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347DDC" w14:textId="11DD23E6" w:rsidR="00076243" w:rsidRDefault="00FA2D03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360512" behindDoc="1" locked="0" layoutInCell="1" allowOverlap="1" wp14:anchorId="11ECE991" wp14:editId="581AA948">
                <wp:simplePos x="0" y="0"/>
                <wp:positionH relativeFrom="page">
                  <wp:posOffset>106680</wp:posOffset>
                </wp:positionH>
                <wp:positionV relativeFrom="page">
                  <wp:posOffset>952500</wp:posOffset>
                </wp:positionV>
                <wp:extent cx="7484745" cy="9763125"/>
                <wp:effectExtent l="0" t="0" r="0" b="0"/>
                <wp:wrapNone/>
                <wp:docPr id="70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84745" cy="9763125"/>
                          <a:chOff x="168" y="1500"/>
                          <a:chExt cx="11787" cy="15375"/>
                        </a:xfrm>
                      </wpg:grpSpPr>
                      <pic:pic xmlns:pic="http://schemas.openxmlformats.org/drawingml/2006/picture">
                        <pic:nvPicPr>
                          <pic:cNvPr id="71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" y="9622"/>
                            <a:ext cx="11757" cy="7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docshap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0" y="1500"/>
                            <a:ext cx="5485" cy="7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" name="docshape4"/>
                        <wps:cNvSpPr>
                          <a:spLocks/>
                        </wps:cNvSpPr>
                        <wps:spPr bwMode="auto">
                          <a:xfrm>
                            <a:off x="2211" y="3186"/>
                            <a:ext cx="829" cy="796"/>
                          </a:xfrm>
                          <a:custGeom>
                            <a:avLst/>
                            <a:gdLst>
                              <a:gd name="T0" fmla="+- 0 2626 2211"/>
                              <a:gd name="T1" fmla="*/ T0 w 829"/>
                              <a:gd name="T2" fmla="+- 0 3186 3186"/>
                              <a:gd name="T3" fmla="*/ 3186 h 796"/>
                              <a:gd name="T4" fmla="+- 0 2560 2211"/>
                              <a:gd name="T5" fmla="*/ T4 w 829"/>
                              <a:gd name="T6" fmla="+- 0 3194 3186"/>
                              <a:gd name="T7" fmla="*/ 3194 h 796"/>
                              <a:gd name="T8" fmla="+- 0 2501 2211"/>
                              <a:gd name="T9" fmla="*/ T8 w 829"/>
                              <a:gd name="T10" fmla="+- 0 3217 3186"/>
                              <a:gd name="T11" fmla="*/ 3217 h 796"/>
                              <a:gd name="T12" fmla="+- 0 2452 2211"/>
                              <a:gd name="T13" fmla="*/ T12 w 829"/>
                              <a:gd name="T14" fmla="+- 0 3255 3186"/>
                              <a:gd name="T15" fmla="*/ 3255 h 796"/>
                              <a:gd name="T16" fmla="+- 0 2414 2211"/>
                              <a:gd name="T17" fmla="*/ T16 w 829"/>
                              <a:gd name="T18" fmla="+- 0 3308 3186"/>
                              <a:gd name="T19" fmla="*/ 3308 h 796"/>
                              <a:gd name="T20" fmla="+- 0 2392 2211"/>
                              <a:gd name="T21" fmla="*/ T20 w 829"/>
                              <a:gd name="T22" fmla="+- 0 3375 3186"/>
                              <a:gd name="T23" fmla="*/ 3375 h 796"/>
                              <a:gd name="T24" fmla="+- 0 2387 2211"/>
                              <a:gd name="T25" fmla="*/ T24 w 829"/>
                              <a:gd name="T26" fmla="+- 0 3428 3186"/>
                              <a:gd name="T27" fmla="*/ 3428 h 796"/>
                              <a:gd name="T28" fmla="+- 0 2387 2211"/>
                              <a:gd name="T29" fmla="*/ T28 w 829"/>
                              <a:gd name="T30" fmla="+- 0 3450 3186"/>
                              <a:gd name="T31" fmla="*/ 3450 h 796"/>
                              <a:gd name="T32" fmla="+- 0 2396 2211"/>
                              <a:gd name="T33" fmla="*/ T32 w 829"/>
                              <a:gd name="T34" fmla="+- 0 3514 3186"/>
                              <a:gd name="T35" fmla="*/ 3514 h 796"/>
                              <a:gd name="T36" fmla="+- 0 2414 2211"/>
                              <a:gd name="T37" fmla="*/ T36 w 829"/>
                              <a:gd name="T38" fmla="+- 0 3575 3186"/>
                              <a:gd name="T39" fmla="*/ 3575 h 796"/>
                              <a:gd name="T40" fmla="+- 0 2439 2211"/>
                              <a:gd name="T41" fmla="*/ T40 w 829"/>
                              <a:gd name="T42" fmla="+- 0 3631 3186"/>
                              <a:gd name="T43" fmla="*/ 3631 h 796"/>
                              <a:gd name="T44" fmla="+- 0 2482 2211"/>
                              <a:gd name="T45" fmla="*/ T44 w 829"/>
                              <a:gd name="T46" fmla="+- 0 3696 3186"/>
                              <a:gd name="T47" fmla="*/ 3696 h 796"/>
                              <a:gd name="T48" fmla="+- 0 2495 2211"/>
                              <a:gd name="T49" fmla="*/ T48 w 829"/>
                              <a:gd name="T50" fmla="+- 0 3710 3186"/>
                              <a:gd name="T51" fmla="*/ 3710 h 796"/>
                              <a:gd name="T52" fmla="+- 0 2504 2211"/>
                              <a:gd name="T53" fmla="*/ T52 w 829"/>
                              <a:gd name="T54" fmla="+- 0 3739 3186"/>
                              <a:gd name="T55" fmla="*/ 3739 h 796"/>
                              <a:gd name="T56" fmla="+- 0 2485 2211"/>
                              <a:gd name="T57" fmla="*/ T56 w 829"/>
                              <a:gd name="T58" fmla="+- 0 3805 3186"/>
                              <a:gd name="T59" fmla="*/ 3805 h 796"/>
                              <a:gd name="T60" fmla="+- 0 2452 2211"/>
                              <a:gd name="T61" fmla="*/ T60 w 829"/>
                              <a:gd name="T62" fmla="+- 0 3820 3186"/>
                              <a:gd name="T63" fmla="*/ 3820 h 796"/>
                              <a:gd name="T64" fmla="+- 0 2432 2211"/>
                              <a:gd name="T65" fmla="*/ T64 w 829"/>
                              <a:gd name="T66" fmla="+- 0 3828 3186"/>
                              <a:gd name="T67" fmla="*/ 3828 h 796"/>
                              <a:gd name="T68" fmla="+- 0 2371 2211"/>
                              <a:gd name="T69" fmla="*/ T68 w 829"/>
                              <a:gd name="T70" fmla="+- 0 3855 3186"/>
                              <a:gd name="T71" fmla="*/ 3855 h 796"/>
                              <a:gd name="T72" fmla="+- 0 2313 2211"/>
                              <a:gd name="T73" fmla="*/ T72 w 829"/>
                              <a:gd name="T74" fmla="+- 0 3886 3186"/>
                              <a:gd name="T75" fmla="*/ 3886 h 796"/>
                              <a:gd name="T76" fmla="+- 0 2262 2211"/>
                              <a:gd name="T77" fmla="*/ T76 w 829"/>
                              <a:gd name="T78" fmla="+- 0 3921 3186"/>
                              <a:gd name="T79" fmla="*/ 3921 h 796"/>
                              <a:gd name="T80" fmla="+- 0 2211 2211"/>
                              <a:gd name="T81" fmla="*/ T80 w 829"/>
                              <a:gd name="T82" fmla="+- 0 3970 3186"/>
                              <a:gd name="T83" fmla="*/ 3970 h 796"/>
                              <a:gd name="T84" fmla="+- 0 3040 2211"/>
                              <a:gd name="T85" fmla="*/ T84 w 829"/>
                              <a:gd name="T86" fmla="+- 0 3982 3186"/>
                              <a:gd name="T87" fmla="*/ 3982 h 796"/>
                              <a:gd name="T88" fmla="+- 0 2995 2211"/>
                              <a:gd name="T89" fmla="*/ T88 w 829"/>
                              <a:gd name="T90" fmla="+- 0 3932 3186"/>
                              <a:gd name="T91" fmla="*/ 3932 h 796"/>
                              <a:gd name="T92" fmla="+- 0 2929 2211"/>
                              <a:gd name="T93" fmla="*/ T92 w 829"/>
                              <a:gd name="T94" fmla="+- 0 3886 3186"/>
                              <a:gd name="T95" fmla="*/ 3886 h 796"/>
                              <a:gd name="T96" fmla="+- 0 2871 2211"/>
                              <a:gd name="T97" fmla="*/ T96 w 829"/>
                              <a:gd name="T98" fmla="+- 0 3856 3186"/>
                              <a:gd name="T99" fmla="*/ 3856 h 796"/>
                              <a:gd name="T100" fmla="+- 0 2810 2211"/>
                              <a:gd name="T101" fmla="*/ T100 w 829"/>
                              <a:gd name="T102" fmla="+- 0 3829 3186"/>
                              <a:gd name="T103" fmla="*/ 3829 h 796"/>
                              <a:gd name="T104" fmla="+- 0 2768 2211"/>
                              <a:gd name="T105" fmla="*/ T104 w 829"/>
                              <a:gd name="T106" fmla="+- 0 3814 3186"/>
                              <a:gd name="T107" fmla="*/ 3814 h 796"/>
                              <a:gd name="T108" fmla="+- 0 2761 2211"/>
                              <a:gd name="T109" fmla="*/ T108 w 829"/>
                              <a:gd name="T110" fmla="+- 0 3811 3186"/>
                              <a:gd name="T111" fmla="*/ 3811 h 796"/>
                              <a:gd name="T112" fmla="+- 0 2751 2211"/>
                              <a:gd name="T113" fmla="*/ T112 w 829"/>
                              <a:gd name="T114" fmla="+- 0 3804 3186"/>
                              <a:gd name="T115" fmla="*/ 3804 h 796"/>
                              <a:gd name="T116" fmla="+- 0 2742 2211"/>
                              <a:gd name="T117" fmla="*/ T116 w 829"/>
                              <a:gd name="T118" fmla="+- 0 3794 3186"/>
                              <a:gd name="T119" fmla="*/ 3794 h 796"/>
                              <a:gd name="T120" fmla="+- 0 2735 2211"/>
                              <a:gd name="T121" fmla="*/ T120 w 829"/>
                              <a:gd name="T122" fmla="+- 0 3777 3186"/>
                              <a:gd name="T123" fmla="*/ 3777 h 796"/>
                              <a:gd name="T124" fmla="+- 0 2733 2211"/>
                              <a:gd name="T125" fmla="*/ T124 w 829"/>
                              <a:gd name="T126" fmla="+- 0 3755 3186"/>
                              <a:gd name="T127" fmla="*/ 3755 h 796"/>
                              <a:gd name="T128" fmla="+- 0 2739 2211"/>
                              <a:gd name="T129" fmla="*/ T128 w 829"/>
                              <a:gd name="T130" fmla="+- 0 3724 3186"/>
                              <a:gd name="T131" fmla="*/ 3724 h 796"/>
                              <a:gd name="T132" fmla="+- 0 2741 2211"/>
                              <a:gd name="T133" fmla="*/ T132 w 829"/>
                              <a:gd name="T134" fmla="+- 0 3716 3186"/>
                              <a:gd name="T135" fmla="*/ 3716 h 796"/>
                              <a:gd name="T136" fmla="+- 0 2753 2211"/>
                              <a:gd name="T137" fmla="*/ T136 w 829"/>
                              <a:gd name="T138" fmla="+- 0 3703 3186"/>
                              <a:gd name="T139" fmla="*/ 3703 h 796"/>
                              <a:gd name="T140" fmla="+- 0 2766 2211"/>
                              <a:gd name="T141" fmla="*/ T140 w 829"/>
                              <a:gd name="T142" fmla="+- 0 3688 3186"/>
                              <a:gd name="T143" fmla="*/ 3688 h 796"/>
                              <a:gd name="T144" fmla="+- 0 2809 2211"/>
                              <a:gd name="T145" fmla="*/ T144 w 829"/>
                              <a:gd name="T146" fmla="+- 0 3620 3186"/>
                              <a:gd name="T147" fmla="*/ 3620 h 796"/>
                              <a:gd name="T148" fmla="+- 0 2833 2211"/>
                              <a:gd name="T149" fmla="*/ T148 w 829"/>
                              <a:gd name="T150" fmla="+- 0 3563 3186"/>
                              <a:gd name="T151" fmla="*/ 3563 h 796"/>
                              <a:gd name="T152" fmla="+- 0 2849 2211"/>
                              <a:gd name="T153" fmla="*/ T152 w 829"/>
                              <a:gd name="T154" fmla="+- 0 3502 3186"/>
                              <a:gd name="T155" fmla="*/ 3502 h 796"/>
                              <a:gd name="T156" fmla="+- 0 2856 2211"/>
                              <a:gd name="T157" fmla="*/ T156 w 829"/>
                              <a:gd name="T158" fmla="+- 0 3439 3186"/>
                              <a:gd name="T159" fmla="*/ 3439 h 796"/>
                              <a:gd name="T160" fmla="+- 0 2855 2211"/>
                              <a:gd name="T161" fmla="*/ T160 w 829"/>
                              <a:gd name="T162" fmla="+- 0 3411 3186"/>
                              <a:gd name="T163" fmla="*/ 3411 h 796"/>
                              <a:gd name="T164" fmla="+- 0 2839 2211"/>
                              <a:gd name="T165" fmla="*/ T164 w 829"/>
                              <a:gd name="T166" fmla="+- 0 3336 3186"/>
                              <a:gd name="T167" fmla="*/ 3336 h 796"/>
                              <a:gd name="T168" fmla="+- 0 2808 2211"/>
                              <a:gd name="T169" fmla="*/ T168 w 829"/>
                              <a:gd name="T170" fmla="+- 0 3276 3186"/>
                              <a:gd name="T171" fmla="*/ 3276 h 796"/>
                              <a:gd name="T172" fmla="+- 0 2764 2211"/>
                              <a:gd name="T173" fmla="*/ T172 w 829"/>
                              <a:gd name="T174" fmla="+- 0 3231 3186"/>
                              <a:gd name="T175" fmla="*/ 3231 h 796"/>
                              <a:gd name="T176" fmla="+- 0 2709 2211"/>
                              <a:gd name="T177" fmla="*/ T176 w 829"/>
                              <a:gd name="T178" fmla="+- 0 3202 3186"/>
                              <a:gd name="T179" fmla="*/ 3202 h 796"/>
                              <a:gd name="T180" fmla="+- 0 2648 2211"/>
                              <a:gd name="T181" fmla="*/ T180 w 829"/>
                              <a:gd name="T182" fmla="+- 0 3188 3186"/>
                              <a:gd name="T183" fmla="*/ 3188 h 796"/>
                              <a:gd name="T184" fmla="+- 0 2626 2211"/>
                              <a:gd name="T185" fmla="*/ T184 w 829"/>
                              <a:gd name="T186" fmla="+- 0 3186 3186"/>
                              <a:gd name="T187" fmla="*/ 3186 h 7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829" h="796">
                                <a:moveTo>
                                  <a:pt x="415" y="0"/>
                                </a:moveTo>
                                <a:lnTo>
                                  <a:pt x="349" y="8"/>
                                </a:lnTo>
                                <a:lnTo>
                                  <a:pt x="290" y="31"/>
                                </a:lnTo>
                                <a:lnTo>
                                  <a:pt x="241" y="69"/>
                                </a:lnTo>
                                <a:lnTo>
                                  <a:pt x="203" y="122"/>
                                </a:lnTo>
                                <a:lnTo>
                                  <a:pt x="181" y="189"/>
                                </a:lnTo>
                                <a:lnTo>
                                  <a:pt x="176" y="242"/>
                                </a:lnTo>
                                <a:lnTo>
                                  <a:pt x="176" y="264"/>
                                </a:lnTo>
                                <a:lnTo>
                                  <a:pt x="185" y="328"/>
                                </a:lnTo>
                                <a:lnTo>
                                  <a:pt x="203" y="389"/>
                                </a:lnTo>
                                <a:lnTo>
                                  <a:pt x="228" y="445"/>
                                </a:lnTo>
                                <a:lnTo>
                                  <a:pt x="271" y="510"/>
                                </a:lnTo>
                                <a:lnTo>
                                  <a:pt x="284" y="524"/>
                                </a:lnTo>
                                <a:lnTo>
                                  <a:pt x="293" y="553"/>
                                </a:lnTo>
                                <a:lnTo>
                                  <a:pt x="274" y="619"/>
                                </a:lnTo>
                                <a:lnTo>
                                  <a:pt x="241" y="634"/>
                                </a:lnTo>
                                <a:lnTo>
                                  <a:pt x="221" y="642"/>
                                </a:lnTo>
                                <a:lnTo>
                                  <a:pt x="160" y="669"/>
                                </a:lnTo>
                                <a:lnTo>
                                  <a:pt x="102" y="700"/>
                                </a:lnTo>
                                <a:lnTo>
                                  <a:pt x="51" y="735"/>
                                </a:lnTo>
                                <a:lnTo>
                                  <a:pt x="0" y="784"/>
                                </a:lnTo>
                                <a:lnTo>
                                  <a:pt x="829" y="796"/>
                                </a:lnTo>
                                <a:lnTo>
                                  <a:pt x="784" y="746"/>
                                </a:lnTo>
                                <a:lnTo>
                                  <a:pt x="718" y="700"/>
                                </a:lnTo>
                                <a:lnTo>
                                  <a:pt x="660" y="670"/>
                                </a:lnTo>
                                <a:lnTo>
                                  <a:pt x="599" y="643"/>
                                </a:lnTo>
                                <a:lnTo>
                                  <a:pt x="557" y="628"/>
                                </a:lnTo>
                                <a:lnTo>
                                  <a:pt x="550" y="625"/>
                                </a:lnTo>
                                <a:lnTo>
                                  <a:pt x="540" y="618"/>
                                </a:lnTo>
                                <a:lnTo>
                                  <a:pt x="531" y="608"/>
                                </a:lnTo>
                                <a:lnTo>
                                  <a:pt x="524" y="591"/>
                                </a:lnTo>
                                <a:lnTo>
                                  <a:pt x="522" y="569"/>
                                </a:lnTo>
                                <a:lnTo>
                                  <a:pt x="528" y="538"/>
                                </a:lnTo>
                                <a:lnTo>
                                  <a:pt x="530" y="530"/>
                                </a:lnTo>
                                <a:lnTo>
                                  <a:pt x="542" y="517"/>
                                </a:lnTo>
                                <a:lnTo>
                                  <a:pt x="555" y="502"/>
                                </a:lnTo>
                                <a:lnTo>
                                  <a:pt x="598" y="434"/>
                                </a:lnTo>
                                <a:lnTo>
                                  <a:pt x="622" y="377"/>
                                </a:lnTo>
                                <a:lnTo>
                                  <a:pt x="638" y="316"/>
                                </a:lnTo>
                                <a:lnTo>
                                  <a:pt x="645" y="253"/>
                                </a:lnTo>
                                <a:lnTo>
                                  <a:pt x="644" y="225"/>
                                </a:lnTo>
                                <a:lnTo>
                                  <a:pt x="628" y="150"/>
                                </a:lnTo>
                                <a:lnTo>
                                  <a:pt x="597" y="90"/>
                                </a:lnTo>
                                <a:lnTo>
                                  <a:pt x="553" y="45"/>
                                </a:lnTo>
                                <a:lnTo>
                                  <a:pt x="498" y="16"/>
                                </a:lnTo>
                                <a:lnTo>
                                  <a:pt x="437" y="2"/>
                                </a:lnTo>
                                <a:lnTo>
                                  <a:pt x="4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BA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7" y="2379"/>
                            <a:ext cx="2183" cy="1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" y="4089"/>
                            <a:ext cx="3097" cy="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11925" y="3288"/>
                            <a:ext cx="0" cy="13557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7" name="docshape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2" y="9351"/>
                            <a:ext cx="5673" cy="7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4A8ACC" id="docshapegroup1" o:spid="_x0000_s1026" style="position:absolute;margin-left:8.4pt;margin-top:75pt;width:589.35pt;height:768.75pt;z-index:-15955968;mso-position-horizontal-relative:page;mso-position-vertical-relative:page" coordorigin="168,1500" coordsize="11787,15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Y4sWjA0AAAFCAAAOAAAAZHJzL2Uyb0RvYy54bWzsXG2P27gR/l6g/0Hw&#10;xxbJiqRejWwO6eZyOCBtg576A7S2dm2cLbmSNpv01/cZSpRJZWirB1yKBD3gYtkakQ/nmRnOUOS+&#10;+uHT8RB8rNpu39S3K/EyXAVVvWm2+/rxdvXP4t2LbBV0fVlvy0NTV7erz1W3+uH1H//w6vm0rmSz&#10;aw7bqg3QSN2tn0+3q13fn9Y3N91mVx3L7mVzqmrcfGjaY9nja/t4s23LZ7R+PNzIMExunpt2e2qb&#10;TdV1+PXtcHP1Wrf/8FBt+r8/PHRVHxxuV8DW639b/e89/Xvz+lW5fmzL026/GWGUvwHFsdzX6HRq&#10;6m3Zl8FTu/+iqeN+0zZd89C/3DTHm+bhYb+p9BgwGhHORvNT2zyd9Fge18+Pp0lNUO1MT7+52c3f&#10;Pv7Unn45fWgH9Lh832x+7aCXm+fT49q+T98fB+Hg/vmvzRZ8lk99owf+6aE9UhMYUvBJ6/fzpN/q&#10;Ux9s8GMaZVEaxatgg3t5migh44GBzQ400XMigcHgrojDkZzN7sfxcSHSLB0eFrFK9aM35XroWaMd&#10;0b1+ddpv1vh/1BiuvtDYdcvCU/1TW63GRo6L2jiW7a9Ppxcg91T2+/v9Yd9/1oYKJRGo+uOH/YaU&#10;TV+g3A9tsN9CM2IV1OURCt02m25XnipJijFCwyMlDUmzE9TN3a6sH6s33QkmDnXhcfNT2zbPu6rc&#10;dvQz8ei2or86MO4P+9O7/eFA9NH1OGB4yczKGJ0NFvy22Twdq7ofXLKtDhh7U3e7/albBe26Ot5X&#10;GGT781YDKtddu/kHcGvn6/q26jc76vwBIMbfwet0QyM+g6ThdDDYqzZobClPpNZmuTaGCEuKR0tK&#10;pVRaS8aQoOW263+qmmNAF4ANpNrEy4/vO8IMbEaEUNcNKU+P5VA7P0CQftH4CfF4iQF8gxYq5xaq&#10;1eba1ndgoaOlfB0LTaIIk5IT7oyJxlE2Bso0TvL/hYU+nzAldyYa4NsX8eC/mnV+oagGP6JmrcCn&#10;5mYV0VhHITMvdfakpB8f7pDYolAgpUCIhKKVyBLq4BwLMpkPc0qa6zvTjFKuN09DICBx4/yY4rcI&#10;A/TT43aM2QVIfDgekDj8+UUQBjKRSaB71B2dxQBhEPvTTVCEwXNAfc9k4GZWUwQ3OGM+NwW1TU1p&#10;oV0w4rdxRUZqwBUnAEeamPUJQ5saKyIeV2JkdFNK5BGLC1F1akoLsbgwx1uDlHEoWFwgZmqsyHhc&#10;wtW9kiJlgRH/U2NaikUmXP3LKJYsNGETUAjpAecSoGQc8+BsBrQUD84lQUYi4sHZLBQi8YBzWVAq&#10;zHhwNg1aigUnXSKkynnNSZuIQvrcwOVBId1jwWHytmglKR6cS4RUWcpqDvnoublCenxBujyoSPKa&#10;kzYPWooH5xLhB2cTUaBPNoAolwcVxSGrOWXzoKVYcMolArTysU3ZRBTK4xDK5UHFsGA2vNk8aCke&#10;nEuE1yGUTUShPA6hXB5U7LE5ZfOgpVhwNLXbUS5SOWtzkU1EEXkcInJ5UCieWM1FNg9aigfnEiGj&#10;jPdWqtamsFlEHoeIXB5UAiPhaI1sHrQUD84lQkZ5zGvOJqKIPA4RuzyoVPAOEds8aCkWXOwSgcmL&#10;D8KxTUSBaYT11tjlQaUwEk5zsc2DluLBuUSAVl5zVP2caY09DhG7PKgs5INwbPOgpVhwiUuEd25N&#10;bCIK5Cys5hKXB5VhKuE0l9g8aCkenEuEjBDCuFwpsYkoEo9DJC4P6JafIRKbBy3Fg3OJkLBOHpxN&#10;RJF4HCJ1eVCZJyuhRYnJSLQUCy51iZBKKBZcahNRpB6HSF0eVOZJgLH8Y4ODFA/OJUIiN+fB2UQU&#10;qcchUpcHpDh8EE5tHrQUCy5ziSBzY8FlNhFF5nGIzOVB5SnvEJnNg5biwc2ICDEzcQ5BZepkJUXm&#10;cQhUXaPUUD/kmG84b6UFvqk1RVI8OJcImXtmiMwmosg8DpG7PKgcvs+By20etBQLLneJkLnkJ/7c&#10;JqJAuszGuXzGg88hcpsH7TY8OJcImXlCSW4TUWA+58G5PCBI8BN/bvOgpVhwAou+tpnIDHM1Z3Qi&#10;tKko8ByPT4QuFwix/PwqQpsMLeZB6NIhU0RZHqHNBxB6HEOELiEq86TEIrQZ0WIehC4nQMhHFRHa&#10;pAChxzvEvMTOEKY49xBujU1iPMJ5kZ3GHoSzKttbZguXFKQgfFkhhE2KFvMgdEmRacRPG1hINgZL&#10;azrCW2sLlxSVetZPhLBJ0WI8wnm5nSo+0xNuvS18BbfAGrnteipNPQspbslNYh6ELikyVXxeQC+B&#10;zjEfayk+T5mX3aknbxFu3U1iHoQuKUDIB2pBS4TTrASEPk+Z194pxsJ6ilt8kxiPcF59p5HHU9zy&#10;W/jqbzEvwFNYLI/QJgX5pie/EmruKbGHZbcGx3OeiD2vwtNQeRDapCgS43U4r8PThF/BEG4hLnyV&#10;uPiiFEdewepwVotDzINw5ilZ6LFDtxoXvnJcfFGPe2ojMSvIIeZBOPOUzOfLkU1KIXw1OV7vGo8a&#10;8sE48bDsVuUkxiOcl+VZ5NGhW5cLX2Eu5pV5HPJJoXBLcxLzIJx5CuVKbObgFufCV52LeXlOC0ys&#10;Hbr1OYnxCOcFOhWGLEK3Qhe+El3Ma/TIlzm4RTqJeRDOPcUXsd0yXfjqdDEv1BXiEqtDt1InMQ/C&#10;uacgreJ16HqKr1gX82od+RyP0C3XSYxHOK/XUyiHRegW7MJXsYt5yY4VAA9CZ04hMQ/CmaekvniY&#10;utmXr2zHvhE32kifL7uFO4nxCOeVe4JAx+rQLd2Fr3YX8+Jd+OYUt3onMQ/Cmad430m69bvwFfD0&#10;3tTJD31vJoVbwpPYhBDvVqe3p+Vu2E2B16yf6vGNKq4CbGuhjUP0gvXUdLQnqECth1e3hdmnASm6&#10;6xGGjZFwSi850d9lYfggCQ+vRK9KUzmixc3Wo8uNU22gxc3r+8vilKiT+LQf5Yr4OFAku0tGSiks&#10;tY7Mc4k45ZNafNlQKbnT4suGSpkWiSNBWgKG0h4tvmyolIOQOFKHJa1TQqDFlw2VZmctvmyoNFWS&#10;OGa4JWBo3tLiy4aKnSFaHLF/SesU0an1ae/cZROj8KrFlw2VYh2JI0QtAUOBR4svGyot5ZE4FuGW&#10;tE6La1p8Gau03KXFlw1Vrz+RPK0bLYEjwnG0tIyz7IFxvLSqsuiBKTphkWPZA+OYac1h0QMmQomF&#10;IUpX9lpLC4OULrT1AwvDlDBxSqiFgzaRSuAt7qJBm1glFgYrYaIVFVfLejBMLwxY2Pw6GCuVHot6&#10;MDFLoBJY9ICJWmJh2BImbgnkyct6MINeGLqEiV3YurmsBxO9BJK6RZBM/BILA5gwEYxSHquHIY8Y&#10;UxraPTrffN6uAmw+v6dnkOSUPWVC5jJ4vl3pLWk77ArGjjT6/dh8rIpGS/SUEEW0jAk30Tuk0dv5&#10;/qG25dQ4E2YjOnPXfJ50a5Jef6C1yeXMbfM5io2OMG1GNLfN5yhGC+lojdYTB52Y++ZzkBOjtgXi&#10;+kW5FHkn2pNYdVkkl+gNhNCK6c98mn4H3Sl5RSvjONQVfBLtEL4Ibn8Jn6TyDHIxVtMvymVI3ElO&#10;Xh6HHCe4GMHgYntUnaG9ZAryRh/mc0YvVggvtjdOAsk1Pmgxgfq9Yi/6DQ3k0mG/v5c3WgcisSnO&#10;G/jmcxjG0GkKJV4ahHYwam3a8mlaMZ9Da9SO7hULapfaS2l5f8EgEqMUFPWX2ovpfRnaS6Y5x+Ay&#10;nwO+eAzsyRVjjmm5jdobzlv4lTxuR04wnov4aP2a2guvyMGISS6ekjaD33yO46CXDyR3xVji0dli&#10;LBJfxjeMN8aC/EU5WsqlflGqXZSjNT6Sw+vEi3L5GAyuOBEdSKD28JLlYnsJLYaTnLhsf8mYc8gr&#10;wQD7zXV78oodkD1Rv7RMe3m8QwqJGeSi2JiwXAmR0ai9K4ONxhTuMhXzOdIY3ObQdNUAlmbe4TSH&#10;mYLhGPae76457LfmZEzXPt7fHdrgY4mjZHfJX968vRsH7Yh5joCYnerD1vb7ZvsZB1jaBsdLYKk4&#10;P4eLXdP+exU84yza7ar711NJR48OP9fYdp9jpR9ivf4SxSm9+2vtO/f2nbLeoKnbVb/CWgpd3vX4&#10;hkeeTu3+cYeehM4q6uYNDm897PWRFsI3oIJG6At2/n+Dh1Rg3u4xKj0pf3eHVPSU/9WOUVF0pGiA&#10;bWc6VzufnZCUKuvTfHgHYPIQcxLQnJH6/zEq+7wLJhLXQnVk/+4sVOdfX81Cw3goEqJwyNbPFqpC&#10;Wtmh86Z4zTHG669qoGMsnc7u/j6nqDD8ware7+sqGGpw6hkHre7q4WwvlvrGs73TUVF9JKv4fMKx&#10;02GNyXmEviw6XIX1I9rCQXmKzHRidtY/ph1SPpZnkKoO065H/Qcg1/OSOWmFydiEECp9nWOWVCVj&#10;CxRqBrrlTMDOPP1O/8fN09T027LbDfO5boHEyjXOXNdbfUWHaH8cr/tyfxiudfI8TpKkHntGpwGO&#10;hH+DkyccxQ1NmrHvLjTBVDf4kwQ9rB4JUd0PtH+lA5+S9inAIXIcahk6ng58JrTCpSNVhD2fF33l&#10;9zmSrI/Q4+8M6Jx4/JsI9IcM7O/awM9/ueH1fwAAAP//AwBQSwMECgAAAAAAAAAhAC81bdpYhwsA&#10;WIcLABQAAABkcnMvbWVkaWEvaW1hZ2UxLnBuZ4lQTkcNChoKAAAADUlIRFIAAAYgAAADwwgGAAAA&#10;OvfDBgAAAAZiS0dEAP8A/wD/oL2nkwAAAAlwSFlzAAAOxAAADsQBlSsOGwAAIABJREFUeJzs3XuQ&#10;bflZ3vfv77bW3ru7T5+bNGeGkRgESAIhCQkJTMCAQRJgsAMRl0C5LCCyDRHlwkmIbUKZkMJ2Esdx&#10;ioICHAKWyyGxy1V2OSZOKFfsEJMQEBAkDDaKiYSELnM5Z87py15r/S5v/vitbkllbCOQ5szl+dTs&#10;6Z7uvVevvfv8MWc9+30fZ2aIiIiIiIj8nkx/6q+86c23v6PWyp27T/KT//Pfd/f7lERERERE5P7y&#10;9/sERERERETkGS7/5Ff8O//uu7/jzp07xBh5+OGH7/cZiYiIiIjI00C83ycgIiIiIiLPYHb7OtOb&#10;f/Rw9yWYGXfuPEE8H+73WYmIiIiIyNOAJiBEREREROR3b//tP/At3/6lt564/QSPPvYo165eJefM&#10;6173Ou16FRERERF5jlMAISIiIiIivzv5b3/NH3rj7W+4d/c2L3j4QR54/nXm6YzNJrLdDrzlLd+q&#10;EEJERERE5DlMAYSIiIiIiHz02gduMX3rD49jpJaZRz/4Pqb9GdYyPsKV4wP++Tt/ja/9uq9SCCEi&#10;IiIi8hylAEJERERERD46Zo7pT/zIy1577UYtlZwz8zwz7fecn59zenLKo489xo0bNzg5OeGL/sDn&#10;KYQQEREREXkOUgm1iIiIiIh8dPJf/6OUv/eHjw5fSc4TJS/gAHOYwfmSOT05Y7cbefLuHR568MH7&#10;fcYiIiIiInIfODO9GUlERERERH6H2ntewOln/Mpnff7DVw4OD9huR7BGipEYA8452CRKLrRmjOOG&#10;lBJ3bt/lp37qH7n7ffoiIiIiIvLU0QomERERERH5nTFz7P+9/+7Vn/+CK7uDLTF4rBa8M0JwpBQY&#10;hkBKgYPDHT7A8fERtRY+8ZEX8uV/8Ev07icRERERkecQrWASEREREZHfmfxD3/ayV/3G669eu4p3&#10;UErBmlGLkfPCPDlCiJTZsyyZg90B73nve/oExJ27XLt27X4/AxEREREReQppBZOIiIiIiPybtf/3&#10;Uz79pV/xzgcffD6npyc4KuAYksO5/neK4D0hBm7vTxnSSG2Va1dvgBnzXNlsNjz+2G3e9rb/R6uY&#10;RERERESeAzQBISIiIiIi/3pWA/tv+mvNV+6d3WOaJ4ZxwKyyLOC9690PFNq04JqjtcZ2s2U5W6i1&#10;4l2iucZuOLzfz0ZERERERJ4i6oAQEREREZF/veWv/KlP+ox3f96QEjlnAErO5FzWj5mcF5ZlveWF&#10;UitLzszz3G/LzLIsgPHql79KY9giIiIiIs8BWsEkIiIiIiL/avWfvoyzz/qFV37+i8acM6VmhjQA&#10;hpmBM7zrG5WaVVprRA+bzZYQIq0ZtTZiGBjHkZwbR4dXuXfvHj/7tp/TKiYRERERkWcxrWASERER&#10;EZHfnuXE/k1vhXmstZJzxjkjpkitBQycc6z5A646wJFSZBhGnINSDIcjxkgIAe8i3jliCPf1qYmI&#10;iIiIyMefJiBEREREROS3N3/v99x6wff/pzdv3gAM5xxmjVIKrVVwEGPA+55A1FqptbIdAykN1FZx&#10;5okx4kMCg+32gNOTM2prXL9+kycef5xf+pVf1SSEiIiIiMizkCYgRERERETkX1Z/4bOYv++7Y7hK&#10;XmZaq5hBa4WcMyH4XjxtkeB7tVxtPYCwBMs89XVMMeFcACuUUnjyzjlmfSKilj1Xrmzv8xMVERER&#10;EZGPFwUQIiIiIiLykWzasH/TWz/llbdiioX9ft+/bA0z66uVasU5R2hrEAGY9V6IEAK1NgBC8KQU&#10;wRy1VGprjMMIOB599FEODg7u17MUEREREZGPM3+/T0BERERERJ5m5u/53k94yZ2XzdOenBdqyeRl&#10;Ii8LpSyUvNBqwWphTIngoOQFa5XNMIDBkAbGYSTFRPDhsitiSJEYPSl5Dg+3tJZ57StfrL2wIiIi&#10;IiLPQuqAEBERERGRDyk/83lXb37FP7l27Rp1PgUzjD7ZAOBcv/ng8c5xeHhAs0YpGec8wzBwuBtp&#10;zWitkVJiGAZqbczzhHOeGFP/UaVSSwHnuHPaeOc736kuCBERERGRZxGtYBIRERERkc7ODti/6a3b&#10;7RbvPXgH9EzAOfDeXU4yhOBx3hODxwyCS4QY1gDiCvv9nuYaKSSiT9AKnsCQBkIImIEzcGbgHA88&#10;8Lz7+9xFRERERORjThMQIiIiIiLS7b/9Bz71Ff/rW7z3TNPE1peL/IEQPN77yxACZwQfMBpmjRAi&#10;45CIKeFt4OzsjOA9aUg456klU0phu9sRYwCgtUprRoyBHA6ptZJz5md/9mc1CSEiIiIi8iygCQgR&#10;EREREYHyD19H/sG3bLcvp7VeNu1b+5fudvEGJrOG94FWLwIIw4DWGnmeaLURvKfVRmuF2iqYUWtl&#10;7azGWqM/KjDPM1evXmWapqfuOYuIiIiIyMeVJiBERERERJ7r7O4xpy9/x0tes31BSolaK957XP7I&#10;DggHsHZAgDEMA6UWzBrjMDAMA847ytRLp1NKgLEsC61VQgikFAnB97CiVsyMNAycZM+VK1e4d+8e&#10;4zjyMz/zM5qCEBERERF5hvP3+wREREREROQ+m77jv/mkV4QXXL16lZwz8zwDrKuWeg5g1kulW6vU&#10;WmnWZxcwg/5PDyqaXYYPQ0q9S2LlnMMMmhmtNmqtlFopJbPZbHj00Ue5cuUK165d4/Wvf73eKSUi&#10;IiIi8gynFUwiIiIiIs9l+e/9YfJf+6ZbV1/K6GZs47DNQK0LLoZ1+sFjbc0DHDgcZkZ0ER89mJHC&#10;QPID3jvOlnMiYM4RopFGT2sQvCOlgPeeUgrNwDWorWLnd7h+mLD5HhYKtuT7+rKIiIiIiMjvnQII&#10;EREREZHnqvb4TaY//le/8A2fya1b1yglU2qjrlMM3llfwWRGu1jB1BMIMEgp0taVrkMaSCnhvCPl&#10;3O/jwPtAMmjW8M7j1luIEXCXfRPmHCn1NU7DMDCO2/v2soiIiIiIyMeGOiBERERERJ6rzr/+b37b&#10;t/uvs2bsz8+58+Qd7p2cYjhqrdQ89w1LZpg1LsMH+hREjP39TD54hmEghoAZLMtMa43tdsc4jjRr&#10;5CX3lUulXHZB4BwlF0rJxGHEOcd2uwMg58LZfuan/8+fUxeEiIiIiMgzlDogRERERESei/Lf/Po3&#10;ft3jX7c/P+Xk3pPcu/ck0/6c1nogUMpCrY3aar+tnQ21Vtr6sdTS1ye1PiVRW+tfqxXnHCEEQvBr&#10;90O7DCAuOiRabZRSepcERikZs4b3fTLi5o3rfMG/9Vq9Y0pERERE5BlKAYSIiIiIyHNNe/+D3/LN&#10;f+t/vHXrQZZlYVkWaq1439cjtdaopV4OPDj6v9za/4BzazdEzwacc/0GH1rX5Dw4aM1otdLaWlNt&#10;jYvW6loLS17wzjMMiXHsUxCt9eCj1MqNGzd47ateqRBCREREROQZSB0QIiIiIiLPJWaO6Y/9t1cO&#10;jrlz5zZjCgQa3g0MKXwoWLBGa+3yYZdBxJpK9Pt8KIDwbr2HQfDhcooh50wpBTBijJRSCSHivSdn&#10;o5TC4cEBZsY4DuS8sN9P4DxP3rlDTJGjK4dP/eskIiIiIiK/Z5qAEBERERF5Lsk//s2Un/wKHwLH&#10;x1cZh4FxHNlut+x2vbNhGAeGcbgYVOgrktbPLz6x1icdzGwNLS6mHxoxhstJhlJ69wPOEWMiBE+I&#10;AR/6X0XMjBgTZ2dntNbYTxOnZ6d476mtcn5+zjxNvOwln6wpCBERERGRZxiVUIuIiIiIPFe0d38i&#10;py9/x1/+/n//6PZjH+DJJ+8yDHG98L9wfn7G6X5mXgrzPHN+PuFcn3soOa8TEX3dUoyBXArjMJJS&#10;7EGF2WX3wzgMTNNEKZVhDTl88Ez7fsyLgCEvmRADIfneEZHXnohm4ALOO8Zxx2az4d69U372539R&#10;pdQiIiIiIs8QWsEkIiIiIvJcYM2z/5Yf+5Ef/84jb0+CFaJvTPtTaq2cTwtnZ2ecTwtLbizLwmbc&#10;9r1L6xhEbbV/7rjsjIgx9OkHjBQT42ZkGAbOTk/ZTxN1Xb80DAMpRhbv1wDCYeZwfu2PcOCdw3nA&#10;GaVmzventNY4P38/V68ec3h0zKte+TL7pV/+pwohRERERESeARRAiIiIiIg8F+QffMv3/+DnfvEH&#10;3v8uxuRZ5pnaKjEmHA7vy2WZtPcOHzyllHUCwmitYZedEI5mRnC+F1K3hhn44BnSsE43tL6eybgs&#10;la6t9cDhstHacZEk5JwvOyW896SYGAZb1zgZtTZKKYzjcB9ePBERERER+d1QB4SIiIiIyLNd/fUX&#10;M/3p/+L68SEPPnCTlmcODzZsx0TNM6Us1JJptRC8I6XIOKQ1NKg9fLgYfVhDih4W9A6I2hrNGo4e&#10;QpRc+oSE84QQMKCUQsm5Bw4XqYN9WL+ENXDgL37+ZmC33bLbbbn5vBscHOxIKbHdbvnEFz6kPbIi&#10;IiIiIs8AmoAQEREREXk2sxqY3vTWv/V3/uL2scd+E+89Dz/8MO9/329x9+5dlqWXRE9zJi8LLo7E&#10;GPHeM0/tsgPC+4bxoQ6I6lwPH0oPKJyjl1K3xjzPl9MTIQQc0GqllNonINb4wNYAw6wRU1zDiYty&#10;agcuYM0IcWBZFljXNY3jeD9eSRERERER+ShpAkJERERE5Nls+a/+o7e+9St/32ZMvPTFn8oQPeOY&#10;sFZ46MFbfd2Sd3gHzjtC8KQYSCmRUiTGSIgBh+vrlKzRWsWta5hKLbRWaWa02ii1suSFnPPlVANw&#10;2RPRpx3sI27NDKzPWKwzETjvSDGShoRbz7GWyvn+nJQSD966qSkIEREREZGnOWem/28XEREREXlW&#10;qu94OWevedtP/vffNRwdHoKH23du8/jtJ3j0iSc4OztjnyutVqYMJWemxTALgHE3T+ScyUvm5N4J&#10;87Lg8aRhoJVGSomzs3NiiBwfH7MZN7TWeOLubWptxBiAHjiM48ju4IAQAiVnSim01sA5Ygi0dVKC&#10;iw4KF4hpwDtHKZVSCvOS+3TFUggxEELg537xl1VILSIiIiLyNKUJCBERERGRZyNbBvZveut/8me/&#10;fsB6mXOtlVoqtVZSSuwOdhwdHrLb7dhuNoybkXEc+zok70kp4b3v7Q++9zmEGAjeE4InxMAw9EkJ&#10;5xxmvWwa+rRDa2299Z6IUgqt9pVNbZ1+4GISYu2RMGuXpdUlZ5acsQ8rp44xElPE+4Bznpe/9FP1&#10;jioRERERkacpdUCIiIiIiDwbzd/33X/mO1/2qk954YO9RLo18OCdIzjPbrNhN27IBtM0E8LCsgSC&#10;a8xzYWmNzThSlgVrjeAcLkac6+GDc44YA9vNdg0Getl0a+3yFMyMi8VKrVZyXnBAXUMI1u+75qhr&#10;ybVzjl47YRTrYUaICczwrq9lCj6s4QV8wic8xCe/8CH7F7/5Pk1CiIiIiIg8zSiAEBERERF5tqk/&#10;/1qWv/Bd4/hNPP74Y9zc3qKZMcTEbrdjzgt+nnA45tonFObcJxZibCxL73SIMeGc6yXT3hO8x60h&#10;QfCe4ANpO+CdJ4SImeG97zdrYFzeH6CWSiZfllX3yAGsGdVfhA8X929Y6yFGrX1Vk3eBEHrYcTFd&#10;UVtju93ez1dbRERERET+FRRAiIiIiIg8m9i0Yf+mt37Pn/6acHwc+MBvvpv64POgNoaQCAdHgOHu&#10;QWtGbIarlVaMiEHJ1OBp3jEDzsBZI/iLNun+0TDMGjEOeBdw3tEa+ODxwRPoIYEDfAh452jWKCV/&#10;RBn1xbGqCzgHznm8dzg8zvWNsTlncI7gDecTKfT1S85V5mnm+vUbvOLTXmxv/7Vf1xSEiIiIiMjT&#10;iAIIEREREZFnk/m7v+97/twXfNp2O/Oud7+Lz/7MV1BLZcmZUgspJrbbHXPOtNZImy273QGb3cy0&#10;n3gynuHDwDAMfODsFIAQAt5Bs0ara2hg1jslasU8uMZlr4N3DrwHM5x3l2XU/f59RZOtxzBrtNrI&#10;lA8LIPpExTiMOO9prR+3tUarfS1TH6pwtFY5OrrCOI5P9SstIiIiIiL/Bu7iXUciIiIiIvIMV/6P&#10;3//mr/venz6+coWRmU965BH2J7d53vUHCcGThshmsyENkWEzEGIk5x5OnJ/PnJye8p73vJ+zs4ll&#10;WXjf6SnTPJOXTG2NJWdyLmBGqX0FEs7Tg4AGuD4J0ccbKLUQQmAYBsyMZVmoteJwlyXVtVZyzpwv&#10;BaCvc4qRcRy5dvU6KSVSGliWpf9sYBg2ayBRaa0y7fekNLCfZ375V35NUxAiIiIiIk8T/n6fgIiI&#10;iIiIfAzY6eEXf+63/rSnceeJx5j2e05OTrhyfJWQEmncsNntGDcbfAzkknsptDfMKvN0zsm9J7Ga&#10;Cc7wNKgVVws1L3iM3ThwsN0wpMRut+Xw8IDNZiQNkThEfLgIFirOwziOl+FDrT24GIbEMCZSinjv&#10;AMM52Gw2jOOI845SMq32joj9fs/Z2Rn7qYciuRRaq326gp41bDYbfPDcvHmTz33tq/UOKxERERGR&#10;pwmtYBIREREReTaYvvMvjePIPM/M88w2NOZlptXNOoWQLgMB5wwfHTFGpnkhrMXRDqitUVultcY4&#10;juvEwkzOZV2l5AjBY85jZpcF02utA2CkFHHO4Z3vJdaX3+mcc+uapXB5jFZY1zUlwAgxMM89dGjV&#10;1sJqRwiR4CMhBJxzjMNAbX2NU2uNpglvEREREZGnDQUQIiIiIiLPdOWn3kD+4W990YveCHmPnZzQ&#10;fOB0XxjOMrujRvIOYsCCx1zrUwtpYHBGoxKHgAuOZgVcwwcjOccQApthIK+rk0prWGtUGpj1i/9m&#10;GA2c4YAYQw8MXJ9RcI2138HWj/17IQZw4L2nYjjfAwvnIPjIPC/M08Q0zZe9ECFEvPMM47hOUQyX&#10;4cRmHAkh8MrP+HT75V/5Va1iEhERERG5zxRAiIiIiIg8k9mTV9l/y4+98Rtex2e+7AGWs3v9wnzL&#10;LHnh9PSE/f4KMUbymOgdcBXvDGsGa5mzAbUWSs6YOXwIGI1hSIQYaObIOXM2TZRaqKWXQbd2MZ3Q&#10;g4QPndc69bBOSFxMPfSAwQO9rNqcA+9IQ8S5i+87HI55Xvr6ptbWzge77IHoAQecn5/RmuGD5+p4&#10;jcOjI3a7A173xV9k//B/+8cKIURERERE7iMFECIiIiIiz2TTn/x+7Lc+4eDgNTx575SA4YcttIEp&#10;Fyx7zpaZWDakUggYzlVaNsgzMQRyWSgtU6xSKXgf8d5zuN3SrNGaUVpjiQGcIwaPXxasGVYyNKNd&#10;bD5ay6exPtHgLwOIvmLpYhLCAMMwazRrhDD0FUqtT0lYg9Ya3nuGlNYeiUYp+XJtk5nhndHMCCGQ&#10;cyENAwcHBxwcHvIHvvAL7B/97z+tEEJERERE5D5xph2pIiIiIiLPTPnvftWXvO4v/Z2j3cjJvROu&#10;HR8S1i6HYRwvpwkeuXXAtatXOT4+YtyMbDcJ742zs1M2mw277ZYYEmdnZ3zwA49Rq4EZ+zkwTzMn&#10;Z6c8cedJWq3U9Zj7ZaHWyr3zc5ZcKLX0VUxmtNo7JHDgXZ+KaNaw1kOJEDwOR1v7JqwZzW/IuR/T&#10;DEqp5CUTUySGRK2VUvv6J+96EALGzZs31p6IxjBuiCmy3R2w2+3Y7Q5472+9l3/yM/+XQggRERER&#10;kftAExAiIiIiIs9E7bHnMf3xvzrtX8AmenLO3L17j1YLZsbxlSvsdjtCjJydnpJiIka/Thv0yYHz&#10;8z0l515SfTCy3W7ZbDYsc6bUvmLJe98fGwJzLeRcaK2x1NqDhlox7MNKp6E6sAJYn3TA+rqn1hre&#10;AebB94mIQAAPzUfMWi+17uMRZFdwzuPXwukQHWHtgiilUHJh2k8sy0ytjaUUYgjrFIVjWTIveMEL&#10;79/vSERERETkOU4BhIiIiIjIM42ZY/q2H/rSr37J867dSMznZ+SaqW0heUeMkXk5x6wQY2A+PObJ&#10;szOGzYbDK9doOXDn9hPEGAFPbIkhDgxx4Or1K+ynPdM845Nnv29MpWE+42PDW6O2jAeqFbyDIUbA&#10;KKVRa6VWxzhuqbUyzwullB4g+IiZo9ZeTM06HYEZuZxjDlywPuUQjWH0mBVwHh/Xbghn4CpxcMSU&#10;aC0T+tPAqJhzzHmh3H0SIzCvnREiIiIiIvLUUwAhIiIiIvJMU/6Hb/iCN/zmG68eX+Hw8JB7rXJw&#10;eMi9O7cJrl2WPfeOBeP09JRpmvBm1FYZQ6DOE+M4kq4crd0L/XEpJao1cI5WjSVnQvAEH7AAyfqx&#10;21wufw5AbdbXJJXCmgbA2nHt+NAGpNZ6SOBc74f48NLpS87jfe916N0PtW9cwq9l1uHyMcOQ1ufq&#10;yLle3t/McN6xLAuveMWr7O1v/yWtYRIREREReYopgBAREREReSZpv/UJ7N/yg9evfQ778zMcDmuN&#10;/fk5m3HE03DeM0RPSgNDiowJnHOUpXB274zFQcQIzpPnmfl8YhoTwzAQXWCMieA8y5z7yiMf1mkJ&#10;aDicd5TWTydXozbo3XJ9esF5j5lhawJxEVIYvVja4cAZ5hzee3zwl0/PQZ+EcO4ygGi19TxjXeUE&#10;fd0Tvh9vSAMxJswWcs5Y6/fPeaEsmaPjq7z4Uz/dfv2dv6oQQkRERETkKaQAQkRERETkmcLMsX/z&#10;j77+q19+1fuJzWZkWWYODw54//vex9HBFuf6CqZxHNjttmy3G442/QL/EAIpJVwtWCnUUjk/O+8T&#10;BK6x2+2IYwB614J3Du8cIQbGcexTBWu/QggBa0YMAefBbJ288P4yLOj5g1snFIC1KwLr92/meqhg&#10;RnMN64URWO/AvpyOiDH1KY3aeyToGQQYTPsJDLzv52PtIvTwYI1cC8u84L3/7V9TERERERH5uFEA&#10;ISIiIiLyTJF/9M3U/+XLzk4+E+c9j5+f4Zzjnbcf58EHH+TO7TtEDykl5nFgnib2mxF2ic1mw7jd&#10;EaIj+gTB4Rq0XDi7e0orBUrj+PoxKQR8TBwcJGpt1Ga0BneB2ibMG9OUqbWyLMu6fqlRS10nIEIv&#10;pzbwzsHFRIQZYxp6QLGufaq1Mi8Lxa0TFD2pwDtPTAPeeYZh6PctjVIKuRRq6VMO4zCSYurhx3rc&#10;0io5L9TmONjtWPLE4dGOz/nsz7UPfPCDvPvdv6FJCBERERGRp4ACCBERERGRZ4L2/30S03/wX7/0&#10;1Y8wDKfcuH6DxTliiBweHJJCpJhBg1oKsxmtVpZpIi0jeZuxpbCMI5sQuXKwJcRA8A6zhmvgzBFc&#10;wHlP9IEhQfAezKilrgGD4b1jSAlrDVpfu2StQuujC44+AeEM+rokRzO7DCQcDgue5hoOaKX2xxvY&#10;xZQE4NfHOuuf4z0uRpxdHM+IPuCdJzhPiom8ZMoykfPCkiutZMx5tpsdu4MdBweb+/hLFBERERF5&#10;blEAISIiIiLydGfNs//mH3/k068d3rp1lZxn7t69y5giuRRu3brFo48+ysF2JNDLl51zayFzYb+v&#10;1FZpOZNSYpcSuzHhgyeESK122eEArHXQjp49GCUXlmXu0w61gIuXK5l88Dizy3VJ3l2sYPrwJ+C4&#10;2JlkBt47/HqOmOG8h9rDh/58AU9/HuvqpL72yeN9wLtAs3ZZOO29pzUjhF5SXWtlnheawX6/p9RG&#10;KRUfAtvtlle84hX29re/XVMQIiIiIiIfZwogRERERESe7pbv/5Nv+IPuCx964AHMMmMa8N4TvGO3&#10;3UJrPPD85+NaIXi3FkeDtR5AONdweDDXexQiwPp5bcQ4MI7DenHfE+NAipGpFNw6SVFzpZV+czj2&#10;80SrleAC2So1F3Iu1FJIm/gRCYS1RquV1hr+Yp1SrpddErvtlrKv60qmRmuV1ozoCxaM4EOfhHAe&#10;56GsK6F6B0XEqpGXTEyR4B1Dini2tHWaogFmldOTJxmGgZQSL3/5y+0d73iHQggRERERkY8jBRAi&#10;IiIiIk9n9Z+9lPnP/kVrn0MMETy0VoG17wB6CbNzRO9wgA+BFHyfTgDK6T2aNUqtGIa1xG63Y7PZ&#10;gPVjhRCIMVFKpbm5F0Nbn0m4CAp88NhilJxZ5pnaKrWWPj2xFlab95RSqLVeTkVcPP5itdLF1y4+&#10;B9huttRWKaVSS6G2xrIs4BwOTwieGB3OBWKMOO9orfV1TG3tj2i9ndp7T4gBz/pzvae2RmtGa5Vl&#10;MVz4iBENERERERH5OFAAISIiIiLydGUlMr3pra/93BdvrhwVvMF+mmit9vVHGN4HauilzW6IBAKE&#10;houBFBIpBVz0pGEgreuMxpRwIeJC5OjoCqUUxs3A0fEx5gzzEFLCLcvarRDZjCPLuKHUvvYIs3Wy&#10;oeEMgvMQI955qjma1d4tsf5MT1+n5NcFT3YRTHgPBi6FHqjESimFknvBdauNkjNYwOPxyRNDJKzF&#10;1rUY1gpWjcpagg0E56jWJz9i6D+z1kzOhVYbw/bKffmVioiIiIg8lyiAEBERERF5ulr+y//4933O&#10;/Nn7szOsFOZ5wW8geIf3gRADMURS6O/6xxqtFuapkqeJEANDShwebhlTYhzHvvJoGDi+cZ3dbsfB&#10;bsM8z/joCMPAftnTquFqATOGlNiMG5ZNIYTA4dExZsb1G5mz0zPe+/4PUGrrkwzOYQZLaUzTRGut&#10;P4+LRUfWJy0uvuScI4aAGbgAPia2fj1Og2XJtNZYlty7KErpYckwElMixsiQIiVn6vqzLDbWaoke&#10;ggA4I6VAips+AWLG2dR45JFH7F3vepfWMImIiIiIfJwogBAREREReTqqv/zKV7/yJ/78rec/wDwv&#10;HB0eMQwzlhoxeJz3BAAHbi1kHsYBj61dCpk6V1qtpNSnEMo8AzAPifmhW2w2m77OCIe5Sq2VlBIu&#10;eGKMLFb6Rf5h6CuMau2rlrxnHEeWZSHGAM5fhg9mrU9IOPC+n6df1ywZvXMCoJmt/RKNZg0fEj3D&#10;8Lg1hAihBxvj4KitUXIv066t4WvD4UhDgAjJQUyJJS8sOQNiqlCgAAAgAElEQVTGNM+UWljy0l+v&#10;EAi+F1Xv11Dj+vXrdvv2bYUQIiIiIiIfBwogRERERESebmwe2f/Rv/6Chx8mhcCtBx5giJHWDpiZ&#10;iDH0C/VWe2lzWXrBs/es24ZohR5EFCPXQmgRv/YmMFUee+IJ9vPMk3fv4IMH1zCDazevsdltya2R&#10;UuorknA8+tjjfQKh9b6HaS5M+6lPLzgPWA8J1v4Ha70AmrVHwqwHI62nFNRSLr9eW13XSXlCaITg&#10;gR4UeOcghA91QbQAuP64WslLDxvSMLDbbUk5kcqCNcMw3ALLMmOtYo61mBo2mw37/Z7tdsuNGzfs&#10;iSeeUAghIiIiIvIxpgBCREREROTpZv7P/hzt7a/Ybl/E/vSM4+Nj9mdnxBiJ4wFDSuvKpd6XUJdE&#10;qQWreT3AWspsjWae8/M9MUZ244YwBCLGNO1prTGlwGazwYVeav3g5kGuXLmCd458nnsIECIhBFpr&#10;5NyLrO+dnF6uWXK+r1GqtZJzvnwaZnZZZl1rn8YIIVyGB5ffr5XW6lo0HQkxEnzvk8B7KBXvHD56&#10;jECrdhloTHnCB4+PgRDi+uyNZo0Df0CMkVwyhl2ugjLjcoLjYgrk5s2b9vjjjyuEEBERERH5GFIA&#10;ISIiIiLydFL+789h+c//zBu+4vdz61aktsj2cODoeMvp6SmzN8I4sN/vWdYQwWruF/5rIfg++YA1&#10;QoqMm5FxO2I+sK+FMXrCOJJjoHkw1ycExhQ4ODgghoQ3SDHBplBqxUohbQKcGmXOtHUKoplh5ikF&#10;Sqm06ohhQyt9MiIE3+9T+4RDHCKlFppr+NiDiWaZ5hvOjzQgl0ZthRBhM2562TR9fZL3AcyYprkH&#10;GMAeTyBg1XGWjRhHwjDirDF4CHEhZyil9NeqNQyjlpkheixA8UbN+quRiIiIiMjHmv4vW0RERETk&#10;6cL2W6Y3vfWrvvb1/gUvvEHwnlb7lEOrlRAj0fe+B2t9CgB610KMERc8myHinKPVvPYrWC+sDn2l&#10;USmV2SbOgyOlxNT6VELdDPjgOTs7A2vElHCu9tOy3tkAEEIkRliKrdMMDWsOa60XQRvkvKwdDh7v&#10;e2eEo380DGd9hZLrFdEYUOzyRegTDK1RSsX7RmvWS6tZuyFiWI8FabfrUyClcO/uPcbNyGYYCTFQ&#10;14mL4+Or1JrJS2bJmVoKc6uEYPRVT57NtnHr+TftA49qCkJERERE5GNFAYSIiIiIyNPF/F1/4Svf&#10;+MhLHnj+8zg9OekX751jP+0ppRBCIJuBtb76CE/wDu8CQ3LsNgPeehDQcqCFhnMwnU+kIUEC7xrm&#10;IR0fc3BwyPXjI2JMbIfIMI5sxi3jsGEYBpov+OCJuXLt2jVCjJzvF3LOnO4fp7ZKqRlcpPdM21oo&#10;HfvjYqRhUHuY4FqjWi+dvghPnHeEEHB1XRtFn5hotVFyAWC3O7j4Dg6Isa9n8t5T3EDwnuwc1oy8&#10;LNQ1ANltt4QQSEPC5R6k4B02JIL145v14+52O64cXblPv3gRERERkWcnBRAiIiIiIk8H5R9/0Rd/&#10;6S98x4te9CLOTk+w4JjmCWv9gn21yjzNDMMOxzrxsE4K9MZpoPZpAtfAu4DzHgf45IkhEpzH1smC&#10;6XwiuMCZD6SUaENkmTNDCEQfSHHAj6FPU5SKj56QAu2scnZ+yunpPfbTGa0VnKdPQljFrLGmER/x&#10;0bk+w9CLqPvXDYdrbr1f63e1/p3e8bC+NDn3Muxm+BBIaeh9GCEQXCRFx5B8XwPVGrUWammc00hp&#10;4OBgR/IjLgRcztTaOyUcS++maI3mGiFEPvWTX2Tv/Be/oSkIEREREZGPAQUQIiIiIiL3m50csf/m&#10;H79y/DLu3LlDrYWUEufne1orbMYNQxqovhdBt9qnIZw1cs7UvGBmLPOeIawTBTRqbdSSCTH0CQrf&#10;r6t71zsRcs60VqnVsSyNZZlpJZOXhWmaOLy5I8bYVxbNM/v9nnsnJ9y5c4fz/TmlFGKMmDnKeuG/&#10;NaPWvhbKeX+ZQXjfVx1Va3z41X3D+mjCOhGBc5erlpz1qYhlWQjBE5oRzRiGkRgiKUW220NKLizL&#10;wsRErW49TGPaT1gzrl692ic6WmXaT8zzjHkPQM6ZUsrl+Vy5coVPfMHD9u73vFchhIiIiIjI75EC&#10;CBERERGR+236D//yF//bn/jIkCbMDA+UmmlUcNBo4IyYAtNZZp4mYowEB7UUrNbe7zDPmKMXNq9T&#10;BLUWSs547whrV8SQIs7ASsVqwwXwBrUZ+7MzonO4ZritcXh4iI+BeZk4Pztlf37KNJ2TgiduRnxI&#10;LEuhlZlsBdd6J0RtDufAOUcthQYET588cB6c690SrfWia9dwzuH50LRE75xeA4WL1VO1UEumeo93&#10;EFvBu0aMjg1Dn/CojdYqzSqGsZ8mXPAEHwgpEczwLoA5nAs4FkqteG845zm+cvV+/mkQEREREXnW&#10;UAAhIiIiInI/lX/w5V/21e/6Y1evXsVh1Fp7B0JrHBwcYK1POeyn/TpFELF2UQjdy5iDS4QQqXmm&#10;lYXWGkYviR5Solovk74sfTZjnue+fqhktrstB9uR4ANDCv2+zrHkjPOecRwxM3IptNbwzrPdDj3U&#10;iCPn5xPzNONdBm9485TaJyLM+rRFM6P6gI+9L8LR10VdhCQ+XExA9J/tnMPMgxkhxHVNk+sl18sC&#10;BrVWsrm+lilGDg52tNqYc6bkzFGM7PcTTz55hyUvbLdbvA9453qht/WSbmutH7oZzvUpiE97yUvt&#10;1/75P9MUhIiIiIjI74ECCBERERGR+8XuXGP/5h8dh8/k2vExd+/e4drxMTkvADg+fF1Rv0CfbKBc&#10;vcKyLORl6n0GGI5KiI5qHvPgsV5i7XsnRGsNa7W/499gOjvpF/83I8t8ji07drsdkYGyTOQ5wmyc&#10;3L1L3mxoObPsz0nB8dADz2O3PaS1Rs6V0+GMZJVdCn3NUYalFGqtlFKJrp+hc55pnliKUWrBh0iK&#10;EUqj2IJzHu8rwQe8D4QQcd6tz6OvcMLonRg1A73U2oAcE0ZbQwTPuBmIcWC323F6ds5SKndPTi4n&#10;Kg53B4zjSAi9SyKva5hiCMzLzEObh/js17zGfu5tb1MIISIiIiLyu6QAQkRERETkftl/+w983use&#10;euiTHtlx785trh0fM00TwRng8Gs5c69C6H0I3heCqwTfMN9wtt6cIwYH3tPM4azhvSfFQDNPrRWs&#10;r2DajAMpOGqtDNEzDJ7N4NmOgc3oib7hyLg6YLlQWajTTGjGkAauHByw2+7IOXMynxBLJtbMYKVP&#10;SlghtgK14IAUAOcBwwVPtkZuYK3iK/hSyC33qQcfsFAJPuJYpyEMmn0ogACHubW22lqfhFgmoPVp&#10;iGFD8IGYIj54RtsSS58uqXbxerp+o69h8q6vrAKPd5FmhaPDY1776tfaz//izyuEEBERERH5XVAA&#10;ISIiIiJyP+S//TWUn/jGmze/jPP9OTlnDOP27dtsxmENFPyH1hWtJc1Lm9f/7gGD9753K3iPa5Xg&#10;Yr+v9UmCcRxwHkqpYI2UEtvNSPR9NdKYAjFENpuBYRwZhkiMEe9872coBWvGkjNmxjAkttttX2fk&#10;HKfOXZ6bdx4CJNzaK204A+8DOE+rjcOjDaUY8zKTc8XMmKaZ5gxndvk488DaB2EBqBWHBwfeBcyM&#10;5hpE3zsmDHxIxBjBhV7EXQrOObabDa25XrxdC7U2XGPtnPC4tZy71so0TetkRGCz2XD9+nVe8+rX&#10;2Nt+UZMQIiIiIiIfLQUQIiIiIiJPtfbBB5i+7Ye+6Es/G+w2MTg+4eGH+eB7f4sUAsv5eS9iTpGw&#10;hgx+vUjeWiaE3ubgfAUc0YP3UMpMwzBr0CqEQC21TwK4hnO9FyKGxmZItOTYjWnti2h4Si+JBqw5&#10;QlsnIKzga2Vwno0PbEPkMCVirexjoKZIGxIj/aL+1hnzEphnR2uOEAK1wbIsxBSxwbNExzwXcs5k&#10;Z1Tv1umG3snQzGhrF4RfC6uhl2374C4GQqBWrFXAY1appWGuN0xsQiSEQIojpTlolZobuWRGN9DM&#10;1ikLj1tXPDnnGIaRnBdKqRwdjTzv5vOf+j8jIiIiIiLPAgogRERERESeSmaO6Vt/+A1f+dKbN29c&#10;4ckn7/DA85/PPM3knLly5QqnJ/cui5i972uT4lo47XwCW9cJ5V7gvNReMl2XGVovsMYq3nuWObA7&#10;3OGgl0bXvrIohJGUEjij1UaxQomF1gKlAi7jW6PkDAYpJjabDcMw9ECh9umFGCPDMLLZbIkh9skN&#10;DzH1+zXrAUTOrRdYe4/zcZ10cDjv2G63VJ+xZrRmNGuXJdPOOULoUx1m65RFBMwwoNV+XOd9fw1a&#10;o67TGuYjKSXSZkcaEiEG4jBQS2E+mchLvvy1eOcZhoEYe2iRS5+YKCVz7dq1p/yPiYiIiIjIs4EC&#10;CBERERGRp1L+G3+E8ne/6qEHvoYnHn+cq0dXONzt+MD738+Nq1dpubAdhvViO0TnSWuXQwgBc71o&#10;2VqjUqh1wWpZ1x0VrBUwCKF3QoQAtAze43DUOjNNC5vkGIaB1npZNMGBRbwfcFRabVipNMDhONhs&#10;GEJgTANDCLQlQ6lsY8RtRlwt1BRxznNuM2PyRNcwHDFEprlgZcb5AHioRnPgg4PNSF5XNJVaqAXq&#10;GixAXxXVS7RZp0ECsK6l8n3iwxm0VtdgwtNa5fz8nJQicdwyjJ6YImkYwIHLcHp6Ss69eyKl1AOI&#10;lFjmmRgiQxpozdjtRr7yy/+Q/f1/8D9pDZOIiIiIyEfBXexrFRERERGRj7P23oe/6nVf+56TkxPG&#10;8RC3dhxsxqFfHI+B4ANDiuB6kbRZ6+/mb70keeMreZl7j4FVvHNEbzjnGWOfPgjeE4MjxcQ4JEqd&#10;gd7VUGvtF+rp0xXb7ZbWKikljo6ucHx8fNnp4GJiHMfLC/Tb3Y5aCqenp5yenrLd7RiGgXmayDn3&#10;IAMIZeZ8v6eUgo8DKSb2c+bk5JS7J2dMS+2rl0oj58w0L9zdO6w15pYpJbNvM4treOeYlryuYuoT&#10;Fr4GaP35tFD6a5cGUhr66+ZDn5xIAzEEQhqw9fmmYSClhKM/r1IrZZ20GIaRRs8YlqWQ88Iwbjg6&#10;OiKXwuHByI/92I8qhBARERER+R3SBISIiIiIyFPBzH35F33Ne5bzUx586EGW2cA5vHeMaV0PdFkq&#10;7T6yhHrtZQCo+xNiCDggeAghMIQ+GbAdIim43huB9ZVL3tNse3kardUeXqzrnbz31FoIoa8rirH/&#10;FcE5R7H+sa9ZGkgxgvUeiZQSKUa2mw3Be5acqaVPYiQLpGGktUaIA8474n4BHOYiac7M88y8lLUf&#10;wkjF0Vqj1h60BF8JVsA5YlrPqTdT98/p7dx+newwM8oagLg1kImJyw6Ji2ChtUYtFSgMw9DLtH2g&#10;tsq8ZEprtFpZltxLuGshl8xmsyXnhW/8xj9iP/ETf0MhhIiIiIjI74ACCBERERGRp0L+kT9xdHTE&#10;EhzBB46PxrXnAbzr17MdhtEY4rD+d1t7ES4mIYBWiCEQY2CInhgTQ+xBwm5MDKEHC87qOslgxDDg&#10;11AD6CuaYuT/Z+9dY2VL0/q+3/Ne1qqqvc+t793TM8MlAhLxIcYXoSiOMDNObGTAKEBMiJgZNJhw&#10;syHGOCJYyJCLMY5skRiEQQxYjm1gMIFx7NgeDJKjKEps5wuJlMQgmGFmevp097ns2lW11nrf98mH&#10;912rap/p29xguvv5HVXvfapqrfWuVfWhz/Nf///fe0dKiWlKtTx6XTsenHP1tQIh1P4FVKuzogkO&#10;qNJ1HX1XXQbBe1ITIFz2rNe+FUaH2v0geyjVsdHHkUMQhjAyePAlIdTYpUMuTL4QS2CfFUUZxVW3&#10;Q56vBbgmQBRXi6O1FKYyVVeJB+eUKWUQhwugIq1s2iPe43Ctk0JYrbq6/6Kkw8A0jkxTqp/BOLHb&#10;XrJarRjHiTc//fTv/nfHMAzDMAzDMF6jmABhGIZhGIZhGJ9uym98Lofv/qv7/b/NW59+E3fu3OX6&#10;+Y32opJT7WEouXYdeBGgDv1V84kIoXROmyvCLQ4GAQQoOZObG0Co/QlOoO86nK8dEt7Xbfqux3vP&#10;vsUnQRUUui629wU2XU9Oif1+zzAMrFYrzs7O2Gw2S9zSXJYtIohzOMCLslqvq2NCXItnagP+XDsa&#10;5nLpEGqsEtGRUibkgWnq8GWE6UDJhTwMlFKoFQ9VlGBxhmgrqFZyK6l2rkZITdNYeyTE4XzAdx0h&#10;RPquI4YVu92ecRiby6PGTY1NjJmvraqy2+1Y7zasVh2//YHf5pu/+Vv0x3/8x8wFYRiGYRiGYRiv&#10;gAkQhmEYhmEYhvHpRLNn/673/Mfv/NKzp56IeOe4eeM6nTt2sRUPGShAEcjDJSKOrgs1hsk5nAAI&#10;6FB7DbwQnOBcoRobFAWKUt0KAj54YghsNusmKlQBQsQRY8Q5Bygx1FLnOYLJOUcI1dUwlox3QskK&#10;pSCqeBGunZ0xjnXAL6qIKg7FO08MPat+1boWwAHaZ6ITJCdWThicMnoYfaFXT+eEaSockjA5Ya2O&#10;gCNJgUnJWhgFJi0UrQKMIBQtVatBQAW8ttglR1EouXAYRpxXEE/sFRVH33Wt9DozDgMpJUKIhODp&#10;u0ho1yLnwuFwYBwHYnT0/QpU+MZ3fZP+1Ht+wkQIwzAMwzAMw3gZTIAwDMMwDMMwjE8n41//TvI/&#10;/8PXr3896yBc3r/L9evXkVyFA0FwreMAra6Fw2Ffi5+9w8lJdBIQfF8dDy2+ae5CQKS5G2YXQOtu&#10;iNXR4Fzdl2rtgSiltHLpsNzt38VYD9IcAOM0glKLqFth9mE4ME4jMUZ0rE4EHzxBA644vPO4uThb&#10;tfU6FJz3rHwt2T7sDxwOe4bDwGGIVUhwSggTTHXdjsgkwjSNJHHklHAenB9rf0brg5jPo+kuyzGL&#10;FCREFMhTQnMVfJwPqELva6l2yZnDODBNEyllxPlaaO0dwQcUiF2k5MI4jlzcv2B/vqfrO77p3d+s&#10;P/GTP24ihGEYhmEYhmG8BFJzYQ3DMAzDMAzD+JST/+9/69u/+Yf/rxubjtVqhS+JLnjGcSTtL1Et&#10;lFwoOdVCZY6xQkCrTZ6jmGr3Qd8LqqWVVNcy6C54fPCsuo7g693/c3QTKFGkFkeHgPO+xR/5JkBU&#10;gaLve1arFdM4knKuzgUfmf+9UIWEXIUO59hutxwOBx56+GHONhtSyqSccM4RfUBLwTlHSYmUEn2M&#10;bDZrtvcvmIbqKJjGkWmc2O93XB4y0zhxmAZyzkxSuLfbMQwjQ1GmKbEbMrv9nudf2DJOdT2XJTUB&#10;QhhzqdfKBUQcKp4QI91qg7oqfoSuq9fMeR57/HHWqzWIkFJinBLjNBFCoKiQcnVFxBi5/dxzgJBz&#10;JgTPI488yjAe+Nmf/TsmQBiGYRiGYRjGS2AOCMMwDMMwDMP4dKBTZP+On9k+/whP33grw+4+m1WP&#10;jgNlfyCU1k+QM5Iz4lwVD5xDSwEUN4sMIRJiwDuH6sRq1eOkxieVUofuiLLpQutEqJFEhULJGRer&#10;IJDShCt5cUOIE5zU8uuSE+NwILRyagCKkFURahn11NwFtJ6KG9eu4YE8TfRdRx88U0o4caSSySXj&#10;nWPVr3Aow2GgiwFPX/shVutFnDg70xp11HobxjwhOZGDZ3sYKF6ICnJQdNNxmDKHQ0ZKK6hWpXOe&#10;XDJjzuRpoEhgnAa0KN1qQ+g9HtCU2KcD+90lmhMhdtUl0voycs5oi54SlDSNrPoOH3ouLy+X/o0Y&#10;Ot71rnfre97zkyZCGIZhGIZhGMaLYAKEYRiGYRiGYXw6GP/yf/6Or3/oDzz1pidrN0Mp3Lt/D80J&#10;7zy+xRQBtePBzVFL1ZWAVveCqwpBixZSnKu/I1SBousI3uG8J3rfoo8KqlIjl7wj+NrxMJdFuyvH&#10;u4qIO8Y7OYeUucxa0FIorWz6kUceQUTY7/fklEgi+BDw3pNzAhQRhz8pykaVNE6oal2D9/gQcCKM&#10;SYkxMk4jOWcO00B3uSUlwbVi6BhhtVpRXMRPpToVxpFcMikXKILzDrxQQmDI9boPw0BSSCnh44Rz&#10;jlXXsdvtGMeRrqvuD+cD4zS2WKta5j1Ndb3eVbfJ+fl5+9yaG6L434Uvk2EYhmEYhmG8NjEBwjAM&#10;wzAMwzA+1eT/8/f9p+/4Fz/wOU89Qk47trdvV8dCmdCUWV07p+SpDvkFnK8l0yKKSCY2kUG1Fjy7&#10;nHFaB/+xFJzmtqHDhVBFCIHgZOleUNUqIIjHhepoOBUgQvD1Tv4W/YQWtBSEgpNaVB28x2WWbSme&#10;4ur2677DOUeeRsZxJE8TlAICJZXWIwFahNzioEopDPsRJ64WZPtahN2HFSEX4jSxzhNFlXHYM+73&#10;TFPCq1BKYRUSG6dc7EcOY2JwmRCUKcFhLAxTXWzyAfCESUkpc3k4kHKCaUB8qB0Z59c4+BpdVVrk&#10;VOw6pnEk+IA431wjCVWlX60Yx4kYO6rzRPE+cHZ2zld+5VfrL/3Se80FYRiGYRiGYRgPYAKEYRiG&#10;YRiGYXwq0aFn/w1/69at38/F/ReY0gTTgbPNGWerFclNtdxYtHYxNDGg1kkXUOrfZwcEtKikKh5E&#10;OZYu0yKR5rv0RY4CxFwsHYLHBX9FfPDOE7uItBgnOIoTdfsmhrQWivYWlGN/3PZiS7/qly6JlNMy&#10;rHc+1G1Va8dFG+TnlJjG2rEQtZZPhxAIzQnhQ0CoJdtjHzkc9uSciKu+RjUNib7vSVxQGFBVzvuO&#10;YRhQhCEdQKtbA6DrQu3KyJCp7pCSMomEbrd1HXR4n5nSRNECOHLJSIt1ol1/gN1uz3pdr0RKib7v&#10;UFU++7M/m6/4iq/SX/7lXzQRwjAMwzAMwzBOMAHCMAzDMAzDMD6VDN//lyi//oX3bz/JmcvcXK2I&#10;XYcPyo11YAoFLwnXR5yrAoT3nlo2XfsMgnetd8HjneCcx/sajdSVGuE0xzrNwoOIoDk18UDwInTe&#10;E2NHCYJQHRTee0II9H1f452QJQqqxibV+CWAkhOa87GIOqVa8uw90zjiBYoqJSW0rYV5Pc43AaPu&#10;rKiQVcgSEOlwEpmIFALqOlZ9B83dIc0acr45q+6DEBnHkT4cWHsY9nukTPQSmBzsJSFJGEioFlLR&#10;Kpq4iHcFukDCVbEmF0rJjCNLfBRADLWk2gdHyYXc1hGCx4lr56iMY+2omB85Zx5++GEef+yJ373v&#10;mGEYhmEYhmG8RpDjPzYMwzAMwzAMw/ikSP/rv8PuD//zH/pvvsMNz3+ILu05Oz8nlJGUMjeuneNE&#10;6LqOhFBFB6XkTFFFSx32l5xwzrFZr+hiIIRYRQnnWKWEiEPRo9jgA847cilAczr4UN0FIZCio9Ya&#10;yOKMiLGrHRIhLK8B5OZYUC2Qam9CaT0QKaV2PE/f9wDsdzuK1v4G3zooREG8b+uKiEAqNUYJibhQ&#10;xY/m76gl0K66CnQa6jEPW/JwSQyRPA3s9jsu9zumaeLZF57nMI6owt3dlnEcudwdeP7+JdM0ckhC&#10;LplDqscc1VEkoqokrcLNXgPDMJJSout7bty4wbXrN1hvzhYBxbl6zbUo4zQxlchuv+dss6ndEX3H&#10;9evX2Gw2TNNACIEPf/hD/MN/9D5zQhiGYRiGYRgG5oAwDMMwDMMwjE8NuttweOdPf9/3vtNN0ws8&#10;tFpxzXd1MJ8dm43Di5zEFM2F0Znc7qbXkkGVruvwztF3fRUgYi13diL03pNSIuXSeggc4qRFIbka&#10;kiRzwXSNaHI+ArMXofZL5JwoUgf00nodpP295ELRQpSwuCs4cVqICIfDgeA9XV9jmLz3SxxU13co&#10;0rokpB27/unXK1zo27HqayF2jMOOnDKaErm5LrrY0a96koeUE2OamkMkEELtmYhTBIW8grOkjGNA&#10;EuSc0AlyzuSkiHgQ8NRrlKbqzpjXNwwD5d49Quzouo4QQouWyqSUEYF+teIwDIQY2B/2XG63BO8Y&#10;hgHnhbPNBrvByzAMwzAMwzCOmAPCMAzDMAzDMD4VHP7Mj/zA9w7fEXYvAHAzJB5a15Jl32KOVDwh&#10;rggxoJoQV8uhD4cDJV8VArqu49q1a3jnayRSG/x7SYzjRJmjkaRGNDlxBB9rl4L3uDZwr8etnRD4&#10;6jjIwnKHfwiRGCMOxzRNkAqOGgU1TfsmODho/RB5LrluckbXr+i6Hh882twFSsaH2M6ldkQUreca&#10;4grva4G14sg5M4wTXchM08QwDEzjSNHCuu/wPjDsd4zTyHDYMwwD24sLhsOBcRrJ04HD/sCw2zId&#10;LhnHkd3ljv1+z+VQOBwO7HTFGK7Vcms6RBz7fMnlOJBzYhKH9w5iz8OPPE7fd6y6dY26ai4QUmZk&#10;IucM3tN3HcV5xpSrWOEC165d43Cxp+t7/u7f+xlzQRiGYRiGYRhveMwBYRiGYRiGYRifLOmffSnj&#10;f/cdKX0j27t3eeLJJ+lloJQMcCyEjj2h6wkxksu4lD7HGFHfiqO9Y9WvCKHGHAlSI5Jo3Qwl45tw&#10;UV0JDufqkL/2OnjEHZ0HKKiva6BtJycCxOJqoBZd4xwOQZXFBSDteRS8VlEjlYIAMURCjATvgdoJ&#10;kXVa1lSLrsG1nzXyyV3tsKAN+YHY3B5oqbFTIvSrHucdQr1GWgpdjEwpkcbqWBiCY4qeYRzwrvZc&#10;FDcCME6B5Byaa0QVKCknVn2PyIrJuRbVBJeXW6apI3WFrotEYm2y8J7eV0dEOSnsnqY5oipz+9nb&#10;fP7nfj7DMHxav26GYRiGYRiG8VrBBAjDMAzDMAzD+GTQ+9fZv+s9f/7bvpy3vGXNMF3j5lnPNXHk&#10;/RbvBO8d3nli3+FjrN0MKKDkUlD1gCxRRmdn69Y/0Aqitc7/qxMhEBRce16cw4nHOSF2EXCtRNox&#10;hx8R2rbeHdfdRJFSoO5Ka2+zOARBtRBiv4gI4qrAMBuy+6oAACAASURBVPunY/sldj0hxNqVgOKK&#10;toG8NNeGa+dyFDNq5FQmZyhaFufE0k3hHE4gp1SjoGIHCFpKXQtCXtXB/+HQEYcVXQiMwRGHHi+O&#10;GALIgeCEcTuhZFKeauSUQK+Ka50YwTuKgFPI08hUMlJAtMd3gg8BCrhW7l0vhKJFQQslKyEG1us1&#10;H/rwh3j88cc/zV86wzAMwzAMw3htYAKEYRiGYRiGYXwyHL7rr/1nf/aL3/Lmp26Rc+bGjZtcXl7i&#10;feJaV4fpwfkmLtTheSmFGGtngqC1rNk5Qgh4Xwf2IOSUKVqqCwJXRQbvl7vvaa6F2W1QUVSrW6KW&#10;KTtYxAtp7wBd+hl0KbRWBXGCtO1DCM2BITg/H6M+XHNHIHWtqro4GmrZtOLUgT8O+p3zjFMiZSXn&#10;vHRAOFfjosQJzrvaZ0HtcaCcOCWagBFiIMb6TxktGUHwJSGpOg80r+o1kog4YTvtmVIgp0ztxYDY&#10;RQ6pChLJV8dE169Q8SizT4LlGheUKaUqPMhcqO2IXYeIsN3ueOKJx/nQBz7EZrPhq//k1+l7/8e/&#10;azFMhmEYhmEYxhsa64AwDMMwDMMwjE+U6R/8iR/81p9636OPPspweY+n3/Q0uzsf5bHHHuNw9zkC&#10;2gqia89C6DdkrRFCRXeUXMglt1Ll0Iqk6xAeqHfYA977un0IBB8WV0QdlDenAbPboIkdLuB8/XuR&#10;ghNBnQOUpKBOFjeBOIcrUIqyij2iSkqJnKEKFLObQZYyZ0XwzuFCbOKFoi0qquihOjuKUnR2WMyF&#10;0yto4oe4UMUJHyhpX4WQ5qDQkmuElWot56aKDSlnSkq1W8O7GsOUMnncMVzcZRhG0mHHNE1st5ds&#10;t5c8+8J9tkNht9txeUjkkrmzG5kAVJl87dDIIVJCrPFQEgjBE+OK2HV0sWfVBKVMLcXOOFyM5JyJ&#10;3ZoXXniB8801ttst18+vc7be8NP/w0+aCGEYhmEYhmG8YTEHhGEYhmEYhmF8IpTnH+bwTT/xhZ/1&#10;VXz0ox/loT7ih/tciwKHLVIS/XrVBu2RGKsgULKSKagmCgVQfBB8EERqLFPtZphFAnBOTt7j61Be&#10;FWkiBCoo0HUR70ITIPxScl2dClVoqMXVusQjyeyEEMBpixtSXIE8l2efih20CKSi4Dwivp1F7aNo&#10;2Uk4D+rqGkspTYhQEHAtakqac6OUljGlSs0+kiZS1AJtaecg3iMuM9GiopzDxwA+4wR0GlEXCAKx&#10;y2guiCp5mth0ia2b2PhCSgrJkdv1GBFyzuxTYcypHt9HtAhjyWiZCEHwdDWCSWt0VnVTVCdLThPr&#10;vuO5525z89ZNVpsVq9WKr/mqr9Of/0VzQhiGYRiGYRhvTEyAMAzDMAzDMIxPhMO3/Q30mSc+9Dsf&#10;4umnn8aR2e/3fN5nv4UPf/jD3LxxA+9rcbO6KggUIJdCSgnv6swfaR0R/hhltAgQNF3gpFRa5heo&#10;Q3/mwT51KD8XXksblKuCSgEnaGlbqVKa6DBHNVHqfooqokrRgpPaVFFaRBNNQAA9RkqJQKnOBZWC&#10;a8N87z3Oe6C6LmYnRCoF185jjpLKOeFkdnPUqCla7JG29To3d1pATq6tu7lE9MQJ0uKeVJW+7ykl&#10;s9lskFD7JBRPShPXZMVhmphSYsqKSGlF2YJzQpnX1sqxc86M00QohaTKNE3k5t7IOTMMW27degjV&#10;6gy5uLhgf7knhsCXfMmX6K/92q+ZCGEYhmEYhmG84bAIJsMwDMMwDMP4eJl+7mvZ/0c/+9N/4zu4&#10;ubtLjB3rviPGiBNtroEaG+S9R0IEYBgzqbkXpnFLjIGu6+n7bhnII4J3HtrQ3zk5ERUcQrcUQdfY&#10;JVn6HdardY1ech6kljbnUsiUOtR31TWgImRog32PIDiqmOBVkHaAw1RepIS69Tb4ACildUKcrl/T&#10;AT93RCAULeTSXBvO4VrnxdxJkXOmqSOzpaOqFZQmLrSK7FIoLZJpnuaPc2TTNDLuLkjTBNNAKYXh&#10;8oKcEtv799jv91xuL9lebhkOA9sRLnZ7hmFgN2XSlNircJDqaJh8R+wiJXT1c+xXrNyaECOu9U8M&#10;qqgPeB/I0Mq3Pd45vI/kKTGlhMpE13X8wi/8gokQhmEYhmEYxhsKc0AYhmEYhmEYxsdDeeYJDt/y&#10;Yz/6I98JwwWP932LE6qDdp0Lk6luAgCh2h1yyTW6SMEHj/c1LmkukZ4fPvjF2VAjnOa4JGkmhLlk&#10;2rXeh3rnfnVQQNFSY5ma2KEUSqkxTU6V4hwq8zYvzbxfcc2VgCwCRPNfNFfEsdxaqBFLswtDEZyC&#10;SnNJLHKCtkinWkJdcnnJdSwF21ILoefjg+C01E4K7wm+xlMJmVKUeH5OShNpGpvTIpNLxjnPwEQY&#10;p+pGaUXXrrQCbuo1dyKoHAu2hzQypYRLkRA8hOp+SDkT+1Ur7a6fZS6lCUiOazducnFx8fF9zwzD&#10;MAzDMAzjdYAJEIZhGIZhGIbxalEVDn/6b/7833zXQ7J7njc9fM666DIgnx0HqorzrpYyi8MtOyi4&#10;1vPgQ08MkRAi3scrAkTwoe2vWRFaTJIgFECak8GJbw6J5nhAyKqQZymAKkSIq1FMpRZFq4DzR0ED&#10;6qD9qsAAuDb8d9RuhxPKLG6IgJRjzwRCdLGucRYL1OG09jnMg/miilCquOIcmmtUE8JRyait1mj7&#10;XVyTLKS9F5BSXRWiHtet8D4jPuBUibJmHEf6w9iOWcWbrhvBXSJlpJNA9MIomZBAh0QpGZcd0Qmp&#10;dVSIE0quvRg5Z4ixXRtfy7FTamJSXZuqgjs6S7bbLW9/+9v1/e9/v7kgDMMwDMMwjDcMJkAYhmEY&#10;hmEYxqtl+pl3/P2f/uIvf/rhwnRxh+0zH+TGE58NCllLLZjWKgjErsc5WnxS3dx5QbQ0saDDB0/w&#10;ASd+cTrUHofqgMDPcU5NPKAO/MXVfoVaNF0DlABSzmiZvQktukmqEALzAJ46528lzprLIj58jMPB&#10;laWsWkVZ9AQ4dkJQN1WaLgCAr8dSWdZSdQ6haEYpkKu44Iogft7wVH1g+ZlSrmXcIssaaIfPOS/v&#10;daFDvCItNkmnAYIjrM/Z+Ei3PqfcmMil8PBwl+efu8t+v+dwSOwPB7a7CX3+gmHIpGEgDwcmH3HO&#10;se466FcgMJbCYb9jv73PtYcf4fz8nH3KTNNAKQMhBNbrc0qufR937tzhrW99K88+++wn/NUzDMMw&#10;DMMwjNciJkAYhmEYhmEYxquhfOAtf/tH/vV77t2/z4de+G0+7/M/n0eefoR7z++WCCIRwS+uBAcc&#10;ew10bm5YipJrV0AtXG4vtWilGuFUn1kUA22j+ZMhvKq2EuYqTpSsi6PBnczyazcBTWgA1ULKGSlz&#10;8fKLM3c4sByz9T2gSzzRrDzUt7afrdBaF/mB4zk6WaKXtG2uOePwL7mO2lt3FDNQRVsfRI250qW3&#10;Yu6jaAfDec+qX0HwdU05UUphv0vsd2P9LHxGxJHKwHo9AXAYMzmnJboppQQknHegSsmZYRiJw4Gu&#10;6/Cxq+uYS73n+C0R+r7nmWee4fz8nK/92q/Vn/u5nzMXhGEYhmEYhvGGwAQIwzAMwzAMw3gltDj2&#10;3/hTrvxBbp2fcW39JHee+QiPPf0wU2GJQZJ56i9SnRDiKEtwEm1wX4fUrt1Z76SWQHPS6dDsAkvk&#10;UHU+HB0Qs+WgoGgulNkh0ZwNrokBVS+o66gHbbFLTpqLoTkq5tM8rVdAEDcP1KtwMOshc0900xqo&#10;g/cmUghQ5oik+bEoLHgfjulQ1G6FnEsVNGA532UDtHVgtN4LhNIinIqW2VvR/uvapalihfiIiCOs&#10;FFcyqgXNmaIF5/fs9yu8V7pQCA60CJeriYBSXGaaHJqVNCWm3Y4cPSFGCLVvou8i0zBywX1c11c3&#10;SyscH8eRECP9qudwuKTrOu7cucOb3vQmvvqrv1rf+973mghhGIZhGIZhvO4xAcIwDMMwDMMwXonp&#10;x77lr/zQH3rbFzxxxjPPPMO1Ndy6dYvf+M3f4PzmW5eOBufcctd/KQUfawRSrSyoQ3ontFLn+piH&#10;6zC7G2rp8bxPeGCmP7sHqKUGpRRyqY4AqI6K2stwfG8Ioe7Le5wIxQlZZ2fBS+OcO3FstIgmqdFK&#10;hVNp4dhfcVy3oirLMuRUDGmmi6J1Lym//DpO+zGuTO1PrsepK4S2RmnHE+9xAqr185EC3XrNerUG&#10;wEuVUaZJ6PoBVWWQjHOOYaruh2EYyNqjQPCe2EU2MXIxTewud0yXO842Z6zPzlFVUinErmO9WuGc&#10;cnFxwWq1YhxHHnrooZc9X8MwDMMwDMN4vWAChGEYhmEYhmG8HOVf/xscvuevfM7NP0PZ3uaRjaOo&#10;Z0iF9SNvpQtVGRBJIA7vHN47QggcuwzanfkuVNdCUTa+xTQJlJLr+52QS8K3bYu00mhtEUzN9TDl&#10;iTp9b0JGcDgXWmm1Q0XIQnVNiOJ9wDlXf3qHIgzjRMmZ0IXmpmjhSjG0gmuHTkOLS3KQq6gyxx6F&#10;2OEAFde2ZMlUyq4sLonjNah9Fn3sTq5triJFKRBd28dcRF3qY/Y4tHOfeyrE+RpjNeYl9sjNAsjs&#10;vHBVzMlSC8IVBa3HlyKcX0t0/ZqyOnAZHb6M7LeZ0RdCyOwZgUJME89dXFLGgdJ35HSG7zrWmxtM&#10;Eri3vYfGjuITkxzQUlitVvjpgB6USYVrN29yeblnnIQNkbe//U/o+9//D8wFYRiGYRiGYbyuMQHC&#10;MAzDMAzDMF4KzZ79O34GdpucM660oB8RnHcEEUKo3QXSypqdO7oYjk6A+nBtaD67CY5dBceeBUFI&#10;KbVSagdzZ4JrY35d3o6Ir8KC8y2+ac5AgtkNMe9HnFtcAgJ4745ui/aszipH66yoPRbtfBCcK6CC&#10;6LGq+rTfYX5CcFefP3l9PmedeyS8I8aIOL9cK0pBr+7yyoFk6YNoHxMgWgWX+kT9GXzrfSi5xT21&#10;rdpn40MgaD3nnDNpveH87IwhRpKvn8EYCiKwnjLTULsfyjSiWnC+p19d4/qNGxxS4XAYGKeJ1WrF&#10;Yb9H80RKa/qHHqbreoLvuP3sc4zTyPXr1/nyL/8afd/7ft5ECMMwDMMwDON1i7yS7dowDMMwDMMw&#10;3rAMf+V7/qe/0/3Qhz70Ia7HQk/CO0d0VUzwAutQXQghBLz3y9BetdSBtx4fc5SRiBBDxHu3xDWF&#10;GEGEUgoy37nfHAfz/7MrSuz6k0iiGqkk4hGBGDtUj3FOs3hQTkSGuSza+QAitYyaGttUC5nDMU4p&#10;pZOLsfgKAAizk6E5IE4FAiWc9DbM0Un1PdM4UbQ0t0btlvDek1K+EgnlgNBEksNh3+qvqztCS6lF&#10;1Krk/bCIEXMfhGtL0ZxBhOBrL8ZpjNNhuM+0u6SUgksT4zgy7nZ89PZt9vs9d3cHdrs998fEbrfj&#10;I8+/wMUBcs7skzIMI4N0XHvsKdarFRrXbLdb9uPUvgvVcdL3PbqKqCrr1Yazs+tst1vKVOi6jvsX&#10;9/nH/+R9JkIYhmEYhmEYr0vMAWEYhmEYhmEYL0b+9S9k+Is/+PxHv5PeC5omxCveBbrg8N7jnaML&#10;1flQHQXVZaCq5FzIOS2vueZSqHf5v7olLIP1NtyvAoa/0g2hqhTN7X0JcCfuiPauuijmXoaTTuiF&#10;K0JBPfiVd+hclH1qa2jr0hOBAWohNi9xjtWRcBRVhNrTEIJrok2pcUlNgLlaZ/GAA0KkFX9XwWe+&#10;rvMpqjS3ijtxg8wLCSukUygZxCN4QlY2m3MQx1iaE8MJvkS2nUNTJqFIyTiXKCmTL++Sywa/EW6e&#10;9fR9x3a7xXcbVps1zjmmMoHCNB44f/Rxrp1vuH9vy927d3nqqSd525f+Mf2Vf/Y/mwhhGIZhGIZh&#10;vO4wAcIwDMMwDMMwHkSnyP4b/tZP/uT3dWl/u8Yn+Yy24ugYIzFGgvf0vm2is/CQa5xPSuRcFlfE&#10;7JKY31eH7G1baA4JWhxQWZYyb+t8K7RuDoWKNHcFXFU15NiL4FztRuBEExB3LJjOpZVHy1KKPROC&#10;b4lMyhIZ1aKeSjvOIkrMIkl7muXcWqSTKKKt9+LkfKUdsw8dpWTSNDHN1zHldg1m4aE5QeZjaY2J&#10;UlUKx9irOcqqi75dAxDVK+JGdV7UtTjvq/MkRs7PzxEnTEWroNR1eO+5v9uxm/a1hFqFXpXJCVNK&#10;jOMIbs/169fpOr8IULXKoiBeCLH2ety/f48bN25y48aN6oC4f5/HH3/84/6KGoZhGIZhGMZrARMg&#10;DMMwDMMwDONBxv/qv/jbP/EVvy+WiZJHzs/PceOO6ByddwTv8a7GH9U77+sd/aWU9qiD8q6LrRdi&#10;jmU66S04jVaaf2/ihDhpHcq1v8F7jw9VyCjKcjd/3SeLADEf5/igdU80sYFZG5iLnUszSLT+iiYu&#10;HFc5WwmqAIGbXR4CZX6Xmy0a0LZ1NQTpxEChoNW1oC1G6cSLgJZZfDmKMarlWEh9+u72vlnjEO9B&#10;C5JbB4Rw7NRwsxukCiFalKxVhEgugOtQSnWFqMer0CskhU2aEBQfhSiZ7Tow7B2DglclASLKxXTA&#10;S0adUHZAXLPywjAO7Hce7z1hJbgCiGe3vY8X5ez8JtfONrzw/HOtbNswDMMwDMMwXn+43+sFGIZh&#10;GIZhGMZnFPlf/n6G//L7ttst9+7dI+fMOI50XUeMEe99K28uy2vTNDFNEznn5S78GCPr9YbVqm9F&#10;1UpKqTkjEks59VL8rIvbIIaID6E6EuQoJMwOi9otAUss0zJsvyo8lFKWNel8DE6cGik3V8NJBNNJ&#10;FNPi1ChauyhKuSKcXMlwOmF2Usx/jm9USq4CQNH2yIWUUr2GaSKnRCkFqCXRMcTjsa6UbNOKu08f&#10;VaqY/55Lrq4H2vOuxj05544dFC3GyXtPCKE+vMf7+nsMze0SI5v1hn7VHx0wIbTvQS2sHoaBaZzo&#10;+652Rex3TNNUv1alXuu+75mmid3ljsNh4Pr1G/T9ij/5lf+hlfMZhmEYhmEYrzushNowDMMwDMMw&#10;ZvSw+uG/8F376zdukLZ3uXXrJtPFHWIXefT6GasYiDHgTqKHRKcrQ3nXHAtd1xFCoJTZGZGvRCsF&#10;74+z9OZOmKOFYhdrZFMrpgZdyqiLyiJKLEXTbchfHRDuymtQY46uHse1Pgpq6bSr0Uoo5LksW9xi&#10;QKgxSX5xTwDH3gfn6nOLuEG9Phzjl5Y2i/af03LuhROhZe6rOJFT2vMtPmkpnWYRb0opqNbYIzfn&#10;QOlJh4SeiifKgENambVrP33JaBoYx5Fhv23i0o7D4cDzz9/mclfY73fcubhku73gYj/xzN1LxnFk&#10;m33tAdncZLPZsJ1gexhJKVFCpl/1nJ9dZ7O5ASKs1uecbTZMWem6yO6w5/7FXd73vl+2LgjDMAzD&#10;MAzjdYNFMBmGYRiGYRjGzPAXf/CJh66xvbhHx8RwcYfHbpwzpcTZqiOIW5wBLVWolii7uWi6lk3P&#10;vQ2n7gPVY5cBgPetPEKoYsByhz+EEJb+Bm3KhENRUUrWJZpI9aRsYS6YPs0nml9RXbSOJYqpTeYX&#10;R4c0x0MqoFCkIC7MCsQiWJyoJsv5z0XUNanppQuoF5b8pLZcoRVOt6gl5xAUWRwiL7evE5FFta2n&#10;XZ/8wDHba6pCcCC4dm2apCG1L8Pj6ShIiPjJ4XxknEb6HnZ9j3OeKOD9nv3hwCgOn2CaBqbDfZzP&#10;XOuvQRbGUrhIA8PlhKZM8LVTYkAoeQIJnJ89wu0XnuNNT7+Zt//Rf1/f/0//iYkQhmEYhmEYxusC&#10;i2AyDMMwDMMwDID0v/y7jP/tn7t75y5nZ2dsNhsuL3eoKqvViq7r8aGKBkXLEu8TQqDrIl3Xs1qt&#10;6PueGOt9PtOUSKk6H+a7/ed4oPlOfBFp++jo+47Vql/ec4UHehMqdR+zaWAuuJ7jnObJ/WnHxHF/&#10;sogntai6iiuoLvFIp/6KWSCZC6uP5dNyImrMb3xpjkXYx7gkZvFDdSnDnuOnPuY6PMAspsyuDVnW&#10;M4sN9ahyssWDUU0iR1FmLsf2rTQ8xvrZbDYb1usV6/Wa9WbD5mzD2WZTn99s6PoO590SywXQ9x1n&#10;52fEGCkls9vt2O12DIcD+/2ey+2WUgp3796l73o++tFnePKpp/gjb3ub2dQNwzAMwzCM1wUmQBiG&#10;YRiGYRiGbs/Zv/Onv+/b/7hcX0eiJnQ88FlveoLtvTtc36wgJzRntGQoikMIrkYtHfshwuJyyDm1&#10;voZcC5Wb2DAXRDtf3RJ+dkzIXPDsFiGhtP4Fncf2wlEAuNKtAK9sO3iZ07/y57g7FamF1e0nXC2o&#10;1tN1yOnPV0bmGKuP6XE4dWgs8sdLr12aE0WkZi/NUU7Lo0VDtePNSonXhGhGTmwSBSGrUMSjvkN8&#10;hws9ruvp1xtit6brV6z6nlW/Yt1FNkFYB2EtmbVkujKihwvy5V26MnC9c5yte7rg0Zw47C457KsI&#10;MRwGxnHg4uI+Dz38EIdhQBAeefSRV3UNDcMwDMMwDOMzHYtgMgzDMAzDMIzDX/gh9Dc+9/HH/z22&#10;2y2rvsflWh785JNPstvt0Bhq2bMIzrXC4tgRo1+EBdWyFD/nnJs5QBBxODd3NFS62NVfpA7Jc8nQ&#10;KiKUOd6p9S8sTgGYdzGXUM9RUPOd/Sz9FO13OEYbXdErFBXaOpvIUE7kBZErUU+ioKJHL8HJPoUW&#10;ByWKvAod5JjAdBQhvPNHgaVdhFflqGjxUifhSxxdIcqDDorZ5aAn7ojZfSHaCqnVIxIozlFcvT6i&#10;60WsSGlqZeKZvu9RVbqk5FIIFNI0sdvv6CTgm7tlmhIpK9M0UbQQ1NN3ME0TThzbiy2b9aZ+16Tw&#10;H3zZH9d//A//kUUxGYZhGIZhGK9pTIAwDMMwDMMw3tik97+d6Ue/9eu++U/xxz5/QzrsOFv1rELP&#10;Ybfl6UffzAc+8AHWN64j3uPELRFBwfvmWFBUa9RSadFMpWjrV5jf3zod2tDbudaZAKiWVuBc79YX&#10;J0uVA7D0QYgISqm6gMydD3AqNLz07xxLqOtBQSFpQpwg4hf/g0gdxBetngeZS6Dnbed9HrOZWveD&#10;vJJecLJePcYwIfjgjvFR7Vq4B00eL0K9ZoKT2elwFB+OKz5Za4t58lrQ9tmVWURBQAJLJUdRnGQc&#10;jkB1oxQVck6UUoWPm9cvOXQBvKfzoC4xSCGPI2W4ZCKhZ2cEL6y6jsNYyFNBJFFCoOSMOuW5527T&#10;b9Y18mvd8wVf8G++mgtpGIZhGIZhGJ/RyPwPCcMwDMMwDMN4w6F3b37/t33HnbVL9H3Pxk88cusW&#10;q/WalQ/V6dBuxY/eg9MakxSkxi0FRyjTIjhoKW0YXl+vD08IHSF4QJpIUcBXx0EptR9iFiikWRwE&#10;wftjp8GMqFDmYusTN0L96RDxVcAQt7gg5MQdUUUMKHMlRIs50vZTnF8ECxfrmhGpTgwRwDXjxVwY&#10;Xd9z6ihIOR5dF7NkoeWkqKIKLg5FWoF3TsMijCx9FaUJM+0asTgV5nNproyiqBa8a8rB7ERJCaG6&#10;RpauiPl6lXT8GrTttehyTMrRGaFaP1vPJYf9nv1uyziOlDTywvMvsN/veP7OfbaXl9y9HNjv93zw&#10;2TuMpfZ7bHPtBpHVGXfHwmE4sNda8H1+81aN8YqRCHRdx1lf//7kW97Kf/3DP2QuCMMwDMMwDOM1&#10;i3VAGIZhGIZhGG9cDt/510MIPP74461wOOK9PxYzuxafdCXGpw7H61D66AwQqc4F7xzee3wIhBjx&#10;Ye6FOLoarpRQuyo0zOLD0oOw9BkcI4l4hZuHXnxS/UrbHGWKV+deODnW0rdwdVhfC6GraOFOH96/&#10;aN/Dx3XgF+HodZjFjquvLJdtdkU8cB2P4gytl8Mtn4l3Jz9F8L72fqxXa842Z1y/fo3r169zdn6+&#10;lJfX0vIO78MSwZVzIaWJ2EW6rqNoYb/fMwwjwzBScqHkzDSO7Pc7tpeX/PZv/Rbf8u4/bXeMGYZh&#10;GIZhGK9ZLILJMAzDMAzDeGMy/fJXfP937t8RQkCnAa+ZrgkQ3rmjqWDpJdDjzfxa75Qvchx616G7&#10;Q5zHe0cMkRDilSikJWKJetd97U2uw+75gPNgfyliZj60nvQivBQfKyLMx3s1HJ0Sy0Jeemezc2J+&#10;vokyKDXC6ERkgOrcUJSiBdS1aKdTEeIT5GM1h6MgocdXFrdH675YBJe531tAcdROiPnD5yR6ShDf&#10;46Ojw6NdwWkmTQXnItcOCYeQ1eNUubG+JLjqjhmKonmiTI7N5pwoym5KDHlkv71P6TrO+ojzEYCU&#10;apyX63puP/vsJ3N1DMMwDMMwDOP3FHNAGIZhGIZhGG88ynOP/MD3/tNf8t7z5je/eSmN9iEs7oQ5&#10;Uqm0x1xcPFPv+q+t0XNHgw+1nDqGSIiREEIrnm4F1VoWEUKbmlC3C4vz4ihkuBcpj36Fm+Ef0B9O&#10;5u8vv5mcbjiXWL+8LPDg64vJ4ESo+Zi1PVDI7U4Eik8UPTnyqfjAg+IDDzwtsxvlKJY4kfq5a6mx&#10;T/PnrvW52vsRiLG6ZUIIy2e+Wq1Zr9fLz/Pzc9brNSEEdP6jineuOig2G87Pz9ntdlzuLimqiwsn&#10;hEDwgXt37+Kc493f8E5zQRiGYRiGYRivSUyAMAzDMAzDMN5YqAqHb/1Rhi3XesdZhO2d23zOm5/E&#10;Se0bKDmR00RKEyUnSsmgtYxZpD2oA2wnrg3Vfe178H5xUZzGElVBo1kFWntDFS6q4LAM40WOQ3Ee&#10;iCt6hWF9802c6BVXRZMX3WZxXhxFiOMe5OUfyxrd8TrI8Z8Yx7Lr03imj3VHfLK9dHXfV8WH2Wvy&#10;YI/1MTpKmlWjPVz9Ka66WK48mrMllUCWCG4Ffg1+RYhruu6M8805Z5trXF+vOe9X3Fz3XA/CWhMh&#10;j8QyEcpAOWxx055rneOxG2d0JGQ6oOMAJSHzwdl1fQAAIABJREFUd03gscce4yMf+QjP3r7Nd//Z&#10;7zIRwjAMwzAMw3jNYRFMhmEYhmEYxhuL9Pf+FOnnvybn/wR1yu3bt/miL/oifvM3f5P1pqeUTGr9&#10;xPUufYdTUO9OBIHaC4ATnD86IJxrLgZXR96Lc2KJ+ZmH/IITardEi3d6UdPAif1BABWB8jLndjpt&#10;/3iG+ifCw9UIplexmdSGZ9EmW6iS1R3PVU+FiNMIqWP+0ScjQDy47dytAcfSaXmxEurjh3KaKoUP&#10;sbk4Wr/HXEZdCtM0LPt1IjgX2Kw3dLHDO8EHX4UmlP04MU6JYRiIXXPV4Dgc9oQQceuObrXi2rVr&#10;DMPAYTgQfcB5h8MRgmf3/PM8/sTjhBD5l//qX33C18gwDMMwDMMwfq+QT/ZuI8MwDMMwDMN4zVA+&#10;/BTbL/z1H/7LX38rTpecuURKibM+cHa2YSqFPgTEOSKCd57OO7wPxODx0RNDwEW/CBB9cJxGCwlu&#10;VgsoeuyGqGKGX+buk+Zjz8PS9dDu22/uAO/m0ubjKaQpU2ZHwaIc1J/ex+Xu/sVroUpw4aRoub5W&#10;mjDgfbsnaRYSxB+dFstr9fzqWl17e4uLasc87boo831OehJn1OKn0FJt2NJeL4VcMkJehIq5S4JS&#10;6jmUedvmotD5XCBrppQCqq00XEBrbNbiUnHN+r1cSyGXcnSdzLlMrSR8bq6uaz+6NxDXRIl2zDJR&#10;xgOlFPJ4YBgGdtsLDoc9aRp54YUXeO72c3z4MrPf77m72/PCfsR7R4qb+p3YXOe5525zecj0q7MW&#10;w9SzXq3YTiOPPfY4OWcUJfhAQXnvL/79Ty63yjAMwzAMwzB+lzAHhGEYhmEYhvHGQFU4fNNP/KXv&#10;edutvr/DjU3E5UznQUtiv9shwVNE8NAG7ooTwTsI3hFjjVjCNdeCKoK/EqVUB/TV9eC9byJDHdqX&#10;UloXAChlEQ6OToha6+y9nxd9xUEB1ZUhLWKozck/puNAWhN0HbpXYaRy/Dm7AepgvW4pKiwJSnJc&#10;92ytOF1HTrUTAVGcd22f9f1aatdBdWwo0sQXccJwODBNIykl0IK0ToQ0je1jaufbxIql3BoQfcCl&#10;QRVr5us8X696TevnUEoh+oAAOSWKalu3W67bLJ6I1GOozMcXRKrwQVFSmY0TjgKoelQi6sF1wrpb&#10;0/U9w+HAfnufNA714Q7sfEHKwOV2R5kUVxLee8Y08uTNM/6/DzzDncs9D926RQw99+7d5+bjjzIM&#10;Azln1ps1sYt88Hd+56W+4YZhGIZhGIbxGYcJEIZhGIZhGMYbg+mnvvHPf9fNL7sZC977eod8qXfd&#10;ewR1i5/ghOMz9e561xwE8uDLL8ricGjDbaVGFZ2kD70or+xRPr6j7qrtcC6PXpKeXt2N8tIcE1AH&#10;7DKvr5U1v+g2J/ueh/6qpR3bV7dB21kzLCBUoaY4QZyg5RjbNO9HmxtBH1RWXmbtD5ZvVwnm1W3/&#10;IKebnH5M8+nWkvIm4DiHeg+qeBdRVVwJlBjJXaTvq5Mh7FMtlm6l5KXkpfg8dxFVWK83TGViHCdc&#10;GBERhsNA1/c450gp4yTx6KOPfvwnZRiGYRiGYRi/R5gAYRiGYRiGYbz+Kb/1WRy+669d776cjSt4&#10;JkiZXAoiQnGxlihD62ZosT2iOKnl0945fMv+V2kD81dQIJZSaY4D+8Wh8HLD8ZeLSX2Rl5Ya6aVc&#10;uT37KgWIk4Uxuzd4ERFiFioEWSKYqjNCFuEAoLSiihqflI+HcNq6MupDTwQK1dnRcYxbklcjQIic&#10;rO/qFXn5uFmpTof5/S02a+mPOP1Nmt9E2rk4AXWoE9TN7pbUorFKdU5MA2G1oj8759Yw0BPRFLlY&#10;OQ6HCfLQopUE1zmurzvGCfI0Mg4jq9WKYRgopdD1HblkpmlitV7x9re9Td//K79iMUyGYRiGYRjG&#10;ZzwmQBiGYRiGYRivb7Q49t/4U9/75/7oteAnZFUH37kUHHUg7r0n+FAFB+fx3rfeBt8G7fPQXK4M&#10;vF/RAdEEgFMXxKta8qu+c79lBi1/q0N1ORUflo6Dl97Fxx776Eg4CW1qwkt1FziRehzVGid1su5U&#10;CtoEhllQqMKOIwa/lHsXp1dPuDkgZgGinckrXoJ6mnUti0gi8okYIB7Yd/OXNNfK4vqQ6mQ5PY6W&#10;1MSHo8gSY2S1XuEfeojVagUhcPcwst1uGQ+JYRwYSuFwOBC666xWwn63J6fqjihJlv6HfrXCe2EY&#10;Bt701Js+2TMzDMMwDMMwjN8VTIAwDMMwDMMwXt+M//23v/td/R/5ki96Kx/84AchHaorwQniO0KM&#10;uG6FxIjXgRh8LQJu3QKxDZO9m8umjz0D8vE4DD4O9GVG53MB83EyL69mTP/S+zvZtsYWnRy7aBU0&#10;FGq39lVRYzYMnHQ4XxERZmfDErEkx5iouWh7WYdIu67H+KWq28jHo8i8anTuwDi9CicuiFPpBdG2&#10;5qlt27oucBRqX0cuhYQgPqIuoN0Kt0r0PnAjCrsAjsTFdk3PREbZFZjGRN6PqPT0cY32mbE4ckq4&#10;rsY2zYLEZr1BvGMcR/7QH/iD+r//i//DXBCGYRiGYRjGZzTy8rZkwzAMwzAMw3gNk//fz3vnV737&#10;/3n0scfg/kd56qmnyLt7eO+5dn5O7M+JXQTfIyJc6xLn6w0xhCo8iCO2cmnvHeLq4H+OGMIJMXSI&#10;k+Wu/qWEulAdFCKAO87R26A+a16G8LUUWZZJ/sv9P7rgllgnxIHUQXidnddjPRjB5K+USdfoqHnA&#10;Ls4tz53+BFDpljLq5Vyca26IKnyI9yzN1a0cW3yoJdS0CCZtjgknaM6Uksi5QItnEieoJkoptSi6&#10;lNar4HFOyKm9T0/PYj7kLGqcXLuTGKdSCn13LKHW5lDILrR9HcUHQaDolWPISQRVKXsUqN4ZyHhy&#10;y3FyTkjThJQJ7xzT7j6aBkSE1d1n2F1e8sL9+3zg2dvcv3ePj9zfsb244KO7zDiM3JkirB4idh2H&#10;5DkMB/z5mlW/opTCMI04cazONvSrnqeefIrt7pJnnnmGX/3VXzUhwjAMwzAMw/iMxBwQhmEYhmEY&#10;xusTTYHDO34mhDWocuvWLe7evcu1rg3l56gl5yjU7oH5Oe89vgkKvpUNL4UIS33DK5ccz46A6poA&#10;tMYXfarvATrevV9dBqLtDv+5zOHjGk8f/Rfa4oeuODLaLmt/wywKNLtCG+LX6CVt59qEABSnjjKL&#10;Aw9cPHmgK2PutHgld8fVsunj8T7x/KUHmrdP+yWkBTzpsbZ7+YyXfoz2vva98d4TQySESIyRruvo&#10;+56+S4x9TxjHup8xU3ImAq5FgF1cbBkOA7ceeojz69cYx3HpLblz9w5FlUceeeQTPVHDMAzDMAzD&#10;+LRjAoRhGIZhGIbx+mT8q99N/t+++OGzLyOUTMltcCwB5wLeOzqX6bwnhIJzjnXX0XWRLkaCdy0W&#10;qFBU8XIM7KmhO3UynbUgpZYwazNAzMPnY2eAHB0Kc7RQeZm1n7gh5u6IJbJIj2XWc1TR7Mhwzr/I&#10;vkBVlvXOzgmZY4T0amdEdXG0dTt/Msc/sR+0PodqiJDFibHgPNVL0dwdwLGRQShF0VK9FuIcqJLS&#10;uEQ3zUXfWUs1JLjWs8BJR0QTHoKPx/VpOQoiKNM4IuJIBRyAD0vskjv5XOqv9bdyvFRXrnMpBSmx&#10;nnsTdTqUSAGBnEd6qZFVJU9I7CF2lP+fvTePtW3Lyvu+MWaz1t7nnnvvu7fqvSpXFyjagqIapxoH&#10;DCJQILpQ4IBkOaIROLalhHSOIpQ4iFiRFdlxHDtSHAVkg2Tlj0TIEjESyR9R5EAIVoAyJHEcJ7iw&#10;y0BRr7nv3tPstdYcI3/MZs21z7nNe/W6qhq/0j67W81cc+0rvRrfHN8H4MHuGcxhgQv3MJwnzBpw&#10;OxFYFPOiOD+fcO5mnKUXkc5ehBtOcfd0wHiekAig8+eR9Caic7gQhaoD4DFPB/AY8fGPf6/+7b/9&#10;c9YFYRiGYRiGYbzhMAHCMAzDMAzD+Pwj/f2vweE//I++7+P/PN71FkFKB4w7h91uhxgoZzyEiBAC&#10;vPdwzoOZwK5YGalCpOYRpFwUdy6HDKPU4GnNLchF/dW6p2YcAOvKfhAVO5+adfBwuiiCrr1hPZ4C&#10;ubuB6Hi9/kuGug6Jl5IlUa+zDq3ENeMoVeHK4OqVrE0L2j2tIkcNfi4KymZ/1HNR10nRsjG05WQ8&#10;9nq0qkHbqX7oXn2XRtuINokRWsbeX2OIAewYuozYn5xAFVjSDChwkfI1xANwEIckAlHBklLeBwwR&#10;xbzMEBEIGJeHS4gIpnkGM+P27Vv42q/9o/pLv/R3TYQwDMMwDMMw3lCYAGEYhmEYhmF8fqFTxMUP&#10;/Oy3fuzLw3u+7G1AukAIETE47Pc7eF3gvd882OV8A96EStfug1xMzrkEVYBQEHNeCa8KpXV9f7Pf&#10;oVaiL4VrWgOdn6BMvBb00esPR8HXnUrxci2HevGhKitPtB+1a637tL90tfRPV16sNKumbmtq11wK&#10;/FpFh/4QWzFnPf/6AfUCQ9MqdO1KKZ0a9T5eEU5a4wa1zofje0AgCNWcCtqEbQMA+wAwIwwDTk5O&#10;SuaHwDHjIALPwAvnE9IMTNOCabkA6QTvdmUMCWk6QJ2DugG6LFiQf5PnF+cYxoinn3766sQahmEY&#10;hmEYxuuMCRCGYRiGYRjG5xeHP//nIJ943+npH8E8zzjZ5VXnTg8QURDnornjHKzMzOBil9Tb7TDl&#10;0GkGAwykZQakWB1R7UBYT7tZPd+6I7AW44v48EQ6QU2sXhsMmpCBku2gtehf7ZU+Cw1ivYB+CPTI&#10;4x05FW1W/PcF+qYFaPfJkcVRmfhurrYdBHWf3sapfq/SNYn04+oEgM25WsdE6X6ouRl9p0W3rxbF&#10;iFRb58NVEajv+KDcAdFtk7tosl1VjAMAQGQBVHE25c6GYTxHIEVKCZoUy7JASUBFHEuqkJQAztsQ&#10;EWKMmOcZn/70p3F6egrDMAzDMAzDeKNhAoRhGIZhGIbx+UP61Q9/3df9nf/gy97+TXjrMycYHWGI&#10;HpJmsAPGIWJwihACxt0OMQS4UuBV5KLwxcVFZ3FUswKAG/s9mFAEi9wtQVQDg3PmA5cV9KQodk11&#10;hT4X9eHx9kv5dLQtqPfdBqot+Lh2B6xxES/dgacPfX4pHRCiCoKCJV+bbppHOkuiLtK6nq9en2qe&#10;Z1EFsSv6CjdxQdICFW05Eq27olcZIF0ouJT8aQVkFQy6gbXcDHAbUu5OKW/auaoYUlsnWi7HVfGh&#10;7qflWhgMiK7Xzh7ECocB+xs3MKQdYnQYYgSYMXiH++cXiBczHmBCuJiwLAuev1CE8QQueCg7EIAF&#10;CdFH3L//Isb9Djdu3ICIwDvCd377d+h//wt/x2yYDMMwDMMwjDcMJkAYhmEYhmEYnx/oxQ4XP/gz&#10;73rrO+FpgcwHhGEHTTN2wwlun45wzAhOs+1SER2SCERy4dhjgZYuB6IStOyy9Y5qsV1ihuN1hbsj&#10;LkX1bMnUQpC1s/fpWx9Uq3bwcAg5MHvbA1B2XwWImoBQC90vt/Jc7aHWYzy+o0JVACUIKQhSwg9Q&#10;Vvr3ex4JEEcDreIB13msAogqVAARzUHXQBMF+nBvcJFhsv5QBAZZIyHWXokuLkKLVVLt3NBtt0Sv&#10;W5TsDi3/q7eSulBy7bphrrNgIl9FFYELEeAEv0T4uODW6Q1ImnFrN4BV4CYGzQkHmfEgOVA6AFhA&#10;vohf4jB4whwdSAWaEpxjpHnCMk/48Ic/rL/6q79qIoRhGIZhGIbxhoAfv4lhGIZhGIZhfA5w+Pf/&#10;42/6xvAVN05v4OTkBDFGxBjhvMfNm6c4vXEDh8MBjh2Y8mr1lBKmacJhOuBweYl5mrMFjuaCeAge&#10;QxwwjrtcfCbqLJvyf0pX+6bj+Ii60l5VrzweZ5a0LdJv7YzycbXZRVVB4wkaKx5yLrr6+gnK11kI&#10;6c6P7bXVgn0bXH1cd2xFEx/6TIl1vo4HRRsxonZVVDEm7yfXneZo6tcA66MEiv5Mm821Ex368ZXe&#10;l65zpTtGu67tdRIR9vs9drs9xnHEMAyIMcL7AO+yPZiIIKWElBJEBKqKeZ4xlN+3qpR8EuDWrVv4&#10;yq/8Snz4wx/+rNy4DMMwDMMwDOOVwjogDMMwDMMwjM99lv/5GzD9lX/zy7/427BcPgCNDjFGIM3Y&#10;7yPSPOHB/QO8YyzzBBGHB7JA67L/Yp8EJHjvWiGdmOAdA+TgnS/hwXmXWohOSyrCxFo4rx0Ma6OD&#10;tlX7azZEPc7W5QfEj5YnNmEL+fU2L+FlQH2RnK8GOxdRQAFABEoEdr6Nf63gZyEmpdTlMGS4zEbt&#10;LFFSiKbSPUDFnqoW9vM+3odrh6urbgBNaf2wZTgUcaJrvmhXVDoTVuFoFTsqsjlW3t57D6T1s7yP&#10;tDGvHR752NKdVKpQQQRhBxGFiyNu+IhlusSt28Cb7t5HcA6UFug84UxmhMMCSQlK+XcmRMAOcMU6&#10;TFUgS4KoYiEGIDi7PODtb3/7w+60YRiGYRiGYbymmABhGIZhGIZhfG6j909x8cN/44d/6FvpqdMd&#10;NAoCL3DOAVAcDgeoAsIJIoqJFc577IYh5zc4B4e1GO28h2POIdVFDFARaPH4V1EId90IOOpAqB49&#10;LzmToagStSD/etGLDzVsoWRDZF2lNlFXFUWb/VKei9W+iY6EFjpuNejIHSWliF/UiyY0XNPNsBly&#10;OwjyWOrYqgLRnXNrtXT0ul17t0Nvl9W2X7+vXRBXbxmVQ2rLhwAYzjFUHaAOQoTdbgcAONnvMc8z&#10;DtMB02GCqsIfJsyzIIkgSRZadJqBMOdzBm5jABSOGbuTE/ze7/0evuu7vkt//ud/3qyYDMMwDMMw&#10;jNcVEyAMwzAMwzCMz20u/92/CP3tL3rLnQ/h8uxFBO/hCWAkIAmWNINUQJxteZQAnxKCc3BlxT87&#10;AERw7FowdQ2ZhipSEjgnECkdDKLQWpAXBZFChctCfm0dCYzSPIDOymeziL4POt7Wul8rruQfbL4r&#10;f7V/V0SCTmGomQqrCLF2fPSCypE50zUn24QvPFyHOepoWLWQ/OZKR0inRbSPaHvVa1LE9SKJAqVL&#10;plyzbq2Y1lwKFEupeukEahkWDnABVJxwSQWOCV4dxpOb2C+CaVowHRYAhJPzFyAimNOCSbLVUiIH&#10;P4wgBlh9Dr5OAhAgacDl5SV2ux3u3r1reRCGYRiGYRjG644JEIZhGIZhGMbnLssvfuv3fNv//qfe&#10;8Y7vwb1P/2O850u/CP/4k5/EbhzhvIeHAB4IPuc+EDNu7HdwziEOI4izzz6xA4gRo8MwDLl7QjV7&#10;7kuCaoIII9WiM68WPtWSiEigxPm5ygsOGyugvla+6S6onQOlMM+vYQeEXrPqvzVz9DkU1UKqbdML&#10;EyV4uYkI2nWEoHQW5FkRlSzgqHT5CQDxcTzdNpuiF0NW+aKGfGOd2JrF0B1hIwD1h+9EiKZhbHIn&#10;us2fIGRjveQ8X6u9U+legALOI4s2DKhgWhIW8oj7m9gLYxaHRRjkd7h9fkBKgvMEeBHMaUbSS8zT&#10;JRiSg9QVWEpuyaV3YDg89dRTODs7w927d/Ht3/7t+gu/8AsmQhiGYRiGYRivCyZAGIZhGIZhGJ+b&#10;6PNP4eJHfvod7/wIzs/O8KY3vQnPPvsc9rs9kiSwCJTX1eoiAiA/M3MTAZg52zCxA7tuWxWI6hp0&#10;XNMcugAHImoZDKuY0BXEH8VRQX+7rP91orgpAfk6vXP5TekUKW8AIqS02iIpHXdAIHeFFEsp6jog&#10;amD18bV677spKAJGH7Zdx1c6LFonRj/dWqSKazoejhWIdkdrc0J1zqoiU/nb3/fr8rCrvZKis4mi&#10;rdWTyNYKag3aJigBjh2GYQREkNKCNE8AEeKzESFM8PMMJ9qEhovzcyzLApc0zxs7eJ8zSrz3uHfv&#10;Hm7duoVxHHFycgLDMAzDMAzDeL0wAcIwDMMwDMP43OTyx/7qt37H2972zM1nEWNEmhe8+MKzuHv3&#10;LlQUjgnBMWJwiN4jONoUsvvg5WqTw8SQYnUDlWLLlEWKniZKVGGi2DVRsw1aOwbauY6G/0Zakq5F&#10;aFFaBRug0wi6DgYt3kJdAkTZthch0IVA1P3XY6keHZs7i6bSgSBNNCpT2cSHEhJdXjte2x9WF6Zq&#10;xXTc37C5qnzsKjBU36TNNVdBJh9LVLCVFtbfQZJtTgX1bRlV3ahCDgNQLtfOIJ8QdicgcpiFMM0C&#10;IY/TG3tcLgkMQXIKgmJeGIdlhqqAlYBhQBhdFotUMc85H+LevXu4c+cOnn/+eRiGYRiGYRjG68Vx&#10;n7NhGIZhGIZhvPGZf+57v+M7/r9/5V3vfCfmeUZaFkAVN09PMc8zmAnO5dXg4zBg3O2w243Y7UY4&#10;5+GqJVNXcK4+/iKClBJSEqhIERt4I1gAfddDXUm/dkA8mYPS1hhIu8drStNkrloxpWXJj5SQUsKS&#10;Unu/7qHdMbC9gM3C/+O/uhEm+nMsy4JlWTDPM+Z5aqeoXRFVpOhbEtZuhtrSsLVwupajEIiNvVR/&#10;EfU6RDcWTVlwotYJc+V85TfRb1eFLuL8OjdD5N9qiAExRgxxwBAH3LhxAzdObmC/P8F+v8M4Dogh&#10;FOslRZLURBoAmJdlYx917949jOOIb/mWb3m9e2sMwzAMwzCML1CsA8IwDMMwDMP43EI+/TQu//Rf&#10;v7v/Ckwv/gFOdwzihIMs8D53K5wQEL1i3AWc3DoFESNpgohiSgsiMzwBpAmqAhIFyGFOS85/oGzl&#10;o2AkFUASmD3IuZxVQAxRyiv+Oa+KXy14ymp8ZihSKZrnkGBmX8KtCaILgNWOR7siey0ii1aBoxoG&#10;EZDkypRUKYNEWgcGlzBsEJAole1qZ4bLDwKIXBt1zr1QVMcg0SmfmQmOPYg551MQcvBxO/vR6n+e&#10;c9cIESCAqiBpX7ynlsFQQ5SFtgKFAq0zYkrzeq7mBlU7TFK3X+k6KHZRUroaqBOJmuagua+hyS51&#10;bNVqijrhgQgKwhLS9joVIOT5kzJWLttz1w0zpbOmzqim3E9BxZoqEDQJJCWIB9zoEG/uIJHw9O8L&#10;NCwY3AwOCbsh55GcH2aoCOaFkBwhLSdADBiGG3B6AOdU9Tw+URAcPvLhP6L/26/+r2+kxhvDMAzD&#10;MAzjCwATIAzDMAzDMIzPHVQJl3/mv/zRH/3Im0lfgGNGDFz87z2A3LFwstvBe48YAiRJCZFeIEnA&#10;BMwAzs9zxkEIHoy8Kl01r3KvBXCGQIUgJfB3FQJegoVS6ZzoTXlySMLjLhVoFj6qxQToCRayt12u&#10;bqutK6CU3pWgTTDJK/EdMVwZXGpBCkW4KNZIIM1dIfW7o4tJUgQP4rLCP4sAemVLlMwNhUgnkjCV&#10;Vu1+a23br3kMj54Pdm49Qi8+bAfQhUej65zY+mZdN3ZqN7TbTdet6hiZXbOxajkTZb/gB6SU4Igg&#10;KYHLvDIz7rz5aUwuZGumi8v826YFw0UW05ImyHTA5C7gmRDDCJBCJYGIEZxDiAEX04wQA770S75c&#10;/59/9H+bCGEYhmEYhmG8ZpgAYRiGYRiGYXzuMP+tP4Hl5773Dz79Edw5HXNRW7NlkkoCu1zsnqZD&#10;+Uy6Fe8CVUUcx1pLb8VsUSl2Ng7cpRf3ocTNaueaPIeHs2ZDrBZNxxY/V+nFh7wqv4oPT3jmInDk&#10;EOhcE6f1wHkTyn0b2qIPyliZ23m0T3LW7oUCorUbgDZFdwBAiTcA1RwG6i5/tajKmygAQXYSou1Y&#10;qBc31u4JVdl0KDwMfoQXVv3tNEEI9VSt16S77K5z48px6nbVdqn2YbRPNlZfG4EDeb5ZFa6IJd77&#10;bMcUAoZhwDBEhBDAh7l1coQQsCwESgxVwTLPmP2EJIJx9BDJId35d51D14dhwFve+ha8730f0E98&#10;4tdNhDAMwzAMwzBeE0yAMAzDMAzDMD43kE+9DZf/+l/7/j/xMXi+D5IEUcE0z9ksiRKGMcB7j1RW&#10;mCcmQCPYuXVleSkye1/CqUOA9w7MnG1wgDVcmtdidC3+8lGB+lGswdTUiumqj5MfgFrkPw5GrmHR&#10;T8KmQ0Bz98O6YF/X+v3mgGuodh5/d+4rL/pOgaNRUX8NvcBBm41q/0U9xlag6D/LzS9UjttCqY+y&#10;F14KhDVTok+S6O2agCyQ1OBrOk7Q63Mfqv7QRWlsEiqo3pM6t9w6IfJ2DObcLeHYg3mBG/aI4wFx&#10;d4lhWnBwHpEXnHjGDEJSLXkZB8gE6HwJpAhNCQkMUoGCMYSIePMUD84vICnhgx/4gP7ar5sIYRiG&#10;YRiGYbz6mABhGIZhGIZhvPFRJVz8yE9/27/0Fbff/e6nMd+PuHjxWagCi06AKpgT4uBBIIQQ4JyD&#10;96GtKHcuh04v0wRmQowR4xARfABzzmBYpgOIsh2Tq1EALUOgdkC8xKJ3b0G0Bg7gURLGVfuldSxP&#10;NF31b82VAOVCOlHpOMjdDVdNifLK+VpEJ+6utfkNlawD58ouV+UYgbRMi42/UX9dZWS1C6UZW60t&#10;K1DpmitahkJf1n+yG7HpcijvHXONwkbXBrIRSwgl/0H6vIsVok5w2IxGrzwfO2LV6+ivX0EtnJqZ&#10;Me52OJkmTNMB50vCPM/YKSHOeZsAhpQg6hrafXEpubODQxnjhJPdCXa7HZ574R6GcYSk5YnmzTAM&#10;wzAMwzA+W0yAMAzDMAzDMN74zP/1n0T6xW/9597+vfjUJ38bewc4WcBEcJSL4d477McdYowYnAcz&#10;NVubvIRdACJ45+CcwxgHjDGCiJBSwrIswJKg7HJGszpwEyN4FSHQrf1/gvp37SjIGQjahUw/SkzY&#10;lrJfylL1I6ekVnhvdkdb/6OueUGhuhU8VFeJIm/Hbf9mb0TXWDARQ6SIEKXVgooVlIqCauB0s8GS&#10;Jq5oG3IVKK6dlrVL4knmQ7Ur+OdPiUvThCAtAAAgAElEQVT4drXYWo+8ik5FJ6mdF5u5Wzdvz9Rr&#10;K7W7Q6s9U55fbapHN9ctbJzB5FoXhI4nGOeE3bTgdFowHybMS8KZu8QshIVz509KE3hZoPM5ksth&#10;4Y4dGIJlniBLgncOQ/AgItybJvzRr/06/bu/9L9YF4RhGIZhGIbxqmIChGEYhmEYhvHGRn77i3D5&#10;b//lH/4z34t7n/59DMOAiwf3cGNwYOcQvUMIATEyTk5Osl/+PJeOA8U8L0gpNeulWzdvwLFDDAHM&#10;DiIJ0zRhOhwQWaAiUF69dlqIcn3/kgZP66L+1f/oiTnWKZ5cjNC18F4P1BX461r9646nRxX/LsUh&#10;f1SOI/LwiyGuMo2i5VFotT2SLHQUD6QqQuRQ623HgK7V+nrkbZPEY2Zj02XwkPmo5wOaAVWz3Fq/&#10;oyvD6Hbrxrb6LvXdH+ucavfdKnwc214xMagIaD4EhBgRYkAMoXTzOIgonMsZEqB8P1JKADwcc9tu&#10;mgWH6YB5mnH3TXfxzz71z3D37l2I1q4OwzAMwzAMw3j1MAHCMAzDMAzDeOOiwrj4ob/5jd/0rpM3&#10;P/0cTqLHkibcOb0Bp0vucmABRLBMC84fnMF7h7HkCAQf4ImQBAgxYLffI/gAxw7nZ+dY5hzcmwu2&#10;Do4ZzjkE7xG8h3cejhgQhaQEVkCROyMI2ZpHysr4umqeuxAAopIfAAGlUmomAjmuYRTIcsBR+HIR&#10;QKitnsdq/0R9hftouroPc+REkQ1KJwhR7uRQ4iwCQCFSMxWqWVPXASGynrf5OeXgZknSrgfgTUdC&#10;WtKmyC6yLXYzM4i4PBMAl0PDO72BCO37un/tXugL+lyEpnbdzEcCwvXWVfM8d9+t909UweVkrcmj&#10;HrcdZrWQkpTDzZm4tW/UbId6HQRuVksqVdIockcVaIQQvEcMEUycBZ6bI8gFLErwjnHz5BQ3n/sM&#10;pssDDocDFAv8ku+npITp4kWkFHDz9BTqPA6HBHCEZ+DeC8/izpufxjPPPIOzszMsy4IPvu/9+muf&#10;+A3rgjAMwzAMwzBeNUyAMAzDMAzDMN64TP/5v/HB9//Dr3/n2/4QRgZYElSyEOBLIZ5UAc2B1GlZ&#10;QFBwiO0QMUQQ5wIuRDBd5pyHZZmyqEAEjhFQh+gDhhgRQ4R3rhWzodk6SKFQEoA4WwsBm8yE+j4P&#10;7Gjle98G8RI7Ia7lmqL6wyrJjzpdsxp62LbH2QXtT9/agWbpVN/XTIMsxFDbj5nBvA3mfmUm5HHQ&#10;5qmKGmvGB7JgU7ok8vOxiPHwcWbRQTd2TwTC+jHlB9Asq7Sek+qccLOgUgUSRcAPCMMJXJpBCswx&#10;4NQTwkI4OIAcMKlikYR5uQQ5ALKAdAFpgiQgLbkjaDpMONnvIZLwmc88izc//TTe+5Xv0d/8v/5P&#10;EyEMwzAMwzCMVwUTIAzDMAzDMIw3JukffMXXfuiv/eW3vOUtuHHjFM47yOWMlBbMEBAjF21dLmo7&#10;7zGOA7wP2A8DVBWOGXHIOQ+QVOyY5rL2PK9wZ5998ZkZIQYMcUCIAb5mBIhCNK9yFxWQAMJ5VXsT&#10;J7ry7RqpUKWILmOg/nmS8IiHoVjterZ/PguqEFDPsWYTaCcq1O+Aq/qH9n/6eIhiX1SHGUJoe9T8&#10;h5TkOj3llaOz0CofdMHXqG0KGymkihDrJn1vyFWaXZRura2IAAjad/mp+02giiC8OT8RYV5mkCSw&#10;Y3CxVHLOwXkP5xawk2zTpJytw5aUf6cpISXJ4dSSw6u997i4uMAwDBiGAQoFM+Pkxo2XMaGGYRiG&#10;YRiG8WSYAGEYhmEYhmG88dDF4+IHfnYXHTwJdD5gkRmYJiAtYPZgAI48gmOE4OFDDqH2wYNLkZ5A&#10;gCiICUsSzPOEZZ7hmDGOA4J3iCH763vnczcEMxxxsfbJmQWQUkEXLaHKWgQMglKXG1DHT/2Keeo+&#10;Q3v/2a75byv2y/Mjp/NRxznqgGgNGtolQKh2+QbUVu5vD379WY5FkrZbU2301RUf1jNvLJTavLUP&#10;y+suN6L3YKKWnPH4k5EWi6U6t0QthHs1X9pmQDTxQbPdk3MeKTE8B/hICOkAWRJSDLgRHNzCOJ8J&#10;8ISJGTMxLpJggUCWGWk+NNunZZ7y73VZAAC73Q6np6d4cP8BhmHAB77mffrrf/8T1gVhGIZhGIZh&#10;vOKYAGEYhmEYhmG88Zj+k38P8vc+NI7vRQihefgTE1gdiAgxRnjvEaNDCB7sS56AAhcXl3DF6ufA&#10;hBACRPKq8JoPEEO2WwoxB/syZ999SQmphlCrQiSvJGfnymflwTWXAe2Yx48+W6CGC2cICS8vBLhJ&#10;Gs0BqSum60uXNWhzsHIGLav9q2VQ17RRsx3qPWldHp2zlPaHO+o+mJclZ2jUBzswOyzL/JLH/lLY&#10;ZGIgC01tfMciTJnl1iXRBKVHH1+1CAtE7RrzbyDPDAOQvnulnIso54nkzwmOHbz3GHxAcAKRgMhL&#10;nt+TE9y4cQNEhFFy9sMgHswOg0yQREgpQaYpZ1owYynCg9CEy8tLjPsd9rs9nv3MZ8DscPv2bbzz&#10;ne/U3/md3zERwjAMwzAMw3hFMQHCMAzDMAzDeGORfuP9OPzkT3zN170XX/3WPXwIGLzLq8SZkJIg&#10;EhC9hw8eMXiE4AEGUlpyroMIyHEJ85VsN0MM7xxcyGKDdx7el4dzYGIQpXUcmovQnNOQsSmjl+6K&#10;dYV7L0DwUfG5L7b3fRIvT4DoBrERHwiAvqxWgrUDoLoF9eZR1P3NH3bpypvsi+5VUyDWgn8dmohA&#10;mMHdZ69WB8SReVQTigBkQam/lo3NVPtTOlyoiVsPg7CKUfmQ3H4fLFzmVHLAeLN/IkDzb64GVxNT&#10;DkIPAaQRrDPYAVEC5hCgMeB0vwPSjN1hxuIYodw4z4BTgqQFooBzDggBkhIWVcx6jovzoYWcM+fw&#10;b0kJzzzzzMufaMMwDMMwDMN4CKQvY5WUYRiGYRiGYbwq6GHA2Yf+3nd95/DefWTcCmU1uGOwYzjK&#10;heMxeKRlQgwBngmqAoJiiAGqils3T0FEcEw5TJoIXP671xHBe4eTcWxdEvmZMUbGMAzwxW+/CQaa&#10;A6iruACgBQb4OBQnn9KBUbz8BQTvQ969mux0lj8tBoLQ9tHSIVHL03qczQB0XRRXedgqfRVszp/H&#10;6fLRS2fH9pwF5wAQlADhbEklyHV7xw4gwMFly6vq0qTZ8qqKLlrmSUsJnoggpZIvqs0mSFI+uxbh&#10;h4gQQs7nEJG2nTZxIBf3JR3W4j9RK+Qr1i6N9nzU6bEer0zN5vurMLjsV8agmie3BU+X98B65wiY&#10;U5nb+jvCqnm0/z+mAu1EKVXFdHEJXQ4QEdBywOFwwOHsPn7v938XD+4/wB88dw/Pv/A87j24xMXF&#10;Be49OMc9HaAimDWLHup3GE+fyr/puAMxIw4jdrsdzs/P8Pxzz+HBgweQcYRzDmdnZ/it3/ot64Qw&#10;DMMwDMMwXhGsA8IwDMMwDMN443D4yZ/4+MdP3pvSAc5FeEebSi4z58I3kHMfvIcjRUoAk8L7/J+3&#10;zFxq7dQCpl0pMDO0Bfl6oixsFAGCed0HQFsJn4vqpbOhFtevrK3fvs119y43oYY51xDnR1W6u6Nq&#10;/+a6cz0RdM0rbArg/XmaCFG/a6v/a5BBKaQ3dYG6a+0p19y6IdYY51awr6et23SdI+0om0NnAYBo&#10;FQ9A63xSnetXZZ1VL4B0ULm243O2Dg/CUaRE1y2hzeaqqTVlH2YGnMu/Z6TcPVKC0qc4IcaA4AO8&#10;X+B8DqjGrC0wvQZSL8uSxQ8XQSIgnhFCgHMeIUaEEDBzFt8Oh8OrMG+GYRiGYRjGFyomQBiGYRiG&#10;YRhvDJZf+eg3f+Mv/vh73v1OXF5e4rlP/y7Cm29BRFros3ME7xlQgS+dEY4BVwSG/W4s+Q6+FYpJ&#10;ywMEZoBBcFQejosdUy7ystMiXlApxGtbUQ8RKHMpuqP6+Wwuoe5XaavbW0Fc+43ri6PntZiutWvh&#10;Cdl0LxyzsRlaRYG2AB/9c/1Q29P6/bqDkrbOhpyNobU3IW9ZC+pd9oJ2c6CtMyJ3l2wtq+o25Qxd&#10;t0QbWi8E9dOoTyLwbOSdo8+vZxUYCBv1A+vr47Dq/DPhJpisFk3lMLL+PGqORBMhmEHqkCNHBF6B&#10;FAeMuz2mJWEYLxGHiDgtmGcP7xg0l4B0UagIBDPmaYJ6Bz/soapIacGyLBjHAfvdDmlZMM0zRASn&#10;p6ePmTfDMAzDMAzDeHIe3r9tGIZhGIZhGK8Ver7H5Q/+zDAMeP755zHNM1588cVsg1RtdZDthxxn&#10;6yBmgnMeMUaMuxH7kz32+z12ux2cc2BXrJBEkCTlEGqRNYz4modjl4u+tbBdXHZEBSml/JAEUcn2&#10;QeV4+ZB9BTw/mh3QUfH8sayHuMaE6aVD/dL7Fpy9rr/PokC1EFJcsTvS45J6391RNsG2nL+KC20Q&#10;11pEtUulLAY5x0UYKvZPxwfu35aKft/90J5fDROhNk3aSQ71vLT+ttCm+aG/tT6ovLVE4Ehvqt0y&#10;tYvHOXjnMQxDfsQhB6lXyzDK+RHMnO3DSodLSgnLklZbrBKuHkLAOIwYhhEhBEzTBOccPvCBD5hP&#10;r2EYhmEYhvGKYB0QhmEYhmEYxuvP4cf/wse+3n2Z6PO4decduHfvHt71zDNgKLhUfQkCJoVjAGCM&#10;MWAYI8aYcwJyV0MRHFK2nIEImABHDo4JzITgcudEfTjm/J3LRV6+Uigv4cC1aFz/R2vhua8ad7Xk&#10;x7gA1Y3q/oQa3ryu3id0ccXlo5ezhqgvchMAXsfcGhpo87x+2XyEypGOi/xlzAr0YlG2aELbt82f&#10;dLZL6+nbvOdugf78WjoD1r1qMDaV87Y5I4A0WzA9kQuTdtdaWxAe1QGxkR22L0m7zofNIajrbCgn&#10;KgOnbjZBa8dIy6xg16zEmCkLcGmBiwN8nBCHAXEYEeMBwTsQBNE7JBBEFSSAlH87pAA05U4TVaRl&#10;hiZpP99hGOBcDqWe5/lxM2cYhmEYhmEYT4QJEIZhGIZhGMbry/I/feNHP/Q//NiXvvMPYZ6yDcyb&#10;3/w0PBKSXOTiqyudD6VIHWLEbr/HMAwIjqEqgCTM81I6Fea8HxGGGOF9QPR5ZXh0Ds47xBhy9gOt&#10;IdREus2AQC4sgwAfPLis0qeaMbGxTUJnwVRXxNdV7dsi/uPpt38FlvJ3QkF/+I0E0ASGfoPuOqqN&#10;EhWhpBb8N3JJxxp/0XU5ULFaqh0tuTCv0NzxULY9zlm4Ply72jSt3R2ELkZhq1q8IqhqJzBtBRkt&#10;4keRXrJIUuZsvZ4jayvqPJkUnVCRv/fegzT/jh1KV0PKuQ8xRoxjDpPeHSYcLi/hmOEpZ6Q4zWIQ&#10;KzcBaJomxBBB7Irt0oSUElQV5+fnuHPnDlQVL7zwAr76q79aLYzaMAzDMAzD+GwxAcIwDMMwDMN4&#10;/dAXb+Lih//GnZOnoOf3QSK4eecGzu7fw24/QkngvYNzWSwI3iF6h1unJyBN0GXGNOcV26SCGyd7&#10;+ODgd6FYKjGG4EGUMyIAIPjS+UDZV59AIK02Q9yq5XVFPYOhqhsBpIYRqyrYu1agz9QEhGwZBQLa&#10;Wvd+O12333ZB4OhYRzXgR3RAPMziiep1oTtPOQ7V43Xn7BoXcldDEWjyMbbnZzBYc7Gfqt0UVrsp&#10;avpGsblyDCnfSbV6Qp5fVSmWWQIVbZZGXDorNrZQRYCQVI5dBkwl7fmxdlfKAOTKTD1S8FEqQkM3&#10;X/W3olqCxrmNoY5JJYsPx8HbeffSz0E1qDpfW54XQv2VAoCAkeAw7G9A2EG0/LY456Lce+F5XFwK&#10;CIKFBCBBQh4Xk2KZDtiPA8IQs5hCQAweMg44dQ4vvPAC5nnG3bt3MU0TPvKRj6hzDr/8y79sQoRh&#10;GIZhGIbxsjABwjAMwzAMw3j9uPx3/tM/+SNf864T/0/AywG7GDHdv4fT3YjIhDAMAPJKeeccYvCI&#10;McAzgZQwHS6Q5gPYOex3I6J3EBVEx3DewRGDCQjBwRMhiWDwpXtBlmZrw2CQJoAcJOXi9+rlXzsA&#10;unE326I+uvlqjVZUiiVQ3ZbbVtyEBKqxAuvRpFXtN90LxaAHzNtztcL8QzosiF0bZZEFIOUcLvg1&#10;w6G3TALBuTI+yqV66i6TOY9fk7bLz0HfjCUtV7o+RBUsgqRyFHid96u2WTU3o+9uSCmt4yIg55IL&#10;AIXPgyzXUAfYdbJo3bbrUiBARLfCRZvMh9fauZ6rjrsIV3VOszVX7WroOzjK91Qncf1eNK2z0K45&#10;j03KfVLJ1+ligAdhSQnDjqGiWJJA0ow0T/j96BEPB8xYEAhwLosakyzwPmKSBYeLMygxhjhgnmY4&#10;xxjHHSIdcP/+fYgIvPc4HA4tJ8IwDMMwDMMwXi4WQm0YhmEYhmG8Psy/8O2Yf+pHz8/PEWNEjBE+&#10;hGwzAxRLpFzQ9t4jhIAQArzLvvhnZ2eY5xnMDuMwYBwHDOOAcRhaEbsvRFdLprXFYX3UlfY9VXxA&#10;V8jefInVfudh9GHI1/QyFB7StdBtvK7LfxUWonenr8X4JzqPrh0XvWNSXVl/3TmuXOk1p9EiGIjU&#10;7A+0e9CHPW/sl/oxdWdZuzHqcbfdGS+dcv565ie8HdT/3PCIR9uus+/qfkP1ff63EDEMEcMwNium&#10;k/0ewzjkf0s+wLn8byjnoqQSqJ7D06UIOK2Tp3a5YH1fMz3e/e53Wyi1YRiGYRiG8bKwDgjDMAzD&#10;MAzjtUefu4PLH/2pH/7j34CIBd4DIxOYBQwF6QImjxB99rV3Dt57OM7F5zQdsEyXiCFgN4zY70aM&#10;MSIwQYkxJwFDwGA4UngGfFnF7ygXyB0pHJCDrkuNd9lY56ArfG+pRWF9iHjQbbjZvq/M9zXwNfi5&#10;djpUeySC9vZJAJRqMDW1vRUtv/r66e6PX7bVcg7ZVrdRbag6aeEhx9yGSedr6kKaNynQRQG4IvL0&#10;g642S9mGSRXganuF/tqOBJJNN4puP9f66VYBaWJOa5hYO00epSkcf7uabXUHx3Vvn6B+f92JKf+e&#10;VYEEBwVD2INcBJPkbJNhwG6ImHYjTk92uHGYcYkE0QWTKlwSaJqzPZR3QFogaYEmB5WQf0+a8ya8&#10;95imaSNIiAieeuqpx4/fMAzDMAzDMK7BBAjDMAzDMAzjtefiX/sv/tj3fcVbv+Stb8LzLzwPLJfZ&#10;DolrQLGCmDAOY+6AcGV1tuaV3IfDJYYawrsfEYcIImBe5o1tUu2g4BYyne2LahhyPSdvVpyjPFcL&#10;pq7wTJsNSujwE3C0GRFt4gf6+Ift9nRcs39Z1GvrLY8aWi2DuDsXPV6A0K5LBLRRVKjMjVYRotb6&#10;N9vU7IN8viaOlFX6+XgeLddhMxe9+NJ1PHR/VlurLo8C1Nk0PWyyHv7V1Ru0dns8uqli3f7KR48c&#10;Su32WIUOKlZiNUeDiVqH0DAMGIYBKSW4WcHL2sUgItCSr0EpwaUEXyyvRAR+iAghwDkHEWn/XlJK&#10;8N7+b6NhGIZhGIbx8jALJsMwDMMwDOO1Zf7v/mUs/80ff8fTT+P+c59BujhHdIrogegBHwg+MFxg&#10;EKRE8ApIBaQpZzVIwsl+h904IHoHUoUsM2SZoSnBO1ofzAiOERyt4dMEOAYcrQ+uhV5aC/bXFYdz&#10;UZja86Pot2kr+amvPBNADBCDyoPJ1T3bNgTubHlyB4RS7WToOiLKsa48js1+Ok8gAaA1BJs4Bxpv&#10;QrUfdm35DxdrK2I6uraVKmZoV0Rfn7f7rbEX3evH0YVobCWJx13B8QPI/xfp+kcvbDXh5fhRb0x/&#10;/9p0d/sf/4+uPvL9cADlfh4lBtgj1XtODHIO3rvSDRQweEZ0lDt8SMozQJoFCFkWLPOMtMzQ+pkI&#10;iKjZnGUbLWr2Tc45vOc97zEbJsMwDMMwDOMlY0tZDMMwDMMwjNcO+f1n/th3/NR/+9bb341btwYM&#10;+xFvun0L89nzCE6zDYxjOOfBjnG4uAARwTHBeYdQiq372zcRq799SoAqHANDjGBmBF8sm4jgmBG8&#10;h+dcTCXN5XrPDHfUAZF4+5/HKqWcTYB3Hq1IXXMjWqfAQ6jdE9Tvl19zKfQTaFP0JxAWkbJ5JxjU&#10;A/YHz6PsPnpIuf7K5+sxVRSoXSHM7Zro0Uv68wp5JnjyYKWyIl9azkJdtK8l4Vprt0g3lJq9QURQ&#10;0RKu7cDMrQgO5I4IgrZjqEoL3mbqOyBWEQJAFkVAXah31w3SdaD08/JIUUm3c94LJFdni7pPu63o&#10;aI/N+6PjMwFgQEpWAwjEHjGORW+SIiLNYCLcvnUTD6YEhuKwKEgTZmKcpQSUMGotYetMhHGXWtdI&#10;mmeM4wgiwoMHD1oehIjg3r17uHPnDj760Y/qr/zKr7wCPTmGYRiGYRjGFwrWAWEYhmEYhmG8NqgS&#10;Lv/Uf3Xnzh0QEZ599lns9yf41Kc+VQrFBco2Ocsyg10ucisAEV2zAcpK/dVmieCcA1P+z1vnHBw7&#10;sHP52NytLC/naI0A2HYnUF9VxtbCJ4+vfv24COrtFsch1Os582sutlBXugjouqO9POjKKI6zHqoI&#10;8kQHK+IJdeM/7oLoj1SToMu3tfvhaEytE4R53b9YBbVEh+rQdJz5sH3Rdap0HQhP0Lny5LzU4xwL&#10;SNcJSv0n1xyfsJnzZiPGDGaHOESEGOCDb0JeE13qPIpkEQdogk21Xap2Sy1gXBWHwwHTNCGlhA9+&#10;8IPWCWEYhmEYhmE8MdYBYRiGYRiGYbw2zD/7A9/37Z/87jt37mDYjYhO8OK9z+BNb7qFMToEJAAA&#10;pwlIOTSadLd2QDiHIbjsdR8jGALHrgVTqwg4OATvsQsE71f/e8951bxoKsVbQL1DYoYyQ+pKe2hX&#10;GOdSZO/CmoUhipYtQcRwHkBZna81B5kAYoeknFfgV/ueEntNABZP62p9Kp77nI+dqK4TIujxivmS&#10;mN2nNKzZzwru7JNqsXnR2DoNakG+7kQkTfhgKtdCpYvBnZRR1PK4ojYcsDoQCAKHxHmlvDBBROGV&#10;87irwNNmkcAgUEI7br22VDsmSncDgJzXoQTHbrVXKupDjZdQvbqmqh5XaucDXJvCpltQQgvnboJG&#10;FoHqUWqXS+2MYJrWPAVVEHL+AjEjqQBQiNbOh3V/pmUNy14HUHI0XJuD+l3dZOJLkDLACq8O0ASn&#10;DKaA8/NzpHmBcxG0OwVmhTu9jZvzhHSIOL9wwExYoPCYsMiC6EaklLAIIAIc5jP4OCDGiP1yASyE&#10;0Uc8SLkzQplBChwuZ0jK1/3MW96MD37wA/prv/br1glhGIZhGIZhPBYTIAzDMAzDMIxXH/kn78Dl&#10;j/3Vt7/jG8DESNMFVBXRO4QY4T2BRaEqpdDLCD6LA8QMxwzvXVvRDaB0OHARIHKJ23sH5x28ZziX&#10;C7sppY2n/XaV/goRdaHS2y4IuvLi2rfXU22YjvfprILye+3G2TZ5orO1kndn49S+IIJqlyjR3KCO&#10;7KO683eNCus5qGZFdANrGQ5r9wgx4doDFLIN1tUrUi6r7quIU+eIOlul+l0/d4+6CS9jrb6WdG2q&#10;AsG1xz/uTqmWU4SsjNB63+uU9fNWJnEVOLKARaTZZulxOdlE8N6BEcBESHBZoIsRst/jcHmJ/UXu&#10;WDhQwhAXOGYssopZIgIp/zb6rhRXuo4kSXGMIuz3e9x78R6885imGSGElz6xhmEYhmEYxhckJkAY&#10;hmEYhmEYry6qhIsf+WngxZs39nvcv38fh8sLBB8AB6RlBvmA6qtDyCvfg3cgR2BH8M4hBA/vHJwj&#10;OAiC82AmeM7ZBY6A6B1czZBghqocRSQ8XIDIG+Q/69erdLAGU3f7U3Prz5daXq4CwJHFTin65+I/&#10;dZkCuWOAlJDjH1x39quWSdQ5qZbyNXJCgNtaDKmC2LWujSvXrgA7V6x8ahA2wNx1VdRr3wxFsbnE&#10;TnxgYSgJlLE5iKCKGHptbb1mOvSijEJBSlu7IG0KRD4/P7xSv7HOun6LeoXdPms4xBqSXcYu3aWX&#10;PzkvA5t51XKtVYCA5j6Ypt/UHwr06m+xiQ+5w6Kdr4kh+QPvPcCx7DTDh4hxdwJeJhwuJ5ycz1jm&#10;BYc0Y/AHeCIcDvnaRARIC2ReoCHnoqgSmAHmbGW26JK7OQgYhgHn5wucd5imCcMQ8RVf9iX6D/7h&#10;P7IuCMMwDMMwDOORWAaEYRiGYRiG8eoy//U/jfQ/fuz7P/6Hcf/+fZydnYGJ4byDiGCapuIvv+R8&#10;B87dC8wOPgSEEDEMEbFYxQQf8v7N957hXPauz/txsfGRvMpbS8meGY7dUc7CVTbiw3HbANZSdQuI&#10;fgRNQChdDcf5A2vxPr/PlkJrtwZ60eDa7oZ1UO3YfedGy79Y8zI2D87iDpd545otUOa1L+A3+6by&#10;vtoF1Y6NHObNRchYszY2XQ7XdS0U4UlEN6vx106LYk2kuooP3TGuva5HiUyPoY6hnWojYmgTmVah&#10;qoZur/dnFR+2mRiEfr/udfsNUJvPR41fu7yGKhh47zGOI2KMGIYhZ0GE0DqGCGjZEQAgSbAsCyQl&#10;iCpSSkgpKyz53qOFd8/LjGEYMMQBZ2dnSEnwlrc8g/d/zVdbHoRhGIZhGIbxSKwDwjAMwzAMw3j1&#10;kP/33bj8s3/pB//V78bdO2eQZcZTt2/CacJzzz0HTJe4e/cuGIpxiBhixOAJ3nkER3AuB0qH4BC8&#10;g3c114EQfC6sMgGec+aDg0LTgos5wTsHEFpRnNlBKa8qr4XwGmbMtUDf/P7z8FcBAd13tYjbZwT0&#10;jRY1t2Hdri2hJwJqUDb5tUBNXEKWy3jKf6Zr7ZRoZyldARv1ofcr4i4PouQtMIEc47i4XcWFeZ63&#10;96wTDbQUo9k5uJqFUTMakuTzeVeX++dLUwCuzEHtaihdD4RczK7V/V5Y8CFshJFeupDaZ1Lnu7eP&#10;0vSQHx9Aj+yAuP67lgFBdYwMTRzf59EAACAASURBVKlYdK3tD1wvaJNNUV/n/WtOBW/EhPUOAmtH&#10;R8t/WC+sWYJp6aCoLCmBmVoeBdhj3N3ANM1w+wPSIphmBSthkfv4jHuABYphTnBt4AKZDkghAiFg&#10;Wsp9dR673Q4KxSEpkiTcvHkTn/qn/xQhBsTosd/v4b3ZMBmGYRiGYRiPxwQIwzAMwzAM49VBk8PF&#10;D/3Nb/7md+3f9rYzXB4ewO9GHM4TSBbIPCEyITjGbvQYPcN7RmCCc/nzQDMcAA9CQLZZYuKycp9L&#10;twDgOYsQgEJUyir0nB/BVIKFlaCieUV4W03fWhyardFGfOhWqh9Ti+Gt/N+vakcWDrSJEFxWzlM7&#10;LpHvuhsYCs3dGgSA3OZYm2mtAcftffdXqazHRxkDg5TXa6or6zuRoWVB1Mq3ahurSOoK6eXYpbuk&#10;7qMqpVBeWxay1RBKkHVJWl7L55xr+8faAJVMBCYq92wVSR7hsoQk8vAvHxkCcf13zNuvqiWTCgAu&#10;okDTpercYSNAdA5R9eI2L6odU28pdRxADSCfS8vclDHnn10Rq0SRROE4wDsCKMK5iBBGjMMeu3HC&#10;fjhgdIRZCV4TGNLOPSUBJcliEhQpLUgpYRjGLDTNCUkSQhgQYkAL3aZsixVCwLve9S795Cc/aVZM&#10;hmEYhmEYxrWYAGEYhmEYhmG8Okz/2b/1nd85f91XfdVX4YUXXsA4jpjnGZeHA3bBYX9ygpPAxV7J&#10;g6kUelWgwlC3Fssr1UbGUbZdUsnF7WPLIHacH8yoxkFaxAlXi/vX1p/p6Dm/vmrA9GQc2+hsjnRs&#10;r1SPfpSRoMenbONeJYiu9N99r9AiAlR7pt6aqHYoOOc6MaF2GuRtUhKoKJS1ZDSsxfK66j8X3glt&#10;uT/y5bRRNSuljPe+ZA70++tq8fQwC6VqUXQ8HY/NeXhprPkZXW9JGecqC5W/xzZR3XMfSE1HmRpV&#10;ulDqx3+9CPGoMUqZO+YcQl07brIlk2u2ZP18rr85tHu+ho/njooxBKSUMGOGmx3Ozs+w2+0wzzNS&#10;Sri4vACPI27cOMFnnnvhZc60YRiGYRiG8YWACRCGYRiGYRjGK0/6P77q4x/7W3/x6Tt3MN1/Dnp5&#10;BgwBKgsCEwID+yFgHx1kmcGR4R3gHSMy4BzBEzCUbgjvGc5l2xuGIngHVeQciJpfQAwwwbFHKhY+&#10;taAqMsN7D+9CyZlwmNMMAuAohy+LaOeRv5a584p/wLn6n86l+Ct51bhUhaB2FTDAoGz5hP67so69&#10;FY9L5wDlKraqQvIJ4WPOx1iWVCx8iqBCDIU0i6JavK75Ccx9F0e5/iRZZOgKzTnnwYEYq98/FCoK&#10;kdQJEeuDqYoc+b33HopiqUS1sJ27LdK8tA6B5ppU50IFa2h2VxAvY+N6ziIYqQgkpeJexeWe5G4R&#10;Vc32RqrN+qjPXyiKDkSKkFIL7shB52uXSx0nY5mmNj/MDBAgkjstRNaAitUN6khkal0u6zbSZVv0&#10;ORarxqCdEFHtnQgQbtdQBQNA4b2HSAK5AAoEJoclLSA3ACEi7BTDkhAuDxiHATf2Iy4vLnC6GzDP&#10;c+v2efHFcwh77HcjpFhPXV5e4uTWHcQh4jLlLgcFQ0WyACEp3xNJSAm4ffs23vve9+pv/uZvWheE&#10;YRiGYRiGcQULoTYMwzAMwzBeWXQOuPjBn2FmHA6XWOYFzA7LvACauxO89wghwPuAEHwJw80dEM5x&#10;CZ4eEEIoj4gQfAndzR45ubjbr5jPwdTOMYIPWXDwfu2EaIVubGITNh7+j7qs/lW36aZJg/qi9rpy&#10;XluBvMsKkGxlhCIc1DkJMeb5ECl2RCV7QRRLSqUoX4QVlZbJsD1PtQSqn2/HIlqtlEpxvhT615Do&#10;o9XyxWpoc576kBL23YrS1Z7pIdtvJ/P6eVZ023UtFDUn42iPzTHb7dH2vn52XPrfdoyUj7v7WecO&#10;m2uo4+jntR+Ubsf3RA0ax7X7zjPr2u/LZ8dNIkSIMbbHEAcMYwlvj7H9O6j/bthxC4LPIlvupEgp&#10;td+kYwcClfyHCCZGSoKUBESEk5MTAMCHPvShV7YVxTAMwzAMw/i8wDogDMMwDMMwjFeW6S/8+Pd/&#10;T/jDp0MCI2HvPQ4p5RXzsuRCJ+VHcLkQOgZCdIQhOIzRI8YAz4Sb45CLoMV3PoliWRbMS8qdD5pX&#10;pxMzQA6uBBlrtRlShaRaZE8QKZZDChB47XbQtZvgoXTZCLWinUWQbMyzrrrn9szOFzuiYoPDLm/Z&#10;ZTAAiiRzEQbQnvPQXCtCt+ExIHVpfbPtWY+V/1L5tu7r1u9q9kU5R0qpjCkfgUoGQ7203A1AyFHQ&#10;pXOBalU/dymsnQF5+wBexYKjbAQuIhDV4j/ljhEBgNJ9ISRlmsu+KuUYa/B3zUVQ1Wzp1B2vZVKU&#10;rApVyT+UKsrkmWv5F6RcrK4UTK6MTermTWjJF1gFD8rzUAMVaosI6udo9lmPag2g2gHTjJ3Wa3TK&#10;AJVxoFiUQVabp/JbE2QbLR9OMIwAhQOECEIEZcWtZ5+FY8VFSiAsmFM+7zgOeDDN+INn/wCnt+9i&#10;t9tDVXHv3j2cnp4ixohpmgCasdvtQCC8eP8FnJ2dQdOCk5MTnF2c486dO3jxxRfx/ve/X3/jN37D&#10;OiEMwzAMwzCMhnVAGIZhGIZhGK8c6dc+iMOf/3ODI8jhAjd3A27uIkYHOM5eNpoWQBKYFMExhuAR&#10;vc+h044RvCuvCc75YoXjcpA0CKoEUUCUkZSQlJGEsCgjwUPgixUQt32Pj1G/r49cIn503bSta9e1&#10;6F8TFtZHXWWfX0sJCc7Psr5OAlAClQewQLsHKEFkwTxfYp4vkdIEYAGxQLFAZIHIDJGyPRKABEWC&#10;ave6fNd3X2S7prVrQbtuiNZEUF5UO6R2VaRdx4fmjAOsn9XPnSpIBJwSKCUgLcCSgGUBpQQq7ykl&#10;8CKgIhDlbooFkhZISsUOKhUxYN0GKusd02yFhSJEtHYErR0m9aHdY/u5Hm2jkgWHeq58vscJVGht&#10;G83S6mq7xlU6CyjqPySAsWaYUHcSLeoXESMHmDMUDs4NWJixsIM6BwoBYYjwkcGeEKNDiA7O51wK&#10;9gwhxbTMuXOl3PgkudOGmRFjhHPZEow4i1EpJUzThGVZmvhw69YtHA4HfPSjH7VOCMMwDMMwDKNh&#10;HRCGYRiGYRjGK4Nejrj4gZ/92q/7Iv+l73BIAEIIzU5IkAAomAnOu2az5L0HlksQch5BCB7DMMBx&#10;bwG02vnU9f0tRxd1dX15bGyZCCGEXDwt7+vrakez5iY8psRcF9iXIrtqHkMt2taw51oMV9Xsyw9A&#10;qZ4/r1qvxeZ2fVxKzWU1/GFeoCJYis2N5kRucLNM2nYc1EdKaZO3sM5dWjs4ar4D81Xjn9Y9Qmvm&#10;AmkLLe7r6TUAuRcu+nuFavVUBA9I6TwQbd0P1BXahcq4mv1Ql6/QdVAoabOlqpZax/egZl3U/TYW&#10;WE2MqVe/hnjn/gJBGwBQOh3yb1OOnJH6DAkt7ReUWyrQOlQeI2yt5673bP18zSM57nQ5nu+8mfMO&#10;ktb7673PdkwhNouvlBK85k4i4mzD1EKtJYHVg5ggScAeOSR+mvHgwX1AcxZK/a0tS+7cGccRFxcX&#10;uH37Np566im8733v00984hPWCWEYhmEYhmGYAGEYhmEYhmG8Qhx+4ie/8evlq971jncg8IwQHBiC&#10;iwf3ERzjoIJQMhzGYcAQA7zjHLgLlCIvwTuX8x4YeUU7aF24jmJt5BnsQt6RXV4FTg7KDsoMkXkj&#10;MPRF+lyc5hxCXArLADaF9IezCg/1tXThwXV1OotCCa0oXR1zWpAwEZY0rQKElJyHcqhlWdqcgBhA&#10;7gxQJSyytAJ/8/JnboX3NT6A2qiYXBMf1oDpdU7qybYVYwJ7Xi2PmFEjNEC5uwOajZla2nI5Lhfx&#10;gURz14tIubj1ftbXTSjgbZYDlRX+q8jTFeGLwEDlNY6fu2DqvvOhvS/3st6TrBnUQv9WgKgdMkwE&#10;LcLCermrXVIbYxUh2jaPb4Eg0qP35blJVauM0dtHrT0TBCBnnSzKUMcg5+BiRBgjwhgQLgL8NMOL&#10;h0uCOeXwcHYOHBxSWnA4HOCU4MaAaZrgnEMMEeM44vnnn4N3vmWraFqQkuDi4gI3b97EJz/5Sbzt&#10;bW/DxcUFnnnmmcdcs2EYhmEYhvGFggkQhmEYhmEYxmfP8sv/Aqa/9Gf3+w+AiDDNM3beA6pIacGt&#10;W3cxn10iRp+LmjHkFeWqkJQQmUFlZTvTuiIbwHblfVk175jz6nwA2gsM5X9pSVD3sGDpsrq/rfRf&#10;vfcfXywug1Bqtd/tOVYRQlXhuPznNpUMiD7TQdZA6iRLy1LIIkIRT3woBXBAJFsNiaTWfYCS11BX&#10;/ItIqYtTewYAprTtVlC0OWDnNpfWz4GjLrNC104IECGV8Wg9X3fLVOtN64O387xIueY8rrK9rH0H&#10;rRdBCczS+hNqh8IT3aJ1IO2InexQ1ax8G7V2d9TuiTqS0mWBvqumHngVIVoXgqATHGq2BNrv5OVQ&#10;dJSrB9Ftd8S6/Wovxo5Lp1Fooew1ZJo7I15mhnMe85wFhQDGEEYcRODZwTuPGCLSkuCcawJE0tzR&#10;dHp6ivv37+P27dv43d/9XXzxF3/x4/NUDMMwDMMwjC8YTIAwDMMwDMMwPjv07ASXP/gzH/sXv4xP&#10;/H3IgwX7GwMGHwEoTm49hYt5wS4C0SWMg8fpAIw+Yccp28BIwjCM2J0MoGHAJIDzHowZMQQ455CW&#10;BQkJ8A4qAudrAV5AzOD/n723jbUty66DxpxrrX3Ovfe9V13V3dWx2912bLdxDMEJctq0gxOBAhJR&#10;4qCAQBCUEBNCSJD4EF9SIhAokfgSHxIkEILzIQKKhCKiRCiCSFESYkNsRSSAHXe7bWJLBNJxp7re&#10;u++cvdeac/JjzrX2Pq+q2+2GH+6qNbpv3fPO2Wfvtdda+6lqjjnG4OZlXyXk0tUNXsy36MhXU1Bm&#10;CPx9EIeCgYCUvCB+tPvxGxyd8sOkiSK4GXtvehc3AAQxchVGyig5o+QFRIxWt/g+gbnB1KDwbAUz&#10;g5i6RU4ukCaolxdeTO4BC2bQXCIrIYr72rMGDDmVQ3Hfi805JWC5DgEGBcnQyQhCuSEthlICQG0L&#10;mF1hkboSJZQMqecPmEEjP6DbSW3mKg6VnqEAcCglSBV8sEyKoYO5/wm7WoQ55orGGpoZRBnKYakl&#10;PKyQqFshhTKj3w+ZgQ7ripiHnWzwMSgBGkwCxfkt5t+IYbbsX+4kRAhAKPNu+YQ4d/BEKt02zOcH&#10;tkdKN1X/jBPAtN8LEdAMQIJCochQU4i6aqGnUpj5HgITSsko7TUgVSgYwAYioHzgNWC9AnWDWQOt&#10;AkpAqYJ7Ypwy4W1RvP38bXzotKBtG9Z1xev5jIKEJoaHuydxLcXd3ROsnFBFIHXFa08f8Pz5CyyZ&#10;8fZbn8cbb7yBX/7df5f9mT/3P00bpomJiYmJiYmJ9zkmATExMTExMTExMfH/Ddd/9d/51X/v6Zs/&#10;/MYTLLZhWRacMuO0JJxPBTmnCD+uOGVXP5TMSImREiElBsTtlxJzEA4Mg1v5MLEX3EVhMCRO4JSQ&#10;Uh5F510B4dgDkY82NV55ztn/FdgdhG7ro9LtiXD4Gu0WTeovvOgfr3X3PNqpiFBj1HpF5YTETjw0&#10;EXSXJLE2wp+BvZAvqlivHvC7riuGAiHOvqErN3oJfC9aZ3bFhBMPGbkUlJyRzyXUCDEPRMjJvf63&#10;WoeNk3fDp3GtlNRlAurkzTFHQkN9QUGMkLMIIFWIEkwiMHoEXYd5kIiTEUBYbO1cQ18lAqIY74X4&#10;qOWjrxhpXzmXMQz1Qry3Z0IcFA8D8ZnqjVLEnZYIPRnDDoRMz7EgDpmDwW2TbLdPkvaKdVPfCoet&#10;ZGYwsRsyhXPq2wd9c3Riw6zdjNlVQjZyTAzseygOEalD2ZJyRjYD8wkPD0/x7NmKaxUAjGtNEFVs&#10;qoCw5zk8v6KUjLefP8eHP/wUMMPnP//TIALy6Q6vvfYMjy8esbYVp9MJpSSs64rL5RpZEwXLsgBB&#10;VBEB3/lLvsP+lx/8oUlCTExMTExMTEy8jzEJiImJiYmJiYmJia8c7U/9ik995//42z70kHG9rnj2&#10;2h2YOUKPMQraACCiSIlHoZuJXYRAni/Qg4UB993vXf2iAlX1wFvACYkU4dG9WPsu+QWvFoJh3dP/&#10;8D722nQvkN94CR2OlZsi9n5d7V30/fwHX34RVzRUc3ukWpsrF2AAqYdzq0CaQlTQqkBEoAqINGxb&#10;i7yKbjMFaCp7gb1X2GNoy3JyAoJD/bBlpJSRtoRj/gERo5Qy1oKY4juMnMt+rZ61QGF7RbTPtRmU&#10;GRxzZ2YgEc/gqAaYjkJ0Dw0H3Mrp3QgI4pvFgKm54gU0yAiL9TPalQx2yHzoMpRXSQe7eRGWTmaR&#10;sXFQHOzM1c06H22bOuFgQT6Y7UqImxcHFutIgfW5OoZ4j/yOflz4N6XDWJgAVXhAdPN9AerkTqwH&#10;KSi0Fd2ODECsaw77JV/vMc9x3ZIzckq4ri0CqzMua0NrDXkx3N/dY1s3bFqRc4IqUGt1SzA1MCdX&#10;+bSK6/UKIsazZ0/xbd/6LfbDf+XTk4SYmJiYmJiYmHifYhIQExMTExMTExMTXxnsC6/h8r3f99rd&#10;a3hyYmzbFboa8mnBsyf3uL874XQ6AWaotcKIvOvcDMyMnBmJe/EzIefkBjoqgPFuWQOMIiuFHRDT&#10;gXzA3sV+JAx693yvINOXUQI1Hn31/Z3xSoJooGPBer/6KHyPgjCAVp08kSZoItjWDaIKU0ODExCd&#10;pBBRtOYEBMwzH9SAxF443gkIOg4rEGNgA6AgMhAJiBqICEuhMSYnfAgll0E8uM1SGh7//VopRxYF&#10;McpSRgG7ZyJwBB93lQMAkBHIaQnXJHSVRxAvCdgJiPEbKOTvqna7LFcLAACl2yDxfn4QQoHSfzox&#10;YTsRgVdpgP4mHYr0e7G+/w69xuAVXGWhw3IJh284R/KKysIGdXHDSVAoSSiK/56zEaQG+ZxYzKPp&#10;Nu5BzVUbPTfFLaKcWBp7TmUQR74TADUCkMFpQUonpNTcroyyEznx3JSSISIw9R+mPU8FZliKqxya&#10;BtEAJ6fqVlFrRSkeMO9EW3VVRat4eHh4dbNOTExMTExMTEy8jzAJiImJiYmJiYmJia8M13/hP4T9&#10;1MceHr4W2/ULuLu/x3V9iVIKPvCBD+DJg6shLi9f4nK9AolR24ZcvKBeyoJMXnBflhNOpYCJQxWg&#10;oCiIA/Bick5InFCWEo3uvaLu/+i11G6BtNebbwvPR/XA0YKJDt+5URhECVjN9utGKDMQBfBDV7up&#10;jXyGda1oraFu8btKdIwrrq1C9d0tmOrmao+cMixbBFD7WDZdvducCUzR0R6h1bVVtyQa2RBemF6W&#10;KLJHnsKuquj3zgcSgofKYTmVYc90Op1QckHK6cauqeSyZysEMcO8jHm0IFmgAlMDhSWXr8z+O1HP&#10;eQhlSFcJwLv/e34C94UhANqFJzuR4et6ICLQ7ZSGRCHIgJ3g+mLY1Szx3c4ndKKgWzDZfp6+Z4Y1&#10;0hiG769uvTQUN+N7t7ZRBtszSca+0jEnw3psUBY73cJMQErIamAUnM9n3N3doZRyo4TgA6mTEmNd&#10;V4gILpcLACClhBb7VFWxlAKxs5MLKmBmbFvFuq7IQSKK+KCJCLU2LMuCv+MXfbv9xf/1L00VxMTE&#10;xMTExMTE+xCTgJiYmJiYmJiYmPjZo/7xX436+3/jJ3/Jx/BNXyeosuLJ8hS5nHB/LshsYBOQKrRt&#10;0Loi5ztstQKnE0pOOJ8WZK3YVHF3PmEpxQvy6sHFiQ//qhpF8JSclFBV7wLHXpim8PE5UAr9q4c/&#10;ASoCEDn58ApJQcwH8sH27vIDCWHHHxha7aoHL7R3EkFFsW0NtVVsW/VOcmAnJ0QjA8K7572BXcNu&#10;yrMGckqAMUwxisCbGDhZkAAe3kzsBd8m3infj+3jKBcdBEO3c9rvw6/FdAhejlr2wzn53BNhOS3I&#10;2TM9mD3cOueMu/u7sNPiUdRO5Tw66GHqZI0JXNqxW0HdKEya3Mw54MQDosROsbbMHCqCQQ3tCphQ&#10;HdAx7wI7+UC0EwlMaVzbFQd2GA294qLUqQhfQ+qEAxHGKfVgH2U2yCULNUQf4y6M8Hlomw7BxKvC&#10;FkOFxXqKuvKhqaKJ+loGQddVI/4s5MjNkFA0AMQLUj4DlGHIMDDUGGIYRE/JGXXbADNcLy+xLAuW&#10;0wNMBa1u2LYVJSeAz1jXFa1VLDmBCK7aASHnDLPmyo7ESOmMy+WCp0+f4lu/5Zvtr3z6xyYJMTEx&#10;MTExMTHxPsMkICYmJiYmJiYmJn520L/xIVz/qf/iO7/z6/GhD72Bn/7pv4Fv/OiHYWb40Ac/CE6M&#10;y+UCqRUpMbZtG6G5qt4VnnNCKQVJDK01lOIBtm7d0rMDGCobAPLi7qFj3IKoMHIzHjKD7e38Y6jv&#10;1uDevfcjdfg28oHJrYJGF/uxWx2jsHz8uVzqeL9bKbn9jHvj11pRN+8iTyl7h74ZUspBFuzKif79&#10;rkhIKYrM3VJHnXgYYxFXUwT7AiI5FKxjPGrYZL0hcIiA1gRmCtXIeYgJO97retqVE6Vk5JSRslvt&#10;lJxRSsHT7enoqu+d9aloZApkpGGb1eUlI7Z7/22GbfOg7tHHz54N4vEOsfZ97WwPnO7CBOr/sP0c&#10;zg30iOpbeIjzQYEAjMyKo5rgaLNkewb1waiJdpUCduWJB47rLmnogd0xD10fUa9rnMluXJsAwOrF&#10;CYIgHfr+uG6bryMnABT7J/YBe7YHQaGmIGu4Xi5Yr+tOTPVztQZRQFSRyh1UFcyMWhvKsvgzuW2o&#10;tSLXinJ3h5IKWm1gdsKhZ4YwE8wSiFo8w4a7u3t8/vM/jVIK3nzzI5iYmJiYmJiYmHj/YRIQExMT&#10;ExMTExMTPztcf9t/+rf9rfKRN19PINnw+rMnIBU8ffIEib1rP5FBpUHEg2pbazjD8PTJA54+3ON8&#10;WrCUjJKBnBh3pwUlFzAB29ZgKqjb6r76kUfA0dktrYFTihBhOgQp9yI3jYL66IIfRd1eKI2iv+ke&#10;jkyEel3RWotCr+wWSQY0aYNkOB5zvXrHdz++KxxghNbfEwsSZg/hbltDDlupl5cLWm0w9ODuDDaC&#10;1Iq2Voi0IDQUSmlkQlgQBhLXJE6hBiEAPKIRVL0KzmTQKH33PIrW2iFfAaHiEKgZrtxGsz6FDVL/&#10;Od+58uF0Wm4DjolQygmn04Kl+DrnnJHjs/vTAoq1O5WC0/kEDRWMF9tl5F+ETiUCjncCo9+PT3MK&#10;8mFXbnTCxsmaXenRrY38w74lDkoZIs+d6K99a4RSJSyR+iXid1fFDIKtWySp7god8ZDxfnytG8QM&#10;iRkvrxeoGtZt3fdLnGe7vNgJiOb7rorErHSCZic1zAgV/l4iAicGw3C5XFBrxdvPr3j7Cy/x1hee&#10;4/nbj3i8rrg2QasVaRXcnU/YNglLLGC7XqEq4FSwrVeclgIwIFIBU5SccHd3xsuXF/zNv/kWTqdT&#10;7G8nJy6Xl3h4eMDl8hJEhO/+pZ+yP/fnf2CqICYmJiYmJiYm3keYBMTExMTExMTExMSXj/pH/pFP&#10;/qI//w9/4NlT5MQgGJZSkBJDVbCu3nlviSNrgGDEACWUlJAALKVgKQUlJ7CELQ8MZgKE/RIAwAQG&#10;v8ae6UDRqd570PefYcPzZaIrG3q6AhFgotBaIa0NkqEXg2utYWkkNwTFVvWdHv0W+RKG3XLoUARX&#10;AxIB1AyGBrSKZG6rk9iLxwaDrKuHU0u301EgFUAziBngsABCV2cYzDg64XmELKeUh+2UiIXyIYal&#10;oQMgH2NtLZQVBkuKGwInSAoCAZRAIGy17RZMUQw/F1dI5JydaCrF158Z7e6MHCSMnU4gEyRm1KN5&#10;Vp+DWHYPSz4sN4JIILgdk38rFtHvYwgZenYH9tcxYej2TD1VYWRLDN2D7VESFiHUN1qKUB4YBsHg&#10;l9eRv2FmsL6fgvC5rusgfpyAUFyuV9RWPYg88jJMZKgqpCsXgpyJiQolh9+hGXAxJ14yeyYDg/Ey&#10;CIgXL1a8vFSsq2BrinWruFYPkb7Li6+5GihbKFUUTBjh8WQAM6HkBGluV7Ysp2HJREQ4nRYQlVBT&#10;JDA7eZJSwv39/Zf9fE5MTExMTExMTLw3MAmIiYmJiYmJiYmJLw/6174G19/6u+/Or8OAUYDP2f+V&#10;srWGl1vFsizg84JSCji57U+OInRCQokQasDzGFpr2OoG0wyJLn9XKQDDw/8VXsHMXuUfcIwM/nKw&#10;qyAO76lbJ9XahnKjF4O7lZSojKwGJxRS2O8APdzYYN0NaCgLXJXRSQEvVIt5oV+jW77bJHkhWLFt&#10;mysSBrHhRE0PnT4qKghAUwtff4WOTAXgnIsXsW3vsBfxz9d1HfZAoxxPBObd+qivBZmrLogM6+qW&#10;SbTtqohOQLS8Z3YsOWNZCk6hktDWUJIXx028aF9Kwbo1v5fk+RKcknf4I+yJOudkBNBuntRDwQfR&#10;0NfCvajeue6H73W+YlhPkRNHdFjPG/enTlV0EsT2TI+tVjC54qLPrar5ftk8B6S1iuu2uSVS3QAD&#10;1thXL68X1NbCFsn3VklpXFc7mWFAbYJBuABDCWNqWEHDIiuljESM9XrFVqsrL2LOe9ZHJ85qbUFM&#10;+ZyrGkjN19T6ZvZg9NPpBDV/du9yxrpe8fLlS9S6RRh1DoJLRh6EmaE1wd/5ye+w//kv/NBUQUxM&#10;TExMTExMvE8wCYiJiYmJiYmJiYmfGWaE62/+vd/8i19/42NPeATeuuUOo7bmnfBaIQaUpSCBkbmA&#10;GUhgqDYsOYG9pRqmAjIDI9xwotJL3bHfFBY2QgbPehjd7zZMaI78A26703+mWzpmPMR7W4NuFVrj&#10;p9VBNkgUit0iqOdCGCxs6mgeLgAAIABJREFUfmhUtv1HzfZgZeuFbu13C1a3biJV5PDeT1AkEyCu&#10;ydIANTDMMxHA8DOoUxlG4CjOE/UMCwXCxsiCuBBKUOu+/95hr1GcF/Gu/qO9UjAmEO3WPtiPiTnf&#10;1jrmclhhRZC11RrKC0bLGW1bICV7cZoMyBnSEkibj/+0wNICToyMDCMgMcAHcsgDn/eie19Dn0/f&#10;BcNeKRiDrnc47oojTXUkIYi6aiWyGPpaDhKikz+7DIPMYNpcIaACTj4GkxYZHYpWN7R1w7quWLcN&#10;67bicrngunomQ21u7XVd3YKpr42ZYbM0hrGnThCkSyCID587adCy7wk0hkGgAFoDRABVBpBAnMFc&#10;MEKxiSCtxnymICAErAKkhJQIgEKlwSwNUqLVirsnz3B/f48tsiI6McnMuFxWMBOWZcG6rnj+/Dk+&#10;+tGvxXd913fZ93//908SYmJiYmJiYmLifYBJQExMTExMTExMTPzMqL//N370E3/xV7355ptIaUUm&#10;wikBy8n9+6t4Z3VhQxYZ3eocNkCWFNfrFecnD16cV4WpIaeE0+mE0+k0CsM9MFg7IXEoQndbHYO5&#10;BVEUTzFClH/mWzmGSvezUlykNrdfGhZLsvvxv0pWjGJ8v/CxO9/2UOl95HRQLnjBHmZgYuQE/yw8&#10;/SlzEAQUxXEKmyOCGg8bKkXPgBDAAC7l5vwUId09V2G3jtoJCGYeigE18wyE6PU3fZVkuL2HPRz6&#10;oESAZyEwEVTJSZAgbkSAulWwGViCgGIPxT4/uRtjdtWFwqfPsy2IDMYUKoy+ll6DpwhwpsE/2CAN&#10;9j1B8X8b++B2zeKcNP6x50pYBEz3fAefkFBA6AhZ5+j0t9i/ouLKg20nILawPKqbF+vXuoWC4qh2&#10;8bUx0d0CapBDjNpkvB7ESVyTUEJ9IWgNYLh9kw7SwpUqTjJEmLvtqg2KkHMVgbAMJYuIYNs2cKYR&#10;rn69XvHktQ9EzsM1gs1d+ZESobUW4eQZIopaLzif7/CRj3wEn/jEJ+wzn/nMJCEmJiYmJiYmJt7j&#10;mATExMTExMTExMTEl4b+1a/H9Z//j+7u3ow3KLz93WqlSkPqXfTMACeAGIYEJfYiLQhoLQrMUdyU&#10;hiUTylIiPDqiC/prGBR7F/sNu3AsBA/87CyYxneod9EDbIREDCMGpQzBHizMh2JzBzNjSymsi4IU&#10;kF78FSRO4ZTDYPJwaQpSJska90xInAFY2NY4e+NF4V2dwFH4FwNaV2UEaSB9TpKTMYkY0ovwRNg2&#10;jMKzMQ+LKP+a7uSD7mSGwW7uNaXkShTecyVG4RpwdYI5QZBEgyBSwBhmAo24j1o3JJgrJmBoOUFy&#10;glK3e/L8AVWAU2ca3HKINIgP7EKH3BUg/T1gEAV7VkhwI+Z2RTT2UP9WJ7+ObBfhhqiKcfmCclxM&#10;gVHEV8AyoK4UcCuvivV6Rb1ccble3FJLFa1WtLZ53kNrrk6pFU33IHMn35aD9VOQP2xjGLssyMk4&#10;9oUaRJmq9viK+H4CU/KwcnIl03HOVBUp1kFVABHknAAzD0KvFSIZiRmpP8uqOJ/PuLs7Y12vg6Dq&#10;xAUQ+SnSkJLbNV3XiidPnnzxx3JiYmJiYmJiYuI9g0lATExMTExMTExMfHGYMi7f+32/4FuXp1/7&#10;hmF9/jnwa2eYNFQwRBIsMxZ2f38hg6UTOJ/BnKIgbSAF7paEcyYUUkAbVAjKbslUVaBmaCoQ8uKm&#10;EYPbBkTQr0JA5NfJeQGiCA5QdG8DIO/U5oxRULewAuKUh10UEZA5H4qv/pueCbAxuOXoJt9tpjoZ&#10;EEeOKeJcooCP6PY3z2BQYF03MFGE8TJyLk6TEKGFnU9XFdyqLLr64fY9M4NdNzTZC9XHIG0DoYmh&#10;tYotcixqEwgbSAUGgWmFiniOQBSga3ULLVUJRYKP8UQvRkc/UQEZQZqPS7MHDW9bkAPMcZ+ETVbk&#10;yP9YoxCdggDZ7u+wloJlWSB6AihhWc64Pn8by2lBzgXS4OdbFu/KT07aIILNiQ82Ss1VJMxeWHdF&#10;CMFMQZyDTGGo8c3Wzhyh0XCHMQAeMc1H2yPslk+cAJxgBkhXUQCooqitoqSEy+UCaRXbtuELb72F&#10;bfOw6cdHD4G+bhvW6iHf1wimvrbquQ6qaKZu29TzRVIeNloUSpjMjBTZH9mAFIHTHKTAy6ROUPQ9&#10;09wOKuWwt2JDkQZOFyz5DFGGtCsM7BkQlHFpBpGK0/0J5/MdrqZooqAmuFPgFEHimRKef+EtvP76&#10;6/jwB1/HqWR84QtfgLYVDYqSCK0JVBpKYqREqOsFZzIUveJ7fuWvsG3b8Cf/1J+dSoiJiYmJiYmJ&#10;ifcoJgExMTExMTExMTHxxVF/92/9uo/90N/zoWcPuF6vSJywbRUpCZATUlIkyp5IENZBdJMY7dqA&#10;bld0ePuY3oBDuTdclcJWKSxmurVPz1Iw7ab90Rner9Vtao7nO9r13Pg57WPqx1BK4NMZdrIR8JzY&#10;w5BVdmVCjxowM4DTIAl6oLQrCQxLWYJkSJGRkEagciGfl5R4hHKb4UBAHP/cCQjAyupWSgeyw6yr&#10;Agi1NQ+IJrf2UTPo2v39I+g6uukBYN0qiJ0IAXwsPv8Ag8d9dZWEmhf3ZfVrt+Y+SGkoCjhyKXwu&#10;ZMy3K2GkCRozkkgoYQRNGliTW16xIi4/1CcjxFsJSkciwcDkKpOjVubLQs+IOHBKN3vSdpIBfa0j&#10;VDkO94J9rPem1e+3OgGxbSvW1QmIdV2xbRXrtuK6VYgK1tY87NzUlSFmrmgJZYuvXRv7jcfexrCq&#10;un3WduXHuL/+E+vgzxMP0guhJumKF2DPdlF1ay5pDXk5u2UYdtsmIkLOKUioDefzKeyW/L1SyrD9&#10;AjCey22r4MJ4eHjA4+Ojh6BPTExMTExMTEy8ZzEJiImJiYmJiYmJiXeHfOYTuP4r/+7Tp2+glIT1&#10;+ognD0+g6p37KuoF22RA8uIvM4F7UAMMRF48Zj4WS/cu9lfqp4dcBScg1NSDliNneAQlM4c1Tecm&#10;9twDd+vXfingUFTulkSEvQA7iAgCkO9uCrRd/eDXTSProCsP3NmG90K/6siNUHU7JmZXXyR2yxv/&#10;3EDZr5ESI+cchIrPneruKdSzB1zNYcC5elix7GHFfSwiiq1W5Jz9vIlQagard9mrAKIURIkXn6+k&#10;EDHU5NY+nHalh6KMe7IgX7oNVZMGMkPSbjGVkAxgZRAEpAaCAkawnltBBGh1KyVlQBnQBEiFSvKf&#10;XlyPwvnIaiBy+yQGqIdjw8ApCJsgRo41+Ju99cqfO4e1f34gI3o53rArTwxQbbi9gFsVmbqlWCcg&#10;at1QN/9prWHbVmzbhuu64rpukNawNUFtzefkYIXEB3+p2i6hfEBYeCVkY6Shntn3qJMJhMwFEUIx&#10;yBEzQJsgpwwiw8KGU/LflRXCiq15hgbDkBMBxoAq6rbhdL4HJQ9b7zkiiQmlFLTWcLlcUEpBiaBx&#10;Ef9MpKE1HvvGDNi2DZkynj59iuePL7GUBb/8l33K/syf/YGpgpiYmJiYmJiYeA9iEhATExMTExMT&#10;ExPvhEnC9Tf8wa//pvPds2cZIg3sab/IKYET78VP7gHJ3Rd+71D3EGSCsd10a/dMhFfVEv07nWRo&#10;UYg3o0FAuJVRQq0yqAUKe59OQOgxFIDopvo8SA7uIb47CdHvq5MBFoSBwVAy71ZNhxBmSv4+2a70&#10;8M8NzBREQInOcBvEAZfshA2/ooCA7fkE3mZ/UEEAnLzo24mA7vMPAy7XKwDvlueUsJxOEBE8uTt5&#10;F7wqpDU0UdTqqoj7+3tXITQZ4cedYGm6QkXQRCHNVRfCChH1hA6zUJUEaWSAkQFqMFZYtz2yvdo/&#10;1jfm3eJ6w7oqSKejLVW/QXqlWN9PDfg1dShc4hrH417ZZ+Md6+EJ/TMb67ATSz420lBAxP7qKg3t&#10;ZInuigg92GaNc0iff1d9iDQYvLCvCIKFuhqFwAb0oHMOa7KuRPB7d2JKSX0PG9BqkHvqY2MwKBGs&#10;yXgcmD0YOueM3NzWzJoMpYnvSYNEfoMBSLlnfrhyg5c81A7X6xUPDw9+vlwAtFjjY+i6K5h8/xOW&#10;ZUEpGefzGU9ffwMTExMTExMTExPvTUwCYmJiYmJiYmJi4p3Y/v1/6Wu+4TOfeuPJE7TWIPWKZ0/u&#10;YGpInINAiGN7cRgWBdKwXfKSKnq9lKMY3YOmeyB1P0UvfiI+AxHKqaAXk3kUrM396JkAZicRVAGO&#10;jABjV15gVzwEe3FQO0SQcFynv6dMsCBQvDAuEI1wZuyF9n48Rde59f8RQZm9OO93CyQG8gLkBDYC&#10;VEGqSCXHkDhIll1Z0TkcJzliNL0QnxicJM4joF4QB5CaAOxESs4piuCGUnux2skDkYatVr8vkRGa&#10;rSqjw11U8bKlICca6lb9dRUICyp55kVtEcIsDaO4z+K5DBZ5BQCSzx4yKTIUmRTJBKwVkBWmBaa6&#10;Bz1bZ5As9hPF6x0RlxzHKqCvWHDdun7FdzrxwLuCphMnQCgGYj27wqQrMUzG50FV+H1H8LSTDw2m&#10;zeUmpoAJgmbxH1OQKdKwR/KdxTgQc6EYOnMbNmFMrjhiC8IPTu719wbjtja30TLPQcmcwTljswZp&#10;DayKxTac0LBQw0YbGjaU2HRkAjJFDlsraRu0rTjd3cXeEdS6IScgJ//PydZ8b5RSBimx22d1SydX&#10;kxARcsqom1uEtdrw+Pjii/1NNDExMTExMTEx8VWOSUBMTExMTExMTEzcQv63X4j1X/+37u4+gpwz&#10;Hh8fQa0ipSfeBS+96A2wGjSx2/mYhYLgqHRAdGz3ImmU5b+IBdP4zL+Iu7v7V4KYo+NcK06n0/DC&#10;1yjEdsclHioM7yrvr/v599+HAZhBxJAYg7QgZiRgkBJ79/7e2S2RUTASBJhgzG6lA0LqIcycQMSj&#10;MMs5hTjDCQxVA5NiGCANyylXgBAMRoYEDrsrHgoDio58aSeoZA/l1h6VDCx1D1zuWQ4S4cQ1wqeH&#10;tVJrqK1BmqA0DdLBcyVaa2jVO/j9e4ptq5CmcQ5fp1zS6NZPXeUR99JzAvraIbriSXfrKiKA7Wgv&#10;5fuNDLe5DaFS8Fc6SK4ujbkhK+IPFC+Y6UZJ0e2uNGycNAgIHUSB+tz1gGhzYqQTNlsU1KXVG4WK&#10;dTutV1Q4rmhIULKDsqYri3o4e7vZs758hpR4nIPYiQiE4kPZlQ0E8iyGXFyVYIaqBlZF0Z0scMUS&#10;uQriYCWWmMc51nXFw8MTVzA0t5bKTKCFBuHg9yxjXUV87DnnG7swDuumy+UCU8W6ragw/NJf9in7&#10;89OGaWJiYmJiYmLiPYdJQExMTExMTExMTOywbfnAB7/7Lz+7ewNqG55v4e2eznh8fEQpBeu1gROj&#10;RHZBTmecloJlWZCYkJgwKAEyJDYwwT3/AQBH73ob9kG94D4UEMyuI6C9uNptm5iT5yok76vvagNF&#10;dH2XEkV8r/yaucUNrHfSY3j89wEYAJSCBniz+qhiRyWbeO+/P2QQUA6y4qCw6CoJ5t73v4+tn6O1&#10;Wx9/Yyc6yLyoDQvVB3rx3MfYhADwIFp6YDSBcPfATjyYDpKCmbDYszFeVz001G2Fqg5lgU8XAeb5&#10;DtIEW1W3C6oV1+t1EBAirnAwU9StogUxpeLFeWEFujVULzwHkfBwPuNUiu8dZnBiLDnjZd1878Q+&#10;SJogOQXBEJZHyoO86uRBLinmlKAmoQ5g3GY6YNzjEGmk7CHS3SpJPTukhyZ3CyZXLTjJo62OYGUN&#10;tUarW9y7EzomAlJBIkNmgBPhtGRXT0gG6RLHuSVWySUIDo/vTmkPPn/yNA+LrsQ7aZNSGiqivsZE&#10;Tkytmv2c6jZbOWcQM54/f+5koSjevr7EW/cLVC9ItKEY40XNqLVirRu0XrGczjBOEFU8Pn8bb374&#10;w2AC2qZY2xWAEyyn0wlE5N9dUxBjQURltxnbthpB3NvIgXj29Cm+8PiIum0oZQE3xT/+G36d/Vd/&#10;8A9PEmJiYmJiYmJi4j2ESUBMTExMTExMTEzsWH/Xb7+/vwcB3rneQ4ehMDIPkC3Ju6pT9o50cfuZ&#10;tgHp7h4Ew+mUcSrsHf3qBV0RwbKcRqe1mcEdiRSiAiLvjAenUVBPefe7h40SshfOSVHNXuka94K2&#10;Rqc8HRQQu3kPYfAOI4vALaU2NTCnsECiURh2dcfQWIDCV4qJINqcNIkO/2Hp1MkL7OOmsM4BAFNB&#10;r4aLyI3Ko3e8q74zUZlTOuREIHID/He3taIxnrCJSsWP7ZkK0oDtCqgij256v2dtFaSCrIrz+oja&#10;Guq2YTmfvEgfWQfSwuffDNIErdVh04SSsF6vrihoDdu2AdFVf14KSqggnKwiSKtYzmdXobTqygAY&#10;6roOS6WeC+IFeS+quwJFY/xpKAP6hjHblR/H9fc5t13dYD3bQdHaFl9XeMh0kCoiYRuEUJEoTAWt&#10;bmHLFIoNaVARkAk4ZBvWKhIMS2aghCIo9m2i5KQCJxAiaDplpJzw8MCR1ZDAKUUOiysIdvKKxlz4&#10;fjvfci1meHm94P60YJUN0gRpAZJVPH9xB2kXoGaAM17KhmYNCwOZFCIVUjek0z2YMDJCUkrY1hV3&#10;5zMeHh4AAK01rOsapANj27ahsOikjT8DhESM1poHs7OfK5eMFy9e4Ht/y2+27/vPfu8kISYmJiYm&#10;JiYm3iOYBMTExMTExMTExIRDfug7sP2u3676IWgE2moUdw0KYwOMdjsVVS8Ip+jQzh6k3Dvve5F+&#10;dEMDh27tbpnUe9cPwcTMo9Da7WuGZRPcskcHhUCjEHsbaI0bGx6L+7Gw/NnTBPrV+xfeWfDvH71r&#10;RTRCBI7qh+OR3R7omEBw81Xs9juvnPTdx4E9s6CrQnAgPo6kw5hnApT2OwT2DI5+zz1eoqdZ9OBr&#10;7Z3+gBe9+1yZjWt5/oGg1opanYBYtY171db8WmHPA1V0SgDW1SX73B8ttzSyFiAyyA7PyOA99Dun&#10;cZ999m1M3z6PfX/0+R7B0Z1MCALClRCezeA2Sm3kYPjxAEwjOLuhRZaGE23m86EaYekZporT+QwV&#10;Qc4FJS+DcODIfOCUcCoLUtgnLWVBygk51xEW3W2rQDSIFmL2dTjsf8N5BGW7gEOhMLTUkM0DzCs7&#10;mXg+n3F3d8a2bbgaIZeM3Cyus1t29X3sz/ZB0aOGVBin0xJWYa6uEdmtmIhohE334HM1HY+CHZZJ&#10;VfEt3/It+Nf+jd9h//a/+TsnCTExMTExMTEx8R7AJCAmJiYmJiYmJiYAu55x+fV/6LWPPaRlEST2&#10;Ui4HASEQJEQxWwwmBuQIPmZGTgklJZCp+/wzkNjta0zdDx8U9jJH//9OLkTBvBMXFIVWMYlCd7xP&#10;HB38GjV4Gse79UsU/YPAACK/wSzIB7d02mv+ThwYuXKAI/B47yD342kEbcd3Ru4DwBFezKRBrMSU&#10;xnEO3a/XX2mcb3yh5xwYiL4IEQJXUYxPhwVTEDac4l48h6J/ttHptpjMDYKTZ0B0BUdYDallqAmM&#10;FHlZAREgJQ+RJgIHYcExByYCNEKi4BOUIY0hEpkJRFDDICCkVvRY6V7WZiLYCJ+OqVCDSbfAyrsV&#10;VhAAZBzcxb4WrwhPsBM+1k22RqG+iY1MB4yiuHppvQdOi0DbBmluWcWcdnKmkxN1CwunWGPrllMe&#10;wg4G7pcCsxxqiiDiUgYTIaUMTglLOYFD/VBKQcoJBEHKGaXksByL0HTerag6addvWW0ZKhV/VgRC&#10;ilobzgzUWtFIUNcrHs4LrucTZF1wbQpIhooCbEimvhdNAG0wlXi2O3HlIe1LusOyACIaFkt7ALUE&#10;cZRSwunk6qfWKkyS//0xfND8uW3S8H/8yA/j27/927/o/p+YmJiYmJiYmPjqwiQgJiYmJiYmJiYm&#10;gPV3/E7oj/yCUj4IAKMLXEzcConUC/nkBfDetT7+FwqA3ru/KxL2UFt0pcSBgPBg5d33/5aAYEh7&#10;VeXAUfztoRE7gUFEu+LgRh3QaYPdiolG930fO4Yq41XQ8XwHesFuQrX34wc5EB38uPnegYCIPIh3&#10;nPfmJO8E4RDePVQjMXba72koSoLA6QSKAV6wztnL8p4VDEYv/DOYnWS4v7uDiNstmYiPLsKmtWcl&#10;iHhYs+pQEvSZdPsruhl7Yga/Ms09jPpIkqgZSNU7/g+nGeoO3tcWeEUB8epavBsOnf1mx2L4rRLG&#10;4nOD37OPMe5XdFcD0X5O035uX89SylivlLLPQRAQORcPO+d8S6qBsJwWz8rITki4PRiBU9rXvd94&#10;EF5NElR5ZG+AGMuyDGsxZsapbViWBcuyoER+y+nk91KV0FK60ey4wiOsrjiN/SciI4S6q1a6GqXW&#10;NuYgBalCRHh8fIQsJZ6NPk/+d0dtDU+ePIGI4A//0f/Wft2v/YemCmJiYmJiYmJi4qsck4CYmJiY&#10;mJiYmHi/o/2578b2H/yLH/6mD6F77VtYpIwCbQ8BBiFzRuaMROFJbxgd1+RlbDC5MsCL0QqCwJAG&#10;AUER7bAX22+L5kye3UDsHfx0LDgbnKAYFi5RHA5bIqB3uQcp0V+jkw8H+6VRtfbOcjbB4cT75+gl&#10;0q5kCBgBJnH+Xnb3Y3p2xDguztLBON53XK5nQHwJC6aENrQYe/6Dk0IChlKO+84xjwzljC4tMDOQ&#10;cYQ1x3fh70ENZOpTYwwrd26Z1CqshZJFGkQP88CA+YKDkxe+UzMk9QKzcvIA8LAlsuZKmT6bHGoN&#10;31/mahNTQD3rm4hcXdDv1Xx/knVCyfeYGQ2Vw76G+/61d6hQDnM8OAfPoIAZLLr+oQ1kCjZXEQyS&#10;pJMuzW2FnFTxOSYAKYVyh8hD0YNYKMvJlQxBQKBnOzBDRjYKQYhA5wcg5/hJADOMCRoE3lh/7GRf&#10;BWBsIPX5SInBdkLK4oQfE5ZacDotOJUF51yw5owlNWhmtCVhNSfzEgyJ3IpNRfxcTCP83MztmnrG&#10;AxGQc4YIoLr6fk2MnIGUciyJKyOGnVW36jJDrRXPX7wA54zaGv7rP/ZH7R/7Nb92khATExMTExMT&#10;E1/FmATExMTExMTExMT7GfbiCS7/xB/44M9/nUrxDAdVRWIPimbtYcuMnPKe95ASEgcxMGr04Z0D&#10;G3Y6zAAygyhBm4I5CAh4tzyF576aDoufoWYAsJxOIbagQ3e8d3H3jnkRgaiCWVEiANfAu0KDCEau&#10;WCCynQyIrvFuU9Sto/bCaFcb7FkJ/n8b13bypQXxQX7qUEaEsw8OF8MtAbFnN4B4zKHXsb9EzVWw&#10;W0wZI8yTAJDbHUWosVL27AdKbqMDhHWR20WV1IvYzccpgJKHeyMUEFeJznZipLI4aSINUEW1C4AI&#10;K08JjK7qMGRacL1eXQXSGra6AaLgxFhfPkJqRWsCaCgKKA3br050je54M9S6OTGlCUkVzORFdiaA&#10;UwRwu/3TUOjEXvZZjT1xWANRHsHRQy1giuv1EgRDhYhCI7i51g2Xy/WghvH5NNUgwJykS+QhzQ/3&#10;9yglRxBzqB5yRjmdQEzQzsL15+l0GoHpCEuxnB/GM0d9vUAQqOt4qJfv97niQkEUiVsoqSITgVUg&#10;2wqmgtP5DvcPFfcP93h5ecT1cgWjoiTCUjJUE1QF2RimCRsItW4wzUg5BxHBsc8FpbiKorU21B5d&#10;MWG2PwfMjPP5hLpV6Fljnp28MVFctw2n8wk//tnP4ms++lE8f/Hiiz8HExMTExMTExMTXxXgn/mQ&#10;iYmJiYmJiYmJ9yyu//K/94GP/fQ31lqxbduwUzkSAeMnMhpGSHCcYnx2kDV065Xu79+/d7Qq6scd&#10;Q493xYUjRSG2SwR6x/Qo3APD4klVu5gC49e43sHqaBAmR8ui4zGv4mh59M5Pj6HJP5sfLxofSYp+&#10;vncdxGHa9mLzmL/4edd1i8Gb9bBpZ0/i1m/P/MoYhz3Vzec9ZDlyO6JAnnNCzhklly85/pQymJN3&#10;/w/TpN1aivoFD4Nj4ggwf+dPV8CM+/sy57/vmVd/jkHeXdTQA6uP6LZgnBiJ/d5zOoRFH9ZzBEVz&#10;n3Qa4+CU/OdgP7bbhh12Zc/GiFyWPkd973aNzjHova97vzcRgQap1L/Vz9mf6U7a7c99KGWOFlsx&#10;NwSCqg07p/6cA4iwehkB3q01iLRx753E6yMxuNLiJ378J/Cxj38Mn/vrn8Nrr72GP/In/vjP8ERM&#10;TExMTExMTEz8XMZUQExMTExMTExMvF/R/oe/7/UP/oHfcj6dwDmByEDrFWlbkfgUvu7q3ddlQaOM&#10;KgalDape/L27uwNygsLtcgACpwxSAjVCzgkmBmuKEykKM1gNLfIDSu6WTBmJC5gSWCP8lgja9iLo&#10;kYgQg6svMDQDADGEGGoEHsXUXtqEW+OYReHbQ5R3JYMf0w4F8f1tAcgLu93bf1grwa2K/GDsZMCQ&#10;R/Ty6pEV8T9LOvkbBpDuDAcReRAw9iyNUZAmAksUqY1ASP5bvSO+FIVpjXwAL6aDCK0rILp1DjFI&#10;fW60egc/q4LVwCog9WCIiwoIAEPBKqGKEWQCLCVIayDOUEoQEVcy5ATiikTw7Ag2EC8wqWiqsBKE&#10;VUmAeAe8QLCo7nZcMVZO3bpo5yO8GG5QuA1TShx2TAyNYGkPuDYQF98BlKDwMHINkiJh80BtMoAi&#10;38IEmQyiApUGSAOJgKVBtxXU5IaMo7BQitV28iEUAlQKzL2HIPkeyozMDJSTWzFR8n1VFhABmgos&#10;FBPICcwE0Eeg5PcD6mqOBkBiD4ZlGLviqDCwXC+e0WHOMlEp2ETRGmB5gbUGM4ZqQuY7nPI9TnnD&#10;cjKoXkAkIEuQJtDm1lwlL9AmuFvOUFHIVvHk7h7bumK9vMSzJ/corz3F57YrOBGWfMLzzFAVtLqC&#10;TKHsyoycMu4fnsAUIDIspUCogbMAreLutQU/8tn/Hb/ku74bb13fRkP6Un+LTUxMTExMTExM/BzH&#10;JCAmJiYmJiYmJt5bjaOxAAAgAElEQVSPsLc+gMv3fl9K2buYe3GeyQugONriHzvH3dN9dImPrvU4&#10;7c3x/h73Yq3yXpjHaATH/oebAeJGoXC0MKLD2Ma77+bn/5WA3vGyv6Pi4cvvJCC6CgEHEsJf9054&#10;o1siwuCF930udoLhqB65uU58JkE2cG9f7/NPCBKgXzeyFUC7FdFopt+7+VXcgsm0+T4QAQXZoKSx&#10;Nhr5FAf1i+1j76qFfl9E3vWvzGG75ddkZoABbQYmdssoD8sANx2EEhGGDZGTKXxDRPl5PKi5h2/3&#10;3I/gdEYnf99HjD0kfbdQOi624WbjvLqHiIIUCOVDzyaJ58WVIBk5SISUD8qGUvzZCqWE31cQEDkC&#10;pUuGdgsx5si7OO6RPlIa4eZdPTSMmMyfNwRtBItXodTI5v/5l1MeipWcC0rOuyoIuHnegW5lRSO/&#10;AXFOClJh2ypSYpRSQm0h+7Qdxt4VNH3fcGLfVwSYNKgptm3Fz/t5Pw8/9mM/hq//+Nfja77uG/DH&#10;/sIP2K/55KfeXaA0MTExMTExMTHxcxqTgJiYmJiYmJiYeD/i+s/9xx/62rc+WkoBE0G6LQsb0lAW&#10;HMqyoYYAPFA3RXDu6M4fB+72NmYchejwsCfF8Kp3s5hRuO4F9DAmQi/Vj2LxK7wAE3noNA4fvoPE&#10;+NmDD6d4hzWSdg+c3qkfVjN9IKMwj3EX495sZ2lGodfqu4992N8AXjb373fygjkBpDvZowQjXxuw&#10;wkihRoAlV1YQw9D68oTVzV5khrRQQFS332orSP09jXEobCRNoBeXzQOrE7neQE09RBnmRq8UYcUp&#10;3RIUQlCnGaAUxW1TpBEqvQdr04GA6OfilPyckfXA3MmbvoCGnsPRnZAsivlGBh7LSAAZyIZG5mbx&#10;7fAuxb0ox2smt5FKjJQ99Jt7Qb8U5JQAPoSqFz8mcQoLKgJFTkkiVzsQZxglOGEUw8Al+BMCW98b&#10;BtEWz5Huz5PfjttF9T3WSYw4x9FWiXnPc+GUwv4p9ke3pDK3VGriihg1Q22+T3JOYE5Y64bHx0c8&#10;efIE5/Md1nVFbfWdFmDAIDAsu8IpJfa1YIVVg4qi1YbP/T9/HW9+9ON49uwZPv3pT+M7P/VL8V/+&#10;93/C/slf+asmCTExMTExMTEx8VWGSUBMTExMTExMTLzfUP+7fwD1D/36nJ4FkRAFwuisH/7wvXvc&#10;LDr/vb5bsgfRjgBq8mJvJw6OGQeAF2vNAA7bGI0q+Ki5264AuKn60+Ggzob4wLz43C17bsiJo1ri&#10;K8GNluPm9bjPCLM2O4ztleOHA5NGqZ12UsWiUmxx0CB7KP5kdpMhcDsmV6hoKC00siB60Tkvae9e&#10;70VsAjhRHI9YA3gWAAwmNVx8vAMdrYLVVRGSfBxOMoSKIhQLLsC4Ld138un4Wc9KACUABjUBmF0d&#10;cbCvGmTBkYCIcHAKtQEzI8VP3xu945+IfYMaDXkNhUrCwLBQkGjMtZofY7BQG4ybwOFlLIFfO+OQ&#10;hxLF+7Is/l5iz8BYClLKhydit9JiPmY2jFOPOVLy8YxniH0QfXx8KOgfdprfQyeXYl2HEGcEbB81&#10;HrEfO0FytJSCQTRIRO2EhH9LVVBrg7LidD4hp4R6qXj58hH393e4uzv7Ma2OPXz8e6SrKlQUyLtS&#10;RztBpG75dr1ecXd/j89+9rP4tl/4i/GDP/iD+J7v+R786I//pP0t3/jxSUJMTExMTExMTHwVYRIQ&#10;ExMTExMTExPvJ+jnPozrP/2ff/ibPoSMDYnIrWKYYGGtUqt4kX1Y2HindU7e4X2+uxsqhF7QHCHQ&#10;2f/18jb8GCNst9YGFs8VyDlDlcbxfqwXiDnOixEs7Z3qRF6c57yrJ4bM4KjG+EphvVh7DGy2KOyK&#10;F/p7cTiqyyK90ovbwi8M+ZX5IE7RqU7gfmD82V/G70Pg8Q3PAeBxvYI4MgI4R8Cx2/is20uAPYOA&#10;UwEnt0C6ro9xjsHiIAQEUKlRyK5hUlThaRgGSM83UKgFgaQyCAhVixyFDIiAzW11WgO6NRDF/HUL&#10;pJyK/5kToNlDjQHwtuEwfTBiIHUFRHTq5+IWRjmPjvp9jhngGK8xdi2Nwcg1HGaugIAZGhNgDA09&#10;xju2gnV7I9/rOWdfv9hvXUGwnM5g5iAeEnLxeY9BgYgg+eQd/2BkSk46xBgTyPeD+FzhMFdV3nLV&#10;AAAKa6bEDDK3xPJw7J544espYXVFPaA7GBfOPUvBkEpBXgqW04LT+YTT+Yxc/P7MgNoqaqtomp07&#10;oIQmDVaBrW4opYSFUsbTZ89wvVzQWsPDwwOev3iBxxePuL9/QK01LJv2IOyUMx4vLwEinMoJzMn/&#10;PmBGSRnb5Yq33/oCPv83fhqf/OQn8RN/9f/E13385+Mnf+qn8DotuHx6s1/0Ld88SYiJiYmJiYmJ&#10;ia8STAJiYmJiYmJiYuL9AjPC9Z/5PR//Vn7z2f2C6/Ma9v7q/uvqocW5FziJwdSLx0BOhJLd074X&#10;5fdive5/Ri+4dx97Lzy6X7zAjMEEqGmE4WrkCERN3wzmcoCbvIHeeU6H4v87QLvO4CsBqY5ObfR7&#10;61XxCMd+9X238LHugnMgIQzDS8e9qDCslOjwWf/80Bl//OhVeJhygyrBqIVawIvaVQBw5A6knjXA&#10;UNviOntBf3TTx7VYnVCg3nEPgMVVMWTq1kumgEh06XtHvFSG+xopiBISMVpXMXT2pHfcg4LAQDAr&#10;BKb4Kcs40rokJHmHfLdeSrkgBQGhiAOji37PgcA+l+oZFoRQbfR9CxuZGjuRtY/0hoDCrlCgVPoK&#10;g5jhLA7fvFav2IetklsdtS7MiG+725nLC5r4GrIojD1fxZhDRfI4SK8eHm7sdkld5bJnNXhYdWNC&#10;iut2yyOVhv5kjK0VllUUZAVCVaLY7bQ0bNc4JYjqIASpK1AIWErBtq5urRQqDcCwLMX/XjAd2SkA&#10;kJix1iuqVBQp43nNYCwpo60bnnz4DvfnMz7zoz+Kj3/iW3Fdr9hqBZ7c4/OPz7/4wzExMTExMTEx&#10;MfFzDpOAmJiYmJiYmJh4v6D9N//o13zDn/4H33zzTdRasT0+Rhe7oom4BVPYypjJyCoYIgNmpOhI&#10;70XavVCLES4LdALCX3dbHiB5yHEvgdpelBywKNTa/t14++Y770Yv/P/REr2H797+AN7xrqZewT2o&#10;FnpwRCceblQQ4b8PHIiKeK0HcoJ6gbkb5LxqbXT4Z1rOEPUwag1yRyLzgPICkyCDsCsK7u5LFOh9&#10;HSlsnjyXwDvlGWGZwxwd9QaSPrfdfirIJnPLHxWFJoVPig07ISJCuE6NfdTRIuTag8938qmHnw8F&#10;BN6NgMiuREgp3In2zv+j6sbb9j27gsyGXdMgN/oxX5Kruv3AoygoSBUbb/ZLapAdJg1mDENCotvg&#10;cIJB+mqG+keaxLw3J4bSnn3RqEXxPogAYjCrWzx1OyNTHB49NJhnO3QCojWoyJ5jESHRKk4MdGVC&#10;iIh8bHY7txxh0zyO29VG/Rnp4dQp+Rr1bAm01v+qiCljiAhEFKISxIpGSDeP4O7L5YI3Xn8Dn/3x&#10;z+Lrv/ETaK3h5eWCh4eHL7ZgExMTExMTExMTPwcxCYiJiYmJiYmJifcD9P/6Wlz+2f/kXArWly9g&#10;qjiVHBYu3tlvppBmKKcFIoJUGDmxFwqlgQGcloJWK5oIMgO55PB7VyyloImMKqaIImfPjGBOKNlL&#10;sHnkTvhxaRRc/TsEBWe3p+lF3WNGhKpCa/XiZi8yg2BskX3sfvxOnNDIIzDafegRXfdDcRHHcHR/&#10;d1bleI6tVgCIznKg1erFX0o7QTDED37O0+l0WASDRpEWAEb0sR3L87FcveAcQcbcO+0BiHoJu5MH&#10;OSfvisfeIe8WPP6v+qoGJLh6hDNyTqCUowAtKKeTEwpCgApaWz03QBVEGSKCWleQ1AhD9jnctgrA&#10;YNsGzuTjAFBrhaJ4MTnGuStlgmEaJkOeL6ImESzt4c5e3CaIdZslz3BQAAKgpMggAWFrEmqImEvy&#10;gGfam/TdnmkQZRb7iNBaA4UyRVVhomEtlJA1+x6lBhAh84KGNNaoB1GnXNwWLAgUNXhgORkMClID&#10;loQmgtoEBcnHLk5aLGWBNIE0AZeCBIZJzNniBXpVg4iTEcyM8/kuFBA21AWDLskZW3U7LWIOiyYg&#10;l4K2+Z5V+DL0HBE19b8LyBURVRq2WlHhxFBbV+TznQdtlwJVxcvrBQ/pAYkyVBWPjy/xgdfdhunx&#10;8RHMjLvzHeq24bJtKCWDOUOkIS8Fon7PS1lcVbVtWDihgSDrBlKDieC1p8+wbiuaCF7UK07pAX/6&#10;L/8l+7v/9m+fNkwTExMTExMTE18FmATExMTExMTExMR7HWaE62/6fR/9Zrx+PnOoEABOCSayd/iH&#10;bZKF/ZJ3V++2Kb2QLBqdzlEoVlUY7SqBbu1Dr5YHqXMTX8TyZuRNfLm31av9BKOw1zHz119KD3EY&#10;2DuuGEVsi1Z5OxzTg7Xdesi7t1UVSocv75wCAOB6uQwCZdj4xPUzH+yC6BCeTUDyZIBRZN+HthMo&#10;FN9j9uwDIkJeTp4LcciAIGKUU/G1G2NXXDb35zdtTr7IFqoM805/SrhetpHR4MoYc+JCnKAAgIYG&#10;hnfWg72AbymD0NUNXTHhYy8lw6RbA1l0wzeAxQmXUOFwdNKHrGJXVgxCioYyhw6TPggICkupw5r3&#10;jAWjfW5dl7ATYrG59v3av0tOm3RJ0LAEu7F92r+vpiD18Ug8ZyklLGmJdXTlweXlxT8rJZy6GMb+&#10;rK21xrNou2IGwLaubnEWxB3gz2GrFWQIxQXA7NchA7iJW2aJep5JhFP3sGzQQeUySI39866WIHLy&#10;SDX2QWsQVZg2bOuK8/mMnDNac5Iw5yC9uuXVIBN39QT0GNmNoRrRTo7Ge6+//jru7+/xuS/83/jh&#10;n/pJ+7aPzUDqiYmJiYmJiYmf65gExMTExMTExMTEex319/2m7/jOH//7X3v6BI8v3gZywfm0gErG&#10;pgKBITEhJ+/kbnVz/3b1nILEjKWcUXKCSsNWV9zd3eF0OoGZUeuKhTxSeSllhPOmZFE4NRCxExbM&#10;3nHey+lR7OwWNXvBv5MJOHrmoPv6UBTC/T2O7n+Momovcg4FQ6gfcPj9Kvngl1LAFKTeEd5JCMA9&#10;+3vor4pAts2L6CnfnAOvXBuH68jh9QuRUTxOQRT0P/d7SBFm3Iu/PicM1ZijsE0y8nDrKoYWRf2m&#10;TsRQStiIUErB6XxGKQuI0zhfXa9eIK8eJEyyIkfYd2YnHdgEp7DfSt2CCV78z5xdBUKuuqDIZPAM&#10;kV7gNxBHYXlrnpFACZwJKWXAChLTKDSLASICjiK7WAMrgw0QM7RgBwgAnZ+MSeUDWQEQKBQ51Aml&#10;7gVkhgyChWoBRiP3QnvOAYLcod2GiPLpZk+5qiSUGym7Iqfvk6YwciIgLQtUFWutWNuKlBglFXBk&#10;qiRmLHf3QHZVjwQ5cS6vD2LjaAd2Oi1oTVDrhtqakx1MWB7uIWrAIdzdxNCkAdJctaOKKuKkweFe&#10;hrJHBE0aRAUNDG0GKqFYUPWoCBBEFbXVoTK5XK/4/Oc/j4985CO4v7/DX/trb+HZs2c4392hhmrK&#10;Iu/F4PcoMSYigMSJryaKel1xefGIl4+PuDvfeyaFCq7aUB+f42Xb8Lit+JP/L3vvFmPblt53/b5x&#10;mXOtVVW7du29z6X7+Jqk05ESHBOb2OTmyFEuBoFykZC4iIBA8ZMlHhBCIPGABEKIByS/kIgIguAV&#10;8cYDikSESGKTADGKRNJOHPu07dPd55y9d1Wty5zj8vHwjTnXqtPdUbB86W6N/1GpqlbN6xhjTu3z&#10;/b////8zf0P/1I/8s52E6Ojo6Ojo6Oj4FkYnIDo6Ojo6Ojo6vpNRf+H7f/RHf/ov7bYbHh/uyfOE&#10;F5DaOuxZbGrOwbXVOYJzVDGPfu9d62Bu1jI0pYN3567z9VhPu5wXn3oL5JXV7/9SVaCYDZSKXzMg&#10;bF/OpAHnzwQjJtbznJvh13PCoqg4f75mV1x+djFUKrKU88/ZAejKfwi0rIaWY7EWsz+TGK1n0iHl&#10;/ORElyqH6uP6iVaBVblxTkGYshWMTS1QWwaFI7cO9lJNpVLbcStCUaGWSlGbpxAHhrtX+GEkjDt8&#10;CKRauX+4J5dMnk7knMmnPdM0UacDHivcB7Eud0rmZjdydXXF1TgSYyCnRAiCBG+5CMXWi3PgWuFd&#10;ncM1MmlVqCB4ceAE9yQ3omUJ1MUSqMVttH2Wr/oZfYtKtPlXNcLDOdOPCCALwbDYLrU8BVWcnr2v&#10;zrzEmaBAlnV9obxwvikjlgwEgUa+tZVp16lKWRU6cHx4WOfa49qNFbP8QlAHPggamtLIhbYuRsTR&#10;lDPLg1OZy0x1gkbAeaiFijKjFiLf1s8yUqVUkLwIfM7PzKLgsElbbZmQC0KvKGG4yIRoKh7LbjB6&#10;yXuPc96IhpzNxikl1pBvsGdcz1kZtGe4quJVcQoegVwoc2I6nZhPE5tGBynw0Scf88Xf9UVEhE/f&#10;voHg+Zm/+//oj/zuf6qTEB0dHR0dHR0d36LoBERHR0dHR0dHx3cqtDqO/+Z/8/7777N/eAucA2dT&#10;Tnhn5fbluzSSwDIbrIjpcGugrZEDLeDWG4FRtRJEjIxYLZqsIL+QEarnHIO1cLtWQu17rRV17vyh&#10;0jz0WS1Ymjhg/WwpYq4FYufOxc5lG7uQVfnwpEp5qYqANQh6tddZ/9yCtlvnP1x2ozdrHPORWr6x&#10;BFGnlhuxFK2XDn2Ailu3rXVRW9h+c5pbzsLcLIqaZU5VULfa05SlXt7ubNxd40JsmRuBOAxst1ue&#10;vfsum82GzXaHc45pTmhVUkrsW1e6lGh5D/N5fnLOzGkmTyemwwMPDw/sxoEQAs+ubxhH2Gxb9sTF&#10;nOScQRuhtZTn1WyIYvA4XebubH60bOecIHizO2pr05QQgmvhxhZY3YrrF/O5jPE5CHtZT6bmccJK&#10;1pyfkzZ3bX7P4cuyWiKtlleLbZM7ExDaSKrFZqmoEWrLcwDw5vGeYRjYDCM+ji1Xw6yvdtc3qCr7&#10;w4HUzl/behnjTcv5CIRoagml8PDwSPCeEB0xRiCQc+Z0OrZbXRQqcra4oilELm575Uj0woRqtQo7&#10;Wz95PStwbI5cGwO7bxHHMESq2pqK0X7WNra1kQ/OieW8LJZjiw0TuipKylSY55nT6cQ8z21qbby/&#10;53u/ly9/+CFXw4b3Xr7kq1/9CvM009HR0dHR0dHR8a2LTkB0dHR0dHR0dHynYv7pn6L8tR8bx3+e&#10;w31FUCvAlkyxdFnM79+tKgjBgqWd0GyTliBkK8A7hBDDSlrUWnHBP8mDuAxaXgqWa0H4M8Xf1WpJ&#10;LxmJZV9WRcSiC5DWmb4WiFsx2Kxy5OnO8plC8+o9f2HBtLAMDa51dVeV1p2OnUlgzmVVXdRSoREC&#10;qaaVSND6tJBtRemFsKhrkVqBScJqUZWb0mEp8k7ThKqSs5k22fgZgRMJZjvlBFrgtHPB/hYHwrBp&#10;GQqRYRjYbnekIvjqCNXhxVMFhu0NcaOUaoRBDZEwzORhxGlTbpQTaU7MpwPT/oHjlCyzoFb2+yNX&#10;19fEzRU+BrwPOB/x3lPzzNJmf45IkPX7E4usthLMqgsQh+VCO5YSvjR1jixf4s5KGR8v5tjyExbS&#10;acmpEK1NQWH2RIoiNa8F8CXIebFfOi+Xs7LHeLPzsVd7rXaMOaXVPumSiAN4dvOsZSEEai7Nzsju&#10;++3+wQiIeeZYzE4Jb6HWMu8Rh5ENTR1RNAEZ7z0xOkKMLE5StRZiMVZhsUKzMZD1uVmVR2291WrX&#10;o3ajLCHczp0zX0qtq+pmJeHavc9pxntPCGbTlHK2tdDW6zK2IpYjUkpdra0un1EnpowppZDnRJpn&#10;0pyeED6/+OUP+eCDD5j3B97e37M/Hvne732f/+Vv/nX94z/6B7oKoqOjo6Ojo6PjWxCdgOjo6Ojo&#10;6Ojo+E5E+XtfZPr3/7M/8qd+hJd3M3NKre4ua6FbpJ6L9ywmJ6xFSytgunN+Qivce29ZDkvB3Ylv&#10;Xeuci7hrUb9RBUu9dpExXCodOBczz1ZKT/d/gsuPLmxyzgVh/UabPTnqJS7/dhlyrHK+J3iaL6Fr&#10;HkRt3f7nvIuqFtC8dIPXWik5k3LmeDhSSqbWyuyHRlJU5nlalQ7nc4DzzpQMcWAYIs4HvAuEEAkh&#10;4ONAjBEXB7PQiiM+DjbPnOf27du3nE4njsfJcj6KFYpdU6MsRecQI15HHM0CKCsxRLZjIEXPNM+k&#10;44E5zfzSL/0St7e3XF3dsL1SxnEkOo/DryoFCyVfFBBNiFASrNZLrMSUSH2iMtCLMXeLwmJRKDRC&#10;AYwos+8XSollDlcFRDum6MVyuoxYviDCLlUx64KUJ2tpdUO6OIqtgzMBUfW82obtSCmZ4+HA609f&#10;m2rAmZrjME8IwqSVJOCDJ243DMOA5IRqJTmHcwtZdWKaD+16ze4oRsdms+Hm5oorNwAQWr6EiOCD&#10;hUGXprqoy1etFkp9QZY8DUuvtqaLBVjXWi7Gye59TokBMQVELdQ1cNs1xYO0ITVCRCR9HRF5ee5F&#10;PZJzWcnM5ZkcBiObcs74YcOLuxf8/M//PJ///Af8zb/9f+qP/tDv6yRER0dHR0dHR8e3GDoB0dHR&#10;0dHR0dHxnQbNgdOf/ys/8S/9sc3NnWPcjOy2E+PwSImzdRpTKcXh1AqbVmxMgECd2W3HtUs550TK&#10;FXED3ntGEXwpODyD85QCc3KMLiIuEuJASVbcDCGwcY4IBCl4TdRiLv6mpPCoZtCCNsseEFIpVpT2&#10;7dqctHBj89inVMQHUGkxDA7hHOQcghUqn/j3r9RGPVtCPenBV5I74TRArUix4FstjVDAvPRLC9Ot&#10;rUg6z6ZYmFMGlFyVnBJF4TRnIyHUrn9/qMxzpqpyDCcruOJJUwSJBD+aAqV1+Q+jp0YoMZKiUJ3D&#10;JeHm5Su890yl8jBNzKcCWpDBUVyxQm+MiCj5eM9XJ+tiDwIxRrzCfNwDUKeT2eyUYkoDrZan4IT3&#10;QjBigsDW37G7EmqYOJ6O6M4xPU78yj/8FV6+M3F3d0e8VvxYGXxkThPiHYQlJNwIBuccrlYU8/4X&#10;IDpPDjsQhxeb86AZl2Zq1ZYpYXIYr0LwHvERcUJ11v6vIqgEcEJt3fdIK6yXhJCgWoYHKOosdyLn&#10;RC0z3ikhCKm6plLxLS/BVB1u2JAGm1sUQgiAMp8yIQTyNANGlsRoeSan04lpmvhoptkKHTjsH2xt&#10;NlVL3F0TY2C8fUkcbxiGAT/uCCGgh3u0ViOZgOPxRN7vebyfOE0npv2ReZ5NuRQ8YxwYn20JIRBD&#10;MOWEE653WwshDxYqrhnm4nmcKplA2NwQ3joiyiDgNKPFU2syesVVZk3U+UCNjptxRKPnVDPbzYZc&#10;CqdpIsZIyhmZTozjyKkpeTbbjT0j88w4jlTn2B/2zFPiKni2QyCl2eY3OnAV6ozWGV8TMh+pp8j2&#10;+h1ODw9cX19xSpmkifjqjtd1Zhj8b9grtaOjo6Ojo6Oj49eOTkB0dHR0dHR0dHynYf7P/70/9CeG&#10;Hzmdvsb3ff/34Z0wxIHNuCHFaLZJWHHeeYf3LQ4BK+B5T+s8VpzzBO/xEhiGjRVCpa65DQCxdeEP&#10;w8DQrHgulRBL0bkZ8pxJgdZdLnrx82f+tuAbtTUriujqx7RuuOorFuufxZJntQSStfh7tmWiFXFH&#10;qLqqG3ytaGlqBxFySsxzYp4m0unEcZo4HE6NgGi5Ck3RkHIl5cI0TUypkQ6nafXAf1tTs4IKqIYW&#10;7G32SbqMgVNUartbG8/RR9KXft661wHEivAiQvWeLEuQsRWbc63sJ7PScWpzKiUzH/aICKeHewsO&#10;zpkYI6/uniNq5EooiTgMjN7zfLfl5uYZt7uNZUC884pwOvLR177Clz/5iOurKz73wed4//33+fyz&#10;5wQH3ovZMzlHwSypnAgmRLD5W9QmMY4WIC2KiMNR8HE2xc6iCvEecR4JA+IjzjniZmNTKA6aFdUy&#10;33meTKVQs1kyyWL/JGgL2qatBScKLVzd1p9vuShxXTO1FLzzzaLIUXLBx5EQArcvrprapTDNMx99&#10;9BEPDw+cTif+0cMRgOAdz58/Y4iDhT6r8nZ/olbl4aO3TGrqIhlsjDneI8A4jmziYGsEJXrPZnfN&#10;drMjpcR8OnI8nvj0zRsOH3+tZUzMzNNEKZnNGIkhcnO9Y9xsuN5t2Ww2HI9H9vuj5S3UwlwLU8lM&#10;eSbXgnhHdEbIBHFE59mEyDYODHFcbcJCMOWCNgs2AXa7HQ8PD6SUGMaR7XbL4XBYlRcxRqITs6Wq&#10;Fgy+KKuaHMnGXCtpnjkej4RpsvyPJpm6tPMqWvlf//bf1j/6Qz/UVRAdHR0dHR0dHd9C6ARER0dH&#10;R0dHR8d3Esrf+b1/9E/+1f8E4J133+H+/p4XN1dWrHdmpZRzBirOXf5T8FzIQ63zn2aP48T86P3i&#10;C99shmo91+9Xv3znLEeBs3XROV3ibEmjX5f3oHzmo9WG55tiCXu+2GpVNMjZYv5SAWF2UlZ0XsKF&#10;nxIYrpEiCuKoUlGxwn9uhc8nQceYymHJeqhaUSmU4ikVUp5IOVvGQq2cTidyyiiwr7nZWDlyXu7V&#10;CuiltiJ8cIirzb+/dfNnC+z2zkOwOUwKpVbUB0qzJMoYSZRr5f6YzVYLMVutWqF59+s8WVh2Tmy3&#10;W26efTebYaCWStSMINR55vXr1zw8PPJ2MJLp3ZfP12yQNM/sgf1+z/F4RG+e40NY7buWsZK2Nr4u&#10;AUJ1zXiwPHPXSLLQ1lptBMKSeeGQth7X/A9x0IiY1Z7JObNterI+bGUtnxphYUSV4NY8E3HB1rsE&#10;u89mAyUtkH0JBl/CvudpbiHeicfHRz766CPevHnD8XjkELdmheSEWnKzLsrknJiqzdObY+JQmsrH&#10;j/a8zXtElXh6qUoAACAASURBVGEc2I4jMUY2IXK12eB9IDayRJvt0ThuYAik1KybUqKmyv7RyKbH&#10;h7c47xmaJVMIfrVXm05l3U8WKyt1ILbyLmIv1twLI4dM0bRYO7lSqGph9SllpqaM8MGIyZwytWU6&#10;uKZeWfMlmvWbrH+3+yvV7mWeZzbj5iI3ZnmmbTWdjqd/3Bujo6Ojo6Ojo6PjtwCdgOjo6Ojo6Ojo&#10;+E6BzgPHf/2/e/Xyd/ELv/APub65obTCt3POioDeo9NE0YKTvHYRuyVy2fyMoLbivgjiHV4EB6YO&#10;qLXV/HUt/tWqzR8+nIuDl33IFqZw/mLJleDC13/528VucuG9v1jzt2DqNUx6uRbOERO67iTNakdQ&#10;FsWDrAqB9SLbpdSlyK+KOkXVtWBpRcYRHypOK24oyDAgw8CzWpnHuOY95Fw4Rc80J8YhkNJIylZg&#10;HYNwPE3UWggyWsE6K4+HRM6ZuWRqqaSmDHAhgl9UAq1Y7iNFFSlGBIERELVWpmmitI711IKDS1HS&#10;fmpZCliAeCl4tS50yYmSM1IKOsJ777zHi9vniLOxK6VyfLjnNCdSKRxKRcpM+fhjfPA4CvN8ZC6Z&#10;t4/3bN/umK6vuHn+vK0NUHUmrVEF8ahY4dm0OFBVqBJXYsesuDy1FbbVtRwOceAc4gacH1DnMFpF&#10;EPGw2DHRitLe7LRUjM5QTO2gAqqXqhi3cE8439ZdC/hW8YjYtUaJzQrMCAjEEzdmlzQlOB73fPrp&#10;A1/7+GM+/OgTDocjKSWO42L/pZxOn3A6nThMMynNSLSC+j4pp9ryRZyFOG98gqYWGKOpGLZDZDeM&#10;IOBVLStEjaCJPlCdb9kOFi5d8dRGPj48PFoYerVshXEzEGLLEzlmTunEjCLRQ3JQjaYRNVckV8Fl&#10;RVIBzWgp1PYeWMiI6hxaKj7afC7PcWhqqjnPpEbcgD+Hs7fsB3v8Wj5FreSSKfOMiDCeZnRX1nfG&#10;QjAqyt3Ll+TNjr/1pS/pD3/hC10F0dHR0dHR0dHxLYJOQHR0dHR0dHR0fKdg+o//oz/55z73A48P&#10;v8ru6orXr1/z3d/13YgWhmFgu91ybL7sUhYS4Wx7hJwVB5dhzO4iqLrWilRdbVKcs+JfbZY9JWec&#10;E2iF5QWmDtCznU7rlpZm07Tat4ipKM6OSt+8jmiFUV24EJpk47zH0tl+Ybu0FpsvFRBtf8UK4dL2&#10;ldbljVRUsc7rlv1QY1199nfDwDzP5GwBvykXTqcTp2mmKqSUrMAKvHnzluPpRCmFt6WSU+I0ZcL9&#10;kWk6cZjss4BHzSRotQ2yyxVubp/x9uGR0/HIMRnBVL117SeF4ixEfCoWkF1U2YTButIbqUS1jA3v&#10;PTUny3lwjnEYePHiJe+/+y4heKoIKSX22w2Pn37C6XhEpyMpW7bF6XRiOj2S0gkfPKnMHA9H7oDf&#10;fn1FbFkcgBWjncPFiKOpDJZ1UuGEonqhehELlTb1zjIXbrXmOc/ppabirLRRTFVR9VIZI3zdqlrV&#10;LGbD5MKSJdCMyhqr5ZxjM25WhYpzGXB4H6ilcppOvH79mg+//GV+9Vc/4u3bt6boaHMDRlq8fv2a&#10;/X7PKWUrvssBgGMVpiV/wpsl1yyzWYE5y3Jw4hiD52qzMWJRFe8cYwhGIjhHbcqmJVjceVkL+tM8&#10;UUuxon4p7A8WUO2dY0cg50yueuYBm0VavSAJtSlSltD00kLGtep6n9oUEMM4ULUSvAVuj8NITpmS&#10;Ust/sRB2bWRiXZRELbg9p0SaEzT1yWaeqaWeCQiWwHLl008+YcRxdX3Nz33pH+gPfOG3dxKio6Oj&#10;o6Ojo+NbAJ2A6Ojo6Ojo6Oj4TkD+mR/58Z/4G/+hD56Xr17y5Q8/5O7Fi1aDF0KMbDYbhnG0ImUB&#10;LwUv4K2pnDVnACU4h3NCcEJY7H4ulA2iAmJBxYvNTq2FlLORFRrPlk60/ZrPO7Vah3r7fklAqDjE&#10;eqrXjnTRp+qHtebcCs+iZ/WDO5+x/SSrd4yuwcS+KSP8usdyOCXzxCBoVW2YLZBWC2j2ChIjbhip&#10;hwdEzN9fUUIuCBUnSi4FjyM7IzGut5HB23hsJTDPieOUiM5zOgUeT5l5nkkYiXAqSsWshmi5A9fj&#10;DWWGOlUOKTOfZhKNKBo34EzEolntS5VUT6tZlYigOZkVU1CuNzsrDnvh5uaGu2fPePHs1rz2fTTb&#10;GzyHl+9xOByYH95wOB653Q7sD3vy/sEUMMeJN/PXOHz6hpt04ru+5wOGm2c4F6wI7oPZSYWBKi1X&#10;gWBzVaGk+TxHzoPUtfC8WHqVhWSSYIHT4htxYPZLrOu0ZYSIWCg1bj3W4tejGLmz2jc1ooM271WX&#10;YrqNrTiPC8EILFXLohDPNBcOhwO/8tHHfPzx1/jqx294PExc3b5gHDd457kaRkA5TTNf+fgNhQlC&#10;JHpPSqaOmXMm1QqYxRfiOKYMVXGuIo38igLHeECATfBcX18zDAPjOJLnGeVizCpUJ6QKOVfUD+Sa&#10;OJTENCWyVlwjIO6cN0JBlakUUi1G4nhHTQVXFacQVAgIUQWnQsKeX7Csl7BYWCmMcbDrb8RgjGF5&#10;QM0ESyvg2v3auyB4vxpkXSqjtFZqMkWIvRN0tc9She3VFTonsip/7+/9vySt+kO/syshOjo6Ojo6&#10;Ojp+q9EJiI6Ojo6Ojo6Ob3foccvpz/+Vu7vfw+P+kcPhwIsXLzlNJ47HE1ejhfV6b4VGoHnZW0f1&#10;2fKmUtUhaMt7cLhmQ+O8s2JmbVkSwNIV7uR8TLN9qeulLRZNlzZLSzbE5e+1Xv69RTP8YwMg/nFY&#10;MifWX1m94pdrapkQunzWbJ1kKYayuEYt2RRKKmXd3zlnhdKgoIUQEqVkAEouhOAJwWyZJj+RUmax&#10;rCq1ICLcz8owzPiQKHiGYcANRkCcCtRScUVRafkb0brIgws8e/YMESErlJKZ50TOyjBcLAvO6RiL&#10;qsQ7sYwD77gaB3a7HRE1hUwIXF9fMw4WqixOCIMFH0vJvP/++xZW/LBjv99zs43c39/jpZDSicPh&#10;wP7wwMPjIx9++CHTNHFzA85bZoO27IS6kEgXF6r6VHVzqVihdbivN/V0qs/5EpdzzIUuYvXmutjn&#10;QmPzWeWMPQHLdS1qn2aDpYuwpuUTiON0euTt/Vu+9rWv8XB/T62Vm5sb3v/cB8RhAIVjiKhWHveH&#10;FuRutmYxRkYJ5JLRKdvz1e7Jew/VIdIK7Y2AKKo8nk727G03qLI+r6fTiSKWB6GCBcjXSG0KkmEY&#10;KCWTcuZwPJBrZdyMEAdSC9DOWpmzKZqMEHLUmp+oo5y49s4wFVNtA7O8K5wIuZT2+9kSShDqki/D&#10;6qLWxtJUUjFGqtbzO6gxpM77VS1x+Z5YXhan6cTWR375l7/MD//wD/PJp59+g3dDR0dHR0dHR0fH&#10;bzY6AdHR0dHR0dHR8e2O6T/4T//4n/6uL15d12arY536m80G1Wqd7loZhoHNdkscBmo6EaQyDsJ2&#10;OxBCoBRHzhkfArUqIThCs4IxhYIQmvxAnKzFxUvkZJ31uWSKWOB1brY5o9Ur14K+1tq6tBUthZzs&#10;Z+/9k45os4Dy4JcOdaGCfeZ08XeysGix8rE2j3tEqc3fH9xqnyMCeFk/Wyrizulna9UtYwIC/iyV&#10;aDZUolD9kehGgkYL6B4qw2bk+qaS0kyaE/M8kXMh58Q8zcxpZhgHUk5Mm8QYA/MUuUmFnDIPp4Sq&#10;cpwrGQsMHjc7hnFkR0Scp7yb+fTtAx995SO+8slrjscjKatZAkll5z3iR9Q5CpmcshW9h4iUwuCE&#10;6xiZD3u0VsZnN3zu5Uveu3vOs+0G5xxlMkucm82Wl++9z+FwZNqMnG5OvP/qjnEc+cV/9A+YpgP7&#10;w55PX3/C4XDg5soj3ogOFyLiA9V7nARc3CJuPOc81EpK1VQequAcPg54qeQ0Ic7Cmy38HCOzxKMS&#10;bL695TK4EAnRshHqss60Qk7INIFXcIpUs8ryIVJzRpzi8DS3rUY81JYjYjZGvo1/iY5hMDur0+mE&#10;Ikxz5vWnb/jk40/Y7x9RFZ7f3XG92xHjwDAOzN6CoWsuOBwOwbmI9wMBZRy3pOqJOeOdw3lThhyL&#10;knMihMhmGExRkGacE4Zh4PPvvOT7v/+38cF77yIifOVXf5VPH46cTif2xwNpOpLThN+M9kzVwhAj&#10;tzc3DCHw+v4tORVKOVFORwCKQlryFZwRJyEEUzmoMh1PbMcNu2FDASgJAYYYicNgBE6tBOe4vrvj&#10;7du33N8/MAwDgrAdN8zTkVrt/RBCgNBCr5slGxipEmMEZbU3u1Y47Q/MV9fQ1ktt9mb744HkAt/9&#10;/d/HV998injho+NRf/Znf5Z/8cd+rCshOjo6Ojo6Ojp+i9AJiI6Ojo6Ojo6Ob2fkv/ZjzP/lv/Pe&#10;e/8KH3/y2gp6cSBXyxJwInh/g6vZgmC9J4bALA4hE9zAEIUQHNU3qyWqFelVEa1Wza3NdglB3OK8&#10;flYaLEKBUiultE5qqnXpO484h1YrGIou1kmsHe21VlwRVGqzR3IXFkhnlYK0tvZ134sga1l+B3xd&#10;Ai7UgnObxMHRLJgAUdfsas6hxXqhvPhsxVJWu6b15AAU8a2d26HS7s8rXqspD9r9h5LJybq6ffTU&#10;5EnOEQRq9kwEgqtkLwytAD0lKNWO73zF15lnPrLbba3TPgReDIFXV1e8efOGX/jyL5PSjMPq7Tln&#10;VAS3jfhSWph4gZIpJXOqmYjybHfLBy+e813vvGDUikxHVIT8+GgF4VLIhyPz6cR8eCRPM/NhgJzw&#10;Ijy7veXu7o6Xr15RSiEMleu7V8iwpYhv2Q7WTe+dt0Bq50BbELhTXLWQ6CVzxMlZbWJ2SbquN3Gy&#10;KgVwAfEO8QEJi7WTkVdm6+RRF2wtN0WD1trCqJtxlyzsmM2hhU4sc23XpYC6QMFRa0XF4xC8mKpk&#10;N0Y8O0ThKnp02lPyiZIjYXdFmScGzVwPgftayEWJY2TKGWphFMU7BSpSJ2pVUlVcVUYRdku4dC1c&#10;D5Hrmys+eHnH9777ig/efYWIEOcjmzHy9q0y+ozWSFbllBIhBJwWxAnbceDaO1yaOU2TKZdgDVy3&#10;9W5ko6oFY6uzvIbijJwR70CX59SeyeAcIbTwaaWNj2v2SZntdmtEUjWytGLh1VpZ7dhKyydZrmMY&#10;Bzumc0aAFqWkhAQL6rZnVtleXTEdjrx5vGcTBj7+9BNO08T3/I7v////Xu3o6Ojo6Ojo6Ph1Qycg&#10;Ojo6Ojo6Ojq+XaEPNxz/jf/2x/6FP8L17rVZrIwDWoXT8UhV5frmhhA8vqgF2YZAHAazd6GYpU+I&#10;FjhcLbQ350R1i7NJszupi1oAFv+UrwsCbv762vIgais01mod0aXK6k3/WQueWloAdQuiNqGDIME/&#10;teVxZ+uk2hQIlxkB1h1vlj1nU51m19JsaRYLneXcyjl092y59A2w3me7trbvOI5rjkWtlVoypepa&#10;zBURCwj2niFGxs1ILYX9Y8bnjPNCaV3mPg3knBkbIXJKypyNSCjlnJfhvFlq3e12vHz5klfvf463&#10;b99y9fyOt4cDpRROOXM4HM0KZze0DnyziSJnBidst1vy8cDV1RUvXr7k7u6OnDOHnFGU08OD3dOc&#10;mPaPpJTQeaaUwsPjI+Nodk3Pbm7Y7nYswc+bK8/t7S2qynRhuwWs1kXnUPC2hlzLVmh/W8gHuZhP&#10;1+yS3Lo/65o82yJJI5SUcnkcNeIAOAd7L+oXXQgNQC8sny7WqbaTqbYAdSwwPYTAOA68ePGCeZ4p&#10;yXJQDocjTmCKkZvtDoDNOPLs9pavfu1r7A8zp9NEypUMtmagES+OEDDVQAzNtslCrME+f377nPfe&#10;fY9X77yzjvWLly8pccCJsNluCSEw58yvfPWrBO+ZL2yRQghcXV3hvLcQ9WahVmuxjBNn1keCkIvZ&#10;LJVSqK4+GWtZc1vsun1TRWmt1EbCoUpKid1u194NTwkImxZpeSV2jYud22bcwDiu1miqRnA6J6g6&#10;BDvfPE+m+qrK1dWOGCMff+WrfPzxx/DB93yTh7qjo6Ojo6Ojo+M3Gp2A6Ojo6Ojo6Oj4dsXp3/0v&#10;ft+P3X3fF77wPm8+fY20oqLWsy9+8EYseFiDXZfCrXdK9DAEwTmogIoFVIclXJpmR1Nl7SxfPPSt&#10;sHuu0C65Eou3+znvwc5bS0HrOTB6UUEsHem1OlwjIGiZALXWlhncisqi56KwgjoLobZggVbwV/Bi&#10;59GmgPAteFjq+f4X7390uSKF+g2cWlot2rWitjYSQltfvMSNBWrXgpZiRVWMgFFx4GW1lHIooY2L&#10;1ETJmTl7oldSjsy5WTU1r/uUlJSFnB0pmY9+EHA6oSjRC9dX11zfbrm73aAus59mWx45c39/z/54&#10;4jjPnKgc08Q8T5Az26sdW6fcvHzOuy9ueffZNc+GQDk8kEpGqzKleys650KuEwQhRs/oBrbPr9hs&#10;Noi/5ebulmEYKViI8PPrHRIDp5N11ztnIdHnsOgzcSWiq8bACvCKk1aIR9duelMgLGuvZQcIFhbd&#10;1kjVc/6DrRdTN4jziPrWWV8tEL0FPS8ZC+v2rEEP7byyZpFXAuBQSrsWGGPk5uqKjRemaWI+7Jnn&#10;mWM+tvmuhHTAaWUzjnzXqzv2n94i3ONaJkdOGeoMKN45gnd4HwgaCAupMp+oaWZEeXm15fMvnvM9&#10;r17y7vWOK1FyybwcI+75lpGJw8FIhGlWDoPgvbCVaM+iQlEFL2y9IwXPw7ghpQQpMTfirHImXKoq&#10;uRaSFqrYs1cFC7UXWYPklyeo1mpkTMuzyDlTckGLPnm4luNT7XvRilYlzTPT6UTVyqJPoWizyVJq&#10;qahXy5R3QkqZly+fMU0Tr+/v2e12PH/nJTFE/urf/N/1j/3oH+w2TB0dHR0dHR0dvwXoBERHR0dH&#10;R0dHx7cj8v/8E6S/9Bc+97l/jsPhwO3zW7728SfkXBiHDSFGptOJh8dHrsYB70xlUEoxL/dWKI7R&#10;8h8MJntw2Z1r/Go2+iye8I2EsM7nczF/iUZYKsPK01BpsPOrsSMX5k006yNtRIejYnYvgqDJOuar&#10;Wje1W0OwxTIGlnNwcS7R9Zjr8TlnOVStT6yjzlgIifU3+y6f2ebiHCDUklc3qCWItzXSn/kM9XZ9&#10;LahaBHbbLaUUYg7EwVNKIWVTF5zmmVqVUoSqAVXFnHoKaRLmkqm5Mk2TjeUwoKp88YtfROLAOI4U&#10;cRyPRx73ex6PRw7HI4/39xwOezQlbq92jOPYwqevuLu5ZhgHDvs9aZ6opVBlsrlWLD8kRrbDSIwD&#10;m+2Gq6srNrsdu2c3eO8pWonDwCCVqZR1AN1FN/06theCkmUsZfHYOo/2+eemfDCeYCHELLh4mX8L&#10;cVYqi5fWWQGBmsKCzyov2pe0orvq2X7oYomeVRHQuu+NzBiaqkG3G6ZpYhojx+OJ7RAbkeI4VgtV&#10;DuPI+++/TymFm5ePlFJ4e7AA79dv3lBKMkWAKm4JZxdTCNScUYXNZsP777/Pe++9x92LO8ukqIWc&#10;zWZtu91yOp2YptmUDblwc3NDCJYdknPmNCe71pRRGkEQjCjKatkMYCSC6nlOSin2DmljoWqESXUe&#10;rUpOiRKiBUerknLGO884juz3e6Z5MsetFlx/HuBGctSK8x5FmVNifzhwPB7xjQjxo1mTici6vWDq&#10;rud3d5xOJ2KM7O8fOJ6OjHFgchN3d8/p6Ojo6Ojo6Oj4rUEnIDo6Ojo6Ojo6vt2gr+84/tv/9R/8&#10;iT/Aq1eB/X7PbrtFFXJOxDCYb76qWTHVuloZgRVyvfcMg2MYAkMMlFqh2aoEbyHPALXIUmo02xWR&#10;tQx7Lt7ytMLfCoNVaiMFjHioZvTedn56S4uPvHVDV6S0DZwd70xZWIivYp3jSxD0mgXRKtpuyY4Q&#10;xTnFtcgGAbSwcg0slk7tgs7UxDfIgFiO0brhl9tOq1+95RwgWIaFWD5AG0hqreSWQwDgnW93VfAu&#10;UKujRCvyjlEouVAyiAxWGK9GxDxmx3GaqLUy5cqcT2jz+C/MeO8oCH4Yeb675vruCskwTROHx0f2&#10;+z1lnohtDp9fXwGKK4V5/0g+HaFkpCp1a8cd48huYwTEEDdmCRQi8WZHvL6G7ZZUqykgthvmxwNT&#10;UbKCikd8NOUDTXBCmx8Whst0I4uCRdR+B8shcReTsq7jxWarqRy0KSBsCRoh4eRCBSHOQsurYw0T&#10;uSAiFosl+/hC2bN817Y+pCk5FDQXNkMk+mvqyTEPnuQru+jRXYRmy+XnTAgeCcK7d7c82458MBdS&#10;Srzdn3jz5g2/9OGHHPYP7Pd7C9+ulUjAFwvoDsNAvB54dXPF933uc7y6u+MqBlxOaJqRlMiHRw46&#10;UaYDpCOaJgYcz+5uLdw6ROZp5nCcOHkhlszkHSkFyEoQb0oHbVZHVSnVslxUjJDIbZ6rKAULjS+1&#10;klIipUSIiSiREAK1VIZNZLfdcjwcSCnZdTh3nsPG6S0WZm6Ipp4ohWmazPYrWgh18RnBsmyStrHF&#10;AulTzuwfHrl7ccfLd98hp4SorfuUMz/7d/+O/v7f/Xu7CqKjo6Ojo6Oj4zcZnYDo6Ojo6Ojo6Ph2&#10;w+mnfvoH/9B7n//tv+PzqMIQC2VKjN7yHYZxYyGtCDFEwKxYXPC44AnjwObqiqtN4fpqx3YYmaaJ&#10;II4hDpTjCYKnlMrUjJuKd2h0VCdsliDpUlHN1oncbGxyqXgESgDaNlmoUpmj53EuDDESnaOqGFHQ&#10;gqBrKeRaVssW7xxVI1qFqpVSwVfLLw4hoKXgvMdj3eKUhNYMIuyD5S6IE0Qrg/PgKrVUQjxnBFCT&#10;db+3jmwpNlaLzc+5O9+IEV0+EABnjj2NvlhCutEWrFvOCgvnPM5BIJpVjSpHOaIexEXQgKBEVaJC&#10;THNTTBSknXehfobxGh+i0TEqTTlh4b0Pj0emw5EpP4B44jAwjhvGUBm0ILEQt0LyjjRPoMqbN3sA&#10;vID3nqurHUO4wgfPWCe22y3bqxuG7c4K+k01EzZXlicwjJTqbP5K4e3xSMjJOCk3MjqPF4doC+BW&#10;v5JaqqYm8INHawsrFiWLs3WngoojhkCtRi5VBY/DSWiFbLVwYgeFQvSB6ux6ilpgMh6k2Lp1KN4J&#10;xXl8iFAEtLbO+oo4ywpxbYmoKOIVXAGZKHWiRRY0TsXuawjPiaVQN88sbyNlXCM4Yi7klCm1MKBc&#10;bXa8FMX7QGkL5ZMvfg+v37zm/v6eaZ7QqpSmtHHOWX7IOLLdbHjn5SvEOe7nicPHry23wXk+ffOG&#10;cX7Ee8+L7Zbh9pZh3HB1fY33nuPJCvqP+wP7feTFldkunaaJ4Vh4eHggOKFWLJ+iQsCRzJ8N7wJK&#10;ZZ5O5DITB0f0njkdOB7u2Wy3cCzMyYO/YZ5ndrfvcXv9jI/ffo2H0z3DZsBPwR6hUkg5U1G8d+RS&#10;kJzt1ZEzp2lCVQkx2IBvIo/pxI1WailGjrlATRktldF58nFCsj1jtRQEOOLQOfO3vvQl/eEvfKGT&#10;EB0dHR0dHR0dv4noBERHR0dHR0dHx7cT0v/4Z0n/w7969+LHzdplOjGOo/nYO+sof5K90BQFVjzX&#10;1Y7GOYcPELwF3Fqx261hyXX12X+a8XA+NpZ7cPH3xZrpEk9MbHTJUGgdzy0UeilEs5alv8G5Lj77&#10;J8GyrSxSBc6N7ebC0/IwWMQbF9Y8y8ZNG6GLn5K035/YCAle3Lqftgr5mimwnHwJEXDnwOw4DOvn&#10;CykhatoTL2apVFNqfzsrJ0II+BBMYYEpXaKKhV7jCXMhzTNFz0HBtZ3HOUeIEe8cm2FoNV0LJY/B&#10;E7zHIdRaUFXG6hmGAd9CgasIzpm6pZRiXfKzI7d9cjH1i1/sqFpwuPPevlrn+xIYvihtpCkPLgPN&#10;lbPt17Kel3F+GoD+a8PZSqxZj2HWTlobmbSsmzWdGiuQn2fVti3L3Mkacu28JzbixTmH4pjmmZRm&#10;9sc9KSVySYg47l7eIQKVShwiNzc31FpsvTU7oqXrP8aBIUZElWmeOB1PPO4fySkRQmS327IbIcaB&#10;7XbHdrvBh4HS1AWL3do4jhST16xZKzE7YgzEGPA+4F3CNVszp+d5q400SCmtdmNOnKlinDPFU0ud&#10;AQukL2V5fljHCC7fDyyCFFNZte/SHtpzaDnrc7tczxps/9kJ1vP75J2Xr/j4o4+Iw8DP/f0v6Q/8&#10;zk5CdHR0dHR0dHT8ZqETEB0dHR0dHR0d3y6oX32X00/+xd/7h3+Qd9+N5GZR4p3HhVboVFYPeV0s&#10;jWq18NdWgPbeSAZzp7HfhwG02DHEOUSlhfNW224poDfbk3MBGKyNn7WAvBRsF2ekqi3gevlvIRIu&#10;CoeVZrsjgjraOdp5G5b9Fl/6c0j21xMTlwTGQhecbZzO9j8LnaBLBsCSLwFnEqKRGGtRup1LGmHh&#10;fWDZ3OruLVRXasuh0FZTr5YbIEYo+Jasq1qpObfBsqP44GwOa7UibW3khgJ5otbcyIWmKpCABGAT&#10;2cZI3Q3AQjRFdqOsxzMlQcW3uTodDrbdQlaUQs2OWiuDOIIP5ssvplZwXvDegRZqgVItc8HmhUYs&#10;WEC5OI9ztt5cCIi0+9K2RpeZca3YrstYrZHpOCd2zWspXvj1ICAWgkSdA+/N/qdlkCCswccqZ1su&#10;V+pKVgBn+y/O67tV5FHs2NqIK+fBqzAOAbQQiikb7l9/gogwzyfqPBHUshicdyQ9hzjHIMQoxIDl&#10;LdRMILMNQq4gZF7ePuc6XhNDYBhGYozgHKfTTC4ZcRDCkqOh+ODx3p7ATc2keWCcZobgyd7ha6XS&#10;SIFGAuVSmaeJeZ5b6H3FOcdmswExCzFXz3ZrKaXVDkvElClrgveypoWL5/PCza3amuXyeb8gMKqa&#10;RRSqiHNNrHR+tyzvhV/+lV/GV+X169c83+746//X/61/4J/+wU5CdHR0dHR0dHT8JqATEB0dHR0d&#10;HR0dzRAK/wAAIABJREFU3w5QFU4/+Rf/+J/9wVe/5/e8z5f+/pesExrIJUMYcGIZAdaZrmvHfy2V&#10;XLJ1pntPjIHsPaXMa6CsbwXmJW/BupBlLbIv5XVtXd5y8beql/3Hiw3RuQCoqq2Q2AqKC5GguhZ5&#10;ZVFsoEi1c19uu2RaXJIQ5874bzRcevY/WjUX51+1hTlI21a4jBi+uJ+L3Rb1xGWvtSxMhZxHCSdr&#10;57gs4RNW80ddpaoAzqyVlsDsdk+0YirCShZo1VXBgNICgouNvwtGHHgjB0wd0brFGzkhzhNCXY9X&#10;a20XY/cfgnnupzlRFgss5wkx4LXgvMN7h4RoVlIh4oMnt/GpWqmcMxREBC2WKWKKGzFSq/1cy8Xa&#10;aMPnWod7bb5XC1G1jK9qy4NoYoRfHwUE4CxRhNbh77BwaVseRj6pGClnt+daTISs87/kkbtVGGRF&#10;85QzuZ1nEkfOiVpqGwcjAJ07W2FJI7O882ZB5j2e3DITTJ3ivcM7T66VGAN3d3e8evmSUgrzNHF7&#10;+5xno6ykYy7FrKCcY/Qj4jKhqhFD3uG8h6aQGUtinmfGIRHi0UijwkoA1BawUYsFXpdmgTRPE8Mw&#10;sNlsmNNMmhPV1zbGQpqNgPAhEIJnTun8BOlCEtjcuotneiVPl/dZ+1utdVkEa27EN1ReLetLlaur&#10;K9LhxG63XcnYjo6Ojo6Ojo6O3xx0AqKjo6Ojo6Oj49sB6b//18j/05++vf1zhNatrYD3geCDFWhF&#10;qKWCFAArMDpvpEQ+F/JDMO/8lCtzKpSqxBBwYlkLIQRSKeeiuuhKEDi02QHR7JeUWs1zX7QRB2KK&#10;hqIW/pyrIlUJKxlRze9fmvXS2gltv1yqJJbi4mLbshSdFzLlm+Fc4NSVf7hUXghAVfP3l7OxktZF&#10;BcETAkMvjrXGcOty/xdEBJe7Lls28kacfblGxDhvh5RiqohmQ6TNtkYVKi0wWdx63VtXVhUIteDU&#10;IRRcdah4aLZMtWLWO6r4bTtX28/mwAZmCJFCoZARtZDvgOJwT7gb50wVU0tGa4EQ23jKqiZgJRKc&#10;BSQ4D+I5h0Q3BkGfUlaXc2tWPUbnnOvES5v8r4Py4WJW7XTufN7la/VfUupq/yOEootT17qNLlfr&#10;23ZN4ZFaqLailkdSK9RMTifm6Wg5LSJmhaVKVIe2YHLvTb0yXm/Ot7+oQmqGKGgcGOPAdrullsLh&#10;cGAYBkQqKVVyzuQ8kUslxMFIpbD4HHnEBZRIqYlSPJu5kqJnHDyDd8xe8O3ZTI1UETGLpVrNiiqG&#10;wHG/Z4gD4zCQU2oKh7BaZeWUbJ3FSM0WvH15T6uiaCWsXLtGZ6oJBO9MibO899anqq1luXgXrOTD&#10;pdJKlXGzodTK/vGBd959l//tZ35W//CP/P6ugujo6Ojo6Ojo+A1GJyA6Ojo6Ojo6Or7VUb/8XZx+&#10;6qf/2J/5cd57b+Dh8ZF33nkH7z1znkHMm96K4RXEivbeB7NIUSj1bMG0EBA5J1JKlJyJLRdAVBjH&#10;kbQ/rIXnJZAZcWtxfiny1daBXKttp7oUvyuVSqlGcLjiqOFSxdDsiNrBxH3DO/+M3ZMRD4saYsE3&#10;smB60iHfzkc1FcDq7yKN7tCFImgd1lqbBdWi+ljP1H5+eq7VLmpRQujTIihcnFIEJw51ukoqtFqn&#10;vSkg2jXkdl3+KUFih22GVoulkqjlTqwFfr9mUCzqiXleOtLXW1/zGHLOiFhgeQxxVUrkXIghNEGL&#10;Wuc4UDSjqsRtWwvi7JwXBEFo3e7eW6f9mTCwgXALEXNxPcv4IM2SSc8qmHV/OQeGrxY7v8YS8qoS&#10;ujgvi/oHC6FedS3t/Mtcr2QFrGtiITIsGB0i2kgeEG8qAxHQOlguwmKBdTraMWpZcyhQpUpFkqkC&#10;nFgx3jmP88IQohEbS3i6SCMfhGmaGmEnhBARZ0X7UorljrT7UVVirAxxIMVEjBBjtJD4GJuappFv&#10;NaMKbcmscxJiXMO1vbNw8UuLNCdCzk2BMViuyWk6YfKZRfPUzLba3HofbIybCmSxjYtD5HBMq0po&#10;UUQs+z6Z28v1oWrkjPPc3t4yPvfrmu/o6Ojo6Ojo6PiNRycgOjo6Ojo6Ojq+laEqHP+tv/wv/+RP&#10;3A7DG2qtXF9dsX/cU0tht9uRc6Kk2VQHpYC0wp0IwzgCZsME4J1r+Q/C24dHcBY6W3FsoluLx3UN&#10;PrZit0NwzrrgTbmwZExAKZksjXjQQKmVXNVsiKTiBaoUNmpF2OVLaqWu1kV+VVwg56DhemHBdKmG&#10;WIqc38xKxTuPb53UFrBdUSmUWgmu/RO4alMXnE2XaiktcFdaQDZny6Z1SlpRuRWq8a1TX1rRvO2k&#10;WJ6AIBYogBWQtXV+l5xsW1fBA87GBFW8szkoKlQt1GaZpAqSJ5xi9kCrsqMVXCtgpkKNCLKvlJZC&#10;uzurNZqCA0z5YiIa4frqms1uS4yRx0OiaiUVKzDHEAkh4pyQqs3LMIyID83uqSkX/JXZNrl2PrWQ&#10;ZVVTmHgwZcSidGkh6UArOHukQlJTg1h4smUqmE0PUCsFfs3/R1Nr5TwC6+yuY3Secau6V2BsCgXc&#10;otbgHKTtnVluVUGdABdrtEyoFpzAdhPwbkSzPaN18PY85IK0jJVaTOXCfGzroD1sIngRZuw5nVTJ&#10;ORO8ZxxHHh4e0SGcib42nmGIZnPlffOLMiKrEik1U+rA1Vypc2DaRK42AyVFkkL2YhZbmnDeUaq0&#10;HAYleEfJmTybykEXkk+NZPLOkeaZWgrX19cEHzgdjpzyzJL3YSETzYJKhNLIgSKFNCcLVM8ZLZG0&#10;ZKUsz18jkbxzK6F3+bUQELe3t8zHE6d5QkplGAbibsP/8XM/p//MD/xAZyI6Ojo6Ojo6On4D0QmI&#10;jo6Ojo6Ojo5vZaS/9Bf+xJ/RP3F7m9lutzjn1vDXXAq7GDidjhbg3Lzja20FthhNLVDm1dpESqG0&#10;4mYqypv7B2IM+DiABjabDc57hhjIBQsTFshq1itarIiqqBV/W4G48RukIiCZKYnlHYgQgrd8irU4&#10;ec6AWMKtnbWGP7HnEefWyvClBdNl5/5l0fpS3RGcb5XhimvFfBGHF2f5BCIgdanKs9r7ePfEEsY+&#10;PneMt4t4MkW6MhVyLmYvWQGynAsWncVCaAiuuU8puGKd3bVAVUqaUaeoV6o6ai3NlkmJLRNhUQdc&#10;hj/nlO247bodxrEsdkqLVZdzgXEzrsHl505/AMdpSpymRHEbVHxzWQoU8Ta23rPdDqaOCf48hjQi&#10;xHkKRsg4sa5+t8pcalPAWJ+6iBWQS6UFoCulVJxWQohckgK0eVYnzQIMvHdNoZFRhKSKNpJNBEo5&#10;rxG7RSvyhxDQnIzswPIStKqFNMN6P0vktMMR9Ky+EAUVIbRAd3WNYFtkEU7WVvzRR3KygG+qEpzD&#10;RcvS0GYfJKWgpVBKXgmIue7PKoGmeClqipc8T8sKsryJaTLFQbNqWp4V7wObzRbnHZY/rmizawta&#10;m+phYDvMsI2kPLCJjjwEpqycSsaJErxQSsE7W3/TNJFzZjOO1FI4HY5shpE8zuR5xgE+RIZhMAKx&#10;WL5ILcXmSs2aLYZAkPYecA7nA/M8k0mgyul4JM0zN9fXNn7APNs7bQmerqoM3jO198RCstYWov34&#10;uLfg9FLwIpxywnlBvPD3f+VD/Z2f/+5OQnR0dHR0dHR0/AahExAdHR0dHR0dHd+qqP/wt/3oH/nL&#10;/9WrV+8yjiOPj4+UUiilUlox36yWPCUns61ZisB6Lk47saBdJ24t1Dvn2rHMO3633eEZGWJcj2vb&#10;W8FS1uK6rJYplz7rl2HTi8Lhqd3S2croia3/+uNiVWTFUaun1yfdzuu230T18ATy9AdZi+tPT74U&#10;ktdW+AtPIF3d/f/JsSg4ll/WOVmIjotLd64VnjECRmuF2uylGtkgNVCBWoXarKe8Wtm5oiuxslob&#10;OYfI2Tt/uRbnFjLlHKacsnnxxzg+mctS89qdrtG69H0IjONIDBEXF7VD6zpvdk+LRZXZ/VQ7J8sU&#10;yrIp3l/YF7Vsi3X+l3F84tgkK6GykA6r+uTJfH7juVqPJavg5eu2XNbzZ+21vimUNbR9WSnnZ2I9&#10;88rp6MU9Oieod3i1QvmTNe5aULfzqFZEiykV6jlEXKsRgVyszotVvh5rCZO/fOYdDnVGYnjv8OrN&#10;Lisa+VhLZZjMks2+zL5N5rKe5fLdsgREL4ok1wKzKYWUc7OFctSquKrNmisgMn/di2CZl1zL+X4v&#10;CFNtCpAlx2RZQ+tctr+v1/h1E3b+RNpoCfCPfvEXuf/0/2Pv3WJtS67rsDFn1dp7n3Nf7GaTVFMP&#10;ijYFSRQlk7IUmZIVRIoCxHAC5CdCvqQEBoIkSGDAgAM7MQzDcB5IAANGgiQwECTyX5CffNg/ge0k&#10;lhTZsBXJtiJBES3aIqkmm+zmfZ6z915Vc+ZjzllV69xzb4tPEWaN5ul9zn6sVauq1kZzjDnH+KL+&#10;0EdmJ8TExMTExMTExNcCU4CYmJiYmJiYmPhGhNaE63/7f97v93jw4AGurq5QqwW4liJe7a3NMmm9&#10;NqujsCExm6LqnupORjKDkXo2BFk3xdNnV9gfrrBkwuXlHQBesQ5GhosCos1rRgdrGetkqBAx7q6o&#10;gERQVJHc4ahYLEW3o4nPkrqc4Z7yGr/Dsw2oec4Dw+exFSHG5+KHBvbRRAAnHMO+B9GvgEZMbz6k&#10;2gjK9voLuGmim2HYTq6DPNuid1K0casagW+vml2VXbitn1srgRJQLPSZq897PXhodbW1gFigNuyY&#10;Nzs3CATl+NtEA1HCeTVit1J0ZYR1E/c5op1lAewWpMNdcEot8FfdbgkcweEhJCmUc7PXEkSGg72H&#10;vavGxBC7JqkFN2WB1pzS//LnTPAIUUoG0Wh4q1s/DZ+DCxgt7wHDftGXSBgdSmgiSyRzkEaouXPg&#10;LscwUeuSoAqQhCjAkdsNpgRklw9YoJqQRMBB6MOECKniXTDe+eI2Rz6rfesqgBxz4x0QOSPnnXeA&#10;WCdSqgRmMQulBCxZcGdfgJJwtSTsEtlPZkhlZA4J0juYxEKu13U1QQB2z3LOyClhXQkQwS5nUEo4&#10;HY+QWrHf7cyaiRhCHiitXTABACk3BIi1WNeSz7Ooog7ZMGNHUuR3xPdMfB+GIKEAJNya/Iyvf/u3&#10;4fzs2Tus/MTExMTExMTExJeLKUBMTExMTExMTHwj4vxX/iTqz/94Xn4CRIRnz56Z7VIpWNcKcYKN&#10;ACTPbIgOhwicrlVApFhSal0LzGaJtOzMGuV8PuN0OuF4vEa53DufzOYXzwS4dU+FWA5Bo+2j8juC&#10;kE2dkCoQdsJUBcIMEW42QV2EQDsK0AlDGglD6bkAQCfwbwoOt8EqpG+fWiNsI+PBydvoTrhhs2S6&#10;hPY8iHfAWJNuZDl3Jj086uP8LnEQecqAAqRO5larfIeIPadqYdNQcIqOBx7m0QlpddJbjagNiyOp&#10;EcodVeJmacRMWNfidjbWlbHb7UBsFja8u7OxtgK6HRZTap0J1Ah9v/plGRpBxOcj0hKiw8bGYcHp&#10;rhpoDxfezGtMX+uAGPWgQTqgmHuXHIbxEaGFi2/H3EWhd5Ig+rCGjp7oFuHYk/D5IQiFiNVFgRiy&#10;qqASmXDoYyclYMjNYFZAFJIEKtn3hCK59VDkgGC4J8pwwAjFjg4I9Tnp82odF7HGKSWkxGDucxTf&#10;K+PU2PeLCaJQQFRQq2BHhJxyEwaW3Q7sAkSt1YUqQUpp06XQ1hdo320APL/EQq5jvKJmt5WazdZw&#10;r3qXUOypcTW3GqJN8PX1NY7HI/R8xt//9X+sP/zh759dEBMTExMTExMTX2VMAWJiYmJiYmJi4hsN&#10;9Te+F6f/5D//gR//Pnzk+96LJ0+eYFmWHr4cYcxRtU0WIsyJkZRRvFI+Qputot0CocFm+7Lf7XG4&#10;uMTV9QmlnnE6F6yloFZBEMRBWKsSuIZA0Cu8w9bEshzEiUj7u6qiKsAKFPVAahmsmW5YogDYVDJH&#10;FfPLOh1GPCdEBDFLAIkCqdu1RLdDqxoPK52RmfXS7JvWNrchMgL6wYZHt1kCjwR5hEfbTLILFEZk&#10;e97AsrN1LmJF52zNEQIC5UuAqlXBe3YERUU8lRYEHEIBFJDIX1An5zkhHw5gIpyLBUNz2iGlhOVw&#10;iZSydY7kSxs2AYUYEbxMIFSvXM+UwYkHUQGgvItJtL0BAJYa4tXs1k3QtJmYGmehg6wnEHTcKmHD&#10;o9q5fI051b6c0eiAQWwIEaIJP9yECTt1J7NfBKHo8ujntQ4IvyA1UcAaXxjRG0O0eOeGuKWSiYSs&#10;AnHBQEVNSBq2EmvqHR2MtmfDvmtQQZoQQtSPETMilSBiWRqi7Pss+dwmqDIWBnaJsCTCkhhLImQG&#10;CgE52S5nn4PosorAaAh6+DQzEieU8wqp0oSCGJ8FxAuE6tCN5PtSo3vErMRUFaXYcVr3i1s/hVgV&#10;ew6qnmliHRItmHqYT5CNn7z76vLeXYAIx0ePkPcL/s9f+gX9lz7+R6cIMTExMTExMTHxVcQUICYm&#10;JiYmJiYmvpGgJeP6Z3/u+370g/v1fMTn3nwT73vvt+Dzn/88lmUBAAuN3TGurq9RS0EpBVDFbtl5&#10;B0QENIuJB8xQD31NySrc7xx2KNdPoSCcnj0BMeO8rrg+HrGLSns2ytGEDLMBImYnFCsEDCCqmnuw&#10;tETFfhgEWRF3y60Y8yFa4Tqx2/I4nT9aqThCUGHm5gm/sV0aOiRKKe24SEG+C4gJCvYOBO8QQNix&#10;DEw3mUAQHQTaSPHnEbkK8bnWPREV753hhhHlBJCCKTcyfzCIgSqQ8w7qa6BVmqigUJDY2gYz3yyE&#10;FJCyAlKNbB4I2nXpYwgBgtLObYmcIPZH4qW9T504D6Jeh/VVY7tBKYMSe/6ETYJyAtr7BkscAPDq&#10;eQiBvTuC2Znhto6xNUwEMzsxm0+vjW/dEMpjt0sXSFpGwFDJLywtl8NCqD3Gmdk7BdSUnheg21X1&#10;ayExpYu1dweRAjkEG5h4wIn6vSKEIsXvV7s319pD1eO+yMR9HoYtVlbpb2v2Rf5v71RqHQDEkcdu&#10;60SMZWEQJaylQirAtIJzwn6XcefigPt370BrwbUkqAjycW33XoKHPMPyIXZ5afdeCBK73YJHjx6B&#10;mXHv/n2ba1WUdcXl5SWuyzPLoIn58n1qYqZ1jzAAKQXPnj6zIOq1gDy75nw+Y3849CwS32MpJZR1&#10;RVUFL0ub/5QSzM+NzLJL7V47n57h4nDAWgvOZcVut8ev/dZv6ke+67unCDExMTExMTEx8VXCFCAm&#10;JiYmJiYmJr6RcP4v/uyHPvr5H37w4AEe3L+Pdz14F9Z17SQqG3HIbpEjYTcCWBW7bKu6AQufxvD5&#10;nDMSGJeXF7i8uADV1Z7jNBDNQFjYeGFyI0956I5opPzvha4L56VNSXt8fKBQh0OOwsI7VadvTtVL&#10;5lu3xcb6iW4OWVu/QwzxSzhdH/CtE+GtGI1V97r0IQOC4tlB9AAIS16A5EKJD1/LCTGZ5EIAhWVN&#10;WQAXKhhOGDPjnDy01zMiBIS1eEcKbgoQCSB/H5n1UnIRp5SCulaUWrEs+RYrIxu/VaL7REoIPdIs&#10;dqSJPXatTBFK7V0EQPfkAZngEgsTwstowrTZTtTWwvYo2mLS+DOMfXzuZjPNrQgRIvQCiv3Tn2ud&#10;C11lg2WxwIKYxfaArN511ISo8UqonTDm0xsvNoJEHD9OGmvNw3rC554oSHvrwEnJvk+kdMuzm90g&#10;zcKKLMOjd8KYjRdrHF/AMJEDQBMKc8ooYpZNUuvmOyp2TRPu4h//biulWBC1B2+PglYLMx/GCX+9&#10;HXd4frz/VBUXFxcQEez3e6ioiSPH6xcu+8TExMTExMTExJeOKUBMTExMTExMTHyjoP7Kx3D6i3+e&#10;19dQrhLofMR6/x7ysseOFFoqLg+XIE5QYjxToK4VOS3YX16iQrG/vMCpVJzOZ6sqB7Df77GWM9bz&#10;GcvlPdy7vIMEwcW7LnAp9/E2rTivKw6JkOqKfNjjeDx7dbFZBDFVLFyREqFqBcjperWOhkyMlIDd&#10;wmCGhwoDnDMSLN5Y9QBZGRWMqgLKjMRGRioDNRvpXQDjcZlxSQJw+NCH1Y3Zq7AC8O4AJCNz2UUT&#10;TcUq3QkerWx2L1q9EFoBgQAt74Kbb49gIGGZmngzdjeMYgPpCcBAglPyecte0e0dB0Qgz00AgCJn&#10;RDA0pQRG5EKghSVXoAVSi6ct73XXyO/IfgjimlQg1ay0itv8AEC1OPGhM4AAa6hp4kLnvm2+7FJ2&#10;EJjlTRO6csKSU+tSqYAFlnNyMpuxZMZ5LajVyGPrxrGZDfIbaLnmqGoCBQM2VwAUCcLWESK1Wo6B&#10;Hx8EE1pUIahW4U5WMc9MQE1QLVC2bhcgoVA1LSRl8xIqJyAt3lmzA2UTb6SevR/F/+3rTtxFJHYx&#10;i33OzXrI9xX13hrx+VZdm8okqpazkBbfSjvUKpAiRuSTzScxoeLsKxJKR7cWiz06EuqqijucTGhi&#10;C4BGWkDJ/m9fs4QqKwSERQsOGZAFKHgA2l3guHuMhd/CYUm43FXU0xmXy4rjIjjrinNhsABZCTtK&#10;SIcdnjx8iOXigN3lBZ48eQIQIR/2WFVwtZ6wZ1jnwnrGst9hX1eUVXHUFaUUkC7gJQFMWCijrCuS&#10;FmQQcPUQ8uhNyKMD8quv4V2vXOB4eop3pXeBmXE+V+x2OzDtXKhKACysG6xgAlYlJL/XI0GFFHjy&#10;5Bne85734EmpOFzewRuffxOvvvoqJiYmJiYmJiYmvnqYAsTExMTExMTExDcC9LTH9c/8tQ9+z4N8&#10;eWdpRK46YdnsighOhKIx3uREcK9a1kbERXAwMSEhGXHPRsJdXFzi7t0V62pB1HnJSCm3DodWUR2/&#10;3rCBafYvQ9H2Lc0N2xcaWf580PCmZPnGk3H+XhCum/c8f8pbDnbLU9FxYR0Pzd0fUWlNNz8TrRG3&#10;jvU2PNdq0TCG9Yanf1TR19bdMJSJI4QIadd8swNC3fbIdA1fewJEuK+er0FUp7OMGRZbiJZ2cgK5&#10;qGNWS4lTmwbisGCy6202TdGpMDQGvBCqUKKY+c2e06Hifpxa3Px73CcaT2qbZws5J6h377Q+mdYh&#10;4+fukk4X23xsdivGYCJQPLbk7XuRiX046kKXC1OwgHcmQkoZymGtZONNnLbdPMM+sCGNIczq3QZu&#10;m8XWvaLNfgg9SNy7DEQzas7IHmRvIdQJOWfknNrfsbYxrpYBIYIct7bbhMW4oPLcmql3vOSUkLOd&#10;B26dZF0Tlh8zromIoFTrutktS7t2y8ywjiymF+/hl2G32+HJkyd49uwZ3vue90Ll3Xj06BH+xt/7&#10;Bf3jPzKzICYmJiYmJiYmvhqYAsTExMTExMTExDcCTn/hL3zPD15/5OLiArtlh+SEn2p4/9+wE6Ge&#10;G8Beeh0V+wpARJESLEzYrZeYGCnnQYC4aKHWV9fXUK1gNgsaHojNCOzl6AJw4tSGsSWGG+E8iAzx&#10;UzUyISwXgtF1hG5go+348NepEckxAf1cIRSEJU8jJ0FGymuvdm4OOS4itK4G/0QoEcNRgytG/6O/&#10;9XmfpuF3HZ8JIYc27+OUNusZ1xuvK27+bqjgTkq73z81ax4FIQHeJGDdHYRdtDugE7taLTvEgsf7&#10;8J+P3G7l9sM1eoYCMMy5We5ALdtBXeCwOZUbV3FjouB7QP08FPuuCxrkVmKb7hP/5HZmtQkIIWIw&#10;mYjR1nw4T0gGLUy9HV/7UeNeGCyb1MWHCDTXyF4YpsyXBMwupOiwgWgQERJjR8twv9h1VOK2/9r8&#10;xKiaFdpWhDB7NgCU7XuC2Weki1JIDEiCf0mAUkJOBMkZS16wtEf7PbtA0M9ja11rbatnf7uoFW/a&#10;3AdxJ/j3iXfMRLbLJnA+Ht2CaV1XrOczLnOGQrGeK0opkCoe4o6XgobxaNy7sDydi4sLHK+v8MYb&#10;b2C3W3A6nfD666/jF3/1H+iPffSHpggxMTExMTExMfEVYgoQExMTExMTExO/3yi/9PHv/sj/8mcu&#10;Ly9RjgWlFlQR7JZd8zJP7uNea4WCsD9cgEBNQCAilFKw2+0AACIVoskDo93CKFkegMJsdxbKuHPn&#10;DpgZ+8Mex+N1C6+OSuk4PzNtSEITNQgJ/W8QoYoTkjm1zwcxuVLBWs1uKCuBVEAqZj2k3KrPx4Df&#10;kZSM6whhQ0RB5KHCSmAZBAjvHmiEbhMM4CQ9mr1SQCQYU5dDSAEw4EPjkf21Edn7N9XXtP3xLIXw&#10;/wd1+6Eg2U1MojbXqmq+/fEmBYijzFwB2g8dIEHwu9Ki4hX722jr41kGstqCjcmDhPOud0oAPbzZ&#10;htZJcbkphKUEUiOiRQVSxTsfACQLArd9KG2s1kWBUdXZzN0YGD0KRJncQirmzPeDEmFcRhNdbO6Z&#10;FFCx58JiS3unADObRZMolLrwECR9WPUgsk6YW6fJ2NKhbo1VIyibue9T71qQvqXbGAIph0iYAAxz&#10;rYqKpc1RF53QgrSjI4WHuSKfb6XoqrFg+hAmybdJUVuRAqAQIeWEpIplWXDY7bHuzjgsC855wWHZ&#10;I/HRO6jsRKUWHE9HXN65awHftaJ4xkN8f9RSsJ5XLJ4xs1t27VqYGcviNlS+j9ofPg9VBKfjCddX&#10;V3j67BneRYScMk5HEyVMvMA7wwVbUTX7rLgXQHjzc2/iwf17yDmj1oJX3/1upJxwef8e/u6v/yP9&#10;Ix/+gSlCTExMTExMTEx8BZgCxMTExMTExMTE7yf06hLHn/25D33oQ/j0pz9lXvtBzuXFiWsATjTW&#10;Kqiy4uLyrgXYiqLUAibGel4he2m14arqlePUSNcqgloKhBJyXqAKLEtGKTuIE6jrekbYrISlD4BO&#10;ctO2kpmodwKoKJSCMPVLHI7TsgA0qvg3vQ9Rp+3ndrJ4I3KEhqCdxB66LLZV1EM3hlLrZohGhtZG&#10;orMFAAAgAElEQVR50AhibWNqDLx3UQTJ2a2a3CpoZORvgZ0nCu7b1Q2iEqyy36/ch4GRsrch9evj&#10;zXXqyGpDRXuTQHDkPucAt64VIhOjgIH4jTEPVf7xmsI6NnoAeQgqACcGCUFIQEK+z6qJDzKsH1wI&#10;esGEEcf4xk4HO/lzFjubbo1RMIlrCL1mKxr5VCIszaJriJhsfjTmS/u9R33vGbcfYo91ZiAIf2/r&#10;Ga9uc3rdPDSEvVHybIsmjqgipy4E9uNp6xq42QEBhYuOJjwAACP5dWm7LoXnTcBskFJKQJUmLHJK&#10;SGzWS/ETM83ULadiHBvBUhRSTRioteJ8PmO/32G/7JASY11Xs4TLCcuy+F7VdoxTKe3eB+w7rHq3&#10;RakVabCHym4fFZ99R7gYGRLhnbt3LLPC1+HhwyeoteB0PILWgmfPnuEf/MY/1h/63u+fIsTExMTE&#10;xMTExJeJKUBMTExMTExMTPx+4vRn/kvIb33Xs6fvxvl0RCMXcYNYhBFkUiuqk3VBUpZSQMw4r2eU&#10;WhGV4qoKcYsUEYGSWkUyM3aJsCzZCUSramZOYPawYXXTnCYYBHErZt8SVf2DKNCEgW6gshEGCgQV&#10;igq3YoJZMUX2AnV/FP+4tqr10Q4qGN4mcHhXw2jBtGELFS6KuHBw0zrJT2mcdM+BaM4u6mw2eyW8&#10;DsenGED8faMDAtFdwD56biKEBOHtIdij9VFvtvDz9QWACMPCiNug4W9CrepB3GTz6vNCKch2bnkN&#10;7N416+nU5pYIgHIj38dLg3ccuEqAImY5xET+PoaSCw7lbHkAKn2MNDY+6M0LbdZBLWcAfV17d4Bf&#10;6yg6OFFNbc20/YgLMjEOiv0s1bsbfB87wc4ApMp2sMM1a3RzhLgnpl61vdfGN0IB4nafhLgW77Nu&#10;F4IS91P5J4XqZr7IiXnGIKD4gXu3kp1LqId5Q4FRoFNVT6RWC+VOC4jPvi8SFrZQ8Uz2k4bdTMRt&#10;XcS7iVJ0YcQerRVpsTBpAKilIqdkAsR5beOIYHH49xBRXOsgJA7fIcfr6x6aTtGVZd9v6SUiRBPk&#10;aLD5AvD40WPcvXcXIoLj6Yh7d+9iv9/jzc+/if2y4N3ve0+3KJuYmJiYmJiYmPiy8OWldU1MTExM&#10;TExMTHzlKH/7J3H+b/6jH/2pH8Tbb7+N+/cfbO1vnBQ1rlJBxFYNXKvb1Hi1uVcu1+LiQSu7V7cV&#10;QrN1qbVal4VsbZbCfigEjThnJy3760GOxmm2pcHRuTA+MxTpjwTol4jRkkfbv9XJUDx/0psY3hQv&#10;d9I/BIr+Z+eTdXuIF57ghSO/9U/xdZBarXNkCG6+Wd0+/oxCSx+O3iCZnbCmEKOCeBc7p1TrpnGB&#10;isbB+WdAFoycONneE7Uq9FKxrgXrWlBKafvJbINkcx1jCPXt5HzHtrsidCFFdKDQRqLZTuYo1G1e&#10;u9EtosMcNVErbJ9cmAkBr4tIm4nuc+xiwOY6b7lE1ehy4NZ9YoLf+Fz/YH8Pt3kV0eF3tx0bBMBx&#10;fKLSrNlks69wy1zE9jZRk5iaCMEboapfV3TRtLkHNYs2u14XZ2AWcWbFJWA2+yRA7buqxp4xIUNV&#10;7PGW9Y2JvD5e43w6256rFVUqarW9+CVBTcQ6r2ccDgecTieUUsDMeOvtt3D37l3sdgseP3mCJ0+e&#10;4Jc/8Rtf+hfWxMTExMTExMQEgNkBMTExMTExMTHx+wN9fB/X/87/9GP/yg/i3t27ePL4EThIwGzE&#10;77Is2O/3EKUWxFrWFWnZNQuSp4+f4MGDB4BadsS6rhYYy4yyrlh2u+a1HmRxqhWqimXZYV1Xy3JI&#10;DHhQMUWoNTOSejaCAjlnI6KdIhS1wnLLYfDKemeaU2Iwez5ABZASChTCBGEC2Krpw65pLQUkbunE&#10;qXncA0byhmASBClUkXLkW3S7mE7U+zTr2FESldMKOJHbqshbt8nQddJIaLSq7tbhwG7BRBQNA63L&#10;AdaDAPXuDUDNU4nboezRrYbMcihtSN1uS+W2TdFBAKBWtRwFReuEaA0FnDeftyfJ1y7CyKOaP8j5&#10;sIbyk6hfN5F31PSuhJsEfuR7MA/HFMWeyQKJpXY7IwZAjFrWRmK36yIy0lrJbIy8Gj7BCOvIWWhj&#10;afeRQqWirAJwAmU7Pqq0jgXbSVbF3gKLmSBQVBUoFMmL96sKOLER4VKNFIeCsRUnYv4ZCcg2Z2tZ&#10;B/HBuzZcWNCCttZN8lLv1Gh5H02CaGuU876LO971wETbOYh58e6JxL0nxEdivxOQ8w7n89nmCzbP&#10;9lpCqWeknLHb7UCq2OWMO/sDynLEjo/IzCjwbir1uWTbA0tezFqJCEvOOK8rTscjLg4HpJxQziuu&#10;nl3hwf37KGvBeT1DqmC/s5ybJ48e4XBxgZwSlMwG7ryesfPX1/MZp/MJy/mM0+mEZTn4XuZmGxXC&#10;h3UsWA5FZrbsDqShYyZ+FPvdHtfX19gf9gCAUgouLi7sOyMxDvfu4K3PvYl0tcMv/dqv6sc/8tHb&#10;lK6JiYmJiYmJiYmXYAoQExMTExMTExO/Hzj+qb/8Az9y+I53v3uP0+kIZvNGD38eq3COQt0eAC0q&#10;QC2N1AUUtRYoSrNOIiYkTtDUuxygERbsvvDcq7DjRyQCgHtluIadDxMgN2jP1goxEPg6vuCnbh0R&#10;veR6Q5DHRd+K0dZmqKSPuXn+dC88okKN4I7PQ597z5bchhP8/kr7HECqULqNBr55PP833Xj8Cuqp&#10;OXlnjMIUIN8jIUQ0/WToCqDhZ2M/tRlnR1xje82Xq72Phphrev4IYQ81Vt2rjotmZ7HzDBX2sS1o&#10;/OPl6J0hvQLfvYr6nMTeG7oMXtSEc7PrZXNNLxvHje4R/9Ne8W6m8V6Ozp2xKyjWTODzH25nHrQe&#10;Ys3LpqW95F8gLbw9OknGe3UUrwbxjkdBLzIgBoEs7mVVDPMaXSF2LbvdDilZTP1aVqxn61zY73fg&#10;0zWkDt0yw5jb997YbeL7rRbr4GI2wdXyb5bWGRQCURdf3gE0/kpt3xAIT548xquvvhuvf8vrWHYL&#10;cPoSuywmJiYmJiYmJiYATAFiYmJiYmJiYuLrj/Vv/PGPfOz/+hOvf8v7sK4rrp49xcV+Z9ZHquDE&#10;yHlBSgmiAia2CnbeQaqgqmLJC+7cuYPj0fz7d8sOOZ8BOH/LBBHF6XRyQs+slWoC+OLCwltTxrLs&#10;rMvCvfJVgcPhgOIihwiQEkMkG/knFcpBvEd4roXWMjO4kam9Ul7ZDryKoKggwyxXKoBkEgfSDQY8&#10;/hRVI/tDu4gXqTHVTSAh7gR0eOUHiQmNTIOBkmzv6fDmj/hk1z+gIEpAZAoM/Rm9SyIY5+gkiO4G&#10;K5m3DolglAH1q7cK9QiiHjsgut6C4TFzBiAW9qsWKBwTRHEGInCQ1QCohRZ3D1bx9Rnr7yn0hCDD&#10;Obm+EfkQ0b7heQvqwoeLMTFvpaxmLRUZECDLalZCt+oPuzFbHx3dYXW7IW6u04jkZL+Sdy0M4oJl&#10;NhAAAWsFVMDOvdd4T/zEMnq3gTbG3s4/2o/dBk5ekc/WkUOcIP4BpryxfBpFh7AhonaN1M5bpII8&#10;2Xpju/QySPVxJn+/jSeuNbOC0s66V0oFKYORwUv2cRAuDwdordinBYe84GLZYeGMsyt/KtY9Yh1O&#10;thc9NMZft+6GZVlQasX5fMKzp89wcbjAvTv38PR4xHpecT6vXegAXPx0EcYtv8JOSgHs9jvsdjsA&#10;3LpvNCuYGLVULLsMkYQqXdwh+NzF7IZAF2cKXRBdDFNS7O5c4MnxGe4dLvG5t76AD7zv/fjV3/x1&#10;/eh3f3h2QUxMTExMTExMfAmYGRATExMTExMTE19PyFvv/pEf+bN//bV3v4rEZldycThgXc9Y13Or&#10;gjYLI27Vv62TgTq534OovSp+IDZzSsg5NYuSeG3MFwhimTn5+exxWRakwf+dic2iiaKyvV+Ocetm&#10;68ObSuluDWTkLVoAdYRQh2v+SLLfxCaYeei0CKIyfh/P3auhDSEg9CyCqN7W8Q2+PtpeJy+k75To&#10;+P4bioiO1eH9UeO1ZsfUryde6yJEFyN6pLKJFjo8klaQBzzH7yQCiCAR7Gf8pCoSmdyRoGAIWI2Q&#10;Z61IEPvReK2CVUBSbQzNJ8ntbDw024KVw3bKA6p93Co1rhCEcZWjUl7Rg6GdfN9shqFjQfW5j9/6&#10;Xr3l2HH+9lzXr24TdwDY3nRdqb1OJti8HDRulg26vLB91OHR86z9R1EFUN3ug9/LD+vwAzL7KP+b&#10;hMBISJSQwGAlJDAyJRC79RQUS8rInJCILIiak1s/vfiSW3eFT1wtBQTYdwkRVAS1WBcBJ4ZqzyCJ&#10;7zHV7RSa5qWoIqi1eGi1fS/WWlEjg8SFnMjOCBEtukzG8fYHGv7uYd7RbXEqBYc7d4CcsL+8wBuf&#10;/xyKCv73//vvvGNjxcTExMTExMTERMfsgJiYmJiYmJiY+Hri+B/+tw8ePMD5fMb19TU4Wd6BqpNw&#10;cAHCLVCigpdTwum0tkDa1Yk3FfHCYwuSrlKRyaqEzfYlchUG3/gmEIQvPm0smfKyGDkoAuMHjZhL&#10;fG5e9NqOthUAWAUiaN0FvWp+COvVUXjoR7oNo2VMeL0zMW5aSCXmVuUNBC890Mu6YR4xvlGpiyo2&#10;m0MI8dBF0Mhua6WwhoeXVObD18VO0gMgvlL2Mux7esE8OWkaQc5OqFK/fopOEUQnyHBJW1YW3q8w&#10;POXHb9Xp2h4J1v3Q9lQfZP98G5+2l2iwWLrNjsubIsIRBy+btch5GN/Tuw183kX6+uH5bbA9XkhW&#10;wxv15WMYx/6lLrCK3VERBN87Q7CxP6I2zxj29vMIIp3aRfSxaxNm+vGYGSklVOkiZUqpBUsT90yK&#10;zXmGbowIzo5QbAKwrgWHgzY7pwikVlUwWYeWirhIkdAs5lwEYM+VERcu1rVgPa9YzytKVZxPZ5zP&#10;Z+R8wLLYHmC3mwqBNey3etdDz27pe8F/9xsjdtL73/9+fPKTn8SOE+7cuYOcLUfn/a+//qUt8MTE&#10;xMTExMTENzmmADExMTExMTEx8fXC+r/+m9/z/b/0b73yyoNWuV9rhdTqIdAMPUZXwtjR0N8LGHcW&#10;1iTxd7NY8bDelHIjjMfjhdWJiDYPdkOQjWb3BChSrShMSMyoiXA+Z4gqVimdwG1kN7VwXKsu7x0G&#10;jS/X6Hro/wBBjg6dDsOUhXgydmOMpKyJEKmRnHY+HTSH/nunyDt5e1MAkSoewt2J/GAvtxS5X9im&#10;Vvv5RxVtnSO8+Tsmr9WP39gs/Zw6jByAdwzE9RGYPaxaLRi4dRwMwk8KohhRVe5jUumzMRD0ty1G&#10;62zplK0PQoc36+YvNEJ6vL4+k1Hx3oQNVx20SQrj8W+HiolGyiZchOYA7ySK5od+pOF4NCyjnz7u&#10;uXEpuwjyEulCu+A0ZjwAXRiK+2zMH+GU/HOyORwRQHmxz/I2vFp0+94R7AOWQT1pnUvR2ePvTCCA&#10;EsBAIbflEm3iAyMi1Wn43CAKxn0IBpPZxQmZ3ZdIRXD9Y8dCrLeEGOICiLilU7t26uHSpVas64rr&#10;4zWW3QIVwrquqN5pwx563qzY7KSD3DTsQP8ObM+OexxdePrkP/un+PYPfAcefuEtvP3wi/je7/yD&#10;+NQnfhuigr/7K7+sf+Rjf/hlOtbExMTExMTExIRjWjBNTExMTExMTHw9IJ/9Fhz//f/+277921FL&#10;xcXFBe7du4ecEkpZjVSsYVtzI9S5VeH3amUrEva/OWHZmW2ScYw3CHaChdB29hCAtgyATqsa0ZiY&#10;seRsORE5IfnvKSUXSkZQq3CPKvmXWtTrLT8vQxM4OunJQ0dEJ0Jp45H/fLX6WJ2PF1a09+4CbVPV&#10;qsXjE19ChXvYUHXLpwj9/fL7IMZ5MKK4d4F0kYmCg2374ZYi9tuOfuvfozwUa9zX5OXj7J0344F6&#10;+PHt0O3jbfum6Sxhr7XtuiDysPXf24U/f37d/vlOS9Ytvp5/7bn9OvwsS8ayLFiWxe+5jGXJLQcm&#10;pWQ2RpGzEvf5C35C9BmvQ8U6ntp+bGtCTeADYr9qSA63X2hj77ugiWEvkL/WplDheQ0WIN07irol&#10;HHtOTAio0c1AxC0no7oIUUpBbbkZJkDmlIfreklP1Uu2wWafAnjllVfw1ttv4XA44NVXX8WnP/MZ&#10;fOd3fhDruoKJ8IlP/bMv/yaemJiYmJiYmPgmwuyAmJiYmJiYmJj4WkOVcPx3/yr0rXe/9fYXsOSE&#10;4+mIsp5RawUnstBUMjsbXhIoJ1RVCCmUYOHNuwWPH19DAJzKirUWgBkCBUnCftmjlor1fMJ+t0NO&#10;1jVxPq9gMHbLAWWtOB0FOFxA9ozKANUCCONCgEqMBEWVEyoqCp2hSbGmipqvweWIHYBaBcXbCni5&#10;RIUCtaA4oVgBZGZwTlAmnKVgx5eoyCjCWIVAQsgEsLJHLwiIjORnSkisIDUXe2iCCqF6GbYJLhmc&#10;EpAylBMqEapUs3ZxvSUxWSgCLKxZRZFz2PIAoIoIiiYCJGUoJFocIOBOonuQdFSPh4UNSa+PtwkR&#10;K8NPwJJd7AnOVWonQU82V5oSBAuIGdVts8TrhIgsxwMgxJkpcwsuVhG3kBIXTwTNFkrFg5lDbAIg&#10;ITipd81kex8Aiqr66IpQBddeaa9k/v3tSplAKqA2XwCxwHZk7fZTjkZUI4QxJ6zZMkYare6B4VY9&#10;bwcuUp2w9hdcYAER9rQz8YEEVLyDJcQYyT5P1TIVfE0BIK0CFrMCCjsgSGQJkMeCux2UWseQYOnX&#10;AqB6AwEAaKkQZmRiECUkTUguPlUuFtjNDKRsxLp3La01gtgzkntjkWeGaKptzi3w2TqfUrR5tDXT&#10;tmZHXWzekotxBKia9ZGWAlEFS4UCSCCQJkAVi+49n6WAPZ9m2ScsZ0bKAk6ClBRZCFUEshasOIIf&#10;CA67HY6nirJeI6WEzAKFoJZrEC3IGW7BdMSSgV3OuHNxiWfPnuF4fY28LEBO4JSw1ordxQEoCWVd&#10;QWsFnwrq02tcPbvGbtnhwb13QasAVZGUcL4+IXOClAqIolYTLFg90wbFu13ULa/QQutvFZaIcPEU&#10;uMAeZRUsYNDFXbzx7Cno3n1cV8Fnnj3Fh2756MTExMTExMTExBZTgJiYmJiYmJiY+Fpj/bmf/djH&#10;P/Gvv/76T4L5s80OxQhcEwlKWZFS9kpk8qrf2qyWzHIITtRaVXdO1qEgItjvdlBVnM4niFavpDaS&#10;kplRasH18YhUBYfLC3C2qupKBUJGCO7zBQBArxXYM0opWGuGqCBD8PR4jbVUaDViupGk4aeu8HBo&#10;dLI42iuIPDDWyXMZugMaguh3i59NM4I+93s/j1nSkHJ7XsKOBQQh6ey3V2O38xGgpO5fP3RFKKBs&#10;Ac5w26QXVdHLTcsnYZDb0NRq59aoEE+9Ip95sXOmBE2pzYD/0hCCwXDJbbwU4eT+ajmfhm4LY/uJ&#10;AQhAY7eLV6eb4NOr/Xswtz1qmysTyEZoO4822yMSgYpY6PCNKyBSu+6b0+gCQdGtHVarlI/tpcNY&#10;qQsVta5+FgKx2fGAk32ezeanVIHE3vFzpDZrz48Hw2tRU59c7BsxTgmRmhiD3nnS+kdCERtFGVtI&#10;LIuJGoxkQdEwuQkASlg5tS1Ivq/qMLdxo/j1jYPSEC90GM8L0LpV/Cc6aUCWCdECx6OjQcAsgxhm&#10;YdEA7NHHmlJCzhmluggQe3VdcTweTSDI2W2bxL8Pi39fCBJFgHXFF7/wBexyxqsPXkVdC66unuHi&#10;4i7u5DvgxG7ZFLdq7wuRyAlpXV9qgdz8YkOAyEm5bdLu37+PT3/60/j5f/QP9cd/4A99qe01ExMT&#10;ExMTExPfVJgCxMTExMTExMTE1xLyO9+B45/8K+9978fw2c9+FlfPnuLe3bsbqxPACL2cO8GIgTSE&#10;GgFqRJ8FJZdSPZBaBjISqMVsnKRWIIWtirRjqcpA8lWspUBqbVYoxGxV3MlIUSW3OiF1S5iMitIs&#10;Vl7EaDY+FGgkpnjFfrN+CqJXnUwOWxf/lB8JXXAYf49Xx2NJew/cOqlzqaYCdI//eNR+npGdb0IK&#10;BkL3xRfbhgcXNIA23y0xodnumHjAyXM+mCF+vp4PsD1XcO4AUGvp3QP+mdBHmLmJBurV+3FNOohD&#10;bfZcROrz0V/X8Tn0zI4+KO+cGMUS7UT3jd4HdHkleiCGcwkG//8uPLRPEG3WLRIibgyoXRO14w77&#10;o+3JW2WH7ZF02IGkTRh77qPU14V8r232JPWZUPU1aPvERKFtyLkdyLQasvtZrYMFUv07oItCTVRy&#10;oWEz8GFWRluxl2LYV3F9AFrWA924f1QjlN7/EYtx7/cWgcNCitjWwG2WqodSE1keBHOyYbqI1a/V&#10;RNYqFcW/q5ZlsbwJse+6WzStdt03v2uHSXnn+XgByrri8vICr73y2pd9jImJiYmJiYmJbxZMAWJi&#10;YmJiYmJi4msFFcb1n/gf/9hP/wv3nz17hIuLC0jthJtIJ6SNC6NGRupAkBETODGSACklqwaupVW5&#10;qwLrejbyWRVrKSilIOcEhVV/gwmcrcpeVHFaV5TCjQy0oFsFM0A5GSPMMDIXVllMaQE4o0BR0SNz&#10;uVPscCt3I6c14pCjDD/mJUjBTli3WvEQC25y5U43t3kZSP+wIgL1DojIhWDiIf8iOisG0hfj8SPP&#10;gJpVUJDgRnh/OXvAR961kNZN0fzz8TzpPlz29jiweXeDpm4DFUJLCyMXtORtZ8kbKR+HHFUN3BAN&#10;2kRuye5xUEbqKlLyHRDdEE52UyOhtZHq/WL8uN7JACaoEPognOxuaxHEfRDpMZuDWEQ2cwRB1PKr&#10;VpACrNIaWfriDsPTIPE9LwWwVQgmm2LPFLwI5BdIPn5oatdB6t0D0cXhc6zRKdJEkhCskl0LMQTi&#10;nyMosc1t20g67Bb/u4mY1OYkLvVlpfrb7oeInh4syPoObo0cIWBRe97FEo1uCPWskt5hJCL2neFi&#10;g1SBVml7t90Lom19VARSClgEKAUMy4iAVpS6Yi0rOGdInN/nrK9jLDs1QfGd7ufIVx/fF/P3uTff&#10;xLIsePjkMf7+rz3UH/7I980uiImJiYmJiYmJF2AKEBMTExMTExMTXyus/8O/9/F/+eFPffCDH8T5&#10;dISqYD2fwGE1UtDCnS1AeeyAMDBxC6IlWlBKAc4FItoq3pkJV1fXRgQToZQV61qw7OI/9bQFS7eh&#10;rSuAvYUXLwtAQFITR/J+h/VU4qNO2JF7uBfLWWiWNkN9O20fNzXwFFXUPFzf2L3gJLWTnNQ+P9ot&#10;9WOORLmqWpxDVH8rmv1S41OdjL0teLqNEWjE7bgWcawXftLJ9bBsadfg/vvjZxsJPFTIj/RxzE0Q&#10;7v2S7QQKIHHy8GmzMyJicLQ6sJjdjIs4Y933zb6EOObGcki3jCvd8lv/dO9YCMulmPPNug4EMOAV&#10;7iGuuS2TKg+V/Demtx8FYUfkrHd7wDCn224JI711vK6b03ADIeT1eemfHQPeh4nwa2nDGNbXTmhL&#10;7ULbZhzapsc6V9jEJV/PlBNICEIEJevsICbLEuknw3iTaFglcZyEQoN6OVonzc0beZQw+tDb7UXY&#10;3CMhVNUbnVUAuU1TdY3Dvg8ANBun5EHbTVjz84koSjFrpuvra5xPJ+wPiwmua8HxeERedhCpaGHb&#10;sb9jrH5PsISo8w7z8RK89tprOJ/PSMR4/Ogh/uFv/pb+oe/+rilCTExMTExMTEzcgilATExMTExM&#10;TEx8LSCf+BCOf/q//sB3/Kt4++23cO/eXbzxxmdRSsXFYY9SCooKUk7IOSG5Z/3Nwnxmbh7qqsm8&#10;0tfq1iVA1MU/e/YMd+7eARO5tcmKKjsj85IR1lyzkbFMKBBUITBn5OSEazVLnbRfsNYEKYziAyrK&#10;uFqBZ2dBEQuNNhHEwpGjv4GdfDYC1mOFiaBgC6VmasS+8bQ6kLoURduGoWJ+7AgZ7ZiM3O3k61iJ&#10;vbVnakcCE3dxYfhBVFVH5fiN9zXF5QbCMmtTiR+fCRJ1tHRq9kDmk6/j54LVHcvVN50LIVrYOPuj&#10;zx8zIGzX7tXyrqb0g+og7NCQC3CzwwEAeQcEDfMfj6SWb5HBLU+BYbkZVWWTHxHnJyVUKX2tOOYL&#10;likCavvabLk6iUwYcgy0Cz0ivSuBYSHT7MHi6gHhzZ2rkdrR1zIIaH7c5AKEejh1dNvYuJ7vgIhp&#10;Y+ZhDtGul4jh2elNYCF4BrofN/SRdr+0vZNadwsGK6gmVLUA8SDcbRUoDgxYP0h0Fb2EdLfZaNHb&#10;m64Hu6XJO6IA65BgoAW4h1AXB7P8E5G2M1v3g1TrgEjMyMm+97RaxwITIXNCIQbDRRfAOyUqaC04&#10;P7vCejzicLiDxAxAUWpBERdHw7rJO3TC5iq+X4UBkpeLkfD1AXUNw5cUIOCNN97A9374w/jt3/z/&#10;8KE/8J343d/93Zcea2JiYmJiYmLimxkvTt2amJiYmJiYmJj48qA14fpnf+6P/fTHL7/whS9gv9/j&#10;yZMn3qGAVqEt1Qha5tQr9m9UmhNTEyGCQxQVrGVFKdVIvlpxOp28G4JbGOymqrhVFnMjusWrqImN&#10;PLTgazHbIhcLADgRK1jXFafTuWVPbKvct0PXofI9SHUaKpv9Tfag8b4b0/iO8zxW7Q/V9jFm7WMM&#10;axiV2+yXbPCNtA1C/DmB4nZE1bjT5+2zXVDonw2SWIHnsjDQjhN74eZc2AW3LI324/tAqp9/FLJe&#10;1sOAvga3Pe2++e0a2twMBDhoQ+42camJHNF9MKxDePz7+vipXjTCPnNtv4yPutmPov3YouMcyTBv&#10;9r4XYWNh1GZDN3tp/In9d3PFmtlSzMUwueN8b/ZZe86eF/UsGJF2H0bId1gbsZP/cd/eJq7d3Idf&#10;MjbCythVMOyB4fuLgNaJMExJWyMM44/rVDURh3g7djt9v4fXdUUpBexdXezfjS/7Xmr36FFI4VYA&#10;ACAASURBVHB/veyefid867d9Kz75yd/G/fv38alPfRqHwwV++dd/4yvoqZiYmJiYmJiY+OcXswNi&#10;YmJiYmJiYuKrjfNf/lM/8hPXP3rvXsblnUuIiNsoZdRazbqDE4gUZS1gJhz2B4gIlmVBztmqqZtN&#10;TSfjzucVtVYc9oyLiwuoAo8fP8adiwuoKPa7PVYpjVzb7XaoaiKFMoGXDMoJmghFM3I+4JXXHmC3&#10;7PDwzU/h4cMv4nQ+oZQzahWcKaNoxZNjwe987iHefvttJGXs93tcHg7Y7ffgIsgsbqcSokpU5iuq&#10;KLQKMleIkBPEYzk2DZzmljAXtYp6IzP5OfJ3WRYkzhCpsIYCNhsWZ3l7GHA/Xa3V54fBHFXlFl5c&#10;S3VC02u2FdAaQk3adDSEyNDChqNauwks2qxeIsg47Gii1jygIlAi1BhjI0ldVAIsjoEAJNoETZtA&#10;FSG/Yb/EYKnt+omKdygAwpY50jIddAh/VoCGvA7R6msSIoI0YllqdTuxYmR/tXBzUUFdz20tFRE8&#10;bp9jdkHKz6ciECYoJbRuDurClQ/OdkcTV0LMUCgPXQS1d4XYYSLPITos0F5DZpAq2NeMiAG2kG9o&#10;Xx+zTQoRwQluFwI03kcEKR4uTr17BrAsFMCuWxWoqiABONnaSYgwBFRRkHfGpDgOh42R31sAEkd2&#10;RIxDmujW9q0fVxCWV1a+z0zWsaKK6uOFdx3Y2ruFE+xvpgTAhE2pglIVtQgqBExG+tvt1rNdqq/1&#10;8XiN3XGPnBLyku37jhhSVpR1hdSKnDISma0UAVhSBl9cIOeM4/GItRRoFaznM9ZHj5FF8PThQxwu&#10;7uDu5QU42Z5QUpzWUxM2UmIkAiAVoJ1ZPw1fLoSxe+p5qH8Hx/p3MQm4vr7G5eUlRIHlzgFHWXEU&#10;xf/xq7+iP/HRj30FSs/ExMTExMTExD9/mALExMTExMTExMRXE/X//T6c/txfUv0wAEJKyQg6J7sa&#10;59sq4Z0sHCqkW5W4bqu7yYm1nDJyzsjLAgJhv98DWF3oYBAz1lJwXlccLi7suEyglIx0hKCo4iiM&#10;i90dvOs978f9+/dQ5YTPPXyCul7hdF5BRKjIOFXB21cVn3+y4tG14pIqCiooVSArlsUI1hbaCwWU&#10;W4V/DRccJ4wlwmUd0WnRENXnA//8XHX8YKcT1eLMaMKNQrrV0vDZsL9pFdIuDoTdT6vkR+9gaILC&#10;i0CNot+MKc4Fn51NQT2GKQiLH9UekCuDaOEiA2cTRla1UPE+VU4ak1nkgBjgYS1o2/XRexfGZ8wu&#10;SNFDhAE0eyOyPyxfIqrMa7W5EbMe0lqhpUBrRfWwdQxiAVR8v7MPl2xfgvzcg+jWZjSuM/ZYFxss&#10;UwEQGroZ/BpCbDDy3I+o23VU6d0LYwdNhGjHvdpyKaxtxX6JjOP2PrM2Q1wTbc+Xo9IfZpGmbtdE&#10;cEFi2CNKNhPiC6zEZikUgo4LFW3v9K0M+555rsmorzeN8zl06sTeaZ0o3OfTn3NDo9Ci2k+sc7cd&#10;A1jj+67nciRmSGLv4lCbS1Eg+X1YTcTa7XZgMrGxpIRSigksVaDrClorMmACA5t4GB0vCoESg+Hf&#10;l0QtVPw2vOzOFl/48bu5zXn8Ct/+/rsq8Au//qv6Rz/80SlCTExMTExMTEw4pgXTxMTExMTExMRX&#10;C7ouuP6Zv/YdH3nfLuxEIlTVSFjZEMHNMka7V/5oGVNrRS0e+FyNgIxjpmwixLLbYb/fQ2HWJOI2&#10;LefTCafTCTWq95vdCVCroFQjlpe84MGDB3j99ffjfe97Hy4uDjgejyhrQS0V53XF1dUVHj16hOvj&#10;EbUK1lKwrivW1boxmvXL0LWxtd0ZrZBk83cLfW4+KWgkc39isBQKsjcm0d8c5Ce7ZdVo5bJlGX0c&#10;Nx5jrP2gz//6Iox19bT5jVpnxHB6NErzVjsfbJSL6JpgzwFZlgXZu2RSHgJ7QzgYCPzn7HeGLo1u&#10;FRVzPuzLYf/d3I/R5TC+Vqplkow/tRZ/v/1os0Aa5zuGS60a/aZ103N2OnF1Q0dErLcJTttFa59s&#10;RHI/jtw27xttrBPQcRDxToMQE0MkrDU6Efo+audVHezPQogTVP+cSIVoiCtGmNNggXYbRG9YjG1e&#10;ff65mJa+DbrA1p4MIQzYzGO3U9vuWVFt3Rvd1mgQIoBmHwWY1Vzi5DkQ1QWDPsdVBLUUt53r6wpo&#10;23c55ZaJk7P9TqA2pyJ9PWM+X261RC/5GfZPu199htu8b8VUAHjrrbfwt37l7914dmJiYmJiYmLi&#10;mxezA2JiYmJiYmJi4quF83/2n0L+nx9clj9ghdDMYE6t6r9W6bYzrYTYw2idIwtSl8jIxerEb6kF&#10;JNQsboLsBAAis0dp9jBBrPs/p/WMnXdGKBOkCpSAsy44acJKC/hwF/v7r2B39114cv5tgIC6rnh6&#10;FDx69ASffXiFq5pR+AK8PoMWRV4r0lo3FfPOhbf6dbtE8vzmbpvTvdrRPtCzD4Jcdm50mOKR1I35&#10;CwKQmvWNNQh00YU6sexk50h4EyKQltCIxrBaGsSAF2OjmrS17CSutt/jPNTOHfOkaHZOgIs5/RqY&#10;GckfMyerFh/2QRDjjbN2GyZ1kvell9A41NsEkS6OkVavXK82R6VYtrPac7VWSPH9SQCxbhbQY8et&#10;Oh0E9nViKBjUzhUr0uYW9lLPZQjyPOaqXweErHNEfOnCXkq7xBKdCRUDAT7u4VGUgHoHhPZydyig&#10;toYQE/QAhRCBvaifVMG5j7mcjVhXF8bYuwlsfT2IGQyNz4uHS2/qxTopvplRGp4kuLAX7+ybkd6R&#10;EqfhHup5MXZQ74DQgXwXbSHfOgyAhmNB9bkOrhBkEiVkdmEtZVQVExOqtPUgwKyfyMSJLAKqFagV&#10;pDCxJtm1FSlYxPIglBVAan0bL7nkF0Ji3TdvtzkNwUjJOiVia6gC7/u29+ONN954p8memJiYmJiY&#10;mPimwRQgJiYmJiYmJia+Gqi//Idx+kt/7kM/+Adx9+4dhHc/O5EsTtCmxBvSM+xigmjsokIn4HuV&#10;9dkCWD0Qej2foVlRa4Gqdo91Zux3e+z3B+SccToeQbsddruldRowM87nM66vr/H40SM8fPgQ59MJ&#10;OWeIKE7nI66urvDWo2s8fPgQbz8tLoyQVb2XgtNJkVPCuu6Rs4KIsSQaxt+rj0Nc6F0QkecQ1zwo&#10;Da0AeSjRv1GVHBX/LSMi3hHCAzFuVj8HlTj6vrcqZoIRzY187oR0o1ZfRFaOIkmrzG/F/Zux+0mh&#10;g9jQOgLQCc9xnVo1uSogAnDqCo9/pnUWkMsccV24cT2tMr5Xbrdq+ee6DobZblXvAjihXEuBiqCW&#10;FfCOiMhFSDv7vxmRd9EJcd8bfj64QNXEKHJxJubS90aMMej4mE2/5L4Osd/YTZzq1p4p5qvNZy9p&#10;d8Gi1fu3OQohra+g2XXZIW0hVBRVi2UqgFCdaE+cwEw4rddWrb9k0G7vwe/+/ZAsc0EUTZwTFRAB&#10;u+WA20Bu4dSXSNs4bc1DeIj9BN9zfc3RKvid7I97lnsIfQsVb/sj3v68WNX3nJ3bskvUOmZaF4St&#10;YPJMiGVZsPOuHtQCToxaaxMq+za0459OJ6SUcH19xLquJmaQiTprrahS23jNWu3lqsvY+fM8buyN&#10;NpTxft1+ngj44ttfdFu8iYmJiYmJiYkJYAoQExMTExMTExNfOfR4wPXP/LVv+/C3pNdeu4tlWVoe&#10;gdmoqFutCBInqIckdwIazfs/OidytkDexKkT0FKb7Up1Cxd22xGpFbuLA9bVshv2hwMuLg5IKeO8&#10;rlbrTUZTllqxloJTUVydKt569BT82c/j+skjrEpYLu/grceP8cXHT/HZLzzG4yePcV12qLyHiGJJ&#10;GUKEKoq1RkYFQGRkYC+69kr1eOQuIHRrH+9SsE/0ZgL0+u2mQfQJt/8F4c1bax0AzX6pEag6VmqP&#10;3Q9oGRDmJd8zACDqr3k3wgvMS+nGvxvl6xY3m7G1Uw3PjuR3K1PvOQYKmI2R9cqYCNCq8ruVkQJe&#10;mR0Cl1dx30IYjwKLDH/fDOUN+xyo2r6VECDsUaSinE7QUl1Ms0uXajPB0FCFGmk/ksLa5phMWIm5&#10;aBvAfhExglzcZmt0ko2Mla3UhdYNABgP3zsAGpW8JZdHQr+pENoq8eESyFbSElh3AFDWHn5ulftA&#10;ziZC2D1uHRJx3bUWcNzHxAClZiHUO4GC5B57QhTsc4XIPhDq6+T34kbRc4GtBV7f2AutQ4HYLdXS&#10;YGvF7WpD0BqFCJEbx/JxdPHVLJc4cbNEa71O3nHBgyhVS2niU+8ksx+pFXVdcTpe43w6mQgGAVFy&#10;668MZmrfK2Nny614WQfEqF21daW+r8gzU2Db13ttsD/soar43/7O39R/41/8qZcpHBMTExMTExMT&#10;3xSYAsTExMTExMTExFeK05//ix/4nrc/fP/iAuvVE1QmvOuVdyGhgqQAtYBUkAhYloyyGidW4T4x&#10;ygAsLHfHexzyvlU+57Qg5x12eQ8lAfEVSIGr4xmXd+9jf+curkvFlZ7AuqBQxbIkHA4HXOz2WIih&#10;nMFFQaTIyLi6usIXrx7hNTDu37uDh2/+Dt7+7D/F/fdd4KhP8MoHvg2fePMxfvfJF/CFtwtyvocH&#10;uwXPHn/Rxph2CAuWWginmsEpIYFBMAukhIqkFaSEhQg5EQSMomJ2PUqoMNsacRuTxAQwQ6KjIKxU&#10;EsCZwMlCZZUUq6zIhwWVKqBrt+cR7xpQbiJPHCvEkfN57Z0FrcPEukh2OTlpSQAZmYnIFqjaB0bk&#10;Nk2EugRb7TY3ZHNtfLURq6l1Y5A5DSmgbDkcELb1AZCdWM97D09WACytMp2IcC7axs+u0EQHTV3P&#10;3hGiIBcLpFYLk96ID2Kh0apITvCrVLMO0p5FgnoFACBR6PkMKcWsl6pAQxCrBQIjiyU5sSwFANve&#10;jvyDCGKu8N/RyO0CBXv1ehONqAsynDMir0DVwpyj6j/XHVpXAlUjgrUObQsKUTZBx0rjbS7SU5DY&#10;eBl2zoSEU1TggwBhSBDwRMg7t0ErZpHEvIATuQAjqKWinK9RasF6Zuz3GUvOoHwPlHZYlMEncmHH&#10;xUXPNeCLPUry7pkk3kV17SKZtIJ8RMeU78VEZmKlKhAlVD4BQxcQoKir7W9SnzmfCkmM6oLCuR5R&#10;UEBrQSoFexCWtCAhYc0ZxyXhuMuoUrAKIPUMEcuCOZ/PTcQIqa+UgouLSwDAWgoO+WDZDsQ4yjXO&#10;ekLBGaQKkYxV7PtCFVh2OygR1lNF2u1wOBzAzFizQLji6vwUT64e4dHTL0IvL3B5cQGmjFoJOWWs&#10;IkhpQV4O1n1BvcPJnMHsjiH/PfQb8e+DqmLz2gQVf33oHAIs651gW43VfhHeYy0rsFziF3/jN/TH&#10;vvd7pwgxMTExMTEx8U2NKUBMTExMTExMTHwlKL/4Y+/71r/6p/eHAxTarDd66OxQ0j/a5jQyOOry&#10;gyzXZt8U1kujfzoTQ919pXVRqCKl5JXgvWI4LI8ANFuX5CS8VkHO9p+C1QOpiRkK4OGjh3jy5Amu&#10;r48oZbXLhOcP5AzUtV3+pqIeYbVDN4g7alZSLRT5RunxWKQcVcYvD4/FUKW+fU5dBBgrlu2lGGM/&#10;fuRD+InbYUNI6AkR8T5t60jQZmuzHepQfX7jxVZUHyNSatX+OpxfgzT1DpgI+SYi7PPBBARVC3eu&#10;FfAg49adYAeBSK94jwkbbXesu0CafRK8A6R1qNTqH1NIMRsxdbsl9rWiyGOgIYg4OoAiU4AJEcJM&#10;FtABDo8xJ4d57JYJcQhhw9M7PQA7RvQJbOf9ZbCJti1K7bixTLFH2p55bl39KH4NpH4NnEAZqGri&#10;lYaIBVufKgKqAi4VlSsoZ4C8u8mtmFJinz8MnSwydBlEqAV5D0bv9xittp7v7Bmv8fb5aU5X/kcc&#10;eXO9L5zSGx0+45fcS6BtvD0Lpm1Jos21xNmZGbtd3jwXVmDn9QzlxfIivDunRii1CIAXtC99DSC1&#10;4unTp7h3eQef+cxn8LdPJ/3Jj350ihATExMTExMT37SYAsTExMTExMTExJcLfXbnAx/86V+4f/8+&#10;rq6vQSAseUEpxSqaXQQY/xmoZw9wtafMw9+qk5kJKSWrtK7S7EwyEdiJSiOMQ6AwT/VSLKchzg2g&#10;EXzN2iVZ6K2K4u79+9hfXADLGUyM/eECIMbvfOoz+Pzn38LTp8+wlupB2oKU2Do4xASIbg0lEGUj&#10;pGkIqh2oyeYj79wpUTfNsXGO7HIXB26KEEYQ82CrtKH7/fXoYEAjZ5sY4WPZUNfDWNrnN2eEWyZJ&#10;PxOJKwbSBZVWcX+Ta+zXFpwwIQQZDMyrvZd8To3o7kJB0M5Mo+VNNTHCg6Glrtat4F0ObTSDKAEX&#10;KkzEQBMUINUvQa07IrogFG635H/H8Xk7n0QU6d9IiV1Ii84N9k4S+xuboGN4swh1xr/pNy6gKbyr&#10;hNp6mWABD6gerZTis0HQt03l5DYPi3BzqaTPr4tmqe2ikKLCBgpgJHBmqCYXfwCpGcSKKmeci4BF&#10;kdMzqLh4t692j0LBlEAgJJALRk7oa4ggCnGbM8C7eJjQIyBsfwSZH+ul8DWOfe1eXLEzn3+kJiAp&#10;9blq/mdNEPIfQnu/q6HtgO8cdh1bXtr3UhPH1OyUbsshsbwM+y4inwsmCwWXKrAtRs/vo3cSMr/K&#10;uF7PyLsFD588xnvf8xquTyf89Z//ef3XfvzHpwgxMTExMTEx8U2JKUBMTExMTExMTHy5OP7H/9Xd&#10;u3exnk9QESzLAgBY17WLAMGI0g0SXrEh2NQr0RlB3HInfGHkWyJGShZATDLY5JC9fjqdjDBNqXdP&#10;RDeCk9EpWfArEXDv3j3cuXMHustIzDgcDqil4p984p/grbce4fr6GqS7wa5oIPb8ItQJ0qieHylf&#10;NNo23j9UzDt5fJMwBrbiw20iBCGEjqH7gqgdw/zZgxSNqvdeqd1zIQa9YBREWjdC5DCMxx+ujWCW&#10;MTCBIqrqW7cHbBzR5RCF25033s5TI44BI49daCKYJVAlW8O1yEAc9+skAmqtQJXeTQOzaVLpnQ/N&#10;q1/ivDezIdACvmN01H7rc9WCo2NOmVv2Rkpp0/nQhAcQiBPg4sQYrME3QjZks262KEqWMxF7gLwC&#10;P9ayzWjT9toAY1HRA75TOzqLvYeIPQOEfE3949rXDdTHyrDrUABSVtd4jCRfV7O1AlVIInApKKlC&#10;hLAsGSkDiRm0IxcHEyrbBhGft4raQpxJCUhotlXteyTuQ/Xqf9iei++V2Gsm8vgHWxdBzynZdgY9&#10;fx82tGnp+Srt3sIwTy+FDgJqD1to6xidHESti6d9B/nniQiJ7TsxJQalhJwzUspQLYh8iZS+vrz/&#10;K6+8gk9+8rdx7/IuFMDjR4/xvldf/bqOYWJiYmJiYmLiGwlTgJiYmJiYmJiY+HJQ/uZPYf3v/oOc&#10;P4xnTx5jWRZcXF6glIJSSw9clk7khtUOt6rvoWzYSV/cIPrAndzNKYOJIWSEX61muxPWNaWURgiG&#10;OMHgZlnCTtYtS7bP5P+fvbeLtS3LzoO+Meaca+99zj23qm53V9rudOgGEVuKgw2xYgOWSYSdtsAK&#10;smzzIxPbMrJA4QGC4C3wALyBFEAiAkVYtoMfgIRIIaCEH5k/iQRF/IjwEju2Y9rGXV11/845e++1&#10;5pxj8DDGnGvtc29Xdbsbu8s1v+5T55x99l5rrjnnWqr6vjG+LyHtD4jXO8QQMe13KEL4whffw8vb&#10;BSKCQ2BwiGBmVAhqXbsf2lCrVIiyE4+tEn21Wmqv44LgpMtrBS6IzkuhYhUGOiH8gPjcTtrWWueV&#10;IvdNh8IFcdrPoZa1AfafFat0oQ+OthL47US2xoLmvY9Nl0MTIR6StATPa6At2W7V61orpDaLLtsz&#10;C4x45WZjBIAb415L725o86VEgBQ7r/ixRUCt40EF5K+Z6KJgtWNk77RZsyTEOiygEHF7JvNPsj0V&#10;go2rCRDux9TIYBAuOiA8xMKvuRHrvgfUBSDfv124WXdI3wfrVnqo9PhaE0PYczU8b4VDBaqtbxsG&#10;K/nUKQCxbBIVtBFkX9vWwWNCCINBSLsduFYwK8ARggKRbOPTGVoBkQXCCkECpFiOSM3QGBAgIE6A&#10;zx8TIFSgtVp3RQt4J9ub1ASg1u3ysGugiWerboRVZmvC3KZJwNdEfc3WL/u99QY1aQtEltki6zm2&#10;d8YHwfa09E6V7d3aroOZUaV0K7qJA0gAiEJKgZQKFe2CWO/K8m6Q1rX0WylBPHv5Am9/4zfg/uUt&#10;fuPdd/CJ3/U25vOM/+Z/++v6vX/ft48uiIGBgYGBgYGPHIYAMTAwMDAwMDDwlUJfvIHTT/zUp775&#10;k3jrjYKcM25ubrDb7VBrRXD7IyPBqncHAI0C7B0FWCu50UhqxiogqCDx5GRus65B7zqotfSOh0bE&#10;PsyOYGYImWVMOy/BrJwIwG63w/XjhMABcdcqwxnLYhZAytqr4VWBWsU96H0qVJ2YjoC/z3jJtcuh&#10;v44HVdX9OHohaPSqd9W12hvUue4myrQMDfszdRKyHxOtYp56mPGWlFWVC3qyvx/o/G2TBFqHwyqe&#10;bEQLtC6HVXzpw2ic6sZ7SRtJ3offxrYRVHp3gUDQsgS8UyEmVK1u/uR0vEgfJ/WjqtkTmbqFbbfD&#10;RQeE5z+s2RFNwFLkbAS6VoHmDBEFu1Ahtdp+CUbAE7MJI55VcpnnQL1zYn3dJ4hsXfp8tnvDO0rQ&#10;7ZC2HQ42V9Qr/ckr89f5u8S2in+9D/0E2P5lvTcZRM1iyyUJFbs2NKLb6XgmTNPO1imS56tklOJd&#10;LHVZO0za+oqgwkSJKBEaioV4e0eFsqJqMZsip/1FFExrZ1Tr+Oki32Y/963VhbH1LxdT7d0h3Yap&#10;35/rfPSQ9818tvdeCIFE6yK9D9oc9w4abrZW1DsgiGwel5ytC6TWNbemVJzPZxyPR4Tz2Z+5bM9F&#10;riilgqmgFAs2jym8dhz/f2DbLfLZz/6deOedd4Al44vvvIP/XqB/6NuHCDEwMDAwMDDw0cIQIAYG&#10;BgYGBgYGvlKc/8V/51PflD/9ez79afzKr/wyoIqUJpyOJ6godvu9EWGlInNBqdXIXedhez5EEwPY&#10;fMzhJK5IxbIYYXk9TYghgIBurVRrRSkZOSc/dwIzI6V0kf/AzNjtd4AqYghgtpyI8zwDUHzx+XM8&#10;eusJQg6Y5yPun97ib/6tX8Ht/QwBIBW4z2eUqtAp4HpP1oGxrFXgNp5WbWyB1swBUwoIXlEtqqi1&#10;mN1M72zgToKqX1uvmPcXmy1MI0Ox0pwr8dlJV/9Yby142KmA/r7WSWCagvbAcCIgkPp5nHhWBiBQ&#10;IgQLudh0b9jPVRUtn8Bp6YvrsKBr3nRA+HWIXx+bgGDXZZ+pkjuRH6j58jeqva7z2LtrmsjlGQbe&#10;RSFqnQuMciE+rB0QFuIrIkCtaB0QW/uvy0Bg7V0k8zyDiDDtkmWLeOV+swlrc6SdwGZ3QWpZA3zB&#10;hIteClQgQvBuBRPA1syArpW0OAdti9sEpiZFuGhHAUL2nz5KdsxAAiKbg9CEHFWzVFK4DZbtBW3W&#10;RtX2OZowJ7C9oQDFACUGhYQABqedr0/Fcv/MzskM3kXrOKl27piuEFTAdXaxAVAWCBGEravJupwU&#10;DIGiQFo3BFaRhsgaSph4FZlAALXcFPTcmVVwsT3LAMAMyLbzIfSfm31Wl7d8PamfC1st6QNxIcKS&#10;5dIwa8/WsPcEhEDQ47Hb2p3vj25XdY+Xz57j5voR9m8+AV8/gsCFTxeMpNk48ZcxoK8hci1489Fb&#10;ON4fURm4Ox/xxtU13vjEx3Bczr+lYxkYGBgYGBgY+HrAECAGBgYGBgYGBr4S5L/4R7/57/1ffvxT&#10;n/oUbu/uILUiBsa0mzBNE3LJvWq4BUPP5xnOHncKnYgQQ7TK38CQasG0RlgbOdcslQCglIKsZ+ym&#10;HZ49f4lpd8A8n1FKwc3jxzhNE54+fYo33ngDu90O8zwjlwwVBYeAZcmY5xmH/R67aUKpFeeq+OX/&#10;59dwdRtxd3ePWY/41c//Bqom5KVid5gQKqFUBQVGrRkaGPvdhJwLVAUxRqgqcl5M8Ig7ANYpoVqc&#10;RI8IgXtXh4igVoVIACXzbW/2UE2IaFYzFsZsVeGBXaQAodYK3mRdNBLTKvOtk2Sttm/Eu5GnMcTN&#10;5/x9wdZEpDonzoASqgrWVF0nc5kABC/2JlBoLHivGce2WtwaYKqve7Mfss4BcvKY19r+lcVVgRaz&#10;6emV4qpglpbKvO4178iotVg3xOaLVCBl9sOvAdVN9EDJdn71YPNqa0sKULBrkWqixzQlaClY5qWv&#10;QRMRthX+RAEhBnSCnOw14pYBQe3Ffj+YMGCfFx9ru2csc4HA7KSyz7GqEdW2NIqSF7Pk8a4fuCCn&#10;aY9KyfYHJzAR0nSFcj6bqODdREUztFjFPcP2d2BGyRlSM1IKrt+4WOP/OVVFfZsQQCa0KEUIR1QB&#10;DodrlJwBFSzzGct8RowJ0zRBygmkARwiemeNAMQMRvWsCkC1QqVCOdgeFoVsOyBgnQRolkhdmCBE&#10;DmAm1FzQunKsmchEBQG5kLiZWwBVgSKCeSkmUBCjiiKXaqIGM3LOdi95bgWTdcmICJZlQZqSzWEp&#10;iCn2WyPGhBijPw9qz71pmRYBntPha0lEYAFiStaZUwX5PON4d4/HN4/7ZeeS+/03Lws4MNLhGqz2&#10;HJUqCDEicNh0TPm90X4mglRpd+T6vQuF1F9r+578c4fdHrcvXiLGgHefPsXVzQ2qCqbrA0QUf+3/&#10;/hv6Hb/vW0YXxMDAwMDAwMBHBkOAGBgYGBgYGBj4ciHvfhznn/wzwFt4+t57uLq6MoLdfe8BdGJv&#10;WzW+/d8226Db8wBrJbgzh+2zzUpJ3TJHdK1KF2ndEAUAuv1SzhnLskBCQM4ZUMWyX0DO0gAAIABJ&#10;REFULNadAKtSVxE8ffoUMQTEO8Xz5y+w4IRf//Vfx4sX5348VgvZNfI/Nxef3sUAWAaE+vvWCvYH&#10;xJ523tGv0iuUnag0L3iBKnvF9kqud/sXWj+7zX5oBOyFJRO2/RKXnjDr2myO5hX2bUku2MHO5672&#10;TFYZ7y0NfWXXavwHZ+xHtJ/sn11cEUA8YFqJ+k4xCBTc7Yd0/QFQd7j3tokmzJALPVp9Tj3DwS7X&#10;Pfdb5sO2s0F19c53IrhsrHBCsHHXWrHkZTM5XWHookj7R3Pkaa9d5n+sAgT6/bC9KfxPl6ux/qZN&#10;rNiEhXcBpJ3fLKEoRoAiQATlaHZRoYJSggRBKGRBz1IhbYzNWsj3F32AvZDKuslNgGQEceufRft7&#10;aq39Sri1LQBArRAyyyBwsK6E0KcVumktUF/PCwum/sf+j4uN3N6Lvtxrl8D2wracPLVxbroIXgmk&#10;fuVmaRkhZkHX7JMYCqmMWmo/5rYToj0QH1plEa0dShzM5msWsbydYh1mUisQJ8/X8cDtsIqaF7gc&#10;8OW0wefoNW95dWd+5Ygh4hd+4RfwHb/vW77KIw0MDAwMDAwMfHgwBIiBgYGBgYGBgS8HqoTzH//T&#10;f88/+LveTklx+/IFPvH223jvvXd7BX9/K1q4qgIbws+dYdzv3Cr5G3XIxCgoF2SiqqJKRRVxuxcL&#10;XG0Eeq0VOVs1einlFQGC0gQRQQwBtRYsS0aKCckJuNvTyaqP72a89+67yJzxxacvrfw8JnDYoScw&#10;sNNvLiyY1YkLELVCNbrvfyNMyUhhWonz1ffdxRQR1AowV9QqqCxW3d/96F0E6STlhoDdVMd3wWcr&#10;TbQq+QdEIgEX/vkEI4WVBCoM4vYHFySIYDQ/fBEFZljTFpX8XPYzeQU8bUjM1RaqwT5PrWuCAEV1&#10;sl7X+VYAzF0Y6cSyZzDYcjix7UHJWrLnOSjg+8U6KbIPpnkXbUKn+/vtte0xJPr8tzlWtf1Y1zls&#10;l9HC0P0C3LZnO/nNzidsSODVSqi2Je4ixIVC1xpQzI4K7X1Yc0ewWg0RzL6KQ0KIEby7gsYJRAyJ&#10;yf7GAE+WcRFyBpUChCOqCKpmkPiaqhlygRmo0kn5RtSrCy217TnPauG4QyAya6vTHooMwdIt2cTn&#10;n4NCtQAhQXzP27PBBAwm7fpM2wgq9UKAkG5T5sJdf4j4682SqQtRJmJ0EUrUOzdM+hI0uyW7oa07&#10;Y/uadQitMdZ9S27suvBARLU3idtZMYee6QA0kWUVqba5NuwWUBGMAIaWBXlesJxn1CVDqnX0PMwR&#10;AcEEniaSrbvpAhfh3Q8GZFuyD+5SoXkNojcoiaI/OcRP+OJ8j2/4Oz6Nv/LX/6p+7tu/c3RBDAwM&#10;DAwMDHwkMASIgYGBgYGBgYEvB+U/+Sf+7m/933/47bffxrNnz7DbTdjvdogh9OwFYCWQt3SWdrLa&#10;vjGxW8qgCwpM7EQ4enWy+fPXTuCJe/o34l28CrgJDk2AqO4tb9Yl7NXrESGIVQT7+6ZpwrIsyG6B&#10;omSB1khAglWJq5+/FEWMVtXdswv8Gqtb9mDDzW07PLaEZK+8dhK7BgVXsz5SZYgoAqEToSsZ+UqT&#10;yMXxVATK6xs63/hKhfYqVhB4FS1EIdwCh3HRg7B+sHHem04IO+CDyugtUalO0rfqbt8Pztqv/Q7t&#10;fS5AvHYTvoo2dhMWLJycWteDZyZ08hmW79DWg1y0cI+o3o3SgtNN5PE9JYqaV0swDoxSiwkWvetg&#10;G3K8EtMrJ3yZ77DtgDDByue9VftTm/BLUrgR6us8ruRyCzK2TAFGSGbzE3c7hLQ3mx8XIGIAuE4m&#10;QJRsVkKkKKc7MFEn+MlzQR52YjyEiNljkVqWS4wBILNwkmBWQ1CGVs/ccLLdex3ApUCDdUcwiVtv&#10;ab+X+6UqeuaKYBUhdDM3m+laxSMfo8LY8S4OSLtpN5JP29P+mj1bcLHWuFwZ35Da523NVnERwy2a&#10;2vjZ56hW2QgEa+ZLEzNMgKD+bGO2LoqcF3t+lQyRiuDjUl1FxlqrCydpswdtYi6eS7S5Zr8Oyym5&#10;FCHI5/k3i0ePbvDi2QvEGPFn/7P/VP/YD//jQ4QYGBgYGBgY+B2PIUAMDAwMDAwMDHwQ5P/9Bpz+&#10;+J/+zGf+AH7pl34JL1++xO/53Z/Cs2fPEGPE4XBASsnCfr0LIHV/82r+581axyvjyQm1xbMTODFy&#10;yZim2Ct+VRXZ/ehfJbmBlYlXXF9f94rhZbGOiBkz7u7u8LEnT3B1OCCliCkm+9uyADEhi0CIwWlC&#10;mAhxdwDkORAiRIC8ZOSSsWfC/hFbJbSQk6Ir0VxLxTwvmIKRhpEYrCYkNIGg1orqRfE1CJgLauFO&#10;Gq4axatk70MrJuJ1PqXNj4s7IKy5EK2qe0MabnMlViJVe3OD5R+wdz5Qn3eFEcjUfraRQcVJTXVC&#10;nVyA8LE0Qna9GJuEEKzS3cj/VVWxuQ2tXcOr4dsgFEB2yy9CC5rWFnReSxccoAJS9S4J6QNptkLU&#10;SOlabc5FQGLe+83t5z5nXF1f4dHhCiyC0+mMu/mM8/mM1k0Rc0DcpT68KnJhQ7UVg4zQZyfLaSXN&#10;iaAuJKjvG2oiRJtE7zQA0AUSVQUl20PcBQ9ykS+Y8BYTwrRDTTuACBIilAhFGYEqQEAkQiaC8oLK&#10;CTX4yrP1VVijQPXLaIJEu0bafLfOD/IwaiKARLE/PAGFGTUfUZY7SMkAFQ8XVygERTIUAUEtzBos&#10;oCxOerMLbOsIsCXDXcDZtBH0jgh499TFvIkHest6LbYuLmz09bMwalFgyRmlVF/P1gFFqFJ7BkSX&#10;EYi6QLosi99n1oEyzzPOZQGgiDFBZEGViikl9A4ONjGylOy5MHa8u5cv8ej6EUiBsmScj0cc7484&#10;HU+4ub6x57AIpBaId+vwViCjdQ+tt9Rl1xnQhLC2o5rO9XqR5yGi6ykisK4erN/PJSMcJjx/eYub&#10;j7+Fv/xX/2f9vu/8riFCDAwMDAwMDPyOxhAgBgYGBgYGBgbeD6qE80/+mT/whz/71tWVZSPsdjtw&#10;CL26NnjQrQUYe2ByXL3HaeNzvvVgF7UugBa8KvWSGCfQRcUx92pio+nM376dx/61bpsZUWvFslj4&#10;cIjBOygUpRTUUlBbiC0xwBEUPCC4AlkriAMIZEQumxWR2RKtXQ1EHqKtipIzShcUXKToHQXw6nrq&#10;4kvvDlG4H/wmQwLrfF1UKjsJ3TtIGhHc3uf5EY1R1G0WxaYSv31/5Xx9VLqlettmuHil/b13Q2zZ&#10;yn60B0Sld0WYuGDjBa3Ep7TvtTYmF83gac26sEDg3gkgAqh3LUjFRc5D6ypoAkfff2JfcPrcq7y5&#10;/UMtFnsfE3bTDiFGlNMJpWQP8m2ij5G8W0EAD9ZMeym9Zw48mKb1e1ugTedDVxxcuNNN5b2fo0Uv&#10;kE2gzbuakEFVQCTQIljISPil2mIRT+Bq749FUSpAAlQQBCZgKAfrTiGzQ1vX/TXgZjtlwop0Kx4F&#10;eG+2WlQBPvuABS2wWqBQKVAUAAKVCIgigKBUoayAsgs1TZh5sOXWhpK+H/uvm+6FzWb0Y1Dfa7Yb&#10;NoKXv255M9Lt4PqM0ypqtLXBViyEXtzDrXMr53xpydYFptbp0Z5hgsj2HBUR1GzdVpGjBWTngvk8&#10;43w6YTqfUUruz77e5dCVr7UjZJ2XzZz4e7aXru16mvjQBYovjeACBG+2b8PTF89xM0148+NPgNOM&#10;29MRP/sX/pz+6A/80BAhBgYGBgYGBn7HYggQAwMDAwMDAwPvh/xTP4HyX/6jn/jE5/D5z38eRISU&#10;EkrJnV1qFiONyCMihN7FIBcEtzOn/rPZKmkjijfv7RZGG1wcx3+3bomAkpt9jpHKLTehWaEgRLNZ&#10;6gQiME2T2ZkEwm43gXeMaZqAlIC5QFMCu8ASIgNYzNIHzf/ea6SJARULg+2h0o3EX+nalaC+nAa7&#10;FiNuX1ud/IqlzEpUdoKdVrGmvQbgct635OJWfHhw0gdv/RJ/2PzSKtF1HaO+5oONtyUnyAWWdwES&#10;E4FUIZ3ErSZAcYXC/+ZHE61GEzdi1EWIFirMD4SALjxg81r7+2YZyP9BzL3C+/rRNUIIqKXg9vbW&#10;w8yrVaiXYvu3BSKjCUqrDU+7+iZ8NDsjVQsqt2J9nzDGg4l7DdX/cGE2xHqbB3txI0BwhdaCQsE6&#10;hDzwO+1Sz8HoJPpm3Ks45Z0sLYvjS6BbUF0Q6xYWTxvCfrMrO0ne9m+7fyEVVMlswdwGq+3p1n10&#10;cf+0r7UB4sE0+f1I6/VtP/yqvZReHL9lVqgKViWv/W0VF9pR+jPQRdP1WcUgtiDzELifq41Zlfr9&#10;9FDE6qInTPSsgOfgLFjmBafTCfNs4ei5FDARagyIsv1P3lefq5sr3szWeomv+/k3i49//GPI90cL&#10;zz6d8OjmBtdp91UedWBgYGBgYGDg6xtDgBgYGBgYGBgY+FKQX/kMzn/iT33uh74H83zElCJIE2pl&#10;lGVGjBGPr68QoKjLjClFlCzI84yab1Bzsa4IMbsbElhmRExYzjPKklGXAokVYU/YTzvEiSFaIEUA&#10;EgQGIAVSs3nF14rHVweIEuKUEKTgKgW8nNEtT5r4UErBfr/HvCzYxYSUEuaTdXHElEBRARUwAt58&#10;82N48fIFJj4gqoJiRZAjpGQwAyo3qPURYtiBQgYTvAODIZKhTKCwVnMvtSCgmhc/onU4bOyOGjFu&#10;ocFGSEpYMyAaSRhC6BYs/mErjicgcgQHhiqhlgIiuO2VQDW7/3zoAeGNxBT1rAepdg2bzhKpO6gQ&#10;hADilnVh3y08Nzuh6uQpMeI09WsyAty7YPg1lKWsBK4GdELaxmfB1KoKFPZK8uajDwS3hKkiAIoT&#10;ySZecRODxDobpHclmMd/1Nymz62XCNWHdl6K2UFxtHcwI6aEFCPO6Q2kGIHlHrm8gyIVmu8w39/i&#10;MAXknBERgFKQTycg7pCmBJbqeQxAbWHkyhAlCDFq6+rwuecQIbVciEJKamHL2jo4ALjIxVLBnm8x&#10;nefeAqAUba3Y7KTUA4oFd9Bwsr0fApgI6e7WiXy1vSAVWjNIMqKT8lILpBaoAKQRqZQurrhxEpTF&#10;lTEXjcTts9SsqBjArC+gUUGkKIVRQgDqHjn7swFACoIYZnAI4FKsc+r6sa1ntTlKMUHZuo2sWcUD&#10;vX2PWMtF6XtKXEgQn8dmuWTTpVBqgqTicJ4QFuBUI04ccFsrnpcFd6i4PR2hVVDmjFwZIQZoSCiq&#10;WCqwVMEUIsC0EULN+klqhtYA0oiAANaKOO0wLwtKLlCOILWOkd3ugNPpjEARgQSoC6zhh1yQYRSY&#10;wCDhjKurN/HGzR4qZ5AuyOWEaZoQdsmWIEZoilAKEN/z1mBj+66FQ4vPh7QnFGHNxtjgopPtS+AY&#10;vAsDtXcepbZ9TwsCR0hV4HDAy2WBiODn/of/Vn/kH/qe0QUxMDAwMDAw8DsSQ4AYGBgYGBgYGHgd&#10;VBinn/ipz/3w338DWGfCPM8o2fzMA7FlPvCGM6JW5+zknwpq9SBgoFeX84bE6jkG20pfbMKCsVLY&#10;HCyMtfVB0IagbjZQLTuiHbtKhdQKmiYECkZukuUncAjgFjzcqotp6+PyaiX1q9XD25Do93nzawi7&#10;DzIz2XYn9ArtTQFz/7tuiUG4LZDlGoAAEhcLlN6XONyOaWvjZOR5s3FZux5aOXm1gIDVFghtjQQX&#10;B+nffX/0gnhaCW1d94UJGcaY2mmd6O4CTiNC19/bvmntIe24tdb1+nyMbVs2wcrsv9hzEyyL5HA4&#10;GIFdGKKCZV4gbp9TXQyopfRwYPaT5GUxeckr3okY8AD0LzXzvb9nI0CtVe/o3Q7Nmod83kMj1NXu&#10;uSYWERFQin0mZyzeXSDVrdLg9kqqMAsrNRGizd/WOqh1mfT5w4P94IQ1AUpNZFrv3t6x0/fGmmGi&#10;Yp0VwkbCb+/hWmvfQW0+rZMm9KPTRcV+75PYzOy2m+GhqZj2v7fngIh2EWHbVaVuFae+Lq3TCQjr&#10;8fTBrd47wzadSA86TOD73Z5BYgJCCAAK4EIqE3lXg4mslBLY91MIwUQlf/4xsXcSrWN9iK9FN8PA&#10;wMDAwMDAwMCXhyFADAwMDAwMDAy8Dvnf/+dRf/4Pq35vZ9Rm9xjf7XZQtVDW/TS99uNERnQWD5Fu&#10;JGrgAHISsZH+Fgbr1itepaxkleu6YfS6rVIjp5u1idubtPfkbD79KoK82M/kVkoxBCxusaOyEo/m&#10;6y/eoRGRS8VWQFgNYNb8hm7Zg1WAWP9GfR4uLHIaGartuJeUaLeOv9B1jKm/CKHeXD+YQCIXNi3t&#10;HP1n2hzrAfqIFVAICC2AGrD6dSP+uzCEzfEAiJSVdFW7CBICtCKE1/zrtr9ZqvRraVX10v5OjIss&#10;hHYyJ9lXf6N+oesAnMi19bUggm7t0+Zct4Y5ChGASBApIk3JbIeg4JCQc7bOBTDOS4bmAnBArbNl&#10;A5QMyWfL3wgBHBSCYAHabqvTrJcI3tUAXq+JTKohCg8EMIVu5qYT5b6u5PdHCNovX7RaNb2LgZoz&#10;uFaoEgqzfT7YfRTitHZYeB4Gw8WkJkBIEwlWgryNZdUpTCASFQvCFrLsZvUvXFxqz3gR2DNA/P5k&#10;8t0mAqbWSVC7sClUoRJsTro4J76OLTCdHzDr6v/X9br6LmjbpYmgZB0LalkPVQRFFEUEokBt4hqt&#10;Ql/bRRf3XiP+2zVvw967uIYueEEVWi0Pp1ZBjMlsv6oLRqbKdKFCVU1wSAlpmpBiRJomu228+4ja&#10;LbIRci8eLEOBGBgYGBgYGBj4LcMQIAYGBgYGBgYGHqL+zd/7R77/v/j3Pv3pn4Dqr0JKMUIfihgj&#10;YoyoteB0OuGw322qtZ24qxW73Q61VpxOJyw590yI3W6CqlqYby6dQC6tUrtVRSt6ZX0j6lQUtVQT&#10;FDha1bAIcilIKYGZsd/v8eLFC4hYeGspGafTCddX19jtbOwpRpRakecZqoqcFxzvj5jnM0ILfFUn&#10;x92nXRpNHwgMBpwkZWK3UdIeLt3HTCvhd1FJvrnObck0uaLRArd7RfOmshkbP/ltgLS2ynCYoBNj&#10;vOigsON754FYdXwTeprNkr2HjUgnApOCSLDmU9BKYSp3EriF7/bzdbJ12wHhuPi1ZUCgH7tNBLcA&#10;c2IXI9ZrKUUuDrjRV1BLATZ+/T0c2jsg1haSNWi4iRNtDCmm/vrtXFBFsIs7PHr8Fl7enzHf2vF3&#10;EHAIkLIgn+7AYvZFyxKQrt8AuRhg9mMVWgkibW2dVO+ihILTrotNJvhIJ5BzmbvOYp0Awbp/FMi6&#10;9Hnonjo+K1JtX0rOKL566tXyeaqrAAG1zqR2ej9E73hwobC4BVNbSCV2MpvcKmydYqVVP5JNx0Cb&#10;X60FxcU/IgKrAm29RGyPl9JFrUDUBYkufrho0/YsaBVT+g4xtXPtttgKPCIQ72Sx/zQ0oaUqLORZ&#10;gSxAAWHOBcoBMcR+/nZPtvtOdd13UAUzI4boeQ/WmRQkuI2Y2WGJKqTaPMQYMCXrgEjR7uO8ZFub&#10;GMFk8xOidXOJCJZlwTzPOOMlnswzQrDw8Mv2LROJmMnzu7/+FIj//Of/O33vC+/gJ//Jf+pVlXRg&#10;YGBgYGBg4EOMIUAMDAwMDAwMDGyhJeL8Yz9zOLyNd955B6fTCfvdhJwzmAOiE/LqBHyMEbGFqzYf&#10;dgApTRA59+BncOhdCNUFjUaEE3G3aepB1t1Txf5utiLiob8KDsZuqghqLZj2lvFwOBxwPB4xTROm&#10;lMwix4NaQ2A0m6XGcIUQQNnsdJpNz7IsQKvcdoujlavbdFu46IDGbW+cXojWLgjg0gZl2wVxceh+&#10;hg0pv7Vg6kS9/SwqYL0k55sdVDunQqGlOCnM/Qytap3UBIc2WiYF2DsUvE6/9wr06u1G9G6qvJsY&#10;sRVdAOSc+znX7z7WxOtvjfx2xrqU6mS2ldGvQefrhHVronVWTTjakNhtv9RSHkyyCygAQpzQchia&#10;9VJb4xADIkXsOYLPBxwOByxEuD+dQEGQpgmVAZSKECvI7Zgyn0AhYJpsboIT5c2Sift8cd8DzRoJ&#10;3DIgtnvicp8o4HZT9rnW6dLttnzlrJ/FAr/FMzQaRDadJD6f4l0uNigj0i8siVT6+dtISNV0pM3a&#10;t+O/YmWkCg6MIAGFL8fTRDkRQfXxIGcLsSazzCJia8iJnnHQ5ZDLDpjtpD0U/2y7XQqDIuL5I340&#10;vbRhqrV2kZQ826R3G+CyA2LtOFi7HFpmSusoac+ai+BuX8+YIqYpgTkgpYRlyahiHRIIipwLYi7g&#10;UnA+nxHv7+29HMx6rV1jX9ftglH/w9eX/ADc3Nwgn8746T//5/THf/CHhggxMDAwMDAw8DsGQ4AY&#10;GBgYGBgYGNhi+bf/5R/6sU995+EQkVLCzc0Nnr77RfO0d/K+ed/HlMyvnAgxNSEigLhgmhKWZV4t&#10;iZygZGbM84JSKlTFQpq75/tKZG+JbWb7ku5rYkJGq3NuBCURIaXUg5unNKEUq2BflsUDoTedALmA&#10;U3SrGenV780eBkAn6wQeaMvk/uywrgdsvOy12b3YBxsfe8H/deeX1ysQvYJ800nwpSyYVBTKzaRn&#10;KwIwOOgF+WqnapX+LZRaWjNAv1gK4uNxYrV9pyZauOWNsosQax3/KnCs17paH9GD70DQ6L+ykd79&#10;r82mCCAO6NkPbV84SYz+XX2k8FwEr0AXsWr4BxZM1LoLfLwmjDE4hm79w27XVUWRko8zREz7K1Da&#10;4ZxfQOYzDgokSggQUPXMCgUqRdQp2VlUoSHYuFogOEe7niZAqJptEnlmBDPA6/oxcReCmm1RdaGl&#10;1MXmRQBW9pVYA8Sh1l0QPS+FxcKba0XPY2nzqOrzBwWkOvFdUYt98YPuAriIZZ/37AffQlpK7y7Y&#10;ZimkwJa/su3icaGviwF+eJYKbWsvDPXgdOi6r/Rib9n1bjs4zP3Kru+hJVSzmbJrr1CtqKLIqtb9&#10;oEBWwrkIzrmYUBrQxa4AXttFLp4DzapsFZtsaKtoRK3Th9q91nUIEDFiICQXxNZ7UNwmyrpFainI&#10;OWPJC6LaXdufHdoyIGTzTNKNBPj1hV/+1V9FJMajNx7/dg9lYGBgYGBgYOBriiFADAwMDAwMDAw0&#10;1P/r92P+1/51on8MMUY8f/68B6KWWiFSoWodDKqKXUqIMZoAEaILBdatYHYsLfwYnUAmt1GRZv3i&#10;tiCdiW8V/kB/fyPVmyrBbISxM3WAVxT3oOFNpXP7uZRiVfBhDYydl9mIRCdGmQOmKWC32+F+aRXz&#10;m7G1V6h1QZjHv1yck9aPtSvZ2CxtoZt/vg70mt+oHZXWamrq07UGYptNjFdbyyoqtDlZxyDdQglQ&#10;0xW8I2I7MtJGsLaK7fU9rRNBnfRu52iC0uXVvK4rpK39xcR8Sdh6retr32X9XVs+wfqdaLOngNXa&#10;yT+ryl0wKaWYyBQilnn2zpDq/vwRMQSoCM7ns3X0JEZgXw/Z2oh5CHohEwuq23YpoCxm2UVrHgr8&#10;nqHAZkekq1DFzN7dQS46VKjfh1UqrBOB/BbyXeLf2e3LlNXX1nd1Fwdb9b26dVB1PcGFg1pRxe6v&#10;tOk16KS6y0997n2qqwsXIqsVVpt7Jtl0gdArhHgXIjbv6Z0pbbxdkFr7IKjvxM2xLvo1LrsD+qsu&#10;RLQuj4edG6XZ0KmC43adNx0/TRB7iM31tfeIahd/Ht7n1h1WAdj1xhi926JaFwTQc29oc4z2/CV2&#10;wabfCw/G1Ib8QEv67UaMEdf7A+Z5xn/wc/+x/nM/8k9/PeokAwMDAwMDAwNfMYYAMTAwMDAwMDAA&#10;ALpMOP3oz/4D3/ft6TOfSTgej9jtdjgcDrh9+cLIx2Te7cuyIAbGbr93scFIMlWryG0dElWqk2QV&#10;8/kM87IvTiQGFwbM2uRwOAAwT3Rmtg4JEez3e4QYUUqGIkBEEUK0YOAqOM8z3nrzTSeRjWhu5G8I&#10;ZmFy+/IlzsyYkgW2NuISYtkANRdoqQje3TClCXpt1k5QAYFwnmdcX10jpATV2ck9q2iPIYI0m02V&#10;V13LPoJZzQBnk+MgKghq1xg4QKEotbg/vpG25NYrzGzV+NysragTqEwMji5EqHYLLCbGNE1QlF4J&#10;HUBuRWTvjTGh1ooQEqBYiVVmD5RmMCuYFdiEJYvUPg6AnHwFarE5MvLTsyoAELhb9qx+QiunyG67&#10;pZ4z0WQe3ZDorareui6c6K1lU1WuXg1uVeGSM6SWTnbbB+SiAwIw7SGm2IntEOyLfM7nZTHRrQCV&#10;CZUFu/0eoorbq2twnHCuipd3RzzaT5giY57PKNlEicA75NMRsgSk/QH7/X6dQzGhjMFuXWTV7S2D&#10;oQVnqyqq52iUWo3oFwGqAFIAsaB1kBPoVaC1gpgQEV3YE6gQwAEQBoLnlSAgxslFE/HKetvTgRlL&#10;XlBz9nyCgpwLQmDMde7rSEwIHDF5lX6MAcuyoEoBEyPPZ6gAMQbMIgjBOkxqNUuw4HkyWqt3J6zW&#10;R01VqyV3QU1qwXKuQEgIabL3sBH5TQdQiO2/3om0dsq07ocmcYooxM/NRKgQs2kDIVfrWlmU8eL+&#10;hLs5I7fQb+9eIM/ygAtcMQaUIsi5QLRi21lVakWtGddX125nx6jtWejPrGmaMM8zHl0/wjzPIAqY&#10;djvw8dSfm60DrZSCKNIFJPaur1yy7+mA0nImYkQpBaxqY1ZFrWJOaw9uy3Z/m7a0EV0vbh66EDVo&#10;/eDmLXZfibfDbK2vWhbIahVl+366usJpWUAccP3Wm/jpv/QX9ce//48OEWJgYGBgYGDgQ48hQAwM&#10;DAwMDAwMAMD8b/yrkP/j21L6buSccT6fAXglcq1gIgQOIDRiP2I3Td3PvJQCQHonwrJk6zqoVjmu&#10;2sKO0cNaDSsxBRA4tApeJ/Jr9WBhhaiglIwqrYLdLWtorcRvRDqAC591FevmqI3kAAAgAElEQVQE&#10;kE6ErUR3jAExpe5jr1DUWiyHQKzLgZyoLyWDAuwcLnh8UMX+Q7QMiPad8Ap/18e9kuhAs15qr25z&#10;H9Y2iPX9lwQi9b+1qm6iCih133gjMzdWMqIASz9oFYEVV6+V10ZWchdCrBpd+zxuBrBeR78m7TkM&#10;7fxNgOiCgQdgY3M+NIKaTKBolfuvVHo/nHfvUGmHapX7PpReTd8r7NXEoVBDz3Ymvw9SSighdHuv&#10;XSS/VwQlFxBOgFevg83OieD2Ttovf+2U2QSYi00IKhRVy+b6THxoHQUMmFWTT1o7v3G+bopFYhkE&#10;rBBmsBrBrqoW4LxZknYPNoK4WwO5MFZKRpAFLdcgIFhmyKZDyMLL7bpqqcilIGcCr41Hm72Mvq4K&#10;OFm/5n00a7ZOYPt+garbrgGAQJj7+bVPrP+26YRZN6Kip2P7g0bV8kqqh0HnUpCXjGWecT7PmM+z&#10;PU/Iw7Lh5xYTLdszp+1dE+se9ja0PdtH2oey3blLNtElhLX7I4aIEAMWse6IWitY5KJLpYmuIQQo&#10;WVdNzQVEM/ZTeu098ZvCB9xn7bq+0udiihFSCp4/f479NKHk8sEfGhgYGBgYGBj4EGAIEAMDAwMD&#10;AwMD9X/9g9/1PT//Jx89+hzefvsGd3d3WJYF0zQBAM7zjBgjqlSUxUKFU7LQZxHzi7fqZng1eUDO&#10;S6/qb3ZLIUSUUrEscw+htk4IdBIvhuh88+plvnZUFCemTXCwLIaV5GvHPBwOuL29xfF4tA6KEFBq&#10;wbLMSDGA3Qs/ccAULPNhCQHZRZHALRRb1wp1ALkWzDkDMVjXAwJqLU708itV9q9DEyxqFdRSLROA&#10;yF2a1ryG5uXeKv2NUNbeYaDQjX//ht93VruNpYVGm4ULgwHP31AnsuFB4WbRA4V3QniwuDLYMxiY&#10;FULslfprgDAhOiltwhIxO7FPlzZcD9C8/hXUMyZWy6SwWVrvfmgCSsmQfjxnj90iquSlk7HNREpV&#10;UJsARrCxN3J9I5ZIrYBb2JhIVhCVEZWRKGKfJhAUbz75GIoonkXgvffew2+88y6WN65xdXUFhosD&#10;iwV4lxCsw6YWhGnn+7RCOVjWQ/DQ6xBBkk2g8+uspKhq17LkuSlytm6lmBCjQK7WXYSq0OIWPT5f&#10;KU62jilBmm1PCCb0zbuVJFfLNGgijpHxdq6SC87zGVIrAk7W9eTdCzEm63QiBnA0y6lq+zhnE0+E&#10;LOB73Z+67m9m7KYJVQS5rdvGbklqQd2GVavbifG6hgT1Rh0X57q48ECQWLWldRwusFonVjX7JSiW&#10;KjjOC57fn/D05S2e3d2jendR2u36vuMQLB+jVjAHAOpjt+eYWUZ51kYI3iVR+v0nKmAxMZM5IEbF&#10;6XQCMyMldSs7QkzWmcUkmGd7fnJbn1qx5IzT6QQRQc4ZStIFiSaOfKXYaobd6qy99j4ixPredd4f&#10;CqKvw4v7e0xTwuMnT7DfTfj85z+Pn/uv/7L+yB/5vtEFMTAwMDAwMPChxhAgBgYGBgYGBj7a0NMB&#10;px/7mcePP4sY3drI7VJUFefz2W2BGLUY0WVigGDJGQwgBiPEG+XLgbv9UUoRuWRotU6C2u2GVjKq&#10;+7KzB+16STCThbDG6P/KRoyUEhSEWptlkJF4wauliQjTNHnY9RlpSvY3EeuCqALLzFWkGBCYUcQ6&#10;LUotPb+ikbHeYwAlRZGKXAukeuYFAaW2Dobmuf/+JFsLrRYVP4eRpk18ELG/9TnZZCq034lf7bq4&#10;JAQ3BGAj/mit7ufNXLWuCnV/GlWBOJ+rCsBiB5za5Vaw378bcV3tr+JV9tL0gg3x+RoLpk4ME6Ce&#10;bSBNgODtuJqY4avRhZrObHaxoRPSULyOtdyKOmvniFfVeweHVf2beJZkQRAF1woNEZCKGBOur6+x&#10;PH4Tt/cnvHj6LtJxhnLCPgULzs4Lal6g1YUpqQg5GxmdMqR1kbgAEWLEJCaoqU+bkKJArPJfrBq8&#10;hWyX8xk1272UXRQkBdjnSVwgMnsfBgezkhIhEAUwGElDt9MR1d6tBADzvJgNU+sIyNnI8GB7U4sL&#10;O9Xuqy6siaAslpcQY3QBZF0JVbT4kL4W1fevZVzY+dtrZC1TUK7W2UEMkGxEhY0A5fu0CXPqc6K0&#10;nrPb/3RxyrpGanG7Ke+UWkrFORcc5wX382IB1CA/f9t6dl7i1pW0CaFGs0WjdrFmm8YBhHoRzt00&#10;uhZu71t6zbSBdYeUWrzDIfYw822+RggBKmrdGi4UhhDX436VeJ0Q8X5vbnPR/veBHyFCEduHWSoW&#10;EXzhvXe/6nEPDAwMDAwMDPx2YwgQAwMDAwMDAx9tzH/y3/y279p989tvG8EZQjC/elhHwbIsZo1C&#10;FqQrsobH1lJRpCLsd04+FrdicpsmFw+6RzvIq4wb8dyqr1ud/oPqWXJ7Ew/97VkTIIjWTvCJKCKt&#10;ZHcTIEopUFFwMhufFoCtnuvAIZrvf3XPeFEIm4d8rVZpzQCUjRhvRGyZCElTtx266Nj4IKKtXbLP&#10;paIRms0WyS1wZBMQjPWwzXt+reK+RHuNA7k4sHZVoAUQbwj4JjyQrtS9kbYtRHolatEFC1xY6IjY&#10;MYQVLAJhO556SPflhW+6NshpSV1JcGmWO63Fwa222ueJCKGJNC4YoI3c9ws5Edw7IISAugYaWxcA&#10;dyup7oojCiF18UW7IFJKsWNJ8ap+QUoTrq+vcXV9DQVwPp9tPvcTppRQRZHzYuPOBbUWcLZcjrQH&#10;aiPJ2fNAYkJIB+sYgu2FrBVzXaDiHRB2MWYNNS/QUiDeaUAEBDBS66jwedN2DxFB3NoMns0SknVA&#10;tKBysxizToB5PuM8L6gevlw8A0ZTRmfInVSf0mSWTBQgIljmjGVZcHV1bV0BBASELuiZVLnek822&#10;zYQavy/83g7B8ktITAATFpBbDlmnjfi+YBco1CygsN6L27uyCZY2FoKK2cblXFCKCZTLMuN8OuF4&#10;POJ4POL+/mi5Dj62Wj0M2o+T0iPfd3Yv1FogKpg8Y8QESvS9B/KAbhEEv+cB37suLuZczHrO97zU&#10;ipwzdlOwnAoXiNvcqQh2uz2ICTlnLFVMfPC8l68WvZNEdf35fd78OsHhgyzSrq6vIVJx//we+92E&#10;j3/84/i1v/238ad+9qf1T/zoj48uiIGBgYGBgYEPLYYAMTAwMDAwMPDRRfkfv/sPfvf/9C990zd9&#10;E549e9a7FgB0YrLZd7B7lwRmpMlIVmZCqYoQPQDVK59bqCporVpv/LXqWr3ciLm1mh3+3rWKuP1u&#10;wbRu7eOkHtNq8dPGue2AaNkGRASOLWBYARVwMP975oAUTCgJLZdiS3VREwG0k+Sl1B4OrSJA2AgF&#10;HwCziAEEnrHgpKyIXggQnSRt1kSdTKU+Z+vr7PO3jiHGALGa7VXwedBV0axRWrUyuZiyigtdFurj&#10;ILgtlWp3ulEPijbikQFpZe6MNevj1Q6INQTXOx/cssv2ThMevJ3CB6VKRkC7SAPYuRu3bgTupjvC&#10;L7SLLptAcOrWNOTE6roPVY2sjrDgZy0VuajZfKladf9uh8PVNeK0w7KcUO6PKCVjv9vjKjDECWSl&#10;igIFw0KLQy1e4W9/Y7Y1z8WuaylG4B/zjBd3L40gL4utt+/pyIzoIciBJrONogBKFujdug5EPfwZ&#10;ghq8qyQYuc8lgkOrpFcTG2rFPGfMy4xlXlA9gHrJGfO84ET3/X5UVTAF7Hdmc2a2ZGRdE7ng6nBw&#10;mWFF74DASsq3PbnmKKydBC0kG2x7iYShZCQ/CYMCoBr8WWIB2+oV/+sjpWVAaBcRLJOGXTCoqLWg&#10;VhMGlpxxmmf/WnCeZ8ueIJO0rAOsAiogbuHra6dSy7hhbnvY71yivi5ddKnSrzuEAFb2zy/Ipfrr&#10;sWfhVG9m4MAobreU3Hquzae4mAT/uX4Z1nDvi03XwweJCD7b219WAfQDIKpmDxYjQrJn+Bsfe4JP&#10;PH4TP/Nf/SX9sX/k+4cIMTAwMDAwMPChxBAgBgYGBgYGBj6a0NsbnH78p0WeAFgzHZgZ9/f3vbug&#10;kWiNwA0xYpomTNOEECNUBFOaLJS3ZCMNm9WJXFqSXNYib8QJOOnorzfCsFfFO1lnlf9rWPFayX9J&#10;ZDbf81ZFb9cRwB70qyIXgkWIwQWI2sccgp0rECEwm2jBZmvSMgbQuws2lj7vN+VdhUGvEu71+6pu&#10;+7PaMWEjQHS0a92IEp3y27yPiKyrgdZzrQLE+qn+P21dAw/UlwfjV2pk4kYwaj+3v7e1fi1ZqWsX&#10;BLexrdfc1p2DWQhpCxvvFw9Itgp42cwRyCvafb9cdkAIKKz7o3WR9PWide4ektYhrvY14iHmTdAK&#10;7JkAacLpfMSynKHVLMoO19ebOaR+D23DipvdlXsD4cXtC5RScV7OOJ5OuD3e4Z2n71r4cwweNmz5&#10;AY8OVzjs7L67vnoDLASwomztpWD2RiEEBCbUaouv1WyKznRCCFal3yyYSq3IJfc8lVbxn5fFQ41f&#10;dOK8CZRXh2u7f9g7nuAZJRwQonVkbHfLQ7QODUoJ+uDe2loltc4cqNkmUVtzmLDCrCCyLpbtftt2&#10;C7X7TETBLF1MMespt5KTtbOgdyqwdWK152Kb3y4Y+jOFCP6c2ezbJo6RC5Cw+e7B4i78sYdpt/HV&#10;UjwLwo7V1qh3fqmi+Jo10eFCrGyC25cpjr4Cev09/GVoCdvZv/j+fri7vcP+sEeKEaUUvPfee/jE&#10;kye4u7vDJz/5ya/grAMDAwMDAwMDX18YAsTAwMDAwMDARxPnf+Xf+sEf/f2f/cZPFty9fI5p2mGK&#10;Rrrvp4iUJuScMZ+OiAGoKoiBIEpWZcwEjgEkARwSQAwpiinusN/toZUgRaHKCHGCsgUuUyCU+YwK&#10;AWBE/z4QJlXEWrCfDjidTtCSkTigLgWVBSlOqKIeEC2AnDGlBKIKphlcE66nHYIC5TRj4oCr3R5l&#10;XlBCQNqbJZQqjGAVExuW8wwExqPra4SccHt3hxQmQNmris0eJ5H55ZfKWEKFhgCeJqBW5LpgooCQ&#10;Jkg+mU1PdXKUFCRGZCculqGriqICFMI5M5Qzdvs9orQwYkByBUUBinhngpGrCNo945tdS6tv1i3x&#10;rATAyVKu3d5IRQC3ZCFUI28DYIcy65uKaussZkfFrfNEFeavRGAPKlCoZRZ4hbhlDKydBUyh/3z5&#10;HSji/yqu7UidrgfX4hY/0t/TOhREBRSAoIoqiiKCWsQ7E5L1fSggahXnYdpBYRkGGgIqM5SBlCzv&#10;o9aKkKKtS84obtcEEugSVhswBADVBBNRXB9uUK4r3np0Az7d4sXxDnkuCHnBu5pRWLHb7bCLE0Qy&#10;wmw2TdPu1MPHhWwVqirefeeM8+mE27s7nE5HLDn3MHeQXXf1fXs6ZOz3e0zThJoXTClhP+1BxYLj&#10;mZKtnTCEFFQiKHoegAcbFxbM9bSuoyqqVNze30KqIIvZAOWSseQFt7e3FsJOhKhGcCcIdrKAoyIk&#10;BU+E/VXC4XDAbh+AKOC4IeMtqd6WnBkh7lBhJH8ti+U9qIDFO4OUUKpYn4sCVAlK1dcZ0GL2U+zZ&#10;CNM04ZzYOy1coBKAqgljqjYEYUWuGQWKEgSZK1QPKBKQueDlPOPp/R1enu5xLDOO5zP2TJBlwT5N&#10;tkuzYAJQNCNLBCnZnEHAgSFQcIioAoTI2F9dI0x71PsTSq22pxRQUexjQj2dLLeBCFcxICIBEBAV&#10;gAuqzgB2tk7LjKtHN2BV0HlGEkFYMmKtlsGzm5BLwfl4h/0u9XuuBb8zM1A/oDNCN7LBVtzEKkL0&#10;rogL8TMA2rq12rtNuLT9Sy4K+XcAUML11QFFCogJVSoev3mD43yEnk8gVvy1v/F/6nd8y7eOLoiB&#10;gYGBgYGBDx2GADEwMDAwMDDw0UP5K59D/g//2S984Tvw6NEjXF1dI7lfuYhZ2tRaMM9nnE5H5Jyt&#10;ipmAKU149OgRAODu9hY3jx5hmpIR4SIgtqDoKmZzlKbJKnMrLMi6Zqug1pX8UjVCLIToGRMMDsHI&#10;Zq/ABgAOEQwyiw6J3T8+5wX7Cd1yBAoLlnVrlWu2Cu2Upk3Fc8WyLFiWGUJeJZ4irq6usNvtMO12&#10;qKW61ZNVRje7lmaTE4J5vrPT5haivXrqCzP4orpfLyxZ0GydvHq5up1L9esqpUBT8gJ67tz9as0E&#10;P0Zz1vcjN1sr/4VDAG/IRBVZicP2s//e5pqIwGDrUvAukxZMfXE29YwEahY4lwJEDA+Fh5U/tGBl&#10;Kw9nWq21AF/HbVfJRoCotfTxijZLHJvLnDM4mrUQg/u4dodHHuAb+jGbDVOKkxHyxYQjpeD2TAIS&#10;yzYRFQtDV0LJtnd2QbHbH/CNv/vTuDkk7N99F8eXz1BqxRe+8Bt4+u57SClin/bY7XbYTzuEGBHT&#10;BPG9ei4Z5/MZz2/voMUsqEDWWZBiwH7PUDX7oSpALr5X8gn3GTgSYb6z4z86PMJbb7yFGCMiw8Sk&#10;2TtEaoF6HoP6+sRgXUuts0M8ZP08n7EsC07nE06nk38/4/buFlIyYgzYpx32+z0eH65xeOtNHA4H&#10;3Nzc4HDY43DzCIfDAYgRFVbNH2NED/3mtqS28xgH1CrgKlDOqLUAVdwGq/ZtwzCro4cV/WaLpABV&#10;5FJQ3IKJvfMhKPW9n3O255x/Rgi2FkS4PZ0wzzPeu32JLzx9D19454v4wrvv4unz50CakIJ1UVFk&#10;6wCBBYWTP8S2FkX+RLBrUUVMqXdwzcuCEKI9Y/MZkhIiMSitz9Bm11RFcTweUQnWTULkXSoFtN8j&#10;pWT7v1jniqhYB4rfyxWWT3Jz/ciFJ3T1oDVjfc3Ru7sU68OlrdRXfrDHbzzG8XSE3jzGr714Tz/1&#10;xseGCDEwMDAwMDDwocIQIAYGBgYGBgY+WtBnb+H0z/xH3/sDfwiPHgU8ffoMb731BLVafkOz+ADQ&#10;ifoe3OuWHgBhmWe8ePEST956ghQTsldGNyunUgqiW6uYd7pZ4tSeb9C4+NUGp1kkNV/11eqo2eig&#10;V9qba456iOw2VHZrTWQko9kyRcu3ICPHaqmQeTGiXwUxJqS4WqygWbU4oWhxA3YenTyAO9TV2gWr&#10;zYoRp24j02ymeoVwI9m1Vz93q6oHRjXttZb70PMgVI3MfO0Cv8rN0WbOCPDeE3SSf1u9bBXSbnVE&#10;CqhYoDQRlNsYFZY7samA7qPefvdzXIxrK0D4fJCR5Wa51Ex13h9byyazYXrNtbutTYih54I0AaIT&#10;xa+xzlptw+wY1rUi3f6qkbtzyVAFrq4O4PIGFMA+MeZ5RqGK+Tyj5IJzPVmWwpwtSD3toJ69kNWC&#10;j2MMmPZXVgEfzLooBHInK0UuuWdBlJxxns/dJul4PAIADrsDUkrW5SBAqQUxBtubLnQBQIWLTlVR&#10;3NJJfL/XWnF3e4clmwBxPp8xLwtyXtCs1NqcA9aFE2NAStG7HnaYpp0R48zQ1jH1kIDedL2YDVRF&#10;DQESKkQ9RwTW4ULk9wit99CDZW4LZ9ZcLqL1JVTquRPb+1VcKCzZwuVzZpzPZxyPJ9zf3eHOO1Fy&#10;zjbGENC6itxVC01As/t/w7b7a+q5Lv3ZIIJabF2q1P6MNduxYB1K7br8c0vOAJM/v3z/+bM6cLgI&#10;8W7PanZZtLbjS3vmbjoSvoTF0leLC+Ghz/aXY8L0ehyPR3zyk58EE+OX/tYv4fAZ1SdPPj5EiIGB&#10;gYGBgYEPDYYAMTAwMDAwMPDRwvlf+He/8x/+5Kc+9rEdbm9f4vHjx1iWxUnVglrFqpcbQa4wixu4&#10;9z0RVAR5WZDnGYEIqoKSjSDlwKDAyHkB064T3eK2No1sN0KOnMRrPhzUSbTAof9M5D7vGwK+BzU7&#10;rVWlkY4eSswMDl45XqzjopFzMVglca1OjIpuPNjRPet7lb3IRZiuwuakOHHYKrA1APAqZ1GFAAgg&#10;KMhClv26W3hz74DwbpBmWeL8pl+PvkKSm/c+9RGtuQ0boaK/grWzoB+CfVTcidMWjk3SlsMFFAGE&#10;LAhaau3Eayd0oQCpE82bCfJrfF8BQk1sULd3oou/0sW7dft6I1E3LR8mmhhhrS4UEVvXTSACQgKF&#10;YF92ciPdN3MsYFQw1L9EBZEAIoG28Zh/jQWaVwIxIaQ99tc3eEwBKQScz2dIULx4/gLLspilligK&#10;Cmols4iqFoSNGDDtdthdXSFgtjDnaJZPRN4BoPAAbEHOghIUpBULMnLOWDQilwWn8xHn+YTdfofI&#10;CYEIgmJzw+zrtKnUl+KZFbYHrWuooCxH1JwheQZqRoCYb9GUwDkjRmA3EQ4T4TAxpikgJUZM1iEg&#10;UJQqJlpR6Pd474DoC+37XgVQBnEAUbD5Jtl0+LjtlmekwCv8bT2o7/suAahcEODVBQgFYPIaocBs&#10;r86l4pgz7ueMO4m4ywuezye8OJ3wcj5jrhXSshkC+f3g4hwDGtZd252I/Flm948CoWV/mLWQqCLE&#10;BOZinRjacmfMHqvWCrRnHzNqKUBgxJT6NSusy6tQAdWCWosFWpOJbEImptbN8/Ih2t33NUcXl1q+&#10;zJfbALF9AqxvfvzYOmuev3iKb/3Wb0W+P+Gdd35d3377G4cIMTAwMDAwMPChwBAgBgYGBgYGBj46&#10;yH/hB5D/7B/7zGd+EKfTqVujHI/32O12yDmjVsH19bUT+UZeLV79HEJADLFX7oYQoKLIueA8zyi1&#10;YnKSrJSClCY0GyURQUCw3AJsK8+bH7h3GvhxORC4rkICvOpftHoleMau7tDEhlpqr4gnhlVlR7OG&#10;yjmbt38pNmY/V5qSFQGXNbiaiDBN00WNdatEDsxuJSPeeWHdIaICcZK5dWaIiFnn4NWK+sattet+&#10;3w6IB5X6awdEE2TI8hu0eezza3ogWkj1xVWZGw45OY1NdXjrInERBS7qVJIuBHWJQwENevF5bP+m&#10;X1qAIAQoWXV+Dx5u9ki+Nzpt2iyk2hjb3K0HcyFGO3HbrGw2H2gL6tdpfvhSq3f22Hl7OLrPM7u1&#10;VjtPjBG624GqvbdKRphsLwY1b/+5HpHnbKHMajZQLSQ7pgnKJkBQSmaZtN8hn8XvsdADicmt0WIJ&#10;boXm+72JX6pQmlBrxe3tLb7IX8TNzQ2urx5hmqYurDFMLCE10lkFXvlfLORdTHxYSrHw6OCWUwCC&#10;i32pVFCC2UrtDrg6HPDo+hH2+z12u/0aOO0dImACgllyhWb/Y5vOt4etrrgtEjMD7BZeZJ0T2Nwj&#10;4jkoTGr7pi0JraHitPEVavuDvMsIClRVMFk+Q3uOLEvGssyYl4rj8Yi72zvc3d/jfDqhiiCm1KQS&#10;tKwMVfRulXWzb/Yp0LunQmCEGEEAitu6NTG3dzS44BBj7EIlsBFD/RmqrHZez8LJOQPZhONSiu9h&#10;C0gnZsD3SRc5N8+f7bPoa4vWJbM5fhM1fxN49uwZ3nzzTXzb7/0m/OIv/iL+rk9+I548efK1GuzA&#10;wMD/x97bxOiWZdlBa+9zzr3fF/F+8uVPZ3c13aLLTXdRkm3coiXc2GoDMliAkLBgYiQjUCNgAEgw&#10;sMQEISEkDwABQoCwhLBQjxgjBkjAzIKBxQS6sVBhyq6qrKzM915EfD/3nnP2ZrD3OffGy5ddRVV3&#10;OTP7LFW8iBcR3/3uz7n3Za2111oDAwMDA3/gGALEwMDAwMDAwB8OyPd/Btd/+b/8o3/y78Uv/MI9&#10;bm9vcDwekbOV2aoCtW6keosREqkAEXLJuJmPiDFgXVdIKZiiTVlrrTalS0CcEigGSDYyrBFs6sRf&#10;y4Lfk4adSIV2UYSZOikZnNQkJqCqZaCvGfVYQWT9DUa+2TYCGeGXUto5JuxYtp6LzXXBvEXdNKGl&#10;epRLi3ayXgqfWiczTYgNQUMEVpCt9t6KFmnTiFbzGOxjmBq6W0KkCxGtLLpNLTfCcv8aExAYRLoV&#10;g7uDYs8ymoDQ/tgTgD6JzmTT5/4rDIVgN0Gu1rNApG84IHYl1EBfM8w7t8WeJe7ix3YcMfQvPWIH&#10;m8Dga6fl/evOlVHJCFuLyGpbMII/poRpnhFj6qICiJAFUCZAyYUA9LLqqoQANvEmbsW56s3Hthmf&#10;FifP4g8BNdv61FrABFA0x09GwBNdIWJdHsGvFcT2e5pmqPdRIHovRYyoczDyn6nl9SClaKJfzViW&#10;Fcv1gjWvSGHCNUxYwopTFqzrirxkvHz9Etf1gvuHe8QYcTzegkPAdDxCnSyvvoZirpuQARdkVDAn&#10;RuSIwATR1M+/iCBVu6/m+Yjj8YDDzRMcbg6Yp4Qw2XmhmIBgLhIoQ4gQXFToWUS7laAggIww5xDB&#10;LZYMAtJ1W2faYtHEBTB/jvDjiLjmcFEAEBMHq5dQ56ogVhTYPbsKsKh9vFpXfHq94pPzGa/PF9yv&#10;K4ooQoyAbF0PVQUCex5R5N1xvMHte59DCBExWv9GdbFLdbu3VbWLByEEBGbkfj+x9T6o2PMo2DkO&#10;/qyqtYI8iivnvDkdmuupC8Bt77jvJe3uxd9P6Bt/67FtP7L+sN8vxXvvvYvz+Yzf/b/+T3zzm9/E&#10;6dOX+NkPP/h92tuBgYGBgYGBgT94DAFiYGBgYGBg4KsPVcL1X/3P/8Sf+tkPvvnNX8HLly9xOp2s&#10;oPn2Fjc3t1iWBc3xsPUYWL9C73RIEUyM7JPTBCNj26R5DJa1n1LCerk+iuoBYHE1RsfuRIi2i9u0&#10;M4Ddz713woUAVZtYt1xzIyEDM3Ir8DU2HIFDLx1mZhcZtil2qIkqUsUKs53Ma1PLpRRIsVinogCx&#10;Imro+9b3mbapaFFFwCZkPHI06Pb1Y3rNdroJDiZEUI+YgosNbwN1Incj95sAsX+/Rtw/ft3mBujO&#10;CdVNKNEtRKXpAgIFtGXab5EurWeDGRB5LEB0EWDbmd3xbNTtm7nxFnpE3RHRpqoVJlSICxCqTmr7&#10;No7TEcejFYmTOwVqFVx357e5C9ok+37NsTsTLP5LQKQu9FicDWAkMSHjnYoAACAASURBVDFBymqR&#10;XjGCaTLyt2aUXBDiUzDsOgYX2mqx/P/5cOzOB0TrpKhEmOhopDY8lkcq5mlCTBG1eCn8ecK6Logh&#10;eLH6guX+bPetuxru7+/x+tUdpAqePn8HIQTMN7fbe/n5fJ4OUJ+m53avhIBcvPclRLuH2e4hUcVB&#10;JsSUMM9WfJ3mI6aUrFw7RoQQwSmBmZHbJRX1WCR3P3SRydZlW4/M3J0h6pP/qO0Bsd1Xm5tl6zXp&#10;QgQ1H8zu7nJBT6Eopfaid5EW4WZ/LuuC6/WKy+WC63JFXjOECYkSKtW+xbYOzR2z7d+bIp+Jruac&#10;Yg5+r4jFVLU+GaC7qXrc2u6eYf+7ltpfY9cmWIyUCILfC60TpLuJ+hp/fP//NPGGJ+rHQikF0zTj&#10;a1/7GpZlwfvvv4/vf/wxfubd9xThMGKYBgYGBgYGBr7wGALEwMDAwMDAwFcf5bf/wq/9qW/9+Xff&#10;fRevXr1CShEA4ebmFofDEYfDDGbC9XpBKRmXy9XjmArmecKCgnSYoap4eHjA6eEBiRhPnjzBcZpR&#10;VS3yIzCmaQan4HnyFdGJ1qWsmOcZ9w/3ABmptFyvCIGRDkd3PTCU0QUKIzTNjZDXDJkt/uXhbALE&#10;siyYDxPO5zPm6RYAnAxmlGLlui1aqpSKy/mCmGybTEZ0FndqiAjyslhsDYCnz5716eFaK6gahbYs&#10;Cy6qNmFPBGI/ViIkYpSSkUvFmgvmFMHBZo7Zj6lNKAfaxyrZ+Viz7VNwV4dU65lo79UI0+bsaFPF&#10;1Bn/ljUPCNnnXpewE0WINoLzTfZO/TiVt1JvqXYeSikIFJBSshz9UoxcdidDi9RqJH7gaOeXAPLy&#10;XiNijUStzVGBxt9uosBemOqOkDb1Tdrfg52IZ18/0zzb+qoF1ASjwJhi2E2aa99PIiv3bdcihNBJ&#10;4pQiAvz3CYgU+7EAhJunzyG14jDPQF5wuVwxgfHuzTPkeo9n7xQ7J9VjzKqdew7BBIgQgWRuH2VG&#10;oqlfEDuTWxRPZDKXw7qgVsH59ID7uzucTifMzz7F5XLBcrnierqYQ6kK2J1LpRQsUkAuElCKCByQ&#10;Jsbx5hYxBI/uIigxUprMjcDRHT8m2FRRHLEgpYTpcLTnCCdQmu16Hw52TkMEccBEoZlooFq3r+Ux&#10;LR1DQK0EcECIAIghxCAv3bbOE3NQ1CpgCApVsGVbbfeVAkUK8qZx+LPEXBhSBZecAQWuqljXFQ/r&#10;ilenEx4e7vGtj17jB5/8AH/zb30Hn7x67aXlydxNHExgDBGkFTFEJCZUL3KvLm6VsgkVrfehrSsm&#10;7vtpIpf2kur+M3+GzdMElNx7Ztp9PU0TQgi4nM6QsN2/5qwgvL6z/cZ8sK6bZOXrxOROsApU65Dp&#10;EVJqvRZNiEEXHWV3lfy9mujZRFjgMwIHu7Ck7jZq4kwXg7qwuVvs/kV7rPVIrsCoNWOaAq7LGdMc&#10;sa4XHI4H1OWE+3zSd56/N0SIgYGBgYGBgS80hgAxMDAwMDAw8NWG/O2f/43f/M/+25//+Z/H+eG+&#10;dwcA1pMQY+gT3o2Yznl1otbI2UvOoMBY14zz6YTlcsXheIvjfED0XgYCgYLFFAngAkZFSAk9FQiN&#10;BBMn6DyaBtoJ9Rijdz4YUWtT6wW55O60aNEjOWeEyJimCbXKIza9xbK0afZlWbZp4ARwcnJdxCKH&#10;AChZnEpwJ4eVZ1cwMZQqahMr1KKN1Kf5iWxau0UyWek09Zgm1T2V/BjqrGwjMPtkdJ9cbpPij1/X&#10;hIu3fY8saQi+d43N7gPaHAI+H7tOClVoKy72CBgKm7ui7W9zjXRBRQKUFQhGzO67GZpbAn6eLeaf&#10;+hroUUvublHfH9EtoiqjuhvHJvZDiohp6rn3VcSJ4donyk332Kbn7bQ7mRqCEdlOwgfaZtnbMLpi&#10;O6fi1zKA7fwQA6xAFCvxJiDMBMrVI5oU6gJEI/R5mtwBYS6DqgpKz0waaRfW2HoA8NifAqIMFkHC&#10;DQ56A40X8CHicLhgOVxwnc5Y1sXcO0SY5glEjHiYLO6JAzTYdboNAcebG0QXDOwWtXNp520nQKi5&#10;MiaqRqYnK/VWDkBKADMkRCibyEQeHdQ6J0qLI2vRSPsVR+xRVwEhWhwTK4GogujciWvRCqkCVMFE&#10;7DePkfxN4POF2QlwkLloRKx0OjvpfxXFWioe1oy764K78xWfPpzwyd0DXp1OFmsGBomVak/ECOqp&#10;ZX6NTFjUx/drOyYFqlSLqNsdNwF2T8TUY+YAeAl4hbpDh0MA1QJtMWwumLZIJpEKcddHE/5aDFMu&#10;GXGaTVxodjZsGgHv7tXtYnhvAzUJwv+dUL8723Z22/t9xyN3lIP8pJPCnroCkLmTQIR3nr+AedTi&#10;ECEGBgYGBgYGvrAYAsTAwMDAwMDAVxeqhMtv/ZUXL17g9evXmOJWtKw+zdvKYS1yBmAOferfYlFs&#10;wlwBXM/XLWf80QT/Fg1i08AVuRQjC2Hk2T5vvFbxKVeLRurTysQ2tcsMFQazCQ0K9HikfUFrqQW1&#10;2n/OVangXRwSE1lnA3EXQ5i5T7szs4sIRm5LI9m9RLu9Rl3YIJ/atpLd0ifybb+NQBcRJ49b74QL&#10;CtjOuc9k7y9SnzveTxijn9vNufDZNKZtNpmo1UJvv9fEh/370Z6ofQuI7bzty7F7JJcqeEe09t9h&#10;Y937GmAjNkml7zsZVWt8Yo+Oks91QGzl1fsYH/UYnWLXj3dxM+6USESoXUQRjwFTz93fiw/ayV3d&#10;/byVULffaZPnCjLhYUe+Sj8XdjxMBPj9FNMMYVtzEPTCdmZGiAnsziD1c714QXpfE37+yOs4yKfw&#10;2UwYiMwIbAID39+DmTDFiOM8I+fSJ+tLKSBmxHky50MMQLD1+CQwDocbj5QKfj/H/jVo+9z26RDs&#10;GquLNRK4F3737K03yPhHkV9vW3PkfSbMIIXd92QLw54FVn4uVVBKhighTpON7VPtghvvO2WwF+78&#10;HvdzokB/xuW8YrlecTmfe/zSuqzuGuD+fIC7Xx4fU7fp9Eiw5q5p7xnQOHuPoWrP2nbc7fhcNBMR&#10;xF10XFuzrX+mrfOcMxSEFBI4sD+7twLw4GtX3Wm03VPcxYX27PZD6NeoCRF74aF9TaqbGPFTRhdN&#10;dhfi4x98jA/e/wCKrIQ0RIiBgYGBgYGBLySGADEwMDAwMDDw1UX+r/4l1P/hz71+/Q96nAh3Ysuy&#10;0I3MqbWilAzAXBE2TWvFzSEQ0jyjFHMhQC0iJBBDSrW8+moE2iYM1O5y6KSRZXr4hLyRXu397WsX&#10;B8JWbkyAk49bxwT3slqbyt5P43ey2EnhPSEp/T3td2oVK7XGRkYKU488UVVUF1GICCRWwmxZ+Dax&#10;rk7GMQcoqk33d8cD+iS+7c7WrbDxZ9ojafYdEOa8EFSpffK/l8uCd+4I3RFye8HCt75zu+x/Lr8H&#10;GRxpIzrdnAElBXPrftiJGbSViW/vsW1L9bH40Y59u2a1bahfy62M3JwTLWO/OWgIMMI1bKS3qAJ+&#10;3WKyX6bQtmnT5VFKJ00Ju/dSBVEAu7jCLpZ1Av3RtbJp7CaBEbFfWy+vFkIgE0d0BlArAgcTEVIG&#10;xNZfnCafgGdUsjUuWFFd/Or7KQJy8v2Qjt527lFG62oCxjzjkJ+CeMIUM/RgUVnwAuTL9WIiTIrg&#10;yQqkw2Sk9ZGBeT5YLJaLDcQRoOhagj0LQNx3KwaPsnLZTILF5DTxjIgQYAYWgnWi2NnrlpwNXWtj&#10;M1mwFXWLbv0zpmc9Xmey20S7t5kI4iS8Te5754QLAaXa9gRAUcVSK66l4GFZcXe54OXphNenM+7P&#10;F1zXjBBSJ+iZGEEY0dQzExW0Rav5em6CZF/j8PXLvk7Ui6Afi18m2LmDqlZUESRYb0QXpPrxUxdg&#10;m9iXYkKKycvL7dkOtTXVXmfvacfPbGt8f0ti73xo39gt/0ciRPse/iBAb3xuh68gUndDqLsf7PPx&#10;eABgz+oY0x/IXg0MDAwMDAwM/KQYAsTAwMDAwMDAVxPyrV/C9d/8D/+xf/YfRSmv8ezZMwQmyzAn&#10;ANi6D2pVdzb41KwKai0QMcJ9mpLlm3sE0TQlzPNsefK7Kf1GFNZaPXbJY1icsVIYmdiI3FZCrWrR&#10;S/M8Y9Xs+2SHYTE4BOaEabJoGCby2BjbVxEBu1sDwKPtAy1vfaMtSy0opeAYU39/i2Iyoo2ZcTgc&#10;oKLIsjrJ7Z0WMUJUwMKPHBBtUpq7W8Gn8GWbkn9EajcGT01sqbVa30MpKD7NzQTIXC3KRUJ/7VY0&#10;uw2dN+K/B6h4nFSftMaPRh52oYYYnT2OLkYE7aLORq6SkYOPsE2Gv0km7ifjqzbRyvZqEyDQhR/m&#10;FhGGfpAHDogxIcRgRck74anWan0GnXw1QUb2hO/umrV8/n0B9eZWAVS3TP83js7WICoiB5B454YE&#10;iyFLAq02yU5i76HqLoYQoaG5C3xbMUBj3J03c26wT6hPqZVcW9Gw5NxJ+efPn2NZFpR1hZbq97LF&#10;Tz17/hQAgRKDUkSaEkJKJkSWBSnNJsSpdSwQR3BIvi69ZEA3dwO5OBSaiMQE4S0WbXelsVfbuhD2&#10;FgGircitUhqbS0XRi75BJlKCLGZrI9fhzy5zB7Qosi4kqrlmSqlYS8W6ZlyWBZfLBQ/3D3j1+jVe&#10;vnyJ16/ucf/wgHVdMR9uAPh9GNr6eyyEUTsj/Z7fHbFqL+ZuLg7xA1NVE2l1E2hJt0gze+ZxX5ft&#10;Hm7f5916bT05TdjrLohWWN1j6NxNppvrTGlziPRlR7r9rN0re9cD7e/tnxbamd497/z7x+MRl+sF&#10;tVYkqTpPT4YLYmBgYGBgYOALhyFADAwMDAwMDHz1oMK4/Av/NXC6/drXvobr9Yr7+3t88N4LxBis&#10;/NRJu1orajVyzkhaI+tyzjbxHOERK1Zoi1oxzzNujjd49vQpAreyY9piQgCfyHVCF+RxKB51Ay84&#10;bmTjToBYLqvtU0HPN29RUWmaeiRTmw5ux8Ah9fcSSGfZ97E9pRSUWsDi0SZx8t/BdgzuxJinGXld&#10;UTI9EhMexSIp0FnJ5mRol0BtMl+cUG8OiE5QUqNod3E1/vsiiioVtfKjbgjfTBdMArOFG+1UiL0D&#10;wlWgjUhE4xs/nzxsMTU9Fge0jZwrQEr9PHuWCyrq7pxsU96ign3h9WeWaRMg3uaAUAGDAIouQLWe&#10;EhvMD068trgghRG0pRZA2u/ulBkpXTjZjs8IWIa480HAfpztHIm4y4fgE9gbSQ72HgIXLVgBYkEI&#10;AYWrE8DBEqnUJ9OZUYnN1QNCJYJyAKWAkuwqNQaVQWjFE4XEejXIKw4mAsFKm58e3sE0L6hrhpSC&#10;dc2QWjbtgAhhitDICBwA74A43N4ihuTrpgkFERTafcF+37a2Y4aoOZhUvV8jEFTbs4O2U9cESLgA&#10;ps3ZhD5t327S6m4e7iJQsI+wrcUWiUQEKFm0EPqqbveRwG59cmHSy9OFsK5Wxn0tFeuy4nxdcL5c&#10;cX864fX9A169vsOyZi+RZjAsSo7UC6RVrZcC7nygVkXu4tT2yOn3WdwLEO56aL9TSunODSICS7v3&#10;zU3GMXahoa25dm/tBc9WDr9cF6x57fcwfPvRXTXmsLJYvS4maHsCbc6H/aOhPy9oi15q/SQ/TfkB&#10;7d7zJ6Y9M8wV0cTlJ7dP7N+ngYGBgYGBgYEvIIYAMTAwMDAwMPDVw/qf/Ov/yD8hv/nBB38eUu8x&#10;84TjzQHBs8WJLNpkWa4oJUKk4nq9dkfC6XRCzhmHwxHH4wE5Zyyv7sFVkatFzDx//118+OGHOF8v&#10;ON2tyAG4fXKLGgkPywXMRtw1MSNw2JwGVSxXXT2eKGzTvjFEPDw8YLkW3N7e+MQz9anXdVlAMAGi&#10;9TpYJ0WGEiFQQoqMMhFqUS+tXaF1xfWiCFwxzwekGK27IACqBUSK2+MBN/OEF0+e4PLkFvl0QiGj&#10;6C6SEeeIKgWVCRIZTziAQAjFaGMjngUVhJMWTAigmDBpAJYCmcm5fOrEuzIAZlSIuS0KEEIFK1Cg&#10;ECmoNaOUNv0c3XFQkbN4abdFFZnDRIEAEKfNDaHkOoQ7VHYZ9E2QaBPcAnEBoMIKkAmUAmIK4GmL&#10;jKqqUC+kDiVA/Tz1yCg1ESW26XG0CBl014foauRmE0+wzc1zikZCTxPAAfDJ7xCCbbOR0VB/v+oE&#10;rccqKQDGJjjgAJcfuosjxO3/CkhVAIKKau/jgkdGi0XaOgbauRRdwYGggVHB0EQQVRQFcsjQqFi1&#10;Gjmd1EUWYIoTAtuCDsaoI2jAgVcXofxcULDzQIwQyB0QQK0wJ9PRyPdwFqTDEUUOyFUxq6K4fUXY&#10;hLkwHaAcXRgzsecYdevpkOzkd3XNg1BbXBla7BIQXSSD+MQ9gEkAEULkqfegEAiRg0WJlYrK1qsQ&#10;esySYCvbln5eNdizKYaIoAEZBbUULKIIasImBCakABAXuCqZkFHEotVEvTcCiiKK07oi54xzVTyc&#10;z/jkfMblcsV3Xr3Etz/9BB+//BQPSwCnGU+mCXm5AqwITOBY7L5iclHRiukpRMRowhK7w6XWCoFd&#10;13n2onFYHJuKoJaClBJKzijV12pgewYwkLVihSCoxa/BS6fh1/66ABQiAk+oa8GlPiDmjFAyLscD&#10;1rs73Lxj15tLBQVFCgEHttg8rYqqFRIEwuwuJOr3aPTFLvLY9WM/RRf01N0Q/TnWvuf3nvb7jgA2&#10;MYsAf397ysg+DI66FAJV/6mfMwrBu9gZzAlAMIH6kIByxcwKrQtSDPjo4/9XP/zgF4cLYmBgYGBg&#10;YOALhSFADAwMDAwMDHy1UH/nG3/6H/7t/+gbv/pN3N/f4+7uNd5//32cz+c+sF2rkTutkNm+VztZ&#10;1qKYiAg5F2QnJ4EtQqdFhJhLoEAt9L0Tvn0aGthIK2wZJc0BQdSIdXZSd4vKUdikcHNWoE1IBwZy&#10;m5i3Y6kk2+vFInzM3SHbfri7QGpFdfIseMl2m/xvEUytf8DiSnhzcxAZgSYCaV0Xve9CoC3CpLkm&#10;GsG7Gy22iJPdIPg+AqVHuWgnNLvQooIAQqnFuidCbBlLm8uBfjj31sjGTiDusBUh++/sPvfoFhcY&#10;2uewi08iIgip9Rfs1ksTBpr1Q6GP1sXemQAixJR6ATq8l4JbMS9tkUvqtGWPmdp9D9JOjdrY+rYU&#10;H0UBbR0lzSlCPY7mh5xJO4c9lqZlw2jfji3wN4b+9yfdr3mbSO9r9Q3yt/UHNDdAkRaTJkilGNm+&#10;c+RQv2YtBo2BFmXl65N2bQpNnIELVCAjoe00tnJ3euw8aKIWMwCP+BG16CjvIiDYutn3h+xWRL8U&#10;exfQdjrUStH9wcV9faA7a/r+7D7V1uMibT20e9kcGb0HphSczxecz2dcLhco3frzxxYOY4uIw+6+&#10;6ueqv+nuZ9SuEbnLzJxMLTqOQ7Dr3K77Hv58UtH+HKH2rNTtWbK9fucaUkV2kaXkAnXHl8YC1l0k&#10;GW3PiH0nzX5Z9l37MtD4wVwmr1++wjzPeO/d9/D69Kk+v333y7D3AwMDAwMDA39IMASIgYGBgYGB&#10;ga8OtERc/uJffefFO4gx4nw64f7+Hs+ePMdyveLp8RZGFBbUKjgcghN5RmCZC8EIqmmyjodSCs7X&#10;c+9/UMBIwRgQUkSu1WJvdqSWimzlrKp9m40cbrxb4+1C4G2iue7Kh9W6KaIaEW1kZuhuijZ1K1Ih&#10;sJgoqeaqKLWilIJaKgKzFViHFtdj8Uiq9t5TmixuhWzCOQRGTLFHqKhYv0Qn2fkxt0UeIWSTw+JE&#10;4VakKywew4KN2Nt97hEoPRWliRhbLrz1XDCEpJdWkyfj9A+yPP52nT4PjWjupH2PWFGovOX12q6T&#10;TSILCUjMLUGq4KBoJbu2L+JktRfe7sj9TlyD0LKd1Pehxe8QE6Z57o6P5p7oAgRbPM4mejwmwrVv&#10;t+0Peaa9B7g0NcB3qRWa9/Xrv2saySYH9Oiwti0ndMVyhjwWx96jd3ZgO3xqAoXQVqwM2LkSBQtt&#10;U+dKUCbvAtnEJdYIUkGpDF3VBDbZhBtwe18XAEKElTxbXNX+mgrVxx0lvo5VW55QWwWbb0fIxRAX&#10;m7RdX7aYM98SGF6QHgBlgJXRRMk3Bbd+M7iQZxPwdiZCCF7srjBJAAA3QcQcDlasbr9TYRP2tjZa&#10;6Tr5B/x5Jcil4rKueDidcLlckXMGpdadUK0vh9mcD/BnlW5ft2tnu7NR95twaaJJKbULc2FKiNSe&#10;I9JFhKYHirRYperPKe1ihonGm1NpjxZvl0s2t0mtVl4usrtHbM0pb2XWXVSG+tpsa+/Rpy80Xn3y&#10;Cd559wWev3gBqOJvf/d7CNOM57d/p/dsYGBgYGBgYGDDECAGBgYGBgYGvjpY//Jf+qf/ufd//emT&#10;Ix4eHnC8ucGHcUYpBdM0ASCIVO97qI9Km0NgpGQRLSlFHA4HEBGu1yvO57MRdMQeBxM6Od9oKnaC&#10;S9QyyQO16WObViYyktUiZrZJXiOXrRjVeg+qE282pWzvG6E6WeQLW9eEEZJtmrf1NFjUCau7HPwj&#10;JnMKxJhMiPC4FyvN9YLgRmSKf28X+SPurii1QFUxH1N3QzAzAgDLxGc/tr14ULfSaOwHixs9jm3i&#10;u+2Dizi6K85+G9oAM4DugmD/uv6eCgQ9IlH3BHnRspHE2iKa7A/mXccFsDGnbbOfmegGQgo7cn+7&#10;XoBP1vvJao4ajha9lJKfYw4bUdtI+8BdgGhndLserQOk+yB2DgVASUG7fe7bxUb4Nk5cf4gDYuuS&#10;oEcuDKjCih92k/3YT/kbcW46RnO6CJSr/6ytEAGJReV0/tvdN9u9Q4gh+PVnKAUnpL1rZVdYrNxm&#10;953Ad6eAxSEZwb3FIvVAHJcTbN3UWrsbg6lFWrWC5ICmqDVXQ4+9aj0I2la9rUGRpvW4EPLo2WBR&#10;UwzyaCd/pRJysXuxqhXEF2wCBEJ7LxcBZeuAOZ8vuFwvuC4LrpcLlmUxZ1GIti2xZ2MMyVxZLhYQ&#10;MVoh+d6p020KbU00p4U7lqQKRKzHhjCBAu9EBN0JgZsoUKuAWPzHJso111p75lnk2mNnCfr12tb9&#10;VmYNv082V4eIuNBrwthjYWP/cPni4p3334OsKwQVDw8PeP/99/FwXfCDVx/p++98OFwQAwMDAwMD&#10;A18IDAFiYGBgYGBg4KuB+r//8T/3T/2P/94vf/3r+PTlS5xPD5imGTeHI+7vH5BS6uRWIxE3Ikp7&#10;LImqlega6VWwLCuup7NNI7M5A6Zpsvx8AnIpKLViCgExRPu9nauiTd9uDgj0qWuVRiAbLBe9eKeD&#10;RS616X/1smmn1npkUowRKUabyPfpYYWJGSIC0TaVbLn+fVJdbGKYvRTbjl17ce3qUSatXNeEhrAJ&#10;CU7gSf87ADShwSjVVhLbBYidy0FBPtm9XUJ1wlql7YcJIlUqgvh7E5twwgxu8Sv+enJ3Aboj4/Ng&#10;4gK138UmIxDvCXgvnW3OgU3tMH6d2pS9kZ4iBBa3BLDAWpltslplM0G092UKvk4AcodKiMn6F4J1&#10;MIC33oi2Cy2OCzvRoBcVk72ttGNyorfCpsrZmVYrRm5CCD+Om6GNIKaW3QQCyCfG3fmgJFaqzmLF&#10;yE08UmDSuBHqbb37cTAZ6au0i7SqMAeEus+C4NYBsxBwYF8P1gEBnRBDQGAFcW1XFaqNSbZrRxS7&#10;UNTkpnYeClmptCiBXdMICoR+2mzdcrvwBKzQ7gohApi1uwPCtEVjiQqyVrRordDcCOrFy0zmtqHt&#10;ftnpM31dcvBrXSuaqmaODi+SF9nuG1UoAUwB6m6mKsBaq3VArBnndcUlFyy52NfXFSJACAm1unii&#10;1m3BbZ3DXCgqW1RYK6H2A+7Ppb4O/RllbgTy55LpUpuqR714uzkeVLQ/74jI3FjRunTUO1lALkxg&#10;6yVp67dFz3Gt/dnUnF2MFi8Hd2AQiEL/d2AfzaS63a9fZJTLFfFwwP3Ll3jn3Xfx0ccfI0wHfPLp&#10;p3h1d6+//Iu//CU4ioGBgYGBgYGvOoYAMTAwMDAwMPDlhy4zLn/xr77zztfxg08+cacA43I5o2Yg&#10;sHUc1FzRc8TxmHC3voeMUswBUErBslxxvV6wrCsCM+ZpBk0T5nn23gTF9XrFuq4uSgQA5HFJdZtu&#10;d4JYdNeFQJ2JQ+uhyLm4OOLlx21yG0CVilxKJ/ZEBNM0YZpmzPOMfFlQi1hUFJG7POxYpU9629dC&#10;BBZB5QL17Td3hZ0XsenodUEt1o0RYkAk+0/HJV8gIshglJxRiSFSjEANG8Fu/Og2kbzj0R9/pTvS&#10;TzfhRlSQc7FYIhdBRNHPSYipOyWaG2AfDfO5y0VhJDuaa6EpA1b+23sUdoKJ7bECYCNRO+lJsOSj&#10;vXtjE1ByLt2psb/2BCDG0M8Eh9hdJ+QE7kacay9G7rvqJLYJKdsRmyjUSH/p574R2dIIXGyvE6nY&#10;Yql+yMnbn0fAJ+T93OjuSm+q0Cby+Hk3Epj7xdB2UWj3mt1f2n0ANNJ46zNoG1ZV1CZ0wB1E+/Oi&#10;CoiCtxdtP+8Kz5sHuBNO/NyEsIlwRpCHnbjoRy8mOEktgEf+9PUh0qPQiNgcKfTGKduJYso7MdPX&#10;ORG6oAoRkJPt2sUyuwbmfqjIuWJZFqzL6j0V9v11XXG+nLGu2V7f7p9dD0pzGzSXSzu31EQwX/OE&#10;zf1A5M+sagKlp8nZepTduiZssWO06zDxfTG3WUSIEcRrfz7sVUvt50b9GZrN1TEtmKcJYa4IXgau&#10;LKDQen7EhaTQxQd9cw3oW9bEFxRPnj61tQDCi+cvcDqdIF8GBWVgYGBgYGDgDwWGADEwMDAwMDDw&#10;5cfy7/47v/Fn0x/7I18PKDkjrytqsd4Biozzw8mIuWiRJkZ8mcjQBIjD4YDTyaKWjsdDj15a14yy&#10;rKCUMN0m8Dzj9skTcApYyorLumDJKw5SbaJfBFIqwo6UJCfwlRic/AAAIABJREFUmiAQk/0nWG1/&#10;jxHMbIS/dze0yeBpmiBKqKViuS4IgZFzRhUTBm5vb3Fzc4MfXD7Guq5oTOZytVz3Nl1NbEXSrSfA&#10;3BUKUYu9IbaYlCklXJcrQnBnhbssxAWBNgWNJhZgz+Padoltctq/CwCPon3gDoiNS6RO9Kpxqn3a&#10;HbtIlb1wZARnNZKydUQwPSKdPw9NcCLqPoENOwFkE0TsHK5rBlHwjPtg09fM7gggI8dtxB8BiqAE&#10;TnETJNRI1UbSgrUT0ezrsgX0KNNGXrfZfX+dQAF3O1ATIKiRtu6MIC9lbg4Iyd31oMzb6wAopK+3&#10;No3erh15KXpzlbQoG4KvdSJz3/B+TShWaecn9BJ1hpPW0rcArQCkQrmCSdyd4RPxnBCmQy/eJsCm&#10;2EWwXE79flEX21rhukWk2fR8beXVUo1wZurbjymZwwaE4D0PSQnreQVUwNUXYxNBgkJjczL4PRRq&#10;719QsvtIye7tSoIQGBwZci0oHrEWY7QyZiZodRHM3QxtPdqS8otIdh2sHtpWCLfYKb8O3UFBQC5W&#10;Pp+rIOeKayk454K1FNxdr8hrxmnJuL9c8XC+IKs/FxX+LLJrIrUixYAYE0hN5Gjuh+AOCLsPTSSM&#10;FNw9RrY2mjBBJmhs8VX2jCA1ASfEsHMvuRsB6GtxShMWXgCYwGBCbUGFgMSEjJwznoaA4q41mRas&#10;hwMmz7iyKDtCjNqfxXvnQ++BaE+cvSD2BYZUc//c393h+fPn+OCDD/D9lz/oQtRf++v/qx6PT/DH&#10;v/HNL8HRDAwMDAwMDHxVMQSIgYGBgYGBgS83yl/7B7D+5b/07ot/CFqLEWNkRB08Nz1Gi8rJEKzr&#10;ihAYx+MNarW/qyqWZe0TzrIjAkUq2rx2LQXhMCNNCWDGdV1xfz5hXVccD0ccD0fc3d8hLwumMIMA&#10;pDTZZO7pAQrY+3nZKmCTzPM82zQ1W4zTSitAFlWzrisUofc0XJcFy7r06KTq7gYmy8I/Ho6oIjid&#10;TshrRggBx5tjf0+tVrYdPCeeiSEw58Q270sIMSCEiOuyQAHEFHG9XBFiQKLk0TRG5JU+md06DagL&#10;FqVU1FBRYkUUi8hpETtG5luMCrw7orproFHUJVWEUFG5GiGprRDY41a4olQv0A6KiAi4Q8Km/LnH&#10;KrUJbuYtjgfAo8n9ELif070jA9imwZl5i34BUKR6YbRPjvvriAPYs+tRBVorslSQ2qRymIL33gqi&#10;x8MwRyOx0boFqBPLxASwxSWZwMVG9Ip4+bgghWAT7lVMzfF1W2DuGXLxJISAaZpMtJG6c+SouzBc&#10;+HAyuDk4SKqvXULkTcTo0TZNvHA3EGCT+6Vshc+k1K9NIBPGpuMBWrNdc7UulZAmxPmIWgpimgDY&#10;/cmBkatlWoWkiAu5+FaM/K4KaAUJENq1Q3Uy3MlvEKIeoLkiKpDU6PRQFLESqgCS1c+j7WtKhADe&#10;tkEMAbCqCSerCgIxhBnMgppXf33BHBgofh4JKLW4kMCbA0MAqe6acjFIIUAFiANichFTgCWvgALV&#10;xZAmZgIMVTaHkiiKAEtVLKqozCjEOJWCV6cTPr17QBFAyZ1FZLFoELsnQxOkAGi1Y7Poo01sgl/z&#10;lKIJFdQETwKqumhGPT4pRnMYBQ6b46I/dTbzS62CGK2PZ1kW1FowzxNiiljXBfN8wPl6xrqumKeE&#10;NE0uAipKztB1RS2lx8BZz4g5QWIM3bkCfyaQbg6IzYWB7lbqbiHdrs8jB007F34sItYFtD1itu6f&#10;/XOWegSXu2vI7uNam4NpE0wB8o4OP6dVMKUElIJnz56Z++O6+KatuDtOCZflioGBgYGBgYGBv5MY&#10;AsTAwMDAwMDAlxd6vsH1n/9v/uSf/WP87rtG5IgTpG2ClTzKA2wdDuRTySY0VI8datEz28R5fwv1&#10;DHFRpJRwc3OD4/HGHAvL0sm0EAJA6GQwx1bQ20g12gpu2+Q625Q2N1cCLGpJReH1Ao8mcfd9ENvQ&#10;tGWeV6lG9nk3AgfuRdkhRAhqjzVpfRdWOL0RbrVW1GIk7jxNSCn2+BgALkoEVKXHsULtON/qPtg5&#10;Cjb7w3aKd9Ez7e9dKtgJAP31/Xst0mXrmSCQFWYDAAV8PmifZuTXw9wHLeqJfM0Y2GNvdjvuhKXq&#10;5kyAn6rmFIGid3eUUnfdIx6/k/1rL8qFtnVAO4KUek1AJ6Wd0BVxywi0//28XrxcuRX2wglYW+sB&#10;wd7b44BapNH+2rV1a0fO/bLso7QAoFb1NYzeawB3KhQXUIAmAGk/Z6zs111Byv29ot9DKgRWBnkJ&#10;OtREkUb8dvHEuyqixzrVWgEXvdDI7d06s3tx+0bOGSgFABBg9wKrdNK69cWoEJgFzMFONxEUJjKI&#10;OHGtCvGJfKVd1JqdUJRiQlkrhrf7EACxnydAOXQHThO4mMjXIaHnm7nLoTcv7O499evXnASlbrFu&#10;IhZpdr1ecT6dcb1ePXrJ1ikpvKT8M7eiPS+1Yn9ftpXA1Lo8pAtQrey5F5Xj8fpqD5CNu7dFrgoE&#10;Drs4uEbee1cPcT/ftvY8AssJ/yaE8u4cPFrTTeFoT6P2IHvj0dUMW78n2jV+Q3z48bGd074fvo92&#10;/Vqvj4kU1ifyOUYNBZZ1wQc/8wFefnr3E+/ZwMDAwMDAwMBPgiFADAwMDAwMDHx5sfzb//7f/6en&#10;X3nn+RHvvngHKTIuHp+ykUPSRQgNLXc8eATTFrXTxQJ6TMACiilG1FKRYsTNzS3mw4wiFfcPD6hq&#10;wkSaEgge61QK6Mh9+ncfC7QnvZmDCwSh724pxcQE2sjINoErtULaRD3gk7LVIplK7WKGivRtx5SM&#10;HG1vwG2SVlCLIvigeiO2LJom9p4LVSurjtSm3L2XwqObLHqmlcmS07iNONtN/orlv1ucEXWuzbhH&#10;esT4qZJfQn380XoN1Al3bcXEgipiLhVxyjx8vgDRxKY23dx3AX6eGlntJHD7XKv0OCZVE5SUAITt&#10;91QFWgHxSB8Ez/CvAoFCoJ0clWZoYAJCAEUj3Vv5NHYOCAKsr4OtkNmy9AXVXRCNTJVaISW7ALJ1&#10;gJCaG4ZTAiUvViZ1N4qff9++VhM5OlfrJCeRiRHBP7PfN6GY2+OxkMEI/j32328RNwS28+HT/PD1&#10;3SKnSI1Q1qS2L7VCo0dMhQiaEiYNiEgAEVIQ1BQgoUJLwVJXaM0W19RIeq1bnJTfC6IZKBkAkPxn&#10;oRTIw2KxTmsFSrF1ywxNBD5YtBSacBgIwvYMYVJzPiSYc0QIpIwARqlWMJ9LRigmrMRWpBys9prF&#10;91j6ArSoLbSC5N3a2UlC6iIWVFFthUGVUQRYi2ARQSFG1opLrbi7XPHy4QF3l4v3BJg/JHR3ir+9&#10;9pvYHFPYxD/SzUnEXohdxfpzmquBds+FvdOBmQF/fjSBcoO9Vzte7dfM/mBmVKldjIB3jJdisUxM&#10;jJQS4pRcyOD+mYi7EKKw42tOtCbabN0ohP5A+hGgb3z+cdH0kM0P0sTGTRAT7yEREYT9brbz6X8q&#10;gO9//2OEOOF3vv0t/cYv/NJbtYqBgYGBgYGBgT9oDAFiYGBgYGBg4MuJ8j//Gaz/8b/x7NlvYF2v&#10;VsicAq6Xi8UKkU2Gt8lf+JRug6qilNKnZplT//mbyRopJZScjeycJoQQkNeM+4d7AIppnpBSgvpU&#10;dSnFY3ra5K92MaHtAoEQAiGl1GOf2j7ZhPQWa7Q5ILbjURvZ71EfVQRTSLbf0E4eqyrWnI2E9n1S&#10;sm1Vz0dv0UkiAuiKmMw1YaXPirxmmzRP0aa8G9EsfXzZjsgn63dnGa3o26aw3/x5OzWby+PNief9&#10;tC8p9e+JKsLuPVQEAgLvRJvPw+PC5UaK+4S+1N0+til6+7ws2SJonPBltgghjaFPrNtaEoQgsMJq&#10;Rim1O0/ExSFii7lqRca2rrgT+aVKOz3wXTMHjdq4NnkJs/p+gAjaek1y8XNS+3qcgnWNtKlxUQVV&#10;F3N423d64/xpI2NpEyCaeAP/e5HPxlVVij3Dv1PPaiKTipqQ5u9PoH7PMjMqggkpYUI6rHbO4gRR&#10;RYwBh8MBgQhQi94KtUJhk/MajBgXsf22GKst39/KqP192bpVqlTUWuweyRnn1/fmWlmq98TYdmI6&#10;QA8eS+RuII0BNdq2c7B9qMJQBQpb6TX7um8EcvXIMGU/5wSYU4RBwgBJvx+6VmbWBlsMtAl8gDkQ&#10;mCy2SosJAebiqO7gUI/1svtw67dZ0cqlH03fN6dIvyebO0G7GNZcO8y2FlUFtdg+tuseeBPmsHsf&#10;ZgZVQSuCb86mpkH2Z4A/t1vsWb8v1fok1LcFAGtecagCDoxpnhCnGcHF3ehdNtvH5oTZ98rsn7XM&#10;vJ3gt0Df/Lrdm/oWO8WPiN1jZ8Pe3dJdT9s+27N+e+H+pbe3t7h7fYdDnPDy5Sv8Lv4f/dVf+LuH&#10;CDEwMDAwMDDwU8cQIAYGBgYGBga+fNC7Z7/6jX/xf3r/vV/DzQ1jvr0BVPFwf9cnbpmAUirWpSAv&#10;1Uj1eANmQozBCS3p7odlWXr3Qwj7/0Sy6fWSC26PN3j2/Blubm/xcL2AYwDHiNunTzAfDihrxuV0&#10;glbpJJzCyNbWK9AimkBACDMOhyOmaeoF0qqKdV1RK/CkVtzcPkGpRjbFFCFOkO+nzdt2SynI3mlB&#10;zKhVsFxPiCkhepwNcYtIseltFYV6hA2BIbViXVfEGHFzc4Mnt7e4dxGgv6cCRoLTJrR0xno3kKt2&#10;7IWsVDuV6C4GdEKyCRTmzGiChWXAV6qoxfojuFRoAECMWiqIau8FsOlrAalNk+94xLeCvMCZPTbJ&#10;NmLCTIrBxJIqXfCBx84E75ZoETCNa6wiUN5tz88JcwDAiOxxQqmJG15qHD1mJ4S+5qx3WxCnqTsT&#10;pBHNLjbkUhCYASeBRQWQAAXwne98B2WxjpDoBHeKCRwEiBHBOzuoFJvqxy76yEUU2RrEUdX2q3U2&#10;ALAOAADwAmAGO8GvILHzw9fSr62KkeJa7etSKtpBMVnvSZwn8JSs8JysTLgggQ/mYMoVKCVjJYYc&#10;ZhznGU0gWvQC5oB5ShbHtK4IWmy75EJOzdCyorhDRESAQsinB+Q1Q5YFec2oy4r1tLqAYw4b9XMA&#10;WoAg1v/gAoQkRo7mcpE5gQOjTl6qPEfEwwxMiqueH3UZdKqYrMeBqN2ToZ9/IoIUcwpIE9lErKMh&#10;mmhJzYVCBNSCZV3wcDZRolSFgKAhICtwf7ni5f09Prm7w/35ggoCp2S9Ey7eBRcOWr+HdbQQ1mW1&#10;Hggn9Oc0ISV7jkpZUUsTBLZIJPW+Emr3aK1dTIgxmmOiuXvQHBOMdV1gkmDC7HFba859G6Z9mojE&#10;3mWT14yHhwdcr4v1bpRiYvR8wDRNuPH7qTkhmnDRnh9vChHbc+7teCRy6hbn9JM4IPb70a4/YP+e&#10;qYsu9u8IXFDXrhs9Em7UnVYh4NmL5/jWt76NDz74AN/7+CNcllX/vl/+lSFCDAwMDAwMDPxUMQSI&#10;gYGBgYGBgS8frv/Wf/Dinec4n0/44IP38f2Pvos/8vWv4+71p0ghelTR9tFiPFqZZyN6pJXikk+O&#10;i3r2+GMaqRYj0I/HI1JKEBXkko0IDsHKV5ms7DeXRxnq2zS/bAKElxA30pGInFQ3EltVUd2ZYc4K&#10;6xSIc0TJpVs0ugDgsUvFRYoQIlKK7tRYQfDyXp/At4loRoqTl0+rd1gQCizORGBk/jRNiDEaASgK&#10;cJsaVos0aTFT+nYCTuHE6WcKWIHWCdDGvPfOg89GL9l23vy+kE20QxXEChErG+b0+cuneR4eRzC1&#10;qCs2xwMDjMeRTMyhE+o2yW9BSxRT79+ATyWLM4KiFW1snAPD0rPs9VVcqFLdbDfYri15BFMH0/bR&#10;Imqw6+/wrP+H+3usOQMueh0PB7x3a9cxX80tlFLqJGyM9n8JumNhJ2wFmvoEPnsXBqsLEWL7y0om&#10;PKgCYvs0X0q/blLFy7jtWiUlbAlVASklHA4VfKOIyQSxXAoyFEFs/RZlLKs5ffhaIXGxaCYA12k1&#10;N8KUEBnIeUWAAClB1ToeUBZIWVFyRinmCJJrxXq5WFnwav0nshbI2e4x0snLvk0sE1FQqCAQNJiw&#10;lhm4kLkMymyiRJncGXCYkI4ZeZ5wiWfkvAIAnrR1FthFKr+8HtfVo6rIBEJA+iOpPVO4Fa27g4SY&#10;oBUotSJnc7uYdEMQAJd1xd3phJd3d7h7eMB1XdEjfuBxSl62bc8UFyBoF//EVkwd9ve83w8t4q1F&#10;L3VCXnfPQbE1QL7W+gQ/bcdL7lRrLoXuLBJFrQURQAgRgcNWzuz3UHO01WpRXESElO3v+2f63g0B&#10;Qo92kx/inHoE1d530R0Q/fOPy+9/Vr5o4k2L22s9EComMmyuC3/97svvf/x9/OyHP4sPfuaKp0+f&#10;4vVrQakV/9vv/B/669/45hAhBgYGBgYGBn5qGALEwMDAwMDAwJcL+b//x//or/0vv3U8HnF7e4uP&#10;P/4BXrx4By9fvjIXAHalqy2yAugig03gGvdSvaBVlT3fXwHwZ5I3VIx8S1MCEWFdV5zPZ5xOp07K&#10;AWRRLo0Us1c+iqbZfzRsZateCOxT642wjzEaqaa1l7MSLBqHejxJe42RgZwYMSafbHdi390YrQyZ&#10;mXGYjqhUAPXJYHYHhEc6tegWgnVGlFrAyhb/hI1stCPFWyNL3jz+t8aavPG9tq1GUO6jRdr3jHi3&#10;DgEh6QR+eHT+Pwe0JazvHRCAC0Ui3R2zJxQbgWqk8BYLY2S+nydVoIrF6MBEiiZ28I7Yb/vfjt0I&#10;X3bBQTexDNR3QaWRxU4AixkJWiyXlTADD6cTXr96hev5jFIKbo5HzL/4cxb1lJJl5HtBOWDl4i37&#10;vl3vhsCTnyvqhdTBewMCvN+iePRPrdbtoIJnNTwWilyAUBVETt0BETiiVBMJOBBSrRBO5nbQgACP&#10;z4mTfS+byHeFopYMUUW9NQGt5oTANg0fSayoWqzjAWWB5BU5ryh5NYfNJaOuHvFUbR9RxKKJmBEo&#10;mKjkQlQtAlJrOali13aB4F5sG/nKCIFRpmj35TojlRXzOiMfV5TmXNFt2t+ifgS9ODls0/Wt96UV&#10;hetuXXehzKfhG/oafSTmAeuy4nI+4+HhAZfzBTl7J0iPempRY14ovo8ras8aj/5q95foFtm1qQY7&#10;Uc+FSnTH0BZDR0wg2YlupKBH77s939SPq9SKgwt5IQQULTshYR8l1d5/i/jaP2LefA9lc131jpAf&#10;Fe2Y3/ZM+wmxu9JoHRD9Q9vz6Y3nnD7+4nA44KOPPsLheOzP/Ca0DAwMDAwMDAz8NDEEiIGBgYGB&#10;gYEvD/TTd3H9rb9yE26QsCKJTfxTrVhPJxARchHkXI1oF0EhAU8MmggHWP49AEhewSqQmnG9rCgq&#10;mFJCmicsuuLh8oCH9YQVBRIAThOmwwHvPn8Hr169wv3HnyIWtXiPOAFLxrIsOE4z9KaiUkVWAgkj&#10;1xW1WN56VIXmjOPNDQ7zBIJAUCEBuF7OyNeMKUyWX06MyIp5AnIW1HJCiooUFWuuOE4zUpiwXIwA&#10;XdcV05Rwm54gpYTr5QKpFYix/zznjBgjUkq4XE8AjIAGvFsCgnlOWHIGqEK1OjEpECkIIQFVkWIE&#10;Ry/hDYpYjVw+ioJVECuDaQIzY40TKgfEXHAQ8agXy8dXKu68KPBKWxcDAFLCWlfIKphQkdKERApd&#10;BAcCghORkWDlzQqQTzvL5Q4hmjuFKcFEjLBFq6hY9AwFF3GC9QWwT5T3no1NNFFVIABbFYK4A6O4&#10;s8HWFiFa9zQiFK3LwYnaUAGYAybCeyRC9Hgj7U6SVtqbQtw5EgCtiokiGFZWXsoFsi6o+QIqBfMc&#10;cNWAv/Ht7+JvfvcVQgh4+uJDvD5/ivfefw/vvbgxwUQrDmTiwBPvE7kpRlLeVkUsFkN1uW0FwgGs&#10;HvdUjcg8pIPv0yakkKrJFBdxMtoFFj+PCgVi9el/BgWFroLrtYBXRokFEjMUwMIrpiniMM/gUJCS&#10;gHJGzVckIUyrdTRcrxVpmkC8YC0ZMQbEwHZfSQEUKGWBlIxStiJ3vSbUi5HUQQgBCqwVx+zl5mpr&#10;U7l4wXmFTk+sV8PJ70oFDw8vrUviYMKAHAkxJZQzEC8Tbm5ucDxdcJMiwnyDo76P51MEZiOGw3QL&#10;BZB90r1NvEMV4BVEjJQipAhkWVC1ooigqiLDuj6KArkUFCJcnwScagGnA14tBTTf4uGS8fLugvP9&#10;irICoTBYCfNEfUEzVyvuVkEkF35gIl8MJpyk5DFTIijVnRhiwq1FkAWAo/eSAEoBVQm5VhN5YL03&#10;JNVcGmrRcVIrpjTZtmvFPFsnSikVKSZMU8L1erH7LxBCJEwI1psSrBumQkCkqHVFlgWKGSsVnHXB&#10;U70BpCJQBNj6NwCAgrkn2D83kaS8IUa8jbJXABAj9B+Jq6JgBYILt03CNMHOirpNllSv0TGHS0CF&#10;kD3+MjGqCkoFQkxYEbBWwVKqCW9SzVGlBai2VVVBXlfU6vcgbB1eS0YGA2nC4s+Rv/67f0P/xK/+&#10;PcMFMTAwMDAwMPBTwRAgBgYGBgYGBr48uPxr/yn0uz8n8kuAWkRQDBY1REQ9H7sXT8MiXkKMiCGC&#10;yWuLG1nap5ulx+SAYER9scnpECJCEieKbaq7lIJlWXA+nzHP89b3oFtnALC5Axraz2MMTpJaZEvb&#10;bnM/AM1dsJVM55LBXqbaonMaUb3fhqpPMLN1CxCTn499uTIAz2tXkc/GJ5HFSan49mMA59DfTxRv&#10;bAs9yH0/Pd/KZdvnbRj68TT02xJLWr759hmPXBFvc5W08CxLAhJza/Qp7Mfvo36cb36P+vfJp8vf&#10;+PkuemXbJPXPbk/pLo3gETvmGnHC0X9bm1uD3tzafkobW+SW/8FE0Gonpa0HdsFCVRFixDRNIALu&#10;7+/x+pRBdy/x6vUrvHr3BQ6HA6bAeHE8mKPHl/5aTXxZRTH7tbzLLgyRuREUCvJS5ZO6gEXBOy+4&#10;T8+nRfp5bGtBfB3Edt+JAJVAVAAmMM+IMUBTBAjIgcA5IzMjKHqPym65+TUzUamK4Hw6gZgxBbZ7&#10;AC0GKkPd8SS+HV25OzZQLOKLigD+verPkNbJkGvBmk8oJaPA+hAKtVx+wZqtbFyiOWGWUpHIvjdR&#10;QUrpUfyVdFFmW9stqq0JEFY8Tng07N7vtf2K2e7fFNMWfyUCLQXX6xWXywWXywXFn20Ee2bCnU6B&#10;HzsD8Ma2J3fOELQfsxkAtnv1TZdXj1AThZD13wjLo/tqSxLS/sxpfwcUwaOqiLf7mYj6uWJqvRPW&#10;BSP+HHzD9vAoGqrFnukb1+DRx/61266+eRk+8/VPht3zyv/eeoOqiLvs3OHn/z7Yb9F2nnf//u2x&#10;/+eo5DJEiIGBgYGBgYGfGoYAMTAwMDAwMPDlQP7v/hmU3/4Lv/ab34CWk8WreJlpDDZxq7Va30Ld&#10;YoZ6H0KMYDBKtXihRin16BqPRAGA6/mC9boACkwpQqvF7DSSP+eMy+WCh4d7vPfee71foeV0t4z2&#10;FiHyqCxapcfftL6GEILnlG+kmkWsMGotyHnFuqwIISEEy35veeeNxLaCaosPIiYr4A0BzAGlVlCx&#10;YthGWqpaDnvVHWHlVBQ7cczMmNKEPGUs64rr9eqRMW+Lk9rI8k5eth/tBI4WLSUqlnVPisfs6sb6&#10;N6GhRY6Ix4e0zPkWUySiIFKAt2iSViAtatPIPXapEabYc6C7/SXqcURg+D76j6W6CLF/GfW8+vYm&#10;jRRXacPl5P+z4+0kqBfitj6QtlEFeqRT25+2D5b3H1CLQNREtBADQrE19HMffgCQRQ+l6Rbf/e53&#10;8cnLB3z7W9/By08+wcfPnuJwOOAwJ3z43rtIKeKpr+0btf2YSsXMJpDVuxYPFBBhkV7s0Tksdp4m&#10;TogcehwZEeGuqrkcmghB23IIWe3ckkfx+Hnm8wUxBpALbRrMRUOrgqMg1gIpRqyyCw4QQSyE1ESN&#10;s3WacCuJlur3ebHng691VQUtChYYcb0asUvi10cU2cnu6utzVcGJKzIJVCtYAUFBVnPLKAQCRS2K&#10;WjMu9YIqM4IKyjyBQ8DhcECaph4Z1NYC1DtOWsRO6zVRAYP7/dNkB0GLZPKie5UuboWUgFIgClRR&#10;SKm4fzjh7v4ep/MZUsXWTAjdvdIjuN4UINr9rcA8zxYJlzNqLVu8XXP3uPAnPtHf9lsg/X6vUkGV&#10;QIHR7xp/qyaUWiG7dfRwgD8vAwKHLjCAqF9LhkXVQe1YIWICg+8/t2PbCbf9adMJfOwEzvYo2Mup&#10;2y2v+3NDZKIk8JPHMen+y02IaKJDrRXF/22rtaKSuVUA81SJCkp/TkoXQdt+o59xoNSCm9vbH39f&#10;BwYGBgYGBgb+f2AIEAMDAwMDAwNffMhHH+L6r/wXf+af/HVAX1sUiuqjfPIQAm7ThFd3d0ZOqwIq&#10;UKkIYoWlSsB1WVBKQUwJy7ricr1iXVZMh9mECg54/fIVcs6YDzOmeEAlwpMnt5imCcuyWI765YJl&#10;WbuY0CZyrX9Ce8xR/4gJVSoyYFFCabKehmjTu6UU5NVy4u14rAj2el1wOp2xLFeUWjFNE9ZckHO2&#10;KJhqpcvzPKPWijVbzExzhsQYcT6dILWaUBLatLAJIc1hAXgXgDOCMdrr0zThlqzc9vXdPVTVyGYi&#10;SCB3Hmy58I2A7onsO6FA1SZ5SylgyxxBgMDSWjzXyB0TKgIlQSlGIPfeA7DFmZRi0+besaAq4Bb9&#10;okYgE8hiZdjf3zPu1T0IxB4/44qMOTWcGCXeGSRcICi7Ke/d8uyRSdx6HqITf+Qiwa7gGegOEmZ2&#10;AnY7f+QiWHNOdIJ2Tw4zQ/14GIQQI+Z5QgyMeaqYvjbjvWc3+MWf+7vw7W9/G9/+W9/D9/7v75pr&#10;5/6ETz95iaoVLz/6HuZ5xnFOuLm5wfPbWyOZoUju+Hn0bWxUAAAgAElEQVRxPfhBZhNy0DoggJm9&#10;yJoF4lPorUBZkztnXJgg3okp2TsWgoXSBAoIIJTrFZmsW4LIImvW+xU1BHCIdu18Er4QkJ2UPcYD&#10;ghhJfaPJBTeFogBO0Ko7H1qRr4qCs5evF0HO2URANuFDSLG6wFS8J/r/Y+/dfm3Z8+uuz+9WNedc&#10;t305x+52Y7uNHWOcWCaJIcE2ESFyQEgoTzwSbkLwwEMe8gBCQgIJwUMk8ghCIBL+BN6I8kYMQRaR&#10;ZeIolm+ddrv7XPbea6+15pxV9bt8efj+flU19zl9Tne7u91SarTW2XvNteas269q22N8xxiTMXxY&#10;IpmMlAQSIY3E6Vz7FLQnJU0jYAh7xyE4bnaB69tbbm7vOFzdkEshpgQm4KzTDgypEU91up25v6DM&#10;FLKS+bp69cuSEWLKnFMixkwxnlQgZkEsZDEM48QHH37ERx+/5unxkf3hwH6/V/fLMGBpZfb63HHe&#10;43x1VGW9L6y19P0OYw3TNM6l9NoN0e4dKFbvcQR87y/cYWb1P+2g8DhnV46QQow12irrvVtK3Z/6&#10;LMui7ov2DBvHAVuCOnC6jmkcKSnjRK+55IIR8M4RvKcVts+dN80p0Bwb9e9NqG39EhdCRBMZquAg&#10;7/z8O5Ug1u6utSukoM6OmBMxJaaUmEoiS6BVmJfZYbRIF+8+q9q5x0AqhSlF/s7f+7/kV37pX95c&#10;EBs2bNiwYcOG7yk2AWLDhg0bNmzY8IMNEcPwH/+P/+a//XMvnx4/IMY0x724Sm5SSWVrmKf8XX29&#10;lbIa01wD2g3hROokr07+KwGnkUVzxEUl5w0qGrQC6mmaAOj7bi4i1qlaM0/YXzoD6gR8JZl1W3ZF&#10;qkMpOt06Y369zMfQJl9FtHui67pZRGgUWM5ZyT1rq9OD+XOUELZL9Iie34ttthifFLXTIsYJMHRd&#10;R9+pmJJjrK6EGolSjQwX7gE+GcsyT0jX45nP3fpyo/EpUmNYLspXiwoTzenRCr9LLqu8eo16cQYa&#10;i7e4LVbT3avJ/Iv4lLKQqWuHg77XAo2wbP9RtwW24FgTlgaR2mphzdx5ULCU0gjZ+cTX02/mv7ed&#10;miNnVmtCROYuE0nL9672YHhfi7HdHmsMoTvgBsvj4yNv3t5zfHriPJ15etJInqHzDMOAxInD4cBV&#10;3yN1fU7R6fYLWGlODRVpzjnpegpSBQhb5SHd41IK1pV3BAjwXVeLvgUqmYwx+PpeW1ezM+r0aKKL&#10;MRZx2tkREVJ1DdjeVEHHcDqf9R6p4kTw9TyVXNdMrk4DwUVIphZZV3eEiB5eyYWMOmpidUkMOTIW&#10;vceM1P0uWaPgQuDh8RW5ZPCFw+HAe++/x/XdNdfX11zdHjgcDoQuzPeDWa+fmSyWC7dLY5Pn2LEi&#10;s/NAWEW0xWkm79vzsJRCjBNPp4nz+VRdC8u6muOejEZGNdeVrV+FMq9DZ626SQpzhFVzeFXrxafm&#10;EM2Swyye6bM7TonWbWHqWosxIaKio23RZUUdZ+1eN/WYVTusK6UKzgZmUZb6LE0xkquoa632S7QS&#10;5gvWvQmAn/fa6vV3HRCLO+KP6IKYHWOLW+oTRdTt/mlCL5eOmhbHt9g52r7rs/rZ3R2PT0986Utf&#10;+s73dcOGDRs2bNiw4VvEJkBs2LBhw4YNG36wEf+3f+df/yuv/0pOkZcvX/CVr/w++xo709wF1uq0&#10;7jTFOU7JeasEdlKiMPjAeTqRpcxj5amycc77OT7GGqtlxoDkQpwivXM1U98wDAPTpIXSXdfP073z&#10;FHydYM/ztHWLBVqIeI0/uRQhpJKpDY0vmuOCqkvCGEsuQlhlyeec56iNUrSIVKeIU/2wZQLZ2kYQ&#10;LyTmTCa2SJdanKrEZqzn2c+uiDRNF+RX24bSYI3RN6ttfFZ3AxcxL8zc3kK4Ll9LvEgTIYoxc99D&#10;WZ1nzT5aCHsVFZQEtZW8b0WtM0QQMcuAM6bZD+ohriNclp1Vh4edCUlrmijW4qFMFc1M3aqdXSHL&#10;KVyRnfX1No3dtjVH1YiS3kUKGe2VCFYnxafTGVIiGOGms0zXO+TZFfv3f4TH/oH77sD5+sxxOPLh&#10;q490P8QQIuTzRBTLhCXVCKguLzE7oZLHobk5TI2RcoWI9jZQxRU3aZSOq5Pm1rZzCT09F6ive6Ov&#10;+6Lb6XFgvBLtdUo/V0FhMEKqRHsYi5b25sw0jip2iGjhtG+OlvU1rn8vhVhq9JkDrCOZwkQmkTlL&#10;IqfMiJZdn6eRj30g54KTjMHg0khnMj2ZlPS+6HeeZ7fX/DNf/GH6Q0/oOvrbW3a7Htf1ZOsx1gGG&#10;LKWWOINZi1J12eW8KGQi6qjJIojR6x9LYUyFIYqWQoeA9T3YkSkWnk4Dr++fOJ0HhOpKcbrtUsUf&#10;1wqZVyJBc7O0PVKBIKKaUXMlaXl7aYXN5vJLo9LKHG03b8MaUkzVOWYJPlCsI6VcBYhECJ7m+ohR&#10;rwOo6JBLwdYC+nYvI4LkQhon8hQxU0RcJo0TqT4PTY3pu3QFvAOzrNN2P6/XaLtOoGLDRSfMHyV+&#10;6dPeX58BqWjpeCqZuP6SjKvnPrNEMOX6JasnsGmHVo/64Xhkfzjw5uGeX/vNo/zCz/7zmwtiw4YN&#10;GzZs2PA9wyZAbNiwYcOGDRt+cFG++qO/9Bf++7/1w1/4AuN45htf/wZ3d3fEpyeN5AgBH8JMsI/T&#10;pIRqdTMoEZ1xzuJDqESfTvraSlK2+KZlynpxLMxZ8T7MMUutewE0mxwWstwYZoK/iQ/z5P6KTL90&#10;QCwuiJkUW32/CBBobAs6rRyqIIK0Qlj9JSkaA2OTo2QVEprA0RwAM+nfvt7ZbimCd66eg7Z9W39W&#10;5n26ME9QaS5Tift2NKsJ7vb9ZX/EZ5N2bQ74E/EknyJmzNtpQ+Qz6dy2/65o8u62mCfR66mdHRJL&#10;T4US7+vjb70TTZJYO15KJbi1MEB7ApogpULF+vgXl8CyL/U7o8dv6natWwlXUntAnIMuYNG11fld&#10;dcc4ro57nm5veXZ6TkqR43Ci2/fEGDmNJ9261eutQpduZ8p6TNaACzXiChXa+p1G33jjoZhFFCpC&#10;ThPOLVE3dmY/lfie3Sirey5XHjuLqZFGnsZdF9FuklQ0Yms0QrJ6jo+5TvtPEZFC3/c4q8FA4zjN&#10;58bYNo1fr6O1SMl63zpXp/4zOU3qJMoac3aufz4NZ5580Aif5gKIA0Eifd9zddBnxGHfc3t3x/Pn&#10;L7BB2fjdbqcipg8YW3tfoDpB3lmSF04YU8W8yzWPXUrvS9Z7vuSC6wwheKyx2kMxDDw9PqlryxhC&#10;p88yay2linHerZxM9f5d90AYlPhPOavboDqu2jOs5HbPL3/qNbsUXi9+1mL0auyTWT2bcs6re1DX&#10;o95H+lopLRbKVFdRdZBUN0jKCXLGFo3WStUZMm/94oR/c5fDuiti9Sj5VLR79rvP4sul86EJ23n5&#10;twVqBNN8/12WUF/us1ogDoc9b9++JTjPNE38xm//jvzcT/3kJkJs2LBhw4YNG74n2ASIDRs2bNiw&#10;YcMPJkQM5//wfw7BMw0Dw/mEd5ZxONM5T/BBY4hCoAikFGukUmYXAoL2PWAMu92eaRqJOWErOTfl&#10;RMwqJkwxcl0zwlPKmquPIY4atXRzuOLm5oau64gxMlUHgHOO/X5PCEE/Z9IJYe+1EDiEACKcz2dy&#10;ylhn6fquuimUdAshYA065Vt7Glp/hKtOD4Bp0miR/W5HEY1EKqVwHgYQjSlJKeFr7r6vxdiNxFNx&#10;ZIlWKQLjNGknRCWsjLUzwTVOE13oSDlrFFPSieVpmrS8tiyxNTEWLHmJeBIVLBYicxEvUk5YZ6v2&#10;IVqqWgqhGhZ0Hx2GFqtTSU6Ret7BO6/n02Ra94aSooWcMmKlRrjotr2xlfDW/dIIlxp9g7pgmhZj&#10;6nmDJUpKubwWUSOI2Pk9IGQpM3EvIuqkcRbneopbD1TLfIzGsDhezJoYZxaNMK1TQR0RJRcKKhQM&#10;Y9RthYALHdYIGYPxHTujhK/NiX3XEbvAbXfg2ZXlZDRuaTQdL37Ek1LkzcM9KSXGqMS7JOadPp7v&#10;CSHQ7wLmAK6zdHtH1wWMUxdQTIVx0Hz6lJQEvj4OFGPngvhc75cQAi40wrgWjNfCcIl7RIRgtdMC&#10;PGPUfoVGp+asZHy0kNv5mur6EiGnzBRP87oBFTPEekzRe65kje/yFpKtUWAORBKnkvjg6TXWGJ7i&#10;yOl0Au/Y7Xo++ugVH05FewbGkVIKOyn82BfeYx+ueXl3y+HqitsXVzx//pyu7wmHToXSw5VeRqN9&#10;Fm3S3nk/T/cj2v2gillZ1gzqoBGq+wHLlArjGIliyMaRjafbdyQgZcjG8/B0z/E88off+IC3j0d1&#10;eTlPKgVb9FlzOj5SvGe/3yGl4LrqcspJRRvviUnvvc47pmkip1QjvzylxtU55wg+YGyN3qrCkvce&#10;Q3VvOf0+JxWmzucz1lh2/Y7dLnA6HXHO473+/vl8puv7WQgIITCIEFPEu54mZmUpFOc0Vm+cSMOE&#10;3UeMc0hMlCkyDMMsRNn6bJ3F1HavrUSK5gpj9T0sAlFZ37srR8VFtJWUxcXURK/mNBN9rphVWbSt&#10;AnJ7TmCaCaNeewMZIUkhSmYqGeKEc5aCIaZEMcxOj5RSFUX0+akPDxUxj8OZ3dWB49MTX/riF3l4&#10;+/ab/lO8YcOGDRs2bNjwR8UmQGzYsGHDhg0bfjAR/4f/hPx3fqXvfokYI8Nwrn0E0NX4oeZcaP0J&#10;U4x0fa/TxUUnZI1xlJKJMVGk4PEa0ZKok7VKJMWU5oJa/VJi0nnH4XCg73slaceRGCPGKCHGN4sV&#10;qqjGhCXWxJi5+wCp+4iS0c65efq3VCKLdyZaG+kNLK/BXF7dpuJLjStauxVkJsbWzopl0rkOEpNL&#10;Ia/OTYuw0VLqQBqmy2lsWZwPbXhbY6yak0M0zuVTztHsGGgH0o7PLMfYiqaNebcT4vLLmOU8lWKx&#10;djne9VD5BQzz/n+eG+PTYepFlmZZmV0YgtSp+5WbZWUOafaKFo9yiXVIzGVgTDtGJUxtfa/+jrMW&#10;V99jiwpcfd8jLuO9p+s6AHzwdH0gl8Ld82cMw8DD6ZHj05HXb++ZqhiBUbI4F4282e323Nwc2B/2&#10;XF1f4ZznPEwqQMTIOKkQtxc3i3SmxmQ5qyKfrutPuld4h/AVVKQwc3TVyohSlx2yrP3Vmy/J5Xb2&#10;ZlFCz2SuPQ+lFFLR9X7ObWJez7P3HrwlZ+0meP3qNSklXCnawdIF9vsDu92O/X7P1eHAzc0Nt7cq&#10;RtjO1vOn0W/FQKml7U1AmffwYpHqwTUiW6/7sj5b98OUF+HLWoMROJ1OPDw88ObNa968ecPxeJxd&#10;OtY65ugvu5TNW2MRO3PxVQBkdm7ZbzIbL6v7fA2DfrY+y8r83NNLpwKh1OdtziqcmipeasSTCn4y&#10;P8ctogw6zekl9Zxao31ApRSmODGMAzKOKtLWNbC+s+d78XuJ2YL17fsiVl6r+nhpz5RPRtfN37O6&#10;Z+Tzj+/29paHt2857A985Stf4eWLl/z+xx/Jl997f3NBbNiwYcOGDRu+69gEiA0bNmzYsGHDDx7K&#10;7/wkw1//G7/8l/80NzfqDkBEOelSZvEBKlleIykMOpl6Pp+JKWOs5XDVk3NhOJ/n6CLvPU/piWEa&#10;sYBzWn9bStEc8epG2O/33N3dcXV1xdXV1RxdknNmmiLej5WYTJUE16nTnLPGwFTyddfvNHYGiFZJ&#10;4Vzjkax15KTOjf1ux0ScXRAtFkYnly3OKAlMnSwuNWIEVFy4Ohzodzv6rtMJfKtTyXCaf7dF4uSc&#10;tSuiThg3scI5i4lLvFQWPb9TlCU2CCW4cp2yzdYiTsn19j7TIpGa4IHo5HmLEPFmnjK2ppZRz2Rb&#10;0yKEtfgCYE0mZe3CMFbPhbW1EFiWz4pp6YKw1mNR94IKBUtu+9xZQaMLTRUk2gjyIgAop3dBDzLv&#10;sYBQKGKgCUM5432nxyFLPEqLcFq48Xc/c50S05h25v3IaZjjkIzx854XgRwTvrSyX0foYX8w7J6p&#10;e2U8dQzDQBkjtvZTSC7kQybdvk9OifM4MNby3tfTvf6OK3Q3jtvbW67fv+Hm+pqrl3c470jOk4xG&#10;Ez2dJ47HI90Hr3h6epoFFkTFkRACoU7Bp5SIUyTGiWmcyI8ZipAd5M4x+AzW4b0l5lwFLu3XoIAt&#10;TbxISF1HXXUd5eqqMM4R08S5FEoSFQIAZx0SLLlei6jhWIwuIze6rp4dbri5ucFay9u3b3l7esNP&#10;1f6Og/fc3T3j/btbfviluh26vef6+obr9+7UAXF7TXR68KF36mIxloS9uJdS7WKwLZFLmvigIlPO&#10;UgukTe2OsEzDyHGYOMbqnggdrjtwPJ34+M1bvvrVP+C3fvt3+frXv8790wnf6fOoFF0jWaJ20ViL&#10;RSgls9vtZpFAf7fMkXN9v7i2PlXMa4Ibi8ja9z3DMBBjxHu/PBuMoe+7uU/neDxppFfXk3Mi1eeh&#10;iGhklHNAJKeMCY6+7+m7QDIqHKv7qZ67LKQx4mPE9zv2oWcXurk4u4hgapSUllh/9zELPFWIZX2+&#10;PksXaEaJVQSWMYZcXVYxZ6aUGLNlSpHJW4qJOByCIeVEEkMqkEpZP7qWfat/ns5nsBa85Ye+9EVK&#10;Lvyj3/4t8Fa+/OzlJkJs2LBhw4YNG76r2ASIDRs2bNiwYcMPFiQ7zv/e//rLf/lnDiE4UoyUlKpb&#10;QCN01gJEyZmcMrlmuTvniLXgN3g/xwjFlCB4jHdY75aZcquRO7t+h/eemIvOWhtD5z2H3Y6rqytC&#10;8LP7oUUDNRFgdi0Umf/essuttVVosCsXQ80vr+6NJiJcdFC8O+Eq0HUB7x3UcwBcfObFrG0lBJfs&#10;9eaKEP0/AEWIKWkETMlzHE7wWuw91Jipdc54Owbr2rG8M8HeiDMM1iyTuKWJEW0/i2jazBxdUq+G&#10;mNkB8ZkTvG3Cd/5qL6/Ei1IodiH9lbSuPzWCnbssmiuhTUmb5Wtm8JpD49KJMMeq1P99wsZQr8Gy&#10;2OqVkFXHxKfhU4jD9XYNGXAYtIzYGCjiEDX2IGj8lbcG8Q7TGeQ6I5PBmExBM/LNmDHAwQawAecM&#10;7CCGSdf6FHnODQDRjkxl4jDu8YOWS9u7QLAd4eaW1O00lms3UcKRUSxjFzDWEmqk2L7r6foeiyHH&#10;CONEOp9JpxOnx0fuOKtQ5i0Ew9AZJg/eQ0xgjBCyXjN3TthYr+0uz1FFoRbDZ6mCoslEGxE0BipO&#10;E0XAO8fRCH7X4awjO117BUcfdoQQeHZzy7Nnz/AYur3jzf1H/FAOGr3kA7c3t9wdrjm4gBND3+85&#10;hA7rOkQs0XimoLFneyfz+jI10gu9glrUXNdQDfea17aS/qVO8tfoLgyxCFlArF4LfE+xjqdh4uHp&#10;yP3DE/cPjzydzqRUsFYLn62VS2cTS0l6CJ5S9Dnm7OJYWsjw9f3xiWU5r9m1CNFcXe3ni1PFzPFp&#10;Kbf4OYugxdK5dWPU92g5daQ4T9/37Pd7Jpgj8dStY3H1HnNiVLA1BlP0GdSeGaXeeHbt/vpuYn48&#10;mEU7/DbfPsfX2baPhoKQRN1+MSdicVAKYrUsPEkhFy0q12Jwc/GZayNVlsLt82echzMfvX7FF77w&#10;BZ69fMFv/tY/5oPbW/lzP/OnNhFiw4YNGzZs2PBdwyZAbNiwYcOGDRt+sDD9zb/2M//CV3/5p3/6&#10;p5EcOT49ME4T0zSSc6brOvb7PV3XYY3mXrf+gyLC1X6vRL7LdCHgg2bex2nCdWEuiS6iOeVOVQ36&#10;vp8JdmPVbRBCx67fcXd3h/eBb3zjA56enhARdrsd19fXM0kPl/FA2gkxzY6JJlSoa8DS9x3WOY2t&#10;GUftX6ikeCmFXN0Uxso8hbw/XGmESiX2mtuibTvWfoY+ZxyQkoobxmpgvsyk5hLlI7I4E0rO2OoQ&#10;SSkyTkpE5yqkhBBUrKjHYdFtf0JIqLEoVEdKE1Ia+V5EnQIqRoAYnZ2eC6eZA2hoH9sEidLeXy4L&#10;bj/5ZebtFinormad0tZCDKwUWrRPEz4+ayR64e+WaB8Dq3LjRYBpzoqSy8zZWmMozTchaCm6qZ83&#10;U8/2HaL2k3tg5iibdnLMLG5onI6Sv74JWn2h69UV4yvBnJNgc1RyN5aLeDBTSXzvPV2vnxHdxNme&#10;8cHr5LRo74hzjmAMzjqMM+zR/o69xDka6bDbc7g6cHt1zf5w0D7u2i1yOp54fHzkdddxG07qzPEG&#10;7wNjZ4lehT6Mlkq7qL0hqRwRmUgpEZwj50SuLdbNOaQOGBUYu35HLsL5PJBq1wre8vy9l+x2O4rT&#10;3oEhqRh4uLrixd0zrq+vZ6fI9fU1/djp/e8DV1dX7He72dXR9ztC6PT6tI4H67TzBBVRBSEXFchS&#10;vXwlF7AagbTcAY0or5FDjUBHz12MEUQIQe/XaB05Zd7ev+Wjjz/m9etXPDw+MowjWSzGyvz8NMbg&#10;qohKrtcweLwPTNOknQ7W6X6Y1lmyEiEulmZbhSvFzOg9oeclMIaRaZzmZ26MsTqBzByzpJ05Hid1&#10;e82PZJj7XErRNdf3PSEEJEZ8CPPzNVWBNaU0OyNmgbiUWQAt7Tn4TkTXdwvzk6E6IGYJ81vd1EoD&#10;pbp+tAdC792U1QUWo8XaXJ9ttgrMBpFWoP3NN/j4+MizZ8/IKfHee+/x1X/yVZyBH//yj/PR177+&#10;HR/7hg0bNmzYsGHDp2ETIDZs2LBhw4YNPzjIv/mzjP/Ff3N78yc4Pj1xfbWvBFKaY45sJUZbMXEj&#10;Y4oUvKsRH9QyY6dk6BQjMSUsSmBrQWfGNmJHSi1W1vglazTyqK/5+bvdDhHhdDrVGCMtge5bfFEp&#10;daJdLojxdXTQuucgpcThsMc5xzSpAGGNmWOa5veLaEG0tJLoVqS8dD2klCrRaTTqJPhaCmuRGp/U&#10;Jn3nGWy7ENZtv3I9Jy32RQRyFXdyzrhV/NQcpdIy6ZvtoP297iPGYLGLACF2Ph9z8bCgsUWfxpfV&#10;KfZiC6YoQV+Kxm0Vs4g9uRRs1onfUjQ/nroWpG3LaryWFTB2ydQ3ttSiZz07VniHlFzZEd5hEltg&#10;0jouRY+7ngOMnn9rMM7WyBepXRz6pQYJs8QyUer5W87Vu24Ib3UaWj/D1al4Xcs4jxiDGAs4jCnY&#10;YJHbCVLGOqPHnDNMGTGGMmZE9DWxlr3v2HcHpBO64zXOWVJIPNpHBDjnhJscw33GHYTSCzmbGv/V&#10;04XC9OI5r61GjeW+p1xfITe3mMMVu67HAH1KhNMJ+/DIdHXH3de/ghRh3GnMznDdUa5VbOx6jVJz&#10;58QwDJy++iHycGaaJkIoGi81TbjOaQSZV4dQt9uTYmJ3dUVMBff2Led6v/XP7vixn/pJbm5uyAaO&#10;T0fuH9+Sxolnz57z8vaO4D0yJnKe2HWO97oOg6EPHfvQ0VlP8B1935GweCzZOoxxFOuI1uGswxct&#10;BC6yEiqFi+dEKzdHdI2oYGEXUa1GTk218L5g8KGj6wIpwziNvLq/58MPP+L1/T2n01lFGecu3Aze&#10;e5oHLKXmbnKLq6xk3RepQqK7nKVfNIjLm3YtQhgM+/2evu8Zh5HXb17PzrHmWAOzCMJVkHDO1lOg&#10;nRUA3uu+GWsYp4ld1n8LhCXWS+PzRCP0pkiaJkrO87428XVxYano871BFU/qf9Wp1F7//HfODojm&#10;JHFV0KpumVzK7ILwVTDX+LdCEVtFWhWPPs1IZYDnL17we7//+3S7nqfTkR/98R9DSuaDDz/i+fNn&#10;371TsWHDhg0bNmzYwCZAbNiwYcOGDRt+UCAxcP6rf/sXf+VP9e//0C3HpyPnYaiig63T41SSRR0C&#10;RpbpVmMMIXQ1OmZScq7GCymhVgm9IhRKjeyom65EuvY5RBUwnMPV3PLmXACdMHfOz/Ehy2Rym2zX&#10;751z8+Swc45SScDs7OwosNbM4oqxltw6Gmokim0kfo3i0M9faKxGvhugC/0FyaifUwt3W/RPfV+d&#10;z6/7YOfPKo0YRyNq2jGWIthKlLaJc2utxsaY5lwwc+SQETMLEMYaLRyuhNxyji7/XNbB/EtKoFWh&#10;whpYd0Ksv6SKNBQzF1avY2FEBApga9zNyilxGav0GbFP6/17R5+Y3Q8r0rAJEaVkMA43X4cVYXuR&#10;wSSXH/ppL1eo+MYs7Mz78Q7hKKsrrp0kmZKEcZrADaRKxO77npwSpkbhFCcEtzhtvPfYzuLwpBiJ&#10;Sd0Nj5UM9YcejMYsdYeA94HnzwNv375lHEe8c3jn5zXfdR2uFrH7KhIOw5nD/QGA/qrj+uqa/PxA&#10;995z+t2O/eFK75PjqEXZI6TwxDiOOKeixHkY8KFnt9/hgzqabu6e6dT8/sAwqmuApycQ6G9v+cIX&#10;v8izZ8+IJfPmzRtSyZQ+8eLFc55d3+oaY2Ta7/HeE4Kt8W5LDJySxG6+f2a9qq69nPN8/6rod3lx&#10;lWynOlmWa7qUCjexzqhbIGmkXHu2OOcxORFj4vh05OHxkdPprOIkzUGwOKxmAbOIls07FT7mkujV&#10;ujLVATFbH76FKf7m/un7nuvra7z3PDw+EKdYOy3yRTF1E29bLJOIPnOaKKfHqG61lEZS0hiiJlp4&#10;5xGnIiOg7rEahWdrb858nzQhwphv5W7/ztEEh2aB+JbtD+13V2LOHBVlZnGmlELJKxcY9VHW3F+f&#10;c3QpJa6urtjtdxQKbx8eKCnSdYEYI7/2G78uv/BzP7/FMG3YsGHDhg0bvivYBIgNGzZs2LBhww8G&#10;pv/2P//XfiX/2ZsucH57T3CWDs9xSpScsOII1tG5nqvuipgiY9S4EO86nawVGGLSAloDkhLROs5F&#10;GER4VgxyqpFCYyLkOgRrHOPpxCkv8UmHqwPPX7yg3+04PL/j4fGRWKfTAd0X6+itoxRhmkaNRPGB&#10;mBO2TNhSNDKJTCGTcsRIpu88OUWGQZ0HghbRYj03sQQAACAASURBVG3tu9AMc+ugC4HTCXKcIEUI&#10;Hu8cnYEhRpgmnPeUccRKxqSELZne9iTvGJzl8fGRvutw3iE5IcnQO0uWguRIcIbiLXEamEZP13dI&#10;SQynI+P5SAgdzjgyhat9TxwyVgwGr9nyVmOUsnGaS28AMl5yZcVyjWDSaBUphpRQAcZZrA8kETBV&#10;aLCpijBCLhaXC86ZSvgahpTY1/MsBqyzmAxQyEkQa4nFUYyhFC1lttbqOUUz9ZUETlCyijw1Kifm&#10;iBiHxShJuRIqTCXNKRrd0oQiZwKtT6LkXHPZLdYlnNfeBRFDzo2EFpwFm3LldVu+foui0oge/WWN&#10;sprjWIBRtGDcWIs3q/F0EYw1iDVkIyQpGuvjHNZ6SrYUk0gSyJMl65Ll8elIdrmZRrAuEK2Wdofb&#10;NzXLv2Nn9qQQIO3IKdOJhdGwMwZ7PBPeZLqrgf1+j8873hfLhGfqdlwfrvHP3sPtd+Sbl4jptRB6&#10;BNefiA97nl5UQfH6QPfyBfLihvzsCnd9jX1xh02J8f4NT2/e4HfX8PYtx7dvefaY8ecBGUfKbkd/&#10;c0N3d0vf99y9fKGPlzjA0wP7Z9cMrz7i6fGJ7vlPkH/4J/lYhPtyJr7oeex7prdvsM/vuNntiTFh&#10;3z4yno/8+N0dL0ftNCgGgu8ovWMKlkEKqQuMDgqRIJHeFHo0EmvMMgtoKcfqgCgaK+XVAVNsIQPF&#10;CNnU6xgt45TI2RBFmKaJx3Eid+rOmrxlTJHRGs5k/uDVh7y6P/HqzZHzmNjvD3TBc3x6pOs6SAOs&#10;xNzdXp1cxlvieMSZROfBkKg+G33Ges+UNEZJrCOzODf6GnlljQqazqswczwe8c5jrOFwOHBCHWTO&#10;O+Koz9ICSDGAnaODrA1IGbHeoy4eT9/teSxHDDtycgR3wAXLNGRSGjBG3RAlT6Q4ktNAySMwYUgU&#10;luilgiwipN44K3XWLA4kmX+6/L0JM3Zxdq0NYBiDdfoQNMZgqshaqrCrR1w/1RT9Eu3TGU0hiyBG&#10;W1wwhk4cJRsV270Kdsk4xmIYXaCbRc6AGEfMhiIB63vGpPuXBQqlHpp6MqwVQh/UJSLggGCCus5i&#10;JnR7/v5v/H/y535u64LYsGHDhg0bNvzRsQkQGzZs2LBhw4Y/fuT/98/8wp/5W//Vl7/8Zd68foO1&#10;mp0OkFIkxQgYui7QhY4xjuRcCTyR2QmQijAOQ+2A8KSYGKaJcRigCCknQpt8bW6BOuX98PCIc9r7&#10;sD8cuL295eXLlzx79owxTjw8PnD/5h6pxc3BeyXySmEYR06nExktl975/sIh0RwUbWJ/v98DzKXW&#10;bZI3pURJWsbaSq6ts3OEknNO42hCVz9zyTl3TqNNJjMxTRO7XY/zjn7XM9RzIjU/3BevUU1Zp4s1&#10;Y1wjS+I0qVAhGvFjjNVtdj3n85mM8mVSCrYRZVRnSc4QHC14pDk4kIIYgzOOmv6kRGDJ5FwwyRCs&#10;pRiZCbs2ze+qS6O5OebrnVOL2Sel5uLQNWPFIeM4l4TDIl4ARIlK4Bs756u3EWJj/VJOW90NjWDU&#10;HPlGVurEdilGRSxZOw5qt4U1q9ip5gFZ4p4+E83qMv9Zp+OBRXH4JPRQzPJN3U+367V4umR86rFX&#10;e8xppJSMywaTIqb2jhyHk0ZeiXDo9F70LtP3V/TO09UIrlPUiXaXYHg4cRpfM5b6Wh4w11dcX19z&#10;+37HnYXcJ8I0UtyJ6aCT3McgxEPG/ugt7vCj2stx2GPvbpGba+TQk3Y7nugw3R57EziEG8LV+0yH&#10;e2R/z+v3B+1cwfDiR36E6+trzG4HwLFTcShNA3k8405nrp8e8ePA86sfZv+l98il8DKOOhV+7zmd&#10;J8xx4vThI+fTie71A+V4pD8VQthjbSZbsM6TDcTqVHB9h+87pO/xfYdxloKQS56L27UDoszEtTGL&#10;CynnQpnXl8EYhySddE8xMRWIMZGKYEOH8YFiDI+nIx++feCDb3yDr3zta7x+9YDznru7Z5UEL+x6&#10;FXza9gwCSde0c479bo8pEWMWd5e1bpm2X3U2qKDWllidyjcy3xvtHv36H36d4TxwuDogRaoLx83P&#10;o1ZSbaxVdwuw22s0XYpRXQ61r8N5r7+L7kuME2WKxBiJcdJ/KxB2fa/7nHUtiwgheBDIOdXIMqNR&#10;ZKtYPHWe1GOqgt98jzahQuSTr7X7br7TviUf1beJJXpv3t+6kVJKFU3av4WmukvaXn0TyPLHu791&#10;fX1NjomX773H3/3V/1v+0i/++U2E2LBhw4YNGzb8kbAJEBs2bNiwYcOGP17I2HP+q3/7vffeA3RS&#10;tPf9O4XMZUVCWWJcCl1bpnepudhFBF8J5Fwyw6iEPDWOo+Z9zE4HUBJuGAYtQXWeEDxd6OhCIATP&#10;JBqTNMWJzjh80H0xMJecNgeDcw5qjBKso41kJpFaJEgrl2Z1DE1MaOR4Q/u8FonTJnFbjJK1tnZE&#10;1HglYwk+0Hd9LeWtcUotmsRaTMkYY3FOajTK0rVhoJbgSt2mOj1gRVi1vgM9gos/ltgQMNQC4Uog&#10;iqCZ5aWQi8FmLU9tU8mgMSIGMG6udK6fLxfnKudCtrkSoaIZ8hjtzsgFseu4pUr9F50y/sRSZJVv&#10;1cSHVYtsi+pavaGtwHe+r7FURTSCpX6gcoI1dmoVSfVpqJxodZPoJ66++QwsUT9rQtQaQ6mKjXNO&#10;OxJCIGcLJs7k8ix8FV17bW00l46Vxf2x3+9IOWtZuYzaS2B1Wh6B0/GoxLJD3Q7OsNvt8NcHzOGg&#10;EWeVsPbesdv1usd77ZLIIZBqzNEUY41rknnSvq2v3W6nBcvWcXV1Rdd1TKKFxfsuzOtEigqEIQQE&#10;oeu6ucg95TTH+qSUGcYj48f3nM8nrh/O833RhFGsOnjWvS/riCNbY8qKqRpS3dfWP7BO5TFWO1ea&#10;QLFmhRfBLZPz0jcTQtCJ//rsent/z8cff8xwPnM8nbg6HOaS+5yidsIUqX0O5uIe1hLqQJ40Gq5t&#10;01oV2Nq+WesujmOOcqqC49x/Uq/pFCeGcZj7G+ZnlbFA7Weon9E6HUIIWKPXqDSRhuU513UdwXtd&#10;q07dFi47EBinoUby1a6EFtNU36/Pr1KPkRp91XqAPhmN9WkOiHedEBcixErc/m5iERNWMXZ1HzQy&#10;rxbYi8zHxSx2fjpmKXNl/phFDRFubm743d/9Xb70I1/k1/7hb8ov/Mmf3USIDRs2bNiwYcN3jE2A&#10;2LBhw4YNGzb88WL8L/9ryj/8k5RfYDidMCLs+k7JzJKglrE6awleifSYkpaXzjn7Mud+I8v0fUEj&#10;MIL3OO8riVyJKRF88HM2vVTy0BrDfrdnt9/jg6cVCSuRl6FTYhFRN4Gt5BWgOeXOkUVz2tv0cM5L&#10;VwFFt5GLEpEll3lQvWSN4oBGzDGTmojgvafvOrqu43weKsGWKUWLRxuteJnh3opeF7J0Kb2VlVBg&#10;dNI6Z00HmYlImXPgGxFmTR3IZ/Vl9HVQF0NNFqoT2KZGkjRKrIkM6hTQY1SCVAwqPqwneFesm7AI&#10;Cq1cuuRCNholooRjZX1XwkP7vrkXVKS5LI829RzpMbBi5/SYZgLQmOU4ZDmeyrzSgk5ETP2IRvma&#10;eVc+f056HQ9jqvagn/15TGAjUk19nwEmCgkBC8kbbO9h55EEJRiysdhQKNYgCbQ7fCFbRTI1Nwtb&#10;r3fnAj6DF3AZpknIFJzPvJg6HqYBw0A+vmX3KhPvR2zXYcaC5EzY7zB7hymRyRyZeu1tYLdn9IGI&#10;Y5rgFBPeB3ywdDmQiqE4zxAKYyjkPOm6DD3ev8DagC0FUybiySPi8cUTzJ5dKAgTucu87SbOedQ4&#10;qdMAMXJ4eyZ9/S3x6RH54A1mGrFjoQPc4KCvJLwFMYZkMlO9H6QkkEAwQnFGnVimFcq3kuDV5HwV&#10;fWgEMma9RPXcZyhZKFlIRfRxaB3d1RWlZIbjwMP5xEf393z45g2nKS5l9kBMiRQjB7/D+UsBoYmC&#10;rpY8p7WoIFQxD4zJVRhd3r8cwlJmP3ec1F9xtRcjxqiiV6ifZ2snTb0n29+bMGpDwIdAyioslpXY&#10;6r0KPwZ9LjljcLbFJQkpRYrk+mxN5BT1OZkzOSZwDtdZvHOLmFSPexEOlmNcCwqyem3thFCDkln+&#10;/jn357ePtdC72o8mqpr5ybLoJJ/3kfLJv7dwqI8+/piPi/D8xQvePj6w2+35B//4t+RP/3M/vYkQ&#10;GzZs2LBhw4bvCJsAsWHDhg0bNmz440P61V9k+ht//ef/7Jd4//1UiS8hxaRCwZzPr1PZ3gcEaiG0&#10;w/kl3qYUjTpq0+XQ3Aae0HWErqNMiSyZaZqQUjgcrnRaG+HpeJwjQQ6HA1dXVzopLcL5fGYYBt2f&#10;iuag6LuuEmpmfn9OiRgnnc6vJdmNwiq1YHUpIK5xPdTIozZJDPX3yjwd7JzTYwmeh4fINMUq1Eg9&#10;B8skdsqJkpX8W+hymUnQ9vkLecjskADmkmAVOdr5rJEpucZXaYK7nufm/pjPfRMlKsnapsAvClKb&#10;f6BO8jZhQVSEWKZ8F8fCRYkzC7lrigpOjVid3Qh14rwYQzZKsWm0TJutvuTU2vbaDLHIpaDDTLS2&#10;feBCf2C1/uYJa2R1xG07n2NkWBGEYrTYW7e/Go//FFxGMC2fMwtPIhhTXQ4h6PFU4t9Mq4n+WnA7&#10;1bJgZwTnwzLlDkzjhDHQ7XslyFNijBMpJWK28z6knDkejzzKiDGG62d75Dpwk6+Z3H6ZbI9GhcKg&#10;Bc+5Pg9yztrrUgqmqEvKB8+u79kfDrx+9UQIAe98jQvrcMbQ9b26nwAnFp+NuhxSc07sCaEDJnV4&#10;pAQpcx7OnE9n/Dhq2X2N6er6rq77lSYmVVhcOSDaM0vLmwtQahzQ4pBYFLom9Eh13KAdIpVMbi6p&#10;VKOXBAGvjoXTKXI8PvH69Rs+/vhjXr16xTiOhK6bBcM5vq0+Q0tOswsDUHG2EvG5xh21BdhKotv6&#10;ac+Jtn6XNWdmZ0NzYQGzUyvlBAY8/mJdN3ebdQ6aC6J+71v5ubX1ua5xeaDPr5wz5h1HknNOnSq5&#10;zJ8fY2KaJnyMerz1f9557aKoMWLzdZlvuk8RH5p41MTM9X1HFSG+BzBmiYVa9u/TJAbTDH6fK1Iy&#10;P6M++btf+OIXGI4nSinc3Nxyf3+Pn9fFhg0bNmzYsGHDt49NgNiwYcOGDRs2/PFAjlcM/+7f+sV/&#10;5Sftl37kmUadHA6cTse5MLXkrJ0B1hC8IzhLkUwWJbVdjZRphF1pZJagpH8tBDbWYgV1ScTEMA6k&#10;mNgf9jjrqqChE/WC5pDvdzucdaScOZ/PTOOENVaJK+exlVD3zs8EFiwTwVIEqZO3zVmhk9NOiz/R&#10;mCSLZnbP7gh3Gd+Uc5kz46dpIqdEcZ6UYs0015+llOaYE2MMUgWZFvG0jkaRVoBbz5t9p18BA7bG&#10;RLX+ChGpHRkeyEixszvFGp1K9s5hRKfRDdRJef0TQGilq8sM8ULkrl6WxWKxFiUuTBHKtK+MByu3&#10;Qz0WZpdJdcYIYB04KMZCiyoREFOz1G3RUWBruXBOoGTu3GFRmT4lpJuMUh0sojsqBXBlPhZQIWGJ&#10;X/qsiJQL/WB55XNHmz/5yYJS7NmoAyJ7i+09cgiUCDYFZAJyoTiL5Ijy4AWmiLGWzhg6KUgxKjwZ&#10;cHXtHAqE4vA4eryuKTEcRMu8D2MttB5HShEOX/mY8fGMO+zZvbxivz/gXSFPlr7vsMmw2xmSeMYQ&#10;KNkwJMEXmYl+v7NI6AhdT5ctuxA42I5dNvgodNYBllTPly8ZF4VhTMRjZJwm9r7nRYoMw4D98C3m&#10;4ZHu1QPm1cj+KWJOBms79kb/XyaHZSh6dku9RycMgzWIMxAsuXNI8NB5fa1o+XFqxD9UIr0S1vor&#10;esWsxRShUOPSRIhTYoqZKSbGuu6TMTxNE/dPT3zj1Wu+/vHHfPT6DfePRzL6rGwX3gcVWEWqqFhM&#10;Jf4zBo06sm4RG1sE07uE/CJAXK7MJjK2WKz2/GmxSu0z5+ckUp+3NZYr5zl2aRYk7CoKzFp95s0u&#10;hQJFnV9OChrJpXsTvGdKESlZHUtSyGkiToN21dTnQbuHjFQ9j8WjNJ+4pj62I52tBd/8Bvze2QM+&#10;/Z7WFxcHV3tGmPbv4mc9K9YC5zu/9wdf+xrP754hCPePbzmNZ77841/m//z1X5df/vmf31wQGzZs&#10;2LBhw4ZvG5sAsWHDhg0bNmz448Hwn/13lN/+qWfP/kWstZzPA++9fA9EGKeJw+EwT6caZ3HWaixQ&#10;yohUcuViIlfJPS0XVnIrpUSsZaY5Z4KxpJyZpqikVhFEkn6fC6B58L7GkrSpaC2Kzjjv8EELqB1K&#10;vGmvAdXZUEMsKiFXrMW0DHLnZldBqSTbkqHOkndu2nz10nXQ4qFO5zPjOGKsq/trsLZ1QpS5H8LV&#10;/Pn1eZnptZmsZ3ZCNMzEI5eTz237xlqc90gGa+t10ANeJr7z6gPr5O5c6roSCNrP5z9W0SEX6SCz&#10;sCCrbCHTPry+Z0UUrt5X2tfsQMn1Y4weUxGwRelHAYw6LebtrfaniUiYZcJ7PfEs6wO4NHmsopzM&#10;7OT4/CnlJlMISwTTt0ZyzrtVt7neHRW+jMbrOK8T594jRTA+KynsNdKlFEGmuBKJqrumqKjV7Q5Q&#10;xS8R7X5wQdegOUZ1GtXr1txI1gkffPAh9w8G7x3x5TU3t7ekqw7Pjv1+T1+dP8YHXL/TPhMRrHOz&#10;oDe7DRAtp+86Qgh6v6eEmBoXVO817z2+ndXUI8Cbt/f4bsfpeCJ/+BGvX7+mf/VAV+8zn5K6Bkxz&#10;IVkKbs1Nzx4eAFfFSe/d3JegS6ms3FOr8uPVs2uOADON+1ayfHZApEyi9k4U4enpibf397x+/Zo3&#10;9/c8PT0xTVq8biK1cFoLxMXp9l1pfQcqthpr5lim9vxaBL9FgFgLEe9GMLXXPvGFRtch+kzGML9e&#10;st6PTdSgPltEtMi+1KgnV7trcn2uXvbKrJwXNYLJGShxmkXUJqrEmAghLHeWLM60NfTW/eZCn3yT&#10;v3/PGfm15Wa9D/O6WfZCr+/nx7R9Fu7u7ihSOJ1O3N3c8OLFS37v936Ply9f/hE+dcOGDRs2bNjw&#10;TzM2AWLDhg0bNmzY8P1H+rt/6S/+q7/6n3bdn8eikS2H/Y6PPvwAgL4LnM8nDIY+aKyKD4GSk5LA&#10;XQBrSDmRa8xGLkqA5pSIUshZqktA2O33BOswosW00zTNxatxmmZnQQg7gve8ePmSEDyPDw8M48jD&#10;2wdOpzPBefp+R9cFXFGy53Q+MYxjLTktGolEwRjBGQvOKdFdST3vvMYaJZ0M3vU9MSYehgedbk5K&#10;sHrv6Xud3jfG0Hcdu17LuYfzWQla02JGplpsrTEkLXu9TRr7VphdBYqYIuMw0IVQI2qUWPfezxPI&#10;xpiZ1G1ijncOKYX9riPFUV0PXoulg3cghS4EjXKx4J26CFz7bApS8ixyNGpcI3YqT18dEGLBWUN2&#10;zSlRfQaVQI3G0IWOYjTmqJXNxhQrkWpmVwn1WhWnxLA6ZARntRvEWjsLNDkLpuuQpJFgzjuMQM4J&#10;g8OKUBoRWsniktO8tI1phbzUY4tLfIqpvQD6i7qP85bL6r9gTCNkqyPFWqwztUi9EqClUMxybgDc&#10;/H/dmxodVLsFjMcZLQMnJ5Ik/FWHl4D1jjyOYA121Gn+Mijx7bInpkSMA6UYQvDs6ADDOJ4xxiot&#10;7w07H7BOz/Xjiw4ZOgD2otf6upYoX8WJZ29Gco6MHw9gPmYywrA3lMMV5/2eyVrss+e8+Ikv63ra&#10;9xoPtA8cvKc4sJK5LoVjmBBvyC6A69EyEosYwzQN5JR4HEd8jIzjyPj4yPl85vprD3z45p5pHDmc&#10;Rq5K5mpM+CFxKBlLhy+eZNQlJVadRyIQK/F9lsLZCN2+p3t+w+7mlu72QPaGNI2Uouexkei0SDJg&#10;9gYZXQcxZo0HM06fO48PpCEx5IIYQ9jv8SHwUAq/80++ytf+8Gv81u/9E/7wD/+QV6/fMowjN9e3&#10;7Pq+EvzqgJJS8M7OQmRpYpF3hNDRdz3DOMzCg/eeaZrUGVLFm3EcGYaB3W5H33eMo36a955aMTML&#10;qz5o1JLNWhTdfjZ3PFjLNJy1SLsWZRcRulJ48+YNu92Oru8JwDAMszAhpZBTpBh1eTgM41CWfxck&#10;03mvjricGYczT48PTM+fk3Om7zo917moM877+fnaoqNmgUVq3FUj+Ot9O/dWfIYT4rPQxJ7278Es&#10;ElbTwuymkxZFJ7q/QDGLONQ+K6VEqDGCKgSqAymnDDaomGzqWpvdW8358emQ+kw5XF0RS+Ht0yO3&#10;L54TpfD3f/PX5c/97OaC2LBhw4YNGzZ8e9gEiA0bNmzYsGHD9xfycMv5P/hfXtz9sxyPT4jkOmWv&#10;MUhzzA1KlrjqfnC2zXkaorOAoSCU1Qxym4xuU68aP2SUALdOexlSIuc0F0/rdHGcP9tajRmy1pJy&#10;YhgGTucTU5zYXV1rzBBmjj4ah4FpnChStAy1OhdmzrmSSO17nWA2lVRuE7xm+V3bJntrefSKuG6j&#10;7W2K/yKTnRpPI6IiQo1fmuKkx+XcEu/UIkhsnYaW6gZg2dd1BEopuUapuLkA1pq2z9oFYRAsgnM6&#10;9V1yBmdx1uEqGW+MLJPQUt0ENe5k5uJq/JLUL1giU+Z4o1VElTGGYrQ7o1BLvZXxZIlUKhqpVPQk&#10;G7WcqBiSW2/EioCU2m2B9jdoB4KppGP9XFlxcGK5mIk26lowsoRPNZnAtP0XAS5z1eXiL+0imZk0&#10;XD5JF4HUaykrNlGkAHb1HiX/nbEUA2ItRRziLbHo++3eka1DsiN5r/ekFWIq5AntYqBgJFOcxRoV&#10;h2IWMFUwKwZvwRsVSsZ9wNSOFlvPsZ+KrqVo2EtAjOem2FkAeisDfQIGdSel8RVPb49MU6R7fkvx&#10;DtkH6AJm58EWjMDz1w/0fU9/uGJ386j3dnUgDMeT3uPHI2aasOOIOz7hxpHbjwoynCgi7HMGA102&#10;JDGUYkjG4cSS8ZCh4KsQBVkMRQyjgdwFZNfjb66whx0SPNG29ZXIJV9eo+ZtEb2aqRbRixhS7dI4&#10;DxPDEBmmRLQ1Kmm3Q5xlPA+8eTry9Y8+5hvf+JDHxyNGLMF19L4HY7R0ucW/WYudnQ96r4vTCDhn&#10;7ezYaYLl7JKQ5Rn1rmtrHdWEWZVPV/J6/nOF9e9472cnkqn9McZoR8c4Tex2uzkGruRcY6wyOUWM&#10;sZSccKbGv9Xni7MGh8ZEiWRySkzjyOn4xHgecLXDRnxVOpuDoLkq2kPItPurvjbfr/V1vt94xzl2&#10;8aPmcNN/BZsraD6M1SX4NF+Emf9zsbWL961x+/wZv/ob/0B+8ef+9CZCbNiwYcOGDRu+ZWwCxIYN&#10;GzZs2LDh+4vhr/3NX/k3fujH0viK3W6npbBZ4z+sWRWZVrJKs8WXGBlTyfE2GbqOYmnxJi16owkQ&#10;yt8IU4xMcSLFhHOeKU6M08g0TnXaFayzeB9AhJwLcZoYh7FGM/k527wkzXQ/DwPjNKpIEkLjtWrE&#10;h9Qs96LZ/2YRJ6AKDbXgdi6KLqJ8dqWUSnVPNLZHuekyH+v691qJdE4JjbIaGceJvu8utrVM0Fpy&#10;blFUC8FGFThanFMTdbwPysWVSmq2a7qKkmrXUKd8ay58K5BuQgoL52Xap1TCrxGfM+NWr51Q+xNM&#10;E5uYCdBWRE3Nt18ItcaImosp5/bzIqJFtkZmgrZNPC+RRct7pcg8PSwXU8TL+ZP1ppGZt5xfXL/Q&#10;CE7Mqpt7rlAHZL7GhtXP21S2yLwzYhqpzSzqML9zOQftvbK6Zt45iveI93qtXQJb5ogxBEo2SNJO&#10;ErGl9hfYZV3We07ImGzIfaCrhLWjChDeUIrFdYL1ur9zd4BzTJ06aor1ZJMZc+bx4aFG+ahomPta&#10;9B7QUnER5DjShYDfHwj3D/p8MBrFFsdJ96tGKuWckHEkpcRVcbWnRK9vgzVLx8O8vkohk6vIyLyO&#10;gepW6un7Hh+Cioz1fBiR1fNpXi2rP9saVhdEKYUpRsZxIkYts5euq/FWAVAX18cff8SHH37I69dv&#10;yDkRwl5jppynFHU9tJJ5W9e9xpGp4Nti2mwVVNfxS+24zbzozMXPmouhvce06fq1iLcSI9YxbG1N&#10;Bu9n0Vi7dNz8bI2TloK3aKVclsimnAvWajSec1UMqce2PMKW50KK2vFxHs61v6ar/94IVmqsGsu1&#10;vryJ9Xkwi37zy99fCeLiebjal0/GYZlZK1FhwczPl1loWF2T7wTjOPL8+bPv6L0bNmzYsGHDhn96&#10;sQkQGzZs2LBhw4bvH+L//m/9xb/wa//+7e0tY054C7EWNSM6YetazAxKECt5xjyxKpUoLFJIOauA&#10;IQuh552bY0e07NnqBG1SQaJN+VprSTERY6rdDbVPoYoMuZLuKSdANLKpC5haippTQoBpnIjThO37&#10;i32VmnM+k6xNAMCg1H2dhm9Tt5UoKpIRcdAcDbWMVjmoOsHcKPJGkhYtQM4l61c9J3GKxGmiC0Ep&#10;/ErUz8ShUVKvVLfAMvksM0nofSu8zvT9DpFCKUmn4I1FahEsSI2aMjjbZAWpgpGZt7dkuFciVzRe&#10;pAk3F18F2qlgJv3rD5ssIesv5mNRJ0RGrK0tv5Wsr+fdVAFBXRzNUcIs4pRSkHo9W0Gu8rHq9ViL&#10;FLqjC7G82BXK6vu6GmRlZ6higu5TW8PtvYtosx5Tlrr/s5BAFRxWw9ufBtv6sYX2DrLV82Z7SzKW&#10;kizRGNIEuQiTgb6zJFd02j8lbC6kAq4WTltr2fsO5wBTaI4VM0Sk77DWMvYOYyzTVb3m5hbJovdQ&#10;LCoKpMIp+Oo2sdigroNrwPWOnKIeXcxAJpeJgk74v/cAzhVsJ4iPSlYbdQzlKhS6kula6XoWpBgG&#10;qT0ootdKRJgkgrNkEUobAy8GitFIoZ0+JkjHzAAAIABJREFUT1LWtRSdkL2jBE/2juwNxUCu94Vr&#10;z5oVZ916WWbJylgVK4GUhWlKpKQxYqUL0Hfk4EnAMIx8dP+Wr/zB1/jw1WuG86hRSngtoU+QW7JT&#10;+08l0ef7hNrzUt1lrRh67jZ5h2DXuLfFFTGvy/a774gPZuVWa6T3+neWJV77cOr+lSoaW6P9EcF7&#10;jLWkGOeHQnM8pBjxtY9Duz5ydf8wxzU1Z0ROiThOpH3CWe0RKVmfDbaKOsshr+7ZKnaa5jaar9n3&#10;G6s4prZrKxH7wg0n7Ry350MTHC912fVz4l23wzdzPwD8/h98lZ/+8Z/g//h//p785X/plzYXxIYN&#10;GzZs2LDhW8ImQGzYsGHDhg0bvj8or14y/Ef/093dn5izxBsRXiqBa2wrHlVSzBSZ4z6oBIwRnXb9&#10;/9l7m1jLsiw96Ftr73POve9FZEZkdv2pmjK4f6rLXbhwt8EyMo0EkicwhpmxhIRkGHhgyRNkJhYT&#10;Sx54AEhISMZDGDNBAsmAQAhoaLpbjdvuru7KjKr8iYjMiHjv3XvO3nstBmutfc59kVldlZnddnWf&#10;VYp895177/nZZ5/9St+3vu9rze2TPOjUVATcbUKAAMdWWyYDkQl5GCyrQByo8m7gCLMVaShlQS0W&#10;Tp1SwqBwv3NCOP6HB3drDfDzvAhsdZCPNu8RWb6B6ArASbc+gVshrVCyul84gG6vZBZF6GPSYbHt&#10;NjXlRfPMha7GCNUIomtdvDude/B0kwaFIm0ICFUFJ0atay5FzozWyEgEdc/5FuO0hjnTxn+cOwHh&#10;ZIAEOLqC+Ga/tILzQTdEL/JrIGCAcxTfDz/0sFhhsJoHftK0jrsImAPoN6KoivTQ8ggRDgLCvO3N&#10;SukC7N9ySNuz8+0bvgGr1IG6mgKxuX9Puw97AMjx9VV9sbVg6u+69dKmq9vPh8lsr3po7YbU6GG+&#10;KUGHAWkU1GafzYMByq01nG8WVCkgEXAya6KcMwZmwJ+9CNyutSKNA4zYs/ByHkazwBHYc9waZHGl&#10;UhPkqxG1NbDaPWtLQ2kFOWUkslGP50YRtleKlNhVUcBSLAOkuaqI3bu/d3z37nCzByM1hUeGWOc4&#10;K+rSvHscnZhbb42i1IpZbRVoB7m35vj9k872bG7+dp4AGvZiZIqp0owQPZ/PKMVs4Y7HI1rOUFXc&#10;3N7g+bNn+N4738N7772HZTF1U+S+pMRgcFfyxPOMAK430zMCqomN/KitmtoFq7WZKRLUCEcf37D4&#10;eq2CZAgwPOb3FurevDS1jK+BajZLFTZvRg8TTykhMWMJosJt4cyqqaJ1ZVXwE0aurASrzaNQo0hb&#10;SeXWWrd9iuc2vh/croXTu+JolVf8kZMQF+tKP3iQPUZug9jWOWYIGLwhK9baMA8Xf6fu7fqH1PXV&#10;FVJifOUrX8H/+L/8T/pv/KVf2UmIvfbaa6+99trrD6ydgNhrr7322muvvf5o6vwf/WfQ97/y/Nlj&#10;vPHmGw5qSweMAyxMnLrFElgNVElm9xHNqc1B4tKqdboTgSltAOGNXUjYTTgoqjA1Q8oZpRQ0aWAi&#10;DNOIw+GIaZpQHQScFwvIlg2w1RychuqFDUnY1VhDMHlmAgPIHegjmHKDHNDaZlYEYBbAkqkp1pBa&#10;JnJbFbkgHqKrOSU2MIpXEoYdlOognwhqqxeh2Kb+UBAN4AAgm92X5N7s0QrMjvS11lZ7HgDUDFQ3&#10;+yfF6OGyQO3nabY2qwoiRC3kJEPvzt/8W7mVFXzr4LtuwM0t0OmfD8BSwvOetI9baxVEvCEh1pZx&#10;GzsH5UJ1gyB1bN9hv6Sfhtx1sNJ31NvG4yKwEUVoH9/YWVyyEhDweXzXaYbemb1aMMHvI99DFO07&#10;iSy7Qd33X8DwcA7LUlECjQmUgcEVCFwGpDqbGigXnG5nLEszQFqs059FgMrIYLf1sXv64LaA04gk&#10;jNOQMBKwHC34/Twk8DiBOXUlzMgZh4kwzzN4cTugj27RfvAULU24ZiMeh7p4xgmBYMSdThY43Thh&#10;aQIBobrd2DAMbukGoBk5Qa32W1L93raYSkJoymgsoGbKjazZ5q4OmGVBLQ3nuiAlhjJjmCbwOEDY&#10;xBJEFhgMFQOCnVCKu6Gw58i1P5BmtkvnuWBeGk6nM5ZSQSCkYYAwYZkXPLu9wZP338Pvv/sunn/0&#10;MaZpwtX1A1uPqs3jgRNO4tZCOdncl836slEixDohImi14eAKlBZrqj8/tVYLry+lrxlb5VE8e59k&#10;t7Tdfv91PHfs+TbG91heTVmWdf1RU36llDCOZnMnraGRWqg8gFDQQRqkX6/j7Lqeb1yrWc/lS7J6&#10;87zH89Ptzi4eqT9yCmJzyAvq04jFWO89X4hBUOZOoPTVsS+XsYLcW7o2F/raFfp7X/7aV/Hhh0/x&#10;6PFjPH78+Iu5vL322muvvfba64997QTEXnvttddee+31h1/lv/l3fvEX/od/90tv/xyO0wDSBsqM&#10;ZalQJrB32udxQhoGA81hHemtCk7nGaKKcbD3y/lk6oRi5EDy7tyKhqXMaOIe9kkxTAk0CO7mV5hP&#10;r6CqGMYRkAWn2xdgTri6vsabb76B6+sjhgzc3b7APM8o8y2W8w3k9gQVwSm9RMkJIkZijDyikYAH&#10;RoOglNnOXRqqFKApsg5IeTI/+mrB2JycjBDr1C+lAGRWS4kYh/GIKU/QKkhgDMxYasWQGXU5d4JD&#10;WgVTxbwsGGjEg3FEIgFaAaeEMTGOQ7YAb1EnETKEGpbSALoDO4inUgBpyIlxd3uDPJhXeqKEIQ1g&#10;yiBNGNIEyXcwUKxgGBKqNJznYmBvtrGgnO08iVDJ8iQOVL1bl5wAMTspVYCSkSzMBEqEnkQeAHzg&#10;/7DviFbUJkhq3fcpwryZPCw7QWHzQ8AgJDQFVAjzYt3PnMhsfJABGpEpgSkh5wHjwD1XQ2HnpGw+&#10;/Vbrz4tAXgcIGUYAGUBrpeqt2g4Aaqq2bzIVTnRsA24NFMBjWOA4kNiaIOXkn43PGTHV6tm7oTfA&#10;JDEKAGGBaIOQIBEj5wMAgKWCOEEnxkCEfA2UMqMsBdPxIZZlQbk5Y5oX6JmRTz4u54ZSCm7uGsY8&#10;YcgDUsrGrQxnTCdGWQp0qZBhRCqMNCi+9I2vY3n7EQ7ThFdXlk+yHAZcC5CgaNJQlgVyvkP62a9i&#10;VoWezqi1Ybo5oZSC6faMQzVQvQq7WqkZn9MaJp9zGjkIxABGkLiNmSqm8wKZC1ptfRuU0SqBeQCN&#10;ky1fnCAJaEK4WxS3teGZ3IFTgkzX+NpXHuN4dcTDnFHLDFkaBmacW8OcgJQytK2EaKJkVmjF8lrm&#10;aoqrFze3OHlOhTjB9/L4EKfTCc9e3uG7330Hv/3bv40n33uC88sz6Gj2VOzEghKhJsEgq9JISNFU&#10;OphfpSHnhJEJU2a0+YxlnjEyQVqCiucISMJSGlQbQJbFEGQFJ0bKFkgPECgPRmqpooqCms3npQoe&#10;XB8Bt6BKvn4Lmdpm9GyLKIKpp4IYDDu1lLMRFKqYDgm1FFQRLI3AqmiVUIQxjRPyckJSAs53GK+O&#10;eMiKscwgqkhZMYwE4oa5nKCsyDUj5Yw0DQCA2sQIGxC6hZorSrbViQt//0clJoKwCYWTEaOrWkxV&#10;oCpoYs95FUUVwpASGoBFgFkIEw8oyGg8QZVBlIDEqNIgWnzJDIKSYcqtmIGfrHboaqxY5TYfipdp&#10;FlwdH2A+LVi04le/+4+0LgX/yje/vSsh9tprr7322muvT62dgNhrr7322muvvf5wS37wNZz/2n8x&#10;HY69W9U6USMkGivGrGYFAiUPSs0QUbcR8hBSaR2w6R2zbCqJUmx/omYTFOBvz4MggIi79YZ1v6eu&#10;GmA2GxMjBRYDXt3SBa4IyClDWB1D13491n2+2rVIk/7eaqFxaeNxmV9g74uET/6ayQAyKyeo7zda&#10;9GNM3PM8QpbVO4aBCHKFBWAHWG0nsTbqR3e0Xm6/CJSN62Pz1QeZVz9SQuKERLCO8LiWC2/yGJfV&#10;n7zf+HsqgotxcduddZ/RoUwrYBfjqavCIexYtpkW/fMU4dMCkQa0sDKxuZMG6seIMXBvmZ4VcslB&#10;+DVtCAOijWoC257lT3912dd8D+C8v6+4V3T/W+j3mDb7DM//6ITuHvHelh8KH9p8vneM+wkwM4Zh&#10;MCuqZs8vVw+ebopa7RlNzcZIRKCUkLOplFptaETIeUF9+Qp1MluhOjHGYcR0OGCS6NJXSDuiXh0g&#10;x4ON6asblFKQKeN8PoMXQYbYc9jWEGXIChYbienX6hu2Bjo96yAuHAApeVixfV82nfPzXDEvsykB&#10;EjAMA/h4xPF4xGGaIOpqG2w8+wVQcjAd63xpERgvgmWeUTxnhQhO5Bkw/vF8xssXL/H06VM8/fBD&#10;vHzxArVWHI8HO74TbkMeMOQBxQPo788b+D3tKggnpiJ83dZC9Ou+v151MlAv34p1cH2+6BKM789G&#10;n9j9s91ezz9PREibed6cgIj37R5TX1vsvH3u3iMI4l5vsymA9e9Fcms8UQGJ/Yvx+gS+4RNLtz8/&#10;iXzYDN/F75+6v5g393fyOhOg994l/fT9fubarM3x8sWLl1jKgsePH+FLX/4SVBXfe//3vugj77XX&#10;Xnvttddef8xqJyD22muvvfbaa68/vFIlnP+D//KXf/n41vXVFVI2exgVQW2CUgoou1e7d4vX2tCa&#10;gXMpNcC7/QlsmQa1ISyF1NUPybMZzu0M5tRtkgKsba0ZMAfrio6u29YaBrcLSikhZ+ucP59nzPOM&#10;ZZmxLAtas/DSnDOGcUB4iqsHEwf4TW6VBN2GugZJsTbSbokL9ayGACjFMyC6PYoayJpTxjYvI7sv&#10;fGsNtRbIOJgdB7AGJhPMFsqYig6OAt4FHn4xndDRfk7Ahtwh7ugWu8VPANlMbMHg4gHOfn0Ruh3f&#10;j7ExOxzv2BaCEkPdf793AAsZkLmxT1rBZYVAoJ7poBtCQtSDy72LOPiCFUwXkBCYzConrK+wIarA&#10;hJRlY31EHcRcYXogQH4gupZxca/tp2wsXiIkFptW40A6t6ijroB531enjPy+MFaiKIgD6rtWxIuw&#10;bAKIEhgKpWQgsNth2XOgdn7w91SgwhAlCCs0E2hkDA8m6AAkNiJQpECrYCmzqShAoGYk41W1cZOc&#10;QVmAVCx/hBNoem7k2YOCVBqm4xFTOgDTACTr5GYGchoAyjYIDahlARWggSHjAiEjPUZREAkaKQSe&#10;CaNAErOeit/RSSofZs+9AKgHJ0NsbjVpKM1UJ40SGilOteCjcosiBfOkmK4GDA+P4GmAZus+b9rs&#10;nnTiwu9dEJKuZLEga0GtDXMxZdRcKzRlW5NGC/B++fIVfvCD9/C9730PT558Hx999DGWZbHPOKFr&#10;eSwD8mDkjKgH3GO1oovneksIBvEaa6HloQQReVlbqmslTLESAbEeb453n0SL7/eMBqw2TPH5tPl8&#10;69k4fozWLFzct4mGLZ+6wmU9ykr8roRbvLb13gLUWxMApngg+kRjok+s/okNY6AX769E1Ot79Amo&#10;r33ph3xms/boZhJ34ufeOX+azOHHrg3hCiPHHr31CMu84J133sU4jviFb33rizjQXnvttddee+31&#10;x7h2AmKvvfbaa6+99vrDq/L3/+ov//Jv/ttvvvmmqQ428E733xc2+52UDLCUZuBcrRBxeyBVt/tA&#10;D1a2LIS1i7Z7lzth0cRsR3pQdK3exW0ERA+lJgs2tY5YA3ZNAVF7QHOrDXkyYDC6wFUUpZWLbvgO&#10;rDsxkBJv+60dtKMO8Gt4k4uuHdKautLAPuNdvMkA8ADNU05oriLpGRLhpR7guwLE5F3CNnYBzIle&#10;gmO0nubF+QRIGZ9lBzsBUzyYYsQ7uoti2oCizHb8UGawB6aGYkA5un4ZLcK2vXNZRaCJN4TEZev1&#10;hXpEBMIMchKkEYFhoHQoXULJwES+37BXAoDWwUf2sFqkNReCnEAJMiKICb9QaN12eK8vuz8+xf23&#10;7n7ybAgjDFZ9wgrUav8vNtu3DfvbzvYOriJIiq3qBvf2htXqiaSTT9HlTkQbogq9U5xGBh8s1yRJ&#10;s6Du2Y5baHGAOALTFRWEmkonPwCg1Qqihnp7BxkHtFpRpOB0POJAwNXDa+SckDyLQLWizWeoKgaC&#10;qZXGAUc5oB4OYHimQ6kIocrmUvyZWFU0Mb9irHJK0DxAkoA9jFrVlA6mLIpJn/s8Op1OUDUibhpH&#10;jKMpH5ayILvyg2BKACPk9PLeKCDa0KQ5UVr7/VJRIAPJQflaK549fYZ33n0H7777Lp4/f47zfIY2&#10;hTQFBli+jJO6lt0Sc2N9ToLkElEkNmLQcnAihDnUBbD5iXUcL8gDor7/NWNh/f62FKuKZzPxbB74&#10;+qwIhZaiOmka60Tss+fFwImLjZrBbLP8e0z9nOK6u63WxSlQV7pFxkU8W7F+RjD1DxVB3CMddLMN&#10;9465+UD8WNc5rOvY+sF4ii/4h04o6maf/V7cv87t537c6n8QLrMjQtkUYd7TOGEcR7x69Qq/9uFT&#10;/c7P/sKPoBvZa6+99tprr73+JNZOQOy111577bXXXn84Jd/7Bs5//e+99dbPYiAPQa4VZoNv4BMx&#10;Q717NXuAcwBCoVwgsg567oCRqSQ64EXRhW7/mgMkADoxUaoBikPKvfO1lAKAuvKBugLDupGDJGAm&#10;iFQkPmAcsoGDDnxJa2DAQT2HfCQ64gXABnDfQEIBKOkGQApiIFkT+gWYHMCwgYjWFWwWVqV3CRtB&#10;E+CzeYzH0UxlgR7OCvj5qZFChDWs27ByNZslVbNXYrYueRGo/947mIkwpAzV6r/zGvwN9SwEs2tK&#10;LKsljgKiBIUHjktc8QrEUQfctF9Ldx3ajJ2ohSHLhmwQJxVAdt0dmCQGp9irgJRgCgy7vtYqpNWu&#10;BiCy7AcLMicPpV3zGKCE0BnYbQ71gt9Tss8QxZ33z6sHxBJAEECD8AgSZrXsCQRww3WtHdCxpYdP&#10;6+vvKfXnhHSTG4Gwv8k+5wRQcksmC2/W0Ym+REDJoNzsfjSFNEAGQisKLeKKFbsv45lQSwJBMILB&#10;qmCxaxluzyBkjHcF+aZgHO8wvaooj98AhgyMpkoSEkgrdj3jAFYCaMSQCcgHtAQ0KciLgIuAqwJN&#10;gWp3JwFIsRy1GNcYGh9XTiAhgFJXLEhKaMJY2MjBIoTaFC9rxTOcMIwj6OEEfXQAPZzQnBwksl56&#10;NjbBCAW/aeykly8RaE1QWkOpgqoWGoxhBE8TaJqwiOBcFrz33vv4/pMf4OnT5xbQTYyGhvl87sot&#10;IzoFTSqGIWE+b42mIjzeCRknH3LOZid3H6S3qdnnyEZGcAnuqzgxtyoY1s9dztfYR/weCjWoh9PD&#10;CRSy3JLseRJbYP7iHJ0h6QoDf2Zqq/0DCiNZRaRb8t2vIB1VBA0w0pJTHOAPtGEK0mFLPmwJg/v2&#10;evpJJMLF/jYWTJ0BWlfACC/f7mP7t+Nygfi8XECQD1sSgkApYV4WiAJvvPkmDscjvv/kHTy6foh/&#10;+Kv/u/7rv/QXdhJir7322muvvfZ6rXYCYq+99tprr732+uJLhb/9zb/0+9/42s9hHBgk1UkBQWsw&#10;yyA1UC4PycNrE0qpqM26qw0wom6ZYX7njFpmnE4npMTdlmieF8uMYMayLB5YPWCcJiMgSjFgK2ez&#10;JFKzfxqGAYfD1JUNpSy4vb3B6XTuJELzczkeD5imEfM843w+Y1kW1FKQmDDkEWNO0FZRWoPU4kCf&#10;qSYiWDUUEOzA10pMBH6lOBwmpMQQNbKAmdxmqWGapt51vCwz7u5u0VrF4TDicDhAtUEE4GSAsrSG&#10;eZndlkqcgIjrqqAhWTe0e6KrwpQEINzd3mHIGTkljMOAWQrqUsBJkAE0UY+DJhyvrpDULKCSVqSc&#10;e3eygsBInp8Rdkx2rSKrYkSQIIJua8XwHOqwjEH8RH/dySq4ZROhEyeU4OMsqM0A2qSR02HWVEwM&#10;WNMzNJkNSysLKjNE0qp6IDayTI3AsIMG0UDIw2hYdoCvofDoRMAGIAwPe2jPYAAYETQdyGRr3mHO&#10;qSswtnkcK+ioPWya4JkXkA0o6oG3mjbnDCNexMiGPIzW8a1iBJ6KqVvyhFZe2bwggl5l8EjgqYFV&#10;kY8ZuVTQgdDOnpkyL2i1op4JN6eXSEvCIZ0t6FfNvuyNqhjuCpAHUBogzCjHj3BzdbBndDRwXDMh&#10;DZbRclsWABZwLNJQ706QUtGk4eG5opbqOQYemMyMBIbWegFkbxVTSy2oVUwh5ATd0hTCGY2BmRtO&#10;yxkvTre4vb3Bs5evcPNI8fjxFR5+48t44ytfQfrSFehoxCS1CtWGVqSrjYhtHUjs6hwVzEvBMs+4&#10;OxcsZcHNXMxSbRghecJdU7z/7Dne+8F7+PX/9zfx/R98H6eTEQ7snf7Z15U82POZk6k0TqfaVQkA&#10;et6BttbJy3EacXV1hWEYcHvzCqqKaZrMLooQ7l2XCghXkwBhoSRrloKG+oB62HVXZMHJg3j2AJRS&#10;OgkyTpNZ5C0LmggymRquE0eqWJYFBLP/UZCvyfZZJEJrRhrXVjEcx66Wa7ViKQuGecDpfO5rsJHP&#10;wCENSD302ojZWJ8ibPtT/8RtFRD3SYjXFBBOLGDzuQviORQ6scd7CojNi+0+gjAjUie8nTj5nOTD&#10;RgDR/96Ekuvq+iE+evExrq6ucHc6Q0DgNIDHAddvvIH/67d+Q3/5W3sg9V577bXXXnvtdVk7AbHX&#10;Xnvttddee33xVf7z//DRo0d48PAh3nvvPTy8PnZ7DW1mP6JYrUA4mRJCvAO91QAT3c5n7c23rtZm&#10;VjAB9Da3c+qZCXDg7Z6/eLdxEu1gJXPq79WqWJaCWk0d0dyjHTBbFHbQu9VqfuR9v3zPymQNbCZi&#10;Bw1jcKJbPixMLocuArJXm5MV9ANWQD7Cp+M7Afq9Zo3iKpJtJ25UD6QNcL8D7talnFPq1xCgHIgw&#10;DCOIKhiv266EzVIH1ro1+/YYBnISARrd0swgFf/dO8eDcPBzov5F2D+5REm3HcFQs8HZcAAdGNzO&#10;FSiBlS+7kzVULGwAPxEIPh/jhhFdAH3reQZJEGTABhDsyJ5t3TYt2zztu17JG13nSexbO1AZx/Eh&#10;u9iZ7TzUFh2A9wPEdcK74okUKut+wzarujUP+5hxYgyDH3MyC6A2zahic6Y6QZNzRm1mkdRg81SF&#10;OgCsbO9VsuwIrhW3Um3+ZwPahQDKHhrswDv7c5dVkciyUUo5mWpJ1IB8J3fs8sRAW7kMiQeCMGIQ&#10;yWbAFPM8Q1VRm24C6QukNYzDgMM04Xg8YhxHCDaAeuKuNNGuOLC1xUght1tzkrVWI06Wsti8JIbM&#10;M5ay4PmzZ/jBez/Aq5tXKKWYMkfsWU5kVnJBMkrKoGzrzDwvfV2MZ/wy+B193Y0wbFU1xYkoPnFS&#10;9u/Gz7D4cjrQj9c75u8rIPpDEmSrZ8Rs1q0e5L5dD/zvxTYvgpXQ4EouJ0sB9PVwiGv244hIt7uK&#10;Cvs/AL42h7Jge5WfpFH45NqSD5cbty9ikfpRFRCX+3id0ti8F7ftRz/lH7Fo/dcZCbMGm6YRS7FA&#10;9gcPHqDWitPphAfjAf/ond/Tb/5z//xOQuy111577bXXXr12AmKvvfbaa6+99vpiq/3jn8P5b/6d&#10;R298Bx89/xBvPrxGmU9YSgEU4DygSrWw4ACQFKilGtBWw1IogMzBwTbLcoAqhnE0AMtJBhHpXbLQ&#10;6F5dATZpDaN3+AYw31rt6gois3ZK3vF6Op1xOBz6Ma8OBxwOE8qyYD6depc9Iuy4ASoNnDKYzIZl&#10;HAcMeehgfoB8y7IYOFsdgKzmA89MGEdTWYRCwUBcA0DtXIqHxRrYmHPyfRS0VswjnwlNrBtYVDFO&#10;1jWciNFa5EN4d68qIEAtxW2ngERkXvKtYZlnpDxizAOgwLIsBlS25tZLA4aUAWmmcBgyRlLknDCy&#10;Aq2YjZL5P4EA5GzxziICEgWS/V4Wy+hAt5JylQBZJkHVBiJB8vveqmdsqFswEXXiozY7H1aAwGhS&#10;TQEB9eBe7WoQM16x8VZpmMYRtRYksYBim0faQUlSuVASIEgvRQ8M3xI6siV9glxRj4xWJ2B403UO&#10;s0gKeoM7+WLz7RIkhQO/tl2aH2+j0ujgoTigG0QQVnKrlLKCrsRgVxapKpAtBFq61Q5DLAIEwoK6&#10;NLAMoFRh5kyCdEgo5wbiBIGitIYKQYZ10S/zHbQ0IA8Y0oSUM7IAqbERH8kB8sSgbKB+4tUuR50E&#10;hId/z7d3frkEabauKAOlXoapw0k0wer7PxdTVDS1rJSihDaOOJ1OeFnPuFtOeO/2GT5+8THeePst&#10;XH/9GldvvYXx7Wu0I6MkwZgYioalVFOP+LgO44BKwFIqEltGRqkNS/UAagCNGFdvPAKBcAJw1xQf&#10;v7zB9z58hu+9/yFevHiFsriyiQk5JeSUMHgIPQg4HicwEW5vbzFOGXVpKGLKj1hHbS3NOB4OGIbc&#10;15BxGHpWQmRmANSB+1DmhA1Z7HMY7F6VUpBg1klDzmAitFrRRDqJ0FRR3Nouu/JB/Xx6pg5MsVBd&#10;sTIOA4Zx7EqJWKtLqU4sNIAZnAiJE4QFjRvmecHxeOwEG4HQasM8z1iWBQ8fPgT534zWGiZiD7UX&#10;NCVbpyjIK13VDfG4xU+5XAe2hN4PKyICw7KzL4hfbIjWWAJD6SRmDyc+R6U1U3csC0bKyAjCJlaG&#10;S9JaVVy5RauF3R9wjq//s32fzwsePnwD5/OCNIwQtYykMSdMV9c4n0+gukMMe+2111577bXXZe3/&#10;72Cvvfbaa6+99vriSlvC+d/7r7/9L3/5+HP/woDpjTcwz3PvOBVRJGLv1uaeAWEe3QZ4XVqluA2O&#10;kxTQ6B2P40UGgOcTRGc34IDNui84uBYqALNIwkVHtPT8hlXJwEwYp9EzKuJ4G4uVjdLB9iEGjmcg&#10;ulNtv6ttTli+9F5bf81pa7VD2LwWG2IwAAAgAElEQVTZr2OrgLgML93eB6wdverd7H64vv+Lr61j&#10;EE3IMRbg1pUk7LZF3XyI7ZwzERIJEicwiYe8ald5hELE+6VtGxFkM/aRcaF+rwNGu1AQvHadejlO&#10;Sr0TeLVIWRURMX9C/WJKiAi6JYgHdhMLVDfqiRihi27wywFXBKlAfbpub0cH+D2I+kIBofc/vao0&#10;QBZqHDZTgHWwb67OxkoUgS6uHeUxGJsxujg3fxZw+RysKg87lkCh1NxPXwEPm1YHmgED+HPOoHGE&#10;quLqOkOLk13FSCQGd2A3gs4bCdAaCIxKZl0GcXstIZBwP9euaBCBNFM8QBVUawdz7TItP4SdgFyJ&#10;xkslAMiBXRE0gQHVreEkDefzGXd16etXzhnXD67BDx7g+voKh8MBwzhAc4Q2r2uH+o2ltakey7yY&#10;QqSFWsuUSwCgbi93c3fCq5sbPH36FM+fPcPLly9RS8UwDJimyZUUgHo3f1ge0YZkUN+3rUeyua9b&#10;5DnWkUuLocvP+vNHtNkSD0QQaf5yYxG2/ReqiDhP3ox9Tqlv62RySl1N0AH9TXVCQHVdU33/XbHj&#10;dkwsGcSWHURMpjpxgiNlG3dTdG3IA9h+mT+dRLgcoT94+49VnXRY1RCXBMiFLMI3bf62AP27X0xt&#10;9uPrVmy9vwp+8MEH+PlvfhMfPHkX4zDi13/nt/Vf/Jmf31UQe+2111577bUXgJ2A2Guvvfbaa6+9&#10;vsha/u7fQPvf/uLbj7+N8+kGxzHh5uXHyIkhraJaG6/l5To4pGKAfikF1T3dmVIHNLttUoD+96xU&#10;AvgTBx0DkAnlA7GFVwd0EmqE2P/W8iiyFkQEdWMDdTxMTkA0qDZ4WAFIFSnANQagAqkVtSwY89gB&#10;U5GNPVN030M32Ll1C+eUnCQAyK2GRBvUnLZt3Nzq2zIi3DqGApgKH/DeQgtA+/6o79u2wzuEe2O+&#10;xjZTR1g4K4G8szlzMuLAVSpgAoOQEyMhLFLEg7nZzjnORoKMMMBQg44IosCtULagY0D0YakDAErh&#10;g75SURb2HOHOugada9irxGvrmBdtgKhb2qxdxyQEaRUcID0zLCyagOhb3hApAcJaJ7rasZwEMGXP&#10;eh9ep1F8BNSB4CDLEARaA1yxAGUHgv16UxBYth8lP66DwTEH1mMSGB7Q6+nkAbpa13vMkyAeuD9H&#10;lEaQd18XKmhiKhCFImWgAuADI1HGwCPyZJ3YpAxZKlptkMVUQKkYONrKjFEV3BJGqeCWMPAALLMR&#10;j2ShzGv+h1ktKdTumxppoeJQK8f1W6bHZmRM3UEEyUYeXRKOQGmWRVJUUavgrlW8rCeclxkv9Q5F&#10;C87jDGTC+KUR4+MHmN44Ih8H0MBAqmhOirRmY8ZKQUdZ+Luq2yg11CoozcZewFACeJjAzHg1v8ST&#10;p8/xzpMf4MnT53h+e4Yq+TrItpY0cZIhSB9TPUFsLWhSwTy4tRB3Iko1rh8d7E9pYykGXKyp8QT2&#10;+RusysUMRie1gmh4jeSBHy9ncEoX2ygI43tEcSeQZUOgbMhmI7MbRBKSpj4WzIw6m5Iu69TVE4kT&#10;amtYlsVVA6OPp677Fl9RSKBiqpvtKLxWG/XDdrWFX8NnqU46xDrWqYTIfcD67Pp3RC30/JMJiM+G&#10;/198K0g0JzJj3VNfl+2vDuGn/9SfwjtPngBN8OzFCzw8HD/Tsffaa6+99tprrz+etRMQe+211157&#10;7bXXF1PtN76N+W/97b/wKz+Lt99+gEyCxMA0mXWR+Z+733jOblfE3Sai1ILazAaI89oRa0Du2jHd&#10;g2YN8bJjB/ISIDRWEiKAcQAexLz0DvHD4dDDrUWMBCmldAKCyGxCxnF0e5cIkg5PcgN5Q7nQpPUO&#10;XMIEAD3c1IgIQ3PEgfAAm1SB5KHVRK4sIO7Avfmdh3qA+vbuY068AavWCgiLO5RPnrXgsJYokFbM&#10;LDrTKVuHcm11EziboSSdqAGAxuQg4YCgFFZAcUMSiaABHSiMzuvgQQCAOdk5xHht399+EJf3fMXh&#10;N777WMH1AC3J7bK0A/CXIxbn3Jy0IiKQz7UgGIzr2QL1cQ7+Xp8Zunl/Pf8gKNbw6ZWjuOyg1ou5&#10;EQDvFgzu2CmCovH9RJf8fby447gbQNnHYWsBYz/RyaBu2URO5KnRGaqKcRy7DVqQhqjN8hvuGioS&#10;mEs/r6SeRVIcgJeGBu7hxylRJ11I9PL8/fr6PQ0VhiqIEoCwqtrMB/L7GeQNXxIQ57kgYi+aardF&#10;W9ySrMFIjpQyDoeMhw8fgK+uTI2QjSy0ORuAeJyfZ6aooCn8vci4aT34Oq5dqlk3ffD++/j93/99&#10;vPPOO3j64gVmt2sTEcweeg8ohmygu4VQZ7ddg5+PKb1i3tJmUGz94AsCooPonZzRjXJsncqdIKOw&#10;48ElkRVjDntGgvAATO1kAdpGBG+JjlDVxD6CSA6ioX829u9rVK0NLTVkzRekivh7KuJWVb6+OwFR&#10;SkEehk5sr4D+Rk0X1F08KxuyIa4p1tC+eG62fzb6oV+kkwibcY/tvo73Px6b9Y1FoRwf3xLRn6OM&#10;c7i4pn461AcOgOLJk+/jrbceY7k74Xg8mkXaXnvttddee+21l9dOQOy111577bXXXp+/dBlx+iv/&#10;4N/8t35x/NLbA54++wBvXh/x4u4VpnGCiHWVp2ThqcM4ooriPJ87RGL5D9JDjAMgM3smAxxrrQZ+&#10;d8DcgnoDMGNmlLkgsYebimBpFQprjG7NvMABxdXVNR4+fNhDUOd5xqtXr3Bzc9OtOqZpwoMH15iG&#10;oYdjryoLA/+HPACqaLWiLAtaKWDG2pkMvQAgzT5J/VpqJ1SGYUBK5sue3NscqqitGCmQ0qp4ADzj&#10;oSFxwjgOXb2gAUkHUqSKWgtqaxBtDtYZZC0iplSIzmOxDuuUB1xdXeHu7g7zUqApYZgGkHuPXx0O&#10;1tGeTLVxdTxiIL8OMsB3YkVye6PQnzBVDJ6rAGXv5m5OkihUPBS3A7kOpm0QvU6UqPZMD/EOcAJD&#10;WC2PQdpG9REov4GxzA68atjmBFhnc63RqsyACkhMAcI5m4UYNuoVv78rAO7qA914pxtiB7pQSRjI&#10;T5252PZTA4kNjI+fdrwNcYFgsKh3PXfv+gBMu1UTgSzKwcFe2TRpRz4CbeUxfooEKgOYFEgCOjio&#10;7aHSVBZIKa54EJAmMNtz+OCn38J8N2OeZ5RTRVsWtNlVQJNCC6M1QWoNQEOG4DAYcM9u6ZOUkBzk&#10;rJHnEPOixbxQ1LKGwTexC5MYH7aAjaZ140TlNGVjlGakwLkWnOcZL5Y7fHj+yPIGrgTj9YjrNw54&#10;+OAhHnz1gPTmA0zjiJbZQ+jN6glq6pn1PhFqbTi3ilIr2u2tERAKKA9OWmawKBZVfPjhU/zqr/8G&#10;/sn3v4/nz59jVrUMmWbPUE6DKSHIFUeJMU0jhmHwZ6ECUKS0WnB1WyNfY4JMnaYJ4zh0kiI+B1g2&#10;TnM1Bflcl81nUjLC44K0vCAnVnKBtyoCV5nVUpCYMU4ThnFcyV0RzPOMWgqaE8CqavZvtCrIYj/L&#10;siCR2VgNbg1n1zdAVVCc1AkCRkRwOp1wPp9xOB4xDDaekdFCxGBCJ5N7CD3i8aRV5QGs9nEbhQb8&#10;c59VAcHMIAWYFSwEJVPGdcJxQzrohvj0E4B+XsIhKghT+9F/Gr2a+u9iXC4EwJe+/GW8unmFxAQe&#10;Bogq/uGv/h/65a98Bd/6+je+oBPba6+99tprr71+UmsnIPbaa6+99tprr89f83/6H//FX3n15x4/&#10;eowhM37qrccgqUhXR7RmAb/snbfhV15rxel8wmGY1g7d3m1NHWgK4Km5+kFVzcoJalYZAKS11ddf&#10;pYN1TQStmJUNOsiGDlwTUScBAEIp1iELeCcxAcMwmme4dkimKyQAYBxHtGr5Fa0ZmJ5T9i76sMPp&#10;raLWnQzq+1DvDufk3cFY/cxNNeJAE23APu+8B8LexMDD6NxdLYpsa2srAYK1VX/tar5nJ0S+3yAl&#10;AKwe+qoYcnxrPYfMBE4JI68gddxzpgAom3dnE6JdVx1Ah6tJVD0bYtviD0S0wnYoN125lxZMuAeO&#10;3v8nbm9k4dFiNkhiY54oISybAvAkNCgTWFOH+aIvu4NzQS7Efe5d4uuJR6O0EQ/9i2tH8wamW3/V&#10;9XN937TJF7i8h2uwNrBacm2+33MKfFtXDRGAyPcgB+sVTG59hAahCNleL01pPUoQGMSEQooywrr8&#10;kYBhAEZTNiyYUYnQGsDVziUpUHgGEZBgJGQmxiB2wBHGoHB0ZdP6TABpHSm3aWuR0eK2ZgaU6iUB&#10;0zKW2tBEMEtFqQ1VGoQFwzhgfJBwPBzAjwhXDyZgashOElY1izdBBUEgtVnItq6zo6mgtoYSxGXc&#10;J+aN4kVxc3uHp8+e4/nHH2OpAs6DRZEzQ6V2tUPK3G3OVtsh6nOaHJCvi90x7pZIAMhIi5SSg+wR&#10;Kr6SFUSyTj6szf19zsXzzOvZgwCGb/dcBxCBPSw8VBGmWmkXCiMmI1s1JQzD0NfeTob6+XMQpKpg&#10;Sp1QEM/T0E3AuCmpjHQtiylZTOHmpK8TG0FMxnMQllCh1Ki1Xjx1Mb8/EUnfqGo+jwJi/dvHIFaQ&#10;0JqbEWvl9gudU93kboRV0mfnQe7VluTA+nqzbClsrourU54+e4a3Hz3C177+dTx58gTf+vo3vogT&#10;2Wuvvfbaa6+9foJrJyD22muvvfbaa6/PV+3//PN/5pf+2//k57/xFbz//vt4cHXAm2++iRcfPUUm&#10;4NWrlwaOJO+sdmCzuSXGmAcDUNxn5rV8B/FA5E2Qs1kAKZQMgdmSE9F5yyl1yyZywK+D6Fi74sN2&#10;Jedsth6tuWWTwU4pJSRO3e4olANmF6WdKIhjQYGUUwf/LoCg6JCnyJwQ7/jODrJhJWM2REIH3L3r&#10;lbSb7nTw8IehXhEArhsQNCxHtnUBnbm1x1ZdwszuP+8EkG7GPb7nF2zAYIDyl9e1vQd673XgpSuW&#10;vw7KJ15ioPr+gfUzqyXTJWvh4KbbbjFZeLnEeUUwcCcwxFF2+gRAz4HRAJ5pcwPjXMJy6QK53HYr&#10;X34HF9cdhFC/23YvcGmDgxivPiSbxIntOW3HwMctFAWro/sFnooeZhz3QNexjGeV3fKHEyPDnrO7&#10;uxOkrpZpZntjRB5XCwautYLcjim5bRERITugPShj8Auj6vRcXJY/ogYM23NNrhYRkj7+pk4x5UeA&#10;pJ3InBdUV0w0J8k4MaY04Xg8gq8Tjscr4Bo4bDztRcWI1VpRpQKwNWRM4z0Sac0rGF1pZXSWkV9B&#10;Wr7//vt48uT7ePbsGc7NyNamilYbJk49j2ZQyzT4pHWyP6eJEeqsbV0QCK4w2b63JSAu5rk/z4SV&#10;0KAgIJzPDBuu5CQEYNvahnzY5jcQYM9grBtEfVsTuSQWQ1ngJ0bsnw0iydc1clI3yJFW19BpTgyo&#10;KV2aW8r1ubxRb8QaF0qiT62N+mGlBXHx+rPUSkDAs2GCIIy6v177OdB6LvH35Qsp/cSX64bNYV69&#10;usFP/dRP4e7VSwATzucT2rLg0aNH+LVf+zX9zne+8wWd1F577bXXXnvt9ZNYOwGx11577bXXXnt9&#10;9tLzAae/8g++fGg4vbrBmw8eIKWE+bwgpQNO5zOQrlBFcD4X5Awcrkbc3tzi9u4OEGCpxcEMMuuk&#10;IZu/ejK1xN35DsMwYjhMoFrR5hmpAaU0NLXuVkgDqSJzwsOrBzgcDhARnJc7SG04HAbUZYGwAZVr&#10;7sOqsFiWGQBwOBxwOt3hcDjg+voKqoriQNm5VNze3eF0OiEnxuFwQEoMFUJdKpgaro6mvhjGvIL4&#10;taGJ+ZIjJbTaABKkHLYeFgScM4OEMaYJiRKW8wkZAygRSBjSDDRWArQCCRmMBC0ADQPgagIVdeWJ&#10;K0MSI6kATQCyXAsCYaAEaEVdqhEnBHAGar0D5YRhVBSpKO0WpTGuHzyAUEO5PYEBHKYB14cRmYGc&#10;7Pyn0WCw+W5G1YYpJwxD9i72gswKbRUExZgTIGEnZd8TYgip+emzAHrAVgVAFP7sBvhbZ7v0Tlzx&#10;a0xpADxsOrmVCqRAlMEQA2MFUCmQRqCUQJzQoCAeeq9xt7ZSgmpFawpo6l3cqgDX5kBggIbeXQ6A&#10;8+CgrYedC7rnvQzRwqx2rvAsYcDIGCWQNhAsxwPEji2KZ0nHOTqO6mAwwTMsIkwcwGlpK8DphFwE&#10;sqeOnNo5BAhLRKhc+wGyH4s9y6EpIXEGBkBTBrUJcy1mR5bONnYJphxRQIoBzHTF0AxAGKgEkYZ5&#10;LnggGSINi1pXPfKElC1LZT6ZEgDVVEvDMAFi2THD4dJqq4lC2mYsFWjV1Ai11B40n4gwU4WI4o4L&#10;JAluc0U5AsM1Y3x8AI4TxocHjFdXGKYBeiRUiD/bAj3bMz3lEQvsHMSVCjd3L9HqgsyM6eYO0zTh&#10;lkd8qBnTYcLzSnj29Bl+89kNfvfpS3z/1YxjTkiccVUXfy7Mvo6ZkcjmLsNkJ6wENEItFWiMgQ+4&#10;u7vD1ZQxux2cNlO15CGbLVxkMRBDFKBsIePKCUIz5jpjLmfkPNjgESGlbFZ4RJjGEaqK83ldL1lM&#10;1aA+p2K+hMIgiF8jAxLmecbhOGIYEogE83yHUgsOxxHzcnLVAiGyPTieHSZkBhgCbQUNCUqCCs+m&#10;IeC8FDAxrsYJ87ng9sUtrq6uMOkJmSbU+RWefih4/PhNlNpwuBrNOqs2I+KcgJ4YnRwN8mNLlkSA&#10;tz3Tnu0RRLiLYMRJvi1BERZOBCcZ/H8KoHaLPSMVgtiZxtHXG+nPZmvNSRs1ZVJrRqRq/DmNo7hy&#10;QtTWS19u1jjwT/q7/vqmYA8areRW5N4zGHk44ObFDRDNBGmCMKOA0A4T/tf/77f0X/2Fb+0kxF57&#10;7bXXXnv9Ca2dgNhrr7322muvvT57zX/rb3/7z7z/ra9+9asQaUiUeqd0gN+9A9a/EkGs6z/PUhiy&#10;harm3O1/JGxieoUCYu1iXTvdrdv5cDgAgFlwlILmSgWAUKtZfMRxur1TnKvqhpiwrIBhGLq6IY55&#10;3yYqglTjvQi9XgEg9K7ziw7y+G/3OemXdNH9G2O67Vru7yu6UiLCjftoU+w+OpDlYl8aagB4d7MD&#10;06WJee+vB+tjExYlto8Aqv1wDgKnlCDDAMh6zgS6GHf4/kAGaDOZyiCAzhhvu2Wb617v+rpVca/T&#10;H70DXnUzRyi+qX2MrcGb+ufiei/ugRpJJCpgYSiZKiLmlbiNE4gtbCTOjfhil2unshEpP7T8mSFX&#10;WFx4yxP3112p0U9/Q4TEyCv6XPrEQ8nmvSAjtsKV7Q3GOh+Te+8rIuy4AWod7s0BYwBIYV3lNleN&#10;pHfRc2a7/8qgRY14UPQQ9nguL4OLFWmwbntOjCqzEyt2dt0zH2qEEVbSp19UvyQCs11LQsI4Eg4P&#10;J1xdXSEfJ0yHCXkYemZA7efgFkNQB8u5qzJCpWWfUYDFlAsw6znljFIKXrw844MPPsB7772Ply9f&#10;9WeyNWNP7Lq5n2e/RUQYxxEpZyNXpEFa67k563V5Rz8IOSXklO0z2X6GdV0oSXoItcRaFuqpPiXX&#10;gfOJLSLgWEfCssxB98t5uA49M6O4OqE1U2eJCjKnrkSLtWW7fkUA9aoUioB59ftg1xp/I5ofo9aK&#10;qxTWTBXCC2qpaDFOZM90z53Riyj5frW0mUNd/ebPZZzS51FBrMow7c/dNkR8ffL85vyEwPnjNO2h&#10;1Hvttddee+31J7x2AmKvvfbaa6+99vpsVf/nfw3L3/0bX/ryN0HMZl2UUscqSwRGRzcsDGBpslpj&#10;WKd+BUA4HCaM44g8DIAaqKvNw24DOHbFQgSUmv85+mdaE0zThNak2ykFUEREmOcF4zhiGByA2xAL&#10;pSwALCg7QKaUEsZxxO3djRMVcrG/CE+1kGnp4FpKQUBov/5uZ7SxGInBCvA48CRRAcSB4S1YyrQC&#10;42FJ1RFumCVV36H3onaiQbs6IKcMGgji2RXWqZ6QyYKz57KANfUO1xj7xIwxZ6hfX+LVMsndQkDk&#10;AdyHCW0RuEEVCIzBQ3A1wFuyTm6k5GHUBj5TAIAaHbcb8HgDAF4Mjl+/OuB+QVXE730X2gFp7Z/x&#10;Me1WXhZCawSEEw5NIGhdtBBAa4wrkVpXOhuhYwqNIJHc6ogDlA2ocrVL8rM3wkEDY3ULJh8v285Y&#10;LynA2e01x/336yVcALcxT4JckSDzyLqylVcyy7rQ1wlKfo4EgDI7ycggFpAICAnEDXU0tYGBwW6j&#10;pqYEorQhRdQ5m8wobfZjG7klpFg8oyW5fZOQonJFyhlDsvu41GrnxJa5oqrQZNe1LKbgEABCAmG3&#10;IxNgHhsq21iUwbvsx4T09jXocACuR7ScgUNGGRN0NCJFVM0+SQUKRSJGZrOVaq1Bq8+hKkBVUGKU&#10;ccSiipMoziJYzic8+cEH+Ce/+zv43jvv4u7uzq/R1qSkisTJRrtbJEV2gnXF55T6c92VTswWXL99&#10;TsgJFs+AsMD7ZOfquQmmjEh91oSVUYD5W1VMTKQtSWqZDM1JgAD2O8W6mZRGUMYEjmet1doJ2ciZ&#10;CEJha68HtrnKmwyLIBJXO7iwvgp7JnTVwDzPYGXUVgFOPYhbaL0ejXD7WKs35J3oSnzet8GK6/us&#10;FAQhyFzq5xxrxYaDWAnBnxAGYsgZtzc3+K13n+i3fvrrPxknvddee+211157faG1ExB77bXXXnvt&#10;tdePX3rzAKe/+vf/7C99jb70tnuOOyhilkMV8zxDWuuAU/jAl1IwLwtEBDkZ4JUSYxyNgOCUTBVR&#10;FctSLpQGtbXuh55z6oGjFtI6dLCslAKRhpwTVBNqLd12JWcD4KKL2YCuhFKqA1+pEw/RrT/Ps3U0&#10;OyGSUvLj80qmqPh26/KX1gyc3gRoR45EEDId/PJOamKGNu3qkFLX69+SCaKragO+n+hk3hYxISFh&#10;WRaIWm4FYATEMA4OphpwaDhXBpHdT20VRMCQkoV2q2BgxjBNKOfkBJAB0iLNMHphqChyIuQ8oZB5&#10;rrPBv8gp4zhNNia1GCHjYH0prWN3QiuOl3OEU68dygHcvwa6K3WewbqxrSW9B9qyK0CqQpOikWU/&#10;MMf+EojM6idCg6EMSHRjE9gJCfIwXIB6UDfIj6NmaZM8SySyTAKU7T72Aear9qxqN0xZyQMRKGkH&#10;IkHrOHd7KNEVI/Vu8IuRUQASOpnYzdpdvc5LJ03EQ6iJQDr0nRAxLNPC9syqIBI0YZCqhY3TAEqC&#10;iTNwPtvzulSUImhaUaQ6fRLgvStvGGiH0kkJACBlVCctMhlInrLNvfN0xlmBUirokPo1XfBUCrRh&#10;oxQBA8o9Q+N8XFCdjJHswPfIaMeMOiXoIUGYzCotAS0BJLYONV+HLCzbKCESoBYLPxYR6CI2lgK8&#10;uhqQU4JownvvfoB3330X/88//i6++93fw9OPbzBNExIx6jJDRZASY0gZjYDkQDnDwupDJUYe8D4M&#10;A5AzUk64K3eYz7PZHnlANRQYhhE5D6uKyQH5YRz7Wrcs5762pZR9bbXMl1jDbc2iTtSmlHrkOTEj&#10;u8IigP9Qh4XaIjsJOYym3jClWsUSY6amjjHCJMOsmwqCbyQhpJwwHaa+HsYaqJ43IpugdSZTXo3D&#10;AEq2FrZFMM8zpqtpXSdTBqhBW4NAXElCPVRa/FmDE4FdoYDX1SlbwuLHqTUziOJRdxXE+l4n/zbK&#10;s3/WK+eMhw8f4uMXH+P/ns/6537mZ35Cznyvvfbaa6+99vqiaicg9tprr7322muvH7/Of/Pv/OIv&#10;tT/99qNHqKXieDxCYWCPuPpgC8KsXZyEUov7VxswlNzaJCXuYJWBTQaQpZQBBxYj9NgAGfau17AH&#10;IogA5/N5Y+1EAASlGEFwOBxwOBwxjhOIPCi1XVowhb3J1dURw5C72iIA8LUbOQgByx/YWp4AQHNC&#10;QFR6V/397v3eLBvN6bQGWkMdRO+QE/r+bJzWTuD7BMRrlk2b7aLi56TdYzzOK46XUoI4eGf+7WFJ&#10;omAyANS+TxdA2DZ0mxMjDxlJDGy2bmJ1lQxBJdQxcb4D0IkaXi1uauvEg/h9iPGycd/MS92oCLpE&#10;ICyX1m5ogdkBBYAsEuceobZimRQOzJvyJEgKB/5pA5SHMiXu7YYk6afWvyddt0GMH1KfAjDqOrc6&#10;IePAZGzr8onL3W1FIVBaQ4Vf+6yPY/8FuKcqWXfqo2KvOlBq/3LK1qmeMsZxgIxmxXL36gYCcasf&#10;Bfn12LwShCCDwaBMNkfF9pcp+zM62WcByKabPuzT4lTjeXQL/I0CJZ6P9bw7OO8kYsq5kx6RYxAg&#10;eTyv5BZU4uqoUipKccB807nOnpFQSsGHTz/E+x+8j5cvXzqhanO8aZCKNgdrrUjj2I9twLORpDln&#10;I3AVyNmeFSZGKQWc2HJukinTAGAYBwzj4CHU1OfqOAxOBGOjLNsSo2ZFx7zaza1EoAWQQ9aQ6rCB&#10;CrIWMBKt0apkiP2XsjixXDuJTMSo9c7nvxNuvj4R2DJEsJK3GtZ4apk8tTUjGcR+zrP9mw4T0nDA&#10;6XzC6bzgdDoBPJoiJ64Da4A3gTAGUd2Ps3kqgrRDqEw+Qe3xY9aFRV9fRlaFFMV/6GLLP/P10ccf&#10;o9WKL7319j/tU9lrr7322muvvf4p1U5A7LXXXnvttddeP17V//4v/9nv/Hd/7fGbb2AYCGUuSNlC&#10;eUUMNKutIvyrAwuMbvtSioWMOlg1ue2SAU/VgG9XIbQmSClA7Y0PuKNA4hZOIgqi7DZMzbpoHVBs&#10;zV6nNODq6grX19c4HA4d1CqldNIi7JSm6YDr6wcYhhGl3AHoWPkFwGqApINjTgSELVQAcN17PkA0&#10;IgjgdjfouQS+qQODZgfkQHLwCBuLEHVgijiucwX8eoc7VnC523m4tZOIIGVGgnW1W3NvA6DIyTza&#10;mcgUECRgglnsMGHMyW1xgMx1h+MAACAASURBVJwIiYFkueH2ORiwzzl5R3BzixVBZguaVmGwj50y&#10;wBTd4kYIiL9u2tCHT/w+qNsSRbf71qJE6WJMw86o8xGxNcby/u/aoOIX4mQHBN3rnZzMgM8xhXYl&#10;zko8RCj2hrRwsB5SQWoEVmbu0RXkk8yIBO32Nev935AZbRMEC3K7JAdr3Q4KtJk4QM9q2EyRTkAQ&#10;r3Y26Ifavo4ffLEtjqGwHBEbfgVYINwsaFotNBiioFwAyUA5QahaMLSD7yoNA48XSiFGAqWwY1Pk&#10;JGDyMO2rDFJCq4pSw7tfUKv0e7HhoHyf1EkDADhNZ1QnH3TI4EygKYNGAk+MPGYnJbIB1A2oBEjc&#10;S47skubKL0FbFrTiWQjIPhcZr4YJ83nGhy9e4neefB/vffAhXry6QWnNnhUCEgjIRrCQZ9PkDeGJ&#10;ToASDscjsgfal1os3FxsfR0yd7ulmNeR15GdVIl7nXMGyIKsF1emAdRVWCthEPk9YavVOrnTAfhQ&#10;s/i6H+tZWM9tSd6wwCuluHUTdSI1QPjOn+q6frVS+vyIn9QYTNxVHwC6gqyUxUgZNlJmnmfUYgo9&#10;Hha02joRa9e5WvCRk7PsCqogBLbv9W0+Bvcpuh+nVju1mM8b67n+OG/Wup+QSsx446238PHLFzjd&#10;3WE+3em/9DM/+5N2GXvttddee+211+eonYDYa6+99tprr71+9NKPH+H07/9XDx++4eqApVvT5JRR&#10;tHQv8Ni+JQ7Meqfa+w605SFjGOx1a2bZM2QCpYQ1aBodSNzuD0APpFY1/3cDtlbwVdzOZBxHHA4H&#10;HI8HTNOhkyUirVsshb3TgwcPcTgculXTGqSMTqxc2m6sHdSm1vAg106cOBhK1DvV44th8dF3FOBp&#10;dO5vhx/6Gih1EXq9Rf06Jr3p9vZtYePElAEOgHa1dMo520ZmcAe9XFWgaoRTC+IhOYC3erfHyYVV&#10;jEpsK2YbE6BmqBWg0OYAepAnPn/WbmyAKFQtgQOqX2rsaR0E3Y5FfKFnH2zvi8ICoYMo8v1uAUDC&#10;asnUr26dExFcHt9bb9iGNPD7LCIgju9/ugSizy+KK6LVpknXcdiSTAB5oPQnwKABtG/OaUuk9cyA&#10;ft5h39Mn6wb4jPkXx94QXQAA7kA0Qm6BCKSH2aV5toOosUqiiirN5mELdY8ieQZF776P8wac+CTP&#10;5I7w5OrrgT1Ly2K2Tk3sPGxarUB+iudnGDCOA2g6oG7UTOszDUirQHIipz97ZsFlSqraiUzmZCot&#10;HyZpgtu7W3z44VO8/977eP78I9zdnVFK6aqB7PkxRAytC0TaxT1ah5xwmA6uvJkBXfMPWq3InDfT&#10;ftO9r9KfySBIya2LzAqpOJHpa7VbswVhY2tk87Fu63Ll1kfb2q6bF2u2A/WjqzFC8RbqEiM97k3c&#10;zXy18V3/nqgquCXP9pBOriqcqPXvtraO5Xocy/LoCj0mkLDRaWTXFeoH2bwGXK3jz0o/3SBiPmMF&#10;8dIfu+1a74vZdu+f41B/pDUdDnj+7Bkev/kIV8crkDT85u/+jv7in96tmPbaa6+99trrT0rtBMRe&#10;e+2111577fWj1/mv/73v/Hn+6S//1AhmRhFgurpGcquPUgrKsrhyIaGqeX9H5+7s+Q9XV1cYxhHs&#10;VioBck3ThOZg3nmeEaGry2KqiVIKAEXO2XMewqvblA6DZ0wEEAgY0HV9/QApMXIeUGsD0QJmxrNn&#10;zzDPswVN394g54xhGPDWW28h54yze9gHeCXOghjovg1HDasXC8gmMqskhoGTa/ZCQm0Vw2jnuSwL&#10;Wq1gz5wI4qG1hrA7qq0CakB/E1c5EC5soJZlsZBo7yquYpYmAw/IQ4bcGWg2DAOICLVV8MI4jBl5&#10;SAAp5jtTgUzThMQDDtOEWgtEFGMySxrUgjwdcJjcS76Dzs2JlQYCQ6WCKYPdumkYGNN4wBUlzKc7&#10;92TPrsgwEJpV0JqiqUIYICEgMRqcIFGCNIIIoYlAPRi3kzLSTKVAGQwb/6QM8KqKgVpuiEF5AfZt&#10;STJAtUEabYQna3d3qwZmKzMa1W7ZIxJh6QZigrwzHorqOR69Wx5wwF3QagSaO2C/IVHU96nEXWmw&#10;Uh5rWO39/8b+DQDmvn8jAy9BS7MwojUDAuv7K8elK79AkUViYDN5LgHYntl1PwRx9YKRAWKBv4nB&#10;Cix1xpABmga0as+2FMJ8rlDPhjCAX/r8qFJAYGQ2AH0+VwQoq5IRyqDiJKLxGnbBiROKh93nlHun&#10;/QC1+Z4SNDNSsjyQN64fIuWMlCz/QqpCyoKRE17A7kvA7U0a1IH7xBmUCNBsHfJpgjQjBz6qwHuv&#10;zvjd9z7Eu+99gHmZURdBK82tpQiy/P/svUuMbVt2JTTm+ux9TsS975f5nDb+VBoXtgtbhrKrbMrI&#10;VeUCCQohgVRIRcuACtEAIdGgJBASCCQEAhpICBpACagWDSToQRc6gEvlEgbjH/l5+V6+7733vbg3&#10;Is7Ze681J40551rrxPtUOjNt52dP+76IOHHO/qy91orUGHOMoR37IUbkGDFNB4AG8NzO6fPucDyA&#10;pwnruuF0ukctmumQctS92MiNq+trzNPUCOFABLIsBojg7v4et3d37f0hRCzLAkAQQmoKn5RSI2mB&#10;rrwaVRpODDCrKqbt/219WFB2Kch5QjYbqVqL7WvUSBgnNdZ11T1jnjDPM168eNHydtZ1VbWWWfhR&#10;IOSclSyAYF1XnJcz1nXFEYLD4YDXPpdxd3eH68evYV1X0EzIRihUVuVHmibdZ9DJQ1/jgD4T+DMZ&#10;iHYwm+qlK4ouSOPh53GsLhV+0sg6v6YA8YibB8dhUEhNgajZNGqF6KHsKsIxIgtqXYhhzX87qlHA&#10;Zo3YSDMCbm5u8PrnP4/nz5/j+voaAsGHNx99W8+/11577bXXXnt9Z9dOQOy111577bXXXt9Ybf/T&#10;P/2Lv/S//9qrr7wCIjTwfMYMdtBcpHW4e1BrLQrUOlijwFFWj/IQrJM2IAQDXUxBUQe7Dwfl3W5J&#10;wS69LO+0dTDG7VI0O0LMvzy0LuNR6eAEg1qCJMzzhOPxCvM8Wee9haK243sH+ti12zvOvWseUNsJ&#10;bxHujfimyqjerduzIbxTuqGM4iC5/2gdxXY6DTQOI2TdAHlUtG5+GsCxppYwdYBfq3d6u4+9Po9m&#10;qtNCYTWgWnp3uF1rVHy92Z+47ZEem5odzGzBtRqeq4AlU8+jgETAsp2Z1As/wILGHwJmYroHlZb0&#10;sWoihoedxG6PolCZkz0NyDflw3CCfh8P1A+X1bvTXXTRjiQKp5MhkoGCBgMP19oeKPrz/piGQaDW&#10;RmJd0I1M8AcJNC+nb7j6e7tq5RPKLkbG0bP7idblr6QONVsaAKgWTRz88yKA6NzL0wRUtQPiEm2t&#10;TzhkW/elKyGW84LiXfEsKFyAApz53KzIuIYGFFebw+qeJchJA5ZdkTPl3EKSQ1YQPKYE5IyUM8I0&#10;I+XU9o02R+wZt9cG9Yqvr23bTIEy5iXo5z548gTvvPMu3n33XdyfThZirYHKAKmV0rqCa0EGwHa+&#10;hCH82S2HiFQ1Bs1tKEXP29QsFpQcY8SUJ1VyAYB1/vueR1B7pFqUPP54R/04RzrB4DO95WaQkqvJ&#10;9lgnG1yx4tNo7Oh3tdSYIaPqhU6cNWqNbPh92djYtjwZjEHquFCoAD2QXvNINNg+Rt1oxj3UEf9x&#10;H//Ete/Sj08Yqc/aKf7g1RbfcOBv7xm+fTUym8NLAhwOB9zd3eF0OuELX/gC3vn61/Enf+In8L/9&#10;nb8tf/5P/8Kugthrr7322muv74PaCYi99tprr7322uvvXvzB67/0C3/9f3zp+gCAIbUiRULOM9Zt&#10;Qz2dkJoPvpIP9/f3LcOASOG6ELTTf54nTPPcOmhDAGIMEBZU8wXfSrGAawWQ1nXFum6mZEhmBeJ2&#10;J64+qNi20myBmAXbtoAIprQITTnhCob7+3uspsqYphmPHj1CKRXn8wucz2ecTifkyf8nkxiY1QHs&#10;UrZmU9Q8yeHWJt02JsaooGEllFKUdAgBiTSseZpm5GlCXc/NGsRBRbHzppiw8YbKFTFoOG6I3bN8&#10;mias24plWcCV1aIGZltSWc+TJ0jS45daNEPCAE02C5wY1b++lgJiwZQSro8HpKjWTK5eCPZscwhI&#10;wXIfSEDCACpiCJjnjKvDjGmakNZ7nJczCAE5ReRpAomCoutyRq2EWgO4dvsfiW75EhC52nsACm6/&#10;BXgAgTYgq6USU/f8b3HkDiITgV35gP4ZEoHUqq8htoOSeI5IRMuFAFk2RIWzJkEnu+FvGrK8efe6&#10;E2FIjYzT52Ygq9lUic8tX3tksgUZcLoQcOmyD/09yQCM+u/sKz8ATAlwq6sLLFUGGkQAoeJTH+yq&#10;Aru+ZnXTDwjXBkzx0AKCPcAdUo0UC4BUs7RRdYowg7dqNm1KNpZScXt7i61sON2fLnBYkQ75Ug3t&#10;fnIDr/W1nGdkyz1IMWOyUGcWwSELwpRBIBQjGVgIV9MBbulUawWqEmAiFZJnaJ6H7wOi5BAJ7tcF&#10;AFBpQggRhQgf3p1w8/w5fuPLX8JXvvIVfP3Nt8AF4EpIFDAfD0Ax+zMKIFNkOLAeYui2QaVo+HTO&#10;Bure49mzD3Fz87z9ruWSQG2CDrb2fJ+c51mfnXXw359OuL3VvU7VZGSkK4xcIiM8ctuvq6mPYkw4&#10;HA6YAjX1mNs7OUkwym5avgeRWVbpwnX1TJsrkGb/BACl1EZMgPp46J6aUVxxYXuz/91xxVHZNizL&#10;GVvZMM8zrlLCZOOcUgIFMlunbglWawFCJ7Z8RXU2pC8kEtF121bzt0oSKPHJ0m2k9N9gDYe/Cy/6&#10;R1x9RIyAs79ZIKCWgkevvAKKAV9546v40R/9EXzpzTfAMeDXf+e35Bd/+md2EmKvvfbaa6+9vsdr&#10;JyD22muvvfbaa6/PLhHC+V/+L15/7RU8v3mqQNOUNQAV0BBVA67YbJhWy1SIDzpiFQXGBThFsXe7&#10;irWf9o790VdcgXLtulZQ1YkE8RBedOuH8Z8CTbF1eivYBevmN2AZ3kGt5IlnRDjeNFpKaIaC22dI&#10;Awn9GAKAiwK37mcfQ0BMSY+7bV350MJPRd9LvaPa8wf8uP47t2QJZtvjRIW+sY8vV1YiQ8SANTRC&#10;iFhB1MpFbX4CECJZVzkjx6SB0VHDknMISFGfhw6jqjY0TNz7wVW14ORECIQcA6YcMU0JURLKFgx8&#10;ZwhbAG/QfxACmJqdiIKIDrRJa/QPBoa3MaeO2Duo38eQwUIIDuaRXHRjt77+1p2tXevCBGlkgo6b&#10;MEOoWod10IZ+McDWyAcFKR2k1/Nr0Aa3OT6IGaz0nDqtyUD6CynMRYMxOagrbntiz0NGMqGTDzTQ&#10;FX4vBtHrO7nRCG3++M8USjua+D3Z56ofQUMt2usAECXYrRAEAQIdB4EgJVUXabivgr5CjMgFDEZI&#10;FYEqQqg4HIBUCojyMAAGLjcixzFhsuwFtZrR9xnITAExKGDt8ysFQshms0Q2BwKhEpQIddVV6/oH&#10;ap1sn+oWYLB5wFHn3UIayH7HjLee3+DrX/863n73KZ4+u8XpfsMhREip4LqhVGCyzJXDNEGikqnV&#10;nkEgB/0rpGqGQ4oRpRQsy9lUXNvF/I/JwqcNlG9ByzHi6uoKxQheFsH5fMa6bW0det6Kk3c+D8fA&#10;6b7/EFKKmGJs6hdXr415DwG42B81y6EMORKumLL9OsSLydo/q5Zhnq0hsP3HsiT8bw4RoXLPihAB&#10;TqcTzuczcsqgRI2c6GQym5rN1npnui6/+pwbvh8VEd8KJ0Bt37Lz+Z7U/g1nGObkd1TJwIXa9c2H&#10;Ge+99x4ev/wSXn3tNdy8eIGQM77w+udR1xW//qXfkV/8iZ/eSYi99tprr732+h6unYDYa6+99tpr&#10;r70+u8p//8+i/A//DPPPYzbVQgwK2Neq3v/TPGE7rSi1YjXvcScLYowQVw2g92ULC5gs0Jiod0EP&#10;oEuMlzZIIUYjOwYSAwHuduSvawYEGqCk9iGaAbGuW/NH37YNKWXM8wFEqlJoVioDCTLahijxoEoB&#10;9VNHA+N69ytZBgUGkkE74Csz1m1TANhyATyXocHhrfN1CGm2e/EAVSdi/HfJyI3mJw5TOZRyYdPU&#10;rEVad3FpQKPenwKWlCcdb7gne/fPd3umACNwQkAQfXZOBYUQ1JIlJcSUkGLC8eoKYsfnWrEB4KBW&#10;UjFE7SSOCqx5d3lEVILF76ERR912hYCLsWtjaGHEIxmhVkwd6FNrK+svFmljpICkz1klB7x7u59U&#10;n7V7z/uzHMk2t5jpBJE08qHDhx5G3m2iXEmg4dMGeg7gZ3df6pZIF9ZOgwDC7mo8W7sHn0Pj2LHw&#10;cJwR5KRGtLR1BYBCBNziykgdsg77hyG6AJBSVMCedd4IK0GWSC3StrI1YmWasobIz5Mde5zDTtr0&#10;Ce3gtI+fCKwzP3YCgoKGD3NFMvCczD0qRs0YKXYdtVYToVBfizafmBlM3cc/Wsc8iaqcbp7f4d13&#10;38VXv/pVfPjhHZZlaXZKMUaQfc5zXlLOYCKUquoQCj002cnWlDSP5bwsWJYVtZamVPBnGGNELbV1&#10;zntXf7KO/3GfXc4LaimIKYHI10i3ehqJXbG9T1Vr+rsQIqZ5bsTDqETAAyLYAXsP9larpXD5HpDN&#10;j24NNgZcl1JsTpuKIwTA1l4pBfPhYARHJ19BwLqsWM4LjocjYpx0HzdyWBVnbID/QJa70uBiBaAT&#10;D/b9wPp9/OdvsjoH0Veu8w8y/P47snyPswd1PF7h5uam7dfPnj3DNCU8fVoQWPDixQv8Hf5t+dN/&#10;35/aSYi99tprr732+h6tnYDYa6+99tprr70+vfjtvwenf+U///k/9/fic48XzDm1bmBXBrB0EK1s&#10;G8q2gUXU6sQAyh5NC/P/pwaukQE9tTJKVXCdDSDLFm5dmY0gUPCuipILbK8DHSxj9kBcJQBSSogx&#10;NXKh3ZpZfuQ84XA4mPVQ7EAzOshIrHYuIUS71tqIgGy2Jwp89uyDBgI7uGat/BoYzSBTh+SUkK0D&#10;misjohMs3i0M87OHdALC1Q/+GgUlMSrXhpix2Vk1oLmRNh14buBnSggUIEGDtAMRUlBlSzB0NoaA&#10;PGXEuDXyRS2xIixtt80NzX0IiIEQAyEEYEoZtRywYEHZViVSKCKmAKIINUuKYIIRLqKd9EFAVQe1&#10;KRYYShwMKhGvTjiM3/efHZLXZ0zD+zpJoySYWzyRijO4GsAIlWFQAEjnQg9n7sodxUY7ENvu4CFw&#10;SNbZLV2noJirAaHkJIjdKANCnXi4yH9oHdvehuxg6rAI5eLQCDQYOgka0K7XW/sHg4P7fl4zt2o2&#10;UdKC2g357q5QAgj7GiVAdL0QAM0KF2RhkBQLEy9AiMCkVmZk6gJ2OycYD0Km77Cx82follUiQE7Z&#10;CEAF4EEAKsAUgTQDgSBB38wBKGBsUrFIBYuutRCDWYyZ6sHOxVKxGlEhMauaiiNOd3d484P38Mb7&#10;7+FrH7yPm1tB2QSRMqgyppiRYOSmrxuIZWAUSAyYUm7PXPMcsoZmJw2J3soGkNojxZZX0febRgIa&#10;4B8s/LmaHVNKyUgWVoIHlrUx7O+NOB6IEFUa+BwPmKcJ66oEtBOvbsU0zn8nIQIR0qzWUG7r9HBR&#10;uAXWuJ5rZWzr1rI/tlKU/Eyx3dsjt4riqiSMjQmb1VutFYGdSCn9b4KTD3CaTXejj6H8owJieK19&#10;+21hBcT+f9jvBmqyKSK+ExUQXtL+g5ubG1xfP0KtFefzGa9/4QcACJ48eYLredaf1/WP82r32muv&#10;vfbaa68/5NoJiL322muvvfba65NLhHD+F//rP/sPf/7VH/nhH8LpxVPtzK0VIUWkNCOHhNOinb21&#10;VAWgmEHQUFIYaOVdnAQyq48whDTDuvWNfLDu327Vwa0j+8LmaACVtRTgmqaMbSvt80owzMh5wrJo&#10;voJ2QWs3rYehAvGii9itRmotCHGCAnhqzeO2ISOYTwaENhCr/UcBXoJ6em/b1jqgU87Ik4bEurLD&#10;XIw6UD0oOxo4Pvj5+2sjQNh+Zx72DqgB6GB5tGuy0N7oneAgtUYBjCTy8Fn9WVUQpv6AIAZVpRAs&#10;3NoSF/w5k4Gf/i+liFICalEEPCbNBdnWBWRjQLAQaldANPsiIJqiIUagbNXw9Q4ASsfCfSDbL8SB&#10;6kGB4LTA5dS3MR0IC7e6EhJwUFJKgjRQPCiC3Y7hqgly0H4kIYYO/nZ6w8z7dG7MGmgAPQlOw/RX&#10;hmky8AxdP9PICG8d7+3baJ3ocGulwc4LaGPvhAWozyZhI04QAHD3rBdBcB5C2jft3tuc9GdHTt7U&#10;dncgQqSAmGZAgCp1IDjULowsGNm0DkoIDLY7bseVUwKg+00PkTZljwXaixGpVRhiZIdYxgWANp+D&#10;ZdWACW7bU0tBqRUhZaQUEVmB/adPn+Gjjz7C3e0tbm4KQgyIpULKhmma9HEYsdeepVkHhRw0rJu5&#10;7RdzA+2jEr3MCBQQMjWrJt9rCKZAS6lbGhFhWZa2B8YYjey17ISBtOnz42Jl9KwEdhKIkHJWZYI9&#10;X4JazpVPUD84CT1Pmseh+3BshLHAgsS509allLYmt63YPqxKN4kRyZUi0u3w1H6qtmt0Atb3Syeq&#10;/ZpHfs4J207mfQrQ/4CM+Bgx8S3VJ5x7APW/G8opk7JteOWVV/Dsow8RY8SzZ8+QU8TjR48QATx/&#10;/hxhK3+8F7vXXnvttddee/2h1k5A7LXXXnvttdden1zb3/hrKP/zX37t+HPYnj/HVZzBXCCUwMIo&#10;S0ENAoqMUjbUtSIIcJzmZjMCAEz6T4p2j19fXTXgq5aCfDwqML+uqCwAtNNYCChFMOWIUhi1WNi0&#10;AMIbUgCmFDSsduUWwFpFLV5iVjuXAMaUIgIJbp7fNJ/zdV0RAnCcM47HA2LQgOq6LphDxLoWBAiO&#10;8wyBdtPGmBBI83wZhBATcjTlAAtKA/MTUr6yEF4FFmsh1FIxpwOyebSDGbxsKFtFPh4tHLeCwIgQ&#10;VDCkOhjOSKSd4ikSphRBqAADMRBq3SzLglHraoBoAglhSgFMsFBp1kDoELByRYzZuuCDZj3EiO18&#10;xnJ3i+vra1zNEyAACeOIilgXxKgkRooaJj0HglSgMCMH/R+YdF4QA3B1vMLjEBFBABfkFEGH2a5Z&#10;g7bdmibNRyRRMqqUglorpk0B/gjLC4iMiorTesLVNKPWioKCYh3OrqyJ0bz9qyoZYBZPCPpPgiA7&#10;iI0AYbXeWeKGHGcIKRiNqjkCIQSgEMjUJzEkIEadj5GNvFLILcLEEQLk4CA/AIgBq662cGBYu/MD&#10;BRBph75wMCA0AaJd9ySuTBgIKHLCxn7W8A0jMELTLzB6KHdwyxobq8ouszCiIYYGPQcDYkdwv/E4&#10;FMxGLOmxhcEQPVfQjBG1WrKcB4fzzYoMAgs5VgJAZAMTg5KOnwzSqSlOegwnOGyPCSFgIe24j0Sg&#10;ZQOzIJFZg5kqhUXALgYJATEHLDFoMDkBQZQwjRJQ14IoEREZvG2QFJGmo5EFOv9ICBICuE7YbI3G&#10;9DLOhfFiK7g5EX7/rXfwpXffwYd3LyCnAkoBMWekQwKDsQCgRCh2TxMzUAWogrgJ4sZAAOaUIRAE&#10;EF5+/BKuj1f44P33MU0T5uuE0+mE5bzo3GJBTAmC0uzR3OZOCV0lcsI8N3I4xYhtXY3KEqQQYREs&#10;SgJFHdtaNZC+rBF13VCWVYVAQFuvMQSEGCFQ66tSCsC6PwuAs+UDwVZKihG1AmVjgASBImJM2KQo&#10;8WB7FNeq15SiZkwEIFBq5GhlRooJ62lBADCnCQEE2SqIBY/ChAkB9X5BiAfklLBywfPzPaZ5RoCp&#10;OXLEsqwIyYgMuDJoUEqgEy0wRZ8TVoDOJSfc2VRUzhkzCGzqMyaAg74mIthoRSGAiVAp6vsCaZ6Q&#10;aI6KknMFRBUUNqR8AGhTkp6AypqXEmIYyGjbp0QgTY/YiepPKmpMzCXBG+SzP3dxDPuap4y7+zvM&#10;0wTAmhMASBHcLmc8fvQSiAh/6ytfkj/74z/xkPXaa6+99tprr72+B2onIPbaa6+99tprr48Xf/WL&#10;v/xn/qP/6od+6M+j1qdqnXC/YJ4VQPCOewHAhVUVEbqXN4DWje82QDlrx6uqDzT4OeeMjVnVD8wo&#10;xcJW1fsC2Syfmue6CISrKi7MBqldMrMds2chTNOEx48fQ0Rwf39v3fdF7UJKxfEwI08TAhFePH+B&#10;mCLmPNnn69AJrgBtrQWlVKzrgs2yFaYpN5KhA81qmUJmaxRjQCAFyYQryqbWKR7O6qHaYjkKDnI5&#10;pO2qh2rgdQjdLx0krTOdfYzamEgblyCC6iC45xu4kqNWgCMYasWkQBEjBsI8TQqu14p5npBzQhEj&#10;DKJavBBZ8HQI4LoBUfM2ppQwmWe9BoFbYOw0YcoZm4GWY9d0CAHJrqOWghXlIttiVHk0SxX7nL9H&#10;QXVu3cPara2fYem2Vm79InCVClmwtFg3uCsMuiKGIOCg6gcWRmRWEDLUNm9ijM3nXv3suYH3o+e9&#10;WzqRAeS6pjT4POcD7AHhMocBRjQ1SYLLbXRtQjMjgG7X0qbnp1TO2Q5nuRPkX8csk56p8lB15Pcq&#10;RCASBFHAOqIrlEb7M81o4YvXmBmbAEQRSBEJfa8RU2UE6QSIWwxp4Dk39U4UgJgtBJdQfI8wYoZM&#10;xUBEmFqmC9va0+dUarediikaoC4qolgWJAjY1CQSA8qUsG0b7pYFNzc3+Mp7H+Brb3wNb7zxJm6f&#10;34IXxudeexWllKYUCCGARC3sQiAEhDa3c064vr7G48eP8eTZ+wgUcDgeQUS4vb0FWPp89/Vga9/H&#10;LJASAWRqM89hcfCXiLCZZZ6rbNgUYUSkdnDJbJ8Oc1NTcVWFmxiIXmvVPIp1Rdk2PZ9NtzKs7a5I&#10;yxDm/vcgpXbOzVQd7flsLwAAIABJREFUSjx0ddlhntv+f7ecB+GQk2EMcEBFQUwReZosH+PSEgr2&#10;rLdts3k/N+KAAbMHDEZc6Xzpa0j6XAFaiPUftLoyq1OJl5Tix8vt14hw+XXQOTlh0LeC7xylxGdd&#10;yePHj3Fz8xxXV1cgAv72G1+RX/gTP76TEHvttddee+31PVY7AbHXXnvttddee12WcMDpX/hvrq6u&#10;UErRQGYIMrlVSbesqFXVD1spmDH3Q4hc2Ga437hablADoxQ8pGYlQuiKgRhTe29TEtj3pZQGhvr5&#10;3OXFrYjcVijnjG3bcD6fm385s7RAV4h6iS/LGQc6gCa6IDYAB3zdcknP5ZYsADXbHycFHJsKpDYv&#10;IWr3PVkXegtpbd3xYw6BfAJg021D4J3n1AHnZgXiAbID6MvMSDGavQ5a93rLQGAH4AgiDponkFSE&#10;GIw8CCAbyxgjal2bLYyOQW3X7AG2MRrxMACMPlCBSLu0HdizwGIAZr1jPbf2DMfn7PMmZyd+Org9&#10;klIjeePXpVyB2rdwMMWEH9yIgfDgmAq29rEEVIWCYTypgaUVPXvcA8yDEWcKboeoXeUYnlufw9Ke&#10;U8pivINcIHidFvnkoqCWSJ6D4DYon1WNaLNuZz2GvtYCgG2Oj/kKMahaI5BCzuKEgwikdgJvtHQC&#10;gG0jhMAXz1OBXW4/O7jqBBVszvpzCRT6dSYnKAgUVF1FVTvPU9TcFrbebzJ1FfkcHKyD/BkLs4Hy&#10;aNZkbts0dtzXUrEJYdsKlmXBslY8+/AZ3n77bbz51pt4/vw5SmGb77FltPTQZYCYTPlCqLavea5K&#10;jEFzDKID6MC6LNhybvO/lGoh3pprILBwZqgNkdoyBaSk49dsq4xkcIJSu/mpPe/2LE1dItC8mFor&#10;QEBOCfM0Yz50JcXDednWHtACqgFYALTa7YmNryohemYDuYVfrUoA2ZzqFkq2HgkQUeIrxkn3LgDL&#10;lFv+TVPx+HWxWuFh29ozJwDB1/GwL1+sE5hDnm/431SNGqZvkIKw9eBfCQNxLY367n8Hvskr+8Or&#10;T7+iFy9e4Id/+Ifx0UcfodaK56fn+I2vfVV+/se+uJMQe+2111577fU9VDsBsddee+211157Xdb6&#10;n/2rv/Ir7/7Fx9fXePH8BtOcwcx4dHWFrWiAsrAG8m5SUdaKWgpqTA0UcQLCf56mSW1/zCbJO32J&#10;1I6imte6iKopiKJ1KQcFmrzz2cKpH2YvaBmg7gClkR5E6nu+riuKkQghkIXShmYdUkq9UFu0e2Hp&#10;Xv/mG+6++CGotUlzr6EBuBqJBBFUrk3hwebrLqDhc923vmcEoHWwywAwhqAgcesG18HQPAcLb4Z1&#10;jqsPev7ER00CUOsqZ5AIAoBICpInIqQA5BQRKSAnAGANnw5kIdMBXDYFB7ka0aKfSSkhWRC136cG&#10;kLt1jw5cbXNA7xf+ewvq9mrEDTCQH2gB4xdjFxScc6cRmx1qnyUMYtLAbtL7RVAFgIdSX5QRAyIa&#10;es5MAAqgPf5qS8INCWzzMQRdJ05AKJnW8Hvz/u/XN34nmrINiIBI+nHlUk3wsALoY7kYTg58WrWM&#10;FQkuqmnnoxAvLnAUY7TfGaFCIhgR0A60O4Cq18UCkOUOBOs6Fwhk0qwVX9LMAipqqfQxMNjXPgES&#10;TFUgsIBhBop264vdO4vouBsBIaRWVKD+++r7C3RdkM0xgVrpEAIOppopzOBtxTkm3EXCCYL3XzzH&#10;Ox99iLc+eIq3n36IdWFMiKCQUIvauHFlSHByS+9hs9B3Ngsj3y9jVLu7ACN/mdWOrjKO10es62qq&#10;ja6ECIGU8LR1JpbZEE2F5OozzcLQNedjOZK+TpC48iUEMuKXLXh6xvHqiKurK2zn08UzGdUBbk/E&#10;taKUgpxSI6djSpYRo88lmqrDr5NrxeprvpFDXYng+6EqbxgiGcKCEHTf2Lat7e216N4UKUAI+rMp&#10;LrhWQGw9iq4h379d7XG5tL95iL/tcQNp7v8+rVqGxkBc+c/2jv7z+OfwO6U+41pee/U1vPXmm3j1&#10;tVdRS8FLL7+MJ0+fAj/2xT+yy9trr7322muvvf7waycg9tprr7322muvXvV3fwrLv/EffuELv4T7&#10;21ucz2e8dP0IRBUxJZS6Aa37t6BIVRBIpFnhAN1+KZn9zuFwaKCSl3+mEFn+AxtYVBBjB+dEeMhS&#10;6KHJraseY/BsV1y4xYeIZgx0H3q07v1aGcVsSFrXtQFPrm5gYZS12+s4YeHh1cG6sLu1DqCA74P7&#10;LJsBYqURKPGBbVUD0MU7Yi9fd6uVMRjaW9MVo+udyP45twzpqLCRJQao+7sbxGaPKOekncAEhBgw&#10;pdRAyEBBQb4QQYFaN3OtFcmAT332sZM0QLeEiVEB16j2NqUULOdzJ5qgdihRBGIkEoALcHQEKsdq&#10;c8BB7eCkTB8Cf48Gpvf/C4EbwO+9xJ7fLORKBBtNVj91MUVLQ80FGgJhz68oXj10g4sB6nxBQDg4&#10;35+5vtt0BZ1QGAiOFgBxMVvw4L12A/zpKKB3gDtxQdI1Hl0dQe1w7Rq9o304u19Ds2RDB079HmOM&#10;BqrTBZFEKV88HzF7Is9VscvAw+50ggYrBwGSZ07QhkIVy+lsc54As15yFYDYevduej+n36LvEyzA&#10;tm2gAFv7w7lJFQfLsuCdd97Bu+++iydPnuD29rYRLE6CNjsrsnu0w2zbqmuKCDlPuLq6wjzP7TxK&#10;FsCUYqYAmjLWtdsMsckV5mnCYZ6B4dwgwjSoJgIpSeGgdbCQ6kA27qzKoxRV4aKKitAIwJS6nV6M&#10;EdsFOG6kjnRbtmogP9t1+jjoXh87Z+VAv1+fDk6b30pOt9mnwL2RikRq7bWsS1NBMDPWZcXpfMK6&#10;rTiK5gNxjCjFSGf7G0QiqDVeqqp8L3ICYPj+my4Z9Q7fmALCydtmtURO6A7vgRNAah/3ncU/fPrV&#10;vP3O2/jxL/443nrrLVxfX+Ollx7jyZMP8HvPnshPvvb5XQWx11577bXXXt8jtRMQe+2111577bWX&#10;lpSE8z/33wHnw/n+Dtu6IKeItawIRLg/n6CdvxWbgzdSERChVjNdmeAAU4yxKR8AtO7ZEXB3WyT9&#10;We05ooGUcELAQXUR69YegDMIRGpTCQBopMc0Tc1TvAE4oAbsbduGum0otSLHdKEq8K76UipKLQ2c&#10;dIuoECNSyg3MpNCtVPRS3UZGgbOyqZ2V25646gFoje7oyoXxueh/HLgeO5YVoO7QbycwMIwvLggc&#10;YACFWUFbgVnkk6gFETOmmBFJQFIQKWPOBOGKtZwRckIkmHe9An9cNlSumJL6/6foXup2/SIAQgP2&#10;KEZE81gn0qyB5kcPA7ABEHIDqN2ixckHJyAeElsiGvAKVsUBiLXrXW9fwVrS+ViJQKKguw5/QLcu&#10;alAnyDIhrD/+EjqsBUyEIAFB2IgJC5hG7/DWTm4PYyawhPZEWrt5mz+MLie4BPBCs3Cya3SFARzs&#10;k0vVgRDqZ4TOjnZT/jPZNQsNJEmbaUb8NbVG/63nTxAFZ7qUPrHnKkSglAC/Pwp6DhHIoGRRMioA&#10;WQFqHp/zQwCYqm0eNt7cbYmqkWhEQYOxdaL3rnrPfmjfi1mjwfIi1NKpCoOUiUDMCSFqaPhKAe/d&#10;v8CTDz/El95/H0+ePsMHL27xYi2YQ0JmvaczqR1QslwYv0ftvDdlgqkf5nkGUcC2biAKiCGqwqFW&#10;xGkyAk8JgbKVlmUSY8Dx6gp5ekDksDQ1UdnKoDyxrzH4RAZX3Y9TTkowBNsHtwKAkGLCNGW1r3Ir&#10;o0+YT2OGg5I9vs8MQD5wYXc37vWxv3ixxoPbYVEAGSlItgmKEUU6njpvSy1YlxXbugIiSDGBY8KG&#10;VffiWnU+i4Bj1Xnpe64Ti8M1f8sExLiWx6X9WQoIDISDkw/Dzo92bbh47buhfvRHfwy/+3u/i9c/&#10;/zoev/QYX/7Sl3E4HPD222/jnS9/Sf7Cn/ml764b2muvvfbaa6+9PrF2AmKvvfbaa6+99tJa/+O/&#10;jvp//tIv/PJPYqZnOMwzrq+vcXd7izhNWNdVfbqZLURW/bhDCEAA6lYvDufdzckyAFwVMQYG2xv1&#10;iysKLLQ5paTA2kA+SOustS7Z4PkLPfcB0PwBJz6WZW1qjCD92pRc2JqqwINpxcBpBbAug3KJ9Br9&#10;+nLO8N5zJza6MuEh0WL2K8KXWJOjZxc6BbkEpAyoakCxd4Hjwdukf9570ntHb7vUDoYPz6oB1vYZ&#10;t3FxNUCMEYUramWE6bKr3e1fuDIod1Kgh2Xrud0qhux5Oyitzyy25+02LhIjAqV2TUAHLH0ejZZM&#10;QCcpSLh1vj+0JBIb31E1o/8cxB9gPPtBKYOAh2/wzvQ21tJJIR6By/7g2vu68iCYfRENx+7P7WN4&#10;ewNFqdnDOFEgF1KIQbVwuTwvy8QUcKUFYTjpx9UNXkoMGckzEiGfiNFavoWonY/aWKGtbSXlMJAP&#10;0s5BpMqbBlzT5dynFBQ4tudNgzJkmmc9vlFHTtT5YH1sDvgxG8kZQNx/1wjIoHZVtVZ89OFHeO/9&#10;9/Dhsw9x8/wGp/sTai0IaQLYFGGBkUJCTLauuN/jfJj1OYu0/bLWivP53EgCV2qoeqETvporwZax&#10;HU39YHOHWVU+FW1z8PwCJ0uDrzUYIccVlSvmODcLO2G31AOiWasFIhRTfqTOXDXywQOx2xwE2ng6&#10;GdKsmgbVAdvakOHrCPwHI0R07zc7LwPoXS1DpPtBDD27p5ba9zVTf7QxDWqhpnPA5uowViSiAeZ2&#10;Ld8KAfGJPIN8yute1L8ZVyIN+4T/lkgsgP07SAPxGZfy/OYGX/jCDyLnjKdPn+L1H3gdp9MZKUbk&#10;HD/9g3vttddee+2113dV7QTEXnvttddee+0F1N/8OSz/zr/7V/7qr+I4v4cDBTAYy/keec4NkL8/&#10;nxW4r4x12xBAmPKk3uDSO1mJCIfDAfOsIJaTD05AAOiB0FB8oqwrSuUWAFrKBkD90blWVLbgUmaE&#10;OILnAUTmSz5rEPajR49wdXXE/f09Xrx4YUSBhuUS6bm3bcOyLMgxIbeuY7N7CUGzE0Q7llEFtRac&#10;zwuICNM0m0d7MJuW1AD0dV0hEEzTEaUUrJY/oddecT6dME8ZHFwNgA68PrDJ8cBtz0fwTmcgWfe2&#10;sQpGAvj7NwtXzUYAbaWoP35UVQHXigLgkCds2CBS1TIpEFAr8hRwyBGPH13h+pBxOEy4vppw+/yE&#10;V146oiBgnifkFFHMVioQEHPC1XHGq6++jKvjARAG1w0M7SJP04RktksEC+nOGXmamm2WkxSqlwBg&#10;rzuZ5ZYzroBw264xgJpZiZBqHc7CUcFj85D3Ua7CkKqKiGD2NqgJtXYgWMHfClSzaLIKFtgbQlAV&#10;hc17DgGVIyJHsDBiDT3zwrrOG6HGjBDVzkqMCAOpTVWtDAoBGQERsDwCasBpsziybvpmGWM+9jaD&#10;OmBvihJVbxjIXzQDQ0Okx4knjShjpnYenz8OgKotkrMXlwSEHrev0zEHI4Zo6iU0gDrGiOqg70AQ&#10;OIkDCy1ne30kIoopigKAUg10DwExT4jJlFkW/iwOSLMAXFFq1TwHz0MIhJzUqqiK5jwIgJgSbu/u&#10;cD1lrCJ4sWx4cXuHN+/P+L9//0t499138dtffhMAkBAxHa+BhYFaEex5wYiwFJPmyth4aFB8wjxN&#10;OB6PmKaM+/t7PH9+o2QDVJ0xzbpPzdOEZV1wc3ODshVcXR1byPm6rQgBbd9IMSHNB4BIiWOuFg4f&#10;sZWCmBJSzjifzzofLZMj54x5niEsuqeJ4Pr6GsfjEcKCZV0RU8SjR9dI04RrIpzO57b3NPslC/km&#10;Iv0dgHmadEyj7h8sguPxiPPtrRIdISBBLdtCjFiXpa1floqtFKSsKoxt3VBqAQQ4nc6Y5tn2aeB4&#10;dWzkxXI+67/TCWVjSGVMx4xkVlOVC7ZlwdnJkRjhIibPqXByxAlv2JwLRC07xAmqTysldLitWbHl&#10;ROj2f/29+q9WHujm/l2t3ARWuto7k0Egu261qJLxb4upfz7zGo2IwQMygz7j3j79gJ/9a64VS63I&#10;KeN0r3kiast3wu+995b85Bd+ZFdB7LXXXnvttdd3ee0ExF577bXXXnt9v5esE06/9jf/kX/sZ/Nx&#10;vgXVAkTpwIt1f5dasRqYpJ7bASQELgIugiLd2mPMfQB6p7l/P371bme3I3GPc+beAeuALWBiAAMq&#10;9VwZ2wacz+emSohRw6XXdUUppV3LUjZUIx8cVIsxIudslj/W0S8Pu2GlKS3cF97zLaZpaqD4VrZm&#10;97Rtm4Zzs1vpoBEMbnGjxwqDgoN7Z+7wz6+HTC3hjfLeHq/gcLwYJ/+WWUBgMw7qigQRQd00PDoG&#10;IBGp7QkJUiDEIMiBMKWAw5RwyAHnoIQHRSUSUiBUCIQrck44Hg64vppxnGdMOSNCQ3Wj5WREz39w&#10;kG9QQXBKKGbFNYLMkVIDabuyoqsfxq9OctVaARJQqBpwXdVaRYQg1G2q1IdfWig1EYFqVx6odZgr&#10;OXzO6jNi0YUgYNQamyqHJSCCtSMfAqSo9k4KVQ6WRgIWssO55ZPRLsIW8Kz2YixBYxzYFQCjLVLD&#10;+00NYailqxioW4/197v6QK2lhNxiCg2g92lU25gDJHFQ7HRg1pUjDf80TmLgQXTd2mfZr8WBV/+K&#10;2l1pxPI3aIA/yV63edpfI7RABcDGUIaxIWBUrxiEW2pVkkF0fYiPV9TPk82RyhZQDcELs4m6WQqe&#10;3J3w1vvP8M47T/DRh7fgU1ECyNZ1DAIED262PcYC5FWlYWu9dHkKc8WyrFjOSlwerubeqZ9I97eU&#10;sNze6ZoIZldHAUzcLN7qqBSKQdUQQFN86RBLVwyNnf02l30+iAimeUatRQmJTS2NypQ1E4MIMpBs&#10;7V5qVXXG8DpBiYVuuzcQMWK5LMwQIyUJwFZrv76meLBdbZgTfo5t25BSxDwfQERYtxVl25Ss2DYw&#10;JXjWR6Rgh7B0eBZNMx+soUZCrNELg7Kjq2ZsDn27xQc0/N1zJRF8KXa1z0Oy4ELJ8YAF+CwRx2cK&#10;PP4IhRWv/cDn8ZWvvYGnT57In/uZf3AnIfbaa6+99trru7h2AmKvvfbaa6+9vt9r+ff+7X/yn7r+&#10;B64fBTz/8Kl2vW4ntZwwYFTtioqqEszihEIAsfn/y9gZrt2zrjrwzvSReBgJCe1Q5+YZroAyeiis&#10;f0UHNx0MluH7WhnTpAGuRISzAXgALsKK2Trmt21DMiA859xBWQPBxjwFNismJR4ipqmHsOaccT6/&#10;wOl0j3XV7t95nlCr2L1Lswchombb5BkW2hk95DeADDTiTkqY0qEBX/5+CIIB5CGYjz6GDnJcjjUA&#10;Ba8NtFu3VUF+D4o2T3UfLydbxrwFEUZM/ho1kimnhKuraxwOqY1LpqRe8rGH0jY1gFm/eGd+TJ1o&#10;aCViihhcAJs0jIE/VydxqoGVQn0sdRwH/MqGQwO6B091Uu/58Zje/d8tq0awXf31JejxidweTN9H&#10;XMEcEIjBpKB3COOz6c+oAepj+XhQtTGw6wlGSF0YEV1e3kWnMn3K68DH5oudts0bptCegQTphMZF&#10;E7XZVw3EnRILMp6onU/vCUp+mILHiRNy+yCMQ2L+9g1H/cZRUA2Y1nOynb8ORFWt3MhOoD9zH7a+&#10;fnT9L8sCAFjXgvv7Ez766AZPnzzF7e1tW6cft3NCUxaM2Rz+PDZeQWZJVSsDWLGVzSyXQpsnKSXM&#10;84ycEkopfU1RQEhARESMCSwF0e4j5a7OKrUq2ScCrl0tlXMG14pk5ApzD24PpnzJKWMxwmJd9fqc&#10;eLWBa+Rxs2EabfcGVNtVcYJOQMPG2gmSkRTx8G3Y3FII/sFMNvIaAmxl03tPCSEoGVxKwbauWNcN&#10;CLmvZ597dlwnIz3L5GMzTaTZnvnv6cGz/sMrcRZCz2XB5Z1QHK4J/W8kbJ1djthnXem39y6+KdUE&#10;YOqeq0am7bXXXnvttdde3721ExB77bXXXnvt9f1c9dd/Eet/8G8epl/B6f4e6/keL33u87jf7q2T&#10;UjuhKzPWumGr6tOeKCkoCwX0A0g7vQ30cbB6tMUZQ0cbyDV04GqHe+9sb7ZNMgKkBj41v3s2cKki&#10;BDLbkAOW5Yzz+YRSipILRM2mx/85oRBTMsslNnxH7TkugHvSe8gWzDpNE6YpI6WE8/mE0+mE83lp&#10;4Ld2/cb2eaIAISUTonUjX2QYtC5V783unasdb6LWmUwNjBPAcjPc/9yBw4chpQroPbDtqRUUogZK&#10;E4FEn3eOAVOKyCkgR0KOhBQJOWm3exGGcIW0DACdFzlHXF8dMU8TppyQSO83eAfvOPe829zAPA8q&#10;97niNkxE9eL1kYhw8sO/eu4IAFQwJAoC96yKfqCO42kntI46CVAhCJU1kDtUe07dWx7koC/Q78r/&#10;2dMztQUzqYIBoSkMxnZlsfFWGql/XsF2s91itSmLAygbYCHEgeG5FAK7RsEA/NMgFPg4CDhmIbhw&#10;wl9vBISpJJQs6JkS4oQBAJApNES0gxxuR+PHvtRfhPhxb/f2rKXPFCHPpJBOtTjI3/vA9fpI75Ws&#10;gb3fuxEmRhCNj6tyHUKo+6NpOQQ2Fmy7YUoJz3PC+XTGB6cFbz+/wwdPn+P8YgGvgimqBVzkanZB&#10;KxAqEHBBPrS1bqB3rYxA3T7Mxz7GqOQPq9prmmYcjkfEmJrtXYCSgkDQfIYYsVowdAihWQxRCHoc&#10;t2EzgtNb68WIR67cVCGA2rYlSaCga9JVXpph0TNX9IY6iev7vt9LsMB5EdFrHOcZLjgyXNhw2TP3&#10;/B8Rs1EblExOUBEFsJi1X9SnFoKSxp5jUbYNlIpej2fShKh/A2z+MnRvo2EetP22rRe6uN/x/v8g&#10;BNk3Xv43oe80HyNHB7IM8PFyktH3wL6GP7W+3QqIb/J4737wPqZpwsvXj/Abv/3/yM//qZ/dVRB7&#10;7bXXXnvt9V1aOwGx11577bXXXt+vJacjTr/2N//SX/6FsN2/i89//vPIKePu7k7BGCjY4YBOtY5b&#10;Ee2EbgG04lZI6eLrqHwYu4pb9gNfWoWwCALQwolr1fe5AqJ7UGhHc0oKYmonMGOe5xbWWkppnbc5&#10;Z+va3bDVrQFmCkzlC2sQ99Dmh0iPqQxyzvaZ2DrrP/zwI5Sy2b3Hdiz3kXdwnis3a5AYPBfAAayB&#10;pDGFyVi9ediBtg4ukY0ZQAakGrjp3fJ0eRwH1Fl9tNQqJioJoz75QM5Tz/DIUXMKYkDOE4iAsgGl&#10;FgjDxrpCuZCA6+trG6eIIDrW/oxpMCxvAJpdWDYiKMaIZNZVzAwu9UKR0LMPOpA7kkVOQAQjcMjH&#10;GopMi05CwDrvHR3z/4p1h1cqoOLEmc/xYAKSS0LD8UjvVBfpihadh2OWQu9T9uBlELfzUAgDaKj2&#10;VhTE1pyvOwZTRUCw+IXuH3/pI2/jY6SG9JfsYm1NCuuxIB8HyX3tfgL01+2vYls3Hq5cpPaBGY6j&#10;GSrTpUrAn5/U1nkOIz58qH18/Bbo4j4+vZwMZVF2QmyfcdLv0m4NgAPz0PtxwtI9/1NKuD/d4913&#10;38Wbb34N77zzPratIMakpBAzUIyAgCD6ejUbsmZxhW7x1PYeoJFSAJqKjEhzIw6HA47HIyIRKlcQ&#10;lHy0N7Xzb6Xb4YE0tDqZwmhUFUBElVyWyQDp08OPHUJADBGlFrVe2jbL4TFijgcCYdjn/e8CaicQ&#10;fT1EJxvbc9d5HyyYmsmUd66Kc2WGeH5HbRc6/n0hInDV3zEzylYQY8Q0Tfo8mTWTolZEqNqkbAU5&#10;qa0VGeEtWwVS7utILlfUBbVr5Ii/5w8TIRe4wk1/7vfdr63/zUKb1zKum0F582n12YqFPzoG4vXX&#10;X8e6rnjywRPMCPjN/+935ef+5E/tJMRee+211157fRfWTkDstddee+211/drLf/Wv/9X/uqP/tQ0&#10;3YNKxrouSDHglZcf43T7HBszmCs2EZSyYSvlAuhsgKAQUsxg6sHAIhpcOmYkODClVk7lQgERiMCV&#10;EVJoWQwjUTE0LUMAbNuK4/ElUyCcMc8zXnnlFTAzbm4+AoCW+8DMePHiVgOgz2fArv1wmHE4KGmh&#10;Ya3RwLTukd5tOgyANqumdVtxPp+NRFEblxh7N6oSMAXbuoFZu+g1d2LDPE1IMSgJQR3wBhQs1cQG&#10;0UyCdg0dZPKuVwX9FeAN1r1bq1lZ2Wt+DgeU3FIpmCRhOhxUNTIpESNFQflH11eY52xqjYqyrSgr&#10;EINaJb18fITT6YR1OWNbV6QYcXU84KWXHhsJxCCKSNb1TKIEDofQrqvlQDiZAAUas1u5lILNusAd&#10;DHeCyf+NhITbzDjwWXls6QeYIzhURGZsy2Jd+Z18aATZwihGmpRaUEpCsnk5HybECLXOkv5MmJxA&#10;cnKIIeIEnaldogUdy2gxVWwcKigkI5P0/TGRkTcVoIgYqgG0AUACCAgiLQ5CXNYBtY9x0qCRJaZY&#10;0rd1sgIAuAoQgSBR1QKDCgnNjiu2ueh4bCnFxt8+R2hRDDlPF8/pIq8jxmbRIwb6Vq7IQQYUVYxl&#10;6KSbV4A0oq09Pyfj7BX/WdgUTQb6Cyup0/YVJ4qMcBQAwYDvUhnruuC8rCgWfP5/vf11fPWrb+D3&#10;f/8NvP/+e7i9rQhMiFDw368yGtGn1+4MFbQTn1VB4AD8wchTzzGp1ZRIOZkSImCeZzx6dI1H19dY&#10;zmccD0cQCPM04ep4ZZ36gpuPbi5UQrq/VFMt6D3f390BRDgvC45XR1wdjwCAOwu9jiHicDwgT1mt&#10;mmrF+XTG7e0dRBgpaUB1zhlsaxQAEg/kDTNSzi3XRWD2d7UqsfJgHXuuTkkJwcbRicuc86BgU+so&#10;rlWVXBCEQBqITtBg7agB8Hf3d4gx4KWXXgZiBOzvDUrR70vB+XzG8XjEYZ5RSoUUzQfC8dBVMD6W&#10;OqAQ26OGQW5aRnNBAAAgAElEQVTzEANR9m0tu5CRYHRLtkG61AkK6uvbLd6+WSukb7W+WTojxIi7&#10;+3t87vOfw+nmBbay4Tf/39+Sn/v7f2YnIfbaa6+99trru6x2AmKvvfbaa6+9vh+r/K9/Aet/+q/N&#10;069iOa84yxmFBYfHM569eAbmhGXREGXHAyMUUA0pARCs6xkgID9KWHnD8XDUznEIppQ0hHljMCmA&#10;5N2na9nU+sQIiED6P0cOB+323dZinbLSbEZcLeGASiIB6gaKhOOUkKYZKQZsRTMXDscDUp6wrivu&#10;zyvuF+3cTcTWFSxALZiSgl5slkIxRbAQztuGnBLylBFiAKpaKrFwC7YG0Lzx3ebJMw6IAraygogh&#10;qBZ4zTgcJwgq8jQhJgJIvfBDUGCslIpqVidVKjYuqGVrgH2AAnUBDOaC45SRcwTqhnsRnNYNFCLm&#10;NAEgSLUubBHkyDjEgCBnlPOGFIHj1RVSBHLcwJUhOCPHhMdH4OWrCSIrImWkEHBeGXF6jMPxiCJB&#10;wdllwVYq5uMVDldHhBSR54x1XRGniBQJ67KApSDEDKKKGBNSIsRIlodAANxKiEAhgqCgdowZp5OL&#10;X0xN44BjIBAviCRIZKQWCmImSBJMtSgJRAUrqwXXxkAFMM1HcK3YzKrG5xszoyQnnxhRCFQZ0dUL&#10;OeMQJoSYkbzrnxlYFegMIVnAsJJoKao1EbGonQszmPU+QYSICqmCShUxmT2OkHXha/5FMrKJWSA1&#10;mDXMBpIZIUUQJpvTyQgHBtHUiAG9N6DSZvdFTfzBLA2UV1iflGyLSYH4YA5CBBDE1BsC72kXSqil&#10;YuMKhKDETFTFCQfA+ugH8lCfnx6NlewjJVESRQibGslBe1wKHBScL9ZU37NPghr6mPLCiB4ywqFW&#10;VK4a9l4Ey7qATSFwLklnHSVMouMTIThvSlQuRNhQcX/MKCXg6x8+w5tv3eIrX/kQb775FOdz0T2A&#10;CigCwuVBl/oMwCxySlV1WIy4vV3AzMhZMx000D7jtCwgguU8qIKKT2cc5xk/8Orn8PKjR1hPZ7x4&#10;/hGW8z2ujgccjweEAJRSsa0LqixYzgWvvvqq+udbEHSMEadlgYjg6njEthWs66rkBanfvnDBfLxG&#10;ZSDP15iPV7g9nbFKwe3KYIqgkLBtK/I06f4ZCeu6YpomVVmYssL3bLV1qiisKp+yaT7D8WrG3d09&#10;QlDrtru7F0YwFtuHKwIFTFPCsiwgEhyPM5ZbBiR09RDIrOAIMSghXQObqktt0GplZACn+1scDxmP&#10;X36EEIC13KJgwcZnTGkCEWHZBDVE3C4V17OSFBJVtRaIUG1CllJUtWF7fiNUbAITgBgDwATm2sbk&#10;UnXzQIHDulcIM0gqIAySDZAFbnMWJCJIApghBSi0IodsqpaCFkbODDIVhwhgiRumuAKi8aCuQnML&#10;MwAX5MrDaBr+FsiVpsfyRS1OjvRrGfUX59sTrucrbIWRrq+xAtgC8H/8zm/JP/TTOwmx11577bXX&#10;Xt9NtRMQe+2111577fX9VvLiMU7//H/7y3/pp+lP/IgrEDxsWG2G1hXdCkNa62UDXC5AgxCasc5l&#10;p3LvR3YrJTagxa00tGt/sJAQBZqZB99w0eyCoakXc8p6vUMnvSoCWDt3s4J3qjpYUYtZPhkB4ZZD&#10;IWoHLVdWsoECpEr7XbP5sQ5trt7Bbl3TBQ1s8usHC5h6ZzezBpvCO/YvgkOpdV13UOYBrjLYBDVr&#10;DfthbMId7a768PtZevdrC/sFrBs9qHoDBEjUTuvrR0254semoNAxs3ZEb+uGbdPQ7ePVEcfjFQ6H&#10;44UNyzAp7NshgHe8L/8dKXAvBBBVVAo4HA5DYHDV7AlR8DzECDCDYN3N6B3t6rtvd2/XT0QoZg8G&#10;6b70ENGu97F7WUQfxdBxvC4LwKqOyB5srth9szohA/uIe76Jdv/r+aLY+JPZMZFZDbGONUkFMSHl&#10;YE/u4+Ve+MxBSSxveSYCEYPQ0EUFPi9sWR4ejYazXCojRGzt2nwJoQeh+9OT4VmLKRMCc1dhtEc9&#10;ppJ0S5jxerrV1uXcuPw+2md8rn82DulAONiUALWoDQ8RlDVwpUhfhyklrNuG1cKLOU8opeD9997H&#10;W28+wdOnT3E6nZTYQOxA6jiiLb/C7y3YvGWzXhsUUKakGu/V53FKuiZV4cModk3RNsSetaB2dqUU&#10;JU9zRk7J9hxqREQwBcoUdG2VUlCLjkvOGVPOqAhIOUEw7KGmYiOy2eXqq2GPbMqaYfy7ukTf39Zb&#10;0HBz/71YzkWzoRsa+9txXPUFX1PU/lYwq0WZjimM0C2morPXIW3uALqOqxFUYvv0eHyfk6OtFIZ7&#10;/6yyreNyNB6KI9rP+g09eMPlGajLfOy6msJpfPOg7Ppma9gu9tprr7322muvvb4ttRMQe+211157&#10;7fX9Vud//T/51X/i9S/+4A9e4/buDuu2accyM9bK2LaCWqmRBWLgEIsgm58+3GrEbVUc3DYLIkHH&#10;nT2TAQ40GXhfmcGVmzc+MNihDGqHMVTTCQ73Mxeo+iDGZOBawJQziAIWs9IYA1mZN+3+jEF9v0Ns&#10;nuJUAggKcgezA6Gg1lBceQDAHJhlsxlJA2bduzvrAJpzZSUBYmzEhneeyoPPOQjcqwNNY9iojwUZ&#10;iVFrgQJn7VPauU6q4KDhmQQihABMeVIP+ABstIEkYsoZV1dXOMwZ66bkjQL4ATHoFUutKGVF2TYA&#10;gkdm4zJPGeQqE7uJ0SIk2PxxouHiHkHNhgZCYA7dkx0V1IDWflyKUTMTaleftDnDfU5V85wXn5g2&#10;p0Ltwbga46sdyDCCzQFEEUBIsK4bxIiFamHrarXTSSE2IgIsEBQQYgNFO5kWIEKgNDwsIxUs1EHf&#10;28g/v2c4S2fAc1FNATvQTaBACFIgEuChy2KAeDsGcEl0jY/CCZc2pxlMpJZTkPYMQdQOQd7V7AHz&#10;TiaFoHPOnnZwYsHugUwR0Sy2yEm1/lXBegOq/TbF8zP0fTwsmAaB+0Jtz1dJxForClcDsIEAVSFR&#10;1NBhRgCHjLVuuF/V8udMjLv7Bb//5a/hjTc+wPPnz7FZJz/DCI76cRKirVu7D7Wc8wB6A/NZANOU&#10;jCHrTsQepwlXV1dmQ7ThfD5rtkHyeTXu0zr+s1mrxWGfdLsrMcI2xYjj8YjnNzfYLNvh0XHGNE1g&#10;hKbqGoH8OFigtedlfzva8VveS9/buFbl6fx6gbZ23DauVkZKUdeH7xlO7pLmlJSWK9TzR4icENav&#10;bh2mKjUlUGqtCNB5osHSRhKZKs/3d5/2Ys9CgGFPuswscZWAwI5pi4tE2nJ6yPX5XPD3Ofnn21J7&#10;30Ny9jMoBRrmWFMxjMTExfn/APVJzOcfU11cit3Eb33tq/IzP/bFnSfZa6+99tprr++S2gmIvfba&#10;a6+99vp+qvK//OPY/st/6fr6L6KUgvu7O802mCYwV7XU2TaUjVBZu/3FSAPvpCVSj3nv4g4hNHAz&#10;hMEb297jABQwAAlONAgDiPZS77r2cs/v/kkH7iwDgdV/PKYEXlfEnMw3XDuFHTyPKSJKRFlXXPZh&#10;d7uUu9vbBmrNB+04FhaUWpuNC1c2IBEN5Mo5Q8Nth850AxrZw7aF29jFEM22hS7G4uL+ZezU7WKB&#10;sePbFQOO55ZSPwYa+Xtk+HwgB/qBw0EBxyDmEQ+0cOwWFMwOXGuQ7ZhboRYrAYfjETmndk7vzvZO&#10;Z+32Dg3M87HQYxmpIX6vpHY+NjxtDJmbZVCbd2JEWAy9Y9rmbFmL33Q7V7C5q8oHC6g28sHnNQWC&#10;xjT0rm42pQNTBzbJrrWFAI81gL4xRJtjI8nU187481je2U6BGsDuyiMWBkxdwWLXYGB8RFIFBvhi&#10;vnheiLEwftoGxnp3uneze/Wg6dDyATwXYn0QMAyRpoiIcQyy9pMNsCgBEHIBQn/2bd5ejtFISGrm&#10;wOVkH3/vXfFj/oSGY/t16vPVrBKd88lIjsIVay3tdyKM8+mMZ8+e4WtfewMffrQYSamsU7OTQw/w&#10;Hu9h7Fh3pYOvA7/GagD4NM0Wmt1/l3PG0fJstm3Duq0QEaSYLsZIRMm4aZowz1MnD2pt1xRj0v0+&#10;RuRpQs4ZWynYitreHYy4KKyB8q4I8GOlHNtzHklUJXG76gs21xpZ5M/CgHxVgcRGZrORem2+GalN&#10;w6wQU7A4Oe3h4t0+rT9vJ71VBbe2vc3J7XFes+9vgRDEFBji1mSMkJKqAe0+CFAFCPW5fAmQN5ZM&#10;Sci2l/dl5+8jkTb/xZU4pN+7VdnITDwkItr42Np3EkLa12+yhvXfLv07iJAAgLfefBM/82Nf/OO+&#10;jL322muvvfba6xusnYDYa6+99tprr++Xkg9fxemv/Y1f/kd/Fj/0gxnnk/qcp5QQA1DKBhEgpYxl&#10;WRUuDMHAEQsDhsGIAxkxAqfk3dEj8OfAq4G4Y/mxRgCWaABI0TFTDSpV+6T5MKOWgpwTknXB+3FU&#10;bQHtlhVuQBE7GE6AsAeZengwYTPrEh2PaMcoWJcFAdRsOgAPF5YHWoWu3nCw3IG3DhKN49WBqQZM&#10;k4Hx9nsfIxiwGag/DzKwXMeYwXUExnuXbyCzBIJ2oIdAGpob0HzNwQLmAoIgxWDEASGlCOFoQLoT&#10;C4SyLuCyIoAx5wlXx1ntXvRmml2TdxBTMCsYBx3tn4+eiAcuC0BiI0wABcSUmz2RQD3d0e7Ux0zt&#10;XAKAELg9a7fxiiFAYkQwYiAYYOwkRmA0y6CIoPkBMjwJNuCfNbNAioHZ9oAkKo2mPEBDFO3e2B+3&#10;gpihtPEVTva8FYx0SygnBGCAZ5snNiMEBHaPeIaNp4PRDEgFcYCQEjNOBJKNGw1oYp9feECGDeuR&#10;AIETkgSIzWNxZY0mPYiLD5St0R8aWSltbMg60UfijYgA5ta93f7PLkWErbtcLaZoXH9sJKWtP2Gz&#10;fGMBhMFSLUy5oHAFSwEhgGoBpYgULBhbBFwJ98sGSTMQZizbLZ7d3uLtJzd4cnPC6bQgJ7VrK1xa&#10;ELc/ICG5WOtNCUFo99tVMNKUVBruHDFNGYDlBkAJiGSWcr5nhWjzljR3I6UIQEnO4/HYMneW81lD&#10;n5Puk5iAFBOmeW57nVrwUbNeizGgLmrzpCHs5QFBqs/UAfxaGTHUroCQvis2JcOwvwk0PyHlTjKo&#10;dRcDoL5enSxCn4sjOd2Wvg385fud2Kkt6wKVgRg0kLwyKOn+59ZXThSGEFCgCjY2WzYNtdf7I7pU&#10;OYz3RsN1iVCfn7YOPIucMNgYNiWSWzBRu+fGZfg42gE6uWWEss0z9r8TNuGcRyW0j44byafWwH1/&#10;Msnyx1h+Hf8/e2/Xa1uSXQmNOSNirb3Px72ZWVUuu+xu06awbGyMQW2wLYyEWsALSHQLiYeW+BAS&#10;4gEQAgkBLzQvgJBASCCEkBAfEo/QvwDxgIQRLRrwB7Za7mpXum5+3syb996zz14fETF5mHNGrH3u&#10;zSxXddlZmbVm6dQ5d5999o4VKyJ21RhzjPH1b/zE5zqOvfbaa6+99trre6udgNhrr7322muvH5Wa&#10;/tX//J/4p/+ub3z9a4S7ly8QWAHyu7s7rKsqH6QWEDNSOChgRYS6USHM84wYk4YAG/APA3qSWdIw&#10;8wUoV0sxj28FdNZlMXXFFuREIyta7gKUHPGO1RACYkwYhoTDmMDHK4hUnKfJVA+E5e4ECgqYT/Ni&#10;Pu2CFBOqVIxGLlyQJgYwPbq9RYwa5Dudp0Ym5JzBMGsbpgYWEvVwbcfY/G/cd9zHraoABfCrWavA&#10;OtQFUEsrIwNWy4voXbPdXqMTKAJmtTBxe59aMgIr4aB/b7SDgVhMCggGZiAIYiCMg4aXrssKKQXH&#10;IeH25hq1ZOR1wRAThhixrAtyqTjfn1BKwXR/AtWM2+sj3nzzTbz56BEiaahwNXsbqRWIQa1g/N5G&#10;AoeoRAQpzWAGKtb1TcilqnUUq73L1fUNRGqzgsnrgnXNWJe52X81IYEECAgsFUTSPPFbEK5ZYi3z&#10;rJ3h1hlfpTYgONTSM0NqVwBBzFfebgzzirDM4BCQhoCUogXxpnZfXOii60KDy1HV4ouJUNbeLc8h&#10;alCykTVUrFPeAqGJCJX1MeEKooLKjMAAIYApggkoeQUaCO52P0Hti2Sbm9DBTg9TB5QkoVpBRl5Q&#10;gIH4FfOs74/m1W82OCEARhZUqHUUVVbiyNZ4MUDUm8NR+7w2InKzL4EOfgIKCLdueuu4h4HdUtfW&#10;4V7McsfvXylF1VBFf17z0jrwY3Dyq2KVgHXNeDateJ4VwP7g7oy3334bv/ftP8KTJ0/w8pQxnRfE&#10;GwXvnexMMen5SQK2bAfiS3VMzkoo+LpXHJ+REltWSMXhcMTxeNQ1uswgKnj8+DECM+Z5xjLPICLE&#10;lHA+34MTI0a1VLq/P+F0OuHNN99ESiOm84RpnpBiwvH22NQOMenYY0qIIaDkjJgSHh0OiDHoHC0L&#10;KMxYl1VDu2ttZ3GxdTmMIwDoOOiqETiuZHCrvJgzipGTbGfhdD7jSGMjHZycJiZVq3HQvZ57hooq&#10;3QKIdB/pnvLFRGaxJ/ZZRS0HKOeM0+kEyW8CIWC6vweefYKrqyPk6goff/Qxro5XePz4LaQU2xmb&#10;c8ayEMbDoZ1nVQRjSi0PQ4F6aeQejLB/lczbEAlKPxiRsSUDnahy4mpL3nXiopGTcILZmwEYTBUk&#10;SkSAyPm8tscaqXC5zV6trQLic2QeLuj9B2O+u7/H7/zht+Td997DP/qrv/7drmivvfbaa6+99vqc&#10;aycg9tprr7322utHodb/+S/9k3/xyV8WEZxOZwxDwjzdWyBzgEiE1Io5r1jnGfF6tG5mB+1ys7rQ&#10;ju54QRp0mx7qQIc3gqMD805mOIivv9M/uPAyb9+717t3t4oA5/OEYVDw/zxNqFWQBs0swKpdued5&#10;xjzNECIcxoOGxWJtQH7z9tZXvXi/aZ7gdkkhBNScwYgGHmYFD41QUBC1Xam+nnXHby1S3PPdL7p1&#10;0NtfcZvP13SbbvFif4iweWDT0e4qCgdnN88i66L1cR0OB33eOre14FYvHjzNzKDMqDVjLRl5XZt/&#10;++Ew4ng8gpla1kWKlwCXdmkTqtRGpFw0+vrzrOu5Lx997mo5E71T3uaSqc1Zzxbor1MaSOe4X+8v&#10;VgsfoIQIoQqqBgySWq2QSiIasdR6ks2yycdSRYBSsa4KLnPLt7BxktreiIipKnqQu+ZVdPDR7bIc&#10;uC5Sba0ooCoi3UPf9gJ5t3kDKckA2GKqoNoXkLwK8LcJ8g5zoL2mW8DEGNre32YtNKUD0FQKrm6w&#10;XaAEmI9RpN/2Kq8lILol1WZp2Fw7sO3XL7W2160btcl2Hzdg2PchGSlge5fI9ohoDsyaVyzLjLUA&#10;y7zg42fP8f777+Pd997D06cfYV0XhKj2ZCkllNotqHLJiCH2efAD0OeqEVc9D8Tt5Hzf+/5zooJI&#10;kNLQrr/WqiA+YGoDI6aqZvfM84xSK0bqayvEYGQBoeSMddG8B+/qX3Nuc39/f69ZQMuC8eoGHLhZ&#10;PfHCEA9V31jtedB6W5fSW+3J1rnf16aa2JB7tvovAHayDxG/n74/2AmvDUntb+dLW8nhrjABehg8&#10;RFCykjshMCglTNNkIdtZlSR+72CKpy0CL/3s9MNhQx/YD3QhIXgFwN+ee00B0efh4elPr/lHJzMu&#10;f9deDg9+933UK9f1Q1bjYUQpBQcjwvbaa6+99tprrx/u2gmIvfbaa6+99vqyV/3gx/7SP/Vf/k8k&#10;BWVdIDVjPmes64IYGeu64v58j2IkA3FAstDeebYQZwP5XBVBBISQQAY8b9UOHCNSiphm7ZwldBWE&#10;Exg9W8JB+kvCwb8cXHNlhVvmTNMZs3XAq8WPAq8OPE3TjGVeAEgLmk5DAkttnb9kKo51XbHMC1Ky&#10;0OXSCY9ctNuWofZPpXZ7H3YA2Trk1Yfc1Q9FO9cN9CKiZhWV1wVEgnEYwYE1ALVWCAXkkiEGmOWc&#10;ddybjnrvBobPGyuoOE2TKSAYmoGg9iKJA0JgMCccBw2RLkYuHIYRV8ejeqQHRgwKmBOA25trs2dS&#10;wym1ayJM04p5mjAE4PHjN/DmG48xjiMkr1CLHV0jSmqZLzwACowANqRQMyEABSeDg9/e4ipqRiKK&#10;UYNjbN3E6jdE1oHPZhvV4XPF6jvYqTCaKwhyAwwjlEBqNisOogJIHNQOSTQamNCB0q7csQ52EEAV&#10;KUSUJWNeMkKYMKSEYRhwfXWFaTojhIAUonaJ1wrUApEC5mCbtKjLlFQN3ja1QCVCFDSLsVoEUgiF&#10;MmIaUEtBFFUgKChdINXA2QIQaegwgqA8IN7UIEavg8nJAMvIUIYNRIRc1rbWpJh6pzpZYmHU2r6u&#10;69K+6rJ0ssnICqqNlmie8lsKbTU0eQuwtmwJfxLc6snJFYAhvVseglp07zAxZstMyCXr/dMGdxSp&#10;YNGY8FIqZggyGGU44nQ345PThLff+xB/8Efv4p13P8Td3QmlAMhiKqaKvKpNUdvHfJlRQqBOhDRg&#10;mBp2rGSRWi8ty4Jh0HVzPuuZOo4DYoyY58lsixLGYYCgYhgHVXZVwTxPOJ3ukHPGkFTtNQwDyiZk&#10;OR0S5nlGCAHX19cAgNPphHEc9T6vK07zqsoSjiDo+ciBcTqp8olErfiOoymn1hUxJeRSwJ6HA7SA&#10;bjI7pWDqCFdIqLoh4DCOqFWDog+HQ5srVzGEEBshoudhaedfrWVD5Ph54AHVnRyZphnLsiJPM8Zx&#10;ROKAvKyoMSHYefri+Qu8fHmHcTwgxgQZLUOGIuZlaWeDq9lijFhzbqQa4GSkk2RG3xGDubZxtmpk&#10;qKq3RIx8daWD/74xK52YcSKbbW9JqZCgZ2+3XwIajbJVPziBccGpSPvuj7ccpx9QuYrxdbUlHT+t&#10;xDmdbYWA8zTjrR/7Gv6X/+M35S/86q/9sHIle+2111577bUXdgJir7322muvvb7cJUKY/uX/6nw+&#10;YxwV3JqmrEoBiHbDZgVxUxoQzLt/WRSknmf1EA8cNBvBiAAHRF0lICxmq9ODbD3sVci6d0UaEYHW&#10;zQqUV5AFr+513fzPjZRg0e5vfRasm1wBn3ldAcC80yOidRADsMwEtNf1x5yI2FpmwLq324/Aplv7&#10;8tdbxYYNpI3NwabeJN594fvA+nP865W5aLfU/8Qf69fiQB82Y/F7pPkPjGAg4WDB47VqR/M4jrg6&#10;RByPh9aJq5ZD6qG+rnljhxWRYkRKCSkljyBoAdPsViQNyKI2eR2HdajaCRW09bItNpsvB3HJb4JU&#10;UPEO+qrd+eSBvGRByfpm225pkBILPl+9c9q64amChQ00778DLPzZX6cpAMSCqdEUCn7ty7IgGWhZ&#10;WRUN4l3VD+4/2zjJutqdnMuUQdUIrwbOBwU2ISALSEct2uFd/HoJxKVNuJg12bZcbUTBwX4ARqYB&#10;mvewtSu7zGyQjRWNW8k0jQOqAaJ+Xzdv8FoCAtiu+/5Hvp597J2odNJE57KUbHZaGhxfi1pUte78&#10;zav7Hqq1oNo9W7Lex1wZ9/cnfPT0I3zwwYe4vz+pLV0akGXFeAjaRT8vuL/XHJ0UE4ZxsHvf6LDN&#10;dUlbfDpPfNHA7uSJLQWEEDCOgwXB1x5I3s5DVZGUWiBZkPN6kVcQY8RiZ6WTCKsRMdXOUqn6nUkJ&#10;AgSBZH0NWB6C5jpsz8SH9+lyXTz8uljiD382xQ9zNQXV9gTE5c+Ow/vfO8BOvjcv7Y4eFtlnkNux&#10;ATALu4B5njFNZ0zT2T4DnCQiP9gvF42N6uG+8N/3Ff69V6MlNkqHV7mAh5OxPUX7AD/1Y/XzqD8B&#10;auD580/w+OoGT548wVuPH+Nvffi+/LmvfX0nIfbaa6+99trrh7R2AmKvvfbaa6+9vsy1/o9/Gfmv&#10;/sXIvw7UjLysyOuCWjKYgGmesSwzAMFgXuJVKkpWsGY10F/teRTY8s5WD0DmYB3nQTt+PevBLVLI&#10;gGGYeqCW0ggIXIA4l12iDhrBuuHVw13zFobYA4yxtVdhwrKuDfwLHDAMAzz0M1l3vnddaiduNs/1&#10;pQF8DsBX6JjCha2GP2eLTdX+hU0H6YboaCC6WzFtUJmt/70TNw4reVipA49ANVWFqQhgnbYAYrAu&#10;4KIAMkHUBkiDIcCEltVxGKN64+cVBOB4PODx7RUe3d4gRkYyFUNeVizThHnNyKVAakHigCESxshI&#10;rGNyO6QQtOuZgEZWNVsS4gdf1BgHaeSDArSulmC28PNGQrBlFBAKuQVYsQBjUZUBAKaCWjUHgeye&#10;+HcH8WIpFtzq/vwE5AKwtLwCjTy2967U1kT1VSYCE8rYNbu9lnmzDwpMBwAUuBMQuCRbqrgvvLQ9&#10;JkKQYuMRz2ogCGqzmCrCmvsgXfEB85YnWCA8pOU2dOD0ge1ZuwlAhWYS6Djse+sw1/HV6l3bG/uo&#10;DTAMB82363yzX16HkGqmzCW4675PjI3Fj0gjXHx/iGfNSIWYAkK1GXqnqlT7SSA2kFoJs6iy5U4Y&#10;61rxQoB3nr3At568i29/5x08f3ECgRFjwliAwKKZKEZ0MsNC2oMSQX16IW3MUKLP5kePn36NahHk&#10;c0d2ziYcj4dmvQRfw0TQxenE7GoWQqX9PoaIuU6AqIUTM2OaZwCaqyMiWLMGTYOMmAVjNcWaE8wA&#10;mprjIaHgK56Ay/vykIjdkKvtqu2MZSYIArhUu3e+BDdEBvx9N8QA+th8nFsiQvfyJQFa14yyLKgc&#10;EEEYLAdjElVgzPOMnFcEHlTtA9iYLokN3ydMqhbaXm9X9b26tv84dUGMb/7tpO3F9z4jnYjezrMI&#10;yA4Yt0Xz47V9nH2BaiOQAwBwiqgM/MSf+SkcQsRv/97/hz/3ta9/buPba6+99tprr70+u3YCYq+9&#10;9tprr72+rFW/81OY/pX/4i/847+Mm1vGPE24v78HMWFISa13LJw1BLIuYvVBj5RAzIghQDhYlzuD&#10;rXt0C6BrY/sAACAASURBVJKwJe1qwLK0INAGakLthzKg3doWaF2ZQZUQYuzAOjoJoX72pdl6bB/n&#10;DVDTQC8oSBGC/s+bbN7mIUYcj1d63dF7qwW1VJyns9qoWAd7A3xIrVNgRAos60HEMTVuaI4DuA6g&#10;KUhkthI+TsffRVT5wdw7w0ktnhqQVrcAGtB6aknB5GpAYM+vsHEzNUufShUOqLO/F9QKJAb1hE9J&#10;VR/ruoKk4up4xO3tDW5vbzGwIAVS65KcG1gp4iRD6CHkBEipDeBuvwNZKLZCZGpN00Fw9gv0++jN&#10;+a2RvitFGsRGgHjIr8oJLBzWArcVTe0galuleuPEXsQzA4JZim3Xl4ggiAGubF38DU9loyPsNRtI&#10;Wtt9EjHgW8SsnASxVLBUiETNxLDrugA2q6gdi5ErMfj/TPd1ZwwN4SIgG9DQbM8miSk1AJk52Bdv&#10;CIhOFGiei2yUEUZqlG51QxSMNNM90++j5ns0ULQBvq568J3WAWTfCzV/Sou2kRuCDp76PWHfgxYa&#10;TtWeZ4TMVvnTyEzpWRAXOQVWzKwB7FVQiZHzitM5450nT/DkyRN8+MEHqgBLgwYxp4iyznq2MOPR&#10;9RVCDLg/3bcxNgWEEQ8XigCfrNa97yNR4s73hqvNUhqQl6Urv3wOIEgpQqpgsb3pVnU+f2tWyym2&#10;183rCuaA4+GAELTz/xI4VyCeQ0CCn7Ns41D7pj7atkU7aP5wP29r+9jmZ81JIdSgZGF1tYV08L9N&#10;0va9cHlWv+7e9vfQ5+RSgDVjGHRtp2HQbAzSOcu5oNSKGDrhst1nrxLJ3DNYsNFrtA+B772219MI&#10;iO0ZuCUffK/Z5LS3NKL8NVPxuRV9vxPyGfXVr34VLz7+BE+ePEEE4ad+6qfwW9/6A/mln/nmD/7N&#10;9tprr7322muvv+3aCYi99tprr732+jKWCOH8L/43v/4PffXxV7464JOPn+LmxjrbU8LTp08VNCVg&#10;HAakIV2ED9/dv0RMCWkYMBpQU3JugLqH6PIGcBJRdUPOmoHgCJt6eM9KTNQCDqwgbFBbmWpApWYo&#10;dJIBAK6urjAMgwWsTiilIqVkoaod3Cs5KwAkQC4VMUbc3g7q6Z0S1lWzFcQCsB01mia1UAkxIITY&#10;7IOa5Y4BfwCZFUntgK71VrvvOCmT0EBiEbR5IiiwXJkxpKh5ENShIwcJC4BiPueXYJQClABQVwW4&#10;YgyWOaFe5ClGiBQwAXGIYGYMHBGYcXt9RCQFKK8OAVdX1xiHgPvTCbVkHMeINx4/xlfeegu3t7cI&#10;kvH82Uc4399jmmcQEY6HAw5X10gx4tEh4urqCmNUAiIdlNAgIqQUDDyvYAaCqWakqDqBOPTw3QZl&#10;AhUO2FpXL3vXva8JAyyDKkEaASOCygEczHanZCNlQgNGFSzvIC5gYdW1ItSKYkoNLgUi6wZNtPtq&#10;mSUcuEUPiLZIoyk2gGYLVqqgSoaUgrxM2pEeI2KKuD4cMAyphft2sFAaeAgI1nVpQCzY90xo69HB&#10;7VpV2VKq/1utl3SdCpgLiINmHzQCQoHNBvjavztB1Oe9yGLWWv2xRqKZRVPJGR6+7XPjFj6AE5Xc&#10;skyY6MKH3p+Ta+5A64aQEwhW27dVPCfAg4WBXIsRZErQLeuCXKt2qbPuIc9vATpozOkaL19OKDnj&#10;k7ri448+wu8/eR+/+X/93zid7nBeVhAB5awZDFeHAyhElFBM1VAhWRpp0IBiAWojRfQdnTT1IGYH&#10;uEUqDgcNiVaVWWoZKjmvqMsC9teH2uMBqmzIq5IPqt5iHI9XANDs5Lb2df66VQTT+Yzz/RkAcDwc&#10;W6ZFsuySNB5RSsH9+R6n+3tM06RrwM7mECOifb3umnx/XXbwdzrQ7cmU3Ihm35cbIaYEds9eAXTN&#10;VL4kapxwURVbbvtIJNi49D1DYNRlRR0zai6gKkgccH28Qi0Fd3cnPP3oKW5vb/DmG27dl5DXudkH&#10;sl2DEyNhg/ATEVrstxOd30dtSRTxfxvJhs08dhIGFqy+UULYGoc4ObchjJoM4k+5XkdKef0xmJLN&#10;cdyUEC9PJ2QpePOrX8F6f8bzu5cYY8Jf+xu/J7/ysz+/kxB77bXXXnvt9UNWOwGx11577bXXXl/G&#10;Wv/rf+mXfu3df+ybP/5jWFcNJgUE5/sT6OoK5/sT0jCAI7du2Vor1pyRzQe8d7l2cMmByBAUDOUN&#10;IFPNKsR98ltnqgNKBiEEB3uNwHACwq0zttU7dGuzIiHSUGZXWLhVjrfOc2AMPICDhmFXqD88MaNk&#10;9ct3gLuK2ktFC4xWTLkaGNsBrq3awbt+DVs00KxbN3kugINR5M3yeiGWfdFtnnyuvDnaCYduLYKL&#10;7l8itJyA6l26ogBntUDwECyzw2YmpYSBlbjodlpKBAxDwvWVqh+urq4QQkCZJ2RXPVQN7h6GAYNl&#10;PlwfB8SoICkqEMZkqgdY6CwbSWDKDdqC3Gr30ufgEivyLAEH3ZrCg3wtWke9EEKNEIiqb2pADQXr&#10;4ioExuWKIgMNO0BZSgGZd75NPyQYERakgXdOjGRTBhATSPS6CEAVNubEF4WSUqUWsBCyrEDR4N0A&#10;0RDqlDAcjm1f+DpCH0kjGBrHYaoDtWtSS6QghMwBAZ53wJrJESoCA8IMYoFEB2W7EqWt4WoB7q3D&#10;2tYtlDQE1LZIau9G582gpPr4N6oOU2qIrU0IgySY7c7mnm+2fK4FrhLoDee67zrJaMoG6QB/FSMX&#10;YVZLpSoJymr1Jf58e0N//6UI1gqczjPev5vw7rvv44/eeQ8fPftErzGYJRSK2pstM5A8/Lk2oD9Y&#10;qP3FNTUcWDaqEd7sayU0O8mpSyhG3bvrmrGuC6hWcNL9VUpGyRkcCDmvWLMqmHLOYCakFBuBNA6D&#10;rlcoiZOGhFKKqtzWFTmvtt+glnvragHlqmBasoZsr+uKvGbEFMFwZQ2357oaSWpFcaLHbPt8JTsZ&#10;3d4QeiZrkHRs1462F7qSZfMi7bzoYouHFkwP8ey+n2opqnQpVQkLU72Nw4gTTsjrqjk3tg+doGwq&#10;jI0CwlUQbcQPSJZNPvr3VJ+WpdGUD69RQPgXXbxOn8uHRJ8/9jBr50+yPuutvl+y5nR/D5SCUu7w&#10;9a9+Fd/5znfwlbfewkcfffR9vuJee+2111577fUnWTsBsddee+21115ftqrf+hlM/+Z/8vWv/xpO&#10;dx9gmidcX1/jfD7j2bNnGA8HjOPYfO1LLpB1BUDIRbtpHx1vusLBn1cKQoxgJrBnKZC2XlfUBoRf&#10;2kdAQXcHHZuthoGTgHZnvxaFIKzrihBCy2kAcBHG2wBiAkgIYl3WOhYoiGed0mMIIKkNEATIfOJ7&#10;hzQRgYX6ezAjEBkQtRnZFmvckBL9MQN/0Aan3fJOSDzoCN2CV59q4UG0IS/srzYgFTGhrgYkGwnB&#10;gn4/uHcoN2CYA0JgHI9HVTSMIwjAtK79vYiaWsUB02Dd2GUTngtRRQhxuiRLtte6AdKMVemzRA4g&#10;PvQ8v3ytTtYIxFQhSiYxaiHUkjUOAowK1ybYEIPC5oF1DYaNEqWpXrgagcJKWEj3pm9AqNh4sBEt&#10;bEFWoM21mHKgQPdQ4t4tncZDJyD6X0JEEFPU+TayiV05wIS6FBTyua9KEtg6J7YcBNlY09Qt5O/z&#10;ySDF19VSqMlPeLMUqakKGH0PqB1ZV+W0/diWQres6RBwv4e11D6ezleomqeRD9v7ovvTSUCfo45p&#10;93XRSC77qn7zZKN9sLXmqolpmvHJs2d4+uGHePbsGabpjGEYEWOCoLZu/nw+QyzkOcaINa8oubRr&#10;8oBjt0nqZw1esx82BNNm/enejaYkUwsvz1KRYucUd/s0PxuZYxtnCJZ9Y6o1gTSS1desr7dSK5Zl&#10;wTLPGCN3IgkPxo4He9AUBkRb6yRpRLG/1+uKoEq1FiT+oPq9dTJy87e0WVEXZ+6nvJeNtdSKaOeX&#10;z5mI4Or6Gnd3d82qzu+Tv/urtPiDx3xOaTvO7w9Wb+S1nzvtui5moH9W+LfXTHQ/r76cNQwJAQPG&#10;ccSTd97B7e0jvHzxEsfjEd/+9rflp3/6p7/EV7/XXnvttddeX7zaCYi99tprr732+jKVVMb5X/hv&#10;f+M3fvz65uZDzCFA0oipCuYqSMcbfPj0GdIwQEpBkICYRizzrB2FIhiHA4gKDkPUQN9akJd7HA8D&#10;iCo4EGIQhKDhtrVmkNTWURpMBVBXBYIhBKpKDIAZ86Te4yFGhBBxypN1WWtAMmmqq4JqgbAsE0op&#10;iGxAOATMAwQCrg62Au4vISIIYEAK8poh2bp3a9UQZQNlS12RWP+n0DoviCkhmLWMkx0hBISoYB+g&#10;+QkEYM36e9oEaTfIiQhEAYkMSLKubg6qtGBikJjPPszvnSPmaUZeKg7x0Lqj1XolIBJB1gyKAWMI&#10;iIGBuqCuM6gsCABCFgQOGjItGXVZMQ4J1zfXGAdBZAIEOIwDjodBAe3pHje3t3jr+hqPDwegFEzT&#10;DIgGrA6HA4Yx2tgrDkNFDAW1rpoLErhlVsAAchFVtQzDsYHXAEAhQjihMrfckC1MJ4E78Gi8hDA0&#10;hwNAEYCkAGR2RBwg7GCh5z5U1BxRqKCAIFQhqCjVgsk5ajxHnUGoGFIwa6yCQhmFC2YmrOcCUACx&#10;hQwXQErFkLTzXdU+ggqzBYJj3H4Nqi6oCMhi72HzUFbGREAoFXf1DkNKGMcRQxo68KjyCRA0RwNV&#10;UHNGWYw4wgDUishBr3wpKKxh4hw00LjWDAm5WYYd1dkf1PITNORa96wCzyULsmRwiEZQEMJ6tPXt&#10;4dhk6gbCtGrwMUc4H6b7EQJu2QtKAlUpKIXBlS4JEVcJSEVeqb2XEwa1AbEG1JMDwI0NwZQDQBGM&#10;ApSMYuPIa0Gx1ygcUeIBALBU3X8vbh/h/bsZ7y4Z3/rwKf7gO0/wwYcfAysQkmDgBBFBNvVEHW/A&#10;Uto8aae8zhUAMMdmq6TEAjWVQC4rEqsKYRwHnM8LpvOka2otOBwOGDng0eEaxIT57gRZVhBTA/Vr&#10;LYgxIsWAaVqxzAuWRS2yhmFQ0rHlUFAje30My6zPffnyDlIrhmHA80+eI5vNUKUIhBEIEbVMoEgI&#10;sUKWBSEAJGpvl1iAuqIsekYKaQaQAE3ZRkSYlwWrqaiaFR2ANWekmKAh6bZ3KSCXVdeQESzBVDtr&#10;FlBKmNcVHAQhkh4IqBApTQ2jORgRpVS7Zs2iqRV4zoLrmsEsSHXFdH+H+vIFDscDvnYYMXNAvrvD&#10;fPsGDuMBNI4I8xlihAWMdPfjSc86XYWlXkoetmIPJbhtVTsxtyEGt8Q9W/aMLm1dR4wCQgWDwMKg&#10;ClAOkBwga0Icj0DRgyoioYh9DgfGYnlLRVsEfEBGtCd8P0WvYzs2+/MHWdKs7YAgD3+nSsH1vOL6&#10;+pHOJzFKqfj9D97HOSb5uZ/8xk5C7LXXXnvttdcPSe0ExF577bXXXnt9mWr5z/71X/21d//hY9IQ&#10;UykFxNRsNJgJFKMCKAYYeUe8Arja6R5jDxl2cKTU2i0+sOlOt59DCJtu8ar4kAGq/jqoRTtzHXw2&#10;NIdJe8IVsK/6NwZiidkKETGC2ZO0/AMpqBXN9sm7xIUUVK2BwWLZCdKtTvz1wdv+eMd9FGB20FNq&#10;74DuvvQdUN5cRqsGULWueFMvsPmlo3cVw9/HwXfvmv4ueI575Ytdj+dNxBAQrDN5GBJijGaHUls4&#10;8ZozILV5ubORLstSzJtdcHV1ZWNV26q8Logh4mAhtp7lUVu2Apn6onvCX4yX+tenXpFKZi7m+rPK&#10;iQwyAsJVDYp0ar5IbfcaapsEIKaoNj0qxUHxdUyEVZTc4I1ahx383t4UqvDsaQ0GlwtJjnNiueRG&#10;LAAw6xvNZgB16y9pWRc6liEN2lFuZFf7HRECBduTRVUeomoGYtbMDg+fFiBGnfzFSLQ+zwxQ0AGz&#10;7t0qblek5BoRIVYfo+hTKwPBPPmlQoggxa/bCScBqDb1gYAsq6L280M2694IR0jq5IORV26d9DC/&#10;YWshk7MRYChqb+XB5FVAQQHxDFU81FKxCFCr4Hw+47333tPA6Q8/xOl0Qq0F46hEnkDv35qrnZnh&#10;1VXrSo/vsl7beebrRNDWXAiMZLkDzbrIQH09ptjUOlFJIWas64KYIlIaIFIRoyqP1nUFzLKulNJU&#10;GbkU5JIREBFtT7ATqA6Gl66OcoBcXN0AU5e8pq2+fRb4XvP9K66+4p7ZUjU4fl2VxCSo7VSpETK5&#10;Ms4yPuwsKKWoAkSknR8iSgD6Grucfro8lAWNSFiWBdM043w+4/7+hLeCnn9uqbUsZm1le6E44Uim&#10;jJPXaTZ+MCW+J9DnvJEV/tlql3eppvkBjwNfbPHE1772Nbz73rv4uZ/8xuc9lL322muvvfbay2on&#10;IPbaa6+99trry1Ll934e87/7H8T4M7i5vcLp7oRqgNZ5npGX1aw81FKIiVBysSBjtRHR7tpowaDd&#10;Q7+B3NZNTRsbJEeVYwitC7WUbt0iBvy7jdE4DiBilJLN+kUBKhgQWQEEA3ukKBgWmDGkhGEYkQw0&#10;zwaw1arfQQQKBpzauAIzYONSn3s46tfyot3iw4mBVuIe7cCw8VZvXf0GpEGk2+9s5kRzAgzKIQXL&#10;maw7GA6IO24r8ADW3knqVlZtyPrYxiak94srAREDI8WAZATSYYg6dnv9YUwYUtBxiWggdgwARANv&#10;i1iXdcD11TWGIYFJgdpTyc3aJQZG2ICxOibzhfcubO+2lc2T+l88+O4Aot6grdWLe/vIg+d3X31q&#10;HegAadd0JQBR8x1EUEjDjZmM3BABUdV5oJ4BASKE6p3OYmujA6H6lK0XvYWEtw5ogrIS1vVPgJS2&#10;gwAiC9hdQZRR6mJ+/yvkUJu1D2/2Us7ZBSbdYodrz4aQAqoMYgVpWVS9wYER6opalYysbfqNKAoR&#10;aTiALQvFu64B0UwHC6knA6AbyRcCGNpxLU5A2HOBflYI142Hfu8GB4BAbIRHhZSKUlVBpZELm+5w&#10;qchuvYTN6+OSgICpEXT8ddOCbo3yADKApQrWNeOc9cz7ZC74wz/8Nr7zne/gww8/smBmxjgeEGJA&#10;rRrgnNdiNmSvEhBtTdDG8ko23e5WbModB8399xwCUkoYx0Mj9/w8DiGilp4zkQYNbBbpa1L3b0Aa&#10;EkJUsiivawuDDkFt1krJyKuuJUlJ72PYBLmbwqKpcFxd9gCO7uQg9cc3+4fb9XaFEzt4b+9VfF+a&#10;0izGqPZtfmaYekOVDGqV1z4TqmeNmM2YB51fjKsvFl8nnn0xzzMoEO5SwvHlSxiHqQTEsiKvi5HO&#10;AUU02yjnrHvSxv8nBfx3Av/yexWxM7wdpvAcHb9OuL5kQ4L6c9vvvqexfE8P/1DVsix44/Eb+D9/&#10;//flH/i5n/sicyl77bXXXnvt9aWpnYDYa6+99tprry9DSY44/3P//T/46z85vvHmFZ4+/QhX11ca&#10;3BoY0/keUirGcQQTsNSCeZpax2sgxvFwwPFwQEwJMeTmLy5Qa6Sr49WFEkDzdq371ICRaqBSzvr3&#10;CpKqAiKmhBiTgnrr0ixKgtmD1FIMLJTWyV9FwcphGHC07AoF6JQAyOuKeZqsQ5bA4wHLMneFAbEF&#10;VrsnuXeZQz27N4HQ267TYUgXXfzetS21dA/xrORHA3c2XfTa4e3+5oaCiQBGMrCFGJN1dddiNiWA&#10;hdICHva6VTQ4ycM6mN5hbITEYYgYhojDkDCMA1JQO5Z1mRAJGMIBQ9THYhxwHUfEEFHygpIX3Dy+&#10;xdXxCqUsRmIw8jqjlooUE8ZhVGCSAffmd894V3cMaWhqCLXFUKsMZkLZAGeXIF4HD52IaFQDdQVA&#10;c91xdQ0UhOwvpSSadhEnkFl7Vc9HsPmKbqUEALUqgG8KkiQDSqmgzAhcUUIB56Dh5aQd9AUFoIJa&#10;FSiNwQOdBVI36431Xvfrgvnl676b16z3eJqxzCuGccBhGJFSAqrNaYgK1peCZdGQ3AmzAs4hgMCo&#10;NaMUBY3Hw1HXdibAFCnEjKE4UKtqohit2z4wQPp/CcjyN6rZmgnULkfn3FgES9YQ4Q5GVlyA0MoZ&#10;dbsziLSzQK+ldkjUyYZakTHB7ZhqFRRR2zRAWu6IOJHRwGqAqwLr1fc1gMoBIMJsJIKM1+DjEUXu&#10;8eFHT/H06VP89h89wf/7W7+Nu7s7FCN0hBhE0VQXOg8cVIFQpcIpiO3Z4OD6hXpAHpBWTkoWagqr&#10;mBKujkc8evQIjx49wvF4VMultSjhGxi2hBFCwDiMIGYs89QyIFYLj4YRteM4ArIiFw28Hw8DUoq4&#10;u3uJ8/keh+MRowyIFIw3LRBUEOt4UowIMaKeq6lWVJ0hmz3OZqOmf+/3tzaiwe2W3JqITMEBdAXE&#10;MAwAdN+EEJAAJWBiwHmacJ4mOws1A8izLZaWE8Jt3QjQbJ86MeufT/ZzLaglo6wrlplwvj/h9OIF&#10;zud7tQ+swLJMmM5nlJJxOF5D5h7cTYApUkjXYiMDfnAlLpTqW6V9bAgBevBaGn0jXreki/18QUI8&#10;HCcBlu3y6gA+5efLv/6hryqCT148x+NHj/AH77wr3/zGT3wRhr3XXnvttddeX+raCYi99tprr732&#10;+jLU8h/926h/7VeOx1/A3cuXCgobAJ5zNoCMzLZISYKSS7MsijFgHAckA97RwGDt2g8hWuCsAakO&#10;trZOWe1WVfVDbYGxZK37DtKFEFpHL4AWYuqWK8QEhnYaEwjDMNj7h2bFoZ29dBGmLBD7OwIKOgDI&#10;bu/kgMulfcZFWG2xjm10oMltRAB9zVzKpU2J/uZVW5KLptMOPnf7EMeHCGhgJazbV/+GW5g0NwIi&#10;hKCkh6swpNsVsSlYgnmVxxjB0M7fFBNS0DlYlsUCpoHh6hopRs0gGAYcxgOOV0esC0F9ddDGNgwa&#10;+OnKk65QsI56s5i6VCRsr5s2WNnrFBD9XrRqliO0mbT+C7VXEhOfXIK9CvwHUAAkanc37L6lGI1I&#10;AFAruLB6rBMjV1UhAFB7qWrGM1XXnK9VsfFUVAP1rWuZgaoMDbjae0AaXunWQAJp67qKqkzmZcYc&#10;J4QQ8JW33gJzwGEcN8Sfkh45r33v8aWf/LquRjwwtGHfffC9c1xAVJBLRS6658bxyubWQGIhVCMD&#10;g8Q2r3qO6Nqj6sqRbg2zXRNOTPl6Bzown0tG0xu1s6RqboXNb5XaFFQqVNF12AU15H+OnEt7/WoE&#10;RAmaoYGQ9DmlIC8LTncnPHv2DB988AHef/99TNMEtysDgFKBZSm2fTXzxUH3UioebnVsxrMlIB6W&#10;K0EcFCeCZrYMA8bxgJSSKsDsy61/0jAoKWBrxdUKDwfSLKssb0GyEji1Suv+z7ZvYYSrn9lKbuq6&#10;DzHaWZtRqhIlTnB0xdHle7egbyMeuA+qEX/beXJCohEYVsyEFBPu5WyEtBJ469o/M/w8iiGgwCy9&#10;GjmGy3mR9l/wM5WMOHEieZomu7+a33GeJtyf7oE06ntYPoaPfWun9oOubtO1IbO35+KWa/iUdfbH&#10;ra2m7OHL0Ge87Kf96nXWXJ9XjcOA5f6M5y9e4P75C0BEvrnnQey111577bXX51o7AbHXXnvttdde&#10;X/Qq/88vY/73/70//+vfxFfeHPD8+Sd4441HmOYZPCQs64oUAyCwLAgFc5iBFCIAUXujlKzDviIy&#10;g1KCGBgVQmi2FB3UcY9wDwCV1t3tYJV3f7N5mXtIaOuOF0GwjAHt7FfFQgtSFTQ7KIh2sqtvOQAp&#10;IKgagFh91GNQOyEnCVydIdZGKuigqOseHNNJgVEIkCoIrIA+AFSIBY5qF63aLtVm5+Pd3I4PbS1I&#10;HOhT2xxqhA+kdqsRV5EACNwzC7Q5XW2kgoFmMbAG4kqF1GLjUOBuCIQxMQIDKQCJAZKKWldcXx0w&#10;RAXTZF1AKSFSxJAIV1cH3Fxf43A4IEYCoSIwIa8VHAKC3xMipJDMK97XECNQsMwQfiX7YRscrI8y&#10;NDDaCC5/3gNlRFOkoIN+vWPeuoGtzbc1+/q8cw8EJgZgndelFNScDXBltcDytcQAWNdLSgNK1udU&#10;ruBSwFTApaAUgVoy2cohtT+qnC+QOU3cADSYoV4QdmhYqQKxNlHa6V8ratHO97vTfesaT+ZTTyEi&#10;BEBYUGEKnLq5eiJUWUwVQQCpQgIIkEXzHjqYGbDW0ta/Pm4gNzaB4MjNw5/sZooB08RmFaU36gIs&#10;LShtD21JG5+Dumnz7mSie+x36xknIGrN7Rp1r/UA+CC6HiuALPp4Fk3GXiojI+DFecHz8wkffPAB&#10;/taTd/HhBx/i+fM7rItZV1GEZzSwBdp7BkVfJJ1IekXdQK9aMG3robc/Qc/VlFJTXOWSmy1eLar+&#10;GC1cmoiMAC1Y1gXrujYLI2ZGiLHZooXgxFA1JYqqqmJkKL+svytlRa1u9xQQQ2z7Z81qkSeN7HhV&#10;0XFxbRvFh1+5NfNfWE61zxNxxUg/k53AuejnN2InWxaKw/McWX+ykPY2Lv/D7dzbHiPSWGMRVZ3N&#10;y4z70wnHqyPCoIHjNa9Y17kFZ/v69GusRiz6PP1Ay4hMEr1Hev1GyNOl5ZLaT7VZQvck2168qyG2&#10;zAW31/Bvn4XMv0JOfAFg/KcffYQf/9qP4cXLFzimAW+/8wTf3PMg9tprr7322utzrZ2A2Guvvfba&#10;a68vcsk84vzP/g9/76/+HfH2asSzj5/hx3/ixzFP9+Zjr6qBaJYR8zyrIsJUBSlFiAAxWlgxEXLd&#10;ZD1sQI+cC4ahe6DLA1Cx2Q0BUNKhWxwxW2h0zhjHA4iiWTUVkFB7LbWc0W50gRImowWVamO1/r6U&#10;2sBpZoaIEhDB8gcyGXi26ZoVqaDN+ITkAn1JwwA2hUMI0bzxBVwNXKRLYFG7/oFq1jZb2wuyblsh&#10;UVsb6p2/zKQA94MOcJ1mV5n0L+btz2xAp1n5GIHi6gcHEP3LO/6HYcBhSJimCblmxBgxDgOYA46H&#10;8hcSkgAAIABJREFUA25ubsy6CMhrBhHUk9984pUwcj94v9iN2iBY6DHTBs1yfYjOgT/+KTBZI2Tc&#10;Xoe8a/7iWRs0TLZ/gzYeJ6hUyQMNno42XlPmVFcMuFKoVlMQCGKIze6nUGmIGxEhrCsggtC6oPs9&#10;cOsfJ0n0msQswAxQh3ISDhoWS28mI+l83MwB9/f3pgQCxmFUgjAmcGAMYcAyz607e2uLw8QNcK1F&#10;CTOqFZIXMJOpmQKYPVNCib1mEUQaTuJjLrWAG/jsxIDuKUbPegH636uqo2hHvKlXLoB5AuDZEga2&#10;l5LRFRibfWtrQHNe0IkOdBIgBbPjEbT14/tozSukVtzd3eP9j57jyZMneO/d9/Ds2TO8eHGH+/sM&#10;ZiAPGnYvpGA+AU0hAHq9Zc33kgVwQUoYKOyqMCVlqb1f+yq1Ab6leBj8imVZ1Hqumj1VCKpyMlsu&#10;FSNwI9uYGTFGVZS1M6QTP6qc6gomEUHJ2dZXvdh2r7vmS3LJr/HyeyMW7LqV+HBFA7Xr9+BsV9s4&#10;+dIJR7F9EsDs65Jeac334/h1HfseSL2uC6Z5wjgOjeR2BVeKEWRKI4g0EqWWgroJ1f5BFmHzWeFn&#10;pv/b13y7vr89BcRrq388bn98/XNeHfwPTQVm3N3dYRxGnE53uL6+/ryHtNdee+21114/8rUTEHvt&#10;tddee+31Ra75r/yVv+/Pv/h7hpQAyTheHXB/f0IMjMPxgHldMY4J93en1i17GIdm73N7fY0YI9yi&#10;RWpVwLSKBQ4n7bzNuQVBuye2++o3BUQpDegCMuZ5QQipdfmWnFGrIA0DAnOz1SiTenPXXBDTiMN4&#10;UKuU0wlMjMPh0MBAIu2fn9cFeV2R8wqCYBgSUkpgUt/xwIQwpN5ZXV3FYJYdDSypCGSALAB4UPSm&#10;Mb4SUPKqIGnO/TVYbYdSDJcWGQAAQSm5eaJrd7FaIwVmEKu9TDVLKSVHFC7zwGsnVFR9YEqAkkEQ&#10;pMhgCqhFvdGHIeH2agSk4ub6CuOg880MXD++wfVhgJQFkSpCIAwMHMeIr7z1GMOYEAJwGDWQWkSw&#10;zDPGcUApGTVnDNE6oyswxITawGtCSgkEMhULI1YBaKuAsY7jWkAcLFBVMeLmF09owLkILCTaQHnx&#10;YFyjIwyY8w54V99ohzMQkoKXAcMFMUEhoHJAqKqEEBTkqerP9n4xJRAKDuMBNdVmabSQdpyHENEw&#10;ViJwVVXJOCrRl0sB12q5Cgp0euBurRp67TZOWqbYkd6lvawZWFezyVL7mdFseg7jqOTRMYJMnURG&#10;QrhmpJTcch90nVdIySjCupbdnokj4nCwtZaNsNSu+pg0a0DVPUrwiUQABW4RAwB5hd4LDtq9LQSY&#10;Lc6c524dhW7dBhhp18iHglKqnTGXFmn62kpIegi2wP8u96500nFVjshxhIjgLEp6rvGI8/mMv/nk&#10;A7z93gd499338OHHH+P+/h7Pn5+QkoPJ3Lz2/b10bw1tTMykAdrABfjrNkYPbcS2P6eUWpZBB/6P&#10;CKzB7iEErMsCXF8j54xlWTAeRstKANwWabaz8XR/D2bCwZ7jVkXHwwHzPNu6qljXGfNMGjBtqggi&#10;oBS1HwpBMx6IdIwQYJ5nLOvaiNQipd1LJzKCZ5MYWeF7yNcxbO1GI3NyzhhSwvF4xDzPLTy6tDNQ&#10;x+v2bre3t5jmGdM8w23KIGqlxsRqjwbSzBkqFu4uWG1RBnbyVNF0aWtG91/OGjgNUwGd7l5iGAas&#10;d8A3vvETeiYFvTfLsuB0d4e8rri9vX1ARKuqrW4+CwV8AciTEaUA2hkgmzOu/Z0pG+CEnhrD6X4T&#10;J571S+OEaJOtUm0tipGhZOeVgJ0kFCfnvv9yWrkRwL7GP4ML+YETJeifF4B+nsiGuBkPB/0cWxeE&#10;YUCWit/8nd+SX/vFX/ohokn22muvvfba60erdgJir7322muvvb6olX/z17D8x/8W8GfUTiMDHBWU&#10;1U5a7YymQsgla2c7FNgWFrMr8gZVA1PcZsXsXXKmBpgF98Ou9ZUvB1OKqRyUXFCwahxHVToQIZgV&#10;VM4ZiwWo1loaOeLB1/oaGdfHo4KXTIjWmUrABtjUMccYFTwDutc9XrVH8W5+76h1IoaYwYGBStox&#10;vrG60DnSH4KpLS4UCsGtg3RszY4EHWDyr97Ju63Lf/vztn/XhAXtu9qYDMk64ocBgOD6+hrMrEAm&#10;gMNh1MdQsCxKLh2ON7i5vcHN9TWub66RYlJgOyUEViBdRDDPC0BAMGA+tbyCankbOmf+PZhqRpUS&#10;hNDAKcDta4pfxOab/6OBVPacBnT1p3SgyZ8nl095Xae9z5eCqQQYcOVgqrTu9t6xve1u9lBr3wea&#10;BVAs70TDz/MqDejbDqdSV8IwAGvRRzNZN1CQjJFR3FGRPd8TrtBwBVGIAZUO2qHtAKZ3mVdRZU9V&#10;EJ1sCgWCKtkAQ90DHACh1e6pAahg1FIAUsuXWpWAYCZw7VkbTkA0xQGLEhD2+gBQpJ8LF6IY0UwC&#10;eIBwrRZILxd7F+2+6XoCK4HoQPNWAaWGTvr3y7qglIL7qmTKzBmffPIJ3n7723jn6TM8e/YJ7u5O&#10;mOcJKUZwCG3/aue3np+fVq+zViJ6vUJiW9T+o4SNhjsnjKPu3Zw1c6EB8jAFiwG9ar20Yp4mTOcJ&#10;qg5Q5Vrr2k+pqUVKqWZFt1VeGGHQzmxTNGzOyLq5b2Jr8WGmC6BkDHuY8UNQ2/7tFlxOSvi+ZGYU&#10;zw6qrjLRJ2YjlnwOQtDz3TMsclYi8JBScxOqTU3jCipspQKfciP127oq2bNUBdGXAMzThOO6Ygyh&#10;XctD0uG71qe8rzz4WTb/6kIPlz6gX8j251b9d66Ma4qQV9+gP/ajAMO3z/Cu5fhrv/s78iu/8Is/&#10;Cle/11577bXXXj90tRMQe+2111577fVFLLm/+uVf+Gf+98eP/248ulkNwKtIg6oZcilYS8Z8OmsA&#10;6bJYhoPZTIi67Od11S56WKf+1lpCoDYpJJBSAWLMywSIenoryGWe+lAQ04Er7ZBN2j1bSstxIDBe&#10;vnyJ83ky8qFiFQUMHz9+jJILTqc7DDHhrTffRFCPDjAUZOcQ2pizqSCGIWFIEcOQcDqdHO1qZAAZ&#10;CuOKBia0vIIQQw/YFqBQRSVpwdoO/Ip15Y5jgqKUWzsmasSGg6ilKOAcmBADa0YCa+iq5ljYFBNa&#10;F7/jS9EUFYEZHAIiu+c9tMuV9f1jDDiOA1JSEDLJjDdur7T7mQjX19e4uT4ghID7l2ewFFxfX+PH&#10;vvoVPH7jMSIzBsuMAApqWSCF7H5qi21gtWoaxgExRMzThJorhjE1ZUdK0UJy1baqA8PdjserGmLY&#10;u+J5A8t6OeCngDo21i0KEvfJq41koAZKN3LAVCXefcwGJgZXO4ipOYpZzTTvfYCoblQoETEO8CwC&#10;5hU5K0HHrNkQRAS27nZXPDTYy+yMKshet2OCXDcd47CwXvvbwEp85JyR84JpXsF0r2N/GfDo9hGG&#10;cUCKan8VTZVD6LknLfAYALMTGtrmrykSRhyu68ayraLmFeDQus0Btw+L6rkPW8tipBuZAgK9w7qy&#10;hVQb6eBWNq6W2t5bV05xUPDUiSsBNWv7ZVlaMLXbIjkJeDbSsAbGRBHTnPH0/oz78xl/8J338P77&#10;7+Ov/+7vI4MQY0AVoIYERmjEYVtzmzX4uroIYLe17CTsZ9nyOLjPUMVBjAG3t7d4/PgxhjTgxYsX&#10;GE2BwMwYx1HXiB0WS62YzmfcnU64v79HKRW3tyOurq7ArK95e3OD0+mE+/sTpnmGiCBGRi4RtRZU&#10;KSh5xTJPNnbY2USNYJYqKFLMyknXZYwBYtZIXjFGBCPKwoP768QDh9BID0DVaTlnjOOIEvTzIxsR&#10;PR4OCDFgmib9fSlY1wwCcDweUWvFNE2Y5xkxFAwp6d607yKC83lqCgI/W3zuIQUkYnoC0TPOpAS1&#10;ZOSi5/VaKqbpHgS5+ExsweCb6/vUe91Qflc1XFpUXVhVodudAZoBgTZG/1xhdFZlQ0i4WEL0042J&#10;OnUrOt+Ak7am3IERFZ8lWfiCl55J+nP7bo//b7/11+U3funv30mIvfbaa6+99vpTrp2A2Guvvfba&#10;a68vYs3/zn94GALm8x1ujiNKAzE0G0E7aTPuXr4AAAOzkwKqlu0QY0DcBAcza4gzc0BZK8hCnQVq&#10;mbKua/OKB6BAilmpwDrnFfzVrtXD4aih1QBiSBAI8lpwdzopkF1FwTW27mDrlA7EiEGBbzObb0QA&#10;E7UQaEAQGBbSzAgEDfH1UFNXdhjoJCQa3GxgDDOZLZIC6eu66uu6HUazb6rWKaxqAH9p75HuYJLZ&#10;ttj7qR8/2he5bYVouDOqExCAsIenKvDK5LYdnTxxEw+2NtnApOB/0uyO6zSi5gUpEK5vbnB7cwPU&#10;jNPpDnVdcH0c8Maja9xeH3AcEkJwsKqgFoGIWpFoFkIx4M3ucxWARTvGQeBgeR3sAJnOimZxBMOg&#10;dZy1oboCcEAHdz3vgttzu1pFr30LkXUfdJ8VtDVzEVvrgN8FSGhd3jbUIFGfZ8SO2pbUZuMBUL8G&#10;UUJCRLNMQuhKAAU5GSIFEkJTCQi2AGOvVx5p4LcAJC2XhEQMVLW1WMxeyZQC6yRgnpDWgjGp9/+Y&#10;EmLsNl1tpkwGwexpCvaO1VJbSBUYQhUaPl0hlRtAKwaqS1GlBVcCuNqr6/mg0+RB4fr8zKXD+A66&#10;+nvW2oKD2W4KmZJDAVhbE9QJGYHufw4aqp2rE0aCMx8BAEUS7grj5bng3ednvHj5At969yk++eQl&#10;FgRwjECKgIdoFzYyBq27veLT1Q+v3L5Nd/x3K7eCExbb49xIPECwriuujkdVIJh6zbMKiKhlP6zr&#10;qkSGrT8nb6LZpLlKoJRVyeJa4EHUUisQYWSEQKDKA2Io+SNoCggmbgtW1RBdJdGVLQygtLFuw6b7&#10;rTeiyQKdxdR0asPXCRwQEC0LI0TPxFA11hAuVWEAbB7Ecm+MtA0Bgaupf/pZfUHykT+q3/Vcri2r&#10;B2KZKJt7zMz9L+zz4TPLzjvp/7j81WZcItt/0WbAl0qG9jEjgAZQ272wzxFXhzkRC8Cs2WxP8uY8&#10;/PJyD1qNsb+c73ldMa8Lfutbf0N+6Wd+dich9tprr7322utPsXYCYq+99tprr72+aJX/13/kF37x&#10;r/5rX3vzBvM0tbBlgWCdF9RakUtFqQVrztYdmxRsb+HSQMkFhRlqvKJgU3Wo2zt8DfCvpSDnrL8z&#10;mybvCIV1hBbzy88WXvzo0WOkNEJ97DUUeppmTOezBmEzA9D8BQJhXdYOTgVVTozDAPf/LrkAolkQ&#10;IDKyRJURMcYW8JzX2sF8u5beiatduT1bgaxrdNOlCrwCHjP3LunX1QUgZe8XGTYmbsSCzx9bp3q1&#10;56NWOOjt3v+v+MkDCvob6D0M6qcerVN5HAklrxgPI25vbzCOI6bTinVZMKSIx48f48033sT19ZXO&#10;WWBU5H4Ntdu1KNnDUMxYQUMC4XBQoHctZ7j9lN5H2gBp7RU7aGY/U+hEQScpvGneMyMMEN90DnfF&#10;hIH+Ni51durAaAPqsAVB+5j8MVcC1er2W8GUEUZ8xG5FI1UJAEA98h2QdEC5xAKZMlo7MmEDxnKz&#10;8yELJJdGobiPuQGPdAl8967ozRpzkLwSpllVREvUPZAHVcMMMSAGB2udthLkWi7mR33qFaAMEQCC&#10;khylgCmoV32poOAwagVVJ4m2Fj12f90Px+7pirwhK+2/aqdAfG+Skz4iyK4m8XBhAoqTF1ArNnKV&#10;gQXG11pQoUD9fZ7wwcsZnzx7hj/66AWeP3+O99//AMuyKNBP1JRbJRckjnDUWTvDLwOXP6u2+7P+&#10;MUDppkjZ7HF/fFlW6+wPKLlgWRd4tsm6qk3WPM+YpgnLMqPW2nIbXHHmWRHdGs/BZ2nEQvWMn60K&#10;xVYkcwBKz9ogNksmqGpje63tekkaMVyZAbMN8ywIMfWDE6d+lrOdvS37wQK3w8VnlIVhl4ycnZxS&#10;qzfArJpsbiN8vQdV+mxv4+b8afduo4xYV7UMzMIY6oBSC5ZlQc4ZKSY9z23NEfp5iI0a5JV7/cq9&#10;39x/aQ80ctBJh0Y42nNbxolUcFUrNyd5/Gxq+SPcLQCrX/OF5duGzNhQtl/62ghGhnHAV77yFbz/&#10;9tvAz/zs5zqsvfbaa6+99vpRq52A2Guvvfbaa68vUsmLRzj/8//dm288AiEjpYC8TiBiCAFLVqIg&#10;VwAQVRFgA3htQLNSV6DGDUBhCop6aSvimQ6NbAhBgRhTPFg7OMTAyRgTxlGDURXgWTFNM9ZlxXma&#10;9W/Iu8k97VmDj2OMOBwOOAwDCIQUEwiaGeHdsN5Fy8yaTxC1495DTX08CqrptTaoiNRuKYb4ALCR&#10;S4MLAz9ZvHPenmuv38BgI1/88W2Xbow9r6KTCkAgVW2Ys711+nN73+DdvpvXog1gpEQScHU84vr6&#10;GjEG5FIQMSOFATfX1xhb6HfBOCQ8vr3Bm48f4fbmCmNK+p41o6K061EbKAPoiRCtqziGHqI9JF1P&#10;CLnPL28JE1XfqOVRt0DphMPlz52EeGjZ1IE12dyPS+sbAxLtNVqIq4U8vwJ+o79/U1wwgSUgRjRg&#10;FmUBB25Aayka3ltFmi1N6wSvYkHUSxt3I+3ciqkRKYCqZLadzX2GhC6NqHz/ifMTjbYAiCNqgdmr&#10;rZjnjDlOiCHi8aMbIEVQ0nUHA/fFw7AbwNkoMLUkqgEtAwJ6L2qtoMp2NhAADw0vZsUUbYoDsLF4&#10;AYAFuYHO5NvSCD5fW9v7WU29xE5mWQe+mCKg1oJaqd2LZVmQzW7rOQ24v7/Hx3dnfPuDj/Hs2Sd4&#10;59kdXrx8gacvTpo5AELJxe6fqpCohtY6Lqh2jW2nv6bE1h698vVdu+IJF5Y+WwJCQfaMNAxY58VI&#10;oL5PfB2ueVUiloBxHJsCYhzHZtnUR99BZycDREQzREpt8+3jZia9fnPq0r1nBFyQi+tsa9MIqzAM&#10;oLbe/fzdEIh+zaaCaMSw5akUI7iJAA4904SJUNAzLURq2+++50upkJpBbGcnk4ahi89D3ZwBmy+z&#10;alrXBes6oEAtx2pRMnxdVxwGt8Fin5QWLJ8+82b3tXCZL6P/JbgcUhuVCQqrCCqUgBL7qtz/Xf1L&#10;NgSEaF5LddK0kS46F4Stpuyz1vgXv3ztbkuMzPzOO09wfTjgd9/+m/ILf/bv/JHhYfbaa6+99trr&#10;866dgNhrr7322muvL1JN/8Z/Cnn7z5by87h7+QwhBIyRwEEBQwdyitlJHA4HuJ1Qs2iy36WUMIwj&#10;QgimBOAGKOd1QS3FlAe5deF6SKx73VfreOWqlkhOPtzcaAf+y5d3uHt5h2IWTvOs4ciBueUwFNFO&#10;1lwKhmHA1dUVDsMIgQK+iulqt7MD1g992D2wt4Ex1AFt/w4AMRqobySKkxpinvJO0IBI/fgb7mTg&#10;b910qEoHI7H52W1VYgwXhIaDsQ7LU+veZ4B68HWzxHICgtwXHFD7JrXGGg8HVUDEgDVnYJpxOOpj&#10;gBI6tVYcjkc8evwIV1dXLah7zWqnVSk3HIp8DTSyQbt/IwfNeIhO40izSrmca703dXNviPs9Uhxs&#10;i/dcYj+vKD6IXn2O/cc777vK4VUcSe+Ld/tfPqPdO1BTzvg9lCzd871UEFYFbHnbVm3XywCD1C4J&#10;sCwWoGy7vWs1UJGbRqC9Su3GRW491UgM9L3mqpB2PQbk1lJQS4asK1YnVEiQx4RhGDFYnohIRTqM&#10;cIqpYeX2Q1NRCaPUbQh1AQl3JQvpWaG8BrVJVfC+KyAEQEbehMVTv0siqEQg6h3kIjp3TeHCTp7Y&#10;nDKwLrmprkpRlYAGFQN3mfDixQt8+Ow53nnnQ7x8+RIfv7S8hPOMmAZwishFFT/DEDEOI+TeCE1Y&#10;Z7sYCcKvrqeLdYVPW6+fXkysagIOSs5xJyD8fgwpIa9rVySQ2grVRq7qEgwWOO1nSkoJKaV2TrfZ&#10;bmB978Jv6p1GpF5eV7tOdHJWxBx8CD0fZwOSxwd/7/D2w3PyIVGzPb9zzrZP9QxRDkrPJCUDLZzb&#10;xsJsZ0GtyBAgCw6HYzu/AXEHr0YQv66aooOcQJP2ftuxuw1T+7z4rHp44Dz41et+9vfu90T6f5x4&#10;f81XFQE3AtnOCL9vdjO2w5HXvvP/z97bhuq2ZWdCzxhzzrXed+997mflVhJNqpOqooPV6VS6E2gN&#10;qHQHWhAEFdFfaVFBpcEfQmMj4g9phFboH4KooNLdPxX0l2JLEBGiYtpOTCfQbWICXV2prkpV6t57&#10;zt7v+6455xj+GGPMtd59Pu6tqltV9yZrHPbZe78f62POudZ7zvOM53n+ANb4aFjP/HQ64Z133kG9&#10;v8fTp8/wN/+fX9Wf+akv7iTEXnvttddee30Paicg9tprr7322uuTUvV/+KdR/6t/9Qt//B3k9E1A&#10;gTKbZYTh54KiBKZkFiMiqDSDmXGYi1kCEYHVwPopEbIsYBAKu20QrHv0GQlEFix1QW8RvpsxlRld&#10;OlpVtCZQSVAFqgCYOo43M+7ublFKwrvvfQOn8xlNG2pvUFLkmcB5ApGB9MwM7tYVfvPmExwOB8zz&#10;bOAaswOjhiHUKmjNQEcIgzghU0KiYj7gxKipmirBQWXyLm8ms++YPYsC3QA40jUwmESQXJlhAE5H&#10;VwfTOKG3htPpDKhZhZScnLzBIAsSr98F8POMrAAHjHoFREDMSEkBCESbkTI5QzKGKkW0A+iYyBQF&#10;CUBKgikBN0UwUYXWM7AsICmY+Iin751wOj2D9I7bmxnlMOP29gnK4YgqOrr1iQmMvLH0AJRh3cMp&#10;QcJbfpqQpwJKCS2sXcJ73u2sFBZ4ahkkMe4UKQ8DA0oOvvIW7DN03sgKwOfDvM0FQC7zuATEnwdg&#10;uSPSbStbQJ2x7p1sAqMJOSzGelg9JR5vi05lUkEVUyRoMjCdycJ6mwhyChDWFUIdmDGBllCzZAPI&#10;L8sVcCgiEPL+ZycSihJCXRBAb5AQ7ESLnyGCmCAQmprKhDIjpcm3adYrv39/Bp8uSOmEXAqmMmGa&#10;Cm7UFEalFOQpg4hRq4VpZ85OUnYQBL1dBnn3sJxt/mgzb+7clVNZQW5d8wEUQNEykE8jtsw+h5iA&#10;ugzLHPLHOSUIHaBd0dsFTQFCQ+1GAJ27KQXuJUNE8FQKnlVFXSq+VAX/4CvP8PWvfxNf/t2v+lqw&#10;+9LdzY0HXDNaY1MQNEWXy5oXE0UBtDvwPJZaEG0J5ETcUMHE3Lp9XNRjRUTKBG1qzj3ScDje4ngs&#10;qPWEd3//9zHPGa094DCbNVirC0pKaHJBXRbUdkKXBb1fQMpgVdweD3hyvEESoJ0uNoeXhswJ1bve&#10;CyewAqzAzeEIqYKSMvIhgcFolwrtgnapqFLXbv/eMAXrIB05JVDvOBTLj1mWs4H9rGBS5MQoafa3&#10;Lq6e6ZaHo7YNqIewi5HkKVvweV0W0AJMh9nvhRMOhwmUgMv5jG+++659FklHEyM8MxcQm2InsjHA&#10;jFQSKJGpY3oHMZCJIWmGUMalKQ7MmOcDCmX00wU9T5jvDmjnC6bjDepyxtNn7yFxts+jnDe2UzSI&#10;ryB7hi0TjECO0O3owr8iDWRc5IO0ZbKF10kAjnDsbnc87WDtIBEjVLoClYCcQLUgoSNRBgssRwWK&#10;Tm6nxuyErd2Ljez0Nb+1fNsKI65/eI5IUQ16ayW2oPocgfXdrsfX19CPkV23WTfEGxRdgMPxDu8/&#10;vQfnjMPNAV/7xte/p8e811577bXXXn+Yaycg9tprr7322uuTUPr7b+H8r/2XP/lTn8bxeMDl9ICU&#10;GBK2FDB7EwN4yIBjAOfeQEjIaUbxbmhSA9g5GZDDDpaLKqqHSt/XitYEogRl64ZGLqgd6Epoquiw&#10;TtM8GVnw1ts3lsHQOt57/308ff8pbm/v8Mabb+J8vuDZs2e4f/8ZVM2LGa6ieOP2FgTg7skT3DhY&#10;KN3yKxSE+/tn6CKuGrDu6Fzc+oWtSzY5GXCX7vDwcD/scAwYNP9zIqAPwFEtANrPIbYdnaO1LWit&#10;o0uHimDpJ+8wtc7bFB3/qjgeDx7obd3h4dmtWG2XopvYAG5Fa3V0rHJilJzM0x2EHFYqYa+hgsKE&#10;RAyGIDNjTgytDWe5R10uOJ1OeHJzh/PZLJBUG3JmlCmhTAmKjvv7990D3tQvFr6dwRuVBycjHebJ&#10;LLRMyWHqB+vgJoAE2UkVs4ti73kniHjXvHdujw54Wvfhox86kPHcVWeuA9cEGqDutpt6+3NsI8BB&#10;b9Ufz72o2zeHYsEtfHp0PIsiDw98A9xTzkApNhcAWjWLHPUg35QSmu9/dHQnByPdYiy82rvYOQ+P&#10;9whZh3podpyfq0dUzbNr9IbD8WAdYcXx3QgRH90g1YayiXF3e0BiRs7WLW/kxGz76UYqUTJv/t46&#10;ejM1QB7+8TJIF4tKUFxk8bnObhW2KgIusmzm59piK2cLIw+LtFA+XPTi73BrN/RBEtw3A/lPzgr8&#10;3jef4stffxfvvvtN/O0vv4fz+QwRwTe/+R5SJtwcbzwbhlBbRX2ogwwJHDYIlccV2RxBFomHFIsK&#10;slukhSrhcZd/qKriGgiLoZIm3N7c4HA44NnT98FESMxoteLh4QFvvvkm5nlGXS5+XzdQe6kVp4cT&#10;7h/ucfFzZFc8ZCdDaq2oi3r+TxtkSKgdLhezvjNyQT0o3o51+9pQeEFXm6WYUxUBZd4os+Ja3gDs&#10;kTng5IeBwf6dVwXE5XJBdjVWXJ6tN8jZLPvg+5hKGdeoOvFJsOup1jpyPZJnAC214sk82/5qQ/PN&#10;MxGaWh5OyRklF5SS0Vzdl1PC3ZMnmKaCB7LPx2WpWC4XTE6Gqypqa0giyClBYjz98+Mq9P76praq&#10;5Oj6+gwiMvI5XlZrmPRKdom4BWImQINQ15gRv442AgBsBDH6gsc2xxsg/vYpjJfQ5j10/f5XaiJz&#10;AAAgAElEQVSPeUVTQ7tc8M477+Dps6f4la98SX/6h37kE3IGe+2111577fXJrZ2A2Guvvfbaa69P&#10;Qp3+/H/6uc8//OBrr7+O3toAFltvmHJ2QENGNyIAgAjH49HBsjXMlBzQm/K02tzoCmqIh0kbcOhA&#10;kwNup9MFIh2tmSc7wQBoJMXDw8PaPRvAbGs4nU44ny6ota52I2o2TBEIDWAFwWB2TMuy4P7+HqfT&#10;aQ2bdiAn5TwCq3PJSGw2JctSV3smPxQeYPi6/RfVIA66jjBmxx9HaPbhcMBUshE8yf3w4fY5wBUQ&#10;yR6WGsAROfAMwgAGrXOUR0C4iGC5LN6pbueG3kHiZEgQKGK49DzPyCnjeDyit46UMw7liJSAeZpx&#10;e3vAzfGIw1wgYsDelBm5FDABJZUBhluD/Rq4GjY0ptoQKK0h1c1VJhYivo4vAJzP1jFvXzSCpWNN&#10;xs8rTUAbYG4dMfuJrgC0OJ6oraVL/Pyh/Ph9L6a6YJi5ioW8Jr+GVNXX/rqvyOQwyxYaRxqPc1rX&#10;l+VFADkJhBXk2Sdb6xuzdVptVMT7lG0sZIMTBtDntA1pRBfYGDFgIdKmMglAM0KGRTqePXs2ziE7&#10;CHs43iAxY5oOY80akWAWQUmTd2K/ZAyDYNvMaxw0c3pEPNFYF/FCU245uULi2TUAaTdFTV+G2kN8&#10;rcZu7h/u8Y1vfB1f/erX8PSZkUdhMdabhyMnz5FwT/zIYhG10GMuL78fxLkMsgjq6qBHHe2btbYl&#10;yLYd4UFellJQcvZgcierekdrFcmvu1obupMI9l4MEkNhGTDzNBsx6FZoooLe+iDRVFeVkql0+nPH&#10;u82hiDnaHnfYnUVQ+SAjNhkW0V0+xulR5/917gDGPbC1NgiIsKxTWi3xjBRhEKVxDkaoreMZWUIp&#10;1G5kpEBrDSlnlJwH4DwCt9OGAHTbPfXPqpubG7Ov6zLyjlprV8SAiowA6nicnQShzefuSGsZ5HOQ&#10;EBjz7strqJ5eecvSoYHye5OMDAjVldx+nPGwJXmD39Qxp5u5H2tg88hjUmL72ufIh08Gfl9bhaji&#10;05/+NH7j138dn/3c5/Dl3/0yfvu3f1v/+Z/7Jz4ZJ7HXXnvttdden9DaCYi99tprr732+rhX/W//&#10;hc/++P/4Lz25u0NixtIa5sMBOTFabWb34ACEWTmE7zowH4p5ZEdXboTIMsHNMRw8ArooeieIECp5&#10;RzOZB3trHcvlgvuH0wBPiSxoeZoyNGXUeloJBu+yrcuC08MDlmqBtPM8A2Th0sfjAdM04/YwQ9Xy&#10;I1QxsiLOlwvef/8pVNUCV5nBKY9OdCWAEyGXBCRgOS949vD+6OjNnmeQyNQFnBgk16Cg/eDDXOsI&#10;e229uYrBAM/JFRbHw4QpZ6ScXQVBaHWB9o7e/ZgCjKYNcuMEEUHN4iUzPDYDKRNKYreJUiTpSB1I&#10;pGbLRISU3fLI8VJpFVoXpKlgnicwFXRpeOutO9zc3OIwF0zThHm2Tt9eFwPDc8ZU1s7oRNf/FNxm&#10;WLAHBcdYXSkUHNEK2GuLP3F0iCtAUIiSqyxo9b2Pv2kF1jcw7tXx4LGoYVMGpjnF4wjlUELEtpSe&#10;A9FG6DglJNZhuwVVJG0Ogq6dxOpAas5u4UVsCggRCDOqure/BPruIesMaC5uv8SgvgLEACBinf6j&#10;c3njr9/72s08zl+v+5vNucXGYBCF3br1Y94krLEowqQFRB0pNRyqzdfxGMSGXTPzfDBbM2bkS/N5&#10;onEQ6pOiIHO5EtrglXaQvWxAzjg/H578IrsWBR5cPUPwse3Vx5LRk4fNpwnSO96/XPCNZ/f4vfff&#10;g+rtUH6lTN4tb8cc3f5BVCoMWG7Unj+GOJQN6bC1zLp6/gUkxJYMiwolROLkqoHNSDqQTrBjb7Vh&#10;uZzRqgUyKzDCpyOnI6Xk6od8pXK4CkwfWTirxdjWMuplRMR6bw+yzYOpYSRHrDP2nA41edkYI1FZ&#10;5zy4bVdGqCqUdByfYt0PEaFJR3eid1Ag0cIfhOYG0R/5KmwUIhHAOeOyLJigtoaz3d8uTkon33Zr&#10;DSkxSpnQW4N2QWLGPE04tw7x/Jzeu6uj1swMC++270E82OdR3KiwAe+DotyQqrQqQdZHsXndC2rz&#10;8CAsEESmAMqAq3Qs2N6uN6J1u8ETRBD8dpquDiGGfMtlbE8p5ia2N+bkxYf+caond09w/+wZvvGN&#10;b+AnfuIn8Pe//GWklPHDP/wPfb8Pba+99tprr73+wNdOQOy111577bXXx7nkH/wgzv/mf3Z7ewti&#10;Rq0VrXccaPIXONgEA4ZS2CzR2m2qA1Aym6AArmpd0N3qQzxQunezXaG8glqtNSxLxel0Ql26dUZz&#10;MoufMq1AjzRcLhdcLouDnAm1VizLYkGlhwOOhxsH79PIe8iObLTWcFkuqEvF5XJxFYaOgNUARAEM&#10;6xDFmh3Qe8NyWcwDnMwWphR7T8qm1BCxbu4XAXEXB52km40JOWBORJhuJjDxCF9WEfTRvrp2WGPT&#10;ET5AyOjejU51SiCPIyYnapKTPcQEEuv4bbWiquIwT+7jP+G1u6OBu22BSreu3XlGSozjzQHvvPMD&#10;uLm5wVRirLoBg70hAcO2RcOL3btk2UPBU8oD4LwGnvxvP6dcArSkQVIFAhWd/+IMi7mURJfyC9QJ&#10;G0BuALj++CAfsO0QvlZFhGqCKNb6B3QTA6P72QKV+QpdSwI0aiDyfBBdzy0Xs6zq2XzarTO9obc6&#10;iKeY+9TT6JZn5qug9DjXnP15CcBQxloKS6XeNwQL1vEJuJJo7Uo3qxkFhpLCStQUCbFvkVCznMFM&#10;6EN6YNs5HqrbdCXcIKzHQq202u9I3FtsYa/z8SJ+IcZSgUu7rI9vjvPUTMGR1ygFu0fkgrPvt6eC&#10;RRXn8xnnyxnLAmg29VKXjuIkUSirolM9cbL1JA6yv6JrW8xjahARL8KGt4D09jFgvf6DMMjZVFO9&#10;C1qtSMnt3rrN9zzPmOcDlmXB+WwqMwPPye4DS0WrzW2Qsl+r63Zba1dqk8cKjJRsPcT8XysNXEWx&#10;IcZCJdOlQ7oh3rqxwRvWWeskroC4/w5aj6VrR+rp6pjGvpxE0QZUNCNVUgL53KnIUK5cgdxBEgU5&#10;5GRGv1zQiFByB5c8xqmLjkDr1hpyTpgmGmR3ENCxZoLwkVCfbEim3rvfs43wDyJitWHawvU0VD4A&#10;xmcKw9IYaH3mpeuRNkTrY+4u1iENkuz6BUS0OS7dkCYbkuzR960CYsujj2MZL4nXfTIYiG+++028&#10;9dbb6NLxpS99CU9eew2XZcF7772H//1X/qb+Yz/9My+fhL322muvvfba6zuqnYDYa6+99tprr49r&#10;qRLO//p/8SOfpbffeuL2FGLAcesdLABAKKU4AQHAQaDhId7Mo72Uybrpk4HqCjXFgwRwZx3fBkKR&#10;AV7N7CzC/kNAKLMFf+aUkYt9KSs6OqhXQBogBpRZSoQgM4FywpwTpsyYD5MHGFumQV3MGqq1hqUu&#10;puoQARNwe3NjAH1KgIoDpYouzW2RLJiWssE5uTCm2YJ253lCyRmgsPZoz1mR2O8B9LZhXUNkoF12&#10;G4/iYBOTdZxaF6qBlDmxBR+T5zQkQmYC1CxTRvd3gGSkbh9l1kvR8WugZcakebXMADAVUy2UknFI&#10;5oue8xGHecLN8YhpKiAi3L5+gyd3dyhTQWLzd2+1O5liUcYE68A3MFyR0jQIpZQd0Ew2fsPWY9MJ&#10;m9xWJ5U0HrO1una+G5jZXZ1DSAAoRYf98+TAVuWg6+Y8DJhGoOuA6oZljxMfFMCgPae6dkmvHciP&#10;Ly1cb3PzElM7hCJjMxGwfXHKIDZQlrhDQUicIWkl+4gEOZsNjpExdsyqBOaVgLDHYPZW8TvZ+kop&#10;1in8elrngogB6r60dHShSwTNj2wFgbCBuI2yjQ8Z2agKSLNzutSLA4q2zh8ubYC+d8UIjsQJ0zQ7&#10;yRJECw+yL/z5Y1EsvftxYnSsRyf8ld/9huhaBKbyGYQVg+cZeZ6AqqCUgDSh9Yb71nAWRfWl2HtH&#10;rSsRxMyorY412WXNErhauy8os0eLWV/B2sdBu1ekGdFQX20JtZQSpmlCSXaP096RU7YxaaaAubu9&#10;xc3hgFYX1GUx0NwVSKLiaiz4vTeN+xI7EQEFGjcQdcuv2BBnoQxRVSyLBaM3t/ETESckgcj3AAUB&#10;kdBagvYOCXKB6GreB+kEs6cKmyaFgsFXY9Slg4UHMSG9Q5xoCBIwyLo4piCaY81dhYYH8O0EbyiY&#10;iBldBJflAlFFTgnHwwG1ErTb50ZhGsC6tIa6LFgui4VWg+05XyfiCkKfZFtrrUFyBgf4/2hd0OaH&#10;uBXFY6EegYbt2pawfjGIT/6BENdXqHtsgGV8kasfhgLCycOrY4JuWY/x0KMXPX8y+vixlXz4ZNAP&#10;wLvvvos/8pnP4P/9rd8CM5tdIBPu7m4hz57h137nN/WP/9jndxJir7322muvvb4LtRMQe+211157&#10;7fVxrfrXf+Gzn//lf+bT77yDdnkPUEVyGxHA7JZSSZgn89ImVdS6mL1IrcOOI6eEUkwx0bugS3VA&#10;EN7h6iG8unZZP5xOqLWaPQWsqz06kbde+EyEZbGwWT0/2HGQER0iBiZRIeRUwN71y8RIzFAVLEuH&#10;1IqU0+iEDsAulzzAQrPDaA7khm96gGgdqgbKzPOMaZ4wlYJpngzI8m5Wy65oBuR6KHB0uQaIFGoA&#10;ZkYp2bvAM9SDUbddv4QVTGO2c0pub8VE1yArNiASEVS6j5MrFVRGV/NducU0FRwOs/mkS4d0y89Y&#10;LmdMpeDm5gaf/oFP4eb2BpOTBVSAaSpmM6PR6Syj8x5+3l27B9KSBV/T6v0foPNzKgUYmH+l7PAO&#10;WCLysOVQohipMyxKeLu9gKoed+puIazHzz1GvmjToKuP3vutQWHDWz7epXYdDeWQTdzoQO6tITI/&#10;tscXYcPRdW8Bv0YkMHdYgPNKDESFv72AR1aGyBoUbNeQWPi3AN7mbFZWgvU4ya511m048grKxog/&#10;PnfxfAfpzYBnMpWAnM/o3VQYT7U6YZhwOBxXey4QiodYl1zssU0QdeWNBdDmmlMVTNO0zqPavClh&#10;KHDM/x8AZCgsmNWuEXbAvVkIOBGQso2/dLHrjy1EureOMpWRlxPEQnTFm8rqxeviipQiB9RpfX5L&#10;Pmwfi3kNtYHdSwoSKc6XMwgwYhSrOuNwOKBMEy6X81A/RMBynH/YB+WckUsBEfzxBE16FfJ9Nf+b&#10;e9pq/bWSYKuF04ZM8XweDnWQbK6w9RJcuTu1MYq5jiJ/Qajpxn3W749rtsOKcpuoIA3CfbWT8h2N&#10;63+9A4QaoosRxyIWIq0K5OMR82GGaselLha0XcoK+BP5ftymMK0EFoBhtxT3foUTgrqeKQEvsWDC&#10;9hU+fn4PcMUEhSrhVbD35rMnCNvrrT7a3XdYLzwUuv7lk4jSf+ZHP4Nf+7W/jR/8oR8EAFBiU3bW&#10;hifHA77xjW8AP/b57/NR7rXXXnvttdcfzNoJiL322muvvfb6OJZ86Udw/rf+kye3b0Pa5Qr4tY5Q&#10;VzH0jtNDQ+vWxdmWy7DPMCsdt9ZhQLVBurqntaK2hofT2YEgt5ZwWxlKBBIxj21VkHakwijkYdA5&#10;IewXeq+oy4KZHaTxblXr3I4OYnZgkUD9glYtNLWLxe4279LNZDZFqg2yNEB15Fdswb5EjDwXTKVY&#10;gLB0FCYgJ2RSqDQs54Zz76h1weJAY4aRNQrrGod0Dxa1YGsGgRIjZQ+tVgBiSo443pJN+ZGSAYJT&#10;yWBy0M4JCQLAriiYp8lVCW4f1RqOhxlMhGnKKGVyNYXicJhxQzNKmTBNRg6cTg/mhQ+AcIeUE57c&#10;HfHOD7zpoKIZeVQsIO3WWSwC6Q1MipIYrfUBYgbRYJZdpniIjmogQEvv3kfgTiv5QEQQ7wonAvyk&#10;BxiZcjYFQ3YbKzJAsGpD5j62ZfMAdFec+G4A93OP3l3ijR/Po4qg8au1kfx9sj4WmQ6hdsnZSbst&#10;6jcYB0aZphHKHiQYAW4NEx3mAuKEMs1IIMzTAc07rI0cY/eaT4Mws47zMqy+IjheRNBqGn7zse6h&#10;QUTIAO/NU9+AaB3AsQxveuuu9vGx9nIkAFVsnoayQBXSww/eAHe7Zi23wziXhCVjALzvPdwP0gNQ&#10;MGffD9v1QqsNFcOu6cimCA9+Tgml1uHPz0QWis6MMk8oJWOejPzjROAyGUisCkkJFYRTa3j3/gHP&#10;zgtODXgyZzy0B4iTG603ZMooUzHSDUa05JQHQB7B8uN+oOv3nLITNDLWVnT1B/EZxGMQfKE0iK79&#10;odzy9bcsC9RJnbvXX8c8zyg541iO+NRbdi2fH06Ypxl3d3dgIjycTjidzqjNSNp5mnE4zEONkrIF&#10;1bfe0FvHPE84n0+DuOodqHUZgfJGNCYsy4JpshyJy+VylSMxzlcsvHw8LmLE7jSjFFt71LtdF8zo&#10;DuDbvYUH8UhMYF3Jj7geFHB7PlM4CCKLBWitItREnNKwGIMCnWwmugi0NcjmvlRbwzRNCHVb9+vx&#10;dDrh5jjj7vbO7jrScXp4sOvzeIOvfe1ruHBGrw2Ht3/A7JmcpAgSj5OR2VCzBeQNIRE5TEEQrPxV&#10;EEAA1NZak+7nC5B/9q4k8IbYCOKQGeTh9sMOKXgYIpCK5RExAdJH/lE0IARvs97qfK2/ivG4Ito3&#10;+7x+ZLBP3y31w2NlyeMaV+ZgwfwJWY9Jg6whwsPDPd5++20stdrc1eCMBO89nDDfHPCL/9cv6ac/&#10;/Wn85Gc+90nkWPbaa6+99trrY1s7AbHXXnvttddeH7dSYZz+lf/6M5+j1z71hkLagi4WBBsh0+qW&#10;JgBwOZ0c4FwAVQPlmZFyRin2f+hazVe8d3FQSa3LPgmENgGbZL9Tt458LgnMZrFyOEyYDxmTWy8B&#10;8JDShFoJhb2rGQa41dpGFzXBOpJVK/pyMXJDLXyXicEgJFUw6Ar8WFpFiXbbDZCg3rE/zxMOk3m+&#10;6yK4XM5YluhQD5VDHZ3Oebqz43bAKqcMbKxzhhqiC1jNSZ/B6L2BVZFyQikJJdu4EICS1l5cig5i&#10;GDExTxk3x9m7sG37+WbGYTYbquIe7lBxQmLCpBk5mSUSVEGHAuJsBAYpLuczRBtSsY58AxgZXRqk&#10;NQDuRx4ki5JbczCgDEYCc0b2bvI1t2Bt4N3QDlfjPl7noHKAWF3XFml2wCyXYiCgGsFDbKYshI2p&#10;DYVly0oikLdWk9sJabAML7pU/G9dD9khNwPmnm/T3WYjrDYmWx0EpeTzaDYtyrIRbRjho/AxYAap&#10;WZxZl7SfoZNvQmr5sApYQ7s4ISNQVjRXthDBlQ/weVDkmA8CRMi/bGMNHRCCEJtCQszOTDct6fro&#10;Ow81QnwRwBhd8Aa+b+bC8bxTdsJFFFUs9D4sebTWdSTdWsa68IEDJRTV8XvYOLEquEyrr39isCuN&#10;jofZg9KzkZxs1zoxQZtAlFC74LQ0nJaKcxNUN9IP6zko1qyY1sfPL19D1+TDt1KPlUIBpgcAfjwe&#10;R0YDLhcjlHIyK6ou4JlxmEyxZQqObsSmk1K92vWtokglIeeE7CqRsK07n8+otYKYME+mUksOWIfK&#10;K3J0iOBKqzVDgt1WLbKEoNbhH6j1MP7h63szNsRSZGbEOIYlUyD0Aw521UbXldgwpRSulBChVJG4&#10;H8ebieCrbwXoAcQMGx9q9yUVsxZsrUJ6x5wTDjcHu/4axpomAG2puH92j4f7e0xvvIlymI2w3dpp&#10;DUXXxlpqs99XAvrfxQrLpWvbpc1jOvhhL/9swMuJ3av6kNfEd4uE+MC9PiIfVtL8W6vjkzuczieU&#10;4wFf+frX8JOf+dxHd5h77bXXXnvttddOQOy111577bXXx67qf/5voP/izx/mdzwousOdUfz/2gas&#10;wLtzw9cbaiHDxTvucy7o3YKVl7pA+rbDVVH9fURh60Bur8J4/fU78y2fygC9prl4cOeEXEwBEZYy&#10;tVXMiVYVRWu4v39wEqKjeq5Db4JO4l2aEdS6saXANXgQx/M4vJTL5KTIjHme0ZoBob33YSuDAElV&#10;xvvNI57c6oU3nvbA5bI81/Ueld2qaCrFchvSGsQb2Rt27ORgD5mtSjYySLp4hy/j5uZmEBDJA13h&#10;x8iJwX0F4cKypOSEnAuW5YTT6YTLckZvlu/Qe7/qxg4fdgBuJxQd6gFw0wivXcEoP3qCj08adldh&#10;d7LaoNDIZ4hZ2Vr9xLEU9523OdHhlw7yTt5HgN0YcV2Bz6ug24+0aFjJ2D4J5PkRdikwmBTCZL71&#10;Pg7ib1LASB0fB/Yx16RIkiBs2QsgjM7tmBcmtudFjFgEEBZiIBrALa0DNb6IXE/EyX8XiBBAApWV&#10;dFPPvghlk0LxeCAVq6roinfSFVAl9fuEv0jhFjluR6S0feNWJbMd59VGaLU3K5imMtRa82x2Y2Wa&#10;kHNGKckJN6DHdRakggiW8OzfqmcAz0owsoVAbjX2KgLrefJhm/nwqtraMMU5BpkD2PVrVlPA+XwG&#10;XPVh6gqb/8SMeZ4BuKWUCEpew7KvrJHUr0O/Z6gq6lLR/R6bmH38khNhq81c7x3zPDsZFPOQht3V&#10;+FwgO3+JazmmFtiQdWuFNVkQlWF/FeTSeM8gF+nKPmxLQDg7YYRGF4QKIFhRv9SuiI4t6KybNQKo&#10;r7mVJKmt4nJxUkHFFYIZx+PRx6iNz9JSJnudZzUEsRS2g9v5x1AdffeUAN/7uh5bYHv7eNm18X04&#10;e91ew9/ZMdzf3+NwOEBrw5Mnr31UR7jXXnvttddee3ntBMRee+211157fZxKfutzOP+F//gf/uwT&#10;vHYE2nK2TlAPh7XcaQvTVLFw0rA9SmSAigHRApUFtZ2haioAcqAsk3UlQxrmyYDokr0j1gH/T92+&#10;jsNhxjTPKMVsO3JmpBwhyMnBVQOcWmtAZg84FtRW8eyQLcy6d9w/e0DvDbU2LBfrJA0wR60N2yw1&#10;Hnlrz4VHZ6cCI4yXiZGZMTOjwEmJ3sHSzdZidIMa4EVu94JuQGgmRuaEQ8rg5GBZ7RCyuGaBKRLM&#10;cIfAPq4ll0HY8OgQ9m5TIiRe/dYLE0oiJLYuW5UOVgWkIdMEZiCRA1gElGLdtmiWoQCBe9y7eiAB&#10;l3rG/ekZRDuePTw1ULx3CHUwMlozMiLzaoUTJFNYoyQqKMkCujutwNpjBQSNsOfHwDK5m8hAJuHN&#10;8wPwBgBKaVh4qY9VeNIH0EmPtxGwp79H6QMgJTLwXh89GMc5nljZDaxQKhC907Tu2V4aBAsxwCsY&#10;R8xQAaCClcFw6xhSZEflAxDtbrUE7UiKoTYiYRAEKZnNmDANokxkzcww5USQhKaEgCqSg70qDCIB&#10;K0E51A5hWSawiAEHr6U7ceKgubhiJ+ZM7YoxwHWF86SuWSYGvvKYe/Y8hhjLsHey+V+vG8s74WFL&#10;lOcZeZo86L1gOswopSCz34ccxFYoum8/uS2Sinq4ugAwpddVELDa2BDFrL6iXkA+fFAL9WMydLvv&#10;rSIiriuzArJrn8mIuQhsZiKUUlCr2diZQiGBQejedU+DFNgQyGR5N7Vadz90DY6OazDI4QD5mWN+&#10;4jrXcZyD7MRKDDib+OgaXUmXYdUWY0IAq6tcEg9SYhBdikFCbcdOVE2pRQrSlewbvG6075v0yud1&#10;HFDMGkgBznlVY5BZzI15aBUP7R7MjMNUMJXJLK3mAyovaGSKslbbID5UBJ0I7PkuoZyL404x30Ge&#10;6west+9aOcGLUEKsj8dqHVeDriP30q1tnqRxbXzgIXzP6zny4Ts4hjc+9Ra++tWv4maa8ebrr+G/&#10;/1/+hv6zf/rPfnf477322muvvfb6Q1g7AbHXXnvttddeH5fSnnD6l//qj3wu3xyOBwz/ZsImSBgA&#10;3A5igPHWkaxkvua11gHupGTgIREhJQ9W9q7X2+OMu5uj5Q2UZOoJz464SzPmw2yhxskAR2JFTmx5&#10;Bm7xYd3yRkC0sMQQRZeO4+GI1sz26enxGVprWJaKh/sHdPfSBoCUCkTVgrODhABGZ6mOgGzfvuqw&#10;EbnOLTBvf1VTMJhHvx0fJ+tCT7DsBU48QnMDqC7TNDqTRQwcjG5jytbZzIlt3NXAcYJbDkER4dsp&#10;mb1RgHphdRKA1vl0BlQsp8NBwuJZEQodxxZW/kQ6FAtBfvTW8OzZM5SpgGCd3+S2JjlncA7LFYKK&#10;WVuRQ1Bmz5XsOMsm18EzBiw8uQ37EVM00KpYUAxwcVg0MQwcdARIHJS1nIw87MIGQBvv9Z9jja4k&#10;BK47nT/q8v1vBBAGCpMOEiyYiFBEAAYOCwI8XTfGDpJuswHYA5kvy2UAtCQ2H2JUIqapIPIpABr2&#10;aAYg9wEkr3Y1NijSXeng9ksjqyC62EeOg5gVlCr8wAcIua1BQDiwKh6gbeRKgOt+yaoMWJPC/OaR&#10;UmUdgzSuUyMfst+HbH2GAsIyayxLZXTQR3i5r4OUEsQDzq1jXUCuplAPvAfZtZCwrt0PrMfkw4es&#10;LRC/7fCPwOKU0lAfiAiKX3c5ZyNIfNyYGJfzCdUVEiklI6/8vVcVWDyA4/Fo5G+tqKjDYqt7N39K&#10;0whz7l3GnKzklIwQ7JF1EOC6f7ZsLdigbom0eZ9uhiwUD8Q0jmVLzChWpcj1dv2a29xP12wOt8vb&#10;XKsjjBnY2B5tSCFRH1dfg04cdFXUVp2gDeKQXfVl66VWy4s4nU7AfACVDhYBAWO9EpHl1mzn/Xop&#10;/QGobx3M/97rP2hzmI+IiFcxiC+pr33ta3jrrbdwuT/ht37zN/HFL37xozzYvfbaa6+99vpDXzsB&#10;sddee+21114fl1r+yr/9Qz/+Gz/3xt0taq0WVjxNuFzOSG7lAQeFypyREjnIadhwIsI8u4WJd35O&#10;s/my3x4POMwFh3nGoXg4cia8dntEzgnJ1QzZO5Sf0IxcLEBWtDuIVSHabdtp7axPichmRVoAACAA&#10;SURBVNF6w8X99VWALh2Xw4TWzNLoU2+85jkVHc+ePsOyLKgDnLPu71obwl8/4E17T72yIyJiUH7N&#10;wmzdGqmwZUi8+doTtF7dnqha120y+EpUgJavAOIA2QGMwNgXgeOLXkYHsbplSHFAVaVhWCgR2Xim&#10;hIkVKh3nhwe3nQmg1bIQmLwbXQTwoPDeBfPhxoOuzUpFtIOThTsfb45486038Oz+fZwuD5hv3sQ0&#10;Fcv0oNm+l4LD4WCkhxh5NZXJOsdbQ6KEnCbkVNBRx/ILcsPInQgXpnHe0TqtMMA+2vLNigsD2Las&#10;EQthziWjFCNjeu+o3QizLYlhw0ygROhdPEDUOr5JaNPD+3xF1sfj0pf2+NK4hoasANblayQEUFsb&#10;5Jid5nW4eINb/Si5VZdiWeoV4M3MZrVTdHTBBxgdXyKC2rodD3mwvDKYHIylPK6xYcXjwLCwH8Mm&#10;hDqAcOZk3fIj7yWIi+4Enp2ri2zseCkBMCJEuqJutjdxGXO0jtkw+bLOd/LQ9qGmYbQJmGazsmFX&#10;VwXAfnN7u8kkSCjTZN3qbiWUNrkk3X2eGOz3IjHrod5NmZUS+qUNoi8I2CA3XlXbgOkt2fVBFkwv&#10;Ih8AWyOtNeSccTgccDqdRhD54XDwAOcyiBaC3UcvlwtUFTeHo91Pa8XDwwMe7h+wXBa735RiGQ9O&#10;LD579szO1a8taFjQCS6XBfM8+72hQ8SIjAg0b62N472yRwoSykH37b3Q1lR3uydbA7EGu/R17asR&#10;YmMcnUCKfQS5MNQErpDQIMhUcZiO8BMylc2GSGJmu2/yGmwdBFhr1TMw0iBb6mI2hjdTwcFJXpWO&#10;08PJ1pzfKzMntFbx9P2nlsVz9wSX83kc7+FwMHJIzVaOadUa0ObnK/nA96Ae678Au4+RPg/Df2ii&#10;5BX8w0uvjO85+xJX6/W1++0ex+2TO3zzvffw2vEGb37qbfx/v/M7+Orf/11NzPjZP/ZTuxJir732&#10;2muvvb7D2gmIvfbaa6+99vo4VP+NL/z4H/3L/1EpitP7X4EIcBQgNeCWgKywcNapGMHAFdlB0ddv&#10;b5BLxnEqeP3JE7dRMmD49ng08Ot4QM4GBJLb5xxuDshORkRnrmUbMI44OlAjEM0GIOtswciAAT4O&#10;ugTYNNfF32PgcZ/KsMM4X84ObnbcHRiXywXn8xlLXQY5UBdC33SAQ62Le1kcjBVB6wb2z9PZj9u6&#10;xBfquElmeXOpgE4MwQHh7iGbTmoDZBsIQPYMCABglkdWQ1aqikkmB+YaCOpWRh0MBXEHk7odFSEl&#10;BXNDoTy6yIkUCUABYS4FORMS4wos6918ySk3UCHkyUgIZstqAAhvvPEamAER837X1lGOR6QpgWE2&#10;NdIFXS5IUOSpmF8/DG1O2QirRRfU3pBTWc+ZMzgH2Bgd5QTwGgR9ZTnjCOWwXgrUimydAUDvig7v&#10;4iZGUlMBGFkDU2ZExke34Fr1cFRSAssV9ripUGO8ADB2lJ1oAy5DXaQRyJp3cMvjzne1jvqNYkN9&#10;PAAAqcDkHglKfRBjeZ6GekAdlNWUwJTQlwuYkxFWXVDbgiQGZGKZLLejNSjMZouLXdfLcjGlkACc&#10;/fjF9jH1ZsoHsjBru2bg1krdSQpTDgl7/gi18RpVIzG6EyhGhAS/IGDKa4c3pRXgU6xqDhhxaOoo&#10;gJKCWWHLRnFkYGZFTgBnQsmM4pZvcxKUYoB49sDp1irkyYSuCqoGaM9CEJiq4MKCror73vFeXdA0&#10;IXWCdqA3BVGCCFBKZCoIEpcxRytW7d35riwZ64jW9bSKSRJicdj50lCEhHWRvaHb9ZUY02GyDvt2&#10;AUtDIQfSpyNKmlE4obBimmccWCGXeyStaLWC5hldCQ+XM55dLjj1jt4XHMqE125v8NrNrSm7lgq5&#10;nMGquNQFIor5UCDokGQKMQPKG1rrbs1kwLkpqWiEU8fP0zSh3Z+H1VBXRVfBoh1VfU1Bh63WsizQ&#10;1pE4QbWPa9LEbXZN13aBaAOxGmGeYNZzmSBq9lOcGL11nC8XCEzt1VuzWwkbqZ6Y0ZgGSRCB2N3D&#10;pBNncE5gdcUPVjWWidwYTAmtd1MvkIDRseiChgtau4CznQP1Z7g8U5zfK1jeehtznpHKjFbsrpGR&#10;MKXJro/aseAMzc1s2JIvsksBqfpYyFDkqcKt+JwgEP9S+9y80BnNPz+NyPeMF/8vu0DAyMOazuJf&#10;MljM1svWqQDUAOpQt25USnbP2t5B+/M31vH8FTGF8XlPcJIqXr0B/rdE3OP6UEqkF71vk8UUeTO6&#10;+d0+XuMO//xrX7zRaxKFbROoFZimG5ybU9SHA+6dFNtrr7322muvvb7z2gmIvfbaa6+99vp+l9aC&#10;0y/89VoXAIRpsoDiO2p4/WgA9ewdw8d5wjRNOM4zJrcWenI8WCBzyXhye+MAkm36OM2mECjFlADM&#10;g4BIJSF59kPyrv3IQygtD1D5yvqo+D8daP1ffID7ueTRPduloy6rciGlZGCoiAFvy4LD8eAdvAaq&#10;1mWxUOXW0T0IWjwslGC2F8m7m4dtS84wANSshwSEycFDcbKhiaJ5ODMkCAgjG2Ks4ecXYHwK8N1L&#10;ancA1rrhTSUQXcwdBLd7Yoxg16S8AXHMn73kgnmeEUHYpWRXYZiVjIXSTiglWwh4Lga2wXMcEuFY&#10;Ky6Xsx0Pma/6VIqpL1J2gM3mPOXsoDF7B/16PK8K570Of75Gc76jVtDRMux/DcLHO+vdCx7b7t0r&#10;Nsj+WjvVX17u6DSAuTXQeQWhrzrf/djWEHPbCLk1zfqQW9lg7SBndEAD0KYrAM/UJAoVQqcO1Qxl&#10;uy4C+AcwVAxBnKScQb1j20KuLJYjAgzVhAjAJJAgXsDjOpS0CTJuG1JFPf+BDJjP2RVNQTCAnHRR&#10;ELKPT+RkrBkbouS2OWlYlIWFUkpxLfiXE50pJ+RShhoiJSMgFIqO7VzF+I8BgqjZu8U9QuT5NXyV&#10;B/FdrK1yQNXuednvn4O8axjqHhEda4bZbbtgpGxOCfD7ZFd7bWt9o1RYFSFB+IQVklmm6ZjzVtuw&#10;CvIjHccc2wl1wKpYoZWokbjnP98Gv9ofuc0S67U9G1aw+QMBaQ21hY7w8DiPHuHiGvZ/kWcT17Re&#10;7SvA8S6msBqEE637670DnsECCLoIWq2rnVSXYWFY64LWqqtX8lAsbfOJAIzMo6zZ96WvPO9vu/SF&#10;PyKI6Y9FfbuH8W2+73mN25DWfeT1v/3qr+o//sUvfkwGeq+99tprr70+mbUTEHvttddee+31/a7l&#10;P/x3IX/rT7ydJ8zzjNcONzjMB9yUhDfu7jBNBa8/Mc/0wzxjnibcHA+YA9iDAVdTTjg6uO1YCDQf&#10;rroardPdACNmtqBg98lOzAPoYazA3vb94I1/N63d8oCCOq9d4CLIaVVAgDCArbCjWeqC1hrO5zMA&#10;sx+SjVVN2Paczwa299axLAtEBRnmGW8howaEqop1S6vZeogDwt1BIoWiL80fM9ApOZCsquDk0NoA&#10;+lbQNaXops2uXMjIYYFFHaTd7YvIyZGEhDQAKwNpLTB3Ktm6vjeWNEZAZDAnTNOE7BkOkfsAWgO1&#10;D8cjbuqC8/mE3u1ciBk5WbCq+cYbwZHY/qnHlNAgEDUbHiOQ1u7u9bw3GAvxI/WBB9gSjeMZnfCk&#10;I0PhVRYYK4SN8d5hq0WmUNja2igcqN103WpMDRTOpr2k0tjPOChDL7cH5HvZdPKuMPhzYxKgrT3H&#10;UPa1H8dHRghgkBYr2AtydQB3F2DoILEsJwEjh0O9I1+YBwFl+7du6jVcWAeBNxQQDrKKiGVFsL1O&#10;IL6eDfQlBYidjBB2gN/zO3gFtSkUEP7e7byL25ENSzMnIogJORFyLkNhVXIea3qaJuRSPJ/FyETr&#10;6I4u7hh3t+AigpIppVrvZt/WOnq/Xmxb8iF+fgwIv+zxb6VGTkJsqxuIDic0I8cBiJycBEAGuRRr&#10;C4igciM4mRltWGfZV/ZxS5x83/bXAOQ11FeeAeEqhyuFxjiW1XrOiOGMnGWoIEQ89F7UrsUA1B35&#10;H0TIOCc7D8HLSZ/tNXR9bdt6J43MkevPByJCygROnuNDDIERzaoK6k7MOSml/p04CDgdYeQhbtl8&#10;bNl1IwLtQUB09NZQlwWXlLBcFvTa0LlCWrMvEVDK69x1gdSOSWcQ2G2qFK+6K33nFR3//httvvSx&#10;Zd3z5PHL7ek+GTXmz1Uu6kSe3YM/3LltaZstJz5UUo9ev7SK//VXf0X/yS/+9E5C7LXXXnvttde3&#10;WTsBsddee+21117fz+r/95/E5S/9e3/0Czf4/I/+IG5ub/GpuwNubm9xmxmv396iTBNevzMQb/LO&#10;/7lkFO841mYdr4UJU04ArGtboeg8QdUyGQDv/Pbu25SL/Tz81mmAzuQgPoAB0BtgZMDU2Mem2zSA&#10;JWYC2EB2KxrAaXjT995RajHFQ3fwntOqoHAv89YaymQhs7VV5EuB9A7GSpwwsYEQquhKWNxXP2Ag&#10;xeqSvZwvblG0hrD23qEioFTGtKy2LWabMeUMkIVF50SW5zAyOARwm6G8ISDmclgBNwekmSyI9jDP&#10;w7M+CIjs1iaRubACLbpt3kdOGcfjcXToXi4XC/U9FLADn6F0GGCfz1NYe0QHMrOvl60iwccgrGbW&#10;LmN7zRbiGWC0r5cIuv4wRWN/5NwWu7Zh80fjuHRFjQLs/xaafx+fQ2uhLNiMUWyUtu/Zjg0AkXG9&#10;MAcZolAHUONwRBWsCiEalmIv+oowd9XkpILlZxgJQAbIb0BrCw+2/TKJkwsY1jOqluEQx08Mt7zy&#10;jJMgEcjXlFswEWMoIFjEiRTfDhKGAiLaygcHaWccyoctAZGSqX5yzkglyIeyEhElmxJn894A6Mf9&#10;aLOUgjSwfJc2gukfz3HM6WOSYatY+E7rcfYDfChH8DGzEbMEP8eERMlJAvVu/NkJX7OoY2JMh+32&#10;7VhLMWI65zSes3WYwCx+H/Gge7/XBTkQ21jJKbrKxsg5oXdbg0ZW2HoY6gcnO+LRcU9AEBCRBSTX&#10;agSisb/HBESozwgRdo1BlKwERMWw+uIy1pWKqd9EBExmpSSAZVM4CTzUICpgYVCCZ/NkqNrnzZZU&#10;FzXDJtp89rTWjJDxzIstKc6FACQjiNRsAVd1hG3joyYgBtkQa85J/63K4/tdH5Sb8u28b0sSrJ+H&#10;myfH7TpI8CAhPtoyRVf6yLe711577bXXXn+Yaicg9tprr7322uv7VXo+4PTn/tov/Is/lX/mM7+L&#10;z//oa7i9vcUbT+5wPB7B+YBpvkHOGa/NFwOaXKWQmTw4GihpMgCfCHl0hBsIc0nhTZ+hYAv+5Izw&#10;/DeEkgCEZYeBPh19AHyyAXQoOowDDfC2QVIFpet8CKYV0B4d2W4ZwtJBnJB6x/HYQcTuWx4WSX0o&#10;FZhNSdFqRc4X9C4otAIXlkVhwHfvAobZ4ChWy46gUnJJkGxhv1B7feuE3slAL9+e+XisQPc82fhM&#10;JaFkHgoIYob0CmhYN9lXZqCED9amy9/Av4TJrZcilJqIkLM934m9s5+fA9pVAc4Jx5sbtN6xXC6o&#10;rWGpFceZwFygyugqUDAiTwFYwZMgCER5zFF8raD7mvER86zxOACFIOQFg3T4MM2nG6JLtx3uoPE7&#10;SA3NDZANMAbFKY6x7q5/eK5Ut6999DpXRQTpoJvHCLIZhy1g7STLUMhsyLfklmEgAx/ViCBSdaP2&#10;lTkh4rGvrQ0WkcKyhNWN9O3xpLI5XgKREWNCAMSBXCeADHx2O6boDIa9x6DaALbFSS0dHfVxsSiR&#10;ZXO4GgXEA8C+ChcGwGzznjYB1JYjQ8NeKWULik45G4HnpBvz2kEf950gocZtjNhmhBTKhA6giaA2&#10;cfAxSMaNGmGjgljXwsuVEt9qXVsv+c9s91/2UPu4bpmMjCEAZSpIOQLZK27UcxH8ZDkRUk4gV8EA&#10;brvm4HkQlebuRIMUNqLH7um9NyNTN58DsY6DYAh7NiK6AlUfEwbbYHN1gmC7Xpmt7b5vCK/t96gt&#10;AbFVjYB0VSEMEtD2V2tFkCnkhNYIlfbPhu3x2GeMXM3rsJGC3aeZGL07ia4dEoScKyUs18e0f6QA&#10;K6C9A61B6gKpC3qroMMNUmZotc8ZUQ//7jLC3T9yDPwFRFosMvvEi3uoE+60uZ/C5glO6K3pGB9x&#10;veqcX7XDDzFWVx8t2396eOOB/e4kBK6G64X7evxRpVdkxobw8cfzVMAl4xf/j/9Tf/4f/VMfE8pn&#10;r7322muvvT5ZtRMQe+2111577fX9qsu//x/8lb/4R77wp74w409+/mchp3fdK32yIM50i4oZgCLT&#10;w6Yz3sD9HKAfYOAdCNm9x+N/yDxsdBgKBtSAZ0DRlTH+KUApIEUAQD7O193aUO/KjlDL+A//Chpx&#10;ymtHuBMX0T1r3auyeuRDhwrhjTffhirQWh12JKsCQYdFU2sdtS4QERwTD5LCACY7+rrUQZh072bt&#10;vaMuDaqCkux8oxNYRFCrKQme3T/zsWUH+1acIWULZi0lIwXQ6tiO9AZ2oHpAO6rIkxNDiTdArClD&#10;pK+dy8wJIFM2MDN6mvw9aQCBAYTnUtClg5mQy4Sn779vnckpoXVFypOFabNBUsx5zH+ZCvJ2TkUB&#10;6k4+GLEFWtUwxHzVaWsvs2MibWMcx3fv+Fa9tn3ZVvLO64DGJTqzxcLMw8t9EC4AWl9Bb8PUeLxO&#10;XrGv1tfuWHvf5rpIxfmAdY1GMW0BrBXsM5x+S8JsFBRk2SqDdCMGaYJyGqHW6uu15mQh1a5WCAKg&#10;9dWOyfJSOlLvaGxkgF27Rj4QbLyuLJhcGZFzGcCubL5zXTvh7fpcQ6ibKzg45oP7SjpQRqiB+oYY&#10;MeLBPPpXFQODfY1MU8LhcDC1UCko0+TWS6aAMKucdf4IQGILm+e49jjWCKN2wXmpuD+d8eD2Y+TA&#10;6ja342XKh8dqiW/Xgqn3PlQEce84HmZXNdk9ZVkWECwXB2p5DunGSdZe0Xuz9cKmeplnt1xLjN4b&#10;al3Qe7MxTgmHw4xcioUXE4OVcL6ckZh9XIvb1V1MfQNF796N758Zl8sFRIR5PmCeZ5SyvifsmJg8&#10;14Z52NaJ30uzz3GQyUEYt9aQpjTIgG2mRNxL4rlQGAShUqW6GgRG3ojnMLQKEcVS67DL42T3yXa6&#10;DOVEzhnQhM42L6o6LJpEOgSC5Go59W1kwFRCqmi14nI6Y55nHFLCcbLA6ZILppRx6Q16EZyVkAEk&#10;Tbi9ubNsnpSQC6CsqEsDhJAKD0Lpo6wrBcTmGlYnDJVo2JfpIORpE8bsJIRv7FtRqn3YepWS4VX7&#10;+jAKiOd/cU7l0T7ImHIIvWp/2IwL/N8wHkbtXyG4C2L6XBc8Oc5oBPx3/9Pf0H/un/qzOwmx1157&#10;7bXXXt9i7QTEXnvttddee30/qv3Sz/03f/Xtv/Bn/syfxtP3n6I9/RLefuMNe44yOCVIvkGjGSKK&#10;RAbKDeBAwvd7GwpKAzwyUoLcGMgA0chECPC5lAIg4VoBYeBJrW3FGb2T0kQBL4cSLHsAA+hNm27Z&#10;AIxAFvBMREgOZLXWnOTIYBFozgMBjucAIBdBzhZmfZPI/Lc9rDRAzzpVLLWakmKrupjtfLJ3WMdJ&#10;XC4XNAfAXnvy2vXxaliE6NoxnBNSkEDeXVvmCYmcBAlwVzpubm6uOopHMKyu4bwR3hvPMzOUH2Ux&#10;OCAf3ut9dBHD92mgZFiExDGMDnzrkQchyKhQhoSeYO2UDaJj7fKnoRLw6RvN/FfH9yHBLKbr7tvt&#10;XBgKxHG6CJhMAij24+E4WqZwvnph6aP3mWWYg3QxTr7fLd+QytoHG8KAzUH631swXx4BZUFSuEJG&#10;fJy3ZI3/vFX9kDiJAQR8aGOmm+wAUR8mHh3QK4niNmldoJuu8yBuErs9l6+PCKH2zV6Bmxzg5lBA&#10;aAgkrqaaPSD+Sv0wQqjT1Vf2sPsg2kC0Ejobgkg347MlO7pbt/XW0JqHyuvzhivfCwXE9roWt+Uq&#10;UwFE0NWCpYnMsk20u/WZqzaIRmaDqp3X5WIkAJdidj9imRBEhGmeUMpk8+fnTqrIfv8oJSPngqr2&#10;npQSxMOrgZUkDEIA0JEDYfcMG0tmW3UWLs2gTmM9jC5z2q77zfqnb+2/lEZirt34EX6+HqvdeyEd&#10;0vtYG6He6L2jVRnXTmuC1iqmaQaTmeLZZK37NPs7I46k0yBVe28QMfu9UFqws8tBZK/h1NWur6Tj&#10;fsxux9TFVEWZvxv/vV7vk/r48T+k9fynzkbG8BEPy+3tLX7va7+HmRM+/elPf7Qb32uvvfbaa68/&#10;JLUTEHvttddee+31vS69v8Xpz/21z/7wX4Q8/Xs4suKtT72BY+6AAt3DixfiYVNScWdOLqFTcGuS&#10;Tq5yAKABHA0gh1Do7CCNhQQHuGR4hne+0yNAFQrOeXSBB8AJYCgNNrjgxi7l5f+sIFa8yEE5AZgm&#10;QpduIJwYgBCgfK0NZTo48NjRSzcFgDSkvAKXAdDkUsDn8wjCDoC7NQOOEIoJB/znKaPVCc1zNEb+&#10;hAc7h9qh9gVEZp9EgHeYe8ctJ1MsbPMbQMiHmytiYQ1ENUsV+HzSULV4B/E0D+sWwBQF0cVc24Jp&#10;mkFkwPyT195ArRdcLguoZLTWME0TSsobQgJIqQBBXjkASsxA4gGG0lDLeLC48pjksaZ83TE9ns3V&#10;lgj8KmA3+dMbssYJMbIdD7B+fN90FKu9xEgnB/jXfbsuQWwN5xxBwK4SAHz+PWgZDs6GmsWvLvV5&#10;Xc/LiRkQ4D7zAXKJGmk31m3Etw+VSR+2ONGZnBRQjuBbRWsNgOVBSDW7pcwZLRQh5N3cHhBsapbJ&#10;bWq6zwdArmJaqoUJS7ecC7Nq0hGMHDkS0CB3dA3KHgQErsZA1ZQIida1SmTjmFN2NUQymyFOEBUc&#10;j0ccb44oOY+we8DyaCbQIJYCRM45o2kQJnY8HRYJrkRIU8GpVZyWBUvrIDCmMqMuS/CmV8RCfI9z&#10;i6yZNWeFsSzLeN/2+5qh8HzORPJziedKKZimyVQBrvRalsXGJhv5MqcETkYESm+YSsY0FeSS0Hsd&#10;Qcun0wNqXZBzQikJp9MZN8cbpJSwLAsKe9ZDF6Rknf6tdQuSdsD8fD4jM2OaJizLgmWpyDnhfD7j&#10;7u5uVYXVisvFrP1CCcacbX0E8etKkdb7ULekZOu9tQYSU1+N3IuhcsMY88fZG/GasHTbknCRtWDk&#10;n6LVhjPOuLm9RcoZ2qoFdse9w8/FbusWpJ0LD4IyjlNFMN/NyMmPgc1+j2Ah1L02tMuCvjSUSZGJ&#10;UdjM/CzfZUE7M+p8AScjm5Zm2UHdr63EGaQEaQriDWELswYafj6vKCY2WzNYTj2NsWO/57n1Fa2W&#10;gy3b52hycqgD6Ao0gamM4Lt1MnooDl6hEghiHxuCaPzbwP+9MYjxsT2/BuNvfUQwf8QljwjkQSPH&#10;UL+knjumIBO7K8ti+8A4p6U3pLmgTDNOl4pf+o1f15/7wh/bVRB77bXXXnvt9S3UTkDstddee+21&#10;1/e6zv/OX/67v/yXPvuVr/wmvvhj7+BwmPHsK3/XgEg1SBEAOnX0cHdO6/91BwDqtfpgRyc7ho/A&#10;6N7ekhdwawYN6yKC9fM7sqvRLb3pekb8J983/6hB2Q/s2xqOWqsB0ETgbCBXdlBrmgzMq7WiUoVZ&#10;gsh6ROOA/Ph8OzTAiXja3+dKjDjSnAuyA3ApZQ8BttDRrWph5tmGJkCv1qFqvv9hPZNyti7v5B3g&#10;87QJpV2VDltLkgD3t7ZPkib3JKcBGBthQAZUckLAJN2Bot4NrA5gMc7QrJ8yenskFSBcBVtfPfHc&#10;dNJzz72qXtlZrpvtDCLCO/7Hul4JhUESbI871rmqqwtM2UBjpa4nQIFGbU/BgfTtMTzXRb/5ewSb&#10;kr5wvAg6iMLxThVHEDckmc+7JgbUgT2yq0q62QhJKBwSI0WORAfE7Yq2tmgAIMLDc55cxaRqAdLC&#10;BmaKuArDLO+Hsscs1fyqpo6wZTLgebVgUhjYTrIJFnZCLG/CWVNKZrHkwPg0FUylWD7BUEg4ETGm&#10;ZJ1zxFzro1uJPy+yBth3uc6oeVE9Vjl8kCrig57bduhvsyZCIaCiqG1B85DjUILEdbzNTyjFLJdC&#10;JTbCu0XG2Iooem/IpSDl5Kos6/qnkQuyjpVCnzvux3klQQ7AyYr4PQjr3ptvC+M+FVk1RKttz9iu&#10;n3dsf7s2HxM3z43rFUDt4LiTo0s15YPA8hlCFdJbNxu63tGajwGRKYdksFCeDWDbj1kXEejVPdjO&#10;mT0IXJysuCwLwrLqRDbHOc+QSQep0ntzUsBJS1eCQJ3gX88cdvfYjB2296jNAx9we12JBGArRxqk&#10;T7eMDyFAQJYFsnnv9xUt/y7s/Hk6xx/5Luyr1oZ5nvFw/4B2uoBTwi//nb+jP/sTP7GTEHvttdde&#10;e+31IWsnIPbaa6+99trre1ntF3/+b/3Pf+LP3833+Ec++yP4/a//Pdzc3CBPt7gs5HisAXpCZXju&#10;a2QXBMxKBPW2X0nFN07oj8DUMsB6mEJi2+mtDOU0IJL1hbCg6g0Mqw7myAZEiefWt77inxWvAPsA&#10;AUjBHsYc4bWWbxEBuzy+QAlw65d1+2EtJda5GlkSTjpEVkTry0pWqI6O7QCkRAStd7Ra7TyjOzIb&#10;gCSto3MEdwMgse7ulJGSWaGYTRODymFVUUSXMEXX/loEAyfzZIRFA20UEOpqjLAQybDsg47JiRNR&#10;wWWpuCxndHQ/H984K0ACpW0y6opcEiVfc5HtEaNKAF0DaaGUuep6feFcv/w5pdUGChsLIMWWDMNY&#10;p1edrYOssHfIdvGNY14zGkhlBf0CvdM49diKXq1NhQKdfI08Og/1cxvgZhwmg/MG/FR1giHChBkj&#10;1RYEvroWZHQ8w8NwLVgaGLYzzPbWCJpWDDJChELUYSNHhJQVLIouBCLx1yjQxxCoXwAAIABJREFU&#10;Y92LkRJj/FfigRSW1RLkgyoSmSJLWZ+zH0qcXFlhSoipTJ57AOQcIevZru2N8iAAbyJ3bvdzZSSA&#10;QumhENZx72mqWESw9I7augPf6oQFPQd8vyjn4TEJERZK2/c9/jleF4D8i54LxVX//9l71xjLsus8&#10;7Ftr73Purap+zZDsGQ45fMmkRYSWmEiMFMCWqDii8rANSHn9s+W8EDhA4PwwHAT+aSQIDCRGgPiH&#10;DcSy/ylBbEQWEotKIslO4DgCbcEO5UQKRSocUQ9yprtnuqvuPWfvvfJjrbX3PrduVdf0PERSZzWq&#10;761zz9lnv0/d71vrW/NskSddAmpyMrCpzG82I4YxglBQSrYpJUZmkdW91IimGCISmfyPoMqQNQRb&#10;yVfpEk33a6NGDNS8DC0fA4AauVVT9OgJQBcp5BJzfr6TJJ5vxCMgDu95aH3+ggUJ4WQse2Jxqfu4&#10;R3MVKRpRQ4Q0d/lIRAl7iNTyPKLH9/uUEiLHKhtWiV9ifa7mjHm/RxZCmWZc3HqCVJQAojBgIELg&#10;JsvERqyBWPO7ZCAwgYXRRxd4BESbe4SaZKAdweWeWnSabX8utNbGNpP+aDeQkg+kXEiRg3lCsLwp&#10;T7nfdVW54vi7j8RTJZ8BaUTxNSTEdW32bZg6QsjPf/TkDYTAePH+faT9jK/9xm/g/OzW29WQ1VZb&#10;bbXVVvs9YSsBsdpqq6222mrvlsmju7j4t/6bO3f/C/zyL/19fPKTn8QLL9zHw4cPsX/yBHfONnoa&#10;FBQutAHCFkTA/hA87oCn4DILIPWGdtjVwR00wHABLIu+7wkIx2wYVI+RnSokFVdZJHGs746JLNk5&#10;1xAQm80GRRoYpoBeUUCtA7yGOOjrMIDFPXcNEzMPVNVZz5bMOilgVzRpbM4ZO/MSBdBFLDS5lRaN&#10;0EkkEZA86TIzgtUxBgVmGfo+Rk00rXIcDHHCgSw/h0dUcAOrvb0cWtSHRzO43rqOgYOYek9kVCkY&#10;fSVcXFwoqRIth0gpyKlY0txoALWPqLWN3aPb76P/K8fiIHH7pKcDrrKnBcIsgLjKLQh6qaW+iFxl&#10;mXQuN0/gskhq7eSDAr0E5LIgSlr7TZYHUkHKhbc2ujlt3tQ1ooboUvt9fBc9IwevfbuI6weNWqFK&#10;OFTw36J1RC7RMJV8oTo+HbmCRo70+TxavzOISsWZAcvNQQRY5ASVblVzWHi39wRE/YF7y3OVZFIg&#10;nbv7Ovwudj9Ac0DUnjGQW4kTPSq1QR59lFLWvC3evsvdbEN3NflwLCdEf94x7/3+/eGx6gGvB7oI&#10;Af1dE9gPdY+LMYKJkdKsCattfLLVpR+bmozeOpCINIKHfPx1n9Ck5D2ZsmxjzatQ93qpCbUroRQN&#10;jCdgzpoAOhkBMMRQ2+tRAw745k4W6dD6ebKMwkD3nNJaKcFjyboLo1AfhdetE1IZO2ZCTqSyTIa2&#10;e0RKkdIvC4ucUfK4koBGrBBQk4eXVDCFgLMnT8Ab388114YmT1/OfWZGSkkjLApDXH6p/uegv7Ms&#10;3Vshg9GvpXS7zmpv7bFncmi+zqQ+ZyBAruPRgfJvmSl48xTEDVr35m3BNVD9++RyVpjeno12ef/7&#10;348HDx7g9dffQBDgox/9KN54+Ag/84VflB/5ns+8+9zLaqutttpqq30L2kpArLbaaqutttq7Zbs/&#10;/Rf/3v/1ky+/tP9lvPzie/GB+8/jG6/+Nk5uP4fhPe/Bxe6iepwCAIHVmx2Esw6CUeC083yFJ6Ql&#10;FO7ANAIEZxWcFQPFqpe7CAz5snJcsglQvL0Btg70Ifi5aK92TpFni4AgKggi4C55Zw/0xdjlCjBw&#10;KeVSq6d188S6BSUpcCYGoEnJCMMOOWeMw9gB/wqiaTLrXEmHEBlxGKvXL4GQWXXJK/IDVCfW7WZj&#10;UiuNcACAFMcKUPUgn7Yp6Ah3XuEOnI95rnVr2vUKzsZgHtg2lsyMUyIQB8RIePjoVTw5fx1nZ7dw&#10;cnKCOA61+72vFsAlxeY5bpPmsL69dEzO6mVMtIziWIznNQBQoRa5orro0qIT0ED8Og8hCCG25LAd&#10;oF2kYNpPCyIBBEQ7f+QGdDrR0g4UAwEbWFiB36Jj45rn7Zomt9IOcSXM6nok1EgPYlZXZBFQEQiV&#10;Kn8GaJSAA4eAgv25JDAR5hQqkOoRD7A1GkqGlIheNsmJOLaIheqdbtfOOXZEQkEuqAnNh1FqWTln&#10;xJRrIvZZqLtuSUAMJrGkBNyAzXZTJZiGgbHZbFSeygkQIyU4tCgiJ1k0mXfb/UQ0b0e2tZ9EMOWM&#10;aT9p7gYizUnAAQmlIwKW9WxjtSQPRKR67R9r2zFr0lcN7HcwPmfRyCdmEMKSfLT1nXNSooKAaZ4w&#10;7y+wn/aIUcvYzTMuplnzOgwRd+7chogC4zllbOJgBKzOTM0ZYCRASpgt+XRKGSG0MdS6l6rt3/I1&#10;iBLARRNhP3lyrknCh1DXg0cclJwxjKNGBBSpZYUQF+vE9w/vJydK/Xc3J1MzESClromerND8KBlh&#10;sKjAXJBLQhFBCNoXKQTkvMc0T5qDIWvkUy55QbLmkjFNLtGXwUwYAqPEARwJkguSTJjyBBBw+43H&#10;OL21hYQAlAxJCfM0Yb/fg4iwiaMSx8OAnJTs1igMQhyN3/eHFAMQBomAMlUC34mnq+bb4bxre52T&#10;PYLdPKMQgW2d06CSbaUUW29NAMpiqp5KEt+kLod2bRveyg2vKtL61nuGhJra3lWPp3K87lpee61/&#10;39jBx+dPIARczHvcOjnDb37jd/Ce557HxcUFPv/5z8vnPve5lYRYbbXVVltttafYSkCsttpqq622&#10;2rth80/9Mcw/8eOvvfav4VP3Rty98zJ+9f/5Jzi59xw2mw1+47XXcXpLQ/pZVH89SjYdeeCsZoaw&#10;KIWFp5958IOMmGg28UYBPmUcqseqAChUVB0GLUmmkMuuWF6J3hW39/4++nX72b6DN8kUriCvAuV2&#10;gkmtmM86BIJkPqMV5KuukC4boh65TJr8N8QBINWkaElQAQ4BgQUsUZO79m7maCAHmfdvTZbsnwEY&#10;xm0lIGoiZwHgJAap7BJRu4YMJHcJm6qvLgBzWRAQCoyieUEboKney5rHYnsCMM144/VHSGnCMEac&#10;nGiyagdaqye8t4mALAce5B1IWzXOnaQS91P21yvsWrCpEV5+lra7tV/5iEpFoEhRWRNFXKtUE4vm&#10;SnCv6naFkUOSu7GkBgYCNW8AtYGu1a5gaVtonfW/GJlDjQx0r2bhjugz0NDv2Ec0uH6+S4CFoBJE&#10;7PNfFEj1fCNOihA5r2EJozvZpACNhGIuKAUVmBT3JheX9RIgWzRGNvDS6pOLdPPPCA0HOIkqERRD&#10;rPkMYtT3TFyTSquXeidZxt18ckIUVe2nunV71xfz4hYIsqg3/pRSk2Dy6/oRki43g4/UAflweP7T&#10;oiV64sE/76WenKCdpgkhRozmLd8IJqoSQnUeSQETYRwGhKgRXhfTHvM8W0LrgLjVqDiNMCgaYRID&#10;8pzgW3NPqIgnWS+eT+RyH/REC7NGEiTLEZNS0jVh60o05EITds+TRoxxgGStI4lJSwVaSDAdk786&#10;7Mue5NRl1gg2qhJ0aMcAgHRdppRQMoCoEXwhBiUj5lTXVb2/hwoQNUKmzCbxF2sUSITvEnUT0qTP&#10;IhCT5Zv2Oj5xGDBYpZgDNGl6QckqgrSYS93/7jdA0p7Dz2KVjhAlEbPlRwEEZAnvq/xS55DQPYGe&#10;8c7PZu/I3bw99lwSsmfzs3aqm1x+O242uNjtsDnZYtiMCPOAf/zLX8THP/5x3LlzBz//8z8vn/3s&#10;Z1cSYrXVVltttdWusZWAWG211VZbbbV32so33ovdv/eXf/rv/C2EwLg4v8DjacInPvEJfPH//RJe&#10;ePFF3L9/H08uLvR8IRA5GGuv9XdqAJ0V32NqC3kbqLQKgBqpcE0gwsKcAKhgNagCnovz8Na/7zPx&#10;ogz3iIag6qlL/2l/U8NpexDQk4ASVCMf5qULEIRTA8EEmvQ6LoGwChhLu3MPNrJ51TZv/E6OowNW&#10;VWu883D1senAbzJAXT2MS0dwNLC/10iXrHkCmnyKgYghYjZPfE9ozUEBwWmecXJyCurqWestqBJD&#10;S3PZHhgp5B3dhuAqu8lnWgx1x5vWv8977/+UknrRBy9AI0VEBDEO1bO7GFEVAhsgaP0sDv5J0z/v&#10;QLkKyS3IF2oy7p2ee49pNtqhJzdsvRjQrxBj0EgEOIjdgFXPU+KEjzZeiUKVUXEpGap7wKI/bTyk&#10;Gxevhtg+4qQkecW8jUD73L2q4WuvRRI4yXMsCbUD4IEt78kRkPsYIXV4nKq2m3lqV/Kn1aOUoomI&#10;PSdAR4ocWk9CXEU+9J8d1q1vR3++f94D6eTrA8B+mrAhAm9GJSACGxhupKcTTkZehaDAuRIQukd5&#10;boZoOWX03k7+WK6WIibl5vX0n7ZftaTli9bV1z7CidmJA89bgUXSb687m9xbRotYYWZwJVqwGK++&#10;P/voFKAjIBZjAlvXATmHGiXhUSYoBCBBSsFcZhDFJpEUlYCo5KU9N6uUoK37nLNGNIighI6UqHW1&#10;uQHqIlrsWieRKjHc1oAqPklHMvV9Lh3xcHC8H5YrTC6d0vaCpcRVW1vsz+trCeFnsKse+O8y/H75&#10;b4+un6+45ln/Vnn11Vfxvvvvw8X5BX7rt38Lzz//PN7/4vsxzzNSSpgtZ9Rqq6222mqrrXa1rQTE&#10;aqutttpqq72TJkLY/am/9B//2R994cX7v4gPf+TDePCB92GWB/jNhzPu3j7BEAS7x6/guU3EPM/Y&#10;JQUEKd4B4m2ICCZRcqJh2HIJ0DFf4sXto2zqJw3adkCSLbig+Y57STM3+RmyG7MnsRZ0nykADiJQ&#10;bgmv/cLDL/zHckdwjrVNtRYdLuNAVQUhc8bIpmHvUIM1PZt3rJM1QgEAgzdBPeZFqtySg5goopzF&#10;AhBdgvWpGPnAASFwfV1KFDnwo9eMgb2wBUFC5J7uBnQaeshEAAMhbqumOnOA5lYVEEKXs0EQOKIU&#10;AlNQSScuiOPr6q2cZzw+f4LNJmDYRISYEKDlIkcF6EsEhakC1t6RJEDJM0iCSlqUBsgGAhC4atkf&#10;NQPvegKrjb/JCgGA5/GwPhIp6q0PgBzEE8GcZxRhZM22oUm/Lbm3e/YHAiTA8PtkOBTXuVrMo7+B&#10;83pusRAjBxE1ykQlchBswkqL/BErV8exja+U5tleZzEJECKyMAoKChhCBYUCck7IOSOYfI6CmwKK&#10;W8SoUzGbnM7AWSMcOqmgqVhydREAKovF0CiQQBmalB1AadEEiFttcyVsCopMEBGM41CTCWcCSDJK&#10;UVB1EltrrN7enseEiFRiiQhDVImhQJr7YYwDxpEtmgcG4lqeCVvTnotGBChQv/EBChDPBNDA2INx&#10;sZ9AzEipIGfBvDtHmfYYNow97VA4g8syOfQx0qEH5/31UHLpaGSDec6XokmhKRBCDIiDMWIGhoch&#10;4O692xiGAacnW4zjBk8evw4mxvZkC8aE88cPAABndz6CUjIu5qyyZDTgyZRwvpsBIcQwIoCAnBGm&#10;HSIRTrYjRGbszncoAtw+u6tzwrgcsn8DR8QTRikZUhKIBFSADTHmJ4+B0xOE7RYZgk0IEMl4fP4Y&#10;WRJCjBp1sp8hKSMIY0tR8xpsIkIhcNH9sGQlp+I4gkMjGXxv8MiuQ1LKj+cyQZBBrNFtro7DTJhT&#10;toTbSswFHowESSBEiGhEyDzvkZKWuT2JAI+4OD+HSMvxQ0TIWRA3rJFUHJAnwTRnEATbkwARja9j&#10;ZkTOyFlwvnuI8nDEe97zHiO+EgYS7Kcdzm6dIufJSCZCpgKKpFuGZEzzDkQaXdLIfN0dQiCkOSlR&#10;QUa+mczamBics8qjoYCLACRIouOcoPkiJhkAiQg5YB4G7IQRxOT8soCl2Dq1ZzMJJOpekXyuH/Ik&#10;nS2Iue55r7/WPwKs/rRYN4tyrmMDbmClr8ZBOUWkRpR0Kx8AWo6PI/Wp0WgH6zx5aib7jwSIVszd&#10;7Sn2rz8BieDOyRnm8x2GEFDmhIcE0NnpszdytdVWW2211X6P2EpArLbaaquttto7aekn/02k/+5f&#10;/+IX/xDyrIDFh+4OONsGbLdb7HIEARjHEfO8BwCMwwCByuOIqMe7ggXNW7Q6Z9Nlz96FVe9nVCBg&#10;cS3UQ3JRggML/s3eQQYcJNo9NOruVY8dnnP8MkEDBxpo0XtRw0BfJwLc67zrE1K5mcAtqbRrZpMh&#10;GWEcUUoGc0JKCtJVAKXTh3bSw8mEMAwAqEv8zAtixBvXXyPBIzE6r+oDYqMe6zpj2X909DgdHCMA&#10;Qxyw3W6t/n0C4zZzqndsYIAjgPRMABE97SI6eL3BNQ6iHl5YvaTNO7rXkV/YAejkUS4Laaf6IRaQ&#10;2uHiWOZ+gMoq+XysBB7anHeQFagJZv2AJwlXmaFOCosILJpbROe9eYbbYuXBSLcsVTJKLDk7EQGs&#10;MlSAasuDLD8MAbBoBfH5KQIu7ExkbUPg0KIITI6NwQjFZMFYMNBQu6LmLLG56/kBYowWdRO6z7Ud&#10;tc/oijlAgEZ9UT1/MW8OQGwpcnTsDkHQa/fFg7KZlwSG5l1ZltuIiX496YD56G+320pMab4HGOEl&#10;mCb1kh7iAKIWYVCkYLffIadckxkrp9nyw9R7ddbWtkoupZSQswLPxSNKKsHZzeluzyGmFllSSjsf&#10;LccAurb2/dDvr8wtQfUh0dP39TGQWs8FfHJ6FES/f0lp0Rx1RyO2HCuo12zGEWnWHBpSBJlKjcwp&#10;pSzYcZ9mlcjvJM4A+72Uem/ff5KN07DxPZzb/Dkgt57VbnKldK8VUD+IeCAv6y3UZbXrLeeMl156&#10;P/7Gz35efuyH11wQq6222mqrrXaVrQTEaqutttpqq71TVn7z/bj4U3/p+/7Qd+HsLOGf/NpX8DuP&#10;3sC9LfCBF+9ChhPsnuwxlQAuCdH0/Ic4KpiR1Js7IlZwzm0BRl8DLjjwLt1FDexu7xlNqqWiFtLe&#10;H3o5+se98UE9eo9F/6iCJd0xFFqCtnamgKBpITpw1wD+nAmXLrGaqRe7le/aNKzgUxw3KCUDHABK&#10;SGnurmseke7p3QgIjSRxAkLJBzYg0VFdj3DQ66RGK3QALNHR3+u4WMWXEQR0CVhCdx2svcM44uzs&#10;lno+Yw8pMB146spsJAgzo4hHb1wGBmtCz65v63k3gFnavCTcBP/S/vTk0FzR/D4CoycgXJplUecO&#10;4OxBQ0GTX1q05YAsMETyWItBBnqijs3lTKfq5S9twZHmr/C1VSVRdKIA2eZcl1+h+RgbsE2s/cAA&#10;W/mue04kgEmYedRIyQSwAbYVPBWL29B+KKTe1yUWUNHkyIDnvyDEaGSHACGMtX2eUNnn7TCOlYjo&#10;CQglEXKNlIARhh4B4fleGrhdbI4yiER/HCR22SGBgeVlsZEcTq03C/w6eHw8qmxZbgihAvnBpM48&#10;OTwTYWsJnaUIUkl2pUpt7ec9CIRxo/3pUlICwTzPNerJ7xVDxDiOCCGgiMovKShvpUqp8zGlhGna&#10;I6UZMUZIFwnnUVYuz9NHY2my8xlpnpFTAiFoHM0B4eJjrwSBJUVHy6fTr8nDiJLDfr7SKn5/eRw0&#10;D4qv6TYv2Ek32xdOTk5qQu15nlGyykSFQMgp173PrweRRRcpAaMRJVIjOfbThHmeMVpSdo8eUoLK&#10;nxUdAVG6XC3ixCJVEupG1liD1vl1K7V9xB4WTtLUHxzbyb1/pSOYvr3tXW1hDPjlX/kVfOQDH8T/&#10;9Au/IP/SD/7gSkKsttpqq6222hFbCYjVVltttdVWeydMhLD7d//KZ374E89t7mwgw4CvP7nAg/1v&#10;Y/j7/wDvv38Hn/zO78T95wa8/J57CCVipISUE/Z7zVMQOWAIgMgMlytpSESpt7kO2OD+q/DB12LF&#10;OZakhnRwqzgg7/8UT9X7osNJAJBoLodFF1AH3nIjETonVKukS7E0D9jWjeZRik44ihmZuqTOjtGY&#10;ly8Hqh6hDk5J0XsMUcG8OBSUjSeFdW9gRgO/OgwIBIqDgYKheWgbzhzDst8cmHJCohETLeKBOyDQ&#10;P+9HkVjROGIGscoWeV6DJhXkxITK2YxjwN1795BSwm73hoFwBcQZZ6cDmAeUNKunNTQBbuUfcNlz&#10;OQTPzWEzhaiNDV0G3y/ZAWFiA3mlsQHQ2uftxGhJkAEooEjqEe05EvqJ3d9SPeXlYA4RyADMXuqr&#10;NtOdiOu8amMIaNLrxqz17bO5A5uHVCqh5Hd3BTOGjitzhhRtqRIFuri81/M8K+guBBCDA4Oi3nee&#10;pi5vhydf9etVzkrnT/PgrueLmJxaQRCAS1l0g4hgkC7KIG4qaHkYvRO7CIhl9AOhgDQPClHLV+DA&#10;NIc6h4oYsSFK6iih5xE8qB7mADBNCdN+NrCVjCXjSh56/Q+jJq6zQ5mmXuqqB9Jr9AdrfpdhGDSB&#10;dAggA6Yvzi8M3PfIAI2s2u/22EjGZrPB7bNbmKcJ034PKUUJBg4ouWAzjMglg6DyVrdv31K5tpIR&#10;Y0QpgjTP0PUKBdaLYLff4eLiAikljOMIVPJxmZB7HEfdw3wsmXFxcYGLiwtNfG0SaTln5KIJqZmU&#10;PBhisPXUSK0iKkslWBIQPi/mea7HhmHowPvDp49HPjSpMZ9zOWfM84xe8qwnNfV8vTbljLOzM2y3&#10;W+z3e+z3eyQneiRDKGAYotWvgEnJDSSA04wYAiRof03zBEqpXp9zRkoZ07THfrfHyVnSpOvMGMcR&#10;OamskkBMPsoIUm4tvdFc9B9IIyr7Z063lRZRcosAlO7Z4mRETzYd3v+pUWzf5CbdHnXYq1f18zvR&#10;4sSE03t38fXXH2Ek4Gd/8f+UH/7MP/ut3bmrrbbaaqut9g7YSkCsttpqq6222jth81/9k5/57Nf/&#10;lVwKxnHEV195BS9/8GXMacYrr7yCh6+qJMT5B+/h7NYt3BpnnNzeAglVQ1tqYtYKbVagreEzYoDd&#10;cXMHcan/NatelLX87pTek9xh6EMR5kt2eAN03/h7sHZ52tJjeQnFVwDZ5Tfso3EcUCWYHJARNHDM&#10;m2BAYjFyIxpA5H3aRxqUCqq5l731OQAeBjCp9rvBi5WocHC3jdFlYqeBSge/9yRFD5ockBfuuese&#10;9ORA00F3qjxUxDBE9WrvgNTADOGAYri9SwppXy3H7sbeujewm3qkNwrH/ndiaVFHjeggIwd6mZjm&#10;3LuMuPDxOoA76z077FqjC/z8PiIIRwC7HqSvCF/XEiMfPJGuuMwQCTgTCjMAl25pXuRk7FcMQZOI&#10;7wU5i3lqa9lOvlQSxb2bYZi804mKQuocNkKwB6SZGUJ06QvBIpKEw2JsFkSaR0N0URGHP57voZJm&#10;Pqb9ejCCC+LAolSw9VAaSaWNGll2GHn1ZiIgrop86BMoez810mXU5O/keWky9rsLpDkhBkYcIgKZ&#10;5A903Xn7YgiIQ6ykLsyDX+WYMlwKyKMQmI18E1g5Ns7idVOyqQe8S/E9LAOlKAlkbYkxgtgjKfRe&#10;c0rIpVRitZG2BoBbzo8YY10DTrLajFMS5SASwokG33+cRKrH2yjYfoTFGPg+p+Mh0LQ5VNdrLkry&#10;OQEBYux3OwQjisZRI01omjXnCrqohfrQKJV0dGkvP6eUgu12i804IkSVmCo5Y5om7Ke9SV5lYNA5&#10;WCzPCUTzrLA0ybOFpNt1drBvETqiun7enj/+vOIjcxhOoHVrTXv728PE9zeg9tuxv18W9ib2hhvX&#10;QwQnJyd48vARhAPOz8/xP/4v/6v8y3/4n19JiNVWW2211VbrbCUgVltttdVWW+3ttvLrH8buT//F&#10;2+/9ATx58gR8egsTBeRxgyf7CZvxDA/353jl1cdABO6+eI73P7/ByTagYINgHpgkAuRZZTIcKG/Y&#10;ZsUdr/tSnY99Ee8A++rZDAPS7ZRjXIOU9nmPYpBjn9chGwvPy2UR1wKGBRVkcXASAOLgBETnXQqX&#10;4qioTwUzyb3hS0ueTF6X5kpr7REwe7/YPUJQkDUEA5mkeZkDC49dOLhGrbULIMiBYq+Bn+dOrwZS&#10;K0FgyXpFIMSWcJabRywEQr28jcrgxOEEQyGUPAHEKEIgDuAIBPeIhwAcDSBEJSt8donXibynOtDw&#10;BkBOBbtr8+gGc0SsHY0wqMB/N1cJhMCEkstyQpGRdFV2Co1MoAbaVnbAyIsex6pe4x1B0+rgVbHr&#10;6ry2KB6nhCo5QZaHAY1wIrZoCAJFJycKuCb21itDiAqymoezUKkkVR/lgM4jXUS0KlKg4S2lfk6h&#10;tQ+iURBsa4TDQSJ4Lw+wRO7L9VolfFjnInc/jaAwjX5/RQ+ktiTURFpdsADJ123Xzw4QCym4Xjwe&#10;qs3BHug+jFy4jkzrIx76smKMl461fAxSAWvta0FJGWmeMYQNIgcwAWlOQAHiGBAjQ+YZgRlDiBhi&#10;xByCSh/NGSXlmnQcsD2IyBLdTgAsasZaXURarhnRSC6XiCoWTaM5DwThoF0OvitRUar0U+DQ7aRa&#10;BhGDoPtDiAHEHl3iW4ATr5f7tR8H+Fw5tMU2sow+60msXprKZcqKrZdi5IkIYZomhBAwjCMCB4zj&#10;BhqJwSjJIjosSsflnOo+iu6+trZDJynWoql0DTsBUYoSP+Q5NKgjtuzfTaMNBNTKAGoUYX0eu5Sb&#10;vS02VyrxcGSuL1cKFs+pbxd7G/nyN22ZCRgiHl2c48Pf+Ul87Wtfw2YYn37haqutttpqq/0es5WA&#10;WG211VZbbbW306QwLv7kX/2eH/nU7Sl9HZvNFg8ePMDt27eRczat6IL97gJf/8bXkXav4t6958Dz&#10;PTx38hJiDIgqwA6ZE3LJKgsBMi97wIHPCtZcCyTI5Xdy8Gktt3kUugp9b73MydE7HaIAiyI6D0y5&#10;dMjKR21PL4/jmHjv7X69SfU6dS/J6lHdGgigV0pfNOSSF3ep1/TlqpfbgqJEAAAgAElEQVQwh8Nk&#10;1B3wjuYpXOWWHCStBTbyoeeTqBV2ubvoiuMAmAkxBuQckZFrHxITArhKjBACygHA93ZaPy9vAsC1&#10;SBtxpHwJkikKj4rREUPgOSMc5mvzg/x8oEY2OKEkXT7ayxTEQTsO3tTV0oP11E/Wfl1pEmkFI0v1&#10;vi5GqoWD+ylZYmVxB/I7EGoNk1wghVRCrLhgkc3mSrLomEthCIklrPZ6KXAbTLueFjJoLQIAIsgm&#10;y9P30FXRDoc/jXSwCJXDyV33CB0bi09q6xVtnLx+pRwHWp/FDgkIr/cwDAtvcicgQgjIOUHzD7CN&#10;TzB5pIIQI0KI2hIpyJYwPISAstc+DSHUpN0AkHKGR25VcJw0WmIYBuymXe3HHsNvkUFoexZzJRQW&#10;sltdGyoB6s8QIyqYqU4hJ7PaE8eiQDpSspFzWNyz5cihNo8O6nx8LOq7Wv7h+dTNbS+7iCj9Jxp1&#10;MU0TiBhhw4gxABgAIkypkZCeb6a1rruHbzDS8nR4hAlsbmzGseWM6OdOLe/geXNDa83tHp6ES3uQ&#10;dxMO1kn/c1Bgu+TbxW7yp8C7YCKCJ0+e4Pd9/OP41V/5VaSccPu99/E3/ueflR/7F374m6CGq622&#10;2mqrrfbNYSsBsdpqq6222mpvp83/9X+A/HM/FMfPgkf3ViSMpyd4stsDIOxAGG49jzemjPNvPMbF&#10;P/xlPH78IXzwpZeRLzLujoR7d+/i5KTgyaMHQGDEOFSJCwXINgs97d7j162BNeYHLqh68ApAU/Vf&#10;7SMrACCVjB7IFQGKZHji5V4aglnvcUkKqgMIJJs0h3nPOsADHAdpHOhSSRGXQwGIPAl0qMSCSyfB&#10;PFeJFdhzwkbbq8gdF5euQQPtrPBDsMybIAAoqmxJtroRa6JqBbOtfodtqO2nS68hHvkTzD4upWj7&#10;DFliDuqpLIIYh3ojTQ3RiKiUC0IcYM7n2CAixwElZ6QkyKXgZHuCcRTspwmSBdGSa2sXWkLZrFrq&#10;Clb2fVHdnp8CJJbad15Ac7rtr1sSKGSArvZdS6LsUlPFE4qb53aS+QD0a/OYIKDAlSSS0oiBxVAs&#10;iDHty4CWLFfMs5zQ1ouDwX10RLK6iS2WntxQQJWr53muMmEED0sgyMG8NfBYCOCoCaS7CAPpkv9K&#10;yaAigGii3pKTRvqI1BwwIoKSSiVFRIAAwbjZaG/ZGirW5w0U13G5yoYYAVKZoYUMEwBh1rwQPiHd&#10;s7yNEFweTX+AlDICR0QwpmlCARA4Wl6TPXJWr3zmAC6MApWxKiVd2keq53oHjPt7B46XZEkjIJbJ&#10;5htgn1LCdtxofpX9vgLfEGC72YAFmHY7lKKgdWBCTgkMIHJA4KDEg4jmDMgFgcjkhFxWzXpJ1Ms/&#10;54KzW2fYbrZ44/FjiIjmHMgFucw4P9/h4mKHlDOGYQCARft0DEQJjRhrLoYQGJvNpu6R5xcXGMKI&#10;lBKKZIAEKc0gFISo0TQcdN+TkpGz5mTJWWWevP/qfLP52ZMRHlUwTRPCoEQMcwCwR5nnOkZOcvUJ&#10;nv3Zl5I/w5RsDaSk/mQRJvv9Hh7VNYwjmBkxRGw2G5BAk1MDGIYBITDmacLJyQmYGfM8A5IxjgN4&#10;iJXQ2BLUMQBKIO32e9zabFGK5cDw/mYjjpgujcPihwmUCbnkxTlOvhV066KURtyBQMHWGpM9T6kS&#10;m4eRSO+E+f5eIw+NADsa4VKveTbqo86nxv4vCODlPttd95R6+DP/pvWr96p/ZzSLFu3w6oOHOL13&#10;F1IKHs970GaD//7zn5d/9XOfW0mI1VZbbbXVVsNKQKy22mqrrbba22f5Vz6B3Z/9z7/rh/4ZbG/5&#10;F9b+y3HzJ805IaWEedrj1VdfxZfCjC996AV84AMvYXv7DvbThJx2ONlsMacZwNBKMU9P4ApZC/RA&#10;74GrcedYWQ+RExRGDkBA8HLbV/xDh/R2nJ4aHdGf/2bdFpuHfnMF9Tq3IAIlNIRQAesKFHRABaSg&#10;RpN05AMRqkfyFZVYeqJeqsuxa/ylEQ9E9cj19zpoP7XCapmy6EupIBQRQYiBAHiUQ8oz9rs9AgcM&#10;w4gQAuackHNZ3JKIwYEQ6e2IiniTuEvHhMnh8UWxFVUHbKypf98X1VyBb1yj3hG7Faart4FuXf4M&#10;OJ9GtR7HqruUc+oA74qttToqwacfhBBqkEwFyCv5xxrhYJJLIkCC1NwJNm0V+HWSpMgCvCMAFEL9&#10;rBiQ6lJm5ZrcL+5RT13yaY/00Y/U29zYw24EaNnPta+W+VUoaANKKUjzjNl+Usog2oDAlcu8LpLn&#10;UJLJf3dwu47FASjpoLf/DrQcPVTJCe1njRBQokeleQqGOCxIjNZeqnuKFCiZkDNCYIQYLN9MtKgL&#10;Nu/+VCMNakFdlILX0T31YXNLCRUFrR0wJ1L5L4gs1kRfVyZ2ZbE2Z6Q2oOvc5Xro+7KPElpEDHkx&#10;h5y1cck9Ue5z1aXKUNePPnv0EcgIrMeKPR9TSgsSahgGSHbAv5h0Eup8w2Ie6HXJztdmqtxVzgml&#10;DJcjIPysru09+XX4nLgkXXXddtvtK/111H3u3Vn76uA6P/+t7uq/K3awWXyrtMHzkKy22mqrrbba&#10;aisBsdpqq6222mpvj0kO2P2Jv/bpP/wHTt77nudwvtv3H8LhS4hglzIIBcO4wWZU796vfO0Bfupv&#10;/wKef/55fPrjH8KnPvUpfPA9tzHlCeP2Fp5MO5XuGEaICGbzFvUEt4pxU3vt7ry0JXBefc4VpWxn&#10;UQN8SgWfytIb2kB8mJRFIy3avRu42sDyBhjfoFurFy+jj7qgECta5RIitbWmZV7JBWsriJDqaWLk&#10;izZeCYhr/iziBoKhA3cEAIfjDeGjDTTv8Gvaztxp7ovPmyYBUsfZO7iCjlITxgYKkABABogArz96&#10;Da+/8Ri7acLJdmte2AVSBiM4WBPrWjRLAJDS3E0JBw9rM64xl/O5fC1fc10vu0XSrRobWwZBKoJm&#10;gKFHNpDNqdYxVc4HQEs6eyNOpEmRtWmreSQqhdiBq0QAOLbxQA+vSztWuaKWs4FJx0c93ksDDWHR&#10;C6VgEGhCYa8KAVxav/j4V0qK2fTxpXn6lgKKBS5h5CBsD9iLAGAtlwEQGwlwDRFVE/0eRD+ACJlb&#10;kmrP91CMpKnBUlIFzVBg0T7m9U9EGOIIyoI0ZwgIJYvm/RAgxAhJpB74VlwP8jp54CStj1lP2h5G&#10;QGiVpAL9fWLlKsE0ZcQYMQ6DEUCi0Q0hQnLClBKm3Q4C4PbZGTbDoARNmXXtW/JkhpFPIsjzjHma&#10;MMSIzWZUL/oQIUWjHUopeHJ+jvPzc4gINia1NM8JObUouJSSRi9FjUph0eTVm2EEFcE0z5DHj8FE&#10;iJsRMQ5KdFjuiGGIGr1RCGEIKEWpziLZgPcE5ohGulAlIPo+9de+76pkkkdGgDuyqSc3NNIkl0bk&#10;tOlSQDR0pFABEDAMStbs93vklKt00jTNFmVB2J6NIItsQS6WyF3XQLaoH2LCQBExBlAImPZ75FIQ&#10;Y8R2u8XEAfvdHsMwYL/b6XgNI4YYF4RkDFyjJ3xOEQgUGjHhxxe/A4u8D/5aILonVnId9uyl5brr&#10;yzyS2+RwjbyddolQeVsKrfEO3WP72e/zTkgNsnD9+6bAx0Vl705Pb+Gnf+7n5Y/80GffmU5fbbXV&#10;VltttW8hWwmI1VZbbbXVVns7bPoLf+Z7fpC+fwgD9hcTAhEYLkUjiy++exQFnziA4wYhFoAifuvV&#10;1/GNR3vQPGNz6z24e3qCu6cbXMwqhQJSSRMCWSJWxV+rdA05uNA8qS+pXBtI2rys9TAJVHPeCQNy&#10;wN08kEUaal6BIkODDfil/mO4VzgW19R69B8+5at5HwHQa8s373RNDFu952sbqII2DLsfBwO3pUok&#10;OaAv11XEIy6s3Eq+iH925JKD8haY9nUgELXxE5CCwpaEYtH2WppD9Vm91cVHFwBFJVeGDYoUzCmj&#10;nD9GCAHbrUZCVI9du2sFA01uS/u0r/3VbT5sqUeu3Aj46QD85pUM9F7afeSH9KSTjXMfA1H8OsJi&#10;/J5aDcf1sUweK9RiFBYREA6S1Zt1Y9+HYXRjVmuz6GOdV2RrT4FX1mgWcuDNgS4nK5Zdp2UGJcyk&#10;DZOwrSEREIpxKgSU3oPe2yt1jwBJI2+OmEvvsIOhaHNbOFgS6uWeJOZJXocXSkgUAYJYLUyyijkA&#10;WaWlpv2kgHsuuu+JKC1FDEg+Wj+XAPJxcjuUXDoW5eBAeQ+iA0AQMZmbTjLMSJ4KmBclawMTAivo&#10;HWJEYJOAM9LUCYg6X4xUE1L5JckFbGB2Ttp2Tz7tXv6l5Lr3e+JpHXuq46JRKjr+HgEhgavEkRJF&#10;rDlFjPwi8pklxmG1XBV+DOz759Lr/7C/j1kXdOBH6rEiy2emHheUosSYr7VKYCzGUhNsa5TMrGMW&#10;VF5p8LHwyIgMmz8md0UEHnRuMqhG3OSc6/rd7feIw4A4butY2ySoxPfhnFKpMc3Xcmw+1vP8seiP&#10;VrQf6yH4qPjNLsk7WV1axES39fRr+e3G4t8J/sFfuz8k3spt3oEq6p4lhCztb4hsf1z81qvfwMc+&#10;8DL++k//Lfnjf+SPriTEaqutttpqv6dtJSBWW2211VZb7a1a/sd/4APf8Zf/s4997GMIMeD8/Bxx&#10;jAYQLgE+ERgIBdWxN49Vygnp/AKnp4RXX3sNX/ziF3HGE77v05/C4zce4+zO1qISFG93j1VISyDb&#10;e/M3wK9DKO2wenIbRmFviLAAD8kAPQfxiQgHAQ5wj3WHRJiukTCq11g1agTE9d/JHQRu0i4dCN3j&#10;ujUygOAa1a2Qlmyaiau3vCcmduDoptAGofXLtdVfgD2yeH+9F6p/JpfL7wGm2gdGoDgi7QAgWUwK&#10;AeMwgJAwzwnTtAcRIUZGHA5IEgfLinuKy+KzZ7GbXtbxD4tjx+Rd5ACgBHUAfL1vqfPC10Tzsn5a&#10;XWTxCshi3eCgXu7h7HBfnVtHrJEoi8LauErj1ry9h2xe721dx9vmQ5WQcZC4LwdNWke6NbDQVRcB&#10;F67l8TVhK163tgZbmxaRBYSDJaB7oQL85q1dCnLWOgcOKKREiUtJXVxcYJ4nuwZAzoBYjoDS1adr&#10;x6Gn+bFoh0OpoJ546CV2/Pfo0R42AA56p5w1v0AuFZAHFPgPIWDkjUUeqeRS6WSNPFKDSBOLU7Gx&#10;Cgzx3B4miaW5ZzTaYU5zlYRC145izwX2yJNSEDyyyvoid5EmTkKkea7XSskoUhBIIz+8Lw6JnJ70&#10;Xo7v5XV7aV4sxso6tJKP3X2AxRh5v0uxiJ5cUGzea/4cjQDKpYAsemieZlD0qA2q8luBNb9PyhkC&#10;AaegpAIBc0qY9nvM06ztD4L9focQGKe3bhtJ2O2RXXv6NgPQuqLUMenb8rQtyaMcWz9X9qERSAcy&#10;aFVuDKg5JN5JBPy65+dTRAefUvAh/YLlZvJMZb07dnZ2hl/7tS9huz15V++72mqrrbbaat+MthIQ&#10;q6222mqrrfZWTKYRF3/8r3/o5Y/g8RvnuHvvtgJQuYAlV3/lXic6xwCXMppz0cSrwgjjKShucb6b&#10;8Gv/39dA8zleeuF9ODs9Q4wDxLxXgS7BKnAU5KlAfY9bXPru3YBZBaqbB6d/T/dr2amMA4/Vy+8W&#10;8Pnlc2ueCT90BGQ/uIz4MgGhWJx7njfPayZqyYp7QNobxGxREVL1+j0CAkeSULsVS8q94A24gZ3X&#10;mrSmNgjl6kYvNd3b9QKTdfJBoXYFCVUv5urxXCtLCGGASDIgU+VQ5jRhLAaWygIL16sqmHv42fXM&#10;ixNll+bH0wibvne66Idl2ctoigpyWt8uweRWHwfZjy6DS9W4/oxLxAORefO3qAGdY8vmtsgNH09d&#10;bU2e7GDlVAA71HpprgdCiAqSqlc1aYRSsXuKrVYByFgyMnmnSryJkTFWx1xKHSQRQeEGAN8EOmz7&#10;Tgd0+v5UiR/UfvKk08U8w4soWMxFkxSHwKBCmJxINWB5GEaMmw2G3Q77lAEEROJlHbpxOvbTSzL1&#10;OR6ARjL454c5IgAlkHsvdifqckqY5xlSBEwtdwNBczCMPFieGYtuqOC17oGBQwOnCZo4edzgYve4&#10;zolKVEATdieLiiCPcPF+L7km0hYR5JQxjPq7Jxr3+eP7JjNjnvYgq/ucNCF9iFr/nJKRu14X3xuO&#10;ExB93/akQ3v/FOTdzjl8zkk3PnW+WlJsJ3tgcwzeViLkAqRk89Gen0xkUYWo+R7CkJBLRpTlnCAi&#10;hBCRdxc6zk6adM8iOiC++n2ioAAZTTbR1wR6JwU/hsotHx6rZ9pniyiWg2Twl/uze32XwfhnsT7y&#10;rj1SvrnqzUIW4dLWgUdJPtntcHr7Nl5/4w383Be+ID/0Pd/zTnJAq6222mqrrfZNbcczV6622mqr&#10;rbbaajez/Z//c9/72TufZmacnp3iG1//BmKMKKXUJJXHfprshQI/wzDg7OwMpRTs93s8efIEX/7y&#10;l/GVL38F4zgiRvUZSClhmqfmzdt7J3fOkVWyqP+AjpzrhzsQf4my0xFA27xUUbGXG3hw9u/fPIDg&#10;1fJ2VdmbDgzT/nAv0B6Iae11b/gW+dD9fs2P58Code/Jmit+anvrqwPjN2y/A8I9A9H4JW9NJVD4&#10;CPDk7SfT448x1sS46oXtXt6lAWqErt8OSJeb2uIaeRPA0bGeW/bZMaD52PvFSHRz58Y1OF4V+1WW&#10;nznY2RNf4pIysjyv648+kufQGjBMVXbHf2IICtSbpEz9ofZKrDJBvh7Y14f9hMC1nFaf2l31/6uA&#10;fHFm6qkTxFdq3w/Lcl1yp4L/BqQ6wExEOD09xenZKc5OTzFuNpYrIiOXJr90LLLoWDTE4WeH53k/&#10;L/q226/7KBy/o8okZSMltM9rfxJbLgI9Vgz8X8xrH2fYGMeAcTN2YHbb42DkSclGQkmHL8MTiNte&#10;YAB97VcbMxGBlAaUExNSUpklb1+Tnwo6Wxdz9RipsOzXQ3mgxRhdem40CaZ+PGu0SVe29wdgJJY9&#10;bwm0GCs9v12Tc8acZiSLHCF4InUlNorNJ482iSHYXFRiw3NNLOrcNeNYhMhhnyyvXBR1pV3aPrtH&#10;+iUJpq7Pat3eDbLhqgfh23Dr9jdG/9T/5rc7d24DAO6/7334lV/9Vfz03/273ypVX2211VZbbbW3&#10;3dYIiNVWW2211VZ7Vsu/+BlM/+l/sjn7AeQ8I6WE8XTElCcDKRx8CO4SDADYTBGhGLiWEwiiaQzG&#10;AQUFj8qIkjJelYj//dffwDe2v43v+9ht3Lt3D7dPzpDSjJEzRgZSTmAeIFKwl4gdbcDEKPEEzIRx&#10;/6jVl7BwPSiloHQ65hU0hYAR6kHX2YY0D/QinRyHfaXe58cG9CpAxhQ8tgJiXoIQts9h3vpApgut&#10;XmUKCC1Ls4CsHALXc4pJh6iGfiNICAG55t6g6lvq3/qDWCRDP472IV/jl0E0+hsDvloZdCj5VLu7&#10;+baLuCd4531+lUmpJAArs6A5OaRUaRDr6A7YIyDNCBwNfIugzgWfKSAHhgTBZoyY9hOenD/Co9/5&#10;dbz3fe/FdnsHFxcXmOaAk5MTZBlQintjGyiMhMAJgGnzO4jso6ZMjmrMo43vsmkzhHwuOQTnIKd7&#10;EHee4SjgcaNJgSEIHCBi0jHcoli4imw1+ZYQtvDic85wL2Wg9Zsn3W7XWr4TP2qAqFiyb+3fUNe3&#10;g7gkkw10Ny9Ajf/ogOsihCzF8i+kBXjZg2xElnSbA8T62yXVimQgECgEkBCoCMQE5KUQKHueCp93&#10;BTFtFkRa780+Rr+1J6rORo4QwNG4kwIpbbxBQE75gPziuj50PRkIbP8V688pZ6RiuQVASADCdovC&#10;e2QGhGYUKhhIsJELpPkcW+zw3rOI37k94o0HE3gQlEBIkjDmy8TeoVRX743uskVCQeWbLCJKbN/x&#10;JNSBgUAqR5Rzwa1bZxDZg4OAg0WlEaEUYCaghKDzhAhxGCDzBB4CTk634KBRCJutzmEd+4wiGXEI&#10;KJkQYkSMA4ZhQBxGAIRZElJKWm/JQNoj5gggg0jAEECyzg/JKLlgBCMUAkHlmygCFBKSzCAm5JIg&#10;M0GQMPKAWQLm3Q4hBMRBCe8U5kp2laJzP6WMEApymrHf7xGC7hfMnvRb83NI0bnTRyPlVJCLIOeC&#10;IQYEHnVtlQxINEJJk1wzF0ukrgm2OVCN3KBgSailAIVBUkAhIMQAMKEksWTAOg8LiZ47RxSyROcU&#10;MBd9To3DFiFEbKA5PIIQMAMxRwwjkPcX2D9+BJmex3YzYoOEQQg87xDLFpQL5kQYxxE0bAGZwbJH&#10;yQWbOKiM07QHmLHZ6F5WIMiiia89CkXHJaNQgVCBxkzo/AikGxlp8hNQJnBgRJ26iBwQWSMrYmiR&#10;LrYBoNhmpvfRfnm6YOIVljpC8YC47In+N0P6XmWza/LVYpaEznXW/p7BjQiYUGb4cxXQ/FlS/x6y&#10;5wDsGVX/ugBC2OsayxnBorn8GZR3e9x7/i5eeeUVvPzxD+PLX/7ym2j9aqutttpqq3172UpArLba&#10;aqutttqzmFyc4OJP/LUPffqj4f79fQcw8kLG45hlYZQsCIHBQwRBUErC+X6HnDOGccTJ6QkIgn/w&#10;S7+Ef/iP/hG++skX8d3f9d343u/+p/Dcc89hPn8ERkEYR+SUQKSe7cQRIoK5zJAsILoaVA/sskbu&#10;kdq+rPdOqv7lXYCaPNVlB5YgQOjwU/O6dekXuKZ8gQoJkQHkBFCy2/dgsHnLCgEZloiX4P7GHAa/&#10;kSPECldTQQix4g1CZOCplXr1sFxr18IXV2AsC4dV6hIX05WXtOu8/gs3UstvoSgIDjV+iCOEo8o/&#10;uBSTl0kBHEYwkfYlD8goeDK9igcPX8Vmu8fJ9gSnZydgVsClmHe01HLCAsQ93it07ZwrfdvqfNP/&#10;mlRPn5WAUEpuHtxQIDyXAoZ5movUrnC/X6HWVwsgyg5QYOtWgieP8M+Zqf6uzSzVA5c5QERzEFSA&#10;+8rW+rh0JJ95a0tRr//rQEDvm76P6jFxQN3oAEKXo8LyIkhVCYOIes57lMtScx8o4nXUMkNHxs3Z&#10;yDRRIsxapf09NDmj6qluc6T0nuL9pAba3mGET8kKNIcQtZ5o8nXq0U64fesM07THc8/t8ODBa3jt&#10;/HWV1xFBz6weRjI8zWpfVEmr3Mk0waLMlE5hYoQ4aD4FYgWJS0Gas5IzFhHhEUTDMJjXvElv2Zoa&#10;BgXRU1JyoWTBuBmx3W6Rc7H8DPqzu1DJHw4aheDSUSllS3otdbx9bJv8UUeHMYEFmCbNo8EUMcSI&#10;wANEzjFNE2gMiCFgGAbsLiySIioJgUAWOZVbcuak6/Lk5ETHL0awwMgEMTkktD3BiC+f+yLLts7z&#10;rBEcFcjtB6rugnXc9Fmb7dyiUoV15+j3WpPbsuuoPiAYd+/cwWa7QSDCbrfDtN9pAmsQqGTsz8/x&#10;4LXXcOf2bdxjlWvKKWGyPphTQgjZyGGqY0Tc/hYQASRnTPu9bTstqq6X/FpE6xxssWQRezXKiQM4&#10;BEuI3kWYwMhVNBJmOeH1v+v2rWtXzVUfXlPg0+H/330r9bmlk0ZEjLyCymdR/VOjPR8AFAQIAZl0&#10;ny3kolqC/bTHw1e+hg9+4GW89uABdlPC3/w//jf50e//g2+NmVlttdVWW221b0FbCYjVVltttdVW&#10;exbb/7k///u/L37y3r2zChhUve2cK+BUYc3Fe1HvZ3awVr07mRm5KCAz7Sewe4iXgq/9xtdwdnaG&#10;2ycDPvTyy3jpvXcxBAU2innFFwQUKHlQAbR0TRv6ZKqAJVaW+gocYA2iqT07pKt6oOvnTRdd6+Ua&#10;2e2c2g/1PtRAzQUgreenVBDjCMW/YvW0bqIrzRNT/N72qZMVV0Hlb5/dDJFZSI9cB4x2AL2+Xq6/&#10;d6mgJTtWIKtPgNssBFT5HSIlqcZxxAUxdrsdSgnYjJokty/zsGI3kY+6DlmhDtzxttZ2kudokAoa&#10;9hIjrdFNFsplgBbz0H4v/T26OeJvxPtPaHHcNecXxJv/Jy2mps3l6xvtGGAlQroyrrWu/j354DO6&#10;v1qDL5S4cWmtWi/rOwfrl3JiFi3khKnnjOjao3uZjkzNKdH1c8M420VOjXSUw7K53pfdXBBo0mWP&#10;EqlAvoGuABBDwGYcMQ6DJh+mspirl0nR642YF3W5DPiikrSeJyHGJoNEonu3Ruh01xn4H2OsIDwA&#10;JTiAekw8gXLNfRGQcq7rwp8nOecqL+d7e5NO096jrifaONuykEbPedJmIX3WEBlJTC3Xgu4TaOvP&#10;+mkhPUVNAlBE6v7ia6UYkeOROD7G3lHERi53ewBEKpmwJDkJmuSkIyVsXRcRUCnIIDCXtm5qixu1&#10;hq4e3o79tEccIuIwaJ2s3eM44nF6gnma8OTxYzx+4w2c3L2HMJ7o8y1n/TGCwfddZoaQztlUUp0T&#10;pYgSG6FLFs28yBvRRxT6G3+KeXQOyMdI52QbqEY+1LFsk7mW2eYErrZrnk9XRTVcT2l8K1AQb78R&#10;Ee7euYMvfelL+MhHP4rT01N84QtfwI9+/x/83a7aaqutttpqq73rthIQq6222mqrrfZmLf2dH8D0&#10;X/5HJyefATOr5yhRBZWyySItCAc08D2xA24KsBABmQhZBMXAtzTNEGg0xDiOePXidchXv47CIx7n&#10;iPvvfwmTTNjtdzjdnjbv25JATIgGVuEab/QKTjbYCg06dM/Vg2tEZT8qCWEFKaDhyTVNW5yytVJM&#10;bkfLd4yFzJeVc6qAkEYyGDoMgAVgSWApCnYKg0EoiAtoSsRLo4p1VKCEOmjuWf0Or8FPrsRqjlzT&#10;e4g//ZayAOiX92yAk1vhAaCgQHQdV7vWckA46YQQwAMhDL+NKc2Y0hPMecSmbHRMSCNVtCIGlsKi&#10;J6Ce6QA1b9Ae3btmzlXAtwJhbU40pN8Aw8o5tEgdBz1dnkqjHKgNR+wAACAASURBVKQOe211JdYa&#10;sLnkCYw8E5MDg2DZzT34WSeUjYkAyN3dbmDSX3s1iHdYA39XyQs/Iq0MH2VfATrfXebM54ooP1j7&#10;maHRSZZzQFxuy+rXzVEqej0qCUEdkXRQWzkkHrAAV4sswVbySsLH2WXWtG4iRe9te06MAdvNiO1m&#10;BBMQyCJW8vJeN7UaASZi8jYMoT55MqxOglJzQXicjY6/eP4Bm3Mc7BwCYmSEQBAjetwjPoRgILHv&#10;i5qEGlBSwnO2XCIFYKA1eVndLthFobQxcOC6kVYh+LqmWkYMAdvtFhd5qoQAUddeokXUD4BKmNSk&#10;yvBHCtkexN086uY7oQHwHRLexqKXsYG1azmfFktP2vFKBqB7tNVtSRfAIqeECKZpwmazQQyseSAs&#10;t4ZAMISARECaZ+zOz7G/uMDAA3Lx6JNi0Vn6jCNWiSORRrC4Q0AxyaXIHo3CYF8XXm8jJw8jqxpJ&#10;i8XiImIXJ9T9EAK25wL7iDe21uYJjpLavV27O72J592NPrvuVs/6vH4GyxTQ78wqe9iv0EayCNpY&#10;ZNL5X0ijKIpLCJJgPDnDxcUOw8ktvPrwddy+fQcf+/h34r/92z8j/8a/+CPvYutWW2211VZb7Xff&#10;VgJitdVWW2211d6MyeNbuPjxn/jYpz9C997bdOCdgHBphCX5sISEFLBv3q0O0szzXAGdUgpyKiis&#10;YMh+v8err76KAQnb7RYPv/NjOA0F+2nCc3fuqyZ+ziip916/7Am/aAoaIKEHejDIz6LFe+Zy4A3t&#10;YCUpeVB1vwtEGFJgnu1UwclD60FJx2iNq0EcBq1aUf3zYp7GFDvxmg581joupRT01YDzfF1IyLPa&#10;03GEnni4CQnhgPwCTK1gMszTdXnvyC1CpEnS+PXmPVxMX1wUKB03I1JKyBnYTxNi2IFtDta8F61W&#10;/RS+uq3XtI2Zq7c91SghP79cmh/kba2QL1XQHORE12Vv3xpU081vAhpiLlJJikUfH4lOqOO1AAgP&#10;hvCaNpc6mP3p169NqzwukQ8N5z8yBAZ6h1hlsxw8RrfG+iiIut75cI9qlS2QLlKpAccqldPIJN3q&#10;2uL1ddzIh2JRUR1J4GApM0KXOLj1dasKMWEYBmxPtthut2AGwAExRssXYJfKzaSXlj1npBWhJmqu&#10;Xv6KIINLMS9/WI4D65+i8zAMAcJsicFRnwlENucZKLkgW2RAn5SZA4MDI+WkBEUM9XmipEZAYLYc&#10;Gt7fPl4t+byTc4fUmEgbB2atk17HECmIw4DT01NcvDGhlIyUkuVH8XwnOl9c/skj/gI7kYKejTqI&#10;jjCCr+5/FlEB7UefE73nvpRSZ+OyHVYPMTKmEhmopExbz31MiC1RI7bbvESrRy4qf2WJxHe7HeKt&#10;AXGOKCLYTxMuLi6QwoCUEs7uJts7s+VE8j5o46qvSkIVKUCy8bXjTBrFY7VYro1uvyjFSHxhCLdz&#10;GsHY77tdhNixjfpI+Zfs2vXz5hmI66Mjvn2NiHF2dooXXngBX/nKV/Daa6/h/v0XEGTCT/yNvyk/&#10;/mM/upIQq6222mqr/Z6xlYBYbbXVVltttTdjuz/zF37fP80fffHF+9jnzjPVvD2rRFA+EAmqQKuY&#10;QzkhQUDFtc8JiFG1cpggOYMwIAuwmzNIRlxMDHm4Q/7Kb+Hl//vL+PALz+POnTt4PKncChXzfiSA&#10;JAMoKNcREBVrdFBGwROlDxqI4h64eqol1F4A43aPEhUkKWLSEnkBSJreimaiBRqgmYoCVMXAX+nK&#10;zwRQsSSaBpIKEDjWe5PoF30FYUR/ByDE5rhdfcNRkenjPfJMH90IQaAlKPWUk3EIRlVQsUuaXMsy&#10;jD1zrLkyWrUbSFkA5SHg+vYBw2bEWDL2uwn76QIEYLPZAJKx2Wg5uZYV4ZExYmO7cDZ3IuqaPmYE&#10;CHvyZge9rb3lGFzW5xo5kCpZgOU9y2DV6Lk1rXQlqwCxiBq0/jLAWySj9XFXOll/WpJwWA6Ty3Dv&#10;0pxwqbCojyVRTZ19xZX1pQHxy2NL0FHJQeYWbVS14UlQXJ5GrA3CgEWysI2ZmERQsaTGcA9q6wCv&#10;d/3pPM4b6eBltYiHIsvcF+7hzbBILWaNIOuw0SICgcoMQXTWDoGxGSLGyKACEGZw0bXer5ebkhAl&#10;lzZ1FnPKgd2O6CPrTzCK5ajwRMsCk+BjJRICuxSeks0qvRSqd72XT0QK4ttzI83JpIs2lYQAaSJs&#10;YoZY3geVpGogtEe7sZ1HXRSH96gD/cnySYSgkRRpThDR/BsA6rOLSCWkmFruEKBFcTBrXp9SiuWn&#10;MFLE9gG2qAmdEdTyLthz0smYXGWMdFJXssS6/XBtFVu3RCpzJCw2PFwlrjxCp7+6EgQC1fYHkO3T&#10;Isu6AMC0nzBsAOQEKYy832PaXYDGLVJKmOcJ8zwhpRk5J+SSANKcNU4IaB21blmznSOXgihie0sX&#10;HWSky+L5Z2PsOT3cK783Qs2qBMCiSyod77J21Bf3luzN0w9v4V7P+rh+Bli/LKI+NfpKTNJQ+r9j&#10;7If8eQEyOT9u51slpjlhe7LFl37tyxjHER/56Hfgtddew4OHr+P+/ftvvpKrrbbaaqut9i1sKwGx&#10;2mqrrbbaaje19PnPffqf+3v//vve9z48evQIw8mthTfxfj91chUmDQIA1VPTAH5qxEWgaCCmeS47&#10;EMuEQKGCpmU4w36akfcFF7/zAD/5Uz+Dz3zqE/jez3wGJ2dnePDaa9gGwXd85EN4+PAB8jzj9u3b&#10;jYCo4GoDMNSz1YAaUgmHCmYXaaAjtTYwsUKbDjRWT1yAWD3mg8ktcZAKpBRp+vM5a8JO955WL1wF&#10;fnvvVQAoJSMjVRTYvV5lvmh9q41R4CVEQEIFBgAFfygE9ZB1LfQKMkjtm+usc9i+dK5j2E30R8G6&#10;YOi1g0zVi98SuVYpECd3Fp7pDcDqrUV3HKsj1aSZDpJI1Zxn5KJguEqraALT01vPIQ5niPExLs7P&#10;sbt4gjTvce8OYZ6AIQ6IQwQRYS6EJKxe1kYiHcN5pFzXmwUqD6RzXDtWE0IXEDThsyVttTmTpcH0&#10;JScFzwHkXCzJ8hVoUwX+L3sVc/XAvkwBNPkYL9vBV3u1H0GThgLIkqp7IRo5IFIW80JRd6rMBl0z&#10;nqUCsp6foUkrBQpwQmZB8JkRuEYdeCs8J4ZYG6W2qzSCjHUsqDj4r973S3KBKpFT82ywtb+uJ4FY&#10;MuVSCnKxCAi0yIJoc9AJCWJGoIBcMlDMSz5rkoAhRoxDQskzIglONiPGAJxPCVNOYDrFOI4gIpyf&#10;n9fx1Xw8LVE2sNwDi+05Lo0zDAMICryLCMgSmQdmhGEwoBggBJQimOeEnDSqoBSViGIicCBsxg2I&#10;BLnMAIDziz1ijJjnGTFGBfeZEWOs47Xb7TEMA05OTrAZN3XfYM8jIWJAu2C/nyzJtbY7paxSUCDE&#10;YVAgPWfLQxEtmbtgb4mQY9RcGvt9RpqbpJg/J/p5W3Kp9fV+zFn7jolxenYGJk3inHPBOI6IccA8&#10;JwC6v2cjoILtfwJPQJ0wz3MlJqZ50rHJql80jEGvtegNUKh5SThoouecM7K0nBO+oy8ixYyogGgr&#10;JQR7xkLz4KSo0kghqOTSfge5yJCckUTwxqOH4M0WL959DkNgzNMeF+dPEIYthnELgWAcNpoYuiMW&#10;iBnDMIBDBBNhTgnn5+c67rwkznyxasSg1PwiOSfEqF/bFwSQzU2CEg9O4okRFoxub/Q9rN6H6iv1&#10;r93ndOR9o76kkaM4QvjJ4m7PZDfi64+Y7+qHz9jSk8H+3LfXVEktnzP+DBWkaa9rlTX3RimCItnG&#10;QcdqOw7IhbDfp5bIPgAXrz/ErZMRIoJHr30dLALeROzzhL/yP/yUMBH+7T/2R5+xpautttpqq632&#10;rWMrAbHaaqutttpqNzF5eO9DH/t3fuaFF14AoAkqj3m1O1DZR0O0z5rnb/vS392iAzrbMf0vhggZ&#10;BEwZUgQX5+f46le/ihAjYvr9eOmll/Deu2d4/fXXcevWbQxBc1NUALw0UJstgWrzIm+uopUyof5A&#10;V0mLODiG+TI3kEzrXeoXfAUnG1khzGADmik74Kwgag9a5NySePavpQLHBhYUVJkUx78XUj12rYjq&#10;uYu4DFar7/Vgh4NxqO2/ohuaHQAwDt5S/3nX537qs4IuT6nKAogBpHrVhhgwjiNySkgG+qeUMPCI&#10;IgV84HGrl18DLF1Tf/fL9XFpiL4SKBrqQjYmGrmyuFMF/xetOn6vriNrSQZAFrlMPLSTw9Wf1VZI&#10;d+tnHzC54s1NYbvGkWh/Xusx7OxZV/0K0/aLmtw7m2rRNf9DXxh15XYtkjZA3VF/0wOtCvaJRVJA&#10;ZKG73pN3LvkTQ8Bms8HZ2Rlu3TpFOdeIgXkudT6rfBAvkjXr7RoB0dcB5DkJNJKNSSq4ThCNLoAS&#10;IkoWoNax1dW82K2PPFm05oOwvi7FIhQuPxOYW6SPiEZmzEk96n3vYq+/3a9KD3m/SusrjazQe3m+&#10;CYBUPgqW38GOqYSQRs/FGLo91klSBoXj+1LF9rklVu7b5USe7+2FqSbTzrKcPD1xIIs9uR83nyO0&#10;nGfPuAQF0PkimkGBjRzJRmpAnHQSpDlhmvYK7htx4InAdZy1v/nIPKtt8/GshD4toxQr6eh9djni&#10;4V0zkS6XzvHdticivpnsqulQesLZ28YMBpBFHTJ0WXheIm3bYIReSkqAMwfEEMEjA1EjYnS/AGJQ&#10;WbgYAh4/eVKJNb9/KQUv3L+PV155BafjBrvd7h3sidVWW2211Vb75rGVgFhttdVWW221m9juP/yv&#10;7t27BwDY7/dLz+eFFI2+Z0siWj2tHaAq8v+z966xtmXZedA35pxr7cc59966VdVV3e3utt3tuDq2&#10;cZxYtgNSFPgDCAmBlIBEhGMSLKRIQH4ghZhH6ISHQyQkEpAiRSYhcQRSBBIQCQnxJ0KKAvwBG/kl&#10;gWO7bPej6r7OOXvv9ZhzDn6MMeaca59HVZfbbnf3GqVbZ5+912M+xpxrn+8b4xsFNCIDAg1EyhZB&#10;rOUkmYtcETY9QujhOSFDZJnefe8lnt38Eg43N/ihHyL4z34aabgBdRswCFeHE/b7SyAXwZAiXVGw&#10;X+sDVKyhgFzAAmQEVMO7ea+g8fLaNwSEjgTQFF8VECYD5EtGBJiRk8hzSG0CE3+ScZKI6STDwFmA&#10;YwK6Au5rm8mBWSQQyNpR4G4ncjsgZPZKPsgni8j2B1Cskk2BRk7EpBbuPaeCaYACoA2gZBD7crwe&#10;bsfDxmXsQFac2cZZZcIAMHuRu8oAhz28B7Z9B84dpsSYY0SaJ3ShAzIj5wneOTAFlZpY0ChfZRM1&#10;+0Hhb/F9uSJTBhwhZ1I3M4Iof6QhKTVKGFKHxHyGgBzT/ec5hyWSb2i9FVNvDwYeRv0/hBnLyMtf&#10;H7YW/c8yjuyUJ8jWMDSxwABSLfNCC28pAHUlKZYDbskVLSlRseFaTFkwuyVoWojOM5zSQHoGkJUQ&#10;zQrAc3ss5/LPEWHbd3h8eYHXHl8ipgOGIWFIqWQ7tIWSLSJ+MXItKUy6+2mx5VJgWkF8I1G5OZcU&#10;/JY1RAoYkzQRGfAig+Q9gRzgSK5VRogleyBGqSHgvUcX+gqOknw+T1PZL2ysjDhm28cbUiIz18yy&#10;TPAGiqs0EWXNuvOWedGBiDCNI1IW4HR7sRW5rJQwpwg0QLkRg2eDiVrrQsaRkQrQKgWqUfZX0owJ&#10;7z1ykujxUg9Cx6YQPLpn23QVgoaW5E+b7fBhzfwUzEjZMjnUTVvgPychx1JCzBnj6QSAsek6gDNS&#10;jEhpVgkszThigjtbwJbNZc8AMsLLObk+qs/LXMqz0GSzHjLbgor0YPPeg+zBB4yPEVtMy+fdknT4&#10;+pEPX+0joTSzXf8ASgACZCcjW185ASwZWA4JxBnMmt1AGQEOjj2uXnwZUWt7CHE4g5nLmpB6H1T2&#10;pcgRv/LLv4jX33gDnoGnT17HT/+P/z3/6D/3Rz7qg3+11VZbbbXVviFsJSBWW2211VZb7YNs/h/+&#10;ecw//aPb7Q8VSRHR5nYKclYZhQpo17/K26hQ4S2WskZmd2k7WyToNE7ougAiIMaEQMA8zXg5vsS7&#10;72b0fQeaj/jBf+R74L1HSkm0/PX+3vsCTmWN7vXeL+5VIE1aFu9c8BBtVLmCmAZ0mI58BWS5AvfG&#10;rTABXovaas0HFxRsyhk4U8X3wavGdkJOrMAWw7uKrLAxODpWwbX9OgNSmSty2g63oC241+w8jTSv&#10;JEQ5+Y5TlogyLwfCBnCpV81s9bK/5iZNNUIMKo2TEHwQyRZmIG4UnMtF2gROlNIlQJTqtT6CmSQR&#10;K/nQXo8cifSOknsF9KLa/vb1B7XiFghepuO3hpgtQL7m949khXxqWvbhGIjSGGoG5UE3JiP6qLmH&#10;1kdpI51t/Mv6bc9rji0kLAzRbUiE242oMB8KcG0EwSJy3gDlxaUtK0H23t1ui8uLC7y6GXE6Zcyz&#10;kA8iSdQViZqWjKjDQOXnnLj6mx5PgALnBTkHNNo9pojO97KX5lyJVO2f9akA/zkjGwHRANtGPpgU&#10;mw8eaUqa5SHyT9HkowpgXZD45ZjZuOn+zsxIMQLUwbHT902KyqHrArzzRZZpmiaRZwsBF/0TKUJN&#10;hDhP9XlVSILlOFp/g4Kt1t6cWZ+TwVxTahuxFBv33msGhEgIleL0xCW7AC0Z1RD4Vs9E+mykBX3Q&#10;dlAWKivIfE4GG1FWshdBJbI954zECcM4wjuH3W6H2Yk0WVbJREBk4WxuuJn3lITIcrZmqNZnqf+4&#10;roFmHX1dMiCMeGhft+3gShi1O9jvrD0w4fp9wMyIBud9+Z5QvrMZ8efdHYQEACLEKVa/cFAps0nW&#10;6RwL6ZBTxjRNiDGCIOva6rzUTCTg05/5DK6ursCJ8WJ8gS4x/rv/5X/mP/pP/TMrCbHaaquttto3&#10;ra0ExGqrrbbaaqs9ZPm9j2H41/7a9/zB34vHjwWEMS3sWQH182KfrIVJb0t/yD8PjbqFyFIDGqus&#10;QGLRbVbQlJlxmAdk3iA5YJombDzQ9Rs45/DyOOFnf+H/w831Nb7ru74LT7odPBjwPdI0iQZ1CGDn&#10;gZyVgNDisbTMfiiR0Gfa9A1eedusf3mBDstVC6gS9c2k4ECGROkDpKCAc7lSFha9TiyFlV2SAt1J&#10;I6Fz0rGGgiBSgBfIYGfAnGYokBTblSjkvkTcFwCVuZA99xnDClpbZKmREPeMic4f1wvY/wzyrZH5&#10;Zb4/GHumB+AJx1kyPYgAjnqPpICbg6NOLx40ShqI8xbgAOc8vOvQdyOQPSifwDkiIwNultoSLtdi&#10;nB+RJeHGkQpGVNkt1HmxGgxSs6J+ypByxJItcSsiu71XkdswP6nz4R4YRymO3ly3NLQu1upDuH/+&#10;P4S1/tGCXx/qRGrXm3mVrIUlTdKcZmlXi0tRObplU/j8PCPN9Hfhj2rNgAypCSHAaRaS0QBeu1gL&#10;7hWio762AaXiA9YvLRoOqSGw2/Z48vgSL6+PGE8HAFJHwFkxa1SA8S4SwsgJuY3KDJmHKfkGiN69&#10;AfAGSkOzHZJmXYjOv+7d3imgTmBkxJhArkb9O+9rnQJtm1fJlnEc4YOXegEK5JfxPvMLqQtiAH1W&#10;TXrW93UcjT9REiEEIWdOp1gJr+LGEpFvJHqdNy7j4UMd1zKOKuXkWwICTZtKPRhpk2VyeB/gGdp/&#10;eZ4mq1ugmR4obTSyh/V32bsqOM+lDx8KrNe1Zn5rYLqQRa74aM4ZaZasG1LiPo2jZOFse3Rho+2t&#10;/ZfnqjxPmeuzP0vhEJj0VXH1Zi0sSSZbKx+uP61RM+SLbybNd43li7svaaTjgoQo1zkjH36b+IcP&#10;lJR74CPbs9p9NafbmW825q7UT7K6OQlOX3OeZUpyQppHxJSQk8ou5YR4POL6+lr2vywZad4HsGZ4&#10;ee8LOdo5h+F6xOPdFs++/Az7/Q6X+y1yOt1q22qrrbbaaqt9M9lKQKy22mqrrbbafcZMGP7UXwW/&#10;97HLy+8QgMiLXj6AUmzXgAMBWyroabJDbUFbyy44yzGQ68jF6idOtNEZlfRoMwS60GG722K6fo7r&#10;62uMN8/wMz/zs/j859/B00cXyMzwnOGdlwhVBedMbzzGtABSS6uIFPStSKSAkypNUBprfSqHyTuK&#10;avEZANKCm61VfWRB942AIBBimuG8UykDVxB6Hk46xibFISAS54xpmuU3qmCmSxp9qBGJtwAfPIhl&#10;69VrVPiChLj3jDNSw4bTSBm7YhOFi/NzzuxWoc+PaAKqShZK1gKuzIzgPdD3SPOoICyDNRLbaIOM&#10;vNCxP7eHilDfGu+iBabncQtmUQH4sBj7DGYrsny/lFIdR74Fmjn/QDHvez8pfBWMQPktz0bLOBWw&#10;7MOfbiNjrx88nRoupWl9Id+azIjii5D3BYxEIdxsryqZKna0AtacmyLGlSWse4QVRmha64iQue6n&#10;BlbbnhmCR4ySubXdbPH666/j+hSRU8bz65ciWzTPhYBICjYaAXEuyyT3CXr9pG3N4JwxDINkVHjJ&#10;qii67iEgJ8kcsmw4absWB9cixsbzpJTgAbjg0IUOXehK+yxjY7vZgkhqMWz6Dn3fwbkK6JOTTArS&#10;gtxAWy8iI2enwLcSukQInRQ8NnA7hA4X+z1C1+Hm5kbXmuz+XejAXo4Zx1HmMeeyZoxk6ULNLONm&#10;ngo549xZ/QPJ9Kj7bN1znXegJM8Z59pzxJ+tNgLn+hy1fSJbFhXXvb+QYR82W6A51zIpElcqLmeR&#10;yCKXCiFksllZa3l02636mMhdyXcAlPli5lLMPGchTDuvBcVnuS/ZXqIkjpEwZl+b3f4jWNkPbpMQ&#10;d5EPNge/k/ag5BYpgdK+x5JVZHuXK76oxFqzT+ScwSkKAcHix/McMQ1HnA7XAHStO4fT4QbPX7zA&#10;r7/7LkDAppcaNfv9Hv1mA9aM2b7vtTh7wOg8hmEsRdQla+L+Z9lqq6222mqrfTPYSkCsttpqq622&#10;2n0W/5s/9kN/+Ff/iPc/Au+XRaVrPQdSsAiw4sYGglQCQkAz0+Q2EN8Af8NhqySD3ifLB8QZfd9r&#10;Acwk2QzEGOYEChkZHodhxngY8L/9/X+AX/p/fxnf/bnvwOc++zl893d8GjkljNNYQCPvnQBmrCCU&#10;kg+K4gh4JtVKYdC+9NnAH6CAly0bwQpQFbIFIMr1uAK2sBIcAnBb0V+ivCQgiOAdgVjkoxjZQjPh&#10;OQpopBkdyeSlcm4Afmuj3JyIEKdpCT40mR6tJNVtE7mNQkKQkhAK0N5lRUbkjvfbyOxzGS5+oEBy&#10;295zI7ACJgRQNigNgOQMgLVWAAA4QnABOXeIMWKcJxARtq5D1wXk6QacI1IGMmZ4rxNI0kbn7v8K&#10;mR4gBULXKfgHwOZT+yuyFQZCqkQTnBY3NwIC4rMlSvn+e8lYmY8zjBH7cCB/C6ktD15MNzW4/Uey&#10;SjrUdn01IlFGHjZrOFH9bIEMUnPKco1kLQJtYyzEnu5fImJe1l7pdHlbfKONxucGJEbpXwXPZf8R&#10;0inrMT4EcFJ5HNKIcvKlcDMBsg/khK4L+LZPfgIu7PD48hLUX+P58+e4uroCgJIJ0RIP7VqztZ8N&#10;HNfo9ZQYSSXfAIC6UIgH5xxiSkCCSiglpCSSQc5LdoRzKBHuDCkuvek79JsN4iSExRxnjOOIeZ4B&#10;oJAa4zBiu9khdF0B1L2TjIpZgW+GAJ8xZaRk2Q5J5OwaggVESFEA867vsNnucHF5iRACLi4uBEhP&#10;AJjhvMM8JUzTCOcYIQjZsg9e7mm+sXB8LiRmIR/0Z3VNwjiOWltDMj/gO0D7JdfmIvU2z7PUmMki&#10;lUMqERdjRLJsQufASfahbDWBGPrc+iAIXP3U9hj1ja5XyS5A57H6S04ZvndwISDFiGEacX11hUeX&#10;l9j1WwynEzBlnE4n8TcQQgjwoEJOmXyYg8hyhRDKmjPi3GS7Uk5I2SG7XOTo6IE933plP22bK73l&#10;+uEHEpRnZqTkeSbEbfKhucnvEqtfN6g8gxnAfr/XedVC4zFiGAYws66rhDhNGKcRp8MNECdkZhyv&#10;X8p4pBnzeBJJrSwZEOPhCq9evcLVy5fo+w1ot0OHCJ8nxJMvGU48eUwkZOHzYcRrrz3FPEy4ubnB&#10;t33s4zgcDvif/u7f4WmI+KP/wh/73TOYq6222mqrrfY1spWAWG211VZbbbW7LP/Gt/3AP/pX/nYI&#10;G0T7Q1sjJQ1sa+Um2sBLA0IqoC3wYAEinCt/wLMezwSQ82AwMqvuNDKyz2AHhDnDMUlR5jnCBY+U&#10;CcfThK7bA5uEKe/wc18+4pevvohn9Ag3F58Ah/ex2Wzw9htPsfMKUs0jUk7oHIFckMjOLMAIk+iC&#10;b7pocGGpg80sABABYCVJGFInm5mBTkG7dizsp1MSgT0IAqKZ3nrORz2Km5MNmmG4zGBPkCIEctHs&#10;OgFaXAZcBmUpEkk5Nco83PyLYAZ61eI2YDaETiOWCRxnBVSoAFoGTibfAN0loFvB2xmgIklUwVhv&#10;YCca0IcZOenxNq5NpDIRzstg6DHqlgqMMlU/K4g4sch4EQHcKZHTyxg3QDAQy8+OEwJlIGimgbuQ&#10;NvYAzwPIETrHIPbw0zW67gRHhCk/FTJD/SGzRBCLHA0sUPvWOFIkIRyYJYuhUDpKTkBJm0LeWJS3&#10;gtpECkibP1qkePUnlALnFbhzWqHVwMU0z4XscYAAqerTM4cKrLHNqhKPiatPkwGaQPJW30Wj4c1N&#10;MklkNdXrcxmrDGokalr8VIZOxidrkVxW/wFQorLb6P5UCr0XhtP+J+OL1ESNm/65+FPnTHpGSTGl&#10;swCR9jKfNl36rOQGOYecEhx5MDnEnCQKnALmHJGsmK76OUoUvOyfjkQfHT4gpQyvwDLnhBQTUo5S&#10;uBjARRfgc4RLEcSEbUfYXBBeTz3ycIlLjHh3PuL9m6OAmtj5SgAAIABJREFU+l0P0WifAe/Rw8PH&#10;AZyBnmV/ntxWx1v9LWd4MDaOELxDT0AAw+VcCgsnnjGNN0hzRtcHOB/gwNjv98hxAucZOQK+67Dp&#10;engicEzw5OHJwcNhHkdc7HbovMc4ngRkjyM2vcM83MA5j91+B84jKDuRK8qEHCPYih1rMWY4rSEx&#10;S40KFzwIGU7XLTkgTgmvnt/AO4/D1QgQITIQ44yjVKCG8w4hZnQ+oHfyHEiyyERaSucqhIBpIkzz&#10;DKtfAXYYhxnjMKPrNjBt/K4LmjWQNEsgI6UJPhBcIGRmuOzgOoc8ZcSU0XUdkADfBTh0AIDheAIz&#10;EIgQSJ5ZwQVkYsQ0I3KGK5y6yknp3mgrLPFc/F6dF0zAnCeRyOo8QufBKSEhgzrZF6Y0I6UZIXhc&#10;dBu8fP99vP3GG0jDgI4I7AmH0wHb3Q6+F5lEZEboO8y6vvrtBmBgnEbklNGHrn6fYN1TUgay+Hog&#10;BzggZvkesO03uhZJfIgIyBmdd+CQgZDBPoGdUM4mkWfjUJ5pzbPN1j6avaV9+p7xrLbpIbUPqLM9&#10;5j6jD5kVd/vDeEcrXPPTLT+z28wnwJ5NpM98T5jiiK7rsAtdkS2LcwI5wqvrL+N4PGI4HRBjwng6&#10;IMcRAOHmxTMhTjmBOAlRFGekmHA4HDEeDsB4QvBAzwE83OA43JQsp81mg9k5xFnITU49Xjy/LiTj&#10;l4dfQ993+NKXfwOPXnvjgZFcbbXVVltttW9cWwmI1VZbbbXVVjs3ZsLpx3+qRFDfYaSR4OfAof0h&#10;XD8vF1Vgrv4u9SPa4yyK+PzceulScBYoYOI8zxql28N7h9NpwLvv/pq8/+qTePPNN/HGk0fIGsXs&#10;iKTQqco93AUAFGGLs2a0EcQ1+0HHYTkEJSLT2mpXriBko/9+dq6ZI0I2ZKn5XKQtLOI6I1ux1ewg&#10;9SAAQ/Itkru0n7kC+hqFSkRYYCSmP6//8qJz5+IPdQxKF9GA/rdMsmJKhkaJML37+Puv0kI/zSuT&#10;z5DOAw8APFX2ZNkPr9HhdoxEWwPeOwHunEZfN9dvI2zPswKMzDJyQTDASjKVKGaukir1p2TNLKt1&#10;n/XJ0oqa8eLil4w7p4JwVsOjYdpuxQs/HJBajjLiggoLVrmAu65G577UdskIhabJVOe5jCPqmBrd&#10;dvf1zj+pv1sGRL0uVxIG7Zi2L7gcaxH/zPWzxYZQ9NXtHf3PWJt79rtyukaUExq9fRD6vsdut8Pl&#10;ZYdxGvHocMKL01DIJQAg70EgpDiDdA+2yP07hgKEtkYE3drrLCPA3ilSSU1GVUoJjggpOkxabXnT&#10;7yuhRSYzJeellCSCPmdEZvQaEV/u07ZDF4dT+aJCvjV7KkOyWKDFsh0cxmEUgi1GyZugSjbNKSLP&#10;Itfnk0dICeRsHFAkhqxob/ElBfuz3qfdZ03qCupTuXnepJSKb3nv0Pc9NjEinQbEGAFQswxlnFgz&#10;59psD8sYdMglg6B9RpU5NQKUIdlQufou51o3qLgDAzllwGlf9FopSdHuaZrgRhlP8gExqTSTXtNR&#10;lfqrLrZ8ht1lRhC07b5NTJZXdkZzQM0U+1rJ9QHNE+beZ9oH2NeuKcUylypPixsRhFxMUIlGPUbI&#10;cpHSGqYoxE9KOB4OmKYJr25e4HA44HQ8SH2XeUSeRzAY43CSzBxI4EbOGfM8YZ4jXjx/jmEYkJnR&#10;dSJjNk0TYkrYbbdCzmu9mHGU+hHeXUpmhGZYERg8Zrx4+QKnMeK/+pt/lf/VH/tTvw2jttpqq622&#10;2mpfP1sJiNVWW2211VY7t/mnfvydH/7Nf/rp06eIUWQy6t/dBu8Y9lrByvoHv8KmRA1AWH/WzAgh&#10;Jey1yTO117fPNIZRozprU5kZMUUEH9D1QaQFUsL77z3Dq1fXwKv38alPfxqf+vRn8MajPULw6KA1&#10;FZzJPUl0r0MGIwGcFuCjNcEAwwKSNGiYYCJWvLFptoHCJkcFke1oyQfi5uvIIgMCCi4JWGXSSgSJ&#10;jjUwO1uUdWYwS9S0tD8XIDKXgSYBsjWiPuaoPMVS6oKK7ItIq+Q51fcV/KzFke04+a3M9R00RTNx&#10;NqhyLbZcAMAkiRYnFOSazq9UD+AFw/WhQKOs1+QC8slJLvRAkiyBqFk/iRnkGN4DGZPOjRO5LvML&#10;a6PhzXZBrd+ROVXyoUTe2ml39K2wGYTqdgomNj7YZissuK5CQ5xB6MaQlFondDZf51TBBxERjKYJ&#10;aF8tL7t8/6Eiq0YK2DlO203yocgHoSUj+MG5hh5XSKDmfZMcWhhBCkmX7p338fy6ciA3FyBU+Stq&#10;PiNX94E2Sv0uq/sN4IPUsiEiUGTsdjs45/B2zuhdRowR7796iXmeMbGA0eRq1kliqPSSR3ZBVcBu&#10;g5gimefPiAgB9Qt4rmiw6fdL7YVOI5yjgvKMyBEpJXRhC/ZLgF4kf2T8+75Hzhkx1boDC3cpgLaM&#10;h8n2WB2FFnB2TglZNkmtjGmeAH3+sEbdhxCwIUKeRpGUYpE8isGjc0HvYTUOJDslmSwThCB2SijY&#10;HmvttIy/Vm7OSIgY46JGR993yLzDMI6Y5yhSS8pAOCf+AhayhTNJNg2h7u8sZAvB9mbbOs5ICFSf&#10;NhnFpJEBNtb2WUwJ217qJ7HzYACRgXmeMU8TaJCi4a5LiHNETglWhNr5rhAwLfHX1rlo96x2e6nP&#10;xfp9YkFYNv/svbZ/Xwsju1fzXvM4/zrZOUlkz0lrZ0PWuADmBMkHkX3Ig+CIMU0T5nFCzgwfI168&#10;9yVcXV/h1fUzHI5HjMMJzjkEAlKUjJU4npTIy9hve+TMmKYR0yjZRN577DcbPHr0CJvNFjFF8CB1&#10;lHJKmFLCMIw4nU5gZmy3Ac5t4H1A15l0GeN4vMYcZ5xO1/hb/+1f5z/+L/3JlYRYbbXVVlvtm8ZW&#10;AmK11VZbbbXVWsv/8Du/6/v/87/2xhtvamDuEpyq0YcWoSy/17/9LauhHr/MajgHJIBKOCz1ys+P&#10;letRA7TqsZnBXiQvMid0XQ8ikW559913MU4TfvVXfw/8p97GkyevIXggIxdQqfZIr4sK255jc3cT&#10;ELevUcbqrK0gCKTfACgV+L8NQzrnBFxqoh0JgBf0CQyGYyvCKrI+PivwA9UY51xkbEjrB2QS8ifH&#10;hKxAkKezUcgAnNwzpiigH1lRcSrkE6keUMGLLDK95aPa0aG2WKpCUQpGL0CeBpRacFFNNDmrPxAU&#10;o7dsCs1M+CDQyJpRagKrScFfLwV3IRkQOWcEL2ObfIIj8RIPgLzV8TC/QDP39Zfq4+dsgY0F3dng&#10;miFS/YabyORKMdwJjzfjzSVZovhf+d89mRLtZR/gHwwQbX+3XunVK/BovT0jE++yBVmn41syFgqJ&#10;00g03QNE3lWTpFmii/cWG4PNV2UiUMdKx5bOM1uwYFfEPytJVcFzwmLDtLEDFn0mgkTnOw+G+FrO&#10;CV0v13rqenjvcUqMiy99BTc3N4hKfplEnHNSyN72GwHMtRZFQ94IoeAWJIStJQPVpQ+VSCgEhNZN&#10;sHH23kE1eRrfkJ92fZvP7XaLnBnzNAN7LoWPl1lnrgwtKYF8ngFh5AR7X6bAOVd8r+s6xDkiqgRP&#10;CAEuzrpfS0ZAThkcANcs50JqlNpGSiI1JM1ddl47CUAp6Gy/58w6jiLFZVJftEhR0vec1IewGg1R&#10;9fwdEULfVdc9Sx0wycDiZkqI5JQLQQJzdZY6AURBSCKt2xCTjI/UHMoIJMW+U67yZjlnUHd7PGq2&#10;EJWFV0m9dk+ohNuSdLLPbxNOS6rg/rlY2Accs/jUvmucv/8h7f48r49u9j1ksTfqfWRts45TU5Se&#10;oNkLEdM0Ih6P+M0v/iZevXqFVzfPMA4jck7YbrfYbTrEUTJy5uGIbDKPvAOAQkAMJ5FQC0FqiVjd&#10;knme0fd9ufc8T4hxhnMem80Gu90e+4sdNv0GrhNpysNpQExCpP7CL/zC13zMVltttdVWW+3raSsB&#10;sdpqq6222mpmnB1Of+JvPHr0SKWMTg8X/S3A0OIihWxYZkSYjrpEXdqxrdWilSjH3n1fPbsBscGE&#10;GAVI6foezjukmHCcZ3zx+Q1+4ZffRddv4HZPEPY9iAiJU8EXCVJjAmAQJzC3/a6RlpV8qNH/bE04&#10;a64BveUaBSw4H9OuGY/l2BBJewR0r8hkAfj1JoSsv2d4l3UORBObOINS0qtPAKSuBLLqWaschxRP&#10;riwAgUBaCJRzVL7F6T+SOhgAQL6MR+kxM+DlaxYpu2DgOtncFfS38ROqfa8D2RwCkxGx1xWwJ5Wc&#10;Ku8xFXD9PvgnoZIGTAQra+t8Bxc2yJQEdEQEZ8KUHDwIjBPYOYA6OPJw6FGKicOLXEpusgpYXjPP&#10;DdQGcNPlMr7MWBbCkCwdUUe3EwhEGeQ0m6gt3F06XVgacFl/ZRQrwKdEVgHyH8giuG8cSc+VH9IZ&#10;4hYYq8B9uyacFUxfMEzm1ly6u5QDIgGIz4iAYve0v5VVqhkL2pIminjBlUFrMjS8ityTyr3LdY0Q&#10;acahys4QHFDWjHcelmXE0Ij2++ws4puBAjyzAo0XHUBbj+PlBk8vemAi5FmA4pSUKPABzsteEzOD&#10;k2TzFGC43m6R/dCOn0kNEUjlj1z5BwjQmJNkCDiN9nfeFdIEEOkYywRwSr44pzV4wEg5LeTbCABK&#10;kWfS/eDu8ar+YSSJq+OndU6ggPk4jmAGnBZhBkPIGaJCADBBs/Sykitcsh+MjCYsJatKTRJtg2X8&#10;tbJJKSXM06y+ZZlscmzXdZjmCOcyRArPlecmUQaniBSbLInyGKTi39aOMn/6aJF1r4RQM6eUnWbQ&#10;VZ4NjpBiRI4BzrJBSH1vnnHpAzZdD9f1stUYwZfyYh20fb/LisxZISfobM2jIR9Mcqv6JpX/2XeS&#10;KsH0wG2/akqg+bbx1dtDJz3QxsWz8ew9K0xv4yUv5WE5xqzr2ME7+W4Vh5PsqTGCpiPG6ytcvf8+&#10;nv3Gr+JwPODqeERKEd459BBZsnE4SrH4OCNlqTE1QAvYa0F6gOBcQN9v0PcbbPotutCjCz02mw1y&#10;TsW3TIaz6zz63qPvHEJH6Hpb/xFf+sp7GIYB4ID/5C/+BP87f/Ynv/bszWqrrbbaaqt9HWwlIFZb&#10;bbXVVlvNbPor/+bn/sBX/vDHPvYW5nlG1/VFgglowUQxk8iwTIi21kDOGd4HBQsA+6OZWQp/ngOK&#10;ZFHNahXEAwCJ2Ee5jEXjCuASOpHuII0gHecIzFoMt7/EwMD//n//HH7t138Tn/3O78Tv/eyn8fbb&#10;H8fbr11gSxk5S4FaeAePDKKMObvmfjB0WIFHFMDYwBpmSMHS5hSLzAcA7wNAmv0AzUIoxYJ9c69z&#10;cqZKGbEB7JB6nXVeUMBmASBMrkpANQeWQp0AZn8o12AAPkVwEsBvnkaYJnhW6RBrR1cKjjMYSVtU&#10;C30SXJmbAsaGKjHSRrYWUIkbEJ6lEDkYd8ry0K1XBZVqAJwGoG/IBzAWfttahoCgTBoprqBh3wV0&#10;mx0oJUjNhwkpRsQkY090gvMO4ARHAQEeRL74OrNcW3yUi98IAF19uZZrBsAZZAWPIRkmkrXCYEcg&#10;Q2/Isow8QmcgZFJij+EUkGJUOSwU2f72+ihR3xb5fYbL3wLH7sXJG9KwJCEQgZwX2ZgGoG/XvPWf&#10;UYkBIx/aLKjaXpl3R6RyVlzWon3W7iOLuW7f5zbmmivRqu+z1kZZ9k0/V5B3QWbkRu5MwfyYYu2n&#10;IzjnS9FwH8RfQDr8ZPtCriveziUFzpEQU0SMlpEjfU0poccM1xM+/vojfM/nPoP3n13gSy9vcDgc&#10;8JVXB+k7OcAJ+ZohZIFHnRe5JRXSQGos6Axp1LtF7XvvAefhXc2UYGYM4yCZQg0IH4LDNgQELyB2&#10;igkjRomOJkLOjIv9vtzfOyeZR1GK48LGwDnJAGEhVeMc4T2DnBbybs4/HI7YbDZF1mkeZ4CB7WYL&#10;cg7BB3gftUB0hvcSlU0xSl9jBHcBcJZt0mQuEcF5L+SJPrdaEqZ9Bra+bmOXcxad/HkCQciOGGdM&#10;cwSDRBZKs0Fs7x/GETlLWzkLiRN0XLz3IDh45xBzbghIlDEBZOXbXsywfYgEFE7iUynpM8N59H2P&#10;FI8YxxEUM/q+A4Uew+mEF8+f47W3PoHgPZz3iHNEigk+ypqMXe0roEQQ1/bcmx3hCI4J7BxclgLK&#10;JeuFjPASvyvfLc4IOuD29e+yDzqmELL6s7z3ESiIhzIgbkugtXZHIETzW/3uVfcjMJA4AzkhRoLn&#10;hHmecfX8K6B5RIwR4/UrvP/++3j/i7+B3/i1X0XKCYN+1euCRx5HcE4gaF0UJ0xcjBEvji+kkPVu&#10;i22/w2tvvolN3+O1p0+lnkPDNxsdlFLG8XDAy1evcDwe8OLFM0zTgNPQwTuPzbbDZrvFq1cvcPPq&#10;Fd5++21cXR0wnF7gv/gv/zz/G//6f7CSEKutttpqq33D20pArLbaaqutthoApF/8PMaf+MlHj74f&#10;o6bdX1xcVDDxljURuUwwiY1zCSUDigUwlWKtAsy4IuFhdh4Ffes1LX+1P9y9c5hSAmIu0aZd12G3&#10;3eHq6gpd3+F4POHdd28wzzN2PsN5j4893iE7bTdZtLISDfb/JsLe7mkR/aygeQF5DUdum2ugi6MS&#10;xWkHKe67ICwWfW1HoY0mvf2xnqPAcyFCqDS/BXFKtLcdb9GyzBL5mxMSETLnAr5WgR8ZkxaOATOY&#10;ctHsLiBISlhE2jf/ZJ5MlKd9dbfdPTS356cO0Add8e67WNQ6KyjtmOGdQ3IO7Bw4JwWgc5GzKnNc&#10;GI/GUYtbWFSuHGMjtYCmGscx3zEiQWSqaHkfEg16ZoAzFeCHzM9K9LN6TMk2sLwdKuPJyxn9aMZ1&#10;LViB+Q8y2ReMbFkOBKv/Zd1LytiRRZXb6Cyv96HauWxFabxwDFwi4AWMXZyKdgXy2W9lL7D2a72Z&#10;Er2tkfgmQ2OyOPc3m4pLee9lTZIA3r0LiMQgF0HsQY6wcwFPX3+KlDOOWaL53c0gxG/KALIQIUoy&#10;LDNt6j1t3ZZ+W5T+WZ2DdsCZWUiL4BBQ60I47xF8KGNgxETJGAEjhE73C0hkP4SgFWLv7F76IysR&#10;scg0sSEjUn35DjGlQkCQI4zThDnOWhg3I/NcCvZ6qy1S1pqQR9a/Mh3NMZU4qySOEW01q49vv2aA&#10;vGjzp+QKKU1E2CqpzkpKtdko2+1WC1VDpY+EOGCntRxQdyAqz6f2J5d111rNhJErSBaMkEZM8gzx&#10;zmFmFjI2RqkfkQXszkq+cZb+OapFuB+0Ow6pW9wZ6G5uQLbPLtdOkZL6rRpZZtiDzfy6WrtPWWFy&#10;e/a6oIXBU0JKM6Z5xjhN4OGEcZpwur7C9fUVjqcj5ijHzZPk/xkRHTxh03fYbreYhsFuimmaAADb&#10;7Qbee7z22hNstzs8fvwIMSYtQD2Ds9QR6fsOwXv0mx5dCGAGxnFE13Va6D3C6mfd3Nxgt9/hxYsX&#10;ePr0TTx58gSj3Xu11VZbbbXVvsHNf+ELX/h6t2G11VZbbbXVvr7GMeD0z/7dH/gn3v72zWYD0fIO&#10;knqvZrrL5RQFOlNK5f2UJLq6Fpk2kJ1R60VYKn4qWtqAREh2XQDARR87JanTINrYFQQSYEZrETgv&#10;0gAgkAtCCqgc02mYsNlf4jjOCKEDyOHmNOJ0POEwzHBE+Ox3fAZhswWnCIDQqfY5q0SKRIgquEQG&#10;epLeB6Voak5cikRzRangVCoiK1iQG7BABxYEkTCyws4SNe5AJH2DgclEkHwGAvQckQxxgLXXeYnk&#10;JyfR9nod5wPIBWRHIN+JPBJJFLPzHi50mkHiS/HQ2r4qT2Mg4jJzpUaFL0goYkjofVYwWf5JdLsW&#10;cuUk7xcol+EZIOKiv85aw0I0ySHXg14bXK4LkILIdq/m/gUdN+YnC5ngTN4kIZsEFQC2ewEls8Y5&#10;j3mekVKGc7OMiRE05BoijvT6um7UDxwJ0G5zWTNCoMAhK+BuJBLV98kkaNyCWLBodovMl7ao9FNh&#10;Dw1MbkFV11A/KO0R8NfmvZWWkfWfFZwqEcFl/QYlPpZkkyeN6s8N49ZYijOYk36eUWqZ5FxB/Zyk&#10;r821C1gN8RVxA8ncsQyQ839gLTTdEGJOZZDqflV18Q3QS1nu5b3XfYQ0Cr3uX9M8I8ZUSUz94b3U&#10;bbCMAjipO+M0ap2hgK3d14D+AqznIuUzz1rYOUHBXlmPjhwQI3rvQU6udbnfyj4cJ7n2POJwsIwM&#10;ACTr3EGi8QmSOSBzSdj0fSEJLUvAKbgrW474omt82eS8csogZPR9j92mQ+c9ui7AkayfabLIf+lj&#10;CAE5Z5UemiUjwXmEENBvNpijyCWJzrwHgTBNI8ZpkjYr0J+KrJPDHGf44OFJ6kjEaZax8q6Qo3OM&#10;UhuHCFn3rjSOCN5LcWXv0Hc9nPdF274LHaz4rw+h1IXo+434wTQhxlj20ZawAfR5oeTBoECurS0G&#10;MI4TUhJwv6xHFoImBMmwinMumS8gywbKmPW+hsjbMrU9uVMSqL4vhzpbC7pSbH+IMSKQrL0QOnjv&#10;MecM9gFgoNvtsd1sgRCw3e/Rdz2SZmF58ogpou96gFD6I5I8uWSNMDNmzbIMITR+L+03UsPGzEHa&#10;1jkPHwK2XQ/vl3VIzDdLcMO5jxby6H5KoSUxzve0+8jCSkDZJlPPk3pTzX5/RvDdZ7ZtlkgHru0u&#10;xdSJEOOEcRKgfrPdgIiRpwHjcMJ0uMLx+grPfvPXMV69wnC4xnjzCsebawyHa5wO1wAnZNUby2kG&#10;csZ204MAxHkGWLN0xgnMjO12j0ePHuPi8hKvv/EGNtstmBmn4wnH4xHDMGKeZjBD69aQFrDPmOcZ&#10;x8MRp+MJw3DSMU04HY+YxiNevXyOb//Mp9AHB+8Yjy/2+H9+9h984Qd+/x/68x88Yqutttpqq632&#10;u9fWDIjVVltttdVWm/7Sn/n09z374bfeehsGQLRSKgW0OrOqeS6/1wjl9o98BTmbKOcafVkBawMl&#10;2ihSwOpFZAUZufxR37bhISmF6+sbKXAaPFKW6LyvvPcVjOOIHUV8/ju+DY8ePUKvoIuA6QmJwiJ6&#10;FBCAE04jLJs6DjUTxMBcFGzDTndttKbhIg+GVFKJAGWqsfwW19/CIKX7DQBcb1DHGUABuqSOAoFy&#10;PZ9CEBDXCYDuRSBeopHnSftonWrm3RFQsh+s3/Vze4/auTKQuPEVkelgAUJsntuIVmqvJ31jdSgC&#10;VCNdQBq5hEofEVR/v465BrcL4QMuMlBKHy18yiLX4Ry6roNzGcyn4rsSSZ0ESGeC87eBdpvLBfB1&#10;FoEMNjqggvvN1LaX0iOMUJD/OQeAXVmvnG18mklo/YHtpmch0gVku2td3QbgGBV8a3tt7TI3vE8T&#10;nrmSCGiu0kbILw7WY9quVeJLyKS77K7eFCklbscEZb5qj21PbPaoBkRfnH8WOV2upfNi6/eu5d+O&#10;fPEXWzKOQIkALS4vRJuQBCjjRAhdByLCxcUejx8/wutJyKvj/BKZQ+mHcx5QgHBBOqKuuRY4NytS&#10;Q4UUPQNfCUq6LX0lpUo6z3EGTSRR0Lr2K/FExV+MfJG5qlJIlhVTXLh5ljAqqN7OvWWitPtkCyoT&#10;8a11b8C10yr1haxqyTQlxGycCjnQ3OM8Kt/61n5ukk0A4Xg8YRwnIYedx/7iQipiAxiPByQrhK21&#10;ipz36D4A0banwX0fLgnkdt7luZhZ6tBIQeFZSbcZLtXMDmbNDENb86fJFjnfF6E+X7e9b0671Tf+&#10;UP1dfrdZPg0k40gIl77rC8EWgsc8jZjmGYfDDY6vXuDm5oCb6xvwdJR5msZCAnV9L3umBnPknJTU&#10;SEgQKa3gfcla6vsN9vs9Li4ucXl5CZAWVZ9nDMMg5MM8iy+Q1BHpuq4800th6pyQp4jj8YiUjOyc&#10;8MlPfhLb7RYE2bekH6ff4gSsttpqq6222tffVgJitdVWW221b21LP/P7MH7hC48efS9CqDra8vP8&#10;D+DWuERXGrSxlK0wPXzDaQyQVhCO6vnnUaILQIqliCp8w3I4uY6d7zRTQT6oxAAzY5oHhBAwxgzH&#10;QM6ElzcTXh7eA6eI3/d934tPfSrg9X2P4ANSHDGNE/ymIVAKCCfyFKSItpAJVoiZAadFl/X+Lfy2&#10;AGbvwp+bwGm7CAECOp0D1VCYnATGlNdcyAorhmygZAsNZ9rovQUAIZehlSRBiAAYDhEhtHMLzIII&#10;LgHAgmFXgNbek9dacLkBZJma/iggKMVhCWCN7s+1ToCNfaE3zpHdFlJjFMJBuqfEGUMyRPSey+vN&#10;FehvQFfHhBw1wlgPdQCCs6hqKxzuhLhQogxwgMv1WlCCROcno60BsUSgso5lZmuLiaGQ1giwadUC&#10;sgZOt8wKWcYMBKA2Fo3MBxqZDaDIZskc1fUHar23jm95jxrpIEYpzAtUwJEgUdVc5kOrmGhWDxPD&#10;Wdnv4iAC7JKC0bCfes+SQaLEU+UsuP67b8+6m4GQsVdJHPPhFqzmMowMLrVR5BgD1M//2e3Oo66l&#10;eG7TlsYFjJwqxzqZH2uHZVMxo8jzlNorxa8Z20DIPuDJxRaYL8HksXUZh5sBN0PGPEUwEQIROLNG&#10;jqNkfYCrXBuMINaC1845OCMmm44YeO4JqtMv0kvnnTQyLypg6b3Hpu+RncOs2Q/UFLSe57mC1wqO&#10;ts8Mhc3Le6w+YDJTxTdI9hkhccxHlgRElTki9QFXhtY5L5H2Ldnc+Ju1867nmZHkrX9ElTBq3bet&#10;GcGcMc8ZeZIxuri8lAyBlOFDAJKQ6WhIXedIiInbrlXuoQ+V5acqqcdZnnE5M5zT7CrNNOKcpbg0&#10;Se2VaRgxDQOmcUJICQ5OO8EtN1/7kyupeB8p881s3L5qyJYPGgHC+RqqJ3POskcQSzJjNr+ZMFy/&#10;wOHFc7x6/hw3z5/jcDgA44A4HPUyERwjHEm2a8psl25GAAAgAElEQVQE5zvknJCSUxJtVkKNMRGU&#10;9GRc7vfYXz7C7uISm92FKnBFjOOEeY6Ic8Q0zYh6/RQlGyp0HcBAFzoQBXCKmOKIFDPiLEWo97sO&#10;SBFXL55jv9tjt9tiv91i++gJ/qN//0/yv/cf/vWHWbbVVltttdVW+11sKwGx2mqrrbbat67xuMHp&#10;j/+t7/1D39dttwJMS0HOprhwwYoNbGr+lG7Btua4+zIm9CwBiZtrWZZDC8AYARFj0qhjASorePHh&#10;urjZbhBCwDQM8GBsN1sEOMzTjGfPnuNXfuVXEEKH7SfewCN/KYUWUwJKdKpIItnYFHA1o4jDS19J&#10;gCGcxSkq1pVisu7fNSQ6nkrM2HsGAp8BWYWt0LvY/ReSE+3luclGsEPahnIlWFoQvgCiANCJdnNK&#10;IpcjADGU/rBi5HofVrC9BVmMhGBGNvDJfIWp1KEAEThxiZYsMiQaSctaiNnAtCK/A4DhhYgp5EMl&#10;vcyofcEChDYDVcaTSGRDhICwyHUU33auW4yrjbuBtu0N6a7XaAiqFgts3zDi4HwxmV+wrZ1KzJRM&#10;GW4AUCg/0SLfzq5B1de03Xx+v0rXnDmOeaLICNmctXMnZJASYyXrCaXNlqlSmaJ63XNAvx0q6ZPc&#10;03zOfMykhM7NpHPsAm2ewkI6rCEBAICaItqpkGxKTnCjw14i8HU+3JJ8cO3vRkNxXc22FsznXWaA&#10;ljUk2rbalErkc62VYOd2XcBut8NFkqj13e4Kp3nAhEnJJCqyRXZdi6xfjhur7JjVBSCASYusL/vu&#10;vbTBpPPaeXQkdVS894gpqbwcELpOCkVPcymuDOYSVU0u6JqXdpxH6d9FAJnkjd0fqASOrZLFMwsE&#10;qY/hCh9GDS/mnCsE/cI/1f9NdsnMnmWWLdJm9xlJYRkQ9ixsz9nv95BMEalTMY6jPhMzLi8vEZWs&#10;iUmkCguPiGZPOttemO+oisP1s8y5SHwBVGQP2zZDZX/mecYwjJimCduU4LxKulGt/WFGSv7Y3LSB&#10;BtbOW5lO33RWH4bnQQEPWbuHt8+V8oqtIH0uhF3OCe+99xW8eO89XF1dYT4cEOOMXueYM4PTjDjP&#10;KuMFXbMeKdW5NkJQpJNEQqvveux3e2y3Wzgv+0oySTIt5A7UTCDvXJHUNAlB5z36rsM0SqbEPM3I&#10;2eHi4gJPnjzBk8eXICJsd1sAQMoZp2HAO++8g7/5t/8y/9i//KdXEmK11VZbbbVvSFsJiNVWW221&#10;1b51bfwLf+4f+ycvvn+3E3BgKprUHYhEbiY1WvgAwLyU56jglX3OC6ChHmOAsIFHFbS28+Z5VqAn&#10;aBStgTcOjAkCXmb9g1lqH5S43wLkLMFHTwnBSUQwACQQ0swYpgQE4H/9e38fv/jL7+L3f/5zeOed&#10;d/Cpj7+By6dvYjjcIMYEogwXUOSZXPunryKIpEhVSmcFXZlb9EdayjiHgIrGvQCfAo9ZFCkp0qxU&#10;DepvdkBLRejFbTKMzFDAmgGk7OuxIHhkEJmmueijE0fACTBhoxm5W4AdlglhQcDgWsOg4CQWHZ4N&#10;pM1lPCpwLudk0sB4SAKBDS8BIF81vQt00/hewdRd7SsIZ2BbUkKtEjYAw5coaUg0qQK93nlQkg/M&#10;swiETjXWh8khJ63/kTNycggdgUPAdttpRHECQyOSFejP6EuLavy+rScnA54FDK3gfF70pNBCxJjn&#10;UUDLQkKhgPHeiawFsWQeGGAPrjI6Mlm12Dj09hXwasm+6ustINbinULWaG0ABjhVn2WNkC79BaFJ&#10;L6jtqU6lPeVy/XYM2kytFpDLKeIuc64lMM7IjeVULO6TuR6fLStDW1PIhzKHtaVEKkWkoJv3QmYS&#10;aZ2NbGSFAuROsmMc677mhPCwyPzMVvvGJIG8ZH8RwfteMhQowaeEOc/wnLHrPd56/TEuNh43NycE&#10;f4PnHHEYItIcRbOfa/S/915lXESqKc6z6vcDIXQFBJeptL5TzYCAEAzeewTvkdOMaNdH0BoqqdRC&#10;MNByu91iHAZZd0SYtWaAdw7Bd7qtsa4pFM1/IwxKnR71C6eksRVLzjmXPcHqCizPkWno+r4W9GWo&#10;lIxH13VgFh9qCRshFgjeZYQQEEIo2Q1tlP858G7POqDWQ4pRZHDk2Sd1M7oMHI8HPH/+HF3XwweP&#10;XX+Bru9xcXGBUWtOZCXox2lEk9S0sJwyyFtmohUgr2s8xQzOEZwdAjf1S0jqXKQYQb6TWh3ThOPh&#10;gOPhgN1rUouDSM7Z73ZSm0nn2Wn9GjDUX1ECDO7PsPzmsgXpqm/Y7nlHrllzIhVSyfYK1v06dE5r&#10;ZYn8X0wJx+MNbm5u8HP/1/+JZ1/6MkDAk+1eyIUYkedJClKPA+Z5RswRWUn8OB6Rs5AY4zhhmqoE&#10;2JMnT+C9x26/x8c++Qn0XY95nnB99QqdA/b7PT7+8U/AOcI4jjgcDhiGEYAQiZvNBrv9Hl0ImGNE&#10;57d48eIFnj0LuLm+liLXfMJ4GvFsHPDkyRMgJvjgkeeIi/0F0hQw5ISf+q//U/7xf+Xf/tZwnNVW&#10;W2211b6pbCUgVltttdVW+9a0+H/8CKa/+Gdj/EFAo7kBAUdEG9hAKcCAzfJHtFpLLgC8AFsEkHKa&#10;JGDnW/ZCKiCIkRIAFqAMM5pMDLlHISxY0GKJKHYQbKnCxK0RMnKMKk8hxWKRWCR5uoAX1wfkX/8i&#10;ekqYmRDnb8dbb72Fy40XuZXMKglk16PmXmgx9AbMbECnygXY4bWF9l5OZfzIosczAAOWC8BpAEYR&#10;s6m1HGCZJRXgBWq7a9R8Vz9TEJtUgsmxERC1f0Vyigyklnoc5FiPNSCPyhkEBpjgc2gia1lqEmgf&#10;Ku7fEhm5jKeNH1sbVE86m7dpCHML+DLHZV+pQjs5q/xKiSjXQ53dzJgcKoVffdNHwe4V+meAE0kx&#10;4MRIieF9lWRxGu2bySRh6qxk2PhXAsJ+OucE7dZaDnKvSrqURi/WYQnjVs19UtKDKjKvPlWIEEK9&#10;Znup0jDJhmA9f5nUQeX/LWZf/JaWcFpmyRpaShNRJYgYxe91EZWbtQSD3XNxj3vAy0Wmw8JUeoYX&#10;B5f2y0zomjXADwYiVxIkAypB1tbooHa461bUkLBVgonO5hALX617agVsQSpjwwawKymnEi0p64p2&#10;Dn3XAWBsidAFh5AdkCLeeO0xMgIcJ4TrE2KMuB5mpBgBCOlAROiUALbaJjlnBO/QdaEB3W3fk5ot&#10;NleZMxxqwd2cxBtzzkIEW2S09wL0a+R2jY6uGQP5PFqeam0BrwS1I5X4Mh+3c3TfLLWFGokt1t9L&#10;PQ+uq8E5h8RKCDMXAt57qSFEygyXpchadH4xdyjZDW1tjVrQXdrZZgoYoUNK1CYJRUdilKLcACPF&#10;iFM6lXOLbFR5LjTZbmfe3zy57cFR9gFmCFWac81QM2fWceDM8D2X7wXzPAuIPUedS7mW9x7kfBn7&#10;7DSzUSWwbjXsW8LafefDZ0C03y3qHqrfADJhGE4YhkEKRM8TXr18hZevXuK9L76Lq+cv0XUdgmbP&#10;+MwlS8KIq0iMOSdkzkiTZEYJQZexv7zAdrfHdrPBZr8DIPUbun4jhdnnGTGJtCVzXX9ZJRR9EDIq&#10;M2O33eLi4gLeewl0SR36bos+BLzaXWE4vULKCeM44emTSyloPo+4vLjAOAzgmHB9dYVrBLz11sfw&#10;F/7jf4v/3L/7n60kxGqrrbbaat9QthIQq6222mqrfesZn3YYfuxvfs8ffMft91W+oQVHqgzH/XJK&#10;rdxSxQ1rpLBT6ZKWxGjPPYPjEWOC9wY6KQDnSuPKtWFAPai5zt3WhQ4ppyaqldF3AX2/R08Z83TA&#10;1fUV3n1X/kjfOvkj/Z3PflqGqvmjHwbqnvEcBvrciuZkoK11cXse9AfXIp7nBzBX0LSCFhXMWADJ&#10;pABWSzzYR2UOdFwVBHYE0e8GgLbgawOQMlgkNCAR3dkRnILyUMDM5DegVwcATyLXQZmECCrAVu2J&#10;ROdrVPkZ6GsEhOMM1qjwSsWckS6k7b8vA4IILhPIwDAjLTRCv7RcAWLvMoKzgr0ogFwBzxvyzYBl&#10;y9pZ+IGBnjaShCp1tIDwAVA9V8ZmCf7fWoZkclFKPpAQesgORYqqgN12Si0wX9ke86dKEJTxPb8l&#10;7JoNhKa+T2UsDFQVUNLqjdh77bHcDMFd91q8oob6a+6zCPUmAlGVwlle8PZNKq9CC5KQjfwhPluX&#10;dbPj8/tCQN167TZ7ppIUS0LnnqbqNc3nCCgFr0EogH2VTxOAnRyVgq+s4HcaI0IIuLi8wMQdUkxg&#10;12McRxynK0RotoFmLvggfmyZA8wM0oyDlBI4cSEemg2+8atmfDmX9eN8BeCDD+W6dQhJM81yvS/d&#10;8gIdQ7fwtUKM6QAT6ro9z1Ip5IkBpzrpzAKuW16A7VVZtfVzIrB3KJMIm8dWFgrl+dc+T+39uwiJ&#10;1o9aeamcs2SoAOi6DpmzZjvMALNK/nHJJrG6PLc3Crv4Qx9XImYxj/pe1nVMOZessRQTkkbgF2KJ&#10;G4LsjMgoa/7e3eWb2HjxY/nGAzB6zSq8i4BIOJ1OuLq+xjiccDqd8Oz5czx79gwvXrzAcHMQCcos&#10;4731ATklzHPEFCekmDAj4zgNiHME5SQkoJPspSdPnuDJa6/h4uICp3GqRBjV9hffJSHdUk6YZiE3&#10;ODMuLi7BnLHd7bDf7fX7HOHJkw4+eAQPbLdb3NwEnE4nOGIMgxBs03DE48dPMGutGKSE/W6HYRjw&#10;qU996ms8Qautttpqq632228rAbHaaqutttq3no0/8ZPIv/ROv/9BjCmjC06hMgNrAOKMObGCWRZ1&#10;rNHuCg5FToAjRI1cJy/AZQIDXrW0NXq3AIYE0fgGKnCSBZjp+w4xJozjiBAkbd/7HkBGTiYnYxGo&#10;HgYxOw1ZZk5gniswRcAUO5ALcJ5BlJS8SEhxwOQYhxTRuQ5fGSOe/8Nfwys4/IHL1/CxN2b0lPHG&#10;m29iPrxAIAfmEciTgHNOtI5P1GOmDkSETRxuDXUp7Osa0AoN0MRcopgl2LkgtQI8ZAa4kcghqUkA&#10;F0uoNRmIwUYGsarqNOCPRlL3aWjmc5nZYpG8jA7wXWkrAMR8khdV+angJmmeFyAbICDUlDdykGOw&#10;VADXvmX4AqwkOAWvSAv8UomOFuIoE+ANdGTL/GAgWcFVu2eVs1iMMVj7T4BFIRdJp6Vkl0kmZcyI&#10;SiqY1As5IEbRxXaJJDOGRarKYwTlCYge8zAIkIMgfssZYIkuZxr13k7IDsvKgGX4dAUZNamrUojY&#10;wHtSrXjKmmEAEOUKDFEGMVSWpSUXlERhA9ulDyiZKTqacVlo2UhGyY5KC9DJfDs7ibpnpCUfYMNr&#10;NSdARY4rZ0bfaJq1QDExlxocXufKFXDZlsgZcUeNDxpRKJ0AAHi48nmN5LfMI+uMDWPN1nHiTNK+&#10;lOt6ZGhRaiOVllkMYwK6fgPfCdgm0ku6v/q2ialcn0Kv7UqLMc7M6EIA54yQAeoccpLxds6B+woc&#10;MwQA9uQRU0QPB+o6vLYJ6OKM/tKjnyKu4wkvuojDKaHbOPjdJQBgyMA8zTJX3oHZY9N57LY9Dlcv&#10;MKHHHGewZjIEMDhO8N4heI+OvEi7pVl6lxmnYQRnWUtdCJi0aDNBaq0MpwEmfcb6PLDPLh4/hc+M&#10;62FAjAmbjcqYkReygBmAgyMPZiBHRt9tMMcZKTEc9cg+Y0oMShkxM+A8vHOYpwkdOQTvwEyIzmNW&#10;yTPX9bJEUsJxmEBgXGCPnAAHL2u8EHqy1owOz5nhgocLPeYYMccEyowAkYdKrkeGyBPBSXZLjFIX&#10;IyWHru8wxYgpRsSUxVecA3U9PHeIOYsbkgeTA5MHOcj6KwukrkMGY84ZKQJdF0DkEPMMNtBZMwpB&#10;mg+XEnzKyJ0HQ6TqQhdk/x2O6DkDwzVOL97D8OQRYhzQdQQOjDEO6GIPMCN4pbez+GrSugCcMxx0&#10;bSkJ7BgwsTlWyazgQwkgsDrXtqUxS80Syl4yBpMRxEqgEsHr/KSs1LYjOJLskZTuJ0AekkVqCVZ9&#10;oe2xz5bkqPhDuutSdrO6TSs5Y99f+lFkMNk7DFlqbiCw1FrwCSkNyGnEfHyFl++/j+df+iJevniB&#10;+fkRcZrgZiC5DXa7HQ7DCc4TMjEyyfe3OE/I4yiBCymi326x326w2+/w6Y+/hcuLC3gfMHqHaZzA&#10;OWOfZjh2iOMR/niDeXuBecwgSNboeJownAaRWUwZbzx9iu1uB84J7733Hg43B3kOg7Hf9yDag9wM&#10;5x1OwwEuO9wME7bbHZ7f3GCz63GdZH/YDdeIMWIOW/ydn/5L/C/+6J95gL5ZbbXVVltttd9dthIQ&#10;q6222mqrfWtZ/Hv/OKa//Ke/64c/j6dPO6jQ/TLS2kLIYX9kG8ItfymfBx4r9i0A+K24RrrrRwNs&#10;OjhXC6Ga1SjYrJGjNVraIltFqoIWmRaL6G5rG0ubRa6DABYgxKLdLTZ2nmd8+ctfxs///M/j86+/&#10;jrdffyyFR7sO2+0WxAGjgu0mD+K9R4LH/bIv2mYoSHkW/iwjWyNzK2rUjKKBJwoSZxLAqk7TWdQ/&#10;VURD7otaTwCNWJXNCSl09kBY9kNa3RbVex6xbBG6ZU6cZTpQydRABnJDcDEDrD4BdshOgKqF3Ffj&#10;qFSRGxsA6WPjnCb9Zc7HdbAVpL+vz0rigJGz6vDnNqOljldOAvxlykicBSx0StgZqGQFblkojgxo&#10;dog2XSP3qWlznUou4wPWaGQ2aZayWsU3FRT3bcGSdn3aDRcLePHi1nxXgmn5u2Ux3O85lRfhOgV3&#10;efkt/7No9vM2lNc6Lstr2f8tg6He084r5EN+qNUfzqhZa7UVVWLHO6dyQV6yh/TYDG7mvamrA5PR&#10;0uvLTQCgZNjkZr+048uejOVk1KwLAb5DCNhsNthf7MEALmaPm9NzKTobo0i2BIccE3JKQFapIEdF&#10;VijFhJwsT0DMe69FmutsMKC1QLgQSKUP41hklsCMmKKMWfAa+Z+kTkMB91HGNWm2h2QZLGajIcq4&#10;cW8q6y7nDF54DRavjUQovreIPEfJpLNpKWB0I0FU/LLx1+r39d4lQ6I5iJQ9SCkjmYRRVnJDx7EP&#10;vvidyWQxpOZLIJKiwLzsFxnZWB4KpQNYGNcRKW1llCymssYYWpxYCgyXCH2V1OoCmeCZPCt1wIi5&#10;3L42Tt9nLuthaVSfbWjasGz0HWZPTT57l8s4/47ZV3k71g2TnNNaSln5cwdWab95nnE4HHE4HHA6&#10;HjEMA8ZhxDiOC9/LWr9jnmfMxxExJsxxkiLTKjFGzuHy8hIXl5d48vgxLi8v8fTpUwQfZG9wDqEL&#10;QJb1J3UiRozTiAzJnCpSUNOEUdf3PEcM44hhGDDPE549e46b62v4rtN9L6mM11z2TOflOR9jEsKF&#10;pL6K9w6b7R6PHz8Gwhbvvvvu13aOVltttdVWW+232VYCYrXVVltttW8d4+tHOP2Jv/HdP/J5vP3x&#10;jwvARE6KrC7+IG//eE2wiL4lMGDCII2gQgNy2jHtjwIOF+DbNLINjHGwgshy71z+kG5BbgGXsioG&#10;EbyvuvoG4kuwPcM5lYHxQhYAjBSBmJIg811ABiGr5vmXnj3Dq+MBv+fNtzF+9jPwuwu4NOC1bgPE&#10;KNrHOUmEpiM4zvAQGYoPHH6gADALUGvR+AqgQo83EEwKEgtYQ96wIht7UqKBYYjwEtjiMvYFXCOb&#10;wdqu+8yKut792RKks3sGXwE8A8dhgKICgchZJJZyRtJw+cTQCNgMytJvZ4BZNlgpN6PUAOmtrzUc&#10;AbkyEHWEGXgwMJUIlGs0remYA3WqDN5KKaqcE4N8gPMOPjBK8WtHcGCp8GwZBRaRr9kozofSgUIo&#10;ECSjCADYMj6y+nkqGRhWoJygRNsZyGofcr1yJaqyrlhlqgw6LFByIR/uhv7oDGy9axzrkSjzYuvg&#10;PmyuFMrWAefmZ04Z5/sK14FbtLMlxgyEzkmyR8APk2vn12qaX/tGOnQtQIu6xtqsjXqwvC50oB1j&#10;v6LpE+pe6YgqceoYnMUvpaSwym5pC23J2HnBO/R9j/1+D2ag73q8kR2G40EyFOIJoSc4v8MwT4hx&#10;AuWMzWYDcgFjTGAXQFofiJGxnLy6t9d1RyVrjVFlh+Z5LgWKY0iAyqx0oUNOCTHWuUqaOSXyLVIH&#10;QYpIW2F5uXr7XJFMHatqTyBWSaOUbvlq5TOpguCasZOx3NuENDFSVNa1KMhVAL1e18hH1PllKFHR&#10;yE8VUL4SgJIZWKWNcuaScUHd/8/eu8VKl23nQd+Yc12qdu393/rvy7n06XOxfeRYwbET/GABIhIR&#10;QrzwgCJAChAIjiEBWSQIS5AQHJAskSALEuJYIRFEiniIhPJCkEDiIVLEAwQFywk4Nva5ubtP93/Z&#10;t6p1mXMOHsYYc85V+9J9+lzcp73GOX/vvatWrZpr3lbV943xfQTvi1RVjAlwQgJB/85yXXbeY+bv&#10;ttBpm9eZ3mtLVUFNwMi/GKOAxynKPpCEAEWj/WleHs7lqzMi3qTpFrKPtl7IPlsUsqb07TLJoB5D&#10;A+6tLLCWgDqWR/vYxKIppfIKAJiC/EOCowTvGCHOmNOMw/UFnr/zNi4uLzFdX+Lq/AL785c4nIuf&#10;gkWMUY2nxRTa5oX3YnS+2+3QNg36vsPZ2Rkeq+xS1/eYp0k8GJjFZN3J559hHJRUmDHHAxwRDoc9&#10;wJxN2JMSFYfDAddX1xjHAVdXV7i6voZJFmYiLRGca9G1TippAAAJIUCJfIJ3DYZxwjhNuNg/x+Mn&#10;T/AX/8LP8R/743/6e8wmrbHGGmusscZHi5WAWGONNdZY43dODH/iz3/x93aff/ToAeZ5RoyWSUsg&#10;E0BfonoVeFxlZC8ybq3qwaSAMuRSVTlU/yAgRtYCr3Ss27aF9w4xymMCQNbkB+njQj4UM9R20S6r&#10;jpCMTMnWdeSBRqRuIgizSl5stlschgEhioFx4ITD4YD//e//Cr769tv48vsv8dannuBHHr+KmEZs&#10;Gw/XNujJIcaAeTqA4dH6uwF664u6d3McVUNk8MHkZVICOGbgxsbAO3d8phwpSxNZoisB3qBOynhM&#10;AWaWbby1/fcQEE1r5JCdVN7Zq7n1gnjQazPQEHmc1CgWwByLOWzSMcxVIgasMOc+sj5kiotrqHWz&#10;a3PzGn5q3N3XHGLMskDWP03TiGyKZTuTzPYUAkKcRRJJs7ybJgCugXcebdsB7OGdkgwZbZafBCBF&#10;B4KZZJf5kr3FDeWG9U9CmAcFpw1oLmDfmIqMT31OADkbmiF+EWzoPQMehWzMpF+WAbMxrslFWszj&#10;4+B8oEnUWGa1rlPp3Hy8Xa6A3BW4W5EQKZnfBxXiSV9o8GihPWSHSpl8kAooZlbjbncvIFl1TRkL&#10;+92eWCwoCefEjFfkv5xUXxl4aoCqekw7VoCX5YEEk5orQF2WDnPSbgBgnWuAKJxFMDimQkQRoWsb&#10;gBmN90AnxvZN0+DkZIu58egc48WLFxgDoW2AOU2gJJrwVjUR4DCNI9qmRdual4GQ0xxnMORestn0&#10;Klem+7tv8hovhDNjmiYdXzXGnWa0XYu+6+CbBk6z6mOMCpwCTdNinCYM4yh7upOqDjNFru9LQX0J&#10;QOJ3wwDmEGA7o8ihyRgmTmDIeaCVIt47MeaNSjbrvWsOs5BWjUgWOXJIlPI1O3Jo2xZtaMGsxuGE&#10;YkxfM566v4UoXgq2T0mVyZzBeYIQEs45sPe4vLxA13bYne7k9SEuzN4zwZeMDpOf1g/1OpMbZoH6&#10;WUksQO4jCSkTWCkJmA29zk3XgVPCsN8jhRkEBqWIME2YaULf9xCyMIrIIFEm6r16jIAZ3jlEqHG3&#10;a7TKx2V2OHvrGEWTqy30+hYEN5aeM/lajTwu1/u9jPvurTJHCv0kW52smWGetEomIYYJw+GAy4sX&#10;uLq+wntvfwO//v/8Q1xdXYKnEfM8Y7i+xn5/MBYJmAk0kMx9ZkzzKGt/t8Nms8F2u8HZ2Rm893j0&#10;4Axt28IpuXV5dYUwzZimEWenZ2JG3fV4+eIFLi4vcXV1hWmakFwEp4j99TU2mw36roMDpFIiBLw8&#10;v8A3v/kuUhLpqJOTHQ5DyPug0/tq0wAxzvCN9JVzLGvREebZIUbGZufx4MEDzLjGHCK2mx1+6a/8&#10;Av/UH/mZlYRYY4011ljjYx8rAbHGGmusscbvjAh/+5/78u/9O//WK6+8gpQShmHMYIdvfFUBUUA0&#10;+c7s8uNmjlm+S1cZ9KgrIPLTGWulctYMVju3rKqwbN1jEBlA1muus1zNdFcyXY1I0XaRSMOkVCoO&#10;UrTqClZQA3pMkbpgMDabDd555x1cPP+mZPC9fA0nJyd44/EpTjYqHWCgjnMg5+Gcl8zPO8KApCw3&#10;UWd91h4Ppj1PBupyfqr0h2QQW//bfxaZttXj+kIbxUW7uHruhhzH8gruvbYC+9rRlP/Mc6TuNzIw&#10;TLLtyfx0FQC3NgtoR7liopiYMsAug0+o3qNcUp29rAD4AvgX0+m7wlUEBiw7lyuQrloyBq6CkcHt&#10;lCYwRQHYoujlt/22IqOcrg8D2iOyj4VlY0NA5jIJTIpJfjZtq71Y/BBiVHDHG4iNDNRnWsMuoB5W&#10;A++wrD5gFiPxuhLCjiNda/EeSRPbH8BWAVHIhJKlXY6VB5bHln0GYAWJK/7G3kG5kHqul4zizJFQ&#10;te9Uc/KjhGW5y6nKGgQA37YCRjcNyHsp4NH5NIcgHESWB5N9IebzVOSUtrfI0tk1uExQWF+SSerp&#10;GBvQnkkoKjJI3jlsNxs1imXsJ/HkmUaZS23bZsIgxFmy25PIJZn8kS2ftu2UfLC910hg0ftPKcH3&#10;IkkVYoT3Hl3Xoes68dSZJWt6VlC6NmuOISgp4OFIz8cJxLXkE2UiLXuD6LgnlP3dJV0TrvRxTTBK&#10;VYKQKSmmLDXltdIi7wW8XB+Zj9P+9c5l31TjWsQAACAASURBVAG7L8lLy35u5s3BZJSqe6JJ/GWZ&#10;JiUrzBvF9i3xqHFIQcgSA3Nr4tCA+WPZLJlzup/pOiG9/2TSMdXyiDL+LjFYweEUI4ZhwDCM2J7M&#10;cK4BxQjvZrQ6tqzzm6FJAymBmqZqhhKwXOSv6t2EqLpfGLnCy1VbiGW2G0Eem9L+mxU637u4b3+s&#10;qxuR+9+qTYgI4zTicLjG1dUVzl++wOXlJV6+fInr62tcXV+DxxEpCZFlFUZ2r/NevFe22w0ePXqA&#10;tuuw3W6w3W6x2fRoW0ngiDGAZ4CnhBgi+k7WdNd1OD09lQobZlzvr3HYHxB0D3P6eJhncNfBORIS&#10;0RIK5jnP7xgDAELbtuWzTyZmZW7HJASr8wTJ6yBM4wiA8Gu/9RX86I/+KN555x186UtfxPsvzjFF&#10;j1/8pT/PP/1Tf2IlIdZYY4011vhYx0pArLHGGmus8ckPfv7kd/34z/5PZw8fwbct0jwLOOWcAi4l&#10;rdeAkvLl1Vdg0tG39iUqWEgI5NMVwLNiI0rGopEAclRKnEkIAFXGqIHHBZCRY+Q8SUESIy+YDWyD&#10;ZM8rgBNiEKCFCK5pwJQwpgT2DeCAME1InND6BmNsMQ4Dvv7sHCEFnLzyOl5/48cxw2OeZkTNTGy7&#10;FpKsOSHhPpmiCujO5IJ1nRNANxmKBX2+ZKwu8F0CUkhVB1fES/1eNjaFCxBAwwaY7MlCCtwVdwvl&#10;3E5AyG9N/sukoVRARy6VASApmK2SLgDIV6QJMwgBTCkD0VRQKJWWMjBqrsB9zTQ3sLuauzWB5u4x&#10;IvXOo2Tq61WRAkR5nhtg7wvBMk8yRimCOSASASmAvUNDKQPgpFI6UBNqAeBsnhhiCXBVXUNkgJVc&#10;o/k8ZBkkTlkKinNmOHTpVfNLAT0mVl8UW5ekMlFusQ7hxDNBgN9y3VmCKN0zdxJXHiT1E5XsCm5C&#10;dDf3m3Kca1wmg5ZHGdNAy/3JzsfLTPz7pKPyGfU8eQ3pY8yWPa/rw4gEbafzDZxvsiQXgCKpRhEM&#10;0XPP7rqOQEnGpIyqXTplwFrMhwtx4UjWDpMIcZGSUw46vkmMsx2JLwg7QqM/H2wbTAeHnrbYDDOu&#10;riYEmjEhou1aMLWY5hlzFCP3wHSrb4qZtZNW5ySOInWHhBRDJn9NPx6AZj03mfgNc8A0Tdn03cDX&#10;GBOcVwLCvIDyuNaEuIxOSkrwwvY7IHKCir5lwtpOk8Fsu/con2AeDM5BTeWrLHuUn5lo4Xo2GqBf&#10;/iawyh3KnI9aiRNVrgZUKl04pXxvNuBexpPgXSv9VZnFW7UIeZcrsBhCHGa/k9z2klaQgXrdU4zY&#10;LNVjVjlB4GzMrvOTZczi/hrD9RWmTQ+nY9a4DdJ2i8b7PFeNRLFxzXcMnceJZc4aCZEXm66txUcL&#10;I4JQkw9lXuTfUfq7nPJ7zj7cc/cEFpuU/mn9Tz6IOfPLc1y8fIGrq0vsL15iuL7GfHUBjAMwHBAP&#10;BzXkjmiYMeiaSgB8dOiox3a3U8KhQdd3aLsWIMI4i7k0geF9so9z2Jxssel6kHNonEeMAYf9AecX&#10;FxjnCb5p0HUt4BoxnOYIgOFICDgmS9Bw6DdbAJRJhjave52JJHtgYgcO+nkuEWICfCT4Ru5lb3zm&#10;TfzDX/11fOrTn8VvfuWr+MIXv4z3n19iOuy/OwO3xhprrLHGGt/BWAmINdZYY401Pvlx+Hf/67Oz&#10;M9HknWaAgLYVKZimaRDjTWNpC+dI/RRMpsm+9FPhFNhAukJkHCdX13EX6CfAUF0BwWrAqackpxmi&#10;lmkq7ciAUiYeGCIZxSI1owCrnItAXiUgWDL9vG/QdpLFNwUBsadpQhj2ePbsGfYv3sV2u8Xv+91f&#10;xrbZ4XA4YBr2kt3ctiCIvAc1dxMQ90owGDhsADYrXEWl7Uf8QwFkKuLBQOaSkWvIaTUuDJWCQRns&#10;DwHCfpS4+5opkxG3HZFBRoJk5HKRPHIkYK9k1CclryxD3lXz2CYmVP/diKzSLiKYdcKtYSSXAV4G&#10;oN2GXzlhziDzUE4aOCAa6KdtNSkVy0wnm88wM2eTlTIQCigtV6wOZZ4jmswMDKcTsJuPL42qNUm5&#10;71kz76W7SzXAcfZ1BlvjcjLeKS1WhZ29/H3UhTb/jufL0bysn80ANYqWPKoZxbB9iTPxUmviS/+r&#10;Yfc9bf+gKO9d5lSRjCtAYiZ32EDeck0MZEC29Iz1a3WuXAFRxq9I29Gt641A2UuHaGkE7bxH7xya&#10;RiodAjz2+332mGiaBoka8CjGtW3bgtWUOl+DvqX5FLBTc2hdAy6QSF7lLH/GPE1yjPZPiiIfFFJY&#10;rI/Sxyop5YS0K9dWXaXxdYo85+N0TdX3HObjE1QkgVbVWX/L64osGnPMe7S8Uqsu1ISaHSP/T/uD&#10;qnG252xcshxYSlm2CmRkvObGM5d7l2Ns2iZnk8dqfjEYHBIaNfit5+htpNGNKLcIJRhQyJ7qVmFb&#10;oBiXz+BB/ADGccpEbL9ZSleRDtBx5YINgxEaenDVpLIflTHkoz2EFz/KRVT7zg1284O743sWN/mH&#10;vN8a6TaMA66vr3B1dY3xMGCaxOzZTMCnaUKIEU4JACP1CDaXCJu+x9Onr6ismsiMARAZJYpZmq3x&#10;Hs6L1NGm38AR4fr6GvMccL3fY7/fg4hwcnKC090OIRWJMNtfAJGEc86hbVrsdjsAhGme8l5kYyqV&#10;R7IfO+cRo5InzGIIBYaHVHs9e/YMAPD1r38Nn//85/HNb34TIXk8evQIf/pP/Un+uT/75+7netZY&#10;Y4011ljjtzFWAmKNNdZYY41Pdsx/819E+Bv/SuSfBEBZhxwKWMXEcI4QVMIBEOkNAf8lW82AUKCA&#10;QCITkTKwX4M6BWzRB26BHKxSwd6z9njIEhpcDKeNcDCQyECZlBK8b/R4NeS0dyEH18h5YgoC+JJm&#10;cqakX8T1WhKjbXs432KeIqY5ovEN9jEhJsYv/6P/D7/ya7+JH/6Bt7DZbHBy1uXMSu8cOARQ0y+B&#10;R63MIOcykWLAnYGBUC31lBjB/B5Y6gGgX8yTkSycMiDdWna6/deAIfUgMD8Ok3QKQaQPHPnS39oG&#10;a3MhezRbtMo6BarXwYA3NvRUX1aA6iUAbiCSEV0sXg4MzQAHwCVbmMkJKG6gmqCPIBY5FTsngWus&#10;SrJryxTT97SfNwE4BuB89Rpru7YHroaW5WcWJMta7gpAssGLEMkoInjfwHv1uFA9eZ8CoFIyyTLm&#10;M0Bu2d3GvshzKVIZExgJIVr+9oCBmnpKAATvurL0uO6rQuwJEF/GFBBJjcS1ZFnVqRkol7WqXu+l&#10;WkLfi8sfN56jen5VlROLKhWgmPTeEhmUZTVfBlTqRcmJW2CoBUBvZISZ41aZ5DKGQkzY2IFlfkWV&#10;/8mZ7Krjxgp6k0kFOQc0DZxXHwhneybDw2OOUdYzKLeViOB1j0pZvz8tiIa2bSHWBlKdBohXQdM4&#10;mZuaYUzEaLwDvANzANhjcmrOrP9IPUROe49hDNi4hEe7Hq1vVKN/xmGaQSnAk0cKUbwPdK8hkioh&#10;1wJAxDzPaDqf2981DZAipmlCv+l1r/Zo21akl0y6JQaEMMN5j2kSgHLTb+Abj5QSrvd70Y/f9Oj7&#10;Hvv9Phs0e9+gbRsQOQFjWcyt2ZHuB2VcxWPAoe86BDXmTVppwASQGTvrWmFoVZJVQiixJ14RArra&#10;7S2EgKZt4JIr0k12v1FyJqaKCOFSudd4jwBkkqZ1bT7OKktASqIGxphGeK9Z57a+iBBnlbAi0soN&#10;MR1vfCPSNoiAEkBR14lX0JiZkZB0Xsncct6pPCMQoszV3mtlVALmcYR3hATg5fNn2HYt2iTv0XZn&#10;2O122J6cLNZWJnJTEpkqIkwhiHyUyW4l2zPL6/K9KXtRLUm+lKpjKk8QI/elCuumBN9HiXwd1V7C&#10;KHtgfXbbX4yQy0RpngdA07YLDxBmqfjZdFs02OPy8gLnL97H+fP38fLlS8ThAIDQMCPNExCjVDYl&#10;QpgDxjAgNR3atsV2u8Xp7gQPHjzAK6++iu3JFtvtBk3jMc8zQgw4PTvVtsic2fQ9+s0G0zjher8H&#10;EbC/vsb19TXOL84BR+g6kWZyTYOd95hnjxQCYgxoGtnz7PPR6YMHoCuHYZyw3Z6i3+zAEXmMGXI/&#10;DSFgmmf5jJPs8yjDxYQQZh1a88YCfvUf/TrOzh5i0+9w8eIZGiT8mf/4Z/jP/Ge/sJIQa6yxxhpr&#10;fCxjJSDWWGONNdb45EZ693UM//Zf+rF/5ifQdqYjDxS/B/sCX16SAeKjjMf81bnKps8Z06QZ6XbO&#10;KtO6gnT1ZLd/NzRA6/agDOplcA8E55ZAxW3hnM8pm5wvWYFd5mWWJMqX4mmaKvIiYX+9x//59/4e&#10;XBjwhS98AW995g147zHsrzFjwvZkixlF1sW+fDvvK/3qGzmbpZ/IsviPJUVqCkez3rm8PpMPen7h&#10;HfhmRYodbQQRA6Y7zUedn22qWXMo6+mSuYabmaVZRxyUPQJuvHl9fgODjjJADeS22eOUnGJClqmq&#10;caTsJnFPlQnR7dUpztp5RD4Y+HxXlFnNFWkgj5r5KqeAlELOQGdmRJPsUX1+QTql3QI+UW5Dfi+u&#10;3gfLbjPyIFdAoADtkWI+1gi+UiFSZFByH8HmX6W3XiiufNTS74VvWdL1MTefM6LqA+Oe8TQio8gV&#10;1dfwrcdSWkf3tLwulnOudmgoe6iRbFCylHJfUr2EyE5fAakVa6ajVJElVPrBXnwHgFpqMTRb/7hj&#10;8i/V+XVTdESZHNigwTY6jNOIMUaQC3AQk2UhXMq8MpJMvChEe945B5/7Q87btZ1INOmcN/kl07oH&#10;1dcs53bksseEkc1EgPcOIbjFPYpyJ0p/p3ofBhb78vFeXDqQFxVJZOOJaiqWjUn2OpMlgj1WdTMb&#10;oWVkbTXHai7sqD3186UizhpTGpIr3YwortZ2uaQMeWdTcoDz+TLJhuJrY/tZTjzQNnNiJMe6d8hZ&#10;U1Td/hAQQoRTs+NhGDCMI3YxlmuzrPeUcj+VCp77121+/papn/dHWGM5fy75rgWVyrFv+1T5PzJv&#10;k0qmzQCYZhyGAefn57i4uMDlpRhOO+eQQtDqIcB7IeHACSlF9W3Y4cHZAzx4cIYHDx7g0aOH2O12&#10;6DrxfDACgiDkV9f1sCq/cRxxeXGBeZoAAPuraxyGAfv9QUiztkHX99j0ffYjWRBCeh0pRhAIbduB&#10;fJOJx+kQhMiN0t4QQ94rJFkCeV7UCSfzLIb0nPSzWWB4LxUZp6ePFhWza6yxxhprrPFxi5WAWGON&#10;NdZY45MZzIThp3/xJ/7ZH3oa4ohO0PT8L9kXdQYaKkARgJx9W0DPJaBhAIRzSjYwZaSGDAU10IKR&#10;M4gNIvNw+ZwFROJcFVGDRpaxGEKEc1Lh4JyTLLsKxLN2mY9EzurXigLLXC7VHCxGid7DeQLBS6Zq&#10;EBmL04cPQByxnyZQmtB1HX75//01fP3rX8OnP/1p/PCXvoAvfvELePNTr+Nst8XV/oB2U7I9TcIk&#10;91sqmf5sgBFnyEQADS9Z/rmywPrfEYgFXKhQJuvkI4hYdMap6m9pkD1dskOpxv4rALAGsQ3VZt/C&#10;ZKIy8Mv2flwQooqXuKnhby11ufKA8nVwBtvEE0Eec8zq/yCgVYphef3VtTt338e626Eil0ofZd8I&#10;BePuA5diGMsFa1NEe1+IB1kOEcCsAJ8AcWkYdH4W9NSWmEnRZNA7SYUBV2Nt4wtmRBYpsdy1BNS8&#10;D3UFECcDf9V81+mx5I8RVgDsdZ6yDU0eGyFJsCAYjC7i3A6loaq5Xj8nf+jx94CE7p4KiJRSbl8m&#10;CDKS963DgstKLNUu17kftdrFiD3RO7fVZVI6CXBCOPpWZEyia0CuEVkaR9pHMpbkGxAEnMsm9EQw&#10;A2SXTY/LPmftywC5kVcEMQvW+eesNMYSwkkIKu8IyRHYEzg5gB3YtWhTAqGFcx4nfYOYHJy7xsXF&#10;hOvrEZgPIOrhnUcIDNdoH5EaLgNoSCt+oGQxOxA5zPOYQcG2aRCCZDpvN1u0bavSPQO6rof3vjLa&#10;ZjjvxNR4nDFNI0BScbHZbpESYxgOCEFl+ZxUHsQonj9BM6htD4opIqQIRAcfQvbugFYzMBiRGW0G&#10;xKmsHf0b1ToQg2bb5wByhJiimFzbfZAFgM0Z+lo5IyF9V18voOCt3uMAZBmopmnyehFJOTEMd15l&#10;b7yDi/LeUulR9Pbt/tjqOY73ziLPxPlHUnlCzpKIWomYIhrvZD/RdRPGAcP+GuNhDzSa+f5QzcN1&#10;7wFzvpYMTGtCQaN9IGD1HZHvmfU+VUillAgu6ecaYpBjWRP+blnEjxpZTqre276N84kcmX1ekT6a&#10;pxmHwwGXz7+Kd999F7/yy/839hcXmKYJLYtUkgfEh6HfIsQZjhl+02MD4FOffROvvf46Hj96hJPd&#10;Cfq+R9t4MCetLggg79E1DldXVxiGQUiPeUZUAmA4DDImRBiHUSW/Ena7HU5PT7E7O8V2s4FPCYMD&#10;pmlGCjNmZsxJTKnbfoPILH44xEhMiJER0ryc+wS4xmOz2aDr+6qvpX+urq6R4gR2jVSLaJ+NwwGO&#10;RnjvsWfC82fP8NP/xr/Ev/hX/4fvIvu0xhprrLHGGh8tVgJijTXWWGONT2bMf/0P/fjvf+df2Gw3&#10;oNmysDXDrs5uFBSyAvs4H1t0l+vMafvJGZjMmbcGhiGfCpZRXIOYloxe8OmSqWpJvnX2qjxm5IIC&#10;IYSsFb4wywXnLHLB5zhjlMT55GAGPBNcJAHNkngNuOgRExC8yJQM44A4TdhE4HS7wcvrEfuvfAPX&#10;V9e4GgP6boNHj56AZstc5GwC6oiylIDLUi3VhS8yVwVEY4aIJ9t1UPFDKEArgVIs4KP1tf1ZcKRq&#10;LAzgEimNXGOQavJAgWTDpMsgIjlpqzOyCbVmvV3PcgrehIF1PG3OMLI5NcykmoCc0046u0i13+04&#10;fe7Y1LjWhz+OuzIjg0v5GgEU0J1uXM4ioov2AiFjUiHekDXs50yk2Hss9e2L50d+MyrAsgH8DnPp&#10;QS7EDwBQJU1yAwqbZnkPR2DPMm4KhLvWy58Z+C6vKyNKBd+3U5PLqKvCkjAShnIzrAKCsqxW/Zyd&#10;74Yp9XHcQ04sSTKbibpPfev8Q0W+SfuKnAohuVpirkwM0veEgqxOpZbMeNWkl+Acsl5W7lACyOX+&#10;q7bC5VXmfZfzfmxtzAQiizeBtIb1rWz+cB728s+8IAiOOvgowHjDMyIYjhi9K/+Sk8cckpDJ1Oe+&#10;OO7vfB/RfTZLjUHuPSEEhDmg73qw7o0xFbmiTCZXoDyRGFHbPurVkNqyrGNMoMRIKSpBrabJ1b3J&#10;5NmEaEg569/It8RWNYF8XxT/hRrz5ryH53uUXiuxF5mfvLfXEH8hGW1O1SR5udcVv4ds0qztLPdn&#10;3Rs0053MhJ4o/544wbMXj5NKas1mXr2u6ix+q2VB1S7R8ZdnU2JEYScAT2JOrXMphYAUZhAnNEqs&#10;zPOMGCMaez+9V+fPFbZ3VYT8XUFU9phqNPDtw/8fMaoKCCMkPmqkyisDSiwmTpjmCcMw4LA/YBpG&#10;pDmCQ0KICSkkzNME1zgEAPsg3iT9ZoPNZoM33vgUXnvtVZyenqLvO7RdB4ARw4w5hCyzZRWlfd9j&#10;HAeQd4izfEBjRiYjpnFSWTkhPYzQZkBIthgQwwxylsQipN80zQgh5uqpxAAnRojqX6EG9TbXzSqe&#10;nIN3Hr7xsGrVeW4R4TCOI9I0AZB9onGErm2wvzzHG689xRxW7mGNNdZYY42PZ6wExBprrLHGGp+8&#10;SF97E8O/91+dPfgJXFxcoO86Nc/lApxU35epAgaWZACBKFWZxVg8bx4QDNNg1/MpQFKTDhloXSBs&#10;BopbVUUxmiztE7DGjE+XUVdAIJ+rbq8BN44c2CWk5DK4lUkBLkCVZA87zBzhSDTXKUWkFDEcBriG&#10;EOYZzxHxta9+FQ9Penz6jdew3W4xTYN8kU5J5C40o9eycm+NCqCVL/SERISF1BWZwXYZLzIgGJqt&#10;nwGRykg4933p7uLbYA9aVQUvfx7hOsXoezkGjONDawkpbcct2EzB6bh65wKFVS/PAM8iExzIWaOl&#10;n26+T9Wsex4uYG0FK98PgGdAWTKSpUpFLrbx6g/CESkZWCjEWaMVCMdLgVkNR0krFQyM5EKoGYlm&#10;TSUAVUo1jlBPAX70OkhBTQPQO9fnvwmVUy6qCig7HhXYb6SCVTDkt9PjmG+QELl1+lw2ra/Azlvj&#10;XlCvRr6tjeX3bzUy4bCoNNBzxbteVYgB7xycE2NXMxJ25LLHSgZQdc3KfxUSr/bjXC1Gy/e4be8z&#10;yNhIXpsUx7I2eQ5QMaAmR3DJwRHDO4fknPgmJAGavffo+g7bE7m+kcUXiAMQHOXsf2ufzFMluTXD&#10;2nmPtm0AFv8EAxxjlAqEGEWb35HTvil9XjTg7XHZV+X4cr+y/rT3NbNmuJuZ79aF4hNU9lbYaFQZ&#10;9TZKNjbJ7k+AcaV5L827bnUfocU8rAg5GzUqRGQt2ceoCAh7nJfVQMSyRmNMcA10jrk85uKv4AEG&#10;IkuVjXMuX4NMzwKaZ0ILyEbYBKquh/JyYwOICfke6j1Jdrze59q2wziO2B8OmKZJ5p1KETZtu7jm&#10;Dwvb158vbo4p5TVXuNQP2Fu+jcg7T0VCfDvvxWwyg8h+IfMccDgcME8TQgjwjUfXyX0lhhHTNGF/&#10;fY22bzHPs/ivNA26vsPu9BSPHz/G2dkDdF2LpvHouw5t22AYB7hpQuIGbSvPOeew3Z5gGPcYhxGz&#10;+rBwShjU5LrM7NJmqzgK0yQm2CHANSnPZUcO8yyPd514Unjn4JsW3ok3DA+MGIpBfWJGmIOQI51H&#10;27Ro2xZ93yOEgCFcwF97zErSjGpoD2Z85jOfwTe/+S7Ib/HHfuoP81/8pb+2MhFrrLHGGmt8rGIl&#10;INZYY4011vhkBTPh8G/+t//Y7/+Bh4mfY7vZCBDpfQVGU/6iTiQSFgZMCaAWqwxNhUwyOSHZbcwQ&#10;M1NAzktL6G8h47Ro4Ad/J2Q9qYF7AHLbzHgzy9JkEmJJXJBq7Bu8To5AyQGUABIwpiEPjgnEyBnB&#10;gAMTIzgxQ9xsenDXSAYugGGOaBrC9TjjG+98EykEfO7Nt/DZNz+LBycdZjXUnJm1ooFvXlyVMZkB&#10;WsusTgUkLq8p4KoRFc4Z2KwVC2wAF2dFl/oErMhv1g2vCJ7l0cd/S5i0FRRAXuAt1eAvpJsMaM34&#10;eUZZIZJE9qgCsHpgZSNe/eYU+DJgsa5oMMDwbrkNuo0FAcAUrUnSP/mP+lpui9ZOoM2pwH+nV5US&#10;iIICjglgytr49jZmpAxmBelqAiIJwVBdKjl5TwMJU7BKjNwNuTeoRuwMLCXJoI/zDKsYIZcqQgtI&#10;cBnaLiQFkMc0A7FKMNRTykA5OxRVm+qsYbuee3r4XnDyaJpWtNFHCn8k1VKPfd6P8l62BKhB5lEj&#10;/zJpo1m/GdCt2qxDrmbWBehGtW8aaZGz4rVdi72WrI2c/8w8k+33Bi6Tjansd+wIISl9XAHYxBEO&#10;CX3jcLrp0FCCD0IgyMq1E3JpH0slwqZtxRMgqkl01yKSEA1FckWA1qhta9qmAPdkps0qAcScwfVS&#10;HSBEcZP73Pwg7hn/TFYoyVOeqH43EqUQRLnSz8hJXUPG+eS+r8ewOi1lFoiqOU+ZmLIJltdEJjSq&#10;fRFcDNkrgl7IKi5jV+8bdkVJZi05M6auCEfrF5sjmTSzhkP3t7yBgxNr+2U+CGnqEEOQPQWMrm1w&#10;QDHVrhMMvJoyz/NcJRt8CBqiumcWNkQ2vVqKsSZZ79+/v404Jh4+TPvvPR/y/A4xYJ5nDMMBV1fX&#10;OH9xjqvLKzg4+LYDJ8YwzohxRkyM6TBIcknTYnN6ipOHj3Dy4AG2J1t47zCHgBADvG+kEqJpZH1x&#10;UvJBZdS8A7ABgeAb2QunaULQ6tm2bWU8Q0RiRowBc5ilpGoS0kKk6XSOUSOkivOYQwA5h4Y8Gt+g&#10;6zdofMDh4JA4SDWEfq7zzoHZC5nSteg3HTb9NsuVjaFB1/aYN+JXcckJLjK6vsP5yxf47Gc+g3ff&#10;e4mWHf6dP/Kv8n/zV/77lYRYY4011ljjYxMrAbHGGmusscYnK+a//Ef/8T9w/Qc2m01O6G7aBjEB&#10;UPARgIJSpMAG5S+iGWhBISDqzFTB26pKCmABNAKCWWSgu447MhjtXAKI3vZl3kAQA4QSchUAGE1T&#10;gSRYIkApRsnGM/BI39CyNyMsY68mMwTAmCfJKmzbDt5HNATE4QAAOMQZ4zhi2l/hK1/5Cpq2wZMf&#10;+iJiEmmExIzGCxhZy5IYcLvIIM9DomCv9fVRH5hpdBmb3IvlJJkMkl/Eq0H7DrcAx6bXX5/LsDZF&#10;OgkVSKTjusRcbg50Bt7uigzE8uK4xUvye6LQWNZXR2boN1573KK7wKhMAKEC0vW/9wBYZUwrWFEb&#10;kJLIVojUjQB0DAFeW9LzW2a1AbKWnazSXQCpOlYeUGTpFmhVDxzYcWm3lRYYKF55YhiOaCC9ZCun&#10;7C9CjjMYyVTez/qXFJRkQ87zM0uyYQERVuDcYjp8WNDuQxxD9cChDOe3Gm4h33UzMzvznZx/5H3E&#10;CME6K58ZSuMgMwJU7YlcnTAD3VSumahk1NcZ8nlTP44FGUPV77av2ANlTwdIqgzqTHiNlCSbvWkb&#10;tKnFpHNViI1St2StEeA+lSxtaxSLFMs8z2h9V/YPyD5ESt7UUkEJAnTHFDPpWFcLGFruKgkZIUiN&#10;ZKgmgx2+GMuytu0QRiEQbquAKCC57asolV16E+QyM5YjkPdjlL6vCS77TzU3jHyyubggxOp7ITLe&#10;XvZBnTdWxZCbzUJEGwmZ55MC4FT9zBs4WZuPiAIiJCMgzH9DvVLMdLxpmiXJovuL9z4TELaOPkws&#10;q0pK5xVyXjc5IyPyaHwX4q697SOdB9vjxAAAIABJREFUqoxFDBEhzJjGCcPhgOfPn+P8/BwpRbQq&#10;P2af05rG43AQQ+ptv8XZmZhN73Y7NL4RwH4ckZJUc3Z9i65tVbosClkqq02IPO/QNA2cl/fhEOFA&#10;UjVBhBACZppUOk08SEAEp9UvJkfnnAOckhtthxil2iFEGe+m69F3nVR2eJ8JRtkLGnRdr1UbG2w2&#10;W2z6TSYgeu2DuJEKPp8SMAd0XQtOhN/8zd/A7vQVnJ+f4+HDh9/+OK+xxhprrLHGdzDoQ2VdrLHG&#10;Gmusscb3Q6Rf/9JbX/7nf+3Ro4c5o65pW/nCmookUpbhAYSg8E2WXrDS+lqPGzAZipSBU3sMAGrQ&#10;voDBcp4aDDFgw+NYq19OVKocijlh7UchVRrSJpN7yJIi5LL8SYyij12DWmYIbZmjBYQqoFXBeDRj&#10;Xfsq6RfseZ6x6Vr0XY+mcfKFfJ7wxuuv49Gjx/jJH3wTX/rSl/DFtz6LzWaDk9bDEwvYomeO8AhO&#10;DJ0jNSACGj5o23gJtit4Z1ms2jIFV5INn4Kj2tcpAmzPFdLA5FFwT5WAcyUz1gCcTOS0AnsJYaUZ&#10;yaSgj3MZ2EYefwHIj/u2EFd3f/6iVGneGMhrZQB2bRnALWBfLfdzI+54OyNAuDofQEVi6bb2AQDP&#10;yCBgXgf3vL0dwwfJMGYASTOEgxhyIgZ4rdzx+kaSsX4G59RANIochnMO0zSgVHZY5nbK13Qyyfsm&#10;qDkrgKRAe9DrTUTgyrdAjOWjmiATiLxmTXsF9rwAsAoE23WFrFNUZGag84NN8cb2H3HWltf6cGef&#10;eedgULDtOWUcfR6zPIY6R4SgNOS5rKmbNiBlzC1rvM6St3magsv+AnkdMzSTWPeXtoXzjQBqSiLN&#10;zUYAPedQ5opkH0+TAINJKwXMCLhlAXPJCSgY4oS3330bYQ4Y51nGRQ3ho/rWgBlzDPk6Q4iISbwV&#10;LKs6hIj9sEeIETGEXKkVDhMSE6ZpxBjk+DEyrkeRdTnMIpskprIBF1fXiGEvRAHrHhiAzWaHvuuR&#10;glxbA8J2uwXmCY4lQ3nGDK8gp/eNzoUlARdCQNs26PsezJKFza5dMAhGIicW+aaYIsZhwDyL+XtK&#10;CZPbIFftJcnYhpIqzCJR5J1VVUQ0jWRdk6Ms/dQ2AuI6u38ww4HgnEfjhbjP9yoXi6a+b7TfoxD/&#10;sCoTI7gdnPcY5oRhGETyRtdMSub3IHMo6b3O+0aleWZEXVB2/wOQJd7GcUK1SPK9Wf41ukKRyUYQ&#10;5/smOSXirJowMTb2GpL56Sjh5LRH27ZwXSOZ822LbneKp0+f4q0vfQlvvvkm0ukZYox48uRVnJw8&#10;kHs7hIxNAOYwy/g4Vr+IUUiqbgNyMq+mGORenxLGwwAGwzPBe4dN06HvezzYnaJ1hK7v0DZSldZ0&#10;ba4+NDNu2xmz3BQJ8XpX3Ec+31FMh/swBeImf0YCgJCsiiGhdTq/woxn77yDi4tzvP31b+C3fusb&#10;uHzxLqZpwhwCUooYxzGTN845nJ2d4eTkBCcnO+xOTrDZbtC2HRokqTYhmaPkHF5//XWcbLfYbATQ&#10;F3IiYbPZqL9KKp/TABwOewz7PcZpxMsXzzEOIw77a8zzpPMEADOGC9krQIxHjx/h8ePH8E2DEGaE&#10;CDDEOHqaGQ8ePMRrr76Bk8enYDDmacLl5RUuLsVg+2S7Eem37RabjRjfO/WriDGi9WaQHlRqjDAc&#10;DrjeX+Pl8+fY768RQ8C777yNvu8BMN555138zb/1dz8iNb3GGmusscYa37lYKyDWWGONNdb4ZARH&#10;j8Mf/msPHz5E07QIMVhyY84qzdnTgqBmUiHEAJdcBl2teqFkUFZZoBXgygY7U/Wl3tJNGUJqMFBn&#10;0i+Bfvk7g9ZHhEb5Pl8DvT6DONZWkZYQaSiv5ohOKzsstdR0tevzx5hg1RzH7XLerkUAJwahYbni&#10;OcYMUIIIz5+/wOXlFf7+vMfVMIOJ8Nbn3sJmuwXHCZGcSguofIUCpQ5LMENkWhQkyZm7R5IruX+r&#10;fibLirWupCWRkV/H94IkBuSa/EfOgpUnS7aqNVqzaTOMczSuGey5Mea4P+u1ZitIKz+sTxbXefyy&#10;uwGluwgPp32+0MeBSKQUZuPWRoKZMgFQQD4j0lCtHQO5AZG5sEsJEI8VD6SEhFFAdFKwTPs/RSF+&#10;nPcg8kpA2Py1qzN0nTOYHuKkQG1R9pH5VRJ4JTNbpZ44gRMBHjBsLmeUG8mYM/Tz8OR+tH7RHtTn&#10;HIBUPB+MSKjW4l2R949qHRdw1N6KsqfEQuSmPq+tk/xAxb5S9TtQze07m3VLQ6F7oFEvhXzJu1vO&#10;4LcjClG3mJuFM0SeO3kuSX8JOQQFt2EbAGyRLue6QtsEzTROuZ3yUrc4BiA4B3jvkJJDk4RK1P9j&#10;07cIrldgWEkYBwUKHeapkK2Jk8wvkvaHFOCbHk3TZGCdQHDeSaUaOM8nI54BxjAcQGqU64gwqTFu&#10;o3IyMUSE/HoP5lj6C9U6zN1VCPOSxU75fldLAxl4ne99eV8gZCk8OESY1FD1umrcbA7aXE5RiGW7&#10;SVtTUpL9lZDApFJo5HScIoxMlr8pSxzZm1RLdBFGUoNsN7W0gIQYlcxgAjvW27m2k3VMrE+oJAhQ&#10;StmMeJpGDMMATgld24K7HsM4YJom9H1UiTNS42xLBtDrz4T0t7LolkH5P2U5fpxyDC0JJOnYOefy&#10;+pm1ConnGefnL/Hs/ffx7P338fLlSwz7a010CAhhxjzNAAFN08L7Bq+88goePniIzXYjFQ06P8ZJ&#10;KiOcEhAgwvXVFbz3WtXZ5ootq1RxruztBELf9YD6wUzjKL4iYLiDrZOU/V4OwwFd1yLGgGE4oOla&#10;OOeFNJmEoAhBSMlpntDOE7q+x2azxTTPoEupVu37DbbbDfqNkFwWKek/x/C+kQoPTmic+ER0fY+u&#10;bfH+e+/jsL+G8x5X13vsdif43Ofe+m0a9TXWWGONNdZYxkpArLHGGmus8cmI6Rd+BvHv/JNN85NI&#10;nHIVA0jBVFfpRCtglTiBYtH3N+CZKyCr/h2GFxgaXX/hRw00C3jhLEvewIv8kpskhGSuHmduliOk&#10;jZwzRK0SwsAXe96qJQS0qYEgAbScmWzaF/McXAEWhMY3GRViRwK2gDEeBgEAnBhUt10L7zxCCHj+&#10;/Dm6rsOjsx3Ozs7w9NGZtsfaC3CiJTByhL9mYLLCc6l+4AjQl6HkDBiBKBNIGbhkA53JCghuDSNI&#10;TLaprrrIpFSWc4IAZXmekKlY5aso1Q8VfWKA+W2OovmY4+eomjw2gxbPfnDccZBkwlK+BjvUKoIW&#10;3EdeC6gw9BrcNVBSQF3LSob2n5AVDlaZQqSoLmtFSaQK/7Y1ZucxAF5WqXMOXd8jxjlfYAFaBX1z&#10;GWzM06FA9AqkZjKxWkv2CqtIknlRkyjHY1CPcamcsT0lWra1vSp3K+PGUNfBVb8fPV6/Uzm5GUnr&#10;QURCqtiL8nH2S72J3RAiqxtwZxjpmv9H5bGyCKz3q3HIJBsyCFs6Q8dR12/iUiFBWeoJAFLN5eSz&#10;396lpJJghSjL7a/2PblVUAHcqz3AOaleILRCEAQBU8khg9R11VkmT0grSZRwaJoG4zhlCR/vvHpE&#10;lMonq4BjZozjBOedyDsR5eo3y44PMWSC2TdSKcRmRp1JhdITVt1TBrc8mSsEUa8JOYeZijvn4Lz8&#10;biSkrEPdG6u1FFWmxnwaQEX+iTOJIVVpUjGY1MOHytyq1g8DahJe+inqvd57I93LNRVS/4h8zlNf&#10;1zfJfcmxjaclAWg/UukHTlLd2Nh+5z3mmKQ6IyWpbmk83Owke3+eBUwmqPeSvS8UMC+fLT5KlM8c&#10;9QOFHP44hCNCAPTzC8N5V+6rLHJjMcy4uLjA8xcvcH7+EvvrPcI4IcaIcRoxjqNWCLVomxYEYLs9&#10;we50h67rEGPKZtCetQKVkP1Yrq6usT05KWvFSxVZ2ee1Gi3fauyYBtvtVj4zxYg4z2oon8R/AuLb&#10;4nUeD8MIr+2cQ8IwBIQQQNSVKiHnM6EtFZ6Qz6omA2VrIqVMuEkVmhmfi6eZcwTXtXDeoW8bDMOA&#10;aRyw252C+Ur/nvCnfvbf5z/78//lh/qosMYaa6yxxhrfrVgJiDXWWGONNb7/I/6D34XxP/rPf/Sf&#10;/j1ot04rAlwBOgy8zDQBVMNa/m4aqyqQL8gJaQE+3RVLmZ7ldzv7QmnPM7gYN6IQBXpY/apbHpfn&#10;hGQQQMQ0geX6aoClllYykqGScDFAh4p8RQE+KgLElwoLqFFrBgP1iz2REwKibeFSwj4S3nl+if6r&#10;b6N/+Ao+/dnP4aTrRT5gHjSbNoI46CiI5EHGdGsMxXruGKGlPIKFdCiwsoJd+sU+X1Hpk3twfxuZ&#10;AmrqGHGFDi3IDpshmrWL3Co+Hrwbcd/TBPUiWRyU071va/TiiNvf747qiHKhNVonc5dKf8ncLaQM&#10;shm2/W0AIykBYD3kUK8k5j7LIRFETomcVDUkF5F4lsxo7UliRtf0IN+ACQq2Ah4E7zupWKiunvO4&#10;MEIXCmCogG6eKZx7OoOAmczTKouSAc5SJUIo57D/6Bqn2oi8UBDanQa4Iu89uc/vqVrJNR06kRf7&#10;0RGpQeWiFpEN2uE+AJCkPK/zevwQ+OVS4gbLn1gScXbNZIRgBmCx4Ee4TJYqm97WJSl4CRRtqxpQ&#10;L3O3lpgrbXNV2+RvaFWEjZMjwBMhkbqN6N7kALTewbFHBBBJSC6vwLL5SZgsHiCVPA7yvAHdtdSe&#10;AJIOMRoxK/thTEnlmYRkSCzSUs4riOulIogZIOfzPGKob3tiOCrkRyZ5AOk/sh14OZb3hu0BmZyh&#10;TBKVijybN2YqHGEAfu5/JZEcuVyxx2AEXhKBdQUVV22wnaXMlfJ7vY1VDc+E78J/yM6b3cpFpoyg&#10;JI3TyklUfiZAJsSE/IggLcUJ84x5GDGPIzwXSa1xHNG1LXzrYdVB1m/He89HC6rui/Ud4uOEN8vd&#10;w/7ZY4B4OaQYMQ0HnL94gefP3sfLFy9wfXWJGA5IMWIYByHtlKTrug4n/QnattXqElSSbhHOtoK8&#10;xs0UPIFZvBbIcSbqbC7b5wbSjUvWskff9YhRySVdXynKZyGTVWtaDxAQ4ow5zghhBsNhniM4JfQb&#10;j93JCU5OTsCcMA5SIXM4iKTbdrNB3/VwvhGJJyakJNucb2TPSxxyLwIOCQSvCR7wwMOHjzGNM4Zh&#10;RNv2OBz2mKcZL8+f40/+zB/lP/cLf/njNCnWWGONNdb4HRYrAbHGGmusscb3d/Dc4vCv/Xdf+PHP&#10;9J///BOMgRFjyvrRnBgRSeCvWsuHS2WAc0WfmJBA8QjaU40Tk28x+R/TAc6nNNRVz3+MMjMbNFrC&#10;Mi+XhxbQrD5OABLJ3jNtdSMY6vdYZgTXrz9+TDLVbwNtUiyALseUZSck0zCKZE6SjEPn5MvxOCfM&#10;c8DXv87o2hY/+Pk38alXH2O32wkIrJm5LO7CNVdQsMO6Q63dLEBaGQ+DNgvoUuBdUqBYW1+DznQ/&#10;yLaQLcERmJWfy/UO5WdKRQInS7wYDlcRGqhxwPtwgNoAuibPyusW0lWZJLj7jHTv+8kV3zhCQcpC&#10;4HEGwp3Ox7qSQ7q8EGGW2ZnBNa7oIutPA4uh2aYxIlIEkknYJLR9I3IzzAiqfY0QQPC5yuG2/iQn&#10;Ga5MRtSVa+RU9L7rqhgDhg0ItvYnZz4utmaoGDfnky7nrs2Pes5xPbYfYh6Aq0PraytsRzlD/sWV&#10;eYcCot7soNv+qKtQbnvno1MckQ6FvLJZW4OiCvzSsk+M7C3Enrxv/p/u49DXendE2hBEPk+dkV1y&#10;sleTgHSAgODkHIitMg75fFWzYVI8TSseDQ0zYpTrYOfQpgROQQF+hncCAnJKCCx7qm98aaMB3kpM&#10;FJm/lPvCHmdjYRjZF4Og8jUA5nmGi2ZMDbRtB+/lPClF8b4IEXMIYLR53GuAmwDph3pzq/eSar7W&#10;Uk1EhBiiriXOBtq2r8OxtqP41chaYpgLCxGBnIcnr1UU4jkh52Bwmqr9sXotJzGyzze34sEiElA1&#10;GUoosoI6j7RKg8pE1N9137N7jI1XAtgZYWT9UBlX67UF9RGJjuC6DWIIosV/fo7Ts7M8jkZAbHyX&#10;CZfStpT3yw9aa3fG8X1T5/S3xWl8hyOvX/PaSla9JOt5HAdcXl7i/WfP8OzZM7x8+RL7wx4cD0oc&#10;RPWGkerMtm3x6NEjbLdbuW8k+dyXtGIlhCAkXdNk42rvvcxhKEkIIFX7kK8r3kg9oYzciI16SiC3&#10;x/6BCG0nckniy6CER4q5Wou8x2azwe70FLuTE3zj2dsYxwnDMCCGgKaRKou2FaNsq86gGIViJQJ7&#10;D5EstM8DnGWmpI8JT548QYoB77z9W+rt0mCz2eBwAN58883v3YCvscYaa6yxxi2xEhBrrLHGGmt8&#10;f8f08z+L9H/8vt3ud2MYBrh2K5m+JOXyYIanRsyDWb4Ily/8kOM4qYY75S/FBjzwEThTgksFgaEX&#10;zCUPm8Wwc0F46OPpiHAQsKACAMl+CqBSJCKWVRD2JdkAU+T3LkB7SWqn6tx3Z4va30GJDgJERooc&#10;yDcC4HkHjgKezCGhmeWL7nUAvCekywPG3/g6Pv0PfhU/8NZn8cqTJ3jjlYdaKBBAHEHk4MBwcEgm&#10;HaP9tQRXK1+Iqr/sekvz9W9psGT+2rAYyER0r7lyIV0MeAeyxwHXeG1FhhhAam3SeUbEYCVm6i4u&#10;GcP3AM85K16JL5jmeXWeKpM0n/8+LPuOsP4BSl6q5q1nSsLehZm0eoEA8tpBRuQhS1AVgkWvXgE+&#10;Od0GiaOOrfx01MjRLZAcIYWABOR5PUYGe63YaVrpE0dg19StMwQx/x69VUAkJJK9wOTQoGNALNrf&#10;RfoFCKmMa0oMuARKBniWTG52pa+ytJSC4KUf6+u3OSqjV8vR3B5UdWFdxQQFVfVSDPy3eUk6qnks&#10;WFiW/FaLTU1+1ERSxWR9MIZpTIOuL5Q+qXumrBl7la5onTx2itJeZGKylgISENvduARHLkunkUuQ&#10;3UWAfuTmLSsjMnGRrKXyzzlC6x04Ehr14UiCS6MhIJIDHCM6gH0CE2EOAHOEcz5XNaSYEEngd7Bo&#10;yRMoS4rJNYu/AenCKfu2yigRoWmF9J3mADIZKJKqB984tAzMISDEUSongIpwKOC6jUKWyKo3jNwl&#10;NwmImjCy/atIAqbq/qOAvY5NTErQ6lgySXUJkUPTdEDTwCWfSb8YTIJK9hqTDUwxwdl+A5PIkuMk&#10;Q71u023Au5IQziqFcs8AVPxubK5k0gsMdmQTLM8/+/SQtEqFmgabkxaeHMbDiIuX52heeYqu7wBm&#10;jOMowPJGpIJKm8r+a79/lKCjn/YXEX/kc36ng9UA3es9cY4RgJgoxxBwuN7j5csXuDx/if31NeZp&#10;FH+IeUZKCW3bod026PsNHpyd4fTsDE+fPsXp6Q7O+WJqb9Jlybw7dL+AzKUQAlJkAFallETGKAHe&#10;2dqUeUggWCmF97LmmIEYRfZLjgVSDHCOMM0TXEPodjvxeUkJzreIWqXX9R02mw5N2+Dq6grjOGKa&#10;JnglJ7bbLdquR9v24pERI4Co68fIbg9OhKhzunWtXqdURzVtB5BHZOAwzkgx4UG/xdmDHl2/wj5r&#10;rLHGGmv89sZ6J1pjjTXWWOP7N+L/9WNv/fBf/bnPfe6fwhtv9Li+vkaIIu/jnUfggGma0QHYnp4i&#10;RMkQJQLICRgUQpCs0STZdW3TZmLBSvtzVhwXINUAagFQnZAPiVU2I4Gc0wzWkuGNJCX7xSD6GORp&#10;FmCblPartIeBIvpvnufsBWHtrKNoWJte+hI8gmak2pdy7x3aVrTNh2FE124FZGUxCfadA2bR9G68&#10;h2slA3SaJswxwbUEanvAOQwx4vyb7+Nv/c//Kz7/mTfwxhuv4/f8yA/hh37oy3jztad49u43sGka&#10;tF2DEMIN4KtkPatcSKIMCBn6k46gFQOTfNMIIMAkRAkbuKxZ1u5mX1k4Ra9yJmwuLSABy2twlABo&#10;Zj10/EEARwF6GQROoosuvhs2DgLU1X4fN8Yut7E6VjNljT8hSBUCuaJrbxU2GbS16wCUGCmPlWtE&#10;vs5lpj7gm1ZMbjUbu+ihU840RXl57ivntB/r97NjmHLFEZEappNkkYYY4LsT+BaIaUYIASGMOL+8&#10;VJBmi93uBJvdTs1noRVBriLoUq5uSDQriJ0AEjKCFKBqerk2jhGkEmOJg2Zwe3CEZtFHcKr8Y7Q/&#10;ExUCUNaJrOl8nFNjANX3tzkhj9meAjQ61pnsQwGPs5+A+bZUnU0Q8qWsC6utYkB9CRwEVI0xIVEB&#10;1mxm1exYkYApRKmdjtW813mXzbwbENB40SRXENeGOHESws58alTXhgB4rRoLPGUTYqtEsb61eUwq&#10;cWP+K8452XvIIXKEbzxiBEKIJZNe+8yRkFQpSbXYNE0il+Q9whwEU3YOcA7OA13Xg2JEVD8FcIIj&#10;oHHIZEZiIAUGdb0CowFISca1LSSTb2Rs5hi1eoExhgmnJxs0jXz1CiFm0mieZ4zjIPuMZfrbOkti&#10;dp2gMk4hZOCznWatnnDYbE9AzuNwOGA+RCSVZUnm78JKWJLI8jVNA2IHDpwrIlJMiNU+Z/cFqz6o&#10;vRhIiQSve9sUZiXXQyYHGA7RJgyZB4eHIy+vbRrRtQ9RyB01B57nCYCMHWv7h3EQcse5DNqmFMFM&#10;akgs1zXPAlbneZ9iJpJFmpHy/mjbYmHhIPeJlMDE4qehS4SUDWNO6MiDnHx26Psem36TZXg4Rlye&#10;n4NevMDjJ4+x2ewQtaIyhIBpnND2PYwgEOKDbKGh9HAhitiVvZlQf16Qf+YnUKaN3TeSgu/f2XCa&#10;4W/9mE25j4gr4Lif5bNMYqDrGq0AOOD66gJvv/02fuNXfxUvXjxH23jsdifA1RXC7OC9w9nZKZ48&#10;eYJXX30VTx4/wfbkBK8+fYppnrDf7zEOI4ZhRAwBDKDLsmzqlRJZ5ZekgoETS5WTl7+tfU3jwezL&#10;YyzSZ2GOaHyDrttgnrXyQenVpKbvzgGbvsODB6dou07nxwnee/8lmqbBa68+xdnZKaZ5xDxPiDHA&#10;O4fdboenT5/i8ZMn2J2cAiAMw4gQBjA7hDkghhmbzQbkRLjSsxDyh8Ooe1ZEmCZM04TLiwvEBLRt&#10;j2bbgKjBbtej7z3+t//lf+T33j/HH/yX//UlX7XGGmusscYa34NYCYg11lhjjTW+P4PHHoc/9NeJ&#10;CFdXYrYXQkB/0hVAVH+aPneWK6Ia0Ku+1MMyIbkCKTgDYqiOLwwESrZuBsWr73Zc/1mylvPTFc59&#10;HJpUDCIgBPNy0MxWA5y56I0vz8u3nJvzv1pzuiYogGLCykjluAovT0kkNYoHBSOGgL7r0HWdGFR3&#10;HcZhj3fffRf7/R49iYRCx1/Ca0+eYJ5nTNMgREq7BVVvwNV/Y0CWKCFUxtsfkNpZg8UyXku5oFtf&#10;AwWJFyevqiGg8+D4kDI79C87spbCsInwAcbDi/gQ+avltHmsWC+GFBDN10Ykuuf68wMbkvuvvN7a&#10;dOcrj4mb+v1wW//aJbCAs6SZzxAA1ZEDNaqnr2ClzXf7aaAdVydMMF1/YYtI5TUEUxJniqT6/+QA&#10;lwSMPp5bNnaFHCjPGekh2bVCMN3YAfL6r9f+spaqPEwKQsrLGiMWqzHM/QqpUDFgVN7KAPyU11P+&#10;Lx+/66LH7ogPnn9FDoSO2lk2lVxRdM8+V/1Vgasue/kQKIPt5LRyRasekmWpH227lnm/eKNU+oly&#10;mzM7ll9Tg6m5XWDcBrIed5V55TCnfM/hxLKvohDKxTdBPB4c2X4hQHcmZIxgsvuS7t9R9fA9FT8F&#10;rwRNWoyBdEZSUsc7kaRBisuVo3vGYi9j3KhAs1cUR5ib8ySvAzLROr1vxFD6j5Ma6yYx941Gclb9&#10;roS5STslInRdB+e8aOxXBJp5ahAJeWHtt3F1mXXLnVLIrtt2ND66fet8qfcI8YEI+X6b1Iw66GOS&#10;yW6yPktj+8L58c25+jEOIxuyPJcjOBxV6GUyMWkflzVtflVmoP782XO89957ePbsGa6vr+V1QebJ&#10;ZrNB17Z44/U38PjJYzx58gQPHz4UU2hHIjumMkViQi7kn1Niqus67V8htK2f8z0S4gHGyeXxyqQJ&#10;AWCZU03biIF406DvOsxBKjdmNZJnZpADfONzFRQgnz3btkXbSmLLPM8Yhjl/dvLeo+tatF2nUlQj&#10;CCJJNY0jghmbOyHY4jwL2aoeJfM0KaERMI/yeWo4HNTQvUzgfrPBq6+9hnfefReHQ/juTpA11lhj&#10;jTXWuCNWAmKNNdZYY43vzxj/k//01S+99yMPHz3EMAz6Ra7LmZlZc5okM3aeA4x8EMGLklFoWar2&#10;qJlDJqt4qADmnKlPFeBn/zsGECR1MiNvgnUdIWUowEONZy3ASqrNpBVMqQykj2VcuCJPnLv9uWMg&#10;tUbVnSuZzklBW3lWsr3NWyMxQM4jIWEKAW2rPeI9iBmHq4hwfoWLw4R+0+GQCClF/BM/8WMAHJxv&#10;0bVd9pIt5AoUnCPM8wwSONq6Q469CwFX0H0JKpXxu4+DOCYRMgZGgKsrFirQX9rESlxBQTwF4alc&#10;U3nRzfE/jmI3rSAaEUSKadnGBKjBrbxd5Ix1Q4x5qyZbezM58MEkjok8MQngoYOk5zuqJKknlJq7&#10;L8BJXUoOocrmrY5imV8mh+LhAbQAdeA0CmGVZlAYkLzM0dZ7ZJNrlv5gckjO+r3XS2bARRkmEtCV&#10;U1Rg1QtI5liukRLcLOSbrX35r5nIK6kBJ4UVzogAX12TDopTRJfUQLTKIM+IPNmwFNImA+Sq/V+6&#10;mHOTynlc7kOTbMt7lrY3GVnxIYivusqI7e975usiG1vbr8ieodelfSj9WfqqrAchngz8U7+Egv9n&#10;4+KaLK6JgEIM39rSG6QQkfgn9b/cAAAgAElEQVQ62EN532Txd3AkNq+gUhXikRDRwIH0H7K+PSCk&#10;sFThRJFDigFe7xVOteoDz7IWdG+O0eSW5NqiZpTb3p4SIJJElMcnMTCHCPYAlKjxvkHTdPI+EQuS&#10;UaaEtNN7qSRItmGx3fvuGGdezj07lxlSW8UGsz0O2a+0j8GQawADLB4azIBjqa6SjPSk9xzKFYJC&#10;5LCaC5tkFcG1KnGVXHX/s/si5bbUCQR27y3To2IXWNt2dPkMRoTOAypz0cgOApBCxDxN2MQESglh&#10;njEeBhwOB0zThO1WKjFiCEjq32Hm4uWTA3I/5vtW3g/ums+/fXFsmE2gXO1UP2+fMxisMkUub5DS&#10;Twccrvd49v57eO/dd/H82fuYpxFEhNY5nO5OcHK6wW63w+c+9znsdjtsN1v0mx5t24KZMU0jxnFU&#10;csHGm9G2GwX+RfKqkJnVPwihaaRDmLWaDil7yDgS+a+u2wBM6NoeJ7sd5mmWpJeYkGCEoRFSM4Ka&#10;ynswNtsN+q6DbzymecLV9bVWajB802HT99hut+j6HsNBZJkO+wOGYdJ9gOBah5QI5D0AElebRDgM&#10;E/bXewzjgBBmxBgwDxNAHoDIZjZNj5RmfO1rv4knj19FTAE/+x/8cf75/+IvfIg7whprrLHGGmt8&#10;52IlINZYY4011vj+i/B3f/LBG3/pP9ztdpimCcyMfrPJVQHOIWfIOpXhCWEW2Qev2iT6xV40xcV4&#10;NEOiCgZQpW0tWAXlL9D5dyzBgxotYEPKswFmLVVSA9EFwKrDvCiAkklvGZ12vMn76OmPsisZzP6O&#10;15Zz2Ptk+RLnEO26EquWvBEaLsuiEEj7VwCWYRwQo0ijpGiyBB7OOzx//gIhBLRpwg++9Sk8ffoU&#10;XatyJJrJW0ggykSPSCIUaZX74dDSjQY15UzxGsm8IwT/qkFTG+PyGpODyUAcBETno/PQ4lipvqgr&#10;Wu6LLMFiZ71lepiGPFd/y1gVSJfpdkjR5t8HFIQU0LECrw28y2fOhATl3xfvQ7Rs/uJNdcQVIZRM&#10;YlKDWgGGmtYjxKRyTCL5RXBo2gZt0yqgV+Y8aSY4MyNyVNCSsy694/LexAywE/cG5jxTEKPKvxiY&#10;KouHiUCJs1wHIMBq9gmp5wGV19kD1h91DxhpUJMypW/0p61nrs5vHhBa5UGL2VDPnQrwP8rYr2dt&#10;BhWphkU/OJaVAMvzl36z7ljO6eMdkPN/ModSefYUUuJ4VhuXczPqeVFfvxE2ZTEWIH15XZaxLQ04&#10;IlzI7hcRDG8qZwqYS8VdijFLaJmUUYw2L0tlT0oM7wshYPsdQALM23hpOxMnhFlBVyI06nPkGy8S&#10;UGHOBJJdm9MM/FxJotJYy6GuIHq7l2Syssypcn8xLfzq3lfdYso00GNIXWSS0GLmdZE4QeTZCIBD&#10;ipxfJzJUVdZ9Wlaf1FtPVB+f7AVQjX0eb0HFM5lj1QnHNxcjo2wC230pExAEqXSYXDYkFvB4D1xe&#10;4sGDB9jtAuY5avZ7QNtGMRJRYkQ3xfJ+ekFGthyD/R+HqKUS82zJ80GOyckEWh2RQrAFDk4iqXV1&#10;dYXz8wscDgccDgek/5+9d+u1bcvOg77Wex9jzDnXWvtyzqmyXVWu8i1xOQ7IlnkBEQmRlxBIAHHJ&#10;o6NEIMUEcISi/IYoQjYQHAmUKH4EggQBQoTEAy9cJIMcWSEJNolTjqvOqXP22Xtd5pxjjH5pPLTW&#10;eu9z7bP3cV1iH6PRpLXX2mvNOUYf/Tbm+L7Wvi9nXF1dgYhwNe1wc3OD/dWIJ0+e4Etf+lKVLwPk&#10;cxSDawWEfTYxCTMznjZ5QgxSDTEMA0JQQ2n1o2hr2VaMTYX2s8lTDuOAq6srpFHkyUDAaV1Q9PNQ&#10;KRnrGnVfFrnBIUgFBJEkVKyLvl7XoxGCTsf7fDrhPM9Y5ggA8D7UOTfVPpC+ljm34Hw+A2DknJDV&#10;fJpLQfABYQg4HA748pe/jBcf3eL9b3wDRIQ/92f/DP/5v/BzGwmxxRZbbLHFb1tsBMQWW2yxxRa/&#10;u4JPB8x//K/eXN9gjRHn+Q77/V6y65jhxwOcPhiaZriBA84DjpsZNYCWTdsRCvbUKQBBjzTb03Uj&#10;FS7AFXupHcrAtw7AgGazN/xEH3V7rLJDQezhWDSvC0TuxR5uVZaE2mv1tPo6BXgY3QO2Ap0XgJxk&#10;t5uZqHMEaMa7aOMLgMsGEBUGnKsERE4JhQuW8xE5BPgwyAO4D2A/oLgBH3x8i3OSbNJ/+PUPMF49&#10;AWPE+TzjamwfRy4ym0EYhgFrXJFLrkCR6zLDH1M41s9c/9pIiIvXvXF+URtnIx8qoYGuf7sjdaQF&#10;2zUYmMHt9UZ2Wbb8G5vQt1RBZkNY+1qcoiREBfB1nARo42oKDVy2/42Zzo+i1J+o69ei87fvTwVG&#10;P4nkoYv/wdHS/ZJqgZD4JhPArn7V9/kT4Fm04ksBJ2CggAEjMgSMFQNaMTl1TgxrXdpph4qXg4SS&#10;XU4qHwCp4BGg1aNQho8RoAyRICttvJltqSjoryPCAD2ekQ2Jk7dSV5NDaNCdVvrUPzT6CrWaoEd0&#10;63fNMNe9i+shbA+wihk9hgHOdilkBsEdcNy1V3682JR+C9HtgXYoZlAh6beL9reMdgPde2AbakJs&#10;UjZ17dRM9H5fNsC2W3v9sWxVXuyPUN+IR/NYj+NAcAT4zn2emeGJ4UDwHZksxB8Dqjtfqm+KZPAz&#10;EXzwxsJcXA8ArUSwru/Wd616c/V3XEkPIOUsx7ep6dWY2geQy3UQhMQpcD4IOWd9Z2uacEk6dVOu&#10;J2aI25jWbHM9NnREubsWGVaunhUWsrO7dp/t5or4CZiEVTd+2pfEDFcbaUC+vU/u8zIG0i7SzwFW&#10;VWF7SqnzoLu+nnyw37P2C5FUNDGJ5n9RW53CAImPVHIJblmkfecz5nmuRLyRRqVkOKuWIpu7Fydu&#10;oPgFBP7ZiV5GqtQ1b+uxG2sCvPr8yNoV76aSM5b5hPPpiNPpAR9//ALHh3uklLDfTfDe47Df4epq&#10;j3fee46bmyd4+uQpQECKqe4JyyzG00TyOcFIBwAYIYTDOI4oLEbgKSY8efIU4zjBh6GSFfZZ0Kk0&#10;Wa0yBcBOPLu8c/DOwzuPcZwwDKNIM4UB6XxETARAxndZZhTOcN4jpowwHOC9w7rMIFKzamfzTTxg&#10;TqcTSik4n1csS0RcUyXTmAu8ZwRPiNE+B8kccWFACCOGYP0idZHOBaSStKrI48WLD/G93/t5TLsB&#10;h8MeH3zwPn7gB3/0t3HWbLHFFltsscVGQGyxxRZbbPG7LeY/9+dRfvX3PH32+/Dy5auadR9TQsoZ&#10;u+sk+rskBsYBg4A1KXUPyALiA/Ka+pBvabQV0Nf/UA8kA/IY3QPSj7Jn6+/1fMQgWCZtL5nSX9gl&#10;0PA409b7oCAqKbBC9Uw1g7O+D7Bs45wbCGPnlMzKRoIYYNNeG+C9AxcGUWkIkYGtZOa7AsJlbbtl&#10;nRKJIWdhxhpXLOuC0RHWdcWHH36IX/7lv4VSGF/54vcghIBDuJZjeVevowJTPdCovfupADpR9T8w&#10;YJFqGvbb3sufIFXUAKE2ToTKNHWUQyOZgEoqVXAeUpUDp/IOb2lFlwlr0+K1qYLLOWfvY7tWa56G&#10;N2Pr/kCf1o3c9wHV37GSKaxA/EVme//+Cqqj9uMlI6GkhQ7xoB4QACQrWq+J1Gg9BF/9XFoWskmR&#10;NdTLxsoZ6UYASqOHAO1/0YjRzFMx1raMVJnPZnbegWotbbkBuKohZqQC9e1hAGrYXWsa+uxtI3e6&#10;9Wx7kXMel6B+62Mxxq4Hqe8jQKR/LoBV9dJQSTkmruNYm3gxfh0JgU8LA5zbPK9AvmaPc0/iXhzR&#10;QNbH0bLMcxJTZBuXJsPkQE7Mxp0BoTa3uv6yffv1CgiqGebFXmR7G0jkzSyL2fYRMwMnVOkWu/Za&#10;K0RWQde8DJzzIhmjWfy9d4lh7PV9OqedK2qcmwGa2jDbXq+vT1mknnIpdf2YHCGXUqVpSi5AkPNI&#10;BQbpsQDYvCh8OQXrOufaXpvn9rvCVmFB9QbZc2+lq06qHQz5lpJka5fcJKdSyiglozFq0LFu60o0&#10;9pt/howlLtqKbjyckpLNA6g18PE66ecjd/PCMtob4VRaH7FknqcoEjnOOXit2GJA965QifPam0QQ&#10;D5q+ouZiGcg6/WzxDx2Rp3tTHXe++Gr3TofBCeFUckFMCWuMiCkhp4QvffGLePrkCeL5jGdXBwzD&#10;gKvdDofDAaQG8T54rGvEsqjkUk44nU7VEyiEgHEYMYxCRFyPVxjHET4ErMuCO2bc3d1h1AoIp9UP&#10;hbkS7XWM2OSXZJ6a/wjpPsCF4bwT2aRxxPn+FeZ5xrLMWJZVfBycmKwTeewPWg1VPECEZYmw8S+F&#10;Mc8zXr16Be89Yixwbrjw10opwbmI4APOxyOsmmkYBozDAL66gvced3e3SPqeouStnCPjR3/v78HD&#10;wwN+7Vf/AeZFfCnef/8b+I9//i/wv/ezf/ZTPglsscUWW2yxxXcnNgJiiy222GKL3z2R/uc/+KM/&#10;8T/96c9//p9FyR/hcNjrg+mK+XzGOI5YlxVBMz3twR8QmQvRa0czuyTCLkxigskto9mABivRN4C1&#10;cKkgDQEKEMrvegCqEgPQLHTDLBW8QsZFNMmdBpZZGDARgkfOUENOKFmQK8jrqjyIgFcC4jksy6oy&#10;Tfa3hlraw7Uzg0N9YPXeYxjGatxdWOC9Yg/DJBmBgICdMYmEyDR4OAJKiciZ4YcJXE0dC2JmRAf8&#10;77/0f+H//Fu/gh/9oa/gq1/9Kv6p3/9VeO+xm0RGq3Cp597tdthNO4zDWL06SmEgm2yTXc1ln13+&#10;1sCsTxOWMVCOLkgdAfVcy/5FA5HsfAxFK0B1TIqCWzY/DGz2cHibIXax16K1gRUorFdgnFkFEdt5&#10;WmavvpABjG3MK0nyaabcTiYjVbCM23vU1+AxedfqIFrfVcKIAEfNAJPre2Queefrz2zkCwEJwLQf&#10;MUwBMSYsy4qYVzAYu92EdV1R1qSAYkFS4Hbnr5U3y8g2diwtdOQFtJaFbhgsCgqmQcaScgaKSZNx&#10;vQarPrrImC661p3xQw2UE714AusaZWcmwVyBTekqI3VMXiR1wHn/OlQAmsFAsVmhWeNkZABXgkXQ&#10;tq7vK0rPdS61v3V//xTwUypPAFBve2wEEHfn6Y+OOrZ1Pur4jMOoe04G6z7gg+zj0zRhHEaQkz09&#10;F6lgKN5jWdc2Hh0AbhfRy6ywDTs5lT+S/Z/RAGtoZrUjUikzmzfd7zqyjPVeAWcEhJK+JOTDbr9H&#10;iivGUTKzY4y1rURiXiuVeoRhCCAKIteyLiDdF7mrarI1nNYoPjlOzJmncYT3Ac+f32BdV5yOR8Qk&#10;YK9zshIXLuCR4e0aKmnCoEB1ShjgXwF5XZNkwD2EAChmQlP7vIVIG8kYlMLaV9I/mTJqzZj2q1Uq&#10;xRSFaHBCPNreDADrugCYsN/vEMKAaRrrWH7wwQcQmatSZZKsAqIWALHtXLpO+r0eRgzpfuoKCvl6&#10;/wZISRch+SxrPsUkJA9J1eWyLDifzojrCh92ev4in0+GsUonWhWMEfr95wgb889aGAFs9zTpX0JU&#10;SbCUJBu/5FZDtyNCyQWzejaclyPWZZHKVOfwuc99DjvvcLPfY7/bIajU43k5IcYV9/f3lRCyqp93&#10;330P+/1e5ZQa8TYMA863Z7x8+TFu7+5wfDgipYinT5/Wfgba/cB8ZbpZr63u5oRWquWUcHd3h2ma&#10;cH19jd1+j6/+2FfxcH+P9z94H/fHe9zf3WNNK5zzmJcV773n1BxdiIW4FhzTjN1uh+AHpJzwcDwC&#10;zPB+hHdGgHiknHA+z4hrBsHB7YRATEU+JRz2T+r+sqyL+I2UDKnukEtw3oup9brinXef45d+6Vfw&#10;4z/+4zgcnmG/3/82zZottthiiy222AiILbbYYostfrcE3z3B+U/8lZvrz+M0L3jy7BmOxxNSAQLL&#10;Q/F5XnCYH1ACEIYRfgjw5JGJsZ+mqr/LzPBhwDB45CKooQHqku0mmYolA8MQFHgu4Kwg7EV0Ga2k&#10;2ZpEiHGt4EsumtXZZTs7BX4aYSGZeKRpd+a7kMFgJ1m58hBLSIkkezQbAJ0ryBLCUEEXZiBMA8BA&#10;BoO4qGa9npsJ5ORvcA7DNAlIkhPGuGBQoDWVgrwmBO9QyDfQEADgEPwAdozEK4L3AqA5h1zWKoO1&#10;rhkExroAuQwY3YC/9fU7/OrLX8E//Ecf4Ytf+CJ+6id+P64nYBx3uDoIMOCo4OF0K9rQ4wElFUTO&#10;cFgvspcZJFnJIaBoZmoxGRrygJc2hw4UeRzk+uzdhr4yAwu5S5ajn5oV4ASIuALQrgTJp6UG4lEB&#10;SixVy97eBzTwaUCpQC6xgfylzkOJAsv7NqCVnIMJxptHhAFnXFLLHnf2h1IlaD7xutiyfBupY/OW&#10;Ifrx2kOij49+XrRs+LpiGGB0gMfjU5N79H/5Fug9ZMrwlOEog9ID5jiD1ww/Fgy6RoRIzCpLMSCm&#10;1RolxAADKAY+OsBZHxmwJQbWSyAUTijk4Jng2IFSRCkFXqsHKDdZrwKCwyIbAKukUnHa74QwTDVz&#10;uie1pANX62CA3QVBZFnelfRh7RQGgChjDoPNGkHSJOEe7VUdeG2yZEXB2Jrdbu8rSsYB8B15k3Kp&#10;4DMABOdReRwF3clAPp6FPdKxlX1HvgcCQAEJYgROgZATg7DCEQNcwDmCc8boR+x3e3gv+7lzDjQM&#10;SDGioMB7IOeIjAwuGYUyHDM8FRDpnCBCTCtSXIWIKQLUOQc1ms0oxhYTwfmAAEKBA3KW+wQXhNHj&#10;SAWn4wkPyxlrTshedu9CDOQIQkZAlkzpkjCxw8QJNI3ShzGKcTzUeNoHgNXMFg4pATEmxARw2GFU&#10;0i6rUfXgA8gB53kBgRGCgNvLImbtu90OaRbvnXF/EHN65+GJhIgrgGe9nwQSMpeEYHZZCQFQBWvl&#10;nqbTzgt/nut8coCHZvszukII3Xsd2DFyASjIsRjAkqOQcMoGGZCfCxAzAyRkZLbqDN3fiQjZZ2RX&#10;sHDEbr/H0+fP4EA4no64enKF5TyDUpLCI5AC1EDMqQLeTIxYonKnAZ5kkyCna5gZ7AgTEVwpQNJ7&#10;syPABSVhihi854yynvT+A4TicM0J9PAK5eEW/sBgD9A4YZpGDCGAksoqpox1jkAEdm4HEs/zyy/I&#10;bu+1iiCVgsQFk3coZFsJw3vxALH+ci5ACJOCXBghjKgSYblgCOaXYfeL5hGSc2n3J3Tjz0DOKtdo&#10;cxhAyQklihk05YwARl4jUlyx2+3AyFjnBXFdwDkjPTwgxIRnfoAfd3CO4EPAOOyQYsFpPUuVRJyR&#10;YsL5fIb3DrvdDld7qW447Pe42h/E8wRovitLwf3xiPvjEakUhGkEvENmoBBh2u0B5zAvq5Bb3sF5&#10;j0F9R8AK/scEFMLgBqSUcT6tOJ0Tcgk4zxm7vcfzq+dgeoln+yf44OOvI3jG8+fXWOcFt7d38IVx&#10;+/FLUGGkG5njawbW+YySIpCBw+EA5yYhQ6YAckHkBpFk6w+MOR1BS8H1cAVPAQUZeU0Y/IBh2COl&#10;hCdXT8AZiMuKMUyYrieVzCTc3ROcO+Dl7R2+7wtfxHlZ8fwdj2fvXOFv/A9/jf/wv/ivv/mDwBZb&#10;bLHFFlt8l2IjILbYYosttvjdEfOf+bmf+APvfPnqasKi2aPOSbZohWiLZMzGKIBNAIODZfijaYgD&#10;qBnjrjPUBb+O2bHJeLwuedNyhVvGXAMCSUGK/neKqervu8TwmkF6GW8WG3rcJslENukPaqA0NIuy&#10;tJaS/hN80CxdSD9kJUgKcDqdMQzhQj/bOTFcfU0qAh3WaVnmpaFQDIYPHqTZoylFldkAUoz4v//2&#10;S3zw/gd4drPHV77wHt59912E/YhpnBDXM66urjAMA2JKWJYFmYHJC5DlLENXgfKSM+De4LFQs8nf&#10;FJLN3YaZ6u/eFsSmxP87G/2cqJnFOtZGp/Tjj8fT+VuIWiUi/2ltsIZ8O+1/47kA611SIi4MASZ9&#10;1MuX5FJArGSMvo36g1OT5XrtpJVE0jP1UkV122hv4EcT43H1EusvuBStsNDx0OOREjdAPya9JNFF&#10;4z6llz45uHtn34+9QYhdc1+V0zw+PqE13UGr/IoCkuL5oFVE1XeDQFQUQGbtZ1cJW1uXdRzZ3oNa&#10;kWAGs4BWQIGVZM1dBRnV8ea+zzSzvBoTo74UQJPocayeH6CL9vQkYXsfV6mT6umg5E5RkoVJJNes&#10;/V6NYTMRcspVyofQ3qudKmu5H0iiel1VnqpI/xYWaZtcCrKNSSgYxxHBe0zThBA81mWWagnyInGm&#10;5GMYgkzenBvK/Amz6O2GyLaeLmac3nut/1jvfVKRWCsq+p2TmjSNkENOvROafJVI0jjs/A7DIBnv&#10;jghjGoW0tooH7cTCBVRIDJHZ1TF1n0AqX8gKFeMi+sGgepk2HjYH+im3LGIMfDqfsPMTQhgwZjNM&#10;7rvMdiOZSx6u3kts/ttNiZnr/nEhdWRd+0nDQu3eVLiAuKvg6Kq0Hg+ld17v4W0dGjGaSzP6Llmk&#10;pvK6IC+zEBAlC7nFsi/EuGKaBjAz1nXFMksVRAgB0ziJQbP6WYFZvb1mrMuK0+keIGCaJuzGCbv9&#10;DvtphzCIGfQ0jABJQkbSzwcpJXz88mPM57l+5vPOY5zEt8F5Nad21O4TXV/V3cQM79kBELmwnKQi&#10;axgG7A977PcHZD6h5IzrqytQKVjXiBwzpmlCSot4O8wzKEiVbsrAPJ8R8gDvRgxDENNoVsk1RBkT&#10;NaYWaSiRXBIJMqefp2AbgiR6DEOVZSIdV0tGOZ/PIJJKHVYyaxgH7KYdYor4m//jX+c/9C/80d/p&#10;jzBbbLHFFlv8/zw2AmKLLbbYYovPfsT//l/6sZ/83/7E0+fPAQUYmAHvA8ZpgvMeDMnCXNcV3gc1&#10;pCzgiRGGEeR6KYZSgQPkjODVcLnHUOSnTsP6dQKCTZ+5ByUrqGdIJuOx3I6RAxXXtId7PYJBMmwo&#10;BNAAfTl6bW+ved23sRIQeqCCUoEtO1PRCgdCBwJCMqNzjvDedeBfL1XR5Gde6xMF+uCg2a5cH5oB&#10;ITeYxVB4wSLm0uuKl/dHPH/nOY4PX8QXvnDGl77nOd555x0M3ml2bQJ5j+CcZJzmBn47rRghrYhw&#10;gnPV72zjwW8nIC76rP6/wZlvDOq+HvXGG8706Lj0WzrNp4WBSgayErhKN1Xwj3tI+TvAG+gN5NjF&#10;8T/pfW/+05sATtHrVpV/BVoYUvV0Op1Fbi0EMeHNBSkXuMIINLZTdhIbBAP62zjIUrO1kPT1Tq/T&#10;AQpWipzS5WUUQIF1GQPrGQOtCzdD4MZw6WvYJKeg8/OTOubt/dgJc7XzdJuZzX/36GBCrHT7WiWq&#10;WI9px81o9FW5IC+qJBlLhZeAzUpqGg1ABHIejlm0/Ekk5ZwTErkB/k7OVa+t7aWNCOWqj+69V0m6&#10;1IgC2P5UN1cF49A8atBeW0h8gDx7sLa/sJEk1Expdb8V0Fp+LjmrybCClVpCJYUest845wTwdCIj&#10;VUoBUkJClooHJYZJq9sA9VUoPajdiBAB7wsyd9eiXcXM1Q8ir0LMuP0e4zTB0w4PpSDGKCRIzhWc&#10;HIaxno+tUq+brm1avXllGzFi32uj+vtg9zrzjgC0GlBPaNWBRTX3yTtQ5ko6AJDqJ2bcXN/UexQB&#10;1QugDIOQGOQELNfxc1qNYUvA5I9sLVh/lq7vi3OyY/jLSq76jUUSsbJaek+eTyc4APd3d2CaMA4D&#10;UkoyX1Qays5pe3Nh1sog6TPiBv7XvoMtb7vflzo/283OVk9bP0Td+Gm/s64j0oF2HbnmSb2dtE/E&#10;FF7OF88LShGJpZIi1jUiLieUNSGXgkAMp+SXC05lGcWgOcWEeZ5xPp9x2B/gdoTdbqrr+3yWiodV&#10;vRRSThjHCe++864QDtOEwSsgH8TvoeSCkjPmZcHDwwOWecbd3T0IwDiOSjSIRNmo5tHiI+KbNxLa&#10;ZwOT4PJOkiaYGdl5MLNKgzmRO5smkf1MA0ph7A9XKDEj5yNCGHB1uJJqpuIQ1xXrumAcGzmgHx7r&#10;PgOIsTkgSTMuyL5BnpCyyKzFGDEMA0LwQiiUjMByPWEYhIQYJ9kncq5jfj7PWtki65tIqiGd9/jh&#10;H/hB/OZvfvDGtb3FFltsscUW363YCIgttthiiy0+21FevIv53/rPnz79AaSckHMSwoEZ3ntMXkCH&#10;nLMaFK7yUGnAmyM4P1TTUK/vrUA5CPB95UMP6D8CddkAtb6Bl+Cf5S87IhQFDui1V5SKJrCBZa8h&#10;s0oF1JN1YF4HkAspYIa0LRPc/s8189RAi9bimJI+/NrxGqgxjmOVfLJzGfDXX//F+djMYwWobEah&#10;l5mUksknEjOOHK6vr3E8HvEP/v7fx/nuQ7z//vs4/8iX8UM/9EP43LvPcH9/j2EYcH1zg/1+D1pX&#10;xPMJfWMMwPROjIpfHxnFdfDmuCQcSEkXG4u3BNkrqpDN2179jy3YyDIbb4Kab+v/wRCpFxPh0cZ/&#10;G9FAfQMcqQKIb8+UfhsB9Jb3deMctDJnnY+4u7vD4XDAYRwRQgDlgvV4RmYhHo3caWc1iE0qlOQ3&#10;8gIniKyYhRM1STSVLWNHF0RgJfusfZV8acQSmWSbLvG6H3C3NqFDVMmJT+ozO06/vt/Qj/bFr7f1&#10;kuZsv6n8jP2lgnGXwGt9Sd80NPBZwEwFcjkD6jvTZpvuX9RkfoyAcNU/wYDVcnENkk1vRKgQEOKb&#10;oARA6YD6yugAJjtTZWO0MgEQRR3vRKKtugCJTt1rBIR5CABQWRv54kKgIF1RrL8qd2DZ9l2VVAcw&#10;937xypE+utc0uT57gRixl+74KvcFAlISY90sBtQpJnjnMYwDxmlETBFpXaVSKDEQArxzIqlE1sLH&#10;80Z3tbcREB25KfNA1pEU0RYAACAASURBVJT1+wXxaeB+ZyKPju6SrPRLD46eFIgxw7moGfhCqoAl&#10;u94Hj6EIAZGJQCrLI+SMzctG3lxcQ3eftHudEGoFpTg4Z8kEbeUUvd8VI6m0n9ZV5AdPpxP8dMYh&#10;HoSw0moOkOvGuRFLlXPS8SC+9KcwEtm+23qwtcl1Fvfjh7rehAx08ASgZOUiqMrzaUfodcjno8JS&#10;sRKj+I0cHx4qYUV6PSVn5JTUPypIVr8TaUvnHGKKta05J8znWY2UA66urkQCKQQsy1rnGrOYJe92&#10;E54+fYprrYR0eo+JaxRZpZIl+WRZcD6dcDqdAHCV7OIi/RR8aJ9r1DPCBy9G991nJ1sCznQFWaqE&#10;COJjYT5ZVj1KhLoezScLAKbdhKsMpCI+ZbUaqRBi3lfPinEcMYxClns/CDmgcpKOCMhAytL3KUbk&#10;UrBjMdiOMWIIHmNo1apOyc9SGCWni/uBDwGm65VyQowr/s7f/bt4/uxz+Jt/47/lP/SH/+Vv7wPB&#10;FltsscUWW/wWYiMgtthiiy22+GzH/O/8pz/1z33/96a04ObpE5zPZ82YJJAnBBK97mGNCMOI+eEO&#10;q5bZU5aMr5Qki67PpDXjaVB76DfSoX3vQPvXsJdLIAIX/zMgrGm0d5hkJ6MAMAqYnYJ2/dFQQYOK&#10;TmlUw0oFS8zQsplN9xJMXePsvNYezboky9olqEm1R/AepZT6MC190fqJHrWnGZGSAoeNFKn/6okt&#10;65DUPHKlgDLs8PK04PSPTnhxP8N5gt/dwA8Bu3EEg7Au4qvhSsE4TJr9rCbZDKlyIamQAKQCouvK&#10;1+07HkUjdox86ADkt76vG6fH4KxluL52ok86bjdJvo2oOeuGISs6UkkR4YXk8M5e89sbbyWA3vb7&#10;miEPEHn4IMB1KgUpCzjGDCQGfAgKPHWVRfSYcClKBBa0l3jxH6ACVhITpchEKh4g8QSo9I1mvDNE&#10;5uzx3iG1EwSnBs0GVsmyUKqieCUmuCsseOSFUQcN6DYmNDGpts5Z17X9vSf/HHeSSPo31xGsdiwB&#10;H3O9niRONGqImxXQkjNKUQLXwWOyoyvJA11Hn7CJyp7jKjBaySEFVnNWM3pGI4srqUPt/SRSJayZ&#10;ztT1c0+USXsJDNeM4ZlAJtFDlxnnvQSTkSMN0JS2SRa5mCQzhLxgzbpv2580JuvfqnSZEyJEgGzt&#10;P6BWBxDaXl/vBVzqeUopUpijkk/OObD3Iv2ne+waVzXaFu+B/W6PhxTrVsVqwN0IE2lvzcyvr3z7&#10;TiFbi5EQZijdCIjcb216qMIisyTzny7IcTgHtsx/vf8VXY/e9/OkIKYIFK7+Dr0kmxEKvbRSVuPx&#10;2vDaGZB13O9ELFuE3WsIBG9SjsxAyWquzfV1OasMXCkoMSGtq5A+Sb1HUoJXOR2p9FCSTCXlKlnT&#10;kTZtLqMjArn2w8U1dgkNRsYTIMbpmoThnENeI1jpaE8k21lRWbECsCYogIGcIpbTWaSl7l7V6gmv&#10;0knEjEAZuzHgMEnCB+eMAEg1hRwccV0xn8+Yz2cMISCnBC4MTw5DUHJBzcphBEvpe4Dqtmzz1LYW&#10;ZiECYszwPki71ZSZmRGCVAjInuPU5Dwga7UNc6OkhKgRmS5mBlISgpgIPgwIwyg+Yz6A6YAQgZgY&#10;53nFeV5BpYBowm7agfyIZR0wTBOmMSAVgl+8fo41P42iJGKBI1/HiGGfyYTYmJeIrPNsGETqahwG&#10;TGOr/ioMuSemKNWjzAhevMHGYULRyo+SC1JMcM6LNwcY//V/9V/wv/Zv/LGNhNhiiy222OIfS2wE&#10;xBZbbLHFFp/diP/lv/kH/tAHfwzO4dk77+CjFy/w9OlTrHGFC6JbbdIi426PAwPLwz2OpyNyydjX&#10;zECnD56XBASXIkDHBTDWgXGMC6C91wInIjh/me1tD60XVQuFYWbBhvKQgvvMjGxgE0tFhxynAUEC&#10;fAnZYuiDGFGnCqJIOy9Jk9ao1jbJ7u7+5Egf8kvVQQ8K3p6Pp3p8A3WqhImSHU2eSSsfFCgU8MDB&#10;u1DBPB+CZEnmXMkKUnDhjIIw7QHHWOKMb94d8X/88t/GL/+dX8M/+dUfxr/6R/4wxnHEsi7IBRi8&#10;mJVKhmxAcA3QT2tWfL+BsgSGYxmX1KcxP4q+msP61ACPtz2R18xRoKkdVbQfuPBbIOjvXY+p2Lsv&#10;B+1bjAriUiczo5OpKAgDBW1Fm75V03yr8ViS7KIa4O2NfOOf3Bv+llKRteE1u7QUkc0JA548eYpc&#10;Ch6OZxQ+Ai7gcPMEQwhYH6ISF4Cv2b0KnFMAUxYgnVUCgxhMQEYCZdtfBFyEzyAqoJxrnzbGilAM&#10;pDcyjER2zMGpAT1AVPR9pQHKderKz5U4JABs86rvl55GqUikjoFNpwZkgg0ah2j898GPpH56JE+9&#10;NASXVQkmlr3MKA8C1Jy55q7DWBYBNUXW6CKzvxjYJ2ugkpR6iSGIAWsmOY+A1w3wF1N78f1Z1qjS&#10;KgPKopJDHWBvhKj1TxiCmNRbdUBOCMEj5QTm0tZIBTb1qohqHwopK8BezkLGOJXwyzldAphE8A4I&#10;QfbVNeVKHFSQWfeYlAWIlTnAelzRmvdOfBAsu17uPQ5FyWFiyXLOCtxegMwpYT6fcXwAnj65gXMO&#10;19c3sp5KRtTMce8Dgvcq7WR7YCPV7JreFAWs1QBqrK1eHy7IeUrWTHlt4xqjyE45kVkCCVicdI6K&#10;xwsjZgHBx91UM/B3+51W2UEk2XzAuBtwOByQUsL97R1OpyOy3iNzksoDF8QEnJP0o3deiaEmVUOg&#10;KtVk1SWCP8s1hOAw7CetpMxgXlFyRM4FzhXEmOBdxHQF7EIAlYLTwz08AW7cIXgChRF7r1KQXERq&#10;pzggM1LKIjPIzV+ES4HT8SStLnRKtgFSjVM6IrGOkpKBBLnjiP8HoQTxHHAkkl11+RcgxyheS6cT&#10;7m5foZSCoGtKKmoi4vwAZ4QXEWIpyDHi2ZOnoLTiFGeUUuDJYSZgmRecVsb9/T1u724xz7PMpcJq&#10;9MwIzmMaR9lTYkJcV6QYRYLLefH6GCcEr94UnAEf9HNTgHMBRCJLNI07vHj1UvyislTZDEPA4eoa&#10;wQ9g9cFwJNJ9WCMc+W6fViJS9yVixvF0RkwZLgwqqxaENANhGA8YxgPyr38Nx+OMZUmgUjDPEU+f&#10;PMWTJ0/gvMOaGMv5hHlNSHHVVeUwTSP2hxsx1b5+Du/F14RJZEVzSdjNA87zDOcjYlxxPs9YViFS&#10;pnHE7gBcXd1gVcNuPp5QmCpRzEyIKWHnmwSVfN4TL4v7u3t8/vOfw/F4xl//b/4a/9F/ZTOl3mKL&#10;LbbY4rsfGwGxxRZbbLHFZzPK+9+L+U/9pdPxR/DOe+/ixUcvcHV1VTO6al63Pj07ItEc9g5rXKU0&#10;PSWEEBB6vexHIMrl/3sQH49eV3+6yJTtj9FnzEKBLDOW7aFZy6C2LNM+m/HypNCU4tZ2I0X6LE+r&#10;OODOrLMe0lM9Z4fISxeXovr1BZ4dAA+QZObJQ71kHVv277rGmo3Xg6K16qLYqFz2h2VIs2agkhOp&#10;JAMLvRNCZokrrsYgmtB5xvHhAb/+67+O3/iNr+Hzn/883nv+BDc3TxDXGd/4+jfFxFJ1mHu5p8ey&#10;VX1b3yYjItf52gAoGPzGt12c4jv0dv4Ow4BSupwjXdZsNUGuGc7fXlwQDo/IiLe38Ns/l2XjSua3&#10;zEvbD5wjeDeA/IAYo0hecNBzNiEh3TVgq7CfydSRNz25QPY7O4D++cLvRXvDAFtLKmegA90V1FQi&#10;kDs20Npl5+mB34ue49fn9Ov91b+1HbWXY7Exa1rkXXv1IL1sziVF276z+ulctkoqQmy87FoKAOKC&#10;6p1jl9RaqFn8DJe7OdwRq8KjNvkaAoRYNSJDvy57x+4RTVLFyDrxbWhVBxck7humtHg0NMC6Xmcx&#10;AsQJ6amVE5WoRa7G5TVrndq94ELKDKiEed1/6vgBBFfJYkAAVfF8kfaUXODIjLsJuYg/kvMO14eD&#10;AOjFVVLAe8A5j4xYCdjWd23uvjG4m19GoEBlsiAVHiIRJ7JVKSUMPsD2qvo+7QPTq7djeu/rWjcy&#10;KpcMKOk0DEOVDExrrPJTWWWPUPC6CbVqD+ZHxFy9nzuq65ZLQSFCqcS3kxmtBHsdz2IZ7VDynZFT&#10;wqKeBusasS+XVUdCelDt54svGwHS/Hayn23+Grsng3B5Z8ZF3xphxrooB2djInUQ1hcpJRyPR7x8&#10;+RI5ZwwhVGNjkfXJIg/kfPV3yDnj4eG+GkFzYex3O4AZd3d3OEWRpco5i4eBDyhccD6fEVOsY22f&#10;U8xMnLyvUkkmvWRESM5ZKydClTc6HA4ACPen40UCRVCpsX5+tn60X9sct89stRNb+5QUWOYZ5/NJ&#10;PnsMEdM4VokpSySR6lGRDByHEYUjHuIDlmXFsBsBMMZpwn6/x83NDZ7c3ODZO58HIYi3BTPmZUFM&#10;C0CsFbsBpxNjKctrc2WaVM4phNpnRpwGP4hsnCaAEAkxzmB88P4H2O2u8PWvfwPPn72LeZ7xC3/x&#10;P+Gf+dP/7kZCbLHFFlts8V2NjYDYYostttjisxfMhPnf/s9++Cc//87zdwK+8Y0PBJT2ASklkPNI&#10;9jBtmYIAwjhiv99jXVfM5xkgQggBIwNxjfJApuaDptu8riu4aHm+AjopRX3QdwroAz1QYkCVK/I4&#10;f5HFy/KAP42THDuJzEIF7Ql4LaNUwYWcctXvhRdxDnIEYkLJqQNOJKM26kO4lOMPCKEBKhW8MzDa&#10;uwYsahNq1qQSOYUZrhQlIBxMCsYecKV/oAnSpT6wDyprAHMXcAIkmC6yvD5JX6GrnvACKuSibXIe&#10;58RYTisGAsjv8MGrE/6X//WX8GM/9mP48d/7w4Dfg5ixv3mqoILJdDiE4JELI8VVMxgboFBUacdA&#10;px6L1Z8aqN6DaYZCWjapzQFF9BlNL7wPgmTnPs4ibsfsAU+VyHFe+rdKTsgrLVMWYMm25nqGDngS&#10;E9HSjSfBJF4U9K4sRNfumo3/qP30aV4OaO97BKq+Dah82zHre7v3M4tBr+i3M5wPEHUkhg+jyrg4&#10;kWJKGUSMYRwE7CpRASng9tUt9rs9xmFEVs1wQIzsXbdWQISCiKDAGiUB3Fj0vUC+dOSfyaApMAhA&#10;hqeB+jFmeOcaAUKAZ8ixQIhxVWBRKpCgWdfWNumDBojbvEsxV+m1ir1rOEMqjdaoYGdF/GH7WVDi&#10;TvpO36avNXASLJn9FZO7AEcbfcNk7RRNde97kNWpJrvIJaUUIabPBd4PGMZB12au2ftJQb9pmrQ/&#10;JGvXQEjzgLDMbiLxlQkhYFmUmPJO5VDUTLaC1wYCl0qCsgOYRZ7HkUOmXIFkmSMi91NyVq37AUtZ&#10;UErBMLg67733cCzkTAihjqNUb3iUnBHTuWaQl1IQfEDkWOeN7cUGyBtgnkpCSUWqBzrAupo6s2SV&#10;sx90jre9Zp5nqTDZ7QR0Z6mWEBWtIvtwtz6btJOB01Ilckl+W5WK7CPeeyWmZH5M+514M6WEVERO&#10;i4jgQkBKsZIGBAI7u+fK+LS2ce3vUgq4myMgAXgPh0M1BkZhnM9nrGvUeU3q/xTAnqu0oBmF2zX0&#10;BCCRVPAIBU8gElC5ZEaMCUZMOvIgH/TzhEgDpZRBKCK3tCzA6HF+uMfty1d49uQpcorIOQmhAkYI&#10;XshIsrEXUiizffZA22Q6oqGudzXidrq2Wr2O+WxQJXVMrrAww0F9qnIBc0KMEfevXuL29havPn6B&#10;5XSS+TtNKGUEWCUZywIkj0KtenQIA4bB43w+4fTwAO89rg97RM3InyOwrivADL/f1bFMUSpWrg9X&#10;IBDOpxOIgWkaZd55j3EYMQ4TQhjV7yFjXlacTydMw4irqytcTTuM0w4hDBjHHc7LglJeytoK4v1w&#10;uLrCzc2T2m8MqTgZxhHMQPChUjhmKl9KFlmnXLCuEWsUM/Q1Jszzit1+RSBCGANAA8bpCvOSEZdZ&#10;kmHWFWMI2E0jUi4AZ8T1DDc6rcIADlcHPHv6BFfX17i5ucZuOojfAxdcXe8xrzNiWjCOT3FeGOO0&#10;w+l0lHUVI5Y1YVllj766uUEpBR+9eIEhjOAwYF0W5MwgeKk+SgtSyogx6ee0jA8//ADX19dY4wLv&#10;Ha6vD9hiiy222GKL73ZsBMQWW2yxxRafvYh/9Y8j/Xd/xIcfF4DIkRpvCjhE/lIjvU9QF9PCHRZa&#10;wcxYlgXODxinqWbMmoSFKw2MNtNTE8evmYaWDVkTCQ3QAVKK+rdLANOyjQVUvtQcv2xxA6eLnkM4&#10;jQJkgMn0uQUsEAxC3mN9YcaVzSy7a08Fyw23sMzsBkRT1yKLT4aI7Xj1aBXUlGttWd9gVjAS9Rob&#10;AKtguHP1nM6raXhhAW66OB2P+NrXviYHizN+8Ad/AJ9/9x08ff6OACpZsktjXJGzaFEPQ5B+MLNv&#10;I0ZIZEp6Ka2WQVgqOXF5jZ/QQRdj+El/+/S4lMlqmZ/AZVZ+PTwJL2cNqrmz1MNmqKCazeGKjL+N&#10;S+gyQr+V+K6nR1JbPwBaPzxqe993PojshoMAxAyuGbFYBcDOKSswygKg2iGVTTN+SIqNdB4ytxZ0&#10;a+lRg+U1Sk4BkMx/NeBthMrj91UWqOMEDNTnTiYt6/X2xEH/eiiAbqQV2vX0r1Q+5G1ToL88rnuZ&#10;9jF5bZfMNSaqlT4mhcOV8ED9btURtR0qz1Og/iy6x9rbjICobYIBx00T3TmqfgnSbpXUK3b+to46&#10;CqaRMP179W9VRg5c99HHhjFGApUs10ROSAvvPBJ3Y233DrkgOO/hFSBmTnV8UlbCp/rhSFZ90cGo&#10;+2TfALsq7bcwBHARGT8RxVcC0EH3BKrz3JGrfX1/f48hBMmYHgYhLVJETknl5C7JUvXkhnOEnBvJ&#10;eFEB2N9bFMA1YHwYBuwgyQBJ5a9YSSMB/+X+UVQGq5QCV/g1f4smBdj2q+A9gtdKEBYgfL/fizH9&#10;YS/31FLAhS/l917bYNHWYz+V2apU2r57SVBfThIGX3xWyaVUqayo8kZZkwm8d+rRQGAlxoYBlRS5&#10;IA2/zSiaUACrKIDMW+c9oPfHdV2R1gUP9w/4+KNv4tWrW3z84Tdx2O1wdXUAj6P6nQhxyzkiI1VS&#10;JwxBzKE1uSMEMaGepgm73Q4xRiwf3cGR3N1LUSk9nUdrjDiejiDn1MtHrj3njHEclcTzAFiOtSyY&#10;5xnLPINz1uo3h3GaMIQAdzjUcxsBMU0T9rt9l4BQHWrquMsalVEWcs9kw0Q6LauUmFVgxRSxzAt2&#10;h2uQkqk2J4tV48So8yDDEWG/22FZI5a4IoQB026Hg7aXiLAsC8ZhB3KEgQSm8VmMvQFCzFlJllHv&#10;bQkpZ/mcS83U3UhPQJJT4qKfnVVaTPbRgnVdcTwecTrNQvS5EcM44PFdZIsttthiiy2+G7EREFts&#10;scUWW3y2onzty5j//f/oB37yR7HfD5K5RWJyXJKZCzfQSjBZzTAmyZY1cGBeFtHDhcP1zY2AK14e&#10;ND0ESEg5gTNXk0nnzPSPHoEsPfkgXylLBpn3TrM1CSa5ZJmiTh9EMzUD0j4RuYJiJNndBrgawGi6&#10;5E5NBBsJYEAI6oNy1ofjnoCoj5EGEClIYpm91pgKmnUZlj0oaQBUKY8fTLllkLIAoYbdFsf1Wqg0&#10;8sG8IaxvnQLHBYykhy+Qyg/2O3zw8ohj/Ee4P8745qsTfujLX8JP/OQTDOMAIo9EhFgYjhm7MaCU&#10;hD4LnQDR3iYCUjPilW5RXXIuFxJMBkTYz9R7NqAOs7TxjQ/rpevUS/CTDTEmvU7t/0/GuQmWcXsB&#10;SpFl58p/mBmuOM1Ub1JCjYZ6PWqGNXoQ9dPjja/7FkmMx8fsj0sK/jWsT/q6g2XhvXi7FBQgi6fD&#10;uNuLJMZ8wvl0QsoLhkHA7VxYs651LYOAYutEjpsZCk65JtvjgoKRqRIlKnqj38WXwNay9D+671BS&#10;AzKW6qlsRvUyXZVwUBKuqDQMmWN4179EBVzsDG1tg7mBbNZJet4C/8a+58fj5krdYILrQdeMQlyl&#10;vFIPzNYM7TZeFZAnq4Bosja1OqurHCBqpvdEqICmERCkxt+AAWlWOZRsWOpx6y+47bV179MTmGyS&#10;rX3bx/r12gB2rlIsJuuSUkSMZght60iu2zkBI3u5Ocvqt/uDdyoNQ0K0cBaC7NJfp3Vr29sd4BwK&#10;FZTcA+sETw7FjMxZ5AmLmQUTYV0WcCnwCtzW+xczvGvzwPZF2SNxIXN3MXesf/WrVup5DzjCMI7w&#10;44hcCuKasCwz1hilLpAk459Iq0EIYEdSUQFfq5Nc8KCSxbi7ViaSSPN4AYTXuCKmCOecSNEMA+Z5&#10;rtV6To2Jxb+hI/xwuYdb1Zisq+5nAE4JysJV3RC1UhBqUJ4L4nlGGkfkdYXY1hQMhxPW+VQrLAXI&#10;Fn+VzFZd0lcdNq8g69u62NDTfXbzsD/rPYLbWLCSOPI5SauBUkSKEcf7BxzvXuGjFx/hxQcf4Pbu&#10;Dsfbl7j+0hex8w6TA4gzUl6BFNW/QDw0djsnJsjTiBCk6oYLIwwDdocreB+wpIzpbgZBEic8SIgD&#10;krm3zjPuXt1iOc9Yl0UmVP28R0psBDATUipYl4hlWXE8nrG4Rf8fcdjvMY6jfuYSg2kgV6+DEIQk&#10;af1r92WdBz7UdW57QWYgFyAzI+WCmLMYiAOIqeC8rngv7AF2SJlAFOCHHXyUytoYI3KKiIuM1H43&#10;4jwHnM4nDOOAYRCyhrT6SggzIcy9+qCsSdcoEcZpBEgIpGHc4eH+Dsu6otzfIadD9ZoxPxZiIxDV&#10;syQXSOUZMM8Lbm9vcZ7FXFw8MBz2+z3GccJf/st/mf/kn/yT3xkDtsUWW2yxxRZdbATEFltsscUW&#10;n53g4nD+E3/lx//p7795/uxJlRgygAFc9AHyUWagPn8zA+M4AgwxIDydsK4rfBiq5ErVFPYeBtqa&#10;CWnOPRDWSIiugQ3EZ7ZE2wuQlwvAxMiFVMe4GQFmFnCxvq/oe4AOXWjVFyABQ0SCwtU2mSRF0axX&#10;A8DkAbLX1e5kheq/HdBCVGVVqP7LAqB1pta1ZZod28iY/kG+Hd8APC7t/0yS/WyZhn2/sppo9prf&#10;6k6BkURI6DzPeP/99xHXFcfbl3j+zlM8ffYUT29uKhgIFokVmF6zgvyOGESWQW3gQpftrGBmu17u&#10;2nbRA+gz3c3b43UBo08P4xHICKnqE3J5LANK7fdi4K32lzbvDJQGgZ2N9G8tg9HmsQGH32r0VTZU&#10;L+zbi3Y96PBfbhD+W45NhJpBPk0Trm6ugXFAXCMYM3bTrsqtkW8EJiop145fUOA61LeBvp9AkhCB&#10;unlhF1DHVemJejI9j/V6za2ugOjFyxRMN5KoI5RcQauMaDI8UEKpnQcXc+RtfY/udSZ9w8yA7rml&#10;MBwL+UF6Kq9kSa1d4v6YHqAGvFfgnAgpFwiGLiSP7GkBROk1SbM+077us9ZXMHkiBfcZcE49QkpH&#10;xtrB+vZZH3djavt7XXIXpOGlvr9T4B4q2+TZq047w0E9INRoGdxIhTaPpd0mWwR4kWkBqsmvgMXN&#10;KFx+BzkvXPURudiHnVStFGWDrYKAVPZrULPfZV0RU8Jht1MgdECOK+weZGNuYHipnGnrr1qFR93c&#10;VcLJey/XrbJYABC83IfneakVCYWFvnPOKRlDKjHmBH+v5Il6BqlRufWhSXKZv0BKqV5z38Zp2rW1&#10;BamMMiLDqmRIbrqVJGtVhbrGCPVe6x6vKW5yfOfzWfyJrhJSEZmbdV2xLGuVe7okQVDXSCXLCmup&#10;UJ2YF3MX3eeEWu9Tl77sP9afBCGhWD0cGEBaFszzGR9//AK3Lz/Ghx9+iNsXL3Cezyjqn+WDrP0U&#10;E5Z10c9RrbLJe1+B9HGclJwT0nC336PkAu899nupPogx1jGw6qa4Rtzd3cE7j3GSigdbsdKfRloW&#10;yfjXsZ6XGY6BeZ5xOp1wP02YtGJCSK61fqYYx1ETTC5lJbkwiisX61zmeE9mSmcXlfl7vGeEEGRO&#10;aAJICB7JOaQse9m6RuRSEIKQYkMIsMotojY3vA+4vnEiLxfEINvmk1UKSUVRgPcOu2nCMp9xPh0x&#10;z2dZ28MAzlKZm3MWIocLghvUM6nUuTyfZ7x69UoJQCDnhNPppHvxgONxxi/+4i/yT//0T28kxBZb&#10;bLHFFt+V2AiILbbYYostPjsR/9Kf+qF/4u//wa985Ss4r/JMOC8LHItxsSMS3eIKDAI19U9B2eAD&#10;cshiPh1MQ51xPB6lFD8X7Pd7DOMomtopSfalZrcC3GmvN1DnEp9ToiIMMP1weX2pBqXiK+EFKFJA&#10;xjmAWAAXAeUIYGd5wljjKqSFN5NmI0FEvqEB9wbICaBuYElKSc04TZtZqgqEI2mkRA9SUCUdWtYl&#10;86VcRc1odU4z6bg+EBsYKL1iuenN+wGAPOSTSLgQGOwZ5F29Pk9Jzp+BzNL2ggEgwloKyEnm6qtT&#10;xP3yAu9/+BJ/79f/X3z/938/fs+P/DC+8IUv4N3nT3Fz8wTPrq6Q1xkAAyqdwCVhXhcwGNOw77J6&#10;S5WRkDlg7W5kAFE32bosU1KS5jFh0EfNsOyJH3t/p/YkWdkFuQi4Cx5EyqcDnI38aYNiwPYjMNx0&#10;zZUAuiSIXo/COi6PQPVPix6wJkDleRpw921FB8BftL/L5taXCWjHqGAaQ7KkHRNijAoGJTBFMEf4&#10;sMMAQo4FDNF/l2ZSvyQU/JNMYTFSFt10A8nJB1jVklUNEDkQB+0LBYqtn2weQiZ4y2zWqABjvbD2&#10;J/KNkNEXVUNmBU4tO5sg3g+s57wA8UlNbt34lq7nBmjqBZCtbRbtdjiGV7IQHdfBEOk4qVixdc/I&#10;JcO3NHEdSwPwnYJ1ss6zSoswuyZdo9dYqwf0Wswvg7t2D8MoYJ5XmafCICdVBgVy/5jXKJuM9amC&#10;7EkzhkPwYB5UgJR4owAAIABJREFUJkcI0aTtKCwyRQKwElKS7OYYI1JOCAr4a/GLVDRphYHtzQac&#10;JvXo8erjkHJGGAYERzgvC7LuS0ZWsIKbDPWX8CI7FsZRsu1zRk7N1wJEWDKksk/XVC8zZX3pdLyj&#10;ehLIvaz5JYTgkLOYQZs5MYALYF+uK6MEJZlc+y6kWIGnUM12HTmcz2eclxmIksmecgaPAwgOa0oI&#10;3ov/QZGKJlI/iFw0s1v78nw+43Q64nA4IOyl0uTFixeYT+dKQkiVirT7dDqJbJZWpRQqlZhhlZZi&#10;1wiblJLM9XqPFJotWWa++kI0Mkb8IYgIfiSgFBzGCWXci08JgHWZsa4LcorVO0Oy3R12JL4HbOvV&#10;KhW428e7LaKvIGokm+2/MtbrGtvnjzDIfFMppeX2Ft/85of41f/n7+Hh9hXu7++QlxnOOUyecLq/&#10;A5WMszcjbjH9Hq+vRPYKZkpdsK4J63KEVWuGYYQLIxgZYdhhv983g2qWBIqUk8puFSEmqM1TcoTd&#10;bodxt8dut8O6Rhwfjvj444/xcHcnFTQpo4DgQaCUUcqM8+ks4xS8eJZkBgJhHCbsdwfUW7L1liOp&#10;qAXAJXbcoFVeoI6xc/KZUiquSCSUxgmv7k8AA5kJIUwoTIjuiKjE5KtXH2M37XB9c4Pdfo8nT67x&#10;zYc7BO+w242YpgE5Z9zevsJvfuMDfO6978GTJ09w8+SJJpqIzNSyrPjo1T1yLkJA7HaYdnusSgx9&#10;8M0P5HOjsFnwYZD7BDM4Svu9F0mmcRwxTuI59HAvx5T5dcSrV06JCblf/MIv/AL/zM/8zEZCbLHF&#10;Flts8R3HRkBsscUWW2zx2Yjyaz/yI7/v5/7i933f96mBbEAYBmBZENWsEhQQOcEPoUtOVSC4010H&#10;qGpBr+sKZuh3hg9DldmwTH7nXJVpaJn9j7JK7VxoJETNglTzYKlXEKDIJJ2oA+nsNcS5gQcGgBLB&#10;s5m0dtUOivRJNUGTWLJsfoBVPqQHmztJFlJwVh/qG1hBVUKqAiz2Phi5oFetoB+RyUZYNp5kYbdq&#10;kcvMwFpV0IGSBi5aBq9zDk4JAUcFGTq2Cu74aRLJBwZAjJxlLF/cvcRxWfDy7hbvfe1r+N7PvYcv&#10;fvGL+Orv/WGMXgG26ifBYt5aBAyTtjqE4Op1Ady1u0841b7RMX+tAsLE8D8xHqdVNsLAUVMVZ+v9&#10;UgR8enQUk91iVoKhHr5Jytj0rHIcFax/OwFRQX+98G8VZbDXtwzyb5N86N7L2q5ihJhxHWhSKK3J&#10;Tr0FFKgujIfjUfDydIvT6R5rPCPGQUhMBzCywFaVDLIqBL2eIobq0rUqtWTzwa5TYX/JQHYAAowO&#10;uCAirJKo9ksn8QNckhH18JZZq+gXt/ZdvrYjp7hVVdhx7JS2Jot788f+XhLM9lRbc64UY04FtK1V&#10;D6xyVd2ZDeFjAnOq2cLtPPLdeSMSXJMLobZvshIozjkxqNbKCe+cypVwfZ9T+SNmAdRMLsgMhEMQ&#10;rwQz6MWjvmzAukcIQC4F8zKLwXUS8J0BJSoKiEIFTWOMWpUk1yaG45AKCJNegvnkUF3n4zDK/Q2k&#10;evgyjdiu/SJTG3XW99UA3ghpUo8HfW9hBnJ3P7ObnR2vFK3e8HIMUCVZ0MksNU8c1N8ZkdLPQe8d&#10;Emd4HSMjITMXICWR49nt8N677+JwdY1lXTEvC168fFn736RxSs7IBugzg3OW61PyppSCYfQK9kec&#10;T2ecTycM3mMcR8znGbe3tzDZLKmqkEqMAjEl94oqx6geTrjcu2wPtfuhEciV1C9WGYJGinVjRRAp&#10;K9J7s/MeKYp00fF4FAksFlKMmJWMpvpVK4a4jeFruyr1P9Jrv7P7giUjMBGKkkjzsiCuK25fvsSH&#10;H36Ijz78EHE+4XQ6ASlKBYJjHO9uwSliNwSdx3L9frcDWD4/5CwJG+MOALz2kQOTw7BKQkSYdnUu&#10;5SyfffzgkZUIceTqvLY5Jobtsl+VIgbqx4cHPDw84Hw+1+MUrXqxqtXCjJT1c5ntf06kuoZxqGNe&#10;e03JGdlHW3KF7EWljnVR6b5pmuC9r4RcjAmvXt0KkQr1fCkDfAgIIYOzw/l4krnoHVKUagjz/LBj&#10;lLJinme8uj2Ci5LozDgcDvCDw/5wABFhmqTiQ8gcydIZhgkA6edmkxmU/k6lKDHq9V4pUlIuZ7gk&#10;d7EYY6saIhn7GFc8f+c98QdJCT//8z/PP/uzP7uREFtsscUWW3xHsREQW2yxxRZb/M4HZ4/zT//i&#10;06dPcXV1hW984xsYD88waIWBZRySKwAKfPBqDNmFIWCKtYQhYCoiCbCsKuXkXAUxDBmXh033CHTu&#10;KwJMcqgB7IbnpJjBzsH73thYMtUZSbLLzQBZG1kz6tGADrIMxWHowH75W8kCwNq5qw666rkXfVg1&#10;8APogFw2kJTb+6lJcVCuuNQlwMm4OJ6oOEjnEol5ZQNKG+BpF2PgzycO9QVRAs2izB2oU2pmM5FI&#10;abmcMY4DpjABANJSQG7E+XzGb/zGb+DrX/86fuPpjWQAUsFXvvh9opHsJGPYd3JSKSWV4DJjS6rG&#10;pwZMdXidXt/rxtCXV/+tRy9dZKCtZZH3DARdvEdBeBvn1qnavgsEyiilmhX9SWHAqB2nofJvHsPH&#10;1/Ddiovr6edJnaP82mu9AthG4gGM8/ksoPByi3k+Y10FKB7HEeScaOb3mF0F8vV3DFTWwwjARjmA&#10;H80GIlTj6QZs9dTe61d6eSWNsOtaVSurVHVLSa/aRe09+lWpkdLICN1GGtn5pr6vRAE9WttU/RGc&#10;IzhmlOL0mhVkbgN38c2y+CXLvOnkgx/5P3C7LjMMNiLZe4dxGEEqH9J8ERi52N7j2h5KJsHkxMiY&#10;pEItazXERRewXGettPCyr5osioGDWb1FxIxWJLxYJeNy0ix9NMDbdoxaxaAEpw9BCAJXMIVBJI8u&#10;CEIjurh2Yv2Xjdhq/VYlt+p9RPapvvql69p6f3ReKmu4FGRApX8cgoNmW7s6fnIMaaP3QUBO9Sax&#10;sfDeg03iUOeikdQlJeyYMY0Tnj9/jnff+xxyzri7u8NZ5YhMfuY1fyFmrUAAivo2iJSSgLGlFCzL&#10;gtP5LGbaELBZqmmCmg/vYGS71znunce6rnJ/LeViTlSiBwZgtznN3L/qDXsji4OLtdV0+HPOmLOA&#10;6Jbt7518VnBaZcVtUV+sjZ6YffyZ53LLeH19j9OEkoX0X1PCuq44n88Cdr98hZcff4yHhwdwEqCZ&#10;1NT5NM+4DSKZtI4K8EMA+eH6BoUZ67Ii+YxhGOFCwDB4JQWzknNitOxVIrH3pwpDAEc1dSdWPwgZ&#10;YyMXaKBK8i3LUokTkVUSyaC4LChKOHCQSoIYV3hm5JxQCnfZ/UJmSFfpemKqBJB3Hs0Tii/GUKol&#10;CcMwimyUtmtdVyypYLfb6fwTvwartCneY1mXSnKf6FRnTl/FMwxKvBDh9vYW3nuMuwlhCLiaDtjv&#10;9wAznj7bw93f43Q8dj5jDgMGPHv2TNZnTFKllZOeR+aUg1RbcV61qsldrHGTTbO1c319jbu7O3zP&#10;93yPSJtuscUWW2yxxXcYGwGxxRZbbLHF73ys/+F/8FP/fPlndldP8M2Pb3Hz/D0UCFlwuD7ABYfz&#10;eQZHedAjMMYgpq8mAWFAag47kJvgKWJ0EwqNmNdXOB/PcNcOgQiUM9J8giPCs6s9cmIsy4IlLuAE&#10;YPBNcsWhZoeGQYygczEzUjMutQtpaADBo2FzHbIPyTauuJGSCl5BoMJFAYOsGYxeKyK4PpwbAdAD&#10;Q8wRBqaZXNMwDGpfS2KsyQI6laRIFAMwY2NWKR7FY5aY6jmk2oGw3x8AJJXokAoGqxxpMhQNzDc5&#10;J5Oz2O/3GIZBH95ZPSsI3u+lXygBKvPgncjeZBTAO2QwTqxg6HQFWhzmVJApg1fGR+s9fvP4D3Af&#10;dviJAlxfXeP7bq7x5MkBT8OAHUsFRMpH8dPggrRm+DAAJEREZgV8IXr2tSKEgYOLqBJbBjHqcBcC&#10;oBJhrLgVM8MvKkrVY9nQbO/OSrmvGAEAdqlOpwpuKsBkxsRtnqGCz65OMWm0MyC98gsCzglBNwhY&#10;6hp43eS9COCmQW/ngF4XFGS6kP/oMp/xGDjrALREPeHRjgedQ6R91EBzB1dmPA5pk0fKDGYH8aAW&#10;m+VADhQj0kNEmSOQE9y+9alXUL2UArgRBK8eJNKuPQWs+STryiXRigcjDEEknIrXNoqEDnEA09Jl&#10;Swu+5ZwDeQeGAmDmP5IbwIUY6thfAPZEVYLJP6pwYmZkN1TTXgOgWYcpU2mm0gRznUFgV39X5b3s&#10;5+L6GdXGiACmUXxySkHxGeuyoqhkD8zSoGTxWunG55xGkBtA3khTW1MiwQbnaqY/PIG8BzJhjguW&#10;mOCHAeNwwOCvBKz3RfejDOcGZI7g4LELA84xwQ1B9uXC2I8Tss9gLiDOcIFwGAkBBZEj1rwilQzG&#10;AOKEkgrS/8feu8XYkqX5Xb91i4i9d2aePJVVXZep7ukZa0wP4Blje8ZgLIRsy5ZGgISFxZtB4gkk&#10;EEiIF2NZI+MXXkAgwRMS+A0ZGXF7wDJISAiBPfhhQBjkGc3FXd1dXeeWmfsSEevGw7fWith5TlfP&#10;DN09gPdXlSczd8aOWLHWihWx///v+/+9yLDlmMkJyBqtO8iJkDK5VMZIVYxGI0Smw9IrkYnLk8c6&#10;h7Nyr+mHnpw9p9PIxvWEDLbI/pBEo90U0DyTyTFAlnnsShbzGMcmF6dNJ7IwCVTJWlY5olKgUwnd&#10;Cbiu9UBAMWeEJEmgTKn6SXKNVhJfvDvkfuCKf0VOkdNRwFKtDdpYQgpoN5C1yD2FvFQB9GYjkjce&#10;3GCxnSMquD88MlxfkTYOfb3l6pP32W63fPv0hjHDdz//Lp9//jmnaZJ7oLOM80xnHZOfUSi6znE6&#10;ibxP11nSrNn1N/joOY6Br/Q7ojVEa/A6EWwi60Am4Akk49EGdp3I+aScOBzA54lEZDp5XO+wOKZp&#10;4nA64TonGfipek4lNBqtLFlrUoa5SB521hLCTAzF2Nsa5qQ5zomMJgYPiJm7n07cv35JCF+nv+pB&#10;9QTvmWLGo7EpwipJIaZU1gC9kK7lmSDFApanjhwMqaxl2ooMo9aa4CcUFpdndJwhjBwfXzK+fs2b&#10;b3+T+f41+XQghQAhEGIgjCM5J+45sj8IeG6tEf8C57h5PNB1PTYnOZ9pJo4Tu6vrRuqHeWLKmeuh&#10;x1iNev5eIz9ijIzjiDGGq+srjofj4sulljUopUSOM9P+gcc4Mx5PJD+So1Sz5pToeovWEMJEiLOs&#10;ZxrmeUIrxWaz4eb6SgB8Ba4YO9dnluqRkXPCp1IRU6oxphCZ40wMgTnM+BiIOWKNAYN4TBwjjp7D&#10;eI9VttxvDaa/QaUTcU4kBW8eJ9xxZrPd0DmHYWLbDzgdGQ9vmPVEjInD44E5ZI7HA4fxyNd//Ovs&#10;bnYMfYexmng6oK0FqxnHiWw1btO15BrGkel4wsRM53qu+x05Z8Z4YBonlBsIQQiUmBFz7gy96yUp&#10;Q8v1vt1uuLkdeHYr/jD94Piv/uu/mv/Jf+JP/2CzDi5xiUtc4hJ/T8WFgLjEJS5xiUv87kb83/9B&#10;pj//Fzv3D8sH0qsrkXhYZVda63BupZutlswtYzirSvDFnFKAEwHhh37gGA/kVLPiErYYiMYQANsA&#10;wLckZAo4umi3V/1sRdaqAWtl4++XNF5CsUj3lEw7QSYXYLIlXp5nYMp51lzItzOWJYtUtfNZTqNq&#10;Wb99emctKwnJS6axQPFKCbmQi0fDWge8nlMFPWofVgmDSpKsZXrkc79u8lH19SXzMLe+ke/VjFUX&#10;IMoJGF9ImRgCh/2e3/zN32Ta33P3/h3HTz7hq1/9KsPtc662OwBmH5t+vFIJ5xwpK0IOhEKYpFyA&#10;/2KSqZRGpVDGPn2PMV5yZ+sGC3GwDPvTxNnfsuhRIYt+4PGEYHj7kAuhIC8+zf9fMnPzapt3Hurd&#10;h182L+RDIyZ+C6GVGPHmvJiB12z/vi+mqGEuWbChgUvWSdZ8KlnWUjWwagN1Pq7Os47rilCqQyxz&#10;akmT1jUjX2tSrTRql/W5/MfSF+c9VMkc1ebTcvCzbdX5+1tVRNm+HktnfQbwVQICFEa9Y3KWc0zU&#10;irFlzVrnYzfeqiZwt30vcm8rPoO6Pp336aL9XpunVxm54ntQsuCzFgJMA4g8kkNRteWVkqznVNZT&#10;rRXeGGY/SRVHIXlCCITc4UMk+EBImRhk3bLWYUxCJ0WKCRUX8kNZkYSS/QgJJeslWCPZ4tWbp1Zm&#10;WGtLRVyRsSvVCu2+U7q1gqJibl0JutLJbX9KJliqZJ4q7VEFyNViwK1Fzi8VL4k2vGqZt+8cb0kv&#10;J5aKNIosIEX7XmshYJZKwnIeaqlOyUmIY12kceo8MUUqaRgG+q4Xo+auI3jfql/WlYoK1Twoaia6&#10;G3q5P2RQRjXwuoLfjfws/SXVKonddcfu6kqkdLqhVBhUTX3xDMhpyXqXT8nrTqt9VCWNElEnol6T&#10;rEuiQE2OUOXel1Ji9jOH44Fxmuj6nmxZ9d9CzPL0qKt1YDVUZ9cbq+8yBiIDFkMgzDM6VnnIRT4s&#10;hFCIjGImXpIjUoycxrHsW64r5xzWWt5sNiINZGrFQ2Iap+JHMDPPnhAjm83Is9tbSYQo0le1yrA2&#10;PsZIP/Ttmlyv+00arCQ1yHOIKnJd52uxXFvLeq2UrBld1zFsNvR9X+5R8hxU/afqNalQrQKjXQfF&#10;48TPknyw1MHJ8581YhQ9H+dynVASSSA5qcaYR4Mvz0spS7WPAozTZZ2Qc/YhEEMxrZ5mqeK4d9w/&#10;3HNzuMHaa1JO7HY7UDBFT4yJmdjGu15bOoPyctMxSeakTnItVuNvpRVD37Pb7Yjek1Msz8pilN33&#10;PX6e+erXvkbwnsPhyFe+8iG//L/9r/lnft8fvJAQl7jEJS5xid9RXAiIS1ziEpe4xO9eZO84/dm/&#10;DHN3Gkemeabrex4eHrm6eQbQPjBZWzPXalZ+KmCSQuSIKki3fFA12oCFru/YPz4wzzPjaHGuoy8f&#10;tABUVucfgDMidwIlK2/RT64yF+TczAgXMG0B0b8sKuhaM+xVklKJmGI5hwLYtUxyVqDsOfBXASkB&#10;OGpmes2iXoyL5QO8Otv+XH/+HIA0LWtZNyIhhIi1IEaxFaSljcPan6KSQiJpUHTYM0XWxJexNYVY&#10;eJuAqJJP7/pblQuohIQASZF5jnzn8y949cUXvPfFK6aHPQ+nidOHH5G/9jUxXtQie1LlE+wURJYn&#10;pZIdm6WkJWc0BquLLHqAgs61djXqxUgGvozZGiyu470CW1fz5Qz0P3ttGYcKyL+LvPhBhHryfX3c&#10;aipcgdGn7VnLaGX1JZjEmmVYbVdfru/POZ9VQKz3/70iP5kj6xPru670eWaeJ9HxtkYM6K1URMSY&#10;G3kJkoGbSjZ6Kt4khVKQU1B6RTzoVb88GdNy/eb2mir/Z5SuREUu10AFLyUqKEZeVYKc9ZtagdK0&#10;fdfjK7X4W6zbo4qvSttu9bOua005bpX3yYpWydXWrHK+jfjMT9pQDmhMNSVe2i9rW26eDrn1gyok&#10;Zy4G0BllwRgBErXSZFPGONUOzq3fu1yrRBJG1ao1uY6tVnhjCd5jtcFqgzdGdNQDTEajUp3o4nEx&#10;OE1OipAgqmJ4TkIlj0Yyha0GV7D9augsFi2lRqJ0iTaGvu/w4yz3JatFCiVL+7VWxEgxggZrLc6J&#10;2W2KpXqhzgGlCyFgSLn4IxQSy2iReTLJYYImGUM0EZP1Mp6sCCjevv5V9ayABkpLzUfEuoXgqveR&#10;ds8zCqXlXhmyaNxrq7GdQ1tbJGjKfrPo9CvAWctmGIgh4OeZUIDq6EOTIFvLEcWSpa+iBo2ApZuB&#10;zW5gGDbsT3tSHQtncUbMq30Y6bqOq6srNpuBaStAbvCR+/sHmuSXNcUrRu4J+h16ePUaiSlKEoMu&#10;ZEi9txbSpN5juq6T+VvA5Wmc8JNk1itt23vKbmFFZDbCkWV9OA+Zs6p+EcvSIuKPRoFPnuBHdJoJ&#10;fmKejpyOj8ynET/OpBDIMYrfRiz1UimJSXSS+6EqJJ4xhtedgOubzYAu5EolM6Zp4nF/YBxHhs2W&#10;H/v0U4ZhwOjcpH2W7pRxXaQP63NdIUq1KutBkTrL8swgj20K53Lrr1wWqEYDKXnm2G43XF1dsd1s&#10;ypzOZ4kSNYFCF/JqIWfBWcesZ2bmYkwfy7iGJdEDRVZyLVurRe4xZLQB6zT94AjeYJ0hhZkYAxlJ&#10;qrHGSmVLSoTgSSky9B1ziMyz+IU8vLln/94tNzfXGG3odxsSmTF4adM8yRpQfWF6g3I94TTJ/Cwk&#10;5aC3YgyuNal4bFxdbbm6umaeTvgyT692W/q+x1rLs7sPsNYyjSMff/wR8xz4pV/6m/zM7/uD75yJ&#10;l7jEJS5xiUt8v7gQEJe4xCUucYnfvZj/0p/7xh/2/9B7d/84xnoxswyR2+fPiSk1cE4XDeEQRAsY&#10;BMi21paM1wr+J6wTg1DBCgugoHY83N/jQ2D/+IgC+s6xGYYC3CuR0nA1czY1YFSbCqorZi9Z8LpU&#10;PlhrV0DMohmcc2qmmu+KnJFMy7x4USSVFiPAppu+AiWjECuAfNA0a+kbjbWGEESSyrluRT6osw/a&#10;T+Vy3gI2S1RTx6a3HuVDsSrgXgWfIDdQYX0c0XwWGaaa/Vk/wM+zP2u7c9/7cWStR74micKcmH0k&#10;5ISxFtdtsC6DzhznE/tvfc5n3/wM97d+mQ9ubvgjP/dzvHf3Ht/42ifc3t7y7OYau1XM0wlrRAIr&#10;hhkAZ5CMcJXReIielAVsMNqgchar8SI/VaWXBAyiyS5V3fsFqK0Ekgbd8vWXbdbgdd2Uhahatv7B&#10;xeJpvWI5ViScEG4rcLkSbJozMm5NGDwNOf16tiuz77MN3lE9tCYuvkdUCTAKOC5vU63dWlus6zjt&#10;R0LwmGhELst7XOfEtLNkQNd5agqYmJJk1+ti3pyL2bDSFbCviKSSvmokQyUlioRKNX9Wcm2YpNv5&#10;au0aiXLmBaCg1izpRmAsJJBS1VvgbRJCa7WSYFoqIJKI65x3YAHurC1GvTmRk7RbAPJc6F1Frl4L&#10;2qBzNdFdVQSVRbOOq9VWjJ9L89u1gRJArhAGWQnhOfuZ4/Ek66xSuK6j63uRSSv931qvVLu+AJxe&#10;+sZpW4gyuQ8MrsOHgEbh/dyyv2MMHMYRnVP5PRNiYJ4jp3HGB884enKcMSnS68jzXc9DziSriJ1F&#10;JU8MYIhopQnzLEDr0LHdDKIwlUWaB2fbulkNY8UI2pR7n1R2WdehzWLoq3PxPFJV8q/4EslkbGS7&#10;NVJpFlPAZiPnbw0KWZcFxE1N2qsS2Gtfe1SxGE8ZbSzaFDPonDmNIyjTlrKUUjPUda5HG03MiAlw&#10;hs5Zbp+/x/O7O27fe4/tbkfKmfuHR7752bd4fPWGlBLPnz/n5uaG0+HIt7/9bSFdSmJBLlURvevw&#10;SL89no5syGyvNvS7LXdf+YCvfPIB7z1/j7vvvkdMAoZfbQaMMTy+ecOr16kA/UJaONsJmDwHvvnN&#10;z4pHlIyFtRWcXuT2VL2u1SKDZ0y9r8m5yr273EdTJnrP8XDAbrZsNxsoZsq+SBFtNhuccXJPUYso&#10;n1R3lPuK1k3urlzG7bKta3EiyGWsjEiiUSTEgJgCSmWcgRdffJfXr1/zxeff5tXLlxzuH5iPB1SI&#10;pBjIIZCT+ClYxINGGVXW9iQG4SHw4sVLxtPI7mrHZrNj2AykDHbvxCz6cGScRk7jyIsXX6AUDJtr&#10;NpsN282W/X5PiAFXQPhhGGQdDpGkU6uU0FozDINIYSnVJKBq5ZHM6dDmYM7L+pAybLdb7u7e5+7u&#10;DluuJ62Wiplqdq8UpUKhSKOVnWx3O3wIHA5Hcha5ojrvldJoIwbjm60QaNYZcvTMfiLmgDaK3fWW&#10;nOdCqk1M08RmO3D34QciJ6oc4zTifaDrOj766BOmkLh/c8/j4cj+8Z5vffYZNzfXXF1diacHuVVr&#10;Tm9k3UopEuPMMAxsd1vc1TUoRWes9Fkn68fxcGSaTq0K2BrLeDoSU8Ro8dCpRtVffPe7fPrppxxP&#10;Jx4fH9Ha8PHHH/Pf/ff/bf7jf+xP/aAfRS5xiUtc4hJ/D8SFgLjEJS5xiUv87kT8pT/E9G/9m1dX&#10;P9fMJI3ReF9Mgq0VMCXGMzAc5jOTzUoG1Ez7tJLeMFpjrMFoxfX1NeM4EmYxMzzs9+gCfjs3FDBG&#10;o1QiFG8CFMRSMp+Vau0wxkjGXMvEPYMFVr+/O1pmdc5nAKvSC3R5Lr0BVRpB2lnB4iUbtX6grgah&#10;OUvFgjH67Nhr/ePa1gpE5bz8HmNCzKuXqgaRLYkNJ6/Zr+uswmr2DQIqinn3+gvAYa1bZSHms7at&#10;JZgqwXPer6oRTTGJ3If3IiWBLXrZZR/jOPI6Bv723/4/2F1d8fmv/R0+/fSr/MTXf5znz29x1pBC&#10;yZilgFRaQNalvVVaQTUzyZzFgDen3Pw6FnC0Zne2X2pPlzFd5IJgISjWwPU65fU8s/+H9bl/aeeK&#10;iliVKCxtaa2pmfpKnbVxkdV5AoLTZq2cxppVqSbv8PbV8yUchDGmkQ/1uLqA8ypKNq1VAnJ5L8SP&#10;VgrXuWIcGphmKV9JWUhAo02RwEni5WA0ZEPMsbSzSgvpBlBa6xpHUEcyV5KqVDahdDEZXwiIp7JL&#10;ZyTGisyg7q+c6yJVtEL83yId2sRDqJ981pfr33MBW9s1WGsd8kLoyClIxn0uMkE5lmoltUySOp8r&#10;cdJWxdz+aWDwmnSRKpUkprVDx3azLQBkNYYuMkjFDLtli0OrWBPwNZ0RENYaTAjEGHCdFWkcL793&#10;mw3G2JLBnfDBM00B9BEzG3LxzVBajI27rmOaBRAWkDfj54RSYrLb9wPGaIahYzNsyCkSolR8GSUm&#10;1CFGUiGChuzpAAAgAElEQVRmtRLQ0xkrhLSWCocKrMIi2UQBPxssXhftsymU3wJj1WptaRf3k7lV&#10;fwohlExyhbGVMCmG0qlWA8nf1/evWjlW5QSrZ1HXdQI8b7diZJvlGGfZ50qDkfOMIeCLZFDKmRyk&#10;Gmm72RYJxQwmr4jxQCrHubq+oh++ym/+xq9xOIhPQdc55uI3kGJkmia6scNYizaavu+5u7tjHEfG&#10;04QPvhGLfd+TAwuBVnv46fqWcwGxV+tc+ds8S6WDNoahk/4cx5Hj8ch2u0V1PabX5V5pIbxtRr26&#10;qM6eFwp32Dyq1tdf3Wwth7jf73ksBsbTNLVEC62l2mfd9hjEn0RrI1WmuR4rM00izSSVLKmQdoFc&#10;xtYHqRDwYeI73/kc7wMfflSeDYyszdM0SdsUuOSaxFYmE0Nsc8Q5R8iheWEorZsHg5FyTLn/6CXh&#10;QsbLMGw2bDbiuZBKIkur0CznWQ3ZgVZxE3OUZ4kE42nk4fGB4MPZc1OV8lNKKi0U0PcdKsn9qC8S&#10;S1ZndptexqAYffed46pUNIgXllR8pRjFLF07+qHHF4Lk8XHPq1evAdje3WJtvZ95zOMDwXviyiyb&#10;jHhNdB2bInWWtFQMd84xjT0hiuRTKD4mDqk0y+UaCfPM4TSilOLm5gZjDF988ZIQDvzqr/4yf/yP&#10;/SkucYlLXOISl/jtxoWAuMQlLnGJS/zoI48Dpz/7l7/xR/4Bc3VlyCj6fpAPo92Atq6U4qeWQW9t&#10;9RDIzLNkqjfgVimqIfTCBSwggdFGZB5iYB5PjKcTj+W9u6sdzg6r/ZVqg5IiWuUYtNElI3KdfbgA&#10;1PX9tY1fevopt6xSAfik4abpyBfgICGZ8qpWWCyntuARCyAqVRdieCmETEZr1/pBtl8qNUT6YN1p&#10;qgBHFINo0LrqqlffjbTq3kqkJKrBcQWV5NirbN1cpZoMzompZT2OUnKsWiEhVS/S01XvuZIdtQ9i&#10;0mQ0ogsvY+ZDMWq1Ts5DCSmzj5Ff+fYXWPea+2fX3I+JQ8h8/NFH/OTXv8autxht0MnLMZLH+0lA&#10;pTov1AaNwihd4Dzpt6xzqU6hAFGrChPzBAiu7zkjJVh+fwe3sKhO08DgH2Ss4e0Vs1D+plbf64Qr&#10;Eh1ZvZMMeVcVxNOtlretAdBzUqz0CqBEauZ7tb+yFnnV3pYNL1n7Wln6YQAUIQlY472n67vS72I2&#10;n5PI7OQCUslU1yItU0sSquTX6txzzlCkSBYCIhcgN1JxckUqkla6AcepkFJZLXOC1f5z+b3K9dRq&#10;mAruK7V0aFbnPXfe84rUqibqOKk2t1pFkyrNq5JTDQwtAjpKoXQEhKRpxIXKKKrR9Aq0LfpN9Txa&#10;C+spVhKLxDSN4uGjNV030A0bjOukQVrL/nNG57haC3IB05ffE+XvSrZXRnwa+q7HRks0kWhFUsXF&#10;iRw8PlhSTITYMfcBQ8I7w2A1cyfEeEzFK8JaZqtwgCMy6ghZ7hHOyZxyVmO1GNWmKJInWUd8kRoS&#10;yRaLsUZ0+kuFm7VG5O6K944xhqisVKXEAjSHRELhrJUqmTJEKQOJYpgdi5RcQsR4cvvSbcwzutBo&#10;dWKkvFQ8qDI2sZEPuvjjtJlJrcAIOUM5h1qtkUAIbG0AzewD+/2BeZ4Jc0AhFXsxyLo/TRMKhdWa&#10;UKoAcpJsfqsNupOKA68N2lp8jKTTif3xwDjPxJy5fvYM7SxZK4wz9NsNWz+zOWyZ5pnj6Yixhr4f&#10;yFWeZhiK3n9CJ0Ot+MurK6leTpU0q1OvEi5nxF0CbaV80c8zwXs0YLsOawzT4SQEUwjFx6j4negy&#10;gGcExPmV/PZtIpOyVOhlDJXFrbSftVqkJ097xuMjYT6R4wzJY3LGKnAFSK81lhrIORHKc5ZZVR6q&#10;nFBFDrMmPPhZsvDrOpUyZTxnPv/8c6ZpIkYlFTLl/l4r16pcVc4ZbbSQVMj9PMbIsNmVPpXrXCpU&#10;pPJ1sxkIpaqnkrm6PC/5ENluNwxDL+RTCEJcrIdTrXwfVg9VOZXnFq0IMTKNM8ZYIZlLH5mVl4Ir&#10;1/lms0ER6TcjOgf6vkeTGE8bvPekYkZeq2lTSkKEluSJGBXH4yO222CN4upqWwidyPFwYLeROYxS&#10;WOfY7LbstlvMNAmpGSNWm7beivydBqOwTp5xMROmy6jkyIxEH5iDyKF1usi+ZcVxlCqd29tbjqcT&#10;D/f33Nw841d+5Vc5nU78hb/w5/Iv/uJf+sE+jFziEpe4xCX+fx8XAuISl7jEJS7xo4/pz//F3/MH&#10;8k9/9PEd3/rWt+iHDdZ1pJTYbDbsHx/LB9FcMvFVkfQ51+6tBsdV+1skmDrCGhQoGfJVNz3EKICA&#10;VnRdz3a3XQDeEhVgUEBXDVC1LmCSZK8mpbBG2liBQCEDhJj4sni7+kG2b+fGKgtS9n6WKbwmOJYE&#10;yeqHsZyDVI/Ykp25GDx+f58K1SoQQGQl5Kv2fwFekip/X6ofFvPoUpHS5JqWaoYKNAvos4DLov1e&#10;QKxyjEouKZUKySTnMU/yAT7rko2YRUbJOss8i0yXZpGRCVFkKl68eME0TRwOj7x88YKbqy3qvRv6&#10;ruf2eiNg2ByZTyK7oAswbov0QwOfc/UIWPq0fVdryP4JQ0V+4iVdAaPvE2t+4AcYjcg6/0deK5hM&#10;harPXn93E9v3d57POjX3e/x9gd3rEb8Pmbeayy0zORUAtP5NiXa40sU4NkTiMWGsIWdTgLAq8VXG&#10;Y4X8Ve19pURqqY3X6nwWv4qyTSX6KsCugFwJqaWHzmSFah/Ua2QNiq3PNS9yT+ckzhmd1EiyZdfn&#10;RFjr2wXvbGtXk3BTSoDoFeGiiqmxVkr09p8MkVq1q82JFblVSaOn7RWwzbe13hhdAHDxdXjnVHgn&#10;aVenci4gciVo9eqvIt3nQ5X4M2AsNmesjQQf8c5jrGN2M96Ld82oJgYjVTE5qyLTFUTGr2jXp5wL&#10;mRHE66GAjqlovc/elwo/0871dDoRYsS67iy7WgyaT6TG/9V1JzbZrCr/tqzLqa2TC/mz+jrr+fNO&#10;1EZDpPg+qDZ2FZAlptKvZZ6Wdsa2FuZCFi3gfDU9PhwOnKaJaZIKgJwSfvZCPPkgnjzWoJQtGeeJ&#10;mCHpRD/0VAI2ByFq5jDjxxPH44FxPDHPM7urQe7RMaG0ZugH8i5wdXXFy++8xBipYhHSR+7lvhhg&#10;O1c8CrISWZzZY7Hv6KU6t4B2n6vzqt7bdZvTNZvfGCG6+z4uZsznM1bGcTVU+V0TfPW+hZjPqzWI&#10;tm44axjHkdNJ+qfeU1vSglqkDVvVV0lmCMUUuVaSVpPsrutwritSVmIwnXJiLt5OtSLVh8Djw4PM&#10;j6TYbXf0Q0+T1TQWW/pcKZFYurm+aURFIyByapWXcs24du1U8gLWMo2K+4dHuq7HWdfWK1N9xFrF&#10;SK3+SAvptmJ6rJEqXK011zfXWLM8gzb5T61EdmmepKIuB/quw6jEsNkwn/ZoFTmdTlK5pTU5Rx4e&#10;9qDAe1knclbklJnGEZSl73uGbiDEyOF4aveJcRwLcSnzeLvboa1t1Qx1nfbeL8+8IXB1e9N8vESK&#10;avHpOp1OUpmXs1SLpMTpdOLVq1fM88zP/MzPstvuePHiBcMwcDweub19j3/v3/938r/yL/9rFxLi&#10;Epe4xCUu8VuOCwFxiUtc4hKX+NFG+B//6M/+o//Dv/7+Bx9wPI08u31esi7BWI0PEW1sAS1CMeiM&#10;TYpJdHM19/dvmtyPKQaCMSa0Ef8FVz5MxxTFTJfMMAxM08Dr04lYSI5rf9X2bYwlBMnE1NbQOUdM&#10;ScBno0lTOgPQRe5oISBErkhjrSpyRWH1usAJAhCZIiGylskoJtQ1s7cBwwLmiwdGKHJHqkktyYdh&#10;VwAOg3OugRHWumJsqs9Ah/rBc5EUqJmWSxaxVCicZ6XXNixEgm7jUz/8ipeGAAo1y7ECDkB5PTcj&#10;6prxKxrGsQBv1ddjOX4lVKr+MoriDi0ZlyiNsY4YEtb2pecSOmWyCuy9J08BnzOndGSMiocxsrn5&#10;v/j6j33M++/fYZ2j73tUl5n2+wJUgQ+hgTonL5JcAkyoYmzsUCv5K8lmNSS9AMesx1upBubUqIAp&#10;UDL4l+zXdXZtnRPy/7nvwAJCLZUiCxgs5Jj4Gag2V+WvC9jegO7qwUKGlEh1f0XCKKZ0Np/W56C1&#10;gG/5qe/I6lxqq9p3VYRiansV5bpdfEDqOdc+qdFkMZ70qdaWnCOZSD8MKK2Z7ice93v6Tc82Rj7+&#10;5CPGUcDR2UdcbwnjiDG96KlHRUgJ1TKMTetYVftXZ1Aik1OB4no9icB+Pstczjm2+dDQ+9VakOu+&#10;tW7zQCTC2hlzRgmtSaRytGb8vL5+Vkb0pYeQKaCEYazMkiDO7WghNod1UllP0FVqx5BZDJ9l3OQY&#10;WgmQXXmUKmGmlGKeJhJSBZByZjyd6DpHUgPOSrZxzdm3rlvOLi9nKd1Q+tbUV7N4JlQwHAjRozTl&#10;OjUUSfnSntyAzBRFgsv7QNoNzJPCkHE6E60mdBqnkmQIHwLKKdxuYNtlHh6PpBRAGTor2vlxnohh&#10;xljdRisEAStvd1u22w0pi0xPLmuuLteXMZ2s0SSpCPSJmIJkTseI0Y4MWJPoOgFjM5m53CNSDO3+&#10;5KwlZ6mGME7kbpQWwlYVYrqCsKmtBRofFyknAdMjIRbPj0Lo6FJF0Yybs/hCzLMn5sw8zrx++ZoY&#10;E9vtlqwE8JyPI3n0zNPE6XhiGidC8K2iRgNKG7qNEwNk71EZjNJstuLf4JxDOcOLFy/56Mc+JOeE&#10;0Ybtbsc0TThr2W637DYD1lpefPsFSok/UQwRH6TirRIQQCPRcxL5H0K9fkTub02r+XmWtckumf1l&#10;6SbFhC7zPPiAViIdFGOkcx1h9pBFbkhlAd/HaQKlsYVti+W+ocv7GtlJJZqKabOxoGT8pHIj4gpQ&#10;L5UwAT+NTMcTKidMzqRJKjPE8wEhHrKQMF3XEYPndHjAWQsk/DzRWcdut0MbgysAPEgiAUpzOh5F&#10;xgdF8GKSbMzAOI5ofST4QD/1dE5kuWwhBIwxAqZvt9y9fyfzqFRAuM1WnleqvBAUfwi5Nznr8H7G&#10;WMt2swUyx9NJvFWMIZb7sjaGeZroh0HW1xVpo7TGQCNdjLH0/cDrN6/xs+f6+gZrrXh2OJmPwzCg&#10;lRYZJFvv8YmcCmlDEl+boePxHozt8POJ4/HI8XDk5YuX4mPmHNvtDucM8zzhUkcME9HAsNmy3Q5o&#10;bTjujzx2Dxi3Y7fb4WyPUZbbm2ecTifGcWzyZWK67sWnymhM59gfR7bbLcN2y2H/yOl0Yv+4Z/8o&#10;PztryNqijcW4joji/v6e7XbLq9evuL66IufcjvXdzz/n069+lUtc4hKXuMQlfjtxISAucYlLXOIS&#10;P7rI+ytO//x/bMwHIqOkFkhtyWJODaiqMhurRODyc80kEwmHmvlfy+9r2uc6p7BzAui4kjkWvRha&#10;z/MsgMwKUK+AZ8oZVUrbWQPiFfBEMoYraLoA83JUAYIF+K1tr+3PbZOyXdnjKlF4lXK5BnoX4LV9&#10;gG4kwlquqQK9K1C3tWElX1J76EurNhYwb00IPI21BMIamK5/qzJOKcWmV5xz9YqgkUmt0qD1cj3f&#10;+lMS3fC2RV4A7lV2tUKJmWkxXc05o7wnxMDj/pH9YY9KnoeXX/Dhh1/h9PAJH370IR/cXtN1HcYY&#10;+k6Ah5QEcKla0JKpq9E6CdhU21wma8qJEFPLvm5jwwLM/z+JFQy7ArbfvZWM+XLMRWYLFJp1Rv4S&#10;teqmXIN1/NcZ1V/awLfnx486KtmzkDM0sMsa0YC3mw1XTuSZ0v7APM0tG1inRNK0bFGo8mwFZWzk&#10;AWf9UR0g6iary1i+5SJ9VDJUqxDS+YxXjeRYUUTLQrh67WlPf++hUeftXK0LLWu6sp9n1y6IvlNj&#10;EpY18IzAVG37tsbVvnjaqkJULNVr8r2OjfgPlHW4ybKZ1vdLH7EQQeUvmTpGIv8kVWAJY2qGcG5r&#10;hMimCMDts6fN+0qSleu2gq3WOjo03nmsFbBfx9jWW/2U9IlFIiZl5pBWZHeV+kkr4rXce1bkbc36&#10;r+R1JahjjBiliSqKvI1KZJ2Wipp6H1pPjkpaal3MwVckpyqyYdX5vL6BJ5dy3W49+ZS0J6e4VGgA&#10;PgbevHkjngfjSTwVELmaw/GIC0okmEqViJx3qV4obGgmo7LIE9ZDxjIu4icgBPg4juz3e3ZXmxW5&#10;K8C+1ZrNZqLv+mZg3LmurOdF/i9FYqhG1bqRvG+Roku3tOtArX6lzH1jSoZ5ygIMe48tREcsFRFA&#10;8xDSUe6Hev3gcjYUC/nQyMvy3XshUrQpRsLFMwVgGsUMehonYly8N1JOrTqlmlz3fc9m6Nlut0zj&#10;qVQvSBuMXoyhAUIMMEtljHW2kCCqSQbJM5MkRxitxdsgCpESVGiVD33fM/QDXdcx9AN930sVSumb&#10;frsjr9aASt5XA3prDLOXY3R9R/AeBfRdh3Wu3ccr6bbu07oq1e6Wdb/Mu5yLn5h8XV9fN9Ikxria&#10;SxptapVVJgUxr09hFlmkFQkPUo1wOBzYHw6yn3LOzli0kipb22/bPdYaw9APkOeztcg5OedUKhqU&#10;UkzjKO8LxRekJHnklOi3Yr7ufWCaJk6nU2vHPJ3IfY9znXhJZKmQqN5sp+OJoRcSb7vd8PDwwOkk&#10;Hh5/5a/8p/nP/Jl/9vs9DVziEpe4xCUuAVwIiEtc4hKXuMSPMsZ/49/+qZ8ffs/z9zr54Bxihemb&#10;bEUFO3srWfC6mAEL4ZCIkWb2Oc8Tp9ORaTL0fd/0gysoBlWCacnA74eB51pLFthRsrkeHx/lg/Ag&#10;GW5934sRZqgSGqCDaZn8WlVJIb0AX6rKfCyAXMswfwLGa2MgJpKKUvqf1lUCFYxU5/stVSEVtK+A&#10;cs0grNsaE1o2poBdSxZ13b7KV2ldQeaFJKnRNOFXUY+11nBeExEijaAbmLactyIEj1Kic1yPWeVH&#10;pBoiN2CuVrRAleBqLVgMyM/MtWt2eM0cb4NSQCxNUpIxGZJG245sNTFFfuXvfovPvvM5fd9zs+24&#10;vr7mK+894+f+wO/no48+YrvpSSnxbHeF05qkFTnKGFmtAEtMXvwhiu53la7Aqja/K94MClV1p79H&#10;rOWOnkaroshVXobVv+fE0vrnCurUbqnjkqt/xWqOCN6cS1b7OdnUvArUuZ720zbW7wvZ9sMhJL6s&#10;H2PKaCXyaT5MpJwZtlv6zQYfvaw584Te7LhSO0KKzGFGRNwzws0U/bFsQEVqdY4AleUaVFn8Bs4A&#10;/tKuRogtr2WtaD4QevEPWSpayk60amtBLoD5gp6tCLgn8E/V4C8YbnkNdK7r4vJvJR50G89MVpBr&#10;+4BUD5UzuiBjufS9mCMXc+28qnhBSDig8My5Xo6QczFzz4QghGAFR63rBey0AmoqY9DKlXlY+lAa&#10;WNaXAiOu2gi5Vb0BWC0gXDZSwZEqeAs4PZDR2D7Sx9TA4r7rmGfJ0A8hCLCeEtM4sk2Jfa/Zd5Zx&#10;nDiNi4776AMqR1LMpBAYjwdiEvm3mBVdL5ne1hpC8ALWptDAXdd1jYCoFV9v9numMRSiXGOsJkWY&#10;vMeUe0KMSSo7EHDWolFZk5T0U0qqgcnO2YVwKuMoc0Xhy2RRqq0oZawVKI3SuaypMk8zilj46ZSF&#10;ODBa1rd59rx58aqAtGZ9VQjp7KtZ+CKTVfuxEulk0Eax22zk/pjBKakunPzEeDoxjxNKJ46Pe77+&#10;Ez9O9AE/zYyHIykE+t2O7bDh+uZass6t5fb5Lc46Xr9+wze/+RkhBqZRPA+c7ZofUw4yvxqxznJt&#10;1GqVNSko4Liis1KhEkNgv9/z8uVLdlGqbY4xMo0jKURSDMzjREwlmSKDKpUwlVlTZQ1eE2M5pWY8&#10;HJPGIAkZMSW0tgQfmUbP+Ljn4eGBw+MBg5a5H8taoMroKrCdpe96nj275tnNM7wXmcKUEn3nmpSj&#10;UorRB06nE/fTQ6kANHTdwGYrngVziMXDy5CynHPXe9JWZO+cc2y3W25vb7m+uubm2Y14OxRSIvjA&#10;OI5M84Q9juQM2+2WzXaDK/5gdRy1cQzWiYG0gjh5QkzN+Nw5qQLNKZV74EI+1ue4nFIj9qoUn7GG&#10;YdhwdRXpu4Hd7ordbocxlpcvX+D9obXDdVYMz50lRjidPA9vXvO4f2Q8PKKJdH3Hpndc3zwnxsw3&#10;f+Mz5nFiGifIiZvbW4ZhwLgORST4kdNhj9WKrtvhnFRCPOz3aCcm1GYY2G23DK7DD56jO4rc1jRy&#10;nEbmaeIwntB7zZ3pcL34uPgIh9PMm4dH3rx5wzSeeHZzQ9dvSGi0tVw9u+Xu/ffJOfP69Su6vuP2&#10;2S1aG7747gvG8cTDwz05Zf7qf/6f5T/9T/8zFxLiEpe4xCUu8X3jQkBc4hKXuMQlfjQR/tqfxP+H&#10;/+LV9T/C4XAUOQYqyFGBDtV09asJcs1arhmgOaem2R2CIZQPuy3De53AW11ZAZQSE8KuQyuFn6aW&#10;HaiVmAsKIC6mhSFFySTLSbL5qPtdtHO/LGS71IiICpblDDmugcra6AUwa+fAAjpWwPC8coEG1FTy&#10;QyoMcumPCtgvAMlCNCz60eqtDPglk7m1sGy79pJYt2GpflhXL7SuL3ILFBKpAGnGFoIpnB0jrjKK&#10;19Ud9bApZbIJtUdKL8kfNdCg1FQJl1wyKBM+JsLsCanor/dXTHHmdJy4Pxywr/d864tXmO0NPzFl&#10;PvzKB2w2G7I6iARDkToJKRHKUCgoGuiCsIZCsDhnV0BibH21JgN+Z1FJiDrF5XjvIh+WoapEE0+2&#10;XZEjuRIT8iaV8/nxWDKAvx+dcEZCwNso+Y8gclYCkLOS6TIGrTRxinjv+eLFF2y2J/EwSQFjddPJ&#10;FmkhkUsjK1KW+U3LiK7ETyKhG9kgf12k1BrwXv+cJEu/vlYzeynfM2UcFnZTzmedbd2shHmyltT3&#10;Lu+rk0CjV7yIWsY7V3KiNKH2X/kp1ROo+1SqsAoJ8tKi5atsl6USYSFOGh0n7c+pgPA1g1tkYyQT&#10;2TQJqjoNc2tTLiRLqd5RZazLVov8UiFQyGStyEaTlSmEbwEdk0XZjMkWYzLGJowNkMHYGaONZJiX&#10;6zinROdHegPeKHCKHA2bTq71EAOU7HJSLPOgkLVqyeL3wZNiFPBeLd1aq2qEfJe5FlMh6AsgT1vT&#10;qvlubjuoGf5ayTmr4t0gxID4VJhK0OZy18liLiwvVSNxVbkclt5cqrjqNV1N1Ekyh+QeIPdrVJEI&#10;opIfSmZ9Fn7Pl2qHJq1TyP2asV5f65xkxwOkFPE+k0PEn0Z88ETjOT488rC95+Xuu+TgySEyn04c&#10;7h+wGdLsG4GhlGSDb4YN0zzT9z3TNDHpuWSAp/VJQzFkV6vr6Wz9y8ucW5wzqDc0og9MpxN2GKHv&#10;SSmLMXMI7Z6XUyrVIxmdFFmZcu1Ig5eKovOVt1bRyH40KSmRngtCpk3jzHSaCHPAKkfIASLkkJnD&#10;LM85pswbJ0bqGIVVDu0MKWQwCmVVITgis/eMkyR/hCCkgvexeWUZI74K0zyTHh+EcMi6yUNaa9kM&#10;GzGFd7ZI9pWkhpTxwbM/7Nnv99hhLmuDZrPb4rqu+K4UsqWMVYiRGAKn08g0e/rOlfkiFYrrNe+c&#10;FF7WFsr6Lr4mmhiSfEX5DjI3U8xM8yRVU7PHdj2brQIMOSpS0vgApzEwTRGVAzFpOtuz2WzR71ne&#10;u33O/b3m8fDAYX/AOqm23O1uyNhSJRqY5xFjNwzDFm00ajtgnStrnshR6kqMJXlWrYkzIUZ8Eu+M&#10;x8MRbR3D0NMNG3ZXgXGamH2QccqyzittMM4ybHdcX11xOp3aeRpj2O22bLdbfu/dHS9fvOT6+hmH&#10;/Z6//tf/Wv4Tf+JPXkiIS1ziEpe4xJfGhYC4xCUucYlL/PAjv7nl9C/8Rz/5h77BB1/pBPQ3huwD&#10;sDZFpKF1S4Y9JVNfLx/ys5gkWisf1Op2KSWUFqCtZutppUlKsvFU32ONZgSsE5mP/eMjGitZi50Y&#10;Kxpj0FHeV8GFVKsfdEWKFrPkFXbIWnIJltfPuuMt+HYBhNZb1U/J52IrCzC/llyqIL20MRWDaJoJ&#10;NCztrEDhWuKq/r21qO133Z41sLy8b+3vsByDVbug63qqmaSYckZCqP2znF8lHmq1xyL7cA4XxBjX&#10;3NIKmF3as9bJFvNw0fUOMTJOE8Z7dptNIznIiL9BDPzyL/8yn332GV/79FO+8pWv8OkHV9xc33B3&#10;d4dWMv9SAYWsKiaXTbqrgm7nUlS1P9beFu+ML0H3azXFspGA41ktdqXvIh+qzNgaXs4ZrKog/RMc&#10;Wz0BG1eT5PuhDE8rIM5e/wFDFF9WAYGq+vYV1F0Aplp58/rNaw7Hka5zApw20HHpvzXwpxooWK8X&#10;IVAXwpDlX5XP5nerbGnX9AJYrvuqkg+t79Z93n5+W4JpScRWjReodNK66981994tqbY+wNILDehf&#10;3r3eEwUdk7W7EjBn1zhtjfe+mDIbQ9eLJIuMk21rUK2OMMY9Oe7qHBvHoUBVSbm2EBXgWaN1XrUh&#10;o51DIddsTgkVgazLvSWRrNxfKgltjEGFRU5Oa4Mxqm1fv6tyvVlrUaacB7pkbS/VJbVahEIKxBBI&#10;dW0ulXEifyOkfAhBTNSDVBukujZmIXVqVVlbd/RSkWatmCBXHDaTIVWCpK4tqxtanbHlnzrf3znq&#10;SQg1kXWLy/rRMsvP51pKIqN3ZtgOWOeo1TNaafriDbAt2fXee8J4Iqx8G8giATXPs+jW91LBEGPi&#10;8XGPXUn76VKhp5VegPC+FxKin8UPIgrQnnPGpKXiaV3RlVOSCiXpQnJOpCSeGGJOXjxRtEjZ+NkX&#10;k21LVoqxALsDNDmsuk5jtJCeZZFRuc6TelGeP1R474spcmxXhMhTRg6HA4fDkXme6YwmJiVtjeKx&#10;lWjO2XgAACAASURBVFKVBCvEVekflJhNZ2qlZ5GTKkB/e+4qxEHz6SogNkqRYmQqz3HWzkzd1Lyf&#10;qpdCiolDkSPSWnN3d9cMngHGaSJ4zzAMXF9fo7aIgXtKmCxG0SEG5mlmHE9M81x8r2jXbWpr67Le&#10;nslD1lVLK3SWuZFT5ng88vj4yDSL3JB1tswr8QmbxolpmuhKFchmGDBGqhM2m4HjsWc+7Zkn2U5l&#10;aZdWiru7OzKZcZI2H48ndrsrnHUYNwixlpZkj34YpPL3+gbXOSFqfMDajpq04b3MsXkSGagYo3ig&#10;KXgoZuCdu2uJFPUK3u8fqZJTGVlv+k58OqZpwgcxiE8p0XU9z26f8eu//pscDnv6YcNP/dRPFRP2&#10;S1ziEpe4xCW+PC4ExCUucYlLXOKHH+O/+u/+1B++/fTu7paUEs6JVNICSFagVqoGUDSZoPphWrYH&#10;WFdBiLlmjIuBpEGRzSLpoJQqH3RjyX7O6HnGlg+Kb16/ZuxGjDXMs6fvY9P2VVqhkmof+lX5r8bi&#10;pcBZ+4AGoNd4quNdsyjPwDPWWvACZ1bMp4JRS2WAbiBYCBFjahWELlUKsr8Y0+rD9jkoLu1bQYr5&#10;KVFxHi1b8yzDWD3xbKhjVEHVpV8EBJPKlUowCVigGtH09HiLP0du2ymlCHkCQFfioPSVRpHD0g6V&#10;5ctkJfIWrsOoQAwioONTwmqLMg6VHcp1ZA3fevmKb7964LMvXvH89jk/+1Mf8cEHH9BtN+y2Wzad&#10;pbMOpRTH/QGjNLnKc/lAzIvRNtAAlTo31r//tmLFP1R99CrPv4DmTysf3gUwCzmDWbLil4zb8rY1&#10;s1Y34d0A9pc09wxs/VGGaiSbgIVVmitlyQrXRhPmCe/3jJPBub4AuAJGiR54WZcouur5CTlAhWnl&#10;9bw6z1z7cHX91X9zFdvP6ax/ZYPy/ifEQ42sFIut8ZpSWr+gCg9QPQGWKocFv1ytZ+8AkFTbfAHy&#10;V8tXA/Hrtb4saLUN9QfVXl7+yY2ACEGy0521kn3cCFLZNJU1R9dzWRE59YelSmMRJmsVHHUcjBYw&#10;V2eqBJZKBUFOCVUrOlQuFRhGJKBSbutqjJE+TQRn8M5AMqSocFa+984RYiiZ/oaNGhrIHo3FOUfX&#10;9WhjxGi3nFsshs/zPBOq1F5Z8ynrPGhiFHPfFGSfWmtyqlUiIl2njcLUqjuk6iFnyFbAxZjicg9a&#10;f62HZzUlZZjX9xAaSSLTopKv5XqLGSj3aC0VRyoLqK2SjItWmqjKcY2BnDFKN28fWxIMNsOGqysx&#10;3h1PJ1k7lW4gqU5RGpgyYZ6ZTxO7rmPT9+QgUkx+nul3V60Kz4pWFSiKCfC2PW+cTiemcS6VLBBT&#10;kiUyS5b++h5YSa5GqGipglN5Ici1kY/aFaCv9+5xHMVYm0JqKV3Wq8X4++xaLJ40jSxWlVBVkLWQ&#10;pyhiFGDajxOH/VFkJk8TwWeuNgMqa6zpsMZhOksOkkoRcybm1L4brRi2G7QV8+xavRCCGK1rI/4O&#10;3geR3lJyT0/zTMzL+RprSSkz+1nkgU4npmkiF7Jl9jPTvgD0KG6f3dIPPbvdjhACj6PM9/v7B3ZX&#10;V0Um08o935SKjQjez4zTVO6tcp3Vak0ZB/P0Vvb2/agSPVrIlmmemulySplNIcJqFV1GElPG04xz&#10;PTFmbGfpesd2c81pO3PcPwIjfp4ZR89uB5tNx+3tc0KMnE5HeHwsj5gJSBij5FoOupH/9doIMRJO&#10;gTEeMcZgb56RQyT6IM9CKTdySOZNkTZLCR8CaM1ms4EthUiZi/dDFNnRWKq3lGLYbHCHQyH+ZuZ5&#10;lsqhzYYf++QTvvvFdwH49V/7df6+b3yDv/E3/pf88z//h3+0N/lLXOISl7jE/6fiQkBc4hKXuMQl&#10;frjh/8t/Cv+f/HO3t38U5xz39w9Y1zFO09lmZ9niBZdbPujDAqTK61qLjnRKFrGlXKQu2ifNAjIo&#10;FN7PaN1T92SMbrIOofg9xBjKB9inHgbUHTVgZg2m1aqHJeu2ZBkmkWBK6ZyAqFgdy57JagXocIb/&#10;tAzptedCxTUFlE8r8mCpJsm5tkO391QAqYGLX5q49vSzZC77XI8LZ/20Br4X0FtMXiuIJ7rMi0Hj&#10;Mr4LkVElnZoZ65NYyJ0K6komvyqZtI28KVtUGZLZ+5YNXPeTCokSY2RMI1GLIWeMkceHR46HI6cX&#10;v8YnP/Zj7DZb3r97j5ubZ2yHDcZoYgjoYrapiy9ITAImGiN69saYkmmdCSti4ncWb5MJb4/Vsp2Q&#10;O/rJOCWxNngCyqzh7Jbhn8+z838rPEIbs7cP8KOLAsCnnCUzd5W9XOeANkI8himSksh7bbtC7qlE&#10;Ksb0jYhcm7W/o9/e3Zf15wqNy+/VPP2pBJPsZzV/12THEzIIVrNhBciv2/HuS/wp2besK40OXQ3h&#10;+d7K1wq0bitXZcOaJJJ659SsxFAFKkEkmBrhWMlSxAdICIW8EHAgEmGqNnB9wm9XZ6hyH0CJX0XL&#10;3o5ShqXKRlprISrKz0ZrsAayJhfvFp9n0br3sgaGFKXyQSWsk9UnpCxEuNHiJaIUynViYt11GCtr&#10;oI9i2HsaJ2IUkNCXKodUKhOi6VbE4lIBV9dUAaAVWuciwVfOoXZ/uWZN1uWeGZdxWwHqb43RW78t&#10;Nw7V5ohsJeupEP0hRllzlJhAryvAcjUPdo4UfatWqyBrOUvxBLBWzIlLlUIsmdhd52T7rFEhEEq2&#10;91QAaPGI6sWvp5ybda6t+Y38LeviZrNpPhoAKYoMECiijySViwwbxX5kSSRY/17nlMyrhNKqrDvr&#10;Pq5jFxaSQutSKvQ9xqJcB83bJZ9Rh7jOFcDdEKOYDI/HI4/7x3IcmeN910kWfNfhuo4hDSVrfiKl&#10;SIzLc5DRUo1kjKFzlr4f0FoMv53tG5lwGqWqIUTxpAjeM3nxXFCFCKjZ9d77VjXQrvsMh8OB4/Eo&#10;15b3bLdbuq4TLy4M4zgyTiPTKJJbpviDVUN3kT4rhEcxo3ZuMZ+mXMdp1a/vuiOJh0khQLVsVccz&#10;BKnWdVYIq1oho1C8ut/jOof3Hmc1rnhZ1Pmbozxndn3Pdrfl2c01edpzNV5xdXVFiBFtVSFJVs95&#10;qqx6efHcOjw8SEWYjzjnuB426CR9UStHtNbovEipKaVwtsdZhzWGruvQWtN1XauYmr2XuRICMSUU&#10;MAxiDj6W8Zpnj3Py/FSvt/ee3+GD59XLl3z08cfv6NVLXOISl7jEJZa4EBCXuMQlLnGJH16kLz74&#10;+3/+F/+Lq6t/jH5wTNNM13d0XScf6KwqGtABazUKXUDAxGlMKJ1JOTDPiRgl61FrTVYKg8Oq4gVB&#10;JvggmacuY5SFqpGehWx49uyWeZ7xPtH1A9Z1zPPM1Wnk4dUX5DRjdMLoxO3tLc4oVNZ4n4jBo42h&#10;GwZyFHNeoxQx5+Z7AJLBLx8ABeDwRSZCqXxGaqQ1YFEBIFj8FbKAbs5JRnDV/hYjSNUyKQU0T81M&#10;el1xkVJuH9Drh/WFfCgfSp2DFZC0Bi3lPEqWfMmWl6qJ2LZpxpyqMDNFb0XV6hFjirRJxseIWslB&#10;5ZIDnnPGGQo4UE1+nwKuiZiWvGYy2GipVTPrygnZr169t+5IzsPmgMrrdmsxjI0JrR0oTQB8hJSK&#10;AXpSfDvA3/3Vb/N/fv7fcDX07HZXfPrB+3z00Uf8/p/+BnfXV4R0ZNd3XF3dYAAfJ2ISYCTMcwMO&#10;+2Fg9nMj21BVX1tAhl6nhUhCtWxoVmbqgmWV/i7jmlfjX06aSiSszdHXwLJkO1bz43MisMoqrLPb&#10;TTFb1gVMX3FyrZ9TEleXOncK7CbzSg9CmK3GV+kq8ZGockaUDOOWx57rnvheiPpZRjZAzNWAXWRx&#10;hJkypR0aHzxX/ZYxH3h4fMSf9iL1Mb6P3Sic7ggqkUMiqJPs1xQMVlXjc5laynZyrhXVRTWpLhof&#10;WoiBso2QIcfVdZffcW6q9L1q/YACb76EOawa9qtdKCCZ8/lR7BPaOJTOO+tDMrRDZeTaQZEQ+Zy4&#10;8jbJBRyVqZkxqiflgEqgjWSuZ2SO7/ePzHPAkARg7npMhGRMm4sAWSWyKudT/DcqqJZWRug6rqvN&#10;zPmk1JUeqXMxL7yI9phe5OFyMavVWtORMNHheiOAevQCzLlI4hpnBvpuLODojHMG7wPj7JnGkdEL&#10;6BtKFZ8xhv5qoOt7OidAoKzfAro+HieOxyMv3nQ8nMS4eJqllCtNIkGlE/TaYJ0UbVhrCsEGc8zM&#10;Y5LqvimxUSec6+gHgwaUjjgLSici9VyzyAxqQ04iO6NzrIx4maa5Lp1lKhUysiYKyCARdUkAsBll&#10;VCGEZR4I76NbVUZdlxwDub4vy8qtKoEbPVlrVGdwm57+asOUZvKsxWCaEXTGdJANZBWZ48j+9MhH&#10;2w+FbFAiIfNyPjLuFXZwhDkx5pmdzeirjivX8Xu7n+Y7n39O+o1vcvQnlM4YozAoQr+A0ImEUQ5t&#10;BpJKxGK6rVQhnKLMNasV2QggbyLoOZBUIB8UWQdwPaqzPLx6wfDsGd2mR3dX2N2OeZyYS3KGKd5U&#10;qoxDTolcqyg0mPL8YfoNh9nj1EzXdTy8/A77F19wOBw43Yv0zsZ2pPI8M6eOpLf0ZsYkjTIQU0Qr&#10;MXV23YZu0/PBJ70kDPRCBnS9gPrjq+/w8PDIw+Mjh8OJ4/HA4TCx35+wFrR2paJHkWMix8TMG1Ky&#10;dC5w2MNv/Hri9vZ5kTQMxHBk/3jg13/t7/Dxxx+z2+242vZMMfL89pqHx0ceHx/oOsuzZ+/RdY7O&#10;dYwn8fLyU4SscXZgM+xwTqTcrNHt+ao9g9V1uN4MrWxjbK2klWqNGCe0TuUrcjw+8ua+4/r6mq7T&#10;OKfRD4kwWwhHwvQIvUhm9YPj/fffY7PpeHP/iuPhiNKKoAwzhk9+8qvs7m64ef+G/X7PfDoRQqDT&#10;BuaAIUNOWK0wBKbxgXme+eLhwDzPZDI3N8/46lc/wQ4bdtcDMWW659fsppn7+wdm70uiR0anxK4z&#10;9CrTqUxnNWG7wV9fcXd7y+PDAzlGDvsjWhm22y27m/c5zTAny5wyrx9OBCx3H36Ccj3JGg6HPXbb&#10;k0wi4Pmf/9b/lF995w2/8Au/8LuUdXCJS1ziEpf4f3NcCIhLXOISl7jEDydyVoz/0n/w3vP3UArm&#10;ooFcQdeq8axUzU6XqAC5tZYYE/M8oTJEY3BWpB6UKaBeAcCttShEUsWnWLRxTdM2luYsvglrTey+&#10;H1qm3DiOIg+QFwknbQxVGElMIqvxZz1NEDNAyNm0/UsmpiJGAVsEwG+4DQsMAy0buvxc/WwbmJlp&#10;FQE5r7PYM5DIeTHGXlclyPFLVmfKaC2yL+ss2gX8PM/WrsTIknUrf6nmoE+zrM8yp2umcmtQITEq&#10;kN32Jz2bUpWJOfedUEpJdqBesnkrcljH9bxKhXKu6R1/WwDVvCDa7XvLoa79jUK3gVJY00FSPNwf&#10;ePPiNUopXn3+Bd/6zhcQM1/9+EPu7u64e/aMaBxGKcI8LeB6LpnHOeGPR5wz58cgk3MofgXF6FiX&#10;jG1AFZCuVSKwnJZqgOFSiVP9B5ZZptoYVdNxrXmn9M5TEFzAxOXYmXOyav2GdTL/u6JVKVHGQSbA&#10;ckGdgfAlyziv978ax3VD33W8L4FA5JqXLGXX9fS9x/uZnOAQ9gST6LsOnKlqPQKospA+62PrVRPa&#10;XKrNKHOojVzpf5XXhFKtjFoIAN0ywlej+HT83xH5S//6vd/V/q3X6dkZ0RatBcCjWOHk9TR7ss9l&#10;vBKJnOPKmH2R0quZ8rnIzFTfl7auVMCw9UG7Y7SjyaZlfNpY0YxqUyPkVFujjDGQxTMnN6LCCkis&#10;RbNdhUDSGhUla73r6hxP/zd779Ir2ZKlCX3LHvvh7ueceN5HvrPoLNEtVA0JRTaqASUxQEVNGTBq&#10;hBAjmDBAggFCiAFIDJjACCFEj/gDRU2LKUIlkSpQiUFBFZ2ZN++NuBFxznHfD3ssBmuZbXOPiJvV&#10;1QmDTl/3njgPd9/btplt23t/31rfB4JUbmSWLGk/L5IFvQppEGKq4KfrPIbOY+g7IVzsRkBY6+AN&#10;YY0M6zO8YdjjjHVd8ThJNj4BcJZgrUgJpSykZUxJSFRdXzIB2bAa2ZZ1UskbhkhLMYSY4QRWOjGT&#10;LAc6PSE0YulcVmKnTIJtPpMBEjY/hnZcyFgh4qyVa7de82Ut2zK+UQgI/ais4SQG3KVSTr/E/8nC&#10;d53cW4QgtDMZvc5ZlbmS36d5wjIv70kidt7jcHML7zocTyeRdKKt+sWAAMpSaVNn9JnNdDPVt7Wq&#10;ldQql/CcMlJMiCHC+kFkbdTfAACcNXW7JZmAtIKynPeF+Klnpe6n7DunhMAr5tNJpYOmmhRhnVXz&#10;6LkmRjjbAWwQUwYZkVly3QBjPbpuRNeP8N5jGEeMo1ShWGcxG4Lr9nDdDr57hHU9QEdkNlrZoL5L&#10;XK47BOu3xIx1XTFNEzrfS4VLP0q1QN9hnmccj0eM44jD4YB9NliWGTFG5Mzi6eF6dN1TRCUMl0Uk&#10;szr1C+m7Xo2nGdWrhUolX7Nk1Hsl1PlcqrDWdUXnO4zjToh03nwWCATfddjv91KpY5wYOi8By7Ko&#10;zFqnVRAWzBnWiF+Z8x3k2usxDHvwrUiSLv2pVgXLOlgqxICURAJpWXQ9eHwEkcHd7ZN6r9J1PRhy&#10;j+F9Amcr71cSgsMi61SRd4NULQ3jiN1uh3VdAeZKjEqlTI9hkLEPQdazFJOaUYtEVjG0n+dZzxuL&#10;YRjePz+ucY1rXOMa18CVgLjGNa5xjWv8fxXxf/w3/tY//+f/+pOnT1D8Boiogv0xRHS9SAKYC/Cb&#10;jEg0APrwpBlcxAx2rm6vSPpIlj/BssU6TchZgKNSjt6WsLeSSsZY9H2HYRikTSrFJIC3ZPEzooA6&#10;vBljSxjV6oWCDQCQFQBhJSVU9qWC8LLfs69iWM3yeyEpoCDZJo1SXpes/2IcWoHDBuhv30fUekCg&#10;ee1cXqolIgpAVL5qJjtvwFABsdttVXWatrKjkA1EVfok80a2EEGqKi6Od8OgC0WDCl4pPfDelCvg&#10;92a43L7G52/UDN0CtgogaRr8jFq+A8uyAKzGnCSyXafTCV999RX+7H//M7x99SU+/eRTfP7JC7x8&#10;+RI3hz1uD6PqRRMSisyMgXeqw17AJd2fcw5g1aUHBIRAqu0xVoDDxm66mRc4A1QuSYiL7qifq9uv&#10;fQPVrG/frKBz6YzLD4DqXGQuck8MIcfO5xa3hEcFOpX0aRrZzj9qyYYLkP5DUUH67SN1hxtpoYAT&#10;UQWajGp/z6cZbET73PVe/BZUeixDfUeaU/dX4v0tWFvJIn6PyLis4Pj/M8r4bUN/SUJIlPWslYJp&#10;Xn3v/Ya0GopyXYdTyiq/wpWAcGVd17WBtTIHzKAi01MIsLPJvK0PZwQFtWSNgO9G4eNCMIMACP8A&#10;mRuFRjJgI6QhjEgvARm5Sh1ZWCs+Ls45ZEbVnM+l2xRcJxOQ9Thr5Q9toDCpBcvAAg6OS4Lp5JqW&#10;yeF4POLhOMFao+8Xv4SYWbwpslQNREowLICr8w6Dt0rsWFk3KCOlVa5Per0k2vqqzmfmM+8R0v4m&#10;XcMvZ+a2HtP2geZFQ5uUVbkeb0SzUeKhWYOVyHBWJJ1iCDUxICUhKIwRcPTp0yeAAU6nE+Zl1vmT&#10;sckMeU0smMTonAsZn6sEknOS7T2OwyZJo/2TUhbgGgXjL2SJzjzeJNQY2+s5n1+3y3yWe4wAp9e8&#10;NaxCnjDX6s5C3nLO9Z6JC/lWyLUmMSDnjBgjioxbSmI8HcIKQwa+62EMwcBgOp1wOp0QdJ+AeOFY&#10;KyD6MAwYh6FKL1ln0fc9RiUguq4T34X9Tk229ZpcJxBhXVaRtItJKoZIvF1MR7AKTkvlJRBiwHSa&#10;YK2Dsw6HwwFEhHmea7LKOA6VEDqdJizLjOl0wu3NDWzf6T1bgLMONzc32O/2UmkQFnAulafF8DrB&#10;WH+2dnAzRqjEp1zf+6Gv94+rJqaIrxPDqRRT13UYuh4PDw94+/atVtkGWCt+QoyMcTfq+EchebxD&#10;CEvdTtdlQBNFwrpWcjZmhrVlvoZaGRNDhFXStkghSf+LVJ0xhL4Xcs5YixgTImQuJTVyL/fMvVZk&#10;7XY7EMTsukiVMWc4J2Nmrcilletn13kcDgcwJyzrKiSokmbv3r3DH/3RH/Ef/uEf/qor4zWucY1r&#10;XOM3LK4ExDWucY1rXOPXH/nn38L07/433/7W7+Ldw32tRhDwAYACNsCW2ZfF9EGesWEASzVjUXwM&#10;IFIYEAAwuyxSSOobYO0mdZLSloFYIqVcCYQKthGqqd7pdKoZbjFGWOflwbyQFymreScqICaZqFyz&#10;ynKWbLUCxG5g/gZWyEE3eAIXUI0raFZkAlDA+gZw20iN94FLovJ9k9xh3jKJN7KgBe83gLjdT3kQ&#10;L5UTm+Fm2c/ls+UGWlUypmaFonl4ZVSYX7GvXDITGcjgLeNU21tArFJNIPtRXfhmPNu2nPfNBpAX&#10;ML3su4zN9n6tcFFpLdYDiosAZd70cJ2DcYycAh7niL/8+Zd4+3DCz169xWev3+A79yd89umn+K3v&#10;fAbhFLKYbHLCOI54MgygoMB/TmACLBjOiRlpWOV8yLnIfal8iRHJMmpAMOIN1M5KPJS5XUiI7di2&#10;firzobzKKIbWDflwMS8uSZ3L7Z5JinH7ewEqS3VGQ35Rgbv5glSSjOitiuYDxMOHpmEbtB3KRmzJ&#10;eZVysYE2MM6iH0QKKsaIZX7EwgsG08M6OQdDytJG4wCS6hUuOzCo6xqX/RZypUwyneCsn6wgP1F9&#10;b52UuoFK0xFQ8q4r3P6RsWgG5EMvfMNHKqpa5/wGtOZ6gGdEJ6Gg1trsC7JC/ykSaXWtrBJyFs46&#10;WOtgjJW1apuQIhFV+g/NIdfhL320tXkjHTYI/byrtknDAJy1SsFlJSBkzEyWygAwYCnpWmBhXIL3&#10;K0QWzlVSofMWyQBEHYgY1igYjg1ITgQ4YvkyDG+ATIDJhGwyogEGK9nwHfVATnAc8PBgkHJEjhHG&#10;SCa5N4RsCC4TnLFSwaHrpHMeY+cFeLZqYE0GISUkTgCsEOpSk4JMBkxSNcFZy+90jjW2RmBQLZgq&#10;MlilUpC2C93ZOUlGZASNFWB/u64oMW5aojDXqWu9q9r+j8cTur5HjEHHmdD3A168eKkySKZ6ADjr&#10;YMhodWOvPhlWvuvGU0yY5gnH4wn7w4KxH+CdxzAMGMYBy3FCWFeEmLY1spmXl7Opzu265mU9XwmG&#10;bL2O5JQQoyRUEDNSCAjLjBwDDDGcFXKLlJQp1UBciKLmughIu3LOSOsqPkMGCCFiOp1AOaPvO3h9&#10;T1wjHh4fME8TYgwgYsRQCKsB3jvsDwccDncYhxFd18N2Hn3fo+8HeN/DqASksQf43mLHHWBGGDuC&#10;3IDEBsyPWENA5qTm8gTnCdb08F68KgrZGGPEaToBIHR9h924hzEW67rieDwK8D0e4LzDOI5wvsPj&#10;w2P1OiAQlmUV4m4csFdCoJh7Q4mbcg+RzZbqcna3UKXdSqKJTPhhGOG7rhZ5ASQeLSmBrHgn+K6H&#10;JQH5Hx4fASZwlm06J/4X47ADQOKtoQkJzFpdZTJASSqFjAdzkDU4iz+NIQhDygnMCesSsa4BPVkx&#10;EjcOnAk56YIpFB2c7QFvQfBwNmPJUmkTU0IMAVFJBu+VSADU52Lz1ljXFQDQdX0lJYwRopSMQd93&#10;yPkA5xZ474RozRmHwwF/8Rd/gT/5kz/h3//937+SENe4xjWucY0aVwLiGte4xjWu8esNZsL87/y3&#10;wJunKUuGISn4nHJCimKW57zbMtWJQKmAd/KwCAWtnXOIJTMzZyRmRH14NcYgU9bMQSMS4VQApy3b&#10;VpqVP4DLCXFR5D/EkFH0f30P9F2n4FiqBAYAWKbybAuggKli+JwSXexngw0BVBmlqqBfSIOC5xFt&#10;0isK6BTIkhsgTrZz2fUbuLZJQRXAEPWzAgIbtL4PbTUEAD3uQqxs0kjGxPq+86qMAkM22aCNB0DZ&#10;R9n/BhrWrckxqHRDJUsan4mSrFvmyIaZnpNNrd+BvF76ht+Xc6ro2tZuMGAaQ2wGMI5i2LksC9ib&#10;DUhLCRGMN19/jfv7e7x5/RpffvklPnn5EuvDP4Wnz57iyd0dvHewTrKk7+/vMfZCwJkCSZOaYDJV&#10;ILb1XijtFa5BZsRWctJm2PN7JESZGxsBcd4/df4oCVF/roB4S3x9CMQ+JxxKRm57zpV92Zp9TWen&#10;RiunVDTX5f9t/n5QfqmdPx+Yy8TblitRgtbEXD4rAItIvJlxxBrjRkKpbFDmDGdcPU8JKiGHc2+U&#10;93pH22C2P5y1pR4H0YYh/QrY5pte/jjN8E0faoiHs99RPT0EpGtGRNeb7VQ6X+sufWWK9FKMESKB&#10;52vlQF3rDJrPtISHNmbjRRQMv5gbZz2g58lZnNE4qFViuADVnYfhDDZAzg45W5VTSWAoUFwy+538&#10;LaWImBjOOaxd1Cq9uV7nkoUAur5Dp2Asg+CswxzkWinVAkLK3EDOlZvTjPuHRyzzDFCS7P6+l8oc&#10;a+F07hPZTdKqFnNwXUedc6BESJUw1wojoFY5tGs6dK0sXZvLdfjseqIAb2P43HZ1kUG0TsimVhKP&#10;NSGhrF2MzXeGQEgkklLruuDh4UGvMYCxYhz99OlTLGHBdDrBz3IN3+12QnQoCVF8k+R8N1qlkjFP&#10;Mx4eHrDb7+GdV0BVsv3n/oR5nsEpV8K3XtOKX842ycHUrn/bOigAs1Z8qCdTDAEhBhgIWTBPU63u&#10;cA56vyN+TZmFqOBC4OFDofvLGTFnMWteZnS6luUogPVymmv1Q8p6LjPX+59+HHB7e4vD4YC+6zCM&#10;I1zn61wTmUtpg7VSLVFInmHo0Q891mVGilGqUVT6Z15CXf+Y9dxYV1hjkbN6d4WE/X6HoR/hdwTE&#10;wAAAIABJREFUfYcQhIDoug4HL3I+u91OpI18h64TP4plWdWU2qHre/HLylmkjpwX8pPEeJ2Mgacm&#10;EaF8o+2+JGWuJsxOZZRKJWtOST2agBgTDIUqK8YsJuf73R7GEqwr56EFs4MxA8hI9YGcRwkOHuwc&#10;DIl0WzJWk2gY3nutbJE+NH7BYGV+T9OEdV2l8ionXUMMKiGu86Ek5ZT7PORe1iMl1Dhn6beuw9Nn&#10;z8AA7u/vMc8i0SXbl7VQ7o99vR8RvxDpPu/lXt6pgTYR4fPPP8c0Tfj5z3/+wRl7jWtc4xrX+M2N&#10;KwFxjWtc4xrX+PVG+O/+bcT/6V/7rd/927i5eYDzHjmmJjOw6BtXtFCy06DgAjbQz5CCJvrQw1ke&#10;tLNmO6aUqmZzeagsskzAJsVTfqeKlG3gWJHRsFayJIsXBBmLrusEkCxAdHlw132llGsm+Xl2uFRg&#10;FJ+CEq18Uss/NHDYBvQW8I0BMfaV7XIFiTag7jKz/RxcbqWU8hkAtL2nAWw/8LktCV0yJst+NrKn&#10;2UwBqS7AKDnmhqzIAFirJBpAmvPWTgHOig5+AdwVqKwyAVvWfQlr7UW/cD2eQu5snacP7VTarcCM&#10;gnbleDo3wlCHZZ4Qo4BghghsLJJxWHMAh4zj20e8Os74y1++xrqs+M53voMffO+7ePr0KW72A9gN&#10;SOuEkFSewpb5mzadcjooEeVq9njRoTZUsjhzxakLgLeN4SUJgYvx0DPtAyj2GbhY/ruc39z0Xx3f&#10;rb8F7CuyZ213E5xFBZmFeNlklraTgRXozHUutftuyYmNJPqANjudkw9N3QEYBsYWYlSAaGM82FmY&#10;fkHMCdky4AkoOvpsEFiU6g0RrALEBgRWAqLNGN/2VTpHR6o5pra3C6tZjqKAsWev11fflyDb4tKM&#10;vOm8j75y0Z4zcD81a1RZl7QiBALAAkCV/FKQNqUIS8XjJSFlkbgLYRWdft8JUAjxQrCGFEprOg/l&#10;3N7WHvlb+xrOK8W4ESkr1wZuxqJ8ZyErcz02/U4WZAkmM5iMeHWwB1KES2JZAmMBzex3KcE4i5wy&#10;Qgzw3mBdgwJ+jBhFbi0ZgvcdOmfhDMEZUnk2wmAJxlt0JiMhwXoHSx4eI453BxBHnIxkaDtLMJSF&#10;INA1Uq57QooU8/OcxQhZjtYAxgNsENeAlAmRtaKBrPSNYXB2cq4SyTGezQdZp+QiJPJU0OoKsrou&#10;F3JNz2/nvXo2uEo+Vhm+0v46r+UaIYB1gDUWzOKvcTzNcE5knMZxj9vbW9zdPcHj8RF9P2AYRgDA&#10;zc2dyDeRVv5BQOeUMoyX9bSAu9M84Xg6YTfu5F7BUPUpACQ7fM2rLl4N0XW5btY1abvupQSV8SqX&#10;EJkHMUSs84LxwMgxYJkmrKcT0joDVkBrkyxaQvxs/eb2bkF+8sYgxoCwTJiOJ6QQkJCxGoM4C8Ex&#10;HWesy6xVGnKdJWPhfId+txPT4f0tdruD3BP5AU7PT2s9CEar8jKM3cOZDNcBHUf4foHtR0zzArIe&#10;MIRT1wHEmN4csQaSxJEYq2QUIASkISOZ89Zgty7o+wHMqFWlqYDmnFX2SOd2yghBgPi+69F3feMr&#10;Y2GtkD/UrFlF/rNhUNHec2WQgP6Z1Sy+E68y68Aw6g8mfhlZGByZtUzo+h63T54gpajVnoTEQCzt&#10;cV7WImbkCDA7kDWwjuB8RvZSmWTshK7zWJYZ83TCGgJCzCLnlAIsibE2GFiXFTlJBVYKCbnIBLIB&#10;kZxvzsqcJyy1wqHIjJVzcr/fY11XrMuCZVmQ1edL1mbApFzvSXOWxJKQE5Z1AZgxDD28d1L96z2+&#10;+uorPHnyBMfjEX/8x3/Mf/AHf/Ar6PRrXOMa17jGb0pcCYhrXOMa17jGry/y//0DzP/+f/Uv/Ku/&#10;h08/9SAQ5nXRTDQC4OBoy7I01SBatGqNPsgXkEg0agdkJ1l8q2ZnzfNcteRNyYxXjXHnXDWBFuAh&#10;gRtgoERLVHjvcXt7K4CDmvw534lpJKRiA8bgNM3wTiQEQFQfpkU7mrCuK3JOKjdF1bivkCCFKMks&#10;mZVCquQK2FgVBC8yOAVkkGflUsnBVUPdmM2stfRXyUatQ6J619M0Va11Y6z2mWZwK0hdvgOt/BUj&#10;hFWy/gydGQxu+5NjS8wi6qHgAZh1H5tuvNEdZpXV4pzhrJUjYFQArVQ1UCFOWNiaIsEkWswtEUOV&#10;ZAFKpj1qBUzf92o6zBXcAXMzLioLoscWQtC5JUTEvKwKqPUbyJQFhBVuRXSmyYjUwxwJ/+tP/w/8&#10;6Z/9OTpn0fU9ntzu8flnn+HHf/efwScvnuD5s2e4uxmxRqkMIjisYQGRGJgXgGO/G4Es8mCdGkly&#10;ZlgIiGcUTDH23BvksuqBz0AXISlayRrGdp7knAELkXhqQJpCFKWcsBFWG0C3jYeBc+aC/GBkTkoy&#10;bmRSIScNN/Cz4u1MrIacG+lQ2lsJog/AGwRCTLG2rYyj1LaUfoD+VPpJ5G0yMWzn8XA6Yri7w2ff&#10;/yFgHY5fv8GXX32NZQlw1gJqYExMcNovMo+3BjGL5n7pJaD0qUTiXNvS8kMMhi0kWyEi6toJMMq5&#10;dP4ZwUe3vH/SATmTcDkjF/js82j16/VfYzet/s0HJ+u6XYhTFv8DNTgFM7pOjFAZjBAWzNOMNawA&#10;GLtxrxn4AMGogTBtpFEhpAgo5sfUtpMbrX0WTX2RhzFw5AtnJOeQUZ0fPj9mLvMIRqROjNOFUPTp&#10;ZQE2dY4acuh3HoEElDNdgs8ZzBl9CGIIrWtlCKIF3/WdGMHGCHadVtEU+RJZJ51zuDnscToBu75D&#10;ZDleax0Gv0ckxn6Ua1NMWWUCE4x14gtBVq4fVnThl3UFG6drlFQkLSHheJpEM58JYCE+WPXD2Mhc&#10;cmZ7NORCNpe5mjKM07Go3h4qgejk3M2cq1eDVRNeayz6YdBjZizLjMxFGqqZ05wBNRY2VgyNCULU&#10;Ph4fYfR+4NmLl/jed3+ATz/9DMP9PdY1wHcdxnHEzd0NjBVpHiISuZp+wMPDI6iT60tKCSEmzJMY&#10;Hjvj8HB/LzJ5hCoRlFKUcTAyP2SdKh4icnwy/1KdTwKCM4zxelxGqhNiVLPwhGQsuB/gjcGbV1/i&#10;9MkLPLx5g87Ieums9HFkkaACqOr9C+kn90tW73XSuiKGgOO7e7x9+1auFXHF8eEBy/GI4+mEnDL2&#10;+xukdUViQtd57HYiMfT82XOMux124w79uIP3nZ4DGSExKMn8SJmQIqRCxwnx5TiCXA/fi1fD3ZPn&#10;+PrrW7x+/Rq7/Q7OexyPRwCE0yTm2H3fI2fGMIixdcoZBMJD96BVEF59B4SIsU68ULwSDesa8csv&#10;v0ROCd/73g+QsvS5VLIQYoh1Xhqdq4UwX+ZZ5qUwFEIgZKluWKJUZjitQPB9D2cdGIzd7oCYYq2S&#10;5ZRg2CBnYD/uQUTwXY8QViVpZOyTrlHOdyCjJAaATB3WeYFhYLd/il0/4t27dzgcIjiL4fb9u7d4&#10;9eq1jolT43CPF8/uYH2HZTnil1/8HERCWBhb7k0s+mEnkmLDrsqdjuNYq8+KJGrOWd834Fvf/jZu&#10;bm/x9s0b3NzcwButDDElmWbzZMnaRmMgFSN6/ZrmGc755pz+OOl9jWtc4xrX+M2LKwFxjWtc4xrX&#10;+PUEZ4Pp3/rvf/sn3z/sD1KZEKKUqVdgrgCWCiZ55yuYlAqwpdlphgzYANYyCBbOZWTva1ZgSkmM&#10;CrFp1gIE40VKRRul2XRF0ueiyfpwJOXmuWbOS5auZOp2/SDZ7gpwp5SAQAq6+C2jnwsYc276XAD+&#10;dt9nWeVUtDIqTHwGYG7bOd9mObZN5uR9Saa6N9ryJUu/bODxh4LrtjYC5bLK44OorxIF2z63io5t&#10;exVEVBLkYhP1JwbXKpYzOSao5wdK1rOBMQr2quzUlomazh64UwqaiZi3TFzdY27AU/GcEONMIVea&#10;9tF5a1OKNaO6aOgQEZ6O8uAfYxTt6PmEeZqAHPDD730LL1++xMtnt2pk6fD86RN472GNVEBwTtUs&#10;lZRYsM7CsAGyAbESJs2xnhMBG0Fwnk2/ERM6Sk2vbw4FH4yGBPhYbOCDfqDknjcfK4TX+5vn7Xvz&#10;/lItcY6sv9+28ndufimkScmGveBL3gvnHBI23xiAgWHE/hlheJwQlkeknOGteqXkjSSoJEPti43g&#10;+pBp9WYqfnawVQrrm6LlXhpO4aPRHv/mD0KoS05tH6kPC73Xz+3+toKD5tipkEJasUAAJ5mbKSdJ&#10;rNdM/VbirJLE0H2XE62cU6ztfO84CYWYLGQi1bFueuoDfbON0baulGz3WkWFUqGjhCmzZEbbhJTK&#10;WiNZ2klJ15b04iwAaooJUQE/SyLTQllcT6x1yPo+6xxylmsCs0gMWpVVIhA8MzrvkRkgzXAuMj+F&#10;gOjWFZENck5YdP1IMdUKv0yaYV/X3m2d2Jbjy2uGVpaVCiyVPSyEcpk3qB4vaNZdq9ePIndV3tNW&#10;JgIMAyYhcA0VYl3I2L7rwIAS+wICJ83Mds6h6zv0Q4++7+uJZqwYcJcqx0KMFDIgBIewqiGzzh8x&#10;TTcw1oJtBtR3qnxtk2eTnHr/TFUCl0iIIvUBKdV3kjTAiCkirQHrKrJMklRg9NynKsvI2CTjWgmd&#10;QhIvy4JlEYmlaZ7hcoat+9nmt4yzgSWSDHjv0fcddvsdxnGHvuulKsHKfHLYDOKts7CZkaxUccSY&#10;pJoiB/F0yQHeeXS9yDft93sQEk7HI1JK4rGllbBEYjRdPH+8Y0w0wR87LDdLk0DCtZ+d8yAA67pg&#10;nlfEGDDovZnWitSEDNbkg3LPKUMi7+r7vp6fnDOyzocUk1xfDOq9glRnqAxXmR9N28rvQlxJ0kSV&#10;9tPJEkKQtsSIlCSRhggwpEkwXNpuMAwD1ukRyxKwzAtCiGIoP/TSxpTA5EFk5LwH4XQ8AuTlXtuU&#10;ylEP6xLWNYAhSTtkxQOikJ4hhErIWitm48YIWRZCwG63g9WDmPOMdQ1ISdrQdR7MsrYbvUeSpIVU&#10;K4imacInn3wCIsKf/umf8o9//ONffUG7xjWucY1r/BMfVwLiGte4xjWu8euJ9b/+9/7233vz+599&#10;/jnevn0HYwzWdcW428nrlw+E5W8VVGqqFJoM1frQrCACmMVEr+jMZ0bfy8Oc10oFeRCUB0LZdIZz&#10;9mzfbUWEaP1yzXwMIWBZF/jVw/puA95ZdfpzEhDc+VptQFS8BwxKsvGWHX4O5hQw3Qg0UdGNCsAR&#10;V8CjBclw8TNrFrC1HyIGztv18Yy0tk82MKjIS7ECam2lQAtYlc9VwI1YQSkjetlUhHwkch3fNis9&#10;oU6QBqQlUAVyqEyI2r6GmChyG/p70ePPmWuWnkjsAEn0DyomWUCI8574QBfVIdSj0eOgApI0EFXp&#10;J9ONMkYqOzOtAQ/rO5zWiC9efY2XL1/i00+e4+7uDs+e3oF2T+B9j55FqsUSQCYipQAHhrEOkxpD&#10;Gs5KSqgMDgPkSiO5GZcPR8liNzD1wIsJdal6+ODnPgLmnnVXM9fKcLdkhOhql7/zxd83nwnGVh2w&#10;YecfQcS1bSK50nymYNgK3BXQ85tIFGNEei3FgGUOSKcZdncL7Hbouw6PRkknjjCaaZ5RLaM3sqMC&#10;4aWDa0O3H+vaIoth7ScSQBbgCz6yHBRvYP+22QYAf/8zLeDfrhJbX5RzcCMf5PW8Tasit4QyfuXs&#10;4e01fa+xAIFVeqkArJLNXYBpIgNwAVWxkTTtNkuf8NZOwQoLKUWbHBGpHxC1fXs+Zds5Rnp9EdsY&#10;qkCldVbWeyUgMmcI05SATsBLJNFjIs4yD1KGKCM5WGMBm8DGwuqxz5mkD7QqgyDEhXEWLgPeR3jv&#10;wBEK7gpSaRHRWdYqBQuwXOeKtBGpIa/V6rxltVjgEWMATlJ5soSIaREJFlaPnFzWT2tq/zmmrY+0&#10;+qPIzYhsj0ouaQUEKrm9rX1VWslYWCuZ38W8Xaa6BRGD9Pc6mYgBtgLKEheTD4AsXNcLAMoZj4+P&#10;ePvuHe7vH7QaRAzNu67H0I9VnazrvUj1rAHOecR1gUEhluQcDkGqB2rFn86zegbVuffh628558q1&#10;ssyrlGVbMSVYJbql4EMqKpAz4rpiTRnz8RFhmpDWBabbw7CV+VXmJPR6V6o2mZGltAXwHTiuWOcJ&#10;0/ERy+kIcgRLDENAP3Qo0jnd0ME6AyYjRJU16HqHcdejHzqV5gFAGWQ8CCz3UyTJDaoCiMDFzyUD&#10;WsFJbGBtB98R9ruAFAnedTgdV+RsFcDOFUhf11XPfyHHYwzgDNzc3NZKyxAC3BoQTcTBe6SUsSwL&#10;1lXAdN91Z0tFyV9pCbCy/pf7KyGiElKTUZA0QSDqotU78S0Bibm5kAZUq0mPp1nvKR2c83Am1TWl&#10;kJSknhzTvCBnIV5CFMmkrvPw/UEkjnIQWTUDDIPFO36NZVlxOh0Rw4qx73Fz2CGGWSovRgfrHYbB&#10;ovMGy/wAJi8VIF4TRawB54gYxNOCiDDsz+ct6XdjDEYvZuOd+vGklLDb7RCWSYinKOM3TzOWdcFu&#10;N8I5oxJapOMZkbOX6pks49f3PX75y1/CWnuVYrrGNa5xjWsAuBIQ17jGNa5xjV9HpP/zt7H8h//F&#10;fvfPgrBl3lktXwfQgEBcMaV1ETkOAZ+4PvxXSDK35sICgls1mMwqrWRoA7S6vkPILTBdMr8zgM38&#10;tgD3guHRmR5ueQCLISCsAYtbwF0H0ofl+p8R0KXN9i6ZjfWA28zSLRGvbseUDGE0x171+8smLkH/&#10;czKiBT2oSbHe3mtgDJ/JMpVtnFc0yA5Ld2eV2KlEAZmL9zcP+eVzFXiVTFri7fi5tLUYn5YxMoLp&#10;FXC/ElW6PalEMJsckn6FUPw35PhKe1rQvWREluzElN7X0QY1Y1TaWLo/i6SUVHVYxYMaIEoBUEKG&#10;0eM2tO0zxqgAp5wLUDBzmib85f0bvHnzBq++vMXN7Q2eP3sCcMY4jnhx9xyHwwGH3Q5EAkZmBeq7&#10;vpdj4wRWcEH2SQg5VNPxAuxvMkwFX20JCj63Eqggc+mc5nt5/18jiEo1TsZGMJQ5s4Egl58pf29f&#10;K5m7lVyoALj8d0kkCLiijS52Hxf7+Ou0X3S8GcfTEa9evcIzsvD7Haw16LpOwCDWTGeZ3NVvoJIP&#10;dEHkNOPQ7A2VkeD3x+gbo+4T5xP/owcm/2x+G+0aphURF1xE7T3eNlIrJ97b7baN0q6smbGlksQY&#10;q+u1a+TjNmmb9tzkOsJKyDQ7a2aUtFUNkwX8btqND5NN7xG6xojpdGFPIISQAak0W1u1Jucc6zwB&#10;A1zkc5TEptKvWqVEZODV1BW5zaqXthUzYOc8ImdwkmoRgpoRl/3rdcg4VwkHo0bL1orkEQMwtsOy&#10;EE5TqIBvjKpPr6RRNqaC4nUdIVOPk4uBbZnfKW5LQ1nrtZ9LZj4BsFrtYLWSoF4D2iQDXXfP+Sau&#10;RGHR82dsmf/FR+AhPuDVV19ht9sBBBwfj8LLHBhkCONuhHVyP8AAZs1QjynB9514O6WkswtYVTan&#10;EKIlwz2r5NHZJb2ZM5zfn1eVPNXjlOz5Mq8JpSqESIyNlyieU8sqGv3DQDBsRJot634gFUS2jAs0&#10;k133YYypnggxRpDv6rWvc3JvkxODrEfSKhbvPRxRNeDezsNy/rGOWUaKEZkISf2Z5B4MsEaqUwHA&#10;IIGyZOw7I0bKyzwgrKsaJQdMarhdrv+F2IsxImRGSoyHhwdJJvEdrLXIfgBBqmVzzpgmqZwYxrF6&#10;OuSUIHxgQrkXoVpBs60BZ9KJzFJNSIRZ150QgySxEJ1Vw67LIvJZWh0wT5PeM8r513VC8qyL9P8a&#10;VqQopNbD4wNSEu+LECV5YDfu8GT/ROcAq5wkYK2pPgzLou/d7XA43GCahYAgL/cUQ99jGEfkJB4U&#10;zpqzRJOyT0DWkWHf1/O6VGQSEbxWFllr68/LKDJYp8eHZqzE4Pzh/gHTdMSTJ0+UhLRSlbLMyDyC&#10;Gbi7e4IvvviikhCvX7/Gixcv3jtXrnGNa1zjGr95cSUgrnGNa1zjGv94wdFh/jf/h7/zez8a93vC&#10;w8MD+qFHThlD3yPk+IHPyLfM8loB9At4baA2qlSyMQHAgvRhyHuHNYsPwpIF1Oo7yeAr4HGpRihe&#10;Ai3oveFYm7GpMZvcwDzPmiUXxZCPS1Y/6kMzZdLsetMQAAUEz2e/nyO6qK8JcKZAhoIfhYQ4e+/F&#10;51pfhUugUvGx+sny/tLOFpD+pti23QBvF/u4zHQvZERLgNTGZ8ixMVfQjZrGMhosvPmbgHkbeVXw&#10;oC3LcWtrAZCEALAQHkw+HWNUAA512yDJRi3Ht6osQeF9NpJEKlUYqCbQ7eHlVGxsqRlXg6Oa7Vor&#10;GcNsPADGwozAHmlKeIz3cG8n7F7d4+1qMI4jfvTtT/Hs+XO8fP4c4zjAGYIvPUBO9p8T4roAAFwh&#10;5sw50N8C3TGGpms38LgC5A3m/cHqAEUXz6oLPhotmNWMddk65w9uoAXvLjdXqjNagLxt8we3c9Ye&#10;FPZPX/vAAeji4agHbEaywLwGvHn9DkuQrND94QZPn9xgOk1Yl0UyTAEY0lvq7eTQfdGG0rfNqE1r&#10;3lMYtA3hFWD+rFd1jcmyfapjRnp+XRAeH1l/LqOSd2XN3RhF3U5jFN5069lSxe3MYeQUFYiTiiRr&#10;yxprVVffKkhfCErS/W5NLySEbL4d0Q2MJT2AVmqmbU/Dnbwf2t1EQiPK+rIdhyzNBhlCOGQC2Ilu&#10;fSaVlOEMMXnOcMaCUgLFFRQTMhkYCmCTYGHBRjTeiTNAKplGDmQZxnqpqksRKbN2P8MbBhdvZGIQ&#10;MaxhdF58Vowa2RurRKRhBGSRfAkr5nXBukYwOwAWSSucMgykYk88B9jI7yiEjBIQnPWaZhhkpOKi&#10;EruVpirXWNTrjdFqCdZ+zBlIFYs39bPFt6ZwHSAhXaBzI7OspzAWjISwBrx7d4+f/+xnMNZiXVcM&#10;uwG3t3dY14Cnz55it9vV+5DHx0dAyfBhGLDb7RBzxrqqlwsKAeSq5B4ZaXeZD+fnyvvX8vfmHkjP&#10;XT0vy0rLgHcOvpNscxMikBMoZ5hy7cTWF+WSmnOGyVmNrTciPaUEiglxWRHXFQaMse8xeDVg5qz+&#10;ERkxiZwVGfGPGHqLrrNgisgIkqZhrI4bwzodRyVMbCEJva/XFjEdz6Cs/h3M6P2AoV8Rw4qcDMbh&#10;BsZmHI9HHI9HlQITUq8knkhFGfD4+IhCAOecgW6EMQbH4xHrKpWp47DD3uxhramyiaSdWyo2PxY1&#10;icRS9Xco5EI5VmMNSD1IUkoIKeLx4bGSJXKMHsM4Yrcb0fcjUkqYlEg6nk6YJmnvPE9gVk8nsMit&#10;ASDXVYKSiavB97IGcGZ457Df7XB7c8BhPyKsCwgZYT0iBIfEB1jXw1oLZkmiKebeYAMi8SWz1sGQ&#10;kOZeKxyKd1kyBk7vi63eQ3jvxdNMJS5L1cnj4xFv377Dw8M9xnHA3d1dvQedlwUP9/cI64qu73F8&#10;c8LTp0/RdR2OxyNub28xz/NViuka17jGNa5xJSCucY1rXOMa/5ix/pf/wY9+/PbvffbZZ5jmRWSX&#10;9nuEHGCdRVgE+OT6D86zCvWZ3dQsd9WWBaQCImu5uGFkIpickYdBqhRixBqWKp8QYsR42OkDrG2y&#10;wdTI+EJzGiBYa8CZ6sOX914JCHlIM9aIaaEXv4eSmQkAxooEU5H9NZp9W/T2W1DiHBBujr/+pWiN&#10;F13pFl0tclKbafRlFYS8Z9telQGqslANcIFLMqYAfO3PAuiLfJGMyya3sg1cOV4BRPLZqxUL5QIy&#10;NYB02dXl4yhtsCOAmuV5tmEAznZN37b9sG2myC6VrFaRbTLNe+isuqIa6AKAZhMWL4io+uGg9xvt&#10;nK2VHUULWfS5N4KmjH9WU9hxFHkmMVVfcDw+Yl0XeN/h1f/zf+Hly5f41mef4unTp/j255/hdhzg&#10;vENaZ5mrxEgqHRJIgKO+d3rMG/FU9ita1Ofz8D2spnIRF9UxjAr+bwTEx3GE94muYoy+9Uc7Bh/6&#10;bNlHc6oKVvsN+z0DCwvQiQ9Ps28CqYy1sCwyEnkVc/nlzVscj0fcPXmKQfWyU4yIIYqpdpVia9rc&#10;9Nvlnvny50o+CAj/AV7lQwd7VgFxSbt86CO1h/QfATvbHrqUkgLOFpam3wjQShFZq5VFqCRjiAEh&#10;BDBE+gSQrOEKTl9ulTbZvMp7gDeZJd56rVRh1P5u+r1cX1oiYSNizueQXBfKxKfar1WSh5qxIjW1&#10;dV6uQ0rqEouvQ84Z5J0AmsEgughDQFQw08AhugikCMNy/SLNKE8xVZlBGzULX+dE1/W6/nIZMVjv&#10;0Q+DVECo7joZK741i8E6r5imCcfjEdMk5tNknKyLTGf9UcibAvjLcUrlmfgnSV879Q0wlwSEVgsQ&#10;BFS2dgOt6/xuQHOAYA1VwriZlXXdL5UCgF67jQD3YOmBlBLevXsnBERYEXPENJ3Qn3pY67Db7THu&#10;BkzTJFn+RHDOYzfucHd3h5ASjscjGCXb3oFDQtd3cN7DOYuVaJtLl+dwIb90Pb2cz7LmbzQnZ0bK&#10;qWbpe61SsLnM8vK5XM+nel7qRnKTvV+2G2PE8viIh8cHTNMEYwx2ux3GTsdIge2UGPOyyhJjpdqz&#10;7wycs/Ba/Wmt/OycQ2YDp/1ibSc+WEpUrVxk/xhQkJ4RkaIchSESPxNDuLm50fPoJcZxRNd1mOcZ&#10;9/cPAoSnCMOl6kS8IsqciDGhv5X1dp4nHE8TUkzwtkPKSWTOAJG0qvdGWlXKmzdWnVcEOOc1iUTu&#10;RYqfiDEG425E13cK6ktFw7wsWOYFb9+9rRUvh5sDfCdzZKsAZfXlYKSYlHyYsa5SfdP3PbrOwftO&#10;/ExyFnJTk1iQtmu09w53d3c4HHYYdzuMw4h5lPvcOURM04THhwd477Ebb0AqxQYYJXnESnvBAAAg&#10;AElEQVRHHG6eqKzSAOssYj7B6z3sosR5IILPpUJrq87pNJnHO495mvH4+Iivv/4ab968wbLMONzs&#10;UfwuQoy4f/cOr1+/hlGC+dDd1Gor730llb744guEEPgnP/nJlYS4xjWucY3f0LgSENe4xjWucY2/&#10;eaSf/g6W/+Q/ffrsd/EPf/Yz7PcH3D25w+PjY824LwBVyZ5tEuvF7BAN9MUAqyeCsVa0h1G0mVHf&#10;2/c9OAk5MWulgjzoAbZzmu3lADgYIxlr5YFIqI0CGoiBpWSGykNYCAH39/f1wXF3COj7XB/OKjlA&#10;UuZesvBaEKJk023EQ/u8JfJPFYEvoF0DYBNf6r6XbQKFTGgrLzaQqO2l9qFyyyg8zy4XIG/7U0tE&#10;bCREAVlS4lpBsJEgpd0ZOSm4TZv0TAFwBHjRflewi8GbzjfK57T9evxeH9ZL5UnppzksKMampcKg&#10;7WshAmLdb9eV7L9YATGRsch1PG9ub5CVeJqXRcBTbZ/bdYpPWvFNwDaEOUT1TRBdeiKCAWEGRLYC&#10;gAELKGeFHHucA0AEY8XgMyHj568fwAy8+sUJ7i/+Ak5lNH74ve/isxfPsN/v8cPvfht3t3d4+ewJ&#10;Xj57IuPDohfemY0gEwPlVKVFvHcXfaXzKqazsSqiNzo7cBmtdv7HomheF08HkQOxStblOmcuAeEz&#10;iRZ9tejMt7Id5TPt7+1cK99b4+2NfCzEXE0px+XJlgMj5oxx3MEPI46PRzwuJ8zTgtevvsJhvxcJ&#10;phzhHKGzFjkrCIxGxgwM0sqfOl+A86qBAtK2x9eeB2iPb4PT6hg1JEshIT42MrkQhIWBYJz1ddkd&#10;68/lvNja2tSN6A+GrI4ZgamQkTL+83zCNE/o+x7jOAjZWzFoqma7umjAkEHkVOegri5AVo39Mp4q&#10;uWbq+V6FmuQzukZkRY7JWiWvLjqESCRyWn8bbV9pY1nDRV1PKgCiYTBlQD0SUAjdnJFjlEuM85JN&#10;bh18SnJORIJJCSaLXA2tKzgGXS8MHAjdMCKwlQqELPse1gcF7BW0ZIbvPPajgO2k1yVA5o8h4Hg6&#10;4u27t/j6668lOzk5wAg5QsXXyBTC34CLfEs7JmQAygroklaDFLLCop0MZBiU5Hw11kkGNcl5L3Pb&#10;VELYOYbzvmaT5ywZ9IyN7FjDIsdmxGSZk3jgdMZg6AfN4hYZusfjI5Z1xTCMsN4hZ9HnH4ZRzJWH&#10;AV3fw3kBmXe7HeZVJIFikgoBQwTE5mcQYggNKb8B2WWuFPLaGKlIgc5XZkaICdayXN44I0WRCeKU&#10;8fXrr2H3B/HrmGecjo94vL/Hw80Bt/0NMoRoyJxlvdZrcE4JgUVi0qkB+LouePP6a3z9+mtMD/fY&#10;H/Yi1cQM6DaMypNZJ+PiOpk3XcdwzmIcBxjjtwoAQ+i7Acb2IBTiIyEpwXQKK3IUU3mjviDeEJzv&#10;dP0wIJvhjEHnR9zsT7h70uHh4QFv377F/f09lmXFPIns1LpOAnz7Hg+PDzidTipDtID6EZ999hmI&#10;DNZlRdd16Hoh5NawgsjqtV0koqD+QtapdCOwzXU9P2KM1ZD9NE0gAHe3t6Bezot1XXE8nvD69atK&#10;4En1gMUwDPjud7+LYRiQkkgyHY9CmvT9iL7vcTgcMM9PsK4LpvmEnJPKEXU6bwMeHk9CsDiRWbKG&#10;MU0Lnj9/gfnk8fnnn8NaaUtMIm213++QHx8wTSd89dUvsCxHfOc7P8TQOzgr5ErXdRjHWzx9+gzW&#10;ORSJrCUludfVRIzT6VSlwLquq14Rxlo4NaU+TSetWjkhrKvMi37A0PdKRBqsQSo/jqdjTTB54Mdq&#10;am2txbt373B7e1vvn3/605/y7/zO71xJiGtc4xrX+A2MKwFxjWtc4xrX+JsFrx2mv/8Pvv/Pfc/v&#10;9o8YdyMYGff377bsR8Pw5CH6+wkp5SYbnAScUyBNwGSAFGDPOYtMOatfQwHijJSV25Rgs2aShogp&#10;rlg4wfQG1gJD7+FAWEKGywwLq4oXBUQTSacQGcZ0YmaZCabbgW2PNWUgZsxLgLEzyEhGWHmAk4dZ&#10;yVorZfAhrFWDP6UMa4GcS2bex5+3CsQoJImFdYBTk1bZVpLsT5yTAiWDtBhsS4Z9ISoURMlZshe9&#10;AxXQHcXeV7JvwazAddLMQMCSgfemeke0Mkfnh1Jkp6gSShevAqR+IJVEEGNp8cAgAFZJGAG4Sga/&#10;0XlgjANAsCjeHRkxnpAyKVhkqleE1W3mHAElX6RvVz0GiwIotcfBGUiR1bhaDDRbIB9rhvMihJQ4&#10;ig8JIJm/lipxBqBmEzvb1YxuSwaWJAM5rxmUxJfDGQMLC2Mc+t4hZ8a6JqxB5qkxhL/84i2+fHOC&#10;9w4/e/WA58+f4zvf+hw/+ls9+r6Hd+KB4jOj8yrFkAPgCCYL0NI5C4skUgskEhgcA+CGCtiDBNA2&#10;LECkLaRVynIcTJpxbTDzST7AOvfQodxWcsUxo8jUEJBIzmcKQbNp1WA581mVS1tBQCBwAhwZ9RLI&#10;G5hP0pbIpTJlMwKvGt/Gb3Ow+Q5scl+CNW6kIgBECLgYcoRhQuccxtVimidMr9/CTJKNSimis06q&#10;UXJXCS0BXmSPIUyQU4wBjhVkrQRKOidh24gxyRwogCdRZQeK30s5XyvxUvqikJnNf8zunKQBqvRd&#10;KuTE+6ewEiRlJ6znpnxf5iOYpVLKEkCUsYYFYV0xnQKGbo+u6+GtVo0kyXomYyXbO8tnCvhFjSzf&#10;1iD1V7Be55caibPI3EjLqB77ZdUZq59N5kJ26FERg62SCVAuWHvGOoPMGSlLZjPrdp1zoJikXVXW&#10;LiESwxhGtgS2HuxK5rlkeAMMOy9I2Wr1noD/0VqkFLVdGeO+Q8aKlAOYo2SqWw+nhriRs4DIQw/b&#10;9/C+Q2SHsK6A6eGcwzFFHMOMr95FfPVuQc4e1nfIWUDojFJlImB7Rx0MRKqFbQQbC1irILhm+hu5&#10;HlhDMAQY4kZznhDWDKPZ8/X6rcMn1WWMyKJfb60DgeCsmhuTEWkr5rpeetfL9SAznOlQrz0AjE0A&#10;Acu6IKcM7zogA7/42S/gjEM4RVAwWB8D0pTBM3DwN5hpht3fwO5vYOyE9PiINc3IluE6j4F69IcO&#10;5DMiT/AjAbOpmfYxRSHXiGUOQ4y8LSwYVu9VUCsULDzWNaH3Fv04ACwVQSknnCYBaYfR43i6x2F+&#10;wGl6wNN5gu09OAWsOYPgAO+QIoMMgCTnR6eVma9+8TOE+y9h1yNMmpBOEZ1Xn5oQID7RIulz28t9&#10;DnMUAp57GDsAphfSwDgY6oToS6bKMTFUjigmIbBSgAVgCyHFALGYWxtLsL6HMepVEQKGYUQ/D3Du&#10;HowBwIj9/h4hzFinGTmt4EwwHGF4RGbgMSSEacbKGZxXfP/7P8Bup/4dFkhpxbwYwDj4oQd5D44R&#10;maUiInKEJyveLLrWee9F6ogI07Lg4fEBYQ148fIFjHPwSihyBmzKiNMClwm3ww6+6+Csw+HmgJ3r&#10;EKZVElCMzF0yYgLPxsK4BNgOtgtw3QhvtMI3B8xhxvx4xLvja11/Dfy9VDN5PyL0dxj3d0iZYbDC&#10;94BdjgjritvDActxBa0THk8zQjCwLxKMEa8HPxgM1mPoBhitNIOR6/UuCcEQUgZiQpgWBDLojEfs&#10;dtjt9uDAyBEY/A55ySC2mE4zjg9H5CzeFQCwGw+wZBGDzAlnHQxZPB4f0HUd+p3Hq3dv8OLlSwy3&#10;B3x+s8fjwz1CiJiWIx6O7/An//NX/Pv/8r9yJSGucY1rXOM3LK4ExDWucY1rXONvFst/9h//1o+n&#10;v+tUFkEAwCaLOQvQzGbLujdV0qFspMnurcCiavmXTOIG+Ko/ZjGbdNbCWcl4ZAWK1jVgtWJ8SApA&#10;WusQc6wSO6TyEmRIstPNlqVtbdJMXQGeQwiil6umoNJWQHR9i+Z6AbNlO5sW9rnsUsEKa8Z3STRt&#10;QLPzntlQ4Utd/EuN/7L91u9C0n4vxq1pj4xFMeXOm5QSoFnG5+0tElOlD9SpQ9+Dbw4qlMi5dEVN&#10;gK7Z8M0RNWBz2YgxQupYzbCt5A7pMTUVJNQAjpsYy3k/tt26LEs9zq7rwIxKzMS4buOWdXuXY1cw&#10;UP1nk50qUi+p9rfIIZjap2UMmBnDMKicgwD/j4+POB0FTH58uMcvfvEL/OJn/xBvvn6FZ8+e4/mz&#10;pzgcDrjb7zATEMIKkxP6oce+d+j6Dt4AlBbJxM5Rz5mMdVk2SRxGBfmd9VUSwhoDkANpf8QYQEMB&#10;zoXwke+SaVvkqoo8kACHMiaGtkzUMsbtnN3m7sU8aN5f5sR7XhEfiUaB/UMvvneOWGs3TXAikSnx&#10;YoIqlQ/iaeDV4JWZYZ0DxwiOIq2TM8NQkRrKZ/uT+f+r2/7RU6ogsc0m+HItbU79QtAAqF4axA0p&#10;c7GtD7alOUfLPpgZ/TAghKAa5ZIVndRvxaoERyGtSuWW9BmaOYBK6JbxqMPC2/hlLlURH/AQaeZM&#10;O6R/vRny0aPWebuROACqQe225m6Z79K+jSQGb2bBznuYlOs5v32nWg0gUjhaQcBSQdj5DomTkO7I&#10;MEakkKxK6RCcZnmLQf26rlgWIclskZgz4rngnENIW3dV6aWG5Lr8Kn0BcF0rauVJS0w37yyVAtIH&#10;bUWf9plWPLSygK1s2yZptF3XtmuP9FV9TzPg7969wxdffCGSOuN4JkHFTjburEU/9DVpwnuPvu+R&#10;iTAOg0rQeGQbEc78nMp6xnV9IPVF2Mg/bVKpaCwlNWU+kY513gjrnDNiELPjzAyrx2/0Oxvx+ShV&#10;PKwVCRxE7mdZFoAZfdeJObMSY7WNuveYEkIU8oGZASNkGFjup8rYFomiGBOIMpiFUMpJ7hFyyhfX&#10;uu1sY11PSCs0yAtJao2QSykvIBDevL1FjJPMV62MK30TY8SyBMzLjNVKhv6LFy/hux7OOrkGpQSv&#10;fZdSErK7GInr/cCqHkzOSVWH+DHI+ZFygjEWXafVoZxhlRQ1Rsidw/4ASZ6wVR5tN45S+RDFL8pb&#10;8dMAGDEnpKTJHNqnvvOwuv7nxFrxseLVq1fSf0aqDfaHPQ77PXa7HTitABKQNglK7+VcH8YR/Txj&#10;XuV453kGefHJWFa5R2E7wfUzfNfBezU81/MlxKjjKnNREixk/jGERI1GCKd5nlVCD+i8h/PSD8PQ&#10;w+j6VM5zZy3GcUTfD3B6PnnvAQa87zAMAwDgF198gXEYcXPY4xrXuMY1rvGbF1cC4hrXuMY1rvGP&#10;Hul/+Rex/uf/kbW/jZubG0zT1IAvAi5kFNmdTfpEvrhWCdSs2iaKnFDWh/fyaF/IDQFJUwW3kmZn&#10;hxCRc8K6LliMAIbGU20XSLadVRqhmA3mLA9jBVRidrrdhBgT5nnR32MFjYEiMVMZkibrthzTue69&#10;hLy/AObEQFZQtjw0b51YeZ0zwHYD6kn9Dd4fnlaDv+V6qIDyhQRom6Wb3gCFDU5qQfYWhNmiyOG8&#10;35b6DiWoioUCKfNwTqRsPxdJkSp3cQaQAb7zZ22XqaRSUNgejGumeXnXNzQyhFhBrSJTJCRCkWER&#10;cCZp/5aqizoPztoCZMp1DGVeF7151ooQ2X6slRcCbHMxFQEBbJFylAx1Zkxv3uLtwyO+fP0av/z6&#10;azx98gTPnz/D4XCDH33ve/jhD76PcXcDb1UyDAlrkn4xWYg1w1ayXS2DQhKpCpVKMQzAaP+2Y1Um&#10;pp5MOUX9S5FkidJfkOx4KEFVam2gRrPFK6GM8SUBIV3Hdc6XbOpWmql8ttXprxDY5enWElrYgPcN&#10;6N5kp8pr1jkQZdEyNwQij6EXcPjh3TvM00mySsdRNcUBypNmfYtevcgDneu1szjbSEua8/CvG5dc&#10;SQU92znN29/reUu0jaH6KRSj+0ti4cNRzlVIFRUXsjJXMLOsDzkzQkhYlgDrRjjXKbC3rRnGGKks&#10;aNb/jHwxNtpHpb3gSiAzGek51XuX42hPvvK58rO8QM1IfLBD3z9q7Tv5rczPjYAoc3ibt5mkrTmX&#10;8c9i/AIG2DaEj1YIoGiwy/acc/DeVa16IoL1IqVicobhLFUr1knFiLEwxsNbh0w91nXB2/sHvH13&#10;j2UNgLF6HEZJdgNS4BBmk60TpTPStcCcrZ3bHGE1u289hXSNbGdymStGKtQqLcPbmNfre1mzGwnC&#10;MkfKILVzBwCCeg1Y62BMPtvu4+Mj/uqv/gqPj0eMw4CYIk6nCcs8g/YGYQ0ACEM/4LA7IKcE7z3G&#10;YYTpetwcbrDf7TD0PThGLGbd/F3QGkCjEgzl9/IeEJBy2iQDt25R0DduFYfZVlmedZUqPTIG1lm4&#10;pIQAGXhdnznJOZZSRMiMGOR4nOvgPND3A4gMrPPoQfX6RFDgPUo1kDFSpZlS1t8trGbLl3M7hCD9&#10;n5uxLvNfj8UQ1etg+b1KmpX3gMDZwJgOfbfHbse4e/IcKQWQcTg93te25RyRckBOATERlrfi/fHi&#10;xQscDrcgANZ5AIxx3IsPQVi3OaJSjGyEnCFPsEY8LKZpavbD6Doh8cq5Vu41pTrH4eb2Rjwx1DvB&#10;KQkxTTPWda3z0ZTrVKmYYlYvBivnVY563xBBRtaHZZpl/AHMs8caVqSUMAwvq1RR7XcQrBMT6d0u&#10;iDxViEgpY5om2G4n3jFW5CNpmbEss5KbQr7ELBVK0zJjjQHkZLwzyf3MopU1DgRkkTVd1kWqZ9SY&#10;ercbhawbOhgyen8PgGXMRfJshO9G3NzeYhxHkbg0BO891nXF/bt7nI5HHHbjxxfea1zjGte4xj+x&#10;cSUgrnGNa1zjGv9owdOI6e//g3/69/6ONTar+Z2+pCBBbs18G8+CDdRNZ+B9+1lodmvOTdYwsIHy&#10;kBJ5Yw2c9+gUEEuaMb6uAc4s6EIHr6aJlAVQBsea9W9IQQ4lIArgwcwiX7CuiHHFsszoug4xRsnu&#10;chZZM93Oj6GR/GBSfd1ybOcAypaxv4ESVEHCcrjyX5t1X8iN82qJzbh168etCkNR4e3RugH4rVXZ&#10;DZPBbEQuozQqnUOj0kcFSJJ2bGbbOq7fAKdW4K3g2M0xn2Xj1uMox3ru7bB995WUqh4RUPKLiwGo&#10;qZBv7dWzCpzzfW4kFFfwJanJJplCsui4N23OKvFS9lHAqXYOtACc9KV9D3grbZFqm9I3koEvMA4Q&#10;E9VqhTdfv8H9u3f4+c9/Ducc/vyn/xv+pZ/8BJ988gnubnaShUhyfnz+4hl6p1mu2gZwgu82U04B&#10;d2zdfqea1TnmpjJCjG6nHBr8lrcxa0yXN7KqgHWtZ8AHvgpIzJAs/UK8NWRk05sXJNj7wToWlWCg&#10;zTuhvkaNv4S+Zsiqxr9sxxgjmazW4oHeCXiYMla7SmastUhZDUC9SLWVSqgQFmysYrsO8Nm3D8Vl&#10;JQh46wH+wN/Ofm63U0F4KFvTEDHtax9vSV0zy86FAGIsqt/uvEcMAoCFGJFyhieVZWtIpLrWcjNn&#10;2r454wgK+azrW6btEKjUUmkLz8iEQl6UDf3KA/zIYTfUW0PitOMi673I1LRzFXUuEVANl8+3XYle&#10;ElminLPo9DsP51317DAk10SypdJICGtqDHlE5kgyot+8eYO3b9+q3A5rhjfXtttCjH+AbJAs+PZ3&#10;qgQsgK1aCqjnbc56cGVtRjms8jku/0vf5JIpn+vnLwn9yzGTfkbdL5FUMjAUMK/XgIxXX73Cw8ND&#10;rbTJSSpzdrzDdDohxoBdv8MwDpiXCdZY+M6jI4P94YD94YBhHBGXFZ0vpIF666j5sbHFFLxpe+X4&#10;9DpR5OWKdJzOIQHNg7TP2c3bhEikfKxcG0j9ULISP2JMbpCQNx+DnDHudjJHWdZvIoO+72HHsd4X&#10;lepQAHUfpGSSVH5arbIgMCeAjVZyKQEPvYciQj/023YK+dCMHPSejJP6dDAjTZNKWMmx3N3dwSCg&#10;8x2+SjJPYxAQ3FoH70QCagVwmk748suvsCzi32TdZhQtBH4EqwyjUaISJESyd75KQ+bMWOZFtmEM&#10;uq5HP2hVRZbtlHXHOoudGQXYV++MOudlAUQIQgZkFpB+d9g3cphSYWuJYFjlJ0mqSsI84fb2Fuu6&#10;Yg4rOAuR8P+y9y6xsm3rfdfvG2PMR1WttfbzvO7F9vVFkODwECAhExoordCFLjSCIkfpGCsGk0bc&#10;SMNpBIORcceKlCZd2tALbZCQaNigCF/7+r7O2e+1VtV8jQeNb4wxZ6299zn3uhXf1He0z96rVlXN&#10;Ocdzzv//+/7/GCO7vuPmeldJo1qhlI/d5CqX/aLVuTGfd/CeJlclxqRVKsEHFqttG6LHRcc0qe+G&#10;Vqa1mXTc3C9uJpyzjn63U5+Q/Z6rqwPWWnxYaoVPiWI4vet7rm4e8+jmEV3f4ZdFK2by+PQh0LYt&#10;f/THf8wPfviD9F/+rV/7Cy7Ol7jEJS5xib+McSEgLnGJS1ziEj9bTP/gH/3VX23+irHCs6ef8vr1&#10;67PM5QLsESOaHxU2IEfRPocKXW4AqBLbB/oKaUgqz4b14czmSoeY9YlTTJyGEwZRfWXbZhDYYARi&#10;AUO2oEH5vg0I07Ydzo1M08Q8zyzLrJIi1pCSy1UXECpg8hCsB2sNBXisWaLnOE0GYTJAlp8zK6Cb&#10;v7bmXtaM5bOnROQceeOcZFCQoH5XRYb0l6kABZts5gKSIOu1ledMBdup7bfpMVL6+mzuh1jqNkqb&#10;1GqFh2TNhmwprxUJgJhBV/UMWeFlTYU/B2f1r1LRwINjUGV2SkbqFpwuNrcFFCzkAGQplQ0Un1LK&#10;Wc/r+SuAlnJWosnAntmcQ6rzxErxn9As2cUXg1ZBTIdYo1rzJKYYiONMShN3tyf+z//7j3h08wOe&#10;P33M559/zmefPONwOPBuity4HmecApoJgp/pBRa/VJP2rm0RLKdppHHN2nfqwquVGGGbBV6IkgQp&#10;1DYGUTCIlNs8k5IfICBqO2WirP67kBC1H8u41H+fEXRleJSps8Xc2VRUPATc8/TZ/k4BuwJ0p0w+&#10;GaxVc1aBqok+DiNt27DbtRgDRjxkQ/aUErZi7Wt/Jy17giQInr9wbAmJB2TMQwkdXeukrs9bqkLS&#10;10xO/TI9f9FWV2QsgaRKuvhl4ngcGIaJlAxtu6dpdxXkihKrzIoYk83nzwmT+IG1NK181up3UV6p&#10;ptibjiehpHda51d930oAfiMxkYdarU6DdY4/aOu655Vze0A0VGI5+22YJKRMwiSbvVCSkq3WZBIr&#10;72spJUKZa8Lq2WEMtumUK0a9WobZ8+7+xNv7E8dh0rXGuky0i3pn5IoIBTaziXIhG4T3CF/QSruH&#10;42m9yA14XtroQXuVuVo2wHWN3pIO5+RDIdW3pMP5cXOmfQJMdrXIXgenYeB0GtY2y+dkdoZpmllm&#10;DwehcY2Czz5ABNc4+q5n3+/Z9TsGc0ff93VPCDFkz4kGMYJf/Htj4r0kggzgp0yKlyE6z0peSpZw&#10;k2zYa7LcT4wRk4K2g4fGGrKDTPYeioTZY0XodnvV4bf6Heon0GXfgZhl0UKuRTNY43BNR9urZI7e&#10;7+i9UvCJoBYbdf9JKVfPSKHB9SIkA+1GSvVjJl02bRVC0H0zGqDBSIsxieurp1gRnNtxOh0Jgdw3&#10;k/oZNU4rFFJD8oFXL75S0sYarg5XmOsrYvAka7MthmBcAzbLOTWOrm1VdmhZmKd5lbgymrzS9X2W&#10;Bkqw+Lo+GWNojalrhSBY52oyQtu0lYAYTieGadTs/4P2g1ZDKLFm7ErsuVxFkPw1jx+f9F51sCph&#10;lyWPbu9u6VvdI50YJR1dwzSeiD4gYmialt1+TxcDtmlAtOJGPcgsmIaUPDFaghdS8EQTGZeZYZ7w&#10;Scew7RqMGMTavL9DNBCIJCMcrq9puo4UI/2urzJKd3dv8WQdN2OxTUO/27Pf7zkc9lwdrtkf9nk8&#10;6T2BmsJ3DMPA9dU1n333u8zLzD/+734n/f3/9rcvJMQlLnGJS/xLEhcC4hKXuMQlLvHTh//f/+N/&#10;66//s7+3LAtfPP+CFy9fcHPziOF0yg/bJZM5A3ohqLmg0Uxva88zLleAvgBDUMFaEgbJRsyogWj2&#10;eohGKx6MGH3g2+0w1tItLafhjuPxSAyBeOU57A8cdocs12AxRfM2aw1jDMsSKVIvMUYOhz3ea3bb&#10;cHfPyTnV5s3Ze02jZsJ+moFVCuZ9IuAc6Xx4nWkLwqS1skHbT4GLNWt1BavXrFHN+ixVKA/bUERB&#10;w1i8CDLIlMhZcsui4Gu+blgzXK2obErcAOkiZvOQvhIDxasA+/HnyHKNRdNYEExUcC9lXXTnHmbX&#10;qj56yZ7eAoiJUIHUlM+v6sxvgP21vcp3nEuCVfCScwmpUrFT+i6EhWVeWPyCNRbXqDF28F6NVzMw&#10;WI4V8rhQn4cs/5Xbrm07xnHcgPCwRS3NirHp/8RVAi5l+RqfgR19n55n71q+98Mvid//Ec4a2qbB&#10;oFmof+Vf+y6fPn/K9dU1Tx7f8Oknn3BzfcWjRrM9G9dinCNgCAlMu+M0DtovxqhkGVRAKYXSRwqS&#10;xjBWALhp1Ny2aRTsTKLge2mbtS/y5W0ygysBVTKJKaQYrCn4mzH1cJxRuaczUPCsAmLzu9L929/N&#10;i9fxXQiRkBScNcJuv6ctEm3LzLJ45tlzcxWAQAxqIh6igtf97qBrl/ZsxmAFidpn9mu8IM7IgwfX&#10;uyXWyvAp40FJV6nXXUjGQsmdScaY88qrD5+I0XaNanaKqEmzxdAeesZx5NWrN8zzgrWW/e6Kvu/Z&#10;7Q+1T8tZl0xyySSdVAB67Yv1+nRuxNwvJnuMlNM9m8NpuwbHzd9bUDhnFVNnPB903S6fEr12Uz9Z&#10;1pK14qkQi2Utj4VlzuenRJ3Ja5klxVKtlzPqgwKb06TAa9t1GKvX6axq9Asen2LW1G+wzhKMw/ZX&#10;CoKOkbvjwFcv7/jJT37Mu9NIFCXnmyab0bKuZ1KbymSZsbXqoZJNG4KwtLHK8wwaY6kAACAASURB&#10;VAS2+5heo0pinREUKZGIxLj1htrSB+Xf69hbkxOoJH/pt+0aaW2R3yvnKIUtJGbj6nqcfEmFTw9L&#10;YDgOWOsIwTMOE8PdkRQhHA6kkNjv9lwfrnnhv6Rp2/x9KcsyqowOker/klBPhu1YK3uR9nFeN7Ov&#10;lEnCvCy6pjZOM+HHkdPpVKWp1HNBv9OKwUSwIeVxaVkQJCVuDtfsD+pNsN8f6PueftezzAvjOGRj&#10;d8kkq8FYR787cH1zzeHwiLZVMNsalTUquv/DMBJDkRA0gCZyJEnc3d1hjNB2HbveYqz6gMUYCZLy&#10;dUZiirUdQvbLadoOO42E0AGRaYp869u/xPX1Lfs3O370w++z+AUxEZsE6zqmaeLlyxfc3d4x3N+z&#10;LJ5lnkmfwdX1I92jGl2jU1LSY9ddZ7Pvk35uHGiblsPhoORD2+Y9XO9bjTU4sZRVVJCcvKFjrwDp&#10;RgTXtTRtUytZhmliGE68fPGCw81j+n6HGKOZ/8kQo8dYQ0OiaVqurq548nSGN1oR4JyliSlXtCRe&#10;v7vVdbSz9F2HbTqabo8YYUkTtm3YmeKD5ViiMM0Tc8gVZm7ENo7D4UAbd7qe7Fre3t9ydzoyzwvT&#10;shARDocDOF3fl8UzHo8si67jz54/r9Uxkon5ZZmZ5pk0n0Bgnw6AsNsf2O937HZ9rXL0Xq/be0/f&#10;NTx58pTvfCdgreVPvvc9fuVX/g36fsfv/KN/mH77H/zDCwlxiUtc4hL/EsSFgLjEJS5xiUv8dJHu&#10;rv/t/+A3/9nN9Q2PHj3m5csXfPL8EzXByxnLK86zilAIawVAjAo7WFuAdbYfOnut5lDmbFVJGVDL&#10;8iExG1yL2EpEkJJmLh5PzMvCOIxY62hdS+8aNWesILECKUZUu3clIIoRqK1geCErCqDMepkZgHo/&#10;Q7PK6BSyYQOgG2MUEdmAzyVLeoOO1e8qIG05ZjlOwboeSrVIfX/J+9X/r3mpGUAqgO4GyKsG3ayg&#10;0RpKNGgbnGfDphQRLB+NtGmnOj6kHme96BWEkveuewPAnmXSrhf+8Ck25Q9vJT5kk7G5VpCsY6Ic&#10;L6WQsx4jTWMUOAxxla7K3xlCQOJavREqeFTIh2JqvgLsxeR6JaZWkqRkXpeM6dkv+AzcxiUDgtbQ&#10;dm0FzlNKzPNSDZKtUeAvhMC8zPzZn/4p716/ous7njy64c0XX/D82VO+8+ljzVY8GGIQlYRIicNu&#10;x/XVNT54/KzZo0aEq6srXOMYx6O2a8wSaFlqQ1+LmuGtw41VyIaVpEylsqRUUJSxusowVaC59q2c&#10;LxecDc6vGXrvf+cH3nS2flFyfRMkyfMg/ymyNs41Vbrq9evXdF1L1+21byl+CB5r2/fPqAK7XxNl&#10;cfnAqZZ/fICSeAAEr+ec6YczsuIMEf6GSBXAz+uEwOl0YhgHxAj7vV67Na62keqEp+yfot9SfHe0&#10;T/NF5Ll7dj2pECabU6zZ9eX/eb346YbCzxzbY370GIUsk/UFrRRZpf0U6CyEyPqn/KtWPxkLWdrQ&#10;OZePnY2Da6WCqRnLBegbx5H7+3vu7u7xGSwtv1+z71OWIMwVWxWd5+yM6s69WQvLPla9P4Air1j3&#10;ufpda1Ol2ocboqm06cMf8x64JdF1rmiFVfHaMHkNLWT22d6byATOZu+r79E9fl7makw9DAMSo1Y7&#10;Nq7u20q2RErV5ko6U9f8WgW22f/LvDKVAFz74L2qr9w+IQQlIbIMT1lTyxqhkmWZDIBNm6u2/k1/&#10;Tds2NK2STc5aaBIxtpVsLNURSoC3WU7SrX+MI1E8Pmw2ytaTNO8RUllyx7m85nWAGkiH4JmlSI7l&#10;vQChbTrargVa2rYhhIaURoZhBFnwux3zfKDre9Iw6D1IJoHL2j3PM7e3t7x6/YqmbXjy9Dm+eHqZ&#10;kJMlslxWCEyZ2PMhYMTQ9b16a7giN6WVA2WtQnKiQAgklACU7DPjg6/tp4bx1PZ3zjKOnvv7I6bR&#10;ipK2aXI1RCIt63xUTlO4vr5mHEeGUSWRkuRqkZQI2Sg8OE0UcQJN22KtIcw+rxVxQxgqObDbZclE&#10;VM7Ke491Shg3xhB8qFUcS1ywztH3fR0jZT6M04izjifXV9WTRtcZrQp1zhGj+qGFJmCdw5S+n2f2&#10;u0O9lhQT8zSRklZCGzG8fvWKb3/rW/zxH/8Rn3/2GdYafu9//MfpN//e37+QEJe4xCUu8XMeFwLi&#10;Epe4xCUu8dPF+N/898MwcHV9TYqRq8MVp9MpY0cZfIWqwZ/yg07JitcH+6DZktKikia2Poyrn0DJ&#10;epQKHCgIoM9ZxhoMJj8cJ7yPICFnwDnaruX29i0pJaZpxGFo25apmbm+vtHzieEM1IsxYmQFklNK&#10;Kt/U9xwOB47393ivD5clS3WtFtCH0bZtaZoWSNnUsUjUbMAzgSL9E1PMwGAxH14lHsjtmbLWdzEO&#10;bVyTKzfCSp5kaZglaycXYKCQAyL6sBviJhs3P0AH75G4zT7NYFIpkZDyWn1HJQRS2poqb7/bbAAW&#10;lZUw+XtLWxPzWAAKAlX08mOM2AyUrKRAqbjYki2SSSyNCuAnBQ/K8SqoLSuAEuP5M259UE5UOYYC&#10;2G2BQRHNlS5Zr/M8V3DoHATTMy+Zz+X8tI1creiY58DHIkRPFEGSgjCqte0wKTF79aPAWEJUmK3Y&#10;2VrTILZVgM4IS1IjzK7ZcT9P3L14o+SH+4r/7wdf8vTJE15+51tcHQ48fvyI6+sb9rtesxg7w+wT&#10;1rXQOfw8KTCzeMQHTBDapsVY8POMjx5BQTNr9ZyLb4Sem2p6pwJGF1Ayrf2HcDZe6phwOcOWuCa6&#10;b/q3sFulGqYsGKYCrWXcPgDfPxIlozdToqwSU4JzWt2hVS5Ck2BZZloD83AkLgv26gpjW8I80/UH&#10;fFSjW5MM0zghYrE2e5iEsa515ZpqNc2ZjBeVGATwxfi3rC/5dyKiJI9sCA4Bk7Xy1zG6IsUJJWLz&#10;j5z/Q9WS1OTUMYy3xBBxTiXLFr8wzRM+RNq2p9/taZxKdagBKnVuknTcWmdIflZ5kWRIedzElLJp&#10;cVqrXzbnE1NSmTVRKqQY4ILKfW1jO8tTIYONrKhvaTqzkjwrxyQqoWYK4K9GyprpHmtb6foEhZhN&#10;qCxgoWrOK5xy3xgFMWN+f1mzrTUZyNXKgaZpCDHCPNN0nXoVISRrScYgrsGLYYlwO0z85MVrfvjV&#10;K16/u2eKQrc/5H1EiHktN2IwVvulEEmVtM0AN1JMiFeydkuU6b9XZ52y7rmmyfNEL8pmibziZxAz&#10;GFmJGRF021pJDliJjpJ4kHI5U6kkKySI6utng+WNSX3M2mmSvQlIqZK3wSu439iGw25PQomCt69f&#10;MQ4j7xaPXzwxRPpuhxXD6XSqa5J6uxjGYVSwuuzjrHO0jNli0Ntkb49pnmmc7gshBGzed7IAVyaK&#10;F5bNPYDNJKj4qMVfMUEEk7QKgqbl0fU1j6+e0bbtmR8XAmKUCNfrF/aHa2KM9Ls9/e7ArldNf8Hi&#10;GjWL9z4hjAjCMA70fY8YmKYJYxb6vmNZPGIMXaf3SMW/pO/7/D6LNZZhHJi8p+96whSZl4WmcfS7&#10;PadToGn2PH4seH+g7+9IKdL1P0GMxdpCADhi9MTkOJ1GTi+PgNAYy4vHT7m+vsGIwS8zQwp0XYdz&#10;jvvjPSGolGIMUSsQGlfbKIRAMoXg0flQ7kuUjNAZUtbYUqG3Lkepylfdn06IzNzd32EavXd0TZMT&#10;YyzR5krduBD8omRI0/D86VOMMbx5/Ya4LPR9z+39PW2jxI4hEiJc71sOhyvGacI2DhsawrSQiIiJ&#10;TNNC17XE4HPlxcLx/pb9rsVJQlJgGE6ETKIYo+th3++4vrnm0aNHxKD78uk0KHmRTa7FRKxDKySt&#10;JSGIOdJ2O0z29NB70iKZtvqlpEzOd12Hsybf31murq44nk4cDgfuj0faLJV1iUtc4hKX+PmPCwFx&#10;iUtc4hKX+Obw/+t/wvJP/s6TJ38dI8I0z8SsI2usYSwPHwplUdKFi5RACck6CEVvfvvQUcwuCwCs&#10;6Mw5sKvHoIJCWyy5ZFs5p9rBOQWPxWtW1rwsFaAz1iChnNsK/JWsx2JUXQwIU9Ly+HleaNsVdKnE&#10;ywZ0X691k53LmkQLCjC/F3L219n1blugAP5bYMiYjQZzOjduzpYNhe9Yf9geKCe/br9XTa9L9ukK&#10;DK1ExBYsKue6SVU+05VPDw919uoW0CuZk+Vazv/oe+RBI1WAliKzU5J6HwJn5Ro3Z7bJXl1fWzM9&#10;tyCuZi+uQG8xpibywSjyYVuCovbB14DgW+LnIblRX4uxzoXSoMrhBUICX8gd1L28zWRfjJFpCnj/&#10;huP9PacXP+Rw2PP40WMePXrEowxIfOtbn+OscHW4Yr/rc2bmQgw6d21K2bRTs4eNJLrWKfCYSb6a&#10;bZ+JIYCAnI2z2oagpprpHHTXLPrz+bIFTteM/u3vNz/LCraXCqpv4B8+8PtcMfRgjhhrMMlggsX7&#10;hRACxuaxmsfv4j0x5qz1DbESsjGsQsTo9VQwWGWH1jnHChTnf3/oGuo7ynlu3p9I7y8umyjZw6W9&#10;ttVbYrWCZ16WsgDj/aImrPNMDFFJ266jzUBmzKCzGiBHtqal2z6vJ1xaekMGPOiB+nrKE/y9uVsa&#10;jyLj9ZEL/gDLkmoLVvY1U08PzuGD35vfn9DxlU8uQ+ebdTTP1Wiqt0QSgzGxkq5qYuuqgbGIEKLF&#10;5EqSWLKwc9tO88SbN2948eIFr1+/5XQ6KUlmViJPx8K635q6N5Xfr9dxvtY8mKt1z1mrER42wzov&#10;yxc/6J9vmnsfiPeb++EOcj7fHx6uvDSOI8csMdPm8WqNMOfKg/v7ezVqnpdKmpz5++T7ktKOK+j6&#10;/hotD8aP1P+v9zjGWNqupe97nTfWVsPs9fs2e1gm9EGwtFhn2e32OQFCKzyrxKFo8oJgWUTJTGtt&#10;1uJXPf+maTP5ZfP6pGPDWkvbtozjWO+HvF8wxhKCq+bTSJHKKkC0mmJbaxDTEmPgeH/kFI6Y2Oma&#10;lwIxqk9C06qU1jQFdrsdNzc3PHn8mOPpxLKMlGoA2baeMTkh5I43b95wf3+fSRKLC0qE1Oq0qL5g&#10;kn8uBFJd3zY99PCW6OtD14kyBbquw/uFu/s7hmHgeDzimrZ6JpT9wBq9p5QoSCYirxbPMi8wjprM&#10;0jSE4LVSIQrNZhwUrw1jVAYUEaZ5YVlmvZ92EUkRv0RGRsZpouuXTALaSkDXSs3gmaYpywlqpWSp&#10;9DXGMk1q2N002ueNaSjVm2VP9k6rha3Tex1j7Xp/F7NnVEqkWO6tIz5LmT28V/393//99Bu/8Rs/&#10;fTdc4hKXuMQl/tLFhYC4xCUucYlLfH2kN08Y/vY//ff/xr9Hd3BM05Sz3AzSKBBmraVk8apEUqoS&#10;BD6teu8FAC3ZUdaucgdb8L8euoLqnAH0RgzRGAyrTnTJfmy7lt1up695Lf82CMMwaLl80wAOiQkV&#10;sqcCdiuwoOfVdR37/YFpGmt5uXNFmkkwJiES6nVJBsD0AU8BvVqJICv0nh9fH4CmcvagrRew+VPe&#10;Jav8yUpuFImf8oCpxytZqAUoLeeSjMFiVaN4CzgaqdmeicBq1rwF79fr2V4TFBPZeqr10T4h5wjR&#10;GQNQHohLP0bV8X6PfEhnfV3Jq4oyKcgmhqwrf9a4tVJhG/pjMQfXhlbNbn1Nq3W0vWHNTK0EBFL7&#10;8kNRKnzK+Dgbz1+DxBn34LozTC2oGWnm1iCktc+MVGPrApSmlAi57ZckGHFghZQCo/fcDUfevppo&#10;m5Z+94Zdr9UPV1dXfP7ZJ3z7i8949vw5z589oe97rLU82l1hmwa3xAyYLUi0IB5p1CsiLnPW7S8G&#10;t1RzUus2EmYoabjtpwpU5z4rgNtZv+X/hwy0FTC6fkf952bRKH+nzesfja0fiC4QZR4YY9V/WdSD&#10;hiTQwDJGiAkJkeQDCa22in4hoVm8GBBTKjU8kYTNgPZ7xFwGZ2BLgr1/5mdAvqyvnWWtP/j7QxFS&#10;XN8nVGBIQUnLsmj1lXMWSYl5HpmniWEcgMTV/jG73TVN05KiAe+JMWilR4yEuBBTULNdYxCT26j0&#10;R17nUlgJovd4grTONCUioh5LUOOUVK7ygQeEFFJcoPrDFOLqA2ysnLehHqvMxcz/5GOVNX91PZe6&#10;HuV3rORVNk1OJuYqIP1s8QgRiaTU1P3QGKFxDsRjfSCmiDcqHTNHuDsOvHzzjp+8fM3Lt7fcjTMh&#10;CU3Xg23qtVQyJa/Xxqznto4L/clv1shSYVf8Ier+UUxW8vmntO5fQjneeX/Vsb1p06+L8+OsI1iE&#10;appeyai8AOh5bNdsNSPXPTkxngbevnnH7bs7Pvss4vYtbdNhRImc6ThASvTW0Tc9JpXql1RlkYpc&#10;ozFGKxbTBwgIUd+GWnGzTt+6d6a8L5dqS+d0r1gy+JxSrp9LYBMQAjaBlVzd4VqkgX3f41xXs9Nj&#10;8MRE3gccKWfRLz7R9R2Nc7Tdnrbb0dp+Mx5MllwyONfSdQFrj2fVmUWCqGtUwslaq2bTMdQ5otep&#10;ZtUmvz/ECKikU1oMPgasEYzpcI3L64wC79ePnoFpGYY7/OKZsvF08ILL3iiLX3jz5jW73YHPP/8C&#10;Hj2m6/dgEino/q1VoZqQ0rmWvluPJWyJ75+BFStDMc/zwjXu93sg8erNG4Zh4PbdO9qu04qmzZ6m&#10;RIhT/xAxGdjXezlzf2KaRpIYpmmkaRua1uK6HtM0+CT4KISUMM7SdD0pRd7e3nMalKyxTYMA86z3&#10;qsOxp+9aJTVEWKaJMC9IVH+15APLNOOnmXle8NNM9F5/L4n704k+pmzYLVjX0CA0bYcEA2KwwWMb&#10;TxMiMcsslQqqmP04rOg9SQhqlB28SmTp+7XtjTE8enT10/XDJS5xiUtc4i9tXAiIS1ziEpe4xNfH&#10;+F/9T6Qffavvv8OQjXO3cj4hhLNKhpSKTEbJGjyX5SngnghZv9dkkMNUuY4CQOrnc3p5BsNTfmC2&#10;xhBRoH8FhzQ7i51m3M5RDRWJcDoe1WzRNSrzEwxe5OzRc+v5IKJaydfX14CaM3q/EGOfzZItIYFI&#10;qA/pNWNYJH/HFrwxGwCCgn/VNlFUs5zJFhAr2dTr77YG0KAP/CottAKnBUA0RrDJkkysQJR2nbDE&#10;uZ6vyX/Kg3n0ZPCmnM+28mGbDbsBigoAsflMYksIlN+vDaBSMVmIIm3Ntc+Jq3V8reMMySBAOaZk&#10;ffCz1stNa8wZMfEhEqD0o0pcRcBhbZFRivXMC7hYSbePABiFaPtYFcPHQnSgE1lBz3LMplHfgVAN&#10;QnMmfja9LGO4nGGhR6bhhDVZszr7m4gIjc3jdfHcLnfc3d3y+tUrXr34kj///p/y5MkTnj97wvX1&#10;NTfXB7773V9mt9vx6fVjzZRtNIPWLwMkz7IsmNqWCWdcBVO31RpFZmc71B/+XIm9jfl0IaIK4ebc&#10;+74j5+D7BgjONE76GuPnzdHffyWDSJQ5tTlOzJmfpVpKoraBsyodV6pW1vMzql0ezRnAvVaFFILt&#10;A+SDrGMknc2pzdxk05ZlifkaBsLIhtBD6noqSQgowKiZrgLZ7yPEiM8m7Lvdjq7rdF0J+jtMosk6&#10;+aGSP6zXiFa9pUIOSIRQfH4ouHLG0dd5XdaUWmnCw/lUqg7WviztVReM8y+jNtaGxKkNVubgZg2u&#10;xIN++9q2ZQynddwVwkKzzBNqBlzGrRI66jUAKeX5kud0CIHAQpoXzQbPn5uXwI9//ENevHjBu7fv&#10;8EGlAGNM+p7NGKigayUg7Hqp6UF7bAi3df8yFTTXP9u1Weq5nxPt+R5gQ0Loel0XcL4+JPcb9X5h&#10;fX07sM+/6rxao5yffs77hbvbW168eMHVzTXzPLMsE8fTiXmalHzoew5tr5UBzpHCopncMRBDTp4o&#10;A5m8O2ewdW1jVoD7vcvU84lZykv9GLoqM1f8pnR9XqWuVB4oJz0klV+0FeAPahPCeu9SRvQSVE7H&#10;B6/Gxc7lz+UxmM9vlczRPSJGlQFblkXJEjG5urSly3PdGqtgcl7XmlYz5LWddI3Y7XeQEsuc5fgS&#10;pBjxMSlZEmMet3q8rlPTae8bbfcwVkkk9atQKbbj8chXX33J27dvtQKk7TOYL8SkiSeu0Wvt+46u&#10;7yAVeaV1TtQ15hu3hHWNOBuKSdjtdoioB87dcWScRsZxyn2mVR4xxLN9XMTQNJaDyQSMaxiGln5/&#10;YF40wae12hetg2nQyp0YgsqNtg0hBPWROJ0gQdvvMKJeD4ufOZ1O9LsdKfZMS+Tu7o5hGGlckyX1&#10;LDZXlMSg49c5l+XUYBwnBGHKST1N42rFTLmHbZwa3ccQWLw2ovdK/qQ8plzjsPnefhhGUlJZxek0&#10;AalW5lxkmC5xiUtc4uc/LgTEJS5xiUtc4uOx/C//2V/9d/+P/+I73/mbLMtrzXyC1chunrHOncHl&#10;iGDSWp5ewIpQHt5TrBUG6qegmX+rjJA+uFtj8+dylqwkNKNRH/qNLfrisZr+xqQZb263xxjLKJZh&#10;GFjmhdevX3O9LCAmP0w1IDDnTN2iT2utzQ9QCrjt93umaWQYBu7u7jLAcEXfG9XpDr6+f/twZnKJ&#10;/RbAqfJGGWCv4Iyo0aPZAAcVYsnp7vFMlqH8DkoG6laze213YVk8McUsb5NNZPP5ONfwEHAqeayF&#10;5ChAW0pkcgDOn9bXDMKYAYxKTuRf1cqItIJUFbzfZJCeaSzXn2UFrzfX7YNfj2U21SMFKKvfnzPs&#10;SuboA4B77Y/327aMV702n8esjvctmXEuJ7PGPM/1u7bEzTrWPxxzmGp7JUkIhvJoLjEgMSI+kkIE&#10;MWAsyag+fMzIgFYcrOSYNValD+KshqrOYlxLsr0Cg0ZUZzxFfEq8GRbuwx0/ePkW/0f/Dyklrg47&#10;fvmXv0PTNHx+eMzTZ8/4/LNnPHn6hC8+e0rrFLggeqxrkJhIIeFDwojNEiLLe8RM+WM3xEhMavi9&#10;+IXjONS5VYCK0u9xk3X7sD+2Y6L8XEiIr4tttU19DR3OMa7EiTW2Zqvvrh5lSaKFaZhJ4lVzvLcK&#10;AnpPIEvsGKd2CMbQZE+ZUPrJWoyswBCZzC2kbsG9C8a9vZZSnVMJ3M01VPLkI+GsY5vNXbO7lXqg&#10;aVTy5fXrH3E8HvF+AIT9fkfXtbRdT0qGxQf8osbrzuYsdCNYGwGDVlah47ZolxVgOpEzuVfiUdLK&#10;GZArGdLmmrVfVnJnZXelEkS1jYqrLrnxKOuDgugraF+03xNpnXm6ZtqV8Cpgu0q/5TOp3hW6Dklc&#10;SaLCpkhK2JSl3AwKtAqIBBJaFeNwNE4lZZLxYLXykFwpeLw78mc/+CEvX77kq7daoRdkT5KIazqK&#10;PUEB3ynnKmvFYiVxwrq3yIYwt5trLeuxEp8FsZXqy1DA3zoGc6vHmCtrytiV1e/n66Ke94Ofyz6l&#10;fbcO8pS0e41bKyBWfx6ra3BUD5bv/9mfKQlxdcV+v+Ow6wkh0FuHdKr1vyyeq8MV7+6+qvOhGETn&#10;4aDfHxNBQi26eUjOhxgR1AjYRpXbilHb3BjD4XDg+fNPODx5TN/3da3ouo7W6b2IxERvm7w2aLs5&#10;S/YJUBkkkTLPrBKBRoghcnd/R9t7xCqptSXYunaH90oaL8ukyRqo38shV7ve398Rwlj7IMaAsYZl&#10;Wbg/3rPMc51D1ln6rqPre9qmYb/f46xlGEem6S6Pf4NBcLbVJJKoc6ffNfRdhzHCT778kh/96Psc&#10;j6/xfuF0Ut+HIjcVMNUE/HQ8cry/w7kGSbofLsuCsZZ+17Pb7en7XiWF5pm+73T9LoV15Ub1wXr5&#10;MDYU5UpO5vVJK1gcv/gLv8jbu3s1NhchZDkj1zj84hn9rP4YRGLx6LGWfrfjsdP2and73r17R0wR&#10;K0mlluLC7e0t0xKQlGiMpXEqyxaiSuNZN5FiACdA4PbdW6wBawW/P3A7Je7v73HOsW97rg9XPH78&#10;hEc3jzDWkboEhyseXd1wPB2ZppnTPJFEGMYJe3+ETJj1u71KclmrjWKUzBpej8zzTFPv3yF4zwws&#10;88TpdOL23Ttubm64vtozDEfGYaJpG5xTsusP//APk7WWX/u1X/v6TfoSl7jEJS7xlzIuBMQlLnGJ&#10;S1ziwxG/+pTx7/7hfv+vcDyqAXPnGkLO5K3yKcFXE78aGUwCqmlzAa634OMKMMcNIJEBY2PU0Jqc&#10;sSwFfFATSmMlG4iaTHhkkC5q1qRzlq5tCSEwhVT1yud51gf3Rk0blxCqEXQ5X9mAJIUoKeaRPhMW&#10;5RwLgF3eW87/PBu0NkzN6K3XWsG1FczaZniWBN2H4PxKPpSM1AfNX8ibbatm8K6cmy2Z2fWQa6av&#10;gjdrf6xZ/B96Ltxk0crmz8NrLCGbl9MqT1QqYEr7r1+66pmX1xTYUuDLFFzxwfduKw/Wz6/ZyqV/&#10;UlJAa2vgXX5fvyOjeaVaZBvflLn34eqHjz9f+zhnIC9LK5FUMgzUjDYqSCnZuF2yZ4nJGYoCJKOG&#10;21qhpJmUUjKSS/YyQjRtBSMLG6b654KfFdgKGBbvme6OzH/yp4gIbw5PuL55wQ9+dM3NzTX/6ne/&#10;zeObnQIUztDvdtzsD4QIwRdzz0TXpkounGUV5+zjbV+Vudc0TSUgrLXVh2Pbv2XcPIyHxFQhIb6+&#10;vzYDaZ2KJCmAqpJC5ZfaU1YBH4mEUpUVycRDlnVzlrZtiAJLzhz22YZWRJTMlZwhnFIlDDcntlZd&#10;GK3+eVgBgWzMq9dTz1nMHx9zCqyu68pK2gCiZPA8T0roLkuWB2pUSz5ruYegFUzWtjgnJFmIKbdP&#10;kYiJMZNGlWaoRGxCzcpTbvvq15FK+xfgr3Tumt3OB0iXGtuKl7T9R67y2LZWJnWKnF2SjTeGSK00&#10;ekh4nQPm5URkJY0enlq9FqlgNoCJEWQ9LxGhaS1dHrcxJsZp4s3bd9wfC/66XgAAIABJREFUTwzT&#10;jI8JYx1iHNEHxLp6NJOJYCETjKXdytpexlAq8lJb4pwzkvv8Wk1tj0I61GW/EmXnnXHWPV8/BSmk&#10;0PYrVhIiT8ZKJpVbjtU0+3zv1X9bY0mSCD4qibYsWtl4ddA5s9txfa0yYk3TYmSt3izEvA61VPfI&#10;KLG+Xo995skU9T3RbKR4VEqnJHKQEi77LpRdXsxGNjFqBYIVkz3T1U9A5bkixjiMdXp9NuGaVgFw&#10;CXTdjuBV1nCaFkJI9L0C9SkpeTEOE8NwYhgHRKBrO4w12UxYr2HrKbLMCz54hmHAe481FjGiBEbe&#10;Q2KItK2uYTFErIWQqx4SQmM7nNHztFKI4Q7kM0TUz+L66jEvv/wBr16/Yp6XvIcZHIamdbRdR1gW&#10;htNA0xzLqGHxC7vDdb6HC1rFkffIet9AkZusA+unGJSpEpRSsgpYid1+13OdtMLIOvVN8CGwaxzB&#10;qx8FkrBOK1BC8IRF161yf2dEcI1TgsWAdQ0p5HYEGmvVw8wYrEDbNjStmmuXPT7GyHC6p+9b/DKT&#10;0g6ThNY5rg5X6uvU9fRNR5+rpkLUMW3F0BhLzOR6CJFxHOv9IhQCsyRmxNzHen3eB2yR2cvzNSXd&#10;B4dRq0O6qWPXt/RdX+d38aFYloVPPvnkmxaHS1ziEpe4xF/SuBAQl7jEJS5xifcjJWH8u3/41371&#10;k08++eSGcRzZ7/fMQTW827ZFjFHDxBAqeFE/XoBxEtY2GBMRCSgeXvwRCoBYZG9WUKdmmBXwJK3Z&#10;k5qdWuRw1gf/8rsYIzZJlQxwzuHNwrJ4gveEXPZvZZWRgpzZLOcGuDGmCnyWh7uUH7CNMRkM3EpT&#10;pPp7vZ54RkSUB7KP4tXbjLy1MfmQGfdKPqT3vB/WzF59WDRJCNYSc3tZkx9iNaWx9lk5nmbdrwDQ&#10;luxQUGoLvm3PbUVs33+kX9mJLQRcwFEdD5L/ftAsG8Kg/E4f5jkbe2um83lm/RbFPScfCumhbfaQ&#10;gNgSZgV4MwXcKmRT+jgB8VBa6kMA74eiEl+lskNWMNCIEA1rFme9bgWAthUClYxIBu8DbdtgjK2V&#10;EQWg2VbPWKtjxtmW0/GOvu/Z7/eZfJuZpokYIz98N9C+fMmfN+Cs5cc/+oJPn99w2O/54rNPePTo&#10;BvPZFySvmt2SdB4Np7GOP63EWM+3GFNqv5hsJuo4ZK3s2va5jbz3ZxzBe4PmQ7/8GEh9Fg9Is8Sq&#10;rJP7UUw6m6opkwWFHCmvLcuCKQRKo4C9T5GYtB3D4rPkjlY9FGmjFLRK7By03mLpcn4tsrnUAiqL&#10;1PPIPN5HI4bzjPQzUF2MZtrOKitinaPvVDqmyHnAKkNTKlWWUPqzZKTrXAthS6auhOHZvMjXtoLa&#10;9X/lEuu4lwzKamVKBv63nfYg6trzsXEg1Ez3YiJd9hutHlvPf+U1V7BbeROp11OJ3A8cr37KFBK0&#10;yNbpPDdA01gCCtLNy4L3nru7O+7u7pjGEWPURyDZHdM8ayVdZhtM2XOEjxJQpaAhkeocO5NSStQ1&#10;UKu3pK4vpcJv3a+3x8iLlqz7t9T1+hsn4dqeW4mshw33Nd+0rvXktdsQ85quOvSRxXvCrJI3fZYY&#10;UtnF82NJ2fMLYb4dnPn3WxJCG21zb1C8X1LCWodPKrc0z7qmzstC6z22We+B1oqmDPTGqOtOnVNF&#10;zvK8EnC7tzTOVbmvcRxzdcNB1xmv8kzDOHB/vOd4PCoB0fVYI/j4fnVn8X3wi5rQl+q6cv0hBsZx&#10;YJqmarBt8j3jsiw54SPWfdNZp0C59wSf2PU9z589Y7dr+PTTT2mMvv/tu3fVWDqmRGOEaRq5vbsl&#10;ATGD3MZo1Ui/OxCD7hHLvJAa6Puu7q0mmSrFt9ZP/ixRFt/SDwlrDG3X4YMHUf+iGAKmb5SUyv2q&#10;lX66D5cK3xgzIRUDbavtYUQremMqPmMp37fpd6ecWFDWYOdcHZ/jODFPU66OIRuLdxyurtjvNFGg&#10;SHHFqPfHOiZCJp6Kl8asniQx4lwxMe8q2WWjvmadI5Gro0m4pPfWZQ+vcmF5zC+zGsGD3h/ofYjh&#10;2bNniAi/+7u/m37rt37rZ++WS1ziEpe4xL/QcSEgLnGJS1ziEu/H8j//5//Of/i9//T60ROOpxFj&#10;DT5EXNMCGbOu1QtuA65us+QFI3bN7Mogo7WaJbWC2SlXFcT6EKXatI5IJEmscHWxSTD5gVcfzjMo&#10;ZCCJYcnAiSGRjMOJYFNiHk/44UgwIM5wYw3WGjoDk1FpBFjBcFMzwDx93xNC5HTSSpB5npgmR0oe&#10;SREj+oCWxEKE6FMtQS+4U8m0EzRTGMBgFcDPBpeNWTWXrXNYUcNCBb3cmqmas6tTBodMTW2NJAKg&#10;EjaSVNoppYhJK+hOAdWNrb4PsPk9krO4M0GwAeBK76b1rYjRUnwbtwbDeRTIRvao8AMRvY4YSflc&#10;FaMLBB83Waw1j5jgPYhqFIsRGtOdETsKksVq4FmAgc0lUwG+tFZdrCBC+Yz2TdExLieeUtK+jbEC&#10;+1VmCs7knbR/UiXaQLB2A1AK6hMgctY+BYBvUE1pk/87A2WNgRjxEggSs6mvVoI0SbNlJa2VL2Rg&#10;vDGG5DUbFzTTUa/e13FESkQPEQUau+5ASjCOCfVy6es1zXthyWPCYJleHPmTdyPWWr79znNzc+SL&#10;u8T11YGbmxu6voUEj3E8ur4i5j62zuFE+6NZJmSZSUCDZv2aBH5RCY5COojJVRFRjTdVwihPNlm1&#10;073tKx0mSTZgNzjblOahSnblMRLsVM3Y65jPRJy1BoMlSiaBSCSxpKYnAdbM2rbTCb9MGDzJtDoX&#10;ux2HJ1fcJ+F0d880TaQwsywz7SI8u75RwIqItQ6Cz+RTJGUyMEiuFortOgZZAVDgrLKprp1GAJ8H&#10;RZbWSbYahlYwXhYQMDYgEjJ4a4nLwrzcE4Jnf9jTdwc0O/+gfSMN0mjlwBInpmXE2piBtyxzZiIp&#10;V/UEr4yIHjbWjjmT5hHUHyGoB4UpaKwU4tKXf7DYsoZx9reO9fy7TFqWFtNx4UH0cagYtgfQtVwK&#10;cG+y9E0ixZlA9vupRt1CqaOIorr6MWmWcEglVzixawqgn5BotXIvbxDLshDFMoe8DzaOFALzNDE3&#10;A3M0jJJ4exR+/HLg5SvD2zctTXNg17SkXOVHNFiXKyjyuVdiurRDMcDOAHmUXIUUwWUSApt9jmIg&#10;eq3qIVGBSyPrOhpTUom6+t8aUeIK0Jf9hKT7elwlscwmY7qs5xv66YxQ1mz6iHPgfcp7ZsySUaov&#10;bwQSMevQBx1jUddtE6Wu5eMw4N1M1/cMh4XTuDAlwfR7OFxxc3PDMAyM2f+KDOaWikjjFJifp1nX&#10;p6hSfeSq0NY4nMmVWymRPMxxRvoWPweG08Q4zcyzZ5o9zzpHlywyqBk1MUKK6jdF0Io4Y2lMQ2s7&#10;fN5HtMIpA/3zghE1i963Pa1taMUShgknFibP8fU75KnBNpbT6ZY3L79iGEasCCdr6boe1zpMWqtC&#10;lxjAz/RLhwlg5uL1ExCXMM6QfGBOej83z2MmtMCYjrZrSUmrqJJJmFYJw5D3Mi+G1Fzh7J59c0V7&#10;WLh+e8uz1PD6/o8IcaBtWkya8eHEvumZ7t7QpAUThHCa6PeP2e12qM1JJPgF6XqtKpsXjFjapsEl&#10;R/Qr2R1jQK465nL/ZS1hUQm8Qr6EEDAp0TZNvmdVUs5PHmscs/dYa3j06NFaBZMS4zhDMjTNQZMV&#10;ksMbiI3BiGb9+2XA+0BnDcvxnpv9npgC0zjovY+H1rbEtiU0LbFUh7U7UnMkWiGkTPjGgEUwEdIc&#10;8MNCdAnXCu3OYfcNtm1InTCJx7SOxqhc6TCMjMNI9GoSTVIydhhGRAzWOPpuB8C+3zGkAT/Dvm8g&#10;NiwTJOfp91fM84RYS0gR4xqGceL2eOLt7R2zX/jud75DEmE5RU7HE7vuitPpxDRNXF1d8Xu/93vp&#10;N3/zNy8kxCUucYlL/BzFhYC4xCUucYlLnEf84bcZf/0PRH65VjiEGGv59YeiZsp+IEp2eKoAU8Ja&#10;BRJC1p7eSjKtskwlI3ajFc5KEGyz87fVAas+9Xp86xxI0XZemKaJpV8QaWqmtQKcek5bCYpi7Onc&#10;VDPGvVcpJtfkbOcCYkrxDDCbM9hEUjDfZOC5nG+UCFFNuct3FWCtXGORUyokRJExWdkN7QN578jb&#10;djoH5j6ehF+AwE11gaj0UJWFkTXbUjMv0Yfi9VI3AD81YXCFS9eTSWlbFbH9jgcnuOnaMk4KuLat&#10;BlkJmfdDs6/P5ZnKCRYpMO3DbaZp2gCNOdP7rApESFu5qwxoG3nfILn0hxrBrvJZa5WFqZmMDyWk&#10;jKikUsydufVCMCKEmDLYtrb9WgnjWCVNVqLl6yoxvi4UkCskk7AsI9ZpVcO7d2847A/84AffZ3/Y&#10;cXN9Q7/rMUb4ou959uQxbduyb1v2+z2HVjMxmxTpbSGZCvGSVN87XzsAxuCcSvr4LIej1R06j8dp&#10;1LkksfokpApk6qgOWUat+rNos6Bg+upRsvbp17dTJQKyDjtZZx8UzKrjNgRunjwltR3DOHL31asM&#10;iqqMRYhR03lNrMC5fov+/2xObaD07VRJ9U+qb11FjtY14kMSZQkFnJJEirbZssws85y11TVr2WXv&#10;n/q5Lbsj8nDmfqjBgHRWLbC9iPLKWaSHKwRnfaTtI5t1rXzn5u+PVEV88BR/uredncq6bq4Zz6Xy&#10;IPmptvkqb7MhC3KmuHUWa2z1NzFWfR/u7+/46qs7fvzjH/P69bvqmZLR9nqNMUaKm49eiFTiRdfl&#10;tI7vvO5oRnWq+6GI4WyolfbMn9nuskrQfaBvvjHOSaOfNrbHXY+XyYoPfVfhMTYXpGumyRUn6iE1&#10;TTOn4ZQ9B6jSb2tFSCbyyn5PrropP5cFke1prBUkZf93zjHFyDzNjOPINGoFRJ/nv/eBaBIxJ2ZI&#10;SipTZEwlXwsRNI0jyaiHDEnHUL/r6bKhc4oZTPdKEHkfmOdZSZThhHMN0zwxzzPzMtMYJd7meare&#10;TYE8RjLB3zRK3jrnkKRZ+NZZ3RfFIErhaXJJ8AjgnCavGGseGA4npnlevSjmeSVOU+LxY/XW2e92&#10;hPkeHzyOmPecBZGFeZ5ATjqnaPOYelLvC0qlRmxbrHF6/+VM3XuNlPu/mMkIvU8UyFJCcn4DVdbM&#10;fP/jWpdJxQBxIw8pSryWa5dQklwiPqQsWeQZp5FlmbViIifiWOcgaGXENKl/gojQty3GWJzV3yl5&#10;seg15MlgsgQSonJ8wXtoHKWKZ3vPm1IiEqsUYh6xhKjVGFuJw3meOR5PHA5XdJ1eU6kO3hLHMQRS&#10;UpP16okWlFRPOYlgmiZCDLVSuWkaxnHk5uamVnhpZd0lLnGJS1zi5ykuK/slLnGJS1xijZSE4W//&#10;03/zP/rFx7tdq7IgaPl/07T4j/hGnuvrPwTJynvW57ctaLUlHwrIWDLQIFUvgq2MTXlYLKjCWQbv&#10;g2Mao2bR1hiWRR/2TqdTNTxs2xabIiK+kgsKPOgxCwHRNE0FjrxXGYy26+vDaExKItgYq7HimY56&#10;Bh8kaQaqMSZnySUkFBDDr5nLBdDYgB3vt7m8j7sU8C8lkkjVcK6QZDqXaDiDSjYERcpVCbL5ThEp&#10;Cif5AbtgWxngqln1CUlJAYwyFirwt4Ji6zlDMYXdjpyt8ob+s8Kqq859HUv5yClSM7w/GOdjZb3m&#10;c3+Sh++vBETK1Q2ljZMSEpULovSvwAcJCDIBoQBI6Z8y5pWAyMbERa6itH2ZH/m8qizRWR9uweW1&#10;NVefkO0c3VZm/Gwh4pBMxqQI8+wxXhDx3B/vaJt3fPnVVzSNY7/fV9mG7+07nj15Qtd3XO2VnLje&#10;d1jr+KVvf8G16+malqZIyABNUEIwElmiVqYs2bw+Rq0AsjGPjxSZQiKkhCWofFttI+0kAUzS/rRE&#10;ajlPbq+V0Mo/s843w0aqjaJdDhijc9s6bAJiSxJPSoHTacBah51npmmmPVzxuFFV/1PjdJ54zxxy&#10;xm351s36Ifl8CscnlnXqbuazkCuKNuvHijxnqZwtGZOJTDEZYEPXihAXraQR4XRU8mGeF9qmo207&#10;BYeSznmdExH1Uilz4BsIm/x/VU1K2SthBfZKhxQJsgJ6l6hr4we/Pa9zpVM3xMi6Bp6TOB85wQfk&#10;Tq5eQPI42sy8pJRDzCRZWR8LUYuoIaz6YOT1XNRrhZSIpUWMJRmLB6boGXxiFMOb+5EffPWOP/nz&#10;r/jJT17y9n7BuAaxlmLobaQso1Hnp6wyPsI6ls78hFAANuWlyrn1c9sWF9bxUtcY6mpMHWqln7Z7&#10;30fi3Efjm979IAoJUoj4/PEtkVbGfpUlknV9FDJxLrDMKm11f3/Pq5evVIffNXXffUjUFTmk87X2&#10;fN+QvN+nvEbozNL9v7GW4GfGaaQ5nRhOJ+ZxIvQLKQT1SYiG6BdiUhv0Ms+MqFdEm4HoECJLHAkh&#10;ZlPnWCV2uq6rfiUx39eM48gwDIQYafa7ujZKAolJqx2jgtIr4Zf3jiAEgeDUVBsnmGTBqORXSrma&#10;MpmyyZHyOCqm9oUkSVGrGoMIMQR8CCwZ4EbAWYd1lidPPgEcjx494/bNwjzPQMzXHrDRM80TS7hl&#10;XhoighgP6QsgEYJnGI5aoXK4onENxopWbea9vHENxghzNraOMTIMA13b4ppMrOSkksqzst5fno9n&#10;vU8VFHxPKVUgPcalShTFbCHkQ2AYBqIP7A97lUzK5AFJ/ZNOw8DxdNLqj3mhbTvEOcArgTWpubUS&#10;QHrctmuVpE+JxS8sY670CKWqIeKXmRgDXbur9xrlT/AeDJWMDEEJIq0CHvM9Sqr319vPJvS+BjFa&#10;yUfCuUjbtYSYmKaZ+7t7xmHUaiVjcK5hOB45Ho/1ecA5x6//+q+nP/iDP/iL3aRc4hKXuMQl/oWL&#10;CwFxiUtc4hKXWGP5J3+H8L/9zafP/ga3t7dEUX33ZVbg3jXdRz64yt1UQCqdVzR87DMl1qzQWAHA&#10;oh9bqiBE8sOdrJI6UEgNAEPXdYRibIvgbALn2B8OnE4nlmnm7u6OFDWj69NPP8U5R9tGxjHi/YJz&#10;qxF1Sipp0jRtzY5TEiLUc1SJqkDwngV9eJScXWkq4LchFjIYZjdZ1SXjb/v3mmGZajbsGWifY9Xt&#10;ThVk0VL8SMiA7Qpkr2D2+9nvKzhvrWbgppgz9YiQq0NWUqJUQOiHbM7qJ60Z5FuAqPAMSmRI5STq&#10;eWRQaWuua2o2ur5WyJ3tuNlGkYt4+PttX24Jq/LW0t/AJkNw83nW7MWt9Ig+4HtirkxQ74aS5Rlq&#10;O28zD621zPOcAQxBb8cSIURS8ng/nfdRPjc1lDZn11aIL/15C+ipaWTJ4F1Bx22G+F/8ud5gSQJW&#10;1jmYG4qb66cK8ls97t3txP2d6qz/OHncD77UaxGtMGob7bNHN1fs9x1917PvOw5XBx49uuGXnn6i&#10;lRL7PW3b0DUtXdPhrJDConONPOeDx7gWY001EC4Z3qCVBgCSs1QbcdXYtYxXv5TcXzagZqn8yd95&#10;hu1nI9IEIhZnDM4anPdM08AyjyAJP868ffOW6+MRsZbOGD799BO8X5hPA8e373R+GgNilGQTkCRZ&#10;Sk2QQiS5TVb2WQdQzW7r3EjlPG0GRjedhUqWhTLmjAeBaR7wy4gPgbt3KvPSth3Pnj5XXfKo4Fn1&#10;5EhKpJXxunoffDiK54GSD6WS7Hxu17qo4qVSM3T1t2cVHmcH21RUlXldEPQHBNzHZkAlrTZvSBmB&#10;FGzhMvQ9UYkvgLbyqLECnOXDS5q1rdAccUSIeVySJcG8T0RRA+D7INwviRd3E9/73o/55//8z/jR&#10;D98oYJlakjHEMjaNoTEOB5lMsufgezmtVDwMSktRQcCSsVyrNPw5Acqmr039vFRQPsVY5abWveHj&#10;lZMPK9VSOv/7Y1HvLyrxlcFgMVUeb2UgWOe/QAoQCXUsIdC0Kqlze3vL8XjPj370Q6x1mpF/f2Se&#10;57r2xhBr5rYeYa1iqft1PdGs7W/KGp0rOpeZmKsJlnFiOJ4Y7u7pXcO8G1jaBmcdJYu8XFcBlruu&#10;I2EYxgkfIvenU83YPx6PnI5HNa22huura3a7HX3X8dnnn/P69Wvu7+64vb0FZzgcDvRdy82jG9qu&#10;IYWVXHXO5v1Z62lMkz21kq/3aiklApbGtuz2O8SoX4xfFl1dUrkHTLVyzzmH916rI/J+aUSy90FQ&#10;OaS8VzbuwNMnLd/5zr/Ol63j5cuXTKd3LEtUUjpFFj8RFo9MwpI8gYE3r5/j5xnr1ND5eH/kk08/&#10;59GjRzSLw5oCgQhRtGpyWZQgGIaBd+/e8ezpU1KjJIBpTB1HpTLY5j4pBKwxhrgkpmkEMXRdS9d2&#10;9Z4xzCrThXEsqMfC3f0dt7d3NI3jyl4zzTONU2JpmmdOp4G3b99xd3/k0SMHGIxxgDAME69evWYc&#10;7nFO5Tu7rmO363n+/Bld12GsVrO8fPU6EzpP2B8OEIUxm4k/eWxpm5YQLUMKLH4GUS8QHbNCjEpe&#10;jeOUvUL0vrZpXE7S0bW/aZpMwkpdb4MPtE3D48ePub66ZhxGbm/v+PLLr7i+vqbvO5xreP78OW/e&#10;vOH+/p4nT55wd3fHL/zCL/Dbv/3b6Xd+53cuJMQlLnGJS/wcxIWAuMQlLnGJS2jEP/ku43/9P/zK&#10;r/41njzTTLBaYp71bx+CvQ9jWwlRskWtfT8LvIC9ajxXAIVzmaUlm7MW8LZ8rlREFBCpZE5Wvf/6&#10;XgW7U7KYGOm7nhRTBvIS8zxxOhl9cM++E03jmOdYwYaUEt4v+eGK+lrMZfblIbSANyFns2+zIzfN&#10;UUHOkoFWctlLBn0B9YtsTAXARCowsNZCrMC+te4s+7O0fWnXFYzcgs+lH6jfs/03RnI26xbMTLV9&#10;z6Lie+XMUn1xhfhk/bkQDJkI0GvepBYWEkMSq3NuzbWFtJE12WadbsbKw+sq7yseEdtrKu22ldso&#10;bVPBylSAOJUqURIlZdBU8CL4bNZY5opzcnZO5+2e6kO8MWs/KLAWVjAtEz5bcmQLwBUYvLznoaSO&#10;fn8GkTbEw8r5fAPa95HwJdN7Q2iVKP4Wu6bDGDXALudOzFJo3pNyVuVkFS5+++YVRnTMORHaruWw&#10;3/NLzz7h+vqaRzc3HA57rvZ7rq6veHR1wBro+x1X+16N4oFpniBBt1PpJh0vrJgIsMyzEpytqX4P&#10;GCW//OQx1m4Mdn+KBnkwv1VHXw069+5AjIHjpPrn7s//nMOTJ3Rdx83TG/CeoT0y3R2rN0lKAbN2&#10;LwU4L2tdkZTakg9rJdI5CFrOf82C3wDSkisP8vnHDCwu88zi52xiqsB013XqTZBKlu9K7NWKrPzN&#10;3zSsakXKlnxc2cD6GiKbb90uEal25vuHSmv7bEgYXVdTJeo+aG68Pb/SNvUgHzhSXvsqeSpCZafW&#10;hR9Q+ZnyelmD6nqYr1UB1cA4jrx79463b9/yf/2/f8xPfvKKL7/8iuMpKBgsRmUKZVOdJjafTCDV&#10;89+Mh20b14vS92y9gBJkX4d1tzknnlnX8tJlhXQuJJF8rGU3bVzX8PLzN4+bbbufV3ltvC4247uc&#10;K7knjYhWBsoq29c0LUYMi1Ez9mmagTlLWaGSWPk+xgev9xGNqabr8HC/LiNwvQ9a1+YMyOfGKXI/&#10;8zxrJv+yqFySrItVJNL2ur7t+h1d16uZ7zStHlu5LUOMvHv3jhRVDmmZZnb7PVeHAwK4fC2yLHz1&#10;1Vfs93s61xDnTOQaWbPg8xofhWx+rHuZJMn3S60mWVhL1/c8/+Q5iGRZoUnbKkEIngZbqyCMMWrU&#10;nFL1GSmkZdu1BB/qfUup+Lu6umJ6/IR5XriLE+M4EvyCNwuoKBMA8zwzZIA7JSW4U0qchoF50n0h&#10;hMCyzCCCzabVKSWmuBIQIQStwjCG5LLnSSHbcvuUNu/7nmmaGI5jrTBxTUPbqjl09GtiTfFPGQY1&#10;6r6/V1mprmvzWpDoug5BVuLCB0LwpBR58uQxu35HCEqK+UXb2FqtOjEi2MbRdV31rfDe8/bdWwTh&#10;5cuXiFPpw4hKUnrvaUyLzdUMXdtBTEwi1ZNM6v2Iyi+2bZsrO0p18Gp0Pc+LSkAZg2scwS8gKq14&#10;fX3F/f0906i+Kl3X0fcdbdswDcv/z96b/dqWZeldv9msZu99uttFRGba6QJTjQ2WCttIJSHZsgQv&#10;vPDMC3KBHxCSXUhuMJYlhLCMMbaEsQSIzog/ggceQPiJFyS7kGhsZ7myMrKJ28S9p9l7r2Y2PIwx&#10;51r7xI0bkYmNsyr3CJ045+5mNbNba33fGN/Hs2fPuL+/J6VE27ZClJ3jHOc4xzl+x8SZgDjHOc5x&#10;jnNATpbjr/6tX/wXfvfuxcfPmEOg3/QCqAK+ad4Dvay+/gXQM5+8vn5vAas4ybZMaQVg60NrzpYY&#10;hXAQMLA8AKoUhlm2Xd6PCupYzSIGICW6rgMjD+rTNBFC5HgcmOeZxkmpeNOIEXAIEe/lOMSM2Jxk&#10;kqckD4QxBCEvrJNMzwIeVqkoKphWcJIlGTdLVuTqHBbJjHz675KZWoBClLDJFR5awMcVwJZZ5DaW&#10;9jqFhVY4x3LMsGRRrz53up9V1Yu+dkIisQaoVkCV9i8VlNG3V/yDvKSI4frItFmLKfaJTI75svMy&#10;J+e1bG3po0JkFZCg9PXp5/U4V9natny57nNVabAC5UvFRAHNitZ02fYynmUcO9Mse1YgcA00SyWI&#10;ADRWs4wle9lqZc7S50KImRMicE1EvA9U/TpRjeBNkTJZgMmUjGaFN+iAle+YBpIcr8mWhCdnS9C5&#10;32+viFEAuCkF9sfM2+Oez14d2G63bDYdjW/ou4bLiwueP7nmmx895/LqkhdPb7i6umLTNrSdmH0e&#10;54NmrRoaPWdfgGLt/hQTESXplDhKc8IZt8xrqIDY8mWWwWwyKavjsdFQAAAgAElEQVRmf9L2tQ6M&#10;w/iETYmYwKRInCMvf/ADnoWZZ8+fw9UVGE/rnWzXLNIyoYwJrNJwFqsTJVR+6ZR8kJfeA/0aMDUr&#10;vkCzEYOAod5Jpuo8jwqGDoihPWz6CwEZuw05GSWUDM41wssZtE9XwLBKAn1ZlPVEmjNXCaZsFhmn&#10;XEBiBf/SF1eI5RVdWOu6Yb74mYVvKOvHB0DyunQ9XoPUpHkt46Q7MQowlzOT+bH0h+k2dd0PUXT7&#10;Q5Z1fUwyf26Pkbv9kTdv3vC9H/yAly9f8uvf+R7TGBhHA3aj8lcOUyjsUoVUL3eLZ81yDss8LOD2&#10;Y48dU9bUlJYflnZYKu1W1W9lTbIZE5XgqOvVlzXuqpEpa3XZ09dYj+o1sNQd6Cnqca16q5ywjk1d&#10;31WXvhL0KWOswRtPMkmu7VHme9u1lMz3mCLHw5GgyRE55bq/pVpN/9brUjaLCTna4t7JvUKMkTBN&#10;zONEHCbiMIsBvQFvlARKiRjBbMRUere7YLPZcNgfCPGemMpNhdG+TwzDACnjveP27o7D4cD93R3e&#10;SuVdyfQfjgdimDlaizcqVUnxLXA118AYIS66tqHtVJrTC9gs2fgZ17Rsd1uMMcwx4hrPrMB7jBGf&#10;IIS5AtVmlrHmnVcCIKnXloD+MUZiTFjbknKk63ZcXj1lHBNxGonRMs+3hBiE2HNSjZUYmUNmOOxx&#10;BnIvMlPzODCOR1JOTPPMHKNIbbUNCfFS2M8Tx8OBYRxp21auZboGy/omcz/EVQVOliqncRx59+4d&#10;94cDIczsLi/FZ8NaIlHJbr0Gx8RRKwkOx5HGe7p+i29bnDVYJ1Ubc4yEnMjGYK3Hu4bNZod3nmka&#10;mKaZjPgfbTZbuQ9wFm8d3oux9jSNDMeBeZB73TevXtF2Pc5kfLeR4wszk5EKuL4XadI0R+Zp1Pvh&#10;UAkHSQ6aq1RSqbowxmh/Ga2+afDe0fc98ygm3AZLo9sZMRyPE103cXGBeDh5Mbvf7nbMMWCcpdv0&#10;7PcH/vi/8av5v//v/tZXrijnOMc5znGOn+44ExDnOMc5znEOmP7Gr/38L//oj/zcz/0cUwg87Pd0&#10;Xcc0i9dB0zYnsguPozz/rrMXCzj8WPol5wLmKZhrVkA05fVcAYACCouufwE9ooLsBahfAAAxACzb&#10;BrIjuSSZu+RqEhjmWQz8QsBneegS6SVLShMprbPgl8zKkpUXQhBz7rzW4i/n/eWZnJlirK1/5zWA&#10;QQX3KYCKvi4kUK7AfUqS5breT4EiWcmYLBmij0N39iVZvYkCuObVMa2A5jUBocBLlRsph/EYharY&#10;UKoga87U7ML18Szw4WnrKQOhAFQBrh5/7svPa5FgWmfPynmEEBEeaZGCOZGyQSsv1gBvFo1ljAAr&#10;RQLKWEsMj/tBwCSQrMm1TFk5NhmH/tQDIieMddUEPKdFzgI1nBSJjgZjZp07p4Yt6wqYpfriJyMf&#10;pCVWYBsLMUKGtmmIaZm/QTN6repuCxFoyTZVHXaAw34vutPGiGFlzppFKwDPNAqIYnKk73s+v7nk&#10;u7/x97m+uubj50949uwZN9eXfOsbn9D3G/pWJq+jSMGYOkY3amydciJrFmicpe2sczQ0lbwAgeq/&#10;dFKv2ziL9JvD1HMOKVZz2LZreXfYczwemeeZzThCFjPSE7kbVoSezqM12Vf7YOmQ9/xZqohO+2n9&#10;q4DO3ntSTIQYGaeJOQTES9vRNb3KoTRqkhsqwDRPpbrldAxU2aMPjKAVIr54B5yeyrKmrcdqfu/s&#10;pqTdV9B8/Z5u49Sk+quO78d4T4+/XH9KxY1djaFyLEJsR0IMzEkIwzmL3M3D/oHXr9/yW7/1W/y9&#10;f/AdPv30U9Lmkr7rJZs7ikb9PKYVKb3yJNE55/yjigVWfiXltfeM5xN5o7zqH1jW/hURUd8r14OT&#10;fvxwQ5dmed/9w9eKR0t/vdycbEdfMGU/RgydCwGBZHkXTyapALB1/S+Z5M46qVQYRZ6myDHWubQi&#10;Y9bnXa8xalYNMqcKAVGMl+cgxKv3vv7EEDURQPrXe8+m79lsNkzTJP2kRNZaniyGoFVdVjLy1aC6&#10;US+CEAMxFDPpLEbWvtFKTkdOiW6zxTSSIII1NG1Lv+npux7ftVKNsenBOMIcwBiOw4AtEkwhVCLM&#10;GIPztnrTOGexwZKN/m0bJc6DyDhauQ/DBLzzJF2f+r5nu91y2PRCsuj5GmvEtBm9l8iZeZqYvEhZ&#10;WSsm3MWMuiRWlGt5TjCOI/f7B+7u75mmieurK2lbI9cu43WUl3GTElmMwhiGI/uHPW/fveMwDBhj&#10;2F5c0DRtnSvOOVrrhDzOUr1QpL22mw3bjVS2NN4S9b40zGpCbmz19MgpE3JgHCfGYazSVZtNL+C/&#10;khAg1Q3TNHEcjuLhplUzIUi1S9f1tG0jPiJ5luqHTuSQ5uOI1erfNQEh240cDodKQJSK4XmequSq&#10;yJY29H3Pw73TubBcG1JKjOPAOG5qpc3NzQ2/+Zu/yW634+3bt4zTyMXFBSlG/tAf/EP86T/7Z/Jf&#10;/0/+2pmEOMc5znGO38ZxJiDOcY5znONnPeL//UuMf+Evf/LNX+Hzd++w3uGahv3hQDZgnROg3bsP&#10;4JULgVCeyAuosEjGUAGNkmFeHlJzzrRtAxitLojALIcXl21auxjElnJw2VeuDzFVRkJJjoz4WLS7&#10;C+YwM6pcUU7ycPby5UuePH/G9fU1fd/rw5VIoTjnuLi4ZJpGcs5sNj23tyPDMOK9l1L0ptHscgWm&#10;DVXCBIx6ATityACL1QfS5SFRMtkFMPDOE5OW7BOx1qtevmYvq8Z1JtdKi1LdMIcISAl/Vp8ByYQr&#10;skBLH1krlRzvC1MAYgW7KzL0CNlbwMZUwbblvVPy47EkVZGoqZ/PywPqeqCFGLBJZHIoCiYKkJUq&#10;ghCSZmn6Og6+eE6FZAhLFq9ZSCbItU8g1wfpQrCImeL7G8uuZXrWZNijY1mqfZKCXjouMEo2ZJxT&#10;2QM9jjJXckrMKdE0DVGYLqKCTrG2e9Fsl44qEkLl91qO633SS+vM+cfvV4JMDb6jon+lGmfNd1jr&#10;sMYRggBf1rZAJoREiydPmSY7mixZxEm3Y2igGpnKtpxpmLwhGpFRMv0GkxNDznz/zQPbzvPqbuTT&#10;z17T9d/jarfh537Pt9lutzy73nJ1fc2zJ0/YdZ2sMyozMWnG78PhgDewvbiiJTMMA854MVuNQFqk&#10;pjC2+kUIabZUIKWkRKTzGFiIIhwYTyaSU8Rg6ZwjHg/cvvyMFGI1dN5tNyKJMU1M04xVKLP1Hm+d&#10;ANfzTJhnbN+yZoRrn2aRdHNOTVZjruak3pV5FvXzM5igIBkYW3x2AvMccK6j8T1ts6nkWgwZaxs1&#10;gdX1GKrme5kEBlkHnXUrIrJSHo9G3vJv53wd+8ULxlsFsJgp7IOA5Kl+ZqnwkbFegPIvYSSWseqs&#10;yhItAHIBl7MxagC8IOU5Z/kOmbyq2rOuwRiIQeZyzELKjGOoRq3H6AnzzHGaOY5BSJumw3lHCJm7&#10;u3v+zv/5HX7w2StevXzF5++OBLvF2C1JrwNzEJLMN54URY6JTK3ME4DXV0Kk/l6fswKn6wq3si7V&#10;z+j6XNb4+r1VjxnKJW9VCYWtslcF5M1Z5ni9jiggW6rsyjWs3DOs+6JEuU8o5HuMsWrxxxDJNhNU&#10;k9+qfGStFNM5INspa2Ah9zL9RuQZYwpFQaoStNZYNr2YOo+jSP/sD3upnGzEqDpqu2f9vLWWaVIZ&#10;JWdIVu5LsgNjLK5pYJ5pfEPrGmwGl6BzXiq1UoRoxZA6zORkhKSYZ4ZR7itCSDRNxzDMci3QpIgM&#10;tG0HWfysxnHEAGEO3GpmvzFKujSWrm0Zp5k8BTrf0G56QIiJq4tLkbVz0q6+72ibBtvIfHFWK+ty&#10;5DiMHO4GbVslX52vxMAcZ6yzel+R5G8lz+d5rjJXcxDJn9Y1dKYjJovLMr922yvIjhhGQjAchwP3&#10;+1swho13si+bSCbycH9X74uMMez3D3zsDPvDPRe7C5q203masBamOHNQ74cYI1dXV9VsvG1bkdss&#10;/lI5q0SfJSkIP82TfDdnLi4usNYyDEfxiTCGcRzpNjsury+5/fwtr998zjCOdG3L7vKK7YVUmWEM&#10;U4i8fPmKu9t34umw3TJMM8Z5nGvqvUIIievrG3bbBu8bNn0vBIK1hCCG0dM4kXMkDAGbM7dv39I0&#10;LZ33NG1L6x3jOHEMBy4uLthcihySdxY/jfWeeBzFw6lt20p+HdR7JARZ4/q+5+Hhgc1mi/ct2+2O&#10;GBObzZZpPGKt09cvODzs6/yfxpmujbw5fE7bdWAN/XbDcRx4d3vL5fUVd/f3NG37/kX8HOc4xznO&#10;8dsmzgTEOc5xjnP8LEcO/g/8wX/t//r2t/9l3t1+StcvJtM1Ya/gRnwphiOfX4GaBYD1vlkBuWsU&#10;qFQWWM2czStwQ363rT7cx0BKkZRcNfEVY2oqGbHef9Hprfm+mo1ujBjkWX3faXbgOIrkyKDZe8aI&#10;2SoIuDaOI0kzmLfbLfO8ZNIVI2JrLN4XsEaz5FZtU5tQ/5dTItXGzBWSW70k4EkB5I05ybaENZBS&#10;gGhbgaCSOS8gjeyzmHmvpax+kkhq3otR+YmS4bvOYF2D8Y++n9e/T5Kac/1OlV6S3dQGLNvKqyzX&#10;IltU/v5Q9cnpwS0ZuIIpfCF19r3H/b7wTaNmqAsInLNoI6/bWrxDJOv1cDjgnFepC1uPK6UCxq8O&#10;ECGenGaXGu1PVwC5aop5CiLmXCqMIKWgr+WTOfPYn+LrRsF7F0IjkbNmnwp3qMRMGZeyH1dJkJKB&#10;nFeApWQmkx7N6cYvalymvG0gOfbHCETuciKlB8iRv/edT3HOsemFHGwbz7MnN1xdXvHk6oLNZsvz&#10;J9fcPLnhk+fP6RrPcc5YA3N2bNpWSa4ESao0vDMiF5IC1mbVHFfqJC1+DZFVBVapSokeGwM+q69N&#10;DkzTkbvhyN2bW5y1bC52XD15QppFL3t7sWWaZrxvyNZxmMT41WGxXUdMAZNPBWfW6++SvU5dC0MY&#10;dDlJWjEDwyi68+/eHYgK7FrjeHL9HOcbrDF07aYSnxTyIgkJVaqkakXOatwaa5b5wDLuPhRhLV+X&#10;VySnbHB572RGZqoTu/47ozI4Zqk4W9a8pQrCGiuyTwaVgTJgbK0cKeOwZG+TM8M8VumzYhg+JRm3&#10;0TREIxVd1ljGbEghY1NmSp4wwzjD3WHm/v6ON+++x8P9Az94+YbDfs93P/0+x3GWsWccrt0xjDNk&#10;ydJvmwbbdwI6B5UEjElJaSEWEl9erahDQiqn1mtTyepekaQZIVGcc0ourK9TSxvnQrpisSbxFUvp&#10;chzleliHzQeYopNYEhnKGck8b1hXF1LHZK6vnZCvlYS2ZBPreccUSTGpXM+Em1xNLPDe03dSEVTJ&#10;mSxZ4TEJISSVFMsjtpAvReopM84TpRLgot/w9OaGj58+48WTp2y7Dm/ApIjJCW9l/bLGcTwcefny&#10;FY33pCwJHL4pEkVSqSHkklTgGGOYhpE5BI77Q/UmyoXpSZG29WyePiGMIzlHpvEIwM7vCPNIToGs&#10;mfUuTIzecX/3lmGQpIxspKosYzFW7jGca3DeYa3H2GJknWt2fqksWwh46vha2k+udylkfCProU0t&#10;3WaDs5mu25KJTGEmZcM8R1KuKzJuvmc4HjnuH2j7njAH9vf3PP/oI+3XUchN17A/Hnj15jWfv70l&#10;pcT19TXPnj49uV/0TiuPQqRp2+r7hTG8ffuWzz//HO88u+2G7XbDpt8IEWEMYRDT8fuHe96+fcv9&#10;7S2Ho1RKdP2GfrPFNy3zPPPy8zfcvn3LQeWxmrajbXtubp7Qb3c468kJ+n7Lixcf0XcO75J4Tjhd&#10;+0Pg+uaKzbbn8LBnv98zDZHpOOKd4/7+jn/4ne/w7v6ejz76mIvLG+YQeHi45/bdLTc3N2y6jRIv&#10;G51GSe8h5T56HKc6npLKfW02QlR3bcNud0Hf9UKKJSXss6HxLU3T0jSdEN3TzDAMUoFnqBV4KScu&#10;Li+X+2wS/WbDf/Ff/1e5aRr+xB//1Z/sBvYc5zjHOc7xTzTOBMQ5znGOc/wsx/RX/vzTp0/49NPv&#10;8/z5c16+/IztbvelH/8y0PqLwK881HvvmKbI44zGknFeSAS0KmBNSjRNUzPFBUDNLHJNp6DSGtgq&#10;UjOrggQKBGetxXg1JlR5gEG1ccdxom1b9YLw1SdiyY53arLXaLZhVPAngpGsb+eWrNgqX6RZpmtM&#10;RrTi09ImguxV7OUxUGLKeeXyLsv2AWelekKIj1RNC2OM5KQZwWbxyfh6IM+XRD2f1TbWzAlQpFDM&#10;6Zv6r5KZu3z+MRmx/m5WoqMC8lm3UdmxZVyKBFd+tLHTOM3GXsaPWRMoX3LeXxkK9mJKBvh6n2Uz&#10;5YHd130XmTFjJFs8pazbWNrKGAFLiyZ1AW6ijsECHpYDWRNN6zmy9P/XOJ8PneqqSqGQR2UfMYoe&#10;N9Zg67g2X7lb51wlGtaVGgXoS/IGCv1hkGx0hT4VRBWQNKVUzURTDLx981oMLxuPd57Lbc/NzQ2/&#10;+1vf5HK74fr6msuLHU3T8OLZM66uLml9iymZ4Tmq6axUNsQcsbouGDWMqcQKCKlSyDlrydmSs/Tb&#10;ZrPB2CyZpMmIFI9WNgzDQAKaZkvf9zJ3E2AFAItBsuCboie+ys5fjZjV2rEwdwaLQSo1vHNqiiwE&#10;1qhZrQVg2mw3gF1A6VRsXpd9rte59Vq1jrJ+5jpnH6+Gj8aAXQHI5fuVMEuUFaSAlZWfLAQJ1GtD&#10;IbPXhtlG19rikzPPM9kIuRt1rUkmYbXiqc6puv5KRZ1sZTEyLuNbZFMiGKdybqI5n3Pm1et37PcH&#10;bu/v+eFnr7i9veXVm3fc3d0xBJUri1JtaLMlKmFZqkjKOl6IZpwQMik+Ip+SItBfFlkAwZKRnpIQ&#10;bUlB8iLBZMqYsQIWZ604WW9nZbchY0218r9Yd/G+eDwOzGp9/vD35WMWLYyTc9HKB+2c2mV1S6s1&#10;BaPfM+t96phOhVDNjMNiXJxTrhn6KadKNOdH51tFr4ySlOv9Jqrkk28aNpsNlxeXXFxcst1ua/9F&#10;I/ceQgB5Nv0G33jtN0fjRN4GDNPc0DQNbSPVDTGESoJyJRn6w8WRzaZfmRpHYtZ7HmNprBLFWeQv&#10;Hx4eOAxS0TBnudcpRMQ47BmnSc/RabVDIz4G3tO0vRBlXjLzjbG0jazaRaIsGYOJxXNJ71H0miLS&#10;XrJeFGm6ImNkTFsTQS4vLvFNwzSOzLPObS8m2SEGQrkOaTXnOI4cDgdCM4PezzVtxzRNHA4HQKoo&#10;G/U8m6aJVqWpUlJZ0JQqGTGqjOdhv+ew39cKgZIgI0kILXOWMTQMA/f39+zvHshZ7gHapqFpPF79&#10;0KSiTJIXGu9oG5G7unnyhMvLi3qPk7Ua8uLiAueSbMOIXNIUA85Zrb6V62IIQar7upY8DFV2a7fb&#10;sbu8JsUkx/ZwwAD2Ru7fm6YhhLkm3YDRKhq7ko9MhCCLQJHK2mw2bLR6wpBJURIgSjWe8w6CzJsQ&#10;g1R2aR/N86ykv6+eJsNwJGd48uQJb968+RpryznOcY5znOOnMc4ExDnOcY5z/KxG/Du//C/+S//T&#10;f3h7d0/fd4QY6LcbeWBfgbEfhoskCui7BkAFlyokgby2ALELWXGajb+QEsZ4Ykw1y2qFs1UT3zUJ&#10;8ZiIeF8Ya3DIg2fXtThnuVOTRhCjxYuLC9q21QermagPToVEkSxDwzSJCXWR/LHW4LIlrjJIUwFy&#10;8iLVIkBcUo8JrUhYA4c8Bl9L+71HUkOB7iIPZCy1zUJtt1OpqtoDedFt//Fi/Z1TsLMMlsUIdk1E&#10;FKKhDK41EVFpldUe9LsVYZRzzfV/aVXB8MVj+uAZlENbERdfJzv7yyIWmR5WoL8t2dprsiNrhqiY&#10;nlcpkSTj2/t8oj+OApwpJxyO7LQdypwxUvdCXjKBrYrPPyYgCvGwEC35K8maD4UxsY5ZAdsjRY6n&#10;gH9ko1nl1LYINigwWIBrKlJYsmCpn5cfn8q/V/sHwBLmjLWG7CRLGeulBsEanG8lkzgG5hwZx8y7&#10;w0iMR/ruiH91x9/9znfZ9i0vXrzgG598wvXNNR+9u+OTjz8SXe5GAKnOiwdC4yxEMap3JtM6R2Mt&#10;vkXPRwktJGvcWQdBPblDIMVE4wydLePbEELGjDPTcSDPM67vxSPEOoZhUJkozRZuDDEazEpKDBaC&#10;soBXOZcKJRmXspaIfr0xmUSUapwwEuIIiIGosw1t09H4LTkZYo6EKH0lXIqtY0+6J31hBK35prLW&#10;14z08oEvGXbZrIkt/X6d6MWgugC+ttIR1iySaUJoy29Y/BhEUGlZD8FgnCEZp8esclHGrdaD1RhH&#10;zYi1CiQq2ZyMBSfgb+q2hBCYtYTw1cM99w97pmnit374jtvbW16/ecNnL18xjiP7o4CBaDZ4128w&#10;VvYfYyCGxGYj16zyWg4B68WQXAzUE1L3oPPbLGTMe2OV+V/HD7mSD5XMUF+ExU9puU6tbwxyJV5P&#10;u/brkBDrvqhEzld/i9LXZc21xlYpvEIInIw5Vq/nlRdG+VlaoY4ug6k+DbXaMMTl/FdR9l3I4azk&#10;xIoP0R4SYHu73dG2LdvNhovdjm3f0zgvlQtkLKYmPfi2rcB203b0XUfT9kIKAX0SELtRX5txGPS8&#10;TZU4apsG7xzDcWAYR4L63czTxDDPNLq+5CDeBNM0EUniI5BC9fTBQJ6PpGxovMd5qQZwvmXXbWiA&#10;xoiptc0Gn6VfQox1zFi9jyom6DHKvYgpJIgti4ch5Ul6wyT9jKPtN2xC5MmT5+xevySEd8xhks9Q&#10;7gUjKWemUQgbgMNhz8PDPX3f49pWSNix4fb+lnd374gBNptNNVuv93ApqUSmqRUc0zQJYL/f83D/&#10;wDiObC/FILxXKaTSP7MSFcPhwMPDA+NwpOs3tG2jskKGmGSdNNbifSNSRDnRth1d1/L02TOuLq/w&#10;rlepTVN/imeSM8u9hNxPWNquYdN3PLiDkOlzIGT1Umoa7q4u+eiTb4DJTPPIeJxq1dOTj75JkW4U&#10;yaeZlETic7vdiI9NEAmmGBcJOO9kLHZ9L4kDKTEOgxInIhHX9xtyjDJmcSLhaI3eMydMsgQjFS7j&#10;NHH38MDFbsfrN6/5hV/4Rf7mf/mf5z/5b/3bP8kN7DnOcY5znOOfYJwJiHOc4xzn+FmMPHYc//X/&#10;YbP5JvvDgbZteXh4oO975hA+8MX33+8vIL0+tptTIANOAd9FAuaUPNCk4fq5YqqX0vL5YuTr3JLx&#10;Wcysl996pJoBaTRTs+7bUI0e26bldn+v+vuOVh/2y7+HYVAwQWSOimxAzplwAvTrA/TKfLf8WJNI&#10;FZBGgB6TkZec4GRLmuZJZuUpiP0I6K/tZBVUyRVsLLIBxjS1/Zc2XwDuHzdOqzYKdqyZsaZIcpSK&#10;hQWYAvS9XPvlhEw5AXRWwOnq7HVrJ/IoaxD28fj64PGv90V+z+un8SEwbZGlQkEtxcKr/n05Jotz&#10;Qg6UMbXIF0m2J0DTuHo8KWdimZNmIRCK3EfWc3LOkdK6PUpbyNHr1zGrbRR5pp8kTtq4jEXt91ja&#10;8wtN+uGdSTVRaTBTAURj1aS8EBYs5qYxJflMXSPUjDUbchqV8HF4JxVVYQZjJUNYKpgC92FinCY+&#10;//wNXdtxfbnl2dMnkp283XB1dcXzJ9dcXlzyjRfPsFlASW9FZi47wzTN2hQWjHoHYIm5gJKObATQ&#10;zHYh7lIMpJyI80w6HHDOiu533zMlWUf2+we6RrJKJSMW0nhYAacy5yrpUOaVUWBU9xWTkkRZMmVD&#10;HBmGo5qIOsmadU01GxUiS0ieTIa08iRZwbQUKHEFCK/XB2qG+EIwftlIKL4py7pw2ucL4M0i/wN1&#10;7OmfNQxUKTupphKpMPlcxhjPQpDrumOK9xD13DLCf1grfVrXcgXMYhLprOM0cDweuD9OjMPAb37v&#10;+7y7vWMYBl6+G3l4eOD29o7D8VjNjbfbLUEByBgjJi9z2hqLs07nt2Qap5QwSY5VvAtSNatdFtsv&#10;X8/qOlCbOJ/8lPHrrIDH5VqqLMQXCCKTkcqH2rlGyr++Ym2RdagexWod58Pr0rK8rSLrNmwdM7Uq&#10;c3W8Oa8Oy5jqGbU0RqU3JAtbx0SMcWWi7Jbrk47tEwkhY+o9y7pipKxZKSW6rmO323F5KdUPXddh&#10;jYD63rf4RsD9pmlomp5+eyFVDt1Wkie8El45Y20vfaXVQ85akhLbWQ2CvZN7nXGcRAIyJ47DwPF4&#10;5LDf0xez5mlmnESWsiRTRLtqL8BmkYbzhfTVti33O4sPUyRGaa8pT7UNvHNa3SXjScgNiy1jLysR&#10;gd7bAKRUZaXapqXvOp4+e8qLty+IIXK3fycVD8i+N01HxhBjUHPkzMP9g0ofOmzTENTv693bt9ze&#10;vmM4Bp4+fcqzZ8/kmlFMu0OgV0LBIN5Oo1Yz3N3eMQwiW7XpRX5pt7ug6zu8d4zjWL1DpmGovjiX&#10;lxcC0nedkBQhVAB/t9vR9T0GqRbo264aOsdZK2RiIoTIMAzEJsm9p5OeKGu+s47tZot3nuFBquum&#10;GJmTeDpwf8+bN2/49jRhjMM7x8M88/btW5wVAqKYSXs/Mc8iu9Q0HudaTQZarimStCP3JkmvRc7L&#10;96U6CZqmYbvd4qypJaJFOsw2Qng6rXwYB7k+jePIy5cv+b2/8iu8u73lN37jO3jf8Jf/2l/Nf+HP&#10;/LkzCXGOc5zjHL+N4kxAnOMc5zjHz2KM/8G/T/o//sCr1w1X19cc9nuMtYzTpLIc+rnVw+V78cTy&#10;sQK6VukLiVKpsHzm8RYKOrAY5KKZjcXjQL63BkgKcLoGyUBQ/FQBWViBX3kB5lNKmoUlD5ht1+JH&#10;yUYf9IG8lK5b21QJgCIB5VwhIdRsVAkIeTiXB2rZT1xICOlqXuEAACAASURBVJMoubtyXMt5PGpJ&#10;bZVF2mRpYxZQ1qzbvDz8rapHrKExYjJojReyJIRHwPxP9txWAZtcjxSS5iNb90iSY/Ub6nsFv1vh&#10;eCdwpnxtPeDMsqH8PgDzVEbja5xF/flKsKvEBz9TMv8zJFFgT6qzfwLs6Wedc1WmyHtfibcynorR&#10;cwZySpI9WjJ1rc4VYRs0a12y7Yt3Qjlgeb5fGcuuNNNPJdN+/MjEE9JMJJd0P5Ug0zFeEUyYfKzz&#10;kmyWca4fKybtlPYEvL6f8jJKTFaw0XrV4lY5oVxIK8MUlHwwlmQVNPcG4zJ3h3ucd2w2W0KOHMaJ&#10;l/dvCCFwteu4+NGP8N6zaTyXl5d89OSay6srft/v/afZKkG06zqurwJd22DmSXXNGwWWG6yzRGPx&#10;qn/eqEF14wwue2ga4hjBeqac2T88sFG98mEcSc5hnGNzcYGzHrwjICRLq4ao69ztQjwsMnWFtisR&#10;dI0Wg9phfGCeR4r8ly2eFcYRA1jjNbu2eAKUbSrJkRR4XbGE64zyKs+0Orav4Pmoc+nk/2iPqiRb&#10;Vq+Q8jciSVLoDVOqIRA/glh8iPRas14rDsM92Yj5azJyTUnG0Wr2rkEqMKwCzuLhkerYjSlxmCJv&#10;7w+EEPjR53fc3d7x5k601z/90Sse9kfmMDPNookeQsa4LXgvwJwVORqpiEoYnQMWQ3YZ4kTKAXLG&#10;IkbhBplHOYV6rRGfmEd+Qu9r4RUpVa+JKzK4ZPFX0139rBBP69VX53CZ+us12BQC8cN9vSZHyzr4&#10;YYqqjISFDCmSUSlnvFmNn/UFRk5i+Skk1qOWkuFtavJDo4RB8Ucp0o1FqizlhJm16kH9e1K9Hq/s&#10;1nW7GEPTtlxfX/P0yROePXnK05sbLrY7nHNSCdH39F1H14oOv2t7thfXQka0vZBRWa8tstIt1x8j&#10;EpMxSJXWME3M00SYQyUb9vs9MUYODwLI393e8ZBFHidOQWR8ppGEVjx5h/MOo9n/nU0i1aT3isYY&#10;XEjsEaPgpi2GzY5NnzFNQ7Kr+7lK3KxlA9dDarlmGicEVzKLs4lUjno2mx0vXnzEOM7MKTAOAyHJ&#10;/ZrrrFY+6DyNgWE88vDwQNd3dGxIKTMOAw+HvXqBRc3mj1X2qZior+fUOI7stZphv38gJfEn6PtO&#10;JTylEmUYR4Kah4/jSE5JfBI2hnnTK6HU1XkmJs0NVqWVUKLYWqNVFIHxKPJYw/BAjJH9fk/XKojf&#10;2HpfOE1SyeCdyOldXlwyHI68evuWkEW2cRpH7u/u2O/3XF5c02822Ls9Dw8PGAzXr14J2cZiAp+S&#10;yI9O06SeVqd9aAyM4yTt2XX4pqkEmG/EG6LtOvLFBTklIbqiVPNNcWaeZiAzjhO3d7fs93tSSjx7&#10;9oz/9W//bX7pF3+Rp0+ecDgeuby8/NDico5znOMc5/gpjDMBcY5znOMcP2sR/rdfYfqP/90/+q/+&#10;MfpONHGbtiXlzDxNqiv944X3bgGeSua26lcvoAKsYZGSobj8e5WqiKnZVKefFzBVysL1k6vsVWMs&#10;5sSMlPpgXh5qk2ZqFQ1g7z2bzYZpmolRHqxmddEtWajyECtZ6ALMiPxTAX7IC+JeAMCi0/tFAJoK&#10;zOQ1OpHz0jorUL5GyT5lQczXGZUxJQVNjD7wObq2pUhZLXq9+aSfftxYspBz5Y/KA/qXj5xVeul7&#10;49Hrq6TUL3yjZNiuXihEztc9JcWBHm/06335vdtb+qQAekUGYg3wCVm2GJRazWwu5uqDam7XKABh&#10;jCRrSNliEydZps57kR/RMpqSLb78LmTX0k7lOHNOP/E4WBMq0gaP/q5jbJWu/BVNXGRU1sA6QIqa&#10;ZazbyKy2X4DntICpJVN3s+krIDOHUUFByQi+uLwkzDPTNOGc6Fr3fYd1luPDO2Z97xgDt7e33L5+&#10;xWbTM97d8uRiR9/3PLm64Pj0GX3X8mS3FU1xvzJFRwCsECaapq2G430HOco8neZJiLswM9w+SJ8f&#10;9qQU2Vxd07YtL15sSVH0sYfDUY7Z25N5nFfjrxJNC6Is7augcgbynNXjJmOdE9+A+lEdwy6rv4yr&#10;oNyaRE1JTHKLRFIBdCsBUY7rq3Do9RhQUHMNIpd1MOdCPhTCaiEkFvP1pSJOqmbMIlG3Jrf0PHbt&#10;jqRG6dF4MJCMZ56Xqr5KpCrBEmZptxBFn/x+f+R73/sRwzDww9fvePfuHa/e3bM/HLh7ODKLxQRz&#10;iCpX43BOiOF5VsNpOUGVboOcsoCpMWF8JIUk0jDOalb4IvFX1nZnv14rG+3oem2sZQG5vm/N4jOz&#10;JrROVsqCypbr0WqdX6TyPnxMj7jGrxer5aSSWzXRYHlvfQVdv55hqUz4wvJnKvldjIaL0XdJNnBW&#10;QNmmbUgxLWORXKsb6/nk1Xgz0oabXqqqrq9vuL654fLqit12Swa6vqPfbNhstmz6rQDUTUe/3eG9&#10;x/mOTGYOiRSEdAohasVDqmunyOMExnHkeDwK0H7/wO3tLYfDXs9nEq+EMDNOAv7GOVAqpMR6xmJT&#10;Q5M9NilQbmL1N7JWpPicEzPoNkZiFrk65xC/iqaR65dWxdSK1yT3Y8UP6b0XcJ3/KYlsnKn3hjL4&#10;drsLLi8veTjcyf1mkPca3+AaIfexhoBUNe33e66uLut6GYvHhLX0vVR/pZQYx5EYI87Lmpliqrdg&#10;w/FY23SaJrxv6Lu+zumUInGKHA5HGu8pCSXOSbVT6zzvYqx+E943lbSY+55xGOq1s3g6vH79Wvon&#10;WI7HgRDkM+MoVX4xRCHXtR3HUd7vO9QfROSeiqxUISHneeZ4PHJxcUXf9zTecztNPDw88MMf/pC+&#10;32i1ypIUlLNci2BZG4B6zPMk185xGnXdQK+NUv0QU5R0oRg4HI6Mo1SGjMd7jscD1joOhwNv377l&#10;4f4Baw0vX77k53/+5xmGge9973vimbLZfNVKcY5znOMc5/gpC/MhmYJznOMc5zjH77DIhy37X/47&#10;f+CP3vw8hgXsK4AhnGbtrUCJDDS+oYCbBcwvmacFsDArHeYUYzWGrPtRCCODEB6sJDsqKSEayCVz&#10;fw2eF0C1bRvRvXVOCQF5eA1qirdkrcn25zALgKM6wyWMMTxoFtj+IAZ8H3/yCW3XidyGkgzzPGsm&#10;LRyPR8nMmgJN4/nGN765MqcOFVgq4HLRci7yJfUYdf9O5U8whhTl4X8OMzllttstTdtgqrm1VHCg&#10;UlP1qThDRmQXatYxkLP2a9FXNpJnXvo/V6WMIpskAEZEKybqOJEH+CWL/rF80gKeVfi19CtfBB3k&#10;WKjnfAKar7aZM4s3wCN8YhlXq/eySGOtj4PSTIAzxdD1FEhdZ4yvwfsabn1up38JkG8XM009nvp9&#10;BVHq+ScBM9Z3YAZTDZXhFFjMK3A1FbNYBTTWIKFJsNttCWpCXogNU+dmyQaVcSJSUKfnX40r05dX&#10;cBgDxgoQV+Zo2XZYAWHevY+YXNq+HHdp72VsncZ63q9JyuJz8fgYq08By5pjzOm+CphYK5hW4Tun&#10;hvSu7r8A8MVAtgBGUSVOfvfTp3Rdz24rMhzbTc/FxQXf+OQFJgeRc9pt6PqOxlm8k3XhYw9ZM6yH&#10;cZAqGJXiePLsCS+ev2D3u75F+Pw1L1++ZJxG2qYlTwfCZNTXZivrDD3WGtKcMGEQoCmp7IcJ2OYz&#10;QgjsDxPH4xFMx+7yGSknus2VtKVW04iFwVJRUcdpWUMLGP2o7ddjzcxzJVuXa4ySproGrPs3xihr&#10;Ulnn6jZl/QknUmQyvsq+RuMWsLIQo2U+K2kbYhJZGQXhBJyMUOasEzPxOYHxnQC4QYDnOQjZ8PL1&#10;G37jdhRS6vaWw+HAMAy8e/dO1/1Qj905z263rWN0Gt0JWL5q1DrHayXC6n1rlnyxKiWobR2TyACG&#10;EHTcCGjcrIjm9fW1bqfsKynYrMfUNo2SLVYri5bvVTmcQnatmCVTjDb0/VzWbr48TgsAl/uK5QiX&#10;tbiQ6DlnQg61MkySBMRTx6kJ8DRP9bPFuD0mydo3GDXV1uuynlPUNXOpJFSre5VeknuTxDSNkKJI&#10;KG22uv5NvHn9imEYVUYOZqyaHHtCGEg5sdl2XFxc8OL5c37/7/9n+da3vsVHH32Dp0+fcnP9hO12&#10;y2azpW07yZRXQLtkxivXUivl5hCYxplsCuEwq9mwGPnK/cishHWqXgTTpO8f3zGMA/v9nlmJimka&#10;hURJgWkcyTnhrBVJKCsyOp4G65Q0sFYkkbYXXN7c0HUdbduDEV+Dq6srNpstSe+PrJEKEItIbDZt&#10;K/1iZT43vkiiSXi/02tehCyJFiGIFJBzhmE4cHt3x9u3b3jz+g2fvfyMt5+/ZZ4eaDsF9nUBury8&#10;YLe75NmzZ3zy0be4uLggBMP3P/0Rx+MB0wRevHjBxx9/wvXVFU+fP6ftNgLkb6QyLaTM/cOeu9tb&#10;hnHEWsPHz57T9T2bvj8xsS7GzTIG5XrctCqdNc96T6aksV6vbt+9q4kcQoRMHA8HPn8j1XlTmCr4&#10;773nYdhjvWG33fL0yTXOexoDn33/U+7u7mmsYbPdYjMcDwf+n7//DzgMo1a2dEDmo0++xdOPPuHZ&#10;06eMc+TNmzdMIXB9eYVvPG3f07Yt6PXQOKnc8s5jlfx1WGyGeQ5MUSpgfCMVht/85ifM88jDfs/D&#10;/a1ecyPWWQ6HPW/evObdu3f88NNPefXZS0B8RGKMzNNEDJFxGnHes91u2V1fcXl5iWs8z2+e8Gf/&#10;9J/5ybIoznGOc5zjHP+/x7kC4hznOMc5fpZi/Pf+o1/4w+3PN5tUE5MrGFsJCH38qZjuGsA9ycmn&#10;fLBgFCXDuGzLWneSlXea15zXO1lwjpo5qdt+BGCehgBVa+37CprBCgjRbM5MzVAsQIQxhq7vRWtf&#10;S8IPxwPGmkpClKw9QVS0wsBLlmxKWYELzbJ9lGF70lLmNDvXrLKW5SFU5UFWuE/J8Cz9ktIC0qzl&#10;ThKZHAUMruCVUcAXMaq2VvXpK2BfdrQCl/XldUZpVrH1rO190mn1nD/8DHgix1LPixPS6YsEhP4r&#10;oZnOyzF/KHO/ZKg+JjPKa7CYTn/dRAzRpl8DeovJL2UsacZs2YuMnQWMq+CjAmp6NhVQNSpoX+aJ&#10;ZJta0trPOlH3e0LqpIS3tpqQLxnhEuWzC5mn5NRqTK5Jma9ql5wyyeQ6dsoaYlfAYNQ2WMuwleqg&#10;ckILGbRUNf04cUpOLK/BYrK+JiFKFFPfrMDi+pxzkuqAIqMiLypZ6Hw95vITQ+S7r19KBYcC4m0j&#10;2a6ffPyc64st/WbD5cWW7W7Lk+sr+q6laVvyxUbJK0fuNwIuhpmUIvM4kqeRf8pb0m5DvtgSDzBY&#10;Q8oG27YApKztmCPkjG8sJspcb9wWby05TgyHO0IOzE1DNi3ObTEXN9iUGZDs/1I1sBgQP1q1H4HP&#10;638v69GjCgjKmF7A8C+SUJlEIThP+7OMn+TTybwNtQ9gUNPnsjeUDBQgVAiHkAMJgyguSV/NLhJi&#10;UuJCAP0pJN68fsk0TTwcR47DkcNxZL/f8/LVa97cztzd33N/d8ekBsWNF4mRMMfVeUX2+6Ga2ubU&#10;nAD/Za6vz/G9Y3x11V23S1LSzus4T7NkX5exuqxVpT+W6wJaoVfWCWukzUqFDHU+6Ngqa04hdhTM&#10;X1fCVdJgRUz844hCGi4VDwuZTTkMXZrKeptzhpSRIWG12qr0S2FKzMnclktPIVKkLYSEyXVclQY1&#10;zkn1Dst4xxSQvcEay8VOpHBubm74+OOPefHiBU9unnB1dc3l5RWbzQbvG9YVnlarc1JMC5EQAvMk&#10;lQvTNBGSkHPzPNffpTpT5H0s3pf7Fof3TmR0GIXccF6MqruOaRSz4DCPQtppQkUIIiUppAMiQ0YG&#10;Y0k5kq2hHVvEAUjWgpgzx8GRiTT2khRT9WyRajBXK9jMCflU1oZMRvZj9Ga1JLoIMWPoup7LC5HH&#10;BBiniXkOfPq9l9zdB61sEy+Ntm0gW/qu53B5pOs7yB7nHW3X0m46qQJoGjBSXYCRCo5yjU0xSaWc&#10;vWEchQh58uQJzmv1Q85MSjyUvihktvdeKyLAlWth1GuP3ovnnIlZyId5mhiGI4fjUYlFh8se7xIx&#10;hXo9z0HOexhHeiQ5RypjAuM8MU0zF9st1jl2ux0hZZWaEkL3/v5ejL37DqzHWaP3EgHnxE+k+FDJ&#10;PU2CLGNd1i0xHHfaL1NSEn2W+4D7+3tSCkImlCQdEptWqj+8b7BW1s8YxdA6l+eQTE1ACSGw3++x&#10;bcNmswFn+c3f/C5/5a/+1fzn/9zZC+Ic5zjHOX47xJmAOMc5znGOn5UI/8sf+4Vf/p//1NOnz9iP&#10;Ryq8ffLgB9YtoIg8kBfkUzLgCyhVZV8cmiG4gEYGVI/aMc2TgrBA1sfJAkCugI2CbhSJjQKZFIDU&#10;2kJwrIDCAlypAWeVmFn/ygBJdJH1ATLpw3NOhkQSiYCUagbhOIx0XUfX9XJYmjFZgBynEkfROkCy&#10;Xts21WOVB7P3PQ+tCJVsluPTcxI99Qo/AwswauwKNIdVDy1An2TGLzJVko1c+sPUrNYCyNajUrCF&#10;1esLUMgCKprlGKS7CmAjL7yPniohBMSj1/T/FcyswNVpdUVGM1BXIPKHCIgKYirJo9j/ssfVeP86&#10;YDvI2MNklToq41aImdNKDFM6pJJHFSRH3rbGvv88FQgzdiEisGCTrcbbFUzX/0q/pxRJUMdwAZ/W&#10;GeoL+F/AefmRv+2KDICvIpQKsYieLkaMa7POE1Dz31WFlIwfTgiIUsVQwJcfN77sO8u6sJAQ6zEg&#10;rxm8d8BSqQGGkKfVOCuAZJGsOCoPaWialq5TmQ81DEX3O02TSDgd7unUiLPrxXT0cidGsk3jedY4&#10;nPe0bcNuu9VqLhkXFxdb3rx+Q9M4tionFVNk2A+kaU/TbLDGSkWF96DSXMM44xAAsnGyvuU48fbz&#10;zxUUk/Wk6xtiEMDct56cEyGp5FeKda2vuLUxSzWStHIdT4X8Xc/xNQmWOZ07McfyxgmZUaTF1qSR&#10;VOcsY3NdMVFiUl7UID4FMi9k29Ms5zOOc60+K+P77VEymecQmIKCflPg9dtb5nlmP86M48AwBsZx&#10;4P5+TzBbxmkik9WcVsZ8AeDKmlzMasvYahu/EBDI2vG1kPr8xZU163gWAkKqP2YFiwUA1nlo3jOT&#10;8zI/ipl9Ic7EX2CpEjGUtU7XGwopvSYh6mZX615p4n/0uOBJNWSZ3+X6RL2zWT6TlDjPAFZB7IWg&#10;Kj45a3JsodCWPjLqt5P0vmRZX/LimaHbiUrueu9xTrymrm8uubm+5unTp3z00cc8ffqMq6srLnY7&#10;+l78HnKWaowhDXjn9bpvNNEhShZ+CMSYdb+umgOX+dD3XW33pcotV1Dc+5kQZnza0vhGs/tnmrZh&#10;GjpSjDw8wNHutRpO5k+G6qsQU9R7qcwcAiEkjHNy39QHvHdkI6b2ALbbytjJQpY4Z9VAvVQ9mTp2&#10;1vef9bZB57axFqv+FyFKskXTNlzaS4yRShBrDT/6wXc5HPZaeSDzJISIc0HX5lGOwzratsF7R78T&#10;c2ypfMsqdSfrdKm+cs6x6XtyzhyPYjjvm4acM8MwVBKoeEkMw8B2uxWpz76XtnBO7ktWCQnGiE9C&#10;3/e1GieGxVS+jElrrPo9LZUwOSXykJmmHmuEkExa8TIcjgx2IIVA33dcXl4SUuZ4ODLFrGbkRyEh&#10;ug7fdHIOxQOjJBDoGuZEVwunxJW3TuQ/o9zXOOdoGq/HFhiGgTdvXou/SAiEMGmCQma73ch1sevZ&#10;bDY8e/qUNy9fSXVeIXzqs0VWubBAO44Uw+5nz5/x2cvP+At/8S/mv/yX/tKZhDjHOc5xjp/yOBMQ&#10;5zjHOc7xsxD57orjr/6trnvOMAz4RrIciyHzAsKeyuhUHWfNcqxyLqusSoAci2xTqg+MVrfnnVsO&#10;Q4HZIiFj10CrAtrrTPcCOgn5UMymjRriFSCzAP8KMlb9dRRckAqINXiliKhmP0pWnvWOpm3xzcg8&#10;axYWIgVVMputghzFYyE1Xj8rgK/I1xiVt7Gn5y1/8SHA6UQuo3xas+pKBUE9Lf1E1qzdkyoKK4aG&#10;BViu267ExiobvD7gL9UP5UE3WwHES2VGzpLt+BOFYjkly/+UcPiKr74HOP5g6LitcFklpsoYkO09&#10;3u6HDz8r37D+vOyjkA5rkiUjFSkLCYGCWxZnbTXlzKu+rWCEovqVnKsYWAEWZT8VJNf/Z81YXRuO&#10;F6Bx/ZqMTY8xufqG1Aqiup+vao/1Hyv/EkOd82XcyhwrmdSutv2a3Pz/Go9JNSgA+HJ+9ZAzNfvz&#10;cYVVOcYlj99QvAMMYuoppqITIUTNWIbBlGoPAckwIuczxczbYa/rZlagevFqadVTpvGey8stbdPS&#10;epm/N9ei+/7Dw55nT68VHBNidzjuCXd3hDDTuJbtZkPnO3JOWAxhGnl42GNI7HY7vLMcJs84BsYp&#10;45yly9DmCTJ0GyFh51JBY3IlIFxCCGXnaJt2kbiqYK1eGwpQnYFsCKv+EIB4yTqP6dE6YgzGCqi2&#10;rEWmbp8sZtJlPKWctSpJhuBxjnXtGqsGuRLKKkdzd3fP4TgwDAOjZuPepyPH4yjZ5CFK306BcRbZ&#10;njkISK/KdsQMfYqkZPCup21ajDUMw0CKGUtTSZpsM02zqgLKdiEgHlVAPK5YWseaY8ur349pCXOy&#10;VlDbrRIEKwK7eCFVI3FzSrKX3+t+qDvJj0mI5UAruYLhH+H0fhR59bPwHMYs75XEinL9TCnLrDZG&#10;q3sW2cbSisYs4xQDOZlqsp4x1YPDaINOYZbtJfVgUELEGJETIotMTtd7Li4uePrkCU+ePOH58xc8&#10;f/aC66sbNpsLuq7ILRnmORA0g97ouMkZpnEmxFL5EACDV019o4SKVDuICbWs8YashtjlOlB8aJxz&#10;NFwK2DzPzG4UmasQicbifYt1Dd44Ugzqi5UxxhFzqOB3yhmbLYkID5l57ghxkqx/74m9J4ZEmAch&#10;3o3Ir5Ec2RpSyFjv9fpp6ngt4y6nUlGxjElrDNlaQij3kuBcw3Z7wZMnAYNURqTbd8wpMs8B7wLG&#10;qOfBIGbU/aanazJt6/G+oe2FBBAvsJmYsrSB93X9A0hRElrYyGQrclfD8chQpKzGkZhEtu14PNK2&#10;LeHyUgiMzUau8rrmEYUsTUDb9UQXiMGRk0gaOTdJ4o7KdoIhJ1TuMJNyJMXMYX+Qtdw72lYMsedp&#10;ZponpmHk+vqGfrNhO4m3TJpmYszkGBiOB+7fvcW1na7Blrzd1fmWU4RkRA5O51q5d8hZSDxDxhqp&#10;bskpEcnEOHN3J1JeOVPXeGsMZEPbiCwZGLyFq6srAOajyBHKfY6t41eIZ5kDPmdev3rFzc3NV98T&#10;nuMc5zjHOX4q4kxAnOMc5zjHz0IMf/qv/zN/ePd7nj3bMo0TYtas2YNmnYV9CtLVh3wlBFyzZGSx&#10;AsYXoPFUxiSnLOXsZZssAEUBaxfQe811lMzXBfhY69Grsk3N7FsTEJjF60CyMzNGs/SKNI01kslo&#10;rSMSJNvXGHzT0LZt/WyYZ5qmxRiR9bHqAyAgv2Q1i+RNqlnR5cc5twKVTrPQF5CmoMinGfQVeNZ2&#10;Lg9fUMD3kuEvmZ3lQQ3UNNKKpIt4XqjuuHbnGnwvQEuRglrvu2R2VhDQLOdXD85U/JmlM98fFSC2&#10;C9FUSAhTO76MR3NiElqrB8rxfAWqVQx1T0iLNRGx6g/Wn/jAZotG88nec65jNeWEiWYBFetx59r+&#10;JgvgYK2AWLVqJWWykndkVA++bOsUdJR5kFakUSHmWLZZKwwWEK7IlixEQyJGBTXyAq7UipuveKD/&#10;0nczVY4iyw4qkFlaroynpRk/XIXylcdS59Dp9krFVEq2kpelXU6rQ1YVHfBoTYTE0rdd32GsFa10&#10;7TBrHJAUlMsKyKOyGw2NL2tXUBkVzWDOgLeVjDkeHgQYdAIGv3opBqJvXn1G13qurq745jc/4ZOP&#10;P8GagYe7B16+fMnD7QPWWjrfYazhanfBeDyyP+zZbXo++cYn7LYb7t++5eHhgf1eNMSd3xCT6sz7&#10;VmToBCEXs2MnhMq23WC1ymLT91jrah861YJ33q1ITokQpjqGC8Bdxt/6urBk2rr6+RPQu8wfI54b&#10;8zwzTxP7/Z6gGcD7KZCRPn942HM8HjloRvI4zaSY2B8EIBzHkUlBw9gbpmlWk1sZByFmxiB+Cqmu&#10;dVYlbBp88uJbo/OegF6XFsC4jCBpqzKUtM9X6/HXIUBPKraWJpH9iybfiZTSmnwUQmi55i6g/Npj&#10;w5ysC9rY2LqWrUgJBdlPSAg9r5OMbv38P45YrwfL5ejRvcvJPYl63FghFIr8Ulmj1wyEZNnrvQO5&#10;VrWga6K1VsZJzgT1sCIFGU/FC0evwSURoWs7drsdV9fX3Nzc8PTZM3YXFyc+M/MslZdSpRklux8h&#10;MrICzmnlgyHnKdU8peJvff5F4q8Av4BWVzWA+GYYt5VqADU1L55aGbi4uGAaByG154lhEEDYe8c8&#10;HKvXD2ZJtIghMFuLsbI2+pVnTt5LpUCVXpKjI6aMq+PmpJNlm0pUVpK89JMC3SHmev9jraXvey4v&#10;L+m6DuccUUlFVytyRcbnXfMW6yybbma3u9S+EDIhRKmisM4zzyIZdHl5Sd/3ZAzH4Z6Li0uaRsyn&#10;o5L+hZwLIVSCU4gbaZumaQgXF0J+pSyVEFq1Ns8zKUacFTLaANGFumYWL6jHiQWaAkGKkf3+AMBG&#10;JYp6rbgYjgPzMNK2IvtX5sFqeSXMYghtJjle75vqu4Am9dhSVWnl/kT6f0kwKvPDYUg+gVkqQ3Km&#10;SpRZTaKIMeIbT9f1QjKEkaurK2KM7NVEfU38yBh25AzDMOLblt3ugh/88Id47/lT/86v5f/sP/0b&#10;ZybiHOc4xzl+iuNMQJzjHOc4x+/0mP/Hf4X5v/kTLPmadQAAIABJREFUL178UQHNgTFMFfwFARqq&#10;lIFZUOX6bK7/i2kxDgVWYENBmfR1FtCzZsquAEJrDFkfqlawJKcZ64a1Ln2J+jCWywN2eUe3lXPV&#10;/5ZTkfMRbWwlPTRLuWwrZAEanPc0XYcZBkIMDONYNZmdtfiSiQU4DK6RbOhc9JBZQLPyoPQF4qGA&#10;rRVUPwWATsDZzGobaUUGGHKW7EPqgygLSSDIirTIyty0+DgUFMu7wi2ZBdnSrlxrX689IKpHCAtg&#10;UKtnVmDEF6KAOxX4SdSc3w+h2QWIz2WMfDWulYrxRd10RTXRiv4T0PvrZM8tFS11kGuTqWxYlqxs&#10;WLLbC1mQCiBmpGKlAIAFjFzGDgpqLtIni7yJ9LX4qkAu0Kg1ODXAJkm7yukU7wWZRwV8X1cCpRQI&#10;IYt8j7bDQvLZ1Tl/MdZVA3AKepYqqlopVcBna4nhVJ5s3Rcf2t9XHcf6eBayjtquC3Em7VCAYvns&#10;YxC4rB+mnlsByKqpayjG3Q68YdNvta9T5RWlwiqTktEMekPOVr0ANJszt9J2McEcMAScGH3QeYtz&#10;M29vD+Q403UdP/rsLR9//Dnf/vZzLrY9xznwW9//Lp9//oYcJjLQtQ3Oetq25Vu/69v0NxfcjQP/&#10;+9/9+9ze3nJ/LxJ8zm2Yg7RH026kPwpB0PpKZu4aJSCcbHPJHM8VIPPeK7C0NOecpnptWCqz1COj&#10;bet6YLWqwzde9r/q18yiky6Eb5TqhnHk7u6uSp1MCs6GGDkcjkzTxBwEJJ1m1bHXiiRZgyzGOIbb&#10;IyEIeWr0tYTRSro1oWL0utKIx0yOhWIgk/GuwyvxFlaa6SJRmElRZWnW1wAdpEJYfT0PiAUsl+NN&#10;pRqkaOkbe0Iu1K+sPlNIi/qJ1fqXYlrmk5oOl20I4cAjHwg5mEqpl+2WJfcfQ1g1iE5F9mx1D1Hv&#10;XeRoTogXqUJavE3K8ZZGrYkL9VoFWJHLQSsSyrqf6novvhtRJfC8AqYhL9t2XqSJtpstu92O7WaL&#10;wTKHRM5BpCDTJKBqY7DGVQIiNTKXjXHi42S87lfboXDVj9a/rBUu5Zos79sqR5SzwzUtKWv7OUtG&#10;ZOVSSmiuhRghDwOYO6ZxxDrHaA9a1ZYwJqthfQTrSHkmzJmcJkJwNB7C3ODGQN/39GrUbNlicVUO&#10;s9zsLFeqsv9SqeZW93o6DqyjMRYQ8N5ayahPm8zNzVPu7+9FzsckQpQK1VI5td+LvNSxGzHW0G9a&#10;jHMM48A8zbJOWEe/ObDd75mmiWfPn7HZ7kiTkERZ/RxK+xbAX3wopDqmVEfMxlRZvnmaMNbTOOmT&#10;mDPjOGGMYbvZ0npPzJBNIbu0r60hxYzB1ns26xwuZa1KSRyPI3f2nsvNRitdPNbKeJpnkUQax7FK&#10;RcUQxBeFSE4Bgt5nWsM0DjTegxEiz6ZIo9JajfMY5FpusBhv6BpZ073NtMHX+xj5vhBcIc5EI+vy&#10;8Tjgg1w3nPVstltubm5EJvAox5lzwnlXx3ijcleHwwHXerIL/L5f+iV+/dd/nWfPnvEnf+3X8t/8&#10;G2cS4hznOMc5flrjTECc4xznOMfv5MifP2X4N//bf+6P/POEeEtKieub6+rB8D4A/L1SEHo7fzgc&#10;8N6rrrHDFXPQ4sFgqQ/1KSZCDByPx1ryb51kHhZJAOvsAlIY5EFGMcIckhg46gNHSsVct4C8Rcpl&#10;Kc3OOeMaLw/aCmo553DekrLDrORpgmYrppyx3tXfm92Wu/s7pmkCoG0anGrdGiSz0BnLpus5jgNd&#10;1xHC6XkWMFVAD82qDZI92Lad6uFGBWWNVmCI9nPNbs+avUiubVayMCsQ9P+y926xtiXZldCYEbEe&#10;e+/zujfvzczKzHK5KOOWsChj0QYhBEIg5B+EkOGnDd1uQLJayI2EhOQvpELixwIJibZQy3Sjdjd0&#10;/wDijw++ANN8WI1kg1HbVbTLj+p6ZFbmveec/VhrRcTkY84ZEeuce2+Vk3LZLu3IPPecs8/ea8V7&#10;rTXGnGMUcM+AXhTQTqLqIQ+VAFDAl2qUCxLdcnnwr0CrSElkMdlkwLlcQOWin27nLzMJJSyXy6tc&#10;kg68gtyV+GrIEm8ft4yAXKJWnfcPCAI5fiNwVUmyBigmrnO6IhqskgEQILggGtJ3rrQRZW6VUsxx&#10;jZirkbPOUzmewVnFkB2K7zXAf4yxSHVZfxr4X6Maq5zZCn/USN4AX8DLgvYlyWro1ZzY2h+CB9HS&#10;gOrVjPp0mjRS3xdQ3gB6IyZaEN/GIgQnUgrOYdCsoZwlGtcAUQOmyblieGuvW2aRrEcBk2RNQiMe&#10;ZV1I1/sCntX1npGz6JMX/fUHREQbcV+JF2mR6aXbeLadHIYe3tV5V9eTkXKEcdys5pY7LvDBI/ge&#10;5KXuSY2snQ96FJXwIDNwBebsdawYwUMjSBVYTQvynBGREdDjcIr4za9/GX9v+r/x9ts7/Av//D+N&#10;z332h/H5d5/jt3/7t/G13/8KiAhvP38L5Ef88A//MJ689T5ub2/x7Y/v8Bv/79cQY0JKEg3ddxnM&#10;ATEm4Hhq5ip0/sn+EzRLoiXsrG9jEskT59bkA4MBqkQguK5vIWgM5K6ALwBEGGiFslfY/l4IHSVe&#10;5ZoiUnPLHAufJ8eVjApyqi+ve594EGWRHmHGkDfogjZaQXWlU7Xazd6TAWTCwrHMGQPsZa1QWb8l&#10;M8QybXwAI6n3D5c+sDVshsZtlHdd9JWks72TIVHV8zxjVrCzG8Rsd5om3WNc6R8wlQxAAwad9ZMB&#10;15yFcC+rvpKzRND7hhYeRqmNtNUBzhXCA3iYadRsZNrXzQsNUdgcuQD5uXzEeYdpmkSD3pt5OjTi&#10;vZrzLosArCIVlEF9r2tU9jU2IkbXNFxDOZFEgce8aEaXZR/UDC/fBUwnAXND18k9BEnkPFLEMHS4&#10;ur7GOPR4+/nbuL6+xpMnT/HWW8+RE2GZE07xoJJKXok/yc60AAnOC5zLmtEogHIffCEW5BoS63VJ&#10;7zlsT1yWWO+/nCt7NOk91jB22O4uAGY8eZrBKUo2UFowjlv1sdljGLc4Hg6y9mjB4bAHa/bRvCzg&#10;eUaYJzjn0HVyj8g5Y3/3EuM4YrMTWabNdouL3Q7b7RbDYCbZIttH3ut9kuyrspayZpNGMJNmaci1&#10;2NoipLzeU5FH34/48R//CTy5ucHv/8Ef4MXLb4MgmU790GNZFhyOexwO92B2OJ1OOJ0OePrWU8QU&#10;Mc/i+3I4nMS0ngjvvf8+GMAPf/4au90OmbNmwQGbvkdMqfhD2D3rxx9/jBQjtrsdDocDJs0iWeYZ&#10;l1dP4HyAI8JpmvHixUtkznj6BLi+vEJmhu867C4uwSwR/z543L14KXPQBVDvsEwJQz9iGAbc3b3A&#10;8XjC/csXuN7tNCNkg8NB7k2PpxOmeVETc/EBSSljHAOQE5AXhDCgCwHOAykuONzfoo8bDMOAFIH7&#10;u1s8ffYc282Ivu+xHTbioQGPzgc455A6KvdiOWdcX18J2ZGT9q1kod2+vC3m5xe7HZ49ewbHkOwV&#10;3R+P+0PJIglBCPAlZ9zd3YEd4d1/5At4+fIWb7/zDvb3exABP/Pn/y3+23/rvzmTEOdyLudyLn8C&#10;y5mAOJdzOZdz+UEux5//pR/68Yt3nz7tABIQZ5mXGspYKAg0oEMFAB6Cn/KygnHE4Afa6iCCQ2si&#10;jQL4G7HBTfRziqmAUL6NnuUm5b4AIBbBl9F1fQXLG2Az59qeBpVugkZFx7no75Yo27YJIrMR5xkx&#10;ysPo0BPIe/VCSAXkMhkRIzO89wVw0e54RWkANq0dc/XMqFGp69FoP29ZHQ2UD6qHfPDuejgB5u2f&#10;tW57S0CAGYtmjAioR9XMGWvSCoB6Hdh59B1GjBg43taXoXNFvhvpspIEUSDLwMkKu0kIapYao5Vr&#10;smjX7yaj4Q9f1hIR7RKyfnn8/lfUw8a9kBwo42FZDvzgvVQmTLPejBBYvdHBuRbsW5+fKsZajudU&#10;ikGCfNvIadEjt3PbeJt5tZEB5f0N+dMCizKfcrNeTRYpl2MZeBljmV2rtSOkRe23oidNCW2mwvp7&#10;O0cfH9P63wgZgEq1bX+zY5TvNlbNgbglvjIjUwI0I8bmYhkzRpUes/NXP/Km/5UETrJ3hs4jeMnQ&#10;cpCMlU8++QRf+fJXcLG7wJ/5kfdweXmJ9959gtuXL/H5z38O3SCg4re+/TH+7v/xd/HRt+8wTV7M&#10;O7NDzg6cJzAn9ZBRE3LLHnMo9UgpNusWReqr6TprHEpDdewf7mBtBg7sFKRrF0og255Rxl87rCEl&#10;ABSfGzmmK/MrqbdB4qTG3FmlPAJMMkay8CCRvM3cMnLDqrduUVvWxNUKXH9NMWm4ki0EzZ6iV+3z&#10;qzMV8qbUD7W7C6Gsx/bewdk+yAxJ8mn2Fa5zmIhkXr3iWmito/IDFQmm9nt792DXt+/WX/u1ba6V&#10;Re3j+lKZI6SkQalkS1o02RhMlVx4VVlPueZiWY/bNqnuh5IdKTL4WQ2uHSiLR8Pl5QV2uw1ubm5w&#10;fXWNy8tLdKGTOa8Hk/Hz+j2X+4iaUWikhGWSUdmPSLMThXSoC7Lu248bKtOCRI5HXgFzAhclR/nX&#10;e48udEh9j81mU0ioaeoR4wKnpLMQJbJH55wRl1gkg8ZxLHONMyNFAaGPxyNyznIP5WXNV+8vUrPr&#10;dj4oUUS2J6Wy/o1AYg943dOf3DzBfn+Hw/EIQO7jjNSQvTqr2TrjeBQT5swZ42bEOIgR9f5wRIwS&#10;HHI8HnB/f4e7uztsttuG0GEc1Wh+HEd45xBTEtJlHMu9qfdeA0kypnnGsMzoo3h1pBgxzROWecHQ&#10;9QgaCBFcwHa7hSOH+7t7lcAKQrZku24KgWOeLvYlBJ1kjYTQKdmQJCssSaaec06y1nQOhhCEfHBO&#10;JOaiBgCkiC538BTQdR12ux12ux3GccRu3Ip8FTukZRFSd7uVfUf9R/p+KNf/l7e35b7zNExlLCSr&#10;zWGzGXFxcYGLiwscj0fNnPA4Ho9IbB4QSe/NJxwOB1xfX8N5hw8PHwIAnj179rpVfi7nci7nci5/&#10;zOVMQJzLuZzLufygluW/+zcQ/86fu7z6CaSc0fUdnJco4wok2ZvtMRSi98osUaPlcbSCcSVKW8FM&#10;ch4WN9jKFxiA5131jRAwUtLJ4VTuwQBDwurBsPdd8/Bcwc+cqTyE5VwBBzHUVeCj4SAKGKGkgUV5&#10;Cy4pWQHJaWQtJLqyHweJLl0WnI5HeOcw9gO8c0gKezsQOIQiAdJG6dZztMDMOrPEABR7MEtECFyQ&#10;yRVJ0ZYKelVgxtrSDKi9e/0jNaPJldSx+lQCAuA8S9/pf42tgESKat8BGtGd7dgayQoFMhsAu4C1&#10;8q4CHheAsRkn0odUZiW7FOBsQb81JPRHS0DYaQt2bybXTRXaqnE7HA+qQ6WuBkLqqwX45AKaGdHQ&#10;AoblkNRAakr4GAj0EBCtQLyNu0UtVz3/ligUeZe0+qxF1gICYDEYQaMes2qXswFwTV0tat1Aa5MU&#10;K6B3qYdISRmo8ihqWnu51rcCU+Zp0X7ucTT1Y2CuwWLLe3NG6Z/qHVEJH3Zc9h8jGoacQMygTGUs&#10;PQAKHh5i1Jkh+5upjjATPHGdOLrITGKFsgKQrgech4OYrXadGMf+3le/jsuLt/DO0y0++9kP8PTS&#10;4+XLlwidw/byBi9fvgSTxze++RFe3ifw8EzlNmTMMwcADuTEKJYASVqoLBUYgONWxqUBqZs9juEe&#10;ofVCQNQ9QDqPK6Jt+76tCGYssYmEt/7WuqzkgYjAcFCp+6LVT2ABU1G71fte51glIIwsC1lldcre&#10;J+PzJkGkhdb7r82/uh+1m+XD9zYkne3JLFlNrwPsHTkkSiqxptdI2E6u/huofRW6Dj6Jea94Mel+&#10;oJN9BZ57LxmNSmLMGm1sNTfi2ca/7GsP9ljpezTSTPUe4NOVtm9tDlRSYUUsuub60qz/+hmbU0Ad&#10;o3qOSj7YfHwwkrbX6HyFjhU5J14pHJBTFDKGCNDMzd1ui2dvvYWLyws8e/4cV1eXuLy8Rt8PIGi2&#10;GUsEv3e9SgSd5PcgUl9Gqpm3lflBsM6basOw9rmx64iB9CapV/e1jE4zQXLO4GRtl6szc4bzHTwT&#10;umHEmBned8icsT9dIGUU3wtgFhPuJH5anBJIpd2470QGMs7IyIgzMCHjcN8hRgGv4Txyl0AuFNmh&#10;TsejC7IXMyRzSvZcUnlPB2ZXx1Al1IgIl5dXeP7sbcQlwTng9vYWKc9l3iOQ+C9wxv39nZrQz3hK&#10;T7HdbOHUw4tzhvMe8zzj/u4eL1+8wDCO6EIn45FTMVU2MsY5h3EYcHF5iaQSVl3XwTuHnBJOpxP6&#10;cUY/RAzDAFJZxdM04+5+j5REbu7y4gK7zQZd12PzyQscjgf0/YCUsnpOOHRdj8TiYSNG5gDHiOPx&#10;JBlBi2SoifRULgFBdv9GXmZVcEAfPIZOiJ85SfaQ00XoHaHvArabETfXV9hud+KB0Yn0nAcVGdfj&#10;fELSjJSYNMORHIgcNqNK/WVgM85qtL3gdJpx7DIudxe4vLzE8foa0zQhx4QD7wvhZpnQ4psRy/23&#10;BRellNCFDn/u3/wZ/jv/7d/+3t8Insu5nMu5nMv/r3ImIM7lXM7lXH4QS/7mOzj9pb/6+T/7o3jy&#10;dFSd1yqbYagp25N3wSbJsFVAgdH2YdzAp8wCOEukrEbClod4rAAdMzVE8zeTOhAJCH0QMnLDQNBG&#10;lqd+SR3NUHcNMkhZxTjaezKXNpJzK5zeTCXr74RxGDAfTzgej5gg5n0iq+SLxEwBhiEGkvMsmrqt&#10;BJO1qYKdNTJ9Bc7mh3IwaMDlx0CPDrKNSgXrHgEsKECiAV0Stbo+bBlfPe8KoGGUqO0WcKxRp+tT&#10;UYO6k4ICIAEI7SG4yNnUg+qcsaZXre6cMyhTlS7RepECnm20NPGDCn0vy0MgvJAQUh9rSsl7aBkI&#10;bupYP4wCsgGorVOATT9P7fgClYjQn9v2CyFEhdSpBqTVX6HOSQHXu663BhbPFmYUsq82XY5l0kWZ&#10;nWJxosdOrkZdswGdrvRO6b8QQvWG0X4wQNSr54BIbBC8t4yJunZaUos5qweLgT+uvBeoPizSbi5t&#10;o0drhZq5Sxq5KapbOVfAts5pI8Isu0vXbc6i3a3TwREhUJVyKmBu2R9RwJP27+bb4rV2KUUsLP1u&#10;4Mt2u8Px8CG+/OUvYwxiXv35z72FzWaDP/ja72HJt9jv97i6usZ2u8X98SCR7s7BkcB7nAk5SZ9J&#10;wLECvMxIaSleAs6yv3SvNqLvEdGz2nbsb+vNxt5rY1y5DulHkaNrSAYyYJ6RUlYw1evcaomtmsFi&#10;Jrcls8DGwK5fuZr5LonqNNB6Z86N8enjPeUhhE1o9u03lNpPNTL/VaVdL/I5V3yTylaj9XQqMyif&#10;q2vMaTsjkmaE5CLr47tO99gWmLbggbYiD+u5rnC7H1mdH5IQn7ZwMx4lm6GQRGooraeX+jsYA2Fr&#10;0tYl6Rst0MHqy9qKVzWvEsPr0gZYlGAD5yAJg3UvG4cBl5cXeEsJiKdPn2Cz2WAzilyOZUlBx8EH&#10;r6bKkvknHgseFngh/jJU/TeEzhSyrMkWLfuvzkkjmE2qyNakkL/1WmL7mmRRiN+ASfB16lfjncju&#10;jcOAGBeACBFigMycwZHLtd1pVxvoPS8LfBY/pJQSfOiQdN/2oZP92wub0ta3zSAzIsqIcjOfrvcP&#10;3KxjYLvd4elbbyHlCQDjw4++ib4PSroJYZm8+CZM04R+GHA8HjFuxpKF4nxXsgLmZcb9fo9nWeYf&#10;KyBu9zbH41HlosRvYrvZ4HQ64XA4oO+FYIrqYXM6nbDb7RC8x2azxWazwfF0whIj7u/vMAwDgvfo&#10;ug5912HcjHLfu0Qsy4JlUSKVCKxeN33XiUQqGPenE2KMyMuCJS6VuExVFk8yxFC8a9r93DmHKVYT&#10;bB8C+r4TI+uuExKNgJhEWinAY9NJRsfCDJTAHL2fd3Y9rcERXddhGOR6Nk0TjscF23GDrutwdXWF&#10;ZVkwTxMOx0NZfzXQR9aII8Lt7S0cSQbKNE14efsSn/nMe3+o/eZczuVczuVcvj/lTECcy7mcy7n8&#10;oBVmwunnfvmf+Je+8Nbbb/fwoUNMCdM0I6ZJzORUE7oAnPYQ3iAr8pC9Bqcl1V4AAJEbUXBYQW1W&#10;FLlIYaiRooEHYFZTPYm2TTmLtEAgdL4DeQG4zJiwfeBso6EtLd5KzTpg5IIxSKScATUWtWnSG2AD&#10;JzRSU6Mamag8LBIRovpGZI2sEqkoAzidgj/S1hgjuq5TILQ+4NehKRgJTPolsUiECLHTEikogImB&#10;mQVY0Id8okqEtGPYPIevyR9gJcFUM1keAGP8ACjXOlvmgvYu8iOApsDvK0CdWD07VP89t98hWSev&#10;K63UxupVVwH5Uifixw3+HpVKDDW1WIFZlqVhfINmEenPeBh9z9DeLKurgHcVs6XV3woJUf6149f6&#10;CFjlIISBK1lC7VxsM3NCUPCSBcAXgsHINpnbRmZU4BYAqXeFcwipaHeANApRsiDcuvMIuj4URCYg&#10;pcZ7JDOADDOnr2BD9XuR+WqfNTLB2rMGgqs3TAXY2ujvN4111owe69M63vZ5qXvWqPTU+h1A6EGJ&#10;WfZgNa9NLK9HBkrSjxo1kyPAedkj1W8kwz7n4DQbIrNHpowlMbIb8Ml+xj/89rdxN03IAZimGf/n&#10;b/46tlfv4PLqEp/53Odx8/77+NbxG8gzgxwDThd4IrCmEHjNZLNMLcmQKNi/ArJyzSjorf0RKGPT&#10;Dnd7qnb5Mhgu6/Wn8UQAc/HaKVJQaD5MWQ1Lq3RIVvk23yzQErGu9VuWSfdSNR7nmsFy0qybMo+s&#10;iU7XDT/2RKJVB9iGbuk3WL/ekI12jTKivW1aSyzUfbhO5pyyGB035Al0bhoBYT4S5vVDer2wa7LT&#10;61/fd2j3FLku68a1Gif7YX01eRWtsCYe6s+ftvDqnFzGk3UuiuG59K9TH4tyxSl+DeLxgLLuXaUb&#10;mqq9gj8rzS7TvH2PMyJANxanWUEkY9EpYHxxcYHrmxtcXOxwfXWNru8xDCNC6JCi0+us3iuw132b&#10;kGK2EwmBsHI8oqaij4MAHhaLyl+1Uz8fk/ZXhl60HJwLkGxSh01iTPMERw6OApwLWJYFXb9FmJPI&#10;uCUCOfFqYCYQHLySF6Tmxcu8gPMeIXTgnJBjwNQFOB8QHJDiiOAdQF4Nvpt7s2L2bhlGZE2X+yBn&#10;10GCcCdyb7toFsHV5SVifAvzvOBbH34D0zTBe5ESEsLb43iaME8nfPLiE/UL4eJTIRliQtLN84L9&#10;fi8kqe7ZznvMKicF5kLoifdYQK8ynZbVCc1AOBxP2J4mXFxcoh8GbLY79IcDOCXkDMQk/kzO7TEO&#10;o3iHbYHlNDXXZjE9TzmI15cL6JxDIGBS74SMWOYYnHpqQfbNlCx7gLHMhBMYOS5CYBKBSPzThr7H&#10;ZhRpqr7rABaTciE1RJI0IWPS/ec+HsX0el4kQCBD/C6cw7IkxGXBPEvggPcdgo+YKeJ0usf9/T0A&#10;YLfbgYgwnU64u7uTTJm4lAxNQPa7aZqkvn1f/MJSTDgc9vjX/vWf5v/xv/8fvsMKOZdzOZdzOZfv&#10;ZzkTEOdyLudyLj9oZfmbf+H9f+zX/9UvfOFHMM1zeYAEALCaAeek/EML7gqQmznZCw3AWR/6cjHH&#10;1cim1Joga3SgRSuigs0muyJR8ElBvgTvg2oBBzEiDBLZvpymBwREbWILmtfoOAUpLJtA/y2SQixR&#10;2pYBofGDrzyOV7O7ruuQVc94WRb0+hBlEXje+0JWmDYtIMREjUbUrn8ATAk+I4ROMrkMblwDmmjN&#10;thiA1kAjjZdDi5KvToz64F77sujwMwNkZtR2egfLZliTPXJoM1u1ziYSUJW0nQyIySeZv4SazzqC&#10;YyfggUXoa3sMs2JmZGRQqn1QgPdCuKCSD6VpVM79vS4ttSL/NhV7CMgyrbOI2shisnpXQNtA7XLc&#10;cugKMDFQdNeNulifqwXtBGxrjVvldwPobA3VSHSR8MhKYDzM4Mmw537zcJimE5gZyyJmlrbOCvji&#10;xUjVwE9uiZYSaas9yxaVngqgLwREKu83mbOqd++qhvgrC4l3QSE3LFLYzKzrudt+kXkob5C21v2h&#10;SkWtSY/1WQ0IrfsfFUaQyxxocmfK7yXK3fo68XrtOYegnh3L6YhhEG32Z289wzvvvAPvPX73d38X&#10;v/qrv4rP/6NfxBe/+EWMw4jnz5/jq7/3MQ6TjWNSAFeOa3IZAuLxqq0AsMQskbbMJSumgtFKoT3C&#10;m7lcD+ortR9iUn+RZoLLPFHiO1HZf+xzKecGZOYKQjKjC/WRJilAX75rxo3ty07BaO8ZSDbXnURt&#10;l/roILxinEsWIedmSKkZ+1eXFQn4AJyv3hP12mkdmptI4qx7JhPDuVAAT61EBejtPM2eaVI8xYTZ&#10;rtE5PyI80PxeiQj1cVrtZ3UfLNH5LQnxKUtLQDwMQmBek4K2J+Sk52WN9lby1ZHJ00lfrFppezDb&#10;Vm7XzVdfSchumOx6p8eWDIaAzThiu5OIdvF9uMJ2t8XF5SWC9whdJ1mUZD4kMlIpJ+Qlw3koyMo1&#10;u4Wq9J2REUU6kQgJS7OfaStsncWlkC85VznM9ljl+isnAgHoQi8SckRYnEPoApxmqHV9X7JCkbNE&#10;2Kco1w4lCEMnWTjLMus1Aug6JQt9hj9NcGESyctFQG/vuWRJGtFWPMSSULp2HSGgZGQ55wCSTBSn&#10;cn/Re4AYG9rghq+xLDN2X9/hcLwv7RfiSgH5nPGNb3wD+/1eZYOe49mz52CIfFFKCafjEfd3dzid&#10;TtiMm5JRJqREhru8xKieIIvKEna9SWsxUoxiVA7geDxiv99jt92i67qyNmNMCOovEVPC/rBHXBYM&#10;w6DEoa1lvT5D5J9YPyv7XMA4DvDeYdG1H/Pr0yjLAAAgAElEQVRSrjMEFB+FFBOSF1IgqxdD1wWM&#10;w4jrZ29js9ng6uYGNzc36DejZj/0EjTDDNLrdc4Jd/tbxLjg28eXmqEiY+jIl+xh54KOq2TCWnZF&#10;FwJOp4T9fg/vPS7GDS4vL3F1dYXdVsggmk5YlgWksk4xRtze3uH999/HZjPi448/xjzPuLy8wLc+&#10;/BDvvP02/vzP/gX+W7/yN88kxLmcy7mcy5+QciYgzuVczuVcfpBK/v3PfvCjX/obn//85/Hi5QtN&#10;k3aYl0V+dmIsa1HWYhZdMFGABLyxh3WL4m+lC0TeJesDfirgedGT9vKwQR2hQ4eYYqke54yYEo6a&#10;ni1gvjxknk4neB8UJHJFykiinCtoXoGuCkhUPXYG+VajnMHIQCaknOWiR/WhW2QpPNiplIySASF0&#10;YrC322E+CtB6Op2w6QcBBPSzKSU1IxSN4P1+L6n32y1C6LTvWiBFgRUnkYKMrJFoKilliAbbmFSg&#10;p+DcbMC9eF6s3lcIjxZEKZ2BYtqM5j36OWq+M9BE62qkO5GQAqR6wlEjTIFqYqpARs08SaX+KUXV&#10;thZjyzJurLIAEFCFNQLedMtD1xUwqkSwOyrSNRXElzZlrnJD39PCRh3VtWKUQS5yWG3Wh/ytaqbL&#10;7wrBFwkZ1vcV6QxuyA2Dso1EQ52+aMdSj58UoK+EhplFr7+qLI6RDdQABE7nY5VbMgLD+wpKb7dj&#10;0V8GgGmaCnGR1XNmo8SDEGsSAZrTYSX5AhjgZvJMubTP9pQ6F43gkH0i51TGupKUXNrekoo2Tyza&#10;3eZu+zkr5DQLS82oq/STERhNxLyeJ/pFgTA5VNK1E3lBULmwDACekZz1PdB1Rmh4ZBawORrBFzo9&#10;nGidE8SM1nkP2lwgcsTsA9x2g2effR9vPfOIX/ktvJxP+ObdC2A7gMcR733hC5h//R8A6YSYI8AJ&#10;XRfQd0HquCwY+gEA4BrdGcu4QuhkHDVto8jmORLQi3kl62Z7dV9eAMyI3IB2YlYJPrfav2bYGkAF&#10;5HUv6EMQMBYC4FvkM4gQjweVGRQiG07IHAawAA34/OB6sRmES7BqatQ8lQyIut6shKLNXwlmC8jn&#10;bFH3Dcsn7Iq+nws50gL+tsfVrJ1KQgjRQJIpVq7HupsbQeYIHgGAGP3aVZBI5gwcEHwA2Vpq+tfG&#10;xN5fhszeo68UQs4ItLLn6/WCUHwQuOyBn7bUa75dN9cyMb4QlUbAJ06AE/m5zLkQ4KRR7JI1Z+2r&#10;F0cj71nH20gc6D1SKUb+tn4dStRtNiM24wZPnj7Bzc0Nnj97hrfffhvvvf8eiIDtdiv7ambpJwXO&#10;GU41/WeklHB51SmALzI33jukZAA8ASTEv3MWbe8R0wzmZk4TPdqjSkvLvR1ACLKuk2W1oZk3Di4E&#10;kPfwHOA5yD1LZlzsrgAQum7CHDqQ85h9KPdEjhnEmsWVJEo+Lgt4sACNRUiCzFiWGdMcsdvt0G8u&#10;kOEE5D4eEULAbuNLlp4jjw4dJCNOAGhSrc4Vuae/z7NICN1c32C33QGU8NFH38I0zbi9vcXt7S3i&#10;ItnB+/0eS2Tc8i3iEvHy5S2OpxOurp9gu90i54xDPGBJGd/4xjdxOp0wDKP4PYwCfn/zm9/Ek5sb&#10;XF1dgZzDPM/Y7Xa42O2wPxwwnU5w3qPTgJX7+3sQEYZhwHSaEGOUjIplVvI+4nRacJ/vsdls5LqS&#10;hJT3XjN0U1Ji2mEYZMfNiwYaKUuWM6MfBsRlwcJL2UuIZA/e7bboOzGqnk4n5LSgCwHbnXh0BC/3&#10;6dXrIuH+7g739/d4+clL7Pd7UGJcbHdyf3c1wvmAriMdp4ycGDEldMVsnXGaZ4Tg4Z1H1/cARqR5&#10;wf39HY53Iit40EyOcRyhNCl61vtQkgCKZZE2LcuCo0pPXV9d4e7+Hptxg3/v53+e/8tf+qUzCXEu&#10;53Iu5/InoJwJiHM5l3M5lx+Uwkw4/rt//d1338Pty3s457FMS3mIzxQRgscYApbUgAv6sC1YUwve&#10;NpGN+sDKiRHIAd5BvP/kgXeaJokyZIIIr1CJRneKgGauMdCtcW3KGYvq2kp0VScPT0HIE/KkEkXm&#10;NSEPTylpNCgkKpy8Rj+mWB5ASyuY0Tkx6oRFXalefFwWDPogLv8T8ryg8wFPb25w5+9wPB5xdzxg&#10;vNxhDCMQOlBycIk1i8MjZwFE5nkGAIzjqBFtEsFn0jPlAd05AbJ8QMSMHCOWacY4Duj6HjE65HgE&#10;MWEInZgCJjFNzGB476SuYAQKCkyheEqY/u4yHzWS0gHeo3MdfDGrzEUKBxCNdYs0J29AU4207ENX&#10;2lPmDFAALYcHz3gNdhOXiBAYngii9qJACDtQEGBOgDMlg3wdv+AFeGx1jDsXygkMvGOWOUimDWUg&#10;IKDRsAx0QYFG/TRJhCyIsKSous9e+gFcddIbsHDdPLPQ1f5q1pP31aeilf8x+a3MEoVIRCWCm1Un&#10;m8q6swrKCbMCECgRtEZCCMlGhTBCeR8RlcYSK0Gk8z1TjWDUcF448kLkaIB3lVeroDT5DsEFuCwa&#10;8wP58p7T6YhpSZiXffGeMZmUruvACZjiUrMlnC/nhc+Ii5CWXReEIATg+67ctGaWyN6kXg2FPNNu&#10;ShqZLtriDCKZ0yBCYomAj1HWbYxyLgN0UkpwmAAlWgWsCWCOWOYI7zdlLjnHCrIQgB7mTZBzBsUk&#10;GtXOA4vohDtIVsPY92CYRF0vGQjqb+BdgCWlpGyAz1KySlKaMZ1m5JAxemAcNxiHp9jfMvb9gPmw&#10;w/62R0oX+OCDH8Ozdz/A1z/6BO9/4XP4fz7+HZHhYEIih8QZfefRdyOWealgJRESCAnqZ8PUzCmd&#10;hwwgs4yZric8WCInaHacsXVUSdiWFGp2ajHzhRG31rcie5eSav87KBGuEkyZwWGEHcbqa6fllpQG&#10;QMGXucQxFekOawfnurc1nyo/xUKSVXDXJLs41z6U9UqAXmtytrw7FLC2EA52JKo9Yqcg4rWHk675&#10;sqcBZc9jJXeIWu8l7WESLw/JYrGxMGNfqX/NTNL3+7pn2V5V+6Il75zdVKwIvdSQyxY8YPs4MZd9&#10;rh5PYEaRFzSyPQOIAr4T4CKDVHs/EJWsOwLAMYsmfkzgpBlTDisRo+Ld4wjOzNNb0qfZszlV0sP+&#10;GJzsFXmJWJYI7zx2mx36rsP17hLvv/sePvjcewo+XyKEEXFxCH4DckBKDCiZDx9BHME0IWMB+LmO&#10;c2NAbeNCtZ2gpHM/AjnDEeC9jM2i9RIvgk4+7z0cHHKKAJEQ+8q2sKtkjC3yKSURPVKT6BgjMgjB&#10;BwxzRsoewBEOHcgN8F2PxAnTPGOe9piXI8gxMok31jbsJLNg2qMLARkLnE8IfsZm9JhPESnOCGED&#10;ih18Yvi+x7IZAZK9j8khOWggS0TnB6H+NSuv7CNM8GFETxIYIfcbCW/dvA/EgG9/+9v4eHqB4/2M&#10;eTrIPRwY2QGegGU+4cV0xM3VJXbjiOQF8O99gGPGJ1//h/BxQff0KYZxBNijcz3m44KXfAdij3Ec&#10;pS6JwImQ5gywmEYTe/ByRCbgdM+Yjx6cGYEk25A9MC/HRmqTgFlkx+5PJ4QuYBx2SCnheHeE0yCC&#10;NJ/Q9z1870BByNQcJLttdB1OSOj6Ubws7vfInDGOg6xrJ34OCA7DZsR4ucX1tsc4jthsegTK4OUE&#10;jg7HFy9wd3/A7e0dbvcHxGVBYuCYFmw2G1wOvRLlmpnLanhPVCUhIX1he2IXegR/g7vlFhQIh3nC&#10;6X6P4xTRX15jysDoPTJ5jEzwpPdofoYfM9hFJDfDhYyEGRdXNwjB4+7uDsSMX/iFX+Bf/MVfPJMQ&#10;53Iu53Iuf8zlTECcy7mcy7n8oJTlr/4lpP/5X47xnxK5oL4vf7Ln+/pAa2IRgpiatrfACM7+UnCG&#10;Bh55ZVkDCAYaCMiRTMrCMGFy8MHDsSvgX40KTYhRIuw5mymtL+d5GBFp52ujJa2eGohZoiTt94f1&#10;LlIGQJGlInlmQhMPKG2JESlImntmySgwqZIYqaSdG7Dz0BzS+skkP9r6PG5H+YumsRNy+wE7pqFs&#10;pYvXSCCtTlIldAgoJsHNIVf1tA9x+WzV37X++m5LK+ljxylgdgHICGtfBKtUc06LVi0dtYIWYdky&#10;8p2avz/s2/bc9YtLi3n1zjeVAlq16Q6P+oabf+tLdmY7RgF6ywJ8CEbW14QcsNVq0GYrj1Kgx0IO&#10;NH/6juNXDNvpIQGhc0eN6B0B7Li8x6t/SiEzy/pmpHQq0b/eqxRXYDh2VVe6IZZMjqSd7yJX5AAf&#10;alQz1X4k9alwzmSnbE60mSG0Wv/Ota83nfSgP1NOZUgs4thOnDmDUiMnxSzeDQWblffHFAHmQoKg&#10;EHrUbHKrkSr/2SuiMc6YlwW3L2/x4sULXG4lCnToe1xdXmK73eL6+hofvP8+PvvBB/gH/9fXhRxp&#10;zFuEUGx8DnSO2XWARa/u+1ao/aleVkAP/s6v/pD8zfZ6fvC+V7wXEECzfR8/3oRXJbd7z8Ph0vkg&#10;e4HOS8G8Ze6Ua9j6HIWMUXKhZh1KlohrryE2QW3CK8GfjaDNGc41wDnqR+q5H14jWsLnu9rx/uhL&#10;W00lBdgGt+yD1BAfXIISymeaa1rbd2U9wu6GXtGqdv5oP6N+A5FDCAFd6DD0PYZhwG63w+XlJXa7&#10;C2w24vcg8kIqtZQkgyHrNYog+1QIEghQJebqecsOVPbi5gqg9yv1usCrNlu2pMytVIjOnKusWrv+&#10;uRwP+hkH57hkvjnnMIwjcpZ7t+DFw4lcxnQUM+kULTsllh3Lrvk5q1dJrBJA8zwjMIPRwfvaJ75k&#10;ylntNCvXiXzairh7UCRrTq8zel3xIYhJs34RQT2+FgDAkut6yTnj/v4em80WzIyrq2v1pSExTD4c&#10;cdqe4J3DZrct0nwpJZxOp0IsmpG3ZfGVTEeIBOkSI3xm4yvLewhArpcvzfbQTFLvRM4rKCnNSyHY&#10;672xzAHvnJhoZ0ZIncoacgk6iDEidEGuA2CM44jr6xtc31xjs9mg7zoQSYbjcZqRc8JxmnGaI47H&#10;o3o5MMw8HNCAocygZNdu8QUxmSnOkjPqVO5L9i0L2pAMWWLJRp6Dh1skUCEnkTlLXe1TI+bbTEnr&#10;+/v7PZ48eQJOjMOhGlmfy7mcy7mcyx9fORMQ53Iu53IuPwglf+VHcPoP/7M/8898EdstleyCRxHX&#10;Gg3cAhiVfKjAh4GA5cGOyz+vLC1obSQHEZeHAQMPQAJcBgnPApiRNCxSHkblQYRcRHRJtWzH5kzc&#10;PGDVSMsWy6kPeO3rLQlREQ174Ed95RHI671H6ELVtOUMT770qXMOfd9hnifNIDBAzx76awS4yVeZ&#10;TE4FMqzvKhnTtkUyEjwIueBDFplfn84FjCiBmuDm2PYKF11955xIw6xHsgIX7VF0PqTGk2EFzJbW&#10;vr7IA7r8bLI91mYXapaFgxNpsNI3QAVhSUEbEnmNVb3re98IINYOKp81HKsl6lbt4Te3rcwoAgC3&#10;GpKH77N2cf0UWlRpJXeG9ru9aGPGDSamKIUBZCvgXI/X8oDKPtDDCj4oTg3XC63Btd7tWjFfD/tr&#10;13ViFuwFEBC96QRmAcCIEsTw2sG5BBdlbXQqW8acVSpGOqwF4Kokinw3EKOFpi0rpBIQWK21h0Tk&#10;w9Jq44MgZqsK2nBmZGr8Tx4Qdpm5EhNaLZFWM4ApI0XpqZRTASbLNLd22jx1tU4o+4IDJwfnE+bj&#10;hBeffIhPPv4Wnj9hAEfsLhyur0dsNw7bbY/r60tsN9vVtaBI7xSdbgO/xQuEG/D8TZP/TX35HXD8&#10;1x3x0fxnm68tDttck1aQuYG0XEn01XrkNa4N1MwEeXt7DXhNDW0LKd+bPdvVdSL9W1d6u2e1e3z7&#10;fSVP1pARts7aXZdMCoor8V9NqlM5rpFt1tZXtKiph/Xo47F9VZ/QauJ+78qbpk6hIct8sLUp2XGl&#10;bwtgrV4BjQl1ycKBtqvsy83JLUPACMJyTySTzDshQbvOY7vZYHdxgeuba1xfXWGzGdF1vUjSdOKZ&#10;APZiytts10bEmveD976ch23tlflMdfKrfxdD9oN67arzyQDxek9h8mNmSqy992BvrL9D75EIgIf5&#10;A/E4AizZXUtw6oUAHDdbMDnkvKicXIaZW2frwwxQSmBi+CgmxafphC4nMHuEbgNWSUNykhFVgHgH&#10;cDbJNvOV4rJOykZQ7ut8ISAAuS7tLi4xLxGX97e4u73H4XBAzoveM4tEUdZM0NvbW/T9gBgTxmEj&#10;8yc48W847LE77TD0vd5TSYkxYppETsm8zSTQpsqlmSdNyhk8z8g+SFBOQ1IA4sdj15zihWH35iqb&#10;2HUdmBc5pnPibZYZmQGGZO+FDnDM6JgRlwU+d+iHAZnF68x7h8QJ3jnsdhe4vrrG5cWlSC9BMpz3&#10;+z1e3t1jnmdsLw5I7JCSZMWYJGLwknGSUkSmuld5H0Bex4QJsUiIEuA8KGUkToUkct6j7yS4IMeI&#10;nDLmvgdUspTAWPyCnFRKsB/QBZEsO7pjydTabjfw3uNbH34Lb7/9Nv7yX/73+a/8lf/ie79Zncu5&#10;nMu5nMt3Xc4ExLmcy7mcy5/2wsnj+Bf/xhd+8nPbt99+gsPhqJJAJn1QwfRi+uvdoyf8AnaW0FH7&#10;DgEhmV4LM1Rj1hq9V8AnMiCACrbEAJhUT94IgxhFiiRnEIAFCV2XinRR02C8Sre9tKMhW+w9bdTZ&#10;w4hQ55xq+FOtq6vgbd/1dtpiqO28g2NCTELyyENcQIwn1cVXgz6qQED9cuVvVl8z4q5fjwkIH3yD&#10;lVtkYiVCtGdWQKW1x+qNAgqIfwK89ocCfG0f1rj6NcgmafU2YdbQ75uKAa3MVce4gFfWLmqO14CN&#10;BehrQEIh2Ky+aCI3KxnxKsCMrZ+a12yFGBBV+9DgpgYEf1Wx8bSHbuv3JnS84kZczwH7nLyjzr0G&#10;TLcaUtvbOjq5Zh2gaVOrW1+SMh60+eGYv7JZr1pfLYDX/L1EzAIaXaprnhmOAR8AlwnO5aI5b5kC&#10;rDYxMUTR7ydC8B7Ze7js4HyTmaLrmhVo8SxSZA2zUwBgq5d9tYTliriB4VjNsY08dXXPKP2ia2ZF&#10;8HIFNe3EZvkqXhUtEm7AsGrTQ+TLbOxLtgM3ILwRBrqXzsuChRbkzMXQdFlu0IVQDMBNWijGiGme&#10;cTqJnw1lM5p2xWjW9L1JkT52VNY9PSIq1zPi9eVTMBBUSYDVjC9yanVN1r89qANXwgdc94FaG263&#10;yALgAwq44s1m0uW87Sn1vNJXXKShimQdM3xQGcACmFbg1KmJhBmll7nV9Em7n1Wgsu5dkhVkke/u&#10;EflQpa/K1b4hbvWVh9fvB2V93f3OZN6nLg3ob+eya3khY4ysVfJBpMyiEH6AgrSNBJwzgL0SC9Ka&#10;NTNVr320em8r9WfHR5LjbXc73Nzc4PLiUgyaVQqRmUXjvutALOtxnpfSTCLT45eOtOAR7YSyz9T9&#10;lqp/l27u6zGo1y0LeOCm/hYA4VxzlWnWSP1ce58lXkKABzPQhYysGbbemSdGwna7lX0uz2JozBGJ&#10;SGXYdIvWeqSUEFNCTBHzPOue2qNbFizeowsRy+KBKYpEkkvwXjxxHCmRxiTyUTo9WkrdeSFMyDl4&#10;vTZ0XYfr62sZg+mAw+GA03REXGbpEyVrshJ5h8MBd3d3yJmx3W7BYGxG6dPT6YRlnuvPy1L6d1FD&#10;Z84Z93f3+jsXAifnDOedEB05A5Tgdb3aHJR1qfdMlJGS7EkhBJE30nUQQgCz+IYkSW5YjTlQs+VS&#10;lvvMvuvgLi4QgscwDshcfdy2mw26XqSR7vd7gCFZdre3eHl3j7hERAYYIp3o+756Nek9XoxRiR/1&#10;lfK+7Gnlfo4zTBKOHVQakhG8hw8B3hH6oVdpMY9pOoFZvKnsUp+cUy+jDl0/YBwG7EOHeV4KkTtN&#10;E9555x0sy4KPPvzodbvNuZzLuZzLuXyfypmAOJdzOZdz+dNe5v/8P0D63//Z3e4nQeSwLDO8r9u7&#10;AA5cQG1AgLZVaQGI8shvj7tKPrwhFFbS89dSAAYKB0erz7UgOakuuhk5c05FA59ZopiWZVFj6jXB&#10;0Va8fckRkBIUZKxSP1WSAAWUMIAm5woar4BeEuC8g3gfLMuCmCIChxUg3XUdui5gmgRcTymuDCHX&#10;X6wPozYWhE7NYOWzqUTUlQdQjYIzUNw0wds2CWBZQQMbYYaQDuz12TYL2SISBgrGWHR8iRxtof56&#10;HEZusKcHkPx3wBotug+wDBkDPh4NJ5oREKC6mTMtcGykg4HHQDVVXhEcWkHLymnxpkqCSF+uwMim&#10;bfQmDPY7FhawRDM7BIdR2RftRx1ZOEI1imUUk1dCA569pjyiLlpc7RXL1/CO15WsZGB7htqiBsRr&#10;D06q+88oEd8CQqgESQPIVukFJUZZiUO0ka0k5NuqBnWvace+gLmOwPwYRGvN7E3ezTkuvxdw2/YO&#10;FrIxBInGdEnBwVQB3zbi3eRvss4xBhA128ezaHib/JTT7BCvJCLrmga037JDQmzqZBHbsmf5ZQDP&#10;kxA18Yjj/gWWeYdhiHBuj2V5iWV+ifu7l/j429/CcX8owJRhdiAFaRlAJjWEtq9KdL0JY34TAP2G&#10;qfr641m96kYsr3PzWtkDdJ3j0dRuJj0aD5UWRG7+Vhkp+RsBnF5fecuQQXMs+91klhh1fy3nYmsb&#10;CrnARCCuEjfFlJvW7X1IPjC4RPuXL8jaoxAgRr11D2TOJSrbzvXK/i/nWbffQOqVXJftWn8ELEQl&#10;VrVeUrnH11StW87SHzGlUkchKkTKxwy8rda231j/6hWlnLcQt+0ex7ahll1I9q5MuNhtcXN9hc04&#10;ADkhZQYlMWHOKglX5iu50m9yD+Kr1CSvSexVVwMo2arckhC6Vu163lJtCnjbXmn3FkJE1AM/XKuW&#10;yVqvN1ZXAF1A5l76NhDgHDhHbLc78Q9KCTHJmMSYASem1MwqE6TzKOeEnBJSXIT4cxPm6QQCw5OY&#10;MJPzQO6ATnainJwajYungmRL2M1Uew/ggWYfAzOc7xC8x2abcHX1BDfXe9zf73F7eyeSmlovI/um&#10;acL9/T1yzri4uND7vAEpiszS8XjE8XhEhnpkqKQRwAhBPFhorl4tzlk2CaRdkL2+kJLCfkqQiBI3&#10;4vPkEIIQIw7i5yVqfVlMrTGAA2OeCSkmMBwAV7JdvfegzHBBMi7gPfquwzgO2IyjZC90Xq9NQogt&#10;84L9vUhJTdOE+/0e+8MJAKMbBpALGIYBAR3ACZyT+JjlDE5JZJ96AjmvzxAJMcq4FFKRGUws27Pe&#10;4zvvMQwDxqEXry/vMfQDbl++QFpm5MDiEzRLFqwjGWfnPEKQQCBmRlwSPvvZz+LXfu3XcLG9wLvv&#10;vovtbvO67eZczuVczuVcvk/lTECcy7mcy7n8aS7pN3/sC1/8r//Tz3zmX8TVlei07nYXSCnWlO3M&#10;yDnqQ64rEbEASgRhedAlIBVjSypgouCJbwaiDBAWoFcO5r0TbLt9jjZwjhiIUY7vA2gkZDW05cxq&#10;1AgcjwcQuZpqrRkRBjI2T+YC2nAuQJt9B6iA3jUaUh7kDFzUJgCMtW8FkaaWO9zf3ZfILq9RXTln&#10;9H2P7XaLaZoRo0T0xbjIQyivwQB5OK5yTBbFFmPE8XjSOtJKNxqARgkKaO2cRo5ptJ5riIrSZgXs&#10;UkqYlxmhEzPKlOWBnZwrRtUyXq0UFXQcBcApUaGpgcoN94CBF69AuB+UNgukBT4ETIBGrjYoHVTS&#10;RutZo55VS7h0bQv2NQ/5VKHJApy5hrABCtggD/8OiEICWZRombNvYiAMyFfw3KrlG3mvAmzpbzlX&#10;oKN0hAMcSSShRNDmkkVhdcx5rv1MavxdomepgvpZo7C1rd57jRxcZ568CSWuBEQl5takTt0/RFVM&#10;wLOUk86Prh1K7X4qIKv1bSuH0kaQiu41YVnmFeZs2QPee9CylHnaml1D576BuSE0ZsnajtZfxrK4&#10;cqZCgPjA6EKHcRzhgxiFvnj5AjklMAjwgOO6Dm3+OnIgL0DYdDqJ8ShV0sHWViFBJQQUlh0l8ahm&#10;xkt1vhBpVKnHxXAJ4gnjOGJ/97v48m/9fXzuA4/3PvMMP/3T/wpiuMHvfPUr+J/+l1/Hb/zGb+AP&#10;vjVhu3miBIoSQwzkKPtlZ1krWqfU6gx9XzMgqJBtK8KLal/Yeidq3m+nsn2ggFwAs5ACmeveaPty&#10;5FyA7FJjtn3ydVWs719lwZDOuQLWEpz2ayFO2vc3e0IhBYzMQCVLC9nRrJXMvJbXUQBV9OE7MXbH&#10;AwIEtna8tXS1/gBoRLXt5e341cyJmi3SkuCfYqzfUNZtx+o+xda67e+sxE9MEcs8lyxK51yJqA5e&#10;ZB/NtNjaSOQKmYpyTi4qR+BkFymU64waV3sHXF7s8OTqCp955x1c39xgt91IZHk/oO97OBewLBE4&#10;HOFcX0hHeJnAzkm7ynU7i0m0L3uZq8SI9oUQVwApqb2aF2pubuNRr5NG9PLqb0CV5bK9iZnKfGzJ&#10;HOtzTwG+CypVNKLrT0Vub+hnhC7A+x7OeyQlYCgnMWgnmbsxRZCT86ScEWKHFIWwmaceyzxj6Ht0&#10;cUAaR4RLB1AAp4SUWPd2Dw494NeZhACLZKXdQ6SIqN5cCYSu3+DJ0+eACwjdgBef3OLu7q70WwgC&#10;rh+PJ3zyySfY7w/wLqhUnWSX3d/f41vksN8f8OStZwCA/f4O87Kg6zqMw4jQBcxo+tsTnCf40CGm&#10;jBCCZj5JtWOMhZC2ppR7CS++aexkvGKKOmey3bbCOYdECeQ6bLYX8PMCT4S+7zB0AWDgNJ0EwCdC&#10;UBJ+GDqkuBRpzJwzptMRX//61zHPM+Z5lqCZ0KHvO+zv7zFud+iHHmDGMs+Yl1jWrhtGEDFcEgN4&#10;C5wgJ4R910lG0DzNABhd36HrOgy9w/U7AjQAACAASURBVDLPGDcbXO52CF3A9fUljscjUlzw4pOP&#10;cZpOOOz3IBCOR2Cz2SKEHsGJXOs4jHiRX+Cjjz6Edw7vf/A+0rxgnk9IKeLf/nf+Invn8df+2l//&#10;3rOm53Iu53Iu5/Idy5mAOJdzOZdz+dNaeOlw/Nlf2Ww26Pseh8MB0zRhs9ngdIoK0ANALg+WBiJY&#10;FPyqaMRftgdOaISfAY9vqEqVDJKHV3mufQBWGFipD7IMRmwAxZrlkJGdPexnLEsCEVet9ALeVDDc&#10;GkD2ZC5nrsAmoQAOWdveRkNbDPpD4AcG3MIAomrebOn0KVUjau8dYqzmtPULFTCDPfhXMM36KefU&#10;kCYogA8RIado0D9M26VkRgSgJifUY9pxK7CP8t1kFiqYV1+vNADV87G0u8hbNP9+N0Bjbb/Mj9on&#10;BqCgjAEJQ1VVwEqEb3MecqXOJTgVBsJQGeP1POQSefiqUub4o+a8uX2G41eSgV+P27bD0PgblJoa&#10;0EpcpkjBYss8xop8sLEgqpGxLVBpdbG1bJ9/CDE+bhc1760MRDv2tuQcWV2UWFMSDYDIo6h/SjCf&#10;B9Tsh6yko+wLcg5Hap7pvQBDKrGSVS/aOswIB+eEuPFKLoKA4DupIzWG2FpMi731I5E1kQAF/6UP&#10;16a2XdchKYHmvC8AIWWRAxHgU8jezEKmrCRjoMROSoWUKPOf1vvGo3ljL5EQc51mck3HCXd3t0g5&#10;4eb6Gj/2Yz+GF6eADz/6EF/96lfxta99Dce4wzBcKRgoe6ArPiACuMv8kYWakJG0Hn14/Zr5Xhd6&#10;1S+8fr3phjdel1Zrsd1HGqA5qVzIQ0Is8+sJiL7rlUgALFvEvEiCAn0lAyLLvEcWcL98Tmtvc8uV&#10;fXdd31WbG5DZ5ErMeNoyA8TrgFagcr0OtuRHPX7NEqo9214fH3WrLYc/SgiPH/4gu5Vdn0q2V0Fq&#10;H+x3Zc+qhJbVu13PZS96cGJdjsZJ6Hjyar4RgHEccXV1JdHgXkxyO5UnMn8HuZDVOcKohFWRfdNx&#10;BVO9P2hvc9pbnVJTy4BAOUZ7z2H9JW1v75MqQWbX5dI3ek0W4kL8IgC779LAieIvYl/UtFf6IHRq&#10;9GwePUkyA8qcayQnGUnrE5X818yIlJHnCc45lfURvyCGkNNd1+zpOt41sMCuy+tr4dAHlTEiBdpP&#10;GjwyYU4HWEBI13WYphk5S9bI/f09trstThcTNuMIsJk4L7i/vwc5h3kWEF+uW3L9muelrEVHhKTX&#10;tJwZwVWfoqSSTc6yNqjOOXD1qeEMlYhi5cUsQCPXeUuErpNrnyeHYehxsRE/hCu+lGtcc78UlxmH&#10;0z2meSpE/DzPYjI9zZiXBd57jH2PEDq5Pj8wfmYdf5Bk9Hr1g7C5Y0bRgJH94odiv4tvVK4SYeop&#10;waFD6hJunjxBzgn9sYcjwjzNYDDGcYNBA5P6rkfX9/DOY1kiXrx4gefPn+OT6RPx8xh69ab6/l3P&#10;zuVczuVczmVd/Je+9KU/7jqcy7mcy7mcy6cp83/yH/34P/eVnwkh6I28eBEAAnTU6N81+MYs8FoB&#10;O5tDlgd7av5QQA/WiKma1l4B7Md+B4A9NMlDqoCDXk3qUpGC8KqDXiJDFVTLKRcgD4AaPMsDH1BB&#10;RfFBqLIV4DWAb1HRpksvD+otKdOAg0rO5JQktT10BShNOeF0PGnGgDyACTHRkgnQfkno+x7jOK5I&#10;hDYDwDkhXexhaFkijsejRM+No0ZPusZ8MKuuu45B87BdwHUFXMBoIrITcsogcgjBI/iA0HUqS+FX&#10;ALTpj/sCBNeJUUGsGnlqT/kmLVOiNl/z9bDYnCk5A00ksZ2b1ezSt3OPUIgQ/SDWWt/1/a0GOimA&#10;zvoAnzkXkEiigutqcESrur8JqM8WcdrOKTJteavhOmuktg+r+Wpk1yvPx41JrX5WmlTlxGAA5qp3&#10;dJ7yGtQAuKwLqQsXMIFAZV07lQ16uE7s4GRrqJkTBJR1zkYW6MO/rVUbDzt+6IJGLaspp64VM4N2&#10;zf5g53POIarsGTMXXXEC1PhazmP7h/yu4O8KlNVxdyJdYaCJcx5GxBGR6H5r1LzVE2wgi+pdO12b&#10;GvUp2RMZMSZZl0DJUAGqB0EhH6lqwXsFmR3pccBCaqQOuw3h9vYWnT8hhB4/+Wf/cXzxiz+Bv//l&#10;L+PuyHj//R/Cb/3Oh8hMoO4SNBOGYUCOCcsyo/MByLlkgpS1xbkQEhWsaetYwUMiI1xbDxsBD52j&#10;FQBnkfKi/92YLev+uSIam7naEjJliSmgaOeUjDCdwznbwgJQwXiv0jcw0C6lwleXKHM9BrX/2Z7d&#10;7uFA3WsMWG6A/rJmGpTee1/IMu/c6ljtdzTXnJxyIRmykhm5WadlDZKtT72Woh7/YT0eXpNsD/Te&#10;Mvaa/agZp5TW2VgPMyDW44my9tb3BU1/UL32WhBAVjNafrCJMSqh0oVepWI8oGveMk8keyopkCxg&#10;uNNrtAU+wOqlG5XcC1kd2msPwyEjxQWcGcEHdD4gxRmcEzZDj+fP3sI7776NJ09vsNttRUPfe/Sb&#10;LXzopP8Q9JrtdF05AUvVpFrGzJgA84TQrMaspEpzLW7H0TkxAwa49PeaiOByzyL7oOyTsocGEKFE&#10;uBt5QGSykHhFYc1AiMhsBA7KXifO0QKUMzscDif1ypLPxSyBFDEthdyNyyJ1SBl9NwDIIiLkhPBl&#10;9acRuStZE/X6I3ttTFmPySAv9TDSwQgZRw7OB3ShB8ghpQzvAu7uD9gfTpjjvsiUOe8wTRM4Sb8s&#10;84IUhTS+urqCEdRgyZhd5kUyHDQwJcYF0zwJEd8FBeV9uZ8m7/W+Qe7rWDP/hqEvgR4lQ9aHki3h&#10;bXz6DpvtBvM8I8UE6PUwhA4hdPDeY7Pd4fL6GheXV9jutthdXWF7sQORR2bNtO06WPBLShnLNGO/&#10;32O/3+OjD7+JuMwgIvGNcB45JwH5vUeKSSSfskpGOYIDI+vPQUmHlpDy3iNGGfvtdgsJ4hHzirjM&#10;cCQEUAi+eLHZ/buZYscYAWa5x95ucHV5hWHcgBk4HY94+fIlYoy4vLiAc0IELcuCZZ4QgsdpOuJ/&#10;+19/9Us/9VM/9R+/aoafy7mcy7mcyx9dOWdAnMu5nMu5/Gks6e/9kx984b/60vVbb5cIJNH0r2C4&#10;RUDVyLhcHsQKGFGwygpakgLYVqpPLTcAHgo4aUBelW3Q4zWRhJkhEgZFJ4PKA/YjtFSPItHTRnRY&#10;OzJSAuZ5QkqhgMMtgBhcJVwkotnkmCpZorXS6LYMzgai69mpmgXKcWp0H5FG76UsD8cN6NxKK61b&#10;oy3lev724b6NPjUJBcvUYK5ETgHVGNXMWKMgZZy4REo6IrADLL7bgDo4KoZ/VEgLqye9ZkS0W7gB&#10;0Jv3FXDwYYhmUx5FdH+qUmkXk0cysP/x99XZS7RniY80/Wy0M3VNagDV1HJNeLyyanWxtMuA6tFR&#10;zldNTqHtIRbQMROKj0AZM1109Mq21TYyUyGOJDLWwYGBkgnycIRIpGZawKr8pTFuRy6RtigEhZ1T&#10;W1AVGAphQ3YkJRrajIqqo85t0lIzH2u7ihwIGJ7rOZlF991mhZlbW0S4dx1sBVj7nEtIyQinug6l&#10;i2sfKpWDzGpsq6D5EjVKV4FZz15A4YbwrYQOChiNxuC6Ap6ofWKQa5lmKnmj80Lq6kofLcuM0zQp&#10;KeUxzzM+/OhD/N7v/S66rsPleImUEpa44HQ6YZ579DSWvsgKcIlyFq3ltnQpGMhW1+46uhqAaLyj&#10;7mG8qn9XSIr6eQV2XYZ5C9lnZY/OugXX+VKyAqhmqzTTQ75phlghILSPARQy3iTRcpPVUrJT7Fyq&#10;vVPk0wpQTWXcvHdKurkS5Zu5ruayV9vaVmIns6wjO45lSaCAcDYXbX82QohrXcz3hqhkTay2rUKC&#10;PLjW4zEB8IctOh1f99dH7y3d8JpStsf2lkMbZH1k+40cq14jyYmBOgMFrE2N/wNeQZK88srG6zEr&#10;90t2r2D3NSSvGSkYQsDF7gKbzQbDMGAYRHKp67oKvHoP5wII9WenhHob5GF7BDkSRwMz7y1jx3Au&#10;lLHN6k8jxFTSOSLvqyRg6w/yioxXADEuSnRyIertftLul1Zd1fQ/dD2RZurl2CFnDZaIg/hlxYjN&#10;ZhRPgZNILlHZ9+u1zO6XlhhFbo+zyDyFAKd1nOcZDCHBnJe1EpjggsolwoIcZH0lJS2EsBbDZHRd&#10;AdRtfw1dwNOnTzGdJmS+wy3f4TRNWGbJXEucMM8znPM4nU44HA6Y51mMxq1/M4M9l2tmShF5kb7y&#10;zqNXwD4Yoa3m2LI3uEI8eh/QdT1AQEQER72ewfxNYrkvCJp90HWh7OEAwxHBO/nqug7DIMEs4xDA&#10;WQyzx3FQAmFGSln9LMTTYj6dtJ179F0n+xIZqRKByGDySCyEaohZ6qCylTkEjOOmyEQxWPtfMps9&#10;Oc2eCCVQSgIFpP+meVL5O+lbC3rq+w7DOGI7bzHvJpGrCgHDdsAwjiWLYhgGMdZu5OkIKH0O3S9e&#10;vnyJn/u5n+Nf/uVf/vQb4rmcy7mcy7n8ocuZgDiXczmXc/nTVvg04vizv3J1dYVpmhQYl4ghi9gF&#10;TPOcClkQo5kK5gIQ1mjTCgK16ckPwQ17ACcFSS3qUUp9wK+gHgOqZ8/MyA0Y6YgUMKQCqldIlhrN&#10;douWTYUUKOCZPag3ke7kQ0kNN1AipawPx/YQbQ/SqiUMeYBso1ItMsva5zUKS9LuE5ZlwWYYagSu&#10;kwdIi9iuUe0tCAR92K/9ZONjv6ck8gIxpuIhkVIEnFNJiCaC3QBNsp9RHrhQCBUZGvEF8eiCSMXk&#10;zCDHDfHSZMnkDJW5lt/L0FbiSIgPXvXppyUg3gztG/CtDIjKxhiYtgbkKwnRHrmN+E32mh2P6jsL&#10;VfAQp+M319+IETyoS5NrVKSR6pi5Ssjp2Fmkf2C/GucK5ttSeQAMQfrFTMJlOA3saYDt15Akj6Em&#10;+btIKlQiAWAhEyERnOXArJGmejB6QA4VAFBBtzKccqSmbVJ5AVapAG5vkkxYNCPKshI4Z0Q2j40q&#10;5db6wbQSFa8slMHOwSmYnZqBzSoHlZ2sk2zgjO4VjlwT1V3n3qp/DVwve4OunVz7UIawydgCQCaT&#10;5AiZZsxxEfNOt8X+sOBrX9vj4uJD/NAXfhRLf4kPP/wQpyXg9pDx4jThue8FjGz2QG7GkB+yW/Ya&#10;v45kwKPjtOSEgZ+VQG59BGj1/rK3c/VQMGK5nO5VqkhaZcc166TsgTbnFTC1PdFpdgB7RnbUAL3W&#10;bC7SMa+K9i/ZXC3KXoB/V0FzBdVI1xFnruPdAN1WT9n/azaVtbsQq7Z4iAroKEA51c9oe7nJOKsE&#10;vVNi4s077ndXqPmqXWE/f7en4OafhudCiay3l3IDgLMQkTVvgtWPIDVykEYQ1cyVV+2DDCUs9W8P&#10;yQdSYo4AQDNQtpsR280WT57e4OryArvtBttxxGboMfRCQLjQI4ReCYhOIthd0DniBbhvwHi7b3Mk&#10;+2frDQCGym1p1lGmkuGYmcUIuiEfBNCtBIRF0rsH9zc2Z239tVlYdl/SBkzIa3LfZvedzhHISQZK&#10;ZgbgkRNjTITMDrvdCV034WU8ivSbZbiU4+eS9ULLhHk6IqcAT4TgAd4r4aP3VbmLcH7Q8wbkHJGS&#10;zRXx84qJa9aLXo+s/XERnzH5jEcIGzx//h6CH7GklwCA+IkQKV3XAZn0/QnTNGF/f4/D4QBWAN57&#10;DwoegT2os/vDWMzQQ3Doh4AQHDLLHg8mdL5TkszuA+WaNG7GklkghvbW8XLticXIW9q13e4ghC4p&#10;CVPlC7uuK6SYD1lkWlOUe9muE9+UecHt3R0O93ucTifEecY8L4iLSEmRrjeZAzp2OWE6nRCCR8yM&#10;lAJ8yghefEF6kzHkeo8u6y+DgxASXfAI2l8SWCRZEEbqlr1Wr6feB4zDAL64AHT+nU4ndGOPzUYy&#10;KfpuwLjZYrPZYVI/NXIEX54nMsSbXOb1/8fem8Ras2VnQt/aTcQ599zmb1+Tz8/ZuDKVsoUMtiWa&#10;CVIBIwQTOrskVKpCZcsu0ZSEYIgYghAIpLJll6pQTcouCiYwYcCkGCBAJRWSYYTcZL50vibt/Jt7&#10;7zknYncM1lp77zj3/vfPfJk2z1KsX/e/554TJ2L3Efv71vqWRoyvttpqq632Z2crAbHaaqut9ufN&#10;pv/kP0X+f34mxq9jCiohE3kTIF5FCgY0WRY19QI2oFI40WgHDhWUBkMrKFBfA8UUcORAQUpZyIEG&#10;5vWgcAPVFURt8g0aRn4Kygp0AJKErBCgVmVb+s1w21jzd4AmM8ESRx34VwBx5JK/qZaNve8yACte&#10;srzpqWCYhPKrhNFxiggxdHWlqlvLJJCpRILWlzogUftAr98n0tZQeJYBSCiS4FblTBhoErhSccoK&#10;EvbAtBI9qGUMgT0JrTGwhb0obSFJEqiSTjoOOtCZwLrw4ISX1ZNUve3RQIoW4XLXHiQgHvJBu8s/&#10;LL6gpyXSstRPus8b8NnXq/6tBENXxgr2VcLgzUXk5ul92fW/UxZDAcOyvD70fUnGfacJWvRDjeSR&#10;Lxdw/+hYqH0GEhKJr5BybklLu/rVcUV9/Zee/Av2g3jBMAqCCHJKtBh9XF8BS5uUi9aNFiSEvlNK&#10;RpWOAa8ZtS06IqQCsgSAfCUzWfte1wyDlFDnT+8RDG1rLNeI1vJFJKDMYgyUwkmpezkZBanrsf0g&#10;kPbJtV+7niUwQWSAjuGrX+YhpQlopQy5gAxHa7nRw5J6mPI6cZwm3N7e4EsffIDZ7XBzc4P33nsP&#10;r169RHwxIV5HJnNIvIKtXSQf1eIviIhSoORku6901aA+kmRJTjDnZKB5iJSA6CPWTpeF07nRk5p9&#10;+1UCR/7uc2mQfkvGkQJaqlFe+6IURJRlBITUgeWZ5PvduZgn0hti0cFR100rfSEL9QJQK0bvdRp5&#10;l9t916hMV+A53jWM9/4Okafjjon9bk2QciydA7B4/fkJiB4wbT8NKV/e+9v7b7LTz7oeJmr3HUXh&#10;tV5ozzalaF4FSQSvUoXU5PNqtMF99S7dmtrNcwXnSdkzoI7hs+0WV1dXePz4MXbn5+x1PQzwTqMf&#10;XE2UbY0FQaQTydZ+UWcQyL1FQfIMLAiT0j0ZPWRaNpaai9A8VHp/7kl4fWbxvkUNqMOFyhMS+Tvj&#10;pF8jdf1QySGW07TILsN5h2EYkFLEdrOBMQaH/cDPVCnU+aOJ1HUcl1wQRHLS2QjnIkIpIuEzIIuE&#10;mocDka3lSymhwIBMZpIoZ4x25Dp1BAwBVWJJr+u9w+XlJawx2B/fE/KcGIyPCQSOEEkinzdNE/b7&#10;A48/kcpy3tcxknKuUYWQ62nUGJPZ4HVLCWu+ETBpMLAH/7EcW71yhrGWk1o7iyRrhfcO4zBgGEaW&#10;ddN7ENo63o9/fdYNc0AGqqTo4XjA9fU1psMBSaSNnLMYxxH7eFz0v66h3nuk+gAi0TIifQgCpnmq&#10;covWObjggEKIMWIcCjbbTc2zQVBHoCOICJtxw9EO48CRI7J/CdMEY7lcKt3lvQd5Lk8MAcYQvPOV&#10;WDASFeFFpjEEJmhiTLi94ev96q/+avmN3/iNh55AV1tttdVW+zHaSkCsttpqq/15svi//XOY/4v/&#10;8Ks/+xXEeEA2Q/VKYhCciYgqqUFN25l1VXnZTyXXvXimUiMU1Buzj4po3u3AdDguNPVVliilXMEm&#10;Iwmo60ZX4QMFqAAYkZohQ6zHjdIkbgggmLqhdo43WwAqkJgFqGGvftQ6GmNBJbfXpBrmSwmGJQFQ&#10;2Kssc3JWay2ctxKFwHrmRSQKhmHA8Xjk8HywDEpNtFtYNmoYRgzDEdN0XERpABBP4OW1FVjifA+h&#10;6nBrlEc9BupNruAbVUBePWsVBFVPyZIkUalzuL1lrz0vSQSViFIIr0JG2m9dgmRF6Uk9bWtPlvqd&#10;7sAf2uih7y3ASDTJjioRUWrb9uWp8ggCYilYol6HVCMBBODKDXxkr+XmXVtyS4J+n+WSKmgEoIKC&#10;mqtjyUygkRoAR7boeTID1fM8V0BGST4F8HuCQcHAXOdr0/quDFQHPCkJgvoxIaa0AMcVuGXxJvUk&#10;p9YBctQ8h64chD4HhJXoiCqHUluS6vGVJNF1BgUptrVGj9OcMXWc0PK3RgcYIQgByd1hDXIqFYjj&#10;eSXJsDPLahA1z2P1xtX1zsQl2Kvdl2KqwPcs3pmGCOO4qetm7teyCnyjyli1PB4ncm393JY+SzHy&#10;GlM06gywzsC4CG8HTNMR291z/MSHT/BzP/cX8dWvfgUhPkGyW3z4lX8S//bX/mn87v/9u/iH/8c/&#10;wj/+n/9h1e82xmAcRuwnJiCcJA0llZlL4DUagLVtu9CAzG7MAt29og10JmU9WgRKyzNzCpBrHziR&#10;EWzANmofL0iHbr0jACXy4ZXg6ogOcr6evyc4CgjWUgUna8kL65hrfRc/os8OHakF9T5DxGRTJXPl&#10;mgq4anQD379ilQzrGrfmY+D7RtdW95RF27vO0dZkTY6GcKedP6/xetPdh5SE6/qq/S0t9AB2rmvz&#10;4r5c1+2OtCtY1Nn7QeaQAYjlhaj731lbNedr/p6sY0jWDSFccykLgrCVQcqTggDyvK6Ng8e7772H&#10;58+f4/HjK3A+BwZMndMcH330Bp38tLlSifs2cOuyXce5EFYhho7oknVexi4TDhrtGVsUDZQsavdD&#10;jtJkYDzmY3VYMcZWjf5GQlB9nuufBZ33NdEyh8QRyFgY5+FAKANQwLktDrsJxs0w9hlubm5wc2Mw&#10;h4B8iCg5IOWE0XsQOKqnpMiyR5OBoYKzi0tYIuQYMKWMOE3wY4D3HnMI8OMIIgM/EMbNIF71Gbf7&#10;fcsxRi1HC4FJyGHYYtycwcDA2T2GYYvzy5/Ghx9+iM8++wwff/Ixfv/3/qCN60HWA2Nwe3vDY0bm&#10;61nZsZRQJwFWySfitosxQFSZ4JzFMBqMmxGD9/U84zDAWYvd2Rm889hutwAB4zDi8eNHsNZhzoGl&#10;qUCSVHvg1zkjzCwVWHJpsmQxIoSIKd5gmia8ur7G/vYG+9s9jvtbzPOMMAfEwKQVO+BYOJthDSEi&#10;I0XOvVYgEWTGYbM7ryRZlvE3GYvkHCZkmSsjNpsNnLU1z8h7776H8/NzXF09YrkpADfXN3jxguMM&#10;j4cjQpgRwozz83Ncnp9LVEhADP1zEefxsc4ixYJ5jggh1ftKKUwGn52dYbfdwDqL6+vX8N5hsxlh&#10;6IB5nvH69Wv80i/9Uvnt3/7tlYRYbbXVVvszsJWAWG211Vb782LldofjX/67H/7Ml8xmwxvrbPgB&#10;XgGAHmhgAqJ5wDEwd+pBKTCj6ciHor/bZhdFPXLbuRVI4eSFLcS/FNnwKRBq9FpQOFOAPoIzFs3D&#10;tUJHDNJJFEKTvFBQIIt2bFwAhgxuFVjSjXapwD8nKG5EgbZJrUPqJDvQPMeMMaLLnySZrIMxnBTW&#10;WoMQQgWe+MuN7GmJHVvfMBiQF/3UR21oRIeCTwoiNM3oJQBV+1pAryp9kySPQMpwkiiVN6a5tTF4&#10;M137HFict0IohA7cap7jtbkUND0Zf3ftzZ899D0FwStUJX9oZE858R5XwIVfCzhCqGN/US/9VVAj&#10;cfTN1gr9HHrIGtgvKOYCIEVXdmi0AZ0C8h2QW/Eq0wB+oprzABX0a/NW5zD6y1ADLwuj4LW8DeBa&#10;1k1P3bffAvQtqHOrtXupZbF+qCRam28EFPY2b2Om9YO+VgAYUFKNUDRfzOIr1Jq6LzQakMjkgkqk&#10;8dqkOSEUwKz5JQR0K4Vz1SjIoWufnjvGLtkFI6PieUpd+7f3rTVN4kV7THXA5TutbamOiToYwPIr&#10;BUAJrSSJZmQ4xJwwjJd49s6HePb8q9hun+Ojj17idXmBR1dXePKV9/D0+Qd49t4fyfplUHKTaFEy&#10;goDqtU0EmAqOSrlP7jHtbyHtap6RfkyoFKCp5PFyvJysOcSyKK1/JRqBkfwqZVTJKSUUASTkWh4t&#10;p96D+sgibWsFzzNyfQ8ARxMRVQmXerweU3TdbKR9EeksElBQK8/gXOoS4TbQu43BRn4QcXRgJTN1&#10;HRMJKZ3H+oVSx2aPXqPe21sf6VBq0oCfz7R9u3f6dWhxrR8Uzysnf0mNcl+3ux78AJA1SXduzwG8&#10;Vpqao4VP0RIx92tIx1l3NVy+peQZgefh4Dx2Z1uWXdpuGQQ1puZ9sNbAWYPQEQ5YvIa0U0coo91v&#10;1ZFAy1okV1HJpUavVXarFrYRJv284t+ozx5KAJYCaQ+NYrXLZ57Cbbt8zmitwrI4QgCZwp7mZQCB&#10;kKyDIQuNqhzHPQAD78+Rc0FMTPym6JAjR4CkzJ7+BCDnyIppMpb8uAF0LTcSfecTXHF1/uUcQcmK&#10;Bz5JlAOTKSREAADklO88VxoQjHVwDnB+g1IKpmnC4XjAo0ePcDzOCylOYxxCiCj7fW0v5z2ss9hs&#10;trBCfltj6+82ngusYa/83W6H7dlWPPrlvmktUs7wzuPszGG327GEkLF8DdYPqsmsQ+Ck2xkiE5VT&#10;dTwpIi8a5oAQA26nGxz2B7x89RrzkcH3GCSfkTjJ6LOd3rs5ascAiBy9IetoiAGjrmU6PgzAOmm5&#10;EmAaJbLJ2zpYnXc1uqHOt5IRYoCV+yURVfJQx7g6VUUl2IQEZuen5lCl67BzDkEiOnT/EOIM51hK&#10;dRzH2n+PHz/Gaqutttpqfza2EhCrrbbaan9e7Pgf/2ff/AX7Fz788EPc3NzwRik1kKYBAAKsSBJj&#10;jYQAGuhGToAc3ZAXVE18lg4q7adiahzyzOHSseotE0WM49B52QHGKEAsfm3dpl+wJPD23y2u0W/X&#10;e4BTN9Ba12FwiNFWAqTHVGq4vbSDlkM92HsCoiaZzkvwWIFPBjOAUlhGQ8E6WziRXkscKvIxAnRb&#10;a0/yQFDtG319inxQBXwbWN7/RST4YgAAIABJREFU3fqrAbgKTgj3UcGsBN1EJpA1TUseBT1OrtI1&#10;2n4KiPD7HXLe2QK/0n5dgJL320OfPSTBRAJmUd1aFnHIV4muiuV39aDud5N90bwgp+XnQuh/5c6H&#10;BZ3syhsL2kB1JTN6YqFdAyhd3xK14yDAphV5iWJyJVR0TExpekPhZR41narFp7YDJ3ur5F49awN3&#10;FbTrwdxaDdJL8nXVixgQkqEAmt9lCZIqCKyF43WHk/NSI1LQxry5L/pETmdVdkL6tydT+rI3CTMm&#10;GYxxNYILQF0PcmadaPYITRy1hAJNTa3kUI1gAlAMg1a1YB35QOSqHJvW35pcCQgruW64TUxtf3RA&#10;rjEW6vXcyGTuN5ZScTg/32EcOPnrd7/7XXy2v8GHP/khnnz1y3jy5Al+6ms/hf/V8fqVIHlxUq4g&#10;+DKJdltLanNXkmE5inSdbh7SrXOU+Gnrbes8BruWILnUtjtGB5msUf3Y0e/Jm+06JxELAkj246Hm&#10;DAIhxHlRozp6CsCJh2khcVbA0h7qiZsyg7hIHUHAFwMKg4BJo+gEOCQ5hwKUZBogrTkk+kTCKh3V&#10;Wp1aWUvpp9ainss1V0kQfG7r19i77/fX03X3LSfsb/rd0NH1ttaSunbV08vYV9BV72N17BK19VjH&#10;ZrdGLwvRl1peyVhXpwc16yz8MMAPDKLGELgfhYAw8jtSKwufsQfzqT6TNeskG00rfxGHiiz5ferz&#10;mPZn9/zX+mbZ9xxF0+QqNQ+INbY6O6CesxGFp44O2h6nThDGGBjPa2xKCaa2e6nJmoENpmnGcBzY&#10;McJaxCwSkyJTpCBzyQVUIogIh/0BaYgw1oKsh7Wo8j7OexgyiCkixsie/DFjDjPOzq6qM4iRKKKc&#10;GsCua3cmXtn53sHkgR885/h4/BjH4yQRiTKGCuceCIGjYA2xbNY4DhjHEdZ6OO85GsZYDIPHZrOp&#10;beydx9nuDNuzLXa7HUbJI8a5yICj3Eec9xzdoBGxSRxIvETTFs1fZmCQq7RUTrnmkAghYJKE2rFE&#10;TNNUI/82mxHFWoQYcbi+Bkcvs4yhEj6nawiBANPJzJHOHx6rGr2VACYsYkQMAZy43dUxpQnWQ2DJ&#10;phC5bN46nEubDN7DeVf7l5Nw832roFQpqEmjI/UZW8a+c65FmYEJlRgi0pDhiXB2doYXL17g5uYG&#10;RIRf+ZVfKb/5m7/5thVrtdVWW221H9FWAmK11VZb7c+Dxf/lX0T4m399OPs5vD4cEAswDAPG3AEj&#10;/Q9UDz0hREmamj0no7MWLg8C7C3Bt1JYYzxLskX2PM31/OQ4GTRvIiyImACY51A325qc0IsOcAxT&#10;9TRSBEOBGkOFQR4qMCgVVyIAueZZKEiBE81aY+BHj5QinCHYwdeyc2LoGWUY4Mky8G5s1TMvxNIi&#10;rA3dwuL3N7ec5BkFSTZd42ZEMRbG8IZON+7jOGK32+FwPCDFBBrP+LwGQBGvQOth/Qg3JBznADeM&#10;ssEGvOeElMWW2u4VdDUE4xzr80o4P8SLbRgH3mgWAwMLIyBdEjDVuQEFBSmDvXONA1nejlkLzGGG&#10;k0iNEAK8i80DbeEp2wEOhCbtJABwmlP9rAI8SpwouN4RPEAPHDXwt0kFdV6q6EHPDrXvEEGWMzEw&#10;uQH8vYwU0OfLaFrbugEtJYlHX3WXW4ApvKGXcwkIY8BjJoRYAcIepK1glc6V7jtmUX7FTKkSDLV+&#10;mo9Ajyma+LRrB0k46nrJIKlbPda9WSYqdcSLbtIZyIaArF1hFeWlLjIKQhJIf9luPqecUUKp7aNg&#10;ijFGPCNLJcBYMaUneloVnZHvUpNUA1gyro4B1JfSLJz8EtTIEGedAHMJRIC1XBdDHE3kPROEPI4b&#10;yQJyIBBiYvCr5OZlqxZCaGO2NLmzfAJyKy+YkTifQEd4wntO4GoN5mmuwKgRshAKPso6zvIrTOw4&#10;w98zhyNoBLYD4C4yPvzGuyiPAyZX8I+/9X/iD779CT745AP81D/xDTzaDfj6e+/hg698Gb/3e7+H&#10;MgVcXl4ix4TduGFQSgCipNFtBhB+G24xt7vGr/O8AY5LaZn2XowJOSe5F7gKwOo41Nep5A5JBzjp&#10;POeZiLkl+ja8mNf13Y0eOs81Ia7mWFBSmiVRWDKtRCmnzPveexwyThTcb+SD/J1inRNFwO9ljpE2&#10;1+s6aQle5PqYoGpEEwnbpAQrAJH2EsKCWl4nBUL5aMkRItE7gEbvsWxhi/LTz1q0z7Kv2kwsiLLu&#10;dCSOrEM5plr+1m3idGClfU0DlWNMKGi5LnS9JkMoKfN9sFvnOamyAOClAKQe2EBJWdrMwMnaG1JG&#10;iQEpTMiRvbSpZAzWwDsDawpQ+PkHJaNEINV7jD47ZSCrI4GC/HJ8zgh0hNs4OLIwtmCzGfD08jG2&#10;bsTOnqMYyd8RNzBuA2SHOBP8bgMCS5BZkTUj4jWid1yokXnyfNJM1/beGaFwxIH2XW5RW/1v7ZM+&#10;UkTnqco8MvCdWGovyfNdsbw05wRvHYg40pMjFxIMAc47xAyQJg+Tdssl12cOOOKmjAS3HUGDRbgN&#10;ONsSUAiDPwA5Yzpcc74AYxGDyDGJB7wpFpQMbqcD5hwB5+CHDDKAix4xEIbRI097WCKUFBFSwDiO&#10;uBgHxGmPad6j+AHDOErUQEQ2FsYBhQgZicfuRnJgTY9wfv4IhnYAzpCLw5/88cf49NPPkENETBEl&#10;Gxz3AfM8Ix0BkzzcxsEPBoaDvWAsmKDyHtuzMzx7+hzDMLBMFbF3/uXVZSWfsyRtJjIMvms+ETdI&#10;9CqQJHJvNEYSrgMjORz3HM0QQoT3HofDHjFGzHPAq1cvMc8zg/+ZCfWt3yCFWQgLXlutG2DOOMou&#10;hpllkGQOE7GkWZB9AAE4Hg+wzvP9yI8sEUgFYT7CmhEmc1kcOdgUkacJbsOJscdhhDUWc0wwfsDt&#10;7Q1eXN9gzhkmB2zGEVdXTB5N84yUOR9ThkEhh1QMMnmYwcAajyFahDAjZ4Nh8HAuwftLDOOE892I&#10;nAnHeQZZA+cMYpzgL86w242YZovt2VO8evUKZ7tL/PIv/zvlt37rb68kxGqrrbban6KtBMRqq622&#10;2hfdyqsrHP7q3/nGP/PTuLjwSDljGEYUlAoIVCmG0vSMU/UKVOBWkuMRoUhCYifJoAGVT+I9pbXN&#10;WzxnWkgcABCAECjFwNoWTZBSQowJxiTZVBE0RwWAmuBPCYnBc32MbrA7MERwOHmr+SbyZ0tvQo64&#10;yCjFSEg2b/TVA1dDumuTFiVdeNPOiQIziFjffQwD1MHLWFOTW1bPwqIyVO39k+J3AHwrfwWP1Luz&#10;umxqnQCg1H5bAOUiN9KDftQu0F940VYNQO4O0Z/SexYvXCbVsW3R9PV6enwPHi3cWeuJTn6/xQpa&#10;YuL7TtefuY6BzjO/9OPizd/jY/Ui6P5+6HtvLvSbvvvQOReRGHeutbzY8jwNrP1Br6Xf0ir3clNU&#10;CZm+HuxxW7XuVQakzwsC5V16IFNIi5wZOqOTC6Of00uCSqOclnW/ByRVfkx/31dv4YT68VNwct0q&#10;Ddd5iws4Wb36cTIPQXBbWUfqmsde2KacjimVOlmCvaWobESCgup8NIGyAr78Tp/cHmie0chAigFW&#10;kt5vNhucnZ0JUUn46KPv4Dt/9AmICJ9++imeP3+Oi/MLXF5e4uzsDHM5wDoHSgHiQy0geFf+rs2b&#10;NMc9TV3buJEQ/VjqwdHWBhn9mtjICmjG57ZuEkdqAZyMlmo7CAkhFkOEjpeeUChFI/90zrV1GABi&#10;TveMMYKhXMcNuvsrABRzdzHQMXM6d/u/Ndpm8b7UkwHgRnX11yVoZMdJW73hOv3nyzH50KJKMjdP&#10;Jg2gQUoPm94DTu/jwDKp+eIrpebi0XG4IGbvfE2IEHmO4ZwH/JNTavlIpOJKjPeRH/etC5V4pnJn&#10;PCtpMrgB2+0Wl5cXOD8/x9l2W58tGCRmIhY5V0m29iPXqs8E97XHkjS482klk5RUq3dxOWe/li0Y&#10;vJPztMcO9XLXZxmeN/rclDuyvSzKACipgVqmfp1TgsVai81mwx7waeI1Hgxqh2kD5BlAQZwm5O75&#10;U0cDe/QD2bA3PaQvrHjx0+EAZz0/u2pZDT/rxTkjhlTHChMALR9PQSfriQwqBOM9Ss7ww4CL83PE&#10;8Ai31y9ABOwPe5Y8ygYlmfq8q1EGPDYusdlsJcHyCO89ri4vcXl5Kc+fJM+iXu4ZpkbhaVLvUphg&#10;1XHZE7wAME0zcm7j/vZ2j2niiAwAOB6P8lnG4XBACIHXzZLQEpO3saKRBFmiUTTptcmJ84UBiEo8&#10;ghdoazlHGj+TqjxoAUTeKuo6WYDsXO2DGpFiuQ9STggxIoSAGBPcZoPt2RmsPKsrYWsMy50GiaZg&#10;ElOdVwiAR0pAjMAwDrh6dIWSZ+x2IzbbLQbP9RrGEaWkeu+21iIEvv73vvc9WOvvnXurrbbaaqv9&#10;+GwlIFZbbbXVvuh2/Bv/1S/8C1/68J13tnj58qV4TRmkGOsGoYbhl9ISW8ZYQe5YCuZp5kgFAJvN&#10;GTjnQKkSRf1GVYkJ9SbVJIe62TamABDpEKK6+eFNWcQ8ZxyPBTc3Nzg728BYC+csrHWwlpPtWZEw&#10;yt2mtgd5egDgVNe7B3L4K6WeL0ryvXmewbkf+NrzbLpNum5eOJR7GAcOW5cN5TzP7MHlHIrUK4bA&#10;oJdIfUzThHHcwvtYE11zeSHyNWmhhavgUUqpA+4Le8yJpydLNxWEeebNmmV5Dg45XybLJaMJcI0k&#10;IZbP0DzjAU5imzKDnYpX9PIhUNCemhY9t34DMhRYavVHN+46cLHmZViCIm8jIKqUDaEGEyiIvNx/&#10;N8/bWrIOXNJr9uDjKUCjUjyqXd+X9yFrHtsdONqV//56vZlkeOiaFSyrYHu7Vi95o/VXS3jzOUmQ&#10;/4wijr4MAlvLOR0yunbriK92guVLqgyhREypZjgMQjlNmtuiRoxEOdyV+VBAxNZ6MfAhZdb5360D&#10;RNRJtTTmiskS1GiXUlC9sBUg7xMrF2W+pMKGOHLjNC9I7QNJPk0VRC9IQcqqeSTQgD5rXZ0jmtAW&#10;0t5VFgQFJer1uAdijHDirUxyTdbsNpiOMwayuHr0CE+fP8M7772Ly4sL3N7c4NOP/wiv/uT72HqL&#10;3/2//hF+4ed/Hu+8+wHe+Ykv4duffIzD4YBDCsA8I4PlS7YDa5H3sSY6xlhKWwHQu+A+9yNaH0kF&#10;nWOAR5N/c9vruLMVwOzbplBetLUCoigF42bkNwUPyym3+111yF7Off6YSZCc73qe5/7Wp6AcMRjJ&#10;R8rYa5UEObsci6YlxGbw8C5gi1Lgravv55zRyGFJHEtAlaDSeVjAOUO69aoHnrlYbY1tS0Ub631b&#10;tHsp7rGeXlTSRcry8BIuwHMGyWyteSuMgelyoJx+Z3G1yl/cR2S0qDNNLF2Bb2mDKo0lZICeM0ti&#10;Xo6IbHNa72uc44EAU+SeUyogbz0n0726uMLTp0/w3tN3MXhfxzhLAQ0csThNcABHmkLbnr3V+/bu&#10;nSHU+vVwSRrp41ys4H6NVpW1lZ/PlJxY5lph+aW+rRtxwUmAG2kwTZOQEtziw2C6+dySpxs3VACc&#10;566uc7aWSxOo6/eGcoVxCBiGAdNmQooBQEaBQQoRhRIKEmJiSTSDxDluSpOPImNxPB5xPE4YhgEX&#10;l1dw1gspVWq/8POYRYwBlEgicj0GP7SIWCGHcl1yCxAtUi4wxuP8/BG8t5imA6Y5YJ5m7A8H3Ly+&#10;hbCk/KwYDnAX73C+BuJ1wHuP3dkO2+0WzrtKUiQOHcEwDDi/OEdAQCmouRw46sHD+IGjW0DVUYij&#10;HhL2+z1CmDFNE6ZpqoSDAvNRom2NIWy3W4zjBs5Z7G+uYSzgikMsBVFyp6SUAGNhu7UvlywOSCOM&#10;cyDjYJ1DSBIFQYQQZsnJI4m+TXvG2gyDJMFOKCFjf3sL6z0nfzYs95cxYw4J169fY7/nqI3tdoun&#10;T5+yxNU81zwNx2mqUdlEBOcdrGESZA4TJx4vCTnPODvb4fHjx3j95BIlB4AI83SLDMAPI7aSf2Ke&#10;I3a7c0zThCdPnuCjj/4Iz59f4T/4G/9u+fi7n+Dv//1/8JYVb7XVVltttc9jKwGx2mqrrfZFtvA/&#10;/Svf+Ln//a88f/4cKSU45xgsTwnjuEHWUP4FXsj/s1dTS3g8xVi91sw8V+89axVU7gF/jVJooG3v&#10;ede8WRvIyrIPJJughBgD5jnAGN6Yxk4jmcDJNhVgUIyZGKEEgRVwmvTAXa/SJh3U4xQaVp9kc9W8&#10;qln7FlUiqiW78yByiDay7nthOScFNJpncCsLgx+pAlum23xxuUSnNyfxdkZXhwZ25qJerwz29J6U&#10;OWegJoh9eC9EUHmj1p7aJElkGhZjpII8/IcCHhmSfLYUxnM7oFSBhQUQXVEpJR7a+FuUjhZY0l0r&#10;HflA0sJFZWzES3Z5qQrctusuQZ6l53ob1/eTE3c9RU+teerf99mDX73XTpM491YjXCoBYe5cQ9v0&#10;PsDqfqswvSQz/SEL3YGf2rI1J6q2p/QhqAGJjOXLeAIt5mo/9liCopE7zVuzPFjUnnzgugmZ9pbm&#10;qJFLENBRL0Lsca9JQ9HXq3rfS8Loewq2JDhbouG2dpbuOFSpJgVKGXiWapPKBjVQGgqwuhEzEhIZ&#10;GOdh/cBSJCXj8mwD//5zfPDBu3BlQp5vYPMRdDYiOsIRCbkkGMpwICRLTF5RB1SW1u5tLrU6LNab&#10;Wqdl/VmVKi5IGSYxE3K2i/uJAqh+47t1SSWVIsvBLeZMqXrxBUX0ovR7yz7pIx/avY2l+Ho9857c&#10;svfNTxmb1r9h+1TAuXj0ntG3X72XdWSO9ieWkUX3nVgjIJbrlxSrWxyozj29dmtL/butGVqptt4s&#10;cGpUGuKtVmpdGqBbSRuidhai/oq1jajIXNTyo87OSjpLD9WKceJdkXiSbxiJbOJ5QvJbR28jJ1HJ&#10;H1QyDOilu/gZx5HB4DzOz85wdXGJ3dmu1pllKgUYlfun1l8JN/ZuB1pkiRJ3un4s+0bHam1TdOMl&#10;ayv2BFIP+DciUK/D8671YeN2dD63Z8Tq3FCJ2zbW+jnPOcCWuSJU/78+JwCwVh0nCMWdwSDAZSBl&#10;B+fP4NwBHBhwACgjIyOVyH1CLIOVk0cmzuPSkmZzv07TEcfpUJ9fDRFSnBHnCcZt4R0/cw7ewVku&#10;3xxiHYf17lFJK0IpFiiOc4sUi4vLx/jgA8v5cqxHih/j5vpGomITYCJur8+w3WwwHyd4y5Jb8zyB&#10;CPDJCznK/WeZBcDr69eS3yAhzDNAhO1mi/PzCxAx6aDEiTEW8xwQQ8A8cx6Hw+GAaZqE0FZ5oRYR&#10;reNP1wx7QnrlwvNLI2B4+ddnW3WUMSInxc/CJiYB/QNSKrKGBkRDMDbDRoMcOUdKQnfOwvJdg3c8&#10;MnMGkKBSZ84aODsygQjNm5PlqYCTlEfJOVd0DBOY3JTIYGM4L5t3hHGzwVk8B0oQkjKAyMJYDzds&#10;YJyDy/yMEUKC9yPmacaLFy+RUsaXvvQlrLbaaqut9qdjKwGx2mqrrfZFtfzHz3D8a3/r6ZOvI6eM&#10;WbR7FZxzzjQCojfZa1prxUOJH9BjjEDiTfM0TTVpIutLN+/CU09W9qDjjaVuAllpYAnq6LEcIcGb&#10;vBCiRCKYTq6Ay81kyliJBy2vSpD03qrL5KcNCO5B5eqVlrJs5GX7UjfxzfNW68cJow2ADFssa1In&#10;IMQW6s2fS4LFE3BAN/HNM7NtxNkzMYvHsuYqMFDwIMtOquSCYvhczlrRGWZQRYEwraMCOhW85IIs&#10;EPAKTikQrGBKK3n9x5vTHgRpiWI530dLXl2Bhb4r5HclJhYg13I8PQyQLxmInoQ4rZ8CzvkEWGvX&#10;vQvW94VVmQktz1KL/s3WPr9LRLxJNuMh5Pyh6/V16udm/9kpwPhWo/5X8+guJ8dQ/ZT7o+MdoECo&#10;XnjhFa1YogL4ANQ7tgJ/ADTyQvJtV3BLJRF6SajWR9RdQMqhZaJFjRhUAVDQAb5aC2rH6ScnFQQK&#10;RA6kRYLwsORvDsNQRzNHMJQFaMjFMdXDvo9YMWZJQADoPHLls9LK60vLlaBQLBkDawyGYUAqh/qd&#10;Hli/vLrEB5eP8LWv/RQuLy/q3B7HEcaaOqWstbBwINPJbSkwSw2gbevEXbBb/25e1229jlETebcF&#10;SYFXYzSSQiWaRHKFuhiMEwIipogGvgq4LPcg1+VJOJ2jrpPy0LW4kkSG7sy3nixop2wUga6DLYJB&#10;pA8BkRkEFIyXFgHQEw5or+XvKgnWN64sga090Fn/x2lEQ6nt9+a1oUXlLRNI92fpFvvy0GqGNl90&#10;zKDdn0EEOm1P3CW0272NBOA9/Zx/NPIhBgZlY4x1nHo/dOdt12zrhd5rWjtxFGEjwYqMZWsthsHh&#10;7OwMjx49wpMnT3F1folxHLEZNyi5uzeTjm1e92KM8nzBRNsicrAULMYxP/Gggf6481rJB35WWpJZ&#10;zmm+D4tSMqxt0V7zPMtxrd21h9QD3tomxcTlMvXcp7lNAIgUjj77tONTl+RZo9m89zzH4WCDAUn4&#10;0na7RQwbFBRMx4FJnJIAaX+N5kuQZ0KRYGJSmyNu1bN+8AO8H1Acg9fzHOCI8+w4JxJNUqaaf0Pn&#10;v4wVUvKKCIBFiZx/5+L8HLuzM5TC14zzhEkSU2v7ff/F92Gtxc3tLaxEJasE0vnuHMcDH8/ySQXe&#10;O4xnmxYFJrJP+gzcJIv4eTGEgNvbG8QYcTgc5FyTjDHT9YGujwUp6SzUZze+r1pr69zMlmq0cJFk&#10;7hR5fxFTggdAxjJ4L3sJlR1k5yLN3MbH8bpuAOdqLieN0raWI4kghIgOSHYCYqLFOstOQJKfqc59&#10;fYYwBMriRMIMSk1yTsiyvnM/D8OAwY9ybZauQkkYBi7POG5q1OY4DHjy9Cm88yAAh8MBf+kv/WL5&#10;e3/vd97yVLjaaqutttoPaysBsdpqq632RbXjX/+bX/+FR+8+f06Y5qmC89M0AQBCmGuCRjbZcCwA&#10;IgGwnUMehhqqHUKqG059r3mtqUyEXQA1mhOiWZcYsTMGFlm3fBgGxDiJVxV/lzcmxEkNO1JCiQf9&#10;XaHQTnqCltVb1LN6rlpby6VyJwpkES1zNzCxIkALQZIt8+ZL2yUmYBAvtCTkRqt/e62SA8aUWh8G&#10;3xKA1o4VUC5lKXtTWHuXcqoQgRFCh+uQwUk5O0C2sDyNoU6eqY4FgTVKvttPpYEE6h2KomSSgC8Q&#10;8gqlypuQobrxqx7haLJGJffelkugcgmeLY1HrkKsjYRQCKySEQQoUdGDone8yqvX5ukYaXrGOo6s&#10;1Z1uhanutTeTDA999vn2r62/KuRZ/+4JhyUZ8RaEEAKECthSwePSX6kDZEgBXr00908lmRQQg3YN&#10;VQCRI3k4AknBbPm2RAwxGcdASdMPV3Ct7w8GiUxfCSlORxB0n/HA4TFS+vWK0EXS0N22KndfL8Hn&#10;rl30+jKPcgfwLL9JAnrlxYnbeKEOmOzauq8PWrSPIQNnHQM1nhCPERGGyTiy8M5iMwz40vPn+PJX&#10;voJvfvObuNkfYdKEHPYwo0d2BtEUJEtwAnAhU12fq0KN/Mdrck/SmW7NYpml6jHbAZLcl+phXQC0&#10;9Q/A4hytmUmSfPdtKGCtaVr9fQ4I7RcFuhop0gBezQHB5HiPbAFkW326goiEECph1SKghLRrU3IR&#10;obWQv9FxpvXJ2selfb07L3V/97O/52DvrqN3yYPTY3qyUtvk9L6q51p+8eTFA2sgwGtCbUeJZGxT&#10;8u76qmRNPaY0R4aqs9VqWf/xXFnmHtDy2fosQXI36deI/h7T5puSfylnnmvEnurDMOByt8Xjqys8&#10;e/oMz548wXbYwjuPcTOiJIkUIAPjOLoTBMSUgRhE/rHVQ8clO0OYru+BnPW1wancljoJnEZXVQmd&#10;em6dZ62d233w7r1NZZSGYZDzau6GPmrrJLk69bl6ekcVdfro+kxA9FIIdhgACkgZSNnCD+cYNzNy&#10;8djuJsAMmIgwT3ukXIAShQzi+39dE3JmEhHAbAym/R60YbIgO4tpOiKliDOysBsDlIwUAwgFm80W&#10;OXEOCpYMapETIICs7+avQ0oRxvI4fvzkGW73R1zfXOPlqxccaZsTQBHToeDly5f4zkcfYX9zi91u&#10;h3HcMsFLBiUDx2nCYX9AiJEJ5N2mSzbNEkct8qpF2IUw4/b2gJcvX7IMU5zq/cRKhCz3MUeucE62&#10;/v7TjQMUlBhBpYDgYMDEoImRCXZTYHOBGwJcSqAUha/SyDxT7/EpJxQUmBSQowGZjGQI0RIwsSON&#10;lWfXGAJSlNwLKSLGGYVY7iqGGSUlkHfww4A5BhQCnPc8nwAYZ7E7P69yTDFGJImE8YNnqULycINH&#10;Thx5zQu+xeA598c8J2krjuIIh4mjXBI73ZzvzjGOI169fg0g4evf+Mad+bLaaqutttqPbisBsdpq&#10;q632RbTw9/8txP/u3wS+Kfr9wDiyRvf+cMA4jlWf+I51AA//KTqy3lUSgTRxHEiA9gKVHBjHETk7&#10;WJtqlETzslKQHbJJbkDo8oc3d+xtlCpYU5Nio1QvQTIEkwXgqrrqgDF9QrgleLEEWDoAh1qy6UY2&#10;NLmDxWas9HrtAn5qUsYOvY4hwjsn52igZ4/V9JtxJSL6DfzSa7gDQQVl0jbTdkZu1+g391QBBlI8&#10;awmcce2WXEM5bS/UtuRzF3ATaHh7FaPpqtgIDP1cPcL1P22du/YwaNVfYeGc2lfnHrx46Smv7/H7&#10;pdwTGSTWZCOw6Je3210ADUA3vn44u9tvzRpxJvtoo0l7gdYPbz/PHat9JXPZUAfSd5FGRFXLnvu6&#10;KEJYi7AgLYT80NlLhoDMkUW1yPUUpc5VrV8pLWH8vcWmVnet7RI8PRkgUqRF01B3bP3e/ZRT+6xF&#10;iiiYHEOs55EZAybh5L3Nww/xAAAgAElEQVR6UZkRZZl7YDnkOmQZ/Xxq9e4BVBKPamcdHAHBUJuz&#10;svYNw4B33nmOn/zJn8SXv/xl/OG3v4OYIuZprhJGLdJCvMlLQaNB9P/2yizWrx4gZe9r9YbW/mwE&#10;RAPHgN7DmKocoLaRrsmFch2blbSVciQBDzXSwxpbx7QpfY6WBoryPS5CyWntI/2xHbHer181z9AJ&#10;MUBE1Tv7vvWDSRJUwJ068myxPur6qX2r7y3GOnVEW7calyUp0c7SerA/VvtGwWyNPjq1+5bD7q4L&#10;wj0HdKUttY4S8cCDAVSUCqD+C3VOkV6o9puOv3srylE8KJIHyYCyjpmO5NLvaL/pJZZNWeePkhm5&#10;ZBgZq37w2J2f4+LiApcXF9jtdnCwLAcGiBxmRiosNcTlkntMVpKgSOSTFmVJvC0BfXXg0NLK+kKc&#10;h4XvBSrxyCdQEqHWp9alj4C5OyZ0zVUJH5VP0mehfp4sc04sc3D1843vU8t7kz5neWORTGpzVxIS&#10;O+ew3WyZvEoT4nxE9XAvCbkYUKIumpejC4xhD/0YE2KKcJK/K0k5/XiOYchNzqeUe8e3ricAajQa&#10;EcE6C5scUuBIh3EYsN1usNudYbPZYJ5nxFAE1CYcDwd8+1vfwvXrazx+/BgXF1cYxxE3NzfwfmRn&#10;lshrwzAMiMTjjba8bhtjavJpY+TeXArmOeD29hbX1zcgAE6aXmVES+FIs5ZvrJsnXR6OYWByJUuO&#10;CCUL+2dU7ZNxHJm4OU6cK0xy7ZyOg7ou1ufqIs/5Ks9FEpEyYxLpqBg4aiMjIaaCaZoxhxnWWbmX&#10;8HOAd646EznncHV1xXJUNzeSB0OjlIV4lntjyBp1XYCJE2kPnhPIpzRjnieUUrC5uJAIPY5U2Wy3&#10;ONtu8fr1axARPv74u3cHy2qrrbbaaj+yrQTEaqutttoXzfLH7+P4a7/+c//8z+P99y8RQsBm3NQE&#10;ycPg26aJ1LNJNn2l6e+eelJ67+uqP00cQh9jwKkXIW8cIlR2qZRSpVHUy4o9nFFJC/V4XiY/RAWS&#10;1EM2yyYpRQaESi6V5AghgGTj4ZwT0MhUcLd5zzKgxF73XEPdmBtjgMwbr5Rs3ZyrDBIDZfGkXu28&#10;IMCSQbZWEpxmbLfbSgB47xFk04LCiai9d9hut7VcvDmm2kd8HSdAQ4b3HlOakKqcCHsfa9sMwwhn&#10;DJwkQW2bvmUS6iKa2ShgaRIBMWrC25iQpS3Y8yyzJrMkklb9YfWGB5kFvFSKbjxz1Vpnr1TxAFZg&#10;rCa/ZIGpU1KKBFCsIF+HfGlySdgG0t0hGiTBa7/RRQFy1vazWMBkdQ40ILgHScZx6MZ8K8cpIFcB&#10;UfmMpSSaNFjvjdpAmjb2W3JeOjnvPRv57hjecN8lFhUc0iTNCtz35c0yzhcAXAcGVShOpZUkEXnJ&#10;peYfgIxbch0AVdr6YE1LjK7nV8/NAiYZE4v/MxEhh+WcgMzzS6OgdIzpOqLvadJirq/pAPx7TIDM&#10;BjwCBgYgSfCsw6YCvnKMAM8pxPq3NepRmrv8LBXjBgEiFUJAJwtHBigp1zl/2p93CMieDO3rQnfH&#10;vyFi1KlIDgRikDdmgvMbpER4/fIGphhcbi/w8o9f4r1n7+JrP/llvPv0Gb71rY9gCvDo0SWOxyMI&#10;wDiM8IOHKwk2GSBFGU8NtLSOddONMUhRCQaezwxaMpit4KlzShg3cFXzFjXipycuhlbpvjvNmwm1&#10;nFU+rwGHCmI7ctC5vgROU52rLZqs3bvueNEDMj8kOq+bowVAyVki5SAkTlvvACzAWQZSWwJmXR8X&#10;ERfaNrpu9t/lF1B5QSVVuPz3RT40wDfKPZa/Z+R7Kk/Y36eXJ1HQr67ftYwGbyIIAY4uIch9Sb6b&#10;UgJkrvO8pFpOa22dQ1mOzTFV6UHvh1YOASVrf4VyklS+AZAKtysBUm8ZRKBKAvD6VXJGLglJQGyt&#10;f4oBh0PAs2fPcLU7x9X5BXZnZ3DWgTLg5LnB2DYeh3GAMRYhJ+QSkWOU+z5k7LVnmdM1os0Pfkbo&#10;yUwlCZzrn1XaHNNz9UQEj0HOP2WtlbU0V6Cbo2D5/ukcr3muPnexh7jKA2mCZJ0jIQT4cbN8bmo1&#10;0da+Myb3M0fuWj9iYz2288QkkmUpIuO2yCXjcDzAwyDnmcufiSMNMkd6xXlGDAHDMHaOMTJOS4aJ&#10;3E7zcQ8Urr8fBrjdDmGeYLvnRkOAdxYg9ui33oIsISWeI84NIGTElHC2Izx7xvJQn3zyXVzf3iCH&#10;jFQSpiPLjL74/gshTgpiSPB+wMXFOWYToFJzRAYpJtgSuc2tw2a7kYTRI5zliLLj4YgYb7Hf73F7&#10;s6/PsPMcZU1laTprnTzbcgSLOghp2ysJGmQ8Wud5LliLFGbM84xUSJKm83e22y3Ozs6wf8VyreGQ&#10;EbMQi4ZlogbvMc8TpuMRzhpsxg3m6YDpuIc/2/Fz7GhBKLi82GH0Dof9Lfa3NyDaYXd+hdc3tyAU&#10;7LZbjJsRfhiwPxzqPmMYmDgYNxuMOlGI4LyvSbhDLCBLQGGCynqPzXaDw+EWhgxSLhi3Gzx9NmKz&#10;3eCzTz8DkUcJAepENYwbXF1e4dWrV7DWYZ5nvPPOc/zar/1K+fVf/803s66rrbbaaqv90LYSEKut&#10;ttpqXyQrhXD8a3/rn/2Xvvnk7MxiOh4xbjf8UdQNAh9qDFVpjh7MMGQWG29AvBNl04UKpvLmpAdg&#10;SmnARQNtGqjmnKvv96ASb1YNjFGCQpNAZ/jCnleGCJEIOaUaCXF7e1uvZa2F856lonKGdwOsVTkX&#10;qUUpADKsNQJcNs/iqi3uvIAzLSLBWsPecSL3QhQ5bNtZGGP5OtZItIdsSCkiJUKMAdY5WOLICGct&#10;zs/Psd1ucXtzqGAPAwx2UZ9TaQ8Fvpwkt2aPsQbyhhAwjiOGcYR3To5pAD7jnhlJvSuld1U2C4AA&#10;Ta3+WZO0Uu+tJt9PuYLolTDqPdsABluLAue9Y6l4hRvi5LcASlRgWcZa8+0VneolqH+fR+KpmVpm&#10;SFvpeO7GdDcHlkB2mwE6Tk5BEy3HaV+1Nul9w3swuZEcPfHQzqvnozvvv4mAqMDIgwmq++TbfXkh&#10;chHUAdlL70QuTZP0ACRfgwGQDVjQS8mnVM9lyS7PU9QbusiYJDRMXtq9H0/UGofyEoTneWsWbaDe&#10;8wADbLGr8w9jChQ3AkIHL4S40LIo+Mtjk4wBJUlsW0rNNwJ0RGiHtRUhK1r5O/7nlNk6sVMiorsU&#10;AyS1pWUeZo4SiDFhsBYlA9cvr/GHv/8tvHO1w2gGvP/Ol/D61R5/+PsfwZoNtrstbvYB0/Utyhzh&#10;QRhgYVHgjAESQbkiTYqdGanuJN60v2xf0sU87Ocbt0MvPaft8VBrFJQ3D/26NqGbm/W8WdqrW1eY&#10;pLYVvA4hyPvNCzu+gdzqI9fIGM7eQwSypuWf0VJrpbr1Cf1n2qn0QOU+hy3zbsgrmTtcfvWC1vsj&#10;912M4XNd76GxnEteeFW390XGy+i9pRaUgWX1tO/yLyyOu8esMYg5I0mOEa23kftuTxbpeobSR6M0&#10;okbvuzFFEDHBm+V7xlqcbc/gnUecA26vr0GZ8OTR06o9z/8ImVi6yHsHN3hY6+sY1Xtezo2E0Ptj&#10;N3TAa//y3qTG0mQtt0x//4kxVUJtEc2RWat/QdhR8/jXMZ5zwjRpOxp5nljmd2BpH7lnLBw3Wln7&#10;SC8A8uxoQVQA48TRgseKcQP8sEOBF8//oXrLhxAQwhEUI8rxKN8zHKGgRHnJuL29hiyKQqrMlSB3&#10;fotxnmtUmEGBcx6ztKN1DgYeUcZKTgnF8PNWAU9V5z1LNaUEFIfHTwZsz7Z4ff0Kzm/xyad/hP3+&#10;FvM0wTuPMM949eIVckzIseDq6goHYzAOG3nIkDxAxmC3e4QnT57gnefv4Gy3g3csORRiwO3NHvv9&#10;HtfXtzgeDyiFcHa2RSkcfcPPsuqQNHRJ1JkY1jGh5IMxTChba5lA1/73Hs4PKAVwlp1XhjFy9AcR&#10;SjyArEPMBakA2UTYwpJRtzfX7DxkOKLDWQNrOP9KthaPri5wfnEJayx2F+dIKeJ7n32Cm/0e77//&#10;Pox1GAePy/feRSHCdJxwc3uD733ve5hDgHceZ7sz7M7O4IcBjx89wrjZwA8ew4GJimEccHN74EjA&#10;kjkiDlzPzXYDyLM2DEthnZ8/QilMxkzXr3E4HHA4HEA5Y7e7AMB7o+vr1/j0s8/w3rvv4N/793+t&#10;/Df/9a+vJMRqq6222o/JVgJitdVWW+2LZOG//Ss/8wvf+pcfPX7EiZDREmjm0jy7FbA2dzbpVMEZ&#10;VNxjscNFAXvI5byMAGge631ugwL1mCQiDiEnqkRDDyxVQFMARb5kqWHV6pWdiADxkK5gZ27RE0QC&#10;rIgnZZ80ut/0MojbNuGLViAug+K4RCQef6jAQyNyFCi31aPWGIMi2rocRWBgrEGOXG/vPbz3OOwn&#10;EGnyRYKqBABKesRK9Ggb5QyQMyK1kCsIonJQRJIc1jn20Eya5Lrvxg7gwhIYOsWIlOwRWqGCytK7&#10;Es/QSIclwF6vUK/J3qWK8OHkfAKVShu0cms0CNc5JZXZ+GGsSXzcRz4sSarTdurnSQ/W6XdQz9Pb&#10;khxYnuttAPMpENeX6T5iikmQvsz3211SpZnKJqGgJfLW/intW6THKCFDHdgtXV1yYfAFVMFDQIAa&#10;Re9VWkXIB9Vxr+23mLfSdrQkExrIVepa13tgp5SQH2iTh8iaCiDzH8ux2pFDFdwXksbIcYJbnsxh&#10;lT9pE7Joc5TSjYsfFLPQMqrHe/2vkg/agTr2VQ4DhsG8/X6Pzz79DK9f/QTef/99lFLw7W9/G+++&#10;+w6evf8TuLi4wH6esb/ds4SU9guavNIpOaOkNWuwNwmwU89nBR3vkhBNfqavp9qy3/R7hII3R7sw&#10;OEgcmSJjVktu74D7bdzpOOijkpR0fPO1+LNcCoxeD4RTibee+JSa6Ad31uY/PVPihfulSa8oSdOv&#10;5T/CVR5qr458WPR4KTX6oL2p5wNACuKXOubo5Lg3lYWfEyDPPC1iRZ97+nWE53W/5uZ6/21kqUYU&#10;cMTnOI7YbjfYbEY4y88xSCx5M00zjGFHjkzUJXM2MGSx2YytjNBnqxY1pHXon58aiM+TkJNip0om&#10;tFwqLc9Dvzb1z0btb12rqEbpab03m5EjYwGEwGSOyvDciQ6VMgJAyvpM0t9rl88e7b7P+aGOR4m2&#10;FScQTvA9SNTqjGEYMI4jRomuQIlAKchVCk36qIseKbnNsZwSEhnASQScmObJiDEihBkhpC7ZcwFV&#10;+bUWbarDJBcpb0qIkaWYrLF47733hSQ58LlHzndQcmHCAAXej5zjwXt4p/KC+iyhRKHlSDRrkXJC&#10;PERMxwmvX18zUUAQSVR1DErwVp+7l9KeOl60T3Rd1pxsiRna+oxvrQWKhTUWMYS6xutnlqjKvkaJ&#10;gomBEGPELGMd4LuhtRbjOFRSxDmH7fYMj64ewXkH60e8fPUaL1++wqvrPbabLcbNGXYXFxjGEQDh&#10;eJwwh1CTaxM4d8RxmhAiy6But1t477HZbGCMweQcXl/veY6khGJKJdLZgUeSoYvEmLMDnPcSpbzM&#10;paIOVsMw4Ob2FldXVzg/P8effP9P8Iu/+K+V3/md/2ElIVZbbbXVfgy2EhCrrbbaal8Uy9/68k//&#10;7H/5tx89egSAwQ7nLCdvo35Tyd6bVJP+vuF0JS9AR4i3HnthORij3qyNgKjfrRERqBtnPkURj7k+&#10;2oE6koDBOfU45XB/3vgaa2FSRIoGQa6XRTag5IzYAY7GGISQJcFprnkoOFqhT4yNWn7dKJ96sfMG&#10;uM9hQSf1ZFCrFPF0Fa9a9RwjI3kwyFQw1sr5fJdXowFqCnZZNLkn6QcB6fQ8yFTB3lJyBQaNAinE&#10;28Ii/V6BOt0jC55aPWGNgHN3fqDcVEPO3wZ0o1fspvYjoJGeonSnY1CvJ4UaWN/IM+qOe7upDMhp&#10;afS/1t86XttrBV96wqGRI8ux8qbX/bE9EdSObee+732tc3t99zp32+3Ndhr10Ft1EEVBxYypI4zu&#10;KVsjJxSM74HUN/dR5Ro6fXclI34wK4u264keXWf0b/M5Pcdp8T/V+cJX14OoRi+gcGJ4qxOsjqEe&#10;VO2ImnoeHWdtHVoShg+UkfQyykA1IuIOgSTgYcmAKVKGnDHdTvjex9/Diz95ha98+FWUaHB9fcTT&#10;Jwbj5hKgAYdpxvz6BjjOcBkYMnNBlggmAyS69gkdkElcBs3xwG83AobHbYvCOyXHTiOreuP1spy0&#10;TyOh7jPVFcfJ//Xbur7eQ1YTAd67ekzN//O28VokYisbBri6Kjay4S3n+FO2nrjUPrLW3DnmQSmz&#10;H+Q6P+Bx1L1Qx4O7i+fnb7ScMyeQlbFnzIlUVhfRWQmRUiSXjZyjyBg4kXIC+DnAWovBs3e+M7ZK&#10;IKnFEOAHGavieUDG8HOOYScF9sq/L9rkdI1r7999D4vyNSKjfQa0OdaTDwyq+tYunaODHgPQYvzU&#10;Nuja89QpIWcs2kKlbPr7mR5fjzMsAwW5jxrn4MoGMAlmnuE8wQ8zxs0eBR4pA7HMGHxC6O/ZBOlr&#10;1IiZHCOiMsbwIOeQYkCsz42G8yTEyDKFBHA0QULJ/NxqAMAlISAkQiBIdEshAA6lJJRi8ezZe8iZ&#10;sN8fcJwiEFnuL0Z+np2nCcfjEcfjEeM4wvsRjgh9Lh2OHtCcYxnzHDHPE+YpYL/nPG8qMzVPATEl&#10;OMdSp03Si8vJkb2aZBkd8UW1bzgakCTBN5MRJOPHSCRdKSzz5/0Iaw1i4vpb7zGUIgneZxwPh/rc&#10;i5JhCBiHASkGhJklmbyQEtvtFnOIOO73eP3yBYbtDvN0RIwzwhw4QXXOOOxvcAwZU5iBAqRSWO70&#10;cKgLynGesDvbMRExDOKUxSM35YwMIdRLgfEeXkkSIVWYkLDgPDgOzg3wPoJgkAtLZhUAu90Z5nnG&#10;ze0N3n33HTx6dIV//d/4V8t//w/+x5WEWG211Vb7EW0lIFZbbbXVvghWssHhr/6dy8tL+MFjnmfe&#10;0OWEw/EAayyybFpVOgLgTTDQg5JFiAZqILW8uM97sUUr9F55jXwAVCf7FJBVOQEGVzXHwak8QErs&#10;7Z5Lgc0ZOVlEm0Cisz7PqKRDLgVIiZNuF1RPtRjVK8/Ce89eY35YSEP1gF9I+Q4wy5546hG6bIsY&#10;U006rdIPVjT41XtKIVZjDCxs9bz0XsPfmxeiXkOTOi5B5t57fwm4llJgneTaQCMdiFSbvw4WdE56&#10;zAnU/qHm0VfPK5v+3iO4Hd3KwV/SU9Yyqre79i/LUyi6quUpFcvuyYUGLFMFMe+CFA9DUTmLJA5x&#10;eRnzvgtoLtqmgjUKjvTH0vLaHWGhchlLokCB1yIb177f+tKflqfrkwpGL+HvNld6UuYtxFBZetnf&#10;JT4EMAUTD3ewe62vvs7tA8Z5KiIOhcCRBbxrJa//1wTV8nsJMZbuelw3A9SxcGoK1qkXZgVUHoiW&#10;SQ+QsFpiUgRfpKKqyZjSZq/gdAUuS61vJQOwrCPpFe4F7KQcD7EQRNJ0pa3Zpb9uzz+ol3TrhQzg&#10;eDziu9/9Lr7z0Uf4+te/jnEY8ejqEcZxxPXNNUouuD5OuLm5wcyLbivXCXjYLQ6NrFmUP8u4O/Xm&#10;bq2urxUka9FyPWjZXrd5ipN7zdJ6qbm+qHLZk2Ztsnyac+SU5GIC4g2Jz023NhZte13rGiFViYii&#10;lJ2umd04uQfg/XGYEv3LdU9Hy0lacQXcy1Lm54eyt7FpQF3YdS0hWzryr7W/NJEeKWu7rCNvKV5M&#10;nLcBZZm7pfYvuj6uxWrPRAWl5r3Jkm+GvaLb+mqI8yLklACidg1D8N5zVJgxDG5KRKRGLrbcBC0P&#10;1OlzyrI525zRZzv+zjJXxzIaYfk80ZN9pWtbzRkGQOSYSp2PLNPDx2guLv1501qmZWx918ZejHO9&#10;jy1JCI62yBLRmVIGlYAo49FZh+QShmHAZrORscrPwKb4+oyoZHrtv5wRI3vnm5iYYJS2mucZoPas&#10;7L3nxMVFkm+nhES8qjvvOQ+GdTJVpZ1LQklcN+84UiClDD84PM3P8Or1uyzhExNub28Rwi0AiPTV&#10;zJ8RwVrPRIRrfTGOI6xj6aQUE0KYcTwecX19i5JLXTdTSjgcJolKGcC5r3Q+t/GRErefjisdxzqu&#10;mNht+cZyLkIut7whRAbOGlxcXMAYwnfmidu98PctsePMPI2YcgJsgaojkiGMmw1ijBg3GxSwg5E1&#10;BvM843a/x+FwwPbiss6PeZ7w+vUrzCHi5ctX2E+hRhKlGDHp+JPn1+PxKJE6GX7giIthHPl+fUK8&#10;ee8xitRsvY9lcfIRglDnOEdaHGAtYRgGfO1rX8O3/vBbePHiBbbbDY7HI548eXJnHqy22mqrrfbD&#10;20pArLbaaqt9ESz8+q/9hZ/96C8+f/ZcIgJ4Y5ZTB0OdJJdNiYH8CiYp0YAGpr/JesDJmH5TS2D5&#10;AZLQ9R4s1O/ohldfm5oDgT0v2+aUNxqO61IKsjWwyTYvxdzAVCsbCJUXiTHVSAxjbE2QyLkEStW+&#10;7XXAuV3inY1zKUUiJzQigt/XhNsKZhCFzmsT0tZNRoFD9wlJPN289+CE18skxgpm6+sGAvFPqkk1&#10;ZSMppI+TpJXq2acbtdoHRcFREaWR8aCeoAQD0yUa1VwLSiKcIjtkBPZpSGMlPzrVFT5WPDyhAKGC&#10;OwpsocBRS5C8uA6htmEDTNp530ZAGAiQLvU1AFDBt9N2XxJmCpZWoOvOtGhEA3v1QYDVXN/Xff7y&#10;uw186duIr8nvN6BPr32XrGhTelnON9sycmABSKEBjUBBIYLJRnHzE/Kh1OMrWAhUsLCgcRF9ku4q&#10;XyMXZAC/NAmmvoYVuAU0ZIBAd/qt91QvRYFrBcp4zH8uE0C2J0m4GMuCNsdoAdNOpDgaeCpzpQOX&#10;NfKDauTUKWinNMH9xiROV4buNx8gYLISFPKhAcGKCF+YZnzy3Y/xB7/3h/jmNz7GxfkVit/AugGv&#10;Xh048X0khNsDyhRhUoFNDOIZgPNdVNagAx5Vwi7fHZNajlMZkCX4uJzrD1ldGyUZ8H3WJ3i+f9Fo&#10;Hdb6QhMws3ROIxylbG+4lhEiWAt2H6gtZ1peuZ+TZfnyx23qhdwTrlq3JuXTStrK9/nsrURa/yda&#10;+3c3mI6waqA80M2bCjq++VIxxpo0Wh0y9F55J/KhK4vKLaE/pquTjhlr2AlBSQUnoLwxBCq2PoMA&#10;qFEPWgYtf5/np43HVvf2DFVbt3tu0L5qc0klfNrzWunOpQOtJa4mUoJK71MC4st9TiOQFMTWZMY6&#10;n+97fmx1Pu1pLYuSk4tvcb0cKrFDBsjJIUfAFMDYAc4BfthiHHbImYH3UiyQDoiGEFOp0Z3IKtRG&#10;9XmZiOvmnIfmzaJSkFNEJMI0TXD7W/hhg0TczqUARhJ1kzHIiNJP/Bxms0V2Mo0LYJ3cQyhjuznH&#10;0yfPMc8JOQQUFNzc3PD4TAn7/R5EhMPhAGc98vkOZbNl8BuFCQhrkXPCLLk65mnG7c0NvB/qeFUZ&#10;LsAhZ87ZQ9SSjqtT0mlfcH+0Ma1rA0t+8j3fyPz0w4Bx8PDOY/AO5+fnfE0dtEQADIxl4GjcjAjz&#10;EdYOQE4gACkEnF9dwjsLf37BERSRk2/P84QYAjvYAFVWLEiUyDTPuL25xSEmjMNYnwkL65+CgOqU&#10;FWNEjAGbkWWYRiW2cpKcZlxfJwm3c+bk9vq9AiZTqAwYB8IWW060/irXqLGb24jLqyt8//vfw+Gw&#10;x7Pnz+C9xy//yl8uv/Wbf/dHWEFXW2211VZbCYjVVltttf+/Lf2/X8fxP/rPnz//pwSY53DpBpZL&#10;kmdqYHVKCdM0sc7wAuHoiQVTvXOh7obyWUoVZgawBM00ZF+9RvsE1XfBDvYaDGGWza6rGyIFA4wx&#10;soErMERIlOByRhHwhMTTq5UtIeWMFBkBbxt5ICU+NoQI55wkOFxusBg4pu6H31dJJX2vJ1NyZikO&#10;kxhkzy7DgIErjY4ohb2qDICSC1LmkHigTwbaTCWHTpEUBTabh3UDOo1IWZWcOWoEnSzOog8aAVGl&#10;hHhn13SRO8Kolqn+34E+fdlaxzbwTDEbJWb6YyspIlEWzuJNXvy9VIuW5iGSTI03ywV9FgstdP91&#10;BXTuSjvdB+rff12eB0UIk0ZMLIu5TEq9QKnvve7SG5TL2gNMvWf2/W23OOtDgK6OKxlbAj3Vay2O&#10;646vTcpJH5bjpLSIAACc6JH6gaG/Wtk7uLFVR9cNWhJHvcdulXXAcqw/lIT6wYTd8n/jH4Ts6oA/&#10;jW2oLdXNzUV96lyh5RiUKvbkwyko/7A91OcnY7egiwYR72owKPPyxUt88skn+OzTz/BTX/8agrGs&#10;eZ4zLq8uMR8m9gDOaUl2aF0zd0K9Yrc2PDRPG2AJtMgI/owBMqB53be50KIZ+jlUliTDiS3W2bJs&#10;NbcgfIF+7imYF2OsbdqDrW+sVwdi9wREK8M9/bYgp7qxp6zej9H68Xa61qcOjNMx1JPvP27jewRV&#10;ObM+AkCNIzNzu8/0QLaWdVGf+y0nBhtBTAD0OWr03Pq7JzZ00Oj9Ucc/A4+lyklay57R3nuRwhkq&#10;6UDynZwzSGVvdLUoRbysgbyIXsA968J9ps8veo3200dAdI9y3B6dBGSN7BEyggk9EvA2ACB4z+XQ&#10;yFXtJ73v5ZwxDKcSXjqvm7d5K/NdMqd2qliQPAJULD9rSV4tky2sMUjWwllu85givPf8LFjvjQWA&#10;SEiBx7HzQ/2soD2bGjLYjCOMtTV/RggBh8MB1g2gTEiZcxnloiQealsZonqf0/YJ8wyNkNVn4935&#10;OZ4+fYr96xfY7/fcF4VzJsTA+RA2mw3Ozy/hnIOzHt7zmlijmGMC5DshBhyPx/ZMDwPnOFcGEbfh&#10;ZreVesba7y3SbA6iQpQAACAASURBVPkM0Q83Tr5NlZyx1sJLlK41BruzDeescA7b/4+9N4u1rdnO&#10;g75RVbNZa+3m/J2vr6+vQRg7kDghUQKKEucBJBCSAWHxhBTZoKAQeEFEIBolIEhEIxASLxAiEDiK&#10;xAPCRjQSBAmQSCTk5AnLNlFik1ix7/X9m3PO3ns1c86qGjyMMapqrt2c//63sbDXuPf8e++15pzV&#10;japZ9X2j2W4xnU7o+17GLWdwqsnevfPFewAs4P6sCbG32y3C7ka9TVj7VcochhGL5nmY5xkpSZil&#10;eVmkHEhycMtBIh5FHs55RA2fdTqdJNfEuGAYB2w2VyUsa0lghbr/5ix6P00zlnmG5CUSw6WuC3Be&#10;CMyHBw+zunm4f8DV1Q5f+9qv4vbVNZZ5AZjx/gcf4Md//Mf5Z37mZy4kxEUucpGLfEG5EBAXuchF&#10;LvIbKZw8Tj/x5374D/ztm1e3FbYAAPi6x40l0acdmsVqi1uQFBUkAVAOSS0gYs+g4O3iAlRnPZAv&#10;80kBNgIFD5ddBTRjamIItwdisSaLMZZyzTKRNCGmdw4IAUFj02YNu+S9l4RxzkkuiBgRU8JCsVjt&#10;GXgkYRImPVBeYRhGDIOAA2bpen19VZIOxhQBBpx36PtQQjdY7G8Ph6738DNpksIFeWGkKZWEdHZY&#10;AwNpzhLSwDtQAo5uLu0jApiygncZp+MeFh/Xg0Gc4VgzOmSCM/JjSZhPE1JOoKCxar0c0pec9KAM&#10;cJ7AmlAxK5njvQfISRlOLd3TLFZyOWGOM5bDCTkljKHD2PUYfJCErQwgZbDzWucGlIECSmfhUMyC&#10;EmygDgAieNW+hAbMVh0SPkDBJlbwQPWVoKBnbsCjs9+8C3DkC/1QcDYL2cLmESJlu+DgoN4lSpAw&#10;gCVHWDQrBhdrfdY6EBESZ/ncEZxaQZZTfDYr0scW2jX8RQv4OYkN3gLb1nfuCeKnPu0Fe3nABV8J&#10;H43rbCEpknoikasAXgEnYCASAcRqO19rQaYEViO2ISR4Fs+W0ncKNrVtKEQdVBdLvzRgPYCcCa4J&#10;T8aoYNSyRCFaQeV/IK/5VNagoQGMuQxk1b26LrUePlTboHWFzSHImmohanKufVPaqF1SgHQtspCz&#10;BjCfAcE6aI/GutAIZbAbwFx1OWdGSgBzqiAmCGDCLjBSnKXfXA/yhP/30z3+m7/wf+Bf/F2/D+9/&#10;6QoP9w/oUsRf++Vfxl/8S38Rp4/vcEMjIkfEhxO899jHiEQO1KGUL0CyQzDCrFSSVnoipLCsaQbi&#10;tbpEtLZOr8ApF+vdtVcdgLjuu0KkMooFrQ10Gy4we81v4ICEJkFxgqyhzCBPINMlzSNA/AThwWLF&#10;bLpknmKAft4ge4WksZo11ScuailgZ7OenoPRrXdjuUr7xzlLlKuroBMvsMwRIILzMqfK3OBUQ8UZ&#10;IAcl6xqy39b5Fhyfk82RCnKTDiorOFvWRK7AO87bpteck/PcPHiVuNo6ChXgt3UrAwjeI2dWS2gH&#10;ZgdkB3gCwfIziMW7zkZtnLVSSAHO0MTCWcK3ZYKjjM4FhCCJqj0vGHyH3UjY7gYwIg7TQXIz+RGL&#10;83ChA/wA6gJ86ME5IRPQgxCcvhNJ8nhF3Y947zGMYzXqiFnmWjsGSgDYP84ZlDOCMzBdDDRs/fXe&#10;A0WFZd/V90OZV5ZTxYgJ08GcM4Yg1weSfgbLoyTHmOSHMU9OoO4RW8v7zMASFzBLbjDTU9M80yEu&#10;L0hZJ8gndGNGGAiuCwgzY556JL8DBg/0Dn6aASL03QmffvYJYpqU7MmISfZ3G2d6Rsgpw1EAmDBP&#10;B5BzmOYZcB7XV1fIGLDkBCKPoN4tGQ5zlvWoyx2c191MJmzGARwy5plwhCQ6TiDk3IEpY7v7AOP4&#10;CvN8xJQS/sbf+hVwmoXQ4oyEE47zgtdvvgHnExgZS5xAcMCS4TNh3h9xPB6QUsLhcMTx/h7z4VDC&#10;UZkXzna7QQgdpulUxtPyjKQk1vslNJ9tWVRPUsqY8iw5JEjz/ngHJlnPtrsNhs2I3W6HzThgWRbc&#10;7+8x9CO88/DdAM6MZYk4nU7wo8f33r6PcRgRELEsEfH0gDhN+PJHH8GpV8LheMLD609w1Xd4/+YK&#10;V0OHze4Gr7ZbhMjonMdmCKBhC94x9vMJoQuSb8URUoo4HQ9YlgXXN6+QUsYSo5AfvgOxw8df+7US&#10;trXrOmy3W+x2O+x2O4Suw3Q64XA4wIUDnHcImmOu9++rxwRjGwLCuMM0HSRsVN/jzZs32G53OOyP&#10;CGEpCdvf+54PcZGLXOQiF/niciEgLnKRi1zkN1Lm//Bf+urv/Prv/6Ef/iHsH45PXsLNIb89vBvI&#10;V8BNA8I0+bTXg2cFSPRaIngN/5M5S15AKQhr4FFAFfYKHDOQXQWL5FEWbmCd3NJCL8iBWbwKfLHS&#10;kkM5a7gCAYIEUGXn5NqcQbAD1YIaAqZaBJolVIxLsVD03iP0vVpGEhwL2GL18U5O2JmpkCrBe0Rn&#10;4QoELEnF2kvyPEhIAzvoSh9YwmoBSWoSzJJYG1wIGQHXBMABZ+QMZJbQAfJ9LkSJWOYaUC6HSwaD&#10;ci6hmgz4yZwlgSyp5XIBQ9WTRENFnSemNKC2QDNksB6pte5LsgaUAZRkxF9UXjYMbcF9K7VaWxIZ&#10;4NE+T8NYsIF5Fexu2AAUkFqJBgNhSh/oHJAyzkDlVXmtF0MtD1Y2yq/lb3pHLz9blie4rCQFA0xc&#10;4plbyA8yUqIB7FsgqQVxV1Vr2/iO6llCTevOAjpXrVo9omjYE5bA1ZIbqEnKAbOmJ7OiNgIEut5p&#10;gvpnRSYFSoLs+hC1KkYF74hgRpQvpJWoj16pA63A5XN5KeZ+DfVVQX0jI4D0xGfSP957sWrVtTXl&#10;jLu3d1iWBb/4C7+IH/q7fxuGvscnn32GX/j5n8df/X/+KmryWSv7MVlS13Zu2rgeyTp8LyuJAJ6W&#10;k2cdks7InnX5zapkawzbyMl4Mwggbgg1LuurjW15n+iz3+Ul81QrqmcQtUi9rhHPj/WqKValBvC3&#10;rx5f33icNNe+1MXr5Oy6djOv2lS8kBpr7lU9rNyXF2G9ntbX6UQ1j6BWLV56mo26jCcrEdGGLDpb&#10;77mZu2iZkUoM2b4kn+sU1z4QzwkD+KF7AxQLaleICwHXh0Es7HPOSDGCvZcwPPqZ68z4wPZIlTiQ&#10;/FiM3ITJBEQXvPc175UybytPlif0q/VClbj8utY7V9YyG5rq6WIEgvSNkIHSXqd7LZDk6HLW942O&#10;256i7g+ESMhKQAAoORUsFxjAdX/VkMw1bJN4SUHD6zHJfSEwOPcYh1FWa9aEweMEsYzvEPMCTglZ&#10;N61MaPZmYt0vhiSSQLjs3QKEsIhLTViutakRrcTz2GufGANnhg3Be2QnwL1rDFk4E25v38NH3zPh&#10;ww8/wtu3r3E8HsHI8M5rWKU9uhAQF8Z2u0XfjZhnyfkQY8R+/wBAAHfRIdlTxyghoXLOmCYhoDxX&#10;763WcwUAQvAamqk1EKrh2Iw0kvxp0g9dF7DdbrEZR4zjiL7vKkFGhMiMWXNfLCkhckYYe1zfXOPq&#10;6gq9k734w5uMu88+xf3hgI4l54eRbTExhr7HMAzYbK/RdQE5R/S95U6Rs0q/GxFj0kTuXogFQLzC&#10;G/3OKWGZZ7Dm2mBIWKV+6LHd7bDd7cock/ng4H1A12U1ViJ4F7CkE+KyYCBgd3ONbvJYlgWJI+AI&#10;Vze3eHv3GjFnxMwIJDki/pl//o/xf/6f/JkvvuG9yEUucpHfwnIhIC5ykYtc5DdK0s/9Tkz/xr+9&#10;u/ohAM8f2I0cKK71CrasElDqfytJsQaWG0SvABRSJml48QrPSRQgKiBIAbwZQM5ok4+aVW6MpaYF&#10;OJTrMlJWcN/iJOvhAo41Bm4uHgvMrAmqWQkIAa/sUGXt9d5hWRZx/Z5ndF09yCRILgXnHYKGNDIr&#10;Vgf9mzXMEdRCUBMN5qyW8M0B2w7VVi8L10QkCaq99wWMtYOzeW20IavKeLKQDxbWRpI6Qw9FCgoo&#10;XJrVShcsHhQlOa4d/jMDlMVCN8sJjZklhFVOqzjBQAP0PqVoBrap1j0Lsdl1BRQ1YOJzgHLPyvNn&#10;uTXY2UJ09YLyl4JNFRznilmhCRLEq9tRPFjsyQpcl0M8GcD5XB3b7xrgpSDZDQD1qF3fnAhJRNXS&#10;ugBsApYYmQJGTT3AXCNHAYVhaUbvEeb1rnAhK5LHcisoENQSXpZ3wXq/TfS96hc2/Vx/BnABEspa&#10;aOP6TlHyQcGqepsQNg4EhiukjdYQLz98DXjWde+L6b/cJ2WuwxRVAOlxWLEmNF7OgJP1bJomxBTx&#10;s3/5Z/Hp29cYhwG/9utfx8/93M/h13/913FLuwqGM1Zria3bBlTlXP+uBAiaaz9P22xdlRjt9ned&#10;aY3ngxF9TT1E11lIcsPRV/C66XGZ5Ku58LnURIG2VXME9UMB9WtpAAzkfkFI3qmw8audIUW25TXg&#10;rvzZhNQD4cVl1YBve74+yBXdQfOsuv6XOp6tu+/sq3JrXV9l7Zfl8qk14wk6pIK79g5siPU6Ewsy&#10;XCpnXWjvQUcVjLX9UeuZxSudqPmlxDtGBtaVHFJcgHgLLyN7CldIGwIVjzLZB5DyIzUPUiEBun79&#10;fi8dIiFvjESo7xwhADI/1pcydmdjRUCzRtTLW88iohpC0+pu4StZ9wZZCTtLqo2GpGoqID9aMqXp&#10;Y0As0AFGykoMcF0jC/m5urvWF9q/3nuEUHN+oZc4/iEExOiqZxNhBcRbl+WUEJeI/X6PcUxwzsOT&#10;WxljpJTg1BLe9nHkqIaFIidzXN8LjiRpcWYJcZlc9dBlBm5vb8DM+P6vfhUhED799FPM00m9Y4F5&#10;mbHfH5CS7C034w6n0xEhBCz6XQihhFsyAgEwg5ckni/JgSnC++pZZrrR/hSSy+m7VoxY+q4r88kr&#10;6TP0HULwuL6+Rt8FyUvhJDm5APu80iVHhBACxnHEZtzg6uoKo3rtTvs7nKYT7u7v4KcTPvzwI2y2&#10;W3DOuLvfg6GhnnZbZGZM0wQuBKqM4bAZAcziFd0PIJKQsF3XAeSQU8ZcwjdJAuoQApz3GMcB19c3&#10;uFLPh/1+j3mawABiXEqycgulNs8SCmpZ5Fkj92WvPI4DvHP40vd+CT4QjodDCc92fXODv/7X/jr+&#10;5J/6t/hP/cl/80JCXOQiF7nINykXAuIiF7nIRX4jhOcex5/8qd/2B//O/r1XrzR+7De/l+V64pSf&#10;Cnywnt2NhBCQQMkHtaiywyuRawBlBTj1tG8WetmAXfWcMJDVxBIathatBSSPSbwd9GAdUOPf+hDg&#10;OKsrPyOnVMBjR76E9XAuwrmk4IElqVbCglwB2iUcAWEzbtD7Xt3pa79arGjKYltMyPAI4KDRX5N8&#10;GlOUg19KiCmCsoP3gPcZnPSg7iTUj3NOrdEV7GC1SM9pDfg0gEvMqYDTAphr7H31pgAgVqEFLGFA&#10;w+60oW5czkgkhAqhAjHiiZFX3g81TnAlKgxmKBBYA0o9R0FQuZRWKlsT+X7z8hKYacBKsYa37rR6&#10;NAghg1/K96v1F7SsgXZqo75wC9r6NsAaHvlm1Ou+5ZIei42jQekVt6Y6xlDCwP42BBHVYvx8bJ8s&#10;i6DAeC76aNxH26WrcgCNwbwm0sjCchQrYLnW1pNFY3O365mRii8JQ/WSuJKspqdGSqA2lUGwHCAv&#10;y5p8MOD8OyMyNm2YLwBYlghyXkE3seh23sGTxy/+wi/i61//daSUcPdwj9evX4MTg31Gq3klub1B&#10;+9qmdXsYwl61YKiN/cuNDsFAsgYSLmBoC5jWPjRNctp0anSzjj9VPWN5t5XwI7B19BHs/aSIjjQk&#10;RKNfK3KztPalp6GA6GVq6WdGWhjYjCeeX0BeIxDfURbnmk9hRTI7sYwvhMfZ8239NnK1EEOfQ4nL&#10;Uona9waetwSEgZdlsjX901anfF0ZJqnfk0sQ1+fC3ufVs6u0wQafCZYbgFmSGEvCeJn8Ai7Ljiel&#10;DKYI5wTwHIcewYvldBuP3n6vXg9GNssakx1JiCQLo6S6aH1fPPFQdYOpUGj1mWfjZt4OriFvqhW8&#10;b/rAPBKqR4nVsQWtASUvSY0x9NkZSjKY/jTGKGUfWfZo0tEWisk8L2wNbUNsSU6MxntKG9jMWvHm&#10;8l77PCD4hOwDfNejG0YsaUYyXQEUXE/aRgJRxqIEtz/JXqfrOhA5xGUBcsI8ncA5wYIQhp5A1OkY&#10;cfEOQAYsRKTz2i5dcIhQLPIdAcOwxc0N4fu+/BWkuGCeIu40l1nX9QALCH48ipfz4XjAPC/FsGZZ&#10;FgBc2p7SXIkhSHgpaacDnIU4LcpRZoft92ysxTtZ+tx5j5R03+wIIYeS70FyP3gN65qKcQ+CB+UO&#10;wcLW6YTdbLe4enWD61ev0FHGwgzXdzjFBW/3e+x0Z+lDQFwiku7xJWcEYzodMU0LdpwRHKHT/Bis&#10;IUq9I/SdEIB9P2AZR+wPRzBnTKcT5rhgniZsdzt89OGH6Pseu90O19fXGIYBMUY83N8jxlhCkEnO&#10;B4/NZoOUMzJN6DCAguje/nRETpYnA/DDgI++9GW4EPD27VvM8wQAmO+P+IEf+Co++/TTR6vTRS5y&#10;kYtc5N1yISAucpGLXOQ3QqY//Sf+tt/95vd8/1e/Cu897u/u0Peb568vQEUFgrKGL7BTagE9XLXW&#10;k89RgRr7vEELnZEQemEuwDgKcMJqfS8HETtUovzuvXkHMNAkA2zDBoAISPHR4RkKmLiGpCAAcB4W&#10;eiklhxjFCszCL1XhQkoAhBSFNPDRa9cp0KCu6mLN6EBZgCLnCQgdAJSEh8viIEg2ayzwpOUI4Oe9&#10;WhOuCIYKFzHkMBg0oR4pQFZi8kaLoVy9KMpYAWVcS5gSBljj3NYx1/j3ig4Q1qFGso5dAQuaZIUV&#10;9DH9Uh0p6MBLiCpVnVqNwrcC4D+P+LZx3tdfoNYb6zFoPYHs8XU+0PoZdh8ZsNP0sU6aFrx/uo78&#10;9PdWhTOgW1HIZ5/3kqy8HWzOs3pFWCJe1P6qwKAuAjBQF6VfCtzVEpmSpeSddeEWXCXRA0ng2axJ&#10;Tesln81j4NsIiArb1jUkZy5gUAvmET0fWkcrWMgHG8s6tu18W92Cl8a6gvNtH79cjZeknXMt0daW&#10;tZqXCuLllDVpPXQ9RUmo+dmnn+HN3VvM04wlJ3RqRZqjPZsg6/R567UPztpnOQhsbIx8eFe7nfNo&#10;Q4RYqJjW66OWo4WVqUQF8CvALNCG9K+AKMs6YX/bumzvtKfytqwa2zTE9Iuaf5X1bEDu5x5nzzkD&#10;41syoFgsW1nt9eds1gudvApzo+2wHYL1BYDq9ahgN1Z9SM0a+zJ7u+qLpq5t3amZviX8zlnf6KgL&#10;cJ6zhJFrYO7iAfGI0GieywwLfyTvV/NMqeSU6eqqj6zVhXyRtTTlBEcS0m2z2WC328FymHRdQPC9&#10;vvPVat7eo+dtU/3ILJ6IrkkQbd+nlLBO5IyiW0W/ntCxEnKnKQ8Qok8fsXpf5syaG8ByP1gyajHe&#10;sNwPpHOmbUu7CpdVmcSIxdZpanSXUHNDiAdEQso11wt8W2Nq3qvQPZKC+tqyFDVEpe7NNuOIlCd9&#10;vvTToomepe2yl8oJSD4h9AHkJh1f0oTUkkMk54xseUOcRwjSZ9llZM+aG93mFCqJ0+bmKESXjEnX&#10;dbh99Qr7/fu4v7vHdNrjeDqJxb04uyDGiGmacDqdNJdJDflp+9cC/qvUsKUBAMF3fRmZVp8BTWiN&#10;Sj7Y3jtnBjSP2rIsyM7CZQF911W9ItJ8JdanMgUtn5vzAc457K52uL65wXa3A5ZTKed4PCHGhOvr&#10;G5gn8UlzVvR9j3Ez4nA8YP/wgMNphvNCMGw2hK7vsIBX+1QfPHzXoe97HE469ilinmYwA/0wous7&#10;DOOAcSP5MhgSMmqaJ5CGSBXyUAiXq6srLFHI+77vkWJEShGvX0tIV9cQt1fXVwBldF2H/f5BvSWA&#10;n//5n8f11TX+yD/7R/m/+M/+7Lfw9r/IRS5ykd96ciEgLnKRi1zkuy3pL/+9mP+df/3Vq78HnDNO&#10;ywIQNYeJx2KHvALb6eH23C2/EAkFr6qgKyuAB5ZYtwX0MMs8ABY53u4BOXgHZD14ml2pHXDPAQsL&#10;z7Q+HIlIyCOUePUEKokZSxgjLx4AZtHGTOg6s0pz4oKuB3jn1qFe7FA4zxOYxaos+KChFAK6vgeh&#10;khAFgCEHH4AMBWcg/ZMyAOcQkyU3dQh2+KQgoeMVzOG8BgyIJDnruBnUAo9q6AfUkDLOBSFA9LRv&#10;EFUhHRoQnXNDb7RYHbdxkCFW4aIkBRwiolUyWAOATLcM9DkPyfGkFHCw3i2/1np9O6WSWGtsrmBe&#10;53WAgTDWRgPHK1hSrbe5AtJyYwXq2EAXubQFaJ6q47vA2BUY/475/pLI/FF9c/pcB0kW70S/xFmm&#10;tts8bNC2CWUorenr4TtHuc7roTpm1r+CKeloNLxA0ZMy39aW0gXIKqRCHWNrpve+jHJrmf5ubWVY&#10;qBVuPio1bdfPApi2kOnzba+guYFx76zMk1JCWT16roGpfI6Ry+c+FD0iMotswrJELHEBGcnJgGMh&#10;hVoPNSnPdAQ4H+xWPStWauuJgZk4G8u1xLjAK2hVCQGnz4GCpABR034oYWSOE1zfT5wtaW9drUp3&#10;rWuv/6cCaD4nFcKrnUxAyTtSwppoBc+TKj8pZ2BuWcupsSZv52B7a2lyJQ/eJVW3tYyzMSlrmr7H&#10;V+942OtCwst8HmlDvVTaQNpEUA/MZhKX9ljZutg47/TjLMnnuS3j+dauvD3KhepZ8+j9XusoJL61&#10;Ouv/GSE4VcSMLnhc7ba4vtrBu/ruDF3Q55gHj2uILpL8MdSQ/ApY1/BCdVYbAdA2lAEhY5rrVq1u&#10;8zgp+WFl4IyIlb2RU0+zOmbea3hHVsA7ePE6CKGGXnqOZDPdeWG+58bjoT7D/rmiH/L/MsHhg+Xg&#10;cCUHT+giUsqgYQvXJYy7A5a8ICaAF80t45x6f0lILbZ1BgJULzMBSsg4ImROSIsYwZCbEZWwjV4I&#10;c08ezsv6lnMuz2NmTUQPnWPytwD90hbvGOOwxfXVK9zc3GG/f0DKwHQ6SitZvGKXZcE8T7i/v8fV&#10;1Q5GOtSE0ans51YerTmffb5+xwNUQjNJaFMpy9Z8C1cVQoB3TsJcdQH9MBSQnohKWFNmBjuHTB7s&#10;Mtg7UNchdAHb62v4vgc7hzklHOcZpxgxp4TILH/PM8gHzMsiRKPq6DQdcTjusd9Lv+Q0g3NETteg&#10;fkRMCWlZsCwzQtfB+SBnhXmSPCws3j3IGd4BfT9IDjgfkHJGnBYc9nukmABKyJrE2zY/5rnk+iDJ&#10;4jsP5h7bZcIyB5tskseFM3ZXN3ChRz9ucDqdcPf2V/B9X/4+3N3f4Xg84g//0z/Jf/6//KkLCXGR&#10;i1zkIp9TLgTERS5ykYt8N4VP44/83j/ys/3we+CcWGMBJKBiSgUoAFDAipSzxB91kj/BQJAScugZ&#10;IbWuz3qokRi2jLgsgl16r8moa+JqIkJcIkInORSq5ZceKJtkkfbzrFQ8BrhqSAGkBAKUAJGDNMUI&#10;5xx6PSiUMEHsykG/tTpjZrF0avohxoSUInLOuL+/h3MSQ7jrO/Rdj67rsNlsSlxn5zWmr5NcCT4E&#10;wBFckgPtsBlLzODTdFJrRyEmQggAQQ53Tj7LnEusbs41znToOq1jlLHLwDwtSGqV7DQZpNc2ygFU&#10;DldgSTKdUhQvlBhXYHkJJ4V6UF2iuJB75zHPs4T2igs2m81KVwgCaPjeKymU5VCNxivFRvIMlHdO&#10;aaoWsC5YE1eCogGCCHqALqAMShJMR5ZsfA1sARU8sSSKrVWyhdFY556gSsCcEyKslpCulmEkGjf3&#10;W7kWxsQ7AUfQHP71cUW321BX1g4LS1aeWzAx+SVrcvICBio4YGDDc8KoyUIrYG6P1RBpVAkXQICP&#10;GqYDCs42wDaheC3Yd1mTnz8nMcVyrY2x1S8tqXxGikxa24nMM8lpGIk6Hk772pVk91J334UCXLWM&#10;SS7EzxPUWSEdzrxhmk4wzyjAPIaa+PBF36ze8tMAISukWmO3OoFyvegbr55RdZvxcvLq9fWV8GWE&#10;4Ev9Smz7mGQtcg6UJb69dx5IDE4RzDUhrYxBrf/aSnsNAFv7jODOzXugDXFxjk3Ocyx1fOytQqWN&#10;hlXa+sGopJbV08L0Ia8BdFtjio8GAcy00he5vxKsprPOOeSYV6Hp7P1q/XH+jqu5l4B2rbSwT22f&#10;GVFoILat3/JORSEQya0t5AvpqkRqIT+5pVQ1pA4ZEF4B+aKfFsZP9Sa4AHISnq/VXSEStL+4SWRv&#10;XmFnI/fUssDM4MTrSxoQtd0vkCN0oUfOYuntvIfFq+eUy54FyAWmNst1zlwslQvQX0BmJzgnyfoV&#10;dU9Q9zYLwEDoOgQfyvM4Z3BO8B1huxlxe3ON2+trjH2v701pR9/18H5ckVI5ZyBFBBcQzFsiBKQo&#10;enQ6HtEPYogAlj1fF0J9M7STpiFESxk5CyjbGBmU/tbvOKdmHarAuL2vxd6BS3/JfPDoQliBz2Cu&#10;EQwbnbMQk2svEtmbsvatI/E0Ev3zCMHBlfd3lnj/pLqsqmZkmNf6ZHLoQsA4btCFDvd0D/IDmDOO&#10;y4xMDN+NOJ0CjkfJsTCfTo1HCQM5gBxweLhH6DqM4wiJNJexv79H188AEfpxAvi6tDOEgAnyrL7v&#10;yvx3rgL6RIS+78AckNoQl5nAmXBz8x7Gocc4bjD0AV/7+tfw6Scf4/CwL3N8mk747LNP8au/+quI&#10;ccHNzQ2WZcF+v4f3Dtut5OmRHA4o+4tlmeEcFVLBvNKGYUDOGcsy4+bmBl/+8vdiHEf82q/9GuZ5&#10;RowRfd9rOCIPwGM7jrh9dYur3Q5EJMmnQ0AqBMmMFGVf7LuAzEJY7K5u8OrVLcZxA+QZ87JgXhYs&#10;KeN0mtCPvFQyGAAAIABJREFUG3jvcHd/jwzGhx98iJubW0wnSfYsScCFlLl7+xqfffoxODNubm7w&#10;4UcfYdi9gvNBPDXiAucchs0Gm3FEP26R0wJkWRPGocNOk2d3vSQbP9zd4f7+HofjATGmkqS6Cx18&#10;kPkZFzF6SppQPPge3nlsxhFZ14vD/gHzPGOehPQIYcDV7gbBB7y6vsEv/dIvI8YFy7xgu93ix/6x&#10;f5T/p//+f7iQEBe5yEUu8jnkQkBc5CIXuch3U6Y/8aeNcDAYxREVsB+NhZngdtU1GlAAqgFqXpbG&#10;MhAo4G9W5MMAkgpAqJ2ab4CXAj7If1OqiffaMurBNqNamBuoFBsAm8vngNTH2p3UCg2gEl8XZ33Q&#10;HrIN5BcgwiNncbFPXC0F5YAeAQK62MnB1xE8fLFmFAC8yZNAToH/VAA2ApXr7HMisZ4ycKNYuZW4&#10;xBVESOoGv8QFy7JUUE570OIqp5xBYNSMuQpclhGov9UxELRQu7SAItbXxX2+AdQsXM/K+h8NmF8+&#10;bsiHogcVLKPVL1w/0b+FmDHCwh7ahMg4B8INpjYQkR4DgE2ra1+dzQWSTn1yjrT6fHbX+htGo7Oa&#10;+PLsPpsLa+Kk6vcaxbXeNBCyfLh63rdyijWizMiiXJ5v7WjHBwXsLSGKjCgxr4Fn+t7KknJkfJtH&#10;lvYaCUBK/gjJxTq2jPNQPjV2eVtSzU0gc6HRTGGKnu4zfpKWaB7rAKISPsraQDo3Wl1sWyZjbX1Z&#10;f7bE1DqR9vpa82j4vB4w7WWV5KDq9dQQH/LNeavret16rFUSQu9qCAIq81kkpUqgGJhfx+n5dngF&#10;lm2lW3tP2E8r08Bpi5lfn+1IQoyVd5Ll8ziTFQEAU2mbk816wM0POr/L+sfesWf9WQfhSeFGn2yc&#10;bQ1dl9DUuCnrvEXWUjq/qyyij6oOAEi5SfrN9pkQ5YS616Cnb0dZp1ZNX3tX2Gwkrc7qXcFNva0O&#10;7cPYvCEeFbx6FzxVt7XXQ3tNrTOvBlnfXM4BDHhNNmwV5xzLPsNIUHpSL6TOtu8IXvYe5F0xJjBi&#10;nZo1oYwUiRdBq0NcJyeYqO4v9HoztIix1vHcw+Xco6ztx9yQBHX8qOThWSVUb/WBbX19rP/lTbnK&#10;v1Rb2pK25Bwc1Iu2rV55t2pOLTiwIxCLd4ckow4I+uzNZgNOJ52NEoLndIxlf8NQAtuJEUJmIUpT&#10;SiDNsXA6HcEWtssHLMsCvywayo5BLqinbWOsofvZvu9KmyxckgyjQ1qEDBz6Ht5lXF9f4/0P3hcD&#10;lsMex4eDEPqsYYlOJ7x58wbDMACgEprJcqwNQ48YPbxPutc1Y5t1CKiUMojUmyF4DEOPYRgwjiOG&#10;YcD9/T1Op0mePYxnfSVkWWfJ0jlriKaIGCMyZwzjWNrvvEPfd+i6HtvtBvOJleAQEiZoiCOrX1wi&#10;TtOEfjqBSHJxdF2H+/sHJN1vp5gwLwtwfw/nHLaR4LtOSMac4LzXbRjDhx6OHIZhQOh67HZX2GxG&#10;9YJJOE4T3r59i+PxCOccxmFoyDYhaRnA6XSSdamT3C65Cwih07nsCiHjnBhoxWXBNFVy7fbVK3zl&#10;+7+CYRjw5vVrAIzND/8w/vBP/gT/+Z/6cxcS4iIXuchF3iEXAuIiF7nIRb5bEv/PP4T5P/rjw/B7&#10;ASKxdFfgoSQhrmhSAZe8HpoZUA8Etfx9B1S5AgKNfMgZOWWQFwvTTLmCOnpADD7AwjFUkKc91LaW&#10;vPUzVmBIrJfrAS7nJhatPdes6iwJIhFcjAB7wAPsSNoNoAU9WtDMEvh5n0oyVXmuHDqT5ovgGMUS&#10;yofi6cFBrYRJyokNAUHOwXOGSwlISSxVScDczJLIEgoQOCNEnFkAJrVWE6JhlUQaYvUuFsq+AkhE&#10;CpQ55LwYzKlDZw1GAS8Mx6mhNCr5oYgTElUreolh3RVL5ZyzACbOyViUsdREvcyoSZoNTKqqlBsQ&#10;k85+K0mBWe/UsFsrvbS2oBITBqoaOPlSWJdWKsBl/9GJouESzIqXuOlLxqpNpRXSiaunM1OJW08t&#10;gF8urYRY/dx0ERoqg0t/GBhYPBdWyJrN7c/V9CeFPFWuxJJDW9vZPFxUY3QM6ni23ylGlp4vyznf&#10;jF8lMc9apAQUsMrB8HTtUfPH1DVGwG5bn9oxIPt/+6eWq1PmhSTVlgfDLKTL5yRkI5+NTRlTakG2&#10;WriB63W6t9bC68TO9ftz8HAt6+utfvK36aV90KQVhzO7cVssdF0w3VqTKgaktTP1uTpRAcmMPHrJ&#10;W8csqyuZjEJIiFfTY3HqwWQAvtyn3hWmz2xW7+t+Oa+7rJNV51Zge7O0lrdc87pjBVgJ9d1YCJ9n&#10;W1wBZZvjrdV4Gesz7uC5SpW6MSvWa/P2XG/qvCjrdhbw2BGZKw3Mm7HOC9Ub2wM09ViB+FqHx8B8&#10;Ld5Iq1LfZvwKCdPUdkXArTpU30VWTsswFH2wdx5QPd0afbE1t1liCZqA2mgTjYvPOYNTAkESo8u9&#10;CcwZKS6ad8o/boOB82T1Ud2w8W4A/3MvB2tXHVsD52UPgeb+8k5PSfZETeinkryaLKG8eUlUrV6W&#10;WIiRGsIH+m4Ta3J7h7WESWzCQVndqNmD2KDYDqTVvtpMDf1GBMtOUudH0suN/BRQ3EKOhdCh7wZ5&#10;lxMwbHbIeQaTQ+YFmQlxmRD9XEJbmjep7cWYgBSF0Egp4rjfI2YWz18Qhn5ACBP6rgN7p2PtwJzK&#10;HttCgTofIGojXnmsOcJsnwB4dGFECA63N4y4zOi7EYf9A15/9lpCAulaO88zPvnkYxChGKSYR7OE&#10;rbuFcxHe9mkMJaAcOv0p4ZIWeCUG+r7HdrtD3/fFA9i8MC0HBHP1ojGvavOMNdJgmqbibTQMgxAW&#10;6mXVdwP60GPoR8RpArJ4UxEDQz/i+uoa0zRhfzrCLwuWGMEM9EMPR+LhuRl7jGOPY+cxTxngiBwn&#10;zNMBy9vX6PtB9Mw5dKHDooT01HfwoUffBfjQ4fpqh804yNzgjOPphPuHB6QYcX19jU49qm3eWr61&#10;aZokb8giZEzuO3CX4IZBE9ITOteBAqEjj4UWIBGWPAMAbj/4ADll3N7c4pOPP8bd/R08HL7yla/g&#10;Ihe5yEUu8m65EBAXuchFLvLdEH64wvGf+q9+x4/+Dnrvg63GAF70bCkHPYcmT4OKWd4zKoFQwxi8&#10;IwFrW7ySFvbPgPPyPCvWQQ9BZomsx0snh2xLhKdPfQJoMxC5EgeZqdQ9pYSMXHIgWHJqPmsPsVP0&#10;s4ZBqYf5dbJlCTlQQctFCQCKUJJHDuc1Hi7AHDQElV95B5hIjNwAZrHysrJbIElCgoiFf6AaIsYI&#10;iNNpEotTPcgbJO6dF0s/Q0wbTLXktCg9XP9LwKOkohKFSKHHBtQ2skfGzJfDWGtd6RxVIqvwBlyA&#10;Hm4jCJXRXdexgJ465p46fYo8JxkYw9AYylSBFW1aC1TJs0yP8LKoblr7Kz7FAnYUrI8AUvB1BfxX&#10;sM9glwLjUv0bRqw9Kr4CjdW7pHxb22LW2gU4VRBwBUppeUpefF4C5lGXFNKQS8PI+qD5bKVhzOvP&#10;DOhUQuA5cd4pqM0lv0vbnkctaHDEc++HtScEreY6oJ4cWq8WJBP8qv5dy6qgw3NCChamEqIFa93U&#10;2hrgbQ1oQ1mZlw60LG6B2AK+1sa3ba3eM89W8alal+eINfsTD5DFctUXNk7nQC9RTShriU+p0YVK&#10;HLRj4lZtTOklAqKdF1z6q5I4DTysv5YQR22oJdd4CLKSoNmB8Zg00aoVNoEBUWNCyX1SPi8Dr/Oz&#10;tF2BXzzu33cR/y8REPUh1IC2BmafPZ1shdV1upm+j0Dt0iYueLyAeKRhiWQcUoo1Pwwp8d0qBdc+&#10;bzuqJcINjLbr5f2t75GytNp7pK5Ga+Vr9g7Nd7ZWg6197XNacJtqv1l/o/a7gertW6GsrwrmJ9Zk&#10;zCmj60jB6wrG5pQwLzP6RYHfkMo4Fo/MzMgk+6nMGZQIyeYMh8abp/EUsX62f9Zf7RjYPkPvLUSE&#10;tt3ZnkWJg8gZQEbO67cUs4QvNCBbLOaNgCiKsiq/7duit3Sml9x4d9gehNs1W1tKFuKOav+XUJoo&#10;42v6X95Tep/3XgBukv1Y+88HseCflVyR94etN7pXBsG5hAwCUcY0T4gs4ZZc6DUskIS2JPWIs7lV&#10;ko2XnAp1D24eAqaeKSkBRIBXK/2bmxt473H3pS/hV/7G38QhHQTgdh2AhLdv70DksCyx7M8Gzccg&#10;XgRiYGNDIHkiGKGvORtsjEII6vXQ6551aj6XsEhJcwDVNVzJq5xBPoAzI6aoSbBT2deEEEry6a7r&#10;NKRXKnkrbD70fYerqyt0XYe7w76QXV3XSZgo3XteXV/jeDzhdDxiOp2Qcy4kyPF0QsoZXRBPC9PD&#10;lBKOxxP6gdRrQwgXCzUKJWOyhlPdbDYSvmkcNJQkEHQc7Sw0x+Y8oMy8ERBB59fQ9eg7Cce1aILr&#10;LhBCF3B1tcN2s8Hd3R2OhwOOxyMucpGLXOQi75YLAXGRi1zkIt8NOf3L/wH4l/+Om5s/IAcb1EOg&#10;+TI8CtVgB8P2HA7Ug+wXBClNxEIdzSGzBfgsyR0AshAtKAeFQpxYzPSV1EOoeBiIBVwL5Fhb2azs&#10;WHJgmE2s44IGwTlfgER7riU7tLJaq+SuC+Va51IBWyS+e0KKAgo4ZsAzQpbcGm0CRWhiRnKE0zQV&#10;ICUbYFkABS7gALlqZSrWblzGNaVU+paoBdTk8G7jUCzkDU6xwbbxMVCTFBC3MXOkhyhRlpwSONcD&#10;ZLVEboArIrECPQPgi26coch2TQl4Y4BB6X8DYRVgNVN8bc+7gLtvVqz/JQ8ECujFzbctmAqufcpN&#10;SwtsWQAQu4cN+wIjq1V8OyB17hg51eJy9hyiZiyb8s2Kd1VPrpd9EUlpnXuBSniiAnWu+4Dtu9r+&#10;lpB6aYkxAIMUxGpTcbgSzucx9PiSFFCLqCEPlOgDHunwk+BuU96LGmfzrwHmbURyeW5LssrPloBY&#10;94/V3cgVoA3F9Jw8Uf0XpZZJK70iq3+zTkgB0k7HgNFE6xBYVk+dUYwVMSHfP7bmtus+n1RwWNr7&#10;ORI5PylU3kcGerZfrYpr5pKQrgzJgUHNRQYIVxDVcuG04YlWrXjHgK2u4XOIvQGhrR/tcxtMe5eV&#10;Fa6G41n9OyvUoqi1QLy9t6m9jus7y9r4iHaw5zTP+6JSV8z1+8TW1toHTQ+p/q1IipYEbMDT6qtR&#10;F9iMujYUbgeAJ13xmRGTJAPmnLHZXME7j773CM7rWiNlLovEok8N2FqMFlg8TNwLa9KKLFExQ5CV&#10;d4x9p7mSAJR9k11Xcr2cGSrUuVn7wLyEiAh9L3mwDCRlrnPx3LPjW5FCbmgdijqDJMQSGJlk7yif&#10;ik7I/BS9zyUpvZAQySlg7gIodHAhwXcdwtKh6/smf4u2O2ekLN6mQkR5MQIh/cyLixqx5P2IcUGc&#10;ZzE66XqpN9n+keAdwXlafU4kBkOwtrKDI/MOzXAuaHgl4L333sc4jjhNEj7KewdHHqdZ8j7knNH3&#10;PUYNd7Tb7TSvmYP3EeZNvCwZMSbA7cHM6PseKcm9YoQj4PqyRABcQh55De9qJAoRSqLquq8m9f4w&#10;r1nZN46d5C7xSpB0/YDOd4jTgjRHOBB636FzAQt59L4He8Y4jvBdhwwg5qSzUw4U3nUYhh7XVztk&#10;zX0xzzNOxz0W2gg52MdSD1o8ODN8CEh+Qa/hprpO8pzsDwdwznh4eMB0mqRs77Hb7RA0JBQAyWfh&#10;fSFG3EkmkAOAlBFPU3n/d9sdPDuM3QCEAb3rkQbZW90dPsHV1RWGvsduu8V7772Hw36PTz75BP/u&#10;v//v8b/2r/yr396N7kUucpGL/CaTCwFxkYtc5CLfaYl/4R/C8mf+2I/86I9gdyVWWDmdxTknywuB&#10;RwCHJfxEc1AlPfQ+Bb49JXY9yk/5nJuDu9Ii5UBfceZ6vcW+BepBWFzHLVKvPlUPnoLlkyR4ZgKc&#10;uMPrI2DWfnboJj0cyFe5kAs5W8JaLaHkeagHfGunJfJ13mlyQju853KYF8syPRD5AN9b/SvAAQXt&#10;N+OoeR0kIbQll5SDfUAmye/gqFqBZmZx79ck1DFGOUSpJWKgTg+vYg0PbmMxV3CixWRcbaQQKGfW&#10;eplyAdkzmwW4a1zxzwDcBjwnV4E5VjRrDczX381K7BzoLmOqhEols/R5ZZwMFKrPaEkMAzbfqdoG&#10;uhWgrAHNChmglVcQtiUhKurS1MOVlgo4yw2Ros9bkwwK351VtoC3Wrbcymf9RqX/ChhZxvyLQUKZ&#10;uQAjZUY38x2lTVXXzDNldV2pwvNn6Wp9rHQV1evNIpV1PrQR+62H2+vr76ZEDTip5TwFCNtcaAGv&#10;9uaXMmqsv6keGTIn17r6qN2w9e28w1rgsW1T/dvuq8vW82Nt6+jjfkKxlLULWedasZhH2zdPt9ra&#10;J+u0JQdvyKui65aEet3WWr9nWwCztrX7DfRsy26t1S0kVgvLSqg4Lu+n87VRe7Zp6xr2l/dn9ZZq&#10;O6Z4trFpbF3nHjfn3WCtTPm6vlphpPdbh9V61Jo+MiqwdUkq2mhThfVXdWvmeUqpeDs61ZOoyXp9&#10;CKU+dT2sIGHzJl+3W9fcdlKUvivrSoP4g4qXDjVtEeMHCZdYmmN3lHmi1xKp1Xwz5Gr9nwvQzqjs&#10;PANOZzJbaVKyD6FUnRrPneADui6g78Wy3jwg+76HeYJK3+v71nI9QIFc7+G8fSc/OWW0Ss+5/p11&#10;bJ7yjIkpiQEB6vu6eKtq+3LOZT8HAC60XlnyTMkbwMVyve8HTNNU+lbmWUMENnqIpuwy/usXXyV4&#10;TC9wHoqw0R9A3q3Nve07QP/S7yRXgl1j+zkfJKxQ13XImnQ4x6mQQbYnlMTi6sEL3+g1NHdHNbJJ&#10;KWGeZxwOB6Sc4btB9siqXyU5NxG6EACPs+Tn8uwcZI+aMoM5lX0XAOx2O1xfX+N4OiEusbzznfNY&#10;lqUkvbY8CsuyYJqmsrZ3Xdfs3xKWh30Jj8TM2GzGMl4xxpJserPZ4O3btzidJizLjOHqGsxA3wsp&#10;4X2Ad17CRHINpdf3HbZb8dK+vr3VsF/Sx10/FCLL+gF9j04JLjNQur65KeM8zzPSOAI6h+ZZxuzm&#10;5gZD3+PNmzd4/dlrHI8HLLQgzzNi7G1zh5BEr8bNWObwMAzo1RPkcHeP0+mE+/v70m+H4xEffvih&#10;jLf3mmdPfna9eDKEoB4kWc8GuRrJiIc6I8aueMKIJ4jDhrd49eo9TNOEw36Pruvw6tUrEElIr4tc&#10;5CIXucjLciEgLnKRi1zkOyn85tWP/O4//r+8eu9Hsd3OekhIEhrBO+SkCYsBEHw5YAIogEOxdjPy&#10;QN3625BATxZdwBQqFlDlsKGfV+s7BUQdqfW+WDEXwEaBREu+SOTgfZu0sVrptVUq4BKjHNyJCAge&#10;ABUQLaUk4IgehOSgoeWet0uf2Vr1t2UPg7lZZ6SYEFNE0li0BvjId6wW44QAaJtcIVPyUl26KWcw&#10;R6Skh36S9mTO4MRILspBjSCALhF8sISGqYSc6n2PfugLWGiHHzs0F6vP8pkBc2aFV4EBcxM34Jij&#10;WLzmBjAx7wfzwrCDMcMhpqjeJXqgLkAHA8ir8BEtcB5jXIPoRCAnoahKKCsHOHaAZwUTUEJWsbbL&#10;ynXkGntoaWPN6fHC1IJZQpcPChBiWI9z1cLX8o8QVcDagPMWFLC2mXdPEpPNNXljs6ZJKNx6Q9i/&#10;kl2BpFMcGOxZyLjmOvOGSTmVen0RCeahpE+x0ALSp6mMpZEeRAoiGDiowKwdzF/A7wtIZuDkilBB&#10;E3O+BTVZvmvB+LaQmuDdPheyUINoSLJS6y+dQ957xR4VnEYzvi91pJF0FuKugDAMIq/1M+Kz1tXm&#10;spFr58Ragc4V5LIcFu0zzPuAiDXB89NSr8NZnwloGmMqXmSt0rQApcHW0mfmAVHrK8Dd2uPhcdmu&#10;fG+ArHmMtcmrH9ffoeuMALV12hKo2pypa7es2wltCBTAEiqb5b7WHWudkyS3CjSuxqPmyxAwHGhj&#10;MRWuwIBy6WZN1toArSV0TA259nSbG+KHANekGLGQg0SVbKhGALSqAxNZNKKSF8PEwN1HJEkB6bPO&#10;a1KgvqmbgqslpwTK0tncjzOwWOvPGZSpua/ObWrWmrrvQJnPTkPc2LMTMhBrxSulIr3nnHo6lvqx&#10;vQobsBolFA50bJkzXNl3GEkmz0kpwpEveymvOZ9OpyOYBwQv4WtilPf5ZjMiZsuh1MEHX97pOWcE&#10;7+T9BiehrVTnBNwPZb+WtS5lv5IL9VL2cravc0TIhXTh8l4OXad7F0ZalnKf874QEMVTItdkxYfD&#10;QRL3KrjtStx/PgttZmt0NV5Y6XLZY0k4Q9PB8v6D1KXO5VyuAyr/0L4nrQxnoD8RUpSE0QRZA1wv&#10;oXicC/A+IHQM8AiQg0fC8eFe6rREfV8nCU+n64F513LOmKYTpiWi73vdA0NzKoiufvb6M/Rdr4mO&#10;gyZWlnHve0mCbImuOde8Zo528J4ASkiRdN0U0Pr999/HD/7gD2IYBnz66afYHw5YlhkhdJimE5Yl&#10;4nTyWJaIZZkxTRPef/899P2A7XaL7XaLYegRQqd794Tj8YjT6QQA+OCDDzGOo+Z/kBCY8yxJuud5&#10;xul0xDzPmAvpvROiYllwmiRU09B3SFE8fW5ubrDZbJFzwocffITTNGF/OCKnhD50GPoB0/GEm921&#10;EAycgVvgo9sr3F9f4Rvf+Aamz74hwPztLT76nu9BHwLu377Ffr/H/du3iDHCAbi9ucaHH3yA690O&#10;0zThb318j/1+D9b5JX0cAYYktB4GjEOPq53kfzidJuz3ezw8PGBZFhnXnPH1r31NyAb1AhmGAV3f&#10;I3iPcdxgu9lKfrdmrjjUswyxhHQirsYZ3juEroMfbnA47LHZbtCrgVFOCddX1+hCh5/+6Z/mYRjw&#10;Yz/2Yy/sni5ykYtc5LeuXAiIi1zkIhf5TsrpX/iPIzEiLCyAhAzIqcJkrgmTImCoght6+FsB7GCN&#10;jV0/bw9yYrUTi4U+9DqodVRxxV4WAd71AF7AkJwQ01yshVpvBDAjOwGLnYK1BAA56dlfD5Z2AFXA&#10;wCzn1F6xYD8EwIVODtrk4SDAtoUdSEmBKNcCvQImiFWca8K0lGMykh60kiaQ9gz4vtOkp9YnFYTL&#10;ibGcZgHr0UkiSnKAC/DBYeEFGQTnAcri7cCJwUjIJNZ5iYBIuYDYfd+DwDge92pJGaQ+EJd6J5RH&#10;BVVkWLHM8xmRY8AgIy0ZQa0z5ZDE8MQVTPAOKS447O+xxIi+7zD0HfrttYDhSjIIfpoBS1SbBSiw&#10;Q7gjQBJi15jXXEAzB04LfPAgSAJCEMG7DjlFRIuhVYitospwyNJiElCNiOFYPqvAX9V5+32pDy04&#10;E5TQMBJC8S7RCaqW4QWcglrlOyBnOfxCiaLWkhQNoJZ1rhIxyAPMSUAWizONmlC9gNDWDmgoG25y&#10;lVhHGJlDBgzXC0jB8Jos1EDwGiM/xmVNXKDqMiuAWZtSQd6n2QSu17ZEgYqRkS3hZMRfzjq/LVcM&#10;oZRd5lY2sMkV0sNAcBvPdW0SLLlwSRLvCYAl885IRmhqfcTy2CopSeKNhIsRBcz23jXjA839oGuq&#10;AqRWR+VqmvGpP20s1mFWgBhzWYeFOJH1pusGCZ2xGqcaB31tNWyAvPwdisU2r8cYADILqOfOiAFR&#10;PJmzzkaYSwzzcz1w5f7niZDMsenzohAC/KdKkK++A5CJEWtWbgVQjSClgrkXQhaAgy/rYYXD9R3J&#10;tb9t/E0CmdcNl0S2pOSR1zAmFWmvEnMspHHhYLjqB3Cmqc1ch81DoOotNX1p66r2sYGsK1BXr/Pe&#10;VaJDn2+ANBprfSbUNcvm26OpTRCDhrVRgJDKtJqvpDsOq7NfBJRMOWv8fVqB0c7IBQhMXHrHW8ln&#10;/ZvE+y8irsYs6T6lqbLqmNQtLrOQ8ymKx0Dx9pESMzMyYhkjI2M4Z1BGqavkqJGBd7lDZGE9MjF8&#10;H5A4AgFYeMFxTvBzQFwy4pKRJ2AYRgQOcOjQuRGgDkuWOP8RDqAAhwCvSZbNESPZXCwAdw3rRZos&#10;+ZHHCwsp4Jjlfk2QXdrVWt/njNTkBPPOITgJMTNNJ5gRQucD5tMEYu2PZQHljNB1OmeAHBOYcq0j&#10;iaU59G8bVNYJYu89WYpFH5wNIDM8OZDvkGLCaTrBOY+MSfMaaHhI75Gz6lQIiElzCvhO5oADqANy&#10;FDIwdCOWZYEPs+iRE30advdg32Ge9jidTsjI8J1Hl1kI/ZRAPsB7h7gcQX4AOo/TaY95OmJ7fYOb&#10;V69wPJ3Qc4bUNGI6AVfXN2pp70EUlOzpkRIjcSprWZqPUkfvQW4LdgsoB2RmvH97i+/93rcAehAI&#10;y/w1JD/BD0KskgeGPgC84O3dAeNmwOG417xrV5J/YE7ImbDdbJF5wm4zYp5m9H2PzejhPWEcpTzS&#10;/evD/QNc1+Hq9hZv3rwBObHq94ExbjpsdwNC8JinCTlTMVaJy4J5lvx0n929wel0wrIsQsagA7ND&#10;10sYshACXOewqE6O/Q7X/TU+Yo/MGVebawx+i84HdH7Ccf8arz+7A0DwDri9eQ+vXt0gpYiHhwc8&#10;LE48IZYFYZkxDD0cO3BmLJPs0bfbLbrgi+fK8c0nWE4n2Yf6DGTCvCw4PWyR+gGp65CWQT0YPK6v&#10;b+D7HmHTS160nDFPs4wdLNk3RD9TAhEQ1PCBkcBLh6vtB5LI2md4Dyw8w3ng/Q/ex+u3R/Tb3fmC&#10;fJGLXOQiF1G5EBAXuchFLvKdkuW/+8f/rr/vr/zE7c2tHBZTgidfrPWqBZxZI37z0loEF9DWuQoo&#10;NGD/+X1yEKYVKEAQQIsacONJ1KbiqAq4PLbCNZClUgP1eQY+Oe8LKGs9YlatWQ/ubaI7Iw6KVSPb&#10;c+to3Tz6AAAgAElEQVRB3PlOn8N6WJdSg3pdWB3Mipeo3ls8MKjW2gA6w6NaQFdCHNQ41DBQVMGF&#10;nDKyW4M4ZgXclmf/KvnATZ2ki4KGb2pBTiOHvJc4xyAZU/Hk8AXAJELVEdMNVID6yZBHBs4CGlv8&#10;cSCd5uLVc9tvK15H9Up+DHZzqzFUk6m+ZG1cylZPiM8zh1agDwsxaIClKRijAe9LPVuSwv5uAH8r&#10;/5uayK0Ory3BmaHW9xk5f96HUjMHuXxkQOhTzchNGA46+82HBrg10NfWh9yO3hdZvR6LWP+6hhCo&#10;YXNq3H8rktZgb21WWUOckVulzY1FtelqSwDoNfKjeiq0C9tjTy+b9+e1kJ/mVXE2K86ue15EJemJ&#10;a61uTz3n8XjU59S/33VPKUm9YRgW2okL6m0eWLamF08arZYBoUDVa7md1ypq5NC7u+T5ejIer2Pv&#10;ENOVdu4waSJjXQ/UlhpmLf4tC1mb8S21951lnK2LZWzOyrQVbr0ir0mOZ4oouSderIgtNi8tE2UD&#10;obql9V97nemluoc6e4GUfUkZx2asitdOUbrmO6zfu/ZeTimBYizvXO8d4L0mHc4l75OsV1TWGrO+&#10;bwkqnP8sDWmbz4VsKaGE9PsYoyYxrt5lYJZQkdnyGtT9i12bdf5Ze1i9WNv3e0t4r2JdvmNZt3Fg&#10;WxnY8iTpe5PrnqiQhiCd+6pzpB5OLZmve1i5qYbE6rogpKfTPQ9vJMFxzuDcIcUIR7JW0RRrP2m4&#10;r4wMoqTEhJAckm8h1n0YMwIJ0WygvOQ/6IU08gG23zRS2HcBZizgvZFe4jVLILy6fYXpNOHtm4/R&#10;9z1OJyret46s/2XPllJCXKImyJYk2YArY7ndbrHbXcG5AwjUhKBC2S9n1nxl6vW62+0QBnmXf/DB&#10;B7i+upaQVt7DbzaiWxqqyzuHGCMOhwPefHqH0/GI2bwLUgJfX5f9LFiIpM1mAwA4Ho8YxxHvv/8e&#10;YozYbDbo+66EmrJ9FHPGsiTs93t0fY++CxiHEZtxLJ4e0H5JMelcE48GIiEY5nnG3d0dTtMJMclZ&#10;YZpm8U5hMcTaH46iNxo6qut6EDl0fYdxuynhvRhiyFO8KxkgkoxJdsaxedv3HZYYi7dmCB59P4DI&#10;4Rvf+AY++ugjxBjxP/7P/xv/I//wP/Dt2Rhd5CIXuchvIrkQEBe5yEUu8p2Q/PFHOP3RP/vRR78d&#10;KSXs9wfknOB8GztW5QzH/KZEAVSxvcMagTlHQxvLzVV4DiMf9Kd3/gykRcVc9ZG2KTeL2BIn3+qx&#10;QibWCIUdQltglBzB5Vq/l7qikgNUDrttSJDOixu6nGPFyt8st62GLfkg3VY9DSxOsAH3dh+R9XJj&#10;jZwTgJrA2kLahBAQFw1z5J0c9LxXELC1gH4cMqE8m81CWsHoTrw+WkDGesKSU9bwMGJhWWLxN0BO&#10;+3zrQ+mLNdhqFvGwoQSD0ViRn+kIg2uc60d6VsdVQEYu+srMyORgkaBbQuFFKWAhCiD6KDHts/rz&#10;uA7cfHdOAhVlaMqtzzpPsP35JnIFx6zPz4HtZ1vwRJsUXC7Dd+ZdoHOsJScK6Jj0mG0AEcl8JZLE&#10;oS08KTrPAiA19bGkoZ9HXryKqIQ8ck7XJn7mHtNny53T5NiwPDc1hAKasUZph6wRbfgSjTX/LDLc&#10;jlElKmDgdLmmLsPmCfFUH71rzW9JyLruWNkv97th5TUx7TlJ8rht9fu6/hkhBjyBXdtUX2HBlZzg&#10;pg2lPe28amYOAQJ+Ntb+35w8Hq91+58WA3TL6CmwbTre/nd14ReR8m5rKQGu8fW/jfLIut4+Iyhc&#10;DFUjba8Bx6Vmiv+2D7DXedME80B7yoPm/JOXvGzqNXJnIbSofXfZfLA1m8u1Ro49/Uy5L+WEpCG+&#10;2ksl1FH7Pk4VmMZc4vnDDAmSeP54Z/2hhh9OPTYdiedP05dtA9vwhoUU1bItB0RJRq0TMcWI7Jzk&#10;8zBiTPslZ00vrwQDgOJlEdt3mj4zq/dEO3GLkQTU6IKeqny91vSl5quS9SWzeGaZEYyssfLmJ0ey&#10;JicJFUmap8hWFlvNbH/piOA1B4IAyT28D+COkFKEp4R+GBFTRoozfJAEzEQE+AhnREHTBzklpBgB&#10;WsBe8jDM00nuc2LowV0AhVBCOMIIBSWWvHOAt/BVgKOk5JYZm1AF0Bm4vr7BPM94/eY97D79DIfj&#10;A5acEXyHBAvRKc897PfF0GQYjkowaNgsztiMG2w3G6QUNdSSkUgJIfRY4lI9WgFsthvc3t7iNB8A&#10;Itzc3MB7j/1+j+A8hnEEK1kR49J4t0gC9uPpJNeW3Goe2+0WnDMWLXsYBhCAw+EA7z3GzRbLIh4a&#10;zgfkaQKRQ98P6IcecYmYYsTrN2/gvMer21sM44jb21tsPv4YgOSy4pyRSfe0YHgnOT2Ohz3uHx5w&#10;dyd5HyxU4jLPIO80QXfCNE0yvktUAkI8v733CIc9+pKoOyB4SUDPrB48TshGGGmp89TpfLeznLwr&#10;JdH2EhccDnu8eu89vH37Fv/r//6X+B/8+//gt39xv8hFLnKR/x/LhYC4yEUucpFvtzATTv/cfwr+&#10;+KMYI+ZpBnNGF7oK1DaIfoF2vsA21ayoMlUoxyzpi+V4sVBFBYGbA9lKioUdN3V9SgxUVhDNgIH1&#10;JSswuB64KxBSwvycA20A2iSotXoViDDSYA3gMyguK4DQe1eIAQPjgQyiCrjJ4WoN2rSAPTPgnHlG&#10;VMBY4rdbvgCGc7xK/Dxpwr0u+EJgSN6HljipdX/K+2ENHHKpm1hlCjgRl4hlWbAsy1n4HqoqUP5e&#10;A5lrsLUpt7FSbK6u4776HEVfJG7501afK4y8qYfp2VNT4DnQqliWFitfBT7fBTia7mtDawz9SjIU&#10;4JTP9N/+bkiWFlD8ZqZwtcAvj67gm+rZ+TjW6+v39iz7nJFX+m81q+02gFjmeM4s4H1jKm2tMkvV&#10;ldU/ZV1Dwqo/7eYvQqCUPkHbJ9YxzXfNeFA5/FtoFhv7GurGleD32lwFWs3iGbTulwq2t21p5+JT&#10;wC6V+hpgb9cJsJM1vM6aMCik0QuyJiSbXuJKrq5XXfn7afC5XffXz2rbteIV+Tz5dCWP7aNcxoTP&#10;iAgCa0ixprRmfavge3knEeGd6vOM1LHi9Xx4xwPprAutLW14oPNV8Kn+/TyyWjuJJFzhu5esL1iW&#10;PliJWS0Sq8FD6bHVnkSubTxDnnu+Pq6qUzvW8nd5W/Lq4YYy15eH3l787PTGQorqU2WOVgKf7L3z&#10;zJi0pEVKSa3gaTX36xqnILXG948xIrhqHJBiArsEcgEgTUiszxHywcF5gnceiZe2ErVPoJ6fbT9Z&#10;KKVmP2BJxLm9lzWfh35meSzMGjtZLinzkrC2WbnOCairbQNVb4qa6BgAnHo9lcXhmXczVnsWYg1d&#10;WLpV5znZO1rC4WViIb5dNRTJYFBerxZWZzNSCd6DtQ2OCOg6dEFyNYTgZZ3N0g4JISXEQG70OCVp&#10;O7sAz4xlmXE8HTWkI9TTQjwHUkxY3IKUIlIGQhfQZcCHTsIyOSVdTgxGRE4MT76QFqIz0sZhGHB7&#10;e4sPPvgA83TA6/s7kKM6FkxAF3B3fy/9lTNC6EFE6EKPzWYrOTYgfRxjwjIv6l0gFvk+sHoa1PEa&#10;BwH239zL333XYZomvL17CwfC9fU1Xt2+AgAsSwRr6NPdbgffheIRsSwLTscjjuOIcZTE1xbW1QiI&#10;0+mEeZ5xPOyxLPKdeI54jJsNblNCWmacphNwx9jf38v+WImAq6sr9H1fiJWYInof0PVdydU0TRMm&#10;9X7YH45YNKeHEXGUVZ80zxih9nFmRnwrhEY39Oj7DuO4wTiOkgjcyTkAjsu6k7HOxbZw9RYxkuN4&#10;OOB0OuH7vvxl/M1f+RV88vHH+IEf+AF88vHH+L/+yv/Nv//3/a4v9sK4yEUucpHfhHIhIC5ykYtc&#10;5Nst8b/+JxH/23/it/+hH8E4SDzlvtckgPP87S/PgLgGnD4HSM9BI7nNQDg95Kt1miQSbL5/ulDZ&#10;jpdDu378iDBAISJWDhHOXPGzWDq5epi1ZxuQKgkfBdz3vs15sQ7NYxbM0zTDQCLnPEJoPToqCGhW&#10;U95ztXCEAXVtolwGs1NX/ADmWIDBnFNJlimfiRWkxclvgVsBHCvU3n5n4NkqJrbWxblq6Z1RwzmJ&#10;Z0ath1lNmku+1/ABZRBWzz0/D62JCAOCoJ8UsNeIjHPw6UVdqeNTx0CJHbTKo9e1ZMKLD8SZ94PN&#10;gpfvexTOo/35FJH2qFgNA1TIFVe++cLo6ZkYiZSzJUHWEioetAKKi0WqAuAFTKR27lcPEQtlxFTb&#10;c97dojXuESBU+73W5fOTD+t6nwtbQmZ7PptXQgURV7Whdr7oPHMGk8uCQ+31BWj94gNVYrCXEESo&#10;+tyQSvIZlbXiPKF0DfH0fFkp5dKucxJiTRjUTj3XDSmbmuv47Lu6PukTShkG4Je1tsz/ep1bsw7r&#10;5z/ftO+ItO8ia9tzAPq7JD1nwQ6UfAdfRNp3Mdu78bveU1ITADKfbf1uh9LWee3CVU/aex1rRbOQ&#10;Ve1aWr5uHt7qT/u9JQ1uOInK2sAI+9bqnot+o70Ha2B89c/2SW3JbCRYLZMh+UpaL4N5nuDg0Y19&#10;eQc7fd/WrpGHBAWLrW9qae0aYm1Y/2u9FIwgt3usbYDkfUidhJzMXMM3FWpSSQmnuuw1SbQBsuR8&#10;JW9yXSds3+VIk4e7tnNwtva0846VuBCPjKzA7XpttDJkvIlc4/GR4Z32J7lH+1BLoA6W3YkPAaEf&#10;0ceMFBd0Ubz5mBnIScIEkn22JqNyTiAAaZ4xHQ8l3BKnBOYEzh4pLaDoFIz2yI7APgGsBivQddUT&#10;HFtONlkvS3JwYixTApHHq1fvYVkigIz7XzoiLgtytn4COANxWbA/HJCZ4UOv5MWI9+k9hCC5ueZp&#10;lgTWcRFAfpqRs4QdEqBdkjafpgk9y+e73a7o1P6wl7wQOs673Q47DaMUmdE5h2EccfX/sfcmsZZt&#10;W3bQmKvY+5xz740bEa/46f+VxcckWTltA5YtEuNElgWiY4kGHRoUkpsgIZAQcgfTQQgJhARNSxRd&#10;GkhuIIEQUiIE2A0QICCN/Mn8Jsl8/78iIm5xztl7r7UmjTnnWmufW8R7kS8lZ/6znuLde8/ZxaqL&#10;MeYc011JDIqUcHNzg5QlALYFx7a9qCOLFScGHUIMLPDeY7vdIQwDggZwd97hsD/AO4+bmxvc3t2L&#10;p4Rz2Fy8kPW+FCwpoZSMOAwYxwHb7QZcCvb3e9zv73F7e4d5mVFSFo8UBDDLeSLnjHmeKgnhujG8&#10;LBIfBU59ep0QIMuygJ3IkxWNGeWdF8LMlUpIEMvzS86Y5hn3d3e4vbvDNE34zb/9m/je976Hy6tL&#10;MBd856e+g9/5f/8u8Gf+JM7pnM7pnM5J0pmAOKdzOqdz+jZT+d3v4vAv/Ue//I/9Cbx69Rrv3r1V&#10;TdOC/V432kUsefpgzB+IkVTgvIIDdmAkIC2igdv0S+1nO8ymnIEKPskG24JGVnKC2gZeXmZayhlg&#10;sfCt17I9p//ZgBbNQg2GSRQq2OC9HEBZXZ5TtkCyrRxmDTcMQwX5AadAvRx0c8rIOQHQgNslwLlU&#10;y9c/p7q2o5Vfc9ys+kjqS6ysgHkW/dmcE6CAqVgspmpxFYwE0GeLhVorQ86pO1yvY0D0eRRLq0Fc&#10;+ou5ohvYKxZiWS27zIpxu91UC61hGFA4VEBBnt3iSLR4FwZMNpkLoiaKREDNl35Z60xrqx7m2qdQ&#10;2QJ5tEjedG1AcuDm7nm9hW6FOZ9ArEspNTZFixmxBlgfSyv5KlpLe+Sur1mG6tsNP1M9fNPYpgq6&#10;KUgmjfNsHoDT2BaNGDMPHXvp2kqeu/Y69YDQQ7YBLax16AwMbwGIW1ueWrY2IK+AEUyKg9ECamud&#10;lJP2rOQhvwf0fYaBMM8oAQ0s8DTDca3ZdR2ivdsCjovkhlgBi1xUV8oOPDdMPZdcn0dEIE8g+I7s&#10;aARAX0+9tNE6KejhfJ0vmiVwf79e/YFkSDEt90f6vBEiPWxsY7+9k5W8fByo78tcy2rSSiTfEUSy&#10;r4KMlTiU1nIaFL73MilOg0SfZLtoZj5wKaxlsj5oJM/75gMLtFzXRv3dgms3orH9/NBk/buuxQyN&#10;cfLhz3wq1fHQAf+FAJy8r3qlmIygreUgEJxKE6ERDLDv2vxDAIrNg4Q1CUHaKvZ8J9JuddWxJrKx&#10;q6B1KdluhHkSZQWqtZVlDqrlwIqskNcbadGtraux1+6zNTeEgODln/cem80G2+0WMcYKsprF9Wbc&#10;aHlIjAAKo7BYz7sQVv2p70NLH3MgiwRPrl4WqRIPpQftIWM+dTELHEm8AfOCyLqej0H2Vaz1tcxz&#10;Xf/r+g5gmqZub6PzqALwhQtCDNWQwYgWIkIu632KkZgl605A61sMMyROVp2vtI1sfgg+VA+Ouo9U&#10;OSsCYVEPghCjKOKUgvm4IJWCIQ64unyBzbjFbrvBOO5wPO5RSsHdVwvIA0RFpfgAT1JXXkFpB8aS&#10;Ztzd3mAcR/jgMceAYY4gMEregb3JSjKIiwDkOaGnJ72H9JkiHbqUAu+2GLcbLPMRpSyg4LG7HPHy&#10;9Uf4+OOPcJwzvvjiC+TyBjGOcERYUsKWPFJacDweQXiDZT5is93iOz/1CYhEgulwOOD+Xs4Tn332&#10;GZZUMAwD4jCIN69KFW02IwDC7e0tKIjHwt/94Q9x2B+Qc0YMAYejECGffvIphmEQDxoiTPOM7eUF&#10;dhcX+N53v4urqyvcvHuHaZrw5ZdfgpklJgOE7Igx4tNPP8XNzQ0iMr788kukXHCcZ8QQZL9HDp9+&#10;+h3M84zr62vsDwd88cUX+N3f+wxffPkGPgQsS4L3DvNSME9HXF1e4mp3gVevX+F4PODtfo/D4Yhp&#10;npCy9Kv9YY9xHLHd7pCzECz7wxGb7Q5XV1e4vr4WWaYiMkneeUzLhJQSDgfpL7c3N9JHvMduu8Nm&#10;HPHixQvbabVYIDHiiy+/RFoWHKcJ0zyBSOr6Z3/2ZzBNE0LYAlywLBNef/Qa/93/8Lf4L/zan/32&#10;J/lzOqdzOqc/hOlMQJzTOZ3TOX1biZlw/Ct//Zf+0e++2m43mKYj5HAiYFRQ6302C/zOxO9Dd6al&#10;IrgdkOv4SUkHe49zDoULXFGQuQcSc2+Jr/nUA3ADWbmCyhXEVuyJVi8zgII7C+sGAmQFeVjLIvJE&#10;pR5uLB8GHrRAzvqkClyvyYVSqEoaCTDQwHYhBgyEd90zGgBuh2fmUoHEavHozOuhAcG9lZ/JIgFK&#10;BqFZAhrobFbRZt1tYETfUr2ng2kKWz3YM3LKWFJSIihbL5BW0+eSk/yZlZ1IT1nZe2C0Jx+gAFmt&#10;aOMFVv0I1noKIMm7sALg7dcKtJLWS4d51n7TAcT23alXyMmbsfaA+AbJyteRDPkEXFwBjo8Axa31&#10;G5j2wCD8+UycgNLyNNNbFrKoJxqAlJaur/Y56Su0/g82vwgGbkGEUctNvQdHf6uSVnWs6/eOSIHI&#10;vjesYMAPTo2cchqHRbykiqrCrQC0jkSxyUfENqyuZJ4iaxQFfKVv6RhlbiCftQV1Hj4wr4VGBFUp&#10;qgdlpdXvVfe8I2ceXvs8QF5JIurz0d//GAnS98p1/iwvDZy3Z9CqP5129VZHQrRV3X8AnFMFZteA&#10;N8MPvoL7LWfmA9bmNAOrxSr6w3GaPt8ytB8SKw/vMcAd3TxHTacf63UGRFVn/8NSqws++e1bTbUt&#10;Os8ZwuMxch70Z50zdF1/1EejVc57MnJSvtN9wiOZqf2p+6QSJR3J8Vj/fy43p9479vSeUOnJf6dk&#10;vfe+WsiTeTww4DQOQFMrLGInwEBh0Zs34406XxFVi/+sUkv2j5VgMM8IgoLxJJ6ppKQEnQzW1JEW&#10;rguma7VTYz6g7WPIOQHGT/JXKuEj5XOFwY96/Njc1P1Nue5srQ0rCQT1eODWAvbOcRxrzA0ujMwJ&#10;WbuNVxkiH7yMuwz1oIXKTUnd+O4fAMQYpK5LgdFUrjAKN1knaP82YmueZsQ4Y55nqQttE3IO0/GI&#10;EiMKO2C0WFxi/JJyljqHa1KgsNgXEIJnkfrwSvh89PFHmKYjjseDEldFvSNQjWvMq8GCOJfCCDGg&#10;7GXvhwgN5HyD/f4eVyr9GTX2gnkm5JLx1ZsvkHLG7d0dchLZoqjxNYgIyzKrV4gY+ABikBFjRLy6&#10;Ajkn5FjOWJYFNzc32G238CGAS8FmK1JGIQRcXlxKfIbjAfM0o5SC4CSOCWMrpJd6NXjvcDwmIRiZ&#10;cXFxiTEG9VZI8CrBxFwwz9I2Qr6Zl3IjJi1227IsiClhmibsdrs69rlkqbcAbDbbGrzaOcIyp0qc&#10;7e/vUUrBZhzrPGDPmJcFIch84Lyv5Kb9W5YF03TEZrPFl198iZ//+Z/HsnRybOd0Tud0Tj/h6UxA&#10;nNM5ndM5fVtp+et/5Zf/zG//U5vLXT3fXlzsKhDgQ8A0HTXoWQOmSxHLNe9ajIg+nbr3Mwlwbdri&#10;lupBL2cwgNgFTrTDXs3qssh5sbPMM9d/OeyFyh+cAkLMUFmADlD2DiWLNR+Rgw9erfJKBXea9SHV&#10;AySRExC+NNKj6rZWa3SnoPna2lqupwrQmvRQ5oQQYgX1lyXpgTpJ3rqDqgENAGte1PXae5W+4eot&#10;IrIFWT0NPEIgDKAax6JqQROBglhSHrkARQLXAWhazbmXVWkSAyKhFBBjUC+PoGChgCTOu9ofUlrE&#10;elsP0HIIpzVYQlR1eo1wsUNx8/BofxvpUgojRtdB2h2QR0oKENT1HbXfWBDqCuY19qH1Y1bizPq0&#10;1lnNAwOroOa9RW4FiJ+Hf9feBetkMQMaANGAdwMv+gMl1OLWn4BXuZRa/3ZgPwXXnjNuNyLNiLJT&#10;AFD6d0EppNIZUELM1WvsOZVAUh3yWm+aiQJpK7NSZ0aVQ5NDO6MUJcT0mULklVrvhPZc5gJHoebp&#10;pGS1bED/nat5ZSPgKjQklea9q95Rks8Wn0MCQ5J6G8nYHoYo5WYCoWgZGDmlOl6sZiW2NelYdFjS&#10;Uucja7xSpO9J/Gsj6fqy9WOkSUMJQekrKAUAKYlnhXOksWL6tm99Q/pcL1PSAOOnvH/k+UslNsnm&#10;8kpY9ARI6ysWpL5Pa+33BtwbYQkYuiprj2vNBYBWlvYEnf+cAa0qqWKkqf6P1Yuo1odmgIjg+i9W&#10;9dK3gfxs5Fy7h5l17mtzWqv3dX0AIiFl7dyvUTbuKzGi80XwHhltHIhjEVWi2ObGLrsN4O/a83Rq&#10;ME+/Vg+tTdsjuD6KiavWf63Fbn40DyIDs9FVee+RYjEU+v6HGtjd1msLmowKMJsnGGx+rnO4taeU&#10;Ny2LgPWdhJDVRV+/azkiAwxlPyOBmc2LQeZeA+e1l9e2lzm7eT70/zxaX6mGEzpml2WB6yQOZXx1&#10;93NBIFlXva6laUkIMagVf6peYbIPKW1vBbR26Oq/n2dNdgaQvVuIESVnzMuCXIp4u56slax7NWYG&#10;pwTyHuM4Iimh4VSyyAJae60vqxuLVWWepkbukE5QkYZaV/bOfh8hw0Q9TEobJwxUko6ZMc8T2FH1&#10;AiUihBjAYMzLjIgo+0dWAtnWeGK44DVeBUQCE/IzDCM4z9hsLzBNE9KyIMSEUAqQMuK4RRhYAo+r&#10;90xeFphRiu1JyDlwXnDcJ5FJPR5xcCILdXFx2a5hHftpwf284OLyAiFK3sgzUmF4F+BjhAdQUkZK&#10;GcM44pAXxGEDogiaZ4xbCQxte/WvvvwKh8Me3jssi8i05pSRXELIATll7Pd73N/f43A4IGlQ5bv7&#10;O5VMLXjz5i22uwvZY84z5iVhu9kAjiR2ic4xH330EUh/J1ZZLgCHwxHb7QabYax7x5yzll36hxAH&#10;I969ewcAOBwOGGLE1dUVvPfY7/ciA5ULdrtLcGEcDkfkOxknwxAxzQtiCIhxwGZ7geuXr8EM3N3d&#10;IS0z5iCyTd4REjEcMaJ34JSQ84J5mXA8TpWsKnAYYkTwQfbnkPn/eJwQogSjPh6PSlB4XF1dyb6Y&#10;sxCIkLk77iKWeZazEQPLMmNJCUOIYM86vjPGzYhxHHUskO5RCo6HA6bpgDhIPBKA8dFHr3Bz+w7D&#10;MOJ/+T9+k//BX/nF97G153RO53ROf+TTmYA4p3M6p3P6NlL5re/j+K/++yF8/+SARp0BID8AB81q&#10;FGjWaqepB2DlSvn/A2yKUK2v5ZXyGxloUW8WizE77APtsFhgBMDqhnpfQ8aw9rLg+j8YqC7BSU+k&#10;cawuVoWVD09ojk6vuIEJdn0IgMWF6NEeISIs2LQ8p7dQgoKUVq/OtXYSa9k1CAxoUL8OaD21krTy&#10;itZyVi+AE6vHE8i8AWNNskbybsEUfc1bxZEF5atkRN8stc9VqzxagRxWnlMw1eqk4XuSF+caOdVq&#10;uAFMULBx3T3W7bDqM88AqQBU2xloUkpcqyvnjJNsvzc8xJODCQ30NqBdgA6tUeZa3gePsA+0LArb&#10;An3zko63HmF+b0Yf9jvrM6fAq9W9XGNW+af3ngDX3dzxWGrAoJA/KCKDkkqqBFOHOK+AzPeX6xSJ&#10;RcWzK9jeX0HqpaATWQcdd32tH1vNe6MvN1G7rvZbQOfCk/mmlqt9LuBkD1g/bE467e8Pyt8BshX0&#10;tnaVa/pxt/6sdjY8nWzOou7ah9cbofC1Wq0rY+vCfT234unKofOADEojCKFAvgGv5kFhsjI98flt&#10;JfMeap4qWI2XZ+585ruHY7ha4uvXtV8p0VdvezCsT8cksBq+9Ng6+GG5/mbJ2qobn/pLv8YLsXoS&#10;d8ny0feb+me/eqzXPvuYuzWweVpJMlDbwHlZx3WtYqO7sKqIRlyu/wEGqj9RA92a3jwMBbyuuvqd&#10;0UWtH5sb0AgcIZULyLv6TFCL+dSTEI46DwlIcGqCxjbwHtmMH1jIJuJGcAQ1ohiGAWYAIXsDsSGc&#10;IHIAACAASURBVFxfUqokDYDqRWEDuzAjdHKMMoxbnKeH6x/XPaMZMbR9jkhrkZJ2th9o3la2f6K6&#10;b2jtyGohruSfaySmGIW0/R+RlCPEiBFAmgqoBOSQq+Qkc4F3CUWDBEveJb+hqIdqa3hpa5Vhm+dZ&#10;pLfUM2CeZ4BsPx+Q0gKGxKcQYkos74M3GaoCaFsJueORllmlUq3uHEKIGMcRwzAg+LCq7xgHkUFl&#10;VqJe4gAty4L9YY/b21vxBFgWpCUhzzPu7++x2dzgzZsdSim4uLzCOAwozNjf3uPm5gaFco3LYPuB&#10;wgwqRYgDBd+XzVJjMoRxqPJjMUqeFx0PRpwJOUR1Dzwdj/AsZNo0Tbi/v8dxOmAcBmy2G3gibDcb&#10;jEPEJx9/LGTAIrEsckrY7/cAA3Eccf3iBXa7nZBYi8hSSaDrRecOkYpMmURayXv4GIQggBgSJX3m&#10;siwYxg022y2YGeMw1vOC92JwlQchLNKSMAxRiUbrs6SkTNGxT1WSaRxHgCHeGSwGSgzd47PIh5VS&#10;8Df/5/+N/9w/dA5IfU7ndE4/2elMQJzTOZ3TOf1+ExeHw7/4H//8P/xTl69ebcAWX4B6uSDZLHsv&#10;BxHZmJqwgGEPj5+O62GeGuhLBgU8BuRXi7vughOc0nSJcz3Ut4M6yORs5JRYQUGDbruDqmXQygED&#10;nTRgctNgN8ThNC92GEc9DFoyAkLkCYAeUDBL01JOgX5ozIS0ArjEahpa9yZ71O4Tiy+HUhy8ZwCh&#10;AyKaHj8RViRSACMl9UZQjWX4NWDXvDa0DtniZjQLaiMQYgzqXRGqRbWBkqUwHKEGoraKIwUWyDl4&#10;Zx4hPQlhoPSDrgXzJjnNKxHgvAagPQXl1UqypyX6A7T9jXZJve+p1Ii4Buyt+q6BFvbnezBFfuZd&#10;NbBoX2a7z9AS/UkwUHwFhTfA5iQTq+uJnivyE99p3VeJr1Yes7i2ljBJnr4izMqfHFZk5HOVZTJo&#10;tS6cGDfLAZ864N/qyP73TcrWQOGi5WCuM0p3o/WAteiLRDowcoIqMOCdU28swqqPPEJQrOfEVrZu&#10;GquosOmWC1nQrmDGCqRceZ9wjzivnoo+qL3UQ+/10urG3rGqkCeSPK/3Xli3SU88tN+fTg/JkEZC&#10;NGk1/b4Dq0nEvWEuNWQ50TXNvIiAvu2fz8uHpH6u60r1Xv6z5rebYGpLnmaTuQJfD75kfrq1bI6p&#10;c00H4IIbAfrEaDWL9HrdI+vlN0snOaU2Z9tcbCC7jUZigvNYjRkbwXT6RPuAV7+2eUxehN7DqXlq&#10;KLCYLSZU80Co8SF0bu77fV1zlAgwb0P7johAuQHifV1UIw9yq/W95FLlb4z4r23BDCb1LliRLbo3&#10;UMt5r8YeNUi05ce55pWlwLRXKRnvJIgxQ0gJde2qZARrp3bqjVGBdJULansOeadZ8ZPWddGfLoZW&#10;NxB5UJs3mzdC6zFWQtuXAE6NQMyLVD/Xebp1UVILdMg7WCzHrU0XFu+DGAKMuPTqrVqcAxXJR7H5&#10;1Dn4EJCTB3IAuYIQBsRYwExwLmEKEdn2oXKTkji5tZ8uComErDmqF5MPHg6M+XgUDycQ4jBi9h6R&#10;CT5ElJxQnAO4IEMDljODKMMDIAumnUQSSdpCYp3FYcSLq5dY5ozLy1vc3t5jWRIWOITAwGTyhwWF&#10;M0AF07THzQ0hqsdLKSr3M0/wQTwSLi6vJIZJHLDdBZSUcDweBYAvs3oNDjVmCOeCBPGWmjFhnhfk&#10;ZUFUj85xJ4GpTbZrGEcMyyJgvUpmTdOEZZG4aM6JJ1GAxFrIEKOm29s99m6PcT9ivz/g8vICr168&#10;wPXLVwAR9vs97u7vkeYjfIhwBATnsNtusd1uQGDs725xf3uLw/09sgaXhiP4MDZykahKSy1J9uMp&#10;JZTDAfM8S3tfX1cZ1qCeGD54cdjSrjsdj2IIVKUwUY17cl6qzJn3hDgEbHlEUO8Vi++Wlhk5F4So&#10;sSOGAbvd056553RO53ROPynpTECc0zmd0zn9ftP8H/7LP/NL/8+vf/TRRwJWa7BWNiveDjj33ok7&#10;tIEwFQd72gMCMEvEDvTU03evRW0ARwNpDULo7u1B3u7OHsswCYkKrnYALSzI8CrPrECDvEDOdAWc&#10;n0OITwELqocIPslfTzD0UkUW20FklRT8IkIMEc0LxSt4UDqPA9QDXAMPAaJSrcFNwoTIYkdYPcm7&#10;7DoTNBG5hoyUAGIH5xvwYfVl77X8Wx+wa+RQFCrAaW1iki/MAnQ4XpMbToMqWp7XXh2PWMSf1K0B&#10;nwY8GIHhSFqiAB0AzxWIkUZvz208AdU+00Eyz4LxOZ1Kw/SA/wrx6kDrp/vXM1DgA8LlNFk/MzLB&#10;EEzFqGBsTq1bQyz7XH8tbPBhnbR+1pNWre88Btz2ACtzX18ru+Yn07zMYh2rHj0GVJmES/88+z+/&#10;B8xuwG8HVSoI3ubDNtY7iL9dLB/ArGJbHTWrYZE6aWi5XVW9uIzAA6msjE083M1xNs8pMLYKLv3U&#10;uGmAt/0tpGKfT+7GViMKehKknxO+aTolNSStvWROSYjnCI36hJNOLOBLu7M+x9aSDq3n/j6waGef&#10;VKEAnd+goF8zyXhRa+wHIPOzN67+ZOh81z9g1Y951ddWd6/W3HYBPfqT1FsKqlZED+89fc7puvmB&#10;qQLJQDM2WPUTPE6o9HuBmlm9rm4X6KQ/rC9feTvU6/r1xX6eeDH0D9N6Y37oBSF8V5NIWxkoVMJW&#10;20kndZP4EfLXvAIAI2aE7GyeiY1ISQAY5AEHW39R51F7FrNYmlvHdEQwKplIYurYPLAsC7gU+I5s&#10;MO+aPmYEgGqBblJLtu8zbf/CjOPxCLOmT0ZcKAGybhub66nG3yHbR/RV/Mg61JMYALoYHV3L25zP&#10;qMSNxa3IJVfixzxNCBBvCBcQQhDZpJJFCkcllaBtDW4W6Wa4Ins3IaJKzihKSqUlwbxkrI/XsbfM&#10;WJZYPQWWZQab1w+pV4MXgN+8MoyoAlC9UCxQug127722paveEVdXV8hZpJWOxwnMReSV0ozCEbQQ&#10;CjcZ0mVZcHd3B0cBMUapk1zUwv8AQEiBaZpwd3cHoMUQ2+62mG8l4HjUIOscGSU1wiurBFcuBc5i&#10;krgmbRo03oHJMFnZl2WRGCQ517hti3pwbDdbeOfx9s1bzPMBKSXc39/h/v4e0/6A733vjwGg6r1y&#10;9B4ff/wxci4gctVDhJnx9t073Kn3B6mRTu+RZX3GvIKmeY9cFv1O5KRADkeVwVWdRXifQZnqHih4&#10;D+92LVZKnSybB0QfTN05h6DjbbvdYpqOOBwOOBwOKMxVnvPt27f4mZ/+afzvf/vv8K/+wt//B7AC&#10;ntM5ndM5/eFIZwLinM7pnM7p95Pyb/4ipn/j37m6+vuwLAvu7+8xXl40QE815aGHbtFb7Q7TdsBF&#10;O7ydpnZ4blaUHerTXYj2lA6AOQU/YJtxezYAmDUeoG7n1N3Xg2rNZZ9ADUwgOYCzBeFT0N/KL6CO&#10;vZ8N9ZA86jucc2LhqKBcdcun5qHgnAVILCd65i34YNNGb2CC1YTFzhDywuqwWS+b3JO5ZjdPAmhe&#10;gD4obQhe9aIzspIQGra3WWByi/VRcvOmsPpvgIeRHlIvPcjQAzBGAHjv4RXYtLgZ5EzmqwEa9ndP&#10;RBhoXYEWoPspv5SV3EWDFZ2nCkpbzyh6mCeVpGoQjwFOzyeRzeqf2R5uQENvdc14XsLlqbF0mlZA&#10;ipFBRjhQ82QA0EiYCjJKP2Y0i1y5cDVinn33KShsoPbaQr59vi5zD91LEs3mfg7QluhZipM0xKF7&#10;IleZHJGWCArEnQKPz9evaaG3/HZePBUzOAWoSD2mDLqhipIG14I9EmtwVBLvB0O1TEGNIHMRETVy&#10;wgiHVYAOGJekiWo+Qjgd+w0slbL14F0DCR8DvhsJYe1h70JHUuinHWHZX/dYsrnDrI6NqLT82HOs&#10;D8jvT4/EdRdpc16tLP3T1hjzgqoyOvJXa1UWnXerFPveANBvO/XElhGwNlc/F8ieHvRtI9Fb3Ida&#10;CwrQBS+uAD0x1gPerM8BtL6soxmY20+6uhw65+p9p6PcddfVZrH3fFBlNeLBgF6wSPzAuTa3WXwX&#10;BY0lqG23FnW/13KiffcAqLYy69gOSrK2mCqtHs06/uH6QVh5NvF6jclLCyZ7mqyt19M+4zhPGKLE&#10;XBqGAXGICCEihojdboftdotxI5I5FAIsdlVSYJsLYzeO8L6R/wVooD9s3UbdF5ZlqfOTeSpkk7QB&#10;EJjb3gAQLX7te40UcTVuBIAaL4NIAigvKVUPjFQKkgLr4zjWGGEGmAMAHGrg7eAjBgVWuc5L1M1R&#10;NkcIwWKxhITs0DgduXnX1nBlun8r3XdO63NJS/08uQS3OCTaw/uAzTiA2IOSeB2ACME5lJwAKEEU&#10;RoQgFvnTdoeUCwqA4gRoXxbZo/X9wTvbXxKWXES+aplBBEzTJLQMicdFWpxYzGtblC6IcYgRm3EL&#10;zg4pJ5QFYM7w3iMnWVPFC8ODyCPGES9fvkbwEdvNDrvdFj/+8ef44osfYTOOSCEgpbmSWqUk7PdH&#10;pFkCPps00tXVFRgO0zThBz/4AV6+fImPPv5E5g01xBmHET/90z9dCZohRMQhwulZwOJjSD1qDKNl&#10;wb2B6ft99a5xTogB83iwa60PEREGjcHGJSPEgKsXL1DSFt47TNMRKWd8/sUX+OLLLyTuhp45ttst&#10;lnnG9fU1vvOdn8LFxQXevLvBZ599hi+/+AJJ988eABep95SSxhmSGFHjOOL6+hrDuMWSEq6urjBu&#10;tpjnGfvDEYf9AbyRvWrO4iFCRNiOG2zGEQAwDoOcNwCZgyBjnF2pe5LCucrDEQEheFy/fIHbG8L+&#10;sFfySs4j5B1ef/QaH3/yCX78+ef4v37wW/xLf/z7ZxLinM7pnH4i05mAOKdzOqdz+tDEKeD4z/+n&#10;P/urn24uL8WKbhgGlJLBavnp0AOr1A56FdRoANdTgKqzw7Ydnu31K2AY9bcGbsi3FfKihl5U67fu&#10;AGywqgCYDSDpiYv2pgZQGRhcgRyGur1z95w1cNLfa8+zPDdwoLuOG1jXA2V2eBawsDQQ55HkvUcp&#10;vSWwahKf1DtpIeyd/fuFSOisMlXyKHgPLurZ0rcPm2s+VU1pzc2Jl0Lfdqf56eqwwy/lcMnaRrT+&#10;viNWDCR7rH+tvUCs7osCCv2TACaxN2v9ETD8yQAf34NiFft+P0y2lk9p40Vyk1setO0eQu+PPe/p&#10;71ayS51Fp0mTGRnRA4mWKjjZkSJ1/JBZNbfx/VQ6JR9a/rDqY+v+YR46p+XUuuIiHjJGNHWWnk/V&#10;ifcWZN3Aow44tPnitCxfyxS7D3Deyir1SvUx9mjLcQU3CSCNK7AKqFu1pXgFYq09RKxdzM4Y3fiQ&#10;vsbNBlm/VhvKLp5Bu75ldC1l1AP/p3NTu0by1khAA++EHCjds62d7e9naleBdisDkXlgtDroZbps&#10;7nwunZIQlpdWr21sVmtnz6ikIDqis7a9vHjVTnh+jH5IakHBpbxmxb0CWB9Jz+WizjP9XKckhCxl&#10;VL8zwtmH8GhFU/8soM4z1uUesFeruRzouua3nnrLdXIknkBglI7xWO8zdL6rRESX3ToAqB/OHfmA&#10;WnfkbA23ObSB2HVsn8Z/AK/2L9Y37WcueeVRYskIACmL3WNZVkvmIJbV5lG4oj7s3STB7Un0ELUc&#10;LYi5vYuBJpdk77C5nNu83NbLZmxhAbIrYQJdYwGxoFevRzPwqAG1ISQEEVUyw7wxvGr292NT4i00&#10;STmnXqNCkjiVmnG1z9V20+C9db/CtXrqWuJKQaYWiBqcRZrTiCUjhUkJJVZPSG0L27dIfAYBe4lt&#10;b+JBgQCW2AwiDSZ5EbkuwAchkUopKCo5JPNCHzfI4nDo8FPjmaQyQ8syI/goMlPcgpqTtkeG7sMY&#10;KOyQS27BuJ0DwSM49aRg62e+1n8IEdvdDpdXV7i8u8L9/R73+x2maar5kvrM1gvEY9Fr+xNhs7lG&#10;YSFLvvrqK4QQ8PLVa5UPS9qvA0aI18Y0TeBcpA9r/4khImosCvPiCCGANY5J1jqxeTunVPtqCKHG&#10;FzFyjBlKMglBF4eITELYhpwl5gIRDvd3SEnK5nzAi6tLxDjg6vISIXgcjwfc393ieDiI5JHzYuST&#10;E4hQJZJAhFwypuOEw+GAy8tLbDYj+IhKusQYsSOHi4sLiXGhAcRTSgADm2GsfVcCuMtY64nUoluG&#10;fpUFNe8JD2C73WC321WvEOcIwzBinmccpyNevX6Ft2++wpv9kV/tNn8As/k5ndM5ndPf2+lMQJzT&#10;OZ3TOX1omv/dfx35b/3Z3e4XMU0TSikSpI2LgFn1cAvY8VwC6p5al+p1T0AhjwE1AoScXNc/kqgD&#10;906sLgGx4IId/A3Ek4eKbAatAAX7vcJ5FSjmetg3q1buQJkO+4MB5bRGyusFBAPk5KBlgQ4fgv+m&#10;zY76fQ9u+eBhkku9FXkf88HAPnn22pr5ISTVDh8GhNiznQsABJBwmZDz48B2n0etinrwrsHKtSIM&#10;H1i3O8EEn2ot6oFuTUu1LDdyp/1/dQkbQGsBFFv9lsKI0XXkQ3vOyspVTt5rALgCadQAlmcAcKlb&#10;hkngtLgG9tOQt6413gd+P3OsW1kfY90u/e18+ntrWMmz5YYf7zXdK55Ip4WoEOWjecID8NsA4q49&#10;So8ykw2lZ4HnFhNF2l5ALjnsr7Jfy4/HetwjZWvlaZ9xNzfRA2+HVek69LfDzBoJxYTCzaPI/iO0&#10;8vZEitN5p/bjFTLaCmTwah/7YV2G7q8OcAMeb++2DrR7m3U+6nt6wuOx9eGRJ6ONR169+5QI+XpB&#10;qOWa/t4HZArxw3oka7iWH5liqUnIVBIGOicwQP49+fmmSfpXy//zBM5zT7GfrQfrHFQaEFnXVJ3v&#10;inoO+ccW5kcGUhtD3Wg6JSEePKiNl/dNgd84EcRDCE0iazVnP5yKgZqjZm5A3eX9FfUxuj8wy3Hr&#10;H6bzb2PZ5qUaA6IjRr2n1RpnYD4g85nvQPX6PYDTINptryGAu8nNkBGeq7VN2peYm+SRGZro3qat&#10;qQA7UnmhUgkOIxmMoGhTnO6fFFTmbuBx17eKkly9ZJ7JcPaeshZsupcjst/7djXywfYRJt/onHiY&#10;mVX5qgsoEFz3UV1fNMLPKYgrhHmbIwtKazdBs2s/sKDjPgQBx0k8P0KQcpaca18gXae87TVrB+5G&#10;rBE43b/aNmgGBIWbEUYpQmBlDeCdU5O7WpH0aHMAAHDWuQ8LUKTMnpoklFaCehDItdbPwAO2mw22&#10;2x222x0uLi5wPBxtsNQ+xLpm5pSxLAneLwhRvHQyM+a5SSExM1IWoD6oJKn1nWmaxJMmSuBlLgxy&#10;EC8C63/aZy6C9CMjILISNKUU+BCkPWIEm0xTjCAiHO/3KCWDgBrAWjxLFszLghgCYgyYVNJVyBaH&#10;i80Gn3zyCWKMOByPePPmDd7d3IG5SCDvXDQwvJBJw8BIi3gATZOMl8xFyIaLK9zv9yi5YJjmKnFq&#10;8lUueJXnKrVfSDuXGhfL13Foc02/h+E6do0MJCIM44jddouk5XVE+Oqrr/D69Wt89eVX2G63+Pjj&#10;j/HDH/4Qr37pF3BO53RO5/STls4ExDmd0zmd04ek/L/+KUx/7a/98p//EwijQ3EET8D9fBS5EM4g&#10;WuB4lAOIAgvB+3rqPAWRc3dOF5ymHT6Bdmi0z3IW92YDsqsFXLGDWtsg2yGvgv92AOaigKKCNdWi&#10;tgN8q5UeA1BQmuXgBkAtvfpYAhDrqSIb+RCGDgjS9yjCEUKoGr3OeYhBlkokQQ4dOWWUzCDv4AhI&#10;qYEBJRc4ZhRiMHkQGD4vcCQBmU1buTDDeQFW4R1cIZUYkrK5ItJB/WGZOSFnQoxByQanQfZE39Z7&#10;r4HuFECHvGvJGbws9RCXc26AAlCtq3zwEO5DD/LkkPMMHwK88wBaIE1yDi74CmQ47yvI0HBx6S+5&#10;aDwJJ4GpHVnb9Un+ziWDUGpf9AEgyHPnKTVLyBqXgmABJ/WlAEzmiSvIYZb0DR1w2o+bhXTzuFBg&#10;gsy7QiCNPuBqSXZIlPHi1AKzthn6ftzr+D9MzgUF5eUwSbAxqMUxtoFZ86EjQr9s6s4NaK1EyymI&#10;rtaovYdHGydU+5r93QKPAzgBy6TeOv1xRv1pdRr88Mg98nuzAqfaA5gBxdJqm1L9RxqIVMFFfY/p&#10;H5tFrh3OBQS0smm7Fq5doBJrKrMGO8Drd33FVU8AyHWHucmxEREyNE5FGJBzavOp3p8VzCIyuZLW&#10;pqXWm1XMaV8xoKqRZo95JvT1bnrRkl0Dwvs2at5Wa3LB4sm08duuE0vf9RqAOtevvT56zyyofNz6&#10;PZLfNmZOn3cK1ssao9a8nOta0joV1ba2ftC+lue5fj7o/tOKWvU7K3ch1b5X0BW81vG3NdMybAF1&#10;ORc4Z9J53dxQB/W6gFY/Kyv37qpgeZfKqDeFEJDyacyart6sre0lK9JFgT61cq8gO1AJ/AdELQOs&#10;gWfbnIna5/u9RP+76Z/XslJ7oLQp6rrUCCLWgB+64rt1XmazqLd26Oq0LEksqk+y77s+LM3N2ldI&#10;Yy8oGO4cwB5JJhddt2Ucm3RhCEHk+lR2qJdrsnkoOJtMWrtaleYyo87irMSA9yiZASYQnFq8B3Ah&#10;hDDCUQTYIScgJ4YLqF4Bjm38E0AF4hJhRIjUk+2FzHPG6X5ENOzFS8KA41wKQowYSAD5JSVk7XvB&#10;e7DGkwA1AgLOAVmBZzBCcLi7vQWIMAxRSBUCgIIYvRIIYnRAQ7+uA3AECrLmb7abOs/YGAy67+Da&#10;77iB+cwYRodlXgBH2O4GpJzx9u0dQgiYj3nlseWHiJQy5mnGMI71c0D6ASAEpgs2F7RgyFBjkMwM&#10;F0UqKs0zjsuCRIDfbDDEAYsFf1bPU/GkU9kkjXFl65Aj0f9f5hk5Z2zGDfaHPXyIuBwuZU/GjJwS&#10;ZjU4inEQ3f99gRtIPU5IZJo8AGibDl7n04QlJ5mzNLYFnMP24go/9ccIFxeX+PzzH+PF5SX2+z1K&#10;JozjBrthg0gO282Ae8o4HA84HA9IJePF3R1iHLEZRyFCCrC/vYdniRsRo3hZvLjaYRgGjN6DUkE+&#10;znWv6EJAIfGoG7YbxBgxzwuOhz2YGbuLHQjA/f6AnDNevHotUl/LgmV/xDLPiHEADRvJV0oKysse&#10;JsYo4y9ljDFiv79HygmXl5c4HOSZwxBx9fojvP70u5jnGV+8u8PnX91gf9jLuA8DUGYIeUPVA2Sn&#10;cSdsnBz3d/jR7yVcv3wJOMJh/w5hGHB9fY3LF1dI+R5wEaPfIDiG23gQBThXkMuCwkkkrzLpM9cT&#10;2jA4pFIQguyv85JQMsOT7nkp4vLFa4ThAre3tzgcjjgcRHZqnmZ8+ul38Oarr7Db7nBO53RO5/ST&#10;mM4ExDmd0zmd0zdNPA84/HP/2fd+5dP4+mMPImhsB7EmaprYzUq/BwqqaW+H9ePUQtXAfaCBzN3X&#10;PajZg0xod8Hs0k7wAPQH85YBtPxBYNnVdZofszhmQwyJ4NkpcQEYWmvghgGRZr1llrjVsEiBvj4/&#10;zSX/oa5+BSAzA8RNmziTuMMzg32oIMBjoKaDQ6ECqkB6X2+9JbEBQg5m727Ej1lkOj1YOSooXZlK&#10;4arl3MopefCmH26QaUXttHww0Kzl26QbKgFh7f/I9asu8Qjw1ic6/dYuN4CkAyeqh4m3vy1/gFl0&#10;908WkJa73xvo167pALVHE4smsVc5EJhMhFmRqv3lqRX5c8+klu9elKN+pYHUtTd0lvK8+tvIhwo0&#10;Wv31dJ2z4MNU60HqwkA36mIi9CTBh6anC/60B8qamGi/dwB8//RKNFCtr85FZvWumptn25i6n09d&#10;+BC4X8sNfdup9fvHyIeHfbqNwUZA9KTC+95l1wO1/zDQB+22a9v3jdjQHDwgEd73vlau07JgNS6N&#10;EGU20BcwK2YBl7h+Jl5M0h+MQDklS+zZ67rhOibrsghda7qCPVeflm+TluvJvv6avvxPkZWEpyuz&#10;6vLbcxWoFatY++xkfj1dxFfvej5x92/9+TpwukknnZIq3zQ99q6+Pmj1aUe+sgCglZBcP2DlPdET&#10;Ues328VWnpO8cQv2K3/LQ43k+pDkvVdZJQ0e3cW6Mq8IaWPU+DgC9g+a2wZy1zz0no20tpgmLYjF&#10;ibDBV0lpPJRvIudqTKJ+TyD7Tqr7DwBqad/khmysOuerzJRJLVUvSoIabjSPA4uNYEGrvRIQeWVc&#10;0FGLzPUe85TYbXfy7DAi54RpmgSoJ0IMDZiWcjoEH1RKU/qS8xobjDqJRILm2yOnCPOUCSGAIR4i&#10;IQQEBadLJoAhMWnYyMOCSg4yg1FQuBH8ZvVfVOO/sMStwDwhHI+1t4qU0Smc0ua5Pg4Zs4f3RfaA&#10;wSSEgGEYwGWLUgo++ugjvHvzJeZ5xjzL00IMGMcNvHe4O+6FqC0Fx+MR7969w4ura1xcXuDV69fY&#10;7SSA8meffSZEymaL3eGAedpjt9vi8uoKIUb4lDGTSE2R93DB6xhuwc2XZamx2RhClm82GwzjBje3&#10;twAIS8xV2itlkx0SQyWTvULXW4gkTsOGRhkDLB5L290OV1dXSDlhUhJImoeRkjwzRmnreRJPCIYE&#10;XE+VqJP5N6inw0HcIjDPM96+fYt5WTSgeVGi0SHGsXqqEGScW3lYDV1s/DAzliUDSEjJgYtI7xI5&#10;hBxQGJUstdhlgFxjMduEfPR4+/aI//y/+Bv8z/zTf/lrrdrndE7ndE5/VNKZgDinczqnc/qmafq3&#10;/s1f+bXyJz/9znfkMJYzhsEjK8i8TJOAESDkmOHYwZv5sIEh1B/n1SpXd/8rOL63TuuTI/hqhYjV&#10;fRUQNfDT/rY3dqhgD54aaFQPZQbg2LNZLNU5lwoOOe9VqkWf7RRkcFTf0yzfGWbVbWWSOeVDUwAA&#10;IABJREFUA4pZuMr1Xi3uc2l15qqGsYLDjuqhtOZbsiiHFa9SUtWCcx2nwnuvB3yTdigVgDNpFAMZ&#10;p+kIQAJOy0ElwDk5aJcOCAHEcnqZFyzLgpQWRO9RWCzfzIvCe98O8118D+cIPoiHjFmLEuTw6ai5&#10;eAsYQO1eq8cVSdMCODwLyvQAs1aAWFiqF4sCeO1QXrr+2LwZepKit/LuvRx6EL6BoITafLWbr8Hl&#10;Cobqc8RzRerKZBSavA1p33gGyGdXiR9nKOF68CimroGNyfq/0759otlPKu/Tg86Qe0u1rueu3C14&#10;ItDXX7OQf46IcM49+V15YM3f0lMERLXypg5kVDDR+7AuV2EUFmDAgphWML6b0bx6elUvI21EAcvW&#10;4KT1ocdgWLvOOZPr4a6cXO//tlMfnL2lnpDo5+UGzK9TD9JhdW3fF9rYAZjzCSHXxoD8bCRDVov/&#10;NVnydDu3vLdxZ+UyeZK17FQjDKSvNpBS4trrXO466ZlikTW0TJS6OaT/ifr8nggpxVXHnwq4wqqx&#10;jesVMPugHfID8NtVAsWuse/LyjttlZ5RiDICYnW5zt2rZO1c/5Z5p3ocoJXj2Y7cMwJ1vjT9/u5+&#10;HaellPezGk+9qhKMfREa0Vr3L/06AAGPTSroAbtlcwu1d5gHSP/ewia9KOtjZtO+RwfitnorXJqX&#10;RI0P8PT8+FSVbDebqmHvvWjmxxgbMFnfXWoZCdb3tSxpsdEq3wV5W7B50tZnyL4ppdTqQJ9n4H9W&#10;uaHqOcKMMQTJTwhVAsrmViIpvz3TSIZhGDqDiYJhkADCwzCI0czJ+u2cg9d9zjhuRKqzy4M9C5VY&#10;LNX63IDXzWYjnqIKun788ceY5xn3hxmliPzNOG4QgnhA0JGwIEm9kVNyROcUJ5I6FugbTkl7ja02&#10;DBHEAvCiAGUUWcxSJFAzQ+Is5GWGDwt28wUmR+p1uwhRGZp8KGVUb8hlmXF/f4/t7lLa0clef54m&#10;cBHSACzr2dXLl0J4qNFG0DaSNdSBKNQ11CSJ9nd76evsMYwjQnAYxhG/8Au/gM8++//wO7/zO5im&#10;A5ilDHEQb7+rqyss84JpnjDPM37v934Xh/0RL+eX+OijjzEM1xhixOeff67guADqFxcjXly9wM99&#10;//t48fIaMQS4IoD48XiADwHL7HDYH5BLxt3dPQ73dxjHDcbNiHmaMaeE6+trzLN4cci6wNUAKyux&#10;5EPAPM9Y5lnkmrx4+YEAJkIcN9iMEdvNBoULhhCx3W6Rlhk//OEPsd/vcTgckNKClDJynhBjwDiO&#10;6mVbxEPjOIHZI8aAF9cv8PLlS1y/fIndbgcm4M27t7i+vkYcBkzzDJDsTY6HI0oBdtudBGSPEUvn&#10;tTzPC7xzGAbzlEEda6VklbESYiTlBEcecRhwf3ePnIueERzSkjAvC6Zlwv5+jxgCfvu3fhuffvqx&#10;BBEfBvzGf/8/8q//+X/kTEKc0zmd009MOhMQ53RO53RO3ySlv/nn/vSv/Zd/dXdxAQKEdDCsXTfY&#10;ZEAA9GCam3Y/k8YL6A/j9mw7WNez+5p84HqNJNcTBujO/GgAV/v/I6niYw24BtAsQhUE7t9bgS4r&#10;a32Uwo+dFbxZ+K8BcAPUuPv7IckiB1BXr2gAfBGQioFC6j1hoAszCKWBLw4gdn0VrcgKx3rIlUiS&#10;tQ6b0SIpjyOHXQMjvBf5BjtkVwkITYWLuKf3bdeBBcxc9XaNKDAAx+rLDkJmPXfqBaF2/6386PP8&#10;nO3uOhmo1FpH24NRD699GfqfQtY88syOaChqlbbGo8x6vFlid1iW5oABs36lrt24QqPPluuxfNVk&#10;8SbgVoPD/Ck+LHFrD0J1CqgH7w5olDaVoIhiaZgVNC1qPeqez/8HpqdIjR77t3aQA/fplQ2U7vHQ&#10;+pzTS1tjtT7Kp8/tQMwn+lP3wEfB+Q9GWp9Jj+fF8kDdHAFYDJUmmdWA7gZarIFzwPjh9VgA1mNi&#10;7fmA1TNaHvu/e2LhydJ17+i90VCJvB5DZlYyQF+yItBPf7ecdoRkTzh8nWTLErVKQu1AFbyXz6rn&#10;kgH7Nd9N7u0Pon+0gMgt1bVxBYA/BPOpftzKVOvwiVQejDhZA3pr82o930kLfmDh6pqvBVuRB+3t&#10;qKQHIFbnmQjgsmpDrneg2yuxEpFyb/WY0I7vnKz5hUob5X2fsiDGdW7p6vkDCm792+Y9quROk2q0&#10;PJiXAIAawBYocF0ZCRACgbr+WV/WBlzv3WT1WWyv5RwCidRM6eqmb2vbk3kv3pylZGQLWKwNQNbh&#10;wNbVur/XEkxmvEDkmrdBV6HmiWFrsATsLSoflRWI7ogRACF4MEdcuIicM6bpiFKOSpaIochmM+pz&#10;ihqlaAwIRyAWAxdRz7TYEEK6yLbL6/pJEMk98ygJ8D7Ce43XUIFhMT5BIYiNCsF7mTt8F3QdYHBO&#10;yGnBsszIealrWEoLvCfkLB7QEuzZ1xgaRpCXUqqs4qlHXVDvWQbg9XrPwMXlFbbbHTbjFjGOuhd0&#10;sAb1jpBIxtsQB91nZRzu73HjA7bjCL4Q6cQaxDonHPfiaXDz7p0EZfYBJnzlvQdn2YtkLliWBfv7&#10;e0yHY417tiwJkwLzh8OEcbvVeBBcx7NJ00nbqTcBA6RxJhx5DDEK0UgeL15ca9B1CVa9Pxxxc3uH&#10;eZ6UuIiIQwElh3lOYEgsh2HcIETxPgpDhI8BPoY69wpJRri+vsb1i2uEGHA4HpFLQfQB2SU14GGU&#10;lJEADaztpR1thrMx2q3pS55xPB6Rs8TiEG8ej7jMOB4nlAKEIJKyEl+CMQ4b5FTw+tUL3Nzc4Eef&#10;/RjDEPHy+iWWtOD//L9/wL/8D/zxMwlxTud0Tj8R6UxAnNM5ndM5fd3Eh+33f/Gf/Z++/3M/h/3h&#10;oIdCKGAoAJNZuBcFwkvOSERwrFrzRAgIEn+TOivK7vBsGr/1wK6n4h5UqGAQRH7BrpFMGGCwBq/6&#10;3W13pGzkg72znuUbemigATV2AwYsFy5wvLY6NJd8OeR2CCcM3CoVHJIgzK6C1QYcUedFQar5WkBw&#10;LiPlDO6AFmK1jiVCCK6B1it0G9pePZjSA6AGm7Q8AIRhGEGEag0ONBmSGqOBUIFl6to1qzWu6bxb&#10;HA4L8tgDExVU6MEOva7HVCo4tAKKFIzrAIoK9jyDyDywlq6AkMmY0EkeW5X2hESzoPT1uURWJnnm&#10;Wsqmf9YjMhtApVi8C9LHFb3mCjj1v1sGW3DJpxKXIgCL0/7MXSBUAx60Xhu+272ve5fhPKV9WH/a&#10;wd7qyOrFZDA2my1SWjDPM6Zprl4yJvnwIem5+56SrhFvDVqNbWKJdWF120Zzd59ZkRvg1gHQueQ6&#10;l9W2kpcJxcZ9P1h7HPWgegUoHw3y/Ad3Xq/vrQVu+WmkQ58H6mJpVCizlseCs8ozem+gHqbtPWGg&#10;wNLpGOT6LKJ13Jo2Zz2dWv2eekD05V7VBABGDKGOCQHvSo294GJs/eKEhHiMbFoTHuu8CZ7d6qKC&#10;zqdZQqW8u/muSeo9mPa5fW731FnmA7qR9cc6pkik/Ywo7rKpz7e9wnotslqx+nr6he157QaVf6nv&#10;1D5WGE9HqPgaZevfZ4lQSYi6ftYBLP+r+bAAzuvb2/xgBGY/N9i6x1zfY7Fm6jO69dEkkAqX9iZC&#10;laB6Kj1Zw9qvzcKf0Y07zZPt7bzGYmJmkQ4iAceb3JHsYwqz7vuwWjhJ33f6ftZrjKz03gvRoe+a&#10;pmmVJ5No8iopw5D9SFajCC5l5QnIUI9Vk5QCVG6q7f3sb0fiJUAaWwOQvha8eGEki8GA3NYs6B4t&#10;N8KGIfF4nHN4eXWFZVlwc4Nq4R581BhTHozUeaPqHGj7Q/WADRbfxTxRcuoIFdt/O5Qi5FwIUesp&#10;15hpMcl8VXICUECu9S1SrwWb4wsz5mXG/nCAc+K5QN4jLbO2hXi4hulY+6gZrMieT7xRbH0wgofZ&#10;YzNupA7N6yVJ217sLrDZbHFxeYkXL14gpYQ4RJUIizhOLdi0c+LR4tSrY14W3N7eYkkZyyIeHubR&#10;k/OCaZrw9u1bmHGUxfl49fo14jDUehCvlox7badpO8M5wjQnlJyx5II4jtUTSDyWc5Uact4hctQz&#10;wyLyWOoVcHlxIdJOAK5eXME7j/v9Pe5u73A8HgAWj4rgxfMXBKTksd8fwADGcVQ5KvGEmJaEtCTc&#10;399rgO4F19fX+OQ7n2LcSDyLontwIsIwDEKKwSsZVaAOOHV8OfWcnudZvau4em7uj7eYjpMYGi1Z&#10;4354xGWoMcx6byEiwqtXL3E47PHu3TuAgZubG8zzDAfG9fU1fvCDH+B3f+d3+C/9xV//g9vUnNM5&#10;ndM5/T2SzgTEOZ3TOZ3T103TX/23Ly4ucJiOyGYVRwTnSYIYEoG8BLLLQN3II2UUVyrQ71Qb2GSZ&#10;FANdAX1V6xcmjbG2ljOgub+5QaBUD+PvS3Tyez2IoQMgBC2QXw3YMWCtFCAxKESVgTfouIGOVQ5I&#10;H9aDQQbYi9UYlMhxegC1AIj9wU4Oib3kBLp3AUKIkIF0HUBk0kLVM8PM1Gu5gV4WqIIqelg3WQCr&#10;B4AraeJ9UGuzgCUEpCDBDLlkWEDoGhyVUTWVK0mCBuobEC6Wjd6QyAoA1po8ISsMCF6TCq2M7+0A&#10;p1918h49KLwGZi1LRsC1oL/NMlfqtKFnrZ9V8PWRfKwArBUQyR24DRgxYMU5rafTVIqCDgwwu9o3&#10;mBnstG/ac7uMVMt/q3O0cZsVgAEpcGWNgXU79WBzKbkGDm713CzTPyQ9f98T37HVf7PCrnJwBrQa&#10;IsntunX8gdqyFQhDu7N7lz2DcZqfNbnV39DeZXXTkxcnUOm3ktaA9ZqIKIXgnH32ELy3e+0zflAB&#10;LfXgGRE6SSV5NnOT6WrvkP5ilqOn4/H51Lwf2vvl85Y3+71dV7q6KCd1k6qXE7e8G9i8auKH/e8h&#10;CWGdAG2N0yoyuRhwkemGO1k95wAltYWH7lZDsqDiLQ+NPKLu2m+WuPtJDLHW1vzYKmgLJevc0N9b&#10;13rN0HMjd0WyWqr4fwOQrecV/nAS0/YhD9J7ntevlf2ct7LwR1uO2hg78QTo1l6xQm7Pl/Gn4Ho3&#10;J63m2w+YD3qDApMbquXSYLoma+Q1OHnW62xP57SfNTkogJVAMALG2roGlddy9euKxXjy+i4AFWy2&#10;7/o1TrwOFoAzcklIaQEIcIWQs6tEDQGIwSMOQQJaAyDv6joPBfvN01PqpXkyeGrSkWEIyKWI5I5a&#10;/ack+ZrmCYBKTzFjv99jiIOC4QHb7Qb7/QZ3d3sUEqv8Ku0Ehngx9OST9IMQIoIGNS4569dO99MJ&#10;zgU4Em8JLgDiCHGDVXmgAsRhAy4ZTEApC1IGQCIhlUsGwVUCxOmcshwnHPwdnPO4dBcYQ0TKM8qy&#10;IHsPAmNZErxP6vGwXpNMKo+57Y2cI/gYQbnIvKGkEAMYt1tcv3yFaV5QSsLhcIR3AFlZeQJKRkmL&#10;+HkxA5HhiVCWBfu7O+SU4J3MlaQkVVYyaX93L/0xFYRRYio453H54gqbcYR3BE/ipZ3mGdMkUk/j&#10;OIoXxPGIcdyAs3iaOCO0GCghYIgDPAqcDxLjws9YpknIn2HA5YsrLEsCmLU9pP7u7/eY5gVhHBFY&#10;1vxCBJczHAghZiGrNLZHiEJwJBbypzDjOE0SHD4GfKp1PZsMFDn4KHEYQvAorOeAXDQAt1gQZJUb&#10;LKVgf3+oXg5mTLTkSaTDSMZHKQXeBYAkpokZU5k3TwgRh714/Pz4R5/j1atXePXyFd7d3IC54Eef&#10;f47dxSU2mxH/1X/7G/xPnkmIczqnc/ojns4ExDmd0zmd09dJ6Td+HfN/8K98/MlfxDxN7QCpIDKV&#10;DHPPZ6dyQCT6xCilkgGk7tnOdeBDn+QkukJlTuV71jf1sAOvPzdw6+Q8zt3/5VJq/+xvIyF4fZ+A&#10;+gaGaZ6yeQf0+WlAMLl2/bpMgPe9pauBr1KWShKgHdTNKq5qzNNaHoHQeRHwGoroAW8CYX1MtGI3&#10;TwirjpxNR7cFdrRDNxa718F7aVuLFTGpB4xJJJg+MFer5gY+6RsbqGIAvuoRFzwsj8kysFqMrVLt&#10;P+8BYx7Bb+1P70+8WjqgX/6Wq5kNIF4DmqeeL+vv2999lz7BnQE06SAjtcwazQgp7gEz65vPFLkw&#10;wxWunkMtbGuz+F+V77S83bvkXqpyGxqatg4/85BpfbQAkAP73d2s36210AWE+dAz6NP3PfXMNTnS&#10;t8RJfXRAOa/u695LMm8ImNN//t7cPflNn8d1/2qkzbefes+CU08Im4t78LrPB9exUqVIHiFVHku9&#10;ZwQRoKFdHpCKzEaINuK0zrtfS4apf+fDsstzUH8uy1LLaV5cNq+L/Ik9i9Hi/Dxc4R6+65T4aH9T&#10;vUfnR5souqDLRlIYId0IrCY3Y0BR6zOov6Mj3b5JMqKkJxAqYVK5hmaNb6tOm/Sx6gbfJA/U/RNi&#10;xgJRo64HXFi8LD8g9avM6l0neeh/MlofdSYZdALk1xs6QvzBSLA1+kGfX6fH5OSMhKieWd8gGQFh&#10;sRL6fPtqQCDxrhyRBiTOgO3/yIEcwFm/KwXcey4SVaMSKSavPre9EgMY1RLdgN2SM4oREEZwdaSO&#10;dw4W75ZLEVJSSY4qgVhkHxaCRwxRpAEBMPlOagnd3kb+pZQk6Lbm3eeM4hy221Es3o1g0fY6HI+Y&#10;jhIDbdyMKCrrwztGvrkR3fs44PLyEjc3t+Aia4V5TTBLHnsiKyuoX3uDgdOlVG8N7xzYm0yR3IPQ&#10;II5SFuQYEWMAl4hcMhbnQNqPSslK8vBqHgczlrTgeDxi3F6AgSp79sDLR4kF84Q1T4y2bzpdL7n2&#10;c+ccWOs8hICXL18i54SSZ9ze3mKejkhpEfmvEOCUBFuWBfO8YLuVPeA0T2AI0bPb7nCcjihZyKcQ&#10;NS5BTpiOk1jrHx1yTthdXCIMATEGBBfr2Ash4HA4YFmWKhmZc8ZudyHyYwSJm+I8OMo4GDcj0nSQ&#10;MnnxnCsp1ZgkwyBxHNRmBSlJfg6HPXLOEpicRBIJrN5OpWCr3hq2j9ZJBy9fvtT9eUFahCg47Pd4&#10;+/YttrsdcskIPmB3sUPQ2BQAIw5bMBfkrN4pjlRSSowdUkq4ub3B8SgETE4iEzWMXutYPFv6sSh9&#10;SMo1z0s1xNjv9/jud7+Lr776Cm/fvsFms8FXX32F7WbEq5ev8OMf/xi73ae/j33fOZ3TOZ3TH550&#10;JiDO6ZzO6Zzel/j2Cod/4T/5U//4n8ZmdxBQUa3Zem1eqASHcw6RArzzqh0r1lVcGD54AbQdgQqB&#10;nK8eETmVGsyNiwU7LPAa/M7ceZ0egnPO0NCa4I5/YC6AadkaOMuoII0BgzWAooIWZpXviHBcFtns&#10;R9XMzSp7BNMaLjWQJ3lX38l2qNKqI3IYhlhB6qZ3r0BFDW7YAc19bAYAwyhar4sG7fVBDl8uklog&#10;5RoEkbnA+ahnR5FAcM5Vosg5A6okuCGrPICPXt3aJRCdBWAWqSixEhSPFtb2agH4DMwSPeQsOrpJ&#10;2qsPZGn/RFrCgTV4I1u7em9oVq2/RdtBPitWqZWQMdDL+kyzyHS13ACqnFXpriEFElNOCDEArC7n&#10;Wn64HgQyqE20gA1waO+KMOA0xogQIiRQ4B4AV7DUntWsY6W8Jo/giEQ6IGfRwNYg3n0iIpDvDn4E&#10;UC+JQwCVpw9yUbWXAbEU7nEBLg1wbp4o8lwfvbjhm8SF3UiAD+vtVB2TmSsoYXUpOthT/cz6l/Qh&#10;C6C7ZoaaVvdpUPcGwBIRMp9KnjXwwwilB3g9PdwKEhG8Cw0vlAqBSDfoZKMEUD/H1Pst9wYEGyFF&#10;BORSwXki8Sgg9RyxOa4HiKX/uO7J6O7P6nWDrmwtI81Lw1USwDzKnoN9Gz7Y56V9Zm3ZJEMsiH0D&#10;GI2U8z6InAkBgMkEoYIfjXyVPFkQXpvrAVZ5Lnu/1EPORa8HzMOokYIi0eQqSWBzWQf+VmCseZf0&#10;qQ/mW0rr0yY3Rjo+fAgwyQktWWsrtqDC6/74KHmleSpc4CCW20514L0urimlblyaJ46A3b4nJLn/&#10;/bEWtmW777Rmoa6l66zUcVpv9ZauY7CsWHleQK6t01J/pa219eVtprc5+akkVrZe16VS10LnMgLJ&#10;XF1ywTzPMp+HAC75tHq7olL9WSVXjCw1bzuopI3quVtQXQnA3RMpXPMI2Fyw9haTz/XSOm8T5uNc&#10;1+XqPaJ7pQrk69wle6AMm/PauzrShFuZGvlDra5VptE5J+SBskU2twqoO0v8Iydgp+2PbI1mZqR5&#10;qfO3eA04eAVFXZG+a94CRh4ElTEzrwEhrGUfUXSdH4eh7VVsnXeuBZ7WPETvkUPAMs+y9ymMkjUY&#10;dClVSsgMVoZRAiYvy4LrlwN22y1yztgf5+rVkXJGzglzziAn1twMMcDIKaOEgKjXDqPIzSzLjBQH&#10;lFIwzRPu7/cSgNlrsOs4IKo2v3MO0zzVfiqyQNJn5mlBzgnOB+xirBJ+0o+bcUNbwwhFnSRC8KBZ&#10;2jTGgBIcGAUFl6DjASkVhDBi5yKWZULOC8gtYkU/RDAn7O/vEGJASeIxULggc0GIDmmecTtPGMcN&#10;LrYb8HZX1+q8TEBJ4KPsUa+vrxGjEEhSNiOLY5XQEskkp3syBjkPD/W+YcLVi2tZMzVO1Js3b3B7&#10;+w7zJPEP5uMdxkHkoN69fYvbuzv10JE2n6YjDvsDPvn0U2zGEVCLfE+Ew+GAu7s7bDYbTNMEH8SQ&#10;5+2bN+KFnDKuX77EdrNBTglfff4FtpstUkrY390jDtJ3lnkRj5QYgSJEiMXAuL+7F4+NwgjeY7vd&#10;IcaIzThit9vh1ctrHPZ7zPMBx2nC/f09DtME8gHME+IwYJlnpCRr+8XFpfRnjZeVc8KSMogcttst&#10;rl+/BqBkzDTDe4/tdoujGYoRIaiBDjGw3WzrnJKU3OMiJI3t4e/u7rEsCW/fvsM8i4SUyYClrPtj&#10;iMGZLE3ifTHEASmZ9ych+IBSGGnJ+PGPPtf+DNze3mEzbuGCx83dHXyM2B8nXL18ib/xX/83/Jf/&#10;ib90ZiLO6ZzO6Y9sOhMQ53RO53RO70vHf+3f+9W/cP1z42bApAenhnXq4ZYlzgPAiM7XQ72AZ6UC&#10;izkLeGB6w74jIFwYKqhSDIzord3MetJAjPdYy4gHAeoh2xAAAwYq+GDshUklGbhswFFn6Wngk8K0&#10;FdQ2UNSyxR1oJzrmVpxm3dsDLg1sVECZ1vZipynEALP0LMXDl4LixUJpOc4CWmUJXO31QBzjoOUR&#10;4JnV6tF7h+hiBe2b3AtX0gFo4F3OeuBX92tmYFkAR83iHQrEbzejAPLeKwhvgAkqeVB/AhVwrIXn&#10;ztqzR9LooQWvAYQGWpjFJAg1jkQjIKB6tdp+zKv2LaURDZasPnpgsv/cAF4jhXpQTQ7kyTJfQUl7&#10;lAXlBkSeyvTCS2keNN8kWdkeS89JdFSiRK2KbYwbiA7XB5auxXkS5TSN9gquaf01j5U10dDA7lOr&#10;SeuTfSwBnLRPD5z3BI8Cxwru135jQOszA63Vvc0hDGdzyTP1SOqhJGAxah8nEJwCJfXa2v9p1bd6&#10;74MefO/rcw1uo4KIYslK3bzU16eNtWf6yAnp9fB7ruV/rv76MjbAu28DAz4bEG0Ej3g/tHno67zH&#10;kq0p/Zzq3jOOHnhR9fn3BrxzrUIjASrUa+tTJdWoWrl+kyTrleS9NpkGNq59v15bW6GT/eqBb1s7&#10;zSvD7ureRx1ArRcR8GwcBbMa70HuGqj7JDA0gCoRVbKB9KiB6gkA8fPzXLXux9rrIigwXb3n9NqH&#10;npInyfB6bdN+rv4G3exrp0q62P5D/3nfJIosPyb70xObbGXXDvGh6By5RgAKYSRE4TSJlb2s31AC&#10;VgwGxnFEHKJavkM9AtQ4Igqwn5KR8g5xGDAQ4LyQCdM0wZUixEEQ+aOUEpLKCDklREjzZPPSsixK&#10;uMnYjFHkcuw6KZC09eFwj+O0xzwfkZOQ+YAHSOd8MHz0eHF9he12BMCYlwk+RCF6FrnOe1+17qfe&#10;01cX93lWciZEjMMI7x3GjeyHo4LiOec6FokIh/1ewNlxB+8DQgjqJeowT0uNVSAGBwJLWH+WNUtk&#10;ilwAJG6TzC/yLDFSIFc0iLBJQUUszCgMxCKkjZSPsN9ExHHEYa9GJ2lCSoPsz4v0T6dzmycS79PC&#10;2O/vNfB0wW53Bee9BiJegOKRc8Hd3T3GUeMgVDk9JSOdxQ6R9cWHAeI9KR4rwygln5cjfIzY6vo2&#10;bja4vNzhsx99hnmasdttscweJSdM44B3bxPubm6wv7uTPhsCxmEEUHB5cYmLi0uM44iSM4L3CM4j&#10;LwkHPiDEgOADvvriC9zd3eLy8hIff/IpPv74I5Bz2AyDkAs6l4UYEXwAOY+0LMhJjH9yznD/P3tv&#10;EitdkqUJfcfM7uD+hn+IiMzKobpUXeqmgOouhqIQohGbFhI7JJYgEAJEb1psWLBiwYoFLFBvGgmE&#10;GrFFYofEkjUSCxBCgqwmi6rKyiGGP95z9zuY2WFxzjGz6/7e+yP+iOwa0k/mH++969fvtfle+75z&#10;vuMlcmM3DICTCIIMwtAPePv2I+2rIHkqDgc8vHsHKJk6LQtiSnC+Qx8ChmGHcS/5TJKw54gpIsaE&#10;GFdYcm+WzNbY728wDJKwO0ch0MZhQFx0DqWMOC+YncPQC3lGkIhVhkh6vXt8xOk4YZpnnI4nnE4n&#10;pJRxd/cKt/f3cOoIRn3du3Cu7885ZxzWYyXHyaM6Anmsi7ZXSmBkdF0P7wO+fPgS+/0e07pi/fIB&#10;P/wrv/GBq9vVrna1q/3FsCsBcbWrXe1qL1n8n/7Vv/bP/C///ve+9z0cj0f4ECTRWheqF6B6srEC&#10;Sd5RBXRVw5+yJQ5NsPBhzgymDGbxfLeXVTMDsnOzmQPqZv49/IN8p/zHXXgm2nV1obf9AAAgAElE&#10;QVQK0Ie68SdNDF3KsQG/hXAhmDSQbewrWAsFG88lUjagDAl81AKicuoWVHyyXlZ5p/fU7YTjRoO/&#10;AFktyFSx07KHb64pnpYo5FE183SugLuU3TxIK+BTEpEnB/MMJoint1khGsrVsWkna/d6XFCYTatU&#10;LLV4ihYv6pyRlYCQ8H4I4KLe3wQCO5FvsH4AqPwthEHakES1XGj6qimrju+UWvC4RlwYEbUFwHVM&#10;WJuyRR8AyCwa0e4DtES+Avj29Pe0jQ0hBJWxY5cl56psRqn/05cryT43Y96if+ocbqM5DIxu27gA&#10;b7T9u40q2ZIRDS1Vzq2w7XbOvdQgskVXTqYyHiSb72e/RU5zrJQ7lvXSUeOda+ROaZ9mzSl1Mbiy&#10;tkv1mnabz1po2qIqrL22uQ/oybFd7/nSZ7y5ll3/JTsHvs/ngB2rS60Bf5dRK5XIePGOdvYTx56z&#10;90PPBgy2KxGVfqk/C+H23is+cQ8qqzdgADTX8VvAbKCOS7R5Hi77oz5Wt23AFc0vH38VcNvq1ihw&#10;6asAlTVkQ7Drfzdlb0rDRHipSzdDVetLsIi+bfvYQ86i3tqV6mKun33+ocD+S3YeHVUGOXN5byjv&#10;IWWuN2RXZSC+sekbR3lW2p1C1ynp4Ap5V86xaFSNNGAnEW/B12TUOTMyiepP0CS8cCIVY+dZxIR0&#10;n5FETQRbc5yZscaIdVmk3MOgzbQdO0YMRItSSLlE9dl1drtduYc4JTgtV8C0xPKcl+S8ob6zEUk+&#10;iWaM55wRU8Lh8RF5lzGOI7peIviCD+CeC3Fi0ZSn04TT6YTTFDWPRqdEgUX7adSTPheiEgn2HrWy&#10;RJt4jRogIgQKYMcI3qHrlBhSHaoYVzhHCPAIwWmkhkn0uJrHIgSRpgoBwzgipyQEBGcUFS8lUZkZ&#10;cV1xOp3gfY/d/lZISgXf87rCey+JhR2BuSvRrtbv3tffmYGYre41Vxk5h3WNWOZTceTw3mMYR+x3&#10;e3kXihM4BPT9gJubG9zd3mKNSSMEMlwWR6eHhwekGDW6aY+3rz8S6al1xbwsWJYFvgsaVcWYVwH2&#10;+2FA33fo+14jeoUss6hgibwmxMwi2aRRMU7lliRixWEYpHz3d3dgzljmCaf1BE4Jp9MJ0zSpTJVE&#10;HzhNPA0lnlwmZKJC+tl9vPdY1xUpSn6M8PiIGCN2mnA6hIAudNjv9uCRsS4L1lnmkZG1588qQKWg&#10;5hnT6SR5L9YVOWXM81THi45XISNrJBg5giMPRgLYcqfJTDUyWPpT8kkwCdGYUsD3vvc9/OhHP8Kr&#10;N69ws7+B9x7/xz/8Mf/Ob/7GL2M5vtrVrna1P3O7EhBXu9rVrvac8edvcPr3/uvd/jtIKWGJK169&#10;fo3Hx0f5uADtaIBugJNudIm2ACQzIjfe92X7Czh2G13jAhRvZI0qgMF42ctbbopKkghKIbCWgcXY&#10;gjmgCoQXD9ZSQpT6wQBZA00YIl3TgmnlP4AlljZvX0vmXMHWFhCtIPVLoJ4RJRXgNCCMtR66kcwi&#10;ZZCzeq2bLnlzD+ZWx9xA2XwB+m3JBzvXgUgkWAxMsHwPUGmWGCM4U9EFduSqrBBXoGUjf3FBEKHq&#10;nmuvNBDdJteAjA0qUg5dCGWDu5FgakHeqJtAk20yUgWXwOLWu5hKH1o7iXeakGYmQ2DnV6mYem3x&#10;WFcwhxjC2f2ytP0/3GwjWT3LG4Dsma3iOci9BcD5ieMVYK9zZHueEQp6xO7UfFYBy0o+4Ox8+/zl&#10;CIgL8BDbefaclXo34NUTZ6GOoa0EjdUfSvJ9KPh4SeLU4y/wD++1bR+8/0JbIqQes/61tbCCFjVJ&#10;u62J2759/z3Px837zORQnryWU/K1GfOkTyQiV56FMj8qUMjpAzqu7RyWda8k9W0q0y7nm+eYXOTs&#10;kvXvJ9uCuZAATFuC5euaO5/z+Baw8/P51B5q5YpK21jkkb43bB5m0KnHZ32KbzYpnjObf+V/7e2o&#10;PuuwXR+NHNEVQj//ao4XLxeFN20A1OTv9aVI3q8EkNcIE9b3gpxBvo5Bc+ywcWvyW5klQW/X93oP&#10;VyJfjdQoskr6zCXUiNKUxLscesy+QyQOL8VRwJwlCCAHSbLbabRF8FU+JngE75GygNLLOmONAlZb&#10;9FMIAZ2RMQqoJ81lFVMUoiMllVASkFrmDpd8VYCAucejaPrnlBFTxHScG2LBgTQ5tHMefYmAdAKM&#10;txEflFSjP8mE12endJW0R9cRWMFsWQ8cXN6j63o432GeJZ9FXCeEVcD7nGZ5D0sePjlkTrqENdF1&#10;5OEzkFxGThHLPGMOJ3COyAYqp4Q5Sd2mSRIi931G0Fwb5sxh773l3ZI6OBe0f2U8eS9yVUFlrbKD&#10;yLR6h1evF8zLjNO7T2WcDAmcd5jubjGdZo0kWaStACzTDGRZn3NKGLoRIQTc3tyi6ySvQeSMFBPW&#10;uMJxxjIvOB4OeBc69EMvUQPzjMQZBIL34u1vsqzsPcjLmu+dw9gPIjc29hiHEbe3txiGHj/76U9x&#10;PDwi5QzijGlaELOOOyI4HxDg0AWHZV6QOSGxSIpFjaixHBLD6ETGa12wriumZca8LDiejtjtdri7&#10;vRMSZejR+YCl67AGyV8RvJcMRRpVkVNCXCUK53g4iBzU8YiUhRQiAPM0A8wYBiE4kCX3nI0VBoOV&#10;pMrJEqm3snK65Kjk6roqAUEOcAuO8wnf/8EPMccFr968wfd//dfxpz/9U/zhF+/4r7x+dSUhrna1&#10;q/2lsysBcbWrXe1qz9n0d//eb/3e/vvf+e4NUk4X0Qn2ZshnO+LcaL9CgWCvm2zSDVnOGZQkQsKz&#10;6iqnBGcbzoYkKImudcNcog7esxM3KQsDrDaAtm2WmVXj3b6jALKv+tUGvAMoxIQAUk6SQIPFUw6N&#10;N5/9c+ZV2CReVq9lA9u2gBo1/16wDQCo32vQKGZGotpHDiLbRCS7MweNClDwJuVzkKolGS69pVug&#10;GFCpILsXiYcdoUOKK6p8SgXdzevQZKRkK91UzRq+/dskRujSw3ZDQDCL55iNG6BITxQCAvI5NJFg&#10;isKaBR9Kbg7J61DrWSN0tp7kUlT56Zxp+qfmM6nFpY5/7T/T6JVruCIDIbIIL4mhPGMfividg3Lq&#10;xU+lvDUioqiaNXV64bLlzLbtzseGXd/01o0UK0A8artVgsKuZ6jatgHOAddLMuL5xrpM6Po8yPvM&#10;FdpmLFfYeLQ3QPulLFIlKbblZ+QMOJebc7afV0LRZJzqGmSEzUvlfvFT3sLK71uLrRxtfWo5uMyx&#10;SrzxZn2pP4Gv0u7tGNmU4oVyPpXYt1xPO/CckGJA9L4ZEo2wWf8dXhYyetouVn9GWQ/qIS2PtYvO&#10;lbZ6bVs9Fwkjxy77+n3LRwv0y/1rEui2jKzAk12TtGDt77aev0joPUWJkOZAUmmnVPLHoL4fcC2j&#10;PRdLeUsZBeZ//xj+MNssNzL563tI88xqowpLY+j5TFViSnngDysLn5MgspCbZFCMmuuKBVDv+x6h&#10;CzXxcGZEJBAiwEBoHEyq7Jm+f2QW6SXtb4uGFL18J0l2TUKrvlAUAoIgEYqw9w8b6/qPSfKUzNPU&#10;yH0KWTIMA4ZeQNjj8Yi+7yUfVfDF01tyAOxKrgkbG069vUPwcN4XgFYIlYwABcq1EzIzEBOgY8nk&#10;elJUokLbL+e15OsiEMZxB6+OB5KYWDzsj8cTLMk0AKyQnEvL6gQ8JoLX98gQ1IPe1bWzdbIwj/ng&#10;A8CMfuixyzt0oYNzIgm5rox1kWTNSRM2y7uTR+g65Ax4zjhNNbJjWVZ4bxGxwJqlT42AsKiYEKR+&#10;Vib5jqzt3bADeQ9mJ9EguscYxxGcVKYrAjE6OAeMoyRh5mEUJxaVAR2GAXEVEsFGCAMaERExTxPA&#10;jNPxj3B3d4sf/vDXMe53WOYZp1mIC84MeHkGnE4nAEDX9cgxYp4nMIC8b/IckSu5l0p7O4ebmxsM&#10;44DdzU1Z1w6HI37x6adYl1miWGy/wFv5VolwIDjv4NmXd2N7/+v7Hne3d9jtd/AqfxVjxB/+5P/D&#10;sghREtcoz4qcsRsGvLl/LZJRvfSJd9ZuCTkxlnXBNE2YphlffP4FHg9HTKcJnUYD+SDjRvoyYL/b&#10;gXtZPGTdlTmdotQjam4Kp3seI/YSpxI9FOMKEBCdQ4ZkK+Ebxt3dHZgZf/iHP8b3f/CDF5/HV7va&#10;1a72F9muBMTVrna1qz1l6//wr/+T/8L//m9899e+B+fFK2scR5xOJ/Vkq4kaC5AA2dSK1n3dIhMI&#10;UO8w5z0oxgIMcGaw47Ipr26NXDbeVIAz3YRb3twWfXzGyO7fbGAZ200sFSFqOad4I5t3YkE4UTZ6&#10;YJE7YpVGsGRvxOoBKLVtQI8WYG1brgXx3ludbcXMA1c9Fw2icb4mt96A8sV70GkCboinVc4gVu//&#10;EvnRkiXnwJZ9TrAEtDmn4jnXnm9AcvHgzIyEmlC8BYCQNSly2UY2DQMgWgLOthzaDpskp+qtVsZN&#10;KXPdLII0MkRJrnVdwQC6LsGRQ8oJfcnVLOCKSSJUoKr25RYo5bJRbQHlpwge62+LCCEDZh19kH78&#10;+fWftBfQK4sgMSJC5gh0w8nigOnqPNp4vz57TTm7Egrt6bW95Hhtx0pQtGD6+TWfnk+tBJP93AKM&#10;lfh4GYdvO+Gsju9DAQ2r5u09GOat3ZavXvCS7CMFVC/LnhJdkBZtm5nX6Zb+qJEGzxb9xYXovM+2&#10;BMmT36CaA6JGOlCZL9v15rz89tnmifOi2Zq7HW+XROrZt9573efNZJOsrO+71wtXasBYKVVdw4ma&#10;vBAA2gq2c6olmuyYfgG2btW1x8hj7UcGXtRDQktANIXZkA/2CM+bc2ub2HOryu+81F4FLD/7SwC8&#10;pAma9TlbngsoS4KO2OZ658C/nf7LICG4NtH5J1zJweJwQZow/pzpKh3/4WXknMFN25C+9whgy0gx&#10;KvAbS4SCtR1zRsqEDGiOGXl/E0cLV/L9yLtGQk5A0uS59sxN6nFtSZ9JZRLbdd/awcBzO8dblITe&#10;j00O6XjEvIikzbosRR6qUxkdZkbXye8tOD8MA3wYSlRGzqLHH1JUBwpC33c1ooeArpO/s4KsmTNW&#10;1dnPnBXYl+gFAV9lnDvnMO5GrMsKXhcF+2tC8cyMzjt4J8C70/wbABAcIXiCXE5JKkdwjhGCHHdO&#10;+kWeLRGZI1JyiGnF6TRhmo4FKO6HQSJUSUgVvzDWOKs0zlr6gQgadYIStSIe7CuWeW6iVzxAgkrX&#10;98FcxraB7NWpQIiiAMu74ySvGCRaYRgGrKu0HHMCIASEDx1cTKVPZYx2GEdp1zWuWH0U2U0SJ5SU&#10;koyLdUWKMr7fvHmDfhhA0OTMzFhTRGCRsTodT1iXFf0wwBMwTTOcI4z9UMkeCDnX9x2cl0gVHwL6&#10;rkPfdXDeY5omHI9HHI9HPD4eAM6SkFzJOQCSKDplSVqu+UMsCkdIpxXu5DAvC/b7PfY3e+x2QkBY&#10;G7x69Qqn0wnLPIMZOBwOmOcZwQcMnbSVg5JRmgh9WRc8TkLCnVRy6XA4YJ5WxLii73t45yTHCzmM&#10;o8pd3d0BvRCVKUYsawQWgHOs+yagvN9kJYGyRgUmXatljyIRGHCQtppO+P73v49f+85b/OmnnyGE&#10;Dl988QW/fv36l7EoX+1qV7van5ldCYirXe1qVzu3/NPvYvo7f3+//y0QyQstZ8bt3S2OpxPu7u9w&#10;OB5FwqZ5NbT9cfFcUZC3eDhCdHeTj7LpBhdg18Bd51wBKkzyZeuFXBHILXz/gtEZrKDeSkX+QEEw&#10;IyXsLpfXl41H8eijLYBmYIpsqJ3qop6DdRUcrb/X0n1VzKoFaxyATKZWL22cKRdQW/IgVG/z4qGr&#10;tbwEhqsXb5uUupUFMhLCPN3Ec868fgVwSSnBUQVQmRkxRyBVYkOAKiEgLNmhkSmWQNxqat551kGF&#10;WLJrMDdgByTMnAhRN7ZA460GIBu4ohtVVg9KVo/Q5CwhJ8DsygarAr4VTLV2qTq5l/10PqIqMCwb&#10;SSi47zRKhVWP+UPsJVj9JZCtAvtGLliQfZvYtQEq388/oALKbd3bGVbQtVpCOo80qZ/ZNevPlth5&#10;uiwCZtffa1G2a9hT32vrAWpPfwkwraBsuQaxRkK04GdbP26IE9rUo/297aMtoH/Wf8yQ1UHLXtqq&#10;zt2vVu+ttUSIlfWrmK1320TULYZOZV1py2u5LGrffn0C4qvZ89eVdUIlAemS9C0nWfmIvmqzvL8k&#10;bK1h8+65StXnSl3HUY6Vy519vY12a/v0peLz2YUYrNGETadyOw6tHE3uCGpGI9GLd6yf6czS+pn0&#10;Usq5guEVL356FWwXCT77+5fEPzQ/Lj6qMQlahDPySprqaw3k54uiZGh7fVJwMiOBASUJovyLET5G&#10;eB8KYA5SL+3gC7Eg7z0m1ZT12UUqXZTKs9P6qnjF5ywyNk0Z7ZnsnSvJk8HiTW0rmCMB3FNKmKcJ&#10;x+mIaZoQY0Tf1JGI8Ob1a7muq/JG4zhiGAbMq7SJRVHEdUUMAd55cAjofKd1kncD5yXXw3GaAWj9&#10;skRUpJxwe3MrEpQ+FHkdi3TZ73aYNZ9TJIk+yFm8aRbM6FS7fxhGzZfgkXPGzU2nkkyhRBN5Zwmz&#10;E4LmVkhEoHUtgyalVIDl4/FB+o9X3N71qukvpIyjjHVd5PPZnvtymXVdsUYhegAHc2SRaAMhH0IH&#10;hCHA+6DJpkViyv4ROeScgLMxnlLaJDZPKcM5kaRypG3NAd4zmJ0QSCkhl2tLpMo4DFjGVbzr1wjz&#10;wDfiI0Zp6/14g3Vd8YtffIpxN6LvelBDmjFY5bIksgAE3N3cIIQI7zz6YZAoDEfY73cgH7Abd+jH&#10;nRJ5Qkgty4I5JTw+PuJweMQyL7CZbpE9NuuXZUGKCX3fgbsOKUbJK9J1cM6h0xwoADSKRq4PoBCF&#10;H3/8MaZJ8oxMp0mSnk8nTNMJx8NRIplCV95bY4pY1xXv3r3DMi84TZMk1M6SiD6ETuWzfEm6vdvt&#10;sNvtMA4DMJDKeVkeCJm10u8BKbGSwo2jhQ/q9CQRa8WJhVnyVexvsL/dAwT833/wY4z7ETlnHNcF&#10;AK4kxNWudrW/VHYlIK52tatdrTVmwvR3/v4//7f/6seJGVNeEFwH8oR1jhjCgPkww2UFqbkSDAZK&#10;5G64vKz+9D6gJwdoWHvMGZxUEmCeRac3dGDIi3KLdVqCYNuImpnXaYEkMxeQj4jgdPNYwGPb4Otm&#10;yjZcCUmkpixxtp1HEuqfbZPCKJsvgJBz60VatxfILJtCYmROyNltQuWR1cPXGohkoyqhzYaxUOOF&#10;iLKZzZkRulDyYJgMRc4Z3EG0bxvQN2foNTMSkm7yCIAXkNs86Ow7XkFKRwC7CoB5kzJixJTgUkQH&#10;RlwXcCKEvocDEJHhcwY46bCqgKxVd9uHZ1a8f1XiADVK4Gmr0RQEiUKByjHkJB50Tj3AbByQtStL&#10;eLkBYTVR4lYaA+pd6JwmG2zyZFgfrSVhupQpJwV7SCKDTKrCOa99KiB/XGMZNwWQ07En+smtp6h8&#10;01NN5F25QCXI3Ev7tSqJAh3T1hkFmCIrW/3MOfEWjFZHnXfkqJKEZzieaXhvjzZHiEB0mWRboqhQ&#10;6tYSDi35VYF4PY8yuL2PESkk3BYMnJKby3qiCdHrbXjbNgVs1u/oHybbZX+XsdKAct7VpNJZ/8mX&#10;nAKp3DQxgzRqCmANvmBtp0aGrgFjc+ZmHF6277qaR6t9XkmtcwJgA9hThnmm2zk2HniTl8cA7wyi&#10;oNdoyQ4B2bx3G+BbvGSbTtr8vCQatiC2fFYjsMonBXyXBJcZNQm8tGHkWMa7gb7E0qfsngd5Hbel&#10;acBrMJAq0Us2BrNc3TkS4pQsIXuFxWv569/O+UKQmlARgdA5kSoxuY62DaxEsRmjKAmY63PDEh4n&#10;9VK2iLXg/CbHRGlDJULBrVSIkqzWAE2T2bppcj5WrpJo2Q5siDcqcocWRVilD+s8dNAxmBiOUKRr&#10;4hIBMByXykuUFiDa/0ZdmPSgRgBkeWhXwpqzOBRAcgiUOpErEj3EQiAi1XPt3YcAZH1PsLkOrjI4&#10;5d2orAFSBtIytJFWKa7yPF+TRCYykKPo8zt7GXrBSqSodn4hzsBgp3MUkPqzUP+RkgLAGWvKmFj+&#10;HTkD8Oi6Aa4fpH8AdB5wSKLljgxmj0ViKwEIqMw5Ia2raOU33e+cQ0ziyW65H+BcmV+hc5LQlxlr&#10;knYMXYcEwHUdKK2Y5xPSckReJrz7xR8j81EknTLDuR124WO4vGA5zHj36S+w3++xu7lF3w3SFhGg&#10;zuHudo+YJF/DPE31/dA57PZ7BI1kCEHgApOQSqq7n3PCusoxOCEe5J2S0I87jBkC4oaA25sdQgiI&#10;KeHx4QEPDwdY9ANBHD2m6VSSDXcq3eQ7ieB48+Y1utCVhdvay+R4vJe8G5999hl+9rOf4cvjTwBk&#10;7O9GDHtJXNwFh5v9KLkrkHE8HPD48CW67lPsdhPi7hGnacLxeMAyz0h5RUor4rqCSNbwtDjwkuT9&#10;kwkUAXSPIO6xzh6du4cfOgTn4ZiUjELR/g/BgymC8gFxPoKI0DlCN5A+Fxis0lzZd5oPJGO3J3Td&#10;inHw4uH/+IjT8QTXDYDvweSxLJJvI0Z5Zwreg1lzVTBjVWJgXhZJ2OyDvI95j7wmlXaSPcF6mnFz&#10;c4vb+1eSe2EYcHt3gzdv3uLm5qZEIdi74jxP+NM/+n9lTXah5DGJMSIvK5gzIjNC6ITYEXBd9jtM&#10;OB5OcN7h9f4WNzc36LsOzBnrItEpp+MRyBnrNCEmmVfLuuB4kjFwv9/h7f0djocjvvzyHXrnEOOM&#10;/X4P74BlPgFdB+8Jx+Mjjl9+iel0wqI5UJbEcN2Am/s9vvPd7wIEvHl9jz7I2uzAyG5BlzvsxhGp&#10;S8i7USOBZG78/OefYloWrKvIMc3LLO0wZCChzKVEGac14vXrN7i52WO/G3AzjlhPE+73N4gx4otP&#10;P8NPH7/Amzdv8KMf/5j/2d/93SsJcbWrXe0vhV0JiKtd7WpXa2397/9NxP/xX8v592TTLvhoBUu/&#10;gr0kpZA51005V48gZkZMsUAuDC4e75IIsYIStrF33sumE0/vyTMzvBEJjuCZZBNb5H9QEg5jIyPC&#10;BajUm2rd6122f9PGQ9HAhnIpMkknBrHpHduJFbEVHXHCudJIzhUsksRt0g6OnCaPBJDluCBRWfeo&#10;VicDqQWwFI/iKnXknEMyBJsV+MkMNsCmrU8DtNr/RNs1AuzgUxKARzW56RnSoAWpWmuld9o+L6DO&#10;M1Z07ltAXj1yjXiwcSR5OUTf2U4+B6VtvHOumsrnd29ot2LnurXsWq9ci5awhOB2kiYB198N1G69&#10;eZ+us13T2kkuYPJW39RMCqTURb1O2ZL1OjnHESFy1jGsZVag/kUa5AWN35y37XoeSWJyPDUCBTBP&#10;+Q08YwSBnC3kRDM3ASH8wPWMQgCUvpBFkOuXdJ5kO6GA2Gj6WfqvRiCI4vFXq4sdt6Tlvwzber7X&#10;uSe/1+NlrcstrfB171V+a8Bn6zeDcOXz1sx7td7ZylfnebssWLm3snd1bjSURrt8y2cvzZkX1h4b&#10;KLXP63wXL9CkZUJJytpGk31d2xaTy7U312s4HYZQjk4T1ErJaNPf22cYaXdncTA4u5t5vX+IOXIK&#10;hFdynJm/otpc7XOz/GR+nG0flBnUEANnbJi1YvluuRLVdrL3kueLVz8rRBAJadKWobQy1RZvSVaT&#10;sMk5baQU22b49pA4W6Xrs9aiFM5lHAEj0cRyZvjObcZRIYWb9mgdRuz9zVHNV2CkhpEQXqUgM3KJ&#10;3ARUvhMoElImnSRRtiLdk3O9viOHOc1YNQ+VeNu7TT/JE0GkeGLwpTVYk/TK/Wr9nPcIzMXTPcYV&#10;KWti7UQ4nk6yZmn0Qj/02O/3GuUr7WDkpEhMhRIBHGPCukaRplISREgzFKLce1+krgDS78UqD2ke&#10;9uV9jgBHCKROPXFGTAkdgFGlmLo+IKWIvu+xKgEzz5LLwd6XnBKaoRPAPqYVw9jDOyE/chRN/3Ve&#10;sHhJjhxCBKvEEbkyHUq7p5zKO23rVCAe9HXMETl4TyU5OGEEQIgxaQ6CjN1uj3WNOJ0m0LJgyXPZ&#10;I0hb1HcikdvUce6l7YZx1HGnpdOxb+0gBHqHlLImuxYCbV1XLMuCdV1wOBzxxRdfSF91Q+lXW4uS&#10;ym7ZuM85Y55nEDl0XdD3U5Q8GmunSbwhDlR93yPHVd61o753rxFLWsuYuL+7x/39nUgoEWG322ni&#10;aIkESTFimiY8Pj5K7od5xpqytK2vZNu4G7Hf7XF7M4IgZU7rItEXGYWQs+dY1HwnzjuJlBhHdP0M&#10;EGFZlvKuZ5FP1jZdCEK2aPJuKFkkeUZmnKYJhz/6Y3znO5985RXtale72tX+vNuVgLja1a52NbP8&#10;Rz/E9Hf/3t/4F38HfZ/BXvX/Fcgt8iHvucyLoGPjFUhA2ehCN5MwbINFj7Wca5v1Fgw+35jb/W0z&#10;bNENQAEHRb+3BdpaGFmO5ZwU19GaNIC7bGjK4fLNLVJrP+R/RiwwiTZtASYvnBnNq7Je0jYrrBs1&#10;p9JO9kK/qX4DXAvQ14KYBmzUojrdcJlHIilZYmA/MSM3nrRWNIs0AKMkyYsxAt7DpwQikRRKKcGd&#10;15CsjZ+GnOisb6Tc2v4vgfHNqNsCgVQ0ebsQBOzQMVU0ibdNWP4jetniObz1bofyVVuwSrBt8yTW&#10;9mEuUS82BoksOqd2dh3Tm4a2Tn2+3megcVbCxPSjv661AHMB8/VnBm2iagR0r5vQDQBvgOwL93oa&#10;PKz3NlC3/rTfbWxbieUnM5RQbK9Tyy/zYDtvmA1s0muUS3IBjM8biEveD7cZZ9TMZ1YS6JxssDK1&#10;sknt8Vq/bV0/1JyrJNIW6McGFLiIrmj5gA0Zi5c79Vk7B4/bOte/z5fzli/HMCsAACAASURBVJCR&#10;zxXgZIJz9e9toW3NqNfYlKKsZzYIVO7tpXq98NAzok7kR6iMCxAQYy65CWSemBTYhxEQ5ySJEW/2&#10;R01KXQFvKT5DlMDr086uV5wA7Lt2bZPDozom3pMa4r3W6sCXZwDbevh8B7RkRbM4nj1HagQMFFhu&#10;rlCeWxZh0o4cI5FY3xHKFfWC9lx9UbaseTeqbWZz2Gg8rvNpU7z6bQMnJS9BKh7ZBHsW84dNQbtn&#10;8zzfvjPY+waXiM+Lr2/IhiZKqmkbey9yen4wKSKLIrV/+t7Hel9SYst7L++bua6RzJJ/QdrGbSRc&#10;QhdKMul5XjDPC0BA13dgMEI34P7uHre3d1hjEoKiOCQIuN0PQ+kji0CwMUlGUDmCh9N3ih6TnxCj&#10;lFFyWmQ8PDxgGHp0CqgGzQ+wLCtmngQMZnHQmOYJ+92NgLXqFT+5BcfDCesaJcrUR/gwlHm6xgiX&#10;NapOnzEpaR4vAuIa8ag5AHyTQNsA6NPpgHk6Yrfbl4gMIsKrV69we3uLByfXOx4eMXsP4gjvHNh7&#10;LEtEsAnGjC4EeNcpsB7hYsSyLvAKyIewShSs8+h6g1vEqQOOizMSlzWmSaJt0Tm258g6CIzA0v4r&#10;uT12MmfWdcXpdAIpKdTOWdtnrGTRsnJN5z36dkzoGjUMA25ubjEMPcZxh3EcVAZJ8hgcjwcdbzOW&#10;RZI5z/Miz9zEBcw/fxdblrWM6xgTvGc4N2AYRtze3QBQAH6edbLKGvfq/h6uM2csqVPf95iOM3LM&#10;mKcZy7hgv9thN45Yl6UkZbeZnGISqaZpKnNXIu8cso0xHTP+zuatRAg7sBBLXiTKMgtRaXk2jscT&#10;1hjhg0mG9RgGcSBYYoI5NhUnKBB8kHwpFu0jxJLcn4jwySef4P7uHl13heuudrWr/eWx64p2tatd&#10;7WqAIGKnf/e/+f2//ddfhbBWsBUoGw42hO0DgJNqRgSotEFKSBAiglkIipzEUzjlrPkLqhQEkwIj&#10;Rli8eKsKuJ0Dq/Y5lc9a0OEMdETdIFUIvgEcCHBw5biBlwZ25UJCsAISDt5fInmXgCSBzWu6vaBt&#10;1Lh6qG7AlQa01T29mpRaADGVDXFV4qmcAlSQRFGai9JaEzoCkgA0zqnXHqeizf0UcvdihEzjvX9O&#10;QNA5GHzWeKWHVF7JNT+do819DXyqHvPYfAYjWYCSx6SUBVzud/md+t0iswUlm0oOAKqREQauE5Ux&#10;UnxSt3jxk7adoucg719e25I3gLV9mZ1czyngITIKi2UkAnS+K2hpoC1D+uN8zDz9x5MlxAV5xLW8&#10;l1NgS1SckxC/DHsJTH0RjP+ge710D80bo2Vq+9bAm9YTu65zz+UJadv4jABqAeiGVXlftM57ageD&#10;tJkrSn8ePfBtWAvIlrt/leHBNvx4s57bM+yppaYlBWStqv30TSpQnsNKbn9V25IQtd61r+14febX&#10;L9s/JQCo+b05hb7B4mlvEyVoqYDz7b1tfTojSAgaYVS9o+Ufb+5QmaVvaEakA8XDva51dUwYUS9f&#10;kbljMkVc2pKatqzjyyQDLY8DOwfSvA+ZNerlicUwplTmkFOpLXK+PONY2yWrvI0Qf0K6d/oO6Z2X&#10;KEfncLO7LZ7g6yrRSAYOd0o8DMssZE+q7x/Zoj9L66vOvXPohx7d1InUj/ZpyivmZUbwHv0gWvo+&#10;BPE0nyZ0nQDmw9BjWRecjicMvcghdV2vwDdhWdZCOkni6Fjed5N6j6N8lpTolOTe8zzjeDgg54zQ&#10;9RpVsSLHVRNIJ5yOC6ZpxfF4kCTKjjD2QpoMw4hhGNH1kiciRhkbsg6vABjeEcaxx7gb4Cggc8Sa&#10;FoAzcoxIcZVk4F5IEB86hEDg7JCTTEQHwCn5cR4BAXUUsGiWMi+UnHC+Q0cemUX+NCaRcbWIna7r&#10;QAw8PDwUwqv0JTPymhGTQ4gRqyY5D51Glnh5h/VKmkg+hoAQPHLmAt4viyRSN/Ih5yQRGUoEiSSl&#10;Rg5YRIuSayKp6TVZuUQ+7Pc73N7e4pPvfIJpkqTQi147RYkguL25Qdf36PseMa4ACzGwssqCpYTj&#10;8QhileXSvieikoTaXiWcc+i6DjFGEAuRsTIhsTgPLcuCrOOLcyyRNyFom/Qdcma4bJKjssg9PDyA&#10;nEff97BoI+cc+s7ygJDkL3EOIXiMQw9iiVgK3mFdRQ7tdDoBYBwOMz7++BOcTif8Xz/6A/7t3/qr&#10;3/5D9WpXu9rV/hHblYC42tWudjUAWP+r/wDpf/5X9vt/GatuZAzeL+Bzs1l/yV46ZwNoqJeo7M25&#10;aC0DdaPJmkzu0vOz8aCUC14QDJYAeSP11JbuDHyA1jME/3QlSOS+bSNjoAYBZVNoHlsV6Gl+QqUw&#10;CuVBZ8g+bTDLAlAXEkU2YU49tkUmyVCYFnilp/b1z7Sd5Ecw11HCGTB53g5ERW5GPKc8vMuymQ+y&#10;mcpR66wkydexlwiIVv7h3M5gxjK+zEOweJA21wVzia4pBNcZKFXHaf2OyUZQc61cvmdAt6F8XAtl&#10;3p5gUKYiHVHIIlLQsmEfDLt6ylpvcMOAgPdIybzHNnh5g/AxAKaaIN5Otrlb2lC+oHPkZYDRueej&#10;NJ6vgs4d2h7Lli9BvewMFC5rigJ8Vm5rZ5nvjS66kRlNvVG6sB4HGUClc6EhAsGo0mibBaagoGgT&#10;0Z/XuyUe7PcPtRrlYNes1zOwn7n2tZXHoTlvU8APK0clFi7LYeuVtIv1r/3UklAlTrckn5WQmp/b&#10;+rYRJLlEwGwHZrs+fF1LKpEHFmk7yraWyv1lLDRRMu2g+tpm9ePNdbgBvK1p9czNs82eE4rrwZln&#10;sa1z0PW2vaOuf04j8VrpoA81AcVceS5+1eude9lv27ScBfO2RTPO9MZPPOMEOLeotvYz88z/Kkpo&#10;9bkCfS7bqKLCe1rkoJXFIkLMExylfjbe9Zmua1kpwgcSJe0yqCyBjtGWpJd7OU1Ce54TyepKoOJ5&#10;f861yrWdLS7bNlIiwjtXZ2wz9pZ5AWkSZ6fvFD4IWLquK9IqOQkWlb8BgHme0XcdvA+4vb2FDyoN&#10;lGrC63kRaSAffClL3/dgJSxIAXDz6paIXN7WW3MxCWiuSZm5es9nZgzjgN1uj77vkBl49+4dHh8f&#10;cXuzh0RsdOi6ToHmnYDqOhYM7DdQnhzhcDgUT39An1dKOswq1xOjJMKelwXrsoABdKFD6iNiXCWp&#10;t/cl90POGafTSYBeThjHAbvdDpQZzhG6IPkRThrRSUQaHSA/7+7uMI4jOMv71Wmay7pgiZ+XZQER&#10;YRgJIQUQiTynh3jWm6TSOQHhXNb8PVwiOilxke3pu7H0nXMO67KCo5BRt7e38p6YGcfjUeWSmndQ&#10;BlKOSFHoFFsfvHeSky7uCiGUUsLj44Mk2g6SS2JZZqzriru7e7x580YIAiUYrB9ydugGi9bRpOEq&#10;/yXt2CEEee9c1x6hRAGI5NIwDEp0ydxcIFEJ8zSDWKWUci7lehVIoy+kbAc+CrFBvshz9UFIFHYO&#10;4zgipYTD40lymiR5f2em0tdJk8eD6n4heJ0v4JJfCUBJPu19wMPDA1KW6JF+GEGQ52M/DEhJ9kje&#10;h5I8/ObmRiOE5T7ruuDx4QGPh0d0XYe7/Q6n0wl3d3eYTkf8/PMv+JM314TUV7va1f5i25WAuNrV&#10;rna1/KPfwvQf/ed/82/9DaT0c7x9+xat5E2RYAJwBuE/aS951lqySdtcOXZwjsG6uUADBtu1lnWt&#10;eqrYAqAV4LtE3J0ll2UGp1RJCgOb9XsbwAFVp7o1u2ciLt9tYGo478q1aoBBcxXDHgFYlswWKK6g&#10;Ud3JE0nSyeyqt2EBPZ1Vgpob1Au1HqFNLRrwDtVbi30F7M/bV29jdyEFx+188zqT/pT+yVwTFUsT&#10;1zYuUQXPkAnVu5kuvvNSzoA2LN0AVWYZuxYpU6IONFKj1eg1FMsABTBrJIVKqujVOWc5ThVQlMIp&#10;ScIkHnvE2s8mC0IV2CtERAVaS7+gchYCSJ0jO5dtdd4OBfz+hrZN8AtNSM5F/sJA14xLUoLYvGGf&#10;L8tLRElbh3PAttyqAa0KeM0s5YZxPtoPsPZvgHZq/d5FqKC0uV5BSKKGUGkAU4ucsDlb+oMZzOq5&#10;X87ngsWdg/FSHivxZfTDB2KN77VCvJyBtwCKPje1h6mOzQ+x7RJdiQIjC+pYrkSCrVFV+mUry1IB&#10;0fodu/6WdJHrsnKDWxD6CVD6zN7P6dX+LWUhwJFXL+6ahLpd476uPUVQWbHb9ZuI2mYsnxsAXp4n&#10;zpXr1hOxISVsXecWLP/AQWnRJ1aeDXvwwjXr3AHatUAAfJS2aMeGyAhiA463Y62uBihtxdiOgzqn&#10;8ew6bEaOSp4UFKJB2/HsmrDLFRIil7I1tZb66hqziRj5ltaEOl5cAUgtKlJkVCoBYWUvz3siZHuv&#10;0neVtvjmdU4lT0PtaxtXTaOUdsvMoOLp367zRgwIAJtVU985h7QkLAB6EIZhEKkXVCnClBKYxIO/&#10;EA0aQWG/Z43M8M37xkYySseuc5rHhDNiXJEZGIYBwzAghA77/Q1u9nuQc5iXBcsiRMkUfAGsK4Fh&#10;zyiqwL1KSHnv4UmSRyfNy1HeS7TtGcB0OhXChPUdyRHBdQEjAUmjaCSCIGJwkgcha9TAGiPWx4iY&#10;MoYkycjtHSnFBOZUomTk/Yex2w9wjrHEFYwI5wXE945AnMEpIi4LGCwSSSkiob6TeRcqydKs7UCd&#10;00bMCBsuziJyf5H1cq5DSoSuPyLGjJAYISWABUB3n3rkdSlzLOZU3/3P+vXh8IDTfMISF+z3eww5&#10;Ao4xTjeQiGUP5ozTacKiCay/+AI6fiSCwKIbcs4IfSVQAN7kPQihK8SjJDGX6xIRuj5gNwoJEjRH&#10;SPBO80ysWJdJohaIdLwFdDshTLw/4HQ6IcYVBGDY901dlSgIhNubW5ECgyQtz9Nc1wN9P14WkZZ6&#10;dX8Lp1CZI4cwBokgiVEICKp9JvJUGcuyAoDkN/GSoySEANYICHIZ3hG6LmA/jpKjJSesC2PVvCpx&#10;XUBgfP5uwW/85m/i57/4BX7w/e/jZz/7GT558/oDV7urXe1qV/vzYVcC4mpXu9qvtnHyOP07/+1v&#10;//4Pb8ZRvLiWZSleL44I0HwNsoEkANvExAXoAcTTqiEZGIy4xuJBlcyrxnwDScJxqdFKZWZkJxER&#10;KSWcjkcJ/1XPGUnep2H9VDfyBQu2TZiU7hI44G0S5HMgKKZYQGc9XXJPgEHUPDaoubxtoEFwJGAt&#10;g+AYmmiuApaA6KpmstBsB/JOtJJRcQsDL4QQ0c2wRj8IcUNlw1C8yIiQ4lKu24J0Ahzw5phoTcei&#10;gWz9VhJHKlpHzoF1g2yAhMkErKskxnNRNsXmJZbjiud8Zc+jWs7B9AsPZeaix78BjQwwTSj9nJlB&#10;ST3cQBh2eyGWvEcwTzScgU0N4OY3wLb1tXqFBq+yB0osFDBLQ9EdwZMroFIBDpIm1LRuBUufZgdQ&#10;gnc1IXZmgCuShdB1Za5UMIZKgs5totKWgKjfaYd4jHFDhJjMhiUGtVYtsmGliVS316SwuBlLZ3Os&#10;4GQaot+2ZS2TOzu7xSArULsBim0eYfuZgVWJm+gURRRzZhBLOeo8qbeOcS3Xbj8wOYfnkMfsBFyw&#10;PjXiAwwlJKHJLPUsbe8tgGtA9HmuhtrmQBv9syVmpA02K9WmjeV3wKKV2uP1mlzAkhJtRIQUU9GB&#10;d5q4ncghpQjmNiEvlXteAP5lfBr+KLkbam6Kms/G+lUAG9a2ke9sPd8v69i2iV3jEszlOveaIWtJ&#10;xreKQLy5p8m/GWC7ea60ILGcYC2CGGvOkZS2BKrhsTXqQ+ZuSufRHW397FxAxkxznhL4VkYD2Im5&#10;gNcMbp5ZkofFOSfEDLWANJXoNRvXda55eDaCsZbNnguF8NXPN+v6usr9VYKxtnaV7GnJTFt+6vE6&#10;RtscJtZ+VqCck9Tbvqf/6pyxsslzdUPclP6RBmHmIgMDMrkie+NphkA7NkElOpFTfQ6Ih7d4/qcU&#10;yxgS8F+S2tf6VbBe6lTHz0vk1bnzhIHxUnwqzzkbq3I/kUs0D3zvvbyXAcXTvCUf6ruavEvFnNCR&#10;g1fPbmZ5zgRIUl0C0PX9Jg8TIAmnDQQHLP8CAF2rTJPeZa7vR82aH7oAhwHMA07ThJQy+n4oHtvD&#10;OBSPcjgPMJX8DjFGfPrZZ3BEeDw8IqWEvuvRD0Op3zSdFASWNsnMSMtSclx57+EhcjY3t3cgJ9JO&#10;FjkyL0tJZDxPMx6+fIDTpMO/9mvfBZHI+NjavMaIx8dHTXI84NXrV3jz9g3ubm+x3+00gbLMlXEc&#10;Mc2zllPuMYwDur7HPE2IicFw6LoBOSVM84yuHzGdErp+RE4e0zRBeI2Mh8cjoubzsrXq1at7gETu&#10;apomSMLmDvNywmnKWOYVMSX4oUeKK3bjHsMgOSs4RSUxVnAO8F2QoJicwFnWl+CFiJDkzPL+FGOE&#10;PRc4y7GuC+jCqnnhnEQis4MLPbp+B2ZC6HqsywzfdyAH7Pd7xBgxTSekmEqd3rx5o3JcEultfdmS&#10;UdM04XQ64d3Do5ABoQNzxqp7Gecc3r37sszFYehxc3MrORmmCeRDyY0BGEERyvwKoUfOjGmaFLhn&#10;HA6PmJcZH330FuM4Img0xM1+hHMOf/LHf4wvv3hEP/Tou4DT6YR5mfD2449AI6HvO9zf32NdJA9K&#10;u0+y9SPljK7vMO5GrEvCw5df4vHxEd577O9fY55XnI4nOS90ePvmFUKzJjjvMQSvZMgK6L6Otb/u&#10;7+/xeDhCohlW8CrREnFdCmGSc0IXPF7d32FZZtkXxihRStMJ83RCilEimroe/8+P/gB3t7d4eDxg&#10;f3OLP/zJTznljN/8wffeQwlf7WpXu9qfT7sSEFe72tV+tW35L//Dv/ZP/eRfur+/B3AJBLdGgMoA&#10;uLIZ33jJyhUawA3lHPvpLLmf/k829HLxbNJCQAEPihec6vm3SOrTpURBdi5A7DPA5DnjAhC3x/Rv&#10;Ms/JBph96jXYwBOqQIaBVIb+FNEPOvsiKtBjwGVmJxIYqMC5KExkuOygqh8AVVmVtjmsXmc1hYVd&#10;m7diaTOikhTSvGX1K2ibscFRC8BaD0pdtp7qT9uLgApzGUMXzdV4zV2Adfpf8xgjAByCtKkPcA3J&#10;Rmf/7JqlPg2ovTmPAGLLyWE9an3o4NR7npXEaRzd63XKmNBZQTI2rDoEBcqyAI6GIFrfbdvR2gxo&#10;cwfwmYYI6ckGTm8//fZsIzHSgKctCN92/QvDoLEKup5HyWBTkxZOfv+FpXRcfgfwZCLWcr6SA4b/&#10;ljLZZzZPdIxUwHob2dACzQbenZf/Q60F+i/btgLsT97TmpLqJwT1wG2IDwMy7Yx6H/u8jttK8sj3&#10;t/ktLutbx/HXG6GX0RL13pfAfjuXz2cJf8UxWWtg6/77ylsJHxv3l/PhubFg7fLUml5HcfO9cqCu&#10;ofUJdP4Er0QEdH3arOtcx/xTd6+mfdZ0XQXq9dliR594NNs922iRlmzbkmzVi5rZIqiMKL58drR9&#10;TGA81cm1L2vhnJFPF+tJnSi1um3FN5Os1LkW5Hwd+2XZltiV9wtNYBwTnKNKfDhX8jcYuVT6wXI5&#10;2Nhon2WMAuTaOt9GHJb3s03NmxI2/QXoGpwzlrSKxE3Kkgg4pw2hwywOGjFFpJzgOBeiIYQA7wL6&#10;YShE+7Is4NCJFBk5uKCEBlFxtjidJtGrVwmkLoTi7S1JkHs47zGONZeDjduUBFQ1gJk54XQ6wnuP&#10;u7tb+BBKFIL3DjmzAOVKCnZ9h3EcMQ5eQOczIihzRt91mKepJJMGhFBf4wrAi3OKd/LPEZJKEqUk&#10;uRoAYLffo+8CmBlhFiml0AmB3vUO5BjzNCHnjGmewRlY5hmZJbn2uq7gFBFCh5gifIwFrLb+9MEj&#10;dAHkuESuWLLpTFnITiaQEkQWjZNUQss5p3kFCCmLhz/nDNYoHbY2Cw7r2oE4Y7fbYZomrFEcqrwX&#10;yGccR43+Q8mREJUAM9mk4oDF4kA0TZIQ2jmPvu8Q46rXEADeOSHmDweVfHKnUveuk34UQs1yFxFC&#10;8Li5uSnEB8A4Hg8gkoiaceil//seoQsYxx26j1SiyTvMKrv0xbsv5D6hE/IrdOAs8yKzSAJmymVK&#10;eSXJhnHE7e0tFiPGNc9H5ox5mnCaTphOJwy9kopenGrWqEnCdZzLHBR5r5ubGyxrlPYkArE4YwRn&#10;JBNjv99jv9+LhJe2s5FBlv/hpFE94/6mzPGbm720OVdpq6td7WpX+4toVwLiale72q+upf/zn/jd&#10;3/8H/8Xbt2/hnCuRD2YX4LgBlur9WqgHsv21bKrFU58BJ2krzeONHCHAaRQElePwHo4dEjSJG7NI&#10;PjkH325+z6QAahkvIWm28+TkBhSsQN+zVsgG+7ver3pPNv6/LQMhNxcCw17Aiwa4VhsGbjCwSXi9&#10;BTCK1zRDNmrtvbmC4UI6VLDImqSCblvAqoK3BgTmxmtVTm7bxzxEN0BB2x7l0Ba8tXa+9FLmzed2&#10;7Lk+KYTA+edUx1/x5n4CsJPNLYBVx6aCP04je0z+y8AW+1c2+8bokI77M7JCcjcwHJu8g/RdyUWg&#10;fzvnrIFL+anps1pXaqsGwLzEWceQzgO3QbDO2q8CYrXvW3CZLjyOTWLi27TSRlxB5OJhnZuwlTI/&#10;aiTAc9ZuPi8AuzMQuc7RF0tZTj4HUPmFjW5m3oy3Fti2nDMF+Gz7VZNnVtmYOi+d2yZh/qbmLxK3&#10;t6TN5Wftz7YYBYyFkdBUGtU8/3NVZKh1BcH7S6D8EkBvSaW2POf5bLZj/nm7jPxhtrLrVRpQuc6d&#10;MmLK/Z9A+Z8xBphKsnngSVy7mHjkblZLvdV5WSpR4Vwt1zk5YX2kjGUtErajqVzB1jM9WM/Rp7sz&#10;CTJSSTUU4NPWrMvW4i3voM/ACuK36xKXu1Wcvkq8tc/dsh424wu4jKSrfW7zjTZ1Ex6wOX970Qsr&#10;RKIlRSZ/QT9YtfipRub6jCzvIO33tP7cDMgaaXB24rdghTTdEBCMdY2SdDb48iw2oN1+t2eseVIn&#10;lYMEc4ksK32poGH77Cabe9ZnvH0mEaT/HDnAnr2aiDgxkOJaHSWyfEZAIQUkaocLsC33dQVsTjnB&#10;+w4gUhA+AVnr6j36rsMwDAAR4ire3bMC8l2M8rwaRnRdJ1GQkOjBfhiw3+/RDwOIHNa4Yo2WPwKa&#10;DyLhdHzE4XDAGqOQCUSYV0kwfHd3L3r8Kjc6jiPubu/w6tUrxDSBIHUz8jfGiLhK5Ko7HrHb7QCg&#10;5LlIKcNptHCRIgXhqNGuyyKOP8MwKLDrJVL5cNBcEQHMgPcM5xnz0ANgvHv3Dg8Pj3j35edgHTcx&#10;RlAQPf84L3CY0HcecAEpJ6R1BXHWnGxO1kfkMv6MtAI0qkUTPsuYkKhhR5KPhIhwmnQMEIEcELpB&#10;3vFihEOADwlAxs3tDeZlQkorZgBRSYowSETLkggZGWtaJYk2AJ89EifEHMGRAecRYwJz1gTMkmdE&#10;Ek/LuzNzj77vsK4R8zxJpEPoCnAukQ9eJ7IRAYy+7/D27Ud4fHzEumrUsiOcTieVyBqlBUh67/bm&#10;Bt7fSu4UzpIzIgR88fBFIfy63OnyzxrF5DfkIREk30Tf4e72FgDQ7/ZIKeHdYYKfVxCkDIfDAYfj&#10;EYRB5aVkTjpIpBMDJUouBA/vhdA4TTOmaRLpLyIEIoy9JGMHA7txwN3tDfouYF1X9F3AFFdMpyOm&#10;0xFxXZDiigUM+A5rTMiZNe+IJLFmEH78k5/yb3zvu9/2K+vVrna1q/3S7UpAXO1qV/vVNF47nP7t&#10;f7Db7YoHkHmKA7IRSAqGVJyDmw19g5AqwIrmPAYXD3rb5BNIw9hrYlRy1cPSNurEDAeUvBMFsqAK&#10;HRQyoQUPmnIVUIUNBNl63L301rr1prb6yE8YIHF2oQ1GUEgIKDju0TaXgVqSsJiFwGDbIhoOIaHL&#10;4kknHmKsmsRgBTRFsQF5Q0AARXyKaiGJVKaodhEMIcmZJEcGsL1Ow14YCN/CfwYmWH+L5nYDKtAl&#10;AVEBpa336rldSGEAkryyaeQt2FnHpXNWBzmW4XSjWKUtCnDVkFuS+E/zQpS8G+f9f1FUBU6srI03&#10;pklwsLWaDEi+CJlpQFetw7b9URLwCnEgQETONjsUTNxMBzq7/tbz28Ae0+F+cj59S3YBlDZA25Yo&#10;23rIP3+9y8/KkKPzGAYUAPE8VuvsCmiap/SDASFPl6MhQraX0jkjuuit3InU7OkICGmLgiA3F/zm&#10;fcJcx2Ftvi1BWclJ+3i7uBlYCYuAs34k+4+d7Eqdt/3b1nnr/b9ti3puG/2wLePLq/gWiK7XeWoM&#10;bEiy5llReuF9c6JpJoI9H2j74RO2JWLbPjo/r61zlR9rv2vPFFB1DihPvGZeW1fZM/f8uVoqAvXU&#10;bZ7B9lHpM7s26jPW2tgSKtfnd5Nk+fy7DRFBoJIl2c5hMDzVhPUbctzySZFDTSmgdd08L2yGb+dW&#10;IV/b+lP7Db1Ws76UiEZr823DKbhe79i+O5S1ydYIe5/QetZnTlMc2pbhm5iQR7b2S18RCakEqvkf&#10;RJLPNcmRKwFhYKcQwVSuVd8F5d+g0QbRckAABfjvNGEzmFWmrjogOOfA5GBgrXikC6DvnFN5S+0d&#10;J979JiNYCGPSqAYn8kgxRqwxIviE4EJ5Ri/zDOccdrsddvsdduNOJHiUyMgaxbHW3hXgPa4K0Mv1&#10;h35A6Do8PDxiWSUvRNDEv7e3t5LfYZ2xLAuWdcWb16/hfcCsEkomBSSAbFfKM44jHh5PWFR6yaRw&#10;bD57JStCCIhRvMhZ5apC16MfRL5xHHsMw4AUF6RoMkB73N3d4Xa/x+PhASkmlciRBMfjOOKzz36G&#10;0Eny4Wxyipnx7st3KmskrdKNQD8MmJcZDEt2HUTOFBOmqRfptk7med5JZQAAIABJREFUcQhUx3hD&#10;Tlmkg+QREJLE1iiLUqhOQFn7QIB2yfEl/d/1HfY3e5ymE5ZlRuaMOEkehr7rEULAukZ4jQwxCSxL&#10;9m0RJTEmAKzt1ZVoB5kDEcuyIsYE7wP6XvIfdB3Qc5XGTCmWaJio0SEAsNvt8ObNa5HqmieNegl4&#10;fHzUd74sSdZZiJM3r18jOJKIEyUgQgjIlDHPC9Z1kfwhusbux11Zy4rTBrPIpSaHru9xe3uL0A+S&#10;vHpay7mSi2TGPM8Ye1+OMTP2477khjHpNK/5Kna7Hfb7PQBgWdciVxo0mXzXdbi7vcN+tweByjXX&#10;dcXxeMQ0TSV6g1kkqkgJwcfHOwBA33WyngTGP/zjP+Hf/MH3v/2X1qtd7WpX+yXalYC42tWu9qtp&#10;y3/2HyP/r7+X8z9XNpTm6WZm0iwbT7VzsOLr2oYkqCCx5OtVj0vzfkPFAp4CLOS4APgGnBeQA4CD&#10;K97pIFJS45tt5Bt8siDPT4NatcLeu4onGDBhPzODnerEZ1fy3FYwokEjnmj70kob9PQciLY/cvlW&#10;C+jJ8er12ILfdveSRLMFUliAiwKrsHhEnkc4vBRtsokkaEAI+6z9WQkIquRGqaN51jvdJGrEDAhw&#10;uoFKUQgKX73CXjJuNPELSPbU+G8wLZNZUjgJcBYB0RAasHG7BfbKpc7wZ+sJGzMZgNNx04LIGy6u&#10;AWBbkNlObD2Da1TNhyXGfcnKOD9rx29yn2YpKlbqaG3BNm6hHumEJ6apnowGEKyH4F6OgLggKu1X&#10;JRKoLDZykEqDv1i7Bi/+5n2R2yicklS8etO3UVIo81juX0nm6v0ubZo2ZJaNsU1+nBfNxoG192aV&#10;b45bWWq01nkZv65ZT0iBn+g/q88ZjP9VHxnnZNv7xnntZ53lZ4D2tp1x8dn5OLHnYfscubgnmtxJ&#10;eHqUva++m+cx6jN2u45VUqQlI9q1z64jrb2V0aufWbvQhqwCat6JrUSQjdtKjhvIf1G/5h3HHqN1&#10;WFQnApsNW6L/rJ0Y2iH2TG7mzdn6h/NjbHPUnhwXbz/bjvoG7zBPWdcJ8GyguUm3tXk2nOZrMNkU&#10;Fg3I2u661tr53vqGFcDVvFI5pRKpIO8QSkI4J+OE1AGgSA5q5bXzmSXHB2v0QhsFY+9N5dkNATfl&#10;HIdx3CEEj5RUoz5LHg4Bngd0XVciTS3xb9C8Feu6wEbtOEokRM4Z/TAidLL2HY5HAfB9QN938KFD&#10;33dIKRdQ25JbB+eK5NXxeJSExHFF8AFgISUeHx8xz7N6yDsMfY/dbgeveSZSjNjtRnShw2mSd5sQ&#10;JPnveHOHcegBADlFDMOC4+ERD1/OcD7g5maHV6/eYBg6fPb5ZzhNE7ppwvF4Qs4LMjN+9rOfoR88&#10;vvud7yDlFT447PYDTqcTlmUCMxBCh3VdME8nBN/Bux4pRjgviYpjijgeD8g5IXRCoAxjL3JNyUOI&#10;fnk2JScyPd55CM8iEUcm9yTjsNNnWYYjRtcNEGcAAiEjUUJgkdvq+x4+BMnNFRx8F9APHULXIaYV&#10;/TwgcRZnAecwjD3G3QDvg9wjh5JrjbVPUkp49epelzZx3JrnuQDpKSVkSCSHjRNz8jLCKaWEcRxx&#10;f3+vOUqUFOp8kYFyOv9OJ4mS2Y0jgiaIJgL2GrVzf3ePqZswzRNyMkelXMaaLjfSxippFWPE0O8Q&#10;vMcwyJ5PZLpk7lm+k2VZEGMv0TkQMiW4IGNUTSLaPbznUifnHB4PRxyjjOsUI4L3uL25wc3NHp3W&#10;0zvCusyYTkecjgeNAPLogpA0c2awRss8Ho4larnrOszzgjdv3367C+HVrna1q/0jsCsBcbWrXe1X&#10;z9L/9k9j/k//k9/+/X8Mr16pJ5V5VqmJFEIlIzJnAfpRwfcSOn2B35CCbxXEJt0M2gZ2I6XUgAPF&#10;K5u5gN4GWGT5QtmcEwGcLiVxapm3u/Qid9NsrJ+yrZejVragPaSAnHkPAsUdlMrZ1kAgoIbAGzDN&#10;CiOzhjBnhcVcblGZ4oHqvGziWyxKkts1Xr4NYNiCUs8Bmdy0uW3OrT/avmk94/nsAgwD6aVcVXKo&#10;ntmSWtb3F+2MS7Kh/ax4XlKtp+BAVa5HikhlI+dcTdLtugGcM0IKmzKRI9mwKQCSm3pTrrrn5zIR&#10;G9iylEfGwAXgaPUx3EnQLvt/zRNig6V+XO90BnrJJ0YYSCHOo0xa2a9aFFbA2epZQ+ifAiq/TSvg&#10;WjOIN7JEVoqLvACXdk60nH16Vhdp4PdFQHBTRrsOYQt2PvWd9ooXc23zt4H31LTD5fe2USHfvE/q&#10;Oseb9j+vq9zbalUrR2giZzaAanOu9qE8Pqhc//ya9Vg7pxpQuClbe+1KQrTXe7ltKmBd710kP4hq&#10;MnKgaMnb+OAyKeVnO+efsvK5lb8p/ksERMlvtOn/p59Lco6t0e1Yrev8Zj1pnheb1lKA3JYhWzsM&#10;pC81YHvucpEztFJSMzHKufp8MCICRjIQNdeohbF1sNSDGeSfepmQ80Q73Ygo+25NEm9rfSUpGKkB&#10;31ile5qWrr9Te6RpU6CJEmieS6XBGeeLRP0mV2cIIxrAm3bbEBPNc/NcgqmsW3xBSXxtc1QjaETH&#10;nQHOGMZb5JyKXIy9D6TmPcmeyfU5Ln1t7V7eEfXZWyJqlYwIXVfaI8YoEk4atZBUv21DUDuCuW5k&#10;rvM0JQF9GUJscNxKh27aV8F97z3GnYCfIMI8GbmguRz6rrz/WpTGvCxYVBpH3nVy0fD/+KO3YAbW&#10;dSljMqpMk3jSS34Icl77MyvAPao8n713BzjHOJ2Ocr1lBfUO03TCaTrheDyCeSm5M3bjiJQSdrsd&#10;SMFoi2IO3mM3jgrYZ4zDiGHotMmFsBh3OyzzSWWedri5ucHQi6yQ9x7LskjS5rTCeadtIV7zKSUE&#10;H3B7e4t1SRolSui7DocpYpom9P0OwyDe8i6k0qbzJMC984TgA1IeMexikfhKOcu7GCyfwKDrtO5J&#10;ci5JyEc4BeklIiN4B+dM4lLKSUgYx0Fycww9lqVH0nwc5DSyx/J4hIDT8VjXcZ14AvoPhXibJokI&#10;CMHj9etXJXLG5oIQVgtiTDicJmnbYdBoAXsntTaVqIXHxwNSipUgYIf9fq/rjDiGxXVBSgmHxwO6&#10;zkuES3DFacwItNBJH8KIg2VFFzp51kGIgoRYCURA2gLSdvvdHndR5vvheAABOBwOGHsvicXZS3TQ&#10;SRKee+exxFWiNGiStZgkOXpKCcfTVCKlVreU6AjL5WFr6jwvmOdZZa0yvA+6rgPO9aV9U4wSkUKE&#10;0HV4fX+HP/mTP8En93/9g9bCq13talf7s7IrAXG1q13tV8t4HnD6t/67v/m3/vHw0Ud3JcS1aOjq&#10;5st7L2HwXDdyAADVbbeN+CaUHwI4eCJRB1Jgw8DdnHIJyS1a3Jw1qWAuoeW+fK962jFbDoRcgF5y&#10;rni126bCNrzQl/cCEDdh1s9DQmLkxJO+bPYLoKPJdM0b0tqBqORQMADCiAmChJEb0CKEAwMK3OeU&#10;BbxpsZeCYGWAUMAyRwCclT9cEh76g/O597sB9i3IJ23ZAvfn5A03hIGBJ2VjDwBcvRjtOxWw5zo+&#10;zkiFpyIdzgmk82NEJIm2gQJ6OCMg7BxrPpYNnklO9T6AIDICZZyY9Fdbls01Glmr5qdT0qKSGE6B&#10;KunkRuWq7RUwQTxA23HQ9J1s1CtIvAEEM8N5V0gO+74B7W2bWf+2ZKKZAbnQerdepO+LVPlQ897p&#10;fTO4gO9SbiHmpLxmBphf5i6o9tTY0b+QkTVHjVzXflI7v86vB8NFG2C8jLXn62ZRFe2YtP40qROQ&#10;9aVMPiZW7Wgrv9VBxrLJTBgJ8e2Z9XE9YqCuAdvn4L+QYi2Ar2BxxUP1PIVtG2KrjmUuUi3vty1B&#10;YsfO26ISES9cST1izwFrA1l9qIR7mhJySvAhKMhbyQf+WiTQ5dx9yULwqIRNbSvpl3YNdIVQbEF7&#10;qWOVu4IC/QXwb9Zps/NnRflV8zq1pEVOGXCoORnInhUCRG06wTqlmQPluVmGkcxPgMrztALhgEez&#10;3qKtDwqwWwuuzxwdwym10REyx7xH8bQvjg9AWUc36z20rEa86L2Khroz54XmO/WGm7lQ1mOTVmzr&#10;2px/HhnRRqK15FKZj9/CciDPSwdXfidYfqBCKuhIsHfBc2eNEslHlcgzgNORQ/Cie5/XtRBh2XvJ&#10;MaGyMplZz6fybkd6HrNELnovJIS9byRHiHFFWuR5uesF4D09PiCzJK3NSZLc7na74gHfDyKrFHPC&#10;T37yp9qXsuatDLidRE0GBaTHQTzqd7sdPv30UxCJ7M08iUxOihG3+z36oUeMEdO8AAysWn9JOrzD&#10;MPSIKZdcGl3f4+OPPkLUXA+fffY5lkWiM/p+AAGY5gV9PyDnLATIvIBpxdD3hbwwIsY7L9JNKcF7&#10;h/3+Bp988gm+fHjAL37+c3z2+WfY7/foQsB+P+L25hY5RXz80Vt8/vlnRRJqHHvc3NyCGbgZRsSU&#10;8O7dZ/j888/xO7/zO5imR3z22Wf42S9+Cu899rsdPvr4I3z00VsAAuS/+/KETz/9FJxlvDx8+SXo&#10;cFKixMN7kVZyQZM2e/G474JIHrkYsSICLOPIIgpyZnUSAfq+x67vETpxwMnqhJPzqrmTHObpAHIi&#10;L/TRxx9LjovbPQ6HA46nEwjAmzdvauLwrsO8zLL/CP7/Z+/dQnXLsjShb8w511r/Ze99TlyysrLS&#10;qrJsFYqqBrvFFhUVFV8aG/GhtQULtbEFwUZ8Ud/EB0XoBxGEBpW2RKTRevChxRehUUQtFC9QDa1S&#10;nUVlZUVGZsSJOGfv/7Iuc87hwxhjzrn+fYnIyEt3Z/0zYp99+ddl3i/fN8b4cHd3h7vbW9HEW2aM&#10;p4j9fof9fg8ih9PphIeHB/zO7/wOXr16jW9+85u4u7vD4XDAu3fvwFzHwTiOePPmDe7v7/H+++/j&#10;9evX+PDDr2GzEQ+LGBd873sfF3HxZVkAYnzwwQcY+gFEUqage6G4LDgdj2Bm0eyICZvtgGG7KWej&#10;elaQ7xbyyVP1ELOzyne/+10QgDmJCHR24qHjg8dut8f5fMJ3vvMdLON7cM7h/devEIIQUPM8Iy4R&#10;94cHvHnzBg+HI1JKuL17he1OhLUfHh4wns/Y7iTU1+tXr9U7QvbQAPC9j7+H4+mIt5+/xf39PUAi&#10;Ej4MQkDtXn9NSceEh4cH7O/vMX7wPl69eiWaIs7hr/72txhg/PLf/od+9BvYa7qma7qmH0O6EhDX&#10;dE3X9AcrTf/2v/Pzf2z8Ve883rsdwKd7OUhmLxZNTqxoJsrwehC1/yqoQirsV0Etcau3Q75vrMlY&#10;hP0gG3MSRTU5jDYgBgPo1MpLLrBjMAoA7FksIFlBmKSxattdp4EMQAPgKKFQBUi5WJQV8LEBAAgN&#10;eNMkAiGnCg7ByJUGtCsoARm4CBFjK8+AHvrFElHsnBgpJyAynMazJXdheWugm4IZJgRaLOcJzc8W&#10;t7kFrSzEkn0ZMJMQY4Ijv/JQ6Pu+EEQxJgGrmRF8KMBEygnwTmLhpghHatUrTIm4XmsrEkg9GIQs&#10;ykAJk2R11ta3wS9EYuFGSkyV+kOr9dDUOz8Gdb1aIaaURCg6BHHxd66CU1BSqDwfAoTYs6DEBeRQ&#10;V0J/KACILEJ5PlSLx5yxikPu9ECYtS2EjEOxAixl4dofGSL6d4nfkvbZ0ucLCSGfLstSxoARUGJx&#10;TUgFOGcwCeDpSMiUmPOKNZEhIQCAcxJiiyxsj459UovEldeQESWk7UwB5mkiHhoOMaXVuBMwQ+oz&#10;KYAM7cOX4bCszR0cyBodUg5mibcMLXOND86P8wiNI94QbazkWba5oAWWYWLoBBeMoNU5Rfs2EYGS&#10;3G9ipWSx1SGhIKjpr6W/MMOHlnipI0JCQtRrDfv13pW5ZEUeaB7bay89D4RwBoD0GPBGQ5SweqMZ&#10;gAvzMtF60LIZ42J90N5j8ZwlD1rLXEkGB1r1gxZAEY2Zi56vbdha5l8mCz1V7iJIuTrJZ+Rc4pfD&#10;a1iPMnnIe8y7qxB9tt41IslWjzJ9FAgfNhVLPPUG6W8IBFtD2r8BQkysCao6dmWcGbFXCUfjeNo2&#10;LuQcUanbApQXwqwCUhe1LPfpum9tAi2T0KV1bJCRDMwwtq+0TjOftfM1WU9yzVqrYPRlClrnBpKX&#10;MrIQRVZZTtvOe8KSYiFgSnlaL7yn1ngdw9YAKUu4IJelHju14q/PqOtuzlH7pANIiBFHAHFGAMQw&#10;g0xbIINzQlpmIQOYQRomMC9TFWpWgqD2nTrn61/KPGb5uSQMrJ1luNZwi6WdIcRn8AHed+BM4Ezo&#10;wgZdGOC6gEzAkmLxiOi8jGmbWwkOOUZ5vn4NQ1divIMyljgj54Rs8zN0nXcOvYklEyO7DpyBJWUE&#10;F9B5CbmT4gTPhE3fIzgHcmqFH1TnCU50AHxANgKs8yBPAujGiE/fvNG9kazT77//dYTOgTlhiTOY&#10;E0AOGxWUPh7POBwPmMZZuwRhHBccpxHZiaHNvMw4nc8AMzbbLYZNh6Ej5DghxQjiBcu8YNd3oM2A&#10;aZoEbOUkJFnOGKeTEHuc8XB+kNA8Guooz3MZO0PfI/igpEgEiHB4eJAwQ0QAbwFm9EMPnyKQzpgj&#10;I80HzOcB4ITxdA/kBRwjclzQkQPlhE0fACZ49ghph26ZJBxRHzAnxtt37zDPEzglcBQviqHvwBzB&#10;jkDB4+F0QHKEYRgwBELiGWkBNmGPJSfkUYStu34PGgJSAHIgdP2AwAOYWa32heQ8n0acZ9EF2O4l&#10;ZFCMRzhiuKD7iEiYlSQctgJ+z7OHC8Bm3wN+j+3NhOl8KGOCOSJ0G2x3hNBt8Pq9BZnFOCqDMQw9&#10;mIA4RcSYMY4zhmHAbrsHmPDmzec4Hc/4/vc/wTwvGrqsQ1wSNputaks4EZBOEePphIMjpGXGvNlg&#10;u9mKTsVmKGO78w5pmTA+3CP3fdGiKLoToUMfuhrmKQMpApwYnh2ceg7klDGnGTmLvZgjQnJAirIn&#10;nWbx5JjGqWj/2Z4+xogUI7oQEDrALYw0jViOR6TdFv1mCyIxKnl3/w6fv32L0+mEeTwLaZQi5vMR&#10;AJDnER0lbDzjbneD/bDFJvTw5MExYZkXjMcTzocjlvMEXoRkTrRgyWJ4NYd7TNMkIctCwClFHLuA&#10;m+0WwXmcjyfc3t7CPLau6Zqu6Zr+ZkhXAuKaruma/uCk+L/8/f/Mn/nuv7nf38B7j48++gg3vitA&#10;92M4p7WYJT1UGwRFBQsCKpgBYAUYtbevTPgUsLBY1QQgqktxhWVQfl49tP3xAqwwwJGIilWdXrgC&#10;TEt5DTixy76imaGAbJY5BYRMc8GtQcUWXF6DNBVgRHZikftUoUu5L8BUqmDR08msHdu8QPPLpT7s&#10;+a3XyQq8NCyjAQ7NSrGAyY8wpHqv5dFgudKX2mI+VQTtL4JvKa2hfwsWpgkGljWeE0YwcJu/ivC1&#10;ngNaeDAB3tVMiFfFum5SsvjYFkqlARSfKwaRCBM7KtofBLV8Jw2RoY8ppN+Tzfn4jwYEPv7b+iHm&#10;mbQeUvxoLK3epdZ4q1eXR9Qyl1BT5YJCPxXgzsDnFQhfqo6fL3LNbBMhR8FOy/oFfm8W1rlRti3Z&#10;1zouwGktbe0XTeaovYK0/2unLV4XXGtkVVc1S3ANONs6ObxkbG8xstckgrzg+VBNXD6v3d1AY3r0&#10;WbmrATRbMsHGyePphcp9NcxX8yx+6V4UULiC1FAQ84vm4ucr7DK8Uc1PgqgN5NKi5rn1VT2A2jFg&#10;aQ3vfrlEhKZd6t/KLFnmNLuOV2N7BafT+sEENJoMT7z4qfy0D7IxV26x8HfctKsaI+R1vtpUiANo&#10;n9Bx9EWpzq3r75dtVvsgr/YS9Tbrq8/3HRv/WqKGMKnrh431dsw3uajzt9E0tP54/baLtam5rHhe&#10;ooaWK2Nk1dz6Ob20/pcZ4aKwWBOzVNeIVryWAdXEqaGS6tqfm7Fr66+Ne74Y+9XLpXpfVk8eMV4h&#10;kIrRCnksa2MyIxcyIeUadsZ5B68eCICE4IoxwpGY0oiHhOQ/hBoOJ+csYD4I3AWE0MM7IfhCCOi7&#10;DjlxIeqYJda/xfZ3Gr40xYhehYGd98V7ZJ5nzPOMoRvK58yMcZqQFyHowU7zMaMvYXucCFNniZ/f&#10;dxImillEsFPKOB2PatjjCqCcMyOEDputeFKcTydM44jz+QwgYzwfMU0zUoxF58KMhwBgGDa44Yzx&#10;fMY0jSAWI6IPP/wA5/MZnhhvP38L7z1ev77DdrtFiqPqBSRskmqv5IwUI7gxbnFq4JRywmdv3uDm&#10;9hbhlUcIGzEwIYeb/Q2mUcJOpT4jxgVxiTgcDsg5owtWt0lIZbcWGw+6b06NgYP3Dg72ewazhMga&#10;hkHDeWXEOAMANsMgRIcjzMuMkEXzgDaEfuhBjvDq7g7TNOF0OoOUmCRIaKAQPPq+q32XJVTX4SCi&#10;ytvtFst+wX6/L+GIpDwSmmwcxypI3hARt7e3Jb9GGpghS6lfEmJQPIg8lnlRoxfxJE8p4XA4IKaI&#10;w8MBKZshGEqdpZxw24ngM2fp6+fxjPE8wpHDEBfMyywC3EsEZ/HyCV0notTjqH00wjuvxM1OjHMg&#10;+7EYI46no2qJzGAwho14LHVdh9PxhClOmIESyk08k1jr/YTvf//7uLm5wf39Pbquw1/79u/zH/qF&#10;b361RfyarumaruknmK4ExDVd0zX9wUh82mH8F379r/z2B3jz9nN8+OGHWOIC9kEkiGkFh8O1h9QC&#10;cokV+AqwaFDHYgl4eR5vwOY1MsflHgaKS/5liBV7xVpHVh4kh88nAAVSSUs2K1YJzVJifzfWmKvn&#10;vgBMvJQqMAS1HK5ijb7rngBt1/Ugr87gDA1f9egFq1+d0+jI+o9Y8Oulj+Jh1zy25IN9Z2ZkEyFX&#10;K8IaDkRDYOXG6rQBw54jILJZsLevakgIugAdrC0yHtd/BfO5gtWgi/AetTZbABlUhfgu65CtTgzM&#10;vsjqo/KxAVsWi12sqIl4JVTIqwe1nctE1iUmtoUYE0CnhuyphIxkzA6UwAUIWEur+aqAb1tKAysN&#10;BCJH4mHUEErSfTQPCiCvx8Vjy+/W6lawp3YOkfdl5gL2VkKLQSqSSACyas8WEoRR3/Vkkk5QxKUB&#10;1XioVW45BKvGCQvQ1Qp8tyAitySE9h1HDplTA2A28xIugb41MGmdqcH0ap9wNZOtsgrbRPhEqvHs&#10;G5Cb1uO7Lfzl3x6TUHZNO/+0n12+p5l5+RIApvK7aVes5xlZO6oeA62HYqvPQXV+uQRZL9NLILKE&#10;8DKQs9aLxA1nZAWqy3NWAOkPmC7mdGvZL8p/e0dL3DhX2/CSQDHywZZhftShyxObORClL9oMXh4A&#10;8+h5OX+WIS51ue4zRuC2v9c+x831dV1oLfO/XNVf9Bu05LEl8yaROaT0elssaU0UPvmWi/1H9RYx&#10;AB6PnmFDqazJ3HQKIltsVvls22tFkJc/GvWAEgqs9dK0+a8YHtgM/FJ7NpN6S0SYQLJzbmV1XbOi&#10;83kzDxVyn2V8i3Bu9Rps22tNPAMyH6C8076snjWDpW6qV2FS/SvTLXMq3ixx9L13AAPzvEDsA2Qh&#10;CznIvlT7nPdBgN1ONC8EPF+wLB02A6Pre9Ui6CH6DV4tz2VPZCBwUHHtvuswAyKSq/uGnCS0GyBj&#10;TESGu0J8BB+wRFkHg4bkIZIY+rvdrniXLEHA9d1uV7yJ4yLvPx6Ppe7OasUeQpB4+9sd5mXG+Sx6&#10;Esu8oAse8zSBnMPQCyHCDEzjLEBvL4Yv280WIfS4f/cWmz5gu90DOaLvB6Q44ZPvfyweEEOPruvF&#10;uzhnCWXnCJ32n8wZnsSrN+ncG4LoGLx7+xaOCDfbHTbDAEdC5Gw2G3ShR1wWcGbM06ghNZMSSrX/&#10;teLztgczEfVlmZGSR6fETeclrFyMS+lTKcVioLIsk7aLeCCHlEDEyIiIeQbzBt4TvO9xc7tD5gUp&#10;zXg4LPDOo+sCbm/vACUk7AsAzudz6TPns7RFzhkfvP+B9kEVgsagRNRSCJTWi7PrukJCSJ+NqxBz&#10;No+05Mv5fMaySN9a4oLPPvsMRKT6IpWsderVZHsmhuzj52nG6XjCcXeE9x7n0xnH0xGH4wGn0wlL&#10;XABmJe0Yy1LrdBgGbLdbhBBKubLLmOYJD/cP4uGjmihGKDoNrTsvs3hvaJtwL3oQScW8U4z49NNP&#10;8fr1a3DOmKYJ3/q9j/hv+/mf+6or+TVd0zVd008kXQmIa7qma/qDkaZ/69//4//SH/07xun/xS/+&#10;4i9imif5e4sRXGzbLNxBPUjXi3M5YD+LrOs9VMA6O5iVu6jCbxU4bu+Vb54MbK+eAwYY9n0vcZ41&#10;vjDrIYzUKsdATzu0i3VezRca8Nny+1VJiPYRAipXkLCgLAQBTZ0Bw1Z1BvozgAyJa51Wz2vrpoaJ&#10;sLqo4IW9k1Yn+SpYvHpmAebyqo1y+coFNF6BIwoeVGChgswohxor3ro+CdVC0sAwA6OIJUREk+3S&#10;HlzurralBnrXMCJ6ENVCChAi/adoP2jlFBit4MX8RDe+BL1QLCwtzIuQTeaBwfVZVucFVBHSxTmx&#10;mnQ5l2tCEE2Pxx4QBOZaNsPBBVRrAejLPmuA8OVnUveJ7LC6DjO0At9AKxKiDWFWkPyKuKGBkQ1u&#10;LMQU0IJQ8uXIXZCKKELmXwaSbOeLUr/6c6kXVutcEIg9niJJBDisfa4QbI5EIL4F+toX21gGVOKB&#10;mzBelsnyg71xVbzHM82Xm3vacEkG6rb9tLZ7C6baZzYHPPZ+kM8VwUUdo+3cIfNT+/vjd67Fnw14&#10;fjqJFkgDojfzVn4iPND6fc9/9pQV/qqOylseXfYDpdKm9S2lH335lcTq2AjOemcL5uZH7L4B7tz0&#10;ObsPdZ4jWKXUMYL6+cvlq+PDdE/M+2t1nS5EZsFubVBJ0YaHIjheAAAgAElEQVTEJlp9t/X92dpZ&#10;9e22r7eE18V3rs+t+4YvbhEzerAXF2+9Zv9S8vyoEqw/NIT1E9eWGZMAzhdzo5ZLZiouM2shd2Dt&#10;R/WzhoR4qUFrn6/XEahY5RsB0XWdhILUiVTeLeH6ZL60etVQUVa3OvmtPVYAC0lo5GUlH2xNrCEj&#10;U04guEpyEEmoSA3bafl0JGSDAaxG5k/TJILD3doq3AUhHUynYRh67LY7MIBpEsFc72YJG5ozhmGD&#10;0AUQbeG9hL5ZlqUYa5jBjPMe/SBixQaSc85YVGh7t9s1wG4qz7H+lFJG70mFhHvc3d1hv9+LHsVm&#10;g7TsRMRbSSLb70b1sEgpoetFZHkaR4SuQ6dgrZEjwQcstCB0HYiAm/0e280Gw2YAGBjHM5gZ++2+&#10;zDeAhlvzDv0wIC29kC+Oi4eG7bGHzaB9SGL4b7dbMBxSyqq3MOCslvHWE5dlwTiOOJ1OqpshZUxR&#10;iA7zjIspIcWIYdiopwFr2D+PEDyWJSLGRUJJFsMWm3eqx0zfS/6dklYpJZjnTt91aD2nwIyuC9jv&#10;99qerALUQYkvj5ubG8QoehXjOGIcRUB7GAYM3aaMI/NgsHBkDw8PmOYJh4eDaFRgXzwdXB+KIHNK&#10;CfM8F/LheDxiGIbi4VH262p5lDkjL1m+p1rueZnFe8E7LPOCw/GAruuEEGqXSJ0/yNX9tNS/kCbn&#10;0xl914PCEYfDAYeHBxwOD+px4+G8Rxc6xLgA5OCdL3oO5llhBNk8zxgn8fTou76QM5wZ5KhoAoau&#10;g9ezHDXe7awkoI3Db37zm/jd3/1d7Pf75ye/a7qma7qmv0HSlYC4pmu6pp/+FP/yP/pr/+7+z/7e&#10;20/A+wEff/p95JzxjQ8/xPxwAEFCrbNDOWh7hri7t6AsAxIaAw1QW2HhevCtoVqIW7BsfYAHWiBc&#10;LNrW75NrnbrYr8AEs/YhsYS3sDvZAA0Fz9vY8SUkDzQ2K9ETlu9fHjJq06XFMEAQGQxfhaMrIl/r&#10;UGO051xDgeRsAGrjRaB1WcCtUs6Sg/J9bZXcfrYGuYisTlwBmFogBAYoWF0DBWA3oKWU24DcijY1&#10;eazQtIHaKHlUMJuaPxWEo8l9KYIBLSigC1C9bggMZl+FWJs2WYuUWx/hR4Lbj9uUilUyQOj7rlid&#10;GSBSwo64amHLaPq+ZELB7SqYbl4gPvhS2GLt2ZA+K7Cd6QK4b6x+m75RP6sdrvQN5hLj3nkFtzKv&#10;n0uX72oIBuImhJp92uYRMIv+csbl+sWlvbBCF6VNXx6DpQwK8pqVdwH6tG5XMO4Lj7Tcs/1LLUCL&#10;Qj5U/sFeVgtB5mWi/9rva3hXKmwNWNe2ewxkt2W2kELrPilWyPb3dsyb9sPTD5T5pc4HLVhMOo7r&#10;NRWlWPOzLbTa3tuUuPTnp+Z9S43GCTXP/IpzsdyaUcMUWV5rPVpbXf7tq72szoulz6w65BenNaBe&#10;630N3FMBWa1MNvcwM+Brjy+EruVF50Mqk4S97fksFiCemzUZXIjISiJYO1sordof2z74QzTn6t51&#10;36kk2iUJYWRNa7RgHgw/XLgtzcejTw2IR9mnaEWhUBrtHoC5/FjyuZpT7N56q9TtxZvZ1tUvUcG8&#10;3qtRkx8LUWTeXwz1gmSGwzpEY92PQYdv06FsHiztkVUkvBolVM+HSsq3a1OZEspyXY0aikW4F8/B&#10;aRphc19OEk4pdIOOaxKNK5fQ+w7b7Q4EAaP7bkDXd0oaJAGxXYbzM4ym8y7AeYceXdG6ySkBXvJj&#10;elDiDTBU8sGsvXPGbrtVy/ERx+MRh+NRBYelXCklLHER4H63x83NTbGe7/seHhshKnJCXCQ0T1Iw&#10;u+97jOMIcNU1SzFiGkcs2w36vsdut0dcIpzz2G036LqAu7s7BEcYxzPuH+6RM7Db7XD36jWInITP&#10;CR22u73qWhEYDjExliWhH7bYbja4ub0ToD2ReA4AGIYeQ99jUa8FgNF3AfNMmOcFsxo/ZUScDg94&#10;6xw8ideE3wzIKWEahRByTjwaUlJdNAI8+dKdLcyVeKt0xZDGyIg6Jln0rQCEri/1jkU6Weg6PQRJ&#10;f40pwfmA/c0G43nEOI0YpxNASUgQxxg2HUJ0YCTMi4S4ImJsd1s9y2R0XUAIXj1FDHJSYiDO+OST&#10;72Oa7qTN+x57JXKMyDKiysrFzIWISqajR1nn+Oq5YN4nS1wkZNH5pALq0ofKM9HshVOdG4fNIGQA&#10;CDFHnMczHh4eZF3xnZAu+iVzXI+OnHq5AH3XY9gM2O926LoedmZpQ5IVLw1dXMzb2qYS7zz6rpc2&#10;5oy0RHiSsGTTNOF73/sefumXfgmbfsDbzz7H61evkGLEx59+zj/74XtfbYK/pmu6pmv6CaQrAXFN&#10;13RNP92J7+9w/hf/s4ftP4ebn/0Q3/qtj7CdJmy3W3z0nd/He6/u4ECITgQTgx5OAxOgVnFivaYH&#10;yWwAB+pBGxI2QsRyW9CxWrqJRbETcUV9wOo7oALVBtwB5MXKzcKPPJXOp5MKvHo4ouLqWw7zDfBM&#10;phPAjdClWfihAgZt6IEvm6q3QiVbACM8rDYAgAAHOBYPBiIVWMwZHA3oEURSrA25xIznpq4MyC3g&#10;WgOCrg7zK3C6gnBykKdizbWkWOIAx5Tg1Y3dOTmMUgYYckDIehhOptlx8bUGK9U6S38XYLitcwJR&#10;1tBPej8DovGgBeX25wqIu5y1Tlgs1bUeqs0oSnuDxU6MIcB7irG2/QV5ZCRFLZ9ryudW7u0tEdQC&#10;XPo06ZvNvVburOK65EhEsg0s034o9SyxlEkFaAtwpG2tb24Ed6U+nZO2zSvL2pqrIiKe5CAafCdE&#10;DHILy1ZgX2NUVSv2x21toui10iugXq/F6rtYulIhh7jU5ctAmvO+vMtCftg8kjQMCPv1+bPONdV6&#10;mrVcZsXJFjpNa7OIUFPtd/oYAFQ1azT/0PYlrpbqFSyswGhKqe2dFaRX4OCpZOENav1U0qtaFdd6&#10;traXkEO1zitwbfPcGsC1UEB1XLTW5mie084tOt+SK6TGmoTIq9/bfgOggCwtSW1fYk3/dKqk4OPU&#10;AvUtESGgura19nUR0f3qeEXxFLTyAaVPfhEkvCZHav9vwXRpFwt9U+dRaUdCWQzaNa30SxV1z7mS&#10;D0AZdyC6mLNqsnjzydqj+axTS+qWvFkWI0gYbWgo69+yNnmtnzpv2H7hpVBQ1o8rOSOlyLl6hzVF&#10;B+AAbgL6tUQI8GJrr0ScSYwayLli6PBo76L/iAem9ncjhbhpK2tf+6/JXDGYsHsAkPMK3JmvX0OS&#10;m4A6lScUb6z8grcRNe0v/8v3JS7F2ppZ9BQACVmTUwY8i8jtqo9KTQYSq3CXdXzp+spe6iLGBDOm&#10;KOK8zpf+U/crNg9qKCfnEJzsTxwBPjiZh7NvdBuA3W4LDwM/CdvNBt/4uW8C6pGwLBEpJYzTjNev&#10;X8OHgL4fsBkGZGbM0yxaBzpmxnHEeB5BJOGIZAy5MicyAAooADDnDB8CNsOAzXZbtLuSWu4fjiLK&#10;O54nHA4HzPOMzWaD0PVYopZD52MLv0RExcJbnF1F1yHFhEUBXHKSv7u7u2IZ7rwvAO2yRPR9j/3+&#10;Bl3osNkcsRl63Ox3cM7j3dvP8L3vfYLDw0MJ23Q+L5jmGeN4hA897u5e4+3nn+Lzzz5HiiJejLzA&#10;hw6b7R4+9JiXiPt3Dzifjthst+i8h3eEGBnICcxSD7vtBsEFscKfJnTbDVxmTKHDvNthmUbM3mE6&#10;j5iXiFevXuH999/D3d0tDscjTqczAMBDPBgEoJc+MAw9nNuW0EUxLtioYPI0jViWiONRhLN3u62G&#10;ZXJgvkHOjPv7z0VwPjPmaUIeRwQidM4hBIfQOSzLAuaEzIRXr26KEcpm22Oz6XA6DXh4eMD8bsTp&#10;eEav4YeGYcDNfo9h2KDvO7x69UrEopnx5tNP8eazGcfjA7q+x3t3r/D+++9jt9sVAqIdtxb+y76L&#10;Z8GC4AMYjKjhj5xzGKcRn376KU7HEw6HA5a4wHsB9XPKGIahrA+ZM5Z5gRGDyyLC6dK/GeN5xJv4&#10;BsfjEZPqpUgfW0BQDyrPOJ/OGIYe+/0Or1+/xna7Q9d3GLoBmTPevn2Ljz/+GOfzGV3XYZmFILG9&#10;tumq2HnqdDzqPiYXwm2eJjy8u0c/9EBmfP3rX8c4jvja176Gzz//HL/yK7+C/+u3/ir/kT/8y1cS&#10;4pqu6Zr+hkxXAuKarumafrrT+K//B//ef/lv/ML9/f+Db//e7+FrX/sZxO99Au89bt97D0jJcOpH&#10;yUAvwdIycq7IUgGggAIoFA+Dy2e1h3b7k/5DzTU55cfPcw4c5ZDRWjLaYVAAXrUo17BEtkG3zWyr&#10;NyCJi6UNMcoz7bk/TFqDhAqYOKurS1BcrM+RXQUZGgvnmCIIhOwagN+Ag9DUZgsSG0L9YjKrZgfn&#10;MgCHyARKSpaY5ebqvajPbQDCUqcrgPmxp8ujerJ/LFSLgmiEwkGtrqXyXX9r/sgEBXUlHx5Y5Y9J&#10;QC/TAmBxyynXG6pnoNZl7VUPB6m3lB4Ds/bzmn5AU2+thWcuZEjJgl1l+hKO4VkEDJON0ea5RsK0&#10;4LGBrO3FBv61eS0kRyk3FdC0dbpp3yWhoGp+VwCckiMrAqJ51wpvbrqLhfOQP7kVMPlSWo0DazfL&#10;i1Yk4aLPNveWPOj1jkjajRrg1EDTpi+unkQopNEKzLP6Qr68o9YIP/69WAI+m+q80hJKT2k7rO56&#10;NA6lQAbUXn5sJMRz+RXiwt5VK6cAc20jNPdfAu2VDEEhHsscLUzek2vS47I8/9n6nfJzrb8K5nLp&#10;S1/0vudS23JUvn6Qx7XT6Jp84NU1LRFaSSCChZlrc9EW6Kl5tVz3bJ6kvsptDYFhFrmyfpgnRi7g&#10;11Phr5gha7HmzdaAQm680ABWJ+1KYMB97dN1kiF6qgUIYi38ciplhRWBikddnSvb9W6d93UVf9GY&#10;1jmjWVNLbm1eK/NV845V3EjUvcOaC3ucrF4uKsG7anBgGhDBhyIcW8pKVR2sXf+JnPCv+l9mXWu1&#10;TEaS2xr6qJaaX2NMkL0JI5ODY9WaUBAyabgWikli+3cdZpplH+gkXNB+v0NiYBxHWUNjQlwkTE8g&#10;IUJ88BpiT9YiR0CCEPMWGobUWtxq37IZehWNVhDYL4uQBF0H32paOIdlnpFyxjhOYM7YbDa4ubnB&#10;vMSqt6Fhdpgllj4peZJSBrKAs8MwIFs4HwVs53nG9vZW6jlneOcA7yVETYqIMSEEqXcLCWRgbkri&#10;ObDZbMQT4v4ep9NZvSsSur4D5YTz6Yz7hwdsBxUU3twgxZ2GAxL9jGmeCmFSSHmtA+89Mmfs+i26&#10;MOB4PCKOYwnVdLO/Qd/3SEnImnkWgFtEt4OIIJ/HClBnwLle6yvjdDqLUHVcyjxkgLb3ruypvHpo&#10;SFioxnjA1ZOMdHH1SlXiy64zzwQr026/Q1xiIe66rsOoYt8pjojqxTCN46qPj+Momh7bHZa7OzH4&#10;cR6OHD777DPs93tst9tSh0aItvNrHTfiuZBIvJfGcVSihPFweCjC5KYZ0Xc9ul1XRazdev6xwX0+&#10;iTi0aWyId43U0+FwFMFv9cQxo5yUU9W+6Ht0fY+gnr3zMoOZcTwe8ebTNziPZ7x69Woljp1zRopJ&#10;DcpkfJoYueXB1qQYI0InoZw+//xzvP/++/j444/RdR1+8zd/ExQC/sgf/uUXJsJruqZruqa/fulK&#10;QFzTNV3TT29a/tt/Astf+NO8+XvxhifQpsP96YRXzgOZ4TODvWzqogMcMjRAEToiTA3wKZs/h0xZ&#10;kYTHYKEBm84FsaqkxmXdDu5AsfYD7DAsn03zLIcMjdXrfQC4aji07rr2fjkkOD3AUQE0ykadDIxY&#10;wXRra0MlL+RZCrA0n7dJQKA1mWHhTtpNsm2U5WCrB9gG/DTwvfWc8F6E+kTPQi2iNV6x82sSogWU&#10;7PBpoTi8CyUfLYL62LraPBAcOgDZZfU2WaHa8M7BlwNx9QrImYuVltPDnlj2s1oVN8DaRT+p1vxa&#10;lsyInC4QUSmvp3owMnCIwchNeHgqgFYlHornge/KARIw8kf6lVl8FhLCVXKigib1ECqHXpQ2X9Um&#10;AwmNhw+JV5CBvUtcaicCinU3A9Ujgqh6TahVI8XHkBkB6kpfy99awNdwFQRWImOaJPRBsvErJ0r5&#10;u/Ur1/QxA5cKUVQP6GCNOaxeAxLGqxKIaOrLCkkwjQvzmjLdDKDVCLCxY0SAFdjylVOuv/sW7LU+&#10;qKBXg8YRJN/cPlM/sOvtndZvLXY4FDTjthMySn8qY7CxuC5jr4zRSjKU5zaFswO+la0QaKCVF8Cl&#10;R4UAwa7MeY/6Ca3HfCVIASgN1nprtED95XMMrJH2acFxyX8sz7F47uaJIUBXC/63ls+XY7D2WV71&#10;ZyOIjTbgXMO4WN+0sskzaj1ZfXtP0o4rcFTqwXnVorjoHwQBvmyeTRq6ogDEzomX2mXbMMsa9oh0&#10;QlMuNJ/bPF3LUwFelO9ZARvvPYZhAwlxk8UJrCHPzNOPAV2DUTwQSlvApuFLK3QU61s0nzOAlBOc&#10;C6WOc04gEgFgWR/WZa2hUHTuqQWvz8aabHmUSl+QHJexStWLx/p/KYs8tNZD8/xLbwtufnI2YVs7&#10;kS3XXEVqm7qyMEXQdcqheku1xExWkM1SjAmEvBKRBaAkDZV9z5rW1msu1x6s6/PZaoS0XwsqWtgW&#10;QMMbmdeBr0B61v1I8DU8jAgia7/QMDjmARGzhPyx8tb9iOmHELbbXkWAGV3XFx2KcZmQU5Q5IDNi&#10;JBADXRewxAUheITOI8YzpumMzXYDJKiFPGG33WGz2eF4PiMnRlwSQugQnMMwbPDq1Sv0w0b2qEm8&#10;BLpOQdkk5EfwAdM8Y+gHpMQiMjwMRVQ4k9Rhr2BoEZtW8iB0XdELeDfPdX3QZjJL/NN5xDzPOmcp&#10;AaT6CgK0zkhRAO6li+i7Dq/fe43j4Yjj8YjtZoNlnrWt/Gpcc0axUPfeYeg3WGaxlgdE7Pr25hZn&#10;75EzYzyfQeQwx4ScIpzvwCkDzmO7u8Gm93j16hW2Q8Dbzz8FGJgX8QgYTycEL6FNz6cjwBk+9Bj6&#10;DuQcpvGMu9sbbLd7hKAeuDkjQAK2pmnBOet+DMCSMt69IxzPJxGOzhmbzRYMxib0pTcTudJvABWN&#10;1jXRvLRsfk+pB4OxxIiu77Dd7eCckDi73S1yFpA+5SQhiJjBi+hW2Bpsa1XrMWCGTsyMzWYj56lF&#10;xtnpeMIJImq+3WwkDFLOeHh4wPF0kv19CKW/TFm8BMxDwESZW+Dd9uHzPKsnxIwlLkKGLDPGccQ8&#10;zRg2A2KKxSvExnzf99jutmBm1dQgLMuC3XaH81mIKAsftt/vEbogJEdKKmi+YL/fS99SYWzvfTlz&#10;xZSEiDlJ2KfNIOU+HA44n8QLpQtdecdK18VCR81CogyqZVIErDVMXAgeOSYcD0dwZjzcP+gcqvOo&#10;9/gv/uJv8K/9s3/y+cnwmq7pmq7pr1O6EhDXdE3X9NOZ8psPMP6Z/+TP/w+/gbs7ixubCqgjwC4w&#10;xblsbtk5OE5gYiR24ACghHoBWvO6csg1PKE5AGcTReXm2gZkeM7atwARUGAtpcfXcfNdARXnqFid&#10;AfXQX39mgHPxlhAghRusiSWvBsg414jLGoBptWDA0CrnK+KhtY6scdXZOIdSANYyUH1MJWSI1Qi4&#10;AiiO114SQkJUi1LTLpWNuLyzzQtfmrev2JA2LyZ9+TQgZEC/EQHFgvUHTvTox0IkoPAT9k/N51N5&#10;KsAWigRJrWq+bLBnn2TlkbqoObFHvASSkbUfUAD8SheR9remn+lNLdhvmat1/Hxm21tewJwkN63g&#10;sLXzo3u45HPdNRrQF6R9uB2Ilz/9eBOjhhsxC217f2tZD9T+/Lis6ye2V9ef16Bl7aNfOesXj18D&#10;1mAUC3GRn82FyFmDijYWms7+I06VBLL3PZ0uPb7q35+6rl0/7LlW2ktdE/2cL1qnAaHpGfKhbTfL&#10;RwteFyHypj0FsHs+dM0asKcyOa3soktzWpnsvRfj76LuHr9LymB11BIRl/e03jCWf5s7Hj2fUeae&#10;1XT6A3RoG08tkC7AU31G21cLhv5DJltzK6len/9cWs9QFxuHy+c/8ZNO6M3a//xIoOZfpsu1ohKc&#10;a0+HOu5/kql4kKHp123IOLpYv5rBxZC10UI3toPWDDasvnMW4qISQ4BdLHoKBOc6AFTi2jMzhmEA&#10;sxAVFlIGYGyGDj57gCTUUlYiaJ4l3BBzFcONKRaragNJu77HZrNRgW2HDCCQwAA3+z3mZdY9spRn&#10;s9nCOa8CxzK+DDR1AfBKMFjezQq+3Yt2XYeh71VIOReiwfaldt+iXr6AkAYmaG3ArJE8rATRbr8r&#10;+g/jKGK+gBhwmBGIGYYEH9D3nYQzjUt55zAMiLukIH0S7wkNyzmOZ6QUEZzDfn8D7z0+fP81NsMA&#10;zgveff5Gwe4zTqdjIdByypgnsVoPWUh6BwlhlFk8lrfbrezJveywzuczlnkGmRcIGNMiAPvu5gYE&#10;KmFYnfNILooHS/EaMW8sp/WA4skDACEkJdmEiB013JZd13Wdik3LWUhCMQkw3vcSpsjGhpCNYrU/&#10;p7m0mfXx7VbCOznqsSgZME0TTscjHEnYov3+BpuNhGfyXsSplxglPJKXvmREg3lb2JeNVzP8WZYF&#10;p9Oh6CrY32OS8WB9yAePQAHbzbaQCo4cQheESFKSDCSGMvmQV+O6JQqYIB4nGmLM1jnnnHhvbDa4&#10;2e8lzJjq+hHV/W8x1AIV4enMudSzETycq+fUeu7MYHZK0lQjnNbT6us/93P4/iff//KT4jVd0zVd&#10;008wXQmIa7qma/rpTOO/+h/9+m/+pz97SO+wxAUnRBWVBvosh8ouMyYFOyKJ0KDYgCpIeok/rTBe&#10;hWfJLEz1EwbMmtkOlNXyn8oGsjyLWMPi0MqDQYTHuAG6G/iqRR1YgXqLhU5ry+ucM6BWq44J8Bqv&#10;vcGM2sM4gCpeSyhAZwVVngAviEqWSj2g2RB7QIicakXNthkvIJwd+isJwWr5mDmrBgMhu6wQGgq0&#10;DQLgHJzWlR3YBbAxy+VLsdo2/wZKaBgFi2ENLi7apboBCUdR2uL5uiiY35PJgI5ap3aQWb1RfxdA&#10;57lnoQAoAAPZAa4GwXFgzXOBD5vyPAbpGFxutvc+TT60oJt8N28XWJ1SfQ4IgIqNc9bwYSDRBNE2&#10;XYFTWVr4edJjDbY/BaCvwc8K9q5JiOY+aWD9mcqfVh+ZPgfXMXkZ7X4NE/6IE6OQcOLpYO9jkPOl&#10;j5f3ax/Kz9TjCqC8qIpC2ulcYGNKPv/qyGEBlJs5kxnwwfQttB+Xirxs61K04sHw9Hu+chZR+suj&#10;Z6wB9eKtQc/nsfVwKbOujS9gfW/TFKXvl2FFtf/6alVd593W4+FyfGqn13B1xPVvX1RNrAAW2EKK&#10;VYCWef2MOtRs/WueU/L2NBAu11SiuJIQUgHmbVDA7iL8vPaAKQTMo2c3i7iR019Q9pLqgCqCpZaH&#10;nF1DwlevBLFIblD2r9ghqw7POscvek3YCC1EbjOTXeajfW6zBtETf2vf2P5c+rKJ1msHtzY3DxoL&#10;JSR4X0Pif2Ui/8unOvdr/8kawsWvNaxA1Wuh67raXy66rleAEUzVk0zntLmx/Lc+LB5U4k0rVtkO&#10;3tMKMEYAcmIBVaNoCDiSWPxgh5xVS0xDOZ3PZ8RZ6tP7AILDNM5Y5lh0fEQDYQ/nvGpCCKDqgodz&#10;XqzhJ4dlXlB1cNXbUTcyKWewWp+7DHRQANss2A0kBlYW58NmAx8jCK6GWfIeMannlRMLdN/oN5im&#10;g/ceXjcQJsbrnZAem2ED571Yv08JKS2rDjmeJ6SURUx6I9oUUcP0hNCVXSRAcC6g64Hb0GG7vcHx&#10;cI/7hwf0Q4fdZsA8L3jvvVvElHC8H3E6ix7E8XjAw/0DwBneEcAZ8zwCyNgwITgH8qLvvIwjlm7A&#10;sBmw2Q5IS8QyjjgfDlLbau0vftgM7yAhrYIXj+BZPXS66iFnBkjtnl+EqwXID0G0Rrz3CL2A89Oy&#10;IGVGTFme33mpm9gBzotRjxJPHTMcBTA7AIt4GjNjnifEpXHBBUDwuNnfybgIHvM043gKoIN4mT4c&#10;MsbxjPP5hP1+j5TusN/vAQCZCTk7BBVZtjMQkYTe6vu+kCutJ0SMEeM44nQ+YTyLcLeNv6DkRuaM&#10;EAL6rsd+v8fd3Z2QJDrmMgtpZB4MWYk/E0o3QsAIvUy5kB3RzmmQsRe8x3a7w24nIbrEA1DCTp3H&#10;s7yHc/GuWhEL7YZSk4Puv1n2yKbWRDqfc8qI6i2RcirngN/6K7+FX/2VX8Vv/Dd/if/kP/Unfmxb&#10;0Wu6pmu6pq+SrgTENV3TNf30peW//qf/3H/3x//UZjjB7zZ49+aI8zKDY4ZjYEgAwHAxgbwc0CQG&#10;OpDBJTxBSrkBxOUCA3piUostBWzX1m8VfpTbmgO9khK2xzTQGZBNux3Sl5TKmbcLnRIiXA7vltIy&#10;w8J5mHeDZksPcWKF1ZFYUYnLsrmh13e36EJuN8N2DZkHh/ythi3B6nsFkJt729S8R2G4Agi0IZIy&#10;E4KWw6zLXK4C086siFT/org/QGQ9SvxgxHI4a8OxrEN7iDVxAJAdIUUgpgjP4nZu2hpWPgAa8ik/&#10;Kq8922l+ynvWtbACBNs+IhZwTUWjtueLqdRrRQLLOxm1jktbspJCJCRLA8pYOZmT1pv9DcVqUbJs&#10;AH99mwmdX5ZawBEvIcwSI5OMMzuI5WTirfkxgPrM8an2l8e1U/PE4AKc631tn2zBUfu3qC3bGKhA&#10;nugT63MFOb8AzvRFVEO2/MhTCxhzkzcQGKkhoy6ufSaZHgzIlCj0HJxr327nQKvbl8HPF97HEsqE&#10;HAEswJZYFwrxZwxoa51MaMGO1pr+5Ty8FI7lpVTBAd4ECbMAACAASURBVGlreUzt71UIePUy1D63&#10;ngOrKLR9VTCeADgvlr0pJaSGwM5sqjY6Rst8IoKrLfHwWHS9JUX0nQ1RWWYYAhjiRfdcasMuEbmm&#10;X1VC4jGgb8SMgedtHp/H4lvPkzqOqaydrUeMiLBKu7QEG11+9wKmtl4e7dr7Ymr2APadc80P0IJ+&#10;7VtrO5R2euF9L+WFLvoOYPNQevYeNpAKWANc7WuoPtt+d9SWtSUy64NL79FNivShhuBYDctKEJmo&#10;q3iJ1vBMZR1lM1EgfIlV7wdOZoFs1uo5iUU3FrHWl9CXEtaykgtc9k4canhDAEWsWtZdvSaJx2aO&#10;qSEIs7adV8KBkFLGdttjs9kWkDUEj9N8BjOj7wPiIHXjyYFUnPp8FsD1PD5gnmecz0dQ7GQ+yAJ2&#10;pszwodPQNwKGkvf45JNPlPyXfIe+K+LRrWW2I8L5POn+yqEbArougFk8FF69f1dDxwFq6Q2cTydM&#10;ao3OqkO2v7kRADhIGB4osfDpmzfqwTAVUeFxHHF/f49BBYz7fkBwXIDvaZoQVVx6t9/jvdev4Yhw&#10;PB7Fk0Dj/wNAjBk8zRjDiKHvJVzUEvH5mzcqzj1jnibMs4Rm7ELA7vYOr9+7w/sfvI/D4YC0TMhx&#10;wuF4xGdv3+Hdu3f49Hsf4XsffwQASCpe3geH4D3AGefTST0oZL+663rkmPDm009wPJ7wta99iH7Y&#10;YDwc8fBwj9N5FOv/zUa8anzArJ4aCZA+GTrc3N3B+bpPFhJp7bUmc1BQYks8cHY7FSGfF4zThJQZ&#10;OUfp0wwRI88RLngErVcD9/PpjKSkzel0KqTA8XhE6tMa+NazinMO03xE1+2w22/x3nuvcTgcJdwq&#10;y9np7dvP8fnbz/CNb3wDt7d36H0PQDQSqpB2LF4dOWdst9ui52DeEaLDEYrnSPUcyDidTrJL09BW&#10;bqgi5z54JfVC2Y947zFsBnS9lOF4OmI8j+VsV451zJjmWebBnJFBoJ7QDz36QQgmIRgziGSe+/3v&#10;fIT7h3s83D8gxggfani24pFl87rm2UiP1fyl+6FEqYR2krC1uczxBMLr16/xnd//Dr7+M1/H//q/&#10;/R/89/2xv/urbYSu6Zqu6Zp+DOlKQFzTNV3TT1fKH//sX/zvt/+VdxFf+9rX8O033wc5h3Ga4DQG&#10;vVm2BQZSmkAgJCebVs+E7ESgjtVyvwBvZp7Ca6vbNZBuwEDzIarl/1O7QK6XAaBKaEDAnmIUY2BC&#10;c8A30qFY9DXvsNAQFluUCxjRXNegywX4viA5LN9s5EkBvSoQ14Z/agEj5wgxp/L7Y2RoXXdmQeqQ&#10;QXo4yOr6nJFVNJHgTGNDQZ22LET2HAP5pL28r2D0RQPBPA8cROdDgHYL+9Q2VgPoPEM+tMRCgW+M&#10;zKkX1t8LyFOvLVVMIoL+hOPGKrXkjQEk1ZpTf3ZU4ms3Fb6K+b0CtLladtfii2i31e0acGuqCdqT&#10;GWhMKkv+TOiwlFcPT4UEaOv0mYLXbBnI095nwLEBwngCOG6eu7qVrerrR4z6twsPiBVnsXryjwdE&#10;K14m+o6275jnTks6fVFicPFuKP2SRUOi7c/l6qfUfH+AZJ5F3qm2AyXBZvXTdbvU8fZ0+qK8fLVz&#10;d+3zVt6SHchc1s5zCnjl9pp1HmooIgOuAdNR8VQtWM17CwzxDGqAYQKV6mFYCJM6x1k/vxyX8rt+&#10;hnyZuVJ9l2DHuj7MG4VKlWfNp82dpcYIyt2p2K2G1TDAOSUJh/ec50qtqzaDl6SKPS+Va9fE4ho4&#10;F52QjCQMYgPmP98/HmP1NpeiaMU8Veer8EJ2J9mM+EJ6iQxpbvzSvF8hHdqJDHUuu3i3dZlKRtR1&#10;9VHOmjzY/FMIoGbteNozyBbDup94NL5/PFNnWWsM3CsGBcwl3ItpQxhRcTqdRM/EeQwY0HWh6Bvk&#10;lMtc5pRAjEhASuj6QfY/MWkYIzFoSYkAJNze9ri7u8N2uwMAjWu/lA2acx5dJ8/klNGG2rEY+KJT&#10;wmWNZ1RNH+dET2y32yEEjyVVzS0Pi6tvlt0qWhw8wPLZzU0AqxeTiUWLcLOTeP7eF9FfC3sU1UOi&#10;WKinVOL7Bx9KPQOi4WT6ERvVB8g5Iy5LETxOKSE40SwLPoC7HmC16PdeDEdCbQ/zHCYA/RBKv11m&#10;2fv3GobqfD6X51ves3MYJxFI3mx69F2P43TGOE6YxqmEmNpstvDOS8iqJPNPjLH055ikT3k/ousC&#10;un6D0A1lD56SeXGY8DnVfgfVVtIQSwQhNnf7Pd5//33Z18XqYWUj2cbYorpYrSeunXd6En2OnBLm&#10;RSz+LYQWm9A5uPQJ74q9vegg5IRxnGBeCcUjgHNjGCXnFyuPabgRUQ1hpGPKwmf1nZAPRIRNt21I&#10;Oy6E0rIsuLu7W5G+RoDd3t0idAHDMGCZlyIKbiD+HMVboes6IRtJ9kkUdD/MYgjT9aJvEmMs4b1i&#10;inAs5IYjB/IEYjNIkn2s3Ntjt93i7vYOm2GoJCeLsLSNh8xSxymmKjhNTchbJR9STqBE4FzXWyN/&#10;xBjL4bAcypxlyep90w/4xs99A9/61rcwjmccjkf+x/+Rf+irbYau6Zqu6Zp+xOlKQFzTNV3TT09i&#10;Joz/8n98nn4N/XaDz969xbDf4v/7a7+NlCKcHp6Cgl2+AUezUgQZGq6G1wd9AqrocfM3O6i2YEbF&#10;cfjxIVpBC2oeYod8i0GqdzbAfqEgyuG0WF56X4EfGHDY5DmLMHCxjmmALiLAFdCsAgbFCh94BDxc&#10;Au81NEa+OBBZvTgBXwxAswc6qVCDnAkaA50q6BlU2G3OGTBhXb0m5wxHBHaQA0ED6LfkjdWbHcie&#10;wnhIAbPi6UAWb5jA8LXtm3rmpoNchhl5Kj31seW45NzARAWNFKPUMPcmOPp0EjC3lpXIFbKBDeBU&#10;a8ZL0M3EyrUwBUi6DAlfASUD9C/CTVnllFathAVgYuoV/JLyiTVXtdBdDwwCHuV3XX9Y9btLsmE9&#10;WhWwvXwer3+xwGC8+rwyEGxAcDu+29eUieHy2T+aVPpBM6bW+B6VfJS5CaaB8kQqaGQFGhkG1DZ9&#10;rhQ7W0a+Uv4NlHReAA6yelJgwJHpIRCQNVDGS0Dxl0Zkv3xqgY6n5wwqn1kdJU6aH6DtEJUMqEBR&#10;K/xt4UYM+Fy9x0LAFQy57XO5kCOVGF7nr8GE5e7n6oqai59IzqGAnLZOlvw7j6bjo2pMtCA0ypr6&#10;FHG7ykqJOY7yzEtQ355nRDHgQArElDmDmh5NBM4QD6xCJKy9GJ5PtPpJTBFq/VqYHROkb59n82Qp&#10;xwsTwsujaV12e/YXpsfcw8V76rr5FOHQkhHrfDT9Wx/A2eZ31nVE1u3HRI/UoCNSUW4uW5wvs5b+&#10;MMmMO3LKCjxDtRxQwLw2rzlnJJY47QiMnDtwAwYChECqgRDEq0uqxwgNM8yQkEkG+LbhV8wzxMBW&#10;9tK7RAhbrp3SiLgsEss+1Nj/3FpRkxB+IQR0oYMPHbwPyJmxLAlzXMBZva28hwgVhyKybUC47MvE&#10;mj1nWbfNQtxIQ+vjKSVM0yT7agU/ewWczZJ9miYB+30u+0vnHGYtrwl/ZxYvCAbDK7HgvYd3hBSV&#10;OHEOycBt54onatYwo0Y+yL7YAySeAqfzGX1KeHV7A6dtFBfRMPDeY57E0j3GhMPxiHkSr4iHhwOm&#10;8YS4RLjeoe8H3L16hd3NDeL9PZJa6ee46D7RwYi/lKJqE0y4vX0Fv9kA5LEsM5ZlFq0MXZvVCRWO&#10;gP1uCwodhqHHsBfNgtvXr3F3d4uUM0IKpc8UAgXreUGIjuodZvu/EAL2Nzfw4xnTNJd+41wAuaT7&#10;CS7hiJC9tjsAHLEsJx0Xsr8iCvAEwClwrh5OwfsyjxCoeBc5JSJCEMJAyLSIlILolKjIeRV/z0Xf&#10;4XA4YLfblTbr+x45Z4Tg0Hc9ttstlnnB6XTC4XgQgitJSK95njEvc1lvLz3pbP21vui8kA7LvBRQ&#10;3+qQ4BDjUs443nn0XYftdothM8CHUM5XBFq1kXcy1xhxsxukPBbSj4gQEUG5yZvt8S4mRnuuETsy&#10;/qW9jm8+xTiO+Pm/5efBLATI//5//t/89/zRv+vHOLte0zVd0zV9uXQlIK7pmq7ppyct//k/j/iX&#10;/sSy/CnQNqALAe9OR3zwwQegArxaTOJc3HjLxtIRnFp/EcsBrzU9Xx2hDbBTAMqbRTdVQbanUgvR&#10;6BNWWKURE7ZxL6D4CutsvBW4gTSMfDByQj0IOCWJE1/KSliihCaCU2Ant2BRjY5bnq0g/dMAEiGq&#10;d4n97hyB2RfADbR2My4laRARhYj1RQSnwBYhotjHG6CSGdlxyVOr7bDWgKjAn4FYl61RACm0+YAx&#10;Dav2K/V+8aTLRNSA1O2rVm++rA+9nut7XnjEKsmhujlMFfIH4iJO66/LvNrfMlA0Lp4qIZf6rt/b&#10;Uq3aCGsw9tG44KZNuenXaOBMeqqO7H7tMbTOUy2X/b7qySt64bKE7Rhs32tXtyLU9QlP3PDorT+6&#10;1LZfC9KW38t4atscyM8auD+qdVi5KgHRkkrtu79C4nUfBRjOKRjnRDTVhnMmaD4ev8z+9MJ0+0Om&#10;ti7w6OfWUl9+zni6xSsJUcthYWcyRCSH1o2H9vr13FfGSm7B2vV7K+G6tjBv9RXaIhYC9tmqkPm7&#10;jJ1mHShPu6guAhCjWAiLJTUKYGLWt8+8apXHNeBtn2m9FJKI194i5FAfo6SJEXFUBbJfJiAuFqf2&#10;C7VeTeNBgNDH88Gq637FCaHOta1Hzpd7WJ277HvZbdRsUqmqx+3ZrI3ctP/qGjT1uDJSYA3rVskN&#10;W9+tYox0f4mc+VGlAvpzVpCwbr4MhFx7/DGcd+J9aWsk1xjwfT+swD8wkJyIJQtJoftD7+E9FGTt&#10;QUSYphmHw7GEEWOGhM0Bq0CuEyLBe8RlwVlDt3gfCgkBq1OggKGiyRDKnvR0OgkhkCJSTho2Su7p&#10;ug5m9c7shfyFAdgC6ssYl3vMuwFWV1pPzjmErpM6DQImzyEI+aAx/TnpfKH5spj+PqjnSIpiD6RW&#10;833fS/ghysBiAsi8Ih1yzohK3sRlQU5JQ2iRhsAhxByxzBk5Jbz3+hU2bsDYdQidCIBn5zBPohcR&#10;AmM8jxgh9x6OR6RlakJSEYZ+wHazwel4QlIvPlZBZtO1aj1rUkoS8sc5xJiFsPEeHXnddxt5ySDy&#10;2O12oNAhdKHUw9D3AMRrZNMPiNEAaPFKKBpKOqcKmRJLv3DOIenU1IWAGALmWfQIUs4I3pXrZO8u&#10;981jLN5eKUVM4wTzpCYSD2wLb8qeixeFnSEsdJmJXYcQcD6dsN1ssNlsRChcSbley2j9yasBkhEt&#10;9/f3hXgwbxRmxjSd5e/Ug0CYZvFqZwhxBkZ5BoHKc6Wi6pzQnoEAOWMYIRYQGo0fMxajso54H0p+&#10;hIjVfu4kH0bMmOEFCKBM2G130u+VDAUBFNXryAcAzXyk36zOra2LJ4oJoeeMBRmn8wnf/va30fcd&#10;fuHnfx5v3nyK//F/+p/5H/4H/4GvunO7pmu6pmv6kaQrAXFN13RNPx0pf/sXMP5r/+Gv/+XfALYO&#10;52nCkjJudzf45Lvfx3sPI85JrFlOgwoZe6DPYr3WuSD6AtANKwGbYMCQvoOBrMCR80EP2pDvKetB&#10;nuDBepvcWyzaWSycEud6SG9gTK+WceCMxLpZhofzHufxjLiIG/F2kI36soiWg5ErQqrkcvBFAajk&#10;hJ2XpQIkziGxhDeSw6QcXkkFAUMIEvebNLY1qiUPQyzRxN08Asxl8y1W7mKZq8cUOAQRelQE1DkD&#10;HlhB0go8yDGXACcCfhlAch7Z6Ak7bDODVFSamNHgA8iUCqFUgKqcQWaNaP+2780tiCuhC5xaE3nv&#10;pS6cgFyLAWjOYXZA6ANiTEjFui+UQ7x3oYVfYEBQZgkZIoc7ayPpQ04KKHkpwOQ6zNJlIo1pS0TI&#10;KWn4HKmvoFaUPoQC0rVkUxZkcE16gNU13zQ4mppj+72CeESiN4JUxWC99+j0sJdTtYZ12i6tgGwp&#10;2iWgylzBRK09O+TRCsCsqCexeWkwGPUdBSAz4tFRiRdc2jkluScDnOohU07b8r7ceBKQgTAtiJZF&#10;44KZwDk1GF09sIIs5E1jdVyAbHoRVC9G8daHmq+nSB5r07ykMkZWwLmwTmAdREIOAN53GuLmomk0&#10;2fzgtP1L27DETNcJc5UIhAwBgyIRHFWgkgjw1HhfkQHpAgRUa801ifYckC3F/yJQk/DU7bNatgoo&#10;b6Fi9ICvnnQW3k4zCudyc508xzkUcVVqmC0BMxjMDr7rwMSY44zEGUxStxxjCV9kY19HLwhi2ftU&#10;+Z4iGWu6mENawLkls9GE9yPz6jNvA+sjQW/WebXMwfX9IeQCZtocUsDaFgQveYcSz9XSXuYg6SPe&#10;WxiT1PyuY0FJM2abA5QyIeg6BfiG4S8hFbOAzK7Um5X5cizpF7jqQ+n6CEh8+tajpY7nWg73aBQ1&#10;ZX+hq1LR4mmfR8jZxoVbhUHMOQHqAedJCSD9DMyqUYQ67+g6QwBYtVlsHWjJmmL5f7GOIDPArsyD&#10;Qns7iDW1tBVI52VkMBJSXJAoSchDZGSIgKyZHagyV/leG0FojecrCzUUHZq1l4CcSduxrpeOxFo7&#10;ZwJnhy4M6MIGIrzr0TkP1vp1AAK5EsPdE4M4IacJ8ziXcD7eCXnKkH2CGVMIuBtlbmVGSjOOxwnL&#10;EtH1HW72e+zCBkQZyzRimk8IXUDvR9zuGPN8j3ma4fKCgXosaQJxD0cOQ+jQhx6eHIILADvEOWGO&#10;ut75gN3ulXhhdF3xLjBPyaxkGuneSzwMGOQVlM6i0+O9aDZNaUaMCTmT6C0ggZUEgetAXUCgHh4y&#10;B6aFEYJXoobRbRaMs4g2O20bR0CeZ0ynIzYhwHcBlDMoZ5xOZwCyfyTnkJYF1HVAjKCc4SH6ZXlZ&#10;MMcI6jcFTM/ImOKC4+mIvgvotxvsWUDteV5EWHiZcZxntdQHlmVGTAnzPOF8PuF2t8Ht7S02wx7b&#10;T3fYnE8gJc7Pk5AsXdgCacY0jog4Aj4jLA7LcsTt7S26EDBNI8ZTRh42yJThgkdMCzg6vPf+e0Iw&#10;9QN22x2mJeJ8mLHdZLw5fo67V69wPh6QM2u+zjC9B84ZMUUhp4iwHbpi7b8sC7pNhxjFK4OIEYK0&#10;b1wW7DZ3CEGIsRQldFbnevT7gHGaMM8RKQHzEnE6neCDg9f1r+s7dCEg5YizkgHmbelAIC/eMQQg&#10;xYRNP5S95rYf4NXrgDKDXVIP7ISu99juhqINcj4fQY7x+vVrbHeDzCEpwfsOIegemSYsS0LaM/hw&#10;UPJDgHy2fprlZAXIXl32TcDhcALnCGKgdx6brgPHBcQZfRfgPSHnhIVlj5hTQvAeIRD64OAJ8GAM&#10;wWEz7LAsC969e4vj4YglLjUEk65NIGh4t1wIEyMSANlnkhNCEgCorCsy/7Ke36a4lGcyhFz1lEE5&#10;YZnOQF7w3Y++g9evX7+w+lzTNV3TNf3k0pWAuKZruqa/+RNnh/Of/gvA/d1HH30Xv/jLfyf67hbT&#10;NOPzhwccDgcBZbMBR7Lh7ZyDNxBWN6KEoFZaEq5B4W55D7GGBCmmgXqgpovrLqwJ2UKKKHgDKmhD&#10;qw1heQPLuwXgT3BlU6rgXqyxVAXYMvBBwC8DKgzol+QQgoaoIIDVfT2qdZoBj1RgmQrYZs4gruBm&#10;C0h4K5OB5EAJ+SNxw9W8sHxVaz0ADZCtTamx6FtgreId9d5iGVyA5UpQtFaNpUkcPd58N5/XJzQv&#10;1XrI9g42QKMF3tXTwOVCetibnK/C4C2uzgaSlfu1TVAFnw2QNTAMwEV7XhSFUcFBjWsr5Ea12ipA&#10;uhURa9Fr+271AdZ8MZVnPwV4Gklh4N36My7XVAIDtd4MvX8BfWvz3XonlDtKnlnrt71XLJ7t5zZP&#10;aJ5VHmXZsXcqOGcWfc+l5z5r8P4yJ5Q/NfVVSYynnkZts63aoP4ovfe5uPr2vtYLqAVb5fcvW6qS&#10;K63TyohUq3jrtDV37fxo8aGpeblZ7a/HdfOsH3l6ua5QylaBbbuvht1p565qyVpAhuZ57XhutUgK&#10;YdxMWs4RcnaFrFsTCquZ6umSXXws77xs48f1Wn3zgNobW5K0zt1rQNzqZT3W27+339vnXOalDRW2&#10;Xh/a98rv7TPKGok6Zm0tkPn78ZyxziM9MQZeSu1899I4ss/58Wu/7Jvosp4Z67n48c9tf7Xc6uLV&#10;5Ory3x8g8eMfW4+21aVlHagfmmHG4/z/cKnM+fqqtkfrLgFGBlpVhE7CFoUuCOmn5HSMEV2o2gsW&#10;QsmsqIvF8bLo82oYlGTeRkTN3kDSvMwlDJFlj0CF1LV12znSUJOuhKJZlqVaTUOe3feiWSDhnVQL&#10;AWJVHRTkpdDBhU4A36AeEkqQFuttG8BE5Tprn5wZgesey3kvHiBwRVNjWhato15i43ddmduXeQIv&#10;sn8lgobh2QAAYlxk3Ct5tiwR0zyjmyaAxWtgnEYQCF3fYeOkzM75QhLnLIBs1vXHhVy8JazfTfOs&#10;c6tZjQuInWJSQXKZj5k0TI5azosQ81n20Nxjt93h1d0rHL3DNE3Y7/eiM2Ft2YTOW+YZ0zRJyCHq&#10;1CtgRsoS4ocA1bHo4PX7w/0DpnHE4TwpeeTx+vV7AMRrJWcuuh3TNJa13bQ0zFPAQhqllDCziEAv&#10;zd5VHJFEp4QolRBizjnRIEIHmmf1RIglVNg4RoSgWnqzeJszZyxxQRc6sM/6fAIyIacsWkfm3Qjb&#10;83DZN7gsZDw5Kh4HwYvxU+6yCD2rBsg8SZ44M+Y5rnRAhmEoYZekj6hhjo7TZRGB71BCJVFZr50K&#10;0JP2/aHvZe3MjMhSfgQJFWXi2K2hlg9CEsQUMY0jzuczzufzyjOEQOq5E5HGJISddRc1iLE1i4yy&#10;Xp03zABAbrK5qN2x1DGFEtpNPHCe13m6pmu6pmv6SaUrAXFN13RNf/On5c//K3/u1//Jf+zrf+uf&#10;xQc/c8a74xGjk83eu8MB3WYDjgkcE5wPCE425xsGFhVsSCQxP6mENzeioG7oWA+TpKB02RhaPngN&#10;MFSgWgCnYtVOBKh1YAtBFmviUF1rU4yICoh2fS+xcnNCjAnD0GOaIrxvDvVcD9ZmIWuAjtc4vkQi&#10;msZZLWxy1sOf5NsrOMgqtmvWhOYODQMySaztAcAPQ62PYn0KOQCqZZ1s8q2sYgEs8UsrsNWKu9rB&#10;0Q4QjwG0ap3vXNWOMKsvA0OcHnz4EuxowTLWuOYK4HqNx86ZkZDKQba4qXsPz+IlkKmxiLYYwPpe&#10;r+yCU+ijxeYqQWAdhlGCX1Fu+p9+/wJ0zEAOs/K053ehg7l+F2CV2754Cf/Ib2b8viYPrH3aa7kc&#10;bEIIFfhDK2zL8F4sha1PCnGm1vMcny0XA6U/gUykXfoW1wyuiBTxZGg8lGB8QgNKapmc8xWcXxFf&#10;6wNfxvP1/5ylfRvWZnU3V0vvlpRiBVFzagFrBhpyqg3zInUIqBvDi30kqEfXJZmR8yV4Km38Rd4D&#10;FRyXe0pYDNYY0KjWtdQAnxYaQohNKJiSi9BosRRUfR4BjF7MyldKL9WVzCFSrnW3UGIV1g6VDM6r&#10;GFdr0H5dVwZGU5kDJT9yZwXd2zmvHXdfBsi+vEaJTo1BXa6xR///7L3Z72Xbdh70jTnnavbev6bq&#10;1Ln2PW6uDdgJivOC4QnxyDP8BwlKIAmNAjJphIMlwODITogSRJOGRHaCUBAICYR4iPwSKVKe8APy&#10;dRThKNe+555zb52q+jW7W81seBhjzDnX/jVVt8HcK+0pVdWu3aw1uzXXmt83xvfpmANiIL38LGc4&#10;oSZnlucrHggFaDbmNL2kVKp8tiR3QtbDruqdybJlHzwEtMu/OucU8MlrqdZXqsMG1ViMyUMSZVnq&#10;60XHyRib18eaWFbY+33m7c/Nx6VnQLnWTkm76mi8ltT3DwGrtWX184uuiRqA8GF1LESIEjzyLvKY&#10;pmpdUDC41u0PanyrtSY8bMu3V4hI7u0py6rU/cjPYyY/wxAxQErE8jStRHRby9KarDPPEitd12VQ&#10;s5YT0z8KgvJ4iTxKAGzLwKb3HrMYUjcNA83GEK6ur1k/3hj0fY8YZ4QYkFIxyvaewd9pnODFbLhp&#10;GrRNBxgLchaREnwK6GyLrukYkF2tuc0wgMhBNS2TFauWiQeW4+FsBzaM5qzPvu+FGKl05o3h8/gA&#10;SySgN2fZ7A4HnqP5+aMYVafE0p8xBJYgchZt2yAEjygZSirvk8DkzzhOuLrYSPt9WSvFI0KlfZqm&#10;YSmnaGHBzzqTzDVjLfquRytgMhI/i6xWK6iXmGY7QIy6xaueQeLAz2L73QHDcYS1CR+9uMLV9TX2&#10;u3u8e3eDrh2w3e7gw4TGcp/6wP4PMQbc3d3BGMJmfQVrLeZpwvEwwBiDzcUlmzonIHgv5EjA7e0B&#10;N3f3Ejhl8ZWv/ATIGKz7DiGU65+ITaGVRGrbNs/TpmnyXPWUMM8TuqEX+a8djscBMQTMfmbAn5rF&#10;3D7s99htd9gfjgDxPN1cbIQQOsLPM6Z5xjhN8H7GOA7cvjBKkAFLYfl5lmwBNiO3xqARP4qmadBY&#10;h2SA/W6Ppm1ygIKaZccQs9m5XochBCEisMg+c2K8fnl5Ce89uq7LfTWOI/b7PbquQ9d1C/NvDkyD&#10;PJvxBPimc5inEcEHXg+cw/F4RL/qAQLapsX11RVevXqFly9fwhqLeZ5xf3eH25tb3N3d8TkHIQHE&#10;h0PP1zZtIR+S7jWKR03n2nyz0cw/XQ/0OEySUJY24zWaDe2VJJmmGfv9Ad4H/Hd/7a+nf/uP/7Fv&#10;m28+l3M5l3P5XpUzAXEu53IuP9gl/vZPYfgzv/Lxl38Vr2/eYX844Es/8WNoJP2Y9vfYjQOaCASy&#10;aGA41dd7hESIKfBGgxg4ocgbIBupMqwUCCGJ0upSkwAAIABJREFU/IoSDVQ28cgbceibXL8MLgPF&#10;dDktPlIQIIaQwQAGrAw4o59laJzIAgXP6fLWObigm2o+WiYToKBFRIyUI6YYKDKywUoZ5M+Ri6gM&#10;4BLLG9XSDnkzL22OGsEkCGHBkZS8YCmGYs6peuCSZpxNRAuwVwN/QA0+ncDkGViIAqLqw/dz2uLI&#10;QFCGraTpGUwBsvdGkj5YipOUcVcdZDIEqxHdFSBTsg8UtJOxr/w4kL1nUzVt8uQ6Af4eL6rDm9sY&#10;kx6laNdmqqt0Rqw04U+Prvr8VPiKRRtw0qZTAAwgGV9+R+VTil5tEMAv4oFWz6IepS9K72ikMzjK&#10;TgjBJARYiAF5SivQBI74U1kGbZQRpDBpv2RCo2pPwkPz6g8oNWD6LLL3oNQgKIE9A+o+eOJXTxlN&#10;AyBSA1MmPqJkQJVmlWOfRvA/fi4BbcvsrbDs5W8Z2Oa2LOYjAWREmiaZPKVkuXxiZn5vynOm7gps&#10;18tdzvKqSKWa1KzXqzqD4v1EjmavVVH8i2WW7wXLCfT8MR87pRJwoCURmqVqCKAkHgkymPya3jME&#10;hQyoSYHH60DV69N6LoH/QgbILKDiSZKlvjIgk9C2TYl8B6r7cxmnmnCtQXMlCOrzvQ8DL+QCLebH&#10;8nqq1qz3ZEB8e8uLXm11Xet1Gfm5Qs5eVYfXyMXzi37nPUW/ubgjLvpQSKBcn/KMkZ81UglIiBL4&#10;kFdzSlWrvrOSFvVYPttwc3m8Yj1PiKWHNMuQtfFZckiDDmpSvZCGDyOTszGsktqQ+x04QnyeZp6r&#10;+kxGTIA7a9E0rZCfHikW2crgZ7lvsZzONE3wcyzEWuMAYxEJCEggZ+E69lBwDWf1hpgQU5BnjgRj&#10;OSuBDLGcDgnJFTyCtBsx8CiGgBBZFjQZ9UtLsM4AmgGRIlZtixCDSDkZWOvQtw1nRwxTJhGMeGRM&#10;BFCK5bk1JTSuQdt2aLsOTdsCcpz1+gJR6kNk4X1E3zu4phUDcCvrA/HrCMAATqLi+75H2zgxjiaQ&#10;c0KwJOx2O4wj+zjEEBHz/TFkmVKVqowxIMSETduBLq4QfET0Il3kLSABK8FPCJ7lQMdhwPFwRGN7&#10;JgVA8POMpnGwhs3D/TRjnkYYJPh5wnDcw88TiNijIgYPBGC2bGR9OOyx2+2QUsqZDqvVGn3fLfwU&#10;MlnpWApstVrBGCZBxmHCHJnUMsTPBtZSXlvHecYsc9m1HcsFpgTXHkGWs3Ksn3i8rcEs/iDeR5Ds&#10;qULwbKBuLKz1IDDB37kWrmkLMUpUJIpkjanN4u/u7nB/f49hGBBjxOXlZb6Wger5XdaaSTJPimE8&#10;ME0TjkeW8mrELN2pV15KPJaJA4qcc7i+voaX43jvs49Dikwm9H2Pi0smkBJYknYWb5f9YZ8JlFw3&#10;4vWIwFJlPBYmt3X2nJ3hZw8QslcfkyNmsabrc2stz6j3NX2O0MAoJesAoO9X+Kt//b9Pf+KP/Zv/&#10;3zxYncu5nMu5vKecCYhzOZdz+cEtKVgc//Cv/eqv/9raOYNPPvkEx+MR98OIIA+RXddhteI0b+cs&#10;R2/5gGmKIhfEm+Ugm0VKotWbTAFnqTzcqcZvUnBZMLM62o6IwUoDAqUKrAKK0Zm+wXtugFi/lkQm&#10;ChLRYoAM4ipgnayBjSVqxxgF7/lAMTIQrQ/WRVc0Q7ZZMkCrUSMjGUgBWEdaH3BTgiPeGBhjC+lS&#10;gRGLJ1oF4onyAzi0D1EelLltjwFsCugso4kLQVH+UPUgruSHQiraPjVYXMiM6EAIaKJ1NLLhrI9U&#10;A9L5mMbwWKeUJWWSpvynapOgLUoKulbSSBklqg1dH2ZAPFdq+adkkhitSgS6EkhIBWDUvoypTMB8&#10;7tLv1ZtQMiIquUElu4eojGkd/asyESVSNw8RGJyS/n5axp9VfPIEK6hlPU9Pg4tTxHJOowaL2Gcl&#10;5rrqvEr5WIwbpSKdRlTMF76NQrlePIY1GLbIyEknYGBNXJx815hiInpKHjzwgKhK3qjKmD0mFVSX&#10;9wHnmaxDmT15LBbfSRU7AZEpqOTKKMk1hKyHTGSypv//P2UZOV1H4BcPm/r7ZR7VYCR/rxrnCojO&#10;a40QYsvzYfHbfF95iPo+WX+tVzkeAaoorUNSkaXGmiWAzwyErBcFmNfPSh3r/y8Jhvq908/LOq7t&#10;VID+dD6WLBTmhU8zFMr9uG5ldRfj+lVjpJ1QR+tr/5YsvOf6+CHxUMaxtH3ZRx9yzMdL6Z9S39If&#10;5XMtxmTxjurQVO53el/JH8l338eCLPpPXz6WASH9oCTAU39OJONKBsR3TkKoNEu+nhbkQzVeKE8Z&#10;GvVPErThBeTnaOt1/s3p+qrAb33t63ONbRqAXK5DSFFkfopuGxMOBpp5YsSnKgj47QNHfUeRyvTe&#10;YxgHDMOI6LlhXdejk6wMzXJdmmlzZ7KPg7yTmKSfpxHOOjRtgyTR/0rqXV5eMgkT+bu19GdEzJH2&#10;KQHzNGOcZ7RdD165eYJyJiKfzzqXAdMEYJrnbHKt0fKJCE4yGjSbZBg4Sp8zgNt8z2LypkjRqCE1&#10;6ThrtpesxdZa9P0Kw3EP5hJCHkPNFDBGSAfvEVOCnz3fk4gzP7q+h7OSJWwM2qZB13M0/TzPcI1B&#10;il6Ilpn1+C1HxR8OBzjbYrVeIyYw2GzUe4Oj1FNKcAKMhxDgHEf7gziYg8mkKNkhI5s4GysZqCP7&#10;TEh75nnOY8nm4UmOyV5gppon4zhIn0Q4x3PazwK4G/ZE43ngsyQVS3dxphAHLPXZG46M+tGxwbqh&#10;EgAzTxPXywc0eyfEjWfJo44JCStZ4EgQYtBg9jN2ux222y2GYcCrV6+wXq/zfUm9d2KMGIYBb9++&#10;ffB8MwwD7u7usjyTZjZp5m4MHvARs8hOffzqFVKMuL+/x83tDYbjANM4CQZjAkINwsdxhDUWx+MR&#10;+/2eCS25LzVNU9pCJhMtIKBp+bNgOGs3E0YgHEfOJLHOwXVd2RsCMJUnxCKwJ0aE6Ktncc3YDPAe&#10;uL+/x263xZ//5b+Q/qM/+6fPJMS5nMu5/J6XMwFxLudyLj+4ZfpLP/c//L2f+5e/9o2v45NPPsGb&#10;z76Bvu/huwb9eoXb21sc5wnbwxF2irCwcDBAmFnayBCCRJV5eTg28tBm4SQgV0AYAIpS64M6GYKJ&#10;rJWaYsqyISolFAUdWMA22XgXmXxIgtopkREXvyGwKW5aRPIAbOjGAK6BMQVwUpPWAgTbnFZdQJ4l&#10;OJvhCyUFdCNRgRREJWpQQYsa1MyxORXOUqJiK7AL5XXMxsTFuDXXayFZ9bCcgnbl2JKaDkWA5LzG&#10;LvpboZKCDxbChDKCLqCCNrLqJ904p5gAwwa6+nmMbKz8mAdEDXgtCIiqzciAZ9Wvz5QomSbGFKBZ&#10;M1kyDJHHXQaoMB8Zn6rH8LHzpqp6ZY4lpGQQq5DSU/CViBbR9gVM1TnxdBtjAkw8+UrijXGZxtwm&#10;HVqKBf0jOb9u2ApEpnWhQsLluRFzxKN2jnnG+PSpOarkUT4+yvnTI9knCnQ7V0d667rB/bWMIl9e&#10;688ZlTOAVaJ3axmX76SoNww7x2uGyXKuZ0keJfmUaUmASQKS1bisbNiNIfa1zRfo936f/BxZoyui&#10;Atu6kdfN/sNSzNUfEIsnADewBN9j1NcK4hdysshsALoeIJMBT4PZej5gCfyX86cMHCeV9CKb9bn1&#10;flDuf0+dq+4PXgtK9oe+V8DZuj61XFMNsNfSTKXOmjEXUdpNklVVjEYoIUsr8ZqdKnsZWsz1nAmX&#10;Py/HXb7/XKmBZyVkdb7WffChx3u8nBIMNZCudS9rM5+/1qHXf8p6bKoDlfv587OqXKr5e6eNOulL&#10;PefTf2I+b+6v76ajgBLkIXO83NJ4ghDJe3r5E6BhFCkFhOjh/QzvJ6TYL+pby0KqLFY+byqBECwN&#10;5HKbYgxIXoFsywa2zmG9XsFY1oCf5zkDx/onRF9+L0CyRnYjsqymsw6RCMZZWJXdaRwSRfg4I3mW&#10;pjHWwTo1r50xR4/LfoUQAm7fvcvR4gDfR2IoIKa2L2d/pIC27zF3PUikpUCEIISAJSZyQvCYRZ6x&#10;bVvYBASImXkKaKwBepHvFA8dJdhjZA80PzPo3bQdXMNgb4gRPibsD0cM44Rx5vOEwJJLiUwBY8V4&#10;uWlYgqnrekzTiGn0ORtCJYtACSmyBxtSBMjAGsfguDV4+fIl1qsG43hEjAnjOGE4jpiGEX6e8/rH&#10;hMa68goxmMcJgxvQuAbWNrBEElwREfyMcTjCz0yLXV5cYjgc0fUG6/UGMAbBz1j1XR5/lSRyznGW&#10;gQD0TDawfJXuN2KMGKNHCB6djFmKCUYkt6ZxwjAMnNFgHUj6eJ5n+JgAa2GahOQBH5NkRLQg62AM&#10;sryVdQ1CDLCNzfW0jrNukmQGBc+ya5OPuN/u0QwTWiEBrq4vYEQmTEkYDvTiPiUQ9vs95nnGfr/H&#10;xeUF1quLLMWlmR+HwwGHwwFElIkGJfDu7+8xzzNnv8hYZVm1wPeY2XtMKhvVthinUWQlE+bZ4/q6&#10;Yx9BMXPX54IQAstTDQOCZi9YAxOZfLDWggy3y89MVKl0lmaDAZCMEF2fyrqsGeeQ14Y4u0GfcUlI&#10;PJWa47VI938JMXoMwxEvXrxE15UsmXM5l3M5l9/LciYgzuVczuUHs4Tf/IN/5//4Z34lxoCf/Mmf&#10;xM3NDdabNVarFW5GTrG9u7/HnFQ7lPVqqXoQjjCYxSehJiDU+C/rt2cEV/5DsnFOJstVZDAnSd43&#10;oAg5ajqhbIyVfCAJQE9Z9qfegCck0UxWEMtkkMMHLzr9/H2NzNWMCI7wKtHoJQo95Ug7VCC+1ivF&#10;CKNR/NoOYhQ1yEZTo0kz1EJmAWKAlsctQHORXaojWbMm86KvHgIt/F79O20/5d9n4qTCYlNMgBWE&#10;6gl8Y/F2JhuEUBJSqCYfBOYB6KSeAsrXRrt0cpIQTxB1ql7Qw7feV0IIggPrhoOBDmMNgi/jmHuY&#10;CglRj1tpQ4HGS/R1AdJo0WbOgNDpu+jTakxD8CdgbkVoPEtApBxVX6twLTNDMlwKSshRkUDZmNnK&#10;jHDxK6lIykctoD/y5ZhA9mlg7Mn6y7EzMVJNvwwGQtaBzJnw2Ol3eGOrtS1jtATH+bXqAj9WvA+I&#10;0WPpIbEEZetSg9iPfi7EG+V1EUWuJ1+fxcRdo6TnNCPamKNedT3R7uJDGRiwKWh8FhL9zstzBMRp&#10;xg5AeV1dylbVvzF5/JZrVln79DrSvqnXsVMAU0GNOoqxnAsI4fl+OR0/vW9kaFjvT7I+U/47HyFf&#10;VYX8qm4HmQQp13hpd339aZ8s/1XiRf+UjBytf4HD9fw6ZoVwK74mSeQUM9EFvd7ypCrXTibCys29&#10;EAjPz/vTUpb9cn+tPs3/nkoIfjulzqJJer09uC5qAoXnIzemuhfL32b5zQ+vSL1o6/FSeZEefHBS&#10;/2o9Lc9BaUlcfpdFo4uV9OSh13sFVQMGkYUTfwHvEYSgVdkXa5epeTWhXoI6yjWu166a4mq0v5/Z&#10;k8uIt5SfvUS39yy/4z0DkrOHbxiYZKPpUAV51JHOAZT4Pt80DUbvs/l127YcsS718t4zgGss+yR4&#10;Dy9tvBsmbLdbfPWrX8VutwMA9H2Pvu8xTRNSSjlKXO+dIQS0DYPybdsyCeIcLq4u8erVl9gQu+vh&#10;mgYOQNuCs3mFFPACkAeJto8pIbx7hyDH5v6UbIaZslwTgBwBruT5druFF4JBsy20/6dxhHoSmYnQ&#10;NCNiiOi7jn0nJLPDGI6877oWMJpBExCJZbGM5SyJznX4+ONXuLra4Fvf/AzHwwH7/R739/c5Kr/t&#10;HJwjMUNeo+97MUT2iKF4hjhH7MNhLWfbimQQET9jb9Zr3HUtYBy6rsNxGHEcjlit+nyuw+GIefYL&#10;0iolYBwn9H2XzYc10McTm3t7H9A4lsoyxF4M1jmMgxBb/FDEzx2SeQMIMeQcmpTQdZ3MxwjrDPqO&#10;fUCC+EkgBYBYVlbHI84eM81wTSNE1ozj8YhxGtFo5o7la5Xk+dUHn7N727bFar2CDx6HwwHDMOB+&#10;e48f/qFPUBvEG2MWZB6gnk6FICAivHv3DimlTBIBwDwNmMYJBCYEp+DRq4eEtGPY7ZhEcjYHtbAv&#10;nMmkghefF9c4UCKEMDPZY5gwROKMh9rAvvaU4V0jzxHNVmHikE3WVfLWWK6DFYmmkoHC5OepPC+f&#10;z+Pu7g4vX77Af/Vf/zfpT/57/+73auk9l3M5l3P5oHImIM7lXM7lB6+kucHxD/1tu/rPsL+/xzRG&#10;UN/BW4PtMKC72GCcZvT9Ct/8+tfx5ou36CIhzRFpnuBgQMYh+hlZISmjHgyQ+zjDmma5eRVQMgFi&#10;giYGiuANrEo+1SB1Abn4GBq1sgD9Epv2WYghrkR260bayIM5gKwJrICxgr4cZaXpuASAU6CXciBV&#10;ZGBI+aE5qe8FMWgRxCRWN77FSHgp6wQgpxSrvBFSYsBQNjFkSDbKBmpSqtq6NTAHIG+gFUBXoKpE&#10;gVdgWQa+1ZQzZEDOmhZG9G51kxRThBd9VQUKta/4t2wxTNZw30vqum6ata3Jsy5zyKaTJTKaSDdP&#10;LKlQsPGUARnF1HhDvwTRU21zTA/B0RINXcBJjXAjGQONBFOcKAY2MNTfOuc4u0Xqb6ikrjOhJABX&#10;Up1uqXcFGilYVy4bytGgIcTct3UUd4whgzlc7zKnhNsqfaUv5V9TXZupIk0ei0RXMsU1TdbQjrFo&#10;+hpr86bYBwac5nnOcy/PbcX3iDJxGULIm1A9f9Yyz2OXmZl8zZ2C0VFAIaNzRkAIEMkGk7NZFu3K&#10;oOzjWQ41AFa68RS8VRCHr50CgHO963PwGMcHwHddXOMyEQmSNUgYlkxOEhMJGeIm3vAnMIERCSxj&#10;J/3lxYw0g/Ioxyv1K0CrXt+lj06B8NJG3YxrdKACNjURob9TAKOWM6nPXzK3TPZwmGePJUGqU6GW&#10;SUhQPw+tL5su11kS7GlTAITTsa7r+jCCPyX2W9F1Quus40lQUlzXUm6/96Hc7/K5ksy507lRzmet&#10;eorUGSOM/Dr3tLYaA1baJ/p9V5EMkD4ACpvM3yv3Bu1v6UdZTgm67nOdVNJjMb/4EHmtMyZm+cL6&#10;enhIphRyhNc2Hecyv+r+q8uHZRudrru1CXU5jq7buh7r5/k6qM6dSfBqPuSMlKofkn7nhBAo5FBm&#10;W+T5w0CzB6LnqHGN0mXz2DlHZKv0CmQuqhfASdOrOVvWVAKvE+IWgyBrQwrpYR+DQJbyvXXRElKP&#10;LJlHptyjfPCY5pEjlw3BNa7cm6U99TNRjDGvD8awHr6+t16vcXF1hcNhz79JwHa3wzxNaLsO1hqs&#10;1ysh0QwuLi4yyKiEOD/T8fn97LHb7ZkUiKIhby3alsFR0zRZ1rFtWly/uMY8cVS7MYSrywsQcfT4&#10;arVCPIx488VrvPnsW3j9+jW++tWvYhwHlvlxDm3TYPYex+MRRITNZoOLiw2ICNM0o2saWOc4WMc6&#10;9F2HzeUVfvwrP4HLi0tsLi/E6LfHq48/5us6gaPfA/thdI1FlDa/uL7G0A04DiMOxwGzD7B24udA&#10;GS0QYZwYrCVDcNZhkns3X78Wq3UHI99j+SHOHoZIIena0nU9fD9hnifM84z1ao0YIt7dHtD3rMs/&#10;HAckEKxt4JoWq76FtexP0bgGr7c73N1tEWKCFwIACEjyvGuogbMO/VWP42HMEj0EfmYmJFhDLPeT&#10;IihF+Nnj9uYdNpfX+OTLPwyfgNubG0zTiOFwwLHrWGZWSA9+3ruqntET7u/vsd9bvHz5IkswWWtx&#10;HAcgAe/evsV6c4GXL15g1a9xOBwwzwFIJBJfY55HTdeXAC5n4QiwTYNuvYKxJBJlbc48uHr5EvM8&#10;4/bmC+x2OwzHI3wI+ObnnyOFiK7rMmhvjUFqRArMewzTiJQCy3lNI7q2y89tAHCxucDhcMA4jmwE&#10;3fd5TJnkmXJba3JQr0s9zna7xfF4xPF4zDJVL168wKtXr+CsgbMON+/eIsaI169fY7NecYYEGYzT&#10;hL5nH4+PP/4YjXPwkpX08qOX+Pzmc9zd3mGcJlgyWbas6zoxNA/5WdMGixgi+28IyTZOTAC1bcv3&#10;qmrt7VqWH5umCVMIaJsmr8NWiAgASDHCNUayfhyITCY5mobN17332G53aNsGf+Nv/q30b/3RP3Im&#10;Ic7lXM7l96ycCYhzOZdz+cEr03/x5/6Xf/jn/4Uvtm/Q9R22+x2+8hNfwTfefIFkOKNgGibcvr3B&#10;Z7/zdXzta78De79HL5sUq5HNZGCdbqj54c1E3hCZHDmHsoklgDfACjZJtoRGmSRJkQUKAaERcxk4&#10;ocXniz+xmIZlVDY9DrSWUqRaFLBQoFFBlAKQkxAWBC8P/Q00iq2Ar89KkwjCQSd1OjWahAAxJSLb&#10;wLkiD6Vp9vM85faXDXfxBqgBdyKVK4FsNFh+w5ja2FiIF3A0rBIjnBUBqVcBiRgkkf4jcAS3nNcQ&#10;gESZpInyBwICMwAjYIkApRnAR5RIJ0WEZPwTwGn+sUS95yOkgnU9Bq4L6QIleCowLqfah4gZc54L&#10;SAl9vy7asXrOOhug4PvQKqQ8b+RCQJmHNWFRon75OwpuV7XOx3huHgcfSv3yuMvvF1JLEJILeTIs&#10;JF70WlUwrSJ4YoogNSs3BiYaJIvqfFTmLhnAIQPs9TzkVHzxQtG5K5FpSKw+b5IBRIaiJle0DwyV&#10;/kgxsrEnGFixiTBNExh8pUVfEzFI8FwpmUd5VGVsbD7ew+8XUqkQTe9Ze8QfgJkCkrlDgn3GDPAS&#10;liB61spHtWalWL4jE7Cee/pBIRnqzI+Hn+t71roFmFsDtk3DG3qNhq3bqprQup5ofy6zucrcrwkH&#10;4OGY1SRuISLq3yCfo34/S1BQ6Sv9t2nqtqVF/QBTvS7Hnf1cEWXVeeVvldQiqiXHmOAst7ZaLu+5&#10;exNy3z1W8r0CZZ03hvDc7aesRXzuZTZTLB47vMhJdo5KCepNXeJLMxFBOLkkAKgU1LLPlSzJZrc5&#10;q6HMx2dv1+8tD8kHIMk1vyQY6kwoHXueW/wra76zLV5SRgVlXeQzIq/R+bspIYn84+RHKNGlJEOM&#10;tVG4fD8qCfB8yVlR+aYEqEk1r7UlSEOHViv6gHzI75XrgeVyuKlNY9F1LdbrFdabFVarHl3XLKTw&#10;NEJZI60VSAxVlPc4jpyB0DRoGocXL1/ii9ev8cWbNzgeDqIFn3B1dQWAwXzNBOj7VuR0AogMGldI&#10;gP3uDm/ffJEJivV6ja7t0fcrNuPtL0TWiNtpEsGPI47bHZyz+OZ2i/12i9/6ra/i5t073N3dYr8/&#10;4N0XbznKHSUCW70N+D7IHgXzeMQ0HHLku40eYRKZpZiwJcLN27f47Otfh7EGMXKwTNet8Pt+/+/H&#10;ZrPB5mIN5xxW6w0uLy9x/eIlRs/gbd93WPU9NiHi82+9xna7BRn2GBgHNgD+4s3bnMXoHPtWfOUr&#10;X8GqX7E06G6HKEFB1rJkUg4oEN+Eu/s7EKXsrdCOLYbjEQnAZrNB218LwL3HvJnxwz/0JVjiOeYo&#10;MnkTEg6HAYNkDIzjxEbVKWEaRgxHNhC+vNwwMXN1hc3qAvf3d9htj7i/vcV6E9A0Bl3boF91mKYZ&#10;98Fjt9vid3/na/jyj/44rHmFCIPt3T12xyN2uy2mccD9/Q7e+0yIaZaKzsX6OaHsLwK6rkfbNvjo&#10;o4/QNB2sszgeB8zzjNVqJRJVTNyFGNGvepimhZ1nJCS0bYu+69A0DS4uN1it+kJegu8L0zwhxYjx&#10;+CM4Ho5Z1uny4gr73R5JPJ7meWZj7v0hy3rFGBHnAa9fv4Z5a9C1HTabDV5+9BJtx2bqm/UGq36F&#10;w/6A7XaLcRxx2A9Yr9e4FDNogAPClJyYpimTEAr0e++x2+1wOByw2+3w7t07AMDFZgVrLF5+9BGm&#10;acLNuxser/UaIMAai+urK7x8+ZK9IyzLMPng8flnn+OLL77AMBx5vwAOvEECkuH1zjmHKEQ55P6u&#10;RIPWi4iASchy49gjRMZR5aJiqtZVfZaUtYGM4SyXps1EDBtRt2hbzrp6+/YN+n6F7fYeAOHn/tSf&#10;SX/pL/7KmYQ4l3M5l9+TciYgzuVczuUHq4T/61/E+J//x/vD/8y+D2/eout7fOMbnwF9m40Xg/c4&#10;DgN2uz222y0uvAeRFYBAgYsIURRCMLJBjRJRGwAHkXeogS8Bx1KaBXop4L4g3VC6ocKIuSQFLjLc&#10;vAAOlHHIzgsCpFB6+rmw4jtOQCiNmgRYHoequgLWOVAInMEgG+lifvZ00QyBLG8gpWlb3sB6nx+M&#10;YwjwAAyVKFiO7C1geg2SlcyEh20DYq5fjAlN4xYyJSEUgiKkiCDnSRpBnCDG4HlE+ZwyVpohkJDy&#10;MXP0NWqglcEQQ1SOXfVFSkWSS4ZQaYL8ns6PCu7VFxUo+PgonP6Gj1+RYHQCkqYS4U1Qo/OqXlTl&#10;alTIWSHcSj2UbCAF+PL7j4PA9e9ODv9ISdqSAn7VY0TlAEkOtgDHBfnLALh8s+5FJgSjRB8KyKoV&#10;l3+tszAxIRAQZt5A6jxouhXXRYCw0krK5+ePdD5UkeILQL/Msbr1VPX7KYBdl+ejqAsougTJ6/os&#10;j1Eim5cD9DzxyccrEjeFQKPKMyDPo6rK+TpT3DCVzKCqGVBfHJ7TBV08nW95FBbzbtlHS/KAT8ak&#10;wLJPyjHqrKt6jS7XgR639GFdv+X4lQh2jbJ/CMBm7f6qfXXmRV2vk8UCev2UevPx6iFMcsNJxOSq&#10;rsHRROjyVuG1xUOgWi8f1uN5zOI5oLn0J3K733e8+t6wvG+C65SB5rrG5b6tJkAEnXOU+0GPwccv&#10;ZuPLPtdMI+2D0/o+vI4+vDxOPqS0zNIpfVX9Mi3n63dTdH1drPH5fqD/1xdU/Yiq5hcCvAQHaN/y&#10;PXx5T3xYHrQx/wVZUlOe9vW9+knyIdcnUqjgAAAgAElEQVT8oWG6EbC7bTsBallaaGnmLKdOJftJ&#10;n5tKJpQer5jFHo5HjOMo1xdn6ozThEayfShgISMUxcB4HAeM04BpniRKnTM4LWkAgMg9WTaoZdI6&#10;SuT2t/DNzz/DmzdvcDhw5sRwOOB3f+druLm5wTAMAIB1t4JpWyAljCpjlBKCZHFsNps892qzZiUo&#10;uP4xGyknsATPOM44Dkeo/1jX91hvVpmAePXqFX7qp38fXNvz8dqeR2cOHOktJJgxFgkCwAYPJJsD&#10;IKyxmMYJ69Wao/VdgyEMLIMTAprWlXERX7AQWIbIWicmzAzaT+MI1zj0fS/ZC0DsIzbrDmHm7IXj&#10;7g7DMGAcAobhyDJYxD40q9WKDbPHI8I0IQZdJwzatsXNzR3u7u6x3x2zsXnTWiGzGgTJnCEAu90+&#10;Z2mSmJjr8/QQA4ZhkPnHfctgM+UsHH220Kj3fD1ZB2sdVus1CJSNrMdxZLJV5jSEvJimCZ1r8lxv&#10;mgZN23BfS3agEvhMIIScob1arWGNRSfyRSlGDMcBMUbsd1scDkfc391hv92x0bmsDSohRoav4XEa&#10;cX9/D+89vvTxl7i/nc33U++9ZPmY7OOhptKaLeCrPYmSV5o1MY58/Gma8OLFC8RwibZp8eL6ClfX&#10;19hcbHDY73AcjtmnYrPZYLVelXu7tRjHCXd3dzgORyTdS0QmvVJMCIg5+8UTZ1jloCtw4JAXzxWV&#10;ngohcIYXStZrDp5JCaNIjAGA1+xxWati8uj7FYBC0itxejwesVqtcX19DQA4Ho/42Z/92SdW4XM5&#10;l3M5l+99ORMQ53Iu5/KDU9LQ4/iH/vbf+PW/a9dXa3zr9gYeEf3VBfb7PQaJekk+YB4m+GGC8REt&#10;DFwAnCEgJqQQQDEhEm9sTL1RJQJnOcSCvzJamWGYHB2OlFP49X3dhGczz7xvXwJx9eeqQ60SRaSR&#10;LBUY+XRh+Q8AFXhR7dKhD7qAGlUr8BqJOFJHiAI2RpsfnqI+m5ijZRBYN/5SzwK01eBSDRipmSLL&#10;IFiJJuesBJtBHwWF+JiUI08LiBdRgJjTbBLx+ZDeYT+PEgObqj5KAp8a2fxViKcidqUrpUEKiNPi&#10;g4clA2upALMawVlIrQKOJKpBn2dQJAVupaoEIXlqIC8JikkJIXJ0uYHhua+gNlHWjP2wUoOjS3Bu&#10;SUiUSGAS8DgTNU82ScFmQnWSB0B9PjMtSZyqaypU+OSzyPM1qZcDVYCZkAcppvwH6WReCZGg9h01&#10;1CiztapguR51wCr6hDNQapBPyQv5v2YO6f8VwEupZN08VmqyZ7lsLAmb0z5NVV1qEPO5qUGnbcxj&#10;Vjqh/vs92PIjbSlnWrZH14by3uKc1XuaVaVjuAS7l+cqxBrJOctvPwxUppN/kX+nWR8xcsbWsm11&#10;RkFNXNTXFc82XZaW/gv1LFyuuQ8/K5kGpEaXQdfE56LSqSI0tH7vB7s/bG0pJMCHr0VPHGdxJdbr&#10;7YJ/WJAQ1coldQY+zK+h9MGSKPrOysNr7rR/y33+9L5aPqcPrPvT5bHnjXKf55u/EsK8dBYiqG6D&#10;ZoDmSF19L6b3BjpITRY1+GBih5ZrcU2ekMwHyBjnrDkj4GfHkjJN42CtqX53en8r/y8SbZS9H4hY&#10;Tm8UgJRAaNsmExaH/R4XF5f5OowpYppGJAAWhHkeMU4TmyULMdCKBAtBs0uZNGmaBo11SCYgJQOE&#10;hM++/in+6T/5bbx+/Rq3N28xTzOCn7AT+RkCy8IY4rGYxgnD8YhpntC4Bo01aJzB5WaNECUyGwSk&#10;wM/QHkjy/JgEYI4gtF0PawjJWaTGIcSE3fYO+9097m45EKVpW9y+e4Pr62u8fPUlrNYrdA2bF88h&#10;oevF2Fp8ONq2B9EkMks8WEnu/3f3W6zWGxhr0fY9gj7rplSRDyUrKAQmD4gIjbPZ34I9G1oY2yL7&#10;U8WIvu8xRJ918wEgxhn73QHBR6jnFoyFNTZnaFhDaCxLWVky2G9Zjih4JhbmacR6Lfr+BDgj2RB9&#10;h2n2klERYSjBUAJSxDyNJaNanotTShiGI7x3mURTGVN9HteiUfQqgTocB943jQOscXBCLnHUPGem&#10;uNWaDaddg67v0a+YRLLOAWQQE2d+hsTPmbo2GWNgXZEF+/InP5L9JN69fYv7+3ukBNy8u+ErWy41&#10;ixKgFQXAPx6PiDFivV5nXwsl/6y1ObtBv395eZnlmRaZzhUQT8TG40zgeOz3e7x79w7BT+w10TOZ&#10;8fLFS0zjgHmaYY2RrCjHRvLZq4EzseZ55vEFoBmDmlWUqPh6xRRhE8+XZBP7zsSAGGKRhJMsfR/E&#10;c49KoFSKkSVi5bU+NxKAdNLeIL4jdRZ5CAFd1+Fw2IOICYjtdvtha+u5nMu5nMv3oJwJiHM5l3P5&#10;wSnjL/zi3/vHv/oHDvvfwvWrj3K6urVOopgmuMZhmj3u7+6x2+3gg4drGgDID99QvX8qcjzkHJt4&#10;JTYIM6LqrnBGnQVBUC8E0UhX4E2BlGrfXB7/q00wIL8hGCQkw/4NIYgGd5RzUX3ex4u1TTnDAuzN&#10;Z8ptLwbZiWWHYkQkTocm79nbIAQ41+CpUsE5clw+zjSx7A8SOKtCItlZakYkV0TbXOvCe6m4IBs0&#10;QwJgHdQS6VXMHgHVYFZT1LKxSikBEjUHBRDJMsnEyDwTPRRy/SGb0QpTh5oXKgjN/SvtISYVUlUf&#10;7ZWFXAUU5KIqyrsA7XQCjgBVRP6JB0AewxwzWjJlCFRFK8sxTalDimygl0Ej2cApwFnIpLoqDC6c&#10;grUF+DoFhBSUqc21U/7N8yRaAX6LKXE5WVICp6BBQro8dsxC8JxWWudIJjWqsdO5O89eG8jjLRk/&#10;+h63OmYDeaBcDQsQUuYlnZBd2p+Gd+kP6leqbE+A5NK+Wr7ntKgnTLk+l2O0PJ6C8sXYftGP7wNi&#10;UwEmIbNR1z9TzYFTDFV/k+dbtc7la03/Jr2u+P/LIafqvRp8L+8x6FBHlpdjKKAXo/rRVJWsz5KP&#10;eVJHKn+WYGnpP+1DzXwrx1IJHyAEfb/Mj3w9ZEmzkrnB11iRAyqkgGbWSA1OrlElH8hIFKV0RHYy&#10;qprAS3MFbFMd3V1NcpzOzw8vD8ftQwiN+vfLeoBimYO5z0r983WKk7X4kXtsTTzV5JDWlefB6W+/&#10;WxLi4fVX1tDS1+Xcp9enkg8PfUO+nfJYxP+yloVMyJJKUNArZJCsllbJ96587+d70vP1kH8Try66&#10;/gp7sCQWKibpMfKhzoDIkk5lleFnPkNonEPTODhnc5Ry3S911mV9P9HP+77PMjDzPGO/3yPFhK7v&#10;qjHkKOeu7+CsZTPnphWpxwgvz1I6X5l0Nlm7PQWWYun7Huv1Bv2qR7/ZwDmXpXnevHmDd+/eYbvd&#10;Ynu/ZUPrwJ81bQMnEe1+Ls99ZAhd26Hve2w2mxzxboPN402QjNMYKpKpPJtM0whrmbzpuh4Q4DUE&#10;j2FgY14aRngf8PnnnyMkwtXVFYKYsYXEvgIpJSQB4ruOI+I5mlyMekcGYWcBj7kvHTrJ5jDWYJoG&#10;uOw3xM97bBDs4P0MZ9nY+OLiAgTO8Bjn4mHF5BlnAhwPBxyPRzELHzGMA0KVlTTPM7yfxeNEnoGt&#10;4SwN8ZkwxqDtGPwehhEvzTVAJbupbVtsNhv47R7zPOF4HGBsgPdBNPsZJHZNn+eRkgkAYG3CixfX&#10;kqVikcT3ImcJG5Xt48yBeZ6AxO32niWkrBUSQ8ByBfA5a4PnhnMOXdewqXK0CM7CSQZE9mOKHg5A&#10;DMWXJIjR+9XVFQiEeZxwdXWVCQQASJ4zfqKPWU5Lic/9fp89u7i9NvsPhRBwOBwyCajXB+9n3CIb&#10;RK/hvu+rOcH9m4KHa3ge9X3P899YTJhAZHLmdc7qknEIPsj+5UQWFCRrC/vt5ed0QjbMHuKQn4uc&#10;cbDOIs0S3JYqAikEzPKvl3YZOVftASGthBpcq6xaSlGypLi8efMWqxVf67e3t/iFX/iF9Iu/+Ivf&#10;1R3sXM7lXM7lQ8qZgDiXczmXH4zi/8G/gum//A//73/0B/HjX/kxHP2EGZH/HPYshyPpw7v7Ld6+&#10;/gJvvvUau5t7zIcBfUyIiU1nTYxsMGgJsxHjVnmYbdAACbBIGOKMDIIJCqZPZ01jeQNS4TZEqCLt&#10;l2CR/jamlF8rYaCb61OwTvfIzwGOi2fODF7pppXyJrFkQTDZocr0dbRNSpzh8FwUqpo1A7r5ZAAC&#10;shHniK4iW6BazVq/2gi2juSEbmwrwELJh6YpG3yVklJgkZ/3S1uICPpWxp7kMx2SmE0oqz6ryRqJ&#10;vlJ9aY36BPFGIqYIRN10V+Hw0JdUjifkQz65/kMF0KxGrwJlHkYjc1R+AdYygEdVe6u3NIuGeQQq&#10;wLt+jfiaoRAKCZGJEQEcFkCbZJc8EildIpgfA+GWEaOPFWOqiXwC6MYYc0r+ws+kbreCYZD6VsBc&#10;PV/13xy1m/S3yARNbg8tga38Qr5LOgZEgJgSL7MIikl9IXhSHgslN7TeNQmkJt3LfqNqPJ4r2s7q&#10;nYSsZ17qV77/+Lg9DwhTJhIUJBAAHRp5yeAU5XNVpF1hHzJozNdZOCEf6v4vffCQiFgC2vrvKYCY&#10;QXhFHU+OW/fP6bqicy+IZnN5P88w+a32fclsKFhrHTEv86D6rD7usuGEZX3VCLtuP520o4xf9tPQ&#10;tUGOWUekG0PVaRLfI2R8bZU9hzxefIza3+Jhefq6X46XEjbv9waof//AJL1ay/MdNSXmT/LFpcRw&#10;PnUuqZrHdV1KP2rv6XpYt+X59r6vLK/HUrFyL384ByoeVepQ1sf3LhNPFDVNTkgla0xOUkzuK2kl&#10;ydxUqRN+j0HtMM9FPkouKZ1z7+EfUM+N079r0P/BT/JUp8V8WHxeHx4y76jIKul9WOVU9JlFn19q&#10;SazicwWs12v0fc/A8BxxHAa0LQPCTA4EjtZvOwGHTZa30YCLrb+DtQ7OBbhgMZO2s9y3rLNYrda4&#10;uLhg0qDtGJgcJ+y3W3zrs8+xvbtDCgGIETYBwhSgcw1nlQYmERAjuq7lDAAidH3PngACcEYkvtdW&#10;7bcxIcj1YeQ6TiD4EJjYTEky/CyQIlIISIk/I0rw04hPv/67uN8dcHGxwctXP4T1Zo315QsY42DI&#10;LMyEXUowZOBDQIwTe10lD+sc9vs91Pw7BPakUO8RBamN43836xVWfc/ZI0JOEFL2E5hmh4SEeRqZ&#10;NKA1B6yAjauBEX4eQVK/YCyIQiGlovifRIjc04R0SBlkT0kzMiKs42eeoMSQc6DVCvvDgHEcsd/v&#10;YF0L72fM04S7u1sG1lcme44wgbJB1/VoGpYH4rllMM8eztlMRkR5xBoGbpsPAcYarNwKh/0xP1Na&#10;y9kQBIITMoiMYRPxlEAxyn0dfM3I9ZKSzbKGFMQ3yLDeZ5JI/GEcMU0zYopwTYOLyytM0wg/zwgh&#10;IpmEsR3hjQfNVAi+BAwDy2uNw5jvOQkpkywAG04fxGvl8vKSPTtiCV7S9atexwBkr4gjAWY0+OKL&#10;L7BerbJUWdu2WK1XWK/XWK1X+dzzNLOU1cBeGiEGBJkvmnnNe4YqSErk59CASSpr5dmWnwmzT0QC&#10;OpGLQkqYvYfJmQ1BFy7ORpHX+nyVJCODiZckclnIclnjyETEfn/AZsOG8X/gn/+X8PM///Ppl37p&#10;l77zm9i5nMu5nMsHlDMBcS7nci7f/yXtLnD8N3717/6f/yP92I99zCm5xuD66hpf+9rXsH75AhcX&#10;FwjYwRiD4/GIm9sbvHnzFjc3NzgcDrhIKaejNpAIcEtIsUSEEGnkvsgVnezgeZ/Fz2bWajpt9b0q&#10;Ko8e7HIzqpuPk/HjBE5zlvDlAj4wyOPxNMCzjAgtNS3gTqq+WwGKAqZbq9kCyOm/z5nc1hF/NQjh&#10;nKuAfsrghfcexrgFYFCklkr9VLNWjdj0PLy5QNng6QbccgZKyuB+ASOmFE6xxdw5DKacmp/axSYl&#10;SoSYEiEqqZCB0hrg0uNUYAdV/9bTIGvjk573FGCtwczH9gB6wAKOKhgWq4lQz9O8saEiu5XHgejR&#10;sxTwVlupkbUFBNHPdZ7l9jxywFyVZ0gIY0omRl20j4s5OPI8M/KfTDzo76s5cVrKBk1/oxQB5c2c&#10;/lIJKM2EsVbar0eXeZUpR9LIdgUGU77mMxBejYvh/Cfpy+W/IfgFSF0Dvs9JMGk/F/JI61ZvuoEC&#10;jj+EKd9PcJS+RAVSZzNfKmOtPg/abzIA3IdK7uTrYdmuvD7mdi0+eXSuPf++kp98rhINqHPX5HWJ&#10;DTxRfW4EgCSEUF+jNRhdX/C6Vi1JkFIXevR1qQsfdymvUx9Tj1tfd0sCrPyu9BmEZNRrRdfwEAOM&#10;KZlvScdU7m+JimxUTQJ+d+WUUNOMnOeOW9pcrzu5r8pttsy1xRqMSvZQ7wHy4cl56vHPr56p2nfd&#10;HXrm9PA1ZQalXise1GABlodvg8xZHKVqSIRKv508R8Tak4m/4z1HQcfAmRCcAeHzmOpa+zB77qmK&#10;IJMJJ7wLCOzLVGc7lI+r90+Od3oovXiWzwPy66rdp2vxaQZEHcXeNE2RP/EebdvBGMpms84xqDsM&#10;A1JKaEX6xjkH17g8fkpQACLlIlHrGuDAUemcOeGDxzSO2G63eP36Nb7+6afY39/BNRz9TeBI7+h9&#10;1sCfpglRAk6ati1yRYHld9q25Uh5IZZUY94YA0rlealeaZqGPQNiAnwISIH7Z55nkNWob37mfP36&#10;NW7ud+jaDh9vD/jSl76EH3Yd1ptLgJAJiHEYmZBoLWdjIGWz5aZpME4jAP6+D4EBbe/RiqRR13Vo&#10;GzbffXF9BQO5p0eOJJ+nEXd3txjHEdbyuf3M3gGbdS/yTB3M5SWTTckjBvbjiGFGCOzzEILHOIn/&#10;W4yYpxnDMKIJMWdPABaNc+i6Nazcj0PQjCA2NCZDAhKPsBEIMpd0viQMcEJe9H2PFy9e4uKCiYcQ&#10;PLquzfsT5xpYaxBjwpS8SFANOBwOmMYRZCxn3xiDmlQzhmBI/CmEIJnnGXSEgNkRrrF5/eVrIsp3&#10;EzojzymGgATMgTMXhmHA/f19ftZv24afxyXj2FiL9WrNGe3ThHEas7yRSw7TNOXfPnafmKYJux3v&#10;Az/66CNcXFzk61f3NUpE6LqlxGIdALXb7TDPM46HAxJYrmy9XosvygWss4hTzFlOo5AjMcQ8541l&#10;Ii2ZhHkOMKEOOElwgT+vJdwyyWkIJhk0XSdZNzNLWBmTn2HHked9Kw8EZCrTdQRpcxBZOPU7gfQh&#10;Z6J8+umnsNbgxYuX+I3f+A38zM/8zMN181zO5VzO5XtczgTEuZzLuXz/l+HP/vLf+fu/8s/hAgjh&#10;AE8eJgDz7YyP15cYpogUPUzTwlqDt7t7fPHmW7jfvoOZj1jbhI01ABk04A3SLA98bSSJZjISsRIY&#10;FHGELqzLA6OCZlKlRBbkLKx81lmbgTjSLAKJXEG1qdVA74yJZACb/1poz8v3jDXlN7rh08idCpDN&#10;G8Fc11SB71xz3WIQdGNTIq016ttZl18jVecVgKfIEHA6sEotGGtBKYmJYpDIdQNEv9Bftc5yJBgB&#10;wYecPuxgYG2DvtcNUYlMqjf+HLHr0TR8C6tBEAYDuOcMcZbKPMxiUtdLRJJlY7jIOqpGZBBSjJLV&#10;IqSDodxO3ZwM44igBA0RjGYkRImorVD4B5krFdAV4lyAjgqF00g+9qSgRbQTY4EEJNXZ0ewZJsKM&#10;yKqkBKQgUikCmmr9IUBrAtgwsKCKhd6Q1HLrsAByUooSyRWrecVFs2i4L8qcyQAhleNmcK8Ctbzn&#10;68SYE/Ee6fsylyQiNSWQbTIgq5eaAsJL8LgCjBPgUwWqZYSvGiPdDGqmTShyE0oyJfBJYw0yE8Ea&#10;9uMwJiEmA3oieylF5ChboiRURLn2nbPVXC+yEDXYpQRQre+r0Y4PAe7aa6AAr0SGoxoJgNF2c/tM&#10;NHnOSE/m9vP/NXIPuX5cMZLMpNKplB2nwWMoI0wAS84J4dsYu6hjkv5T/DWTh9IX1licGjrXwKwS&#10;CsvsFGDpu1AgtMiB0DC2ZIMxuRelrRZNY6t7QtRLERI4XmV86LF5vdK+q8eGSQvNOktZlkF/y5Jg&#10;Ki+3bFdtgKx9tiQ7Ts8lEybJtSifOedgYTMgVvdIOVL5JCZfJRgRYtR1pcq+ILn/ZDkgmTOL15TH&#10;s57rHFG+zALQcQwhoph1FzIJIF539Fi6PhJL6URZ3TIBq78jgn0Cp1cSrxAehfhJRq57Hf8EkcMo&#10;naXrV33NePXgkXW5AFIcMatNzk3XY1XgYFkfq9f1uMtaru0r9xk8WHfLoNRtNHm+qRQcr/0Rs5+R&#10;YpD+Lc8ERICJR0TvOdo9MhCXNJhA1xYDWGdBkY/pMsFSr1csTxZjyM9Ui2cfvnvl6+/h+oRSNx0z&#10;6VRHdtnBBIASEiW01uFivcZm1cNZAlJE2zRI0QBwQLIIHrCOwVnvA6wtkfbX15e4vLoAEVhuaDrC&#10;Rg+kgDlGhGHgtRYRwbNmPgiwrsHhMGC33qNtO8TjVvo8IfmAMM6Yp4DD8chR732LYAh3x3sEG/HJ&#10;J5/g3Te/gX/y27+N3/zN38Snn36K7XYrwD9LAI3jBGsNrq6uMY4jvI9wTQcHjl5frdbo+w5t18Ia&#10;7cEA2wDkLAADZ0WWKkZE0kCOIPONr68QRqTEElN96yQTwaNfd7CWBFyPAgZHHO9H3E4T9rt7zId7&#10;NM6g/9Efh8vXSIK7uqwkgxJs6xCF2JrnETEYBD8W4sYYNJ3D9dUlGwavVmjblp/zjOH2i/H0cTji&#10;cDjCRwJsC4MZw3HAPE0AET7/7FPOWiFCt+pxvbnA9atXePfuLY7HAYfDHmYYEN0tbNthmD1AVry1&#10;CLe3exAiEAOcIfSdxXqzxmrlMI0jYgjZJ6FpWeLnct1jHg54d9zDOPZ0aMnj7ovPWRZoc80+Ha8+&#10;wsXmFRoHpBRAJqFtOuwPe4yTR9f1GOaZ1zjrYE3AZrUC4hoUI2bH/msJAPUthmGC9xMQA9a9yC2l&#10;iEkj+/2MSYJxsFrBiBk0R/ATZj9nqTBCQlM9xxIMDnSE9xE+JiQycG2Hy5cfYTV7TEL4RO+x3+3g&#10;vUcXAlZ+xjSOmOcJwzggJqBbaZYRz63oJw7YAMscjcc9Xh92uLy4RNu2uLq6QtuucHNzg3GYME6z&#10;mI2XZ0slPNSv5ubuHhoA1fc91lfXuH71Ma6urvDRiyvc3t5h2O5x++4dbm9vMc9zNuVWsmayhdiI&#10;PuIwDSAwSRe8Q5hGNoKOARQDEANS8JgH9uJr2xatSXAW8Ikwjkf4/AzNV6g1FnOYEC2TVwCEqGjk&#10;edoiJcLxOEGJY2NZQmueAz758o8gpoT97oDGrfHNz9/gr/zl/zbd3NzgP/lP/9xDhudczuVczuV7&#10;UM4ExLmcy7l8fxf/6//q//YP//V/p+s8+r7Du3EL3kDKgzMBiYAYAzw4ipM39hKJkhJsBfTmf2XT&#10;VOSCMmrAhZabYpS3+V8FbOUvI0o8Gvm/OA8VsAMS/UIKPFTg85PnkqgXEgCp3oyTghvatlyejyQt&#10;m/RTgoEAV/qizjrgzAORDSACJMrJWAvjPXKUo6QggzhKXfVXc32IoxejRutI9/vZcxSdc1nPtDbR&#10;UxCdtW2dtOJh3ylpoI1IicmWmCJMNBkMscZCI3ytNQiM5GfZBY1OUuO7GFl3eCERJcAqj2mpTxLQ&#10;5tn+TzWwwvVUD4QMdCvYKu3PZ1AgLbdZsfNHTJurOaN1VfQ6osgvodSesRljAI0ylfoYAHB20e2L&#10;36fl/+v57ysA6RQI02uigEzl/QWIVn9Wg//QP9or9etlKZIgeg0tI1urE+Q2KJlSg4mnfQwwYB7p&#10;6XF/7DfVO1BPlJxBQCXqXatURxDTQlumRIM/WrfHl5klogkgKbpMJ3r/ea3JELIcH0+e+6mSsfAM&#10;nC/r+mTRc+XjpHwtPH6i8nENIgOVTFTUuaugaiHN8rkqUFnXuTLl5LpScF9PXP2OTvpPz8PXl55X&#10;3z+tz3LsSn+nJ8f0sayLug8eL7R8RY99Is2u1tfcJKpA8ST3xtyf/AkPF79WGT09Aysoqh+Jzqca&#10;Zq8JJTyYbw9a/MQ9/ENLHd1b5nqqyE4dz+Vi+KDvdc2VYy7GP3+X4/bzNx+sx9X/69d5cmuDy2mN&#10;MQ/Wq/Swlx6WerHJ/ZfK84Cc7jRrK8WEGIr3g2YzAoBJtXfC45mLdf8QULJVqtfZD+KZogRxJooJ&#10;OfuwrJ3Vs5kB2pY17tu25ahxMZm1+uylt+XqNyYVQ9u2a1iaRfqna1tQDAjeYxgF2ETKEitAgCUn&#10;8j4J3s+YJolOCSHL86gXFZHB5cUF+0W0LNfEkesW+/0en3/2GT777HO8fv0ad3d30MyJIJHnIMCI&#10;RJES2sYYdG0H5xpsNhs4kSkylj9L4KjpqLI6xOB+MhaIEcYo+a9mvPy5yozGWDKa9BJio12Dtuuw&#10;3R8wBz7XMAy4vb3F5vVr/MiP/CjapkWUNcJKJH2UZ05rDQJx2wL0fl6CF8oYmTyfcmS4jE8JQOBn&#10;rqZpYGNEmkMG1WNMOA4DExDGoGkdbNuhbXtcXc2cLSnPvyFwkEzf9/AzR54Xb4OAxhkQWN7q6uoK&#10;fd/hOPpMSHLAS/EmiHHA/rAHiWfCer3G4XAAwM/JznA2irMWIXocB86wSGBSl8jAe5YHiomvha7j&#10;djFBYDCMA6bJw3t9Phevgir72xgmjVLgDJqgASDGALNcv1JvLxkN1lo0qx5EDiSScNY2cK5D0/Sw&#10;poGhhGQTrIvwlrOkZzMj2ln8Mixi9DnrxjoHQyRSTbwHoMRBN3MKeVVLQM5gvr27xXqzlgAeg1Y8&#10;T/a7nTxn+4WfQ535rUE/6iVRE1kpAdM0YhiOGIYhZ9zE6GTeBNmrUL6fBc/zzYjsV4wRU4w4HA85&#10;Y8p7z2PqHCBtGI7Hkz0VZK8m2WfwCwYAACAASURBVOgQCSzdI8ga58X3oQQlqe/HjAvxi3FNA0PE&#10;QVoAdvdbOOcwzTNevXqFv/ZX/2b643/ij37nN9BzOZdzOZcnypmAOJdzOZfv35LurnH8I3/r7dtf&#10;xub6EvfbLVKTFttpQxyvG0LE5EeOfmoaNI4fhEmA7ORnIQxINrEpg0n8hSSRXbLnJokEzuACZQIg&#10;wwT5qbds6gniqaD/rwkIQLRUc0zfAkyocYzFptxwG3U3nuR1DbE+BmbWEa2nRfXnQ42mSImVvipH&#10;zaSsYZo731qJ+DSwJoEqHeRIkbVKU8obP97QStaB502f97zBSJEtv6d54gftHO1pMlChwJMSEraK&#10;LiIq2q5EBATRJjYEjuBkoCv4wJGrMm8UnImpMruDbFyhw7MEfhab1zIaFXCu0Gx6xMWhFFtBQXmD&#10;kRIEhStkAmpzX8qgkM5FabT4EQhyo1MLKHM2SX0WoD8yuPAYLmUVNaiBUypG2XWGQrkUauCV65zr&#10;nrE6qWQF5GobFxHbuTeRf1+XpRxNef8pIPzBmOXvP0JwVG0iADBVJLcCWhn7U5NhBdcUcHmMqliW&#10;07py9pRGuFdjlcmQ/M1F3U3O1lFAvVq36H1kZOnbQqTp+9nNfAmiL+qg5ynvPQWA16WA0TXW+UyP&#10;Sb8vj5GeMCPX9hTAugaRk14v1f+rBV0HnT8rB1vwCjXoASAb09eTK/ekWb4jcHy+9JaYb8kIKOTT&#10;Yjbm1w9JiIf9vuzXp8clppjre/q3Smksj6Fg9MmYKEScCpFQEw91G0sdyziV4RSQftGWpZl3+U4q&#10;63PdXCzH6tsp5d69PCDzTKk8T1TnOTlAOXdh2ErfaG1P+/UpsqGaLw+YJ71noCKraUlA6P3ggZXE&#10;SdHpVt8/9PyaNab9rNIpSHxv98HDzwysqgQTESGZeo1Muvw/JB9O+pGrKjeOTNg9bP6yL7SxWMoe&#10;gkpGld7aiL2EVqsVVqsV+r6XaHkjEnzlfp+ALEGkmUpNw8+ZXctSP9PEUfpt26JtW8QYMEpktfc+&#10;zxdrG1iRYoppKWvZtS2cYwC8mWe0TQvXOLz86AWmcUKIHuv1GlcvrmGMwVe/+lV8/k+/gW+9fs3S&#10;SV0Hzg6YJVuTYA3ft0fR23cSWb9ardB1HVbrtWS2xHzNdW3H944Q2D5CBs0QkIxhT4YksjPgRxdn&#10;XJ5/QaQws7wPEfzsYcS74HjkzIP1eoXD4cBz1jb4Z3/qp3F9fS0SNpTP64MHAQK4GhCxoXaogOMc&#10;KJIixmEAEeCDz6bKCRzg4j2bSytJoM+PU5gKqU0sR8VPTgaHwxHGWFhn4BwTVkl+O01MADB4zEEq&#10;Md+bLS4uNkgxYb1m3462cdju77KEl2buBgnkMdbAWYcIJm2arsPV1RVSShiDRwLLLLmmQYoJ0zxi&#10;ogkxJfSrFfpVn6+ReZ7hZw9I9vfV1RWbohsDQyNmYzAOSylaNuCOMC2TFiqvBgX95xlRnlshxLHu&#10;e5ybsGpbBJGONTJXrLViYN0hJvEy8CGvT8YY+ClJHwIpUt7fkTFw1mAajpimOctCaVBUGX82446R&#10;Jatubm4wTRPWqwu4psmeIc45WFd+q9kzOg+YaEhi9L7GarWCc06uqwnH4xHH45CzJiB7lCy9lkk7&#10;JiHYYkYkZat5Os+exzlxcNUs5I4SBsMw5DXHOgsimxs6RTW8LmupbtF0b6V+Nlb2FXmdrfYYbJBt&#10;8eUvf4LdbgtjLLquxaeffv2ZRfZczuVczuU7L2cC4lzO5Vy+f8vw7/8VpK//+NWLayRn0FiDKQzV&#10;F5L4OCSE6DH7GW1s4axF3zTomwbB8kMjmfKgr/tT3Qjn1wQQQgZZjX28WgBvCoBHgAE9FvRB75H3&#10;3ldqoBkqzaCbcKDallc/qZAbkTgx9ukGqN5vXTc9dyEgqs13BbqnxBszBdi5fyX6zFDW7g0hYJzG&#10;vEnXyByS8yyOlziKTYEBfgCfsxSEczZv+nnTQFCTbSUq9GGfos+gtmYUsLyHSENENh3XCFFEISek&#10;HzWKTyPlyXCGS8wRdRVIXoOOyiDJGD2fAZEyUFL3M9VEmJBMXE3NuKEMImk/5n+Jv1WbKUsll6BV&#10;Svk4Obp3gaIp4kz5uPo+pcSG0NU85PkqhuyZ0KtOL+01ZErdZI5rfXMbFhJMWvcMIz/o+/LN7wRi&#10;fKJI/zwADZ8p+vWk8yC9/zcnR0Dx2UAm10qVBOql5fWqvgWPZnB86JkrwBepaKsvgNc8RZYkUf4w&#10;f6b1fe58jyOgH1L1+tR83UQkPL3O1YRNGdJCypyeMw95HgqSyzpDsA8AbTr5rULLcsHKuWoyWInM&#10;RUvykWo5oppkO20/t6cmIdLJ9+jBv/GZNSmGWMZZ1hKFnilVMoB123JnLfvkISmyzH4opIqCInU9&#10;yzGIlgN0SsDV2UDL9eDhevHtltNz6essJ4bSV9Vp849rUlPXsvpISbP/cPK96vv6Os85vWfUk7Aa&#10;M1AhRgEU3F5/SiUA48miY1Ov0zoHVVIuMdkaxO9BATP1DIghcNahRKenpPexam4QlX6kZR8LOiZt&#10;EBr+gc/K0yWvhfk+Wj/j6CnKva1tW3QdkwhNyxkQXjTzQUGCItjM3FqTo5bV88A5jtSOgUF8F11l&#10;Vs/rVIz8zDQhIU0zOgFz+R7PEespRVhnmPAGYJxDv1rBOouLzQWmZkaMngmTrsfxeMRv/+P/B6+/&#10;8S0Mw5jNjHf7PeaJwXT1NUopYVLdeMn0cA1HQjeNgw8AIj9XWadG3AkJ6p3TwLkGZAz8NMKHiHkO&#10;OSoeJOQAJCtC5rexmkViGLQOAfPssd/tIcqLmH3ENLLHwZvX3wKliM3FJbquZRNsy45JKufF2Q4G&#10;pnEYpW36bMbzjgmYBGASw119xmqaRubpzORJSvBBiJTa2yRUXmHg50A9TiOR/m3bYjVNOIQJEQn9&#10;boVJpPicY2C3dQbX1ywj1Ul/G8fSZvPMUpxd14GIZTFnz2v0arXCOM/YH/boQkDbttjv9zCmhSXO&#10;4DVEGIcB+8MRIUZcX79A4yyctZimGc5aoG3ZTDxGNtqeJjSOvUoIbDS9PxxhfC3Qyq+DXNtAyiQS&#10;kXgkEUQylkR+kCWR2Pw4AknnDdfHuQ7OdVitLrj/pwkBoxByBCKHlAKathOZVPUmMjB2hp8NYvAI&#10;el3HyJ4IKYAME3ac5ZxgInsk3NzcSGaDwYbWSClgnkfMfkKIPBdUUrbep2jp+55lr0TeyHsPSwnD&#10;MIqU2Vw9m1FeC2Ne+5SAsWXvQDoXo2w/JDNHSAheN1jqTH0fAMAmKws9109NrlHeyvcBa3gfo6SK&#10;NQYk7QM48GhOabFHfPfuLa9/rsF2u8NP/dRP4y/+hb+c/tSf/g++85vouZzLuZzLI+VMQJzLuZzL&#10;92eZ//d/DfOv/eH/6e//r0AbYWFxf38Ps2bpnQzZyCZfH1S5MEhqHWdAhBhFv9aUjW4SCaBQJGhU&#10;4iZv5K2iw8ggrka5ngJ9i/9Vm9scfSjf13T1EwSqABOk4JcCM1R9LmBtBZAuZGG0bQIQP0d2pFgZ&#10;7ArEITWFsaaqtxG9a/7jrING7Kt5aQwxP6DXUUQJ7PGw2WzYtC1EQPwc9Pva70jEsgUkkk7GYJqG&#10;YtBHxXviFKzVfsopx95kGZz/l703ibEty67D1unuva+J+P9nZmU1rJTKVSThiUFo5pnhqWceGB4a&#10;ECAPaIOgDEHQgJZkmZJsQYYB0ubAggl6JHBga2ZYBjSzIcMyOBAJGyRBIkusZOXP/E1GvHjvNqfz&#10;YO99zrkvmp/VkFWA3knkj4j3bnP6Zq29186ZLTM9WQQl1rLOyLDKFk+INgCf5EssO621SDqRVv2q&#10;rUh3XIC/eyDRE4hqQgWfCnAofYvrNxd5J2oD6Rtta8kjpP1VQ1DUooi/D8o90s8FMJDy3OsxpQ+p&#10;Qgaco6/UFGJti7WVbSGZ6rsF1MoMRFfvDbaAXsFxUk5Vni/fyD+tRJFkdy07dAZQarFCPhvLD5Ib&#10;Z89SuQJa3D9agLiCgWg6xMPpKZmcCo63niEtwH//3pxlHEgGzvP/SGYYCJTeV4aW0k3B2sLV99Ht&#10;LXj+eHklkUVsBY7Py/ZYKn0HOGv7x1+qOAZBBbhzqVc84qNE1dGC2K2VPd1VgG95LhRyrsTtKtOZ&#10;yVKURzCQuyYGW28Q8qRJTd9uYWjVPry8qiUhKuFxZsX/ZH9MQFZrwJrbPKVcx7eQlpW/bQdkbRvQ&#10;Sv2wBNO6vmv73ychHskt11O7htY6bifqH5aYa991NvPUVxRyVuZZlPHakoK1t/P8Xvot5To3j2/7&#10;RJlvZV7MIIIwVyBLcVu0ZaY1JJZ9iABfMoaero86n1YOos0PAX0xRsRAXg8pJQS2tJZAtFWaKbEk&#10;oaprjGKvrbMhSHUmY4/zIGuarPvnhMJZ4hpdkxDS90vfru0m7xHPBmddkZ6jmEzN2qqqNKPkV7w7&#10;Se6mAtqn43G1vhQ5GW0wjhOUtnDOspwkCoGznDx58ToHrYCu77HdDjDG4vnzLUkQxYjxdMLrN28w&#10;TiNJBbHhSIwJ0zhCaY2eJWOAzDKUBLp2XY++7yDxg7TWcMoBqhp7eE9xFYyhgU73UXyuwxd3GKeJ&#10;AxnrEkjbOdKeF7lK2c9F9g7wQlL5gNN4AnOe0K5HihHH4xEvX75EzhkfZMDa5zC9Rt/3LFO1FAOX&#10;lIikFxksaROS6KF3pxhXsplak6W+9FvZJ6eYEGKE4T4TWbpIjFS01ri+uuYg45b6LhTlyVp08TkU&#10;kwHjycG5EUYTgG20wn6/IW+LSKSWVuAAzyfEGLHZbACIBX0g0N5aBA6IPM0L9vs9jscj9s+HUtYU&#10;E8Zxwg0Hdn7v/ffJMyV4zMuM3XaLzXaLGAIWP1JsgmWhmBDGQKsODsDQ98gpIwQFpRKUovrzi1+P&#10;Na6LBCbVNdg63zIBQTHb5mlC7jvyXGBvG/nfUdAKRMOxq7SGkfbLDnEY6KyQOUi41vDeIHiKMWGN&#10;4Xbi+Y89TkKMyIGMobRhLw2OKWS0ZXA/lVggPsylT1QvlCrFZK3FMAzo+34V3yEE8oKQYNjkxUJ7&#10;GhkvOVdvL6XAZxpZD1CISjLUqsROZq8Qwx7llglOMUhp9wSa6y/FhKgidKreEV1PnlwyNmS9EsOw&#10;mBJUjNAcgwQA9vs9Pv/8FX7u534WL19+hs8+++xHXDcv6ZIu6ZIeThcC4pIu6ZJ++lJ69QGmv/KP&#10;fvN//8f46tee45OX38d7H3yAfjPAZ88ARQaUhri3xpTQDz200RTcbfFQkYIc6gwoRYc/kQFIyFA5&#10;cZAu+VtIBgVIIGne5LYyM8AZmFcQR0pGm3pgRQMAZxR5oVwfdFb4BlRqwI3mzeurW6KigHMCTjxu&#10;7Vo0RQv4VcGUFWjB1xRwRSsgoUhTKaiygRULnpRFFqVu7sn6XTbkCl3fAaCgnCLrYDtH7cngRtk8&#10;5yq3FEJAzoBz9gFwjgEBBqLEdRnJIOsEDVVIBQKSAQM6RKUs8jVNgGKpmAdaIDNQWwF5BtrkmjOJ&#10;kfMUWXah9YRALUUBKen5BNi3cgQFGUJtL8EFz9OKXGmAlEIEcL0JKVDgTSEFavYa0mr9qiKDw541&#10;qfT5SuydW/QXKK8tewMuyb+VfDhDjFbkgzx7XQFSVW0qhzmAJEYaIqIEgm2fwQ9qg4oLEFct1HMZ&#10;Q+dkyWPpfv+od7T9UJq6jNHm/lK//LnMZ/fT47lZwdjc3QDCNMusJ54RxUOiLUcF9t9FIgAC2jEg&#10;iXMA+sk76/gQci7nIqvy4B2FjKmgveS1Ja7O81HJaEDYtDIGZFyi9g1VyMgHs920Wy5dvvbbtu/W&#10;vNX+JnXbAuGr6bk8owLHCe/ugQ9llOcTKVchIFIBvWvQc/47xqrPL3NhLSrEcn3t/dDWyXk+Kwgt&#10;ZZLy5waprwQEXau1eYqx+IFTu7asyaH6eTsvFQKvAXUFBE/tus+NX9YQJV42qxc3awtqY8tglbZn&#10;YoguqWs2eSlKLCNaozWaNf2JpLLMi9znZInKTeyqlJEjWegGtiQPISDEQIAaqkdiSOGszqjGtNJo&#10;ScDHDCZoCDYT+WrCevgGIYmFjJDP9QM3Z6CAidWQobafsZolH2l5Kx4/OSNGD8AgeI1lmcscTdJL&#10;MwF+iWR8jNHQ1sIai2VZkHNAzprnqFxkgZAi7OIxbAZshgF912O73aFzDv3QI4WA25tbvPr8c7x+&#10;/RrJk4FNyCgW1N57OI4R4f0C3hCicw6bzQbbLUkvdX0H4wx5GLAUixAQsq+D8gAyNEWkRlYU1Pbu&#10;boQPHkPfox8crOsANgJRWhWwWinAh4yYaE5bFo95njlWmkKMAcYS2aJywhdvXkHliM5q7Dcd3GaL&#10;TWdhr/e4O56I0AIQMrB4AosJ2CZyJMQIw3ENROqHxomCNZrWSJ3Jopz73cLt77Rjj2oaO9vdDlqT&#10;h8t2u2XgP/EaQGD76XRCmEYs3hMobDQB753FdreDsxp9T54j03jEtMzIcCzRlTDPU4kzJvmxHOzZ&#10;cHDhxQeM40j9LrHXUQpI0SMFj8j/n45H8o6wDioDfd+xNJhC1xkcT0ce15rOKQyKO+ewLOxxnMAG&#10;PKqA5JIfzV4fIUbEFAGlYRzlMeWMcRyx+Iy7uxFDyEA2MNpCK4MUgRgzB3U30MrB2mrMlFJCNBbO&#10;dciOJlrtA5/PyBvIpA4ZugLxKWIJHZASgACVFYwy0NbBs1TT4j3ujgeM0wlaawyDw7DpYH1d843R&#10;2G56kpqKRHQMncPVbovN0HMMD8rnafaYpqkQHDJnGEPjRWvDHk2hkBOdc2UfICQHGUKhxJwzRiMG&#10;IgcMQH2IOkSZp+gfmtWUIlebEueD59uYEpxS2Gw2MDweaiyQs/OsSPDmjBATvvWtv4h//s//L3zn&#10;O9/GixfP8fr16ycm2ku6pEu6pB8uXQiIS7qkS/rpSjkrTL/4G7/2v/zdD7/zb34Dr169wu7ZNebg&#10;kQAYBtZJk1bRAVAD/abn4MkZ4/EOy+mE7D0cW7sblu/JLAlgNVnJh0Au0Oahs68ARZDNXwVoizwP&#10;gzRKV9BGAhdW4L6CqPcs7c+SPGMFFAto1YArYjmU2MpRDvX0WnqnzmTd3lr3nOumCmihm/fFFOVB&#10;9Xn8f4i5aro6U0DmEOIKZJOs9sPA3gyklUoHU4Wbm1vEEDDPMzbbLYwxOB1P6AeyxJqmCdZ26PsB&#10;MQbM8wKlyGrMGL0KBK2UZhduOgA459CprtSV6cgyz/sFiGSlFXMgoKUDnCNLrRgleBxr1xoK4BYi&#10;ad/mAgqnAkIaxjYz/bMmL0qDPtDOD5BaJcW4ak/x5pBDYGnPhjBxnSvEUGSvHq0yoBt5Kq0pFoS8&#10;V/qBvKsF+Zt+U2SRVBu0vQHHSp+rfaaQbw+ARRU/Y7RbYSW9VEkwAKAx25Jiir8PoWrgAhKjoQJZ&#10;YqlNYDf10ZwzzBkAWkgpPGwTX8tFbZwKKE+ZVaUPNOUvYN/jSNlqDlGqEG9klWcqoVHATJSaE0BU&#10;PAkE4JOAkg+lNqD7uvzthxWuz0AFoR6qk6avFOCZn0UWg4nbiA7LBZCNLSBZCQwCp9s5pz5T2VYC&#10;qPYxw7rMojMu1os9W3RaWyUGEktzCHghdVxB8Zr/9j6lVQXXmWhadWy+VxeN+5pHoI7VJusFvKeO&#10;oyD9KBbZj1z6hFxf+4IqbVfnGtX0F3A9rL0fVni/kAsAMiQOUB2PfEcZixRPqJIOFVSX0dyQcWVu&#10;kNg8kte27QCgITJKymdr5LlHRL1f6qKMCf6iwecZ6xfZrDpWZd1QCs0AyPf6Qc1rrceSF75Xqkys&#10;pVNqCLqzbqKah2roeg2qBbfEHmilkkoMppzRkkBiKduWtX211Mn5MlQkEwtpwXsM5LXMUkKRQqFg&#10;vArjNGOeFyzLBO8DYgpkPT2PtbBM2giI2uxOyrwcU4QrMT1qfy5ruybQXMqVuV5kPmn7zjm5jabu&#10;1t9J9jKQgKgiwADosiyYpgkxRljXwXXkhWBtV2JOyRwWo4fSCtM8wRiDZRmRkbDf7QCVMc8LxvGE&#10;/X6H4BfEELDZbtD1A1JK6IcOp3GiWBNzpGC2noLQ7nfXWOYJ1jF42fV4/vw9RO9xPBzx6fc/wccf&#10;f4yXn77E3d0dvnjzFqfTiTwfpgmn0xHWkkfCNI3QxiDFAKU0drstW/F3pG9/tYdzDuKN4zryjiCr&#10;dkfyRUpTTDVrMY4jDocDDocTfEjYbK5wfb3HMAyw1kCpDOscW/qzty8UFj9jPE0IMWIcR9yxDn8/&#10;bCiOA1tiqxzx5vOXiMuEbe+w7R32z18ghRlxWWCQoKyGjxHBzwghwnA8Btf11LSBggvrLDJgtH+z&#10;xiCGiKSrvFLbpjL2tNFw1kIpjecvnqHvHLQxGMcjB/VecHdHHgen0wnH0wnHNy9JemhZkLPIBpGn&#10;wP76Gl+8fYVpnnG8OyB4j+fPn6F3O4QQcDyeMAwbbLZbboMO2+2WLeGpbHfHE25vb9F1HWJYsMwK&#10;N7dfYLvd4Jvf/AjWWrx58xrHwwG3N19gu93h29/5WSAl+HlG3/fQVsN1Dnd3R5KDYhkuGW+09yCr&#10;e2stAeG9QV1biFiSNeA4jmWulmDqMSWolHB7uqWYbjzgjscTjscjpnEqxkXV84DWZh8CtBPJMIUY&#10;PDJm9ACGgcF077H4BX5ZSkBqmyNyyjCJ+pF4vVjncDyQp840joVo+ehnvondfofN0NF6zgTL0PeI&#10;vIdYlgV932O/32G/J/LveDrh7uYGb96+xZs3byAGF0I4VK/DxGcSU9aZ3X4PAFjmmQirEOC6Dssy&#10;F3JMCHXFa3GMRCxKnBHFpIYCYJ3Fsnj07JEkZAdAa79LCvv9HoHXDWsMAgC/LJRpPgckyDpKeX/z&#10;5i2+/e1vI+eMzz//HBnA3/97/3Uehh5/9T+7SDFd0iVd0o8nXQiIS7qkS/rpSuG3/8P/8X/99/+D&#10;v/SXfh6fvPyUNW0dZr+w+zTKYQlAsQ4BQNZjAA6HA46nI0IMcAKUaAFFVAEgCMh5PFBztRSRAy0g&#10;8EYLmqScgCCwZEa2Tp5whtPSZrdFN1pArb4D969p8oHm+3PyQepEMVgm9VOKfnZgL/BRAVdywaHk&#10;PfIfIAEABSAmECsrQCvRD6/tIo8ULwfJUk6xeII452AlZoQCB7yuOryRD7K00dcl7gO5OVdiRA5R&#10;KamqG6t0I7ulEIJmUIQPXClBBbawUqaUtVjIp4yoYgEeUwms3dRbaaZVS1Jdlb7VEA0Vn3kwFcmI&#10;ggUWNLD2w6ZdK1hfAWqlamDxx+HvmrMqad6gZfIs7gNyaFkXYp1auL1itPdB+PqJFHQNGK48S9S6&#10;3wuQKC1Qh+H6d7JmrUAd9Z/7mv/n+f6Bklr/ej6qgTX49eAjVgBs+7tYezPgjdaKvL1f7jvL0I8r&#10;/VAVU+dOSrVtlCJAXzDmtivL3y1IXQJ6f4nUQtHSHiHEe3lqreYfzb88Kz/0uQLQ6IMXMF3yn0o/&#10;k/gPbR9+18iUcjezzMN5fKgvl/7QBmtur38QDW/WBlXGPs0N1dtEAnLX+eKcbOHba1CXVd9+PNXM&#10;vGO43CvTQ89V6v40K4YD63b4cp07S9kboqxob6+gdf4nk6ECAeFVguldhSt5k2e09zXzfenlzXr+&#10;UDo3LijPyK3U5P05VYAwITyE6E6JJLrEyl509ItcTc5Nvbd7NGDV187ziHU5MtSTveXHndp3EcDs&#10;SWZHaZYcsiWArhhuhBigIsUf84liNwybAcuykPzS6YTtdgNjLEIk4qbvOnR9XwLEgvtI4ZUUWZhv&#10;NhsYo9D3FVwcxxG3N1/g9vYWn758iTdv3uB0OmJZZkzTzB4VFOcKoP2RWGQrpVjukMurNXs5uPL9&#10;aj/LsjJaNYG4ASKiYkTwHj4E9P2Aq6s99nsiMZRGiYWx+AwdaE6UmBmhAaQpfgF7ligFZR3G8UQB&#10;u1PG3d0dW6sPyN2f4P3338d2uyUAlklNZx0yNMRbWeKFRZZT2vUODkSGpxRhdJVqCjEghljmPWsM&#10;snPoFMEiElx9niZ4v/CcQg3lg8e8LEXOiLwXaCbo+h6ay7wZiOQ5nY64vb3FOI44He8oKLbRUFcd&#10;SXIZMtC5O9zBOgtjKUYFGZIo7oeuxigAlXGeZ9zd3ZERz2aDDz/8KibvoSMZjUzTyN5IgOscNrst&#10;exAn8vBhgLx6qwK8weR9bsKyxBLrgtqYDHVO46n0gwzytDCWxkxKkTxJU2a5JwqAvDLs0UTWy3eS&#10;j5jZyEUrABYuRhhuo7jZIFjy1jFaIxhDclZOl74fQkRYPLxfsMwzdrsd7f1QPT36oYdjT6DEHgAS&#10;i0XmOcXjYDydAJDxzziOOJ1OWBbP9Uh9WbwcMns1t0Yh4tngWT5KKYq5obRm4pIN4BojHznfyjlE&#10;DGQ0x1XJ/A4i/BqPXR4DMUaoQHMQt2gxiospVS/fs81X3bMAUEJQA1AGh8PhS8ykl3RJl3RJXy5d&#10;CIhLuqRL+ulJ6U+/gfEXf+PFh7+NT19/js/evsYwDDjOI7Q26Poe8zihONWLWaoCoDP84oGccXPz&#10;BcbDASomOJALatb1AK4gkj6awNrHshNTA/5XcEsOLYQTMFDdgOyr4/MZOSCYdAsurMCS1UG8scQ8&#10;AzFWB/dSLqy+o2fwZ7lqRau8PnC21rVKKcQcV6CK4HU5Z9gHrKjFyvFemRkc9yGUQ17ZILP1Zqfp&#10;kC8eGkprqERxKACRFIjNO0QntwXmMlISrXc+LacM6FzLrQBnLR12gXLIyCkjpACfAwceN0XfV1z3&#10;pZ1LYMVmp14slNs25H8F8F6B6pzfxyCWXG5AybfUJ51DKvBZrPd0AzIBSGeHkqdSbix4V6hkBpTO&#10;K2JKQZ57Du+1+JJq3kl3lFgP5S08SnIpaCXGpA5KBtGM9fqujHOL/rWlN1neE1BMh0M50AEZsblt&#10;PXaeIgzUqnXP20/VeampwfOJYAAAIABJREFUoafqv7W8pHznMp4qSF4BwXvvWwGQ1ZLwx5merI8n&#10;UEIhBIlAUahgtFjbVWtmftrqfS1hIXXweCZrhsp8qKg+JQiuXFjr7B0QJ2HHZz2+js2cUbwadGmL&#10;Ol+2Em5KocgztWT2ffxbNaSLjEUBvs+yl8/va1Yo1Y6NtTV/6VdJV2BY0ZrAwUNqzeSaX8qK9HFV&#10;ntt+z628ApyfIvgfoAmeuFae15Z5/VlL1t67j+fiezGc8iM3nOXvnITQyjRX5NLwZdTKei3jYLWH&#10;eORt8oz2f3l+AY3A8yUXXD/+RJFcEm80ur3ZPzRrTDO9SufmvIjUSUKOCVPwWKaZLZADUohlTcxn&#10;fU3SKh5J8zOjrlmrnyyx82UJoh84lXLXvYEAvjJfiYW20QbGCgFh2MulztMqAZ4BzxC2ZOk/jri9&#10;vcF7z66Rc0TnLGzXYb/fwziHeZ55nEekqJBB+whjFJyz2Oy2MI4ssnvXIQO4O434+I8/xs3tLT7/&#10;9FO8fvMayzQhhIB5JBKC1j3xoNNlvZN6VUqVGBcUz8FBW7LU1+ylYq0tMn7GOigfYBRgjEPOQIiA&#10;jxnODXj+4hlevHgPm6Hnto8g9VEFJ2SlJqvvwKQGxVUw6Pue9nUgsF8bjcAkStAKhy9GqBRgVcbb&#10;2wOWjz7Ct3/2Z0mmCQnaODjbwYSMwB47MSUgg63YI9zVDtYaOE+SVELGWWthgoHXBMYrqKK1b0Gk&#10;S+J9J8UVWJBShusodkHwAX7xCMEjSmwJo5Fh0XUWRlfScfEe43iHtzc3GMcTxtORyB2tsRmu0A8D&#10;thwX4nB3QN/32Gz31aKdLem7jkBzIf+0UojeYzze4XC4wdXVM1xfX2F5RZI5KiecjnfwwSNnBWct&#10;Ihv2iHGO5j23X5Ym4DaRF4bHQQxCbOVmHsvs3VJj2uWcYTTFd4hRcaBwICWPeaG9cMoRUIn32dQv&#10;taE2SVojQyGCSTGtkU0E7fclvp9CsBaa41cEy54zqYN4SMUYEb2HXzysG2EVldVyTMDOWjx7tqf4&#10;CFpx3IsAnxPSmOA9kQuK+8qyzDidjnDWwQeSXppniU2Xy3ZX7Moqx8t1qWjtWJYFnSMvog3Hk8g5&#10;43g8QoEIIq0q4SBey2VuzeStkDJLBacE13VlXte8AZG1LaZUJLvEw6MlNOpZtf4vAanJ61nRWOPf&#10;FTL+wT/4h/mv//W/9o6N0yVd0iVd0rvThYC4pEu6pJ+OlLPC9Ff+0W//H7/14rC8wf7qCj/zMz9D&#10;m7TxBGsNjsc72AbPkMO5CB4oBYSYcDweMU8zrKPDFIBioSeHd4lJ8NQZ99xyMQNri5MCN6zuqiCg&#10;UqSj3gIAaW3Z2IIMRjcBgfnxDdzT4l8lFVma889w/9py8MYavD0nIORelLJXDwgBR1tgssRaqA+k&#10;t/BPrVWxPotcN3JAFstCgLwhtNZIfIBjz3mkRJZS8m6yvvTlGQTk1u20gDP1gETJtnIVTRullJBC&#10;QC6xLPQ9y6JiFVarkupLJIRqBTff66YmCdHM7NrwGC6X4lpfX55FoGculnly2tGoYJKAnQQ4Pd23&#10;a9HOwP5aBIgFr1r3QtTSNoxAA8u3waVze7XUTS7/yGsrkN6AeC2aJcFwW/KnxJ1o7+f2X0mMnYGV&#10;5xD9irB7Aumubd+2OZeaAdpVpb+j/h+yXi4kSabDtzxIDrf0swWm10TEUwTEuQTTl0lPgYD3o2XU&#10;1AaZbusfqPPNg+8rh/p1uZ4GI6VXVk8gsfpdv2Yt2/I0WSPjtfmzeZdYwwLgeDhNAzX5FQ+1ItyV&#10;24c9QFgzmVBJh7aPA/erTfrcmoAjaaLqRdMSEe3YKvN0szbUea/9S8Z/9S45n9twDmpD+lwLTPOd&#10;tfq4bA94UzyY6lrflpk+U+eX1dyrsw84E+189uRb77VFc09GjfkjddzOXWfr5aOpIUfKinsGFEn9&#10;l3X/kXEENB545/sPYNXeVIR2r6NKV86Z72HL4NPpBM/SN2LxK3us6H0tf5MtFu+C8H6VMHp4LpA5&#10;W4K6/1hT2Zusy++9p5gEDNZ1fQdZ+c5legCgcx2MJZm5eZ6LAUoIAfM8kcyQNdjv99jtd3Bdj81m&#10;QFZkDQ2APSw5AK1WxSp7GHoYrbHb7dC7DvM8Yzyd8PF3v4vT6YTDzRc43h3hWQLLsxW+0qp4L1BA&#10;3NrvxPp7s6HYD2JNb6yFsQbWUDBsCrhLsnbGWCQOEm2MhQ+eY2MYvPfee3j+4jl2ux20ZuKDdlwA&#10;2BNCD1AqYzwdWYKTxod1Fq5zOB1JiiajGvGItX0IATc3N/iDP/gDPHt7i2VZ8NWvfx3DZkdSlOwJ&#10;sN04TF68Bdb9iQgXBwXFXrWVOKrBeSlPYgmPmIshChR5SRfZPvawIFKO2s1ai77rMOgrpBTR9x2Q&#10;SQprmk44nU4U92EcscwLItfTvMwl+LQxBnd3B0yzB6Dg/QLNILU2Yrlvi5SpD5E8gFPG4j3r9FOc&#10;CrLGpz46cpwCZCA4h8if73b7MghDjOy1U8dz3WvX80oIHimnUm8SI8RoDWhFnkLGwGYL6xxMlr0v&#10;rxfpoTmwiU/D8fg4VEJZv7PNyInOF8lZgNsRmT10UkL0vDLljGwt0HXADlD5moyZtEZnJMC8xWYY&#10;oI3G8fa2yK55X71agvdl/+8cSWD1Hcm05pThfSjrmnjUUFBvXQLKpxRLeUOIiNHDWoPOGDKEYk+S&#10;w+0teSVoDeVo0hXSgbzC675akuysRHZS04Z3XbValyDq7bwl7z2fE2nM2tW6Ws4SChiurnB3vMOv&#10;/dqv5V/6pV9694J5SZd0SZf0RLoQEJd0SZf005H8b/7lf/J///K/Bzvj2dV7dIjSCuM4Yn99BWTg&#10;OJ6g5WDMt9FmLLGreMayTFimCSl4sg6MGQgB2VjkXPWooUDg8VNJoUjhlIO1AKvNZloONNUatDna&#10;noHxzaPLgUkO/ueHcQG5JL6A3Ce7Q9n8noO1ayvqJkne1Bp8K+QDxwgo7wFWATIFFmkBlQxQILOH&#10;ylyeXYE/ISuq1VglbIpkBDRp0/IBmkMiQLwkJMhlKVZpD5ZqUrrUUdvESUCTDBQ9W1AXMXzgixQp&#10;r3pCaI0ca0wMAYdUCwSVvFfwrW1oxUBmAZEaYPU8aQnuLW3SAOu1vHRI0TlxnwaDJ7n0iyKd8o5E&#10;XECuJFnze/lO8t3cU8unWi6hyam8n+8U4Lwg6fQV/ch1HJT75Ruskcp7qQWZ6+9CNpV++sQzypj6&#10;sukMZC05Vg3pwqCk+dKgfy29bgI0n4OstSxi9U7frWTp/pzSU83SAl9ybQn+zID0/fsfz/+T75K7&#10;FYpGNZFwTewFgZrLAfvpupLZTdaIhz0X2jYpvZW/aQHq3NxXCWf5TADhNn81lZl4/a52vK36/31v&#10;CRp27BGS2x7LQMZZWUqJZbJC7ecFvM0ChvP6JOByGRd1Xqzk2flMUssl/f3L4PTrOlLNZz/edD73&#10;rkgPReUoUnmSf0VzJkq/l4VblbX1h01ZsvIlyIcv87DMHgAt0JgBGKWpnxAbQsBr8z9SrkGqUevp&#10;UbpAFr7mj3b/89AN6h3GIT9sKv23+UCBAFTrLJA5IHWIFAPCSnwEll9kMsYYDW3IcyElDvwcPFKK&#10;Jd4VMmmviwSQ9wuUdWSQwRJJ2igobaBgMWw2uLraY7Pdw5gJw2aDzlqM84Sb21vc3tzSOyLNn8vs&#10;cTqe4GcKEg3eB4l0pViFa2PgjEXfD9jvrwiIZRkYzWAztIJxFl3fUxBgAEZZ3ntRm6WsKC7XsMGu&#10;38O5HiEkpEzxZozRGIYePoQaoFcDymi43mGZKSh313Ww1hKJ4he2cUmwlmRfnNF4/73nON7d4Yu3&#10;r3GYZuQU8HM//7P46te+gb6z7NGU0HUOSWksi0dmMiwrTRbqrbcqADEiERmn1iq8BOllL1ySiGLr&#10;7xKfKJVOIx69Rmv6CYsYI4auQ0oUjD3chUJAxJQArWCdlWEF7wOGYcAwDEQyTTNb3J8QU+YA1AT2&#10;Ww5GPc8zkBPHT5uQEpEv1hK55Bx5B2jrsEwTpmlGBj1rXGY454g0KmskAKUQ2QOIAOpU5mvpT0D1&#10;2FRsIOScJeklR7HJ5oXasu8cFHseiulKTBE5B6QcYJQp407pDK2pP2uduc9Fvlc8ochLSGkDzaRZ&#10;RoY21L5q09MY5XxSEG6DTWeBSF4xGqnuv1NEigHzNGGaJ5xOJ8zzjHmeETy1XYmtZh3FRZGYMNYB&#10;IDKPSIYqDQugyKalVPed0zTi7m6ENQGpi9C6g+s66BhLYGjyONDI7EFkDJWVyDmUWFztipQSeeq0&#10;JIMxBug6+KxZ3stwDB7UfUiZB1XxCJdzIQ8U5IzV3skYigPTxsa6pEu6pEv6YdOFgLikS7qkn3xK&#10;H38L01/9bw+H38IwkGv2mzdv4DZ9BdlzxvXVNcJ0CxHVkEOzaBQvy4Lb20OxMAshYPFk5eNSRtZ1&#10;UyjWilXL+X7S0CvQuQJGfH9zmm2tsVfkRP2wWK2UQ7daX5VTquQBfbBG11B/FyD/IettOViUWAa5&#10;ggsCKEuw1noQUFCpHjAKgIQzuChVb4hiPZarhqoALRK/oOikZtKProc41HgPsQm0mnPZDAspIHII&#10;BM4qPsDbkjs6QMZSTpFOIK1YU0DJcthV3A5QpV4pcGIkKYbE1nQwUGbdZ8TCUOq9EAYP/Fu2+0rk&#10;MOq3+hF0RT0oZbVui/JZAzjINSWwKc5A0EfSfUCmuas5sKwyIL8yEPkgGppbW+lKwLTXSn+UDCgm&#10;KYgAqQBUZKs+AbvWoFVrLV5/r30faGWraqHb8q8Js8dSTk1dnYGtuclvKV3rTvLQ8wSQ5p9t2d7t&#10;rVCt21tg94fxcngqPd2HfhCEMDM+UC1zWyC9eqqsAeWHQev72aiH6CpHRuB3bAhKArq1zk+286po&#10;lX1tSIg1uSL5LO0I1Xg4sSZ0Sz6siIzzcp2Xv1qjP57knpaAWHtRlNgFq7I041vh7CV8rV69oRCt&#10;9yYDrPuKAE9oPqHy5KbM0oeB89gmj5a0mUPPSZsK9t+vrwcJL1Xr4+F3tV6C9ODy/rO6Ejkfmhfv&#10;91e6TVfPu0cKV8gL6S8yF54/TD09VwEo68LqKp5nVwYEYO8+9hbU0DUwbYpFNjHEiK7rCHTPGeDv&#10;ZG08J5FV81/5q50/OR/3y/G0v9OPlMqUXNsMKuNqf1Us7+/u7mCtwdXVFXbbHY4jxRPS0IiJYiDE&#10;FLAsDiF4LAsFw52nCVCq6L3v9jv0Q4+7wx0WBniHzRYA7TeccyQ1qTRL8gzYbrfY73cYtSoa8Yfb&#10;W7x586ZIQsqc773HOI1AzjBOLK/JSp+s/VkeSNF+aRh6bLdbttjmPZJIOOq6V6L7YzGUIFA6s3wP&#10;xajQ0JjY80PrjKEfoDuL7W6Hw+FQ4lIYS/I/+90O450nj4G+h7W29B1rLTbDDgAwTROUAp4/f47t&#10;dgsohS9OMw6HAz57+RmGLQW87l1PslAAW59HQBs466ANBSEGaj/XSgOazgIpRlgFaG1hLRECjiWY&#10;lM5lv0gynZk9ByJkR5NyDTqsNfX5MHkOpOwhVvoybloJUcMWVEoB8zyV+pW8UmDrESmDvFE4TodW&#10;RJJ1XVcIHs/BtpfF4+r6GRa/wFmJ1WBxO93ixIGijTHoZG9syHtB5hDDVvGR97bItJ+JMSGwtb9z&#10;9O6uJ7D/cLiD4lgMxlhklr0S8kBIi8z7mrpUSD2Y1V5HrtNKl7aLKiMli6wjE0IUW8Nai5w6yHxs&#10;tgOdJZh0UyDDj84amAz4EBDnibxHFg4EHgIOt7eYpok85ue5yF5JDDkC+BMWv2BUI7quI2+I7b54&#10;Eoing0hU9f0ArQ2MUc25JeP25g4+BCyLh2UJNBmHdK4xRHzRwad4miSsjaioTlHOcHI+Ap9RrbEk&#10;aRuByAGr67zAdSyEREtCAcUzouxLIYtmxuu7A7bbLVxn8au/+qv5V37lV959uLikS7qkS3okXQiI&#10;S7qkS/rJppw0xr/8m//k//zHV/0AOsDFgGG7wbDfYTydsNlu8fbtWwzDBrAGZFzGwHZKiDkixIDD&#10;3QGfff4ZjNbYbLaY5xk5BHTGEEnBILgCEFUEMh08HkspVoC3BCAWa31dN9UZEigM/B27H+dWC503&#10;juzeWzwOlBzKFWnxqio1lDID9wXQqFb3spEECMRNFZoueqASc0EOQgIwQInHRgXuVqBdOWpx+RoS&#10;BooOc0IutPVTUgHOKcd919EBhwMb2p6sh2KI6F2/2hwLsaOVwbJE0vDlNiK3ftq8yyGf8ge2RGTQ&#10;hA9S4l0hZSG3cdTghywdkdlSMQkQEgj09ilBBSJkYkzspj0jxVQOjs4QuKIby+uWOKB6rR4gBcCL&#10;4cE+Vyz3BZjONQidaqQgUtP/S5nZUk7yUBDeJ9DLVX7l76bdwe3YYIbt3Q34iNVz8tn7pd/KI+6f&#10;XngcnNWfApCXZV233K/EyuyhJ07TjArO0/MlaF+T+/UhTCk8Bd/HVJ+lGjBWoZ0L6N8C7KWn634t&#10;z6JgrfQnIaLu31/HWiZZi4bEeCr9MOTEUwRtekIhZeUZBBQZC4DmtAoe69XYqZbwtUw5Z+Qns14J&#10;AQlgqRUd3K11IG3oqnEtQPrTclssOnamwSTkc2v1KAQ4eSEp1tgW6b+EGGKtxwfA/7aGW4AdaAOn&#10;57NhfAZwK5Txo5QAkEAFzTUTc7bMlbKmyeMqYF1JvJqfXL6TPytAoVDaScBtXg6Nyc13edWuNW91&#10;inoYkF6VdFVPD81XbT2V5otU37kB70WuC+HhfrAu/5qE8ImAtjpP0Toh810hq6Q8PE+EpyTSuBHL&#10;PqXMDYq8C+T9qHPhUzJiKcSyz1gFolYEMLdzehQPB2QG8whM9IHA9RAW0tV3pry/AIbseZiTSCHW&#10;eiplVzX/LQPx0Bj80pJVP0QqK5TM2/wnaeXXthKr+NevX2PxJIe02+/QdQ7eGJzGIxm4LDNb1CuM&#10;04icMqyzuL6+QvAex+MRx9OR4ikAWDxJvlSQN5I2PmgvuiwLun5ASgnH4wkvv/+n+N73vodlJGv2&#10;29sb3N3ckGRUjOhch/12izFMZY+mQ1jtm/p+QNc59P1AFtrGFIv6/mpDklNdD60MUiYJ09PpiHFc&#10;4FwPZx1CDJinGUppbIYtwkyES4wRu90Gm+0OxgBv3rzG4faAu+MtAKDrLUJYsCwewzAUAiLzfny3&#10;2+LFi/dwvDuwdOqIubO4efsGfd/jww8+wAttsSwLfu93/yX+9Pvfxze+/g18+I2fwfPnz/H8gw9h&#10;uw3vhy36oYeJBJ4PgytGLNZaQClM40hyVaq2vdEa+6srIhcWBveXBSlndM5SP00ZIVKw6XkeEbwH&#10;FCpQ3Cvc3NzieDzAGg1jDfZXV+iHHsc7i/F0h2XxQI689iQsi8c8LzyHZSili9xo3/fY7XZcrxJ4&#10;mgxkAscpMMYU74nPXr5E8B7GWuz2e2y3Oyw+wGiD7XaLvu+xf/4c+/0ez589g1KKLP8n6o/TTHJe&#10;zjkYa4qE5elIBEYIHosn7wNrLTabDU7TSCTTPPH11PeVUghxaWJ+aJIW21DQ7ZQJKBeSxxhdyme6&#10;HZZlpjric4tGhrEW8zQiC8mgVJFUGrlONc8dKXgsfsF8usN8JO+G0+0NjscjpvGEw+0NvA9QiaSy&#10;TqcTFk/kmLEGFgbzvCDnBOUUkRBxQUxERI5LwH6/L4B915GMLHk7TFiWGSkliuex2UCCqSshNTjm&#10;Sd/1ePH8BV69eoU5ZyyaPICstZiUQgiBCV8hcXKVGgMQgOLlIITUZhiw2W7x4mqPV69fl7NQYiLS&#10;OQfL8mIlyXwr8pVa5va6nxg2PXLKmOcZX/va1/4spuZLuqRL+tcoXQiIS7qkS/rJpuW/+0//t9/7&#10;W//uEW8wdAPGcYJxFsZZ5GXGYA3GuwN6ZzGNR9gMaGWhTMYSZkRkzClinGbcHY+4ubnBchqxT4Az&#10;Ha45cOBoMnrlyfome0SfMCcNrwY+0hNg0IcDYozo/C1iZ8nKhIMid8pQ4MWUoDmQtegsx8CAhAKS&#10;20HAxwzw4d8wGGBoo8eAUit9QEaqpKma2eIndxqjZ31hBjoyu33broPzAciA0Rw/IUTMwcNZiymk&#10;+vykoJQtQITDRIBkzggpIkcG1YwhkuUcBCrYvCmEi0hfJSQYaxnbY2AclZxQ6ZpAGrbUEdBcG42U&#10;QwXOmOBgWA+2pwO04YDUGWSHBq3ghp69ESgfGQowtIEHEzLFWpBvzpoASe0MsiKiSzb0JllYY2G1&#10;waI0xuMR2ihYY8m1O0WkFGDCghwCbdqVgjcWRhvYngLCiVZ2SokAAE2BzgX8WYGOag1gCblD7uQV&#10;hLHKQGnAgGSNBMylYHIMjmmDHAAfKbAfWk8ITWSHLqBLJQq0Ugjsxi2HQKUoQLi4tNdA1eyBouha&#10;kYKCUgBbVYlLuQD7Kyvrs7Kj+alQyT75XEgL1cQQgVzHIGoti5AbGTlyHAE0VthFY74hGVTprqXf&#10;WJHvasongJjVAnhS/eeMUh+B0fhznDys2rqC2Stypxlrnp/TGVus6ggMlsCFqRx8BbyXeWftESHV&#10;2BBf8vYVuF8wU6wsrVX79xoopjZiYoz7BRFyqpQz5UqSSDM3sHoBW+WZIScgNW2mmLDN8plqH1cB&#10;UK0pGGiMUEwAKLZ6lGcD1SNGDtQ5o4AGYkko+QRY6q0B4yvxpZEpo0T6ChDPba+hgQSe1zSs0Qhx&#10;gYYpdS79utSrqZUbY0B9IjD0PXJmJYmGBK/6zmftA/b4AIPY5T3U0DkrSIwbzZJ7Eq/DmO6sbuVe&#10;AkOEVFh1EmEjUMn0lhCjgJ66jG3pz+JdcF7v8s7H0trLQ/o7PcexdX6Mqc5jTDQEtgaV4Ub/07yc&#10;cj5/C/cRGR9rgjNnsMRIrYZc6qNtvXo9uJZ4kUDKtHYVbz1uS3o2ylooDavTmXdBAhQS7BN1pdl6&#10;uq2rxPKFOaamHqk8mUm0ADZaSAEhLkAGrNVw1iCniM4oIIKNCHyRKLTOlBm3zN1KUT8Ee22qhviB&#10;goIvlVM9BqmPkAWvqgQGajyRc4Li/vyWy/PqMxRSpApWPPmTJylA0u0ceNgHzFOEwgKtHeaY4LqM&#10;nXLo+i2s9SRtkzM62yEuATnTPsJ7j05vsR8GdAMBmT7MLL1DsaZC8EDWUIr04LPSQAY6t0HfbaCX&#10;BeHuhH/1h3+I7373YwommyL8PGE6HTHPI1zXYXdFXgOHuwOCAskKdQ59GZJsgW0NdNdB7zbIVzsk&#10;peCtAZzD1r1A1/Uk98OBcBf/FuM8Yg4Kd6c7GGsLcOysgYXGMS04hQDXOWyev8DV++8jhgWfffEW&#10;o88w3Q5KaSxhQdddI6YJx9MJXTYIccIyL+j7HZAT3r69hTUafb+F1Q7ztCD4A6wdYY3F7moHB+C9&#10;3QbaL3j1p3+CME0IX/0QYZrw/le+jq98+BW4fsA0zTBI2D+/hlYDA/0LUo6wxiJ3KIG9KZg8tXvw&#10;HgqAZ0JJCCko8ozIyE3ciA77q30hGWOK2PTP4UwPpy1ypn7ktME8z9AZiD7AKFviK8zTiHE+8Xql&#10;EGPEkgKUA4wDMjwyPIwhmakQAvxygkZgoyQQUWANTuOEfHeAMgrbzY4s7X3AB1/5EM45uK6DsxZX&#10;2x2Gri9xwzTXBwBcXz/DOE20FmgNGALLYYHBDXWeNBnDtsfbmzdI0SPECEwZXddRPAtrEfwM7XYc&#10;EyZT4HWfoQPgOpZYUiR/BQVo2xF5GwKsc+iHoexxhAiJMaLbUH9POdGem9dvNY4YJ/JwoDGuMI0J&#10;85RxHD3G0eM0RxznhMVnjAHwISP6E3l4GQUFg5ASso90bsgUeD2FTHHZskbyGac4o9sNOB6P6LoO&#10;wzAU7xlZ44i8qGt8jBEpelhYpJAwnRIGZ9BZAz9PcCw9ppBoXcwRKSwwUIh+hl8WGGOx2++QOCC6&#10;1RbWUV1axXO2nxGMAqJHmE+4GhzJecXEsmcOyAkqRmgtEqVg2wIDxfuQds8ocfpSStg/2+N4PMIv&#10;Gb/x3/8P+Rf/k//48cXnki7pki7piXQhIC7pki7pJ5fiH/w85r/xX718+VvohwFK6XdqpmdG6qul&#10;ZAW6x9OIcZyKpT0MGrmNaqkfWDd1jgZ3ywyoCkpu4hFQChap6NgWkMTUTZmzbu0JIDIbBbhIiCnT&#10;Bj2j6OqnTEA8WeiuJZRCoA2o0gpJGzqEKw232TZEApXBp4yQMnKoG3VjDHJMLG2UC3ibWStHc9A4&#10;pRSwjAXISkl0SOn7yBWd25+cNG9SM4PpagWsngNUANBaGq+BUfp2rW26lq96Yn/LaI4AEwQSMahl&#10;RCKikZbIGd6jeMLIgTozCJRygoGB1gbWEjkigE1kokKAytZ7RSQMist5AxCKtFQ+A4CBau1are8f&#10;Lm/OmSxMmSSTvlb0qAVAutcC1BlpuGS2bFWAroGri9W590jnQHVuPFLkeZlBbrVuy/t/Nfnh8p1L&#10;dKDkrs2uKmhdS1KUMZbPrsca6Cp510ykQIJ+cz7Ywuyd1rUMrOP8OkbRVwEVuT5ME4slt2MnoZGq&#10;ArdzUy/nFajO2zIX0D9LAMZS5qeLcQ7kCigsRWmlq556RvseAW9rcOOHUiUMyuyxKqhq/sV6nsmV&#10;NmKb9XLPvWJxfRKQIVZ7jaX3O0rWZqx2PTmEr7SHGvA91++QV22Opn4rcE0PqZJgtd7e3X7c7kDt&#10;U5ynd8YveiSVbnuvYiRfNX9V/unpWizESp06yj2Z8az1I2rev0wdfNkkpKBSjV65TAn3gmG3ef+y&#10;z69kRCV8UH6pAPqTT2EwXK+kwEg6ROr+IUJErVqo4X0eTYU8O6vvCo7V8pNkDO+lmjlMLMU15wFa&#10;EUnWNJzMqzxTl7c3GWky/Y70A7THjzPpZi8mMiwUayrBmI7kVJQYnVhsNgNSzjgebuj6EKA5kDR5&#10;HqhSj+DxQMYOdV/hW8SAAAAgAElEQVSw3W4xjiP6ocMH73+Avu8xTRO+//1P8dnLl/jeJ5/g9atX&#10;mOcZCkJO8l6vke1RUEgxcNwqA2MyYhCjAwXnWDqmH4pHgLSJ/G5YTkcbg34YsN/vEb7w8GV/IgGD&#10;qeOFsu+kgNJd1yFZRRbfivZjMUbEo0dkaRulFBM8JGujtUZmsjBkMtjoO4fxlCkwMksMxRRgrcX7&#10;738ApRS8D/ji5gYxJdweRywBUFphf/2cy6OgTQTZ+lA8AJ3FM408djRoP0/kH4p3pGGyVUDX4qWY&#10;qrxhBkkl0bpPJI/3C4zR2O33iGHBsiwQbwelKDYdBTpneSjZtykx6MiwqcpvtvNCmde4HQSUB8B9&#10;FCQ3ygRJjJHjQyT2bunIYIm9a0+nU1ljFx+K/JB49WmjS39FJqLDOTKw6RwFY+77nva404SFJW9d&#10;12G32yH3PXyksZITtcc0joDCfVkqlv2y1kKhxiyQZOza4woKZfxQ+QPGccTxeMQ4UlDzFDyRERwg&#10;3i8L99cMoynIudYaydDePmiO+xASn68yghcDhvYMQfOl9x7WZqRkVt7bhcxVGjmTJJVSS5FyiipC&#10;JVW8m3IGRvYi6fsew7CB6xyQM6ZpJikoJqykfSkuBI09kdF1XQdwu4sXhklVFjjlDB9CmeutJWlK&#10;7sw8tqluqrd+nbfEY2OcSIbKGCLW/uZ//nfy3/kv/+aFhLikS7qkHzhdCIhLuqRL+smkHCym/+h/&#10;+qe//083rntNEgDLjK7vsQR/73LZ5aRMgR8jgKTo/5gSQgw4Hg4Y745QIcJoyxb91SJ9CXwYCnS4&#10;maPGFyexXKYtecAJznV4tlP4wESASQejaeNmeFPdkXE7W1ApxKgLGJpsKBvXmBKDE1QCHyNiokNo&#10;4INrFLfc7EAKphkx0wE2ZEAvPZDrITlrQwdGOGTVI+cElQwHj8zwKUIHSxthACj7dY2cNR9iem6G&#10;AJIDAHKySDBQ2lQPhiyHIADItGgUkJQOTqaxNmwxhnJ4MvJVRQ5ls25aiZFUg98BeFL+JYvECBMg&#10;FdQlK9qUWL86RkSluA9kgGNFyOZcpDjkIK+NhlPkZi6asiEEskDznvII9moRMifTgX9N2GSOJXE/&#10;uDiQkdmiXxNa9iQ0k1MqWuC5tAfDsyvApgU/H65HpZrAdFqXmBZysG3zWQ7BchhBBlJC1lpwNNY7&#10;53fJi8sDwEFa25Zv/1Hls5TT6nnlMm5XkaGSv+keGi0auh7oUduVyBd5lViwPy29c1aVq18ltxm5&#10;OahRKgBzuSkLR9Y8JzcByZuntcQA10sFiuWJqYynx6WU2pxWCR7JxNraHOX7p+pDrmnBZSF0S/Ea&#10;MLYE5ZVruNmkD9FNa1Ji/X0zj+Qz+qHNppKSVbkqmQ9QZ4Szm9apWrhXsL08vpHYo9zVPIv00jkJ&#10;Q0BR9R4wxsK5daya9v8vkwRgouubPvKOmAlrvJd9SGSefZSEWH+uVH70mvX1ueUO63ze3NtwQvz7&#10;OQnxo+MYRAJT/Vurm/fnQkCIt8eXex9d1xIP0l/a+UWIMvGk0E+xAgAA8fSQDPK8LnXYDhX+KTrp&#10;dYzUee6xpFXNR+3jqflb3l2NM1oCAjmXWEkix6EVEBa+WeYToGjKQ8ZEM/eIkUJp5/VSKDWw+vln&#10;RkSsXs9tWsb3mfeYJt19mJ5BXPJchaLPU0w4MSgfY0AMCsNuB8d7B636YkEMECku+ypjDK6fPUPn&#10;OhgOINz3G2ht8fu/9//iux9/jM8//5wtjj2UovXRWoer62v0XQ9jNOaZgMoQApzWMJYCNIv3iDaG&#10;wc0tabg7inMBpWmPbC2Mc3Asj2SswU4rsoBXgDkeV22iNHngms6itxvsr65w9ewZ9s+ukFOEeemw&#10;7Rw2/VC8Sw+HWywxIuYI7z17gADb7QbRL4hjQkaC7Sx2mwFQCVllkq5TCiEsQE7wy4ysFIL3mJYF&#10;83jE6zdvMM8LUpjx/odfxXazRT9s4LSCcrHI+2VoBvotYhA5S1VAd2stlCLPwxhTIU2qvF4iYyIA&#10;KnvMM3lIWEteDYNWMMYheI85BCzLAvHK0ioj7vccg4As9V3qAI0iRRRCwKJ9iR1BpBbVl4IqXl0x&#10;RpIsyjJuI5xzJL2z2eDq6poA95SQM0mYiiznPM+F2AHvmRYfME0TSRSKVxrE4CPBWYu+o9ghMmJE&#10;XsiHAG/oPJF5oS9Sbpn3kpquX5YZGeQpnpELiSmST+IZJUZfZEACgMH9KNK3DdCeUsQ0zTgcbjGO&#10;E6ZpRPABMXiuN5K58hJgXBtYB/R5CxsD4iIeeh7KGwR4pECkozZsMCMSmlzGVIgFbjNuZ/Fg09qU&#10;8wcZLKXV/i4jI/pI45qJEvGk2Gw2MEYTWSDnBoCDkTsKRm5tiZ0XQ+T4HK7IMM0c08KGhO1mU/Zh&#10;MQY+M1E9F0/jrDjmny2xE6WelRKJLCJtpmmCGQzGccTpdMIv/MIv/MjT8SVd0iX965kuBMQlXdIl&#10;/WTS8g//2j/7/f/m3/7e976L6+srbPd7nMYRr1+/xtWz60dvq5bHgIBnIUQsy4JxHDHNEzKqBWTK&#10;5IUwxxlpPmGZZ4SF9E6XZHDiPZdIKmg1YbMF7PUO223PAe4Mez1YDF1XXICN1rDGsmeBHGY0gpz7&#10;W5CavSWWEBACESYhRHgGt0lnlciUGCKWSAHtlphxnBcuci51UECDHFjKIUMpywdLw5YzpgGqq/QH&#10;ESq6HIRloyn/d70hoHSFAmS2iiL375XkgQBj51gIAxLy7lzeL/iEWAYDyBlJNKEZHXkKXMkg0FzL&#10;c1Qr7WD4IEdWjG0cDOk7Ih+jBVRqNNoLGJ85bgiIHIkcSLJ6b0gZ5bpqhQ1FGrZJyrzKO92olULS&#10;GrqA1Q2KpxQHaGb+KIsldHkAA5GqWOnR+wVIKTkkcEgsA1V1qzbGYBEPn+a9Ap5Xb4ia69W15Q0N&#10;uI1KIgj4LySEVFhLLLS/I+f13+WavPI6UAAxf5mA1YQEFdUq7yIvVpqUEb53GY6vIXwBxmu/VM13&#10;XPD1OGnJFqVI0olBymIln4HM8h9VNqneQ8VoA2dXC/qWDBAX/3NkvpWMqcAv6U63YPu5FfTD6b4H&#10;hPStIm3SVF5WRBBT+5znjfuVxHkQkkHqMNcOo87vbRpGKAbp++2z6wCRunk85ebac7BdM8BM+WrY&#10;EAaaW6KLJKWqZbMc8p0jvfOu6zCO42reXuXjiTyuY+u0P9/Rkc/mHGmbgiU+QBKsgXYKGn4uP/RQ&#10;avupvKySO22ma7+rJJY6e9YD68iXTGSxLMFhTalvAohUAeBbouSp4Nf3iQfJby7zs0yNOcvcCMA8&#10;8UygGXvVujpnAgBzaaJ13ZCXnkwe9XlPeQneXz/v56slH1oCon1vlbLiuQlncU9UHW25neP5Q7Fg&#10;Rrv2CynX5Kl6zTw5If1IST00L2QmBxrvMtnvbbdbZE0BeGWfpBRgjYFPGZ1ziCFgAorFuTEGIQRY&#10;u0NMsRAQIURItC7DxMBuu8M0L7g9HLAJCddXV/jkTz/Bv/qTP6GAzCCL65wDnDHo+g67zQY9S1CS&#10;tfuMgAgTDZRzsNpCSFBnHZx16NhLgay/FTKDiuQZ0WMYhmJl7axDx4Dn7c0tlmUmEDdSjBAFhf1+&#10;DwB49uwaV1dXGIYNciKL7M2wwXsvXoC8Tmfc3HzB8Q9yGaPD0OOrX/0qlmnE4XDA6XSEVhoxJVjr&#10;sNuS3I42GogRia3ZI48z2SueDkcsgbyVT/OCr3zlK3jvvQ/Q9aQtJF49Ah5rpWDYAh4KbPSiimcI&#10;/a6htaOxKHFyMlmRy17OOVcs0HOm4MMA8PbtW9zc3GCaJvSdLTEAOpbpAcszdc5hf7Ur752mCVrP&#10;RbM/RiIf5nkuxjPeB449UWOX5Zyx329x/ewZnj17hq985UPc3d3h9nCHwPtVzzEj0t2J4sxpiuUg&#10;AazneSbL+izeP7TmWGsJ+HbUdwBgXhb4ZSmxBJxzxTtEKYXb21ss8wzX79g7WJOxVbP31lojIlX5&#10;Ws6j0hrL5EuAZyKSbQkILakNfL8sC04n8uZ21sEaixjp/DOPJxitkQxJnWmtQNZQGSEoIFLdxxAB&#10;PiumTOVXUGW6LHuvMiVTP/Y+cLssZU7Z7/clsDRJcbFMZ+PZQQG7iWQwmoLdS1DqxXtM4wQAcJ0r&#10;fVK+FyJdSLJsDO07FEo9+RBgIs1NsuePieRySbIyQvE8BHB/Vxo+hrKeiGe3YeOOw+FAhJpzSCnh&#10;O9/5Dm5vb/G3/9av5r/9X1wCUl/SJV3SD5YuBMQlXdIl/fmn+Lv/1j/7//6dv/+Hf/SH+Oijj/Dq&#10;1SskAB/9hY9wOBzKZY2CRU2KNpBRATEnzCnhNJ7wxe0txpsDwmkCpgWn5OF9gL4jt9y344kICL8g&#10;+oiUgAiFqMh91SSyaBp0wrYzeLZ9gRfxBtt+w5vsBKM1rgfaMG8GckW1pmopaw5wrPvm0K11wQwy&#10;AOc6aGOhtGPpgorgpTgUkDmBDk8BwOjp8DcL0bJ4LMuMcVpwm3qyrAoROS/wIeH2eCKNcNfToQ+a&#10;gRGLpMhCZ4KDArnnOzsACgiRrZW81LMhqygBEQBozBV4ZGBVJSJOCrjUwCI5Z8RGdJ/37wzckAzV&#10;CnApkjnvAiGqRbtiHX6xdlsWDwGJqks3b9qZ+EmJrPNiJnf1zeaKvFCiLoHdNMgyXw8b5JQx5YyF&#10;LdLOMYyil6oNlOGDVwIUW/YDYiXGsEuqHhA1GLlCYjf58g4+BGfkannN3yujAPaKiQLQixltU9F+&#10;8QX4CkpcuWvAc+tckXSQgx8Z6AoonFflFBCCP2BgIRZ0jfrBWuefQEkmE9TaOhcNSH5ep4JqFQvg&#10;pm42m408mazC7hFNDbhVH/oknNqSZciNxwl/r7WGtZYOdGKJF1s3fFX6Ah2gHQdTJFkPCjBL7aSs&#10;IUBKCI5SF5pBSXlnlV0QErDFFnOuXgxCMMjvFeytYH3hlQTwf7I+RNamkhViRV4ATnkechm++Qw4&#10;L4QBzvq2jPO0Bmfb64WkqM8Too/GfBIAuFhfogRSVKhyDucpSSDhUj8VOC/5zpVkEXA1p0wGpDLX&#10;sbeEtoqB7mr9KP2x9VppQXmlOK7NY6lUsbr32ZOeK80cJfOryiWsC7Aa0/K8SkycP/+pAOaFVC7P&#10;WZNW8o62H96XRPpy3hZfNrVkj3hoCDFSSSegdMSHn3LGy9ZrJaB6mSMeANIfTE3FyNyScmKpEpT1&#10;oc2fgkhxtd5SqkD4j6UWtJP6EOthkXOrc2aV6ChzmaYYJlppSGiOwF6AJR7J2VrQ7tnWc+F6Liql&#10;aOtOfs9Pl+tHSdWrr5YVIEMM62yxJs4M+Hrvsb/eU/yLTPW03W7w3osP4JcF3/8+xXQwWmG72WAz&#10;9BiGvgB9fqH9Rg4JSgV0/YChH/Dhh1+FdT1OpxN2uytcXV3h1atX+J3f+R38/h/8IW7evsVuv8Mw&#10;0BoXAtAPPZRSOByP+OzzV5imE7z3WHxAMpmMb3JG3/WwxqLvB+yvrjBsNnC2g9EW+901zY0MLnd2&#10;Sz/ZWprahIIv/xtf+xpCjDgcKEB0zhnOWhhjcTeNQM7Y7bbY7XbQSsEvEV/76CMipZzGMs0IAOyw&#10;gcvAePMWxhKJst/vcfX8CtPJIKoEHxecxhNevT3CWYvddoth6GGtxdVA4L4xFjGD2mUeMYaAcV7w&#10;+tXn+OR7H+P5H32Ab37zm/jWt76FDz/8EF//i9+C1oY1+jVSilDQJEVlDWJImBYy7jGaiCQNRfvS&#10;RIGXx2kqW1OtNAfR3uCb3/ioBGn3iwfCEa5z+PDDD7HdULsiE/kUw4IYPcdo8xgzBXbuug5GG3i/&#10;ILFk5GbYQClNQcHZ2zqFCCiJwWJx5BgDhJFn7Pd7MuLabtm7hCzeP/30UxxPR1hjMS8LNps9nj17&#10;ho8++gsUqyEEqCOdj7Sx2Gx3cM4hpsTeEhTM+Y7PZLvdFs5S3IHtZlMkw+7u7jByHAatKH5Y8WAA&#10;Ge8MXcd1NRcc3zkHZw3G4xGnTCSGG3pEoFjjO+uKRGoMsdS5zFEpJnTOkWxUongfWgF91+MZB4Kn&#10;/xf2IAk43B6wLDOGjqz+526GWxYYwx4UKWI6noi8ShQnRDzTU0qIk0fXdbzPlLMfEd/GaJKr4rnb&#10;ckBvn5bVvJpiRAwBXd/jcHtA11GsDjAJFGKVLTPaYMFMRJIP8H5B4H26igmvXr+qclegvJzGExuT&#10;dVCgOG+ZyZ/OdbTHzJTHlKjudtdX9wjpJS7AQmRIigl3d3fw3uO73/0uxxdx+PVf//UcY8Qv//Iv&#10;X4iIS7qkS/pS6UJAXNIlXdKfb8pL91v/8+/+S/tsixfvv4dPP3uJ9957H8fjHf7Fv/h/8PWvfx2R&#10;A7GWs2x7FmXLxqgyfFaYVcYSAuZlwXJ3RBgn5OMJp0DuuYktT0+nGTnMZMEvcW61IURGkRW6UgqD&#10;BjYGeD5YPM8au97CdQYxAEYD111GDBmbPsPoBGsFbE182E7loCiWmIBYsQPd0ENJQN2VdWiGZX1V&#10;Ii74PqWxBDokx0wWeCEDKUaEmHCTLKZpwjiTa/U4B3z2+gvEEDEHDooWSC90WgJSDsyERNI59kA2&#10;bBEGC6jEVdJxGRwB34q0WH1WBbJRGUjyi5AwEoy0Hj9glMiI1EYVUCym0soo9u9Knh8e70f3OICM&#10;vPqkgt3VkkkhZQ2lU5HJyBkIMWCap+LqrNnqKkQifkSuiMihpjNmOpZQX9IUOJrbqYAvWWMNdvDP&#10;RAeI89gLOdoVkC3X55wLOSH1J32WqjVxicV6S62uLSQIg1BRpKTEOsyYqtWsFSzsfWAcir0pwDI7&#10;Fb6rFsCZweFEZWs9S5BJjikDWTPQz38rnHncCFgOstVSugqbCDlQruECiha5ab5bdRkZc08inbUf&#10;lffIT7GQtBYqRgSQ9dxKjqn5XeWMHAIREHygE+RAGwa2eUxUcoX+Iau7qjscY4J4RdBYVU1R2vKI&#10;B8R52QV8a4HS83sfqI3SZ5v6EfD1AYm00te5fxWvpEIqPPQSCBK56vuFulJAjgm1F/M//FyjSPIA&#10;KiNyGdc06ONlq/UiALOUsY6a0vflb1O/IoJQyL+ExBrPkYP9ijWnjJRzzwD1jv5YgP+WGHiyVCh5&#10;vldePAyO16Gy/u7LEgKrsjT3UtGk3WqMiOrlIz8FcP/RSIjqAVeJBxkz9z2NmvZ9JNVphMnTxhui&#10;1mPNsPTvp4rQkn/FOjuLlyI/7zxrqpIJ5avGU+Wx1AaCpzynQkBQHbXSSzV/0tc1k3w0b9KYEhBN&#10;yHY0f0PWWzTDU8pc9jvNHHBGNBQPzz8j8qFN5y1vDQPyXVdkYZSW8lKuUoxAytDI2A49Fq1wvd9j&#10;HkfMfY++d0iRrNSHvocPkbXnaS9orcUwbHF1tcd+f40MjeNxxDiO8N7jk08+wR/98R/j7nAEzZ4G&#10;MfOKrlkaM5GszHEcscwzAAWtLbJiaaNEnnVWW1jr0LkOw7BliSGDriOpJVhLcQE6kn2xQ40PUfqI&#10;tRiGAZP//9l7l1jbkvRM6IvXWms/zuO+8lZmlcuPbgNCanrGqGXRYoAszxhbAosBMDCWkBhYdDcS&#10;DbIQI+MBCAQGySOQkHpgWW5mFgOEEA810FWUwa5yZt7MvPfc89p7r1c8GPz/HxFr33PPzcpyeVC9&#10;I3XznLMfa8WKiBUr4vv+//tmaJEU6jo0TYtRkVmvbhxgNHyMRDa0HcnoKA3tgPXZJc59hN7t0LoS&#10;EGKtxX7oMU0jJu+hnEGjVrAt9UPHmWPGGHSWSSGQZJAPJK+TUoA1Co3V8POI2+vXMPBIYcLt9Wu8&#10;3V3j/PwCT58+o4wKpWCNwzQmuOgQAuD9DK0MnHbkCcGR4WQcTOtExdnN8hpSgjOWxn8EAjz7umkG&#10;6Q02mw38TEblwU/5d2vpOuZppKwikKeB5yAj07ZwrsmySTrfjYqzrimYRjEoHqPHNI84HPZEsHCA&#10;1jSN2O3pNess/Ow5qyNhteqg2LuimT26ruOgHCLY4mIu0FmCyjkHow1ioowTWS+3bYtpJjmhqDVc&#10;BsMjUqC5zjmLGD3G4LOXWgwebdtAnpPOGjhjqR50gYt5hDIN6HfxY/EJMIakyRIHd8wKOXK/aQ1l&#10;sVuX5zofATO1iKOD9TO0GWHsBKUcgp+ZPNE5M4MCkThTAgE6iTl28SajeUIknUqWMUABG1oyYVPK&#10;c6tkkfngobxiWTB6hk3TlAMXxLtP1n2JCWvJop1GMt+m7BYNZwygFWfWy5iJ/LyJSNZBKdk7JKRE&#10;ssBZ2oqPX/sfTuOUyQnw/fELv/ALmCbyO3n+/Plf4ux8KqdyKj/r5URAnMqpnMpfbRn//t99+fJv&#10;o1cz+qHH06dPMY5kHP3y5Us2nQvv/boArsJKpJSyBm7fD5jGEXGagGHCMPRIwwClFKZ5hg4RHLxK&#10;US1aEzOgFQwoat3ZgKZtsFp1cDNvSBsLrzy0SmzkxpG8irW+tcmpwkULlMgH0oDVWZbGugbOUWSX&#10;cSLvZDgypq0kmwwBD6BFtoJC5GwEymggqYSbaDGNEybWJQ1R4W4/IMaEq5t7zLPHYSSjtrc395g8&#10;+SL03mOaJ+z3PVIQjWlaXMZIWsekkUubZ6lXmmspIJaPiAlG0eL4nf4CA+kMMqZ0BITVAEoFYC2h&#10;0gfGQf0JAcQZyJGMBwGKEgvTK5WgE0U7Js4+SaDxM1Vp5TXwH0KANY6uTCqvH67fsbxKndZ/LC8h&#10;r8uYzmO7AnQkiv4h6ZZ8zPcCUAXFEuPxfO/I8ZCQAtC2bTYfjylCJxp7Wf9WeoSBwwc7hutSICQB&#10;TusxkbIck0S6qvoj1bEzyMwlmwtLOwNsypkRvQUBQCbvFbirCrgd39tm0mzSdg9/TrJFdIwIijbn&#10;dYR4TdzEEBdG6AQYIQPsFa6fi4Kk0wuASxGNsoFu2+4hfoW++wieLVF5JcpfwPBHmoMPVgOn8t06&#10;Jv6YyyjfoxsmzwNy0TUImY0jCvip8G4U/TvXg9JWAu5rlYrsmVLvvz1w3E4PkDNKiAwwgUKfk2yc&#10;FMkgPnKmQ+I5uADU5T6WrJxaruhdiZx3i0hBQYixr0EaydUsPrn45cPA+9Erj59rwQjV4P5jhEIh&#10;HD7ICX7NspQUK5lFAr6/W98Pn7u+P+h3Af4LIZZ/yP31gScXzVU1OZLPVp8ZdT/VWVh0FEULmUfr&#10;Xoj/0haxapMCntX1L8ifqrs11ys/n4xG4meFYsL04auvqMD3Db2fPudQlaN7ndc6AqiKVJH8k3EV&#10;Y0ICkffSbmfn59jt9xj6PckyzR5AIp1+fv5TW5EZ8Hq9wtnZGQAC8bTRePP6LT5/9Tk+/fRTvLm6&#10;oihufp5Elk4xLMElBHjbNJn/PRw4mCFGzHGG8w6udVlSqW3anB1qmGiBpXVn29L1tW2bQVwB2vu+&#10;JwJiGLDb7TmTL5BE6DghpQhjiPQnc2mKNo8hoHUOqxWTHbw22D49z8S6955AeJaC8n7GarVG2zh0&#10;bZNJCmMMmhChtEbf93kNZKxFoxRMTHANGSuP04Tr62vElHB3d4c/f/UKH3/8Cb7789/F82cv4JoG&#10;bdOh63gNGhVlHnD2i9IKY78HUspSqNJ/RhusuhVSSgQYsyxPjBF6NmhMC3pO01pAPEMILLYY+hWb&#10;N1NE/zyTOTKA7CNQr/0K0Umkdp2AtshGDBHjMEAby2vYhnwCUsI4TtD6AOsbjrYfOLOgZCYJgWBt&#10;hI8kaZT4/bZt87qF+on2LcM44P5wj7YhHzmS8mowjgOGfoCfZxjbQkeVp7GmcbQP4vYj3zG6CG0o&#10;Kr/tOvgovhs0V6moMigOIO+zLEvj+uCx3+/YI4Hkw6aZjJ/7w4Gy142B5VueshNX0NrAs0m4rHNj&#10;DAia5Iq0oqCtcRxprxUivJp5b2f4XpF1WeIAETHZlqxR8eqIsMaU7FeloGGQIo2vruvyet57T94f&#10;08RZCykbdcs9Ua8/lDGUbapQMsGNRtO12O32Wf5JJ85SLoOI9zQ8jmJC3/d5PpQZW9YvUkfxEBnH&#10;ET/4wQ/w0UcfQemAr776Cn/wB3+Qfv3Xf/3Di5pTOZVT+Se+nAiIUzmVU/mrK+F//ucx/c5vz+pf&#10;wDBPUMagH0cAgGsaJCTMlQH1Qyo8k2j1bhoEnXC4D/Ax4vr2Bi4mYJwRdz2Cn+H7AeNMxw8TrYWd&#10;I2mYEAJCoo1MmCYo7bFZbeD8hLUBXBjg2g7QFto4dK6FtQrtqkWTAGfB6fpUr1VHG0Iy7dpmAqJb&#10;rbKOqtYGMVG0jrEGxpLOruboqaBGkFcEKj1ohchZBYmjsRQbbBtjsRoPQFohQhbqGp6j7vcDSQgM&#10;U8Q4jbi+2WF36DEOA3b+FtM04fZuh3GmDeVhmDDNE5RpcRj2FDmjHJMMtLCNti2AeWIDP22hlWVS&#10;QjBclYkGNXmKqklM2hiDEFnuaSTtV6UpUonwGYYxIqWllyj6InehdTFups8CgQeMgJcli4C+N82S&#10;bm/yAj5FIpX8TN8dxxHjOGK9XiGGiGEc4JzJm/kQQs6eCN6jY63hY4Ihj+Eqolv+BkpE6zEIWb+/&#10;iAZXKkeAyQbSGANoTsVWlgCjkuCTIRZtTD62gKl1Pf08wzPhYK3LgIKAZQIMIyV4T2BIIRuOrjNH&#10;bHN7xJg/p6SvFKBgikyOUvBhme0ShewBk0Bdl+u1bDuJIGYg7z39gFRHBJfXjuGyJNfLElIy9hIA&#10;Y6kdJwYOoBSctUjWYJrm3LZy/bk6ia9e2jEDyUzqaFWMazlKWIAaGbu1QbjnOVKxBJF8LSWVx00N&#10;aNB3NSo3+gy8KlXJblWk11IupQZykeskWsk1cFnfn4tel7bmOSCFlNteQTJCCBASlLKApDHDsUJk&#10;5PskkUQFkTMkZiTXTxvupQRTTaDIIKjHSiGpYjaWFz14ywQlXTuZqiKWQxGRLMcgIrrWCX9nnMnv&#10;9RSgpEVKR3voaSIAACAASURBVFGmWQ0eU8sJyVaDu0KSUDSsLmAVJHOlSB9JHTTr65C01wP9mRKU&#10;euy9MkaOizGWv6MZRCsXG4+iLJUiyYqixc9toZbfkzZe0iwPZQOoXGeR29J6ObbpWHXGRPm2te/f&#10;IqkaETy+ZsXPl3zDqNI3C+mpQiITICqpmUxOyj0MUJQ7UNgSVcA9VGNAnrkpxrx+qsnDOpNKrplk&#10;5Vz2TJK5RiJvE1KWSqJnJxjkbDClMc85dC5TjZNyXijJqKju20BAn5ApiufFyOSR5oCL3OZyDpTn&#10;xUPPXaUUyRM+UCia2/Oaq2Q4WGtL9oMxaFyD9XqNpm3QtQ387OE9yU9Ow4Cbm2uaH6KHVkDXNYiB&#10;st1SAKL3GCfP6z6LYZyhQDJXWlvs9wdc39zj+9//Pj797DP0fY/d7oCbm2tAa7RdB2sp+7RxrTwW&#10;yPh39khQcA2txQ6HHiF4Ahs5Yr1brbDdnOXo9s12i9Vqi/V6i/Ozc0RNpsSOyYlp9phmn9uh2RAx&#10;cXt7i9kHai/noI3BHAJc26BxLmvTg9fUEQrKWChj0a226NoN7u72ePrMoXUEgEoWxPXVFfZ6h841&#10;aNdrhBjROIsXz5+R3I4n6ciVsZjGEauthWk63N7eYt/fs2FxgmtbxBigNdC2DkDEbneLqy/ucXd3&#10;i9vbt7i4eIKmafDJx99B266wWq1wfn6J1WqFGCa8+vxTCsTIhGQCEJFiQEiU6Xp7u6c1IxIB2H4m&#10;37lhwKxGWr8mMlwOwcNouta+PyABGPseAEkmpbhCv9/BsxTPerWCnwOsMWisK3Mg+L4B+bYZJv68&#10;9+wNknDoDwgp5X0GEuBjRIgew9CjBdC2DRxnAVxdvUHTdmjbNvffOM2I44hx9PD8HLCcJRNCwOFw&#10;wO7+Hufn51iv1nh79RZIwGazQdu2iDFi6MlbT2uN4GdMLMPUtC3CPENrhbPtBmpPpIWfZ1y/vcKL&#10;Fy9grUG/38E0Hfw8Yx5HQFFwV1JEfDnr0HUdEWigdYtJBpv1GqtVB3qGBdhoYJqW5yWDBLpf5Jlp&#10;mg4maVil4Xc7BHho12FlHAKTF4M2MCFgmGYgBRhnkRQQUsI8DdDacMZAzEFkQMqZJAC4bcm/QUy3&#10;8xylFYwyR3OnBAkRAYNEx5DngAQxiCehjA3XOF4fUDBVQkLSCdvtBuM0ou/3NJKEEEGEZp+YGGjd&#10;FCMQJ2Rp1lhl2woJKVkdbdui73t47/H27Vu4hsbK4XB4cM49lVM5lVM5LicC4lRO5VT+akrqV+j/&#10;lf/mD/+3Pzb7ww5o3r+BXyCWKHCMAqXKz8kjBEoDnueZNisx5ggp5xx0pEg0pUCmYNHAwMNakhKi&#10;yHhVIDneeGhdLfAUARZaKTacpgibBKBxiiPmASjFur8UkeTcuizWuhWTDGSCZmwls6RKhHtMATCC&#10;J+jsDxGh4SwtuJNs7jl92hiLjZVNe01A0GK4XRvEEDBH2pS+eBkwjtRmozpgmibc3NyhnzzGYcRh&#10;oKyI65s9ru/2FOkyU7tOE+kLxzUbo4GisgwI+L6+ueHIJMc6wS5H5SmtYFi3RCnxfSDgKiTaFECi&#10;/bkvVKIF8yJikoENlVQGJ0T2oowQHkALUIZyHTKgxGBKimxMGBQC8Qh5QS7pyJolh7SSlOqUjTfB&#10;15eH7QMAXB0ZL2MKKODWY1HQ7x7vARAzHb8nG9dybIqQWgJ0NYj5vqIWRxO06/GSwcT6OEf3sdSy&#10;BlNz3+dzl78IKOIIsyQmwMdtJ/ksP1mR/qqzLeSahCOpZaVqEFcxocBfZMBdV2AkAIVsBJ5fqwFx&#10;GZsV2Cz1kHpJdH0BMgtociyDA0jmzCP9fER01QD/8Zgr31n8xdWhOn14lDxSBMwuV5HvZVWfV4Y+&#10;38OSHYJE/SMA7iPDu9T9nRpLW1MmmIzNFBOConOIZn826YVmmSgctV9Nevz4pdzjR0A2KhBesOjE&#10;WRKLPnv/iY/bpvytqp8iU/X1jvH4tRDY/9hY/FA7lXZVmXSTejw0/1bffOSYRbppeT3frNMo0rUm&#10;3Ap9lonbzEyWrLGy3qH/L3gXhZw9ll/O90KqiKjlHE/kC71eZ4QU+adqHk6SRcSyM0fzgAQVoD63&#10;/CJj/AHjLqXe0/rV87t+7Xj9d1x+klmeAGS5R6v6cZR7Nt61Jj/7gw/wfsY0ToAikJv06y2Gfo/g&#10;PcZxQuMMSwUlTPME05J3lNEG5+cduq7DarVGYnLzhz/8IX74wx/iiy++ZKNgMpRuXUvnjQExCZkI&#10;OGOYjNIkA8jXQR5lsoChMaVV8aPpug628hBSbE4NgE2fGwpUGUiG8uLiAuv1Guv1Gvv9Hs45rFjz&#10;f7XqiFR0RLhqDkbw84zRWux3ewYpO2y3W2ilcHa2JYI+9UgJaJxF23VonMPYH+BDwH53j+A9jNHo&#10;2g7eeviZn5EhHN0pBMZO04RhHNHMM5NitOYUoNZ7j8PhgM8/f4VXr74EAPzFjz7DixcvsV6v8eTy&#10;Gc4vzuFsA+cadF2XpTFlXBKBrDLRn9e+RmeSwBoLPx3yd2KkDA+JsA/eU19pDXAUfOQ1mWVAd71e&#10;Y559zpotmdQEbpMPi15I+wAqnysNA6Z5Iu8IpfN+QGmNpnHouhWMJW+T/X5PviExZhIrhoB59hTh&#10;HkpGZ4pkapxSwjiNFMSTkDOg5CbSWhPZxmviGMS/gAKFYkq0h7IWz9oWCZy1Mo7Y7/dEXqUEHRJ8&#10;CBinKY91yiZhsB7LdR+RqAKWK1hjoRVldkCp7MU0z5y5wu9pbTCFQrgpEEk9K5K3nUYae8aY/JyX&#10;8yFaNppOJFerSsCDtTpnbwAKxhBJZCu5urxSzeu/lNtRrrnt2kzuC0ktcxTtT8nXQRtDAUYipRcj&#10;QiICwhqbiWbqIzkD9WvivpLn5jRNi71v3cYyLuXzwzAgIWEcRzx5eoZpmrJR+amcyqmcyofKiYA4&#10;lVM5lb+aMv6d/wDxe//M3WGHYPTRRh/ZvBSo9typAsf4ndlHeB8xtRojEu7nEXf7HW7v7zHd74HJ&#10;Y50U5kQSIcoCxhkgGN60s/mW0kgsZQSQValOASsDrK3C2kQoZ+lf44hAcBamJVNAYzWMc7CWFmtN&#10;twJ5DEQ0zdO8SWzaDmJQBgCm7QpUXOOPAGBG1gE1VSShhjYcZa8kOtnktP4Vo09JSBVohMSIFEdN&#10;JmU5mtsicNRp0DvMs8f9bo+BNx7DRAZv13c7vL66wTAMuNv3uL3V2B3IrO5m6jGyPmmChgcwRgUj&#10;EeOqgdIWyjS8sZkRA2+oOHoy+gTPkfHWNoTLKCBVEk1AgqmAPwAZ9FeKNqEqKSQl0Zkqgx+yyF+A&#10;lapI5+S2V3QMBYWmEY1fimCa5xlKojBRNv1Un1AkqcL7fSooclsXQqkez4wgqZosUVwxBsMEsBKw&#10;NUmQPMPzKtLITQpQ2jNkZaCT4uwC+nRMERRDV/CdDIJ9AEHMGxEG1D6ENwrZwV/ORtT19+TcCcgb&#10;8QwD5/9VQJtRbAgYy4ZJUFH+XeS3sPz6eyr5yPXWmTUSmSxAf2J/DfGfzddBG9WHCIgYhJBRMqHl&#10;yhWCYQkaAiXT4yECIsYE8Xl4HwFRyIdybJEHqq4WQEIhW4+zH5afVRW4SMcp4GHGDRWwDOn/8Ure&#10;nGchalT3cjmfbOBT4sjbFDmCnEc6z/OPDe+H35O+lsyAshmPMWRgoc7mkEyeyJ41x+RD/fPhM76/&#10;1ARnAWzlflHSEnwOOVoB6qQvcrZJBu1rIqCaj/KtW6LD6fPLz757jPdf3bF/Qk1C1H3wdciMZT0V&#10;vp7c0/K7QJn6pM3kPixj5nF/hceqKv4f5cOc36RQ5N9SGWf1ykdxReu5UPo6PYDVl8KzMwNaeW6q&#10;rq/2nKAxKiCn4vufggS04fmAmYOczcj3nNRHHdeAn1XlVe5j/e4z4BhIrAlfAXIX7S/N9nXIh0c+&#10;Itcuz+BCLtMcIl4NIr9ktIU1GsHz85zBxcZSQEm/v4P3M4Kf0W46KKURwozE0o3WWaxWa1hL2RW2&#10;6aC1wTwH/OAH/w/+/M//HLd397wGaeFcC2MdoDUSZ7hRBDzfyoYyZ0Umx2iDzfYMLrJPwUQkhnUW&#10;1pLZLJL0mKZM1ajgfYKfCajUSiOGiP1uDwDomg7qnORJ52kGEr222Wyx2axhjYVqyoI9xQRvHZxx&#10;2HU7Wg+bBs44WOPw9PI5Yox4e/sVYohIRkO7Fc7XZ5g3I0IIaNoNgf2JsiuU94CmaPQ0TYRWpAQF&#10;A910SHqHKSYcxglRGZyfnaFbdZBI8ZSA7eYMjWtw2O1xf38PHwJurm9wd3OLtmtxfn6Oy8vLTAy1&#10;bYt1u8oZGiJ5U49nY3gdGBUD9iNm7xH8AMv+XfNEBs4pznwfBoBBciSSCIwpkl+H1uiaFmoDTNPM&#10;hEKA5awSrQyvQRV7exgYo3h/AIRAUpSeI+xjjBzwRAC81pRV1rYOm80G1pFn3Dyz/E+kzIll0APy&#10;fCDkYUqJg3NKVHzO8GISbLOhPpymCT5OsNbBOcrwlmwZw4FY4zgi+BkHrdD3B4Tg0TiHlMgQGTGS&#10;L8E8A5YyO6ImKSOjyWNCJdA6IaW87iS/Op0JkQiS6TIRQLCQrECTEtIU0EYNYxvKaPATprGHDwFg&#10;2cQ5eIRA2a3KewQkpOAh3n6SXUptJ9mnHAwBz9mqCaYp3nhKglX4AeBDyKRv4s+0LREQwYey1mAv&#10;EiWyuKAM8ZocCYEk26w2AMhfQ6SfiMBQeQlKxCvnRCbkoCvJgJM1wDRNWK/XlF0RUp6bRS7q009v&#10;8fz5c7x69Qq/93u/l37zN3/zmy8AT+VUTuWfiHIiIE7lVE7lp1/8n/zKf/sP/9a/ndb/Itq1g1m3&#10;uL+/XX6m4Mf1S3lDKzCKMZYAOOdwd/8Wn7/+Cm8++wyvvvgC+jBgGnr0t/eA9miMhjcWEbRY0ojw&#10;KQAoiz3a/LSwYQaCx8WZxtOzNS7XLdyZRdu2aFzD0f0G644yABxHyjnW5NystrAcFaW6IpFkHYEj&#10;MdHizseeMhgUSRHlxaRS0M0KyNGYYpJcTIwzuKAY3EREYNAhQ8MVANDIQhK0mUkpAlpBaQ3vHZRx&#10;eHK5RhSATbTtmwb7caTNVIwYhgEjp3u/vbrHoSeZon6asN9TtsT/96O/QN8PuO97zMOMyNffKg1j&#10;OgKKVMyAsuNMlCDgCMDeHwkS1apzr6dy/bkZ5IpVBczR+9bQRrAGRwXEz6/JeGNU3who2jQw1sJP&#10;E0kqpIQYHaAKgRFjgoZkFYQKMCo/AcDkqDneGIgEq6qiSyvAV4EkwXJUlFxr1f1yRUquGbxZVAYi&#10;H8SNzJI6Cki8eeXxULI/UkGwHyiZZEmiaxuzud/7SpbreKBNlCB+VbSt9J1E9am6P/l7Bgkzb86p&#10;XhUpqQSErQCuhPqvB+v4vhLYRFDx/UmLpOU1P5QBUWsa5/MkkjxZgOhM5IjsETIBJfUlACBUMlMS&#10;eUbzhIa1NUEg4KsAvAKwlaoIkVEiJ3PTArnteUw9AJ4vv6PyZ5Oq6r4AR78GSPieorQCYgWY84a9&#10;kBr8DkthZB4kjzma30Rv+tFzVWRQud4CZIu0iHRriBEJiTNylnWkOixJoQL8Hkl/HZUPERAE1j5g&#10;5s1zmkqp1EcAbaVyG5ULlnFYQHtqB3qzzv4RkkFIiG8K/AvhIITFkrxI1THpuAtvhfce7+HXHysS&#10;wbysE/0dWYtb/qbrT5Bn8IeOd1xqqbf6zlZ88lT9XUtovdPG+UtqQQjQReBobDF1lyTzapnVIJHC&#10;8nlrCTgT8qE+b6hkQbJJNZN8SuZsJt54+UESICBCH0fXsfDHWbShhk4ly5FIFlrXqKRI4kyuVea4&#10;r8U/vP9DxhgoAd0jZR1oQ5G8JGkTWRufIuIb1yF6T8BxCJimETdhxvf6PUkABcoodVaja1uSaFSs&#10;Tx8TunaFs+05Zh8wDCN2VzfYHw74/vd+gD/6oz9GCAHn55fYbDdwrsH5+Tlubu9gtIKxjkBZANHP&#10;Oao8KeQswNZZvLz4GPvhCiklDPs+eyNJAAtJndF43u97HA4jPI+LZ8+eIM4RnWux6daYpgn9vsfV&#10;V68RY4L3M55ePMXFxTlWqxUkqxXW53tRK3p+IAI6ahwOB/jJ4/7mHloZtLZD23Vot2scDgfyfnCO&#10;siDaDVJKuGSSIngPYfj9PGOePcbDPUfVU6bz6uwS7foMt3e32O92OD8/x8uXL2GNxps3V7i5uUGM&#10;Ec+fvkCKCW/CFUY3Ybtx+NbH38LhcMDN9T2++uqzfF/JmF81azhHmRTzPNMan6PpAZBEUtvi4vwc&#10;1tkcoCJgcowB5J+m4SxlK3g/IYUZ0zwDKeYMG8PrKZE6c9YihID1ak1ZSykhJpENi1h1RHDB2xwk&#10;MwwDdvsDEt9n3nvK1HYmyyyR1JLlTALa08REcqOzDyRBGiISFNq2w9o6NI1jAk5jnEYgkZSSrEeM&#10;teRTwNkRxhAJZIzGYX9Ar/Ywlgictm3x0YuPKCOlp6yHGAM26xW26+/g/v4es59Jfi8lrLoOq64r&#10;kkOa1q5N0yHGhOHQc8YQSXAZB0wjBW+FEOBDRJ96zCHCtS2sa7Bt2GcBRByFGLAyTc6QsMZimnrM&#10;U48QIkIY4WePtmswzwPLxU4YxwFq2hLpyCbRSmkK4Br6ag6nOTXGkq1jtCHpXSGVFPKmVxvKthIT&#10;65bnEpGfTDEh+riY25Rio2kmPsTQOoSAADIJn6YRfp4gG4NkNDT/7ayFtZayX7xfEBk5GEXTcfu+&#10;z2vWpmlwdnaW15rWATc3N/De4/b2Fr//+7+ffuM3fuNEQpzKqZzKe8uJgDiVUzmVn25J92fo/9X/&#10;+mz7n+Orwx2ePX2KH335Ck37iL5y/XXQ5ilv0o1lvdEer159jk8//Qy7N29wOBywiiGnJCtDGti0&#10;KYjQ2kFDJHMocgzaIEyUhqsibeida9A0LUXs8CK8cRTNb9gHIKXEesENHKfqN01DxoMxAbyBySnq&#10;YDghJWjrqF4V+CybdUr3FVBMDIMVb/ASBAgVIJIAZne03S5gXY50rEEOLaCDY+kjBS9ADGvAz7yh&#10;sNbC8rUFjky8vHgBHyJCjJhDpE11P+LZy2/h/v4er9/e4O7uDodpZo3cEX6ghbUPgdpHG0QGzJtu&#10;U3q6RmYE2VDIoHcNQlgGTY/JB4GjayJGwDnROq/fUAxWBxW4jw2sMURAZBNPiv4KR54UkQFJpEQS&#10;UilhqcmuFoBTqn7XIsFU/1NF0mmxen8QcVv+KRtDiXRVKmYAMX9G66x7HRUbhj4C6CiQXFBMfB0x&#10;Ae/R1i7fWY43SJvUUbm8jaqPJICKHKNE+6YF0F/7FAiir1Lu9TJ2Hmqzqk7vfyujkLlP5PdZpBSk&#10;pqnq07S8JnltmVUAHhPVWIacp/oeADJNp++IVr5SQi7U/goFlC0ZFUImFN+HWrqpBnxr0uGYfFhm&#10;TwhwDOTsiwokJTAVJRvpJyiqapDSnsfgY3UvaZ1JCQFHlx3x3jO9M0ySAPgQcL9wHwIupNzvKfcl&#10;FCgjqfrscpi9v00ea62HiTSqVCZM+CCqCpFfEhLlfaWpHwspcNwOD5MMy9ePj/FYI78vA6Jun3rc&#10;fejWLcRFOf6Hsx+OW7muhzzT5XNyTzxOHL2/klo97A6d+ykfQjH+JDPdktDKvS+Prbxe4Pmjnker&#10;Z4uMyTynVMSajEsCzwDJgiByiGQVswRNRaAlNkPWKlcmP7ek8VXVdhLlq1S+iqoRlte2yIRg8O4h&#10;EiH30fHD432fe6CUTAvJpiNit1t1vIajtUbkbAcAWfbGWgPvCeR8e32N/nAAQNHLm02Hvidg1GhF&#10;UfVbyooNIbAOfMBut8Onn36KH/3oR7i9ucma9uvVuvy+XiPFCOfIdyYl0nYXaRwNi2iKRJ+Q8dM0&#10;ZUPjcRgwtCSptD3bkpZ+Aq6vr6G1QbfZUEQ8yxZZa7Be1+C7xzAMWK1W2GzW2G63sJa07FMCjGNv&#10;sJSgofNYTAxetgx+KyjsdnvEwwF2Q8C2YV38pmkAXmPN00hrZWuAxGtbAf03GyilMA5DfgbHEGCs&#10;wXpFpt6r1QrzRIbB4uOhtUE/Hlgah0yUz87OcHa2xW63w+FwoDWO0QyKR1xePEHjHOZ5xs3NDfqh&#10;h2JyYPYe+90OwzDgzWqFs/NzbDYbNCI9FAJmP0Er9hRxtIaO0WOeBvSHA7yfKDDJGmzZ2NeIh4Yn&#10;6U/LewSlNUn7JZad5DX/uqHxK34L0+wBNh+Wh5VkQrRti7Zr0TQNhmGg17oWkL2QovvAaA1jHVzT&#10;oGk7dPwdArEnIJGUV9M08IHGhttsyIS8yhLWLLO0atsMsjvnsN1uMYwDRu5n8pej91ZhBTXQumjk&#10;wKemabJMqeyjvA8kHzuOmDgLWykFy9eijwIsrDUw2tBeZZ45a1ux957LJtkxhRzUonncBM/ehM7B&#10;aJpwJIujBXB/f49pmvIa7Zj0K88R9rrzE7TRcNEhWTLeBkjy1TqbicY00arKaEMeOcbQfK4TkbXV&#10;/MaUM7z3HBxVyN4QSTLOzzNJWynKhI4+AkkhhITgLMmp5fvWZO8H8H3h2KdQ5hWAnh257a3Fp59+&#10;ik8++QTOOez3e/zZn/0Zfud3fif99m//9k+2EDyVUzmVn9lyIiBO5VRO5adbhn/nP/4f/vf/6hev&#10;b9/g/PklfvgXP0JszCIK8J3CwCJEuzhHawMepBWatMb94YCrm2v0NzcYdzu4cYKBQmMsfPJkIGdI&#10;P9ZZC1WlGGdcBQS2awBICY3VaJ1BazWMmuGURsNpr9ZYdJb2251VcBawhjZKrSZfgqQikh0hi1Gt&#10;TCYcaIEbSUopX2dBrBQ6qCz5UUxpBfjJzQNAaZJhCaaFwrIdBbrzbIxrNEcnRsAo8mNQsaXFalSY&#10;pV1AJoYqBfgAGCQYk2CSQgSlNzdpRtQKSQPeGkTXYdqu8MmTv4H9bo+ru3vs9jvshgn94YAvXr/B&#10;2zs2sdvvMY4jfFLoR0pthhK5CpU3ARk5CQTmWEePKtGWjYgQf4gMU1a/pxhQ42ICBot4Si0RI0Ci&#10;0Yb1oWMGQESWJiaKYqLoJKpTkog8zupQDMfW9Y+5M46iYHEEklSAvRiRCpGh6vfqY2QcqAJd5XpS&#10;zNq0OTBfyBBV5DQ+CNoJ4EX7tEeBnfyVTLjV1ylAWW1eLeA7H581aRfWxQzQ5Q2X1tCcgi9loXmf&#10;Ab3HIfDHrkKAs4U3Btc5R2c/IMH0MFBcH5jrB4ryRSx9VhNo0imESQg4GJkMUPkjAhpKTepoZ3pP&#10;Q+uIlEpU+zF4+zD4Xh9vCcDWIHVpAbly2Q4rvJPK9uOURCdaZD8lZDAwT5flKmhzrQTkRiGGUnrn&#10;Gt+9nnc/UBM6+bMCLqCKzJZjSL+CjI7luJrBftFif39FvkYdlRAiKY/5PB7V0WfBmQT1vZM/J8TB&#10;w+1QSIZCFqRqvlTvOcb7Sn2MmoRYHq/+/OPocpG0QlUHAdd/PLyjcI3HBIz8e6zP3v+eRLPWRLiQ&#10;Weo4c6Im/TjbJT8P6n6BKvNxPl6Z04+fEUjIfVhdMWR8isG9PK4KOUlyivL5xEbzKR9cxpPUvaqP&#10;QtV2lfweV64m96Qeefaonl+L+RClHeX93B7foAiRK/rnSvG6ru1ypitNk9RxzjnEeWb/L4tgLVKK&#10;mMZA0jfzxNcasbMGIQY0zsFYixYkq2SMwTAMuLm5xdXVW7y5uqLM26aliPP1BufnFwRmty18iBjH&#10;kdtUsbwfYAJF3xutMM0TPAOggT0ipnnCPM8UROLn/LthXfwEYL87QBsD163QNB3WqxUbiyc4Y0lK&#10;k78z9j2s1rDa0HwcSTbIKAXFsi40x7CpuScyorEOrWux2WygoOFHzySKgrEt2pbIFoAkdhIS4EWG&#10;hrJsjCUZUh8A7RyM1phCQvQBSRvYdoUuKXSrLdZripbfHQZMMaJbr0kOaAYD+hZnZxfYbLb41suX&#10;iNFjs15hnAY0jUPbNuj7A6Z5go4Ewg/DgPvdLUKIWHUO680GKUbc3QE+TLBOY9U5bNYtXNOgdS17&#10;eAxQvD41Bpx56kiKNCUMw4gQ9kBKmISAYN39efYkaxMiNustZ18IiUFAcwwBygDGWBhrydeB70Nt&#10;DDx7OxSQmDJ3qU/J94NMzJmkAJFBupKcIs8I8izRTL5AKXQtjeVxHKEgoLuBlih+pbBar0jSacVm&#10;1CHkSH6RDEOiTJFpnuFnki2kTBH6fZqmxXmlUNsENk2O+flORDGvMLOXHBmFhyjScxSfEGIEND03&#10;VQJCJONowGMaZ6TEWQ281rTWUdaAVrCB5KRWSpEHQoqLIDNqb82kY6lfCBEhzrR0TLHMZ9WkLWs9&#10;IXiVLnsQ2RcVmc88g8IHNiMHZeVZGCRtMiWolIJzlr+rc1/M88iyVywNZy2caXMbS73qOVeK7IWs&#10;peN+8sknGMcR19fXUErhu9/9Lt6+fYvf/d3fTb/1W7/1zSbqUzmVU/mZLicC4lRO5VR+esX/8b/0&#10;3/2Dv/2vr19M6NoWfT/g5ctvYTbA7liC6YEioGeKtNmRdVDTtDg/a7HdbGGMpUWl9zllunEOfh4R&#10;g4dI0kumQY4QjwoBtNDKEdUcsSwbAhSLat5kFgM4lf8DoMScsZa8kEVvgkbKUTEhBECXhSYFrrBR&#10;W4xZEqFEO9L35HhcGRQgQWQt6GOqkioxnJ1hFIHoKYUMOICPCq2gkyKQSTI8oGFioN91OZcxGsYT&#10;sBVjoPZSGq1zaDYN1us1zp49p82mUhjHCa+++BJXdx43N7d4c/UW9/d3GCaPq5t7DEOPORaARcgX&#10;kf5RHE0nBopBqQxGkhyERMoTqZBUafcMhtZ9EUKF15U2TSlCmwYqKqRQjDYFnABHgZKcDoHkAWKI&#10;HKq6M/zHCGaKschmSJ9y/wn4Ub+meBwVLKyOMM8wUPV3NRIrlKcGozP4zxsfdfT+Y7sDtfgtHb32&#10;nu8seQFBuQAAIABJREFU0aajX1OF+tXnUSy7gVpph85aAcFECKkc8S6AXeK2+lqI6AeK1oa7qwBi&#10;NehVRyHnXSSjb/X3BBiMQUwtOfsEIoEVc8bTMeCGHO0oQPDyutJR29Z9LWUJrpe54vEi4G49fmpw&#10;ti7VeJRTpXd+/QYloZCwYCBXfD9QIsbV0c8KCGUEkYwv1WOSYYtGr/7JS0KcKYAjwwlRkHpWczWD&#10;DnJcAbWlH/Km/qErfvQmXL6Z6v/nNlEVEVJf19H1LK73XYC9kAvlbyEOHiZrvj4RQfUFav+Hd+v1&#10;4QMtx3CVBfIBAuKBaak6ZqzICKmfPHffW5P3vkOBCAKaHyFNmVqrD1/1Wj2k8/oCi/cBLDyzludY&#10;zAJH7V33uWRQkiwfGY3S34vvawUV5RlWzvTgmM2EQzVPFoZjOTHweKV5vnrSKJXbTijNdy7soSH0&#10;NUsMkSWYVD4frZOO5nUG/Nq2xf0wwLP8z7FsoYCsIxsiAym/ttvtcHFxAa1JGuizzz7DF1++xm63&#10;Q9M0OaLcNQ5tR1I51llM04xh6BG8h1YUDa4U0K46rFdrOGcxzRPGoWdQmiKlZc62ztLSNZEc5TiM&#10;FMltG4RI2asCVLdNC6WAcaQIZ601mrZF2zTohz5nE0jbSJR7YAlKIZFSorVF0zRMwtD1aGWxXq8B&#10;AHtMaEyDVddhvV5jHAdMIFB4xUQImBgzxsDPM/cZyfMAHH3NURXGGrSuQds63N3doR96xBix3Wxw&#10;cXGBqzdEIIiJ9sXFBV6+fInrmyskAN2qxWazxmazxm6/w9D3mMfEkkV0zLZt8ez5c1xeXuKzzz6D&#10;0hpt2+Lly5d4/vw5tpsNeb3ZFiF49H2PFD0D5IFNyBMUKGu7V8A8zyRfNAyQKHIhIKZp4j2LRpc6&#10;itZXCkoTAB9jxGRCzsC2xkJpAyiScRpHkmU6jCNmlgkSGbXz8w0fI1AEfAz0XZDcVWCDdm0Mkx8N&#10;f5Y8zyQjrEg/7TMIbXjcnJ+dsYcMjRvwfXG/25Gh9Txnn4jdbk+m411Ht3Oitp9YoikmA8VrbyEd&#10;aAwaWJvyGjrBIwcdoGRtKUT4GLJ/m7HkgTfNBLI3AfCBsipijJimEQoBxlg410BrylyiZ6AuZEcQ&#10;8lZn03qtxZtLZQKC6pwAzEgscWS0GEkXA28fPGwk2VjJBE6c9SpzHREyLvvzyH50miYEHyDBUnKf&#10;GtNWRuAG1lmkSH0HsAxVCIgmslF5A9usME0TxmmkQK8U85ir5V0TB2TJPnm/v8P9/T1WqxWePn2K&#10;eZ7xS7/0SxjH8ZtN0qdyKqfyM19OBMSpnMqp/HRKun6C/l/7Lz+f/z380xefYLoe0ViNu9u3tKl5&#10;aAfJL3nRIDZADIBXkfREjcU8k0bmvPfYBI8XjcPgJxxSQELENI9QmxXMpNHvd4hI6NoOGCaMIDM7&#10;bxV8ioCfoOEx9/ewU8LzJxskP+Py7AzRAmdnF2SwlwCnDLRrAI4WU9YgaiBqwDl28jK0KSryKWT6&#10;RyAibbaNsSja0jqbINOfDYr8gURRAkrLKlRACFpoB5VgMC825hSUJptrijgP/IpxFoBCREJswJvI&#10;iHJgwEcyPVu7Tg6J4qAJzM4iJIr+R4rZHBjzBB0jmkBSS4gBawB/7VtP8fLZBD9vMEzPMY4jdocD&#10;vv+DP8XtnUI/zej7Hnf7Pe52O4gfREoJgz+nDaU6h3MdYmIQICYo1QDJELCXaIHtLEUwqjQAmnR9&#10;Rz8TWWE0LBu7JV5Q68RRQ0pjPw/kraEJqG86h3lOGP2I1jnMcYaPE5ImXf8IIpICbAaei1yPypsG&#10;yoJY0gVIgNUVOKMkglsVUBEFr1H8P6stMvkgAHkkw8UAIoOcZvmPFKDZMHCG4Qi6AK0FvOT6MJiv&#10;oCoDZvpMTAmJjem00lCGNkhG69KO/FkBspIYNTMYSlXn8SobJaMrWS2UqNc8hhPL+RSgR7TwY1D5&#10;voiPgLoLAK86RkoJMGI+fwQjpsSRZ0ugN9+eVeZFProCbxw5vyZvguk6NDI9RW0o/caRpuXU0i/l&#10;hLLhFo1lei3B2loyJi20+8VIcHlZKYNL9blKuzxspK41aFPOm9scXcjAPAreXggOBl2ddUiJDDUT&#10;kIkjmZOERF1WlMcl6x7XrxujF6/JPaD5PidAQMYGjScypHy/jI5keNT8GLUjZYpVTQyV5Z3ABo81&#10;MUVtIf1CoE/KdSoSP3V2RAGFtSGANkeI16RUoqjJ4GmsixGlVhqe7+/aT0ZK4HmhkNZyXSnPMXX9&#10;C0G1QLZzD4W4rH8N/Buj83iX1+QgVpnlTVa9p7m/lmdTLA+3JL6SEKhZ2kfIF8loLH4IBYwRUkJl&#10;yQhjdO47MWXWWiFBghzK3GUsZ2zJP6mlUkCqia1lJgb57khflg5QCmyuXkf/lzYlyRE5X3VcIdRi&#10;yMQWoGCUgo9HWTCgeTn4ANM0BDSylxG1yVJuiu4BzSAz3xNK5kr+h4CUAknMzCOQCEicxhE+zEjg&#10;LAnGy6JS0MftRZ3I65NU5ArTI/cnZHwSKZHNWz9QHiNarbVEQGiNtMiEBBvrUtaD9x7b7ZYi6Dcr&#10;7P2IIU6Ilh4f42FEMCS5E5LHNACr9RnWqw20djj0Ec8vL2DMBv0w4u5+xM1tj91uxDREaNtgtT6j&#10;NUJUePbsI9zd3eH65g7jYJBUh34M2I1vaGw0ER9/9ByrpkHbOWirYZJDMBrDfsDd7QDMGo1pgQR4&#10;PyNhBpRHUjNWmzWG6LEfDujaFqP3OIwDhv6Ajz76CPe7V0iGzHTHqYfqHNAYuHUHu2qhjKbnbaT5&#10;qYnIoHTi+dwjIkaPddeh6VoKtHEK58/Osd/vcWFJbrNtWqy7lgJzkgR32Dzn+dljnDy8T1CGPNjG&#10;YUA/BtzcD9jtdui6Dk8un8JYi6s3bxCCxvmzT3IUP7RGbPawGyI/3GqF9vwc7fkTdFHBa1prdufn&#10;aFcrDLFFa2e02xlt0yDd38Pe3GDlHM6ePUO72eDSe0xKwRuDlz/3czg/P2ciwEEHft4buoe11gjR&#10;Y5pmOKORlMU2GPho4OMtEkZoFdB2HaxWDLqP0Fphv7vFPA149vw5tHOIKkG7DubsAsN+j7ahDIdx&#10;nNA0Dqv1BkkRqG3aBLeaYccJIQFBt/C6QTAd+onkq9abDWKImNgLwLMPhNZACh7z0GPUgEaEdW2W&#10;tR2GHl1LWRG7/Q79oUfbtXCuQQCRQ23bkl+DM5inCeM0IMaA27ubTIbs+z38PNO+RgEhehhj0bQN&#10;xtnDNMChv4eeDDbrNTQS+mGkflUJykToRHsXIr5aykSgBTlSitCJvRZShIEBIs1pDoBN5PkSTEJK&#10;M5QO0CrBM9FlmwZN4+B9wAaGxyeRJlZ7pOkO0bChtbUISiMqA900nOkSoQ1J8Ho/IyUPZSO0jVA2&#10;IWkPn2QNqgGlEZi8SNDwIUHNCVq3QJor8jyxhC397QN5WYQYeB9J+0vy0TKclcNzf6IMF2dICk5F&#10;YJxG+AlQrYNWDggjnE7QVmGMAfPoEQFsNlt03YrlrybM3qNzDVrbwiaDVbeBUobJpYius5jngLOz&#10;C/zJn/yP6Vd+5W99Q7r4VE7lVH5Wy4mAOJVTOZWfThn+rf/kv/iH/9G3/+Y/99fx6ssvMc8Tttun&#10;OfIC5v0Gj4sigCtoQypRLzEmXFxc4OOPP8F4dUMalbaHDz5/hiI0KLrRGpM1NDVHFEVo6IkiQDTA&#10;0Swazlk4R6nLSUuUHEX6iHZnzi4who3kJEqmAM0lEpAv5Oiajots5DI0pQSgEHShAnXza/Ll6uDy&#10;9yPLvuosy88poA5vlM9lMEErmESRPOWUCtBigkbSBCGnSCvY9QrTNKNl3dbLp8/w7MVHmOcZX169&#10;wTCMuD8c8OrLL7Hb7XC/22EYR4z+HIe+xzD08D5x5JCFcwbjELmfHMB0VkqUpq6CR2TwyTqOLFIF&#10;gFZiYJukqQS8ZGA0MYjF/2KKWRu1kA0aWhfgXFX9IyCeyAoVsIXJIQWEkMr4qLJetNK572oAJgOr&#10;ST3cr3V/q+X4E63mAtAVcG45NmsQPFVAcTU86r/5mhbV4O/KOAX3ixANAJt4s5+ByHR47xlQZABQ&#10;ACwBEathffzbg0UAvBr8yte3/K703fG1/jhFSBcAmTACH1fuY65GrsNxJsMDSO2751mAsuVnmSLk&#10;POnoOyqD4uX7NGge8xWvo5kX2R/cP8vxUyLiBUStx0seG48080OyScc4tVp8HgXY5HsECQRYlgo+&#10;WGKZAN6tB0r71lHkBRiuI/9Tvp9kztOZZ6nbTZXrSXJMuqd5ZBYSp04HSlW/ieyOzFnyztH40Uoz&#10;h81ziEgEVuNvcb1ys1UNUl/f8aRD11Du8noclPfe+drXKvXTp67S14Cey29V+77vM3koy5iRc/P4&#10;kdfeGR5VW9dtJGMjhLT4u9wDZQyU78p9Qmdftjmq7707lMv9VRop63frQhKV75f79x1vGiQUP+ti&#10;Wp04elr+ASgSLwI+L4p6969FO5b//yRKbY+VY6K4LlZZKCWkE40Ty+s6rUvWWX42QSEGkahMEEJK&#10;irQJ6frbHCgj5Kj3Hvf397i/u8PhcGDNd4ezi0tst1vM/Nwbx4FNsCmy2k8zrq6u8ObmFYIP2Gwd&#10;GkvHbFn2pXEOM4BhGDjimvuoev4DJJXjvUdIlE1qnaV/1mZJMKU1Akdsp8q3Yr1mbwpjMQNIqWQN&#10;S/ulfG8qNI2DZUkXIQMkg2KcR87ACJinCUhA4xyUpkhuOgLQNA1iIEPdGCI0ilSWtRZd1+H8/BxP&#10;nz0jc9wY8eTpU3zy8SdwjcPVmzf46vVrNM7h/OKCos65Djc3NwDAke1lPdc0TZl2+bXNek3ZIJwR&#10;IhHeT588wbe+9S24pqHgG6XgNAVn9GA/Ak3noAxaysJo2xbb7RaNIymkxtCDO8wT+r5H21h477G7&#10;v8Nuv4drHJIy6FYrdBvg7PIpDTo1Qs0zQkgU7JMmGNtwW1MjGtdie36B1aqDtSWwyXuPaRxpvBqW&#10;hwUgmQM+ejYy9vDzDNt0mYAAgLEd2ZeEMleCD1CQcatw2O9hjEFoHZ+LIuqHfmBSPPGxiHANPJco&#10;rbNBNiYlnZDlT6FIbiiHZxlDwSIJCDM3i8xnidfsVb3l/pbPxBgRVVgEbKxWq5z11HKwUsdm2NM0&#10;4nDoodQIrTtY5zDPE88LMT+354lknJSioBPKrtaQjLM6yyrGBDABXMj78txBQpEbTYkIo+r5QBJT&#10;gaVjKetcm7QMdOFMiqjC4mkoe1fFmRt+nqE1cpsFX0jrxPJfIYopOHnmrFdrNE2DCZSZMU0TBVvE&#10;lL06bm9v8Yd/+Efp137tV08kxKmcyqnkciIgTuVUTuUvv8z//b+M+Q9+XalfxZdffYXVaoVu1eHu&#10;7j5Hk7j16r1fr+U3FFSO/k0xAZOHsRY6JPzcd76DF89f4OMnT/G9738Pn6X/C9dvr3G42aM1hnRm&#10;wwzEBGssXAoEJCtZgDVII+mgtho4X2/w5ELh4myL7TrCNoY3PqQF2jiLxjWAoigupRWsNryQE712&#10;ZAkh2dAuSQSUnxUgQOAVbYByJH3+x5uEipAooGnZQEh5JKiwamQBXus/6HcK4FTVOcvbjbbvRISC&#10;AeKoadEdeeOQQVYFuM5gzZq3EcC+pw33t7/9HWojbTB5j34YcDgcME4Tvnw74e7uDl9++RUOhxFv&#10;r69xdXWL/f4eIWr0I6WAa+N4w026rY6jXKGQI9pDncKdCsAg/2mtyR8ha6dbSIT0zGnOIVbavloj&#10;JUOR0gBnVQjYTjsIrSsZj+Plt1r+FOoiJtHcLmRD1BJhmpAU6SzLmJFjLKJ/FXmWSKaB5YyFeZ7z&#10;uJT0aTqGRNqWjWjenMsGiMeiZD8cg/YENKUF6cJIJG+mEst70e8+eGjOAlBaU+YQyriux6b3c954&#10;phhJaf8D25l3gLFUNneSKi/gg2YTSIUKlH6gPCrxoou0igAzSBUBghoQpPdrWZ4apCwA9cPnXkZI&#10;iwQb9aPWBiH4bCBdZx6Ih8lxO2V/hQeKADeLzXsiI0PFIK+Az0XrnyXaIBHnyGNKtKDfV+gzx6QH&#10;EHJmTblXZBMfM6GY8ngTsu8xnrv2lcjHzJj/McBc1zHm9qe/6dpFSiNniSS5RSgasu77WjZLa5Hl&#10;Sty2pR5CjJZ6RMSoAMW+NemB74B0p3ObACQvh5Tv55pAoZf4/lwQFBXYuhifFUVQvU7grXxGqvv+&#10;sfXecafUu32tHiACjo+XBMRPUCo+UM+UJRnlNaUUwlEGUEICIpA0jSfkH0ysqvoZm47aDDzmS7uI&#10;UatSiiNi5Xux+h15rJfAg/JaPQ5rIs8Yek4J+CyfM8bwPVjqUzJAillpISzL88sHn02YE0uwEOFA&#10;YN0wDCT9MXskFMCLueP8TJV1TH1sAfGpcxOOfWb+MspjBITRhsaG1rm/tKHo3WmashyLc5r035PC&#10;sOuz6S0/7MtawhgY06BrOlw+eYrz83NsVqTfr7st5mnGP/7e9/Gnf/r/4vr6Gm1HUkCXl5f467/8&#10;y7i+fovZB3z++SsYa3FxcYF/6pf/Gm7ur6D/VOP+8BbX+xvc3V/hzVdf4OOPv4Vf/M538fLlSzw9&#10;u4S1FofDnutOvlopJtLr52t0rslzwXa7RdMWg98UKRrcGoO+F+Ndipw2luSTjDEIDEpmXl0baKU4&#10;4pqeEdNMY3uaJkzzTKRIApq2YWCXfB8AlUF+y7IyWmle+wBdt4JSJDk0ew+rgcsnl/joxUd4+/Yt&#10;bm5uYIzB2fkZP9MUVqsVXEOgtzEWTy4vcXl5QZIzvPZwTQNrSXLq29/+LtbrFd68ucKXX36JZ8+e&#10;4ecuL3F3d4XXX71G309YrTa4vHyCi4tLXFxcYLu9QEosnQiF/e7AayrKmGubBsoZhHFGDAlOWRij&#10;serWNHcYjXZF3mvWWthI2b+3N9cYh4H8IpiwmeYRr1+/xl98/iWAhO3FM/yzf+NvoutabLcreOfg&#10;Pe2lhtmjaQ26toW2DWn0R+DsbIvtdouuW8Nai3mM8PPMngEkURj8hGEcsF6tYSxF+4/DiBACuq7D&#10;5vwCMYRMBoH7bZ5n8joxZFw8jRO8+KRp8tGzlggja9jDLYQsiSWEiPg31NmLXdvCcfbR4XDAYSTj&#10;6m5Fpu6yJpE11NBPCMEXEtAYqKTQDz0FIGnFQWK6ykYEpkBZFfL3drvN80RKEdY6PH36lLOUinyU&#10;jT2stbi9vSUZtOCrbVRCFAmuGJGiZAcn/snm05I5ztKtJCmLDPobTfeDa4gok/OXeT6xbB6ZeQtB&#10;IHsZw34gwzjwPUHEKBSRfkJC0no4YhgGtC2tEeV6msbBsK+NH3rqM63R2AZGa/jgkcaIg+8po4Sz&#10;NKeJCDXXOLx69QpDP+DXfu1Xv9lkfiqncio/k+VEQJzKqZzKX26JX32E4d/4z/6Xr/4Rnj77jBZL&#10;CugPPWY/48mTJ3jz+g3cI4eoN9wS/SyATROAxmjMAMYU0boG22dP8NF3PsH9F2+w1xH9bg+XCDx3&#10;sciiKAAqAiolqBShVYJOCiYmWACdNVg7jdYYOC0AHmc5MIgAVTbtQInsW0g0PHptqgAs9WvgzIyK&#10;C1ByAgFMqt/l5CL3UGvl568xAIYHfy5i95c1ZwCEXlH5eACgqqjHGhCiVGgCF3Qi3ElICOVD1iF1&#10;zgFao9EU7eXaFgCREhM0uk7jvOkQY8K3PrLo+x73v/ht7A49Xr9+gy++eoO7u3u8vr7FF6+vEMKI&#10;mGaEFKGNhWkaRN+wtFCE580AGOhWAHRigkhkiFLdEtQBOftBMTiIAuhCNkspZRmRCAEdI4HBlUFq&#10;CWmqIpCkiVkBK7KMhZAPuUIFs2bgn9+vgJ5MGlQ/VVL5nrFGc2RTyEBaRAKShoJlciF3JHM3H4L7&#10;BMjLiO0HP++cI98MNvCWrBLEyD4fFWmhJLuCgNlFZH+MhRj5QAXzZSnFkeZVRLIQKDWh9zWu48FT&#10;Vb9UXsiZWCzgs5xaVb/XR0ofrEINWsrfNfj/vrKUpalB6PdLWeWoaflZLqWqu4CkJQPiw/X/8YpM&#10;fUrOxS8+JrfyobIAyyvQGwBlSaV3vQ8+PEQe74OHSr53q3miepPHUTk+ze1CEFRkCBM3AgTLDMFf&#10;o+kkEyupPsU7r+Wz8YljKnU4bpOjbxy9/+P3TwFz1OI06oHmefjcUpZP5OV9UtUzlXXGgohKMv2W&#10;vknV/f3NSiHqSh3ptdJux0TOw/dV+VtV/8px6Hr1UZuoDN7VYyqbL4MkUXKm3YIILBHJIQTSK1fS&#10;hOTdkgdaHn80dvIIT6ncvPhJ2/Lh8hih6qMnCaaYQNJSgDEUAd80jrXvHRxnB0zDzAEIHilEAgsR&#10;5TGZ9fehNFzToV2t0W22FMWvW+x2B7x9e43b2zvc3+0Qk8JmewbvA548eYqYEvb7Htc312jbFmfn&#10;53CNxfnZGb7789/Fk+dn2O92+PTzP8c/+j/+V8oABQGF+Cjg7OwMxjDJA3m2Rsqq5DQspcCa7sB6&#10;uyICgqWDYiTDaxkMEqkP0D0RY6DshEASZZKFkOKUjYs1A8yzJxPeEInEmqYJwzihaRq0bYs1Epne&#10;NmSKLUBqSon8R1J5ppO/Fq0nh36EUprr1qHtSB5UKwqwaJsW8+Txev8G0zjBOouzs3NY22Qd+o59&#10;JwRwbpsN/Jww9B7TGJGiRggKrVuj67Y4PyNwd7VawdkOgMWqO2OfFI2rqyvc3x0wsCFzuzJQ1mB9&#10;toVpLIL3QIrwSJhTgHaGzLQVsnTVOA6Y/QzvJxz6Pfb3dwQqa8XG2JT9O44jRp9wf38Lpc7x9HIN&#10;qw2i48CafU9zY4hIhiQyldYY+oEAaWXytejNhgiiccQ8e0QTmaRyMEZTNLzxGdD2DHrnaHgQkZCA&#10;nBEeI0kmSmaUihFjpGyFtmnRNA20VuiHAfNEZsx+JqDbWpIwnb2Hn0dAW1xeXqLtWgQfckBICIFI&#10;GmPgnIW1Lj+bjNEc6R+QkobWZBZtJk0ZXCGAlDt1vteVBtSMvLcLIWaiIYSAeab5dhxHOGehNWVG&#10;dF2HRnc4u7jEHCKgNNQ0ARgBxeknfB8GP8PPM/nK+YikJGuI1+zVmiM/ZxQFBCgDIKacwUF7PSLq&#10;kqE2EWKhJiVCDFnqNAT6ncZimRO1JqlWy+S1BCtoQybWki0iGTLTNOdzGWNgLJEjYRyRUsKYppy9&#10;JaSQ1KVxDQ79AX//3/8P09/9e//uj7kyOpVTOZWf1XIiIE7lVE7lL6+kpDD8m//pP/iffv/F9f7/&#10;xLOPXuDt9TWalrIGyExP4cWL57gf+kcORIs42tSqHB0VUyzRyrypCjGgbRs8e/Yc/SefYJomfP6j&#10;LxBnWZRJRHsBNGiRlKBVgK2iDa11cI3hSNZIWsaZgChGhVrpAhbxJumoHfhHkVdIC5Ab1eae/1QA&#10;WMYpv5j36hJ5WdAvxUinUiVaXmqRatT6kRau/1BQWfGDji3Ew7LeKVTgt0RXa42QaIOqAY7IpMVo&#10;TBHJ2ioakqRR1us1lAIm3tj6lIBAEWCNMdDaYNaUkr09P8fsE168+Ag//wtkrvfq9Vv839//Ae5u&#10;73B9e4/r62vsdjsAwMX6GbSxSEisXc667YmuRHMUkmLSILLx4bLFZFyUPqfMAp0NLOlaBJFiXwTe&#10;XCBJejyWx+a/A4M0WmmoWM5Tm5xnoiEVkiH3V2JdbP4vQsY5R1KrmDtNG1eA5KpQFFVYZmpAQNaS&#10;aZPppiPAdzFOZFzy3wLo8Q0HKEVp8yny8SkCLDKhEKqTF/xSZdBUHZ3nQ8CzksyjqjfjEkGtSDhU&#10;oO5jB33//kkA8mMMuZAFVbvJmNLH5ERa/C01X4KR9bWX+SXPmUf9UNfhWCZOCLP4qAvyu9eYsOyT&#10;ullTOj53fd10HY/3XQ0iS7tUoLDMmwJqCgjKn8m34xK7frwoidhG/uK7oG3pN4mmX94zqhqby/ao&#10;sw1qULzuz/w8kbmVrzPFKtvoqAhIlyO5K8BYc7TjoiQg+gAZN8fj7LGsm+XkuOz3oxG/fBx+I4Ko&#10;zAH1JSyF3d4txVej1PG4LO8XIddQeUvU+HhmIKq/ed5V4iUh/VjujuLdImPgOCND5TrUY+k4C2p5&#10;HcckRFr8VAp5PpG+lTmm1LV8tmQalftSjr8Y4zUBIc9LNkeVeyJXY8E/lPlfwHGpXLmEx/vzm5b4&#10;mK9EZAlGLd4WCSEAm/UG6/WasnW7DtbQWnUYBjbz9bSWlOvJ91wJ5GiaBo1roBn8G8ceb6+vcXNz&#10;g/5AQLJtW3iOpF6t17gIHk3T4e3bKww9+RtIhPz5+Tkun24JBMaI7//jBvM8483rNwg+wB7N2zIM&#10;Y4zZF4YkbwISJgQUSSXTrrI59DRNUAw6ClkwjiNFYceElDxMAowtsk3BR0Ay+BStfaZ5xjRP8D5g&#10;mskz4HAY4BqH7XabDXSNNXkuJ4nLIgmm+Vgie0VjV2Vz3NnPcJZMgjebLfYs+SOm3vNq/v/Ze7NQ&#10;3ZI0O2zFtId/OMO9N+euoausrmqbsiSE235zvxn6xciPfhAY40G0QGCwC8pgYTAFJQsLgcHYxhj6&#10;wfSLEQbRxg/ygLEtbKu72khUS6quqqy8mXnzDmf6hz3F4Ifvi2H/Z7g3s6tcLumPJO855x/2jogd&#10;O3bEWt+3FipTYb1epUwOIQTL6jQYx4GzRva4uLjAzc0NtCYvscvLK6yXFVarFZaLBUxVYRpJ877b&#10;75MBtdYau/0eN5sNuv0eznu8/fYZgvc8diQma+GmkbI4xglKKpjKQLPhuR0njECSh/I+oOs6TNOE&#10;tq4BKQsDaSKBhoEkrGgZS9moSitUk0PgMQdHBtV11QBSpWvorMOiMWyYTGvYqs6ZoHH2IoLREqDs&#10;6Zp69s8xVQUt5TxcIa05ffJWg6AI/1h/pRSWyxWElBgkReTbycJZR2txQebIQ9+jbpdYLpckz6Qk&#10;wQEKAAAgAElEQVSzb0/f9bi5uYFUCt5VQE0yuCGQ8bmdiDAJCOn+8Y0niS6uh2QZwsWCJMKkzpnB&#10;4zgw+TCfO4ZhoEApY1DXFZQyLE22xDiMECDp3kkr8snoyPfLeQ8X50IpYINLmfFxTUCZuCRHSn5q&#10;8Rks0kJrslN6/ke50rh/McZACgknHGUG87xsnUXMVA3FOiXOWc5RQJiXtEeebDR7pzrWykApyub0&#10;wUNMdrauTBJP/KxUcW8lAKNNyjYPIeDDDz/EN7/xTVxcXDwwYx/LsRzLP2nlSEAcy7Ecy8+u2P/m&#10;X/3vf/+3/5XVqYGrFCbvoI3BcrXGNI2YhpEX/HeAI2VJKBfIo6sAzIyQgHWQknRXw0SaCu2yxen7&#10;b2O5v8FYK6hphA0WlSPZHA+ATKEDZEqhd6gkLcCNABot0RiFSgko4QFh0gZBKZU2dVF7NOMF8yjB&#10;BOQU4FAJb4tZ4zPwpUSWgonEw5xciMfNfRRjXAMI/PdAKT+fgQL+yp3gXARRGKBHEVwubv3mZ+eX&#10;DLboCJhxTTx7bzhP8iMBDIxbCx8clGPvDeuSPrlkM2wlKY36Ztyh8g5GCFRaoF5pnK7J5O6dd8+x&#10;WCpst1t89vIlPvzwQ3z67DN0fY/gekyee4WjvyjFWzF4mUETqpNH0LxA5w1UCYxEA94sZ1OiVAwe&#10;SXAKdc5gUBFsKX7Sol0gcLr0Ie0RSbeY7ZDGjihA/oJ8OPxujIKcIeuS9VwjuClFItMomo02+qIA&#10;8ErAFQygBgY8U/RwCeAz2BpfK+WhUm/y5ooiFwP7clAPxEg3EQcXMQJ5UxbrkY7zcBEiSyKle4U3&#10;cEIe9Ft4HbQ5a8qdJYSAMqj5UGanBAWBDLik7ybw2s/nlgROHp5v/n7uIp+vT/40gzlqDhomAPWB&#10;lhVzWTxbrK9Is0oJwAtup8xgJeJ4ojbfZ3qd+6U8Pd9jaTjxfMcXLEZm3iqHc9wdxYdA483LBJZC&#10;0Hx7W74nR83n6xbfL9t/WMpxIIrP8/kgEgEaz0XPGeoHG9ycgOBxFACWyCnGSyJSMmBczgNBzMdi&#10;ri+Bz6WMGxCNsnks+TkwM79G5XjKADiAB0m9w/mreKN4t/jMa1IgorxFrMvdZQ68Z4I5kv/I5FY6&#10;Tv5NzO7Hu+t/SCoCPt1neawKlr46HGfld2+1cEZCxDk5fzcvnKIPVnx2EdAex5m4RTpHKZTymLMu&#10;jH0SQnr+SxRzGK8/0jUT6TLGL98aG3QP/+wJiIcKPUuK50qsDd8/s4xXBr69tZyxxwEWCIg9qSqS&#10;9DF1g2a5hq5bTEFg7AZcXe/w6afPcHV9g2GaYPkaTM6T2a42WCxWWK1P8emzZ9judthsd0xOBXjn&#10;oIzCcrXG48dv48mTdzAMA7puB//qFZZ1jaapETjzgIJzkIB7Ck7hdnuPIALqhqK4paHIdC0IKNbs&#10;aWbYv6Hb7wH2SQCQjh9CgB0t4AMmNwFhhFQjQgB2+z36gQiIyVqMk8UwjRCKskQiAeGcw2AHknDS&#10;Os1ZWpHH1ziOpDcfSLu/qmqM44S+70laUEgGSCni3Jg66fcTQWFYemhJElPjQMFKNiB4iWnyuL7e&#10;4vpqC+cD2qZF8LT29l6ibVYcCBLQ7UcMPfnWSSkxjXRfXV7cYLfpOOtDYHQW/TSiG/pEKHshEARl&#10;kWhtIL2GAMlBeYD6XJDUTVVpaCUxjh5dv8fIXnkhBCitICSB4eM4YLfdAiFAaYOqqtA2DTwbyWtT&#10;wZiKvCvaBUnPVkSaREmucRjhfSBChAN1rLUIPkBLIhoMZyporTFG7zQgeeDRPRPvdpH2QJKlPTVP&#10;R1G6bblYJKnAEEgaiYBquq9I3onuv5j9EAKNVzqOJ+IqrUM9pJdMcBhMk2epzgBfGUipYSoN5wwC&#10;Apy1GCfP98eSCBUmY6Ik1DgOs2dIfKaX8naUYSjRtEssnYfShoixcWTZMoPgHEb2hxAhAvTxIU33&#10;tQtgwsCTpLDgdQJAvgzBwwUHWTzDaUkc4jI6y+ghy1LFvnSSyRupAE11kIr85cirj9Zg1trU7k53&#10;qKsKlTEwhvZKwRJxY9hLLwRPZt28l5BR7ZbX1VGSKwZCffnLX8aPfvwjGG3wve/9x+Hb3/53X7cs&#10;O5ZjOZZ/AsqRgDiWYzmWn03xH3+A7i/9p9P0u3De4cWLFzh9dA4I0j3ebrdYtgs8evwIu+0O3TTe&#10;e6gSmI2bEyoBUtAmw3uKlh9H+qRSCifrEyyXSzbO4tRSHyBkSMCjKNK8gw+QUkMIQAYUmQ4yLaiE&#10;lJCyeI03qSLuWhlwJWNr2rSmeO4CeCrbk8G03GIgA6Tc1ALjzseIYFQEZRMYRyvr14Jut3u6ROpK&#10;YCUCC/MjUlRMSFFPMRpKavbpYAyEPsPa1IK16LWGFlGSgdoaQBrSUqlkaufGkTczElAAhKR0bB9I&#10;l1tQRNuXv/xlSCnxpe0WT568hY+ePsVmu8U//HsfcUowII1MGxgpFC/g6Vp4z8bU3pXoyAx4CUCK&#10;+BEij4H8gRxjFCJAyZ0gjMngfXFBAwBvfR5P5XEZKCzJBxEB+VSn2+RDwsmKc3lwJK7LxpFxkxDH&#10;s7U2ExoReI2HvgOYnkW+l58pwdjivsiwayRGRN7IegHAIfgMvmXiIrfQxf6N/S3K495dUj3SC/HY&#10;BbofCQ3MuvcLFdoc5t9L2PKuyPI4j2RArjR0LSOrb7UsHb0EIrOJbZiN0XlWxV299vCckXxpUfRR&#10;QdQd1pF5otTXJUA6Jz/uLjkivKghV3s+X8Y8rzgPxs4oyLnXTIbkqQLI2SjgcTgjNeaAdZ4n5+Bv&#10;jJAuhlcCdOfR5xHcB+I1iyWRD9EMlw04Z1klICDCl3NL8VARgjInZpp9IY+XcuyU7T7MVonRx3dd&#10;49nVEBkwzwA2t/eh7Jp73hJ3/REOxuBd35tNy3cdPEb4zw9ekjYormtuxfy10tw8joMsPyZYEmfe&#10;D4f9eHss5ayDdHsVZEO8r3L74s+QvhvHKHFFEYRm6UhQFoanhMPCmyXWP2ctxuNGwuGu38v7OYSQ&#10;J4rcrenXeW+Gokd+PuXBOebgPqaXKNNhHLIHRFBU51LepHxexFZVlYEQkvTylwtUdYV+P2Doe1xe&#10;XOLVq1fYc5Q8fYvWTdNIIHDTNjg5PcN6vUY/DMmLYpwm9EMPoSucrNd49913cX52jpuba1zvt+i6&#10;HrvtDvv9npdIBECKch4AXUfyewgM8lNwRwwYUBy5LbjfImEVDcYDm+TGw1prMQwDKiMT6Bp9yLqu&#10;5/4nbwzNmQpN02CxXKJtWhhjSLe/74EA1HWdiJNo3p1kpETMNgZr4FtEiZd4XcZxSEDsOI0Y+gFo&#10;aa2zaBew7CsWs2PrusZut8PQD5CKwOdIjCxXS4hgyfg3BOy7DtvNJsmNNU3DgO2IzWYDa23KGIm6&#10;9zdaQwpea4EIJyWzB4xAlNIh0jMw4RVJg3Ga0Hd73NxsCFTWFYHIQqAfevRdh5truqtMRabWq/Up&#10;hNbkgWDqNJc1dY2mbVFVDfl4OFrvbXdbNghXCJL2Sc6RmXH0bDBslL1oyavPRv8wIfn5yjKlLMuk&#10;pERQCoZ9kCqtUta6d56kw4yBsw7TNKIyFQSArusQPEmGkdQRyWr1toedLOqmoWwFIbBYLMmHJEoR&#10;MTlA/ew4a8OjqmtUTMC2bQvrLHrv4acJ00j3l5QS0mSD9EjISgn2ifDpmsV7Iu4PITyqusLCL6CV&#10;RDXWsJztooTANA5AB9hphHR83aPfAvcHZfm45EdG/nM858gsq1Tx9zL5y9Q4qT/RGgAhZWYHljZF&#10;4NcUB3Xxmp8yokiW1oIyXYbYHz15T9DxBMqFdlUZ8ttyRDx69lWUksynffDQSsNXmXyI59Ja40tf&#10;+hJevHiBv/k3/7vw5//8v/zzmvqP5ViO5ZekHAmIYzmWY/mTlxAEun/9v/pv/4/fOTt5ssKL589x&#10;9vgRLUy1wjhNqJsGzntcXl6lzc59xYcMzgJIZq1SKXgJKKNhBDD0Fo2XWJkak5AIp2u888H7aB6f&#10;Yth1GFxArSWgFAQMhPSY/IAAiuypgkYYRgQAi0UFJYCTkyWk8PBhglINp7vSxlMWZAgBudnM14cA&#10;xYs+xaSGYMkewpXnABGBHXIGqhBZgmJBTN8rJY1nvRZBjpDBAQTaDJSlNIuN+IpIByjADHIGoP1k&#10;lCkSJaiUQZWIbUn+UIgRsrmZiBFRKWWbTTFpa0YfrAXpt8JbVEEAUqX+sCCzPOvISFCLgMlP8P0I&#10;rTTqMAIOePtkgbe+9Q38U196F5eXl3hkVvjsxUu8uniFi5sduv0AZRosFqfQRkMGNkocLEIAlu0S&#10;22kPyfJHnqPdpJKADSmlWEqSWYhmlEoRMUJtjX2eQcEZcHFARCh92wUlhGjUHNJmJWGLAgiWDepA&#10;n0mRRiHkdOkg0jGinq0dJhhDhpJSUhRUYDJACUkasVJBmiwvFn0aZuOIB0NMyQ8igr+ZHEgGz4yG&#10;iSiZhkBSD2ywJ3mTnwBabqjIzaVjCsHaxBydnSRF4qaMfouG1hCg6Dk2Jk5EhsgRY/5OgCxdhNuA&#10;b3ENDzqk+Ew2gL2r5OhymTa5xpBp5sTGkN77ZKI4TfdlCYRkaBwCZjrayRg1RsaV80goTdEzBCil&#10;pBT8su6JGIvfz5vf8n3SXfbF1zKQS5IlGYAl4NNBCM9/3wZnY3RsBDfLdkmt4A9JjMASHmV0voij&#10;KF6X+y9KlKwh88Z4bWjclkbY8TixLofHjO2cR5VnUoMAX3VPLQpfl3gvCJJxoGwl/k3yvYe8uRdx&#10;TIsIotNpPaPM0Ysmwqz5GuUsE7qsuU1ldgdF4Ma2ZM+SGF0fr1uOtldFX8Wo2SJ7L5El9Of9awB6&#10;neTZGPz2RX8yupqJA0AgAu25XxP0zf0qBJED6fie2iekgLUOQrjUNzHb6+4rdsdcwPWOZAJpazuE&#10;4CGlStrxs+Mk8J9+JmPg4vWcQVVA+emaMLEuBYDb8h5aR6KLpPaEEKgqzQBumAHxcS7x3idT7jh/&#10;lKanMSqbgL9COicaXfPcnqNxWYO8uGYyES7Fc7MYGzlA4GdvUK21hrUDfADqhg17rYWUZKrqnMN2&#10;u8W7754m+ZUI3gspGPTuAUgsly2EUGibBlW9QDc6mEZhsAEvL2/wow8/xPPnL3B5dY2u77FerVE3&#10;LTbbHYLUWJ+c4q133oExFT74lS9hch5XV1fYbK6gK0Pj0wN10+DcPMZ7772HcZywkRQRv+92ePr0&#10;I3ztK1+G9R77fYe+26drtu86BAD1YkOAslHYbDbYbrdQdQspJKolyRQ9PnkL07XHJ598AocAwzJF&#10;mp+rMpCEamMqkr6hXoHzAcPQoR96dP2AfT/AaI0AgWGc4ENA3bQABJx32F/v0XUdxmkkg2utUKkK&#10;AiJFZkslUQmTxp8LAsvlCpeXV5BSoG1pHTMOA6zzrM/fkHTQaCFBIHbX9ckc13siFHa7PT9zLQQk&#10;qrrB2ekp1us1SdMIh2Ec0e336PoezgdME5kwD/0AYwwCgLZpIRZL8k6QCoO32O120FpjvaLXvYuZ&#10;pzRPLRYLCJDkj5QS7aJB3w9QWmG1WsDbM0gJDP0edVMhhICJj1GZCtM04uXLF5i6BiEELJYrGKVx&#10;cnIGrQzqpoZU5OshlCLCRxvKNJESwdMzva4qKK3ZlFtDeQ/lFPkV8HOsaZok4bNcLDBNlIESmIjZ&#10;7/dEyBTBLdGo/fTsjANM6L62lkzt66pGZSporbDZbuE4M2QYBiJ4aiJUuq5LIH3f9wjew1Tk5zEn&#10;isGElOW1isBkJ/RdB2M0+Y3UBmqSQCCJqL7v8eriFRbtAuuz0zTnxTYoJWGMwH6/58wVnYiHSJw5&#10;NyIIhcXqBFIZjPYGuhJYn56hqhvsthtIU6FuWpKbsha23yH42J4erdIw6xP0fU8Z9TwfS5b6VYrG&#10;prAFIRyf0TyX0j4kpDV93KdYa2G0ScRiJFnSepA/23cdlNY4Oz2jfvQWkx3R9x0E6Pk7jiPaZsHP&#10;C49xHLHf7+kebARLPzme7+n9mKHivUclqySJ9Rv//G/g5ubmZz6nH8uxHMsvXzkSEMdyLMfyJy/T&#10;f/lv/O7/+m//S+fnp3h1eQFVV1ifnuLq5hpAhmQS3PAAUEefK6MLC5gqCAySN6g+oB49lA1oEKAt&#10;4OsG//SvfQMf/jPfxFMH6N0W8qbHzWYDFYAwjYAQaFqKCEKXN5faSCwWDdpljaoxqNoagckFgABb&#10;LwEpDS3oEKV5OFMi1T5Lk4jUhhmken+7AwH7h9HthcR7fi1+hAEaETKZkHGdHOEnUq2KY84/loqM&#10;YYKRpkgESkCK1BYRIKb/c4TfvMQl8+GJyrEwq1MRZUjeCBKLqgYkycd4Bix2w4BHixVtJll/dn3+&#10;CO8slvjTX/k6rnZ7PP/sM3z66hIvX77ER89e4h/+6CPYQUCqFkZrVKuaFtlDl6LSUgS5pPRlpTSm&#10;aYSQgg3zRIogEkJAVWoGOUZwMIDJhHsICDfdDa4cRqACbFAdBKVkB5mIihLQcs7NjKfTMeJnEQDe&#10;oMQxD0ESTFwleAeIqJ8dAqDut4pPGT0BM28SIBNPkQiLkdoRLEwDtPg7E26Yg/2BorEiiHkr8+Oe&#10;ksCrgoCI3/V33kjxdHQvhQNiJf7M7Z+Xu2olADJDL64HAbYhkaqegVXJEawJcC8i5OMcEqvqfSaG&#10;IogYMybyexk4j8UyEFiCzwkAF2X7eC4RApoj4hJRFImOECWdSh+LcoZB8V6uZ1nv5Iszey+kY8Tv&#10;vzZr4oH37gORAbo2IvB8l8DsEkS+i8C4fx6PeuMlOF+SQPfWI56XgQVE8B9ZIzuekgBcikIlcIvr&#10;JIp+CDyuUiZIBOmJ+C27M9+6B88cUb5fXteAuYFy/m4I2fugfP2+ct+VcS6Tb4k84UMpVWxbeD7N&#10;BEcE61H8pN+ljPJjJfnCRNc9JuxvNtPc8T0mTWPEaSRkHMtB3lcsa3FT3eY1KcmFPMfH+xGQMhJI&#10;RKxprZCzH4CYpUKvzYmZGFUeI8shkchFF4oMgIPvxHtEAESaFRNLmi/DAfkm0hWl33/2HMPrCzN1&#10;5bOSiIUIrrVsPmvQ9z2GsYcxGsY06LoOQz+gbhucnp1juTpBXddYLs/Qtit88uw5fvzjn+LTTz/F&#10;hz/+CZ599gxXl1eo6gZKG5JoCQHPnn2Gul3g+maDR4+JgNBVjadPn+L73/8DnJ6f4b333kNdN7i6&#10;uoH3Fu++8z72uwH95hrb7Rbb7Qb7/Q5NJbE+eQzH2u/OOVxeXCQZn3qxQ93UsJ3F+NFHWK1WePTW&#10;u6iqCuNAkfsvX77ExfUVNpsNVGUQqgqNUhjHkWWZqN7b7ZYBY59IxgAB7wOk0hDSYrPdoevJa2F9&#10;coKmXcAD5F3hLHwIqIwhrX+lE4gao8KjRNE0WVg7QASBqqphDHlgCCGhtYF3Abv9NR6dn2OcJmzY&#10;k2Gz2eLi8grLuD6cJnRdh67vYbTGk7fegjEaSmss2jZ5Dlgr0HcdkXVJphIwRsFUGp49HhaLBb7+&#10;tV/Fvuvw6aef4vlnn+Hl5cfkcRcCgrVYLpdo6gqmqqEE7R+k5LWYBmAdBjtBSoH1aommqXF2ssR2&#10;e4blosVuTx553USE2H6wePnyOaSUuHxO67e2XeDq4hKvLq/w6PFbePz4MdZn52ktmNbWgTwghDRY&#10;rddYLJfJDDres94HOM5OGQfKTtdKo23aBL4rzlIWQqBpW9hpSms3rTXW6zWatsVyscBq0dK+SmvU&#10;dcXXjjJ76romSSvBGeM8xxiW/Bo5s2Zk/41xHDCNUyKipZTwTqWxrrWE0gI1KppDBZESqAwRwEpk&#10;H8KafFCqqoKpqjQ3aa2TF0Tf9zPCoe8psyfNlfycM4bMxofJQgpAWQ9TNzivajzRtP51ztH99clH&#10;cN5hMU5w3sFog6ZtICRdg8AksbOOiADO5ljoFnayGIYeNzebROZEUsp5mrdjkEKUUJvsxHsElcka&#10;H+BBWSnR4NtIiaomQ/rt9gbWWtzcXGO326Znh3MO4zhx1gmZZHtPHi8hsJ9doKzmuq6JOJsmDAP1&#10;5Xq9xttvv43lcomLVxf43/+3vxP+4Pt/gN/+7b/4RR+xx3Isx/JLXo4ExLEcy7H8yYr/8a+i/3f+&#10;E6V+F89fPIdualRa49mzZ2gW7Rc+bAbuZ9BHAmMSmHsAYwghcHp6iuv1CsNAC8nFYgE/CAzjCO8c&#10;Jl7AaY7UkILToCsDYyoCT5WCl1EXPzMhSYIJQJY4KOiHEAG12IgMst0tC5FLKP4RDzEE5XcK0CWC&#10;AvNviIQLZmLnzdZ9BCwQQnU/7BbrHgHj2Y+INODg1YOz3F1K4MJ7isZyIMC8rmuMHI0ZzYwjUFJV&#10;Fc60gZQCy/PH+OCDD/DkvQtsOovddovtbkTXWxgVoBQZXXuOgiwzScrfYzSyEjIBbRQFXhAv8Vrw&#10;AE3eF2QOwfJPAhAB4R5QMhIU874sCAXeRKAEbYvunREQ8XvewwvJAHTsdgI8ZdxoywgixvF7P1BG&#10;hFdx7uJ8uc9Caku8RjOJiFiNCJ5KwQxOSGMu9qkUks8hZrV4qNwCjouve8xlhxIYFr8nRCIhYj0i&#10;gRTbeTjOk17+/KDpGs3vublRbQbZM4E0j/7Ncwj9lLO/y+OX0iLz/rj1UvnlWXtTX6W+yC0tr22k&#10;aEqC5JBwPSRD5wRFuOO9MPu9fA480ID733qQgIjAfZog83jEHWMImRS5q0RTyZjlkq/bw8bbiYSL&#10;YFBgeSXPc8etYU9jsjSDvPV+OCDrCkIh1gmpjeLgWszrLW5N/iHNE5G8CMUYoePe29zDyt5+1ZOU&#10;VXp2cEYIkA048/Pm4L4s6leSEHmMluNv/pnb5YvjIyXRETMOKFPt/o4hMvKwfvfV47De5XezV9Hh&#10;/DOLhE3rhpjBIgDIJCEZOGp4nvUTDs6ZZ4Iye0YU1yB6a8z6546jHZaH1ikP30/3fy/1SUHkZN4k&#10;ZnlkQ12SQTEQUsI6ylQTUuD999/HO+++CyU1IAS0bjGMIzabG+x2OwK+7UQAqdGkX88NFoLkdKJB&#10;r5IKQkq0bYsnT57g73//D7Dd7/DkyROs1itM44TLzTVFrLNMTepr/icEAlGlFARicuR8zE5p6gZW&#10;kB5+8nowGpplKKOUkHMOuq5QVVUC5o0xaOqGMvYUa9tLkYBlISXGccK+6zFOFqFpiIwQuV6r1Qrr&#10;RY1+6EkmSZCJrtEm1TGRa56ki6Lxsh0trdG8T/JAAhTtbgwZ5nY3NySzFAKRJZ7Ikhjhbp2DkhLr&#10;9Rpt29K6gs2rldaz8RE4inwcRyilUEfA2phkBDyykTgFLxmcnJygbVssY1aEUuxpoQhY5oADgTy/&#10;CyGhVACEprUlh0acDj2W6zWmaQJutthuNhjGAaqqoZWGG3ogBHTo6DkhJLSpsebvOOegUcgHcbCK&#10;dUiyP5E0UJoCaGJGomXvhTIjM8oxSSnTHioUc4J3Lq1Hm7qGMQbD0Kd1zTBoLFcrkmYyBl5rXt/w&#10;NZxMynzc7/cYpxFEonv2aSIiI4QAnzIo6fzWWWhdJ9PkKHNVBkrENmitk5eHtRNG62bBAVESsyRk&#10;43WL80PMSqG/8zwRQGSIsxO0ktDQqU7OWZw/Ouf3qa+MNtDGIIAkqQQEnLdkOB8818XDeI1ppACo&#10;KHHmvUOIP0M0EheJoPEpo5OJa+SM5nhN4/UqCZ/ApKJznoNgaH/bdR2mceKgIppj4jzpvYeo2Csm&#10;JcHntUXXdWibFj/84x/iz539OfzKr/wK/vD/+UP85m/+Jn7v934v/NZv/dYXf8gey7Ecyy9tORIQ&#10;x3Isx/LFS/AS3b/2X/8PP/i95egv8OVf/Sq23R7jOOLk/AzDMMw/zj9fCycl4GH+RSGAwQh4L1CP&#10;AfUEOAcsgoBzAmgq+MnjnQ/eR3d1g6upR9cN8NqQrI6oIAOZUDsAWolEaigtKV23UggyIMgMmJbS&#10;ImkDzxt2mTa0h5DmHDQMxe/39ycDfmVnFZ13gGEmkDBHi8/7LwNQRfZDXKCXtb1rLx/4jRB/0O9e&#10;hAix08f4wIWv8+xnCVDPmh8wfy3E1zK4rTxLUvgSyObNRd/DjRNk8Fga2hw6VBi8BsYtZS/ogOVp&#10;C3W+xPnpGpvNDT7++GP85KPPcH19jX4k0mG5PE0dJ8DApOfFuHdILQ5IpujZoDX+RKqjKAFafj31&#10;uaBOuy8q2od5SGgJtKSFPQOMPvj0mixAnnJTAgaFhcjESDqWEIBQOYuHPyeihMadNeR2FhfuUELG&#10;Bw9R6BzFjZtMckzF8I19DpGOKRj0z+9TO0I6X3GA+6vIn5tnMxwCX/GeeNOSAZ+C5AkABMki5Qjf&#10;+TFLcA6IG/5DY98MVN8HooXw+uoevl8e83YWArcikhBlO19TMqk6n9kjEVG+V5IUZVsO38sEWD7e&#10;6+rzYH888F66UgziH360JJ2EeBjYzLUs21hmm7wGME2dhjTvzg5bjl4hyPBXxOy7vOEv5+biyzOw&#10;ej4GiHyYt3MOWB/Wna5R+Z18/tjuNypvRFL84srnmBbu+X4J+r+elMmAPQCU2UNlgEF6UBbHzrNa&#10;9o55uPJlJkWKZC9u/tnfh3Usq5DGq8hrF65HSPf+4cLlF1vi88pzlodSgiRfCpkv0jsnAFKqgOAJ&#10;dDVaozk7x/sffIDHjx9j342cESlws93herPDdt+jG0Y4T6sAbWoIqWCdw8jyO4CAdR7aGEBIlpeR&#10;ePzkLVSVxna3xXa7RbfvMAwjhmGEVhX5WPH/io2jIbLElpIKUDmbRkoJo0l+MegG+4nWBpOdsNvt&#10;8ORkBSHIUyuC/KoiAN1ai91E0dhGSCY4ZIqwhlAwVQ1TVagbj6pusO97yiq1DkJKfq9B3bQwqkIz&#10;1BiaASEE1FWVgjSUzOa1zpMs1jiNGKcR/a5H3w8QkGgXLZq6wThO+ZoJkfzelCYw304WPpoBCwUA&#10;ACAASURBVFgayyBi2FQKJ6crut7eA3AIwQHwkIpkpurawLkR49hj320hhUDTGGgt8fjxGbwPGIYB&#10;19dXsHZCXWucn5/gLblAu1igMgYIHlobaBLph47kaQCEp/WhAgAdtf4Z/EWAkgJt0wCSxsR+mBJJ&#10;EKXCApMDk3Wkv++B5eoE+7MzVDVlHihlENdKSiqSJKorOO/R9ztIpWBY5iqC6CQLKVGZCqMeMFmb&#10;Mh+0MaibJkktQZAcqRAiyf64kK/b7uYmEUsxs4HMliW8d5g4O8doDbFoaWktJa5vtkS8IN2K1B6t&#10;megQB+QhySZRxpdOQURSCkzTCCCgURJKa2goQAR0+448X6yfreOXyyWTD3NZy8OM4sBBSJMLgA/w&#10;vDidnAeCgA8Ck6dMmBDofW1qSOmhDREAVF+RMjakkLCOPfGCR9Mw4TaxV5tz5FViKRs4t18kE23n&#10;HKYwIXgiuRRNdimjPXD2W+zrSJRRhsMIIRy/J4pZOmAcSLZYeAGhwGRQzLYtniM+sOwTrRmkkCT7&#10;qiSWyyWePXuGb37zm/j617+O73//+1guv3iA4rEcy7H8cpcjAXEsx3IsX7yMf+Mvw/0v/+KLly/w&#10;znvv4elHH2EKHm3bkunWFy4REEqIJAACtKJ2fEkOkHSO5MgWi3fefgdi32Oz2eCzm45M54YORtKG&#10;T3mHyU6YJoeao5S0MajrGsZw5BbY50BGoEem6EuEKL+UPR4SDskAgkDceGcS4I0KR9MQEPH670TQ&#10;6d59faxLgtvepAoZYUiAKxiQuOcA4tYvxfGQr9+b1gFABthFBFUklKL6Wd6ECYG0KY7miUKQbbE2&#10;GkFqSKWwXBr8+q//Om3EZYOXL1/iZtNTan7XwQUNHQCpSPYJydIhL6598JA+AkUxRV8ByBkEsa/A&#10;UVSBTXETMREBm/tkWXzur8MOjuNP8IaHNt9Fv8frVLA7MXMjRoaBx6Rkg3WETDhw9SHB2vr3XBdq&#10;QgYbAwOmIR4/5IwVwT4nOAC/EzDN7yWQHJmUiH+n76V74/WlHI/33YG3ooPLc0fSgoH5uPEt4fZM&#10;QiARTgEFcCliRkN5znSm9Hp+P9/zZfZPKX9y341+SFwUXZbez5GzcxomoCAfYgOLysURla6vEIm0&#10;zERDCVyXdZgTHmW5HY1+u8wlnu4r94+Jh6OoCdwt65wJpfSp154jlggsllJObzKHp/PHuQPxmYOZ&#10;30e6n/nY3vsUkRsn6jh1l5kRiWRCgMqDc9a+u+uZn0Pzd0OaA6ndKADy3Kb4XLyv3DnPATMD8Hhn&#10;xpE6I2jTnBM/G++rSKrE50ZI13oe8X5/3cqzf95yN9kk7h3jscgiC+3weLePKdKz7/b5430ZUIJn&#10;5bEsg2ORgIjeDuFgDMbxjHR9A/KMIHidVBi/o1g5lHNKfiOtKV5HRhyOulkbH/juQ9+L9wWN1ygn&#10;KWA5qjnqvQcQEAkAm82GMwYU2rbFYrmgbAFrUXFUfDd4DP2Q/MtCYC+uQF5RUimEAIwT+VkprTEM&#10;0fh6hLUOxhgsVyssV0ts93tcXl7go6dPgRBgKoNlQ9kGpWa9ZKBaqh5SKmiVPTvi/xWbFct6Cdlb&#10;Wp8LMt7eCAJZTVMDoOzRetFCK0UZBJaipgdDWRHRB00qBedIhsU5BvCVxGq1xmazwX7fYblc4vT0&#10;FG3bwnsH6y2vxVa8dibQNLgAaECCpOXsZG/5GQ39QH3fttyXI6RSsBzkZBggJ6Deoes71LUhkkZI&#10;eOXZ26CFtROsJfBUazK+jtHviwW9rzRlpmijU2ZJKbEXs5WqqoaUCuuVwaJtU/aElALBk3SN0UQA&#10;5EVaYKJIpWuUJND4Oe15rGqlUBnDWQUDhmGA5ntVSKqj8ze4uLhAu1hAc6aKNnWSUmqEYtBbI0w2&#10;6fk77+Anqi9CgDFV8qaqmwZqoiyeWBRnEngmKyr2kAjBJ2myvu8x2Qn7/Q5a054qqIDdbgfH5uLW&#10;RdNziboho+zotQChsN/vEaP5LWdbxKwlefAsCiGk7Ia4D4jeabvdjiW76BtReqjrOmw2G/I9k4rX&#10;RZRVrdg8PWZkxDmjnH+NNhSYFAIgBZRQ9IQKoGwnKclvYppSJtLUdclPpjIVtFHcvgnLZQulNZST&#10;nFlgEyngHUlD2cnCTkTuRAnYSDwYY5LvS/TtGvqeCUnKYpAqQCqP4Ik8lFKSIb1WafxZS54XORsJ&#10;iRA0puKxL6FU7h8iR3x6JvR9n/YpSikslgtcX13jz/6ZP4vNdoOryytYZ9F1Hfb77b3z9LEcy7H8&#10;412OBMSxHMuxfLHi/uibGL7z3f/59/8nvPOuwT/4R/8Av/Zr38DNbouu7yBL6YjXbvQPijjc+ucD&#10;WS3gpUQ1BZggoLyAh4DzEr0L0AGomgpP3n8Pf8pZLE2Fzz57jo9ufoRp6OCsRRAe1nsE74iQYPml&#10;qjZQRiNIkmmRcSMuOZW5kH+giHGRwJkIwkLcbkB86bWAR/o+b+aLsNRDLIc/Nt+IF8BZrkYJ8kU4&#10;R8y+cqsa3gMyAmL8GoMJLC2b/k9ti+DJrIL8ORfbUSIQ8WO3Qen4UwYG9wskLXBdhBBoKk7dtgIS&#10;DiIEVFZAVw4qAJUCdsHBjQNEUHjr8SmCew+mWWK73eDlxQZPn36MH//kpxhHxbqwZCoolYLjzUmM&#10;6idtXSTiA5CIkPhhdHkCW4qFfCQmAoDg7zYZFhAQgXRxwUok8Vi3TEz5AgkURryMZab0axEAR1eL&#10;shIioCQhI0BVglRCkNnvg8hhmCPGaZwE2nzFa+UDhEIiCVFuHtPQ5ogu7zPASm+kc8wyA+6v1UFH&#10;FueK90E8Htc/EQ3l7wWQX05fAiXOG9JxZ0O2PCH/61Pf0iux28qo8RJgjyB2BEQiAHwI7sb3onRC&#10;+dl5L90dyTzrKgC3ZP3512SEzo0QYM3idJ4wGwpAJiLmoGm+lrk/wq33brcz5H5/qAH3FPnAm75k&#10;VAVXKs2pcz+Vsu73nitdO3FwHV53ATL5EEKcT4gEzXdiSORDNMqORHy8AGTOTPdzkjSLYLHnerBR&#10;dAbh83XMHRHnibufWSVhdtfrQhT9+gXKbJ5LbaAyMz2nk+W/RXr1VrlLQijMh9/t8lATHpwe4z2Z&#10;r38iZB44aHnPx/s2Ewce+T4pnuXFPJKfyvG63k9AZMKh/D/WtpgDhbx1jHknMOlaXvL4+Vt9leep&#10;OI8+OEq+YP+/bujljKFyKqeAhaZp0DQNmfdy9LaUAlVFmu3GGLSsbz9Zi7ppYL1H33e42WyhlMHJ&#10;6Sk8gLHvSLfdOdR1w+BoQNf1qOoau32Hl69eQRmD9ZokfMhPYgFjDEWJW4e2bUk2CBbOeQIkrYWp&#10;qO5dt4eQ5GvmtErzBLUxZnkoVHUNUS+wWq6g6jZ5XESplHGcoDUD3hWRHXYYk4wPycLxOkgSCG+d&#10;A8QEFRQgJKqavBrqpsFytcJ6vYZUFL3uvKXMAJaRctYRoMwgqBTkw2UFrbnJsFjDDR6T3TLgKtF3&#10;PUkSKYXVcgXJ2RlVRabiYbKUDaHI162ua77IAuv1AtfX14DwbPwboBRFy3fdFt5J9EMHwGOxbHB6&#10;ekrEi5Rw3vIzyUEb8h0IXsFaiUop1KaiiHhF60c7jeS94NkPjL2fgnNp3ZzWa7OhHTCNrKE/EKAf&#10;5XHI2FfxeK2glETXD7i4uGC5n4CmbXFy1sMGkqNaLJZYrVbQDXluSCUzqZjWHUR0CylgKoMFFnC1&#10;wzhRVHyS7xTxuejhvYPRTTLiBqIMkSPZJyWZKHcYRjJ0985hshZKyiRRJIVEkCQtGskxzbJYUeoK&#10;AJtNy7RmjM9Ea30iIGIPWuswDD2PC5MkjWJ2RLzrI+EIIMkOUTPpORvB/fLZH7SBs5Ek47mdj71c&#10;tFBSYpxG7Hc7uJFeN7qCc56knzDBuol9njzqhqTVqC4SzgO73Rbb3Q7oyL9jHAeSQmJSI64rpZRp&#10;fCqlIKoq9Ws0n45ti2Mr7lck+xTFZwFlUdH4sJbmmuiFEo/hnIXzCtY69kqRsD5PxuNuTOSU0QYv&#10;X77E+fk5PvroI7Rti91uh2efPQMA3Nxc4Tvf+U747ne/+8UXC8dyLMfyS1mOBMSxHMuxfP4SrEb3&#10;F37nb/9ff6tRCnj56iW+9a1v4Sc/+RD1skVdNxjs+FrzzYdLCQzllyLgEgM8yyg9pXlx6ixOT0+x&#10;WC7w9mKNjz56it3H17h48YwICAmO9BHQHCFPkU4UMZWj5CLoWUgtIQPgs6jyw033LQZijtneXfIu&#10;/vNCOARczb+Rsh5mJxavPXAJsh4SEPeVQ3AuXTJRwkf5vTdpWyZ8+PysCRtCwDRZtE0LCNr0eI7C&#10;q4whndq4uQkC40h0ktASJycnqJbnAAJevLqBEBIf/vQpSyCIpMlMGyTJGTcgPXbv4RFBUl6Up0gg&#10;AIXuNzDXlE3kQwSO7xkMUkRSQ6SxH6NLJRsCp40jV+O2HFAmIIQQmIKF9Kp4TxJRoCSiHAUCAbKC&#10;wUvyqnj9NZpdywBILamvEMckUqZQ8HfnVAgw15KQfuT2H948r2Xx8jHj98Qdr6X3DgmI4vXZdyJp&#10;EQKD70jg6J19kap7F4B92LG3ge5ILMRjlFkQSnEqfQIZ8zHu9u6Yg66lCW0u4o7PF+TIjEsQCTuZ&#10;SzDdX+4iKQp+9aFv3mrD5yoPHdzfjqaP9ykOhtvr5266ryI4PAMsXksAiXzeOM6YxHBsEh+zwYhY&#10;kAfjm4iHUkpPIGcm5fnibsT98FrM2/q66xvu+P0Nn1z3HPbQ5yEAgD8A4nluECiJhwzQz8d5nrPz&#10;fcNnCG92bT9fKUnFXCdA4jaIn0s0iPYpy668DzMpkD8/J4lKwiJ7etz1c16HWLe4XPPWpeNLweT2&#10;fX1UsA93zSDlHJmeUiH//Nn3/RuU8oHFtVJaoa4qtG2LpmnImJVB7cePH6NtF6hq0sLXlUZdNzBG&#10;w7J59dXVFS4uXiWwVwgJTBMuLy7R9T0WyyWUVNh3PaZpRN00GPoeF5eXWJ+c4O2338Z6vYb3Hsvl&#10;komIJd555x2cnZ3Be48Xn33CRrkjzwvUkGkcYWuXn7eKnu8RON3tdxSZXC9RLxZYLpdQNZkL69pQ&#10;Ngy3wzkJPQzw3uPR48cYO8pw0JLkghwD45OzqOsGrWpzdD0ExslisVhAaYP1eg1jKgTviXTwVVpf&#10;O0tyPWTubdD3A6CQsjGVVJAVERJDNUJ2lDEx2Qnb3RZ2smiaBqePT0kSKF1akQDQ6P+2Wq0QTehP&#10;Tk6x31ObvHAJ9N3tBmy2W1wMO0xsFNy2Lc7Pz6FVjqp33mHEiLquU3CKnSzcuId3jn0fKGNhkkRS&#10;jX0HJQ18YKki9qOIpGHKsC6AbuschmHAbrfDdrvDMEyomgUggIUicoyyLyT23Stst1sIIbDZcebJ&#10;+Q0ur25Y/maNk5MT1MsTnJyc4N133gH5FFEmi+ao/5jZQPe9pIxfTYSXdw6WiRNrKRrfO49Fu4Cp&#10;yODZOYdhJI8QJRsASPJM1kafCMl7KVrLDiNlDY3TCAGgbpcwVYVF20IbAztNSZJpspaz3UMiwwBg&#10;v+/TmI/7wRDIxFwqlaTWyOuG+q1pauy6kTPeaY4bhiFlKURvP/L+iFkwRFQMnkyuvfMQIC8RATrH&#10;o0fnUEqi73uiZpmsOT8/xXa3RdfteT1Hc6yUGkPfQynab4D3F13XYXNzg+6yS74O05QNqBGAcRwh&#10;hSQfFQBaG6qLlKjrKvnikeG0T34ogj0MQ/G+swd+EtxGGShLhPZYDsGD5a1cIjYdkIJFxmFM2SyV&#10;qbBerzH0A/b7PR49foQf/OAHqKoKm+0G3ls8efLkZzy5H8uxHMsvQzkSEMdyLMfy+cv4vW//j3/0&#10;N/656cTj4+fP0a4avHjxEsvVkjaXzqOGOpQ4z0UgZRfcWcrNd8SCeGHZDD0CAK8DNg2lETsnEJRE&#10;4wAIjRoraGkgG4knX1rj/fMPcPaVP4Wf/uiH+MlPPsTVJx9hu9kg7C7RdRssFxLrhcCi2eAMBgsJ&#10;rMYG2yWgVYBWHkqSJIbWClIBQnoIGYBoKslRW0LIZHJLGymRmhMCReTG5JAYiR3NRxNoywBYSbbc&#10;KlKQfm7qRjFDjwICwCounvvSIRuqKUFvhiJ0McYjCqnS1ryARQkoLmSUUrUewCfouNlwN4IpKWAz&#10;BS0VmQ78Y5QjnZdBlqByxL7UQB86QAUEBdL75e8GsYa0tGFcAVhAYvIOV5tLrJXERjlM0wT9nsS7&#10;734Dp+9O+L//7jM8f/4cw+WAcRxx3r4FBQU3TrBS0P8KUE4hBI/aUsThVHdACCkaKoH/QLGhjNGs&#10;WWtbsS5umYEgAhB4PKlAUWEIIWlTBykgkQHmcjMSNw7eewRJkg2kK2tR6RpRZoCuA5sNsqawD4GN&#10;MBn0HD0QJmgzpYgzMhIVNEZCgIAEhAKChwu8sZRMPnB/UOQ1jX/JG59iIGRYKiBlSMhisAf+rI0p&#10;+Ol1zq4oXvMhGhYW5YBgiMfTh8So92mcK94Yk+9IvD+RNsx0t0SCSCQwPuozl+BzudEsmj2vH/ja&#10;cd9TsJnP/ccYch5TAkD2JQncbvBYikBLvG+AuDlEkhQ5LF7k6HoU18iHADe5VL+cxRKZsQz+RvAz&#10;EieHhORtU+1DEDRnDeR+imAqoJDBGYHMEQghZ8D7YbS250om8L4oua94TPG9FkLA5KZZH5ZtuM+g&#10;3fKYlMmOJY8DSJ0ApzmpISDiWOPzC5kbKPjeFzGDIdYRgFCSdLHLNglB0h7x44jjlSrl43WO9zWA&#10;4B0iOVpA5okEFAJQ6fpRvWZj2RNJIqI8UhBUYSHgivlqTigCOYJUMqkWJSjmpEYJsEcQiG+KBBSJ&#10;eN8URLVkYE9FQjVdaV+0N0A4it7N2SAiASp57s4EwH2ZMFFPPIT7Fj4hESiZNMmAvC3kTjJxQceU&#10;+g6pJeQMK7q8TIDF65ae60zK+IBhmmh8+xiFTcf33mW9c0+Rr1F2MM7n4zhimiystVBKERgYzbWV&#10;pDXd7Lx8D9opPxdn650A5QgADJLNZaWHh+X1ARMhnuY6HQStnyBgJZ3Xsga7CAEerJUfFKA0EOie&#10;DADAwOfobqDhACXgHcmUtKaB8iNsv0GwIxQ87GhhlMFicQK9kFivVpBCYLVeQ4SA/U2Hfdfhh3/8&#10;U3zyySfYbEc0izNMg8ZieYK6OoVedWhOz+H0Dov1Cbqux37YYHKA1jXGfsTuZo+rF1e4Wl7BBMo8&#10;ePLB17A4ewfn5+dYrVdQpkJ3c4W/+/u/j48//hjbroeQEr2XgAdWyzXgAcPZE0opbHYbbLseUBr1&#10;asBnL17izCn8ma98A+dnZ9CmQVXVuOxeQUmJuq5xZi3L9pA0Ub/Z4ezsLMuNCkHrpqZCP4xomoYi&#10;67WBcwQyKwUI4TEOO2xhURmB+uQEfhphtAbYq0FAoDaGxp51RAYz4SqDQFU35HMwjVCKvBlCsBiG&#10;EdYOlJ1SSWy317i+vsbl5SX6vk/m2eePTtE0Dbx3ePXqAgBgTIWrq2tstztYO0FrA+8Drq9v8PLl&#10;S5IeMgrj6OheDAovX1xgGCj6HKA1VNs2ePToUQJ0jW7gJevh83NkHAcEBLRtg7o2GMYewktUuuH1&#10;bIAdJcI4woYeIUwAKiCMsJiw2V7h4uIa168u4McRCxnQygmVMWjXqyR/5H1AXRGx1XU32G8v0d1U&#10;2F2/RP/4MUxlcCUVPhYCy5oyUoavfg11SyRX3a5QVTWWJ+cIwsCHAUIaVHUNrSssqxFOGZYWkxAS&#10;aOsG3lp4eFg3oR/2qOsa67MVqnEguaibDYPTAdM4wgsBH0CSSI6CgyplsG6XqIxBxYFgkwyJPAKA&#10;CUSIDsOApq5TpkPX7XG1IUDfIcBokzKFaE3rUFUa3X6HEBysbZPxetftsO/2gFNwo0OwNL81bQMZ&#10;BHwIaJqas15oXnSTg9BEjC2MwoSA/UA+GZFEk0KibRZEyKkKddXCP6F585NPn8HUJzg9ecwm6vT6&#10;ZnOF4CfIuoYQHioILKoKuqpRL1e40s+w3e0wDQ7LRUNywj0FSw0d9XXYThiHGsvFAsZUAALUaoVl&#10;02C33ZEBu9EIAiRZJgQU1zmEAOE9qqaGkCSV5h1g6ha6Iq8V5z09BwQR+JN3mPyE+PiohUJgH5VK&#10;GJKJ6jxG9mDxwWN34/HDP7qGcw7d1kMAuL7aAKPFX/+rfy3suz3+/b/yH/wi6OhjOZZj+QWUIwFx&#10;LMdyLJ+vuD/807/7t7/1H5nqCt00Yr1ewYa75WQeoBi+cJlHANJmVwoG0RhoSxHNDEIorfCVX3kP&#10;KyOxbBt8bASePn2KYdxi2g2YfABMhWZ9gmq5ghMC0ICg2I60SRcQ6ZxlhHmuD4OwxfuzML8Zao8Z&#10;uTCD5CKR8HmWYyXIOsfxU5ldj7vO+3Mqt6OBCxDu8xxozojMXy//FB5C+ASmCeEhhUdjaFNTgxWm&#10;AmXCfP2DDzB0S/xAjPjw5hm6rkdYnsE7h9EODBoFAvJihJDIhFEEa4HAfpxF1L3IFz31A0eYRfAm&#10;HkPEixGAFMHsA5miF0BqPLgMMhEQZVZOAoEERRPLiIima15ej5CAVRkOUs2DSiBSBD897hub1Nsx&#10;QyWTbgySQ0KW8impj8pjlWBjPk5J5gSAZCCE53stnqisyUE2UOCshVgvf/+IPwSp37RIJRNZk84Z&#10;UfJ7SrxmkXiJoGdAJHC4bQADyPmmFSGPKRk/JQSTXDETZz4/zUmAstEPNKzsRoDHd4iDf9aWeG/H&#10;et0+UCYUbpExyFPl4VdzxlEpR3VfpcvPlfdcbMDBsct/EiuKVM9bnYDbpsyHbWAsLR0ryj4IAY5u&#10;L4kIgZKpzz4AfgZ852Md9st9FUEaS6l9b/BImfc90xeBiY30d+6n8vGW57k8792D1afPHZoml5+P&#10;/RNNmCNwNwfvY19SgECsR5pbck3zv7FLivvoi5Sy3WUb3uyGEqn9ae4sCK4oY5UIvnue0rP7TJSz&#10;XtH2+IzAHY/QGRkc60UPt+A9G43msXZLVi15P8z9IOJBI1Fa9nPObAnIFy0/oAI0gJCyDSVfZwsB&#10;yeMlq46TjAkd0fIcZSE9PRsVkyoxOKQSA6TwXDfyDxAuQGGEcD3gBgg/AmECAmn/a0VgrJQCSmlY&#10;a/Hy8gqvXr3C008+waeffophCHj/g3V+ngagqmq0iwWGYUxEGV1nkhsyhoyCSfoEgAhwdsLjx4+x&#10;aFs473BzcwOtFPbbG2w2NxjZ80CAfZYC0NQNFs2SAdiGItGHEUKb2fPdB9Jzd8FDOPJB01rDaIrY&#10;r+sGWALDOKDveuz2O/ZHI7DSaMMSPRW0ochwipinKyjZL03KSCiyXCUAXXga3VVi5H2Ugpkmknoi&#10;yRkHxbIwIUTfBglrHZyzuLy8xDiOrN9PQPTJyQm01tjv9xgGCioho10JaydMk4VSRApvtztsNhs8&#10;efIWTk/PoBR5WGj2PCDvhRHb7ZYMuKdV8rGIUjfe0rjYbre075AS2igopaGU4P5RSZ4vhABvLWWO&#10;eMOkt0WUwSS5HsqWAATqymC1XHKUu4AkR2tICT6+g7VECjVtg+WygZSAsyMs39MmSPRK4OriBUy9&#10;Rdu0WKwnLBYL6MrAVEvOhhCojYTWEuPkOQLfQwi6jyUElosF+TMwIW4nkuXSykBCsYyrpIyQpkEQ&#10;JNWjlIJj8+dKVWialoK6Ao9P9sLoug7eO4QA9H2H7XaHR48eJc8Jay3LEvWwwcFoyk4yxqBpW9RV&#10;BW0MxDCwhBFlyQghyL/Be/jAps9KQrH0mGLpJ601IIDJThg5I0gbg6qq0Jg2XcM4PkNABvQFZeF4&#10;9olwzmG/36GuKupDAIK9V7TSaBYN+WAoQdlMdsQ0DaiqGtp5GHON7ZayfrSpEPlt6nMJ6zyEmNAN&#10;A1xc4xmDk5MT+AWRZMM40r3P87mwgu57bbI8mPcYx8DEGq1ZtFawlmS0tFYwpuLXKEBDSsV7DDYK&#10;58CZ4ANLcdE+p+/79PyIcmlf+9rX8PTpUzx//nzmeXYsx3Is//iXIwFxLMdyLG9ewlCj+wu/s1r9&#10;dTjn8NbZCfb77qEv/OzrIATrtIsCwKcFNhmW0XtOUJSj845JColHjx6hqmu8vV7i0ePHePXHNTb/&#10;6O/z4ocWU0opWEdRL6KKQGkkFJCjLRPgEF8n8EhKAV8oj9OGOCCqkdPic9YgPpRIAEIBUeC1+EgJ&#10;Kol0tOIo818fBEe+OBbzYInAcVJuDUl05OdahEAmBIQgOYDgIUOA4JRi5yzapsFXvvpVbLZb7K4c&#10;Xr54QZIA7P0BF0FgHgcxWyOCoSFmKRD0DZHNimWUZRK5UuRBLRPQXGKjiWCI4cgSnGEi4AtiIfZg&#10;MoDmTW8E7n3wEF6kyNWoq1tGM8aIxhlYSQ2l43sPz1FvIhCqGgCOfpUARxZHYiaCqaK4ACUwN8tQ&#10;EHncU3NDAVhl4iIEpNT65McR75P0XdB9UhAfJakBiEQI/LzGnJJZui2BfeG2LFpZAvdpaosQcwPR&#10;8rP50EhUYzFnAEj9WAL0BeeF++fjN7jx41dFkb2UQEn6QElAHILjdwO0JYEBiCKVoeBxbh0vZhXd&#10;2ZII2EZgPLEzXOkC8A6irGsmvw7n0UOg+X7gP5IHc5g3g+f5kz6RYAGAT9c/kVCz6xiKcxazxZsS&#10;EKlmD1/nWzJ6xTUpwfLb1+RwrBVZQK8B40u/iHyOeJySpLn7+7GenNuRH8vxuRzbwv+kOhf3xUPd&#10;+PpyOyPiIdJl/j71Z6wDmcPG2pZrm6LCt85++Ee+0pl84sLPKhTzcPpMOPgskCQ8yjHpD0jkcg2E&#10;PFyLc4JvuxnFkd5Lax/+kfKrhJh/7uC4iZyO6zOZn43OujQvJk13SWtABQ2jiVCTII+npqqwWCxQ&#10;1TWkUnQMxxkfTsLuA9q2RWUMnPPo+x6Xl5d4+fIl7DRh6HsMIxsh1zUZ74aAoBc4I3bdRQAAIABJ&#10;REFUWZ9gt9sBXJckVxQCg+okWxNBbiHAsj8KF5eX8NNEMkFslhwz5WIfAAT8nZ6ccMQ21c85Bykl&#10;TFXxuchcGIFIgSmQxvve7hNpQedRmKYJXddBKYVxGnNmTEA2CwatbXw0T2awuDJsxsxAY13XiZzH&#10;fQR4eZ1ElM8ZE3EQ5TGjCXQ0341gtXMkl1RVFCHfNA3atmUQOHtgRK17pTQbJFeJ8Dg5OcHp6QmW&#10;ywUZZrMkDRlXN1itWPOe57a+72dST5GouLq8gvMWSirUTYW6rlFVBt479tLQaR0T1zQzf7l0z/Gd&#10;wu1tF+SpoZTC6DwD23RvVnWFxrXJa6RpWlR1DTKX95wFJlMf932PfnTo+x77gaSsHBSWayKzglCQ&#10;4wjn57O39z5lnmpjoKuKPQEI0A8giazBkeSO4c9ooyEUBUoopSDYO40ycSmjyk0TpnGClQFN0ySp&#10;oqqqME02ySPVdQ0K9CKyyRiNbjcghAAzmeTjYJgs2CH7V5DJNQHvVV0jeJJdq+oaWmmYKptZR6+T&#10;aZrQDwOcc6h5TMdxGvvTMpF0uL6Ofea9Q9M0kFLCOgfXkceIlBLL5QLr9QJt08JoiWEcMPR7DAPd&#10;O62KRCVwc3UNo3XeXfJ8GE3bh2GAZbmqwN4WTd1gHOgecpakap1zEBXVv65r9nPxnOUTmOjz0Jo8&#10;V7SOAUBIJF9dNzym+eEl8v5WKQUvKC1eCokgWMaLnyXRd+PF8+ckDVbXePbZM3zn3/t2+O5f/d7P&#10;aRd6LMdyLP9/KkcC4liO5VjevAz/4V/5W//nX/tnz98+x08+/Akm4dF3HepFfffnH9rYf8FlRgko&#10;3IKznOcFKEXgkG4/RyOFCcYorN96jA8eneLdd9/GZ49P8YNuQ+ZeymDnAvZBAEqj9w5C+IJ0iNHl&#10;OULwAPlP7ycZmcP2J4AgExr0egEPJRQn/ngNaITy82L+Mx33sKcOwabb7/88ixCYZQnc+7n4S7hd&#10;s3DHa/F1CHcAeHAU5TTAOw8jAxRAkVvWQiuFsJb46vuncN270HrAT3/6CqZaQDUSYesBMHERgWIp&#10;ErgZqYeEzAYijoTzJI0hibTI4AwDn+UAYWICItIYRevmQyIBLQy95CguSRkL0zjBO9oAeOc5fZ6+&#10;rTQBLFGCyweP4Mig2gufzdUZ1JGC5FuyLrvIBEYkPDzyeA7FvYADMDKEfN0LVDaI2BfFexEQewAd&#10;DCjeT+TDAegayQlk8DGIn/04FzJnHeSx8JrvRISUf2ZcnwZ3KS0U2zcHVDPRFRE6yqrJwHH4E0R4&#10;I56vOEQIGbQUyORDUavXNv02uRDB5jhWyjpHMP7wGK+ZF4vxF0SW0TnAfgtQ+i5yqshQe4MxE8Ez&#10;alN5tDe7Bof3ymvLg/xDOPhAAejee37+7gzoLY+XP0fXbH6d4nlKUPoNeq04N12UTAocZj8UbSn6&#10;KpEiqQpiPm7jdS6InDKo4IsQEBH8LQm+u8bprdYmYLH8HrWzfC8HPMTa3n3gJGsXG3oI/oPbfcf4&#10;LkmZOVF12M7YtkgK32WqLdK5RPF7fEsU/6V7b7YE4eeLAEJgryMZnw90buk9fFpakWyYh4dgqQ/B&#10;EpPS96gDSS5JSQCsVhRgstBAU2mK6tcVjKlQVRWenNY4XUi0VUClHCRGBOcgUSH4ChIazgnsth2u&#10;NzeAVGhXa+Bqi8kHDJOFMRWatsWyXdAYHANOz85xdX2D4DyUInDcRR8AJeG9Q9ftcX19hbquYIzB&#10;u1/5Kow2HJzgUFUVri8dtCafDg5zgBAaSknUVQMIgdFOGBm4h6AskclZQAjoypAkUSAwMICu4YuL&#10;F1iv1jAmewB459EPPU7Wa4rQbhrWyo/P+8DrAdbCjzJxgoy8F4voC0EAPTgg4iFHOGtJwoiAXcFZ&#10;HJmAIDLBJwKE5nOLrqNMhZOTEywWCyY+TCLNmoYIAIqYH9nnwqNpaM+y21GWx/n5Odp2AUCQF5xS&#10;2O/32O87GGOwWCywXC6SOW/MxqgqQxH8MLDWk+k4S441TY1F26JpG1QVkR7eeSbUijVREXAQQfnY&#10;p5QZQr4F0WxYVzQGnCNfg7quIGULowT6cQRgYccOlgkfrQ2EMYAf4a3A0G3gPHun4TkAgeurSzx6&#10;/DbW6xWaxYqzImqcnj8mWUgh4EL0UgAUXwcvJJ2H13aTs5gGS1kD1iUpPPI244AcRaD95CwmRWNx&#10;6gf0wwALCgqKkleevQhyNgjNk0RuVRjHClLsaYbkcQaQL0PNhKK1lszSAQLwFwsaq6qBNhqVqSCV&#10;TPek1pTNMtmJzKY5UMl7zsxiID2SDpHgECJ6Rpi0D5XSQQiJ9XqV5k8EJGP79WqJRUtzkJKAEJJJ&#10;Ag+lDFQQWI4O/WDhbIAaBvRdh3GayNw9BGgjU7aam8hrA30P5z2EkpBaIYgsR2m9QxgH6J4yPuqm&#10;RtM0UIogwZgB4RxlZkmp0DSG5g2e+xeLFsMwZkNs72EDZYLHrCAe4IhZILHfIpFVVRW6rkPfE9nZ&#10;NA3+4r/5b4X/7L/4z/+/2Ygey7Ecyy+sHAmIYzmWY3mzYv/Ov4Dxe9/e7X4DFz+6wdtvv4UXFxd4&#10;773/l7036bVtO7OExixWuYtT3cLPaYcjw5EJylTSgF+A6GWHDh0aCAEpJYlSQiEiOhhaYDoRKIRI&#10;kYQEghAKgRA0ogEtEEIC0UhoIDpIoUzZuAj7vXfvKXaxilnR+OY351z7VM/PfrYztKd93z13n7XX&#10;mvVaa4zvG+NruH24ffIrL8Ubvw4/P104EosfbNILdKCU0RCQ0kIdXIpIcVWAixFUXdfh3bv32IgA&#10;8+Pv4fb2Dht/oJcza9DUDZEYIiyBAI7KS+F4C9Qj/ze+nCVAlM9RAA+pFwpwOfn+iuJF/YuUBFLE&#10;PmJck/+9OO6XXzKIwdUQUWrkdcDmS10PBQxWRFdWuoKBhZIBVVXBegljDc0ZLXF9cw1nO8yzwZ/9&#10;2U8AUaOqqwyIL4gocGOWGvQgCBohPvB7UMaEyL+n4hPwI77gACXJHj46vmSL+IKXdHOFSWvDB4q0&#10;EogP/lHv1kmXogrL80lBZo9MQARJPAt9lnCiR4BsAuTyyRb9f/qdJXlQfMokX3EePj/LEvHLeorG&#10;LSZRwsMX1QsJgCRc6ysgIBZ1jiTHayA5co+VQD7NMZn3uKKktRS/tJDoCRm45HPmKPJHnfIzFwa+&#10;EtkDBnATDRLrn+uZx3yZSXCKlDIIWx63bDofU7aNz7Usi7kpRXG/QFysEpxFwvMp9U9a2k+RD68B&#10;+HHfP93vngC5WWoJIOJxQXIX53pq3BJ49VJ1GMAHN+txpP4TLYjnP81meXwvX6zlUH7OfwpC8rmr&#10;icfjmEH4nP2QySnqCxnldHJkfq5r2eZHHcLrpRzXL7kXEMAkgOi7EEJpHP/SOZeZDdyuEDiitgxO&#10;KM7zTD1L/yi+dNob+KD0qBIWJAzP1fRMtawmyqwzfs56nAGBtG3TveyxBNMyi/TkuSbwSiyaKxAJ&#10;+5ObZrGQpBBJuIzbwASEdx6iVlFeiADluiY5nHeXa/QtybM0lULdkJb+arNB17UEUBYRzFVdo+pW&#10;qJsa4zjicDji/uEe680Gq9Uad3c7VFWFYaBIcDMbDHJECAGqUdhuNrjYbglQFUBnW3pWBcmbMCC3&#10;3++xXq9xcXGBrm2B4GGtgRQkX3J/fx/9D8gwWmgNFTMqmqbBcTgScBhYXopMag+HA775zS4ZW3/8&#10;+BG73Q4+kOfKw3gH5xy2my1lCBQE0m63h66IuAAout0Yg+ADLi4o44Lmg0/P2UDOkmCpJMrABKR6&#10;HnIggNenc1BmAwGhBMj7HJ0eAU1rLYwxWK1W2G63WK1WCyIjBKRI+BBCIjMAoGlaWGvi84/AxcUl&#10;AEAJIifmucM8U9R9XdeoayIhTDRFnmcTM1ro/M5NiTQxMWvEWpMM3Ot6AwApi4MyAZBNgmMmrJAy&#10;kSXcHxwxzutR1wRwzzAwZoazLpE/VXwetNE0mr/HGSPGGJKu8iRttDuMlAkxzNgfRlxcbLHeXuLy&#10;8hKr9RZN25OxMe+1TEDEdSeVQqVU2ledr+E9kWaLNR/3CxmNlp138NZFclBCRGlCZ6aYfQIg+iTQ&#10;+LvYp4WPXZT/0lon83LuT6WBrm3Rdx2GYch1rSvouFm29TrKRlEG/BSllsp9T2naI8Qs0jO0MSZm&#10;WRA5N89zep9hLzD2B0l/YkCQVhp1U6NrKVOq0hKVlnF8iCix1qYxDd6jqsjQXSuF4+GA2xAwG0Pb&#10;vRDo+g6I89vG9xleG+xNwfNIIM+Dw5Eys4QU6PseFxcXMTsLGIZjIsLalsefiBEiXqJHRmFBxfKr&#10;lSY/jxACZV5E35e81h1mM2OMHhbv330Nwzji/uEB6/X62T3iXM7lXP7ilDMBcS7nci6vl3DsMf7L&#10;fwx4+Rt/+Tfx+d0tHnY7vP/ae3zve9/HxfX2l1iXTEDA878j+BbfvlV86PWgF1UlJSAmOCUQnMFo&#10;CaDt1lv89l//G/j48SP6h0+h+zVGeqpDJyV0hrEBjt+LYI4PZBadQfX8ni/pbfxZAmaR/ZAAkxyh&#10;WkBTr0owLYCKBRHxHHhxesLHAPEvmhOgl9RlxockhOPEcPSkZktuJ5UCQ8qVDQX0IxwgUpwg6IU0&#10;oK9rjMFDwUMrBRkcvA2wwWHWR1y2Hu6mw/XHFk4bzCAjQTLRDlCBDGKFCHAyIMj4opuvgjJSNfgA&#10;L32al4wS0RHZZJiB+sInddEu/lYpqUFzowTeC/A6o6j0shszI0JcMz7kVPoSgBJCIMiQvCCcc6l+&#10;IZnWsk4zvVDRz3xtBpv4O0vkNXs2IAFk5RCXL6r8N8f9+7TOuR+WYNiCtEhnfGKOZMTzF1+4DiH3&#10;xUsMW2nKnSOz6Tws0VX6hPBLfgkYlnOCX0hzCVH1gqPIn273S0Tx6eLjrTcggNmoUkYnNufxWU62&#10;o8fHMAh7cr007I8j4/mayyF9PIfYwWWxsyVwvFhXUeMa4vH5FvvXcwDzApQP6aMc7Vru1xlkzpHB&#10;+Vo0NbIvQElmfFFCpJiMCQh61h8ZeNS/3PdAacBdgkrUBpdQCP4sR/G/fDNZjmMms5Z1yHfXTD6w&#10;lno5v9MdQORvlHsuzd2Q1li8Cl6p5JMlBA/vJaQMyNJUFOH6nEk5XTa3ddnGbLD91Dx7bqTz/Yf/&#10;yz5EyM9KZQvLDTfkPnlEbiNmckYwLaDYg4pjaHjKDQjL7gxIHkSLe1MiGWhtkv+3ACDzOXm/hoVH&#10;gIjyiVQMBIBKOigZI5JjFkkjJS7WCk1To29IZqRrSF7la9dXMWJcQmkC8B0knARaaSHDDNgBFjUB&#10;kVULLRsIrzHPHtNkMNuATtfw3qPpV1B1DYiJTL7nGc4QELl5s0XXrXB1dQMp7ui50boIyDlU0cjb&#10;WoP9/gHH4xqXVxdpDYQgYN2MDx8+x/e+/4+w291jnqcYpU1G8846SKkhfIDSMvllGGugXA0EoG4b&#10;NG0LqRQ+//AhSgHVqKsaTjrM04z2XQsBAWNmhECg7uFwwMPDA5y10bCZ5oFWCkpeQCsJGzyNTfzj&#10;nYMAZVJoFaWG4FMG5XOFpHZMyi6YppnA9bi3sPyOUgrWOszzBGMI7O37PsnUMAjNki8hZHk7kmLS&#10;cZ+heUTSOKTXzxHgVUVG1s7ZJKHkouwRRYOTFj6RIgTOOu9JuhWACwLWBcBYaGPhA6Bj9oIxBt5Z&#10;aAC6IFN88JBKQccMFCYgWN5Ja5VIHSJ8AqQIkaiaIKSCFAFdS9JL1vkoKatRaQklgeANvAuQwkJX&#10;Gt4Cws8w0x73t4CzI3Z3LfrVBvvra1xf3wCgSPWmiYBz7DetJCA0lFRAzFgJHqilRtA1mu0FEStK&#10;oNYVbCSFtFIQUsMaCwtLBEBdQwo6j58EvHdRxowIB84mcI5Add5glMpkIROxzjrMxqCOY7vZEPEz&#10;G0PzVmkKRIOAMWTI7GLgzjSNKXOnqipIKbBadXCuIUDeWCKXQMQWS64BiBH+IWZuLP22vCezbt4Q&#10;W9HSntR1CD4SDs7AmpnkscYJZrZRMkpDqhq67tAJDakbWC/goTAcDhBS4OLiAggex+MR4zDCe4/R&#10;zJitIUm56M/AcmxBAspoCipSvN8KrNdrGGNwPB4wDMc0B7uujdlI1PfGzLHNRN7JSOLwzlxV5Jdj&#10;nUtvo0qT3B0fZI3F1dUV7u8fcHt3h/1+j08++QSH4Yi/+3f+jfD3/v5/8hU9pJ/LuZzLr0M5ExDn&#10;ci7n8nqZ/u3/4E//wX/8VwHAi08RAOiqwm63w9X1FTxcARBmQOsLyUj8jKUEDDhGNEEWAah1FR9G&#10;RTImA8gkTasKAQGWsFNUlcZv/ZV/Et+YJjR3P8I4jMDwOYx3QJ21KpViXc8MhskYYZUMfKVIBrYc&#10;PSO9h8cStCmjbdm0j0FbJ0DgihAJ3GNoocCv6T8e8PARtDh540cGROij2OBnXgIfEw9lr5YAKCBe&#10;Mwvj8S8AUo5qY8CKDHVZM5QzRdiAN7dxAWsuOiGDW0EgAS4FdJX6mkzZCHRy1kIKAR0EYD20A9a6&#10;hnEOqpX4bHfEZn2Dr3/yBkY6THZGVylUil6YwmwRWkpLdopevFWMemWwnAz7qL+01pjNDAHkKDJP&#10;msNSZcNhmUA7ljmKWRFF5CnA4DkiwCYWJIQARSgikCEyAz1aLTVrS1CbpZmkkPmcDEIJepkLEmns&#10;pVKQkICLpn+RpPDRXNB7AhtypGuxWkMmaxiJFQKp7TxHFjJJIUZjxp8X/ZD6IxMe/FkIRBad7j6n&#10;si18QIp45bVYAP0pkwQseyGoD8RynoPHnsHQBEAXa4vrHb/3UkR6Bp6LdSx4/0MGBBHSnsGArFIq&#10;7kEMlBIQ81zJEcpYgOgCtK8t1mSqSjSIlSRtwuutNDDkl9PcDj5RjjAMi/OGIiMng9iEg6rF57nu&#10;SG3lcSivJ0RAORO4T9K6CnHep72Y9nkRct8zccAZGFqrtMbLXdMVoAOfJ183I7+nw346DzJJUWqj&#10;P76nCkn7SZGPkscwHbYkRbSuUYLlTEwJIRfRnzSXXJL54PlVrqF0L5TL+0o5Z4XUqZ/4eB6nHPFf&#10;3l990R+5r0pCicmPsBijrIkuaDCLNtIaERAxKjv2i+B6EPBdZh5kMmQ5R/mcHFVNc54jdlHc458u&#10;3M6STOExetYkHoALLu3pvCfyfhS7M/oBZWahJKIlACeIyA0nWQyJCBVMPMSIZiURvIxRrKz176Gi&#10;VxaEiBHRBD7zvaIcp0Q+nFAotOYEhI5z2Mf2KwkRAGMturbCMIzwhoBBFQwECJgzwwOqukJbKawa&#10;ic1mg4ueJFE+uVnjzQWBfK0OqHQVTXU12VuLqE2uFBCAKSg4vaH7mTVw1sAGikbWHaL00ojgJYJX&#10;ELLGh7sHOOfw4e4eNgBBSnR9j81mg2ACZiFhrYeAwnq9hRKSJHTieHtnMI8jAjyOxwMeHu7QNBXe&#10;vLnG4TBCSrp3/+SzH+H73/8efvSjH+D27gPapoFERXIxFUkctW2PviXg2jqD3W6PYZrQbTbYXl4A&#10;kjT7XfDYHw94//493r75BKv1Ch/vP4W1FpcXF1it1jgejxjGAVJKdF2Hu7tb3D88kD6/tVitVri6&#10;vkKlNapKwxpDUlWKDIfJJ0HnDFfvoVgnHiLej2g/MIYIgarS0QuAMgh2u4foiTHBGJOOYe8M3pe8&#10;d+g6ykq4u7uH9+RrYC1J6XCkOt8fhAD6vo/SMrK4NxH4LISECC5lLgghcTgcogwTGVpTf7foujb5&#10;SxyPR9zf3mF/HDDPhqR7nIOxAeNk0LQtLi+vMU5j9BPwABycnRb3ea0U2q7DOI1xXVOm7uXlFS63&#10;awhB93bnZ0zTDAmB9WoFE6WO6qoChCQPFFgYYxEERd8LCEzeYJwCNhcbdE2HAI92rGBdg5/85Mf4&#10;8x//EHXTgD0arq6u8U/8jX8Gq9UKmyhxVdUk13N9fQMlOzjj4AMoM8Q6dH2Py+0WtSTJoTmSBl7G&#10;9UZPLDgiYJxndNaibltUTQ2hSCqMiCgbCSYXJbeIqBnHAc6RzBH7EbAvA/ufBAT4tsN6vcb24gJ9&#10;3+NwPGKO8kV108T5tUsZFVXM9CFjdXqzbJo6SX8JQXJdxsw4jhOapsFms0nEDAP2Dw8PCCGkzzlz&#10;o2kbGgcBBJSZEQ7jccQ0T5jjnD8e9hBCYLPe4OLqBuHuDsfRQiiB1aZD0/a4unmDaRgok8Q5tDUZ&#10;xO/3e9zf3WEDGpPNZoN+RQTdbreDcw6Xl5dEQEWyj99zec3Ns4nPN0jZEkzq5XteQFVpdF2DVddD&#10;R0P3aZ6glaYgp0DPj7qiLK22aSGlwGwM5mnGMIxRskrjzds3OMY+3Gx/iQGN53Iu5/IrKWcC4lzO&#10;5VxeLvZ/+Wcx/0f/JvA3f9U1AVAG2OWXa8Ew9uIdNzz6yTsyJ0xRUPzCYgxqH2I6MEWGhGBPzsdX&#10;f6lm8WIFMPVFwzheo2pSu7+CuJAMcBZteKrt4rVafsHrgYmHApAuf/lVlgIAOy1sKtg2LaqqhpkJ&#10;lNMJUEc024tgj0ACWkMk4GiM+CGdZZYAsJlnBGiFzEA0zV2RQOWyegmL5I9DADzghIsG16I48OlS&#10;yl4sQakTcKg8JnfYCdDnEbwkqQePBMTmKNrcswX0mf+b2hcnmXg8Eo/nxDOTgptyikgvIOcnvpaI&#10;LjqKzbFFCAmMW0LLj6+bFyMDw/FbcRtirwtRfoUZzHJAnyn80p1e+ELuQ8njSdxaJl/47xCwJDAY&#10;qPwym0fcXakBKA3WRWpZCbxyVPvzpQTuS2A//245pPnzp6LinwNuGUTm3KGwnN8JyA15SBK5AyD1&#10;farBgoB+PENe69vn++QFvPorKXGreumI9FMJxH+5a2Xygc63nD1f4owndS//Xc7xk11ILP9ZllM5&#10;qWX2R7m+87FP9V8mL17qq4BSdom+93p/pAhyvsbTpwbvffQYkuvB8hh8jxLI6yC1i9fES2kyJ/eG&#10;03VAd3WR/gZAUdInX+ffaaXhBUXW+4gSSyGglcY4jgAE2q4j+cRxR5KGoGjdpm1wse6x6Spst5mA&#10;eHfZ4XJNEcq1iGbMKoK385zbixT+gNkYdF1LhrRaI0iSa7m8vITWPQDAGZ+i0IdhwjiOJKNS1xDi&#10;mLwRbHAwZsbubsBq1aNrW4hA5whRVmc47OGjrj0BqFQPksgx0BpouxaXl5fYbrcJ+JZSYp4NrHPo&#10;W4X1eo3r62soWByPBxyOM8ZxSMPjvU8SLAzi8liXpBIZYB+x3+8xDEMKpiEQkeUdKaiCwEafTJ2F&#10;lImETgbKUUIrAEkakn0TuDjnMM8Gw0CZBdNEElds2k1m0ToR6vynrmv0/Sqew6aoc2tDvJaI/ho0&#10;N70n6RjnLI5HMtotDcHp/NETy5LvhDFUV2sNhJAp2p08JEhiCAjJV2Icx5SxwX4FPFdS5ojWqOua&#10;pHKcQ+Bo/uIZTICMoA/xWVRLgdWqj8SJjWvLJTkdynKgZxcpFWz0/OIMV5LponqYgQJUTJTvadsW&#10;q9UKxhgi8mMGRgiCJHoOR3z48AH7/Q539/do6hpV00YpKovrm7eUIdKQ6XcdM52dd6ibmp5VfLx2&#10;CPDxGcGytJTMkoW8K2mt0hxZ7F+RECLyxqTnbqWKZ+A4v40xNEcR0NR1JMZI4oolqci7waf7OT/7&#10;U7YJE2I2PluEOGciOR/rn4KcHJmWk3TWhHlu0lowxi6eT2hOuUTqjsMAJSh4qPSWUFJCxb7QmrK5&#10;9rsprmeBpmlgzQwFhfvbO8A7rDdrbDYkYWSNjVlIlKWiK422ayNZLNL8b5oGAZQx9dlnn0eShYi7&#10;pqkhBAq5sfxMWtc1VqseTdOgiT46QghgF7NBrIPzjvxUEEgCrm7gvMM0zZGoINLMGCJ7fTT+ttbi&#10;3/3OvxP+ve/++1/B2+65nMu5/DqUMwFxLudyLs+X8LDF8K/8F//N//6nqLv40a/4kSA/prPADj2S&#10;M/SwgNlChjoqLzEHSdHhih6svJ0wjXMCUZWUqBSBzcpbCORoxXR98QTeCY7sj5dlgDMesIT+TjuQ&#10;K/kaufFIROQXVDL4kR78E6gIFK0C6TU/Xc+XId/iqJDhCX754D54pCXPGPWTCPXzP8ugUlRmAmQi&#10;cOohM8gZAhAkZAhQs0PjgKDIlA51BWvoZeFCKEihoAJFBQcEGE0v5i04ch8QwcMLARGJB+dcSg0X&#10;8aBMf4RF3RnsfCp6tgSKGFQAACgsSYhnSgKXiijilH1RZF2cDmEoyAc2mgM8hPBRgkmAo6jzABRj&#10;GBh0T43MwL/Ix4lHlw6Lnx7N+4gEl5HAvH5EirR8AfA9bS+3JQFwj+uRrlEQCIlUSPO4wDmfBAq/&#10;OPAqpIxESTy3z+Bhyh6QBdGQ2lNq0ZfbymN5Iy7u1bWbSQjBBuvIc2+h8SyBEOTL/R+Wkmx5nzkF&#10;b0tgmIFs/l7uy1LirZQGAlBoomfpnZTxIRmM9496YJF5giXgXMoi5f1fLA86KSxT9lR5afm+srSf&#10;/96zv3ncJgbdy2uVJMWXrQOdxy9qU471l7mblRkUeZ1zRdNRy7vlCcCHcj8F74fFd0/Ih8f1P80k&#10;5HlbZk48V/9c91My7aV+LuUr+C6dlnz5vBH4IsuMsRBCJM9j4zhDiU4eSU3qJe9y5tci44YzRER5&#10;rbJt8Xoie0Ew2JWrt2gEZj/BeQ9eHiLet5UAvBuhlUavPMnGiD2aJqBtBW42BIS+vbnCRU/RyJuW&#10;gOqVBtY1ZViQ3ruDDAHCOXgYRNUuuKDJYyAEOGOgV2voqgWERpA1mq5Hs7qGME0kBgSkrNH2CpMA&#10;TAAubyp8uH/A/d0Rs4mR77PBfn+AVUDfrbDdXmKeR6gI3FMggoExlAFRVRJCaAR4DOMRw3GCrgLa&#10;pkXfd2i7BnWtoDVnmZHMUdN2WG+20LrBPA4YxgnHYcAUAUMXyEzaOocgKHP5CQb9AAAgAElEQVSr&#10;7Tp0Pen6T/OM43BE8B4PDw84Ho/Y7R5wPA4EhFYaXUvkj5QSwVfooqmyd44yaYKDloJ0/EWASvd1&#10;fl58vH/wPPE+YJ4p6lpKiWmaY4S7i+SDigA7ESB93xMoX5ASDJR7nz0hQgCUkhjH6cQ/wGK321Gm&#10;gyDShOWFGBh2JvoyRE8KyqbI9x/yd3CpbhypDyEpO6BfIQwCwlo0TY2uo4h1G/0sKNVOwgcyN+bo&#10;cxf704cQZZ8I0G0qhdVqha7rME0kryOdghYaThK5lLJFA+Cth7Me1ngyIYaHkjEzM67xwzigW62x&#10;Xq/Rdi3UXqFpa4Qg0LZN3P8szHzEn//4HxGR17Ro6hp1JCCmYYfbu8+x3WxwdfUGfd8DQsFYCwFA&#10;W5I+cnHsJ+8wx32oW63QtC0CBPp+TdlkMXtUBDYilzFQTKYMBx5f710CxIm0iObJcY+bpxkIQNeR&#10;GTpENozmfYwIJIF5JqKgqjSapoqZNpTJA5ABNu97SkkEKLiYrc2EGpulkz8Iy0QR0TMMA+Z5QlXr&#10;dMvz3qXjh8MRTdNQpqEDEASUqlHpCkrW8FCQukVVW1i/A0JAXROR1cYb1YfbjwjWoHYOdaXR9j2k&#10;EBjHEV6A1n5do4n9P88zpnlOpItUGsYYTNOYsh2kFMkPYp5nACHJTU3THDNAtmjbFjreP+bYXiZu&#10;mATTiojSpmkwjiN2DzHDKRhUFxfkyyKw8HjZ7Xb4vd/7vfD7v//7ZxLiXM7lL2A5ExDnci7n8nwZ&#10;/63/8E/+1z/81uXFBlPSsPzi5Tmw+rXfvRK/jKyzn8/CkjTlaTPuSVFaSpA5tQe9/PjgyYsAIX3/&#10;VOM6A1tL8OQR+PQILIv1ErmG9O/iXBkzfBG8IgxXxBe6/CLxy3syeywb8rOUsmkkiYII+mJhTgYw&#10;oMLHfvlrPl2PMlJ/CVKzESBL1gCU0u2cg5A1ZHwpsgnMCRlHA/8tImnC88ZHXeEMBEkAXmLRKQEE&#10;vHjk80rWoi/mtBRRQimCSzxfX9NXXgBwDBazXFg8J4NNC2CegSzQix3FgjmICDCX+uV87oCoo899&#10;kkitAhCL7Q2p88LiuFyF8udFcxaTo8zwSD98QQKC68vnyFI/jy/MhIMIoZCIot+EkAkJUY5bARLy&#10;tcso5GfrmAiNuB/JTN6wXBSBDmU2B4OyZQRz3p+eJape6Ks8REz0lCRL3iPLg6lqLxEQnE1Qkgb8&#10;/XyO0+88VW0haC/PRsXLvToUZAxEoRcd/yZerRjrYvo8BqFL0Dt30Ckp/Vybny0vfvfLboJPfy+3&#10;Ke9JGYBnAB0FEVSizT97WUry5Gs87scvej6qC9exJEl4zeX9haqf1jeXk2cEkcY2LM6PtErDSf3L&#10;uud5kY/5Qi15gkx7/sssk1dmyCWfh9gxCz4g7edI5AOTcbEVi2edRBIIwDsar5R1tXiekQBiZp9Y&#10;PqulrIcAUHKdyM1K95Tl3pujjFXU05fwlrThu66P63UCIHB9c4Obiz7KLVVY9T3eXF9i3Wh0XYtO&#10;0TmVHaEFSbkJn81zPUh3f9mmnOkUfAYV0Qs0bUvA9jRiHEYcDUkTtX0L3Tfo+x4BwMNuh7vP7zGN&#10;YzT/tST1sl2jaWpst1tMo4azDsNwgFYKdU2ZFs66qGVPkdnjOOJwPKCuCSBnQ9oAJINl7z2UVmgb&#10;kpl6uL/H8fARQ4zC5z3VOYdpnjFNI6y1aDuF66srXGwvILXG8XCMIKFMEivG2JQlEULA5cUFuq5P&#10;Y7xardB3PY1ZfBZiffcQAnRVEaHrQ7F64nExEp1lG5kQd87jcDjE5y8CjjlrAkAye+77VdLm5+xS&#10;rTVWq754tuP9X2IchxRpzhHrWYJJRNmdDl3XJoPqUYmYqTCDs+44+0FrhXkmoPbzzz+H1vR5VWn0&#10;q1UiDQ6HPeZ5Rl3rJMtljU3ZEuRrQRst18tKCzsbsNn2er2CtRaVooyPJKvo6d4powQar1k2CGYJ&#10;RB98lKqSsPF6UipAAMMwYBgG9H2frs8eH0pKCClhqgrTNOHDhw+oa5rrXdejsUTkjJPBOFtM4wiA&#10;xrVuujg+ZKQNAQitUVUVvJfphh0CSUtpVaFrO5qrxqaxLjM4mWxSSmK/PySAnNpGxs2c1eAjKeCs&#10;jVJeO2pj7CsVfQro2gpVNUdPERslnTRYBrXMcBDxu1VVQ2kPH2wyHAeQxjW9N6SsognDMFBGRqXi&#10;esnjopSCirJiIYQop+TT3CwNxMvnJMrEEOi7HtM00fyaJxwPBxwFZchuN1vc399T3VcrVFojxDXu&#10;vMcwDCQNFb0oaB2tIQT1P2XFkFwce7MwQUAZEjFTQ0lUqsLhsMfHj7f49NNPoWL2GB+vpUbXtqii&#10;z4sPAdYYjMOM1aqHmQ35VCTJYwUXPK6urnAu53IufzHLmYA4l3M5l6eL+R//5n/5P/xzf+vtN25w&#10;f3eHqm/Tr0R6iX2lvHTAi+jbK18jpC+92zKAkCD5on4cyadRQakGCMDoYiq6V2jrBtY6aAHY4KGc&#10;gVQSrfTw8aUfxZUW9RZYPCDy65YPIf2bvERFxnxkBhoSCJnZjGdbnWRQUGRU/BwI/SK6l/8uQNwl&#10;uVIIKzx3yRexpOJaJRARsvzNsoj835Cw1pPfxm4DA07F74NMAAe//BIQ42HjQAgIeKHghaIIISuh&#10;ncToJJwN8FIjCAEbAgQUpNDQQsILDxc8vASEAryViwpxMjn/TRr6rJX9BBApiroXv2f8awF1KgF4&#10;kk4KERSTQiYt+Je6n6NRgTxnISIBEUKOWi3AIfiMrIYAwHuEIBA0EyUZ9E7SJL6cI1mOYwk8nYyj&#10;yOvhFLB/sQiOsFyCi699M12HQco4VuJkfJ6a6nHrib4jAo8G6aSUoF/ZLiZFnyscecdZBuzfgZAN&#10;uVPbC6Dxucr8vGRe/v6ScGAAlbOXmFj48tcp0cpc8hb5FHAbnthCc5bP45pzJlccSJFmafr9q3Oo&#10;RHrT2X99ykvjzeTKaTZBvoed7LdPD8mvvGRZLt7XigyzPJgnJNdT4Q0hf2dBPnyxknBAUc7L5+qM&#10;4t6KRZ+//Agg0pdFCGkPWrQoDuySiMikO/dJST7ICDhKwXN+Sc4/IkL5WYZ/t7gvL+8vvH/xvelJ&#10;orsG3dMEoCoJeA83DRBQmMeHKJ80oq4bfPPNW7y/abFeN/jaBUVvr7sKlQC0dtCeJIVq5aEcZTWR&#10;cJCAQJTkEY68w0JACJIyyzwAKIyjgZMjuq7D6mKFtr/CaCXC5DAOBqMxqOoK0gOqadAKAtqu37zF&#10;9uIzOB+glEbXSDR1A2MdnCNpHK0rVDUZP1d1jda1GJoaxsxQmvd4wNgZw3FC267IQ2pGlNRxCIHM&#10;iq2zEJIlIxsY40jChAFeQabI9PwhYaPUqK4n9KtL1G2DAAWhJNabNSpNUlMAgbOzmUm/3nlcX9+g&#10;aRtw0EXT1NCVBsyYPWN4/+Tsjngf4qANHyP7eQ6y9BJHsDNhTUCvpKhqrRMxyh5slC0xLqSjOJqd&#10;5Y7YFJrbYmJWilIabdsCEJimCULQ77uui9cjAFpLOp+1Nu0bRDTQNYyxOBwO+OEPfwghgPV6A63X&#10;UBWBrVfXN1it1zSuSqBpWtR1RUFPIcD5ABvloLwhk2ApkHy5AKBtG1TqCsZYiODIYJufAVSAdg20&#10;pPORj8AE4zzM7DBFyR/naPaLEP9AwgTKyDXG4jjNWBkDLwR00yAIYLYWQhk0dYOq1nDewZgjvLOY&#10;JguBCSFM8K7GNB3h3IzjYYNh2OPi4hKr9Qbv3n0NXdviOExEBjY1RNdDaJlkf2wkXmzwGKeJvHAg&#10;ILVCo4n44EAgWhciZcSQpBURKllaKxNMSkpAKfgQME4TzY2CBEegeanqOhJnFLkvhYzZzR4BlDlk&#10;rIkkQIjSX+SzAOFwOBwSeUpzRUSixS8yIJiU8D7PWeeyB5WKpuPeBThLc6DSGn2/hlYaVgi4YGA9&#10;oKuW2iADjAvQUmC2Fjdv3mAcjvjJT3+K4/GApq4hpMTDbgcfArpVj7ZpEEDeOkIIqErDTZQJASFI&#10;IikSbSwLxyTm8XiM/ScTWWqMidlKFr5u8LDb4fbulvqiil53zqNrO1o7WgNx7XtH70LWWcyzwTyT&#10;GbhWGlLTua2z+LM/+zP8zu/8TvjDP/zDX6+Hq3M5l3P5ucuZgDiXczmXxyV8vMb4t/6z9+//BEGQ&#10;3u7k7evfe1R+8QwEUw1gQFWwlEGW7+AXl/yCnI9NgHTU0tS6iu/1Mb09eIqYZINMvm7BPyQsAAW4&#10;UTQnAyP8xVTx4rASEDlB2J9sdK5LiNf7hT+VPYOlJdBBPPHL9NXXAZsStMuBm0vgj/7/1aBdgQEa&#10;Jj0WkZ0Z7AVA5naVpAfmeJxSiqD/wBGxMdqcNWl4vhUomFAKIgRQ7GIRsSu5rQyg8i9SFxGYHsEa&#10;iizNg15K37zWXQz2eHhIZNkcUcxNUWRcMFmxFE9BArnTC198CQwM9vJYhjyRgsikQ0j/eVxlBucX&#10;ID3/NyCRDbHxicJLe8Ci2wr08YnCJAIgUqQ0g3ppbgDJxyF/Mc7SgEjYcBtLSD5WmQ1hw7IdZfte&#10;Kt4HSAF4SVkzqX84OvCkbiXwuoyY+/myl0Tx37Tn8Al92ZTT2fLCOU/qxfslExgZBC/XJ574OQOe&#10;jwH0uAefXDvPjBj1jAzactvKbXuxY4vyZxR72M/W/sflq3i/fu6cj1deJo9k8Vl57JevX5kdSHMz&#10;fJHp/8r5ysyHHAAQ4Gkdx3EVId+D81zLZBN9gLS/L/tGPJoDz9e/BN5fuZULpHlaZlq+9j2+dy2u&#10;yQbr4WRUHx17mj0V61qQD3z/4v3jUX/Ee4OUAt7l9ZXuTcDi3Ow7QH5aBRF40gQpBZyj5y7SDicA&#10;rxYCn3zyCVarFd5uFS4uLvDXfvvruNpE09lhj7qpoQAIR8+m3ns47yIAT+ayckGk0J9EwPH9NX5w&#10;OBww24dsNNx32I0BpUG59x7DMMKZEQCwVmREu16vgQmkOV8rrA9r/ODzT7Hb7chTQRCw2PVdJBQs&#10;mrrGUVBwglAqShLNsNai73qs+hWC36foYakkguMoagIv+65HW3fQeoY8HGCtiSbK0fsiGl8fj0cE&#10;UWO1vk5tpgjlFm3XYrMhyZy6rlOGhZQSF9uLJBHEmQPee0gsn0E4I4FBViDr7XP/k6cHRYwPwxCj&#10;7h2MoQh0rpeUElVVo66rlAkxzwaff/4B8zxFs3mAI9NXqzW0ViQVVNfgjA5rTQRKx+TJQJKRHkCO&#10;tKfnGQKQJdrk28DkCUV7VxCCMiTZ54Lldqy1kCIk4JYyMjoIEaA0mf2qGDEujYS1BsMwIsT+UErC&#10;OgqN0Vqj63rIriUA21ImhkRIfSG0jHJAIvoOkKfEOI64vX+Iy0ygqmsCvr2HVgpGWPpeoCyI3X6P&#10;JppKt21LUe5Koe87KLXGNM3YDRomRvjP84x6MmiaFk3b4eHhgLu7O3z8eI/VeoXVegtjHLabDYSl&#10;eaKbGuvNBqptgYpIoHa1ovZOBvM4J6mvuq6hQcSQczbOB58yRigzhWWRZOo7NxExR8E4kgiyADjv&#10;cByOMXuMg4BoJ6oqTeurDmlOTzNJgVW6wmF/gBCA7nuEED0oJMkJNY1OmTVMklCGRJUyqDiTgzNX&#10;+FjK1iTSAgC0VGCVQsoIUmiaFqu+B4SAneYUvNR1HSAAb2cYazFZmnvrm0s0NZlMm3mCEBIP9w8I&#10;iF4nirJQgg/J96HrOkzzhOE4pGwOD9o32JC7ris45/Hx48diHdPcPx6PYG8U23Uws0HTNOi7joix&#10;+N7U9R3qqia/CzNiiMbZWmu0bZekzgJA+4OkjIv1Zg0IgcPhgN/93d8Nf/AHf/BVPCSdy7mcy6+o&#10;nAmIczmXc3lchr/79/7b/+2PPlFqwPXlO3z66Q6ierxdvPZE8BLw9dLvXgQohMgAZwn8iQgunJw3&#10;AUxBYBoMIACla+imhnAzzOEOzjrAkk6wRoAKHtLNcLpDCWyVORcxbA4MJJR1D6AXnFOQOHD9T9r6&#10;GuBeAqb8XwZev2xZSEg8Og0TOXh0jWdr+hoIHgGtknhAQI6OFKQhTHj106ApB9yfXurUQ0AEmUBl&#10;VncPCHDwcLH3ghAkeQQ61o4WwVC2g5I1qrqFUBOMjy8fkKiUhleBxJ+1gFDI45kYKqqMCAJV26Fu&#10;aiAEmJgaHmKUojHTct54T6RYzG447aOAgOBZjkekzAUbwRetnr+d8/cpegpJIkkIQdGUIs7tCDLx&#10;vyPWxxxeArGmKZrhKRejSkV8ISQfFR68UI4Nkz9PDKDIE6QgH/JxPJaJAEjfy5kcCwriVHLltKQF&#10;dUqYnIDe1EnpHyUsJyLxgEhYCMlkQ5zjsc9VYWq9IFZeQWG5H0Wsk4nSDSzRkIDXkyyKEDx01OzO&#10;RKzPQNvPXETR9iWx4UOk1RJYvSQBniskc1VEZYPrlkGWU5m0UqYpDUn8YSGblfqB/i1UzobiunoQ&#10;yUz1p69Rk2Sa98lnY3H93D6ub/4boA3hmV58YT4+583B/fClyjOnpPmwBGOzf0EJ7pdZJeLV/f25&#10;IqVa9FH2wvALb4Avfj6B0itIStp7CETindPzjRUAjynTeOERCcERtSVxR3+zSWruD6q/j/Mj12v5&#10;vefrX2ZL0hoFeF6RwerThQ1oy/uNAIP7AJOTZc5PygyJ7QXvGdxWGaPXJfUd63anEk7mnziZx7x+&#10;BY8FZQNyVp6SCkIKOOvy/aXYr4UQsJWFtzO8dRCKgMFPvvWXcH19jW+9u8D79+/wjTctgcv+HrWY&#10;AWFQVRZKBrjZQDgHKRUqSdu6jlHGIZAngYBAcCy7meVvICWEp/tFAIH0o51w80YDqsZxMNiPEnoi&#10;+ZrVegslJXZ+wP3DA7TW+Hh3Bx882q7Hbn9PUdcggJIkpCQOhyOaWicDZWcd9rt7hBCw3+9xe/s5&#10;STs1NZTS+MZv/tMQQuB4PMI5h5ubG3zzm9/A//N//1+o6wrr9QarVY+3b9/h5uYa48HAeodjBJWd&#10;tWjbLp1/mifcPzygajb4+te/jhACPn58wDiOqBugaZu0X2itICQZeAvQ84HzDlKQKa73HmY26LRI&#10;3iEs2QIAbYygdlGiyRiDu7s7knyBRl030Qz6mEysx5GeJ+q6Qt/3WK3WqCrSn3fOYbfbw1qTsh9o&#10;bmcpLZI8ouvXdZUAXzIktpT9oRWOxyOmGBUvhMQ0Cez3e4SAaGYsIYIFIBaGxKWk4TAM+PjxI4Zh&#10;QBP9EDabDZq6wv09tXO1XkUix8FZh9Wqx36/w25/wP39HY6HA3xwaIWDsRbeEZFAt/yY6RAJEwlN&#10;bQ7UV846eAsoSZHoCA7Dccb97QM+3t5C6wrMoM+TxTxZhEAm3a72kdypcPeww49/8hNcXlzi6voK&#10;V9fXUFqjbVq8efMGfb/CPM/4/OOPcDwesT8cMM8GIViM4w4fbz9AqhrVTuO2uiUAvm5wd3eL9XqN&#10;v/TmG2RsXilsN1s0mzWqVU++E+NI47xeY7UCeSgYg3meoUFG1KvVupBEpb2NM12oHgFKkVGyrmvy&#10;FJim5KshhIieIhMQsul4VVVkzK10fPYFkUTzjOPxiEpryE6g6zu0DZEzu90Oh+MB3hE4L1ST9ruS&#10;XKC5GWKGjUhyVM6RhFpV12ii50ilayJzrY/PH/ke29YtAInj4YjJeQih0K/W8I49ZiQgDObZ4c2b&#10;tzDWQiqNb//2X8HxuMeHDx/wcHuH3/r2b6GpG/hAvhhzXKN1QwRrPdfwzuM4HCPpuYqyVi6OwQpN&#10;02KaRjw87CJxNsFah91uh3EcifyTEqtVj/fv38N7j/v7e8xmhlaKSF09Y7d7wDhNsMZCSoHr6yt4&#10;L2LGRgOpFEneBg9dVZhng/v7e2w2G4zjiO985zvhu9/97pmEOJdz+QtSzgTEuZzLuSyL+e/+Bdj/&#10;+l+sV/8qbm9voe8f0MQIhhI8z2n9AUGKBFLSXwKnb+fi5OfyVfs03f+xyWNZCFL2CCSFE3J0uZd0&#10;deddAvv5pVdhD4C0bF2gB/o+zNi4ASF4rP2IcZ7gHUWqTfoCKkzQUkILBXiKRG5iFJpUmiRrCJWA&#10;qDT1gwBUoOwJAClChg2tmcR4KmoX3kWYHASGCQnEVHh6p4hyP0ISqOADvKiKjqQ2s54wx3KHBCCV&#10;VIeOYAAfk2VchJDFcZ7qLOP33dNIFD9Al1I+nG2SxnOJZEcyqBzrsPg7BNalpnEMkWTieoYI3PkI&#10;hCRpGuES2C3iHBEhQHqPVDNH1INWAcM0YpQjxApQyiL4AZ1wGLzFWgsIGygN3Tm4ICGg0fkaldRQ&#10;dQY0KIOG5kNAQBASARGMqRSE0gUwqsBp5gxqBRH7GqGQLAhJG7lCfCGzNOd1pWNKNKWPM2AUeEbF&#10;taaUzgB9iNGKCBA+6uKeEAMpC0JWBbiMFPUoo2a+jzIFUkhIuOgnwXNQJkCK5QVKoqMsj8BxAQgS&#10;Eae9IlDGEkf+S47eBe8ZGZCkaxfEDl0gXYfbt6iCzJ9IJhICZxoU5EYEzqXUCTxlPWLGKOIUfFRK&#10;MmNBbDxTSIM3arMXZIMEomwD/ZvNKxHHhrRMKBIQQgA+wDMeK8pMFe6LWN8IuMpiTxA+xHZmkNMH&#10;RPPRYm8TDALnpe1CtgGm/aPode/pWhKP5nh5ztxzWROaP2PgmYEjBojzXIrm6HEPSb0dx4e2So6C&#10;zRr/UvK+nOcM14/NvQnAyqREqpU6kWOL+4FnYLkAXqVkMFkk6a9SdmKZOVCujwySe+cTAZamVMwE&#10;LIHt8ntBhuUc5azBxMIk/CqD28ha5WVEMxNbTIilLi72LqpLsSeFPK5M2gHsuxPiVvqYzEokRhTV&#10;yZQSk0fFvlKSi8V9LQ4LclBCrEl8bkjzHMxfnBACBbkQwHtD0bdwaS09V6TUyGRHqjC8x8kcP/le&#10;nPNS5mcLIqBdMZ9oHTjnSZKH9wVQpC1H6pK0ho3z38MZh6rS8BCw3sJ7G82gPZyZYecJzkzwdoYz&#10;MyrFZI6HVrFeIkCoAQI1hAyQoOCNEBpUrSYNfEtSHrIi0nua98BHi77rsF4BWktctQ7/1Ld7rFYK&#10;v/VJja6bsNWWgDwzQksFrRQG5aIMoESQtN/w6M3OQGh6YKDPfZxriuRYooeAlRJBCswO2E0jRFuj&#10;7ddwQmAYDJrawwwBqhUYpwneA03dooKGHhW0VICuIkDv0fUKP/3sh3DTjK7r4J1Dt25wHA/wocPV&#10;5SUAgY8fH6BkDWssmrqFBHB/+xFzV+PNzQ20uYeyV5ABgF3hYtXg7dvfRre9gjUWxu7Rbntcvb1E&#10;0IBqWuA+wEwTAa4IkEIjNBJa1fBOoKk79F0LKV1cFSOG8Q5Ag66+hhIg4qKuUNVV2qt92iwCRJCo&#10;lYTQCs4YBBdg4SGkgpIKUmkE2cCYCUFQpLW1DoPdQdYb2GHANLJZL+vls1yQQNetsF5tAEgoVcFZ&#10;h3EY4n4l0DY9lCaNeASSpqqqGofDHm2jIxkfolmxh3OkY9/3Pay1eHjYpTp5P0eSyqd7bdM0gKeg&#10;iqapMY4j3r17h7atcTgecXv7EQ8PDxiGA6T06HqNzbZFVYsFQTINA4bDHkoKtG0LM4wY93tMux3m&#10;/R4mZj6gryCkglQSSggEZ2GdR9208E7BGkM7nq4gEDBNMzwA1XUw3sM7C+M9PjzcYTfsASXg4FBX&#10;BDAbM0dvDfJcON570ubvG5LIUYKkf4zH5uoCSkfiJswQqkPTKWxXK9RSoqvqmGVhcDweUK/WMDZg&#10;GAaMhwlN08Bogz93P8B2e4HbTz+DlBJNSyTN9c0brLcXcOs17GYL13UQl9dQukLXtpBtg91+D+ge&#10;QgB1VRGBNRs4S4FjIQLjbdXAxCwagYBmraFaQM8SZjawliTJVKUwGyLDWl1jfXGJmiV3UUN6yhyR&#10;QqBuaoTg4Dxto1pKKC3xsLvHfn+AcwbBB4yjhVIGfddjGAcEN4Fu+xLezqCfSAoqOJ+IMVVVkFWF&#10;uuvQdkRuKKUwjROC89CVpv0EdG838wxRCcBO8M5AQGDVtxjHEcET+UQZZhpKtqjrmkiz5gJ1ew0f&#10;/iHevPs6uq7Dx48fMIwWWjeQssI0jpCo0NYVfBcgPc3Bqu4Q5hlCkjeElBWs9Xj//uvomlt89tln&#10;2N8/wDmH6+0F3XOchdIK28sLNE2Dj7e32F5u4ZzD/rBHFSizyXmae21HGUZKazg3YzR7jPMBlaCs&#10;i+AlpnnCw8MttusVEGY449DoC/ydv/2vhb//R//5mYQ4l3P5C1DOBMS5nMu55OJ/+h7jv/6f/k//&#10;8P9A0xjc3Nxgv99H7dQvVkrAL38YHsmZFJBhAsbKz146f0B6J0oAyRcp+fwnzzCnYYsc+Rc/J3Ah&#10;Ugcp/Pb5ayxAqce//OUX8cSPRTNIT3ohTPG4FJGOP19VsixPOu+vUzmpDwH4BNJrHyhShyWIpIAM&#10;Cgx3hQAI7xHifOYHbQFABJL8SucVAcFLeMkkhIDwBAiJQH0UPGVw0DQszJ3T9SIwj5AzSRKqlge4&#10;BLY48lV4BkJlsRDzHzpOFVfjvgkIMXI8gcuewXoCd1AAkIkUSRHJTxdfguhgkB5YkJkne0jujMf7&#10;y6NDFocXu8Yiopj3lcB8XQKMlycPeGniiqLKv4jpzfuOFAIhRjAKJnJjqjv3r5BVJApCkqPJfZn/&#10;xxUrjWTTHC7amfsqpPHP47GsZzlHdDRfTwRWsb+IdO7nRyzfQvgccV48PQEKgD4sr/tCKbMb8i0g&#10;pHtL/h2tZynLemWAfMGVxB9YlovH7vlMhtPPGVwGxCv7LRGPubJLOR/uB1G0SwCK74LF95aVf7Kc&#10;yrYxocU/l+3IBASA4BM5xe1lEuD5Ffv852lPQe7bFNGf9rzY1uL5wCeGMNbh9SZ/JeXpeRAW/flc&#10;eY7koX8//jzPbx6vJRHDRBaReURcMSGXyfH85/k5XD4/nW4KATbq0ghkAjYAACAASURBVDNpK+Ln&#10;UkpUMRp3u2lwcbHF169afOtbX4syIGzGGg1Kq5pIcCnhbc7qEo/qxXt6bD9nzMQNnpM8cnYq1UVJ&#10;haA1pFJpj2qaBkI61FWFoCUqreG8xXq9xmq1wjiRrMhqtcL9Zx8oE8B5WGNgJAXudF2Hvu1R1zWm&#10;YYB3ZFBrrQVCSB4H1lochwHDcMTxeKTnDkmSLFdXl5BCwAfKFGjqmrTrxxHTMWfCsNl43bbQEahn&#10;Qk8pDWstGfU6Fw2Uq9h2CREj/mWUMFo+S9CzhosTRwLxXs99Gu83oOceYx2ZXIOMn6dpzFOjmCJa&#10;V5BRykUr6vuua2GMxTxTJHnwAUoqtOs2ZiVUMUOQns3apkleS2y8beYZ0yxS5DtAJt5Vxdr2bAZM&#10;0kUs0wTv4JyHUtGvwBrMM4hcsGQufjwc0XYtLi4usNlsoJTCYT7geBxw2O/R9y35c1TUl4M74uOH&#10;jzgcDxiGI1w0Pea+T+s33Wt8WpM+jqkA+YtUOj5jxaAensJELMrkg8HnF0LCOSLwVEMyXk1TJ4+p&#10;JKkVb27WGEwT+W0oJUlSTCtsNhTUME0Wu90DHnZHzIbmh7EhyXTd3d0nXf+SgPjs8w9oOjKyvr55&#10;g9V6hZu373F1fYOLi0u0XQvvHKybCLyP74OUaUvtMvMMpH3JpQyJpulQaQ2tKhhtMM8Ws5nhrEfb&#10;NJBSYbu9wNXVNbTS+PSzz0luqeHnJtpfmqZNz67WOljrsN/tMHMwSOxsGWWeKlvBSEtyUoHWHe08&#10;MvocsGG8zgQBm0tLMplXShGppIjE433JAHEeKGjN65c8MNjEnSWeaK5W8fw1tNa4urpC17U5k6ci&#10;w/sQQjRUp/eStmtpHUky6jbWwM60hgQCyWM1RBroSidj6a7rUFU6SU857zAMA6wxqCpax3QNAalk&#10;yoQk2WM6z+GQTbsFBKy2UQZXEhkIAe8oS8g6i29/+7ce33rO5VzO5R/LciYgzuVczoVKCALj3/6j&#10;//7//JObphmx2+9xc30d02NnVDpH2i/hi1PSISyOE6f/imBhBvwyeLI8/pniIwCWGIh8vQQgIr57&#10;8sniw32Ev9PLJRjkCYE+TzhjEbFdABslASGQz78EDk7gnARw/vLxjlM8o3xNT+DPyTFZT1ukLzFO&#10;KELxvZPyEnmRBC8Y+yqu//L3fnlFiDi1UIBn8Rf8YlAHwMUIUivpQVmJcr6HRD7wy4FIaHQp7yEg&#10;ZJVkLzLAE9O4GbQX9FLP0ijS0+cclRg84KKcTKwA4qQGkF5RMwERiaYSsEuSGwy2F7+TSiagm8EN&#10;5z1FGgYgy3qkXgRnBCXKQ2RC4jSguCw2kDgWR1rzoilzdpYcwCnpcLK/FMcVnbPcq7jNRXR+SHvL&#10;EnQtwVb+w8DuYmLHn8tI8S9VSlJUiNQv/GIu4udJhil+jiingtifuU4EbHD7Um0jUItIYvkiiJ8+&#10;90W/xeNydxYlA8MIMbMpUDT24z5fXCA28XS1l8BqwKNfF8fw/OZjF7JIL/Y/jR1nPdA56PsSnIkg&#10;07rlBrAkxyNZppO5yhbsdG8Li3tGAMA2Iel+hMd79s9S6J7F8/PpdgvOIFt++upmm9sqinpyn3mU&#10;8ocLENwLKC0TeOMBILwEZmPRR8UNg/7ly3/z/D8lICQg8j6KQLJb+TS/gptxLJRtE6uZ8e/479cq&#10;xfP0MclAS4A/8+nv1GJR+GIVhFUeVwkanafJB/5TDgfvv3m71qA80dI/yFNGBQSkZF13AifXvcZV&#10;XWOzXuPd9QZv37zBN95u8fV3W3jn0AoTszlp7ciop0/GuzHLldO7ii4igj2tOCzuDUCUJMzyYD5Q&#10;ZoqqKqimJUkQqRAANF0Haw7QdQXBBscuYNX3uLy8xGG/h7cOF9stvmcMybhIhdkYVOsKztp8X6Pe&#10;hRAC8zzD+wBdVehX6+gnMGKa5khAHCgquVlhu21wdXWN1XqLafqQjGCPhwECEs4pWGui9BFl4axW&#10;K7TrddRyj9IvbYNxnHA8koHuarWijIdIaGspKbsgEh3Jx4PvZYhrPWYDSyHh4eF8gHAugt0OSir4&#10;YHE4HgFB5rLGmJixkvdpQKCuKqiuQ9e1sNYlQ+JxGDBOE/kxhAAdDbdJRkej0lV6vtKaSXeSh5KR&#10;0Alw0VOhi1JKNE/IY8BFnwiHYThiv99TpmhwmOc5gb0hBBhrYGaSCDoejzgcDnj//h3W603MqCBj&#10;6t3uAcfjEVorNA1p2QsIzPOEu/s7zNME5x1UlOLqesrIDs7FrCHKVvV2hgjRwFuIRDITeQIIWVPm&#10;t3XUr4HIibqOJs3x/tR1HXSlI9EFBNUigGS2QiAQmyWCOKMygJ8fovl2TcFnSmsoKTEbh7pbQbd7&#10;TJNBu+oxzbSup8ng/uEBfvAIxiTyw0fJLak16qrGfr9D3/fY7XY4HnYw0ztcXFzGtlSomxrC17SP&#10;hCg5CXoGd/GZ2QUBSEWypIHWQ1VR5o8UdG1vEeeMwnq9wmrVESnSqEgyKQA2kkVkSD5NI8xsoLTG&#10;PE84HA+QUqFtGyip4NgjoWkRQsA8m2RGDdBeIhDghEuSepWUaJsGTcx68N7DGov01HnyzCnjmql0&#10;lfxG6LGajqE1GRCCTllxUpJBdFVptG0DM18D8bmDzNZ7OGsxTxPGcYySXxJCKdQNkZXeeUxigo2g&#10;v/cOTWiwXq2hqxqVbqDj2un6DusV7S9e0nvEYTjCWIteEFEbuh7GmEiSqBQsw1m9VU19ToQoyeap&#10;mjKnyntj7SyGYUTbdq/cH8/lXM7lH5dyJiDO5VzOhYr5r/4l2D/95/vV7+Lzzz5D27b48OEDDocD&#10;fuNb38Lu4eH573JUXQlC8c8MFAQkc1sGZJ86x2uFH/QWIPEXxfgSqAmEBWiLBLQmoIMJCP7GiU52&#10;Ok8B5J+CM49IiF8V6rEoRR0SKZPHJknaiAJWDfHF8fT7P8MlGSRPEk2cBfHS2P2yuyvWpwShgfhS&#10;ICVlM8RsCJEi0EqYV0SJk/zHR51jH4EffqknYMWnFw56iM+6/RxVKANlRyCw/nmgLAvvc+R7YJCT&#10;6/FC+0TxN5CitkQByon8Cb2YxnN7APAela7AMibcByoamtoo0cVSVKler6zvEOWO+HwssURfTYs0&#10;Ae/xFy/sL2WzeV+KYGRgspFlZYprlTIoCeAXcW3k+oTF/ChBRKpP3pteYF1eKAuSoahLAOlqS5ll&#10;lmSMiBRCwHmSmEtERUmghCVJUE6UNEY+X1xAFAa95YGnJYJ9RR+zcWI5TxbUw6P5UBJZJ+cO/N0M&#10;0jMB9DgKPLw21Yo6MM+T9cT5vsJAYY4Qz0a01obiHHw9nyTheCXm7Y3N0pfkDhuZ5/qWgOnrUfGZ&#10;aCnrk5dHSZqkJZNv0LmIxd3qmbIkGgVnGQAoNdJLEoj7RqW6CIhwQkg9fSWcjiOvKx9YClKkvTPN&#10;ce7g2J5Fto/n+xrdy5NBNV7J/PsFF+YVS1Kr3D9e+h7Pj9zH/CyEYg2UBMTS1J0JUyaLeO5LmUGu&#10;5VzK53qyTkDqdxFPKIo5HCIYx/tCIg6ERdu0uHlzjd988xbb7Qbvrja4uLjAm3WFuvKYQ4CSBAAT&#10;KR9IJsi5AvCjOsoQcHofhhDLzIi0ecf9H8X6YCkxpdB2LfrVKoJgFHkdvOKtM2UGBJBkkYkZBV3X&#10;oa4rDIOIQK1BpzScsxiGgSSKopymrnSSJazrGpcXZPS8291SwM88Y5om6KqCrgkobdsW11dXuL+7&#10;g7NzNB+esNluILTGOE7RoJlA9/V6jW69Toazbdui0hX2+z0Ohz10VVMWR9eijr4NkuUYg6d6NpwR&#10;Eakk7+FcJPN4OQUBBE/Aq/cUZS3pHALANM/YjWTErSV7tbj0fa012q5F1/UwhgyX7+/vMYwD+R14&#10;R/UJAuM40jOJUhRRXlVxnOgeDY90rxZiCdjWdQ0AhYeEiH4IAiG00eC4hjMG+/2OZE8FeTME4zGO&#10;I47DgHmeEUCR4QDp/R+PR3z8eIv7+wfUdZVIn+BtMvid2TcrZmTUdU0yXd7DzFMifLTSMM4QURmP&#10;dXBpT/QhoKobeOcxhzmt6zoSTM46mInIkrquKXhGkc+N5WdKoSFUlfYH9uKoqgoIQNPW6PoOfd+l&#10;bBj+IwAyRa8ajLPFNE0wxsJ5j3GcI8HncTAG3ln4idavdQ4BRHDdPeygtEb3gx9ivSFfkrfv3kMA&#10;+OY3v42t2Eb/GElZEeBsP5fWXzmmwzikfYjfX7QiM/CqqhECeegcDnvImFGklAS8ifJxEjoaLxtj&#10;ME8Tur6DLaS5VqtVIg7bpkXTNAghYKzIewLw6Tki7Z2RbObsiirKSo0DzeOmbaEEeeQAJKkopEAV&#10;TaOB+HweiZx5nqNpM933lcrXo2weS+RcVaFfrbB7eIhSShKbzRreeQzHAfv9HsbNRZ95hJhVwfsZ&#10;zw2WV6TspCg76igzo1/12G63GI3B8XCI/UBjVUW/DqM1nPeRgKQAJhczsLq+xc3NDaRU2O12kUiT&#10;aJoWFxdb7PcHGGPQti2OxwN+9KMf4rvf/W74zne+8+vwIn0u53IuP0c5ExDnci7nAvgffPN//gd/&#10;+Y//3x/8Md6920NpjXGeUOkKb96+xf3DfQLjC/9HIP6bAYUSWMgkhChe8eOXhUDgCDY+TwRSX4MC&#10;SE87ygTE6LcSUBNAYXyLjOl4AaEQQTxuhINzc6yAgxRkWsjy6SmtPYEhGVQhzeUSSGDZDUEvZQyM&#10;lgDiFx6QX0wpAajl3/F3gvsjjkzIoBuVYizjuJYyQmV5KaKVgaGAkPuGL/pSp/zycCFwpTxHfxbt&#10;8Y7Sq4MPELoEvmSK7lwAhSkyVEAqRQRByGZz6SUcEQhXEjISGhWqBAQlMCBGnspA853MND29KMQX&#10;sqyDHwqegYB5pRSS5ImIJqElaAdefxEoYhkojljiKHAgRR0+isCNxAiYcPAeviQSXgBS0/UhsgY+&#10;g0qxL8tITOD1/SWeNB+b9hYGn2R6+aRPeV3LdPzjGos0JsDz5sEMVFO/fLlVL1U2NCaZALp+Bvuo&#10;jj5GcqblFIEFjvKFCMnXQUaj97QvUUfQHMpXQwBrzsvo/cOtRyRCYtsWhrVL0HmcKMKurqqEsLK0&#10;C/dj2V8M8pclnJxzWZbAay65fkJgmQ1zemRsS5kxwft86nd4eE8g7bNR/vGP1AqZZXi8H6D4mPbC&#10;4j4FBoVzpDrvx8+VpmkyILroB95fyr6gH2zw6aJpziyA4+dKwFLOiSv+eJNeVCW2hUFfJND75XFJ&#10;pE48mRAq7wcRPJQi3ahjn3nw3JZKRpI29nUp/5PuR9yGX15hIktKESNwcz9Ya7/UOZfzNxMPpBMu&#10;sl54cV/3TMikn8OjORfSmuUxEHnWpHscE+oSQWqQb1POQhJhhrcj+SCpGXWtsFo1uLm5xl/767+N&#10;v3p9jc16jU1PkhvKjWhFQNfWkG6ijLtIwHvkPxInxHb5HMj/DiGRC5w5oyNYHkKAs7SvClkBQkOp&#10;BqvVFlfXb6BWW/ISsAbbiwsCoKcRIQS0TYNpNvjpT36SJI3aqsE3f+M3EL7//+H2wwccjkcEXaPS&#10;Cu/fvkPwHsPxgHmaUesKUincP+xQaY3tRY+m6xDgcPz/2XuTX1uSPM/rY4MPx885d3wvIjIrMiuz&#10;syeqRNNN7xBbxH/ADrrUCIFYUSoaFVS3UA8lWipKtUOwoKmGLXsWsGCBWNISEkLdyqwpp4g33emc&#10;46OZsfiZmfs5974XkVOR2Xkt9OLeewZ3c3Mzc7Pv9/f7fg+v+JM//SMmr/nqV38lS64YU/DRR59w&#10;c3PH3c0rjCm4vLrmbHvGn3znByIP1PUQEFCw6+id42y7pe96ur7n9vYGeziwWq24uLjg8vKS7boR&#10;k9phkPk+RkajlPwuHQkQMHT5bPExWzP1F+ccPsAwDiglJEHX93z/+98XE/GcsWApykL6ZfTwERPq&#10;kvbQ8vr1a5r1msJaAfwDDMPAOIwEyBHrtpCIellPyXqoHwaGoY8klWMYJGI7mV47J1IxicBK4+L8&#10;/FxMxd+85u3btzjnWK83AtD7id1ux5vXr0EpXrx4QVVVHPYilSUExDv2+z3WSL+x1maCBODs/JwQ&#10;AuMghssp6hvkGeVDlFP0Ilmmgujwm6pkHAaCd6hRi39FCPRDz26/52H3QFGW0Qz7jJubG7peyJI0&#10;Vw5RkmoKFqUVl5eXGKNjRLqQIucXZ2y3G5pVI1r91YqyqOidxpQGHYkKHaBUMAwjZfCM40Q/CiFW&#10;TxOhEA3/Tz/+mH4Y8pw2TvNaMiiRG5v6Aw9+ZLg8p1Byvd/+f/9vVhHY3qzPKMsSW0UpoWqFtgXB&#10;eyYfUNqgtMH6OTBsmhzBj2hlWDUNSiOZncHRHnZConmp0zSIdJIxltU0sdmsKQoh83a7Bybn2G7P&#10;2GzWbDYbJJtloKxqWXszy6eFuM5O86pCoZXsVRWKshDSSSS9xIyZSEAmdYExtpdWijL6LtZ1nddh&#10;9/f3eG9i5rTL87+MH0fbdoQATdNwff2C+7t7xslRGEtZiXyd1oZP1Ffp2lbq0sesnu7Afn+AAIUt&#10;WDUrIZpKyUgJRB8obXC+j2TcmInZycmzV2tN1w9obSiriovNlkPbEg77mAXh2e/39F2P2+/5xje+&#10;Sb1aww9/wMPDA+PksEXgW3/xL9G2Ld/73vdo25airPFBvNF+4zd+I/zhH/7hMwnxXJ7LL3B5JiCe&#10;y3P5ZS8hKNp//79/dfMf82u//msM48j9/T1N1IN99+4dTdMsQDDy5j0Q938ZcXgMWENYSKXEzWsI&#10;ZMhrQTp8KbmShBKFFD0ashn0k3kGab8cjPxDYtc9AYUsVmXx6gCHUgGtkpT9MQAWmF+T88yCTkTy&#10;Ya7AApRWT9bsz7Ecg2Gnr2c+IALLKpNK6XMJnOb9/uAfunUJF2aR+RCrod97wBMg68+xZJmKDGDP&#10;ZEAmFlIWg3d5owfEvjY3R5JeUGEhd4QcOkdqnpIBhKO+F5WAY0RnlGXygcCs1ZyB1BCOAGUBk99f&#10;0j1PHw4R6QkqiAlmCIjhqgB+hZEUfXn1cXT/8RiYz/EIlD39XpLBSeBXaiRhBZYHS5PODKQ+Mb8c&#10;l3muSeea5XXUDKqEgCpslsY5/toJqnoEyB63QG6J5Zzw45Q4NyZyKIHGqJmImPuOnFoAFSQK9aRW&#10;OeI61y+SYQohcUKuuZxDK9SspRWv9YSgVHPL5KkZARqMNtiiQEHU3B6j7MMMcB6TpGrxXjx+7mMp&#10;4v743oYwT2nzvVDzVX4A6J4BWD9fe2rITHoERK5CnRyf3H65Lovo25mpiGDnAjDInz862mJSZG7L&#10;H6XMn39MSMydOb5/8u4XddN5jpn/fkySKGbz7jTu5/HFCfn13svLJM/iM3l6OM56yHUhLCLb07k1&#10;yUg6aa0/df1/nmXOVFCxjZb3/f21Ws41ch+kQeY2mL+f3jdG5jhjTHxeLYljaZckAzjXTZ1IA7rH&#10;HhB5Ok99nTiPiK74/MwCxYhRHVVZcbYp2Z6dcX1Zc3V9zacvtrwoPaXpqCaZG4x3WCsa8DqurkIk&#10;JjPRqjUmyGdC6pTp+lV8fp48Q5MpvdAjWgh8F4kpVWBtjdIlYnJuQAmo6INkNoXFnKWRKGXvHGVl&#10;oVbgA9fX17x9945Xr1/hgqfd7+jqimkc0MzPm1Wz4vz8XED+6CtVFAVltULZgjdvP6NZX/Di5RXe&#10;e4ahx6vAV7/6KV078GdhwhjxTJgmh3dOopODSDptN1vatseNI02zAkXW1TfGst2e0TRNBGN9fD2Z&#10;2s4EnxBQC7m5EO+5FnLPZQN0i9LisdB1AkxKVLzo6DfrJkbBi++AaOJX4uOARKcfDlP83UUzWiFF&#10;fAhYa/BeUdU6ml0nMk3RL3wiXMyOLqzsXYxJevMFIQZszKbUs4eAcy6aNXv2+wNt28ZMBbkvvheg&#10;HpXIjxLvPd3UZXKjKCTifnu2pSiKo7nx4uKcoW8jESDZEMYImSDa/xZjPC7EwBel0EYkwXTcqfjY&#10;T7Sx2KKg6zqGYaDtOvpxxIwj5djLp41EoK+aJq4hJKjETSlqPhIHfRfbRLHf7SPYbRC/JgXKYMq1&#10;eFUYAcE9EtAQTMswDWgtWQTGWnTwnBtF3w/YwwBaUXiRypomIX8CIQLmRSaOlB9o93d0B8UPvvtd&#10;djvx2NicXQgRcXZJ06z49Bvfomo2Miam6I9QaKwuY2AMGCUBQW5yeYNqtMKgccoTvKNrd0zTyCT+&#10;0Nm/oq4qrBXvmWkaAckOSNJfQpiJ18Zut2MYBiE8FgRtnoO1whDlltzEYX/IgT9WG5QBayzBeYJy&#10;eQ2n4oJqHMSs3RNYrVZUVc1mI31VMqQGpkn2rkVhoun6FKXYJiZnOTu/AKBrhZCy2uB8oF6tMEaI&#10;zaHs5TmpDUpLtkNVlaxq8dUIITBOMu8aa1mtGnlGBEU3DOwPLViLtgWr9UbmjACTD5RKy+uNpiir&#10;TP4pYzG2ICjP5D1oeb8oR3zwdH3Pbi9E6cuPPuZht+Ph4QF9EDzi8vKSv/N3/k74vd/7vWcS4rk8&#10;l1/Q8kxAPJfn8stexv/2P/pf/tl/8W9dXxu+9z1JiX3z+nVO23758iXv3r3L6a7vK48A60fvysIq&#10;B8CfRq4tX/vgiUKGD35UECHDUnGdmMG9xc+0CJwlS0ImWQLzBj7jrBlvVWl/Bouo56Pf/tyXS8cn&#10;XMr0pOrk6h6BeydAX/jR2/rJqjx1+J+rJeTiQmesZfnuTEAoMW4MEVw/BlJlE+mmKX9LocQsetHv&#10;czRvAsOTxFKY5UMCHrRsCHVIwDco5QlBz8QDkCJW07dzvRdESs4XUIsLypf+xI2OY1bMP1Xc6IUj&#10;4o9ANk10QR0dYgFNfrjp1TJCWdonRa+rxc3IXeeono/nl+U7p9c0g/dkQiPNBbMsxwxkZc4sA6MJ&#10;XDgGjVl8ZsFH/dglnNYtvR43bXrxL/WlDNst7mf6KRhSph+OCAy5kkRwpB6b0MUF4Jiv7X1XJucy&#10;1mCsaFITBBwOEPWp9SNwPWLVR4D+sgVPAfDj7z5VlwTrv/8OzNkG8/EzqJvJh3TOmWybo8lnbw6l&#10;FC6Or6cIiGXE4mmfXJIox+XDs27SMZ+j1N/z3OUke+G4FUij80Nne/xsPiUg1KN+kd8LyDy2aBuF&#10;ZinddFqjp5YSae6dSVti+5IBZ/lg7LtJkg2OM50gG7TnA/85lXmu9plEmN/74DeB476e2v3xnUvZ&#10;NPP8YEySv0n9ZCYd5rqkevgTEiIcgdGnZQ6vSM8+MvgXAllC6OJizUcff8RHLzdcXlxyfn7GRSWg&#10;FzE6vYgm6dM0YdL9i8848TdYtoPK/Sq3QT7vMQnB4n6r2Njee3muKdG7P8rs83HOUrNEjdTBg3cC&#10;oodoKmsNfddzdn7OZr3GaAGuRSZpYLfbURYjRVGybhpWTcPF5YXI9AQoCjHiTtI9Sfp0HCemKOGj&#10;LHzt068xDiO3N58zjmOW96nqimmQ2dsakUbpOpEzskY01eXYokMvkd4F4zhmmZkyRlqnthVCg6Nn&#10;RCa6Q8hzTyK80zOkPbRM08TDfk97aCkq0ZDf7XYS9R3n+aKwGG1Ea955ur5jHCVzoGlWWX6lsBZb&#10;V/lakiTM5BxumjDRyDfVT6QyDVobpqnPxMo4jvO1aR0B8UnaYJp4eHgQGau+l/MuDKLHaaLvejHM&#10;jpnP4zCKN8Q4st/vKaxIWr188ZKyLOj7nhAc3kUjZCUZB13Xsdvvc4atjMsYOe8lS8AYg43G68Rs&#10;V+c9hZVrWdU1Xdfig/hT9FGaSinFNEpUelkUbDcbAY6jnwXtgDE2EgITfT8IgQO0bZuvOxBldGxB&#10;Ua+wxuJjNloyJlZaQUcmrbz3aGtYbzaM40D36gbnJkCJtJVzDON4RHYqpbm/f+BwaHn96jX90PPm&#10;9Rv+6E/+BIVic37B9fU1l9cfsd1uuXz5CcqWhBCYXMBaQBW5H2aTZr/IDE77NmYpKJES84zjbIIM&#10;imEcsdHn5eL8Aq01wzgAKrebMQY3OYZ+EKNrN81zzfIZhKyXCXL83W5HUYh5vNYajLTdFKWJjDGz&#10;PKtSeXx1XSffi2M4jXsI2V8htafI06Usn5FV0xC857A/0LYdZTSQTt4fxsi5Uvutm3UkNKxIV3mZ&#10;X/pOpJWMlXmcuP+Zxomu66g3m+jNUmSCRCmV61ZF/4v9fo9zLl9DvSqz3FNRiITY0PeM08T9/T3D&#10;MGKsYbPZUBYl2+2W73/vh3z++efUdc3f/tt/O/yTf/JPfq52kM/luTyXL1eeCYjn8lx+mYv/zrf+&#10;13/2r/437x7eUlUVZV0zjCNXL15kMOFht6Moy2x8KyVtouNhvGhXLqMdjyLm5m/kfeK0MPJMm2qd&#10;I6IWYE3aPMa/Xd9lAEfAMgVKo+MCMkWmZ7kPlaA0g3cBVIj8QEAFhzEhLiJHtPICrvoJY0vsQj5E&#10;G0Ohdd7AJEO9DFjl+srPvMmNCEkCUT8oPZGi5eN1zWBLMjDMSGDGLbQ6BnyXpIqPGwCykarJAFkG&#10;bdK5mYEdfwIM5Y3n4tiP6p7rO1dEomGe1pD+kLRIKjkKz/m5pmoGJBdL/eVbsNgMJPAkASjLDJYE&#10;niul4mZpvg4fo9EkAs/Sti2gMhiBUqLTjEehQcc2zPUKlFU1w0uLqEJCIGhzdI8TgJ5Mb+crIV9/&#10;cBKVJYSFFcPC2L5JFzvgpJ8vrkXrGXBO4HJqtpw7cGKmrYJiciLHYDCRnxIQJ0dFxnOE1J9iexHB&#10;rzwfZBDdZ1AsRT+m957GX2M/9qCUmHBz0jZKzZJS6XguSrMpFaP447ha6gcHJCo/BHc0aBO3qJTo&#10;P/t4HL3YULE41iypcuwJsqwPy/ETr2upJb48v15kZeT2ZSYjgEw4pH5FCNkTRNki97Hc72L/DN5n&#10;QG+uz2Ke1DKPpjfT5jpXLgLyPkTpjTSXZUR9vtYEDns3zyVGetEhkQAAIABJREFUG5RFTEwXkkuy&#10;eZbo1SRLky4vR65/oDw1v2Sg0hx/fzm25iZctEYC1SMpkIBuqWuaO+ceK6bC8reLxtV62Y5x3Cil&#10;c520Fp34JKVmeCxpJsc5bot0XTIGZ7JMItuP5cFOifVcjD4inxJ2u+yL6dmwJFPyPLEEWPJclSR/&#10;9KPzZkm12JYzOSD9QaY9ae9EjqTW1UoTTGyP+Lp4xYj57dGzIJA1qvOR4riVz/hH15ceIO/rYzIG&#10;T9oqHiOdO0PvudNHaZo8zuIcFD/n3Lx2Wt7vuU3VSX+ciZz5PYXWnsQHZAD4SO7tWE4xnPRniAbx&#10;UbZKAC+XgawQvYG8D1m6xvtoTLxoj9wuKpGYHmsMVovBrw49F43lKx9f8Be+9oLrFy+42BZs1g3n&#10;TUHlOunLPlAoMChUBMjSPOZ8IkmCPKcU4GMm4KIdQ/QmEI+BuO4Ic3ZTUCJz5VSJNhYfDEM/Mmqo&#10;z7fUVUVR1Ayjx7et+CDU4JA1o7ZGggB8YFVWFOtNBtrU9kyic6+vOLu64Dvf/g6romR3f8ftu7fU&#10;tRAP63XDdrMGPFW9EqA6RgqXdcOqWbNalby7ecP3vvsnbM8E0PZD4Bvf+Av0/cif/el3uL25ifcm&#10;SjuiONueoQtL13bs93uas22O+keJ+fB63VCWFUXMcA7A0Pes12tsUTAOA857jBWPA621yGAR5RdB&#10;3jeGyTnaQ0tQnYDsUUomeRx0bZc18401rMotSiuapmGz2dJ3HeM4MI1T9KJK0ejicWW0piiLeI1i&#10;7IuT+z2OE1MCY5USYDcSEbWqqKoa75PUkYCi4ziyWq0AxXa7YRgG3rx5g3OOplmz3++4ubkRMHa9&#10;Zr3eCFDfdeJVUUm7FbbAWM3kpuzZYSrD5eUV2mi6rpV5RSmRQzocuL275e72lru7W5yPY6SsUEZk&#10;0gpENm/se4IPTOPIw24PXkySjdJM3lOvGpz3cq067nmsxRN42D3Is9VoAaybFcloXQy9NVpD1x3o&#10;hwEIUWanZBxH3r55x31xz9nZOWVRsW62FMUKbTSlLVhv4rrJe/q+xWvJHCj8lCeYyY3YskZvXZQO&#10;EwPnYRgZB5G7HYc+HqPHGEXb7rl/uGXoB/Z3O6ZRiKP97p6hb7m9f+Ds7Iyzq0tefPQVNpsNVbNB&#10;65q+a2mqhuA8XZSCQsmafRx6TBU9TJRGGYtWMA4WN01UVUnX9RmQ3z08UK9qtput+G8YQ1VXQtT0&#10;PdM0xv1IYBiHSF7F7JiTDGfv/Ly+B6Zh5O7mlqZZsVo1lI0QJ+0wYpQi2EBdlhRlhdaSkUJca+92&#10;O8Zx4sWLa6wVYjORIVobDocDxhjW6zXOOW5ubrm42tKsV4zDQLVa0Q0Dh1Yk5KqqRBOl0KqKrS3Y&#10;np3hJp+fb847ht4zjo7Xr1/h3YQ1ltW6QWnNYb9nnJxIJkXZtmT47mN2VN/3mTwZhoEh3v8kK2Ws&#10;ZuiF4KnrWrKxfCCEgXfvbri6Urx8+RFVVXI4SGZS0zScn5/nNnguz+W5/GKWZwLiuTyXX9YSnKH9&#10;jT/87PP/hM35GVVVcbd/OPnQElhfAgspmiwB3X7e6DITEE9/N24gjjQsF5v5GJGxJB2ONumLaLSQ&#10;wQHzhYB28CHL/ySj4BkciVrwGrRPaegakWV6T8lMwXvOt3h7CVV8qKij32bAQy1eVqijKO8Eds84&#10;4QwU8gVt8vNeEkFwFM+fEOIPlhSLuQDV30OcxHeZIa6n65GB5CXArJSYmS4PoeL5A3lT9nQVEzG2&#10;AGzVDFTlex8WAOkChFIoUYpYZCH4qJcTokRSBpsTuZAIh/STBHDPWRfLok+ARxnT02Jsq8Vx84XN&#10;1/T4olODvqelny4ZUD9Fj330E8g3YAb4M5AbFEn6ZUkEkI551C/Uo36SSIBlev3pyD65+XOd8/Hm&#10;2SAw9yd/ev40Nx1f/NHP95I1sWTid0FAzICvzuCrX4Bzc/p/auJYVwUBf9KGc99ZDMr5XPFjk3Po&#10;5YY8Gpv64LHq/aTCNLkniIG5Tk+Vp4bY+4bdB6eBRZmJ4iUBIPNq0rU+JZsm74RgMymSUedpJUVJ&#10;ZoQ9XpJ6r0dIylp4usLS/dNzd+6bibz6Ms+bH6XMxMhxHeJvi3sldVk+05fZRjOZHckc5jEqnjVf&#10;NDcsxtiPezGxO/+Y9ixffPh8T+KPuFb5CWq8KDMpsSSc5pMtfz++wLRmC4FMPqT5IhENKeMhkWPL&#10;zJr8LHh05HT8sJDVkb65Xm/49NMXfPLJJ3zlq9dcXlywqiRSfxxH2r4lhIAOEnWvtKVQAq46N/1o&#10;LfaBD6fnQvprXi4lM+KCsqpEGsiYnO9kiwKtYoZE7OfTMLLf7dFGU1c1tpDoaB88RkuU8Gaz4XD/&#10;gEJJ9P8kbXloDuybA1obzrZn7LRERtd1HUHvNa+8i1JRonk+DiNeebQ+o65rmmbF/d1djIDWOQvj&#10;a1//Gi4EXn3+irdv36LLUkBGa1HIddZ1nbNhxGB6Jg5z1Hi8v0GRTWMlK8LI/VWKsW2jya5inCbu&#10;khlxnB9TNsO4yNK42GyRCGvJNmm7DucETK/LVSTuhCwsyiLPOcm0dmqnI4LeB4kQt1EOCyW3OGUx&#10;DEOf/SBEKkfuqhj8Bvp+wHufo8uHYWCz3ZJ8AYR4G3NAlLES+S+ksYmZCikrQ2fQVeRzBrr2QNd1&#10;IgfkZd2kzRx4UtdV7JJCSBCNjR/u9tzfvmPoBxSO9XrNdr3GGsnkcCHwcP/A3e0dfd+z3WyEjIge&#10;AiYaBk/jJERlmAPEVMwGGQcB01O/AyXm217InUQSmRRcRsp20JgQQHlMYbK0lg8SJDOO0g6mabK8&#10;k7WFBNFYAYy9t4T8npU5x/loaD1k0ojJ07Yt3ShyXH/8R39M209cXV2xPpPrLusVymuaZkXTrJFg&#10;nEFIJ+YsLq2JoL1kZCil6DtHVZUCrNc14zTRth2gWK/TsSTKP0mLeR/7xiR9QhuN9QYfyEEV4k8Y&#10;cpCaQokcmZNxURQTRs9jUIVwTJQHyeYoy4J9HwlaJX06rcPF88RJFgjL9blk1fR9z2a9zvJuVVWh&#10;gqzDxmFEKwmgKqMZfVEUdG0XsygmwjRJpsc4CMkYXJST9TGTSQJ02rYFo1mtVig1e7iZaGifjKmT&#10;V0qSbRMfGCtEj55lAucMpdl02xhRYwD4+te/TtM0ALx9+/bZlPq5PJdf0PJMQDyX5/LLWoY/+E3c&#10;//Fvnl//A97d37J79Rln5+fz+8comPw/LIzoIsgVAqJNL6GhmYBIUXtz9PMiis0HXIpIzKd4D+Gw&#10;+D5AqRaR7XFTpY2CRfZACpJLVZfX9QycxRe18iimmPng0UoWqskD4kNFjnmSfZDB8QQWLgDPL7tE&#10;WgCGp5DFAp4mfSCTOsv/hQQ6/2KvyzIBEeYo+Sdk4B8VpRUSIHvcRkfNcdzFZqDwBCRUSuWN+fL7&#10;TwHs6bupnkeQ8QnyqXNEdQI4Z7B/CQJH3BxFwGs7RxKj0BhmsmlC+QDakKTC8rmCy9fC0aFjdK6f&#10;SYhU5ZDNiyMBFDzeLyTIYkVzrWOdjiKFT1rn+M/57y/qpWlTtuzRilkURy0B19hXfAgC4oTZ+HyZ&#10;lfC+LhT8HFmdNo9aqUWUdMhvz9f1VBaUdKInyZ00Tz4iQBZA7+Lo6fML1Ow9tV8SELlx8nxijSXg&#10;xeMjAYw+5EjYVPKsFpZzcYxiz/c4aW7npsrnQUFwHo+PWspk4uOLCMQkBxMfJ1+KQ31MPr8f1D/9&#10;3JJIX35vecjjz6Tsg8dt47yP825sf03WVJ/HTYDclyPw7k/Plc7/1Bw+T4ASufm4vvOc8rg8LaLz&#10;xSVFys/HT+M9tcMTcxdLAuIkmyL9LgxEJB/ImVbvLUcDI/0dGYUvVeSpHdK5fwZlNlNPaxf5PXeK&#10;n6Ak8iEZkSYj+CVpl58n6dmxWAylbBE51mwM75xfEBBJpsTN84kckjgpxPYLMTNLXtc4bOoPvqMs&#10;C16crflLn37M9fUVXzlbs6oMBSPKTQQ3EHySMImSPyG1X0DF55uKZJycKHp6hERezU27XGvmtocY&#10;eBLiM1n0y6UXaFAWbSqqasNqtaZsNhhbMUQd/LKq8EyS/WBEkX/seh4edihgaBrKokBbw263o+s7&#10;kdEpLIXRWKNw00DfabSCh4cHrLWsNxvOLy5wIWBsQVFW1M2aer3BWI8PE2274/b2FltYVus10+go&#10;rESmwyv2+z1GC1C53W752te+zv3uge9//wf5eZWBwKhXX9er3D+LogDv0MbIXB6zKNN3rYngcJBs&#10;E+9cBEoF7BwnkSFqY8ZF1w+smoZhGFFKshfCqHAR5BegW4rIFw0YrSmrkrIs8U6A5mEccr2TWbNz&#10;jqHv8zMrgbAAVIt1GxI4YQbLfr+nbQ+ZDEvHTBk9Y5Sfqqo6ekZIFDdAWRYYo+m6UYBQ71nVlfS5&#10;SNpYW1CUBcVUMA4ju92OvrcQiZHbm3fc3t6igK988rEAvaWYKG+3WwJK9kFesli0NhhjmZzn/mHH&#10;4XAANzFNXkDkws4ExH7H7rAnAOeXF5LhMU3yDNIeHzS7wz4TESiFVpKtNw494zTIMWu5L23Xsd+3&#10;sU0Mu92BruupvJOgLEX0XBAJLFsUuOifMTmPd076sh4kA+lKsip8zFBxyoCJngIRnPeAMuIn0g09&#10;97sHNBplJFM7Hd93B5QOfPbD79EPHe/ebNlsz7m8vOTy8oqPPv4V6spgbYVCE7wQoFYbCiuyQNaY&#10;mP0S6NoBU5YMw47a1tSrFXVdcX93j3MTw9BnKaYkVTUMIleW5JuccyJJqg3YELN0Vc74TEFTaY0d&#10;nMMpxzRKJoiN/acuy5hZJpO0d57g5G9lkmSSjx5aQg7P4LzLJthzNqShLDWjGxiix0hRVqxWEhwh&#10;5NOED9API1pbmXvqimGYcNFLZYr3R7INIXiY3ERarBRVRUAya7wxlPUKlGGYRsl4MhqPwoXAoe24&#10;e9jN5uxVRaU1zo14D2VZ0tQ1682Wsl6x3+357PPPeNgf2B46VusttqyplEZrybJ4eHjgW9/6VsxM&#10;fy7P5bn8opVnAuK5PJdfxuL+n1+n/7v/6H/63/9n3tz/EWfXl5Srmq7v8iL+VB4gRyPFDIQcHRdA&#10;E0HaBIbGjaCO0dWJdPBhlgpBzyBpei2Z5x7Jlyx+ApQLIMgWZY4+SnIRSTrjtAQ/Zw4E5eOG1TFN&#10;g4BecSNMTqd1HwRGs/zEEtSMqGiSf1AJrFyCLh8si2yMRRRlbo8IAGbT3QiiHIHzi2P9wpclaMkM&#10;4XxRW0obhQwgH0X9Z2x17lshiCRMCtj2CfAlEhAJ9HGOEDfnSdM+HcPFCDwVGQPB0XxiD9IHM3wo&#10;cliw+N+Cq1gSEylCEVA+A1qJiJjluUDpZKqpjuSmrFoc/6SkKO1AyDJMiQhxTqLfdPS6UDGCLkn5&#10;zHVQWeYohJTRoXI7J9xVxTbwACl6O0dEf6AkbCG1ebzgRBb4DIiSIzkzcTl3ijSaYsr8Yl5RKt+m&#10;ZVaUQkUQWceorLAggObifSBlg88An/y01hxdYwLIlE+Txdy3FbO8Uniktz4Dzx8qSZLtiKuI50+R&#10;+6nnipmkSG0lYmFJIGUiQ6X2W76vIvFzXMP0m41SUEnOLc1rSil4dG1zSQBQ+k46XpJIe7rMn1uC&#10;r6AWgPsx+Aohm/LO55uPlcnyMH9XXhf98nyUxfHqsnhcqwV5kUh4FQJez+M2DZBltHlYdvTlMRd1&#10;lDE+zxOn4P/T5cdD3SWgYJ6bHrf14zWD3HPi+FJH/WdZy3D8vw8WnftEDH6IB9NfcN3H88CSNJ3H&#10;w0+rpGyplNHh5wnsJzhm+m3OfPB+ebx5/C6ll5YZMiGkzIfZT+XUbDplRSSQzbkpfwdmkD9nqoSQ&#10;77sbDkwGVnXN1dkZV1dX/OrHl/z6t74hkdZGgMrCO4qiYLM+o40a7ip6xmpvcVOIBHIiIFx8dicC&#10;Ijq7RO2/NOcvPZZ8bO8kgTk/PxJhDyCGskaXbDbnnJ2fYzfn+BBwgzxkq7piCNEAOIJ/WmvqsoqS&#10;RmvRQ8eLL4H3sg7TiquLc9brNReXl/ggD4j9fkfftVy+eMFXvvorlFWNCyNVvQKtuOh6Li7PuL+H&#10;N29e0Xb/HB88f/XXfp3b2weKouJrX/s6b9++4/t/9l26rufjF19hu91yd3fHd/74j7mJnm1910l9&#10;CHRdK9kCVvT/nfcihULIWvRTGhtRotCHpBVvpH2jbI5zjn004R2GgX4YxeugrvE+sNmssVY847bb&#10;gqIo6Ieet2/fSj+Ja5NVvYqAtki6rJoVVV1xc3NDioROmXMu6uGLl45I2CWpJOcc0zihtEi51Kua&#10;qixpWx1NqAWYVWqW0LS2YLVqaJpZoz/1/6IoqSrJhNntdhxaMRC+uDgXAHkaOBz2OVocyFHyRfRe&#10;MEaAUjdJxPevfPVXKArLMA5456mqksmltYbIOY3DgHOeq+trFIGbmxtu377m9du3vHnzKptroyV7&#10;Y73Z8OnXPuXFixe8e3dDQOSXrJUMj/v7e5QSM21jLedNJVlHhwMXFxecn5+xqteg4PaHt9zf72Lk&#10;fcftzS3rZkN59gJXligVsEajCkthLEVhZD1UQCBm0ARZQysFxk4ClPcdfT8wDgM+ZpOMfccwDnT7&#10;PQ/3d0KkHQ6gDcpU1OttzICS9i2LUiTCjOKH3/tTvrPf47ynWTVcX1/zr/xrf5Pz83Ourq7ZbDY0&#10;TSMehlXJFDMVjC4ojGSYdAcxa9ZGU8WMImuFjAkBCmu5v39AKSHpypihJFmRYnD96vXr7B0hfSt6&#10;OjBlKUDZTsoaaBrFl6KPewANhDJQWMuqqqWfT068UOIY01oTrPTzsiwoyzJnYYzjKJJdIzk7IAH8&#10;1lqmyfDZ55+zjpJFVy9e0B069vsdbnK4yXF+0WCN4fbuDvfWxTlf6qm1pmnWNOs12+2W23dvabuW&#10;/nDA+4AtDGMa//3AMI4EWnYPD1xdXYlvQ1kxRd+TYYwG9MZSr+T+9P1BJNpWK84vzqnKiq7r2B/2&#10;vHrzmtu7O5SSuegsqjScn5+z3W558+YNr1+/5itf+Qr/+B//4/Dbv/3b/xJseJ/Lc/nlKc8ExHN5&#10;Lr9sJYwF7d/6p//D//ZPK5jYbDb84Ac/4Pr6mmlI0arzpnK5yQSOgM30mk4b2ay3m3d4i03f4p8P&#10;TOFkUxtOTA5PAN5USkKOZqqzsaRCazFHe19xk8NpqVeI6cJmms3KTqPkwxdhBUdgzzHAmzfoCQTg&#10;y4JDS5AvAWHzKR5lQHAMhgrMMAMQP11Y5f+HoojR64sr/hLLzAScJiA8kQvKqQy2ywfTj0hrJDZn&#10;QT5k4JSohx03nN4UAtaEGeBQi+9kkuipei+7yxKgfHR5J38tQfb3dNC0cVfMXh46AWDp2hdfXfb7&#10;RNYkkND7jD0fvZdIixnEUwLoJ0JiedFPAW+LsZ0B7Q901nTM3Eo+ERszgZAPna4pg57zG0dzWZiP&#10;p/JVphMu67qsr2yykzzP+wDquf/M13dMQahMCiRvh9yWR+0am+bLcQ/xnBpJ/1lcSgR/s3fHAhRm&#10;8frcUIs5RR/3iXwJzMa+aQTNmRc+knZz/wpKMkHUF4DFEq2aruWJQfOl2mAGXhXzHLokhk4B/+Pv&#10;q5jFd/xaKsfEPPkYMn3MmS3LPq61jnJpAuz55McRwdTj9kqg/lyHJRmzJCaT+ftTdftplmPSIfX1&#10;OGfG856aFKdnUP7K4hfpJnlU5XniC2uv4lwjPS7PTagv6B9p2MlBjkiQn3aTzfdgjoL90uuK9x5z&#10;XkNI/9ZoHQB99PpMRDx9jERcJBPemWCYzaYluOJ4PkvPHBVfDPl5OT/MQggUtuDs/JyPX5zz8sUL&#10;Xl5tYpaqoSiESLdO+kbbdkzlJKSci0R4CEfSf4+eik824PEaM07a87jPdX48PgICEMpzTfqldw7n&#10;xaPEOU9Vi2RLmJKmfU1T1QJOlhWEwOAn1usNh0NLXct7enSUVcX52TnaRPNZZQkEiqKgWTeM08Qw&#10;dpRVibaKq8tLjDGsVmWWIum7nq7tKOtAVVV89NHHfPLJV3j7+SuR3In662Kk3OGD5+7ugY/Wa87P&#10;z9msN6ybtXhJJNnCCGKW0dg4yTBlc1qtGfo+ejK4o/ad3MTuYYexBoJkWRTWooxlGEaqsqIoK7z3&#10;2LLEaMOhPeCneX9BIJoXB5zrGacROxZCdhAYhhFrDMbK386JFI6Y5TacnZ/JNVUVu92Ooe8zAVEW&#10;JQEhQsoo5ZQka0IQiSFjDEVh0drQda0YfSvFxcUFIM+2tm3Z7w8oBfWqhiCBJn3XczjsIa4trbVc&#10;XJzz8KAjcCzzfVVVKCX+FM26mZdEEcBdNfKa9w76HjeNeO0py4pmtWLoe7qD+IS0h5aWVgzHnYC5&#10;m82a1aoR8LyqopROme+ZyN+ofJ1VJWSPLSyrVU3TNFhj6fo+EijidbHf77m5uWHVNGz3O6qxIgHt&#10;Woucl7ECJossk5A7ISiUFk+LQC/33xq0MVRlSfDi29FpySwqjWG/eyCEEMfVihA0dV2hlI5kjRhz&#10;O+8YxyF7lLjJRW+EEV3/cy4vL3n58o6rqysuLy85Pz+nWYmvibVieJ7Iq81mQ993jGHAGkMIRDNk&#10;mR/HSDLmDDEd8nNDAfVqFb+XnlsyrymtKMuK4GfJSadkvWqszePUxAyP4CXjx2ozz1OEvD4AGEeX&#10;jdchkjvGRDJiiPJi0h9S1ppzjtGLzNZUCQFT2AK1kuPf3NxEKSkZ+4lItMbG+6yzubjWmu1mw9C1&#10;aGOwKYtiGqS+cW0zjiNucjFjRLwfUIrVaoVJJGYIGKOF+FutqCrx1jPWiA9MbA/nHM2qiZ52IuOU&#10;pNbePbxjs9nw+vVr/tpf+2t897vf5dWrV/zO7/xO+N3f/d1nEuK5PJdfkPJMQDyX5/LLVob/6j//&#10;vT/8d/9m67/H5dUVfXBcv3zJ69evKLXNm7VMJqSNm1+YOC5AHAIoH3Jk0RIUTFG8y++ljeoQI1pP&#10;SQiW54olHzMEnNFx81BS1fMm+VgLmTk1fwE6JKBxBovlg4oQIzURLeKFx+v7ytNg+AKoXGyhM0j7&#10;ZYDE9FG1kAdZArDpxAnU1PpoU55SfuGxnv0vWpl1xBeAaPzfh65t2ZfkEBpNEI+EkGHJ+VZEcCft&#10;J44kbEhR6bKpmCYfF/sugpQpKyFlBUj7J+Ikg4NH1X3/vZmBpsclGQrOgFBqp/m4Qs5B0AEdIqgQ&#10;mYSnwJcQx2WOJI5R6hk8TNeTAdEwg2kQI2EFmAfE9Fcdw0eLy57Bw3AMqn5oYBxlSsT5Y5mBchSJ&#10;H183y0jgDP6FfJOPiJgl97CI1PZpPoLc3sf3JvajMMvyHL+XznNyfeGYwF3WJUmNKK0WX1Ek2RiW&#10;9f4Ry2OgUn5mQumEtDnKxFmAgqm+ItUR732IYyHdlyfaNrXh7K/wuLxPgmmWtXnqO4/HzNPjbgmo&#10;zn+fgrup4rM3sTp6TyLPZ5A5HUdMfMljKtUjg5uLOskzTu6nUUnxfQFcB/XomuR48+9Jy32+tvRk&#10;ez9B+SPwOCfnTSbry3OlMaEyWJMeuqd1z5xW6t95Dpz7S54XPtA/jkZSHFqpZ365YbF4dv6MGIil&#10;XNXMjaRn8k927DxmtUIi+MMT76fznY6Lk0CQBLAtSC/hd7Q8z9QTfWnR+PKteR5eNxVXZ2s+eXnF&#10;V19ecnF5wcW6pCBgvUONAYJHRcCMacIV4L1CB1BoPFr62mLOzARxCJCf4RzXKa5Vic+n1LPC6Udi&#10;o6RzhADeCdnuPeC8SMp4jdHiwVBtVhEMk75e2IJCRxPY+JxQSrFeN3T9lma9pqwrXHcnZspGi+xI&#10;VaFNIZ+Pc6cxBu3kOW2jGWxdVxSFaNAfWqlD1/V4PFqvOT8755NPPuG7f/wntF3LdrvFKInIt9aw&#10;qlf09cjF+TlVWWILSxFNmqfJUZYFSs8GrsZIhDxBMj0k0t4wDGqWe4kyMSnb03uHCeLj4UOgahqM&#10;LeiHkclNFMj1EoF8ITeEqEAp3DRFCbmZrO7aNu4bQo7wrnUtgHf01iisZbPdcn5+IZkG1hKCj5Hf&#10;hqqqCcHTd32+ttTHtVZUVZWB+ZQdoJTo4WutWZ+fpS7EOEkdylIi4I21qCgRdXd/T11VQoSs11gt&#10;keeHwyHL5iilKIsygrCydrPGoKwQx8FLZoeQgC4T1SKDpLFFwbpZQ4CqLBjHkaKwsV5y/MlNIjXV&#10;tbHNZK0n4L/FWJsNup0b0Frem0aRFAoexmHI/iBVVVHYgrbrubm55er+jrGqYl9VWGOjJKUVYsMY&#10;tC7j81qjjQDsPQEToFAaFwyqDuAmxnGQzJoIoofPPsOjsGXFertFUXB2DsZYhr5jt9sRvBB5fpoI&#10;bkQHkcyd3ES373jz5jOG4UDb7nnz5nM26y3X19d8/Ve/wYvrjyhswTQ5+m5Aa0tdNXgngWjJuFwp&#10;yXyYouycNQaXpOi8R3mHintiYwVcN1oyqHzKRosbNJ+9dcR3q7AFtqhFHqmQTAbJolSMfU/fdxhj&#10;MUphtSHYAq9F8k2rEInOMhMMidzquj4SJ0nueFYomHDUq5UQIgHGGDhVFCJ3NsTPEsTnBsDFvU3K&#10;uJ4mh9aBuipZNQ1VXTM1K4Z+4P7uNhtPK2vz87usKgDGUTJBlBKyqYmZSs45aYOqgkFIEPFrGXI2&#10;nvMeW9ichTROI13XURQF3/zmN/kX/+Jf8Nf/+l/n5uaGtm25vr7m888/f+px+Vyey3P5OS3PBMRz&#10;eS6/TMX9X/86/T/8eyH8Hh999BHf/d53OUwjL/zHtIcWb4uZgDiRVPJLMmH5WwCSfnBYRMkplU3l&#10;jr8hC7VsQr0AEpdZFsv3lhvgAps3xilSQww/P4ysWGtwUXdfG9nwmGByXVOkr46b06R1+/6yjF9d&#10;bHafAN5YvPRF+EOKNBfkIhxvtiNwsjShnsENYj0SWKauG7TtAAAgAElEQVR+6sDKn3cREDx5Exyj&#10;7R+KlZ2BXZC2iADLEVzy3m8/eiVprCb5gBwhnQF8ssm5QqM9It2D+lB3WFb4vbVK9zEggOOp/Mby&#10;/s8gqs5AKARUmMgkQyCbsS+zJFLfWkp4GJP6Ya6mpGdnwHQB6sRzGVt84FoXALpKPxJo+v5yBIov&#10;QLTUv4Na9n+pyzH5MF9ABoffh88uSaP0uXyu9KU58j9DXWG+0wnIA7IR4Wn9wpN1CSKxqxQavfhe&#10;vHvhFPJ7XI7IYRLUK/dc6adAfAFmElm2BGazt8YSsA2p/hEojrpzy2YKJFNFNYPJCWD+gvF3HGn/&#10;uD2fvOajQ8Y+m39fvpnu1fz7EzWYCRd1Wp/00+fjKJWixsEtya14LVoJYS5R5TH6mKirLkfBPHlt&#10;8V6H91370pdk2QY/mzn/aEw8OicLQm0544XsEZBnbYVkgqj583N3jW36wflgMYcczR0/EgWxmNZ+&#10;TEbmA+Uoqywo0Gpxrp/0/hz3xdP7srwny8/lsRnbTWuF9zr3oZlYAo/D+8fkVsjzz2mryT3cbDZc&#10;Xl5wdXXF9mwTDY9VBpK8i0aqbqIoCjF+NSNKeVSc71QAvBwvOUG8rx1OV6NPtuzRszU2wKLLhBCj&#10;lRNoGEGy4JOZtjw70/uJbAgheiLk9lM06zXDMLDerGlWDa9/+Bl13QoAjwCzRs1AdN8PEk08jkzO&#10;UZSWoihYNw3jtJK22s/m4LvdDq0N66Zhu9nSNA0u+gnsH3b0/UDwAlheX1+z3W45tK2AlD7q9LsJ&#10;rWtsIdkGqOhnkCOUTYzStpRlSde2GSBM/cA5R1GKxFIXTXKbphFA2T8w9ANlKRH24zSx2+0oy1IM&#10;gKsqm+QKiC4m2R1EU2onUlbThPci5WeM+EmsmhXW2JjlIEbW3rlshp1IiGHwDONI3x+O9hQhkM2F&#10;E3mr4p6g7weUgmG1kvNFuaPlv7IoGGI7DX2fiYmL8wu8m70lgndMkSTQWke/idR+HmNkXt/v9/la&#10;IXlWQd92gNyLVbOirEq829K1LQpwONq2lYjxfqDvesl+6bvsdyDDKFAZQ1GK0fLd3R7nPOM4EAIU&#10;ZUlZVAzDEGWnVmzWGwKKtm0l6+JwIHiPLUrqumaKPiEyCSzXiydzDwptFMFbrJ0wRkMcU+toeuzG&#10;mrquaCvJIqrrGkXBarWiqkqGvuf+7p5xHLCF5e7mhp1SMTgujseYndP3Pe/evePzzz/HGMtHLz/i&#10;/OKSzfoMkd7qxDheW87PzyWivlYxWyVmrNQ1ZhojkROEcEhynovn0zgMmdASaTaNw0epJSfZZd6h&#10;VTKArqlqGf9lUVKUBVabPN/0XU9RgC4KIQJj+xljqEsZj0VRHPmepCyItA82xgKSzZa+v91uZEwG&#10;aR+V5qlmjUblMV3XNc4W3N/dy5wQ+6mP8w5VyapeCaEQAv3QM00jdogeMemMWgg3Y3Re13Zti7Ey&#10;ZgkI8RUzJcZxFJPvvmeIslPL4KeUoeGi9FtZlvzgBz/g008/jVliK775zW/y7W9/m69+9av85m/+&#10;ZviDP/iDn/4D/bk8l+fyUy/PBMRzeS6/LCV0Ne2/9z/+9n/3Dyy0vP3u9wiA1Za7z99CgHskaijL&#10;KcSFVyAcbUZPi3OjbFCTl0OKrjshIJZl+sB7M851HCkMUIwNui7wWuMH0MbGxZzon+IVKI8i6kXH&#10;hWMfJlwQwz3rJHKk6DvqvkArRe0aWcjZB5RSDGZHoxq0EqNPowMYRYj6nm4BTqEUOuhsaqnjBSQo&#10;TEy6Jao16+mziIiNP72O0X9xUyTp6WGeqJdAZgRQnB9IhIMAEpokxKoXX1LxSyoDQhFYjBqbGfwk&#10;AUARlMxITTrOB8DPEBbSJfI5oxTug+BhPF6Yf895JH584gvxp/dYI+2U+mvaqOtoOulzfWTz6acB&#10;ay3DOOEmSW12wWNUIJQFXdviJodWmvFhz7B3VFXFiMPUBZPvCMMk5+z2Uo2ENeWNmM9yK96PR4B+&#10;Tm1WiqCPgfTUut47QoyYRulF2wdCqEmgW4qyS8eQDcjTZYrRWT54UidN4HwI02zO6D3OEVPWLdqP&#10;OaIq1R8dAfAM0iZgWkByN02x35CBmgS666gtLffGo1wghCj3EaV3VM7AkOtWiRiJCHceU8AYxBxT&#10;xfkpw3xx06KUQoeEagUx+AsBpUy8HpMlbFKfnRZRYEYXmchxLgEZAR/75fF9XUR0p2yQeI50jBmg&#10;lQjCRGQcZ+yofM/kewLuSzSjQSs9S2JErfb4TRnzfjFGiFPLYi56CtyfZSriWPFzfXIk9BKID0Kt&#10;+bhhlDsk15ZAdx98nHOOB24AglaLvxY3FCUSTPGISxLpFJRObeN9wFqzeFb4eJ/ifc3g60IiKB7K&#10;++jbks8xA6zHhPYxACH3Wi1el/f0kwSPRBo65HmnjRZyab4D8T4tia+5JCkIt2hrAc+0GJguyA4V&#10;iXiloO+HrGku70ewORGmS5A8N8qCDFDLOQ1m0mz+QALApT1MPsZR/Y+eP/JPLYj1EGaaNmPDEURJ&#10;wQCk+sb7mzJK0tGFDPZPtl8ukRzSkTRL8xNAiL42ea6K9TXG5DVQ8o1J/ZJ4PZKJNYM+qPS9+TmW&#10;z6UUZnHvjz0cUjWfzl6RNiY/y+bPzM+DfD0hmfQufInyZz0ikeZQKnrXqOh9E+upfEB5T3AB5zU+&#10;GHwcI0WhwQ1x3SUm2DYErLL86sU1X//knOurFZdrw2qlWFlPYXtCCIxqIhSBoYRJO8ZCQTvK3KJk&#10;bp+UkzqqgED/AYLHKY8P4J3ckzF6dskyNfaFfFt8fl7M/UyO3xQjBwXD2NHaFfV2harOGVc1fV0K&#10;sG4MtgU/TlSTZ3joKYsCayqU17gwQjSkHnCUdUXoW5qqYG8UL8623K4bPjeGN7e3/OVf+3XKosSW&#10;BufFpDUExXQYGQ4DKliapqEuVjJGyzO67iBtYntu7r/PZ59VvHz5EaW1GF0DJc3ZOavtGff9A59/&#10;/oq73Y6b+wfx22jWrDZrzi8vUEYxhQllFS5MoB3KWPrxwKY+j3NlktGRTBATVATVATTey5zinADQ&#10;RSHPDFvWQgSgCUgWSFWJP8Z+d88wDGg83WFHs9liCpHtGQ+i/17EcdcOPQ+7B6Zp4uLigrKWY4gs&#10;jxC86/Umr3um4OlGkWsJGupmRVlKJD5aUVQFb2/2TFE2q1k3bJqGyXuUNWhjQSscHhfEP8R7T9e2&#10;rDdynrZrwQfqsqKpV5yvN4TJcRcUZ3XDV64/4ursAotC1xXBOXb396xWa9Yv1+Ad+/0eyYQohDRw&#10;jmJlqcsKMx4YpokxrhPF/0gxeI/3YE2BXm2jv5ai2cicPk6OVTPSDz3DMHB/f0d7GOn7iaoscEFB&#10;8FhdgNd0u06kvgYxAl6vapTSDN0BN44Ybbg831IUlZBB/cBAYBp69jc31NfXWOeY9nsGY9iUlqkH&#10;axVKF5gI4HsD4FFK05hSTJK1pW62Ip/koSw0CiF4wFA1Z6xGMGWPc57N+RUET9t2lJuKT198xNgd&#10;uL275XDYMwwdQ9+xaWqsFhKvHidqMzIOPa7t2E8Td28+4/J8w+QH8YU4O6dYFXjtaU1HeVVSUpMz&#10;fLVkGxgsSpccDgeULhjHDhWgjL4a/TCAGylNQb2S77dtiw+eyhTxOeEZux4JxFhTVxX1dktdV+go&#10;LTWGQFGVTPs9yhq6cRAib91Q2YJpHKlXK0YbsNYSUHSRMFCmwDMSlEbbEo9BqwJjC3wY6ccRq+Fy&#10;eyGEViSmjJGsimbV4GOmF0qJhJaBerMRwtE5qrJCF0K0jSEwes9HL1/QrGpub29ph4H2cODh4YFR&#10;yRrFaMN2ewaAmyb6yeFUQLuJqvYYXWALkUPe73tWKNpuovSKcfC0Dzsw4uuyshXWWPkX/S+0FT8O&#10;FcBqw6ZZM7mJs82Wz/d7Ns2av/c7fzf8w9/9R88kxHN5Lj/n5ZmAeC7P5Zel9P/l3/8P//6//evr&#10;815wAJU29ZBAgykDASGDUCmSIUdKP1F83Aymje9TxMFp+SJ5oNNjPN5cz/9cBFqm6RjQXxYXHBMO&#10;4z0+SORFNY4cRbvGhbRWCnQCVFLJsPx7y2P45UcrTx07XrX8FohR9iq/9DMpQSJXxceCKCf0k1zZ&#10;z6aE8PhWp+yYH7WkfisHPn5dDDpdBjTI3UzlsK9lf07p8WHxXto4p+8dHSoB2ZmQWvAOSzLi5Lpm&#10;WZTw6L3jz8W+axZgXrzODFwtSKk0J5yOP5ElIoJF7+986ZpI17YA9ubXeHzzchEQf27eJGmiFu+H&#10;+bpIRFkEO1Odl/VZAodpVIUlgJyqtgCyjgDXD5cUYSnHSHdW4VwiEhI5cTyfyXmOapCwfvm8sETR&#10;ZDUSV/nePK7bsTTOU2Nkbtvjuge+zLx9fKT3TEGK7JuS521C9kj4YHPG/nX0kZzypZbdKpNXc5bC&#10;skby2VND+VS/BSy+ICCWr51c0LI6ud0/PO6Oj/CTTtan9Yrnzoj5os2SdJZWOepUZa+IE2KFmRrK&#10;OWInVf1yj5qn2kKd/Hxqvl72/3nunp/38eghPNGXv3yZx0OSSkvzs1pUT86f+8EJIZF+SZl5+e/Y&#10;P3Ui6jLpGs8dL+sn6QGP56n02oKoO+oji7OF02OoVHGZi0965/Fc4POcAgrvfAYchWwHa7QYta5E&#10;wkUkRgqR/rEhz43yOFtkboQ09hbnD/P8tswzW9b8vSMuNfoHPjA5h9PRmNZIhHJdV6xWTdbPJwSM&#10;ntthGkfJEshtv5zX5nVjIjrSurmu6qytr5SmqiuMNnEtENcFSqGtyI1Ixoh4HBz2HYfDQfwNhoG7&#10;szs+/fTrQi6s11xcXLDebHj39i03N28Y2y4bIhtjshFskphJbWutibr4Jq9TUmblNEl0ct9L9PU0&#10;ybrHOccwDHQLmZ8XL15GuaAhmvHKfT47O0epJBslBsTWGsqyiHJIovO+3++PZIeGGFVujMlR2NYK&#10;8JhkZryfg5aSOXa6F0XU+p8zHsTLJITYJtpgjJVzoqLsVAy8cBNKgTVyH0IItF1L13bShxNpMk64&#10;acLagqurK5qmyQRxexAfiU8+/oSyKBinkWnwNI0QMlVZyD7KiwSNGF/vs4dEUZYYnTwkdM408CFg&#10;UZRlyXrdINHsQ/b66NqWYeghSOaLNYaqrimMpm0PkkXjl6byLhoqm+x7gIK6rrBGvDNENkeyJsqy&#10;gNhGAQni6LoOG0CZPkoJmmiOrTFW7ouJsqXKqaO9oXNOIutj0IuO0lp1XUuEvalpo8F3Iq/ruuYs&#10;nHO4v6WqK3zw0bxc4SZLVZVYaxljRlE39LjJ8ebNG3RVcX11xQvEX6Ws69jWhqZsot9LymiU6xzH&#10;KWcc5PWxkrWhMQam+RlljKUoyjwPGKMxXvqwi/vTYRiiDJlkD0/TlNf6Mr7En0QF8aJQcZxM08S0&#10;mNKmGNwjgVbH6/I0L84BSbOUlwTIpHkgxDmvzus+HeXYrPHYoiB4j9Ia76a8d1lv1rF/ibn6arVC&#10;R9Lsrm3F7DuETHSkvUR7OKCNoVk1WOMZp1GClAIUhtwnxkn25ARpH6UVBhPHX5GzQAjHwWZzvxLp&#10;sf1+z3/6W78V/uvf//2f1e74uTyX5/JTKM8ExHN5Lr8MZfo//43/4O+O/9kw9LgdshCW3VLcGEYg&#10;YimXsSAf4Bgwe1TUEwDWF6AF74sWhQQSzN/VMbozveeDmAH30XjOOtl4qGGYF2EsALoAXgUcsvnQ&#10;vpVUZdcyDGJsN3qJjndmAmPQZt7Iz3v7ebOcI0PVKfj5/mb64iILxBkgljYMYT6wClGWKAEQPy4i&#10;84GS7z2PIO+fxel+vKISmDmDyCkyOXmP/ChlmpJMEdmUUjblE53zuGlCT9MMeMeGSNkDSxA3leXv&#10;y0wIiRgkAjFxg2A0QWvZ6IUYjR43g0VRiOyRmTNSEnCQ/k7gw1MlbaLSxj4t4EOIWUNw5BmRPxO1&#10;uhNIkCQPdCY+IEGryXRbLcZIJh/S32FptryAezNonrZRAibPoOEMrKW/lZLsmkweJlIhH4EMwio1&#10;2x4n0DFEMMD7ZOarY1vbo83y8t59qCxlCBLANn8vEVHzPKriRnJxhCwFoJTCxyweFTPRpskBEtGc&#10;I6xT30/XryAEdwRWztjT+9pW9HpPYb45sv39E1qOGFfx2wnMVAo3LbIL4o1Jz5MPafyTaplBXBmV&#10;S5B12bbyqPH59bluqX1ilF8cL0tgdo5QV0dtCKCPQNtwdFyfAQuOfn4IYv7gNT8RCT+fL+R+syTG&#10;0hlTm8pnQs6uM0ajgyLEx+yyT4Z4L3JWQdS3F+mEU8Lwi+mHx0RequvjbJvl76ndUp2yVN7JWFvO&#10;r2kO+1HL+/pxmjuSv0oiE+LyKH071znN126RXaBy/zIZfD3qNqkJw2Mi4bguH2rnp9t4vq/HGRBa&#10;h9yt5vXQgiSKdddKg5ZnXvAB8BGwFBmZcRwzaSNrMB8l28Q3q6wqrs63XFxc8Be/8XWuztdCQhiP&#10;Dg43jIxqijI/KspqSAN7N2GX68C4tvMukv0x64NEgrzn2RoW/7Ho28sAgPx5Xci/oPHKMgWNMhXr&#10;zTnee9pe5Fc8Fk/g0PdYU+KLAhUNZAVsF7kTpQKUVQbDtTHUVc12s6VelTw83PL69WdcXb+gaWqU&#10;svgwoY1lGHsCIsljrMJahS0sL19+FaVqhr7n8mLkcDhwc3PD568+kwjw4UA/9BSF4d27N/zpn/0x&#10;F42YJNf1iouLS/7G3/gb7NuWh4cH9vsDZVmhtWEcRpFbrQSkHIY+PgdT5p9iHCf2+wOvXr3K4G7y&#10;CFBKRb12R1FYiqJBKZ1B+sNhn4Mtsk/BNDFNjn3bU1UlKmbxdV0nMkTTxOFw4OzsjJcvX7JeN9zd&#10;3XM4HGjblq7rCCFweXkZMyxqyrKMmRY2Ejypb2mKomCzWdN2e3a7HVUpBs11XbM/7GkPYnwLMA4j&#10;fd9zdX3NdrOhUJo3b97w6tXndF3Pp7/yVVarBjEnHrm9u+Pm9obNZs3usMd5R13VFKsVIXg2263s&#10;pw4BXYas3U/sg13XcXt7y+7hgddvfojSmqos2Wy2bLdbqrrCRoIieX5prXL7DsPAertl1TRihmwL&#10;9vs9lEKeXZyfcX5+wdl2zf3dHfvDgb7rmMaR/UHTdT0ff/wx1hQ87B7ouyGCuxXDMHF7c0vX9ayj&#10;gXnwnrdv37A/7Hn58iNCgMNhz/byioCWvoPG++QrEid2Y1HKRILG0zQbyii703LAGoubAgRDVa3Z&#10;bjds1huK9YbvfPvb7Nuetu8IdGzWNdvzS5Er6gce7h+wRskYqBs2F2cEHzgMPS44jNboQvHu3Rvu&#10;Hu75jtbYSiTB1tstf/mv/FWuLi+5vLimKEvqqhYvAwKFNVhjxJS5sKxX16hIMg3DQHCKVVWKAfYw&#10;QBnlkFSJD4GmMVTOC3EWCTbvPbe3NzGzWEOQjNZErk2xD/YhME4jVVFmmac2TFn+K2UDDcOYCbsU&#10;IOWczwS4ZCeNcfxWbLdbVqsa5xxt21EUknFlraVtO4ahZ5oc4zgKgRLl2UKwrJuGr336KSG4SArB&#10;drulOxzwmw1VVfH9N29kHHWdTLFaE5SYcNtIGvR9x6hUJDWF2BlQrDYbmZsLiykKgoKqqrh7uCeg&#10;qVYrzs7PRcJJK9r7BzzQqEaIK7vClgXKaNqHjgD85b/yV/j93//98Fu/9Vs/L7vV5/JcnstJeSYg&#10;nstz+Ze9hP2a7m/907r5d6hWNe04zCh5AseyDEJ8XqfIuBj5HiCDjk8WxQxmMG8Ovwi0+3C9ZxAk&#10;gXIiDyB18gQmNzJOhhAkUihp0x9H9AIEHAqPpPsb10bJhQEdHDqI3qcKSf4jAZoLICVt+E8vfMZS&#10;498/EQNxBHgdgUAR6UsZEF/A7/xkZQkgZ1Du53AtF05bKgJbP9ahJGIONRMYiYTwsX+pENBECSX5&#10;wBGgfApynRISR5/VCYCPuqdOjpuMHpcEhHdePCWUi2CsnDuBv5IR837SZQaqIha26LOp3gncXZKI&#10;y/ouW2q+vgVomOcOFn2Ho0yaZX1mRG4+FsxGzssMiCUwP38fHIto5WX9FsC4ytHzc53yufP1vh+g&#10;/LLlGPCawUHztMD/lzig/MvgqFqQbXluDLkvqDhWj6S9FnVbtvnctnMbHI+h+fcvquOyedNXYpV4&#10;BCYLs/DBQ+Z65uPOoKr0hXRN80ET0JVmbnk/gpbJ20fPJHYCKVVYnuv/Y+9Nem3L1uygMatV7eJU&#10;90bEi3xBPkgbKzMRslsg0aQDUmbXSHTABlnGsijcsOghJJDoARJygwbQhQ6SjQQdmkjwA0gjJJQZ&#10;L19EvIhbnGrvVc45PxrfrNY+5557o/J7jjxTuvdUa68116zWmmN83xjlNdc3uVqTE+ER6/H9xs37&#10;SjkvHs2aSURNbl4SFMzkkR/p8f80B4oSFoYYlf4g4e09t3hK0jxFPpT3EI+L4zMZsD9yn9/rXSJd&#10;i6+XWkPkxhFhgSKR15Qyyj1/ln+zasXV0AttHPoBJ3/6Tg8nPE5cvK9JRPhcCcgXQz59kyNo18EP&#10;3nuQzySsBKClhCQLSQJGAV1tcLHf4MXlGba1Qi0ImiyksxBQABYIyR4PUjIpxs8rQHgCRCaUTocc&#10;v1M+HF+x6XOwC9K/0wyr9VpIcFBYSMFDYPEK0koQGXhZY5xHDEGyRyk2ZV48QcfnfHiWARQiym14&#10;fmb5Lq01uk2H8/NzXFyd4fb+Gm+uX8F6i6rW2G73aHTFWSSaILkhsLgJs1OAIjTVHkr2qOsKu22N&#10;+/s7fPnlV7i5eYvKKGx3nGXy4sUF9mc7LMsI6yoG34Nh7Ga3RT9OWBYLu1g2ca4beOexjDOMMizn&#10;FDS4rLUwhsmGaNo8TSOmaUTbdthuN4mAiM3JBLpAVXFkuHMONze3ydg5ZSkKCSEc7GLTWIrv6JHo&#10;atsW2+0Gm80mPe+jUe9ut4P3PniJsO78ECL/d7s9+r5PkddMmJhECLGnBXtdsBcGZ4FIKbktlgXO&#10;ebRNg6Zt4ecZ1lkMI2eUaKNBIIzTjGWecHd/h34YEjGjrYUyDgZMxk3jCKXYJJi8Sjr7AMv33N7e&#10;4ubmBsfDAf3EgO2yWChtULctxCxxd3cH7z2quoYxBkpKCKngiWCdh/EE58MY9J5B9KpC07bYdi3a&#10;rkNVN7h6UWE/zxiGHsM4ojmwrFTbbqAV97OSU/CpYG+IaR5hnYWQYIJJK8zziGWesCwT7DIDQmCZ&#10;RkzaAOSCRJSH1AaGDHilkCmyns3RmZAgEjDGB/lLgjEtBASaeoem2cJ0O7SbPTazwzgcw0tUDdN0&#10;aPce7f4GC2lIQfBqgqwWSMPZHJYcHDy0UVBKwtsF49BjGEYs8wKtNba7Pc6bFmqeYJTAbr+D6jS0&#10;FjgeBoCYRDQhsIhVS3m90rKCrg2MIs5WsQ7AwoQqkLJ6pRTQgQyLZNywTHDLwmJ9QoA8e4V463j9&#10;QMiWWGZQ8Dxw1mIix5H/XYdus02yxpzdw8EmbBYN6JA9JJSCtwvmeUnXz/MwZmizb4TWCsvCz2cO&#10;hOL5ooI8aV1V2O93IO/R9z3LXDnH9QtBTF3XgVqCbZkgqaoKCITN0A9Y5pkJE0+BWGNvl8F51IZl&#10;oXTToJYiGJRLuIOAI4KXEtIYQCnMC5OxNgRGVYF0i9lQL1++RNu2eP36Nbque/rh+Fyey3P5jZZn&#10;AuK5PJefehn/4//ib/8nf/SXtlc1Pv+zz3H+4gphmwYggFNxz5nwmYcgxfuAlgjKipPfvbM8cb4I&#10;7sZjyk2xELxhIvIpxdQpGQiIIrKZaKXrbIlAgl9clBsAEGZhoSoNKQWU1Cn9WynFm+YCDFvhDaIA&#10;VOIfE/L93YGS3Fx5E11iFiL+KZEQpy3+w5QE5qWv6epY7e5/w+V0TH4fkCpGglohQvp+YfIaCYnw&#10;X6TrUESWlkBHGYn6LhICkOs5EECOKqZzh+uUEjbe5TGZo4b556fmZ5zNyUj+pD4ZKMjHee9Tdkcs&#10;ROW4O5nzcT7EbIXYVhEYLcapKOZLsRKF+0jNkX5XEijx5wjEI/ZD+OUKRPMASUpZGOuxG8+7BjuT&#10;TwDy3z5kXLH5Xwni53pngoPSnM3SQblEoI2olLwrxmJBysZGShHYUqz6uSRgS7IhtmuWYSrJiW9X&#10;GMRf92vsW6X1g/Eb+9u7JzKUTjIFyiUxk1NAzOJYz691lgBRBOIly6QImcdHWmKTTTdAIhFlojhH&#10;7peT51HZFvSeFvzOy+Z6TTldhxNQe3qNOFeeOHMilwMwscpWEfQt6nwanY/VmHpIPpS1yqa+mYQo&#10;CYs4L+Sj7f6hJV6bwaLTuS8yWVAMAPasocj9xTvF6rFbLF+n639ccdLamhex71BWbwGPrPvrdXrV&#10;VKfPp/B/JBoT+Qyc3Fu5XonklwOIALJqbDYbbLc7bLc7AGDvHedBKpgbC84YgBBpvgbLDJaVk3I9&#10;RtN7D7/jxUqtu/4Rsj8zEOtnQNEmAFjqQxj+XUhz0kpBSAnrOAqYvcA0iII8yDzzMWEwsr8QAqCX&#10;1wQKz8zNZoOLiwt89tlnOB4O+OKLrzAMU5AQkdh0GwihoJUO5A+D4eQ5irmuazjLsiRdt0FV1XDO&#10;4c3rN9huNklG55OPP8FXH32Fw/GIbd1AKY22aoOUE0vAQICzhIPMkwlGt9qw7I8J0c59P8DaHlrr&#10;YBA7p+yCZZmxLJy5AHC/tm2b7ttaG4yWF3jvMM8uvUNorbHb7WCMhseUDK052joa7GrsdntstxtU&#10;VYVhGEI7soluBDubhiW+IukDiJQlYS3vBcaRpVpitgAvb5xxETM6owlyBHz5XYfhkCxLI5P0S8zW&#10;uH7zBtM0o64rbDZMyBjNRNUwDKFuPJ+UVnALm+22bYt5GjFPE46HA+5ub9H3PZThaPWu67DZbGC0&#10;xjzP+Oqrr2CqCmf7PfR+z/4ESqEyhk2PlcI0z4+7OlsAACAASURBVDj2R9zd3UFKid1+j4uLc4AI&#10;RjNJY4J5diTfjeI2jEUbA20dlpBNPk0ThBCpnauqQtu1wXMK8M7BOs5mGoYB1gPtssCG+WjC80SG&#10;Z23yFouZnoRsNAw+brPZQEmF7WaDtmlgQajrGvv9DpVR8M5hs2lxtj+DJJ/IKIQ+I3Jo2xbTNCUi&#10;QGseV9M0YpwWHI9HjOMU6j3hH//jP8GrV6/wi3HA5eUFxpcfYbvdgEhC6wpKcP0Xu8AtM6I/ijEV&#10;KmNglyFlL6TVKrzvOcqeaUrK4N8ALJbN0r3nrza0C3kPJST3MSH8zSYzdpIEF2TQ4vIohEwSauzP&#10;EvbE6d0mrutI7R8/z4QEQSkm4oypEqAvFWdoyGDQrsJaJIRA3TRYLPtszPOMaZ6xzDOmeQLpkCUV&#10;5OvatkVT1wABx8MBQ8jEcotlskGyMTrRwlLPgqCNDmQf32XbdvBhLAghOHMm+MZESbY4P/lemWw8&#10;HA746KOPMIZsjOfyXJ7Lb2d5JiCey3P5KRf7v/+rWP6bv+vEf4hXb17jL/2Vv4zX19dIW+N3gCaP&#10;4VFPQRnxxedbAcBPHLuCJ4qNMwHw0sOBX9zc4uDhoWKUR3gR9lEf0lMyj5wIEIGAMI6N4ay2MHUD&#10;KWQwUmRbywJCDUBwbJMSQBCrWxBAjvL+nhj96WY7orwUwTICsNI7/2FLAksKEiJjEr8dBESGk3M7&#10;fFcgFciSYBH4iC+0DJhkCQpxEvJt3QIQS0fEqiR/A0HgzIQCxIxtGTIc4jXjXbnS4DhsKjxZVt8R&#10;KgFaBIB8BnifkjRDSCFPEbArIJvrx/cb+zxuYFSKcipJiocjoMiAANIcifWPKGJsFoicHRHbJoLK&#10;JbLHIDkFQigD91GSKd1HRvl5/ocxKnECUAcALGOBUdYtXo+CrAYS6B//9r7C7b8GwktS50GLnRAf&#10;AWlL9+ojeCRyBH8s3lMeMVIks95TEgkn9x/briR3Yt1L8uOD51EAqtPpwse4i2WqP8DALglKX99V&#10;crusj0kR/QUBxfeTAdIIkvJ9B4IuGjMHI89EBCFu1MMYDOM+ZkWU5OE6u+UhuPkh5WmC8OnPnRJh&#10;mW+hOGziHRR4OGWCAfmYU5JCkAjyUBTmZTFXRDlKnqojcNpfXN/H7nL93CylwYA8N8v7zdktBZj1&#10;LUs8R54jBVlV1LAkoCIBwdJEmbjyoEwIplcpSu8gqywPoJibyDKXj5THTKljyfNyPT/z3C7fG/K8&#10;SM+evMiub1as+6l4QoUb42hZKQhKAPALlPJojMa+a3C2abFtDBotYISHJgtNgAbBCI1KiaAcF6L9&#10;PZBWL2ISIkn0ha95DYu9E/892jJpXJ8e8dicW7zEIiWkkHCo4EQFpVo4GMxOYlqIgWEp4RxhnifM&#10;jk1cG+dCNLpAVWkw3uaDX8KSwNWmbrDd7eBxhTdvX+Cb19+gPx7x6s03fI8aONtfsDG9BIgcR/sK&#10;D2UkjNlAygqCAKNrGGMhpcDrN9/g8uocfX+G/X6L3X6Hly9fQCuFfhyZZGhbKGPgiQMp6qqBViEq&#10;nYC26dDUDdq6gVEmAXnW3uH+/h4AkpdCJBlYdonfS5RSaJo6RRgPw4hxHJJnAfs8EIiyRnuUTVPK&#10;YhxHDAN7SXRdl/xC9vsdmqYNGRj8DE5yhJ6zTUoQNcr7jOOYIqEjCTIMA5ML0xyi+DVAgHUO280W&#10;dVODPGGeZizzAghAm3CMd4AUqIJfh9Ia8zRinGcszqJpG1Rmi812i7ZtIQAs4d7neUbT1AEsHUDe&#10;pvrf393h/nCPYRxD1oWDrCpUTYNuu4WpG8zW4u7uHrf3B7Rtg7bbwBPgPAHWoWk71EIGsnvEYh0W&#10;66ANZ710mx3IWUAwWTAE0N15AoSEMTWk0ri/vw8R+ITFWhzu7zGOE6bQXl3XoW0baBPmvRKBnJtg&#10;lwlVVWOeB1jvQOQglGTPFACureEEwUsd1k8OzmDVSAH2aJbwUgCk0NTbQBg0IFKYFwcIBVN38CRg&#10;lwWm3qDZ7DEvDs3mHJPlDAKYGRLA5ryC6HuY+zuYaWJiyBgMhx4gBwFCHeXf/IKvf/k5jm/f4G64&#10;xtnZGT766GO8ePECP/vZz9E2G1hTAWAwfbM5g5RMQpHlvae3Dptuw2MyymuF9VeRxOIcPz+UCsbo&#10;AhJ8L4u18OGdmveoHk6yzBaC5BYRQWoJJVlq04dguzGMa+8JIkT9M4EHOOszaWEtBHGmgbUO4zil&#10;bAe+rgvzXIV/TMjq+OwK67BWMhGSQiBlMCwzk4c+eFVE8o2I51xVVdh2TCZWVYVm6NnXZF5gnYWS&#10;EsZUmGjG4XAAORuksGqWoiXCi48/5vszvB70xx7TsgBKY7YWbhhh+gGqquCFhKwqLI5FlqEUPvmd&#10;n+P/+D//L/pX/uV/6cfZJD+X5/Jcvld5JiCey3P5qRa6PcPwN/77f/8///uQ0uJ8t8MXX3yBuuvw&#10;+GZuHV2b5ClCeQrgjJr5fJoYbYxTJH1VniQrxEMAKH4mRtG5sKEWQsCHl/xonB0JiDISeHKAkLwh&#10;cJ6jZRbvQdSkY7z38NIzJus9kORTRPp/XWvx4Mv3g+ff1SZUICMMLJRYwg9d3pUBIfBkl/5GCgUy&#10;RjzSO9+miBCJGaOGEnhagMAlOBKLC3rVqzEqWKphDdZHYK8kATJIGIExW/ouBBCXAlmh9dpEOkfa&#10;iqcJCASYJmi9A3lEp5+LOhDxPahAXJRZARBrmHPV5hHHRPFrkXHS8jCENnp8OOXzRnDTe4KUHuX1&#10;0lGJoMwZELGWiTzBGpCK98oAQew/QuknsAZ8nx740TsinjufA2nNiteIx+R2LSN8IyET6gEBIeP6&#10;G4C5YKwZx2OM8BdCJB8PPocruZlH2zb2+7rtP7SEtSj+KPI3HL0skJ1kMwn31DQVaXytiS71yPim&#10;8IzKhFHus9j2K3IGPBY9lWMhrK2RHEE46EkC4tuvve8a6eGuP+AMp8fEM+YxldbC+CtRPDceQ2gT&#10;+BzGKwpwOJ27/Pqucjq7T9di8d724nH68AmaCVY+z/cjIMq5WY57erBGAYGYCe0Yh24Eu3NbhXUD&#10;YHBdEANH6cxxjsWbfKohnm7n03EXicRTbqFcZ8qxkWd+fmFJhGC+lTR3ckuE30kBZz2kFqgqk8xj&#10;tdaAAIw2UKrM/uK2jlknifSLj0KIvDCF50FoeaRBXPAPjxEMq1t9pBnXJASlTLHc9fz36Hm0WAHr&#10;qiANZDGOEwSWdAZjDIzR0JrliJLparGeK61RB2353X6Hs7MzzJPF0A94/eY1A96qApGAkorXo1AX&#10;KRl4rGsGwDcdG+VWVYWhZz+Evu8xTRP2ZxtcXFzi6sULXL96DV0Y50YZyaqumWzxDM5XxqBtGxhT&#10;AQDmeUbbtrDWJumfrmN99aqqAIhELrhQj5hJEbMMlmUJEeicbaYUAdDJ5DtGYUdD63i+8hkspUrH&#10;R9mYZRkwDBxtToTg9QAopRM5UdcV2uC/ME0MaGbfCAelGIzm936BtmNSZXHsb8KZE5x5Gq8rhURd&#10;1Sk7hIg956L5rgnSVSwrxLIxWkss8wznPIa+x+3tLSqtcHFxgWmacH1zjbu7e8zTlEjlmKHHBtcL&#10;hoE/l58xIareWVhrU/aClCpntVQVZzIoDSGAqqnhPWHxI/px5LlHkRwlaKXgLAPVIJbJuT8cMA7s&#10;s1HXezRNy9k6YL8P51jGa5omNMvCvhbOA8KHrAgHuywQUmOaWGpHSBW2DpIzT+o6SRIBLr0T8dyR&#10;yVTYqjyP4jsbEQPupqpQ1TWqumYCQnCU/m7XQUqBruswTzM2gdgi69H3A6QQUKZio2shQI7frb74&#10;4gu8ffsW19csi6WkQdNsoaRE07K/wccf/w6UZJ8NJtsmVMajaVuQr7C4aBYeiQEBsSywkg2q63Df&#10;WmlM8ww1scSXD/MAYLJIaB08P3gfK4SAIoXJWrjFcfZM36cxwzJjMWtfY1mY3HPLArtYSLEkL4hp&#10;Ylkw7lMEGSRK67IMPmkU1uH4pIjSRt57DP2Qsg+stWjqGkZrLHbB2I8QUsBbCqboc9ivaAgA1vCa&#10;oYSAXHjeaq1gvUpkZNO2kFKiggGB8PLlSx5n5HF7ewfnDyAiNHWd1qJ5njGHjLXKVDjOR2w2m0CQ&#10;sVza//K//m/0R//6v/ZMQjyX5/JbVp4JiOfyXH6qZfyP/su//1/9O5/1yzVkpfH27ha6roLEhcjA&#10;HWGlhf0hJUl+RJCO+CU8gZXFS+OpbMVTUcGxuBBBAhGjkCkBtyQARz4AS8A4TSDnGET04YV4WXKC&#10;QHjR7R2gddAitQOICLYmzEewsV3QrY3R7ghpt1KqlMZMCPqZAaxOG/0E5HGUrqSYDou0IYwbck8e&#10;UuoC7C1fsmMbhf5A3sSHll+10/sicaMGazRxLT/uyQfwwYENBnizkM7NF0jASwJOn7zi4yWTUxnA&#10;SdH/T4wFoWQmdYgSUEyUox5jnRLgEUBHTwHyEBHQyIC0AJIZpvcu9c84DHCSNVfnaYb33E8c1WYh&#10;ycIIfmxOlrAsC3Q472Mm1Mm3QCSRlzSW4wach6kIGQ7RKLqI5C/q7xP4JvIYCddfZt44R7NbBgIY&#10;zFBGwzvWlc2mvBm0FhI8fwvyQ2kNv9i0aUzzOIz/eI24FiilICDgaB15n0AGyV4WIqCeMty7RIgy&#10;lhmIyJ/nNjWmQsxOKO/fg/u69Ifgz7lkyIdIAhVjhsHO00j2DJwBWYbq8fEsV74UJdB2SloQidW5&#10;4jE8XoA0iEPdSxArDW7EccL/nxrx5iht5k3zWstZGTFTgCULSiIkr1GRyIhEVgSNYjQsBYQ1AyMB&#10;VDxpRyaHs8xCxkEDUBrrGsZ1BGYjMFqOmRgsHucXgAT8MEC1pAi93DdxHHGkKAVtZCkVFruwl4sU&#10;MEJz9OI7ShzzPhjzxnuLwFG8Vvw9EbKZdHlv5VyNqx4VGVMA+1SI9biQ5fMVuU9P1xdKfeDhA8DL&#10;wgyEMho/XleIh0B7XP8S8Rpw4jiW8rwpjbyz11LKHlu1R7wPmcZZ7M2MOa/X/thO3lOqz0Myrxxv&#10;ayLhfe8Vuf1ydhXAGQ2R5A1nZdLBh3alnAURiWFfkLnxM7Ed4xoDIREFhgjEWW9FO8Q6nwL1JTGS&#10;15HH352ihv96nMTnh0/rnghjUkaz5GAO6z1BkoRXjmWAyGOeJo7S9QxY1nUFJQjLMgNuQbfr0GiJ&#10;TaNxsetwtqmhJWCkQBXGhyAPshZeBqNmAcADQjLBHXNtEimR2pESEZH6JI7v+G7JN7p6RlCggyAE&#10;nOf7WPd5ODsJSGXCcRLGdGiaPQ6HCdax1r5zrNdPxN4MWgDHvse8LKjrCk1TQ+noe2CD1BCP86Zm&#10;uSRTVdjtd/jss8/w619/g5vbO7x69RqbcYIxFer6Nc7PLkEa4KcgMC8L7u7vMfQz2maDm/EGnljy&#10;6Wef/gxffPlLvH37Br/z80+w2W7hHKC1weXFS7x59Qb390ecn1u8ePkRhOQ1r+97tM0G5IFltpiG&#10;CW3dYnYThmGEC2Mwyu7c3NwkjfiqMsHrgKOku66FUhrOMRhtLZsCx7fCuB5779E0DXY7luW6vr6B&#10;MZrBYCmx2XD0eJQequsq+D0wIXJ/f49xHGGMQdu2YZ3hLAjWtXfFuxKw3TKZw8QKy7Lc3d1hGI4p&#10;Qlsbg8pU/D4UPiei5rzk9995nvl93xhstltsNh0o9IsLIPN2v8du0+H+7o73Is7i0B8hIdH3Pfqv&#10;vkIVpG3YlLvHsiy4vz9gniZ0QZ6rHwbMbkG36aCVYSPu44ChH1AZJq/atkNTt7COJWc460TAOg+p&#10;dFqjZdDJ11XN2eDLgtla3N7drYiSRqtA4EosMxuA39/fY57m8C5MmOYJzi9ouzM0dY27uwM/N+Cx&#10;TAOmsUbbVLC0QBGhdws8eWiBIDs1wQmCaTjQTWkBpeu81igFY5jYWGYLKRSTMCGjZZkHGFOhMwaz&#10;MTgeeyhdQQgFU7c4v3gBpWuOundMypxf1iB1jbOLEUJVqMO4IS9Q1w3macYcMk/gPKqax4mXBKME&#10;7DTgm6++hF8sLi8/xtl+j4sLh7a6wttXX4OIwXslBDxZeAfYmQksAjgDxzAwHmXc4AlCAUpIkCdM&#10;4wDyBKMktDKYZ4JdCMZouCBZJSQgBUunTcMA6xycC+9uWsMFqTOlDbQxUIqlmPp+gLO8Z44EU103&#10;wfBdhDlhgswYBUIvSnuyDBYH+MhETMX9Udzneu8xjAP6IIN07HsmTsL7UN/3EBBo2hbLwm1TNzW8&#10;Zak3CeD29hbjOAEI7wVawRJhsha270EAus0GdVXh8vIKVVXh7v4OdrFs+E0Cs7MgwQFSwzzDDCOg&#10;FITW0FUFKAlHhKuLS5i6wf/3p/8PnstzeS6/feWZgHguz+WnWJZ/9Mf/5t/Tf+Py5QRZabS7Lab7&#10;O2y2W4wzvwCkcDhKX75zSWATMnBTApCljASK454637uK9xaAgCcBCtqWfgkp0MMI5z3cvCDTLFyP&#10;RbXwbuGXJjvwuYSHES0UecgQUcMvgY/JzPwwJcuA8E/vu9/isG/dSQlAFQFAFhJIJpvqiU9++0KB&#10;xDq9FYrj7AcuUc89l3wRQgSZRYy7DOO8AOOQI0cjKielBEkZkbAEwlqwgaG0FgQfzM6DVwgsQIKB&#10;9AC6RakOBt1dABspAP/iQXNE4A8kYK3PpANOxkZhDrwGbhGimwjwvKkWAOD5fpy3IUIrG4pCZIA6&#10;t2MGy06zKhLwJ5AzM/gPKZUcENDKcPtTzkbwARRjDwsGpyBVIgiE4Lrm3st9us4UyD1MBEhdmNMX&#10;7SQLkjXRdwKBcHsXcVeC9u8qa2BwDQbnsV+ufy6AehlAVkkmKEUGE5CNn7n4xBeKtEDzFKNH2qOo&#10;oY/XCT8nEDxRYDhtYynVCsjlzwm8b434rtM6RZajGFcrUDqMQMqgvUI2Z4/RkiwPhgSKP5axQh4s&#10;m+ApAKwUpsnT7Vg20UPgdx2Fn4ireMxp38W7iPeMAuT+4FZ7pIq+BLEVZHE2H/T1JXwmCpUI62AG&#10;winJWJX9z3WT8AzrEkBRg5oyORBL0pBeGcV/90W//GhJAAGn7w1r0vCpuZuPyfeYcf7HeyFH2JdZ&#10;MJ5lH5V6ZzsmgjBMOR+iWnlUy9XlMk+6lprL1aKT6pUPVEIMeiiYvlXbACwruZI9S+9+mW1K5CAB&#10;1jKA5JaFiQTn4IUHyKOtNa7O9tif7XF1tsGuq9EYCRGioZ0Mz+a06MrwPBIgIUHEYkxMIAtIyuRh&#10;qlxBtq3JBkoERPT3SsQ/U3FA+X4VyTPkdiTv2essPI+lUDC6wqEfICDQ1g3rqzuOjt9tW15DHEch&#10;D8MAKYHj8QCtNc7OzkJjslyIUmyqKqRAu7mEkAZ/+C/8i9jtLvCnf/qnOBwGTPOCebEgIbEsHuPI&#10;76PbLUFIBvCdd5imEW/fvkHbtvhnf/HP4O7uLQgE74DD/RHkJOpqiz/8g78GIYBfffEFjsOAX/7q&#10;C5xdXMIuDvO04HjsoZWGEgpX51eodAWtNJZpxu1wxKtX3yASYHXdQCkJ5yyGwYIIuLq6xPn5OZRS&#10;mKYZ8zzhyy+/BAA0TYv9fgdgh+Oxx9df/zrNw6jPfn19De8dmm4b5H04wv7s7CwR3NM04dWrV7i9&#10;vU19Guc2y8cwiL4sC8ZxDIbTDPr2fQ8Aq4wFln9hIiBmvRijoTSTMkM/4Hg4gqOqGyY+7u4xzSOk&#10;lNif7bEL5rvOW0itEB9bx6HH/fGAV69f8bnGATdvbqBCBHtlDKq6gp0nHI9Hvidnsd1u8PHLl6hD&#10;5tDd2KOqakyLxc3NDQ6HA5QxePnJJ7i6vAwZRi2kkgHc5kyLqq6xWI9hnCC0xic/+xRd28AuDgs4&#10;Ilwqja+/eYVpmkJ9amxrjXme8ObNG45UX+b0TsggNBtKL8uMN29ew9oF08AEE4HX3mEc4OyCjz/9&#10;FCT4/XaaBtwdCItbggE5QZqRn7lhLmppYIyCkgaDZ5JjmkcQCEorGG0gpMRGEcbjAeTYyLlrGlSV&#10;gRQC224LQUDbduzVIiTarkXXCjiv4J3Cp7/zCzRVhfv7e/z669cYRiYJoA0EBJxYcDeN8H2PulFw&#10;s8UIllj71ee/QlVx5s+Lq4/w8ccf4xe/+OfQNh32+z02my0TbLritc659GAxgcgSALabDaxlv4xl&#10;XgAQ6pCdFAv7TIhEgpV7DukdrDeQXgEho5UJCoUYKMKm0AOcc7i7u4eUCptNh67bYL/fozJIGTNM&#10;QhkIgeAH4YNfS35uR/JBSTZQr5sa8B79MODNm7cA+UBOcVBK17YcTCckZOODYf0Eo03yR2FfPSa1&#10;jscjxmFM5vEAYCuF7W4PbSqMw4BhGKGkhlEGx8MRk5pglwWNqbHrduzrUBn4cWSCZhihTYWLywtU&#10;DSsZXF1dYegH6LrGn37+OUgI/E//8B9RK4A//uM//hF2os/luTyX71KeCYjn8lx+asW/ufrr/97/&#10;/A//6l/7q/izP/9lSqGEEJiX+ce55iOgaiyPRY2+D5woo3DzJfgznmK0foDSqAQ5iyrFDXjYbMug&#10;BR4jpgFAqSL6EwyainCt7wcNfWApXjyfzAR48E3+xdO1zBvyBFIkmZHvUuEPKMVY4C5Zy+b8eCVE&#10;iSZkPIOvsR5FYGmKFEWMnEQem2UUdo7+jvdErGUfI/Acy9wgRlx74khkUBpHLH0UDHtTVkQG+lOd&#10;8BgYWIx9GeuaI3gpzYswdikDqxkI9wkIYwIgb3bKr+l6gbaRIs/DVbvI3JARiI/xwKw3jdWGKgFH&#10;ATySQaokzrXAhjzo0QxmPpwfsa/XpFKuf1zz4t+SxApRyuAo+/S7FErsWgn6Z2KrjEYuAZWHkd+B&#10;MBGn58YKwE5T+In6UszgymcP13gMZ32sPrlvS9+Jx8t3m9eJZEh9EmmG2Joi9Bel42I6RFrvfZTl&#10;yn3AXb6+SUsewvGZfUEE5Xo8XjKB83B9Lp9nq3Odni9P7Qyqln+jdz83P6SUUd/8NcbbC84WonCE&#10;II7Ef1Dv+DyIa45EyhojrAgVcnGMnhI9j43H77ve5zlVrjE8JvPcPZ037+c8HiEfnjo6guiQkNIX&#10;8/r0yHU7nt5+SUjGSRwf/VQMiNPAhLx2lPf22NqRzxn/8btPeFGKPEM+sqh3bt+Y8eEsy4NYFyRC&#10;PMutxKKNSbr7QuTMPO8NvBfB1yAT/7T+JtUgvr+d3DHSehrn/ikRVLSpj/4cKEkIJKICxTVCgyEG&#10;AcS1T0kFcuyFoOoaSknMywzhJNqugwTL64xCJHkRHkMxszVdKPURP4M4u/Lq6ipJpLy9voUIpK+U&#10;Etbb5LMUiVUhBfoAXC92wHb7Gc7PL/Dy5Uv0/RFA9h3QWuPq8gqXV1e4vb3F/f097u7vcDwcMYwD&#10;jv0xAOwLpmlOhtFKKSitYIMBcZZcCubhgRjgyHgG+VmSaoS1LgGhSskkQVXXFS4uLjgynDgqmg1v&#10;+XzsH9Fgt9uyoW9VJYPn29tb3N3dYRxHbDYbEHF/sNxThShJGM8DIHhvZJ+FYegDMc3ZMttty8a2&#10;8UEjBJy1mMYxmGsziG2MgV0shpHB0UiQaG1Ank2OVQDmp2kO2QMH3N8fMPQ9rAveckYHcLZB23VY&#10;phExu+RwfwfvHN68fYtj36MyBl5JNtT1HssyQ0g+tmu7QLZYSDmjqiuQJwzTwIEmkrX0oyTR5eUl&#10;tJJwlmWupJIQ3qfsEec991u/JJ+Oqq6S949SCpvtBkSeqbSQDc7m40sg1Vj2yhPB2gVKaQilYWFh&#10;vQ9eGmMig7ysQQCq+E5eSSjJ65FUa6c9FUzfpRSowFH78T0mSjR55yBNBaMNnHFpjLJPyRjuS2K3&#10;2zEZ4yy6tsUyMFklI/i+LDjiwCbKywLlw/nDPTjLGWACCsuy4O72HkobbDdb7PdnaJoG+/MLXF5e&#10;sddExbJG1lkICGz3u5DlUa6zAnZmksOH90AV5bvimifyeqi8Ss/qZfb53YFZIADsqxHlCDddByFZ&#10;ionHgEfXdokAjIEBcc2c5wnjOGKe55RtKISAqWroQODx8R7TOGIYeqgwVmO2rFIKWvBcXOYFzvG1&#10;oyyfFCzPFiXjxmkCQEVGLWEhx8bqUsIo7v/thv1V4vNQKY3NZhOWboFjfw+E5xtLUQUSmNjHZb/f&#10;482bt+j7Hvv9GcZhxNe//ho/uzzHc3kuz+W3pzwTEM/lufzUyvh3/sHPf/H7+Oqbb3AYepydneP2&#10;cA+hFYOkUcYl7PHLrf53LWtZhHD6ArAkotM9+ZNlBT9QYcIJcBRn/F4gb7AF2JA1gFUyRQDyLt+J&#10;CFcKqLCh1wLQgqCIIHyWDZFCwP+IoHkGF+NGWCQS5NESd7hJP/qfBKD/bQsVQNgaFPlRr1oAewHW&#10;RGxJHnsMSlJiXQrwswD7CRnQ8i7K5WQTxHhsAveFD9FDfF4FwHsJQpQgK8DQqGnCZwAh6/nz8fl+&#10;IpEQse0oVcHESoD5RaQIRJKr8M4mQCRKyyRYxsd24SjHaJgXdz1xoxSvIyCCHv5DsOuBrEsCsdb9&#10;ED4QOymAbzEn6WReJxQnj5cScIvSQMXpAhFUjoEIPHEFZMhkSaA/ogb5mgD9NuRDBAwToLYiH0rg&#10;fz0Gy/tcA7i0Onf5txiZuIKLC9zw3YXJqXjOXL+HJEQGWNeAb3HEkxd7CsR9qoppvq2OjgvgGpQv&#10;YftTQqccbXxfvuifXD+WB4zZYEhj/in4Pz+7TsciHvRf6rdi3TttgwfYMp5uvw8qRMFvBnnthVh1&#10;KQVPCBIssFfaLKxqGdeBVcdleq+UhEqR9ezDDOfiBX+g+3pv+TakQ1mKpwSJ93+2AKqJskEoy9jh&#10;ne1YtmFu05M/fOtSvOwUvyvXpHIdXI1ZII0TH8joGLTB/3ySiXMh4ptNlW1BtnlIAFoI1FqylIjg&#10;9yaE540nljjyxBKI3gs4AXAOhghrrwRBuqjQaQAAIABJREFUcl2EhKSlbL2wShfznR8WiIQCN+X6&#10;fXP1fZrfp3/jr0oAJgagENdDEGCkglGao7SVgqAFggTaSgKizu8BAIh8Mk9mqZIM8MVsR+89HHHA&#10;TNtusd8vOL+4h/caBEJlGgAqeCLwM3uaLPphhvcWw3jENA+Q2nGdNINtznlM44J5cvCdgpQGXXuO&#10;84tLbHavcHt3jzdv3uLm9hbkCVVVM1gcQN1pGNEfjvANy5hay2RBXdcrOTutNaqKZYSstbi9vcU0&#10;TXDOh0yJOq0F08QRzc45bLfboJU/hihrSgSFlDKQCk0CR+d5Rt8fg2cDQWsmF6SUaJoG2+2WPQ2C&#10;1rvWelVPKWXysDgejzgemSiRUmK323BfOJ+mzThOGMcpBWPpkBUxHSeuL7HEpNQqjURtuP0YUB1w&#10;ONxjnkaWRhLRbFhAG4PddovzszPOnnAWZ2dnEELg9votrq+vcXNzjTevX8MYg2q7gQ7eGRASVd2w&#10;bNYwwhObBBMES9kCmK0FhXmmlcH5xQUqU6FtO0gAVtn0nCPn8eLFSzRtG6LPBzasVgrn55dYlikQ&#10;RDZFtCOEkSglwtpCsBPLalV1zTI+puLALcHyQYI8yw3Bw9sFw3AEkYNXCkJGrwEJHZ/tgp8bSgMy&#10;+j0IzvxSUqESDkYikCH8fi0FAc5BS5YAVOEkWilopQG0MKZD3QBtd4a6qVA1E86vPkbT7XgcC/a7&#10;mOYR8u01VH/EdHcLJRWkiubMQAS3CRb3h1u8evU1iFj+6uzsDN2mw9nuY3zy6c9weXGJ3X6HrutQ&#10;Nw10VcEuCyhIkTGRw2uNMeyHkIKABEBew3qX9poewb9JSlSy4tHnAwlMnE3LMlBxH8Kfq5sanFkX&#10;DKZJJK+VGCSjYhZNIBEzAZGJZbNYSKWC9JODFDw/AZZXs4tNWRM+ZEtIKaG0QkXsdbHtNmzOLnld&#10;OB6PGPqefUCETMQ1iOD8kjIeNk2Hyhh0LfvPSAhIzxJzdWOgSIJmi+u7GzgAUhsYrVG1LfZn55CB&#10;gJsXi26zweF4hCfCp5/9HNY6fHp1gT/5kz+hP/iDP/ht3Dw/l+fyF648ExDP5bn8lMryP/4bf/Pv&#10;bv569/MFv/71r7E736PrWry9u4EJm6gfo5QERJn+voKvimu/rxYRoCxTsUtAMZ5DBB32hISUm9Rw&#10;UIz8I08g6UMUbHh5owhUrutZyjr8WIVJGSquFyP1nyjfuk4FwBt/Fj8M6fSuqyXS50cuEQjK0ZUB&#10;YC6AFyCTDwGjW4HEVA6U8FkCJeAlZg9561bj2zkHhHTovFljiNsBHCwaxpgMmyXvc4tz30dAPNYG&#10;qzG8qlf4GrN8WN5onQHBmRi8ufHF3CMArgDDvZdAID1WmT7hMhlgjODrGnSMci6nTS1CP1DMPFiR&#10;ayGF/4lJlcf/GgCPn1/7K9Ban/70Y0ACPdL8KtsYZYaVQASuP3xW5D7h84gwFktgtARki/kXq4Ay&#10;2yX/TeQTpDYuQUzKhz5aynXk8ch0OjkeyPexJoDevwY+dcC721KkC4CzcU6kiOIKT4jmwDkTKfpZ&#10;8CmiJwGK+q+jy1XQJGcvnjwWHyPN19UvSZx8T0SPrdWRgIhHxb4rosARM1jiGhz7+cmmerIQwvPt&#10;oYNyHkdp6KQa5IuWYwpIkk7rK8TzydU8LKPPs8eR/IAx86F3lq4MIbIXRPx7nGslQfT085PSMR9a&#10;x5VXieSxyiBzrtuj7UgZHCrvAyKOy/U6UWZGlfPu8eMeOW++8pocLUipuI7EzCKWhSqJBwfnHUsG&#10;Bnkz730yLgUAIdkXwBgDrVTwECrW+DiniJ8DyZg1EfGRMOfnVsqSKPqnfK7ke6FibvP5yyyk9H0a&#10;8ifvoshjQ0IkCTgK4LS1FqrWq3MqpaDD92wIzRm0HPFM2Gy6ZJi8ijAO2Y6cPSADQcE6/CZI8wBA&#10;XTVBKz2AgMReA/2xh/KUshsEWFponmfM84xhGOAdA4Pe+XSN8/NznJ2f45uvv8HN7S3evnmLy4tL&#10;ljkKZrVCCBwOBzjvsWknNvMllvGKZtHRx0FKia7rQISg+z5BCJZnyWuuSBkMERA1hj0iyr6J48nU&#10;bTDNXfsMTcGDIJIaMSOjrmvUdY37+wOstSn7Ia8/DlIqVFUFrXUCS+PY5e990M1nomiaJszzxP4m&#10;wcRZCiZZQAgECUfaAxwIEIm5JUiTTdMEJdjLom0aOO9xvD2wZ5IxKZtEUIgQXxYocQkpWdqKvA9R&#10;8iZ4WnBb8z1MuL5+i91uj+12E9YLbksdvSsAtF2Hvd6yvr5SQMi2AUTKorm8vETbdairW9ypW6A2&#10;MNrg7GyPPvhjzPPExuqVgfeO6yY5K0iIGq5z0FrB1A0qYwDJZsls1s2eMloGvzkhMQcTalmxz0Jd&#10;+VQvIXgNEcJDSsUmxjNnWmlvQIrnjVY6ZQoATPBEok8V+0AVfk9EaBo2hY8eJACw3+/xyccfBc8D&#10;xx4d/QECfJxo6lCfkEHT97AhG0lJhcVaDEMPISSkkjADGyQfbn+F49Dj5uoGV1dXuLi4xOXVJfZa&#10;43B/AAleM0xl0vtGpbLnTsy8V1oBnn3T4ntLmjdJNiwYR3sPgL3NnCMsfoHSEta6IG3KK6WUEkZr&#10;NqR22XuMCQhKhubOxQCq7Lk2zzNi5gMAGM39XNU1vLNMHHiuzzQOuX8CsWDC2I9ryTzPsMvCGV4o&#10;/dp4XWiFhtEaWvFXY0yad85alpySEpVm74pxYC8RKQRkOF5r9mwxWuO6v8EvP/8c+/0eAJMm290O&#10;bcNeLIfDAUII+v3f//1nEuK5PJffcHkmIJ7Lc/mpFP/VzzD+nX/we7/39/Dnwz02uw2atoX1Hqau&#10;IJXEvCzZpPYHRKCpNGQsN5UBITjdLKL4+dHzUUyvzwRE+qz0DzfhAgWqQOnHKNBS/CnsRHmDLgVB&#10;iWDYGSJuApyMHxNET9G1xVXEE0CUeOS7+PNT3bgCM+PXSED8GAxEqFMEVNcAww9bIgC2jjBNt1jc&#10;ZwbiYjukYRCgijycBGv+BnM1JRXrnHqOADYw8OQYvElEWAa5IT3rbRPC31nuR0bgNNQ3kU8JcylB&#10;rAgTRnQtV987l24ugrhpaAsRACGZULbY+jFtmosHeQEv1sgdt8MJyBUIiNJkNsG9JYgKQITw6rj5&#10;lZAJxY4EgFIyAT+nQ7kcM/l3EWRcy5CcAviryO1Qr/i7curHrzJ4X0Rw03uRfn5fiaBnSVgIUbax&#10;TPdSggdlBg3//nQdOwEbgRTNG8HDeMmnIvcjoVCSELGuSr37cyuAL9XnPe3x1J+fnPinEewync97&#10;v7q/1MNUfo1DSyb/ikhKRVA8nl9KUXyGo0kZhPV4gLeXNRTr8ZDJqjxuyrokdBklKZBGIo97EVbs&#10;UhrnqWb6oEIJA6fiZ5lIEspERTkh8qcToVka954eqORDAiLOQaVKM/ayvb5/ieMjnpplJ3L7x/m4&#10;BuIflnWGEhBJDPDpHy0uZEVKkd8MIml2+mQr29F7AnstiWJYFO8w+RMnBAROjsmESbk2l+tg+f3p&#10;mvSA7CquzOQDrUgIH/TB1+9e/AkBHlPGaCgpIOCZx/YOEmyeipDdgJgF4dktJUmukGTiARKCBPyj&#10;74F5JKd3yfR4pPysQm6T8h3xhL0I3xbX8A4yPIPIOdhlxjJNUA1AzmKZJyZJhGfj7XlA150DWoOA&#10;IJ1CAYhXcN6VNQ5ViESnhBQ6PAMVmP5gUA1CYehZlkVrBtC1MWwSTjNEiAqflxGeOCMlZg14tuMA&#10;oEBewnuW0Lm8vMTF5SVev36N65sbtE2Huq7T/BAQGMeJQVBIaKVD9oCD1oajngOhUVUVWJrGMunh&#10;Pc7O9ui6rvBdoBRpHeVglmVeRV+X5EwmH0Qw7w5R6dOEeZ4TyByJLykl5nlJBEf827IsKQPCe2KT&#10;6ZAZUVVVloqRIslbKcmAf3/sWdpIyeATUQPgdUUqzqZo24418CEwTSPmaQ6m25yBoJRC17Xo2g7e&#10;O0zTBGEJ/TAkeaj+2MPZOQGxyzTCE6FtW0jBZEu92+LN27fwzmO73aCqalxfX2NejhjHAbv9DlXN&#10;GSxEPvURCQGjDeoA+opA4EshwzUBISUb+gZAuG5qKMtkR93UILBElpTsFWC0xmI9FsfzOo6Duqkg&#10;IKAkr/38Wuo4Q8o7CFBoewMIiWWxsJYwjEdUtYZtKkhF8KThSUOEDCsh2aDaOQvMPkTTC3g/o9LB&#10;J0dEoN7kbIvgSUPEsoJKCiyLQNtsUZkWSissywwpK+zOLnB2vkdd1fBkYe7vodsGCwGirtAtnBlD&#10;ITPgTmrMYfyO4wC3zKiMgqkM6kpBkMUy9bi5vsPxeMTh7h431zc4O3+Ny7dXODs7w8XlJeq2SUbP&#10;UUYorrNAkAMO5IkHYQlG9tZz5gF5nxZ3bfjZJx0TfEopSOuL+UCBRBCpXQhIJvFxXvK4pPT8BCgR&#10;Q2zwzm2AsI8wemFPKSFQaQMZpKZkeJ7ckg/zgUJdeO4672GXBd55jNMIG2Wn8psQWLpNYdc1TABK&#10;CXiC8w7LNGEmQqUNtJHQQqI2FSQEprrlcQakbDRrHeZlSWv/NM+YlhmVqXD54kUiquw04PLyEjc3&#10;N3guz+W5/ObLMwHxXJ7LT6EQCYx/678Fvb384osvgMs9P2zv7nDsezRtA1UZflGXP/y0Z0D3ZCMZ&#10;XqDeBQu8D6AoSYhobB3PS2DM4PQUDBZIeOkhIZEBTAZm+ec1kJJAaSrP8y1u/ruWAt8qAYrHy0Pi&#10;4UNKihiP37/3Ot+9pNthZCA06I/XkDH6Pck0pN/zS3KK0SuqkL4tgJpT3JmIkoQRR1yxnisgUEnA&#10;wQZ5hWCijKUAjxikEgEgAwIQKEIGhIhSTqdzhf97fErkymVTcWTiI92ngICEFPmYEpcvQZq4SRGR&#10;qCjnVgF0lXOvJLPWmwmGp+Ltk2eAtcBYg/wHBXNSwonqVHGfjzVAjqyNgGEinwQKkGrFQMDZYCpf&#10;ECCRlFBVjurlJvgu4zQPnAzcx34vSbgSHPQgimbl68jAhwRIaOWyH4tbfHe1MsBZkg+PZ0MI5PYt&#10;7yOcoQA4f+jCzSMySBvbUhTCX1RenE7qEzNjIsAVwXOfhkKKlA3PEZbo48b0j5Bg6/o99sc45h9m&#10;q+X5T9nb95GPx3mRyYengfP3FSq/K/gDqWQm5mJdghcEnXyaR14ByMffFgTJGgCPYHq4VkFQAt+f&#10;fCj7OWY+xGc5AyiU5m0+9n3XfLi+lmPpseKdgxCcYSmjal6YT+teO23HOAAR/HZ4QMTvV8+k4tmR&#10;Sa/YvvFnOmn/so1iTSi1Xbq39Jx4pDXi+xUFYtz7tVRZqp9IPHjOZuNnpHMUomxl8GKJVc/P5tXz&#10;WeQJQI+Nt+LLulUz8RDX+kw8ILZ6uLxYPfdO7npFtLIkieMIdQSNeFogIKANt+U8z5iXJUXxk/cg&#10;gQByZ0P21B/hWSOkCOQEhWjy2Ke8ZjnLwLWUCl1bo+06NuIVAnPP7wnLsmCaeywzv2N0XTR3NTkT&#10;INTbGIPdbo/LyyuMwSz7/v4eUkqc78/Su0MkmoTg6Gqzbdk81uhgPl2hruvgH8B1ZIBfJcA+ZzyE&#10;960AhHK2AMFam+RdmBSoExAopQr3ZpMczDAMOBwO6LoOUjIx0DT8mb7vk/wSgORZEQmNZVkwzzO6&#10;rkv3pJQKEjISDhmANdogZk5E42OOmHcg8tmAt65RVRWDnN6zTNTQsw9BkJHadB32+zM4Zzmy+pzH&#10;XGU4Q4alZ46pz2+v38J5BwQSYn92hna/R98PmOcZbdehbRr0fY+6qoL/gwwEg4B3VET3rye0Uip4&#10;AxDsMjFgHT5rqgpKSdbadwuD20CIOK9gjMJ2u4VzC5xf+DHiM7GsQrZD9NaA5LnmCw8CHbT4ITki&#10;nzwlUslam/pDwCYSCUAArF0YJxZaB+kfqXjtCkC1CUTLNC8po8VTDMngoIIo+wMA4wgmiDYNuk2L&#10;pq7hKdTVcMBCVVdwb28Qs3AInGkhLROjc/CIMIazZJRSbNo9etzdTZjmGc57DOOIt9dv8fU332Cz&#10;2eDnn32G88sLnJ+fcyYAOBvixcVZ2BdwJosOfiskAGUtvHeYrcViF8BxNhrAGSa8dnC7Kq0h4GAt&#10;/15rhbpu4D0wBX8W8gQBlzIeeN5rCBEDYOLzGoF8cJjnmftXCDgX+0UGshQp08tolZ4D1lmQJSwQ&#10;0NxlmAoye5omwGdPurgoS8lrQdO22Aa/l2kcMfczlpFl3vQ2+7wYwybkZXZF9MCZlxnTOILI4/7+&#10;Ht1mA6MNbm5u8PLlS17/Ls4xEa/zr169evTJ8Fyey3P5J1ueCYjn8lx+CmX5H/7tv/Wf/f4fefdX&#10;YD5pgcViGCfUIbqHQyIsOmkAW27N0i4VAGBF2NwDvOF7FyhPQHiv57+lA9eRt6ebYiqOEwiRjPHi&#10;BMAHDW+XI9sZxw169EIE4ysJkgIWBC0UZvCmxysNL3y6QnjjYv1MSWg8Ad6itg51pbBVAkpLCCng&#10;lQrpvYTFEm9WUnvEuPQMAlCGXcNLe5R2AqQy4ViOdEEAoQngtNIoVSFCNBiJFThFRXsTgm5o7K8C&#10;dIYQEEqn+41bcArnkzFaUnA0+rdz4ni8kFAnhEkGOT0QwOWIMBMgFKJsSuzTsu1SxHO8X1ofG67w&#10;AKQXAbwsgaAMgAEu1olCdK/k/hvnCSQ8dG04Ck9Y3qjZFnYG3hrA7fZYmhrnRwFrBfTC0YiHSsKZ&#10;GiDC+cRGa8fqHuQDaSEFhJIQXkLG7AyAQQvnwOpEivvFCXgKkVwibjJOQWOkfgROpi6KGweglQQ5&#10;3lAIKaCIDe4kCAibtqhl7F02kvPe8+8hgj44JVSMiv4osyhOAUdJOWKWhATFjWok/cJo8UEHVoqo&#10;px3lmvImR6komZPXj7xRotWNk2UDcJlA0dD/PhAmFA32goxbuI5z87odwzwR4CyNVQZWHl1gp498&#10;/yWYGOe/jLJwWEeUx0j8uC6WQG5cF0vpiLRJTNfOgJwoSIMIe/J9Cvhkts7rTz4mtFz6OcClJKBr&#10;k+YlKI/BCFByF8mivpw9kMmDeL08j6OPSr50bGPBo7IExosDncsAbnkfXjhACjgEibRwwDiPfJ8F&#10;SMl/EvzsCOcTkiPZpYhrqEj3HCVQigZ/0H/xnIBI0aGRCEv9WYDHLCvF7ejJB0+ioi0oX6w0Vk7S&#10;YaFk08ewzgeQmIhggnlmmV1YRoWr+AxMJ4sybhnsjYA5AzD52LQGxY+GB75z6yh8AMlYkqONc1/G&#10;+p4SfI9J45SEQ5mFE8eqcxFAzaaZp+cr2/FDSmo3j0CcUrpnAlI0MzkP55Cum8BkIBjay/X5wNHI&#10;cR1wjuVdhEhPyVUdUhvICF6vG4dHkgs4fCY3IcD+PhQklWK7x78TVms6Pwscy/XNM391FpIIxi6g&#10;eQbmGQdnscADkqAEZ83WcFASaIWHcQ4tgFpoKEegmUAeEOMI8opBMnJw5CAUEy+imHsytJfwBKfj&#10;GpKJ2CxXKEL3h7XTZ+LPkk335wtSIT7zWZIxtmP8ngA9Y7D38J6woEI/Wyx3r2CrHXa7HQBgHnoI&#10;H+SChIKUlEDd2NcrTyJP6V3OLlHjXaHWLEdknYedZszDADtNDHI3Nb68uUHbtujqBpIcKlWjaVvc&#10;DPc4O7/A8djDtC3e3vZozy7RnV3hBSnc397h1fUNtKlxcX6Oynjc3M2oZY3f/fTn6HSFL//8l8B0&#10;gD0SZuVxsa3QbTQ2O9ZY112DSVhcf/0NqoqlU7rNBpvNFv3Q44uvvgQB2O52ePHJR9CVgSXC129f&#10;Mxjf2ySH46xNJE2UcNpsdujaFtM8o+977HZ7AA6v33wDvM7vFc47SAlsty1LGrUtttsttNHojz3e&#10;Xl9DEYOV0zDAO49amwDEAoP3eP36NQ63d6jrmrMY6hqbtgU5wMgKUgk0VQMtNMh5GKXRVjXOQpb4&#10;8XCAFBR+3kBJA7vwvQz9hOOhx+FwTPJk3hGcJSyzhVYKXbNB3bRodxtUNUs6afLwExvwHg9HKCEx&#10;L2zw3tQKjROonYcxFQPFlt/Wdrs9hn5grXwRzNHrClAGAgJ13TDhpDWMZjm0GBDCGW6891DaYEHI&#10;TFES9aaFwQQhBD7//M9wHAa0ux2aygRJMn4/bFo2z+YI+gVG1ZCGx7wngl/4fHc3NxAEVFXN0e+W&#10;ido6RIZNk0d/fQ+MHt2mgzyTsMaHIBQJ8sRuaFUAmCsDJz2q9gx1WPOmaWa5LAfISuE4HmCqGh99&#10;ssNiefzVTQO9TEGGS7FJvFtATYPNZoPdbh8yaSbY0WM8zPCTQi03mHfhGT6NsP4I1WxRaQOxLPjZ&#10;dgvvHLSRgGN/kfnIZFi9a9DUGsNyj+uvXzFBBn4n+PJXv4NNu0kE2NnZGfa7PX72yado2ha7/R77&#10;/R7tZgOjNZwQIKV4/dMVWtOCKoExEHiN5jGjIWBqlply3mHbVEFmSaCqQjZFy5kyQvD9LovFvPAz&#10;QykJT/x+FfeCvG8BiCSgakia0nuMXSzsYtNjaLvdsv9HyEz69Hd/j70khhH9cF9kCBGGcQSF95aq&#10;rWHC80cHMqmqDLTSaNoWEMDd7S36occw9JiXhYOHlICoFLSbIbyGrgyq8y3+8s9/gXEccX9k3xgP&#10;gaEfQR5oqhZzNWPqR5zvzlBBoZYGaiKcnb3A4XiEFBX+5P/+f+kP/vCf//6b4efyXJ7Ldy7PBMRz&#10;eS7/tBf/+e9i/A/+67H/t7DdbTEOA0zQdXy0PBGdKAJ4LwgrkCCCXu/8XACcA6SV8AcfXb3SrzIA&#10;DXLp0+lWIpgSr1+A1THimzkCxZtREf8WQIkAw9PqrBkWiv8iEMWalGHjm3erXBfyeKIVV2TK6pO0&#10;/tvpcd/lrUcU/63Ih/d+ct0ST//2L0YRkcxK4HYG8U77LREIxJtDPj6OQ9aFVbKCFx7Rf4EASOET&#10;EQYgfO94ngSwUqoISCEBMyAK2qwhOrTUzkbOqsgl/xzNL+MY9EQQ3jPcFTVmg6a5J59Aofj7VcSq&#10;iDJFa7LhVGYltWkJpqMAyE5ansHIso3j5wnROkKGaON8XIz4XQPTMYspAt8P6xVHeRlpG+Z2iCIU&#10;se7xpKsWzfX+kLmSSQuR2iSCr6Frv2VZkxQMykWT5XVmA59fpM+UvyulhNZregTTRdL+zwREBD0z&#10;8RTHdxyz65oir7upT7/rCvN4QwmIbKicniGAFyyPVpKbq89JESLP0xMoPaMy0VkQFzFCe0XwxPZ6&#10;CHQnj5nV2MYjnxGr35+C+Pn4hBe/t5Tgdfzcu9rvsXrlMfKwvmkNDOfM/g6hBSneRx77JXGawNmC&#10;HFnXeT2/E0EVnvHr+zz9XNlOeV349nPspFXSPM339a7zxvZ4SK7Ez5cEI9c74OLvvv6T71jhf1G0&#10;QNGO6bPFfM/vU3nsu2AwSgG49xm6BFPCYR4LCaFk0ggHwvyXeZ1cmVjH8/m4ZlAipr2Uqb78nlZE&#10;zyPOufU6zY+h/DzLz+NMzFNqAkr/0vGpQ9bfe8f3yFmMjolBayFCVLIng8laSGK5pSVE9J5m9ZRR&#10;3Jk0FsiR/iwpY22UQ+MgGSHZO0CbCt988w1HbkMkKZy6NgE43aGqathpRJyLbdsyKH7oU9bAbrdL&#10;kkjWORhtOJsiBhsU0i9CBOmfpoGzFvf39xj6HpdXVzjbn0EbjXlZkteB8x6XV1cpgt077mcpJPp5&#10;ClkwHNWvFBNPh9sjzs7O0G46NG0LLwDjLHRl4GjBPE2YJg4AaLtA8kiWZtrtdug2HchTOG6Cdw51&#10;VUMKgWmeYEzFgLaQGMYBoBxJP88zTCBTmrqBdx5KK9bj1yyvE7MyjGHwXkn2MokSWABg7YJ55usf&#10;DgcMAxv2Gq3ZGFpmk99433Wlk14/OQ9tDLpuE3wQaiYg5jl5aQghgvSVhgtZOPM0QyudoribtmXz&#10;Z6VDlD6/uepAfhO43cdhAABUdQ0TpH+894C1DDI7B+c9pOA91zwvnGERApOUVCBCkHoi2ESwikL2&#10;y4e1w0N4BqiZbDIF6R3e3wQH7gjitpxCX6owTkjENYWS9FJ4U+PfKTYZd9bCWTY7FuCs1roCA9hh&#10;fGutYGdCVRnUdZ0yNZxzaNsOV1eXIcuGyQMi4Pz8DERIUl3zPGE/jizHNg8YxxECHMHfH+4wzRaT&#10;JSxewguN3W6PeZqwWMsR+NMc5I+A7abDPE8YhxHjMEBrg+12i9dvXmG72eLyxQu8fPkCZxeX6NoW&#10;sqpQd+wnY5SGMZzNQmCJIxkC1+AFVMV94RaCd5Z3E0JAVzpn9xCFgJzgeSV5XdVaJWNz6xwcEWJ8&#10;hSd+D3Q+etaIlFXVti3Pp+BrEqXRRH7AY5x79tSQgv07PEtbKcmEQ1wnlVLs2aB0kqCKqgTeOSyL&#10;TYEr3ntMIxu0i7BWSCmxPz9HNQwgxc+nyVnMdgFNQNd1aDebYHStYZ0HzTMcEYxRuL67hRPAfX/A&#10;N69v6KMX539Rt8HP5bn8xsszAfFcnss/zYW8xPA3/7u//Z/+uztTgSMWRBF9+viH3v2XZAZabPap&#10;AG3eUcQKxMmfiXIJAE7OR5AUtZyR/h6B0BjhGy8Z9vQQ4cVagCPaSQBQhLjhT3twFF9X5EIhYxBe&#10;fGUON4xb79C0jxlJrpuRCZCHm16irHm5yvr4rqBceV8lEfEB5zvFHE9BnL9wJQDOESSLL9spTRhx&#10;LGa5JCmyxvmq1SgAZhDwopD84gslgCoC3k640AFBCiZWKW7AqIz+jGhVnIAEGc0fI6AFkedImi+U&#10;fvaevU0kSpAwEw5CirxZLY6B4LEddd/jv5iGHVPv180aJzLfe2jq1fx++DXWNU7SOEdk+jnOWaK8&#10;luR5XIKAa5Ihg34CpV4/EMgZEEtDIWRQxAFBCeYCirO+b66dgrBS8u8YwDutU67nu8+XiZYoMRRx&#10;tjWYne8/Aqi5qmuwNkf0ByI3rCVFcxnUAAAgAElEQVSRKM7rGK3bgQoamP5/9t4kRrslTQ96YjrD&#10;N2XmP92q293l7hbdFsJtsIAFC1uWLbFokDAWyLIl3L1AIOEFEiBvjJBAeGOxRixpIcECBF55B0L2&#10;wgtbDELCSFS7S91Vt+/w//lnftMZYmLxvjGcL4dbVU1113VlXOX9M7/hnDhxIuJEPM/7Pk9F9lTV&#10;oC6aIJLle49e3BPFGJMlIOosuiQFtrw7+XJIlz/L3PAMKQpxkZHfDFyW4z82JZZ+K6q/RdXfln35&#10;YduXyl0SZPX9eqKBfigw/Smpo8eyDsq5S70u65uusQDvNbifpK1SG5R6piyQEIqZ++PAfLm++pyX&#10;7fEwu6GMreVxYx4TZb74g5VaKudynKZrSPP84/fx0mui1BPLw/2oNbsYb0sZqJr0vWyJ/HsiBEKg&#10;Z0B8CKyXbBIBEUtmHpk3c1aHSBlYycg6jc3lBS4OHWOWzKsEEvM8k/5ELGvEek1J3SCW86T56eLf&#10;xUkvXosAZ0SGnIGXCBMCihsgNpjnOcuEJIkSVPUQohAQJRMqZFPcBLTV8z7JElnEGNg01eB0PmGa&#10;pqxr3rYddjvyWbja7bDZbuAQIPiZK1giyDQGh8Me59MJliOlk1wQGd0Sm5+8HKy1mXzoVys0TYPT&#10;ecRwJj8Ercgke5omnM9nTBOZ0XZth9VqhdPphLv9fSZBNpsN5hPJ0Fj2bkhA5e2HDxBlgoDWOl/T&#10;eTqRNFOktiI5KeoLq/UqZ2zf3t5mkkxIia7vIKXEMAxQrUTbtKQXby0ggPV6De9Y7koRwKm1xjhN&#10;UFEyOCoxj2Pp43l+Z0kiQ3JMyRR7nkYM44jT6QQ7TwghEPCtDevglwCBBKJrpSgS3DruU2RCvd1s&#10;CZS3DvM8ETGiFISMWLN0lHce8zyh7Tr0XY++77FerahPQiAEn9dWUpJpdqDwdYzjxH2RPDACkyOU&#10;hSUQQlm3RtCzNBEuZCYvEZzN833KKKqz6SJQ/NGCyCRV2/LY4IVvIuCMYFN3IJM1gs3NnXeFxBfk&#10;mWMdyT9JabI01zgMZELcbrDZbPH555/DWvLBgBB5XZ6ePWmcti1lQyilcDwecT4POJ+JpFmvV2x2&#10;LjPJZucJdp4hEDBNZwznAeNwxDiOiN5CIMB7B6WoLbY317i7u8tjTkkFz2QGrY/JsHwcJ4Q40Lg6&#10;DVivVri5vcXHjx/x+s0b7HY7rK+usNldoes7tM6jaQyUacgPRkqoQNck2LshhADvHKx1PK8lryFq&#10;hzoGQjIhIJOniyQicX84UlYf/GKPmvoFQIFQZI7ew5gmPxfruWaeZ0w8/0AgZzXkPqB1lpBKJGz6&#10;vnOOsyGaxR6j9pOyziGez7xlEui6Fm3bEBnF+yE9ExHkvcebN2+gtYabZlhnMQwjrA+YphFtRyTk&#10;zfU1rq6u8I/+0f+NL25u4q/9iRdD6pfyUv4oygsB8VJeyje52P/y3/tr/+mf+nNNo3DY3+P65hqf&#10;f/YDvHvz5pkvPf28FQg5Uq2OKP26J7Tk9P9sdAkKxAusP4m4jGYDIlTaJicwBxdA6AKoYzBJCKgY&#10;EUAGVFFKAAoUnRt5UxAX+vMCQIpfl7yRVkJAi6QfnoCWUM4jOaL8pwakT4RD9TsuuJVHSoqEXgKg&#10;D7C2n5lC61hRAd7g9Ow5gxiphAqcUZpSpKUCSMY3bdQCAJWPVyyaI0UgsQyHEAGIHgK+APyBtKYX&#10;gGYINHBwEe35CJiY6/somC147AbanmQ5GDp3YMP1ZeQ7XzNnSRDZEhabg5rEyGe6qFvCHgogVgDc&#10;1B9LVkANnNPvBXSOSOBtvqb6+lCOU4OA6V4UsLAGcytwTKBs1hhVWoBYVZP+sMThEril12oSNpUi&#10;0/TjlQzGVxkOhewqY70mfx5G55dSg5fpN/LtKPM56t8zFvoYyMzz/zNt9hy4/vA9Og5JWFXAZyIU&#10;BLK3SM0zJCkBwfeZVekKRFuBkqWrpky7NMuGxdBLgHNp28uo/4cgeSImUmULyP50G/wo5fLe/Xjf&#10;Lf0nLp57hdRKr1+SeZcA/OUx66wlALl9yvFEblegAF9P13k55p8iYX7UUu7TZVv86OUCA0dqNwDP&#10;ZkB8bf0eO0+eYitynMeqlJLJ5lCNTWpjH0NFXlAwR+CfPBZqoi3NWaLIvVxmUACSFk8siZaA6JId&#10;xwAoUpuQH04yTOEekIG13P75byzGW77WSE/fkjWbiA2RGynN6xIKMpJpq4j0xBZVG0QpIRsD0XVA&#10;20KY4hd02ddTVgNl0coMvNFlUyafNgZ2ttU4oPvUdg3a1mAcR3y8+wAfLEyj0bYGn7x+g93VFd6+&#10;eQtpNLquyz42TdNitVphf7+HteSHkKTCUi9QSf+f/RBcBY427CmQ68NZhKfTCcfzCfM0QTChsFpv&#10;EELAOI6YpwlSEdA6xhHNqkNUAtZbCKXQrnusN2tsb67QrnsEBAx2AgSw3WzIHDpYjJx90DYturbL&#10;U43mLIt5nnE8HgEgR1yTVGTpZc47zNOMYRjRGIPddgcffDamlkpmoDMDntax0bWEUi0a05AfBd8T&#10;xc/UaZoxTRQxP7PngGTip+9X6LoWRinM87SIBHfOwzuH/X6PeZo5y5SuLRiDRhtAgCLVVRobEW0r&#10;yEvAnzHPM5L04mrVQ7OHQPCOMxhIQpJIJg/Pr6fgq3recjnTKeblzDjOEALQ2mS5q9Zo+BAwOsoO&#10;cNaz6TaRcI3i7Bmk7NSY92rJ5DhnEFezUI6RYNNo7y2kU7wPlHkNIWKAtxSR772Dc5TFM05ECrTc&#10;3lon75AJ00hEhmgaCCZ5yAid6rHb7aC1xjCM+P73v5/boakA7xAiXBAQ8IAMiCoiBo8AAw8L6A66&#10;09i9NujthNU4IQSXDaRDjNBNg27qyI/AeYTgIbSCdTOcd4CMiD5gnAdM04DzcMBpPOBwvMPt3Ve4&#10;urrC9avXaFcrXF1d4ermFTabDVabDa7aa0REuBghlCg+MkJAGYVGGMwCEMEDktb6IYa04ue1e4CU&#10;5G2iFSC1hFJA0ygIB9qPUA9DCOT5QYQV+aQ4b9kbwsPaGVornrNpPp6mmYymLfV3KRXAz2/FZEbT&#10;tlVWDBFLyVdnIyUkZycZbWC0RmASSQBw1sLOM5x1RH65FeRqDWiFbrWCMgZqnvDx/g7WOUzOQmqF&#10;RnYQVsHOFtMwYhpHeBHx6uYGUQj84PPPsd1uMNoZ/91//z/Ev/xv/hs/i9vhl/JS/kjLCwHxUl7K&#10;N7X4//dXMP71v+X9v4txGLFer/H7v//7+NVf/VXcfvX+6e89s7mXCajmXV2NbV7EnC5L0h+O1Scj&#10;GOC8iKxNv1dSLEDJFoiRNhhPEhAi6S0LXoyzfqaQvPCqAEtC0irQR+RoDCEladiiAMoEfnAExtdh&#10;DxmkSqBVQlgKAFWDt38QxKl8tQIZfmhQFGlnDyQQo0Ynf8ZKAb8TICDhWaqo7uO17EJKVZdMdC26&#10;RsZkK+CS/41g7fkoAcI8MugfoqfsndQ/+DhSJUSF+2Pe2IHBJOSxGUPIY0vKalNXuiJEimRD9WJM&#10;FAdHT9VgDiiKPILAlSItFHIGRGrHRTNkREhUP0sAth4Pj40RIep2L2ORfsfimPW/3CS5HjVwWJMP&#10;uR5KMthcDpJbOV7c3/pkz84JeceNmjyx1ubfE/GQomQTYPLo0TJguyR9LgmXdO7y+nLAF/JhGYVf&#10;EzRS1kvBuPgtE9GJFM7zvMh5KunD5T3kTITHy9MNOc9zvs50/xcZHxfXn8GXZHye2imzJGLRCQux&#10;juX30jETcZHbrwCH6bwkMYPcT9N0msDz9Hc6bWn3RBotp+BlRkX93Pv6UqSR6u9//cPrIbFSv0fX&#10;nkif58grIGYAlMCzQiAIBh3qOpa+yVH2F0D343Uvnymya8s6JHLqySt+5nl3SRCVe13GEB3j4b2q&#10;57dCPAaKOhaXY1Yg/NiPXVEAejo1eCG1eO6kN2Og51aQgVmFlCmQv8x1S3PTMtuN1kAiB4VAkCFq&#10;uc6YAf86vvryHqbZsF5MZl+ZNGbApAE4M+2SwanOt8xaSnWo6xNRTvfwd4qalvRcrNZvIQTY2cJr&#10;g8Y0aNqWMgjaFtKPKM+eQoICIhskk09EaUtAkCxM05CMDEf8O+sZrCPj3OPhiPvxjgxvtQGEwOur&#10;a3Rdh3efvIPp25zRHGNE27TYbra4X93DjRNOpxO2601uM601+tUK69UqSyedz2fc3t5ivXuP1fYK&#10;AsBpnLNkk3MOx9MRPgQCadns1TSGpJ2cQ9/3MMZgGEfcffUVXl+/JpCQPUWSKfe7d2/RmAYQpW3a&#10;jrTr03PPaMMR2SL7NZ2HoYqMNpBCQmmSZ5qneSFHMw4jxnEkCSDWlVe8PknrK8e+K94HjCMZMzvn&#10;oLVB33ccJU+SQ5K9kuZ5xjRR5HryWejaBgJE5q36njJQlETKNAnBw0fAesoI+HD7ATNnJEgGumMI&#10;JN+kNLRSZHYsBExLPhbJaNdai2kqWRrzNMHOlrIfhEDf9UDkQBGAvSM8uq6j80mFaZwwTSPOw8Dm&#10;vCVqff/hCwDANI1Y9R3apoVWAmGeIfmapnkmA+1hIPNq1VZZPRrIADTVw3tP/cgHCCUJKAZgA40V&#10;CQUpJIHIgsBs3XR5LAEg+SxrYWeLcbTYbreIfD+TLNQ8TyQj5KmOitdRALIxsXMWQlDUft/3OBwO&#10;OJ3OUIrGWpI1Oxz2THa4nDnhrIPP0mM+S0+u1xsg9nAbBwEyAp/nmaTB2pb7pkVg8uN8OsE6y94m&#10;tFb23ue62tnicDxgdhaHwwHvP95BNy3evXuLT6YZNzc3cCFgxebMdrZZ5iv1FaU1pBB5bCqlOTta&#10;QHDWkG4M5hksm0YedYGvd7PZkC+NozZwTCLZcV7MYc463N/f5/6pqvk/ZQvZ2cJ72idAIWdbRWBp&#10;Dh6LjJdlYsHzvGAMyaZR/58yYZQ+O89zJnu1pL4oWVotKon98QBnLd6/f4/1eo111xN5eXWFA8hQ&#10;XAqB3/u938OrV6+wWvWIMeKrr75E23Z4KS/lpfzhlxcC4qW8lG9iiV5h/I3f+ld+81/uf+lXJIQw&#10;sG7GP/2rv4IvvvqS5YMeL89txDMBkSPJaiDv6c29TNF0GSzl76d6ZFCvgD8iLqUKAkguBogQ0ZPc&#10;Utq+JiCJvxuj4vNpBo4YHAb9gOtQYNcIFSMkIhQoOkcJjtKJJW09g7iyQhWeacdEPGSCgbG//78J&#10;CD5jboby+/PHzOAjNTgSwPqzXDKQzQggRUMFRL5/9P4SzAgJJIl0AAkGbGQCKwODQEUnXYKNU6Om&#10;fiYDYpSIMrX/Ujc6IgJeQkEW4iHJ7iBZoFfjLEYEFO37GpheAM18uRUnUDDAWL1eYz6JhIhL82k6&#10;dcwR+JfZEfnYi7ZeAq2Z4GOwso4eFSIZMdOxlBL5XtRAZQG6lkPgsQyNyxIjMvFYDagMkNXzWPmI&#10;uGyiByW1ew1mAmIRnZrOddmmTxxxcS11VkUNUqeskgQUp3tRgPB0k+v6ZVgQpL4U8LA29IpSigwj&#10;Y2CDeZ7DxaLD0P+qdnv+HnwdOVHeT/06BH/xjEEmCxbPq3xeBn8lkckPzhiR9ezT/xdEmLv0hanr&#10;73NbloydAkzXbZ4G12UGQQGul1kRPxr5IDKIT+e+zE549FsLMmAJqsfq9YgUjQuAvWlKPS+/X0iX&#10;0tfofbkgkJbXXd5L101jQ+b7nh6d6b48nTn0B3+uLUkZOv/l+2UeetjWGZjj8R1jTbBw/Z/p+s9e&#10;AU9A+TmEMg5SVQuQj/xb8kxJ7EPyaUgZQVGwPIZMspaCxkUQCDHCBc/1J/I5ybMEHodR0I+QZHJK&#10;nhC83IgRIgCBf0dMhEPJzBQqAlkmbzm/Lz0gUgvFfD1EOlVynbG6/pjuSfqDQDEFCcnZdgoUFyAR&#10;oBQQvIWXBCzKpsHsLIw0kJYOXj/nUrR1lq9L7ZJBthlCrAkki0ScdV2HScxMPEe0jUGEh/MzhOgR&#10;4TAMR9zf32NzRWa10mjs93ucpxGIkTwNuhZGGxzHe9x+/Ijr3VXlRUGAummaLJfovcf79+8RhMJm&#10;dwOlFKxnqSZtcDod0bQNtrsd1qsVAsAg9hldT9rrKf/AWYthGBBfAarVEJrkg9J//XqFtmuBCAzD&#10;QABjZ7Ifg1YKnuVxvPMFzGRZGecd+q6DYDIhBI8TA6277RZGsz9AILmaBFJ673K2gqzvU/A4D2du&#10;F4GuJy17KdXCHyMiskcDmWm3TYvNZoO+7xBZBgeB5LMQQwavae8QcTwfME8zbm8/wrMRtxSSnluB&#10;svNIHqpo33d9A2MatG2L9XqNkSWwvPM4nc6IiOyxgazDT88tSeCNIMC361p4lpo5Hk84n884HMnf&#10;I42iGAL2tx+zfI7Rmt6LlL0RAmCtxzhOOJ8HDMMArTVW3UREhSZZK6kjEWK8XvZMGvngoXl+8CyJ&#10;k4gWIhU93e8QoLQBooQUmv0fKPvAe4fgHSajWdJMw2gJYxSUFNCSZZPsjCAEjFEIvs1zK4HUM4aB&#10;nhEkb6ZYmqrl+y4wjmSwPUz0TPNRIEBC6gaN1lBNj3keEUOEVID3DmImuS+hNRqlsbkiX5NpmuGZ&#10;7BKgjCdtFMxsELxn2aqARgqoJHulNRAFxumM2/tbaNNiGk84nfZYbza4vn6F6Il40E2HtqW6k/QU&#10;ZQbppkXXtZit5OdKes4oSKkghGNChmXyPCCCgg8BbdtAKQmjBZxXlbdHWk8qNK2BsxbzbElOFAo+&#10;xOwpEhF4ci1Z0omoklLCaI3GEKEafMAwUibCyD/OOSLINlsYpbHqe0RP61Dy4GCvPl57ztMEKQSO&#10;xyPJpbVNJlid97De43x/Dx8oE8kYg+vNDivvMc0zvnz/JX7pl38J+/0e2mp89vnv47C/x6effoq/&#10;/Xf+TvwLv/7rf9AN+kt5KS/lRygvBMRLeSnfxDL/F/8R/N//l95969/B4XDIm5/f/Z3vAWnxXW2g&#10;hUCOkFtEhiIB6fSnCw+13VMpUdoVKMbvxeDzBpkWu/VnHkanAaSXSqZgIYN0zlHar7cza7JShJQx&#10;HOHBII5UtNGMCpCS5DhE9CBQl2BZyRbSCVxSADQoalfGCAlAK4mmMZimETF6QCiQGaKHYg3fGGOW&#10;MaCDcfScqEBMAV70ifKZipxIAAR9TiDUG+oELPB9eBhZztcHZM36DL4JAXFhOM5bZa5bDbSml4qP&#10;QI6Az99l0kaIHPUfq8/mfX4EL0BTf3i8zxSw62loZXG9CeDJIELKUCnmu0muIXuBpCav+uUSCK4b&#10;J4GAIm/unHMQKJH3bdtimmYolTZBCsH7/BklKZVeuqptI2mtmobkDZwjgz5jSI84AiBJJpWv0YeY&#10;iQ2RUus5rX05ZpDBJYUEetKm16XIoxhJEzbdWCSgLHkkRCjuJ0rSBsE7D+sspJC4ur4irePJMkig&#10;uS2LxEBNRtQRswCRBjnyU5R7zlLUuUhZQPUCVgomNVLqd3k/cCRaSv1OwF/S7U5Au+SpIfWTJNmQ&#10;SEXaqDhM04yGTfEiIgHqsZIwyGA2tz/YJJVRUCnKnEBtXPpwktwohAEJvyVjRJIrcHCuEE8JiKiz&#10;SrwnEMmYpC2eiKiY2yuRNEm/OmWmCI7kLEBZzMeo613AcjqGn33uZPVzIk/56VuyGpsg8OGpEp8Z&#10;85fAbl2MafCYNn1ql0TIpaMEQan+yf8hY5h8DXa2kEqyfIhHItCkKl4mdM0xG1ADgOHnU4rGAwr4&#10;nCIuL3/oPj4+H6Z7ksi1cs9qzwVU941aUbJBaLrXhbwTuX8vx2j6/uP35tI/JH2v/vfx7xV5ufp7&#10;MRY9/HQN+aGGmLN+CmETquMkMkbk44o8f6TP0B8ly+KSFCh/h2f6Y8rEUOyjU+RZItq2wWWffOze&#10;CpHG2PI8aVymYxdStlxDmrNF8vHJz8bS56JnXwKf+nf5jNQytyryXMcA5eIBn+qExXoisESNDx4B&#10;EYojWDXPM3YaEaTAeR7hY2QDao3Iz5Uo2KQ6BszWQjuLVguYWCJsp9kiRCIiDK/BqJ4UwS3yNSUz&#10;+QBcSBFybbl7EOEu+FpjqOaAym+k+LSIvDZIz4JEWuXnh3Ok4S8lTIyQ8BB+ho4OGh7dqkPTtji4&#10;GcP5jNl5TOORQDVjYIzmqPoxA2BpThBC4HA4ZE8JKTWEkBzhSx4JBLgrAAGffOsthumEaZzQdS36&#10;vsGrVzt873vfwy//yj+Fb3/rWziPA5RS+Tmy6nsIH2Ctxf1+j8PhgF/8he+g6zqcz2eM4xnOEYki&#10;IkXHa63x/v17fPH+Fq/ffoJPPvkWtGngA5lX393N6DoyPLbzDM9yKqv1Gvf399Ba48PtLW5uriGV&#10;ws3NDa6ur0iyRQgIKSnzoWkwjRN2uy0/hyWss/j48RZ9T9H7yehZKno2Cp4fQmRN+WkCIiqzWwmt&#10;iSRLZIpU1KbpXo/DQM8ivuExhhz53ZgG2lDmgWL5JwjKdjifT3QfNY3JYRhwOk+QkiR/pFJYrVYY&#10;hzNOpxO0lBjGEd6WLIHk6XB/3CPGQH4aPN/RWqtB27SY2RvCOodppms8nPbYbbcQkvw2tpsNNpsN&#10;vvzyS9ze3maCwVmLtu1Ij79psO7XQASsnTGMQ563Zztjv7/HeRhwPBxwPp+r/QegdUNgugJ7U9H+&#10;x5gGn332fRyPJ3z8eIfj/ggIZCPv8/kM6xzWqxWatkNQAda6vH72zpHvBK9NKLucvShihJIC8zRC&#10;mwjZNIjBY548IA26lv4ehkAm0DZgu91gmmfMYeT36d72XZulp5RSmEYi5Xa7HZSiDJLD4YDj8Yj1&#10;eo3b21sIIeHcWPmhzLi9/YCu6zGcJgjJEfhNh8NxD6UV1ustdtfXCD7g7v4jYhAwXZPXa61ewbQ9&#10;TqczxuEMAFj1Hfq+R/AzvKOso+Phnggl72EQsgl2w74ep9MJ+wON4dsPX0EIlTMc/rd/+G1cX1/j&#10;Wz/3Hbx58wavXr2C1gpN02K73QIrT2vOSPsKAcruMkazeT15QkrQOi1GysbuuC9GCDJ+ZnP5CKDr&#10;2kwgxEj7i8AeF23XQoCM4M+nM2Kg+0zG0zRWtVLo+p7GDsubTdOIcZywv7/Pz9yZ+/SHr96jazto&#10;pbDqV9is1jieTrj7+JE8NmLEmk3ph3HE0R4wDgOZuhtNk7uScLPFeD7Dh4AP04S9vEPf92iEwrrr&#10;sftjW6x31B/u7u5wz6TUql/h4+1H9H2H//nv/t345//Mn3khIV7KS/lDKi8ExEt5Kd+04v+vX8P0&#10;n/xnf+Xf/6swLWk+1pGPyQNhif9ULzx4r/rUMwBEKjVYsjhQrP+NSFHbKTJtiWSlfwQWEXuCwFjT&#10;UIq20hKIQNNS+mdEpMWWkPCIsCHmyK/68DGmjAoCcGOIQDaDLeAVEilCCHFVkyVw+lQ7FFImXTMW&#10;INbjXyxNkOHA3FAVevDwJn5tKVf29euoGmhMEiRfe9HfkPJ4N66ycLhcXm4mWaoDlL5Q9Q7+jAAD&#10;c/zxGCKioMyHZDS4lMx4pCTAjZASKJWkMh4SEBIJwBcU2QSVDaVVJXeWSKQE5onk0QJR6lN9jiLT&#10;YiaeUlZIiip72L4lK+ESnH2uxxI+kOYPsWj/EkleQMiaoLisRwbmcgR4AqIKObAEMi/AzbicskTV&#10;zkuYvh5RJfOiAPoCRWqlXFCqk3N+0V60uXt8qNWXWED4ZfumGhV5mFKnVJ/LW0b3MX2vvjIqgYk9&#10;EZfdNALZJHRBKaS5/ycyX1y2fjoXkIw70hwrwNHaIs27ZQ5N8xtFxMrlvedDyooYLvMhlSQ/Vsgl&#10;cUEacJtUIPVzpUTBl76QelbJGoj5PqV7mdojkXmLuSkmkq8QEF9Xl+cyb56TBJPyIQGQfn2wFkDd&#10;JwkILpkOsRoPsvp+qd+SSL5sh+eyO5/2VaklhgpJQteQSKGHx8u/PXgvjeGajEzH1RxdnPoctQOR&#10;Uzb46ohlHAPgIAtwJih4TVKvJ0qwCPktRKgn7qcA4GeXvQNiRXyV+ZJIcESKQg8hQCoFO0+8LArQ&#10;ksDf1PcTEZUiYZ1zsCmTqDEP6gCR5teLCZZfl+mDeSzGPJZrP5vlnIvFvw/7X26+6l5dPv0TeRYB&#10;7zGOIxkM85xrtEHXdjiOE/mOJQNefjYmMl5rnSVKhmGAcw5N02C1WpE0S2groghoW/JwME2D169f&#10;4/7+Dh9ub2Et66Nbi9VqBSkETuczzsOA0+mEIMhs2VqHaZ4BRGjWonfOoe06zNZiHukZ3/c9GiXQ&#10;NA2OxyOEEJgmkmxyzqHpemitYWeSTEmyKNoYKAY6Ywy4uyMwT2mF3e4KPnicTic0jaFxrSSDuy1W&#10;fc+Sg4BzFudhwDCccT6d0XUdjFBw3kFAQClNMjVMHlHQEver4KGh87rIGA0YTZkB5xOvvZaZl4qj&#10;752z8M5zvwaiIdmq1ZokpJwjSZd5mnA+nzAwiD3NExEQpykbiFMWAzCNA8ZhhHMzvA/wbsb+/h7T&#10;NDGoTAFKbdvi1avXHLQgYTTJFmmlMbFklJvp/NZaDCNdy8jm2Fpv0PUdXt3c4OPdHRBjvpbZzhin&#10;CRACE0s8JSNoKYmcdNYSmJ5IU0XyR0pJAovnkSV3LBNTKvdnwwbRmskurTXWmzX6rqdnIYgMCbzO&#10;iBDwLBelNJFvpmmzVFDkbHYA7MFhAamhq7ETQ4CPMZtpC76PUkoy55YSTdPQPMVzDWLkrAogeI95&#10;ovvWNM0DQl5rjdtbIr8oEEXC+xKQYpqGjyeZiGggFa0pAgc8tC0ReMmgWSkFNx+hlEbbNjmjrTUa&#10;WiusdzeIIWK1WqExRCgMw4A4j7ktrLW8Lw3YbrbwIcJZl2WRwjjis88+w/39PVyUOJ2OuL+/Q9tS&#10;Fsx2u0XXddjttlBK4927t9DaLKSLWvZeyHO0tXCe+oWSEj6m9UPgjIaynpKgAA0jTW5HrchUHAI5&#10;iyY9t5PXndb0mSTNlPxjrEWUEmwAACAASURBVC39NE/IPHeP4wAliRxq2xaNIX+S0+kE61yuk1Yq&#10;74d8IF8RenTQGGu7LmdcpTqMwwDNqgaayUelFIYzmZsbTXW+ubnBp59++uD58VJeykv5yZUXAuKl&#10;vJRvUolzg+E3fusv/wd/qXHRkrYvb8Cy9rUQVZ6/KP8ksFxcvlc2hU9FTdafjwmA5b/ol5D3lZH/&#10;Q4z5b1S/pbMHERGSjAd/WQlwqq1CYzSMoQXyqmt5UwCExkBAwHqP0zTnTbQUAVKkc6e0agBsGiwF&#10;ZUcgCshETiDmhTJJTqRvJdvqr7kdCSAUyJuiiKW01KMtyTvzRbR/eaNs3Cug5Pk68Od+BDywjvou&#10;QMdPAlD8oypJqqHIOCD/+xChTbe+pOWXz4hqHKVbniLkvXfZuDmwlA3p6gtQlggDNkg+KXSskGFt&#10;ATBIShkeshx/gcwhkwwhRkSOgo5yKX+Geh7g+xp9JfmThpwoMlJJ9zZFI3Lr0aawAjdzy8aYNy+1&#10;5MqSkHvqnhTgry4pcruMjQLahhDxUIe+kA8JUBPCL95fArNYXlvVVglNfD5qf3kd6bipn9UAZ/4U&#10;AyLpemr5mARgLgHhmI+dIv7TZ2upnXR9BXijeSyES3PrAtwCj+nnJ+PtmD9dAHmgtCHTV5nsKKDr&#10;U+XZmeRrp5m63mVOJFyS68dtJ2TKNuP6XnxPKVnGgpRAKPNzAqwT0FXNvogXBuyPZSzU9f26qXNJ&#10;3Ke/A+p+ujiiqIkkHvch/Q6+NlURGaiu62k/hOfIiaVc2FP1Fw/60RIMXgLC1G5FFz+ByE+BxkDK&#10;JFj208tzPV7HJ9/iDEWgzBWljZ9a9wjOeLqsRwHD6/sU87ETSVLuTZnLKXMPLH2UdLvpY4lMzuMr&#10;RjaDF3DRlfVCHh7xSfIEiBmQqn110vwQQMA7ZUMo9GYNOWs004jZO9ILjyHf6xDZ5DQK+BjoJ9AP&#10;yS4FWOdJypAz+kKkDFVaewkmGwjgomuRUNKXsZyfw6n9+KamOarqN6FKpKmHSf3Urv/Nz214ACSB&#10;JONMr9kzMJ2gVw20m4ApQGlgYxTGcy219PDZZziin3TeZfYVmKYRh8MR3gd0bZsle4QEtFbQSuJb&#10;336Hw/Eex+MeH24/QEiPzXaFT9/8Mdzf3+N4OiFKiqT3nmR9nKP1xna3A1jaZJ5ndJy9YEcN7x10&#10;02DTt+j7HuM4Fj36wHKR/HfXURaCDx7TNCHEiE51kFJimiZM04Su67BarXB9fZ0lVARff6s1tDYw&#10;UlCgg/eIzsHPM9w0wo4j5mmkrBPdMlBNBtneewSQFZa1BFim7p3yZRJgKpWC90PWiG9YggYg4lQJ&#10;MsCljAEHqSS0MlBSZdNrIQX2+zsMwxnDMGIYz/COZJ/sPDPgbXIUuLUWd3d3sDN5MZzPJ17jhFwP&#10;ei4rmNZgs1nj7dt32RtJSwJHBUBGuJ5kiOZpwjiO+HAb4LzD6XiCnWcoST4hV9fXeeyahv0rGNQ1&#10;WsM6InlCGt+e2i2CpJqapkHfdZjWa5bDIdmf+XSAnWeczicK8FKa5ySQj4BQMKaBWAt0bYvNZo1V&#10;12EcRyJbnMNsOSreGEipYJXCPM8EEEOgV3QfAku3CTB54D2ipAh9aWkug4ogaTegMRqILawNGM8n&#10;IqyUJpNqZxEbQ2bcHJWf5j/FnhppvtXaIGWbpecZmZlrzDN5DFDQWkSrJRMNATIK9JyRoyR7LgjK&#10;yExjJoHY09BATyNMQ5H8IXggepKeky2MITknISWEatCcj7CHPbQm4onIFMoK2253aExpY+89YiCj&#10;cA2F2y++wHQ8Yv/hFm3bout7rNiPZb1eY7VaYdO22Gy3EJHkr2KMUE1DwXpSQhoNrRqSUIoRPtAP&#10;qQRYeF43R3jODitrRYDghBA9lJDQWmHV9/Qs8B7OSVibZPrA44n6uLWW7o0AZUYoBQhBn3EO5/0B&#10;43mAEBREqBW172a9xkeWZYtMOCmpEBJhyebnACCCJrm5tseuX9NKlZ/LjTIwQsEIhTevXqPVBq02&#10;+PLLLxB8QNc26Fc9JIDf+e5vww7n+Gv/zJ/4J2kT/FJeyk9teSEgXspL+SaV6W/+DYT//U+1zT+P&#10;aZwglc8LsYzPCRIgol9pZ5vALn578V4NCko8tZktpRAQFzu/9P8MQhTEN4G1qdC+Mi6AI4DMs5RS&#10;UJIWe43ROQ06ERDoOgARk3WwkaLNXUwbWAkpIjxv2kvMe4n2qw1ZUz2oPWopi69tBpQo1nz5Cab7&#10;mvYroP8lakVNUb0mvu5oF0euwLmqWo8WUXWIDCLz/fhhYdif3hKX/1bg/EWXzfxbkaqodYGrQ6T/&#10;LQiNmE1zjQBilJAiafxKWDuXPhhTny/nj1j6KAghmCOjsZV8GFLdktxYItpiGrsxIipdgTSpjwOp&#10;Q4gaYI8XBISzpHcrSoQrIrJG/mW2Q2oflaKSfti7sgCuxRPvJXCz1D/dk3pTtACtRELkCuhE302S&#10;OJHryyBorHtIIg7BGQCFMk3HrPJK+LzFiHF5/UvSI4GRBMKqRQRx6WfikeOQZEppj9Jeywh0uv9L&#10;QPRyWlm2F/I1FI+IpRfC8rcQibRdzgqlRZ4uP957qRmWRA5dQG2tkImBSmYuPcVyDSMq4Busdf/U&#10;idP0SSchGa9Q9XkieR4D3VMdn/YnKCB3TSqkcbr83rIfUMZMmgci6m7ymJdIAcMfr8tz4/W5+lvr&#10;qmsvhEA9L9TZDem10v6i6n8JxH14zeVyYnWecuOfy3JIvjrPXVvdv2gOxIM2XNalZGHU1xxCMaCu&#10;s5Eu26NiC6rX+GrS+6J6di9uT53xkF9arJsiOGslzQH592VJa7AUeKAgYPnQjTFYbzYYpylHZ48x&#10;IjqPJDkVQjIRTT49KXBDZJm7ko1V/8t9QZBnEa8488wq08ArF0EzbqxuFmfRoOpXuR/nZ3oZG5ez&#10;WXrW0lyfjlueZd5a+BAoI0oQGG6jJjC3bRCGOc8FCyJJ0DxB2VIB6/UGbWtxOBxxd3ePiQNkbq6v&#10;CUiT1JYkz6jx6tUrvH79Gp999gPKfphn9D0REJ9/8QUEBH7+F7+D7W6L+8MeQpAEinVk1Ltbb7Df&#10;73E8HrG7puhob9cUgTwNiLHJ/b5pGvR9j47NtZ1zmOeZ5EwYRI6RpLmmecI0zYAANpsNdlc7jnDm&#10;ICCOmDZKoV+t2E8A7F9QTG2TnCJ1BsA0BkpKaI6YPx/J58Bog9mSAW7SuzfGIKbIcOmgQZHWWlE0&#10;etMYNE0LgDIIYqR6OesAATRNi91ux+C7wmxnzNOMDx9uMYxnzNMMIFDWi5DQxmC1WkGoJpOSzlkc&#10;jkd4ZxECrfWapoFWCuv1ehFVbVr6vWuJZImhrMXqjJmmMTD8PecthuGM0+mM2RLB0bYt3rx9g/Vm&#10;AwGg7Uii5jwMsHbGNKs0CeS+b50teypew5GJOnksGG5P4ThgiwFw7z2RgfxdpSS6roMUHbqe+tOK&#10;ryfEmOcGay1UCGgakgULPhSpQiFYDitJbpIPxuw8hDYMKs+09oyA1AQup/p6P5CZ8GaDzXoN6xyk&#10;lNyukvtEkUbUWkOZJkssJXPkEMj4+e3bt9hut9Ba43A4ZsliGsORDacjlIro+i4Tc33f5/WyY+kv&#10;2p9q7HZXGEeSs/KOfBLm6Yx5thjGEW1DfbTve2htcHW1xbSmjCjnPOw843weWCJLYjRzkT1yDjGQ&#10;BFnqJyEEnM5nzjxqOMOO1t+r9Rrb7RZv3r5Fz3JrUnGmkRBM6tGYa5QCIjDOMyRnPIvsHSPgo0Xy&#10;UIHgDBXO2IghUCYEZ0gZoeFDgNIaMU68Nar2/Tz9eucAIaAkZ1uEAGtnOOugmYQEPKxV1I95bdo0&#10;Tc6ASEEkzkkofr76JD8qqJ0VZ2I55+AtZcoIATJlH0d0kUy9u47M1+d5gpQ0f2/WG7x+9RrzNDx8&#10;cL6Ul/JSfiLlhYB4KS/lm1L8P/wXMP/Nv/Hrv/mvIuov8emnn2K/3+eoVMV7WRklgkjmz8ggdonv&#10;FIv3kgEggPK9R0qOLa2i0FKRJHiEtAEOKdqbT7QA8wRFVHgBRMnraAkgRBgARkm0WqAzBquGIneu&#10;ug6Noc3P0JH+tlACw6wgRIT2gJMCDiWTgS6Jai0ARB8ANg8lTXw2XwzsGZGAu5RFIWR9iQ/bY0EU&#10;pHOJxb73mS8jReVSk1bgIb8PcMTx1xEaCdRegLA/PG3xT2LJgGz+HbxZi7n/VpBXBrsjR27R5iYf&#10;bUmmLc4kkECvGD18AOIiG4j1r5EAkAQ4F6v0/JP6ApBB5Qy2oLqjNV6VSDQIkm7ijXOOiuUvFfCt&#10;inbPfRAcBVb6dEQFSi8A74ekwXOSLpelztZZmiMXsK4GyS+/S3Iz9feWAF8CBNPvCRQsuvsqA3EZ&#10;uEptGSnaOEchpzaUATFIQASOtCskQ/FnSNeERb1rE9oE0tV+D5fzaJoD0rEL4FlA9BrwTnNZdUZc&#10;9JYKNC5/P2zjy3tY+l3dTvVBHySkXJQfoVssz7y4f48REg9PTFFvgudVfi0ZZguZx3yecyuA9Ml6&#10;PIgsjxd14ZEnCsH/3DU/Bpw/RshdjqcyN5V7nr63nKdQHQsw5nGg/jkA3/vnMiBj1T/LOF6C7PVY&#10;LNJpD7K5eE6tx2sZQ6JEN1aAfzrfc+Uxf4vHrqOuIx4QQI+Vh4RL+TvVq8wLCSCqLzl93s3JS6rM&#10;tWmdkuT8ckaGKGuKB0R1upRqWCyDQyKb+EbyR6krIohYdDFAQ0K3DV69fYPzcMYwTwSIzjNsjBBa&#10;AUFAKgKnhaJjRCTDaQZZESnil0EtIQFRZ50IXiEJQIBfZ2PrQuwWSlNEIPhErlR9KBMO6Zp5PFd9&#10;j+9udcdj5qaicIisma6EA+Dh3QB7+Ii46dAEAuEUAtrg0cWIgft8mjOWmXUx+xXM85xlzLSmiOth&#10;GAHcUdaASG0XEaJH37W4vt7h6moLYxTO5xP2h7uFdIqzZHBrnYMUAsM44nw6QSuF3WYLKQR+//gZ&#10;m8u2kNjC2hn3Hz9A8UVrrdG2LfqeQFtnHXycyDvBMVngfQZ7p4mMiK+urvD69Wv0fY/j6UQSQCBw&#10;tuXoeSPIX83PM6ZxwjwMaI1B9B4KEZrfl6AAhwhk4+jT6QgIkU2OTcPgpqHMhRrw9kzkJw+n5OET&#10;Y8BwHvIYkUKiX/XYbDa4vr5GYBPa4XjA+XRiTX7LICfp9nM+ENbrNXyUcM5hHAcMg8MwDEAs5+66&#10;Dq3RUIqAz4Z9v6SijIlpntFoA6UkgidAeZ4meOtI5keRjE/X97iRN+jOdO3nYcBsLfaHPXZXu7xW&#10;0ExwKKUxW/LICGl+5MzZGTPNQILMwjV/ntYxAoL75DzNGAcyqvbOwWgD2SX/G4mm7SClgtGKMyRI&#10;Rip5bwDJsDrQ/Z4sEytshKw1utDDO0fnD5LWTyC/geAIsI8RgKI5IILWn+TvEmDnCfv9PYAIrYi8&#10;UIIkeLSSWPUdfEt+D9M0IQSPaZpzgAdlPVCGQ9eRgXPX9ZSpzObhCZiPdqD1foiAUjDrHlKTRGZw&#10;lj6rWNqLia0YPFR/BaUBbWje7rzHNJ3pPvuZ95B0f7q+g5QCW9MgBbs453E8nnB/f495nrFaeRjT&#10;QkKzQbNHY4hgu95uuN3JwyxMRKSleeZ8v8d3V/8PDrcfcXNzg+12i77v4doVulUPREnm19JACAUf&#10;PIxuiYBgZ8TAPkJGL5+DIQhEF2Gtz1nSEKRSECA4SCbCNE02HgcAo2l8NA1lZYHvX6QLQZAKUUW0&#10;RufZWkLAW4vJE9GrlYZhLzolFfmpCAlhSZJMga5LNQ2u1ht0bYumbTFNE9xEQWEaAuMwYBhGTHYi&#10;M3Kj8e71G8zzBK0U+r6DCBHrrkOcZ/zt//F/in/hL/7rP9sb6JfyUv4QygsB8VJeyjehxLH7t//a&#10;f/UPDtNfwu6ajAIPxwPv91neA7QAV7wIrUsNSV8+Wev37LP6ygURqiOpIwAlyqY+Aw4I1QZ8Afci&#10;CgZkJRvr8qEpisXgerNC3/fYdi2MMbjZbSh6A8B9S4vH8zjjPI4AAsRMm09ryRAuegBRV8BNhJst&#10;XJxJz9gIGKWgtcyRxiU6OTwCPj0sJMcBgI0phSob6We/HkvUIDJIQ20kKhCDG/1r65GijlBtjH+Y&#10;TI6c7h4Fm1sLREGRS5fG1t+8UkDmBHYlMqKOb8/AkhBQOQKJtWZzf2ZtdEEGwSliVrK2aNc0tKl2&#10;DvPsSBsVNKYoOohrFCO9l0AlrkuSF0qm3gnQQSyEQSEcJAQIKFcxZdvQFRmhM9hOmy3ka5Cq+Dr4&#10;QFlTUklKa44BXniEGLKut5ACRhvkaPKLjnQpNxRjkfuAfHpZUaSUBGJMafPlmAQGlmMmgD+ZV1/K&#10;jXifpImKT4EQqEB+wHsilSSn/1vrliQEE3gkdRJJKqACTGUQCDIBzXQuY0jjnUifSxPhNIcmiSid&#10;2+pSyiNFvSW/BzqOrEDeJTl2CeSmrK907fW9Kt97TL6mJksEZpZ0qEHMDDjLFIVdMkCSmfpzevzP&#10;zl3xuXktLPpWGr8EzsasQY0YECKK1AP7NKQ+m4xoRf49EpiTI7rrdkzXR+1BZw1lnOfXa+D6Ry81&#10;8VNHCNMUXu5NDXj7TA7mo+QxkqIjL8mlmqR4vA6Pl+ckmLxfjtflMVO9AEAtnjtt27D80cN+THrx&#10;1fOP625M+6C+WeLB1zJry2Lt0x4WD7Mjagm3p7JFasPsmhwtklJ1m9d1THNBIadoXBujKwCdn0aB&#10;AzfcnP+ma0bulwupMR6nFLWsyrEqYi3GCEOuQfn7CgLKEFA3zCTL03Y93r37BL/2J/8kDscD1psN&#10;AuvOH/zM3hARWlMUfWtIHzxpmQspIKKHcQbaRWgjYJyDsWAQ1UOrRDykOUTmf5UY87qHeQoIXjua&#10;lPV6aUINAqwe8lGC5wgKKEnrohDBmuURQnlAUDSz5nZzYcZXn30f5/1HbO8mfPLJJ1i97iCDQ5hG&#10;AlOZ/Guappq3I/b7PdbrNYQQ+O53vwsAuLq6YiBwBeccvvzySwzDGc45dF2T5YeG8Yyrqyv88T/+&#10;q5jnCb/zO/8YE5sKf+c738HxcMD7D++x3+8xzhN22y3apgX6AOsslFJ49fo1lJAY5j3atkVrNKZp&#10;gtEmyyW9ffuWdOA9cPvxI7q+x3p7BQgBy5kHpllhs9mg63pAIuvIk3GvxfF4wM10g67vcKWu8fH9&#10;Vzgej/DsedG0DUKI+PjxIz755B02mw3WfY/teo3deoOmaXB/GhCZaFNK4fr6JpMjADL5cX93j77v&#10;oBRJGBGRjLyg9d5jmif2Y3Bo2gbWOrRNg+uba6xWKwDA559/juPxiHEYSOLFaKrXeoW2bWGM4jnY&#10;w5iGuo/QlAE09lit1ri+2iFLgoHGgJICjdFYrVbwnjwxDsc9ZmuhpKSMEJ6D07povV7TATjynPwE&#10;aN2ZCInz6Yzz+Yzf/u3fxnazgVIafd9z5kqH/f6e9nhM/lAGhmYfizK31AEPIQTY2WIYBuzv7jAM&#10;I87nM4CItus4m5aOtdvuqG5KlPWinZAM2EMImDWRNyFGljMScD7gdDpjN9vc53up4aMHPK0lGzYN&#10;n+cZEJ6yMoRCDJTN4Pk5Rn4UBsEHMksOEXa22O/3ePX6FbbbDfrVCt55HI8HnM5n+Ej9eBiAvk/Z&#10;8h5dx9lAljI/NpsNtNb4+PEO3jvAO/acILJTxACjiOA6nE447PfQbYt+tQZAUlcuRuztGcaQUTn5&#10;CHTZYN7NI3yYKQvD87V5R+Qb33tjFNYrAUSBcZxw9/EOfbuCvjGcVRGwWq2wWq3RGZrnrHXY78nI&#10;2TsPC4HD8Yj78wl///MvsOJ+0vc9jadmhZ//uZ8n6bRXr/D23Tus1xvEGLG9uoJUGm1jYDTJ58UI&#10;OJwWz7oUDECZJmoR2JQ8sqSU8M7muaZpGjRNk/tPyvxx1b6373sIKdEKmX11AMHPlDmfp21I/oq+&#10;R2MmuBEQEqoxJMGmFeADECLm8wAgQrOk0/l0xDxMcNZiCLT377sON69ueClHxOJxv0fc7vD93/1d&#10;fPrJt/Df/tZ/E//Kb/xbLyTES3kpP8HyQkC8lJfyTSjTf/yfH44HwChobdCrHtM4wTRNBi4E6k1w&#10;QSRqUGVR0sZ28dbXA+85n6ECOEsoXvV3RT5E3j9UYXjl7YKElY18ZXhIkkwqp/g3jYH3AdqHHD2X&#10;QKoUzRW9gADJZYjAwF8M2XBR5HMVKZW6mb6+FSogR9TRfWLZDE9+97FX4/IDP4oJdUI5foSSgUYm&#10;saJI9+mbv+6qb2m8fOORJhWLjxQgh9qHpbtQgbsVcbGUa6rBX5EBpgeVqs+HJeGQjn9JIgIEBtf9&#10;gjBZjp7l8ZHNqbmvA4CIgYFkQZHiKMZxZFMRgQB4EBGhosrneirLoX6tlsV4vvcQYP+w1CBjGs/l&#10;XtA4Td8v7ZIAeykvwOSLOtagfPXl5ezFYyiBhqn9gpSQIQCyEFB1BHRqZiJJQnUuVPVO10JAc7qW&#10;S1mYqjbVT912NWBNr5ao768bt3XkdrpfiVB4aB7ONFHVJ9P/ZJnnfmLl4bWnDDyR+0YaO9wGIlaf&#10;Ku/lKO1FVhB9vga383OST2tUUwG6ASXbpcgbXQ6L5yLpPUcZJsA6bc4fkkJLAqLODEqPSvqKyLrp&#10;S9KJgO4Uhf94PZ5o9WeeIcuo/mVvuSQ7Ul0BsPkkXXvqw4l4IfA8XvR/kY1s09+J4EgExtPl6fdC&#10;Deqjll76YZ6zDzOyFn2nIiaAIk0XgszzZyI7PIoMUKjaMiKiadvFcyCtKyAqw/SLuZH63PK19BM4&#10;WjQfjkEcKSUaNAjBo+87bDYbvHr1Ctpo3N3dY7fb4XA4YDofM4jqWDrICwWvFKRUCFHmvgiQH4LW&#10;BDgaE3MUd4qsfeABISQkfH6elnEYuB3CxTO7zJ15zRhjJo8BkAfFI30kPc7T/2mdmZ7TRMgfj0ec&#10;8TmUUnjTX2O9XqNpGvjgMumerkmydEnf94gMxm42ayhF0b/H4xGrFQHvbdNgf9A4n8/QWpIJrPcY&#10;hiGDzJvNBqZpYE8nypbQfB6WBp1ni6/ev8eb12/Qdi2kpfcQidRuOAvDgfyn+lUPNxHgG0KAqsyF&#10;5eLZTe2cjGilpICUGH1e3xBoWoiT4/FIhttsLKs0SU7GYLNhbQpusNbh4x1ldQhNUeDp/WTqm4BJ&#10;7z3O5zNubz9gu9tlIiFJCVGAiMtzsNEkH3R1dYVxmmA0kQJKaQzDGXa2mMYJznt0bYPNZovd1Zaz&#10;FzoIQcbcgETbNgQaCxq7LUtVGa3gHQHJ5OPAEjmawH3nLCaWz4IgUjgB7fNIHhoSgFqtydzY+Ty+&#10;u64l8BdA07Z0fw4ap+MJ799/gFISq/Uau+0WWpssg7cgisVlphlloCdjZ+/J22OaZ9r/iGQqTO3u&#10;HzyHavP3+OgPQM+66+trksoSEjGBzdXcmOYyIYhoCYIlz2IhTg1L+pRnmmciijKG+h4MaFOQzzTN&#10;SLJwMUa0TQMoyohIz+XAgTTWWrRtS74g7MGSxr7WGtGR/w2ZlxfJSwGB9XqNeZ6hjEHXdQBIiomm&#10;4RZJRjBJl5HZIKA1ZfQorSAFjU1nZ7gTP6/5/kslYRoDIST6rmd/EJpjx2EEIIhMMFQnax3meYKz&#10;DhZkfH51dcXeFjNJbAlBWVjeoxUGX371JQQEbu/uME0Tbl69psws69C0Lfl9KEWm3kJC6GVWbmRC&#10;yDlHGQzC8/2V0FrwOsMghrKe0SybnNbXKWMpBcqRBBuPe0frKpn2JtwDpYhotlvUATtJflWtOYDK&#10;aDSNgYsREwfQKE34iBYS1lm4aYZZ0/NujGyEDWSpvRCJSHvz9g1+8IMf4Nvf/ja++PwLvH7zGn/v&#10;f/lf45/+c3/2m78Zfikv5ae0vBAQL+Wl/LQX9/f+9L/2V7/7H75+/Zoim6TAeBjRaQ0ZymYKgjax&#10;LtnbZnw8gXDhKfw1FyGfft4+ABmq/9cbO3pVEhCapQTSDpjB2gBI0yB4MjaUQkKKgKY1aDsFJR2M&#10;AfpOoGklug5oDC9SJGVqBBWhdIAPI8YwwIoJTlMaaLAB0dPCSgeqY4uION5DqhWG8Q7vbjro4NHL&#10;njZw3kM70iMFBJpg4BRtvnLMnZB585bbI0RA8mY5e2/ovOMlgFgCKepPKsTAQFcGLiIEJGRkQiUm&#10;GI3lPRJQyX+DF8lSqKo+BRxKUF3WzOfzRFRAKOvhxwTuUAdYbtRjkjYoNz1JClW3PwNDOUIzfz2y&#10;hvyy4yxIjmc6ZPR22dYxXQVl3WSAELFugNLfIkCRr3xVaVAEtgmMEpF/ZiHgtUaQCnOg9lMQQABa&#10;bv+ZrzPCw0eSRvCR61gZ4yGQ2BKkRMMp7Cn6KW32tWiy6bOMAjLKDDJR3kNg8KhEOAcfS5ujmJgC&#10;QHTcY6KEFik7J40ZlzfvtWY+QMAL3UPBpAO1J3kXJOIF5TNCVRuDBCTpfNwU0USgQnUiIEfupTmp&#10;3vhqrUAGt5zOz+aO9Yb4MopaJE3qBF6ljUWqdIwQSqJRFGFpvad+z5tiul0xk3GpDxf+ryJ1mReI&#10;DKrUBthS1rIxBZikdkrAcwGRUynG25ffiYvjL0HY2vz7EgStZKYWgEEiLcTFuTlCm/tTOkfKzHGO&#10;IkPLufl6q3mLmrB6DqX2C0vAYgm++8Vny7zB8dohjVfaLAqpKGKRixQEkqV+nIhlHwL5/whAKAWh&#10;AR80oImY8KBgOeqWCsFbyogTAMnzMTGXAI5AP0opdB2BZ85alr6g+mczRu+hwuMySyGEnMGXyEYR&#10;AAWJKIg4ByJnHukFyJk8ZnIbV33SBQdVPewTGY8ICNaAvvwJECzNEzjysczbWj29JYgcKS15LKSM&#10;qfoYouqz6ZhdbBB9mZuFkDwvAX5OxMRy3VGyJ0vfSfNCGjPp/UwWAwi6WRyl/jU/Q1Of9GVsKE9z&#10;qZDl37Ju4gOQQgi3s61eegAAIABJREFUgcnrrDTHAkB0Ic8pgvupyBlNTE6g/F7mA75+m6pNk009&#10;pyk3oQwTkf8Nrsy3qS0ja5tPpsn9LwQPFzyG0wkxRlhnSfe+7bBbr9EoMut8tbvC243B0UQc3YB1&#10;28CsWnQAlFS41i26IKCcQg+FVmq0UFBeIHYjotDwCEBQ8Jw55nW53jp7TkqJFV9vuFhflvmq7hul&#10;f4pknFo999MYMdLk+52+HiV9zoWARjaQUUANFLXb6QjvIobhjPPxHj7cQ60Nrptv4TBHQF/DRwHv&#10;PKIfAKXRCQEPIIwT6ddrDdf1OTtutjMQKcL6PJ5wOuxhrUWz3aJtGszTjGAFNv0acq3x7vWnuHtz&#10;xFd4DyUDXu82WK3eYTif8Y9/Z8Tpqy/RjBO2AFbG4OPxhOF0Rnt9jRYB1lsYScBwZwyMMhCNgNId&#10;IAx8JOC20xoyRpjoYbRGAHke7LotOtkCFtBKoDU9ds0an968g1IKr1fXOH48YBxG8ngY6cdFh+vV&#10;FX7h574DYwy+973vYd2s0amOou4/3KGRBtv1Fk3fERAdAnleDBP6zQabhgDeKcxY6wZHaTAfzsBo&#10;0TQNgooLWarkq6SUQt8YyDhj09FaYTh8zH3NjkcIP6FVEpuuxdW6x261orWLowzgThl6rs+BzW5n&#10;BDsC0wQjBLbbDnZWRFRYQATK+Fj3HWY743B/j+PhgGkYIYRAA4VoIuw8Y3+/x+FwIF+H128wjiOT&#10;ThJNbDGM9ExTUgPRQ0mDVb9GDALTZOE9MA4zYjgAECQHBeTMlLZtoSfLew+BKdC6xJgGMQaMoyWC&#10;IEoM5wl+PiF4j5ubLZRS8H7GDJJbIgFczqBQGprXrdadIXUHFS3ifAJkRLdqsN3uoLWCAHmI2dlC&#10;RA0RNfqmwwwydI5CYgyUQZHWq41RkIIIABcmSEFZI0orWNPiZrPFNJOsFJxHhEWQCtPxjGg9/DgR&#10;2SkltDSUzcXz+nic6JmuFHz0OI3nDIYjRmgAr69I1mi2HikMhbKbWmhN5OowDHh1vSFfD87EBygj&#10;0QXKkM5TTwQiqP+lDKkUHEd7rh6DMOyhwx4p3mPNawEfLrJuBfl2SCmxWzXZr2UaJ5o3FR1/v99n&#10;gilG9nDj97yQ2YtOKfJvmf0ZQWj0MPDBQwaLRjeZEJCsiVzWxUCrNFbXN5jYyJ6OTxJ2IQZEH6D7&#10;Duu2Qdztsl9DzsIzJpOci+AuRKDF4u8SyFSyrOssRSEEopt5XShzoKJmo+u0B6Hzd1Aq8n1tSPKZ&#10;1yyJuJdMvkil8AubNaZpwi++ukEINH7/wf/xf8Z/8Z/7Z19IiJfyUn4C5YWAeCkv5ae5xOMGw2/+&#10;12/e/FmcTmc4RxGPXdexzErZeBVwiTavHHCw+AzwvE6yf05S47lqsjZkOT/9+xyhkTehKP+m1xUv&#10;gLUxZMZlTE7Hpw1MzJFhdZSzZXOyYAMEg3SRwWYhJBAusiAuwHUhUpv9WM3wwxUGMtOvCTCKi7er&#10;D/04p6iwdjx2rAr0yDHDP8PLLAFON2czvSwndFFoM8FSSSmaSvG9EwT+kZFxicQOGQCKRc5meUBa&#10;hIeAIASkVPn+CEmEQqpJPmf1//RrgsEKZFcBOJkoevidxd+cCZOzJGSJZEpSb3XWkOBBk0Cyr+9C&#10;pS8mMDpyRgf12QQultdy9cTTR3/4zo8/gNPmq6okXyP4Xj2sW/ldVK8VELEQCAXQJFmTx6/pmUvl&#10;9yvw/gFJES9+njrGsr51HdM5sszco3VK97L4IDxWz2VTljm+7n2xngCpIz441mV2Qf1x71yeS0UU&#10;iFJAIGRfiPydWDsVIUcNikgAbQgRMXgEESCFJkA66dQzOQfBAL5I/RUs5yJglFnWkce2Dz5fbSaK&#10;lMyvyXaZibcklOTi+V6TCat2lQmNTKLVbbkY3vRHzoAQBChThLqBkCka+PEiqv/IU4AGvISENrqA&#10;AmkuSM/lMWayIt23VK2eI5wvi5SJSKgJCOozSfua2mJZQ/eo/FtFfFR/L+aW+aE8Uzr+on2rt2Va&#10;QYhq4gskeVTaPc2L9fz4dJaMFAkAKkSo4PmnaUzmJnLWHJCBMXricOYD9/0ULZ4yeHIwQAS0MWib&#10;hkE3CpiQSqJpG+y2O+x2O+y3W/Ll0hpGgKOmJaRiTXbNa7PGMHlVIowTQJyyBtLrNfkghIAIEg/n&#10;Fr5TzyzEpKB1XBSV3Bg/q6RS1dxSrYFB0d+kJy5gDBiMMhg46AARmO2M45ENa5sNgvcwxmC9XkFK&#10;Bec97vf3FFGrFYQlYK5lw14AaEWL00hZAvv9HqfzmeRlmgbTOGEYR0zTlME6IQTarsNqtYKdLe7u&#10;7ph8JJPm9XoNa2ccDgfM44jDYc9R25FAUdiy1vA+kyLe+ywPIyXVUVVkHEXBe5zOZ0x8PhpvkjKN&#10;GZyc5xnDMJAhbYw47e8AQVkv0zzjq6++gvce77/6Cnd3d0jR2OM4YrMhwHcVWY7FeQzDGbe3twQg&#10;al0kbLzHONI8FJhwWK3bXN88p1ZSibXkyzzPmOeZI8p9btPddouu7zHPM50LMROoyUQZEZDaL6Ll&#10;x3GCtTPsbLNUFEXsV9mBUmRvgXmeyLuDsyYSiJr8LIhIJ7PclAGWTIDTeFdK4fXrV3k/k8pms4Yx&#10;Bm3bwRiDpjGUiVQZwgtBBt20zaGM8WnqyZx5UFmbPwHF6RlOkeoUICNEkW+azwMikH0xxnGCEMDN&#10;zSs0Dc09draYZpJqevXqFYSQcKpfjHXKvClZREopCn7hYack/d12G97f0jNTVmRwAtOV1rlfKimh&#10;fMrO42wzPkeaG/MswvNDni8WwRrIxxNSYrfdwgcPpTTatqFIfw4oIQKiTFr1/JXk9NK50jJrt9oW&#10;4j+w5BSD4W3b5mdkIpOUoizkV7sVstF38Lk9k18QXV8VcMIeZnNIa4cig6S53dLf5acC91GD/0WJ&#10;YGpbBvwFB2jEIm3Zdvn6i8ToZdss15epry0DDcr3lHr8OWkuvOnqtRL5ufBzG0DXkal4YwyipPnB&#10;eQ9nbXVvBNqGSB4fApMZgogi93S26Et5KS/lD1ZeCIiX8lJ+msv41/8W4j/+ZaH+PIZpRNdR1M2q&#10;Wee0x/wgzowDQBAoUAAwZv8BxPj0Bjg8B1g9U83/j703i7lky9KDvrX3jojzDzndm10371C3qrpL&#10;sktq7JYfMMODQUIgS0aAeAAs0aIx2LIAGSRAqEF2CwRCyFKDbMmyGOUXXnlD4s2vvGCGB8At0VZT&#10;VXQNd8zM/z8n9t6Lh7XWHuI/JzLzz6Ey68aqunnOHydix56Hb631rVO/edcf+jvlhD5ILBaoYtEt&#10;MElQ7lfhDh0xDCO8l7IF5R8WcIhADFBmIGWhHFAOzZRF6UDKye8dAykpj3C/cSmlMMCxhxtesXD/&#10;b4u92Q8FrHwRRQR331m1CjcUEUSFrsCkBSNLF/olFANpAPSgElWAqnX7XVrBCrijigVT1oW+PtkA&#10;VAXxTbGRcxYwk1qSGDH2pqzEHERw3Lfj6cJYe+qfZIoPy4W2tRUQUL7uvj/ZoU3A2lJRAFB49xt1&#10;QwPkARVMq2AytcOoUYksDyQ9jU3v9t+W3yxh61i1NJV6A7UaSllfogObVTRAJa6O0/enbG3PsKnN&#10;FCftXFIPVTXGx/IAdvP+5xej2anp9AqO48oAlDmhvV+u3zwcnmYT4nK/PSvpcPM7GmCtL698qgeS&#10;3N7MiDVQqeTCWrXGYjiCrUv/0MJYHzBruNJ7WT3DSvsKiCzc+OKOz3ofAEysVvqZ4XKGN3qtOd+M&#10;laB1EOdDyXULCiBluGC273rod02dZ6OcaTxGdDxPQRSStrybEgAA0vVcLQsXHieFO517EHYwLyc2&#10;sCNhhvB6Dydom9r6tnFt/YwZ4DlquXJVQFhLhAAk8Uoya3Vrw6dPvz76LvUfK+OogiTt/NMAPYYn&#10;3VgrW5Corm/tbwTxxuzvVnFOKH4akISaNIjqPkYuaN8v12zcL7wDUdOr5QTI22CwdLUuiRE7CrGa&#10;ici5SYcbhbfy2qPmP4ORIKCKHwT0vX//Hs7PRJEVfMDZ7gx3Lj7A/Xt7PH6QwPuDxOYiVkA7IjoC&#10;fMDeBTBGZA7w7LHfR/gUEPS/Ekg3Caiz9MZxRHhMplTX9YrqnLaugDBFVKsM1nGtFIJlVWpo7zJf&#10;wmedTxwjDhGEAQcacJjO8ZRH5Dng6WdP8Ji+wOV7I8I0i1JD94YxRhzmGTkliWfGQoe6202Fymj0&#10;I55cPdXAxHvxpFIAj5kFCEwJMcXCi/7+++9hmkZcXT/B/vAUu90OF2fnIMo4O58wjgFzvEZOB+Q8&#10;I3PC9f4pznY7zDNLoF8Wepv79+4h5Sw0Sd7jjKhazStdk3MO8ABxxuFwhXmmAio65xDjHvv9Uwn4&#10;rLGxWOdoTwzvAobRI+cZX3zxGQ7zAV99/UUZlzKEHOY54PHjiMdXX8O8o8S6fi9eJczIfKfs+e8/&#10;uFPamVTJ4dXyusxbLGPAlCqkoCFz0Hk7484dCUJ8eXGJi4sL+ODx9MkTDKPS6+VcKIjqesUaDDsA&#10;qujwzoMHAeFt+BUaGQjNzMMH78E531jKp6KECCHg/v37qoSICgT70scLKJ2SGsFEnJ2d43DYl5hV&#10;gMR4MAt7M9Ii5bu3vi9ei+KFI94QQt309OkTpP3jEiOBNFZFSuKNcn5xDkcOKUWNoaL7M313Sqko&#10;UZxzePDggZafEFMsiilT0iS/07nLlBAWeJ40JpnshdNCeeLJ6Z6p7iEsRkROqewTTakRQkC0Nb30&#10;CXnfEEI7y9Z5wpQDPjT1b964MgeN44iUjH4sFEOAnDKYZ5hiuMxnMokhRmlHS8/WrLPpons3qzFc&#10;TlmpuOS7xa6CjpOnX39W1o5K2Slek86LomgaJ7DOS0Y39d57El8lxhoDQ+prUPq4VAyjytrmbW+i&#10;9McNDfLl5WWZn6HjN6uHKKshgykdhaqUdA5Rz1LnYfHaWtrQUwoK26/Kf+Y9AUzB1X0Nc1EkAsDT&#10;qyuAucz9h3lWj03G7vJCqFSJSjygspYY1bOOS+ccOAslWwQ4HNkabLLJJi8nmwJik03eVon/0z+O&#10;+W/8xX/kn/tH8fDhFwgh4OLiQoKqXV+ra6NuHJqV2zZtC0SprOirgUPXKJhWstpbKzRKhnJSXz5R&#10;gy873Wi6Blgh3aiQWqMYoMFNmq01lIC8qb67ADEZmQVETRDrVs6syg7XgGYNuLOst1csHYDWYa1c&#10;NqzHefKfM322fwS4qABhfS8TLbpHe88v717LgPYM3YDq3psggeGcr8ElYfVIpJZsFriby8EDQIuj&#10;YvnNxlvKovgiAlgtl4w2yqhkrNaLbVV7sGnyD2j7qY6jcF/bmwvA1/dtkFjYMvHNwWygD6FTUBSl&#10;RqM96JUBRmW1jCFQ1QGapRuyVP4xRxiw2c4hdu8NJRkDua27VzVuS1lVgdmVWRUfzJCzTLX+F3qp&#10;m+7kubFaM1CgncOWsvabydKLrT3EmQLl+OOtIoRKPbbKiJqmBS7nI7/X9Os11727Agg3y0ZEZQxw&#10;lx4DrumDtOxJ9Ts3F4IpBBYAJwBozHV9iDslg874Cm5ZKUQ5EJIrgK7d3YIeZmloXhUgwjCGDki1&#10;jGbmJo9W9/WenDK4G6+Wf0KMRkNX69QAiTC4chCXe0ptahD5Kpb6EEK3bpbPpn2OCfX/dIM6hFDW&#10;6F7RBMQu2DZ36Z3q4TnHmmctt40fse5tLaFz6XeeqmKoV1i2fbzWrV3bH5KMS6XWIrMApUZRpvcb&#10;OJM4l3YoY1b7xHJuawGqG9etPzSVYh4QtT8DiIcyj9R8knC9w9aTHpTZL0AdJoCVVo+8w263w937&#10;dzFNE/Z7CdZJAD76+CMMw4C7d++ADwLiDBqw0+eEAUIRN5BaGquHkB9iBXMaa2KLH9KCdQWYxHXX&#10;d6jUf6XUOCbUKCDavgKoJbOCnJ0iAkDmCFI6RA8bPx7J7SRwKU8AM+ZJqJLOz89xcfe+AmwyJwzj&#10;gIcPH4plu1qph2HAxeUl5vkgNEi7M/ghIMWEUS1sJdjwDrtph2EUSpZhkIC75+fnuP/gPlJMoJSw&#10;3x8whIA7l5diib4/4EI9hgxUS1l4/u/cuYur+UnZ+9d0U/FCsH47DkPxLA4hYI4oMVcMZAWJRfp+&#10;v8fZ+RkINdaV8w7BB+SkgPM4gpwr4Pz7771X5klRHIRCU3dQZUvwocQiSTkhp4z9QQJnj5MoSWxP&#10;n1NGTAelwTtbWO4D5vlgHmx1jvYQek0BXsdhhA9CN5RiM7+gjjkAiOmqxMdiALN6UzAzdmdnABje&#10;eVzeuSP5jxFzjOCYVOFGxeDExqu1h4H0IQQQ1Vg37TnOOSqeQ5aGV6D8cDgUBRZRtU5vx8HhcID3&#10;oYylEDxiFJoexCtc3rlEVmDdFGaPnzzBTi3cxXsjlvnvfLcr/coAbmbG+ZkE4G693K28zIzZmVK3&#10;nyPba23Z7TpnlL4he26WwMxZqHpzrt7JTmMDZmqVlbbHqXV/Uwxwl+Dy4l2QlS5TxIJumzKOIHSL&#10;ZQ5u9lDt/D0MY1EutHkJbtR5z/bVAGehdLJzR/a5gOOsPfzhw4c1XhthMS4igg/Yne0ARqHCkvZz&#10;Rdkg0wWr18yoii7Z4xlNkXMOZvrRbCdhe8oQ6lzMLL5udpY0RY21vRg2GI1kDSLd0u9R02ZL4wBp&#10;976t2n11Oec0+xhA5kX1JSoKNhkDAddXV3qkywUfIV13WoWRxTERRX7Ck6vH+Nb99470oU022eRl&#10;ZFNAbLLJ2yj8xX1c/cv/zV/4d/48vvO9A8Iw4OnTp/jDn/0EDx4IH2MmhhBAo6zcBYjLLOAkVWDQ&#10;9kOrgTJX1Aw9FNpLbmgRyraeGJz7Q2ILOfhhhAMQdIMQiLGbJuymCd5JoLycJSjXfu+RVckRWfgZ&#10;4/4AlxkBBM+AS4wBDsQZKbEE+wJDYrExduME1sBsZjninUJgBMCpZY6TgGprCpeXkgUQU2uF60Go&#10;2ZzbRvSUGIjY3s9q1eLKxq5uhJsnK6hbPg38fJkCvr1iILsBNRIAsAJGMUZc5SsJsnh9heu9bGzP&#10;lMefzbqGqkV2zkk3tqa4qGBqsfxC1WdkvW9ONdBq3fA31qHGIUtU+mMLAtpYb5+FgU8GVhqIVQJ9&#10;kqZZwapycFgqJkjKpnqSUp5M1FmA13do34G5d8vvXADSGrwXWALsXJ6hWsjF8zetpY4FYF4bK88j&#10;xh3eDY0m9R6ErzCqxbvpFSjAxcVFuZZzVZaaZeQy3edRQLRS60fGuVkIWh4XpYOB/VVZ0Cp120Og&#10;WJwCN93QKwDgmrxTpTFiLuBPBccJ1VPEDueWI6pzFCwuDTqgMuaIU1KVJGQdHxJzByDRadgUD1M+&#10;A8D5MIIB5MMMSkIj6HVtOHcDLi8vxfpbgchpmsoh2qy7C52Ec5i5gjDdYRt13Fv9VaoCrtaVGvCx&#10;vS943w/LZo6Y530D2jYALkxpWn9zOri8810a0ktk7O/OdjglBsZXxVMFx1vqxmYnImmfNZ4fmg8D&#10;+C2+xVIINXh7eX8BUgzEUf5ntQImAsaksIiB1w3w1YJehKaDASClblhKGzjc2tQ7sZSMuYn5YnNd&#10;G5MLdS5r191qFWtAoyv1KP2gqYemjm+Izil1P9crSLz38OOuvVlGnRpdHOa93DN4GL9+UhBmyAJS&#10;ck4IXmk31IPWcSpGI97mbdUSeZerkk8rgMjialnTULPlICSKtR207xqouTYHZsRmfm7ShIKABlap&#10;dXMJfD6ew+k8bAoUykCCANd5mMDMuNLYYeHsHGMSK++ckoB2wSPqWB1GCcxsikpT/o3TWHjsyz68&#10;UWZyztidnSHFiOv9HikljMOAabdDOgh1U2bGEALmwwzOWYD/nBGck9gISjk0DIMEN6fKvT5NU1FA&#10;wOakJh+2d2DnEONc+rdZRLf9ymhcAFPWeiBL0F+j+zkcDjBQ3eY+y8tuNwmFjQKobewn2zt5DVwL&#10;qp5Y5s1jTj42zxowbXFshqBxHAqFjeW7Kk4EUCcwjxIk94SktC/jh0iC1Fq/GsdR2lljUNR3MpIG&#10;QRalaNR53Rcqo5SizlVko6PQTtlabHOF7a9M8eG9zAvmdSHXhb7GOSoUVABwfn5RvltdOw347fwF&#10;hjDgen8tde9HhMHhwk+VTmmOGDmXuSnNs3qmBExEZf+Scwac9HtT+hDJumN71yq9R7nRDwFV2WB7&#10;kpz3SJyRUq+YCYO0eyBR8jPMc2HGMJyV5wsozVmt7/u5+Nh3H5woI7sYM9A9jOafGR4yF05hCYRX&#10;g6asND7LMVANGRqjDAKcp6L4cI6AZn0GAIqi0JQzqylMm/NGM6eO44hR5759qnvuaqwowazFo8Oj&#10;3Xc7V9evY3KINeaOzKtc9g0lhoST+CTWZ52rAdPrVM5dO1lF9GsclZhfvbFA9Y6FKpYdqMAgKSVA&#10;KcucdxgmUYJ5H+Bbo526bQeAbo6wxre7rw9X+P0f/r/83Y8/edmjxSabbNLIpoDYZJO3Ua7/0n/x&#10;D//pTz7+3ve+wte8x/379xDTjGk3YY4HMDEsSG09lNvhgsAQF2W1NQNQAbI1WbW6Xdm09/bPBQ0X&#10;2qTFnXZPUKxo8A5D8BiccDHuxkmstHwQwJLFUoQFPRIwNmUgZQQ4jM5jooBIHrMLiA5gSnqvlikD&#10;XgOgOZAGHi1oZ82bnBYBIlHwvAYph/MW7TPlg1E1mCICzwNELnZTqCAHd/2jf2K54aup/BLvs5qi&#10;2ebZrjOLC3TiJAHa7BAKwGvsBqNdbQHEXMD86iZsaTunoIpzBYgAZKOfNUgsUIEmyY+MWWYGa/+3&#10;IHUt72tRJmgRvPOiTNHSGdBLekhuwThoGUz50lqc26eknRuFWP+s1aJt1gvYdqOyrR+jo/VZAvaV&#10;YsXmLIZR/ci9Pbi3fNurEtcPjHp05t7zYKnMaz0F7Fq9VwB4V4JyL+dSxouOu/ZA19bxmlj+2gOg&#10;KSBaxYmA6H0Z1tKsbWZrTRssuOkrsNhEZqeGHkQ0ILEZl/ZfAb5vVATEo8EUHIDS+km/9WrR5ojg&#10;tY95CwwcExwRpmHEuBNKmvOzM0zTiDt37+HRow+w2+0wTTucne2UXoOER927EkPBQOjh4rLUXx3T&#10;CsgeRZGhAEYFKWKMHVC5v74+roAAxOPCxp3moSoCK+1P+ylc3/ZqBWrmiMy5AsVHRCyCFf1Ar/TY&#10;TRXoXnbBfd7rAlTzafEcThlD5GRl0DLr+60Mbf0aUAgAXr2oDMxv59dj85F9TyfysbTOtSDVzjuk&#10;lv7S5nVtx7ZcLZi0lG4uu6Gk6JVEUYd56+nQ5tFq3oJoBx8QU72neEZwAjOQ0tQoT7gokQjAQJew&#10;uCe1LuXHlGYU+j/dZ5onk7O8689Gs2ITD/X/NGO/1jKAooDMK4BYohagQukbAJBtnm6AOot/Ef0l&#10;PENoYxS89izUO9E5sFegU+euxAcwB7XgFXofJqlHIvUEGSZkMPZqfe6dUNk4EhpS531RhljNRcge&#10;wJQ8gyo+kRPGycM5mSOnccQ8iKX92SSxC7xZ6DNj2gnwu5+F4gkKEocQwDo2zJq/2wjqHDPuAubo&#10;imdBiqn0bVf6NcGoW4vScQacEythUPXG2p1d1LLqXDFNo8SRSEnPETWujfXXFFPhwXcO0vc06Lsf&#10;goLWRiMrAXDNu9AWDEaj3CAgePHAEOUKab9PzVirxiL2GYZQ+w3QKW0eP35c+towjMXDh4iw27U8&#10;+ENReBEpHR6H2r8bhUM1BNAOqy+YphHzbAG3ZfARiadujFUJQISyLgFLAwRLU8FrH5DBCOMOACGT&#10;A8ghTAGshlfwMoeEQdaCyITkSFcTAsiDg9d5gmr8JfWsSwyQD2gNF8ioOrXaHbuiuCFVIBuQH+AL&#10;fWBWakJTjqWcy3xlazo1XjtkcwALDRu7XF/aroPa/kap2QLOrRABkjXSOU3PATzXtiKoF7POPVCq&#10;RzVaIs0rOQtI3e+HnKOi3GuqqPYL6BjjDEq94VFRgjT9xp4/2w1Q5zgQmUKr0k3JO9pnZTzL/XTj&#10;0+awbtdr9ZhYx1bdpwmVGK3iDu062eeFGyOn3vAocyzVt+zpZtDDULxCFUDkHWY1kiz11imQqiGW&#10;3WSGAY4cPvn4E/z+D/+Av/vxt19sk77JJpuclE0Bsckmb5vM/8M//U/8Mz/8zX/gT/5J/P7f+3vI&#10;I+OnP/0pzs7O8OjRB/jxj/8/pBSx250VwLMHmbmAYXKtPYRWeoOjcgokATTI4HHx3QHeNmasXKTN&#10;teaeFkAI3sshrHENN2unkic7EKklngGCZmXkvceglkBzEMvtTAKgZrXKZpJ0WhCnll3/sb3kM8C8&#10;l5LmIGhlWcB0wNEt8XMlLinwqRTawlFVXLXAwDdSKhriSAKzmmVZmMVS1ztG1MOp0aawr4BQp4CA&#10;HJOIUEAY0zGYdeaNHFC1IAPqYcUOm8YvbNJary9BrvZ6ia+AquDSCzou+rwUa+F2jBTe/0oNYBE1&#10;yMqn992UFkq0vNc6AwA5O9hBu7230h3Zc30Zb55EXmb0WLDhVvEgxTKIrZ0mqfy9tOaye+Z5bsBE&#10;p/MVAATs94cTU+567m94UC3KvzKNl+dFiSaH/hZAlUNx3zY3n7+Z3/6dLbDTtn3teDIWTEVuY49u&#10;3lrKtChUxQ6q1wqpBTVV+paM3KUhVAP6HRJM98Hde7h7eQcPHjzAew/u4/z8Au8/fIjvfOc76vkw&#10;FpAn5ySeEBa4EWppmhIODdBqYEOrrGzLYWPcAAWrWBtPZX1qlRj6t/3ObCBPA/wXACDV61zvinOs&#10;9dBYaQKMsKBtaqXSK8jC4pTLmcgVKpEuJ5YPX611ax2Ukh8VouFGJ7O9gPG/G3jQWlMH1GDHVQFR&#10;5y2bc/p+CSAMHf2S0aSZUrdTzumaaT6SrZKgUEEsFBDHPnmR96VXzFI5PZCrAFq7VrkFbaCWVfZP&#10;g65NyjfOGTkfxCVLAAAgAElEQVRH1SHpugVV7jZ1lvdjCYKaktEqKSDjpd8ZAGxrU+aMgDbofO1j&#10;Bbg6Mm928FSZym+uF0uJNNf6QaPkISDOsbGWr8o5ACB/gUDAHBlOvdAGQqF2SRovIjmx8t3HGcEN&#10;ZQ2X2AURu50oJJ9eXQnw5eS3QRV88zyLJbRSUaWG5ozIYZwmpS0iDEOli5ljhHeifPGe1EKcMJNS&#10;wECt0NXD18Toh8qqaV68Ch4azZrtrbWjgZ1SayltT1v1RYGEboYBAEzDmXCkpwQH8cjwqpjjnMHe&#10;l/aP84zr62u4IcAMDViVrebJ5L0HJQVcmUFZ6NVySvCjzAeZGZ5ljTZjjDAEpaRRa3wiPUN4xNlo&#10;VRJyblSzR9YvU7iH4AptJphLHJjMrMGrgXZzbfUci/eTlC2lqiSwsWMeEm3Mhna/U+dFxtOnV0X5&#10;QCTnKAmOnQolkwWoNjoy5lzXFd0b5dYri4AYM8IgXgRJ4wCEEBCVSiypp433orTyqrwSqrtcji7i&#10;VeGLZ5+tNzkz2DdW5bZLJBRDF5k/a+yiTLkEAyfY3GcmMEpnVPbX1cPFqmueD4tzXR3vMVncDq3f&#10;Zr5myJpCzKJEaPY8rRLYlL72fIqx7He7vS+oBHnuY0BQuylQeibZ09qesO8DpnwljQ+hAdk1vkyJ&#10;9wjbpt9UoM/RKLta75SMGOcScLwamViZ6/pTRPcey72geVSBCENwksdc11nZW6ajZWvLaGemdk1m&#10;hlKolSxY5fVGC6VPyI2ljrS/ZIuzkXNnBFbOvI0Sot8D1/vmOOOzH32GTz7+9o063mSTTW4vmwJi&#10;k03eJsk//RVc/4W/+f3v/1P47POf4uJiwjRVPsyvvvwCu2lEzl421SmpdYxaD1s6rBamVA/MZdGV&#10;G8rmr4E2Kp88c3Hlr67bcvhpLQvL4q3BzmyzX1wwPRU+XgDimpzlt1EPPM4RhjBgNwZcnJ2pMsJr&#10;vh2GMIqlykEOwhGzuKfHCJ+BwMAIh5kcEnmMg0M48zhQxH6/x5wOYqUzDCi7pKwWNEohYtY2KSfl&#10;E83wjuCdWd/4uhFFDzAcEzlwm5WoazapVOq6WkGh2cAeP3IXYKIB6IpVZ7NhEpBGNoOWT9u85cwa&#10;/E02rLYJrraL/SGzbP7QAGJEyIkrCGLPtIgv9+lUgOsZwnXzZ8+v4ainrEq7zC/ELKrsfXZQIFDh&#10;U+XEhbbA6ATO1PrH0jBrUkBcjDlnzDMXgN/GzByjcGA7h/kwY47Cn+uaze4xsMl+a/Odc8Z+v+/a&#10;oq3bohSgysVq6UyTBF2c43wjWK1xZLdAjR3gjFMVuQUQa7ogVhyLG9q3vuX0LACgbZMadLBp0dpG&#10;K01qBzoiFFBlOQZC8E1wy1zwgjAEDbSYDM2tICbqYciOv30gU7laqQ8qeFsVvi2IoJaiqlCSIHw1&#10;78zWZvUAaeDFDYC0q4OeMun4vTf7UdvPWsW1WXoBbb+CtkVVULRgrrVhTSs1aVZ6IgGZamweS8c4&#10;g8scVuYTpeliFEows1zOzkAIrQOZmMSzAVTq0nsHYgFOxnFEnq+QkgI+aUaOGcGPmHY7cMp4/70H&#10;+BO/8Sdw79493L17F/fv3cPFxSXOfuU+Ls4vMAyDcO0r6JdSQprGBTGVBzBgmMYCcrNa82bOcK2l&#10;peXZLPcJWkfWck17Ax0v9VJq2+HG51hoLXLpo8yM8+BLWxkY56zPrsypqbNkJOQGPKYzOUosOZ4B&#10;AsW9llueo9LWPXVTK46Grt+2ny3g3oIFAJDcaeMKAyDKnMt1lRrgu+mprHWwetFPGAwCzOpZ02iG&#10;7G7EFDsI3XkvAbKJwMmILuv+y4Zv19aLIc1UrdmdIxDUcrybGOujOSVwtH2gxp5xhDGM2s42nhZg&#10;KADsGGKjLwA1M2OGUOHkbB2GAM8gTzoOAzihgkJQ5R/dpBFrJaT1vdRJodPH16EBujsFBYlddspq&#10;vEIBGRKnRIsBUq+/wAlMjGFI4CSBdcu+1g3IYMQ4Y7ebYG15drYr+71pGsVTV8Uv9oxEpMB63e94&#10;5zRw7h5nQSzqjYpkGEKl1DxSmdR4G7fKzUId1ngwt+sFETAMQscCsNDRhOdoE86Le4VH33sPKJ2S&#10;AJcJzhNGPyxizJHGTdKn8yx7Dg8AybB/VcxEEAHBW8wp2Ql7T+AslGAutN5bGTFmkHqsdPWE4/tR&#10;u9QqUwEZRzWPxaS8xuCqKTRzv7SvgKi9V5mtj/LO0/viNr6DeROaMUnOkkcLZF3Ttj1J3XfJu1Sp&#10;xgB5D3GIZRB5WX9yBpODC858FTCnY7Q0jYILSsuj86rNlS4EJObVMxIbkGzciE15PVNdF4jgqNZV&#10;rwSryvWTinOiGnvpWD6oTcfmUXu0Od/odVs7fLNOGth9YwdG7V6p7Tu9l60pKUqZmukcAA4NvbHz&#10;x+v0WC9i5mKwZPk2uq7+Xc2Z71jimhF/5N22js3x5pOCS9zca5x+RaNExumxcXTPYOs/c2FqYEhf&#10;r34UNd2bBjwVBbG+YOe8u5d3cXl5iev9NfbX1/z+vftrx9JNNtnkOWVTQGyyydsizITrv/g3/vJf&#10;/a1vff757+GTTz7BT3/6E9AQKlDODOcychauVnO5boFLAAihHoZtqbXgSmI5pAffZk9RgLPWAsBV&#10;K0c04Go9wOqzoGKxkJU7VzYgErAtBC9gZvASBNoBuyDB67wXa/NpCBjGQWkgpKwpJhxwAGneiYAD&#10;JKDafl+DwxHMIlPyOYQAjOramis3LrJuggqI2QaZfENizVQ29v3PfPPScybZHkSOY/AGQr5UiZtD&#10;fUkXXNAobvpF+/150z6xCz71A/Ci7zghOWUFq2tQQ6MdMF72SAnMFQiS8aAqHGfWn1XR5KiCZbnh&#10;iS3xWRpQGADMKrCz3ET1gLgJ8NXnlkqJ9ncbJ0vlA9AoLrhVVHLfCYmO90lGw9cvfwgtXGPF1oBz&#10;FbTu27MF4Y++pqNr6vPVZAUGxhclkdY3mDWWBoNdvV7P1idGXAsyMOP5Olp7T6sIEF5jcXOvVtm0&#10;wH2PHbyW2Vsqg1qFRF/fNU0BdMrkgxqgfq1M6+VtD7D9IbO17j5yOCVbtyoYbRNfSdOAOf20eav1&#10;DrPnW/jUAP7aplQOzxkZox9w78493L93D48++AD37z/AH/3BD3Dv7l1cXlzi8vICu90OcQoS1DFW&#10;S2vnXVFiHZOkVGeOCHABFKj07bpkWh81AHil/6HSChyXmzRA1rcqANQDMKkB1GweM+tnAztP5cMU&#10;GmU+KcBGa3Xby7Sb0K1Q5RbCcKp/8c0yLxWt9r4asJSKVfxR6QdZ9+Z0PXfddDm/HhPPqXumK0mT&#10;viggXKcssuvLfPEJhQwAUBjAOZcAt1mD964BfXVOVS8yVItor3ulQtdJMicA1IFlZU2wfHJW7w+1&#10;XkZVAk9+BBMVQ5bnqce139cA2iWg3z1X3l3nBFvD5tzsF3RdIc5SDwAAo+jRMmhQ4PIIm8mGjl3X&#10;zEiuzj9lw3qq3E7WXCaWz2bNpWZj3m4Tba50R5INWOsHK3V8SzjtWB6AIwYEK23Yy0pGntGH3rjU&#10;hba7tLjpmUV/1thYyQDaNbB+0vPlo9vXSFJvuoZvnB/aM8MLym2e2eTFZLUv37L619J8W4b8l199&#10;iXt372E37XA27fD4+oovd2dvSe422eTdlU0Bsckmb4vE//5f+I9+9wf/7H7/FS7vnCOmPR48uIer&#10;nIolrgGZWYN4JQuEuNg+duDksc0d1++thVjZkCo6Vw9Tdg+qJWF7r/HXMsBq9eCUP9h7UUCQU+th&#10;tfobB+HKDSFgGAaMwcNDDq8pRslCznCzE68FtRSZMeNwOGDeH5AOEfkQQXOCixkhGZdjAHkHDhlI&#10;qjjR7HqSeBDeOQUDFUCjehh7Xqjx1tKcKvu2o4qnkzXDc+x1zNqmA6GsffuyFDqEW2ddAfZyWJbv&#10;uWogXuhAIQAiVx0DocYksARLXRh4vUy3HrKe+7y7EBtTokSrPKlE4skAZmSfARJlWglG65wEZs7V&#10;VdzADu9dDYKZco3FUNrnpkIgpVnoApQbueRNMlbyVC205B/hpBalYWh40SvYXHmw9TIIJG7vrVLD&#10;+qQCqUugTKzwGoBKQWaWPxpPDFMsVCVEte4S8LtgWrwONvXPNddV02YAGHOlXQMDLUgKoASQzOIr&#10;DmM2rmWmmx3I0jcAWTWYRzCII3m2wNuWD6WCILP468HjpQXlUmr/b/PYgPHUYyPVErLO9fK7lMHS&#10;Ey+HFz/0LRUM1dpt+VurcCHQwpquVUJwO/su1ilpAyprAaA2mUZ9QxrngQHKQuMx6fPOebhxwp3L&#10;Szz66GM8evQIf/QHP8D5+Tk+/uTb2J2dKZgt3MF0PoD3LJbkrO0VZF0p3NELuZpjKaeDaz6rlaME&#10;o8wlrguDMY7TyTqmU0gfRBlQq64ZTwCuO+qv+t90flGVojqvzNzEszkh+3kvLUUEH4wf2fptHV/y&#10;t+UCeHK1hy1qfeoVRLtRZvi6vpSLOhcWBQqVWAdGmfR1vFqpqzr31oTl+91w3s0/VJTIp4Xh635B&#10;B5qB08tyudzMh1oWAoq1fLm29kqWucQHgmcPIDxzrePWepgZYAksbZ6qgM7fmi8HibPhKdbMmqeX&#10;5o9JLJyZs35WSpGY9n0duueox3Ra6bLqOZmfMVmV/RBVhT8Awow6aLT/ZgJD4oc4i0/jkpSBMzIB&#10;x8w2yPY9Cugqx6f6Ctc92PH8c12nmvlOPtYb9tivtwWznyc23PHnjucxNxQ55d8yT5zO42sBHE+W&#10;7XabxBszlho2oLneK+LX5fZtZvXV7x/67YvtL/sH5THWfbvuA1byuqagWsu9e8a4L+lny6tIXlPa&#10;nUhzrQ+/jn6VV4xlVp661bveqGplpa7ySoemtd9W63+tdCcevG173rIi7929BwD42c9/Bu8cLi4u&#10;8PjqKV+enb+OGWuTTb4xsikgNtnkbZD8o49w9a//9RT/VfzhT36Mi/MLfPvbH+PLL7/ENPcUDAVs&#10;Q7XMLgATDGTq3UrFelNAyTjP3Vps1qJEQmVx7F2A0AhY+vKbbm6ZFbgw2iHU8x0LL2tOEZTFEnWY&#10;RozThCFn+BAwhqF4SKR5RspZbLl4jyvd8heCIAYO6UpoMGLC4ZBEGXE9Ix9m8JzlkO4GcQMfx0K5&#10;MoUBifa4PL/E+XiNaZzg6KoCi1Ze0u+vaXvRujSXk79ureUAUV25qa3MlfRM+VBAVPSHvQIKZqkf&#10;Ii686S+cf1Sgur7g6I3Pt+kzUMhOd/opVs8Amt/qAbC35mc7xN9W+wDAqwt/TBEpJQQfEIL+l4Rz&#10;13tUKgwF+533ID3YGR+u5YOBwqvLzJXuCDpGlZu7faaA1WBQQknHQI5SrWwUB/Ls4VC53VMY9F0A&#10;iHA49HVtwVSXbcTgolACA4lMWWX9sAf0Cz0P1EOJjXJIFCgVZO8Pyva9PUQ/+xDZWuzb95vPZGYg&#10;CudrUR5ofaWUpJ1MSeKc0DeQK0OxPWhx9zwEwCvgN5cxVou1zCMwTRaQMpc2B256qXTvZBRQ9aYV&#10;8fHntKawNhhb6/d6HSgW+i2IvVCMHZcecO6pPaTdhQJiAa6yOwK66XPtOxvAmNViGKqJ1BjTogyE&#10;cJw7htCFZYnRQsw4c9KHd9OIX/+N38C3P/kEH376HfzKw4cYzs/gnMfZvTsI007Gjlr4P/3qK1yc&#10;n+P87LzEAsjJOLNP1L8BmjYvzRm58OXnMncKDYdaxYOw86djL6zWPqW+jZqvMeZyiVHH3vWhBu+1&#10;+WIcBhAR5nzagyAodUPOxm2eCh2CKWPbvYRZ3+/uvgfz+ihgK6NeOyKmIKv57PsTa30az7qN05BP&#10;H2lyoaXU9IoJMCGp9QHbHsbm6JUFzA9DVe41AD+49YbTFlDtA7frMxicrA6evW4NVNe4Ou9j9dkZ&#10;NUYIgKIsBoDg6txFAILSTIqCUIN5siw6zI1/QKGQcgVkNB8b0yt2Si/jCj8htEL3s0Y/tornUfu1&#10;36sk/rrkmPUzuYDBn+v6p5Rv0HGSEiLvu0TbvaFNSWz7k2YvttxPt1JiNJS9Apem5C7/+snV6+DY&#10;sLH8HpO1vd6K/mdV3HPstURh1arzVvrB6n70lgqDV43e8mJGsOWoeVed0yr4f2q9vi04btvFdp6s&#10;15fvb/KBVNqh2Yl157qlrMSBXxXHax6tzT5hsXzltX5wqh75dnENbyuZTtM6nczGLTvjbbvwbUq9&#10;9q61tXDdp/7V1v+brA8A+PyLzzBNE9577wEcOdn3AIicOaxZh2yyySarsikgNtnkFy3MhOt/5b/6&#10;9/7T33rgaMb3v/99PHr0CH/n7/wvuH//vlhknnxULHpZTWLMIjuEoMB/KkHhbPM8DEMHYJaDIsQz&#10;wEDLCu4K57nQWCiQpBtdVktmh1zoJypglrE/zEorwAXMnXY7nJ+fISiF1BBCAXEPFusgC59sjlFA&#10;Hwt0mDPmdNWA9K4AO975biNERGoJLvcMzsMPI8ZpxDTkZ1BbvD4h2KHMAGWqP6BAl3ixLVOjwLC/&#10;C7hbDyQwUIVfxpCE+12ggkk9vUQP3qwBmQVgNCoCsvxVILxYzGvGxWq7zUYFZl646lS8xnmIsygg&#10;fPCF3sJ4x51zyp/bKAEafl4Hy7+CRE3gSeddnzeW0hcSMLPwbYAJMw6zugwIBSiXiqgBWdtWFk+j&#10;esjsMF2iWs8Gvp+QQu2kr5NqroFTaytbixsAW8999aDcXjdlBmnd4RnzXG9VaZJV8bME6UvfI+0z&#10;JV/LY5SOiRP9s71eRg/zM860VTEB3KSkMCC1UxwvFDPLa/oLSj9rYrtUZRAAWNtUoNXS6sEJ+42b&#10;732bWfnXrTRr+6Fp+2VZTbHa5rNPpQFETBGy+J6aXm5eXAzS+aFpX6U2cs4h+IBxcBiHEQ/efx+/&#10;9qu/ikcffoj7Dx/i8uISw/k5jMaHCn2KgOnnZ2cASAJ/ktKylLo/3l/Oz87L92VPs3WqqzqVGE8D&#10;KKvjc2WOvXPnTlPn9XP5LjNYsO8n37VI3/qh/Wbz4zKNJ0+frKZz/F1N/2jnO1RO8xLAElVJKnRP&#10;pxKt6WHZ33KvfJBJpYfpTkmruMvZ6VxmXk/24jo/tfzvtrdattPR9xj9vdyoRVr3ZqztWvNoyoCq&#10;FMg30jBFpVGF2bxZRmAbX0E1GFJztd1KdTOfjPUhv5/+bc3qdtXCmmvbLcdhb9RRP8u8y3VVM+VS&#10;Sw8oe6zSKUFOlKntvs3qhOPpsrkmToI1bMlpO01wvWR5dEeq5bZ0VbeVUynW9a4ZtbZHua2p/Vsi&#10;pX2ho9rWYKq9rdzJ9alTG9LbKkiexzBgqXyoJwsqQZfb/J/KzKrl+wusF12aTYDq1pjJgY7MRs8h&#10;r0HJsMlC1ur4lmP39hRkb04e3H8PP//859jtdjgcDvj5z3+Ojz/8CD/68Y/wyYcf/aKzt8km76xs&#10;CohNNvlFy/xf/znE//FPP336KXa7AVdXCX/37/7feP/he5jGCVdXh/4gC5RDtGM5DNkvjgjBeYxh&#10;QMoZCXJYSUpdQowSq6G3upZ0Q3MQs8NmVgs4b9a+BTyrj88Ql35HBCYHglO6Fy7g6ziOmHYTpmkU&#10;xQMJN7JvKJ0MyJgPB8wxIu4PiKkqIVLKSHwtwCkcwGL5mqOAvYIOs9AMqDKlBHPLApAMXiifgvcn&#10;3fhbQPfVSw/Uy5cmH/pyA/WNOuBkanTz71N7/w64u6UUKouGComZJd6BaTZaEBKExCuWjKZkaODs&#10;Ui16dmNGl24BT3npYg7ctuUk2GHCYT4gxliCxIq1L5dyLlM3ygHz/rH6JXAJECqc8HpkN+DZK4jc&#10;WoMZcGFAf1Z6i1IuBSq0/EVJCG6o0rTvcO3HnPt3FO5pIsDV9xq9Vp0DcuHrB9SjgKv1voHyAqQQ&#10;QLXPWoMwLw/B6CyaTbw/3Sf7+BAL0LUoSMhwQ7DBIwTJNxnAwxWw1jm0BYDKM00jd5apdojnlsro&#10;mNTrMcYOiLffs9J91WtVadhes//acV0D8RJqAGj50WKF2DOtQqMFh5bvWh4Gnwcc6ZQ+XVla6/YK&#10;spZgmlCaIwUumRoqrK6u6nrHRh/WKDKIuFwq/YxlvO3GCbtphwfnHvfu3cMnn36K7//ar+HOnTvw&#10;Z2cYhgHnlxdgMA4gxBwVJJP33w2jWHsnzbMpJxydZPZIh+sbdVO9C62etJ0aOrRhlcd/HQCqHgWo&#10;fRwAXx2sJbrrl7sdjH4p5yxW+POMbHPICYlxD/OeGlSxb0qbOMeyJlCCTtw6C/qhgvqW72etPxSb&#10;qbyMUGlbs9wXN0lYbAUigA5rc4j+lju1DQDgYPMAN+0GWl1K0nwTbC+FzLrG2rwI1LWB2+caIJx5&#10;1do4zXMF/UGFvmkN6CsEnQXgk9gF8nKN/aB9IzfB5nkOKGCllirrpyOP6iPiCsBMBMzxsMiPUDet&#10;5XG/Yky8NgetxTxYlTHDYjtpJwLDI2U1NmCpIaOjAjJ8GYOE0pVLPxQgt5sSdF5b6+a2ZtmCzuZt&#10;yDVf5T6UVQDlsRvp3c6VgW5bjydEYsx1o7a24wpQub7c3G5Pd7u3rQGt8g8vDBvaNUnWvud5D1bH&#10;xfM8V9fcmpd2n3Bj36X5s11iNfLhlayezuMqPdPaZFa8AdXT0/acBKTbeBfQWt9fq+Pb1X++BXTm&#10;sRKfaFVuf1Z7lbKmLFhXJKzvX04+dVvt3CuWH/7oh/j4o4/x9OoJvvryK3z04Uf4/PPP8dGmfNhk&#10;k5eSTQGxySa/SMn/z/dw/W/97r/2238On3zyCJ9/8XOEMMA5j8ePH4MuUQA/Ea7gbwPCmtjB1Ghd&#10;7CehQ6kWnqwKCTmDLgDQ5rN6QaxsQhUA5ZyRnRPrGgWgwhBAkADV027CNE7w3iPGiGCAtZqUc8o4&#10;HCSw9P76GvM8Y9a/iSsvP1OuIK3SQcRZ3PXFcI+RwYUqB+TVOjHDsdDgmFJizSDrdUo9fGKxvzT0&#10;Uw8Uz5W/JZzTg5VLKaDxbYX7PlMAWteANoT+92eJFVv79rFn7Mh0rFKe98D3rCzknIsHhCnaakBq&#10;5Uw3kB0KAFo8gQbUrjisHvyISuyUzCwHMPJ9I5U0VMFnsSMstgS4UyRI8qag4PJsq0A0JGAJohcA&#10;iZvx3oJbrQLBySmXzAq2sdYtKgjSPtXEdWjBaBMLgNqD33WuOSXjODbpNPQmBuY17XFcqOHo1jx0&#10;7VTrqPekQFNveOHuxSzWxNVanApoKMqACi8dUwRok3blMDC8woL1XUCd92uchzY9Ovp527Ne237y&#10;bkIbyJZZ9G7VkjojZ4b3VvsG6FWwjhbXKkhifdf6nqyNQLtOSRqOHMZxwrSbcO/eOb71rW/h008/&#10;xQcffIAQAqLO/9Y2TOJt5MjBKyVgerqH867Qc5l3RU417sJSzLr9mCyDBXs8H9ByI6hrKzZfNt5j&#10;Nn+W9y3yOs9zPyeQ5pvW3zVpnApuBoRQ8+Rq1W9pavoMRkp1XrE5xuagdIJipzonmldbo/zN1PR1&#10;BZ90/Ie8UqfFK8EUVdX63I1jN7aXHlXHJDZ5t/W8jGbbB+lC3P6eivUvyppQ5u2V+ndkXkxWdosH&#10;tOIhYwC3zrsJdS/nTXml17KtIQAcjDaNYPRsTttQaD+tfur6BlQvwjpWpc3XvHhWhsyNnU33W1oB&#10;ttA1ZyfJtJTogdycJO6F5Zt1HnOquO2A3tKuVGKaZTY/CFLFKMGv9KFcvBf7tVl+bOZs++RKwXQM&#10;213bZ6WVCZ6f0c9PySlKGe97aseeYuxZ4P6tfjwttyzbs0X2OuUYhmNraO1bp7LxsgqI4/v85cua&#10;fCx+ZqAx8jmel7V+tQ47r58ZbyRk+8+1LnIiyds8s8mLyVpb37b+3wUFxIcffojPvvgM3nt8+OhD&#10;fP34a5yfn+Px48cAwHcvL1/XJLPJJr/UsikgNtnkFyWcHa5+67/9K3/9L12688/wBz/9MbwfcH01&#10;g5nh/AUex4AzfopioUICGsqhk+BYKV6cg3deaF4yi5eAHnydYzkMsx5EzcJEDwbUWBEfckILWjFL&#10;fAc5/IvVih5ZC691zgxwBlEQXuZ5BpjhnAR8vri8wOW5BvgkgBKQYsL1IAoAZ3ljxjUD+5jwdH/A&#10;fn/A/uoK8zwXWgyAkd2odFDQALoDEiIOUeJCAEDwhOCMLmMGZ8aBIu6NhJj2uAgB+eoJwsDYx4PQ&#10;MQ0e2RNCZgRyGA8MOncFMDE+ZAQBk5+1P2IDSHJWy1kIyMMZxXJQQQUDUpNnkBdQwSwTmaO0NwO2&#10;DaQCFjASUADOFlAUK/UWIOiRYQMpCWbhbmAE0FEMNMCKbApbC7eap3LAQbXKzVmAR+dCTVsrzmID&#10;dBtNO6wWYDE2763gyw1ZIA7OrFwZte9ztfpNnJHA4hlEQHbAz0D4etphtz9gvPK4c5hw5Rlh2uEK&#10;B8Q5wucDRnhwYkTvMIShWEe2sRyMBgd+QHAWTFpBC2aQYzDSojxW5xK4OnJChmARhR4mzda55MOr&#10;rT+jBFauYG0uQJu8z/KHengmAieqsSmKEgM61qWfE5vVXLWwZ7DQnjmHnCPmlDGOI1LKqmhRG1lH&#10;RxUETbcHAEzTGSpFDMNiSJjl/hLIIBKXfVGkoHg/WeIGLpf/oMzfRHBGUZcTWINwO22nm3ESahfz&#10;g1N6uKTc85pH55BirIC5vkeqs0fYKlBundaUAUCNxWD17AvlzOFQLaBjTJ3CoqXLc84XwN/KJfV4&#10;kzqoo5haYgKan07hRHVukXfU2intW+YXndOiwbwA4OCcjP0QaqB01rbImeHHUQHR3GXqDjswE64D&#10;A+RwCPK+TISzSLhOEbtDxjB6jMx4ME54+OB93Pv4PXz43e/ig1/7VaRxgBsGhGEAQAjTKH0rRokp&#10;4TKQonDPO4dktG/aXs+i/F3zVkhrPNVrVsirBso2ZzRImMrJt9HNe0szrtCg1aFK3ceN3xZp10NG&#10;QSTLlec0ER0AACAASURBVFNOT21g4gLA2rdmnakLk+bDrXjaWTyEZims7xNvkdofqQBip+RUGBDJ&#10;yJF8aB5914dS99uaYQCTv5FvYJ0ipbQm1Vq0NEoOj1gcO9fOtYsYZL7dU0iaZc460reeJWtKhlVK&#10;qlti2T7fOXI14ZQ+UJfL+l7JmK6P1YfFtR2Lu4+jQk3coRvvPOaZS804O/bQbRUJt/ScONVsaeke&#10;JguD/nFbUPF2Xhqnu88t62pZx1xh9u5VLdJPQD5V7ltCl+T7+uDue/PXIh9cYp8sRM+WrzCLSCsP&#10;Zt+cf5wtSTqv5DU6wuOJHh0vRU7/dlvfH6LT68zpOeu24/O28uLj+hi12/Pkg1c83NfW0LzS1qdk&#10;Na7Oynqx1kVI6fBSMXTQszAB8/WMi+kCAHB9tcfgR+QMwWqur5EhXfiFC7LJJt9w2RQQm2zyi5LD&#10;X/s3kP72n/r5z38APwiVUEwRHLOCTwJyIV2VQH7yKZQiBAtCDQHEHYv7OAOZDahsACb75GrJ3C7Y&#10;BAjgYsAkE4QGBnrQqiBwzoyUU1FAeOcUnGIQpwJmjtOEEAZ4H+Cch1Pr8QQNMJjl+GMxH548fYrD&#10;fo+rq2scDgcc9nvMc4QvwWwFLE5JvBpYXXnjHDHPM3LSQK8a88J73wCCVgumQkGxpC11ZPXBZmHb&#10;4zVcb8Rr2XOo1SQp0N8dcQmFVmflcRRCrqMAyjd7n8TLs5lclf8XbFuVbE3Q0v5MTfUZGxPLxJs7&#10;q/WvvNFiPhRrcW77p4LlTm1QSZWMCrpRAQib91tXNPCbzMEeekAWYHppSV+s1604JRus/zZpM0ps&#10;Dnm7Kpg4i8V1A1LfqHNov6VKz1CL2wLgMi7NcrtVHjyv1NcbHz2aNKQgLYDOpQ21DM96lwEOOk4L&#10;Bz1zUTLZwdpSWlrFm9LJAP1TUq0BDfArv8i8zLUNiZwESOdazvZ9Ure3BJpQ58G+DLW9CWidS5YF&#10;QVMzAGqAbWtrsTB2cC6jnaNXclTywQyklOGdwzhJnCHKjN3ZDnfv3sWvff/7+OCDD3D//j2h3gtB&#10;zK4ZGhw+q6KsAaCb99R63mSTTTbZZJNNXp3YPpPWNEabbPJysq5BaU5yz98Hp2nCT3/6c3zwK++/&#10;XN422eQbKJsCYpNNfhGS/q8/8h//7uf/eeTfxoP7EV98/QXifMDV4YCYWK1wJZj0hc9Ky9Rw/mYB&#10;bbwLAATICY7VGjljP18XC1YBexy8l+cPKVZQShdeA1iiubUTYBzGgAGmc7FQTkp9ZJbJxBnBi5Vt&#10;8IQQBuxoKOCbPeOdBJudY8KTORaFgSlTPv/sC8QY8dUXXyKlhBQjUsoIXiyBnXMII8H7ChYRibVs&#10;yhn762uknEEMjMOAcRoxaN1BDIlBkIDVwXk4sxBuPAQMiKxKGjSWyVInzwVW3kJyzoXbWZJvgnoy&#10;eu5ZasBOogKMAqhgqFEfWF31sPs3UKx/1/rIDKScwJ5K4PYYI1JMYPaqiOJyf1HOobWWaQD/BqQm&#10;tY53izaSMZzRhtIsqTiPQJX6ghmIUbx4HAd7UQeiAzpnNH2iBcszN2O+FF/6WAmOW0Bzi28A7e69&#10;ohIAiDWeQHM5c9Z5i1Coskxppp+NAwOKOkYr4HA4SIyWYYB595hVf1EQdL22BYa55NnKKV5SSyWG&#10;KH0OMda2QFG3KDXWmsVWG4Bb35wZmZrnGuUDqKnLIs93yJG5s8bbscDT9Zy+VDR6zSPDgntb/ZlT&#10;x5IGqORo5eBfPR9aDYN6QCRuDCzbOaleM++dth1IFdG1P5JSNblSx5Yl66u5pKtlU0qnmDMcB3gf&#10;MHqPIQTspgl/3x//dfzq934V3/3Br8EHjzAMZTxaH5kPe3m3H2TOZOs/xhOvdCpdva/JN3NW/WWV&#10;t4UGAni78nJKbpXHt79Yq/J62mXTeG7yyyu90RcgZiCNtcvJ546Pi7Ux6Fa8+m4reenl8xx5eR35&#10;eJNymzIDp9vsWc+9+vRWvDv1bLE8YjxrFp7nGe+//x4ywF988SXeu39vm7g32eQ5ZVNAbLLJmxaO&#10;4T/4nb/5fz569AE+/+oaT77+HOPoASbsUwanhJj2SEyI7JBywMiA814C44GBJIutQ4RTQD05gCgj&#10;pYw5JoAAR2ZZyvBeNnipUUB0HhAE7BtAU641gLUCQ3OMNR6DphF4hsOI4AEiD+ck8DQgoG7U+AuA&#10;V+UGQH5CSgekJG6Y88x4ci1eDIcE5Exg9sggJHjhJSb525EGBAUUi3cAucK9nNWjIqYMogRvYK3S&#10;w3jnEJxXz42ecqrUiXHbGFpqluy/EBEEV4zQC3t6UT4AgJnJG8P/JjelA4+LtTMXxU9mRkwJUfsk&#10;MQu1D3PlPDZgHtWmvILZFfRvfoGixKgM042FP2o+5DGhLXLm7aS/5szw2XjM9X4bg9D4Cq0CogGL&#10;HTWB59H2HaASGbfgsaoHLE5Lj/ujDX4LRj9+9N1kIDhRUUIY57uVH/obLP+AKhwsyLLFDFDqgA6U&#10;tgNr2751DFuMhQp+1+eXnl+WzM0Ue+Gm/K1XC2u+yRSU1g7MiDzfyAcgXgDrB2fXzUdtXA5TJNRy&#10;ttJ4t6Cf0/Ix8nA8W5cqALwpNpp6BCrrFdUILcRWP6qEKHOS/CtrR0Ktbe7SbTucgf89/YgEdc5g&#10;+MTYjR4pZSBHBD/i/v17+OQ738ajjx8hjAOM4754XHBdu+oIrEobm0vReEAYrdrmDbHJJq9OVjGj&#10;baxtsskvsTCW28tbpbKWwGtQEK4lefK3d0CBvCa3KvNLpPmq0zsVswaABtVpWA+es0feu3cHP/vZ&#10;Z8g54Vvf+pUXyusmm3zTZVNAbLLJm5bDf/bvfvTRR3j8+DH2+2t8/PHH+PLp1xhCQGSASUD5FBNy&#10;yrg+XCGFKHzgCpg7liUyzwkeEvshuADhB4/I2UCvCvQZmClWyr0FtQFWB9xUQJTAuAp2Cvd5r7wI&#10;jhBCwDgMGMaAcRwxjQPCEIQnHhUcBFACHqaUcJhnsHovPHnyRH63QI3U8G6bFXnOQrHkegAQzPA+&#10;lOczs/CyMyMSAS5jTjOymgNXbnQFQhVJ4w78aoFKEtoVVKvgVy1dvAWoZTZrAMoC6Elu6vcGaua6&#10;kWqDRC4+7GWvvgDvkDTG8+JdoAE053lGnCOcI+SssQTsmWJtrptdZqWeaSqYG58IJuv45aUF8y9e&#10;Do0CCQvQXPu+90Jf5jrPAAmcawqIlrrIFFbFm0fzeUMBARwlYi/lNatwOyVSHZOUarDwzsuA7UZV&#10;thhKzSS0a1oJEteFa78uj5vXgwUuNrOktvceo8bh5jeJT9AqKqpXQKNoIFMGVU+UtXFBBYSu4Hp5&#10;u9UTkQaglZpcBqEWr6aTr6jvIqeW+FJ256ryqdbTTe+Uvgh1hpDbTlmxnc6QKR8MoG/Ta19TYXwq&#10;14oSpKAM1hZ55bDYvqdXblnfJgLIAS47EOXiHeLJ4fz8HA8fPlTapfsYz8+Ld1AYgtRXrv1WlIlV&#10;8VDqFTXOTu1r1bvkeNZPH1w3pfC7J2/a6+A2QTlfhKLudcut6ms1+29P2U7J6+gjb3+pN9nkFYhu&#10;ke27nV1ePJ3TY/CmgcZrlhN5eeP5eJPyDmggeKX++8eeP09/+Ic/LYqHL774Evfv39viQWyyyXPK&#10;poDYZJM3Kel//ePY/87v/OgP/jw++OADhPEu9vun2I0eDgMS7+AHD0cZwyw0IU+uImaQ0IMkoT0h&#10;27UlhgfDZ4/kBCRJh4jserBIbwaAznOh94AQBQSgYI9eK/QxGhTUwEEyLwQCxsHhbDdimiaM44Bx&#10;GDEMA4YQQGrpm3NWGDFhf4h4Mh/w+Mk19tfXYGYcDgdc7yO898jZlAISzJYZcOxA8CBkMAhMrlFO&#10;ODA5+OAE9IwJOQMzixcEGHAUMecD0iECKQtvu4L7hlNyAZj6bYhhaa97Z9EGca35gTDVcN2e13/1&#10;/hMbr8LNb39373r1+X/b5Xg1yThwwSMh4xBnzCnCu51YSscE5xkkuoEimTTQ3qKOLc3aflz9Hhoc&#10;liCUZRZYLxeQX9uVBTQnQDwYHEBIjedBRiXeZ5APndW5xCZQ8DcLeF6Ua42nhFtWCtcv5gGRDbhW&#10;xYEFhTdQmBzJnETVgqiGrbbvjTU/IDElGljWOd+Aady1VdXh2PzUW/kfv4/KZ7Xgb24mUyi5k8EN&#10;b4hRCDl3ei7oaIhqcPilB8SzRDwkpCyS/6r4EiVwo1AiKnEVROFR6YNKYXHMW0JkGaeil7YOF9db&#10;r7BGOVfalaryoeihpPPfAO5aRUPthPWFZfhpmwUwmBieHGjOmILHnWmH9+7dxXsP7+H8zhnCLmCY&#10;JiDO9pKyDjnvYVG0OZvyj3VsovblRolV62Olqk7JN3C+3WSTZ8k2ZDbZ5Bssi33AbSDpt4me7m3K&#10;y5uS25b5VdfVanrPof950TPxPM8gAvb7A2JM+Oyzz/HwvQcvlsgmm3xDZVNAbLLJmxI+jLj6zb/1&#10;1/7LvzJ8/LHDPM+Y44xxHHEdDyAiTLsJ8OLJcJiFBobpgDjPiDEhxyQ0JkrBNLoglCcMmOV1ayna&#10;8tEb+NQqH+qCrVzXitkx52JVzfIzbGtoQJpzTj0yHEIApnHCbtphHIca7FOfyU3MiJQSrq+v8XXc&#10;4/Hjr7G/3sM5hxQjMjMCCW1TgXsUaDPapyG44r1gVt/OJQH6mIulsVlSs3pDeCTMPKuHSLUs7gHD&#10;KhIfoOEit9JwQ7HyqqUBhjtL+i4D9c/W2NhgOyrt1NDatJbIBqK+jvy/9dICifUKq4W5gbs5ZwGl&#10;iZBTQsFnRSvXdoYuJW4TBWobclP37ZhrTP9bBVOxDCveBJW2qbuh/EkC4ANFcVc8NKAB36mHdVtr&#10;8mVJrJ7IETgLnZJQ7FAFmglF6WCURDdGRVPdJf2mz7aKPe/9QqnAi7+XcvqwUYFjK6PWsQLyxCj5&#10;bb1a5NmVQ4wqd5YKi1LMdl6wNmvK1Xt5rB++Ok+bRVmTenEx80LB4cAa76N9Z+s1cRvpvSBqem29&#10;de3fVo+9G1UB5tp+3D1A6E+K9fei7LL2tFeR0AqO44jz8zPcuXOJi4tLCUZtHgyqdIgxSt2psqvQ&#10;XJW6WdZPX+ZvotJ2k0022WSTTV6ZLM4ywM2dwKuS1+KhdIuNwLuumHibPO1uI6txKmi5r32+NB89&#10;eoSvvvoaIQy4uLjAOI4vm81NNvnGyKaA2GSTNyX7//AvI/9vf+yHP/wH8fGnHyLOM4IjEGeMzsEH&#10;D58dxjDiYppwmBNinJFpxJdffAnnGHBKgQQGOcIhRgTHyGR4JCERwxUOdeG7zlmC63IDahuwZVa5&#10;xNRYmTqkOCOlBEdijevAGIYR3hE8kQZ4linkbHC4ON9hmkZM0w7jOIGZEXMq4I8jQk6MeY6YU8b1&#10;dcQ8J1xf7yUALRGGMAqXt1rcCmbrELxYXecsoHqG2qtq0FgiBx8GxHmWYNdBqDZijMggCQScIhwz&#10;XGYgiXW4Jyd0HOpJ4aihZXKkgbuL6kUAK3I3rHbAwjFOnAECgiHWRGotTS+2s2autDDkULjKra3g&#10;FGhWdUOnEDGPE1hrlg2VxMqo4J8EU86mhykAuHP1vqVT9EkqiKL64GL1TFSprjqLfD4F+C3SbDaG&#10;bKoCfb/TgOs1XbXEB5BTLvcaEF/aj7koZgy4lcDtB2Qwnl5dIbNQMe2GMxxwAPIMr+CnxYcAQWKb&#10;eEF4DcxmTZcBsbBmlsDopdYlP0L5hGpxDenHWT2MOCnoa+AygHEckXISJQkn6dfat0IIRUk3z3PJ&#10;Y61MB28eQ9yOf6mTouciuZeatpZ4E2JxPvoRKSV458FUFYNO0/HON3leKGsWngPFwh8AOqqiqnSs&#10;CtW+QLUbWl/v6eOGIajCswaOHkcJSJ/mGeTUg6sEHzbanT4weFEW2CepN5Z5TtjY0/QaLQMy50bB&#10;0Xo/CNAuXh+1H1ZaLiCljBgj5jmCtH3tuRhj90ytDwHvo1n8o4kn4hyIgtJaNRR32v+rksbS46Lg&#10;sLzbb9JEQlFW56Xa1pW+qI532Lg35RaZclnybW1o5e/fycjOIzEjR1EIjoGkn8YIlwkuRZyNAz54&#10;+D4+/OhbmC5GTJcTIhhe40Ac5oPUCblGCa31VNpF8p0XZW/766nDePEw0bVYK/SZU/9tqHc2eXVy&#10;s/4X3lKvUFovpOW80HsB9crHlpZS734mUPI6+tWrrqtSLv1XquTZm6U3OWaOvetl33Gb9nwdss09&#10;m7xpOXYeepmu/zaB429TXt6U3LbMr7qu1tJ7oTc957Q3zzOGoSodDocDDgBfnE3fvE6wySYvKJsC&#10;YpNN3oSk//nv/7P/4v/x79+//5u4vEP44Q9/jN1uh3HnQSAM04AAj2kMIBcABuLIyCljHPY4dx4p&#10;ZxwOM66unmK/n8GckQIrIJ8waxDajIy0PwDogS0/hgLsWHBX80iAcnIL8O5E6eDlueCEHmUKDrtp&#10;wtnZhDF4oVsaBBSbxkHenTNSioizALBX+z04MxKLFfY8J+z31/jyiy/xJCrf/uEA5AwmoQ/JKSN4&#10;X635WeJBe1K6JOfrf1ZGD7icMZDESjBlC8iDvYBr48zYgbAbRkzDgNFLTI20aCoB9F+uuQ2oJAWY&#10;ueNQfxf2JjdBhQLV3SL73UG2NXV6w+dbow2yPBnwTkTYzzOeXl/j6voa8zwjRY+UZuQYMQw1jS7w&#10;NHCTwohMIYEOjLbvBlYXWJJ7JY9BoQALVX02RU0Td4S80I1xVbKwKaWcwzD6khWA4McJADovpErF&#10;ZkBw0zCiRYHzVBQPxQPCcsdV0SS51bguOXfKMqsPRo1TcUp6z4DqAZFzgsXLaKmMDEhvlREmMWrA&#10;axIQXtJhTata0neH4bYeXrR/stBoWbC7gh1SQ0HHVfHVxnSowDZgVHnW57yvSlGLndBaWpWYHzCq&#10;Jqfl5ea3qlyoa0D1ijPFXDs+THJmWABq8yDJpU96dHEPnqVTVGCeOXftaHlslRxLz49YFJsMZCDN&#10;ktaUgctxxPv37+PTjz/C977zbTz65EOM5yMyJVzvoypgPEg9+qzsRelinkZo3vmKD8erXWnD+TZB&#10;O4/1a+YaDryKEb/r/Wqt3G8uF29cblW221bIu7Ad3WSTTTZ5CXkd09ypLeKXX37J9+7d22bWTTZZ&#10;kU0Bsckmr1v46gxXv/m3pumPIcaIr7/+GrszoShyUYFer9b3Pog1dwOCjdOE8yzAyzxHBO8xhD1S&#10;znjy5KlSDGWNjCAAzjFO7yUFkwFWxeIfKJ4KitdJWk7u2e122E07nJ/vMAYvChRVQATvcJgPiFEU&#10;GwK6kwC5KRVvjnmO2O/3uLq+xj6LpXrHC58bALKx0oaWixz1IKRdL5bA5iFAJf/yqaAfqCkvocOd&#10;XrUwNMAa15gd7+CW5Oa59sULUciJmsSsjd6slV3t5y0lDEGUZzFFpBjL9efJ2w0ue+DoztS6WqWP&#10;oQY8Yu2jC0CJe1De+P3Nqr2CyKwBnkUMcC8KCFRgubV6PxYPprWEZ06lfizug3deOPMJhZqppAsC&#10;WXwGVT4QZC5Yic/b1ZAoFXqrUCuP3Sf5pcWz+k2/mpeAPOu0jqS8LviuTbpccO0Ty7RXc7/oB6yZ&#10;IbI2zMXzpuapfbZX+lUL2Rpvw+ZDm9+LBwnXZyuIf7MPitIjg9k16wEa5UOvM+OS/75v1iDS6aQH&#10;RFmDylLWt1d9V694kPgVbXsuxiLLOpHB5b3OeYzjhLPzM+x2OwzDAAarIpGAYEHPq/da315vYGJe&#10;m0uePTg2+UZI3zeXSri1Z3455Ze5bGtym3Lfsq42L4dNNtlkk1vI8X3j4XBASom99+/giX+TTd6M&#10;bAqITTZ53bL/7f/kz/zz3/8j52cH+JjgPSFTBpxH5gHeewTnQZ7gPYHEIQGUFaQJDB88nHOIQ8BI&#10;jKvgkXJCTjP2c0RMQvOSIR4Rgw8N6wU3lr2MOcVinmsKB4GHCF4VEt45DMHDe48xOHjvcT4NmKaA&#10;s4EwesIUgNEDIAZ5hxiFhCfnjJyADMLhMONwOODq+oD9fo85RsSUMCcJ7gtIEG3Boi3YbQZl+Q0G&#10;2LEAm44BpgDAqE4UtVX1S2ZjvamgaspKGZKVDgWAgwCinDPIL7YRr2DLUIMOc0E52RQR78CWpFJ1&#10;oeS3BMA+lf8XtcR8MXz3lUixtrZ2sUFC0oNiSmLBTwq4g+DgQArEc5Nvfo527CzKmYXqy6y+Ldh5&#10;AXcXFAxH6kVwf1acl8wvQmKVmFKA2hgF9g4Dvl2xvjcwvlVCWJ5L3qEeEGBwEkoh856wdCuvv9Js&#10;aTDsFggn8DPrawm2teC096EZ09Vz45RHhRXfKI2qB0SNnQBAA3OjXCtUS21C/PzOEJ0HBxnkfhNM&#10;ZK4eC6fKX70MqPxdqZNck1affk9XVUqHnIGg8XNaUN/eI/2wVewcL3HnddP0uc79nSFUXK1Qn0bt&#10;86Z4ks9T8ws3mhFmBqtXzACHsxBwMY44G0cMzglVIRISMjIGUT9Zf+Q2DzXNd2Ba3uQbIO1y8bKL&#10;4yq2/A50+Hc9/7eW2zT7L3N9bLLJJpu8hNzWxmN1CTox5+52O3jv8fTpUz4/P99m5k02OSKbAmKT&#10;TV6nxL/9p/6xP/O//5uffvoprq++AiBWzE+ePEGKCSmOmKYJDkAYAsYwqidABtgARgHawjDA6wXy&#10;ym/OwNXhINyDMSLFhMM843AwDnCu/y5WUrNwTcXDAPAuqAdFwPn5hHEcsRsDQhgwOMYwDPCK+zMr&#10;xzkTXBA+dIXVkFJCzIyrqyvs93s8vbrG/nqPOWfF1FpL5wYkZVaKDgsgLXnLmeEdl/pogbX2r2LV&#10;3YGrGTmLxTe7Yo6L7sFXLar46XnQLZDvuyWtlT5g4OeR+1Yqs1BSNaWv8Oyb00BUypcKnnOTF+k/&#10;Sa6o1T659RZbAvcVeG7fY12ueu0sAelKRdP0UV7mOTfW8Fw8hspYXPQuy1tLtWP59N43lu99G1Su&#10;f6/xJnKhR5t5rooHru2XSd4ffCjeD8UDAtSB/Su12VjyVyVGqzCxeUuogZr+VOoPpXxLBYS9Y84Z&#10;DhIfx6HS8hi4Xeu+rRSszhdFabf0hOCqZCq9oHgTHNfMye82P1pZ23vr/Lccn33MjF4pknMdu9Xj&#10;QZQT1NHE1by7k/1/hfu96RctxVWrkqkKD+un2lMaD4yufkwhpV4ynBnsWOgBpwlnZ9X7QWJ7iKJF&#10;+rz+16fY9HtabdtXIau9fwVp/SZySn9TpXo0yWd77fQzK/1qteu8C/1qrdynn3rXx8yt9kS39WRY&#10;QeaeHb1mk0022eSbKsfnxzt37uD3fu/3cOfOHZyfn/PJGzfZ5BssmwJik01el/DXd3D1L/13H3zw&#10;D+Hx48cI04CcEnKO4JRxfTgAnDAfIhAzxnHERCM8NGgzC1g4eIZjxsCM7AjwTvwG2CHjDH4MOMwB&#10;h5QQY4Q/HDA/lRgQrYWzxHoQTnGx8lWQUSk+QMC5GxCCxzgEXJztigJiCAGDE1AvzdeglIAIQPwX&#10;kHwo4G2cI1LK2M8RTx4/wWE+4Pr6IHQYUGDReQnYrEccAVNzsfBFVgWFUTJ5D7AAwlmBvs56GFWh&#10;wuBCm1/BLQCZQU48PrwGkK1A8JHmewXOCqYeeVc8H16rMGocgd5A/xcnDf6YOYsHREr1B5bzeauv&#10;4sWjS+kw64aWprmoPgFyt1mDH0up6jQEOM6d5XouVvEVwK1UZC2QdUzR0HpFnPKAsIgXZP9rlAGa&#10;cqEXMwqmY4BYwdBW27vmt1rHU6mjqgCrCpu27lprevnbXpqRUh9ImHNGJvFuybSkpmtA864oz/aD&#10;MCVGeYLqMzW48rK8fZ0vlQdVAVGDSfe0RNz8bfVX27+n2IonlBOs9Yyunmpax6RSbd3wgEBTVQvl&#10;Q63GPv5FrbMj7wBggdGljxFMfRjIYfAe0zhgN40YQhBPQogy2rwHicRDjomVJqxRXi31HK9D1rrO&#10;L3oe3OQtkX51eVkviHe9y71mneAmwLvfSTbZZJNN3iL5yU9+go8++gjn5+fY7/eYpukXnaVNNnnr&#10;ZFNAbLLJ65Lrf/uv/pN/9te/e/eu8JFnSsgpgZAw7sTTYJ5nzDGCVEGwG3YIJBbEHhI0M5Dv0Xaq&#10;YF8IASNJzIeBhYZpjDPcuYCVSZUSMUYcDocSgLZyZzvxalBr4R2EdmkI9bp3Yk06TQPIEdJ8LQqN&#10;nODEWByYZ8QYMc8Rh8OMeZ7x9HqP/5+9d421bMvOg74x59r7nKq6t/u2u/v6dtvtR+w2tmVEIpLY&#10;UUCKCESRgghGihXhgJFs5QFEiCCC/xH+QEAKEgSJxMKCREEgRUL8ASFE4A+PBGPysJXY17Fjd0eh&#10;07dv36pbVeecvdeac/BjPOaYaz/OqV3n1K3HGld19z5rrzXfc645v288rq6uPP/KFWx+z6sFvVYt&#10;ahawqAag1EgJwIA9NFzYNGz9vB6h4Si712LdU6KdINS3Ie6CyYpA+uUmfnteAnE8+9YTDunOLCJe&#10;tLj9g/NT3CxoGKKxH0Dpw+kcaCojH2BAvtlAoFkGBCC5Bd9tAaw7YBpw0jCCymYV0GKhGNDdQOg5&#10;OByfNTdGvTWBfB+n0a0sKEn8h/VqjXEcWzragGlGkljjcACcD1nPSFr9Z+fRx0kWaW01rphZF/Qi&#10;RNLc8qC1X/yMbSKupzSfg6XdU34tvGv+M8BEoW9nJIi7U6LQRy2eQnRzZRYQ1n6RcNg3PFuerZ5C&#10;QtdgDdKPb1+PO7qtHxfRYoCIPZg6ddYuUvluDYQ/tlPOudZ3HL+xPDYH5olQkv5KJK4Cc06gJAHH&#10;pzLhbOiDeB+WGWOyyCKfuCwQ/Bspp3T7smwtssgii3zi8pnPfAa1VlxcXODy8hI5Zx6GYVmhF1kk&#10;yEJALLLIXcj0P/1ejD/zhyf8PvBA2PIEmq785/FyC4OBAODx5QY5J3x0cYXzszOcnZ05AfCpjwj3&#10;+QrsjQAAIABJREFUzs9BEyPXCqoVKwhI+ul7K/BbZ8h5wCVGXF5eYVMTVuUcAJByVn5gxNVmg2EY&#10;HOA3V0UwMJ4I9/NaABxK2G43YAZWK3HBRCmjlAkFZ6i0wmasKFfiD/5JucTjx49xdXUlpMooAadL&#10;mQJI1sDHlBpACLVoQGWQgW4e+8G0rAtQM4ZVwhltccZAxhqcJTbElgu4Tih1BFBRpg3ADGKxHuFS&#10;UTEBeYPhbMRw7xIYPkapF2DTjK0rcEqgBFBKqDQiYw0wgSvB7DXykMUtj4GB1pOs3vlZfyKrqwBg&#10;UGCNkQSY1LpLGiLD/OBpSsNJEjQ/6NXAPoLq0vfgtiTN6j6IGkLrKsvoXG9ZGWw8JlIgmQNfYBYj&#10;qB150FzxzMC9mGWHkgbwFN6MDlLLQ1q2Sg3kNrBS6+5BekHeDuYGpxIADVTrrrxY3BSBAU7Sp1ti&#10;TDzhkic8evoOHj69j8dXwOWUcZ5GDFxAVFFHlrnDg2hdDwMqAbXKuDO3ZVKv5gIMlCT2CAQlT8wg&#10;BhIzylRRSxHgNxFYiYBVzihF2njIGSBCnQrykLFKq84dEnNV12eEPCQJZE+EMmmcBgXnzfXYPldL&#10;BnanlDAMUgchE0cUyBhKaUDCAOaKsRSk1eDptVgr2v8WoNgsLHL29YW5KAdHamVAPmYZk6xLXAAm&#10;VCYklucqJ2krHaU+p1jmxTwQvbGVkZjYp6Bf2WdvN2adFA3AutVXAHcFtAGgSuQarlVIVl27KBFS&#10;BThYLDQSgnwdblYMZtXRW0MYUWoFs3XTXW9pzBJLu05FXeURYIHKGToXGChtniaSdaw4MN/SsfJN&#10;0xTy0+eCSyshCXT1IELz2CSWfKXULqC2vF9iUHRon1L4O6xLOoapXsj1shaXhXxPSHpOGAbC+b01&#10;7r+1wvqcJL4S7gG0RhpHJ+/aGNHy5EF+C/OjWp8URq1m5UFO+hMBtXDoxzZwIr/sblR0TUpHyDdr&#10;H+v3SFa9SDnmuuY6IvZlED7Sxi+L7LbxYVdmx10JHXGBppJ879VubGTc4YdPHQf1hDG74zZQMrn2&#10;uYmDdZ7NwdnacVuSjzACR9vxSDW8iDPCvvvtWeTE6cl16PZ4XgKCWzfelnA6Td2Har7+ppdYDs2n&#10;u3A/ekxt4rbze5F5HZfx+lsWeaMlnRoE4piwKTn1Ck6PHn2Me/fu4cGDB5imyc9ViyyySJNlViyy&#10;yG0Lf/QZXP7kz/4zP/Z7gLTF+b1zPHz0EMQtcCgCQAcGiCdQSiBcYhwrNmPB2WotlgmrjAIBOFMA&#10;jYkIGRngDELGAMY6rUBpwCqvARKXSYkSpmGFVR7EP3ZW4LyykwU5ZwzDgAfrMwWdCqZSXJOWiFCq&#10;uKfZjlsUdVUj7pYKHl9WPHz4EJvNBtM0hTMVI2q5ihCQCFyndtjUf6yBtx2YV5S6glBTAicS0FEB&#10;ZTL16qAKbJrtalzh1wktwLaBtn2/ta8Or3EE+fWfAedHzmYOdEVg1DTiT9gHCbzX/g9mMIlf/etP&#10;qw3c9NQi2/DMZdnVbH6xh43rpSuPaVhfU8ZaBdwttfidOy6LbBOr7SfDTl2C1QB4Gwnk48bSMJBT&#10;XD55fAgd80xAqRWlFhAg1jlEqOoWilaDjHvYcDJgVMtBVcB6rmqJIHPkGEhi7tmiCyaf94HYslmU&#10;FBQ3YDVC1+x1trGvedSKYs91bauu4JgdGIvgGDOjMCM7YWftfr1lylGhMMetPDa3aTY1dK51l5S4&#10;jWIWXN6OVf5nU99ysZZi7l0e+SwPIP8+d0zSN2YJMf9NeiznjEGt2pgZRd1meT9zPxvMldW8SXsL&#10;iX4cA3NghXd+i1Y5ADtx0SxR7N7rwNbQdPZd/xEk4PVqNWC9XneHvUTB3aBaU1DoT9I5N6/fTtZe&#10;TnaCyCxGouuv44DMafIK4P6LvGbyyo+5Wy7/K2K4eqLs2wzezQA4dVzRHZXnk5cXXa8Xmd/r2meL&#10;LNLL3MXtpz71KazXa3zta1/Der3GV77yFbz33nu8Xq9f6zfJIos8iywExCKL3LZc/fE/+/t/4rd/&#10;8cFbCVMd8ejRI6REAvyzQqFFACwOCAwzY7PdopSKaRoxDlvknIEhoU6TBILOCSlnDFk0gMUVimg7&#10;b0ncLdVEEQ3cOVsYaMmJnVjw4LRmHcEVtVhAZwEoU0pCQGy37tppHEeUUvDkyRYXFxcYx7EjLfaD&#10;VoxSoMF+4YAYmCXmAwCqjqyBmZEtCK3+q8xIlYE0C7hq4Lr+FUkJt/TQoKQ7COQeMcjfwUJ2yPSo&#10;7Ph017yOxZy4riDCtQTE0kiIY4/57QacHfPp/qzlCWD8yyYdMOscxPFHuGpg+HL8pMyR4GhgLnNt&#10;I0OB0Zg/aZtVrqBKPjcJJOSj9kstRQkH6PgkAY4h1gTR7ZG7pTFtegW9LT6EK2cfqY/NZSBY60AA&#10;dcpenSZOrrTrVibhw2bEG4xUrIhWUEYuRijcNP49TbWmiDEg4vOnjuQYh8TJFePlHJTW+WJMk+UL&#10;0ZKnnj3YWWobaWMEbIxbEeiand9aW8SU+ngNZlEANLdWarmQEoackdXardbqLddZT3i9mxVFi7kB&#10;v6/lb7VEl1+Udj/c0qEFEDdSJRDxYRzHNnhWSTlhyAOGYZA4RUacJQJPvnAj9MhO/drf8zphT7ka&#10;WdSREMfW1qP1OrqKH/ltkUXuQl71MXfbDMSr3h4viyztuMgii7x+EhW4cs744IMP8N577+HJkyf4&#10;4he/iPfffx/vvvsuf+5zn1tIiEUWwUJALLLI7cr43/0LGP/rH7/31h/EN7/5EVbrFZ5cPMb9+/dR&#10;Jr1HNTJZAXdA/FczM6ZtxUQjxrEgpQkpJWxXCZsCrNcTzoYVVqsVzlYDhiGhTgKEGSjPkwA/aRBw&#10;LhEjcQVNFZgkYEMtVTWYAZoqUmEkYlCpmMbJga48ZGASTe06VRDENcvTp08xqeXEdhxRpgmbpwW8&#10;3SLV5tdcq7qLyRgvUKYG+BkYWSUfA/rN0gE5g2qVwNWVhaBgVoV0+bR/ngciQCrQZ04JOWW1gAi4&#10;FOB/z3X7o0p05DZerGj7UNPgvdkuprktaqDZNUDZTYpCLfhwT/q8PNLA/x58PCS1Vowar8QIq077&#10;28eUXdMHjTgwUDqoaRvQ2/6GE0dmhSMgrfzNALi0YOxc5VqtRV2/NKuhrjZujUASqF013ZkICeRu&#10;gY61Vfzn8zeWWxuAtK2MHKz+nKST1W2UucWIz+4rt+UjJCc1SwgA4q6Mexc1IY2Th3Egblr7GQNB&#10;YbyQEm1hvrGRTX06idQVmKnLUveUtuOchNj3G7rPHqzvLT/ssBPJABk/7CRWqeayqygREMkMuGWY&#10;pdfcWAm4Xq8ZO1EiSVErI6WYZk86nCJxffZSMtz1mM8p7M5/G1EslHJ3z+Fx1NbMuYWIWT1EEuJl&#10;XAcXWeRNk1vnC157yGjWYP7uPhYz5wQ5sR1vvRwvXA5U/DaUgWZytK1uOb8Xmdcii7wKYnvrt99+&#10;Gw8fPsQ777yDb3zjG/jBH/xBvP/++/jc5z73SRdxkUVeClkIiEUWuS2pX38XV3/kz//zP/mjuLz6&#10;CG+99QBXmyusViushhU2V1cw9L1aYFcF7pBkM1cn8XM+jk1Lt64HcKlYrVbYqpuJab0WIoLXSDmh&#10;lAGVxFJh5ZYWaGSHAdh6zQE9ElAeAGqp2NatVkZIkUpiAVFrxXa7xbgd8ejhQ2w2W2xH+XsqE2pd&#10;uxZ106Lt/WTHALDu9sXKqOAkVFuX7Lq2Uy1FrR96oBQsGsoOCnuduZ1CG1KMlCRIafRhflScf9D+&#10;ckD/uPZ1NMmUfg5g/QmnsEh8mCWEu2C6yfNzzuE5SAhxb0WdBcRL64IpaNlfV0JxUTNhKpPhjjMw&#10;PlBaOgaY0YgD7kZhuK99dQCeGQSJz0IGnDbVd1fKbv3e5ozfg6i73fJgsAPNlNJumWZiIHbU4PHY&#10;EFzafAv3y/oR5i1C4OxgwQDonLU23jNebSZWFguOTtOchFBhrj1hYOmfeMY1A4fu8W4ct4DKRnJy&#10;GAdcJW9icnIvpdxZVnTldIKgJxr2/2YWVxW96zSEe62fmtsqk6kUbNHGBteKYuMBYZzqGsCAlJ2w&#10;k5aUcQqpkec9l0g+MAtZnZLEfKi1zR0iWX9jTAlgvwuom4rVK8abYIbGYpnNkzi3uCciujQj4wSa&#10;lbURDz0JcU0hT/jxZYm9cCuWc4u8EnJqfIiXR253zhzbPdxUFWSR09eypY0XWWSRl1ni2vb06VOc&#10;n5+7Ys/Z2Rl+4zd+A/fv38fXv/51fvfdd5cFbZE3XhYCYpFFbkOYCVd/9M/91L/z+z9X6j/Ee++9&#10;i298+CHefvsBPvroIxDEikDu1X8gQH12T5tJtWkzEiLIDjytIzbbIq41iDAMg1pADEgAVkPG2dkZ&#10;hpxAKeHtt97Cli5Aeu8wSFDbWgq4CChZWVy0MBiYCrbTFaZSMJbiQW6LasxawNunFxcYt1t8/Pjj&#10;BoSqZE7gzZW4fSHTYhYQqg8QKy/qWitQAwGhhIGBlQ6UVXHDUgDxY04MrAagVFCpoJxcC1aAcbWK&#10;4AbGAqb3Gi0gkgKf5ACo5RutKSRNdKBhhyofkMoVxAripioeU1IELJ95fMG0scWVT+/L/PBjWlYH&#10;x04nHlqi2G8B8TJtqQJPwG0wHC1jrRXjODYLiJicaVM7meGj1N0ilVJ0/DbmIKXUQGkDuB0AFrc3&#10;Sa0ISEk7Ca9A+rwB7Qwixjhtu/k0B4MsjVLVpRKzBGY9cu43oNjaAGhANKfqZKmRMSk1pNjctiUA&#10;yDoeqoDAEjNGLCVI4xlwTTDrCAe9IWkMWpe2trR2ZGYgpQYkPy8oO7Mg8iU5gMxizYBmbcRtUFWW&#10;OR37gVU931J2zXsnFwy8Cy57sPubDZZSLH5EJBoAIVKb26Vq7W1ByfWakVvmkomIsB1Hr7u5/SIi&#10;bKcRQm5QyEfaXcgpA9gbiWCWHLEV4zyxesuYac1HBB9TjbBocRRawO1Zl6GfvhSvMTCNE7abDaZx&#10;RGaAKmPcjlgNQxj+gYoIjMc8xzkJM59ArX1audnGxQGJ8U8WWWSRu5Nbp+xOJhZfBano2PhAvL4s&#10;iiWM19MC4i6IlRdJli3E3CKLxPOhfKY04OzsDE+eXGCaKs7P7+GLX/g2/Oqv/RreekD4v//az/Fv&#10;/+HftkyQRd5oWQiIRRa5DRn/0h/6qT/xzo+O4xXe+dTbmLZX+NSDe5jGDR6cr1FKwcCEquC7gWzJ&#10;tmmlaW2aGLhSasUEASsLGBtscakbv/P1CquUsFqtcG99hvVqhUcXW5zfWyl4ldyve84Z283oAJCV&#10;Q4JGCxj08cVTv351deUkBDP735vLSwVMxSd9IsK0HZHASAFkrQBWOffAq4I5xIyMGowUVL9cL5iG&#10;NZRQyFwxoGIAY6AElAqeCmjIEDPgihVlbKrGr6jVN8cG2mUkcBWALlMS64FaQSkJgEqkrjzgLppS&#10;Fq1mUt/lEbSLiJrEqcj+O2vPdjEg4Ld7XXcsU5ACOMoOXle1vkD4fR8APT/omBWGu1EhuIubY0dL&#10;0Rq2ckcwjv3P7vChYKTV2R9RUM7Lye3Zvq/3y3U7tJaujLfoWuZAzVBr6YBCu7+Uou7FJuQ8oGwn&#10;rPNKfNhz6C8l1qof2OVLTgktznzbkIpBEBkP1Mgj19TuXQyJSx0pj8R40WDy7kv/cB3jRjimGwPz&#10;7mtDS3eeFnMIrOyEl7i72ZO5t4fPKfSWUB7DgsWqKWksG9L1qZaCzXYr490sQ5K4pxswG/OhHUqx&#10;uDOSj/IigQwlLUtVoHgGKAOgJHUDtxg2nSsqy0/XCVuge6uH0C7c+oF8HrVyEiXUGgnapGtzdeA/&#10;TiQB7eW78DHkJO80Td7XCYSV9nfKGcMwgNW9mFu6BCsIhqwJLe1GiFjcnxjTRh6rR10zEbVx3MZ2&#10;tN7o24rZxi6DOc0ILxn7Q87yripViGRK4o6PgTJNMv9qxTSOGJixGbdIObVxbUxFLLb64ONad+oo&#10;BJBda+W1pT8MQ0DfZe6FKeRJShi1cjS3Xa0F5vPpGmsKb+fDK+Qp2sadqzOdM6+EwvsdyW2374uW&#10;3f5sa1KLtQO08bb7Tr7rcXBqG/exv/T/d9QlO3MXx8v9KsnhGGqL3JbUWnyf0H2eKJ1LQ27j084V&#10;3Rjdtzd5nrzCmcXi+MU6vS7zYpFPVg6No+veu/1eLezfajn4zKnSK6rEM1/CxdMr3L//AOM4oZaC&#10;x0+e4K0Hb+HDDz/Et337t+Pv/t2/x9/7vd+9TJZF3lhZCIhFFnleqX//23/8D/+PfzGnLFqiCuIY&#10;2dCsCJSAKAVTkUC3ZAc7O9/w7jaxImizqoasafRvNhsUIgFmpgnbYYUhEbbjEAgIBdZVC7aB0qKh&#10;XFTjmxm42F6h1oppmnB5eSnAVinqHqXVpXNNk5LGagigtAFbBnR3G1fuzoptQ9E+c06ubQ4AwyBB&#10;VQ3UcnHwvh2sm8uYplVuwHlvibF71jLg8i7V2jqAapa5W1xQ81gOP1DslokhY0b/Z1f8s2XTwM87&#10;E4a7ZToUH2I+Bj4ZCeyIfdMxP00TxmnUA1Vy92NxzNjYbuNXe8qAHE9a1oDUZRXcGc20ZkyMEKyB&#10;oOCwlhys1Qxg8hyv2bB3Ls0w2/j7+VUmRgSlD8lqtRKAiwg1AK+27uzkD1nRotuorAjvLsnWg/CZ&#10;emBMHjMAPSHOAbveCIE9BWlQltU6/ugAfrE2M4sXKLHHaMi0zWGWGtp6bMSIjQXLyeMI6L1iTWbz&#10;uI0VZmCath7Quda2HhORxhWaA+FSJncXRsF9G0lcIACz8gAW7DoC7jHZm0h7trmfmlsYkK9f6Ei2&#10;eIBMqQfledZX4YcDBfGqtYxtzdo39v2h/tq8LZ5ZlMhbTp6LvFyyIM/XyjJ3Fzkgx8bE6zyzltmw&#10;yMsk8/2kX7uz/PrzEzA/NzQSkMF45zPv4IOvf4DLqyucnZ3xl770xWUCLfJGykJALLLI8wgz4fIn&#10;f/bb3/sBfPWrX8X6bIVUK7gUpFpA0wiMI2gqoJL0twoaRxh6zhCt1ZZmn4Vo5yuE7J+sGiiioVxy&#10;BnIWTWkGLhMc6HESQl2eJEozcmRyYGdTRicZNlcb0RavEQxiAQehCsCVQVRAZaYho9/Nf/q8bgxG&#10;tkC7aNf89qwuj1SjZp0IKwADAZkJmQmJISCaas6Co0VB+3RLCAYyJeRkbpvYCR/bRLe/73Bj3fWv&#10;EgN2Wcts5APBYi2YxvXO1qa1me1zWJ+kLiPswqm3K0KetHgcdi2SDd33T0CDtAMwddgQkQbqZUzT&#10;hDIV5Jwx5IxMAjjnlKTsFZgMuPR0JCEDfOOQd7Kh5dqINS4AkgavbndMAdy3HjNt8+PBGI30QSiP&#10;/O8YcXGIfJAYENZmOsBmG+3DpUAH1Bin1x0EOksGcm06i0njD3VlNfpVyrTr1qaB1GYhYNdrDXXd&#10;0Z5t31r0B5uZ3U2zyjZqkCv7Ym1rCCgSIOZeqJEPrS0rmNMMnO8tOmKxTStZ6sUh/QRwdfIjfjr5&#10;gNnc4xavpu//SBr1RIi31Q20l1vZG1E3z2c/H0teT2YGFxmMydpWyRjYO0DnpaWc9P0TYoJDGYf2&#10;HkXgbuftgj7A9PxQ+6wyOxJrUa4ZXy+RvNDl+tRmfgXa8WWR1p984Pp1z705sjN3cdyC1OTVQJZe&#10;pHujU93QvQIumI68C+3d01kT6LUTM5t9tQ1pe1e3Tcgt52WbOFfkiHsBDo+8gQvFIi+FNBICeN5V&#10;+DQLPV3n1A0zQeNyVmDcFlQGvviFb8PlxeVzlW2RRV5lWQiIRRZ5Hhl/5g+j/M+/5ytfeYDz83NU&#10;VmsBbn65aykotQjwEX7jADwWBRYjEOlAnv1N1MAUvTFT86edSsWUJqBU1DIiavxHFx8pZdeotgCl&#10;lstYi2I55mKjadbWWgElMKxkppGbDc6hANzbZjVWRgG1hBk4CdEsi/CWlzs1tz7mOiCl4Hu90zwg&#10;L0PUxmd1tWGubOw5A/kd7NRNtFlC3BVQH20aDIRSOBHNzqWdKazJu/LM25a5iwnBHMdOzF+Jmzs4&#10;Hnt77rk+JyHm0PyLEXaLIwNWSTX6SyF33UWJMKxWGIq4PcoGvhIjFQYTYK7qO6sf7q44FN2wdgLI&#10;iBq9s2q/KVkxjiOi+yECfC4e8yO/j2ToSZIDLRLIh/k/A3R9TQCAUjCsDm8dJIYGvD7d/KQ21/zc&#10;rBmYq58h556ciGXsygnkPHcjYrOGZ9djXdvYN5ohEkrWP30LSl/J+Gh1iSC/EXAAA4nCPLD8dJ6T&#10;ted+S5WkrqAsjk4kIKwu6/UKQHOlZ6A+EYF0jXOrCB1DKWeNU1IbMaasRu+OpZEPRORxfHatII5b&#10;VLGvMd1qBoCCdU/oBc3cYk705UgodbvTXhzik7hrqflY13KwEgjNilDWQW8HNMKlgSn7SAh4Xz6T&#10;MOv7m4LBWnzjvezyAst4Msr9KrTjyyKzucT9tZs898bIbO5aLK7r5dWgIF4GOWqd+4oPuX11O7RX&#10;fpXkYL2M4V9kkZPl0KS/GfXb9pDX339TV383fS7qldiZhSFntIuLp/jcZz+HD77xwX5Xtoss8obI&#10;QkAsssipUn/tN+Hq3/ozP/Vv/jgenBcwV/A4gWoBTROoiAUETRNomsCTgj+lANvRARMA/YF79k4b&#10;OKHqfq6q+qeBKRgSUCsYJKHkiCQf16KmDkwC4OBUrUaGRABfte9N0zQ8V2p7GUe3MMws/rij6HvV&#10;faVbWoEgyFb1oI1quB8b8aBkwSpnrBKJBQQRNDIDFBMGIGCUEyCE5gZIAUWCgFs5Zwc/zeIhBdCf&#10;wn93cu6ZIXlxC0JKgvR8Dfn99v+eoOB2n6c9B//Q7Yru6jxn7eZZziwiPmmRaWZjWH3mE6GUgu2m&#10;ir/OWnUwNlAyp9zIidDeRAA04PM+MfKskXLsWtlcHP42RFpB1QIQgVMGcRVijpWwPLJfnQfAjbce&#10;s4CYkxqRgBjyoGUSotLcsB3DB+d5OejPAGlcg6hNbutgrVXKEtYch4qVXDNAPSWJQ3HcpVh02ROB&#10;Y5rf1gB5GHnZ7taUAAbyMHPBZP0GaAyJfRJS4XZoaQA9uusAjvaz/G5rOTqywdxAxXgGye9NSiJT&#10;G3MzwrKRAbJ2RNdjzUXUzfDh9kxbmmxNiuRLn28/HtvrsTYfvlZkJV9Q2V0AOuvKRjbEMaR5B5ML&#10;jgzbvPxhnM7rf/K50d5VYY1ejqCLfFLSkw7P/54+mTc6JC/T5Ahz197hL1PxTpZXoRKvQBmf5Z3g&#10;0+TUeu28s3iW1p6JeOpLa19een1fivL6raD5mfAu5eU5YixyS3LoXXKTd0w7X4Q928nlOJzh/Lem&#10;zKWuZxntPMOiMPTOO5/Bo0cfo0wFn/6Wz+L/+N//Gv/Of+KHX4EVbpFFblcWAmKRRU4RLhmX/8p/&#10;9Yf+2O99cLaaUMYRDx8+xGqQQKq1CJA5bbco04SpFExXU3N7NAloaa/GHAHp2fsu1wy14EPN8kxJ&#10;AoKOhUDuo15fdFPBkGxqM1ABRnUj5sICvHQEiILeQ7IgsQ1ItOJkIrAk5i/zjAQkIPEM/NfP9Wot&#10;f5PEoTCLhkTJXTApmivEioJ4pMFpYVrAJAFsU84o4wTOotVbIBYmGxYrk1oLirrRia6gGAzKCath&#10;hdWwAtHkmsARrCMjbHD6huU6aZYXgGemQFRSsoHsEwRQsrt7CwcDdSmA2B3pwLb/ARAD8SooeMv1&#10;yil3fa+FFBJCM3Q3TUHLfA6c36WYBQ2glkMK4I7bLR4+eoKrq0uP+3BxeQlghWEYUEFq0SREFyVy&#10;H/xgsSAywJJBjRTrtK/RyB8th8OgRugxY1itWt/Ewx8B43SY7BBCRW0uiJrGpv92fdsAjYAAgPX5&#10;CmSkgALYRQmbQ5JU+59SI/F2fKTqWHTSJYDyZglh2v+SZvLfaq1uHRIPnvH+ucWATKeEYUiiTa/r&#10;mM2RrgwpxeEbPlnzrKAaiDW2erfA87LssvazrKnTVHzumUs8i3UDsMd8aJZd1cnj2EfMwGZzpZZg&#10;qSt7rRVUm3s9C66ciFA17lCsrz1XSrRIgOcbYzD0FgCs/XEsJomRENF6IpIv8bP9ZoHXozAzMiRo&#10;OTL0MFdRpoK6qqgsdWXzGca2hhPAQtCb2QFxsxRzK8TUyuNWdYkCEYPu+ynCoXGbBVpzJ3bbctvx&#10;fl6sy7xT83pxZbzTeEovQHasiToy4mbP7fx2y03ystBz87mrhozXt9YrMUZeDvT2NFcnL5McLn9K&#10;5PPL9t62J749mROJ88Rvuw11D8vtb3by/y7yOyavwjxb5Nnk0Pi5yTuqPwdftwwfW1+OKW8dkt4z&#10;A+n8l/PLOI54+vQJSqnYbjf4whe+iF/8hV/iH/pHv38ZxIu8UbIQEIsscops/5N/48d+4tP/5NOL&#10;b+LB/fu4fPoEZ+szjNuNAD8KlJVSMJXJAzebOLDjAGF4Ac7ehQ4YU9zbKYRtAApZulDgpE+vA+O5&#10;OghlCRsow6UBnBTcHJkLJmLScASNSJDAp2UvAZFyamCkaejqZzazDgX92TT9CW7NYX8zgCqsCCoU&#10;/EwFpWhQb55QS0VFbeBbV2cGcgqgWm/dYNuVT2YfGywenHhAICD2WWI4ku196Nf3VYJCHf2+2xVz&#10;r9MREJ6bgttBbXAO4L5okfFPQCINsi7gY84ZKSdwMaIh+ZiymCupCvEmgDGg0Toa+aCTUjavQgxo&#10;pn4Qde6JrX/l/xYDgdGDQgTCEQ9MmCYZ1a69ryiJrRPH2mE/QQBsRwbZHEdbM/KRgpQqwHnSocjc&#10;8ojxDUIJlCjTPFRL3xqICEJ+6BpaaxWLsCoLgxEP7bO5vJIy23X238H7Z8PRocjAZrPx9kmUhCjV&#10;NaWUgnnGEdA2d0mSS9KYPApCOzjR1m4hypoFm5FZoomfnYCQGD4tzofRJ7VWEIBcCjglFA1st/+h&#10;AAAgAElEQVS0zjqGoyumYb3C3MLG1unm4qmtLRF0OCyzPubWL7sunVrakRCO45/NymHeKbOP/SVi&#10;R0fN5Res7cM7uCd7+jrH688nkuaBlXqRRV6o3GwuLyJiLzUsk3eRXo6Ohx4QfX3E3EO+jnVb5JOU&#10;Q/us6/ZfTdGl38udul6f5p5pvk9u56dHjz7GgwdvIaWEp08v8PDhQzADv/L+r/OXv++7lrfKIm+M&#10;LATEIos8q5S/8wO/70f/8p+59+ABpvoUjy+vMHFBqSNqFTAItaBMBeVqi8xqPVBGgIFUKzQiarN2&#10;qKLj7rERqIHSuRbkIi+7FeCgvZ2DGlBH7qakuWBqPq4blmNAlmmJ+q3uYsTMB5NZBUC1vQlOIkQN&#10;2YtV0wi3TyJSCwZq2rqqTV2JsBV1ma58lq9r4OrzrildKq5WV1LcLYM3EURkISFqBZetAFYwsJCQ&#10;t1dIU0aaLpCQkPMAVKCA1cVVURC9ACkh0YQiLb5XOKRNKYl2tNYhq28nAkAcAGhIIOym9d9AUXLN&#10;WN3KW+BhmkXMIMDiebiGB4LmNACGWa/ok1wN3oNpBydtfwGqayihpH9IokKIA7dSYCFLgn+CCDyb&#10;5YcRYlan6KJIrABqAMVrn5OChwwhyII6GaiyAv+MYQQ2JFrRI03gJEHP1yAQFVxutzhLhI/KhGlb&#10;8LAW8JNL5IsR6wo8yGtM2GKqBSgJQxI3aDXppEvkLsISVtLi5rqJGiheKzWiD4BYokD7PLU2Actc&#10;YRmPrSO6oQOqkxNqTStTyInVsFKCpILQkwbMhy0WmqVT6xszl8rlXIdMm0uZhkbqof+UvpZ+kJAx&#10;5oLKyJZdqN9+q1zFMiqnbjyIsUIB10Di+tozCpmZs1sNMIe4LuHgQayxZ5iQKYkbLAaYqxI7Nh7l&#10;mrh0kz7OREg5YbudABBSbnFs4j9bp7wdGSgYATAoATnkU3lCLW2sCEkrbcfUrC1Eu1/uE5d2pHO3&#10;aOBuSZta00jfZQmcvpk2ra8haTMYnKSO0t+NSDFAodaKcdxiZfE+mFq3KXmR0pEtZDc+9VMWTazX&#10;a4zjKOs1y7vPYlUApORI9TGXUkIZgAkTeNoi54QVEjgxmAoqT9hsL8E8gVCw3Vxi/elPaxniO6Lo&#10;n2I9k3NWoq90PSnvnNLWXe4Pm7K8h7+NOA+Lo8dQIQC1+NpuacXnxxOBG7PYQ/hsdT0hzcifGfHz&#10;SmFKt2tNV92tI7DbxoexgpdGm/tZ+vNAkZ9lHNwsLsJOBp6/W6CaksgRy710cl/nvVe9z3ztbnvS&#10;oWsbm8fXV/aOnHjulZu6Con7dvnx+rQjKWyfp4zjY/1J9fbbig+Y5By3XjpxXB3RlOaQZrd63FKd&#10;969I3I/RW2remFdUWLNrXoY76M9F3hw5NEP52HtXz7d2piK09Y6OuaHVfakdGaJ7VUr73xdAW1fn&#10;ipcjb2Q/z0BFReKMBKBOE1arAeM0yvTICSnfQ03AB0+f4Js/9//wD/+233pscVpkkddGFgJikUWe&#10;RXgacPkTf+HyasTF1RUuLy+xPj/HdrtBSglnwwoEwqAAbCIFU1SL1ODG+eGl3w9Tt5GjeIO9JCPo&#10;QPFT0E9TUI4a2W7yq+DyzqGamv/t6I4lBm0GegLC7sm5OukQf28WD/2hp4HRM5cgGuTVn1dNVdZ4&#10;FcyMKQCrFoMCIY1aK6Zx6upARMC6gX3WOjub8hcADpjWsfxBoTQ8HwjPKDd51jSooUAtmjsB1Qh+&#10;/t0Pzb7fQpt6V8UD1fHDldfN+7wFmCX90eYiEYk7F5unHJOdJ96zAgLYGnCJ7rpyZ5i3CQUs1x6y&#10;YvKRg1tOjSD0TfKh5p5/PyR6X7DhaAHcI+g6Ax/mh3j7ux6JiXFMItg7L69ZHEQixK1VlNwEZLNv&#10;dbb7va3AmIoEVKa8CtfhHW5rVvwtrBYYhgGArGdu/aXjqZTStbeTKLNa3ljiOhHKQBzcd4UyzkGi&#10;vUkaMU0EMgA/pN5xZTDXV/ZIBCJ7YP/GVdLyx3Xb3m9WB9a/XW6wJhrp0xVJ+/zY0xzvpUAJ2Htn&#10;zziPeUaS73lc8rzq7nwWWeSo3GASxlua9dEdyLUEzMkr9hsjr4ZLpEUWWWSRT1Z8azo7txUWQrYQ&#10;gZEg1vQvMG7KIot8wrIQEIss8iyy/dM//Vt+1z/4bd/2xW/Dx0+eYDgj3H+wBqoElR6vrkCUkJBF&#10;c5YJXAm1RG1T9pdSUnDSIEh1uhEgTjK+wMEZCkw7HABTBt5Qz/gem4NsiVqeMS0QsBrQAfNE6hoJ&#10;XqLoKsmIC4qkhP0TRqNLwwBdZkZB/0J210nMrg1r6dVSVBOYsa0EA8sakMUOlDEzpmlEc12lWnXr&#10;tQKZ7T7XlHA3OOQ41l0dsYR4sbYMmmknRjWca2UKuO3Id7zTwXIB4LknH9gcCV2H+dHOVwf7AX++&#10;fZ5+hN/pg0AMdGChflq/+Xxgm01aN65C+hg4DZL4tZQwjlt3W2MzxHWyjRCjlre3+AHgt9dMbsh0&#10;1LQ02N+tl3D8cJ8DOG7zocuTzVqJeiLhSB/4fWxrTIvPsU8OuWuy7ye4TO3Tt/VnRqBYn1qZ51ZY&#10;QmCqJQoBmXK7DlZrJ7Fyymloac+ILCMgqlqpeV1rRaLB10wvpwP3s7a2QcKHgnbvYVpadduabRyT&#10;5WVAua2ZXHUNp2s1U53AAdp7Q9Pe16/zAOWezg0Wx0MjiNHWbSMbYl+yDqDu+TnRtlMeiZ/iBH/M&#10;7Drh2WCbLYDRgmtOOESS+3lAuVMJiAUIvHtZAOjnl5ttJ/q77m5oH0h4z2XZ19D+H98gma93AI68&#10;G05sq2OP3fYkfJF5LbLIIm+YdHR6pwhVVZnSXLJWVSZKRHjw4AH+9i+/zz/4j3zfsgot8trLQkAs&#10;sshNpfz134LNv/fvfuG934yzszPkywucn5/h7OwMl08vxbe2+nwfWSwCVqbhbmCPYs/ulkSBB4Xb&#10;9xIQWZ/XP2GgPyDAv6cXyQjMtDv1EwgHBwpl01vTsM/cMJTVgEAHVuXJnNiBOb8PsSxKEBhIVBmT&#10;aisbkGoxM5hboGB73oLPVq7YXKNg3V7y7H9b86XYD7ohiG6+HVTkOzxyGpAIOBEhXw8DktdJ5HyA&#10;cHB2bWW/09vCfhISQjV+b0AXRO19u9erQb1LELOyOF249UVnOcItkCxiDZVQQg/AmykC1ypuwALx&#10;x4AHB7Oxl1ICckZGFrc3aHPMCAMrB8i0V2aIOST4oOCpPUhPBJTa5njsl2MDL2dy8oEqoVLT+Hfr&#10;jhC7xWp5zB1LJCecfNBL5lJmDrZWD3wf0rkFLW7bqO+Ua49ViBCNk9cZgZDswBFq5N7c9c115Y/1&#10;BwCktL8tderamLPxJ+W09LUwVlPucO699ZsPBlufLBaJv3OI2tp2RMzdkZXVP9ksf5zCEx5bLW5i&#10;+S0uwiH3Fi4RxAeaCyKgi4nU3i3UN8gzjKdqLpuM2UcbS0eTCaSlP+dT+zDhYNeA5ycfJI3Tnlv4&#10;h09Slsa/udx8gN/U+uFuyTd2TvJ53movkiC867ziend6OQ4/e9Rl3Ml125/f3eS1yJsiL9LF3mId&#10;+erJ/Cg3V7CseoaTf9AzbsLTp0/x0cOHOFuf8fd893cuHb/Iay0LAbHIIjcR3pzh8l/+i3/gX/s9&#10;w2/94feQEuHqaovz83NsNiO++fWPcHV1hUdff4jN1RWmJ1uM2xGrdIYVDaBM2PLoALwdbMznrb2p&#10;nHwwsAdwiwW5oXffwmTXyH8jImzJURjPzzbdlZKDUKLs2bT/yyp1hETviiRurPqT2eTATwCMMd88&#10;maZw1YDRQTOg6gu5WPDoVheAUGvxl7eQO80FS9SedWuH3LuSYmYkYgw5IScC0EgPgmwIiOXsYfq3&#10;d3UMSUm8F5s/9KgBfIo4qBo+rXMZFYjgq48lRosKQaHPrzcBbRYzOz9oyuRjqnEgp7UmG1mzb2wF&#10;Yq1Z0sgzhVtAcjb3Y8xgJpSxYJwKhmFAWq2BUvH1jz7C5YWQiKthwGoYQMgYkLsx5HOVlaoRZLXT&#10;gNeSO4BL1DTg45gm2q+tnVaH+4AggeCJBejO5s+a4OO51trcpun8quWYf2L29Ayo97ViDsCjAa7z&#10;g9ZzH5S0bWVOkge5BwFlKkKs6MCrqL5upJSCpYvMr/V6HZIlCRgOXS8SobRdv5fd1uI6ibWVEKJW&#10;f12bjaDdM56tvQEDsc2ixdarGJcDqLUg5SxLqc4dMlKCoZYNfbuaFR1ByFSoC6o4x471Qy1F1361&#10;dTJCLSLwgTgppega267L4yncv18iSddA/jiXGgHu9/i7Bg2VZ74mJ2CaJieprVw2H1I+PJ98fYnl&#10;Blp5Q13mBNy+6yfPgRNfNjZmHCxdjqy3L7bVmbfxMR/nR/rhTQSU0g3r7O9ai991/O4TS3PgXRiI&#10;d9sZ+VbnxKxeFgLiVpQDwtp9XX6Hy3F9+gd+fea8juV3F3kt8ubIQkAsclTi3lXJhmma9N9oR0i5&#10;pTIqCgoqcmJ8/vPv4m/9wi/ge777Oz+x4i+yyIuQhYBYZJGbyOZP/al/+9//kR/6nb/jPUx4BDCw&#10;2gxYDSswV9y7t8Z2e4lPv/0WLnLCOCZsKOGMV1hVCXSJVJ0MMDEQplYOwBCaZiogkUvJHwgf6lIm&#10;ao8SwESYKAaWbYAS9GokGXx/Q4wp9RqjAjRaUOBZm3B/X7S0cLBpvnky9l8tReYAckVLx7SIBdir&#10;qBo8NRlpA5bAtK01McwtOLzcjMSMREAioRcaKC3F1NC90JDOqDcA408RCn0MBPJBgbgTUvSDciSn&#10;SHiW2SmeWr52zDZAXCkxR+COZwfE2zzZpslv1bkuuaMS28OnjhIRitTy/H4dR23cKivBUstaK6bC&#10;SINEBa5pwscXVxi3W3BtwbgtADszQ+BWQiUJ3s1O2jXSY9/BQ4DaCNxKYxkgLcUKc2e2Puw2h+cq&#10;6aU2R6oBK4QWn0CfORZXQtqyJx/MBRMFS4J9JMS+sj3veYl10LjVgo3vCPD2WLkA9mpRZQBxzs0F&#10;kxGwpRYhW+qs/GENJQ0GTtzoOGtjqhy7s63RmPV/BXQ1a6RoXA41fQOPKYCcdo25Wfk46SMZhXSl&#10;vKwWEVXXuEOSrJ7oquEN2pEduk6Tz+lWeLMwO+SGw+6ez82dUWhjFGhBPK0f7LEbrItcAwG5U6uj&#10;T+7c4wRIV/TeGkKKud8t00lyYsBOX2vDOJILpxVjkcPStTHdZGwdSOcWy/SqyFGDhvlmIn4eI3JO&#10;3lTsJyDMMta/iypFX6ZnlNcFyn4W0mEBTBdZZJFFTNraaVbbAIFVGbCiohT57cMnT/DgwRaff/db&#10;8f6v/jp/3/d817KYLvLaykJALLLIdTL9X78D2//oT/7Ij/wMPnr4Ac4f3EOpFZcXV0iJMNAKuWaU&#10;qWBTrkTr8kxeOquSkQq5VrID8yoNECqAAuvNNQagaCI6hFkvAwRWgLlzvzQDyPa7DFH//6B2znMQ&#10;tZ38ojujuYZ3/2ezlOjICC+HPWWAaFW/8z2o1jTglFiJAKh9BoStD0Jt2JW2l5eRHdQE4gFpt114&#10;z7fbFicgBEVsgNvJBMRODkfyDr8HcLNBqQEQvJX8n4t+aDIjIvwLt9/74Risa1SfWZIgB1YBeOyS&#10;zWaDKQShdgsHGCCegADSN/WVQIqEOSFdGd1RNWSQunbv04hzYJ+kudUBqJEQ+plqcjdMO0D9ATEL&#10;CCNpYkyIOfEQ2zh+zr8/q/haFcrMCgIlSj2pIpQkGKGfa5vnNBGGYZD0qAHUTshxD5xHC6qcc9PQ&#10;n/2rJViEzIe5FMzr4C6Acu7vmX8/IEIEoWd0dDzXUiXGkMbKsTFdat2pW5SDfrsrz/paxrJZ1Bwm&#10;II5UgKhZKc1/wqwJwvqf9NmoRXYtAWFrfBg/83ft8QTk5THHPI+RCtEt0/OCbqfOmwXsW+SVkGNE&#10;wr496kuE3EfLtkWaHFqzljVpkUUWWQRo5EMgIEpRi8Cs50RG4QquFWfnZ6K0xownTx5/skVfZJE7&#10;loWAWGSRY8IX93H1E3/hr/z8X0rj5gN8/ls+jWnYoNaKs7NzbLcjCAMuHm/w9qc/haEOAmJcAUiE&#10;8niLRITVeg2u5EB9nWnfUhZwLSm4XgPwX1PTojWQxLSmoS6TJJ1GXjClQAZYPuZ6KYCIUBBfgfwN&#10;w7WfGQ3Ui99LKaHoAlqtU3atQCcZmBUQi7m1b1xGEIm//ZQFAJ8m9eWtaZG6IUkpuS9+lOpgG9eK&#10;lDJyTh481l2p1Bakl4hAXJHAWA8Z6xWw2WzA6maFGUBipMQoLP7NJ2akIprU4tJG/L+XooFss/mD&#10;l75IQHNxdOS8WkppAYeRFKSTfssKGnsbAmCSOsY+7pI35iWA266Rb0Ux0N1Bxgag9rhdDck65dNA&#10;WFA3ftpAkDFr47uB6dLbc03xRgzoNWogHjH5uKUwtncwijCX3FLHiuN1bK61wECijMIFZ/ceYCoF&#10;V2NBpYyPr7bYXF1hyANqnVBLQeKEcSogEKoTCAmZNGC0l0lgS4nPMGsWb+NIRkSN8jnkCYzbbZsX&#10;SdqblRhJQwoEZSMdoBwmJSEPnJjTZjhbn/kcrmoZYoQj0a77pRgHYg40+DybkRH2d8o2htvaY4A9&#10;x9gssLna6hP72QiDQgVlKu5WqgP7uaWRgqUYV8Y4jp6egUi1SN1zbmRGdCm1L7ZFR1hZYGu1hIik&#10;iLW5rOOyXrkVAwNc2vgEkQQUr1X6MJGS0eImiZnB2pdUWmwPIxCyrrdCqFXvF5unkTCO7Wv1mEvu&#10;zCYikTYPRM1gbu8pz0PrtENQcXOpRN5/wfpkTlQTiTu8UhpBqmlLv0lcFqsfEWEcJ6S01vcD2cAQ&#10;cobEfZ+mLoc7wON0eDl0bZf1S/NN++IhtbrNx8khMiKOi0Pi77ZnFBmHVmc0LzIvGC+9a/cvtyGn&#10;lHG2ErR17Zr02jy3dS28AV+O5jhZTuvrY23VfvMdxw3GzKnj6hihOP9un+nIfBI3eu3+3rLupCKe&#10;JHcxzw6tcQD698sN879t9zQvW36LvH6yb3zPrSHn3287v0VuJv27pFn5yznhsFBKfnbtFFfiXnXf&#10;c75H7c8w5OaSCUB1oqHW6vtSs4BgjV9WueL87AyPHj7CW289QB4G/NWf/xv8I//4b14GwiKvpSwE&#10;xCKLHJPNT//p//MX/tMvP/r41/GZz3wGb799Dx8+/TqmaQLXCTknDMOAe/fugYhQnkwYhgGTgtY1&#10;JVBVckGBSzAj7bjyQAfgJACc9D2o4FMEjQ3V4fhH/Kbap3ate6k6YC3fjXxgZpTJI+M2sFL9jrtW&#10;r7mLICBBgJtx1Po4GMwOSB+SplnLYNXatWCiZgIvAJt8t5d6MhDX6xYtNBrA20gb2RiI/3cjepK6&#10;aEmooR+8nbj1jwHpn+R+0PuVodrp5GCTEDVyA+/g2fsK/QnvZ+IYjuJEyPNv5J0YimkxWiyR1GKE&#10;lCoBqMs0+Waz1ortOAFFwMFBY42kTKCU1eVNFddpnS+I+YFdNqA75dvlHYwvQc6Dk412UwTejSBg&#10;sLr6aYB+y/fwIcY35QrCJgusPCMN5PnsAKqvEQqQxzx67fnqhAbP/GR0ZfU1rNWHoWC/M0lS3lIk&#10;LoOTYJrGDnDLLZ/tdtuAexKrkGElWx7DpOckBICDID0gY8HKGTV3iWl3PHuZ2jrsQKQSEwbuc2UU&#10;COhuwaQndnMNTcfYFGDIgy9IrO0c+6gbXprnMU1eiXURyTGtbwr5S2Ld70S9hVojDI+vMd7e+p7i&#10;0C6YjV17nw3DIMQOJ3AXB0jb0N8G2lxHS/AaSWy/RRZZ5MXKGwRyL4D+IovsyjIvXnHZ03/zne+J&#10;Ce/JyghcIKoSEgjbzQaf/ey34PLyEh984xv4wnvv4Rd/6X3+oe//vmV7t8hrJwsBscgih2T6X/8p&#10;bP/sH//mN34rvutLX8LHjz7GL//tv43v/IHvFXALGzBvUIcRq7N7KEzI51dImzV4tUEdE8pAQGFw&#10;ZhRl2StDrBoAD1ZqYCAliT8ANCBJkR0HvAwQZ0ha8rsx7gqMmVau3W8kggkbgN80osU8cJKfVVu4&#10;KtDK3IN97pKEBAgq6jvfAPyome7PzJqXawGoonICWcyKqtq/QaOACHqPpDLkDONvJIBqBVfRwM85&#10;yzWFKRMZKcEYMmFIQCbR+B1yQuUkwZjJiAbyINRVI0LsbiIaMPzChNnHijMOFjg4wKFORAXNYnus&#10;ad3L95M3V2zjtr92E3GYjHY37Qbs3gZyyGRzBI2HYKAWBleIdjkSCgjbAjzdjhi3W6BWIQoLY9qM&#10;SExAztK+OblLHJ9TtYhXH9oF/YnMWkBivLSKRXhYWQdYlxJWqxWaNrben5LGI9B5sgcsn2tlOSlA&#10;6EjDDqo0gi5YPHgboqUzl32ufNp9M0bvyFQxCwYGiyXAfGAp4cYcSJfwLHK8NZACLJZGlAgJydNu&#10;BC8blt/lRZAg1FaNaOEgf0uDVbU6AEOIXoITvrYcO2Fo7RiONGKRBeSUGslr6QwDEiWMtfQNaG7p&#10;GLOd2w2OSkZeHYg1UEvVMdysKIQrJx27jVOIZNOcJOi0BCHjOcZ28NeVJTgjH+y7pxcybm7F7N0i&#10;v9kcg7WCLyH8yoCDJ/uztwZl9vF1Z1TEicme7qv/lMxOfOyuyshxvN9xXi+BHKzbifPwqGXQie1I&#10;B2JAHC3jEbd23XOmadttvl5t2edq8fTETnzu1HY8Jb/XoM8WuXu51XmxyCcqOz2o+8yTlwI7o2P+&#10;emhnuh4bkfPXkydPURn41m/9VozbDT786CEeXJ2fWopFFnmpZSEgFllkn/DHn/q5n6e/8pl3/iq+&#10;6zs3eHB/wMNvPsTv/l2/G19/8hSb1RZDusIqb3CVNvgGHuNyW3FVKi7GgqfTFld1RE0VxAqSo4Gs&#10;VU+mBrSnobnYMTJCESGkAKhURgfuFy5gIxMCkJhLuE/9eO/bKDGaqyKxbihOItRSgqsjBoYMsyRI&#10;KRysGe4KIsBRSJq2nb5p9mn5EJrGM+lL39xmGHTHVBxY4aSbA1KqhquAVxACQ1zXpM4cnoiwyhnr&#10;YQBQRdu9ynNJK1OlMRTjYwwZIQ37R27N8iKFHfVnhM5Wd0V6h/1u/2cOGsq9L/vnOWSJxcns2jXp&#10;GTiMBAeSZeyqJr0Raqr9zl7PE8u4E4DaAiuLGxZKAwgVBYzNNOHhk6e4vLzE2foM62El1jurAWta&#10;YRgkvguXim3Zom63UDQaCYRJ52CK3tAUqE4pqZUEvJ+sRUwcZFVQerUawryVeWla8VwmB7Rlfmt7&#10;BYsdMLq+jtr9vaWCSPV4LH0bmsuepmme/XMYhvasmhabZURKzUWOudqyuZtS8vLWGRBkZIpZK7jl&#10;AhHGNPbWD9wTqp0Vhea7Wq3CeJDgb6UWgIGz4cwaqrvHPnWkIKnbowi0tzEVmszbL3zq4lhq8QNG&#10;1/4EbMetrifJ16FSCiaeUMlIKVkXzVJFNKW2XbnjO0H6e9eKBES9678gQ+6DpTNX1Bqt1PrxlMwi&#10;D2H8oickUj7iwmjnQutNI7e6dGFxmmWs1VJRKsFsH/xAp+PCDnpKZb/0ciqI0VxgUT+Hn2PtPCSn&#10;uoR4kQDNCy3jiQPrlQesriGU98pho7Kjwkd8H9HJ7XgKAXG40jxL7lVYb6JcNx6f1c3M0XtO7rOT&#10;N4IvLK/FZc6bI3NXa3e5pr/y74sT5UXOp+hK1HP1veezl8MV6Qw74N1+9DwTIVOWc8n5PazPzvHR&#10;w4cY1ItGyhl/9ef/Jt87W+Mf+6EfWBaZRV4bWQiIRRbZJ1d/4j8ehp8AM+Pe+TnG8RLf8aXvwKNH&#10;jzAyMI6jA1oGnNZacHFxgcvLC1xdXWEcJ2R9CVUDyANYFAkIqkHXPpGDbYYjsBMPQgYUBVhLbS6T&#10;AvoJLkYo1GaJcEBjo+o9Bt70ImB7TVoQA1lN21r/P00TzC2SXBEAaE46uHskEOqeDcYh1zFxE2D+&#10;8J20CL9Vrurznxyc1ZskYPgwACBMUxENaY03Ed26WFtH3sGbz1yUvOhtgIOaBNeuCBYQ7SYtGLf2&#10;N7/rrR8UsDrxoNVpdATQ+yZtYkBsrJe5htnxn/wc0mgYDv9JDIhKzYqgssQXGMcxWAmIW5jVMGCg&#10;rFrhSmhUmbuUJBaDjPkULCDkn7Q9d+6L+oNtTya1Ta/NVSmH4PXUAGzV5DewMSE1wsY+vQ04Noa3&#10;f4wJINVtYz+mBWDH138kG+JczTmrSzNgmraKGHedoZyNlLdyRaoNUAeAopYHDnQH0N7axOptbZpy&#10;00x1YkbH0jRNDfTXtBIlj5HhdTdN/BlJs+8AVIsGvq6NWGEjBA0Ep77t5ySM9QMga29KyWOgGOlT&#10;uYLyPiC+kRfdRAraWhzWc62QkLVxnM3EiEojynqyLLpd4u53570OWEQYseAzY2al48RDICBs4ZJl&#10;rn03IihBiLChkLrUS218xmLbPHoF5OS12MYgdmO4nJrmITnVsuK2y3FMXmQZX4X2uAs5Vu/brlud&#10;o/tB0ql7hQPFP5YaHfnVl1mgrVunlewTkZv4OJ/fF10wPkt6L5ZIODG/E/NaCIg3U246L24j/TdJ&#10;Xuh8sv3jzOoWwK5VdnzswPpiZ+/IQch1bucv3cNHBad7985xfn4u5y4Wjw7vvfcunjx52vzGLrLI&#10;ayILAbHIInMZ/4ffh/Fnf/K9b/2T+MYH/wDb7RYP7q/AxHjnU+/gm//wm7i6LHh6scFms8Fm3OLJ&#10;0yv5d3GJp1cbXIxbMFes1bKBuYKNZCCg2AtJtfgnReuqQgoJSbV/gcx2XbSGK9dGQKCGoNHwt95q&#10;6v22Rzcg80NdtICIr9rUoA3RNGUGVYASJIYFDKwUa4lEFFJQcCqrGyMmt1gwt0rNXL9p1NuLOO81&#10;vedW3oat7bvF68powF5OCavVgJwItRSUMmFIkXyAgqNNgXQfJWOpfxLSACd4u/pvCts+rX0AACAA&#10;SURBVHpzYAX2lfL593W889XdQx17RFFIAu0/F0aMPgDkt1LGmDaLV5hSKkZUbKcJ22nym8xiKCuw&#10;WaZxpvltVdWxmuNY7fvDYprEM8TOxpr6P8ydmQDH6nrMgFzbvDr5tEse2Jyfu7ty8mcGylsciX1u&#10;mIRM2Y33MLcu2nHLo/09nz1mAWEkROzjnHNXfl+TzELGNLwDAbEzRux3sLoVCpYUaG1Xa4VpjXcE&#10;B2TTPydcrG52BogWJ5LugYMIWju1e9s8NhcjzFJe65+EhOKHoQDez+aZrVP+RT/9ut9thT00p3RF&#10;0YOTtImu04GcaELdk5EAAeQgV0ppdyrRYyR1I7zh9d+XnsVMkilQQZS1T0OAdicz/OHnAKxeQQlz&#10;LZIQiyzyssjJINpxVuBEOZTokcyOFt/Aq/la+8wFe+lkn5uZNxUQXWQRk2VevF6yjzSmnS8HHjz0&#10;U9yPoo0PsjMkbE+cwFnOY/ffehub7Rar1RprdcX7y7/8Pr70pe/A1WaDX/rVX+fv/57veg3eLIss&#10;shAQiyzSS/3ws7j6qf/ib/69v4av/3+/iC9/+Tvx5PETPHnyMa42Gzy4v0YpEuD04vICFxcXuNps&#10;8PHjj/Hx48fYbLcYxy1KmWDBjtlBYQWqePZOC4CeUQM1ifZ+Qgoa+YyqgaG7wLAK0lU0jdGisRQM&#10;VAMrqES8s1GK6ey8iPdpQClwZEBRl55j36RgeKcepr95ip0mbcySdgiIVrIa/JhTTDcUIvrhFy0D&#10;6QsLZMqTAJzY69qXZxuL+S6DDuN4dyReewdiQxBqbs3LfrcX9eWTozxFI8qeR44dBWS8yxwqLJYw&#10;ApaSkwalFCQCSmGM04iz1RogIbGSEhNVwWWi7LnOzyDNFVQ/Von6MsbaFgW8k1vbNDdbvY99chcV&#10;Tkz5OlG7hKOrFv9P0yru7iysF9qIzX0/uWuznHMXeyISnZZn1MqOYKgFcY75m6zWKyV8Spde1Bq6&#10;sbBs9JsdWSsnGBLIWMsRiZvYVgA6F1SAugGadZyP1fmg8+Wy9duc6Ek5OdlS1RpryAMok7vpi20V&#10;LScsi86qTvPq1nEF/Y9plFkwdVl3jXgg/R4XyX6Mz7V/ET6bSy3yMtjvzV1SSyiSEUY+RAuIWoqu&#10;dfqukspDnAbm3bUP+w+Wr5scJg8XWeTVlqOg3qnj/QT+4SbJOQf9Gs/DBWRdZJFdWebFqy9794rz&#10;g9rzpSZJ2nnEzndJ99hEuLy6wr3zczx+/Bj3753jnXfewbvvvovVasB69TaeXlycUphFFnkpZSEg&#10;FlkkytW//p+Bv/Zeyk+wurfBr/7G+2ohMKCUio8+HvHk4jEuLy/x5PETPH36FJcXF3j8tY9weXGJ&#10;xx98hHEcQUXckoyqBZrygBEToMCluweav6eYgaKanVRRCJjK6CREBPwJjAxq/uFhmrQFNQlMMycr&#10;AOzV8PXf0BubK/4JkFkGMJiLAnERCKpq1dFIBSM9KCXknEDUYkcwKiitJA1H9RhQAKzuBEttjTQM&#10;ChSDMXGVPB2MZ6AW5FoxsGg/DyBQZdzDJYgqhhWBV+cYr65QeYP7uAIRMCCr1clKeIm6QhpEc7oB&#10;kbonYVYNXDjgJgCu1I4G8VlVVQ2CIGCa3JrcamXux7im7BrPTMk16pp7q6AFreBkQpF8qwTjhvuT&#10;JzQHxQq2WsRkAKhh4KnffajP/Vq51YtsTLDWMnkSTkJVdhc8u1qAhEnBfXMNBmZkJIntqDE8Mldx&#10;iYV4mO9d7AjQ2sYXV21DBZahYP+YB6yqAJa5bMXVDQgXvEVaJ1yWDUoqWA9nuNpc4h4GbPkSvLnC&#10;qFopJVdUSkjrhBFCUEC19iPBxQimsXv3nOzt5ZMJQKkNPCYipJyV4FBrJwaKzg0B01N73uaRg+rS&#10;X2Zxkddn0sWlYCoFlAbvS1lbmgUEuwubNp7dSqk0V0UOwutcqLPYMll9lm631h5S1hhIlC1mCYe4&#10;Cvo5jVvv564t2Vyr9WQoMyNBu772JEjyoc8AKdVAaLFbSNrVx5KTioSpjAFLb/0l1ywORrOoMNpY&#10;xqeWk5LXe7XKoZ+BlMW1lWj0y6fSWQADo7miGpq2vxEpVs/Y/nkYkJKscbVUZFpJkG2yg3ED6w9x&#10;EESDz1vX3LIx0g3qOTXYiBAnEbQPzC1fWq3a+mXkNc/MyQN+LkRInwczsCorJE6oqwnMjHGtbv/S&#10;GqkkpALkTUbaZHCtmFYbSW8c9L7wjlDCxq07ONbSFrfqf8c1jWBxKmZXdVy3tzN8TLXxKK3F0PY1&#10;kicdjpdxXLj75HDpMOF0JKDusZzmfXZDOUbW77jk8u8vtowyH3eRhkNtSMHC59DvUh5T6oik76uN&#10;UL9QsC1uUaz9bPtyYpIJB/rtSLcczSuOYbPytY3iqazGCZJu2iJzEv3IXJv39b75sI+4Pyyn9tqp&#10;cnf5HXLTuMjrJTcZ37c5Dp5tPr3aEuPT2d/Rynr/MzdtF+72Q0d3BuZqFt1OCqbQI19bv7BFH1Pl&#10;MMnHzuTJY19KPLsMrgWFCXl1hrotODtbA8OAMhWURBoDlJBowlS3uP/WGVbDgMvtBc7unWGqE1bD&#10;4GfsRRZ5HWQhIBZZxGT8y38A03/7B//7/+1n8NaDr+HJ04+x3U7YbLbYbqq4W7oqeHLxBFdXV3iq&#10;gWu32y0+fvQI280G01R6/+IB4K8hMK4F25UbEcAb+Tv6Qa/FNIIDCWEAfyIBqsNLUl5+LQjzXEO5&#10;e5FGzWXm4NGnuf/wQgq63dpLUHJQgODaI+obnRqwRwqYg0gBZi2HA40BArp2P7dzirICtZ/10ywG&#10;/OzPu0/uk+fbU94wkxtK7AYC4dkUXvs755zXDR/be/3GR+yd5uCw0dtN4VAZw1BtRNehDLtSSmpJ&#10;SR3LtdaKcZxwdXXloGI7WMo/A5Cs7edyM2uNee3REYO7vvMDEK8PMFm7tP9bRay9fH7F0uk6ZPFm&#10;AMXfLcJxRPoPlHgOEFqQ9/hbt5Y8g3QWDuFxs6Loru8dcOz/2pzdd6O2ELVxtE/6NPprfoXtvNFG&#10;qvWnxFAmB5gToXsnxMPqZrPxa+YL9ibrdQokMmaffT9wN0+Y949VU/Qyi4NQzaONdezg7SPL3nnh&#10;76PPhfeFlZmInXypStxRqQARCldgaFYgTshZ3e8M8w2rlH5tzdevYG8AlnAr8kmBLs+a703ufxMA&#10;pFdRbrtXGnSFZ9hc3b6cPNwWDH2RRRZZ5PZkz5pqnPQwaLy8LIGnkQiUsxLXqmwU4oCabLdbvPvu&#10;u/jq1z7gL733+WXVXuSVl4WAWGQRAKhfew9Xf+w//+n/4F/F/Qe/iJQTHj78EJurUYiHTcV2s8Fm&#10;U3Bx8VTctkwSgDpRUk1cxjRJcGrXxlbXGkQk2voMt0rosldCIronIQXwMxng2sgHA5ViAFzlAwAk&#10;8WkfAJm5ljSARnrMy6HQH1LQwEc4UFteINVGMORF71XAh8LTzed8IyRYr4szFFaiQL4LGLxfnIyx&#10;C2aZoOl3Wr/QgxkxchILh1oLiIu/6F37u0c/n0urpXMTpWWcMTrPJta2EQg/AIgfEgcTvd+PaFPQ&#10;vq/knw0cbD8dA1z8F9MI5fawj229UaHyXhMF8H6N/+zZvWSaxlKwscS1iqEIMyrL+BtLweOnT/Hx&#10;x0/wqeFTswrvJ8TmmvvNp+eeeus8tfFKSvIRAynnDjWwTae71wnz02KwMCnwrWM2unjirBtXZM+b&#10;CMipWTi4WyJdWwhArXSwjLHt4z+zopq7K+rcDfG873pw3C25dM7amHYwF9xZPXi6MfaFE7Ox1Q3k&#10;1zrb+hiIJT4S3NT63Z7rriXSNZy1ncintsX64AowVY9fAAsmHbWiWYJkm1srG6O1Vnl/AEhmtXKA&#10;MLbPtp7LRylTaPd53fbP0aSd7WUOta5H5vUxjazVeq2HqlDvWrUEh9t/GIZu7SVfW8J7q7Z36FhH&#10;1HXFNBVM04gyTcj67qu1YkVrewwwWu8Z1865sE4u4pBemOvQd2N4ZeLY2n8XYPXhNE/LKx1Z547J&#10;fK+zT3bXik+2jMc0vQ/9vU/ma5ymflIZF+nl1DlzUutfk5fvrXzcsHpbfXEk1LFA2cfkRWl2v+7y&#10;JhKOy/hYZJFdMQUtrqqAqjHnUko4OzvHer0GDRlTLigEQGOFZsq+NzXPFjbD7t+7j6/+/a/ifH2G&#10;Rw8f8ltvvYXv+vYvLBNwkVdWFgJikUWYCVd/5M//9H/4L342rzP++t/6G/ju7/5u/MZXvoppWzCV&#10;CWUSYLBMwLTdOKju4JG7IhH3NbUUDXQqbj+Sst1sKF8AFztwn9GCrTYd4EY+dAREIAyUXQfDNUW1&#10;bh1x0ImCTa4hbWqwrV3AoQxN6zeU24DwDqH1BPQZBTihhyRu7ikUInTgsWr7XL+XnwH8aAVzLWLL&#10;3+5TDWMBD6u/6BtIAM/4ecApoD+MWPs+T5IOuFqZI59xtK1CptYmXq5r8jPgcFbwHoy3tK+pQDyM&#10;+3duP87KF+CojowwNzeNtKhwMsJJCXa3TAQ46F6ZMKpLIaYEpoQ6VYzbCaAIpFL4f7gWSbUbHrwa&#10;nhvmgM0rsrnR8urGbQTl9CZ5vrWKg9L6rJELDayWB6UNIBo2gdyUj3K4jAfqtR9Y2x33h6wi5s/s&#10;xHhgG+fhWZvfIa6EgcpzkfUwuMnpAODjg3XXAqIRbjb3rM0pPJQomSMlWcdK0XWzdu1ldS6lyEFE&#10;r1nskWgN0ZmkQ2NQAOCw7rODp/J35a5kNxJfIxVE8zFAp8JaQnzNmUoD6o4RzIckqVurmsydHPl1&#10;my81vPvsvUpeh2ARocT9qZhRbB/SOsX3J2ncJ7OGaN9fAjm1zncEsO1dP15wGefz8zby2LvGLXJ7&#10;8hxz99aF23tThHDA2OzO5OTpuQzLRRZZZJFbk3guMiJCFCUTUmKknICUkFIVtRrdG/i+WM+akYAY&#10;xxHTVPAtX/gsPn70CJeXly+8XosscpuyEBCLLDL+hZ/40X+p/nNPL/9fjOOI7/3yd+Dnfu7n8ODB&#10;OcaxotYCrgJQ1koYN1sPxsosZMM0TeBakVNWomJCVSAJSlJU9XVfmR1oN1DRQdm5khwTKu9zwQRP&#10;S0gQUqoATbs3AjGWrFsvtL/1i2vxmjBCXvp3537RMEMWcN8Jhwj8R+LEAVFNywDOiAtyA08PiWuW&#10;RsfdBsy3wjtaa+BqUg3zSNDMQQHHp+akyjNKBz5EbPVawuCIRAA8/P/oI4b/7SnX0ert4ZN4foMT&#10;NgaqHk4ukg8dK8T6XBhnfo8RYw62x0wagWHgeyTbumHqmu8S4DgljXcBxnY74vLyygOTt2f8f/Cv&#10;Ib34eaze7gu6IxjlS1GCcl7eVu954iGgc8B1WedcrVXqBiHZOLr9kVrAPvqxc7iMPr3MSqGzJOjb&#10;Yy6HLCDitQjIR7rDSNiZM6n2W7tzh4QwsiGr5UH8/WbgYU9adOSF9U2cR/Y/b0P5vWLXOsM1o7hZ&#10;QeScO7JmtVphGAZMGhjd28DrIUC7uXqydbW32IhtEcp/SGbEg3+/pqWubU0rmH3Xxjjuy5Z3HvP1&#10;IB7M9LCWLLgDWvrNhaFUwjh9f23YPDh1LdY5Mich7A0i5b858XCyNveRxG/bAmI3LtPtSr9GvNgy&#10;7igMHLlv31p2XdrdOrcAvrcip1oXnNb8Rzc3cTvT8mE+uYynyGIB8cnKYgGxyCKLALInZYput6se&#10;EQSHSCS4UDUvEzMFTrtX/pQL5/fu4VsI+Oijj0AALi8u8Xd+5df4B778m5ZJuMgrKQsBscibLfUr&#10;3/HP/th/819eXlyAcsWDtx7g/V/5u/jUp9/BZnOJUqoEglVgnquAgAb4WdDXOglJgMyotQgxoGB3&#10;4QqgyMsIzSwvsg0NtFe3IwqQMDGyv4j04GuAChFqmSSdENS1MktQpQgS2qcCohSvh/u4RnIDARjm&#10;DphsCI58OLDmpIUe1C2NymBidU+CBkw5iRFR+uMEhANShpDZo91r2ECC1ramZc1sAUgbKNDA9J2E&#10;ThNL67Y26JE4clTNQNlnP/jcDIal7l5vLzRQjQ3dA44j8YFp8/TC7ZF8MMoB1i/d8b5ZOijs7t/b&#10;NSAp2OnjmwiVCCMzBiJwyiil4nI74cnlFRi5j92C5lpnXx/Gg9exsZoSzRqbvRMbNkx+3QBgm4PR&#10;Tsq0K5sLJmsNdlCcQeBEzUUNEZKC1CBGqtIWTORrCO0MoVbGvi4xmHQDeo+1w75gcnMQb+cQSxAr&#10;B7cE64vSERUz8qHlC6SUYWA2h/g7zLj24Bx42S5zt2biZgFhbWmm1jJXGaAEMqJpD2lj7rYimd25&#10;WeJge8SQtO06y3uCADGLYBYLr504OrRTh4Oyh4TAvv7pHjk89p1gC4Sa1et44NN9fwvp0qwZROaE&#10;GHfXNaYLwlgKzEaw7TtB5GW4Q0J4KeYkhI2WV1fugiR53rRvK535OrTv71PymZMVC2D3Esgtmya0&#10;GGa2ttziPnKRRRZZZJFXS8LS74qXJO//nFQ5SgmIBADuJnhqCVAgIYjw4Ycf4tu++EVst1ugigU1&#10;mPGLv/Qr/EPf/+XlZbPIKycLAbHImytcEy5/8me/+eFHooWaCz5+9DE+9/l3cHlxiXHaSlDpUuD+&#10;8jlhvVo5eMG1gquAP4kI0zg5kJlIwEcjG+T/jYBwoDXoQRuESvYfE/I6+0usWUAIoFLsvgDCGOjT&#10;uaJA/zKL0oGsEcgxwsSIhA5k6SURoQYQ1XEmK6/9M/IE3IgDRH/ZuxrNB7vPSx/IkNnv5vJJo+42&#10;0Ilnbl+cXJm3zImAhqVwS8AKhS+dC6ZnLRPfDHLrrEn2AMTxu/MP12Ye72kAervUAPfjcN0coTz0&#10;e0hFP2oAgpgZ47jF5mqjgH3aozE+08HfAyBd16L7RxELQB7mlLtSUqC5nwYB3ODg3iEkXJm119p8&#10;E4BcvzNQKQkYalYR1K8R8zL6DI3rC5G7CtqxINJ59SxAYOeCKTzWAcft4i5ZggZaG3kENFK0AcI3&#10;IyAOWQ3ER/aMsBYDA5DAcgSAElBabAxzr9TKCicgLI1xHFFK8WuxTWtt7pwOu3VppMMuCbG/XxrX&#10;x11Fj1MFx4FYJ2Mi0avjeprKwefEIkSAeyuFvfuk/mqNY4Umm6Uzoii+GmwY3KqE3rf3hzffq084&#10;zOUuCYjnzeO2np/Ls65ld1mWRV5mCW8EXbdetAumRRZZZJFFPnnZ3fMo/kAQrCglsH5S2McXP8js&#10;pnX//n18/YMPcHV5iXc/93kMeWjnuEUWeQVlISAWeXNl/HN/FOV/+acf3P+dABjjWPDWg/uYNhMS&#10;EjILQFgpoRhpwAVTAJMMUJrGUVwrTUJAcKnY1or1aiWAEwNF2W0HwgwoRAOTcmpBiMBARQXXpAFq&#10;IeCLkh4Gpk6lAGXSsmSshgGTBr72ALwsjLkF5jUwmtw9FHvMCgCqNE4O/DCbRUfFpBq9KSeklJGI&#10;UMwneQISi+ZvZUbRYNhNS9sZCHWHQ07e5ExgHkCpym9ZrtfKKGVCylnAKajWcCJMtaqZI4Uym7se&#10;edkPOYEo4cH9++JzHYRhGMBg1FLBAyRAdUqqNV4wDAME+KqoICQW91sJBKjLFO+nALK5Fn0IhmkW&#10;FxZDNaUM8cUPGKjtG5bUAC0oUcNcW7xohrqgaemLpncThrmi4P+fvXeJuSzL0oO+tfY+997/EREZ&#10;GZmVmVXZXdlV1e3ql8u07e5GBgaWZ5ZghJjZliUYNBNABiSEEEIICbCACR6AZLBnTBnDELW7JWY2&#10;Mu7GVe1Wdb2yMuP1//fec87ei8Haa+91zr33jz8iIzIjMs/K/OPee577/fi+9UA0ELNo0Hu7m6oh&#10;7/zN32YtwzMk1p5nAUCtbbUPKcG+CxboAFStg1SIqub+q7kKa1ZDYuRU7TNqfVT7kbT+xFKamWT0&#10;eUROGaMIuOuwTwk7SXj4+Ck4rvHkaodudYZYYreklMGkgZazZOSUsepWNc0H7ohcPRtrYGUylrxV&#10;AtH6AYAQWqAxuz+XPnlYn7mcL9r0YAfal+cxIzCX9pUBFLC6aNkzM/phAGCBfoGcLJivPotLey61&#10;UAk0Tz74ccUfs2uGYTgAy489Ay5fZqZsbb68Xa9jQJJUCzI7BwKYgrU4R9JmjCMQwgj1uUoAIkIw&#10;IiKXT9Qy0uSUGDFZ6ljSiItcNdoBqn1AAKSUkCDFrLog3tL6oPYNroSIBZnuuq7GfWiBp9t119fX&#10;YGbEGGtg5qkrF6pkUM4ZMcZyb8Yk1sdkrOAJ0Wv1U0kR1+asDsncJc0Ibir3kTvX+maZL6wdtEYA&#10;AqrFxzQd+n0cx1r+Lc9U50QCIcQAgc5pIQaknNTtYSHGANQybQT6tCw+i3uUA3C5TKqByR1ALX+d&#10;u/PknD2HSJCl9Q3/Cbg55YQCwSk57RrtVrff+nn6zBuIqBc89yLyWSwMfHs7dGX2/KSqf6YnHXWY&#10;c8+aE6yvgbyOlhoTZZjXTk6Tu2+KPO/48lUXb8n5ZZaJAoE71hQ8FlnkxWRuGXisrb3OIlnxgcBc&#10;PFJkhEiTfY1iJbGsAXR/ZYpKgQP2/R6AIIQIDrpuZ1I3TSIFo4CAQYgh4PLyEtvdVuNIAODA+KM/&#10;+iP55V9erCAWebNkISAW+WpK/uPvYPcf/rd/9d/4SyDuMQ4DODBWHCE5Y9gP5Tr9o6ygpggOtX9F&#10;kFKuwI/yDQWgoUIAkFusOgLCABvbu5j1g9+gjuNY9zfVgsK0ScunPUIkI+U8ud/SGkOAhOCClh6K&#10;P1djJRg4VIEkAYGBLCBk5GJSqBiyA4QNgJSSZsrg6oIJiGVCbu4yAOYMZEZCIXLQCAXJgoys5Suq&#10;aWaWIKopTS39DoxMqQCHpOWXJTdt5Zw1L+We+vFFbS5kpjnrNLpfRAy8yqDS1rxlw4sn0WHUrxQz&#10;kcLaWF8pPcCdsz4khazQM5RQz1k6MzGyEPphxADB9b7Hzx/v8fDxEzx9usX56gxAC5ybc+tj4vrp&#10;XPOczM3SkYIwlzEVrpZmvZJSQjYSy3Im7TETtzK2mDWA25WC13C3Nq+kUtOQqcHq7dn1X2ruf+p7&#10;7OkCrkPWccuGU78nBI0bKxVcbpsNT5AqITZ9pqC4GuLjmj5pSK0tTqw1bJxWyxYjx6ycqpXazK2U&#10;TPrfoTVWztqDspFtjhDjaDEH5kD9zE2QK6Pmxm9aviKCLpTlWRaMw9Dyb20mKzFCUogjESBbIOYM&#10;Iqll0UBwy28jbIksX6hB0X2JaiyKKUDL5VojtCsJ69pRtTYqJEWrJqokwxSoN1LW2vQ07Ubq5pJP&#10;FGJoGAdItzogFL4IzbA63JDVo1n30cG58mtCCMwJzkU+Xzk2508I8xdYE8zvq/3idWEbjsmLLn1e&#10;4yw1ucmm65ScXjMvssgiiyyyyFyaQmSuCjt1zWfrQWagxDFj4qpc1R6CgnW0n/P5OcSbYqotssjr&#10;KQsBschXTyQFbP/W//q9f/U753fu9Kr1nDO6rmmaMjPSOLbNo9O8qhvHGXnQQJ4G7lTFqPJXAfOJ&#10;NpeDTo5s/FTz197XtKk9uAp3v+QM8BQsJCqWBgDGmwiIYwmoE6ClHQpj17IxAiErgGUm6LOnNmCT&#10;KuBJ8/dU0ElvyAYiO/JgAme1ImyHpPlOt3cKHKAjaM91gKPUexs59HlLI3jaIuSz7OktKKeRPi+O&#10;LHiR1sbrE1+RBqC0MqkWEGiv8mC5v6FpVPsWLdWtjWm673Y7pDHVQMBKIOYK5EMIzyo668dSE9ve&#10;aQFyp61MD2R/3zRbKANJQWalHQMwadz2u9SH9hEDi5s1VZZsiDjqTaUbeSK1khrzTmX5PJH/U+Dc&#10;MRdNdnxC4hDBXOvUJJDUWBDaL93C3BEjnhBrz1SSQd8jEOFapABqPAEbp5v1hDRLnnljszIics2t&#10;Ae7uIhzrtR7ItE+zXvCEjaYvY92tWtnOrDL0fiVoT7/D+qknqAzcbyD/qVQbISHK4GoejTAyssHS&#10;7cqgbpTKsw+sJACkNMKTID4tzFTP+c8IjakkXOpIGCIBtYdKm2prBj538cSD/m4xIKbntN3aMb3b&#10;kw+3AbtfjCR/+QXzZSNLJiToS1gHTJ5R10fSyMTXrPhe1DrotSZVFnlueZG2/2UbCxZZZJHPX06N&#10;PW/K+GLKZ8B03+NxCoGoJdER6zM7P12hw+2J27KBOeAP//AP5bd/+7ffjMJZZBEsBMQiX0Xp/7v/&#10;4M//y4//ynvvvQcZPgZiQBoTsgDjbg8Cq2anQLVLLfZnuT2HBmQb5FGBFBEHnLSNpgVBBZzLCU9g&#10;VAzlcNIVYGpZIO0MEbsJiipQr8+cghhe2/ekeBSK1BajAV6nNyOafL3ecM6Gd848dFvexVmBFLCx&#10;PbD5bIegaECXe4sGwSRY72zadfO8m/zZbZBnk7u7v9bPCSDxlcoEdKajWsnP+cDJBybt5QWfWIGz&#10;Bva2GB4vVxq50P7EQH4RwAWhrv0LohraNb2qjZ2JMArQp4TEhCElXF/vMaSMEFYOyNa7RZH81nYr&#10;aDgtwdqvZmC0dsHGPtQSEwAkaOEN2nJyXjdk/1aA3d0h7hShgMSaX3XZNiWx7BL/yDkwPEnkCzqx&#10;nptVz495oH0CtBYwjmaWTSQlWLPrv43wcOPBDPD15ARRmtXbFPhtz5IJUeHJB8873JTvOphbNy7n&#10;yI9pJ8pp7t6rkbwlL1xLoHgskzLnUHE5JrO0WLmcHsMrGD69obb9WSYnz5GcSyBzmqYZqO7FKgFh&#10;xVFJ30Y8eFdLx18pdU4wKxS7spq7l7Ko2fgCwNBGJDSS1trk4Tn9nN6/WEB8UfK8Vl4v+kw/TLy2&#10;gP2LzuWvaXYWWWSRRRZZ5POUidUzqXKNOcGux4iQbT+EtkY25UETv+yYx118+PAhvv3tb+MP/uAP&#10;5Hd+53eWWXiRN0IWAmKRr5akf/Lr2P+n/+WdO39JYyKkhC6uIAHI44hxSDBQKNr8yQAAIABJREFU&#10;xIDoCm7MpILn7lTBikqATKraqzlLA9XcfXaMUAKu6oPhERviAo0ZRlZPmy9y8gfrI+aIsAUFvVE8&#10;6OTAWI3pYO5jKqpXtWvF3zMBpLj5ubc/K70sEM4aW2Eyo6o/9WykDakmuS83okIfyGwmRgE5mUC5&#10;lS+kaOKyYyZO7pa965XPdy4v2LTDfl8ORFHBrJcCahXQFw73biYWL1kaUHwICvtznoSoiXLXKAkx&#10;phF9v8dIG/R9j6dPn2K/35drMhoQKpVA8HEaPLFo14YQ6/UTUrE8U78YOdhKrpITFZBymtHu+fWc&#10;nahsqNTnWp8TyRpHwsBPu7T2vbbQrcccu6r3lHRQW+haGZr4hfXcvVCzPDgOrvq/icsmTF3PWRVX&#10;azGan2r90wO903boSdtmXdVILAOE2+/pvVMAvxJS9hxovUgpe/sNspgnasVV48uguUUDNBaCt4Aw&#10;v8rV6s4ydwSQzu6aOqqKktKHliGe7Gn9pwLgQk0La1rM1YWSHzus3rStSbWMcBfMakGP+TS7S/1V&#10;k/KZpIMYKSUMWZBDQIC6r0q2UZsPPxPW4/OS0sNru3IWfbNzbbt5nHC4DQnxYhrKz33LLZ55+qEv&#10;w4Lg85J5mX8W8uHYM+tYVDlKOuxwr4EsFhCLAC86vixtYJFFFvls8kZbQAga5oGWFyKucfUE5l7W&#10;FHTMU4RZPZfYX+WR3DYdB/LgwQM8fPgQ77///ivL0iKLvGxZCIhFvjoiQ4ft3/iH3/3tX1o9eADs&#10;djvE1EPGrABNJlAu4CCj+pk2ZVYAAAGpHDOrhko4oE0eAKqGfhYNlNzASdPrdoQEyubtAIEuVg5k&#10;roG8RjZVn/AeazEXRH4yq6DfM4rIwDZ7hxg+KVTzqNc1UmEObFXwlBksTRt7Au6K+WFnEGVILgCt&#10;lSerRm/Vii6/84QYsIm8VnBdnLDlpZanBullC85a7qc56ObA3S8EOLH0Wp16tPMFpFnhTBdEU9bo&#10;+ZNoSWvvOcAVX5p47fRjbmzmGRERMBiZmlsfEbFwLhhTRhLBMCZcb7fohwE5q+siZiszRd+JCBw0&#10;aLi1u7kW/3HywSP6hXQoILhh5MyhjCENRCdi5Jy0zdc+Zk2CQJJgvduD49bnBFBij6Q25Uk7rjzK&#10;CZCtjhH6yXQzCDcPRg1MY+Soq6sWjNqTN/55pwmG0v8xL3OoxRRN77ByUUyc629rO+12b41g9WoF&#10;RO4503M2htaR1L3fNPPFkUU2ahspo9cdlocvhwnpXYqFSqB4u6c+o4yV7iF1vPUWGY3wMRKkpro8&#10;Mx6dGwg6bvoShpvjKqmd8wEJMSGiCvlg6WY2cP7Q1dIhEVSeRyXgd6lHy7bVU1MTcPPpFyLHSAg5&#10;OAc04syTEHPAepHPV15FmU8sIMo/3kJ2Ae4/T1nKepFFFllkkVcjcwJ/vt63dbThJ2Rr3ko+SFXE&#10;sb3dZM82e99Pf/pTrFYrXF5e4gc/+IF89NFHyyS3yGsvCwGxyFdH+v/qP/mN393/1je/+U3s93vk&#10;nHG+Psd+3+t5A9ByApIBhHrKIG/AM9RT9xhVO9mIBWpuMSQ3cLLik3I4UU23o82VRSYqLoqkgvI2&#10;eU2hlvZuS7ylMR/RSp6LaeTVJ/qMG7BWAU9UMN9Ij/KQqoFt5z0BIjD3E9M/X7aV3CjPY6Iajth/&#10;+ERaWZVbGtZeyrkSIY3COYrtTziOz11eDRxR28kNi5hbi7/xFZfRi4JB5pIG8ERcsYIhtcwRCMaU&#10;kFMLdo4JqK3lxQ4knZchEdUgvXOCEQBiiTlRe4e5XqptmlE9hZZ3ievbzQLCCsRYNU+82BjQRg3N&#10;b4lmkvPEDQ4mdxVSz7+m/aOANh2Co/MyOHXM5JRWu76i1fGxli9wBKqhztkW5eUKq+sJ2cCF3GlE&#10;sZE2zcKtWR+0IMjtzXO6zRMR/irCocm0T/88v/aXUjo6/okIQnBUEE3JiknZ+NHfkSy2Z5mnuZVR&#10;I/DCLIZda27WJuuN+j270dg2Uo0Rg16S3Zivv3NKyCKIkeFdEJFrczGGo4RmJaJg1iLaHvkFXYW9&#10;CmlFcDiBHDs3K7IJ+bDIl1TqWhGTJnLUAmyRRRZZZJFFFnnjZLrmLuvxsg9pxuttr1UxIrcnqHIE&#10;izJ58OAB7t27h5/85CcQEfzoRz+SDz74YFlILvJay0JALPLVkPR//8Vf/c3/5T+//9ZdbJ/8rAI1&#10;VykVQweByFhUPss9rCx0zrnEYAAgAEPN6CqohQaGJQv2yrrDHCGKGQYGDRrMk6HuLqprEajLIcCD&#10;LCha12pBoSf9RFVAKo7NtZAoyDPIAMoKODJMVbTAVCIKuJbJjkW1awNI3R4hG2IL87NtACnlUYul&#10;HOfEIBlAIOzjpuYBEAhnoGhigwhCXEBfFI1gAroRQozMQQNtgCGSkSGgYhHBIUBE0PeqpQ4RjCMh&#10;RIIkQUJGDBFgQUoZQhkxBozjiE2M6IcRyAnn5+e4EwLOQ0DOeq0i0hGgiKRxu8EcwaxQwCpou+AQ&#10;EGIsGtWEPKYCgKEE9lYwjHMjL8YQGpEBLuRHKNguVzAUNaS2gp9cjxPAXADzAJLSFmDIXAHSmZFL&#10;vaC0Q3FtxQCuRtGgETtcFkAsuioi6CcMFaPavu1ZKOlHeU8Dfltbbv1CWpvOYyOCgKKJrW0MlIvG&#10;fgYkN2KNCEHU/5haEaGSfUbsUQkBYdojKOd2OYFHPRlzBGXtb1cpo7t7Dz95/AQ/evhzPPz0pyBK&#10;eCtGcIpa7kJgAkIMEBDGrOVSrXpCVLColKsUAqLml6kSYUIEbdG1MQBMYC1+BGra0CYcbpiWQ3Gv&#10;k5s2u61Gs2QQMbpoddPGjUAMyYKOg11c6wJOO9+kasofIRzmQZMPtPiRJiSVafLbvVo+NmaV+s8C&#10;GVPTZq9tSZ8QQgTDSFjUlpWrBr8VRAPWxzHNCs9AfiDnpH2Wufwu7ZH0nEnbQJTA5GZJAE9UaR45&#10;WuwKqTVOpb/6vmJa/yLq7i+L5j9LBpK6ZWJijGmsZJk9x55VrV0AjClNyF7OCbEGci5IZx6RLQ65&#10;aWOVf7QucykHe6reGwJjTLn8rnfVccKMHqgETGpkB2r5j6ndy4FKmy9uCd3GrN3XysgXcsYOIQKJ&#10;1xABhqT9cDcOGFZ7DLJHlmtk2YJSQhiitqNXtsqlg1+C1MbvCjLrQBGCtxDx5BYQyvwN126q1tuJ&#10;jahed4u4TjOZBy5/1fIihMoL8s5vhMzHS08y1zhYR4rsFCDxKqrzNF1sLz4kDt8U3izTizSuW/Sz&#10;OhfSxIXmi8nNNfAqZG5depvr50oHi3z5ZKIgYgpedBgrZ5FFXlSOjT2vz/jCbW3m1mhA2esByJLq&#10;7ywjOmakcUQWQWAgdYQBCUKCQcaynmdkJKCsk+ueFoSAgFCwj2qlTQHMhFC0hXJuFsU9BfzT7/8J&#10;3n33XTx6+BD7Tx/iwfvvy2oZlBd5jWUhIBb58ovsNtj+jX/44MHbCIEw9AMEghhj0zh1MRoAAFSA&#10;tmzuMOCQ2AYfNKcP5nedCvZQPh1d3Xz9FQsAmNa1AT5+uzIDN5xmv3dzrj61MyizAl8lzQro+xDS&#10;7pkeQ5rlB9I2PjK7TyhAIZayAKVm3dDJqGBI0fA0t1OMXAgVVk3VAqhkZCSJBZxWOFaBaSV3VLvV&#10;wEsHSELQcVRAlTUPkUtaDBQrRcoAAvSdkRmJBYmVFMlEOoEjI3AunBGBOSMwQVifFyQDOan/DwPm&#10;CvgfCqHA1P5KVYIk13JXXJ/BKOB6ATN9LVP9TnUjr/nJmIBZtfIO43m0zUHDvSZV7tpQedPk/tbI&#10;aXpQaH7RraXe6TcrMmt47jpxGtP0mTY4Mv1m+B7UfU0/jLje7rC93mEcR6y6M1AGUi7tlhmrLiAL&#10;CllliaTat22xPPFrT65UK2F4mH/xlWMjSSl/opvBDpr+U985Ka3JmFVyXsH0abke1bZx5+afIs48&#10;2BEQdk1KQxsD7b0lqVlyJRepuMeqsV4MGK95o0kTn29OSjbhy85KyOJyzK+ZPqOV//R5N0vVUi4x&#10;ZqorJAck6se0XKzdzMvEXEkxeHpdbXZSm1+dbVybar26vc9brNT3+bTMNnbz8mtl9OzymJSNoFo2&#10;KHlacjQjE9QqZTqENdLB8mBjIMETEtPRyFvRubbsmdNXIjbPY9rnT55b9oGLPIf46aKOY6+Xq6ZD&#10;8uH1SdtrIzeNQW94cb0e4OAiiyzyZZQ3eXyp+21P3tVjUMXMpr3n5gK/Vm57cb9W9ko7ze1txocf&#10;fognT57gF3/xF/HHf/zH+Pjjn+Pr777zCnO5yCKfTRYCYpEvv+z/s/8C+f/5tRD+MnIaMIyDupUI&#10;YQpgeAJCEdCjAMzBZGigs5s8PMBkz6rugUxLCqjgutS55sgWs8xPCvoDEIsGoVrjOTOIVOs4Wz5M&#10;axuqrdt8UHtU2uAs+/cECFkBzPZuTbrUSbblvQG9KOD/BKA5AoCJO17vNJ/7IpNU1XJtD2wAoyMr&#10;aplirqldwCH7PalgK9X2y0Ctphlc4gSUAmnJafl8Hs2g5kKlAP2u/cy1y0/J4d5/Dvg5iLKxG0c0&#10;Fi01DvaUdqZ8eaGNcy0RV58HxUTUSIdZvb8sMVB23+9xfX2F7W6LlDJ4zRCopVNKGQhF+8aAWUfu&#10;1Oqy9lVPlDy4P4EDf+HXmdZWanZruw3hdM7n2mgH1WFpKw9t4PvsviPEwrGyOnbNKcKiAt88bSBG&#10;zgJo8Snq2NQA/Pn46NtwSuMRAqIRN+23WiaFwK5snRYRHPlHDXx/nv5W329jgzSCqrqcA+kmw5Uj&#10;zdqG1p8O7nX+AdSSjABJLX8H7/e9YwaAm+sjr0F2U/0SkZJok3Mun8+Q6caoXc88rU9/LRDcnNTS&#10;Q4RiGWF5p2JlMaubxsbA2neLySSopfmqSIhj5IPfMB+ce0XpuFHerE37IqhVVvvddHlSxwu9lL6w&#10;drWQD7eTm1YxrxOZdEpumg9PkdmLfHXkpvXB0hYWeRnyJo4v5npUtyhlFiDMlD7LRo2lKiF5JcLp&#10;IpfcX32LwSsgInz66afYbM6w3+/x3ntfwyeffLIQEIu81rIQEIt8uWX8v/4K+r/7d779va/jG19P&#10;6nqDqLj/KNr+dTKQyXCfJxhPYxOOToK32QuSuVaiCrZawNKcZfoM97AshbwgtDgQqHObZaD8zg3L&#10;rpi2omPzDatI1dFFVUD2IN8MwM4U0UgZA9z180z6CXjMomCfHSPQJGgsAeC8PgLkKwjOIHWNVZ5n&#10;QbgBIPcDKGRkEo3XERMEGrujMzcXKYGIQVnTEgRAADIVkKqAoAK1grAq5ZLvbABiLoUoSb8TQ//T&#10;eqNSvoTc3CfA8u/yCnNnVWpDfK2UcgRVFy8adLa4NCHvasdA8bIYmW3+qwsmV3dEKBr37Rqrk/pg&#10;D+ahtRmrz2NLoWNiOG9dfKEspqyPAc4VkzjlD4OjvWuyF4c1Wk2gukrK0DgifUrY7npcXe/Q96Wd&#10;QN2PGZCZhdSSyPLDh5r+Jhx4UjgEHV9q+c6ByfJFhx+Z/R0hZpyoaySqVT+vl1aNpU/buHYELPBx&#10;GeZ5mrsJedY1/ry5YjMgOOc8XXALJgSE57YaqOXa3+T5voy85YNpzNfUFQBcQexmudGezTVYcwPK&#10;mW9ucRMyxWDukrdAobqX8g3Q8nqMgEjJuXuaDM429tk7xXYaWs/S3CJRdd83rYe5HKsvIyoER9ws&#10;1WtuLJKWYFh5txx9FtEsa/1ZzCCgzW1NqFkqzsjnV8g/zAiGGZx407nPSU7V26sqk0VesvgxE6Vf&#10;2xrwC8RhjpEPbnm8iJebyuPNwNJulDcRHFxkkUXeDHlTxxeFUsqeQwSSc5sLDvbDApT9otNjmyhK&#10;Ke7kn972LAAh54SHDx/ho4/u49Gjx7h//z7WqzX+5Id/Jt/8xtffnIJb5CslCwGxyJdX5OoC27/5&#10;D37rX/sufe1rG4AIHAJWQV0JSXWK7YDhOfBqwL8B0mYBYIh9BYiKT3hFl9tkM9tEmhiAUX97CwWq&#10;t+pnzpDAE4DKuIIGhdnB2XPhQG5D+QUur/aiykCUQzT7brdSfZ8BxiSC+Ub5wKqkAHEQD4BbZhxQ&#10;ZEmcpAlNO5kIklTDV4Nzq4sntfZw73ZatJZ3LlYVXoO7ETDOp39NlnOHU3gIC4BqvtWb5rqBZVag&#10;N8z5ggmYpi80K5WZ9cMMEDwlvj05hWPXvtG0MjA9N09bTZcWAqymW7t5fjlmTXGIk1LrO7VMX+7a&#10;KYtgHEbsdjvs9nuICGLsKtDKzKULFd/8hUxgNlBd+2PT0icE5qlVgPWx0pCbNrZpwlD193kI2PoW&#10;eCT9ubjx8gRUea63tChPrpr6eRbnwXyHHtOSP2YNMA8i7bXnvZi1kNV3llxjzgCFrCmJnMPDqcYa&#10;8JZk9lzMyqq+sZadacoDGh+DiF1/NPy+dQ6fRzvnrUOOiicUXOciEGKMjYDAdBy069pjtHzGNOKU&#10;MEKtW4GSowRo/KBs5CS1IeIZ4N+8rieWMJPxpz3wWX1wekrg3VrlkkYbG7VeLC35IGi3r3f73dLu&#10;2osR92ikkcXROHTB9IoQ0aMEg28Ps3NfyOZ52Xe+sSJu/Ha/bQL+YkmIY+TDwkAcky+zBcSx6545&#10;fy7ypZLFAmKRVyXHyIc3Znyp5EOucURzUeRj4oIZlfnBKyVNyIX6qMkc23SR2v5ovxvxrW99C9fX&#10;17h37x6ePHmCH//oh/jwG9/AP/6n/6/8xnf/3NIZF3ntZCEgFvnyyu4/+m9+43f525cXK4TISGlE&#10;YELXRfUDvx9VU5mputqvyCuhgDxFK9YBNxZDooEdaCRFJSPKZwVuG5jugTUDlKrLoSJ+ik2pBK8u&#10;2Fl1N5E1QLL4O4hgT6qgM3OJb6DBg5OkYn3h3nWA10jVmq+AfEljNpCv5oDQS4nxAM2mTry+MuwF&#10;VMu0E54uJkiKprmCvJpH/WTSAKZMDEnFxQoAgEu+1Lc8UwlyShrYk6EBtrsYsCZGGAWSEkhSnfRj&#10;0nczqFhLCAIEkQAKjfgwMoeZEUJASlktFUxrPrdsWnBWSCMtLAS3fpBlWRcTpQFKCQZN1uToyCJ/&#10;Bvr5mAFqATFlIIiAas3i8mIRSRTvn4GBHvBAo6NKrNn6KKvveVzHRo61ewyEL9Bme0dNlmqjZ9Pe&#10;lwxQwIsIWaIKWJlJLSCGlLEdelxdb7HbDwihw2bdIV1nrLpY4sKU9pcFHDUYGEhjR4xJNfq1DUTn&#10;5x51kelRcoG15XkdEoKrSCJfBqfzpQGHtR9wCVxrBBjHFvfAFsAGxo6jptmIlLoozhnr9XpCMFi/&#10;4EKseJc+dt6u9/kybf4sCqobwMI8jWnhx0SzylKrkXbdnHBo75+OoQakaz20MXocPbA/XdC351Mt&#10;bwXLGwFySiqRUvywVRBJ1AKLhUtAdanlG2Ko1/iBvbZ9Vwb2jkrS2TtFkMs4TihWcVAg0lxeiSuP&#10;U5pjvow8OSJ1g0OzcsoAbtcHPdkDtPZwaFYO12/mc6KSR3q+DaIiWa3diJBJwKWvMHEJ1jfUzd7E&#10;BdMrkko4GA5M5I4fnvtC6IdTL30D9u9fValWYUAdLw7GS71w+vvzTueRPk22SFjkKyNvqobyIoss&#10;8vrLmzq+2No/pVT2jep9w/ADjx1xWcc2rxzH83ks+7bWf/vtB9jtdgghYrfVz7t33wIR4/z8An/8&#10;z78v3/nWL705BbjIV0IWAmKRL6eM/8df+97v/J+/9/Wvf4D9fgsAoBABSRjHAeprnVWrnQpSULRb&#10;TUxjPmUHlBHVoKmqcZkVcC5uN1JqwHbTYNdnq6a0/si5AUVMhCGPEw3cnEtAacmInQbLTgYS2vMD&#10;V3Ki7QObBnF1BUNcQGgAkpFTAjFVlyFVsY4ADhFjGpFSAnOYAJYhqqsaygoGSZaq8SvdBkNOxjEA&#10;rK6NAAcmwkgRBhNjIyXPBqBBwJEROEBIMKYEUEBgxtPtFdIo4K7TOkmjBqFmIOcRAq2HLBl5GBGJ&#10;sL2+hkjG2XqNod+jyxEricCoZAEXzfZApsmuhEVEBBMjJkaKAUKs5EsIIA7I4HJ/hBAhCdXnGZBm&#10;ZAWYwBQcKEhIaVSwVQRJ1OkQcwAHAoRq+YwpYxgGEAfErkMIESTAOOr9q1VXvlOtd20eLY5FzqmV&#10;MfFkEZfGsd1Xj5e6yKcXQk2NGQ08Jqouy0QR3QZOs1rvWBtVIoNqyAuvjZ8l1faieU31mUa65ZwL&#10;Adj6rsX0khJEmoqWCYBCPgj6nJHA6FPGk6sddr0Gnw4hYLVmAD3MZNYYARFBSgkhRm0jgQpp1IDc&#10;XC0bUABirn0yS1aN9UpYavlZ+udFWrr3pL1oe09Qa41Yy7uBP1Lbvt3BHCoxJoJpfQCVjLD8zbX/&#10;U0oT90Bz6whPQNi5dqy5DPOWV+TaqNZZA+8FOp4CTuvXgdKNIPFWRi7/ktu4R2qNMJb2fUzM1VIj&#10;FNpvzfehJQAgGpxeqLhtc+M8A3nMSEiT9xCR9tFZOkw7yjYeTAwwJtellNq4XsotZ61jEXWaJMUi&#10;Rt0KKkGRJmWIg3q3dE3SAyO+MlLyFiiMYRgRghJuIehYNgwDchYl52pfdG0cUtoXahts6RCsVqsJ&#10;eDlJCdl9adovRAlfrSNBlgFEhCSAsCCnjHEc66YPpU0ZYcgUMI4jsgAhEAKHNqceEZuvnuPALc8d&#10;itUr0EhIJWlPuHw8kLn1yK1f/VLkRTVhT9/3+Wbgtm7LbnPPre6bj4dAGwfrXDGzIv0ci8S7XvNW&#10;Y+23XVcSXr5PqeavnkzqC27e9CTzawYD3WQB+Txt/I3QTF7kM8ncHee87QCoyiBLe1jkWTJvJzeN&#10;PV9oe6LpGF7312WPBTErdGCuEBg4IATdU6iFvVNUdXO9kREmtr+dW5t78t/W1ft9D4jFciMgCy4v&#10;7pT1r1r5/9H/9wP55W9/9JrNPot8lWUhIBb58ok8uoft3/77q9Vb2O/3Fbwqnv2nAJbHsYBmtQB3&#10;uhATds5M6DJnIBd7A4L7nKdH/5l60p+etk1eA/SkAgqeXID77qYq1YVzm1Sdh0QB7aor11y16GSq&#10;n9XoQ4B+2COnhCyigFMMdUIdilbxxMVRBjJnUC4TbJkUs2gw3xiDAyCtKAQ5pzpp51S0BXKC7AFi&#10;wuZsg5wShBScGYexasafrzb6LIaCxFobAIA0DgpQpwxU4EvfO/S9AlApIeVUgKkRq27lyCB2/v49&#10;QOBLGxq3owBEQsWWoGqKlyWKLVoYk+eFGJVkAQroWkgZVk19FNApRgX8OETs+x7MCs5x4HI9I3Zd&#10;8WuPQjQRiEPVJh+Luyop9g45KUkkoj7rgQK4S9FILu5lskghCBr4MIcsfZs7ujSkdi3VdmllQ9ZI&#10;J+Xann14dPLrFmvRY+tVESV1+r7HmEaIRAhEyUEUi5zid14rOkwyPgVSpySNuMRZW2diCDcgybtx&#10;Y5mW6DSX1l5KmblFZyUga6fSMh0rmFrePlk0T6GhuUlzA22nm4A8Iy68G5/nkjKG3lRvllf/+5AI&#10;IHh3Pm0jbNdS7Uvr9QZGaHhS91aNB+3d4uLuVCsFDzLh5nzNHjm59igAWdLbRnia3A6UjUolodq4&#10;Ku6i56snAxYI07gLHoBshFZzHyaT+1t9te9GTvh8zF16eZmme5oHK/066Ni8K23UmFrV+WcI/K+6&#10;Y6ynjr2LJgde1e7toIZfP5xykZclh90awHTWm1zru87n1Ch8Hz5+fJHnkqXcFllkkUW+fHKwXnWW&#10;2yDFJsT2bjiyVzi2hzz1mmOKJs46XNrFBGBztqlW0w93D/GnP/yR/MI3Plhmo0VeC1kIiEW+fLL7&#10;9/6H7/wW/8L7762x220Rgo63TNlx1wWsmGz9Z66TymUTE/ji8oIEgHADjAzcBww7dK+RChDZIX+a&#10;BE0jPitiLgUQMeuAU5pTdj/IAGF1OeOBIZldDwcwzkGqEFcAJUgaFazPGVysQrqgAHekDGHVyOai&#10;vftk36PrVghBLUEyC0IQ7LZXxdIggINq9hMVoC1dV03sGAiIjLhagwNju+8LgcA1vaGA7lfbq0JA&#10;EKjUrVmudDEULYAE1XsXJEkY84huc4HV5hJxlZHyStNPIxCoIPiAMEOoWD1wQKKoWres5hZCAQIF&#10;pYmKEx1SDf9MLU5HrHgvIZfrVCsfGPqxtMniL78A8UQEjhEDRoSg9akWDAM4dsiZissnbbdp1Hcz&#10;t/u1mUkF91VDWa8DSmD1qpVXAHWLhUKkl5FeqMTR3KULtTZXHkJGJJT3ToA7txDTpicNZNaG0IKX&#10;l4UblT4DafdXFum2SG/RMkUhUnJpEYMItv2A6+0efZ/AuQNnBnOHMfc+5QCRc02D+v4WO0EDhZsr&#10;JN+/7UE1ILGUvlnSdRMBcQiqG+hPWtcHBERJ1ziWscVWu4VMQBsF5rEgplZXCgqbBpvXQvKg7k3g&#10;sS/Auda/B4n9de2nkQvuyGTR7cvICItGAikm30iIY4QGswWdPt2OGllo724jtgtxUMf+6X1HnudA&#10;ZZ938+NeqWF7ZhkTlCBsvcm3S6vX2satUFDGxVJ3c62pU1I3TDWOTSMOmAOIUMaqhKlVw5SEa5uj&#10;+dzi65ZuQUC0Oj+e9pZnKeSWESNmhVHJN+u+YnO8pmFCiRxpEsZJUMnYAUnw0oXaOPzK37XIKbnJ&#10;7cNtNcJvvA48qdaDcbKdKMAFHSUhTt730mT6Qg98LHJ7qWsft4Z/9XW3yCKLLLLIZ5YjU3kz3vbr&#10;/3LM9tTQuTuXdant2bK/p8wJtv4/ttadroOPW7qqEuJk5w0iwqpb4/d///fxF7735/Hee+/jB9//&#10;5/iFb3zwIqWwyCIvXRYCYpEvlwz/+7/+m7/zj/7W/bfeAjMXNxYKNkghILz7EptAjpEP3hy+EQlU&#10;Xd4wihWEQBFOSA2O6aXipuQ0VQ181X9Q3S5U8LhMKFR3ofW5HmyqafIXG/hMAAAgAElEQVQkBAqJ&#10;YdCW4sg14LE9t2pTOzImdhFc4jCkcYS5mCIQ+mHQJ0qCOP/eSjB0AMz3oVTN6fV6PQMGqb7/LJzp&#10;PaKugoZxxH5Ut0yrzRmIoloXkPq3Zw7qNqvUKQKBghIUZgGR06iWFwCoaHWvQsR6vUZfNN/V/cmI&#10;nDKIBqxXZwCp9QaZL3mb7A2MLaCaOEKKo5vwDcAqYKUFop2AheXq9XqDGNWVVM4FcCyPoC4CoBp3&#10;QF3vAMShaj1bgIksGQzvK90AuOw0IcyywVqLI6fEyC5Bo+IMwrZjh2CMlLak7Yzqd+smvjwsEHNr&#10;ZU6zGqiBv31HOcY/uNO1X94IhtQ+60Ch0pd3+x2ut9cYxgErWVfQUl3vSH23laf2USMb7ZgbJ0r0&#10;+VqupvbtgOW5astNAMTxRegUZPftSmpBTgmQeh0sCZ48mRFWQHXJZMeOuVm6jczzNiEd5MR1ZMV2&#10;CGa3hb3XzteHGThuoLeB5iIZfT+0N9VnabDqZ3Io7t3T91IjUtwngEb2HS+Uml8/z9S6doRGtv7r&#10;NxRUkXAAU1NtLZtWyha7SG+bkhG3JSJ8RSlpY21Ce6UfQnx5TcvaZX7yCYhMXVV5UfeEMnmGlnsr&#10;q/pFaNKumzm7zZll7La68vUwb9Pzoqkkj2upzyi/FxZX16/8XYuclHn/OOYi4thYeBNpcXBtQ6FP&#10;T2GEFmh6Rj6cUkZ5uTIFOBby4cWkkqBz8mEpykUWWWSR116OWibOl45E7lCLm8cMpIwSgJoaFnRy&#10;+9qUdPS5gJ/8p2trv552mFG5kcrxX/mVX8GdO3fw/R98Hx9++OHiimmR10YWAmKRL4/kj9/B7t/5&#10;n9555zvY7bZI4wBiQKDamiknME0DS0suhELZJHjLB/v0PvoAQSBu04SBeNXdESYbDgNDKsQ7US/V&#10;i58F7WXRoJttwpEKKBro7UkInNCsvo3s+lGfmwWB1V3QOhJiCJCx10ltTMhUXBihBEGmASSENOZq&#10;OUEEnJ2dKXCVGohJrAC75B7MAV2I4I5wdtahW58jhIAhF3+JFIqPfXVFRESIq0ISsBIQpiAISCVN&#10;1rFDKMGfWAQxRMidu9hv1C0LKCCnDJE9dps1CDQJbEoldkPHnbYL5hosPMFigxjw7xYGVmfwQX0N&#10;etfrOQAxcwX0PDhI4wgOAehK4ONEEGIE7jCOGYLizzxEDZrNEcBQ21h1QROjxhYZ1TWWkVapBEoW&#10;EYRCGk00Jxz6XzFPzD69lUMBUzE57u8Qw+KnQadhJIQLRl0WZiRKMFRLCNj5Rk48i3+oHbiwL9UK&#10;QoDtvsd21yNljXkCEHKCQ18PF3iHz3VkwA2SU645mA8tfKLjq5/+RnaY3AaPtHpuqdeETgKf1efp&#10;FeM4TmJCGPlg7XIC7OLZeZ4U24xF0jgVM+KhAsTTGw4Jh0NpoH8jTlLSZ3iXUvYM44ZuzsJpywv4&#10;cb281pMQJx43BaCM5J7NOWZJ10Ar1H+sLo+B0xNCEY1smltBAECMx5d8jeSZHtffioJ694DHy+ZE&#10;9g+ICExI07nUGCIHD3LXWOLIE2suCHXVONMETNxa2XFldtvDZ/PmMfLhVe3aDur1Fb5rkeNyzFro&#10;mAXEMVJi/vk8vvNPX+hIiNnxVy2+zx4Swa/+/V8amS2gFvJhkUUWWeQNkmPzHblzk7V6g3Y03gOA&#10;YYTksg+0mHz2mNk6vu6sndW7/r5NQv1ko2v2n/3sYzx48AB/8if/Am/ff4DHj55gsz67zcMWWeSV&#10;y0JALPLlEBHC7vf+3rf+wuq9997bYr/f42yzrmSDaeUn76efCCLcgjHXRzlwSaQFvi0AUcrUgGpq&#10;34Wk+LihyQRVteYNajJEtoKx5taESqBqp82ZFXQGgtsAtvSYFqhZOpiZg2ruK9BT/YWX07kErs5g&#10;MGVHZgiIQ0mwoN/vwOMIjgC6DpugQUfPz8+x4nN0XcQqBsQY8dblCm+//XYJLqplEkLAer1GCHpN&#10;13WIMYKDuiTq7t0p5IXGIkgSQGGtpMT6ErHrINQhpRHd+gIxriAAVuexkALQOBDSAP/rp0/RDz1S&#10;3wPDiGEYgJRAzHg7X0OgQUrXay3MnHegzqwVCnhXCCYhRhxRQexMAGCBxEnR7InkWudN+1oLXWte&#10;E9vFFYC+xF7QhUpXgkyfr9cYxxGPrp/i6voa4zBifXaG8/NLPHr0CFfXW6xWHc4vLtF1HUSA1dkU&#10;DOEQsd5swMxYb85KEjQGBLFUN0x5zGAmrGJXQbosgORcAoFTLZQaG6EUlLmxmQOoB8CtlMDgOdnP&#10;0v4FgqZhD+sdRtYVpsFjq3av/XcTRKdWJa3NC5TIe/T4MT7+5BM8evIYxIzLi0sNRDuYy6kW0Bcg&#10;5GJZMOZUF6IWiFddFTEkl/7kgH8P7teDs/SeAqlkotWtC1YLcJ7Lu465YOIQdKwyIJYcqQZtZwbY&#10;55xr3Ie5m6X5pwd1TSyY8TGpLkOA4hqnAfQ55Qq8cwlOLhZ3pMRnyDUuCuoiXD+ltgtNHwq5J669&#10;NOJmtVpZidbr227idNvharxk75ZKWhg0buO9kSc3SSP4KgqlH+aCyVnd2bhJRJA0BaZPuXipR0sb&#10;iWFqyXIb6xXmRuRM+57UYOQ2n9h3/eR6X3sfADRXX74c24bqdPnH6C1JqDx3VmP2ntpHWoyPXEhW&#10;7cf6l1KGSAZzBDFBilZaoINXtXfWjWUjgNq8/pJRWEc41I3nq3rXIs+UucXm7fuR9ocbraHmY8+M&#10;pLX3H7v06H2vBNBuwIcHQtqLF7mNTMZ+ms4Bz2NVuMgiiyyyyOcvxywg5iSCbe9075HBROhW6uZ5&#10;v9/rXqvst4iLC+fiitF7JfCrelOYsu+6zm1KWUDbb6siotu3icao3O/36Pse9+/fxzAMGIYBV1dX&#10;ePLkifzar35nocIX+UJlISAW+XLI+L/9W7/5u//43/z6B1/H1fVTBVZXHYa+R3O51MRcuDRIFfV3&#10;owYMKC3/FfDTNCeFM8z/f7vphIaToLqjqQfchQbeTtzcGAgJjYXgCQgDXvTd3gJCr6Gy2dG9o9fQ&#10;LxtpQokXYdnUvMUYFUDtAs5WAV3X4XIdsFqv8f7bd7FarfDu/Tu4c7bC+fkFLs43WK9W6GjA/fv3&#10;wcwYhgH7/R7DMCB2HZhItfpFMI4jdrsdHj9+jDz2iCEirjZYrVaIq4jLyzvouojQXWC1XoHCBiKC&#10;y7v3sVqfgQAkHisBkc33NxSEOluvsd1ucfX4kcZkIALlDA4BlyGg76+RxhGbjYJ8KQGBSnnUttAA&#10;Xirg2xxAFqhVhTvZ6h9AnOzXa/hv/Zk9gdSARSLCo0ePMKaE/X6P3X4P5oDLboXN2QZXV1cQUeA4&#10;JUUnh35EwtTtFYgRYgdmwubsXEmoEJQIcgG3OyjIzqxurLKyDwp4O9ChEQyW3TkYcXwdY9rm/t5m&#10;YSSzhV0Dqd3FwOyaeugZwIucuKDve/T7PcZxBDEhdp266uIR/ZCKNRTX8cAICP9MtZbhGishi/mT&#10;b+2nAooVgDhaQqcz4MB0/a4LzyzS+rnzqyYoY0dpy8guzQQMw1jTCwApJYyjknExxom7JZMQQgWf&#10;a6puAZoYqXAMp1LLFioL71JeYtdbxVp7ayPxtFxQj8/TV9NAhGEY6phaLYNqPINn+GA6qJtZWmZg&#10;EoCj+W2Xu2tPcSA2ZpcYDpXgnE1eWr3ihiTX3qD15knsY3V7kL5K8HirE6lkmCbBCPfWRf19db6s&#10;9UPu+e2ZzyosojkZckqkbN6m5FIl5udjdn1W6SfZP/ywLx703CNV+LKE5t9e4bsWOS0TN5Hl99yK&#10;6JQLpmMWFEfFxxi7bbrw/Pd8VqFZ/7FjC27+AkInvi+yyCKLLPJGSrNY9puA4mWDCNWxcdnvZhFU&#10;1YSj88Dpje10XS1lLtbvzO097XrBnTt36rGrqyvcubzA1772NVxfX+MHP/iBfPTRR8tstMgXJgsB&#10;scibL/lHH2D7e38vDXcR+AKBMs4255Ccy8DMADKyBIgU0LVYMSAPGschK3yYU9MMNldBxKxgXR6L&#10;lriAGSAEsAOQoW85aTYvHvRywOScTdcvBuYIOtGgxSQaDJkJSMww1e4ATecqKLg27PYASkBdCWqp&#10;ERjBAuIGdePTFS38KAM2HaPrIu5djjg/P8f52SXu3b2Ht+69hbv33sJ6vQF1HboYcXH/PtCp+54h&#10;Z6SckH/2MX74w59it9sBtFHLh3iG8YoQQgTH4uoGGcAdXD74Op68/U2ErsNqs8FmvcFqvcZb9x9g&#10;tV7hbHNe3MIYUVDqJWV0F5dIaYRgRB532O22GIZrCIAdM3B+F4hvQzJjxYzV+gyr1QpnQsD1Y2y3&#10;W+xlh67rsI4Jub8GiBBF3UaxAb9ZwBhglihj0a4dR20HquXYALcGQhCAx7VOuYCKXEiNcRwBIwyK&#10;VY7kHrLfQ8YRu35UAiczztYdclyBz++C3lvj4t59LQcCwIxwnkFdBmcB5+IWSzJiScvYazsQRIAA&#10;jhlCWqbrVUaMHc6HhI1ErLoOmSJSStiRAJ0CjqEAmWFIyCIY4tRtWANtZlis2GIsg4yRqeRZ0yi1&#10;AOLKg1ELok6EmNWCwPziCwppRqTHcrMUQvkjEXAS5PUaY0oY4gY/f3yNcOcBto9/jOtHA86xAkVG&#10;3z8BE+MaVxqAHdD3t6RCBAihK8GBCYGbhnqWDFBSMs/845eeLQRwISwrZ2BthAiUWzlMXXooWRcK&#10;SK8uzAZ1nUVqmcJQ0ojdOJJy1uVwIUds4BEBulUABEh5qIhmjIwQlUzZ7XtIluLei2vw7LEfJ1YS&#10;zNqf1U1OybOYe5tSxc4yqNFYKiUcu5I4ykI0wJgtAnojLzxmnJwVSrU8C95azIiYptFvNJden4HS&#10;9qu3nQLc+3gZ6pKKius3UY18EYxDQtetdCORMuZApNgYMCOWgy8BR+IFCmAKAE3JJqRi4ePiyNQ8&#10;WzmWuAyYtR0QVZdatYyctYpZCHh3WsyMyMkSXOvNvkjte2p9U8kuAECcENhGehOaFYa1/0l9Mk8A&#10;1WPAL9l8VZJFaaMWgZzBgSE0YEwjQAGQFdJISEMEyQYERpYdutghYI2cRiBlhMgl/8WKxXomCQRG&#10;8lufKu3SmqPTUjsFMk+OOxKyEgmOKPFjwYHbxEn7P71HVAtActcKAPYFrXmS5oYP9Czy7eXKi2l6&#10;f75pbIof0zbp3bh50fGuQAlGgBFpTCrc7ILpgFK6BQRwlHx4hdBBoPmY1Rrkadu3r6bYqCyzfn3M&#10;FZe4ue0m4c+x/R9r496N3SKLLLLIIk1sVGQBMKpVt+3FZMzgVQcRdXls42hgxWLAuj7z1tTNDfih&#10;NXcj/Zvmkq3buSgr5ZwcCeHW+QD24wAiwsW9e8gAPn36VNPmvTQsssgXIAsBscibLSKE3b/9P3/3&#10;L1/ev3fvTtUOT2VAJu/SqN1TmekWzLNABAUxmxDaVQh0sHuQSgQ8U8pMUoEAUQ1+ovbUCka69B5V&#10;OJemHWmuS5KoG5YYI8xqI2dBn3uknV5DRLh/7w4gAsoZkRkfvPMA7z64h7t37mLV7fHg7bfx7jvv&#10;4u37DxA4IGUgpRF9IQF+/KMf49H2GtvtFtthQE4J74aA1eocIgIO+i5mxv2797FadVhtzrFerxBi&#10;ROwiNmcb/PziA8QQELsOMQR1QXR+WQJhBwTWYyEEqIsWdS/TgzCODMlKAoUYIehAAGKnpojdkDCm&#10;UsdxhRgC9k+vAQDr9RoQjRdxfX2NSKlUu+hCwEBOaHBs20PqZB8qoNe0qHWhwGxucQio4IS0mBJl&#10;4SBZAFICg0kB38BBFxBDwtV2ryTJoJW83+0UaCv1N44jdvsdck4IBAzDNYgIsRBm6xgQ1xsQE7pV&#10;CQ4uQcmT4n6LmJByRhDLMynJIkqwUFxrMVjjKyuhZ21H5cT3+oxjx2+QqoFqGqDkeuEpX/FQ0NRc&#10;EeWmIq3lut9jGAfV8OcO6odlqr063Xj7/n0k9aWvTsAFshgWzy/H3CL5t6vhgwNGayodA1SJTP3M&#10;KdesYHaPuWYSaoNKluZ2yVxBadoIRAk3+/A/nTdtRpa3CstWMN0l7ECsDfhyNu6iauS3Nzky8PCx&#10;3sWJWTzV38y1T1AZx0SkAfkumVUDqh1ooLnP261EXPmQa0plF4I2b8EICz+fECkRJqdB3zmoZP3L&#10;gubdJFNyoGZyUicZ+UBb+8BS5AXFgHTF7AthVAif+RT5gl1vkUUWWWSRRRZZZJFFXp4U5Zbmjq8c&#10;rutZKK7jXCwdlwYCSVVcsXX/9PupJT0RsNls8LOffyLvPnh7YZkX+UJkISAWebNl+Pt/+7f+lT/9&#10;6++++y6yCPp+ADMjp4w+D0gpNU0k8fiQ04ytGo8OjKKphiYTQ1iQMyDIekfVfGuakjeJ14KskKVp&#10;zqEBJxOyBAAc2EflPVW/mQjEqDEfIBk5JYy5RwgarDiEDrIKOL+4QNd1+PoH72Oz2eDu+QZnZxu8&#10;dXmOs3VUN0hnHdbrNTIFfP+nj9H3PYZ+xDCMCLHEcOguwOsL3Dlj3CtxHegy4p0H7xXt6TVW6xVi&#10;d4715kKPmV9zZIwieErAu2ldy1/GhNyPSPtBAz5nzVNgBjEjjc0yZSxWBCIDcu7R9z2yDGAm7HZb&#10;mFucMRlJoNril/2nYEroVh1I9uivr5H6p6BgJpOimtNFs5yJkHNfFwhGJAT28Th8/TpALDsCCQQq&#10;QbUhhMxduU+1ybuuKzEgAnZ5QLdJuHM3IUG11sdMWK02kE7QxQ5EAducMfQ9QgxIaQdrQTll9Cmp&#10;dgMBZ5uLEsy7aGQgIHQRkUNxTxaQI4rWOOuEIIyRgEwOBjVN3dJ3fJtu4tDXRqnN+oZM/z0K7Mvk&#10;cwKMFvC9dbm5K6dWL17bW6A84ZOrp7jebtH3PVbdCpmSei2SBiS3+AqimtwV7Hfsn0+P9WY5Mga8&#10;gAbhKZc5NCl/r/WsGZ4A7gUsNw3sbFYJs/T58jPXP4Tm89xA9wZqN5c8TSvn9pDvNE+tnu35ngzw&#10;309pkk4OV5x7SiK1hXhb+MuETPPty/q+jf8MJiVnmOUogTP5PkPCxdXViRJxJI/9Lq6KjIQyYsER&#10;4Eaqtd40JcyOERBeq/WYtqu3ijhGxB0lKFx3qHXSDrRrCMctAw+L4/CaUuxEDHAuQ5HOC5yLtU42&#10;ChmAyDRPy/ZqkUUWWeSk3Hq8X2SRRRZZ5EY5viOiiZIjF0UdMguIcmdzf+qfRjNFJmcxDSBncYpd&#10;gMVFm7sfb7gF4cmTpwAIP/nJT+Q3fu1Xl8F+kc9dFgJikTdX8g8+wu7f/+83Z7+GcdxhGAZkyViv&#10;VkgpYxzVbcmq6yoQMdFKFkyDT5fPCj66INOVtU4EGR0DrWqfzyEEoIGiSmRo0OiqSV3+MfDQA4tV&#10;07cAakyMQGrpwUAJQitYr9fYbDY4v7yDi/NzbC4u8f77H+Ds7Az37t7B+fk53rpzjvV6jf3VYwy7&#10;a4zjiH6/x36/x9gP2F1tsdmc4c7lHXRdB3DA2dkZ3v7a10BdBw4BHCNiDEgbwsXF3QJAdQjMyBLx&#10;8PFTLTMaKstPTAgxYL/fV+3blFIhGSyQcwNYU0q4enqNfd8jjSOebHcYxwRgQIwo2rsJIUakpARU&#10;iCukTEhpxDjqO7qnP8GqI1xcXCDyiP1+h4AeZystx44JMQZ0xfVTZAZzqu5AODCCcPXtqEHIp+51&#10;WsBvrriX90FPROi6CDOesAVC1Xpn1MDdFNclPoNeLyKQcYXVaoWLzQpjSohMINwp50aMaUTue+x3&#10;O+Sc0Q99CSitZbAbBBxHdDFC8hW6/R4IPXLc4Pz8HHG9RtetkJqCc/23grinwGZbEFU2zYHEHjuv&#10;auu3gK0b0u16EFW3TY3faFC6LupaP7JyBgjbayUfcsrIUd2HqaVQVoDZgaZVy1qAVPPSFobm19NA&#10;z4nVkkAB48+wrDsGBog4zW8Hoou/1pWdjSFVcT5PwWaBIO1TdTfHrIBuBaNjQM6EnO2YJ2Hagtc+&#10;yZjZkzLV2vGfbWwjRwSjEiL2vda3axetbTY6Wa00ZFIelYHIcF5vfEN0jZWceyYUgsbmgZsq1orH&#10;M86nSqNaLMCV7ywtVhd2ltRaqbY7h+vLkf5i75kkcUbsHHPDcRuf9gekiyXUnjkjhez77eiq2WNL&#10;HStZShApZuhgJRFL27ttwOBFFllkka+6LOTDIosssshLlLao199V8cmPrW3cnR+72Yrc75ekHvP7&#10;0rn2T9MfbHuvd955B1fXV/iFX/jFz5DRRRZ5cVkIiEXeTJHMf+7X/tr3P/rot5HSQ8TAWBUt777v&#10;MY4JIQRs1qsaqDQ4X9gN+soNKHHuK6Rcb6AyBUKQgDSqe6dyOSTniabuLRKOOiHYoZlGqml4zhOr&#10;+HRhtQvOy6R/MQQlFd56Cx9++CEevHNHAe/iwghxDYorEDQwMYjwaCfAbofL8zu4d/89nJ2dYfPW&#10;A43ZAABDAnMAZyUB7lzeRc4Ju34o8VGl+MsnPHq6xb/44ccY04iuO0PXdRhGweMnj7Hf7/H0+gm2&#10;11vshy3GccQ49nj/WmM6VD+JheXPItheb+GDxg5DqmUfQoeUEkQSwAnjMCAjITBjt98qqZEy0ijo&#10;+z122x790OPXP2B8+9vfxN133kEICetxRKABlxcK9K8Co5MOqxARY0SkUAufhECJQELgzM2qBqjA&#10;aChWHkQETrFUHQGkcUSU1AI4BsRuo37MwchZkEZth6t7a1DQNrvfa/yJuDrD+fkFxnFEFuAsRnQX&#10;FwAI/e4aSBp0FjlDIGARxGpxoj7P+0To+x7p8RW2+xHX11vQuMUwPMGffvoY91dneO/99/Due+/h&#10;8vIShATnYQqAxWwly1Vrr3ZUsn6zhZEAkKx/FQEXdz7X+9uKSyb3V9c/5ofeg+cTTedGOCgmW/oY&#10;MygEgAlDHvHk6VPsS1wMAMjDqLE9hoTMubjZ4hZ/ZEKo5PZp+TRrAEdWtDbxYqKxRQ5FRJTWIuMU&#10;pBYVINon6m/D2/ViC0yccqquqYyMAKBxG6QQFIWQySkXGu3QL2kIPAHN/aL4ZvC3LYanWviWJyMe&#10;NT3V7ZI0V2b+PJBhFkuVIChFEJgrSN+qxRbk7bpGYOl34tLCRQBmHUeh77dyzGQk8swFk6srjReU&#10;Iek0Q51zK7/m87WZYBtUrxYbjZDInnypDcJIm9MWDscsSk5ZS8xjSPjrqpWOc1kHAjg00j7R8QDh&#10;tcx8XyndzObFuh2zuW/yBKp5bgSE+d5Ha9+LBcQiiyyyyI1yE+m8ELmLLLLIIs8nB26/655juhj1&#10;CjwEci7DbW9Qn4i2D9Pf6g7X8KRmtQ60/ZUpODaSo2lH7fseP//5J1ivNtjudvKjP/sz/Evf+81l&#10;tbzI5yYLAbHImynD//jvbjYbXF9fYb/fYXWxBkJQNz0i6LrogDxqYBxQgK2G6osN7OKBLVEwjhSE&#10;qgGGJoCTNLzUgWenpM4dZBBKmxxMZdsUZ/W64lgnB1ABYoNkkACxPO3u5gwXd+7g7t27uPPWfdy/&#10;fx9f//BDhJgxDAP6VCaf1TnCWmM03Hn7HWzWa5ydn2O9WpX4C+ruiOMagCDtB+y3A5iBkIE0Jlw9&#10;/Cn2fY8njx8jiUByxjAmpDQiX/W4utqqq6ag7pxEBD/7+KclJoe6MgpRsOIAUMLD68clsLTGWaDi&#10;einnjKG40uIQ1YVQ1oBOOWcMycDWjISkhFNSC4vApO8bBiCVgNH7HhgG3OFLvHsWcTdk5LyDQBBp&#10;RDdmMAd0woiUENEhYkSHDmMB2+tknhsgx7ONW6CsgDcIXDXMi5mlUGk5BOSEnJM2Rw7gQKAQARGM&#10;IA1+TYQuBAX1mCEpg4kQYhmyyzPYQLesMS1SSkDOCDGCibG5uAPKmq5Vt8bd7gK8UwuJxz9+gn0/&#10;4vrJNdYbQb/vtZ0FAtIIiC5qUoGhE7jmaAIewpY1XvPCWrxebyRDLRUDb92Cyvqfi4hSAgE3YNxI&#10;iMPOJbUvo4K/BUyHYMwZ+3HAtt+hHwe1fBCBJA0EzlmQZYBktWxBCMX3vrkysoUbWn4AJSP4iKY4&#10;wd3xfDLf/E+JFhczZrbozIVorUBzU3sppVDKnIqLodDK08d8sOoAvGa844haofuiv3XepgviNuId&#10;BHqdEBvqDmpKMoi6aqNiAUYtiPA01oEjtYrzOua29KnlqrfW8qnfS0Br5qJ5j5amY2L9PUsGZ0a+&#10;0UTOW0DY7+aCSUqi5i6YDghAZxXjCYiplUg75t0tzct+Tk4ca4/2mdNYEzG3FrT51/qud1F2YIno&#10;xpFKRriMFi9o7d1uvGhl4MtzsYJYZJFFFrmt3MbibZFFFllkkZvFb2vnijYThSegrO1xBEM6tYNs&#10;CkomFqeuDd1Ug1JPVXrac4cx4Z13vwYKAWPKWK03L5TXRRZ5UVkIiEXePEn/7Few+4//67t3v4e+&#10;73FxcYHd7qkGXxZBDBGrVacBmPt9AUKayxIbuxXYBCqM4QANSNO6BqaauHD36zkD0Z4BeEgDSwwk&#10;Ys+Kk13jiAmguNU4fBwRcHF5iQ8++ADvv/8+7r39AJeXlzi/vMS+f6r3smC1WuPirXfwzvvfADNj&#10;fXEH3WqFVdcBIFxfPUVOI3LOePzwU7W+GBOefvIIu90OuydPcXV1jX670wDFIMSug0Cw2+2x3++w&#10;+/QphiFhv98j5wY+dauInAVCxTVSUO3x/bBFlAFpHDGmVDWcUxbkpFYOzAQaRwCEoR8wjiNSzliF&#10;DjknVQYm0XOpB4iQRo37IWOBzUWqJsHZ2RnW6zVSTuh3e3BgdME03huIyUWzlogRWCbgnsWlAFEp&#10;i1mdAAfH/MLC6j4XawUSLsAqihuujDEbqKeLir7vkZKoVQYruDoOms/IUFIiJUhOGuCagRgjAges&#10;1iuMw4hUfKTHnEHokVLC48dqnbJ98gRnKavrrXEE0tzaoAGOz94v+CYAACAASURBVL03PcZJTA5N&#10;KLfD2x3g2CwcHAh57H3ARAPa3HyN44ih79WSJDULALVi0kDNRKQYtYHQBnD6jFd+xAYHajEk5iYQ&#10;LwiCzskHnx8PFEwIiJwn9/t2m6Vpo6umTctPP/SQXHyTksa7sQXt2PdVc6byt+LNfZ8vX0YQtOdR&#10;1fpvZIkcHe/mILdAkETqOGoxLMpDar1IrReq1WKWDCa+7KxsARRLGK7frUmYe6ij47KRjk676ZQY&#10;6WB/UwsIS3ajvWtvmewnmquoCdHu8qHv0rLyQc5rvugwboS1rRp8G4ftMqWx5tOIYimuzELQGDaZ&#10;2jxqJNgLiTRyoR07ViAn2s8iiyyyyCKLLLLIIou8KnHKdk1MTU8m62HAFLykWXif0LGzz8keoXhW&#10;aEpix60t/G8ixQiyCJ48eYLr62u8de/eZ8ryIos8rywExCJvlsgYsfub/+Av/tVfPotRYwhst1dY&#10;xVCCzqo2736vwJm6xWHV8M2CYAByAYlyJqSUKyAMoGlxqnePGszWAJCmTVuSBFQ3G1lyBWTMNRNx&#10;iQhggYnlUGPViAeTqskKABwx9gO6GLEJjN1uh0jA1772Lr770S/i/W98iHv33gJtNuj3e4hkDQxN&#10;jIv1Gd5+8AB33n4P0m0UnKcA4ojdILi6eoKnT5/i6ZPH+PTTh+D9lf5+9Bjj1U5jKFxvsdvtNEC0&#10;CO5cXGgchRjRjwOGfo8nP3uIp0+vMA4DlH1XqwrmApxHQQgBYROw2Wyw5hFPOAMdIUpEFo3/sN/t&#10;1RUOEggEhgKFvfSqw82CJBrrQ4hAIWCICSOrIvoIQdyssH/yBGcxYhgGXO+fIKeEu3e/jdhFpKTx&#10;ImLsAE4AB3VV1XWgGJEpYBAqcRcCIK2uGIQEdQtFYdOAcUBBQiFACOuVAn0pC0YZFMxmC247oOtW&#10;ShyEgCxSNPIzKAGBQwl6DhAxJEYAhMAA5YR+6MGSsV53QBqRRqh/JFG3M8wRAsaQMnjISEnQCyOl&#10;hB9/8gg//eQhHj9+jIc/+TmyCO6GDv1+j/Ozc0QGpN8jrAApAc0pdIhdB8qMcRg0VoJr/GZqasur&#10;quFRgWpRwgiYaEEzaxs3DWmqvbJphVSwXaiCl/pImQDBjAaS5tL+n/Q9uq7DfhxwdnGOh7uE6/0e&#10;o6QKupKoFUYUgkQXuFmy1ofT1DdSUGCAqgK+gxFR1l/rQ3QMSGXsMbS09v0TFg61aGcgMYDieuzQ&#10;pc4xrcWDZ0mrH1hdlXs5qMa/ZMEoI8y9UGB1Q9aAXwPJqfRzQIQO0n5KqFopTJ8BlDjCrZga4QCq&#10;BKVZjlnZrrpVA9CBGhshhtgIGmtbzLW9hhDauA6gK3GC7JyXlBLMFRF51f1ZeR64Pcrar2GpnQDl&#10;9i7GOKaaDi7lnVJuLgOlXV9/NjYIQknHnlzcUUVM6mNuBTFvO/pePrjerrH8e1+1RmLE2JaQE5I+&#10;AxltTvXzof9t97W5sD3Hx6UgEFLOOoeE1tc5MNKQ0PdjaZc6zo3jWOsuUrPwISawcCUfn2W1+JlE&#10;2lglKO3vC5BGcgHPZMQWWQS4cSxfNOTfbPHgFBGQZ2PCYjm2yG3FK27MLSyXcWKRL7vovkOa0hZM&#10;MSdhtVohkbo+3u92IFYPHWZVb3H7uOxLvHKQxsV069+iXKTnEnTf1NydGvEwlYZN6B5cPwFCjIqD&#10;5JxxfnGJhw8f4Xq7xT/5p/9Mfv27v7J03EU+F1kIiEXeLOn/7t9B+ke/y/Q9BWlJsF5vIHkAoAtq&#10;Jhe7wRbbBqBRA4AmNLNXXrbzJzbrapBAxS2EtGcfXIhJ4FLzee/f3eaH9pva7Zp+KbcXQDeEiMuz&#10;Ne7fv49f+qVv4e79+wghYiANTnr3zl1c3jvDOAyQsMLF+TlCF/Hx48fY7XbY9gooXV3v8MknP8fV&#10;1RXSOGC722H/6ce43m6xffIU/eMrDMOA4XqrAPV6UzTrdQLNkvH0Sq0j9o+3uLraFrCKi1unAGYF&#10;97oV0MUOglgmzYSBFSysgGpGibcRsL3eOcBLrRRCjGAmRBQ3SwD6ccB+v8d+6AERbK+v0HUr5P0O&#10;tNJYCpKzxnhYrdxkHhBjABMKqKV/MQQwafyEyAE5MAw8NEsJNgLrho3aMGh7FGIEA0PRFhwiBk7a&#10;IoJBFMABEKiFhRFoHDqwxfJISS01clKLH2ZI7kvwYAVhmRmrzRmICNdDj37f4+k+Yd/3ePhQCaft&#10;9bbGDBBQIegK4B4CREavSF2A4Zs3puI/xR+V6QWuC5auOe0LR448r0ysVoC6qBOZkQAwP/KEEFDA&#10;QtM2V+CSROvHP9v3U/bxWmpeKyoNs4yw59YhKR8HiO2YB5FtsWma+8dICO+rf36/DiOHJERNcgH/&#10;xf2n/+fJItbATG8FMcm3y/oxYZ6PqV6TR4OLVwLX1VEjAByIjdYnKwFRPkMtC6CBLfrcefp8Wznp&#10;VsmpH03Kd0boVBAe4n7XN/m3opEK3qKk9ZebWj/5K2ZT1U3j0rFzx8iKOQlx8P5SXjqmT9uv1d9N&#10;lg5WTpp8mRy3tjghBxx5UwF1adZBKO7hxKwW52MXgCPZWGSRRRZZZJFFPoMsZMMiX2Xxlr0EgpBt&#10;mZsCzsFquK5TBbA9EJtFOP3/7L1LrHRZlh70rf04JyLu/Z+ZWY+sKspdtPtl3G417nK73e3GAoGR&#10;GFgeImGBeA4QCIkJkmGALDEACYEY8BTIA0YIMWWEjI1lbLBMW+5ujOmm1VWVVV2Z+T/uvRFxzn4s&#10;BmuvvfeJG/f+f2Y9Mv/Ms37dPyJOnDiP/Tp7f99a31rMV9t8/PQAbf10zirWkBJSEqc6xS6ePnmM&#10;9957D8fDAcM44MHDh/iNv/N38Ed+5qc+bjGsttpHspWAWO3NsfR3/yimf+/f/8U/849gtxsRU0AM&#10;Ed478XxlBYEKkF1AWSIDyiS6+1CAtIE/zeuy2d30Q/Hi1ceNgnbqaaseyaegGQiZm2d3A7DaNug5&#10;NfpBQTEyACTpq8mMrfd459FD/ENf/CJ+8qtfAQ0DpmnCnoHBGjx69BAXDy9wOB5wmBNuDkccryf8&#10;P7/7+7i5uQFbDzBwdXOD97//fVy9fAlDQM4J8cPvCjMeIigE8cRNEQMlpOME4z3ytEEwR6SYMN1c&#10;4Xhzg/cw4UhHZCNe0845OOvAWXIpDDDw5LGFwxYB4IQ4K2jUHs6GxPt4QiheqvIw3owbkJeIgYSM&#10;GBkhM65TxE2ccJgnZM6IKWCwBIMMj4hMGTQQhmHAsBnABGQwnC3JiYmRSsLhZCzIWIkQIQKMA8jW&#10;CYWA0JLYWb0RWNkhFFKq1PuUpuIVIQl7Uc4LMJxlJJ6RE4HUG98U0oOBzM3z2ZF4ZMcpIBkCUkIO&#10;AZwjMhnkFAACUoiYJ5EXYiL4KB7UL48Rx+MRL44R0zThakoIsGA/wjrRfKScwHESGR7WhOypSNrI&#10;PWZkECwyAfZOYFErsnn+EitQWLw5+p8WYXfqf8fn8kN8dFO5LDKETEBiRsgRMUVkcCUUTAGoPYpW&#10;P3UgsMqz6WSQAI2BURf9Gj0A1PbKaARjm0jquND+vw/sVu/80ygIo4SOlmnmmmFACSiAwTkVMqUQ&#10;CbY20lug+SJSQr/jch23Jr59NISWdX1XrvPuCfFyoXpKNJX+Y24TDgwuJJtZeM8b4xYSQpk0ksDc&#10;Wb4AChdsmg8+adQDd/l+UCMq1IvdVPKFW2J0vf4u17qWYb0vdfxvgQsASOTp9EEC1H7yavJNCaKK&#10;15czLevmnKzSufenElSn32kZyz1QpzlLjUxgtHwPaJEk56IMdN3Vf5ZtJQz95GHcdSG0Ntik4ohQ&#10;E6frHECvlWspNUeE1UNztdVWW2211X4wWzqE0K1tq632WbY6v1X8yaijE4M1ihcajV1djwr2U5ye&#10;NMkZTLde7J2UyilYMREhHnqHpXOmkcCArMtyNsg543g84B/8vx8ihIDHjx+DY8K3v/0d/NI3v4n/&#10;5a/+df4zv/Yrawde7UduKwGx2pthPA84/IW//Cv/9B/zT59ucXV1hXEzApwb8E8yoEuuAbPQ706Z&#10;wEEeBvpgyFnJComkqJ6g6t17xxBMHdBXCYgCCqrEiEZgqGd6Qazl+DkLsKfnWh5cyIfu/EzioZ0z&#10;YChjs9ngi08e4w+9+y4ejAMOKcGD8fDyEsYYfPj++/jf//b/gRcvXuDZy2tM04RjAg6T5E1IIFhj&#10;kVLE9fU1nn3wviByzPBhgrUG3lggRuSUYIqslDOEY5rwre9/B9ZLJETijEQJtLEgdkBOYFikkqzV&#10;+wHkPcgbkPOAs8jGIsYMUzzujREgMGfGdDwi5wxLFlxklqwxcMaWpNIJkSUfxJwZ+zngGGZMUbz5&#10;lUBgUr3/hJ03ePTgAS42FjnukeYAOxA4JTAi2HpkSshG7gVKQHCCM2MFv8Q7l4BcIg2s6YBcgTN1&#10;MrLx2wIkM9IcKhlBxsCnBD9I+amkT04ie+PgwMaBAKQckKcJ8/GApDItKSHlDI4ll0EMeLGfhSTI&#10;XMvMDBsYY/DiGJBzxnUiHA4HfO/5HnPxmHh88VASiF9fIceEFCM4JYATcpph3AgmkbUSCTIqGOvd&#10;wHnnyt3+wHLcjlQDUGXNtG/I73KHdkupfhwzxsBCSIjMjCnMuLq5wcvra0zzDJ8HhHkGjhIBkxJw&#10;DHPXDalErigZ1bzbBYwtYDKzJDRmRtLEwcwViLUdUdGPFyjJ1s8t1DQ09pSAYGbEOFdiQADX1MBn&#10;0giLLiKgjjHmLPlQi7kDzispwQAWwHS71nwiLbT02HkVAcFn9yMj5IKO29bYCnzHFCsB0ZeZc34R&#10;vaBlpr/ryYlUknQbYxBCBuWMTDL2aKJpbXuyOChQNjeSVJOXp5Jv5ZaXf8atbbqgOPVqAto1Ucn3&#10;knMn9XVfKIle10lJdlzG3b88AxLcdy5tj1ovfZTOfr8vZB/VutGrqpFBlbyjeqHV8asSL1zZmZSX&#10;xI7+TqJ/GsmhBJtGkMUYMc9z7Vc1YiiV57wxtY1offwAHOdqq6222htvq9zWah/Xzs0l1jaz2ptm&#10;r5xr32fla3XikdwKGSklhBiBsmacY3EKoyVuRBkFOyKYrKRDgRpy7zAj5xEHL5VkAu6b8FtrFmvJ&#10;nDNCENzn+maPnAVPePz4Mb70pS/iD77/Ph4+fIT/6+/9Nr98+RK/9ie/uXbm1X5kthIQq70ZNv2l&#10;v/iLvx5/4emThzCGMI4jnLXgYUCKCcabCh5pomDxLBdgooI15b8asVDAtyWLXXc8a5V1LruoLjkr&#10;aa1SH2Xf6hjbu/rfsg6YKw+phuWW+9JLzBkhBEzTsQCt5QjjCAC4/vA5rLPVAzWlhDAnhJirPE+M&#10;EcdpwuFwwDRNIkVUAEA9pyGCsRY2KzCUYK3BOIylvFHC+li8zVV+g5t+dyxgILtCEJGBsRYOWaIQ&#10;lHCBEBBgqg/JjPbwrV7HOYNsSUCbM2JoyamFM8jINsMSQXI3AOMw4sGDB3DONhkWlAlDiTA4J8Ek&#10;ElLlYY/WTl5ngk3GFO+HkgTbSFvrcxtomWn+Bs5abkIiZE6IKSFESfYdYwRyAhjIUaSVcgpI5GSb&#10;TnpSQjzOMIbw3Q9fYhgGBLfBdDzi+voKbAf4YcA0HTFPM9x+D89hAUgLEFrulYHM3NrwXbdf+1gH&#10;mkObvXol9z9ufbD/HffH+iEYc67gZAgBueTbiCmBolyDCUA0cbGgImrkIZf+TQrOl9kfUcthUZNa&#10;18iDIuFUOy4W398FADdQevl9SmlBxxCkneleKcYKutfZaSnHXu6pJyFuF9bJNeoY11WbAuTtKvQa&#10;l9d/zrzXQbInLbpFrJIZClaXP+fcHREQS0KiB+4VMDemTcJ1uzUl50RWkLu01e5Gagvszne22MpG&#10;Y0oUDXc7VvLh3A+X5aCLDdn//giOvgr7vYi57363xqpebuo+Oy3T099Vsr7UjyEDY8357yGOAafj&#10;hj6PZWxoxEVPYsgufa6G5bhgVIKLUXRzU3EeoOWxSOuYK+H2apJntdVWW+2zbSsBsdrHtbvmF8Cr&#10;QN3VVvv02P1j4P2/rdEN5RjW2LqW7/OYVRynOtfQwtFG8JRYj9ouSRcULTqiXzfdZ+O4weFwwH5/&#10;wDQd67reWoMvfOELuLy8xDB47Pd7fPDBB7i6usJut8P11RWePHnyyuOvttoPYisBsdqn39Lf+qWf&#10;/xP/w7/71a++i+NxAjJhu93gOB1hiBDRJFV6UKZ6sZaIg4WOd3kFOvIBqOz0fcacF+AJ0EAz9UKu&#10;+2YBP1i9o1HxD5F2qXt211CuLZfrz0TizU0Ew+Kpfry5wdXz58jzDD8McEQg72GsxaNHjzA8fIDH&#10;T27w5J09pmnCISRc3RwBAuY5YL/fwyIjzwOOjoCcQGAkNkgJiMjwJOhSKmXixxHkHOzFDuSKBEd0&#10;oBRxeYhwwSJlgFhki4glNfDADlt4DOyxowEbGpASIfjQPK0hEjIX4waGCPMcJf9EkMgAkwrAmyUH&#10;AiUGx4QcM5AkCbGCk844DEQYACQGdn7Eo4tLbFyGcwSbMqxhGGIYSvDGwxvAGwtnCKaAU9YQaKlM&#10;sphwWyyT1VL3L84CilkmODISmSN8B8w0g2NGNhIlwwwQZxhm3BwkSTgAqYucEXPxxk9CQBCJdBPl&#10;AJMTpiBe2TFFzHPAHAOS8XDWIsSEYSQ4P2IOSRJTOwM3jIgvX2KaA+JxxqXTxMoM5AhwquBii2zg&#10;IlV5voMsYNvuN0r4ycRJW7/uUsD8/ndnodWPaB3hmHIpmzCL53qpLWaWCB8i5MgwmyWonktSXyrE&#10;GaCAaiE7lZwpx+SS6LYH/iVsyTSAm7nuZ05A5lP9/UomoHnXLHzuiRohQQQuhKvmvslKtGaWXCEF&#10;fD2NgliMWKznaPssJ73yXq+rFHX98as8cpS8VYJnQUIYpagaYdOugW4RFC0aZQl695FvvVxQKyoh&#10;F5EJGkGnN9IvJPReG/kIZG7XyMQSQk2N8EAWIrBfVJxbNLRk1rpgJxiTS7MiGENI8Z5yrHh86z96&#10;vL79nEoNaTku629ZNqev1tr6m0X0EsTDSsZKK6Hnejxuz1Ilk07bWn/V2t6otK3Fc5h0kXdKhEnk&#10;hTMO1C/4uJ2HiKqMWG0n0LGI+sa72mqrrbbaaqt9DFvJqtU+z6YON31EtkowVYewvo+crMUAIMbc&#10;OXiVdfFiDaRr0dez4/GAw+GA4/GAEAKMsRgGD+8HxBhxOBwwz+KseHn5AB9+8CG+9a1v4Svvfhnz&#10;POPv/uZv8x/9uZ9ZO/ZqPxJbCYjVPt3Ghy0Of+Evf/GLX8I0TXj//fcxbgY8fvQIIQSMwwBnLXJK&#10;FUACSTJmNga5gHw1jK0etztHD2qwel/eB6LJARoQ2ECz/v8ezKt4UwVm1Tl2Ccn0MjYdNClgW0lO&#10;LBp+R1xf3+BwOGBQ72Brsd1s8OUv7/DBfo+Ly0u880UqyYoHHIN4Jr+8usbNzQ1evniGly9f4r1v&#10;/T6OhxvElDDvp5IDIiCHGTll5DhXr+acM6ZpAqUmH2SIikyHJHwGm0LzE5z3cM6KnAq15NUxRgTE&#10;hZeAsx7bzQ7OO2y3tjL34rWuIYQMJIkMEFkiAdickSTVMaWF134qvyOScnCOipxIkX+ySxLh1E69&#10;uRcExD2/DUFllwycJrIudTnPMwLPtd1U72IALw5XSCxgcWZbWqLFHISQoSKFwnHG4XAAcsJ1sqVc&#10;iwQNAbtHFxjHEfbiIS4uLpCGHZ49M4jpOzAxIqWE0bkC0Gmi4dJvVM5qcUcNUL3b8eIMeddzCYV8&#10;oNP9T0m/V3OAr7RGhsgELmeR71KQkwqR0saGXGR4Og9yLrkvmGCsgM3nLCvgWiMHuuuo/VlJlg7k&#10;7rywe/KhauufEBAqvVSBcizL0zm3mPxqJrTT42vJ1Cqlk3srwx/zCTkBoAfM+527YevefsG1LMrR&#10;yoRauuxpi+Pl9WZ0fUXGaXLLMtJoh3NA+sILyRgYZnCXb6ASYMsQgkUZ95VbrwHLcyiyfovcOWON&#10;nCBwCaFrC5BX9YKuc5X6uycf3eIaT70Uz0ko9DJGd/0OaNJLBBlbVZ7KkTs7VixHgCXRoKQSM1di&#10;R8dI7WfdgWSMJQNAIh+y9j9a3suiyO4dw1ZbbbXVVltttde1lXxY7XNr/XyfdQ2gEriLXdCLflaH&#10;MFK4pDhYFucs00Q9Ou7iXPTy3euEZ8+eIQRZ7zvnsdlsMI4DiCTvofe+qIWIIsNmM4LxAC+vrsA5&#10;4+nTJ/id3/sWf+PrX107+Go/dFsJiNU+3Tb9xb+E/Ns/c/ViA2uN5DkgwnSYYDLhuJ+Qc4YjrmB+&#10;5YdTrpEHlFk+l684ZwmTs8DGjwAL2ByzhMAJCAIIwCLAkAAivADYek/X25+LLn/ZZooXNRcyXEC1&#10;5cOjevmWgxCAaG4wbgAginM6ZxzmjBfXB7y4mfFwR7jY7ADnwc4jc8KwGzHwiDAHhBDgifH25QZh&#10;nnHxdAt+MmL/hQvc7Pf42h96B1MImOYJ6eWHAIB5nvDB99/HHGbM0xHTNCHMQk4QM5yTK4whIYSA&#10;3c4jpyOYGd4l8e5OB3B6iZgMZhBAA4zxSNmCcwLPQAwBRCKpRWzh2eDp5Vsi+RNnHPMV8nyA80PJ&#10;7cE4HB8CkYBwBKYjLBOsSTAhY7QZHPYYKAPTDRyAi+EBtjYjPPsdROsxDCP89gG8dwi0QcQljBkA&#10;/xDZWkSIhmPOFtEO1SPZWAtTIiMAYLsZC9CrwGfCPE8IcwDPQrR4C4xMOB4PSOFQolgitn6Ac040&#10;45kx+gGb7RYHa7Hf7zHPE5hT8R4OEvmDDsZmgM2AjIz9EOGsxc54eOewsxs8eudL2G42eAGDi4sL&#10;vAiEP3h5BWs22OQR5iDeFtMcwHPEMQOHKSJmAvkR8XjEaAxMSkAKyAw4w/BkEJmWnsxlQpS6pqyy&#10;JxpBwSj3AuqA5jJJy/2kTCduJam8Saja/mXCRpBOzqmPRMpSZ1xyZbBBGgeEnBGGAUfr8f2Xe6QZ&#10;MPCgEulKnpCQkMfbfVH7P8r5qLzJpb4NSZJrFUESIkcSQ1cJI4iXvXq+mK5sGKlFKDCX33MF0pfe&#10;+CLn1QgxBavrYNGRE6UGGEAh2VT3XiNuavSJToI1wkULVM9g2nn6vz5UWLz39e4A2HJf9bjyHQGw&#10;zpfCJTAZ5AJggwjkbLt+BbuNBUqkUC6EiKbizpyRSV61zTEYGYw4z6LFmrP0mZTBSXOOZDDPALMc&#10;SSf0nERCSY9Wiuc0AkTIwdzabSESY4wLslvrFGSkXaBFfgASbh1jgnMWxkjOG8mtYWEtQKYjzgsR&#10;0B9bzl3QdH3+ESGXPEin8lTA7bwj90ky6Xm892ejc6iQ4TViplwHEYMpg5FKHxGCT5kBMgZTCItz&#10;9dcqeXi6ay79wrIHMyFliR6CJWRjMCdGZGBOGTEkpJhBgWECw3lCNkKQW+tExswaOD8IoVue882p&#10;oCOAfqzRER0LUze1KB6xUwE2gPluuTOx0xC+j3t9n307JzUG4HafQ5FbS3zLiUB+8OO+8tVWe32r&#10;z30osGW77ct+sMrorNbbqWPHOVvbzGqva6cOMD9K+a7TaOCFY+rHJdC4rT90DitrNCNr0ASEkBFj&#10;LhLXQk7ItF2d40RuGplBsOXeE5iFGNDjzvNc1wA6jxenSo+Lix2eP3+OeQ6IMSClDOccrHUA+ihm&#10;Od5ms4VhVU6YEKaS2y7MON5cYxxHDOOAF89f4K233vrBCn611e6wlYBY7dNr8X/905j/43/rH/9z&#10;fwoPLgmH4wGAMscN2BdPfAY1mhjli1eeQhyhl+AKilNs82htgCtBAMtKNVTg4uR9+dwepO1663UX&#10;wGbxqCXdjnrGlBMUd0xZ7j2lJHkcjkdsSx4EnmdYYxCJBbSzBsPgBYyCaMSHGEHWwBiLzWYD5x0e&#10;vfUEGZBEr4crKfoYcPXipXiUpogQA/bX1wgh4HDYg1PCHGYcj5JDIh0t5qdPEEJEDALCx3DEtBfJ&#10;JCEPLJxz8M6BaIB1DqEAUc45xJSx3x9g7Qv4YcA8h/KgNUUDXjzU4XZwIQCWMOcgut+UBAotHgTj&#10;4OGtSBc9ePAAu90O3gfAuPLQdnDeg8wAu9mI97hz8qA2gxBZfoTZXIJIkpprjghfcklYQ3UxR6XM&#10;5mmSMnpxkGTaFhi9NEX2ZUKBDI4S/cFJ27CBsw4PHmwQwozpeESIAdo8Ly8uQMbAOVsnFpq3Il9a&#10;gIAhSgJXFwl2u4X3Huk4I+WMnAkpZ0k07XIHLmv7Vy/0DojvJoEN5xaXDQbXvqE79JPH6tlf+2jf&#10;yJfHXQD9J+hNw8hPpHG4OTL3fa/yf5wLyZiRqSQDTxIxo9/rtS4OuLDW52W8KfSPTlxL5IZBkYwh&#10;nNW670mC/qJTTPW+FiAXtfvVyIcYo+STqBG9DbBkvl12SgAst3O37+uZDKkNrNAb6CV8GjivXvgN&#10;9GzAnKkgegWiqSWKBrokw6X9tMm3qfVF6Jpc8bjv7xndfSeNhurkeQglmqSWUSNe6j5E9V7vXAf1&#10;YztjkVhOv6vjfXceKZPl86Ynffpy17LovaDaNl7URwvPllg5bTtaB6fgkr5/HbtvMXia7FvL7y4C&#10;RI93ek29nS4Se2C39gtkcSoAIMGPtBgjzhTpmRvrh7jTeJUVRPk82qkc2b1ACJ286jHWtrPaaqut&#10;ttpqn0/jc/P68+RKm+/SYv0iDkmmSLO2nJRtzaRrWlGlSEkiHaZpxlwcsJ48eVIdnQB1nlWHHKrr&#10;lbr2MQTrLL797W/jp3/6p+EvPK6uroAvf/FHWlyrfT5tJSBW+3QaX1/i8M//d7/+z3yTvv/97+DJ&#10;kydwzstAmdJCWoeISq4FEhKiJkQG8BpePDI4d2w8ysND2AmwJGMATuGJDhA59RBdgFGVcODmUF2T&#10;qao+/EmSXsVDqXh7IldQTpLeSgLoECLmEPD8xQvcXL/EouHgjwAAIABJREFUOI7g7Qbj5UN4bzD6&#10;DS62Ht46SdoNxnGaYK1FQMY8zTjEGYETCAbjk6cCwjPw6K13RKKoJDc+HvYAIHJHVgGnJDJN+wkp&#10;BImYKKREnCfEcJS6yZIg19kCTDEjaPJoiJZ3iPLw9N4jpIS34xOkzLDO4uHDRzAFoNyWZEoRGQmp&#10;JBsX6Q6HhJQTdiZjU6JZHoweu90Ftg/+YaTyIPebSwzjCHZbPHz6JXm4jxfwwwDrd3Deww4bxBQr&#10;8scASL2mAaRC/IR5wjxPmNIBmRzgM/wffrcQJ4C3GSZGcJLrng/XePHhM8xhBkeZFFzuLjFdXiJ9&#10;eIVhGPDW229ht9vhYncB5x1iiNJelAyj1saucETmDJvFy9gQkKIkW/ZukBBLa0SqLGcYa7DdbcFJ&#10;yKY+10HOGSGG+l76mPYnzSPAFQU26EDNkmeAWHXXuUZ46DF6a3kVFNpHiR5ovexWgmf9rXS2RT9s&#10;/VG+y11S6JQS5jJJA4CUiixWydFC5RxKpBB1nvkQ8kbOa0Ck5IXkLTHOlu86oqEjIxYAaic31cab&#10;MoYVYDqGCAYjUyNJJLkuwxYv6CXXKmNTI1VOiJVW4gJQ14nx63n/LMc3rTsFsfV9A8Hbe/lsrauJ&#10;3Y11aIRXm0wTtZwVUiVKbmmZSr4L6oBtKsRM3ycIUiewFikl8UaiXNuEPg8awdPKQfbPdXK/9HqW&#10;e+ECsscUS6RNK6fMuRHVjSUp/UjKvJEb6MgORkp5UWfym1zbcCMOWrvuiaVCzQjBZE7rrL3vy7y/&#10;TufungreeradMb0XHTP6SB5d3PTXcO58ep/zPJ8956BSWxr5lDJAwDEwMo3yHDo5lxyjI21OCCIq&#10;4wVrFAm0jb9KPGu1z7KdRjz0pn3GdH18Mfav9kbafT1+JZVWW+223TcnWGWZVvtB7FXP30+zMfr5&#10;OdCWM1QdoXRtaE0nWcvL5NP92krXCd4bOOcBMEKICGHGzc2+rm2ZgWEY8ODBA2w2I1Ly1RlJHUGN&#10;IVgCHLmai3AOAc46bMYNnjx9isdPHuP66hpvv/0Ofu/b3+Wvf+VLn/6CX+2NspWAWO3Tacd/+z/6&#10;J//8134ihGs8fPgIzramKuBRrgN19f9donIFPHy1VU/Z9kOoZIaCEXK4Bro1BFj9whn9M2cR7aDb&#10;VGu9eDhrAtOF//LpQ5flhJrMWmQZBISKKYFBCCkhThOuC0A27DbY30wAJjiSpEMbP+BidyEPn2zh&#10;3ADvLEazwc4AbAp45DK8czCGEEt0QooBcwgYxosCujZwKBcgzpDD9fUVPA0YRo8LZuQwAzkKuJYC&#10;AAXvqUiNqISHLOYzADIW3jnMMVXg2nuPywcPqlzGNk/gnBFyxqHkqWAWb/KdF8BrSwlbDgABGxIZ&#10;kevd1yWJrPdwuwcw2y3scAF6+BRkLcjvQN6D3YhAhEPKSOEFcsqFXAlCOkwiNZWmWQiI41Ekk1KC&#10;L1EJZpthHSGzQYgSghknyeNgYBAxAs5X7cVktph5gGXGZhzgvcd2s4V3kt/EO9uBpoWES0nIs1FI&#10;AWKGMwTvLTCMICJMJbIBnGuEg0qaMDLI5ArQ5hxLv2rA95I8oBodQX2/O9NuK5mmO5kWQ1QhXXVn&#10;136sQOBrLvYVdl0QfR3QK4emGumhJMLphWpOiFtn7YGljvlo5VKmmdz19XO/7zeXMaIHQ9tXt0FX&#10;Kv9q5EAnE9XAf9mz3V4DphthoJ+pbte/++fzS+KhL4g2DiqoXUBwNM97lRyiIldV2xF68sGAQDC2&#10;gNDVc99Ujx+GjJWmHg9FdYhOCIjyeuJdT8CtxMunxIqSBJokvBEUbcxnKtJPRcJvETWXJSqGSmOi&#10;RaPq66Kds9XL8lmjffAuayRJawdattyRaItoJOauzM/LLp2zV4EM/XG0jHvSRL9XkuKcxM1d5z0X&#10;JaH82SLCBHlRp5VkOul8p5Epy/qRvqFEz2qfLzuNzAHuBzsW361L8zff7qvDdThYbbXVVlvtNWwZ&#10;pazkNlVnM6Bbdy3mws1JTB1n5DPBWoOUcnVGYxYCQpQwDkgpYbPZYLfbYhw32Gw2mKa5cyRElYpW&#10;HMc5V9ZMsg5zfsAIwlvDiONxxhe+9CW8993v4unTp/jNv/87/HM/9Y11prPaD81WAmK1T5/F//mf&#10;+oVf/iv/6jvvvI15nvHW06fYHw7i+6ugATfgIkPA11se1sCr0DUoCE5EBSBrYBtXULOBEgKkmQKW&#10;NsZByYR6VJWpQeUoll5yPYDSX063XV8SRG7JGIOs5AMJmJ2y5GCY5xnBSTSFcw4ffPgSh8MRcZ5h&#10;jMHoB+w2WzjnsNltsd1s4DYCUtvNAOPlQWRIAPHeS5aNhTUJl0+elLvg4p0rQDhzho87eO/AzPDO&#10;lETJAfvrKzBnEAvhYI0s3HNKMMY2j1UwQAbeDxKdEUUHnIxIDo3jtoK9YzwAXHS/c5EyykJAWA4g&#10;EC4dcEEJ1lpsDEskR74Ak8U4jthdPsLu4gJuvAQNOxAI2Q6ljCU3xdXNAel4VaIcZsmDcTxiPhyQ&#10;OcOhhC6GiBQjvDVFxslhfzjADx4pAjlJ7ow47zHNE0YvyYK987Ao3vMkYZGjF2kl7z2c82AI0WQq&#10;INnaobUFABwkGsboRANUyCmGGbYlAXOu4FuMUUI0FZCsXt2pacRzl9AVErGjzvtkmiSZnA+1bhZk&#10;RCEAxTO664e1wWuUUtmm/WcB+NMi+GjRm/k2Abgg/NCIEvVwb5O/0sZLeRF1fbmC1l1/XfKa3bAi&#10;Sbz7cy+vgetv66S0RHXk1BE9J2SE3oAQlFQjpoS4Ox3W2oS2gdi82NaD3a10Xo2q9NhwIxxQNEV7&#10;kkHHC0JC7H5D3dhaclCUQbH/rXrFC+gvY0X/O85ZckAQLe6dusqoUW/cfVduQu9DPYEyxy66oBW4&#10;TvpRxtle4olIFPUz50J6tvZao12UcCpk3ykF3pehXnojPvoy51IG+qqEghAYxlBdrPTfyzUuy7UH&#10;Vs8llJZz3t0W7g4Z7/pKee1ll/roGs1p0l/T6T5qvc7t4jz98FA6dr3n3IijMhi1Js4n93D6WcmH&#10;OtBwKds7i2S1z6idtsdzBFht3/q57+Nt42pvmK0REKut9tFsjYBY7Udlb3IExDnHI12MmpID7hT/&#10;qa+sa8W8cBBzTtZc0zTV+a7gJ4IHbDYel5cPcHFxUSOPValCHJranD+lVFOKmaKQYLPFbrcDM+PB&#10;gwe42d8gzAFvPX1L5LanI37n97/D3/jau29ABaz2JthKQKz26TJ+9gSHf/G/effdn8Z3vv1tPHz0&#10;CFfX1wK4VPEbFDSogKoEWEEZUcEdQSdeax2YOcOAQGzLaC+oBZFZAqPF69eQaVIqDCD3YFd5IY1w&#10;6HDVhRdn93ugYobnQEwYTRzbwDbJqS1yJTEzYha/YzYWITOuro94/vw5rl++FNDeelgS7+Hdbofd&#10;bodhu5FQvM0I6yUU7+k7T+CsE3AMwpALQM3YH46wmleCDBwMiLw8VP0Ojx7tACK4AgwhJwzuqtwC&#10;wxoDVx6IKQZoctakQB+RJKllgE+AYpARQDxnPPNflIeqsSDjFuWZ5oMQGCbiyCI1BZOlzg4zQBbs&#10;ByS3RaQRmS0QAc4JUVJlI8MipoT9/gCargp5MCOHAMQAxxEAwxOBHMFYD84ijjM4A2eBi6sjvI8g&#10;ZISwB5EB54A5RDgjiYq9t3Al+SyQYeeIODi4kt9BwcVxcCI1o97dta1ZsDEFTM2gQgYxW8Qk4Zpu&#10;9wAa1SAeEJJTZI4TDAcQMcgwco6IaQZzkoTC6t1dAHrpS+J1XSdQHYjI4C4pr/p7QOTQoPXZTcbQ&#10;gbGlj1XQrycQTgDOhRWA/hQbYEBA/hJdkwuYqSQeABguOQnKkGEIICV5zpyrjiQVQG6ArxIKC9Lh&#10;pF8r6CkSQ7mxI93sU7831izGgIwsADdQJ5LLyIXl+NR/1v2kDTSCtff4vx8tU4Bbj0+1HfXAt+Zr&#10;AAhsdFpR2oGxIGNLQdtCEshYJAUvUldGxzk0eaD6Z22V3NGbaESt3ORCtie396xkATcpq1wSsMk4&#10;T3XC3spXPZj6HBNAKvXX1+Gp7FJtK6V9mkV76oFt7SXqvd+Bm8y1PPuyaL/TYjgFyqlKH53+7uMu&#10;3E49wnuQViWwACwiK4R0PJ/wupX1+QWmft9fNxGBMtW6lnalRDmD02nkQ3f9utDj5ef6afmxjDsf&#10;p6RW+yzYuQiIc0TZXc+k1d5Qe9VjcLXVVltttdVeYXw6r4SsCwjiVAVm5Ors0iJ9JWm0Oj/1edKA&#10;4/GIlDL2+31xpkPNBfn48WMAIr2UUsI8i9PjMIzo1zinawqQQUwZx6MQDN57WGORGfB+xLMXz/H4&#10;8WNcX99gHLf4znvfxTe+9u6PpxBX+8zbSkCs9umy47/5n/zan/3yV66vv4N33nkH0zwhzDMePX6M&#10;6XgsAERbK7AgdKJ7TeKdD6Dt8BpIgoAWigY27zYFjgoEV4AQc/uQ6o3ZRUFUeaV+G1EDP3IPVHbn&#10;5VMCgmGMkAPGmAL+CgisHsV1IVxep2nCPM/Y7/e4enmFnDMG65BClIW0IVxcXGB7sYO1DsNuCz8O&#10;MNbgg2fvw9gSSWENttsdxtGDiBDDDGcttpuxXEuT8zAEbMcRZAzm4olqwRjGAQDBEZckznKNgQow&#10;WbxX1bsZZJFzwrjZlrKXh3BMGSkn5GwwkERuZDJI3BIoceYaQZDDjDnMAFA8sgmBBayPKSJkxvFw&#10;BBsPN14gp4TApoDmXspxjtiUejBGEmE7MrDDIOVxPEq0QsnLEY5HxCiJoAZmxJjAOWCaJ3mwE2q5&#10;oQC2xhqRzikA8+AHoIB3KQpp4KxrmumlbXAWIDSlLCSIMTCWYdjAkwOTRJfA+wIS5pIE3IKSEEoq&#10;6yUe5ly9uqU9UUPsaEkMVA9mBYK5kyIiasngFSik0mGVjaszM9N1ZPXm7jumYNPa/xaAPS12u9Vn&#10;BCSWc7WySvXeeo9xmRR2PKMet/9c+Yfut+V9PhPBoP2cuggN7ieb3Dy99fqKcpGQZd2+lbQAgMxo&#10;Ej4NfKaOmOoTTS8TSH90a0TH0qs+1+uQ8szZ1HMtNE2xBKYreVXen3rqa3lI5VP9s9aBDdeq6Ot8&#10;6VGvBESJdMgZnAphkBkpJnlPfU4CU34n3kSC3fch1K3w+hwHpVSgF7UAJDtiSSuJiGtZom2u131X&#10;ucsCot9/qRPLJ33nLukioMkNnpb7Mqn461soMn0tAqaBtUr4afTD6fX04O7ptff3sDDqoqY68ktI&#10;nFokdwOGJ2QDunKEOgy89t2v9nk1icjp5nOrrbbaaqutttpqAM5OQrt1AqHM+7u1i/e+zn1TSotj&#10;vHjxEswZx+MROSdY6+Cch/ceDx8+xPX1NQ4Hyb8ZQoC14mwKUMMvnIO1JZdazgghYJomvHjxAtfX&#10;1xiGAc45vP/B+3j86DGcc3j+7DmOxyP84PHo0SP8jb/1N/mXf+mb6zR5tR/YVgJitU+Phf/pz/3q&#10;P/Fb/xwBuHzwAMdpAgCMmw0Oh33nYd20phVkzJwKq1zIgy5ZKVhkZ2KMZQC2MERIlJFzhFXP3Qr4&#10;S6Ie4DbgxMyiJd8Bnr0UhyVbAUP1jFawsoKKJ9Iecta7Nb85STRGigmhUCWZxMN9jhE2Z7hhgPEW&#10;c0ogACFnvLi+xs1RWO15v8d8mMBgbDdb5HyNkDK22y1e7m/AEOmmCzfCFXkVzhnWiWd/ygmcEoy1&#10;2Ay+ejwroM6bR3hweSkJpOcJh8MeBhm7zYjNZgNOAY8fPUaKMx4/fowULVIWULglFDcgk0sZX0kU&#10;QKmHeQ4CmoMxbQfklBES4zBFARWTeC97TpiOR+wowEzP8dZbb+Hw/H1cXl6AzA2Ygc1mgzxuEQyB&#10;jIcflOwQiSuGoN4GQA7PQETwRBhIYgCswg4mgRgwqUQJ+AyUsEk7TeDAyDnA5BmIgKEMW1rCOGxg&#10;OcBmX9qHgKA30UGlZGxBHZkTkNVbWpta8RM3El6ZUwJlabtUkuRKm5kFdDSAH1yBwTOcF/En5og5&#10;HGEHi2k+AGDEGCCREKYCuQ0LFGDxnN2SruAGzxRfj0JYSGkzi0c7ZwVYmxe9yMgwIqc6B1OQuP4e&#10;zfM5ax8twLYhidwR8Npinibs93vknEXSyw0gMrCFdLGWkDrtfwVRDVmAROJKTfuuEoxkJYdBRq7j&#10;gY4NxpilRBNaAvo6BqgXPbXjV0KjfKefdVwqJVLHnpwBY1o9NfBWv2coSNvKmgCYGs2gx+uTd0u9&#10;9vtT9bzRbUrqaASBIStjqLEtKoKlnjOEoLDWIicdH40kmEcs9VUi3fTemEE5FbC/1feyrRUyQl8h&#10;4HhKCZwzwEs5pH78rdI9xWJM9Txtu963rW3jtI5iiLfAfeHx+nOx9GdImUq70vNI39AkcT1BonWo&#10;ddGTEZUwhHKCyxwc+l5NSQhb8tUs28tt6xPY6as+W3Us6MmERSTKGTslPBaRVHXhhcW16zMUXTkh&#10;yyAteV5MjZyYw4wYQyEHRX7OGAuA4bxMeWOMUjflWAwAJVpF2rQBF7mzc1avvxIiVMuqVU2NjSlE&#10;+/K71ma5XJ/s22xd433SdkqO9W3yLPmwVtkbYzWiVF91jOye1Yv3d1juxnfq+vW5qJlPo+n4fjp/&#10;e1Ouf7Ufn50+289Fi61tZrWPane1p9PPn7q2pc+PzlQWqTnfCM5hnay/j4cDnPfiVFgUCUAEZw1U&#10;etQYmZ8fDodCOEgEv65pNpsR2+0Om80Iax1ylsiIm5sbTNOEGIPk3uSMYRir6sV2u4H3Q3FoZFxd&#10;X+Pq5UscjxNiTAjxAO885nnC4TiVdVTEdrsB7/f47ne/B+IJf+V/+2v863/qVz9llbHam2YrAbHa&#10;p8Py99/B8V/5L539RjfdV1kKgNki5lg9lmEIzqgkE4NTWzzo80CBKQW4wR14WAb6RVRD59WsByND&#10;xWm7W3g291uFQW+d+y4jlIgIur39LuPc/rLALUiZkTLD+gF2GMCZYZyDG0ew9xgf7DBebjGFGYkz&#10;Zo44hCNSjDgG8cjf5YCQAhIYbAjeOaR4LKAUI8VYkt8W7/FCpjhrQeASdSCe5vPwGLvtFkSE4+EG&#10;11fXiGHCdvQYhxEpTHj48CGQE54+fYrr65cIISGmKJECXMJYjFEGqZRV8QA2hb13Fhf2GsyMEAnP&#10;nl9jngMoS71NL59hmiY8sAEP7Yw//FM/hZFmXL71NszjEd57bOwWng8VbDXDWEratLoobrbehAr4&#10;GU1+q62u5LWgAuxyTpWwujJRHPyJASpJowo9ZozB5ARotCaXkEw5t+MSIqmTee4bVUPiuV4xw3CG&#10;JcBbiYhBhhASlJGjyEU55zEMXvT12YAMMI4Ol5dbbOcHuCCRhLKWYC0BCRXozQX0M6wgzP1t/OMY&#10;a1/KDYw960Gy+JHu1e9b+nxMSFakgjT6gZmx2WxgrIVjX4hGIQfISMSO6v5LPba2YHWs4duT4F6C&#10;qicfBFyk2xJNtATDa3srm1JKdWJrSvJmR062VWmhdm49cCNJ2jbdTyecPQHRwOv+WLnUL5ff+QrI&#10;NqKiRTXodz0onp0DGapEhIzfGuEA6dvGyvhdLoi1HAp9QGDp+wylX2pEAJHk7gAxgpJhFfRpbcA5&#10;JwuAQjKZLsoiV0krBVuaB33hrMGsxE1rh6n+/rYEU2uW3P+kSw5+2zRvji5aTiM5Wl206231d94u&#10;Li4WEkfnoh36z0pG3GWnC7/+s2rGnkYs6DH1XKfE3unx+9fTaIx6vgTo2GhAgJV+6cmAgoxzqPVZ&#10;7h0tf4qUXyOU9FXbVZkEtDb0MUwJh/YI6UiI1mBQphsn17Laaqt9Ylan8e353W+/z07JjLrtDbFz&#10;4PGnDuxb7VNp59rM2nZW+zybznl1LanbgDJnBqqktDGmTgan6Qhd47x48QI3N4J1eC+qDOM44gtf&#10;eAfDIA50OSeklPDee+/h5cuXJSJZHFqGYSi5JC28F5LieJToCO8H3OwP4gSVGcdpwma7xde++lXs&#10;93swi9NuKk4zqWBlu8sH2PiMm5tr/Obf/7/5537qp9eOvtrHtpWAWO2TN2bC8V/7z3/h19595+kT&#10;04FCCj6d6FyTJktuG9UL6ZYHJqF4wEIWBuWhoPsZswRoKhgBFGC887jU05sl2Kl/Cp3dZUo+ELeI&#10;iApY3F9A9a8HHrkSKFSJEDICc1SJHEIFRq0xyAuvAgFdqJSlPLS8JGxmefAYY1CzaHOGeqmbAoJF&#10;FhIixoB5tkgp4XBzjevra0zHPT6cJ2y3G6QwY3/YwxmCdRb7m2scj7PIIYVYc0CQsUIU1TuX6/XD&#10;gGEUAiHgBQAgRODDD19imqZCQBjw8QYhBDifsB3legfv5YHtHKxzi0myMQ0eUtKhB2etk5gF9fTu&#10;CQgtF2IBp3NCBTktVHcRIFMiDzjWSUmrWV5I/1SoUdswdS1KiYdFYywgrfYJIjBUy97UfkGGyiRG&#10;E1IBxhoM4wDa7eDj3LWjUh4FheXuVZvVD9eWoGuTvnmtX7UPfT80JS+BbV74C1C0JMWu4CTlAqS3&#10;E+fMrV0oEUntlP3pa9+G1EeVXzsDzsrPGkBa7YQ41WP0wIYrckGLk58px/Z6d0FqPS4XiwZEuV3M&#10;nb9tY6UC4pVsMP1Y2vap8CxR3b9FL+gtELSghYToCubkHZfzajugk/30vjLrmAu0SBWtSPnLC+Kr&#10;b4d50RbVs7Xnuzose7Gt1vk9bVm89jWyYZnwWkmQVo5y4Ff1wZwb4abnUCLA1v7Q1xndap+9nX5/&#10;X4RD05m9DULc501+er7Tz3Vb6QvVYcAYGHTRFDhPhqBvR+eII6KOLFhe30cyvafyfskxLL/r919t&#10;tdU+WTsb9dC/v8N60mFBPrwhXXslH1a7z163Lazkw2qrNVtGkZfnQW6ypYq9nEqXhhALnjJVhyFr&#10;bYlcsPDeC9ZRJJhTyhjHEZeXF8hZpK6HYahySjInl2jrEAJijJimqUZWhBAwjBIloYoU3nuACBvn&#10;sN1sat4JPwzgeI3HT57gZn/zCZXsap8VWwmI1T55i//9P4v4P/753e5PgkqOAwXbT/0V0YMP1ICH&#10;WyCKetYqmEldTocOFGTuweV2lgoQFjC6B6bKDnqV5X9eglHnTA9TDqn68K9aq2jyX72RBptRfU3M&#10;4p0LQgJwSBNmBAREJCQkk2E2DsaKFjpbBiwDrmAghkAemDLDWLmXkBlG3N6RVOYHhNHKA40zEJgR&#10;csacDuA5SO6JwxVujjc47q9x3F9jThdIYQabGc4QLh4MmOcjDvOEmBJCCAWUJxjnyj2SFrN4IpsA&#10;thGZPJCeyfVFg3m6xlzkjhjAkCOQMywxnEnwJsBSBOU9hjzChgDEA9gYSeBkDEYzVnCyB/IJBGZf&#10;31c4iUqtU5EQ0rZhmhSQYVuIHSGsiLnkxWXkkJCMER18qAd5ybsRS+3qZL6CyFQLo2+bhkhSs7PE&#10;bxAkMoYYsEbagpIQ1loYS0hRZMTIMYbBwe1G+EMCIHWccxRyb9EfUK71FIH/4djSE/11j8+1W3D3&#10;D3os3SszUhKSy1hNgswNFCy3ZCwVKSNTPObb91VagZd3z+Cas4FUE7z0baYixaZjDRpBsRgLynG0&#10;Y2sS6n671mE2rbzktQfNu6vi/hVYSFexkgaA5CWwCzIBMNCIBWulbbZIBzleJe4WGG4jGhiEks65&#10;wMNC9BiNbOrITy7tmrpyEX5AvcYXNV5BofMgsRyE0C0AuE3utVXIeFOiGXJLTq0T/r4tLpqjjt0N&#10;aarjRuZc61jJb2kO94/umhuiJ2yWZUvdvvccqlhKLRLrNBn1uVwPr0NAqJ0jH07fnyafftUxTz/3&#10;19M7BwCl/uvz/zY1dTYaw1B7XnPrK4RW6LSogHLuj4Egtiqj8+/7z6fbV1tttU/WzpEPrzOvRxsv&#10;3iTy4ZytAPJqH9XWNrPaas1O56Fk5OmQOMta2hiQypgmiTTgnOHsgBAC9vs9AMI4buCchXMeFxcX&#10;FY+S9ayuVwjb7bY4LXEhK3yRG3eiApAZKU0IYcbxOImTUgYOhyNAwKOHj7Db7fDhs+ci8bTdIKci&#10;JWUdYmaQsbDO4eLyMV5eXeHZ8+efYAmv9lmwlYBY7ZO1/O2v4PCv/2e/8Kf/GN555wKcjwBYJId6&#10;IGEBOOhUvyFWDWzi9k1dOJQ8DNXjtgEMDcyth6qgnrW24ZPcrifn2BYmaKDYq4DZzr8SBV8r24H7&#10;kKVFhEY9hQIuBaDPGZyLN2vOyFllfzTiA/DOImeLxKkCLqdwcl+OtawKmKvAkoKuuYCHOUuS1xgC&#10;pumIuWgQxiTyKMYYsCGEEBBywvF4lKgUvYHyolEYRAAZV6+RGeLJriCwJhXODOccYkqIISIlqRfx&#10;GBA1J1MknWKM2BjJ9RBjRCLCACGfUkyoXtwk4ZDiWQvkXJK2com4oVZvGbnV4ykQW8FCiVSpZBX3&#10;RBiKl7u2cSxBamDhBV8hdm7e3gJ2tnOLZJLIOlknJAgnBpsMa8WTIiEWiSaJithst7Bhrm0l5wzj&#10;TZG/OrmnH8HKWnusgsGvXvG3HyoBqC+6LaeMBMmHEnPENM8I8yxRQFkjScq9FbC8L8fqsVLuW8lM&#10;Cc1ZgtJVgql77UHynoDo61dJi25YqBPIHvzoJX+y5sE5QzL0pbncznWcOD9GFdC+DILWtiiUcxJM&#10;MtHty6r/K8Rwj8FoGUL6t4LUEkm1TEReKgTEXfSDckX1fgvRp9JWXT2QDsvc2rLIjrU7z3V81PEu&#10;o0kWMVLiep4+WoxK31dySYEm7RvtebDsw/ctzrknqNqj7uQ3DSR/3XX+ab4Ga+3iOXK6QLpPgukc&#10;adH/rj0Xb+dQuUue4b7oiLvOpSQtdf1C6xDoWv4pAUFU20QdO7sxWx0a9FlTf2tes7AXRmfafjk+&#10;Y/Eddfuvttpqn7CdIx/Qjed32CkZ3RPUr4qe+DTYwsmSAAAgAElEQVTYfRI6r+8Mstpn1T4KubBw&#10;FljbzmqfU+ull1RFggHklOG85CGFMUgp4uZmL2sUIqRwg5ubPeZ5xtOnT7DZbGskg04g5diox5b5&#10;fcsfoU5gIsmbkBKQUsThcMB+v8c8BwyDh3MS5WCtwTiOMNbg5uam9uGUEvaHPV68fAFfCBBjDA6H&#10;GxwPBzx58gR/9W/8df61X/6VdQa72seylYBY7ZMzZsLhX/qvf/ZPfOnxV77yNqy1iCWLNJ8AQDqo&#10;KgLTsDQF5paJXheSKAUE0CSVAkIImMSZwaZ4BetlCbrRkliX81eQpVuYVODzdZcaHWJdNaFxv7el&#10;JNXNRY6H2oJIJ3vUoiJAJMSAI8AZsJUHUaQEQwaBk6RZMJAEnqZcOWVkMGYPlBQQiESwhkAwiJER&#10;CyBjBpLjZsIxMaaUYNIBCUDMN4i8B5sZZGcYH+DGBCAiU0aIR0zxJQbvQJxAiCCOMCaLLvxQ5EJs&#10;Kvr3cjExBzAiEggf+AuklBDYIO0cJjfhyBJSeOkk+e0wZrhNxPX2MQIm8PgAj4148SML6G8pw4GB&#10;NEEBWNGuNyA2sIYQaVvJKW2CuUhwpcJwcWmW2Rho5MbjvSugc0LqQExQAZGpJJsmX4BYByJgLmWv&#10;URaVImKqoBsKOFu7BCvyXkDZJGXnajLbXIkU5ywmRMScYAzBe4cNAXxwjZBjketKCljqP5K2oEl0&#10;f2jWgeOtv7+ahOjBgu6l+7YRZzFGxJRKstdUyUytcyo5L7hPOt/fPxWvfhLQkxTpJknQDkZLNl3I&#10;Bv2+JyCqkSal7b27C7CqeR66/RWo55K0uN5lRzL0285tv8skYZrIhaG/HkZNNt/yPMh3zpkFWCvD&#10;UMkLYbvINJT+RAJwG2NKYmghmyTH9wkgzAC31liJIAWQcyEgeymznrABhIjQSICc0oLEyNxyfLQ2&#10;V0dQWQx0ZVul16jJl0mXvBuY6glqugfIPgXt9XxKeDTyYQkEvCpi4fSvj+7oAQI9zjmS4T47ldFS&#10;QqmvE33fkxunvzu9j37bsjxQ76PsWYm5nEv7YXRlqSdsY6hu05EV3f/av7XNfWzw5Bz5sAAo23cr&#10;+bDaap8eO0c+vNak/oQr7gmJN4B/qLZK6Kz2g9jablZbTazPwSZR30BMCSknUMlXmlPC4XDA8+fP&#10;YIyB9x7zJI6U1lpY6+qxUko4HPZwzmMch+L4U1QjjK7JLAALjVTX86eUMU0z9vs99vsDAMbDhw+Q&#10;yeESAFgUEXia4Zyr819rLThKfgjvJZ+EtRbDuMPu4gLf/ta34KzFb/zW3+Of/9k/snb+1T6yrQTE&#10;ap+chf/qX/7j/9h7f/YrX/kCjtM1MDEGZ0siWPVMVTCicg/NuFEBGUZA2wrg6Q+4ss/y1oI6iRNT&#10;Egir12sDDKjkIehAkoIpGWNq8mV90FgjYC964EPBSyOvmnQ1GxYZJL0xAM7aAugVAKfzoqdAIONg&#10;ySIVmZ8IIBDDAbhkYC4u3Ftm2MHiwg8YrYXNBIoAZiAkxnzI2IwD3LCBMyMseVgHkRNChmcGhxnM&#10;jNFQQTMlAbWBJP2keUY2AtB7zog544YMLIAjEWYCorVw4wYPLi7hvcPOD4ghYms8jlcHmHFEcoyc&#10;E6yzGO0IhhVmnyzABpkBzpIEmkkezClkIGxBOUskgU1wmAG6BmMPJiCBYI3Dlx49wpD3eHs3gOcb&#10;7I8G1onsEpPBXIBp54YCitnqlV1BQBPKqwKwIk8DAJaKXBRLZIolTSANHAdNJGwB9gWQVIA6g1Su&#10;hWYhkCjIpCF7gcfKuUiSSLTJjCC20FVvCozZdh74nGGttLWUAhBmIAZ4srDI8HHGGCZsooPJGRu/&#10;waPtFsfjBLIOIRtMycCQR8oGmS0MpExMITfg4tnubIyp1wEFARUbzFzecwPl1TNd81QQYEr7bhM4&#10;KVMV7kmMklQ4w0ISaElkAsNUaJFgyGPiBAYhbAfcGOAmRgzWI8Nigw5kTEAggoUQXioglHIquWZM&#10;nZQxGJlbdBEYQBRgOsYkYwiZprsZJVG5dCWqdQQIyVMHt1qjjWRQgFzKRiaVWYcYBcBJPS4NYood&#10;mE+LdkKFNCHJjN5kxgp5WXPhdPVJBASW3xqSyB1DBsYaRAaMa3r/zJJi3RBhML4jQFDPpeVgrUEm&#10;BpBAueRKoRbJI3xAa0f1YvTLnEHMoMzgFGtZKZGgIPQ8h84zf5nkORfyQMsvL6IgarG3sijJxznG&#10;Wn5CUHWREKkjRBRoJ0nGfZdJnpAMsAjqERGcFd3WyC3Hj5ax/uniRE61BI6yKeFf5TpyLVQhYGtO&#10;JJBI74GQtMw74gSFVOKU6vEXUk5ERd4s1+g4a32NMCHjwEQSJ2YclGbL5TksxHepu8rWcIkrkzLV&#10;tk4AKM+yrYzPbBzYGCQmxBwQmZATIycGUoSNM1z0mEsEj7UGKFJbZXRHjc3hBhxq5JcSc13PrO2M&#10;DNXpBfo9zi3DOrJzaa2ss+kK/XQvXhJQPUHzo4hI+6za/aTd+T7anluNjJYvVCp0tTfVKuHfj3mn&#10;1hMKdRPV+f2dx5U3n0rTZ7G8Rxlvm62e659v+yhE1Ll91vaz2ufF+mh3fWVmbEaHeZ6RDcBW8joc&#10;9jfIOWN/vcc4Dogp4/r6GhfbS4zjBpwzHj+5wHScME1HPHv+AtNxAucEYw0sETabDd55521x4KTi&#10;xMqMUNY+xhhYJ4RHSqlEQWSkNONw3GOaDxiHAd5bPHrwGCHMuDkecTweMOUEGgg5JmwfbDGOIwYn&#10;ya833gMpY54nXMUB+5sbJLrA1csrfP0bX8Nf+5t/m3/1m7+4TkZX+0i2EhCrfTKWf/cnfvYX/sP/&#10;4q2nbyHnDGttlQ1CBVrQkQxUFtwskQBUfcOrVUfw8pnKyr1JNHSekd0Do42aVACEbgFRQUBqixGi&#10;ZXJgtAdQW6AuvsTJzp114BKW175IeFvflzfU/3p5SIImitb8Fh2Q0y2otDyWt9wDfwrES2JaZ60A&#10;4pwXeTOICN55UKlHleVAlmuw1sKTeNgjUZUECTxDJEgImTIYVIggrUxAkgMTmHIHJCpQWIAlZ+G9&#10;Q0oDDEWAsdBBrJEvaMB483TtKohxu67utTM7ar1UYLivoC4qp0PXeqD5FY3l7Obba4AGWhorwJsm&#10;YvbOI7hYvNQ1gXhchIt+VG/odkml3fSezdwAvY9vCrjhzuI4NdXj7+VhMudFHgupI+3brU/0VdHL&#10;yejnnHLbTzlObgv7JVCo79t9qN21wOu9w5tHeD92nbde/qG1v9IOajlSBUN7GTZTCTbUawYzYF2J&#10;ChIiRskEjYzQdtV7q+txGnfQCIge+Dh3P7fve/md9n19TSnVsjklIJb7Kpld9q1dsOTuyFz7/ymA&#10;pOXKtc3QrfJbAFId+UCG7qxnrWvKVHOFaHndqlsli/r22O27kNHQsblci4H2Qe7qoVZObQ+ad6P/&#10;zhAhF5IC1CJBtH3VZ0rXLrS1aVvqczXJ52XdLtpc1z5k3/ZK+VwH0H5B/Zaucb1qwGBoTpSu5lf7&#10;vNk9APTite6+tpTVVltttdVW+1wbYSHLKo44DsbIunqeZ0zHCceDJH12JZKAjMVms8Fmt8M4jLJW&#10;MaZGTGuiaALDeQdy7gSvEsllMMMNHqnIKktkMIs0dYwVDxqGQfJMOI+UxcFO10bi15WRYqrbcxZZ&#10;7ZQTLrfbkiORcXOc8P777wPM+Mq7X8T19TV+8id/Ev/nb/wW/6M//7MrCbHaa9tKQKz24zfOBod/&#10;4b999OgxQIQ5BIzjAGaLHOaayPdUtqSCEXIQ9ABFBSkX/1PV1z+BshYbGifRgAvGCaizAPbaaz1c&#10;8ZSDaYvT/mHB3Z8SCL3KzKnsxOKuyrmZut/d4YVFEADKWkkYJDkVFO3rgDN04Gp5eErVNA9RBdAk&#10;GaypwFbOy+SvBImMYBb9QUMoabMZc5hgnQGcExAvZ6QUxVvbdh6FEFmkCjwWyaAeDSaSKANrxVs6&#10;EZApg8AYiqfBwCLLsXUGu8Fh6w28LcmfFh7o6rldvIGp1VClvMomqXslDvr6aRV4mwPoCAj9GVNJ&#10;PC5ky8IDT4E0w91BuLu2riGdnqqcoOKHmtQWUu8V+iXAeyeJhSEgfUwRcxQSQi5bNCFTbUzokH/9&#10;O09QSCBDA0kru3UmmfDr2oIwbIiw/HcfIq94MrdcAKzttvSbUyCXO4CTtR2Uvk2W6rE0t4lcBQFZ&#10;xiFrtU2VI3APtDcCQbY1MP7URDYLRedzOS4oPlyvjbr+241RVWqnbKv+vXq/J59tlxRtcS3O3SYs&#10;CqkoBIQt/br0mSLZpveuoPep12UtvfqeKwl2SkBoPfWEgr6XdnsXAZGgkk19rgWApAd2+Tdam21l&#10;e2r9+I+uLBTopxp0UCIftEzv6C9AyaFgGJRvkziGWh6HnoDQfVoVnrw3tl1TqexKRJGOO0qWtPuS&#10;Zsq3rkPL6RzBpc8VCYgQqS5rubRh/U5Dwltd6/NbK6BxnlSeI0uCGyAYy2Xf1mdvtym0vn9nqXe7&#10;cvvt4vJW+0zb6Th3l9eutvnyoW1bbTW1+8aLtamsttpqq322jQCDls+OWWST5lmkj47HSRz9OGOz&#10;3UpOByNyScM4wliLVAiDmBLmEHB9fYNpOsI7C1OcCKnkqAQalsQQOSfOXEgQid7NKcHXHH5AjElw&#10;JGbJ9ZBlXg5DGMcBiITrwx4xRHyQPsBmswFlIIQZGzfAGoPrq2tMmbDdbBDmCQaEGCP+4Hvfw1e/&#10;9lX8g9/9Pf7Jn/j6+tRb7bVsJSBW+/Hb/J/+Gz/7S+/9+hfeeXuhx20MIZ54wFbQDk1LukIXFQQC&#10;4i1VmA5gKckrBciCgCw6RPayGyjf1bfcjtSBQA14kn89WCmgbw8QlssQNPQO0LSBP40AKUgjKUjf&#10;A+DqQ99dS/8HgnMOrkQjNJC1ebjX6+xAWPXuVoBW8yEAAJtcQS2kjmQpgH5OqYT8pYJJyTXGGOWY&#10;tt6R/CZn2EESHjAkbwPDwDAXeQ+9BqkABlcCxNoNmDMCA1NOjTBQsAzAMHiM4wjnHGo+gZ7U6tsC&#10;SvJaau/7JnSn9WCuAnL1q46A6OpZXgyK5gkq/dB4lgLWddE+rwWICbGhyJu2hZqIlxmcuQLHKbUJ&#10;0iEyEMJSU//e2z5fMGe91xml/D+u9e1Mbk5L/V4vVCpAJS0T7vJJjVQAspRPBVoL8cDEVepIxyqN&#10;gKiSHFkjAmytu5xRgNQSacLtXoBGgJwz7UP9PZ8URx1jKoheduO+rLUPYQmUnxaA9LMW3bDYp4y5&#10;taWX01EB1xUM5g58F5kyuUjmFhGh5JReHNEy+qfKI3Vjcv9aczp0eRP6CIhGPtxui8uhl28lsC5b&#10;65i4KMOPgCJVsqaWz2sQEMwi89X1P62vflzXyKRzRMSiT55EMPWRGvW3J2PVgoA4uZdbN7goEa5R&#10;D/01AqgJ8VQ+rBweAIq3Fmq76J9RORNqPhHT3rtCYjhL9Xmg5Idkhy/P4vJ86e/lfuM2EOize7XP&#10;rN1y2iDCee2sbt+OgFtttd7uGy/eBLLqfmmyu6//TtLunt+s9ubZx5VUWtvBaj9u+7HLfxVooa4F&#10;yzxhmo4S+VCiGMIc4IdB3Pc0cbTzcNYiZcbxeMR0nHAIQdbkhwP2+xvEGGHtFsZKtMQwDNB1DlHJ&#10;DWgIoVOl0LUVEWEcxzpn937GHGaEecb1yxsc9xO2mw0uHj7AdruFiR7pgw8wh7lhJ5mRkoEfPAzL&#10;mvb5iyuM44iLy0tst1t8+d0v4/f/v9/FH3zve7jYDD/e8l/tjbaVgFjtx2vpt38G07/zH3zhC38c&#10;3ltwZsQUqwd2BQN6sA5YsL4qV2R0M9PJ4rC5rBFQk6JyQXq5HglIeQno9F6QPYlgcn49KRkF1Opr&#10;YyA67FAwQ2rLk1c+NpWPQPN21s0K/FSGHAxjbfkzFVxS6SNjbZcYlQtBo6CeEg1GIhkEP0WGaIdT&#10;8SxW73/WML4UgBhhcoYr4C9bg0SANUVjHgbsBQB3zkpy5gK0Uymzkhu73hPZAuiiaNBbg9GIN7tl&#10;BidJYk2U4Q2D4gyXMy68wc4D/v9n7+1iLVmy9KBvRURm7r3POXV/u/v2yMPQM8iMEcxoxrIZzdgz&#10;LYHHwoAsWYgHJLAQluAFkBASiAcQPCCQEJLhBSQjZHgDXvwAEhYPg4WRkWUk8wBI5sfD37i7b9+/&#10;qrP3zsyIWDystSIic+9zqrq6qm7de3Nd1T37J3dmZPxlxPet9S1E+CxJsIFOrmWguHn2GpjHrLJd&#10;FTxv25VWzMSyuzEWjYIKWFRM2BKIo/FkR/s/ELL050VXo3rSC6DETlTbD9o9nBFXBhoTMAw9ziFo&#10;YisJEXVzgp8n9RjPmoTXsmFf65kPaNpb/pKChrf1dT1vxIvYElCW8y09qi9NxgOXRZmBrpxzk2OG&#10;QQ4QCTCpQ2szBpek0kSERAlZte4LyKngvYNbAe1QcL0tZ42IqOW/TvhILol6f0Ic+gVhVqpZy2qe&#10;LQvAww7TsjBpQmj7SonY4lWji9mlZ3mdS4vRokcuv4MBxrxqH1JwuX7Y1otFNsjnV4gsoBCcy8TN&#10;+eI8rWTVZR+xcqRFHbVEQwsoOSMPbPiVsU8NmVX/MlHznW4GHpM0c0KaOuYik8Tarr6RLlqTzM8j&#10;IIxoLeSTkUtW3NV9F9kvojIfgizXRXM8at+p9bk8f30tN9KSEqRzpZAMtBgPtc+55pz1tdc8SX5F&#10;QHgGiBLskou54rkPVhsbMv+3z/+vAHa42UvaOmroAf5hOa62/rDZNXtsjtn6zGabbbbZN8pM1tjy&#10;GYJI8jyAy/4zEOB9wHQ6C+Fwf8Rn90I6TNOEmCT3Q9/32O/3ONzcyBoYIr3kQSAvmA6p4yZD9rgp&#10;i9zw+XwGgzFPM2bN7QkSFYvT6QQCYTgcZA9AhNAFeO+x3++x3+3hgJJ8Oo4zYozovMcnH/8IH330&#10;EY7He/yt3/s9AIwPPvgQn33yMX73//n/+Od+389sT77NnmsbAbHZmzOOAec//eeB846IcD6P6EKA&#10;c4R5TgUoNYRWEtZWz82YEsCibwewgGkWmeCcgtmQhNSoxIUjmZgLKNgQA2yen0AB8NgQ3IaEyECR&#10;CDIGukQ+AAXoqZ8siQ5BCk3mg2v5yq/lXq95nxItiQdaES5GLIh3uzxcTALEGbjIQsRYZIRFGQhA&#10;RnAKUJonaZHZAMFQVCN+csqw5KsmW6JIKECV4eecEVlkUmYtqyf1+gUjxYhUwG45h4GIXhNCk1PQ&#10;MnNtS03gXTyDNd+D9w7TdF+8BUII2q555VG8/NsSQww0ANyyla4arV40eJ15qLf95MFzWH+0/xdy&#10;pH76wIVhmo8uZ02OvmwL6xtgxm63w6kX7wzTf5znCDJ5Gw0dfSwLxEM1sgAvAUMbS/97GTNwOZdx&#10;Q2i6/iNlXIK11k8NwF7mGhGCwRnBZ61gJAOWURTUeEpXIHh1dTLPbOvTch9Vb54eJCCSJqFeA7N6&#10;hjovoeljxCXZ/ZKDkO8zZ40gcjq6K+Vlcj/OVZm1Asa7Zi5t+nihIK54yMt0YZ/X0cWWcNnOvSIR&#10;rhEP6wiIGmWl523yOpR5mZe/W0aS0KJYNcpN+xVRGbOLz+wfL/sWGhAdjps5prbDo56AXI8x0L4M&#10;IXf5u0uQ/xqYehld00Y5WLRXvW8qz9nVjwoJIYQpl/nRalNIaoLleTDPrOqJRav7l35wSUos7+Hy&#10;d82xJMSQ5YJyNSq9lKFEuj1n4imkYF0SNONr20N9na0dP+6hMVqmvNX3W/fYTG2LgHjx32z21bMt&#10;AmKzr4q97Fz20mbbiea6rNhUCEHzUIrUUtd1SFkSQ+ecNHpbJIzmSaIT7u/vEZOoRgxDj67rcXt7&#10;i5ubG+x2g2Irtn9CAS0yMziJU+E0z5jnGSklnE/n4viVOcORw24YMO9njMcRUBxmmmfMOWK/k+TT&#10;5Ag+eARyCD5IhMbxhPP5jL4fACLM84wf/vAHICLsdwOOxyPyPOFv/I3/DT/3+37m1df1Zl872wiI&#10;zd6cTf/2v/R3/uqnf/h73/tjAJ/Q910FnL1X7/sKusM5mPa+0xwDC6CJDKhHIRmYGVSAPQXaDIxq&#10;wR0F8pz3VWqlASrLUaYf3oIiJEBveego0EuORG7ITrF6Fl59NBZgXGRLHHLzuXpKJ0GiSckTk483&#10;YNQ7B3SdagWKliCsvA0oaUB06EQXUAgcKuC0OIknEGoeB6nrDOSE4uGuf8mJRIb3JA/UOIHnCay6&#10;7GkaERwhpxlTmuG9Rz/0GIYOyBkxSsQBERAU7ArOwYeA3X4vmvpOQONxSgidPMS7Wdoypow5jeA4&#10;w8UZzAyHhD50+OB2h5veIeQJnhJC8MiaTNc15IMngLTfEZPm5aggpVa11KESXJYcwlneDBCIGiQL&#10;QgLJwZWwgnrUFz360kNR9OOZZVFChGU0RtnIWtkaUDoncMrIFtGQCcRJFiYpSl9Vj+8+BHgnkSsC&#10;zouEDTnJYUAETdbcrG4u/l1/bDiyzXjJcKFdmcCYr/7m+WaSKnpeqgDwY5ZzBjuRc0kM1daM4Nmi&#10;PmzsSivMFNG7gOyyRjTINbP29TznIknmvUfWpOg5Z/Vwb8F189xeAuGl/Nr/Hkr23XWhAdHt97nM&#10;XS0JUcgHJvRdE/66As4yC2hLLlQpu8aLvuZ0aKTmALASmC2wTkTigdMkLF975FtJDVAXoJeRUm4I&#10;mGU+B+KoZa1EbTvfpyQeOJcERNNPFgTE5evidV8ZGKnHxfxeIx+MmLF6cS4sCYkH+uEiWoEepvNS&#10;IVYbQkNLRc4XUlDqh3SOpuLtVB6AMPJMPmvJsUoEopAI5d4JsHiNNv90uY/SpkLJQIF9IwRJdWwt&#10;giKlCGYZD9erRuZKk55akkdyhPXP0jraplEjZJLKPbHmnCBY7pIlUVju9Tkma4kqvXft2b3Z18eu&#10;Ruz4B8ZoQ/a2n2222WabbbbZZt9w47retr8xRRARuq7DMOwABg6HPaZphg9dkVmaY8Snn36G4/GI&#10;aZrgQwCTpMx858kddrsdbg4HHA4HgDOc94KbaS7C8ziKNDAznPOIMWIcR3UwTOh6yd3gvEfwQogA&#10;jOPphHme0fcDht2AJ0/ucJ5nPD3eg5yUO84RTA5dF/DDH/wQ4+kMgDGfRvz+X/gFPHv2FO996318&#10;/PGPset7hBBwHE/48MMP8Tt/6b/j7//mH9kYyM0etY2A2OzNWPrrv4zxX//X9vtflEgGAAZSsIKy&#10;OefiCy8JkE0+iDFNqlHPFgGhnmvOFVZYAC1GSk2kAmpSVxSgQ98w1LP+Oqh5Pp8F7NJjDNAJAUXO&#10;BARkZPHkzyifEUjkXVChYwMOzQwkMXkh8+Zf+A5fkCJUAHEDDkMIQDIJCtX5p4T9bgfvhJAIPpT6&#10;EqDUF0/ncn4Chr4TsAsiU+KUBHKOECcBb0Nw6BRA4kQIjuDJI50zbvoe2RPG8wjnCcF3UmcEdH2H&#10;XR/gnTyoO+/gCUhJSKP9fkDf73E+n3HYDfDeI+UZp3kSr9sYMcYIpwAcpQxMZ7iUgSjg5J6AzgF3&#10;fYdDL/kfOI6ImUDBaXyHylMRQ8SlXAH9ACVFILhdirFEEQAk0QUk4Y45RQHAXPWgtAWI90H6DgSo&#10;lUgPkoTcLL8VUNE0+BXYzbGRmMmq8Z8LWWH5TFQ7CMyADwB5QvAOmQAPQsoZWckqzox5GiXyhYSw&#10;EG+KI6Y5oh969GDENCOliL4PSMgYx5OEd4IQUwYhoO8DppRLea+5gdqYtr4reRNSA5Qu+7f9wCI5&#10;jNxrcR4ZOwYic722NAea4Q2AkXKCcx1OpxP83ROM4yjkIISM8NFyjTBiTEiBcZpm9H2vizSUZNMW&#10;LcTMSJxKmWz8SQJ2qIRQC05DvVwscW77zzTya+LnIqF1xayaFnk6GuKzzF9rj139M3R9Gf9rAK5E&#10;dVwx55ZyWwbo931/4W1kwG8IAZKETYFrPX/hDEpS6Fzui4iQouTXiCnWPsIWspxg3vXeuwJKmyeR&#10;SSqJVBWV42t7LBMh+4bPW9cVZSp1FbqwnNNpWX8LooH56udgV+qmRvLotbW85XmHSsCYdJPnSq63&#10;zwtA+70SK+VedMwRRLLOl4g3knG4IAflmZVyWgKrRoS0/cm6F/lCvnYNWUBEqlFbPrFWXHerKoG1&#10;vCQAy4FS80I5pxFcqOPDO48IxjxHMLoiKdcSVAxILogHFOPqNU2irRI5QuI89rvleLkge35Ca8dS&#10;nePtf3xxzLUyvK32Ml6Jb8KTsZ33fiIv369Gtb82e+Nepm+ZFQeAK/VQogff4mpYOjYA5mr0YESd&#10;7UGwvOe108E3oe2/CXatrR+ya/OnrTFfNnJis81e1K5FSps95iD0Mtd47LvFnM9A1/XIKcE7cZqc&#10;J8En+r4HQ/Yn9/f3ePbsHsfTCVHXrDEn9MOALgT0uwG7wwHOOzw73sMREEJAjDO6YI6kDnOcse8H&#10;PHv6FCln9H2Pw2Ff8sp5H8p+PXiBfEV5xON8PuGTTz6RvIbeYRqnkgwbANIkclCHYcDQ9yACOgBx&#10;HvGtD98HmPGdb3+rONvFacTd3R3+r9/9XfyVv/rX+Nf+0B/cHgqbPWgbAbHZ6zceB5z+if/k7/q1&#10;v6O7ve1VV7purCssSaq7XjfzBraLp62ATk7Xz8tnSwt2VIJB8MgW4Ft+1zqHNmgLAI2qcIysUQlX&#10;4RQDpgqErQBTuXZZ6hdPz1qW5mxU5TEK+NEu9ldwbC0NlZso24oCTLaJs+v9CzDTeNaiAm6uYmNw&#10;pEmMk4A6IQQBdpvKt99lEHa7nQBFemyeJ7icwAACMYIPEtWg5xWAyZW2BwO7/U4AcU2ClLJHShnj&#10;dEJS8HWKCd55ZG6rqAKdjoTx95r/wrFIUa2hXWbDeEj7Wt080tXGbn/EkMSrFcQSrEg8fC1KxQBQ&#10;A8rtHI7U75hyOR2j5iZoFz1ZSRI5P19KHdnbxx8AACAASURBVF0rp3a8rDkPGBmsCckL8aRlkciY&#10;oMBtRowRNJgXfq3bjISUCQzXov2ofdtuj+tnpXvb2NJ+04I/OTcEwvXFXgPDQQDDCgQsD7j8fesV&#10;bTlLSi4C4vLe6bE51RwDLyKhcDGW23KTHVOObl5f62TNvEiASRkZobH0DhdZNQPInXcLMH3x+pGF&#10;uG/6xToCwnlf+ub6nq3oXMpbiZUCuBey4dp3qxFZ2ijDUtYbISVkXnPMslLLS4tCsetKmcy7uRLe&#10;i+gTqyurrq4hIEIlIADAUWjaYwm8XCUfoFEO1l46z1v5ZWNgwBXqPNFs4BddnGjVa7g8fdp53Odc&#10;ngNGUtnERk2Z112wPFnKhg5KnhrJof3QeTSHvYQ93B+FnDCCCQDkvWvHcTP3XLMN+tjsRc2Iys02&#10;22xpzwORN9Jhs802e9vsTc1La7KZmAAH5KhysUXamHE+j/B+RkwZ57NEKUR1nDTswpI/e+cQY8I4&#10;joiOkFKCJ0LqEuZxFCIgyJ495YRpnDHNM8CM7ETiyWTJAUKgsKiTvh+Kg9zxeAQAsCOczqfiXBZ8&#10;QN9L/gdzOI0x4fbuDrthEEc9LbfXved777yD+/t7fPjhh/jRxz96I22w2VfXNgJis9dv47/xr/7q&#10;b/pf+tmf/QhfPP1cAE60AHAF2DjlAh449UokIpEZwpJEKHIaF+BYBU4rEXAJ7AKPP6gkcsIVvewC&#10;CjWIUKEeFGROMRYSgLiCRAxLwFqBnbbcQj4wJFk1rW6pnqWhVyDSIUsvFANNnXpmOy/RIYQK/sF5&#10;EGVwdjCvYkdOk6HmAlB5R0CuEkwC+Fo+BfVG1mTTOTFub2/EA5YzxvMOcTohTqNcg5OUixSQhGju&#10;hxDg+x7OOfR9h7160JK+Z3hwShjHACiF0DlJro1MyIPJskRkZlBK8Jkh8QpS0QRAMERLeJ0BdiAy&#10;YslSxsr3Dlz6JaBRCK1nhXYqS6MhZA0KccQKIFID9lEDLMt3rhIP1i8zg3Ns+qmyG+RApHdEBjIv&#10;KDMQcvmUlARjMFLUfk8EsERAeCfEiVNAtusCBshfp8Sg9wRPVDz3OWftCwwnyRL0jmywcSGImg5e&#10;62xFQIAIZEmH7fgrm91r299CcDTjqcVR69Cq48KkfnKSaCUrqpA+QkB48kLAQKNQRLfouWimjWuZ&#10;rowgaT3j23LLMUtCYk1EKImlZJaRWEJAuHqojVuNgDByYhHNVcD1ANBlBISMDVcisFoPfwGwG6DZ&#10;gF+ZBqpR7YVSH+qBrlEOLdHQRvektCQgiBMypwJ4w9qNWSNJeNEWvPwfANZ2red3CvA77fNGGjpv&#10;uS1oQdDIzMaVgPBhQeYw+UVLSTGNgFA6oHJb8kwoJK+rRIOWz5t8VwPuQ+eq1I6Hpr1A0NFufYVk&#10;AlK5LO91vGr7WWSFlZEaSaj22bhsSx3bWSTZCCSRXhDZI4uo4PhwcvmXJScsuqkl71LK8LBnuCXZ&#10;LvurRZktUqSdAzZ7O2y93mrfv6hn/ct61j527c02ey32WFf9Cna/1rN9HSmx2WabbfZl27W56HVF&#10;5Fw48pS9gqgQJMUmYpwxaT6GlEWKltX5r+/7sqaOneRE5cwYLRG1Osl1IaBLEgHBKcGHgK5TYiGf&#10;ZE+jTl9ZcRznPYYhYuiF2DBiYn/YY7ffYzyfMceE4/EEeImY7kKHvu/ln+bRpAykecY0jri7OWC/&#10;69F5h3mepey6P3n67Blubm5wHie88+77+C//6/+G/8E//vdvD4fNrtpGQGz2ei3+lV/D9G/9yzc3&#10;v67SQJK8JgTNO6CIigHpycADEmBHsFwB1IEKMLSO6MVPtHW5br4z6LclIKhcl5pjV6CpcyDmogl/&#10;zQio+SFASI2HanG31Z9W2Ykr51Kypby2o8y7ur01YSsANnDbfibewkbYmDxMkbIyABkEdlWln5wD&#10;OZUOYioATlv3AYRplAdop4SBXEtqwTnCzc0tdrsBxBljP2AaA873GkURp5IAmIEiDeWcR9916LoO&#10;/bCXLhMTDrc77IYdXDC98yj4miN0WZI8pZThQBjHEWNKmOcZ8RyRguQ9MOCTOINyC2BYvTakwDXT&#10;zsOLym+lVow4M8C2ec5SlegqIcnNjrNKqDS65ZkL8L2UjwEoLKMOFgufa8C99jupb0amUMrtLBzT&#10;CSjtnUPX99IOvSw+yAcElwVoZJE7KVrrzb0SiyQMAyrv0lgBdVFIujXUXsu6rGX7XR3flUwoLcL5&#10;eus1WKqRD6XvcZ0/uEwizU+zyDelnJA5w7O/mBcu67rNTUNN9bASR7w6ftlV1t9fLqBrm5HzhQQA&#10;UPJSFBLXiKlWlgmA850SFrWv1rmj9drXspG1myVkRskRUAij0pgGjC9m24Z4adpNo65qZMSi8iVB&#10;m0Y72Hxm5JGh723t1OgTGwaW0NraHvC+jl0j1LzzDTmzlM7LOocWmbF1c2hb5/aDi46Lpm41j4a1&#10;FfTZxlwiwOrzqD6bTL7Lxk3J54MlCFuiV9o2tOThTfHbaLcSrbJqg3W3lOirplM0VUBXCP3Fz19y&#10;vycROfUcdX5sx2/plcuSN8dv9nbZ8wiAh0CCVwV0blIxm71pe2zt8CLRlV+2PTYeX4aIeNPz8jbW&#10;3077psu4bfZ67Npc9Dr7k+zrbYdKZR/mnUNOCeM0YRonzNOMcZp03yXYzH6/xzDsMMyz4AXO4Wmc&#10;BQdAxDSNANS3yM7JLA6XcUbgDO8IIQSQdxj6AZkz5mlCnMXZDjHK+VKGD15yGAYhPZ7c3eEUOozz&#10;JE5oncfN3R32+z1CJ/kieqe4ATPSLHJM+53IFDMzxnEEkUMIkvNiHEc8efIEzBmffvopiIC/9N//&#10;D/ybv/73boN6swvbCIjNXp/x8YDzn/7zv/xH/2735Alwf3+Pru81p4J6aTbkgzwozMu29bTRhwi7&#10;hoBoIhqYkanVKq0IJMEeEtUMWANVAMMeIouFkV2/OdfzbO1Ry9nuRyMJ2lKswU+9filvUxYu9aJH&#10;ttIsFh2i3sIGMov8hjx0qKkf1uQUjlQj3HkwJWQAnZfQv5gi4hwLSElghCBa4l0XQGDEzMiqv947&#10;j30fRBOcAQ4eSB6z6NpIoqQUNW8C0HcdkITgSTECzHCuQ9cNQE7oNezPeULuOtzs9yAv95unqH2C&#10;0YUeOWYk5+FBmFOuuTis7ogkXEGB0SKCwhkSL5kXIQzFo1nbgFbe+USGcMpri5woTsTyRQEwyck/&#10;FDzR+jkqYGaSWOsICBAAD+QqA9MC+1Lmel8COLKOrcbTnnJzHAqgmVKUnCzOEpI7hOAR2WgF1DGX&#10;EzIBmWMZOy1AmHI0jLjUpb11WpfcIIuLMYw69lZwfSGCCvBrYz5zA+Q3dbo6gxEQKSeNjJFjq5c/&#10;lQTaa3mg4lH9iD0mwWR9rrUKNreREPU7IU6WoHSRKiNoXpD2blmjdCDJdO0/vT8CFemepvXLNLLw&#10;LkbjwQ+AcjM/NtPPikFpuLEKCFPtDHKGQvwYObAiKnLUdoparzan5XJqQiWtgZoTo3C9bJEo1JBt&#10;rpkPpR6LXJXev82RQJWyagkDq4OSpYi5uTMr/4KSKPN+JYGd5nzQcgIgt1qClfao7WBtKDJK2p7t&#10;s4SWURTIjYwhkz05yrPF2q6df6QOadUXGJwhzgJNOUSmzKJU8FL2UK4TKYfJ8pWahfbM9VlKOeWc&#10;WM0pDUm22Zdq18CANTBQ1j4rcm3991VFQGy22Wu3x7rq16A7blEQm2222dtmX5azAYE0p1rGOI44&#10;HY+YZiEVQtch+AAGEEKHoLkG+f4o6gG6rsks+1XLCxG85JHo1EEQYCT9zCSbdv2A3W6HzIx5mjHN&#10;E3LKmOdJHaBEnWNmhptJHT4HMADXSY61bjfg3fffxzAMyFmdDzMjxhnBeXSDRxc6BK85MLPkapP9&#10;jERfvPfee2AGjqcTbu/u8Mmnn+L9fnijbbDZV8c2AmKz12fjv/Jv/vaf+rnf/9FHJLJLRAjBwYeA&#10;0+mo0hTcJK1Sb1HODRiYwexqkk5mBYIYKcXiFUkF/BG0UhQiVJokeFCWpKhGSJAmrk5zWoIWbMCw&#10;MM0FuDHCogVDuSYMtY1GSmnhPZtVgkS82lF4h/JcNGCQzcuYyoPIylHOb3+4AqNtEltL9tt650sC&#10;ZSEiEhTY0zrvuh773U6SJGUGxyieyTmBcy5sudd7Gbpb5JxwOh4xzxLRYABbcA5pnnE+njBNZ5FE&#10;ijPO56PkZHCkwLYkODqliHdv3sV+v4dzAafTCV989hlSytgNO/zwhz8AAMQ0YxxHJJ7BLMRIcT3O&#10;BK84WDyPmCZ50IscTYDzwt57BPiug6SBXoPe8rAnJknYzKI1biCgSGItCQhpK5OXqV7JICogmHcV&#10;xPSq4WhJip0j5DhLGKZ62nMBY1vP8EpCMKfymizBhGH5qP2vgKKsi5fQF1KKIMChjEVgGJz2lwoy&#10;zvOMcRoxJcLoIBI07BFjREwSuTJjLkBmvR4aLsQ8lOtrB1+IPPuBRcOs+7vVJZp2Mk/86hUv9WRJ&#10;h02yaPEbBauSRsekmCSaqUEFCvnpSOTfmt9bnoCyGHvQ6vUbfBcAIcZl0ur2n8kKLT0Jqxd7+zu7&#10;T1jkkgHHBk434LGN+xqZgxKl0s5v1l9CZ4nvKzAt8yxpQmht6wYIp5KTp4ne4aw/rnOxJZBOSedB&#10;rm1n2qfW13OaNNohlbnb7i9rQnebC9mIi9TeayVu+r5DzmFBPFQCAkK4NfVmeTAAyPOiuXbbJzJ1&#10;5RmCts61M108SxgAlrJXRor0fXN8Q7R569Ml6qlC7fbeky/PphIJlBlMLCQm0ETNUHlwkPZn1sgo&#10;O5/zKq2kZWS2/Btx0fdLPZTosocRNu8fXl4+hiGnxTiUSiEihK6T+VqJcIt/qpF4Rmw10W8PX2az&#10;L8nWc9WLRqxYP1znwdlss7fVvi4REI8BeuvvHo+Ke0nG+iVtI0XeTtsiIDZ7HbYmRBcONa9h7rE8&#10;muBm3+UkyfQ4SZ4H7z2G/Q4uCIkAEhWQ8zhjmibZm+qa3PUdUs6i9NB1YACH/Q53t7fY73dCYOQE&#10;IGseNtb8nB3mGOHIoR967PY7ALJWinNU9Q1CjDNGjchIsTo7JpWuFjnrhJubG5VZlX1MFwI8OXHm&#10;m05wxHDe4+ZwkPWYfnd7e4cf/PAH+OCDDzHHiL/5N38X77//Af7i7/xl/u3v/8Y2sDdb2EZAbPZ6&#10;LP7O9zH92X9+GP4h/OhHP8Ld3R2GYcDx+Ax9u8BgoHjkqtcsG9Bfvje5BTVqPlegxDUelQZe1b8O&#10;RKz8QQWO6CpgVAG63ILOpQRUL6/lWwBUKt/h9DoGhpgmdzsD14djA/y1dXjtecnLIw1AtU9LdS6s&#10;EhLmWU8kXsDOewGostzHPNeESPv9Dn3XI2gy5+PxGeIccTwekVKEI3lIhhBAKSOmhHE843w+SiLf&#10;HJFiAgW9lnOAEhDTNMK/43F3d4fb2ye4v3+GH/7oExyPJ+SUQU4eaON8xjRP8IGQ9bdpVlA3AQGa&#10;YFoBzhxjeZib5E5ClqSs3kG8o9vKrXk9Wg/4tqs1ON2iUYw0sn4oRJK8F6/zxhu9aRQjnIR4yHhQ&#10;Sqht9oLLX/SSq/1Eu7P2xeXm0AiOEAJCFzAMPfrQw2uiqZykrorkkvUXGzdwNbqjUhAlB4T1wxac&#10;JoMLWwKCufS1q/bA5y0B9yK2jJjC4q9EWqGO/YbwIJ2HXuw6tGibFhCV18vxWu+5jNpynmaCK+8L&#10;KeGEgGJU8kHOuwT1Lv65FQGE2ossymk9QREAzelspdB2d6Vu5A4MCLa5s4kEaADhloCQqJRcQGb5&#10;k0vfpFINUra8aMM6XxPLIrzeu5Tccj7YpsAp4VzzH1Ct6uYfQaXqiEs9L0gC8mAbU6Wi5MeOJF+Q&#10;9Xk5XqTLyuXI+oqQHilFORND5wvrI4Az+S7r7xka/cFNgjkhXUormGyhtRdpucDIzpV7KWNPy2/5&#10;YBb9SPvYtf7fRvg9ZI/hCG0eirUxV4JD2pJK+3FuiLUFObM6xwOfb/blWTsf2fv2L/BwX3tVHo1v&#10;GgDdbLOvo9leYgOLN9tss7fN3ti8pAvNsgfS9XrfD+i6Hl3fI3iPruswpQREYL8/iFx0nDHHWSIZ&#10;1InqixTF2cp5+BAE/NdoheADvHcSta578xgj5jni7tBhHEdkSiVSGgzEOSImISYMqwGRSDJ5X/bs&#10;KSUhJ6YRYHHC6kKHoIQKAKQoxxBnZFVkMIxFpKESPv/iczy5e4Ifffwx7o9H/Pwv/DxijHjnnSdv&#10;pj02+0rZRkBs9uqNn97h9E/+x3/fn/pNAF/g5nYAY8Y4RYTOgTmCOake9xIgLKdQOaGcMwJnDMMO&#10;RT9cQSznJHSMQCVZqR3DBTB1xVPfkXpNKuObUssQ57KgtggJb7I4BtoAIGRM02oTy4ScjEkWwDGp&#10;J748kCSZNTKbq2wBdg1CJAOh0ho4IVDPBdzzFMBw8OxAySFPACdG53sElwEHRMzglJHiCTme4DDD&#10;U0LmWRIscxYwK3ogDfDk4DCD8oRRwwuGvsPtk1vklJCms4CF0xlpmhDShB1pboM4guczcjhgGmec&#10;zhPG86SkSwSBQZoU2nuP0A/oGDieT0B0SDNwvp/w7IsTTs/O6PoBwQWcxiOYGTGOmE4nMEWQk/Y4&#10;Qb0EcsYO4iUcOMJ3HjNHEGWkHOGoRzcMoATEGOHCrXgpg5CZyuLB+Q5gQgKQs4BxznJogAQETa6A&#10;r8iWCNiBicBZteVd9SRPaZS28wHMQSgJF+CcR8wzsuKHmaJ4h/MMZkaXdyrDlEFIgCM4F8Fxgg8e&#10;gQOQCZwElA2+Qw5SVvSSkCpFBibpSF3WPgQZRxg/x5w+hfceeXwPA70Dx3s475AycI4j2DPmPCEm&#10;jxQjOuwRKCDkAI4M7mfpyytz6gG/AG1XY7sd406zeIt00yUwDqCQlZmztI+2DTMhskOcNdGwebCT&#10;eNBPjhDhEMlBPNA9HDu4CLhIoGTlEcWa5ACKLUjmzPkDBMDDrUpXPfcjSUSJU4DXIloyM7ou1Hsm&#10;AjunuUwckD3IIkMWFVnB2VKexkPfWDHCEsRrE0hbxIR5DUcnBFAhG6jK0rHLqwW73FsGw7uh3LKR&#10;SsQRMc3a1rn8LeRNk5iYOSNPc4mqSikV8scV70q5pykRCF4T1Vdw22SjYkxF5sg5B+cDwA4Z0OTT&#10;Msa89+h3h3Wtaj+yawaUeZgcyIUFQMqckUrSdVcI1DmOcCQRVoKB12cOtC1JOkzpL3E2FocaEkJ+&#10;J0RElchLKen5PZLKsWUNzxb+yYg/iQgRObIqlwYAwXl5XmhS+6zshyMSQphZngOo9yuVA4CM2JI+&#10;70OHaZrgnEcIoSRBn6YZOeeaFP1RawFk6xdYfVajftqoIfle9XEJoOBwN0r7eABEHs8ODsEPABE+&#10;ihlzzNjPDsiEec7YdR7MQNI5BCAkkhtmva7QrZdknI3xdXletTm2pbhsYGu7tKTg5Zyb+NWX5SF7&#10;aa9VNrpO/tk8hIbgMyLY/pX75vo7NL95edsA09dpL0LwtNFlICych34SSy/Zlv4l+s+LXmsRzQZA&#10;Ilevk23Ay933wxd/kbn40pxFLJYFQfOdOUPYEsbmctaVS1uV2vauWVugcegCAPeyQ5depK6oPEsA&#10;mS5ecQ1vtrLqKNA4JVxxLLrY37dOXguHnM02E3uZ6KuHzvG6zOn6N8ZYnE+necI8zhi6AbeHOzCr&#10;/FKQdfOPP/4U8zxjjgnOOex3N2X9f4Nn4F2H8znh2XnGzc0NbnY7+Jyw7/Zyrr5HjAnjOIJzxtD1&#10;SCnD+646HGmiawDoux2GQfJ2zvOMLjGok6TSh7DDzWGnEeoJfooIwSPfH5FCh0xyb7zbwzmHlCL2&#10;/UH3JQznBgAM5wh9ANgFHKcZY86YAWQi+P0eyXv8r//n7/Evfu+720DfrNhGQGz26u38L/y7f89v&#10;DH/7t7718ORfgBU0IFsBRNTDBg3cZ16lzA0oYDIdQhg4lcQphIFJM+giuJSGVud9gQ1J+4BrF13l&#10;XlhBooIRUvnL0M8b8K94j9uC+ZEFWH2GXpa1eLo2dQUo2O8DQgjFA7h6uNumqJ7F+4C+B+Ik8joh&#10;BOScMccZaZIQQZNB6boOnXrAs2nr+yoJ0kZ9hEDVW16BJO8cQgj48Y9/jHEc0fUDzqczTqczfOgQ&#10;Y8QwDLKIdXLdOWcwksqM1HJbn0gqLXTY79F1XQGD53kGpbl6zDaVJOBjrVlrsxY0N86obirbnlR2&#10;mdUjGwQQKyDKyMRwLi/6LaHto1VWZtm0uonLGRkZ4IwYdY/JDM4WuUGIrPlUBJEDJ/FoYADkLclt&#10;rX+QgD0ppuL5kFJQMq/WzTKKqO2vz7f2WBkDVOr4Ghlh/ZoeuECdFwRvbSVamKnkP25BeWuT+vv2&#10;3KTtWq9oCYrtb7keCyha63AVOXUR+eAAx/BYbrr0RmFRJm6l/79ecLf1ZP+MULC/7X2ZFFH7uW0E&#10;a9LzVZ0WEL6NZSGDCS9bQ7pc6bM1EqXm5uA4L+4paZ6YrCG+RkDU+63Hiqf/KuqAIfk+AIkAAWlO&#10;hSXpYvfuvX+OZBaQuLatDolFnVkZy03rfTqtqyI3VQAWAMiX48MITq3vIiWor5WaMJintAUW7Uqw&#10;R06JhCn9TSP7GiDayPQyPVk0B7HMxVzHopDtEp/UDo/aJtT0K8vbUW4Y6+69uPXFl9KfmNGU386h&#10;M2zl6cr8LVWxzglx/VqkBbLnEJp+v9mXaOvFidrVddf6uNX7n4582GyzzV63PTRCt5H79bWXJRA2&#10;4mGzr4vpzkT3Cct9ifcBp9MZ5/MJT58+VWzDlzwORLLHyW5YYBq7nZAH3nt453S/4kAuNw5QjBA6&#10;xDg3uJftU2UtLLLLrmBiOTNub+9KVLhJ4prcsEgxRVWrmEBE6PseAHA6nWBOuk4d4yy34/F4xDzP&#10;ePbsGWJOorIQPLq+w36/x48+fcbfeu92G/SbAdgIiM1etc3/1Z/A/Of+zEff+S3xWDU4i2RShuYC&#10;tsSwAApAboCSowxWQsF2oK1shAFEkk+09VpVQISjHguIz/SFD2N5tfDEaHe7BdCs17fXhdhABU4q&#10;4LOUCzAA0IAX+13r4dgCStdsTTsIKFdckq5u8B1Bcj8oysY5q4SFge1a+pwQp0lC9wgqxeOw6weA&#10;gTgnRMuTkRnEDiH06JT5z5jBTOgowoGQXQZ5RuIMdgzPgOeMnh18E2Vy8B6nZ/c48gznOs3nQXCc&#10;QDnCs6QLZkdI3oHYIXNGBLAPHswezjP6rF7DCQgg7H1A74EhAIGyhgzO6IdBIkA0z4iDK+3plGUg&#10;roCcYyW0yPqvq4lqycDfUN4zSCRTDNRFTbxEkKgKicrxYBItFc4o/6wBMxMYlmxdwfqUBcKnBKee&#10;5pzl+JQdYpA2tvJzpoUEjDPgkwHvnAzBnJHzhJwmxDgiJ6ALHt4LQUTUAJQg9dp/HHAsYD+gYaLm&#10;LSce6kbkGBEjY48Wg/MqwaYDx0EiVGB1YJ7nlBXE1PZsAPxFVFNDbgpwWxgLBT1tPLZkhZRH8hI4&#10;9VZ37e3K3AWLOig1ADCQ9HdrAkRIyeWgvTZvmNmi0r5v50y71/a9fVbO5YR8RM5VQoia9m0IiKaQ&#10;Vz9gzWsjYG+NECuk2iICgpV8yGVR/RABkbVvGFlRotkKMG25gJqFvQsXdWHvr3nZ2TE55tIXCo1b&#10;QPelNFQlI7KeF0LG8rK3lv6zrK3LGlSwvCUc7Kjy28VAk5xGS/AezS9q2QGU5NVMDanXjMd1onIy&#10;QgXLZ5SV2JXE2Wja5JJEXFvrYGAkQyV9fDOXqHRbcyqry/W9PXgtZl1a1H5DRHBbvoDXYuu569Ho&#10;CIseI/uzmvdQJeXkDy2Of2RptNlmb71d89L9RgCv5fm40YZfZ7vWr1+kf39jx8VmXx9bLtNlLW1y&#10;27pXEYeYjNP5hGf39yUvRN/3GIZBnC0he6PBDyJfrSfe7Xbo+17WsWQLJNvzQSLtdQ8me6y6/7G9&#10;CmAOdKmQIcwzdruhHJez5FQdx/Fi70lEmKZJIyq45N3zIaDfDYLrKWA2z5M4kx6PIO80abVH5z2e&#10;Pn2K49OEOM/83W+/tw30zTYCYrNXaPzJ+zj/mT/3S3/0F/HRRxXUMBIiI4Ny9TIVEEt+ugCIHMEx&#10;ITeyJxVwtM2ueuiSgSaEnB0cMSIMJMPqOHcBrhhxYKCpflzAGyvbwhbnIIBWYGIBe7Tsev+u+e0l&#10;AfG8um09bSuQtXJproBSzgW8NbLHsUhXkCaFBhFSTjiPZ5ATXfF+OCD4gGE3gHKWcmubcPJISEuk&#10;SEFczgzfB+x2OxAB8zxJPoaGlZeCSxt67wuzb7eSc8I0jiASYJ2cKzIk4tHs4OHBXsiJABICIicE&#10;MFKX4KeE4D2GfkAIviQF70LAOS295a1tC3lkX3DVSq/tfWnl48br1sA+yXdRJVNsMSDSKvMCsK3n&#10;a8F4i5BIkghWFx9J29BkoORlQEoER5I4PGvCcwYjxSjX5CXgbCBv5oxpmhEHjx0NcM4roJ6VeKBK&#10;zFCBkp5rVg/WRew2BUStwO6yA3PTtQzgrJ7+7bFGSJbXWfo1yrhasBrlHM5pcl6T03IEp2WyHA7V&#10;y3wJ+haC1FkuEU2orHPQGhwHCDxjRVq0UVyrOlttyB4LWbeIpuqxfxny3v51WuElckEjaQiQMrft&#10;xUYg1fmlAvICxGeNsLFk5+0YrwnVpfKtP9b7t79CMFsdJ02MnFPSBMiVgHDeFS8gi+IBJGGz936R&#10;RNrqqI0ooWYcAkAIde6tz6NaXmt7+2vlCMHJ/RtBApvSqXgDFdJa6ytFJcGbcthri0qztjGSKDGD&#10;qCajX/9tcyjU2zYCppnT9ONCvJTkzLW9nwcPGZnTkn61fz38O6vHOq7seNLPro13ux9XSAjrc48+&#10;KJlL7ijO1QvMO7fJcLxmex5o1BJgAR1oTAAAIABJREFUD5IJBBBf+f55v9tsszdgV+j5F/zhNxBk&#10;tWeD/Z/bv2+6KNcv+rVvgzdkPy358LzPNttsbY85O7xpswjttTNPjKmUM84R43nE/fGIcZqw2+2E&#10;gBh26DqRTYLuz733gOIEO/3eOa/7+lzWuW2EOLEktRZJJHGSa2Vdc85F1rTrArouqAR5rns2Nlny&#10;VJ13VKliGAaM44RxHEVlYjgI2REjMCrWoTn3bO1t0eIE2XPMcwSIMAwdPv30M3z32+99WU222Vtk&#10;GwGx2auz0z/773//H/7ed3/2Z2/w+eefw7lL78Pi7YZmwWKATUssOKdarZqEkghVGZob9tekI5oJ&#10;WT0uWWWRcpbEPN7X6xTQJ6VKCti5m8WyI9Gpb0GioAB4S2YYOWJJRetiTH9LXHTz6eL/jwM5C69x&#10;asrO4mFtD5ECSnYd4nzGbuhwc9hh13eIYYRTTWxGBnGGA6MPHrd3N6CgQBNESzuQ6J4P/YCsoNrM&#10;AMWIOJ4B1e0XT3qAMCHAoes9XHKIpxnz+QxPBE4ZcY7lRjMzKAFdHxQ0luSt8zHheDqDnMfh9ka1&#10;ZBnkAE8Onnp4l8AkXs+9I3Q5A+iw6wPIEfrY49333sPN3QHgM5jkwXo8n4CwF+SVNY8D1YWDNYaA&#10;7JY3gCt5pFEOVl4ASJqww1RJPLrqUTDKgkESyXrMcQbBqTwM4ODQ+QDv7IEtIF9SQDYlqJSVRJ50&#10;Qb0ZMgCSnAbMjNM4I+UJwXsk34HIgTMwR+knkSX51Exy7d577Poe8zwhzUfM4z0+Oz/FEG8QCJjG&#10;AafjPegwoLhSk2ilM2nfeWAnSWjBTC4CvGX/aayDAd9a7a2kmYHO7XuzrOcgIvjgMSu5lHOWtoCA&#10;wN45OPJl8WbyXESSNB1KXHnvNcImAx3DRQHEK/lQyQKvUlayUFvq3tr7rBI3ztVoGSF7GMDK85/N&#10;s3wZGdGC5dc8+NdRD4v6v0JAlLrTMtp8RiBA58/qwVKbzgCDkiTdyDAW0mqeJ72fNrG05iyYJj2+&#10;yrHZ+ZcSTDXRMJHoheo7Idy8EkpQSbmuKwREnV+XBMQ66qWtl/YzCSeuZEgu97kmnJYEsUntifar&#10;q7O4YqQmsQSg5DGy0GUjKtq/RCTydrq5AFEdA7Tsj0WuTaMS2vKXKYwkz0PmJexufTHltOwD0OcL&#10;0eq+rR9hcR2rIzPL43TN2ggIlOe0vK7f1fa3p6FspBjcaJozZ8A9vFwl0j5DKNKBrO20ERCv1tbR&#10;ROu56sovLgFcvjzC+uTC+aP9XUOobbbZm7SXB0cfBmjfJiDtVZo8Mnjx2t69NJHzsmXZCIjXaut6&#10;bJ8Lj0bFPUJcfF3HxWavxl62f7yOMd86+liuuHzOGKcRc4wYxwnPnj3D8XjEpDkfUk5IOWNKCedx&#10;RGTGbhgQug5D6DFhAlGPfhjKNWztnrM6DMZZsCYGyMv62eS2AcY4TpjnCdM0a+6GBOaM3W6H29s7&#10;dUCkQjqYU1MInTiD6Z7ZVEpSSghBnUZdUKfWiOPTY8m/CgBPn4m8VHAOnhw4RZyPRwDAOzfv4rPT&#10;PT797FM8+/wT/vHHH+Mf+BN/fJuIv8G2ERCbvRqb/4t/5A9//3/+xxjA/rAXLAXV+x9YbjJbb9TF&#10;wiNzs8+snsrkqg511YxmiIYNlQmwgpumgSeADhUgRUEqnTSJDeQxxEXOXcyc74iaCARafKnwSr3L&#10;BgwycKgQIuLqB2IVQlJ340cfqq23qP6zBX0FpRQAcw7kPZAjPIDOEYIDPAHEDOQIR4DEl2R0jnDY&#10;94AzFtyr9l9CcBCx9JSRITkDJPGoh3I5SAp0TQwgZnhPmNghkgfCIIlcwZrQlxt9dwL1Xh+MDq4P&#10;8P4AICAPAya3AxEhImCmAN+pRyxnBBcU4M3IcZR6dxHOewQE7N97D2dyGCOQfQ8fvIBQ6klQIwHE&#10;Sj8EYHI5juQB6pMkGM7Men1rD6DKz0jf8JzgvfATPU2SdBcenAlxngE4cBAPBK9Jq5klhDJnICMj&#10;kYG+SfuLEDCMSq5Z386JkdIM8tyQBZqgetaywStx4MDZo/eEfe/h4UFxQnAz8jghxwDOE5ATcpzh&#10;uDMqEEwC7msvfISAUGkZ23AqISj9lhbkg44UIfeK97OMZ+LqWSLO9NrPC2irUjxl6cIV5CYBNYlE&#10;e9I5XWSpB4j3Djk7eA84JSBAhOwYPiwTTbcSQN678tpI0iITUwO5St8xbU2nBFPWwWtzE+gyj8Oa&#10;eGg3ZlWirh7TyjK1/fiiXUhSFhNJbhetMkmWbaSQ3VapUn2TJeLJ+qQQYkmIW0D6qX6W7dhCPoiX&#10;jS1irY2vRf/Id3IvPviVLN8y4qMlINocN0CVqloTO21dABJt0Vpbdyaxtz4HM5CTEmA+LOYQObcT&#10;UskICEidtee2Z4m9LhJBzCrRRiX6owXmiSphV4kfuQrXod98x02n1N+VpwYLyWqPOu0LlXjg0haX&#10;7STRC/WaD+8fHnumWWSaXbMl7HUmho0zq9vHjBrCD4A+Z3J7is1eg72Y1+vj5MP6kAdByg2X2uzL&#10;spedQ1bz5DcC+G7JB9S1IIBtLv4a20/Tt78R42Kzr6W1DrUWAeG9xzRNmOIsTj/Bw0Oc5e5PJ8W2&#10;JMJgdzig63uElVNHF7qyhwJkTSvJp8+YphnTNAKQPZ3lhCz7GyUQck7F6a51BhOlA0JVGEBRo7A9&#10;VCuTPs9zcTayaArbPOQUMccocsPMSlQMkiNCHbKICPM8Yug6TNOEYf8tjPGHr71tNnu7bSMgNvvp&#10;Lf/gO9//7T/7n3/w4QfIOeOTTz7Fe++9i9PpXMLqF2H0VIG61hMzc/WUNSSxDW2rED8XMNQOr9IS&#10;QPEyxcqzF4ARF7nxwH3u0odICQM9g070Fv62uEIDGOlPBcwhLuA1W0JQyHdEDQh4xfjKK3u38Nq1&#10;enKueMFaPTFnsOZLGLpe61J+6MghIRVQKOcsOu6+MuScs3ovS9REZ4l4c0IieUhGiuWeQwjofMD5&#10;dIZ5v6+BRyJSlh3o+w4h9MrKZ3ngESGykB6dC+g6eUCeExd8KiWJxEjIEjUTRFsxxgTEWZI8BdEb&#10;n3PTZ7hyTc4JSsUKvhFTOSYZoFk8jVmTj1SP/GzEEKQZncugrq8bMIYm6M1lEeC805woBlaSyJOV&#10;dm3ryRXw3sgyG08pZfTkJc9DyWHQ9BjzXoeQXs5LZIDcy4zQBZAmHpfkVha6qX11AQRqGV5kr3DR&#10;3ktNfrmxZuPRfGXSNVafrDJbUPmjdlHTjkkZjxlgVwB+SbAVG49rB5Nic+REtoVqlE0pGFAS2gOS&#10;5Is5IyXxlK9AuIPLvpTZPLFbkDymBMq5SBPJ56Rjf/nP7qVUUQPAryMcXsTT3yxzXoD4WRivmrC4&#10;+b2B1zZWChGTjbitv1kkjFayUQD3rPe3anLSyKIFsF1B4zXhYPe9JmDsX0tKtAvwtSTTQxEhy/qF&#10;tktNDV3GAgAiRsqSa8DbWGnOWaJvbH5Q1oBzMx6hRLD23c57IdiUmLOcPVbmCs4TiHI5y5IMq+QN&#10;wBqtxVdzQCSWOd7e2zFtGVuzyJdahpYcwEX7rq19DlYyASXZnbVBe0zla5aREY9fpyHnYM/3DbN+&#10;XXZt3nnQuEa9vtC5bT7YWm+zzb6SxhcvNi7462wvSyBsxMNmX2lr9v7t5GbSqilGgIC+H8A0YzyP&#10;SDEKOA+UvKa25s/mvKX7bOaKbcUUMccZx9MJ43nEOI0gEEIXME2xST6tckgsUQ1dV519xVnLQxJS&#10;W+RDzSk4z5J42nt5LxJRDufzGeM4YxxHBB/E2VP3ZyCTnYo43BzQhQ79bij3RbqX+/STL4Bdxgfv&#10;f4DPP/8cPnj8j3/tr/Ov/sFf3iaBb6htBMRmP50xE87/9H84TxNCkEn39vYWT58+RdeJ9ISBHRee&#10;vk2iWxDgsgMXELDxojFvX0fgJJNzVukkS5DpGyCHleUV8EZY5upzKgmayTnxCk/z0ovV9NBRz8ks&#10;3uktSVA8TBWPsXvqXV+8k1kBY+cMGGnurQFH2EDdFvRr6sA8aoP3SFEkNIL3BcRxWuYQAkIIOE4T&#10;ukDgRNh1AXeHPfg045RO6ByBOMFB5HhudgM6LwB76DzinOAhciqTyiY58dGHF7F85DwjO4+u7+BC&#10;D+eBUwxIzino5kH7IAmuZ2HHY56F4OC66EwpgvoORAGjArJzAvI84ybsQSA4P8D3HifOOCeVYhl6&#10;zHEGSPIj3B+PmMOMJ7sd/JM96OaAOHgw9UDXI/QKus5xSYRoHbsGnG1Bz5kIQ1IwhFi1/hku1OTe&#10;BMDDqfSORmaAkOaj9r+A4IPIdqm3QU4zztMMk1lxRCAv4CPnGY4j4DIcJcX7JWpFFjtJAXkBkXc9&#10;4FyEQwZl1c5PgAdJ4mh4OJ7Rhw6OGI5HHAYneQ8cYwgJUz4jxx6cJhAyHKFIVznnkJ2HdwwmScpt&#10;RETdZHIhTew9IIAiAWCSaI0FrMQmZ4M6VnX8WWqYEj3khKCRsZGRGaDUSP9wgiWbl/Nn1Z2UUFVm&#10;Oa8jh2EY0HUdeif3FzkJGKznqgQOFdklUqJH5gQHk8sy2R7y3njHYpZPwHlXNDzZVdBYiKqlV7fV&#10;n3milDnpCthXc6fU/tz3ffFasbnB+jNSKgtGiWSSqJbghZwTiSrT+5exKeNVpMSWxINJ8TBYCcKU&#10;M1KawQBiNMkmI3nrvNnKV1kfse9DkKiCNqrB7l28eMRaUmJdF/a7qLlP1uSOaZza5L0ke+S8fd8v&#10;yl/PYYt3nfQZlfRVosGIbVvoO+eRYl6QitkW5hDPokIkaYXklJBTgvPGO+ZmI1KjD7TUFyRASqnk&#10;IrFxxirlZh5aa5IqpQjLbyLPK7s2w/uw6HtS11Ymbq6/PKeMH7tvQEgpaFv7cnzlXKRdvO+ukmhp&#10;lZfJt6SURvDNMWKeZyQlywHp26HrkOYMF3zRxO37DinbJongQPpXiKX4iHhTlb1ajsuvM2Ru462N&#10;vnoxAOmSeH786AdqcdumvhX2MlFPb1pW5dF++bwy6ri2+bjSrT99Ob568jIVXasEvayDTYr0Yi24&#10;use2Hl93WZekfCXmv1ERKK/RXqQer/Xx5z0rvnrjYrM3ZdUZ7SfrI+s+t3ZIavvyS8s6KfaSUy4K&#10;EWBgzglMgO869I7gQ4d8IkzzDNJo+sQZjjPgSBQmchJFAyIEH3S9XnOwmcPm559/DjAjdB260MFp&#10;smeTWTLcyXuPrut1P0XIWfYtKUXZK8YMoObgtL2R9yLZ5L0Xx9I4o+97EBHGcYRzDsf7I7oQcHt7&#10;i3kegZzx5O4OwzCg7zrN4wf4IPgHEXB7s8c0zbI+Txm3d+/gOMWXqvfNvh62ERCb/XQ2/6f/OOJf&#10;+JOHw/cB4rJJDSEUQP1acsHyUCmu43qsfa8bAIICmbbZV8DCUA9b3NYzVXDUIAHThjZKuZDWzE0U&#10;RntO+aBq0xugSkAjP7G4J0YhVB6yxm+0vMLi/ttPuHnTyEopSGZlbcHGcp3idoqSSCh0HRyNC2AP&#10;EHAqpoTEos0+TYwYhQUHa6hd8dr3mpAaBcw0jX7vQwGczPU0cS5a5AVM1DLmBohUh2AFH32p31L2&#10;IA8wOEk6y0S4GW7gKSH7hNvbWxxChA8eH33nPbz77rsYaAL7rJEYCsS13tp6YWYuiaAKkFi8uy3p&#10;U/XKrN4CBNIIGy7e0k2/8lXixMgokbERQEwcB6wNGIi5yXGy7DPSBAb81wSz1Yu8Ab/sc5UsYhJA&#10;XhLmStRFCAFd1yF0OxmnfY9hGASwhdyfJa1u26hhzNB+sVi6PfgdN1/z5bEPWB2r+t6ihcjO3wwc&#10;osX443W50XpK62ttRaeale0mVsDyaxI30M/N8//h8ptHtvW1tu+ZrMxDm7r28zXY3vZV+1fB9QYQ&#10;1e8s8XadQ5trad/MQPGEt7GSU1a90EpCAG0+iKRRPRopBYiMnoHtjUTc8t6ACt7KZ07nlBDCRQRD&#10;S0as768NGV7X27pOy2K+ISFqNdQZmJuOw6v+U3/QPHVsQ9PMFc1hi5OU8kHmmPJ9e0/MSHNc1BHp&#10;JEiLZ9MSvF/f9/r5KgnmSR+FMn7qHGJtVtvkYROiriUfFt8SgIZwJ438M8LJopDa3127pn3GjIu2&#10;Xzo0aGuynLOd35+LXF9c+AV+s9lmm/3EZnPPZl9De0tB5I102Gyzzdb2OkmvrHsxUSUISgZ0ktB5&#10;mlSWV/IDGoaTM4vzH3iRP1HklGaczmeM51HIh9DhsN9jt9+jCx3m2SRx6x5AElG74tglChfiBDZN&#10;Mzxxs3cADMPIi0h02Xv2fV/2YOfxXMrcjSNC16HfdzgcDnpdjylnVIlqySFp+92s+8hruOBm3yzb&#10;CIjNXt7y//2zOP9z/96v/NYv4cNvEeZ5kuSYuumvlEAFQcwr04BSAAtApAVn5IWCuzo5FopgRUhw&#10;yd2gnxlICU28quUooOSCsLArLh9IC+9YOxk5AeZboImbnz82oVLBTRfXbq+69uBp642cA7mMBcxa&#10;fkwScaCSRsgJxBmdJxx2PfiwA8YZnRe2PngH7xjECTlOSFk8cXN0QE5wEK9yOXUCXAZnDR0khvMZ&#10;zhNSjsiYFdwKCnJmwGUgRgx7Ac2pyAQJ4D6PI0YyT/JUwPnQycOyHzp0XUDX79CFDt3QF9kiB+Bw&#10;OMC7CMQed3d32PsR4zji29++xW4ISOd7MDQnAwE5J/gQV+CxvPYhr/qE9jLn4HIuVJiD3IfXtveh&#10;K+3HjCL7AQDsxBOCMyFFEhA3KXlADsEbyGpe0VIHHhMyoo6eWRs4IWdL4m0XIzgWwkvUJQnE6t2c&#10;6wLGuU5uJ0eQ8+hDxn5gBEfoXcDTAeBDwGHXIXgGIcM7lbRSz2JQgtAYRrcowWdEX2U+6nC4+K70&#10;0trHy2f61+aAAqZWIFhFpPQ3Iu9jHvlWMjmJgqIZNYHyYsTUi9KKWGoHXO0nqN/DgGA7VEFbLCMZ&#10;WjPCov1nnwuAewmmrvMYtKThpWxNJcxMr9OOa0mK4H0zD9ZaF1keJRdyFkkq6NzHjKw6onWRbHVa&#10;F5eVgNDxxZYvo/4rnKjO2xVQrx78Xeh1sTtUQlX7kXNhQZxW0mWqRF6uZKcRE+Ve1JZRJ3XOv/To&#10;Xkca2PPJkpEr2VAk+FRS0GjzRppvGWXRzN3UJJxG8xhp6s0+tf6Ctr9qGdt8EIBIibVeYxKZ0V6H&#10;NW9J/Y4clXMVcq70t/a6bX2Ukbv4rrZx/bwlHwDSEPVyJj1fU0e0lF8i4hIJKN2mRhY6R3A6ndT6&#10;tTrMwCPj88JhwMbntjHabLNXai35YK9/uviCzb50K04m7f/fHrvmAb0REptt9s21urZ+jdcgAnmH&#10;oJHb5DxCZuzAmJMkcI5J1uTJosvL4lN2u+ZcN8cZp+MRp9MJ53EEQ/Lkdeo42HUdQmCNcqjqG0Si&#10;EGIEhOyLLEI+wXWhSApbxLbVTzVZY5tTmHMeGQnOE+Zpxnk847Df43DYYxh6xHkWhz4tg2OVRc62&#10;9ze8w4HgkODxP/0v/wf/0h/4+W1S/gbaRkBs9nLGTDj9U//Rr/zW3/bOd77zbYzjGcOwQ4wR4zRh&#10;v99hGmcFLGsy6iI3pNYCAMvNyBLNv3hcVHQT4KUE03qBWbxFC/tgwI1KOaHdEGGBsrTRBOUz1xAP&#10;pTp4efwVW4NbLchZ73wJ0C6w2oLQKMhIVEAX7x0yM87nM+Zhh0BAdsB+1wPvPMGOOvCUEIce4+mk&#10;GoSMHGeM54yYZ4AZ3vXCwgcBcKHXIQrC0DsHR0DXC6Ofc8BuDHiy69F3XpOqih5hTiNiNK9moAsB&#10;3kt7nE73+Ow+qYe1PCRvDu/jez//B3Bzc4Obm/c0Ya4kqn7yzrvYH/bwzqP3DqfTCXF+ivn8Y3z6&#10;ySe4/+z/xTgB7/TPkOLnwPQZekjCag8gIWHYGai53C6VCAWtbHtYex/gMkq/EnkvYB6tH6jEi8my&#10;NAAvYa9t7gHv4VwGkwMDOJ9PmNgkXQxw0/6TnoE4aoKJSkAgToa9KzgsHsSePIAO5stPXJMGAwS4&#10;CGICcYYjj/2uR+gDUhIZpie3A+AcDn0vScc5a0JhgtfIELB5LJTu2/ytYxBsFN/6uxoZ1EY5XYxq&#10;xoJ8qP8giytuwVmtDKB4covHsyaeB9f8JeQLLmySNy5Ku6emDALgV+BTog3q+xY0t+sCjPhIBIRF&#10;JbSLupYwWEckGWGwJh/aJMutXSMqLIqgvZ5pkloel2v/Sn0110/zXD5PRkDkqC2p3i25RkLIvfky&#10;lgQ4r0SDSeaZp0xJHkyA73ZwJMnXSOe2UndszwfS/l0jPox4ERmp2jbTNK3A/CY3hAuLtmgB76U8&#10;UBtZBqSYy4LckSukaNtuhSdrnjGFQG4ICIuGsZ5hpJ2RPxWkb4kG+YWVy4iWQtQxJOn8ItqrTHil&#10;jiz6R88O5wIqaA9tK5S+3vS4xXhoSr+qx/VGBqvjjNiwMVsnFSMWKokhxxQdWy8lzyXRO5nmWS1u&#10;mSuu3EJbGle/vHj+fk23RBsAt9nrsuf1rWskxFuHWm/2QlYI8mZ/8pzp9kuxayTEZq/GHgNyt7re&#10;7G2y1imn/fu6rpWSRDeHEOB8wM45HG4OuLl7gpQizppTgSHSoc57+E6cpExmnAFM44Qvnj7FNArw&#10;cHtzi77vAWY8/eILxJiw2x3QdQEpJUzThHkWSd27uycAGH0/CEEQJZoCIJzTebEvCqE6r0n0hlNc&#10;QvCZrNHxe9qDiCQvxOmEru9ABByPz9A52Wt3fYdej48xSpmyOGkKIeIBBsY54dMvnuE/+wt/kf/R&#10;P/nb24TxDbONgNjs5Wz+D/6ZX/kjP/hj3/2Zn0FOuQAFBobMcyxg5IKEUHCQHGnSXaogAKFJhrl8&#10;OFwDzMrn0H0MCSfR7mkISymlFmgGuEqaXNkYLcC+Bg+t0RDNw6wBeR4yQpuwupV3MVj2Cvmgd1e0&#10;3ZN68Xp5WEzTiBQTutCVBKjDMMDRLGy3S0IKEKkm/hKkyznD5Zp4tYCPAMg7eOfRdQLGD0MHgJHi&#10;hK4LGHYDHMkD5hA8nLN2mktZ93vVdVc5JO+lDbrOYXe3V3BTvId3wzu4ubnBYb+vAGhmTPOMcZrg&#10;NKTwOE+4v78HpyOCmzCOE2KKytDL+XfDDoNnSZik7R4KlrhsKAEPK8DX9q/gnPTJnIGckQrgB3AS&#10;zwFyonfuPEk7MuN8HhWIC8rmMJgFBBbwEqrTviQgZvMwzxnMlgMi1X5rAKEia+SM1CMY2kaoEieM&#10;ZSglnEPS/hvHhH4YkEZehF3aGLak1ihAZoEPtX9WskHh6MX7+rrxPruo/edvYsyDGoxS91CiyEg5&#10;O0dmBqkOZ0nw1SxrTNefjchp7kpy1tQxKAuujJyXnvPrfdVj5bfFXI0EWOcduJQVMpDc8je02utt&#10;vgM7/zLBmLv4TRsh0BIiNaJhSUK00QA5raIfci55DgRwqPkeqgQSSpsJkF2jMeTeBIAOwRcAmYhK&#10;Lg3ra20dsZbf+rl4DNX6WzwPmrq279bflxChtlcvgAoD4Y1wUqLCykpU8oqUfAsZi75mxElLMKAh&#10;VgpxYGOLJHLP6jhOslGw8VtlqQjTNJXyt+SDtbMlBG8fhIQmIXbl0RbEv4232i8Zl8nEW5KhbScb&#10;G3Zwvjh+wRCU72xctAW7EgXR/OrCtB4X90vrcr+A2Xz1NiJpr8heFhh63V6Dm3317SKi6PKAehy9&#10;wPGbvb1W9j4oz7C3zR6KgNjmsldjGwGx2VfJrpEP7R7pVdk4jrg/3mOeI3a7HYbdDs6JnHTKI5zz&#10;EA6BMU6z5iWLQKeRBowC+NsjkiF7w8PNAX3XSd69s8ghffHFF9jtdqhOZoK3CL4izj7i9CMqGQBE&#10;6UIjH4wwaXNgOudKGXJmxDhjmib8+LMfixQ2M3a95phQZy2v+Q4z54LnpZQwz7MSEABI9k1ZczUe&#10;7+/x/vvv47/9y3+Vf+s3/tA2aXyDbCMgNvvJLf/vv4Dzv/jvfPvbvw4CME0jQITj8QQioOsCYpxV&#10;jglLUAY18XTJv2CTv2tyAyxQAAXxSpJPjXRgSGJcuPI5Kzhl1xXgKtVCrICKa5EP5bMGZbGQOOYM&#10;mPMmUFGRF1nP6rHLGdY8ThviZUE+aJUruJeaWyEipCRgFbnqYRu6AIoOkSR6IXinkksEeCdSFiQR&#10;CV0ICJ2HZzmfd508TBzBe0nIut/3yqAHxBhxf/8UITjs9zt4TYZ9M30BICnoNYMDA4joOksIHuHc&#10;DO8TCITYTyB/g5yBGJX4wAjc/y1MY0BKAcPQI2WJdsjPDjh2nXgVTGchTjBi6M4YUsJhOAMA9m5C&#10;5oxuN6HX/kNKLASqhFLbBkSkkhvV01gA1YTke7ATUDvnBMosEkfMSFlkQbwPol/feCxP50E31x7g&#10;oH3TK/kyyG+cMGZsUQecQfksHuacAZ416kCSTLP1FWYQFKQmRgQDGlFBxHDE8BpZkV3SBMgZwTOy&#10;y3CckJGQ5jN2vcfZAZwk0bUkyxZwuQDXMHJGxggVuTPUjediDFx+Vxd4lzDi9U1MBXyljewjUnC1&#10;ARipiYDIktCLqc4TC9KwBT6NxNBx4ogUbDWP61zet6CseW8byO7c44P/Gmlq/a6NXngomqEF0duE&#10;ZAAWx7QkybpODfC2xae9N3IBQIl0sGOICEi5kA+W90HGR1QgfSnFBIg+aWkzmBapERAiUySAuiWb&#10;NkDfl/FnfcaSvBWgvfQpksTsmji5lVtqpZjWbWAETP2qkiSt57183hI5UoYuiKSZ1Lkr4AtsbLT1&#10;zyhlliI3hNmKDCr9oWmHlGPT32oCbCMJm9Z9uPMRKkmihGWJftAxVeYVJYZaUsw+L6dbkAyV9Kif&#10;rQGfdcREnQfquZYSSXUc1OOJGoCLuUiF2b23z38u59e6e7R6CBdTQ3EI2Gyz/7+9r4mxLMnO+s6J&#10;uPe+l5lVPT3lGWzJCzASg/gZQMt/AAAgAElEQVQTGoPAlheAJcMCLNkSCyRkkBAbJCQ2CCyDEALL&#10;IDZIrBBCMmbBAhkv2LFhg9igYXaI0djQFjM9P1X9U92Z7+feiDgszjkRcV9mVXfPTM909dxTysrM&#10;l+/Fjf8b9/vO+c5mH8k+xLJZkQ8vZRU3+6SbP6f0e/NHZ30/frt08thss81+uOyh58yPi4jMUnA+&#10;zziejuoQBAKHjFwyUlLgP8SIEQrKcwhVYtQj7+dlrjhZDAE5RMQYMA4jhiGCrBx9Hsjwh3B9FowY&#10;x2n1TOnPDefzjFIyIhOGYajXKyUjBMUzVJoJ8OeueVaJ6+PxhMPhoDhTCHh0fQ2COf4BOM9nvU7K&#10;YCIEk2RnIuS8IBV9xkA0RzoQzkvCMO3w+uuP8V//2/+QP/szGwnxw2IbAbHZRzPJAce//ut/4mf/&#10;4NXnPxdwOp2QcsZuN+JwWLDbTbi6usbd3e3KO/KSiFDQt5ER/h7f9PT3hu7fi34QgZCx1zDQyQDH&#10;PmEv0BL4VlCl1QJFshEZVEFX9xx1D+sWnaCAC4MsGe5H7TxaAyn3+rb/tvpl7Y1dDPhy4NSkKAio&#10;muIEZ/ZREyA5Q56T+sAPY8Q4jhiniALLvRAnlWdiwjhF7Hd73NzssdvtUcqCZVkwzyeEQIhR8zSI&#10;CEaMICp28xtNwigBOFvdZwMgVY5ESsQ5aWjfOA6WKHwPJgUvQ2DEOCAg1KiNnAuWeUYUwW43QUrB&#10;6fgu9vs9prDHsqhXMDEhcAQho+RcZbaESudN0CZjtvK5825W6XNGMeRb68cQbgySR0BwCAqsdqCd&#10;A5WQAClBPbaLgsfHwxGy06TPIDHQd0bOGTvWCIjic9zmd39H9qXka6cHpBXzIyi3R/U9Vf6lIaRI&#10;OWMYBpU3Sk6mhH66rryj+xr0y/SD/9Z7mFxsBB9gPXFB8IfblpS9ybBd7A+6AGz99pXpH0Q7b28G&#10;cnqxBJMeVJs3eg/ACr14I/BogoeiINyj/fLLSQX3RvFyHiIxHu6rRlj2r/XgfB8BoUnRuRISKxmm&#10;4sSvRUDYJl0seXJPQDhJtX7IdyC/AcIN8F+TLBSCAfOAbcB2AFfveCeTtF0ArKyHQIUe1PfvfZvD&#10;0NdvnWfDyaWHyu6lrfw6fs+K/drp34P1jHdizCNKKolBHvVVkItHFVL9TB+dItKiC7w/vKok63ur&#10;ExBMjAA/+DvR3SIoNMF12wdFHp5nzVpfXa7pnljoyYQ1qeCvvQgc8rXXlW/rUNe7ApiCRvT4vZPs&#10;AnoP/4AmdCawLeXTHAKx2WY/IFsRfpu90nbpb/JJZZI20mGzzTa7tI8zCiqa5O2yLIYRRAjNCHPA&#10;MGg+y2gOWKUAHPzZW53MQASZ7TnXop/jEGsEuZ95xSL6x3E0SWx19iRiDEPL29CIioJ5npHSgv00&#10;1vwQREDO2h/MjHle6nNdSgmn0xnH4wGHw6E6nfozsspFLZAiONzeAiCUlDAOA3bTzpxgA0o5I2Ux&#10;nMiebQnY7XbY7/dYlgX7/f5jG5PNPnm2ERCbfTSb/+Xf+fO/uPuZz76uiUIFQAwRy5Kx311DIDgc&#10;TiBEgBxkMYCjk3mJIVYd7QoMSQaTbm65qFc4iBAY4CGg6rsX9UhlYjBHBGZojALqhtmDdTnnCnpd&#10;QqqFoPWTS7kIf1dHPkBQaN2OXkqDiJDSsiJeKqhVcRBHigQoJgXjwKoDMgZsluo5WxDCTt+zMCQz&#10;OEVwHhBlRiy3wDwDQVR+qRBSYYzDHqEISpoR6YCb3REpZ/AuQIpg2E94/HjEMTOE9ph2E24iMAwD&#10;rnYjplhQcsEeR+wJoHKLhITHNycMlBDCAYE0+mK/fxsiqlEYeFbSI85APipYls/KkpseemTGiGwg&#10;WIQIkMuAuQwKzk7XKHcFcwFuioBpQIgRvAuIclJQMwhC1HwTSCcIBBMbCJpPIFlsbDUvQhocfLXB&#10;EYWqBn8+KQZowiJzIqMUnecFwJIXlEJgijanzJO4FFAhCBJgkQoL7Q1oJAipvnoiRi4FYRwAGVCS&#10;t10JDgqC8fQ+IEcAQAwnBQNxUo9zEWQZFDTEFRROvMYYPqvXNQAuM2G2RMA1pBIBQRjIAQMiJIwY&#10;dndYUsJwzaCdIMY7JDkAYUQuV6DlSvslzZASwFgUIPUDUEcMOoCqh6IGfrORXzk5INw5HFepp9jA&#10;TilGrij4n0rzGBcjUoI9UBaZwaVgjJr74nyekZK2+TglzOcR+x3h6gCUd29xU3Y43y6qrQ8GEBCy&#10;zptrJiSRKlMlpWBZCjhGMAckA4pLASRbI3z8qwf3fXKRmBohI7a2ofimZu5w0JtsfFvfFcOfC0R/&#10;ZgISO/tUQXtLJILcXbeXShIRBCQjF5ZKNKSsrxEsobflcgB0L5YsQM6W+6QlMQaAlLqrEYEomqQS&#10;UNDyIwQO65w5xNoOZoAjhAjZ9kDCosUF6w+tCYqTGh2O4ECzBsxppArHwYIRtI9LjaSAdVhAGCxh&#10;sayTUTMFq6sSMSEEPVw7GWMExRi7uYpGPgAAVYLjIqqB7N7UkT8uA5U9ubwVo/cTy0vk9yTR+x0R&#10;NMSZCXOXGHy300i0GjnBXOcnE6Gwfad2T2HVy0PSzkdgtlt0Rkmo5KOTuVpvJYf6yBQpSt5TbSvb&#10;ugCmaUKRFnXSk6bFo0fsfuhRd0o065xzSSv2SBTWca1D5zkqBCg564MWBJITJM+gsiDPJ5zihF0g&#10;lKLEBTNjKND8Ph3RL0age9J63ZsaCVQJR+kJ1e+NFUn1KnquoEY0v+RagfiFf3vRA/aLP+HXriWs&#10;yqB7P4jfCF5ax+8soffLarnZJ9VYyge8o5HI/ut3auFlH34JuPRC4MnnsO/t7t/A3/lcZHxQf3wC&#10;TD5c+/puk+5/oFLKHx+59LI6Npa63beMkS8Xc2STXvru7KEo3v53oD3zbn292Q/SegzoIfvwZ7iX&#10;7eG287GYzDFBkJHPJwwkiExI8xl3klAM6J+mHa6urnDFE1iA66EgQCAlI+yvkUpByVkTWLvjW3V0&#10;DAhxQEoLbu9ucTgckHOByzTnrOTD9fU19vs9YhwQo2JtKSUsi8s9ZdwOC25ee4JH1zc43B2AwxED&#10;MZbjCTsOyCkji2AA43w+4bTMQGDIosoZ025CxoS0ALOVfZgTUkr47Oee4EzA24c7FBHsdzvkOOBm&#10;GjTq4jTjfDrjMyK42e/wuetrfP1bX4PMM/7Lb/1n+blf+Esba/xDYBsBsdmHt/y//hDOv/Kry/Kn&#10;8ejRIzx76xmmcWpelBd7vUcT9J6/q+fKChb1/1ABCbGENi51UT1F0V3KQNeKMa0kOVxa4r4Hph2b&#10;FHyr59cOVKL2LmsNqmflS8xlcOp52L0wa5PNU9Pr7cBaB5R526j/zOq1C29QuKc71h6fRrq0CIg9&#10;sstRCTDu93qTohHCI6bdDleUEYeI/TRgChk5F+yHjN20w7BTiSxJjOhgoSQUEYwy6N/EGXgYx6Ke&#10;0e41zSIQEgX0lwXVO99usGMcte4xGhEFUM5IuaBgAeWEIouRWHrj937XscsNEO/B8QqmUPOUrd3a&#10;A0yNnlrlhKg9T6sxrdEm5PNS6rwu0uZSmx+onuR6pYJa3X6cqY2nJhvnSnzBQO9aj+r6rKAiMYPF&#10;gCS6CMEUjRCSorkoRASZGVL8AFOQc4I6Sq/X1oue9ytVV+tBdR2jIyS0v/q+btIvD5Xq7Rd/U//Q&#10;Iy2xMqB96u3xKA5mRs46n69vrjE+B8KV5nkIySSNSL1OSkm13tSNf06WUN3mTQEZLkqVTZGONPB1&#10;6I1qyXYNzXASggCGJy/Haj5ezi8dWiM82cejjX2V+6lgagPCi89hJAv/TRrNkIseMEtW4qGU+19S&#10;wJ7MuAOOlFji1ixbE6FKQcUKGmuOlFZHLZN1fZTS7cTrue/TxxcP84OT5AIsXb9WCeeunMaVmXc+&#10;UPce9n3IiLPQPUh7lETVZb2Yqz4HHyIg2ifaPuQ5M5wcfwjkvqSzLuWl/GePiuivQg/8fK/G3RyK&#10;IV6QKqj1v4yy0s97ZBWtyvLyCGuQooHX2h9s9/RKXPS5NYhtjTRQCTZOhIYHikV5NQm0tufrGHgP&#10;fPKNLn/6GLG8zTbbbLPNNttss82+96YOTOqUVcwZ7HQ+1XN/DAGjyTDrmbY5olE95Lq7mtiZ2Z8L&#10;9Rk/GqYDCGIYMU2jySuVLvrBoxs0OfU8z+a0NIH3Iwge+W/5CovUCIhSsj7rElUMSUTA44TAjDhE&#10;zVW3LDieT5jPM2aLhFCHQS17yQkQwaPdI0TRsvb7PaZpwpAyAgRf+9rX8PSdp3jvved4482v4zf/&#10;02/Kv/73v74dgT/lthEQm304k2XA8Zd+46/+rV+ccv5/KKXg9ddfx3yeFbgs+R4g5eCXe0CCABYG&#10;EyNTXoEaNW+DmDf4MFTgQgAFMZuzYgOR7QUKBk6QA5Ka3FikIHDsPHZ6cIsrSJk9cWfHmje5jQqx&#10;rkiQh0yxUaokxIqBJ6zAPge1iMlkgi6BR4uEoKb1p0CNQJAhksHQr8AFExNGFpSygIL1eRTQRNiV&#10;iCu6AkSlQogIcbrGfj8hYUDhiGEg3ERCCMB+Aq53I0QEu5gx7Uak40HrvhRwyQrQm0f1jgKKg2Ki&#10;wDqXhEhG8zCrp6wB0EwEjqGi20SCggyUGY51MhF2HEBRvaYdu+bskQoCMuAcJRvwmhRglKLyMRWV&#10;JAgvXd86EeEevo18KNIAU61fgF48gyggBiWZ5nm26ou9L9u4ALF6jDM4ZJvjmnhpzgDIk4EHO2IY&#10;Cs0RBJ37HE3iiQBYBAQsQkRoBHNAiCMQsoHY2vcsAgpKQGSctYyocy0nJRlKzhDMICTEoA2NkTEO&#10;EcMQkZnVO9q6gKlBxSsarCMdgkVEiQGWThqmnK3/dJx9CTVptD7BM3XfVQprJa1UySPB2ElG9XJF&#10;6rme8N6ScD6dcFgSjucDjvmIu/OCEAOuaQBHRhQdexAhzQls4bAOhmYpkFRWbaq5ho08IL+Nks4F&#10;AdUk4RIaiEpCbb5D1jlw7HqBNKl7KQWS2q4VYgQHQrCQWbZrp2QyY+5db/M7paQJpI0AZCSUXLAs&#10;SwWydd/TCIhKREipc18gLdkxuZe6AvSDE4U2Vsxc9xWKO/TSP/341TajedG7ndNyMQfqLDNZpvu2&#10;kgyzHvAp2SS0GglRQXFw7XMm7Vc/4NewZAO8+90+d4mhvUy/Xkpdsu5K1gDZYlO8D/w9OSfM84Im&#10;e8SrNhdpERNuTuoMQ9WQWktm1XVKlZpunUk+ZVVzFk4WEKZxXNVvdc0Q7t3zPEw8WOJw7wTuCFG/&#10;x7k0lUtPaUQJtY7tHzMEiDEYl7AmvnJSkrAUO18UvQek3AiYIurdlXNCzVvzKpjPebT5/wJm9qMU&#10;+l1+frPNNttss80222yzS3PnnP6rlIL9bg8mxu76Ss+qJHj3/fdRcgYx4/rmBo+ubyAimA9HdaQh&#10;xt3xYJJJ/hzCGIYR+2mHw/GAnDMOh4NiS6VgmlR6aTdd4epqj8PhiOPxWPEix7BOpxPeeedd3N3d&#10;gjngyZMnmCnhnbffxluLSvByFrx1XjBNE/b7vTqMMiPGiN1uhzgqLlFyrDkB55Pm4wwCjDGAMYAH&#10;gpwXCAQ7CthFRqAAXmYMYQClBWnJuL29w9M338SXv/xllFLwzbee4tmzZ5DdsJ1cf0hsIyA2+3A2&#10;/9ov//TPxZ/8iZ8AxmnEO++8g/2Vysx4pnvF8TpgSRoZYbCcAgvUNuoKuMM9PmkFDIEUzMvUPKLv&#10;f8G8xNfwqJZtYKJ4QlpZgzG9x+a9RhPWf/jgCAjXKW8EgoOUZJJVFxEh2iFrT1VyiNIACaC20QFc&#10;FVxJYEqIMmMAYyJgIkIqR4BPKj/EJzDNED5A+AAQMIUADoxhACZOKDxCOCJwwE3QXA2TBOyyagaO&#10;JSPKAJzeU2Dz/D4ISUkEC3LmLCCZwSKARUcwMiCamJo6ggne1vqfgcsltRwWWcEmz6/AYLjeP1Uw&#10;UiMe1Ou1mLe9FSsMkebVCxHVRrc5qbiWESJE5plu5JFovfyz5J76/js0kIe6MaTVGApGj8RABnsu&#10;EiGUIoh2SScg6swiwSHeQBtBAIvJ6wgEwQA5A+dogDBDOII51TkDbzsZgFfME50U/A0skFCU7CEl&#10;ryQsgDACZRAySDICEZaK3r3Aj9rWVU9CrH4Hmsv5B66cltS59U3bP9RbHi2RLzWvbAfAezJiPBww&#10;UcA4RjwLDMEZczjjPBZMU4CEQVfQuWBJGQxBLBHFgPMQGCEOINFIgFzUU72gIHgbrUkxxgr8O3Cv&#10;XVcMJF11Wv2p4H4y6T4PCQykLRAEVuIW0u1BBZCcUXJC9igT23tK0ogHzzNQjIDIWdejE6FSLCKp&#10;I2BbTcnkdbw+GiFARjTUMfc9Pzg50shSJtb9vuj+7mNU7wfUruUE0hrYb2D2y6xNObr43rWG/IGh&#10;zSsnVNaRRI1oriRET4J5fgBp5SkU7vew9Z2oz7vRExA90F8KzJO/2+OpI0y6NdVHZPSREI24CfXW&#10;ReTta/dB2BiBVI6q24wf7DsnjdayUlTHuh+AnozwyKV15ERrQ5Nz0DZ7BFFglW/sKU9f8w7Qa/v9&#10;jy3huJP+HqnyXWP43ydr07dbV99tma9I2zfbbLPNNttss81eZWvYjiZzdie5wsC1RQYUEUzTDsMw&#10;agQ0q6OU+egafgGUlA2b0GffYM6yaVk0kiJncyQCjuUIIsL5fMayLAiBMc8B2ZwIj0clJpZlwTQx&#10;SslY0ozj4Yg8L5pDgs0Zktp5GtzwMdanJnWzLBlpmYFSwCFgFyIoDljkBCJCujuCRbAfR0yjylg/&#10;ut4jzzPubu/wzrvv4emzZ/jGm9/EV/7vGxARPJ/PiMOEmyc/gt994w38wl/7m/Jb/+7fbKfYT7Ft&#10;BMRmH2z5f34R53/yD3/sx/4ivv3023j8+LGGVpn3picyFXTACDF6cFAB2gYqFFH5jeoV3HmMrnac&#10;zhGdmEEWISEdcEQWRaAAtCXwRQMnrRhN89AD4JegCzmoZNd0PLdWkR5iKdZmACQ6EBKWFJT9qlYv&#10;BUoAolI9u4naNVq3rMkWv0H1XrbuRcvMEDHQiBXIJvOuRVSvVw6EIaoWXxwiwrgDwojAAUMF0YBl&#10;SUjLggTN6RBgvy8LClJNokxEWFKCq9ArgCaq356StcAIqpVXa64gZA/EQoBsZIWUrKREauAeVY3y&#10;en9UAAuoZd/LC1xJJ5dFUjCuU1xqQ0uN/pGK4qzvg73UT9VDR2tbEK56671XP5GYd4KCuUBocwtA&#10;oABIkxBqYZn0QFkOnGJVRvXOJqr94AejwAwQQ0IAc0EOyXIBSF3Hy7yARjLpJB8fVCDWqQ6p/epz&#10;sk3IvrfW8i1ex0Y49F7KjXzwud6128mH1bC2PaaPgBiGAVMcIaVglwOmcQTkgOPhgJwSOOqBjrP1&#10;S2BAPM+Dkg3DEACwJopp9Gjdx8TqqjklWqJoXfI9EYnWjz2Z4/sM2lvc46QmIoO0ecSMPGuEj8Cj&#10;y5JGtIhHteg4pNx541seFI968DEpUpocU86VJKiEA8E83Nd93EcdrAkgndfSvV73OnLwHhWfL8YW&#10;al9KR0CsyYeX2UPREuufvX60+rvn3vDcDvXAbdYiNtq8W0WzifaU75XUEcty8d6egMDqfa2t7fu6&#10;HZckRH/v8LG439fd+qkJwFsuIp9ngBF63R6oV1/fhFUuaS3BVCPyXpKD4F4ECZlTgQg6Dhm+ovyd&#10;YmcDECxiTvdpb2sUbVOxskIAOOuYkN8c4eTHq5JLoO3jbf+sm+53XuZmm2222WabbbbZZt9za440&#10;Us/mq4gIz50GaM4+i0pPy6KStMyWl04wDINhOBrFDqjTIkhzqnmUNZCQM+yZriAlzb85z7MREAEi&#10;qFEM8zwj54wQ4qocZgYPA8ZpxC6OiHvSOlhuVgGs/u6ExwDUEc5zA4I0zxxBPxtjxCEnkLVnHDVa&#10;/itf+Qq+9eY38PTpU7zz7G28/dbbeP/9O4TdDs+ePkUeR7z2+DHO5zM+9/nP4w984Qs/iOHc7Pto&#10;GwGx2ctNzhOOv/Qbf/Jn/1j80R+dMZ9n0CPCzc0NjidlVAFUuYRVlINp1rteeC+pUL2FSTppkgYo&#10;QcSkThqoyQCEGVQETFJBXDaAKWf3MO2iMYgqIeESLgCqnI87yCvYgTWgakbtLSvA+iHrCQ9roJXR&#10;ed93wFLzXvX6NKBnBcyiAe1aegZhQcCCKCcMQtgLYRRRMIaPWlY5IsgCojvEcAARY6SCIYwYOSEi&#10;YqAE4hFEjFDeRSmCIIJABSkvoDIjlIBIKtlScEBABgmBrP45j6AamuBJRzOQpIKMEO8HjVQowXtG&#10;Qw1BERFRATJLEKo38QIpCWTJoKgM1ifinaJgLhFIBuv50I2CAXiF0eRxUMej+ZSTAd5U61yEQMI6&#10;jiUDYEhWYHsIDpgasGqyWGqpRk6AQp37OquNgCBu88H7J0Ro0mxAyNznpUBg0TOw6AYwhEIna9V7&#10;GttasU+RFKAkEBgxDhgMjBQckJBAfDaMVUAlAWVR2SdfHGs8cjUne6ugq41JHw1xSUCsX3ugbAdl&#10;ewLiIrrikpTxKIkYAh7t9jhCcHd3xOObR/jC7/9xzNfXeP7e/0YuB7x/Ui+RfdxjmAYkZsTApl+p&#10;M4YjoVhScbDK0NiVDJRv67ijGSqAKB2h2c+p2gU2f1w8SSzRtR9CHST25MLIBWIJip3sKDmZPJ1g&#10;mc+1by697EtJawICgpJbrodiJIbvm5q4nBDiuAK32fIl9PtUJSaihuimLBBWcB/cPO+dHKl7v+dT&#10;oNZn3lf3gfgXAcmX7+2JB339IXkjj4yrkSe0zr3jda1jCd+b684OY1Hq76WLOOlJg3X0htRP135e&#10;EQj2rroX2GfE5qARU8XWPAcCqMtBYhEPPt88+qGSmdYYstwncKLs3rpsRFTre+ne4/5Qa+tvjTUq&#10;0dZNi+xh3f/75H7d2tDIyK78Wmeye70SEKB1fo5+fFr/viIgfLct0OULm2222WabbbbZZpt94qwn&#10;HwA9PYuQPh5kQSEghAEhBKS0QISwJHWuDBxABSiSa5QBRECicsA8DAjmLJXNsSwtC85B5c9jCFiy&#10;EhYu3wuoKsmyLFWudRwHTNMOjx8/QkqqHDGEABKV+B1CQLAkrSlnZClAUaIhp4ScVQo8k1hd7Rmw&#10;FCAVZHPYGkLENUWgZEwZ4MMZ8zzj6//nq/jtr/4Onj9/juNpwel0QuEIGkeE62vQbodzjHh+nvHZ&#10;zz7BEif87b/3K/Kv/vmvbifhT6ltBMRmL7fzP/rHf+7nf+QP/97f9wRvPXsL+/0e7777LqZpQuCA&#10;EgoKFXBu3qscFPBY5kV/RpNw8AS8PfnQkxC+06y8TR1kuvD0vPcFv4ZUcBAOXFZvZN3YPRluDyfp&#10;dQRyAQV09MMHYgLEVKM9miTHCjdtIFMHsDOHSi5cOjySgzNdf6xr7W/qIj4M6PO/qUa7elYPLDVJ&#10;UQVQSwFQINlyDQhhGNi09fW9yJpcOka9Tbn8lktptRtwJzNlAJDPAQVxbcw5wL1UK/CvQ2WklVQd&#10;9BA0KRMICDIYkKk6hEWkkgocOqLjHnh+HxjuCajV+Bj47dESlbHyfrcICJ1j0s0Ol28pq7nYwZov&#10;NjJv46L0wRow7U0uvr+kQO9QK4aY9MDDhPNcqneFJ0/nwDUHwqp4/9292O9diqo3RJWm6kDdHkz2&#10;3x3oXM936r5ar5GX1R30egAXaF7ZHALGkcBJvUEeP36ML37xi3j9dsG3nx3x/nvv4+6dE0rOCDEg&#10;hojT+YyRdpqbpgiygfVCCtK3tdKAUm+Kyx/VXYMAwL2/pZtP3Xdo5EQjCDo5uq5DfB31kQsvkvFJ&#10;Fm3k7/O/iUiVY2q5IloExMrbnBpQTEwtyqcnILpoAX9dk65pH7lcFXeAcQ/o98QrqEW6+Fq/JB98&#10;bB+ynvNqc6prA/UERD9xuQOzlciuBHVHmDhwjq7c2paeUEcjfSoBYX3ayIjaa3DJIZ2zre6+J3mk&#10;lJM1l/c+KVIj21qac7JorCZl1SIgus/C11C3vroyGhnQco0Q0PbA7u8vszqfSzEpL9QyC0OTkfeE&#10;gV1IpQMv9z/dXwqzEdIMYdjPohERpZVkvXEx5p9co8ufum8ftMu/sMxXo+mbbbbZZpttttlmr7w1&#10;hxvUM2hgRhxVdeJ0IsurZn5FrBiClIIEMRlr1FxvLrPaP9Mty1Jf5xBAqdx7/ss5I6WEGANijBjH&#10;EY8ePcJnPvMabm9vMWd7NoBJHIsgp4yUFs3TmrMRIVKJDwCYXW4dhBD0PF5yQU4Zp+NR254zJGke&#10;tuU84/b2Fl/60pfw21/9HU2SPe5BRIi7a6ThDk+ePME5RCzLgpubGwCC3W6Hn/ypn8Iv/9N/Jr/2&#10;D/7+dpr9FNpGQGz2Ykv//acx/4u/e339F3B3d4dpUi23aZp0c8up6oZ7UkkHLqVo+FUPcveetj0w&#10;4EC2FMGSFlRpDDI5CSk1XAwwVtiSmxbzDh4QKgAazENXgaFSPZQrqNpdO1uYm2Md4kSFCEoHmqxB&#10;GQWW26YsSiAwoVhCTCcienC+GYFYQFlBN9WrLk2apwPpRAQhKhivkhteQgLKGSQnxHLEjqLq2OeE&#10;iQmz3Gnf5jtgPmMqJzwaFaS8CgGMhIikkj8lIWUFu4Zw1D4WAc0FAxEYGZSAkk5gEUiaITW3g8Ya&#10;lFy0r719AIBoAL+F63V/UakWlYtSiRsAEkE0GAjnEimabyGXpAmmiwBkCXBJgOCkkIGwOTXwxrXa&#10;DUCTbCSGXb/WtHr4OgCM6hUsyJDCIIqIoSAlQVocOJxsbA0ikgRBBgmQxqXNseJkiREzuSAbEEfU&#10;wi1zzpCQEFlJgBrDUYA8n6GkhAHbxE2bPcc2vyuYLN498EgCAkBLQrFIlWE4AGVBjAULB8zLAkkz&#10;AvTgEtgS3UqG5AygVCZAXPMAAAKoSURBVELpnkmv7++duOpVXLy8Whd13V3AbdK9t09wC/jabYC9&#10;J9zSROkzJip4crPHt+/ewWsB+PFHI37+z/wpfOPNN/HbX/06vvXNb2LOCyIBy3KHzBHTfgITY15m&#10;ZMkIdW40ML96h9fE8H6Y7ED1OumcYFkTqqCWPBhAldPxL1/7TqrM81y/ty5ve5ATMi6j5YfR/vOQ&#10;9TXdPAyYLoBqEKocVE/0ENHqdf+blzvthg6YNwkpIzaYWa+HLhm1XYtFZ3wvW+UgtHuyr6vuCczl&#10;3rxq9erJiEaeSEcoFpFVluto9x9BRy6RJlNOxQ/5KvXXk0BOPDi5I77uLxi7vk3jONi+0PaHRhh4&#10;H+k+FmPQBHXUIgv03htqgnDtyxfLDinR3f+uCeVABAaDQotrcOJKA7HW80L3JXGGppFr0iJdskXm&#10;NNINtVyAISi2rrkSU2JzsRh563tcnRdFw9mF3VFAHR4o6z1UE08XWwcLzucZmNoxV9uh99EQmkbu&#10;R7VLYmMV/fXiD/nmWMtYOUmsC0R75/fTzAmju/CHadrL7HK/WV1tY0k+kfaqj8vL5txmr5412dYH&#10;9sTO0YrEeHI/S77i8/iTbv06u3ym32yzHwaLMdbocv86n/UZLBMwOg4WAohUhcBxEWJGLoIghGEY&#10;UXKq52om1hx/9mw3xGjPewKEAjFpoxgjChgpLXj06AbLsuBwOOJ8PoNZy726usLV1RWmaURKKsV0&#10;Mw5YlgUpaz7PIoIMwbDb4e72FoC50eWMZZ4hhm0V0mfVyIz5eERKCTsO2I8jfs9rr0FE8Pytt/D+&#10;2+/i+fN3cTwckNKC333jDbz5jTcRh4jPPPk8rq6uUCJj/9prWARIzKBpMm0PxlyAbz19C3/kj/5x&#10;/Nv/8B/lb/yVv7xt5p8y+/8l9cyzpAQ+lgAAAABJRU5ErkJgglBLAwQKAAAAAAAAACEAAtrAw1oU&#10;AABaFAAAFAAAAGRycy9tZWRpYS9pbWFnZTIucG5niVBORw0KGgoAAAANSUhEUgAAAiUAAAL1CAYA&#10;AAAYU5TEAAAABmJLR0QA/wD/AP+gvaeTAAAACXBIWXMAAA7EAAAOxAGVKw4bAAAT+klEQVR4nO3a&#10;WZIk13VF0UeY5j8kkVTHRhIKLUmA0EiQjT6AKlRVZkaEh3fn3rfWr5u9723n+u+en58HADCvn999&#10;d1sMrE6G3138+i9rnwcAilsyUOy4ZXyx39MAQLqfv/w25mQiSgBgUklBMoYoAQBCiBIAmNDPX34T&#10;tZKMIUoAYDqJQTKGKAEAQogSAJhI6koyhigBgGkkB8kYogQACCFKAGAC6SvJGKIEANqrECRjiBIA&#10;IIQoAYDGqqwkY4gSAGirUpCMIUoAgBCiBAAaqraSjCFKAKCdikEyhigBAEKIEgBo5KHoSjKGKAGA&#10;NioHyRiiBAAIIUoAoIHqK8kYogQAyusQJGOIEgAorUuQjCFKAIAQogQAiuq0kowhSgCgpG5BMoYo&#10;AQBCiBIAKKbjSjKGKAGAUroGyRiiBAAIIUoAoIjOK8kYogQASugeJGOIEgAghCgBgHAzrCRjiBIA&#10;iPbwbo4gGUOUAAAhRAkAhJppJRlDlABApNmCZAxRAgCEECUAEGbGlWQMUQIAUWYNkjFECQAQQpQA&#10;QIiHd19Pu5KMIUoAIMLsQTKGKAGA0wmSX4gSACCCKAGAE1lJfiNKAOAkguRTogQAiCBKAOAEVpKX&#10;RAkAHEyQvE6UAAARRAkAHMhK8jZRAgAHESSXiRIAIIIoAYADWEmuEyUAsDNBchtRAgBEECUAsCMr&#10;ye1ECQDsRJAsI0oAgAiiBAB2YCVZTpQAwMYEyX1ECQAQQZQAwIasJPcTJQCwEUGyjigBgA0IkvVE&#10;CQAQQZQAwEpWkm2IEgBYQZBsR5QAABFECQDcyUqyLVECAHcQJNsTJQBABFECAAtZSfYhSgBgAUGy&#10;H1ECAEQQJQBwo4d3X1lJdiRKAOAGgmR/ogQAiCBKAOAKK8kxRAkAXCBIjiNKAIAIogQA3mAlOZYo&#10;AYBXCJLjiRIAIIIoAYDPPHxlJTmDKAGAjwiS84gSAPiVIDmXKAEAIogSABhWkgSiBIDpCZIMogQA&#10;iCBKAJialSSHKAFgWoIkiygBACKIEgCmZCXJI0oAmI4gySRKAIAIogSAqVhJcokSAKYhSLKJEgAg&#10;gigBYApWknyiBID2BEkNogQAiCBKAGjNSlKHKAGgLUFSiygBACKIEgBaspLUI0oAaEeQ1CRKAGhF&#10;kNQlSgCACKIEgDYevnpnJSlMlADQgiCpT5QAABFECQDlWUl6ECUAlCZI+hAlAEAEUQJAWVaSXkQJ&#10;ACUJkn5ECQAQQZQAUI6VpCdRAkApgqQvUQIARBAlAJRhJelNlABQgiDpT5QAABFECQDxrCRzECUA&#10;RBMk8xAlAEAEUQJALCvJXEQJAJEEyXxECQBxBMmcRAkAEEGUABDFSjIvUQJAjIevBcnMRAkAEEGU&#10;ABDBSoIoAeB0goQxRAkAEEKUAHAqKwnviRIATiNI+JgoAQAiiBIATmEl4XOiBIDDCRJeI0oAgAii&#10;BIBDWUl4iygB4DCChEtECQAQQZQAcAgrCdeIEgB29/D1l4KEq0QJABBBlACwKysJtxIlAOxGkLCE&#10;KAFgF4KEpUQJABBBlACwOSsJ9xAlAGxKkHAvUQIARBAlAGzGSsIaogSATQgS1hIlAEAEUQLAalYS&#10;tiBKAFhFkLAVUQIARBAlANzNSsKWRAkAdxEkbE2UAAARRAkAi1lJ2IMoAWARQcJeRAkAEEGUAHAz&#10;Kwl7EiUA3ESQsDdRAgBEECUAXGUl4QiiBICLBAlHESUAvEmQcCRRAgBEECUAvMpKwtFECQAvCBLO&#10;IEoAgAiiBIBPWEk4iygB4ANBwplECQAQQZQAMMawknA+UQKAICGCKAEAIogSgMk9fGMlIYMoAZjY&#10;wzf/K0iIIUoAgAiiBGBSVhLSiBKACQkSEokSACCCKAGYjJWEVKIEYCKChGSiBACIIEoAJmElIZ0o&#10;AZiAIKECUQLQnCChClECAEQQJQCNWUmoRJQANCVIqEaUAAARRAlAQ1YSKhIlAM0IEqoSJQBABFEC&#10;0IiVhMpECUATgoTqRAkAEEGUADRgJaEDUQJQnCChC1ECAEQQJQCFWUnoRJQAFCVI6EaUAAARRAlA&#10;QVYSOhIlAMUIEroSJQBABFECUIiVhM5ECUARj4KE5kQJQAGChBmIEgAggigBCGclYRaiBCCYIGEm&#10;ogQAiCBKAEI9fvM/VhKmIkoAAgkSZiRKAIAIogQgjJWEWYkSgCCChJmJEgAggigBCGElYXaiBCCA&#10;IAFRAgCEECUAJ7OSwC9ECcCJHr8VJPCeKAEAIogSgJNYSeBTogTgBIIEXhIlAEAEUQJwMCsJvE6U&#10;ABxIkMDbRAnAQQQJXCZKAIAIogTgAFYSuE6UAOxMkMBtRAkAEEGUAOzISgK3EyUAOxEksIwoAQAi&#10;iBKAHVhJYDlRArAxQQL3ESUAQARRArAhKwncT5QAbESQwDqiBACIIEoANmAlgfVECcBKggS2IUoA&#10;gAiiBGAFKwlsR5QA3EmQwLZECQAQQZQA3MFKAtsTJQALPX7734IEdiBKAIAIogRgASsJ7EeUANxI&#10;kMC+RAnADQQJ7E+UAAARRAnAFVYSOIYoAbhAkMBxRAkAEEGUALzBSgLHEiUArxAkcDxRAgBEECUA&#10;n7GSwDlECcBHBAmcR5QAABFECcCvrCRwLlECMAQJJBAlAEAEUQJMz0oCGUQJMDVBAjlECQAQQZQA&#10;03r8zkoCSUQJMCVBAnlECQAQQZQA07GSQCZRAkxFkEAuUQJMQ5BANlECAEQQJcAUrCSQT5QA7QkS&#10;qEGUAAARRAnQmpUE6hAlQFuCBGoRJQBABFECtGQlgXpECdCOIIGaRAkAEEGUAK1YSaAuUQK08fjd&#10;XwUJFCZKAIAIogRowUoC9YkSoDxBAj2IEgAggigBSrOSQB+iBChLkEAvogQAiCBKgJKsJNCPKAHK&#10;ESTQkygBShEk0JcoAQAiiBKgDCsJ9CZKgBIECfQnSgCACKIEiGclgTmIEiCaIIF5iBIAIIIoAWJZ&#10;SWAuogSIJEhgPqIEAIggSoA4VhKYkygBoggSmJcoAQAiiBIghpUE5iZKgAiCBBAlAEAEUQKczkoC&#10;jCFKgJMJEuA9UQIARBAlwGmsJMDHRAlwCkECfE6UAId7/F6QAC+JEgAggigBDmUlAd4iSoDDCBLg&#10;ElECAEQQJcAhrCTANaIE2N3j938RJMBVogQAiCBKgF1ZSYBbiRJgN4IEWEKUAAARRAmwCysJsJQo&#10;ATYnSIB7iBIAIIIoATZlJQHuJUqAzQgSYA1RAgBEECXAJqwkwFqiBFhNkABbECUAQARRAqxiJQG2&#10;IkqAuwkSYEuiBLiLIAG2JkoAgAiiBFjMSgLsQZQAiwgSYC+iBACIIEqAm1lJgD2JEuAmggTYmygB&#10;ACKIEuAqKwlwBFECXCRIgKOIEgAggigB3mQlAY4kSoBXCRLgaKIEAIggSoAXrCTAGUQJ8AlBApxF&#10;lAAAEUQJ8IGVBDiTKAHGGIIEOJ8oAQAiiBJgPH7/ZysJcDpRApMTJEAKUQITEyRAElECAEQQJTAp&#10;KwmQRpTAhAQJkEiUAAARRAlMxkoCpBIlMJHHvwkSIJcoAQAiiBKYhJUESCdKYAKCBKhAlAAAEUQJ&#10;NGclAaoQJdCYIAEqESUAQARRAk1ZSYBqRAk0JEiAikQJABBBlEAzVhKgKlECjQgSoDJRAgBEECXQ&#10;hJUEqE6UQAOCBOhAlEBxggToQpQAABFECRRmJQE6ESVQlCABuhElAEAEUQIFWUmAjkQJFCNIgK5E&#10;CQAQQZRAIVYSoDNRAkUIEqA7UQIARBAlUICVBJiBKIFwggSYhSgBACKIEgj2+Lc/WUmAaYgSCCVI&#10;gNmIEgAggiiBQFYSYEaiBMI8CRJgUqIEAIggSiCIlQSYmSiBEIIEmJ0ogQCCBECUAAAhRAmczEoC&#10;8AtRAicSJAC/ESUAQARRAiexkgB8SpTACQQJwEuiBACIIErgYFYSgNeJEjiQIAF4mygBACKIEjiI&#10;lQTgMlECBxAkANeJEgAggiiBnT393UoCcAtRAjsSJAC3EyUAQARRAjuxkgAsI0pgB4IEYDlRAgBE&#10;ECWwMSsJwH1ECWxIkADcT5TARgQJwDqiBACIIEpgA1YSgPVECawkSAC2IUoAgAiiBFZ4+vt/WUkA&#10;NiJK4E6CBGBbogQAiCBK4A5WEoDtiRJYSJAA7EOUAAARRAksYCUB2I8ogRsJEoB9iRIAIIIogRtY&#10;SQD2J0rgCkECcAxRAgBEECVwgZUE4DiiBN4gSACOJUoAgAiiBF5hJQE4niiBzwgSgHOIEviIIAE4&#10;jygBACKIEviVlQTgXKIEhiABSCBKAIAIooTpWUkAMogSpiZIAHKIEgAggihhWlYSgCyihCkJEoA8&#10;ogQAiCBKmI6VBCCTKGEqggQglygBACKIEqZhJQHIJkqYgiAByCdKAIAIooT2rCQANYgSWhMkAHWI&#10;EgAggiihrad//KeVBKAQUUJLggSgHlFCO4IEoCZRAgBEECW0YiUBqEuU0IYgAahNlAAAEUQJLVhJ&#10;AOoTJZQnSAB6ECUAQARRQmlWEoA+RAllCRKAXkQJABBBlFCSlQSgH1FCOYIEoCdRAgBEECWUYiUB&#10;6EuUUIYgAehNlAAAEUQJJVhJAPoTJcQTJABzECUAQARRQjQrCcA8RAmxBAnAXEQJABBBlBDJSgIw&#10;H1FCHEECMCdRQhRBAjAvUQIARBAlxLCSAMxNlBBBkAAgSgCACKKE01lJABhDlHAyQQLAe6IEAIgg&#10;SjjN0z/+w0oCwAeihFMIEgA+J0oAgAiihMNZSQB4jSjhUIIEgLeIEgAggijhMFYSAC4RJRxCkABw&#10;jSgBACKIEnZnJQHgFqKEXQkSAG4lSgCACKKE3VhJAFhClLALQQLAUqKEzT39IEgAWE6UAAARRAmb&#10;spIAcC9RwmYECQBriBIAIIIoYRNWEgDWEiWsJkgA2IIoAQAiiBJWsZIAsBVRwt0ECQBbEiUAQARR&#10;wl2sJABsTZSwmCABYA+iBACIIEpYxEoCwF5ECTcTJADsSZQAABFECTexkgCwN1HCVYIEgCOIEgAg&#10;gijhIisJAEcRJbzp6Yd/FyQAHEaU8CpBAsDRRAkAEEGU8IKVBIAziBI+IUgAOIsoAQAiiBI+sJIA&#10;cCZRwhhDkABwPlECAEQQJVhJAIggSiYnSABIIUoAgAiiZGJWEgCSiJJJCRIA0ogSACCCKJmQlQSA&#10;RKJkMoIEgFSiBACIIEomYiUBIJkomYQgASCdKAEAIoiSCVhJAKhAlDQnSACoQpQ0JkgAqESUAAAR&#10;RElTVhIAqhElDQkSACoSJQBABFHSjJUEgKpESSOCBIDKRAkAEEGUNGElAaA6UdLA04+CBID6RAkA&#10;EEGUFGclAaALUVLY04//JkgAaEOUAAARRElRVhIAuhElBQkSADoSJQBABFFSjJUEgK5ESSGCBIDO&#10;RAkAEEGUFGElAaA7UVKAIAFgBqIknCABYBaiBACIIEqCWUkAmIkoCSVIAJiNKAEAIoiSQFYSAGYk&#10;SsIIEgBmJUoAgAiiJIiVBICZiZIQggSA2YkSACCCKAlgJQEAUXI6QQIAvxAlAEAEUXIiKwkA/EaU&#10;nESQAMCnRAkAEEGUnMBKAgAviZKDCRIAeJ0oAQAiiJIDWUkA4G2i5CCCBAAuEyUHECQAcJ0oAQAi&#10;iJKdPf34RysJANxAlOxIkADA7UQJABBBlOzESgIAy4iSHQgSAFhOlAAAEUTJxqwkAHAfUbIhQQIA&#10;9xMlAEAEUbIRKwkArCNKNiBIAGA9UQIARBAlK1lJAGAbomSFZ0ECAJsRJQBABFFyp+d/WkkAYEui&#10;5A6CBAC2J0oAgAiiZCErCQDsQ5QsIEgAYD+i5EaCBAD2JUoAgAii5AZWEgDYnyi5QpAAwDFECQAQ&#10;QZRcYCUBgOOIkjcIEgA4ligBACKIkldYSQDgeKLkM4IEAM4hSgCACKLkI1YSADiPKPmVIAGAc4kS&#10;ACCCKBlWEgBIMH2UPP/zD4IEAAJMHyUAQIapo8RKAgA5po0SQQIAWaaNEgAgy5RRYiUBgDzTRYkg&#10;AYBMU0WJIAGAXFNFCQCQa5oosZIAQLYpokSQAEC+KaIEAMjXPkqsJABQQ+soESQAUEfrKAEA6mgb&#10;JVYSAKilZZQIEgCop2WUAAD1tIsSKwkA1NQqSgQJANTVKkoAgLraRImVBABqaxElggQA6msRJQBA&#10;feWjxEoCAD2UjhJBAgB9lI4SAKCPslFiJQGAXkpGyfNPggQAuikXJYIEAHoqFyUAQE+losRKAgB9&#10;lYkSQQIAvZWJEgCgtxJR8vzT760kANBcfJQIEgCYQ3yUAABziI4SKwkAzCM2SgQJAMwlNkoAgLlE&#10;RomVBADmExclggQA5hQXJQDAnKKixEoCAPOKiRJBAgBzi4kSAGBuEVFiJQEATo8SQQIAjBEQJQAA&#10;Y5wcJVYSAOC906JEkAAAHzslSgQJAPA5/5QAABEOjxIrCQDwmkOjRJAAAG9xvgEAIhwWJVYSAOCS&#10;Q6JEkAAA1zjfAAARdo8SKwkAcItdo0SQAAC3cr4BACLsFiVWEgBgiV2iRJAAAEs53wAAETaPEisJ&#10;AHCPTaNEkAAA93K+AQAibBYlzz/9q5UEALjbJlEiSACAtZxvAIAIq6PESgIAbGFVlAgSAGArd0eJ&#10;IAEAtuSfEgAgwl1RYiUBALa2OEoECQCwB+cbACDCoiixkgAAe7k5SgQJALAn5xsAIMJNUfL8f1YS&#10;AGBfV6NEkAAAR3C+AQAiXIwSKwkAcJQ3o0SQAABHcr4BACK8GiVWEgDgaC+iRJAAAGdwvgEAInwS&#10;JVYSAOAsH6JEkAAAZ3K+AQAifDGGlQQAON8XggQASPD/3D9Pnu7hxo4AAAAASUVORK5CYIJQSwME&#10;CgAAAAAAAAAhAI02pVu3DwAAtw8AABQAAABkcnMvbWVkaWEvaW1hZ2UzLnBuZ4lQTkcNChoKAAAA&#10;DUlIRFIAAADbAAAAoAgGAAAAhWYZQgAAAAZiS0dEAP8A/wD/oL2nkwAAAAlwSFlzAAAOxAAADsQB&#10;lSsOGwAAD1dJREFUeJztndlDG9cVh3+SRitCSEhIAgw2m7wlcZw0e9s0bf/pvjQYg3HbpHu9sMmA&#10;QDuLEBJaZm4fbNJUNkaIMzN3Zs73anx9sfVxDpL14RJCgLEWB6W6GE2GXWbfg7kabrMvwFyd7MsK&#10;Om2Vv0paDJbNYjz944botFVkX5TMvgpzRVg2C/H0jxs/TbOD8ikq+ROebhaCZbMw2ZcVtFtdFs4i&#10;sGwW4edT7Ry1qyH7jNdJq8CyWYCn369fOL2Oq02U9o55ulkAls0G7KxV0Gp2WDjJYdkk5+ni2+tj&#10;L5oqkH1eguAXTaWGZZOY1cWL18deTg6bKO0e63kd5pqwbDZib7OKs9M2TzdJYdkkZfXR5etjL0IT&#10;ePW8yOukpLBsErL6qP/1sZdGrYXi9iHldRgiWDYbUsgeoFlv8XSTDJZNMlaXBp9q5wghsPOsAE3j&#10;dVImWDaJoBDtnGa9jeKrKtVxDAEsm40p7RyiUWvydJMElk0Snjymm2o/IYDc8wI0VWPhJIBlk4BV&#10;PUR7Q6vRQWGrotfxzBVg2RxANXeE06MGTzeTYdlMZvXxmiES7L0o8jppMiybiawuGyMaAHTOOihs&#10;lI3645h3wLI5iKP8MerVU55uJsGymcSTFf2eFHkf+ZdFqB0uc5kBy2YCT1aMWx976ba7KG5wSsEM&#10;WDaDefLEPNHOqRVPcFLmMpfRsGwOpbheQrfNZS4jYdkMRIapdo7aUVFaK5p9DUfBshmETKKdU6/W&#10;UStymcsoWDaHU94oodviMpcRsGwGsLJKN9WGRwLwBxWq46B1NRTXCmTnMRfDsunMylM60dweF+bu&#10;pTB3L4kvfzdP9iOjmocN1PJHPN10hmWzEDfnEwgEva5INOgCgC9/P0cmXHWrhE6Ty1x6wrLpCOVU&#10;GxkNITU58pZcnxMJJ1SB8lqey1w6wrLpBKVoHsWNubtJquMu5Oy4idoel7n0gmWzALcWxuDzKxdO&#10;sM9/T/f92+F2BZ0Gl7n0gGXTgZU/0U21WGIIY+nIpTJ9RvSEidAEKi8LvE7qAMtGDKVoiteD2Yz+&#10;62Mv7foZartc5qKGZZOY2UwSXp+n74n1KeHLAce7FbTrZzzdCGHZCFn+M91USySHER8LX1meT35L&#10;JJwADtbyEBx6JYNlI2L5L3Si+XwKZhYSVMcNTKfRQm2HUwpUsGwSMnc7CUXpf33s5eFvF8jWyZPc&#10;Ado1LnNRwLIRQDnVUuMjiI4OXVuWjwmFO1zPc5mLAJbtmlCK5g94cXPW/PWxF/WsjZNtXievC8sm&#10;EfOZFDweN9lEevAd3XQ7zR+idcRlruvAsl2D5R/optrEZBTn/8GYkg+/y9C9HLBRgKZymWtQWLYB&#10;Wf7hJdmDLhjyYfpWnOo43VBbHZxkOaUwKCzbACz/SDfRXK7X66PbTbc+9kI53ZqlY7QOuMw1CCyb&#10;yUxOjSI8HNBNtHPu/4ZOuJPNAjQOvV4Zlu2KLP9Itz6GhvyYnJJ/fexF63RxkuWUwlVh2a7A8l/p&#10;RHO5XFjIpOF2u3SfaufcI5xurUoNrUqNp9sVYNlMYnp6FKEhv2GinXOXULj6VgEah177hmXrk8eE&#10;U214OICJyRjVcaYhuirqW3mzr2EZWLY+ePw3OtHcbhfmF9JwuYxbH3u5QzjdOod1tEpc5uoHls1g&#10;bt5MIBj0mSbaObe/pROu8aoIjUOvl8KyXQLlVBsZCSKdjlIdJw1C1XC6yWWuy2DZ3gOlaB6PG3Nz&#10;5q6PvWS+vU12l+7xKdpFLnO9D5bNIGZmxhAIeKUR7ZwFQuGaO0VoZxx6vQiW7QKW/v6CrpAVG0Iy&#10;+XZg1XZoAs2NPV4nL4BlewdLf6dbHxXFjfnZFNVxujD/a7rpptab6OS5zPUuWDadmZtJwee7OLAq&#10;C7OEwrVyZagNLnP1wrL1sPQPuvUxER9GIj4svWjkCIHW5j6XuXpg2X7G0j/p1kev14PZW8YHVq/D&#10;7K/vkH1h0Bpn6OQrVMfZApZNJ+ZnU/B6By9kmcXMr+jWyc5+Gdppk6fbG1i2Nyz9k259TI5FMBq7&#10;emBVFm5SCSeAztY+hMZlLoBlAwA8IhTN71MwMz1GdZzlEc0WujkucwEsGznzs+lrBVZlYfqXdN+/&#10;qYUqtBMuczletkf/optq46kooiMhy4t2zhSlcNl9CIeHXh0tG6VoAb8Xt27IF1iVhlYbWs7ZKQXH&#10;yvbo33SiAUBmNk0aWJWFG4TTTSsfQjuuO3a6OVY2Sm6kY4iE6QOrsjDxzV26dXJ7H6LrzDKXI2V7&#10;9B+6qRYK+jA9yetj37Q7UHeduU46TrbFfz8nDaxmZowtZJnFxDd066SoHkE7cl6Zy3GyUTI1Hkd4&#10;SP/AqiyMEwr3ep10VpnLUbItEq6P4VAAU+OjVMc5j24X6s6+2bcwFMfItviMTjS3y4XMjFyJA6NI&#10;f033ZIk4rEE7cE6ZyzGyUXJzMoFQ0PjAqiwkCYVTd/YhOs4oczlCNsqpFgkHMZG0XyHLNFQV6qs9&#10;s29hCLaXbfE5nWgetwuZW85cH3uhnG6idgKtcmD76WZ72Si5NZlEwG9+YFUWEpTr5G4eomXvMpet&#10;ZVt8TveaWiwSwvhYlEXTC02Dup2zdZnLtrJRiqZ43FiYTlMdZyviXxGuk/VTaGX7lrlsKxslczeS&#10;8PvkC6zKwiihcNpeHuKsZcvpZkvZFl/QTbX4SBjJUQcEVmVBCKjbu7ZcJ20nG6VoXsWD+Sm5A6uy&#10;ECOcbmg0IIr2SynYTjZK5qdS8HnlD6zKQvTLe3TrZKEI0bRXmctWsn3/km6qJWMRJKIODKzKghBQ&#10;t3dstU7aRrbvXz4j+0fxeRXM3+D1cRAihNMNzTNoefu89802slGSmUpD8Vi/kGUWw1/QCSeKJYjT&#10;hi2mmy1ko1wfx+NRjEaGWDSJULe3bRF6tbxslKIFfF7Mjlurzy8rYcLphlYLWj5PdpxZWF42SjI3&#10;7FnIMouhzwnXyXIZom7tMpelZaOcapOJGKJh+wRW7Yi6sw2hWrfMZVnZKEUL+X2YSXOfXw8ChNMN&#10;7Ta0vHXf+2ZJ2ShFcwG4PTUOt5vXR72gFE5Uq9Bq1ixzWVI2SqaTcURC9g2s2hEttwOhWq/MZTnZ&#10;KKdaOODHdJIDq0bg/ew+3Re0TgfaXo7sOKOwlGyk66PL9Xp95MSBYXh/QSecODyAdmytMpelZKPk&#10;VjKBcMA5gVVZoBROy+1AdK1T5rKMbJRTLRIMYirBgVXL0+1Cy+2YfYu+sYRsi2u0gdXbk+NcyDIR&#10;0nXy+AjaoTXKXJaQjZLZdBIhLmSZjvfTD+jWyf1diI78ZS7pZaOcatGhECZHY1THMbKgqtB2t82+&#10;xaVILRulaB63G3cmeH2UCcrpJuo1aNWy1NNNatkomU8lEeBClnR4P/2Qbp3M70K05S1zSSsb5VSL&#10;h8MYj3Fg1fZoGrRcVtqUgpSyUYqmeNy4PcGBVZmhnG44rUNUS2THUSKlbJRk0mn4FC5kyQ6lcKKQ&#10;gziTr8wlnWyUU21seBjJSIRFcxpCSLlOSiUbpWg+RUEmzeujlfB+QrhONhsQZblSClLJRkkmnYaX&#10;10fL4f3kI7p1srQP0ZSnzCWNbN+vvST7S0mPjCAxzIFVxyMEtNyWNGUuKWRbJBTNryiYT3Jg1coo&#10;D+mmG1pNiJIcKQUpZKPkzvgEB1ZtAKVwopKHaJyYPt1Ml21xbY2ukBWNITbEgVXmbbRc1vR10lTZ&#10;KEULen2YG+PAqp1QHj4gLHOdQRR3yY4bBNNkoxQNAO6OT8DDhSzbQSmcOChCnJpX5jJ9jaRgejSO&#10;kSAHVpnL0fY2TQu9miLb4to62Sc75PNjJs6FLDujPPyYsMzVhiiY8943w2WjFM2F1+sjB1btj/Ix&#10;nXDiqAxxcmj4dLP0GnkrnsAwF7KYAdD2twwPvRoq26P1DbJPbjgQwDSvj45C+fgh3RfWbgcinyU7&#10;rh8Mk41SNLfLhbvpCQ6sOhDlAZ1wolaFqFUNm26WXCNnE2MY8vtZNObaaPksRNeYMpchslFOtZFg&#10;EDdiHFh1MpTTDWoX2v4W2XHvQ3fZHq1v0hWyXG7cTU9wIYuB8uATusdA/RDiqKT7dLPUGjmXTCLo&#10;48AqQ48ovILo6Fvm0lW2pfUtssuPhoYwGY2xaMxPkE43TYXIb+qaUtBNNkrRFLcbt9PjVMcxNkJ5&#10;8ClhmesYOCqQHdeLJdbIhWQKAS8HVpl3o3xEN+FEcRuifabLdNNFtqX1LNllE+EwUpERFo0xBqFB&#10;7K/rsk6Sy7a0/orskl6PB5kkF7KYy1E+IlwnmyfAwT7ZcedIvUZmkhxYZfpH+egXdOtkeQeiRVvm&#10;IpXt8QbdVEsNRzDGhSzGLISA2F8jXSfJZHu8sU0aWOVCFjMIng/pphtap0CVLqUg5Rp5J5WGlwtZ&#10;zIBQCicqOYizOskgIZHt8cYO2VSbGIlidCjMojGS8GadJChzXVu2xxu7ZKIFvF4uZDEkkK6T7QZE&#10;5fophWvJRikaANxJjXMhiyHD8+FndI+lwz2I5vXKXNJ8z3YjGkM0xIUsRl5Efg1CG7zMNbBsy5s5&#10;sqkW8vkwm+DEAUOP5wPC6dY5gygPnlIYSDZK0Vx4/ewjr4+MXng++JzusXWUhzgdrMxl+ho5PTqK&#10;SDDIojGWQRTWBypzXVm25c09sqkW9vtxMx6nOo5hLoR0unVbEOXNK/+2K8m2srlPtz66XLiTTnMh&#10;izEMz31C4WpFiPrVylymrZEz8TjCXMhiLIworkGonb6F61u2lc082VSLBAKYisWojmOYvvHc/4Kw&#10;zNWBKK73/eF9ybayWSANrN5Jp7iQxZgGqXD1CsRJf2Uuw9fI2UQCIS5kMXaitA7RvbzMdalsTzaL&#10;ZFMtGgxiMjpCdRzDDIzn/peEZa4uUFy79MPeK9vKFl240uN24XYqyesjIw2ee4TCNQ4gjt//vIZh&#10;a+RcYowLWYy9qWxAdC4uc10o25OtMmFgNYTxkQiLxkgH6XTTVKD44sKUwjtle7JF92N0FLcbmRS/&#10;R42RF8+9rwjLXEfA8d47f0n3NXIhOQY/F7IYJ1Hdgmi/XeZ6S7bVrQPCwOoQksOcOGDkx0053YQG&#10;lJ6/tU7+n2yrWbof6u3zeLCQ5PeoMdbBfZdQuLMacLTz/+eTHd7DQjLBhSzG2VS3IFr/K3P9JNvT&#10;7BFdYDUSRjw8xKIxlsN992vCx60Ais+gdl+/980NAE+z1wuZ/By/4sFcgt+jxlgXUuHadaws/gEA&#10;8F+SkM39ojyGCwAAAABJRU5ErkJgglBLAwQKAAAAAAAAACEA+kqJ5Sk/AAApPwAAFAAAAGRycy9t&#10;ZWRpYS9pbWFnZTQucG5niVBORw0KGgoAAAANSUhEUgAAAZ0AAABmCAYAAAAQ/UzMAAAABmJLR0QA&#10;/wD/AP+gvaeTAAAACXBIWXMAAA7EAAAOxAGVKw4bAAAgAElEQVR4nO2deVgUV/b3z6neALsB2UE2&#10;ZRUEQTZZBFRA2V0iCgg0ZjKZTDKTWbLMkpnMmplkJpNlfpksM4mIu0ncNUbjEhVXNILigoIoLkQF&#10;2ZSuqq6+7x9KXsRuhKqiuzH9eR6fx66ue+63u4s6dc8991wkhIAF44GI9oGBgd52do7uKnuls0Iq&#10;tZJKpdYcIZyWYXpYltV0dHR829raeu3SpUtXCSFdptZswYIFC2KBj4vTUSqVLomJidl82m7fvn01&#10;IeSu2JoQcVRMTMxkX9+xyTY2o+J1RBfKslqPodiQy2RNiFjT1dVxuL6+fsepU6e+IYRwYur09vb2&#10;i46OfkKonStXWk4cOXLgSzE0DQQiWs2ePft5oXba29sv7tq1a03fY7a2to7T09OfEmKXpem2zZs3&#10;fyRM3eBARFl+fv7PKYpCPu1ra2s3X7hwoU5sXfrIycn5oVwuHy3ExvHjxzc2NTWdEUuTPtLS0opt&#10;bW09hdg4ePDgquvXr1/qfxwRMSMjQ83HZm1t7S59NkcaUlMLEANExLKysv/RjDaXT3tHR8cvAUAU&#10;p2NnZ+eQkJAwy9XVdVZh0cIMQogCAIBmGF72GJb1BQBfucI6f0LYxNciIifdKlq4cHXdyZNLa2tr&#10;jxARnho8PT2DFVY2fxdqJzDQ7wMAGHanY2dnZy2GXi8f+20A8IDTcXV1dbVSWP9NiF1bld15ADCK&#10;04mLi0uztlG+zrf95MkJAQDwAxElGcTJyflFmmH9hdiYOnVaFiKminHdG8LT2/tpWsNMEWLDw8Pj&#10;KADodRAOjs6f8LE5c2bmQUScIvZDp7GhTC1ADDIyMtR8HY4YICLGxibMKFOrV2Xn5F2zH+34Mc1o&#10;c3sdjphotZwT0cGzIaFhh9Rq9cHY2IQZiMjrKdfCyCcgIKhQkAHEJxBR9Ot0uNDQTHJqauocU+sw&#10;BRqaiZ81Z86LptYhlBHvdNzd3X2cXVzeMVX/kyZNSi5TLzrk5z9uG8No5w+HozGEhmbj/PzHbVOr&#10;y6tCQkIijdWvBfMAEa0J6GYJscFxnF1SUlKmWJqMgbeP7xsjyVGKiZXC+k9BQUHhptYhhBHtdBCR&#10;mjkzczHHEZUJ+rYvK1MvDwoO+Zqm6Vhj998XDc3Eh0+MPLpgwYLXEdHalFosGI+UlJRsMa79sX5+&#10;wkZLRoZh2HH5+fmC5/RGKLKEhIRKRJSbWghfRrTTycnJe05DM1ON3W9YWFh8aZm6hmG1Rcbu2xCI&#10;KEFK+lKZetE+R0dHQZOgFkYGvr6+ojgLLavNQ0SjP7gJQalSvaJUKl1MrcMUaGh2YkFBwaum1sGX&#10;Eet0xo4dG6SytRU8mTxUkpKScsPCJ+5iGNbb2H0PBpqmo7Kyc6st4bbHG0S0ZViOV7ZmfwgBq7S0&#10;NEFhOmPDcUQ1a9asP5tah6lASvqr8PDwyabWwYcR6XQQUZqamrqEEGLUUNLUqVPne3r5rCMErIzZ&#10;71DRarWuUdEx2wMCAkJMrcXC8JCenj5bzPlDD08vsxm1DxYtR34w0uc3+IKI1KSoqCWIaGNqLUNl&#10;RDqdOXPmvKyh2Thj9jlx4sQkN/cxlYgoMWa/fNFqOaf4hMQd9vb2gtZFWDBPPDw8RZ2HoTV0ukql&#10;chbT5nCDiFRCYuK/vq/ZmzTNBhYVFRk92iOUEed0AgMDI+QKa6PGMz08PLzDwyPWA8CImrxjWa1H&#10;dm7eG6bWYUFcVCqVs4am08S0iYiS5NTUeWLaNAYaDTM9MTExx9Q6TIWO4E+ioqKmmVrHUBhRTgcR&#10;FQkJSZUAIDNmv+npM/6l5ThHY/YpFjpO94PIyMgUU+uwIB7JqanzhmPE7eLkMuJCbAAAfv6Bb47k&#10;bC6hTAgLX4yIdqbWMVhGlNMpKFjwR5phwozZZ0xMTBrDsnON2afYTIyY9C4ijqjf2oJhXJxchiXF&#10;WUPTie7u7j7DYXs4YRgmIDc3/8em1mEqGIb1LikpfdvUOgbLiCmDExkZmRAUHGL01bgTJoS9qKH5&#10;lbAZCIVCVo8ANVqttl2r1XZxnK6bkkpUMpncQ0JRLghERCehg/t16TaJZ9OCKfDw8PBOSZ2WNFz2&#10;4+PjFwAA77I6psLWzvZVW1vbpZ2dna2m1mIKWC2nTkxMXFdVVbXR1FoexYhwOog4qqxMvYRmWKM+&#10;rbu5ufmmTp2eLtY8pUIhq2+5fv1vBw4c2DTQH4ebm9vYtLSM33I6XRmI9Bv5BwSNRsTNw1mzysLw&#10;ExcXN3847dvajS6CEeh0OE5nn5ub9wcA+ImptZgKPz///6pUqoNdXV03Ta1lIEZEyKWwuPh1oYUC&#10;+RAfHz9PrMwYHce9vqSiImTbtm0Vj3oaa2lpubhsWeUPDh7YHy6Xy8+L0T9N0+ETJkyIEsOWBdNh&#10;a+8wrPMuNE2H+/v7hw5nH8MFpyPP+Pr6jje1DlPBajmXOXOeeN/cs/nM3unExMSkER08a4q+7ezs&#10;48WwQ0D35po1q3491OqwTU1NZ9av+3yyQi7fJYaOsLDwYjHsWDANvr6+wQxNRwx3P1FRUSMyoQAR&#10;JVOnTn3T1DpMCcOyc6dPn27Wv59ZOx1EtB8fMmGxqfrXESJ4LZBcId+yeuXKF/mGtTo6OtqWLFk8&#10;UyGXnRaqRSpXmKwStwXhxMbGGaVGmpW1TaG5Py0bQkOzmfHx8TNNrcOUuLl7/J+jo+MYU+swhFk7&#10;nZKSkndYljVJHTFElA91wzV9NJyv/1DoPAohhP322xbBT3Asw/jZ2tqOyNTv7zuIiNY2o4zidBiG&#10;HRsWFmbUxddiEhQU/CYijoj56uHg3vxW/sfm+uBgtk5nypQps1itrtRU/Y8aNcpeqA2JhGqvqqra&#10;Joaebdu2LZdIJLeF2gkJCZkkhh4LxiU4OHgSwzABxuovLCzMrEM0A0EzbEhOTs7TptZhSmiGmZGZ&#10;mWmW34FZOh2VSuXsO9bPKDsvGsLFxUWw0yEE5AAgyi5/hBBaJpWcFWrH1tZW8OjNgvGZGBlp1O0H&#10;KImsYCSPFuztHf74fS8BZT/a4Z/e3t5+ptbRH7NzOoiIc+c+8aFWqzVpHaj29vYeoTZ0Op2Nq6ur&#10;aNWoOU7XJKQ9ImjkcqsRVcLewr0aY3KZgleqtEwmu8KnnVardY2NjR1R5VX6ouU4x6ysrN+ZWocp&#10;IQRGTZ+eXmFu9SLN7kkmLS1tIc2ws02t4/bt26LkuoeEhMQCQJMYti5cqF/u6el1Xqtl77Is18Nx&#10;bA+t1fboWLaHYZgemqbvsizbo9Foeu7cudPT09PTo9Vq73Z2dvYAgMayRmdkEhkZmcR3brPl+tVX&#10;nJxdP+RTkTooKLgQALbz6dccIED9ZNy4cR80NjbWm1qLqdDQdNKsWbN+AQD/MLWWXszK6Tg6Onpm&#10;ZuX8m+NEiUgJghCiKS0tu8FqOUEbRXl5+/wDEbcRQjqFajpw4MAWANgi1I6FkUVISGghp+P1vKDd&#10;sWPHerVaPV9Ds0PekprjyBxEfIYQouHTuRkgTU5J+QcA5JtaiCmxsh71Fz8/vy8aGhpOmVoLgBmF&#10;1xARc3PzP+E4zmwK1yFSB4TauFcXqeQ9cxviWhgZIKIMkeJV/dnKSr6fENJx49atzXza64jONjk5&#10;OYtPW3OBptm82NjY6abWYWLkU5JTzGaLa7NxOlk5Oc/QDJPOt71Egl1i6gEAaG9v2yeGHVarW6hW&#10;l+8aicUULZiWuLi4NL4Vzm+3tW0BADheXc17dOzrO27EZrH1EhIa9q/H4aFPyD2OppnIJ54oeEVM&#10;PXwxC6fj5eXlb283WlDMsa219Zdi6ell//79qwkhOjFsaWgmeXpa2slZs2a9hIhmvfOoBfMhICCI&#10;d9baiRMntgAAXL9+/ZJCIecVWmG12hxEtOWrwRygaTo8Ozv7SVPrEEr77dsvC5mXlUilv5kwYUKM&#10;mJr4YHKng4iS6enpS3Q6He9tV2VSatnevXtFr67a2tp61cpKzis0oQ+OIyprG+XrpaXqM9nZ2U8j&#10;olG327YwskBEawK6WXzayuWyi5cuXfouxb7nbg+v0Q4hRJGenm7yxB6hODg4/nmkO8/6+voDgORf&#10;fNsjoiQqKrbS1Pcdkzud2bNnv0BrmAS+7WUyScuGDRueF1NTX44eOfJXsW0yLOtrazf6g4UlZZcK&#10;Cgr+bI659BZMT0pKSjbHEV4p7lqW3dL3qfjs2dO8H57GjPE0mxAb3wK4rJZzmT9//m/F1mNsVq9c&#10;+TuFQsY7G49hmeDCwkLR72lDwaTZa35+fmGxcfF/EmKjsaHhhx0dHW1KpdJVLF19qaurO1JaWlbB&#10;ajm12La1Wq2zRCp/JTEp+ZXy8kV7v/22Zdm+ffvWdXV13RK7L2Mgk8mCZsyYMexVJCYnJMjlCnmV&#10;UDscy1wWQ89w4evrW0gzWl5tGxsbHhjZ1NbWHgoLj7jNcdyQF0z2aOg0pVLp2t3d/S0vMSLSfLnp&#10;FVc3j6XAY+t4pKQ/8/Hx+fDSpUuNwyDNKBBCesLCwtShE8Kr+Ja50RH8WWRk5IZvvvnma7H1DQaT&#10;OR1ElJeqF1UyNM07o0IqkSzdv3//sG9Mtm7d2pdmz3kibTjrwGloJtnO3iE5Oyfv/fLyRTtbWq6v&#10;3rZt2+eEkI7h6lNsNDQz1cHReaox+mJE2FhPrpCLnnwiFohoW1i0MJtPW4qi7h46dGhP32OEEG1Z&#10;mfoLjoMhj1oQkZo2bVoBAPybjx4xuXHjxkVnZ+d/URLZr3g0l6emTnsDAJ4QW5cxOXny5MHCwsI3&#10;ASQv8GmPiBgeHlGBiOGEEKP/DZgsvDavoOD3Qsq0S6XS65s2DV9YrS9dXV03j1UfmQsA4m8h2g9E&#10;lGhoJsN+tOPHhUXFLaVq9erExMSsxyH7xsLgSU9Pn81nQScAgExK7dS3tubatau8s9gcHZ2MWoZn&#10;INasWfM3qVTKa9TFsOzcSZMmJYutydisWrXq9wq5/Bzf9gzL+hYtLOE9PyQEkzidiRMnxlGU9NdC&#10;bFxsvPB0e3u74AKYg6Wuru5Iy/WrpUPdE0cIhIAVy2gLvH3GbikpLbs4t6Dg9y4uLm7G6t+C6fDw&#10;8OR9k79586Ze53LkyJFtfLMxNTQT7+bmNpavJjEhhHTeuvkt7/mZ8IiItxDR5PPZQiCE9Bw/Xq0W&#10;kl2r43Q/SExMNPo6LKN/8YhoEzlpUqWQH10mpSqNEVbrz+7du1ffvNFSCAD8Au0CYFmtl1wq/+P0&#10;tIxLpaVli7/POyQ+7qhUKmcNTafxbX/w4MGt+o53dHS0WVtZ8V7wnJCQZDajnW3btlVYKWQ1fNrS&#10;GmaSMeYeh5va2tpDBHSCtjzx8/f/2NjbnRjd6RQWFv+NptlAvu2lUun1jRs3/kxMTUNh586dnzZd&#10;bMiVSKh2E0mQs1pOPTk+sa6sTL3cwcHBy0Q6LAwTyamp8/iGUxUKRW1bW1uzofc7Om7zzmKztbM1&#10;G6dDCOFOnjz5c77tnV3cXkNEpZiaTMGaVat+L5fJeVefZ1nObfacOe+JqelRGNXpREdHTyUAPxVi&#10;o+FC/VPGDKvp4+DBg9v27f06iu+TlhggIjKstigzK+d0bm7+Ty1zPo8PLk4uvFOU7/bcGXDepqam&#10;hve8Dk0zE/z8/ML4theb6urq3Qq5bB2ftlqt1n3evHkvi63J2BBCNN98U10uJMzGMNr5U6dO5VXF&#10;nA9GczqIaBs6IaxCiA2pRLLkftFLk3Pp0qXGioqKeKLTvmHMeZ7+6HQ6pVKleqesfNFBy3qfkY+H&#10;h4e3hqYT+bavP3t2wL+PxsbGOplMdomv/ejoaLNZswMAsHPnVy8BAMunrVQmf8HDw0O0rUdMRW1t&#10;7SEg3D+F2Bjj6f0fZ2dnd7E0DYTRnE5xScnbDMPy/oFlMum1TZs28B5ODweEkJ5Vq1a9XHPieKzC&#10;Sn7clFpoDR2TnDL12JQpU3itYLdgHsTGxi7g21YikbTV1NQcGugcQgjhtAzvBzeFlU2hOW2D3Nzc&#10;fEFHuLf5tCUErNLSMv4utiZTsHr16leFhNk4jnPIysn9rzF+W6M4naSkpFxOqysXYuPC+fofmjqs&#10;ZogzZ84cX7J4cWxb680yIU+RQuE4zs7Ty2fd3IKC35vTjcHC4LEb7ch73kRC4bbBjLobGhp4z+uw&#10;LOsTERERz7f9cLBm1aq/SqVSXvtfsVptYVhYmFl9Hj4QQjQnThwTlM3G0Ex2ZmbmsNeoG3ano1Kp&#10;nMaO8/+vEBvmFFYzBCGE+/LLLyuXVlYEdXd1PS+TSq+aSotcKv/jggUL3rA4npGFr69vsJC1a4Nd&#10;h3P48OE9FEXd5dvP+NBQswqxEUI62lpv8t4lNDo6esSnUAMA1NTUHCY6naDCyaMdnN4a7tT4Yf2i&#10;ERFnz33ifa1Wy7tEjTmG1QaCEEJv2rTh3aVLl4y98e31QiuFYr9JhKDkhfnz5z8WoYPvC7GxcbxH&#10;OYQQ3eHDh78c5Lk9Mim1k29fEkpagIhmtQHk1q1bP+ZbSVtDs3HTp083m8w8IaxZs+oPCoX8DN/2&#10;Op1OmZmZvXg4nfCwOp20tLRClmEFlZww57DaQBBC2J07d65avPjjKdVHD4ci6N6SSSU3jKkBKelL&#10;6enpJcbs0wI/EBGtbUbxvvFZW1kd7OzsbB3s+bd4buwGcK9mYExMvFltjEYI0dad4p9C7THG6++I&#10;yLvSvblACNEcPXJYUJhNQ9MpeXl5w1btZdieVhwdHcdkZmW/x3H8t6ORSSUV5h5WGwznz58/DQC/&#10;QMSXk5KSZozz81vIslweIWTYS4w7u7j918/P70RDQ8PJ4e5LJpO0SCjpheHuRweAhPCrvtwXjtO2&#10;iKFHDIKDgycxDBPAt31nZ/uQ/k4OHjy4NWPGkHew/o7gYP8iABjUyMpYHD169Cu1Wr2JZrS5Q23L&#10;sqznnHnzXgAAQQWIzYG6uroj8+fPfwP51acDAIBRStu/+fr6bmtqauI9ajLEsDgdRMRSdfn/GJqx&#10;52tDJpNeW1q55OeVlUvElGZSCCEsAGwGgM2IqExLS8sbM8arWEPTM4ZrnQ0hRJGcnPo+IiaLtSGd&#10;IXScbn3lko+fGc4+AADs7e1HZ2bltAm1I1fIr4mhRwwmRkYKCu+cOnVqSE6ntbX1Sln5kyf4ziHp&#10;CJmNiD8ihPTwaT9c7N2794W4yQmZwOPeZiW3etnR0fHj3Pz8YVBmXNasWfPHsjJ1Hs2wIXzaE0IU&#10;U6dOq0TEhPv3LdEYlvBaVlbWDxmamSnERsOF808RQky16n/YIYR079ixY0VFxSfZO7/a7tVzt/tF&#10;hVw2LKMEDU0nWsJs5gsiUnKZgvfiPJlMdqW+vn7II9meu928owgcR1QpKSm8qmAPJ42NjfUIOl7V&#10;sHU6nU12dvZrYmsyBYQQTXX1UYFhNiZ6zrx5gmpk6kP0kY6Pj8+4xKQpb/LfVBVAIZeurampqVYq&#10;lS6DbePq6urMv0fTcvPmzesA8E9EfCs5OTl/7Dj/l2majhWzDw+PMS8hYqWQ7W4tDA+RkZFJQrbN&#10;QNB9rVQqnVSqoUUcIyIiDnl6+fDtFnx8xhYDwGe8DQwTW7du/XNubn6pluOGXFOM1epKpaDjlX49&#10;3Nja2joM5Z4IAJciIiI/4nTkR3z7lEvlvxs/fvzmM2fOiLYOUVSng4iSsvLyClrDjBJih2a0c3Lz&#10;Zs0RS9dI4f4ai7WIuC41NbXA28f3DSELavtCM2xIXFxcGgDsEMOeBfEICQkt5HT8nwUYlivOyc0v&#10;FlHSIPtlsxDR3twiEu3t7bezc3N/b6uy41VTTKvVmuUDbEBg8K6AwOAhtRFyXd1HGjc5vhIRo/Vt&#10;l8EHUcNr+fn5P6c1zBQxbX4fIYSQ3bt3r65cUhEileAnYtn19w80Wn0lC4MDEWWI1DxT6+CJfObM&#10;mWb5cLh18+aPFHLZaVPreBygaSZ0wYIFfxbLnmhOx9/fP9RmlOovYtmzAEAIubN06dInu7s6nhPD&#10;nkQqSbcsGDUv4uLi0viEgcwFNzcPs1zfQgjRnjt39pem1vG4QID6ZVRUlCgDClGcDiLKkpKTK/nu&#10;dDjSQUSpl5eXf2JiYlZ+fv7zc+fOFXXybfPmzf+xUsh3C7XDMKy3q6sr/yC+BdEJCAgyy5v2YOnR&#10;aKYZq1DkUDl48OA2hVyud28hC0MDEXFCWHiFGNtBiDKnM29ewSu0hpkkhi1zBRHRwcHBY+zYsYGu&#10;rq6BKju7ACu5PBCAClxQWOwHfb5LmUx6DQD+JlbfhBDi6+v7bHxCkuBwwf1K1E3CVVkQCiJaFy9c&#10;OKILtCIilZCQUAAA75haiz727Nn1wuT4xGFbkvB9gmHYcUVFC/8JALwTEwBEcDphYWHRoRPCeW8d&#10;a24goiIsLCzS3d090M7OLsDKxiYQURJYVFwSqNPpHlixTDP6NxBlWa0zIqKYmWJNTU1nSsvU11hW&#10;6yHEjpOTk1lsOWwBICUlJZvjhC9yNTWjHZyKwEydTlNT05miooXvCd3Hy8I9dIQ8HR8fv/7gwYPb&#10;+NoQFF5DROuo6JjKx+kpwsnJySF0QvhBB0fnJRKp/BWW0RYwNB3R3+E8AtmoUaOGkto4KCSURPBI&#10;RyqVDnsVBAuDw9fXd0SH1nqhaTrWy8vL39Q6DLFly6Y/SiSSEVdKy1wJCAz62N7efjTf9oKcTmFh&#10;4V9pmhkvxIa5cevWrRaJBLuE2omPj88QQ09ftFrmolAbLMvyri5sQTwQ0ZZhObNbXMmX2NjJvPcB&#10;Gm46OjraOtrb/2BqHY8LLKv1yM+f9X982/N2OpGRkSk6gj/j295cIYQQmVReJ9SO+xjPPDH09EUq&#10;lfIuK9QLwzB3xNBiQRjp6emzH6fEG5WtqsicMyM3b974vkIuP2dqHY8LDKstSk1N5VXMmZfTQURV&#10;eHhEhTlfZEK4c7ebd9n3XrSsNlfMkAMiqlitTvDo6c6dO4OuRGxh+PDw8HwsQmu90DQzPiAgYKKp&#10;dRiCEMKeP3/uF6bW8Tjh5eXzgYuLi9tQ2/FyOgsXLnyTYVlfPm1HAufOnuU9SdYLIUQxfXr6h2I5&#10;5pycvHKO4+yE2jl//rzoVWMtDA2lUumioek0U+sQm8ioKLPa3K0/Bw4c+MJKId9uah2PC1qOc8zK&#10;yvpoqPe4ITudxMTELC1Hnhpqu5FEbW3tIZlMdkWoHZphphUXF7+HiILCKKGhobF29vavCtUjkWBX&#10;W1ubyXY0tXCPqVOnznuckm96UcitCs15B05CCNm3b+8vhrva+vcJmtHmZmRkqIfSZkgXiJ2dncM4&#10;v4D/DUnVCIQQou3u6npfDFucDp4pKy8/EBgYyCv0EBcXlzExInIXx3EOQrXIpLJqS8FP0+Pk5PJY&#10;hdZ6YVnWc9KkSYmm1jEQFy5cqJNQ8IGpdTxOOLu4vOPu7j7oRedDWqcza9as9xhWK2j18eVLF/Nr&#10;a2sPCLGhDzc3N5fomDjBCQC9bN++7X/5s+b8doip0nqhNcykqOjYE2r1ol3NzZc+OHz48Nfd3d0G&#10;dxFFRKuoqKjJwcHBBeP8An5ACMiEagAAaG1t2yiGHQv88fDw8E5JnSboxsxx7F/37N7NO3vIEKNH&#10;j3aZFBVTI8RGcHBIMQDsE0nSsLBx48ZX82fNKRYjXG1MztefnXru3DleW3IPhJ+fX9D4kAl7gOe6&#10;TY4jqpkzMxcjYtpgRpGD7mTatGkFrm4egtIiJRR8VFVVNSw3PqVSKWq4oru7+8bcgoLX5VL5H8Wy&#10;STPMNBdX92m5ebOgtKz8EoWkngClAwBABCQAEtCBVZm6XAFwL04qBagVq//du75aL5YtC/yIjY0V&#10;nFp84ptvPrtx48Zw7HraImRjNwAAiqKeQMSfiL3xl5h0dXXdys/P/6PNKNW/TK1lKHR2dt7u6uq6&#10;NQymbxUUzH9NIpX9nq8BDc1MzcnJew4A3n3UuYNyOs7Ozu4zZma9z3EcX00gl8suVy6peHHZsmW8&#10;bRibtZ9++s+S0rIfsKzWS2zbLMv6AIDR6qDJFfItLS0tTcbqz4J+7EY7FjI0zbu9TCq9ev78eUGj&#10;kYHoudO1WSKV83Y6Wo5zTEhISAcAs655tnHjxvfKytQ/phnWbBe1GpNPP13z1zL1olk0TYfztaGy&#10;tf372LFjv7x48eKAqemPnNNBRMzKyf2v0DmF03WnniSEdAqxYWwIIXdP150qfRwmHk8cPyZaaXIL&#10;/PD19Q0WMooAACCE2zqc83Lnzp3bLNSGv7+/WWexAQAQQpjz5+stVajvQwhhDlTtKwMA/bW9BmfD&#10;OjU1dQkiDjiYeaTTmTlz5iKGZgStnKYQPzx69OhXQmyYiurq6j0M3fMbU+sQglwmWVVTU3PY1Dq+&#10;78TGxglOILh06RLvLaYHQ21t7VGpVCpo50xWy81CREEbORqDAwcObLKykgtek/e4UF9ff4LVMn8V&#10;YkNDs3Fz5sx5eaBzBnQ6bm5uvo5OTm8JESGTyS6tWLHsRSE2TM26devewEHEKs0RmUzaXFlZ+Yyp&#10;dXzfQUS0thkl1Okw+/btG9abJCFEh0AEOTZCYNS0adNyxdI0XBBCyIGqKksKdR8+//TT16wUMkHh&#10;W7nC+tXAwECDI3qDTgcRqcysrMVCq+CePVP3JCFEcC0zU0IIIStXLv8ZheTfptYyFCiK6j5WffQJ&#10;c9tO+PtIcHDwJIZhAoTYsFLI9xBCusXSZIjm5suCQ2xe3t4jIi383LlztRKK+q+pdZgLhBCmqqpK&#10;DQLCbAAgS0hIqjS0PtGg08nNzf+pRsOkCugYJBR+cOTIkcdi+EoIIStWrHj+/i6eQn4Qo4AId06d&#10;rMmsq6s7YmotFgAmRkYKvgnfutU6rKG1Xvbs2bMDAARln9E0m2lnZyd4bZkx2LBh3e/FKPL7uFBf&#10;X39Cy9KCdoGmGSasoGCB3sxfvU7H19c3WKlSCtqETCaTXVq+fNlLQmyYG4QQsmnTpvfOnD6VqpDL&#10;LphajyEUctnp6qNHkmpqavabWouFe4Jhi6YAAB69SURBVFEDuUwxX6idmppvjOJ0CCGdVgrF1wLN&#10;yBITE+eKImiY6e7uvnGnu9uSaNOHzz777DW5QnFCiA2kqBcjIyMT+h9/yOkgojR12vRKQsBKSId1&#10;p2oXjfSwmiFOnDhRtWRJRbiOY18DgU+EYkII4YBw/1qypCK6vr5e0AVjQTwiIyOTWJb1FGJDIZef&#10;u3z5coNYmh5FW9stwSE2V1e3ERFiAwBYv379u3K5rNHUOswFQgh7sGqfGgREdRCRmjgxYkn/pJKH&#10;nM7cuXN/TWvoGL4dAQBIKHj/2LFju4TYMHcIIT2rV6/+7Z7dOwMkFHwEJnY+Crn8y2PVR8JXrlz5&#10;S0JIjym1WHiQkJBQwTdfmu4xyiinl+PHjwvur0dDpzo6Oo4RQ89wQwihmy42vmBqHeZEfX19DaNl&#10;BI0AaYb1LyoqeqPvsQecTkhISKRMbsV7VSoAgFwma1q+fPljFVYbiOvXr19atmzZ01/v2eXP6bR/&#10;k0ql3xqrb0IIUcila+tO1cZXVHwy8/z584J3FrUgLogoQ6TmCbVTX19vVKfT3Nx8QS6TnxViAxEx&#10;KSlJcFjRWOzdu3e9CGHFx4q1n376N6FhNh3BH0+ePDm99/V3i3gQ0apMXb6Uphle9Xd6OXWq9klj&#10;ZNiYG9euXbsMAL9BxFejo6NTgoKC5lBSeQbLMH5i9kMIIVbWVtXtba2r9+3bt7q1tVVwNWwLw0dc&#10;XFyaluMchdiQSLDr+PHjRp+fo1nNFgQqWIgNBwfHQgAYEeVmCCEkJCTk5+ETI489rnuFDRVCCBsY&#10;GKiOio6tBp612QAAAoPGf4KIYYSQ9u+MODk5jb7Y2PA7IQK7u7s7TBVWu3PnTse1q81z+LRtbW0V&#10;bf/0+zWnvrr/DxwdHceEh4dPdnJymqBUKkMJUr6clvNkWdb1UWXgCSE6uVzeLKHgtEajqbty5UpV&#10;bW3t3o6Ojjax9AIAXLhw4ZhMJuP13fXl+vXrgrfTHgwdHR13+P7Wfens7HxoVHrhwoVmDw8PQbbv&#10;3r373Vxma2vrJYVCIcheZ2dnGyGEEWKDD9u3bXsnLCysSqgdRJQQQrgzZ04/a2VlJWjR6JUrV4Y1&#10;gef06dPfREVFpSmVSkHFQOvr608aeo/vtXv+/Pkm3oIEUF9fXxMREZFqZ2fnIsSOq6vraABoR0ul&#10;e9Nwfz8V1ejRo1WOjo4qRJRJJBKJVCqlGIZhbt++fePmzZs3CSH8C95ZsGDBgplhcToWLFiwYMFo&#10;mO0ufxYsWLBg4fHD4nQsWLBgwYLRsDgdCxYsWLBgNCxOx4IFCxYsGA2L07FgwYIFC0bD4nQsWLBg&#10;wYLRsDgdCxYsWLBgNCxOx4IFCxYsGA2L07FgwYIFC0bD4nQsWLBgwYLRsDgdCxYsWLBgNCxOx4IF&#10;CxYsGI0H9kdQKpUufn5+YwEAurq6bl+8ePE80VMRFBGl/dv2hxCi0XdcpVI5jR071h8AgKbpu/X1&#10;9ScH6IMyVNL9/n4XCgCg+7ZHRDnod6YMIURnwJYUAKT9NT9Kw/1zZADfbWmg731q/PjxE2UymRwA&#10;oLW1te3q1asX9H1mviDiqJCQkFCpVIoajaanvr7+jCE9Q9F+/xwJAMgeYeq73+C+TckA5xJCCP0o&#10;bQa0DOm6Q0QrAGANVeq+rxV7f99BftZe+n5mKxj4+nroe76/rYVcz+m6QVzzA/HQ50VEaty4caFK&#10;pdJGq9WS06dPnyOEdDzCzpB51Pdw/xw53PuMBrdB1neOge+L97VkoF+xrvWBrrmhXsOP+nt64HpB&#10;RAUA9N8LaMDfpJ8+WXBwcJhMJpNrNJqe8+fPnxrgs/R+X4Oyf18bkd5/YV1cXPz2rNlz58uk0pMA&#10;wBFCHJJTpjJRUVEv9d8jZ86cOS/KFdZ/kkgovZu1SaXSqwAwoV+HygULiv4ye87cORJK8t1e5AkJ&#10;iTpvb++n+u//npOT92MHJ8cMAMjR14etre3orOzc1s2bNjgDwK3e46Xq8g0sw6RSFNXHgRAJouRu&#10;fn7+Gxs3bnyr/w0/Pz//F6OUtr8DAFX/z2ltM+olJyen0Fu3bl3Tp2PBggWvSSRSJQA80/89X1/f&#10;4NKy8o0IBBGpqwAEtZwuSCKlGpydnZ+4efPmdX02BwsiYm5u/vPFCxf+SSqVn0GAHgCd1eT4BJes&#10;rKzXvvjii48Hcm5q9aK9OiDtAJBp6JzU1NQnXN08Vkilkk5D5yxfttQdADQAAAsXLnxPy5EyiYS6&#10;q+9cmVRyEACyBv0h+5Cdnf2UUmX3b6lU0qXvfUSqBwA8el+XlqnP1Z06qQaA3frOn1dQ8KpCbuUN&#10;AKUA9z7rGE+vD/qeo9VyKoqiGIrCB25uy5ct9QCAHgCA4oULbxw5fDgZAPTusFhUVPS2TgcsAPys&#10;99jEiRPjx4dM2C+RUO19z9XpdFblixZVfblt26L7GwN+h7Ozs+v0tIzrEomkA0D/73r2zOk5fT/v&#10;xIkT40rL1CsRkEHEFgCCk6JiAoqLF36+YsXyV8RyPm5ubr4LCosv3m67VQ4AFYbOKytTryJIjUXE&#10;WEMPO2r1ou3Xrl1ZAgCLe495enqOS5qScv7eZ3/g3MvNzZde27Vr12qhD3LJycl57h6en0ulEoPf&#10;yfJlS30AoBMAoGhhyX90nK70wWsdEQB0BQsWfPDp6tW/63/DnjVnzgtWCus/G7x3SiTXACC093Vx&#10;ccn7nE5XYujvSSKVVkGfe6RaXb6dZtgYiqL6OqK7hYXFa7Zu3fwnQ3txISKmpqbOKSlVv01R1LcA&#10;wAEQWXxCol18fPyzBw8e3Na/TVpa2nwnZ9fl7bdbnwSAT/TZ7cXJycljQWHxJZlctl6KiNKy8kVf&#10;g45rWb9+/dj29vbvNjRLTEzMGx8Ssj40NDStrq7uSF8jMrlsfWXF4kFtw3tvV9JFezit9vTSyiX+&#10;fT2zs7Oze3Z27hJfX9+fNjU1Cdoet5c73V2/2rBhwzt9+seQkJCYqOiYz4qLi/0B4MeDtcVxOvuc&#10;nLz/ImLOUC5qpVLpOveJeVu7Ots/XLdu3Rt9no6kCxYseD0zK+eIm5tbcktLC++Nz4qLF/5HKpMl&#10;fb1nd8zFixfP9R739/cPTUhM+iI7O1sGAO/ra+vr6xucnJLiq9MRK0dHxzGtra1XDfVjZa04UfHJ&#10;J1GG3l+2tPKB1zrCvbNy6bJh2bLc2spq9+LFH6c/+syhs3v37tUAsLrvMbV60c6bN79ds2XLlg/7&#10;Hu//mfkglUhaly5d4tT3GCKqCguL/pSWnn7Y398/7cKFC3X92y1fVulFCNHrePuSmJiYFRYesaz5&#10;8qVnd+3atbJPHzZlZeUr1OXlnyNiuhij7ilTppTJ5fLz7u4eAzodAACGpiPmzpv3WwD4w1D7WbZ0&#10;iX3f156engHpGRkflZWVlyDiHKEjHysrRV3F4k/CDPff73cn3LvLli57se8hX1/f4NSp0z4rLVWP&#10;R8Qn+jseuUy2YcmSxU8MVpOO495auWLZrwZ7/u22Wz/54osvPu59jYijZs+e/Vxe/qxz48ePn3nm&#10;zJlj/dvMnj37pVFK2+d37/oqubm5+buN8vz8/MLiE5L2ZGVlvbx169b/6emOcXV3fxYRFw90HaVO&#10;m/ZDRGQBAKiIiIhYlmHHL1mypKCvwwEAqKqq2tjW2vqLmLi4fw72A+sjMzOzBJDgsmWVT/cPHdy8&#10;efP6rVs31iWnTv1z3+OI4oWfCCGkrq7uyPYvtyVrOfJDPz+/CY9udQ8rheIrHdGFZWRkqIfS5xMF&#10;BZ8Sne7rvg7nvhbtypUrf4lIqqZPT395KDb7gogyLad7+sjhQ6V9HQ4AwIULF+qq9u/LtrNz+Dsi&#10;WutrP3ny5HKWYZYBwrrk1NQSvjrMGUJgxG0WRQjpWrFi+c+BwLbEpCRBO/kGBAT9kGU07/d1OPf7&#10;uLtkyeK5Og7GJCYm6o0kDAVEpGxslOqaE8fLWS0X5u3tPeAW7XKZZLlcJn9h/Pjxk4T2feXKlfMV&#10;ixfnA4J7fn7+80LtiUFTU9PZ9evWTuF0uqmTJ08elgekoUAIubN27drXu+90vxkbG7/sfojvO5RK&#10;pYvNKNWva2u+md3X4QAANDQ0nDxff7bQ0cnlNURU9rdtZSXfp9NynmFhYXGG+kdEuY219dOUBFcB&#10;AFAURUkoiuoxNAdz7ty5wzBwTPGRuLi6PX/61NnfEEJ69L1/69atJiDEoGixaGlpaZLLZdccHBzc&#10;BtuGEK6z/tzZJ51d3N5ycHDwGkwbT0/PAE0PnbRu3doXDXn/i42NKxEF3RQREbGtra1d35sNDQ0n&#10;ZTLpJVdXV1c9DaUyuVXJ8ePHl549fbrSTmWntuwJzx+iQ9GdW1tb60EKKXdhVoiEYRi91wchhGOY&#10;nq22traD/lswRFRUVApS2FNTU3MAiG51XFx82UDnd3Z3n+rR9PwlLi6+4n6cXxCEkM5NGzfkqWzt&#10;X0BEW6H2xKC9vf22TCo5bWtrK/A3FI/1a9e+TlHk4owZMxb2PT4jK+tHQHQra2pqDutrd/jw4e0U&#10;4t7s7Fz1Q28S4DSano8iIiKeNdRvamrqbIqSXL99+3Y1AAB18+bNayzLOiQkJGTra9DQ0HCy4pNP&#10;Eofy4fpib28/mqaZ0KNHDx4ydM7hw4f3Hjp4IJdvH0OCAIU4tJvEoUOHdgDRrczPn/W/wdycvb29&#10;A+UKRWNXV9ctQ+fs3bt3w7JlSx+aBxoCnEwmaUlKTi4zpKmi4pPwlpaWpv7H4+PjZ1ASybfnzp2r&#10;PXbs2F4CxDoiIiJegBYLIqPT6SgAYc5Mq2Wb7e1HzzZ0I165cuUvt27d+l8hfQAAjB8fWt7R2VFJ&#10;CCE1NScqbUbZlN2f+DfI+rVr/wmIPfMKCgSN5nppbW29IpVQF5KSkqaJYU8cyJDvNcMJIYS0tLR8&#10;7uru8UBoz3aUatr1G99WDdT29u3b+52dHZMftgnSnTt3fqjldLNVKpWzvrY+Y8c+e/3a1X9L7iUe&#10;AHX58uWGjva2p8eO819VVFT8VkBAQIiYT70SicTm/n8NZqsQQu7U19fX9D2m04kfGomMjEzREaKs&#10;r68/PtS2y5cve0mnI4GZmZk/GMz5FOrP+BALQgh36uTJ+TbWNk+Vlak/nzhxYlL/YbMhAgKCytvb&#10;blXet6PruXunMmRCWPlw6jUFCCMvvAZwL3Tq6upW0NXVsVOInQ0bNrxKCHSXqdVH09PTixDRTiyN&#10;vSCirY6Q2V/v3r0cAODUqVOHAJCOjo4e8OZPCNHu2b1TLZXKfjZhwoQYkeR0qVQqwSM3MfD19R3P&#10;sFxoXV3dflNr6QtN010I+MB3pAOwI1qtwQxdAABCOBYAHgqvIYK0tbX1ikIu25qRkfHQvTEoKChc&#10;y3Kh27dvX9V7f5ICAHzxxRcfjx07dv+UKcm/ipscXxWfkNS9cGHpl6dO1S4+ceKEXg/I0MycouIS&#10;PRkVRLdi+bKHxBkTmUIx2sPDw/s7RYRgeHh4Skho2HuXL11c2H/uajAQQrqio6MXBQWFrHd3d99+&#10;/fr1S+KqHjrHjx/fa2trG56Zmf3ixIjIFWHhEbZlZeVfXb7ctHLPnj3r9KUxqlQqp9y8WVkHDx58&#10;rvdYdXX10vj4pKOI+Dwh5KHflKGZEHX5Ir2O+vPPPp3R1dV1s+8xBOoXRcUlz/U/Vy6XNVYs/mTQ&#10;82n6YFh2snrRoocmQgEAlixenDDUiWQx5g6R4vc0S4BI+l6nAABKpdJBrVa/BoDyzz///O/62hUW&#10;Fd8oKi55qM8b315/6quvvlre+7qrq+smIs7MyMgoG+Pp/fyCwuKK8vInD9++3bph9+7dnxjKZBoK&#10;mZmZBXK59HBbW1szwL2n6blz51WGhISWA8BXA7Vtamo6M2vWrD9ER8dUIGKUoRC/MWEYNsDQtb55&#10;08ac/lmsEonEtv9v6OfnN2lKcsp/2263vdx/jgQAgGaY2frunYhIli+rHPXQcYp6oai45Kf9j8tl&#10;sgsVFZ+ED+ZziYEOHh6MELznQ2pqav4vLHziUkR8o2/iRExMzLNalv4fIaRn9uzZ/9/pAADcn4wu&#10;R8SnIiIiYgMDA7PDJ078rKysvKqysmIRIeSBlFmFXL6usrJCb/baiuXLBH9AITcDayubH2fMmFHY&#10;+5plODeZXHb+WPWRjJMnTx7ka7e6unp3cfHCypmZmR8jYsZgc997KS0rb9bpuO8cslQmPS0kdAkA&#10;0NnZ2QoAv0LEX/v5+YVMmDBhpo+P75/Kyst/4+npueDKlSvn+56fmjqtSC6T7b5x40ZL77HGxsb6&#10;8vInT6elpc0FgKX9+5DL5Rf37N5VrK//7u7uh+YMEHRvrVyxQm/2WsXiATMrH4lcJju1e9fORQbe&#10;fjAFV9ic2bCj1XK2GTNm7Oh9TQjIGIYd297Z+ev1a9e+ayileOWK5a4A8MjstXs2iQ7upR4vVqlU&#10;znFxcRmeXl4FefmzXp4+ffpPdu7cuUrIZ3Bxcyu/dvXqA5l9VVX7lk1Py6hDRLtHpWRv2LDhLbW6&#10;fE5BwYI/AMCgM7SGC7lM2mzoWm9tbX04XI5UQcaMGam9L7VanZNEImk9e6au+PDhw9v12bFSyNYv&#10;WbJEb/ba8mV6siIJ9+bKFSv0fjcVFcL+noYCkofW/wDAvTVo33zzzb7w8IiOKVOm5ADABgAARLQv&#10;XriwcM+ePeEAABRFPeh0erm/IOsAABxAxH+o1Ys+LS4peRsAHvhDJwhkMKmWpohpdnbc/mvflOmY&#10;mJi04OCQVZcvXz43ULvBsGLF8l+Vlqlrs7OznwYD6cg6nU5HdA8v/FtaWRHQ+/9p06bN8vLy+Y1Q&#10;Pb3c/y3qAKAOEd9esKDozbT0GZ8hYnTfm5ejk6Oa1tB7Y2MTZvRtHxjoX+fp6VUOepwOIPQ0NTWd&#10;GawWHQzu2uBJ91C0GAd+n1Umld6uWLw4qPc1IqJaXV5FazSUvhHnAx3y+H7vj0iXA8DyhISE7HF+&#10;AcuDgoJOnzt3rpaHfBg3blxgbFx8PMMw/+p7PXl7jwOZVHItKytrAQB8OIAJIIRw48aNU8cnJB0L&#10;Dw9fX1tba3Du91EQAjiYRdEDgqgZyvXFadn/LVta+V3KtJ+f34S4yfGHWlpaHhrh/H+dOKTfb6jn&#10;D2yLIILhxe4C7JKcnJz/GzfO/1m473Ty8vLKpFLp7v7zylR0dPTUoKAgvUM0Qkj7vn1f/4zT6kr4&#10;zvO0trZ+iwh3fH19PQ2dExgYOLGsrPyzvsd0Isbjjx49+hVFUfuyc3P/JNQWIeTOydqacvvRo1/3&#10;8fEZp++cpqamszTD+CiVSpd+bTW9/7SPiKE+Cj8/vwmxsbHTDWjkVq1a8UuWYX0nTJgwsfd4YGDg&#10;RIZhAhUKhW9ISPAzff9JpVInmmHi3dzcxgrRZWaY9UinP4QQcvTokeetbWx+7ejoaPDvZTAgomrG&#10;jBnlhib0Dxw4sAUB1kdERBTqe38wRMfGqq2s5Od9fMaW9L+eEKlvXVxcBjVP2NjYWN/V2fm7SZOi&#10;Kwyl+D8KRJRyOi6yvr7+yKPPHj4aGhpOIcDi1NRpb5pShyFc3d1jaJp+IEsNCWmztbX1HaidUqn0&#10;pWl6wHWUW7ZsWa7luOhx48YFIiJlP9rx2bpTp/7d/zwqJCS0NCIiYr4hQyzL9sC9ERGvtGlCCCeh&#10;cEVsbKza0Dn+/v7xSOEDN3Atw/QA4BhDbZycnMZQFHW3u7vb4Er5vuzevfMFBKrckIMdCsePH9+r&#10;43QfT5s2fTHoKbnT0tJy0dpasSszM1NIdtqABAcHJ4ZOmPBrQ+8TQjhKgoxEIvkuJTUqKqZcQuGK&#10;iopPZun7p5DLNk2ZMqV0uDQbG0TssXNwMHgNWSmsxtA0rbfSxND6oXqcnJwM9iOTKcb09NwZVD+n&#10;Tp06ihR8mp2d+4YQTUqlUuHg6PwJ9Kuy0RdCdD19r4+hgIgSK7lV6em6uh8buJ4yGZYL8/X1HT8Y&#10;e5s2bXgXEW8uWLDgL3z0zJ499yVKIjnc0NBwkk97Mdm8edOrnE6XHBcXl2FqLX3x9fUdL5PKF+7e&#10;vevtvsdbW1s32NuPLjPk8BFRJZdbPXHs2NGKgewTQu7oOLYiLi7+x7GxsWkIoKuurn4oGYaqqTnx&#10;gVxhXR4SEhKppzOMmzx5kUwubwCAIc1f9KWqquqfEqn85zExMWn933NwcPBydnF96ca3LR/1PX7g&#10;wIHNnJbxy87Nfah6ACKOSk5OeUfL0m8bqlPVn8uXLzewWuadhISkd8XIzlu5csVvdQTcZXJ5kb73&#10;jx879ge53PoXkZGRCfret7OzGwMCQo979+79XKvVhaSmpuqNDScmJuZptZxtc3NzE8C9BVpSmbS4&#10;trbW4FL6CxcuVNrYKNWPSncdKXR1diz38hjzqr5RQ0xMTBohkLtjx47/CO1Hy9LLA4PGv6YvZTQl&#10;JWW2TsfF79y5c9DB9+3btv1GR7icqKioKXw1dXV13ZLJpWuKS0reul/L7AEcHR3HSCTSme3t7fV8&#10;7E+ePDkdEMnRo0f36HufENIloWDt5MmT1YOxRwjRffXV9nJKIvuhluNChqIlMzPzSStrq9/s3/u1&#10;yeeEAAA6Ojrabre3/S44OPQdfd+9KXB0dPRMTkn9kqZ7/tc/CWrz5o0fIOK3JSUlH/S/NyIilpaq&#10;FyPi6fr6er1lnvqyb9++/0ik0tKQkAkvtrXdek9fWFBaU1NzODc396+ToqJ3Fcyf/97VK1eOUBSl&#10;k8vlyrKy8hIA8Nu37+tZ/SfNKYCQuXPnvaKvY51OS69bt+4fva8bGxvrU1NTF4aETvgwPz//vba2&#10;tnoAAJVK5ZmTm/+r7q7OD7/44osHYr9dXV03x48fnxodE7e1uLg4tKmp6UuKonQKhcKuTL3opwDQ&#10;uWbNmtdWr14Ng+XT1atfW1hSVp+amloA/cqdDBVCyN3IyEh1UHDIfqnk4Xt0TU3N/vT09OdCJ4Rv&#10;Ki5euKK5+fJXhBDO2tra0WPMmDm2dqNTLjZeMDQh/ki6urpuRUdHF48PmbC6pKQk88qVK1u1Wi1N&#10;UZTMy8s7Y+w4/4Kmiw1P9Ja3SU5OzqEoqqu2ttZgPv7+/fu/HDt2nE1UVFQKGKhXNhhsrGwSDF0b&#10;PT13WgyU0xCdtWvXvj6/sNAxJydvX3Z29t87OzuvEkLQzc0tIig45OfXvr3+096sKyGsWrXq18XF&#10;JaPnzp23LzMz843u7u4bhBAcM2bMZC9v32eami6WD7Rmqz83btxomT179p/Dw8P/fT+r64H0+3nz&#10;5r00d+48vVl6x44d/ay3nNS6zz9/du68eRvKyhftnzFjxvt37969SQhBJyenwKzsnF8xjKaib7mU&#10;oRAQFFRO99xdZqgYJADAmTNnlgSPD61ExN8OVOCzl+bm5gs5OXm/VtnaPhSS6aXvdYVIUKlUxri5&#10;uTtVVx9NbWhoODX0TzI8bN28+aOysvIf5eXlPQcA/+r7HiKMH+y9EwDAxsYm0dD5d+92X+//G7q6&#10;uufOnTvvu0WpCoXCOTc3L+v27bY3N27c+G/od88khDD29vZz8/PnHFCr1aunTZv22f3fVVpWpp4P&#10;gHaff/7pgsEkLTQ3N18oLy8/xLDslE2bNs3Vd44UAGDTpk3vqVSqNdOnTy/z9/cvJEhJJQjk9u22&#10;rzds2LCgf52nhoaGvX5+fgafhvV5tz179nzm5OR0IC0t7fmxfv7xAACE03aeOX3qB0ePHtWbWnnm&#10;zJnj7u7uccnJqc/4BQSWAADotFzH6bozvz969OB2ff1cuXxpSUtLS+PD1gAIId2RkZGFzs7Ovn2P&#10;X7p0ab+Pj8+f+5/f0NCw197e/nz/47188803B6ZNm1Z89+5dvau+d+zYsdTFxWVH6tSpz/mO81vY&#10;+5mvX7v2+fbt24sIIXcM2R4M1dXVuxHRZ8aMGfO9vLzygLq3Jkqj6Tm/7+uvJ/V9otFqtZoL5+uf&#10;G2hCkhDCpqSk/IgQ8t3TzpUrV05aWVkNejTQ2Ni43s3NzWA6uZAJ0YaGhiM0TQ+6QOX9B6UXUlJS&#10;Dvj4+Mx2dHaxAgC4e/dO3fYvvwjpm8FniOZrVxZfa24+/Yh+tIj4VFpaWqGHx5hsZ1c3uQSBdHR0&#10;nfjii3UB9zMMH+Dy5cuXfXx8XjNkc/369e/OmTNH6ubm5gkAlwAAbt682c3QPXpvPr30Tdzp6uq6&#10;hYhJERERyeNDQ+e5SmWuAACE094+d/bMgiNHjuxcuXKlYWOG+8D8/Pyjhw4d+myg86qrq3d7enu/&#10;6+zs7AQALQAATU0XV3R0dBgMNW7Zsuk/eXl5sosXLz6QttzZ2dnG0PQDC0l1OuBOn65/7+jRgzuG&#10;mkmqj8uXL59WqVQGHV5/LjZcWK/VavWmeRNCtOPHj1f7+QU8EOloamzcO27cOINTFf3/PhobL6xz&#10;d3ePGKyma9eufqxU2j6Qwn37dmtNVVXVn/Rdh720t7ffVqlUUzIyM3/s6e1zLytZx2mamy+vMVRM&#10;tbGxsVYqlX7Q//ihQ4decXd39++f8dzQ0LB39OjR9f8P89MdEa2Dxa0AAAAASUVORK5CYIJQSwME&#10;CgAAAAAAAAAhAFi1xtQo1AoAKNQKABQAAABkcnMvbWVkaWEvaW1hZ2U1LnBuZ4lQTkcNChoKAAAA&#10;DUlIRFIAAAN3AAAEkwgGAAAA2UHEDAAAAAZiS0dEAP8A/wD/oL2nkwAAAAlwSFlzAAAOxAAADsQB&#10;lSsOGwAAIABJREFUeJzsvXmTJMl1H/h7HllXHzU9PQfJmREA4iIOgqQIkuAeJpnJdlf6bz/rfoM9&#10;zFa2p62WlMglBQkggAFmpntmuru6u44If/uH+3v+3CMyI7IiMjOyKl93VMbp5/N3uzv9v3//H5iZ&#10;UT04xds3b1CfVCAinJw/xqtXFwARAKBiBwA4ahCufbh/Qx4rgQAwwGAwAxz+gMPN9A4AAsVzklvw&#10;fnX6DeffgQAiAsdbdRMKzDFBzww2R1PX8I1H4xswMzwDzB6Nj0fTwHuP2jdomnDc1DWur69R1zWu&#10;mxogoCKHarHA6dExTk9PcHp8isXRAg9PTrFYHOHk6AiLxQIuNojWsHKpCSjcJVN/+ZW20mtpn572&#10;Zw4fkrQPQvsIOO74yIBzbvULWfFY+9rcHAVS1mXpM2p5s8jSZdceBDCjYYC9h/c+4AAIPva1tBUz&#10;a/979ua5h5dndY2mafC6vgGzx7kjnJ+f4+MHp3j48CHeP65wenKKEwptyNUCAPAWDjfX13hdN6jr&#10;Gl9RpXjFzHBEcM7BkSKsqR2ByI6O4e23CmzbyvghorXyWZo2T4AEY4DsiRn7PtCgpqd8nr22faBZ&#10;DO8N/fANGt/ANwE3GKHOdRPwpq4DvagbDyKg8Yy6DjSpqiqQIywWCxwfHePoaIGjqgrXiwpVVeE4&#10;4o0DAyRYbavlVtJPZl75fNHTx33jX/HLjMvQpGksrQLfg2J93xNZLKVE56RYbGkR52VDog/L6UvK&#10;nyNv8J7B3oPB8GToDDN8xI+GfeBzRLi5uQl4RITrmxvc1Dc4PT3F+eNzfPDgAR4+fIh3zh6gqhY4&#10;BaGqKhxFHCPPQFUBzoMbj9oxHDk0YNRNjTc317i6usLF20tcXV3hxsf6uwoE0tK7QAHh0ICI4NgD&#10;RLjGYnUHACvbdwh9GZY+mWTTOREhdRm3zgfTlyX9PxiWfN/0yCe5/BO/N/IPC/5EvPEc+JCHyEmI&#10;fCjk2fgG3jOOj49wdnaG9x6c4fj4BOenZzg5OcEZhX5fxHI5EOAIQORfVZAwLusrXL69xNc14+3b&#10;t7i6ugJAcI60TZ1zQXCwMhNMHyGVf2n1ibSu9p4eLO2X0pZnsLi1pP375MNe/BSeB8rLFfHc+0bz&#10;lP5j0zd9ODQUP5fRH89+Jf40yhCKfopHXdcg57Rei8UCD87O8Pj8HA/OzvARHYU+iuWsqkpp/s3N&#10;DaqqarUltfoFSg88anjvccMNmD3e3tzg+voab67Cb924WL9KaeYqUPyRvEr5hHxxLe1uC7c5kHa2&#10;/SblGCR7RX1K+t8XdOCmruMTVnwXmZSZ8fbyGnXT4Ka+QV3XuGl80EvqGu4nf/RDOj09xevXF3j0&#10;+DEePHiAi4sLPH/+5TDEpJ5DxvVtG7snfduhJbQGH3eejgRunWfC8hwgU+w6nq06psh7zDESlhLg&#10;knksgWVvSLpd7WkV6fyFKdSlA+wVdOJYF0Z2Ewu2NIV7eeHOgLOT4YXcMXkYDaWCWHCA4m7RLlPS&#10;146C9aowM0GmTn7JpuVaLLbVkruDKRB0qagwBwyfN0xLH1iPbSkHu4Zk/N8UromRWAV23D28LnSQ&#10;TdVRjcfpWAUOAL7/rW/Tk3ee4B/+/u/hQHj65F34usb7T5+mQbJESqaefxmDUcLMKwjamtBqVGj6&#10;RbaJCav1YzyktAurS3q6U8g8PZnSsckBPSMo8GDtcWfGbRI20uiStrVWG7H8ae9n1sB4reNDbDLF&#10;ABtiFjzA3gC1EC8KEUhEmjsOpLeSijAlbnRluuaRW9NTwWaiO2wWlgxdPRdrPwsDmrpRAoe2HtTM&#10;JKB5pp4RD8wkJZkAfxJvLoTqrJDpGbee7TEY2cHCnZSB9wASPeb7Qb9WwCReeavT3VEgFalTtNNk&#10;orVJJ+lSHUynAzQm4/sffYOOj4/5q8vXIWzDOVxcXKyVeScYl6UlyqmgqxPo83WocB0RSJUtEgYR&#10;8uCooebMY4LRK3lx3gvzIQxGmcsQL55veNjt2lcVAi+xhHnSAO90MbqKsAdyBPKkHR6UOAfBxnb9&#10;KTFuQdikK2ZZFbkfYA9BQ4wKPBIhgqKmlhQ2ixBIJJIBCE1TWkqjmUifiWsdE5gNgRz+3b5jeOJk&#10;RjKUC1XsbDdOCZ0eiogrHHmSog1FmjWpUW+iGrFMpQjlJsrTbSl2M9Hs+vjb8PEVB3vk0zLcZ+Sj&#10;nCmMxOXCeEsqz40t135A6bmbehqFDbFNShDQE8y8NyAG+oBIudSWnk0H1mvX11dZwP1vfvVrVA9P&#10;AQbOHzwE117nZNkBABhdpq/sjIwgJyWvSHgZDBy7nQwOIhtFBmyYwnSGP1bGlHvv5mP5yefbpfOt&#10;yFVj8xjbhnFendW9Sa6HdpB+a3xsRrlLTyIxc5GQMSDzKFlyLtojZ+5xhDBPZ/k5wOwgp0CFXzj7&#10;yaMcROYgylPaOVghdE2BdLxyultgc2J5W86AGRopMh3jCdARXq6GAyowTbooztmZwjs0CY+LSl2p&#10;4OVCR3u+XTZ8dgW9xu3+53a8iEBIiDLWrhF85jBkSt0wEPxjWN3urvNhMfZQh6F7Gs9d9Ge1LNrA&#10;nUDuOFCJkryfzUseWUWhA6lrcufCKsiUu//qn/8F/d1nv+LLy0tUJyf47LPP8fD88coE+jJIIisM&#10;Y0thI/2enYGeO9OKbK+4bBxoWOYUnEmVRzup0ma+Y7ADdNmiKhsuwcjvx7VhUu7zcojnbnj6Khmp&#10;oBYIo8sGMRHBUQq5jDezsCkleCAkT2AcS1l41QH2HewEfeudU/KTSEfmrGsrARyppfHITFC+Xvo9&#10;yLPdVuzEkNZPZ3Zt/Zkq+1wxV/XcMuIN0FyKMkTezpK35a4M7lACx8MEqRilrjyXPDoVuzug3eXj&#10;JU931zXbDxjX/q0RwWS+mNrLPV+wCp5V+EanC8oUPJ2ucofkG+HtbVl7ktRhZc9ycZ9V0Frq6Ie/&#10;98/o6y+e48WzL/HJ7/0BKg9UPqyqaFdW9BQP5pVH4na5wmW4YG/VVh35iU3f5pNucJKwpoEl1ZiL&#10;105hiWLX274TZDvmGA1qMTcdEqShNRIRA4II4ZxCrXQ1T7mO95Y5R21sQlcRdMhkJooD7D2s6GxD&#10;IxO9yjSFgiNG4X0W+JEb1YCk2A2CnROIsSB9kc7z00Qr7GRJOz9jHFDWDrlhoJjNm1l754A7AmxQ&#10;vThfqdjtHkajZ2bN6Uj0AKthcvrA2b+7Dl0Lqky5yIquelpOTbgjkNrI1q0tZ08BSrkNX1kFnevY&#10;Pn78GJ988gl+9at/GpAj9xx58TY2XMp2bDEAbj+eGHLGMy/SkC+qco+BOk+HQdmh3D2nTg9u59Nv&#10;Z7wfTOW+QGd/l8audLOFYzYsM7NTzQy4oPP3BaypMFOi5DrnyBuCtjDRqwRNpCDxBIem1ML9jhKa&#10;ct8FLOuSFKZS+w+wHmR6dify3X2YfOsiWiHz3KH2tXrcZp29kWIMoN+dm9z8xR/9mP7Dr3/JH7zz&#10;Lt5cXuH05BRXNzc4f+ccL168BCPsh+EbD1dRFDqsUJpibJm9XhO5eD9qnRzS4a7CEoaRuGWDMOZP&#10;uk+TaLqhLA4AiHr3qWGTQe6qNpPTCRkS2/kWebtI2SIzBo3G79597AbuUzcWpEZZv22BQ+X7bMGc&#10;i2aVW6SY870O66bJBC/ZXwQAnCNc39S6p0jAGwLHfei8c2GfHbYMOeCLLErEAFxVgZ0LeybG/a4I&#10;BN94LBZHcY+7ME4AoGkawDksKjM8ZZ4MAxzLAQp79KXmpoT3WSP1PB8BffsQzh1ygThpUTmPS+MV&#10;RHAu4U/jGzjnQOTg2KPxDO99HHeEummMozgRCdlrjyoJ23RmvmY6XNxHysXPW/vcFWUsb7V6ulAs&#10;LTO3VsihDKpLGFjHYsk+8QdDQRM/6ElL9xSSq9jYcl37WpLM04WV4UzoJCMbI3YedRbOT2bMR1pv&#10;tTmpjy1+CqVJVh8bSRL2/crfT/Qt8htbMmtElfYgCQePfewBUORBhn8JX5Q0tTULPC3BjvO1YEn7&#10;V1VV8I78vI1eISKI4z6AVTVwH0a9junHv74Dfy307aM2CDQsTcKxPeABJoZzhBAKmCzxaZ+7Yck7&#10;R3Au7k8WcVXD7JoGhEXgFQ3DE1BFehX21PIB5SOd8czwTapz6K6y3+KCN8J/tJrCaBLV6aQvZvGO&#10;XmNn2T9F/yHKdIZ0mPlI/fSjs4nNJ03ToDUedMj1p98H5KijEJRK1oMD+jj2o+zhKzIOiOKenFEW&#10;lHvS95zGj5Vvh8zpGgIyTjMaBVlkpb9+2X67ZR8gjh8IGnCSxVT/2KwQ0s0/07P+aQ/xN/4t9ykE&#10;Ab4J/VdFebKug7xI5FAtQjvUjSzil2ApZfzRJ98kEOFb3/pDXFxc4NGjR/j000+xWCzw+NEjnJ2e&#10;ReSIjE+IkSC9IQaW8VqhRRaj2DhkuMVFg94ByBS7nZZkf6EgQF3eMzZH1/2u89vAfYnzP0DclNQe&#10;TX5tA/5yOmagUNjy+0PBiPg7Qb9kJBttFWLYVrvV99Keyt/ihRrrjEJXBnIlHU80xdLoVtbPXK/Z&#10;+N01THlaRbUQPdbK57bQqk0pnMP0lS3SwD7sDRzqObYDBVcYyyAOcHeAuy5vYTyxQF3jfaZAIw+F&#10;1Gb3alhZnauATs+dwFl1hP/9f/23+PGPfoTffP45fv+DD+GOjvH111+h4eB1EAuJteyQTIpmQK1w&#10;othJr4jBok+zXbeynQnEIWMVvAF57wNkFu/i/BDccQsQph+FNsERRaMoFQj+qDjHuYFjiNs8JJE8&#10;u/mqVXej78aOsLvRCmtAR4UZDFlDT5eKj+8qpqjlkqKnhpYl15lpmgpK2f3NQ75ENhCrQgDzuvmH&#10;tkGx4t3qL5BZbeQbiu2ZVrtMYzUpdfm9ltUVrNNNxOtr5+iCjS5nLNnqPBtg2caSV8KnZtsV432g&#10;oQlPAhFnCQDn55lARki4TRGrhY7qMp9FqQnjLfObRnFFKGQ63v5LHgeYAtiesf0diCMW/28xFuwi&#10;KnJtvXebNjSPTZ8NDWWleIZHbhp2PJAzx5qRV4Ee5e4H3/pDwtERX19f4/zxY1xcXMA7h6pa4Om7&#10;T/CLX/4C7zx6nCyZKAyvaozNQ40EiPvDIvpbr68LM9t3qvsdUOwCtJW5PMTpAKvAijnRTKGKWrYQ&#10;wiplLbPE8vL3uj4VQZGtEHiXeu+g3q0C51w8QhivI2fuuURUrZCrxim7JivpHk2ULGvoa798cSWj&#10;AEyEhH3Mm8WzZD06lJS0/gxiOnoqvGho4XOPW/obQyQLQ07y+KRxazQ9wCh2yUZjo1ZMmeMLJrK/&#10;qFh/HcqQJ/mSNU2hJ4XBaFv2ow6lrqXgIZx37XOnQqctN5ukR9KXTYuA1liQbAjy9+4Y8Q5wW7CG&#10;iyRHD+WbSw070Xu3jvGja8+7nSt3vcUP0YNC51KZx1KGYbCdXFbkb6JJrPMKoOVhmQI/+PgTqq9v&#10;8Plnn+P3PvwQ7D1evnyBL54/w0cffZxVLfCxZKHMDtxymjD3HAM+z2PG715YpioF6PLkHaAfcqEn&#10;m4ODRGwztOMibMuQ5A4jylIorWZ3rs/6xu/I8b3vIKsKc/Gr9zMjQ4lTnCFc0jMkjHB4OTLFbot4&#10;2PIsmfMhRbDvGP1q8JwRbSfjocvacwIQxc4ZXqjCnNYi9+ytA6H4RgkShRIF/20lvfkBRkg8KS8b&#10;onfWCLPmXO6L8trSYfeFToqir4M30/IOcN9B6FWp2A3FjzLGWObUDsy+3Lx8dlNCqOeIkLxXQjO2&#10;XM4dAWe0MckAQI/nTsA5h3feOceXz7/E0fEx/uCdd/DL3/wap6enMXTEcGLLxCgFExnfqdEyBzDf&#10;3nf6NP+UQhaWOTD/ucPu97G7Q5BZ5wsFzwqB1qOnFMUQGEuke8Au4ALcvX6bu2V911DXNcBAJUax&#10;iFsu4t5xVcU387BMwHouKIURlue9JciF/mxRFWy+/0LpkSlz4rTjzK++Ko9kUCkZXH8DGK8dt9sz&#10;zF+JpZR7sZDC9tJYN/3C0EUndBETMnwQgCzSJB+Z0/h+f/W7t/Yxoa7FIhYZfUlF3iBIvhIqZb12&#10;sRAr9rlTmrpE2e/Dr13Tjwxl4h+j7h3gnkOXYWMd+aGTzFkFr8fAVS6g0rUlwiahdzl/Wu1/8ib6&#10;gSFRKyKLDV8Y7LawjTbqyz8dgMWZQcrdn3znu/Tvf/0rvnj1Cq/evEblHB4+fIgXL1/i0clpxpUI&#10;suKbS4ofLANOFmowb201RyWpbK/vEBwUu2kgKnCZ9SdpduY9I0Sy+dbeGGR5S6eHbrt/wN6DXVw8&#10;xXtwXN3MOwJ5USiQS4ktdSJX6nJFpEf4tYqdIeRkZO9R0IPTmVdH/8b6EPfJJgkyxc62T5/xT/5Y&#10;YTu1p10NlrKTcFGmXypomqb12qnwEd60jtJ2agMEvOIVgijGKAS93qSmB60CtRU8LdMqBc8YNVoE&#10;st/T2RsWvPFG4dQXmhsbvDvA/QYjZ6yp2IXX4ntZeL2m1gurPHdzUO6G2WYklDuZQOX+/rj4bwc2&#10;IjHHpRWrZZbw40/+GVWLBc7OztA0Da6ur/He06dIEwaKMBBKCl7CFxNmFFeD6y99zzHg8/LkroVl&#10;AkaIudu4vAFom4STCN0ms11o19Lv1oD2FiJ3rAP7xu/I8b3v0ApfJ1lNOBxZuA63BfkOAtd1a0hJ&#10;sHMSQhNkLrT9VvjDBu9E2IkGS+FxRkGT8FXK/ik7NJUxKmDmOCsLeIsGWCEcEWyKy+ncJiFrBnOj&#10;LYByq0DRzpbe6iiwLlhzy2M7UHKQAxwgQidqry+gdr66JoLvxAs1Gf83lOReDbFuAyhhoOdOk7m5&#10;xIlzcJ7xjfef4svnX2Bx9ggEgo8crSEx1nlLneHi5GnnGY457L8DIOh3bbtlcpz0uGUj91KFrVDW&#10;Kd4Ty6WUQ95v4AFqEArE6QPFLmGPab88wAFchfpwsJKHUNQKxOFw7OC8A7GD89EKzICLK9qJANC2&#10;RooKXIAwxewXWKjgx1pcnbyPze/zMRY8swoAafI/aX2bm5sNl8BIzCJYy0IWHMsnAh1EcEtC+DEc&#10;wIQFgIoFWwhwBFQOjfdw7OG4AoFQRRHwiAneA1UYKWC48IwXIG7AnuDZqbLn0YTSUhhX3nkQ4jBi&#10;Q8ftOZIlLli1oDKeYIUbix6dzoV0U0Kz85AB8Vb046eGyQlexHuS3jDPjKSTBEhyFEI4fL6nU6s4&#10;Jm5O5lbqXDhR/pl1WxhNixneN1m6Ej7h2cN7BuBBzEDDYOfB5OFBYPJg58COcXNzA1dVWLgwsMUy&#10;SS4of41pfALUWSeltvviBTwOV/Lcg02rUoYnef2XNO+A/rM2ZVV64s0KZJg5R3zmDK/Svl/heRqJ&#10;pZVaFOEkHJEfWP6YpY9lZh8xxke/UaSpHBtZ+rOOHnyKOEGxLi4lC2YOo5cT1nhH4MrhyDc48h4V&#10;e1TcQFgyE4I12lHEKwJVCzhqEFrjBkRN2N+MXKE8RvoD4IY9iALfCbQg0pPoOnPD7btL229V//YZ&#10;q1r0R60Y4XJRRvbo+yGPPvNwb/l6vq8kLDqWy9KxtsrWxj+795z2IwA4xFXFS5kjfEiKkB4GK+E5&#10;7HHl2aHxdZo6QMKnnBGeCEQi4jkE3Ao44OgYjm4AvgbYxedBNklyj0v9ASkjEk3gYtEGLb6hSUJz&#10;YrKtUGOy+cJYA0gGQatPLDhnw7A5enyFjo2Xf3SfZEkfSb4akr5Epgl+KP7oZ5J+uOf1VLAoUmcS&#10;qZrhOe3Vi4rAnlE1IcT7KLbdFYID5bpiEDmVbY4otOlZQ3hg5Au7x2IWRj4FiDxKoV9kKgozh+3Q&#10;jDyVIJSn6es/s50ad5y5ofTHjNusT5PI0pt/F/QtGCkLR5HiRhjvhlOEiIfY70SMoyMHUNg3uaoq&#10;3YuxqhZgNKjrsDfzWpT9L3/0J/To0SNcXV3h888/x4MHD4xaZphtq7429nUgVT3AvQO2v5kysGmg&#10;jtNuAYAwFHWLj5ehPZX3eP1qm0G3dccfd13eog73FTJhkfO/S9qQo6IzRRNbwbdEThpwHOAAq6BF&#10;xo2QPAegnn9zgnLMTVI6ymlAbjKZP+wcv3qJJEXlJimdpDd2386zXUhlLtDD6GQxk2XH7fKkLNuc&#10;Eg0foWub7X74ybfo6vISn3z8MapoMczCURC9VMi1dcAi0P4RkWXQZblZhylsBDn2CDoVG7Fwb6UB&#10;TMiVXKOgu2SpdbpH9rHV4gj5eNCQZZuvWGxIr/NQsmHis/VoZZYV2g7BTkXmxGmN1+IAq8EuwhNv&#10;IPMA0ApaOVkDJ5xtne85cM9xgA0DpxPxWqhAPoMOWBYW3fYk7Aq6LIyUkfopsui2vc+h/j2wL/iF&#10;3ENl5eK5wjzwf+7Qw2F6GVAy6GYIm2t3aA/Sfi1jrbBMgffffx+//fS3OD09BRYnpiCGMkQCVI6v&#10;zIM3ZB+jPQDusKIPZw59bXBPBhgDIGNzW3sD49tBjFIIuEoUwqsUcUMfyqp2oo4l5lqEyZrr9KpV&#10;7DoUtkLh02CMwYY9k5ew5Ek5fx8kTS6bHzYHzrr3UM7ViojJSAtOjO7nFYpdGBQ938+9n+devrsO&#10;kRqUgvdM+qWXxs6gmCR8SXiPzjOZgsZHniTD3aww2CW/zQ92i199IjYJDSVACHdOu3fbwl172x0g&#10;AUXBL5PwzfXY1lo2X06dDMh2skXynKU3l8GtAu5/8offo5OjYxwvFnAIcasuxl8TAFd68iCKjhFu&#10;74jO0jkYcpdOz/f323OX4YEYOxhpLsFWymA0KTLDqrBiZhjc8qgYz19U9EQ5lCXQqRiULF9RqnNO&#10;SIYNEuu9K5XLjYP0V6nYzcRyOnewVty25wCKmy1aPtH4oCWKndyXobHsmD0cXHc7BUa34J3uH2AV&#10;ZNFOZEnANEGjaRxbnicK3/wH+M7xi3qOmYPMsetyRBw8dxEobws7p7ZPfu89DDMK/gQjx6ndhXI6&#10;II96uufWs6l/9sd/Sg8ePIAIsCIY6GRMYxFSWTMr1VzCHsZDtk8ZjAt+2Nc9xz2A2FCK4hHzt6Lc&#10;2fBK+ZvrekYC7u7RFGKRp0X6LAUut1JIGl9S8Oyj3uKn761iZxeB2SRYZa48n8/MmvmCIxcWd3Fh&#10;crtuI+NIF8rIejEyhOmoQ6LTmXGiV2rZD+mFe/4dYMOwRPCei/duH4yruQIGY+yZRL1Drjh2TEuY&#10;M+wcv1bTR10chdkYQbnF63cNui+1kbvuinw+BlpylOh13MdZLJdecaiSl2UK0STCdSpLkkP7+e+t&#10;wjIF3ry8QLU4BtgIxhwK17vJAc2HeI6BcuNHgemI732CwnO1Dd0O4kFDCsvUZ5GrxhXXWAZWFpZp&#10;bKk63ow1wxpB7bPIfHLSYRiTfjCwEQrFbntgKVOh5B2gF0SJcxRWaXXk4ESxiyuJdbrJWLB2bAHs&#10;Tzus+AAHGAfzVeyAeQnYy0HGIyOFZU49OCmkr2Rl/nPCAuwWv/qaiO1EelXu5oL96FTkrDdvP8bH&#10;hkHFsBQiqdDXPj2DKAZbo8QkkTepyHMN3W7cOsh/9sMfm+SplRllZ9S6e5ege2GVA6wLhZ6wJaDi&#10;tFu4HeqvsIq9enJ7v+Pidz3+XVp5tgadevj2lPN9h1st6MCtk3FlkL+U37wT9OsQGLFTaDWxEbzn&#10;0Pxz9+yWJICWnN86/TXuzhHmjl/ilkkevOS9m6N346DMldAxFtR7189eetlPW+wzIijF/9QSUYeM&#10;0FGeOwD48+99j/725/+ZX1++gXMVfEU4OzvD7559jg8//BBvLi9TgZH2lSAXhN4h+5gPgWRxTi7v&#10;ZV41C+yDqYqcA3sPeA9mD0bcI4NZ0+K4lxUhWNkr5+BiOJXTuVWpsswcnkvIFWQ8S9kATzm51vC+&#10;eFs2ei89RDLxmc3k6sw7xAh76MwdCj3AGEkGrbdj96myA4bL5/GZxY105Iwgn8Nmwypj9/YJ36ZG&#10;REDjm7CnGnJr2KJawHMTcKmKC7eA4CoHItcK903lcSAnFp9h9hk2DZNbglaPj7FeQLUMmr/QorDB&#10;X0vEbHgrZe+ncoe/ffskMvsOLj/cI8riIaOEobZJnHNKQxDphuAU0MY1cGhT5whVFXc9dARXVaji&#10;4ZyLgxxKW5zx3jFY77Mh/Iqlg0PCs5oiTfzXOxuHUpiwhhEhmEQEFy2YsmuU6Y2V6ffhry8YEIXk&#10;DQ0P52m8M7wP5fbsQeQyHhE2I0rvN74pcCHSF+lX2QeLw/6Jnhmuitjt0L+Rm1C9DnrEMLRMyqQj&#10;J/z6kZ3claclwJVzOR6JSTparLmvAKYvOnLvVcCcM3sAGv46dICU+GGNf2Se23pnkSc9+WTfswRy&#10;GZ4lnh9C4CGUEDObL2X4WihcrKNPhXDOIW7LC2bGYrEA6hrOhf5omgZEhKoK+9t57ZskW6j84lM5&#10;rTCaef4HgPc+F2aReDTABf5wwcfQ7v+ifyaDjvoZVC7635533Uvn3uB/WpgvtauX96Iy6A1vCUVx&#10;YAp7H8ZBDsMJjBzBIEo8hplxc1OjiTKsgPc+7e14q2YSeSnIqIFehno550Ce4ZvAJ6vFAp5lfKV6&#10;6TnHffBse0s7ydQdeDOc0zx1/aJHWW0ab+QFZHKJyGPahxKKuUboalM38b3u8vlO+WQ93qt7Ifuw&#10;621VVSDPI3cwjfDH3/lDahqPjz76CA8fPsQXX3yB73znu/jdb3/XWegkZE+R+25AFYk1vwknbH+m&#10;KUwXm9vj9r0vcDsGdBvsmylQ6yS/1XMsbb9Sy7e3O+5vHizbzu8JWCVVlBwxGmWbAQOQeRtd7bf8&#10;zn6DNV6V1c7ram4OxR8qvjOvKRQ8K1MsqbMg5lMrxGVJ5qXeYCxcifLbUd6R+FNk/OrBGFAAkRW6&#10;SR73dvEBbgdz4S5WscOScbNT6OMvQ/lPx2Bg/VOAILbSiiULoqxIXgxMeRF45fV6kAwCqZQRJpGP&#10;AAAgAElEQVQdBesD0wglB11aOqNAl3NoyyO+1c5OnlnjrFHsMsdAT/qt+nK7LpuA0Z47gfefPsXP&#10;/+EfcY0G5+fv4Mtnz/DJxx/j1evXU2WxG9DwOjmPPT9CO81kspGgaTEQYuYJoBTJOxb6UpkNkb0j&#10;YGShdC/2LYHU8j8pEu0crOJiheQBFezgGHZMtIWDdHM7uBt6VC3O5jwX7Cla9CgaYCl6+MTzn+OF&#10;MIdsoR6j+Exmu97xAM/nHMSraDLX5cRlrlA8D5cySPoyCNZdzUeSi/ctHnZ7iaS/wsAkg3PWgxsT&#10;QIGRiYdQR49N0vYmRStUcIZIkyTfBfn86Q7c7+Gh0stLheL9mBg2Y2irwtaDMg/glsCu97eQ9crH&#10;2mzd/KWX/7R4gY0kKpQtAFhC13QrAyCMmOghMtQIOu7Fu9eh4E27v6PwMxtV1q7RKhCxNv4xd7u+&#10;5eAtVB4Q6fIASAFEeUi2eBYTLefsvJd+Wfkk07ax8d2+JlPuvv/Jx/TVV1/xe0/ewYuXL8Hc4OWr&#10;Vzh7+KDny3kT5zBG8gHFxe9KyFT59NWQkNFhkIIjglDCMXxjKsJ3UO82CW1iyrDEKwtDIQ4iaBY+&#10;t9/tn88V7FJS1hwjkRG0RivHkbKEcW4KMguhEUrUG+FEsYusUMNuo9fOufhLouV3qYXpe3N/GtK6&#10;c+1O6RlHBS5X8KIiZ5W6eD6kASTEVcKDJY2QBykZTcMwtYd6U1WxlPKGTk/CaDwjNriQY2HiM7Zs&#10;E3WhGoMYbcVq49qdnmR8U+/3fJ+Ruq4wzHnLD3MHWkomuE9u3RKsUOwmGyA9+Q98rZu/9PMfOx7L&#10;uy3vmYh2osyxR7YhuvAbitOKkGiR3Y9Z+QxRSxa1e97dSkYlQ3Ji2ZLJcV2kCo4KUfByr5hqZAYV&#10;pI1THVYnzyrfl2+W23Epzbb3eupTroUgHFwvNgiTKXcA8LOf/DH93//wj/z+06f46uIV3nv3Ad5c&#10;XYWHVunGxus1HXQhN0NjfvuAsyOiQoYkI6mTjtY0CDh68CYTDIbkf4DbgYx9MujEtlkTK0jGK4t7&#10;ey7cGMuWVVL0/jrVK/ipnLM54fzmFsEo6yrdxkKoYods/m7YFsGGZEYrqPrlElMvQwSnwopZCHii&#10;7IvSzkbBE1RhioatpOANTVplJY5sNw40YtY5Nblil4QKcBSGDL5K2KGGzkJFlHBu6X/RwNN77nKw&#10;1ucpOrdP9kse59Rnqqyjf3g7ckhqcuwvox0eHHdjwXhWDFKnNt5tA7cMYq3zbeW/4h3528VfevgP&#10;mz8tlcHkXRr0ShVRlTCf+Aplk3YTTZIUusIyu1bNXF15bg1Ca5ZV72Cm5A2HkHyMRCv4JjPgKGtq&#10;02byzur8Aj1J9VSvnPRPK1R1reJnTdNdzs3BpModEBrjxdcvcHH5BmdnHyATagwk3jtv6iyDQAWs&#10;LovLKhBMsYQJ09VaUlPLRnE+Fov6BmOf5WJs+ncdxFvT7qdi3FBO8EVoot72n3v75vOn7GIoenPl&#10;1wFUKLcM1P5dxmQ3DSY2XxiT8NjgLDKWPTO/zpHTxTpUqYvnot4RxQVVBEQJShdTVGCidG4HiepG&#10;OidKHRf1jBELbLx2g0pOMU1Z5EOM3fKMET1uMu9CPrP4aYQggqbV4hRshAWj4NnJ+bbXpuATWXqM&#10;WFdWBBwatjQsh46nK4RDgngXVn3vtCd1QRpYrJw7fZs3tDx3hQK1e+W5lB8tLd1e/sufJoLRxV96&#10;+Y9V8uQbU7+0QI7JtFCS7GJP2m9AiPaI63W0wqEzmTbRoVK5GwRdCp4xOiYZJxnd1ulCUfDkvFTy&#10;yN4qFONez1oksnld07zg1vuZbFKed2WQtE/KyrZ5/J1kQRULP/2j75NzDh9/9BG+fP586uS3Dx2h&#10;MqUHbhVIP6pLXnn7lJ3bgTRbJYAHGA+GqGYMrW0csH+zqN+OY+5A2UlS7CIr6D2sbpSADe0v2m6b&#10;il2RS86YEpCpb6nkZZ9ESSzshed0JcA0cd14+CStfQepm108wN6HVNMYBSj7dDX+6JuwHdDGy56y&#10;pcMYHDgJW8oDwpM29nVNSpkURYVzCT6NNcsNA/VEuxAGlhYIckW7dR+K5xbnjUd7YAcfYCnkxjTB&#10;j+0qUCsg42OFYjeD4vXzl9XPGfbxCsV1WV2NYSh/OQ/ShzXqIKdZFtYOw1wqZCQCLUrk7QwFpVJn&#10;8bN8zcrlUUrvEZA465/uvG190tSJgYd82lHOTctnk3vugKDg/S9/+zd8dnaGZh4j8NawFB/X6Blu&#10;nZW/IyBaHsxJfmss9A3IsXncdwa8hOJ1EvmsYxkbn5G7LTAKXfv+gI+pm0AvlwN2IRx0ZVYwD+OV&#10;U5krufgAiMJnlkDXNIrGKi3yE5Z6Z6Bak6m3bQK9XI4Tq9ImTouqyI+xt0rmSE8KnLWcvAzngQ3L&#10;hL5Tig/5NxNAV6LSNBJ2OmHyredC3xjQyJJ0o2vUZ+AcdXjrEswKP/cQyPwtYQ6eu0x2KoZhGonb&#10;yH/1C0v5y1D+02FsaeUdK2zHAiOEJiZaZb5bo3G6nA1TOCDKOWdZ+kMSiHRD6tabgDTtQBYvbanF&#10;Kz5YruzGFu9tYxtt0i7nJmEjyh0AfPzkXXz55Zc4fnCKuq7RLCq8urjA+Qfv4/LyLdzJMa6vrnHW&#10;9GzkUwh+ypSi1k1xnwhrHJEPiYBG95EJI8BLorFXqDmKpwyQB5MH0ADcgJlRVQ7MBG6u4b2Hb5qw&#10;Hx4B5CjsGxOT8/GcEc71Oh6egqtUiGayMpRgBAgTC6xPGSEOmaF7IuXELhEKV5DvMgqnSVIMbEjc&#10;ULrQRwB69xns+N4ShN59zLxPtY2WL0bYDybcCz8+5iXPNdsFwN6jaTwggxAMZh/3IGpAxCBmJZ2e&#10;PYg9yDfw7gqM64AjfBO/a9DUCxA8GncEx6Q+cs+hvOwAVEDVEMAOHk3EIR9xpTZhEoQqCv7Sn66O&#10;Qucib0eKJjLZ02osge77PoXLAQDJYq06PsOeOkhWsgjShwt3+z11YkII860s/wiF0FUPowWPo/Ce&#10;ytPBc0r8L7wvHh7eM7z3sY5hr86Gw3QHzwDH68YDDRMaBmpPADNqBnwkGEwVatcAzuGIGng0Sixc&#10;DbgKIO/hFhWqhYMjBy8hgvBgJjh2qvDruEhDOtvDKLyV/1YdkQktQWpV84+U/jxgFFFS/HXx+qa+&#10;yfMrftUS3XonJNqHvw7Q6jIzXDz3ep/hAtGItMNIV8yoROiI+NGAA+13FPGB4V2S84hDnhWHPV91&#10;f1TmSBucCgxuQNNm1nehb8xoCuGG4EEEODQAYvsSJTq5Iv1V4Ek5ajRO5Cobc9zniZHeM2Czz/hP&#10;fDHtM9cuR74aaRrPyatHMYOEV5IpSwdvTXtJXl2OocBgRL6z4itycf+qQEsdExoO/I2cS2G9BKX5&#10;KWyDciTS9iJ95dh7kOxDxowaXr+rKqerBUq6DmHfMvi4uJcbJ0JWagyB+V2Ok6Uyyj0bJffjb18J&#10;V0O//OLNnTZ/7NPAZM+5yIVaMuOiWoTx3oT9mSk+8z7IL+TCed3UqKoFcJT21vTeg6oK3nvjIadW&#10;3qsLGHCQdH/PUNsjn/bwW3igYoLn5M2KHGyp/Cs8Oo1PNmyJdRyh0aY27ZyAfBIMEn1JbzI1xQeR&#10;fnXI3Z1g6ZeNLskKQpCQ/iB/yFQATiRI5LVEOJNkRXnNrGcw4H/oU2YX6AkFo9jkYZkC3/7kE/Ls&#10;8fbNW5w/PsfLly/x8Ucf4eXLl3j79hKnJye4vr7eVPbTwRZj2xJCbIvh2Kxo1a3V3686JoQ2/efW&#10;s1QsGcVFvbrKVAhCrVSzH6OgkCQvJ4moW+XTsw9KqPe6UTGz79/ANyv4krLPHTqrSCs6Y1z6beWk&#10;rahol43PXfO0ZKLEk1FgZTNIRtujSTsBnrgNZwGU/YTTfRzQU4OZkyMKSiGA7TX00qd7Dn3ywxbl&#10;i41DB89JslYmvufP1swjQW5ODbeWKVQbhixLSvVdVcmsvYrGsyLEmjiyypt4e7DKl7kb5cJ26L4J&#10;K19K6UShzemFlQC4eN3+bky5A4C/+tM/owdnZ3j18iVOjo7x1Zdf4fHDhzg+OsLrVxd49KBvm4Td&#10;A4uGDQDaIdNTleVa/zbADjSL+LunnnkJ1MSu/dKKmTaKEJmLnC5Yy3IpSC5T8VjzD4YWGbTG2kX5&#10;wAMFz3HjGQ2XBwaGLJdlt8rJ7vunD6Tt2l00TelTe0tHJnzg4na3lje2AAlfMgVvKt2OKGspRoFj&#10;Y4F7jk1/XyQmnnWJzth/MIKaCnDzH7fbAlKFLkUbZJ63PYde+nSAOw4dSkzGxO3cLCP8W2PxKrAR&#10;O6CUtPLc9Dw5ruXe5sdXJqehqJHIUPGJNZYrnczIAOnzdmKroeUBk5915s91HHm5uqQ1Uyf7rYuL&#10;ptl3jVCaSEVOJVSMyfir+ATNFW8wLFOgaRrUdY3jk2M8ffoePvv6SzhyODs7w7Nnz/DuybwVvHwS&#10;KpRBU3g4QQ7Ugbzl+eYgR/ZcyRuS/dYUDEZUnoQzkt7PyVgoE4cT3dddB5q8L6ExRmmzv6nbKbvW&#10;PCiEVLEJq7LL6NqBRhJCHNMypemvt/ZFYgBa1r2QfYq2jYNH6zJF+po8m7bvUitjbxLi/Crz/bjc&#10;9SqfKzmePiRPBqlRQ0OuJun/sWXs+76nkGkYq1AS/u8FcvdCEkY4jXkRMu5GFUdBp4Bk6ML+6/er&#10;6dN9h9Hyw8wNAKUhlpNAEuWPKF+o4SeE7QHAkJVsM6NplE8TrrHOVxVlMV/xd3z91iqgyZdYag7D&#10;ylK7sH2I0BYij4XzYRKUlW87z0fjX5EXleeR9gf2nSvUBMC35fwgQphpLPJjDMnZobIqG4LJm/Xc&#10;AcBPf/BDevzgIU4Wx/j1L3+J1y9foQLw5RfP8PEffLTp7EeD962ZQpNaPHap2MWsWoodSf7DtLvV&#10;xxTlExBcZuhcA4lbzqkckseDimFslQtQSg/5bztRs9qUtJeLBDM8DSGXPv5ynOcHgo9KYPh1gHPw&#10;zoEHTKqxZbahDNuwuk0ByRMjd1SCm0y3s3mo4GRpX8sCFgXsiZown/uT8GcKwdQZk2si+no1GtRo&#10;seTY9Pet4V2M77sAaolX2mMUvAPcbeijT/cd+uSHTcsXmwZryBHZCkbpE1mldQzj8e2tVIxhBMif&#10;UfoGzFuhP9Zrl0Hka2lai30W/gjrE1mtlI9z2Wj10VLsxuJdgX+ZYpcKDWvcSVVPH6ctIop2kz+R&#10;dljFTkUbI7uKvCEyArAFzx0A/Pg736H/4X/6H/lHP/oh3jQN3rx5gwcPCM+fPcPZyAm5mwarQGQD&#10;blLhern3bvMcwAxxi/h6d6Rlforyx2bIGGNMeWUpCbqohi6uIRYjQvSo2XIay0jGfJNHJlm9jFue&#10;AfYc5tTFI8yxY3AVF/ZgREucDOqhChoVdCRZ+GSp/FkDJ1VE6pBY0PgxZHGi6zxjLCz5p7+djGed&#10;/LOwTINNE3VMa8EMSXwy+rPp8d1fTqVydozNHrGHQWLkDCt6HTx3AViETBIvg12ddP8bqI8+3XcY&#10;r2Cs/n4sfR8LLXnKeOMoLjCivJFjfI+pUr+BS76ONCadQrZiScoNJaM4MLEM21NEtmOakFFFo8wB&#10;CAuOqHcu0IYQcSX3Ye4P4S8dip3cH9kGJSvOIhEQF9TJ9LuiPw0bSOJm6Df5p7dFDlXZNLuAWJKk&#10;ubemWf3khz/C82fP8fziJZ6++xQPT07x9ZuvgdP5K3cZYtJ4hLCQC/htJW/TxutMjzSEaEaqXZ6a&#10;WEHlMgtdELE9qUOBXIpiJ+dINNHGUS7T7SQlI3WKcsY+rZLYeE4Hh1X2as9wLgkxNTFqMG6gCz2t&#10;BmUMlAjTHskEOUHLTF0B10fXhU0aHYJTV/pT87SWUmcQaSxQPhbVEjs+5XlBptjdLdE3p+PUsvre&#10;Z8jHCzL6djeaqIc+HWAcbFcAWR8o+0Eebh40AxLaJ1NFGGqI7quAKBcp/BtlDuk+mY8AnU6ySWir&#10;KBHEc1fMGQznKZw0vrxcweuBlYodhhrYV6RvlXVruounPlsNtzBlUH5HV9BEEkvDRfxj6Yhp03aU&#10;THi+8bBMgW9/+CG9ePECH3/8MZqmwYuvX+CdJ0+2lf0oKNWHTTGdnYRlhuzQaUObIXct+GShhXE2&#10;mDOLGbqqk+5wcZSZdofayTLoKUSU2Wcho57D0vnhviyjz7p6Zh8Y3S67uT8hXR3Mo+iXKZIvFXH5&#10;afXnFppNcGQKvrnpfi7xfuU42MD3nQmiYG53AWgVHbrPkBbHCnQ20dhde10mgR76dID7ANT6yVgg&#10;wdAHSvafUYRCmJ9VnkbQ5RHFaAGV510VTe1gr7uS6AUqL6nz/jigspsBGMVLjZfm3xIBoTQNl/47&#10;+6xsX2sP2Krb7L/567+m//n/+Xd8fv4YN9c3oLrBYrHA9fU1buobPH70GJeXl6ibGu8+eRdfv3iB&#10;o8UCAEN2qwv/hxNHIhdfNHt+ietyQJll0YzwmY+rH5rwO5Z92JyZ5wXNx5QEsioSGWt8t+XAKhHW&#10;vcHGDSzhWsOHql2cQXJt7fOSWdCHpZleXb9/+kC2C1iavponkqcunOTX4r1TZ10cXJK+c2G/Mo59&#10;CoSwx6ZpzF5QZtI/YgCRB1y1iPv1xL2tQKiZ0dzUcCfHgHNwVQUGofYeN+xxzQGnr6+uEebrhXx9&#10;9Agi7jszd0hBovGv9A9BQya6lGWz0s1GwfVwSBfcqrrnjlgMeSBnbc2ViHlKP7L3cOTgHKOuw96Z&#10;rqrMnkJNwCUiEDnd98zyejEg2PqEfRs9XI99jiPtI7J9lbzQ+SyN9hyIsftY7hqyTbRNveWvKhVC&#10;D+S8pDWZBzVxjzTPQRQTOxdY5uH68IVzpu0DyBhneZdZ9y4lB9mYdXT9KcMB0+s9NFr2UJM0SkOg&#10;9QYIL2SC4vTQ8hW5LjGMcLuNXRooqX+g7a/tG8uYMtY/K6EX/x0Z3KIcbzjSAKUtLKIIyjFZpCol&#10;hvdN4E0gnc9NREEu8V7T941H0zTa9tIGTvqsqLqGe2ciSqBBRAR2kQ7pwmUc9xXzwXNSNOfS9ikk&#10;XV8KFtU4Hqc80ozVljd4BPTRj97vbf/KULKh9nA5nYGEIw4zbaT92KRERuKhsBdi/5L7mwNXubiH&#10;XqCDRMZ3qSHZhu9Y4Gl6MXnDolxCCbf7Wvk2/I9Nwau4D6DtY51zTQTfSPxWbvyT5pBQ9bIlFHsq&#10;BzSyJ7KDI8aN9/CN365yBwBXV5eoFu8CAC4vL3F5c433339fr11V4bhyePv2LRaL3YdslhpzC8oJ&#10;kS2TzAFGQcTrHL3NzUnSN6nraTjRgWaBhYwCjW/gmwY+Kv1N0wSFkAjkwia1RA24CSk1HDZM93EA&#10;Snom6TKrFKZvpJc7YdW+L7AST43Fr0C2Nt8QyfCurCXZATK0aRrGvmngJVfcela80mH/EsFvqzA4&#10;O2qf3VkkXAOMcj8YYyNRXz6Kd4X5VvlsqQrDtLmOJDtOJwfOTvaBcgSwxhAAOjdfNrred6DCfJg/&#10;pNvh1AEGwdZdA//tz35GX33+BR6dnuGkWuDk5BhffvklPvvd7/Dq1UucHB+DiPDy1SucP3687eIt&#10;gVytSJo1pZv6Y6WzbZRtHHDPsXugXJqgjnYem378La1HZDrbyt3G7h8t9xQOBhoOK6w2CPc9wr2a&#10;gZo5/AKowahd8hK02zveySxyE5my5gTzR8BRsExW1/AzKjG5WCktj+swiXaaHfYXrGWZCu/SnEGH&#10;Kduhmr9in+tnnB4CiihZjWeD/9Iv+mew52vn0EdfRtIfNn8FAZL3LiPf7XuW7ms0kaHxO+j/5MEO&#10;dMdOSTcvrZFeuymD53AiO4aQR+0JY2CZzfhZAcaLJx7VFg+4I2BquduC3BPYSdzXv/iLn9LFxQVO&#10;jk/w9OlTnJyc4Mm77+L88XkIO4j+yNevX++ieBloqE5J4CTE0hzlvf2AeUvXShCofT6V8Ec2bVjG&#10;IwImtTs14oRzTg+xbtrVVdvA6pLPQgaLZk+tXyp+SUy8G0vFzxv/xoPBoRakvc/KhZXkNxcGs0db&#10;d/JsCrSXzZjLN4mdM3RJ7elgKx2zMdIg3QaMYFeQhE0DDfqHQvk257OHDWt3qsjlyn1S+krjnapw&#10;CSfYLCQkqMGdy1BMDwVPk1+OZcjmk6/6dink7ZgbCUhbZ8w/bdk0WTONu5kD2d/MwLMfo6sXRHyS&#10;BVSWiFMHmB52Fvf46OwBPvv0t8CDYxwdH+HdJ0/w9u1bPHv2DOfvnOODDz/Ai69f4Pj4eFdFNFAQ&#10;CZl/IczYmqHM9V4IJ330b9dVEHmHCWxWTAJNQ7hDZEDMhDldAxANLXn0EvdTxYvDM+awWuZNXeP6&#10;5gY3zoGJUFU+zI+KuHDNYQXNOpubg4xVIdYXYN3GIeVLhnntP/RVYx+G0CpQZmZxiCUki2Fdd7lC&#10;E/FO5gsIymfy/543DnLykzuDqP3CDIGzP0nUVIdr+X5mwGm/tHXP3WAUSood5Ug4a9g4meQcB5KS&#10;l1Q5RYhMm09hmfZ9SWV7kHekzEtKyxNw/pZR8ixHXAbJMW2JlzESjK2qkFTVirfdfuOA7a8af4D9&#10;qsVyaIdlyroUJMLXzsp212Fnyt2f/+D79Pf/9Guujx2+fvE1fvXrX+Gd83dwenaKN2/e4OHDhzh7&#10;8ABNXe+qiACQwqda1qd8QZNkidgTrhehj4Ts3j4rkm/Y00QUPPFqTJG+TKsVxU6X4s2E8gQcmTUz&#10;dGGdpmlwU9e4urrC0dERLsE48h4OjMpV8D5saX7NCO9KnhAhDyrrx1zAiIodmZkPlhjeCbo4d+vC&#10;OOiacxC6OQk7Jd3INpzVdCxypO/2njd2Kaz7ozskTwuMgGY0OGbxwlhaa0L3xMADZAttSZqbb4f+&#10;HKy+bRdVCTB3BNxs+TJBPCGB3i9uK9XP6Drb99jg1HbbNoWTym9S9lp4MlQxU2WRckOdLsQ2so5W&#10;NjOKnchsczewtxZ0EpoB3n/abiDIx7m8fIDNwk6X4/vBNz6h33z6KT75+BMcHwcP3u///u+jrmu8&#10;evUKN9fXuyxeBoV+p5C5lyUsU5jgAUZDpjST/Z2QQHQocek69WmAkm2nb3zj1XN3fVPjpq7ReI/a&#10;N6ibBjdNgxvfhOu4AEsLxMDbEhSyx3tnoby3YAhEJrhHwV5wu1sGsSZ0Q346FMK7AWYFwX2JfDCK&#10;mrXRxEfImAbr220oV9MpPt0U0IBDXyw8L/vQO5sHbtNpNveN1sfmm3Tb8BMV9LdH2zMV3Sp2nCsb&#10;3a7ofgzIh4AYMZD9joNWq066WuamoWv7JGYPb4w+ew1KSEjlrGKpigNsCHa+1vq//vO/oP/485/j&#10;0aNH+OKLZ7i4eI0HZw/w6OEjXF5d7rp4KNi1Qu6p68DYfVHwuOfYNXQYDKc07S9X6paXQYGByjk4&#10;V6Ulh2Gs8a2QK9LyZ0tRZ2bfDvGPi987BHNHv+lgBcIaCbo0blvL/r2BPVJel/YMr37WpeiVtZ1N&#10;rxuFrn1/3tBHX0bTH84vVn9TKnyDEt0BcHHKrfYY3vXdbZLZSifoIC76YV8grelglTsAd0S5W7pa&#10;5l4Y7vYbdr/XAIBzAvzrC3z4+CGuLy/g0ODN1Ws8fvII1zchLJPYASBU4QouzpO6idtE5KEjFmSH&#10;PLEaRauI9wAziJ1uKg2WXd3THCpigDxAnkEcrh3CYhgVOcC9ATkH545BrgHzIuxr5B1QVWhqwqJa&#10;AOxQ10BFHtViAaKw74csmZf2ygqlTgO7PQjsvlrr0DHdZ8cS3MyzQMsZeQ9YpYtSgjEc8fYg+9At&#10;z+sovdtlRc0aiBEm7SXuQLXXujoGPBMcMxqmrA+YHODCSphAjcaHLQ9qD3gf9rZzRHgbO3ABj2uE&#10;7Q6OqgoVQjgm+4A3zhMa73G1EPtKxGy2dQy4RqC0XxFCn3sXX9SQLtsmlITHZc9t84zo/ybu08Ly&#10;l03rc9iHRRVaLUIsH7HxXsV3Mg/BBGDrI44wY5W+sQOhg+H4ci8+diBw2GcKjJu6ASJtChl4cKxH&#10;VVVgcAwtb+AqgiOgrhsQgKpawDGwAMExgKYBXIWFq+Bc2GNx4VyYfkkEcgR2Vq6J+1hpc7fxn5ha&#10;bWDPvQm7soHOZPBioyD0Lv5VL0EEu4+VPk/YlmDJc2dm8NvlxmW+W2M9J6Ys8q6LN9JcqkhCBNcJ&#10;+qtUhcL+oQygbuKcWzCapkbdNGBHQOXgYZpYvCTm3hD5x8q4mfCtN0MuFeL+aDHdKuL7TU/6Le+p&#10;VUzYbDPHiZSQKbsWY0ldHK/mDxzj4/M2SfR77KYgjvveSBVJniHOH3Pnhb6rIXdsGikiTuO9fqW3&#10;NTUzIu2iK8L/49gI+2hWcc/O2CoU+449ABeFmCZ1DjUA3cBHXPVgNIj7fQI6LuBy4dxLWSP91hp3&#10;jD8AmUyTtSVhkmnzXQrQfnj8AxBF+sscZEJtXE6DSZHDCAfC15swrisAYY9CRkOAIwa8A3MNorBX&#10;M1HovwZhP112FJby3iDYsHPEYoe9P4Pc4ARfEhtK+OYobRcFg3fxegj+ZPt0ivfQyB/tjZ5LWP2c&#10;egiIyr+l3IVu3F0XgvwU+zbmVS0qkPe799wBwF/9yT+ns7MzvHnzBuQIV1dXICK8efN210XLQTmV&#10;wbBCd9gjo9EBkOm26dyseroOCCHz7HXfu3DOYHvYxVR6y5cUHV13MTLuWXiGKftp3Ux6tJlnFMUk&#10;Q3fRpdBNVztu/RQyyK2hs4yGDlhSsTMoFL78/oDnew+Cd61bkyS95OIAWwAaeYwGtrRkYP+b8Ubt&#10;24ZOJU+OkYGTkH+Auw9dcuYSPOvkNcl6lOmGswIuL7nz/mzT3zVQeW4Mk3OAP/n29+md83NcvHiF&#10;b37jG7h8+xYVaCkx3oUelSa95ueWsIvQOlR4nzvwyGP+EDCLzHl5OuR76fMmbk5ex93DdtwAACAA&#10;SURBVM3Mw4blTdjgnI2yx8MsN9ZL23XsHqxSRuZSrLTJS6aKXRok3d+VaYyBUqHbCHa2jQFlPdWi&#10;vWWawNlJkhJbrbDi+T6P77ZMZEo/QQVyvMrReh/a5wDjwPZ9GjvJmNCFcquUQX01C9OzNDTDtk1V&#10;6wAzApE35ap0HANQ/lJOByGQkUVzfJmDfGoVrRR5Yus77/R3zyBL10S6nkVYpsAXXzzDux++h9/8&#10;+jd4+M45wIyrHa+W2SVg6gpHnIadhvrsjdgzFO5SXTpAqWOKE5HVOIdCCA4KIRXsERS8uIJmOEJo&#10;ooTrOhfxZghxje58VegkT0Yeo7AjCFEjoe3sNhV2RVOJpErL+YcW61TmivOxwOAYmlhoeTpex2Ui&#10;K+barmRzpl7K4p3tgQakp1CqIiaq7/leA0dcoy7Vfoo6lkqdGdszEJ7uPowlEmP7iJWWWEXOYlui&#10;ATB/qT3EOsI9M8UOFncnKPodgPEGznk3YjbBhNOVVVT0ThRE5Xa2ja7n4MqJUT92ysauQaWBjP9M&#10;q+BtLv3dtmHajzlGdDH0fDaeOwD4Vz/7L6m5uoa/qfHmxSu8fnkB5wHnY6F30I7q5RTZUBQ6G0Nv&#10;rAOTWwZ2DX2WiZ1bLsZBCsVMYY+yt93QOS/Bcxe8dx6A5zgPjxHm5nmPxqd7bL7be4jtJOGjmWJG&#10;Zvzo3pDhD2Xfpm/kvNjP+fZgLXZGCLPDdhLQpb3D39LqDmMI0ve34Xk1lZU6J6/iGs/3dHyn/pBq&#10;WlyYKINMqTvodNsEGUa3PUZDJgIkRU7wzIal68t2vLWT6/Da+URDzHFAs3sAgjYZUSmIV4eXN2l4&#10;iFNFCmWOAd8z33UrYPiyXHM2Tjac/t7Lt2lj+HCZCNusPHcA8Jc/+An9n//fv+fjhw/x9s0bNLsu&#10;kAENt2FDgOU6iRGJjt8BLn/3WUgKAGRZRYIZQ1WLJLIb5EjJdgr44flw7ZFpiddnFl0jYazd+xCS&#10;S+9ZJVo/NUzIKnbGpTqqdAyoRyolVyhaI0Atx92uO0MrzCvM21HsILWk3GNqzjHo+XKYxbzPVcAI&#10;HuPI0IVKT6XdsTnJPHeYj2X8bsNuPTeJ66NDcSu4A7fHYystFtwJN8I+qjG9KKjPRq6cAYynP/Nu&#10;STZ/5U4K+458pAz7Z9aFecKiPLLVQuSwYogUb94OQeNKRHYwHrZ9SH/XlrwkvYprgvVqVp47Ab6p&#10;8dt/+hVQN6gYqCIO2sLKKk9bK5P8LWPgjaBgneYH2BMgc5hbQyHQUkIIzCSAHIhc+HVV8OKJoYjC&#10;83CQ1XxWpN+2yq2zIMumITWdcdMZ3S2Ekzq4uNpjWNFLzgsPX6nYTeS6U8Er3UL75jhIRTUGny5a&#10;sZM+s21QKrlDnu8zWKVOLzuEpjHpdxgK7kLT7QPQyGM0sI4Vi2M5opXGpC6alBuHylU2ReHj8t37&#10;Djvv/01DIl66TQIiBnH+nhiQ0+2oxBleZI2KczLcS32sh22f0t8ZiAiVyVHhfJbK3V/+8Z/SN7/5&#10;zVl2AJcXpdB414BHHjOHzKOt5/bvGmlZZaVc8KRoi6FrXVoiriqCYf47B+q6NAqeLIUdV/ck0zbS&#10;PuU3XZeTQMkPJ4FlpSwMPRvJewBw6yS/NeT5Ho9vC931nirRA9xLKAXsvpdLw1LhwV8yJJcYWw7I&#10;d+ehYCN60dH1q8havn2HRJuMLt146KzHhApYX/p3Qb4t5KbZhmUK/ODjb9C/e/l37I6OcX19jerk&#10;GC9fvsJ10+C9997D2+tLXF/fYOHG6aciKHvvTZilLyxkYQ8zdg6OGc4l4VT2YfLe67m6vcG5IJut&#10;dFgqAIyUZbof9lVbjkVTGR+lvMJEtoW3Y71Pre+j50fbpaibWEOlvwlhbyDPHuxZV7P08G3vS8fh&#10;meA5hj9wmFfXNHH/M6qxODmBZ6D2Ic+g6Dg4h+DJQ0fxO+rHWivOcLO1h1CZXsc+VZkNuaf5+yas&#10;E0K4A9JQgS4AA7tXYD6nS8B1CDfQvhqAHxo5KH0SKiX9ncaiTZdDOZdtvlVACrdL7aVjt2l0XDvn&#10;4MABj7ReyQuZRYJEK2tVLeCcS+VkHw7vwrYZ9iNO+Q8dNWpwQMSfcnzINaW7GhYGRp8Jom+fwr7+&#10;c330u/SKEaCby8GOCc7HqyAQhXq0GkzK2VM+2WeTl+DXrqH04qfmb3H81neQcWDeW7f/vPcGl9JY&#10;Ey9Cb/8OgQ7PqIy/vllDLcORwZFsQK1MIfW9/ZYZoAUZPEh4qUWHLOAQF/VRtAkn3u4TamilJFdV&#10;VaxnpGfchL3mmOOqy6yzCHR7HAbQ2zIxi3IFZmmxJXyF5BvZ4JCctoUhjlkEBhXJSF0Z/fsM9vGf&#10;vn10e/mH1EN5iF6E8hEZvZpb52NJgOx17CMuyt6XrGMp4gxB5dOsXhzm0zkOuAJ41HUNEGFxtAB8&#10;E2g0ERaLCpVzSh/D+7n8O8l4NdDV/uxZQ42dacTbSJ0WP4Z65+y0kDStovg+/vaa4E39krG6g36a&#10;ctk2oZgEw2v/Z6uLtyK01HsQFsbxPskEzGiasJAfM8/Tcyfw6uIVXr16hcvLS3z2u8/w3ntP8fj8&#10;Ma6ur/DFF8/w3ntPR+fRXl4ekO7PPAtZH99WpVqNdKkPGX006QCrYTDhNcQ8nU3Y+F0hWxABKBfO&#10;NPxGhI41kGC24QYbX9Fg80DKBMic69NIH8jegqURbdHaJHyAlVAMz1zIQnmewKrWqw7D59tftzqu&#10;g9XPvguXFLDN1A7QCbkgFuSCeB11OSvwWwUg+1WBsTw3YIXD/FZndx16b/PQT3+myyNT7UsrHre+&#10;6HjXhGbquVFD5yYbbAu4vFzVtglUSVvJQOYLs1bu/uu//Cv65Pf/ADdvL/Hd73wHFy9eoa5rvH79&#10;Gt/7o+/jl7/61eg8evcRKwnqmh3K5sjGlww85iVK3UHBuxXcwpyWxrghmi2qvuRbonBo1sGazIir&#10;ZiLugRetLQyHMD9PFLzVnsH1KtG2DO0a5r9P32pI5cwVu076QInq50KZUTX2TLHdOPCAI74oY9LI&#10;0W0BGki62aAmtn1I5pKK521vZ/qdr9KXK7J2zM2kgHsDRtBDMvaI4Gxx0tjoM8G6S8mzW9yoQZna&#10;dAcwfWiKdO9hEO0YmX48WUZ/xhxL6wKo0mYwzJRDXrFRROlX99MVfOs0JtymQfYLrCJXTnGR+9m1&#10;wB4ob30wa+UOAL7xe79HR0dHeP36NZgZF68ucH5+jl/84hf44IMPR6dPGbEGAjG1Aphh7kJsgbZg&#10;txSECuQu/fQs/C5T8A7QA2KpsoxUqdmQ9jMUOqZX0NaVkKGAISB5iBiQ92UsM7dDO6TYQ3mThhdp&#10;eZOCN6198XZwBxx3AMqyUnGWBC7LEwi2kklx2BPD35ZgmBjUEqzsODdMG7AKdf+hipxV6ig9zfo3&#10;aUnZc6PjwX45C+NF0hpa+LaV0ilBW3LsHaTwRVIcW/3+6seUlG5R7EweKQ2LrxbX7jdwz78pclhJ&#10;f0Yeln9n+Zn6ZTzdKCNtLx2HMD1ZYZW9Pkcrn3nA5vtvtYKX5RN/aI1/c4bZzrmz8OHT9/HFy5dY&#10;LBZ47/33cHl5hY8+/hi//e1v8fj0bKN5kxLbeC03gWGdm42pRCj0NktyDGbqOD/AKij1YCWKA9su&#10;EW1OMuIahFAWnpWZR8lyxkbBgz4P3rtw+ImEmzDnIsSHMyPM7QCFKhxwaBLQuY+ZcQYIwh5Do/ON&#10;gCbz5VSRzT7bM+12Q9A3BKww1X2evRnwnQkEHoz7geSmbTyClz2lF7bSkHRj/mWH6jLj3O7rnQIp&#10;hUIsF3UoepuC2TTDSJAuLZUqEuRYQm6VFhsId8LfgHvcSQvC0u2STmpLa2Q+wGZhOP0ZkYfKCTFd&#10;CjfZdHqu6HBn3mnNiCjLiNGbWbdTUhyai3LS14ZjiyjtV2yDsHK+/QyaZQrYC+Xue9/+Fr39T/+J&#10;r6+vcXl5CQD47e9+iyfvPkHz9mpU2nYyYjxLlg6OhFkVOyOQiTFtgHAiR1p3It5hBuKgoygR5Aqe&#10;ZHSA5bCkA9YgvMn4nxS8oWGZeZbpfUtYk+Bp+jIS87YwEH8HZ50UOTYKnih7u4Y+4X33JVwNyVra&#10;rdwRmTqq0ExGkI7XRrlPxqEDDCKgSwUrbr8KqIK3FizZp1G0O4qLuLAZn9lSMrqPYhS8idakHpuB&#10;XBfZgTexlwDsySggBPzQ69D7jlzQ7ZjjohdQ4wKD4EQ+N4YDUQgDmfbR4BfSENoh5iKRDZhFQQ+Z&#10;WCPzfYa+KQij8b2H/owe463yR9wQnEqF0OfWe6fhu5yPbZFhVLnTtLl/TG4R+lpwrAwj6Q/Z584u&#10;hDI03/m0ZBtmH5Yp8Cff/ja9evkSIUTzDR49eoxqMV437ZvzlMQw0/HizRuEAEmRswO1NaQz5XJs&#10;re4PjI3ysQEQ+e/A9HTuBcKvlAXLymXn22H0nDQh4Kno6XwOc+8mm1O4I5DwllTmcO7jil8AVKkT&#10;QToFU1mlLj0zdw/QC6sVO2s8EyAYHbrnSH1BrQ7MnukPqRBAHe9Yh+ws+tgYF5IXKMPMAwwFSv2r&#10;NNpRtoen0z09XVhV2xGcIzhy4R6F9+S+rqIN5KGZJf1X3IO+c4BtwDDD0u1Tl7/ceVetzbCGxmSI&#10;LhcCTGG+heGR77dcmQz3VlZCu+lhKOWej7G98NwJPH36Hr56+xqPHj1E7Rs8++IZzkeGZbZXKwQE&#10;BcolS7HkanUGaCFPtM/pbyqLCAblkwMMhdvRr0S0pyDelpAsS0U8QFRsZK4GpXW6n+VDMjg0E9h7&#10;y/1yz91SzzoVv92Xe1D3zUPfKGs9LxS7Uqtbu0WFEGeXBA2zkFP1BrYkAXOr4/nOYUWLbAH/5tYa&#10;a8NKVtw/dSI30HUnFlAreeTY4FH2OeVfHajH5mEt+nPbPDilyPamjcXN8kkKX761VrxXFJiZ1w5k&#10;2Br0td/YcncMOZ1EET14nSNpru21BuyVcven3/0O/R8//zu+uLgAnR7h0cNjXFVhj6ibqytUVYXr&#10;t5c4OjrC++8+xWeffYbTkxN1k0i4JXEIkSAA17KnnYv7lLGH50BsaVHh5uoS3nvU7OG9R8Ph8Ah7&#10;k/h6AZkQ7b3TeGdQA4BArgG5JqfS7MEiiHfW9BaYlXkP0rns07QrWLrPWLq5EjiOTtJraF8y2kRL&#10;aWG8L/PaRGDzUVBjiZcZ2D6lAUCstlRfAuxBTR363lVwvoJjQsUOzgNoPKjyqKoKjAbkG1DlUB1V&#10;qNns0yMWODMnRsI6w1vlvC6gclVW8RbmNF7vp7k2Jn3X1YCGyRCMp0L60vRjli9l6QwJWumbd9jn&#10;vXQ+logBZjJzHGP6GSOORhtTLnvelZPMoZLvw6BKgtd1XQNsVirzHhz3Fgqef1kcwSkuh3QcwA4V&#10;LVDRAuQWIFeBqwW4OoJ3FOhOxAcXGVKgW6TbM6lFv+gfNR6AtAXYlBtxwYa4M2fCq9hY2n5Z6LC1&#10;EHf3hx3nIclS1Cgy6IMsNJ60+XWvsc70h4Pz+XcWT7T86v1C8Nz60C48oB6ucvAcdq8K4x+o61r3&#10;vPRUpQMukCTEkBrSXa/iXYJD2FfM+wrwANE1yPkQ6kc+sjqG9FrTGPyWuVoRH8Eho2w0iMS6pP9K&#10;IKqy61LgtZRb5Cy772sz0vhTDeWVElZrwimYuU3/CvCNB9RgVtJnQli0QsZcbL8SN1Y8793HrfEm&#10;tF/GJ8dFMwbsZcccDX+s5EtpEhGIGhD5cDiOoaFQo2O8gvSk3Jf9ST2vLsPYfdM2Hd1h9yHL8F9v&#10;raY/ffjZK78Y+SNVNTkXFD+W2I2ufQMiQuUIjQ/rdFNVwVUq9gIAHAgVERbksCCHChTGjiOwI5Vr&#10;HKUdEmv2qFwaYXFqaVaMVu9ylX7Zmz2hbyLeXcex7xEImNc2T/xJ6FSOX937yLXxy3reAs01Y5GM&#10;QgzqHP+2fpQ9z+kjI1ahTILSSRf+ZmO+D785lMEJPZc+BqFyDuAGxAzH4Z0Kcd9l3qOwTIG//M4P&#10;6fGjR3j8+DGur6/hfQPnHE5PT/Hw4UM8efIETdPg+fPnePLkSdgIWAZTJIiNb+B9g6YxiAUAhvgm&#10;ZFOVKQMhtzsHbp3o5SzKtxcgwq2V40SYS+NPmKIjiuE3LhNUZJQnAdZQFIhggy50WlE0UuNBqbgP&#10;trwbwb+8PwS68Gg+uNWB6NR52n6B0uhep0s6ShB+Ob+OIl0enlsQc5Xb5JkR/iaY0XGAA+w1UM+x&#10;tUJYYEPjNwKHcT9HIHtCxfkQBF1uEwuPE2PP8xsAKfxS/7TL3f1lVrhtYx5nsvbye2NAlcENEIzV&#10;Ithux/HeKXcAAGZ88dnnIM/gusHl6zd49eIlnn/xDATCo4ePUNcNjo6PFWEZZvd3tbR7Y1FbPSfI&#10;jLlZgdFFkzjYljIPsAQoo9L2VwYupwu1djo4Fw+ZY0FWfTJzNu0cOufUKhVe6+8ga+m+zZw89egY&#10;zlQqsCshs1RZi/R2rAfcc1jruC0QFfVVZZiGsc7BxpusD5cobqbErXStFRdFG9+F8dvXgb0dfIAD&#10;7A7I0ovciD8JeiYSYaIKMpp2gFEwmr4QCvZp9IQhAiG1Wa1R4nK5wby7dsh0QhrLctQgvCQ5dV9I&#10;HU2bbCvwN1vd05xPAlRepn/TVs9IfzMZt3sVlinwF9/9Ef1v//nv2VUO11ShaTxOjo5w8fo1bm6u&#10;cXJyiqpy+Oqrr7BwIYwlrCbE7WkTJlwzEdmEZNlkVfnEfrdzMJaXOKqZUjDWAfpBwu4oLFEVQt8I&#10;YI35NKFpEo7J8XAE8oFIa4iYUbZFCXOq2DlNb0gPpbAMysswvHbmzHoorZdxOTBkFUHofMCk221j&#10;Rc7VJUyzZCNow4Zxa+dKCUPOl7yXhIzlsLjuLd0Kq+PgxWMKYSOpezO0KK0FBzp0gDGwa/yn7CeM&#10;SLYX44AN/WrRkQOMhf7oh54OLJR7MiHPw1ak5pzf6gTegEeBVQV5jYVvmft9fMgu+mdDTLXexaTN&#10;zJhQhJ8z5+21jSnhqciW/9qVYselT8rv83Gsz8Ylv8TAzrNQ8PbTcwfgZ3/4A3rz4hVePf8aL754&#10;Bmo83n10jss3b/Hy669xfHICAlA3DWrvUfvw28TDx40eh0HRgUYR3DVYr529KRFeB1gNOpfCWujW&#10;ip0kVbZKD5GyhULB2wbRzEpovXdJuxtWRcUj63Uy1sFNw2APj2FKIO1CNYKaRte+pqLPgGxcD60e&#10;A5kCl82dUOVuicBGxWHrsHPBdjzYkNTbHAe432Aj3ruOreVv7oXxPh1+thS7A+eeDYjilFh6YhrJ&#10;y7b6sLxXqLplwzB5yIN1JBDhP3qR8cIk46QPDIbFqUcqlxjU28a2Kcl2bVpC5tZNlH3Z/l389i7C&#10;XnruLHzwwft4/uWX+M2nn+Lpu08BAG/fvsXDhw/hvdd98ey8O3X9ggG3UGM/RVMBxb3mkuelTeCz&#10;AbJTiHYOjlYh65OZ7RJJcwJC5pIiMpPK0zsaNsdhErQcxaQ8JEJJZjIxaeimI4Jvom1O53QuB1ac&#10;NFY+e95XOzshG1K++KuVXpF/rH2X624bfqX+Ucb5acEg1TIZPdpJW00MRMa+zWmo5bz9HuuvKHQs&#10;DFekQoWuUFsXj2Fht/OH0bbRSUpxgH2Fvv7fMBcWAgHhAoD5g7H4WRqTbFjmXCSMfYZ+Ot7Tf8pj&#10;5a9Vwvs1BMr/JB4KpIgYLWf02tn3e8tfcmHreBALSIdBufDcyXsStabrCGwY0jQVbt2bJPuYdBn8&#10;OpXhVBcMNDSBM/qwO9hbzx0A/Muf/JR+/fNf4Mff/h6ePjoHX93g/NFjLMjh6voaL77+WgkmRxMG&#10;OQdXVXCVQ1VVoE4Bq5zTlBAhdxbsvgMD2Djr3MNygH5IvWytR/LEEFn1wojn12fzpfSLlpCOHKeU&#10;kPaD9QqN3SdOPVprkTYxhEARvy3g7BCyAdkB2rliDSXlea3Rbb13K5JslyGFYTAX1zB40yGudSn/&#10;OoezZyW/AxzgzkOfZ2QL2bfcdmromyCDMixTbEBzoK0HyFGsdNXRAPQ0tlUCyqcpaSNrruW146TA&#10;qrJmcMimVcwaieece7Q44d42IkdyI3iSmXQPyLHpS73SDdN909UvL+o8xu5eK3cA8N//i39Jf/M3&#10;fwNHDm/evImrYYblU6vFAq4KytyiqrBYVFgcLbBYLHB0dISjo6Nc2BXXtFoOcn1/lsCtk/ajAyyH&#10;gntbKx2ALPxHrFqeOW6ZIQvywHjvyCh4Rn3Q6zXxyCqV8fo2xoXOCcQDi9I2FGxR9OCew7xmIfO2&#10;t+ppOe74cS3tk0XGyBmvHodW4berrspSzfsOfd03sHsPcIAdAXXTkI0i5wHz5wVJkStuDf+++OnE&#10;qeLBOtRfRYHS6FqKHFZmKObuqGlzGqf0IMi2Z1H2l+5Nl9F0SQ1NeNe+n70PywSAf/PX/wX927/5&#10;W14w0Fxd49HpGd6+fQsioPY+WMOdiwthBAuH7B/jXJXm32n8cThvGq/7V+n+ZjBeGOcA2WvGhlU5&#10;s5pi3OeFCFgsFqpNE6D7Hq2GDqXNeG2cDoB0T8oIIyC2vBRy3Yf0as2BnmTnzEqQEl1K5537fBgq&#10;1/jG3kkKTPR0OAoLkHS1k5l6PBK44yxec1GHaPFR174SQtK9E8Mf6Y+0V433HiDgaLFAwx51XQcc&#10;WDKHM0xy7q6ftpdV7lW/DN4fKVO7qsbT29P/2jOc98L67Od20OedXIbXqmh1FpHbL0o4rhh0Yp/V&#10;dZ2em8Gi+wI5Z8ajh2d5Lzau4kLM1/aRIzRNE+mQi3MyI32K7S39aIvOxG1EzWpn8ovXS9/vIQBj&#10;96nSNhO8y8oV6mpNK+oxt5+B4+ZL3d+vAkVxY51Ohg4CuGm1ze3oSuIT1qvvmeGbRlOTfR2dIzhX&#10;RbtP9Nh2qPNhPzzK+kH3ajMhg8NKuH0wy0/ARg5YOr+q/zP6b0KcpdtdD/6m7YxSHuu0BMs+uCXd&#10;tOeFPMzGKJzjZzvvbgE2vZfP0W5HFqUVBm2IneC40A4RlvN0kmxioko4heaBGUwuyEMi+sf6eA7b&#10;SPVFF2j/ilxQajUjJeDusDjDz8155h3L6Et3+cie5fqZEpa+0meTH9QzGwQF4pzO6Pgg6KjJ9oHt&#10;aOrj42M0TdjrjMgBDqjrIJMuFgs4rgEkOcI5h0rkUiI09Q0qd6ZlbHzYjxdASBcSOprzRQGhT6aS&#10;ZpwaWsVJcXPOwSHwPG6a5GDpGAt9/KdPARQ5MpWvTGDl50v4CylKMEf5VZRSwYso+60jv3Qts0cm&#10;xMjO6Zcx6pyLuowHYjhtVVWovN9/z53A8ckxqqrC5dUVbm5u0DQ1Tk9PkydOlY44XDOiuUGw3pt9&#10;BO66LIRFy+xWfHsXodUMABIzDQJcVYXDFUr/WoIztQW/A2wPunXEPgTvHwAaFp79CsmiFjPtKkhb&#10;0S5xhYyksl0sauXWKTzFq46q9n2vLy05lta2ULbt/aWKXRZCZ9NJv0Nk1UxB8CYaoJUd59/Es3XJ&#10;quVAJV70NN8MYMniTWsVjtHusOFfruR1ffyR8/5eI9fO65UpdDOj1bCqHZfSmhXv7whpcjK5TGHu&#10;ende0Oq2TvGxm7CpIpCxAokkKvIRowB1UYSOrIa0WfkOdZ0L7Z5xJ2wRcqrEnc86x3JGYjijcAJ3&#10;Rrn76fe/T4+Oz3B2fIJ3Hp8DILy9vAQcAS5Y05igc+86MX4DsCwHteRsC4yFseQBQ46MS3H+rV6Y&#10;d4anO6jYt/5+O8BZXxIQvcXd1ig27w0Cq9gV5wfYMJSeM5R4b6xphbVuyPAmJ97+NM+OKOyfKFbx&#10;pJdZxijlopwBZ8zYPGv9XaX5TAndHv0W57flpLyc/d+vzL71fsk0hb6JRdRCi9ZY+taigzlVausE&#10;KTXxrq6yPGfPirlZa8nulLf1PglWLZ3I4IE6yG/BILIwtkFpGK+h+W4Yf7SIFkUxLrLQcPtMapOo&#10;/CydrHgFDi9ttyWQhetnXi4YA7jx2hTer+y5Ha/YkvE8Mw+Rlr2kL1IWKu7vGrr04Rz1Uv9Yh4Tt&#10;N0KiFTK6tZc04sTQPxON5ih5D206JveO0pnykylE/iD7beEEHRQ8ABnNUB5hwmW5+JcRpQ4aZ9+8&#10;M8odAPzsz35Cb968wfPnz/HRRx/h7PSsQPUEYinfOGjIQ7q1LoMeA8uQo40sPYcIPpxSyNNC9s7g&#10;dAfUYNz3WwA7MAEV0stQqhCu1YSQLe/zkItlsEKxO5DGzUMn9eiYB6nilREGB6VfhFm1jvRiEp2M&#10;bmYVolK7K5Ulys6BLro4OXQoZbmCtkKxo/7vh/+LYARsSwNtWJe+I0w2StG58J2ooPR/CkWS93Ic&#10;EGE8HTYctz2eQ0ii/dbg3FAQ4cpa9aXtbB8sPXYMmUIcwZS75G+tf1YWElaWGWGGHS3Fbg3+KM/s&#10;Z5FaJFoiBdSymnAy86oiTyv/VEm2le4BndtrBBShFdmS9AY/84Xm7HhMt7dFXzTCQfNNZaZC9soV&#10;om0pnz0QNeSsLKafrbocP2grqpnyJ31JAKPdN2X2cVqBphgNigl7KPX9yvYy9EJ5VaF4mnKmpFfz&#10;v7sPbGhBanc2f/WUE4lI3IgzfLEk4U7MucvAezw4PcPXL74W/I5gmPUWgVpXiZjLHJ+NQlFfGcfr&#10;5NpGvhYWAhRmV+iWDDyR8tHXXzMY/8KYk/BBKrRJOGZJ0EAOboCgdlDsdgyl98R6UOS2eSx3MmVh&#10;dQaGEca/hnmzWj7zgdulDElJ4xawaZltENLkSxKJKHk+NggiFDCnMiGe50hc1IWGfb/Wbi8lzcrO&#10;jWCt/ZdesMJ3pjSwFfiR+t00t9J9Sd1YzmV+nm8aNC7Mu6uiUufZBGoa5VLnVg/kHUkUtwJ6vNOT&#10;xJbZZTv/rB3NaUL2vhTy/ik+6LOvWWWu87zgiV38Mf/OGgRsHpmkYsqXK2p6n7xw3gAAIABJREFU&#10;ZYU9g3uWFgWasbqDNWLA5C3KnpnuE18O74nHma0wwQTKaMzKbKeFqNTJ/P9yLlt4xSh2M1IaiKT/&#10;Io22+BVvhx87/z5/V8Zxuc6CPG3xIqN8OXIhNLwKbefkW1Esk9BhSp3jlc41yypU4IB6D0tudb+h&#10;5Xk3hp7QdzIeC4KSkZhkSjIp3z3l7r/72V/T//Uf/5Gfvb3A6dkprq4bQOYzxBageL6VMd7hFgcQ&#10;O28bKM6SXShOdncI8xaFtJuJsRAXRqbgyflY8WAN9WdHICKXnIs1Kih3sirr0dEiMp8w8ZkRJr/e&#10;9NUvC2uAsaIJEZ66PgewULI0/TUCeriMeMDGyj+ob7j4y8o7ZQSlwoiqZgQVNkqR3kPclpCMHJDw&#10;yCqSm0egmC9xS0ErX8sVO1rv+5W5x1pSQccU0n0u7lt5is3r8maig/KAkwG1w3iXcCMcTdOgrmvU&#10;TR3rSeCqinzeY+GqTMBXj+BAspdoRWIAucW/L6FdExiRfnLlX36Yy5mKHZ93MD0dp60Vp7qyX6LY&#10;wfC4pfyx+Ia77mfYk6pseLfI/9bTl0pujUlkvu/vXUtLsvuiLERBnbIv2LyDMC7j+JT7Mo6H0cDb&#10;QyoNJ4VTlb1Ul1Qva+oI3+0WpJ2StGRxgiivn/S19Js19KRVl6H8Q/Z1tv1AAMjJwn9xUR5ZGCUa&#10;lnRclfQLyNptqaIs+ogqnAlfZCAPWT18zTiFPQVLM6DjO5OyhWbpfUZGBPRWMiDdqbBMgZ9+93v0&#10;8NFDfPqbT+NE9WghZV8sYb95xClRtyTKmwZr2btlCrlUs0Q4sgwP5fm9gNROgZAFBa9cTEWUPlm1&#10;qg8y8lcodrtWa+8FJI603BrUMcAGjzlOAjsXBFqHj2WQwhhhZXO5R0jCGhXPzPtkHm8aEvImoa8o&#10;x1LFjvq/p3ZS2ZHpMQqWMXbQNOkDK5GrAJ7TvfRx4e0ToSvLls174bxrTgxghOvsc759WCYsHiND&#10;j9UNuFtg2ze24gPx13pZVUjKJKIhKSD1sTnXNFbyR86/td8zMsUueYaXCLUZ6gmOpXxCct12/GVg&#10;t1zJWXZCgjIsM9FB8xw5yuQGmg0C5XllaqhB+fxZUoB2DZSdxCvOfhLdj1dL9SmiVrvLFJBkzEgh&#10;j7ImAIPjFJEUCpnnnTcVm2NJQbLeKKWVrPwzpz+bB8MPMhLH3Y2c3bZyQqHw8R1V7gDg5Yv/n703&#10;/ZVsu+7Dfmvvc6ru7fc4PkYiZVIULAaQHA0BEocwpECDoxhKDMeQA8WAPxgBAv8X+ZS/IR/ifM0E&#10;QzaCxIAHRJYMS4koK0hAQaRhCYEkWrIp8onv8XX3raqz9175sIa9zqm6t6r79h26u9Z71bfqzGcP&#10;a6/fGr+Lz372s7rOBsbnQtSpmvVXQ8sJ+WCwh1/ig+Xz8vxaiyNmm0649q2e9zFQlPEAX3B6mubo&#10;itX084LKhYUr5lvB9x4rLTTn1/fi8f7tAqex6rkweop7waEjaPb3vpDcNc+xN3APjWXaO24J0K47&#10;/+gTXHPwXJiN2/lw1x1wyb3mkCPELpvnoWfTzTkjp/DJQzhjvoa/DM2E75e7xMPQ8n2DMuDUCxxY&#10;nfzXCy0xYdDE8XN8fVw+x83Pu//9Bi5zcKzefI7TdUABh1nPHLwt9hycsPdDB0HS8oiDip4HpmsU&#10;tTOMvXfAdW8QtTZ6HZcz5CP9agBPyiGocHzNA1xz11vLX4+qFx6M5rP7+PoSD4g8bb873kC3TKP/&#10;5N/99+nXvvIV/vSTC3z3u99FW48YhgH05AKbzQbDu+/gww8/wMfSGqAGcZdjJADMZNMAjRNqrQAT&#10;chrAnNBqQasAOEHqXCwFeJ1QzKitgVqTa0DRNEldo25yFzrETJd1cvZjJbpbivvO23WZX9kUigLY&#10;LID5lr6tS4Bjz29UtN2u421N3ZbmfuXkTMyax54/ad+Q/SV4LUMAyCm525fUqpILEBEyZYmTZEjg&#10;cQM4ib+6ezFkgDIhZUIeCCkxcgaGTKpoSACpRo0rEsv2au9D9l7zdSqpvJn1NZPuarWFRUsZO8MZ&#10;Oql10JnIa8ZTj4+vm1khtwaAPP7MTmlmRZGb7Gsmg/vToX1dI9p/Ry1p16CyWmv1OJbjLNkOcwFQ&#10;wDzobwK4gjnN3fqY5t/18hnduXvpaORTwnlGmL8HhdIXp3TkAlznbnNLnNYOuP2YpmTZ9vOLyNum&#10;dlr/e39w70NmBqfmN+68SN3tmAGSfmiQn62RgvEEMFDaJMc30X5za+DGSE1dYxqQKMtYaoxcCYwR&#10;T2jAk0YAJSAlDJSQKWFVdW5XBtXahS5iyfw8yH0nrlLfiC7BLJEyxIwBdQ5lau3CHFS8Y6BANPa5&#10;HXFr1AafK6u0jRig3Os8zhRWOs5mtSHRdBt8LDZ1Ubc+aD7vZNs4jnBFB3R/6/srR8G+38u/LZJa&#10;2X9N69eZVSpSXL9T5J/+mOT9wqXOd87er7cX6V9T5FjIFFH253VvIuUTwi8IrfUebU15BBKIchDU&#10;rY+VFyRb/5SHBMU204H+ggE6grOHE5jDfh0/237aBegYAzl6/wPXPAIwo/LmWJ2+cBJszAtPB04J&#10;q3G3Sft3IT/J9CPvd18zdIS3GgX+uI7JvznrOC4NtRZQEzZBRGi1ytqWTFpIaI0gbCWBkNUdMyMl&#10;0ueQa5PyvVqhFj4bvzrviZAS0CB19PbqTVJS+ZNB1JAgHnNoBa3sUEtBI0JKq71+ifxgDsoX7bfX&#10;Rfvnx/5drn9MLPWt43pDHfyeAkA9aZ7dV+Uvu4bJ/XE+HKrDGNjm7F25qQxvw0OgCqjJ2Nkyyxqa&#10;EsANtTZUbmj0BlvuAOAnv/xlev/99/GFz39BfIwp4Vvf+hYYwEcffdQ1o+4u4yt/93o4lXjvywsL&#10;ThyucZ9WxcdMsyl2YL7xgXbvk+j49fnwmTjUe4cvt2RqynqXrivQxZ5OYRmHbsp7289D5OEpegNE&#10;n3gX5ILW1AQsO+9Mj5+8n5wlBGHghD70hCmhsPmh9cVr3ZkisFawCmf9k+ST1d17yB2w6Niy+9Ra&#10;XbA4+F7+Dsc+i/G9+LTWsAQKHNpn9u6tKzckiUzfbvuWWSKrxiPWWlGL/rXfCn59hkWhKWzb85KI&#10;393def8DItTWUDXhTQvfbTu8/Q24hb59yTl+reX4TG83mW5vuf3AcDmCbx+QdHbd07PFjMeRL7ki&#10;5Z5ojn33X/66/UvZd0/XvRQ/w7Y31nJn9MUvfD/e/9a38KlPfgIfPX2Kz3z6PUzThAzqmYLC8YfF&#10;+uuJAU8g4mq5F0CGrNoaUnguwcn9+1tPe6N52a5RC7I85cXQ3WE7DYUD5vEMh/zgTfu5/4mPs+8b&#10;f9Pj9Zh/Gx/6XGcB4MHpkMB7rTCM/eNeyTNgfyQdunIczWfOchpFzeqh/jWLDNCtMQCkpmoQJKzB&#10;RcsKcCbwkJDGFWgYgWEEEqFBNO9m1cpJrS7URAutmuIKyaSaUpWaiDGGZk+B0N/BlU6+6+YxqDZM&#10;FYzIt5nQtMQwM4A3e4Z+7xnvO7DGRctEUJeE5w48PyXNOm3nxPW0398Sb9i1k946WlRm7UIAMaNx&#10;uDvDLSpk25mXj/RixLM/8x9n/n6c3pY2uoZh86EGMO3EY5IfA6Zzdfctvb5OoYNrrFnX7gVkdsFP&#10;04GpFTSuxDfsv+H53Eq/B/qkhd94cPfjP/gl+ke//ms8tIYyTVg9ucBut1Mz9DE6ERxoZkjXFmJv&#10;DTp6kSWos+9vO1FERQww5r9B+0IM1M3hNOaxWF1NE8wmDAXMHo+T20Q1r2t7PWA5fHqg8vVCzXXP&#10;J8+zBP3nsfEoqKvp9ecc2CF837Nw8BlmPXaaW7jmFtmDgtVNRCSp5wFPqjQfF9TXe1KXH0OPzFIb&#10;U920KsTqZa55OSeklJGz8D23EgYlIc14pbzdEa9WBZY8Sy/flRVQtybMeG28R2vdrf0gP25zAWsp&#10;cM0LufcvnV1H8AhFbIy5H/Zif5Jr+TtFbDcDeaRYmpz3Mxjk05ZRS5s9D4UpfYpyNo4hG1e2/YXH&#10;11tIb3obdbkhalDmyg42BmXnuNAftE2PhRSJ3FsdO2sf0vmubWJA6mAs1Csk4zmzZ8A8bOPm/eG4&#10;mTFB32XmzqZtq/d948EdAPyln/hJ+odf+b/405/8JHaJ8HSzw+qdS1xdXWEcVrKAhQWr/z5+bbf2&#10;zADGQtt40/k+vq4DeG83RU0zqzY1Ajxr9qUfs2iwj19fxZ8uxLkqXj7ue81tNi5M8xSwHWzSGZiz&#10;dMNSSygBaJKe/kUoCjRB8uADwsuZ3j6a6f5cqOz75oJyOH5pqTjTSxGxfAwkmTxlzVq4zXhT5QYi&#10;YMcNI1dcTRVpqhhyRU4SQ5YpoUL6aD0ArSWUJnytqMJgYonvrNwkfqWKe6MBQe92W18UncQkTwAs&#10;6OdaiqDGt4X1Ut5nLqz1tZOvVbLZ/vme/ePadUzcxvqgX4L7qisEVTNn/HkvNpWsliDFS/YOdKBl&#10;WM4Xm942r4jiFaMr2ZnHnwkIYARAHHnXufB2688DU2CGFhEa+cU9ekY+HCnvYZ4DuFP2z8N7LLty&#10;OJU69/LvesBbAe4A4N13P4ZSKz747lOMqxHMjPc+8xk8/eC7e3PjhccbsxQbjv69J49aDu4yS4CH&#10;gwvj20QxNS8xw41WM9Cj34yJkIHmk9Fd0IBRX9fD9eT6M07lQoJpT2IwbgoMjMiKmFMXsCkKXTc9&#10;nqzw9j4zq+5jYN5vOy3c3Iz5LovWd5e0+fczPW7qQfz22200Jy0UrVYHKAxInBgBYykopcBj7WoD&#10;FCQSgKaLfSmS0GtqBdwaimZWKmq52+4mlFKw3e5QyuSWMgNfolTqmuDlunRsneIFU2UgpFbv4E7K&#10;vPTx7IkKEFzWD1j3uAVYo1mposA6TZM3d0xE4b+4CzSR7+LAnIsJx/xdzOpBvWe71Z17e/YHdwWw&#10;XwrUXedd09eTUNzcwP0Lzzaf0d0pdGz8vu48dma5czklvLfKLbPR4ormw8DvQYnmAO/Owd2Cb0TP&#10;AArc/O5uf3MdxmCmOLj/xiub4cFkyf4FwFvglmn0k//Oj9Bvfv3r/G998lN4/vw5vuezn8NXv/pV&#10;fOLTn77mjBmCuJ4M2IUz4kJwKnUN59lqFym62pgW2Wimvwo7Z3FpR2nZazzbs19rKj6c/jPTnsw1&#10;yF3YVz01kcSIvNCi3QGejQ/d8gLXONNdUIwjisAuCrQO6HghaJ6C7o8QA87T/Uo0Mzz489mxs+e/&#10;1d3ffPL+td/L/TEbb9f7+KJNKSGx1Fp15RQgtVeZUSpjKg3bVAGqmCoj5YyBAeYGYkZtFaUWEeKS&#10;LPxVMx62jWSeK2US6x26NpdM28sLDwOX+fjoGuUxawaGmCVOnSVTbGsS88cMICUFNIJSmRl5yCBI&#10;fHtyLwgWfi5/9kCje0gAaFM53BcKxipLzsLZvFKgGYVISmnmHu+UVJhyWVnbRBW1FPq0g84gNC+v&#10;p4KZ8YCj4Hm2oPHs+DN3P1MkH4OB9ix3Or915t/j0x2m2dM6E6X57zukmEF2X0F0D6S82EJpogV2&#10;5klzzf7OxfsFaU9x1Lm9/6K3yHIHAP/BD/8w/eb/93v8/PlzfOMb38DnP/95fPT8OQDT1gFR0H8h&#10;rcKBY1+UOUcXzbPYZaQr78xKFRbAGxr5VLdM/2u3OXregQOC0mSZSIUCqJsz3RNu5kNhf0ycR8nD&#10;Uwd36jLh1goO+6OGjWbnnelxU9SmAuh8iE5JhA4Mw+DWOWYpqQBmj7m7urqStWcSK16qYgkb1GqU&#10;E6HVhqold5AFqLDGjeUqWRsNDHliFR2JrfWMmYwOVuK2G6kbCARccvxAslwmAa7mMi/YSC2HmHs0&#10;+AxZ+AU7mGPulkFtK+2IuEA6TVPpIC6RJ5cxJVtOUssrtYamAC+YN/aw2cxCwr0Uwmxf+C6gPTZs&#10;V+a9rIb2TY8jO9ML0CERwYWWAOyWx9D+XH8M5KthBF13eb8wB7sXRgB49+QX6t1oxopFh1233+0H&#10;KuwF1oXF1z0N5FsF7gDgMg14791P4LvPn4E3Ey7Wa2y2W9Rawdzw7sc+hn/9r/8NPv3eZ/D8+XNw&#10;bUiU0JLUkLAaVRa0nmzxmAnznWopGLLUsqlakywPg59/nZDnGtOjC0RfJHtmMHQLEpvQqROK+8J0&#10;n4tI1xSH+/Lx9+OZW0yPn4C+i2mDu1WrHz1rE1qMfMzBWEqpp+NuDBXDekKARCKQuMuOMIlhHFA3&#10;kpp7GAYkFQbtvFoq6tAwaN0yq+Nk92WL5bPntSc3mSYFbbWzpcAWA4OPmuVDGjMK3OFUtnrXIOS2&#10;GSOj2+5SUATgdf50h27s4ya6zEWXK7MOLJk/6TUzACbSWKceV0UpIRMBTfhFShlE1Z8turBFt+vY&#10;zK5eMnc9AlLg3EQm5FpQtcVgso8PJDmnVkn4YFn/iLugDdC8/WamPv/nTumhQW7MhulEOtcJku5e&#10;Nvo8M28CppAt09oX2sdav6y2Boa4LzKAnEcBdkyYnl9hvRpxNT3FVvsi6RwmPX7IxjekH0GSaIWy&#10;gMM0VQeK45D9nazmoq1P9pKMDrxkfNVgaQpCD+D8OR4v/M8sbMB6tXK+Vkvp7afjvNYKaoRGbeYy&#10;6TxQ/03avJQS2AA1A2mQWlGtNYAIQ87IOcl7NMZQ5f0bN5TdhArCOI59G2KtQE1wlbO3WS1SbiIF&#10;YOgCoK6bZq2M18n6Hur1Clt7PCuujptSa5+ToV1tnRK32TD0ACQkX3/6OAUQykiUWlFKQa095pFb&#10;A0PKZBDL2uneHYlALHHfUnJiv4SFu636K/UYHxPF+wpkx93Mv0+2XAa5IJ6TUranCXO1z9nOPg67&#10;/x6jF15/omLgBc6/Tv6xamREPZurWHQCXw5Dh1zZLQf2BDzhEQ04ab8lraWZU+5to+e1xhgGUnlU&#10;3Let5p2sX6fLn/adA4+w+RTXEuNBtn0pj/qzh/eLJ8cxdwy8zS3h+3Iv5cX8o/n6eLLb+uwadOP+&#10;fSR+w36SPuLoso7O41NOQC0wF/xEjKlKmZm3Dtz96A/8AP3aV7/Kl5eXyDnjT77zPgDg3XffxW63&#10;w243YRgGtCYLSky2gcWgWjKROdu7XjSKMOP+4NWZ7oQ49CEf6M/Zahk38nLjy9HDysZnAmbIrM9p&#10;FTYCc1+qF2aALgh8Jv3JcskOJODCTI/BbK3NhMfld5GjY3QB+YfODKhTaAvFbkBwj5e+MGEfMMvd&#10;XOlDar2au9eZssDEMMtk2Rphiy2AXgw+6XlJj94ZmEuSERMqhDEXMIALJAE+0aXPhPZw/wjw5mOy&#10;K6NM4EqUZgrMQ5leAVkDa3SlhI256IocQRwc+JnShXAkoYsqSWqV4uwEEXaszh3njNnbkOk91P1d&#10;hcuo/PP2ag2cxW21BYEy8lRTwpgbqojdcrwkPthn8F2JJm25wHX9X8uOivk0nCVUSaaYBaLHx1LW&#10;uDVRfMIALBZk2+7J4HHNUwjNjbk9R4FlIV5gitee9mEcDguRjP1w/OUxD6xUO5WOAvXX4zUehN46&#10;cAcAP/ljP0b//He+zh988AG+9KUv4U+++U2knPHs2TOACJ/4xCdQW8Nut5NC54r2Z4pt1UyiGROJ&#10;KwL6tr7azFw1znLVm0EWoxE9JOZEfpwvm9r597dAnunuSTvVhMq4LaAGgtQnOxxzxy57m3aTTZuu&#10;gyda513Qsg3hUWZXDoKhAxcTgI/lwn/jF8/YLiYVHciwyHBLnTcK97aP4nZr3GPOqvRpboarVAur&#10;31sWYbSa+c/BlYEk8fQY04CcElIiKQReq1iHhjXALOCktaC9DhpswNN5mqLSIzsU5LTa1DoIcMqg&#10;rFptG5BquXLwpuCvKiMzt1Ow3IvBWo2AAJLnoyT15VLKbsVr1K3khxKfcGtIrSGp9a61Bq7Vx3Bi&#10;s30kAdxEyJSQKaGRvS95gfTGDagVphLJ6ywXavosM2GyJ6TpihcdHQoCm959X7FCi+2x/3t7cbDc&#10;9Yzd/b99H4sXlBwOHGrPSd4/y2k+VzyacqjzohnnuRear5Vz7tcNqgHYka23rz8D24vDDEocouBB&#10;MD8LQNDpuATSAdNtvWZeCRG8RIG7as/G5d2Cu1u3wCNowuvorQR3APDBBx/gnXfewe/+y38JAPjc&#10;9/0ZpJTw7PlzbLdbbLY7XFxcYCpFBS0AC41sd2OwQRl+BxDXMd0SCBJuPTrP9KA012jvL3o9SQ67&#10;mpHCubelN2Hxep3JZzKpJt5+7KtKgdniqh8DWTM1s44lA3Qq5JngYks1MSEN3WETtOQvcPewgzQb&#10;s8fe8M2kaNAygSKmEDeB0RLiONK2UiSzOcwBgChYap0nmEWvqXs/M4OagQfp45QJyVwuU8IwZAF3&#10;Y8YQ3PmLPryPqsW6ZGAJ9rgcPVDsQMwsdtEpr4btfq4eQykhZwF3Q84CTltFq1WsbK26q3LSkAQi&#10;QuKkINrGfn9Gb/GFxdHBUFPrnY7nYRiAYcCu1B4XR3KfYRik/VqSZ2FGamkG8NztcxTrG83mYAdz&#10;S7fJPmbk+BrB6QIwaeN1qOTvElxb1S1sMYw6C4hWU/TzXElwhMzaed07LGNH9yxz1K9CfsUw9O+Y&#10;PRx2e/MHE3fZOIfted+QpHTd7bLPXR9LeszCmdYVGqJ4CuOZTWFE4eiHJVF2HtCMG6+5Y8vdbdvg&#10;mFvyQ9JbC+5+7if+Av3fX/0af/4LX8Bms8F3vvOnqLViXK3x5HLEbipBkyjncEd5gaKmFEFQu17w&#10;FnnOYmfu5PXOdE8UE/G4dpeXoB4w6575dOvG2z/Aefw8LEUBdSZkHBIuuqum8ZZEWJTNkONM8Fpa&#10;7CIJwEuzUdSXbeE+HrFqgoFe1h74mH7hTRCQbiaFRwGPR9fXo2TAQi11lv0xNf1epAeS1qlDE+Ee&#10;VRU+tIUtIDknZAwYMwmoyxkXl2v1EmEQabkEsMSomQBkrwEFUSGpyF68XBDTCRIzatYupK7RZ26o&#10;Zu2zdgE0dgtStYAS8qBCZEr67nKCWc1ijGdOHbTaMzYHN+b9wECIYW2toZSCaZowTRMaM3JKGIYB&#10;wzAgU8Jg1yKLPRwlTp4ahmTxeQKoa+txaz12eq5I6aAS0uYIgBlQy52IdY3MUrT/QbAEGqgllbKZ&#10;1WJro5BCOwflELcmpTI4PlfrltJjxP5PJ5LBMweii3Oo932M0zLFx6Ow+gDh2Rdy1xvEtzzOCjaP&#10;e49KrF7gXxEAQi17CAoaPYfwiPoQAeRhITe/Qf143/TWgjsA+Pd+7M/R//LPfpW/9IM/iPfffx+1&#10;VlxcPkHOoiUF4Ik2hMlznyjGXF1JR0ESos5grnHL7HQeva8zLS13S35JIjF0Rupa9QN6gpei8/h5&#10;SPIZv3AJ8r08P9a0qQbyU6Iu8Gqxe8t2aGMnXmNpfZlKifLNzGpAgCTk4S4giAuMwUfGvl3iujd8&#10;M8ksriJ8O5L2fc0BjllOTL6SfshquWpqIfJEAnoBS6wEBXfEFqsnLV9blbGQE3IeMIwDxmFAHgfk&#10;1Nch5hosPuhmCn1kuWZ0awzgziyG6g5qFi69sIxHHYfMUPAjfy3hiIBGua4dAxBaEBgBhGRB3eJG&#10;iZCTgNWsyUz68SEphBZmd/AFqDWwYpombLc71CpK13EcMQwj1uNan19KTuSUkFOS9iUg0QBftxcA&#10;jxujcOlruLZH5OmSZMLaNcEsWTYHq4ZlRGtpTGiRc3YobQwgJbOiasKkOB797wEQ9RIyrwHsJR/q&#10;z9RLSciA78PCDmEFwOaW6ePbbXh3RxwepItOAchFmWtv2+tPM37vXztPki4Ut9lwkp3ZrXSmyJhZ&#10;9B+BcYFwo1vmMf33McvZUQB7y7HymADykt5qcAcAf/0//Gn6n371l/nPfP7zSCnhux89xTe/+U0M&#10;44iPf/wTePrsuaR6DpPEXE5aiy4ZQoHX+J+O6aLbVBfyz/QaU3B3snnu0z0AfnNhSTCGG93sXp7O&#10;w+eBaTb3zdoTAV48tgttZqUzYCeF7g3g6adRd70K1pN45catW26sviPbBsm8Z1KBLPZmuSHVwp9H&#10;kClauuOZtUu3jpgBhHmuBW8QYFdLwVQmoFTJ4mjjoMpJpJa8gQVIZZLMdS0pMMlijcqjWKSSuj2i&#10;ShFvsy4R9wQmAFBYjku5W8OM3FXcnnkRX0kEBYSy3+rkietjdwWOSogeg6bgZ5pg8ed7CcYU3CZJ&#10;3epjPiZwaQm+lgqos9i6hbt7SkhDRlWrVWkNXAtWedTK7xxq0ol1kazTXM8qiWkIkhClUUNr4Zm5&#10;f3F5Wt3+KBE8H7mNBTAcL7sFD8oTDD51RU5f/+HZWLvbp53fgNbHYlLLo/nVWcIdUr5xlPbYUBCg&#10;Z8qgeEo/yWrGSqF2nrcR31o2fgHqbR/v6e16APgBj1v4PolcpugI3QwMgPTfIYDjR9J8vMo5s0s/&#10;KM3cMmm249p3i3Ssf+8a3D1meuvBHQC895nP4Opqg2fPnmIYV/jYxz6GYVzh+fPnofBpAHcIC+cB&#10;Omm4nKCVONPjJxf6rtlP8UgOC/yZ3goKCvADdNidyy0vc31sv14QsFKKwll064Rr2SO423u+I4vb&#10;WzNWAz/uVvWYCtusUUBvT8naWEpBmXaYpgk8VVX4qCuiAivyhCaSMMVcFGnI/nfIGWnMUpsty/ml&#10;FknfrwCLOM1qwVk5Hhf2KABQ5j3ZpW8TRUQiAQ+tMcBtZimgJGUDckrIQ/ZU6nbfxs1zXXbr29zy&#10;VUpxa51bMcEO4LwYu1olO7Br7hKYUsI4ShxdzslLCMXyNdSCEKsWCWZGUUufgRgDuVbyJpnyrbdQ&#10;BzLoAnF0Z+036vfqQji84DtAKGUCzOoZrSZ27EIb7KAvKIEc3DEjaVrVdCq4W7xdp67AeBG6b5Hl&#10;ZgB52BVzX8HxZlAH+Qvq2j09TpGSKayWwG5htX8MFIHcbJ4d677b7n++C2MWAAAgAElEQVSD6Qzu&#10;APylH/lx+uWv/Dp/ZhzwrG4wTRN2dYtMQGEAVJESIydgpZpOMECVUfLcomeLnjEVW3iZWYLQIbXv&#10;vHoSWUpo+ESLzGkWcH5of5svyEGxKNrLZFZC2WnZl91L8Khi4+bJf1RzYhpJ9PuTCR9YVvM5fP7S&#10;B3smvLhgs4hB8HZzda5rP+0j1yhds42mLlfN70GURJtcTQAhgLMLIpWAbStItWBYjSBmtFJAjXE5&#10;rDCARLOcJI6GBgnsr8RgrVEir2d9aBpi1ZA3eRfRoBKgmnqDiczlxvbzRBChLU2T3F0JH44sZsCF&#10;ZtnqWuVjz2exPT22CD7WCfCEFgsRqt9f//aYHxkm5m5m49d+tURSBzFpivSqdbmouna1cUNloDKj&#10;tCLHJhF0Kzd1T0tAbhhYClYP3CTzXwNSa2Jh44Zs7yeDtM9bHd9Vmy3G6cwUoBTnP+DWZLNgHMmW&#10;ya0FZT/N2xYAH62DdLc0DXL/rK+RlaFkH/NCTYWHkhR0KKhYtdxlnab16NQlEAogWm2gBIzjiMYN&#10;280Wm+0WrVWsthOoNVApSLWCa+vzDICLLSbYpwQMCZwBzgAog/KA9XqN9XqNPA5orWE3SVkeq09o&#10;lhZz/QMkUQmoupzOsCLgBr405oYtGyZbYyBlGddNARAYyEOWWLXGoCTJUkjj2FJOPh+ZgDRkDDRg&#10;KgXgfr+4DiUAY9bkJsoHW6ua7VP4p0kgCdAENFVdV+Uaw5AFQE9Fa9HKvkRSDe7iybpbKRioKGil&#10;+rivtXhph6RxhUQKohIwtDQDfGDWsSPWRi4ViQgZSSyQrO6qamHMVeuHqXupPWMiabNsddqC+yOl&#10;bumkVpXvsPMdZgG9ANASYaoNnIBhHLAtwGaakMqEFV2AuQJoYNL1lFm4FanrrxTklKzelDCQ9P8A&#10;Rk4DtigC6nkC10ktqoTmuNGuBQepnc8Kj7qJknkzBLeWqMQ6tvykFGvY9oPNClx9S7jQTA44cv3b&#10;Ln/BMobFOuZLEbqcZboA2z/Z+q1rMihck0jduWV98gyr4V1TVTUgAwSpxwytK8kArspWkv4kk2sq&#10;EjVkNKBOyGmNIZkXida6U5afTc7QZyZ2I3n/rcxnrqjoSiV7ZkKTbRY7TBYNHt2yfXEzzcfsXQ/T&#10;zQqOZHXsDOAu/jKHsAaYLN+Vqq5AuaZ/90pOLKi/U9gYZGp3y3YPrz6P5WZBZrdrkk9pcGlIIAyU&#10;UFoBMZApIdFbWOfuOvqLX/4J+tXf+g0exxW22y0u373Et7/9bawu33GJz/vVW7q7ZrIWi6XoGnNv&#10;cjN17vH26NrviQ50YmxiF0RocQCZSO782o+weRtvQTf8PtODkSg39wWHvoX3fi2/3Qe5EmQxdvYU&#10;P7rf4hzeYq8VJVXYGAZmuDWTAC8WzYAX095ut9jtdmBuoGnyGLFm7ozBUpNJhHvhAeRxdMMgMXWW&#10;tKSpsihp3UKJ5QOuNldi+VKgwABa0wLWrWK9WgGw2ne19xeJYG2uliKYw3eKwN16Nkm1bjUWAEZM&#10;aNTdPZMqIX08hfVQhlRoQ3QLMlFTF0Ly+M+oYIqKGbPsiYVOrH2llG4p1P0WE59zVsDKfdxzUN+Q&#10;ZtXU3dVqQpLdP4Grlo9IQOIclETyfkMePDuotQElAiohUUPBQlpHF9A8pi+0j2UNZY3l8yp9ZGuE&#10;gh6T7xPQckZLUkIi56YZVLO3k7m/llKQoTGPKbsS2i0iLAIhVHg0gdw/Kcmz+TuRl8ew9p0BLGco&#10;Z3qlxFAlOPcNgeZqvNeh/YPwE98pIKO4Dr1yg+I1TTQfv1FA8y33REvZ8dX06RncBZo2W5RM+Myn&#10;3sMfvf8+Pvc934tvf/ejzqxVo9Y/EvBNSSJb3HXGAd49TDwTSHRQ9KVtf7Ce6cWpa2qkTaWV50zX&#10;hDkjM450v3hb3LswE7VbM02SHct81GXuTPdDbIKN/Q5/59Bu78yT77HwznrxucuAxQRZnJRsD9a+&#10;cBgbrzj2iI98DNKyUxY/r9nt57XZReDZIL1WW21opUiKf5K6a9NuhzZJLNykf8EWmyYgzDNDahIO&#10;MXyIO6YlFiEiJLfMqwWN4MlWLM4NEA0vNw5CP2FIA8ZxBc+g2ARQxHctZRLAkLpLoFjy5P1qrbI/&#10;SzwaV0at5vbISOaZonzLLW5AB3L+PTlo8vg66HvqNgaLuSXpzMnwMgcAvA17KQgRUWIxdeO33S3R&#10;gJOBleTgmu19W4PVF/QYQUO7zr9p1pbgpsdpTKweT03qEDKAhKrKH/to4jWunkzGxp9YC9Vanpq2&#10;XX8Hi20ks5SBwBoy2whIOWMAg4eGrMqBPAr4FIttRQKDkFEpizXU4wRNiaD96OtQckCZyAC4gfOu&#10;KfI1KtaBPNOtaWk12vsVFpheMeA1Cu1wMTQAOf2HZ8qCfW23W4hvQ6ZwWV6IFj/icx545rujCHxd&#10;u6imgdvd/wzuAv3cT/4U/dL/8Q94u90CAD56+hQwLR6HWRZIAsZJ3B+CFuz+SAaEyCd9YN7f4HzD&#10;aeEK1y0h5sYnrqGU+lQ0V9suBKlwBRtO/Zoz5mbbLID97t/uTCdS8CpyniAfR+i9L4OL5zFyVxyE&#10;WLvw95SAcbOSdCsj+faZG4kKbVFh8Trofe+a9pQwABo6IKi1SewUJDatlOJxX+K2aqAuYchilRvU&#10;8gQWkJZTVrCnAKKJ+2fOBs4YtVQBDOoFAjDW6zXKVLCddh4/Nq5WWK/XGMfR3d7cuqXZJas++zQV&#10;AYmcJT5T30ESl0iCDnMTtBg2bRUAGmpAAkwaN7demsZjpZZDa8Bk3ivJAEPq7qTa1g4GqXlsIQFo&#10;KflEM8B3sV77s+WcnacyxJI6DmvvRwN3Kdx/2k0O2LiZe7O8C1XCoO6RBqqYoUlWKlpLYOpuh3tT&#10;kQiJsrcXK7BN1GCu1GbtQ7BWRgWwWfDkcuRjSRK4qEuWZOcR99CUwOOIlDtoDg/U5Q9WxYXN9WDF&#10;i8rqpm3TX87Ul2E9QlcIvXKryttOBxszyAcKS/bWAVpanh4nxVhIJ7Mauzumbe7Kchtnx90yX+D9&#10;XckZgeYNwO7hsF348fKXPoO7Bf3n/9HP0z/8Z7/KT955B3/6/vugi4sOnEAaX0NomdCYgOlhn9f1&#10;aNEtk7om80y3o/31XARvFX1EeJtpkeELLDd2TbGk0db4F27zKzMHDwWd3WSC0M2deMzn+yDp2ODH&#10;vzY8OMWkFA7s0BWqHgvnAMq/HZAGD9NtYHy3voVC2+G7KRQAZQvs7AEqc7/WtCc32F+a/zY5yNrD&#10;2q0m1nmqFiGoVaNW1FpQdwU1WOrQGKlKXFhKCY3M4pKQ1d1yGAaPNQMzcs4YhwEpZYBZaraVoi6H&#10;SYAHIPFZMR4LBNJSC6kmUA3JTGpDSw1VrUtJ3T05J1BJQJlQK/frLNosukbaIPD30DgV2+eZXUFg&#10;SgBpDCHEbTPyELuc3S9pSYLIagyUcAKmMjmfG7PGrjXGVCZ5xyqxOqthxDgMMxfNmCwo9nUDS11B&#10;gsYdQtxjs+lkxDLXuAGU+0SgBMsmS/K2yFaWJLwUsVkFGYmKg6REEpvJDMmiyQyLLSJtHLsOWQ08&#10;GnpbQ9cJ7zFS62AvwE5MGlOTgMYotWJoDYUZQxKAXImwVWtltgmuE97iiezTSvV4SXdHNX4WkFy3&#10;3NnlXnPG8UjoAO5ZbJCNBrn78a9JD1AfzTMyz6SgKA+7REl5inDzMvJLuGxf/+bA7r7WRZr1aFC5&#10;ujLm5ekM7g7QxcUaf/r0KZ48eYIrbn3BsoXO0ldbxjNz7zDGeKJQ90rIAb7rG4IG+iy935ZiFjog&#10;BIC7XME6FvpCaAu1gTgCXEDi2RihPoFNM2rT/awifTTkBrooRIY5zuG4uO2kmWeyV1DIxM8xVuIK&#10;AFMGmDAWts88CeL9sNj3FpIJTVJygsDQ+KUqhbN32y12250kSSIR+c1qR4DHhlkcmFjtBqScNY5N&#10;YqVILViW4t8KU2+3W4CgrpzZ3TYlEYDwkJwzLi4uMI4jSutxf5vtxgt6r1YrKd6tFh0irTmHaJ1V&#10;XmZWRkhYgVnJzOKVFUQRSbZMcy9lMHJuaDw4OLTaeBxAgYAQ4W+VatdM6z9uSWNgs9mAiJBzxiqv&#10;3A3TTtpsNshD1rp2gycoM4BXKzvvhCphiZqAbnRXw1jGoVsue7H3Wfs4YKc50A1k60KFemho3T9z&#10;qPLSDupuGrXyZIItJGlF1LZ4cokm/F9KbYREbdo2FmO33Uo7UwPqMICGbg0ppWI19L4y6ZV9rVEr&#10;rnkhzF4QZpydvS9zv86Zbk+dXwPzFWNhsYsKlM7E7+EJb0cUxnYks9zNQlxc+2MQ5xRZ+nT5NloR&#10;rQ25b1gAu3tDd/7H32QGal9efj+DuwP003/+L9D/9k9/hd9ZXWC3uYL4wKpfvgI7JAKnJIupnifB&#10;6LZwBc54pySrxiyfin7O0O5VkrQmBUZlPuHmiuRHRiAnGxzwmXCjm7vFJ2qgY12hWzLwPeWXPfv8&#10;55mupQ7CvbeC+6WlsuqLM/u4OGXydcErKmTi5+aL2BIFjsuVXVDdwkJnu+DqmsojI+CRM5Drst3N&#10;cvhZ92lzEuB10GqyDIUWA0XgVtFKQdnt0HY7cJlAVUDWQElqrkFcLWm1dpfMrO6Y4oIp7dyKuOiV&#10;UgCwZ7JMKWEcBuwmAVV5yBjGAdkBjFmY1PKTCBkZIEJFReUKKyHQakPRDJGpJecpBs4MvB1KWILW&#10;UGpDLZI1bhxH5CQZMxU2uEWPCOCU/dpmZetgq2rWya6x6uUPItk8gsc2NkCSmwwGPjM4NWzLBgSg&#10;UQI0K2VOCUwJnBk7VAeX5u7V79KFZylGXn0QCGDtx+2FXagbPbnlcTlP5B0zpS67EjTGkjTDcsMU&#10;Jp9dTwCnAku2rKd+SWlPvUfTun6tVdQqaQzFGtpQ0cS6XBllNyHnAbvVChfrC+nD2lAR5rxZYkP7&#10;mJxg3iWUGKm12fzh2Rf2rzET85lejkSRO982cxNn9PmsS5GDEOBotvHHQXN059nNbcVy/Grv3d0y&#10;b00HBJ2+PvbtB4HdPQhHdOC7K5JvKcCfwd019Fd+6mfol/7xP2J6ctktdstPCHiXSRqBHe5tcLhb&#10;5pnR3gHZoh/jlfZpZhxZaDttmx+yVJTelx7gTC9JMxW2b8Hs276G9XS6Ref7o/VnjJuWMQ/upEdd&#10;cL/x8vfphfAAZC1moF3whoChWmuXDdS6NKQMgJD193h5MYsJ80QqgqSxqxsHV7U2SfNvxwwDQALu&#10;hmHAOAiwAou7Xa0VechSD05LCACS3nvQum/TdqeeIywAD9UtR9Z3nl2zSubGnIfukoluqRTXzlHj&#10;1cy6KDXkWP155RTS8gKERho/qDU8xSWxW+aY654AFf8Mw6AxfD3OLsGuyR5/yCxtgCpKVZPBxmEU&#10;DX+wQEV2Wvfq5sHLFJACM3dD9BDp7j5piprrYn9SEvdSUqVKt5yS9EWQBWZA2RLc1DRz5fbMofq7&#10;6rPXJuOha4K0TVQBUNTq24r08SqL9TWH2Ec2ADfjB5jLM43QUgKhzRSR1gYWtyvnnhet21NXzh8e&#10;YYv15bWjPkpmo0VMd/3Hnjx0olB0pFmYrgltoeXX+TppP++n1aO6RW3/r0CkP4O7G2hFCe88eRe/&#10;//u/j0989ntRasXTDz/AOI7YTJPHVIFUI5czch48G1qscRdlJHPpmf2mhaB1QAvpgmUEDaaKDkNY&#10;FCMcBnZP/vGidFvhzlxhfIGcPcdpk/fQc1t7ee0moj4Zl24mS+T1Au+UUkZr1dWcKfVshGyaaV80&#10;RbixWkc5S5CHZWKrJrDkhISGaare59pLMCvMzF0BQbu1ABfH3NI7g+ptTyaKMN2+zs8ROhU8zAQ/&#10;4EaB6uj1w3x4ofF7cGx0xss8H7nsLlV9XvoRKjxb8gzTwNszxzTmywyB7qrj9+SZQsBdOCEA4+hr&#10;hffzt2ky1tpM2O6aSzvu9ELJhykd6f92pH+OcYieol/+tSyAJuhndfOzhTJB2tHmxVR2Ej/H7PXU&#10;pmmSGLvWUHc75JQwDuJmmYnEDXIQN0FaryTmVt0wAaCWit00SWr6lGFwIykosTg4MAugywnDOGJU&#10;YGXAbtrtUGrCOIq7opQ/aMgKBokI+fLChfBaK0rrddZyStjudm7VAgjjMGB9IYBUwIJa64aMQdeu&#10;cRylb1qVDI15AKXujjrkASDhczklTOp6OK5GpJpwdXWFMhW1smWtaycJXEDzUgaAWJh2ux02Vxtw&#10;Yzx5cokhZ5SpCFi2ou8Q0JzCOC1Q0JTIKoO6NZHBGAa5TtH7S8H4niHSylf4+sgs8XI6olbjOFs7&#10;CX2uSmbJotw0OYgyN9ZGEgvZxyeimaKzGp8j+g4EJD2jlh2ICGMaMaax84TGvsy1VsHU0NTiupuK&#10;u7Be6BgczWU46aTSNkokPCgPAwZm1ArAMqiCULiqLNLXIysdMo8BO0xzBafbR/b2GT+Lxy2/H6Lb&#10;upU7fwp9/CJrRqJFUipZGIDltRb81f6NCYIO1Rw2/tZg/Bo6RsW6akq8Lmdq/CTJ2+Q8YJqusF6t&#10;UarEh15eXoJ3whBbUHp0oN/Ha2sN4yBxqVWz8YpiBJCQ1WDcsCag3o8truJxrdO6me2AABPDCW4r&#10;fw75Zoiz525t/5pof8vxRWF8GZ8Jd3Hl4hzgnU4xzGf5OYO7G+iv/NzP0d/9lV/hT7/3Hral4Nnz&#10;5/j4xz6ODz78AF/8/u/Hb//2b2M1rpUNLug+Nd7KGfZ0FCcqP+6Wrlc/3JtmJPbFnuXlFCKgs1J0&#10;5kxz4AjMmLff8sDVHkHHvLkU5sOph8uXl1F/nEr00uPd4njmGvfTRtEesCPa2+6/qS+sfvYth+kx&#10;Nnj88qcpB5aNa+BbUv1HgdJKBmixclKBSF0TmxfKFve/tF4LuEtZgA4JKB/zgGHIwDi6Iq/Vit1u&#10;h2maxMUwiTIIlJCyCnYMBfsiKJUygVli9JyDm/WGGxL32DYDI1OZwBCgMqSsrn6iYKQq78xNwF7O&#10;pmCUimrdhVRdR3NGG6XhrPRAVkDiv4cMAnlNPMBcQYsWPVfFRdWivMxuIStlcqBNVthbQxlaa+Am&#10;tfmGQeIMhyGr4kwtlBgF3KnCNJvFzXQSrfNcF49Sd42uTaxdyVwOteaeScWWECaCJrjVCl6iwQVz&#10;gvcNNZ2ZJlAB4kofBHYbo7NY66BkabX4OuLWM1UWggjjYhHncD8A2NadC8ImDJsLriT1aj5OzPJM&#10;Ya4MeZQxZQmEWEAwU1dEGfCYKRz5VSRrv3u66+cLsvpswz1KfzPy5+HZFmWPxgN11z113uHbBAAP&#10;9QwIz3WyVfiBB+BR5ca9PMVhOoO7I/TXfuZn6B//n7/BmYAdX+Hj734M3/4338Rv/cZv4vNf+Dw+&#10;evoMMOZsXa3j9D5cmpz1OwemmWD74MyXZ3+U6LCa6p6IF39vornmRtq3a7i6wObqL5hLTtfJ7N+N&#10;YEaf29LRhFImUNr3A/teZ5otZnF9cIB3yvk86yc+PGhfjsh4Axbt3bWbPo4OPJwJbGYVtnP83GO3&#10;Ny1ovKf962MwPN/i+20b4VgP3HoKaCILnZR6UfIaSp4YxO7HqnJWcEdtkvioSdwWpag1PC7KQMWo&#10;oMcy42bNUJkU3AFAKQW73Q673Q4JYuFrarm39PdgFldBK1lQ4d4ApoGvtWKaJmy3O4zjiNW4Ag3y&#10;bqUWcBGPgZwzVpdjT+gF9kQbBvCyWsjWa3lGs5oZ+Ess3gmijScvvG3jsqibX1LLHTM7aK6lYGfF&#10;xXUhqrWi1OrDhlJC1j7IBoghyT7KNAFc/R2lrp+4FzIzxjxIBs1g2Y419PSFwmCw+D8BaKZ5zykB&#10;QwesYo0mfz4ZF3ousWA7BaRMgd+7O6hmnGwNxARuyfCc9KHWqAMIzAKwaqtolTV7JwcwNlcZGliV&#10;rJ2QOEtEi4JainT9rJxccCcQWpM+qBoeMk3Sl1ktioMCx6xr1WolpTiKlopoJA9k8XlsL6YOOMY7&#10;YsKmt5oCiDKrzAzwHVNuLfabGGeslxbHGQaaSyUMX7eW17OF371S+kJ5P13X1xlSJUTw65X5Y7Xd&#10;FkrFU8IGXi5d+NtBZ3B3Av3hN/4QbbXCZz7zGbz//vtYrVb48pe/jN/52u9gWEmdnbjg7GtP7pKC&#10;wwhDXDHNYVe3PyTNhLugZO/PdbeNtLy6CfN7rpvHruOCNVxTmlIChVTmJgSYZpgN9DFfc6szY7o9&#10;scMxF4Cgws6eWvXQ6ex/l/P2Vehfdbh04ESRV0R37MMLmR03s8v7wqdg5ab7x4UU/RkiuLQDyI/r&#10;59x68TzWhEcW76MKMhZB2BIQsWu6hMzilex9WTIpWl9P0w5F3TFrLSC2hCODZnCUJCcrLW1giWis&#10;SDYZ0FGrXas9xUFjRtM6c5w6eKq1eq28RNmfxYBJqRXTJCARpK5bzi7Z49EkxkssZ2Uq2O522O22&#10;oSB4AkoRV8z1WixyKrBvpg2uNldIIHXZG0XIrwWtNi3tkFFKUddRsSwmEldgsWpJ1s44U8QaJ5Jj&#10;44b1ag2A3QqYUkapBbtpwjRNSMQYx1E/Aww4AIxh2J8nFOYRADnH2k4tsIACFW6SqRQKzKgnPAFb&#10;jTeruyfXz8ySaVPbOA+DzOFkIArd8soSK2W14iyxjBcD1+euraEWAb2euEcTq+Q8SOs1cSmW/ztQ&#10;sKQlM8E9CMGNqwBeKzbPjKbuub1cRBcHBgd5yRPiAIyq/KHlhGxJgygpGNXFjOG1yR5QN/uCdNdr&#10;rK43e8DuRVTIt7l9uP9S1NKNrpywbmSVVl6FdvkI0ewb7X/z9WYOWV2BeTTu5KFlqGP3f7iJcgZ3&#10;J9B/9V/8Iv29X/5Vxq6gbrb4s1/4In7r//l/8d577+HZtAPQNRIdskQ/9TukYKowgdY1IcDD44dD&#10;TUBH9r/S+x9UZZ182yXvEBbUXWio0ZyRBqGv69SWF5V/Xonl7pSDqDeDgVPQQ7KdV0ddGdk1kgB8&#10;Ppzykl352ufsq5+7+26ZEeh1a9zyNJ3HC3Wtxd0di4hLkQksgNtJri+3XLuOjfFj+w9nW+yUtY9n&#10;de1YM2CCHeCbLoeKALE2Cbhqm0lijGpFUle2Ud0wc8oOisRd0KK65g9vFjtLgJKHLACgqsWmEZpl&#10;ajSXOgUVtTakVFFqQa5S585cGC0NPxSUiNVN4q5WqxVGjQcrpWKz3WKz2UicX05Yr9dYjSu01jCM&#10;g4NQS6lf1P00qVsnIKBzu9milAlEya1sTV1M3cVvHN0ds8cAy9+sMW0GdGqrXocva+yeuDNK2yUS&#10;N8QhZ6wGcUKspaBBk5Usx0tXUczGh+vqbE4lQmItzK66TplnAtLErRKYanErbdLC4aQxZd2sZmnZ&#10;LSO2ZMJszBhpBTCBW4+1NjAr1lopil4roRax5BERqAGcCI1LBwY+NrpSg/395kDU4rgJDZQVeCmA&#10;Feu0fGqRbKLUTCIR6yjTvGh9M0DaEjhngDI4BGQ7v2GzNt4TeLklHV1jb/n4Ecwd+n6q/tjhzaJZ&#10;4zD04cj92BaOnY+hbs8DELyJukvvbePJTqWDYUvuzRL2BOWFx50/ci3CUcPiAz7+GdydSL/wF3+a&#10;/tv/4X/mT3/f5/Dtb30Ln/7Up7BerfC8FtUe+zogFPzi75LY4IbOdl58f2jiMGN7+8TJfrdtFGXi&#10;Gd/kU8X3A0iUoJnFRPsaLQEmQBh66skMwrnugvDw/fP6UwDQfGg+3NzLcSzMr4FXM3+j0sf6Ht1K&#10;JzLa3II3Ox0UNoW5dPLCHLWjmI876lpcy9DlyQD0+/H73NxGx8+/3RyYJyQCzCLTIMBDhFsGNXGH&#10;NHDHpYG5oZbJF2B3wVRLUk5Z3QWTF+M2S4creIhm7p9Wp63sJpRWZgDBrP1ODFxdbVCrWnZSQRoE&#10;bK1WowADs5zou4r1i7BarTGMA8pu8qQgKRHGccA4rvDkySXW6wvNkEko04SrzQa1FEmeMgy4vLjE&#10;erXqib+wQ85pVv9tfXEBAjCVgqnIWteYMWSxOOYhe5sTEVae/GXCZrPBs2fPxK30Qj0dGnkpiNVq&#10;hYTW30+tY1XnS9IC7tKtc6Bhn13RlCpkQiR5XUFAYujm/L6BQc6XW2tSOJ7N7ZngcZmaNdW7iw1k&#10;Ne/zcVjbyHOXWKC7fyZNciJAuM3eo7WGaTfpO9kY0b96jAHGDu50zKmbL6HClYoQwAjAyzYZiCcF&#10;cZV1DKt7a2XJCNtMoNaYSNTsiS8MTMpYf93WrPtBd9eBvDsHv7peLZP29THPCpYAEPUxfBhy3Q35&#10;GhfmLnQbetmDCER9Tt/x+nF7uuPxdQs6g7sXoM99z/fio6sNpt0On/7EJ/Gd73zg8Q42eYTuO6B2&#10;DuoMWDwK3wmXRzvM8ulAuPuxz+wFY7vrHfvvUyjg9bD4kltr47Wi+1C3AuHAe74ay92LUnyMh2aL&#10;r4TCIsphY3fLPHb+gbHAr24GO1zr6G4xAW5eZHvMHVywsnFzUsxdGGRz66B8bwt/nojvgOPZLo/R&#10;scX5WCsfy9aZ2DS8cGFGMsaJIL2bdiKolyKlAopYXUhB2tjMSqZFyK1YtiZJIXWxbhqTVEPduQRx&#10;ewQEGFqx6TIVKX6+20ndu5yR8qDJSrp7poCHtVtFaqvgKu8hMWoZTePntrstaqmaIETKBxhwlZi6&#10;C4yDJMeQLI5AKROMyUqZAckaOS/doDFdLC6X42qFQeMIh5yxWq0l0YbHCWqiGC2FIOBF4hcTJYmf&#10;W60U6FRMu8ldOr0NawUlwmo1IqkK0q5h9d9s7Pj4hynqKCQdISxzxboyTceCWA8tLpDFcuiWOJ7N&#10;BTmtaemI6oAsUgSW4vKboQGe4EaoGg+ZMpAzISUFkUwQOzMrf+mCtt2bLGbeVVT+KpqZu/MOYnUz&#10;ZUJqABoDpO/D8pySXbSBiZCUGWYTmhkg9KyyzZcxaytx90xDjzBnG+QAACAASURBVDPtsYrk7pn5&#10;dsl0757uXPa+CdgdpygCXZf6/iYx6fA6tUR5UV0QQOC9CQC0+Nu/kq6JzMu1CjMl6LX00MqGx4vt&#10;zuDuRegX/uOfpb/zT/4pt9bw9OlTrFYjNmV3/fi6D5usY6YOnmabHpj6Uy0oWhDu/CEclb1wnxx6&#10;TMPxZq2lxd4ZP3oEffD2EM9XSlNynHz63Spllov0TDO5P5Bmx/EijvZFMJdpSf17vJEJl4bqokv3&#10;K2iNo+DuyHw8Bu7IZe8uJFspBIthq62ilSpgZ5JEI0ktliNJspBhGDCqq6MVEheXuu4WZ0DBnkue&#10;Lbmgz61hqyn9t+oieXnR66QOWuQcgLpIAk+eXIplR0GEWWpqrRKrVSt2uwmpiutmY8boQCVhvVpp&#10;0XSJ/Z2mgmm3w2azQePmZRQoEcZxhZSKlmjRmLmy6Vp+hrigjgNW4wrjOLgFC8xiYaxVQBhJIhbW&#10;IupV0+eDBPjKs4glcMgDhjwgkViSWhVrnWQf1VT+Gse2BGtukbJ/qQNLooT1KAlBWPtGinrH5yQt&#10;AG4WLOpWPQbSEBO0sINSiYms8UkUcFsZE7GgUoWXRFmOEY9V8ytAjuuDX5LbqILFahNaghoGS4xn&#10;AKsG3Mz24hY1nQLsX3T+aGZSm0bZtttDuNW2ey848EVDKzHOkt0rpYO7x47u7pb2uFcAdqfY7V6J&#10;BMTzHxz++oo2UwSqIvqB1bsuW9mYXrqLnqL8f8Tg6qHpDO5ekH7xZ3+Kfukf/O9cPvhAFvgnn8Tz&#10;589xsVphfXEJqhW1MJCA1XoFaowMwpAkYxWzCBdMwihbshEsQpXFyNj4tkRoni1p8TxHmatmk3O3&#10;r67AAWDFUl+e6rHZkw5553NngimIkUvLGnB08ppw55rdhSEmOVMjB+FWnpABFE4u2HDT5CiNwNAi&#10;vLCFWlkli4BlRYWZJVNaBumC39BaAVHBarVGHhooFb2WaaoIhARuos3tDFg0syLAoANSayECGBK7&#10;Y88/tN6n3YUv6Okah20GcE+0ar0Cug/X5G5F3d8nQjMthj27QBPrrLkigoJFCObcnDSWlWFKdAER&#10;k9SkogaihtIkE2NiyYrXwJ6FMQEAk7gE5oY0EoYGjEwYm8a8kCT/sOXXYmJcvDUQqC4tM23+gf5f&#10;gqvl/DrGP267djbnP5gpWEwIHXitrnMquCdpB7O6UIKCH00SYsWfIe1fBknO0aoUA0dr2Cm4qrWA&#10;ixTorrtJi3yLpStpkpCLJ080G6a4Yg5ZSwvou6XWUKYJrUhNytwkYQUSIQ0DiroY5pyR1V2u5QS6&#10;WINwARBhGEdwzthME8pmCwBu4aLckMDIJIDranOFjz76SGq+MWO9XmNqW+ELrsnOAFVxf9wRWt0i&#10;JalV1orUx+MmiUqoaeF0IgwpYUxrr2M3lQnTZqf16LolL4PAtWJqDdNuh1obuFRkEmCUWMbomBKm&#10;Ju0y5METsFhNu3fefRfTboepTNhuN3jn3XcxrlaYpmfSF7TClEeMF2uMqzU4Z0zMsiaq61izem7N&#10;klYxiMzC15ALK6Az90W4VbMUqTXoyVwoYbedUMoWq9WIy8tLkJYCKJOUArBMo3Jf0jHMAJqWcBgk&#10;CU4jFG5IaYdSCrbbnSfnARiNE1AbmsZOMkPGI8NjKWutuLi4kLdiFnsiNwDJrZWSYVWsb7ZscpJP&#10;I0ZJBk7VfZIJQMLK5ufC8rg0ouRRWYi6jpLWMkOxeE9JqmL1BFPOat2W+bPbNRkTiVwhIrxVAKol&#10;F+tK0u5iyszINB58vjnXwzymNlAORxr/7rIO+fpnMgA575Tfhcvsehy00YwTlFMtKMf8ScIX6lZi&#10;i6dc8mj/7ooM9DZSJYRfw/bZYBgSam1quQUGGpR3ahxvElkjaxF7kV0aChJq0vUJFUB2V3Ymkw+a&#10;thdUVGOAWFcnAlGwAl6zEDAYxCzZWUmyFhPL+krJ3IJZFRN2Ee2w6EJyDbVjUee3xK978ksfyCdd&#10;2s/X9c6VL7DhEdVZEQuYpsY+IbSDGhJB2jRNIlMkkr9MIlMnOoO7lyGLGcjDgGfPnuO99z6NabuV&#10;2j/bLcZxxCc/+Ul8+OGHWL375HY348M/H0kyzDeEesxR94y5ibF0dLg3zcPC4j7mCugMvJIvbv2c&#10;qG3F4pq0/PcUjdbbQi+CPqx/r7uUK9qPHHgbovA5kybN0LphDtrgbpVStaC5ZQsaQ2UukJXF/bEW&#10;KcjNtWG72WDa7iSmabsDg5FYBOVBY+pW40rr00mij3Fl26TumbkJSoIRiZ1LqZcyINU2J03VbxYX&#10;j38jE461+HdtWK1GXDxZaWFzWfgpMeoklqJSC3Zbybi5WokFcTWuZq6AgMV2TdjtdqC21ZIHWWLY&#10;bBCrkE2UvMi68aKsGTaNnD/ptWstbk2spShgEvBMWS1FTZKyIIBtt6rlJIKFymjTVLzPbN0UwDWC&#10;NT7Osjw2jXez68GssNq2VnTZrQ8ez6bvmnoNPAPdNqa0O9BLBGyQBrlftTpvtSLGubnbqSkLU3Ul&#10;BDN62Qlufn2gt4mBGYu7A8ify+Iz589m6wYUXPa2sFgkKxmREoWxoQlh5mqsmZ40tpvRbjc5sHA5&#10;VJWXzA2UBukDHSmpvyQs86fIlWkmnLsVlwK4s+e4K956KukaT2/AIrqvO7W2XWZcCAeqoqADzTM9&#10;GMU+8Pk3+4neWbh5iwFI/XkGdy9Bv/if/mf0T77y6/z1r/8LvPvJ78Hu6goffuc7uLi4wJ/9gS/i&#10;6vkV/vAP/wDf933fdz37YHq5ibXX8We6DVn8RUdMcUHdb+eZJk0ZKKnWlSBuNEmtLwQgayHjRAQ3&#10;oplWxgQCBM3i7NnCU1L4vvftTNdT13iFTUIcYiMXoC7GAtzu9jTTyHZs95Lz/77pjhmNJ/YD0CA1&#10;5tAgGt3GyEPSQuMiTDZNcjFNk1rmttjudiiTJEbhWrHd7dA00ca03WqSlBVWqxUu1mvJNDmMyDlh&#10;XK2Q84DVOGpyEKklN23VIrPZSE25lMSqNWTkJLFbOQ+SnoPgAEEATHYQtF5fupD85MklLt95Fzkl&#10;bD27JVCmht0k7oTMhNXqEuv1GpeXFzMlEJFYCna7HZ7vnmOz2YKqjKpxpXFyqxXW6zUMBACaKEZT&#10;+rukXSpybqBx1GLrAkalSHqR9i0CtiTmStw1CdRlQzNzUAd2YgXMbgkUd1Hll62BFFwzM4Y8AJqt&#10;s3EDV/aC6GJgoRnQMuBnpSAYDC4NNrMENKUAthmlWFbQJi63ecA46lhqDdN2K2CmNnffNPdIgB3Y&#10;SR+TJqjpdSfFGsfad92N2MCdleIAWi8sHkDQEnAZaLR9zN3y7cpConBd2zabVf4OwVgOA5rwvgNK&#10;nRSQZ1dKopGCaQa4wrwVZHyIZa81RkoVYx6kaLy+g2UIdR2DP6M9WQd298/+1BpLfLru7jURtKJi&#10;zHvDlcbBcmjKgAfG14+GHrgRbPq7zY5ne7Cn9F/wCzfwLXYxzuDupelnv/wT9Hu/93v87acfgQD8&#10;0A/9EP74j/8Yf/D7f4DPfvazSEmCy1uZbnUfjr2F10MefN3IhBUKjH+pOQX65IluFqaZNEHH3FNM&#10;iypCj2lXeTb55IwOLsncMl3wn9sFTbCy72cL3nGASwhtCtMaU99n17CgblDQLN++gWdGOtcWHILy&#10;j5XudoB1oV1j26hvl/qRXcg1q9JumrDbbcX60iZsd1sBdxr/VUoRVyBLNDKOeHJxgcvLS1yuLyRh&#10;iArH42rlFhBujFImbLdb7DZbjV/bAiAHQWZtSUliyTZaCseAAUBqdRtBRLh88o5Ywrhnf7TSCZvt&#10;FrvdlbhVQVw1E4mlbrVe4WJ9gWmaMJXi1kMGtCC2JDgZKCPljNU4Yr1a4fLyiYIwKPioSDnNwAAY&#10;oEHdgJOJAB0QJEuTn9mzu1qGTXnX5mDOgJgLjUQ94UrOAAh1rG61G7R+oPV3HscQL1fRaoXFkxER&#10;trvd3izpGVIJyEEFRvCx0sHdhNbYs6CuVpIwp6r75Ob5xo9ltxp2vbiUqiAQZS82P00Sj2cWxkPP&#10;ZoAsG2gCOVC0mMrWmgLdOQCauwJe73Y2dxmLlsLm1kwDmxHcxSQuUOVW42Z2OX+GlKRGHwdwB33+&#10;pslvMIprtzjzyvMu42SJOh+dJfY44vL4SqgPeVsB9P9T7/24F9juvmsZYPu4sECMLq/Aj8V9tP1r&#10;QQ/dvzIy2b/rX5+vS9DX53L8+Pz2A/gM7m5Df+tv/E36u1/55/ybX/lN/Mkf/RG+8LnP4Rvf+EM8&#10;/e6H+Nxnvxff/fADvPvOk1k3zCxDp9xkMfZci2sbznP0VuSuMIAWgIfHNxxqfF5owhKRuHwxI0F+&#10;D4nU7ZlduE86AqxSVtKP2e6i/XAO6VRja+UTeA7y3no61g4zsKwA3lhplzNg4NoA3iux2sXHMLdc&#10;N929Hh14tA1u+RqNJFMf9xAf+dsITGLhEmtdcXfEaRIANk0TxlJQJnXLhFgVqDUpY5AyLtcXGFcr&#10;PLm8xJNLsYgNw6D9AWAQwMVak80sMJSkzlurA0C9TEJS9zMDpb2dVODNCeuLNVarC1X6yPVaa9hc&#10;XeH51QatVuymCWUqIAA5SZFxsbgB0zShlYZNk0LmZuWrmulSLFoMgriUrlYrXFxcYrVeY1yNGAeJ&#10;Y2qtyju0wLcAgMXCkvMKlYqDq6bcKA0ZqywuqOZqSmqJa+o+KfzSAEJIcjJTRUmphBWvNAZw5fF+&#10;pRTUVsVQpGCnamF3Od3VMbPV0oCkZXEdBk3wEVwFo7UzpeRxd+M4aGKQqooCSVazBD1yiw64egF2&#10;icm2MVhrxTiu3KI2U8MFJYVZMJPWE/TSEzy3ui2VifJ+XUTr7p3V+8XGcgrusa3RzHrp/C4IjBFs&#10;cYNaQ2sHPSSxWhbd7X3BUveQGaDaUEFgHStWUxJqMSRYLFC3III49OTdC9bxLvMl/bR7v8o14C7I&#10;rLM+/iHJj8yaDp2jNg6isvlMD9+/wgP25yeH3xE96FndYsfzbcbjmc+Wu1vT1772NfzQD/8Qvv71&#10;r2EcR3zxi9+Pb3zjXwFYauBejq6z3IVl6Nb3eLtJBHkAqkQhzwTWrXeBwqSSmJn5fk8bTeqYyUGo&#10;QhQaLDaPPbEjLQrPU/gxs9ghHPTgmqeHpmOWOwN2ju76vtDeZnntQeIdTN/q6RZaUvL/8JoAvLtF&#10;dyllAE1Tsuv92LTNDU+fPe1xYLWhtuKWr1IKJgV2ZkW3pxkGsdRcXIilzlzyDBzZuNhNc+E+p4S0&#10;WmE9SkFtfkfS92f1xEhEKKVoIgXy+xq4G3LCOAjgYmZcbTbegq01TCFbpLmJZi05MI5jAK87tFbx&#10;/PlzsfJttlIkPXegYbxk0PtljQ8rVZJEtFoxjKOCgeqWY2a1og3kWSW9XAB6JlCLrZusdlvOYLU4&#10;AWqV0vgviSHLSDmp1bBLHjlnQPJ9zLKPMjPKVLQfJ4nhM28IHx+9ILql7Y8xiKygslvIdFQq4Ml5&#10;wDTt1NqY0FrFbrfF1dWV3neeUCPGNkp2zAHDkPX6QCkRBHbX1zmJ+58cXz3GbhwH/y4W3B6rZ0Ke&#10;u1jpl9jPsk1jDz2GL77vHOgC8Lp7N5Fnl20tgLuQqAXwPnWrn9b/K0RInM0AAYa5LXsTCfhIHZC7&#10;9Uia6s7J2fjMuhF23kiPe32NGUxNOGE30QGG7lzhMQN2pk5+m+nh+3ffKgc4oGMXIffGsY3lzmo5&#10;vM3Zcndr+q//y79Jf/vv/a/853/8x/G7v/u72D1/inffeQfMDZcXa51kAZmx6MEsc96ZHp5s0vTI&#10;qAjslpOf+38sqbsJDOKmljtGJk1YBAa4yT4W4STpapdBGIhQ9JpmUYpWu1k+LWPMiz0Pz5oelo7N&#10;IJtivb3iGXNNfY8h4lfasA7HiWaM/Dz7Jc6uQuq3Nc002pN6VFxdPdf6asWTnNRWBdC1ilQaqJml&#10;bXCXwouLC1xeXuDJ5RMXqKkxym5CRXFL1pZD3beUQ+IRACzKmtYkzb+VEEhJrFwWXwRgDkAgXELq&#10;nck5lATI5lHGloH+kVZo3FB2FdO2YLPd4NnTZ9jtJKvm9krq9GUavKC0FCUzqVncOdfrNVLuiUkA&#10;yTS503jEphYkKKgggpYMKN0bxDMvdksQc0aDPK+AT81O2iSBTcpZSh2MUu6AqFuYGIxpmgCWBDlt&#10;q+DRFB4MMCUHd+buGcEMEXl5AQ6gUmoHZinBEKxsBm5yThInOAwOsswltpSqMXb71joDSQaqhmF0&#10;AFe1zh9gbd5dHmMGyK4kIjBX1JoUvMELrKdkSVmSv+sS2Nm1Abibf0o8G3elaGkLVwKa+6c8i7kK&#10;R+titPQQMlJSUTGZRVrdMBtAebEiMUJSG6BRlf4F0EwxakltdB0k0iLxWjcyutXeNlv3yTQDduyb&#10;Xg/X+ONkY7+hC/tW71IAgFruEBQYZ2z3CChqGbqVznnBgSNn+C+AvH6g/DqDu1dAf+sX/ir9N//d&#10;3+Yf/dEfxZ98+1v41Kc+hQ8//BAXlxLncaZHTATEzJgdYnWQFynMJ9gB8RCLFfFtHEzo4fguxEQw&#10;edNzBpudnvYKDEtvCQWExwHoLRvQ99OSXb6CR1h08GuyqN6t3c4EZk1bXytaLZrGfqeuelXBnLns&#10;9UQRJnwDkCyYq1GSeeSMy8sLXF4+weXFhUxXA41T7TFr3NAyeSmEHp/EXmR80pppVuuLoEk1GOAs&#10;LWA8wmIHW4j9Sym5VTLlhEGLhjcFg1dXV9jttthud2qh22C73QJgDBq3NwyDW47MYiPxiFCr3wrr&#10;izUIAmKAzl/MQuUCPQsgkALqzUFMNkAzy7ioCT4UpK7VyihWUwWrIfPjkCULaNN4NjDruwC1VCko&#10;X9vM+og0KOCSxCTyDOoSyizAtPUYMst+KS6y5OPBrGXMLfBskkyqmpRFiD0efhxHTPX5rL1MEdDB&#10;Xa9LKHFyVYGuuJhO0w6WUKULZSY1yz3t+S3usLUqNQK1DmGcZXNgpwoCBYHRYmkfcQ9tGEcGc8/c&#10;ajF93YIaAXBP+iJgkwTYA6h6bqkNrc6hVwSxFm9obd6aZoX1RUru2FLzMeWJPMIaeO8LmAPo/pwn&#10;HP54afYiUfxfKjHj2kO+9W2nx9MGvP+VD+yDzbvjz34Gd6+I/u3v/wK+/Uf/Cqsnl2i7LRIBgy6W&#10;UxHXnzURRiug2sSlz1wrKEy46I7ndcq4HyN7SZW3J4hXNP/6IgN6r87HDdc+uPvY89H+Tw6C8LH7&#10;H94fNOqeotLaTLSfrmVlEfITJ1gmTOKqsokVQ+4PZ+BNLg5kAGPOQEpILDF1Y8oYUwJxw3q8EPcg&#10;IlBOqEziNtUaMmSMmJY71gqqNkb0Xu7lImo4uz3Mr76/n3+TbaeMjxvorn3zj46vW55PlILVzoRA&#10;7i5e17hVeaM6E+1a/mghSJBx425i4psk89r93xkz1xjIuGy3fHdAQAKFxwWCvgIimN80Po4RL+pk&#10;9o9cZ5p2MqdMWUHB/m1tx00SimiafLKYo8a42jzHbppQy4RWmxfgrmUCEaHstii1Si24YQC3irKb&#10;kBKkgHdpGnN2Ia6J6o65Xoub4zCO2GpGxCEP2JQNPvroI4nXW63AWWKxTLCPyhnbttvtsFMLyWoc&#10;vSRASjKfAcI4DrhoF2CSmLmUxdI2jitJFqLFEY23eWr/WrHb7vDs6VNcba5EmCexOoHF8mbgyUCH&#10;FEIX0HF5cSlxbAw0sLoQDthut/jo6UfYbXcOiqz49mq9QiKJKdxp3B+TnJ8gGSctvrC26hbBUgtA&#10;wMc/8Qm37JVSUKYJz549U3dTHZfNCnprfFjVwutEKKVis92K2+jalJ+qBFuAOQPcFvdm95wmGR8X&#10;qzVWq57cSt5/dOCzXq8AJI85GseVg5TNZqOWLtZ7WF29opZfKUBvLsA+jrTwuLm3CtjrrrkAEGu/&#10;GdjqVsNN6A+JiRyGARcX4sorrrhTkAPs+bLWyJMx5xkvS0Epk1oqswNgG7/zeMJoVZQssEMeVJEA&#10;lNqwaztI9J0mM6ri+jcOI5ihba9AHFYOIbibBytmTSTxs0kSFomrbBK+TAAjz/hKYLsAJHkQQL7W&#10;RdmICB7/6ZyPTPBV/h62G9/rAPxAXHW8/nVMMZBFypvzquRk0/c/wQPEAK6vMeHlT1l7rYyIWeAT&#10;pOxJIlt7pOajuSUDUOBvngh3azu18YfSFSze32EMx2ZqzOgZfPxFr5FpguJCf3XZjve180u6ayXr&#10;nhZhLn+IZLd4/sMX8nHLqtxrremInr+EzfszuHtF9Nd//ufpf/z7f5/TeoVnz56Bx6yMpiNtWdwX&#10;wh7gDIdUSmMOPCZowjrRyYOSgZnwx/N/HgXt6SVegdBrFOMn5NILsHf0XmG6+dd9TQpMsF18zMXH&#10;tOLMhMRJXGGYtci8XsdNSXfNcd4uOgz/X3wGdJ0D4VW4br6KXr72Gj7xX9UdLNDbEieYcslcsIzB&#10;aJIg4222hpG4YHIRoViE3IrtJIL6pIXILR6qThNAQDKBORFSa67kMiHv8vJSLFfrNQaNabL0++Z2&#10;J4lYCiZM2Gw2UoJAU9i3TGhNUvO32twCZWBqO20coAzDoK6bItBLLbvi7y+WKBIXxTFkhWThNS0k&#10;49hpqYHpanLrkrmGuusaA++8846Dg2mSzMvDMChwHRyISRxX0yLFWqNMLVukzzSOo4KVCbsiWT4t&#10;k2Z3RRS+ZLFaq3E1U24YIJ0mETC2m62DMRC0TcSSVdXKJcdrPbjIS0HYKsCaxZbZh1lcUfUUOR/B&#10;IiXKMdsn4Gx0EJtSwmazcRZv94h15lYgdV3smS2JaPY9to9ZxEqZwNxwcXHh9RI7f5ABL1Y0seSa&#10;u2RK3R00gi63rKLHPEo7Ft2/FGg5vFO3XpoQb+Oil3boSuT+sazOgBVPt3fPWvLAp7qOdyYT2Ju2&#10;e/P5ra0sIMKSRLQGkLlfmnwjpSmICNA10ea0ec3YG0pCGUZfJeVdrJ2PlLB+/LRk0QZMX+oi2moq&#10;Z/bOO/Xm90GLcayTZgZsuLvPdkV6B2qz4RYE3CVMfC0kqSPPfxs6g7tXSH/jL/9l+u9/6e/w06dP&#10;8aUf+XMC8jDCrUAI2nsTelSbS874bAybsG8Yr6O8PT5/jKKQF+L8HgO882cIE3q2/Za0jMe44Qlu&#10;pCWcs7g7YoC4gSCxdpkIOemHEhLgmTFJFVKJGUnHgeqvQqaxudaQFg/g201GevTc64EpgHkheiHQ&#10;I9Y4A3Id1NGp11koD0yIMyvXrYn2vvRF7ZVMos6X7IK+FHEAdyZE6HE+l4OVm1ksWNP/z97b9liW&#10;bGlhz4qI/XIys6q674wZCWaujWSwGTNIFgKMjQxCSPYXf7KMf4H/my3/AgyybAm/IAzC1mA8I2HQ&#10;3DtvHu7t7qrKc87eOyKWP6yXiH0yqzKrq6q7ujpDqsqTJ8/ZLxGxI9aznrWetUn5gm3dsK6qPKih&#10;gnndsJ7PqMrcJet/Vd0LIIwgJIoYKeLZzQ3GUWrYpSR158BoxbWJJEKCBAAsZcNasoSA0gaq5CzT&#10;tm1IMWIchAkkIpXnb0IjKSWph6fr8IjRnXSmKikAMWkIXlYvtQCe8/mM4/GIZZHi6LxKLTmuLCq7&#10;VrYAct8xKrOk/SeOQUKghBgam5NSRKmEumluIoAUE+o4AmzF4uGME0OYmWEcJVy0E5thA4iVcdbc&#10;PxDAtWegBKxFBXOk/UzQ/uSqqoqMLW9YlxW5CEsoBbjbuXpAFULwecSA59mZ4AeYFZCoQqMxQFxh&#10;2iHbFn2+CiBuNfCCqqCmlCRvMEQpss7VAb2NtSlq5lwcoJloSQvFhH6+1QoEumdc58W2WY5jdTDW&#10;wi67MhX+XXFOGKAXwBcRI/sxW2uOSwF3pqoqojn2fi/SYn+PWt6h5OrzKYWEEkTJlmtFYGHbY5Cw&#10;20JVGCoiYaRrBRcRt2FiUGAEXROcQTFnSyAQVcnPIyCqE9zvg9oa07MevY3f1qUP0D4BI6g5T94d&#10;2DXyoNmWxkwDPSfU2Y3cr+nfXTNm1yAau6BZV/uxIz1s/+jci+6Qt9Deho16KNecH596+5jX/wTu&#10;PnQj4K/+1b+Kf/n7P1PFNHnbBDh80jotC5/EPbBjM/pxseh3J2p+jLc33n3LFgP97ocwMN967geu&#10;j7sfPbD7QCvPJajr4/z5kUa+g3C7Ovtav4iaR1iNCPPwiwJZkALNRKjcBAIk5KTl+fQ/P32X0w+j&#10;3Vk3AfRb3qN8I2p0GBjf18F7h2Zzrwd479nuBFjqDfOb/v6OjfV4tgmTGwm070DScwV4vUjr9j5P&#10;pxSt8XY6YVlXnI5nYYmswHPHOoUQNH9L8tkygBRUBXOaME6Th2NaPliFMg7ax1bAHETYcsawSa4V&#10;wxw/8jxu64aNNkQKKFPdh5lpPzZwl3Q9YEzTJCyGgh9oEW8Abrib8byuC46no4O7Uiti0eN3oUrG&#10;khBJyB1pjlhMrT6csIDZx8KZRGXeQggYpxHTNLpsvwmthBBxGCVnzERUelBl1wMCzstZlzzW4tXV&#10;cxYlRDH6PPE8Rs1PKxqOmUvWOmoABQnNjUHEYaKyntakluCApEBvWRaNeNAQPCJEy9djRgotDFHE&#10;VQTo2T0bs2VOFWMnBdxVMNncbMqYBoZKKbi9PXqn9CURBKCSg1wZi8a8GZsqOXUGqExEhXzM+rBy&#10;YcFMCVOEbyz8VIAd/FosgqCUvGP6mkkhRdlNtbUPdW1sZASxKqWWghojYurWC257XUtH6EIo0QrX&#10;G0tscyfs3jMHGavKbDfksTiDKIyfsofeJ8UZvj4kXMwnArjg/dr3CwJ4N56dMWTKqY9avvn+17LI&#10;3e/SNobhO2g79U5dV9xBeM/Vmf3HzBLiansLi83mAE8/zSAHSHvT+tEd+D22h67/27cncPeB23/z&#10;X/5d+nv/+z/kP/rDP8Bv/dZv4bi9qYi5zHZW6CXAzh50HBt0fAAAIABJREFU9dt6+NGlkXafJ+vN&#10;p2kYxnI+9PW73967t0dc35uA3afwaO4WQWNdHagrcweBaJEIKQakEJCiKfCRb+rGzzKgmVpqNOsm&#10;ahsgADekrV32Q+/jeWpvabY58N2+fBTr6TaL5arswd67tB4g4QOBu93E4Iufl3//Vo2hSEkBBClb&#10;ImuQMSMO7HzNamyCMEEVJWcJCVwXyWNbV7BQGgCzAI3KiCy5I5EIlRWkMYDCGIlwlUZcz1KzjqIU&#10;y6YUtWh2D+4CMldhC4YkzPo0YsgTalTDumiYaFGjdwi7OlCNGdLC2p5HVaEykjAjN8YI0nA4C8Nj&#10;CEA7nxccjyecT2cJw6xVRVuK9pOs+8wBCREhDQgh4upqdkbISkDUUiwEAIAWUK8t94mpA6IKMqyc&#10;gY2HiMgkHJfGzInt1Y2vlhIw9VJXLGWoQR9wXqQIeF9OwfuKBNQMNGAwUGS1AnWcTssqwikKCFPV&#10;z6ngiYFpCRXdQJASEhYiScyuaCkKmCJsklWAxwBf7XJHgRaaKeAuKVAdEGMLvTSwRWRhnHHXp0Qi&#10;WMPMDiaZpQzHOE46B5qwSVvaW1hkz+AxW75hq8PXmE04qJF+le/XWjzEtIWGNhanhV8GF4XxpYEA&#10;Lib+U0ClgqvM+VpkftqWxH2YJgPgLkdOx7/qUy9zUEBfiKEtI34wye8EgOW8eA3FGCNCEpEehPCG&#10;pctq/alz4T3jMh9jP33U1tlmDdu9697SQLT82hzEvuf0mN1+fscG1m5v0Ntt4LbZVN0X/IIZ7I55&#10;B3hodrPluttR29++o5v7lu2h63+f9gTuPkL7z/6jv0F1nviP//iP8fwnP1HbsPN4+WJNAEttmV2+&#10;nXk22GKO7wd28v4DCbHc0J14CHoQhe/g4X77DGX1wrRrunj9nk+ngTFbVGwBaaF2jzxO9+H+obtk&#10;7qzmk6nPSZ6Lekn9xoBihsbW/E8WwtKzi0/t/ZoAcE10h26DxnY8wjtGukOy7oR36uB9i9Z7oN+3&#10;7fh7MieBv/PezN3OW6+gtD+kRSMEVJHoJzJ3FQB4CJ+AuhXrtmJdVizrgrxtXputO6Ibu4AYiikl&#10;JO2zaRxxOBxwuDpgHAZUdZBxrcgMFGUsGOJQWbOAT4YACGHTRB2zstTNM2MxKSN4dX2FeZJcqvPx&#10;5KGZuTTFTvOamXIlgAZeAjmztmwblvOC2+MRp9MZq6pC+jy8CD0iSGjcOAwYxgG/8pNfQWURVjke&#10;bzV8lZGGhHEYNXyQUXIWcOsAnFR1Uo43jcKElVqwLAKut3XDpuJR6JgtBy9Q1rEW5E1rCmremzE2&#10;eduas0RBnQGhqKIyxnrGJNfAVcRZSi6iRloLCtAtrG2vNGGcyox1CX7vwlo1ZVDJsVNzkaHACXj9&#10;+jUAVnAjY2VKlVCD0YCaFQyX/ED5+ziOIAp3gJ2FZ15dBZ3fSwfMQjf/LUevoC8+buxW0ZqHBuQM&#10;lMUYUGsA0dgEbkJfqiI4aLPrG4bB723btk6BlLw/bK5LmClLSGUHyuV9UXg1kOGAnsQ5WRXEGvMo&#10;wyYsba32nlzvnCZ9qmt3f22vW9bs4C6lhFg0fzHKeiNjrU+GXpMB31or0vi+Juz3i+58rb4AO+2v&#10;bz9/IBObkd/tZ6C37AA2Zt8h+mlxEO18jKa62r3pgNQ+Y/dgjg53FNhnuCdGcAckfert7df/7cfn&#10;Cdx9pPbq5Tf48osvUHTjbqCuGXbNc98Du7bB+U+1lWhnBDx20J0f8vC0ZtN+fHT3sPfhLcDug5y/&#10;78/mHWJ+HLhzivxy8bVnT0MHzGPpuXaWhN/VNAIIgbXQuXrYsTte2/TeFE7xiTuiPr3G6t/YzXVj&#10;xvHo9b+FUJGDqG/VdH9TyPQtD3JxPG6+W2nd9b3nKUKI3W8amnf5Ida6WGjPlhtvCiRO5zOW81mN&#10;ziYrP4cE1mLOgYIIDJUiP1kY7jEGHAYJu5ynETeHAw6DMCOr3p8UB1+x5g15y6hquLOGcxUFW5uK&#10;eoQxaa3JgGUBCAXjOODq+grXV9eSr1Yr1nWVguKlIKWEfDi4aiPQwuxMgRcAcilYt4zz+Yzb2yNO&#10;5zOOp7OGCcadkRyptlICKSKlwZUap2nE9Y2oSeY8YhgIMYoKpBQuHxC1FIQwVJarR6KiquF2zuop&#10;K5W3rArOAHpmRUF13rKvc9u6eV1BYe404sDA1yDgw+oDgoXVS1HAnZMJ5thkoCADGQ0UU1DxT/Jw&#10;y7xjmMjvkZkRS3TAOzizqOUXFBhauYVhGPR7IoIiQC+2MEVVEOwLi6/r4oy0KDs2h4OwmvYEEOZ5&#10;Qs7CGPelBwzQxcgO+lr+noE7+aysLYCFIxuDaIxtzxRaf1iu5brunSMSJitMpAGgvq6eMXu1qoiM&#10;2hWBArKCeKhjQK5La0t2sKOU6oa1sbAyL1pJhFqbrcPdBsq1OUSYgVIl/9wmYeWKEAqQZZHMtYij&#10;VJlf8r00uhjMD7vddcjJnsXo8Msbm9Wyk77WOnZsz4wpKV8SBH6a77Zd+gbVcSD7Ybs+n+cATOW2&#10;5dh1qUqOhDoRQrgp9QNpH+/6n8DdR2p/9z/9O/Tf/c//gMebaze+bFI2UNdMzgbsjLYzb7x/tGvk&#10;Px6aBD1b5Mf8hNuHBHZyKPZwlt1JuAd+j7qqe3621kD7/p95kj2nrlp5BTGUez+W/fCjfw571yfR&#10;3uTEeAd0131coeG3uhIPtu3jrN6rvRlsfoinqOXysOAt7os/sxjwDugsX0gZCmYFdQuOxyPO5xO2&#10;TfKvwOaTLRpeB2F2LJxMjfRaCwIFjJojdpi6/Dpl4UCmyLjhdD5jXRcUliCx+UrA0aZ/L1wxpIQU&#10;BzGYFbxu24ZxGDGOE4ZxFMCqOU/ruqJmyV/KWYRGKIqhPE6jG9fMjMJSzuF0WnB7e4tXr29FoXNd&#10;EYgwTrNL6ZdSMCZSGfwJ0yT/5vmAq6srTNOEnDcMw+j3PwyjS/KHEEBRgKatKQIcG/NZcsGWJWSQ&#10;IMa65THFlLCVDGM2Dditm7B6pRTMh3k3F0KgZoyRqGmmIWHQmnym2GmAIaaoa54yQ6Vi01IGOW9Y&#10;1lWfB2HbAAa2lmuVFJyFELBuq4NUZmGFx7QHMoCwXrbmXl9f6RhuO4EUD1EM0UEUK2A8n8+eQ+cF&#10;7h2AN1aqhSe3zwHk4jy1VszzwZ0dPciTvmrgzc5vrKeHjTL8PTECZT8zwNfUO4uzj+aQMcAYI3f7&#10;kawM0lUVERaGKzmRpWPMe9XZVraFXDgIgI8vCFq6pz27PbCz8ahcVUDISl2kLgzaxHwaWF3XTcqb&#10;mGhSaIJGAKNs67dc2awn3t4++hZ877r9eOehPYdmO1pEwM6WfPvpvuPWQxg0J7uRHZ0zaN/a/TB1&#10;48Jw1uLOvX3/N/twe+j632MCPoG7j9j+67/5d+h/+T9/m1+9eoU1Vbz44jn+4Ktf4nA4YIvyKCbO&#10;DeChy8nqwABwP7Z7zBogALGBCGMRjUnkS1r8HVv/ELZF6R1ixi/uj3a/YXeD9x7fpJwBN5R3ADGG&#10;dggDVVDl0t5r1l8vEYgtZ4Qg/AHkPV2MKFRR2qMBpVYkJsQwYaARgSOGEpBCQioaWkLBpcBjICAA&#10;BQULEQoxiq7DQvC10CrfHKGbo/a5OJwJqG+vc/axN6eH8sYeAtDv+32TSveRv3jtx2frxe7c8LQl&#10;+4jOhQ70kf8H+5MZsGJoRXCxcCwAkDIXgYFCQAhiiBU3qitiHBEjg+uGlCYRhXCFRPmu1fqJen9a&#10;IrnVOTSvjTIPd3rJMB/b89WFpnbGuRlt1N9u12rJYqSro6IWYYSiys3n0JQJQQxiYYrWZcO2rnj9&#10;+hVyzjgdb3G8vUUpRfKvYgAqo2Y5/pASEoIWAt9gpkoaR4QxIV0fcPPsBpPmMq1cwZUQp0HqkJWM&#10;wgWZC9aSNaRvlNDPmFDWFa9fvpRQsRcvkBhYjyfQkoFSMIWAqzhgpoiYK87rivP5JNdYChAI4zQh&#10;jgMyKoiBISVwSCg1AyEiDgGhVqx1QahAQkAqFRNE3TOGgBEBkYFcgY0JcZik8HoYcJiv8ez5cxyu&#10;DghaEBxEKCGAQ0A4HHCYJwxaSiGXjISkuVCMjQsCJKRuy8LO9eIgtRQBXhAgRbVg1Zy5yvaZVptO&#10;wFj0/L2+1p6F6U7D1T1OrTZ/hmHwsD5mqS23rWdsm4DKqAZ9DBHDkETR9HSGhWRWAKdSlLkSEZbl&#10;eBIgE6KGWmZYjToBOiSiO/PkYY/MUBZ5cwYQEPBroL3W1ctSGLM3DAP6fDkdErn2KExfC380Nk3u&#10;LaWE8/nka5ABNjkGoamGttDKGCJa6QIpLi9OjiYKk2LCMEo+4sYVmStqydhqRWIWhdmQgCglKNbz&#10;hmEgzNOMYZ6QTyfkdQMqHHTLthYRorKIVVgzLgWRVPZL2T55zcBWIGKZXV1CFvEwDsLoLadV58+A&#10;MQXp/7wAiJjGAcd1aWIpTKgF4FqwqVrrVjOGYURFQIgDKMKdTMwM6PyDznPWsQ26dwfdGwObg51l&#10;f7e9goraBf0qqnPY99+3tPfcYGtQhpq7/QdiC0o3s//ORN3foet303SwcG9zHtqljePg4joxSBjx&#10;MB5ECZUiJABbWNhK1dlYO6bdp9fjRStYYUB+1zRqg5ndeeb3yHZk3aBi6sxZZZZ1rwIAekNSZW/T&#10;tZ9tHIl0r8bbBXfe10J6F/uG+cLZz23/1k+06wdaTVRGy3eVg0LygBlUqkSOVVZbUBSlI+gJ3H3s&#10;9ur1K4zThJsXL/Cv//W/xp/6t38qm9zphKvrK9Tz8n1f4g++8eXrRyLLd+Rt3nKglsvYkbJoK397&#10;wP2c9zKyl+3hq3vj1zuP0Gfd+L5fH+H1eOuxeP/rDhZeOC5sU+b7/t5v113rxv6N04DeNnKPmjwf&#10;pHFlcJBtPBCB4kXuEYKIpZSMqoZu1rp1W87uoScIU5SS5LuBxLBOOkUpiNx6ICAhgUiKix8OV7g6&#10;HDBr7pWxNqgyKiZTD0AN5IRhGD28DWiGoBnJy7I4c0Or5NHFGF350EJGDTQNwyBr+M0NDoeDs1+5&#10;FES2MgqSW1hVDXRZFykBoGDBQqXM0B2SFFrfAmOeZ9w8e4Znz55hPhxAFLxwdmbJmQoKqrxOKkEU&#10;eRGQS1amqLhjiCHne/3qlY5P2bFbzSgr/ruMA2EIg0+vcRxbTbhhdNXOqOGlZQNkzjc2VxwcVkPN&#10;/lUXZsnaLxKtAljemwmoAMLYWpgkUXWQ1ucEhgBXqmy5bOgULUlz0Np3DIhZiClCA1vMrYaeXZPV&#10;y7Pi4MaKyX1I2HLOFmqcd30s165AWn8aSLWcuxQHF+npw0/tfkxxVfK4o7JWQChWMkOfU712YzkB&#10;RtDjGSO7xQ2Boo+99YN9/3InZW79AjQQaEEHAnAtXJRgYbZAX8zdcvBqx/xriYzNrt2YzZZTZw6H&#10;vGl9iy68OsUk4YhEqMaw2sZLNrfVoYXm2L5clr9t9MVT+3TaHRvOPdv8HeyO30G710jtgeyb2xO4&#10;+8jtP/9P/jr9vX/4v3E53uL5zTVefv0Vrq6uQGC8+vprXE+xmWptfbq37ejopwZg78HpgZ374C6f&#10;APWGfChgZ5EEtuF5SIptMDZmtiHqhtlvQPeTV6yenocu4M4LOKT7DrDd97099qDLKVhuf3vs9TUP&#10;HO+/15y5+rm3HaN9yS9l/6JrneHrE6R5XX3seiOkG0/Ch1kMLquBXNwuqnlA7YPmZZcCjohW2mNZ&#10;hRlZFizL4uxM3hbJ0SkFAwWkGDGMA7hWrLkKQ+U5OC3naBgGTNOI58+fSx27SYQt3OhV2X0wey20&#10;oOqOwyAjaGGdmxYMTzEpIMye98SqImmAwFpQQ1py3yaM04h5nlT+3iAMAaWibhnr6YTT+YxNVUBX&#10;ZYmyhuCFQfKGkAJoECATg6h8zocZ19fXUltPPeumHhlT9BBEYe5557uoqJoPp4C0TRswM4ZxRKz6&#10;mdCBO120tlP2fCwrBWAgRt7bM3cpDR42SERYIODa8trs2Fb3bR+uW73WmwmWWDjjMCRM0+zgd1nO&#10;DpiaNz54vqONl4RSZgfswowRUqoK2iVMMSXu8t6yhzKmUQDcOA4+//o6cCGQ5jeOXgTewHwpGafT&#10;SY9XcBkeKkqWqQOlFoIpoxTCPtemhY1mP2YpfU5mwsAJllMYiBy0Z2VpBRgL6+fCPbViKysA1tIM&#10;8r6FR7ZIkeB7qAkHmUPE2YZ+dSDS+6sAJHKhV7JseanVgWsvhsLMoBRlDaotngZsLER7xsqy4lwq&#10;8rpKTqLOwRLE0WSlM4Kui0GdBuDqxr6vq9/7rvXUPlzr8+f3rz+nce6tWiP9Hrq/J3D3HbT/7G/8&#10;dfp7//Sfca2MzAXnZcH1s2c4Ho94UO3yqb293ROKuXutm8rODu7ee1/vXfOAExqwg4K5LkyJur+h&#10;hdjYUXa3pMCOHsG83QkrUMaO3/T3D96+7wW0AZ9dmK1f1wPXx/0M4G7vb0eh9uf2OQ3vbXOtLbwX&#10;LzTkyZrOFfd+77Cdn89mqIfH9EdwTPjxXT2k7ICxWPZTMBGBOEr9tuMRp9MJy/mMdVtRvLaagpJi&#10;OUykqo3VQ8IcuGgY3DiMOMwzDlcHPHv2zJmOvG1SQoBrYx+orZ+s4WzOrG1ZWa0MQBgyk4SvyohV&#10;ZUUs383UGSOLUX0VVJVRjdzT+Sz11vR7AhIy1m3D2UVjMooa55YfOKTktS8FuE4YhxE3L54LgIqi&#10;epm3RdkaQppnDOOoqpsCGiV/rvp8IBOu8BwtESPJCj6KqiFamQDL2TLBjOvrq44NMwAXnWGy+dbn&#10;EAsjZUqVCYKJg/9dAIaNRQM8DkC5FSIXIBhd/KSxdwDzWdmwVpLAQKUoSArQaYqUMs61Di1nL7U8&#10;PHEaVAVPG4hEJGfSPE4BUi2MUJRIJZzN6ikSiaCNgdbj8dbDPIXVa/ltcv59fp6USGzP8rKsPvcN&#10;zEn4rImz6I5h4bW5YCOhvEqp2MrWwGCpCrAKYpA+7MtoVGXeQpDw55ILgoXyhSbgwkrPmdPE3tsL&#10;unT1EQHvD3IFWez6or8HY+kAyX/1c5pjjU3dGpimUZwHtaAsC9ZtlbmqzxPGURj6QZ0OO0/phUjd&#10;zvHL34nz86l95HYPqNsDvM+ryWPSR0q8uT2Bu++orcejqHvdXON6HHF89RL/1q/+Kl5980v/DHEz&#10;+Nqb8sM8fJcU9CPrcH/W7Y3ADo25M7UloK3nH6LrNDpEYvqdxaP2Gp4WKN5+gtbuuvgs7fCAADR+&#10;E6vXtf7v9+GZHwG26zdr3r/5MLbrXt1h3gBZSPux6T9nCy16T1r7e8vV2RsXzbVg40vtvW6Skn6F&#10;7xlQZ+7es//f9CzUC0Qr+QsSoinMixjU8Sisye3tLc6nU5PL17DGWpW5MlakVIRSAc0PMmBkrM+Q&#10;BqQhubDIYT64FP+qxyYiDGloRcsJ4FI9JFTC/jbkbROnCoBxmnB9fY0Uo5djqMwICirmecY8zw4w&#10;AptYixqlupnmLCGnIClgPXAUpvJ0Rl02cKlS53LS0FAFK2kwARdSQCFg4XAQwZdSK2qWPDrJQROh&#10;iZIFKJZtQ143D780u7RkZb+igivW0EJVyEwhopKIm5gx4Eq+IeDF1cEN8KC5n3KsVt9PPMW1A8/N&#10;sAiDiIjI8aBgzmq0CSCzsMWcM5ZldebMQF3SsQRkHbQQTWGlsoYcGkBLGIbGIJZi19PXhVtgJQ9i&#10;bMBKjpuQ8+DHNWDbQIqBTQk3HEeZD+M4YVBZ/qaaSTifF53jAePYh28GD+m0/rNn3Z1DzKg1e3+Z&#10;4idRQIrGJLMziAAkt7QWbHmVsRoSwFX2FTC4ZJQMIKp6c5R5BK4oW0GGsNSsIbJcM6ywe2O3uBM8&#10;EYXKCPkJyHElhJrQOyqNSZV7bMC+b7Y22p4XbH3TMGvbE4N4IEAUUFAABb62BnFhcKyoTKDKKKw6&#10;BVb2QXwHe/vI7tF9cd/35vXU3rfZI8X3ADzQ5zDCbZM3W8LY7Sdw94m0/+Jv/Mf03/+D/5FffPGF&#10;bzS///Pfx/Nnh+/70n7Q7W3Azgzve0U7OhbtvZqGWDoz1/0z9g7dPwd0aJ9pMPCCAeqKdb7x9P1d&#10;3FPn7GO3h5jPj80uvQnYNb7rEf1wH3un7/tJ6PKtCy/wJTi8YO7QL8QO7OUXN/p8OpCf8/4F3D77&#10;AdDdA83AFIjUuCMQxBjd8ob86ohlXXA6HrEsC6rm8PSjboaasXQy/8Vw3DT8K4aIcRKwM88HDOMo&#10;CoF6i9VydSojqPR+GhLWnGVTV0MymyhIKVjXVUMqJ1xdXWFWFi1EEa04n08CxBTgWcifi9AQIZfc&#10;1Ap1XuVSsC4LTqWgnLadIiUDOzA3zhOGlPR+REjGwgBTGrCel7ZWBEIMUY6vdQHPizB5uVidNLZO&#10;hTG7OWeUVe4bev5pmjCMA64OVxp+ZwJAtAN3sRQfLPK17O0+ocbG0A7oCFMiQMvCCkMIfi85bwKE&#10;t80BweFw5exWKRnnc3UgY+GgFhpo92V5gEQkSqa11Y2z8hUGuKZpdLAmz1rPUvLuPnLe9JotH61i&#10;nmcPpWzKlNkZKHv++rzBHixXZ037guTk4M7CSPt+9ZpvMWr5Bvm7hSTnnIFNPj+T2A+iWmslFSC1&#10;60IAdyUiahWlUAOyRKTCTQ3IWTPhi2AgLkbEyz0O8lzKWBGIot73vgC85dlJ3uTF+lJbfT+9qBYS&#10;S6QMZsvf28+/tj5lEtbWVT6DhcIGrXMq9U717uDr8udH7vzIms0JvgPwpP3w4V3f/PnGE7j7pNp/&#10;9Xf+Nv23f//v86//xm9gO97iz/6ZP41ffvO1/516Ju5i0fG52rFAgJYH+jG3B8Iy7XdibrVSSARQ&#10;PsRjHyDFYANzew2GpiTp73odhK4mnphmhE4tyT1N3H55DHPHlyQOf25r2ltaf6/vDm73C+R9YZlt&#10;EHrABmfU9n19ud7ev/52oP4C2NkcdSZPwz+bE2D/tQ81zr4VXsw3y/EikvyXgoqlbDguJ5zPZ4Rb&#10;iUjI5zPKtgEqk245L1wZKUhHbNuGXCuwZamDpobYOE6YpwnPXzzHzfWNAiMpdn08Ht3QNiERsxCZ&#10;WWlwONsQAJAyEzUlxBAwTxPmcXQF2mkcUXLGej47U9Tn3FkZBwY3wKMtBFH2LFo/ruYCYkaKTUky&#10;pYSoaoaDAso4DkgxgpRhy2CUsqnxbmNKyuYUbOuKTWvlATrXfM61uUghSR9UuX8iUVicNJQwxYha&#10;CVUFTcBo+U2sa5Qmc1/+VI8RLEyc2Zak5phaNLdFcq36AtMCRDcNJ20qlOw5bPM849mzG2X3Mk6n&#10;I7YtO9sm4EfEdQD2cFYDUAYKUhLhnWEYNcS3KgAI2LYNMVr+WLgDyqIVna898yfzoKg4jjBn6w7A&#10;EsHvw+oXCss32pMECeE0ERlT1GwlEwBGShGMgIHjrm8pyLxLQ/L512r5abkJMLb1DHPzRC2KXkv2&#10;uWBjSKTe/loAlucCKaJwJ8riKSIytiLILP0RLQ/RWT65/mVreYoG3Hr1TAubFTBVlYXtQjNr3oE7&#10;IgKliACtZ8fWJ0Hyf1lsJMoSAhqGACoVDA3fDQQOARQDECMGYz/1Xny9/tHsj59569apOwAP+MzG&#10;mf2fgby3tSdw9x23oIbEr/3ar+HnP/85rp7dfN+X9Fm1NwG7Oy5D4P733rlZjl0zyXtP+OV7vtH6&#10;3/u/ddf8KGSnX/6Idc4ebA+d5GN7Rnn34+6b79AJPfO2PybvPIG7sMzdV/YMXnMftA/SxSu697f2&#10;smcILz/78Xk7OJMDqOpeaWGYx+MR81LUgN8856mFRxFQK2oNAKowfduGlBMmZV9MxOP65hrPn7/A&#10;zfU1ADg7cnt7q2FaIoNPCuRqKcgkzIGBIkCZBmV1qtZXiyGCNM+PKGCYBkzjiFMaQMpk7EPzLKcS&#10;mMYJlSu2klGyFkAPkqOXYsQVjQBZCZvuGpR5YS8e3bMvmkNUCq6HCUUFVLw2nQuPNJbF8h2NubH+&#10;meYrhBA1dHBUcRIJJTQmyYBLL/bhxzQQa6Di4h+znpcUFJnXGMKEiHppY6f63D4AWNelmxvwQu3X&#10;11e4vr52MCTCJAXn8xlR8xL7nC4TUbE6bpa/1ecHmniOgAlhk6zkAlGB5YN5HcZau+M1dsjmAjNw&#10;e3sUx0YIzgD2JSGGYUQIuROdaddmx+vnlLzXwiyDhhEa+8ngTjCouPKrzatd+CMBx+NRC56385ZS&#10;dMGQ/SfF3gXclECJCAFWc3K/h3hUCQMUNHw1idCORmMqeNu6/mmhvA3cBQCrh2e2cNSKEIBc9mG+&#10;MUZQlQLvDNY80gCiggLalelgZoRh3PU3+3XZujm0VbV3wl2+8dR+kM1JOt6/8e0r0X76jTtb420G&#10;1hO4+47b3/3bf5v+0b/45/wn/98f4cXNDQokd+NXf/VX8NVXX4FixHJe8MWXX+B8Pu+Gj6lbs609&#10;MIP70D8/TsdMPNSMudg5QrgZBfU99WDuDZnsz78DarYBdQb2Q+BBGTtzdVR0Gy2zlNnjzqBTBb7m&#10;SccFDS5/CxTAQZk6EgY1BggbAQVnXEEqGmDrTwCj6HlqLQBCGwod7J67sftvhgGcvSDsk969Tzsm&#10;6H3bQ9T/p9DcSG3UAqwXm3Gs/3fsx51H4AIt7R8zNUo646QXPGi7DBp4d9ZDvldrBYJJhjdDD/pc&#10;Bw0tIw2n6vu+sSWdsSgv7vQH9ddkt03sPgCZ3g2I9EIbqk+n11wVSImiHnPF+XjCq2++wfF4RC0F&#10;y/EoRm4MQJHvBQCBxUBFLVg3CT2kyuBScV5PIK64ub5GTAnzLGqR0yRASmqRZRAFLMuKeZoQUnTP&#10;v/VXUSOeIeFYYxq8nhsBOMxSgDsQAZUxKugxA/kwz6BS/dwWNmoAEQA2ZdYCESglHUcpCB5iRJw7&#10;NcQgzFzoGbpa5Xo7o7ew1pLjiuPp6GNkxzb1SzCcA/30AAAgAElEQVRjWxYVSFHlTbSctDiMCJqv&#10;ZqyR5Iop85QzwjSBgghNRAUxVoRecvtk/u3CyW3O6DrIaMWnZc620E4OAaUAKQUACdu24aghuiI4&#10;cnLGap4nHA5XGEcBdMsi8+J8PuN4PGJdJWRzWSrmWQqQm7EuoEXCI3vAZ8IqVudummYwS7mLszKz&#10;clxSIBacZbS2rqIkacXlJXxxU9EVAW2lFJxOJ0zThOfPXyClhHVdVU1z1jzAhKYcyg7C7B4M4Ejf&#10;ybixnncYBqkzZqyXgjBjv5gZyIxxHBDCJHl36yq5dkXyMm09CaSqlSUDFLRQvYQ5BgK2bUHRe6tl&#10;lRXjYg4YOZcGYU5TFyrKYJmjtdUQNMdBC2ktHi5r97QH/jIGkcjnd9UyB+M4yhrGESHpOq4rVq0M&#10;KpbnF7CezkhDQkxSA4+ZUakgZxFLyuuqIdD6nEbSe4A6ASyEthd+Uea+Vs8F3dsdj4eGbQ1v+fMW&#10;8cEMz2O825ozyM7lvsoOh5uAjLGpRCaq08SqAKCwRE7UibUvpNwKz7OPkz1Tdt2lFHcO2bztP9Oz&#10;56T7al9b1Y4jKqZt/scYETmi5HLH/uv36X1P9H3YGTdE2B2BgTsloDqnrY1fP3ZvPf7uGHfH/yH7&#10;qB9/9Dbknb/3rdlvlhssJmyre2xh3wwgVLVxqjridJ1+AnffQ/trf+E/oP/hH/8jnucZmGb8q3/1&#10;/3qS+DfffINf//U/g1evX6sUdmr2qhs2D+di7ZpO+Dvf+vTt9o/fdkD3W/jzzGB+w5/pnl+o+/fU&#10;fjiNYKEf7b0G/OELrzk+3rzw9xvyu7Z3fPp7x849r61WlhXLhftBZKOwGmqbskXn8xnn5SwhkDG4&#10;oW6giFmNAJO/13A0oDlQLLRxGEeEWcIWSylYzmdX0iQipBjw5ZdfyPG3jGVdwZUBHhFIQsSM0SpV&#10;cs4McAcFVEFZEjPgjP0BIOAzF2e53FAh6p5VNXbIfSoIEADFYAwqvOHgW8/VNn5Wpk5YTytxUDQP&#10;LlXr6+r1Ag3cMUsxcuuzURlGUX0UQ3s8XHXCJMnBWgNF1vfdlHBD0H7vjXq7X/2efj9qwe0d+1FZ&#10;gKqKpzALUDJgZbl3JoQyjpOCEwmX3LYVX3319Y51MTVTAYcsgL/Wu+BDL76JsZCHgkoJBAGfr1+/&#10;htUxNDVLAW8yn29vj/jyyxHzfEApFa9evcK2bZjnGYfDATc3z1BKwevX8r4ZvMyHHdtkeYAmArNt&#10;uTkjFMAZCG0F4ROGQRgxAxHOolqILATEVFQHAhQIgYMytknCg0tjS/35trDMru/MMyLrU/GctUAB&#10;CKQAUMRTiAijMoehKzdQuaJSLxBTG+tcxIg1JrdXwm0MXQOTy9ZKaARlL91ZEoVxd2cy79dUY3NN&#10;hTZoP10yp85mEhC6uHMJbYX4a+nCCnjbpv5DagSfgwC8Lw0x9ODK1z776reMbLrkzWw/1N92Pz52&#10;E0e3rYG6f4M8/akHdpebaucb3b/5DnX0HrrNxxyDaL9+3/vdzqA0H/UTuPue2oiK0zdfIT3/Cf7S&#10;X/wt/Mmf/AlqLnh2c4Nvvv5G6hvV6g9hhTECuvnqqv2YZ6QBQ1YrhX1qPgEMW8d5t54/nt1kzaPT&#10;vA77pyRL+53baFH73Mdu73uGH/v86GEU2/MD1r1AGKHe8OhZRA9jM7rs4siP6t3OsyN2kW5Mei0P&#10;jW/wTet+gEdRleUsH8suuFZwKaBcsR3PON7e4nw6uyBGIFIjV7zcpWRUVe0z770VyBbDrijgqIhJ&#10;jNJxHDDfPFPjjrDl7IAjJSlUPA6jAKMsAhkhAjGJ6mTlikgBuRbU3JgCq9nljAcDtRRwFfAzDhKq&#10;VXNBHMnLFbRC2MqKAx4+V7WnRSkQjsyHOIrBBLh8fdH8NzCw5s3DWXNuoZFm7OQsghHVQJ8KwrCG&#10;FAQihJgwxq5UwJC8kHPU2nBW5LyFUtb202acGdbQaQwRmvDFCuTRxzZdq811y6liq4/GWk7CmF+C&#10;CWf0YY8GrFJStjEmB33ruuLVq5fNSI+toHgDnk3R0kIoG9MS/J9+2kGDi2ko47xtjX0wsZfmSVc2&#10;IQad+jIfh2HEzc215gwuCt6qMnatxMAwtELvBl4kRDT7vY1jy+n0vMwYMY7BnQnSj52ACLd+D1UU&#10;bMnnJCFUwjyNokRKVjLC0JyAwFrZHRwmVGJNchoDejBlxdJNfXVIScFh0Hlvjggr2p7vD/nV9U/A&#10;HeBMlS95MpkyS75iSG09rNAICe0rtvWo26ADBUQKiEGeacnSI1QiL/nApaLkKmqaUcK6TbxHmHYB&#10;qiAz/Psr88v5QbceaHloeNe3/fvAXYD34PFtjYWvLDJfuEWtyIGbE7Q50Zs9+7GaM5H3nslXxg7b&#10;XbyG2HAfrY7eg7dv5xFg2hwqClpruw/a/cdP4O77an/rr/x1+sf/9//F/+b1K98EQYRnz57hj/7o&#10;j3D9TIQFxI6TVZHVqPOE90e6l/zRYzTVqDcpt/zoGu9ddm6I8+OeXfNK9Z+lPrBy/3PnKfpO+v4J&#10;3r1X62/fsPnF5nWHtfPp0zyWfHHILsLyrc1ymxTXuZOGHX48ML5qtN8H7AB4iJ5dL1hD8DTna9tW&#10;nM9nvH79Gre3t1iXBTkXRM3tmpR5KpoDNqSImOQsklvU172C1HlLA4ZxxDSNuLm5caGIGCTkywuM&#10;M3B7PDrzdjhoqYI0oNSKdV0akK7te8YyUZCQd2PBJGxOcvTMmJ2HVpzaWAYLfyVuoXXuV6OeDZRQ&#10;TGMOheksXX05xmk5w0JcLd/OGB0GUK1mmoq4EEtetoSjEUZV8ZzHEdMoYiIhNgN9QzeR1GizkF0B&#10;nHfnh4fd2Tx0Y+G++WOH7kKa9PikE9nA2J51aXXvjFmT+bTBQh+ZgZubZ/4agBb6lrpzh8PVLs/M&#10;Qh97T/a2rahVQKEVRmeGMkeMw2HG8cha5DzDxFkAKRMwz7MzjszA4TA7EGVmrKtc7zjKXBWGOmpu&#10;n7Dawi6ygxybQ3Kd7HUUbf55qJoy3W1uNAZM7EdyA41tfLuQOCJzTKgCLWV/nomAwAEFwrCnODh7&#10;2Ts9KOwLt1suofV7A2zswDdvGdsmgj/rtu1yQJu4ijo/tGj6zgHWGfgpJndW+DrC7PmmNI4dWyez&#10;Wghyyfds80/C2U2qxlQ4ZVyrhEsTAdDQ7GgM+74uocxYUfzkz6FOGhFa7oyCO52DlndprQd2uxDt&#10;B0+hG5MtCtycn7760O7Hd9aEkW0O0f41YDb1G4CdXex71dF7yP56+zFsPupMhe/f+ldG7fq4RV6A&#10;n5i777X9ld/8S/RPfu/3+Hw64dmzG5xOJ/z8Zz/DT37yEyzbhl/91V/B1y9f6pLWm3OdH+Kxtns3&#10;sY2B6I28H2vzjcZYFzPHH4ntYCEOgDJ49q8z4ruPE+A5ed8Fc/eE7d63+Qqvmz/Lpv/YApNdSMp+&#10;o3s8uG/Pux2H0JOID3xZjqCAFBdhKblqSF3VeaxGal1FmOL0zSucX79GfnUElhVxK+Cc5WrWgjxq&#10;iCNXFC6gCoSixaQhoKaoNzcmKeZ9mGdcXR8wXx28SLGJaEAN7U3FWUouQBI2IVr44ZAQNOxrOy0t&#10;pycXYRUUQKaUXBo9aN5Z0O0vaB5RH5IJNNEKkIhQykjpeHPrVNbxOJdNjFE1cPOWFVCKoW25UB5a&#10;Zka8sizGxlAIGEJAsoLeUcomJK15Nmi9tUQKgEtjx0ipHe6Makc/vVeduvvRKVjdG9wMu10YVTAp&#10;+8bMNGNYwm+bwW4sW/Li4bVabbiC8/mk6pNynhgDrq5eOJNmIZUAMM8zrq4OLihiNmNTtUT3nvSt&#10;9bkwdZsCkE3fN+BhS3ZjliSvJXkop3jJRfzFvjcqyLA6fVLvMDtDbKUUBESWDsRFD0tNqYnb+LVz&#10;G8fLOejgA1CGvNrshYGcISX5e5XPtXxKSM7YLpRXmFMKllcLgCzvqeWd9Yb9PkeI/TrEQdEYO3Pg&#10;GENoINJyWa0OYRPeUSfHkIAUQSn5PYEZHAiVlMXTK2ChcaUHFKgyWw4eI5LOV/G+oXBBChKuafdS&#10;lXH0XLdEDhCDOcKIwaz1Cb+LPfojNgE39tryFhXcdaUvrD2UQ/aWM7U1svO+OFhkak4zfb7eKbXo&#10;I7Udk9wBux2uJeBNdfQeag9154P42WwOoB/I9j1f3+H9Cl3Pn8Dd99z+8k9/Sv/r7/4u/+IXv8Cz&#10;Z8/wxZdf4osvv8Sf/Jt/g5/97Oe4ef7M3HiaB9GMTfn/MQ/j/Z6Ld8zc+0wbuxe9e+sevuXN398/&#10;eT0zQ25Utd+5+9AHuYEHru79Nqcf+wxpa7+FnzRfmrzdWAsL7SHqPJdmG/kq37xvj2LuWJ06HlKN&#10;HQP/0Pjukttxd8pZXhZrzlrNqjh4lrpkX339Nc6nE/KygIFWC04V+cSQI9RA4E1AxwZzGFds6tFP&#10;QcI4D/OEq8OV1LNT8QuC5HSZ2mOIEUHrl8VZ8qTylnFezsKUzDMGzVs65tfNEGbGuq3ACtRJwq3m&#10;+eCfTcPgIZ0RwXPvduOtYFAeaRMzYPX/KIgAgCJiDEspbwB3WuTdRDXMAPafAqCGadJi0xFDGlz0&#10;ZdDSDJyLAFtTADUjOUu5AcQEd/11bmgiNeDvmR8elK8f7+f1jp1jUyts8wTgDnwARBEh9OFCjFJG&#10;Dx20EghSVkDEaSxM03LUBDxNGuJZNARX2Lfr61b2QACbgDUBIwGHw0HBVUEpFhraWLTXr1/r8QSg&#10;pRSdcVvXjNOyIqWIm5sbZ29PpyNivME0TZ3QjoWxtWMDwDg25nddV5xOZ2dmay0+x/p8zlbs+4I1&#10;oqbUaUaxCWLcN08NYEuYpzFy3TPNwj7FEBDV2SHF0aOPT6nrvce3dUPUP9v7wmgxSknqlJEQ1gbY&#10;9+GzvfHcg/SWP8ewHDm7fwACymLw2pGAiocYkxvt7918hQqvkMxxroxpniX8kmRtkkdXWL3KjClO&#10;enmX9tClQ+eH2UgecMdcYHOgsIfeAvv56WGWj2Tu+rN5hymqdHAXqEU8aHhwCAyUj9vBvp7BLm3/&#10;2sOU7wC7/b2/uY7e+7bHHMdsDd49T0BvetoNeHDsE7j7FNoXL17g+fPn+L2f/R5CiPj948/x4ssv&#10;MQwDchUjqgG7+0y0h9pdOhr96x9x4/6FG+G26TzmAL1nc9/s8SP/vfey/Nh7/gfS7hmkfgPEhXFm&#10;f995vy/mB+3/e7AJuKDu8d8zeW9rvWhA/32flSGCWQBKLgV5lTDM7VZYlu10Rl5WUK4YUsIYIwrE&#10;qKrM2PImjJuyDFvZEKoU/iZIflogQkgRaRyQxhEhRVQAuWaUdROvfi0u0JJiRJgn7SuRP885Y11W&#10;UQnMWcPnBGiacQ2wgoksTAYRhqErfK3snzFTVvfscmw9b00NxMa8srMU5v0+mnCM58xpGKjWdKuq&#10;3lk13y7AgJzkCgUFtCkmDIMwdiaMEiiAoxpIzGDNxWORwwMYF3lq5n0mn2geMoXeEGgzp3RrEpSp&#10;6PNFYcZMkLA2Y5GrGtChWk07E9RobA4R7VgsA14CxITRWtfNBUnGcWjzVgGaMX21MtZVhFpyLq4Y&#10;as+hMXkWLjsMCbUOGMcJRFtnuPbAAgryhI2zAucivNLq2QHk7FeMq57PgC45WKoqiCPj0ViRokXp&#10;AXT1FFmZPet96V8rN2DX2OdFtbBX0muSEiMyPF0+Hbeag1BmMZCFJbbFgHx+vLnt8x/FgSV5pRJK&#10;vSpwrrWBOytNQQQsy+rfZzX2JWQXYA7IMaBAnEshKLNOhMINjHmwWWj1M63mnhDE6ixjXSeVGc85&#10;Y5wlHzIQo4CAAC+rAhahI1echD1rtuby4zxwn3KjFh/k+5GyrDZfLkMz3/d8bjh18ybARHqCq0LL&#10;nPnY4K7ZZ3eBHtBhO9wBdjsexRjdDuB9B82601zK/tzaZXV9TRfX/wTuPoH2m7/2a/Q//fZv8/X1&#10;Neb5AAbj65cvMU3TPa52AJ0X/1HPxs666149Ybv3bs1selNH0sX/tmF8R/DufdfOp/nhjXyB797r&#10;FlUzHo2xvWNYXxzt27XmnHlcTje7Y6//rJ09WNgdS321vG1YlwXL+SRS9WjGlCvSuboh43ReYMIM&#10;uYiEvBmSISUMQQxwqw8WVAhFcvkIaYqqLrjBwsOGIXkI2fF468wSg5WFWcUbX6VOmQmigIHzeXEl&#10;TwN/BgTMcKulOogp95QSsQ4yIACoc42h+UDV8+qy9gMbiOnC4gAJ4ys5o2yak6jgbZokhy5rDbGk&#10;Nf+8dEetKKhI1GqU9WxPiBGBGfUytIp9xLtlSb3oO5iK5tCy+7N76cAda5H4ECWg1cGfym7fHo8e&#10;VskMV1Q1dg1o9rEY/BZ+uSFnMfRzDgr4mjT6oLmGp9MJVr5gWRYsy1n6cRgRY8CyLN5nte5ruAHA&#10;OE64vb3F6XTUYuJw4DkMEQjCHh6PR8zzAVdXVztgYmGVkjc3emHzbetDRCuYm6FsOWu1trIAOW+d&#10;aImEftZqQlyyroAcxngIoQGPasBO2TpZa6KUTNG+FaFUyyOSHP7g84ecITPHpeSptXXoPqB3Wa/P&#10;77FTtrzMz5L5I8Bs2zYH3C1kM/hzRZGaQE/RvVHBfK0VYZrl+9Dz4eK8fv3Wd9z1eW5zyupN2roQ&#10;bM5J4XN9Stp96DMc4ue3Ae6YuT6ygz+MWuZ9hunlXLmcMx+rWdSF/9YDvO5q0ag7XP76fdfRo8tr&#10;8DcvrIsLh/ETuPtE2t/6i3+R/vnv/g7/8S/+GNfX15gHQqCM7AOm3ikEaNSXGBu+cernes8t9vOB&#10;73lFte4m9+XrPprMfndnwQeY3cVrJ91//Q81ZtsU/SBKwHUXyuy17vjiH1BbGIdYMwBMARMoNYNq&#10;Rey/Uyu4ZHApKLFASpWx5E+wSFZTCChcQTQAFPVfgVTBq0qxlwuMJxZ7S8hvDNGbPGrvuzyyuYWg&#10;/U7+St57YAF+yNP33p7ABxp3E9T3ZbVa2Q3ddj9m1BozU6k3Qsn/JvUQoaFo5HOrssrvK4sRyiYG&#10;cJV5UUlzeaCpzkNCqQXTPOP29hahVKnbVhljiIgQ1TcXMAjCdmUAuQBZLDf3aLschBrYuKiTdKe3&#10;SQw/+1w1T6aBUVW/3JYV67Lg+PI1vv7mG6y3Wp+sSHgZF4C5qBBBRBwmIBccEiNvK9ZViyFXxlKE&#10;3bgaR1QumA8Hl8DnGBGnCXEapQ7VsuD6+hqBAs63R+RlwxdffgEOEbfn15jnA3LecHWTQDHg62++&#10;EeGEcRD/VhjBacCSM14tCzhGPPuVX8GVhut9+af+FLhWrNuGdVulHt40CTsCQo0RTPK8ynyq2BRM&#10;0jDgtK5eo9DKFTjbs20IhVtx7VqxLCu281mFQ6oUFw8J6XpSwDKoYp+Eh94cDiBV7guhMQrGdtV4&#10;Ob4SeshVXjdl3ssQq1YTUOY2AK252T8rgbH7rLFCtdZmdLsIDUke5vmETQVICkgKyneiGvYsWY6N&#10;hcwhABbGaUaXFTG3c1rNN1OeHMdJhW6Kg4Nt21DrWftIVR21iDvBQhkjrg43khd3ExFCwquXL6Wu&#10;IDNmDQumLGULbm9v/dzGzErZgrjr22EYMM+zl2tIaUTOwjwRIlIahTXa5BjDmAAE1AKsawaYME6k&#10;4ZHAWhgxynXXUrAWIEIYstIzGwSElABUrVsnfRopufy/MOWkY8U+j3xvJADEqrytNfewdw44gNTj&#10;kO5F9gwY8xaZseYMlAqboly1zElMKFXEbkphlMKgQCqIIzmUBr7GyNhyyx1liPOEAK1HV0FBGN1N&#10;a+ENaQBilND0WTdQZmzcxF22vKFwwRfz5LUvY4wY04ik9TDzVkEhyhwsjPUsBdnneda5vum6i2aX&#10;WNSD7R+1f77gBreZH749dRhjtyV6bVQZZN25YCnQySMN2nPEDlKA6sOn423nR9BrBThEVBAKIgoN&#10;qHFERsJSCTcByGyF7IEUg4v2ZFUjhgOxZl/5OS8dOPZfX3JCFXSJZb2puaBuWezY2nfG3bYDgx3i&#10;cpBm/d/ZyH3I7+X8vmxWE869pd1yy7jH/nGv2OOaiSY1YCnnCIDsO83Saqdw59ojzmP2ARFqBzkD&#10;hSdw9yk1IsK6rfhi/AKZK37xi1/i5ssXH/288oheTG7un08FHbT/0nfluXhq79Eejf7o7qvPz2l5&#10;T+uAXf8Wt1/u+iG//anudOnle3T3NV2+b3+mu9e18zZCgV3npfGNgzTDRMHK+XzG6XTC8XTCui7N&#10;2OK9514KmkNKQOjxrHZbL/EeYkQtBfNhcmOdyMLONIStVrw4PMc4TgAYMUfPzYgpYuQRy7pIsVtV&#10;t5smMc4mlYA3Tz5Dw9+2DZPWIpsPB6mzptfF3f2bwTdqTpV58b1grxq4pRQpY7BpuKUufCK+MeL0&#10;jdQ/a30roMAMxOvrG8+Jstpmxt4QETJXzUUxIRcx4sJurJp7one+3W3vPkst94hZczij1AiMMSBw&#10;UCC3IasoybauOJ3PyCrzTzH5/DBGsc8xjDGqMUMuhuHPGhEmLags/Rmd3ZK+EoZLDKSoSprZmZ9a&#10;W1kCIvKQRw/Z07lIK2FbVwfhJmaTc1YFy7ILAQWAPcPUmDmb4yawEkJ0YG4skof0gpG3DVwjODJC&#10;F0LFA2sIqMx3C/5lDROkQFqeQ0s2wNgCulgimtG7M4J1rrQi1/ewJvc4UndbPthFXDwcuHcgAJpT&#10;KBZERe2Ojx2wJxOSCUVzWtWBGeD17MSZWgEo6xiCn5fRVEWNjSsEpNDUOM0hQgSvybepcyaExuCH&#10;ELS8xYphnGBB6jZv5fihQ2yfczOAZsD1R7Lt/wjaE7j7hNpv/rk/T3/y8iv+w9//A/z0z/85cDEv&#10;MuzZe6Oh962bkVskAM8KPcoOhP3D7l4L/fe0Enwmjbp59QCi+Awb7a2l5k0Fv2F/52a0PHRsXHTl&#10;hUF13/d7L+TuAu6gzDef3U9HhB2LySK378xlKVjPC16/eoVXr17h9PoWp9O5MVIeBiXfz2WTcCU7&#10;dqlAEU9sSEly6rQ2F4ExDyOmcUQakq8XVAEo22BGvISotXyeWhrIysyo2cCCqG1O0wRgwXJavVxA&#10;ihGnUnA6nTDNczPw1agf1KtvgEZyhaoNqY9VKQVZwUnOWni8k3q3cWAwti07MAxBaqMdDrNL35va&#10;o9cQiwbkLJSwuCHsIHwXWWCThpsRL5Y8SBlmufzmjXuXgKFdFAM1o12AhgCgdZPC5Fabbl1WqTEY&#10;Iqgy0iD3OQyD1w4rWnfQwjntuntgARAiyIFvH6lg993y+ZoYiTE/zBk5V1f9SzEiafithbrWEJBK&#10;QVRAVsx4h7DyU4pYV2DbsoQhUwsdtPlhgK/lvLXQwFolWgNMHqpqYcREQQSFVFE0eD1DqUk3jgPS&#10;mODMPJQhY0YizbnUGpCw8E1Yvo9m4DAh1AAOMn59PlmoYj/snUfd6sPYhWXu5oS+rqXumLvQR5Qo&#10;kGKLdqgVFLTchx7flGhNG7rVogygRCAUhBjhwcc5o2p+Z0oJwYWELI+QUYOEUzdApmuGgzuSZ96c&#10;JaWiVEZNLVe25KJlLRIwsoQ5E8nnSgGHxm4Dd31u70jgfLKNIWu531TP9v9I9v/PtT2Bu0+s/c2/&#10;/Nfo//h/fpt/9rOf4eb6Gohvp5Ufao/e6JWZ2wM8KF3ffu+gHZ7Q3affHr1AU/fp/vVn3qjdsL0D&#10;KKhrGzih29K7UJtHPFtqYHRwzb3s+4uwz9EOERrAM3+8G5poeTN9u++KWniqgCUmeLgdb5Ij9erV&#10;a7x8+RLn10ds24aBooKvUb3qGqpnKpCkRZ8hwiQ9myLGenRVxGmeMY0j1m3DoqxPGoRV2bbNRUEq&#10;V3ABzuezG5M3z24kFFJBWQwBwzh40fFlXXF1fY2rw8HZwGVZ8OrVK6zrKmIqWrQcyvCxGrwhBA3V&#10;bGyRhSNu64Zt3S4EQaQXLQzR6vMxy7HGccDV1TWur68wjpPmk+VduGSTvPd4IjHTuXagqp0vxKDh&#10;7z2wMx9E54DjfqXv8iwfaMYFOYDXcLus9ctOp5PXMmOWouppSG58x2FCctGayQuBGzPagzVjPdkm&#10;pQy6M3bGqBZVIo2695XSQvctWkny61SsRhVWt5TkmQnyrBRV4xTRjIBxmkAh+L2ZaqIxt9u2ObsH&#10;SAgq0Jd3iArKJSdM+kT6wZ8PAxjKyFUbe3UI5Wrhqwrig8j6G+hnDu7k6Fsfkkbd/wEBNVQlu1o4&#10;JQOoQUJmLawuqEOAHWCTM2b7OQFJPYDm3BE1lVdVx7Wry7k4CyrMtgjMQOeThbkWZeAKss/rQMHr&#10;MJIL9sgcjDFiUHElBlDXVcbaWGabEMCuLieDXaAohIBxGHGu5xauuW0AA1vedL6JAI49+4J4W27p&#10;d5EX9n22Pv+u3yfkve/rqp7ah2hP4O4TbFfzjPMf/iF+8uILrFU2GE/7Vwbv0Zb3A/YnmzcdLfSy&#10;1fJqIZv2u64AT2GZP5T26AW6AbvekPj82z0MGQDe5ULYe/3rzsh48Az6/wWocwMLHXFzB2Sjvd7F&#10;YYrD5U1hmd6q5FMQmgFVmaXsQSk43x5xuj1iOZ2Q1w3EwBATppREnp4hjh0GmDtlxMAABwQUTClg&#10;IMktDDUj0YDrecY8TRinCc+vrjGOI169fIlXR1HhnOcZh8MB67ru5NOLGtnCYFQPmzSjm4g85+l0&#10;OnnuG11JeYWbmxuXk08puUHHgBt4BDGoAWE6uDJy3WAAnkuVKAkSNqaUgm1dkZWNsvAwrhWHYUKM&#10;kqt1OBwc2FlIqzB3jfW5M0J3LOsWnuEOAZsnHeOFi7lneR1vnghvbr24QSkZy3nB7fEWy3nBqiUp&#10;QhRDOY4jZu2/ISWkad6FlXJtYZ4y/faCNe4U1EuNyvKaimbOIj4i4A2YptnFWowRFgAp48e1+nly&#10;KQBWAKrSqXuV5c8NKfnvvG2e92V9IMZ+Ba2XJvMAACAASURBVFF1wCeiLwnTBHdaWJhxjBHjMEq/&#10;xIhcBMh7oBtJ+YWqobcxRtSiOXOrqEiyqTcOg3xPWV1jsO+AC1uffaxJ61eiOYHMAcTkYjO+wHTj&#10;QBqGyNTNM2P5FUVfgjvJFYrdHFNwzOa0YJW7l89EBb2bqsVW7VcBlvKs6V1IPcsosz4qoA4xapmR&#10;gnXLGrYahDX2eWMqth7cikJV54Hkp8aQMKQRhKBM9Iq8ZcQgwDzFCE6DMJ5WB7BWyafn1oVA94h+&#10;Ds1ZZvJ13trnDmw/9/YE7j7B9pv/zr9LOUY+nU4f4GiPgGAdqLt8bT+o97r26O7p+f/E28MDRN2L&#10;Bux+HAN791Z78GUgr3+G3s2l4cCxs608J+Xy1IAzdJegk/yffcO8Mm8fJ2OBJPRLvlVKwbJKqN3r&#10;ly9xe3uLbRU1v+FwQIwBUxwwjgPW41m96cWNN1BjoRC09l2SkgUxBFxfX+P58+c4zDNijDgcDgIq&#10;a8V5WbCcz1K0exwVGEiNtxBEcdNATEDA7fEWKSbMV1KvjkLANE54ffsap9MJ5/OKl69eoaq3PxDh&#10;6nDAqDXKhmFwIAf1xFthc2bGkBKWZcHpdMJmwM9qaamS6LZtOJ1OWNYVYGgY4oA4jpjSqOUWZszz&#10;jGkaISUWBAiO4yijZoCNGhBjBiiGnddgx2oBjT3wcfYDOOvWQm7bR4gtlPaB5mu4XE8tAq6XZcHp&#10;fNL+C1qj8KBlL1ruGVMEK7AqXX2/2oWXyjQNnktmSouglrNlxrn0ewQgqprjOGBdoQxLU8O0viR1&#10;e9p45qKF7EsEV8Y4jf4cWemOTUsflFqRbN54jl3VPDcLy2xCIgboZLxFOXOeryS/kgi5FIR4Binz&#10;SMpymhJsSgmIUOAmIb8hRyyW4xq0TEAQ5shAabcM3Gl7mHf3j8MwXL67a/a8WbilTa+ePQbg4aKk&#10;a4BgyaCF2dXhw8ZyRoQouZRJmbuhyHOUFcxZXy7L1vJcdRz8vmrFpgB81RqHABBztsVZSnLsGPH9&#10;78fjLQCIgM5hBoG8XmZRkRUL+7RnTZ5/dtb1c26+1KjjacdYtsXqqf0A2xO4+0TbX/qNP0v/8J/9&#10;U46DDpHqIojSVWPcHmqPezbvgjp/vfsdjukayPv8F8Afcnv06BjK6ZmjH0O7B8g6ScbNKN89R9xm&#10;/8PH76Faf54up8M20g7xUT8Ozvg0hEh4+7N9BzSyeupLRV5WnF/f4ng84vblayynMzgXDCFiVMGB&#10;pEWwU5JSBYULmAsQRJMLlVEqIwVRVIspYQ4jDocrvHjxAtfXN0gxifFYK1atU4fKGNKAaRgxplHD&#10;+QYJtawRlDMIUhdPwj6tdlbw+nGWxwMAQ0oCVs9njNOEpKzKOI5+Lz17YUaLsTYpRGyrKIVaLbIQ&#10;SEP/qsv6c2VMWmB8mmYviD0ErU83jM4syqkCUgoaOttC3S2s0MGdh1N2TEzHpHl4Hu35GsuZhEF2&#10;bp/dO2jePksZ7LX8uCo4stC2lPDi+QthnoIAPCuFIdL1FVVBiNe3YxHciSbX34V9muhIL6MfQ9CQ&#10;PlGtFWYsebkJYe64gcbaAAcRObMbqAmTVA0pDIXAVcLtsokGHSXsGEQYh8FZY8BU/aoDTDH85Zzr&#10;ugBgF/NouZrd+DiApwZylIUD2zxOAiTWRcETYVsLti0jUMA8T0hx8PDPy2fcQi59flwE49rfjciN&#10;KTanrIUW25xjRslZ8u6CiprY/t4BO5+03fwyQDgMA0oJOzGidg52ZvQ+1WTJjRtQ1w2lMmJhRC17&#10;IEJGmzPkXBmBovZxQN40NJrhc8lzIa3fGMgKmgWwQmtmFsSYME8HTOMowHwVBVygIkVRr+XKHiVF&#10;aAyedcnnsEeyOut8zahtHmmG5/d9iU/tW7YncPcJt+urKxy39aOeo8Ezp+h2f7v8rL94euY/n/Ym&#10;QPewbfgZNDPGLebmgVvujJ9v59Wki9cN9r2pu+83Iu7fet/0WQAOWISJOuP29tbDGiX0LjaPec3Y&#10;NmAeBli9LjOiCYSK4kYrA57T9OzZM3zxxRdilJeK7XjEuq44nResy4IYAqZpwvXVNQ6HGcM4aHFo&#10;DZMMJm2fkIYBV1dXomSYM47HW2wlu3E6DCOurybNdxtxOBxEDl+9XwyIoIUa+yVnZ5RWZaemYVQv&#10;fnVQt2keooiIbGIIzjOur69wdXWl5xDAOOm1y/Wz54cZM2GsDVEbBwN7Bhb2Q6XgzubEPeyBLL98&#10;4eC7XJQfZ3qaIEVfnJ3UaCcAh8Msfag5TVvZsG2mQBgwTgc/lqlVRhW3CeFukfieiQaAsom4SM5F&#10;AaQWcY8V29YUMCWvq8AKhcswBsxzkvA50sLI3M4BSE5YqaKEeT6fcV4EVM3ThHmewVqEnJlVur+o&#10;Q4C8HMOmrJE5BIiCvreCWQCrhAAXVZSU0NGUkueDyRwI4oxICVlzvkKg7riEmAImnpqKJgsLKLmt&#10;CiqIfOwdjEHVTglazPtC8EmZt56RY4g6pYm5hHdga3pwzh2o87FkyZU8nk6AXq/lPwqLOSANCYd5&#10;QKbsCqZ6seosyH6/pM4F0nIYecui4LpwF9bdnAbQPhnSgMrCkp7OJy2BkDGNE549f6ZMJJCz1Pck&#10;FUVKiVTo6Q11MD+X1g21rEjcjMIfxf7/+bYncPcJt//wz//79E9+51/wL37xS6TDjOfPnuOr168Q&#10;QsCf/o1fx+/+7u/iyy++ANC8wbAQHW3NywncMWTbV/yX/jjts3zHbrD8kfqIjeCtzWxqvht68uio&#10;AOY7Zk0vK+4H+zaXtwuJau/1m1vRQrJBi91aaEOKDz9egVRNru/77kYuIRcpreSS1w90UFVjo7FA&#10;+9eB3iLY8yks7Hb73Bm0Ps97tqJ9vhcuubwHY8LsGai0N67NRBYDCLgT2+YkWwNM/bMiH1cuhtlD&#10;f7a86fyQ+TIfJgEd1Bs13bjq1bRn1RQv+/sjQMsKsNYLijpfrQ4eAcJgUcByPuP0+havX77E62++&#10;wetXr3F8+VpzhwYMFJt3Wg3AZTmBa0VMAWkIKJqvgioqd5U3MBPSMOH582t8+eULHK4mZYFWgBnn&#10;dcHrV69xXhakNODZzTNcXz/DqMIo0zRiHEepSaZMW1DG4fXtLWKMOC8LThrOmRUQzfOEQFYUfNrl&#10;QhnAszINOWcJG1SWyWqyvfzmm6aKaaIQxvwQYRonXF9f43A4CCM4jLg6XGEYpDg7alWgYeGB3dyq&#10;tbGGF7OwzaG3r0v3Mh4QZhAEFJt3HJthBvY1KHRr1+XzAwibtJVVDOVSsW4rzqczchZ2a5pnhHXF&#10;pv2zLAuOxyMAYJxGgEShMqoqpqlUWhmJFkYJV6k0Kfrj6YgxJjBXHA5SQBwAjsdbLIuUJfjlL3+J&#10;cRxxdXXQ+naMYZCQPzH+ZV4fjycJc9QQ0hSjKlVqzuS2oXbnt5qC8zwDIC+HwLxp4e3QORoGDfE7&#10;YlkWzPMsYj7LghgHHI8nDIOovh4OB5yXcytmX9mLZgvAqlLmYxiRS3G2eFXmSEp3JMzzJGGqQfLL&#10;GNVFbayMRlG2XcJdm9qos7rMIISWI9rNJRMsknBKAV+htlpzsq6xhzRTCEgh+DiCgGEcwSRsrbGf&#10;IOnLTYE4EWlYpcwfKLALUXLlti17fUEZ0+p5shIevCKlKEz8KI6cUkSQhiuw1Yx13RQoHjAMrUB6&#10;sL2ZgRIq1kXWrlIybm5u8OWXP0Feznj16hVev36NEAJuDjc4zLM8LZVFcZUrWAWPHPMYs3mP2uju&#10;WXWgef+TXhW8O1Lv9gAiRtZw1/0q0IX1u41j39+fjdumYRsXYOwuM5hruy4F4abQaizwB2nqsArq&#10;hAkUwASpedkxypf3uNsP3VZsdm4I0TunB6ayJt4VJrp7WS0NwsjL/euLvifgbkXxb9/2fdzWZznN&#10;wzZrCEEiKCp7zT6zQ57A3Sfe/vK/9xfoD15+w//y934PuWSM04jT8YTf+Z3fwU9/+lO8fvXq4YPs&#10;gN09f3roq+/1gcc12j+/H7b1N/0GxOiPa3OPfktm5t3aQ4vPhzkJYMVX6c77H//0H7K1ccIuTMbb&#10;J3ZPD47uzsB/94u3XJc+b4arSNGXUlSwQoQubo+3ePnqFV6+FGPmeLz1sKkao4AbmFCMbDBDNGOJ&#10;3QiUzTO4Kt00TTgcDpimGTElVQkUYCqsibBkeds8pHE+zBgHCcu0Qq8xBoQoYiRbkTDOr77+CjFG&#10;FA0hGzTXSWrdzUhx8JBBF10BPAdsUUGQXvESzDsHTSkF5/NZwrKYMYwj5mnCMI64ubnBPM9u4Jux&#10;5mqZXRFe0n4xFqmZgt9Na3ZHY3V9vKBOgQvnh+WelZyx5YxVi9qLiE2Q9zcphyBlIbJK/0vI3TDJ&#10;SbgyqkxERGZEFSRa1tVLFVjdO2NZhmFE8rDMgvP5JGzP8ahhkNKfVo/OgNY4dnlkTCjDgNSVHDAF&#10;zajjxaq2um4btpy9mPw8TQLiA0GKqxtDmP3wh8PBr9nVVGsVoQ5mnM+LgFlILqZccwuN7OdZUDaP&#10;QNjCBmRGiCL6Y+yjhQKL6AgwjoOWN7g7kx7jr7zPcLa1AkSunLkzZHXi9N+zdbcXgZIJb0qiWjtQ&#10;wzMth60vbC+AOjRmvVbU2tj6plqa/XsptTy8PuwzaH6iOGLYyyGEojl7phqqlSSs9EH9/9l78ydL&#10;kuQ87PM4MvMd1d07O4sdgKQkg7gGAgsKNEggIZH6SWYy0/8syUwyCQSFQ2biIZgRBwEKu9jlTE93&#10;Vb0jMyPC9YO7R0a+qu6qnu45uqdjt6brvXovj8g4/PPP/fNctGxHtwJpXBiZc3XyOL/Mkcqj6z4K&#10;Xj+L1WN4hd2/NiceAw4eZxcsx2wR4OsGhozMZT24zyD8GtesOwbIW7YW2H3FQ8sSKfvbypl8H7qr&#10;zrN301pg1x70nlO+6ouvbB/B3XvQ/vav/hohOJwPR5Tg8dmPf4wXtzc4HA4Pfrdl7HDx+2OYnweP&#10;/5YLAd1ZJVtP8zto7cZljEYL4Ow93APwvoG22njNm1/dg+/g+HqoZWOiCvTevybXTlbPq96YNr74&#10;F+9oDL2L1jB8gi/UaCJazQEToHjsdRdWWX+Sws0OwuZYHlRwTupljhOONwfcvHiJ2+trnG4PGM9n&#10;eHZwnuCYAM1zyqXAO5b8IHCtKQYAJUtBa6fD1AWg30Rs9xv0mwgXCGzeWGL0m0FYy+ARug6b3R77&#10;J0+xv7qC9x7DZgMb7N55+BDAEOGLaZpgolJMko/lC9fyCcPQw7u4gDUs08ZYpnEc18Cu6Zucs+T7&#10;pAQUltzB6LEZNtjutuj7Hj/85Ici/W8gJAlTUZKEjVW/Ly1nX35/xBx7y2lI6kVegbrm98tzLQBP&#10;3pApJOF086QqgmlGiFELdZvUfAYXCYEbemE2rIA3iGr4YSnCjmUnMvc5JRRaBCsCSzin8x5938MD&#10;yuBMmKax1pub56kqZobwDMPQAyDM84zj8VRLbTgX6xrvndSVs+fhnIAuEewJWhKDtGg21XHifRAS&#10;vBYOL5V1N1bEwJ2FZ9rfpmkEh1jZJ+89gubVWRHtlDM8BKgGFQ6a5xmJErzzmMuMwoAjj5wLDrdH&#10;jFHYKu88HLE6Cxys3p085IfLJFm/L+SNPnldK0xsqW69LfOHZZ1q3U7mRCIiwDsQhfrZlCdhQa3S&#10;B1HN4W3gZQV+wXe63xJyKZXBtHBlr9EvAqaFURVSkuC0HAtUwKZkxsypssXeLbl4ws5LFMVut8dm&#10;sxUh4axCMNYvkG3SQYVtjNmyQvMrwEt1Pt3f1ujAXC5iXlS4vHJsV4dM8+/rG6/+qWfWc6x9h/es&#10;By2mYBsjF8d+R61dF9v7fNvGTR+0wlKPgmD2WZKruqzzvDpLC+zeaddwg+246Zfl92UWLhE8D7WP&#10;4O49aL/3O/8V/emf/3vOKWMCcDqdNZfjbo2au+3SA3UB+B48wgN/f1vj5CEn01sdADWmHmi8j1iA&#10;nv0u57uQF3+Ma/Qt23rzXEyudydpYkscKbZTcHQv7fUdbQv2BUDVoyaGKS0Lnz5gbr/0bbf6fJeF&#10;uV4hN6pk+lowuG0sj57dWNCj5KeY6IixDXOacT6fcDoecdaC1MwF3oUqWGIqcyXnasDlnDGnGSXP&#10;yoqYypxT0YiuMnedihO07enTp5K7wmKY73dPRElzs9EQM6/y+XIzbQiZ8w5Pnj6txp4Y81QNaylc&#10;HpFmAWgTL9v5PE2YpklD+UojyLGEZeac4ZU52G63ygp1iJ0IpzjnKivAWNg+W0S8W3Lt6uhU1s4Y&#10;vIdydt56nr8C1NXf154DLKGZ+nUDZ2r8ppzAEJXFYdiIMmiOGmJZEF1cqV3mIscoWXLbIKX/qkFt&#10;dc5KEXCYNFQ0QsMjtUTAOLLmOEpRdzHqpSxC3/d4+vQp5jnhl7/8JW5ubtD3PZ48kdBeCcMMiF2H&#10;aRyrAqR3AihCDPBht/q7MWSkYdKWx2bMsq3L0zRXgGAMko0lqHO0ilJY8W0Fus45nIuUD3FaFNtC&#10;KkVR0leWz5i9UjLO4xkhew1pjDrul8+ukNYDrWWrqzMTKsPjlhDG+tn6oh0z7XiTa7D1QfpF6v8V&#10;ZUjn2da2Rq1ThWUKL8I1rGGfpI6AeZa8SAmLJQXdVJlSolydWHJIQtCSC3af9iztWYm6aazPrO8l&#10;zDqEIOdS508IAT549F2nzhwBoPOcVnPo0hlbzatmDa+zutYKpmWM8ALw2h1/7dhecnIffr7tw2qH&#10;hYIUXtI3uF6fnXLZe/Ss+j0FYPxu8g3XrPGdi3+7Y78NsLMvAnhlnefVpbbA7l3ZF68GduvJqKDu&#10;4r3XtY/g7j1pv/sPf0L/+5/8CcfNgC+fP8cPP/sV8RyO44PfbcHcJZP3EH55278/8uLwVT0iD53+&#10;XoBmoO7yGLT2ddM7WHweavcxd+8UU9ab1LBMBXiy6L8HbfVA2n90M7V90TZQ+xI/0gb6mjuB7/zO&#10;q83B0cVzsOfzyEZWPFzDnGAqlypowZkxTzPOhyOOhyPmcQJygSdCISdsFROgRYZLzuBcwA4AZzAy&#10;uGRkVa4rRZgRCTFz6HY9+v2AbtuDgkPxDPYy7zgRigN832F7tUfKGcOwg+siEhi5JPhkuTpATgXJ&#10;8r+Y0cWu1pw6T5MYprQoEZrQyQgoCBXWEYCqX04VGFq+HWs/Zb3XLnSIKsay2Yh6nm+M7mmckF2C&#10;D74yQcSqBhkIPviGiV0byt+Eg0Ex3CsBnonEcDUOFrBqICwnyUmbkzxj74R9ijGii53mTyZMRcJW&#10;yRkzsORmtWt3DUVUcFU0TNgM+jnNiEFA2W6zqXmKRZnBvtfQ3HnG6XRUIDZqOJ6rQhfjKIImMUbE&#10;EOB8D0dOn3mqdc8sNNl7ZYa1PwjC6gkbJ6GfwzDAOS8CG9NUVTKN0VuerfSteZoMwC7KrPLPZtgI&#10;c10dAZB5ppYaQ5wEiOIYEWA0V1VQyUmLonqpDJeta49bwddjkIAVWFkA48Xn1lZ4s2wt102QdcAA&#10;QYwRYU4IIcOou2UsaB4sWbkJub8YpL5fmmekWUIyBRgHYS01p6quiVo6xVmEi7Oi8hdKnWUpE0Lk&#10;4D0hBAnJdM5jHCfc3t6CpxNE4CVg6Adhk51HKVJbL6ekgBLq3JL8uxZAXvbnHVtGgZRFZdBqr6K1&#10;Tdb0+eNSNu5xZZLNz1ZcRsdtuywZwLP1SwH5Kp/8HbWlj2zUvqPQxhbM3fP7g1/XgfyqOs/LOdbA&#10;7k2dLK89v131fb9frK31PX74+XwEd+9RG4YBN9OEH336KQ6nEw6HI672u9d+Z73wAK2H+XHt9Z97&#10;e3Bn82Xxdr3RovIGzJ21FeC7CMGkV33ua2qLZ1WWvceILLzR8c0bx1gBvCU08+2W2G8MIlZgR3de&#10;t9ubLYS8evdbbheb6sKeNGwQWmP58c/FOVJxAV3wqazmxOFwi+PxiBfPn+Ply5eYzme0LFRRw71w&#10;Vsl4EW0gBzUsl9pHgMm5e2w3A7bbLZ48ucJ+v0ffdyuZekBYuOvrlyCSMLyApbyAGcseizx+Lhkn&#10;Van0waPvh1qofJ5nYXw6qbcmRriqD8YInxLKPFdGzoDdOI7KKi15PzFGdGrwb2OPoN79qGIskjco&#10;/TOOo4TYsQBxJoCKshdWP68+5jUzCzRFpF/V3naN0XVzcdi0AE+uwTz4+oWKCJkEaI3jWGt/AWKw&#10;O+90bda8NWYNl5ybguUFLnQVtJiAjAE7VwrG81nz+rLmRYm0vfcSdtjHTrthAQhWiP58PoMIOBwO&#10;OJ2O2Gy22GwGDEOv4aMSwslFcgCFCYM4CnKR8GEV1WhFc4iolsooJDX05nkJ1V3YooycC6Zpqvdo&#10;1wpobb1iwiCzhhUvIBAE7K/2mCdVxiSHeZoxaumNlBOiV6YYsbLkC2teNPcsAxzvrrX08DqxChsk&#10;esXW0hraS15pFeuozgEWASF9n5u1y8Cz1HVkTLP0+ajz1oEq8+5ct1r3iinGkha1h+XnLU4Cr78H&#10;76vzBQRkZf/tmVV23ntxeDVKpDY2bW148eIFfEno+25xEOh4mSZxDjGXWgeRwSiq1mvKwpegpe1J&#10;Y/m56dcK8Crw1Btvn8YjDPf2s3fHQOvIv/ukuV4vLVdtgL2xP95F8gZf2FY17YTx+Jt83fGXTXV5&#10;3ez/D9sna1B3p85ze5Z7QN7b22o6Ou4Au7VVs7xaz9XXtY/g7j1q//SnP6X/8//9d3w6neD7Dj/4&#10;wTMk3ZAfbK8Cdg+NzQf+/rbGfZ0eZAsBYR0I/laXd+9hbG2xZWwF4r4Btq5t93rn3jleWoO6iqjp&#10;XSxOX29bXyHVwVKHsw0XNVhXT/y7cHsWDmP/W4VB2Wa3XKQ8qcePwWoINAAxlwKooMr19TVubm7w&#10;5Rdf4ObmBsSErotiNLH0XU5ZhFRKQdEcEy5AyQmJxaues+WyOHR9xHa3wf5qj93VDv2mBzsRz2Am&#10;FAJKBg7nE0oWp1QMAzIXnKcRU041P2lOs5gYWkC65tk5QkoZ51GYEzMGu67Dbr9DjBHTNOFwOFSF&#10;y3r/ytRdhkRayYSh7yWfKQR0ECATfNBQOdeEJWnYKEzlTVjSrLGHYlDmFXPXGmyPwW1vPTx1yBPo&#10;LsBDYwqoR57gV+c8TAKIDdTHECU0TQVMpnFCViXJcRxxPp3FQPfCqFDICE34HDm3AkiTqlRa/1vx&#10;bl+yApikYX3Sb/aMTFEzxij16U6ShjAMPWKUwvDOEVKS8T7PM7yqnJowh+TTyf1WZpstP5Pq+c3B&#10;ZmqcQdlYADVcOaVUwYGFnDKLc8Vqp81e9mLS3L0YYj1PKaWyyOM41tzACAkFJQJOx5MwTuoQmOek&#10;LGXzDI1peRVOuxwejrR2Wd39dVygGvRmaFv+HWgRZyoG6NiMUCtmXrSPJHzPWNW+74SJdSJeM04T&#10;CoCi89EVRgioDpSav6YCOwDV+bzkPKL2ey10Xr+rzkt9plITcQHqXoWijO0HUNeYaZoweAWm6tgB&#10;Sx6mKGuOAHFV4AW4zneSwbr0c8UBTY4/DMgBFmZpeXf2HdZ1YnFK2gPB8jxe2xZwY9sA8fKcW/us&#10;MncG2poxZKBoTdg+5vxv0Bog3Pg63769Ati90QFeWee5wXF3gN27ufYWrK3A+uo8LVvHl1+8t30E&#10;d+9Z++e/+Vv0v/3r/4eHvsOLFy8w9P2jvnfJeLyz9pbHk7CQZWH5WrCVLSq8nOQx3Mg3gwsWXxrI&#10;nKuNd+vtD683smzvq7fetn2D4Inaf++gu+Vz7Ub5PqQW3unCN7hmAzAt+5dzRtL6dafTCYfDQdiP&#10;8xlD7EDUgxrAxCqjzDovyDlYwW1ja0qZVTVQpNljJ7l2UcMYxXgdRdsAjJSA4/GIzbBDDJLLVkrB&#10;eJ6XnChvRjKDilMjiFWVMas6Zi+5dSp7N/QDhmEDZpGiv52Oi2y9fr81CGOMyM6Bcq6sXa81zkKM&#10;oFS0xIHU3SIQUk6Yp7nWPGNe97E9NTlf+8As385+sBjmX2erAO+uk4PLEmpFJCxpvT4QiI4wY8E5&#10;h9hFdF2PGCK881rYWcMO1WgGPHyQex0VEBFEoRTMOGufpZQRg4iLGHB22i8C6ElzqcRItrXfujmr&#10;UEaMXc0LFTZv1PDNAY4khLcwAzqu2oOUUoSZVUGUpRxGwjgWTDlVEGES/JanZXmXreKjXKs5DVjL&#10;gRTAHDckYZaWv3k+nSVcOGfpk1lUOwEtlaNj1BHhRCctLSR7lBTxDst4vrNSPLxJCOiHRLBUwI/q&#10;dDJQt2KcgGaMLH257BvrsDCbcxbeCBBygQJlyfnNRfqXNHzVl1zDfxkLoy417JayENlYN+8rGFxC&#10;L0sV1WI16iXkMyNnj5xzVbkVIO4qI5qz1duTUh4S1itOBgnbzhrGnXWe6JisTiTXzPqV+/FelcX6&#10;pC7m57vETm1b2VLNMGlHC1X3tv1h7Q1dv/pq7dJ5vb7fd3CGFtjd97cHDr+yih6o87y8uYC+t+6f&#10;9jde/6HCuldM8Yd2lo/g7j1sV3PC5nCGnws+n6/x4x//GH/7dz/Hs2fPsNnv8ctf/hKh7/HkyRMc&#10;DlKTyKRXPGt9EV2BspMNtIIKADWM7GLBB+4xlh8YYXSxAV06PRhLnZUK8u6ZqqzGvP27/OERxlPr&#10;gbrzeSdqmQygAIVFPrnYhkFeQne4oIDFC8lAAiGD4CA1iGTh9qIUSAymhEwAQge4jKKedSIPBwJn&#10;oCAh+gLOCcySLO7A4DzXMJdV8nZ7P3VjvQj7ulhtak6FgUhLFjZPp9W0aZ7/KmwQC/i246+Nw9cv&#10;b4/LG3h1q0fnZXysRke1MJpxQ9W3tSyQ7R7WtgLti+Xvy/cWC8Z6xnEB9IeZUQgmQAoG4Iv8HgpA&#10;BSB45JyAImp43nmAZcRE70GF5cdJb8u5jFXjOt/MwHC6o9i/UEW0oqFn0Xl0PiCXM463t/jFz3+m&#10;ZQhGRA94ZOT5CALBU4EvrNeXQFCRh1k1BAAAIABJREFUC3Yoc1IwdoTzHjFI/bIhdni6v8KnP/gE&#10;T58+RRz2OB/EKN0NPwSIcDyeVCJ+Ax8G9Js9YtfjNCckghhUQweKEf3mCofbWzAgAHCacHM6o+SM&#10;p/0zpMzwwWEYNho61WE8jQARujjgdHwuuVo2DCYJ1UMuCFYzzzlQP4gEfx+x2Qzothv0fY88JoBl&#10;vs9zqgOOvISCJWV2cilIRQUdvKvPMLlF2r0UWcssDI3LouxKZTH+HQnIcUTI5IBmvtWnreFLlX3U&#10;v6/Cd4AqmLjy0zdz2QAvMSEEh0DCXsyT1hE7HDAeDijThGEY0BEhnY+4PZ8aw1jy25Bm9F6O40mO&#10;u/N9ZbE61y012HJGhpSYiCEgOgefCYBD1P7DOWHaZsR+g9ARmM6Yc0FmQt916DdbnF9ew4WIkgjj&#10;nMHkJSQ3BGQGOHqcTycw88KAjTMKMYarHUShMiDnhPN5hB86bPoe8zzj+uYGVKXxIw6Hg+RhMWMY&#10;BvSag2WCHAbyvA9wThwamVWdNhfwnEAhwEXCXAomZYekfuCMcTQhNEIXO1AANn1AcCIy00ePAwpO&#10;p4OwYF0PxzKWAgUB5la7i6X/XdC8RtZaly2gUMYQhBoezDoebPkIMaLmwDXhpO36V3MMSURfxJEi&#10;13HQ0NlFWIVAnhCiAyhgTg7jmJDTWHMqiR3SpCxYCRKe2/foQgA7j7EwEmaQhrvGLsKT9YM8Ty6M&#10;KWWts6nAmxmEAqICUAaQ4QIhpRkFBR5UaznmkhE2AbOL2Gy2cJsdsg/Ic8JcCHkmzKPMZw8CG7iE&#10;hCNPmZCJsYGEorogYDKxsNQzEkrOSJDXWRfyQgoOdZ3ZFBVkYtsrdY9uQH6zAFQHsLWk4aJkAFsf&#10;odOPOwXShQs8OwAzmGdkHpFYngWxhvczqVKoNA8N25RBU8/bhqI+RnKlFeqx25GcSQdyBUXrN0ro&#10;KynTL+NpWRddRces/cJMIFesW5b+WZ379Ve4jmPAYqC+wmyh5r8AHrz/Wgf6AuhbZ7YiSUw2DuSN&#10;yhADq/3BIkUkfYIkTYBZ1YpVvIr5I7h7H9vv/u7v0l/+5V9yCAGffPYJ/viP/wS/+ds/xRdffIHn&#10;z5/js1/9DL/8/AtcX99UmWcw7hri78Br9PAh3lHi7Md2f7OHC1RUsviVUN9fzMbGV2WLdfNfe2cN&#10;sKlB9V+Tq/Fje6Dd4ydkgLSIecmlPq+UM46nE66vr2u+kagHGnsixjUDqzIBZsTJe1ZnKmjIVMB2&#10;t8Wzp0/FibTZSCFa1kLhJVfVTOc85pRxOByw2e7qhh5CwGYzVCVGY+6ihuHZT9d1wpopSHDOoYsR&#10;PgQ51/FYZfaHYSNe/lGYynyW/LxIJroiAh39doN+6MFBwE3Nv6rpPgujBSybp3fCzKzet4KxDFDw&#10;MChl7KGFdRrQM+XANlfL6fnacDdbK2tCP5rV81Xg7oH5aNcJMFJiFOTK7hqbZABOcpPQyPyHGsom&#10;LJqUP7A6cQAQw6be0xK+hsq+9qdTHYPMgPfSN9b/RZ0LpYgCq4TrCltlYYnWR5ZLaeOkVUG0vCrL&#10;jwohoB96jOczmAtCjHjS9QhhUVfsuw6BlhprpuA6TZOwnAQp7UAS7lfnkWc9RwR8gM++zr+UMko5&#10;LcY62XXPlQ32QUoxeFN6LIxCBQSqJRWMTat5aVxARUNfG/DPZg2aV+tNd1sFEY4g6pn6NtUx175B&#10;zY98wPrJmOoVS1znoNNQ1qw/xq5lrXVXmrWGYPUQTbXUO1/B5GVOZEEWdtxuXZ0nXkM4LRTWeYcc&#10;goBEcmBvpS9iM2YzciPCJP3OzRyFsIUsYNyuMYSgeYgLC5wh94d1Wu49fb+wjq0z8V219d7ecIwf&#10;t/EPp12YZuac/gju3tP267/+6/SHf/iH/Pl/+jl+7bNfRZ4TtsMG5zTjL//8L/Bf/Pp/iZvbm9YX&#10;rP/qKx0IhQFLuBeZfDQGRuMlunBALGvDQ8xNedTnPrb720NrvXNAqxR5X0Jxy7xx8xhqbD41e7e+&#10;X8O7Kislu+cyiuh780jFNuYKiNqfb/Q62HIn9V+9Ltai0o7EqzyeT7h++QLPn3+B01HUBp0KA0i4&#10;nQpBUAbnJOqHBiY4y71p/l0IrgKkp0+e4pNPPsHV1R7Oi8rgPDUgUEOeSs4KdgjTOOJ0PIrMfpK6&#10;Xl3sEPXzBKqFzOXvDpvNphpxBtCcyu3PTYgcMyNEYUZFAGEGJ2HfQhcxbISd6/se/U6Yv0wQdcQ0&#10;Sd0rEnDmHIFqfIN5w1QNsEgOm54VCaKYJ3NEmHtZNGkx6nXxrPNS54qdgUk9tY0TxcZZ0X8BXom2&#10;2ClsOremPDdzd91Inq8yDnMWL754650C8kGuzTktNVG0j7PmxDkNa/OqKCllLyTsdSPhdU2dtxpa&#10;mxLm7Ran0wnH47E+UwAVkJnBLsDJqaCFCJyczyd0XQ+ipZxFSgnTNKHXcN2TCl+cTieM44i+61XZ&#10;NArr4iUs0JFDt5F6dALeCMMwgFUplJlVDET6zPYtC9NsHSACPuRaZ70nydPjmvNlYaetCqGEAAb0&#10;XYfNdouh77VcA1eGrYsdeCiLAJCXEVOKjLHCRdUbCQ4OzOmtFqLqMrrHscHN+1I+xyI8FoLj/sAN&#10;+Y5zVPtUmJlUnUlLOizXPETLkQzB1/FlBe9tzAgYKvUn51zZEaelKMhrYXXvteyFht1OMxDlor06&#10;CIyZBUSddTqfME1zDfHtO1k/Yh9l/ZmNZSIEb6GcDoVzdZjIxYjjbVlKdD/mZZ4v/3Cd0++8UQPH&#10;bduuTt0PYAP/njMHlyHVzR8+grv3uf3+7/8+/dFf/BkzgGka8Ytf/BLPPv0UP/nJT/D58y9lEfJh&#10;ZYTf9f8bsFsbBg1UWLULrPfg8tB6mhc8QHcP9LG9oj2+g5Z9ognzunz27TO+8zzW6K6yfMR3gOBd&#10;tu/DbO1GDPu9/fma+8BYn8Utx6JSB2PeBOa5ECR87jzi5ctrvHjxEre3tzifTmJkeQfnYvWkozBy&#10;IXDmlcEtYgkMOIJnARYxdtjtdtjtduhUFXOaTpjmGec5Y7/fI6jAycuX15Kn5RyGfsDN7S2maYYP&#10;IuIS+w4xBuQi4M7EOIyVIedwtd9rvay55uFMjRKmgT0iwpdffomUEpAyyDl0aqzth60UIldWkFXo&#10;Yy5mgKnhCFdBxbrPZZS3jOYqxFiN3mzhcBClP0DycoiFtbOgcwujrceChmw6Wk09/RBsy7aizVXd&#10;lgUUWrhUfmB9cESr4vZQ5id4AWS+E0N4s1lK6lhpAECUKmu4HclY2Gw26PtO2eBB6o2pII3lUAeE&#10;lTgKgzGex6ZGHDRXM2t/K1iaE25vD9KPWk/RfNBEIoZhTA8RIc0iBjOOU83TijFWcLnZbHE6njFi&#10;FLDuJG/Pap7dHk84n88ASMJ1u67m3onBLzmHVSFUwR2gQixw8CFWcGdspIj0eMnbcl5YPpJ77rsO&#10;fS8MdkmpOi1SSnDeoe+HmgMbvDDnxhgVZji/5MMtYiu0/GvA7FEskAxMcgRb8VGKjL7CNWzMhJ9W&#10;ciEWGkZt7q/lqMq5DaQRuaU8BVu9yYKSzZmQ9f4KgCD1FUPQ72upE1PyrWyhq+CuCq5oaYQQZI3w&#10;kDmXS8E4jchcNJ8ywPuAvu8k9xFcy1/klBFIciGfPXuKGCPIq8pmFjDtnJPyFDoecs5Is6jCSgF1&#10;+ZnKXPfM1hSqvzaM/SVT+ga6cq9pF3v74t5/6yN/F9r3PS6sOhJXg+ojc/dBNMfA559/jn67wW/9&#10;xj/CX/3Hv8H/9+IFdk+foosdxmlqrX7ob8tQoIWpq/4lXjxJl55g2y/qEv/ABtLmjFFVIVof42P7&#10;6o2bZ7Vs6raZNBu2ATRzvTZr/uVyXzPtaDnOKixTj0GrHesDbdUY/zYZO7mCGlbdgEouolboncM0&#10;ZRxvb/Hi+Rc43NygpAwHhoPUs3MgwMRTNDxKsiYKGBmlpCZHh7SWncd+t8PTp0+x2WxQcsFhPAgA&#10;KBku9AAzxtNZhFtOJ2FJhgEcGNN5RJoTvFeBChVfEVVAUiCRMWsoVNf32G63yCnheDpV1bxZVRdN&#10;sdLkzA+HazjnsekHbHc7bJXRGbq+lkuQ3lMVPQXH5rnPyki5hkFhy8MkkjBQLjo7pMwEk4AyeA+X&#10;gdTUvSKIDD8L1QUA9bmtRK2Uba/roeXpAYCyNGJf8zKv9dmvfq/H1rcunGYCPxQYAhXo+RDgQ4Qn&#10;YR76vpdPM5SBSA1LFRTcWHHzoRandprDxyhIqaz2A7vvvu8A7ABm3N7eSt6Zc+iHHtMkRcq7TkD/&#10;+XzGOJ5rsenU5OOYKM88S/mGrpMcv66LGFKHkgVK5yThfvM0I6eM0/EIcqKIGoLHrCIxaMKBgSW0&#10;1MaN3T9b6KJbQkQNPA6bHUKQkhxmqJdc4IOy5BoGakyesW4AkPOMrEyklOwoi9KmE9MsBi9Og+oY&#10;MIfdElZtQK8yb5cLyFu2VqSmStkXNEB3kfl3jlf9tpRIAJjX5iYzkBPq8zQGtXCukQM2zhgMSnZ3&#10;DNYMeMkzZJDXOa119ywv0FpOqQLmLkbEEBHUccTgVZiw8w6dPru+78UJgUVUyVVmMIC06GNR1VZh&#10;p0XTgJo5Teq0Ibtxc5+3v9tvvHbKvt2zg50d1PxbPbQf+v79gTcTC6oWwWKYfwR373v7r//hP6I/&#10;yv+O42bA//2nf4offvZjbLdb9H2Pm5sbeM2NEB8yqV2oOR0G7F4Rltmiuzugzi7ggYRVyzuwUD96&#10;rIbzxwbgMeD5sv+XuIt2w69vwHIjGi/s/cRdfVZLWOayJ9D3ZHdoDen2h4Fq9H39V6BGWxOOydVk&#10;IAUuGeN4xs3NNV6+vMY4imR91/eSH6IefTGgBNxxYXhYiNysIY/qefYSwnZ1tceTp0/x5MkTxBgx&#10;jmet/SbFrj/55BPknHFze4Ob6xuQ99hsNyil4MWXXwLOgdTQMQXBoGDBOYfzQUQm5nmWGlZqYDvn&#10;0JeCm+trAEtiOhEJ8DsecXN7i64TFcTtZoOrqz02nagHe3KV4alKjc6B2AlToE82pywuTh3KBjyd&#10;czWsruYiMjeBm2roOgI1IaQAQClXQGKfNmn5Olp07OSSG6NZ/+5cHWc1zOsVAI/c65J6lvsxLsWA&#10;ZP0bhKFr67h575CzgPDdbl9DboEl584UUit4VtalKOsjYFCUD4MCwmmegdvbyq7FEHCYhW0bBmHN&#10;hJ0pOvau8Hd/9wsAXMeEsTWn0xlEDpvdBtvtDt4HVXXVHCw1lZ8/f45SCrbbjRjdWhhbxnyuQNXu&#10;RVhMX8M35d4NpEsxbCInIh2FcR6FBeRecsO8l7Djru/RqfLo4iCSfM05zZhGyQ2dFNQYsIkx6jyQ&#10;vLwQo4aZCrCsay8Dli+pF7eMLaHS0ARvv6aZk2gJ7+JqLd7dSyrLD1sD14Xd28YseWwG/kjzGy1k&#10;EyCUsAiHSf5uqgC+FRMy8GUFxHMW5VG7PQsZ9rWMheTlpXmuoCuXvJTw0P5KKQlALAXznOCcqLMO&#10;qgKcc0bKGSnLM7P8PVtPYpD8yCT5ESqiAjhzxgW6V7G5OmPv9Fvz+h1tr6TOpGbz1p3j/TfEHrKP&#10;HhJ8e9/bOiyzcdDzR+bug2i/9xu/Rf/z//Uv+Z/89j/Gzz//HH3Xi9dympekbagqGwhgEuOGAfgF&#10;6LVhAMYWWGL/q6bIQ1LfEn4ECSWr1sU3YRR/P5psgI3nthJr5qmn1XMl/YCFWVWA0nyHF3QHGxgr&#10;PZW6QXzo0E5bw95dvveNnNrCZAmVrbGahdG7Wsz5cHOD480txtMRRfNXLFSQmFHKDCir5FhtQBTJ&#10;Fykzcp4F8KkiYtdFXF3tsdttELtYnUNEhBg6dF2HJ1dXapxOGOMZIUZshgHH8xnn0wmx6+FJBVk2&#10;G2yGAd559cwvxo0BP9KwuZxzVQBliBpozhmzc8pkSD7PXmveDdsdun4DUoMsl6Kqb1LZzUGuu7Dk&#10;GdvTO00jIkdEaH+wMJfkJHcHxdZNKEAqKOooAztAywO4wuCggFGv21gECW2jCggtlIYBpJIFNBDg&#10;4GzyNhO2ZfuAO2snNeOkbfYRosr+CXsk5xD1zwKoup8eRb8ixjezhCr6to6dgtiFRC6NGI5I4Ivg&#10;hLyeSgZRgAsOIch7rGOucF6EMVRJMYSAeZ5qjqaJvgDQEE/S8McZ0zSi7zt459DHCJSCSfM9SRVJ&#10;S87wTpjrkgoykqrQiiAP+VAFfKzsQ98PVeyn73swi7AKQJWBNqGXeU5SD3ICOBgoE9VjAoNLqkqU&#10;Bn7naZai8ZOAO3s+IXjEaCGJcpwQPIK3um46/5yMw1yyOhygpQ4uxs4jttllWDV5dlgt83IoA3rq&#10;JLJB14oCrY6rYyjnpuRKtSmEnCbS0Fx2iF1A4QyabU8qKAUYzycZwzlX5VoL405a8B1EtdyFD6HO&#10;f1s/CECtTaiOrPPpDIARh62ATnUE9T4okxxVMEpyQ8/TWUKCUeBcJ46Xkpv+XRiU6hBihkdQ9nyZ&#10;vm0UnTm/v7524cD9aHd9WK0ZS9LUhsNH5u6DaU+unuA//PVf48knn+D58+d49qNPsd3uMGvuREv9&#10;W1t7bpqd4HWG68WfHvKcAGucsJzb/vu9gAdfW+PC0rmr0K+FBSCsQ2FRmTtU1ue+5d6ejPx7gfy/&#10;T+0+YPeNX4P9h+6874PHOI5VtGKcxqpCZ3lmAGrODqlx5LyApFxmdeAsRoApAfZ9p4ZuEFaLl1yp&#10;GKXYNRFht9sJaGBgmpMdBs7JtUmNKocQReSAmTFPMxhSNNtEUyzf6XA4YDZVRO9VejyL5D0gIHG7&#10;xdV+ryFSvrJLNSSsMIhE+KCUXBkBy8/xwTcFjqkKZABmmAqLYyGWrWJe0WMTZZQkLINzDiHJdjqn&#10;GSUXNTz1eA1r0Rp/WUPZiAA4qkag/YQgTEMdhbxeyR/KuQtq7LKG/FnumKkVOrJ8snbZtzWCJfws&#10;BM17Wlh/G4ApJwSSEDVHbq3o6KgZVqSAT3PXrO5ZZVgznAsKCDJOpyNMuCKlpf9NhZFZikmfzyOc&#10;AjHLlWO9b1JxHss7HMczpknGunOyCJ6mEzabATlL3UTvJSzTQlFtTEoOIqtISKyqm7tdqGMu54wp&#10;TVXgpSq/lqxqmgb+C+Z5wjwv5UeCOjf6vqt1/VZ5ZEQX43AZQ0ztuvCGeyoRwGUp8m6H0Ly29qj2&#10;Y2BQvr4+d/taHAFuCRdlrjl35iTyyshKeYNSnQjGbE/zBEduKfVg6yCLAetELQhWpNxYwKxgzZwM&#10;jGUNtDIg85zw5AcytknZehckYiEEWfMcORVlUbDo5LxZx1vyeVlztN8dLfNs6b3L1nrSX/Oxt2yX&#10;gG71+iPOe+/bIvGGO8/zI7j7QNo//c2f0h//23/Dx5tb/PDZD3A6nSUxuMas67S+YOJqQq8KaBCg&#10;zI4ChQf2iXZt5zu/LIv/8jljD79Zc3lJPMUCfNQD+MA36+INyGIvDnbzWL5+hVyUxy7+feDHvktU&#10;fX6r9+Vf1PwNe12ftNxgzaGStwSkMZMyB20eF+rmZK2yf3rAmm+xov9f/xzfNiziUTmdrJUGWcLP&#10;6hheXUh7LF6GHy/fMzblcmy23tjFyFRBjbQICRCkXlTROWWfaQ36lbbVI7pGQoMSxCB14FyQpklq&#10;zvUDmDPyPOF4c4OXXz7HzYsXGE9HUC5wYEQNQWOV6K4MVpHQxMyTMjJA10sR766L2O42ePb0Kfb7&#10;LWLXIXZRhyEh54SuU2GNEDHPM9I0wzupGXk8HDCnjM0w4OX1DTbDgKHvMY9iqO33O+RMuL65Rtg/&#10;xTAMGIYBYK75R9M01bAoey79MFRBiqHv0fU9rvZXAKEyUeQcQtch5YzTNMEHkakHRPDEjHbvPYKF&#10;UZK9T5hnAQgmh299I1L4uX5XwmAnRKiQiEMN0avy/MeEYbtBmiYBHF7YmLqWOBO2kfIVZhC2eVko&#10;C+uQcxaJ/76H5R0CpIxQroqKpGG45BxSmlb1yQCtiQaAnIOvOjLG5AMmiLGIzEh9zq4TZVFbDy1X&#10;EZDwtvWcYSADKc2iChlEBTF2EcNgtfEKun5AKQKsLHS373sFSEeM44Rnz56i73scDkecTkdRNiWP&#10;k+Zkdn0nZT5ULbGwKMdamG8MEQwWRwM5CcXUcDoXI1LKmKZFrdHuLYRYn5XkeEp+oOXkybMSoY00&#10;W9igzO55FnBxOKCyR9QovhKkxhwUAPV9V0NTlzBYU8uU3020xfJsiLyAsIu1ajH2lrXd1sc765sy&#10;ul5Q/r1rkImqgLmyjAY6cyPIBJjjQ0IwQ2iL03P9mwmoyNySvuiiAOYuZUzzVHNxYwxVKKcF0TJW&#10;Ahwk9HzQtSHnjKI5l8yqxKr7lhVUn8ax7g+HwwFd12GIEkK73e2w3W7hWUJuUUoVHzocDhjTJPuy&#10;c8gpI7ooZVmKhBLL/qrOLZKMO2HLhQWck4SJkobBkuZW3tkLqrN2SbuoO0ezV6ectNwKVceTDBxl&#10;TjUP1sZQWwftm2gWTuzUHqmhvZUFfv33LcKosUaaP2LJCmr65DLvt/4s9GUdk193e8j+eegKLBx+&#10;Yb0XB8fiaFNnR2NjED6Cuw+q/Tc//W3697/4Of/sZz/D8OQKN+MNYnz9I654B1wLhFsBzYehy7pV&#10;g//OQnV5UmXzviE+hC9//4aB5du1V1+rGGNrr9yd50V3frnvra/ePnr/vtZWmrya6qCgpebT+XzE&#10;zc0tXl6/xM31DU7nkwiYQDb6xEmLaZcaNiRtzQAwAE++1gcbtITAfn+lrJav15GSnP98HjHPny/C&#10;Fn2PcTJVS/HCf/bZZ3jy5Aoh9lU4IWhtOC6MaRwXz70ClmkckdSAOx6PlSm00M1hGNCrIWzqjDDA&#10;YWFawQOIMtUdNKxLFO0MWICB0/lYGR+rxZXSEgpYCmt+kHR9CGL0S79JiBfr8Wr9LRPhYOB0Oklp&#10;CCIgRgV3wjo5za2rYhtqMEvusxgkJrJhhq04FHJ1VogkPoFUQVTAnRmWEEMXIkCR88LS1zxCI2to&#10;MaSEGZMxImGR5pwwQ2sxWh5aSi06AHqtMUrJhHmW/E4Calix9wFdZ3XuxiqaUkrB+XzGPE91rBQt&#10;Cp9SqvX1gg9IPohKB6oJJCyts3IaEh651DFbQACz5IiN41hD84ThXMJRAdRcPGH5es31ClX0J5eC&#10;nFI1+Is5EEnyRa3LvHPwWkJC2CKvjPKa7VKfSuNsa9Zyp4669ucb2leBxXhfHF9mNcjPGkSYY6w1&#10;+l29N2ICPBBYWTPnatH3WjjdLcAyhCDOD1rEb+T4TfjzypHX9J2CO3PWyNoSNRw3I00SuulV4Kbk&#10;RRFz9jN8DKKGqWqqa2YZsLBUiRRY9upWlKftEzOabDu/F3zd4z2/u/3a8ZaUGnv/27B66t6Fr24q&#10;6Ja3fq/+5wNvlZjjN77fj+DuA2t/9ed/gU8//RTPv3yJzz77DM9vRJDgzrhomQt1oAirZ2Eeuli9&#10;8ZRcf2OZlLSe3XwPCPwa2rIerr2W79u6sF7rm+dTrTUs/XsPwqts3iok4yMy+64389Kb1841hsuc&#10;ZpwOt7h5+QIvvvgcL1++RBrFsxy9F6VMy6cl0tAmrWGmnmPXM0BZwyYJXRfQdQE+OIBYw8cAYw4t&#10;LG6aJszTCSklPPvBD/Ds2TPEEJHnjDROcE5CLn/wwx9iGAbkzKKImZJ4vGPEoPXtTCmPAMzKclnN&#10;KKsz1nVSjmEzDCJWoUXNAWELEwpyYSRkKSjsJL9uTiLMUJKWQFAjreh13B5vq3FnRZSX0M5SFT5J&#10;DVVOHhwFEKQ51TBEA14FC1iW8MO8GHjMQMkrBUhvHuUKstaeadJ+t9dFWQNSwzFnq77HiyHAjKzg&#10;NKhzbxF14JWRW3K6iK5Y8nEBQkoZRPXAzefk73cFnS4aCQguLLlvw9Drd04Yx1RZOytOLsBGQPU8&#10;z7i6ugIgoMt7j81G6hWeTiecTicxvp2oGyJEgBnnM8v41tDYLkT0Q4+UouRzpozMSfIqDWQ4jxiF&#10;IT2dTrBwYxEREgPemLPT6VQVPj0ROHhw8SAumMEK3gs4JyQuFXRYDiAXDZV2pODQa6inhC17zbED&#10;o4IbAiTXlpalvgVJWQWSjFm7eFBfWzNW2Yq8myFu4inLTruMqRYQklvAGBjKcgUNp5byCeJckjBv&#10;ABK+qeDOs6ud4eSCQCEAWUp/pBlAdVwvTgxrltPpnNNcSmX3pgnn8YzgHKKG1tp65BzBRXGEncex&#10;Ku8aCyvnMREltzB42h28TCWUSq6as81er9sCzcyOsW69/xkv7nm++DYWlutbNIIM8D7cdLRzE37M&#10;q7v5oNtdbLfYAw/d/0dw94G1//Gf/wv6V//mX/M4jXj+5XMg6Ob+is/bOJHNQ94z5u61X2y+v+KE&#10;6OL1xa/LomMvvuYNqAVz9/z+XW/3J6sDKyT3KmDHDdQ2w+3y97dsH4Li1ne5mQhHfbzOwTOrhLow&#10;YcfjEbe3tzgejiBWZUE1KqLmBkELQKeUkJRhYGb0UaQihTXpKxs2TzOOh6PmBRGc8xiGAbvdXurU&#10;5YKxjBgnBWYkQhRXewmJSsz1WAAq80HMFazFGMFMuD0ccDweASzGqoVfbbdbbDYbPHnyBPv9XqTJ&#10;nRm/qiapoEdEFlRpT1mdS3AXSIxCC9GZ5wk5uyrdHqPkajlyyCRGvxSaBkouKuogxmxKkm9WDVUL&#10;XyN5TgQg+IBMko8jRZclVwekbB15+Zsax1nD1ViZqcvcK7vOqm7pF+ZDBsnaGUAUmnWvEUZatQvD&#10;ktvjyOu7mIEetXS3hrzUcOt1OIqhnDR3qSjLZTUMJbetR9f1SGkGwCqgc6WiK/KdoRsqOG8LqFtY&#10;n427vusRQ0TJBecsgj0eHiF6DfETp4WUYhjh/Sj5ek7C6azPDfwBMt5LyZVlsr9nE3Nx4gQxpwx8&#10;EADgHEjDRfte8utCDFUVs4YogFQ6AAAgAElEQVRaETdGuK3d9q8EX9mYMJbMGOmVMuvX2KqKZ7W7&#10;DeAxrObdorJ5+e9FIynM7r06RtghxlSdGzbmTdwmhIDOd1UJkyDzzskBQEQY1dlV6jUqo6goa1Qg&#10;v+kGuwFZQ5KU0SDP8KUJjeS25IHUWYSK34h4VettFXZWyiUwKEuGbHWwMQOhUbu1fbzZ89cO8BbY&#10;tUzccs527kv6Rb2UiiptTH0TFlBldFu2uXkOD39fxlINLOWlD94PC+5tWwvO767Jr2sfwd0H2P7Z&#10;b/9j+l//5I/5k2c/wIvbWwBovB6tl3btha3TzQyyNzqrAbsW4LWeu2aNaV98U+zdq0Dee95q+E79&#10;70WHXjzftSGIt++Eh57fh9DJ32JrBSjMGwznMJeCcRRFyvF0xHgekeYJgZzI42u5A9GKlEbMoFIA&#10;U5IkwjidEENEjD2GIda8lHmeUDhj1Py+rhvQaw257XaHEDoAEkY5jyNubw/Y70XgZRgG5MIIMWDW&#10;/BfvAvrYIatRk1IS42oWlcLLWld932O72WB/dYXNMGC332MzDJLrosAgp4RplpyYTKJcOBZhxaaS&#10;RQZdQWyeZuRcsO1EsCJ2Hi557Dc7FVQJolSoxdZN2RAM+Kq7KaCOwHDMqBlpvJQsKGqGkOa4ZWje&#10;j87NrOypDwGeQmVomJaweEDK0gBGxMl5nRqWxnI55zHsNsIOOGjOmV8Z9rOyThc2ov0HoTG67ub9&#10;Wt4d1b/j8mgPzH9j4qDMhaQJMOa5wzxPYPZadDwrizchxlDr3IXgMU0SollKwWazkbp2Q4+rqz3S&#10;OCPNM9KcVDFRSixklbi3UFkZgx5djPJ5tY6sWLlzwphZSGQpXFU8q/qpAplFll/ZV+dqrTv7STlW&#10;Bqh+TmX4s+ZuxrjUWvPeSV5Sw/yuPK/32sLfjcW1BW+25xvQNODn3LJXLZ9dgNrKJUxQVVSHfuhq&#10;WKsxd0vfS14lmCU02lhpQMu/OC3rITluYEAmLVeAldhqZgp7HKCCN+OEXHIVzrHrdk7XYBZnT/YZ&#10;VAi+hmWuw0FzKotgEsvpPTlodQ3kFchdh05y+ws14aUtyGu+vgZ2lznerGtJe+x77IWvq60Anmke&#10;POqL4EYpuq5F3xN0t7C8l4zdR+bue9t+4zd+A3/wB3+Av/ef/2cAgIJ2YUUdF3Q54eTN5feHJhBj&#10;VULFwIN5Z1ogRxeeJ3v362yvBXbvAXvXGlQrIF7BeYPSLuJcZSlsPLgrYPcR3b0PbckRMQ+ovEwp&#10;43Q64ebmBsfjCWmWMgZwWJivkjGNo3izTehDw/qCGpvX06mKRGy3Ww25nAGmylgFFbmouU0aDdB1&#10;PfquwzzPePnypYYxSo5UyqLA57TQr/MeznvMOeF8PgPnEcyM2+NJvduSj3R9fQ0wY/PjH+OHP/wh&#10;nLJ8TkFdniacRzH2U0qYRhF3oejFKFNpfwujag2dWgNN+1SMt1CNaxBp8W5Uw5TZCrp7FRCBskuk&#10;eV/KIGr/Ji2WDC1YPat8OzSnrugxO4jAw6RhleYMM/XPhXCnmqMHADknFeQQ5qKQGZ1OwYnkl3ll&#10;H20MmdgIKeNZ2cZyGVa5GA4GSuxK7O9vsmwaE6cXAkdUC6HnUuCK9Kuwc9BnJMBnt9spAyc5d+fz&#10;uc6Hvu/xox/9Cv72b/4G53PWc7mqckoqPkQkob4nJ0IqIUR0yh4WZhxV1VJyLYWF7bpY2WkTn2jZ&#10;WQtPFhbVGFhl3AiSW1hExGW/39eQXcv5E+YWwiS65fmAqI65ClQ0bLfl4RbDti2yrkImi+j+N2K6&#10;L2wuYQmpbRVmL/d5Y+7W99JwMwvEqX0kAEvKJpQ6l00Qre6RbIq+C1skaqc2L2X9FCavSF6vDygl&#10;V4VTnpNENaRF9ZdZCtPbfLD845RmgGSNdOoUsPxc6/1cS9KQjH/nQdFmO+FUUmMPkVlM+moZC/cC&#10;u3v2VmZzCPHSLxffqSDhG9ia69xpbUpAnVqPGJ02iPkiLPMV9/8hthaUgxvA98DtfwR3H2j7e/sr&#10;+ie/8zv8xcuX+g6t/rV5Umipk1aBWfPpN1VVWjwy5m3ROdwMznax+dr9Ru8xsFu3ZatuPV5kXn6r&#10;N8FA26u0+mUBdh+h3fvVKkABVWbtdDrh9uYG0/kMZhZVNzUkiAAHQp5nEfFgEXkoalh6J0zVNmxw&#10;td/h6skVtpsNUirqTffo+w5cCLvdFtvNHjHG6pl2Kr6y2+2qaIiEZzrMKUk+mnPoB6choGJkGwNj&#10;SotWaDipEMVms0HfdXjy5Ak2mw0mZfKEnZFC65ajJQIHRfJ7IAzLBM19IwDOSX6Od/BayLuqO84J&#10;p9MZZToLWDXGrojghhncwQcE8og+Al4Nd83PAwCQgMppnnA+n5Cy5PKVJIubnFOMOivrYADNzTNS&#10;EjVbk2x3GrJXhSaaUE8RjlgUNUMImNOsm73mUELAhlewsd1sBfSgKUOgTIetge16bWUxBOCyslWA&#10;GYVr0QzgoRlepfwBZVfknmIXseEBSL6ObwPflm8pBbBJ67+ZquWE8/mMGCM2mwGbYYPzKHl0bWgn&#10;AbW8wvk8IifJKx02A4auB7SYuN2HKaQK8NwgxlAZWVN/tNBME/cRRlXXUucklFbVCp0jkJP5KA4F&#10;YZOy03LyJPdVdMOsan4wY16sOFdDNCsntoBz7VMzdokU2tm++2ZLzFdqlnNJOn6tPyUX9IF8TDQ7&#10;EaOy1Q22W/pGhU0cE4qXPiQicJK8StKIA5m/0v+exAEyzbPkqGo5ilwKkKTvKIhA0fl8lrDekEAE&#10;dE6cSgwJgbcwX+vTGlacWZlFrmuwsXtEQAwBzsAdAC6LiBGg6tuqYC0A1+5d5lhZ5bS+Kixz9UTq&#10;eKj52g0wXD7z7e3N9R4fje0U+q8irr4dgZhvvrUPcJ07+dD9fwR3H3D7yY8/o+fX12obXIA7e1VD&#10;MJv3qTX+32QKUf1Z4qp1crYAD/jWVpb3DditohnuNN30uW77a5tr9cjvycG4fCYf23eurZmnUsGd&#10;sFaiLJlNRj9GRM05MWauWCmBIuIbOQvrU3wGl4AnT5/gar/Hfr9HFyNOJ5EJ9yS17ryP2O/22O2u&#10;QET6XgB5wlAGhEYKP2h+mOW4OOYKzpi8irDMMMn7rutBPuCLL77A9fU1+q7Dp59+imfPnqHv+xpO&#10;V8shMGOuha1l4PoQ4LzmxJWCXARUmsa/KfI5zceyHLaURRWRtXC1d16PwxU4hbjUOrMi7uQIXVzk&#10;6mO/QUozTmcpgzDNCTQnFM5AAfrtRtjOTnLCpnkGn5U5SDMw5Wr4m4FMWgqBQAhRjFavHn9PAZ0C&#10;nmHYYCpJ8/gkNHFWkAPotGcRAulCRI5RZdM11DAXbDsplWOhdfI424VB15aV1x/L3x8w0CqgNMCi&#10;7wUfwJEx6aLFjfBIzsA4jgCAzWaLrutwdXVVw/Gk4PiMEAKunlwBN6hhk8aqMrOUAlIVy5wShs2A&#10;DW0RIsEnj5SzlOCAhhfPScGb1DmbprnK9xsjU8eDCtUYeCVyYFdQmOCKq4B+CU2U5+odAB07IUYk&#10;bpnbNSFhQHjZmRfjdmFnClZ7ORHQKOx+3W25N9vzLQevvGabbR2Vdzeh5dUS4mi5x4CrIZsw0KcO&#10;ES4Fc04gFVwxNhQQRi+TRC5wPS+qQ0EeS0TQf2OM2Gw3ON7eIgM1B88CHcXBNtc6mM4twilAgPNy&#10;vcMwKOhmDQMtdS0HsCplBCxPWcmqi75eeugezm7Vc3fdL7waW3c/9Q21xVfRQNkH2qsu81u4/G+v&#10;vbnx/BHcfeBt7wlzSriZRik0uxGFuhe3NxKmUssTrQePvfKW07XyFi2bfLGJqvuK/Cy1b3QpraCx&#10;Hkw9zZQXz1SDB+9cyR0hAGMeFf20C1kNSbhnd5Frpfq3UmaAoeFSBeIIFe+fLMJy/d5HANy8D5RC&#10;4EIoCBp2NoCwAXgA2IM4wBUPcl49sAVOL8uVBMoJhZz+MCQQXw1Mlg3MkfYgG6u6qHARQXJHwJV1&#10;bR+jGNUK/qyKPAMMk8Vf1yi6t+nhzYNWN3E1Ph8Cyg8dv3zNRogZOeuztGFBafnjamc148Mtb7I9&#10;o6VTiGY702KZNYBM6n/JCUxIw86Xc0YOBYQMqnLzHt4TCBGeHEqaAJZkfCoEzjPmccJ48xLnmxcY&#10;DzdwOaMn8Uh3zmOz6RE0jLFEFXUoGc4DKRVM84yuD9g92WL35ApPnj7F0ydP5JrSDdLMCF2P7W6L&#10;2A3otztEFZcAOWT1ondxC5x7PN1cqYjFhFQKQr9FccLSXfUbALxI0JdWBfOE8XRGHzx+/MknCN5j&#10;13UYnIPLGdP5VA15R7TUdztK+QIfPNCJDH0pGePpBuN4rqp3XLLUkYOuSwBO4wnH2xfVaJxyAbLU&#10;Axy2W/R9L9525ytLl2YRUXFBinWT9/C91NorIeJ8OOCUCw5zwu1JBG44C4tEReT8t27AEAb0cIDW&#10;8Qo+Y4pJhTX6Wiy8LfScstQhnFMBJhNWIcwTcBoPeOoHyfchRiBC6iWEtWi46ZgZp1yAeQROIwKk&#10;0HMgCYeMRUM6lUklE/TQNXVS9dIapiqTqs7rxFqDsbJPOpWkcCQIUoTcMeApVIaq8w6bMKDwLTgA&#10;HCT/qDCj5ITplDGPJ5SUsNlucLXf43A84ssXL5FubjBN4jQ4jWfMRYD6mBI2G6lB52IAzxPGNAOe&#10;AOcw5YTzPKHvO3SbARQ86PZWBocjFBT4Ij+uFLic4LnAlQzSuRvA6ByJ4ZQzmANSLiDSHDBlgG2d&#10;zLnANZoZRB7BVB8ZiE5yEFfgmcxRdxkC2wA9NZJb6fy65ynoqSI/lelr83Zswbus82rXrrmHNWzY&#10;1dO2G/USglmacbuEr5ZKU61VWGv4aQMOlwWY0YZ22t8WgZwIp/1WnIItzmCn52VhmwvEgeE80HcR&#10;KYnTgPMMh4I+eoyzlBLhDExnyY/cbh14iIhXO2w7j1/+8hd4+eI5fAh4tt3C+4A0jgjkUHwA54Lj&#10;4YTT4QTfSa7w9mqPTdzAhYjYdXA8a13GDO8IgXT9R5B+aO6XwQvnqY6RbP3SvA8AHQglM1wBgguA&#10;lzqKDFXVhQMVB8eahwiCZ0IoQMyA01qEljO8hGHLs63CTV+x1Wfb2JFs9lZpxXZQn3P7bylZVxFe&#10;WNw6nhjTnbByrGxIr46/O1bAOwKFVPj1f7/4zeagzdVsn1DK3XIkzT5jdUQyM8iLSFfOqUaXgEQZ&#10;mp0sBswEFHn9Edx94O2nv/4T+j/+9I/4R3/v13A6HnE7TTgej9g/ewofAjhNb3ZAXX/NRrV1/s5c&#10;MUTyHWh3fB5fCVBwXZjugIE6JZv3ccm4KRgiXn/ozS6hASCMh+Jv7iPx2kMBj+mK5fjrsjlyL98b&#10;x9lbNr7nN2ABn0tb8lSNdUoqEkIE5Dnh9nCL6+trHA4HnI4n8f6S5GtBjQbOIvoAZflQhQtEwTF2&#10;4p3eX11hq6CmMFcA5dR7fXW1R9f1Nect5bkyFXKREnY2TxPGaZJQpNhhM2wq++adh4segJQPEEXC&#10;CSVn9LHDZhiw3+8FrDFwPIlK56RiLkWlysXjLrdBTsNTxxFmLM4KmoShy1UQYwkXs0LKxrh47HY7&#10;DMOA/dUe+92uFkq3R1WMGdEQL0cS4prmGSdmnNIRh1t5Hrc3Nzjc3uJ0OoNYxEOC5pON41lUROdZ&#10;GaFFybHru3odVXExS520eZqr2EzOCaWIsETwwlgeb45iwAcBa3XDV4aLJQlzCXcswk4hRAQtQN+y&#10;mmaM2zpZWuNJw/7ahY2wGIOKTOT/BHGEvGKBMadfiAFdJ4qHc5oxzxmJ9T4VUHCR/KictTh1EUdG&#10;youSYpt3Vou1l6X2oIEce/b19WaoTDgpK55zFnAEDQdOGYULvInVkGuM4NerhrbG8r39wJcMV/tC&#10;DNjXfr91SJnZe4/jzpiSNvivmpv32ryPjdkxR9bltetf2YYLX0Sh2L0Z6GudyPecxcbWCghbTuji&#10;TFv/LP1nIc8yR1IdF/kOg8aqhJvrvCuFEWJEFwWoBe8RdD348njS4+j1zCIU5YKUTzEhmeAkfFzW&#10;FgYyo1BZgI3mRbd+WKApSv7KVo2Qu++/6k8X/Wr9/02xvW/aqPlpB8h9ds0H2Wg1yZv3X/+1j+Du&#10;e9D+xe/+Hv3Zz/8jH24POOeEH//oV4Dg8bOf/S1+sHv6uIMom0HqTVCyqIqpNM5EfJemXF0KGq/z&#10;6v3HHqda3Mu2R4DWtbJzce2M6q0iXKI8LP3zmH5qk6y5wZOEKrJxcazVURsguM5pWN/La+589c/l&#10;+/cEe35sTWtIYgDml75riKw88gxYmJpzhDJLooZ3Dud5wssvn+OLz7/A7e0txvMZwyB13+QEkiOS&#10;ckZKM7wTjzdKrmIoIQTs9zsFFL3k0jkCspRR6PsezsIvlSG2UCKTrZcyAwmcnQqvSNhnDVNDWHkp&#10;LUxuTjPmaa45c0PXwYeAru/hHIlwxumMcRqRZmFtROIemKZRQp+UlZimCanxl+Q5oaSMxJBaZiqK&#10;0JYRyFn7oRcxmO12j6Hva8mF2HXqHZUcwOA9irIYprw3nkdVegQOozjLDocDxvMZ0zihlAxPrUec&#10;cWJoeGDGnKY6n3rq0fmATT9gv90hhIBcMuZJ8hDPrNM3ZcxFwjnLnFGSgE5OWYQs2MPpCsxqtHJh&#10;ZFYwA6mpxzo+ZhbwUyjrmIgaslpHrkZhLEIRrQFemSLN87X6ahY+Zx52VoeWjXtXHUVyLTFG8CBW&#10;vx9HlHIGT1zz1Cws19YZC5U15UljaS0Xbhg2CMEjpYwQzhXs2zrZgj9mIA4D0pww+rE6RsZxFIY5&#10;ZZzHszK3C3D0F6I3Ns/XTcDFQ61lttpjGcP1uGZiJNpnzaosz6j+6Y6JuGIM69HExfQY3+wlsKsO&#10;0FdcpxTyttfG0AAtEK3RFozVsYGifcr1cy34bcflcl16JgXlIrrjAegz1b6yPjehlPPpJPN9nkBE&#10;1VllpVjYB8RccNK6meOckHJCKcKcjdMM58bKxA+dRD34EGGCLiiSOyuzo6CQyeHcBfVkffHKIbHY&#10;FG80dF7THozq+UbafczBYsJ8H5rZBtXOpvadV3fCR3D3PWl/9Vf/Ac+ePcM/+LVfxc//7ucY04y/&#10;//f/AQ5fXj/43Tp8KsDDHXaK2hffpdaCuXt+f4MDNaEkS5+0m4m1yi7USYiKfMlkfRcy4avcDkx5&#10;tH1tJ1tt7mAJ+WuM4AXb8YPnX0Fhbu7HzITv4CP/bram83UAtWE4ACobbjkdpWRh15nr857GCdfX&#10;17i5ucY4jgo6AmLswCxMT04JJWtumjJcxFJ3qu8ittsNrq6eYLfbIicBgdNITa23CB8jnPM4n8Uz&#10;HWJU5kyM8nGacDoekRNVYNR3rgK68/mMOc3YDBtMKWFSAZjz+YzCBZvNgBCC1JdixuFwqGFsWet2&#10;WX5bjKI8OE2TMCiQPLTzeQSCQhq9LlOFRGPEt4qNzAwfAjabDXa7Ha6unsEHjy52Veq+FMntSykh&#10;cKiCMNBruD0c5D5KwZRZgOg0Axo6GruoOYsSsmWsGdeFQya+CMLMmGcRbJirYmRZyff3nUi+mxrn&#10;OI44jyPmacLGd5L3g1kk+icRYZjr2HLo+l7qwcUIECsDqIW2Ueo9t+FRIXgFTajGd6vMW0PwwCok&#10;UqqxbGIiDq82EA10OHIIMWDQz84pw48ehSWP9HQ6IeWMGDtAx2ZRUZJxmtB3UfOmhAWxchYxCuCz&#10;MgaXC5WFCDpaFDZDCBIGrAxwyklDmrmyrEGBpIG7quDXrLhyf2KgP8S8GJNs839lpBMeBIiLs1Wf&#10;H+s6Yk4ioAny4PWec8/+s4CpBQy/rl2CQ/u4sHS0em1gbPkbNfdOzZZMq2Mt51quy5oVTr8vNLRl&#10;ClvW1vInha12AGvOKywCYMbheEAuGZ0WK++6TnItnbDRXBjsRA0154yokQZJn/c8z+L8ZWGciSUS&#10;wq9CVXHnfl793v2tBaY2Zt7Exd46PdrX35VW76cF//ofY/8/5HY5/6pl9whb+yO4+560/+m/++/p&#10;f/lX/5Lj0CPAod/t8fw/fY4+dK/9XjvV1x6h9QJ88fbdL3+L7VXA7jGXZ/vfsoHoN9VIqwaOHU9X&#10;2lWseYPuKntWV+Q3uYrl3C24XD5Gq5COygKRgcEW8j3y1B/bu2m6GV2yWWKMmLdWHx1zZSy64CUL&#10;U9my8/EWp8MB83gC54zoHIKThP05JaRp1BpyAhCyAsXgCOSArosCxIYePnhMOUk+XFgKNXddh9D1&#10;MOER6LFZywg4JzW9Uuyw20hI5Xa7BYMxjlNlPlJKIjSiBvN4FvGX4AM2242wLE4KRx9Ox8oahhhU&#10;cASIfVdr7/ksypLeS406EDCfR3DOEvoJwAdRsvQNmHNearVlZR27vsPVbo+r/R67qyudGTpvFVQG&#10;L4XOX16/RJqT5jkw5mnG6XyS4sUEJEat2dfFDt47eaZFZPidyvOTI5XMJzhPtVbafGaM5HFyAZSl&#10;ULeJvniSItt2HxZqOcYRXThjCqMwhQoSs9btAriyjS4EZABTZskL1jnvSPKAyXuwIyQWNtBCEjvu&#10;EAE4rcnmg19AMlnxdQfkpHlPqAy0iVksBuOyfmVdhQjGRsj7Mu4k93CaJ9As13E6nescESXMAOYZ&#10;43nEMR+x2Qw4HA6awxmQUqosbSkFMcZG8ZJWc68VeJFwZHWOlIw0p8pSExF8kFDmEGMNiQWg9Qut&#10;2f1CQczDBth9gG5tpD+8SJtjdW3qymJihbPFL0sL0KvfWz+f6rRjgKl1E776+g3I1npk9ehLKY0W&#10;ZLVAeMm1awGKsGyXapsL8Fw+3zocALuO+o17njct0QVEQG7r4xWQhjFnBfYxbND1HTYaYeC0lEUu&#10;RdRcldWOMciY1hIwKZt4i4pLOQa5ABfkLPLjqnFhOVgVwC6+Wr02fX05HBxhyQ+3/kNdzx503vKr&#10;wzK/K8zdfZdRn9l34RK/7tY43eSXZc6/rn0Ed9+j9j/8s/+W/uDP/i0/e/YUN6fT45Jl7xA0tHq9&#10;Xswvf/v222uB3WO8VEQAN8nOjUEih7iPuVvnEdQOI6i4yVcMZqyYsgWXbISqAju6/IqwevdQd8bE&#10;vPb2m82+OtCqu/Cr3MT3uNm+3YwZq9skTR0AxtxpaCARIZeCw+GAly9f4ng61nA/hoQgTizAatJS&#10;A1IjSYwUKFDwziF2EZ2KbqSU4TXnaegHLTAO9MOgtcCEgUlpxvE8Yp5meAVgXr3Zm2GPvhdFuOPx&#10;IKGi41lV5ArOp3PNZ3HeIToNo3O+CYMSQ9p7X2uzWd/EGHUTJ/SDiY5YXTDgi+dfoOQCghrgmhtj&#10;xaGlL1RJU/P2+r7H0Pfoug6lSB8zM3z2QOQV03d7c4tpnmponoFWgrBbeZbSB3Yv5vApatzttzsB&#10;dgaqnK/MgdXfmsYRR2UNc87o9NqCMYnNeHFar83y1F58+QIpZXCawbMIzzhHoBDhvEPOAszPZxHm&#10;CU6e36ZX9skENVjq/klRb2tS9887jxClb2OI8MHXul4FoorKlhMJYUFcFeRYBDsqyLA1C1SFdgjC&#10;QPd9LwwmSehqp2FwFnZJzmNyVEN7Q/BNHbm1OIPlWNW7UWfaEvanjFzw2PgBMQZMWq5jhKh1clkc&#10;Hn0n4c92763hfJdlEoD3UM7dcpC1s7QFQI9trcFn3y4LgqtQsb3U1frP3DCRjzxn83klEBsWrj7x&#10;5hQMAW33gzoAOj8cmNV5WvdcXp0LkLw3mRuujoNWROb/Z+/NliRLkiuxY9tdfInIzMpGY50hgEEP&#10;BRsX4bzxgcInfjWfKEKMzAuEJCAjBNEz6MFUb1W5hLvfzRblg6rZtesRmRFZXSs6rCQrNvfrdzXT&#10;o0f1nGKPIGyZFjGonDBaFinP1LzSaSlDV9llXBJeTrw2Qb7cwyFEREVSKq5hnQOszO9FJRalfy80&#10;Ac6Yckxaa0QBgPVlpuuL9CnXIV/vr/D++rxt45fvbpR7I/9QMu0lgvkud++bH9eXUmXthseP/Bnc&#10;/ZaNfdPh85/9M16+fo3WNVjCtVrWx0aVUcx45WnJxe9u/CbArmxj3dT1RJyIkCrmbsPgaSULZpW5&#10;zPPTurZ9wm7IAp3FTHLWT0DjmpHdZkfxgbJMzpw+FnxgXaPVFrh+76/993Cs3UeyQAlrV4YCkEuL&#10;UkIKHgqEGBac3r/FuzdfYB5OSIGDT50UolKgqJCCByhBq7wZAolRNwtXsHk0s3YKMQX0tkPbdei6&#10;TkAM2w5wOVliAZEqOMolSoCwUCJBvniP9+/e48s3bzDPE3J/S4yplPitogar1P8wjYgpwVgLaIXZ&#10;zwJiDI63N+j3O/jFg0Do2k4AWULTtuh3OxCpUsJYpPCNgYZmQCsiIdwTxrLpVlsoaKRIWKZJFAEJ&#10;1nLfYpKgMFtMaElk5Ow6IM+B1lAUQYlZvWiYRTUaUNbAAGi7ppR6xRgBRdDaQRnFvnlRgSIhLgEL&#10;ZlAk7qlrI5yAVVC2Ssgy/0BUEQYau+Mt91YuC5eFxcwYMkCdwozoI5KANtVoaBBi9KAUMPm5+PYR&#10;Ec9Z5fgU/BwQdUIkLpeNKcEmWwCwqc9H9ZWnJlrnu3z3SwKq9CeLNxwpVrZji4wGQRgS7q2jAsCt&#10;tWiVgm+4jJVBXwOA0DRtYT35/rNl37asxLbPSynFxu+SXCApu9OGxXMyo9y0Ten5W5/lLbDLoI5B&#10;/uPMQg0+y1naBPqPTLAPgEd19VMp3SyJukwFiSpmtX5tk7SPL1B5HcjsXwZ2q1jK/f7ifIw1+K2v&#10;xapQTKJeTeINt65rmfFbS6nTZm1aT4+WuYzKNbfWlXLZ4HluY29I2W8Cz70xIsQk+yoiUsbCOIUY&#10;E1SI0BRWMKgBSOcrGb5PYuJy7JCASAqRmLEjLUmq4OVZSCA2TACgWD0bENXZD13bbQx2zew85fpd&#10;l2Xm331/RFa2pabrkJHv7TYAACAASURBVDjsCeHLD3lsrmEF6J5ybZ/B3W/Z+O/+5E9VTJE8Je7Z&#10;MV/hFig3WZ5M6tXowW+/N+OTgV31ztwzU94t6+SKltaSo+p/6//LJPyVd7/sSxZIIaCU2mwzPPl/&#10;Ob+1BXwlX/zYvsiGV3wn/6k8wXwfr/L3eNB6u5Ruu2qBLQkCQglaABZ6uAwDzuczpmkW/zpWFGTl&#10;RS2BixVWIUm/kfSMOC5567oWbdNK+WAqPlHaGGCREkMAQdTfYhqRrUGckyC3aVa/ubQgWQYv88JG&#10;3uM4QoHVOxvXICAHX6sYhTUMEt+9fwetsiefMH1K4eXLl3j9+jWOhyNbC4Bw2B+Y2fG+KGsaxd5x&#10;XgRaMhCNwpw5axl4xbUvKzNk3ntAgEFmDvjUiWDM4rHb7YoIQ4jcG5dSKuwqgdmdRCxgoqRkVct7&#10;ch9XZigBrOyjUiUbzZYPC0KM8MsCO80w1uBHr38E60xhIxWAxbOsug9BjOXBwEuY3qwCyGW1zExk&#10;5qvvWKAmeI/Re5wuJ/R9j91uJ+IkDNpcw72O2W8ui+hQogK6lFLorIApOX/Xok01c5WnXSUMkRKQ&#10;Uco5oUo/W2bGpnGU+5RB+k565LJ9Q+6lysI/uW809xXm4H8d63VWip8dnQAyqxhMvh+VUliML8kR&#10;LvddvRwz45O3e+9Bh7rqr7o/rK2tEFbQU//8lPHgNL4uOYUpRQbVFUjanB26evNjn6vug9gV7PGx&#10;5D64Fbyun7iy3UB+HBi05XOxbodfV61EKtuG3P+X7wO+n5OAw5xcAoj4vHcdM2uUwT6xMFSKwqJL&#10;Mmkt4TVQViFZB2sCvJSKJ0qgSAhI5R6CzMdZ2KnM8/k+0xopn3+pMtDQV+WwjyTflQIeLP/9akHG&#10;dw/mtuOhp6pOFv1WjBJmqfu//8h4Bne/heN//Dc/UX//s3+i9/MdZj+h73cIweN4POLt27cgAK30&#10;3GyA3JYMYsDwkedrAwDr31XZNUoxbxJ5kWMhAHl9bn7ebnQ7SPxfaBssA1sftRV4VdlJpQFFkiFT&#10;0ApI1dRKknkri63QLVw2lxApcrZXKYSUEETOGBCVQqtL1jRJQJ/yPnwC9ZWp+Bw0EQhIXGZStkAZ&#10;yF1dNzmBhO25KKjtox8sYUF9/Fh3+1Fs+B0vFnU2c90XenLQBIVVqUzeV3swAdgEEyujQwCilD+y&#10;75DWmo2yE5f3GbCqX2qkvDIlhCgsGSX26ElsVn739g3effkl5uEMqwjQCj54WNUCISAEkuBYQwNc&#10;7hMjnDVQIHR9h88+e4W2azFOA1zj8OL2Fq6tbQ5ieTazauDiPZfjNa2wbzqfFjYLT8Dd3R2GYcA0&#10;TWyz4BphWYyUBophOBGMWcFOVsxMSqTG2wbKaEzjhMtwgTs1aLoW1jlmAVPEMI18LwtYugwjB0kE&#10;TPOCEAP3y2mFtCzFtuHm9gXarkXwgXvmUsK+aQFrEUMsfVdKq6Kw2LYtAKDrO3jv8f79e0zTJOWr&#10;rP6pCQgLG7/vblvc3t6I2MuE2bNaqbEW+8MeferK+Z2mCT4FtNpJqaYtqpZZat9og3me4VLDpt9J&#10;zJgD9xju+h0WbbC3Fu004YsvvkAcJpknCPPi0TYNPCKMc9jtdgCAy/nE9461MEqzn2KMWGKCsQau&#10;7UApYRwGLPNcesxCiJgjg++mZYGJ0zCg7zo4CYKzGEsCEHyAdaup/QaIiUQ8lsgiKcSG98Za3N7e&#10;wjUt3r59CzVqpBBYjn5ZMBtb+hgPxyP8wlYY1toCUMdxxDyzxU82PtfZx69isFYwsX2mjTVwcEgp&#10;4WgOG+uQ3MqQxWNIqzIv1OXVGaSszMj293k8DP7WPqMVHN/vJQM4EVGDNZJ9yyxzolQSSmXty2sB&#10;ra+te9IUUJibVRBmPbb6Z6Laq6y2JUhlewBVx19xDyrbVWRAqNf1v/LLWz+3NkzPzFLlk6t0ITLz&#10;vmf/tnzdMjDXmllinRQWxf6c3LfMSZ+kWImVk1YzFt9h5xo01iHGhGXx8IkwTxPmecK4MIAjw/eI&#10;FXVNL4mQTjXwkdCABYRSNFhCgJOKBoIotXoWxIKAzbxOa1mIslHJNl2Rr5eG0gStFKIEO/X6zAw1&#10;VyIQSV/gPZZzu7Z9nSMntDKwJQAQSxgSdl4rIwkPYW+L5c72Hs4xTkT48Ad+DeOx8/BY/KOqi7Bl&#10;5J/2+Slx9Qzp9ZrkxBNJRoSvGSdPtXj/hRCewd1v6/jzf/Wv1b//u/+H/ps//mP89B//EZ999hk+&#10;//xzHG9u0HdsBDsMA3sgIQO5+wDv8ej+N9vPsog98IA8ZTyev9oCVHp0hwU45X+k7k2iZbtf56iS&#10;rtsM7Dc7OBbKJZ85o1itHP/Sk2cfz19gPQnryfiUy5J7PTJ7UaT+ZZENIWAcR5xOZ5zPZwzDwAIp&#10;agWWHBAlwerS/0RcVqYAtB0b61pnYYwW5TcnLIkVpcbApY2KRVTmZcE4TtDC+HBgjCIysSwLpnmG&#10;IosQvARjbFKeEpdiFp876VmiKsvOwC5xEC73FhSkzzBimmbc3d2ha1scjzdQChgG9r9zDcuJj+OI&#10;t2/fMROmFShJ2V725asYzcL0GGKwIuV3bdMg6rBeSoBLN62Fsw5QouhoDJdqpYTT6VRKRSlF9P0O&#10;XddyaauUR2qtcTwecXNzg+A9LgJ+CSiS6tZY6FgDDQWt+Xy3rVhUSFnsPC8lUM0sJBEhWSCmKmBt&#10;uKfRSkksJ5XYX2+4XECAeNvxfQDNXzPAT5H94/LtnFICjAR+SEheGEJhPndNwyWTy1KYYCLHwF+t&#10;FgnAmmgh4sQUKYLJCURaAUX+L5dKJrE9IEiwIwIv1lgE79dyXAFwtZhLjLnXapvYKeBJZXPulXU0&#10;4M9LKsFJ72JmNHO4Td/S/LuOrViIkExPedc6VRe2tAroDRX2KytPbsDf4xPg+lkKFWOX14laWCbP&#10;WcBWNfOh7aC8Nv8ug+UaiD60c5lN1BrQ2iKlXAGxVYRNKcFJeSQFno9CYHaeavsUURSOMYKM2+zL&#10;MAzcazzOrNqqea7M4M41jYgARamgWO8lZy2cnKckfbo5cVtfW1Wdk836f2/IWnB9Mqvz+Hgu91u9&#10;qT868n0C/HDDDAIetBTZPL8lOUMfuqU323vqeAZ3v8Vj17T4m7/5G/zlX/wlfvnLX+LHP/4xjLF4&#10;9+4dAKBtmw24UjJR5xIJvnM/Phk8DpY+Pgo7UrZ3Nb7iXESb79dFJ/9x833+qALiVoBTQGf5ylur&#10;M2z1vl//e2xw2QzJc89RELcFfDvISskxruB+zXgrPDHC+EGP9Qa4PtI1eyY/l/thvUseG9xzo0rQ&#10;msUEUgwACH6ZcTmfcPfuS1xO77BMbFrtrIIzBjqusvlEhKRE7tuy/1zTOty+uMXtixs0jWNmxbGp&#10;eEgBOrKpOIPArrBFwzBinmdY1xQBFS2lcd6zsXbwvpQw5oA/hlz+yGVsIYQiwsGg0JcAKsWEYRpA&#10;BC7zFGEN7z288kggHI5HdH2PEAPevH2LYRzQdT20UrgMA06XkcUuhElqWhGDUQoqRkzjyCAZgBcA&#10;nbSGaVs4ESZZADYLn6Yie98KowkiVm9UCn3fM3MbIwYMAIDpcmEg27AZuzYa1rDAQts43NwccDqf&#10;EU4ewzgUBb1+18N1Dp3u1mBViWqka9C0LZyA1hQTZu8xeV9Kx7IIDXUdbExIPoCgYI1D2zToxPdw&#10;uFxgCQgpInoCNKAy24KE3rXM3CVCDFyJ4BMBljPqYZrhlObrD42YAR8UtOayVwWw6br0KEZjYKW8&#10;MlIWfFKZNGJGCdzXZqosfM7qA5z0MNZg1/eYtcYSIhSkbFix351rGkAsNGqAnJmftW9SATDVE1mB&#10;JDG4L4m63HMoAXfjmsKilMirzMXf/Aycl1fe3wzwJMR/6ufL+dkY0OfzjFoMiD+Iz996HmgD8lZw&#10;VBQZ7+0vs0gl6VTW18xkruc/A/EVVGwi3g0zV/9uLb+sy3JrxjNfVwUgosoxlCSK1hqWFJAifPQI&#10;wcP7BSkGKMXPTy6XHucF1nk0ruWECxRiAuZ5xDBccDoPnPgScKenGY1r0O32MEZjXlokEiEo49A6&#10;C2UMnCTiQpD7ijIYqO4z5MqZes1fvy/xxYrMr85YubR8fTfXS1V/fyAJ8w2P+2vken9DYo6yFySq&#10;A1cx4fd7XEfAV3FbYWdz8gX3bEuo3lJ1TR47/mdw91s8/urP/kxR39GyLLi5OeJ8uUBBwTmHly9f&#10;4J9+9jPc3tzwi0k9APCAx0PY3xDcXQOv6/FYpmm7Oq57dC+VVf99/cz7DyZKEFH3mpT0KL7+Saf0&#10;tnGUVACeQK5vdkhWPa8tG3CrgB/KFPtVB+WFtvpSL35Kzk8VN6LEPE9Ad7X/GmebdXkvJcI8zzif&#10;mbVblmXzAVprUFjFP1g4RPy+4NB1LfaHA168eMHsF4AQQxFJGacJwXMPV+Mcur4HAMzzLNLyBgCX&#10;UrZNA625vy2Xg1hrsUzM4LCxN4t2mKykKGV6OQqNIWJZZngvPVtOYVl8xRqkIjDRiMiHsxbjxGV2&#10;p/MZ0zRhWTz7vqVUegC7rkPXcgknFNg/LniM04QYA5TSBQT2fY++77Db7+DFn+p8PmOU/q6maXA4&#10;HAAFOfcMIG5vb9F1HW5ubvlzAETPAeE0jTgeD7i9vYVWGufhjGFgZnEYBkzSu1Z6t8RXrW06EZph&#10;NVNd/eN+SIOAFTxncDfNE4ZhhMp9d7SW+GVBGKUYoBhr0ZsezjWlTDZQhFYKKcSSGMjMpBcWQYmi&#10;Kt9b5eYvALTt2o3twCbZJ9QJlw1uBUzq+bckrwAuZ66YFWcd9J4ZOUwTA1phFYmYYX2o1yr7AXof&#10;pB/VSED/IQXAHFHx7mulWeyGVOntZDaFNnNAvse/2ZH3KwOiGuDJvn9kECqwIM8i4y8l88FViXne&#10;YgZ0vOKDqzv5PNWl7voKHKwAi7/G+PH9rIFdXXb6QCqtxByZicv/+Nrm/s4tyFvLPNe+X55yV/BX&#10;qhLkvgFxSbmzrjDUcwZrTSsl0lLyihUEcVLNSsmhQkwR4zRCKyUKsArOaljrYDT7fKJ67lIGXlXA&#10;zx+wrvmFfc0XoDr3+YDzdcNmWwKqr8795r1X1+NbG+Vi5TiD1puw3D7blpuyLH/Lu/qp44ooByAJ&#10;E6AiC/Lvq0OSNTMJoKsZ9HIlHwHfz+Dut3z89R/+kfr3//D/0q9//Wv823/7E/zqV7/C+XxGShG/&#10;/3u/j/P5LHE83QN4yBmGj43vOPavsyIPTRBr7wH/Zputur/zmbHaTII5GK/ekcuRqN5SlWktibin&#10;HAChZKQlj4cHuf5vYhC2E4uqtB1JPXr5v++T7+Mjlz3e/wtfEwkSypVZ+ySefoHr18rnCdgZhgvu&#10;7t7jcj6BUoAzIhARA0gRdHJAjNy7mggpcn+fa7hsrWtbtE3Dsv0xICmCVMwhpoglcm+Sa9hPbll8&#10;Meje7Xawjk3PucSSQNInB2LxkBBnTNOI4TKAAA6KJHudg70UGdSNw4jLMCCliLZp12dNcS/ZsngY&#10;m9C2HXaHPY6HI2zT4O3bNzidzmCgaRjAGofbmyNgWil34tLCxXsMw0VKOFdZf2s1YA1M28F2HWAs&#10;lphw9+4dhmHE3d0dxpHL0I/HI7q2g18WXIYBb9++ZWESAK8/+wz7/Q5Nw6buOgacTqdi6r7b9WJT&#10;ELAsM86/OvN5MBovXr5A23FQR8KWkFIwTYu+69iwPnFZZIwJFBMieM4lY6DAdhJEQJpnLCEgTjOa&#10;RHBKIwHQpBBDhI8c9DbawLgGpMRDr2FVzCWyMMz5zZkDXqPRaAvSfLNz/4ZG0+/ROAcD3i58hKIE&#10;bQgmAcs8c++OMM9WCQsaA5TifkPpGKrYLhGDIsXlmVJil5Nl+b4x1kAlFuFBYeQASBLEWFvUUDNT&#10;sy3n4+1qKbO1EnhvAUWeU0tKrwTHShIsGdjVJYLfVhC8lm/VZZnbEs2PDlmDNuuHAATCGtjn49Gl&#10;UoS/xpikDGUFtyX4RA0Q8sfRVTD7EFC7t4ub120Sao8eHpWvHEhvgU+dVFiFdNZrZ4hE4VYDlEDZ&#10;ExEAFKt05jJ1N89o3QzXEPdG8wmEApipbhqYbg9jDDxpmafYciHEhGleMMwLOu/RxBbaKBFB4gQK&#10;pCxeaYMIUekUAFmqdsqxUTm++jysi1Uubi6nojB3yEnJOuFSAfyNYNC3BPQ2qYXNvSTxWQ1kt//7&#10;no+1/Bio8vMolwko0YP8on6wKxJiTbzQkw79Gdw9DxijcXt7izdv3qJtO7x8+Qo/+9k/oW074ArU&#10;XX+f8JtlLh+bOkoOa03ufNr2lWRJrsoRNopdGeZVk8rDwTwE1Fbgrmo83PRjfE1jFVLJE+01a/fN&#10;TnDpgVKP7fiXje7qILEem5LM/C/7TZQg4gnbxzbYiDGr/XHAPFwuON3dccIlRljNCn8+es4cR80C&#10;HxDDbDCocq7BXgQmeLui1Jh76IyGSQbRKzRti8N+zyzZMCJIeV3TNNgfjuj7HlprFg4YuVwTEggu&#10;84JpmjDNM5yzsLYt8v353gkx8uvmCcsyF4ZSewPrHLj0ioP5rutwPBxxPB7R9zss84z3797jdD7j&#10;eDig23cAFHa7PV69eoVIVgy2WZVuGAec7k44X85IKeGwP8A1DvvdHofjoRzLNLNoy92Xb7kMdRyQ&#10;YsJ+n8tQDTNAYmA+TzPOJ1aW3O/2aJoWUIB79QpN0+DudMI0jfj5z3+OpmlhG5b0d23DIKtrsd/t&#10;oa3BNE04nc8slnLDzKMS25Tcy0hZyVSURY2AEptVHAWMe+kTKpL6GTQCyKVqKSUsYYH3HjY4OGc5&#10;YVfNY1b6IlmchqTv0KHrO4DEKy+OHPCnBO8DoGZEkhJbIjYMpwSlfLmvd4c9lEpgxkcsMNRacUCc&#10;ni4sELNEPN8YIwmJipmGNsXmIZfPKgXpH9XFbiN7mQGBGWDnmDExFllZk09XDh6pBL9l/iZOgJQE&#10;F9ase3l4v/HxIVCnSuD70XeXA63YIKJSPp5Zq7XEUpKgAu5S9ED+TNpudxU1yevntp8RyIIsVF6T&#10;Wb0MnmWHKquDOratwcWaZFvZtjURcN27twIVfp0xrKxa92MCgBIbFgb+qwBO7rVT2pb5eJ5nDGZE&#10;GyN88Jt5GmDl067vYa3FHLlKwrYsxpR79nJJe2bD6/5ZpTUstCRYYvHv5AuX16CCru9d6yyiU65V&#10;da7Xc1iD322So75f6nP7bY0tXnsgqUprWeYPAdYBKOewPBcFl6v1uZOxVmjxs3cvnqxOSJ2Y+dB4&#10;BnfPA//Tn/wb9X/983+hy+WCcRxhncX+cMD7u/fY9T0+BvAoffwGW6Wiv9rYsGMPjKc85uvztJ0Y&#10;ciKr/FB/xdXEUm1rk/Uqc+e2RJLqXHBeM+uNbD/qCceQy5cEQNAHT8nXOkrPg8QRpQRRcO2/cJsZ&#10;PHSH5ftJSelEFctcEaqPX6E8+Wtjiooml+CxwIn3C6ZxwDyNHOAbBYAzzAQgBu5708bAWRZMAYDD&#10;fodb8YnTWonIiYV1pqgfKgAzCH3HXnd5OOdgHZc6stkvYZwmnE53eP/+TqwILGxm0SAS9tpAQZVg&#10;ZS23XPvYOOBmRUVrLQJRAZ59v8PLly9xc3Nk64EQcD6f4YNHLt9j4GpF5MWAjCuljrQAEYQlBkSA&#10;gaPRgDEgo5EUEMS/ahzZsmE5nRhQp4S2bXA8HrDf76GUwiBANgt4TNOE9+/eAwTsdn0x3c59iEEC&#10;N2MMetej73tYMRtXhrcRUsQ4TRiGC6Z5xnH/EjYGqHnGsnicz8wCNs6h63rsnIN2WfQhIGlRnJPj&#10;ijGAQoRSLMtvEwOzxlg0TYtpHjgIDQEhJUQKIGpBmgPYVpRNnbForROmje+BVnoSQ2BwC5egsfaH&#10;Gm0w5V7PFEFkV6Ak86P3vkyYSisoUYzVD1gKkDJcXkpsNcGMW/U6SEsccc/hNE1wzq7lqtW4BnnO&#10;OUk+GKw+aijCOnkxuDcnU36SK+aAqnnxWwl+PwzwHltFskok8iuvF7UCitZFif0x1+siTujrZ6m1&#10;HSEHrnUPXEYWKicatlF7lcxa1S4/pNDISYsVHGbAt76fHtjmChKVivdek++nlFKZW7QkF7h0V68q&#10;pXo9RrYgmaTHGSABx3n/lZzvpmkAUjDBQjkntizA4gOmecE0L5gXD20sdqIaaxSL9ZDM1Snmc7me&#10;M2YJH77mBYhdofBy5SqgVODdFRi+BnPfRs/ddifAiQSAY8w6OKP1/v12kyu/+VgZ5XysjzPvOd5b&#10;K8vWFz+lJBN4BnfPQ8Zf/+Efqf/w0/+PjGW/qWVZ8NmrVxjGseQPrs3UnpI9UA96sDx93Fs7r35+&#10;9B5f61o+MKqJ414gX0+uwFqKuu7Ig0f3AFD8uoZwd8ATsrZfxygLc14Yrtb5R0//N7Nb39q4ikt4&#10;bNZXyYBWv/rInXF/+5LS04qNa3PGOMUk2TtUwhC6ZKJzsJxtBYy1InrBQXHX99jv9+j3u7Joc6Dr&#10;CnvC24vQwgalxH1WXdehaTu0bSvebITFB5xOZ1wul9KXBuegtWP1SnBAnSghLKEIHbD3m4J1ls3T&#10;teEAXxIjp2EoAV7fd7i9vcXxeMA0TbhcWB3UGIu+5yDK+wBrme2bpglu78qxsVUDMztt26BrO7YO&#10;EDDHvlUztFLiyTchhiBBmUXXddjtdmiahu0YzmeME3v2WWPhBWxax75nrdKIxGCcwGWPO7fH/rBH&#10;27Of3OxZPTMSz6mkgCjy6H3XI4lvXEoJl8sF7969QwgBh8NBVE0bZgmR/bciSCkJGBMr9KWIwsJg&#10;LUNsuxYhLmLpwCBMt9zH6FNEiAGtbcXEHcgVCdnnruu6wkpone0PWAmzMCCTkiA5FMCuOFKGNRZz&#10;4NJY1irRUEbDwpb9LYELrVnqUv6nmFW2Wa1VnsWYIuZ5QkqxJB8zi5KZSlaAZHCQvfOySiEDAD7k&#10;zBYmrGqzilaT9ZLAq5/XRKXsXtnahPybHJ9QilkNLX2z+Txv2hOQQRx/D1T9bJF7yqxxZb1RV5Pc&#10;yvLItohW0Iu6EiZvfwVgKxBbgcV16Wv+moHJQyAtpa0J+vqZvK2sGMv3Qs0kSn/pNHMCK8/DVULA&#10;WouklCQDWEjJew+lFbSkNZ30BuslQMl7uVrCwJiIRbwnc4n4PFm2mJkXWGOgdxZKpTVZqNjGQKUP&#10;AHcFeVYeBnjrlbw6kfmaXG3sW++ve8oo98sKVD+UdPlhjBrYVcnh/Dt19TK6eutDm3vCeAZ3z6MM&#10;OwwIViOFBa8+e4Ev33yBdr+Tv8okKg+epqsbk39979uYUlVFUFHROVF4L5OIzYSTrv6+qSrYfiTW&#10;WvmH30/rKlEywVBW5soEShrQCZREFpsIRAHcGrJycUklJBWQVIKVLIpGhKIAQgI0L/raGETk8J8b&#10;nXRSAEWYpGGiLqU1lCSY0HxuiPgziwmvLOxr/wdVVyWfi6tG7McTu6j7S+oygLwgc/BTgUlVLa5Q&#10;96/fJw4uR6um8KvvH98A/y/3JJiym1fvrwB5fdMuVAVnVGuQyvlV6kq9KmfNJBjaBCb3/xVAhizH&#10;nxUx5ZqnBEWE5Ccs3sPqhLY1OI13ePPLX+Ldr/8ZcXqPBgSdItRioKMGQgeVNIK6Q9M6KOOxRI+2&#10;7fHy1S1evDxC6QTnbGWu3aB1HYzRLCQyexjbwLU9SBmM8wwSTzgjSpd+WTDPXC44jwPm4YzFe6S+&#10;h90fkJTGbrdD20ZczhcMl1Fkvh0UKVxOFzSNQ7fv8fL4Ere3L7ic0HtM04ze/BLnM1sWvOpbuLTg&#10;3S8/x+l0gV8W7qVrLJq2w/F4AyLCl19+iXNM+NGrz5BAaI1Gaw3IL7AUYVMEYoSJAU4p7hHzCxpj&#10;0MWI05lBatu2/DprsO87vLi5wb5tEaYRd+/e4vT+PZZpwn6/h3MNhsFjnC9wg0HbOShNwP4A7Sz6&#10;poGeJ77zGocAhcUHcCukAkWFpSrNMjBojcFtz2qZ43DBdHoPPw1QAMIy4XICtIEwgI6fS8PMVtAR&#10;SSfQ8F76zgghJSjr0NkjoBx8mND3LZQiBGLfNiiNkAg+cB/QSL6ASN82sH2PbrdD07Qgo7HMM3TX&#10;QoUWtCwgIhGmYTGV5Y3GHAFPM5K28EkjLAFKG7StxuJZOZPAPqDM+HagZDAvAUovnJRQiks7Datg&#10;LtOMy+WCm8MRTmt0Rksyw4Oih6IEoxQuw4i+72G0rsAbgBTgDM9rrTNoNKCiByHy/ggYTNauzyuo&#10;lE4pQBibDFbyzMBzcc6rswrnR6YnQUQ1gCpVH588f27FSmQCqvZPlj6l63fw//UKstb5SaFXTQHF&#10;SmnMacE0eu7RdA1C9CVRY5xBEqadkOCMQySNzNSSEt+/il3JDEQS4Kcoe5zpjTrqer62x5vZKz5n&#10;+v4xxIDs8WUtlxt770VIhw9aKSVlzQQiEZ5KIhJkLfuCxQRrG+xaviaWFCxxIiDMC3xiL05luMc5&#10;EqvVLtFCuwP2+w7OOthASMMMxAiVEhA8uhihNIPmMF9wfgdYy8/21L7kKgRFCN4jRRZeMgAbm+eE&#10;n4DwJL23EVw+PYUFWisYUdVVMeVIDToSUlh4TdQaioBIDCSjApYUuU/3nmIpjxJ7APf+9tSxEVzK&#10;vxO2OAFQCaXahRSTxEoBSQkTrOLmvsiOJvkr0cdrh6j63LXvbY0/01c7rCeP1aeyGlUMbERMdo0j&#10;UjUfcatFSqwuDAAwXEZNkRAjyX3O24spIknMYbR5BnfPYx3/w1/+tfr7f/5P9ObNG1zOJxyPx0/r&#10;qKsyEPdABq5+9+mbfHAjj26zpvEf+nN+TVk05LcfKBN5eAv3QUP+7N+8bOcD+1BQyDYj9D3Mw318&#10;0EM/PhHYfR3vv9pEvh8efuE2i/hJsDZnzCnjxG2CY826EkLwGMcR59MJl8sFMQQuo1SqSOBbxaVm&#10;FE15f9u06Ptetxe4xwAAIABJREFURFRa9P0ObdMgEQtkOBGgAERRMUYY1/HiImqHxhgpEU1YZg6w&#10;ExH8smAcRwRhuhjnJrjWrSWDVYlVDMwsZYPeHKQ553A4HKAUqzZeLkDXdTifLzidTrg7nfh9in3y&#10;TNMwuGpY0CXEyGBSWCXX9YWZW5YFRvP7SEqujNKrSfYyF3U/awy0lIq2bYv9fg/rHBa/lJJN7pXh&#10;nrJWfOy8eMFdLgNCiNgbh6Zx2O136LqOyx/Fm3CaJjhrsSwL/LywH1xiJb7j4YDD4Yjb21tM04h5&#10;maFl3/NYlgW//vWvcXNzg8PNEV3XwTUOSewvpmlidiIlGChR4TSlpM6K2IgxbNUQU0JSfH0ywxYX&#10;CTqFTcyBGFsb8P1mLfep5b8TMdjn6W3toYshIoCl4xOUsBzZPJoDRWYqI5Tiz1QdezqGHNAkQgOx&#10;7LCW1T6FSZkXFv/JAZP3C2yztYyIwfPnJ2JfR62kJJN9HbUCM49A2e/qIa2eanX1+4dec/2Ifxez&#10;7xUzU4FIHvrqddV6kcv7KyYslyArcC9+igSo9b4pc1VmLktCkJNrqrRsYLM0qoeSwU8Y3AdX/4ZB&#10;aT7WLGp1/9SvQDhbzKxlwKraFirm30ApBos52K5LOKPMBQA2TDF7QCpEsXoBltJbp+UejuBnPym2&#10;V/AiXDXYge9NDU4Sa4i4ixZGvcy29yoYy/drrjG/suzj/Zhkfff3kbR7Hl/feAZ3z2Mz/vwP/1j9&#10;7//1c/qjf/2vcD5f4GkL7x4XaVT35hO1+ebbmVGud/PebitRDKuZvAf+Pfo5JIskcnZRJs1HQOWn&#10;H8caVPD21fZUfwRjfp8H1d9R/fVp4Olre3++Xg8BuPpaFubu6SNXdkmBEKhcR75QiRI0rffNMi84&#10;3d3h7Zs3eP/2LRbv+bmjhGVhkQ/T6qImuHgPm4D93rF/WtOsZZDWwYCglIF1rBboQyhedjfdnvco&#10;l98pLn9bQsA4TbgM7OfGoIX7U9Z+rBada1gq3AckH4EUAaUQQUiRy/UIBJ8CZ2Wtgeta6eVLcM1L&#10;aGPgY8KXX36JcRzRuAY3L15gdzjAOrYuCCHh/bt3WIJnsHM4roGVgJNlWTAvM3zwAizFLkFzoDTP&#10;C3KvkJWevcZZ9F2PTnoOh2HA+XQuZZxW/PliZNaJwMwABu5ls/PEYiTOQQHwS5JzO/CxWMc+gOIF&#10;SImg0HJZZt+haRsM4yCAJMEaC6W4N3BZFvgYGMwozkLv1B6AAsUIvyzc6xYIyjLjpRXfD9577Ha7&#10;AtZt27CwSorCEARhqtIG3HnvMc9zsUJQitVOQ4yYpwkhRmafjeHnQHoYU2QWIBEJc8LKrdY1zKxo&#10;K/kNghfmKsaEECXwBvfjqVw2Ccj3rOTatC2GcQSAIoqyeA+dEqz00zG77OGXBTHy8VjnmFGRvkVQ&#10;NrNmsBpirq0Atn1t5ekt32cLoNWHS917zbc96q4Dnpo40s+/03plD7dllPx9VMLqKHC5NgyMc9Dg&#10;ks7CS5LMqykBiVUMVUIhLnMlB/soVnnHa6ys1nkvl51//PhWkLYC11S+r/+ez0VmRrNwTm1sv/YF&#10;ZrCqYIxmtVmXMC9iVi5qxQoVq1UBvUTcH63lWdCay7Nnec5zcocFhTSi5uOFNsU7bxgG3JGYmVsN&#10;5yy61vKzlRKgglSOrFUym/WeqARka/I7xzVyL1Qxwtq3WF78yNl/Hj/k8Qzunse98fpHP8Lnn/8c&#10;XddBuUdukU1yaCu9ez15bH56IKn08FAPfbnP5FUB9yZIr1c+oKSrFOX+gyTBds3ePZW1uz4QVf6V&#10;ffiaibuN8lL+5A8Bu68DXX7jY0VipXm4/v03/f4azD3wff21Xho3r3l882tAk6iIELGYQ+L+uhxA&#10;JPaZO51OePeePdJSSrAkfX3SiwdaM+mh+MsZOMfqjLnnKJs4G8PBLJRC8B6Xy4DT6Q67421hdwDu&#10;/yJKDBAWzkDnvpIspNG2Lfa7HZt6J40YIqZphvcLG1PL5yjN7A3RanSeUtwoxxkpu9GK+w6dZYB6&#10;OLCwSdN2GMYB796d8O7dOwDsN7c/7FnMRHqxsprd6e7EfXHSQzdPs5T98efmskJnHbRWOO4PhfEK&#10;IYg6ZizMkZbfL36BI8vKn94DCmipwzzPUFDcR7PMmMaJj1mMvjMj1zRNuVYk5zln9xfxFVzLeFng&#10;AQpouhYK7Lc3TROmZUHXtoiRr0UkQoiheOQpKARhr2JMDFoVeK4DYFPEpCf4MSKEuAaJYPZ2nmfE&#10;GNEKoGpbLtsbhwF3pxOWZYY1lpU1jYFOCfOyFOCPbCYtB8DKgAnaZJaDS/uyLUEIXnzzHJxr4KS0&#10;DoHknuZrM09OnidmPrXSRXXQmMzWEmY1cQAuJU4MbnUpMUuJAEpQpu7/ymvFNfu2/o2fYVRz71Wy&#10;7d5E/9T+uMde9PEFZKt2eJ2YXBWWS1tFXjcUsJqh57J8BkLOcQ+tUkAiLaz+eo7qzyi8ktqyc7LK&#10;IiEVdq/8/t4i/vHj3+4zkNJDQir337NhI03utUzluueRS+fzvcRzoFQbKE561X14WmtOasj2rTEg&#10;Y9jCRJJM0zRhGAYRUrIgy5+vDe97iJJgIwVrHVpnQNShbcwKWIkBtya1nsNy2uT+Uvl6CFhWQC4a&#10;Lj6jOVmSrx+qJPTz+Bc7nsHd87g3/vpPfqL+j//7b6k1FvHJLMja77ZO4B9AGnT/Vx/c6tUE9KHq&#10;jg/72NUvovLerRnoVx/rJtYFpfztN976dqzBxfoZ23XyyYj5+zNqMHb1/bfyfnwY2N27TTPLK98/&#10;7SMkwBIUvmbXeeHOxuNsvgukGDBPI4bzGeP5AgNJFxCxAmBj4WBhtGGZdsWZY+c4GG+aBsZwcBZj&#10;hI4RUFaa/S0IipXbgsc4z5xd3u3hrEMIEcMwlAx1NoN21kKLYIvSGs413H+iNcIwwQ8DwjixB5rh&#10;Xhpt2FC4aR2I2FdtmEdc5gnWt2xdQBGYZ1wuA8ZpgtIau/0ex+MRu/0BXb+DdQ0+//kv8Pbde2it&#10;mJ2S4+26Hso53N3dlX8+eFjDSp4gCFOmqvd0hdFy1uLmcCzKiz6w95s23L/DgJTLLFVSpS8sxYhl&#10;Jox6gE+EZeI+mXme4ZeFbSScgzUGPrJZeC6XjCqIH2EqwlUhRkCJhx0gfRQKjWvgGmZGx2nElCYO&#10;wAlAIlhtkKxDogyCLIzSIFJFjbKUHso+KMXs4+Q9oBYACUoBJlsxzBPmiUC7HZyzwg6KFUEMCN5L&#10;eRqXSLZWXiO+dkpz6SMAZj/AZaNFEEgzc2a0FsN57idafOB7M5ueE/HxSE+cYgpKwKOGNhbGSrml&#10;5sB8nJgtIQBt22LX92jaDOR1CXaLWbqqma9rxJGZoJXtWuf6LeAD1BqQr9MEniKA8tjfHw/AP6Se&#10;WScrawC7XZODzqxbDvpZ9EYVhovBAReyEox4m+oIaM09oPcIoQ2Yq77/CuJq2SZlXfOugZnC2nfF&#10;x7mWY67lpuv1zMBGmL1KHZOfe4MQNJLM0/M8M0A0tmxLVbeKUuzlSJETYrmUM++v9wFA1aFpV3XN&#10;EAIW5ZEI0IpgY06ASQknEScANUFHhZSZTknIKFrXvJwwLOX+JCbrVk5XKins6lr9wGKF5/FJ4xnc&#10;PY8Hx//8V/+9+rv/8p/pNA6Pv3hdA1aAd5XdrNXQNmvQo0M99GVdgpV8/FWwfc3YXX9cBngcSOSF&#10;jcB+TLLYPQn88cFfA7vNPnxtoy7/qSbz/PPV4vl1f/o3MT4EzB6+at/Q+z/C3j0I5DZJhKctkApK&#10;9mtlhcv9IvcO94UtOJ/PuJzPmMYRzjq2G0gcNFhw0K4pZ5o1drs99ocDDocD+p697WzTlEA2Cxco&#10;YXaKPLx1mJcFi2dAMk4jzuezBDNm02cSpRfLWsvqmIkwDAOG92PpxTPGwDSulDAppbDf7zHPDBAW&#10;+SwFxd5uCjiNb4vlgDUW/W4nlgkGTcP7d/f+PZZlwauXLwHN3nrDMEBrjX3T4O7uDp9//jmmaULf&#10;dTjeHBE9Z9CzQJE1Fs41OOz33LvmHAuVSJkUl3V6BPFVy8za4r2weAxmjbBri18wzzPafRBAbUS5&#10;FIVdzyAtxogUxOIihNID1vddYTMLCxsinyPFSpEZpKeqCoB70/h6NKIk6YThaqWMddd0aMSmAQBE&#10;1qr0TjnrsOt7EJaiuEqiLJrLxkIIGIaBmU5ncTwe4Zzj8sd5Zp++w1HmvtVeIO9jjBHaOuQKhlwW&#10;F0KEtawwasR4fp5nqGmCURxgtw33OOYgOMUEow3IJIltCcZo9F0HAnA6nfDlF19yH5612O92ON7c&#10;lJ47Lm/jPkRWh80BcZ5Tt+CnZovKM1y+v6qeqFiidVb5dpi7631bmboVDNWgcws4SdY9uV8psSS/&#10;NlxRkCoPNoATSZpEyVHEyiht2bx6XaIVbCiISFk5ZBGweeS4MiBfRT9WQM2JMxEl25xHVd2T+dhp&#10;ZeMAEbUyst5jY+lirUMQlc38/Bt5X6K15zOlVBhzJIKZZ0RRqnWugXO+KBNHebYorAIjlAhBGUk8&#10;8Dzhg4cNFkrUDpRWUMTHqKpeQeRzjvXcl3kXDIoTJSj1kBVGdd//EIKE5/GVxjO4ex4fHMPdaRVg&#10;yAuE/I2qnzcTtEy+q2CEqnBH/oYefu9D4wMvqJfRssWavav39ep9meVTWAPs/P+SicUDb35g1Is8&#10;qu098eh+g1H2WJQ9FbbNDj+UUWcSPw2YfS3v/4plmU+M3GSUiKQqmZKAUMsCrtgweB4HnO/uMJxO&#10;WMYRTdvAChOWg3oiIBL3bzmjsd/vcPviBfb7I7q+R9Nyr51WCsY6QAGBCCpk9sSgbXvs9ywOskgp&#10;3vnMvWasaGgRU2QGK0akxcNYg+PxiJvjEYv3OL29w92bdxzkOItd18G4BiEGLIEBCRkDVpBljz7t&#10;DGAVkibpzwrwPsBYh9vbW/S7PYgSCBpKW0AlGOvQGwvjHE6nM0JIuHkxQhuLL9+/x+eff44vvvii&#10;BKGltFFrEZdp0DiHpmE2J187ay0ocI+gtbaYiWulRYSGATGXZ+py7Z14V43LCBOkL0YEabT40FFK&#10;CDEyeEwRFDm4A1B69FrXwmdVPyiR7Qd0zN5rLGSjAFhhLzQpICYkH0A+AK7hgFxpEBSsYwGaXdsV&#10;VVIORpmFGOZJQJdBv9sjkcIwDAUUaaUArUApYhHTegViRcq2gSnKfAF+AaxR0LCiqsulxlAKIUZ4&#10;5CCamQ9rLWJKCCHy580autXwYv3BvYUJ0XOPqDZsqTHPM5YQ5F4W9bjE3ogxJczThNOJy3GNViI8&#10;08AKO8tlyvy8sLKgLqVxGdiUJ/V6MfvAPLJl/GqGKE8P12nIh8dvztzlfahfn5UhM+hcX7NWDvDf&#10;gzDtALEioyJYOSde2OVEgIGCVgyKE7hMUyUgZvaozGu87pGq19d1jSWCrFePnhoAQJA5C8igagXf&#10;9fHVjGTNpuYPSok2x809lwRFmi1FYip9us5ZEDjJoSUh4b2HDwFmWcvUWXyGqwT43lp7+5rGwXsH&#10;bVmoJSSuAEiey6aNl4oGpaGMgSMNHyPmxcMYC2fXhAGpyqidJHYhVPoHGVRvARtXLVR3x71qkx9S&#10;nPA8PnU8g7vn8cHx7/7ir9R/+I9//wlRrFr/VQsKq2hdAbFPHPeWypKYVB9dIT8YjFcAjxuW1/KV&#10;7Gf3tKmvXqWqrC8BT1Cf+WpD1cslJKNHW1z3TWPLr2vQ5svHfvnNvP+hzdGDW9uCv08YanMvrfdL&#10;BndaMq7c87RgHAdM08SCGob70JT8PfgoPTC8RePYV6nvREhFQIoxa49cZqKIuHeEQHDigzZ7Ya28&#10;xzSO8J79mqJi4Y2u7zHPM0IMsM5iv9/j5vYWp7s7hBhxuVxgjMG+bdG1HbRzSFNCjMwILfPMTJGA&#10;zqZpAADTNGGWstAYI/q+x+vXr9H1PU6nc0ma3ByPePnqFQOAlHC+XLCTbL4xBv/wD/+AYWBBEoAZ&#10;HL/40hN42B/Yn81yD17jGozDAB8C+q6DNRatAIG+7+GlZ6b3C4Ln0lVjDLwomEZK4iHXIaYkMv+Q&#10;80swmjPxilCCQwhQZPCkxYCdg8r9fo9xHNEuM3Jw1i6sbGmtxTiOABg4UcUohhi4LDcHoFjV+7qu&#10;Q9cyo6W0hjUGSwwYLqxI6oPH/nhE3/do207AHTMUbdsWY+9FxCWY2Yxlqs1GzcxcGPGv455N9hrU&#10;Ii3vscj9lNlKL2qiwXvMmktIiRKcdWhb7i/MvYgAobEN9wGGyGXBSrH4TGRQPAyD3GcLEhFaKdUE&#10;WG3UOVErFEZWQWwQEt/3Vl77wFN7BeDys/txwAd8Yt7naxo1q1j/rhZRyWWaQK16qdafRXI9/60w&#10;dwCzdkoh1aqTEKBYWKS8yGevwCrZWZKm/JlPLWpn5g5ynwBqs6Y+UCFUwZl8zPwvS8znc5PBki7q&#10;s9zzykkWrRNiBFuEeF96caORHmGx3jDV13ys5W9GxGm0BhZh7r3iZJZ4Wwbj4GxESrmCQPFca4z0&#10;rX7oPK3ryIqpCUXRJuHhc3ydyPgO7tXn8e2MZ3D3PD46/t1/++fq//zbvyXXd/CLR3c4YFkWXIYB&#10;t7e3iMv8wLtWZFFq5pFZpkww8Yx0rxla3d/SR8c6W3MNulp7//Lfqby0XpCoWnxqBTQgL3Zct064&#10;9h5BWSQIWhus2UCUsqOkDRrjrrK5tPnKSnSpLAZ5QdVac/Yc95zryknJMKNUBipwX8Q181ghi5pN&#10;LeHKA5GIwjbbW/5f7wp9YPH4gY37zfgPj3KkIi6Qz1s2TE5JdDCra7P9ezaD1twPJY1JKUVEiljm&#10;iLv3d3j75Re4e/cOyziCYsAyJCwY0VgLa9mrzHsPa7ms8ObFAcebFzjc3GB/OKBpWmjplY0xASGI&#10;PQADm2Xx7Km2LNxH4tk820uw0fUdGhFUALH4SN/3ePPmDWKM6NoWRmucLxdM0wSlgN2ux6tXL9G2&#10;LcZ5hrMGXdfi3ft3MK6R4wZSCoiJTdFjCpjmEeM84/blKwDA5z//BbQxePnyJfaHI0JIUCbh937v&#10;9/H+dMZPf/qPOF8G/PjHv4vD8Qbz4nG5XEr5p9EajZQlHvZ7tF2L15+9ZqAyzei6Hss84+50wmF/&#10;YCEQUaQzxqDre3RKpMpF4XKS8sTT+cTiNjEhqVTKIv3i4ZxYTCgNZwyrM2p+nq3RuSqRmTcBX4fd&#10;Hof9HspZdD2LnnRdB601Lucz5nlh64EQcRkumMVsOaoFFwFdThl4btiBs+wFaC1fO2Mdus5g8Qz6&#10;/DxjWpaiBjgvHuM0o3MON8cDrDEI3iP4pUypWeFz1hrOMvhtnIP3zOyB2F7C+6WAunmauQ/OWsTg&#10;i6dcShEx8Hno2gbWNejaFuM8YvEBl8sIbTT6ri8lu9O8IEZmd9u2xW6/xzRO+PWvfoVpmtG2LWJO&#10;gvgFIBL1Sw7KWaRHY/YzKCXuYbSmyNxb6eeTmaBaMmqGp2QRq5mgmjNUfo4T0lZYuoAg3nbut81A&#10;A/e2d82yPWVq2s7f99sDsmpoXpeM0SXBsiweCaqUvDadA6WEaV6AlGBdg6S4qS6FiFlUe7W1QOL7&#10;Kq+Fay+XgLeiIF0lHuvXyjnJK9EKvKg6DrZjWEVjOJao188YQzlWLm9embs8965glj8n/5340Sm/&#10;z4buxmi0uoVrGhBJImo5YZomaGNLcgbg3k6lFMglOOcwXC6lT6/remhr2AzeWjRNCw+2MFHOoGs7&#10;9p3TCtpaKMOegT4EGJWkpJ7PmzOWlUlDxDx7AAqNdThTgDEaOnHCgsTvT1GCHz1c3/B2SEtCTBdU&#10;x2vSx33ivq5RK47ytczXYmW9c9y26Wv8Gj73+nu1iWW+3zGMVhqkIvdpp7UkXWHbU/rQv2dw9zwe&#10;HTfHI3797i1ub19gmkYcjzc4Xc6I4nn1IMv1TTJXnzIE9FGePDLAUrk2/ZG3A6itrVF9lxejdRsf&#10;mJHu/fqHQKk9j8fGU+/u+wvVmu1OJJN2sScYMAwXjBP7trVtWwIzAiSAJC7l1JoZqh1L+XNvFPt5&#10;RQlytNaIKWIacxAcMM+TMHSqsCxZ3rvRGo0ELMEYdF0n9gQO+8MBUArv3rGKpwKw2+1wc3PD4K5p&#10;cRIWjaYJjWsAa1nd0DXwPuDLL77g9yqNEAL2bQejNWbx0UtEsMaWIMomLpW0wrx10kd2Op0wzzP2&#10;+31hzbquw8vbF7h9cYt9v+OASpgZFuhgFnOZZwyKM+SNgJLMeFrn2I5AayRrkYCi9AlUprRKwTm2&#10;H8hKndZaHA8HvHr1CruuB4GD4lwuShIkQ6lyTaazh/cs6HK6O+FwPODlq1dAIpzOJ4xNg3mZsahl&#10;ZWBln1KMUF0vapBcephI2DOjERMKK3cZByyLL4HTMs94nxL08YjD4YDdbof37++4LJdNt8TLjsQe&#10;YWGg3zWicsk9irknzocIBTC4IhJ5+BVIZXVBApesRhXgjUEInpNhKXHCg9ZyPiVKqNZasa5gBnC3&#10;35VALYEElIbydy3v04YD6429DYCSgamm9W0ByDWloa6+f/q6tpoYX/W6yfc56fPhYPbjn6X1x9eS&#10;GHOwp+Fc7l3TAoQEwEn5HqXEXoXBswAHESjmnjcFgFUic+KTg3UNIIESCvvFx8NBQRQ13OvDWZWN&#10;10TZg0d/lRDNo5RcUv3a9WttWbGC6hW0r7uTrTHED0/KSHMQnYh7C7uOkyIZfGThkywUBLAgUm5j&#10;CSFAqYjW9VDgUmCjNUI+P5CEUteVuZuvjfTIEkGJuNN60Nfn5jrlsAJlSGKi4GXUXN93PHIs9jwe&#10;HZvrdV2l9sjFfAZ3z+PR8Rd/+qfqH3/+C/rFL36OoBTe+jd4/fo1lxH4tAF4NdfzfRgfZWaeVD9z&#10;vZjT5mu96FxnTfPn56lMKSWT7tMZo+fx3Y41GKQn3i8Pj1W5cM0gk7B9iRIoeEzTiPFywTQMSPMC&#10;FSM0JVmVEys2aoPGtej2e+x2OxyON9jvD+i6HVzTFgaFiH31UuLyusWP3MAvzF8u4cvlgm3TwgeP&#10;IKIf+8MBN8cjgng2WWNwc3OD4APevn2DcWAg1h16HF/e4OXrV8wsGQUMwJwClFGwzqBpWkBrzOOA&#10;0917Bgm7Pdq2wevf+R0uNxwnjNPMRtXKwLYdDgdWm/Q+YJpnLulLhNPlgl9/8aUEUKoEm41zOB6P&#10;ePHiBbqm5fNaMeNZYCEmVrZLiUCO2XVjuVxVmVxmlY2cK+83uf5RfN20NtBQ8IFL/FrX4OZwxO+8&#10;fo1ezNVZSTIDjITguSSRIveKfXH3Dss843Q+i7ecwssXL9E0Dbq2w2F/YAZNGDck6bv0DO7QEJwy&#10;SKQwLwEhRjEOV5hmZsTmZcYwjWLhwL2MPibMfkRnNV68uGVhkhhBwvQkSvDLgrbhHsrxcgaIWWsn&#10;SqCts1iGSzkX1prCDmgFGA1QzM8OlxITQQRcEhQIUW5viJBH/me0htJZfMVAKYMYGTTuD0cobTBP&#10;M4CEZV4YqDeshmpN3g/D5z7VQKICIMgm5it7x4E+UHvZrYyewsM+d4/OIA8Cuwwq1jki70P17kfm&#10;nBU8PjyMnItSXUAJQCisVlyCJC/E71BKYhlUOzixCVHGQGmIKJCou2ojpZu0ioSApMxcQ0PxuVfV&#10;Oii6OwoAKbC1C2VAdhW70iqosh7ryuzwcX3ofGd2qmbu1gqbPLJQ1DWDW95PfDyNJHEInGzIAlje&#10;+wLorJQEK6U4GUcJTd+Vg1NaAZHW86Q12r5H03dwrZQHRy8JP7k3hPmHVPEYpWGU5nNIBOg1yYxy&#10;n1LZPuR7zrVvwfC3Me6D8vWb5xjoqUMJSYFPCq2fwd3zeNL409/7XWW0prtxwPu7O8zLgsvlgm7X&#10;A8jVft+/h7Xsl7B35Xdllv/4bJcrCTZCX3WATtsnblNisNnOdXnP9ffP43s5rhYnqv59FbAnoQY3&#10;8ackdgZAnGfptRsLq9aIZx2w3inWWvR9h/3+gH7HfWxO1BpzwEGJ5eVzr9Q8L5jmGTGuZR0xsklv&#10;DAG3t7fo+g40Ei7nC0DA8eYGt7e3+PkvfiF2CTuACNM8spG1NZiXGcYZNG1TSgozy5J7rNqug9YG&#10;s/cYhgHTMmOXdtjt90UVc555P2Nglcbcc9j3vbBirCA6DGwsPo0TzpcLrChU5h6w3X7PfnKJMI4j&#10;920RwTqH6ENhddq25XMr5tmJEhC5jJUkUI0pSv/dXPaHIEyolG0qpQQkcu9d27boupZtIiS7DwAh&#10;sn9e9jRMok4JKPhlwbv377HMM47HI4wxuLu7Q9c2aJpWmElmpvyygCjBe7YG0BBBCwBR+qNC4LLX&#10;ECIu5zPGaYRfFszzwmqglCQwZ+8vvkc8gA5d3yOIgfPiPd9rux3GccAwjKysOs84HA5ouxb7wwGX&#10;uzs4Z9H3e+z3O3Asvc612gijA/68VM2bUczR+bzzuQmBGbgkoicxsE9jEEsKa4305inpEWMm1mhm&#10;Qfq+L+dfK81m7bRKyGeJeRJgxYzqfVCXgVa9pGXwsYKwxwvTMzN3v8qDv1nB2f214Cn5pMf+bq1B&#10;jKsKKkBcVktcKnteJizLLP2VAVFY1MY5tG3FoornIxEhIAgzqrEEX54ZEiqJlIIGs4W5tUBBlecN&#10;CnJNCCFtk6XbgL8ufxfj9EpcJKeTry0nMnPH398Hd+vfOdm69hgmYXoTQkyIMZXnPHuBFoElbaAk&#10;UZZS4rJo52ROswCm8jymlBCIRYPynBCF0dfC6HFv9LofpK/VV7Pica7GyIxvVaaKDGizuJNemfNr&#10;VPsdjNKcU5UOPo+nDVX9jyog/7HxDO6ex5PHf/y7v8cf/dmf4tXLl/iH//RT/OQnP8H78wlAda9t&#10;5+Z/AUMWkTqtWGodqGQm6ywsrztbwJd/vwYGX19d+fP4ZkcBdDWDR48Hdjwq1jbfQ7RmuhNFJB/h&#10;5xHzPIGiRJ8bAAAgAElEQVRiROMs7G6PvmlhBPzlD9ONRds2sI2F0llyn3ixDxEAB1khMUvEpJ+o&#10;D2pIGRWglAAUreFDAI0jlnkpTB4RlVJJLVn3DHBujkd48YabKSAoQtQEGAXTWOzNHrZpuH/UWMzz&#10;jMt5QVw8WmVx7He43e2x73qMExt/T/Mkcv9Ktj2zhQI0ppkZPW0s9odDAXVN06BRrA55e3uLw34P&#10;ayymeYKfuVfOGgMnbGS2LNjv92ibhq0nphki/lcCWSKWQB/HEYMAuwwis99aCbsk6LOiMJpigp8X&#10;9qKTTLlfFgznC2JK5X1GaQTrYazFixcvoDXL+jfOMbD0gZX7rGXT8n6HWRsGeCHxdTQaXiwaKHI/&#10;EhRn+udlwfky4Hy+gIgEqHrMkZmGfr9Hv+uxtwrLPOMMZnn2u57LY6fAwbf0slnDpuHTNMJag92u&#10;x/F4wHjkHuzsT5gkqZAIcJZ9FZnxYEYvJsI8s+EzAPh5LrLwBPYECzEVlcLGOlZxJGZLCQ2ca+Ga&#10;Fm0XECmi9R42BvRdj65ti2JheUIVB5a5TC2zd5v5Ggq5H2vbf72+5hqYPW3Un1G/PwuEXDN1n7Bp&#10;QJi4D48QsIIIw0zbPM8YxwneL5gWUSMVP8NUAIeUF6bEoj0CYJLWCLLLymiYZFg9EyiMFCVCRBR7&#10;ATBjrrknPCtl5r7Ddf/vr4fbc7Et3yyVEFqBfR1Tboe+d64fKrzIAI/7mBUInARIUZ6TxSMEDx+i&#10;JAv05r25xLdWwLXOFnCXhazmaeIEGzHI84mTGYvn+WkJC1xo4KyWJFOAgQHBlr5snpsYaBvFYDAm&#10;8bmDKvOMUkrIdRGHMVrUTOtzV7N333IAovIc+1y99PRRJz0k8UT8/WNTxTO4ex5PHv/b//q/qL/9&#10;x5+SsRZ/8Ad/gF/+6lfo9738tQIz383uPTgyw1KYlpzByz8/MgogqxeGdVNStlG/Pj+E9c/bkpsV&#10;5D2P7/uo75v885a5e/xC5mtdAEFmEFJC07rScwQotF2HF7e3sLsOMSZokWtnI+gAGFZqzD523LMU&#10;ihE2EWeZfYjw3ou4hUFrbQlEOIDmEiPtWJFxHEcYbfDy5Qu8eHELBeDLL74oJZqNgKG+77Hf73G5&#10;XGCtRQq5BwcFoFjnhBkkBmbzXEoo94c9Xrx4gb7voZTC+XTG5XLBMA4iRc5B0TTPGMYR8TKwsMk0&#10;cb/VbodpnlmiX2kcjz1ub27w+vVrOGsxXAZWUPT8eV3X8fGKSmPjHLq2RdO2WJYFUTLrBvys5h6X&#10;ZWEvvdP5XPY9XzxrTZH+V9DQSktPEpdphazEaS2Gy6UoXHI/YS6TS0hLQjTA7/7u76LrOrwXBm8v&#10;Juun0wk3h0PpMzPGYCDCvIixstbQHStMJrCRebYbmGdmSi+XC5eKaTm2yO9r2gaH/QEv9225/hn8&#10;amHNUkp4+/Zt6eXMoD9LvjdNg5cvX+FyObOxvbGISnq0DAe6iaQ/kFbGQSmFeVHFN5GEsdDSA8qn&#10;eQVmazINwoZ4AFwWmHstQYSmbWCs5ZJOMIOttIIhw4xPCZYfCnCpAPsV7G3n6fX79W+PBlg2h1gP&#10;99zlLZTDvWKhHlsnHlvCvHhYOteIPH/A5TLgfD5hGEYk2MIu5Q/LfofeeyitscwL3+tSGZCkAiBF&#10;FhHJVgKZHUzSuwdidk+rLDYlzF7F9Cm6TnrWx0VVKWa9lq59hOu9qqF1qqfqfAaxMrH1eea/OeeQ&#10;0mqxkBmxJGqqlBd7YRtTTFBq9aWEtavSphKxLLWysZMoAs+RqzGi5nJhv/j/n713W5Iku67E1j43&#10;d4+IvFVfgIYAycgZiYRoGJOZbGg0Pcj0og/WD0gmzTzIZkSNRNlw9CBxyCFHBNDo7sqMCL+cqx72&#10;Psc9sqqrslGXbgB52rKzMi4eHu7Hj++919prwXuPWQSInBYELnKBA6VstlOpwNvvXudqdcSrx2dD&#10;+6z2OfLTevC+10Gt0PIcA32HQZVE/hjR/fbxnNw9j+80/qt/8sf0L/6P/7PcfvbJekP4/leMbx1b&#10;ZUxsFrqn7/JlsrYNNKQE+ZqF99u2s/39XLn6nRibuVI2jz11tIr/xRQS+k3JyIXggxfrgwWEwvS+&#10;qrJW7QwK+3JloSCWar6dKpVI0AC5HKtQS8oF1iho0si5qglWdU8OvJd5xjxN6Poe2rCQSZIEC0S4&#10;urpi82elcTgcRBVx5i9jFIomZAUUBZDR0NYgl4CU2QphmWck72G1wtVuj6vdHlZp+MUzOjizibnS&#10;GsY4AKUZaQcx/57nBUordLpHignjOMEYC6X2TSI/xNiQNqtZgGW32yGGiGkcpS/ONssI7z1Szg19&#10;a4bDKbHAyfGI83hu5977AKUFMRShGzZB5l4Ya1b/qxoI3r+8b3L9fd/jan9g36sYEVNECDO0eGGV&#10;Uph+GSMr3xamtHWuQ28cZmMRQ4AaFQplWK2RjcGycJI69CwEsywLxtMZx9MJBYA2Bt1uwAGAT1H6&#10;1g7YHw7oHe/r6XTEeD6j6zt0XYf9bifB5wwlgjZUA9y8qoXuhh4xBhGksa3/UCniY1OArAjI6/qI&#10;UpDFOF5pDYY5+Xktgh/VEr0UDriV0AJzzjiPY0sQSLPvYDOTLoXPJVjopfZDKYjyXFWqrFS2FvTX&#10;LHKt5L1peb5E8r59qJZQUjt+ECohUAWS8MpzaxLytnvEm5/X2lyY0i/L0ijO3i8Yug7Wab7ujUEC&#10;z8EEpm5HOU8+J6YKKgWfI9P9EkErI99TCcGFxYIoMd1ZEYl35BqU1i6wXLKc+m3AellJreevHovL&#10;BA/tWuM1DdiU3tpxrcn4+vflMa8IalUy1lq1AkYtWpFS7bW1EEBEMDIn1ySKzd85yeWe22mcMEUP&#10;6yzIrZTtEEPzz4uJE0kSgZZSzHpmCwChoyqIlx4q+oz1+8obmNYp8x1xvX9dFDU+/miEJimAP8uq&#10;PGGUTQS6ZYM94a3Pyd3z+M7jRz/6Ef6/L3+F27s7LMHjQhXz9f/8/sbjxA6P0LwnLjCPwLv2l4TU&#10;r3n1t2zneT37nRyvJHbfkT/V5JdlAtYE73w+43w+4+Gbb3B/fw+czxyollWgwBiz9jBJEJKJK+xo&#10;AeEl6tHU6nKCKQaQYLf6wXGymDCdjsi5wLmumXMv3kMrhc45zPOMruuglYY2GkPf43g64eF4RE4J&#10;WlTeAGrqcSF4jOOE+/t7zCMbYcfIcvadeN1VFUZClZHPrFQplfB6iPu+ZzGTSvmSpLigNGVQgGX7&#10;6/crguIcrg7oXCfIUG7FqOpB1QoxGyQA4IR3miacTifMyyLV/YRlmVvPjVPcT5QCI0JGLA2GYWjm&#10;4cuy4MvffIkYIjrncHNzg5ubm+ad5b1HmjXmaUYKsSVIy7xADwrX1zfQ8nlW/POqryByZi9DsC9c&#10;CoGVVXPGPC84n8+YxhEH8bO7ur6Gcx2yQCXGOXSdA/wkSn0a03wCKcLV1TWUUhinUZJORoCqHxgn&#10;0oxQaqCheMMwwAQ+dkkKCUWQu5QZ2YjSz7csCxvY12BderJKS+5koVSlBdFa7BqmaUIM7KvQ9Y5F&#10;P4xu/XS1HxGIYqrOkvdV0Kpdza8B3l+lZWLzosvk7ykj5+1rt3L/uEAGGxL4yqbffMN4W/LX931b&#10;Y5hWO+N8Pom5vcbV9TWM0ej7AV3XIebEir3LzEJHkhhSTrDWQBnD4itFzOhLaaq7ihSUYdn9orP0&#10;yYHPhzzfqK/1GKb1Wq8I3vYY8TVZD8rjAmm9ZvO30PwuE+n6Obxdfn+MQQoWnPjwdtbkLqcV0azH&#10;m8WDuJCiN0lfLahFKXCklJCkL88H39YJ3o/SjNNLXsW1qoLyt5WfeVlvupiPn0UtOLeEOa/F7e8/&#10;9FgL5WuS9zzeNDZlivWRpwF3z8nd8/ju47/44sd0KLm8fPkSoWNFMmUNxnHE7acvWOrcaMzzzLQU&#10;olqchZLAlqTalh4vOY8n7KO/X1m+RWqZ1woSWoYIHBcAJBQdEuUouXGUelNNy3ozobxWyWT7NaDJ&#10;hdA8YeQzSi7Q4Cq7RoFGgYLmH7JQZEFkgKIkECcUORBZJUSEtcpfMnOrUKtal199lZjGGoxy9L6J&#10;VWplbr01UK2gbxaEgszCB+CA60OOt6m9vW3kIueC1gRp9akhka7eCNzUY/DEG1oNIlfJbfmR7RC4&#10;drE+LoqXEFGCkNaKZAEi+IadCCiaUMCiFalwkGA1V8gtFCgV3OSMcD6DxhNcWDAtZ7w8HkE5wHUd&#10;cuSgXRsLRQTTDYDVsK6DVQ523wGOkE1B0tUEfYIihX7fI4SEJUxsfl6YqpNTYmXOcYTLCimyb1Lf&#10;9bhyA666AUoZBBVwfbgVwQCH/e6AEgl+jChJI3igGwZc7V+AYBFDwW64Ri4Zp/M3mKaAl/dH/t67&#10;Aa4f+Pd+YOGGeUQ4LSgxQ4NgoGBASAVACIjTGeMDq0ReOUYswzLCJI/bzsCVAKcN/xgLTYp7tEJE&#10;Tqyi6KyDNho3d3eceGZG0KKIFsx1kmiNpDXmXHD2AUvOgHUwxFYSCQTTsThMKoQliAR6ybCaE5th&#10;GKCNXv2IiJFMZw0OV1ewQ48xeZSiUTTh5GfEeUGYZvRdz0nTImtCBk6nM7Q2GIYB6C2KcVDdDspN&#10;WNKEkAAXA3ZWI2sClYj7h2/E3iLB9AZZZbidxeFq15J3Ft2JWM4eXoRK7qcZZx+guh4eQNIGsB2y&#10;sZhzwd44uJ1DTgndfg+z22NOGSoVaDcA2mIO7MF1PE9NRXArGV+psTknKGQ4Q7BwLajlC56LZVLc&#10;B+WC5AOWlBs91F7bZnRurIV1PVOHO4dUEoIPWKJHluA7EyGniBwiVGYjcw0CZUK26/XerntZNKie&#10;w/qHXPMlSyCPgoYrfcsyV1K9P22h+9LWqvT6t7VRhTy2PqhVSVFrhXGe+HlBjFfRCu47XEJESAUx&#10;E3wsWHyGDwSQgxEk6fruDn3XY5onFBRc3d6i8x4PDw8I0wQ/c2KPkBviTURQfcY3gHgsOhhT6cnc&#10;m8pJH1tSoGT4yKJCighkFEosKIHjAKLcbBtWei61JGw9dIWFX+TAbZM/XpsJoFXojLQRVmW1I1lP&#10;VilAAiuwgjKj+EQwzsAVi1wSlCbEuAAg8bNUIEpQAIwy6DLBgpBDQJhnpGmGKxkdEZaUUIIHckRK&#10;Hn7OyJo9P2PyWPyE4HfwfoKX86dLByKHUnZI2UErQogLUDyIAGMiFCUYHWA0MARgWRIyAVYbBEtY&#10;ElA0oDuNPPJ90BRmF5DiCe2pQFPmF76nUVAkhCqt3k/iU7jGH1U0ptKmV2yg1T6FDVXa+SKoeiGW&#10;SwGirN52BV3uYfv9ZGT83caKxm8/emWQZeltbaADKVE1Xe1JQARdqghVBlIG5QINQnztp/J4Tu6e&#10;x281fvKTn9BXX31VYiy4u7vD3//Hf8AXP/kJfvWbL1FKwedf/BhzpW495qXhsoD6Yce6kF8+8sTE&#10;oyZSDfXbKm99LGyyXPyrFSL/wApf27o5tf+VzWRqS+R7/dAaiF0qrl1+1jofSisibOfJ+h60ZF7l&#10;jNPpiMUvSGkNfNlnjJOwIP5dIAVlTPNjs9IDx+bkFiiM4OSUoIilz0fpo2PECquHUylCqyvc2B8i&#10;rLNwgqxpxcGZcw7aWkTp+4uBBQamiVUrWVhjz8bZpVbfuak/hNBondyvpQUh4klrncXV4Qpx8UKP&#10;rH0s7DtVsBq/l5wRZA1JmZOqzjnshgFWfOyK9G9V2miMEefzmRMuobKez2c83N/jdDw2KmelG/Ix&#10;5f2sXmBbCXStuEdRK8UebnK31sY2IYVhGGCraTsRuq7HJy8+QcoZXcc9ksEzYlJpbMuy8L87LsTk&#10;kuFnVrcMIeCTTz5lsRZjBVngIKeq4FUp91wyqKyFmmbM3nWwhpO6aWL6a72IQgjIav13iAHjNOF4&#10;PAEAgvQoRrHNcI5RMhak6Zh265eWeMzzhHGc2Ow9sz3CsixtzuPRNQSw8fKrl9wa7ZHm77tVM9TE&#10;RvFKKenvTLh/uOfgWCiu1XOsmpprcNJgpO+IqkT+Fk5/pU7+CLG7WFq4B6YFb5dvXP/xjveINfZc&#10;F31WjERDtmtAnCsKBnBWioKUSqPXBs99n9axl6Pr2Ei+ocgpwRjDhubWYhiGZsidUsQyL/CKr1cU&#10;3q5xDl4poe/y8bfWouusIN4ZqwWM/EgRFqXIWle/a01MV3Sn9iJfHgtsHiuP3s+JwYoAPm6TuIxF&#10;KuOh2kXwZyopSGQsy3zxvvpapm9qtiXAlhK6JgxVrZitUzKy4vNTxW1YeTc2pE9pxcXgzagIYilK&#10;WBt8XSfZR2rHq1xcN5A5sc0qLqfv9xQ80Ba/ex4fcjwnd8/jtx6/+MUv6K/+7m/K8f4Bzjq8/Pob&#10;HPZ7LPOC0/GE/bBj2uZ21Cjw8WLzwcdlo/pTP5uImBJXy34NteNA48OPy/1+Ehz1nbb+buNDL9Kv&#10;lASqMe2WgVKPUXnTe3+7sfZoXib122BV9uBbX7f9qd5zOWUk4uTNaIOhHxB8gEHCMOyAxGpt6rBn&#10;oQxr2cdrx4bTSrNwhpUeOaDALx4pFaEqsgpeUiy9D5AYdGuuBgJgyW9GszozYH91wHDYs+Q5KVbt&#10;tA7wHqUAsWTMwWPyC1LhPqjDft9U+Ags2qGqh1ZKIOIA9HA4tN/OsQWC1hrRe+45iZETurLSqKNY&#10;BrRgymiozOhE85rKGd5z795+v2/J3cuXL3E6nbAbBnQiuOGXBfcPDwCA/X7ffgiA6xgVKqXSRBnh&#10;ciKrnxWHJBzcoQV//dDBWteEZoiIA2KwOM5uv5MEnUT2n/vMhoGN5z/57DOAgKEfUEpBSBlFzSgZ&#10;QE7cIxcDTE7QSkMZA2iFDC4QaEHGtvMOWIPWqkAaY+Req2lkf7LE9DtoBeusWDSwut/pdIKTPrar&#10;q6smZtN1HXpJYkHEwf44oe975FwwTSMeHo7wfpFjRWzrsQmg63Vc/ceqoiJoo0Aq1x0yEEqAIgUy&#10;QMoKKqk2z6xmMSLvPXz04hvWY7cboLT4jeXE7689VXKMqORGxXu8dLTEbruA1EV4U1gjELMtiJPE&#10;SpmrKB8BjEK/06jMglcfA5iyHUXIhK8V7hNLMtdyKvB+4cQuswDKbhiYhu3YquR8PmM8nwEi7Ibd&#10;xRwyxnBxQK5PBjYJqTDdMFS/TKVabyZbVfA2tFbr9mSbVYwo0+PEi7/Tmvw/OhIt+ePXXaYJK8q3&#10;7VlcTd5XAZJ6zyC6LPBW1FGpglI4MV2WeYP2VcRUtx8ow8+khFgKMgFQCoXQ+nlLZrSlUAalDF0A&#10;nQFKuVmceOM5sTaCdKmaBQldOck3rvOYSMSJuNBUc0sC99plgFWSsRZE2w2z1CP38VIs2pyntlPP&#10;Gd4HHc/J3fN4pzFKFX/oe3z62Wf48puvoAVd+PLXv8bV9RWYFHFZI6W2YH7gK7zUNLJW9dqDTxrb&#10;NagGHe0nP3Ej7zDWmKKslfv6SHkfR++Hnt7JaMXzekBq0LOid21K1d16D6enPArqtklcTfTbCyq6&#10;u9mR7fNF5mIuWawLOKAYhh4crheUwUJrAySWnVcSAFX1wW7Yo+87FBJBFSRoY4BSJElKGDQrNVZP&#10;uMUvIHCg3u06aGMwzXMLyrR4v1XvuRgCJ2siPBJCRCGI0Epp0uAFGf3QQ6mND1TtcVIKTsQDhqHH&#10;9fU1Dvs9hoF7e2pwfLi64uB8WdiXDhIIFDQ/uKru2HcdcuGkNaeMaZoR6Z7pecawlYBzTfWxlILj&#10;6YRxmlDkfaVwr17fdYJ6sIIjJyIBwQeM5zMnximiZNMmX730csqt5wzDDkoRrOHkO4rlQFVqnKZ5&#10;9W6TpLFrye3ARsgxYJrZiuLh4UFsHjq2WNBspo7CyoPGGhG3WYNmkBjcCrpVk4sCYJ4meEFfKkpr&#10;DCN10zQhoWDY7ZpZdTUvd6JMWkpZ+xMh/YjzBBTgdDohzb6JyLCfGhtiAywWYq1pFMEaTPPza/8e&#10;CG37NbGv11qU4kdDeFpxjRc/7xfkXMSOwnJfmKr9lMQodN32tjDzaF29HNTm5wYP2dxL1iRuu9ys&#10;b10TvHcdTYSkJVzrdksBJ3aidqmI+9py4fm5LAtiSPA+gIjQ9R331kmPJcBzeRxHHI8nKMV2F3Sk&#10;ltgBjLLXc6SUQu5W/7Y5BCiAmS0ZSCnCewLA+8DFFum9q4ic0JmVUshyzbdD3Ip1vF7WYko9FjU5&#10;W5Uht0qar0PpVsXJ16mhcs8dsBYcACLV7E3qjaR60F0UiFvhSa1IGHFCW6+Z+rkAWkGYrwEuSpiK&#10;nAamupIlQfb1Zn/XfurHc4K0FE6kD7kmgCBGxStNtwZeF0nze7pHvm1wgfzikc3P8/hQ4zm5ex7v&#10;NP7iT/+M/upv/p9SlMLf/+3fISJjt9vjq19/iZ/8+Asczycw3/0S/QLwURaWejO+XJTr77fvQKvq&#10;lsuV8SPs+uazNsFIWcOJ98Ks+KHndtsb0EWetU2e1ie2z/1QxgVGXVFf6RXNuUrAE4yxICpwzoGy&#10;gVKEJA3/alstxlpVRyE4YwXpYN82KkDf9bBa4xgC5nECEStdds7B5oyzYWQmGUArgu4cSLMS3uwX&#10;RnyMhuocYklQxqLb72D6HqdpxHE6I/qMvu/hrGvBXxKPupyzIHWsWqmImry60qIsaU1DvOZ5YTuE&#10;lC6C8CT9azFG+EorzfW5hPPLl8g5YxiGZrwNAH3X4fr6ulka1B6wvfixDULpPI0zYgytN2yeF5xO&#10;R8zzzOqiMaJRsxtiF9vrF88qeEEMuXMBV9pBSLlgnjm5I8X7nXKCdQ7d0gMATtMZIUZoUT9NVKA7&#10;i0FQQNN1/P1LhkJhXy/NHndEHCir2uOHskFwqM0THwJSzqyQuCwsvAJW0cwxgAr33hqtEQInd0lQ&#10;OqUUglhb+IXNro3RrffKTzOc0FkrZTglTmJ5jVItKL+4JmQ5JZJe5FoYwSYBqy8k7hV11rDiIImB&#10;eU5wxjKdTYLpgoIUI0CMahlrhLKYBEXhT1EgVEnOVqjBmpM9FkBqV3EBtigRa/nzrr6KhLz7OnQR&#10;yDdkapOoSiKttRZvOkII3Hd7Pp8RpTfUuU76QndNin9ZFiwx8vURA7TSTcGRbU0GHK6YKYB2TkiS&#10;7iDqsYZVIWNE8AGlJFbo7Cwjg84B2UBVqf8WBpTGKHh8H7somOH1CdX23s3J2FqA2SqfblE+AbFl&#10;O7igdPJ21gSWyLSCVYycrDZv0kwAIm/XakAD2SjEKGikNbDOwXYOGM+spCtU754MBm1hoECxIMeI&#10;FAJSiCiWxamM0SDN6B+IYJyFKhUdZREtozWyUggVyUt8QVXl3owstg2b4nSpXYkV0fv4yRXV4wy8&#10;ct6fx/sdz8nd83jn8c/++J/S//A//4/lT/7kT7CkiHmecLg64OH4wBLCAOrdU25VT0qs3tfYVgPX&#10;x572+WUrc8yPAPh4NafL/Wzhh/xV3nk/3pUc+1FuEHKv3s4j+ddrzmN55X3v9NG0BiU8fzdBH5VX&#10;gtYmBrFR3Lv09ZFG8VyQRc46BI/gPfcpFbY80IWD093AfncFaBL6IQRAFNv21wcYo8VHLTfJ85IL&#10;rKhSFjBCWFGM5sukOAiodM0QI6ZxYsEEpZv6ZEoZttOM6sXE1MuqGmnZFkARSc/WiJcv71sScXt7&#10;x/TPwIgPEWG/Z6+7w+GAkjL6YcD+sEcpnCylmFCNeFGAKOqKKFwVN5aDRmMsHsap9QxN0wRIItz3&#10;PfphYFGIEOCXBabrsN/vmdaqFFKMeHh4YK/AwNTQ6ktVA7sQowgpaKAAqQTpbSJBNT28txjHM9MC&#10;O8fIpASW2rBh91ZQZJqmJjbikwTSuwHOORwOV9wrJzTNeZ7Z6iCNYi3BtgcAb5sn5XqBsJIomgT9&#10;brdv9LJxHFtvlXMOzlruHxTlT4B9zLz3WJYFTvr1apLr/YJxHMV3j5PPigBWH7W+H+B9kJ47QYKk&#10;V4gTPTRqm1IKqSZ2gsZt1yOS71htDoyxa8IZInzwnNAQI1jBeyyJFVhd79C5DtdXByl8CFou6Iwi&#10;EmSuClI9Wig2yB1Qa5KXqF1V+Lx894rqv4+xJnL8yau1gtBLNVP06nEIgefw+XTG6XQEkW6ei3UO&#10;hxBwHs84n84YlwVJfByrRH8tEMQUsRt26Ho+5n7xCOIxGK2FNh42JcyS9C8LF0qMtSARUlnmGdla&#10;aKNkXgKl2n7EiE5buVbWPrmqbPt4bX9dUbaUjAqcaV3RoG1yuK7Pdfubo9tsD+o2V7N3/vyuc0xv&#10;bXFARkoQlDqhFEbTtVAlsxTd+r5vVOhSClsTKIXdbofdfgdl2F8wxAhTfUpl7VJVATglThStg9WW&#10;CxOF1YCteE4uSdDNerwKz0nKYiEivb31eGxr1B8ruboQVKmIHT0jdx96PCd3z+O9jF/86c/x5Ze/&#10;wdfHe3zy6afYDWzKazuHixTgURXug1/f7ca9Ulm+y5239teVi1VxpYh8LJBopWXyX/zgH9riWCvs&#10;F9nd+vQHOBwXydtrtr9h48jvqmQqf9Gjn7LSk0noOdM0wU9npJSgSkCZAas4ubO7AVqLNxcRfOQ+&#10;PW2Zftg5hxQi5nFC9CyokkKAVxwUa1IYug6d69F3DjFEjKcz/DyDQMjE/WbaWYQUUaICaQXbdTCd&#10;wxI8FxGkkjx5MRcvBa7vm9iKsSz/fzqdcf/ypVCyGCHLOWHGjGlms2y/eElkDgAAZx370VUz5cIC&#10;BZyAZqQMTr4S+5YNRMjGopTcegjnecZRErnqb9d13WqzIL1AVTGSE+AsJvCp+XmF4BGCBwfSnJxo&#10;pUCWE58UE2KKUIpFPSq6+HA8YpwmXF1d4e7uDtYysqWtAbxHzPwZKWek2usYAubERvNQLJijUkZG&#10;gY/sfxVCwHE8I0UWZYkxY1wWxJJglUOO3NO8TSioiB2AiD4kkWWvAWFKCT4EVjm0hvs/AyumKik+&#10;oGUDQIIAACAASURBVLCysVYcEecUEQMnwZoUJ0lEUljg41Ypt1Xp0FoOYGtSQmL2vqVpLiE3Nc3c&#10;1jjxRRMqa8psrxGTA6mB0TgUpKwQF/5uviboSJKIcHDcdSy4o+o6IV6GbdXYonKby7yxH9v9YpOw&#10;0eY6V9JyUCrqiHWNei/3hi18WNHYi51n5EYrkeHngkwIPK93u46TdMtzdVkWLjCME8ZpxDizII41&#10;Vra90jFTTAAxHVuJaIr3vtkaVNpiZwvKwKrBMXKxwhoDTUrEiDRUhWoUrev2hmq6rpEFRYSBVhuJ&#10;9fdWjAdY7+dKXaJ5LfndrNmtP/oNMcCa+PD+1CQtpdwooTmvNg+eCDurYYxCNgolAKTYFiWj4M7f&#10;NlsUANjtDzj0O6RSMAWmcCdtkLqIJoBCQCwJKSa4bGB1B2u52Ja8fHYBDLFBfO0phXiXtsJFzqxa&#10;Cog6OV/LFbX7PpC75/HxxnNy9zzey/jjH31B/+E//H35oz/6Izw8PODrr7/G1dUVQnqNWOvHA+1e&#10;i0y1CiDeng9UVbp6ewVq5fZVqtGHG9tAQfC6AryXj3/Xc/GR7w/boOzynDz+4z2NStG6mCz8xzZI&#10;WOeCzI36hk2kWPuLtluppsLzeAQAqMxBmdPcq5ZTRWnEAw6MegzDgOvraxARV+rPZwTv23HhSrMg&#10;XabHbthzT1gIOJ/PmEX0QykFZ21TnQRYOXK322Hoe7x8eGiKbSklTOOIs5hyHw7sg5cE3cqFEaJp&#10;nqCUxm43oJTMyoY7heADpnHCvMwtyCyZFfMqkrRoFoioaqikmC5YrBUzZC7Tc8AVYaxtxxGQajeR&#10;oGccmO52u+aJR0TNC08rBWsdlEqtp0X5qu7IQgi1/6yaZscYRV2UjY2NVManaUKIjJ5WUZd5mRnt&#10;y6vvFdHan0dEcJbtFbqO+/AWSUpKoRYUTuMI7wN86FDy2mfmHBBbXw3WeShULa2UIMKMQl5dXQlq&#10;M7IvIAFOuyZcU9EdIlY4tWI9wF5eECqbJDRFaJGuQ4yhfQYASeBIeuDqvKq9UZcJHhQHzjFGFu2Q&#10;xJQRFS3KrJz0V+VSJ8mGavOAi2/WOfSO+/OS0NKqGqmtCoWbIsvrErv1gr0Mfcvmut++rFrNVFSk&#10;Inetr+8d1yKmAtdjf7nAlQIUUcctNREWZcaapA09C/dYEV4JkqDHFJu/GmneXlWn1UqLEqrH6Xji&#10;Xj5FeHh4wPl8buI6KIV7cI3B1dUV9vsDUuL1q6reVgSZmsokCVJGUIoLDby+bL/XSs1lQZZt4lZQ&#10;k7x6DIjW11emBc/XTb/btyR2q6cm94IqxX18Wa53a/ka8D4AWEVYigjy5BBR+gxS9qKIp61FnzPU&#10;3R2j2/PMxYa+g7EWOQShYedG8a4tBqVwL2RlafA+GvYmlfmukNYeQZmr1d6IsPqdvmYSf6+DHv08&#10;jw83npO75/Hexn/3z/+c/sW/+d/Lzc01ZsVeQqFJTsvYAi3bCup7GKUU8ewU1b0CvI6bt32kBsEF&#10;Qgsqly+v3HaIL0sqBZSr99oGkVGqmbW2QL/wDUJpahU0ILUbDWHt4ym5rJLMJYMKB/EFGWXjU7e9&#10;gYCAEvMm3qjJw/uryW1vEO+y/RYcPULeKq2pDdpsnYAc85vf/+0f9rT92lZ76y4QUA2uFLgZnEoN&#10;aLMEG/kimKhBQkUdIPOwFf1blZqfS9IDNJ9PGMczzscTUozQ4Gq5J1YftEbj+voa/bATGlzt1ctI&#10;McJHzybFErBrrUCZk51lWWCtw93tHW7vXqDkjJff3OPl/T3meYZWCrvrazjnsN/v0fc9ILTJfugx&#10;z2xAbgTxOR6P+Pt/+AfM84zb21tordF1PXLhnrevv/4Gx+MRihR+/vOf41e//CViiPj8R59DK43z&#10;eRTKYQ8U4Fe/+hXurm+hDSc3bO/A/nQAWKiDCLMPzXohxoj7lyP6ocfd3R3cbo/dMMBY21CLaarG&#10;3Kqhb9M0NUShGpEba9F1HFxxEJmZugqh4xHQDz18CA01zHI9GLEEqKqddRijcTydsAhlsFJED4cD&#10;pnmGsw53d7dIKWO33+E4j7i7u5NeMN7O8XhEyfwbpFof4jSOKIWgtYG1nHANw9ASTwAtiAaAmPh4&#10;VHGZmCJC4ESJBH1hwRLd3qOI0A8Drq+usBMp/FK4xypFfm1OGX6e4bpOUE4OOsdxbIm1tRbOdYyu&#10;itAJUCnBufU2HYxr84xpaoE9EMXyoJT6vfi6TClgmkvzuZvPIwCg3+9wc3ODooDT+cyJp3XcFxgC&#10;9sPANGChrRoxRIfiRK/dA1BAdb3dnFeq6wComXYTkfi0SR5HjH0WWtcntGTgUsiFlKAr5c2L1WMa&#10;YU2cq1BII28U8HoyTTgeH+B9ZO85oTDHlDlRjoxyTzN7YTYrEXCSlnMWywRGu5VWiCkie06Ul5mV&#10;N6MowFrbQRvVroNSHBdBEp/HGAOWeUHUJJYeus3nnDOs6wSxL3CO9yWEgCrkU5HfSmnnosCaSK/3&#10;2+06XO+RWq7r9RwAuf19cWRJQanSbAm01u3YGHOLrutwPJ5ECRYylwts7xByBlFkCjYB3nvsXYcf&#10;3d5hHsdGxWa6OxcZSi6wSgMpIvmAHFNTwBzHEaS5OJNKRsgJKdfrk6n0yAWqFFjjuO+yoInaZPC9&#10;hQ11CAqKFb8FmW8/lc79hvFdCtjEN8y1GFqn5ibJzmB6dF1Ht/fHtYVAkP1CyCgryriJDervJjRT&#10;CytbVPc77v9rv9Pb3v+W63e7f/WeglokI1E5fePn1/eiHZ/tvm3Xlsc/z8nd83ivY15m3Ok7oADz&#10;NAPmw5pkv/vYLHCvrHXfZWH7UJWoy5266En5GLRMeuUfr3votx5vWRvXxRDbo7B58K0f8Nvv2/sY&#10;W7Suip7kwkIIOWfkyAF3DIEFOcAV9ZAjiIDbm+uL7VWaYQtuPaNgqRlEF/mNFnwZy3YJXhK+SQIO&#10;kl65SpHc7/aIgpCUXBB8gF8Y+TmdTixOcj6zsbwE5zEE9F2P4/EEAmC0wYsvPoEVn6x5mfHwcMTV&#10;4YAfff45lCJ89dVXoDPh888+FxoXU4iifKeYIhutLzP37BQO4kosEnipJsTidiyQ4qzFOE2Mgs5z&#10;U8xUSmEcRzw8PDT0Z5BA32juR2JEg9Ueleb+M0Yf2MYBWCXeIc85Z1dU0DG6VXtoWjJECf3QY9A7&#10;HA4HHALL+nedw8PDAydeziB4j9PpjBBC84lzrkOIESkmOdZVTIeNiLUINGgqKKpAlXwRNACCDM9n&#10;+MB9aEqrJpxSE9++79vray+cE5XULRpSg91K64wxIpcCI0IwQXoW2WjcSVJnLmTjWfFyRfAYudPt&#10;2vCek/qcMvdditgQkYaz3MvYdX1DCFOKbAUgdgjjOEI5CWkK4EMA8yVX1KdZMIB7krR6yv2J1xuq&#10;/6wH9ynjja97e3ANYJPYyCY3X6kWx6pYUZT5V3tsu47VcUNckMXAnhTBaE7coKQXUfa1IrOUuMBR&#10;z0VK8ULVMQqjoO8SYrRtztSeQK00yBJiClLkLA25rsqnl8Ior+/D3zIi1u9PgmJuEev6mu/GqFkD&#10;5JVqWbebpWeN+/CMzP/cksgsa2Q2GSrbtv/Vi04bQct9aOtl/RJGLGycKjDWNMGlKP2PumhA5jkK&#10;M4gqmljKWlyuX/5xMaIes5rmVMbnDw3Je9v4g6eOvnKOnq6S8JzcPY/3Ov77v/hv6H/5V/+q7G6v&#10;kXL6Vp+f73qP/JCjIjUM9AnCUous9KhPqqJXRPKromj0yuL63r7bNgbYVsTo3QVVnroD6z1vRdU+&#10;Wna3ngyAan/L0wKj73sQrVXHWn3LOaM0f7LtazlhzyWLDH9uCVsNMoDQZLTnhQUuYvDMyckFYWEx&#10;jAKC0RrJRZTEyaSfF4ynM5ZphjYazlhc7w+42u2x7wc4a5GXBTlE5AL4ZWFq4uLxzW++wiiy+ofD&#10;AZ1hIQQfPIw1+PLLLxuS9MknnzBV01ksnpFFIuDF3Qt8+umnjW54Hs/Y9wO0UMaWZUEQymQ1EGYq&#10;Eyty5pIlOerw4u4Otzc3MMMO11dXEsDGlvS2ACwlPByPOB2PyKWgF7qmsxbWGGRiURIiJcIdWirP&#10;jNRby5YSNVlli4kIIukrMhqdCFb4ZUHK3E8XA1fPoQhOaGzVcNuHwOjpsuDu9gbRe3zz9TdY/IJl&#10;ZpPovh8wz+yxxSgYUxVBXInXxMEjMqt5lm2hh6gFf33fc6U8JTamt2xWbyRwHLq+BfRazNWVVtCK&#10;exlzSkBmCquyLNATEMT03KM7HBp9LKUIrauxfGmiOxVx4gSVE7xapJiXCYufEaIXhc2yWUrZTkIT&#10;9+9Za+CchTZazgG4qp0SlhhQUoLd9c3gPKUE44wglVQJfQBk5XjMGnjjhcz/W+9b5UnLzwZIeO22&#10;3p6HyF1HkpnHtMLGHJB5VZEulvJnxDaEwHTq89hQEStU7JjZBy+lxKglkdBwOYNUiosJyGsvcWWa&#10;pJygCivk5pgkwdOScEqiA17PcmK0ie+lptFqtwldRZ/rQao04MeDvuXew/diJQnmyop506gCU1uV&#10;2XpMV8qoalRUIiDG1GxbcuJew5TXZLiq+RaxjWFmgBZaPQ9tDVzXYV+02NEwoukrjdpZWD7sSCit&#10;95S3z6hcDUUUMV29UKUEy+NAox/XvK4xe7cVgt+FsUHtvktt9/dhlPYfahDRHn/TeE7unsd7H//t&#10;n/85/U9/+a/L7e0tpujf/obvc0hiV9MFkpWj1EQCW7oeB30Xrci03vQ+/Kg3+EsM60OOiwX1UZL3&#10;Pj77acDdo6RO/v2Ub/+uaqDvc9SAmxELlq5wzsF3Dsl3iCKoQoGQckQGq9+VkltwYK2oLoaAWahs&#10;FVnKktD44DnYtxYpRSzLjNPpiIeHB6ZjaYX9bo/r62vc3t5iED+zcRxxOp0Z8TKMKDnncD6fcf/w&#10;NZZlwX5/wO3tLVzXCQLISRnTNy1u7+5Yin2cGlozzwFff/01ci64u73FFz/+Ar/+8tf48svfYPfT&#10;nwkVzGOa5obeVMq26zo2Xe46TpaIcNgfcHt7g2EY4PZ7DqBixCJKl8uytICtiktU5TgiQk4J0zxz&#10;rxkJmgRGPxSxOAzAan/OOfEJ4yCq+s7lwn6F0zQhF05+qlIp5DPqd0ldx58XQgvAT9Ijud/twKlQ&#10;gdEGxaFV5733/JgkQhEASgJ7DBb5LnEttGyov0r6y66urpoaJvvKKVH/5O84OEF2DfcM1QASQOut&#10;AzESA8XFiZQTKPK1V33IiiALlXZLtI0dt15d3CfH4hwLjuPItD1BZLU24o/IPn+1MMDBdmyBMsCC&#10;G1F6klKOmOeMRAANAFkt9gmckCpSa8BOBGUsnOLr4ykX7issiVL1Rd+2Bm0tFNCWrJazPIF9wa9d&#10;jzN/fKV+rn/XYtGKkBKWZYH3HsfTCafzCc6xxYW1jGBH6UOoPautxaBuy2hY8TF0jpVxW29eqkIu&#10;7NXILQXVyoSvVSMoXUoJqUgvHoHnm6LWN1bKZSLG3/lV24PL41KfWxG7SltttLcnJHePafXbxzjh&#10;Y3sCpo0WEIWLeZNzRiyMmCZhYASlsfgFWdalZVlYEVPouEopWOcAZVEKX0e8dgfkUmDFEH5FFbl3&#10;t2RGX+v1v35vJd9BeI6b7/a649f6Qn/oKVK9XqRNgh9ai1e/72NN6HCRjL+2aPRoPCd3z+ODjMNu&#10;h1/+4z/i9rNPAPxwMRbupaiLXL1h0npDlzJyvbFuWCIbVKa+hj7IelP3rFVtLypXH3iBW7PYFkOu&#10;vXd45xP7Vkp73YXC52mb4D1pfM8Tb9tr027GItmdFaHrpKfLzyiLRxap+pwTf3eZZ7qiLo7tDkLk&#10;BEXJ80opaKr0xggUIBH7yeWUcD6ecDqegFxwdbjC3e0drq+vYJUGJUbnYggI8wJYA2Qg+QjXdYiL&#10;x8PX3wAAfvTp57jeHRh9Gyfs+h3u7++57yslvHjxAn/3d3+LlDKur69agDlPM7Rmo/Has8TURsPJ&#10;1sR0xGmaG9Uspwzo0oLzbtdj2O1wJf1gShJeVuk84Xg8iqhMEQP3qVHOqtG2EmuWKnDiI1PzjK0I&#10;k2oUM06mXXvt0lBFDrBS0sgAZr8gSTXfWot+YBXR8zTBdh3KsuDh+IBxnBA8m36TIuwOB9xeXXNv&#10;FCnuZfMeJ62BQgjzAqO5RxBRAsgsAW+0KCYhZo9G/ZW5ro2BU4xgaGOw3+34PAqqWWmWIMJ+2PH3&#10;lQR5bAUD7ktz1qKkDAInrCEE8YurRuUJFZmTGd+C7DVgXwVUSiktuZumCeN0xjKzYbxzDv2gYA2L&#10;WBhrsPiZ53Rimw1rDUAFMQXEGFg1UCmQYiQ554R5XqAyz40axMYUAU9I3kMJxVRrDaSnXcfbdWpd&#10;izMI+q3XP79nW5BbkaW3dZ2XzbpRP73eB9Z70roeKzm3OXPyq4UKqFrP91q0qMldqh6NVbkF62fG&#10;GJFF/Kd66VW7AABQmemvOWVknUCxyLYSlCK43YBU0BAnlCxIEwHQYmPAk7cqUlbLjEYlRF1H13Px&#10;Orrm+vu7UTPffPwL6pyu9OIqHqSUar6JRYo9jFDy7xwTgioIMSJWlgYxHTihAFrBKpJkTRLgEFBQ&#10;oJ0FiBBzRsysGJyFnVETZOQVudOK++qqtQjfq2X/2v1HEiP5G78Dyd2rxeXH1ZHf89HWj/pnLRa9&#10;PbB5Tu6exwcZ//znf0b/9u/+fXmYx+97V946qEVGLKVQE7tKe9yidNtFkh+idrOhzdbe9x5e8DIL&#10;bYKFj4bdPUrs3k9297abcFvDqKznRO6ST/vk7ze7e7VxHwCIK7hZyT858E0pYhHkSSPBbJQeIUhW&#10;RZ9iSsjew1nTRDSSIDxlI/pSVRlD5GBYG4PD4YCr6yvsdvuGYFW/s65j/7iUGTkKG6pQ1/csDR4C&#10;Hh4eRGwDWOYFBeyxpjUjWE1OPaXmG2etwSiCD0SEn/4nP4UxBuPIhsvLwmhOypxMlFLgOicInsOL&#10;Fy9wfXPDpuhKAQWYQsA8z4xKThNAdEE7rKqZtU8sRFbY5HPBlLKiVzoiKRYs0brAWie9bYwwBFG4&#10;4+SnMPpgDZDYuN17j2HoYZ1Dikl8vyJCySgPwP39PUIIOBwO0FrhsN9zgm3r69kvDA0tMCxYkxJi&#10;rN5fTLeKoiC5JnfUaHRKc19d5zoQMTVzv98jRJ5fFdkDGIGsdNZFVFcXvwDgYPb29hYk/24oaGRL&#10;B1arZKEbVhWsVgsRpejNnN9S3WIzja+JHv+d2fJDgteUExAg3ooRfvHNf68erxBDU9DUhqlzvkTM&#10;04yUPJu1E8/j7CyrDS4LJze1H/AJy+cFSiCJFdMyn8bL3ACYqDeUtTD3duRvm6zkGtxvkhrQSs2s&#10;yTQEqd3t9yLggYbcGi2FC2dZ9EyS/jq/+XWcEI7nM4zWMFIkiimCQNJbaZF8BFVFx7USJ/u9ivvU&#10;okhBgYqxocLGKGi9FgJqTx7Pl7qObYpkj45bW083x7Emgk+J/2tyvPW6W3vnVgSUP4upxcYUWGuR&#10;c8boQyve1dhAKaZMNypmzs3mIyIjJS8odAYKCQtAWDnyOQWsGtsKfWVNNHnqZZQNaqdE0A2pondM&#10;5V3tJNAmXk0OXlHT/KEOAlDWOITFVr7PHfq4o1KkVyG5R+j9t4zn5O55fLDxZ//ZH9H/+n//WykF&#10;fs878y3jkj4EbHf08S6/8owASGs9aVNl+kB89suqLX3w40oX/1gTu/cE3L01uVtbwuVgl/r7aV/9&#10;+74HbL9fKRtrDalksyWAUMtSbnSfvh9wOOxxc3OLvu9b78w2wQiBxUiUBEXVXLsKbxhjsCyzBEoc&#10;GCqSHjDHwfgyzygxIccEbRWsNrDaYI4eYVlwnmYoRbi9vsFhv0enDe6/fon74wN66TXr+o4VHovC&#10;b37zGxZkKQXn8yiqnBwcllJ9tlIz853HCeN4xjhOjNCJQl4h7gvaDTsMw4Dbmxt8+tln6Psey7w0&#10;Q/T787kpZNYeGWPYVDhLBbv6pTXUbYNScMAJRKWgJSBGKYIuSpBFVQWXkaoYw6YfqDSBCDY4zsiZ&#10;1R45IfQi1EDNJ8xai77veL9iApkCQwqRFFfVUwFpQIPgtEHIBYUKtDJQejWirwnSxQQDi9rUhG7x&#10;/mIOajFJrontNM3N5H2VXefvxr52jPTVIsG8LA1JrmhoFbfpOgetTVv66jED+Lh5z4l4PQ71XBSw&#10;ymg/9NjtuZhRi0jasKplke/LO7cmC4PpEYKHBifLUbEXYfATI9Zn39RQrbUoKA2FVUph33dPuYrb&#10;+l5q/+8Tg+NWd3+8EH3HpbvOtYrccQ+euhBUWRbP6LIor1alUWPYd62fezmGQusDNWGPrf9jFRLR&#10;WvOckOsBMu+q6uxu2MGD50+JsSmwrsjkhs0ixyunhKQUKJLYoBiwr11pyR3XhdaksIqdNOVUUlAq&#10;A1AXc2xVCuTj86Tcu6yoXP2MUtYe563JeU2kiEy7/lNNmmufndIoBdK/uxqIkwj3ZOkPHYU6XnPh&#10;bDSyyQDxGljVJFebBN3mTFX2lrsiCNS87SDba0mvzNWa/rY0uCaLP9C4rA3a7POmqM7P/dB3/t3H&#10;RVtJ+ZbHv2U8J3fP43kAl+DY478b7enxYkjrc6+7W7+PBO9iv9btrTf4jzAeJXQXj7/jLryVPvPo&#10;M/jPNcH7oY9VcAcASuufypIElHlpCou16tv3Fjc3V3jx4g6H/R76wqA4NE8wVsZzol7JgYTWCsZa&#10;KOJ+o4eHB5QCTq42Ai6V/tR3fUsU5AmWyK8G2g8PuLu7w93dtfi3aaEYjri+voa1Fof9Ad98/Q2U&#10;1vjVr36Nm5trTNOE0+mIUjKG3YBSgHEc0bkOL17cwbkO5/MZOawy4WytwD09VZJ/GHoMQ4/dfo/d&#10;sENKCS9fvsTpdITSGpNI+1e6YL3hc0wjfWvWtoSkIqBVVTCEANUohhoxJvl8UXEUBb1KyUoiOw4J&#10;Iv0yNySRpK+rJkjNO0/U9ozRSGkVfADYH69SEAelkGKCXzyIFEL1iCM+X9poOEHj+PteoiMg/ixj&#10;WdmT1UqXZgXh5RjVXp55nkG5YDyfcT6fAYCPed9z4il0WescOqGqWqGrVpEJpRV2QpVlNINRhto/&#10;x4F5RghRejqPmKa5KScSEawokd7e3HA/pxQHSmH7DRKEkFSElsSdCDyflZxjSUD73mIaJyyJZeeX&#10;aeLgsAbwgqQUobsBT0nu6klYl5368/bxhlc9cf3cALMbBIdkvRB/O1EMDZLMK8UJyCwWICVzQsdI&#10;DvdV5pKb/1/1AKzzt/okMromCWA99tIvNgwDKJdGV64oN4uJZOT86tq+Ch1lPAY/t/9eaZkrDbUW&#10;Mvgxeu39b0Xf1u28adREjkgBSGBG8orcVfrlimYSStGol2bfi61NTJKIrb16bAkR4QMzICrjwvvQ&#10;2BBt94rhf2sl1xDvQxbbgC1Tp65ttWp+kUQDF2t8+ZY04IfUi/6mcVE0v3ji9z+xA/DK+rC1gXrb&#10;eE7unscHHX/xp39G/9e/++vikXE+nzHcXCOXjOM04tNPP8H0sFy8vjxaoPKjWdz+ktcxWHGJJK03&#10;3oJKYKTCFXmpsV/cBGreVrddbwylCDKX2duuZKYEKgBa7rhLzgA0Csm+K0IhQqZV6YqE3plRkEpB&#10;2vymcvmjQOKzRNDgm0HrE0ocaLL/l2rqgW8c7cb4hgW9xYavInPfuj3591OX2LZI0/oXCFKBfNv+&#10;v/3BbYX8uyyAF/NNgMGVXlSNYfnxUn/T+rcSCWtCVZhTKO3kJ6QQOdit/RI5gFKCShFUCnQ5w09H&#10;+NMJuhRcXw3ouw673R6kNFw/SBISMY0z5io+AUJnbJOur4IoSqh0w7CDNRbzssA5h9vbOwQf8PXX&#10;36AbelxdX3MQ13GvVaKCftejcx3mecbZz4DRuLq9weHmGq7rAaMxx4AxLMgK6PY7KKPx9f1LmM5h&#10;mkZobRBzgu069Dm3IO3l/UsoUvj0889grcX5fIbSGqdf/wrLNCH7Ccl7aFK4vTpAaTEt1xbGdph9&#10;wn/85a+xhIjxfMY0s3hJ6jRX8o1FUQYlZSwADCyMM7CkxXIiA8SIUAwKyByo9nkGlQKnWR3SzzOc&#10;tTDGwk8LyBoQKWQqmEMEGYP+5obpjCHgru+xLB6KgIPrWZBkCdBKw0HBggPrOE4YjIOKGfPDCWpX&#10;4O2Ima947Pd7AGyd8LPrn2KcZixhQaGCmCNmz8ItLrIlgLbSDzemJuGeUgYo4zDscdjtEZYFvXUI&#10;ywI/Ly3gZISGqZDIEdYYvLi7gTGsRAkAPnjEFODjgpA8tL3CsN/B54CXx5cIKcK5DoMboET84XDY&#10;IYQkthMJh0MnvV+59UXe39/D+yDWCkZEWAz6YcBut4cxtnmNFUAoshymzPMCAkm/Y0aICS/T1ygG&#10;0CbiON1jrw+4uTlAaeA8jojjwl5tc4LqNYwecByPWMqC/WGP8TiJWIZrBZCUEkDVZ3SzwBQAYIto&#10;JRYOzUZAXlTXoXYP2STeF2uVZGprjLpF+DdeVaLOyj6PZiOcwfcBXSymZYYfI9JSgMD3H2hAk0Jv&#10;OiBk6AL02uI8e5RMMABUykhpQT8YLJ5wPnsonWEKUBAA0tgfeuTscR4X+DDB9SyYs9s7uI6vpa63&#10;KCUipAXZs7WCNYweu66D0gYgwjhOYvnCN1ZVCpIspARCaccUKMhoiqSFe/UIfP8mZGgiKAKKmHnz&#10;+dBIia/LAkawqyCKIlbxVGQq/gkWMVLtnGmloEQ0BYXN41EU/4aC0Q4EmZtCce26viGSIQQkw9dV&#10;QsbZj5ww6wLKCYtfkEKALgE6LphOJyxa0FDDXqM7Y/jc+Ix0XqCNAdkCaA0Fg0IZQEIAF7W8Z9uX&#10;nhxKzMgpICVgUYJ4Wg3vE4LKsFbDacICjoW0zKWauNZE9/Goj9UC4CpolIEnWIkopTZ+brxWffY4&#10;YgAAIABJREFU6BTgfYLi2yKU0FMVgWMhqX9lSL+v+Odxt2IBs4AL8LjndRNf/C6kf1sq8Lafbtur&#10;WzYFAwCtWMxxhxyozTLDtHv1nNw9jw8/fvHz/5L+5b/538rPfvoznJPHP/7jP+Kf/Ml/jr/+63+H&#10;T64/feN7t0nbxQPf5T1vG2Xz+3cDEHoeP7DxbelmI9IUXqTLxSLNi3rKXPWtUvX7/R6Hw5UgQiz7&#10;nlNuFB2ARTNso8TtLir6u90ONze3It3N1XRnO5xOJzjn0DlGdbTWmKWPqVI2K8JhDXtX/ejHP4a1&#10;Dg/HI7766isAbFLd9wOuDgcUlKaWyZRDTjL6vufP6jr88pe/RPAB1zfX6LoOKSVME/cW+tOJTZFF&#10;pKQVXgSVCCHgfD5j9iw9HlNFGblvbFwWEXowIrfPdCgjSFkOWdQU+beSSvfat7Ceq/rd2eDcsCVF&#10;4d4XbRR0UVBCYePEXoMy95zVHrYYwkoVE3SpUjVTyohS4feBqaSH3a6dT9d1mx5JlvrPJbNfoXP8&#10;uhpYJQ5+mTJWhSiqWfBa3prnCSHERrlk2mrtB9JQRcF1fJ6cc9DGCALKku9agqe63wBTzKrZvC6M&#10;3AHA8Xji94ha4/H4ICIZgPeLUDEZOXSOCxNGhD4UKUE1vFhJcC9TFHVMRQp910EphWVecDqdMJ7P&#10;sBJckuK+0toLqAVhrOeVA2HfkOlC4pmIquBIsBBZeem1+mENagkjD1HGXSamuS5Ls7swUvDRmu1B&#10;nLW8XlgHYxaZjzwvlfxHdfuF1yVFmpPuTmw+pN8yp9x69koBm5kTwToLigohey5AWoOu70FYKbyV&#10;5sn9lazAmnOGygqSqQFU+xnbBVS/rvzigLZK/peyWlxs/0MTFqF2LbZAuKZzpbDX32bb6/1/Rc4u&#10;AgqCBM4Gqiihchak2pcHgCjJfpcmPFS3Xe1Zmk+p9NLqVGCNgXUeIdj2vJICb712L5kgWNdKsXIh&#10;+bKkaoH2bTbZ3/f49kLy7wq6+GHHY3j/UfX5DeM5uXseH2VcX13hb//232MpGZ9//hl+/ctf4Sdf&#10;fIHlHN5tw3S5OFxcCq821L12MM0B7SbBAeYP7eb+/Yy3Hb0/hKO0rbRvkeFtEFCf21YIuF8LDb1g&#10;KWsWjVCyQNebeM4ZvXPSi7ZvQT5TMT2mWYI4HwACnHUiO9/h+vqaaXwhACAcDgfcXN/AOiuG0hzs&#10;sH9azz1NxBXUQWsRPWExD6UYCRuGAdpofPHFF1iWBff3DzifTtDG4ur6Cnd3d9jt9wgxYZxGPNw/&#10;IMbQhAaUUri+vsY8zy2p/OTFCyilcTwecR7PrN45Ta1qCawoTy6EbDJ2jo3Dk/QCRUlqtDZQBHRI&#10;MACcVhzQ114ZIijFoU1KBRk1mCUYo2AMewSPka0NqqCMBbgf0XUgALMPMIqTEBRAKQNDehVAKJAe&#10;JNv2vybJihT3z+QVOWdKJt92Qwg4nc8owEpzk8AtioQ6fwq1c1aFm+rjnNyhScCviQmLP3jvGw0M&#10;YOsNpRyc68RomQVkSBFCTsjsrNGu+0q1pAIgZ2gAVin4DGQfkLSVbSrpuyy4vr5CShkvX74EADjn&#10;hObLXnZd18M5oUOKsEYubGvgJRELURIJa1uyVpPe6XxuvX9bWnelW5K1Te20JgNJfBSNc+g2fXa5&#10;iLdeTkBim4h6TEPOrZ/y+xpbufomqAGxgYgR55ntP+bgkVCgrYF1Hbq+ExsPDzJa0JIITJr7RktG&#10;LBkduMqvtW7FJkjlX0sfpCLCvMzwwTPd27mWqM1iocA0zsL9dIoRrd0wIITQ1GGZPsqiRgQuaOTC&#10;3BxFkpDU5VPoNOs33h6UzXNCWdyinVXgZEu5VCT9iYXa6yFI7Jt8VJOowQLrvU6RgjK8gmehoNbE&#10;SxFJMU5o31kKIptzWH3yvPeYM69rxhbuhRZl3tr/qIiaeJJS7IlHpSDn6h/Iu6+1+HTK+qAkwfvh&#10;J3fA9viuckDlqTnM7/W4jGfXqfqUw/Kc3D2PjzL+2T/9E/rL4EtxbAo8zRPuHx5wvbt9yzvpdb82&#10;uIj8qwY9cnMCGN5/a2q3qdxf3kaeq0Y8/rDTu5bYtQfKxU8pGx+mUnBhK1/Wf1wid2iHzYv6IBGj&#10;M13fw4gyYYwRxlhBxhYWvYix5Y8kPWRcFTcivMIKg7lkjOcRziUorVAyGrWr+bPljGG/5/2QyjwA&#10;9H2Pw9VBAj6FeWLVx67roIxpqJ61FiEmLPPCNgTy/tPpzP08zuJv/t+/QUoJP/3pT3Fzc4tvvvkG&#10;L1++ZLQuRqgiAg2ajaeDVKmrsp5ttgROkh4O/FNiNK7vOka9DPetGTkmJHQvI+tNVoKOFmq9NFqz&#10;HQNKtUogZADGMj1RRw2tWEkUtW+piOJj4iTUFEYcleIkIaeELOhJTTBqoEmK2NqAKsLICXcNQmMM&#10;UPoS4ajogoZuiUwB1kCy9QJpsLuBkn43RuYqnYeTPxa24f3SUErj+vogSOqEaWKRmq7rJJFV7cdZ&#10;C610+yxjDPvIuU7m3yqPr7VuAWwVoygFghgVQVipIaoEasF6k9knICDKvqx+Z8F7TPMMlIL9fg/b&#10;klvVKOrt/G72v/o/amPRDZ0c7wglYjcoLHaR5XuwOE6E1u79LSa/1VjXnq14ztqD65s4DSOiTpD1&#10;viXd9TeBkeCUq38bpOfRwjor6DNfwyT/VWpjLUrpTsM6KzTwM88ZoCXaRpDtoe+hteaE2hp0hntF&#10;U0oo49i+WxPn0QaZWBmyfte6mq5Mu037xYa2tqnMbtZlOXa1IKIq4kWgTO29qzccWkFuRe/kc8ra&#10;uUbY9ritFgR1iO5Ms5ior6/KlrzN3JK3KMkdSHPxb0PTq2bxte8OxAg1ZVGezbmpYfJ3VC32KSgX&#10;3nA/1FGLWds6/EVI9jzaHG7zs1G933xyn5O75/HRxn/981/Qv/yrvyyff/45Zu/x4rM7jOc3m5w/&#10;nr8VUGsPc6TT/r6gXD1hn1Zef6V5rNXSt0nN/kGMP+zc7mIuXSJ2j162+VdFaZ4yezjIVpsAKjcz&#10;cqZhAt4HoVyJ2InQOFNKSCKy0nWq0TC11jidTnh4eMCLu0+gjYb3AdM4oQDQXmOapubZVH3HqohK&#10;zgU3d6y2eD6P+M1XX2GcJvR9jwxgWRaklNB1Dudxkr4N7uMKgU3Tu87hcDjA+wXX1yzGsiwLvv76&#10;a0zTDABNUIA0S+l3RI3mBMXJh1YEo5RIpmtYW2ACIYTI3mgqQVOCJQWr+AeCQPDxTNKpkcCmZgRV&#10;CJQyitAsc04oktgVgM9BZGqgBoE79TQy8tp3m7lPxKfcFAYBSaCthREvtapoSQROLA0nfkTcY2Kc&#10;RcoZ0zyxlYQx6DsOhIdhQAh+LVyJYEOlYWFDH2xy6JWWVem11gFY1TUXQbw46FcI4P6gJUVMgU3T&#10;nVIwRFCRE87Odegt0/x0IVhSIMfIkNvtkDP3wHVdBxaxYVVMAE3RtaLTHLRWRUMFJ/O/irb0NSnw&#10;HgArXtbvVpMSgBFF6xycqKK2viE5FkZEQqodREWEtfFwwUHXxLdiNCUjB+49hdBKE7h19vscde6s&#10;9yUe/H08zsuMZZlRSsHQD+h3u0axtdYBRsOIAm3ICSFFXj9QpHuJ+/r6roezFn7xLeGp5yumiCRC&#10;PH3Xw2jT6NJe1oICMIvg6hr7wx5aacTE6HPKCV3XwRqLvuMe1STI9GBsQwkpCU5Ro/uCpgaKqiTb&#10;xlOtcOqrqSX/ZZOcVcyIgbuN3U7dhYvdWSmfJDRPpXXrlaqFD6Vqr/Haw7ZNCC9ummUV2dr2n2eh&#10;6297wrmnXwEqS/9+5rVM1iQNgibFFNHCazLM5S16W8b+QUQ3F3TZ9cs2Vdq3JDC/74NtHzZyOvI3&#10;bWLebxvPyd3z+KhDKZZLH6cRL168APDm5O6tyN3jKsb2BvAUWuYrgfhaOXseeEKK8vu9+K7g2yPE&#10;DmiIRH1+RY03EQGAGmwzLUitKi0A+q7HaEdgRkuu+pwbwjLPTKdjgQeDktF6MNhKweM8stIhB7NC&#10;XRsnjOcRn376GVBYqfJ0PMFah+pTdTgc8PLlSxyPR5xOJ8zLDH00WJYFUBXBKDifThjHM7Dbwws6&#10;l3NhAQow1W+/P0BrI552nIR47/Gzn/2n6DqHEAO++uqrpsrIVLwMK0G4s5bNvDUHe0SMcC3BA7R6&#10;YJFiRU1OJIDg75kmpRRbLljbaHU5ZyzTwhQwQXKAlT7FjfrU+iALKn02o8SI4AOsc9xzp6uxMrWe&#10;MmsT4sj0qxRjo39ZU6Xluc+rioDkkoEMEY7g4Fkr3TzuYuREplb8rSCIWar8KWfZBtNMmZ7b8wwj&#10;Efcpq3ccEXB9fSUCJgrn84gQWE2RqXUKX375JZRiu4EYI6wWBFNUEHOI3BtVCquKFk4GjNLo+g5a&#10;fOa891BqpT/O8wKgYFlmQSEjivQPco8g4FyH/dVB9p/auWsoU+KkfDfs0PW9zKvcBKa0UoAkvCGG&#10;ltBXI2+teR8ZJQ5iWM7FCCuf5az0fiVG9jiZZLGXH0JcyUvK6lkm4JP0EAaM5zN8+P/Ze7MmTbLr&#10;SMzvGhHfkpm1NNANEMDAOEPaSKSGMhsNTdKDzPTD50EPkkYmo3GMoGjSjIEgGkAvtWXmt0TE3Y4e&#10;zrk3IrOquwpodFcByNuWnVm5fEusx4/7cY/NxbSCY4BZuhoZUV1gK8CocRDOs2TSe5bqWjcjJ2bP&#10;KriLgYF513cYNiwdjiFy00mOt0KEvuvQDwN2uz1iDBgPI+Z5xhzYBGroh8aYzzNn5rmuR8kFygkr&#10;lYXJAQDNck1SPGWHKku9d22lNTao7Jx8gwrnwUFVlogNcaoss4HHxtgttF29HjBpWJ+AGhNPIFBG&#10;MyVBe/olGuXuvuQH1no5PjUtc9SNocHC7vF+pLYv2SzDNBdPWNNiFpRSsMagGAPUv7fvV1b8trWY&#10;uMkiNO1hlVQ/LCz09W9Rlz6Au4f1na7/6a/+e/Wffvaf6ac//gm++OILWL/5+j/4inP7Td9WwB2J&#10;xLvIMu+Curu//YDvHhaANzPBq4OD7nx9r9tLtfBm8EGkuTAvbbIALZtN5ooKyQwQgJyZmYuR8+9i&#10;jJjGqWWV2XFsjF7XdcilYJ4mpJwELPElvjJ0WhtM01LgjiFgGkd2T0wZiTLOZwZpMUaePVNsRX86&#10;HTFOMzabDZRCy7Db73ccRj6ecToemxtiDAHf++gjEBGur29wPB5bYRlTxGYY0BstxbRrki4lDB5L&#10;tAR4FS7itObudC2CIiwKgFgAJAIpgtaLw1jIhcGZZMQZmcGpf68pooCgZLbKlGoLb9jIRHL/rDbI&#10;xIWWEWknGY0g0Q3svMcF9rAZmgmFApqxR0qxNaNr5zXmhJgTNGlkolY0WmORS+ZOPEHmNFVzjqzG&#10;DAtbhwbspmnCOI4SMM7btLpBnk5HYdoSYkw4TiM/V0oIMXKuXCmAmL7EkZk+r9mkA4XgjYXSgBP2&#10;sIK6aVokgjVwvcY2lMKvpc0maYPNZoPtdtvAYZDsr5rPOE0Tz2vJ+0sxAUQ8kyrHSRaTj3FiQ58m&#10;vZO/MdpgyhMbfwiDlXMB9YTNdoNu08mxGjGlgCkFmOgAzTNNbyuQvu3SuRb08i/UWfAmy6zHjzVQ&#10;1oC0wpxik0jX7amUAoyG7TwyEUJKyKcjrNXtd7x38M4jIjIwkfMt5wQqhL7r0fc9AJEcCkghx+Yq&#10;XpjXXkyTcmLX0dq44OYLG7sYzRLzcRphLEuIF7mZMNMKC0tBhDqQ12bqsDR313EAa/a6ELtQ8y8z&#10;WITW7TFaM7cNNKkGLuoVusbG1Hm29WxfEnMaopXhiUSdUFUESSOnrGSUVTrcaZYIK+MaQDeGARsB&#10;bLZVMlLJsMTuntpYGPKwJA6Y2sBAgZSGtw4oBJMyYg5Q9PoR+kHZCagFt9RFr33xJ7ykYaHExptq&#10;AwMrYuMr1gO4e1jf+frbv/p36j/90z+Qd/6dx33vM3Z3vvEGilrhXa8Nb/ith6vLsv60ibs3A7t3&#10;+8M7n9fMXW06EAFxZot6L4Ya3ntQKRjnIHI/ziOb5wCsJG/GsBGI8Vy4dWKQkWJikwNCK5yr22Cd&#10;85rnGcfjmZ93GAAAnbjilUJcoPVsiFCIJXBGaw5Jnmfsd3sA7Ibo5O+qyULJiwHBPAccjycYo7nw&#10;1grecPZejBFPnz7FYPWduZEqN51llqh2uK2F5HUVxJyRRJJaiFkDEBDMzOYgUBIIn9lFTuScTorG&#10;lh6iFJxhIxSrubis+YBaaYTIQe/WWmjoxa20de4B33mkzHOQFURxAQwAlRFhc5wQeK6myjLrHBnU&#10;KkdPWJAqQYw53gmWroxTThlJxVbQMlPJZg0hBEzT3P5mGAZsNhsYw0Xt6XTCNE3IuWCz20AphfFc&#10;hCHMABEX4sbiFA7QSuGsmcXVimc8SebnrGaGMUYORK+AjOc1szCsLNF0zsg2ZFDadb7NvvFrnnh+&#10;0jkx65jQo2eQGSMOhwNyzri8vITbbKCNgRsGYU0VQGisX2VdKuDNOXPMg1KtEB/6ARcyWzqOI8Zp&#10;xFyjRox5R2H1t78WWeZapcbND60qE62b/HSaJpyOJ6ScWnZk57s2f1fNeuYwYzN0KJmBtzGWmWIq&#10;KJnZ7RqoXeWbzi5SY2sMYNEMhLquY0OalTmLcxbzVNnbLI6w4jhLhHmaxcHX88wfUbtWMUWZBawD&#10;zFxU98kK/CBArP7HX5OAvHoMNBZIaoU1g9mu8I20W7F3lS1TbDLTnDoLmwBRYkZ6bVOv2+tdgGAu&#10;uYHA9ntao5OGB4xtc8zOueV6IK6mdf62yq2VtSjewzkxw5FAdys5jjrrPwj1kVr9nxej8A/l3Hv/&#10;S93bGsJiv4Os4AHcPaz3sv723/61+rv/9x8pSmDysBn4hlQynjx5gvM0stW2/vpDtHVqv+bnarnS&#10;clFdL/h1tk6kWNynk5kd6fwvleCbF8njVtnHuptSL8Z3PnD332+DDXUuquTFErqUAmUklDe/Azxu&#10;DdGlTdawMa1uZCvJSxO9KHX3hrd6n9UI4ZssJRbYX3eDXd5ClewsHd4maXnLuvv4i+6GFC3HT2VA&#10;ULfL0qFtYbIrWSakOG9SHOLZB1VBhFEgyPC8gBZvDLT3iNOI8/kEaw02m20Ll65dYiI2OZnnyAWP&#10;1pgbI8MsXjXjqF3hCjiqAcZut4P3Hs+ePcP1zTVAzLbNIaDkghcvXuD7n3wC5xy6znC2WUzw3rW5&#10;nZgzPvnBJ5hCxPnLL7k4zAk3NzfY7/dssmB4Pq4GVhsjrMxuC+ecSPZYrkhEuHp0her5mAlSwEiQ&#10;ezs/wMYNuaDvO/R919hP5ziLKsaIczYsYRQjiSoZi6kaM6DNnrGxBmGOAfMUmD30XCRPhXOfnPNI&#10;JUODhAnlPC5tFLS1ULkg5cyh2c4h0txmzTrfYbffwRqLmxtmKvuhh7W8PVO6wfk8o7u4QNd3uL25&#10;gXUWGvyaVGJzCwIJy6o5ILpQC/o2Eg+BUmAUg3XnvBSLCsYMcmzMLUic92+3SBqpSvwSbGF3yM4z&#10;kN107KZaYhIA1CMKGODoArHZ9xrTOLYw8lIKxxOcz9jtdhiGoQHOdfRHjYmoLIcxBsOGw+lvDwec&#10;rq9b4yLGCGssbm8PALFMdDyf8erVK+x2O+wvLjBIMRxTRMoJStxerVwfc1nYTTbAAZzzKFRwPJ1Q&#10;VMDF/oJlnYWY7ba2MVNzmBfwJAz5nWtQvb5QZZVWzKwCFtfllYR79fX6e+u1gI8EUeetinXObnPO&#10;w/skM3H3ZJclS8QJzxrSlo9ngBnQWcA/M70ztlsG5CDJz/OmNTOssXeOywpWQgjobI8xjeh8j6tH&#10;V+i6Hre3NzjcHoS1CwzYtRZTE3CWpp+bOmAcR1hrsRkGBoxAc6k0ql6LSyv7gQriFZSY74CqDJWd&#10;I0upuWwLq12oQJUV84Y1Kyr3hWZgIkZESrf7ZnW/BeSxZb42xsgMcikgw8can5MaKfG1NsXQQHWU&#10;mA9rLUJJfG2z7M5bRJLv+x7VNGUKM8bZwvUdBuNhvIV1GrbvgHnmhpQygDcIUMiB7xlWaySwfFnJ&#10;vo6ac1dJKWQqAJbcRFNngcsCQH/fqzr8MngtmGO97i/nTdsfIrPmeUl1R5X4hwL9eFsuYH/dNGCT&#10;rVVO3xvKQY6lUe263VQRq/njr1oP4O5hvbd1OBwBz13uL798hh/96Ec4j2eM44gvvvgCP/3pT3E4&#10;Hd/+QESiy199697P73/9u18c6Lu9sjCKQFWNvKZh+KbrfTNv9y9m9f/vuo1b53b9J2/85re41OtP&#10;de8bFbQAUmgUZkmUzAzVbjIzDfGOC17tBjc5hub5JN91K8kdA8M6d6MVMw+HwwHjOCKG2F4JFWq/&#10;l3NGPwzo+x42WEyKmRfnHDN4SqPkgt1uxwHUMps1jmccDrfY7PYYTC8AymEYNtCas/a6rsfhcEAn&#10;cQ0psQnDOE3MOhqLcRrbzd41SZJqwFoLI2Adu04yIOAbnTEG+2EPKC7YezGUiSkiJZ7rijFLwctF&#10;oCoED86o63IHgxGlmFbQsF17RopcNA/dAMhNNaeMNEeee6sdfcuZb1y0KJScMYaIcWLgA8KKCYI8&#10;B0vUNtstskjFtDEyKyauj5pAtMzSVIdKU8FZXqRgpRnsAEANdFYNcDcJa4zNDEcpLlA34qSopanQ&#10;GWZeNAGb7QbzeWzMrPedBHjrdhkyYq4xTWNjGFOKSMkJ8LRIyYCIGxI8c7eEIo/TBKXAc1ki33Tt&#10;+ZZ4iNrAiNbKTGHCNI6wcprFwO8tSY4eAZhDYCAxTe08guMTM8x8fh1PGdevrtu5473HNDPTWJsX&#10;0Fz4N7MN+mpmoTJMjWla2mRQagF1lY172zLirsrs0HINqY6j2qyNdBZGqF5L6jWECiGn3ACN1nzc&#10;Rsm57PquOZ7y8SoGTWDFQW0QaKMZlIUIkmaRVtwcUFAIgUHbOE2IIkt2jhsTm2ED5xzmMgvYklmy&#10;stCSPG+rOSpGAdSQLd7YmFOk+L642tYkv3dX0oqlOYnleryoMFfV92q31fsR9/RotdOWCIa63dEa&#10;tvcASq05WrMQ7W+GYeB9Ad1Y5hgjjEttH9ZczBgCcu9QioVR9fhgpjXl2N63sdyAISJMyG8/yB7W&#10;e113+zu/v4LlAdw9rPe2/pd//7fqv758Tj//+c/x53/+53j+/BkIwDRO+Mu//Ev8/Oc/x+Wjt0Ul&#10;LKuxaGt25at+D7/daXRnrmr1NN/VWqQmq1vHH0r76mvWna1K68/v+vba3bl9vc4p+i7XazhZ4c7N&#10;n2e9uOtWreKNSBJreHYN7o6R88lKKfC+g/Ni3W5YrtR5j0Ey66rVeRYzCO8cssg5X758hfPpzLJO&#10;BZbvSOG23+/RS7dcATDWYBg2GIa+Oez5niV9V1dXOB2POAlbM44jXjx/AQLbmDvvWhyD7zgoHSAE&#10;YT4q4ywkt0gxE87jBN912DgH6z2smJWAMogA7y2ssTC6utcSOA2pQIHdMHkDJ5Q6q5Iyhws29mSx&#10;fyfZF9ZZKK/gWlOoyiQhMkGeWyKl2XRFK2SjkL0BYADvobyHgzAmWjH40bplf202GwY3OUFF1Qrl&#10;aojjnEOhDA0LK3M6SmsUkISfcwA1SyULz5xpDWSC0wZKWSSoO8X9WooYQoD3DnXGsDYNSsnCChV2&#10;voTmuUIJMI/zDAPFM1bDwBEN1khWIM8nWt/BK94Tp9MJh8MRREXmC3lb1uaBUrrt++oemHPCOI4Y&#10;alyBYsdMArs+brdbWOcwDH0Dd/McMGw2SDJPVjP96nZVisF1CIGZiZwRYmxAruu7JjmuRbPRDHys&#10;M7jcX8A5h5cvX/C5uVfLOaMUNFS7Ri1F+v3rzALs7uAKqt+rc3P0LsqqOwzf3U49X0+sfCgwyNEE&#10;WKVhoKAK/7vEhIAJRphSDXB4PPE5fj6fRSJr4L0T9t1is92wMoQ4lLxJxsexMZq+49zAzWaDQtRi&#10;UyrwNNaKc6wHFJs9xSjMkrWwxGCkHgP1c2Xoil6AX5M/EkB1oKOypBW1UWV8KrirG1IAevsjAYb1&#10;vlpVHfd3Z1X7UEGhOvuEtv8r67TMkt512bbWoqjS3iOz2UvcizM9N0RyRIoAzIS+H2E8N+74vOMZ&#10;yTlFxJxZXq4VoDRcMQghIc7MBmqtYUhxzqccnX8MdcIf62o16+obd2I+vsF6AHcP672uf/34qfrF&#10;L/6FeJ6i4Dye8fTJU/zqV7/CD3/4QxzFCfCrVnUovGuT3H742ulxHwC+dd3rvP2+uyvvshQgN6C1&#10;fPD3Q7m9fzeqVSe23mDX33/LkjLpLqiTr/mW/e3uq9c78LUvfP/3hH0DFyk156gydpU1UEo3A4LK&#10;unjv4Z0HFWIb8VLYBt4vM2FEJNI5Zr/mKeBwPODVq1cs4yQptkQeOQxcQA/bLUII7GKpFPpugHMe&#10;ORfc3t5iyAVG5rYuLi9gvUeYA+Yw43A8YndxCSJ2ffSe59ecsyglt7iF0+mEV69egedy+HVXSdjT&#10;p0/RdR2GoZf3zy6JpaQmx9JKQ6+kfFCcSQYDnEWaWpk2Atv358y5ckbCxUmkPUZMC3jGyCCO13dY&#10;1UL8d9oYWGIWTMvMYpUSKaXgnYfzDufzgR0oZXasiBwOYOZrGAacz2eAWPIHtQAcEJpcstSZGkBk&#10;4gSlNXrnOaYiRJQ8ISqWNTqZjwqZGUpjbJtfqwwdy/R2UvSpVnxWic86+iJZnrGLMvvWO4/9fo/N&#10;MOA8AillpDSCcoHWW+y2O3R9hxe3tzgcjjidWGLM4eg8G7jZbHA8svIiJY6iqNKvWSz3rcwZGWMw&#10;DMPC2gkrDSgYXU1utDQuOAw7pQRkznH0ugals1NoFpA+jSNCDK9JmJTix+17z3JWzcxxlTUymOR5&#10;sFr1t9iwdvsg3EVoqn1ez0Ly8y1gcAF4b185pzvMZTPtkH0JgIOt5bi5K6njWV4C2pyDAMwQAAAg&#10;AElEQVRnZY+sZFVqozDPE06nM4YNM/iFqDGCMUQQCFYbkQkzWCbi2dwnV09gxdwmSfC8kxD5nNg4&#10;CcTn6yg/TzkBCug6D2U5rqLmJrLsVUkkTJFr5qohuwJulWXjAHSRTzZ09ibGjO4cB3dHNuqf3mX6&#10;6j2poKxApFrYRlrNwck+RylNYuicl/M7rcLclzlQRHZynQKzqlmMsVy/gbUWnTBw7MibpTGUQUqD&#10;wMxnSplZUqXaLGPOhZ2Nuw/bLfNPfq2P0fW3V03u33U9gLuH9d7X06dPcXNzDWcdnj59ijAH/Nmf&#10;/Rk+++wz+L57+wOsZJn1JKHVz+7/LvDu5w3d+2oBIHcDFL6tVZ9hkd0s9cTv5dnfVmN8229xDebu&#10;ff1OqxVcVTK1ALz6UN/uEoe2pSf8Wkd+LdkREgt1Po1ZHwne1hyU3W78wB2jlZgSB2yXAi8FVDVC&#10;WfT4PIt2Op5xc32DeZoApWANO+FxwPGAYVgcHZkp5Ny4FPl5tQRTz/Mktv6JCzfr4CwHHi+OfHzG&#10;ccYTM5Ln84jD4YC+7xroaQ6fYiJAICnsDJQ2yIVAhYv2nJi1dCLB1IraLFZKCVHs1fMYWpC3MQYF&#10;PFOUpBC2Mmunm2tkB9V5KOegjIHGKviXJNsLAIyG1g6pFBgNFMPAPPMQELIqCIVn30opQOHYA4Al&#10;f8Ywo+mdx5nOyFTYTMI5LkSVQpiXmAstbp2aANIaRmkGzcTAX5M0CGixXq8yO3YWJVSDCJ7bMQ3s&#10;pRRB1ME5j2FgA5UQIoCENPJ2DGDQWY8HkmOOa9XcHh+akLVC1mz4Os8B0zQixihGGVZeTw1PNw2Q&#10;VDmo1ss81/F05GNAsgEh++B8PkPwCc8ayjFer99RXEGd1uiEBarGLvM8IyZm7ZTmoHWenVY4Ho44&#10;HngezGiD3gEXFxcoSuP5kQEqlQIDhfF4QnKhSY4rCK0y1nYy3zvX1epcfx3U3f36bezdMtNbg++X&#10;UHatDZCLuLfysYFcoArBQMHKvHh9/VUVgELoHTd4ArFL7jieWwA6yTlUQZw1lpluAYfaaGw2G+x3&#10;e5aAi8SzFLO8PnGRVFDIlNtsuNIaFraBYydNEyXbtB4rBQUq35W7t/nnxuARkOV8Efa2bbf6uRSQ&#10;gszbSeNttd8qCCZwg/j+7mhsfwEUSmsEFZJgcaz3tWoNZaU0tOb7WDU6cXKM10YLwNLkFJPMMgIq&#10;BIzTiG6e4LzDoHkeO1PBnALO0whtDbzjbW3mgBwiKBc+h0S+bsvMrsL46lv8A6H3YaxFakwLyPs9&#10;7JwHcPew3vv6mx//RP39L0HVMQ0AfvWrX+Hq6hJzjF/7t3x5xV2WbiXLbD/H6oJ///ff+gz1pnwX&#10;4H03V0d+kio7qbzQ3X7mN1nvF919FbCrX7+dWZSfrwNoG2u3PMN3txbmjsBD+AVlyWKqvyEFYEoJ&#10;SivkZNtcVwhRJJZcRPEMnW4FjVnNJG02G1YxiryzZqtVa/hqduK7DrvtDtvtDsPQwxiWX90cDm2m&#10;LaaIm5trLpq9x8XFRZvXORyOuLm9Rdf12F/s4bxHmGekxC6GMQbUbLtpmpq5xn7Pz/no0SMYoxFj&#10;atbrfd/hfD6LMUwREyNmk8LMc4LzdOacrcyFOkrGNM2Y64zXHMXxTsFo3cBdJjZIIc1RC9Z5tnr3&#10;zBAa52CMxu7qsRSvTtgDYeos/3yOie3bfd/mGhlIs9HF492+Ze5ZZxsroo1G3/U4Hg8th1CBZwOd&#10;5+56iAFTHMGGAeJ2J8WxVTwnmObQZnO899AkpjhizGAEPDOA42LUGI2+H7DbbcXBcm5OfNvtBtVQ&#10;pQggbS6gcoBWIAMweEspywxm11wuU2JX1tpQgIBMfi0ZAGEc3QoYWSxOgRXUsFsiAHa+9K41HOr7&#10;63reX1qpxVm5NvKKFLTWwXkncuFpeQ2yLSo45MgFLqSNNTAdz1oye0q4PdxCa43tdgtjTHsd1vJ7&#10;BxajpCoJzSm297R6eUux/xWgrn79tuvvEk4PkbUuFxJmXzO0zOBWhq/OozrnME1zc56szQvIz7uu&#10;45w2cUllZ90BXcegY5onOGH4fOcbUGG5scN2s8X5cG7PxXNeBdM083ktJjy5cL7h0A/ohwFUCm4P&#10;B26GVDZRmipKWFStgaJYmowqgcQC8FohTGx4RMLiVSVHhWyFdZANmDUw1i7Gy7205uHJP5fnAzOt&#10;VTWjlShChBFvO72yiXJ9N8YgzBMHtCvFx5ww7PX634w1Vv8OIWAcuak2xCBNAGaSz0LEDT3PWduY&#10;UKg0tpzl8ECPiBQTTmX62uPrYb3fdVetVL9ZAd43q10ewN3D+iDW3/z4J+o//v3f0eXVFbuh7Xdi&#10;DPD14G7N2gGvnyT15+136/fXn7/+4e/8+jc83363tQYFUG+rB36Xh/7K9Z1wk3T3698GlC37Xdi6&#10;13KKvt21OJ6+ps/k/aVV6xjXX6vzd8ZolgFmdkUr4qhZZ6KcsxgGntuaZ45ACIHnjrwwcF3nGTCp&#10;IgV5Qoo8L6aUQied9b4bsL/Y49HVY3jvMc8zTqczs2nVIEOKvxgjziMzb4XYme/29hbjOHJI8XaH&#10;QoST1ggx4fb2Fscjd6frDE+VJgKqgVCWA54wTWIaYDjLKaaIGBhElMzmHMfbW5zPJ/zyF/+M0/mM&#10;eWJpI0lIdgwzChGG6djszNm0ROzNpbiiKmGuDm2Wu9s832iQh6cSzrxlZ0svdu6Oox12V5cYhg12&#10;l5fY7/dwjamAzMVlGDGCMVJEVzMDEM89Vte9WVixAZsGnlI1zEGBJg2UKv+00GaZ32EZITN61lmU&#10;lDn3ruthbW4MT3UA7vtO9nNo8QR936HregFOzMymeYYQcgIie2x3O/jOMzGSM0w2sJ4d/KqsNeaE&#10;0zRiyffSzfGUP5jB05qaYQ6ghAFciuJC1FidGudhjEHKqbnBMvDzLEcTuSrAr40lgAZGLy6GMbIs&#10;0wgTXkPNOVyat1/nOwzDgMEQri4u2clwHKEA9M4jqQwI+2SNgdPsFGoqSyTNvrt2FWsjlTVn8tUA&#10;712uLwugo8bQs3HJCMg26KznAHp5XG8syPd8nCgNVOaMAE0KqhAo5TvsKjNipbGTJWdEwqIcCBFK&#10;8yxmzaOcQ2BWSljbeZq5sXM6AQrodY8k16LNsMFWrgP1OlEUWi4cX7MryJHIgcZmyM233otl+9Tz&#10;rDU9pRao4Drn2rTIsrlVm1cDBCxTVV3UR10zgIsEtBCgikLRuu0LJWqCNfBcg3DhBOX6wKZONddx&#10;nmcB1gkZqs2rZokzmSXSRGsNYxVUzpjmGcpoGCPScW2gDKCVSGch7Ko85/2sqQo/P6isuz/ltRzI&#10;C4Mn//6m6wHcPawPZj15/ASn8YzLi0tkKnj16iX6zVtCzt+wXiPV1vqX3wc6ayzed4D0Vs3dBdj9&#10;EV2Z792sX/vmuxB3dP+fC8D7btbdLrBavabaJb7zNlazT1rXogbrln+bX6qGGCmtwJ3MJnUdz+hV&#10;o4E695Eyy6CUVi0ewHcs79zttrDWNbbn0aNHCCHgPI7IubBrpnWY5xlffvEFlFjfV0Z96AfsdjuE&#10;GDGOZzjncB7PSClWCh1KoUm8tluWAU7TKACAq40QZu5Ej2dM04RpZFv0FLk4fPXiGW5ubnB78wqH&#10;2wNOpwPbYlNBTKkFeO/z1CzPrbWAEvdKbRh0WWYoU7WO1gt4MkYj9vyeh82JQVl1o5TrxeOPPsL+&#10;Yo8n3/s+UkrYX17Cd11jHD777Dfo+p7ZTyPPqRmczDPHJDgxvEkx8XweOEaBAVknR5AUhcKOOJmd&#10;LCYi5cxup8QFHBXOD/Pes8RU6WXOKSc2zwEhSpwBz+BNkkWoG9jS2mGSWTmltMRybPDo6graGIzT&#10;1OSiVUrajtuiWj9jLRUElugJ7z1iFFaWgDprujoNluI2JznureQq8rF8Oh7hJWeRo0jY7KMyVBzI&#10;zuY78zTjfB5xPo9Qmg1ajOUweMr8t1CAxmJAAwA5JVApcGJopLWBsUCHXoyO+P1UWaZSDEorW/6m&#10;a8FaPl+/v3bLfNe1nhOr8liOD5hwPo+y/Tkc3EhWowLPYDpP2NDQcukAnk8jzaBnnmckXWQ2lWMQ&#10;clnAHZRqUmNuzFTWb4mWWG8zrfhYG89npJSw2W54+08TUoxsZANqzpud90hYcu1qcyLLjBrPCq+Y&#10;ujdt67ZBq6xFSRzN0uxgb6UKvArYrbUyfZrjcL5qv8htfs3itZxS2Z5r5RCtr/tKsSrAWpSyyumM&#10;fC0/n8/Ihs8bZT03h0AiceVreEqsHLAwy/FQ+L3xrKmV2VOOcuJ5Y5Ykp7eonh7WB7YIeNNR/ruu&#10;B3D3sD6Y9e9+/BP1s3/+L3Q43CJZg4v9DklxvlGICfvdvrlxPb56hOvraxj/9hy8ytbdH1rlWSgH&#10;0gSgrPJtwJ1DpVEoowDg6RZCASErQgZ/AJLTJXM/Woq+WojpQtCFTe74JsAuZrYQTCFEEIrVIAUk&#10;4tkipfmGkUuGWVUIBIIq9avVe3iX94+lSFD1JninQyn/X19g7jUyq5lF7bK+y4XobTl2b8pqWSQz&#10;b314qMIIUEpQuelyl5WLebXs+7r/63tYk6BVVrP6aIYJK+q2bUP5m+raVhk8du4DDORhUmmFBkBQ&#10;OQEpg8IMCgEzOS4EM5DHAEpiVuAMhs7CawKVgDSPKGGCVkDnHZxnqVm0FjE7rmt8x0XddoudMCBe&#10;jEO2/YCLiz2sUQjziOl8RAoTwjxjv98jzRHXh5foXA9lgXCaJect4eryEvvOwMOjcwGbLkFhxHj6&#10;HNtQsEkJqSiY2QCmx6XW0JtBjAG4QNYGCGHENB1hrUGhGc9fvMD0i5/j1ctXePHsC5zPZ1jiQjSN&#10;B4RxRLl+ji0BTzQDGkMZOScYAFZbqMwZd955KJ1RKIp9vYHRCQUzUkkCCEsr0mru4Kx/I/l2tkUx&#10;cNedCy3zyz3Udoubfoezc9g9eorvfe976LcsWf3Nboe+7/Ho6VN8/P2P4XYd5hBwDgFJFWRi18yt&#10;6bngOoxIx4wwBXTeozuNGDYDdNdzwa0ATQaBgDAlZL9DjhEBAckYaBNllilBa4NtuUA/DOg6duLz&#10;VmO76ZHyjBACEmWek9x2UF6jwMHu9lDKIcQI0/cogEg2t/DbLUIhaBQY5zGdz+g3W3HO7JFTxstX&#10;r/Ds2TMcDweYonGx3+Pq4hGbsYQADYtCCuM0oygAxqHb7aC7DuPMoP4UZo7YcB1QFCY9w+kzzIWB&#10;tx16P2A6z9DOIIWMYBgcKM1S5jhH5FQQrYHXHhnAmAihAMp10FohFUIKiRsgKHDOY+O4cUFU4L3D&#10;fsOA1/oOm1Lw8vaIV9fXSMRgw/cdEBK0mmCdxdCx9M1ZDW01chL5L/EspAYX9IUIKcbGKOp21Vhc&#10;FokA0uuL3CL/r5cca23LRfPeo+8dpmnEzU3G+XzGy3nCj57+CP3jPQO+0y0zjdYiKyBnwPYeRrGb&#10;Lk0zcsrISJhiwdBteHv3YmATCmKOQM7Y2A5kHEwBwvGIMM3oLMtWU0q4uTlAW4Oh5zDtaT5jmkcY&#10;q1HIIMwzcmJmt+sHaG2RE1Acx2HkzIC/KEIsBBRmnPq+R4FCipkfC0xAZZKr7Qo523q/yMsMHAHt&#10;+l8ZaCIgS5yEgYLRSxxEvZfVK7sSNlEXAG3mV0vsACGmBKV43+jMrqGkNICCIvdu0mKekiKSgF+/&#10;7eE3Dul5wHm8wfF8RMkdrLHoNg7WGziysGRgYgGNM/Q2yT2Eg94pR5xuA7whXO53gLZwneOYmXFC&#10;Gs/M8lPB4C0uphkhF9jCjQ2UGRTPCLrHdrMBvt6v7q3rq+xaKjPYiCn5rAQcm6JgCbBSUyQCm+KJ&#10;/FULe4vC56GCbu6mAPduGV2/W87tV63yLffJl/pMzv01G03LtaMxqtKwgrDFqm1AYYqJuOYp/DmX&#10;ZXb//scDuHtYH9T6q5/+G/UPP///KDmL8+mMU5zx9OlTEKkmLzLGyFyQQ/nu6JmvXY15QVP23/k5&#10;3f3fG9Yb+5J/+Ive9M/vklV7z0tYvDp0r5VCUcuMVSLuimuJQlCKO7yd0c1V8nw+43Q8oYgphxXW&#10;J6UMEtaBiOWNCsB2u0XvO0ChhVHXbnxKCefx3CIKvPeNuUspwRnuLNe5P+e5UB2GHtvtFl3vcDqd&#10;cJ5OUEphnCYYrdH3Wwz9gGI8Si7IUtQ655ByQhGDi8PhgPN4xvF4g+fPn+PFP/4Mx+MRp8MNYgxw&#10;igEyBZ7F61DdKzVn+ymLUhysAqxzcJ1t4fKUMyBOl5C5GKVWRg0AF2HE4bHGZMS8ctrDUpHUbv7x&#10;eOS5NH1iU5gvnuPXv/41lPUIISL8q3+Fi4sLvLq5xcsXL3H15CkePbqCtR4qc45Ycg6keVvYntjM&#10;JDMD01s2QODg9YhZaWZrree5xnBi0wViFsNAJJhg5iqjhlVzRp73wqJIllxlFEESeq+d/B5LR5X3&#10;AAAjDAxRaXl1uZQ717LqwBfmmklXoImleakycDL/U0pGjArbix3/bSFYG6EEeKTCcQQ6ZM5A27Cz&#10;aHX7q/NhKbFbZGP0rGnSxBgiSAeWZcrxXWf2qhyvzknWn69z4Lx3bX4sCiMW5hkhRJDmWdVpnPhx&#10;DRehoTJAxUiouxO5p7SVBFSsizKoteDvLph76+VDXi8zlQUxBswzy3srC7rMTDILOc8zvNwnN9sN&#10;jDawWqMUQuc85hBa6HYR9lHLbG6RCJL23E2+aJqbLbuSBhCYybfWtGsdZ9p5ADz/V2chiWqjcYnp&#10;mOe5SY9zyTDBACBh1uUYrS6VIrOs7CXA1zzI+27sm6oSS/66mpwU2RelEJRe5vSaEEbUE/fvuQ1M&#10;CKBUqI061f6QWqNzNfYh4F2t9rMWp2LrOBA+hogYCNZZaOdQcr869tnxMsbI6otqUgMOlTeS5aiN&#10;ZrAuEluepc2ARpsfViliPdenVXVyLQAMHtaHtVr/fJ3LsVYoSVP6fjTW/c8P4O5hfXCLCuHZ51+w&#10;VXvX4/rlK8whQhuNx1ePOXz2cMTHH3+MV7fX7/fFvn43uKvHucO8rW7nVa63YtCaM1f9mz8AdPfu&#10;GK0CugXY/Sngu/W+VEqzK5yhJvdKWjHbZvmGraQqNKYarmQcj0ccT0cYbTDsdk1qSUQI0ySFQMI8&#10;A0PHHVlFHFp9Pb6C1prZ5ZwR5xnHwxEpZQybDRQyjrcHHG5foZTYApuJx5O4A6sVumHDQDBPePbi&#10;Jc7TGXNICBboOof9pkPqPRCBKQWoaQYZAyBjvL0FhYkt1z//NZ59+SVur1/g5vYW8fo5TErYJZ7L&#10;8Uakf95zbl2O0Fph43hmzClmSIx0zm2/YYlpztzxNXxLi0nARiFoo1h+pYE6a8NdUoOLnt0rbZVr&#10;6upoyvvteJ6gTcKcR8zzjDDf4Ga0SMROouX6BejqCuN2gy+NxcVHH+EnP/kx+qtHCDFgd/kYatrB&#10;P/4I+90O5tLBJZ6roUI4p4Kzioh5RqCATAYddXCoxhISSJ640HRw/OpF3ZhdQp4zQijslKc8lNbI&#10;hdkLL2YvYQ6IMUA7znnrnAXlBL3dAqrGRDAIjCkhzHObpzJaI+UMK6zb+Xxmwx+joQpL8YJIwJx3&#10;LIc0XDRaMZAoYDmfNgpJ5rW04Uyuag7knAMJEDLeod8MGKcJMBpFsXqC+RFCyAljmGHEGKbOhQ3D&#10;IDOFDDLZmGgdTUDN0McYBiJaacwptCD0mBKMZ8l0i84wtUFQQ7ex5LJVSSoJEyWguC1hlO5fz/k4&#10;+/pVi/KakcZh9cwcOefglQCJzLEBJWeMpxOo67Hf77HdbBncynUoew87TdzgmQOUFuBsBThHka5q&#10;ngkGRHZrNDrT8XUmsNmN1ppZtlKQS4aCErDnMEu2oHPcPCqZWP4L1STL8zzDugoumG2v75VnYjle&#10;gcAzbAxGK8Bjl96m/KDFRgUNiPE1lxS72fL8cIbKCkWVBtgEFTIdtAZu6u7eafU1oVFH/JhYGkxy&#10;bCgUPloz7x+jCJ222PcbXG12uLYdbjM7YJIipJLZeEvzw+fCMRLzHND3A6w2MptK6DqP3nroDMBr&#10;hDQhxMjzq6VgDjO05fgaaxyiigACQBIroi1ACiX/KdyBP+xF7YBarVWzgVbfvGPAdA/stc+revMB&#10;3D2sD279d//6L9X0X/6J+r6H6Ttc39xg2GxRbb8BvomeTsf3/EqBlWbx7r1bOo0Lo7eS+937U2BR&#10;/i0/+gNAdgDeGaLV7mbDdn8aN5YF3EnXFBrQaEVjdSZcOzHW4zzlBMqEcZyQU2Z533YLL7bmzjnc&#10;zjMIhHliuTJ2JOYlCnGMOB1PzHzJa0kx4jyeMfQDHj961IwrOFS7hqGnJkPi18fszvl0wnG85cIt&#10;zYgpYrMZOBpBa6SUEUbOzNOJ7enD8YjPP/8c8+Ea8xzw8otf4/nz54gTM1IuRhhj0G94Psdrfp0O&#10;zLx0movb3nIn31CWEGSeDXL90LYzzwkxOzkHDuye5iDFaZGYA7XqwivA6Vb8Kr0uwPlA3e/3zKSS&#10;RowDsuIiOJFCCBt8MbKhTLy9RUoR5tmX+PyLz2G3O+Scsbm4wn6/x/c//iF+8IMfsKGNcywzUgrG&#10;9aguklobEHQzteGQ7TofJnIlmU1aWkW12JUIicJFszJohW9KCYfDCafTEa7f4vHjx/CeozA2G89M&#10;Ka0s5hMzZvM843Q8LsyX4bnBOczimrhFmTOKRBx0XYftbo/NZgD0EsugZNvy8/DWNeKOuR+27TWe&#10;z+f2M60UNpsNMxYyXxeFbYoxYp4mVnI4fsAK7DabDcZxBLuW2pa1uLicSr6kWiIlSIklfU4t7F6B&#10;j6dhGIT1Y+MXfq8ZhDUTWMEAAxBVJJ+tMsD8zrG+4KvWmf/6lavhzsoxUyndTIpCYEa6snhEbNKj&#10;lcJ2s0HfdfyeJA/RGoPiHGywiDrCO8/MkWFUUY+BNtOpJMICfAzknNi9tuSWsznPASUzmPb9gK3W&#10;CHPENE+gwiA45Sygn+duG9OYszwXB8xvd1uW3yogRlrMnlDVDxXQFdy5k1AVVlZ2rTJu61O6zsXJ&#10;vCYRywKbZG6tvOEGT5PPKmpzlkV0dKVws6GCvfa7xM7NuvDsHEAowqRtNgMuLi4wbAaeK8V6BnVh&#10;1YpIx5PMFltrkFIWlQSbJRXivMcwB8QQWpMhhABDFsOgeN/O7OzKyhEt10m0ffCw3udaO7HfQ2sK&#10;aEM1xN9YeOmv+qB2b3sAdw/rg1z/4d/8W/W//+w/0+lZgPcOT753ifE84tnz57i42OPp049wfX0N&#10;27n3+jrvkGyVjcMKnNVfEHCzbtTcCVHFwty1Wa+7rZsPc73D61tLMddf/ymuWqhVU48KnoxRi025&#10;1rCWc9JuDtcINaDW8/xcZR+05mymnBLixHKy1PWgXBAzM3Lnka3KjVIsl5SCu+s8dvsdjodXUEhw&#10;TsN7C0JGpgQYC9IE5SxgNU7ThFevXmEKI0vZuh4xF5yNRvEGnbdQ1sKFAKUybBihk0Z6+RLnX/4S&#10;4dkXPOP18kvsz2dsnUHX9UgecN6g856DluXAMDBQWmEQ2aCTbj5KRlAWVDgQexY3Rq15u8QcoSmj&#10;dxqD74ESQUUjF4VcKonCHWylNYZOrOxbYbjM4ABAoRmqKDgYkCGQYUfHDI2kEh4XhxBucE7sFDnl&#10;I9LN5ziKzPHGd7jZbnB+9mcoh59g+uSH2O928MMGXdchuccsobIOdmNglOMOfMooSChRIWWWcSqj&#10;YQpnDFrDQG8mNpMpYFnueOBjxfdsWuEyYZoDzuczzucRfdGImxneeDij4dxSwJcQmHlYgYkQI0rO&#10;zFCAr01aa/TDgO1mg1M5oQgLvd/vcXF5Ce89Usls6KA0rLiWRgoI04w5zDDGwnuHnHIDbLEC/Z7d&#10;GKEVbOfZaCdFpFAEYGQk0L15tXVsgGqSznrOVYdaXksUBBfM1JgfDZntKhk5JoRpFmAqZjCFw6iN&#10;AjOrHTOrSi0mLe06jmqhT3dougrslHqXi+BS8BGt2SreR96wc+o8TU2CaLWBd765WlKMLUdNK5Y3&#10;90MPpTWMtg1A5yLB10RQ2omzrME8zSiUAeK8tQJ2MPVivlRjFLRmaTk3qhhA5CRmT7nwXKzSIEoS&#10;qdEh5whrDJsRaS0zXDVPjtB2sdw4+ThcGqX3759AdcckAfRrtYxsfCxRBgtztybu1EK0NkYOICUz&#10;+QKKOKOUH7eV5vKFKvxgVmbFdBKQpgx2tsNWO/jCeX6ZMlLJyCgoGjBWQ1kNZWRQX2toZWCNQmc1&#10;Bj/Aw6DMGecyYY6L7JJUPU4Kci7s8GpsaxI1N1FS94nJh/UeVgV2dOcgrdLfpQGkVrLjSji/8QML&#10;+fwA7h7WB7uICJ988jGur6/x6S8/xcXlBfq+w+l0xmazxTAMiCW951e5cOKLomPdeVnFNFD7352T&#10;cM0W0HIvX2QmH/B6u6lKZS3fDPL+cBjK330tjndSRKwAHtnK2hFKDS53Hpue89A++81n3Dmv1vGl&#10;IKNavicoKO7eyg1eKy7UxnHE8XhseXkcVDwCAMvyOra1PxwO8nsEYwYo7ThbrGNGLKSMmBJiCjid&#10;z1C6YBh6OM/SupfTiYN5Nxp910FtSOb3Dogx4uazz/Ds2TOU61egQqAQ2bxjJzNW/SXP0lnbcuzY&#10;vp7nE63m7rnVbFQBkdQBzEI4p5pcrTKQbODQo+96nE4jYNiF0hSZ/dEa1rKF/sWuGi5VuV1e7S9g&#10;nGW7StmZlWLJlLjZWdMDUG1mEsa0eUZrLZJix8Hb21s8+/IZ5gJsNxsMuz222x3m08xy280W+/0F&#10;hr4XKxf+P8/TFZgV80Ty3rUxUMLsGG0kF6zKUfm66PuetwsRnPfNoGOeZxjLphdKKcSUOPAePMvI&#10;ANKi8zKjFQIX9UrDiFNr3/eII4Pjru+wE3MZDnkmLiotB2AX4liIObAbKsCywhyxF08AACAASURB&#10;VBpsD0Ckyra5UpbCTqbGGMTIssTKWBtjMAw9pnMQF1DTZrnaNsipRU6s5+5S8o39LMJyKTBrAihQ&#10;KUgxgQrL5WogtQJgFMlry0gpwlkn83kyG7dq5snJD6jXeDthoN5+fa+AtNnxV3l1jAhhRi4EogAQ&#10;A65qvFLjJHLOErHCTJeyLL8d1ADvPOaZj5Nc+HeIijznwvQorUBxcZytEnLn2HGW3SCLsKEZMbJT&#10;K1+3ViHlIpPl47HAe4+cmbEuhWdHleY5ss57MaNZZtCWTUr3ts9q4q3WwJXHk4ZZnR/kfbk0VStD&#10;pyAsayuQ5bqgVuBc9uDy7HWODahGIFj9DOA4GxCghPXVtGQQWmuhE7vENjmvUgx0mzurbT+zxqDv&#10;PJvl5IIQZsSZ2rnkrGPXV5lVzCnB9K7JXJdIhwUoPKz3vV5vdK9Z/doAohrxxN9dfWD1PSwo74G5&#10;e1gf8vqf//pv1H/8v/8v+ou/+Av811/8AoPr8OTRE/zzL36B4/HIHTTzgVyg1J1PC7C7c6+/16Fp&#10;TJ9qP1P3z9cPG9u9w1pfvO6BvD+BRXIjlUaztIeXwXbv5QaeubuOlJpxhLMOnCOmQNACPriIA8CF&#10;PwjzOCFKULU1BlQKMyTjBMoFtuOilgB453BxcYHtjmdxwjwizhNIGxij4Dc9LvYXcP0Gp9MJp1fX&#10;OI0nAMQzb9bAKA1NhM56dKcjzJSg9Ak5JODmBtMXX2D8za9xPp9w/PRfUA4HbDO7b/odF+f7wULr&#10;DNNr/iykCmkCNBdtWnFeGxUuOI3RoALkzKyYdRadWQCNtwq5OJYeyZyU1Vy6WaUA4hw8ay18x+6A&#10;PTiHDoVNHZBTCz4mAJvOI5eCRNyeT+CoiVCIzSficzhd0JeCEgk9PFzvkJwFkHAzj0hTBuIJp9ML&#10;nH/VQ4FnGPf7Pc5PP4Y1FheXj/D9738fj59+jM2wgfUbOO/QbR1SUkhZgQphTAU5RFjj4KFgKbGs&#10;Uyu4zqHoATRNSESYQoKbA+aQYI3FdrOFUQYpBJxChO88RgHRLGGdYY3BdrdtJj9siJORDRfGHJTs&#10;4cWttRvYwbLve57vAxBjkODqZRZNg1mlnJgNI2En3aZvagWvwOxkZahTgvUOyhoYCX6v55RxFrl0&#10;SOGGQ84l8iGltJKxJW6AKC2gkT9SciL1ZAMSBWa1iVbCvCqRE9DnBMQ4I5l5xCY4zmVYS1BY5u+W&#10;OTA0Vuf1vHK1dOO//grS7hlKLewkILLSyCZCqbAM1RvJaNQa4/GENIcmg9RaNRCgtIIyfA4ZMVPR&#10;hpg1UiznI8XzcVXCWIhlkt3Q34lKqKCkUME8c/RFznW2cQHXVArmFHE+nzkzT7FrZZ0v1prl0RoK&#10;WlXGdTmGCgigAgVu/iitoEi2d2XY6j1Gs7NgVmIKpLQAVfkQZhFSM0vbDQtlx584gqO+Pmm7SKNN&#10;K33XrVEt+1QR3/u9cQwuS0YGsSFUN+DJ7hLXl49w7k58PHce1rH0WTsD4y2Mc9DWICZu5HnXoXc9&#10;NDTSFDGPM4ou2Gw2zKIaC0hjJabIsRZQMNrCGsfNtaJYBUAE25jsh/W+1lIP3r0WVEJ5DedoVU+u&#10;fhONWFhaEizB/rZe9MN6WL+P9b/++/+g/re//zu6uLrC8xfP8USzFfN+v8ezZ8/gh+69vj71hn/d&#10;kWWuF732q2957Np//IDXO748etO/Xit4/vhWLThaAVI7w/I/5xiMxBTYgTCyiUVOGdnkxmZIPBzL&#10;oTybZqSUEAozcvM8tyK3ytxCZBYDCg0Qdl2H/X4vc3kGF/sLHA4HpAJ4z1K+YTMAmk0Rcs6Ypoll&#10;nLsdjGGWJwQ2qvC+AxHhcDyi3NwgvHiOz37zGU6/+hSn0wnueMOGF5sBF5cX2KqCruvQGy4MN4/2&#10;AO6eL5WJqkV5zpkLJpHb8SxaBR5naK2Y/es8lGLZ3iQOoAAXgVpxMaqE+eklm25rxJ1RWA7Kie3R&#10;BdzFxCEomqrsjm+ZBYRSNCgzUzLGxKHvhYst6jeY5xlb6zFNM2YA4zhiPJwwzxOM5/3w/Nk1rDG4&#10;evQE53HEHAlPnjzB/oKljlePHiHFhBAKpmlCjBwQHxCRUsbW88ydFjbNiEHFFGaZmwuIKcJbntFC&#10;4dcR54AudijiRljBXSfmJt57KDCAICmurWX5rO86zjdTSuIJWGJnrEEuuZmrGG0wTiMgMj5+LGr2&#10;8wCzyHMImCfOK/Tes9GPSAyrHLTm3DVWThw9idCy+2KMAEicQNkJ8nQ6yXlYhMVTDYARsWMhz6kx&#10;s1Jlp0YYRIixiLMG3jtYcXdMcUaaZ/T9hsG1sncYIS7MSFihr7rwv717V2WYDC4MnNPI2TeXWwoR&#10;REak/GgzvFQKxmnCQVhSXZnklJAcg312DO2bRLyCFz5n+G9iZNaX2W2RY3rejjknhDC191xlrjzL&#10;pdr5yoCrZusFjOOEEIPkvhG8M+gkiqHvefZOayVRQEYee62QWeSFTBeiXWNbsczhdvxZTJJUk+3q&#10;lTJm2RVNlrnaNVrrhflr4I7nE+scqaoSnKbYofZKNSNyqMzvw0tEwqNHj/D06RMczh1LZrVF5zsx&#10;MDKoGag8A13nRJW4xaIxt8UQtnoH76qJkWT5gTijkNiMxmgDFn5SO2/eFqP0sL6rdf8aIAefMML8&#10;rQXpqTd8rHoSbT2Au4f1wa/BOsznET/46Pt4dn2Nvu8xTRzK+01XnV9qQa/SMSQQSLqdROySVrNz&#10;aqEOEgtnXW9AYlMundWYIjrr7xT4dZi7Pc6du8nyekCEAhnMx/JrdO86UO3K281q9RnSLV/LId/0&#10;/t++keqn+hjvDjm/aY7dW1/fvZ9Xec6dXDtAWNL6O4R3RaW1gFB1HuTe/n/r34ucjsPKNUpJEn6s&#10;sBkGeFtwPB5bllU1gqhW9TVwvOt6DJsNSORtuQDn8xnVaGLb93DKYL/Z4vrVK5yPp5YbZWTuSYu9&#10;uKsfjm3KO9/BKwaR5/MZt7e3UJZnsaaRw727TY9d51FSwHE8wwLY7rb4xG1wPB1xfPEcz58/x81n&#10;n+L65UuY6YCdMbjYs9HF1dah63p4S2yc4g227hLeyYxZZU4Uy7eM4eBqKI4pKMSB17kQnJxjWmtc&#10;keViR4LNXddBK43nL17i5fPnQMkYhh6b7Z7ntSSkebPdYrvZwM7MfJXMgIGyWMzLeZoNF0qJmN0J&#10;GUgmwYFQVMG4C4hlhFaE/SMPKgrh/ALp5gVyzrjYXGBXMgqxs6S2HspukHJBvr3BfDuyK+CL5/js&#10;V/+C28f/hE8+/hhPf/QTPHr8GIfH38NutwMNO5bZeQ6kz8oilIJdIcQUkCPPRdm+h+8HkLW8TZWG&#10;Nh4pJtzc3GBwHhfbLdD3/D47h3maeZtsNqBScDgcJPB+16SRKSdME7sk2hpcbZjVGAbONCylQBGh&#10;6zrEGHE6n3A+c6SFsw45JZ4HM8zm9L4aQxDG8xmUWQJ8e3MD5z32ux0mmSUzwrjknDGN4x2jiQok&#10;+HUZ5DwjyYzTdrttc3x937dzUimFcRyhJwZ9U+TnjTGLXHjg81YYwPM0YlRKMt0s5nHE8XjAOM54&#10;/PgxttstHz8ii9RGo8QiOZ8krNPCDDZber2WXS6XtBp4zkZHfIwnYfV3uy2IuHh344wUE0ohuK6H&#10;tw4ohBAjckw4n08AsewSUOiHHrvtFk7OuxALrq4u4Tzn/6UUWb6rDFLJMM5illBy3/F7z6t5xpSy&#10;OGfWbewkPJvzJ0FAjEmkwAHjOIqclOfqvLcYBpb0sguwSM+J5N7H20wrwPD/UBRAYNAVA7t7Wm2h&#10;bG08BZDScNYiJpaBWwFMhfg+rSpwSnkBp8QzdQBLwJXT7X5dCrXIGWuWspmZYgWlrcwOamHIxHyl&#10;8PGlRDacpclwcXGBJ0+e4jmxcdE5JoTpDHiPrvdQhh1mXdcJc8qZbDEWhDgBIcHaDrrX/Nickg5j&#10;mdHPArQZPHfICs2wyFkHowzCGFDgm1y5Za+ZJTD9vunKGhB+E3BY/QeqWZI84gq0Q0C1/INENttM&#10;iN6AZj7AVedj1Qrwr1+3Ubo1Tmqcx6JQeIfHX/9jdU3RRA/g7mF9+Ot/+Ku/Vv/H//OPFELAo0eP&#10;8Pnnn+PjH/4A1hqcpvFbfe47J9jXNForBLv769/86kP3vvi6R6xE2CIDqg5g7yL/eVi/1VILVHz3&#10;v5EborB2BCCn3AwJmKVY5vEACBun0HWcx3UcZ0zjiEyLJApgRm6326Hz3TLXktkev+s69EMvLpIB&#10;0zQi5wt0fYerqyuklDHF1DrCMUZouYnudszy7YaBQZnI09I0sSX+acbNzTWuv/wCr169QjqPsNbi&#10;8uoKwzDg8WDRDwMuhmo7L5EFmhkXpbUUTXyz14rzw4xlcGesY0lW4XysxgzIDI0Xh895nnE8nZBi&#10;attOKbTZ3I2EqiuxW695mdstZwnmFAXcWWmu1HB6caDLhJQidOLXYYu4zelZjGqkI1444y3ZxenQ&#10;GAMNZkr4+QEl5hM7t+HCHVwoXr96hTDP+Oz6gGEz4PKTH+HRo0fYfe8HuLy8RH/xiMETNLMqtycG&#10;LYZBcC26reFit+s7Ni2RLLqcZFZQioAgxa3zHlQKYuI8vTor9dH3voecEo6nI6aRLde10ehiJ9l4&#10;pjE0zCaExs7VrK4U+TWxTM+0bLntdgP0HgTJQ0zMno7jyOyi2O0DaAVojJGbGwLudGa4VLPyrq+v&#10;8emnn0JrjU8++QRd17W/V0o1x81WQIGajX1t8s3zjEgACcgAAEXMojurhOkybIiT0pK/KixPSqnZ&#10;+jd2SZpia2D3LrWxunedqa/bmIWBDiGspKDyXsQ8aZ7m5o4IoG2/KPmYemvbdYSB+Czbkl1C5xX7&#10;XxtVMUaMkouZU4HSGpthI4whA8sQIsw4gggYpwnjmectY+BjoTqbGsVsrbWW1QVE0Lqe39xkNQCI&#10;DIzhphyTuvJ+Hef3tX6hbC8SgxhmJA2gIMwvAzhVNIymFv/Rbpyr5qVaNWGJihwn5c4lv7K1NUsT&#10;MDK7RywNTbndK5S8Pi2KhKq0qE6xRAQtTrWXTy0uLy/b9b02LEu9LsmHMQwqjeHrWb2W1mPZkm3n&#10;snMOSlUDKpmF/JoU73dq/P6Oa/EiuP/8LX3wDwK8vctS9//xW21WuvOpfvku7ekHcPew/iDW//jf&#10;/Lfq//yHn9H5cMBHT59inmd8+umnePr9j76DZ5fui0gv7t0HWsdkuQ8vDOA3fmZ6/eRer7vPUDtb&#10;VD+9rt1eXyTU2y8QfyTX1995Lft5YQF/623SSD4uAooGQDyDEqQgDpHBhQXJ4L8YiVgO9B02AxQU&#10;4u0Rt7e3yMRyPG94Pskbh945UM4Yj2eEeYYVY4LtZovtdovj8YQ5zCz/C0FmZzyM8dCZZUDWKDjX&#10;YdhuOSxXgQOmNQMHVwhFK9ycD7j9/HPsbk+Ybw+g21fYxIjOAX67w9XWYbvdYiOgzg8OxlokMf3I&#10;CsgKcCSyJymwauFTZWJGGz7FSgFJaLsq1Aqq3jAo8r3Glfc4nUa8fPkSh9MJvhtw+eiRFDYenUgx&#10;rXWNXe/BYDhHzjdD4nBmLXJFax1ne0Uu+hFrWDfv0+LErCLxXJNJwqbHgpIL0hSZJSCgUEaJmWWO&#10;SizeE5+cSXFBPmkFdVAI118iG4PTs1/jdHmBzQ9+jI8//hj7H/4YV1dXKK4D5Yy+ZxbnME44HA6I&#10;UNhuty0iwvcDtNWwSkPHCJonFJGaKq0xyYxanckkyQPLKSGmhEddh+wsUs7w/tzm2sZp4pkvxQxD&#10;L0xgiAEhiMNmKbi5vobvPLaSk9g5zpWzxsAZh1SIzW6UZpaReA4upQjKpYWaV0BUwVQFd0axUcQ8&#10;zyBi6WoIQfaz5VgGLMHl/BgRMXIRrBU7ZPJrstCKYwNSiIshiISkG80A2ohhT+c9Qi4wlgF713VN&#10;RmdE/ptClLvHcg+5A+7eUkDXGIzFkIl/31qLYeiBDJwKs3iUMu9b2X8psEzVWgMjJkRQzOoUyUXz&#10;KWEKASoE3Nze4Hw+o+87ZLrkKIpVIyrmhJSBEAKiyJi1MOtExPt+DqwcGCdUQeo8TSzxLgVasazc&#10;WP686RSc8/DOwoh5UinilKmVvOPKd2ooGBSlGqOmneMoEAFhSmYB2eGyAFqAWWYGPmf+PW34cYvM&#10;89bX2u7pYKaoRh+02Iyy7rKyWzGTiFU+Kw6ewtjC8r24aCAbhawBbTVU7+B3A0yMSMcjxtsjv76Q&#10;kEOA6gbs9ntkxZJkGIusFFKViFajHa0BbQCtUSDqgpgwz8yU6v+fvXdr0utKrsRW7su5fJcqFAiC&#10;7Ka6pzUtd9iSRiHbCln2g+0XPzjCb/6rfrDDD36TZ8YKWeGxwnKPu3vEZjdBEEBdvts5Z1/SD5l7&#10;n1MFEAAbJNWEajOKqPrqq+/c987MtXIt59BAkzvXAJxgmECZYFCKYN/lKq/0Vb2vKjIHFMgat+Kt&#10;7/m4i9Td/e3bjlqK+hqJ4X1ydz++N2OzWcOkFs+fP4dtPP7kT/4EXzx7+q1uc8njJ7qdHAmUPlfk&#10;atUQ5f3fYHJXX7j947LHQ9gLdWWS32OeGOT/cyX49t5+1fj+T7DvNF5Hv3zL67ukgZZqfhEpCNOE&#10;aRoxjaMYcRuhBwlKFat1QekzE5PaCSHKa915W2XrY4w47A+42d0gxojNZo2269CvenRth+E0YGRB&#10;C4dxgNkb3Nzc4HQ6IYFAJMqGXddhe34O7xsM6iU5+1JFHA5HvHjxAi9evMD1F88luaKMs7MzPOg9&#10;2rZB74ReuuolsCxCDQXJktiE0GrPW0U2qFSVBenK2mwo635BTQThM9bAZEmOm7bFxYMHSOkZLq8u&#10;cTie8OGjR/jo8UdyfqMokUrAvxL1OAB2hASERSVTl0RHABmCdx4hGiTW5FvFFayqZ8amF0p3kOtk&#10;nQSe5DQgtK16npF4xI2TUKgW9G1py5Hjbq2V4FR9D6+ur4ROdQp4/vw5Npc3+Pjjj7B59BH6vse2&#10;FfPuMy/0VzQNvPO42u3x9OlTMSe3Fi0V6qJHREQOk/b60CIwFaVMgpyTME24uroSmp61WK/XFbmZ&#10;Rrlnj1OQJJCEyiaJ1oDxNCLlhMurS6z6HtYYRWgEoRtOA06nE6hr6j0uSpiuUsSWtgZFjbE8E/W5&#10;YFFPvbq6qqjU48ePxY5Bkd7St9o0viptSjLIaCG0R5vlmSQ/CtrIauStiZHBjIaklNB66XvbtC2O&#10;xxNCiOh7qtuF0qtjiBVlAWpMuwhq3ya5W8wllTrn0Pc9cpDEdpwmxBQRYgCh0N0yuq4Xa4nGV7uD&#10;Ooqkf0pIWXpr9/u99IRaOffb7aYKt0zjJPtLEGXc3sAbL0jrcMLpdMTpNOL66gqn01gPT66tMAja&#10;ptVkTmjffb+qSCjRIr5fHjeJsIpRNAxg7cGb+ydJ7RPmglCuxQAGQx81NR2X5MiqSqchaDJWZmud&#10;j7Kak+v9l1OuPaCyT2KZQZnA2otJiuSRrr+CGhb5egKZeV7puh45i4/p4XCAdQ5s5XweDgccjwd0&#10;qw2c9lGKErI8p0b3Yd43UUUNag4/TSOmEOBjUNqonOMZpU6CQi4SvLuxxreB3JU0fY6X5niEdZuy&#10;RpJ6RH7Px11EudA0AUF333CI8++X7Ku3w+7uk7v78b0Zf/qHf0j/9uc/54cPLmC7Br/85S+xPtt8&#10;y1tdVOp42TBfeuZkNSJjbv0O5juqiC3jg1sgn/7/VdCdokjLKuVrP/+f8bhzavU2WPbvvX6Ud9YE&#10;RiOYzFkECbTaXeTqnRWazjAOGIeyUAeAXKWzNU2DlIUuZUForIO3DsgsoixR5N2dlUSt9XNfhXEW&#10;MKSfO2G/nzCODHKimCf9b0CaIjhmUIoYhhM4ix9V2u9w9fQpDl88gTsdMQ6XsNZgterxwYMWD9e9&#10;CFykAOaM1rdCbWQ1hDINrBO6pTEWXv3pSiV+VnsupYekAYEEcAYSkFoyagif0a838L7BGBJ2hxMy&#10;E7rVGv16i6brBV0yIlvvmh6uafVYM3KbkSODySKbDKhhM6t5ejKMTNpz0wAwBMPiO0VEWKUNEiVk&#10;isiUYUl6J8hmZMowKzmWzILSZgdQNGBN6B5F9WTLQZIKZXFNcHIKIgMDMAx7jC8+R7p8hvbLx/A/&#10;/kNsHz3C+PFKVPacByIjpgznCf16gw8+BBgGU5B+RGstVkZsFJAMYk5Y9etKUxQFUi9G1zkjpoTd&#10;bof1Zo227eBVaKV4yCVNCqYQME4Tss/1+ylMAIBWqWecRAzFkhF0YRTBl94KcusUse18i0QRUI8u&#10;w0LJRRb6nyNBMbIqH06KqIrYjAi59H1fvfKKpULxiizJfbFs6FIQZUgWKw9/FHP00yTFlZgioMqo&#10;U5gQOOn+Sm9hTGnRM5vB2zMtCL3DpLOcP2g5yxRki5Wq3YLbjMkPCHaUgl6WAom3FqZp4dsGTdvA&#10;WBFTCSnWiDFzFirkoihZrunheITzDr7x847oWmKdEzsEa5EmObf7wwFgRoq5JhCcWVBsIjRO1FpX&#10;6zUa9fb03qPxTqnqvCiksS5TGsCyeNtVwAdl9ZoTgpIU2NKHmWR/S3GozMFC4eRqISKCK5C5hJa1&#10;vFlEphxLeU6koCtoXxVh0T8s+8GG6lrBALIhZEuIVi5TcATuHB6uNrg0FjyK3QicB6wVz8phEPNz&#10;50DeIRlCKFYVmhwZiLNf1P0LMSIm6a90hZIKglH0jmhGoG8nWd/VWCS6Nektp08r1JWVSd/UY/RP&#10;Ol7uU+S3i70wv2muf3K9R9+UGN4nd/fjezX+8mc/o//r15/y5W6Hjz/+GLvj/lvdXkXtlv9bInRa&#10;aTR0+3UCaTP9u22/+vEs0MOX34RF/jYHFsufK27HNAswlSrl67b/zz67e1lApZ6Rt1kUa75frgMr&#10;bUrkradJVC1DEGlwVjPzaRRfuWGQJM+5BmsNSlerFRhCo5Q+JofGe80dBT1ILCiD99LPQkpxKotq&#10;6Y+Kut2SNBrO6nMmFfH1ai10rYNQ8obnX+LJkycYb64kOfngA1hncd5L/962E/87k+Rzu05Ej5IV&#10;a4NcVN28JHcmFYGh4jOnAdKCfgYAKKiJilaU43DWYbvdYhhGfPbZZ7i8fIGLhw8rIhCTmE4X37u2&#10;k+RT+s8y+qaFtQnZ6LZU1c5C6VUsgkXq7Q1ypWhipSdoAkyKQonKWQyxAZCR44rTpAGozBFekyde&#10;KCuGGJCjVNOzBj6ZJCh1SksECR3u+vlz7Pd7PL3e48HFBR7/kcHHH32Esw8+lL6pKPfS5vwBfvjD&#10;H2B/sxMaoyI7TfHY8tIjNiryUfzzPKEKz0yqwFqi3oJcZZaA3TqHddtpz+OAcSSMw1D7Hpumwbrr&#10;BZGG9Hux9hyWxMurcBABVaGyIAZFWCOEAM5ZEDTdrgWUSir9SkSEthVl0ufPnwF4hJ/85CeIUVRM&#10;T6eTUhl7RRAl0C30TRhBgiMMUowYQgTAiCmKeA+hBsS1pykmHMad9J6mhNNpENXCQgENkmyUoOzW&#10;hADgbUzMb7FGqBhUJxgjZuFd36MfBaVJKdZNOO/RNAbb8zPp68qp/s4Y8a7LebZVKf2+RKQ+ehPG&#10;ccRut1ObC69KjbPIV4wRu5u9HH8svXOKpJEIiwQ9j94Lctp1HXr12WyaBpRHlARuZuVpAFwSpsUa&#10;Vc7D8gTVuaNYqGhRAETwiuTBSFEh5oisfadin2Ir82ZeSBciZLqElwRyPk+yyltnZY0sFhXlX6XW&#10;G3C9v8kYMCd5zlVQ5qOPPsLlixf49fPnOBwOyCoUx8yqdjuK8JX2tBqW58SSqch2uSdK7zaR0IZF&#10;PMtLyKK90s7IfjilvRMv78eXUeJvJfGjZVK5/PyS9Ag0KQyXb37z3+WYz19p5+Hbv3tr5A6Lv75H&#10;7u7Hezr+7Ec/pv/lb/+GU0owKv397Y3lQzTXkmoVRRO+WxUwnt/9rqMmd3UP7u4d3/qpJBDLXb+F&#10;5KFidgB/CxP3eza+cvqkuffydWOmY6AGKgUVEfESCcZTSlWFsApUTEVdbkKfYq1MF5qZ9AwZOGOR&#10;Usag0v/OWhhIMCPiJLaam5eeqWIx4FwL64ButULjG4Qc0TYNulZ60QxHcAjYPX+GZ8+fIV0+RwwB&#10;K2I4S7j4wTmstTjrWqzXK7QkQUHLQq00ZVGzYkqcnfiiJbbgqFV6AIQsiJcWHIwGWE3hUyEhcQIX&#10;yh6p2p2JuN4dcHV1hf3xhKZbibBM12lvjQgXdL0kxkapg0gJZBNMy0A2MMmBkgGVnhxFCDkzbDJw&#10;wYCDnZXwtOp8HrdInJBsQEKCKaazTmieR1LjZp6QrZUeGSJkI8FskwcYTnA2gpDgSPq/WiMISw9C&#10;zAmdPqv7KWG8fIGbp88xNB7//osDfvrTP8If/9mf45NPPkHrWgzDgMvLa7y4vELXtMg8J8lGzzGB&#10;xdZCVVpzzuCUMJIcc4iS/IuiYESyVs2wU7WmgN6nwyh9btYacBIxjMZ7oYnmDB4GpCBqpM4bVSLU&#10;hCIXc3ADbywa60COEa2TZCtERFY1Vcj1LxHPLC4ifalC5Z1qkmCtxTRJkrLf72BV5VCoo6pE2alZ&#10;tG+Fpsa3e6xKj13jLRrvQRzrszeFCWOIaFv5jL7vJTnKWRBKzlWYqKBBX3eUYywoh3jIZRjDcI7Q&#10;OjGab7zHqAlnpgTXeDhnqyLupHNJ5gzfeFi4GrynLHNRWiSAWVE3EKqxvCC2WetcM0LnvfgeOu+Q&#10;QsJoROjIOiuKjcxomxZ9v0Lf9Wjbps51KAUdlFqZqccpa1eua55RPqJc39sroshwLKA9QPwxrRS2&#10;qNgXlGSIpUjhjAGRzDcFJF22NlRRnHr1yjWU7MPSzCsAz0lgqcZmI/6UyRAyEyIAzhFTjhiR8HB7&#10;ho8ePsKj82dI44RDjMiq+Hk4HHC9u1E7DgcXHSKAhlsY72EY8Jm11xWiaURKuwAAIABJREFUmhoi&#10;jLVofVvp7zGKd6chA3K20lKR53N1l5b5XYipEG6LCr1c/3ibFfb7Mepx8vJ++jrHxrfnkLf40/vk&#10;7n58L8fFw4cYxxEJ+c1vfocxz3GFOnI3wSq9a1QXh/LkUeEbvMOoS9jtFear93fxDeMVP9x1031j&#10;dvI2e3k/3jh4tsMQJcFivp2qDUeRMbbqpyS2ByNSEqlzRlF8m/24nPZmjcOAy6tLxCyf5xpfgyBj&#10;LMhIcheD0M3K369W0kfl207MrFMQk+5JerJurl/g+voaz774Ar/57W/RxxEffvghHm83sNbAOYZv&#10;GqF/Ng2c9guK8ABrRd3UY2OSHp8xRa32+3KCAABm8bwQUA2SCZL0sKoeWj1PhzDh159+iqvrazx8&#10;+BDnDx7UhGW9XoOMIEht19c+O2ZCp+p8IR5QfK+MySAjwb3JgoKwFm1KiMlJEo3yc9M0SCkiEmCT&#10;BXHWEpAkQL5rEMIEk0Y5/1YyjwCp3q/YIUwB42gRQqz01MgSXAtNNiEbERfpvMj5pygebdfX1/j7&#10;v/+/8Zunz/DJDz/Bg8cfS5Khwd1mtUbbNDhrGxGVyVGQg6Sec8bW/qqYoiAaJsm9YwwOh4NU/PXc&#10;gTRY1Xtwr0qNjfb8eSv+hIUGfDiIAiMyS9+QKiImyH0QstDjskrEF1XLrJYVJ5yQski6L1UAq3G2&#10;sZJEgjGOQr388MNHODs7x/F4XPTrSc9foWsOg/T8XZ0OaNoGTb9WpFd6l6pwxp3nDNmAIec+xgh4&#10;h9Vqjc1mLf2EWjzJyiG0jb2zBiwnZnqL+XVRWCTSNrmi9il/b8o9mnOlw0IpqIWyerPf4XA4gCHe&#10;ggURfnDRKotA91vVGKFI5Xq1Rtd1sNZgiMPCJN7BATg72+q9oEjesJfrDYPOdyJeRISu67HdbtH3&#10;ItKSUkJMEZ1ZCFUtCqRZMjDcOkEEUNZkzJRzsWiHKKeLZwVUpCSJPlk9V0btjWjJB9RAm26tnyjo&#10;/UvXaE5OcpnnyscpslsSSV8EofT30KQ5JXkGDRmsN2tcXDzA4bDHoKrJBTVtt2dViEieQUHssqqx&#10;Sp9lBLRwxzGiIYKxBr7xYJbXE2tPMApSmyWZt3fO33cxtCA+06Hm7d+6Cu9Jbrcs8ldgGvh6x/aq&#10;KeQNf3+f3N2P7+X4y5/8S/q7v/s7PvaCQPi2wThNICe9R912g6dPn6Ip3kYsFX9kKI1Dq1Osk78V&#10;+n2R8M4Ke7FW+ArfXqq6CUACiBGREBCREJGQAMoo/QM5JTBJr1EGkMkgGKmMj9ZitBYuZHAipAgg&#10;a3CP4jODtyjULIPhhfpUqV4qpass1nVC1Qrlmyb2b7OC912MNx3fLR8fXkpfq3DBwv+nBgzl7QCI&#10;ZApNkPMZwEjMiFC6EITyByf9H5bl/uAUMA1HNMigMKlHWwcii3GKksiYBvAtDqcRH1gLOIfWOmzO&#10;NohXV/C+w5gCMk4YY4DbehzTAdQQjBe/LW+BMB3B2YBjgoODY4fGdDDOoFt9oNX7Qel7e4RTQtqd&#10;ABB2v/kVfvPrz7D/9a+xtgY/Ob/ARUN4wAkOhM12U02QKUYkJlhyoM6DnK1BFJFFVnobADQ5I5mM&#10;wKea+Bkz95IAmtyBYa1BzuKXRQAa75DBGOOEy+dPcZxuEHhAogm+tVhvOgCyT23Ti6efazV4VL+r&#10;xCq178WOIjGIDch6OIjiZU4ZbGQOIIoABViKIMPQkA3oEiwMLNQMXRMnaGLmAfjs0EXW5Cmq1QIA&#10;azCaAOsYli2iYcQsSbjLGTkDNk5gw1jhAATChm7ABkhOtrP9/AgwY/yix/XPG/zjao3NZoOLP/4z&#10;/PSnP8Xm0R8jpYQdOTSNw8DnYgcQxUdzHZ+DQwKsw7rdwDaierk/njBMQIyAGxLIjhKsWgu0Dabx&#10;hGkKcCxoEYhgciPPQJjA0cEagCxgHCHFjJCD3HtNA+dbIFqYFLHb7QEw1tsVXGPBbKvZsvUenhkg&#10;ixSlvy8EtW/wDjmOYJV395bER89Z/R6AseAU4AzQNQ6cAkKOSGHCNJxw01rYMaE34gGXkJAowdiM&#10;zosfY9f5avZNisSejidM4wHkLdiq7+CURECFDJwxCAwYSCJiFNHmnAEIPZ6IYPhl5onkHDKXS8/U&#10;PB/JPSx2G6fTCX3XItoMv26w7R3y9Q5XV5dgZ/DB+WP0qxWmlDBOESkD1nscjgOMCbh4eIHTfo/z&#10;s3OEccB0GuCNRc6McArgNoMj0Hmh+E2niMPVlajmNl5orqs1OvUEvLq6QpgCnBVRnjCOOD/bijff&#10;eoX1uoUhSSQFORbhE+i6JXlZWXflRDAX5L7MvXL8RA7GMELOMM7DW1vPkdOwNqaIGCcY14I4iELo&#10;FMQzz0ovmvjmSR8laR+nIHCSWYTSZ2eEflmYtKwFn5TN7HObMgxn7XEs64b2DCtSGSIQMhB8CxiH&#10;1p7w8PE5fnz6COP+Bscnz4FwgOk26HyPFIVGuj8dYK1D0/VIYUIOEW2/QjIOE48YgtjcrJoGZ9sz&#10;rNqVoJ9kQFn2W+YpQdeJAOctogGMFcEVhqKykP7GTAA4w2Cmri7Xv9etra9iGtW+SBgwCDEkDMyI&#10;AAJDuqtZ/ecV/bR1myr+A+2VXDKlXjPeFL+8iRn9xvjBfP34qaK7kHsOWCZrMj8UIT/SBLeonwPS&#10;7mNhkIlERfrO55aC1n1ydz++t+PP//zP6X/+P/6a/+AP/gBfPH+G7WaDL6+uYK3FYRxxfnaG0zS9&#10;9jPkoZoh7wp93wnkv3J83aJXLdx+R0kTvfTNq166H9/SeEmBDLPQQEoJCIJy1eQGmnCSVleVBlf8&#10;53qtgIcpIKY4UxtpFvUxKsNe+pfEB8tUxcISeAByC6QYMQVRP5wGSfJ4uMQUAm5+8xucTies1yus&#10;12ucr8+wWq2waiTgE4TGVtqYLD5GkTVbF6+ZbnU7ea6N9bUafruW26qAx6SIirWmSvUPwwkvLi8B&#10;IpyfnWG72Qj64xxIkzvvfRV/WAbHxrD2ltGMKi7ofqJClyqtTCieBmR8fXSJRFUT9f1ZkrucAXYA&#10;M6z2ReY4qS9YUMN2FTFhEdCxzqlIiVTUY8o1uRGUQ1Xx5Aap+9A2DaKiaNM04cDAOI64+cd/RAwR&#10;N+hFxfSDM3jfII8igGGy9t5FJ8UrsAj3pDk4kGurfVgxqbm8gTEtSJEAl+XKyf3mQCCECRjG4RYi&#10;7ZsGm7VYchhjMIwigMLlmSjn2JgqAiH3/oxwLxkRhoyiMPLe+Z6anzkiqsbr0t8qa0GxKxAUimG7&#10;FkaDNGMN2q6VBCcEUZts24r8GjIq6S/3dSBBy9Iuah+eIFtdKyhhilESA6v3mZVinyR8Bim+G/NE&#10;zNwtvPNzf6n2ESb1PGx1X0TFU/6u+An2+nwZY7RvVxYo6xz61QrOWUF+YsKo9NvTcIIZjKJypiKH&#10;ZZ6apgBnCdZK4bVpRBkzxlif64Ls5sW1mkeJZEtv25zszs/w/Hdi+F6iYNQERXrdSpVTn2sskZQZ&#10;NWRIQrF8hQFF+Uzdbjk/JW6oaCMtkUf9lxdITbkv9XileMdw3mG9XuPi4gIXFw/w9OaE4XRSRHA+&#10;HzK/z31bgmBHhCGh6yC2N22LtmmqCmiMEdYKC6TsmyECG0liy3pzP97PcZ/c3Y/v9fjkhz/EF58/&#10;wfbiHDkmPPrgA+x2O4BFiprG28ndEukXlsScyL3q602jKk6V7/VzZ2bBkjJSZntNIr8zVKxI79b/&#10;3f7+fnxDYxkq6PfaU1KTlpIIxIgYAtIodL1CSQOL2Eo2EmCL6qUY7aaYYJ3Ftt8gRVEyhBGErkiL&#10;FzqZdQ2M9ZhiRtifQMbDuAarVmW1rYfzHplHJI6gNMDkEWY8Yby6xOHLz7Df78E3L7DqO3z86AM8&#10;eHCOcxVEsc7CNsWouRzvQv0MarhbAywN0tQ3CopoWDsHHVSRvaoxKuqTnMX/z0lAn+OEw26Hm5sb&#10;HA9H9P0K2+0WXdcDLIFT03SacEiwIwytBM5JhQ2gUvnjIuhDDeDm1Fdec87Nj0tF0xmd84L0p2Jb&#10;oQmN0tsaJ+IkOQbEEJHidOt9zgo9zaqlgCRyCTZG6d1KWUQ9QqxG99lkpdkyVsZgmiIiJGlsNIk8&#10;ZMYXL54hHyYMjx6BfnxC+/gxnN+iTwnWNGhcApMVVkNmhBhrwkXGwDVerqcxiCnCsIG1VHs+nbVo&#10;W4dJVSqTGqKXJKv0kVpr0anJ+Hq9rpV38eQqfX2CROYsvYAl2e60dzJniairzRjJfoBEVbQEw3Py&#10;LslH10F8//xUPQ5FsEKujzFA13ewzqmokcGq7+Gsx+EgBvFt26JrOxFhUTuSqp4Yxcpk1GQYSksm&#10;AM55gDOsZRAkmakqj0wq6/9uczCzqHY67zAMA7x31bh9v9/DaQGm6zuchpOgwdpvO00BnfNyvxkr&#10;hvfaT9m2Ldq2BYFw2B/EuFw9BMdRUNymEdo49Pktyr4xBljjK32zqJOWQtXS7mKeM14+D8vlsTAo&#10;S89ceb/RxIopAazJ1x2ks7BUKlpyd03W8ygYYoXm5POtWcQCDM5LQTKqz0dJoFCsEEik/El77pZL&#10;glFauSFCjhPaVY9HHz7G9c0OTy4PiCGAIYUh5KxUb7E/YAhCOCWApoDsDVJycMbCWaPPxHzuxmmS&#10;AtXCi+9tUa/78f0e98nd/fhej3/1yU/of33yhJ11+PLFl+jPz9C2LbwxOB4OeOPiWat1S/TuLVE7&#10;LKp1Bbm4y/+/s3ku2/sa23iXQXeSObr7/f34Vke53qQJBDOqoEqMETFMtXJuNOkQIRMJCqwTO4Om&#10;aSo9uGlbrDdrxBSx8ZuKTmXO2guUYHSFL355zmVsz7bo+40GxhLkDpP4t7EGXtM04rDfY7e7weFw&#10;wKNVj4sHD/D44QW22w26NPfUxRhBlkTMgopRtFSDSyDHWZEWU+hnGjTp8RovlJ+CEM10Hjlf0ySq&#10;m85Lb16KAafTCddXV7i6vkbbtthut1ivN2AWtMU3TUWSwBAkLIjyXIy5BogpRqR8lP3QwEgsDgys&#10;0f4ca26hEwzM3lKcVcRjFuIwSicqRR/nLEzO1fogO1MNvpkzcknurIMLAUETO2OtGIlT0mBNgsdK&#10;wtGANSULm4TIba1FZ6Tva5cZ+8Me+//wK3z++ef49Isb/PhHP8JHP/hDnJ+doessYoxoNdD2MJim&#10;EWmYVN2yJHGawGuvXowZJhsRqyBB7KIKQKQYVcRBbAVEaVP2PakdwTRNUsgwBk3bAuBZrEOtQUjR&#10;zqL2Kv1Jc0/qRFSTOWvNIlmWZK28r5iYpyQebtBzJP1xkgQZCxEjmSbc3NzAkEV/1qNpWsxiIY2o&#10;iypKDUiRgsHIk1FD9YS+X8EQ6rY4Z5BzmmxSVZnMWQoWOQPOvFsIZojg2qZ6Y0rhxWEcJ5yGAWQt&#10;tpstvPNKH2R465CKfyQYMQYYY9B3PcZpAlgKRtaIquzu5gbH07HOZWJj4LDqVwAYw+kkyd/pJIiv&#10;CrB477HerLHdbtE2kiynKIWAgvQZu0S7ypxZltHb62Olay8Kk9IuK/YkmfLLyz0tkOGSZJmynfIs&#10;FS4gVd/aKteIeZvS8wtUJA0EzkFUsUGgJZJX93cufjFKYmUg9TrGcD2gX/XYbDZ4+PAhzs7OcHNz&#10;jUmLzkuv0/IVAYRJ6J7OdzMiWEzfMwNW7vXD8SAKmiBBv63OaSz0b9h79O59HffJ3f343o//7j//&#10;K/rf/u5v+HyzRSaD0/EIv17hdDiiW6/lTXfyKHr5pd9pGBLHm9k5pnx+UaWTbZladVYPn0rR+JZT&#10;rAUHs6xVc+8dvjN26Ps6lopXhW4r17yUaiWxA8u/xBmUMygnURLMGUDW96tQAhOYpMrPKal3kwGn&#10;hGkckEKAswbrvkfbOaUiCn3vZAKmcUIuHf6mQU4MNg6u6dG0vQYJQEwZcRST7Li7xvF4QHzxJeL1&#10;Nc6mEedtgx+erbFdr3DROnQEwEs1O3NGQoLLBjBSifbOVaP1EEUwxarkdqG9Fb0Go8mOZenXIk0C&#10;S1JHqpZncqxJX4wRx8Meu+sbTKcDHDLWmzOs1xt0XS+0M01Kcs44nQYYEsQthIxxGNQjTEU7OIvY&#10;ixEKp7UlOWXtlUWV3C/y8YIeqaFxziC2IGSQNTCwYMpgsMwHBA2mALYZvvTuamIIZoRpAKUEhACK&#10;ESYm2BhggiTpFCaYGEHGVSGcWz2h8QSHCSvt1+2NQfbAMU/gYcTuKMe8+/Ipnjz5JYYf/gqPHz/G&#10;gw8/wvZsC/ejP4LvGnRNhyY24MMJp+NRqK+c0ToRcrAsypN5GpBTAoHhrMWYuc4lRW3RLxRdj0dJ&#10;CmxKcM6imQRhFuoq10QgxQRWwR+vdD9rNQFPSc6pMSIDnxIyCw2SzFzAkGDaIt1CUV0tmhTEqYiq&#10;GGPgnUHTtJKYq/9XEdzISp0tdENB2NWAupcePHa2JreFHioZgsztKTGMYRAMjHUgyM8zsv9u809K&#10;qaqAGpLz46zFiRnjMOB4PGLVr2A0qM+c9NyWRDNjHCf0fYd+tYJ1whJouw7WWaU/DzjsD7DOom07&#10;bNYdur7DarXGfn/A4bDH/nBATgmNd0pllZ4872aRHKAseV93zSuUTJ3SDJBVWMVm/TgDOadswGSQ&#10;yMCS0cLabEYu8zCqrR5K0Q3Q5AzqY8pKsslzEqgJXWEZFKppbYzSJK8ge+UzyzEUuyRhDsjfjDnB&#10;QQoM/WZdCw9DCBiPR7TbNfI0IYdWevysiP2ElEExgcMkSGhr0DYtmlIES7EenyGdu5RNYVSE5h69&#10;e7/HfXJ3P96LURb+w/Eg/jD7PT7++GNc7Xav/0Oi6utNJAtzCSbfipZZUbtFwvQVoyQCJbHj7yK5&#10;WyJ0txK7++zuuxgLQmINFFipQUZ7cChQTRgASG+F9lgUBbtyFUMIOJ7EVwsowZ0gN4ak181YA2gv&#10;mVDrCN61FXXIinBNE+N0OODZsy9x/eRzHA4H+NMORIRtL71a68ZUmldKEc5bMYA26velaEGRS7fW&#10;SuKjCGXX92LNoEINMUrQXQohKWlyV89XoSxLkuStQQgBo6obHg57DMMAaw3Oz8/hVAa+2DcQWVE9&#10;rB5RaqKeJDK01ghV0wpVk0yUwFf7TwSVm9E3aMXe2lnwBczITpCAHIR6JRTTWRmxTAdWk9qStBah&#10;Fc5yfM4SckqITVOr9DFEhCB0qhC80CUnscyIqjJakFFrDJIVlc4yX1lrYbLRe0SOecwJXz57ht9e&#10;7fHpp5/i8Sc/wscff4wftGc4PzvH+YWtaJYkK2H24yKC1QQYKjhh9LXd/ggiuUeWSWfUfq+o+9g0&#10;DdarNdabjSSF41hVTa2x6qEmKFLOLZrWw5PH8+cv9L0iMlR6S4uIBQMV5SvXcJoChmFY3Ldyz43j&#10;AGbGOK7gnJMexeOI7VYolX3fKx2PhH6onn1Ge0eJCG3bYb1awSsNumxzHEdRo9Q+w66VeyyGCU3T&#10;IvVC73S2BNa3Z4ffdUwhiKWE0om9c9WI3qplA+rcYBFYqLcgwCuleBxHdF2LvhPqKQA0vkHKSXoj&#10;1RibAfQdVc/IQq0cxwmD+gh2XYfNRozKjRGbhdPphGCN9jhSPeSCoAul8TYNs1B7l4jeErErjhhC&#10;iySxnNBrYdjCaiKXcprR9kWSphtB6aErSV6liBoCmBRhh37JnJBLGwYRluu37I+u7cqcYBTUXa6B&#10;ePHlivx67UckEirsZr1B13W4PspcZ+OFFC9SFEQ7ZZCdT8g4TbXHsl/1aEpxLQSklAU9JxKj9kVP&#10;dlHAFSmw+/E+jvvk7n68F+O/+bP/jP7PX/ycP3hwgcvLS3zwg4/xD//w/+LBBx/MbypJHOYldanM&#10;Ny8kb09ZJBCM/v3y+7K929M/6kKy5OB/m4NufTMndvep3Tc0SsM/UErBUElWAAxD6ufFGcgJlDMM&#10;xB/JGwNyDoFGpUUGCWAtiUoYEbq2QYgR3ll0bQMyhGkcKgWqax1YrRIAYAoZIUSkLImIsSyolHNC&#10;BYtR9iVFpBBwvPotrp7+BjdPfgvOjIfOYrXq8XHrsPEGa8PoiOEog3IAkCWwbhyYAUeuIm7gDGLp&#10;m3OGwNbCGQPvLKwVcRdDQAwLsYKCbJahiBYUuZsmQR9Ox0M1Xbec0bkWq74F+x7WehgrKAHVXh7p&#10;RRJ1TEI2SuEiEY6wTgRPEhczYPX2gijlEgSRdNaWiA9c+3cWj7BRJTkr6Hy9LfRfI+7XWiwSJIAK&#10;Ypt1OznBpASbkqB4PgLTBIoRMA7kIoxxMC7ChYBoJfkzlLC2Ad4QvIp52FEQqE2WBHcLMf4+IiKl&#10;iBc5I1wDzw6/RfzyAl8OAz58/Bif/MGP8fDhQxjXwiLCGekpG457EYOxktSJMqoF5VRtA5x3MGTn&#10;IBRq7kyE9UrM5FerFdabDVZ9r3TbCUXZjVRcJKoReKE/FsuCYRgQQoRTz0LvHNpGrB5CHFW9eA62&#10;c86YpjBTQK2YlY/juEgChRZ4dXUFMGOz2aLxTS3UEYkROLEk31MYRSXSix1A3/VSUPQOfb/S7e3E&#10;wN3ZWlA4nUZwFsELaywI6mWpN8m7kuIIQAxBnnUyVfSFVCCloKQMqgWZKQRYo0UaRe5ylh71Qv0O&#10;MeBwOGC3E2uDoirMLOq1zIzT8YjTcMI0jUph9dqj2ME76TE0JNc6mlIkUXXhVJIKvpXU1WlgUSQp&#10;RyoJIGNepxUsYwJIzikZPak21/7mWkgtfZm4vUbXBE/2RtZwlsW7KhAmQb1YveGk8EOw3lTgTvqM&#10;y3zP9V9Sdg8MCYMnA5kkaUTfI0KYCqbxODvb4vxsi5tJTOlJv8SX0+p1tDCOYH0DY0TAR4ocXC0P&#10;yrPqvczPsj09H8CM3N0HAO/tuE/u7sd7M/7Tn/6M/u0vf87MjGfPnuHDR48Q3oC+ydqgdDBeKG+9&#10;GYirf1/euEwTv3pUHOcWpe9bHV+VsL574fh+vGlUOhLXhICAasK99PUqVVnSQIwMYbvd4nQ6oe1a&#10;9Ku+eowdDgdBM85Wehml4j5NCeM4IWbSgM/B+wbOyd8lk6qXXgSw3++w3+0xjRM2mzUenosaZp9F&#10;Htz7Bk3bwjXqk6c0NU7S29GZRoP0hBghBQ09ZkPiwyTHyZojSeBJgAbZan9QAyylS2qOd3O1x+F4&#10;wDQOVdEPQFW/7LsZQcicQQJWichM02AYRLAjZ0YMQtss9LulZ2BJ7kTJkkEq6uGbpgaHOctxVpsE&#10;zrDU1UCJbsliK4pWFelYW3tm9L700UlFfw48mRmsxxcqcihJpjUEoyqWySY4JPn7BEzMMKzHZySo&#10;mxIJ8kcB3jms+w4xROwPB+z2exyOLX74ySeYgiCB2/OHajAtwfnV5RXGcRR7Ae+xVgNqjgwOofZZ&#10;Zk0aSkLlnUe/WsE7p4iprT5snBmj9t+B5vtFBGfU15CsPhPSmxpUtKVBK76KbQffeIyjvZXcFRSv&#10;JI6SjDg0DVVUUo5P3humIOhHCELVVISuaVqcbUWNc5om4HBUtdOEGAKCUpC3Z2fo2iK60lZUuVFf&#10;vDCN2gPa1N7YWxNxfjdepvdeVE4Z9Z6tSpEkfbtREdxyV+aisOk9OCYwDxVJLiI3IURcXl7isD9o&#10;D6QUTLKiVyknnAZRdozaI9por6tVVVVrLbwK1TBnWGfhna0KqPLM1Lse84mZ+9/LmNE7Wvye6muk&#10;NFgDgE2xVrEAdFKqhbfFKFNO/VdaKZiKaIu+TRO1lHKdH8rofV9/5vljZ3aOvlqULolMRfjk3rRy&#10;32dBuFcrEYfqj6fau6m7Vo/VGKGcOufQ9C2c90gxCkIKwFiLvmnQda0kiEpPFUEmuf5fR1fgfnw/&#10;x31ydz/eq7HyLVIz4fp0RN/1gIpVjNMkXPbjAOssHpw/wJMnT9C2TV0Mcy4G01zNXI01SJMEdIX6&#10;ErWno9DKZjUsnivyRpW8dE0hQHrz1DDZkoUzFnm6vViUhaGYrS5fLzP879ukvKx8lmCtNpx/y/ta&#10;fYfmPVlUfamqoWZArs+CmlpEL8q5LaqJ9bNL1Ztnj7u7x1PuE8acsDPnikB5YzDGCMoMZwwaGARF&#10;7TrvsOesHlgZ0zRKAL7qse57kXCfJqzXKzhr0ThRxDseDwAzYpgwDqLu563F8XTC6STon1CuMlrv&#10;cXHxAI1RWtR0xH6/w5dPPsdut8OL3/47TNOENTLObY8zx9i2FltVA1w5gkcCMcMZwHgL7wwCARkZ&#10;lgDSXrVCq5O+GIemkWAZnBFDqAifdyoHT4QQtf9On4uUIuIUMI2ClFxfXVUaK4GU4teibTyc8/BN&#10;VynZTuXVAQnOpnES6W+W/hnvnV5XAJRhHQGulQRCUShAgiPrnFAekzz3xjrpARsFFQIA3zSwtr1t&#10;Y7FI2kQ0Ii/uSwDGA1ZScWYGJwfDDEqK7Eap0rtG+ut8IxL2aRJqYg4Tgg0IZJFMxBQGGO9hXQKm&#10;AJcyLBGQRNXQWgcmhosT8pRhuIHzHm2csD/ssaMO+3zAU5qwzQf0/+KPcPHhh2jWD2CtxXnfYbe7&#10;wXEYwYaQucFUlDu1d6eIqzSNByuCKMqNQpc1Ssv03ok9w80Nrq+vMQwDztQHzW+3aNoGMaaauKck&#10;iqEi4CPPWYgB6SDXqW1brFZrFV2JtX9sHIfaV2mMQdt2GMcBRQCGyFRlx6bxePjwYbUGODs7w+l0&#10;wn5/wMXFQ3lmdC6TIFwEX5LOC4NSqcdREGZDBN82IILSHaUX9HA4gmDQbEWcJcaonnDzXDJPLSVZ&#10;KdRFSWgKdXFJTxxGmTOM0vEKWpoZOBwOAJEgus7Dld48YwXNPR6xbkWsicGYRlFaHQYxPo8xIkRJ&#10;HH3jsd1ucbbdgohwOqkJ/NU1Ygw1KTk7O5OkinPdJxHQKRRW1nVtYcdSE/yZOVOSuyVieGveV3Q1&#10;q7pnVcUsvbpk4B1AkARHXivrqZbDFPG6xftkqFiSzOjONdVCgyD4uycDAAAgAElEQVTn7Ga3Q9M0&#10;eHhxgZAiOq/9lxPXxMkYC7JW0EMWpD6xoIkEwBlRXt1PgO1b2EgIOcv9eHGBm2HA8xiAEMDTJOi8&#10;MYgxoW0Ibb+G9R5d52qcUHpynR6KtQ5t2+CgCCsA2MYhM1fxHVhR38xGevFAXPth5ZSYme3Et31x&#10;7/78u4xS9LlrhVHuieV1n1lWc8H02x5v2sYb92C5/yjsjVlUr/6u1jVUrZlnlLoADUogkfs8a6xJ&#10;kIKjeheCqP58n9zdj/dq/OmP/gX99d//O+77XgKbMSoFRSqVTdPi6uoKL54/x8XFhQTKr4Kw7jYB&#10;vG7oQvTNTDbfwoTFAKiEyF9zU28FRNKcZd39g7cDMn/vx7K2/BVH+spRhDNkSVKFvQWqUBITaBXX&#10;ai+EtVbVAr30Wmnjfu2n0T63RoNnhix+ThEFGBFY6bpOVSBlodztdvj1r3+Nzz/7FMM4IB/2cz/U&#10;eq3WAQata0VcIUe86iKV+DLlpIbMczBa+t6ctSCao9dbRQzOiBmSeOf5nMQQME4jwjRVlEUQSMAp&#10;zahYPzhnVY2QbiV1tbdRe/x0xxQRNRU1raslqdiBlX2VYB71eLAMPIhU+lz7zjShrNLuiwJAtVAo&#10;Z3BRPJir/UJPZCJQkkKDMQbQz7OQY4jWwLmA5Cxc9PBuEsGaaRAPuiSooI2KakbZ/jFmEDEcmUpJ&#10;LKip86KgOE0Tnj17BmsshiRFgA9/2OD8/ByrVQtjDfxxlsEvNFZmrvdquU5iR8FYrVbYbLc4Pz+X&#10;nrlpwlHRr2EYKo3PWAtTehUZNYmT/r+uesWNFCoSxcgVoVupRx2zUBC7LmGaOjBLMi/HTBVVkgA4&#10;Q/oEG3TdBVarFY6HIw5BaIjH4xH7wwFEBtvtGVKWJCdlRUlZFDGH04Dh+SUAeQ5yzvDOYpwmNJq1&#10;HaZRjseKSuo0DrfUN2eT7lu3WHnCbiVAvHjOyrB632dWkR69t0siw8wIMYD18+Q+FS9Fl50gqToP&#10;MaC9uKP2Pmb0/QpWPdRWKxFmEaXfUD3snLNVpKYIEkmBZ7ZmqcfybrnAK87V8tlUZgCVpMOARKmp&#10;Jo93x61innxg/Rcoxb2MGBJCjDgNp6peOYUA71RUZTGnixBPBqAF2mzAyJp88q1tlWF0rlj1opy5&#10;Wq2w3+8RtGA2TROssfBmUUzMBeWe5yjpjzWKvFNFvYOi7AZuxkeZgYU/4Dd9bd5m8O0cB8Dt+//9&#10;GHKeme68BGC23rj1z+033vkFL75eN+6Tu/vx3o3/6k/+Ff3rn/8DX11fw7YNxmHAMAkd6MGDC6xX&#10;a+y0+nY8HVWmXhdOXUCLyMqbBgkxXxYxRfCk906EWgh4+V/MP88/vHrhedcprn6GJnhFyY2/qclT&#10;8zrVFltQU+mVOfP3cmiif5c8JL+7G7DLV0nkOAm90SgNh1IGxwDECMQk/VYQhNg5qz5VDdq2ATjD&#10;W4txOCGGST4rJzHCjgGGIOqUSVQGwSKEIKbBEthebFZw3iIdbnB4/hzPf/Mf8Ntf/BJXXz6B8w7n&#10;dsTD7Ro/vDjDZrNCT4DJI9g5WG+Rg1Z1FVkzLNQnxwSTSaTnUSrmqjKpCB0RQMiCcqgaprNOPdpU&#10;OVKFVnKKCDEhTBFhSohB0HKnyJy3Bs47NEr5c9rTA9fMSKwmsDnPgVa9OppYUc5Cu9JuJ3Kt7K8l&#10;WA0+K6JL0t9Srqj8gahrEgFkLYy3VagADFFA5eKYNSeCrCj28rljABki4S+6+BkmJUE9FEVk62BS&#10;gjMWwUawE+uKpBYBhhKCCaDokLODUaQRTmTOx5MgRj1lJAIsR5icQDmiMxmUd8BxhzzusLv+Avnq&#10;GczlE8TdDcKHH2L70R+gb1qYVY+bGLA/TWIb4RsUkXcAs0iDJsitWiEcDwfsDwccD4caFCdFBswi&#10;SWZNUIR+SbUny2ryR4iK4iQQucU1lyR4mqZ63UUpkPUzxCuvUKCXPm0hBJydb2CMQcoJ0zghRd0H&#10;npGQYnherA1Aggrv93scplitTLz3QGbkdERuWxEXWW+kOBMCQkhovNBEvVNfSo5lIqlo1G0EK6O0&#10;CtyuN3I9P3L7lGKRrQm3IULMrOI4qEI0mRkpxCrEJIqlgjZOYcI0Tih01vV6JUVR30hiFxOmccQ4&#10;jcgpY7XqAUUL27atvm4VeaF5biQ9gG8ScSlm8gwGk977WsAoRRMmg0ylZ7YSJYEleqIJUnn2ixVC&#10;DHLPDqMohg7jVNHqcRjAnoCJ4L2T49biXcoMYzIa0yAhCV2cNUYoUwkIEwiWCRYMaHJ3drbF2eUK&#10;O68+kzEijiOSdUCrc4qxgHGQRNrUhN7qc2jV4mAYR4zDoOJSHi43NdYoVgilzFTHd7puvzpNeRVy&#10;908y3nHzt+IFLv/Trzsx5usOtVyjr3M67pO7+/FejsurK2zWa/iV0GK25+e4udlhKupS1uL66koW&#10;zEWCIgupfgi93SzHSh8pVI6vw1Sg+h/m9UY/U5K/d0/vymImuR2DqlT32+3f6z8dgCbDJaGba6Rv&#10;Fqb5zvoOf9dBJMn/khO1DAjeMCQgFZptZglsYxAkoKgjAkVu3yo6Jb05wYj3WAxBza0jhtOA/X6P&#10;mBKclQRuHEcgiDCF1/4fYwSlKCbQl9fX+MUvfoGnn/4C11fX8MZgs97g0WaLR48e4YOLB9KLNBzV&#10;704a/hu7PMaZLlO+vPcSs5ReJ01mi98dQZAgEWywcFbojrM0uthAlGZ/1nNcEDGrKpTezefF2IXv&#10;XK3K45VxQlVxzKWizovrIlYHBckqVfsF1qD9erlSO8t7i1pkSezIGKFjE4F4TnoqrawgMXfuD6Pe&#10;Y6QJJ6kMoLGqhqr9ZNk5LQCr+bsxQr+J2vPohAZLURECiEqgDx4gIJMcS6IZMfZeqXoEBCIMw4D9&#10;F09xPBzx2YsDzs7P8KOf/Sl+8IMfYH3xYbkFhDJeAi8N1gvyWr7GaYQ5WRwPB5xOp5pQGWOqaAcY&#10;eHDxAI2aZYcgNh7lnrbWYlDj7CkINc45Qa6LoqwkdgG73Q6n01CRuXKd+76H943eB3IIkyqPHg4H&#10;AKJOejweMY4DWn1+yr+1x8mIf1/tZ4Mo3fZ9ryqQQj0laG9rEmuGjz76CLvdDvvdDYhI6Itn24r+&#10;Ga3w0YL5UJ6xOSykW1PNrCSpiFsW9UUQFLVRVNY55CAiNwApjVj6TVOKiCGic+IHWZKTMAlC2TTS&#10;a3t+dl6v2ek04HCQ/lwypCbxPZwTwRy5jsJWYOh0iWpuUotf3+SMX1WqBfKuRt/lPBlrYXg+T6qH&#10;MiPnOt/MNdYytwk6HZGqoujhcEBMGX3X6X0UQMGVjemcpWsel0Lx/FW2V9ZGppl2KsuAUJtXfV8Z&#10;F8UrUlSG8+L5E3uDEGNdN6y18NZWBc6iMlwoyPK8FE9OLa7BvDQplcKJ7PA3eLG+7vg9CA3e+W5d&#10;Age4i7rdLXS8vIDdKubw3fe9ft/uk7v78V6O//4v/4r+9T/8P3x9dY1xHPHB48d4cH6Op19+iXEa&#10;66KcOKE6ly7oVACq8fTrhiEClP/MGrDM1b9looP5Z168Rnd/i7owcJFjf5dRYwadZDRABL/lJ7/h&#10;TRW1W9Iyieo/b5wafw8m8NeNJVrHy0Sv/m5Z99QJV6FSgghwGCI4Q4gMIEXEaUIYJ8QwicQ+ibqg&#10;0WIC54QQRF78+upKAwJBt8bhhHEcxGurawCIOS1T6SfSYgFnEGeE4w6cM66ffobPf/kPOH75GVZd&#10;hw+3PbYbgx+dneO8X2FtLThnBMMgY5AskBEB68CW0SiL0bOBYQOXLXL1DC4efotegtJ3SARoz0lO&#10;0KBXi9gpITCQEyMmIGYCw4o9hJWkpHGC3Hhn1UfPzJ9ZnpNleZQkobRFibM8X0bERubAGGXPK61J&#10;RA9oEfzJuWBFhEB6DxRRGGORIb5hIsTASMSiTKc7VFhp5Z6pm9afE4pHmdxJllQcRJM645L4UqWM&#10;rMGiNRlskhhXh3PkNCB4B8stkpfewZQV6dIAkrIkIG1Wk/ssJ61JOxhrEahF5ISrU0Q+XuLZbo9r&#10;3+D65oDpZz/DD/6jPxFbi7YTQRUjQhBVRIZLv2mh10ZMVsRVQiyedGJmn4tvHGehXzYtnBelxikE&#10;jIuer9PppCqpEaW3NzmHFBOmaYJzGrDqNRNhH7FyKN50TdOCCHBO7A7EkiMixoTdbifrQJaw31qH&#10;9WYN5zwETBE/vBjUFmAKCBpYr/oVIrlq6eCcQ04RzKmiiOM4wRiLtu3V6HsQpIUIIQasev/6+adW&#10;/Zaj9OQUQ/R53SJjQMxCPS6JT0GNOcuz1PiajJeHJifpbZQkmtA2LXwjfn4hBJz2Ay4vL7Hb3QAA&#10;Nput2I/0XVXJdAsrELkeec4R6uvz74s4yrsMU2YgXWtYGQZkNAk2s++deFcuety5FHZ19l5QMst5&#10;F+GdhDAFRKU1W6WCp5wwxYCsc35rDZyx0kQsmSKWQXlJHuv3DMB5sKGZjmwNuq7DumvReaeU5YwU&#10;ArJ6X4YQMLkITwZmmsR2wlo479EoRTpnfd801edvWYQxmZHNzG54Cb37jsac+M73eOlt/z0PDQC8&#10;Hm0DSuwwi/QV+nkt4i9ourdyt/paKULoyzw/+2/a9n1ydz/e2/FX//F/Qn/72T/y8+fP8eTJ53jw&#10;4ALOiijF+dm5TNBTnmuLEsGj1Nm/zuRSzImBN+ZDt0ad8Ol2siXIHX29D3vFKFVTKRDPCd4re/C+&#10;cg9f92te0DLnZHauhb55D3+vR0WFvoKW+YbBrEiPtaCcEVWNbpomTFPAtu3AWoEvtLUwBaSYcHNz&#10;g6vrK6xXa1hjq1Jm8TRa9auqDAgqCnGmBrmcM168eIFxGPDFkyfiY+ec9HSs26ooudy2IYO2a+Fd&#10;MZpeqvktkDugVofrseprZT+qyiMzANnP0j9YkoCgqF/5AgqKKYWTtm1hlbJqrRWLCACcU7UuKBtf&#10;0jNBQh8tYggFHSufXwVPXnUxaXn/Ut3X5ecskaOyylZW7uLWuSUCQJBK+SJgn2svksAbCE2qkKWc&#10;Xp/MWfoFk/4mJ22qL0lkhncOKUe1JAh6rJAexgCwydCWHcQon2/IVhRUeggLZVZ6fT799FM0vgGv&#10;L/DxDz5Gs70Q03Go2mTKUoQq12WBCmT14pP+tFNVVCy9igWZa9RQvOxDTBGn04CcM5zzchWU7pdV&#10;YGUYBkHC0wQiUxGOabIYhlHRuan+y7zSe31GSiX5zfBNg5YIqWnRdh02mw2c9TiejrCqLNu0ch1C&#10;kHu3VbVOzmZxf8hz3HUd2kbow7/97ed48OAcfd8hpYirqyvc3Nxgs9mg77q5+LCYLwsqt3zmbge/&#10;hJKkZM7z/ajXJMUoyqUhiAIvyTqQVCVzvRaj7CKgYsKEYRyRFGH33olCrpM5ZxxH7HY3uLkREZyu&#10;69B4Sfy6thVEXRMMUf+0KIhuFTqZ8bTFMX2zgxQNK/RKoMy9BiYRsiFQnhG0Gmwv5viS7FW+CxFC&#10;iLX/txqFKzUzKKvCECkdvswZ8pFJVXXlHjZ3kl8WtJ0MnBZjLCy6Xu7B7XaLqxiQlBUxhYDhNAiK&#10;zA5dz7BNqrFLmZOJoM/dWPsBi09nWUNMzrBsb4NAtwpki/P0LY55rSB9JmVnshZblqJy/xTjjcf/&#10;pt0rBQTN5m4VgRkVyZ3py8sC4J3l91YSfo/c3Y9/5uNXv/wV/uIv/gL/369+hZwzLi4u8Pz5c6Qk&#10;VdumbRbA3W1aZukReN0oVX4uFdQ7NI+77335A+jVv+P5gX/3cTup0yhz/v41481zF9UEr/6Bfr0H&#10;qR2AGbWrYxkQyAvyrtqoybf+1hiCZYNEUgWOISBOitz10gNhyFQDbeaMGJMKUQTQRhY5SeRyFYco&#10;0tZgwDgrtgVKXSSWKvDx+SU+f/I5nn3+a3Qm4+MPztD3Lbaese0teib0LIhkTAnZM4w1YE9IkWVx&#10;MeK7ZwzExw4ExwY5A5GKCiapsIUcP2dBsIydlSOLue6C94wAM1chlQpFRoQIhHZpwWTAMGDYWqEX&#10;pI1hYGe0EJgfmlLJ50rEArDwnStfyyRLAz7igubp5zCLWq5uVz5ePiBDfAtV0x0wM52aFkFeUWmd&#10;/y0ogS7Blb65MBVmhvMNGASj0vGlT01My4GcW6ToELKFSQmMAJoCkKU3yHce0+EAOsm92WYLYoJN&#10;EkD16SjBnxH0KWmvDlMCcsbz/Q2+/Pwz0NlDOGvwwK9gvQeaDt55pMOuJjeUimG0oAI559pvNyrC&#10;4KyoCJbq/PFw0D49QopJzywp+jZhsxH0wrMgJUL3ld9nzjCGa4FCTuNCqEiV+OS6F0VT2a73Duv1&#10;BjGNQhM2BkC8VSQI04QAQTyl4KKS9WwUQbVAFjoe54yUJMFer9fo2wZkDK6vLxHjBtzobUlUhZAK&#10;7XM5ZGqZaZe1VFbftygkQPpLrRNp/NKzOAwDDocDDocDrHVwqhKbYkLTeay0P2632yEMoiIaGkHs&#10;mkZQuK5rkTNjGAccjyecjifEKAJPq9UavX6GCKqICBQRSR+qFe/GYvsxH5tMVq9GI3+38Sp8Z1mY&#10;LRTGYnFRaKIzXfTOGpSzmJQv9jGECTEltE2D1WoFMqS2KiJAQ1qs6HKxGBCUXeZs2YKBCjXdFV5S&#10;mjnFPKvOeo/NqsfZZoPDfgeKEYFk36ZpUppwC+s8qFWmgVpeWBK6cOk9FSVKIz6LVYU2ick7laOf&#10;E4XvOpUqRcDZRmapFCmqy9/vIYFcrdPz8mzzHOe9kUm1nBOAV9z2L43v+5m7H/fjteN//K//W/qf&#10;/s3/zuvzc5z2e2w2GwCYG+AB3F4O9Oe3VVTRwVgkhcBLi/ZXjde+65uomtX8bU7kXvHS7zzkzH39&#10;8/V9GUu0bq6ovf1JK+iNwUz3y+rzJF8ixiDNXyQWGka9kIwECMVIO+pibUgW73EYYJ0gIcaLwmBJ&#10;8KwmSsfnwOWLS1y+eIH1ZoMHF2cwZNCYhAcPzuFHI2IKXqv+WZA1IgmgnV2q+c0ZewmAi08fQCr3&#10;XcRMInJOqBxMFMpemtFMQxWdJp7FNSSJUWQtRTAbgFV1k2+bBhekkvGygApA8M7XhVSQBJSfbt//&#10;SxqQBnekGWIJ2NRy/Na9cfdi11KNBpM5xIooMC0xOdm8yMaj0sjK8ZTgUooDRmwIsoEpfnjKMHBO&#10;KL3VL5EZ2WZkkh4x50jERiY5fy4LBY8VceWoCBBm5b28QCQS97i+vgE/+QLnZ2fwDz5E13doO+0x&#10;6/uaQNXtAzWY7rsOYEbTNoJ6NE21HRBPPKe9yqhm43Kfy2tZ+xjL8RHN3pCCfLRwziGliHEccTqd&#10;qsBJ23YA5uKC9JJO1Z7CGMJpf6qoSooR1k7ouhbONTgcjuAsfVvDMGLSc1ZQR2MMYpyUopcRpgnW&#10;GO1h80g5o2075JxwPIpS6Gq1xtnZtvbCEs2leV7eugvk6M5Nduv9hXpMhoAohubjMIjB+OmEtuuE&#10;RghVtiWSPkTnMY0TxuNJn1dU1cvVaoW2aTFOE06nY7UlsUZUM9frlZwj68QyxM62E0bvWyaAOdV1&#10;4Y6MCcD8imP7HQYvv31Forco0lRkn+nl9y6omTMEL3Q66RlOcL7X+zMhsxSpoloixSX1MQvNOmeD&#10;TGlG7/UclffJZpcU2ww2WQR3fCMMilG87kSISp6vqOtGtVzQZzZzhoWoCldqI0tBi+xc3CgsCUlw&#10;X7Vsl1X9FefpGx7iyVmQ1u8GLfwmx9fZU15+s8jRlvX2Mu5GpLd+eLmG/Mpxn9zdj/d+/A//xX9J&#10;f/23f8NnfYcvnz1Baw2O4zXIZzAaCU40mPBkwAbgvDBTBiFrZTgQEA0weZkst1OAYYMeQAeG5wCX&#10;JjhkOONgYQA2sCDkLP1GxBmU5MsYK4EpEowFAAJzAsHAOisLJFAXyLrwcwkO34S8UQ1kZ6oJKrLw&#10;xrEIMnXLterI4KpW9lWjxs/LxbUmCXTrfbizn28zc8bF5pfF7rI+3KoeL6mvJTko74PSWXS3ClIn&#10;CzGBsvSUmSKukWUvDdxMrcgE6TUr1DsJdFPO0phPjJgjjtMRh/EgPRGDwXa7hbcOneuw8g2mELC/&#10;ucGKPc6aDbZ+DSRC4gx2ImAyGgO7XmMMYuRN1iARo3cZIexx+fln2O12+OJX/x7Tfo+PNg7brcfW&#10;i1Fu7wxMTmgftJjyAA5Cr/NEoJjg2KK1DThmNMaIRXrOSC6ByWGigJACONoavBSlyv+fvXf7tSzL&#10;0rt+87bWvp1zIjLrklVdjdwtN7ZsaNxtY2RjkKD9YvGCxAPib+Dv4ZkHHhDi8sJFIGFZIMBgNbbg&#10;oR+w5HJXuyorszIj4lz23usyLzyMMeda+0RkRFRlVXdU55mhiHPinL33us011/jGN8b31YC6YEnD&#10;qBlzZehQ2faYgEQfRPnQOKOMnXjmtbJHZc4KMKdELLmxMMY6LNpH0kDlsn255JeiBut5XEENbSoq&#10;u10SScu3rDKHVs3aMVrm5bwAuLCUI7Zntga2pUDn6xbzo691As8Xc7fup/VS+pUKJOuJBKKLGhRb&#10;8fRzlnT/M6zv6XsBZF0J5LwhTzMxzowPRz7eXJPthvP5TBxHEeLpxL/rxaFKuct+2/meeRq5ckc2&#10;mx5zekU/9pSfzXw5/YTzyz9m/sFv8t3f+oscvvUt8rd+k4eHB/L5Ae89e5PI2eHjhJkH7DjiyWTn&#10;CdaC7chkojfE2TAPhcHOdD6x2+1xhw0FxzAmMhNY19YaWcekzC04KSm+PhwIXSf+j8cTGIMLHpLY&#10;avgukCw8zKMEvz5wdXOND0FAL5b7+3tub0Xw5PnzAxnPFDMu9IzjKIE3YJwj9Abfd2RTGMazKMEC&#10;mEK36fCdI5eE6xxX2wPWFe5ubzk+3HN1dcWzmxtimrm7H7i6umJyslhZFUTxOgd8qwJWoKu9sHOJ&#10;kvCwhtB53OgxWfz/pJfbcH93z5evXi6lsqinWymkYWK4f6DzHc/3VzgcBgihZ7/fYzvpIXyhthXH&#10;YWSIiWQdfrfnsDtwuLphvz0QQoffbgQYAzFnYbKtwVpP8Q6igBuv1S2kBHnxcR08q5zRUu7dAl61&#10;VlCj0vaqmvwQpru0tacg61j9Y6yk1WwRhois3rRR9sfMcSkNxCzlmrqGjPPIpg9Mm56SpdxZgLvn&#10;dDqSB3k+z3kmdpHkwXvLlBMlTmz7QGXsc86YeaYUCCoUtc9ZWXhhgpMNFOMwYcd2/5zdwwwONsrG&#10;ndNAniNjcZxTJsUb5mluXofjPDGliKGQnSWpJUr11QxYeh/ojMNOiYeS6EohW0dnPdW4xurcEdVN&#10;mUXOVciR9PzAzwMh1s8JQHrE5xGb5VlgTSbbgsWQ9RGanYoXIXGLLUiZq86HbN1XbO3nHKu4408T&#10;XC5iYEvPcqt+0SRoBe6tP0/LizNL8ssYiFFE/aQd4gncPY1vyOg3PafjkY8+fs6Lly959vFHPDwc&#10;GbUlp2XTG3h63xv88nVvqzi5SFSar37d20bL6ChZ9k4AZNYvfsPO/SnWYawZsKVE9M/LqGHU+2XV&#10;ADAiglJly+VHtXemkFLW3hdZppe+tCUI2m6k58Uioj4Pxwe+/PJLfvrDf8bt7S0c79hsNjzbhVZC&#10;td1u2XfuIoPMBQjSI3qUXb/ow9C6xoW5U2XHXAFeaj1T6Jmp5VDW2vZZVZXOPNp+zbgXDZ6LHm9Z&#10;gTiTxSuvJhzqXi49deLp9VixbnUB3lAWd3nhWmn06mVvSos8vtytH+8dwzrpAasfYKgg1LavYChe&#10;z2JhJXfuKL0kp1JllfRzk55Hu93KOdPsvtPMfyzap6f9buIfVxAxEI9xEixuNqLI+urlS25vb7HH&#10;mfP5zLFYjscj/tui7Lff7ZmmqXnYzZOoXG5CkIDFQIyGwqS9cjKPW+CiSRjnHF0IwpDoMc0pMY8T&#10;KUV8lfr3IgwyzRMY1HdN+uGccZhg6XOHcZY5Rsr5JMevMvHb7bbNk67rOBwOGGOaSmHtZU0p4v2G&#10;7VaYtmr+XP3PQtdpb6GwOykJu+K0MqTvOhHvUj+5qnw7TaPcy73FOc/GSWljLd1zeg/EOLX5JUv5&#10;eiKKQI1UBKQmJjNHsV4wxpC6JB512z3n85nhKOfhsN+z6TdcX1+LQm8vfoanUdR4z+NAQUSPjDVs&#10;tlv6ruNqLx5sznsKhVkTA0m3nck46/DKFAW7yr6tE3z1+5rQM8stVpR1b4+HRwvqZbf48nMh3RbO&#10;Y72WvC7cISXTguPKKtFjLvZnabkQZUljBPBUv82oJZvVT672RDu1BJHKDMjyYbSqAC0V1YWN2m9a&#10;r68xBuc9V9fXIk40C3s6I+XhKa2eBav1OpUsdi9FqkNqFURVfK1rby01d6Wyh7Xq4W0BwS/vef0m&#10;IZXllwvY//M+GlG8Dux+Sef5Cdw9jW/E+Ot/5V81/+j/+Sfl1cuX9KHj9HDi85/+lKuPP1FGAUCV&#10;EHVxXwdnNZNos2SPXNEsUv19XazM48CvhabLZ9U/xvyc97GANKMRp/Qfvf0Dahb0K33ofsXjtXOh&#10;D9/ynmvYhw7/6tWtpTUX6G41fxZ2ZxV4IL1yWKulbAbjJXvqOo/Jif3VgW67wakhc/WLq6Vh1/1e&#10;Arw8QzacX93y2Z/8Cz795/+c0/nERxvHzUfP+ORmCwV2rrDbBDbeCiuhjMFaVKN5s6nZswyj5TOQ&#10;lak0ZhVoGSnFK1bn5KphtAVIlBbU1LI9W8GkMUtfTLUlMDR58xbB6C2Ta9/KonPSgsa1Mpm1Tn/+&#10;OnNHgWzNgq1qqdTq+zVbUK8bF5+x8okq9dG8fP+uUe/HcvGTGuSt1pTVV+s8zktSIGy2zLlgVfAh&#10;qMdXdI7inFyTUohGfPyKpHjJRozhe1uIRHLKUjJrIFthU23O3Gz2nE5Hyume4zAQzyNhOpLnifPP&#10;Pubqtwy/8YMf0D97RrGJ2RhC6LBdTxwGYgPvVv0FDRTLpleAr1UAACAASURBVIMu9MQkPWsoGC75&#10;UoxFhITEdDslQfLTNHE0RlU0e/q+Z5pmTseT2IL0PS54nBG2eB5GUfY0MJuJNM2cNxu6rsMZy3a7&#10;aaCu12RKzhXcyQTrur4JqiQVfJmmGde5xtzXHu2SBeylFOn7HijM06hm0iIAk5KUaroS6DrI6j8X&#10;i7BbEvPbR3PIIL05ts0U78UnkiK9VHOcm2iRMbaJndSeuFjPq7GkmNjs9ngnVggxRh4eHnj54gVj&#10;jIQQtMTVsOk3HK4O3OwPdF0PWZjRbEpT2ZxmsVFwzrHZdFIyu+nbfDbQeqta8kIVdY3ekPU+s5Ql&#10;8i3t9sLUvJL+5/WkynJXCZYSI/NLsakKsFb3ca5l05WJl6TSUj6fWum8935ZI7Nt4j5ibRMpJaye&#10;7ys2xizlylb7PG2RSgWslnHmQi5JGBhr2Wy3zH6it1LS3lGkd9UaiqrOVksdqaDXBKPeR0GTGcE5&#10;fPB475o4USpJKkIUKNYkjJyD1Vp4sTZ9RZL4K8ZayfVNY1nWzcXXbwKwq2MdmaGMaNV/+DrjCdw9&#10;jW/M+Jv/2u+Z//4f/i/l6nDFQOK3fuu3+eL2uPQ6gCzGrIL1d43Va9YAjwa8Hj2ejVocmPVC9n7b&#10;aIHgEue+xz5WQFi/b+EjP8cefP2hp2IpuXzfLX/g8O61C7AweLBkhivrcjFfqkqlet0Z7eOpvXM5&#10;ZzZ+y2a7xQRH7cmqYhHeezbbrXiezZZhOHN3d8fLly+Z55ndbs/NVc/hcOBw2ImiW5kwSC+b+FFJ&#10;J1ktibSriEeqECuoobFp0vcnc33WXpwKopqhN7V/S5k2TYo7lcO3ToIaqyepga/6fgV3/tH/Mxq4&#10;KINntWyrJQuUkapJ+E01KTemgVBYgsP2s7IKFFtpzGro/fqYAXwTO2dW9+i7Ri1jbcFr24Z+DoWs&#10;Sqat/Hc1iWrPk3eObC2d9ubYgviWqT9W0flicyG7yvYUPBEMpGYSTmMdY4xkXwVJ5P2xFI7HI59+&#10;+imvbl/xnc33xOS6ioR0wgA5PdFpjuI1pkqBSd0xvO+wzhFTEQEgQ7MkOJ8HTqcTx+NR/OmyvKbv&#10;xJ/UGEOKkXmaMEi/WExRhIriLMfpZQ/mGvgGMb6PMXI8HilIWdjH1x+pr12vIMipUmhqqq5VNMNa&#10;YflitAzDKGBqGHHONlVNEdEQCwTnBp7dXNN1HdM4cn93r+xgj7Xa07rpCKFrNiZljhcm7771lMpN&#10;2bCLTlsBLMpu59IY0Aog9oeDgtJJe2gl5BuGgfv7e/z9A9vtls1+R8mZu9tbHo5HuX0MTT1T2KrQ&#10;9nOO0uOYS2KcJsZxUHAXVSF3J7YXuZM+0XWSgqXyQG5DTRHJYklLdpR6X9RnxvosvE3refmsmlio&#10;Rt91Da2gT+Y60nNa6nObtm5VVi7G1LbnnGt2CCUL6z2lud1TDcwVAd/GGKzuu7VLD2i9fmJKLr+v&#10;/qfjOJJqH52TagvnHN5C8AF6EeKappFp6ui6iAlG1tdqB2FE/dYpsBNfS9vWlZIzJKOJHUmoZOcw&#10;K9Dc/DlbhcfPD7veBfCWuKSh9g8G2727L/Trxid6zGWVbGgPs693Ep7A3dP4Ro3vfOvbUAo//uEP&#10;+d73vkepC53epNJqXwP0VT5dM/GuiLBdKVyKK6xKPy4eOm+49y/KRN61Nqx/b9ZfzBte8IZtoQv0&#10;V/jQ/crHOtm3BtGNEXnHeNf5+TN+CCwJgQXArZME9TWtjr6G8MpaTTHiUxRRFApDnEQsJUWmnNj3&#10;W4wX76SskV1jvIArJ6WWwzhx+/KOV59+yvDlC3am8O1n13zv2Y7eG0KeRUgBT4oTqcytZKoGWs0b&#10;S/f6IumBGn2jEvJa5mNMfm0iLQGVaYptWftssMoAKiuxgMeaGGH5u5qrEnQt0Gbd49buN/uGcK+y&#10;gY9BWf22WRy8bZjV7qwCj1IoKgRzeQreP2liqCqZ9ZAXphRjSIpTizHia4AVplcBYDKW5DzZB+ll&#10;dMIqlCCLVFFgmFXt04WALYUSAtF7tpOwE3OZIA0K0A02FVJMjMcH7Dyxi4WtyezsTDcf4S6S7y2n&#10;5/+UL+MtezPxG7/xG5jtDeM48uU5iS+YCzjjCJossFHUGTcuYm3AuI5MYZ6jKr8qaAecEWN4Z60E&#10;pz7gvChr5pykrMwIK+GsZdMJEOycx1tHLjR7GpsLzIkcZ9IgJZImZk7+hDEC9CpTlzSgF3sQEX+p&#10;FgBVaXKeJ4ahZ1bmUUBCVoCVMBSsgS54CJ5N33NyD+qFWgjeCXBTljRnZf8wWD0eZx0pzmQNfHNb&#10;tGvth2vrSr2XrLNNjdM5LyWXXYe3yvxHZZiysHy3d/ds+p7Nfof3nnEaZZ44Iyqi5AaUckrEOGNM&#10;ZBoHxnEgRcc4jUyzmM/HnEg20YXQ2CN5zNl279SVv5iGaeQYygqU1TuoMuAKmOr3rSLl8X2n7y/t&#10;s+SUiZKvMLnO1dJuAXkF7a03UllQ/W0lwZFE4KcCH9Dr4zAYJjPjnSFjm2epNaYlykInvbpWy8tt&#10;q8GT+9paBYlG2v6ncWQ4DwyngXGems9iypEUI5aENUjZLjUJvU4c1goLYcOdzof617Uki8zD1MS9&#10;MikXrKng85K5q5X4SimvV6x3r3GPng8VAK+v2ZJkq2vpB4LufsVjzdKVNplLO8VfBzo+gbun8Y0a&#10;//rv/BXz9//wH5a/+q/8VX784x9Dt5NflPqPaTfVz3NjPe4ZqmO9BF4EmO3799xKA3bm0f/fLmiy&#10;JIYWSLjKnb7ftr/uuFiolhVLnhNv34d3q3X92T8E6tR5VMn3iNXTB1pNgOr1r/YGpRhiypzOZ2Kc&#10;OZ6Ooq532GvQaNuDr/ZMtFKaUjifT3z++ed89tlnnM4nnm9E+e5wOCy9egaclX4hW0QlM+Xa21VH&#10;zaIu+1lrimoyImdRiDPe04WuXd/1/tRSqPWQksIKCmtP2lKW+fp5LS04bxlkPY+1LDMn8X9zlXlc&#10;eSax+noR6cFiXLxizVY7upyPGlDW9z1O3qwu9eOgpJ26twzn7KPX1DWkMqAZYxzGuLaRJiijQNsa&#10;o6WEuV1LVz3l1CMrogql+hlzCCIME6Scb3QL85qTx1STcGOJ0WKMiDwFBQ5FlYZ/8uOfcD6dIOzY&#10;7/fc9FeAlM2mlMBI75FVeX/x89NrWYp60IFzszBY3tOFwH5/0NJj39aIlBKj9t7VudP14i0W1Jx7&#10;VqXXyrpU/7uUsxibpxnnHd2KLWO1PxJYLUHx8ZiaGbr0kHrtk/VsNhuC2minlJjnqV2DEALb7ZbT&#10;6YxztvVkzdqXKOylZzoXjDUE6+Q9ITRrB2Pta6xVmyM61Zq3qhFBjuADXehaf+04jjx//pyb62eE&#10;EJjOdftiwn4+i9BMTFVYxBCCl+SNqwy7sJHTNHLWczUNI+M4MFLUkL4ogFKDeE3qJK1KyI7m4bhm&#10;49Zl6rWc21TU0oAarz8mC1pGuZyaer89Ztbr75f1aOk3tjZRUq2mUdbLgqWWKub2ELdWgLeIGbkl&#10;Kaz3ZF0DcxYxtRCCrrdamQHLfCvSm2z8KnmVC9M0cTqdGAeZ5x/dPNPzfWYYR+6nM32/YessoQut&#10;v8/q+avzz+o5rOX77a+uuyI9IwrMKadWHZD1WOpxXVQLlHVs8/7Abl3dsDCbpQH/+nGtlPX9P/5X&#10;Pt6dpvv6zN0C7BZmXloLvh66ewJ3T+MbN/7gb/wt8w/+yf9VDt2G21IW09KycCuP/+pzBlcgFfB5&#10;xdyt1qMWTLJ+4+vDcAkCv2pcfkSNupeH+7vWHomBfnEful/uWM5x/e+fDn34Kxyv1e8qg8flulxf&#10;9hjsp9pzYh05JeYcmWJkLoliDQlpxrdWJO+DEUENZzRz/OqWEgLnL7/k4fPPKA93PAuOb+86rh1s&#10;ykzoAttgsHGimCTql8bLfq4Zs7b/qyRFAzXLgzq3DC8tAG0P7CIS281nLGWK9oE5L8Gn98I4SPC/&#10;Av2r+6Zo9jJrNJgrOK7DgPgHaKbauiWjrturAdN6wktJEkvC4ZEXV/3Va/OyZZcvwWIpC9jTM7e8&#10;trzPPVZrBy4ODND+NO1ZsyoXXv3xCqJZF62j+E4C55SarYC1Ttgv5ykxyjlxXo/egJao7awlp4Qr&#10;njyDzZZsM7ZMGJPpnMXZmVRGABwTG2MRNdDC3csfkdMrXvaOf8GZ+/PIRx99hN98hOk6xrSAVGuk&#10;70+ENhLWQizCCM1RvQSL9LYF5yhh8VDDGMZJ+rqGcWROYjGxcXIczunccpOcn5RI00xwaktgEjFP&#10;uAx910lSAp2/JatFQmosXJWaXwei4ziKqIyWU8cY8aHDei+2ANaQUxSFwZLJKTIOgxhVI/1P8zRy&#10;Pg1AYbfbMen8S84Ji9T1YB2xFEqcwRhyAWtqoqWm5gyiQFv01tHESXHNGsNaxxyjCLxoWWXXBcbR&#10;i6cahv1ugw+Bru/Fv22KlJz05khqu5KIOTOQKdNMLpnpPDCMI1MR0RWnxudoQiaq8XdW+4VsDLjS&#10;jECqEH9bC2uiZ7VCmlIxXgVxCgQ1IK7+YRe3aQUkugAsolFG76NamulwTtU0c2UNBdQLqIGiHmyy&#10;lsk1FjEfL72gpdAHT0ke5kxOM8NwwlCwTvzqWq9oqqBLQHsuhWJyWyOKHuWcMuMs4BhjsEHAW5dm&#10;IDOPI7aIMmuoy2Vl4hJaUWH1fnerEtTazyxzqF2HWMipaBlqkZ5pTQZLb3+u8JvKGi+JrPcbb2Lu&#10;FnGw1e/rwvahIDt49658XWzXNqK9diDPNHkCfq0NPIG7p/GNHP/O7/0b5n/9f/+wkFZA4xcabem7&#10;zPh/5Vhnpn6+m9esv1aQ987FRxeJD8SHrqy+ea/dedeLPpjnQFn9yxv2e50qYAEHmml1lTnRzGlV&#10;Maz/rwxGfWBbJwDm/tUdXei4v7/nfD7jnefm5obnN2K4m3Nit9uxC3A6nZjizG67xTnDOI7Y0NGY&#10;C9bgc+kLqaMxza0MVYylKdLntjaMrkF5jAmLxKTiiyUgLOeMyYuhMCyBXGvqL0swti5ftKtApWjw&#10;Upm7uo9rzN3kStbBYCNE2ovaMa9+cHE+akLk8ZS7VO9bZXvf4/bOWh61BndrYJ01cF9Yf3MBOgxG&#10;M/ca2KakGXuPNZaon5+tw9q0ctmTffTOkXX+OWtJVTreVlPwJD2MLPuRSybOAm66/iOssbx8+ZLj&#10;8cjVCf7Sv/yX2H3vqm1HmIJMWYlJoL6E3ntmZXjmecaq+XOcI/M8MU8z+8Oe3X5Pr5Yf1lnGadIE&#10;gOx7qAqb2ieXcyY6YR/7vsO5jslLOaZVJm0YRrp9ZQRHqoee+NfFxnBV8+d5FqXQGGcFEJbNdsd2&#10;u2W329F1PSmJXcU8z6ImqozJdrvDYBjGgeODlGfudju8nh8RdtlK6XQIpHkmxknLpB9lCc3FF427&#10;BewZm1dzWID0NE08PEglQNf1bHeJ88OJ0+lE1wlTGLquMW3TNGGc1X6xIgAli0JjsqIIOZ4GhmEg&#10;aplfZzaETlj8+jkpio2DtVICWUsr6z2zbh6/PEL538VaurqP1jP4zcz4cvyVja3zFxaPzVLs6l7T&#10;c2jrHC1LH7L2rTnv2vWsolBNRTUnKeEcBkouAna7TlnkBOpnWrR0XFhGKeVdH1RNkNX9jCqU1PUd&#10;fb8hnE+SBLjoB5S/oOuANXrtluNbM27G0BjKkqUKouiC2b7qYveW/PQvNB4nTHiDldMy4z+Yh/uv&#10;bLRjNXUu60++Hq4DnsDd0/gGj+OrO26+8wl/9Ed/xF/8nd9hGAYmVRvrNxtiio3VMBI9YYv0DtW8&#10;SjURLdSFa1kMc8lNVWsZ+rBp7MTSp9fggf6ulkQ8XuOUjKMGse8a6+C0bUID9HeVRdY+q6/ComV1&#10;wAsDZJbjq2qEq8C4gk1TaIDgbdsv7TiXx7pRdiSW5f2VfV2fl3eWfb7jBC79DG96AC4P4KznwRQx&#10;NC4lC3NVs6dFBSsKrbRrLoXO+7bPOWWyEdsO5x2n05mYEj5lQpD+jb4Kk6hPlLNnPv2TH/Kzn/wx&#10;XZ64ueq52gc+3nUcDh3XvaWkkTnOBAM2BD0Gy2azY4o0pqldvjb/xBesAiwxMhZFQYwIQtgQ5LVZ&#10;g5ICeVWK02nPiQSeZinTKXJPGWcv5gf1ftD7rX5OVcCUwEvKxcSbKrz5wtX5Zm0TDDDG4rwEZblk&#10;MZPPosi4lIrWObHAuFouJPN7uZ8ruFq2VwMi/bmex/oZdY6u1UPdBRtp2vHLJygQ0p8Xs9xB9flv&#10;UicJAhvogzBH8zzLPijDkOyIxRBCDypZTwZvDP7hhOsc3naUbDDlgXmO9MFgd45UIt5YnNUyyzzi&#10;pog3ck7n8ZYy3jLcviJ6zynCNg18Yju+//3v4/Y3DOPAdD6TYqJ4I8BTz3PMWe9hZfSUqfBI71NW&#10;1mMcR50zlt1+jwliLO5C4DScwRi2+x3WO25f3TKMY7tGx+ORkhcbg1BZXmMZ1PJgmoqWXTq8D608&#10;zjnHfr9nu93y8HDP8SggqYqMpDgDGy2DS0zjQE6J4Ax+t2O37aVPDdhseuZpYJ4n6Z96ANPv2W5E&#10;rTOEQDGWlAuRwpwLfe8xSEluKrLuO+uxBkoqpCTnzXlHmkQ0ZbvZst/P3N/fEbq+SfSHELCHvQCO&#10;WcG0MTy7uSZsNnz5xRc83N+TYmR/fcWm7zFGVUnjxJwiGEncHPY7rg47Xt6fpDTWWuZhJJlC3/c4&#10;5zifzxgDV1dX7Da93GPKpOWUpbzWG6oxijwvbLPmyCk1vzVrDVZLk3Oufl66WLXbx7SvddkXMZlZ&#10;WUSawEgFGM5abNdhV6qYlZVLKeFD0ASKbcBbAFdgu9tiYsRsN8Q4MZyORGRNFzXUI7v9XkqFM3TO&#10;kbHEOWKRZFffdcSUGOKZ8zAxTGp24L0kMrzDeEsonr4TlcwUJ9IoVRwVJKWUEM9bLyboPmgFQ1Eh&#10;HHnOTNNEzqlVVvT9hhgjp9MZsJgekhULixACFClFtZRmrSCCOVBKbj3T7zsu21cE3K7L+Vs8UbRU&#10;9k8L4JlljV7HDO371Vp+GYu863OX9y9xSWXpWmRGTerJs0EqVowu8pK0XJIm6/Lxt40ncPc0vrHj&#10;7/3b/675r//3/638tb/21/jyxQvO5zPOy8J4OBz40R//iMO1ZKAXQPX6eD2TX3/+5yXzpMHuiuR8&#10;7/XtMRis/34ALOKfxmg+bat085oRM+0BvSzkAl4kaBvGQXtwFFxYYfcohWmKxLt7TucTKWe6ruPq&#10;quf6+prtVoyupQSytGRAfSi0ngcb2oO29qotMdPlQ05sDBZ264Lls2IUvBzDwtJUsLT++UWvm3n9&#10;Hqpbb6dNM93re6q0V73tAqw/jeUh3Qi7y89begZXgeIa3K0/uh7HxXagFtWsA4b2pVz+vzIz5dHr&#10;6ogaUBnrVE/FYGUS6OsdJlU2QD7L5owtRfzGOmVMsqj9ZTVnr4xhv0mafEBMqasvHQmbLd71FAqx&#10;zCJ6csEMrdQ+LaSYeLi949NPP8V86zP2hwPfefYdnBrdx5SYZwnYgy0N7OcsJZQGg+kN3nmik8K9&#10;rpf+MReC9llaivfY4On7DXaaMQrWW19bnBu7VnLB9n2bdzFGRmNEHdN7Kb3TBNw6eA0hsNls+Oij&#10;j+j7Du8D19fXXF1dczwexTNPQUKKkft7MUHP+hm1NFDYZyclm9VeQZU+rTE4E0gp8XB8aOByt9uz&#10;3fYqHrPMTrE8yNTyYGvrdKlBo2lMUy3Hm+aZaRyJcVbfvV7mQQW149D2qR5/14uh+dWVPPvO5zOD&#10;JiN2nQJRJ6XV1x9/hxQjw6xCICoIlVIieL9ckzmSnSQz6lpjrSWV3EqJWd9/pd6PCyBYLwjvS2w8&#10;zp2shzHSq1qTTfW+F7VXYbVjFgDTyjO1BLf2F3ZdoCpwYkwTkamMXJwjSasXcvbS17G60QVsZeLK&#10;wqKUjHe+9U0GHyiGVs0RtQdU1vBFSbceY2UgnbVN0Gqe5X7IMV6s0SWKfUXR13R+6ctLOeFYEte/&#10;7GGMea0s/kPruaujXHzz6xG8PIG7p/GNHv/Bv/l3zP/4D//Pstv0hM2eh/GMtZaf/exnfPLJJ9yd&#10;HshI5bkxkE3Rv/L+1ivQAt7Sgtl3aZ38WoxLXMcC7d5vgbt4X1l//XVZIr/eyKXoHFka9lu5j7UE&#10;rCj5pYxDRBG8teQsAdD5eCbv9nikz84rYzeczpxvb3n16T/jeHzAphOH3YGPDp7rq8DBJTAzxHkB&#10;bcZQjMcA2diWETcKzhZrArMCg0twVfe5MWpl8QF7/PBfg6RaTngB7kzBZEMkPQK+8rUY0+bdRYZT&#10;2uyWJIF5+01WzR5qqWeuieEin3sB2i6CzKXPaQ3wlnBa7v1S0rKxmnFGj6PUMq+296uNS5eN00dw&#10;qWxpZfH1+qxZu2yURTdLyZo1gWJzjYJ1W4ViCsWIr5XLBpuy7Fu0FGcwXgQudqYKulj6fmKaIrlY&#10;UhGw3veegiXmiGEil1GPPZPJXOVJGF4rfVzHVz/h7vwl28OB8zYTvvMtbE44D3POlAjzODOpoInv&#10;DTZFSsxY7wi1x26OmFI43T+Q54jrOwGZVkSBire44Ns1ys6QDBjvCJteFEZLJsdEt9mIcA0CVPI0&#10;YqwAvN1uRwheAGKuDKJrSYkKcERExXFzc83Ll68YhkHMzuPM3d0959NZS1s1oZGlPHYazwQfCF0P&#10;OLabnt12w+wsfd8zFkNJhTlFLYc0YB2+D7iuQ83LIBmKSSKxiPpF4hZpfVREx0ifWdd1hOAZpolh&#10;HKUEtevp+w5jDfPYMw4jcRrERzBKOWnfCai9ub7i6upKAMc8MRkw1rHfbTkcDqJGmhL94Ybz6Uw/&#10;jxx2e07jmdPp3HqqopbbjtMopdpGyj1lHbHa0aXPUOTwUsnqZyclwLWPthR0Xuv6wPs8Yi+fzxUW&#10;1mSVq0JEaRFOkdtOy+FZkg3CiHmCArqcpCc1O4N3luAMSRmtqoqa9b4UHkbWn2IsOSPMrHMKngwx&#10;FeaUiLkQekvY9FjvpMTTQdcHgrNMJWNSxK561qyu31CrHSTtFEIHyrrFKKqfzlm8lvnnDClmovoT&#10;dioWVIr83CpLpwamF+OXgb/WypmVv12qmD6A0cKV+u/lM+JDA6Hr8QTunsY3fqSUScPIMJy5+fgj&#10;/uRP/oTv/0u/yY9+9CMOz64vb2hYyvTMkj9sQWJLN17S+7+uo6Cm6ZW2XGG7x71GX/UJ9culMuEH&#10;s3z/6se6FMWKxHhTL1MfJHnZUpqRk3gczXFWSfasfmJiLPxw/8CPf/xjbj/9FGct11vPdrMVlmPV&#10;0zSMowBGr8qDVu0OjJZDNtqsRTXrHX99/x9l0EWdUF5b+/CMBnYiUOEvnoIKkwAJ1BYFtvoaw6pA&#10;Rje/vL8CJ8Ge5Z3RXfP9qv9XZdLKdiylxI+Zu3roasJ9gTzXD/jM+z7hl1O7vN5WEKfswfr8G8CH&#10;CsaVcSu1D072OLSexHWgJOCxgetHgV89buscve1JUfqjvCo1xpSwacYV19iKECQIjjmqrYIEv50N&#10;zHEWEQfvMCMcHx74/PPPef78GVff+yn7w4Ht/hmbfsN4HJimqXnHZauy/+ozBzDPE9M4Mk+znocl&#10;MWC9lG4WLyV6ErrWgFDtNjB0oWt9X8GHxnw7BUt939N3Pd1u1/ztFgW/xdNtHEcp158mdrtdY/Wg&#10;EEJHnGemaVbZeyl5jjFK2W0RcFM/H6QktZqkG2ME+AXPVlnFrGWNxpjGfrVbrkjvosylCj5k2lgy&#10;xjlM8Hp8Z3wIpNOZeZoYx1HUPEOv86gsbQc67bq+42AO7LZbtnpeTuczc4xyHKt1q+QirODdPdM8&#10;4bvA9fUNhxJ58eWX3J+EiXTFKjMlSRBrHcXZxtbXZ6apfXApa9mwXIcKWmsJX2XE6vl4J3Ffan5E&#10;/DBbBUBNVtXKClQMKiM/UyavecTlov12Yi8RYyJmET5J2k8XQkcylY0uzYjcGGHbqwJqFXBLKdFt&#10;N8wxtmRCXetlrizMrVM1Ve/FOmNh6qyWmqrNgZ4XsdbIhF76QGMUBjHniDG+xTT1eRNjZJwmtnOk&#10;9MscqevIAhfX4+vHN49Fsj60aqdLMPcolvnAxxO4exrf+PHv/Z2/bf7n/+MflWfPv8Xnr17yO7/1&#10;2/z01Qu++8l3uR/OFJCsMIUEJGXujCk4bflqwaMyd1Va+dd+aLa0lpNVKY1G7LwHtiurb8rlD//c&#10;j0XkY/VwqIGZc3TGYlcKeORMSpk4zZSYsAXSJN5cWI/DM50HXn32Mz794Y8wxy949uwZN1dbrg4W&#10;bydyAmzGOwdknDFYE3DWUpyoBBa8smfTV+ZKBWvY1SVW+NaYNgH9i2w/XLDYGizLEC8pY7IoOzYw&#10;g86xVV+nEXbuNTBkKrDTUL6Yi7KrN42FFbSaSWdJvkBj5eqLl2BjzYSZ1Twvy2tBV4Sac16CkzWk&#10;LNRETz2ORV78Mpgx7TOEbTTt3DQrCAMFq8AYDI56hayyfIJfRFQFLMZ4rA1Ym7GuiiVYyBmXJTjN&#10;xmK9x4YeOydMLliTmEok4cB1mAA2JUpKrXdqD5xjwnAWs26fOY1HyssfcfzjmU83HT/4wQ+4+Qt/&#10;hf1+z13akefEGB3ZWO6HW5z37FwnfWPVY26aKTnTLJdbkFmEDUpSxvbRzXVLJFRbCLfpsN6J4mCW&#10;99kCoe+5vrlpQbpzlqnUABdiFGGV2pvXdUHNvh/kWPd7EYCZJ8DQdcI17fdbbq4PhNAxT6Mw6U5K&#10;9IIXtscawzxH5kmSiOfjiQLsnwkj6ILDhyDPFeeYs6wBzntZK4r6HWp5pDeWYmUO5pyF7UL60pwq&#10;b1KWfqxqxJ1LbmIg1li8E1DlvbCKoQ/0/QbvLDHODKcTcZ6wBrwTgDRNI9N54Hg8MmcBxYfrK66v&#10;rth0PdvNlvM0NBuEWuJnsiFbSWZkBPzMJL0+BVccDyLTzAAAIABJREFUc5o5nc/kGCX5EDpM8Bjj&#10;SBRSKa3aIOfy3sydlFFW1o4G9HNRq45Wnrtay7REM/iAWHvK8Vfgl1Iino6a7BDWs1hZK3JJrURz&#10;KbV3LL52mZIi85yY5plxktLVlFU92TmMs6QiINIaAXu993hn9HwV9WPMy7q0Xn2sFTP0FIlqYt9S&#10;bE1spZq7myaSVDLaC70IU5W6+Fw873/++GbN1F302ZX2BGzL7QcDoNZg7tcE2METuHsaTwOAv/u3&#10;/6b5L/+H/6l8+ze/z4sXL/jhH/8z/tJf/su0W/kRU6dR10XAXrOQl2UGv96jBvNlzdyt8njvx9u9&#10;Duzq938eztHbRg0UFgW51HpvaobXmCVISVEesHOcybk0/7IqijCkgRcvXvDlF19we3fHJ/sNV9fX&#10;PHv+TBT5spRZ4YSZ2XSdZsXVDNeqKEEFRuvn9SqokYdtWe2/esqxAD5jlj4Qa+wFqWWNU8n4mmkX&#10;QFID9Fa+XAGivqpuf/nzeCdl1PnzPoI4tWytgPRAlkrCLQbny2fW9zzaWlng2wI0WAWC6/1fgbzH&#10;+7deQqB9Ti3LXNhK+Topw0UV5lGGw9VS1wRo79U6kWBNwfsAKuwTOhG+sVZAjLAgBTOmtjveefq+&#10;l6Z9AyVkjqd7rHMEE0QqPybm2p+l8uulCODyOeO99MjdjROfffY59/afCru7+xbf/e53gb2UM2Zh&#10;qoZxYLPdYjsR6nBZJpFXJu98PpNSZlblyhRFVfY4DZxOJ4bjkWoe7rzjsD9wdXWg227Vb8wxDAN5&#10;FmayD4ECyrhNjAr+cs6qKvnA8XgUMQ3vORwOnE4nufeGoXnjeS+Kr9NwZrffcThcCRg8C5fWEgda&#10;QitiHRGA4ANzECXZ0+nMOE7IYRdc59hst/jO6zWR80KVz1dQnZBeSbKAjDknlfcX/zVZM0ToKa+C&#10;6Npnttls2O/3TGeUHaxKoV6sG4zRtUoqBnqv/nvGMgwDD/f3PNzfY9xGQJB33N/fE7Z9s0NJKZGy&#10;a0IlS//tkvjJVgBKXTiG05n7h3tyTKK+eTiIKJOugwLgnTD2j+6lN9//dVmz7cXrcnHn5WtYWSZY&#10;5yBlkq5rIQSyXs8YE87NxCSCTOMgPYtNcbaybyrWNI2TsO9e702rImEWSPDixQtVVn3gfD5Rity3&#10;wtKJhUb1rqvelcGHxlwOwyAqsXNUFWHEfkbP5/39nfZqJoyxdKHaZCzrjJQhS0+oPGciJSxepPW8&#10;tCqen3O8CdC9JqICrwcT7xNg/IpHafEOF8Cu/fwDTuA/gbun8TR0/OC73+NHP/mU/eHA7/3e7/Pq&#10;1csGY7Im3rMRFi8bNeatWbJ2k9fmdt7r4fPhD+UX1gvtL0bdte8byPuGjCpbPc8z0zxJk70yDXGK&#10;mAaQYEoitpCzMG7b3b4FV95YpuOZu5evmM8Dh37Ls+eGm5sNu53HuYydowR5xmJNwodOgIaqQWLU&#10;fNdICZnJcwt0LgRVDFCW4LSUjOI0nEWV2FT5sPXiQcm8sVTxIttpwKgaWvtB/XIBli4ZvYVfvAwU&#10;3nru2/NXc8FFVGwttmXwF+T3+udVRcwqkFKTN23bWjlVxUwef18D3RXteLFzVZCkrM+XWT4za8ll&#10;3bypJbXKXhAzZBW0QQMyK+yGd545zljj8C5QvHy4MXGxrZgH2TVr8V1HZz0JIARKgdM84Q04LC4l&#10;7AxlnChzpqSEj5neGHKO2Bk2puBNZIr35Ntbbovhs3zGuh0MJ7Yf/7bItLtOmIR1OVoSw3YpPVv8&#10;63JOjDmBlj4655iNAN8Xty8b6AlBFAK3hx2ds23upiI9RSVJsDpOI2ctV8SHdi/mnDmdTk0R0znZ&#10;l3otaoJlCXrvidOAtYb9bofY0hl2u13jbA1QUiJSSOqBt91uMYhdwmkWUY0pihF4yD3We7ImQvq+&#10;x2gvnXUW1EbEGrn/zGpOUlZG3NT7cDVvdM4ZIybrm+2Gzhasc0xxJs4zeNdYIooIhji3pfdelGen&#10;mek0MpxOjMNA2Mj1SCkxnAYBqVmC92EQPz9rzNKLqGWjdda74Jmi9OTNc+T48MD9nYjT7CiEuaPP&#10;EV8CsWQSMkecNeT2HHrrCqBzfrmfl3u0JrCql52jFFkHU32tEXXjpEmYWk7cwKkK02Rbf5ZEzEdL&#10;V1NOuOJkjqaEKTMpZ9IsyYL72zvmeeI8nJmmGWMdXd/T9cJkW6MsrCl4Z+n7Tvzz4kzJiZIlWZhy&#10;IibxKJR1rawsEsCpOX0t7QTTEm9VfCdGKTGe50jfdaJUqhUC9evPC7bWYi/1/4sYTH5tvV3HUR9G&#10;iFBW3z0Cdh/4eAJ3T+Np6Phbf/13zekfp3L76pbh1StZGN2S1W8h22MSS+PDJaRbM3cf/iLw3uMX&#10;WW/LxZfXf/jhJr5+OUMz59TSqGbum5tCmZRdiVBAkzsGlWHf4ZxvUuljemA4nzHG8uzZM/b7e/q+&#10;l94ttSKogCXnTIpJGWXNnNui5VvmkiFrgipGwRcrMK+gSK2HpYdkBYwUJLXOjCKB5boseS1KIoIh&#10;en+8IWgwq28q/msMbwNibdfefvrXN2jNvGqwUtASrQreLt/4+mesAODChCyFYYIhL5m3x1Yfj0t0&#10;q5pqO+g1e6rlu5LxlxMtb8uUquiUhLVqQFznQC0bzVoah9HSMyOG0lVi3tjFqNla8b4S/ymHAREb&#10;0X0QYCPBadZyPGvB+4DL2meWs8jWF8OYEsP5xBdf/Iy4+RO6ruOTzXd4dvNMAmYFSvMcOaWTzFXf&#10;CZOQxDesMmqnOOGsJdg9m82mXaDD1RVxnrX8LDNOozBtU2zlncM4QC6q8ugZp5FxkLLBaRgbq1TB&#10;3GazuVDDrL2AlYGq+zQMA+TEbrdntz0xh4B3ls1mgzOGaZ4JKh5SmTQpoxNmfhhH+u1e1gNknQgh&#10;4FXQYp6ln7X6Rsp8kWvqrYLgymZhxd7BS/LGOgnY7XoOIQJIVU7dYNhst3Jc48A4Ttgi6pHOOkww&#10;dF1H1/VsOrHcOE2zql/KPGCel34vnZJyvInz+YzVCoLgnSqxruZ6EauUcZz0nI4M5zPDOBKc7Eeq&#10;a2UFA4rofp6KjzW5sqwXAvgawKhJGxCREV2HvSbenHXkkrV/rVYpaPWFMsc5C4MdV2XLTUQKQ06Z&#10;Kc4YMzMNEyf1TFxUMuV+C50AMLnuVhM7Im7ivW9CPjmL2Ez7/JxlvxV0eu/ZbqR/06uJffBSjlxK&#10;JsZaxbD0eldAWKs/2jP/jc/xd4/HCbjyaP3UnES9Ir/AFv50xuVz5sPcx8fjCdw9jaexGn/w+79n&#10;/sH//YflbjgznM7sn91wnpKqX2Wurq/58asfc7i+5u7uDu8jxQWyhYgIHRjnMSaQksFaD0YCJWeM&#10;+EOVgiViS8RjCNJNAFSWsEh2ktJ8XnNZCVY0hkOpkl/lKHWvLsdlr1L9Ur7y9RfvXQfq79p8K3F9&#10;9AYN1O1jnFguv3/XmB89eDTnvfSVpUuWaN37UwqkPGGddD5J03oRvzAbMMYBMzlFjAbgOUfGaaBM&#10;JwmC9nAqA+cUCa4j+sKUi/QKuUzoJWDr7Mx8OnL/0x9y/PxHHFLk+fOP+M7zA9uNp7NGyr6yxSYH&#10;vsdaTyrVcNcpCzZhjCU4CWi74tuD6yKr3R74+mAryspRhDUyDmsd2QSwDlT0gJzlrwZK6z6VRCHl&#10;2AAVRtTlGjNllrldA1MRhkHOhzIh9b0LoFyGufxHpLyLSoCj11dFNQxgXafztmBsWZTK1e7bulCx&#10;0qp8yNBwrZ6c2gsFNOU6awwxK5uiAZhh7aVXKKFisXofLyIMco9JIA+ZnCJkEXgQj8gkUv96vUpJ&#10;FGexzpMtzBRKpxYCyYJxdDYQOlEjpED0BtPvcKMwB8QJ53r6sRDjzK6XoNBEyM6Bv+bVlLmfBnau&#10;4+TOZAp+FvatH8VE/BmGUhz3cyJ+/jN+OvwR+zyy/+i7fPc7B8LeYs4Gf97y8PAg3nMkXt29YrPZ&#10;sOu3PIynBk7nODADZijcn+85DicAfNixDT0hQiKysx3lPPFquGOeo5qTyzwch5EQvJpC9xhjKVPh&#10;fHvLNA3sdjv2uwOh2zKNAv6scaImOKsIDFKKvO16eu/JwbB7dkV32LPdbvDWcz6fSHNkt9tJ0G+M&#10;gnFhwZwvxDhwfJjY+EH9xsTwervZcrU/ND+1XbeTey9JOeVsYZozU870zuAKFOfJBeaYGB9OxBSJ&#10;4wxZPNe8c8xx4u7ulpgi1zfXAh42jtJvKClyOj7wahx53vU43+PxWGfpb3rp1TWFYRiZi2FKhVMp&#10;nFOm2xuef+cZN1fX4umaMg/HI/Np5NDtKGMhBEtJFpMsxm+YkmVOkRACuyMcX01MLx6I48jGerru&#10;hmGeePjZHea5xZYHeC6gGw9Tysym4HxPnOZWdYCKleRSQEvfi97/pixFzwL2JAmy8Z6UoqzhxZOy&#10;CLq4nOitweUsnoIGYs7YnLAqhlNyJDrLOM/SH7jdEErh4f6BUgz+6pp9t1Gm2pNTYpwj57Moig7D&#10;wHT/M+Z5Bgzb7ZZ+4wguYykEJ716MUas6zCuMGVH8RvAcxonzMO9AOjg2fS9MIwpMpVEV3qylnJ6&#10;24H1lGSI2RAQqwS6iXEemdJEsZmJwt1wwnYdV1dXLbFkiiShepMR5cy6Xr2963ENHOHSJscYgzMT&#10;mEQkY0rCaCmEoZY3O10Vl6QhGIz9Jcc9NfHHap1/yzHV0TrSL96vP3jDZ5lH3yez+o/GLlUNepXD&#10;VMX21V+dk1mvi7DPmZQ06ViewN3TeBqvjdtXrxhK5qOPPuKnL76UoGW/Z5pnhmGQLGq5KKR6Gn8O&#10;hjF1YX7EKF2sz5Xn0V+sstANUywVUFp2h5bWSJldSomSIhTHpIGCV+NcQBXaxCxcTGIL4zjycH/P&#10;8eEBSqHvN2y3W7pOzM2DSltTjPZU2LbNx4qQFbHlskCj5Rm0lBXXXgsp61wa8Fcf8UaAfsG81VJE&#10;Uyhl9SA0CoxMPb2m/UIEfH6xtnXdFLzx3QsV+NWtEmu2kfWkkD1s5VzLhS/l0db0vCzvWj7zjSU9&#10;7YTz2vmUPhr7yMBckj6lrPrsqm9VLdesjGpNWGhPpLGZnMXcGCNzLfuMix7vMrlIOZlRpkg8FiWY&#10;q2A6hI7tdouzlrFMsuvNr0rKKT3SI7XdbjidxIT8yxcv2H76KTfPnnFwG7oQyINpbIScbhG/EJEP&#10;33qZimZxQteJSXiQ0jLpW118wuZ5EvC13XI4OO7u7vRaCgu12WzaMZVSmO9GelUHtOoLJgybgEqn&#10;ZZDee2FSKU3F0BjYHXbstjusNYzjRLIqioHcP9M0iQWAtYROSuqCGmN77zkpG1jZm2maqOIt1lph&#10;v6oiqlnPIwEhNVFijDBDc5ybwmdKqZWs5rz4AFYFUecd1lmS9k1aK+faWCNlfurH13V96zGsn5HV&#10;/+3q6krUULUUtaRMNwzUnruu61RIRJlRPZ/DMHA6nzk+nBW8SMnhnDMQG3M1nKXPsR/FSqEmZmqC&#10;pPVwvRZEF5Y7Ru77Wo3Q1qHVuVv33i7nWBjQFNOKgTLar6bMfFpEU+o8q2AmxSRKm95jnCcCeZyY&#10;xqkxlBYp+wyhY7fb0Wmvab+R0swYhRWMiHCKsWourkx60es+jaNs3xrx4gtBnh8I0zvmUXzsjMVr&#10;/6T3HnxWgSFHNRSPMYoS6jTh+r6dp9fXrl8Cg/WeQVTd0ocac5WLb36JzF559PW1DX71eAJ3T+Np&#10;PBr//h/8XfP3//EfloeHI9//5BPu7+/xux1ffPEFd/d3GGvIFLptD/P5z3p3n8bXGI39eQTqasng&#10;G0v21sCuZewW1uuy9E5K9yrggkJOSRkJw5xnNdKVh3BWH6vgJRNbYmRKifPtK7784kuGVy/wznB9&#10;tefqsMP7KA9naynWUrQ5XtiwlbBD/aP7JKVcUFRVT1+uzyb1REOky6t9g1HAuAiQLGjkAgeb2ie3&#10;MjGvTFUFbfXrRY+FYQFLlSV71/VbvX359m3v0PfU61RWv1lNgzVXbFbH+CgwvJgbFcSydAcqqXbx&#10;+/VYn483HXA1pF54vSUbXEqR62eMlFNWHG1oPpxF5xzqK0jSrHeWE+Z8IBfwIS8egAj4s97Tb/ca&#10;yEsmPc0T3TZR/QV9HDBG5rK1ScqLiwD5Yg05T3Rlxk9Hxpef8cUf/3981omI0Mcff8xuv8UHh8Uy&#10;TTPFwJwS52liUvn23jqs0x7RYkQNNpsmyw9iZzNNAmy6rmO73bHf7+m6TlUbq6/dVlmxxDxP2AcB&#10;g7WEbpokgZdTXEoh9XyL6uVy3Zxz7LZbgveMg6pkGlFX9AqSbBFGvaTa12pJWo49DAPRSP/bbrcl&#10;q7jLMAyM49jETOT3u1aiXdUNAawKyVg8c5GyxuPxyDiKAM12uxXBGlUineLMOM/4Td8MvKuSprEC&#10;sELoKLOUjp7PZwHB0XE8Hrm9veWkgPNwOPDRxx+zU/GaaRwpMTFNUwO42+1WGM2uI3TCTk7zxP39&#10;vRzj7T3ei5DPZrNhGzwxJR7OJ87nM+M4EIbAZhhETMQKkyh0mvQLlrIIzbQEQQVZOelaaJZle5V8&#10;ExVN25gPk5deTRALgmwW8Y/KAte0VwXd1lq82mSEICJWFSgZDBYREBoHEQI6DwMpRnbO6/Xdt/lq&#10;rSN0HX3fM5SJyESapcTYFuh8wBTDXEamLIkTjGGeZnzfsds5vJPyTmH4pVw5l8xsHNvNhj4EgiaC&#10;bGU+lRlLMRFrqWjQygxj1D1nSRSS377Svs+4WGdZ5bnWyUger4of0GjPnfrvck7eQQC+/ya+4oPe&#10;lf58AndP42m8YfzB7/8N85/9d/9tSacj5/OJq299TN93uI1kw24f7pnnyN6986Oexgc+KpArCupa&#10;83h98Kyi8/U6WwtT1yV7S+aWVkLinMEjGVxn3er3i4KdscpApEwVNbGanb27u+P2xz/hiy++YJci&#10;3/rWt7i5uZbeoPhSysegSXKDfHbOGVYswxqMFn3ol8ZO1UNc90IsNgcVnF7w1Y2tXINZLs7DJdvw&#10;9odRfTyuxVbe3VuzAluvsX2vU2GNd3tDpv514McbmLv2ytVOK3BFsZup1CSse/LKCsC2n62Add3I&#10;eq9dZeRKRV51nsrnieBKkXJcI12RmGU/xQ5Brlo20jOZs6H6IBoFSdk7fHakUhVilBHZbhnHkRBE&#10;yn0+yzz1xjBNE13oiFZ7w6IhKUBJxZKz4eHhiDEQ+o5cCl988TOC90zdXso3P/m+MGfZiN+Xzlfp&#10;QRLgUVUaCwuzsO6TW3qbRCRiHCeslVLHw+HAPEdKydo/1imAOvPw8MDpNKhXo5ywCrpEXZDGVKHv&#10;r2bn9Z7YbndY5xge7nn58hXBe64OV7jNBor0UE3TzDhNAp5CJ8H2OHJ/f09/fS3l0V2vzOEi7rIu&#10;YRPRmYy1pc2HmhiwxmK8AIxailqNzK9urtlutxQDx+OJmCPTPLFNGROEbaweeNaKsXrXBUbtDxzH&#10;sTFjt7evePnyJdM0sb868OzmGVeHA8YYbl/d8urlS1GZ1P3vQuBwOHA4HHCdKDxO08Td3T23t7fE&#10;GPHTBKXQdR19v+FKrS3iF1lZV1kDJwUboe+xakhfe+XkNtV7tixKt4WavLtcR+p9WP0zKzjL2bI2&#10;hQcaI7ckAFmqEfR76+zClhXYbPp2H9ze3sra6TwxRu7vFzVW5z27TSeluFdXbHcC3jE05VOn13pS&#10;r8KUkgBOK/dvVBY1qqDKzl0mHpe5Iwbm1pZ2fap5/Vq5MueymoPa54hb1sUlj/nLIagMb1iHac8h&#10;Ux5vrFz+988Y9ZU3rOVLwveX8fnL11r4v97O28YTuHsaT+Mrxl/4/m9wO4/Ew4HbaZDG9yBmtHNO&#10;9Nsepifm7td6rOgaswJ4DewtsT1L8C+jlumIa9MCBJuaXi5aYmZxuGYSHboOZqfbEQPaWpbpjfT0&#10;7LqObQgQZ6bTkVdffs75/p7n1weeXe/YbQOWmVgV23T71kjzv62MTmXNyuo5qICkCCbQgKiyUxJE&#10;L89wI6IbToQ1qm9Y9UorRgBf82Gr59TI7x9FWqvt087X8vtHYO51bPb65dNjbNtdHRurTZrlDa8D&#10;zxoL6T+t94+Li79i2LR0lKokWl+mrN0Kwz1Wf6sFvQ0bVnBXf3SRPTBNzOQiqGrhqlFDaANWhFKy&#10;sraVuTManFrdqWIKJQnSz5p8yMaCdRTnIUu/r/VS5jtNE6SC76TMq+DwOIoNzPMdvt9BnDFIT5+N&#10;s/QCpkwm48Y7+q4nuImSJm6//BfcDS+56jJn80D2jpubG7zvoWR8p5YdyWACBBcIux2mSA8gOVES&#10;otZJJrrYrrP3VblR+pqcipvEODcRkSqG8uLFC169esVpluvdqYpgFTSqNiBVSKbktCrnzArsttxc&#10;XUkAnFRMRqXzt5stu/2OeZxUnfNEF6QsdNNt2e539NsNXReaSmedz532O22323at10CvgsCUkrSO&#10;mShzJRdIiRwTGOhCoN9s2O52ZAPDNHE+TwzzzDYnOqUhq+iPVxapFBjHkePxyP39A5tNj1HgWF9b&#10;E1LAwkidz7hC8wjcbLZst1uurg4Y7zmfzzw83PHq5UuOx6MAImCz2/Hs+XOurq7wXWCepsUsXq/b&#10;NE6Mw6j9Y+qVlzOx1OXGtHkgDLSUM3qn905LslT12jXkWwCe1URBve/a8a4SPnnFWOWVgBH6Xu89&#10;WcHx8XSSX+lnnYdRkiJaInxzvdW5slcLCtcSODkW4jQzDzPjSUSAyiTz0AfL6DsG9YPMKUmflRXW&#10;zgApRaao8ySJB6RXxUznnZTar5g7g1SPRAWT0zQRg8d5D24ld7Kcvq89Lvrv1+v3o02sco8XP/kg&#10;GL01mPslAjv5vFVlR51nvDtRCk/g7mk8ja8c/9bv/775T/6L/7z87u/+Lg+f/1QzuBCTmIp672H6&#10;s97Lp/F1Ru1Pav1lpgKDVYDfTKdhvW4v5Ze0RXcBDYVchOGowzmRud5sepiCZOJLDdyEsfDeSHmS&#10;9l/M48A0TczTTNd1XN/ccNgfcBpstXJJK0bHXiWvvXEtmDXGYtxlEFQfQJWFYF3KVOzSK2gvA8vq&#10;iiblSaZVO12mEWuwZGo15gIUYXmPMltyupdXNLGe931yNwSufNY6ErhAd2bBnQrgHrflL2WUK5BO&#10;jd3KxWEuIUhp2zWPyjKFcbosNZV5ZBbCtAG8y+TBssfrbbIAVGvUC0tKII0xAta5vCamgmajwghG&#10;r1sxzQMNLRmsvXveyHydTgFjrJY6bola3uWt5XQ6YWzPPFuiIFkyhRTFfgBEodI5R0R8tMZZTMLD&#10;Z5+z2Wy5uf6+9O/5Xhi+4IV9056xq8M1XehE+r2gtiLCppVSGjOdUsY5SwhS4pxSlDJPvQeqQu08&#10;R6Zp5HwWQYvzRCtrrux0CCJCstvt2O122qcmJYBifG1bqaT3gePxgWEcWqlmXQO6EBhOZ2EDzwPT&#10;KKClC0H2P2uioFRlRbVqUIbmfD5L35R+Xu0l3Gw2DXikOMMk91RV2V1derL29Dq1hohxZhxF9l4U&#10;QX1TCXXqdzdNwirevrrl/u6OnK/YH3YC1FLkdDoxTRMvX74kqA+d957Dfo83y1rU9b2yq9KvGOeZ&#10;4/HEw/HINE3svMc6Afff/va3sdbycDoK0DVwfX3N7cM9JRcBj178Gq2e45QSu35zecOUqoBr6wlY&#10;1hud522pQOYT1HJLgy1qi2At2do2z6y1Il5RxO5ArlshKuA11jJH8RWkSC/eVAQgTfOsfqbCbFtj&#10;6LuO/W7H9fVVU7GsDxg5tsw8T61Ed9K/WctwO9ezmyZOiIWGVfXU0HUEX9VWZ05HSRoE69j0PX3X&#10;0282dF0vSrh4Ugp4l5jM1Po/nZNkx7bvCDlDccs6Uod93wX6LaOuxY8XewXLi6DamsNavvxZo7ua&#10;1EO/PBZVeSMr+Ytt5DXC9F0A7wncPY2n8ZbxH/+H/5H5T/+b/6qw33LYbHCHHQ/HI6fpzIsXX/LR&#10;5t2f8TQ+/LEoegmYuwBxNCvtS7+fi0B/+ZzLnjsJPJP6D4UQ6Lqe6D05T8qI+SZNH6yjc55QwMwz&#10;w+0tw90tJo5cH/Y8v9qwCWDKiCURlPVzViSzHUY9sGT7JWUw0mNl3PIIrY/TrKydxVCad1ZpwZCx&#10;rv0tiB1CAZyxogDHWuxjRdAZYXIkEKrwRwFGA08CHg3KKrECoOZ1oPPm67ZguItnXXncEbh6wypj&#10;v44Slp8tzJ4YAGsPWfvM0hDqa9BLUBOlLH2H66xALalcUtKl/drUfrxVGShti7UoRwGqNdgsvmdF&#10;z1cxBmyDmvLu2kinQa2xqMiGIZtCKgaMEwE8txy78+rx1h2J9kxyPeX/Z+/dWm3LtjShr/XLuMzb&#10;2mvHjjiRGVGZp6jUH+BDkeBTIj5KQVEqlJRPpSD+H4UqQVAQLRMhnwQFX3yppwJBQa2CyvTkOSdu&#10;e6/bnHNc+qX50FrvY8y1d8ReEWefPHGC1YMda615GZc+xui9f+1r7fuaDbKfYKmB7TLclEDzCWwD&#10;AIOECVYXt02ekMB42VlR4Zzuq09bSgn5m7/CbbxDPLzCq32HzjlYzrBNByCLpxlnsDGIAFJmZJYa&#10;qMY1gJNaVeO8MnNxJfkPsFKn3jc1vXCeAwBW8RIxdbZmYUcLsAM26LsWV1cHtE2DcRwxclb1VulT&#10;AVsNUgg4PRxxvH9AUjPueRwxGIN+06NpG2ziBjFETPOE0/mE0TrMIcD4kjJNKqohLJ4wZg+IMQqb&#10;pe/1fS+2JyVNF9IfNYgDqQv0zoFzqotjYwyMF/XLmBJ4njBMI9rQoTGNgj8HZ2U5OM9z9fsr6XtE&#10;Bm3rsVUhl4fjEceHI0zf43A4wJGBbzy8BpWgxxNCEFBiSNM/FxaVmbHZbdF0LZiAKYjfH2tgwVqL&#10;1jfqgRcwjxPiHIA+CxA1BlZ9ClNSwREI0PHK8XxHAAAgAElEQVROwHoMQR+0kl2x5oRY6xxRr0MJ&#10;ZJV/U5hhizm8HrPUJ8ozmVWEJKUk15+WNM7qZRojcoakvLbCLu/3e7x48QJ9vwbqEVZBGmdGDAnE&#10;MjYbJiBKv9pMaJxDYz3apq1WGmtAlGJE0LRmIoLTwA2piA4MkFhtcZS9IwWlKYlXX7FFkKDBkppZ&#10;x/gPgKzelXa/zjp8/O4yWn9Aduw3arz67RLYfcitlyBgUXZ+ytafwd1ze27vaZ9//jmOnHDz5g2m&#10;8YwYI/quhzUWiA+/68N7bh+q6dz/llDG44+8jf8ukMU63Y8hkV4xuwWsNVUJDoCyBUsNXoak2IQw&#10;Y54Zb27eyEIvRTRNWyP5nEs9FilAotXkwkhaO1EAnH0EYuoh5lzrGhZmj2CMbKeCVcIqNQSVPfr2&#10;rlRw9mgiWrNihUFbdWJl7EqU+P3TWPnUJdr+rm8V0PVYUOVdbUmbLBPro2+s14u4XJAsiyBUBhMo&#10;zN7l9uWdt5c6C5h8dOzaT4+jt8XYuZoPr7b6rZeLysJWWNuSWua9V8ESQmF2DYnsurMizDBhlh1G&#10;pyqwFikncJL0RWcdJp6QkdH5Dvt2g2EY8XAWwYzmo7/C9cuXsH6LtmvRNyLoMUdR7ysHTQCsc+id&#10;sGapkRqnaIBhWGpIKxOtHVaOP4SIYTgjRgEC0yQMYttuIfe7iGpYK2zSdrvFfn+AIcB5DxqHCqJS&#10;UraGUOvn5nlWuwtNU5xnAWfbHRrfwHuP0/mEnBKsFRZlt9/h/nTGqKl6pc7OWqtefqisWvlXxo1y&#10;Dod+IzWFWbzpyr5SlAterqPRa1kYnXkW1UbbiHolqFh4LF6bKSe0bVuBDYDK7qeUME0T7u7vxQZA&#10;fQszyUhjlE0KYcY4TchgVQJdQHLOGVdXVwADd3d3yMxwzmG72YLPAnC99wgxgkttGJbUR2aunnsF&#10;OBLEK7BrpR/M6hGvzxyR1ueWgN5qbCSg1BmTEaVM4y/TNHNOMLAAKzO/yuwQBlBFkJLWraUMGIOm&#10;8eg3WzRtg/3+gMPVFTwlCf7FKOfpyj2LKqjTNA3CFIBybfQ+z5lhNfhRQGQFZMowWmtX7FiZG7IG&#10;NzKMiSrkdWkoXsR/aj3eaqz4m2jfio/44sfvmrir7XIY/oDAsyLdRyf+hH08g7vn9tze0/7dv/un&#10;9E//p/+RX370Ec6QdJmvvv4a19cvLgxii9oZa0SMnpC2UJiNMmGCUBcaa+7hp9qWNEH9Py8RsA8x&#10;Rr7Vg4//eF/uegF8a0aAl2tdgBWBxOuM1epAGZMSWUemKkkOMKx1IjEOwLkGzgjLZZmBxCCOsutp&#10;RAvG/rDFH766xmHbIMUBnCM22w0IkpYHZvGzg7I1LL6KUn+nx0bK3pnizsOIIKDI7YNW9SQEUZBz&#10;mOeIEDMa38C64otHSDmDjdaglAWEskhZo8BW65gKmCpy7QSRALfKWPL62nNhuORYJHUwV7BZ0qaM&#10;yvvzo+tY1PLWAHRZxAkDREWunriCpQWIMZhTPU/9IEpq48XtQUvKZVHTK4tEY0QhT19ZQLiOEZwZ&#10;1jWP7rfleFNWVUtVXixAxRCpoXICGy/naIovIGkqrWxHIvd6fblAVAK0LpO6XsRLKMO4ZgH6zsG2&#10;LfYvP8HDFMHOYSYHbnfou05Axt0ZXeOBcQTIIhlJTYyZYGyEJUIMZ2y9hwVg4ggQwyIDHDFPM85f&#10;/AJ//X8RXAz47LPPENteVS1bjOOIkISVSPOEtuuw3fa4u7vDNJzRuD1OpxHMWdM/lW2ZploTt7ZG&#10;OJ2OuL+/R0qx1oUlWlQ3mcXPLmfG7B3GcUTjHZKyHylnzCrW0vc9nHN4uLvH+XhEjhEZhPPpjO12&#10;C+/kewwW1clpxOl8RgjCOG42G2x2O/zyi68ELCg7FMKMaRL7hO12ixcvXlTQCkCUPLOyjtaKXL21&#10;YLIY50mYL0gtWJgC5jloPZXeb0QYp4Dz8YT9Zodm1+CLL77AOIx4eX2N3W6HlDI2m43U9sUo5+o9&#10;xnHE3f09xnFE17XYbDe4/vRTEZphSCrtHLQ/HYLaOuTMsI349sUQq3ALA2j7DpkZNzdvEELER68+&#10;UrNzhlMm0+sYUjIMDAjTMOJ4PMJZj2EYMM9yzdumAYyFjRnGMmCElTSk4zJLXSQzIyvbK2ODjMul&#10;5raMMUVtNYao473RMUmuR9u2tf5xGAYZF/Xz8zwjxATfeDRth+12i8OLa+x3O2FgrUXMCWQtXNeB&#10;UoKBQYYKE4HEtwwS/BPlYsb5dEYMCV3b4f54ApKwqzkmjOcBYOnXpm2EYczSD857WOeQOGOKQc6P&#10;86LezLz4BaJ4qMn9G4IBtV51dBnv0pFbq/i+6/WL8VkBulmpk3Lm2q8lq2MdXAMkaKBbrdv6rvaU&#10;2jTZ0Cp3Y7XN8ty9d/urdctjkPyUfV/8vjrkcvYXdeL6mTIfss6PZAxMZkQNQj2Du+f23J7Q/pO/&#10;/+/TP/vf/lcOKcAYg5cvrzFNE3rzOJQP/KQA2e/5qbx1+Bc0Er/zvTVb9JghocIqfQfrUwdg4GJQ&#10;ln9a02ENcrZibO9clcouaT7jLPUW59MJxhhs2w1alS+31sKxCKewBgdq1JlpfSBv9QNhYR+FgiSs&#10;e2kRJlhSk2RyWYxnS//USgl6V3KNtMyq6MhQKe1VzFX7aX3MFYyvgFatvVjN62ID8K5n79EJ160u&#10;P+Q9RmEQdWa/+BKvJs/3ttqhj3bHRcF0XZtIl99736ZXeHJ9x5WAQtDFcnVfLzV+ST5bmB6J+Cew&#10;enYZDViUuigJSORqGl4ELYS5kVqspmlAABrfgAjYbLcwWe7HwEkDVJMyPxOYo6Y5AqTsQEoluGGr&#10;UffXX3+NQP8S5/MZf/C3HT752c8AuyxNUkqVNTkPZ4QYkGLC7e0tkneVBa7ejvodSQHM6t9WVEfF&#10;MsFaYTWazaYCEKepfIykKZoezkntXa/P3nA+aX2f1XRGK2BwnitoAARUD4OA3Wma8HD/gJvbG5zP&#10;Z3jv8fLly7rAlWxOucebRiwBCtib56mqFq7vxfJcsvVyN5hFor/45UVlK4dhgMuNLgBXwiAsKaAl&#10;dXOeZxyPR0zTWBmbRW0xqam7CL6UWtxhGEBE6PW4sxNAxspECaALMI0XdUatT2uc2gY4j/Mg7GXp&#10;DzKEmFIFrhKLMDX1vDCPwzDg4f7rGkBp2xapMFchIMaA3XYDY7I+izqWmBLoWbP30p/GSHaFzYsK&#10;a3leMuc6XpR8AeuEqRZWETBW0l+NNdrXmkqs4jZt28I3EiQzRKCswRiYBcTnBTyW67UOUiUNkC0K&#10;lyWVMmq9nAVpjaWA6CXovMxjJLWLSMvchPW+aMlI+I5h9iltKXlY/n48rn7rUFjGPi7zUnn593xh&#10;sm78Lb+jjPmP1xpPO/dncPfcntsTW08Gtu9xc3ODV68+wr/66l+he9FiiSIBZZH9Uxp7fiqNH/+1&#10;jpCtI4Kr14nqMkA/V8CARHnfGnPLGhvrCaykQhaDZolsMzM8OfimBaWEKbMwSilhOh7x+ptvcPf1&#10;V+j6Hrtdh5YyEEc4a+Eoai2MqG4aWoAbNO3ocaPVP6PnUIzONVSKsuCxxqrHmpM0JhVKAFkAKsqB&#10;pU6PK+DVyaguRlS9roIng6qiSUb796KHlx4jrGS6Udm59UKFCvC+WDyUfaEewyWs1Jo4wgqYLsdb&#10;9/c9ljTLWmXZjrD5ubJ2Fd49+ux7tnz57xHaSyEDVhaQwtsquFH6swq65IwcpQaTeTFHJ+9hyYLL&#10;QlwNrT1ZZOthNzvAdwjM4GaDptkAEOaw2b8A4oTGzzDkkGwn/IdtkUhqt2SROMPlSVgKVe1r1Q+u&#10;P99hvH+NX715A3u6Qd/v8WrXgXYeItMi4hLeWmSOOJ8nEAFtZ3F7ewvnXlwArQLiyoJ3nmf1bpP0&#10;tpLytlYpnWcRvGgaXz0nnXPo+w5918ningBjLR6cxTiONcVxPJ9hQdhtxHTcOwdjCF3b4frFFUCk&#10;QhsZ1llsVYAExuA8DjW9sIi8MDN69Y0rfxeQ0TQNShTfe1EVZW+RrTy38KJqGFnS7mIWBUXW4Ion&#10;i9Y4hAyk84Tp/gR/LUI5rROgfXt7h2kSEY9pmtBremgBVAwBUc57kCG8Pp0WRs0YAXApIYVSrxXB&#10;I2CcqAUDkjbZdC12+z0iZxzPZzycjtjtdrrdBegIwyYMNmfGPE04MmOaRjw8HHFz9wAyIlDifIOY&#10;MjgEea6NQdSaY6PMK1hq74wp408GYFBtEXRcEK0bglPlUYYAMS7jugalGt9IDWdhvlSUx0gkS2or&#10;zZLq7KwVVixnFULRAAESZvWYAxTMOBnbyXnAOrCxYJEuAmcgE6NrGuSYagBNMgJyzRKxziqANMhg&#10;RE6gLEBZGLiFDbXKVmoyg/Q95xqgy4xqUVP4rMXoZT0WLmDu8e/rz7zFRumPdQZiDTbW0fBRiOw3&#10;QZ1/E+19x/ctU8BlgFk3s56vaP3Gu9szuHtuz+2J7d/7s3+H/slf/DkTCF999RVeXL0A82m1rqS3&#10;Fpa/7+2nEiGrS7lHJM4l+7NSWqy/a63CCsBXhmz13Tr5rCctFCW8vKgSooA8oz5GmhJW0iF1MhzO&#10;Z7x+/RrzOGJ/OGCz2YCIEMpiwRqxWrCPoq4VQFA9jwou9UgXZlFTBRXUlfMzhlQZcDFeBy11J5SX&#10;mq+F6aN6/Kvd1r6pk7iBpOJo5H8tTc7106vrxusi8nIVWdk7VBBb01fKOa76Uraz3uayeDEXq4qL&#10;XdfPPa2tJl39MgOqksciflLdKehdu3taK9H08vuKgRAGT8GLSsEv963W1NV0b/kUa9pRuR8jReSc&#10;KhPQelFCDPMMAlW2LcUM7xtkjmjaFi51yjpsxI6AIsZxBKcABsODQSEiF2sGWJAyQtM8YU5ikH1z&#10;c4P7+3v0/Qu0TYtxEIbCGoPMUmO13+/Qdg2GcQCthEhqYKLUCYIwzxOaxl8IkgjbKYIoISZVp4zo&#10;+07AmTVVfVB83xpwTssCXdMGp2nE8eGItpP6uZiSeOedzjgcrrDd7jCFGUFZ+K7t8NHHr7DZbHA8&#10;HvHmzRvsdrtqhXA+n2u/5yxpfmKHgMo+1vRaZdXqM1p+18CJMQbeeHRdV9UYGwW5KSeMpxEA4Dcb&#10;dF0Pv7GY5glpnND4Bs3BIYSArm1lPBrFFN07h812i7bvYMjgnFI1e8/K/BZhGWsN5llqwRAJLTNM&#10;48V/cL/H4eoKp9tbHI9HzPMsLJddzs85V2sjWZksMTYX4DmOI9quUzZRWNYiJhKJEK2VOjwZ1JS5&#10;U/aNF1XT+kzWcRRwOvYvRvaLMNTyGIo/3zAMlfm23osPHS+CKkRGbHD0WSIFwVJjSVXFdRxHhCnA&#10;WofON3DeI3GstZASD5P0a+89nPdqDG+AUWu4i7JxSV3XwEepBy3sefHJI2uWWlodA+popqxgzgkl&#10;LZ5pNbBjHRS9bG8xc6t5Ym3pQet+12d2EZZagbmaZaN/P0rX/LG29x3fOrBZRuuSpSIqxigoV/pK&#10;v7f017dv/xncPbfn9j3af/r3/gH9l//df8vbK/E3Gi8W7aiTBYCLBe7vbfttH/9ve2xej38Fi/G7&#10;htwF2HH94OXv+tVH7A7eOoc1wEsp1yi0RKIXAMVsYYwVNpCFfXEZQMoI44jpdMKha/Fiu8Fh00lq&#10;EmZ4w2i8Rm91MUIafS2TqCnHpRHd0hnls6UZNVUHFc823VKxZyCDmlO5ZvmUgasm3Ypsyi3P+rch&#10;kemXSLoFcgaKUbCxGklftCDXMO1x1uy7Wrme9Y8FZS+XfsX4letTLgSXo75IZ5UvPiklswQAqIi6&#10;rAMJv/nNXVlKWk3+K5BLuaTjApRRQ+oE+b3UCVlIQABsRFUwM5BFgI+JQNYJoGFCDjMSLKbEaDct&#10;/GaHwGck48CuRczAjAz4DgDBMoMyQImAGGCpgUkJgS3MOMORR2tbWBchVmzqz8YZ+zigzxFnM8Mc&#10;b3H3xV/jZt/DH17i5c9+hodpgnOAceL5lXgCmQ3a1mGzaTAbVwU/UkrSK1xqH7maoYswiVcvPLln&#10;iSAsR01ty3BO647AlZEZxhFhGtVDL1944oEZVllIMJBixDCOuL29xW63w/F8wldff42b21tsthvs&#10;wxWalDCr6MrV4bqmqFprEGOqNYDbLXA4XNW0VGHrZEyJUdJxJ4ggEoEQiBGJkSCLdu8ccsqIIcCT&#10;hYfFxjZoYRHnEcmMuLm5wccfO2x3vQAN49C2DTonZu/TOCJnYaRiCEgE7HY79JsNAOBnXvrfGxFm&#10;mc6D1BbGqQKYkkpI81zTMQuLeh4HpJxhnJV9pIychfUrQZ0lYKN1ywr2+65DtztUEMXMajuQqy1E&#10;2zQyxnkd47hkHCzBrMLi17RzFjNzY3i5t7SeugTpyr/CGpdzzSnXv1PO6NoWfd9Jau+mrwI1SYMq&#10;E4sn5DANeDifkeYon/EejTWYU5J/OSMyg4lgvIfTFE/jRYxlDnOt9U4pwaYkwilB+rFYzhQ2jKwV&#10;IMpBarWNgTNGPPJ4Ydyi+uTFlOByhkGp/ypX5OltDfDe9e9trPLjBm4fpGmAbokpX55zCaKu1yxP&#10;mpfwDO6e23P73u0/+4f/iP7pX/w539zcoL/2suhaePPVv59C+31Hd49390j1kOg7wNxlrRc/mtjf&#10;ilpWto4rq1UjnqvUQalnE3aBILV2pIs1Axbp9WFECAGb/a7WuJRjL8BSamiwMHYa3UMhFdc5LsAy&#10;IWt6ByDpeUvXMIAM5gWwFeZsUdRcottEq0XSRT8s/QeSEvw1oVcmqtqP+Jb+RAFiqAqlNWJJC/u2&#10;unKXCw5ZvV8CwLJ/IpAyV0wlbbbsj6Q+8HvdmkvEuYB/QBUIK0NaItNP37bcP7oozXm1MF0EfKrx&#10;Ni2ro4ylby2gAirCYMjtKUu9RFRcn6W2rtUU0tLXRNhsNpIah8LwuVqzRk6Y3cSi3shO0868h5td&#10;9UCjnBBdRIqSKkksapNGhUGISOT3f/1rud8/+kyUFAExDyeqwZFxmmDTrDVDqEyAiAEtz9sSVFk/&#10;s7nWj8WYQH4L56w+jwLsbCN1hiEEhHnGPE0Yh0EYMO+w6XuxM4kBR+8xTROGcYQxVEELEeF4fBDh&#10;CmvRtJK+9+WXX+Lm5kYW3ini9vZWjcO5gracE5zz8L7BNInfX/GjY1bhLW2jMmoFbMp5J03ZJpxO&#10;J7RtC2wFJDVtg67vEEKA916ZsBl5k2r/xJgQWBjTUvdWsgWyjmMxybUswjKNk5o6ZMbDwwNO6mXn&#10;vdM02YRpnkEKBovwTU5iyg2CqmsGJLWuGMYB3rnKUJZ7yZAci3MO7XaPYRgwnM+yvSz9mIxc31nP&#10;s/EiPCT1dpdj1vp55LLYZnk+rLXInGGSQcqpxmyKIFIRHVmoNdTnXZSRBcguyrNAyqkG/WKOiDHU&#10;c8hRnrPGyvUcxkGUVJPUKnov6blt02h6b6i1nlKzneSYSkDNLr590sdGfPIUYJsg44YwdxbO6rlR&#10;qbWMiPq8pJQk8ZtkfJT9lj5cZoD17+u65cfs3eKxitpvb41/y8Ss12wdAsR7B9KnAqHfVnufoMtS&#10;i30Rg65j90UrIBioAdnvas/g7rk9tx/Q5tOAT1++wl2+XQYeuhjjfxLtpwPtCusBBXZcJ+qLo3kE&#10;8mq6JN6O2ta0iUdtiUQuIF/YrFJzp4bJJCmOcwgwMUkRfkoYdaLnlNA1HgaMHIPWbBAMZXCSdBlr&#10;+lVCyzLel3V+jfahLNjLX1Qn+wIUl4VNWRBDI9KskuLCIMkkY540wQDax6w2DxrRBqBpno/AXT1g&#10;YcJqfUuBbo+ivcsxX1yAOgmuSb0LVlDfE8+ypfMq+NWfi3rot7eFqV9ZN+g9Zq1dgLdu93Ia/+5W&#10;0jqZVDUUUKAtC0tLXu8jAInBSMsCAGWRINeWAVBiEEQ1kcgiERAVNDkrC2zrqC7wppjg2w5ujohM&#10;iBCWj5zUgVEWJUmEAPIjjO9hHAOcEFmNnTVdjzGBOAqtbDKAhD4/IOWECAvOEQ/3t/j6lwZp//8g&#10;ziOuPvtjdF0DSafL8N5gms5IgyzaCUZT5+pSHQCUzeHq2RWCufBXW4DfWJ9HYcca7Pf7KqCy9mYj&#10;DQjEpkGj92Pf9xWMGGNgnNXFvIASZ53U0BEQgyhZxiR1U8ZK/V4BaAD0WEWIpm27um+pt0Nl94rF&#10;wZwirLPonRUvO+eQSerLUkqqbivBGe88TNvj3HRIfkJjPbKzF/d5CBHn8wCOAt5ySthut3WsoCLc&#10;cUqSaqqvRyf1dMMw4Kw2FzEGOLtF2zegFBHOZ3DOAoCdqJFmZjjvULj7nKXGLeWE4TzA7fdV+XS3&#10;3cE3og7cqNjPxFLTiFU6agGKIHkvVasHA87lgV3ZYq+Ddyj3xyJiY4qYFC6VbnNhxtSYXFIhrYCn&#10;3CC3GWSk1lDEYLjW5hU7g4lEBGUMAVOK4kcaA3AW83FK4kdnvENnN7AgAf7ah84aNAqYUY5vlSmS&#10;tcaV1mO2jjwMqb22+l6dm4yBcuAC7JS9SznDEsBGsyqIUHWXVyDufe0t1u6tgN3yWb4cwFeApwRK&#10;n7TLH28rcyqW4O3FpFWmC6K36ujfd+rP4O65Pbcf0P7zf/iP6L/68/+B2QKXi7Tf99Hmp9YKjbW8&#10;sgC8y7aMnZds3fqLb4O7FTP29p4r0BDRAQCaAgNrkHUmyymBc4LVmpF5ErYg5yLxLkCw8Q26RlO4&#10;MGMVwNcdkh43Xf65PiAqQLN8RWaPNdtUotYXaUj6GbrY3HusZNd9BcDkxfBXUlYTrH0HuNMJTfCW&#10;0eimAqdyDoWt1OvyrrZM/JcLBPma7KheX8LCeq5A+fsA2MIDYNWxXO+xolZZ02uwus+eENlY99/6&#10;Z3nPOU2rNQvYXqdN5SS1d5GLSqaIrJA1mp6Yq3R7dg5elTBL387TVBe4IQrQKHU9ohSZaiTeWgNT&#10;atZIVCjn8SQLQwDB1ApHFbSwSNpvhc0hIjw8PODhr/4S9/f3+LuvPgXt9xoYEQbsrCxN13WwMJpq&#10;abU2iTDPpDVcVH2/RMBI658U8ADA8TSg6zt4LwfSNA0OhwO2mx7MjC+//ELqvoKYOg9Z1DbL87nf&#10;buWcrMU0jjid5Hy3aQfvG5yGc7V0aNsW250AlGmeMQ4j+m1fPe6sLX16rovzzWZTFRCtGsAXXz0A&#10;ML2DZQEUXlkiawxmCPjYbrboe1VpdB6RjBiAa2DEOV8FP4yx4KYI6wiIG4cBbduh61u0bQdKEcZa&#10;BFXkpGlCZsaoi9PheKp1wV3XAyT1cEgGNAyilNk08M7hXNggVcEsjKRzUrcWU6z3m/de0hqbRq6T&#10;9+j6DsebO4RZxF5CWGrzKoBXQF/ZohUouGD9V0OEBLbUM9E8Fv2/HP9jjBUEkj4TzjpwI2OLdQ6d&#10;1m1a57R2NMNA7vUUhsqMlXE3pYQxjogxYtdtYAzBqb+pI6sATOaErmvQth1806hqKNd7xVm5L6xz&#10;yvyq2FIWtU0b7EUgqJxDBWlchF+0ZjxnZAMYLgHBpwS+6Fs/t9Rpo0yWb3/oEai7mKPxEwB3gE4i&#10;j+YobQQSC6P1euWJJ/0M7p7bc/uB7R//g/+Q/ov//r9mUIbZMhpyIA+McQS5GZ3vkIiEkcmEhITE&#10;ABuGIYb9EQxMVAQz1mxW/fluNawP3Za01hXPpIvs9/nMlFYCXBfrZlpATNlK1sjgEq3NdWKDKXVa&#10;JYoGcMZqYa3/EfSzBCcq3IhYiackUWUjsJSmMSGTpDRZ28F1BnMEwjTB5xmN75HzSdK/jq9xc/MF&#10;UrzHp5/ssd9a9B2hcwTLEZgA5AyCeARZX86MQJSRjCzEk9bSJSKQc4hkEDKDEtB4SUPLOcOSAjli&#10;MMnJZpCmGyX4RtLJJCVQFjuk/ZM4VZPgddrbGpC0TQtJy9R0v5SRYqhAMWSu0WKjsufrlKec1tyj&#10;Ajom5KSMlE0LGFkxfPV2osU3aX3HlZ+GfGXwpEonr6LKqIvFb2vmLfZQWVTtJ87lWBZmqW7fEEJO&#10;K6ZwOciy0COj16IID6jCKMjAW4uUA6zzIJPBLObKzlowCVPlDCGGgDGoyIUKgmRiECfxj7MWDpLu&#10;GOdZhEe6HmQIx+MJh8MBwzzj7ngP33Xod1sYrWUzOchz5Tp0mwNst4ezFmk4YbQPcIGAmNCHB5Br&#10;APMGx5zgphMyGHdMQCIckgKY4QbzPOM0T6DTNb7+1c/h+Ij9Z3+CtmsR3iRkdNjRp+CTRf8RQDBI&#10;mTGNEcMwiDeab5DJIISAxid0TYPdtsM8GQznjCmeACLsWoPhdIJnxvbFAbuuRWsN0jzh4fiAeThh&#10;HE7IWVIQ5xjw6y9eo+97fPrpp2gbAU0ZwPH4gATG7uoA17W4PT3Iot0SDERkgzKjcw0asrCJYVXh&#10;NANAAkzKcBmwzmPrWxgYWCMG5r1rwA5oNEDUdz1SLymrG9uhazskP8IlwjwngA1uoqTAtpsWcB5h&#10;DuDGY9tuEULAtu3QGIs4z8LMWIPD9Qucz2fc3LzB/TygiRPAHjMxhjAhjQNiCBjGsd7XM/NSm2Us&#10;0LZgzvBti9MwwDUeH716JUDaWlgQvLHojAMyMIwTdi9e4O71G1y/uIY3Fh9fv4RzHh9//DGur6+R&#10;UxLwnDNS20ig6PVr3PzqV/jqzTdwzqM/bEUAp5E0W9+2gE1gnsFsQVFMu0s6cKQlYFTnBQMFRLZa&#10;jXgrAkCGjMzjSDJOOoNmu0EA43w+w+SIrt3AQX382g79ZiN1dGSqiih0zjmcGXPI4FNAuD8j5gzb&#10;NBJ8iQlZ5xnTtWibBlOY8HA+w2sQggOjcx6bpsX4cEQIE2zXwSqrZvVfTuKBx01G33eAb8Ap4wjC&#10;zAYzGSRyCBQQDMDIgDMgR0iGMacEDgEb06BrBGimzHB0GeCrwRv9W0RjJIjEScdqY+AMwDGB0IMT&#10;gTNgySIZtTDhWL9X4rPCFBplsZa5osjtujoAACAASURBVO67AtUlkPabtjXQXQDm2/v8oa2WcCzR&#10;1otDfzcsXl6VwIVkwKRVoMEY8wzunttz+01ao7nv/WaDL7/6Cn/njz7HHGbEcUDf9AhhfIs4+HG1&#10;d1BY2n4E2PMDtNX5rTPiVuzQt0bCnhCZfF9bgIIBmVzVzgpLkfIChoRBkbSsrKakrtS7lNot0ii0&#10;sjTG2gpElzPmmuJRBFNYJ0J6NDGRpguVyZh5pbi2UuZbAqaF6aKa+lk7tTI+MhvTY8AOYKk3VAXA&#10;FeMktX10sa0SaHhMwslnWBUhofsrfnIMSZFcGKhva5n50S3yVqXDk9ojghcl+Yl/8FPEK0D49r7K&#10;LSvXSfuKuUqV10i8/rTq11Xuv5o6DNRAilWfNED9+Ziqz1fbNug3fTVPLyxS16sJepTUQZdVxbFp&#10;sNtuEc4bSZHU2h7OHVKMMCQiGM2UEBBUQdXAsPrRZcY8B/z1L38pipWvJrRtKwIhmnLpHOF0PqHv&#10;O/He227AUDPtlAEEOOeRM2PS2jEioGk8YhAVyDlEOOfQda1+NuE8nJFTxN39fa05axqPrm1hnTwp&#10;xV6hiHmkGBFCRIjC8FkW0BWY633OLPW05frEEHE6nxCiKDo2vtGbh5CSpHo6pymLM2vdFalNwwbb&#10;7QY384BEwDhOdfshBIQQZAxQdckQAgiEmCJyytVHDRArCFbRlFLXBmaEEGE1vdGrjD8zixfePCHM&#10;M4IVkMXq81YCYTlr+qYawBtrYTvdvtCkiCoqQySMaeM9nO9hjMFms0HXtXj58iMcDntY63B/f4+o&#10;rP88B5xOZ4znM+Z5rgxgyotPY9M0VcCkMHm0eniWuqZHz9lqvi7PiGQwaIipvJYzjPGwDjVN1jkR&#10;JiIU1VZ5YFlrLGNIFdxZY9DoveFUaAaFydTnMydJY48swjhzDBiGEUFrtK3tKoBy3sOpSXvOwiqC&#10;Fp/CgMKaG3grtZDlmpbgkjEyt2QqdawllT7B5qSZABls32Vj/tx+TO0Z3D235/YbtH/89/8j+m/+&#10;4p/x8eYOP//bP8ebr77B4XAAweB0ekDnfGU3indqyeZ7ihrgb729E3jSBzu4H8MpAiugAJ3bNQWP&#10;mSvAW7DK91vg86OfFyASBeAtC4M1c5OTTsBZaoOmcUSYJzhmNLqgctbCFLGOsgNjaoodk9qcFroS&#10;BWBQNctV/17UzEdVwbyoe9ACeaspWkblw8t218zo8vkVWERJC3zU8ysDdGMlxQqApg9dxikXFrcw&#10;Z0BRh9F17yWQvahP0M+tGDzxl/uOa1fPr/Tv++Dgo+9fANjauRWbUX25XLlyc5BGXeufFxtlvWPr&#10;CT8+KN2vsYtiaRHtYYZYTeiFMNbA6jEI2C8Gy8u1sdZK7ZPuMvMC7mJK6NoOu+0OR11M73Y7AIDz&#10;LabzGclYmK6H0YUkOKNxHs15L+lcs0Eij5hmtEmUVmMMaPoBTBGYM4wBOhgYC4xxAk7AF//y/8VL&#10;73D4+HM019fIxiJTwokmjDnCxAgwqmBFCLHWtnnvEUPCOA4VkM6zCIWIcijDsSxy21bSn2NMGIcR&#10;c5jwcH8Pay3atkXbNtUbrFXj93EcsTHiy+abBl3XIs9SZ0dEyBB/OKfpeARUkNE4D9c7IC13j/ce&#10;IGFqp2nCOI1wSURcmASgAhDLBt9gGEYcxxOIADMnzHOjtW5pkeGPbRWiQX3Oi22GMM/D+Yz7GOCd&#10;B7OkghbDbucdchKRjr7vwWAMw1kW+ZCUchHbyPUeTzlXYFeAlXjeCSjPSQIEkwLSpHV9hekKIWCn&#10;foDOWa0DPOOknnpt21aj9lG997xvqil62zbYbHei6tl3AKECULt6pHIZa9bj56NYZ0mrrsJSpe/0&#10;tSKL5Y1Fdg6WrAbQ5Pmz1qrHHJBjwhRmEdAiAXQmZyTOgKbLZr0+BVjGlBDCjDSxMOLalwAwjROa&#10;6wOIRGm5CKAEAij6xXdQ77lAwuIzM7wVddIGVOvKjTGwsMhaD0vA4plXau+s3FcoGRzP7UfbnsHd&#10;c3tuv2H7j//ef0D/8//+v3DXdjid7rHdbnF9dVDTV64LMWFBaDWJ/O6hz8UxLAQM3l5N/vA9/Jha&#10;qTWpAOQ7WLun1BS8r71Vo/cu4MhS2xbVKDjGiMYYdF23WBXIB5doMxcwwnXxXxgwQ6bWYK2lummV&#10;Ybhme8oLBqhm5DUbhTMuuCi9l2va7Bq0XKRH6quPwKwjUxU6hS0q9X75Il22vE8kz0wtOqiHUl4v&#10;H1597+L/7wF3/DgluL5Tj/+726pep3SlMmiFheQVC7cwBSsBgsfpmIpq5XSp7qMCwxUiLOAsazos&#10;1NuuMtIaALBO5T9X4hAETRk3ptpoJFZ4y1zvhRgCuo3Uc4W7O8zzBGOv4ImEoQlRUyE9PCALfxZR&#10;iyIEko2yWprmm5MAiUZ983JIle0Q8C91c9988w2++OILdF9+ibZt0TUvQbRBjCL8sfGEEOW5yZzF&#10;viBGUSn0DabxKKAiSYprAT5OwayLRr3QoN+zFSgaY9F2LQ77A9quEYYoC0MprN+MECO6tkXXtdhs&#10;tkhCldZnuYA6YPESXPt89ZtNBTi+KV5oUj+XcgIz0PcbGGMUuEU1OD/jdDoielNrdQEBiNvtFmOc&#10;MYegohvi2eecAzTdEMYCDDjvMIwDHu7FDJz1PjZkcDjscXcnQPP+7l5qNaECI0aEPcRmQ+7GUqvH&#10;LEGEvnO4evFCagadEzEUQwuzl4Q1necZTdPUlLJ5nnF1dYX9fo9f/vKXGEepP+u6rgYVgloexBhg&#10;rZF0T605bJoWfd9js9mgbRuEGJDnILVu6tcJVnVVHfTWgbmL8UODJIvox5r1ZgWNixk5EdSGQZ7H&#10;6kPIIk5SxnfnpAaugnCgWiRUQRdmpBAxzwGJM9h5WC/ei77xaNoGV1dXOJ/PuD0dEULA+XwWoaFG&#10;vA1n9fkrI0bSrIzQ9WjVwy5zCXrKGE2Gqv9cCZMVcSLxvNPxxbxj2HxuP5r2DO6e23P7AK0zHtPD&#10;GRwT9v0W4Txiuz8gDWeIij3BMKm/k6xVTX5E8fwu2rt2/yEDcr/rwX+hmhbwul5M03oqX77y1MN+&#10;zNqV77KyTpnzReplkagvUWMBLwxOATHMSGEG5YTWe+z6HhYyh5bIMkNShJKCOlZfJaAocUpE1hir&#10;RuFWQZgApeJXV9IFU0qq9EYKBsQHKusqL7MAjGKOXNIYRc0ShVqrrNnF4qgCxQIWSSXCNU2q2BQo&#10;HOGLnix/mwXYFSYPWPZVAdIaUC5X9H0BFFYBlIV0W+1/HQT41u+Xn8t+Fvj2mAq4pODeYu4KsLo4&#10;6jXaXXcCrd7X49eoUVHMK8CVSBTxuADi1R7E3Ji0DsaAVAUQQF3ACjhahCpCkLol6yyOIWAkAOq9&#10;BTLITIiFyel2VUXSRIKdA1x28GwQeYRN38BGAs1i0teRRTIZhywgrQ8B6Ytf4/YXf4mfbVrsfn6N&#10;7X6LN3bE9OYIO6VqtCyLY5GDjxEIYVZxlyJUwnUh7dsGm80G8zxqnZ6AtaYRFcbedlKbZQj7wx59&#10;3+J8OuszJAv9GKMETJQKijFiHCdYGwBnkWLE/uog6ZQQ4NX6RiwFkqTpcdRaxxjhvEffb7BrG2y3&#10;O4BwAXyYGSEG9bszYjLftSI20nQCbIxDCBFTjnh4uJdnWEWM1te1sGkmLteWGAjzjOF8FsDatBic&#10;x+3pDufTCWGe4ZsG4zAghVhvP2Os1F6pEq5zDpvtBv1mg5cvX8p+VOSD1C5iGAWoFoGWtuuEles7&#10;zEFsLjJn3N3f4+7uDtYabLYbWOfwcDzi/v4OKWVMIYA1rbOYtRcBKuSsyo8StGANWAAiUpGZQTBL&#10;UGp50Or/i5CPtVaen4wa2CJjYLQmuDEOZGW8RBLLEtJnMqeMmaL07TgipoQWgPEO265DiBEeQAIj&#10;MouAj3oolhRkCdQ59F2vTLIAvEXMyFZGMaVVSuw4LgEFAGRt9WckoeixjqqVjCLS8zfFQgUagMuS&#10;Ck8A3jM0PrffcXsGd8/tuX2A9mf/9p/RP/8X/5z/+A9/Jgtha/H1F7/G9dUVajh0vSj70TF3Or3R&#10;6vcPuv13t7/J1I4LUFcZp3e0mt724Zi7ZZuXwLEs0kKIkn6TkirKOU0pygs4UgxVt5t58SQr0eWV&#10;kqGkJAqgMsXEesVGlQi6pHjq6/Ro+yvW7fHrZbFEChoEqD46f5TPyuKgKPMBrMIzj+Bxzbvk+rgQ&#10;PwZ+ut23atLorQv6vmsoyY/SsY9h/tPvTL7YF5V80sfnAlz00YUqZ8FtK6Apn1mfC1bPKGtEPUOv&#10;QD0WzlnEHvRn8bcrGFkAjl5XBhhZdAusqdcVQGXzSmqm1N614CziEV3fSYqX8zBWwEtDFtgAIWfM&#10;YUbfdVJj5aF+joPU+ggqQuROJeU10KAqgjYXwR+L0/mE+OUXuLo6wH/0GT7pOmy3W0n1u79BUs+1&#10;rpN0RUm/FAn8CoH1Xk+qwOj0HBfgtIBXay26rkXcRtzevkGYA9rWa2DCVTVC5gwb5bzHMCPMM8Zh&#10;gPMOrdvAK8MHQrVY2PUbCbaoRP9wHGGdVXsEruBHbE+E1ZrDLLV0MSiYMtUIfDBc6yIFbOaqijjP&#10;AcYZnIcB57OkNDrmBQTkhIfjUawYABHayRkP9/c4WYtW+ybGiOF8rimmk7JP1lo0Nqkol4iQ9M6h&#10;63tcvbjCbrevTGfbdTBq45A5S0rlOMLmhN1uj7Zr0Xcd2rYD7xkhzBiGM47HI0KY0TRbOOeQUsT5&#10;fMIwjFUptmlauEY8FX0ndXZFEbUwncBivl2epeX5Wo19dRyjyoRbZ+GzLJVFdVae3ZJ+S4bk2TGE&#10;EFMFT8YYpBgRFWiO44hhHMC6TWZgu91WZVcACDFhmuYKvqy1kr7pHLq2Q7/p5T5XP8WHhwdVWhW7&#10;iH4eNRgjLCGsQeM9jPcga3GRIk8loLdkliTO1buPIdYbRk0/SzptSfN9b1LDc/udtmdw99ye2wdq&#10;f/pv/Sn93//nv+B9t8U8HPHxp3+AfD7rYk8WqcRUqR0qrMHvstVV5AI865j9Ex68C6jkx6vnmu74&#10;tMartTnXBfryHpdFQ2EIS9pLWRRQQs4z4jwgzCMQAxwBrbXonIPlGY6o1qYZiChGJiATw5GtUWRo&#10;IT6I1JjbyE8y0ExNTbUzys5JpFksAExlJMr3xWfOKKsnjF9WFUuw1HGVcy8Ab4HNIqiSihonAzkn&#10;ZRIFYIQQqriH0eMsAIc16m20zmndv7XvARheH4Swh+uau/cCdKLVsa+i8toPT7gD3k7rZJZ+XzOc&#10;y1sXm13zb+C3H7kLb6NC8/HynCZNZVtD5FLXJdLyBFhb+6l4GBKX9CtWOwMDByescFLAbxlF7CLp&#10;tdjv9zgdj7i/v0fKCbTZwjgnTBYRjHEw3os65PkkqqFNA+MbmEhwMcO7CZk8Zm7R0wmwhJAgAiIh&#10;IYOxZ8bMAdcpoz0D41e/xo1l5LYFws/hPvoEzZWFSVuM44CYpJao7zupI7MTOGfMHMSIOaIyfJK+&#10;OWMcqYpuFOGSAjyck/vufB5wOp1gnaR0iql4FisHEA7tRlPqJD2SVPhILhdVz7q+77Hf7dC3nSyQ&#10;9VnNCWinTpR0nZPgjLWaxtjANQ7TjaRYpiz7nWb52xiD4EQJEZgBEDxIxWQg568gahwnbHpRbdzt&#10;dvCTCJMckeo9ZonAKWEYpEZR0lMdkBnOOqQYMU+TKGJah8Y5GGuVJQacdWh7Ad59v4FzFm++fiNg&#10;O4Zqp2Gd1PE55+CNx/6wr2PYeTjDWIubmxvc391hjgG7wwGHwwExZ5zv7nAeRzDEKw7GwLVegE3f&#10;o+0asfPQXNF5nCojXsAM64MmTL15BPBKLawKkSgjDF/YzsVawXkHjlG83oyBISAji0E5i2BUGcdY&#10;n8eUMiTWYuC9QyISTzkiwIpPoXEOrgikOAev94L3Ds6paIsG6kI41wCMU9ZSBHNUPTElQNOMpfbT&#10;LiJbUENyvVeE/VfRFKXwlvdlFE4xIqv/IcH+pNcIv+/tGdw9t+f2AdtutwMz4+X1S0z3D/DOXqxK&#10;y0L1x9IerZeXtlAEv/kOvqv9DiaHQqi8tx7rg+xrVaNBAGWqC5nCuuWUqx8X8TL5i6m5gB6jNg0F&#10;3JWi/arIRsuiEiyTcTYZVMAfsCw8C0ZYha9LLU0FoRWUorI8ZeOcpaas1l7UvtLt5bdfY63ZsBYq&#10;1CK1Wk5rvkjrVR6DnbfaQjTLrpRxkfpBYcYKwHvKFZTANV2kY0KB3feJTK8x2Ppp/743OF/2ZLlU&#10;il0rlbnsIeeqbLc+luLTVZhbQNPKmCW9ioXNZU7qOygL1qwgvGyISFgiDhFsGdu2E6PqhwcYY7Dd&#10;7sQoO+vCDwZN0wKNh50sKMui0mRhopJzYnGhC9eua8FgmFEYNUoZtDKPLqzUMA746suv8Kb/1yAy&#10;eNV0uH5xjb7vtP7sJM+M1nNaa8CG0JLBNE1IarZeUhqZhUmUurceu+0WMSYMo/jSkZGUyKVGTPpt&#10;ngNO5xNSVAuLTQAf9gJudOHNzJgnEQvZXx3gfaNKmw7TPOF0PCFMs7L2qdaUlbRJo15wUnNrcD4P&#10;lc1jFqPwcRyRc0Z7vZd7JgEggtFj6HtheR7CVFM6rXPo2x7ee0yBFWDIsz2OY+1rCcTIOQ/jEd55&#10;dF2HGANilNrIpmkEwFkv9Y4pwViDrmvRdR2IcOHHN8egyo8LU3f94hoGGfv9HrNaKzzc32O/3+P+&#10;7g5vbm6w227xySefYLfd4ub2Fm9ubhB0mzElNICa2JeaRgE+mUUARESESFKOjanP9CUzvq6jK4nR&#10;8jPpduEIJi3y+wVQjWmCZVEbFjAoyqkJALNF24gnXdbPixejeDOKKM4gdXia6kwkaqhFOKbf9Gga&#10;8ckr80V9jjPX+k+ahPkOISCmCJMNoP1CRsRarHOwOlawjh3kdLxjGUur8qkp409RLNZawGSRclJj&#10;eIKzfxNmSc/th7RncPfcntsHbJ///N+kr37xl9w7UZMyrsE8Dmh2e6SHIyJL4fQwjthuNqDhfJEm&#10;B+giThfVZTYqixa+mJx+uNB6aYaWlLdlsa8L+qdsoLIJ65SyR6llq22ufwIl6vwWZ1i3U/tmeXGB&#10;x4yLRW3dxIoRfRdzs5A9Ra5CXmRcHjORWhXodt4SRwHqgohAYEOyb8NiqKcbEgNYifhaQGri9N84&#10;ncGcME8Dcpwx3N3i41evcL1t0ZBBax0oJcSsCn+WZNGtEX5eRZxhhJFLWfYHAE3nkDNA1qJ1TY1c&#10;c5aorFHwB1KWrzB3mpZkLek5AJxU1c1LHUZMGd4uALYAiqz9QQpIs9YFFiAaVLHNOSvS5kqYClNk&#10;6uIKJfKNhVRdrr30b05RwWeJwuvvFcQqjH+EHGt92uqKX8Yz3k4xfXfTZ/bxqnF1/5dGlzuoaV/A&#10;+tzKfaNWGdWpXs3cCSAYld6VhRuz1vjowrFIqhQZeyiQKYdXFndipiz3cEpZGJtS3+OFdXJNg5Rz&#10;XUSmzBLAyoyH4wPMMOBw2APOYZwmBXfCQMVhwKbfyH3lPTaugWsa4HSCbTZoD69w980E10yY0IgP&#10;2/0RwzDAxBkuJ+wjAZFwyoz59jXehAnddERqgIb/Fg67z9G0HqfzCW/evMY0TcJMeTW7bp3U4eli&#10;FCBgZk13FPao1ORtt1vEFFTQ44DhLCmkJS3SOUn9K2CmMKTSz1hENUAIyDgPA1zT4LPPPpNg3zSB&#10;GWK+rkqGIabKVs9hxs3dLY6nE66vX6BpW4Az+k0vzzpLah9rgMcYA9t1aNoWGyPAj0PCqOBvGicE&#10;jghBVHg5Z3jncTqdhHlNCUOQlMvT6YRO012vDnuMo9gnNM4LuGcWQAug7zps+h7eOey2ezw83GNQ&#10;0Cc2J9q/c8DxdELbNLg/PmCeZ+z3BwEHKWF/2MMZErYqJ7y5eYN5miWNdBwwjAP+8A//ENvdFiFE&#10;3D/cY9axQ64nhOVqPXb7Pa6vr2EtYRxGIGU01q3GC1H2ZAMsarGSbmyMEZVLvT+yfjYrzS4WNWll&#10;qO5EHZSX50JAn+wq5YyUGbC6HR2XkTK8UcEeAPMwIGRGCKEyooYIm/0ejbJtV1dXcJoKzJxFDTaK&#10;Giw5IJwH8YVLIk7U+AbzNCPHKCnUmmbsvYc1phrCW2NkrI5JUkdVYVbS0+VkOGfEEMWEnoEUIrKa&#10;tDtlCNkKYwkAMUoatHML4CspwGXOEhQp6pugMjeIOnOp/RR7BrkOTueMMmqWGFwZbt8vePXEtppb&#10;LuqnnzYJfGsY8X3HR+tfdKK7WGOUMQtLiYQhAzbrPS4rF6lll+fjGdw9t+f2gdsnf+vn9OaX/5pf&#10;/sGn+Pqvf4GPP/8cgEEIM3avPsH57g7bzQavX78GNl39nqzDFkD3+9HesYrV9p1nIVTEBz+U9S/f&#10;e+uPUjKf8v06EC8oUd5QguWi5u7xdwqYN6QRXR28rajlee9hUmExsloULAxbTe2EMoEowzzXQ0kx&#10;gQ2v0h+17sJKECHlqJBCGK8FEF10ydvnDTk/qREkZc64sgRSz1XOqdTkrbdZwNMqiKDYZr3LnPOK&#10;ceKCTpRpK3L/9OhmW9W1rY+41uh9yPvucXDhezJ1q76oC9FVwKRsjyuXUL4oPyo7V5nWBawyUD0F&#10;l/JEc3HUsvjIFWDUxQwvaViFSSiqjpwZzjts+g3u7u4k1W9/QNe1GMeA0/GEVmvMeA7CnMCCfQPb&#10;9yAQsndybec9hsHBhCDKh7MAsTmWay/3KUHutePxiNevv0F/f48Yoxg5s4i8DOczjKrMbjZbgIGH&#10;46merZj8clXUTClXH68YE0KIle1hMLx3tbatbVtNU5QFqvj8RUmXaxoYsDA0xRdMnyOxMblkN7Iu&#10;mnNOaqtgEWKsz4OzFillzPOE0+kMIuj+m1rzlrRuMq3qyQABFkEZNq73h/ycpglzN8OQMIMxRrTG&#10;YrfbiRJp12Gz2QAQ1lJAQ8I0TRiGAUSErmuroEfTNDVgIYEdAUCzCoecTidMWs8nipISeJjnuV4n&#10;AnA6HjGMo35vqN6Cn3z8CQ5XVzg+HHFze4txGNF4L8eVE9pGRF/apq2Bo4VVsyqwk7CETd4OBBI/&#10;elXH6hLQM6oqaizDZoNsLExV+CWEGDV7oDyzS23f2ie0pDuHoPcdcwVh5X6U/u00iNDWNEsQ6n3F&#10;XAJgy2K+iFOlLB6QMSWYbDSA5i4UW8szX+uy6fLc61hb/DIriCpjhVxr1vvurTH7By1dlj4vO5Oi&#10;gt+fRitwvyA1rDrmu768+s7qq0/fwLvbM7h7bs/tt9DatsP8cMLHn/8RvvrrX6DfbLHZ7vDFr36F&#10;Tz/7DMeHI/r9HscYsOaLagrdjwTgvW9ooXeOYfQO4HaxzJa/PuAae4mwXTJw7/2efHmFCy+B2Pta&#10;KosnXPJADMVKJR3ISCSyTMBzmDFOEwgRhgBDDEMZnoDOWfSNR994mEmkrB2JbD20Zo9Ja8tI6x7K&#10;ArIiKFGEi1nYGasRUhhUQGQMELPUZS0c8OXPXJkvKLwokUSqC+9lgi89f3k/Q5m09S29cFTlXPQY&#10;VoAGABKvLol+icp/F6mTa0ZM97ACgmtoVCA888XXflB7e/9L/z+pcV6CAvWQGaJoumyuKFfKd1Z9&#10;rK8vt78KrCjWyywgoC5uV2qPgLBNQoKUmhvZds4MkzNiZviUkK3WDGVJR2ybFt553H/1Jcb7O/H7&#10;0usRUwA0QMEAMhGStWBrQZxhrYeZW2TOeBE/h3UPSNGi4QZEFsE5cLrBnGZsgzBk10kWwHd3rxHC&#10;gPkPPoH9+Brtv9Hg+uULgIDX33yjKYXiDSYLZgFpYMY0S1qgMQTvHaxT1mSeUawNpnkCgRCDeJHF&#10;GBUU5prW2XW9GKNP4gkp6oyoACPnDHK2ColYTc3PmjY3DAPOxyNCjNjuDohZRSqsCG00bQvrHRIz&#10;7h7Eay+mBO9F6v54PC4G58Zhni2c0XM5CePFnNF1HZidMJlNgxAjwhyqdx8RwVOSDBIQur5D3/ea&#10;Ni1A4nQ64euvv0YMAU7Zza7r0LUd2q5FjPnivAtQPp3OeHNzU8EWa/8QUAVE+r7HFGfc3t6qbYTF&#10;HAJO5zMOhwNeffIxUk64ubvF7e0tmraB9Q7ncUBmxna3w9VuK7YXbQMGI0cBHoYZxAyr9z6vH0ta&#10;fi7pmMsc8naGxvKslSSJGuwwgEwBCuqchc0OJquPJ0iEiZhBKQNzRMwJaZhABJzU9B4MdF2Lpu1g&#10;nRfBFOeWjIkCWknS9Vlrn9fHj9Xx1jo872GsMPjrbBPnnNT0wcDZiJjU05QAGIAN4IyFJaN1d6Yq&#10;bnLKF+q5de54NOSVa//+MfDyl7r++ZGsgb67LeNySWEVoKfj8vtWIrQA71KnzSXA+gjorbf1lBXK&#10;M7h7bs/tt9C2r/6A+HzHX/x/f4VP/+iPMZ/PsH2P3Rxx9+YNun4r6Wm6MKuRsdVgTfS0h/i32777&#10;CN4VZKLV/9/5BXrvkPf0xpdDXlknr5bw5WPrg7sEc6vtrMHZU0BeXRCgTHSXfVJq55AMKGVNxQpi&#10;UjyOaKo4g0wO1toq623UKFYYOk3NNaiLpXJ+awGHRZSkgLN1dJfLSgTFsHxJTV2u13pO4VysFtZ1&#10;XVznnrXyGoMkG5WWhUiJPK/BXWWpysKlslPyf1oBvNUuq4x5WbjQSgES620WlKTHp7dcjUav3v4A&#10;7Vvu80sk+a2tsJFlHHg8fa8XnmXxUMEr1ibL+i0q6aWaElsWbHpMFdbVa3KZslr6TupvCFCAU+4j&#10;QPzNAFnMHw4HjOOI0zRjs9mg3x/grEPMkubZt+1FpxhNJ4Y1QAb6/Q4pJ0xjL+CRhMEYxlEEd7LU&#10;pYlPm4WLCefzgK+/+RpffPEFXv7iF7i+vsZ2s8Gw2eB4kpq5EBLmeULfb6T+TuvdwKLq6IgUbCUM&#10;44D7+3sFPLIon6YRmUWW3loLE7AkPAAAIABJREFUN8hSybml7irEgGBEwZHskgLLLCbRVkUwAKkP&#10;K5YopRkinIcBYJbFfFG9VLYMzLi7vYV1DjFGbDebysRVfzQDACM4S59NxxNiTDCNw+FwwKFv8OLF&#10;Czg100659KUT1p0lVbMAHWYRT/G9rx505aZsGrGP6LqupnCeTqIOKseULxb0Se0dxPdNBFdEgIXl&#10;njkeMZxPuH+4R4oJbSf3Stu2ci91PX71619hGqfKNBX22HuP/W6PFy+uZDzQ+zEHrd0sz4c1F4zd&#10;xWzBl/hh/SyWBypr+iXnAvZQmTLmBdjK9TSgkpKYJf0eILFj4MKgCrOZ1G/xlEJVu7RqU5BUbCqm&#10;hDBNdRtlXiAi9YbM1TOxZG84pzWuan9QbSGYVVyLRPzHWjhr4Y3cWzZFEOUF8Fqt/dM0VoNcGUAR&#10;hokwZCQFf8V+fm84VmKFcnH0tSWE+Ltf/3x3k9jaItJDvAA8YDGI/87vl99R45fLWFLXL0vwr2QC&#10;vS9l9BncPbfn9ltqtLmiT/+45fvXr3F4+RIgoD/scHNzgxwmxHVUsLIcqxqqH0P7IaPrtx06P/r5&#10;AdoFsFtFAPnxB1bA4lu3sUrJuQSN799/SeXK0IVxAVRq7GtqLdqyOEg5IacZYAvkBEOM1jv0bYPG&#10;WiBFgDOI1aOIAC7gTc+n+PAW9q4whYWdiZrWyURa+1civhVKrWYUrECU/C4eS6K0aep1LYADYM5A&#10;NshaTrEGVk9Kuy3gpHbowjpJDY9Tae4lel0EWAxp2HxBb2oefnldqJqgr09yAba/Wfu2G+ypzN1y&#10;PPKt1XHSuybw8v7lInVJD17VDpaU1RVFuT46piUdtAK9AiAzI1OGsWLynUOEIULTdbXmKMSAV7st&#10;7lLEwzQBswXHACYgMYGREdTM2bAo8Blna+0gcoZLL+AtgdoRNnvAG2EupgEuR/h0xpQjXBbG6VND&#10;OA8T8Otf4947/B/uE/zJn/wd/OyTn4lkvJG0MecMrOvFj08DDOL9NWsNGWEOM5xtkGLC3d0tuq6T&#10;OjCyGnhbamrnWQRSvJf7cRgGPNzfo9tbTNMM40UBMuUk4Er93hrfACx1pknrHouVgfMeY4hSW0ci&#10;ajJpXZlsp8M4TzDqbbfb77Btd0g6lkx6TGBZkDtrEY1FpiziKX2H7auX2G23VWyDGdXKxBiDznWi&#10;gjnPOGsa5Wazxd7shXnNAiAa31S21hoLZ6T2yjonNZs5I2ep3eo0hdV7YaAYi+m4MeJbOYwjbm5v&#10;kdKMmCKmecYUJEBw/fIlXrx4ARgBrIBkGMTzWYzM93tVxmzhGi9jdcqIIeg4SlU4xGCxbKnzQglU&#10;lAU4r5+M8rgUYRX5jDGAZYNsGSZbmMzIBCTDiAwgMwzpYFxS5YlkgM4MxAzEBJoTeAyI0yQspZHx&#10;uWFgThHDNINOJ4yD1Fa2moq7aTvxE3RS/xZV1TKEIP9iADQN0/sGrKJVhU3NrDXWBfDZRWgLek9w&#10;lmeUgPpZY8Qjk6ikcxNSVDEs51R8xWAZdFYj1ROYO0Ombns9xKk58Hd+90fTNFBW7qkC8Mp77/uu&#10;5lSg1lzz+l58FO77Hn3yDO7+f/be7EmS60rz+93Ft4jIrA0AwSbZ1KhFm2la2+hpTP//o0yjB5k0&#10;zelujZrsJgmCWKoqMxZf7qKHc+51j6wCUCAWgt15YYnKjIx09/Dl3nPO953vexyP4zscn/3hY158&#10;+CP+9Tf/ws/+p5/z6aefcnt7y6efv2K333N3uueqSq+9Vz8ElwS4rnR++dgKUrzR3SBbMWv16dvN&#10;8N6C3tXXS+WrHubV3t+ayG0SvK8aV7Q83V9JoHJOIjKREj6GdaEzK2JSVMdAKVnDwG63w6laX1s5&#10;ibIIFsW34qhR/OlsFRNRhE3pHle9eCmTc7wqHhjLKttfzs/mY5eA7CrJyOuZDiFibcKkgiCJLLoE&#10;2RaIX4rcGedrolUXx83dYxXhIYvM+PXJ3x6zJHByi5V95Zr4bRUxr2ib33C8kXw9qCq8G71aTvr6&#10;/82rG2S4bHdttKcGbvWeK2dP5c6d8w8KRVsKJ8RyclGU2a59k3JvqkpeRumFcmQxRuZpphs6bm5u&#10;aPYHQgicTuqntjuw2+0qWmWUQlZ7Sb0npYwbJ3wjaowAqV3AQLM/CEIwSXA6R/kM3gnqdH+58Pvf&#10;f8T+xR949uwpT548xXlP2zTyfFlL6xuWJdB1rX6+VTK+BMZDv6+9UNYu2h9nRO7fe7q2wxrLPC/M&#10;84JvBE0/nU68vrvj+e6WZVlwpliECDoTQyA6x+HmoEjgxP39PXFexJrgLD1shydPMd4ICqhJ3X63&#10;l6/DnpQSd/di5H06n3DOXfVo4SyNEZps13U0RtQ18aLSOPR9pXUWam+MUQy+nWO/6xknMXK/vz8i&#10;9NFE02jSpslxQYwkYJfbJ4YiZiQIhYiozNWyoaBRxhhCDFURVHoKpX9yGNZ+uXme2e/33N7eVh/D&#10;vuuYNPEMMbLb7Xj//ffFvkJRQdm/3CcOsShordCaQ1g2z+lazMhZqJKJLW27lJRY0SPdTk46lxpb&#10;P3NKkVE/Uwri92ezoLQmKgKWIZlEnIUSGxb5mlVEJTbSH5is3I/n80m8AdVDz98IvbmgrfVc6jaK&#10;cuplFosOSe4a5hyYppl+nvHFBkGvR6HHChV52Vy3SDIqDGS9qIBaQXxtmVlysXSQ+yLlLBTYMm99&#10;zWqZdRYb36TG/hBin3cZhfIOq33Gmux9dY1+u9bVcoIxteBWxjYeyZv/vmw8JneP43F8h+PFj39u&#10;YMpN35Fi5HB7yyeffY7xntfH+1pJxJR5sUx0gkL84Ce5K5SmfILy2vqeB1jDt/a5roPrN2mZb77/&#10;C154SKl8xwpZUScseyyonATd6ep35XiT9t0tIeB1rwZovGc/DOx3A26eWOaZzmlzuRFqDk4rnVa2&#10;5fA1UayUzJwppszlVGdKNVGWo5Jslau2/bTmwfFWSkhek5UMV4FSTdk3a3MJIB5uvyRXOW/UWjev&#10;lWPAsEGTqMeRyBiTFeWqW61Hv024i+z/Q4rzw2r9nzpSpd08qB5oIuoeVqUfDKOUKUrgLC/W4DLV&#10;E7L5fU34110XafSswUH5fb1eNXiSP6iBQVqTfaPJTxVVSJklLUqBdRrQijl5MddOJrHrB1o1VH55&#10;PpFzpvdejL8V/UkYRW0Kzdio4faetrW0eSa7niWKdyM39/Qk7BSwFqZ7MQkfcDQAMeCPR169esnn&#10;n33Ohx/+mOfPn+GsYxwvzPPEPE+0TVfPgzWCQO2GgSUETuczIFL6VpX8knrDtXND13bs9ruK3EVV&#10;VmyblmEY6Ltez6kkdcUywBiD61taNZoOIXA8Hnn16hXLKHTsZZpwztMfbjS5kXPSuJZ+EJNqMGJn&#10;cDxyfxQV0RACOSelLu6xis74iFolSB+gbRo6VdIsFC6raPe8zLAIGogR6uE0TZxPJ0DUPJNSyMMi&#10;+xNT7Ilh6GnbVtFGCc4bTTzmRRK7FAtilFlCEGXN2DDNE/M0Y4eerAIv3ksvV9d34gV4cyPJyTxz&#10;0oROfBcNfdNzOEjRoCQrxkpPWLa5JlfeeZxRsadCpVS/zZSK5YfMUJl1fqhrcKE5GgOC/YkSMpAt&#10;OJdISlXIzpIiRDLkhM3ah62MCZ8tyWRSiOSYMCnLMSZI2YC1GO2lDjExLQvWObqmrfTUvu8Zdjsa&#10;3witc5J+7Vmp/eN4kWtqxNA958wySrI4TpMUPbqOFhFYWk3siwWPJJwxJbIDsiCT5I0QF4ZsE0Qt&#10;KMWo/oYrY+BPGU6Px6y0EEp7Q5n3ftDDlHWulOZW1K5QM/+0zW7QP7hK7Gqg8hXL12Ny9zgex3c+&#10;OvPhhz/Op9ORKUT2+x2XSWgqaGWwTg2bueAHAd59xQGsKd2DsZ3YviBJ/cK//RPHlpZZ//8w5n7b&#10;3z3YwNc554Vzv01uak9GyjS+ESNcXE26gtKgpmliKPViK8lbZ2RRt0FoXMY3lYporQWthGelrXj8&#10;1bleE8yC8JTkoqgqZgQFrAf/xeeDNbnLD3+ft2jPStu5UgBVf761YLGeM0EAHqSWmasiwcP9leTF&#10;ZllMU6bWTa+ux9Xxb7bynahlPrjBviYtswSTVXhiW6/dJGlrFVhrurqbkpSUkWBN9u21/932eMth&#10;pijUS2vK9cqkZEiazS9BaINCeZSerTRL4Cj+jFGQKgR5KYjSPM/c3x95/v77GzsHtNiwmqx7Rds6&#10;NAkLLUtYsEWhcr+X8zOJb1pC+1KbFmstf/joI57cPuFnP/sZH3zwAfvdAWsNr1/fSxLlAzlnwhLF&#10;QFupbRlBKEIItG0rIhVZqJshBtquwVjDzSA0SO+lH2q/37Hb7djtBkEyZxEkKt50u/1OVDU1uRO1&#10;S8PxeGS8XDAZUeD0nq7rKxK2qhfKMb38/PPqEXe+XNTA+iAB+zgKshoCUw6M00g8XQTZieLrtt8L&#10;A6DvOuldVBl8Zx1pTKQotLp5nBinUZKEaarS81bnm3kRD7YigpJvM30nVggxRhKRpm1pu5Z50fdo&#10;EpVSIkzSK+i87HdeZtpWzn9O4tlXVDpvbm64ubmp5+v13WvuXt/hvefmcOBwuOFwOIhHZoRhGHCl&#10;IGEEQbNF4CpqYlpv9lK8e1iEejAXGFVp1GdoFQ7ZbKEWtQTNtsGRrNwHWyb6thimuWO9zt6LWqz3&#10;8rOzqlypSXjfSyK73+/pOhGwwSCI3SyFjkVRQ3kGE75p6FoPZC5B36Mob7ECKarMGSpCnyvDRedI&#10;s6Lcq8CbfApZX5QtwFpwq6dvO9O8C/NF1w5TsqQqwnldnPqhj7qKPYgHvvL4t8vdg+WQ62+/4IUv&#10;Ho/J3eN4HN/LaJkmuFxmPvzwQ8bTH8hTwrUNRK38VJqIIVl97QHbodibGJ04k/3i2eBdkqe30crW&#10;yf5dJqf8BoW0xujkmngUwkttf9oslF86Nn/P9u/1GE3xCWMN9GuCUf9HXXTz1XbRvsfrObOiJ289&#10;nuvXTZh0MVLZaxwJsKYh28SyID1p04SxBm88yzhzOR5xQKtqlodBFPgON3ten44MOTI8f8oUF/Ek&#10;8o7oPM56kedWembI/ur4U/2cheIhNDPxTWNzljRgKcbJ+jtr1HoBCTqXuODxOJshO3KswBLWGDyt&#10;glSl+q1hTDJgEtY2gCRmxmrCgVFkE2IUdcL6O1NxOjJUQYecMwpMYhBUICfomkYTanktlcrm1Vhf&#10;KCiVLbTGHK/f9eBvq0/TF4wmpSu0siayKiqT1Txb+a8UmmMJEL0Wdxym3tPyuwh57fnKOda/cXrB&#10;jAWXW1JOonqqSZS1BpzFZosRiLcqsK3bl6N1ADGJsA1gc6Yx4DXO885gY8BOqVbXUxYlzT4njtEB&#10;ntZ39IcnHJL4jIW7eyJH7mOm61r2t7fsd3uWGJEiV8I5zx+HwGQhjwOpaWkvlnkZsAfPTb9wnz8m&#10;dBcW8xlnY4j3r4kxspskKXv/1Wum//bf+N3Tgfd2jtv/9B/odgOX5SWTi/hjxC2WA3ua3TPGZAmT&#10;4UyH37/H88PAq1evGPqdCFyczrSt9MnFGEVtcBOEN60H7QHtu4ZoYIoj03nmeDkyqaR/Zyx90xGX&#10;xOvXrxnngHM947zwV3/1V/z+9x9hXcdhtxfRD98QcuZ8PvPy7p5ejasPuz0xIbRAA7tux83+FgM4&#10;55mSKC2mlJjUM7L1DSkbLpeJ/rUkl0N2pJC45AnvWvLThpAS9A0vX37GaA3t01viEohtA13HcZ45&#10;jTOvT2fGaebm5oZhOOBcQwiJZYmYWUShfIyky4XgHY29pe081sGyBDCZYegYxzPH16/IYaFxjl3r&#10;ya1n2O/Y70SFc+iEpnkMkeOrO6ZxZP/8GbfPntF1HTSO9rDDeM8xTLzAkWOGnJD2O0PKC8kBzoq1&#10;RV6LbipRhc8y1ySzzgmS0GmBRJ83Y4SCnNTypfVWetByZgoz7SQWCbORnsuQMxbDbCCGhcmIN55t&#10;LRhJ0JIH2zg6Bp6HI76x1aTeWkfXGvat4dBbbg89mUzIEzlmzvOZu/NrTqczMUY+OZ+wxtC5Bms9&#10;A46+7UnTRbzk0gxpIeZISIG4RJYp0IdAsoajz5xjZFJLlcY5cB6MI2GJ2dA4D86QQmRGLDtE+Tni&#10;gVRQ0SzWJR6hfSazJrVrHKGIlFMF6biQ8wwmYEzE2EARbtK36+T6sC/vwcL+HY1vmlx+VYLrsGvM&#10;tVlIsu67KNfGYiJvIFtDykaUpI0hIchxIlev3ZQek7vH8Ti+r2FCCPnFixf80z/9EwA/+9nP+OeP&#10;/wh80SSwmeS+cI54WzCrO/wmR/uuw7zxzdte+osZUnhbEZNvvL1KmdTAWBGLECV4b1tBIEIQBbVC&#10;fQtRq+VhVv8s6W9wZLwTxBcNMtYTbTbJ51qBBdTYdDU4vfKjU0RPqGu6qFASOFuPW2iBWavPVsxU&#10;c0EEWRGlmklLYFQWa5OFNlVoUWXRKqiRMZu1HCBn9R2jJiYleTLmGuWuoyQu5fLpNlefvXcpebz7&#10;uE7s3nIwm2TabIoZ5Rjf7Klbq+RARWBLcLpOB5mcLJmwiiakJMmtIrPJQA6hpsr1321yV5DdGmBo&#10;kqzBRFjCer3dSukSKpyj63sJQLL0Zu6GnRgpx0BYAp9//plYB2hQbZSCWGh1VosTVunHrvU454na&#10;g2QmQaTyMjJPEzkJUpVTYp4Xokucz2f++PHH/PrX/8yLm5bnz59J8mMtOal5e06iamk7uq4nAEtY&#10;+OPHfxQVTQz73V566ozBeUXak6olFqTaiA/loPTLzgkCc74omqY9kEl7k06v7zifzyxRnptpXjid&#10;TszLgl8858sZaywhSP9UiondbsfzZ884HA4c7+8R82qxRDGNKJWKL99CMIIEDsOgCrsGhVS4XC5c&#10;zpf6rKYkokRFkdd7D0bnI/Vbs4qMhhDEDH0aSTlpz5fuW2mXIQRMLBYZ65wC1H1Y7/S4BAmMIYhn&#10;3jDQdT3D0xv6vqfV94j1RBRT7ZxVoVGOadgNtLsB5zylu/RtPpjfRbj/tiB/OwdVdkOhN2cr1h9l&#10;bkvlb4pqqNJKXVP7SJ0K1HRdx+H2Ru5HVTUNqqA5jtIfeb6cSVEVLK3FZdZ+uqz9jt4R8mrBMS8z&#10;wYuaaLIJm/V86/WUQtLDz2fq5ytsFDnf1wqiUEqwuc6wfymo27cx8tU3323CeTVK9rz5sYzH5O5x&#10;PI7vaXzwwQfmt7/9bf75z3/ORx99xK9+9Sva5y+EiWB0At1UD98M+Fbkrow1KXxLcvW9jWsxFa6+&#10;/x4nuj9laCK3Teq+jQRvZcwX2pUiMykSw0KKKkbgvFAunZceDGNFXC0mTIj4uOkJ0UpqsCW5gyW5&#10;+jnklBd4S4LwotSd0PtL6VJFhKOgMWUxtkapQ5rkOSsJpE1FRQ2ctyJYYBwp5orkGfNwQc8kVR2E&#10;rXGuqcFCCAHrnPj4SeanB7wGbBVJ1qhhRVbNSpHanvwNMiYdMxsxlYoC806351fdASJss0Ggje7L&#10;5BWpRt5TfkZps+VYzea4qtqlftASMFcrglLBzcWiYq6JcgkwBXUV30SjJuZKLquxRzlj4eF8Uj+T&#10;4qfW6Jy0RhGF1oWRgDKkSE6CGg578Ukb58BlvHAJgUTmMo1wNFgvIYfzEsg23RNciPgU5R4cexYj&#10;qJJZFvbzQnIt0zTSTYskjRnGy4l5mumHC8tx4ZN/+WfcfOHYO4b/+J9wrsfaDm7gvCzEMNF3HUPb&#10;klLApMC+s4Q0YK1hCTMxBcIovUvOGWIfub+/13MtSVSMrQpblB67gXmeMNOM1YSmXMF5nnn58jXk&#10;jO86urbF+4aubXj+7Cm73Y7bQ0/KkqDO04VMonGGvm3Y9S3jyeBMxmZFcrPQ92IKLMtMblrmeRal&#10;zihU1rZpxfrAGD754ydCqTWGeV6YxpGcsvZxDbhdz/l85nI+s4TAYbenUQuEl69ecT5JX2I/DPJ+&#10;72rBIcSIK8i/kyQj6b3dti23t7fMYaHpWpyR5DkFUbM87A/c3t5gWhHYcVrUykGsAEiZ1nm8dUKT&#10;TInGOBrrQO1Z2qYhTmO9c7+4wPKgn5rrksuXDelhLe9cveJqjzPxap4yRuivqT7FhZEALiX5rN7T&#10;+YamadkdpN+zCGJZ55Tm2osFRhTPxnFaGMcLr+/uub+/5zKOIkjkG0GUjfRcemeJSYSUvPdEY0ha&#10;HHCTY3YLMQaSles2x1lpm6tQTimgFcXMQhvPm3mrCDilFMlaoPlLLOZ+41GLCeX/6122qcV98fiG&#10;5+wqt9OYq7z2mNw9jsfxPY6f/vSn5je/+U3+yU9+grWWu7Ry+q+/KeO6sv/Gb2vVrH5zHcB+x+Na&#10;Jes6yfsLSO2+MKn7thA8Qbtkga8BeJIVwViRlc5Og3Ol+OUsnlE2RlwuSZkgD5G1NwvAFpXK609U&#10;f69GRRSlzU12BEBaUv0roz0Zzq5m6TFE7deRBd8ZAyYSNMA3S6xVeenRyFfbDyFSsjKrPlVG0YWU&#10;k4jKZOkTysmu/n0aSNRkMVNlustxFuTwuli6olw5FyGEFa27Xgjf6QJ++a8fQgVvoRSVWnZNAjcU&#10;nGKPAWYjSrBaOugfVDQmU5K88t5wHXQZoAiwGgMCXAl1qmzmOgSRPW4SOGPWZDjGpPWPrNLqrCgi&#10;mZSPNdG21tL2IriBJvrvvfceKSWWFDmdTkRFjrquJ3UJ37Ti16bIn1dUz+t23DISYmTsOrq+Jy6D&#10;PgtLVbQcx5G7zz9nmiamH73PT/7qJ/TPBzqlNv7ud78jjpknt7cMuz0vX71iCQuHmwOxIJdjZtHe&#10;shAi6PG8ei3n1zmjPmNee6Ycvmm4f31HCCLlvyxi15CbzLyI8EWKkd1+x+2TZ+x2O7Ix2pt3oG1b&#10;ntwMgow5z3i5cFqk5+9yueh1QU26u9q7WBLrglzFnBWBWY3oo3VkUBEYg7Hy7JVe3yWIx2oKk4q0&#10;iHjGbr9j2O2IijCez2f2+z37/Z7dbkfTtBUdLD1ZpT/scr4Qjeyz7/a8aF/w8u51TRJubg50bYsB&#10;ntze8vTpM17ev66JkrWC/Bsj98AwDPW+LgI+ZpEeY6dWC/FyqsWe61VvTejq/LB5TvP1I/qVY1u0&#10;KowH5ywmrGbeZU7HCK09KdVRPOU0eUvyzLe+Ud/AnsYLklf6ZEtyOM8zeRZP1PNFFU2PR86Xi6q7&#10;WhqrvnXG4pyvRcTChmgajzGierqoYXqMkWADJhqWtFR2RSnQlRuvJHhVBZIyR8i5lecwKXvD8XD8&#10;e0DurpO5UrBbX//u4x+ds/W/2rNuzGNy9zgex/c9jDH8wz/8A23bktqWRK7BV9IJNhnqhPrWbei/&#10;V3ROY671KL6P7Gpb7dOfa3M038P+v4XxpQneO/y9oDGGh/VhkyGnqCp1aMU9klPA5oi3liWqwtoi&#10;jfGjqmy6aaKJiVCCXicS7sYrfab6Dul9s6msln42kB48qQj7qnpYRE5KIaDWBRSpc176JqRjy+GM&#10;+FpZawlkMehdMiZEuhixNuMcOCfo27r8q3KcHqc1glzZbGvylWIkGrDR4WyqCGShAKFntHw+o5V0&#10;kwzJZglozYOnZHPhtlTGB+ndt1IAqah7PdKN8p7JFYnbLva5/JczvlZnyrMryXiJPkt+V/ZR6V/6&#10;dzGHmvTVz2zEeiAhVNgMGzrVNS0TJ6qHJZHMD75KQvEwUCtJ7RxO6iMn9+O4zPjGkxBxkpu+wyQI&#10;IQndLiZSjiQy0zIRjCgnNoqEdSkSkqNr94LyjhOMAdoB2040w0KPFXVC52nCkRzuGc8LYbzn7vd/&#10;4PjxJ9j+OfvuhikZTDsQw8R9WPBpZNg3+CVg88inL19KAuQsu91A2zpOpzPTPPH67jUpBjCGpvHS&#10;P6ZBu/eSoIqwxUIIEYPBql1EjJF5EU+9m5sbnj+X5A5jhCqpHmGn+1fyXKeAI+FImBgI05lzmNRo&#10;OjO0nnmKxCgiKy4njIMzgth0XUff9zTOE6Koc17UID3nRNu01dIghCD3ZJae5b7tMElQ/cN+j3eO&#10;03RkHEfmZeZgb+j6jrYT4ZnCnzbWYBuPt5ZDuuV4OnGcRpYU8b5ht9+xpFj3Nww73I0kpN46Yggs&#10;40wOEeMbSZiNIxporaPzDfMi/m0uG7E5QCXm1TuuJh2wwhjbe7xSNa9LGqY0in9VApLX9WzbF2Uw&#10;m4LWOsEUSnXOIjRkrdf5Wyw6wrQQ5pm0CA3WuCiJc9MqqtdgnWNZxB91VHXVs1Jsx3FiCdL4LDRp&#10;h3OeRimZlkyMpp6LpmmwxlTmBkhxsYisBKV114+bC+VSz+2mwFkS2qqArPNDUQwuyr8lbPn+Ssx/&#10;5rGdT7fffx/DXH9t6qqPyd3jeBzf9/jrv/5rM01THoaByzzJi2UB0sWkIhilsv4F80WdaGvR5vue&#10;UK9pbubhDPNDz+70fJmc30zwvo2hyF1pjE4a7IQoSV/plVq0ou6MVEPteBaUIAXpX1H/ItcKDaf4&#10;mFnj1qQuptr7Umh8uVRbt/5363qtPnPXi7f3JViwDL2qGIL6eElPVuGcOKUhlb8v/26LDrWvLCVp&#10;ADcrtbAkHKUXsdzCW/StSG+XIMQkNRO26+eq/n4UemOu+17vxIJIbasfX3n53uUir7d5fVAzRR47&#10;10R685kUoq2BlXnwvJRex7r5gvyZK7Sw9FHVvWa5l0mSZHZ9r8lxgnSdWOacmeMsP6c1mYtJDJJz&#10;zjRtIzVhYzYKqOVeArLS04yRYD1GQljURDlzf39ffe2GfiDrNgolt1wjkdBPhGWUXrK44L0XpKFc&#10;d0U2jKo+eueZ5jX5XJaFzz77lN/+9l/5YP+C/WHP8V6805Lx3N3d4XPgww8/JKWeP/7xE3yjPU3L&#10;KkyyXns5r95auq6lbTtFvi5MkxQW2qYhxVSVLRvaK0+y8+WCweCdPL9t1zFNE/v9nnmauHv1it2w&#10;q5S+Igsf1Sqlcb5+voJTTtSfAAAgAElEQVSWgNbqjRVT8Y2fnLWWznU0zrPf77m/uxMqdoxVsCjG&#10;KJ5rIXLz3jO1vxB/vnmeefn5Sz779FOO9/eqAtrQtiJ0sk1uKrpTkHvlgJdj9N4LNXOeyUnsG/qm&#10;JYTA+Xji7u6OcbxI0cg3DEOPa+3m6RTlUDF893jncMXrLSemcaTd3JtlJbq6x1kLEdfI3SYp/NIn&#10;O18tZWVeks/tMCZuUG+5TimL/+c8zzTNqoQLkvSP00RWRkRII8aa6tvHhg5pMEzzJIj0NAmqHKWY&#10;YzVRb1tRZe20H9bltX/OWbehja/rUFEBnZeFYFVl1BpSyiuKZyV59N7pfbOquiYtFBW/u2q7szlr&#10;307p7Ic/8lVVbVPE277+JeObhhlrXrd9alQ06Jtt+nE8jsfxp4xf/OIX5je/+U2ppdW1JyMUqgdr&#10;UZ0r3wg2c9bEzmyoJt/f5GquvlkTu7+Q1G4FeYx5I8F7l1GD6pJh1+3KVVXhQlyCkCJxmVimC8t4&#10;xubIlGYgM57FjNYYCfjddCGElpaEtZHkoxiGh6i0Se2FYIOCpUzM18ld6bmC4oH3IMnA1oVIkjtH&#10;0/gaNPbTUqW73YZ+6ZzDOktnDMk4snFgpPIuJ0/vYJPr9pPZ3Bda4ZVqryR+MZXkbqX0CtpnNn9T&#10;qJnymQJZEg4n4i9GkTOrT0FUapRc4tL59nXGl9/BqSzmm43WZVYBuGJJuz7nqmxGrqq3q7CKqe+Q&#10;19HrvC7e2x6/kJb1KLcJdflGfCOISWmVmwJAJjOOheq3SaQ34hhFgr0keFZVTUuPUKBI0RtR57NW&#10;/NOsU0+8kb7r8F0nwhFtS9t4EmqM7DqVsNcEPwTGsBDmiA1i9ZFch+122CFgwwTzQjLSC9iHO3Ie&#10;iabhEkZeffIpn/9//0xz82N+9v6P8O2AcZbkZ6IzRBbmOOLihM0ztzcHXhfKaCznUoQqRKLeisDF&#10;QYQ/zqcTl8soZtQh0rSdFFqcl/vSOqTrMW3EiyJhmZgnR+Md8zjiDgdB9XPCGlHfzGkhxwWiWJ0U&#10;hUbJOgMmRbxVP7uUWdSguwhiLPPC3EgSvdvtlAIphuvLPINSv2OMjOMoSebTW6EAXkTl89i03Oc7&#10;Xr16RUqJm5sbDjc3DLtBE1arCbbBYAkxME0L9+cTl3miOHsuKTDNE5fxQk7a+6q9ct5LQel8PjOe&#10;L6SUaL2XPjvjpcBkpaA1GVVwjJnL+QLWMgwD3sq+jS30QbtB7QwU5P+NhfSdHus3hhRcNxszVMri&#10;NrnDGHJMhLAwTTNRhXS8cTXptdZivPTFWe/wvsU4QYbHaQED8yLU3Nd390zjxGWa1NYgktGeOvVb&#10;7LqWXaF1RhGiaZS2eloWOfZG1mZrZd7OSybGQEhB51WLMQGZLsuMRbVAca70GMr9mKJc6eR9TRzr&#10;+vLvJ7djeyN93cTu2xklvSsFl1xfekzuHsfj+DON+/t72A1vTgN5+82Xz5IZeZ43rgkyKnr2PUwy&#10;DxK6q9d/6Nkd14dZUbt3g2y+etubhT9rRXeZ5+obdQkXyDBpsNVqC5DR4Np6e6VYmZaFwCq4owr2&#10;V7TMrAFOzlksE7TKXviCK7UPztMCpbJrDN47Gq8iB85xOh0l4VPksG1b+r6nV5XEcua26M5bR0nk&#10;yg9wHRSQld4j6pmF+uW8F6uQZCvaVQMqDRiTleKGZIPlKj7Y+cOSx3cRfDx4XPPm34e9GblGQSWx&#10;2vyOgvqpibkiruXA619lSCbVfRRa5fbnV+fzFTIaU6zqhjlnpinprbGicdvnYbyMFfnIV9davosa&#10;8GVENKjte4ZhwDhB3dp+kGOaBCFsu579fl977ea0KB3Y0rgGUkdKWSwYrMU5+Uwu3JCBSxYz8WU6&#10;i8KjJpdN45kmyziOvPz8JcOd9MK9+PELPvn0E6Z55ubmwNAaXr58hQ0Xmqbhs1fih4eBoR9kO4qi&#10;hxBom6bSHod+ICyLoBxZkMa7+3tJahFrAhA66mUcRcb/cMA3DSFGzqczMSY+/fRTrLUcj/c4Zpx3&#10;LMuitLtRPo8iVN45KXrkrP13LV3bVtTkcpHP0bUtzllSTJxOJ8bLpaqXFkTOOYu1IvqS00qBLoht&#10;ULSwoDeH/YHDYc9hf2AYBsqd4b2vfbNjunC5XDje3zNeLmSv6GCIXMaR3//+I5rG0zUtfdeTY6qI&#10;7DLPjOMo36v/4GEY8L4X/8O2pVEj+LkgWEGKTf1+AOOxcYOcGdZn48Ez92aW9+4TwNveWeath8md&#10;FM5UgXRZiCHivaN1TU1s+76nsV4EdnrL4SD9l5fzmePpzDzPjNPM+XLmrEn3vKwWAVJYc/W+7LqW&#10;zonIDwu6T0E7l/Ol2syQWT1JjfbMiQ8ToHROPU9FFbnTPlKDQ+qE10WgrVrmv+dxfQ6+xxNiNl8P&#10;xmNy9zgex59p/N3f/Z35+9/+Nv/617/mvR99QNM0vDzeMQwDh9sb/vDRRwz7nbx5GyluxgrrlwCs&#10;BNGGd8lRrnuS3oK8fcXv32ia1qyhJA9bfxs5wC1l5h1wlIL6XH3GlQZRjmfTgUY2GxPvq808oOmw&#10;Bs/btONh8P1lw1ipXJL0XOVVeMRasRnKKWJyIC4jy3iisdC3jmk8cbBIgDNPmtCJolrftnI0IWEb&#10;6TfJGuQ5NVyOIajARVEu2yR3Gum4plF5dmpwIDLtiuBYr5dFkiZR05Sk0TmhjhoTsTbS+EizJKYl&#10;c54kaDmlgPcNfdfS9T1d2+Brj6HB5FQFKIrNg1AJpVcuhojLWhEulKLaT2LFiFivgzWrxl1KmWwi&#10;jRWBhZwyIQcI5fquyKD8ecQkQ7YZnFoAWCPVfU0Uy62a87oNucgPkOiaQG86eWp1QAM9W9D08vDY&#10;uu3N3UNCEAaRl4+g1LyMnKsSlJWgK2VN8lWtbmbenNM1ad7SfYts/bIs9av03GSc+niJj12xKCjU&#10;WmcdIarghnruFQGO0mtnFEp1zuGahnPb4hqhJ56NoW07jFoLuKYl7Pd0w4A1htDc4JwjWk+2Fpug&#10;8QaiJcSIwRIxGN/Q7w4QR87TjDs3ggIOjmWayac73ht6xph49c//L+bwnN8/PXDz9Bk//6v3+Zff&#10;zWASxjWc7s/ceofB0vcdYZlZQsZ7oSTHFInBkXKi73stbrTs9wdBTpJhmhas8eAdi5q5N03GqCG1&#10;bxq1GFhwxrBME5/d3QGiJPn65WcYtUDZ7faERdRFjTXV1Ns3DUP30CZArAJOpxMhBAbTcrmcIWee&#10;PHlKzon7u3sa73n+/LleJ0kCvNLAY4q0TUvTNjx98gRnHaTM559/zul4xDtP33U0jef2yROG3QDG&#10;cFJVzaZpJCHpOsZ55jieuSwzzdBz8/QJt7e3hBT59LPPRLb/nGh9w9OnT7nd7TFQ78/L5Sz00tZx&#10;Pp/4NCXee+89+rbjclHUz1gSgoaFGBBKYGIcR3xTkKJYH9AtBVES76tuO2oFw5S5Xn0+raQ1QowQ&#10;r7YYQn3+nZH7fSskUmiOhXY/L4ugu+cLMSWmaRRavdOeR98w9AOtl2vaHzp803IZR16+es398UiM&#10;kUmRu3kJymqQ5w5j2Lcdw27P4eaG29sbmqaljZF5WXDes9/vGMPI+XTClCJCHzno/RtDoLWtWpHE&#10;+hlKUlrrgOOIMdB4T9cL/VNsNQQ1x1DnkhBDtbNx1X4n6Zy9XeW1QGTUdiddo5+FtfGu/IpvKtpS&#10;RG+MshNKTFFZInVReHdk7qH4zlfv/y3xyZsbxUD1Z7Uan6SUlBGzVvfLsT8md4/jcfwZxy9/+lNz&#10;e3ubf/eHj4gp0nc9p9OJ33/8B37xi1/w6vVr4C25Xf3mLfBYgfPeZYJ8C5TxdnTjq37/b2dc40vv&#10;MAoPxWzPkXzv/dozUwL/QiWq7zUGZ8Ve11vpo2k0XW2tNMU7q2bU6jkWARccy7L2ryUNAuRn2XYJ&#10;1E1aqb4iJiDHk/N6PFvVS5CFwxgrQU+Wvqg8i3S2HS+AYchamW5Fhr3vWkU7RH7dO4vX5M6qrUI5&#10;x2WfRYFNgDvpy5MCgAPt86kLXln8zXq+t+UDhV61yCFGu+V6rH0x8j6xFfmObmLJ8zeiMFELBwWd&#10;k+GtJRsxJi+y4+IbJzTTOUovWMxBetKCoCshys9nTQpFKTGvJ2GD1hW647IEwrKwhCA9jDkRYilK&#10;iJy93GuuFmAKQlR+v03uyvHKPS2+Wl5RX6vIr2ta2nbBKH3L+UmCy3EEYwiNWGG0TooCPltiitgl&#10;yLUbz0Ltu9zJ8SvSg56vtpMkxUZTA6WUBB371a9+Rffjn/HXf/1zCbznBS5n5mkimY4AGONo1Tjb&#10;qF9fSQxylOtklKLpFb0uZtMA8zyRs9DXvPeKOqOKoB0GmOaZ8/nM/f29BMuarLVtS9usN4wUQ+T4&#10;QxTRDL+XRLH1ntx1kKU3rmkbmrYhnheaVuaHpm3IMdEPfRVA2g2DIGmKwMQg99OolgghBIz2hS1h&#10;kaSlzQxDL4qmafXDbJuGPIjVRUyJy+UiiYhSBuX579R2QT7zvMySkLrAfrcnk6uwS6u0wpwyvhGf&#10;N2uMfsZCL5cvDLWPzGm/cZk3vvaDCVTBIiMlwTfKjFkp+m8p/ECZerYJiblCQFfPv1Xkyus91LYN&#10;jWs0iZIeyGmcOF8unDWhjSkLKyEmob/7hqHvsU5URIdhUK/CRpM0eR5tSrJGeEfTNnASVL70ZVq1&#10;qwhBlGGjDaRkqx9q+ZwxRlHytTKX+MbpZzei+VQYI+X+oPQ9rjXXf0tqmddx1/cJVeYH/6yR4EMs&#10;+uF4TO4ex+P4M4+Pfvs7YgzkxYKzvHjyjL7rufv8VZ1syzRZfO6qT7QqH77xkOevMwWZNTBmu8N1&#10;qv7i3/+FD3O9qF+FC+8AfUpcXHqiVpph2VatAsZAjgs5BogBwgJhxnqLJwmd0FoGC23j2GtgMThD&#10;o/1uWXg1eOeJQIye2S6UfjtJ7kpPVV6DC00tqsBAltcSmSkX83KVvcaA9mdlqD0jOFnQs8mEjbfT&#10;bLSnxM+0zczQNXR9T9+KqIS3YtrbeEnynC10O4szIuBSznpFoACXLNaVRv31Zi4BUQmori4cJUCR&#10;e7auw9vsr14UqqjCNxk2F0xtc4ybY157GzXhyteBz2UZiTGtvnd6LmLiCo2NMYlUf0HfNEGbo4jz&#10;hCUI8pc1QCtIbfGjCpEQBfWJMa62G9oHZa3FNR6bgsAYJbgMsl0DZOtkw0FEHbAO7zfJXbAY58iz&#10;I1pHsobctphGkDxrDdl74nJhUaGW3J8kgW8G8J5kBLFOAchJ/ewm8jJLQuksbdeR9zuatiFwxM0D&#10;7UnQ8acs9Cbw6vPf8/H5Jf/47MAunfHP36dxmbAYsnHMsSGHhG9ht++rKIqgI7If6ZUTQaOkapJC&#10;l7XkBEuIJGuxTg26M4zzgneOrm3YDYMiVyfOpyPTNNM1DTEs2ldmaA63WNeQsCS00GE9zgsl0foW&#10;4xpMUbtFAuo2yj0yMNM0rfRPhaA+cnI88zwLOhoWTfy1oEMmBJHAP8x7nLGEZWE8X1iWhTRIf11W&#10;L8UyXzjv6dUcO6fMvMxclonT5cKSAof+lnboCSlxfzpyd38PORNzpgGMlSKWCEQ19H3H0+fPCSHg&#10;y+vOYxsRAok5EXNiiVHUo8nqu6i5WbU5+bKxluquAnRdQFcRsjIXZLY9DmWe2RY0tzTMpvHE2LCo&#10;1UChmk7zXIsmxSTee491Ft80ogqaIjFlljBzPJ25P544ns71eYoZGi08iMG59OcNw8Buf6Af+hVl&#10;Z51rSuGlbeW+yBtBIlkrIiGqYqbPGBPJxfi8ovZJ551C4S7zFutaE+S6lP7dYpGxnqo/Jfn+gY06&#10;rZf/r59nQ2r6TvdfV5gS8+W8vp63xyijLHOPyd3jeBx/5vFffvm35n//+7/PvmkIZI7He/BOFoRG&#10;S7vXBZzNYqNJxebpzjUh++qJtS5bZvPT9vuv/P1f9tieR4NOnAXhyfkrz+CGmPfGlsv2UkpkDcCX&#10;ZdbgXJrj1aZOPJOMxTsJGBoj/RGNFYl4Z7W+bKX6m7Ti65QWepXcxVgRvNKrYcx6V+jHrSgiUKvk&#10;BfUqKBNG/JScF/l36wQlKAlBXKQHqtDFUlwkGIiN+HM5Q3CB1Dii9zQVHbJXQZIIcRZTXDlvrtJi&#10;VtrMqohZkEcJxuSWrDVjMBmTjSpqrqILJRAvgiDx2449HgQD0ke4JtYFMS2fvet6CagL6gSaqMnP&#10;YqKdCUFoaXMIhCVUWuUUBY2bZ6GsFci23Htt00hSouherpV2ve+8U/EQX8UTci44ox6unnfnRFXR&#10;5ix0OVVSvFIrtWt/KAmsl/vS5owxTrwJyUoDtTW5FEsMQ7aKtGZTDbExRtEyi/Xai5pnvPdcLg19&#10;3zNWnzkR3LgzluPpxD/+4z/Sdz3/4T/v+OCDD3DZi3jKKL1lTedENEaPWewOVhR1CQt2sczzVEVI&#10;YtTrE6C72QtNLSWmeSLMs/am6nFp7914EXpe13eV8m2soWs7nHdV/bBxnt1+x+Hmht0w0LddAWKF&#10;YpgKmqpG3m2LtZbzSeiAMUR8I/16aZo43t9TrAfarhVUKJZnjIrmlOfQFssVY6pS6TSLsbuxBq/I&#10;7pKkyDBPMyknFZ2R3rG7+3suF1E9TaoK3PfSa9mpsM6giOITJyifK+iSERpv1GQopyzzZRariU57&#10;Ate54es9m5CrsrTkdWsvbqGtl/Zdk9dinSn43ia5yzkrUp3wIZDHzDTPjJeROagPnReEriLguk9R&#10;i43EJLTG4+nENI6EJcgcpTN1OU8ihCIG513f0fed3rdaEAtBEjmlUJNX1kgZte82Rpw2bZfPYRQZ&#10;LSbrZDWTJ6+WD3WtyJVBkJxZnwfW7fF1r80PdDzsldYX6+vfdepa1+EHe1tzu1Wmaw0OZY15TO4e&#10;x+P4AYz/7Ze/NP/n3//33Pctn372B37+v/zPnE9nQqGV6YNbZRX0Z+mBViWvLVSR31EZcFOSLInb&#10;Fn3avvGtv/8LL8wBV+id2aB17/LR1moaNSm5Ys7npBXPDDmSw0IKMyZFnMnYOGNypjEZa6Gz0JpM&#10;azW5I+GJuE2q7Y2oZapFbt1vQXhitOInlhJTikSsiLBkVY7M4qOYrIWFSuuLalINkDfWCdkYYkjg&#10;HL7JOPVjctZyKt2OWRb8BEQk4XN+oW+kGrwsEjS23tLGKP6O2eOy13NdkDs5kaUTwQRZqIo8uCRy&#10;m6U1oQ9DeTLYwK/5quL8sApf0t1vMgqSXmiwWQst4m+Xq7+c3eynfpfFikBobZJUxJQYp0nN3w3n&#10;cdSeuVgRu2UJSptKjGcRFgmaIAql0NT95WJbURKsrAiKXt+hUTU8K3SrnKMkWqqsKB6c6rWogoTB&#10;yv1jLXQ5yDlVyhxWAzwN7rrW4mzGuYR3GUyEELFp0d5C8cmzQVCIbAYEufSS2MUFmwPWgHcGg0WY&#10;YokUA3PXEWLEnQPjFGiWe5yzPHOBJS28+vRf+fX/c6G9veHFkx3t7kOcD4yhJLJz7bGSAstKNQNB&#10;nZ11SPxcZOM93jdCWTZW++wyNkYyC0uMVRTDKuJkjaHrWva7QShx00gKC1NItNnS9DuePH+Pvuu4&#10;vbmVnre2pRt2zPPMMom/WbEEyRhM0+EJ1TbhMo7kqD6YNlVJfucsznvpXTNJEo6dXJ/WNzS+oW0a&#10;9rsdzntubm4wTmac0+kk95GBrm3JwBwW7u7u+Ozzz5inC9kYht2OpmuZQ+B0PklCaA1hjuz7nie3&#10;T7i9udW5QNgGfd+TOg+jwxuhldps1CJA/C+jhRgXxmUWU+5lZgoLNrekB0jRV49ck7ZcX1l/XhO9&#10;rADeV6+fV/TLmERFNYaaeO+GnSBu1m+Qs0ROEGPg7nwmLAuXy0hM0rNp1e5DUL8kNhCtCNJ0vXz5&#10;ppXiVqGvRp0TQqxUVmst+/0BMDgtAqxU7U0RBgCrDIyGpvHyebRgIVNVQQVZCz1ZqMmF4um9x7si&#10;sPT1dYl/sGOTzF19/33tHI0t2CSYNb7YfG3GI3L3OB7HD2g0TcN5HPnwxz/meH/k/v6ew+0NcM0s&#10;2/5bUIrV6I6VWfJOFbQHlJOauL0lGH3r7/+ys7uthDWwLZO9c/Ux10QikYpK5WY7zrnag1RQNuss&#10;ne1gGbHW4Iy+z+TqK1T6T9b9bJQiFSFxxl39PqZMiAGnyZ11ToM/MZst6UwxtZ01OMxqZptzETOX&#10;DMlaPebSu6WVf+cDzjoxbTaynK9eTok5z9hgCZMEGY1VmwUvdKG+E9Ne6eExiuhQAyWTMmRLJK6I&#10;kAGb0GZ+RRpyqaQn/ZercxZj1H6SQv+EiuwB2G+4BG73Vyr/GzT3KhDIhWqZqvDNZ68+56zBsMGw&#10;BFFADDEp0iN9T3MIInW/BBWWkORrmi4aLCaKlYV3YiyNoi85Z+mRMdKQLx5xTiv12r8ElYZVxFmM&#10;tQyqrGido1UfrhCE6mWsxeRFEFH1dvPak2Y0mUC9z4xSvqL2+4QofYZ+gxpJYUTMJcr5kf40g8tW&#10;PbcivpGEJMVE1/eCRrQtl8uFZZYexJBd7YH6za9/g/3gf/Divff44Ee7ikR0XUdMI0tY8I5KSwsh&#10;EIKcg9LbVpBDEScRxViAyzyLqqMXBNCZlYZ3PB4ZuobGexZFRa2Rr5QSkyoi9oOIpjx58oTdMNA2&#10;rVhCjCPeOc7nM5fTmSUEskrQFwXbaZo4nU6cT0JfNYo2ouevIIh915NzZhpHjDHa4+bkvlO0VvoE&#10;e/p+ELGeeSbOkWEYRAhkGPBNwzhN3N/f88kfP8GYRNd2GCMI3LQsHE8nUop473ny/i2HmwMvnr9g&#10;2A2Ml5FXr14R50We/77hfDrhjKXve6VnWqZx4ng8Cq1UExLcOs99lVDFG89nrX2q2FR5ILdrpGR6&#10;ZLUVMpRizaaclK/3L0hurPYiMUoxr21bDoc9u2EvvWhJnzHtf7VZ0N6zCuPMi9haSK+yWt1kOF/O&#10;DAwMw1567Xa7uo5M04RH2A5mCYQQMdo3GZL0Vh4OBzkNTSuILmghT/p2A0l7ST1tKyI6VntPQQRl&#10;grUsi6uIriD2HU3TYFRQZRxHZWS0/7Z67WoGxTVit339S8Y3PRfrftaYotIycyZfrTaVt/KI3D2O&#10;x/FDGv/5F39j/o+//1WO80Ii8f6LFyw66Zf1qPbc6d+IFtgWzSjY3bvVzszVN2vi9hbg7q2//8tO&#10;7a6HgKCbpPZdAghNwApyVnpzyEofi1EDblUZS5EYAxakIhuU3qZm4A0RR8aRcIAz5XujCFDCq6Fs&#10;tuBToQ6JKmQyhogTpM6AxxCNVPFqxZ+1Crg0huQcwTpZxKNSd3QtsfoZkyJ+WSlhcV4E8dzvJFi0&#10;BussURPBGARxtlmSMzlmQ+OMqIF2LU3T4mLEaWJQ+u8EaRM0ulJHsxF4zCYVhCn33ipSI9525o27&#10;c31fieNMDfa+aRhiNZm31/k8aAi5eprnisDNSiEMMXK5nDmeToyjBOYxioR8StC2DXNYSDGpIuNC&#10;CKmKHZCzoHFAUdlsNDguSO+iQislCfbO4o1Rk3rHzheET0Q8bApklK7pHEPf1WSibSRwC0rDssZi&#10;s/prOekFdWqX4ZoG6xyh9FEqnTimzIIE1E3T4NtFUG2XcTYLGgOELCqu3rcyByYpJhhtT21dEvrq&#10;7Fl8w36M4rFmzyKZH89Cuwwdd68/5f7VJ7z85A8M+58IPTMJ8hamz5jGkdRKz5D016mnpDXVzJ16&#10;D1lVUrRSFDHSe1f6nHzT4ht5bksg7L0E1fM0Mc8jVg3YS39dzIYcBfmZlkhIM2GWeT/EzPF4FBaH&#10;JtU55SpidAkLp+ORcZoqDZBMTeq981UyvygbjtMolf2mYYmJRn3nUohKP1Wlx3miadtK2Y4pYTTR&#10;CklsNZrG0fYdbdfVPt6+H+i6Dmstz548FQRrt6t9gPf3d8yXibZtOd9F7u7uMBl2ux1D29H3PTkl&#10;xmVWz0QpHjRtS9O32MbLdLA+3O88rmaEzTxSErkrT6G3JJHbvraCwumdQWUf5EzrLE0jBSyMIYek&#10;iO0k18U4sqprhiWwVJGg0kNXhK5EGTnEoIm4+NRFLd61VgoYdp6l53ZZhL6dFlVF1kJMPUah94aY&#10;5fkxooa53+/Z7fY4J8WbMAv1O6MCP0tgdjPGQKuFSmMdOcWa3HVdR9c2VdFxm0b/5Y68+e7rJXbf&#10;2hG8ZVd5+00pLtffyll/TO4ex+P4AY3/8su/Nf/1V/89m5w5HU+0fQesQWIFmsofPEAqZGyRvHeY&#10;Xr8socvv8Pu/9PEW+s27frSr95WqbkHAciaFoD0MkHNSVCDg8oq0iMmtoGR2g85hJGGRnpiCUJX+&#10;B1n0TZL31b/RY7BZrlhKUaSSTelTk6Mun7dpPDmD94kQPa7Q/6JUoeX0iA+ZJJCmBno5JabjUZJS&#10;7yRJM7qop0BOmaFzgEj+g1D6ggp6hBi5NF6PoYPsBQ3SfWIMTquUNaBSUZeSnBUPQJIkuw+vW+kV&#10;serxVfuL9I3f/u1bqrxGje3XgCBGObfjNDKOI8sSeHn3ivv7Oy7jVFUIp3EiG0PfdWRjyTmpCfna&#10;u1cS+lrQLckjojJpVIil0WARhI5ZDOi9CjS0jShjpli77DDWVKl8q0UDr0IaVqHRZERhr/NuTZ51&#10;+2UYhI2QxFdD/NWMoQ0tVtUkp/hKkFUrSFLSyr9D5r2mET/FFPTYsxhzN16es/GidLiD9LThW+7v&#10;j5zniXkW6huZaiVAzhwOBxbjuVzGqqJpjK1S70nRaWM8oyJd5bmNWriYl5llXmhu98QQmCahr3Vt&#10;Q69BrqhTztpjldXfsmO329P3kvz0qj45jSOXi/jctU1bz908z8zTzDwLVTcpKuisleNuPTGJ6Xrb&#10;93RtJ0Id2mu7qBCNs5agxYNSMMxAp+qmbdtirJX78zKKkMkiBZxxvHB/55jnWZK9rKhm0/D06S1P&#10;bp+wu9ljMPQxYK+KhkMAACAASURBVJ4YnKI84+lMTJFlXup92PgG28v9/fL1Z5zPF9D2A4sRBdRG&#10;1CGj0gt9UzzdevEAtFaEfb7BY5pLH7Ii7lrz4coRM2d9jq+f74Lg+aICG6POt0lFi4qKccZowWtZ&#10;FmKSeyGrJyK5KINGfYbEBqXsfr/fA6gh+mvOl0tVazXGEI0k226ZpaioPd1zniHD8XxknEZaK8WI&#10;ZLXHNQkN3xpJmne7vaJ8SRQ7p5EQI14FVgTVD4RQ+pjB4mq/aSkcPOxL+7eC4j0s3H2Pe77a40O1&#10;zLcei57yx+TucTyOH9jYt46XpzP73Y7ZBMZx4vkH73E8nnCtCAIcbm8Yp4kminlp6fHZUgfIfLGp&#10;tI7SZwCrGpOR6HqTDGzGtkr0LnPcg0WximK4t73tzeOveytV1G2yuWHZ5UKH0/fFWtLSKqJ+pnIU&#10;rH/6JiXzQWU262vVQ27zWkxBEDMkWBA5aANJrAuargcM4zhzuczECNZ6XG6xxpMHoa7ZJZDigk+Z&#10;zns6J710yTsWA6gQSGs8S4ZuEf+nYnYNkgBao0G8keAihkjrpKcluVgb6lOUavzBCg1tCQEbIz5D&#10;7yF6yNlwUQQhZvGEizljUlLaZKZDaHM2O1x0YFeKX86Z2ArtMhhPDJFlCdg50QZoAzTxFcMwYA+C&#10;/hmUsqhV32gTNqsACiVR0cJFzuS0XtNsDNb5qi5XaHAFcVlRO0kSATHmLVTQrBVzAwY1+tXbKJX7&#10;qNw7ehgpLmzJMeVy1H6dRoKqJQYCgSnPnMPI6/Nrzqczl1PmfE6MF6mSS7VeBHRSMqQUVFik9Frp&#10;p9X7WWh+ph5Z0W11NuMNeKOiCFlolJ3PtI2lbyO+MRhN7o1zNI2l28j+O/VF2xYhrLV0fVODuC5L&#10;QFrOu/GNUHmdl+fNNTgD2Tai7Gs9zSC0s2AM2b8Puk9jjIi15IzT89d0He1+p72k0t/njWFZFqZp&#10;5KfLLS/2F85xz+vXd5z5HZmFPJ6Zm8Dl7mNufSL8+h8IO0f+0S/g+JLU/wiwtJcbCa4XQbyt7ej7&#10;AyHdMy8L3jumZWS83NM2hjTNLJd78vmEy5k+70jGcElCY5xTpG9bjBqdu6bhMo56z1qmy0zX9Dw5&#10;3Igx+n5QNO1Cni5M08gpSLJZPMziMpLjDClq72EmhIl5PtNMB8bXF3zjGfxACok4Ry0miNDJ+Thy&#10;s3/CMkf2+1s+//w1tze3DLsB7y23z56Bc3SvXgu1Ur0R9/u9PC5LIo4L1ne0jSWmjA/gI2A7jpfA&#10;nC4Mux39sJcexRhUnTVXFd7pMjGeLuz7Hd3BsywL3htymjHZcHPY8eF773NzcwMh8zpDipmX55fY&#10;OUJaCK8u2O6WnfOMUyDtGhUUETqui8oQALG2KEi3Vc9GIwW2SJk/rbI1kqDwBlI2tS5a7kWvFgJJ&#10;UbDOO5xtyeEsFNacxYagqKm6FnyH398I8m4uzDFibCT5TLKK9pqF1mexRCFjTRIkW1ew3hmdwyIx&#10;jEyXl5xDlOTKWFwWZggqPGOxgsSmzDzNuMvCLlv8OdK4meamxeXElALRBqw7gB8wqtjqkD7M4Bwh&#10;y6oal5k5iFiT9x3GNCQa6c9ODUltRKboGBfonazzMRpaVxbZTU80GbKYp7tkcFhstjgsJjtMEZfK&#10;GeOFnlp6mgvaanUdMOldE/w1Xni7psCfNtJXbOerctts0lpk3BQt128yhoTVdgmrRWLxuSttIMLo&#10;SklOVFbK/mNy9zgexw9s/O3f/ML8X//jH/Ld/T397YGXL19y8+wJu/2O3330Ee+99x6X8ULXdeRR&#10;JoFrxEJ/+rdRNPvux7Ysl+vUuv5bE0tNKLavfeWm1+2tqN5WPXG7I90u6vmmSUjpJSv+bzz8W0Xi&#10;qj6qWQm5XVHIS5EYTa0Ul32muPaASZRv67YMWRXXsqoXpo1vW0mi0aQvkm2udL6mqBtWoQ05nphl&#10;4SmiCrOq5M3LLHRCV4KAXGmKpQ8vZ7Cu0C7L+deeLjLJWjGCV0pnRjyfJFiSXhpThYfk8xeZ8CtI&#10;PL+5+OdaeECL/Ot71mfvTby32DuU+2DrmeYbT84zQEVjnbOaLBm882AVkVPBhOrbp0iurZ9fvqzR&#10;vjp9j9X9OgQBaVWV0XlXFfi29GO5XraayDdNUcNcfRCvpOBjfktyZ0mukbPhvSAammxjy78OY8A1&#10;aqa8MU4vfVAlqRSRmFQ95Mr1T6mhG3byc9iJZ1veCdJpJpy17KMVBcMQ+Pzzl+w//pj3XrzAv/dc&#10;hUdsReMAshV6ZdeKBH1Ylop0TNNEmJZK1YwqJJH1Oq/U24V5lmNt9TnoOulRGrQnMWkyuDNFeVHm&#10;hxWhXxVKQ1jEly6jQhZUuucyx0qTPbtzfV6aRhC5rGhvQR2TovFLWDCjwXsrfnSz3Ielr8oYw263&#10;q898oRL3Qw9ZaILzNPPpp5/Rti3DfqcIjiCF0zQyTxONFfqtVbr3fD7TNg2N9o0ZY2i7jpvdnufP&#10;ntF3HUPf07qGlCKf/PFTncc6ur7DWkMMgZTEnD2mBYOReQeHCzqfqVWIt4W1wFWkXe6zDUZXC5pV&#10;eMmwMjCuCowF38sVqbZ29UFsW0EexcLGqeBJknOeJBkrPajOrgqyduNHt51KSoG29jQ7QQmNtXg1&#10;Ic+x+CTKM5NjUmS+Iaa0Mhi0IFSus2satcsQ9NkbEbVy1tK1LdM01oJrFW9JGecqcUB+n4uvZiIl&#10;h9Vz/I1lVfKb35ryg8lvvv/LNpS36OzXG3Iv1J/YzvjfaOS3/ZjfeP1PGY/J3eN4HD/A8b/+zX80&#10;//VX/3e2xvB3f/tL/vDZJ/jG896L5yITbR3n44nB72vFpyAa8uObgebjeLexTexqEPDg62snd2Xx&#10;054Vp9uwRqrEplSLU0Ya3uRvrBNR7Ky/yzkRbSbmgt5oUGy2dMO8JmuahAhypYG4dWQnyX9agiBx&#10;OWEV/6yMJDKtk7QhZEhFFAARgMlZej6LH5skkRbrG4xpsMaRQyQ7J5XZnCV4IElCERPL4miahRgW&#10;YmzWHEtzvBBEsCMnkc23aU0sJAEsZ9poImM0MYhkSmK3vndFOuW1pEIjq4uC2SDX5XRurjsF0V6R&#10;7VyTwW2wKIFNESgR1coiaCLV9bZpyHnEGjSx9fimmA0rWuaM9MItsGglHURJ1RhDo8hkTeqM0CMl&#10;uTNYqQ7w/7P3rk2SJVe20Nr+OI+IyMyq6lYLaUBXcBkGGMYu2DXAMDDjA/x3zMYM444NBsadOwPS&#10;jB7dXc/MjDgPd9+bD3u7nxNVLXVrSn3VLaVL2ZkZFRlx4jz8+Npr7bUCLKTceuOCV1mlc7sFrVMW&#10;sH4HEXxdWEKXs064xUhQfT+LmPDBgby9prlmUlRwJgYWUb87Pa/Z3Dqddyb/qofTtsHV4GUAvhiz&#10;SvA+IlCAv4vwXUSHC3oQPJ2hy5qEGQGn5RGxAOecML15jddf/BMef/wpbu5+oDlgpJVxgBUM7wA2&#10;sWsgSQ1DEvK6KmviHZJlhVU2uP4tbBuddy0eINkiu3caLt3V3iqpFvXZzH98O77OqZS1mq947+Bc&#10;bCCv73uQmPSVlZFKKakzZ9chhIB5mkBOzU5q71zXdXZtqfPq/X1ooEyvE9eY20Chgb+u63AsRytS&#10;6XPnaUJJSXuJU0KImgm4rgtSWhHI4XAYEe2qYC4g1wGiTJMURh87vHj+Ajc3N0izusfGMTR2FgD6&#10;YcBhHIHgUaobpMXHAJXIl6bXuJpISFBTtwkEvNdrtw1qbPhWwFAGreZQVuWAmArEkTTGzTlo1It3&#10;CAQ4YY2KSQlpmbBOF5Ao4ES0HmvryauFlM6Om7PXr0whbBtqoahep9F6OyVrAYhU3dncdcN5wros&#10;KHYPKMwoogoM1Ll70wNYEQetkFPnye08VQmpRlG4bYXRwF1BKXG7h1whsvfHN4NGbVZtyp2dcPZr&#10;bsH29PY6W2Hwm4LOPZDb4jDkWqv7zx6y/0n23z/+1Z/A3dN4Gt/RQeQwzzOmacYlLThgxGc/+AE+&#10;//zX2seFOvW8B+qo5t49UXdfN96fQHV+lauvumD4AOx9g9dnq5o2mWdd7As3PN6AgUi7gZcmT9PF&#10;3gYOBWACFZPmeDWGcI6b9HC/nWqxL/ZRbAHrHUABjqWxEF40foBbOVb3gzb0m+SPzGafCNVA29cw&#10;3ir3tOp95mKLfGOBWtiuSle9DzuWru6IDw9MydonIrDqtmx9XURAAbe/FqfyJV2SOZX4uaoLqsBM&#10;2q+tStoAcF3cVYBIjemoT70i9erfYJM0t9MHVtuvx1127F2VU7oqdfQaFRD2jnS1/+a6uFAX33Xx&#10;FQwkeFsgejNh8MZ8BtvGYGAjVAZOqQw9rpWtcx41F7COXPuajE27YvaIECzYXIRVIutEg9Ohcs6A&#10;rcLfQDFVmSy187zKPytQJui+9sZ0Olt4sqAxKxCg70ndZ4dBARIfbZE5ttcMwcOTR8oJDw8PePfu&#10;HcI0N1MTdalVRlMcQDk1V8PT6ahAh5z1UamLaeyiMTpA1fiGGNEPPY7HA8ajul7+4NNPsCwL1stF&#10;c/hENK/Mjlu1kV+WRUFN7DbG2/v2e806UzfP0s6l8XBoeXS1EFFPxlIK1qSulCmldg0fj0eIFZqY&#10;HZL1a4WgII+FTR5MjWHMOWFZBmMQzcyj65obKrO6vNJiPVnQGIn5clEXTDuvowDDMGhwesmAMYTP&#10;nj1DFyMe3rwDQHBMuL9/aMYh3jl0fQeyaIr6OV2gZlRUmOEt/y/W3lrhdp3q77/5ntimYmznWO0B&#10;rv8Ot1M27EDDfo4UEaQ14TJNmJKGxU+TGv046H7j0kG8Mn3VibYfBgzDoI/twF29/mS3bc4KMJ3X&#10;9xPrkaaiKo2cNFR9GCacH8+4rNr7uVpvXBGx3ttej70PGIYe0WmfKqcF1UgJ2ApcbIZaQWqRyTVo&#10;WN1pS2Et9NiFL7aP/jn9d00xsZtgq2T/mwIskTr3oLHFwDe7f5NNRGL3jeqcSjZ//t7gnew+6/7x&#10;jxhP4O5pPI3v6PjX//lf0t/8w7+VdV3xyY9+jJwz/uHv/g43N7dYlxV/9uMf482X7wwbmLvgDuA9&#10;jW8w3mff5Pc1tdaX2xi+uoitvVPKrGi/AVX7tyIQJxBStictapEvZlYh8NpXJ7rIYMMqJBubpPcd&#10;u3lZKbfepFTIxyBiiBP0XFAcwTugFF1sV2t93U7tjXD6kgoKjB0CyBwKCew82GtOmy4aV0gRuBCA&#10;YqARMIYnIDogwNsivYKDAi61TluNZdDeR/vJ3G6hQM2ye1uYVfBQADgzNACcM3heUYONCuj2Jjb1&#10;+1b9t8Wcs4pxq+rDAo+vAd7GFe6qy4q4AbasOahZThcDuGQQGDUSAxAopWh/WAocMwIEQsoOVWZl&#10;MIbMG2vUmDTbCm8L2wr+HOqCRdo2O7YQYwAOrr2tQOB4a9wn0Z5I7X2E7Q/97AxjoJnArZgB5GyL&#10;PF8AcSAEwHs9f4kAVjdEODVmYQN94gBHHiwEBwdxASKEIgY6IBDxWA8RyREkH+HIoZcJuThgvoAW&#10;4EVcsPCCR2ZgnjC9/iXe/PKE7vkLHMIPMYQeECALg4v2xAqzOnmGYLEAYj2qKs8TK5CELiCRMqsC&#10;Qew6jOOIm5sbnG5OGIYe4zjqYn4YUHIGskprJZcm4VyWFfM8Y54XANSC4bWIIeZ22Rn49iCqRZQE&#10;17GZBen5GrI34FaQ10X/3nLLnHNIa0LfRawpmdulGoKE4DAMPXJJEBYDGx3Oj2cz0shY1xnv7t9q&#10;ht80g0gNWQA02SLb6rQyy0PfYRx6hOCtUMCIXTBXV4/glN08HY4QKMjoLXqiiyrxVYOnDHIO3dAj&#10;dMoMpVyQZ5M1V4rGCj/FKizebSybYLuunTg71zfm+v1LFUAzrrLJQvMja/EBgA+62A+OELy6ATsp&#10;SPOEWQqyoLkkey7wjuBhPbBS1F3V3EzHwwGjgbt6v8ilmDRU37OC/iqzDFAwh6IMIoqpHZwaebnQ&#10;oYhgtdcr5tBZAHTOoQvqvmnUP8gTPAV0fdcKBqVkpGzFg8IQM8Qi67VToF3vGdr7KKIgX0Hv5uXd&#10;zJ3wDcdGZNlxkNZ397uscaT+XQV49SB+k2Hzv8g1wAOu6mC/afO/9gmy+0GuH/yo8QTunsbT+A6P&#10;f/Wf/Gf01//338rnn3+OTz75BC9efIK7uzt88eolfvazn+H28FyfSGYIsWPtnuDd14+2AMf1orxV&#10;SomuIxGuJCHftPq3HQsW7V2oYc9X94Ydi8FQ6dEyLSoTMlYnOAJCgHcqSRIDQI3tqeyd3QidU9dB&#10;4cr8FZQCgLUqHG0BpU6HDGdOgYyiGKMhlrbCuWZe2Br7owNRBItW8TPrApSca3LUzRCEACg7ovl3&#10;K9K6wjsP73dBwqTgh9pSahtNMiQt7lwNDWhjSZt8jPTz2woQtHeR3R0DXQDIBzdY7fmqXYjX50qT&#10;+QDbim8H9K5PhK3qrn13HuM4ABAsy3YM9wxfq3aT9jMSKSMSoi70r8GdAX8oCFO0pOB+81WqUR0N&#10;smm8BJOaA+wvCGgkwn5b3M6t9QoY2758f8GUrGcNrIYWJICrC0PSc7keq8Y8ue1l9iYytjLbjpsj&#10;BFL2A30HgaAvB81Emw5IKeP5i+d49/Yd3KQywLev3+DnP/s5yvMf43g84HSrz+ekksZkbN84jhjH&#10;UZ0HLyo9rMemxlhovyIpGw/tUxqGAeM4th67y+WiMRLWj4WkUQTrmrRfz+n1klJSGaP1rFaWtoZD&#10;Hw4HcAXhrm+MTpViVkaiMaC1p+9wwOl0st5ZqNti30NMpkmk0RbjMLaMP2ZlJ4e+R1qTRlgUjYd4&#10;fHjE4+MjSsnohwF5njXSJUZ471CEW84fM+PZ7Q2GcQARlPVbE25vb1vPKZ8FwziiGPOn+XAnRBdx&#10;OB7x8PDYJKcwtknZJC3s5GWBDx69gSQvaiKV04pcMg5Dr+eXAQGCMvNi53E1xGhCDW5Ji7qv32fm&#10;bY6tfxBtv8ZI5ubZw/uAedFg8sQFXdcjBA0ID56aeRAgLQYmRg2SDzHAedek3MF7FKYtx9LuA856&#10;Vh2XxrSq3NlmJ1bWO/N2Qe8BrPMOfd9hHA/WA1rU8TWoZLwyiOdHQs4JtGaNVcA+C3N3WVpfd0oZ&#10;MWZEcyd+/w75TVoZPhjSuDpUF+IK1r7Z61n/5B7g2Wt9g7/cilu0A3igr57jP9z4b/CvHwK730eJ&#10;+QncPY2n8R0fz483OEjBy199juH2hNdfvsTN6YhAm2SksXU1AkF+h+rYn/IQ2bLt6sJ+B2i+Skqy&#10;f+SbTr/716mgUfvtrHJc2RLrXdMGdvtuUjcpuvBw9jicIFtFXiDwJHBOrm48tSelBiQqy1cXOU4j&#10;GZwDRKVv3gmKFXILAZ5rxlXNcLLPz1W2pe/vpIbv6inIzoEZLY9KlwVixYcE5AzOwOq0/yutEcE7&#10;iHirpNti1es+quV0rZ17A38OVF3YaAfKRbbFWgUx5q5J9Rpph78ea2wLQNr/vEniFKTTJrNkQds0&#10;e7xW/rfX1xd3gPZFegJiBJeiFukjAVJAJtskV887DdUWLio3laCLMqpB5eaeigznAO+UnVQ5F+v5&#10;Ylsjou6mVfa7P8d9JI3T0GdeO75CX/PKUKX2I+0WIWJsowi3fdt2KxcrbzMEHigMNcHRXkDnAxzr&#10;v+v+9iB2IM9wIBSz3a/dhvqoLs7hCLMTLBwQYwcBIaQD4soYwojFr7gJjJU8bl1GiR5zfsD0Zcb5&#10;809RPhshx2fwVNAFQgaQbVFNIHQhgotKm9O6anA5EVLOyCVh7EYE8Vjt2o6xwzCMrQduXhakZVHQ&#10;ZDJWKtdABcGZbNvCpYsyH/VnAAYYvJmeUAt2L6UgJ8Ji0RqFNSpBpZy6GB7HATc3Jyv4CB4fCX3f&#10;oZRkC96CwkCImoworOYyPjj0Qw9AME0XlJLhPZmpj2XoBY91sbxLb2yuaBYeuBibLiYVJmWgTK4L&#10;CHJOiN7jNI5YpglvXr3Gs5s7EAjTNCG3yAZpElgW0XgEOJB36PuhSSirAzAzgwkQ55CVzLpi54i8&#10;smfkIKj3UKrEul6L9lzvvBa4WPuVK/kH25ZojJcPDl2MGGJE9A5kMnWIqDuy1/dxdf7mAikE6nqQ&#10;08w4kHY9lyLIWQFyBdaFNS80ggBSZ08CEJy2aNd5QQPTGRR0nl4fL1hSwpIziAiJNTPTV1Mjp2Cp&#10;iCAzI9ol7JyycodxxJoCgAXrYkZf5spYmVpu9wZBooSUgjKCblMQfJQscz+h1J/3RdZv8iqyA3gf&#10;lHN/y6gsrUlAr1nIb4APv/Yt9izd7w/YAU/g7mk8je/8+POf/JT+97/7v+TFJy8gQW/yb96+wfNn&#10;z7Eu5WoeqFPQZrLyNL522M2i/bwbBDRb+1aoNED4jVUdleF473Xf7wExHGAgQRc0IVrYsYG0WsVe&#10;DXhmY/C8Z4jsctxs1Or89lG3cGWpn5uo/R01QEttoVCYAVto7mMg6idpkRFVO7TbV/WxaqJRd2Sx&#10;RViR3Po0mAXe7tiVHRTeFlq1AuuIwKRM46bQ2R3Dq2G3Svtnqa9fH294pEqa9QkV3PlgzFSTxWoV&#10;XUrtw/jq82a7QW9MkwM1R/AYtWcrZyCl3BwA7XDoYi14pHW1k0L3nSNcM2f7hQEqqBXAFlu1q7Ey&#10;xtUIo44adr65B0ozl6k9YXp+1c+BK4aSfEDlCusTnLN8L9CucAJsp8e2DcJskl39Fz2uWuRwZIUN&#10;2G5+7/iSyd2u3EjJtX4xgvVsMqPrO3Sxw73rkFPG5XLBNM2NGRtGZcPKZcGyzEjrimme4UNoPaXO&#10;OYh3rX8yBA8ScwmFoOu6BsRKUbMSR8pepmnS/lsx6WGM6EPALMWYmMoQbdLt2q87DIPm0BnIPh5P&#10;6Lpo5w0s3D4jzxqb4ZxrDE+MsTlcVhfNcRyh4KqAnGCeZ9ycThDAzFYShn7A4XDQXreuw7zMys6Z&#10;hBAiGIcRmckcPBkpceuBDUEdWed5ATOr9HDoAe+VsWPGNM84Ho+4ubnF65evcD6fcXu8QSkFDw8P&#10;eDw/XrPYUNm3KwVksuSbk7Gr84xlWSB2nKI5RbK5h+5mEDuNlCXnXUvtXolRpXuMze3W1fPT/p2Z&#10;UbCxWLSbR7X/LEOoni8qrRTAIiL0yov9TgYOPe9Z1FkzGZtcnU6JqBn8VOXCOETklBqj7kHN0ZJI&#10;I0PSql/OEVIpWNcVHoJk/Z713NLAe2cGVurCGrtOtzll5FqwswKaFtI2OSZAKE7NXEopTUnQ7gm/&#10;oVj6W4d8+CPVX35Xt8w21/2GW8VvGW3K0wXB9YZ9zJCrb7/twd95PIG7p/E0vgfjX//5f0n/57/7&#10;t+Kiw8PlgtPNCdP5Aue6D55bK5HfBH3sF+TUZFVkFaSPn8C+Ujax265qrf/1f3/dwF4XsvaAPbo9&#10;Vk0x+Kve//33AAC7gUt9z8r4VKnkTuq3fQ5qEiqxnjclKrZ9Wux1uRQs69pc68Sp4QHMXY+hLFgu&#10;CmYc2ICUGmhQEHhoTxQzb8E/fa9ApejiwXlsQM2YJr2vVTklNumhCJwIcskQFJCguSN6c+9b06pc&#10;iWjeUwWdYguIUpIuNMyNrlq0k5mlVNdOtn1ZK+ueAXGE6AOEC5Z5AkHAQ2chzg5wgpKtSusI4hga&#10;c6wcjohDYQVKZJlsEMB5NfnQ3o9gQEM/r4I1127WMUSIuX020xO7BgiwfD27HrieH/Xw28qFKsNn&#10;5xHXhU8F0l7ZAMsgIgH6GNGFiJIFwh0IRV1wa8acAVGJNYqiAq9dyD2AzgCm2y0OKxgRk6naidy2&#10;eQ/ENmbSwBXrNeQ9Gajb8gGFAaZ9L6SC3VwEkrPuB6dyUxfiznq9nncMyVldV11pZjIAwMUknz7C&#10;uwAiVsdPeHCabZEOQOyaJgW44gkueviuQyECk4e4gDgccLhV1maeZhxSghNGv5yRHh8x//L/xdub&#10;DofDD/DTn/4UQg6vX78Bi0fwXjsLnUdKBafTLXK/aG/c9AghIPYRDLVa7boeDMEwKiBKKeH121d6&#10;fTOjHwZISsgpoTNJXuc8Tjc3CIcBzlmg+7JAjNEbBpVTHw4HeyzgxYvRrjktBJxOR+QE3N/fAxAc&#10;jwcMw4D7+3ucHy+4vb1V8FsKhlEf98Hh8y9+jVIKhr5HiF4NkHKyvq9RXSidgkYWxuEwIGU1fck5&#10;o4tB3SsPIwDC5aLMXtd1OB4OuLu7gwseDw8PgDCC93j79g0ulzNe3N5BhDEtC4ahx/H2DiUlPN4/&#10;oCQ9/yEq/XMgXKbJ8gAPCF1EZ3EImQscEeaLspYpae9d7Yt1sLkZ0LmIGbmw9pw6b72ptRdZrwZn&#10;rq913i4mTy1mXhVCwFoKlumCEAJOxxPAjDWvyCygGDEMI7p+wNAldCECFm8QfYTzDrkkrLM6kx4O&#10;I+Z5RbzpDUQRpnnGakHyyzK3bajXdd/3eHb3DKfxoJJpKYhDQHDqtuuE4AVY1gumywUPlwse5wnn&#10;adL7k/UgkvfKEoogmYxeHCwolbTnse9R0opg0TYlRrhijGcuSFhRiJHWBC7a4xfsvClFjWLAep1D&#10;ihWKqizVctmw7f/tttpK1L8ZR1H7z28dXw0m97L5rahy9YyG5L5qbM9tr1/XILL9e1tL/M7b981H&#10;04rsdqWuN55y7p7G0/jejF//+lf4F3/x5xhHdUgbxwHLwl//h3/I0SavbfbZ5rvvBrW4VeV0Rf1V&#10;95P62BWDh3oLev82sD1rX3muv9f8n7ZvdjhchMGFwCgqQeKsYE18qx4ro2aubRWEEu1vKW2LvHM7&#10;YHfN4AFQeZJzYG+yuOp0xyoH8kEXN6nmZFXZUykAMbxUZhGtJCpV37R7vevK+bYt+3iIYhXtTBki&#10;ZhgQfANKIoAwgSuQNFDtWD+jMGtQ9hWruDsk9bDIJsWt0jfdV35z97Sf11UXuFK23j79v32u3QlR&#10;mar9fnatvgosEgAAIABJREFUB1C3W0jZULZVS991rfpdQoA3xq7lRHHNfjPZZj2f7M1FUXMLfq+V&#10;/3Ym7raFtgevztqNcXDtd2+yT/6a4ksrIlS2r5bqK7jF+9fSvoIubf8LnLKl5NUJ1kKeWYr1A+p+&#10;yHYgqbYXua0n0FthIcQIxA6lyzg7hy52iLYforEfa0p49fIlvPUy3z77BIfDEXNGc4/UbdOeupwL&#10;ADU34cLgktRqPvaIMQDeIVjP2jRNOJ/P4FIwDgPWZUGaJr2ehhGxi60AoyYjWy9Z7aXz3jdbfGUN&#10;aRcsv8l2L+epsXEpJSzrYj14WnBQlg64nM949/YdHs+PWJd1YwgfM+Z5hnMO2VidlJK5NE/2PLm6&#10;XiEKdI6HI4RVqplKbs+ptv5932NdZ+0nswzL4/GI2EWkZWmxDFsvoUY2lFIQQ8DiHE6noxqpdJ1+&#10;xYhStBi0riteX5Td87VPzOuSNpcMWQR9F+zcrOcca7+xZYF6H1tRpxYHWwyJcyhZJajOrg1hVhYr&#10;a9bczSEoKDSWOXYdjscjSDQILmcrYgT9+yUpk6vFJzVNYqnB6tniH1bM84R5WXB+fIS3HmvvtT9v&#10;W9CLGeLoFcVcUDJjmWdcpgumy4RpmtSsZ5l1fgpeWUbvsaaEkBNyyq2PjpnATr8TMWIIEGbdBuuj&#10;FGyxB0kyUk4qvwaQd8wdl7KpJT6cOXbz0dWE8pv+4NsZrVJ3/fBHYq7vxHgCd0/jaXxPxv/6P/3P&#10;9Dd////Iepkw3t3g/s1b9Ifbb/U9P3aarVW4ZidcX1X2y7w/4Kg3E9qMU/ZAb/+cPcDb/t6+2w32&#10;/ZvC++YYG/unNzcmZSzYORQiJAGIC0SKLWYLnOjiJxQo+JDqekhwosVWBR3uvS9YZMYGqLbFvi1k&#10;KMA1xqoyMgJvcrcoagnf5EGcm2GCLyrrqkG/VXYk1qenfX3KvzhUQLXJ5kQExLLl64n1orAt9I0t&#10;AtBC3VVHqSCOybVF7Fa83HrfFG/y7nNX17xr5zTF2VtfmXcOZLEAdTtbjx1qTEHNFzRgy7DeSFLT&#10;Ba4nh/V4iBjnqM6S1fdgHDt4B6t4Z3WsdK714Em2bWSyhTXvFj/bvmep+91eWGpe1y5uojGSmxRM&#10;KGjvjUVTbOeJOjBK4cbcEV2zlboD/XsnPEHYqTiPBZ1TZhqlnpa6b6rPJqP2VVX2UMCiweriHOCT&#10;Hbfqyme9fz7AB48sHVC0Z9EJg70DQgD3HVgKJEb444hxAlLOuBNCFzzmx3ucfzbh5Yuf4uHPPsOz&#10;588x9AGJMxKk9ViSnZ3KFnqEGMEQ5DU3iaDzHt5iFUqxaIN5UVlbjBoH4Rz6EHA8HdHFDg7V8MIY&#10;dwOmIpu8U00tOhCpKU0IQbP5Cpu75iO+fPnK5hfBmhbklJDyakDQIUQPATd2zjlCP6jaQ4GVZin2&#10;fQfvHboYsK4Lpumiv3cdBIwYA5i3qISui7i7u4GHsjiXZUKVAzsAfRcBGXE89Hh2dwsp2SIkAuop&#10;5L1DSQl5WeHJ4TAerLdYY12WeTZm1yJiTAGQuOAyzzhfzphfvVYmtO+RjwVxiAq2gjnKxrCbswne&#10;3Hpap53NHWzXqf5v661bcsGashZM5gVrUgbTBw9xDqH3mMVaSQGAArrhAEfDdXHEmTnQ4sEygcHI&#10;hRBAKCz6HkVNTeZlwWwy03lNCEWNr3zszF0zmrssoYgWqIoBtLJmTLPGH0zTjPM04zItOE+aFwg7&#10;L4pzoLDArQt8jFhzQioFxasxFZP2Ovchgn2xsHW9RzJr0VFKwcLJeki5Sam9D8jWc+iDOr6+P1qx&#10;j3bzEa7bH/59DC2EEdq77+Y4ZRe/48Xz3zKewN3TeBrfo/Gv/uVf0P/2t/+HhBBwOp2QvvW55+Om&#10;WmrLuB1wkion0Gf8IYdKP2jnkogG9MQWwO1nA0B70Ndk/w00GUCqleIq+dhLOuvv+oTmnAls7oCO&#10;tX9GnIq/3M5iXt9uD9R2hhdu67vT6n6wRfl+4b7f5xn7Y1yrsvU9oovI1qjvvEMprvVTFLPoz9bX&#10;JFCr7ZrDRc4p2AE1QFdlnwKtIMP6ipq9d90+Y8eUIbQ2dmPARKQBLxbS90EF167tb9jN2VWzhx17&#10;CqvcV2axPq7mBQxFIyrx9KJ/L87a8Xf7s7FkhAYYG/ghgLO5PUqNmNiDYVEJKimwKWa0AVska8Cw&#10;bW9lGFk2oLtjh1vEhmzb5+oqGtIWUbBiQjVNER8sXy+2TKtawiBCc1ncA7zt+6YO3vYhAFjlv/1h&#10;PXZVUrsVObheQOTATACxLbWqBby+UTE5MsPy/cjBsUMR64cr1713dVSb+WgFCu88hmHAtCx4+/Yt&#10;3OWM8+Xc8vxSSuBSEDoLT2e0a0uZVGMJfYAPACc7rjkh2WsEc0AspSB4j+PxiMGA2c140JiCeVGG&#10;WI8wxNiwrutwc3OLw+FgcQwetV+rHut1XfH27Ru8ffsWr1+/w/F4VFBnrpl932Pot8y0GCOEBdEi&#10;BOr1EUMEyDcwGbzH4XhUC3yq+XHKyI3DoHEGKWNNK2JUN0snHillZFHWr0qRu66z1xtxc7rBMl2w&#10;mCS9vmaVkALKQt7e3KCLnV23BefzBS54EDmw9xqmDkFaV1wmDVaHACknlTIuM0Kn+/BwPOBgGYCA&#10;KhTswjCZsJ7/2a4rsvkO9XNbH9maEqZpwmTSz2TbfjqdDMxvmYNirxFCAHG95tTsSuwzxRKQTGZZ&#10;GcOaqZhz1hy6lLQHtxSLg/AaszEMGPqhtQIUEeQla0bipGCwWJ/eOuv5wFzMxVLdiVGKMc0ebnGI&#10;a0LXrVa8SyheGXBxO9fh/fWNDfAUBlLRHD8SnU9zVjZ6y3PdZ5napV4LvrTdK23XfziXfMvLA5Fd&#10;KDntYF77+fs7nsDd03ga37PxP/zVf0P/5v/7O8kpAb7/dt/sI8to8l7Ts4IpbFk134HRoKfdXZph&#10;yntsXQOB9XnAtSyTtsVv3XFVzlMXnmrOsTNH8UBwpEYNziGT6uWxAwDqQEfwXODgNUQa6owYbMFO&#10;lW3ye1OVyuZRMwTZQF798HF7LgRcsgIJ1r4e57XPT41OlKGokhzmglQYRGtbJCHrQo9F4EWd3yqw&#10;cg1YuLa/JK2oodrK3rE5LDqIUzaq7mBXZZfeAVLBlcp/2F7T8cYi6j4W83HZWElhAE4q/ro6C9gA&#10;J1uUQGw9aWaUYOxbW5zt+ejtRKq0IfamJ2rBDgWk9bwizcii4FEIkJ3NuLZuVmBk5wRz6w+FKAsI&#10;IQO99RM5YxZdOz+tgmCMlNuCsbve5F6+SUhZuDGhLXLCPlb1mquXb0DcFTDQQt4raHaoUsMKGJ2B&#10;ftt/VCV/ymcSZy0HWbQLcWl/65itF84h0IqAgJEOKEXdGVkKihMUJ1gCYQkOZYhg6UHzBBZBLwWD&#10;U4tBsh66x4c3WJYzeutf9dZ3NE0zhIKabpADswKblBKcY3SxAyOiZAUBaV2hUkgFVjln3N7e4u7u&#10;DmOMuj+ZMdvCuyNC6Ls2F4QQcXt7hxcvnqtpCbDNGVaoWNcVl8sFb9++xZdffomUCrpOc9FC8Igh&#10;IlpOXAgex+MBfd9hXbSH63K5gI2N7foe83xpoLLvtZ9tGHoQKZuXUoLzGiDeSac9w2eG8+oQ+ezm&#10;BmlZkNIClGJ9tB5D3+mZ6Bx8cIgxqIQwZ81lIyB2EY+PFwXrfYT3AdGH5sgavEcWgScgc8H5ckGe&#10;L1iWFStnKz45IBNSUXBNyaHPBS4GxGFAb4UiZ/mIqAoDk2HmIltxyZQAKWVcFjXbWZP2Sc8mV2VR&#10;kMxEKABWOBQXIR6bwQqCykKrIkKgBrEgMAKEAgppsaOwFsRKvZapstKMIMC6rrYfPULXq+S4Khac&#10;Q8oF87ri4XzGdLmgrLm5ezILfIxwIYBBWLOKmp331mvNSCVjNVC5poTkyaIYlFkWmwscETypqgEs&#10;rejChbe4mVZkqsU+m29lP0tuk0m9L2z3n+/OmuCPYTyBu6fxNL6HI8aIZZlB/uuf+zHjo01VvoJZ&#10;3Ixb8LWGKt/62DFye1lmBXMNBX2tLHNnU0F14a6Lm9ZTYY5n3nuAtFqLsFv07piluigoRXuOKvOX&#10;LGsr22v7uLEb283Stc3e0Pn7z9FHQ+yM8VP5TA0sFva2CCoGBmCmFhbmbCAkWJXfWUVbFxwZwpqR&#10;Vnaylq/cb3bzL8ygnBtQYFYQUFu4iKAB3kTG8MjWl1b3F22MUD1vRQxYWKV+k3cqSBfewCc5dy3b&#10;sv1fcwD35ywbs1YjJjZm1oxP7NO1zDIy1rGCGXt+tUtXua20BZLU/+0+H+++Q6pDnwEqqqHXG4Or&#10;11kF0iarMlt2ZzbooRs0WN55Y0w0YLmewO9X098/kl3o9HzgjcFQ2eS1a2uL9fDSAGtlGvUVN4dS&#10;7UE0ptHpv+73RQFA2VyCu+2aq6DVWUC2t97Jen7X/U4EhBgw9AM+f7jHy5evcP/uHp988glCjIix&#10;w8qEt+/eIQ4HO9alFTVyzvBOwF7NQpRZRWOUnetaXMHpdNIIhVJwuVyQJ+2HcibFjEPX9lvXRZxO&#10;R5xOJzjnlImxOUNEmjR6MtYq54LgQ2O9vducKJPFCNQQ8MfHRzzcPyh7GXxjaZPl983zhJyzbivQ&#10;5qtalJLIredLDTIUzIzjDcZhtP66FcUpWApen/fm7WvdFwBiCGDRfjguBeSosYt6TRVQ3PbH6eaE&#10;xZi3QoR1XXBOSY1nnLKDZCqBVnyp82Mp7bMBBFeLjIImsdZzITRGGwByKZjnGY/nR8zThGmZrXBm&#10;sllCywO8nC9IRRkxSeo+mS/aw5im3JxmCYCLuu8y8pU5lzJ0Js01QFvnbCLCsiyNDey6jV0n62uc&#10;5kfNOlxXLMsKTrldT4CuE4JXU6bKmPawoiNBGcOkmYvLsmAh7S8sdN2vXQGw9/XaxabA2abGK6fX&#10;fZHtq6aQTQa53ZOuDUq+/bGXYNLujaVGSn2PxxO4expP43s4/vLPfkp/+/O/lyl/tyegKlurN9Bt&#10;Aq/iq/Jb//7bHhXENVnmDsy9/5w2DEgAu/mf2n/0V1KTCe+9yrCsGV0XPh4Q1r4EAyxwThcmpGHS&#10;bDc+FalRs+svxh0VW/yXoj0D9aZbq9J1aBSCAjciu9la1psCAw+4YPIngFwA+QKIGV2Y7K1klaux&#10;lLYQY9bqsoDgUjJWxmsFvRRdtNUQ68p6aagSatnAiwDQxVa11kCV8DmyfChSAw0Hk/nU1LNKE+2O&#10;C+z2XH+uCs0K1A34NSAv5sBZQ+Xtq76DFANaXEN7tyDzKsuUSnNV0Cjb+1M9p1q+nmXR2eaXpAsu&#10;h1oU0H1Tc6TIWDuyn6l+IFtYiUm/GsFWmVmnPWDeBbvu/Nar5v1mHtP1jU3V81lsG3cMa929+HA4&#10;1iw+JV3ZDolvAKuUvGNLoGycOIgUSAHYW3HAYcvbI9KeQ+hjlfWtPZoaeOYgxcFxZ0xrhrY8CuCA&#10;Ej24BGTvkIOa5PgugqYELoyRgRB7/Gy64NXLL/DFF79G1wUg3OBwOIBYjTvIJMcgBjmVMCoo1/4r&#10;Ft2/G5hU4xBvfXjruoKcQ1kWTJeLMleloPZCpqSGHd67JqFsC/jdwjpnDfm+XC6aaWfyunE84nQ8&#10;Njt7Fsa9gTgianK8yzRBIDiejug7ZeRKzvj0B5+iixGXy2RZds7iORLWdWnGMsyMvu93hhqah4d6&#10;voqYgy5bNEOC997C2RO8UwlkNiaMLcPNO81Sm+cZ66JumSVrVEUFtbkUJLvPsYgWDoIC2ZBYixa2&#10;HRnStjmXomyVFXacq3OJU5mmABJUuSDGjKaUMC9L29drTtbvps9TN9kCxowlJfCscuGysLpbXjTG&#10;QBYtBBD0eoxDRN8PYC/IBSjQIlU2Gfhe1eHFg73AMaPrezWk6Xs4pyYoNb6jHwY8ns+YpglrMuMn&#10;Mma9BnyTJs2VwlhTshxMgLyqPDKrWdayrojzgg4KlHunhQFhjXGA5WSKmWmVovt5NxnaFMgWa2Mq&#10;A0ib675qkIE8eu/++e9rVGUNrm7vdn/6bi+tvnY8gbun8TS+p+OvfvIv6a//4d99u1PQR756lWxs&#10;1T23Ab2P37rf76iVfWwM3f5n2T/v+g/fw3bbs51zWwW8slzOgQo25qKxU9fSFCJzcAQgV7JK1xYC&#10;bOG2NduIRa32pcleBeQYZBbyChD0bUTUzU0Xmg7VREPpkrqwtBBdC02uoK6whgZ7IuSssjBy2l8S&#10;QgSIEENs/TsVdrGBlVq9Dp6wnQmy/a8CGE0VVmB0dbe1BYHs9hltwEt2r/jBqDirHivaPV5ZJd1B&#10;CCEasygtCmEv01yMbTREefVd6ucFWkSC1Iq2MVlcrcItcoGuNvIaqLezSj+4SZuvoxEauLMvH2rP&#10;ZWjgLniv4eGOAG8yzVq6Fiio3kl8r3bcez/OjwvYArdr0DIRwbVeG2rA7urPbT+JGRoIa/C9a6B7&#10;Yy/qNlR5qipUBewYwupsKZTtPNv13e3mHWcRE9ll5MwgAMGyBh/PZ7x+9RrH4xHjTcTNzQ2GTrPl&#10;WlGHlHly3Qgih2lWl8FluWi/WgzwxmpVdj7GiHfv3mFYVLLIzBijsXpW+JnNmbOyYhXQ1OtPH3PI&#10;OWOeFzw8PGJdNZLAOYe721vc3t1pJp33WJYF66rAbRxHPZdNMj0OA043N3DO4fHLL/Hm9Wv8Vz/6&#10;S8Rgoeuz5tOVwo3tTGYgUoqC0JyTGffosUir9ojlrK6JiQvWZcW6rHDeNaOWkjPmacJ8uaixC/Sz&#10;LeuKW5NEEqmT6eVy0RgFAJPFxySCGtGMPbq+g4sRIQb0CFjXBEkLUk7KCnqP3hQD8zzrHGrHg6zo&#10;EO1qYx/ABkiK9QPmtH2mWqRTJjMj1wJdjAqEiVAKI89JZbyz5UsWBUbrsqh6g7jFftT5zxGD232g&#10;9ujtLzdBFyNCjHBEyNb/N08TyDkMfY8lq3w0LQrifVWACMAMY9XZgHVu8RDO7id7NjqlFckDKUWU&#10;uMnvS72+s75GWhNStuy+sJuxTFWwZ+8+mDdQ73NSq6YfFEY//ItvcdBu8t+/v7z3z9/D8QTunsbT&#10;+B6PH/Q9Xr16BekCjocD3qy62FgALMuM2GnvhrfFVjSizFuVPLut+rZfpP6+JterxaFYZe8rntc4&#10;F9m9e2VcUKd+2uQc9uveyl5ate132P4da1crkx80ku9B304ep8xKQjX60Ltp/W7cDyfEQOAY4B1A&#10;nAEuEHOd5FkXi/AeLjByNyOTQywFAiDmrDdjUXc5HwI8PJJzIBaUkBEdQcqKdc6IRSvE3pvzng8q&#10;wQvBwFcNAFfZXsAAIg/NgzPQHdDAI4gQe0KALnCWdQWntckZU7jAHw8ga+wnShioB68ZzAV9ULe6&#10;Amvup0WBTVDQl5NJVeGvSNPCrI6TJodyQhZHoGyUZzUr8XEFMYO404wqAUqe4cxKPmWBeIfs1MCF&#10;ycHHDuQ9igB9qOeO7hdUCZLtn9W2D8E3xo2FkQyoOfYN/DdgBwCu2nwqkIADhARirnmWmI5DMDak&#10;2AIPDiCPTOqYanSeSkidAzfgqzvLS8RWZdbtV1auun0G2yYH5wKigQuVBhOsGcgAKCDaYYkQerX9&#10;l8pk2kLQohda79x4huQMWbOa45ADeQ+QBwtBoIyu88pgCRUwGMWtKFwg5a5yP7qfXZVW6u+eCOCN&#10;L3WsTAcb45GP7xQUKH8JVwqQVvRLBi0ZackIbJEa3uHBJYjMyFRADvjJ5y9Bn7/Cr+YZL/IF4b+9&#10;w+TOeJAC+sEIf/FYzo8YF8Ld4YjTccTZn/HLKeNyfoeVL+jGqAYsHig5IYsgrytKSighYF1WvH37&#10;FuM4wt9GMAPjOGL1HvlhBq8FXehwe7pD149Y1gwmBVrD8QaPj4948/YeL1+9wfT42BbxAQG+6xC6&#10;DuNRew/nhwcIEY63txjHAT5GfPnqFc7TBXd3z/DixQus64rhfEY3TfjFF1/i7u4Z1sJ49fAAenzE&#10;zemE4e4OLkQs84L+5hbMjHPKAHm48YBMHo9rgjwjPJ4iHh8JD147Mt+tC4bLjLu7OwCCyyXhss54&#10;/ThjShnjeIDrAy4p4/k4oBCAGAAuyB64+eQ5PpWCL774Ai4QvBDm8wUP5wfc4Q6ffPZDjOOg7GTv&#10;cewcLovDw0MGw6HzEUE6lImxcEGMDq7XXrLkSLMfzTiEqVfJ6sM9pmnCMl1wuVyQlhksgud3NxoE&#10;3ynASqvmHQKaw1hWvY4vawKfz8jC6GJERsF51vy/UgSgDl04ofcDHFSCXrhA3A2IGZ4F4AKkBGJG&#10;x4LoAuZUMJDH2PUIweMyXXD/cI8C0ViJJel2IILZYTLDnzEA/RDB81sMtIKm15DLO3Tjj9E7wpoD&#10;yHc48oyOVmRmPE4zcHNC7HosQiipAIFRrGg4CyNzhhBjCATnIi6kOXxkRQjxHj5GTKFDWRLWEHCM&#10;HY4eyAXoODWVA6UEIW+OyVZStAKkBwFOc/hqYYig02YVQjRVxEeNr14pfEX9tq07ruTmFQXKrgi8&#10;qy19HRuZpEbsbC+yX/983aC9sod0+SGOIME9gbun8TS+z+M//rP/iB4fH2V8dot3797hcDrg7Zu3&#10;KDHgxYsXOF8uf+hN/G4P+f0B2a98edTp/avfZesP09m5VrC/+rkVGFyD3WaO4QTM3vLepFXtCQCV&#10;6ihZ+/G49Ua1vycHGGvjg8l2SmVEts+jwAAKSkV7RhjKWojrMAwDKCtYub9/q65zzJDErQezSnWE&#10;RXutTIopbXHvTG5l0lJ7fzaWUh8XOHGmUpS6R0zmU5krlciFGmgsFsxtYA/vlRre55Nbf2JjcGiT&#10;ERH0/esHsoK07Fi1arJSq9XvS32u+ulMAiVVAiXywWlzxSCjFk82gwOq/WVOWVjyzsKZQ5MO1r5M&#10;fZ4uAbSPcnPvy5bvBfLtfNx6aDYzmpppFr3JE02GBnMF7ftRWTZosUFImZ8qk6uyYyK0Y7ZfSOWS&#10;t/0tQDWVqcUXrs6OZD17VUZmO1rdPsWYtICu602itpibZcA8z3jz8hV+8YtfYPkXX2g2nPWeueoq&#10;KuakamHqIXj0fQcnHt5vBazKdoiI9d25zY0yBHXZ9GixB60H12nBpZ0PANgxXr1+hfP5jHfv3mGa&#10;LtrvV4Pu/SYTvVwmy0hb2j5JKePx8dFYPt+OVe2PY2b80+e/AkC4vb3B3e2t9gXmDFpXTJcLuq7D&#10;6eaEruu0cFIyzpcLCJpnNl3UBXNdVlymCa5olMP5rA6kNYT9crngfD5j4QwfPGLQXuSi05k6cWZV&#10;OaxphUBdP0UYzB7DOKCLHT759BN8+uknKnFkhjfWKTyeLa5gbX3Oy7rAhZpXR1hEkBa93h3psYU7&#10;4Hw+4/HhHvOyoKQVAuB4PKLre9yeDuhihy44ZQW5ALt9XCwDgeuxtED60Xv0/YDLdNH+xx1DtCeq&#10;NnOqnWswORTZerTrtVcZ8pwyCmkPZrRz3MdRXyNrL7cgN7fWygZXcyrvPRCDylotp7T2DS7rgmVe&#10;sHSd3mtYlR0Bej4HEeTs4Vg/0rFX0FudnHO9VnJGApBzVAmnxZxcza9tDv4THnsS86se/IjxBO6e&#10;xtP4no+/+ov/gv7uV/8o54cHRCf44Wef4d0849XLlxgPB33Sn/ok+jXjg92zY/R+ny9eF8f1sQKx&#10;L2xOkOzVoIJ5WxPAspi4oGbCERFi2Rg2Jw7Oq0U22SKRvGWYhWCRALWHSZmdM1gXOqjuhARHBV4C&#10;vDAytJ+qmmZkKHCsYDLQAdllcEmQrIvSItVTEjgcTyglwyVgAUFYwWCxKAI0cwaxgHQgBO2hEedQ&#10;CoPoOpS7mrQwcwt3b/u4sm/2xXBb/5jSQy3/TVofHHbgrf7HwLZabaKyYooQ1ehFRCvOemAr48vb&#10;tjQ2DVZEoKvXBnaGKVwB3maRXgHM9dd+OwFUA4ZWH7DmROfrChYuhGacI1CXP5CAHGGNdfFIYK+t&#10;fgRSxsQbk2tIVsEU2n5xzsGXE4gsYNl7OFI5V15V1raUbCCyGOupC3eiYlECZSd9rBVoapC7WpUT&#10;sG2HYwgUwHHWBXCB5Q8WhhRR5lyA6DwEBZ4cogsYuh6cC9K6oqSM6B0mzri8e4eXv/oVwuef40cv&#10;XoDcAbKuiKGH9xpAn7lg5QxxgjD0OBAh5bUtnhU8uxZiXhfth8OIGFW6vBmkaGQIiNTuPqphBpFK&#10;pYudA2/fvVVm6d295qvBGZM0mAOlSiqnadpiC8YBVdb59u0brGtq10uxXtjeerkkF5Q14TgecBhG&#10;cC6IIeJ0OmGy4PXOBYxdj9rDt06a4Se5gFJCFIEXhqzK6DsuyPOM5XKGt+LV+fEB08M9xBP84YCe&#10;CFLBrDG2TMCyrpiXBcu6KuANAcgZ/TDg+fPn+PSzH+Dm5rbtzwFqOsJQA5q1wHqcS3MghUDnHWbk&#10;dVawSwzvPGJ/o7LGdbVYFkL0ATfHA043Nxh7DU93JA0oL2mFMCOwIPpO1Q0doxsHEBEOBgwFgv48&#10;4Hw+Y14WsIjNXZvx01IyQk6IeUUXO0Sn8xInbtERwXuIKTmIdQZwbBmhBggRPEohZQC9R+cdui6C&#10;pxlEaoaVkhZWvHfwMSKGgGiORMUMg9KacJkm+KBFCRpGZb1bK4BHCMaUOwc6DgrqRPS8tfaDlDQH&#10;Mq0RecjgoMdLtqlP56fyp74woabiqD/rr++X8X738QTunsbT+CMYP//5z/HDH/4QMkR8+eWXoKHH&#10;i+fPMS3LH3rTvtNjk1VULYUxIHXR8T7V8ju/gcnxZHupxjQZqBEWwFsDu/fwXEAJm/yzitKYwRAN&#10;GKqMDBE8+1ZJvnKPbJ/PJG20uXLWnLi+6zVawWufHduG1j4QH4MxSaUt9J1JNp0jdL1avmeLBWbR&#10;xQYZw4HikEsAXFGTDVZ5Z2KrfpvLYHVb1J6p2vNXQZ+0RY2QASBsoOjKcnyvidENwlUP326fSGPU&#10;6r0TUBkeAAAgAElEQVSV2vvWseXgXTN3FRP6CtyEWj+YWoFUirK90jVG3P9SX1v2f0C42pDdUBbL&#10;KuGkwKw9lSpruW0zVfdKWG+mAFQI7LidN1WOWhk1b7l3RMFeRvPWalhzZf6iuSIGr/b7HuqQ6qCA&#10;2peaYag9TSkXFClN9puL7IDbdn2YRnRXjLCfYdJROz/nkiDYDCpQnfra7jCjB1aqoQKw6j5JUXtD&#10;vScs64r7+3s8Pj6iG5/rwrozZ0kqzUREBNoL5QPW5BsLVhk1zWh7xDTN+MlPfoJnz57jdLrZ9XAJ&#10;hmEEIHhc3irzOfTKwjmCiJqQrGnFu3fv8Pj4iOl8BgB0/YAQogG7rrmx1vfXOAOHnBPmWY1BqrlN&#10;ZWRr32zOGTc3Nyoztoy8eZoRbyNuTjcIIeDt27copWCZF3X9tRw1cip1FWzKAebSTvtcMqbLxbL0&#10;gGlSZjE4zb+rjGNMCuOrO6ewHpcKVuulEELAOI4Y+gECMSdMB1hRoUqNK0Bh61UGmYw6qaHIOj0i&#10;pYzg9DUvs57/bZu4tGvBEeEwjhr23noOMyBADBFd3+HYa97dYPEXlXEMnXb1OcsDXda19UlWxq8U&#10;Bnu2fjc1oIlB51Fll1eUXEAExDQgBAXzXYxIJW/nt/U+ppSwZNZ9NQw4no64X+5VDm3MM4v1DFbm&#10;12txgLgasGy9fTln3BwO7Z5R51kimDNr1JRUkdaX11wymUGFjO1sk8Y1XvkO4LrfpJKpY9/z/K28&#10;PwzI7UGd/fyx1N0TuHsaT+OPYPwv//3/SH/9t/9GyuIR4HA6nvDlly9xuDkB2KaJRip8JOX/xzKu&#10;pm7ZpH0fBJv/s19/k+hVpqa+sUCQ7CsTwN6BYtBFtHdIXIzl0N4jsUwkreAC3qsMrqBacRCKEBj6&#10;JQLMa0Jg7RBRdsP6pVgdEZewwlNAoABH2uOgfSJ6kw7Qm3+pUre68HHqYDk/6mKxrIycAGEH1g46&#10;A1jF7MMDAM0qS3BAykjMYHiTZylr5wgWFyDtHG3OlVDgxHVfAo3tUmkjG9DaHmtGJRW0V8lmrZhe&#10;MWEKcqRKCyuQq+eJMX9XQM3Au9JSpHFyFu+hjzN277IrXesjzvL8wGzFBJPPkgM5gexyzaVun1Tc&#10;R8gAUF1QUcFPZboEwavUlc0VLteChYGlxcP62ypDqaBNgoeY8Yp+dA0ZL0WanJAcENChQM+vzOrK&#10;KXDIPqCgw3gaFSCLaA/acsEqK4Sz7gv/aLu1bnsF4nr+VVDniSx43RZcJjt2ZUHtf7VqCVAEjlUy&#10;G1yAR7JOQodAHoGChqCLA0tB8ISDd3DrgunLL/H461/hk9MLvLi7A3MCSUKiglUSUByElakg73A7&#10;3uL+Xvu1FOQJnNtkk1WW2XURy7I2F0YiIMZOAbCBQhC1hXJd2D88PChjtCYcxhHjOOJwGDHEroWl&#10;A2gOm/X3y+WC+/t7jUsIZNtTJdhbgec0HDDNE+5fv0Fhxvn+Hp0PWC7af9Z7jTHgVMEXw4nAw8GD&#10;4NYVISWEUhAL67xifcJlmcGL9r9GZnRQd1xfCnxKEBaEYUAqGdMyIzOj7yNIGAWCbGZD5D1C38HF&#10;gCIMTgkEwIeAAZvxjCOHUhQouY40Ew6axcasOYTZohNqweNyuTSZonPq/KqB9R0AzbSLXURabR4O&#10;AYfjEYfDAeM4IlAEQBiFcbTPrQUFPY7BJLHMCgwFm5EJC0OCQ/GEQkCxvFMAKif13oxdCjgngHt0&#10;PqDzUYPO5xU8dICIGbtoBI0atmj+ZwwBQ9dh6DtEcyeNIaCrzqyk7J8TZfLdrvAhLJimCYOFp4cQ&#10;9No2yXYpBXNaNCS9OpRaMUaswFTvI3ViqoUIB1EgvWkf/jSH3SZRY3J2AO9jxxO4expP449k/Hd/&#10;9V/T3/zj30vf9/jly5e4vb1B/pYrT9/7URmu9x6uAO/jXx8fImvIjrnj5qio8rbKFGwsHNHG3lU2&#10;z5nFtdT/yAZw9jlDzZkMwN7lcavGbp9XbbgFQA3A3hg8iAbpegtHrjb565w2lhDKkJRcwFlDfDtv&#10;N/Qdm7hVS9XmnM0gg5mhfh26uPfFIwZjJS1/ju21yBYJ+8/tWF3pmNW5sZQCH2LrK9TdYCyWc7bv&#10;drlQGzm3O2h1J1P7kSqLRBpKcUW27dzfCGTAe3fwK2ispPCeOZTaf4kGvgS7x9rbbMd0Y2hhSLPu&#10;Zy0qOHMwVeOh99jKCtJ2TF9lNpmVUak9eZtA9HoQ2UKVi0lo6+sr81Fzuoj0uHnn0HcdxJYeJc0N&#10;2Ok2sVnqS/sdqJLkDdxVFsEZK0EmW5Md+0mELaLAa7RGvQZCjOj7DpeyMd3LsuD+5Uv84hc3GP6D&#10;n+JHP/ox3r5bdteRAoWcM5Loov3mk+coJnmrWWEhBNze3uFwOEJEWqRAtdo/Gwt3OBwQDYyllLSn&#10;j9DiA2qMAQD0XYdnz57hs09/YKDCQLh37RjknJurY+3Tq+9ZQV1lt5RlsUBuew9HDsfjCSEGXKYL&#10;LucLDsfDpgQgza502at5yzzjZjhBQsTxeMDzFy+AwjiMI7xtUwgBsVP2bllXFGEsi/bCCTPG4xHJ&#10;HDGrCRKA1jcqAPq+1z5eIqSscQl7Z1IAViDamCM9/oTz41mvIM5m0pRtf6mMMMTQGDmiAkfq2DmO&#10;I25ubpBSNsfjDGZBMObs5kbzCzlt89s4jqiy8WVdwLw2RrLOR5XprCd8nZsqU1hZVjfqFRcbM6vH&#10;QAsB2qu2pAWj9RRTUOZcvL7wPM/IKeGmizgcDjidTnh4eEDXdRa5Ye6snCFSjK3X7EuByYdBePv2&#10;HZ49A27HA4ZxAHxQue68KMNa9Lxdq1S+Ouya4qFYBND+PrgpJ+RjyamPHl/n2f3tduTrFug3na9l&#10;x9p97Ds/gbun8TT+iMaxG/CPP/85wnjAIfY4z/NXPo+fmLs29pNoA3Uiv7f7TnXxbKzp7g2zfRVj&#10;Jpz3YK+Zd9m2zRsgYCJlXgCI0+cXkDWxExwLwALPArZF69BFwEdQiHCxA7kKzHShezoernLOWNTx&#10;EOaYWczgg6H5bM4WVRVQdf2NLn47yzS0Cj+yLkx5vYDXBZhXcz4jAB6eIsQBEyewaLi4VJ5MCOC6&#10;oNfPJLQtEJyxlyyMWOGPbQ8xb9bdpcBVs8j90d5RcdtRriyd9qVV5o4N2HE9UXbyx8qi7V+2ySxr&#10;pboxhg6ARl+IvY8ybiqTZBFtP+EK4GvUXb3J1y5Gsv/botYR6i7Tt6/gUfswkwgkJbDo2VSt4APp&#10;+VWSmNnGLvTcOWu+E0jhK/DnbdFWYxJc0G0utoPEXqMaqEyzhWmLntuxi2rXbpEFcll2r2/FAS5q&#10;rScMNkMfoyKNTTcZLATRZGV1v+nerdEeAtSeSyFIEZVVssCTRxd7nEsBS0YnHh7Acv8OD7/4Jzz8&#10;h78EfvRDBHh0XpCGgNAHEHmwZFvUa/j06aTqiJrxJoImE3TO4XJRidvxqIvslFJbcMuseXKXy4SU&#10;M2AAtBgA62KH3GX0IeLZM3W77LoOnFRid06LSUG5yRidcw2cVNBazVe81960Kj/tXUAXAqIZ7hyG&#10;Ad55cGEE5xCduhlWSWnX9UDskCkjkMdN7FF8RP/8E9wOBzVwIgKXguM4aGZa36MLAauFgiMluDXr&#10;8XTUCjY1y3C1+IWUE2JUM5q+75FzxvlyVrDnHBwXpCJYV5OvPjxiTUnPQxakNWFetS3BkVgQeA/n&#10;CGJgKwbXCgneawbp0Ed0XUTsApZphvOaH+i8Qz8MGMcR/XiADwHRe41i4KJZit5rliEvSCljmhes&#10;udg1DmOt0HrlVi5wUrAKwwmjB8P7iH4cFACPI6bL1O5HfYw4HY4ouWBdF8VQosUVR5ahCoBYIx2o&#10;C+hiwGEc0HedXr+aJaJftYAHGDO+RXGoke5u8rSiT865gTYuBWxKD3sK4DYDlbUyj1YgYYIx+WT9&#10;5fjDjq+7yX/L2G4rczYZCGoP3seuP57A3dN4Gn9E4z/94Z/R48ODxNMRr169Ql8NVZ7GV46NTHtv&#10;Fm/Uyu/jHSrTcs1+yO5/OptvLo8bUyRNRrf9FQADII21EgYztao8wQBYKShWrW+B5tZ/BBDevH6j&#10;EhszIci1l8NbHIB3ylZUJscAT84ZuWSM7gQfPPqg0rM+RF30BF1kFFVjoiSPlOy1Xc3vAoisW885&#10;iJAKSmkLz96228AMbe6ZXM1L7KvuqxqmXBcfhQucVc25yh7t0FSw8r6vyv7wiaGn+n3/nA96Nu3F&#10;K4O3cWx2zHD9WGU0twy8nZlKe238xlF7ymh7YANLpI6JGuisCzkfoplwCJzLSGJgz3rsnFX+yTl4&#10;Y/2oFh5geXxE5vro0Yfe2GLLonM1TFvB3fF0pyyRLf486T4rliNWs9324I4KoQjArHC7/jvZfm5O&#10;mSLWKwqIcyDeOZ8aAK5sTgU/KeUmK1PmByaRVJORs/c4n8949eoVXr1+heMnP1ZQBA2SBpwxMXpO&#10;zvOM4/GIu7s7rOsCgFo2nPbeXfDmzRuklPDZZ5/h9va29ViVktHFgHmZMU0TpmkGBafvU3s9jQmt&#10;OX3eXDbXtCKnhDmv6PtOiwFcEELA4XDA4XDA8XgEM+P+/h7MBafTCV3X43KZmnvlw5pwe3OLriij&#10;cxgP2qO2JnjnlZ1i1jB2UtneGJWhOh6Pyjx5hxhPOB6PKFkjUdK6tvOs73ugSieTgu2mALia8xQM&#10;XM4XPJ4fUUrB3V2HENUMal0XlNmcJcmBS4Fj4PHxEa9fvca7d++wpoIQtM8t5WSxIIQYFPCOvZrW&#10;pHXCuqwWa4Amo40WVp5sO0LwzW13HEdj9QZz8gQidZpzZ71l5JwxuWoMU8PityKQqTFMnlmBdwoJ&#10;Pntkv/VSknPoRusjXFaT+Pbtml+XBZLnls0H0ms0dhF91AikUgzcet0P+1w7gCCu9uLZXaVd/3ps&#10;TqeTfVbBPC9IlwnzPMO1LETrdQXanFWNsZQdTa3Xz8T6rQD1/7P3rj+SZdeV3++87iMiH/VoiiJF&#10;UuSYxnAAwRiMv/jPtzFfDBiWR2MbGowESCOLbJLdXVWZGXFf5+UPe58bkdXdbEqUSA6Zp5CVz4i4&#10;ce+55+y919prWbSI9Mc8nm8Q+u0lwftNxkty9zJexh/Y+Pc//on53/7y/6h/8u1v8+H0xN3dPT/9&#10;9FPubu+4f/2a9+/fk3Ph5vaG7fdEcKXhG9eoBOaKdtb+b8H25Ye/0bCarOxUHqUbNqPebxxXh/IM&#10;AdTccA+8K7rpq/+b8+LDZiqpVNaU6YL43WGdeK5Zh/UV6wMG8X6rSq2y3gvlr4LVvrtSKiUVjK9k&#10;pDKdWLDrhpsWoXLqcST1WfJVNvxVKWUYQ9/3uOClUlvrrsZJrYrklT2JOPtNRF0UEfTWqZpfo/2I&#10;+EI33tMfDXk7iyT6mokxU02gUsBIn0gtjW4p/StjH9hyIah6G07PjSbDuWRc1Wq1TJgrH0I5+RLY&#10;a/+i9Ric0lpFWbTZA4j6pphVGytBVaNQGu3d2+mySOHbh04nQN3pjHs/Ta1g3Z5sNqSnUcJyzoKy&#10;1raha6JSsnhL5ULaabHNB4892ZIkSoQOGvog1FVJLo2pGtTJddlNzL3DqRBKZwTRqimCSRhf8F1P&#10;B3iMCjcYICtl9iJyU2slvRGJfNePBB+YNkkabHfg7u6Ow92RGCtpy0o1lGTTGrCdISe986+RbStq&#10;fpZKiu39ydwwqAFzCHhrycumVDcnFh5G5naJUf25DDFJcmtdIHRi6FzZKBXp//MV0sqWNzAray08&#10;/ewfWb//Z/Q397y+u+Pz88qynYHAGlf6MOwJdYxREqPDcacFWmt5enoi58zj4yONhvb4+Ki0uIAx&#10;Fq/XoZTKNJ0x3vHq1SvC0PPZZ5/tQilBk+CS5Tqsy8I0z8xZ7A9ab59zjtPphHOW169fs20R7x3v&#10;33+glKLI4YZzjvv7e57ef+B0PjHkgbu7O9Z1ZVW0q+971nVlHEa+/e1v04WORtVuFyutUVHmokWi&#10;QsXgQocNcq28D/iu59vWMU+TCnhA3jLn05llnim1EkxgXRZJHpD17/Z45PX9K5xz/OJ85unxCSrc&#10;3dxyGEfiwxOPj498+PCBlBIhiN9l0vtHGr8EJJLePEGpnSJ5tSS2daWkjB+CeOJZgdCdM8zzRN93&#10;HI83OO9ZVqHppiJFh/F4lPmlSpsxJt5/+MC79+9ZloUv3r8TFDEl5nmm6zvujjc4Z1mWBT8MpJzZ&#10;NBnOmhy5MHDsexxy/uZ5ppSMsZbD8YZUCvMyY2shp8gahaofnMdUr+sFYAreWXLciOvC+NrTd4Et&#10;Sg+i83IhC4KA4kQsBpwUxTShtNZyns5s50kLLUYKDErvtbo2JoBd8Er20JgiW4z01sqFUHQw5kQt&#10;9tIa8BWFzY8FT3bblJ1p8Q3b89Uefnmu5wU6+cNLXPFMRKXuD/nVz/81j/9GwZZGP788yUfxzRUh&#10;/qMksMVH14XARos3xrwkdy/jZfwhju9///v89Kc/5Xs//CH/9W/+hj//0Y84nU589tln2huQmaZp&#10;p3G8jH/mUJSm/QN2RA0uC/0lgWzUurpvVPqHz5PDBvvAnlxIL17d+1G4fu7UetcKlYo1Wr3eHvdE&#10;pFEAqXXfUNO6SaO9ijOMh1E9njrA0A0dzjqsvyRA12qEuQ5CKUyJbZOAYVkWzgiy8cnrO0y1ZERJ&#10;r/XWtQ3JOUvOVYVcyq6aqe5xbHFTFUen5uKaZ7ZAoF4Q0Hay9iChJWUqFmIUnpOrIP9av8teWLjy&#10;iQPdfBslUIOJ/XU/qq5+ZX/Gzse93pnNnqDVfOmPLK3frFY9zx8FGVcbfykyf64tA1oflbEG50Vw&#10;w6gyng8dBulZap5ouRR5R+0QjdnPV6vcOyeqhs2PTpLDsNMOVzU5D8NGP/Ss2Uqy4+T4cy5s60oX&#10;Ot68eUtNic8++4xFPdRCUKn6lgzrpLd6b9WchcprDNVVNTE2exDjnAjymKte072P9SsCn4+jup1i&#10;3PzKrCAb5/OZd+/e0X9n3fvhpDdNkJmqRl+2zRNN6EII1Fr385Nz5vb2VkVVuqt+N02GFOlKKcp1&#10;Gnr1ZWvS9RcvvNaLm1Ni3USc5RxXRZQ828auNBlCoOt69dq7IFLLsnA6nVmWmWVZReGxVhVqOez9&#10;iaUUQgi8ffMWjPTjlSr2AS64/T3Hedr9Mo0xYqitlOhcCp2KxhQEHbXH4z6fSyl8oabsPkgBq60P&#10;ggp7jjc3e5+g9KQZUkzMswi1FO3XyznLsXfyPNUIWrWsUtQqzuj103NpO1xxmHLkrPeTc14sIryg&#10;tNZahkHUSS+BdHmWjHz48KBCLZFti5ynM+/ff+Dp6YlN10IqpCi01uADfScJaM6FtbEpPr6P23kw&#10;4ikqVFKz9xbuSChefPSqFK+uPTJFCCtf9WLmff5lIz24KV1UXkV9VJRDgw8EH7RXNJOzfVagstXo&#10;+tTuxbbWSeEnI3T+vZDY7p8Wbuicuixu++K436K/TvL264/Lff8N+dbXPex3Oj4C+L60pXzVeEnu&#10;XsbL+AMc/+Zbf2rivNZffvpzeuspMbHpZp5yxnfhJbn7FxhN9EK+eZ7YAR8hOk3QolFTBHEwGO3H&#10;uFI91EAbLGI8LjRJ2RQFsSmlEFPBZNlUUxZxD+sWpaSJuElWEYjWF3FNw/vT4y3jMDIeRlFFU0U+&#10;14RMtIHfqzBJa+4vEpGzZS9IVBbq1qL+ZlK/N0TjqLkyb5kUIyVuyGEOVNfhTKSaBHnRQKQF4yLO&#10;YXPRRn/ptbOlSF+hkzMjuWqj6mlf4EeKgNaaHanbe+yq5sbmQjU0KB2pfUi4uSN2LQG8bKoXhFBy&#10;r1Z1vlSfSzVSxb5Co2nJU9WXr+w9bhj524ooztU9wDF6zmVOSeW27gFWCwrlGksgKO/RUAukJInE&#10;tCy78XTOBRMj1llF8sTPSgLAqjQzDRGM2y0SQgg6Hxz9nUxo14tk/IokNOE4saWZX37xGU9PT7y6&#10;u+fHw4/pvSOmiZwnhr6nVq+JM/t9IgqBUVQOq2rB2latZ7/WtQDOiv1EUxs1ojhovMdiiHElIz2t&#10;YnSu6qFWPueQiRTqJolUMGBSZHv/Be/+8b/x9oc/pB46dquLbKk5q+osu+hJSy6cc8+CWRFXudv7&#10;3+Z5ptYqBujWcj5Nu92BVYSuFBEdmaaJpIIelymn/Zil6HlKinDYnT759PSI900U5AYQY3FjDKfT&#10;icfHR5ZlZds2vHUYI8hNtQbXBYamvBk8YejZ4ia9a1ESNK+JYq0V4zrpNQuCiBUDphRqTtScWWsV&#10;V4sCyUiRyDkxVEwpkbf3gvT7gMWQ10iNiSF03NzccDseyKmwLrP46pXKOk08GkPeNlzKLMtCLlkt&#10;LbyoRu60W6GSOi1gCcI64q0c/2wrJQmFkppxBrrO0QWPc3L/lZqJKRFTZN2i9EbqyLMkRzElQRAf&#10;PnA+n5mVkhnV6qEiKH8/jnT9IC1nMUPZtNCH9KLqfRxTIhShUucqQlOJSk4RUzKJiu07RlcpKeJj&#10;Q1SLIP81ibddleu8qRVDydIvl+oGGLKvksx2Ugwqpq13KEorbBNPUx2VlS4XYbe0lc5rAU2sPNBF&#10;re6siZgSXa37eib3tKyvX7GrYvZ19l8ivXueMF7//Pd9tJKihgWXQtxXlxKfjZfk7mW8jD/Q8W9/&#10;8OfmP/7V/1V/+MM/50EV2ioQt0g/SN/As16hl/FPHh+rbV3Qggto06qoRTfr60e1BvaSM9lapZ4Z&#10;MZ/eLQcuAh+tMpqy+hopLa0FmII06ZZbKyF0Wn2V6yyiAh191+ND4OZ4FP8o7SfxTvzMYpTnGw+H&#10;PREFNFhSaXpjMKXT4FCsGlJDm6wkWafHB7Zt47yeeTqdKNuEc54uSOW5pvz8PSKV/6oeAM7J+ynF&#10;qF2CfDQ6W0uwqnAbaWqILcETFTpRSkTyHrlOV/8//4o9N9vVRffkDnZ79o+Cj10TU6/TrkjJ1UTQ&#10;v9qpM9bsEvY71bO9H6PJ3f7Yj+YYVUVEoFYtHFBVGIU9QairGDTPi9Dtcq57UcEagzeS7A/DyDD0&#10;WBfk+iftzclN/EF972w7XvloyY3Q8ypTliQoHMVjzXcjj48PTKczxhh653j3xTv1o6v4XPHO4YPH&#10;WbdTTHPKmriIQIe7mh9yvRtNVYNaNX+3iggYJzTGVSbtXixp/o77/aTzYe/t1IhomiZ+8Ytf8N3z&#10;xOvXCWt7nYeXCVMRKlvztovx0gcroiYDXddze3vL4XCglCKUZ/WjM8awzIuYXC8Lh8MBq+qILUGc&#10;5xkfPHHrWddtV74Meh+boeN4PO4WCCC2Iy3RW9dtP55SCufzmWk675S3UqQXtdk0yOPdLgaTS6ZV&#10;pFoB4bKCVTplCKQifWXSfiVIL4h/nXNW573Z9xtBI62wBDSxWJZFLSUit7c9Nzc3soacTjw9PQnC&#10;GQW13FZBxUbrWJZlRzirevbFXHcRmRCCiKQoHXYcR/pObBJs1QRZ78tmMh66wDAMrGoAn2IUg/Vl&#10;YZonYpQE0hdRqVzWlffv38kap0mPrF+CgHsb6ELH8XAkdJ0K1FzWjdaDd1E+lfU9NQSuZC0Q6jYA&#10;dF3HsVfhorKQUpRiRxU7GzFrz3tyV4qKY+VMRr0mjcd5t1+DXFXVU9HsZuGQ9B6RhE3UiptK6K72&#10;aaWtwBhD5+V+qyrkJIyMArh9jbt0IBtaGmMuS+2X4ap/xrimRT5jw1x9/Y2Pv2JMAF/+/l9zXJ+i&#10;fb+5FPl+1XhJ7l7Gy/gDHj/83vf5T//pr/jWd7/Dtz55y2cfPvDm7Rt++cXnHA4HRKLvZfxzx04J&#10;rGavql9LtQsq99yeoD2urdMlF3IGgxUpZCRAdcbhTBE6YQVy3XvSYhQ61xQV4difn72Sb60lFnaT&#10;6a7r6Hsx2+37Hue9ohqQTcVUcZEzhl3wwHZBKIrOPktchL7lGIsKaDTkQBHFYsVO4fZ1IKaEDT2J&#10;jnWSRv+EiJ3E7Sy9ZdlQqqUap+iVBBIxRSoZ66qgLhSlXBmMSoJXDeyvkbsmLd4SM/ncaESX3g6x&#10;VYBWQ7aKmrV6qaBZFyROLp4isFeIrWaWmAIXtlEFEnWH565iFX3OXU5HAyWhMkqS3GiWUghXVLey&#10;G81L4mcoSXr0nHe7afSqgf26bSqeIX1Nwyi0274fRP2vFyra4XBkPBwIoQeDUGVzodRGIRWPLOM8&#10;18hojTMpJqaUWbcVm+R4/XDDEI786Xf+jOn+LXFdmZ5mThocm5yJ08LYeU3emg2IflbENce8q7ta&#10;FdoxVqnIVLadglmeFThMVvTMiV9f8w+ryPfFGoo1rCaRfKaaTCXTUXHWELeF+f07Tg9fkP/kLf5m&#10;wGDJxZOspVPT55ntaj5dqJnjOPL69Wsx+lakzTm3UzS3beN8PolISGpCQ5ckSERKwr5OpJSYl5l5&#10;HuiHQRKXvud4HHfKZeu7K0VsCnZKuGakMUaenp72JK7WSj8KkyNRmNaFaqXntveCwtng8X3HAKSc&#10;xSw7XSwazlo8mDYRUUnIPHRdRwiem5tbOt8RrIWcIRWqk7XN1sonQdepmDivT2zzQt0irhqCsZQt&#10;sp1n1tMkNOJcqJrg1ZRY9X01eqwI5mQKRvz4dF41oZOkKo9G78GxD+TDSFX6YslCcQzei3DKMLJu&#10;K6fzxNPTE0+nsxRNkDUwxUpdFk7nM4+PJ1LJknRX6e10PuC9I/Q94zgwHg5451QMyNMrjdLWijdW&#10;+khLYdsi1krvYy1FlIYNZFRgyDu88xwUIYs2sK0rSYW0apZ7Ai0c1pwwVfoCUf9NsLv34W5sbqS4&#10;YGwzp78UPuSUWYzJNGEpp0kpjdpeqyZobj/vu/prKeRiqFZ4CNhrZsVVslUve+u/1Hje5vBPROzM&#10;pQj77Lh+C6HTpd3jKtOt7PvGrxovyd3LeBl/wOP7bz8x6S/+okZT+dlPf0Z3c+Tv/u7v+B9/8tsT&#10;tEkAACAASURBVG95//79fwfEhN/vcY3U7RL2pVyQBUWMyq6G+LwXqBoJ4Df188rau2KNqBW217j2&#10;phLkTmhC1NYTcVGUrLrB2oYEOkPXBcbDyGE80PeD9L84x4AIJ3RdpwiNl34LpY0BFyTso++tKiha&#10;YzAq2FGeJXeGoP0lx8PAMPScnx6kQn96Yp4m0rpp0NU8oZRmBmAsW4q6jRm1OJDqvFPUq1r3JeTO&#10;7cd7NbvlCTVJUIQFq2JtO1GI/a8a2tPEZFoqVwFEzlxYnVcYbK0S5LQ9WK+/LSgKp+mcJuCAyooL&#10;bSnr+2/qdzknSgv8L0/6rHhQqtm9AuvV/FuWlWVdmZdVJPX7nnEYuLm7e4YQWXeR7b9Ql7hc+6a6&#10;qh/BWsZhYBgPgvRWCZbnIgqL56rz4yAJZH84cnd3R1xXnp5OlC5w/+oeq8hSTYJGnc5n4rZBlf6r&#10;oVc/LkWQSpH7wTYadEMONGikSLGApviqhtWda2qHXkSGqn2GEjclVmuMJATWYJBzsywzv/zlZ3z3&#10;u9+lO74W1cai5uTVkFJhmiahoeo57PW4j8fD3sf0+PgowiTjuN9n0zTx7t17podHQVispWpQ3/d6&#10;zY1h0ETOGMO2ChpqJOKGyp7YQcX7pm4pqIz3nhD83jM4z/NOyYS698W1Pt2cRUDjeDhIUtZ3+7mp&#10;sD/HNAtdtFLJq1gtnOZJvNX0+nXjZU2JMdI5UcftmvCNCg11/qLGWTUB7voeZ+3ep9bmN4oSee+I&#10;W2FbN0oSW4kwjGIPoDTWTosQOWWyy8QotGRLkeNqSVK7/trDnFLaKZgxRkI3MM8zn3/+Be/fv2Oa&#10;VwwwHg70fU9cEssi6qOlFqWGOkqS+1XmxMDx9kbnRCCrvYfMS7RnUIpZxlpJWlO82ErUClZ64Wi9&#10;jWor4msRVDiMbNvGHAWpKzUKQp/TDvTsiqvW7fY3redUENm6I50+yDWKKrjW0F/rHTkjPdFGCpLG&#10;iB1PzpktaRJYMj4Ejkfp6UxRlWptxVWHtXX3arS2PLsnK1ULWFxUY//Z47l4yjNRFb45gfwScne1&#10;tv9WRmORXF76chzCf/3ah74kdy/jZfyBjx99+9vmP/7nv6rf//73+fzxgZ/85Cf84ovPmaeJu8Px&#10;d314/12PZ4lauZjNtmA7NJXFelEYbH8r9BRRfMwlk42hIrLfVje+oshUzS0Ik03JYnHGkhzUXATx&#10;e0YdBIyVvpkQCF1P6Hp86LAqtAEwlwQlkZPdN7CQNkIM4lE1DgQbCLbDOUHBUq3UkqDAcU1Y58CL&#10;+h8N4fEBayzTttFZh3E9tjvg+0wwgS1VzFpweSKXSkySkMQoAgTOlV3opAlzSIIhQcpQ+j3Zei6a&#10;IQlZQ+0a2XEfSofchTRo1WjxobtOZJtFg1E07/I8l3PVxBA0d6TWgm0CIFUU7IqpYCR4a/5sFfW2&#10;y2X3NEs5Kx3xIkIQVcHUmgutrSV3VKgZ+VkprOvGplL/KRftiTHcHI7c3N6JFL7SAZtQwsRGLokY&#10;F+aSsG5VyqLQL0vVJN4GvPOCqJZEiguuRN7UI0GRGjo4OO296nucszxNM955SrLYGgjOMgw9nRFx&#10;l2V5x7Y5LIW5FuK2sq0zcZ0xRny9RO1T0eJGq9QrUTpNUmGnhDkrBYAmwGG9xzTrjerEdsOI51Y0&#10;ktAYJ+I2thYJiksir5mf/+ynPPz593n16k/oOr+jKy5ZPW9x77dr1DZAkfVtV83ctkindLx1XXn/&#10;/j0PDw8sT6JsOWoSV2vZE7P2nI1anFVVUZAhUaic53mnUDYBlb4fiDGpIbgYya/ryvksSrW1FhEJ&#10;YWVVWq0xEKhY7+jGgeE4ErqOB1WhXNaVeZqZZ+3XTELdc7WX6xhXYsxEU3EkVgMuZeqHBynyGMc4&#10;DLy9e0WvPYxbWvElUXLBlMrYD3zy+rU8r/PUXEjLhi2SCDQhkc4Fiski1NMH3rx5w3i85cPDB+YH&#10;OZ+2C0ITz9rzVgqxFKI3KiakaqU1Yyg4Y/DO47tAF5zcG9OZ7eGJd+/f8cUX75imMzELJTw3xM2K&#10;2qPznqOqlUbthcxqA3E4Hri7u2UcD+SSWU8b2yb+b13niLmQt0hNRRB6pVSvqsyZS8Fo4u6GgMNR&#10;ilX7m0IInlv1AXTLxmwt2SRKCdR521kM3jlC8ATv2VSgyiqi2RRXQyfU1a6XJLXmtNPmrfYEthVw&#10;V7Y0YHQ9STnL/uTtvlallFi2gt8CvQ1UX/HGAULNLUWp81zTrluH9G+mCfAsseMqsfsIJfzVT9L+&#10;7qq//rc0duTOIOygqx3tBbl7GS/jZXB7e8svfvELhrtb/uZv/oZv/9l3JRBJ+Zsf/DK+fuzJhdmT&#10;jGs1SKlItoW4CaZc+qZKlaQtK/pW3VWSYqSaX7VS3/pkmnKmcw7TmoBq3dGhUguUhnC5XZWslrKb&#10;EbeqsDVyDLBbiHO9gTRBhwCq1ofK+ItAi9+01yLLe01GArCcispnL3uwc3p6Iq6L9F51vVScrfgw&#10;zvNZBFnmWYJPB847xkF760zRJIYdobOt/+vq36W/6pJgNTpjS8AuNDqhYe5V44bqaCBTbHkWHezB&#10;h5bCzVWQcF0PLlc/kdeSa3OB/gR5Qq/nfkwfVZkBol4vu//NhfZLhZKqKOlV8aF6Op00UHOErmM8&#10;HLk5Hnn9+jXjOJIVYSslA2ZPRnaVvspOp9p7u0LHMB7phx5rvSQZqlhYl4V+GPDHo4iB6BvYNglM&#10;fQikGJnPZ86nE2VdsdYQ9L04v2GMZRwPIvYUI8uysMwTMUbend6r1YZQyK5RWQOMr+8kodN7otME&#10;GC/CGlmDVimU2H1etHsXhALdzOYvVEahBr97947T6cQhbhzKYUd99ULs/XaidtmST7R/bKJWeHp6&#10;2osJMUZOpxPn84kYN2otDOORm7tbmRkGhnEERe2av9y+ZrR1RefXPM+qxBnkHjYSMAsFuye287nM&#10;2s+27VYM3ntcF8S+oMq9k7Ogh9M0Y9dVj3Xi8fGRaZ7I+36hBZW8UWszypA5WmthixGTEiEE8TOs&#10;hnp/zyf3r+n7AXJh20Tso+r93Lz5AGKUvjqhZaPKshd0XijbiddvXvH27VuG4w3rumIez3o/W3KJ&#10;OK9KkOZSjGlIrrGG3ohfXa7Q9UJbPhxGjA3knPn88884nU6klOi6nn5XkRVqZXv+0Y70XS/S//FR&#10;6cGFfujFX28UpG+eZ/XAW4jbxtjfSI8dYk3TkPcYBbnbYhRLguCBirjlFLwyMzIQgqp8hrAjaKWK&#10;N926Pu1U9b2X0llsbfRnsTzY4oZ1li52chxFxFWaKM3ef2wFdbNV0LYm5X89RK1XioqtcOWQvsXk&#10;7b5uX9ZHZUeY66VR5/m/mN7bFS3zn/q4j9OoC4niS+v1b2dcp3cvyN3LeBl/1OPf/+jfmL/86/+n&#10;luXMn765p7eVeXrEDLKZtiXC6sJl2uePnqctc7vp829YyHr2ePPx6z1PNtrCvy+3baM37W+fUyTR&#10;PoWPn/U6SJKomb0RvT2HNr+AsWpCqw37xkhvRpWNzxlPrZlMpVqPcUL1SXElxoQzlWig2iL0SC/S&#10;/76I8a0rjs5ZemuwJdLlyBAGvF2gzGA3ckrELAF3cQMVWApEH+DhEZ89OQmy5QbH/eEe2yl9R9Xp&#10;jCskVgYndgfN5LbrRklInBGUr6nZteC167HOAx3UgDU9wVVshWIy9Q5iKdSilEjX4Z2nN0FRso5S&#10;C3244ebwmm3LnE8n5nnFdxl7OjC4ibqNrOfAnFWkI1QCgfePszT8D4piUEgb1KWQu4rvLRaLMQ4T&#10;enznVZEPnDdCL3JgvKiNZtuRjSFZL4GelblcbZMC78X03XVYayhZ5p5twUZJmCroRKVSfLny5qt7&#10;4Nk8noz35HWjFEULE2xbpOSKc4GYIjkZUiykmClpI8dEjjM5Z7yrEuiWIlRK9d/LSn8M1jBvG/M0&#10;S6XfWI43t/T9SNcF7m7vJeibNz6cZ5z1DH1P5zpyzrA6vZFEzt56j6uOqvTS4XgQH8FoSCVjnAh2&#10;HPsBf3S4N1I4OC0THz5/YMmJw3jgcHuLDx4THdRK76C7G2ALIvAwL6xb5MP8qDL3MIwDN4eB8faO&#10;/jAQ48Ywe6ZpYp1PLDFDkXux7zzDOHL64szhcKTre0qCrep5zoW4bdQsyq7FSDCOGwg9+LWyRsu3&#10;nPQkmjUx4rFZ6LC9CpC8n77gb//r/83xhz/iO9/7NtPJ4o4HTD6wVfB23VUro8ksaaXLPX0IHP1B&#10;hGTInB8f+Mf5zP3tnQTl88z88IDtAnOc8JvHB8/xcOS7f/otYoz89B/+nrTMLCkxDAPjcM94HHj9&#10;9p6UM6efn7A2EreFV3ff4v6253x65OnDBynuxAVTDevTI9sSOXYd5nDHw+Mj5/OGMxY/Bkwt9H0Q&#10;M/abez7/+Wd877t/Rj8MxMeF07v3TI8nQQetVQNs6ELHdhR1ULMJdbLPwjTIat6d10Uk9XvP9JT5&#10;u5B4qifGN/d0rztM/JYk/dvCOI7cDyIGY08PFJtYH1bm+ZFtyyJC4zq2bSWMR97e3PHmW39CsR0x&#10;VfrxwGHoeXp6IpTK/c2Rh4cHZS90ZAMehy0GUz22WqxJdN6TrCDlvfPcjkfAcD6fGa1jU/TMOoep&#10;lbht2BhxJVNNT+cMxVu2srLWTAoF11lirQyl8u27Oz65udvtK7b3H9i2mcPxyJIKrh/pnRXGRY54&#10;a+msYdkSURPz8e4V6xwx3ZHD8Y5YwYYjZxI5DPSIqubt4Lkb75kfK+/evSMMB+L7B5Lt8Yc7XOcx&#10;3uLzQlwjZ38viKC1rCni5pnD8YAzcv+bCn3oGHvp5VxTZCuC5oXgCS4IHTVnXOcZNek0rqGChc44&#10;nHHkDRZvsaFjJZCBg66drhRcqVgK3lSKKpXGKnOttkbmfSuXL8IzUsaFVv+rMri9350mAMQeQ3z0&#10;Ilr4NKDFJGrrvRNRmWbgrr9UpmS9UGG/IZVstPvrd3XdE1iyFjSLwVaoCOKJJsWxynqIop1GP2yp&#10;L8ndy3gZfyzjP/y7vzD/5dN/qB8+fODhfOLu7o7lt8sy+MbxPNeTRbR+/Ivfy3HF4N8pgpfDvlZc&#10;5OpnF2GVqv0L7OhTo9MUazH1qv+uVvE8KkV9rESIpdSK9ZcG+V2uXCvNfd9LkDiO9KGjVui7Eess&#10;3ouAg/Nu72uqtap5spUqcq1XdBahI52fToKsqJoiYq0uBuzar+ZdoAuj0tJEHdG5SYLCcqYC63ZD&#10;TBFjRdFv2Z6YpolqIz6LSqM1IpIAgmjFmKgh7MjXflav0BmpDF82/Aulz1x+Z7j45rW3V6soI+5/&#10;rzIr1mJVekVonR8h3/Xqc73QdHcE8SPk8Lp/7uOPVsGPMZKriC4UU1TKXJNp3z/zTbNGqFXjKMI5&#10;DWlq/66VGFNK4NWEnSJtXClTbd2DqWWZBQFt/TG+0Xw7UT3tZf5Z53j96hW59UJqT5+z0jOV1ygW&#10;LJrkHg5HDofK2z/7E86nEw8P7zmfzpweHySZ9+Cs43gYRHlSVQFzamiPeIGF4Ekp8rRJ754poiLY&#10;e1FDjKoSaK3D+Ure1OdLBVeaQThePbxUSCbrovP09MTnn3/Gp59+yps3bzC8EopfEjrmeT7voENK&#10;idPpRM6JsRfvuaEfOPuzejiuLN3C0Iug0c3NDbFK0jKOgyAatTLPCxg4Ho+Cgm1R/SCl5+2sRtKl&#10;ZKbzE855pnnGPT4ynSa2uDF0I8F7ctJiVy67oqQ1hlzFA61s294Xdnt7x939nVA9rRWzd520xsqa&#10;kFXAxluH804pwGJ7kHNWIQ8JfI3SSdvrzfPM9E6C0VtTOB6OjONbhnFA2LIivGGNoevEX3EL4r+5&#10;bYmUIs54hmHk9fGWu7s7QuhYlpl3774QtNE6jscjMYo1QVOjbb2s7Tw2y5BUJLhu6qVCZWW3sHDW&#10;453jg31QvzjpTWsU2aZom4ywIuYs8xBkHt6/uhc10xBY1lWKAHpPpxjpbg9iHk7dKdlwUfqc5kWQ&#10;xVJ2ZdMLwm/EHqdWFZJJGFP3+/N4PHI+n2iiXknv+RiTFDqM2T01qZe+bllP8k7df7ZjXTMjEOEf&#10;i730frbfaTI0L+u+5u3ooXVY+9X513Oxk69Cpn4XUFmVpO6jQ/t1QpJ/Ko2z5YbPf3L9Vf3Sz79u&#10;vCR3L+Nl/BGNn3znB+Z//fTT+r0//wHn84T9ClrFV42P/+o3Rey++UWUGlivlrTfyyyviX9woWi2&#10;LVizO/MsqZDHQKMwsSs9ikKZUPCcAe+MBD0VEYyohVI2yAUSmBwv1E5UTa0atlywWZEYK4a91fdU&#10;P1DDSPED2XXUWli1qlqtAxvIpiWd0t+XCjSpfclOkiqsSU/d6kQVj9CBdRQs2VgJ/pxnzqqMWC1r&#10;yZRUOG8LSxIhlVf3R5KDPs0MaWOrK1vNzOnMlhNkoSVVpbU5b6ihEruN2G2kXny29ixNTuwl0GjK&#10;jkrVev7zCyXzYnbehFMuaTnXySF2b/I3iCrj8w1cBVP0Kuei1wah7kpA5Pa5XfXat0fI32VqkY+S&#10;oniG1Xq5JjESlR6X67ong13XqRjJoEI2bheEMdaKnQBmR6mxgtg2iqu14g/nrNv714wXalVSfyvX&#10;5i0iap5iAQq+6+iHAz54lcZvCasTOXcqWa+DUyVVjCHNK656jv0tvgbiJgbradmIJZGmhVIL3hRC&#10;19GHwE1vCV7U/R5WCaRj3phjosSETxudV0pZrVSsmCcbL4qNTpGF4KgbGOOw6i+XihAMpc/QYUtl&#10;fjrxxc9/ztN3vsOr13dYZyEVjIXOimiJb4+PkWWasQWsORAOHSF0uBB2inW1qnY4dOR1JQRRsW2G&#10;7MuyEELg/v6e29tbtm3d/cWcWjx4L0nOND8xDGpAbkWZ0zlP14nlwrbObDGKkqmTXtEm0pFz4rZ/&#10;Rdd13N7ecnt7o0qqvVCsYyRdiX9IX6gkxe0+shWCsbJ+5AJZJO8tQqXtQ4cPHijM28wUF0yp4oe2&#10;Re440HUBPwxSxEgJGzp86Milih+kWnBUJEEYx4HXr1/x5s0b1nVjmiemadr7D4MmhinFPem4Viq+&#10;rMGVVMQWpBvUvw8joiDWMI4jvjtQjMWGQZOyJD5280wqBaM9klURvXmdKaUwhp7jIDYYfd/vfXTL&#10;srBu215gCdaKFQhVLCNaQU63lEbnTTERraVPWdeMiwAMxhDU56WtZdJf1+GUdp1SZtsiyyK9fEXv&#10;75bUVT1HKSVB1mMUAZerZM45ta+pokrsvH9O2TRSZKxqnyA9j2JpU2rF+7yzYiqiTnzZL7kCztpm&#10;evnR1Wr8Wx3P0ss9/tCPXyMU+SbhFXP1Br8ybXv2mlff/xqx0Ety9zJexh/Z+OSTT/jpz37GOAzg&#10;+9/twTxbvb+M0l3Wxo8rWPz2V/qvGBVkA6xI8F3Z+xCMsYjixXW18/KeJECq+wb3zIfLSoN/9R6D&#10;IVd5qlqaITpUraIX/Wz3oC1T8yWBKbWoL9MsPWYYYoiaLEmy5r1YG4g585WiZJXnrLmZzwatwIrQ&#10;Q+oqXejou6JV3KbIJoIQ9/d3xC2SoijixU0q18ZA8J5aVg1i5NwUPTkhCH10W/Peq1RrxWeotdBt&#10;fjfmlQDuUmXejcy5oGQtsdtRvWdBCYpMmaveK5mNhiJVWxpqeYXKfrS3Xjbna+GccrUva1CkqFbr&#10;e5TjUDqhuaCuwFXyyV4sqGqTUGvl6elE1/UcDwdR8Ov6PSBcl5XaqYqrqxdpctgD5aQKhdaK+I7z&#10;Eoy7IOIQJgh9Mxa16PBhfx45PvXlyhmzbeQoyEW1Us0vimKEEOisxRVE1VD7qU6PH/De03eBu7s7&#10;rLkR1b/zI8uy8PD+M1GCrSJ333eCMh3Gnr7v8Yost97AHDf1vZMeMOdELTJuUkxo51ysPjx5TjQR&#10;k+tA1XvpSRtDoNbKhw8feHh44P5VFQuRVa5HU8X0zpFLYcGI4qvOEek9FNELYA+OY1LBlaZg6EQw&#10;o60LpRSGQVRtWzLV0Mb2vsdxZFxG7l+94tWr19RSOJ+mPZFpgX+bi010ZRhFRGbbLIfDga6X/rxS&#10;KsuycJ7OWIQevW3io+k1kE+lUszFIPxw0D7ELJ5/aV6kTzDLOtL3gvAWI4qwrqqaa+ut3Rxv3rzl&#10;7iA+gtc9XE1+3171GHd9tydvy7KwrhtUQavaegAoOny40O+RXtKmYNpGQySNMUIf1SSsFLlfRGxG&#10;/PictbtIyvv375mmCe/UL68IqhlTxBgRDbq/uyd4EXZZVNBmnudnx7grX1oryZhzxKhJlt47paGE&#10;teJXOb/ZOlIWIZvBGPrO03WeXpe3uArStyeHmrQt68KyLJiuE2Geq3MhyHhiWVY67+lCYFAkU3oV&#10;LVbnQlvHWkGzFPFeFXRTFEdLEYuWUpXSCvRDL/tVtuoeVJ/th8+LoJdhPsryfmtbf5VdwFxZ2VxS&#10;ra9CFr/08G8YrSBZG5uzPfLyevsL1v37/ee/Yrwkdy/jZfyRjb/4wf9g/ve//s81OE+6Lgh9xagf&#10;LaptfM2P/8nDcB0Uo0Wpyyr3pcqX+erH/q5H23wabRIkYaka5Jg9YG/CH4IGWaty7AiFzVmwpuAo&#10;YEWqPlGhgCmJVAolR1wxUBPZDdRiwHqMs2AduVayCVjXM2WDKYZSEpXIMMNNtAy9CJ84X0Skwl2S&#10;TeccIYjoQFRVvFoU7alOr5NK5d/fEkKl80XodC5wODgYHDZ0vPvscwlGVqGxpXVjWVdKyoLixAcJ&#10;dkskuko0hWQrpgv0nQcrgULNhZxUDt1kcpSPLUaGcVSESvpWGlqnaRh7HdwYmgndTsP8COGre/Jz&#10;vYHKd6Z5GYKgD/r8eyn6aiLX9oHZ7RGqQeiqzmEq5Fyw3ulcEHNfUy25yDwoVtCxYsSk22gQZUoU&#10;1FapVc5ZkZ/vOkLfQUW9vgSJyrVQQEQY9vtLApPVFTxQrKcaoZdliiDH6kFVrZfzZgzZiIhD1qD5&#10;ZrgVWwgDayks28a2Vaw3DM6DJpGtp7EY2PLGWjJbShyOrzSQzeIR5i3WDowHiw8RqiOlyDqfmOZZ&#10;/PrKGdQ65O67P8BZR+g8wfe4Tuh13qowTE2spxPLsrDFhCGTjEzfYpCeWQNYKcIUW3cjbqiEAmwb&#10;p88/58OnP+fb3/oRg7fEasBkiKLwma0g5RLC6vUusKwbMWUyci6LNVjvMF3Al4Hb4bD7Dg79QNcL&#10;zXY6n8Wse9uwVijVznot6tRdUbU0S4Z5ZVtXPjw8akIiiOJuW6KIVhMSCcHj103VN4Mmj5lpmnh4&#10;eGBTtUa1hiT0PYFK6fsdJR6Ggf4oCKFHVCiX88R0PhOXlZyL+KDVgquVXpEgZyxlXjifZ7Jb8MYw&#10;ujeafKlKY0nkKq/rt4iNSdBnL3TQWjPzMlFL64uS61VKll5XvRVzKUoDd4I0WUmSt7gRqid0QYoH&#10;xeARH8dqK1sBs6p8f6pUHNZ56TUbjnRjIlW7J6vkjaL06BAEOT0cDoROaONRVVKTJmwt0exCRzRR&#10;KNc5kxRxLLnIuS9qJq6opjmdGYeB6gPBBzqn/nJGxE5A1XerrDWlQsxF7R2SoHfrKuqgPlwEirQI&#10;UKpYWyxOija9FjeM0WPWZLEV0FJMSifdVK132y02oJKy9JYba/DecdT+dXRt3VkNRvvj25qs6+41&#10;3f7688csmH+tIdNfWReGq8zqX+aVLyCl7L17EvdRUfv5XnT9+evHS3L3Ml7GH+H4X/7d/2T+y6f/&#10;UJ/m7Xd9KJdxFXjuid5e1tMFvZrL178n47qB+7ks/8Xz7OKtBlRd1M1Fkp/Wv2DlGUEruxr851Kx&#10;+QrRQSraWYOLijR3xyIeaTVnqLDmosiX9FJ0oWNdV+3HsuRaNPBRZAupsnYqib1bNhTZ7HMy2pch&#10;icaHf5BgBe0tc8bQ9wN3hyPjOBIXqYJ7I3S8kqRvKK5Sib7rE+Mw0vdh9xzTMwmA9xJc5KqYo5Gg&#10;vhm5Jw0WbKv4GpSGab+ytNl6EK+Lrq0fsqlk7j/9aANvBKK9gf0qiLw8f/vQ31uD1f7EqtfUGkN2&#10;rbdGEcYqlDrjHS476bO0Vs99JZeMqYZcLv5ktVZub28V+WnXJysS6/VD6IDNHgIuqJ81Fqfy7dZK&#10;Mlz0dxlBj3JMeO8wXgRmUhWLBSWB7X5bGCvBa1UZe2MoJeNcoOTCFld5/9VQi6C8XddhcxTKH1XV&#10;XLVnswrt9OZGxC3yzcg8TSzTWdCHeWJZF/7+7/8bAME7hnFgHDrGceTuZuRwODL0PSlF0ibm7DXH&#10;fV6FkOh7QYyK3Eg0ClmKakURIISO8+nMZ59/xvfPE69fvabrJAn54t0DKUaMtfR9r/ew3YP3fhjk&#10;eZIi5c5zPBy4v38lx1Glt87A/hzrujLNM09PT7S+18PxuCNJ7XqlJIbtp9NJzvG28eHDB5xz3N2K&#10;n+G7z9/vdg2lFIqR3jutCzDPMzc3NxwOgkCK16CgqzFGBkWCvZM5Zo1VdcaBvutwg6CO3lhKycTD&#10;kdN4YDmL+m3aA3m5vu31t1hIKZJd4fHxgePQcXNzw6A9nEXP4eFwkB5I9S80iKR/s30o+v6nSSwa&#10;vHN4Y6S/b5qkh671JRcR2RE7iCp+er7f7+GiiWDoAiXX3b/QGENKWdkP8n4Oo/Q0Tk+PxJglEY8R&#10;MIoiB3zwjMOI846tLQ665ltndrQ850yK64UeWS99h9M8I0mroHnlfJJ51g9yDV7d7vd+TAlT847S&#10;Dn3Pw8MHOc9q3i69gkK5zFrga8dkQAzTVaXTWrf7WxadM7atz/p5XVZJ6tdl7ylE57LVggepklLZ&#10;qZrt4bLeXOiy+z76K6q2HyN4/+qjtpCjXiV0v352Zz7eID5++uukcf9Ze+HnxcVL0levfv714yW5&#10;exkv4490nB8ecV6oQA2hKx993od+b//VFtULhCjrVutE0gC6KtpyWW1/P4YmCaaaPfBvAM6kxwAA&#10;IABJREFUlc49EbtGia4eZIzBOokpLVV67WzFkPUDlZ1GEYWCQ5QavbEUW1mqIVmIxWBqZUqVed7E&#10;XLh4tiJBy6p0SGcjD2uh8zOVSq6Zvuvoh05VMjPWiMCKD55ta0bpak6ejfb+CYplX30iNJwmaJEz&#10;1k0MH0QYo6hhcqc0PaO0p6QiAqe+Mg4D4yCIy7ZOLHkjazBstAfKOQ0ibTNnhxQzKRcxIjdWRUAU&#10;nVPFxFIRD7SKeAY22iWI4Xq7flePAzDVajKm17BeNvOqCmp7SFKbWEn7vczaWsE4L4ibkaQI6wRh&#10;TZmM0hqBWoWqSTYXBVfTkkc5DwCUgikJp8mPv0rMcinaA+gEaMNQLdIvV7L0OSGql/JYy1oToRpc&#10;TZhiSFXnpQFPZdoiXdfjB5nHUYMzF6TXcnGBYgMpZ6aYsa7n5u5IRdQGBSvLuxG1adV448F7pnWh&#10;73v67oZSK8sysczLriLXerZs1+PCyHi8o6+VY1xZlpWH/+9zYozMS+S0bdjTgnMTx2PgeLzh1a2s&#10;b9Z57GDIq1DUigETHN51RDKxihRQdpZitUcrFmwxjKFjWlfWd+9ZT48E/hQ39JQCAYd4GBocAgcK&#10;cmQJLjCOB2JMzEoZrM5iu45RRTaYNm5ubtWuYCH4JGbw54nHxyeCD2w2kpUmaJW+N/QB7wPdcNBk&#10;3yilttc1SESOthiJWgxo12DZFqFKp4QbxNz+eBBLkpwUZQmBAU08zaXI5p2nH3qGYRRPPW8UKbVA&#10;oLpA3wXmoRfT9XWRx24rcVnI2wK1YrzYqwQP6/nMw3svhSF3oxRriw89GcNwvAFjWdZVkgsDoXMc&#10;xp7zedmtKEpO2OA1YQpsUWX/ncVYuW+XdSGlKPeUgVgGuq7HhkAsUryw1lIQ6myvqHO1hpg2LZIV&#10;irHgRZQqxsi6LOSU8MExjKPYgyhSCOwep7tQltKtl0l6TJ1SF61wxHdkev97DCVllnlhOp8JFXKM&#10;u9m3UActEvirMbv3xJiIMZNKU5FGhHKSFuhyUSVn6Tut6lPXuICy5gtKbK259MkpZXZTGnaMaS8M&#10;taSuIX05ScFR5mnW1gJ5HunY1f67a+TOaAHio+32ouL928ryJN7YQ44LcPdrvbb5puyOS6HlWcJ2&#10;lTu2guFl/3n++evGS3L3Ml7GH+n4n3/yF+Yv//Zvf1s1sK8Zu2bkZVzYCfvXjb7we5PUfe34+HRe&#10;vv94OzJGzMh3wsnO7bwgTNIrVi+qh5qIGGOwiCJbKYWaNRhoSohVJMu3JEa325ZYV1FeW5Zlp2EN&#10;Y08eRzBCtcII4hcTuGh59+69buZNAtqr6Iv0Oj1MPxVxADVD9gh9p1MBk95ack7YogIXRdQeDaoI&#10;ZzwpJqbzSd57UcEGlbwnN8RDemKCu8yNnNPel8NVr0Y7R/sVuNo0G0oqG+qXJ9SupWkaeipWAaYF&#10;Z6Ul6l93uS87bwXcTjOqOxVUrinPgpdLwfrqeCoqXmMpivo+FzAwLOsqKqdXBt8NwSulsCUJvMAQ&#10;uo6mfNp6bU7rRhc6vP6u0QdtqYRQeDpNDEPE57Ind9ZaBiPJOlW9285nnp6euLm5pX/zFusc2yZU&#10;rWfFjtoCxkLOhfubG8ZxJATH+TwxTzNPpyeckd6mvh/luKL2GqW4izd47/nhj37IPM8s88S6rUzT&#10;E+fzifMpErr3fB7g5uaGVzej9DOtK9M0kdZl701rBvJVkWPrxFS91Lr7QuYkFh7TdNaeUfl9ULXW&#10;hn7I+Y5Y766UBy92GSkm1kW891yM9DqfSs7M0ywoUUw7LdIaK8qc2j8VfOBwOGAG6X0aVYjkcJBk&#10;K0VR7Fw3Qf+cdwQfoMjfNzpuQ6rDlfH6tm1M54llWRiHQa00bkk5s20rKcr9JiiO9HQZIz1n0qMm&#10;Sq3OiaDSqjThWit1OjNNZ2EV1Lqr5wYfiNvG6elJVEO7ABgVlHKsc6ILge7ujrDMbDqfWnKxriuA&#10;oG2ltLIZh8OBfuhZ5mXvaRSFWLW66PuGw4uk/96zFxUJQ30310u/ofZJxrgJ7Vmph015tiK9pcMw&#10;0Pcd3geZC9buyQ2N0qhU8IeHB6y1HHvpIR2cZVsFBUwpCbpuHRlB8ZMqbZqUtBiySO+cH8TvEEFw&#10;S94oWRJ68c+re3GxKfGWIv6qrsha4Ky92puUOVDK7lWXkrAZcsnULPTXzoertdJS6tU95OT5jLJT&#10;ci67KI/NTq6hv8pafsXY1/PfNnJ3Ner1F7/m6391B+H1c9avBCqfIYRf+hlf8Ygvj5fk7mW8jD/i&#10;8R9+/GPzf/6/f11dL3S9/vZA3CLTtvD61SvmdQEuFbOdJdnWFvurFy8JIlt18ePPcF2pal+34Lwa&#10;xLj2V4wWrF+lTPtzXH0Lewr5kdx8vlABP66ytcBPjkVVKatQytSzVyiTWXtqtPE/52vDcQ3ZW1Bu&#10;hF4oG6uoLTbhBm+hlqiUFn1vplKqqA8WRD3OBY9JQoOaSyY5Q0L9z3xPd7Q422ODx7lKTYkSJ9Ys&#10;tMsw9Ay9BFFv3ryi7zusM2xqWrwsCzlLELVqkJlz1cBFhAWK0uvOdgDU16oUDl0gdCOlJNZloVjL&#10;um0M3nI83lDKxnl+YgiB+/u39L1lGAbOT49ixOs6Pnz4gGmBdxTBl1qMUvbsRRShisCB9AVC6Hp8&#10;1+/VaVA6q5MkzTqPcfK+q21Kbwhip6hf3Sm2otXdEBPnzB4QlSr9d8ZYLFWr80IlzFpxt85jncwN&#10;EXAwQN4R8WwM1VliEWqkDZ66rtSyYWqPL5FiLTlvouxY1DxZqaBWKWK5yvlw3lNqYV1mlTrnQgM2&#10;ULHYuKoJsfTnLDkykZnjBosEeBkJ6kwQ5MH2o/iVnc/S26RolFVrik8/vOPx4VHEJXxgiokP05k+&#10;9ISuu6istp69KsITxll83zF1BnczMMXIZ+tE7D13b7+Pt4Zpmvh0Okuy4Cz29g5DJdeKqdLPNa6e&#10;4fiKeZ04nc+YccCOR96//wW/+PwdnsgwPvBqDEJjo2AMeE0Oz+sZiqUaR6qFSCFbi6uVWuA+9MSH&#10;J0wP4XjkH//ub/nxD76HfWV5/eo1aTqyLAsxJaitj0nFWrKIcQSlEK7a45Z0vhqEwrwsKxVDCIHz&#10;aSKmiNOeqnVdGcaRGBPLPIv8vw84H7Ax8erNt65Qkcrt3SvGww1eFSZ3pAah9uacGQ4Dd+GWeZ7p&#10;j7ccD0cMhnVZ+OLdFzjn+OVnn5FS4sPDA8MwMIyCcPWD9AVWa1li5Hbs1O9T5k8pBQx0Q0c3dLzy&#10;r3h6ehI67+s3VANPj4+ECq8OR0o1PD4+8tnjA3FdsbXy9pNPGPqeaixhOEiylRNehWVCCBgL27ZQ&#10;KSzrzLouOO8Yx0FoxEoDd07sGnJKau1QqNWwxZVlmenjkXqegJl5mVnmVddutTrJksgKrTBSK1pI&#10;Ubr8NFNr5XA4cDge8YdhV8j0zkG6UCrP08Syrrx6/Zru/gaAvlhSThx7Udas68LjwyNxWZSiu+1K&#10;m50PYByPDw8cquFpfMSVxND3eGMYxgMYsbDYlm1fq5Z1w4eO+HRi2SJvPzkSgXlduc2FZDJdJ0JB&#10;pkrRRXrkJD2wSrGe54Qzhq4L2K7bCxfeedzo6PuC9AA7FfGKYC1914tdRhEl2JZwhxDIrIIaUsir&#10;UEsb5bw0pkNbkpUhoxSZ6+jhKha4xBdtT9+Vjq+S2z0OaZv4VdJ4aa24JMQtPmmFQqGVmm/MsVr/&#10;/deNa02BS3H3WljuEttcin+XomRTH23tHbm2WMa+JHcv42X8sY/j8cgXH95z/+oV07Zyd3vH42eT&#10;+u/8pqN+7QJ4QSs++mG9wjCuGZi/K9Rup10+X4i/Seb4V4+qe8cVIncl198W+hA6wOwS5DbLWWub&#10;n9GkI6u/lDWqCOcCIXiqRRGQnuPxiDWiWBZ0A15X6ZkoJTLPM/Ny2r8vpaj4QqDr3C70gDE46zHW&#10;8rRtgqwkUdabjMynm0GEFk5nMT92vQSBWOlJ8doHMwwDh3EkbRveO7ogPUk1y/MVYYXuPk3WVJz2&#10;Ijaa2vWmXdvGyOW8Xk+cj7G6a5XEi8DK1WPMZX//qr+r2mu4b8gfT52rgsFl76777/b+rP34e62A&#10;ay9j6qmlEmvrcmvPoRX0qLLjiwSZMWUNzkREI5d69eLP3gwAs1U/vayeempGTxBFxuI68VJU3zYb&#10;BqZp5sPjI9Y61tXIOlEFaZvOkyZjqjY5HJjmifNZfA37YeTm5oau79U3r/Dhwwe2deHp6Ym4rXzx&#10;xRf03iuy3c6v0LkoGQw4tVVIJ0OMG4+nR56entjSJOchbuLVtiW2dWNBe870KtmSqBX6Z3PI6LyR&#10;4OjSDyvI1LZt0mOUIi4mFSPppKdNe+FMrWx5E+pebX1GoqKbUiLFjHNCHcQYpu0MGLZtZV6kkNbm&#10;RAgdXS9BtgHqIAlWm4Nd6Pa/bzO2VyXJrMd3Pp3ZYhQEGXMR8ug6SZSGfhdUWdeVp6cnHh4eBGVC&#10;E5ndXkC9FJ32Fxq7929KbUTmpyBrct1CZ7m5ucH3HX3fkY34XKIo33Re9/dQa2XdNqbzmVIy3nm6&#10;4PHOi21HEbP71j+XamWZF7Z10yKKFBy8k2JH8HKO47axbitEWQGssSJgMwyKSm5EPV/SV1dwLuC9&#10;I2dBppdF/RVLVcVZWYMHxCtxGEdZdwcRNvJeeu48de8HbIqfy7KQO1FH7YceswmL4nw6UeNF/bMh&#10;jt57XK4iblTkeM7ns6DGaZPkTpkQx+AuPnb7WnHVB97WJP31PM/0fcfQd5oQe4zRucyVYql1eC/0&#10;266hvbWKZ52xOtfzvkdGVYytbQ416rgid6kVvbTu9RttpX/Q4wW5exkv42X8M8dPfvgD8w+/GOsv&#10;f/lLsje8f/eet2/fqqxx+crH/NrsiPrs0+XROxSotEzz5a8lwbsKsp9/8VsZexKnWehvntRJxbBq&#10;5dCRBUUwBm8qTkEkUwTxbN13CUfCsRnHZiorkICZypwz8yoba8FKA3yM2C0zjEeRQA+qiJZFrj4t&#10;0gOUVjGZTUnoRrUmgrNUU4g10tlA6GT3XdIGtQjyuIlf07YUCVRLoSwLU4yUqcff3XI4HJgePudw&#10;OGJ6qLFS44YzEUslbScO/ob7w0Fk9Eumcw4zDNTiOeVMUe+ukgslJyiSAIfQYawXNM46FSLYNTH2&#10;4BzjaCqa7eOC0EmPndEP7MUXriKBugQfVpMhSZoo7pIjcUnIrTGCZGsvyeV6I/5mxu49fxmo1lK6&#10;kRoCxlZ8lzGdw8ZE8ZbqFoyBzJXfFMAWyQVKlPmYsgg6xBhZYwKq9sQFbAhSZW4JMIpAZ1XGM0UQ&#10;23lhmiamLQmdy0q/kP//2XuTHsmy687zd6c3mZm7x5ADRVKUIHURDahRaG17U0Bv+nsXetp0gwUB&#10;BahKA0VSJDOZEeFuwxvu1Itz3jOLyGAyS5xaKr+E09PD3c3Mza7dd875T91emp+2F21S02GtIWtE&#10;xjhOhKbhMOzY7XY0TuhxTocMyxw5Ho989VaMPe5evuDTTz7FhcA0TRQL0zyxzLM0FEWK9F3fsRt2&#10;fPLqpdDjLmcu4yi6rVUXZAzuXFniwulyZBxHskmE4DFGKITBZGKteDzGBwbNpPOKwpIjpjoykGpl&#10;oWzNOkBb2cx5/DxTpjMsE7kupDKBH/Q9qhbxFUhJTi7jdN9WisY/zPOMLYbGBWwxLEniGcZpEgOT&#10;tmPYDRpZkPBODDdqgdYIYnQZJ0FmkdtJqQhKXgrD0NP3PSVXLuORaVm2Rsc3Qd+/kEqSfE1txFZd&#10;VYzi1LgiMIf7O/q+p+kkh6+q7qoAWNF9VfFLFUaDgWIqhSy3v0x0fceulUD2+7jgrVBNS86QIp6K&#10;9R4HLPPC6XQm5UrTNoKAqwa4AfLKaECyN6d5VIdGMf5ZI0u8l+bRB8c02W2usdKcu66l6zqqNZzH&#10;WWIprKVtxMBJWAq90HEvF5Z51szESs1JLP5LwZmK946+k2bRtBIgHjQv0tpCXCSKY3WYXJaFPElI&#10;uauVmgvn84l5nnFFmv/Oe2ouOGNx1uLX2AQDlLqxLEqa6boeZ5BMu75T2ry9ObuuH8YKomtUbLws&#10;i2ijdb+vgw6DBMqvA6jVQMgpchqUPRF8uGnu0lVbGJdNfyfygKiDALZIkuo9xSgKZlR3J4cq63X+&#10;vUFcXd1+2cyu6h+wFvijrA3C+4DhdMN0+nXrubl7Xs/refGnn31irHP1cb7w9PQkU9/zmbbvfqvb&#10;fQ/PWEGEm/9fkbpf1+CZDw/vG5bEH/pc/7Cx+81iaVi7wm3etlJC6pptt+ba2c223KgeZi26Ni3J&#10;ivRYi3OCJK4OaDFFsUivIvAfF/le34/6OIWSVdOstEKh9QV7pTn2/UDXe9q2JcaJ8/mMdUJvyrnQ&#10;ti3DEPDOczyeeDoeqfhNU2Wt2OTHGLlcLsDVCIUqehFKkRBrBCmQ++3JKXK5jNSqEQ3ObwhDKYWS&#10;BKESN0aHmAZcp8KwNs1XVGx1iLxFQreNo43S9fvys2sUAmjmnTzxG/13fQ2o5ebfxIfFGCsIb70q&#10;526NFFaaZNHsOyn+xJW0cbJPfCNoSLJFQuKLFNt+pQgpYluV9lSKoLrzvAg9UCfiQf/O+8NB/nZ9&#10;jvKNxqyUwpzkv2fVop0moQ6O6hZ4ePmp5J1VzbXyrdJ/5KlZlsjd3R3Li5dM04RDnPus0md/+Ysv&#10;WJaF0+VCqYVR0a8pRt6+ecOUFmotmx6pCYHdbsfdbkfTNrz51ZdM88R4OnE+X1gmyQlb9XL3ZpCM&#10;rSqUOTS8vCLW9CaLJnHuAvd3d9jdIPlxSg/tq9X7F+QhkzZ3wFLKVsRGu7omijmE0/yzVUe0IVjG&#10;Yq3T96gDBJWZ9e9e4oL3nos+H3mct+e/FhlmdV231XNt2zIvsxbKci6cjifOpxPWOvZVNLSPj++Y&#10;55mH+3s++eQTfT+twd6evu/o+x5LFT2XUjmPx6NESYTA6Xiilio0bS+N5DDspGmqVdAWdeyMKUGq&#10;SDCKDHxWt1m7FeqVeZnFFVWeCmkUm4bLRa4zFUV/dMASY2KaJm1GYPKi3fLWS4B7VQ1ZypvWraim&#10;rKieN3mHL0EpnM125nrVQVpraVsxBMo6mAlN4LA/CJqXZMDQdR3LEqlAjEnRRRk0rXvQqvtqhQ3h&#10;DIqKppww6aoJXhsoYVYojX5etvPy6elIY+D+/n5DMtfndGULOEVNs+6xFBPJRTGvGSd6daF1KpdY&#10;9am3LAHnHFZdh9ccTfRccIpar6yEpmkURRQk0dSysSJX3XZdHavWc9dIgL2zltC2dJrZF5cFY7jR&#10;bd4iduvvy9lrbge7/x2vjYG60kL16+3fv2E9N3fP63k9LwD+5kf/ie//8C94uL/nb//pH/nhD3/I&#10;V+/eAlc219agfVvw6qNctZv/1CK0fqTBe48e9zV6wrchJvxu1ntc/Y98/S1uQX5+JVZs9EHJbHNY&#10;mbzautY0G9KDD4ClVksullQ9i7PMGWK2TCUyV0jGUm0lJsMYM5cxssTIV1+9FaTLis134zJN09B3&#10;0sR1Vgq/tpMmo+9lQvvu8SvK5RFTK63vCH0DNBgjhV7IHrO0zKmSk6CALYkSwLlC7zOdjdy/vhNq&#10;kQNjCtatE9kKJLpq2PuAbTrMHJnmCPOCDY7WekI3kEsmRocxC6UkLfycIHeKtpnNKdPoc2e2psbY&#10;q56uvveamCsqt023V3re1ejmVgNhEIObosVaTVlfW66ft4tv3UwJJO9OqLCpFDKAc9TQUZqG6sTI&#10;xNcGUzKmZiKWuMz4ch0spCUSc2WcI5dx5jRPmtsVxfDCiIW6OG4afBMEaTVsDUuulVjEEEN0RmKi&#10;kVLcdIXLIjQ1TmfRyRTV0lhPTImU9f1pI7FOlLrweG6wWYo3V6WYvFwmrDW4YNThNXKeHjmNI0+X&#10;dyyXyDAMOGCeJ3yptIc7bKlcHo/85L/8nTRPSpdbgyqqFohjo/ocK3RdGQQUchGtUmMrplhKdqL/&#10;K0bQ3wq2GKz1WOMQYaajGKF/GkWoQwVbK12FtlTiPHJ+fIu7G7h72FFcR/WOkiyz0obF/MYQU6Y3&#10;Vmz8p4USE64YXDXkKTLOiXGaNm2vc+83i/O80LYdJVelxXlKKYzzSFwixsCUBX05Hp+Y5wWDpWk6&#10;asmczqLx2u929P0giKA2lsfTEVMLxLoZsLx985bzeNkiNKy1HE/HDTdomsDh/o7ODmCNaIsdrJyB&#10;itmaioqhJoOxjkQRd9ha6IdOM/IaSsnMl1HQPhD0P0vkAD6CdfimwadMCBIrU2qWBm4ZWRYxF0kp&#10;kXMiJcMSF5y3QCuOv95Rq/wtPd02FJA8PQnl7hSVevninq7rJRNxiWKqExdKXCAnvJEBS8wFq/il&#10;hL+Llsw7h+9bMSYpEOMCS1Vae7NRHPf7PaYXzVquCRThctYSnEQYdF2ntHjHFCbsIsM4pyhhcYGm&#10;CZSSsM5TKiwxMi+LNpLikLp+FM3lNKo9tuTrgLRqyPm8YGloW8nf896pvlFpv0baLmpViq7dns+V&#10;crkOstb7LDlvg0kBtcUNNsYFHzzVX8mGWw+zHrw3Azmz3f/16z/KhPcPvm6en/fQumda5vN6Xs/r&#10;W67/7X/9D+b/+bv/WpvQ8Cd/8if88pe/xLfNb3Wbt6Lla6/29ZmcMfVrDd7673I7ZquclSH5B+nu&#10;PobW/YtpmStit9J7riO56+2vXBQ9zStFBfmiIxqnxHi58DSJK9qpShEYpUYg5sy8zCxbuGzGmIzz&#10;BhSFMEZ0PF3Xct/vNeeqlYt5Ixfs8/lRL9yZrjfsdjtxf1sS4zQyDAN93/PueOEyXpguo4YFC2Vy&#10;6Dv6rme/G64ucdaCWrLLVN3TtM02uRedhxHdixIbnXfYanV/VHKqOuW/OkZ+7UP3V0Uc4N5zt3z/&#10;xdVG83ZvfuRlq9dG3q0VRRXHvhjjRhGElU1cpXSq4ILXok7iBXK9onnWWlDk0VrVtZiKq47UNIQY&#10;SSEIDVE1iPM8cTqdOZ/OjNPE23eXrSCyWgyHIOjqSgGTxyNRCTGLMURUtz/RWU5qmiNam6ZpaOq6&#10;D04sSyRbKZBzzszTxBwlhN6GjD1b8pIEwczyXJgMpWS6bhDESSf/6XyWkGvVqA1D4O5OjFKOR0Pj&#10;JVgaUNRJA6hbcW9stdgsWYp8ZinwF9WILlkyvaoRI56uFV3Tfug53N1xtxN3zk7RjPnpJDSzGqga&#10;9i5IeSaTKSVTMpQgz9fpdOLnP/85ofHc3d9x2L2mHwZtiBcMglbXWpmmUfSk6mALQgtcEcCcEhi2&#10;Ilrek51EJCAozePjoyLUXhvvTFwi8yy5aGO67lPJfSscj0dyjowXMWB58eKB/W6g73qaJpBL5vHx&#10;HTElXr36VLSyF2nw4xKFUqj7cm1IqrmyDvSg0veboJw5ixbSqhZyZR+AuNrmJIhb8J4QGvq+cndY&#10;uBzPTOPIpPvR6hsup8TMRN+3itAJNTbHRIwLcVk2rd3m/Lghedd9DKh2TRkEyL6U18LhfMA5r4Mt&#10;yfpbNLZiGieOpxNndUhdkViJXshK//RqOiUmIa1qzUCel/X+Q5DA8PU1pg2KtJfttRuGgVaNTJwT&#10;ZM7qY7N23lBHZx1Vw97XTMsKzMvCGTUySQvLPHO+nDifT1xG0dCvWaKbAYcOEmJKuLjQhvW5kH0o&#10;7q2RqVZKafD2yj5YszLXHM6VlmmMIWZ5nZYYNS5hEeZGNkxuIrQSvTO0DXpkfng4X6/z/x2va0Mn&#10;H+vX9VsUQM/N3fN6Xs9rW3/9F39p/uOPflQPn74iNGHjtH94+H7rgdlWDFzHbNvvvgfKma83eKwE&#10;jfXX5ft/rCN/bezW8IZvR8tcV/36lxXJL6viAilopdx+QbQtKVViKkzJMsbKeSlc5szTlJnnyNkm&#10;zRmS4mtZLPO8UIrBOs+Lhx5rLH2oNKHBFjG2KMuZxWRiKVRvMQGcbehswLcN+W7Hcj5wOh8p45mJ&#10;zN3dPUMI2GyIVeyuTXTsbEvWMGOrE1rvPE3jMTViapYYgyCFUJwmbAgchj0738ASWc4XiAlXK2WJ&#10;LFFdKVd7/zU8u6LW3IWUV3sMs+nmVgrSitJt5icbenq7dyUS4b09rl9v89GKmHBoUXQ7YS7a4K2N&#10;3dpYrvdRVyql0T1rBKIoVULnrbVUF8jGkZBCKRuniJinWo9vO1ypxHlmWhKPxzPvno6cLkJPTDkp&#10;qhOEatZ1okd0or18Oh6lF12fF0UzQyMo5cGIBivmIsiXE82RaQpN0/DmNGFspiLT+CUVpnkhVWhd&#10;S2VmjhfSMgLQKs3UZHFarVWKPhO8aMFmaTiLNbRty6EOlMsItRJyoTGVcp7IxuBj5tXLTzBGmj7J&#10;QxTtV0lZIwLEzXVMMzllxiR5cbWKC62vma6TQcMaCZBiJht5voVC6aXIL0UMXHLG5EIpYIrQNTEJ&#10;GzKX4xM//9lP8Y3hs88/4e7uz2n6jmmZmS9nTIV92+K9WOtP0yTB8sYSnNegsSLuuzmLoUkrkQBr&#10;QxK8oK1N27Isp402nXLa3H3dDT1SBiMB68SQZJpnPT0M9/f3PDy8oNGifTd0xBTFyMNagobYH+4O&#10;TPOEH0dpJpwU/2tem1UHSqw0pkLbtBQKuZarWY0VU44qAKmg1gVqlfeJoPBCzxt2O149PPBoDPl8&#10;0Qw/2T/ZSEj7OM9Y77FGXY1vGggZJHk5V5a1WbltpJ1SlwuruZJd3Zv1/RqcIfhG4wom4gzLNBHn&#10;iWkamceRHBechbbxgsgtbMZOW9SFRRtMbXqso2mg9RJtANB2HbVIN15KwXmP17MjGDHI8VUYFtZI&#10;1uBlnBQpk1PHGUvwnuLknBBXXqdn/8KoQ6A0XURDeznz5s1bHh+fWBY1zxJOJWtsStWDbo1L8N5t&#10;e241uZnHkaYJeOe2GApnrZr6GEVOpbF1zlGoQhlVh9YYxUSFAjEJLTilRK2BYr6WKFccAAAgAElE&#10;QVR+Td+O7F93qa+35/i/7bXRV+v169vPv249N3fP63k9r/fWZ599xo+/+Dn3D/fENTz5X7h+LXPi&#10;hlv/Xr92Q8vcCvcPf+YPvL6G1hm+5p757Vf94H/Xf18/aQT2dnivk1ZrxVjAeY/3cmEOVjqRUupG&#10;qwNprnwI7IYe7zyHzomFeQxczmdqHikl88UXX8hUvUalb92xGwa8f421hp//4p/55S9+wdPTI8ZY&#10;Pv30M5yzHPOZeZnFoW23kwK678i5cD6fpYCvBVtXAwPR/IAgMiEIYuO82/SdK6qZcyImcRysRvKz&#10;MIIApCz0pCVGQly210OGA4IabM3UWsTwsa1zi+ZdtXrv7debq+jt99efX9G3Vd+3NpIyALhq7fTR&#10;3W4BuekbLeDmaLcOQfR7UmRJ8TbPM5fzWdz3ZimQ27bFOUFA27bTvDpDUo3UkvOGnIUQ8E0jbnea&#10;jbfPe9q2xTjPNM1kqxrKWESrhofzmbQUlnnhMosmymm4eGZ1bq1qvNAwDAOktaAWWiq1SjyAMfr6&#10;ytfjNHI6HpFYgBZvxU2wcV6jFKTplNtu2e/20phUsfh/eLFT5E72xWmWvL0ljlhjCUqde/AB5x3N&#10;IkXmlGTvNFwdMcUc5/3XQ5CJqL25Efri27f4B4kSKFXDxZV+aY2hCYG2achZ40BK3hDIVDTvTE1a&#10;xCylXjVjN+gTVSh8bSsOmfM8k1LaGqB5mblE2a+lSrbhOMp7r2sb9vvddlslZwieru95MIa4CPL3&#10;xS/fbM3vw8MDXpHiVLKg0s5t9wdoQxlpaisIa4yShaZxC7Y47Now3JxdK/JIkX0ZnGcYeri/J8XI&#10;GBNG908TGpZSiUkcfK11eCtonKui0fPalPbRXONaVHt3my+YFDVc19qwrCfvEiPOOlIVanNOV0rs&#10;NM3agFSc9QQfNpMRo39bSmJgtJ7P69nglBLa4ZnGiZKzUDizGIxkI8OT0A1CN1YkzCTR8AUf6LqW&#10;t49P4saas96PwXmhEIur53q/qr0ulZQyyyia6aenR56enjifTqQsr6kMpGS4s9JBrXObRhmUcp4z&#10;3ojbaFpmlsVLQ5sksNwYQ9t0GMNGJ7aq+TPa+GbVB9d6tZi6Ohr/mrUd2P+9tG/ftD6sEJ5pmc/r&#10;eT2vf+H6d59/bsw812mayPNMP/SMJXM43PHF0zuhHvWtFDLLx9001+Ws/fg3lFaQyjf/fuHGAt6Y&#10;rcmrtVJNVRMCKYhX+p1BAr6rMRsFR+7tSodcP5z5AKbhfWQnr2YmOjmzWpivP7lO1az++uroBfJ5&#10;tcy2AvWg0JPYOpZKsUKX7KqhwzCUtBmI2FKYU0POMM+FyyXTUtkf9rxwZ969O+HmqIG6C4VKGDS6&#10;wEvYuHOJ4/Et02PGNg3YhiZFUvF4E7j0hp+dj7wtkc+cx8TCcpklwPjz73IqkVNOTF/+nC+PX2F7&#10;eHi4Z3jpsJOlN52EPdfCUk5EKqYv+D5QqXTNIIVUNZzimWkecd5yGAZ2fY8NgePphIT8QUmZ0DWM&#10;TxfmuGBMxaSVtltJaSEnR9tarO3oqHS1EmrFpURZPNVl8A5rPSWLSYf1Tgwh8kwIDc6KAU2xd1Sl&#10;P1XnqFYtItQ4ACsvqHVFjTaiIluZECqpCEWz1Kx7a4WczdZYrrmIokMBg5Vg5qaBkDGm4K0B0hV5&#10;qBXXdVRTCdViLmeScWRj8W3LTl09d9lKgHW3kwagGGl2poVpWgDZD3vnObR7Xuw7+n6gcfJ+OaUT&#10;L8yAO7/lZ19+iQ0Nr1+/ZjGOr756wvYLk8n86njiOJ2owN3BgkuUeOJV80LomlZRpXSkmRdccHRD&#10;pfEe/+LAfE7E8yPf++wH/MX/9NfkpfLjH/+Yf5z+icfTE0vKmLs7mvCCcTzz1ZyIKXF48VocI8+O&#10;YRp5aSwHDLv9HS8/f0l3OPCi70nTxOl05EWJ1M8KzBesMeytmHo4RRarHRnHEWMLzjseScy1UJMU&#10;oG0Cr8h0LTCaSA6V7IUWN5TK9NVP+f6LHv7hv/CTV9+j7wdaFzjcHehzw8HtsDVTimXmKEiFH/H7&#10;hB0tKUV83dN0LbGHai3j2mwOHaFvWeaJMY6MF7G8/+53vsPucEcbAv/44x8zTSPTPFGz32jOzjs6&#10;b/DV0TaOofF4C5TEOE68efMrjk/vuL+/Y7ffkVOiuwsMfcPLwx1v3zj+/j9/wXIZ6awjHo/Y3cDe&#10;W5Zl5N3jO2oXeHh4ADOTS8eu3WO8pzcW7zxB8+5IUuwLVVdp1NVSrGbIOQ/OMRweiMUQ8UzTSI2R&#10;XCvWQCiZZUxEA6MZCDpQkOD4jmwyJo801hGclzxGWyUHNHgSom21jZfoDFRraS2N0jRr6KmlME4j&#10;x9Msjqtbzlol5orxDRU4z5MMqnYDVgcTtfGUArvDnlefvMY3DZdpYk6Rw92BL+aRd2Vk8nL+hipM&#10;hXY1kqqF4NuNAiumK4ZUCscYuVA4U1jIOO9ovcE5cCZBhYPrqbWwBEELwzIxXUaGN0/4ZeH09Ig9&#10;PvHWzbjGMfWeczC8HAWdO9lZY1PkQ9xQ5Tw3GJbxwrTM5BTxFNWF5m2QeDBO6Q3SsNlUyLFsdPhq&#10;IKdMtYbGNywlM04LtpkIXc84zhLv4QQ9NylJLiuC9Bal59ear2idkd5Ur7LfWD/csmu+NqBFjcuk&#10;OJAKYf13g4xYtwkrWmNcKwSDnOnv3+FH//PamOnwdv1yTapZG9rKlTlSWV1pZUiGDoAKRTTlzoI6&#10;kK7SgbqySUp9bu6e1/N6Xl9f/8MPfmD+5m//tv7Zn/8Zf/93f8/dp6/553/+Z/oXYo1dndscEf/4&#10;6+uaqpVq8gd9FLePYWMC1g++v6ID5nrBuPmV9fviZC0UGWsNTSO6jJykAFhpfdY6QrD4NtA0LTvN&#10;rbLIlP3x3RPBB6pRDVbOgjD4IAjILJSZx+WRXArzfObFwwtevBAt3meffqbNcuZ8PnE6nai10vdy&#10;P41toYqpQikygY462a1ZHS5TZFwKuWQ8lv3hwP3DA0PfyyS5ijNkVVtsYwSdDLWSc9QpuT5H1m5W&#10;37cT9HVyvrrDrU/qhsSwgsK3e0XdL425+b0rxVJ0dV+fMt+ieysNdf1Gfe+HFCGo7//Oe/rATTf4&#10;sU0kr3kKSRANtVhf4w9KznRB0NAV8ZwX0X5Ns9CzpMDe4WxP2zQ0Gqjt9U/1yDTeeckTW4o4N5qu&#10;Y7/fc1HEalAUxOQirnk+yB+5yPedcTL8sBCahmHXC70PpwYrggR+//vf5wc/+AGmOPb7Pf2XO2k8&#10;3r7jV199xS9+8QugUp3opap70n0Lx/bItBSG3cCw23M6nXCff8bhcMCq5qfxlqbt2O17+qFnefcV&#10;PniaLkgOWuy5jCN5HqkVpizZcqZIvEKObK+Hc444TVJklYLRoHBiZRxHjscjdzHSd2Ka0bYtfnZq&#10;JCH7PpoVdVGNV5B8yFDl9ay+XMOgg1CXVxOQQV1kDZpzORWyZpyN6oTZNBKGLbljkKLQtJsm4JRa&#10;dz6fOZ2eGC8jiyJ2q66r0/Dstm0xVumeObOkvNnYp5QwjadrO1KQ4n5ZFhp1oqw63Cl5DZ0224DL&#10;rcOSshamFWOvnLo8L5p5ZrRpk/diKqqlyxIlgBV6a1PbzVm41iJW/BpWLkZCdkMXc84bvdAbK4yI&#10;XLm9Vqy2/FG1YYueR7WyafcADYAvOFs3PaL3gSlH+n7g4eGBh/v7TUOb9bFba9kNA50XunONScxq&#10;FBVGKedxEUMkjFBNV6p1rXXT6K6NhrVWtMhmDY+3FK/MjiLPxTXC53pGru7DTdPgFrM1N9fz6KrD&#10;izHKv9WqJigzMVqC0nOtlWZedKMGh56jelvr45X4DVgd2GQf5G1fleKuWs4PDto/xNX72ti9/w9/&#10;JJLQ73Q9N3fP63k9r4+uJgT+7//z/+Kv/uqv+OmvvuDzTz+ltIHHd+/IqpkhfzNt8/d9SG5F/3rF&#10;/tpp/ft/ALehsJshysd/WJsXcUasFXEVRFzbLAa/TgxtpWAIVLCGvoEYEPpZiXgW2pC5A4yR8O++&#10;79n1ndCMUmRZCnNj8bZhyYIYTMtCTovkXjnHy/6OsQam6UI+zhzjO8yYcUvEjIWHhx0P3T3cz3y5&#10;GE7HdzydH6n7Hfv9HqQek2arGHyBEg02Qk2VmMUN0GRonefF/o5Xr17z4u5eGpcla4aSVZQ1y9/S&#10;NjTeMS+KkWpx4ItEM7StmmsYtd1WYwGn1unba2KsZIKVqrozzb3T0a/RMHZjvGbcSTFntot81VGq&#10;1fGofDa1UOvVmKCIOG+j027b8HZSq6+90J+0EbWSmWe4nSwb3UlGClfvJfes61QDFZjqhRgl/dDa&#10;hUU1bqdRi9QkRZqxhpyC7ocZycmumEYMPBrviM7RNw191zCfzpwe39GUO9q25W7oyW2DDYHGGs5L&#10;lMcepMk0Y8TZSqZIeLIDZyPWNTjvEC2pIYReitx9C6Gy6wf+dP99Xn73E07nE//wD//IdBo5PYr2&#10;yjqxWfdKK4zjzEKljhNj03IeBtLjO9rpyIuXLxla0U2FJkBecFYMbPp+oGkLLYUQPK5k2nFiupyI&#10;y8IwS1bX4hzeBdJ0YYmRYi3FFcZ5ltdQzT5cqZiSWU4njl99xUNcCDXTBkv1DqI4OhoDrgmkMcvv&#10;WisOpmrK4Y3kzo1lZJ4moSo2DdY6cS5cFnIp7HY7SpYmBpBGNQRSEzbKoHUau2B0rxk16OgHdrsd&#10;4ziKDlf31ziNVG1cQt+qW6mllLo1WDlndoc9oWno+h7TBrquI3ppqozztF0nhbw2bhWJyFiNR1ZU&#10;pNbVrVGbDcPWREyzhIMvUYYRa4PJOviw2tiOReiBJWMQlDLnvA2xMNIcZlR7dhnpe6Gky7mwDtXk&#10;saYijcYlRXJOXC4XidpYZjbdbim0nbhh1iTDE6rbUK6gOY5D27Hve7xxlAqN8ywlskwz1Erfdvi2&#10;l5D0OolbakzEeWbOQutcQ+99kPcNpcj9wUYLl/iAgrES8RC8x2c9R1qhbLYUjXKwm9HM2kitja40&#10;hsJO8MZiMeLYrMhmWuJ2XbdAWhZqKrhgceZ2IOYgy6BtMz7SK/Ftw7aej4aVMpuIOoQoxVNKlqzS&#10;j3V4v+36TTd3M42rt43dv4Hu7rm5e17P63l9dP27P/9zU4Ov8zxzOBw4nU+kSUTvr16+4Mf/9E98&#10;Mhx+w6383tu7r/VSK2r324aNf7t718/bpPT6iMQ2+krhXBu7dUpqWE0djLgl3iA6EoJcMVW+DsHR&#10;tq06kxVcbTDW0PlOkC4rDRYqrE8xknJm6AdiipgohYFVfQWIZm/YHUQntbQsS6TkmfPlQi0Lp+OJ&#10;FF/QDwOvXr0iNA1v3wSmcdroOXOZlH6zBhhr89VYSqhcTheGYWDXiVvf6/uXvHz5Am888zQR+kaL&#10;PUGcQPPwjOiErOa/GbUhrzWry6K4da5FxVbEqcvcStGVJnrVT+mk+obme/saXteaJ/SBK9mm1bn+&#10;+9rcUSuF8n5EyHtVwhURXJ0ErdKhAAlM/8h7pWiR5b2n7wcO+4OEf8eoiKrcf1zEHfEyaXiwa7Zm&#10;13tPjJHHx0fmk+SoHfY9Qz/QHjw+eA6HAy+nl0wa2pwuF0F2tIB3/SARGrPkJGItFXA+inslgrSY&#10;IDlcNnhWY4nz+YyrhZcvXnB/f7/ZvIsRkIScj9PE3d0dw172Y0aMV5q2Z14WzNtHxstlc55Mij6N&#10;D3sOMRL2O+7u7nh5EHoqyyQmPkZQmNYoMkbFOoejMllHbwUVXV0CZ2cw48gyy2uxGpese2UdyizL&#10;zOPjIy9OJ9GssRNnzSSvY2jkeXCLldgMVj2pINhFoa317/GqXR2GAQzM88w0TvSd6O18EM3X0He8&#10;ePmSfuy59BeOT/M2NBCEXzRr+/2e/WHP0A+kKH/jfr/j/v6eaZp4+/YdMUVefvKSeX5BrpJP2bat&#10;5OGVyieffoJVJGqqGWNFR7YsharUYd3U27Bidb61qknOKW0/45zDOAdUYs7kGCXzcJq2TD6jQ8NW&#10;XUMrgprJ2SBzFu88LjtyKTSqr6NWdVFNYuRjJLvOGEPf9dD34mKqTUXV99W7y0zJhWmemTWWIjQN&#10;XhvMjYKxnusbLW9F0aSpHseJeV6oioSJXnDCAg8vXhCalhTFgTOmRJwmzucLp/kif4/3G2KXUyJp&#10;UPlVy7catuiwwBj5HY3IcJ3QXVuq6JJXw50YmeZZGnq9NuScKZrHaa392jUsLgtp/UfN82yCZxgG&#10;muBlD685f7iNhCIIvn2PCpk0HgHE/7iu5jtqtJJTJvtyc05/7Qj8rda3xeC+3tj96+/unpu75/W8&#10;ntevXT/83vfNf/rbv61fvvkVP/zhD/nZr37F+elILoXvff4d5qfTN9/A7/mM/Khj5cdZHr+vR8B7&#10;hfstcrcBetcCf6MQYqAaGjzBegIFb4xkKQEYKT6Sy0KXMQY7GDpryaXiqqcWiw1SDBYNQp4uIzUl&#10;WuMYWseSK7ZkYi0EUxi6QOMNxXgsBTNlWutofc9SPLFAyZUyFuZl5Msl88knr+lf3vNieElTPGM7&#10;EuOihhFJGymlK6mtuwsBZx3fffguh8OBQ7+TiIS2kxDeOVIp+AYN9M3UknAWgrfU4sgWwS5rAaPR&#10;AUZohH0neUzBe3V3c9eAXqWrCtXSKapWsd6JC6WxFKy6/TkEM7VQLRXVNihaowm9Io6oBrMaH2gh&#10;YlSEaTajhbXwk+dkRXY/Ssk0172zNoxmo3DK94oGWzehZb8/YLIYT/RNw2UcKVFMW6ZFTThcwAdP&#10;14tGabVwd0aKw0XNGUqOTNPCgxVDh75tefFwz7gslBSJOZHnCbc2DE3H4B13WtTlqpby3SyUWmck&#10;CqMXd8UxChqypMo4TwRnGO4OfPq977Df7fnlz7/kpz/9KT//x5/z+CixG5++fM39w4OYOigSU2vl&#10;chn5ZdPw7t1bYtT8veVMe7E8fVFpy0xXZ+47x9AcaJsWWmnWlnHUoQkUayVfsPGYwWJdS2fF0KT4&#10;QOMaZgy2GkzKzClLZALmaiBhRRtqponl3Vu++sd/oE8Ld591tE0gtqJByhrs3badohUS+L6iKNZH&#10;fJG/r1Fq5KeffsrLh3t1J7xwcZan45MYsaR7cVNUrWbVfbjMKAKSMWbNJ/P0Qy/MCupmNOKcNPJ1&#10;rFzGC+PlgvOO/e4tjXWklGm6nvuX0LjAp59/zlkNfJ6OJ2ne+0ZMRGZHCA33B8FqjFHdltIyay6b&#10;hsyA0vgcaDzH6XzicrmQpsii1EyU4lw+oCLWm6Ymx0DOSQY4teKd5HWuERZTXKSB0b+3bVusdXSh&#10;BQT9O5/OzKPkQz6OM+ugC23shBobNiMQefwO568GSuLWmyBl0mXiqJpN4+QsukwTT09P7HqhZNo2&#10;c3k6cn58IqbEMk6cjkce4yhDiCbQhIaUMl3fg7GC5mpEhnV2c+NMalRCrZvZjWvlFGlQyqOX0n5F&#10;7uZlxhijzV3B2iBsCwT9tBW8MbgKNReo6spqDWAJxhGMoHtXRsKqV6vbZ9ahlQ77QiNIZCyZkgvL&#10;jVvo+hz6nMF9LGLo938Fv23mPvrfv5aF8///9dzcPa/n9by+cVlrubu7582bN7Rty8uXL/iHn/yT&#10;Fg/fvP4Q7PV1mHq9NlQ2lfHv+XDWOpRbO89b5O72779F7gTxAa9Fj3VsdCC5qMhtrC51oXqM6WlC&#10;oJaKQ5qqcRFdWFR3vVVbEUJDCA3Lk+gijZVJ9qFrqcCSReieFqHrGNW7hUaKwyask/hC07Si03CO&#10;vmsUgRAaVVkNdaxQc0JoaNuWppUi/+5wJ5NlBOkjlk0XJJPkhHNC1ZmmiRgFeTLWYIrQr2qxYIRG&#10;ZqygKWsWlw9XxM7am+ZZUTFjDUXtyVc9z5Z7d9N03a6tUFm/3rbR15G77bXl2sQZpdYKqena7BfK&#10;+/dXr1TMWurmmqjstetecRbXBHZmR2OFLr3rO6Zx4nIaxTV1WrDWMhRpFtpuwDtxInXe4a00iiWK&#10;AyBVLOnfvBlVQyeUrWEYmOc9x2lmWSJO8/KsFzqgVTfOWOR1DIosFe2Bq9LlVk3a02mi73u+8/l3&#10;eXi4581Xb/jJP/2EX33xhqenJx6fHsk5c39/z6effkrTtlzOF0IIvHz1Emst8zyLKcx+zzxPPD0d&#10;5d+awLt376SZ0qYpLwt939N60fQdetH+BWMptWBywVox7PDeYZgkYkDpgI2V887UgjFIUVqrarHq&#10;VrTmLAjn9LOf0fc9n77+AbvdC6itZntNW3HunCMnea2jTbp/rh/DMHB/d8deXWeNFdRPMtQW2uaa&#10;NZpzJmmDLihT2Bw2MXlDre22d6T5SkmcO3Pa07YNd4eDaOaA0+lIH1qlaXZ0XSdUw/1+u53jMjJP&#10;M6AmWTcOoYJCS2Owvm9WvZxd0XE9pEsV+vDj4yPv3r3DZEHiuq7dUMvVTTElMYuqkqUgt1sLtayo&#10;mSU4x97scSFwuVwEzVbt2DRNdH236XNLzszTzOl04nI6EWNiyhIM7p3kKw59z27YYZ2T4ZW60oox&#10;mNuGiaUI6rQsi2rdZBhXNdvvcrlwOh5pQ8M4TpSYpaE9S2ZenGameabUTEQQ3JGRcZ45pMQw7OR9&#10;aZ00nD4QU6IqrbRqnIrTDD3j5XnzXlxmUW3u2liv2aAGiZBoVXt7ruPGHnHO47xVkzKzaTJzzhiq&#10;uHauiJ01eOdl2OYdrQ+EphGjGntF76xzhCUwJUHpXY76/NUNvSslY4r9SHP326/feJt63f51Td6/&#10;5u7uubl7Xs/reX3j+qu//Evzn3/603o5nxmnI53z3A17jm8fOQzDH/WxvYfcmbpNEf9wyN36OKDW&#10;b9LbwYrcrQiPMRCcFWqNqXgDTikspkpmUEDE+bZGGlMxQRoVr82dWSIxR2qc6WqiabQIIlFTpLUZ&#10;FypWLe6zk+ZsXApzTRRnsOqcaKvDOkfXdjSNaM/u7+948fIFh7sD3jl8cPT9gHNituDNSstRkb2X&#10;Zss7j7OORWlXcZKQ7LRExvHCPM06jT+JAUEWR7+UZqyR/CmLwRVFr4zB6WP1zopxhjObdvDatF2N&#10;Sqz1YBylFgXeLNXKJa+i+rsbzZ38rmo/zDogkJ9edXemrJo7/T4r7UyfA/2i3lC6KlVAvLJOAtab&#10;rohDeMUU1aVsm9Zqw20x1ajBgsG1PVR5btqmw1RxAcVKNlapq27KUkpiP3RSuK3udbWlZKFFlVKY&#10;lkcULsFiOAyDIMinE+fTmZwiZVrpoaIZM1Zc2vI8U6vY3GckRPkSpck6x8wyJ5bF8vrFKw77Tzg+&#10;JX7y4//K4+MjwTUcDgf+7E8OYu/vPS5X0ukMy4KthXo5C6W3DRxePxDvd5SceHx85PgkiNYS4P7+&#10;nv3+wG63I5BYzo/U0NC3DfZwoO17mtCSVOuzOtaakBgQamAsFWvUmMMHWgPnEAjWcDYGe7mIqYYV&#10;Y45UEsyJ+Rc/I97tmL7zp9RDR2kdhchSM6kkgua+NY0lWA9p0abLQ3A0tmGvdMxSipi9qMFKLkVC&#10;v5sgmjsDKV6NckAs80sjxfaK0oDQ4UCiMjpFU4vq83a7ewnrjpEY04bqdW2gxKRDnI6YM6YJ7MMD&#10;r73ldDqRjOxT1wRpgjbbwivaZpSabYzs0y1LTYvlSt1MWUosQrFuGrq21aZOzTa0wV7RwJyzRCnE&#10;uDWd0VecCzSNUCONsXT9gNGIAINQ0FMWmvc0zUzTzLKI6ZPTiJCulaiW/UFC7muRfLeUJIKgUmHr&#10;McumI7OlQspyttTCkpIgpcC+H2i9p8TEMkfiOJPmhbRESkx44dNutMuc8jbICKGVxsgrOyGI+7Cz&#10;TpvVdfgmQ7Xq1NDKCnJYVlMVNI+uabaGzntPMPJ8pxg1asLR6H3JEEMGi33baIMtWsdSsrIY5Iw0&#10;Qc7gvu/p+p5WtaFF6bK5iJZwpa5fmy35vO51+zUK/DddR3+X65sau3/d67m5e17P63n9xvU/fu97&#10;5kd/93d1aCTrZ1lmXr18xSIODb9+/es/I7/1+hhD9GPfX5s7kS6tLo9X5GfrKRCKkmgwrBZNdUN8&#10;qqn0wwCXyyaid04uzudxYRpHQhjUtTBQcmGuYq4h0dxVf8dpcwpWtUDLEm/oXnJR997TtQ3WWNqu&#10;Ef1EXRuqSs2iKZrn5UpDrHB8OrJMkxgl5Mo4TlxOZ50In0VnkoU6BJVWzTGsMWQ1azBGJuzOWW0y&#10;hWK20jDfx+CUJmZvmu2V7Xo7CzA3bpVKJ6prg2agWKgfOF1/uD5E+TY00IiWpRojusnKB49xRW6K&#10;vp6CSJiV4sTNQ1edypoVZRVlcs6JNkmNF6yxCvoaliiNzNo0rHb5wTmavsFbCX2fFykUs7phtsay&#10;3+9xrSAej5ez5GOpNqzq87UkQVqXcaFtO/ASUH9exGXPtj3DMHD3co9zli9++YUWeJ7dMPBw/5L9&#10;/sCQK8fjiafHdxyPR9omSJPmPdM00apR0N2dGLw0wfP49MTju7eCSLWW169fc3//QAiBGBNPT0+y&#10;R9sWgyDZbdvikoOqTYJC/VaRiTxbsNB41SrWLOHQasUeqyAXScO9V6rg8XjkzZs3fPnll4Kg9FGj&#10;QaSYda0i6V6K6pxleFCNoDFNH7i7vxdb/JIZxyRIpLo4Wic6NqPN22o8si6v9DunKO0SpWHKazyC&#10;ukg2mhnonVA2rZNwbecdT8cjbdPSti3zeRSHXnVDXuLCMAiiuCwLOUWoVxOtlTprSmXVsVpr8VYR&#10;zriagsiOdk4MbJpGEP4xXa8fawO4Pm5n3PY7uRRYFnkO9LPBgDUMfS85f0rt7LoO3wS2zMwYWTQU&#10;fZ7n7bnx3mNaCZHvFbEbhh1t20gAd0p457bbXhsUNFvUAM7LUEgcJhfOmn14OBy4f7iXGVEpLHF1&#10;h7zelnOOEkVXF3wgO0GJq7p9msWw2zXbe72Uq5mLU33jRu9WZPSWuWCMlYODnTIAACAASURBVKHM&#10;xuYQB1VnHa6qCUrxm1bSO23ukID2Vs/60FiclTM5p8g0TVf2haKzpbtm/cmQQRw3Zw1OX1aNnf7t&#10;t+6cG2NhY0T84dbX7u6msfvXjds9N3fP63k9r2+5/v1f/IX5jz/6UX14eGDwrfDz/9Cn8Qfr9v4/&#10;zLCTMGlFSjQn7cp4XF0urwf5e9oBXRsyePNz9fbn1QnPKvUpJy0CjGhdjD5Gay0hSJGVUoKi5gwl&#10;45wYplgDpha1+kcRu0RwVdwza8GqsUFj5AIZ5wlvEq3Lej8yCW1thgCuFTSt+IGUEo9jZioFWsuu&#10;HXgX3XZh9UEs9k/LURsqwzJFOFvmGsXJznuG09PmVjcMEpRsMYTgMUUobLYIRchqoWqKoAYlZS7T&#10;yJQmcs48NBVrCm0fOOw7co5M00xJCe8EJXMOdcN0YjxjITgItuKsFH/OXV3aKmKu4JwnGQe2gPWq&#10;t5NLnnEeGwLGuw3lM8ZQEL3QWsA7LeZNNZt+CNYsQ3PdE6VqNp7uuLWxrNrIIxPsNeibKtS1WlAC&#10;p5VOGDGFKFFy45p1ryLNrnEV7yvBR3FRDAVjHR0G7wOlCCLhTaX1PcFKg4kT3Y73YXMjFM1gI3of&#10;LVAz8rjuNGzp4cUrpmni6XxiHEfJpVQKKcZizB02WUpxhBoYvDbWvieEBms7SioMwx2vP3nNrt9r&#10;kVvx1ZPnR+J4xpZE6y11mTjOI92rF3z+6Xf5s+9/V5DIkricL8zTmYfO89mf/gnBBy4eoZ6WyIv9&#10;HaFpeXm/pyKmO6HtKaVuGWXFeVKp1OAIXY+9RHorVLK4LLTIezZUMemYz0dS8KTWE01lKlLEl1II&#10;Bty7r3j3d5HjZ99l+O5nxFYGJdY4TqcTPsrR0Vun5iQZayx+1/Pi5Uu8M/gQxMTEWp4e33G+iBOq&#10;Ubv5tmsl5iE0PD49kpSG2TYNfd+plmpWND1yOgvqumaMBs28LFnOsPEycjod1dWyxWIlwF7RrcfT&#10;kVoqbduy2+9oh4HpnPnyzRt+9fYN+/2eu/t7vlq+YtgNgg6GK3UUoyhiTGrVfz2rp3Hi8elJUMAY&#10;WVKkMz0+BLq+3xgB0zQpiuU3qqUJguqVJJEUznu6fid6OCx9P5CRwdTlLAjosBuIMdFqllythpQy&#10;znn2ux3RWg6HgwwPmgaM7KdpnJjmCarES9RSBSWt9fr6Nw3OBZZlJibJnQsaEdL3HXeHgzIVRqZx&#10;JMXI0PXc7Q8s08T5dGa/2wuNeZqoteA0/mANG29accndDZFpkpiPlerb9z2Nb+iHgSWdhGacDfMk&#10;7IesOmxrLWTYH/bc39/RtA0Hf5ChmpcYiq4TLXTbiFtq8I6ua8Xr1hi8l9dxGkeWJYJRejE6gFS6&#10;cFgbToS6+nR8kufPWYnOaZrteri2TykniNd9knPWyIz3tBb/omXMej83FPjtM1/v3sz2f1+j0H9I&#10;x/82j0wrju0Wq1lJIXqd0vfHVrO899h/u9byubl7Xs/reX3rlVVHks8njk9HXPsbjpB/C8hd/chh&#10;vjaKH/z7dYqKTndXKub6a/V6sHOl6XH9lfcuKtYaSrVYteC3taqVftWLrtk0YaItkxtx3hNKwWk2&#10;WvEyAW7XCSpidtA0QafFVzvz9XGKS5/DalaVQYqr0+kkwEepHE9nUpQsuqZpaKzQOb0RV9Xz05Gc&#10;knw/BLyXPLSmaXDW0rkIVf5OYw05vw+1yfN7O5EWlMIrVWnNfnNrKLEifrev19cu1XoBvzb6Hyxz&#10;1bz9pg18bfY//Dmlcq7szI/cx/o8Yz62h9RKvogFOmqgYVcU7+a+r3Qnfc6MOKKKy2rQ792gk7Uq&#10;NbNoDIU0HkFzwmqtNF3H4XBgSYIAPsxSbKcitvbzsjDPE86+wFlLNpYYI6c5inGI5ip++p3v4b1n&#10;2N3RtS3jZebp6YlpmkWTaSK73Y7Xr14JYrIIjbdrJEMrLhFnHY139H1HcIK2BicoRvVG8vu06PU+&#10;0LVQUGTCe1wF4wLeOXIV50lUU2QZ5LNqgVxeNk0XyFDBWoezjuwKjkq2lisZUYrbcbwQU2LYDVhj&#10;OMfMMAyYWcLTY4qYLPt4GHZ41VQ1QYYLK7q6FvWim7NbzIExhlzy5jBacqao1rRRnWxVPVsbW6w1&#10;4jJ6OjGOkzjhlsL5coYqbpzD0JOzNBIrbdcYGVJJA3hSSrMMOna7HXOKG0pY6hoVIEWvRAwkGYpU&#10;ebw+uG0/l1pIKYrx0zQxThNN04jb6NDT9/02eLNm2c4yNLZS9q0Mr9DBUa3X8wAgKjI2xXlrbFJK&#10;lJjl7KHSth3BWkIjrqLiWJpo2gPTNPKLX/yCaZrY7/ZcxlEROodzftMSrnvDK6shaeyAD56+67i7&#10;u2c37KCXJrmxgkQHo0OYtqNrO/J0ZBwlmgJQ1C7hQ8F3Hc75DX22ThDc9YNVn6juk/K1BqFrlMLq&#10;xoqyRLbIAivvn8YGjJEIEfloxHU1KNqt58E2q2obYuw037MSs1zjqtKIV3fUqNTajTHxwfl21S7e&#10;GO9s+kw9d38ntcOvv5Fv0zv9xofwm27jt/0bPnYJ+pY933Nz97ye1/P61us//PVfm//9//1R3d/f&#10;ycXjj/x46oqmbIeg4CS/KzrFxxq6bZp483n7OW0KttBZA6ZeK3zJKypXxNEWqq1UUygGKpmK5Wrc&#10;oVQgAQOlWaxyn8ZArmCsXPyzkcbNVGi85NtVW/C2gi1kCr2v1FChilsZjVApU0piZlIy1ioZrYLB&#10;EecMdcF5T0xJptBZaKDGe2JcJNw6BHo14AiIzitoEdB4Txc8Xa9USi1a/YxSdbI2MVE+qmijnNJE&#10;vZUP52WK3AZLGxxNCFvT6JylqEvmikxVDFgH1lE0TVBMMRylWowR6KyYokWFIGhbnnmuQMHoh9Wm&#10;2HJtsN7fMFWpmNfeTrbFVWf5wY9z3bxCpTKmSv4dlpqSxl9IEbc2e2tBLY/uWuRZhQK9M1Rr8Yog&#10;J83RqsazRm1UoDhPrOAwBB9YTYCapmEY7lhSVLqq5olZmUJP88zlcoH6kuA9+ECKieO0CF2zyJ4P&#10;TSvRHRnMnHBxIeRMijPEmXBw3N3teLiX3MO4zIxTQ02JUmZ++tN/EGRlv1NamaEJThAdY/GtDC2C&#10;6omsd7RNIGtExJXKirilYihG3FCNc9i2ExphTnhj8UlQpxAbmtiIA2bjidFhVzqirVAztcJDSfRx&#10;Ynr3FcvxDS96eVyPKWIbjy/aPCd1V7SBvusoXSBSIApatsxidDOOF80QEzMhY0QTZq1VK/2RaZoU&#10;0ZZMvP1eTFJSSnSdxIn4EJjnGe8dMcbNrTIrXW4132hCh1OdqbOebCWrbtQmMtbKfl7ohp793T2h&#10;61SDddVPOSuZbxgkJBw9k1Tnu+31cj1nVlOYfmho+4627/CtmEVZDcYWt0p1FlYabdZmxVRkkKMI&#10;vfWenIKaK8mHd5K9mHOBLE1WsI5h2NF4cRY93N/L8xQ8OSfO5wvHpyPzsmCtY5lnbezchtOvf9Ma&#10;eVBBBm5A23c8PDywvzvIfiuVbugJzjPEiNMmq8ZMt8ycn4SCuRqzoM1oVgqtd47qHKEJ+GWRhv8m&#10;bmCljKaccciAr+RMSUKblIzDmWTWK7UYTCUSDkc2FeeE3lqNwTiL85LB6JsGr5E3KNrWWENX5Rwo&#10;JZNGcU2eZnHjRFkPcRHX0jV3cT3r1iHdeo3MWR6/LXkbYgij5n0zsl+7ftOPvE+8ufnHfx1TZ4Oh&#10;GhkEb/tunT7+BlTzubl7Xs/ref03rf/lf/735v/4m7+pr1+95t34zVEIfwi3zBumhK6bqvq3vvEP&#10;olU/huLd3rNenGqVC69bH44+nq0wX+kaN6jeekf1JixtNU4oWtzUWqjGUJDPy5LfQ6pWi3Srod6p&#10;CpJVDKqfcAxmILRy8VzaYaPviKGJTIBLXZsuQSYwK41UNHPzIsiLbxulqEmztrr8OUV49rsdzjn2&#10;u0F1U42YKURBSEya1TWtbBlgW0FoBOGTwtOoFmjVm3n92m4axg3tUNOB9Ym1djU4uRo+sDXg+sxt&#10;F8pr4WaxrJqrb9of256oGx6rr27dqJlbLML7u+V6vzdooVU9XNVWv9QKa3OW83sX+U2zotNvq0XY&#10;uidyXrUvkntYjWoUlYY6JynAvA80jeSKpZRwwdN1HRiJQvBN2J6XqpBnjBGqNNcmSAB3U5Biuorm&#10;8TItkq83z+x2O17c3/P555+T00KMiUMrhho++K3p2O/2WCopJS7np82UAXNFaQTRABckXNupi6y1&#10;lrbtKEbQpVTX9+TqFnjN9bqlbovTq6exjb5PxSgqjifZn0VMPLKRx2VypiLIlXNCwXz39h0v1ZBk&#10;nmZxG3Sepm0INpHGpCiF2tPPM3VZ9O8um2HI4bCna1ua0FCc0LmtIqPjNDFP06ZLSykRFMFOScLT&#10;5fmUwYeY64g2rlEzjVwyzkpkSd8PrBb5KQtSuhm65MzT0xPjNNJrrmQ1sj8q2lzGtCH+236sdUOJ&#10;S8rXra7B4SDMgvWs8N5jjd1o7WIGU2+GZEplK3VzBjWIE+iySONKkkZmHEfVynlsL5lxq4uv90FM&#10;Q0KgC424OzYNbdcR48K7d+84Hk90fU9oAilGmraVgdzqTqm5crlIhMblctlokoJQD+z2+83pNG/0&#10;WdGguiLXhaTOo7vdTvIbYyI0ATDionmjsfXOEZROvSF36/BqZYIUGRDmIs9PVW3mRSmhMax6v8Q4&#10;jZyqDNlmu9CERt5LzuOs2VB/eR/I9Wp1l8XbDb2UfTtrrqrevmosbx1dr0edXkf09tc4hJwLLhfe&#10;Q+7qlT75jcfvb6ovPvLtFR2Wb/920NvH/ZZvf/u3r382121zLSTkT/jm+35u7p7X83pe/81r3w38&#10;4mf/TPfq7pt/8Pfc212Ru/dpd2t/9LthdtT30Ll687VZv63ftcZSTaWQ37O2X39vzU5Cp/N11dOZ&#10;QjWVbApW2woB/NSdcQuLrde/r0J1VkwutAjKJEpVyZc1eDX2oErT1gfPrukwXgTyJkhzNs0t4xgo&#10;FXVmM6SYyDrptarZOp1GmjRzuWihbytt33G/23N/d8/L3V6KNi3C0iRap74P7IJEK8xxwcSRnBLV&#10;VBIFasZS8BYIQnqTAtBLE2hlwizOj+BsxVm2hreUjK1Xc5RNr2DEAVOQOm3YjDhlZvkrFQ1daUHu&#10;2owbQFRoG3IHWZHhvO2vygeFyFaN/n/svWuTJVd2Hbb2eWXmvbce3WgAw6EocviQSUpWhMPiH/A/&#10;9h+wPzsUDkdIlsQgKdKc4WCGQKO7q+o+Ms9r+8Pe52TeRuMxBDC2qDqIQnVV3UfezJOZZ+219lpb&#10;QaiA+HUxoKC+tjci/R1rz5ZBpWbvUtYFnL6hgBVh+tpNXwCpzBGrk66UBIuKIXgEdsiQXsklJ3Hn&#10;Aynzy3CxdibAGII/J2U0CCGpyYfKQk/HI949PIBogfcBMGKo8nCUBXZRWeR+v4erFxiK2DuPF1PG&#10;zc0ES7IdVeXFMV4Q44wwBNze3YiTX84Yhk8xjqNEgLAwzq3yX2uF3YD5rGyaMQZkLWyR40xEMN7A&#10;OYPCQLFQIMjI1qDCgb0DuIKMLqiDRygDdvsJhQtynkGoKEjIEUimgkrBvSEQF3x5OeLpzRd4+/Al&#10;bm4OYAOwJYkKAMEbD0cRc66IS8SFDGqpoCVimSU2odaCIQgIGccBpWTEhbsTZkwJKUbpxSXpVWq9&#10;sT54TNPYe0StNfKzkygEMSHyIAMEL1luDODd23f9uDIDMUkRIJWCJUlA/eV4xLvHJ7Xm1/1uLUIY&#10;MO0HCVhv4eVVQF/LQ3PeaT8qI3NW4Mg9vsQPAdaLSVcz3xDnXZEJl5hW9QLUTbaKPLPEhNPpJMcy&#10;iJlOSgUliwoCAEKQnrXdKI6h3oiMdTeMCCFIH+Uy4+npCafTCaVUDEMAOCCXDGOkH3FZIgDCOEjv&#10;XtRYAHIWxjsY3c9kLZiETa+oMPp35wW4mVqBSjDOwfoCn5wWVgQAkrUgMigs0uepFGHSdH9BHTIb&#10;8IVe562V64AUzhKQNFNRQRY81OxEIiKOUSJWziZiHEfZX9aAHMEGj4wgEvBStN/QAtbCWoLjCl8L&#10;YA3cLI6iKYu0t/GbVYuSPZpCi5jN6IXsKmxmFlBKhTRWtKlW+sXzRxvfJs38Vnz5o8sytQDY6oPt&#10;d9+BfHwGd8/jeTyP33j82z/+Q/ovf/8LfqrxWx75YzN3K1vShpAlq8HG93v1zXd+rw7HWk3ThRGw&#10;MnfAKsFsD23MEbNgNrH4Ltc3CBYXzPY+YnoAtEu1aVIo/T5pDh5rtZuzSGUboGjb0BgMOAfrrUhu&#10;nAOFAQT0Krax4k4II8yHsUGZLoOUM0J4lMq/k0b58UYYuY9fvMTtzS1uB1lgYolYlojFWg0Ihsix&#10;ikiZCNAMO5FvFpUkWQjjCBLHNutIzTtqd/XsFuB9kYPNArDJVvpOFxmTmkswGnOH3mfYmDzD1P9N&#10;Gwbu2yfJtpIgssyG/E2T1Sgr10Hkpkq9fm1u4Ar0WiBw3VRsGyvitH+GmYEqTJypjS0U33ZrDGwI&#10;cEEWt7GS9Ic9nbDkBVEX2rVUnMtZbMlJJZv1URayd3eYplEiKVQC3Pbj5198gXEY4cKoskKRY5Ey&#10;DTkn3N7eYr8TJopZ3Cy9hZi7BNvlWsMwYLcThmMcJbLh7vZGcxiBlLKAeGNApCyQHtfGhjMzSq0g&#10;aqHy7RA1dhMbdz4oO1ZRq/a6VWHRoAUbsZAPSMOAWitSSYjewxUpfDRGotSKh4cH/OpXv4Jzv4fd&#10;7lYMhM4PiDHCNQJYma+cMkDA4ByytbrNRtm0EcM4CpuurA6XghRjl1NanReNATTWdIfbUouYDDmL&#10;ya2uqu14eGU7K1f8+te/xjgOmHY7YclJWFxjmpmRxbIwLhfpHfTBa1SK7Jdm49/NqrSvS5xbxYQk&#10;l4yizomXywUxLoB+jnGaxGAIIvWN8yJ9tFZkk+clClDQ09tYC6N9WjFFkYPugHEYxOnRkMiCVb7p&#10;g3zW3bSTPmRjEHxA8NLze04X/PpXv8bj4yN2e3EWnmeJVLg5HHA8nZBSRMkFQd0mpQ9aWLDbm1vp&#10;4dQcyZavFxRg76ap982VUiQgXM8dY4z2QgoQMtZgGEcQgPNlFsZtLzmH1olDMJHtpkgNmDjr4I0E&#10;29ciQe1I0mNJKl31zvSs0pwzZjUYii7DOfldTBEpDT26oDIjLlFVG+hRC9bYbsBSsxSdorLJtLnG&#10;Nnk8IIUOYyyME1UBGzVeIi1KlgpCkRJaL2Lxt6Kv735/30riNz3w3xud/bjos69lNooeLQO22uHX&#10;jmdw9zyex/P4J40/+/3fo3//d//1G69+Pzq0a/iqQbwmg/uh3vkDgK6xNcBXC2hbQ5VmXEFmlSut&#10;/RpGq63C8gigY1RwZ+2kcqnJaSQmEKZVsNti0Xq5GRKjkoPxAc5Kd5mwG8IKopLepBmWGAYFVIFd&#10;kcBjzxmeMyxZ7K3cOGaukicXAkAOp/MJxRCy9yDrcFoiPj7s8fL+Dp/c3WEcB4TCyDGiXs7I84y9&#10;GrgYAkIRyFS4IpPcVp9InEFtAziGUCsBqBtHNdlHAnYIzigT4dRYpWVaNWBNgGBqca+EVosFAApQ&#10;hYZag7MqJqswoGDlTZVNo6rbILV4Qm0aMWVEV2C32uRclQSux1Z6BPTtNu1vVNElQywFAGOKso0C&#10;AAxIHEAt1ADBwJLYj5uCHtZdmeGsEamVgkdnLYYwYL+TEGILB++FdTs/PCDngmEIqKXgdBIzCWM9&#10;qsrJvPdw1iP4EdNYMC+/gnMVwTqM3gDWoxSCdR4hDCg54u5gcHfjQGDEWUKcDQBnA4x7CecsDm4Q&#10;8xNr4bwBDMM5i1gSCrX+0gpo7xxZZYmcSEcZsq9A1I0c2kJT0H+R2A4W0CxziEAuSOZdTaBSgLKg&#10;FplrrVWWDCRf0VkE7xCCR64ZxRLyrOHmXHB6fIfzP/wCd/f3ePXiEwFiYRA55ZKUrbcinasSc7Aa&#10;Lskxcs6JDFZB+zzPAAlb3XrnJgVqDUhl7YO9XGbM8wXzfAEREG9uwfW2H7ecM04nyQ6cpgklZZSc&#10;YWhCCMLApQYIrBVGTfurGtMyjhPu7++xU3dPNlWAUjPlISnOGIh8rxnAzMuM4/GI49MTLpdZeiOd&#10;7EvnXWcN52WWYzmQSiEhZiMsc8BbYQJzFSlg9tqrqzLVlvtHzoFZts0Hr06l4j4qoErYuMf5hKfj&#10;E+ZFQCWp3Jgg30vJIDIIQQByCF4Nd6SoZIODDwMGdS09zxecLmdc4oJxHMEQB02vUkSnIDCWjLPu&#10;k8s8SwHAe4zTDuM0IeaC49OTSB/BAuC8Bxnb97c1FsTitjpgELMaZqScYBQQt2uOdbbLR5kZOWW5&#10;L3kBWpXEnTnXgsxVjnvJmNMCQI8FifOqMMUyT7nIvKxZ3F1BovRo10XvvRTgrDB4aAZdRu6PhqrW&#10;R2vXSKz32ffLtt9nrDTgFV78ntjuRyYW+3vI1tPVxn/bez+Du+fxPJ7Hf+OjLdrX37SK17frKr7r&#10;W3wY5Om7Xw1SSVLr1TDcqtvr5rQ+oK2Ovr0Wb1602zbrL5rTplGg2FzwUHNnXbz3sMoUGePEyEAl&#10;i7AB1kh4Nwg9J84qKyObIqA05wyTs+SFGdMZltbjc5ln6d3Rfi1rHVCzfj6Ryy3nsyxqBnmOcUZ6&#10;NGJGLtI3uJW1bpkWiR6QKjJt9puYKGjenXNaTdc+s96vUbtkdwX9axGgHztlumSfVkDNbFiZs+80&#10;NT70i40ss4kx6eqddQ5gIyG92gMyev7h5kt+L2C1LbYMisidtO+Ga+6Pz6Ugp5O8thtgncV+v8P+&#10;sMdd2ME5pw6WMwjAOIzIWSRv0FMo5YQUE+Ky9L7O0+kEQ5pd5uUYpNJCqAuIIl7cC+hvWVrT7a3k&#10;znkBJsnuMIwSIG2t7WBAeucGXZDKMqWUDFaJocRWVASV9DU5Jsj0HDtnbXcLNZozxwoCyAhLNseo&#10;PZlr3iSz6cApNaYdKgluwdLt815qd9e8nC84ff45jscnfKwSuZv9Dg/vHtTcxAGD1c8ibE1MIqPL&#10;OfWFLClYlczIRee7HEej8kpnRT58OByU+eL+upfLRVgz71FZohd2uxHz5YJ370SGGYaAZZ4FsAwD&#10;jDUaoj0jxkX6N43Bssz9860yc+7H6fbFjSzouYKqAgVmZHVqzDpvzvMF59MZl/mClBJGLcwIe6P9&#10;Vzn3HjqnDqJo1wEFVMYa2GqRkxh6zPOM8/mkzFnFJUWARabpnLCLTrM/Ww9bqRWX0xkPDw94mE+w&#10;1mE3TSILzQlOg7gfHx87QxlCwH63Q/BBeiVrlfy6GEXmOU0YxhH8IM9rbrKPD4Tdboe7/Q2m3QTn&#10;pLd0WRY8PT3hfDljmcXN1DuPWoq4VFor0RS16ueWYgzpNa/l3VGROemM60ZdpVSpbhGuzLvEiEVY&#10;7lILiA2M8d2gpak8almz+GIUF9mqEmCvIFGMrALykOUa1Bl0fa4qVrxm5bHV3FE97lW3zXDuygth&#10;DOVK+UMVhb+Z/PttQLMfdvwmW/wM7p7H83ge/+TxFz/7I/qP//WvOINxvpwx3d2g1op3pxNevnyJ&#10;uEjjeAM4an4Iowvf+r4w4r0fNsp8lWqoscRGWnUleXzv6kdmlchdv8kKlr5pbHu3DIDapF7a51a5&#10;qHueyA9TJZQCMAUY58Q9DEZcCq2HcdqfYStgGPcoGDhhXwRsjfUgzBFL1dgNsqmFtKJdZLVttalk&#10;tAmpZqSSJEjYaHg2byrfzEAtshtqlt4JlXYtDDg4UDAY3CCMFmUYZzDtHYbBwNoErgnBRkw+I7oI&#10;TzOCmbFbTvjYvcKNqcjLURYTKWGpEfBAGTSE2BLOSKBMqFRRnQObApvERdPboL0/UfK5TIs/kEoz&#10;tcU3WXgTMLgb7IY7DOMe1nlYG6SvRR0fqbKAvZxgCBiMFSNMqggcAXbwVBCrsCCGCSgQRsd5EAsT&#10;xqUtaIX1KfAAMaqRBaCrsxgksLCpBDWTILHsN46AXJA59eq3gHqZgY7tZrYpg2s1/I4N5lNCtYAd&#10;PFAsTEoopcJUyELPziDOyFZOBCYHYgs4nY/zjJgySEPo67xgiRHBe9zc3ICCgkx/Qr2p4IPDNFnE&#10;mDFUBUJ0hIPH7d5LT89ZTJRug8NpDwS3YDAnDOOI0RUsPsM4h93kMO2AaSJM+x2GMHSZWOsjGo3T&#10;c7sAtcA7AxMGcQslyX/kWlGUuQEEfktfnUN2BgSr0lvCWumXBaIlMYhgZlR1QBy9AxjIlwtGK71r&#10;kRmWDIodEEtENQOSt3C3DEMeQ80w3mOkAhMJ7iLZZktNIrt7+7eIAMZbYP47g7f7CX/4sz/EXG8Q&#10;64xTSgjkcW9FJjvk14gpIfhP4DJwThIxc9gFoCZc5giyDBssLvECCzXaYeD0dIQlwjTt8HB8h3E/&#10;YLfbIZaI+d2Md08PwnINAZWAu7s7ZJaYgGHa4TwvoLeP+PTTT3E33AgbqCYun70m/OOvf423D+8Q&#10;gsdZwRgqwwePUhLevnsjTo7O4e2S8OLFC3xyHzA4L3u9VCAtKEtETAlLjHg8XgTMJHHVNf4GZPfY&#10;hz1MsYhzRFkKOFYUqqiGYa0TGWxMGEPAEAYs8wzUAucCSmbQ4HBKC+JZWKJqBAx6U2GDQRhVQowi&#10;Em9EXM4zHh/e4enpCUvSa4uGxUNBeRNGXHLCJ598gsPtjfw8z3hzOWHJEfu7G9ze7kFEOOUZj48n&#10;nC5nZFORqeBxPsF5h+VSMFPGBJF7XuYLTucTFixYYgIT9RD5YIT9PIQAHA7gZUY6PiHsJozeYClR&#10;Pp8fYRzD3Hhc7IJpjljevYM7LriHwy9zwrs440yMxRm8cCNuyKEcn8BjwrzfwzpgYBKjm8ISixEz&#10;lkuEt2LGU/X6x6UiR+HWvPcgNvAuoIAx3RxAIFzmCzgWcU9VwyZfIEDh7gAAIABJREFUCcMQQEHO&#10;ueqkEFQgeag5Ssg6zKb0pdp0gllrs19TSWXzzXBnWzhjlWNyK/YBTR6z+Rkbhc0GGZL8j6j/ANGX&#10;dE5t3bym0vlNIeoHBEcM7u0DV5+J0A2kGoBnhtzzrAWjPoO75/E8nsf3G//jH/0r+j/+8j/y7//L&#10;f4mn5YJ/+OUv8Ud/+qf4y7/8S9y9ePGNz/3KpflK4/j+5ZF/c7XlB28KP7ZYdB0CUKgvauVm8zU3&#10;pK9sFm3kfpu/NxYHwrzVWlGMQaml5wYxS4U2hKDV2OZiZ+BYJJ6wQDWls0fSfwawsf3NGsPAFeK2&#10;CFl0DeOAXVFnOC8V55bR1dz2CJAqs6Grz06QvDoC1p4dNNlkk6GqsYhKWpuMtYM8dZRsRgMtG0mc&#10;+8T6Qhgt7jfb9hhmgIQuXK3F0arODCAD6jrnzBqu2w8Tf/UIEtabrmybHHdsbvHcp+8q5ayNlewv&#10;yOgdf6T9cMywDGTO3RShfRZjDNja3oNJrf+zGjUckS0oMepxrL0/qjIjzbNW6GPPwRLrfcLd3a0E&#10;VI8jxnFSyZr0UuacUCsjO48hDDjc3GCaJDB8XmYwC8M77fYYxgHjtJOA5yZB1H7ByXmNehAmpOoC&#10;qoE71l66VXJrrtjMVriR9SFpH6uy4pA5a5QRkJ6h2gtFOWUwNPcxr+YkznnQOMJrsWEYBvhpgs8e&#10;zBFLjCizFyajGWWQzLFliXh4eIfd46Oybncb63eVolmDwY3wIahhiu1h1dMoTo2seWHe++4qCEix&#10;yjorRTJezVaEwTqL/Tw32aD2DA4BtGE0Y4xdnrff76V/LUZczmcsy4LD4aAyvQKyVgxySsFu2uGw&#10;3wtjGaOEvt8etBdsldMVZlRl7S66TSIZnbGUNc9M2OequXcLSi49/Lz40hlasDoMV5FIG5WAgoHE&#10;RYowFOX4ewuvc2vdJpEUL0vEnBLO5zOenh5xPJ4AN2EYHIZRchIZENdQvYbt9juM4whjLFISZ1OZ&#10;R+u1x6ms+e3btzifz5oZ6fVzX0A047JcEI4Skr7EiLhEFO0fbT2GO+17NNb2OIyi13ORBxOIzaoD&#10;0M/XMhJzadd/FjOe1Pr5WJk+jQJpzF0lWK/REUb2Z87CJAt7LhJnVudOaTPIHVDkkjEOI8AM5x0G&#10;HsDIIkfW7RuGIOeIkyINkzDSiUuXcwrjbjfO0nR1PfznPvjqH19Bd9/w2G8ez+DueTyP5/G9x/3t&#10;LX7+9z/HMc746KOP8Pmv/xH/4qe/i9P5DOC7yQk+DOQ2xhb/xOu81OBWlPdDKTW/y2jyRKixgenS&#10;x+sLNb8nASS9ydW+H1bhYgM9BIIjAiwDVX0c1ZlOAEgVNqkAaIujKpLFCs2KoiR9fmQgboFW5Drt&#10;Z9bnFAbVDEfAbvCwOGAMDq9evcJut0PVgGVgteaHuri1uqZIIHkFR8bAWkhboRiIonIDc1CgtO4P&#10;a2XBYK30QFkDNZeQinut3C3zGWobvqkHtGLsFu+3hZr8nXvsA/Vq6CpF+9Bg3bht31wzcDFkJE+N&#10;12OoVGqfk1zbwVYGreEVI0yhUzdTMWaRz6OdWhKaTAOoFDE6qBXQRRh0UWiGAUwG0dhutQ81Iqkg&#10;PD0+IMUkfTpEMBSQ4gKwhM7fHA54cX+P/f6AXDLmeZassijSMj/tMYSA/eGA/X4PMiK7jUkWlSHI&#10;orn1Blb9/MQMowYNFVXcXptMVXu+ZBEpABwbQE9kutSW7QrmuhPftoDCBcxr5h3XBnCBykVBqroC&#10;sljdG2NhLNSAJaGCwMhIOaFSwZQr8nJBZoNdjiilYlSr/Hg64uFXv8L+k18h/4ufYrj5CKM3SDvJ&#10;02MPVOPA5NU+An0hvxXxtnDyMIgMcFlmKUToeSTukhGTdV1SBwgYHIahRwbIaSav1R6TNQNNgIgY&#10;sjycnnA8HjFnYYbnLIDLDwEpZQCMcRrxyccfI4SA0/GIp8cnFO9hFYB186ZSUC4zLhcBnCllLDEi&#10;lQJm6av13inoJCQNHGcFIWL7DgW/UpSQOAopNEl8gshjn5YjUkrIaiIzDTLXrEakFC1IlSzHOuk2&#10;LYuA4HEcZD9rv10uBQSZ+8Yayazb71HBOJ8SYhRJpney/bc2ILiAx3NEeTihXC443N3Bh4ALGJEk&#10;FiAvCxItAmxS0n5YC+OlH3AaBuz3+16Ma4WrRTNFubLGvJg+taWHT/wpSy6aAZjVMEVyKEutAJlu&#10;wiIFMFEkkEXfj03mnZJIr1PwEmDeinX6uilGKQYsC5Z5xsv7lyJhZsAaC3YyDywJE+q0l5OtusOi&#10;dAluSTIPpX+wqQS0B1nvE//coV1j+ra/+Eorxvb79qHfspB5BnfP43k8j+89/oef/j79hyXy3t8i&#10;Z+mFOB6P2B8O3+n5ndHg7c8irtouxn9z4m59RmMs+u9/S3eOJiGz2sy/lXVsNrRvo/ytVWavuJ7N&#10;39R1zBIcOV0IO5HYtEWs9l+Ii6Ltn7+xdMxV0BOJo6MsgAnWVtQqvTOuVYe5dsYoqNPmMIh9NwDM&#10;84zL5SxN/iQVZ6N2+A1Qc20ilvV/1lmYakCGUbV3Zytp6VI8s1m8b/rrts6TrPuvLfwbe7MqbPpO&#10;7jfRomHsdsPQNWYJRD1Xjvprf3j07WgV9t7/V78yzdp2XhvsbJb2KkkSokoXO61vhhszKNvlWarw&#10;JWfUouxXreAiboGuWdfrQrdoz49Vlq5qX1fKSRa4OWOZF2VorWaayfFveVbOWbhJ8/KKBGZ7zVDz&#10;XhbKKReUXASUqT1/s8GvvDJxMl+5O6q2RS0Zo8dMWF/jJNCZrF3lWwDgQz8n2qFtzDUzqyGNhFcY&#10;EtDonVsBtLK9RY+JQF6CUYOdYZr0fFlgFoOahWHL00632yKmiMDKZuSEt2/fYvjyDY6nE/y+IoSA&#10;m4Nsp3WS6xiz2P4PdIdSK5L2zobzWXL7BnF53O/2uJwvEk4NMa6xzoKqLJ5bX2I7L3e7HXJOOJ8v&#10;6l4qrFtjZOd5lgV8jCAi7O9eyDFmMe1AFtCeau79YaVkGDVKmaZJzvnKSCnjqJKxUiu8HscYI5bz&#10;GefTGUtctO9JAB0gQNMHL0YnRiJXUpKoAee8MP5WcvDOp5OAs1I0TBtwXkyBqquY6yLGKkWyMtv8&#10;MUbOxZyzXLtiwrLMyLNkyE3ThMPNAeNBlCU5S+FiSRHOORxubnA4HHB7d4dxmnA6n8XtN2dYYzAM&#10;AeMwbq6l0uMYlI0TtlkyBy+XC2qMAlAVdBtr4LyEyHvvMQ0iy2z9ltYYhDDg6XhEVibNOdcvIE02&#10;KO8l4DeXov1ywtrN87xho+V8LaWCOSGEiubE266ftcr5mTbvR8ZIoWtzbqWcgFmu5AbSuzo4mYPU&#10;3s86Ocbam8oqvUSlDhRbJh8AmGrX851I/b/+e0B3en9nvvqoV+sTvv75u66DnsHd83gez+MHGf/2&#10;Z39C//6v/hN/+umniJ9/jhc3t5jjh6MS+sVpqzPvBMcH1Oofou8+oFH/ujd6/9L527ppNBaqmYCQ&#10;NrXL2ICS97epSS9pA29XxNvBnycLWCcSS13Yl1LBRgBV4izv4mSxXFnMUtpjYSMAWchyZbAxkrVH&#10;BqVWSPcJIeeCHBfJvFNw5QhYZsknOx1PmBdxiBO50ipbWlmTBtp0KU4EA+mvIa6oxLpgFt9QWcQI&#10;E2eoOT6KfTZRqwIDIIbRhQEau6NSo9o0e8rmsP7MKvGz2uBvjVGr8nJVSW2LKN7chK+GHos+Fxty&#10;1bnKypQRs7BveiBZCbQ2CwjoDqfrzIDQmsQg65S5sSBXQU7ZJ7IwpcCo9XstBSgZNRnACGthwoig&#10;phKoVd0kBWDdkvQkxiiLWmZGzJK75p3D6XiEtxbn41GBQsXhsMcwDBJszAxbCuoSkQDQUMXxkQjF&#10;KABn7vuVuMV5CIi9tJ4e3XfC5AEWBGtZ8upY9mcVyAtuJR+pGMhxpffObz0gYozaZK6rayCwygKL&#10;sjWVq+xfECw3wxpCgUFOM1AYcCPcVDGkhEweVB7giHFXgVKAU4pI5xPq2y9Qvvwc5qM/wmAqyhAE&#10;bFVGLYwMj2IM+DKLUYwWHBrzhWK67NM5J9JHUI8fcGR7pIEEZreYAQFJTZa4LMuGwVuNM7p5hpz9&#10;2O33uH/xAu7hHZ6OR8QUcXd7BxjqRhyDDwAzUoyIy4Ico5xrpcAwC4MH6u6gc8qYZ5lXZB0cAhjN&#10;ETcjZ2HP5kUcPgHAktGsNzm2pskytde6yZ+NOEbB+4DoEkpqkTM6L/TaWSHS8hgXXC4zOCWE4HGz&#10;v8F+v4MdD0gp4XQ+g2e5TllDGMcBh8Me4zjAWSPFkpRgQdJbOo2YQoA7R9SaMBTgJ7cvEZMUQNKS&#10;QNUAsSLFAo4ad1AAZIY3BnsT4PY7WOsQ1BipqjzZWothkIJWD7xnBlsDWLmOMgM5JrlmpIyaNYdS&#10;pz8TYY4RhcVllwGUnFAYqIPke/aIkCLMqAG6oUpOWRi0quetsmsiuSewGtOUIQChisGVFgH8OGAc&#10;Bg2Br8gKEGspwuzHpYN1ufWtxS29u+k5XvDBsbkX/rc+1vt769XDV4q9V8sDnePftoR5BnfP43k8&#10;jx9skDH48s2XuJwvuLm5+c1foLE224sZAd0p5Tek777Ke62yTMbXMzE/1GiuY0069j5D07eSSW/Y&#10;K2NllLXg2lwjq27/iiS6VA0kLolpXbhJmPEqWyMIG1dN6U5s3FzXQCiNvVMmo9SCuSwqb6rIKUnI&#10;OYQVY2bkUmBhukX7/nCQgGSGWManDIYCtsbKbQ5HKgWWGcSyqEa1ACoqa/VbF+Vrz+J1z1VzI20M&#10;D6mcD8bCaLBvY9G2tvPt9+MwCoMA6UVKRVw8je7Dzufpjfdqviiwa4eDWo+oAlRZSNf2xw7iAEI1&#10;4s4pkE8lmaYBfwI1Swd9XluYW4ibo1FnolxzN/kxxqAq8C6KlrgI00Z2E7nA3Kv05KtmmYnxkVTt&#10;MwBhduZ5xltt5l+WCCLJKxzHSXuChOU0y4Lz2cCHgGEYYXQRaJ04OfY9R2bzWQlw2hu12bG1VrCC&#10;VeeDFCp0sWeUGWCtZhc0Gdd2fqzseG1JFoTNdUXn1WYittdwJH17jkTuRlHs9MkHOJfAwWPCBFOk&#10;aGWiuFmOWXqyXDVd8vjmzRvcLbMAVhZ2bqlLl1waY/Dw5RewziEMQbLDxgFgxnyZtRdNvhOoS5Ab&#10;EyMOtSK3PR6P+PLLL8XGX8+FBmJjjBL2rW6Ro/aXHQ57LLOAwjCNkgeXlKnUHj/vPcIQuguvMRZt&#10;8d2vK2bT46hAJOfcr2+NCScASV14l3kR98dae0g4c8XggxjekIDEqxOO115T6ZOUhX9joQmr5DRY&#10;URcYZaybiyPpNXEYBkzTDuw8QMBQRMraehSnaZLYA2Zx8UwJpQoLu9vvOmM6DALIhnHE/Z1FrgXn&#10;8xnnizCnT8ejMMF6PWK9Zg3DiP1+D6PMsFGgVRtDbyyshThwak8lALhxWO8jBFzmi8gaizBhVT8r&#10;AFhr+nndHI6rsSg56z1Fdm/Vgg8za+SF7N8lLp3xh84dqz2+63UU/fZqncPgfO/TbS6jMSWwFp6S&#10;MoqL9oaGIP2T255N7hMH/+zHV9Y6wArc3i8ovl9YfJZlPo/n8Tx+W+Pf/fGf0f/1V/+Ff/Z7/xKf&#10;ffYZhp3I9prXU8doX7l+tz4kXMkQWIEdgT9wsf+O1F1b3P1/IMssm5tt66mSH6CyvQ9vTwMNxojl&#10;O1VlLBqIYAhbUXhd/OvrqC0FGAyvsrUrW34HWWQDyE56VaSqW8AsYbpgQlEHNWsNnLFwJOYR1gmL&#10;UGtFGGQR5YOHIbH9ZohZhciwuEvkGoNXWRktMApnBezixAa0hYSCYl2nOwPJJSOS/gxDwhRoPxZZ&#10;C2MduPUgkWbVKfjlJj/S5n1S58GWF2XaYoVX+3CuVQ1dPrzOaMCz1Z0b6K7bUHsAqKwusasJgnKT&#10;QHsNddjkxvyJFQyMI2W1qt701diAGjMrAedsATYMGAsY7V2xBVUXUVxLX/SLO6gsdodYYK3DOExi&#10;ypAThmFUIwXuJj2lVAxhUKlbxVkjLqyRnLJKBrUULPOCGCKsdZKvFgY97+TzSSSBZnQZA3aDEqta&#10;pGigT5mGqmwQdM4QNHS+HRGund1EC4s3q0yzsXeN0alcUIoc55TzBnC3Y9G2QaIGqskgb2DHAxwb&#10;wBrQkFFhYdkjnE8w1uJmLrhk4L5mDCWhHt9i+eznmP/gc+z3O5jpFVwgLCUIS269fGeR1nmNagAE&#10;YM8p4nw54/h0RMpJzkEvdvfLHLEwsAwRZpz6c1JKyDn3PLNmxvL09ITHx0eRYe4l484Yg91uh3JZ&#10;QBeDmBNSzph2O/zkd34H754eBfTHBSkmeC2ajGGA9w55XjBfPBgMBwZqQVoWzMcTjk8n5CXCWIvd&#10;zS2C94C1wtgsCxosZy6otcBagnMGOVdYZ7DbTZjGQY+jHFdwc0tl7e8VE6DUIk9az1gUYxUXxM0T&#10;2t9ljYX3EpsyDJJX55xF1HxREMN5C+etSE/HAcF7AUcEpGUG1YrdMOD+cBCHVCKMu0miFhQQeQC7&#10;/R5zlAB662U7Wl4cxQWFK3zwEljug7x/1WuiwVWEz363kx7BlERlgGG9ZhkDThlWM+S4MpYYcZkv&#10;OC8z5hiRq0QrHG5ucP/iHpmlYDP4gKCKBTCDizBrxgpwLymhpATvnEbsoMs4bZOKgzA4D+8cgvcY&#10;hwHTOEoOn8Yd5FoQs8iAc8kqHxemvGVaNhdk6P2t3a+1ZPWBK+921G/5+//PR1+QrK0I7efrP/Pm&#10;Ke899mvGM7h7Hs/jefyg43/6V39G/+df/yXvpglfI6rYDMKV6wW2AA/qJKi19q+wed9hY/i97+2H&#10;3wKwA65zht4ffR2/ZRY2f+yMTgOFurhhTThnFrmkw2riYa1FM+qQCn8QQFUFDDSXN68N9tHIIowr&#10;S39KFQc+ccd0KKX2PCq5yRtdhJLmi2m/VRVLa8nGipjVQj0E39koKROrTA+NCRNJXe8xbJ+1gSOz&#10;snJbZqZlkm1Zm1YZB6lFdQXIrZI82n7p+7V+pO7cokCtsUtbWczXHUTirdxy8wX0npj+2CYR5QpT&#10;BXSuPYIrg9UAZbPxNzqXoBV+KANay8qGNjMSAGLiQiQSzcpgLv2zSCFAF2okVfZWvW+FiOa4xwyR&#10;UOWi+6Ni0TgF5rq6a5JBIlLgXlHUOIEor/vCWnhjAdjeNzlnzTWz1GMLWl4d9Dlbpq8zBlBjIef0&#10;2LY+zFbEEVlv63OtlVF0H6x5YAXO2avfNfakG+tACwDBo9YBRNJzVOOMZZ5RnZftTyqbNTJnU0p4&#10;fHzE09MjQvDwdwFhGICctD9Mgqt9CyyH9LBVmmGtQyxJXCNLkXzAYUDwAfEiOXQlJvhlwXBzI4tk&#10;5/pxdG41pqi14vHxEcfjEc5ZfPrpT3B/fy99b95jfhI59XkRpulwd4vDYY9YMo7Ho+ynWqT4AfRc&#10;SUAAJQUv8kA12zgejzgej0ApGMcRH718KY6vIFzMBUmvRd5Jzx0n7bFiRlRZ9+FwwDSMyKXgjNN6&#10;sdTrQjtWKSWkWvqxqszg5r6oDF0F92teCAM8EcZxRAhBAFrlzii1PrPVzGaQzwIpVgGMEDzGcQJI&#10;nYQrEEJA1v1FxuD29hbOi2rh/v5ezsuLRSlZHYXbfKtSWFNEw9TYftbzumIYBszLgpqiGJKQZv1Z&#10;veZ5D+8DyOV+TC4XyRRsBRgBdwfc398jVZnPQxjU5Eh7WNt813uM9AaKY+m2V1twZ3M0Fplmm39i&#10;TDPAOQvo8Wm9jDFF6bfVe4h3ygRbkYy2qiezXLuY10LYfzeD31sDtF9+4HHfZf3yDO6ex/N4Hj/4&#10;+Oj2Hm/fvoVxFrUU2GBxOp1w/+oVzucTyBrM84xRpUOyWNtUpxrCQ2O3ri97hAZ43uP+PvDYbxrf&#10;dgNpC3wGenM68fUi3mhfSnPda4YOIv8JwpRkCVVuuW2sjmic122VxSFrJRO6MFFnRCPN6rYxnlUW&#10;W8MwbvaXLGYl9Fnt/ZkBWGG9tPK6BUrNDIMgMqi23a2xfmWnFEhpxbgF31a2anYg71VKhvMWB7fX&#10;hWHVjRO2jZzXBVoR0xWV34lLXZV+OrGdRIVYqltdLNRS4ZxkQk3DhCGMsM6DjEVl9F5DY41up/Yj&#10;kgGZVa5ZWTLwnA/IkMBlW1X2aB2YkzAFxkgjlc4Tupqj8r3qHMBmPsixlH2WU0YL8AagpjLifkkk&#10;YLT3CpIYCTAzigLF0tw0jRXGkQDiKqHODJBpzGft20EAfGB4As5PBqgVXIJGDQDJSEi0MQa+Uq91&#10;DODNeSejyYplYbZGbbQ53tjO1gPU5K/oQF2ZOGNlQapgq0UW7A+HHosgPXAiB05ZziXrvUowIVl3&#10;DDhjenB91ePxdbHHzEU/A20WrglgmY8lS9h7c0tsoJIaYPbKdjoHCgmmaA+b8YgUYFn6TW+5IFgL&#10;enzCA1c8nB+x/KrizS/+BjcmIdy9UkMLLcwUQpozdsPQpxMrO1mQO9i4f3EPQwZBg9w5CxNDXgw4&#10;7u/vOyDY7/d48+YNzuczdjux8G+mOOMoMsDG2jUp55t3b/HLX32GJQlzt5S8xqsUYdaC9wjWyzmY&#10;M2wIkjvnA07LBYMloFjklEBk8OL+BaZRjFecsohznFHnC6bdhJubW0x7YRyD9Tg+PSHnBGixQK4H&#10;AlbOlzO8c4BeW1Cvr70g6iZCwu41m/6ixkECbhyJ7NoB2O/32O12cM7jdD4jZg2RJ4hRyjhgCB7B&#10;WYxDwM9/8Qucjkd8/Opj3Oz2SPMMIsK0mzCnDGuBpRQsFvDe4jEvmJcZERnn5QIeHXIxOD5FzFSQ&#10;goHxBjyFfh4Qr3LkFaA7xJTgFGw2ma0AP+3jNoS0LCjnM2rW4PEUcVlmxJIRc4INEvFwuVwwTHvc&#10;7A8Y3IDdMMJRQEoRDHUIJYNlXmCNgK92fliNZ8hJIi5CEOmqg8HNfo9pt+9Ons57lFoR41kzKoX5&#10;n5dZegRNy/ULSCyxHEWLG2DGOI6AIWQt/Aj2bed5u1dqIYc+fN5fXwPkBGPI9YM216hefGuPoXVt&#10;8V2aNkj/f1WovXrv64Ltty9Mrh/UzHnaazWQ3TatrUlEYUKoZS3gPYO75/E8nscPPv7g05/Ql1++&#10;5pIZL168wN//8pf46U9/il+//gJcGZ/8zk8waz/Ajzo2zNg1hfId2bv3WLern3qfwIdvMsztjdFo&#10;uE2vAq30zIfeTq/fxlgwMapWMlvktUUDV7Xne20XzQ3cgZqBQmN80FkLoKJQ6uCrlCKAzzl4v4I4&#10;+esK8FqvDQDoGmzzEUllkY2hWz9UY2tY2a4mnWssXqtm912gVerWb9a+mrTQqqPlug+pgwvuv6er&#10;fcx8/diiNuO1g3zuDnGgr4MMWLd9s0+3X9uSgz4A21+1GzapBX5zCGWhnvqxayDR6KLDEMPAgNoi&#10;14QOCirXXnhofGGzxW89bMxNsouen8d9O68HsxQP1t24YVb1E9ZS+/ET1ut6/1rn217tC6b2/iD0&#10;HsF2TMlYeDCC7tOYcgd3UGayxyGQQctDpPeO8xXgvDpu6MATALyCFt7CQ/2HYG4NXdczz1plhKZJ&#10;+5TuYY3FBcJch3lZjWlixOeff47D4Qa3H5+w2+1gTOj9mG3RDACsZhVNUskksSZffP4Fbm9vcfvq&#10;Y9zc3iDf3uH169d4fPcO8yzZccYYpBRFppgEqLTes+bO+L4h0GruJMAWRkDRw8NDN1pJKXZn3AYu&#10;WxwBGMLs1oqUssxJIgVNDtMw9sw2kS+OuLu7QyrSg+u1x7Cmovl1slAdFMSUJL177RpX1S2zPRbK&#10;JFrnNLKigaPamdOUEqzGLbT55fTfbV+Iq6QY0Uieo2w3lE28XC4oygaKlHLoBcHgPeazmMEsbd9r&#10;b9l5mYU9VKazsOT3pZxQ9ZjknBG8sPHtetJY6mau1Ioe3WhJr4kN0GfdLw0Qt39LPl6R/cOMGBfM&#10;ywLrB2U2W4ZpVkdl2a1t37Rs8OYmDLZ9e4gIwQd473AYd5imXY/a2Br2AOj7RD53AyIa31AqXBBV&#10;CKuh1nq/+uDtsd/Kv/P4pmIvo/dLf6fHf+ObUH+dTqzxd/37Dz8Yz8zd83gez+NHGv/zn/8b+s9/&#10;93d8eveAwXu8+/IN9vsDlmXG0+mIab8DLx920/zhhgI5NJZulbB9p6ofNgv3ze/6q9MKTlol+eu2&#10;o5t+0Lq4WGHC9paySs+a22QFSeisPt6plKUoA0S6iHDWK2BYYwA681LWfrfGclYyyHV9jDFAZsDB&#10;iAmHcbLsVenh1SIYQK1ZGB1Who7kvQkCeF3LrWoV03bzJoCM3uZqBRfNGmtW9ArQ2gJUPrmBJQdn&#10;PJwNcDagaMYd2uONsHTcmvXELrFvd/sMbYFfS7ly4bNEnWWrW2SwHqSvzo8rcNqYvM3TeGWWuDKg&#10;AIsI0LW9GKBUBpu+ypLnbsC67lTZ1vZhqq6CapX9qNtQ1QDB7Q4wpaCkBNaFZd1EUhgT1s+yWU21&#10;f1fjV2BttqyvylpbuLF+fmpAV8GW0Z5P3ixurvYfGcln5GZgo3MEBjCt53B9PSIxpiAjUlqD8pVT&#10;rsncdIaiAfwu/QX6d0tmPScUnAoAFLmssQ6sRjWwDOIAUyscG4xmQB4KjA2YSkJhwsvLBfBezECW&#10;hC9+/jd4OQDmk9/Fzn4CP9zL+bJk0JxgBwcQULQAwOBema+19hzJSUFTNbkv+AHGw8NDN2dp8sOc&#10;M2JccDrJ523gblkWPD4+SmSJlV6wyzJLHqV3iDnh8XSUHrsQuvHIEAZxW62MmrLEcYBQU4YFAymi&#10;ghCGAUOQcHbvB1gnLLkYkXjspgmpLDgejyglwZgRuRZM04ip9WaXIllqheCDwzgOEt1Qi7hBVgli&#10;t62XVo936X2ysv+EYcqgcRC1ggate6IeHSEMX8JlviDFiMMWrzPeAAAgAElEQVTNHrvdBOcscoqo&#10;JaOWDGsIwTk4ZUPa/HfGYLg9gCDXQRo8cil4Op1xWWYMw4BggDANmILFwgXHvKAuFtUZFHUwbtUT&#10;OaQrsBN1gRfWOMt9kgxpv6qAf07Sx5ZTQk6p904mDWK33gkLVgpiihhzBjkPRkVJWSNHJDLEWSdu&#10;rBo8SpDYgnZ+EVR94sSldRpG3OwPEvKujGthRspZAV3GJWpURZIiorcaaQJCzRmFCMawMvCtaEj9&#10;31vzMFbmvhXdiN878T84WoGxXW/6r0FXwG5VLfzGwOvq0sabr77pX//3H2C0tQlv3hLMz+DueTyP&#10;5/HjjfP5hFIKxmnCx69e4R/fve39D59/8Tk+urn9Ud+/ySaugdMK8L5tdMmd/HDNwPQHrQCwLSDb&#10;YnW9Mar7ZWOi9Dkf2gLBHbqIN3JnMOKuAqPyMqNufpWpy9qaKYPcsOUzlyyLfEMEWCUszfoZjNeb&#10;KTNqFUBYS0HSHj3n2uqDNvty87m3gAYsN1x5OIjFen7tCdO3qug/rIyPSqvAgmOowdMNQwbgqueO&#10;jIKhxiit/Xfoi/h1/689fe3zCNhu0RAi29S/MwGb47dlc7Y/b3ZFX2hWjT5gYDUsIGoPuJLqbCvd&#10;sjhdgcdWMty2WHKp1oVN+75dPDDWeRq8R7EWlsScp7S+usbg1OsPsm5bq57rvKZVArTdNlLwvj5W&#10;n60Lp1qK7nPJmyNdmDbQno2eVrrNudmj6+u7LTgEgOaK2QHm6jAq2785PI053wC76749KKjbMD8y&#10;+TR6Q167gfVtr6azFuM4Ys4eIXgUHzAMCXa3w7JEDBcJen/z9i1ev34NevsOd3d3cIPsz8bc2P2o&#10;dv/CtNRSUU1FVVfJV69eaU8jdWfLGKO63Qpga/12Tu30n56eer9Tc3Vsx/F0OilDrxLuZpLhVVZe&#10;5RgYNeARx1NZ+DemSA6DFp/0WLRzspmaSK3BoepnneMFl8sFIFn0GwM8AeBcO1AAgMv5LAzeEDCO&#10;t+AqrNNFGaUcEwAxfbLGYqmtsKAZitq3ljVLjSsDdjVOCsrgSU9pUiAcRQJsxYEUBMyXWXsyZd+W&#10;JCAn5QyjRZScEh6jhHk/Hp/EDTVGfPnmS8QYcXt3h5cffQQfPJrct6sYNnMQWNnwBlitzm1nrcr5&#10;TT9H2r2htQEUnUvbr8bgWWdVAjnCGotSKoC8mqKovLmZogyDGLagxeoYdMMpZpb8vSFgmkaMk5jJ&#10;NIm+XMskpH1JUaSpymhyqT0w3TkHLhUpF5yXS+9pbX2QxhhUaD9222Wba+baq3195fvQ4Ov/reiO&#10;3r/uyWO+8vhvGdzveZsLj351LcY3/P035CG/+v7r5Vq2ZrNGeQZ3z+N5PI8fbfy7f/1v6D/99d9w&#10;dgY///u/x2KA/W6PL758jd/56U8Rn44/7gZsqo7rwlUvtt/h+t0vlhvmTl5CZIeAuFk2Wd37z6V1&#10;A8TwRHuPUET2o3o7fUL7X5Nuvv9+bVGwLg6MsSDrQM4BzgoVRNQrnsa3Hj9hhup7ANW4FfB4ItQq&#10;cquc1YUOagnfekPUZbO9hKOEWgtMkRtxMzpRmqlLbrp8EQDa/mIxJGhEi9wEJRh3lT1Cb8jC1ljy&#10;sBRg4AEWGZ+8rsIfI86ZYpEIZWJodUDcmHVUAN55ZGTxXGuLrffA+vZPXwF51+Xfq18p3yagjNfD&#10;ayp030B755RXvGLO5HtVYMV6zJusUQAoo5gVPNe2GKqsi2+gWmUxWVgvq/bzfZGZW8+rLjX09/Jv&#10;dAZw+9m3G8gaiYE2X9ui1Wi8Rps3Krkk66TAofIuT7UzL1XldV3OTDLvdK/qN9OqHwqeN3/7wOjO&#10;mdSf1jcVCl7QjpExAOn2GTFKKcp6tWtHqeIgy3Co1mIeRixTxjBOsJUxXS4o44hzOuGcClw8Ij28&#10;xvntP6J+co/x8AowgDMOwQrokiw/9AW5aaZIYHz22We4v7+Hf/lSQrMrY1lmzOcz5rliCtIz25wx&#10;h0GYrib3bH9rRiFFc8YAMUfZ7XaIMcI4K+yXNbicL2BID5Q4lAqIg84JAuCMRfAeuZbObAVrkZtM&#10;0wnbmtSB9TwfUXLB7jDg/u4ezhNinLEf9hIOrtvMzHAKJq2TnmUiaAFGjF16nxERnJH+QFONguOC&#10;BGBZFnjvsbSQd2tViir3gSVGLPOMy+WMlKOe59znSa0FKS6drRq9xxgCDDPSIk6YMUY8aczEw+Nj&#10;d0Z+fHhA4YrRBaTdjDQuABGW0wVpXsApC2O9RJQxNF9cuSZUZWFIJNgg6sC0au+aMOQMtOzQWlFz&#10;RckCnHPOiMrecXAIk5jUBI3ZSDHCGlFHZE4IYdCeOqPHlzp493bQqB2Z/8ZQd8YcfJDzqF1LjAFK&#10;RS4ZS4qIKSGVjMLitumc74YreYnIzBKVw4D1Hs46OI2m4FpWxn5zUWRuhSXa3E++baygrcfVNDqt&#10;X76vgd1vgO/ECKcX2Xjl5RqI+6a/f+/xHuPYf/sM7p7H83geP/L413/yx/S//u//G//pn/4pLlww&#10;zwtuDgc8PT1h+J6Vq28bvb8Ha0ZSZ+22KOVrxtYs4ysAT94AXKH292tVtlfR2oMgi5Hmckalgb/2&#10;RuvleQVv7blAi4JofzO6SnXOS86TsZsK6tqj4b24ZZbCGlS7ygcBgNWhxVqn+XSElCKsFRbNuXDV&#10;09fCcBsAQjG64NAYhU3mFcAqCdP9gSZf1G0pVeWceqQ6o7MGvVeNTBC8sPbatc9ntFeo7ffGIrDE&#10;o3dGrrGmrGCDIZVvo4veXglvPT0KWDpP+TXTpB2j3sejc+aKMWwh2rqY2KqJKvdb/bpo0b21XbxU&#10;tFw8gDf9io0tYX0+E4mpTH+s7hsjoBm0xmasswsrWNusOhhA1fBlEPXPsZ2bCaXvz3XubZg1Y3Xe&#10;rnOSecMCGgW3enxMW8zpHMilXm+pVuvX07aB7/X72rPD+lkV+DfmFu07lAnlnhUJs4I7kb7VDvDk&#10;GMpimojgvUXgAfvKGG9uQMbAx4vI31JFzgUhMOZ5wbu3b3E8HnH4uGIcBri9MBVfPr3BNE1gggSD&#10;oyLkjMwSIt3mo1PGA75iN+3AdwUhDGDvQCRgpjklZu0Rc86JwVGT0WmmWkrCfllrcTgcEGMEOQFJ&#10;LnicT2fMy4zj8SixKGjnnutxDcYYjOOI02XR/W56lh1vWPjj8Qk5ZxzPT6ilIAzSu+acBKwP44C3&#10;b9/hcj6L6ctuBzJitnU6nZB7r5YAVWIga+8dgzsrWTR+JFeRKS6L5AmOIch5HgKIPJiUSbzMOJ6O&#10;OJ6O4MoSM8HSizyEAYM+73I8wTqHSfvxjLEos+ybx8dHcAjKpEpv2m636z179y/usT8cME4jliX2&#10;Od/ANvRaIZdAvRaW2ucakZhKkREn4BLV1TMnwJkOrKr21zV5ZtR+w5QSeBQZpFdZaptTxVgUa1Cy&#10;zC2C5KQucYFTwA4GfDME03POe7c6bVoDS6uEvfX95lw0VkdOUmssgnXa0yg9i5ylv9t7v/bRqiFL&#10;NybT6wI2hcF2y+7y5e+AkK5AG2/0OsRAvzdtHnP9pG99bVIAd/1mK4j7pr//MIN7gbTdf8DP4O55&#10;PI/n8VsYf/5nf47Xr1/j9ekJrz5+hWEa8fj4iMGFb3/y9xwrPJLbQ5NlfqfB60X6658iN43tA7Zy&#10;trYNZBqDZJRd40YhfHWbFcS1F2gL1JbH1hbPVW382ZB+ySLLaE6XdV56yqyCmQ5U5X2qNyhV7NZt&#10;CLKfyMA4XRirnM6Q7dVcbgxgZVhiGJLssMbgrIv4TVVxc/MXp8xmkCDbYTQMGbS5aTMAbk34DtZ6&#10;eDfAuQBrPAi2gwBW1k8s8Q2qoqgV+Ml+gbECWnQ/cLkO65DAXlZZ3haJbQEY1mr15gALqJRtb/dy&#10;0h4gI8sj7WTpcAOope+zBtpXmWMFrEPrEazvVbEBqfAzQRg002YKg1jdUnNS4GXUJWGzb8Fgcn37&#10;ua1E9NgBQEG9noubLyLp+Vz3zhbErQxvB6JVGEpC1Uo2wXG8+vxrkLucU43E62WQ7QIGDNdfvQHO&#10;BvD0OJDpf786z64KNavcVRqfJASeCsNYhyI7UI12JEbCKdh4ckc4P2CfF8B5jPGCmgsupcJzwS1n&#10;lHTB05sv8PjmC7z8+AmjIYTq4HSDnZO+qPP5jFkDwAsY8zLj5uZGwAIDl3lGusyoXHHYH3A43ODt&#10;6SRh3YbUZdF1ENEKId6vwdJNLt4AyWWZUUuBt1I4GQdx2BzTKJEHpfbXGcdBt0XOj2kcMc+PYhCS&#10;IobgYY0EnRcGUio4naWfrXDBtNth2k2otWBZhGF6/fo1lkWC4I01CipPWC4XvS6scmtrLSgQTMkS&#10;E1HVYKWdr11yWfusaGwakZjINPayaG9fSgk+eIzD2CWl4yCfs5QCe9hL4au5eGpWX8uBq7nC5IoB&#10;BsENuL+5E8a3itz05f1LeO/xbslwhTEZj2GU6IDJuN7/R8ygKsoJ5oK2YC+bfEpmRkpRsvycFCGo&#10;SURzQUq5A7uoBjsOE3ItWGKEvcwSRUPSb34NwCQnLxaJXAhe5JE5iYTT6c+DGuGIgyl6Dl6KCaVk&#10;zCVhWSJiSXLf0WMy+gHjNGHwYihUjVXHXivuuDEidhDJqCTS2/VWtal06X38u9zCPwzUerm3rwr+&#10;KcCuvVaLaeqXl75Y4O/w9+9X3OarfcLbXzyDu+fxPJ7Hjz/+5Cc/oV/84hf8s5/9DE9PT3j75i1u&#10;bm6AlL/9yd9ntOLeVZHvu1X80B61RYLvyRq7vOMDsswPbcxVr8XXIkzq/3VwJ0nMWtE1MO0mba77&#10;iGSBY2CN6033AHojvsO182R2kuHE0Bs8N8MA6EKxGTwosNPFYdFFhSXut7AP9Wtt/92ru/rFrceu&#10;LZ7RWK7r6ux2cWfdapsvm7RldLD53TXAbK/BRqIB2t9Kzp2R2pqiGJV3Nnc+urozY3NPJmwOU49x&#10;MPqZmAs6Swysx1+BfW3srRoJyN90Pumi9ert2j7ugemsj20Vf35vaksxg7QHs78+atuEzeCrtwAg&#10;PUjtlWj7aAFT3rl+rOR522rG6tBKhhUUtgW7SuRKg13tvCCdEryeU5ueFcbKzG3njvzD9HnUXtX0&#10;bW6LwY5iAazZgTAEYkJlAfsiR2WM4wTbwYHt5503hGEcYKsw5tM0gZkxTjuklHAoYvwx5LNkv51O&#10;PW/Oe49QpKh1e3uD29s7Ye5ixJxiNzziynjz5Rv4Jgk0BjlGMBjWegVcwigNwyBM0+WCy+WMGJNs&#10;j8YhtN67GGXR//j4KLluT48wxmB/OGAYJK+tZZYZazGfTl0mGUKQRb3ux+bsmbOAiqEUWC/ulCVl&#10;zDqHS60I44BXH32E29sdSimY5wtqLfjFz3+B+xf3+PTTTzGEAa+/+AKfffYZuFTc3t6ilgLnHQYv&#10;rp22yb4ZQAZOClK3gNYooPXed9AoygQPr+HjRkG8MJATpnEUpjhncZHV4tnHH3+MUgqWy4zT6Yyk&#10;4BsQVQRZDxqBMY8YpxEfffQRnPdYYgQRXTmnLjH2HsamPhiGoTNwpRRUUI/LAAgxiYTWqPy55c/5&#10;WrUfe40p6a6ZOXdDGQ/5TJfLBQSCM74XC0opGkpuu6tmKRWFCpilmJdShFdg530Qcx2di6WIKkKO&#10;v8yrS4qIScLl2/Fw1sGHgBC8xPSUIgVDY5CL9KZykkPqWJUWwcFZJyzl9grF67UWzFcqiA+OLWjr&#10;VwG6/vMHHv/Bv33beP/S+5v+/Z80vv4Vn8Hd83gez+O3Mv6Xv/gL+r//9q8ZpyPuncWuFByDk4b2&#10;mHFzc0A6XZBTxke3d3j77t2a7aPX46Lf28+G7Oaiybo2XC/mjblpbnut6s/iaKLmI+05/NV/k/RC&#10;VN70NSmrwgykYlCrg+EFVCs8LwIQKoBasBSgmgJjRtBwA+/2IHpEKAxvDMZcgHxBNtLMT2EEW4es&#10;H3DKkoPlVGJYuIKJkJyAnQAHY6Qnw5KFAcGwkWqrU0t1BVayf66ZP6os/TaloOjC0RHBOCuZc7ax&#10;NArUqgRUGxRUVBCL2QMZApvWOSKfvaorZCoZVAucVoxRMrgkOAISM8AVBhB3PVTtw5C8uhbz1tlA&#10;QKrBzsEPA3IFLCQTyhoHxogKi4wApgo7DICzqAjI1Ys0EQZUJQLBmIpampOodK2J8QeDOaNCFvur&#10;rKZBBK1490+8/UJnZMkqCGvq0yZB0gVGcmtPGbXnEeDb76oes8b5rVhFp3vbLy0PqTa8qe+vEllT&#10;YXjT/wjtw7O0ylEbCFYAxMwa3ozeokrYsMdEIPIbMpH7V1VX0IbpDPP6pdLZDr5Y5a8VMs8aACWJ&#10;/hDg3T6U6QC6HQ+FcevjNqP2/aPFENDV863zYJYg5Zb/FmNE1cy1PIt1v3UO3llUjRRJBjBgTGUv&#10;DJh/hTQl1I8GXPwjRvwDig34g7df4k18wKv4GtP/8x8Qf/f38dM/+h38bd5jnmfYpyN8SAjBwVuP&#10;QAYpJlgumECAczDLgnQ+YxgGXOYz3r59i5QzQgioTpiUT169wov7FxicB0rF3XTAy5cvhTUrBQ9P&#10;j3jz5VscL2e8fv0aT6cjhmEA2GKcRsRFpJy5ionI3f0tXr54iXJzI+YiKaLUDHIEN1gsS8GcLphn&#10;ATsGhFwiOFiwzYhpQV4yHi8PICLcTB/jcHeLECY8PLzD5QQQOeyGPfbDAYMdpQ85E6gaxJjw+HDE&#10;OIp7ZcqMWfvoxnECk8ecjsouJTWJUQYWUhSxZJCXCDtN8MagpoySKqwhTM4j+oCnGFBiAXtgf3uD&#10;aTqgZHEv9cOEh9MFORfEuCCVAjgHtlZz3MRAp5b6/7L3pk2SJMmV2FMz8ysiMrOu7ukZLIDFjOyQ&#10;IsSSy5VdASHCD6Twh5Mi/ESR5R5YLAiCGMxggJme7uruyiMOP8xM+UFVzTyiqroamKMbsmEt2VmZ&#10;GX6Zm5vb06f6Hvptg93dHdrNRuZtL7WC22GH169fY//4JPVoalMRboKY2qcFGRb0kvk9a+CFOSOo&#10;/2JMGSc+AQvDJ4KfGDwuiNEjLh7TPEmfpz2e9q/xtP8KzmccDjPmkTGPAcSExjGCC/AbNR9vPBIm&#10;zMtBTcil3jPmBbyIyExiqQPd3WzRtZ3MMgz0Q4+HWUD6GGccTwecTidkZrRtq/WShKHrMPRiwTBz&#10;QuKEEyUcEXE6HNE0AZ488ryAidBtBgTngLggaJAlWxDRSV1u0gnJweHDjdTagUrwz+ZHE35aTxuW&#10;fYESoHx/86IXW7Ys07+pS/N5WrkELnXtweJnqlvWv2MVSPsAGgzeS60lpIacHQGqAHwFd9d2bdf2&#10;O2t//MN/QX/+0/+PQ9PgeDrh6XTEq1ev4FkUyiyieTydSl3C1zZ+6x+2Cv1thMn+EU1eKCaGsjYQ&#10;t/qgc9W0C3ZPfv3W32z74m/nq8+diZqUWihYtNNYQEsLFPU3MwHOygyaYiRZbdb6fPT3zl56SVkv&#10;stQTSUlUTq6AlXJLDAAA72Auz2u6LD3TTn3dL8YUlpozWm8rAhDsSH3UqnpmOZKlOpG+yu19rpHb&#10;wlh+oFWGqey43rICLFDQ0dm9Lv9f3eO6GQBRn6vaP8ZiYbUaWI+TdT2ZJTJWuXWREndlcQECiNXP&#10;r4yVVVR7xXAZYHR2/5XNLbWbskG5v/ZvEfYgradcp+wqkCuAlcqx5X6c9886/XWFXr9xo4vvH/qw&#10;jSVjXrzWDiLrPc8oLIkJXDhHwnKFAA4B3gdsN1s8PT3hFKUWjLOIYHgvzMQ0z9gf9mjngJgSmqBs&#10;E2n9qppJA1zqqJZ5xuE04ng8IvkGL168QIwR0zzBMaMfeiBmYQqfnpBTxuP+CYfDAadZrAgOxwNi&#10;jHj58mNwZkyjeMrtTwcscUHihJvbW+y2O/Gd0xo2SamcsSwCGs1Lz3thcnhZME4TxnFUHzVoWmiL&#10;0DS66O9w3B8xjiP+4A/+AMziJzdNogbqfcBmE9B1kiZeUxINxNXnl5IwqmLb4pDVtB4QYSjnfLlP&#10;3nlkJ4ENC9Y1TQvAAhJV+deCIA8PD+V3xoBa5kDOGce1umt59qmksO/3e+n3kyhHxiSm4DGK0Ix3&#10;rgZXgBJkMMDnQEWIi4iQs9RipkbAbDJlzLVaptmd6DmbsrD0WT1PANXzLmeknIra8JqtFWa4LRYQ&#10;9n2aBPDLtUTJ5tCHO6WEWWsqmSXTg3IuqpsxSiqmsXkmsiRssLGISYNTJZJ1MQd8wxf85UNfptEL&#10;VIf1PPvNdv0uYHf++2+vXcHdtV3btf1uGzM+/+wz7HY79G2H+y+/kgir93h59wzTNOHp8RHf+94n&#10;OOzP1TQvF2nruJelh9Vf/Q6m2BV4sVY4HAMoCsaccxdphRd1AxZVtMUz6mKYCJJSaDzFCsh550VU&#10;xfsiKFJAIBvzUw+yXjR750otF5n4hn2eURYpFYRodFwpGcpANrZHF+uWjgn1j9MQpgCyLAyZ1crY&#10;ZRt4s2uDAjfzKbsEvZUdMrCo3m45wbHTBZakVq5NgOvC3QNgZJeFHXOrfSnTSdDFkF0D3l4nlPur&#10;Y896ysBPjlEGgu7/gtir92YdWS7fAWaLTK9Yu7N/1/MgyamV86aL+15M7OsCTFrU8cuawmvPksBz&#10;olzWUTX1V9lNkrsji2OoKhzXy2SCDwY47XJZ2Tm99ya+Y9GGM3BcQR3rfeNyTRXkvxuyGQKu4/bs&#10;u/VhQfZ1M2NInXPFvzFnAAmqHgkFyxmJSbwImw6hARqO6BJApx3aDDx7+RJPhyMelohlGjE/3WN8&#10;+BJh08AhYyZRp5y1Hsw3osjovQiPjOOImAmnaRGRI/Johw0ySa3SFBewA+a44M3DAyhmMGdEtU3Y&#10;PzwBAI6nowipOIdADoPK4/d9j2mayvOXUhKgNY5gZnS9qBsmra2ygIM9J4uCW6fP4LKIWMnpdCoL&#10;9M1mIyn4zDgc9pinCU0IcMOA58+f482bN3h4eBAxmJTQtiI40jSNeNURFe8+A16tCnr0rkP0AUuO&#10;pabX5i9mqBWD1KOhARKtTLYJCCokA0iWhwHDtShPBUoGdoaS8nn88kHAkAYlbS4i3ec8TZjUEiDG&#10;BIYx11S+p8RSWwdC8BqIYjmXphFBk6A1dmlMxf6iaRvEKJYMYmI/YZoXLEtEzAkZDK8CWExVNKtt&#10;G3Tax6QKojknxEjC6nmvypYtNsOA7WaDoe9LYLJpGqQYpQZ0mcVXbxZG0pEDgtpWpIQmWf8vMneo&#10;rQcggNL6rAhfaVlBBmsKqzubM6tBwnqWeH9bz5lnH1dc9zY4q3N0nQ0/1Hi12bqe/9uFeFdwd23X&#10;dm2/0/bHP/wx/dlP/oqHoUc3DHi4v8fNZgsT3ZD0KuBwOHyDvVVgdz5VfxdiZ1gTH3D6krYXNVGt&#10;iTOYIwtHKoteY6ds0WmCI5UBtKAxVQi2To0rx1+dyAoZ9H1fFjVSuyKvNFmgZxB7rAVoKmGkPnQk&#10;aW7EVcRCTfzOXnJFrr8YbefV7aoA1l7CZwyeLoSsDoYUTTOLH5icqeyPXVTAlbXWxq8A9sV+VcQl&#10;U639Y6AoeL4fONRmKpllAaL7dQoQlgvBlvUVr4L9KIzbCuQSUPJc3xolBWFkXQyyAm+9N2XnbCSd&#10;3I8C8ow9lbQilwXoGhAHFFA5uzdU9rtmArz3pa+qUE9dfJX+uWzvCo5/gzVbAXYfXted7cpYyXJH&#10;v+4YKw+3ZV4ABXpeLSacefWZ0AQROpK6qI6kZqs5yXzm8AyPDw/49Ms9xtOIzz77DH/7t38L+mc7&#10;bHdb7HY7HA4HLMtSGBMx6pbztUVxVFYlQ1hEYUQYp4OkkT49Pcl8MguTQ0nucdu1YGaEOSClXIQx&#10;QmzQNG2pxZLAEKEfejRtg2EYxKIgRhjj7JwvlgpLEJVMAz4WMkopFX8zr2bV2+0Wm80G0zTh4Y0w&#10;YXc3t9jtbvDw8ID7+3s8PDyoL1solgjLshRmeF1PZmMxhCDnGSMwjaJImQRA2YMlLFFEjIsy9Rl5&#10;dd6mcmnzhDGxBqhevXqFaZowTVMZ740qlMaYAHpAaKSmzERJREU4rdh/hSWEFRs2oO8HdG0LogmQ&#10;0joRfQIQlYHsOkuxD8Vr0BhcEYeJSCkWgLXMM2KUfiuen5D71zQN+qHD0A8YBqmdi3kBkRN/w5jg&#10;glOQKZ50prLaNi2SjstSZzlN2B8Pyh7KfNs0DYL3RXl0iUsJHIiPYHtWu3eYJjBHUdlMCb4N6Lgr&#10;Xqcl9lLmOPvFN32/09k3DT+ufyj/rmUZ9sf19/e1rwF23/IS5Aruru3aru133v77H/2Y/v1f/Gd+&#10;8+VXaJsWtx89x+l0xJefv8bNzQ0++vgj3L+5l7qQr2tvTcb4YJ78b7JZdO+MALD3+ervTJKq470v&#10;xrE1ckj1cwZcUNbmYEYxVC7gjpzUG+iGpItqIWekhgzMRYq+sji2f7YTQ9FyJACUVwt/FPC5ooDk&#10;eHqRRDWiyoogcvmcArmcwbowqMDOmBsFc5dRVTuOMZ5ePNpsESrMSd2HATXBJpf7tnOtP68ZMier&#10;93JcYgVNvFK9vLjv9nO6MAEnJgHD1i9ktXBvrSXOL5ps2KyZrsoEFLYBayDItcaxbGP70N3q8anU&#10;5NlYE6jDLottgpPUQmPeAGUftAOcLZipHKSMKUtNhTG2KwDtPc4WPOsgjGxSBVs0MnEGEI2xA0Pr&#10;ZOW6qxnx6qHjy4FUfyasAyS0+oTp5dW+LSDWe3gDLmS7oxowYMA3HQoF6DSNNhLccAOfHUKcMNw8&#10;Q/8gaYgPv/gZfoGIHwzPcLf5fUy7Z4hxEeVHAHCSxpoALBkI/Va83ThjmmeM46igRxjY/XjCFCNy&#10;Zjx79gxt7zGOEzZdg5ubW9xstpinCZ9//jnefPUVYs6IacZ8GjGfRiwqBuOiMFjN0OLly5fYbAeM&#10;44TxNErKnHnLObFzKWmSWe5pYnkWpriUOrzQNLjZDn9bX1wAACAASURBVOi6duUbx+j7Dpu+R9cE&#10;/PTnn2G/3+N0OgIAvHrZlfQ/zWIQRk3uU0oRyzILg9c0cCC06rlGThihzBnzNKFtpKZ70rS/5Bw4&#10;Z/FhiwumaVLRmVBSLXNmhBDQdV0Roglamyn2EllTSI9iFK8+cWJArsydjvfLwJnXWummEdNw8ye0&#10;Gu7ggwSYEpc6QpDYhFhQMKdcRGQ4JXABvmKTkFIGw8MFwrDdoe0FnHV9j75r5bjBoQlefUbtedRz&#10;N1bRi7m5jHd5F9i1pJQQVdwlKVvsVnM0UkaCeB6C5X3VhAbcA74RUJ5yRloWxLhgnGfEpTKAvvFY&#10;B7kIXFh7SaWn+g77mraeDs7g2uoHXv2Dz3/5wf2vVh3vmOe+3XYFd9d2bdf2rbSUMn7w/e/j/v4B&#10;f/f3f4e721sMw4Dj8YjtsMFmsylpMu9ra4buLC3z7C/fXquL8urlZQzU2fmxflZr31iL6jOR1Lcx&#10;JOWugBPSYKYtJ+oLKSMDicHs4EkXvQ4rtFhfYtM0rcAcl0W7pc5wSeOrpyq4SMGSuXOzq6buVK/H&#10;6kmKsE0Bdgqwimcbl/snaZGS0in95d9WytTlk/3svUiKJyeLNKsbNFDgVv1WERar9YGOFkKtJxSU&#10;WNQy39eiWiesm6RFyr+8rS747JsyaTZGtcMKENH/U2UYijch174nIlDwpdbRUiPP8VFduJ3fxnpk&#10;A2019ZLBMN8+TdVdXSLr+BSmxs6PUTz1DGwXIPRWF5Um7AYq8iWtAUSRNXjnea86+4ONLPBg1woD&#10;ee/Yh40TZYpNIMMW6Y5EdZZRF98M9bnMVJh2k9KPx4Cb3Q6bzQY5Z3yxP+CXv/wldj96Aqt1Qdd2&#10;WJZYgHnTNAqaBLyQc4WNYU07BDlRtdBz897h9vYW26bD8XhECyrg7nA4wDkn7M6yCNiZJkn72+4A&#10;RvFPG3YbAYltg8fHR/Gi6zo4MtVFqYsWVc7xjAGLccE0jpimCVnT9z766GN4HzCNE5zzePXyFdqu&#10;RZrVBmEcq1E8AMSIrKycVwaozB96X5JaOYgqZMIwDOiGXgRBchTVxlHAdPBO2a0q+5+1VtBq+Ixh&#10;W6ezW2bEOI4AoB6g8oyN4wkPD494eLgv7GJJ/WYLEMhcvd8/4HA4lP141DRxuzYAcE4YO2PummY1&#10;LjXAEBpJVV3YxoJZy4gvXIwRy6LMre7z7u4Zttud2BC0bWH/4iIMKGs9o5zDaq71tZbbWLikJvHn&#10;tZZeT1G2BQu4jklqTAuDt4j3YNB0VnIOXdfh7u4O8zzDHQ+YNWhhCsaWOrt6ii10BEuB//DDXyKo&#10;ZfuzedFmmfeAvA+vImqgyn6+zCL6ttoV3F3btV3bt9L+7b/8H+j/+I//gX/84x/jZz/9GfrQ4OX3&#10;nuOnP/0pnvZPkodvL4+Lbc88QYGzCfWbTMm/6VZj//XftujLnFXdU9MtndQO5ZyRVeUvQ9ZqiSVF&#10;ziBtUJWwsvgW6CAMEVfmydIAywmAlTFTQJPXUpYogI7XzBPZPusCeH1dhftbgSRGLAtnFeKvW7Ew&#10;dqyLAlnkSwqkI/Egy7LjcuIFECpQkDStal6+rlcsLItzgEqcZ/198bHLWRX0UBhPufysi5ylMFBr&#10;ARfBnWuG5x03XD9jQ68yayzrbqMS3loA1L5cq6mZUb1tCiZlE7ROTcHbGuC7swg2A5nBqzRaWi0Q&#10;2QCrMWxs4C3JCHR1waQYX9TcLhYrzDJeofYKWfuZVwclqw/lur86NgpGBWenGaUmAeMUrIoqrF0z&#10;iipePoN9Dl6PYYzceaieynakPby+QgBrMGz3XseJCVnY4RKnUkdr4xQkTNCs2bHkGqTWIWzuEMKA&#10;fjnhxjV4+fCE1jk8Pc5Ibz6H++pTuDfP4LYfYegCYmwwzwsyIAwHizH5eJT0R2FlIrxv0A0tiGSB&#10;vvGqEum9KF02Abd3t8AsIOdxiTgcDnh4c4+H+/vyvDQ+wJNTNcoARyLEcnt7gyY0WGLEOE3opxFt&#10;24KcE9A07eEcYT6Nkj7qAjglZAZiFtP5lBmh8dhsNri9vUGKCcRiON61DXKK2D894OHhXuYv79B2&#10;TQEWZsDetE0xZ88xQyWIhbmKMn+1LqINAdR3CN7D+Ua/11RuCQwFtF2Lpm3BWnvIpB6D4JIKK75z&#10;MnYNKJmH4LIsWvs343A4qD+fL6DLOYccpfYPCoIeHx9F+Cal4jUooiyS2mnHdY40bT3Jd1UazpZe&#10;D03pbNoScBLmTpSHc4xIccGSRFAlQYIQw2aLtuvhQ6MZI3KMtCQ4ZGS1MrE+90FETUIjaaAm+MLM&#10;6mcooi0VLFPxVCVVaURi5MTgErizWs5J5o4kpvGcudgqWK0kHApoPZs3SOadlbrUN2oaP7yIEl2A&#10;vBUwOwN536Sdnc4FsCsT+bfTruDu2q7t2r619r/8q/+R/s///Gd8d3uH16+/ABjYbAZstzu8fv05&#10;Ntvth3dyGSmzSfVbnlwBaOqZvOgAFGagvEDO1qIGSBi5AAK3YufejlVWoGWgrMY3ZXtbcGuKIVVB&#10;AQYjNG19F+miv679RSLeUoyMTTKfMpAIFBSZ/JIuV9+mFp0WEGNR1Mo81kV37SuLRgNAo8eySHqJ&#10;kBu45AxmV/tFF0aF8VULABhkO2MVpR7HmMpSw/gPuL9WH7RWiZTuth1d1CuyLTjs/hZ7bl2E0Opn&#10;LqbUOZP2o1y6mb7n1VgvC4usEKgAJr1Bq/ten5nzpUxh8hyA7ECU699XqaFyw7koqhoQK8yXArz3&#10;pUjbCHn77/zuD56d4TeM2p/t5gzSfc1NrkEDolXNW4qIKcKzBwfr1WqlUrZW1slUFdvbW4QQcHt7&#10;CyJCOz7h8fEBx8MRj4+PeKYsX7NETWETGX+C1Jk9PT0ipYxlmcAAtpsBXd/DBDeClyXcOI548+YN&#10;Nr7Bi+cvAB/x9PSEeTrhcDhgfzjgeDyKx17X1QCJk5TPpm1xd3uH3e4Gy7Lg4ekBjw8PGLoO210G&#10;kceyLDjupbbPMUoNXgS0DrP2m1kWBE3T85oWezwecTjscTockZI8544Ioe2Egeu7YigvKpnQFPO5&#10;slXKomZmrT1EEXahIIyhb7boug7TNJY6t64TYAUiNFr73GhgIaqhd2EMlR0cBqlJnqZJzNWnsXjN&#10;OefRBVH/bFvxLYw5S93esiAuC6ZpFKER59B1PTabjdTadW1RYpW6OBZQFvXaUla/vQDL4jAAFqOl&#10;LKIoHaecxaMuJQWIOg+Vmtfz56cI4iiDZ38xXzpLr3TeIyu7mbOk4ppYjqSochn3tk+CliBAGG4R&#10;bGHEKD5/DEbXdpLiq6dnNY7ZBLRsri483ers6eKSPvjk89tlenz+/XxXq19+4BhrYHe5/297+XEF&#10;d9d2bdf2rbZnmx32D4/45OUrLClhHifkzQbDsKlz8MUsuV7M8ypiJiCDyiIzcTWstg3lz1SAzofb&#10;5ZuhtqQMmPrJwpQW4RwcebSafhNTRAYLE+nUbNl5pCUjhAZwHjFlLCzy3UGjoHFJ8F6zKj1JuqED&#10;HJOqQkIixZlF2ETFIMww3AevIEj7wOTn9b8c1/LfK9NwJ3YNZg5sypxrxUoAICf1PilnZEvbiRpJ&#10;ThFJa2MEPMlLHjmpOhohZVkIOPKS2gdG8AEhkMrni2hF13aSolbumarO+SD75SyDxAPeeTg1WEbQ&#10;bcCanqVLhbwCOSxsV7aFtV6nd4RkaZkF1FzUjRmAMqsD7RdXgLCrLE+2ekaqICpxAeYl1dbGK0vq&#10;ck4JzjsM/QCGpNLGFOHYK7hUoGF3lqqwSk6xMJNQVrM8K6zjl8/ZKMVt9R7Tygzcti39Z7WJJkpT&#10;r8OhcrkrXH0GhJ1r9RiuLOYAVeHMeVULqZF8J96WzouoS2ZhfpxbjXPdn9Sq2Wlb8q/2xWqFaMIf&#10;Mq6yysWjBAi8Gj2zt3uiaW/kkFOEJyCrbcucRVQDvgO7Fv3tC+znjO+9+hjBebx4OCFywsPP/gr7&#10;jvD8v/234HnGpvUI6PHl4wHTeEJ/+wx3d8/AzuNXv/oMD097dF2LNni8+eorpDjLM7CVMRGXBUgZ&#10;XdNiWRY8ffkGh8MeaVrw5v4ex9MRIBKTdAKGzQZ932P77AVSlvqpJUqqovOiVjsvM5a4CHhRhseY&#10;K8qSqphBCE2LbtgATpj45y9f4u7ZM2WqOukvBQbHwyPuv3qDRdWRnQO6XoDdMPTKnJn3IqNtA3Ju&#10;kVKUQA4Y7JXZiQnLNIH7HjkmxLyg6VtJ5+eM4/Eo80zrQN5JjVhK8E1At91gThHTaRTBkLYraba7&#10;3Q7zvOD+/g1aFZfJmfHFF1/g/v6+pCKeTif0d2JDYcdCjMgp4/j0iPv7e9y/eVPYSUDYy7u7W/gm&#10;SF2i90AgpOgKwCz2BCoEIwbgAQxGM00YRxJWdxyRTxMeHx5wOh6EEd0f8PC4B1zA7vYZNrubwt4R&#10;OXCO8gxSRCJGdk1JI95ut+j7Xuc+h2EzwDvxfpymEafTiEWN2Os9oiISVlM0Wdg8DyzLjOyqSNqk&#10;JvBLH9H3HfpOmNMQJPMiZknRjUmtKzirMIw8n4nlfWd1d271LnpXMwYQqzlvHdA6y1x5RzNBmrIF&#10;2yoDJUj4dqvzHc5SS9/xSQPWilrP6h95VVtY9wyQsLIAATGdvT90YwHfX3tl13Zt13Ztv+X2L3/0&#10;Q/q7r97w3/7sZ2g3A25ubvHlV19h6Idv+9TOJ3P9+eI3X9uyRVB18s2FYmFNNVnveC2sgvUfSzNe&#10;bP3GePvdIWCjLlhxtnBe/RPOVeapbE21/mR97uVMV58tNR8sizHzj3o7aqm/eQ+YPvu1AXCy1Cqt&#10;t9MFhPdemCus2D/zcVJGq/pFob5o7aXLVGrTqr+UAn5NCxJxDCrnRnYJ72rvwv5U+xIQtjPTxd1b&#10;AVVeieOskZVzQc+jvuQdOQGx3q8YYaqiOqj1i7VzGXjPQuhsHBKpfQYKgKmXo/V4DE3xpeITWNJP&#10;CWeedoWltiAMysfk+tf3ZdU/rgwCAX0leVWBozFx3ruzscr6fDEzMqGkh67HchlgAEjrrUqabL3S&#10;1cKK7ALKd9YBkVkY8bXJPXMu4Jczo+t6bHdbHE9HdG2LJgTEJeL+4QG7N2+w2+3QNi1yzrXOuNw/&#10;rS8ioOt63N7eAgCeHu9xOBywu91Jap/29ayiKw/391JXN8nPzCwpgX2HjS7iQ9PgMM04HA/wIeDZ&#10;82e4vb3BaRwxLwuapsXQ97i5uVEGXRa72+0WlMVHThQbpaaqaQKa0KAfetzd3WGz2WCeZ8zzgjTP&#10;UuuntWddKymS5CQ1sglhlTKN8jw1oUFuM1LqAAL8ErHERRgrnR8kTVNAyxIXnI4nMb02JWJmFSGJ&#10;SCmUuuemadAzShAr5yyAKWeM44T9/kkAXD9gnic8Pj7heDwihAZEkLq/p73M6/Mi9beLmN4vp1NJ&#10;67Q5q1EBFWEWBcykmGDkmnMCVtgeStRavJw1oKKAwpRDp/0eh8NRGVFhZ5dlgeurp2DbtmLV4ByQ&#10;5Rnw3kvfktUsewQ7v1bqPLMKxyzLgnlZJEC5Sr8mSI2gKeoWleHyzqszh2WlCFvLAEk/Bz/otrW2&#10;khliO8KMljVoczln6ZxRstrf0+hyWwVR9qRfBo3/oe1Dm/PFe/etc/m1mz4sXL+sNvQK7q7t2q7t&#10;W2+//+I5HZ/2/PrNl/jo915hXISd8L45+1yZD78puvpNtdVieb1YLSeka0a2L10LZmXDYF/68tMk&#10;Ram9g3xZdDOzMRx1xwSqdXb65Vhr7exTfAH+CFKfQdDFHy4AkdTv2UK1bGYLc1BRpjSmUzqgsl45&#10;JU3bkVQizgnISZgcFuaGNOIuLI98yRX7t7rZXtqkcvsmpCILQFGt864qZoIVV5DWrWjqJnT7vN6z&#10;Xvc68vpW5NcwkKGdXNMmbWG/7q6snnyg8+Qhe6lXwYJ6/wt7p4tlGRrGito9X0dwAeaEuOgYg8qc&#10;k6nzCRDN5h4PlPtD5dhy3BUG0bGiNW91RMJKWyRtzxZyOqoKSLPouag8sqspo8aayXcPS7WtUfMK&#10;xpNtA7NvMMN5A62q9mlR7bUhPQGsFhw1+CAAFOTq/tZjt+zbQLcKdaxAXRkD7wDtBsXV7QOBRcNe&#10;HR0RERRUSt1cmjNcv8MdMsbTjBebrzBvBsQ4Yfr8V3j4/Bd4sf0jAB5pfIKH1NNNcQG1DeZ5QvAO&#10;N9sNbrYbbHphOgO22PUNcmiQkoP3hF0/wDHw+PCIh/s3YBZz8nGakIgRuhbD7Q1u7+7QDT2c87j/&#10;+0/x9PSEfjOUerD7hweM44imaQqbv7YN2G53cAycTkeEJmNejhjnWfpGWX6QsOmHxwPGacKipuYu&#10;ZbRNwKDAg52MF+8cyAGmGmk1saHxYIiJewhOLAAmB+aMzAmUgWWekCH2BUtaMI8TqFFApemP5AiJ&#10;GZETGji4ENB0HVoIIM5ZjNjHcSqm42YF0bZtYecsGCOpsgsynySNcxYAlCapkaQk6Zl934uvXN8V&#10;ZqyorQLKgtU5wHm59pxlTBpjFVUUxsZ9TCJQMk8jUpwQlxnzNOI0zkg5FzY1tL14J/qAioYcHDKC&#10;A3JoikWBGZZL/aDYQowqnLIsC+ISVfW4lgIEb9kUAKcq/GRsv9daaACAJwHZOWOZI3JieJdgSsfy&#10;HKlaJyxgY++a1TxdHv93PKBvNa1KViS3/vdvZBHxzdBdjauVwNZ745z/oGZg3wJnNS5yZe6u7dqu&#10;7TvSvvryS7z6+BV+8pO/xh/+6Ie4v79H/FBo7rfcan0SKqBb/fzB7QtzVsGT/mG1OVdmg2pdVDaE&#10;aEE5nE/eqwA3TG2OCo6waGo9CinooPf+vZxK2b+3oghb+PP5V9YUy6z1MyasUUQ7zi7xnCFcd8fZ&#10;76iq1ZmYSlCQ53xdCAgQZgUwujcFCuujG6BdM0PGbFkqUQEdsNRUVKbVNlifrwFLQOvNuIC3dcS6&#10;LGwc4NiXyKrhxyYEvV9W70erF79FuqXmJaJ6fJmSoCsnQspIihx/ieTqSRaQh/LxwgiWQbO6NAO9&#10;1mfFrW59H5mRCgvty6Lu8mudaiSf1btCGgmxQAM5VYRdgTtLUWMu17cOPuRynTpu9LpqWjHDlERt&#10;EWrCNbKNOwP91WWBVj0iF36Wxouq5mepsGWsodYMncYRt7e32GzF0+7u7g7TNOJ+P+Fpv0e4v5c6&#10;qWXG48MjUrMFOcKYlyKTv9vuQLstnHM4HA5IKaFvPZ49e4bXj3tl9QQ8+BAwjiP2e1HITDFpn7si&#10;CiJAxqNpWjRtgyY0cCSefvvDAYfDQUBN0yAzY7/fg1JSEJRxOh2RVf1wmkSwxQUB064JiCnheDhg&#10;HE94enxEihHIGcF7dFpbt+k6NE0LdrWOLif9WvlM2jwgaXvmR+fKZzAxlnlBYkbTtogQRiv0LXa7&#10;HbabDXwICMommw+dc5JOiGkuipdd1yHnhHEcMc9TGT+n00kNxQN2ux2aJuB4PAkjCgG9MzTl8DSC&#10;iNCq3cHti2do2w5t1yiLJv6EyzxjmmZ51jSV3moMmTWt2gBPSmJ0rmmj3lXDdLuOEIJFpYrReKfH&#10;AlVbCSSc1em1bbvyn2vU9iGAU8a8zBhPo3xe53c7X+dq+r61nJKksbPWojqHLoTiuVk891QdNeeM&#10;x8enIngTgocLDsGF4lHKjJKRgPKEcS3t/hC6egeoO//3r9s+iO4u3geWvbBCe79Wq4HKSnnLPHUF&#10;d9d2bdf2nWh/+q//Ff1ff/5f+MXzF/jJ3/wN7u7uwO588nyf79hvra2Yinf9zBdfbzUFCElrmWBq&#10;mYBISwNg401YWTu29Mb6VYgVO1JBYnWhzTlXhUey2iIDLXIAKuZ6FRDUBSpQerb0czXpZkDOg7ks&#10;kmoaWip+dmsvOyobm6UCr/7GABV4oqddFw2inlcL+9fm2edgc7UAKP2XxcPJwBtR2W4Nq0sa1Hpc&#10;6S+YUVK7TJqk3Fb77crHDgYMCjiwejw5VwFU9Z6xHt9Y0bcWAZY+RARTCQSh1KdId1bQSSSpmVkj&#10;9AZgK3ZbjdKCbyztsv6NbMSQpkfWUVGuwZ4AYlu8oIyj8h0Asahf2pdetZ5rreEsrOWqP+yAynOW&#10;g9gxQEDjJYXMKUNq45ITA7Sy8aAKxljRM4EAj3KsQnwyNMiyCgbAuo0L8GZm9IgAAZlaAIxEDmBC&#10;CmIenlwLND08efTDDi9ubhFPI5bjFzgdDnj84lPM+99H2N7C5xk5N0BizDNwBGPoWgWtUrM2nkbM&#10;0wSeGHk+IY6Mvuuw2bbYtT0a5+EYSEtEVqN1HwLACeM0YxmP6OYNek/ohxZ3d3cijMGSkrgfDxhP&#10;owRVQsBms8E4jkjTJH3sPJ6e9hgPBxARjjPjNE5o+xYuNGi7FkQOp3FEigkP92/QNA22XYfNMOBO&#10;Dc07rVFMZCmGEshIOao6pAxa5lzYIClV9gAaMHcK1lIRRfJESDpSHCno0dpbUbBlLJq+ScxIOZ3V&#10;EZtSpz1T3jtsNkMBd5vNBs+ePVfQ8RX2+z0ipAbT6bzjvEPwQXz8uhYvXzyXtEhNw2RN+45RrAJ8&#10;8CUuBHuGoRYwyZdURbMcMcGetmmR2oRjilrvCsDqZb2HDw3ISx03g+C8pL6G7BWkyVtnnSpa6suU&#10;pZ01lRaowaEaePMaAKrzUI2zGBNuwSOzRbHgl9Txcc6Y4lJEVpgzPLSWzKuyseeL59/2b3PN14Mj&#10;m1L5HQAPFlv6uvYB7EUf2n51vnYetmNav/j+0a3OkxZctIDdFdxd27Vd23em/ckf/3f0n/76J/yD&#10;738f8zJj/oDP3e+klWAYv/vnr2mS3pIROakxsiyaEqRgXnbH9f8G7MCqUCZpO9llUK6gxlQMKRMy&#10;clmglCgtowCL8v7RRWtdqTK8P2dZ1pdcgKNtqwvaNfBcb2d/K39f9c8Ze/PBF+bKRLfRYn1bTChw&#10;MHXLSyZHFu/VP8qwaWVXFNCuzqsCLrlQef/rYoYry6PLTdRFC+w9ChNVIXu56jeFQAIiy67qsczm&#10;QFgpnJ0XGCKIA4nULyxeaLIIVfGC4sNn503KPin4tboj7de3u54K3K3ArC4yS9+Vf6/bOpqOcm/W&#10;HzwXMloBRQOezkBd6TAY06Y7OH/eVqyqI4e268p+z7y4dPsQGl1UWXqh3kM6T8+1Q1lwoJzfevW2&#10;Po+Lv58zd/Xn7XYj55AjQgjYbLfYbrcIjTB2969f4/Xr1/i4E2Zvcr34fc0z9vs97l5+JNeFhLZt&#10;cfPRR+I3t3/A8XiE9z2GYcBut8MwDPBqSt6pkMmamWf1jmxaqaXrhwE3NxG77Q5zklq10/4Jy7Kg&#10;61sx2taUxLiIsEqjaYWN8+i6Fu4orFfTiSCHC04YvdOIcRoRU8QwDNjutri5ucHNsEHX9wh6v0QJ&#10;kmv/r24IEcocmFfpgMY0GRiJy4IEYeEZyvS1klo4TZNaPeizboyXHl/YOgmENE1T7qWwnBG73bZ6&#10;1CkbB8i83jQB4yyWBx4oqeNd1+Fmu8HQ9xiGjbBjQQDNkhOYc2Ej7VrPap6dg2cgBw9eJNBDZoHi&#10;CD54Uf0E8JQyYkzCBM4zonoxWmrsGqj6EOBzAOWM4BiNpmQaW5dzxjzNcF4Y33mez8SDhIxzhbWD&#10;9pMw8PZsashIAy7rNM1yfVQTKtu2PdtXXrR2W4NZfRj0mbwAUjb3ksM3aRYsO0/L/CbtQ+/4D++H&#10;Vv8jWj+Pvz66s4wHolwDA3ofruDu2q7t2r5T7YvXr9Hd7qTgumu/1XOpAKUu6FZ/fMfn9UvXqc57&#10;sPojee8RnEPwHjOAJSZwAxhkAFCinwVIZQFynCTWavqDrItT5gxkh0y5vCTlPSLpZsWMnFYniLp4&#10;ZgM/5R1F9VoZAK9qscrCt0ZpnROfLyor9vMvWh1T/pxLx1EJvK5ecmQvLPXjalpZhARfGBoykOw9&#10;WMUR4NesnvVlZdsMEBT0Uq7WAGE9fztdWvUTrc7PYF7FNtZnmva66lA2sLI6bsErFTcWyGjnXYCm&#10;vryZPYhiPWdAmdJqHF6vh8sNt+OX07/AKmvmzmrtDKSdR5bXJ8+re1pWWaCzz8n/MttZOd0vn+2G&#10;vC32ak8YUQ0AZEzcGWi0xSXOmgF4MaK367XtXLkvtLoX4LzyaTxnyrPL8HReF8qrMSIgQe8Jy/dM&#10;EtRILM/qMGyR4JDmCMBh6Hpshw02bYehafDp/Rd4/enf4/b5C2y3W2QWRnPTdTgcDxD6OcFRRhs8&#10;bjbibt25CIeEmHrcDBts2h6OAeKM1gvIyFHALrNI9FMIGG522D27Q7sdkLWeq2kbdL6Hdx770wHL&#10;ImmWRFRSFqdpkvl4GKR2TAFB9BHTvMB5qa/KnFWVUsQ3NsMGu90ONzc32AwDQiPeaQ46F+R6n0RN&#10;d5W+Z4x1tmcil+c/hCDsfnaIPmDW4xGJHxyBpN5wnjQdspHjBgE95AieAOcD+n4AFBxaXVvOGTHO&#10;GIZBwLUyWfv9HsxiIdC2HXrKIEcIXrzuhqD1dcOAvus1hdHB0iirr52oAMdVgI811ZQUnHkvz5cp&#10;IMcIUJJ6W1MV3W43AGc8EiGr95zTNEfnPFKWZ9BAMitrF7xDq8IpEiyiwiY654AsLCeyGThymSvK&#10;ewDimXdp/r5Oq7/MMFhBWDAgqbmaaWGG8swMI/DWxQfrOcBSn91FZs9lK6UNCqzOAB4+DM1+Peh1&#10;Duwufvsb2HsV6ir9D5Sfr+Du2q7t2r5T7X/70/+J/v1P/4YXjch+++1tju6bsHYACmMj0v+uME4g&#10;NbA9WyTjHDwAZbFptWWkL9bMuYpMQMzKmXIV8NA0mrdffitWBJpSRARmV5ixNYiThcV6QV6BB8AX&#10;KpC0+pzug84OXb596KVqLysz1l0vFiwtyHuP7KQOzwRU3DpN8p07XrFLUIlyBZ1yzZYGKKlAOUXD&#10;pe9JwTkHpucXR1jLWRtzJH0g99W7WvNVMSKXlPjFBAAAIABJREFUc8k5w6vPRh0LsihOKYm4DizN&#10;aJXaWc5BFjTvW8y8FTteA7u3/7pqdUy8u1/WAHV1fboN9PrXqV1nQQf9IKsIp8UAbI1pQG6Z5wL6&#10;AQ1meA+vQD9bOpn2yVnKJwiMXNNFV31cjvWua7b/MWDSSHXxumKCIfVPi9an5ZzRqAde3wvjNs8z&#10;7u/fYL/fo+s6LFmuqx96pJwQvEcTAggiWvT0JMqXeVngfUBMMq5SijgejoACsWWecTqdQI1Xq5IE&#10;7wM22w12Wpu3zAsmFQDZqBR++yBWCiD1NZvFGmEcRzw+PmLsB2w2A9IsMv0zdTidTnCeMAwbuCDp&#10;1JvNBsMwIDhgu91iUMbPaq0K+7MeesbGM5efjUWT4VCzBcr9dk7mh5ywpIREGd65YtlgwSvvCc61&#10;GjAKCN6DM2OJjBAMwNMZyxTVisD8+OZ5xtPTvswVXdcCnVxTILET6BtRqWwUfNp12jsgxiRYyYJR&#10;q2BIxSG6UGcHBJKMDa6G53bdTdPgxfPncER4uBdfRe/Eh9FYOfMEXOIiY3xZpO9asTvg0pcyhrKK&#10;5jgIWLSACF88C7XmmrR//VkGSK2ZXqkxW+Bo9TkDveULIvgiwK3aELwLGtkY+bpGbEzdamMDeF+7&#10;5W+orYCdnEY9mQ+9A7/Z/s/7krB6d/4m9n9t13Zt1/abbP/6j35I/+m//AU/jSfsdjscorBfYTug&#10;6zr8/Je/xD//53+I6fERwGoxCJQIKOMdaoiX7WLhYBF5E9JwYGVeGEyi9Ch/1bRDVUsUbkKi7uwI&#10;jgMYwLgAjR+ASGB45LDDxPc4pBboniH6J/i2B5+kRqVvPJqFgXxC6z1mWuDZY6EATx4NvNTvoAGB&#10;kTIjNAFwHhlAAMGHRsxnc0ZM73uFyWsmOwF35PVlqsX62VJttJ6DWA2Ws35nWWicIoPZgeH1bRV1&#10;3xGOGNllOJcQtX8jAZEZmQjBEeK0aAqmV1ltAXOh6eGDR3Y94Dok14DZw3uHtmsBHxDBmnZXGU0i&#10;00eTMdA6rS+JCZTkpS5VO1K/thjDdfZfHQ8Gjmv8WA+iL9AmjnJ88tKf5MEAMmsdpeIsb+PJSXTd&#10;I0nqZ3Ry3hxloYUETwRyCgYJ4CQGzsFLTVfkCHAAeYe2UIWo4EQj0wyAvIcwaHIvU66Am0BSIwZI&#10;eiR0AcIolhZeF7xWy2aLB2NJY9sCzKVWzXClscgljdd88Yxd8zXSXDAxE4xxJoi5I3kRFWFSMA81&#10;tYZH41uEpoMBRVmYM5wtEpkRvAUcUmF/mAGrSSQayqIoRYhvFEt9l/cOnjOYEygnhHIM0bZtCZi4&#10;kzorkvqwbpHFv1MrjnmZAQLmtsXEDGod3N0Wz3/wArljxP/w/2L4iwN++YNP8IM/+j7+7JHw/MUL&#10;fDT1WGaPjxNjnEbMdwmn0wmHpNfzqxnOOXTf32FChueEyGJc/qv7L3HkCLftBeBQRlwi2qbFR7fP&#10;8WyzxXScsRwOWI4PGMItAvVInNB5j23Xi+/mmICdxzhOGE8zpjGC4x5EDm2QIMp0fERAgiMPzxHB&#10;NcgsdYi73RYbTRHtuxZN08IXUCB96LUYMxPqsweUdGsBXEBiApGHbzthJVnVO0NGnBlMDuQ8AosI&#10;Sk4CTuOcwXEEJ4/b2wHcDsjcIqNBaANCOIrpt6Y3Yl7A0wwfM3ryiMcJtCQ4duDI2M8nUcHcbrDZ&#10;3qBzATEu4CTiJMN2i81mQFCQ6ohEFEzTF4fQSHAmKRPJDThmRGb47BGJxchcU5OZGEuOiHlBREJG&#10;ROIFwTs0bYfhlDH4HqfjDj//ecKcZzjvEVoGMCOdvkRqZqSWEboOEQGNbzA2t/DNFnfbDeYlYpxH&#10;CeQxI8dF2L0QdE4QdrJpnNYIMjJLYNI1ThV1k2YtUGEDg5esDgGLDiknpCWDlRF0zHBI8nyB0QSH&#10;rJYqFgxLOYOcB0M8UlkzX5hIPAs/5FO3glBcvle4mFfzuy0a1unazrlV4Memf4IFqz4EECW2ZAG+&#10;9TmsgkS/RltyLGUcjGonQXwVVLm2a7u272h72j/h5fe+h88//xw3r17Ce4fXjw84nU74wz/4A/zy&#10;l7/E7W73Wz0HwTiES0GNf/A+VsyJiUeso/y16YvNXibl7/K1Zs8YQMoZbpWaJ7YEsnDKnN+OjtsJ&#10;lXOr9RN6cmefY33ZUTnN83O1Oq7z4xirw1oHlUu0WxZeGUk/Vl6YMI86E1KxdCG3+qJikXCZ7nNG&#10;IZWFYTWiLhFlpWPIXoi+qUGBcvqra7T+qG/2AgZsv5Upq1H4ci91xxmsaUGaSpkFbFC2e6zpYEh6&#10;GwSEGWBl8oopdVECAUyppLWt+n51MRL9ZknhtFN8Ryj8PBounyn43q6lXFtNk/TOFTC87rdae+MV&#10;bNrS3RaAyjiW+//1zdL2mAmgKpdf5OHXyyaq/nwwG46394hS/8L1WawsOUA56/lfgHtdsMmC0/pV&#10;aqkshZAc65Ckkg7nnNQIhhBAcQJzxpvdDkuMeHx8xJs3b7C5+WcwE+sQGsQ0aT+ruJD2ud826NoW&#10;P/v8c2w2m1I7ZWzHssxYlohh6MHs0ffAbrfDZrOBc14MxY9Hqd87ncBOmKxpmpUhcppiKQInzkmd&#10;V996kfNXIZS27eQ+Bq3d0nRNFxyGvsdmM1QLE+8RoPL/5mfG5ZZV5g4ME+GYpqX0o9xOrac1doiF&#10;NQohyHyTMwCxSFjXsQlrFoWdyqZQW8eUgUX7jPw7gVydPxgoLJhbZszThM3OGDNh7jqtBTQAm508&#10;xLR+NkoEBCKUkg3MaDDSleRlHI7HImySYkScxZqAncyNm76HI6dM8AZ9P0hwE/JuaLVf5mkGmNGE&#10;Hk0j9hDifxeQYhKrkshAZjUOl2vu2gaW/lgCp3byJM+KyxmsliOVE798Vupztn6mTbUzKxAuQam1&#10;552Nh7N5+tdERf8VtCu4u7Zru7bvZPuf/+RP6N/9+Z/zR69e4W9/9Sk+/vhjDK2Y8B5PJ3TN76Ie&#10;7zKnA7LAX+WPEbAua3pr+7NUMJJ6MZHzlsWIsYTij2csCwtraEc3UFcWoZKKacxh/eBqA6CwLTBA&#10;svoOmM+anJ/FTEtUkm2BdAEuYfYDInntckbRekHd7iwdxxgbfdELHpX0QklTpaLsJ6mYQetqfPmi&#10;1bnaYotzLnL5hlkMBBFqwb+cM62uUNldFaZhi9raOevvSrm+gbw1gCw/V+hf7pjeg8ocy8Lf5aSR&#10;+yT7T2ZbILVRDqrmp+xQzFIDQ0FqhqwELGUDy1SGaE09XA1VR6X/C/6i2llVXEbueflTAXZ1OVb/&#10;VWtEnQ8wxnBtS1D3qZENx+cAGevUz9q/sPta/iY1h3Ae5LyAwSz+hSkDTGl1NLv31VYimeDMKohg&#10;YN4KJCujl2BKrkKuMLw9XqsgS1lv2oHL9rlclyeSYansA2vApWlaNA3A2x2WmPDq1Qt8+umnuP/s&#10;l3j9dy/w8t/8CMwRYMLQBcz7vUbjA5Yl4zQlEfOIHq4jvHz5sviTWQqcmYovyyLPkgqQbLfbIiBy&#10;Op1wOp3QhVAAnlNvwBAawImp+OPjIzgz4jwDYFWudeAUEWPEsuTCuqeU4DkUs/TQBGw2WxDOrTWk&#10;TlfYH6mRrPNjVgP4rMV4MYop+BowpZTggwaANOjjnJcatiVhXmZVHc6l9i/GiHE8lRRe772myOvz&#10;lDKWZca8zEgWMQGXmjizTDF2JEUBeTlndG2LYejRth28RkasFtYEjWzM2bi0Z8+RzJ3G7Jj9ATQY&#10;lnLGNM84HQTk5SUic0bjRQDlpmnQksPu5g53z55j9+VXmKYRnpxmkkDOdZkl66EhtE1AaMRuADmD&#10;Y0JaYn1XaH87aDYKyX5yjIhJni9XHtekATf9PQBHgCeGJ5Za8PIOzPDIYMolsGKvl7Pgjj5r64CR&#10;vUPJnsUVkLy2d7cruLu2a7u272z7N3/8x/Qf//Iv+Wa3Q4wRu9sbfPbZZzgtM374wx/izZuvfuvn&#10;IO9rXfkqsKuLz2+w/WrxQkTFhNvqp7gsNlcpS0VIor7orCaBmYrKoiNjswz0OFUgFKParPYIVSgD&#10;la3TFBpZf68A6Nl1n6cplvNRAHOWmrICR1LAb/UxWj8CgoOxiRKVzSkXdqn42oWAYBYITlkeOn+Z&#10;MyxNRs6HVujO6rGsv+VOVRBUzhXngKQAvALOFBxb32qn2G6Euzmnvc4iywyQMRHKJORsPl4CIlKC&#10;LmZMaMZUz6TfU0zITtN6vAfgan/o/b6MiJeRSZfnVO9nRcPWt/U6SP9Mq4jF++LkZiUhmPGCAYUK&#10;qqyCDetzYADBGJl65HrAQutREaYoLI7us9QxsiRLEwCnNagG3GyHa+a5DAUFAQKg1uydLFxTonpC&#10;Ns7KtrySj9fzJKsLFWYlKthCSpJ2TPLsSh0X49WrV3j9+jXevHmDX/ziF3j+J17qo5jRdi3SQZ5T&#10;q/k6HkcwgHYvYOP5R98TFc7NBiEEHI9HSA2eCIB47zEMgyhWbrcIIajXnaQRtmqxkGKCax2atkXb&#10;NJjVpHs+zLq4j2Ws1dvImOcZw9DDO6fpYUDf99hsNzLXeSdMfRLg7LW+i1kYfBdcARWZWZU5I2JR&#10;WdT+JGHXrP7Oac1aExw4BIRGjjF7taZQ1LDEXPpjHEeAXAkeMTN8q+mbMWIcJ0zTdMb255zhvZie&#10;MwCvwljOy3XEGNF1LUIQxhI5IUZNOXROanYBuDIOqcxRIPURJRESAZv/pQivxCgsfooRx9MR4+mE&#10;HCUdsm0CUko4tRlN02K73eDZs2e4ubkBc0ZoGnR9j8yVAfM+oO86USsNEpQZxwnTPIk5vPdlzvVO&#10;gTOJajHB5i5TWD4XGoLeI0tHNl89t3pey/xJFcRmkneDpWHyxfOVrSzAESSCqHO0BRPfNzFd2xXc&#10;Xdu1Xdt3u33y0cf4y7/5CYaux/2XX8Ex8C9++CP84he/QLfpf6vHFgZDGCfNlCvLw8LX6O/L389X&#10;uCByanQNwBGcKj8mzlg4ISlYzCRsAWdZ/DuuTFkBePqSZRLQxtlS7gR8MuXyczH61RMk8xfTlzCA&#10;km5ji9d6hcpImYeSGWOrJxEVHzXAUi7f/q4sHUMW22A14xVQQyra4Fk4MnIezgdZBHthaowVWwPI&#10;zBUs+Ys1xmXLyqYYc5cVVJKdozE/vFpUrH6WX1Dpu3L39d6AErCqe7PxYGOCNf2SlUFAXgT0cpT+&#10;m2YZFpz1HmUJfav6acgLwATOM0AO0HpKF4RZyaGT23LGkuopWUrgWRChfgYEBJI+XjMKiqAEQJOm&#10;YZ0NdPH3gz4bFkwvSq6rsW+s7Lsbo1CRhTPQ7+T0cdFxSE5Tv1C3ceLnJUDBfBYZiRTolYdxhROV&#10;uauR/6wmzQmc0/oMdLgnexJwGR2wBWgVGYKm1jlQTgAnxHlCWmY4ZhF5cQ4pzlgSI2bg9m6H3W5A&#10;OO5x+uxT8JvP0YcAx1t0wWHvHWJOyLkBc1Pk6LkDctvi888/FyGWZcFms9G0w6xphQu836HruiJw&#10;wiyCK0SE29sb5FFqyDJYFR/lfo3jWD7XNE1R+TUAQCQy9n0ibLdbNJ0YZrd9W5g7q9XMzKAsQhms&#10;MSQinXtKx9mMYyrAsi1cDa4AKGJCOVsGgDwnArYYzlMJCDnnxK7BOSQFkzGKiTtnS+mVOW5ZFpxO&#10;J0zHsYyTlJLMRybexAwfPJrciHAJS01u6RMAMWWkJOx7cOdg2JrhEhk+Wc2/EwprjcpQjuOI4/GI&#10;w+GAaZrgWMeX7unNeMLt7S2atsft3TPc3t5hWSKafsBus8PC0jfC4rEGFwXgNk2D+fSEtERQZoTg&#10;0Iagz0gGpwwKIhbjCFiSvE98cGh04k0xig0EOThiOGJ4ZKkdlolNnz9G5AjHEVb/SiDAOTCpLJEG&#10;TnPOYFUoDdkCNqQsuKawsvXkFd29r13B3bVd27V9p9snL1/Qw3ji+/t7PH/+HIfDAZ9++ilub28x&#10;xfm3fPRzsGMrk7dUuL5uDyWN0JgsZe5MntoAFLBiDnJZNDLL4nKdlpkhC6YUFwBA9llfyrr486xR&#10;Z18TWFas1vprzc5lzoWOk9QZOweuDJHhQCgDwfIytmLuMwbEUph04T0roxCTpHR6yGJS/P88ghfW&#10;zqnym7GSpbZNDlv6Yc1C2q0ytUlLy7R7ACioQwWpxrzgPbcyazTdUQXy1leyABXb5KxDg41J0nON&#10;MSoAj1LLlDT9SWvs4rwCdwASqU+VgjvLqsx2AzMjeA+X9dxdUxbClkIrTJxcVzUI5ouFtK2mqSyq&#10;16ykgRmidQ0U67igck8y8kXHWbqlNO/D6hmwMb5i1C463fBYxZ9Ughv2S0vls1qrLIVuCnBVXt+o&#10;6hVzZwe3p9nOJZfnTfvBUQH/Ur+qeJsKpCv7jTEW8RmyVEzmUkc0zzNijGiJVPVV0za91rBl4Pnz&#10;5+jSVxhPJ/ziF3+PTz75BD5sAADzNGGcJmQnSoZ930ldVWB0XYfDEnE8HnA8HuGcw+l0wtPTE5qm&#10;Qdc91zo8udo1WFiWReq0dludT8Qfz8WslgBZnx2G9wFNV+vmbA4JIWAYPPpeRFNAEKsB7RcwC+tF&#10;EtAyVpM02wAgTMuo90/tAYLUw/nMqmZZgy/rOcjAGeck56SWLMVXDTJGutAJg5oSZiwlJdMUeC0Q&#10;ZUznsizF9805h2Gzlc+pAqf3ATnIKFjmWa/JrcZ2LnOOWTO8a5zbj6LIGRFz0iyKqiiaUsT9/T2e&#10;np7Ef46o1PQ5HdvTJKxb6MXr8Pnz51iWCOp6ralrADCYXElPNbXSpm0wny6eXX3eBACzBPVIxK9S&#10;ErGhwKE8Ao2axDchVBBprJ9z8CaQounndn9KCqjV0ZbHSj8TgUgLWrOHcARkB3m4uYRgru397Qru&#10;ru3aru073/6b3/s9+t9//vd8OJ7wvU++h74TCW6E3/4kX17QtGLnFAA5XXPa7+37+fayMmRlRMg7&#10;wBEyGJEzEkQtLhPqApVNsbMubs9SI0nYOU5ZDM71RI3BEJ0OBrwHDATJJUgtRQFFSjOxHUOvl5wy&#10;kAZqFDiURZaCkaTF+DmdvbgLwGFVu0sWOWekKEIgjoHQiFBEUNGF0LTwTYALjab2nLN45DzgnLKh&#10;vKrDk2sz1UaFwbi8G2fMEkNY0osbRpcb2ABQvynY9TMjp6jHZ6NtFFYpuGKBZmTMJwyAKTtg4ChH&#10;7bdFxGb0/0ZWWdotopexQx55xcwpGVXSqJwPCszMbsMug2qaKUHTZVfgt3xQB7bTDqNcF2QgsDJy&#10;YrNg11UXuXYskNZTrsA5FauHOr5NIjxbHZxWgGZyOuad2vepX573cKFRNVACu6yFnDIuisXCmkbE&#10;28+nPGtJt7U0Zx23Gcg5nk0AFRRq4GOVTudAAtJZ6pNSjKCc4W2/IKSsgpyuQdM58DTj7sVzfKLM&#10;zJu//n/wB5sW/sUWlAnJE8a0AKNHzh5dv8V22GKfRywkNgNPT084HA6SRqnG05vNBtvtBqfTiJy5&#10;/N6aAalt1yAuEYkJXdeBXSzMHAhiheBcMePugqbpZauDE9AJIrRtAzitMZznIoLknEdQAR2Yml+W&#10;Z6CkKeugIVfT9JiE1Zd0zFVwAsLgpSgsEIjhKYBXz5b3DkRB/P3Inc11zhOC1j0Lk8faJ9IHu5sd&#10;tsMWALDZit/qpHWJ5ko3x4hpnnA4HkQoRw3f7VmyYFxRayyBwFzeFwCKXQEKmyhA8zSOmKYRx9MJ&#10;MYmB/WazwXYYRPhmHCXtthuQXQCTR7fZ4eWLjxAjY4xJJ8MsKe5ti67t1AIiY15m+ElEdHJUI3bn&#10;kL0C8BoHQnAebRMK9Bu6Hl3bIjNj6EIJsgjolPvo9V62hVmPmGeHZgZipPLsL+wQXSrBFU7yTivZ&#10;0CvmztKuwbX/ru397Qruru3aru2fRPtf//RP6N/91V/x559/jptnd3gbRv3mm6Vl4h8bK6TVl/5s&#10;C7116qI1IcQY5whE/8X2iVo/ROto+CUjZxtdpMVdKmjWQ64XULz6m9WCrJgL3SjnpGmSlW1cn7Dz&#10;DhTl1Xx5Dk6VMZ2mNZmnnalkktVtrHzMcFZvtmJF19dkABiVOSrHLde5+twF87Qi3soCTdgvAXFr&#10;JszSwmALG+azcxGRCx0/JOm9DMBDIuIpBAEIpBH/ZGmnqp6ZRFafvCtMQ86MxAIGs2vO+9QHNAjC&#10;spkEt37XD50xKKjr/TV0sY/ibODChvLqHgAoaalUwSEpg2f9k8/YjZq665wvoi4Mo8feXrnZcyIB&#10;EpyPifXZ0fn5pRxhjLZd2Tl4XzHTVFlJgJAdwMlg54p51P8bW2d951Tgw5goVubKAAfnjCULQ2S+&#10;l8yM7VYsA5ZlwRdffIFlWdBB+m673Qr75zxIvdTapgXRhGWJeHx4o4ySx2YzIGfG6XTSGjepfzNQ&#10;Z7V53nvEGLHdbkFJmf+ckbTOS9ikVO5P33e4udmh63oEx/DOI0ex53g6TohJWLqmaUFBGDRyJJYF&#10;OUNiWZVJTinVWqzViFsLpqSkXp7Og1JCnZsU/GdGQoZTz0Op/dR7oFL5YGB82oNgwaV0BiQBZRj1&#10;/oTQoGkDXjx/jrvbZ8JItZLyuj+dwABmZebmlJBiwsP9A5gZTSPBFK/zmkMNqAE4z/SweZSBrusA&#10;iF1C1H3O84zT6Yjj8QQC0Kiy5d3dHXbDRsZPSpimCZthU8RemrbB7uYGx9MJab+XOsI4Y7vdVB/D&#10;rgcRYRpHxCWigaSkxihBqsYErbQ+dLsZcHtzg65rsCwRjoDNZqPgLiN4QvCSceGczJQgtThxhF5B&#10;YFJGtAlBzNFVdfMUGT4mJMtUiZImSxAzepsJzt5p736Sr+2iXcHdtV3btf2TabfDFj4Dh6cDhmGD&#10;7BmLpj7d3NzgdDphXhbc3d6KtPhm87X7exfQAeprg01Se8WciW+XpfcZy2E1eaSKYRJ9bpoGy7LA&#10;OVGsc/MoQKAJYEeIKcuLnRkJyghKgFuU/tQszWV3UV8miwNHEulkEHyQAvis6TMAwQVTDkRZWFQm&#10;z6TcayG/I6txkb7Jhn0sPQ0SNc/JIvZOUwJT2a9zEh1OuriPSwIzoQktpmXG4TABJL5Tzgf0/QbD&#10;ZoumbeF8EJ++0IIA+KbVOjxJ/4H2a7pYHEoallNTcAKcvNqyXue62+ReyeLcOVdFB9QDzszQRfRG&#10;NuKUkFZIyMAjmRonJzCR2SZKjRgDPnikJZbFcONYFrrKYLRtK15kDDFTZsIyTshxgg8eyBFwHi5b&#10;jZtcg1f28jQdaw8QgYLUZsn48BLlBsM06+BcqUey+ws2PoEvrk6YLdKFs4gpeISmAUjEXrw3nznU&#10;7wbEIFYIpc8KZqOSypbtYSsKl9U3kgFRbQTATip5oPclk8McM0i975hESbSm3ypYO3NBr/+0Kk7x&#10;hBIAYieZk3hvcc4FsEuRZ7XgSCkhp4SFF5BzUl+VWJ+LDKQIz7nWOSnYkLIlB/KdiAdtNuiHAS+b&#10;BillHB6/wvzpz/HQ9Pjkk0+wUANuHPIIDP0GLQWMT0eMacQcRY4/56yphE1RzjSmbpomNE2D29tb&#10;7HZbORcNnuQsdb0pJZmHlihpoOMonqIaaOl7kc//+OOP0DjCw8MDlhwxjiOWJaLvuQRooPECVuP0&#10;RkFCSrH4knnv4ZgRU5JnbLEgiTzHIsAiAFEAmbI3zmkAAAWchSCql0lrW0PwaJqAeY44jSdsNr2k&#10;oYrMo8wp3qFpPOZ50XspY3y73WDTbbDdSipmjAk+iLLofr/H8SiAazydQN7h9u4OKbOCbYdqMk56&#10;jIA4ybvJk6QwEhymZVKzcI8YWc/JYxxH3O+fcDqdsLDUAzpVQF3PYSUw5j2effQx2qbF6y++wOPT&#10;Ebc3dyDyOI4/x3h8RPANWt+ga1q0GujKOSFlCY4saYFvApq2RQge5uLaKtM3DD18E9D2PW5u25Li&#10;64jQOIfd0CNGUXBt2xYEEegBZxk/wYm4DAV4T2hbUVXNer96dMgp4zSNGEfx2uuaBmNcMI4j3BLE&#10;AmJZCkte1KbzecDwaxvV4NX6vZE1fVvzF1Q3Td/1tC6FqPsBao3yO+JQv9F2WVZgwY/zLJl3fV3B&#10;3bVd27X9E2o//v3fo//7L/6Sh2FACAH7/Rt89OoVQCIC4ENA5xzGaSppMr/pRkAVSHmrKbP2/7P3&#10;rr2SJEl22DF3j0dm3kdV9fTM7I4grcRdUSS0hPhYQSQgQh8F6A/rsz4IBEhQBLnEilru7M5wd3pn&#10;uqruK18R/jB9MDN3z1vVM0v2AGTPpDdu37p580ZGeHhE2LFjdk73S7sxV4age+01q/Z6K+j+5hs+&#10;8PN/r4RdKfmC6eo/kojRI0Y7pJ59q+wUt5/7fbSewWLCCdyMVIt63OWimXjnEJOAQvLCWozjKBnd&#10;6o8V6neClt9V3zsV1bAAnVqpqZFHn8yQZsmbeibQ8U/6MLdSRZsI1GCgFyF5/R1ogUDVVO9OpwnX&#10;SNAk6nzWa2cBWo5R/4wu/tj6gMq6KmilWqYqGXIZwzDU7ckxiK9cSkkYFfKVWST3Ss2OHDJ31N1n&#10;1pftp/lQ9cxwoQJ0c9H+CL/EGuRyVPatA3cyv+7yvBlzVjP4jRm8uKbIyp9t/9vsXqxdBaNNrEO+&#10;nAGHwlL2mtOnB8JmLwKAL/nOVi7Wrlmn5bxmyzAokJNr02G73eCLL77Ay8seeYl4eXnBfJZetM1m&#10;IyBNkxkxJXApCHqd/M67t3h8fMTz8zM+fHivAGfAu3fv8OWXX8IEVOT7KuDkfAYRYbPZ4HYewOAq&#10;upKhAirBq+jGiGmeRWVxmjE4IAwBcQFijBcsuCR3RO3WOcCHAPQBeDc3FwQ/LHmm9xuWUk0qKqbU&#10;sbZ2vVq2ys6DnQVLylgCIylwM3bLWD/WxNh5FYuAaZpEVXTcyHODgZwFwNrXcj4jGuuqoPL2zT3G&#10;cVKfPVRmUMqtua4xu+f2PYHOEUoSq4O9UDKiAAAgAElEQVTDWQDk4/MTDocD2DvM81Tvi2MYENRu&#10;IucsJbW7Hd68eYOSSy1Pd95jnmZst8LwndbU7mFo9yS7hu1YSdlwbz2Jqgi62Wyqf980SUKi7/FN&#10;WtIJJuQkzB5riXMpjPPprOe8rQPZvlz3a5YezmEY5LlQPJgLEljWD6yX1va/nevr+OXjCu6u4zqu&#10;4zs1/uHf/R/oj//0x/z89IR5N+Hh4QFrjPDO4c3bt1iWBc/Pz/jhD36Aw+HwLT/tMyEqUWUGtOiq&#10;tiZd/IUFmSQgImvQwmoGxCSgpDhhUIoGN8ZbXEK6buPcYUIWkGZWAMTcXmMIq6elZqZkLq0YyrL5&#10;gtoyZQwFCM2qQL2/albafNmKMEKdKAyrn1crrcrIqSCljJgYQEZcE0ox3yiPMI7wwyDlV/plCnUy&#10;107ZOqpfLaJrX/Vxf4mRLsCIsZUylcakpGowzx0+U8F2VIsCY6T6LzBCzpf7AzNi1l3hAk+Syc85&#10;V+EZKdsSRooCwXvdcU7wIYOzMH1QkAww2HmEMIhSpq6RIUc5LteEczgDRRXpXBgFwPgAzwTz9zOj&#10;e3BPB9PF3AFQJREHMyJmFZcASd8dl07JtF+p5mP1KwIxpz1zPWiTPzd05vX6ETAKU9/UNZF0/sm2&#10;4YTepCql73V7ch5NKKVeR66hDAlwG8PpuCBlbkdlASZYr7lWYk0K+IgznHneqWdbCAGFpQSQ3IBx&#10;mhCTMkIZ2Gxu8Lv37/A0/hzz0yPi138N/O6PwOVLrO4G7IHRhHPWiJIz0igsRykC7i1JYgIuAgA8&#10;vv/9H+B4PIoS5LLUL7MdWVAQ1wjPDjFFrGtUbzmVzt8IsPMqXBNzFmZSry0r4QMJs+tY+2CddWi9&#10;HlrOagkwtsvLqiJKFZqy9dCEpfRc2P23MjGo++O8rCNJhmiJn5MeO4MFOUuvnvONxRy8xzCM2M4b&#10;DMOInCQpJuxklJJJ7c8NynQZIBbmviBnwBNAytrnUuABTaqYlYPYHjitcDgtRzw8PODh+RnLcsbT&#10;8YDj8YAwTRjHAfMkgjDjOCIMA6jIcc7zBO93mLa3eHl5wRIzYmbMcJimDXbzDnu3B/IKTkW+apJO&#10;vgoXKZc2OxznxIx+njCpb58bByA4ZAKyXh8AoUBKSENRRp2h+watEkC7zxBamarvSuoBDOylr1av&#10;L2/PDzByUiXprMqdas1g93Gx5si4js+PK7i7juu4ju/c+PjwgNvbW9y8u8Xj4yO2260EBznrg4Vx&#10;PB5/1Wb+I4c+mIwWk5e6QOMS3TUWTIYpSRob4kxsAg2TyJaMJUPNiDeRkleDWRDixUfLa/byJ+F1&#10;VzZH1Yisf1f7LNZgy17o+824CxQao9Uzd2IiLCa68lqMYgFQe+zUTLgyhFW6X7br0PqzxALCsFQT&#10;AqnsSwcObFjG3hQWXS3AUZATJThwyhgZtEZ37gxqt7LcBhAKFxBr4SMJZVWZI5LyPSID/6yAN4ls&#10;uHPwYZS5gJVfDTp3qzBv3ktpmvYdydqhekwpJj029QtUpq7aBrRTKvudAGaRvmdmjMMN9CBhgLey&#10;m2TLi9EAEV/MzWUPZtvU37RDtQI6PY8MUm2ajnqj9nv57uq5LsrMXPQAfrJ9s0WwndRrytYrt/Ut&#10;l4JtxRhCXd+vVByMRTABDfv7y+tUmDvO0j/pHTAMI0AZx9OplkDOs6kbBhwPR0z6+lpW5FIwOGNb&#10;PBIlMJ+wnBZ82EcsWqVwe3uLnBOen1+QUsJ+f8Bm86JsXhC2Ve0eAMI8zwhO7kvxfAYIOJ0WKSN0&#10;DuM4YBxGCfKJpFxwOeKwPyA46edLHDEoy55SAkEsEwApmwvuch1WkNYlSKzs7eL60hJp45xKXXty&#10;jbXrvZ1nY5/sWidjcQHtIXPSr6r34RA8bm5uEOOKkkwZVO5LZj6+378gxqTiLayseWMCT6ez/B2J&#10;R6DX8ka73pm1Z5ZQ74kA19eOxyPev3+P9w8fZR+9wziMCOMg60QXmnNOWDxyGPIgQMh7HE9HPD49&#10;4nA4SKIDhHEMGKexsoS5FMQUxctO+zwlB8IoWXoxg/faL+gxzTO22x3GcazvjzEq6zfWfjxyKq7T&#10;JxuhfeBoLLUlVWSU9jwDVDEZCMzgIO8rpSCUjBDMtoLbWuqucaL23LuOT8cV3F3HdVzHd2780//5&#10;H9K/+ZM/5f/wl38pPSX39zjpg/Lu7g5ffvklHp+eME/Tt/qci0BNA0QJQo3h6eFA//4+cNTAvkjj&#10;ODkpXaLgJegzWwQLptFntlkz4rpN25WuHKwiNebK3EG34TT4tFK8anauO1ty0iCqgSDZpGyH7N81&#10;eOXuy1g+aHzeMvWsQVRO0j8jQg0ZKRY4FzCOM6ZJsuTOB2VioGIkso8SyzXmzoJt1gCfXCsv4g4k&#10;96MxAJC4gtpxNG7JaBxoOeElS/P6fe0zuGXC1QuB0RhOM6oXQ3nrV7T3S5dbgQqDqD8hKIB8BvkA&#10;5FL7jzhm+fTMQBHxCu8cBg3WS9I1qeqiLohkOurxKwjVgLf69FkEUEVRqMbQgHolFgnVzKTaaXIj&#10;M8Mb3XlBl+JvPIoZn4Ha/sneCsPTM3W6FqoCJ0h6Kivr14C4wS3SYyP14yNVb7WETGa1qoCwKQUE&#10;R7K2Cyu7yppwqddm92VssK4ZUsbOLDfkM1vyhLVvUHprA/KwwZEdtm7A7bTF93cbxOWMddljOb9g&#10;ePdDlKUgHGR9ThOB/Ii9A3KOmIcdlmXB8XhEE3CxclfGX/3VX9U+PDOBD0HKoDebGSMkCVZi1hLi&#10;gGkakVlK5cZRDLI384RShG08Ho/YzmNlSc18nJnhioeb5wpubC3UpFOXuLpIEvUAG22CWf3s6o2l&#10;B9QkSZUKwO1uxZZI096ukgEEZccB8VkrIAoYQkBKUc6ME+VeZsb5fMZ+f8DDw6MkUTQxU5S9K+uK&#10;mCJwPIuf3jhiRwSMYwU3ZqNhCQYDNLXftQhoOh5lTm9vb3F7dyv92l6UO5P2NksiZsBusxVBl7OA&#10;8PcPj/j48ITzEuGDAPHNZoPb3S2mYcLZrXAMlJSR1ohMIoBCLMkgCg6TI7CX6pGAIqrNDkgosN42&#10;KhmZWFnkUdRIXQBjUENyRmYGoajNhfZyE8N8YnsGFqriO+j6kGIWEnXRaqLu1eu12Us4s1ZoV/d1&#10;fMO4grvruI7r+E6OP/w7f0Dxr/+SHx8f8dOf/hR3d3fi/XQ8YrfbYbfdXsh//6cPeZBIOVYfNMpv&#10;zcy84TrrEQGymiCLCIkpBLqaLb0oKXz9kTUgYFjQ8kmqkrXxuwufNKKEKfxZIOQq69H2sSizxM5U&#10;Au2YJNg3totKax7vWazPjb7nLsaohspJ/00IGjRO04RpmjCM0uNz4UHlvWbXg/jdefEIY5LMOZmi&#10;ZgXWfSa/HYcxZzUo1HmS4LsHb/20s1oqcP254ufPHnEXqFYGrwDFVZEJKMgLQR+5CspiigghIENV&#10;BNUHD5CgOcaI3tR3ZRHpmaeCcZow6GfX3rMipXEODuxFoEWCS+mngQO88yLIAiByXcTay2TsSIvK&#10;bX2xfha4hVct5ra/62f/4qr4JYMBtVQwZdELE0nWXitDV2AF0saktHNX1IqADYR3IAIKSgW3KiQr&#10;loApKFYGiAbufAdOrBS7JTSoSt1T/zndMRt7xNz6C2NMKEwIweP27g6AqBTe3d7iC/4CX331VTWu&#10;fvs7M2JMWNeImCJydpjnGX4Qb7HNtMH5fMa6LjgcDlWSPueM/f4grFTZ2u6K2AUEOIQw4Lx/RkpJ&#10;7ApCgM/No80Ef+Z5xjQNOJ8XpCjXcfQk1gsxYogRpEqhA43YEGkPWp8U6vNC7Qfr3ao9YR1wc+RE&#10;xKgydlqOp72j5KQsr+FC3R5KveeUIiqUpH1qzhg9/bxlkR66EAZMk5QwH49SKvn09CQeciFIIqk7&#10;9XXbhTGobUvrPy5glrJF8/0zOwcrx4QCYvOck8+fcH93L6b0LOWbFKWcM3iPaZqx2+3kXrqsWJYF&#10;Ly/72nog91KxTHj79q143uWsXofCWkJLvI3lnMZZFIqdR2Fh+JZ1hT/KgY5D0MtGTO7XZZHPGYIm&#10;paS0Wkr0CxwxwhCUGRS7Cpk27TWuD812jVilhol72XXjHIkPqr7HGFlpBRD28Tq+eVzB3XVcx3V8&#10;Z8dXX32F//4P/gA//vGPMY4j3r17h5/85CfYHw4aUP86nwBa4mX/vOQH0Ie1BgVyzpIxV/U4A3c+&#10;CIgBQXvvNKtssa1toWP+UAOgTz9N/tgemI1NVJzXASC0QAuyT6SAibX3woIoBou0OxjE6jNkqNV6&#10;YyAPWlTFSeu5k6AqxlS/1jUhs8cwOmEPwqgqbdJjZ0qbzvrvKlBq7M5FkEddCR/hIviqp6D7N1MX&#10;VCqz4mpvmE36ZdmpgYX+PT2otZJSm3suRdkkLSH1ToMRCVIdkdojZORcEPWkE4BYWMybScyMQQ5h&#10;GBVskpTpnResy4qSzRLBgiVlM33Qc0CAS3CjApZCKE5AOrwKOihLV8FRb5nQDrCyU0SSyYdrAEnm&#10;hlq5bL86yRb0Nw825uvVOTamtjAqe2bKmgbarDyu9iYya5kx4HVazMPsMqbUJId9GvWXjjHmsr4p&#10;+A4YwvI8n/9bWQBoDLoAei4ZYBGpyCBRsiRRgKXNjQTT5HG7vcUXfMZXP/kJzqc91vWEggwSTI4l&#10;RqSSkUpBdmcwi6KgKFpu6r2GiLAsPdjzdZ7WdYX1yoUQ8PT4iGVZEMYZa1yx3x/w8rJHKoD3N/DB&#10;Y40Ry+mIl5cXPD8+IqaIeQq1XJu5VH9NV4KAXm+WEJ+Ce7uXNaBn89qqDDxraWXOlc2vpdUK7GT9&#10;FpiXJqBqpMxIOSmbKMbd0ts5Nl9MFvCR4gqxmBhARDgc9nh4eMDj4xOWZVEhJ/GUZJh6oTDaYj4u&#10;1hB6d6ig2Ct4IlBdnwwt+/QeKUWkKCW1PgRstxuM04RxGnFzc4NMAv6WdVA/uVlUS8NQjc+XZcHp&#10;vOC0LMLOMSOuESCH25tbvH3zDssahZFWJeWs10ItQQ8ebhhAzqFE6ak8rwtySdX7znuHIQireV4d&#10;/PlYk25bn8XA3EGTcYQZhODl3NQSckuDkPZrImhCCS0BU7hWVhgI9rZe2O4IpEmBIs+rX3p3+e0e&#10;V3B3HddxHd/Z8X/8/T+i//Nf/0u+u7vDh/fv4Yiw2+1we3uLD+/fq4/Qr3F0jEbvI/ZNLIWVBfZs&#10;lwUwLcB8/bct+AFZ2HD52/7f9Mt+acyesRkVwzTw4no1GLSYXcJuKRlsjEe/eYbEb0Uz8KUGN7lk&#10;LSnM3Veqci1O+zWcAkvb3ms20IIpyqWK0FTAVwifpm/bzwxRXLsALLVfTtkiTng9LsBdLhfb+/QU&#10;0+XfESqDxo4r0OUcASIEPbeVUejBk825oyotP293YDCSlyA75aNmw+UvDstJmDhVHPUgBCIAGaUQ&#10;xgEoUOXSnIHMWlKlgdcQ0Dm5GbnVrQUFjWiZ89r7Vhr7ebkK6dWi/OZRyxp7cGeAHbYmuu1188/a&#10;tygZfwv0ub6NunNWryENKJt6qvYHvUoCtfKx/sV2mD07aT15/c7Zv4ikL5A12M8szB07YBhHxFUC&#10;/IKCMAQpxUsJqzK2OYsy5rSTYBhF1AftOos51n4sKUMsFcilFPH8/Awr1yRylQkGhNW2n0spWM4L&#10;Xl6ecTweMG1ucHNzAzBw2B/w9PBBhKtOB8ybGXR3izAE+JDhvTBbJqhkgbowOa/nlRu4sv/6edbr&#10;mzpvvD6Z1TN75MRovk19u7bs3mOsdq5VE62ElxXom+VDjBHPT8/4+PEB67IihICkf5dKwbquWJL0&#10;nmVl3qQ0sS0au3689+L5l1M9bujne++RVfTmdD6DIGvBa4JrGAdMQxCLgRAAFjXTcRQLEquCsO/L&#10;usIzwfsFA3ncrisGH7CZheljZiR7/qiKKKySA6hzCQhAzMruSY+eKGoGZSBzycir9g07j1Js343p&#10;k7kkiOpla4vIeo7yxfmuz09bD8bQ2f45klL0eq21a1Pei+v4hnEFd9dxHdfxnR7/+9/7B/Rv/+z/&#10;43HaYD28YGZgOR3gHCORlIOwCWnoc8JxixYbd9P9mxtL1rluwZUW+APA6qT8yMFLEM1i7poh5XV+&#10;TJAH2gkUMnyRMhvOI7iMILdDKpP4bIUMnI8IYcA8qjiMZ6AkxFiQc0RxEwIHQMslR/hLzxsAIPEG&#10;EynwLIptREDpBKm17CXQCIOXKAxCArE9+FW+vUijvncOqTDOMWFdAcBhVHYuaflpTozlFHE6Sznm&#10;flmwriuOiwpHbDYYdx7jpoDdCcFtwSWiwGOcRoybCWEckMmDC+DGSQNvOeZAQXvYnPQdJl+FRABU&#10;82ZWzzPmpMAhKNMXNAiT7wtLKVbQmfElgqjA5Wi5+AbWmBVEoIIB56itDyKARRQGJYMICBxAKntf&#10;WUcWJtSxA0oEMkA+wLuAlEeklDDhFpvdW9C6SMDHeyyjRwoZS16Qjgse9yfQJHLpmxvCZpxAJIEX&#10;hxXDMMBgYNbjL1SQGeASQAXYUFLGzysjErRMV8vJnAdzghhEy1WSUhJrBe/gq9R9K1mupZ2AWlew&#10;9NbV68vYVyDS2AL6jjHWTQq73WMsMmsPZXXFVE3YsaysGcTSwNQTpay1dEElV4YZEEVDqMJpZexY&#10;7hg5rvonxsygbgMABjOTN0YYAhgR1N+NC7LePZgKSolIZdULMeC0vuDu7Q3S2cO5HbanhB/c/leI&#10;PzshjL8Avv9XuN3t8P7LDZ6fXlD2hGny+DL/ABkZz9OqoiwRy7Ii54Td7kZ906QvS36fcXe3wzzP&#10;4h+mJdC72y/w8eNHeHiEYQYKQEy4v93h+9/7AnAOKa5YYsT+dEQujHmY8ZJEiZSGAAQnqr+Q68RK&#10;g8Hi7yctjEXYKwLgSPq6mEA0wsEhxyQqlnAIwwSn56c3qpeVU1RdJaNkAUolCxj0LoCcRykJOeu9&#10;aEnwbgAzYV0zttsNhjAB7AB2mMMEMJCjJVyEJS/Og33Asp7xctrjeDqBmXF7d4/b21ssy4rHhweU&#10;GUguYs0LYhkBTHK2U0EuCWMYATAyB4AzYlaVVwygcYvxzRs8xYTIBcPtDYZpxuG0gM5nTNMEVzK2&#10;2y2W5YSff/WIG/XgW+MeT89fYzkn3O62cCCEIWCz24BZQP/duzd42Iu4DqeEmBLWtYj1w3Yjlglu&#10;REiAZ8IYZjlPSwa5go0PkgxaC0paESkKGHRS5eGcQ8CKEgdwkPOUUwCXiPM0AER43L9gu9tht9lo&#10;D7BADs7Sg82BkbN4orLausQUcU4ZaxYmEURwmbGsEQMRvPZo55zhPP4zj1/ltWfA9XLUgpR6T5Ks&#10;k3Xqmu+oqPl2CUf7z0SuomzDab7SMSTRmssV3F3HdVzHd384IpVQltKxHFfstjsc0/qfe9dkfAPj&#10;w1oeVLhl43POKKyS+R3L8Mn2uGXCm3phYxz67/3r9dM/2S5Dq5yEjQAq6yZvp1oSlNX/i4v8O2cR&#10;/EhJlOWSmjlbhtlUDb36Z4UQxAwb/T5RV5nXSue+/eiy/eSqmAgzIxg7UEG7zn8S01xnQL6qeNpM&#10;2dxZdNE9pOvnXX52m35lZWEMou2PbUd/LozRVA5H6VOM4yj9REV78VIECAgxSMmdqm5ykTUxKHOZ&#10;rddIpcSZROxBzKKtP035WtcArB1nPd6LqktV7vwcoYl2/I3Io+53FxSwzconW6lle/17W/WmxOiM&#10;VzvAda6zlguSoTI9F5YcSTFeMpWv9sG2U1NBNelzGXTV86gkvJF5Uj6rDKfeo6qwhhnEcwFzE0IZ&#10;hgAsGafTCf7lBeQIyQ0o6s9mvl/CzmUtPVU/wtJvR0oN53mqVgl2v5imCbvdDnnNKFwwBBHG8Hpd&#10;MoDT+YwmLrIX0/ohSEm5lz6t5XRsKow2hxWo94ycnbRXZc/aP2WKuO3LwHg7l20BuMYwM3dsclsa&#10;dm5ijPIX2r9r+wdl2EUZ1IOpaKlkqqzjuq44Hg4gtSLwzosX3maLaZzgHOGlnOrx5iJG8MknOPJg&#10;AHFd6/VkSaJCLdFwXhY4p7YIpzOe/DOmccI4Bfjkq8rpMASUMuJ4POLDhw/42Vd/hePhiJzFHmUa&#10;Rwyj+oUOATkJW+/VG6/vB7UVTNT8Lq2c1ybP+rPHMaj/nc6xql6aOBdpGWxJWao1ktzvsch9KAyS&#10;/ExRGObRB6kw6D8TqJY6BcL6WnULsj0O+jPbrtbP3Xl+m8YnZeH1dbqCu+u4juv47o+/89/9Af2L&#10;f/Ov+HZ3g2EY8NXDR5SU4Qa5xVl+7ddfxcGvvoDXDxzuSk6sFMjAC3kPJqfmt5LVLdrLhgraXm2b&#10;NbfHADNV83AJ6qUXoc9696/bqMIwXWRbhQ26ZKQYkEtJDTmqYK9kUY3LSfrpUs5gsEpuJ6SYRII7&#10;igR3Lrmq70mgOWIcBtSwv5apajEoUTMGb3sNdAABkMrM/uWiJbAqXlk9/uBIRRHM90xmNFjwTlpG&#10;VhzYiVcXQ8FdQVWZbPOkp8JdnmsRcrTSp1byRHAwZNiCczu1Ah5hQEYDwVJy7XnzzmEIAcMoXmar&#10;zm1OCWlNIAhQDTxoYBYEsEZjLqFG5jLPRJIRLzmCipMMsSktFkJRwGc2eExaLqXKd9LHySCv/mul&#10;Z7sJcN4yCA2Q1d/a+m8kH+l8ou/7I8B1ZVv2WjvdrDaEzTDa2DP9LXrVWT15MsU1kaJWEnidRJHj&#10;L6Uxk/Lx3P2EqrRZEyd6DD3grCv2gqGUskNHDqWoiioJuJo3G/i44vnpCe75CZtxAM07eC6IBcgp&#10;IhaZd5Cwxz1wEwPyAfM8a9+d/HueZwACeM2jbcGCnbJBp9NJjckF2Dx8fIDzDofDAfvDAUSE7XaL&#10;zWYjrJJzoD0puCyXirwGZiw5pee7+WLKPSnX0u1SQV4N9NWywK45wK6tglIcnNPXqRlz1/uqnjvr&#10;c2Zdh86LUrF3vt5fnROftnWNWNYFKbeyx5QT7rZ3uLm9wzhNmGbxf0tRyqyPh7Wu/5yyeugVkAtw&#10;REgpwpN6UDJLUgylivhMwwCeZ5wJSOuC50dh3LfbGWme8ebNfd1+SgkPHz/ipz/9KT5+/IBxHJGL&#10;F6GdlBC0tDSlhJJkXoN3SHovdE6qBZxde0QoKcpTxwPBBwQv4ivBy7nczJOoVjq5cg10yy3VIej2&#10;ImfwqrYLa0RaxcplGAfp6fSS0NvNG9zc3MAPo3pK2nWs6qavzrU9o1qyzK6r7uff8tGA7+WEXMHd&#10;dVzHdfxGjH/0h/8T/bM/+df8+PSEN9/7AsfDAb8Orcxfy3jFLtjD1TyDRP6am0AECytSWNTt+r9t&#10;QLFjlZQVsB4k6n6uZWOlmQ+3eNuy6dDAl2tQpkVmFYhYlrbfl9ZXJ+VpOWXxtlPZ8J75G0LANEoZ&#10;odfgAVAVQecu+mGs5+LbjhYYNG9Bqg9CAwcMp/5wngJc8fBeMdd6BjsGZ42QFMQUVZYs3Zw24ZHL&#10;LwcBesU1xVQG12dxzepz6yERkQpgTSKS4cxYWsUxAGFJz/r7Avk+u430yOjaqmvBWalcW3sgQs6l&#10;Bm6yP9LbKCVzAENAIHe9jT28IU0d1wxyF8gb8yqrSOa7ATsR76mSCD14I6r7Q47UIuES4BlzyKVj&#10;JQwoA1UESPp/qLIx2cCDKhVy0bIvBeHOPrdiwdcJm0sw/4ngDknCRUAHV5VFghyLZ6B46SP1PsCx&#10;VxAjiY0QPHa7HcbzCfv9C+bzgpKLiEs4j4XFN7LAWD+5Nq3MElA2ltqdL4RQ1WmZpafKq+CJrY+c&#10;Mg77A06nk6z7nLHfv8CHgLN64N3sbvDu7Tvc3t7AqxqmWS6ATQRDGDzzgmQ9306/1/tWV6Vg94pW&#10;Xt56dy+ZPmXr4OEc11xI+9xuTepnmQqk014zEzQx1sh5D+dd7T80dV/7ebfd4e27t3j37nsIwyDs&#10;XEpY1hXn80nVRyH3C3QeptpPzC5X8Gg9znZnZQbevX2LD1xwPp+Qc8HpdMa6rhjHgNvbWwAF4zhh&#10;OR/x8PiIp8cHHI4HeO+x3W4BjFjXFVwYMSVENbEnkLJ+mjAjJ7Yz1PqYAZZ+Ty4I3iNMAZuNJAHG&#10;QTxI7Xtj7lqvGxGBVmGllyTPKc6xKiWnlER4JibZ1jhiHsaOkWVkVQXlepcwka6iScV20Vv1g87e&#10;q2TMb/fQJd/9g6/g7jqu4zp+c0aJCZtxwvPHB4zj+GnJwq/9eaCozWS/XqO4+i4DTrITBOlxSgWg&#10;zEiAZpMdSsnIKhMofB7aNq0EzLKdr4BED/AqsLMAnyzQQn1o0qs9NPBiQA+MCkiIxC9JvKM6oRgI&#10;eLSArcmbNyDp1OR3nMQEVwJArmVB5ETVr2UgGxy4yEpWXzTZ+0yknmESlGeI6Eq2OTHg6D3YOekl&#10;UwYKYHgNMqiUT4KFv8lSuZxFKWNs+2M9aMoaFgPmBECCSw+S0ls2oOPkO0uAvMZVgtKcAJbSsnGS&#10;EiwfAnCOyJyxlIzACnY2M8AFgQE3jppEcHAsPlSeIH1/gPgusjJxBSDKyuRpr5SCOyH+RHq+N75X&#10;YXU9bkOOzYvOQHAr67QSOvF6Cx3rZcHx6/Xc1mN/csy3ztZrubg2Lhg87feqX6z9X906hiM5bmpB&#10;JnT7dmY/d8a5fKYmgKUnxhhw8S+0NaerWT4SwQUJbgmiHBo8drc77I57fHz/NdbnJ+DdW8wQoBhV&#10;0dYNws7hvDTRJm7lhNZrN2gfk8jmv9RdHIZB1FqXiHVZsawLXvYvVfo/hCAiJEhikD7PuL+/x/3b&#10;N2JermqNy3mB8w7By/VbqnKm9sLqOjO2shdbMdbuEti1Uk0rQ5W8lAEC6bds9wgVp3IiXINSKvBg&#10;XbPEeh8gVLbQ7o9mG7GuaxWXISKMg9ynvvz+D3B3e4thHJBiwnlZpVzzeMTxeEQuufrFBU28EJF8&#10;DqthPJvQTNa9FpBXSkIgxvmwxzjNGxQAACAASURBVP7pESDCcj7hw8ePIGK8ffsO5+MB9/f3WJYT&#10;3r//gJhWzNMMTDO8DwjDJOu3FGw2M6Z5UhN1YzJl3rwXC5pCUlpPXisCuCCgYHDAPHrcbCZstxtM&#10;o5xPRxAm2PvqodgniJajMJXsJCFQnDwvEpd6vslRTTBIYs/EWYpeilqy76kKuqSUsK6raGZ1ySPm&#10;Ih6Yn70b//aNy3L/7ulJ17LM67iO6/gNGv/k7/0D+uO/+Pd83r9gs9lgv5z/c++SjK5MCWgPx3VZ&#10;JMvpHJyC0ZwzUo5g9iCnks+sG4ERFBK8VjDHrT+sZ+76oK/2fnX9MZ/sY/snwFBJ8VwD1KyN8MWU&#10;HtsOtQx7FwDXkjdHGLUs00uaW3ranGbR1eeuMYW/nszsa7Bg+yORRyfZntWkOCbN3K8K+rKAVSsT&#10;Y5t7ZVM1aLwM7lvCuQcsqOzY6/3S10DKMBAoS0BLrMGPzv8wigBJjluklLGcI9Z1xXlZkEvBkhcs&#10;y4wpbrAsC27evBEGtEBUDWEBpq4NYgHMesKFfVNwRBqc2SnuFgabHxonPb8WTLp2rG0l9Wek/q7+&#10;nxpDZufdQveLfqEOsNna8JXq7PZNAQLAWKKWyWlPqIkLOS/7mTTg7k5dNabnV6cVaIyeDTGqVraP&#10;uvOun59jEbaGpLQ2c1FmTcoLnQqAkAJK5wi7mx1uDjcgAt6//4Dvffkl7hla0iwB9jCMmMYRM+Y6&#10;dwZUWimpjNPphF/84hd1bq0kcxgGcGIc9nuczmccDocK7nIWhurm9gb39/e4u7/HvJkxTlNVlqx2&#10;C0PAPE3a65URU8Q4BgxhRMmpA/RybWcF1aVcMnSXa6XdA9raAMhKXnXtOFWWJdj9DgpKGpg0lreU&#10;gjVGrOsCHzwGN4BAOJ1PtSTV5nEYxXfuhz/8IZgZJzU1z3q/9V764bAaayqvORLbm1SEAfRwKK6x&#10;u3ZfPp3FuPzlcMD79+/x9PQE7z3W1QzpTfVU1FJLERZMGNgZMSrIPD0DALbTjM08a7ksoSQBlN68&#10;VEm8FFnBJ7zHMA7Y+AHDEDArY2f9mSFYibzYeXjn1K6mu4qJsNkMcv68VES4IkkDXuUZk3LCOE7Y&#10;bjbqlzgpuKMLpr1WDii7aQAPTixcGvBXYG/3zSt5p+fk08m4grvruI7r+I0a/+Pv/T792//wF/zT&#10;n/4Ut+/eyotdDNh//9aDusCk/hvtNQ2NBQxoxpEdJMz0OMeMAQ4xOATygPMocMj6DHMaWYvfD+oD&#10;kFmCSisBq712CvIKi9rfRfmm7Zmlw5Wx6SfEdXsOBQXG5hELs2f1UMTWRnZZJmrAk7vPI5J+Isvc&#10;WpBgHlzkPIjkoV8JmBox99/1dYMoFjQq0LRQPZOV2jmZF2PxejBA6ofW77cFm8okUMdk1lPeATU2&#10;U3idL9ascmONtHWQHC4MwjXgCoUhnYBte4VcBRleffJYy/+cF6PoaZoxzSumMCCvEesaUWJGKQlI&#10;ktv2hZGmSUpRQwa8hw8MDh7klZEbAoiKcm/Wj+hEdg2iNin9QkV239goXddrVsEFBS/V2wuShe9V&#10;MhtY1zkAAZyaEqlm6LXOEHAMK7ZrV1NFzZpYMN8s6HqWRUlW0mem8GpmT3qeiKX8y+sfa1qhnSJj&#10;nHA5Xv9cCncvdoACl2uKnDK6qsRpx+D9gAw53sLSQzpuZtzdbDAGjw+/+Dnyj34XmyJG28ugUviU&#10;wSysmhiVCws+TRNKkQSMgb1lWbAsi5Zj+lpGDRBGP+LjwwPO53MVsiBAEgbnE96+EzPst+/eaT+t&#10;gJazgkGGsPI+hFpSHqOUjo4DfilzZ6WbNanwybDyv/YzQDWYrSWQXYUCFNxZssFKR60EPCdJVhGk&#10;T3Fkxsv+BafTWZgnLQccpxm3t7fwzuF4OuHl+QWn8xnjNGEIg5ZwJr02OtDf3VtlLwtIy7I9AZkz&#10;zqcjvv76F3j//j1Ox5N8ngPickZeF2zHAeRF+GnwHllFSjw5ePJYlwXnRc7X+bzCeweeJrUzEFCO&#10;IrccMRtvyQbnCD44+CFgM0+4HeXczdOEWS0YxqAl2SXDEeD0GJwqlVoCj0GYxhspzYdVbTgR0uJc&#10;xWzGcajATgzhlXH1Tp5vJSNl7cEsuTKrBuTac6WAtclajvWK7Cy+aMUidsFcyzKv4zqu4zdwvLy8&#10;4Hvf+x6W8l9A151Gpp9wGISLoNart5n1g5AhO1yCs7rZju2o3z/DcrwGd58f9Mk3IaY0MCptf/te&#10;uZJWjWW0NLNTvetBk73/4vioU12zYAz9nHx7CG4KcAYsJPvfzUtXQgoIA+UBeFIhnlg0TnPKYl1a&#10;IeRPTLol6OEe9Ap0a5MLE9SQEtLKbOjO9cwX6YO6lGaobkGtd43tNFl/l5sICBGpWp8DqVpgYWED&#10;XEFjTHViZPsSxBXuShPJ1q7OkwV3DGROADwcC6jr57mj+up82/EYUC/Ww2hgWqZazlmRcr/XSYMa&#10;5APCDNV9gpaSqpAKs5hXWzlmf87VE87166PuW9vfuo7qenp1ti2It+O2r7qGX/VfagJG/t2QS89S&#10;D8OAaZoRgsfhIGqUpOqX3osR+bJI6SUPXoB9V45dipW2xZo8sXJBEzViLjifF4yboXqumdIiiBD1&#10;tRACdrsddrsdnp6eRN2RSMHfGfM8YZombOYZo5YA56xquaoSig5Uo5ubT4Edgei1d5kG8wQwd9eP&#10;3adI7h9Zz6uVIRqgBHX3ndp/JhYb0zhhVgEk6RmWayfGiFGB8OPjIw7HI15e9mBmTNMMBnA8nvDh&#10;wwdM9xtJKuVSPTGdcwiO4Jjhbc3rvTPFjOPpiK+//hr/4S//EoMP+OLdF9hsNnh4eAAA3N6Kh+C6&#10;rlWQ5HQ6yfkG43g8Cqt6c4PNZlNZOWEFGc4xgjK7T88vF33XTpm4MAgzOQRUFlKEeFpPrwB3ewbY&#10;PakBLcDUlIuIyaSMzLmybilGEbDR7QuLKBsmR9I/TEBkBrj5oRbtoyU7r/X5hnZjYXdxzfy2jr5a&#10;oL6mv7iCu+u4juv4jRv/y9/9Q/q//59/yWEa8fDwgN/7g9/Hz776CsNmg/PphHG7EZ+cv8G2LFBg&#10;oLJjsMAFBWJloGyaUAitITxAvOZ8kLK4ZYH3DpvNDiFMCNMG52XFmQomJsTMKOTgtSdmGHwNiiTb&#10;LX0c0nvSSpZMtORiv7vMdj/MQJuZpfyGcRFsNWABYR0gx5az9NM5BS9pjbUMjLmSiig5I66r9FSw&#10;iMRMqpLpVBlUHt4OKWWEKcC5AGbZr0ABgKsGxRobCRsEgHILLjAFZBYpbiICe68Brfq1aXAowg7G&#10;z9jxAlT7BBu4IEeicEckCm5cUFDA3bHWQJUMrLoG1mEqb00khgGQ8wiDgwsmrFIQtDeLWUtfs3gW&#10;QUGvK0nOOUFNjoV9KGANnIL0w7iAnBPisuJYGJkT4rJgXs8SXA0T5nmGmwlEg8xnJsQSpVSKRkDL&#10;5eC9MFuq4FkAFJ0PWBmtl9K3MYi5NpeMuJaL8kyghtntdQX9RSnAQG3FGWA04CVloybOooWLbGAw&#10;63WYWxAPgpPFLOwYq0djke8254CwukF7CC+YFv0sp6C75J4f0H0vRZMYUJVGVCBbGUQY/NT1Vhhw&#10;khyopaQFSLlgHrdAyuCc4ceAJUW4kvBf/+h38fEv/wo///GP8cPf/zt496MfIYDhueB5PYKIsKVt&#10;BXXWO3Y6HQEAu90NSik4n8+4ubnBj370I0zTiPfvP+Dx8QHMwNPzM4icSPtrifIaVxQGbu/uMM9z&#10;BXXG2J2XM85nEf6Iy4p3b9/hyy+/FOBxOIjtCaTPalkSShbVV+6SDlDGy8C9zT0g14z3siqs1NIS&#10;SAAu3p9SxOlUKvglSzx5j93NDc7Lqkyy3KCGIWCaZnjvkXLGsibtB5twPomtwc3NDba7nd1E8eHD&#10;B7z/8AF3t3e4vb9XZjTBOYflvGK32yL4UFm8wQcEcO19rIw0GPv9Mz68/wX2+yd4YgQwHCeMLuB2&#10;M8OzdpSVDE/A08ePWNeIqAx0VCuaYRyRUsYYGG/e3OP+9h7DEEBOyneDD0g5ghyw3W5AgzDsxRGC&#10;9wrKRwTHUpapfpk2506TEVZuWl93wDiNIJAynVyN1NcYsZZUrW/CIPYalmAIIYBzwbIsGFXBdQoB&#10;bhGF0rQknNcFMaaarIhxxel4xJqiCA3Nc5dskvtz/7yDXXef5txQU0MdGmI9L59LI9Z182sYNSnV&#10;7UetPtAfbI2zJvL6JEjR+06u7QGt/NyeZZf7fi3LvI7ruI7f0PFP/v4/oH/9Fz/mEAL+/Z/9Gd69&#10;fQd2DtvdDk/7F9zf3yMuy3/6B/xKNgw1K07USYU7B1bVtj7L30p59L/uAdUHNj0b1jMHtRyyYw36&#10;/pueQZDPQQV23eMHLUjtPq90LNcrhs5+NnaplMuHEoDK1vUPXUb3YGLuo3wY/9Le+UuKcCrY6lgS&#10;Rwq4XvfbmZKhMm8KcvGKTbASL1wcoz1EFRhqECH7xo1Z0O1L5vtTZoa4Z+f6NdT/3P27C4bbnMmc&#10;eO9F8Y8IMRekpAGlmny74OGDB0PZCx9VtVEFS8jXoKHtupT7FhNbuVgZ8t8na19PEOt5ZBO9oMb4&#10;2nZkmmR++p66ug5r+S0LSOR+Xvgy4KKLbzWIr692b2XbZKe8SWTvawEXQ/wMLSBv5xcX7wNe728/&#10;Xp/bbxrteKwXMMBjGEfMs/QqpZTw9PSEt2/ewjntidLgVxQTgfP5LOV94yhbZWFqp2mqPXabzQZB&#10;S6OHQd8XGTzwhQATKaMcgsjiv7y84P2HD4jKxAzjCO+EVZ1ugmx3CFIOqNd8yglrXC/uHxagyle+&#10;CMw/HTKh0v9n16qmeDp22K4Dh8aMss2lJcVYTOyH0CoRjEFelgXMAnCADbwPKlYk1hJPT084nUTJ&#10;MpeC5bxgpVVUJksB4IXFJK/gSHsK1eNz9F5FXBJO5xMeHh7w9PSEnBKmacLNvIX3Qctkge12K8wq&#10;kYjgHA4oJVexF4aAt5ubG9ze3eH2/g63t3fYbTZghgg0Oe1ttFJknZd6TycpzwwhYPCMIQxaVhta&#10;9YjOXVUZ1W2aMimx2M4s5zOWdcHpfMa6LliVdcv6fAhOkk+VuQMh63kvJWNdioBXtXAQO4lOQdWe&#10;ZaUBGVEAfc3wfsdHvZ/8+sYV3F3HdVzHb+x4ev8B8zzjbnuD5XgCDwH39/fY/GCHx8dHuF/1gGg1&#10;fN9QA1FQe+2sjJDYqomQtFzFecB7gvfSc8ZhhPeD9NeBkBhILD1k7KQfT2LoBs4KMxhFGS1xGzef&#10;tcp0aO9dYzhaOZocDnVlkYSsAVkNnV8dHxdlmTp2i4sES1zMk0r7JFQpr5ROAc8ECEKANwZRgzIr&#10;IZM+QXu+Uf1uU1knk/T1jhkCN1bHKTsntgZee+zUpFctEAiiiGhAbVW57WpyDa49QQwGGVitgYa+&#10;p3JNHTOICosBtrY119YRkYKlooEWgZIAhCauSI0FrdxPg1aFO2VBAMM4YZwSwnrCWcv1mBmFsoiG&#10;eEYIgyqTWhlsAYL6INIAJGOHGSAvcMOp8qD61RG1oJqUGRPrgNzhru5iMnN453WtOS0zdg1YyaK+&#10;YLu6qarrmVqqvn5+fb+CNRMcMlGh6m+HBtyJC6ing6EM3UVQVaQEuWbX27og+9n6TtElJMBq2QBd&#10;ZfXTuz6+djJrnoM9UJwI2zgPIoYjYKPKhXfDgMeHB/z8x3+ON8OI8v0fwRNj4QTPrgbxxhANQ6hl&#10;l8zNFN0MzU2FcF1XAMDox9onaQI7Uprp4IMIp7zs93h8ekSKCbvbG7x98wZBWZ7dVoQ4vPdyL7Hl&#10;X1iEY/qEUymt364mFPobcF9uackotPVD7fpr1QKiAiuXPl2UjJNzCg5zYw2t904rHTyzAhop/53n&#10;DXa7HWIWa4iXZ1MQFSl/ELDGVXzuIPYuXOQ+GZwk7EouyOsifm98liQKJxxPB7w8P+Kwf0ZKwqgj&#10;Ljiej1UQabe7wXYepUKBC1JchdElh2EMGEYB6nf397i9vcXtm1tsNlsMKnLDWZN6WpbLynx6L+u9&#10;oNkYOO9UTdijgJAKw+WCDFFUJgKC94CTZAdrHytlqWKIKWE5mqCTMLlJwTd7AdfjNGJSkZZhGFCQ&#10;KvO+rAykgrgKWF7XtTKTVtZr9zs4quWasj5+Q5Dd61wRLJ307ccV3F3HdVzHb+z4X//RH9H/9c//&#10;Obt5wt3dHQ5pxc9/8XMkZtzd39VenG8alRHogd0r9uyXDu55J4J34r2Vu3JJZm4lY4YLK6bUzygW&#10;LErYKILQVAPtXjHTgB4gwYwBAdLtVZaPuSrEXexyd2y9X52BCgvMLMMqkubyME4pI3WZV2MQpJHe&#10;XQR3JmBgoFGmiyv4uzwPFiG/Oi8Xb1L4RqKw5kjAsnJ6lQ3t43IDv75+jgS4lSEzY+VXzF1loGz7&#10;ZKCUayKgcnDGlnbnxEHAeuVQlSXsj60/eiLzORfRAfPLasbwE3w46zlLSNkh54TlDJRRVBlTCIg+&#10;Krg3d3IBjGSA0ZEqc1qfTtEsvR2jldYBVNxFsqOdwxageCJNQuj7SYWA9G+sRPGCUe7+baDFXv/k&#10;mjPcZ59dwV03pd1Xv49K+ej8ttImAyNyLl/fH7j+J0kRbgmIVyeOujXwTcP1XoA2VxBwMo4jdtst&#10;fv7Xf42vvvoK7969w5vv/U5Vq0wQ9uPyXiEAZ10TzudTVaMFWj/ZWZUamQv89r6WgQmuNeSdgcTY&#10;7/eI6yqG1SHUxJCwfwPmaRZmmIVZIfSl4J8efZ09RkuYvT6haGsgpUurBDvOUhhERfwXu/VBHbhz&#10;RBjHEWdj2fQUyX0qgQtj8A6BgyhMqjiO8w55XfGyf0FS9mszb3B3d4vdbof9y76ykFaeKaXPA5iB&#10;5XxGPp+RS8Z6Pmq/I1cxmhhXnE4nAMDzQXoXj6cznCPcv30rLOowaIntCd45TNOM7W6L3c0tbm5v&#10;cHNzi3meMcyidglWcZ/CKNTUJtd1rXYNUjralVuXDBcCgMb0RQC+FE16SAmn+NDJseacwKUgRQF1&#10;JTm932RU1lzPgyPCMEg5/jgICwxdP6JMHJGXiJiE5ZVyznwB6tj211RgWW0RPnOX/C6O7u7Z7jto&#10;18m3GVdwdx3XcR2/0eOf/tEf0b/4d/+Of/6zr3D75Rf43rsvMN3s8PT8dFG2+NmhaOBzRVZ9KKtQ&#10;Aa/LsXzwtQzFsuPSp6PKkKTqmCziHAUEJgfWIM8AgClgFgjTxEUApyuidNJ72fXqcZ5Z3lcP5/Kh&#10;WJmRCnwsqFXmT8FbeQXuzO9OWDsBdGZca6U1VpJZZcMh0tggwGevf9PYu1rmaEE4N+Krll2CahAM&#10;AhwrA8PyVZhA+m+R5kYrBy16vliCoMbAdGBS2UGVgKigroK2y8XRGClyqKV7RMq6tZ4/2/e6PPT9&#10;zl7g+uHd35gwhPxLWNtSe12YgUxAEcM0uBBA3qFkQi4FMSdkFMABoUSkEuBzhM8OvngVpFSbhdJ6&#10;z8iEPpiBLObpbD13AAQReQFqea1XgVQ7GnSzIN0YP6fiJa5eCxIMDnVdklJawszpZ3XXZz/7tZzS&#10;fq9AS1QB0QFlQ3Xib1d98QxsFwF2dlR2zsGNpbZPJ0OLLKxKn22vSYeG6DVRw/V16t+q7/NOg2s5&#10;U2DOiCUBJSM4whc3N/h5CHja7xGfnxHIYR4nZHpRpm5UMOWxaIm59dk9PT1htxPRjWkS9kTuEy2p&#10;lFKU9cqNrYaem5QScikYhgE3tzdIUWwNchZ5/s1mg6D3G0n4ZF29cj9KMWEIvjthr0qk6bKnqeU/&#10;2nuNYSPCRcVBnwCwoLhep5Zwcc3bzrw6670Fcl+Kixi0hzBgnkTMppSC4/GIx8dHZK1MGNSCYBon&#10;7LGvwIvjgpvdTgCcArsUIzhJr18IXsDLesLhcMDx8ILjYY/HxwdROX05I8aENa1qEVPguGDa7kDk&#10;kNcIPwrrGpzHPM242d3g5uYG4zACQUonc9QyV5YSxpQT1nXBsp4BBsI8YZwGOBBiiuKhua6IYRKF&#10;5AwRcXYEoFMbdUHUe0vGkgriKgBvXVesywqXdb3o+elLrhlQz8NPS/SZHBKnWk4cu+eLbKE9pwzM&#10;V4GejuH97o8uo2QRhd5jvi2BdwV313Ed1/EbP/7R3/7b9MfzzP/vX/wYX3zxBTh4fP311/ji7dtf&#10;+nfyrLpkDOp9l7uI7RtGCNaL0gInE9pwF+zdpbiA4A/h6QD9dyla0FdQhEqpoK43Lr94jVWxrfa8&#10;NSGWUkoVDqnBFgs7JD5hZvgrICyrkIQFcsLYKYOXDORJSY31UpmBrdfekxgjuGgplAaPZnwOZ7Fz&#10;Y8kMKFziqhbY9cO4TTu2NhcAUVH04WrQXkoHz43x6QBfVXZ8tSJqAErKwml/H7Mo1Rk72jNNjV35&#10;hlVG0BI2sji4grzaf9mxpuYNltVzECzB6jAMAppLwbKuCEHW2JAyUkxwbtW+GfEGG8JYzylzAZOy&#10;mU4BvpX1auKAjV2zc1CFfAzdtIAb/byCICrmBqIlgElIdVstsO8Z0v5nm6rLZAQD1briE/bzApRf&#10;9iuCWZhdoqqaaYdgfyI+dqhJB1Igbn/Peg8gbsdez/Xnls+rYYmYRhQKeAfkfM7ThHme8GFNeH55&#10;wRfrinme63Esy4JxHGvvnfVZzfOE81nMxoVps56n9rlQAOdDkOPv+tUKCwtv+0HeIRsrr0zQPM9g&#10;3Ve7B8jaQe0R87utMPPdtdTOtwN/woxSTQg0QGfX4queYYLYN8AAgFwbtc8Vaqidsxpma1kzF3jn&#10;Mc0Tnp4e1DtuxGazgfO+Gr7v93uAHM6nM8gFpBSxrAsOxwOOh4OYxG9nDKOwmCkl8KpCQbqYpmnC&#10;6XTCxw8f8PHhAQ8PH/Dx40c875+lh/GkRuc6Pcuy4uVlj8jSW+eDV5CbsKjRuqhjDtIbOJoC5Spl&#10;lpCeNGNp++RlCIMYnK+EDGHF9/u93KO9xxAGjHoso66XnOTzShbT+hTXyljGNSKw3ku8qR3LQi6Q&#10;vueYonqlyjpEubw3Lsuilinlk3slyASL7B7Qfv/5dOt3cLzGdvzqF99iXMHddVzHdfxWjJfnZ/zO&#10;D3+I55cXfPm7v4Obm5tf/UddpNfIHw18AdQ7cifSgO51k99mawi3BnU/IPhBe5pcLcJgjSKLlR65&#10;y88T9kaDIm7goTBXhcMWMArzRkAV3bAnZ9HAXcoYXTO4A5ppNzdgZ+WTVi5Tfy4d2FMWr76fGT4M&#10;1f6glKLWAoyQAoJmdY2F6nuSmO247Tzo/vWgjhT4sJBwVKDMjahOMhcUApyCuuJI56jrq9N5qsIq&#10;yrI6vOp4I/s82Zmq0OhcE29hE2L5lJngvh+tTXWb9m7ttE+5WIiaAOh67ljKJdkRyDuEccRYZiQu&#10;iOmMNUbkAgneYoDzllFnZRcLwjihZOUPSwE7lnlS5qmqXpoUeukiLyJwjm1vu+RBzbwX/blw67nr&#10;jpcxXB4jjDGT8+K9Ry3VhfS11dMCSUSwMrHF+uFIVTPRGOu6ljpWGqQKjs68F1w35/YB5RUb2QFP&#10;rgehvzKWsj9/r4K0/jwzKsBhQOdP3uIdYRwCRuewGye484LT8zNOhz1ud1uQF2Ppw+FQZewBUY80&#10;Zd55nnE8HvXwVdVQe6OMEVviiokILgxqSSKm4Lm0UuQYI5BJmUIpAyaIF57jllBJKXbJKWGPckrI&#10;zmnPlACs1o34ehhgb9ePeWJeMHWMuv7NTsJK20FZQKqxc8GLD5yuHwElK/JGAOo4jCLJr/eoZV3x&#10;+PiI5+dnLaMU4/MxJazLipSLgK8YMQwBN7sddtsdCISXlxcgRjECB2NZV7xwwsePH/GLr3+Gx4dH&#10;vBxeaknsMATMEFVfUjET8g6OGCUlZCK1xAhwg5Q2DuOAcRilzJ2c9Ecyo6hAl9yLALfIXIUQLi0a&#10;1K4iajnveRUhF6II5xZ4J1UWQxA22DsVaLHEHBd4FWcpF0kZKHC25I1YTwQ9LoaIi7HuS1ojTseT&#10;iu7onxDpfaYN771aQNh7UK9GI+C/y6Nnrrn7uTLM3+L4ruDuOq7jOn4rxj/+wz+kf/7nf8bjMODP&#10;/+LPcX9/j/yZnrPPjj6d/x85JBAxdkoNvb2IjPQS8czd7b0rM2ItVWMNuI3ZskAQCuxesyXMLJls&#10;13qjLMttYDEzUFTJ08BIA298sa3XX02uuVRAaD1qlbGhJuBSdH+sbKsvw9HQvZu0lsj8fOcSoQ+j&#10;DWj3+0ZFyoWKcyAucIXA7Oqx1TJTQU0CzFRan8FQ7+GOQeuiiS7gpJpdbmyfBaQW7NSz052zi54K&#10;wjdSPR1e6JgnDV59gPci5y4YZ9JyuhWispfhlT1OMUEOiuCcmAnbeSCQnk9I8Oa85ix0nVUg05W/&#10;QQGhMY/1rKCC4fo+YqDzzrNzLWxDA8ukKp1M3bxZMN/NoX1OW49tvV6GTOjm9HUfy6trrO64sQPt&#10;uCWv0DGI9Tpt5+Y/ddg+kH4wOQJpr9w4CSs3nkpVbPRBgNswDPCrlBI655SJOQBALS000MIMtUoQ&#10;VUJAgv3TeuoUEkVgw/zIXHJV2MKsBna7HbbbLZjFS3QaAkKykmtNJDkP51W4pDThFOulqswp+vls&#10;owXsPZvbvCNLd+1OCjRrWaYyrXbepnEScErCHOWURbZ/jcgp4/buVnvJxOz9+WWPjx8/4nCQeRQQ&#10;zPVaicuCdVlAzmE7i5hMCAHrsuDDx4/gdcXNzQ4DF7zs9zjsn7Df7/H88hGn0wlLXAACpnHEMI64&#10;c5McnQ9arqgJBBdqOfs8z5i2Mu/3d/divRBCFXrq77XifWnVEnLOItozzmmPYclyfxqnQdU8za9O&#10;yjmd3r/maYRzUi5aShGwpwzgwAyfrB0A4M6fzquYzbyZpR9YQVpSNnE5n7E/7Cs7LPckAtj1l2v3&#10;XGrrwO41n/TffucHX3z73xRm2AAAIABJREFUtuMK7q7jOq7jt2b80X/7t+hf/Mkf8y4Tzo+PcF/c&#10;aamglOnd7G7ws5/9DF+8+wKn0xl9/p2ZkSES0NnYNhbZeFcFMwlggmflZBRYrSyBdRwCptkjzg7L&#10;yHBuBrkVCRGrCzixBN9bN8B7hynKg9ezKp6pT9zJAcF55JLgnYMnBwdtkof4J3l4DM4hM8NrgOb0&#10;OKxvC15NoHM91MsAHQnSD5SQ2cozuzJMBtaUsCQRC1i4IDmHMoxwjrCCEMljLB4xC+AapgCXBpQz&#10;cNq8wKUMV6TUCJyRE4PCjDEE5LwCzqGQA8GDlV0RqX0gsPYZsYeDQ+EBzK4yONJ35zCQWAC4ImWM&#10;nKIwjKTsjzEVGqBEBQnBmzF0qqWQToMXRzKf1vfVeClDBtLj1a8fA3Y2SijSe5NZgihirGUFWLLu&#10;MYsxcCpFGDkAK4ClMFLOcCnDO0IYjLWJ2G4J3gPnswZ15YjzIYPjgs38BgPEG/C8RBA9Y55njNMs&#10;CQc7JlVDRYGoDjoDfaTAVY5hhQF4Le91XkGqqYSa3Yexel7mTplkjoc6F9aT6KEGvATkVRamBfmW&#10;uYf9zFFY6yyCGYEFkZP2chJLWXJm6T/NRuU5CRhHU18V9NPOk4E+ZR5Z1VbhmhgRg4Ehdxn3T+XZ&#10;xfuSKwsif1c0AGYUrMickKKsu4kmzOMGgz9L79ywx83EmN0ePq14+uuf4Ae3I35w/zs4HY9wZUU+&#10;PqH4EUgLChfM04zIhNPjM2I8w49bfMEO07jF/SZhP22Q9kfkdQWhqCrjAi6MeTNj3s6IiXHcL2Km&#10;vSy4u78XkB1XTMFjXRecT0eUzaYapDstFyRHiFE89xw8CBkZQFwzSiZ4P8ITI3ICfLpg5Qy8SUkm&#10;gWior0vppV1NurRdE/shAKlkxJy06kHA8ZxmgBfkmHCMe+Q4YTdvgFKwugI3B3ACDssBXz9/wPuX&#10;j1jzCjeIz9rmZoPN7YgI8fhjv8KPGewWlEPB4+EZKa44nxdwSTjtH5BWMR4/nw44n85I6wIGsHEB&#10;YZxxd3uLu/s70HgnIE4ZtfOy4Hw+g0nEYFwYsNtuMe/EIsHPMyKcKHOOAZ5ljRUwPMk9LMWCxAQ3&#10;bZDXDDfOCGEAw8FjwEbBec4ZqUSUTIhUENeslgzC3gbvMfoARw7eDZ2FBCQrCELU8l6nCSFeF5zP&#10;K4ZUELYBPju4THCeQAk4n+T41kUANseoVgtyf3d6XY0s/egODqkAK6Q3uLCWpTuCC06FoNr6sNuv&#10;JYx+FQAk/PKee+bSFwrUtdiW4K9wyv1svq696KhBMEmAscYVRZOzWWOMAranCxGq4jLSN370Fdxd&#10;x3Vcx2/V2O9f4EPAbrvFT96/hyPCm/s3KCViWZYq/vEtyLo6LEdN7YX2mpa8QNky629yTkRBLGi8&#10;ZGuUNekYvPo+9P/uGENlQ1wpKtbCtUzp4rFVE4dd8GSll7lj8jqT1dT5EuXclWYyg+Eka6vCBiim&#10;VCe+TQzGunrtHxHwxRDlPbKHVu0DMlXAPpMLNTuG7BMVFLKHdZEyQCYUYtlaJvgifX6URHEymsqb&#10;ZcD1wU0aqKckgWLPfNayw56Z4n7O22T2pWSN7WnzS+h9AQuMFKvCH/Z27oxstX9ujRFD4ioBL6bB&#10;k/ZWSYmclFJJyVpMCX5d4ZwHFy0DW2w+SRkcKREkJ/sTglNFVmXaDGAZnVgJPVNhVYar/aIeqR4Y&#10;pLxS3lHMCoGMu1Xmotv2a4bHzlH73eU1oScC1od1wTLrObH9tTLaflyAO9t7Y/c6hq2dZX3PL2Xw&#10;XnGJFoeSlWmjqgEKUyQB73a7xXa3xaDqicfjsfZdOe9lXeQCH4BxGLDdbDFvZhR4rMuCZVnl51Jw&#10;OB5xOuwRYxL1wnlG3L+AuSBnrqqPRFQFUwozss/Vo2wYBgFRKSHGBDdEAAzvA6AKiUQO6K0zlFHi&#10;IMkxe917h5RLx4D3E9ivs0tQZ8CPufUck/P1OmAGZGoY+bzCSoWdld/quks5Yxxaz7EpTFY2u/s7&#10;U/w1z8F1XcU7cByU9ZNzk+IKgJGjyPuDZe7G7VY9Bwds5hn3d3e4u7vD5v77sua9JAFPi4DCVAqC&#10;D3CDnIdx3mi1x1BZW+ccOKfLKoTSfeVSe7rremW550u5qkeAR8kZPqlXJrWe7b532ObBSvtJ1zBz&#10;ggr3SmLGeQwhyPkGkItYMgDAGiNSTPLMMD886y9V4OhMBMfYSFMixaWFT38N/Rc9+HM/8ievX763&#10;/bJ/lrx+Pv+qw7+Cu+u4juv4rRr/2x/9Y/pXf/onfDgc8Lf+m9/D+/fvRensdAImxpu7exA59ad7&#10;dYtUfEXdj79stB4TDVK0fMz6Saw/LqniJHuoZYCAmsKqwcn6BdZemAKn/lgX5ZLQB6OKGEgWXB/2&#10;VLpE4yUouTzANgywmVhB83tr+1G//n/23qxHsiw5E/vsLHdxj8iorOqe7mY3oRaG86ARJfKJkDik&#10;hAEkSJCe9EsFQZAgQMuAIIYYQBRAijMv80CAkqbZVZWVmRHh271nMT2Y2TnXI7MWDnvAItpPISo8&#10;PXy5y7nn2mef2ffZwWmfwYhDbGWhrD18Ka9YVmEg4+qxxoQhJ/jge4SswhKOLHCXHwmu+wmwfpIu&#10;1W/gVRg7CwB6maoEFc4yo9YnxH2bWyUYk2ayjZURdsJpcEPMcCjtVsub7dyW+/VD24+1ATeHDKrq&#10;FWdMGUt5G1Q1ETWjloyaV5ScUIr81JIBLybl0Y0IQ0BlKT3zlwoKDnw8CNjOjFwSUl7gkjBolT1o&#10;UYE8MlXTQYLnYIAtg8hdqXqS671lVH1jTYihpaybfd7svwgqmMef/I1racdESiG3pXgv5iXjRZ5d&#10;waJdU9gkLKz0Vvt1WkLFymZ1K5tZ/QZWyqnbzDugATtY+ai+o77cTHxb0MkdAOt8DgrUCgDkAlQx&#10;mfbOY7/b4ZNXD9hPb/DmcMDp8T3S+Yyoge9Tzqi4IDBU8EhZeWUu9rs9pmEEgZDWRf3UClzw0m+m&#10;5X3eEeZ5xm6/xzRPYAZiHKTfbBDQCBKBECLC5XzGelkwTPLZ4vEmACh4Dwahek1YGUhQgafcKiUq&#10;Kgkza6JE1+XNBtZsjdFz1wJ8akIezZwcvaKiAWX9PNr6+bGUIFKN8t2VwbmgpoyasvSIEuN+t0eM&#10;EVwqzocjHt++w9O793DOYT/NmO/2ohyZE9gRCnQ+EoFCwBBHhBCwmycpaZ0nzNOM+/t76dd7+AfI&#10;KSGpxcCYEuZ5h1wLiBzCEDFNM4ZxlHmn5bE+SK8euKBYH6peQ6SJksrdEsfRRhGVpfqAVOGzmb2r&#10;4vG2p3pdVwG3zjchGre5pp1zKJBEmSNh5KOtxcxIKeNyWeB9xros3fLAemO9+ZGSqvTKdcW6BHjn&#10;EEMAiFvigfQV3K7d7+/g7SPe/m54+Pp1H8N9L0Ffu8V+c/RxA3e3cRu38Ws3fvcf/Qf0f/yLf87/&#10;37/+13DO4ac//Rmce8D5dMH5ckYtjGmasKavL3v4LsOCeCKL32u76VqzOYDGfFVVFTF26mt73iqD&#10;HTfGytnrrVyUVNzDb1kh7b2zTKx9vmwp7Nf239vvxBV7uHmP7qAETlquSNASPmqlNLbdhQsyJWUA&#10;hmafUKswEJL570Hehz9of7fMb5fgdnpsCJWMCROTcgbDs/oD6mf0nirbJ2WuFD9ab+NWakN873T7&#10;wobh2TJyGmXZ9m2B3fZx4dIAifTP9Ay7zQlhSVbJfKvvW9DgbhdHDfYscx+F2dFy25ozUkpIvOml&#10;1GAZkD6tnDN8zoKVqDS/RAE/DOfqVTYf+l5ARBQIBNKnrM9xC/Db8dVHpmAKiDGxhThbUGePG5uz&#10;SVwYQAIA59RGo6rSp5ZDU91abKAFjTb3G6LdDH7xyALM9v0WQBs0vAKhdr18+Gnbb2jAEZaEKbC+&#10;TXmuikOHTkDvPHb7He72d3jz5o3I6Z9OuK9Fg10nwh9s/bJFygDhsK4rvKsYhgFJhSvSKgbcJa1I&#10;KQvwUYbws88+w6uHB3jv+1wBY11XDOMoRt1xQFIGcV1XfBI/U5GVqP2f0m/HQDfJJmrqwAD0elf/&#10;Qq89ruzgnCg9OhP0gfQm14qmbHs9LwhxGPR514l0w+XYrF2NeRIAAkDEUtZV7A+4m8G3tbhWvFbf&#10;uePhgPfv3+NwOGAcR+z3e+z3e8zTDCJCWlfM8wyvgiDeyRpgfXn3dzvs5h2GGERIZZww6jG9LBec&#10;zudW8VBLVWsB0oSLR4ihrSk+bJRPlal05DZJNAE+RfelgSKS621dRfHSed8Yzg6QPZyrXQU1Z7Bz&#10;UOceFRzuqyGRa+JcYEkQ+RBblUFaV7D2fZuKMthYYtd6M22trXx93ThVALZS5m2Zpa3N3++xva/y&#10;h/fXzctaEor7fddWzm2Ssr3vm7HdDdzdxm3cxq/n+PGPfoR7DyzLBU9v36KUijiOGOOI5+PpSkba&#10;hoWE1LJn3zyqSX0rurOgyVNvenfa/1O4IlcJrAuk56AoN0RmWo7tbcGEQ4BK2uNHxmT1noNWSukY&#10;TskHC3KrMlM9qcj9d9thCWRN74PRf0rtfne99M3gijBfKcnx6iU30rfnqsOaVvglYBgWYaDg4H0A&#10;UQVXaA+hmmo3GX0BcQDAqm7JgkzArIprmhnmaiyMAj2qanSsQJFNJdPKI+sVYzNEFRbZ3nQ355f5&#10;WTfpGoy2UTbJge0dWR8TF82qK9ApJMCkSKCe04K8JqS0oOYEB8Y4BBB5EIAQA0KI8L7bU1RPCCXC&#10;rRFxHFAJyEXK56R3MqFwEhY4V+Ts4JMDNOlQi0c1M2hy2nfmdP8diLXsDgxXDJzIvFX8BLOFZ+r+&#10;he2wCC2ph6EYnEMnIDaPncNmcn74m6B+hfX6elTGqKlm2vVgwMHOVzMxt/PZtgBC/hiiuy4Ntf25&#10;fl8HsP21H2EgNyCPUgYcQfqNVG2QGQVyXFNaMYSIh/0OuyFivZyxPL7H/fGIaZ4RxwH5fAaIMA0j&#10;4IW5C+xAe+D56YC0LDhCmL3ldMaaBFyBE6pzmOcRD68/wQ/+wQ9xf/9KGZcVtVQM4yDll46QVumP&#10;ens64XQ4Sk9bCK0MD7xVnRXmVEy7Uzv+BvhIAUKuSY8/K8ADAAN4ncHbsnXMaM81VhCagCECE2vi&#10;qsHw9ndHDl7XYq4VyIAPEWACFQanDE4ZRcuZqci8Xk9nHB+fMMSIn/xElJbXNeGo6qMZDDdEDF5A&#10;1qiWAvf3oqZ5t98hDgMc0ARPXAg4nwrOy4rnw1FKqAm9DDQKs+WDVwN5BXd2z2BGuQICMnqZ6BmV&#10;GcMwIESZeSlJOa2ZjM/zgHZTYYYjIHjXEhkheGXupEzYyiftLdbfyCxVB85LTy2qWFAk7cVu5aEs&#10;59RruSXX3OdLS9g4FfeR69Z7D8+qOJ0L2EvJPW2vx+/r2IK5F4/tYX/ti3sv7DZ0ndB6WTL+deMG&#10;7m7jNm7j13L843//t+i//5N/xr/1W/8Ib9+9RykF026nGU3/UXD3Nx3cMs5didLKMuWG7ZqcvgRH&#10;GSU7449wVW+jv7ZBZusN4SqWANB+vQ1TAwCFFDSA4GCed5YJ3LAiVwwJlJGDbIdlxM0vqopRcUrC&#10;/nBlFEhAZ5YRKcnN38FJcOOc2iUUVOdwPl9gvRUMxlhU/S9IT443Q92q/TWuB3wMwDsFuSDti1Iv&#10;QLJML/X94o2fEgnLlFJuDIqVInV2CvBu3IDDDvoa85RKCzxf/mBzHK/65za3ZWINfJiQs5RPSrlo&#10;Rc4JaVmkXFcz7eJHFeCDBD6lVpHBpyy99ew2nlUDSh7BgH6uAKBSqyomSlBlDJCwyhKAswr7DBTE&#10;JF3nmSNlF21/rGfN2fmRLABjk9RoTF7PDjSm1L0MUowesAm+AUybQ2ekmR3PFvjoC6gf7AYSDNRZ&#10;2RcDalXSQRoB6BV9pGDjRWB1tbl2Xb4Af20Htoyv/cixkJi2tH7Gbd9iLRVrTapcSNjf3WG/2+NN&#10;KXj//j3G52eM09iuJ/LC0IkISAJTEGaIZR/XVXrAak7SbzcEVGac1wX73R4PDw/YzTvEENo+FlcQ&#10;Q5T+KRZPRQA4Xy44nU+4u7u7YuOy9n957+FJSsIv5zO8F8uBYRh6goSt51HKH4XF7Yd0y2Bvz+H1&#10;8WQsi5YNeg9Ysow8yMvrYghYvYfL1kMHPb7C0nHwWimgli4mNKXjdDpK75tz2O/3uNvf4dNPPxWF&#10;zPURx9OxlYYLc+fUn3DANE2YpxH7uz328yzHNOeNmqVHCPo4eDWBF7Y2xIhxEO+9eZ4xTpNWQXC7&#10;l7AmgJo1CuS45pxxuZxxOByaInM0Jk9N2QFh6lK+9GvDWEPmDsY3pbJ2T2lXGjOyvdZKKdFLcCW5&#10;xsjIcFUY05ZYIWGMa1bxHG1R8K4LLhERVvXZs3sjJwG+5P5+QJevA3btWOl8vloFFWi3NbY9fLH2&#10;vFyLXoy/H0foNm7jNm7j38H4737/n9L/8Ef/O//mz/89OOfx/vCMN59/gTCOePjkExxP5/5iRut9&#10;U49nlG8pC2nBib7fgJH13MmNTW5mDMJaGJwrkifABVTnlZhgMHnpsSNSqWpc2RWI6bn5DYkQRs4F&#10;zvVgmTyD0T3vqt1muH9OD2blllMhxYqFKyoX5KpmxiWjcgFzgfXcyftF+hzEKCUBqCg1YCAp5itq&#10;jk6OUFcJaMiJb5P1zEU4gD3IZTh2nbNkKHN3DXqtlZDYgTY+WeS8bpf1kWQpwYIAnao9d9xYO3ne&#10;QpV0OTfwxyxsFW0y2HpaFfsagEC7aW+o1g5oNo8rGBREYbKmFTlJkJZTVdPgpHPFafmblWjJeTrn&#10;BNZ9rMyAGxB8wOgqEKKwQkF68SqkhY+pIPOCWhwCBtTsUbwDtPSpZOtfIlTvG/ggqkpAVxgz56oC&#10;J0bLplvwaUPKIC04VzCu6KrH67TxOdx27VkwufGso/Y//Sxu56vPA2Ht5JxBkh9wm+y4nbmXYA2G&#10;7ACwMiSyHR2gdwryOtki+9eB4IatbOO6587V3jPqiEQJhCpqZi2ry4gx4m4acTdP8G9POH71JdZ3&#10;bzB+cocwzBBx2CrnuqiBeMkAAVOUsufzumJdFjgHTNMI74CcCwIYu7s9xnnGmhPWQxJwpr1ux+Ox&#10;9QUvlwVEwOV4wnpZEB8+gYcDMYShX1aUKoCQhqglexV5ERENhpTtVRblVwPujcXUqgO5dqXOtzZG&#10;Z8vc9XWqlgJ4h0okx9J5XRulSmAaJ6Q1oWRl5Cujokif27KguAiOCTVn1DWBCmMKEWGaBHBUgBzj&#10;bt5hN4h5/Puv3opAUUrI2iM9jhN289yEToZxwDxNiCFg3O2AEHC5nHFeVoC59VsjOaylgp2Hi1Ji&#10;6pzY5HhVHLYSRtIEnc15u16tfBMAih7DlDOW5YLI0vNnhua5SN+z88K4LpflCsCRHX+1VNA2OK1c&#10;6GXdJgJVVeTFaXIOkN45z4TqnazpJlplV3SVqgwiEbsKIWCMYg0RndhwNJGYtMocqQJanSPwMMCp&#10;r+P3f2wSVS9BHq6TRb3mZbsy9eTW9vXfDOtk3MDdbdzGbfxaj08/+wzn8xnn8xluGPDw8AA/jDif&#10;z9/+5m8Z/aa2yURrEGs9aY66SpgZgrNjfa6DGCNBttlPy4T39B61zJ/1bbGCvkLUe8c2n83cbyXy&#10;75cMxQZAVgkOrC/FaZb2unFfLMCdcw2YwrYbxioyKGew963XRX4KYtx4NzXApKzLhn25Ps7tCKND&#10;M4YneVx1+3p2XhjF0ICIBibau2NeuusizKIFKBJ/exEyUdPhq6RrAw8Km78B2Nm/yBG4CnOXs+x7&#10;SkX6o0pG8AHDEEVtb5ISuMraT6N+aAwHeA8iAckxQoUgRBClZmVaV1NklPNCwZi1duL7+Sdh+Zpl&#10;cQu60cvd2vRmVXjlvo/oLyCbm8R9qnI/a9uxfUY3Aw35GZOsv1/26LwcbR6ziTDIP6syHUrwbABb&#10;n+vMYj8iDBu15/psYxDcR1i7r0uq84u/XwdsovYojEXNvZ+USFQqY4wopeJ4POB8PoGZcXd/h+Pp&#10;CLDMg3XNOJ/PWNcibAoL2LtczkgpYRyCXL+54Hy5YNrtME6TeN6d9TXjiGmcAACHw6GpBy+XC5xz&#10;uCwXlFwQvHglkl7TxWxGvBpsh4AY7rCuEqAHLeEEenn6S7bzwyRTP7bGxG9fZ2to+4Rau6sLAeM4&#10;4HKJWJZVv1P6w3LOAoAuFTFE7WuV0uVpmrDb7zAOIy6Xiwg/hQgQ8PbtW/zyl79EyQV3d3eIrx/g&#10;nJyfaZ4xDBEEQowBwzBinkeM44RapNft8PyMlLOKkhBc8ViTmMobUGNYsq2qIm5GyLmBbLtPVFXU&#10;rNar6B0oKxMPwPwA+5on4I6ZMei64X1s9yA5ZLJuR2UWB91vu28I6JL1gLmi6Dlw3kNsPzpL7hWo&#10;1dqBY4Uwh3ZPiINvx24cRwTnkHPBuiydkWRuXnycnQgAwRJo3wXm/B0Ovvr1TU9eg8Crhz0Jsv3D&#10;t+35Ddzdxm3cxq/1+MPf/l36k3/553w/znjz/ISHhwec1lUCFWpcAAC7yXUY8W0W6CEE8YTj0gJK&#10;RgctcRCj1+VyxJoSKjkUEJYKzOMIpAWABOepMqKDAIpasK4ZIYx6I9eg212X0IRNM70xKqVIPwRY&#10;WBwibW7X8kArUWwlnWqebD9Z3y834bOUDVpWl6SnpEJLzpyH89JPtlzOCE4yrkRAKgnRRaScUY5H&#10;YQMt+K5o8uvzvINDxXK+gEjEH7yPyDnBaVYalYTRYodSVjiKiHGAg/R9cC3CZK4XnM9nMFdV8gxa&#10;PtTFFMhRM7WOjvQ4aWDFYnTOtSAniH8TdbEGC3YNoZixs7F5cvylD6lk+a5jLchZy1mNCiav/nIR&#10;u90e+zsNfqKcp5QW1HVFnEYph+QgfndqYVBSAHzCsCQkdohrwVCBWs9YLhdwFYaGLxXgIgHqOAKo&#10;yEkAbQjSb+hDAEUBsbUSwKJJSI5Q86osn2/ZfiHfFORykTkF1j4eE1AwVEUtlpHyK3QAB2wCfX3Z&#10;i7JX80TzCvycysCj9J47Yqgqp1LH6IyEibsYqLdh39hyK04SI73ncpuwsPXhw3DLgl1maKJFyo0F&#10;MDKoaNDuABAjc0ExFm6IoJIAJ+Ww93czPr074/n5Gee3X2Is/xArkdh51H5Nw/Zfy+KIxRMTgeG8&#10;JlwIIO8RpxH3D68wTiO+evcWx+cDPvnkE9QiJuhpXQVwlIppnpHXhMvpjP28w91uh8GLPYAnh0AO&#10;SxWbhf1uh6SAKcQgoNURcpWkBzuSEsGSxQPQSx+sJaSkbL0fX/P92pZpGptHEPpUFIIdHKudjCOc&#10;TxfM04SSC47Ho5Rvasl9WlYUCig5IzgvzFuIOB4OyCHibt6DB2E+T8cj3rx5g1/8m3+D94+P2M07&#10;EAAfPO7u9kgpian7NEm5ahiQSsXODyAf4cOAcVcwrAXr4YjTsiDnjIGk5NNHr/ObQd7DWTnlEJu3&#10;pMybqiXwBQSG80HUPUkEutb1jOPxiMvlosfUzOvXZpcSYwRAWJYF49CnbQN1zmsipMBRbP6opVRR&#10;7VWBFOdDs12IUdhLsLCGBCAOsb22nzvCMIwdfM8TxnFAiBFwDj5GEclhxmW5oJaClDLWvLbkU15X&#10;uOBbosDmwna87EO8viY/TCjpmxRLfXd2rL3V/s8b2LVJkn7d36+SlG0J+RrQ+uJpKTKw66KrWNtL&#10;buDuNm7jNn7tx+//9u/Qn/zFn/EPf/hDfP755/jhb/wG/uqv/gr7V6/+Vp9rvRDbQcpgSL8PNZYN&#10;6EGxZKdxBcza6ypg5WVVpeVFbc+UIKkzfN7DbifXNzx7TkrEWlM87LF9v7zWfozV6fYH3+0YYHPT&#10;sVI8B5Htl15EYF1XYU818AtaTggQQhxEutwFVYxUDzqSjK5DaDdTU+RcsYKstMv2gaE9jg7DMIBz&#10;acpyKWUVmIGWdhGOx2fd9W5UDury4cMYO7hTgGcsaz8Ana2rLJ6BuWQp7SpJfeuk1BUwSfkRPnh8&#10;+umnGIYBMQYQ1JdtA4ZsX4w1Y84ShCkwj8OAISWkKOxEjVmtERTEWnZfmVhyBbU6EfeoBKAIaHIF&#10;hQAn6F2eZ9eSCY1Vbaqadu5dp/dYcvfbg8O4BnJtnttrviFIs79vqMcP/iw+eqwCLdTJbf1832tB&#10;YaW+m2S5XWbfEOlt2TxuL7wu1/xwtL9/TZxJ+hpyYg/ivcc0TZjGCcfDsQkYWe/W4XTC+3fvIPbv&#10;3Ng26UGT8k4UKHDKqJwbS0ck5tmn4wnn8xkhBCyXC06nE4YQe0+VsS0xisfbPMN5j6zlw1IKuPSK&#10;AVgPmM4tkkRBCKH1OvaKBmip8fVx3TJ318dVI93tQWyXuCbQmFqZZIyr9lFzW3NCCMhJ+uAsEhaG&#10;dMCyLvjyzZcYxxFv3rzB559/jnfv3kliqMr1ezweMUxiHZJLQfAe07Lq/guDJokolfuHJKwGNSwv&#10;JQNJDe69VA04JwlBE2SxY9WrMGrvGwZaQglFPTCL/NjfbX40ERsSwSrzNAxBy9CVNbT+QivVzDk3&#10;cLdlAA20kQ8KMjSpAm73hW1/uaioCoj3zvdqD9eTSKVkrFqtkXJC1aTiVpSsVXHodfk1l8/3Z+g0&#10;vcZlH33yV/BFOvReewN3t3Ebt3EbAI6Pz3i92+EHn36GX/7yl/jZb/4M7x6frl5jEvktjvuWu0tv&#10;dtexCcylDEs+tGqgklXhLcMhwyH4iAoHVxIqKhyLEAaZr1w1QCd9blfgTmWy5aeCqzBqV2VMJIpr&#10;xKVt3sveu8qMwmqircGFsXjQPjXZg3oVrLcbfRPYqGBsjGgJWHOxikssC6MU6a2Y1yxBEAjBE0zQ&#10;xDOjrA7sJGAt1UqVGJXUvy5noDiURGhdWM4CzQWckzJRBelylqAlZ+ScxLNqWZDWFbUWnE8nPV9b&#10;n7uNXDtXmHy7sRObWJhkAAAgAElEQVRWcgVoaaRlVjf9kRZ8rWBVuZR3hDgjDB7DPEtZ1/0DvHOo&#10;EBNyLozgCeQjAA8Opl4noLHkBZkJzAOYGOPkkGtAyQBTBMGjQqTbwYxaErhmlLyiGAtJQHXymeIf&#10;V1EcgRDAnsFs3mOuqVGKaXVns5qaKbRsVdU9mQSIGsBrpuAv/6+JhVKrgLNtELQpS6amiCjHnBhw&#10;kPdUiRhbMtwYI5n3OkOD2wCEDijls1nm7YZxb+AN/aV4uX1fOwgmHmKJEyIGqGppHZBJuww9oVZC&#10;UO+0EBx2+xn3+wFP7yqwnMCXI07LBewIuRQ8H4+Yhz3GYQSqCK0McWy9Sk7tQUIIqPAg73H36hXi&#10;OOB8OiOVLOqralQuIGOAlHWLwiGXgt00YTdOuL+7wzyOOB+O4MqIPiD7oImSJIbnmggoavngCM3b&#10;jJjBTUyW0Utj+5pVq+tHr7F1m0PKPWnTFjsDGcQCTr3DOAxYQsS6JmE6FUSs6yrsugKaeZJy1NPx&#10;iOfnZymlPBxwOByUyVQ/TijYSRkXPouSKDmcxwVpTTjvlib8cX9XMe/2cH7AON2BEQC3gNcVzFmE&#10;klRUJQavJZ0CgkU0R+Z6ZakYALNW1YuvHzTpk4sc9+YjBzRxMK/Jp6DKm96LSI7H2ssovYMnsbIw&#10;cOdNtRL6fcwbb0dhghtzqv3KlgQwcOd1G+IwYIixMbmOCBzkc2q2NVgErkSIS56rxsKr36bcMlnY&#10;6e99652sjW0RIq0k+BUhu34vb13o+k++gbvbuI3buA0A+C//4A/pf/qTP+ZXr17hcJDypL/t4Mot&#10;MwpAQ07p1XFksv8Gwlir1AwAbHoYHAFFhROqBLAANkiz/WPz5QbQtMcNG8ECe4mCnqtSlE2kauWd&#10;zXTYfph7GYiBFWNFrjeibYO9pu1T+zvBVN4sy1+1gX4aZ5FSd93w3bLHpRSIAZMEhrUWOGU0qFr5&#10;pwQpXDUznER90lVlIpJ6yK3yczwc8P7xPQ5Pj1jXFe/fvQVAzbcvqJKbCapMynw05m7TfwgCgg/t&#10;OFq/jHfiXeW9R1X/Ku8ihnFsHlp3d1IqZ+eusPRJwVWwijEEksBfgmavLJMyUlqOGwcRsKCSJIhU&#10;9ccLiQdfWk1oocDlLIIUToVoWMtOK4FKhaOKbc8dt/kDvAStvefuekr2klUN0plboCOszPXjlwI/&#10;EKinojkAGojsen39uz4cHwgScIdsZPN+S7vx5vrYJmmuPo/tpV87rhmnTl5uS0yvPsQYewiQdt5h&#10;nifsdnv44BvoePf2LRwRxnHEuiwI3ovhdQayc7hcLsgl43K5SJkbiaomeTm2wiKJJQkR8OrhE7z+&#10;9DUcS3DuyYlXWRGmZi0F4zhhGkfc7e/gnKo8csU0zZKwWVeEEDBNk8x377UEuivmWs/bS1VZU7QE&#10;dM1Sk/P+/Ies+PU/uT0PTZy0+ebEc3NZFy0ljEhlUdN2FraIWW0IZHsfHx8xDAN+/OMfY55nfPXV&#10;V+of6DBNE0j9JmupqKjN8+2yCFOYa0VaE16DME4ibhJCALQsM+qa4YOXntpBVG6HKCBrmkZde3NT&#10;sjSWzTkHztIDnXNuiqhJbRwMQBlbKPs1bJhDKeNt1gvBN3AnoM411tau1eo7e8e1ojrX2H/rEa1a&#10;eotCquwbVAxqwDDExg6CCGGSEtniCrIj1FUAqnn+mf+p+T7qZrTKBPc9R3e6ml2DOn38q+QdP1Zp&#10;egN3t3Ebt3EbOv7b3/9D+pN/9Rf8mz/7GZ6enoAYAVzl9bvB9Xf4vG3QYqV5FuQTEYYYELz5v4mk&#10;f2FCBpAYKPCoRGAS9oZqbSGuiQn0H3f1nMmUW0O62BNA+8Jkr6oG61bOZElw+38tctPOtQhbxy+B&#10;nTKI/KL8dANw7AtYmRBh7+RPzvkOFIoAs1wy0irB5vHwjFoyOBcJSmIVhs55yfwrGCh5RSoVvhrw&#10;EWEDZsnKV2Jh9GqBgzT1r2vByMDldBSD4udnPD0+4t37dzgdD+IXdTnDwJ0zryevPYrkkIe5s7Dk&#10;PgjWswawZnfhnQRa0zxhHEYkBXrDMGLc7THt7zDu9vDjBAoRmVWYhiJqcIBjVC8qmFxFddBBpeed&#10;B3vAISKg6nGoiNmBJwb5EcF51CrJhLQmVH8GEYuKaFGPO08oRQUSVDURXMBMokYKQEAVi/UEORAJ&#10;a1u1NFiT+couyEXDRI0BbXNjW+7a/t+PH8F8B3vgLuSXZhGozWQJQpXBMbODJpjy4oK1h2wlXzCA&#10;qFvQQEfdcHYvrniiK3Anr++fTu0YXF8S2wuDnawFVWV4Mzm1aCQxi+76N3DRYx49xuiQ1xOe3n2B&#10;08OPJAlVnapkFuR1BYqwNFXL5pKXXipW5swPKtzCFSknnM9n5Fqxv9vj7v4eVKqYeycRaKmpl/OO&#10;MeLV/T3macLxckZeEioYwTnUEJtBea1VVHaLlByT/pvUviGXgtGOw2adtON4LdDhAFs3CM02AQo+&#10;tMBdmdw+HFFjHaMPWCB+fcvlAmJGCIzTckFGxeFyxvPpqMmrijCNqJcz5v0OdzEgqGfk+XzGNM+Y&#10;7/ZAHJXFhpY+irpsSQVcGKfDGdEdQGpNAfIqaAOAvXqYkiRVQkQcRwVi1NaVqr2JuRSQrmdygVWU&#10;7JsYzLIualAu9irDMGAYR7FT2O3V726A9ypasq5wLIIm4zCKEb0m0YLZAZmoj07rqmI0eU0oJWNR&#10;L0MT7iIiAdR6EkcF8x/7kddyO3YhRuTKqOsiSsy1JzCvKlJsgtQX1+P3cVgui8V/cQvwfiUfT70E&#10;3oYsgTfm7jZu4zZu42o8Pz/j4Sc/Aj89/Upya9JbQKCyMRXXAHAYR8kSK3hrZV5VPYc2pWAMVQdk&#10;AE76LZxKflsg0C0AXFv4iVR6vlbNGhoIYe3ZszuQDfl+hrBnpVYRhVGVsyu2Auj709i7Hqobc2af&#10;20qnQM2w10qqrOxResuEVXqf3uOyXJBSkj6faQaDEUOEU/8tAOBaW59GjLExkrVysz4wrzhPhFSl&#10;BPP8fMQXX3yBX/7yr/H4+ITT8YDz6QygIsYBn376KRq4oy47LmWZDibNZ8IOL5mIy3JpmeqgGexp&#10;nnC3vxPGYL/T5/bax3SPYRzhfdS+GC2hAotwDarK1BuzQe18Aaw9LQ4eVbaXszAnMcJ5j+iU+cyi&#10;YFhD7MdQkwCsXljMDO833n82NzYApvVTbhmuzeuUZ2vzoV8UErCJjYExjvr/DRCTf+sTG1JGPA07&#10;wyaJ8A+vVut12gKuLUyTXbHPls90L7bP5viWVbPxYT/gh0HbFuC9ZJ4ag20gdHOcjK0SFlVQXowR&#10;0zThKRe8ffsW4R9KLx4nCbxTld43Kg73d3cYpxE+e2RWYSFAfBA16A4xNk9PAsQrjwgpF4zjiKSM&#10;jPWYllLglZUjknJA58XkehhHkPfiR8YsVh5VxIPWnMBVyvjiMDT1T8orTBRie4xsjSlFe2SpM/7b&#10;U0AtoeI2aw215NFut9drNiB4D+c8DocDzqcTlmXFMIzCWqfceulWZd2mccQPPvsM3nuUWjHvdvjx&#10;T34CQLcJwHFNyFlOWgwBLkSbeFoOKWqY7969AyCqksMwwIeoFgUXuCqlwZ1BCxARXm6lilJqKSIq&#10;xNzALWdWY/KErACciDCOA8ZxwLzbY7ffY7+/a98LiD9gZUZAxTiO2GkZePAOzkl5qPfh6toAiz/g&#10;mhLWi5Sur0nWicoMqhuzch1rWuFr7xUspWhZqIK7LNdLIK2GgKl86vMxtEqR3tdMvdfwez9soqqa&#10;8Ia1+1VBU9osIG09w425u43buI3buBr/1X/y+/S//as/43mecFHjXhst7uTvlnzbgi4LWmutYA3Q&#10;rVxGFDDlNRWkvnLif2UFlVb+ZhsiN7dtOPix0fuBOnNn8vZamugAasbmrFZvEuRnzaAWU9Bswayx&#10;M5vSTA3kzYWOX7CLwOb15oXHAlgtS2s9HlL+uSqXwghmbgthrHgoCCECLvTgT7+XwCAVF4C+vrAE&#10;IVBQtq4LDs/P+Or//QW+fPMG7969RU4ZBMY4RkQfMM9Sfgb7TFh5pmsmv+MwYRuw93OkYGeSgHwc&#10;R8SoAde8w/39PXa7GeXVXgyLxx2mcUQcRIABpEGiC3DeazdjBqOor11FZWFhKrP0P0JUEYkITvdX&#10;tiWAXERw0qIyjhnLcBG1wijS+NUmB5SN1UQAq6+VKKiqbxVBSybFeJrAjdq2HrhW7tiYPsu+628o&#10;lGvzmdEa4TZzmtoFh83fdP5tWTMDepuPayfk6u1XsK4zgldgEp19tOtH96eHUH0+f6wk6uODrgIx&#10;IsBaEivJd9RGSOqOk5QBl5pRuMIHh3k34fC04vnxPV4pciRHiMOA2c9YlgXrsiJPGfm8IJeM0+WE&#10;0+mETFn2KQBBje7jMAhDqwjqsiw4Pj3JeU8CzuY4tlJf77yUa6q9QAwBcRgxjSO8mqCvSUoEz+uy&#10;3f12rZMCGZTU8z3XJwq1MpzTnl09zi/BnYEJ6yl0liCiPg/BkpCZ5xnMYjb+9PSMWivO64LyXDGM&#10;o6yFpMbZtWAOHru7PQARTPHB497dwwfpK7xcLshMQJFSb1QG6WcQaf8aORFQymp34ALqzBhG7YFU&#10;uz/xyFRGy3tA19/CJo5kyS9la2w9LgQzMrc1VO4nAmbHSU3Qx1F7ICVRYFUI0UlfpZSEDo1RC/r+&#10;4MN1AkfVf0vKyM5hnETVsxpoU3EUELUklCTrpDy1lNr6/4gINElZJfsAxNhygz6o+Iqyh1l7NiXZ&#10;JSWk3Vvv+zv6ikZ9jdMevF9V4tgqgbbjxtzdxm3cxm18ZPwX/+Hv0v/4p/+CEf6WS+SmpMR4DHBn&#10;u4LexByZUbfCoi1g2rIhMEZsU5Kh7MdV+Rq/uO1ZsN1IEOqfyKQN+saw9G1sflQvGLseaG0CbP3E&#10;DffQAq2rTTEQqBnfolLu5JyCL0Itwh5N6sFl25Jz1t2R4C8E1xhM5xwcS5AkPXYCALcqb+QIBYTz&#10;6YTHpyd89dVXOB6P8M7h7pNPMI5RgkoCxmFArSovj9rOTi+DBRz7qz2zY2GZ9XEcMQwjpkl+G7jb&#10;7eRnGQZRrdM+Ovtss2KwEljp51EmV4+9Z5F17ybBFiASUDrjxhoYEjkgeDFI1u/zwQMZV+WJfcqo&#10;gE7tMtvSz0jKjCrArOIjaMIuvb8UUq6pwMs5CHtDkAw2dWZPSi2vHzcY2AQJOsMHu1IssLmmx17M&#10;tw7g7Kq4ujr4+t9k9gzbTM5HZnc/Tv3xdwV6W5D34R/tK4WBD94jO5KgnKTczjkBF+NFWG0iwn6/&#10;w8P8CZ6fn7CeVunpijK/spqwF8/Y7/fYvZIyPVtnchFj73VdkdYV79+/R2XGXuXtQwjw8I21Zq5Y&#10;FjHKLqVisDmpcvqpCIt0uVwEQI4jvHNahohmBxKvjuzL0fs5Xx4g8xbsYE/XGaXsZN4QHh8fm6VK&#10;CKF9npQSZhzPJ5BzUro4zci5YFnWdj0QEeZpxm4e1BKmM1VVk3MpZbDaqFQ9p84L4MwlIyBoL6tr&#10;ZZbrKt8RBt/nniaOtutlK+lm8YxTdwPUoswmXx+jxlI6hxijqJMqKBdmvid9+rrQS8oBvY3UikqE&#10;Ai2PNNNytVVYlgWXywXzp5/BO98YuSD+FQLQnG9VB3b/sP+KMsWe1SbB8WZ/PQbteVzXFSU7oNhx&#10;7aDPOY/8rWZEf8fjRXKqJbU2a9qv4kvszr1djG7g7jZu4zZu4yPj7pIR70cs64o8BBwOB2AeEcaA&#10;RMD5vOCuetQCJGU8ihOpkwJhyvxKoOqAnBGZENyAkivOgTDc3WM4f4VJWSnvpM8mM2FxHuw9TqUg&#10;xAGRGIU9Qsl686wohZqkeGHLAFd4DbKdc9Kn0WIeA4NoN4E47EAQ1rAluqu9Tj6/lYYqo1OVyWEu&#10;uCABXpQqwT1YiKQMkhPl/OBJgJj1i2jg5usFngB2ALMGSQBEXVF8qspQUdkjV0KIIggxjoShOExI&#10;8L5q6WNADYSVRXiEJsKSFoCA4lRSO4m893ouqCthHHYIDyNQK7zzmGNEHCKCxlc5r535Q9/PomVG&#10;c1gVoKoVgYvwLoCCgNKq/lnzvZbIRY9xmjDd7TDOM+7vfoSUVumtGyIQRxQiVA3qGBXkPYgz4BlU&#10;KiploIogxYg9BhCqMn3MWn1LARQDUB3C6FBJ1DSJCcMw4G6/Q/AOx1yl3yqfUTODyoq6ZgxDxjiM&#10;iLWCckblFTlXuCgKd6V6BW5ZvMMCQB4gZ+VT2rOTVwGcvsKxb8VIV1WOGohbAsSeZe7m82KcIcDP&#10;glNhLgtQCYUKqJDMnW2ZJa5pIQPnXhMuxni69j0yz0utoKpl0ETKbiuzvmFmne/wRN/94t+2DfIv&#10;AqlgjUrNJxHkGbRXbKylqdJaD27KDMYAH/eI4Qn7ecDD9IynpyfsvvoCv/GjH+DoZ7w5PWINDvPu&#10;U5xfeeTKuNsFrGvC+vQIrgUPn34G5z0SEX7wgx/i9f2MX/ziF3j71RcopeDd+zeYpgl+9DgtRyzp&#10;jNefvEYKFYfDM2gXsNvvkT3hfEl4XBZRdJwmFOfFNzJlpCVjXTLSJcPDw/kKdkBWQIHo1OoEqMWB&#10;tQTdMaEywTGpMqKDIw8iD8CjkADLzKK9O4R9UyR27Bq7WEpR1U4BIiEEzPMO58sZ79cFOUqC43JI&#10;QAHOhwXHz9/hfDrh7u4Or+7vcVwyxt2AtXqU1WnSZ1CLAiDGhHfP71HdgrUyuGQEBZHS50uqNCwi&#10;WLVWcBHmdHTCpEWf4AnwuCBiwEQRk3dwtaCQmMJL5YTOpWoCTUHuMFNAyoyFMkoQYaXgI4ggnnbe&#10;I8QAsJSdhuBxPp+QlgW7cQR7jzjPGHej9NuxlFYGMIAM7zxyzWASNc0Eh4KKlSsyAWU94dX9nZxT&#10;ZhXRIe2Zpm6P4HqyUKxaZJ6Pi1jV5Lqi0AneeUTnwFG87ngcEQdg0B7ES804pwQujOgips29pKVo&#10;rCYX1JaTlh59yXAV1/9u3pzNugXfeTRwRR1qCVMt1i/m7inEnQJyYpDbJpm0V5h6z7Dzfa10lcHE&#10;MMsiBiNr+0S1fXOmZEw3cHcbt3Ebt/Gx8U//4A/of/nnf8wxRsyTSH//P2++QAhB+vIePgGeL//2&#10;X6ABvJWgkAK1qxjXbhUflF0ALXjdPl/lptHBFgDun2GMASk5UUpp/Utyf+5sjamgtZuyKWWWovL9&#10;BRbkNlZRqY3GMKIH1G1/CGA2GZW+F4I5t9yMBPC5FFCSDG0uxiayqr1V9WtSo2T9HkdiS5BWkRqH&#10;fo6prxERpmnE/U9/KsG6CgK4IsIxnEWcwnsPbllvBqNcHfFsggMk/TUujIhDhB92CnoGzArmhmEE&#10;RZFln6YJ4yj9PqIu5/qcIAJp7wtDhXFY+yutlxK1mRS/mAFopT/GnDrxlgJEXS6EgBgCSpTeKTnX&#10;osbnWJk3BVHmc0Ws3+VKZ+gcgXw/V1a+Vat62dU24Tq7sJUFb9uKD4bN7+tSTcNtH0KoDz+HWxKj&#10;zcvtoOvPMTGIF5+gbBDaRWnX0cde/7Fhx7LFe3S9nU4zL3aNvGSpWk+ZzoMhRgxRyudqLTgcDljX&#10;FXH3CuM0oRJJj9u6opSKA18akCw543g6SdKgMJ6eHhGQcTgeRXZ/HFFrlc/TnjATrSAIEwPf1w2T&#10;rZftEtBTc2kiTLUWqUpQlhiMZongq5RMeycfKEqQGvDCpG2kR82RrBTFGGQtV2RmHC4HACxlkN4B&#10;KyGnhNP5jOWygAhYV2E2x1EMyY+HI47Ho6xhuWBZl3YRTWpC/urVK7UB0WsBWvZIksgB0IRLQvDN&#10;eNuH2HrDtjQuWUk5ZN5ZNcEQu1CIzcMtw2WTxSo4qvZeZga4MpL2sW3VjJlZk4Wu2RCY2m9jN/Wk&#10;mnCK2bhQNSZP11Hdl1J4U8nBbe4SdfEVhli/WKLGe4+k6zbYwKlZwtTeP66bIx6eDFaGmJxHUI8/&#10;UmUkB1HxtHsnsK04+Pha8vdn6Jr4gu3TtFJfNjcv++Dx5pNu4O42buM2buNrxn/9T/6Q/uj/+lP+&#10;l//3X+CnP/sppnHAcr7gs9ef4nQ6YfzWT7jOLMoz/QbqvDbQhwCidQPXzHCZrn6aP1cru2w5SWU2&#10;JKiWezOD4K+YO2AjugIgZ1WxIw0uIcFTbT1btfd0aMbVsuKmkNZZmG1Zne49dZbiWs5cXttYlg2b&#10;KB/VjxVX6VmptcDngmp9gCUDXJpgiGTtXSvtceRQqoiMkPfwlcBeypbEiHnGXRhkW0uVLP/phPPp&#10;hKTBIxcDviJc04Ie3b/R6/l0EgyHYYdxHOHHnZzXQUBcnCfEEAAvGfVhHhGHERUDnBc2k4YBFIKC&#10;cDH9BbGWWTKKq00tj7RBv1bqx0yPf88OEOAkuEYQFs9RRmBGHScRD2GvZZNVJNRL6iI0tQIk4N+R&#10;MJVk4hcalV3lITR4gzKPYMAFMdWGziU1WtxcC43UwvUTtj/bLLrNGXttK/DFNrmgr9q8+0M4KG+/&#10;DgYbk9h6Y9CAlwWOfa+/22hgju0jrNQUhpgADd3aZaDbwhaQ634F7zEPI5ZxwkAOvGacTwesyxnT&#10;nhC9wyGtyCnBe5HW53zEbp4Qwqc4HA4oISDGAL8XP7x0OOP952+Qc8Krz36AwUsPsJQbimdaWtcG&#10;PqXEEcgKToio9ZSGGLGkjDUl5CQWGzFGERoxhUxVj40s89qrKBIry9UqC3St6GDEwI2JJMl8XC+5&#10;ARrS47amFefzGcuyCMgsOnf1PKa0Ii0LzuczyDmcL2dM44SHhwdMqi45xIhSClYt0bS+MadslCNR&#10;Gq2lCKtiIP2KAUazB3Aw0Zc+5XoZvPzfElY5ZThbd4uBNgWFplKrTOCSykb0KoshOxgIAtjMNJ5I&#10;7w92Ler2BS3d7CXhdbNOb5NyaJYpzcicoed+asInIURYuWeMsSWV5IjIdxorzcxYzgK8K6hZ4IAq&#10;zNi99RQr8+dY7ptM0vdsyZuXwIbbYtCBrJ2W79OwtUSWB+tYtz5e6ok6iwV0Z+X+aZ+xyYFRn083&#10;cHcbt3Ebt/ENI8aI3/u938Obr95g0ax9rRXLsmB03wzvtsl93tBZrdfBFNJ8AIO7V5De7GC9COhi&#10;FEBnudSqufdq622iEoPZNUNt3tzkmgofCJXLxjNMPnmbITbgZpnjZn/AxtjZ1mx32jKJ1NTNXqrZ&#10;SbXbiwBfP2oLWp2KxpRiSqKaSc4ZBOAC8aWSwCI0Pzyn5YFcgeIcAjkNWkcNdqQcKKpaKJfc+utM&#10;IZGcayxfYxC8BLhefage5lHOiZNGfx8lMHTDLIziOEuQM6q6p5OsugRVHrthL0EZxA+MnVdfJ2qG&#10;6GRgyWYCSbmabyU71oP0YVDmyIEdS2knERyk74hUFTHCS29eliArryzlsaaS6MIm0X+dHHDbAHwz&#10;DJxvy5sYDFSANXhsjN5mzkgGepsM2bzCgriXIMmCVaKNiAra3Gx9ol8T1DVwSP3De2Aoc0CCJ8KL&#10;3fzOcaLMj37ttuOln993cQNkCa33z/pkG5CaRNwk5wxoj1gsGSllHC8HELnGPn35138laog7CeBP&#10;JWPe7bD79FPc39+jHp5wOp1Qa8U0TfjkkwfsdnuAgC+/+EJEUc7nTXKGrkRRTG4/DmJ8bmWQWYFf&#10;68Ny7krNUY6DJina8egAV2dam2esrxFg0HtoTahjWZfm28aQ3jBHDsfLUdQutVfMWC0Akohwckw/&#10;ef0JfvyjH4OIcLmc8fT0hPNZzMn7XCdEH9RSQI5nyhmlbPaLSqsgMDZLmPkC5wEzbTAfQEeLmLpr&#10;Yq3kgkQJXpnCkq3HT2e7q7pGQX3gcmPtUs4oOSlLqmXDugaT3rfYKjAUNG7Pq81BtlJk2/bGUhMA&#10;8xgV8OmDb8qnuWSQI3AxZs8hDpuyZQN2dVN2bH/WKgGz0ZBzTK06oV1HL1BaT8gA7cZztVZcp0C/&#10;d8PW1g0O7WiVdR2AArsO0HtU0O+XtiLKonwTVLmN27iN2/jG8fv/8e/QH/3Fn/NXn3+JH/7mT7Eb&#10;Rnz+1Rt89vo10uH8Le/+WJa/AztyDi4EkPfafyJOYYkJTAWFCB6qmkmuBTnMAuNE5NBuZqwBYUWp&#10;Ds5VVFUrFBst9dnZUGvGRFlWlVGxBXByg9FSKfXi2pKJLZNoYbIBOZOsbr5G1O0DdEjGW3r6HGvf&#10;AOy2ZjfvzfZUCVJqJZQi/Wgli2FyyRJgGLjzZpQL8bqrtWCIA6ZxwjiKafGyLICylDmvuCwXLEnU&#10;BZkYLjj4YRCJbusX9IQQA8IwIMaAea/9JqQiJWES8Kg9d2Gc5PwGD2FeGcWRKl5KP0z1kqFlL2WY&#10;tVQ5hiGgCZ2wGLGTMl/Wa5nJbzK70PNFMjNI5hBISpykxMxLX1yICORA8Ai5IK6rzqUqKpolSx9i&#10;ldJb1IJSHVCLsIVVfMfEpL2rlG7yF7o53M+mIGZJQuj2M1mxmpN5+QLoEJwmFvpckz9oooC5J7ev&#10;ai8NKFSdwrZtPYJi2my1gicLZLdZ8b/1sKTMJjnTQIgm57s9CvfrU9VKCQTUCqqMgRxmP2CigFCB&#10;ui5YT0fUtIJqxuUiTPZ8d4cQA1JJuKwL5kkAREoZMWeAgZwyduxxHybAER7GPe7HPe5393DBIZ9X&#10;XE4XeEhixnuPrMb3hUW/dZpUZVGN0M/nC5bloiWLvomZbEWNJGDv4HtbitgOjh63GIOcI0IDczkl&#10;LEkEY8pZtieta/NXI6CVkFOtUh4NoKo5NsUIz+LLF0cxcX94dY95HnE6nvD89ITD8zPOpzPWZWmA&#10;MISIaRwxTRPmaRJrAe9VvVHVfrWcdZwm7T8T/8GitiWsa2KMEfNuJx6V3mMaAmIYmnUHN4ZGSw9V&#10;MbRqWXoq3TQckBLRnMR7Lqq9SSkZjKEdE1Y2PueMXLIqIHe7GJubldF6UU3ZEiRQwVcRNSHngOpQ&#10;SkWuFU6ZvHMYa8QAACAASURBVObjJllE2X69+KtmKux6ZoYcf71/hBKRU5LjpfYPQRkq9k7vN9xK&#10;ha1PswFPw3a6LmADUtu68m95Cf+7Gy/RXbe3aU/r8TH8qjup92N7u+48dQh8A3e3cRu3cRvfMv7z&#10;/+h36H8+HPhyueB0POEHP/wBfvHXf43Xu/tvfW+rprDg9yVzp15mgPbAEcBwKIVQVV2txTutlOeK&#10;72qjl0n23/J8f07KihSMaZYXVvLE1+CO2UCffusWvDGDaqMV9N6ikuTG2CmA7X5U19vdsvZOgEsj&#10;UPSu1fr8KsE51s/JPRjhqv5xg/onhStwN46THpheUmbZZSsvNIU8UWYTRlCYOoe413MTJASpDtJj&#10;Mw7dxoK0LNN7ON0OCtIX5bU/Cl7VUKn2rDiLZLwwCEG2S8tonVfBCfUmYz23lSucZv9byasFSxto&#10;5fRGz1XLtPAyM68y8qrGOAwDAAZpv6UE79JT6JjhkBUsJnmvmqs7L0GFoyolYw07dWZXtr02gEdE&#10;YKeM6Tao2eSkBZRLtHg9l4W1tECugjfXAjXQ1ICllfrZNrXt27ynEUcyjzsjfd0D1/ClvbZP068d&#10;DL4q/+xJFPldFdr2a61eXUuVO7NVK8N5ErZkkGTG+/MZx+MR91oCSZAg/3yWpNM8zQALK7zb73BW&#10;4SBh2RLev3/ENE8IITY/tmVZsL+/w6gliuM4YogCEs6XC06nIyqAIUbc7R+a/UFaE9ZlETN1LYeW&#10;8r2EzBVr6gbbUoKYUUh9F9kSFAa45WA7cqhcxXQ7JVyS2Dxc8oqSC/JJBErIEYYwwMRU0uWCdVkx&#10;DqMc+5xb6aGtA8EHTNMMQCoD3r9/xNPjIw7PzwIwTMxEVTBFICR02xbv4aJvjKow/LJejNOsx3XA&#10;5XLGsiY0ESDn4INYEEyDlJOP0SOEiOh1DdV11WmFAcCNcUs5YU1F/Aw1UZWzqI8SWJNopGunXj+a&#10;QKhFRVqKWt3kolURW3auJxuCCmORls866kAfuj7klIwwgx8EDFY9l1sA2oWQOqCPwbfr26pYhI2V&#10;9TixlMLSEBGCb9ccQz7HU79WCWY3ZAmlft/81WRpfvWjp5oUwFmCqf2lUXcaSGjNgqnF6mu2CVt7&#10;7Q3c3cZt3MZtfIfx3/yn/4T+2V/8Ob/75RfAwwN+/pOf4fHx8Rvfsy3l4kZfKLhzBIQAN0S4GMEk&#10;SpsVBG2lQmaGN1aLpNfAGAs1xWsBqYWrpuTOEADhCJpVrdKP53qZj3kFyU23tP66LXNXa2kS2kqD&#10;CEB1mjHc3Dm3tgTbcqaXPXcWG3tl7iqq3sQ6ILj6TVVBjEMtqk6pctq1BPF9KuIJJ9nmoGWZItGd&#10;fUBOC3JaMZ0nEEQ106mAxHK+SNkWKlwQ8QMQWnaeojIQjhF8wLCbJHB0UQCnF5NwF2ZQ8CA/inJZ&#10;HFBJVFCJgOq0fMZLFr9A/iZAy4MhpaTBebAP4r3FymypfiCsjxJOgq52oFoGAMbcFfURAwiFxdew&#10;NGk1oJIDQoAfBkQnjEpWYYMucKD/cQVzAVfrqXPImeBZzo1j6XmEawVC6D0+HawBJAqymvXgFlRu&#10;5hJbkFmxBXcWwF0xcArKjJ3TZ/X9GuhtAF5jFRRMtrKnDwZ/BBCiXS/4urdtP2EDDltJ9Sa4zXrV&#10;dnDDel1CwbQAeFflmneVMJDHPoy4Gya8Wy5IpwM4LYiO4L0c51wSDseC1692yEUMyaf5ATTK3B+m&#10;HZgZh8MJ+zAh5Yx3v3wDCg7n3R7n40mMzsmL+TILADqeznh8/wQXPO7u7ps6pRlUl02fGBG1x0sR&#10;JqYQ4H3QMskE8qxAQ60H+gwAM+N8OSOljMu6YFlXJDVIhyY/4qiALXgMcYAPvpXMr4uw+sfTEada&#10;Efd76Q0MAcuy4BRP4CCm65fTEc8543w8gpzDNA5ArXAEpFUSMA6QEsiSUUsGcwWR9kyrqAisMoFU&#10;JMabKJUZn/eknvce0yyVAYMJz3DZzF319KzXzLWsAVUXemXjtD8yBt/66Fiv36u592JOZlWtlESf&#10;h9PrU/IMcp8wlc9aKy7LgpSz7I8Xf0Png1SVcG37XwpjTRm1lataYk++h8jJ/Ykg5aRJLG6Mx68s&#10;9hy1ZOmRtr5pcvAk65S7zgd05m5z+fbETbsI2582//y7Gx8Sd5tkFTbVMf3lvH1je/Pm2tE/3cDd&#10;bdzGbdzGdxzee3z22Wc4Ho84nU5XZYYfHz0I3T5nCnjm2eNVrUz/2qLG7lWm76T+3kZw8cZI+SPR&#10;psWz7XMqYJ5iHv2G39XQpJ/Ctrn7nNXrbCheMnHGJvVemc5C2MYqS0P9M2yftVXgqrwuuIBCahAM&#10;Uo8tNGEX7xxKrfDVTHwVMKggzOPjo/TAqRmvI49hHBCDZNoH9VJqhswadFmQYYGYMXnVE4YhYppm&#10;TNMECqOek6gGxKOASicsAqyfxo6J+QmqI4SL2gOnc0Akz9GYL9vfFiDpcbI+JGK3CeDQttmCyNyY&#10;W+2jrOZV14G0a5l4AsUBKSRwSKBCsL4d0tLaFqBpJFWyqYXqdjpWZq22adEDSss2b5ksffiRaKv1&#10;w7X5iS3R9iKS20747fOdz7yK9vQY63SR4Ij6a+yVxhZC2UBjQGybvjU4fPmVDShvf/rxAbBhUDo7&#10;CxXjAJThiNL7RSRJipRyY1NMYAisohuXBeV+wjRO2LOcM+c9ck4YxwneZxzefoXj4Yj9qztM0ySq&#10;mpdLN1d3hFIyTqcTjscj4jhit9vpuWNVku2JGWO3svrJrVnKAKFMjXhWJgRQS2BcKTnqMTY10NPl&#10;Iiw3kVqhCHM+z0NjneIQG3izfb9cLnBfiZF4HCIeHh4E8B2OiEPE4+kIZiCVrCWYwDSOCM5jXdYG&#10;nmrKuu7UphLKACbvYIqhkigTkaqs/XJJzc5LFU+81vvarimnZY6abFG7GUmmCbCU5IgqKev6FHRN&#10;WJSNyypwNcTQ1CuLLdUvwA/0OXLU/OdsnjlVxaWqPYCl6DlkpJRwOmtPZRXmc6fMLjOrhQ210tmc&#10;Uk/yWQWHCbfoa1NKSCkjLWJ2H800Xa8v8zUNPChAVDYX9arist9Z+nry4tJrr/1eDltcPrqFm7LM&#10;9trrfetran/2Bu5u4zZu4za+4/jP/vFv0x//2Z/xL774Ag8PD3h3OuBuf4evvvgCP/rRj/D4fETK&#10;qZnWSiAjC7ZIUnf1SeccxnmHYZwRxhF+GFDXBDgpRSq1IAOgUpEdC0ujqnMOrMGcAZpNpo8EIEnT&#10;vfydi5RQbvvgiIBSsloflP7DFdarxKhqeyCN+z2rXGDCBlaqaf5mznVgZ797Y34vKbQcpQQ7QTx8&#10;vIFJNAaCiBAs+Km52TIwM1BJnssJzjt4Z8pvEkSklHHRf7cbPomapncOUbfX62sqOfjqMQQRPKlO&#10;WFQGSWllDHDDCBpGIA5wwyznGF4CtzjBeQ92Usbmx0n83kjFCRzDhwBoORppuRuD5Ew6Bx8iwIS1&#10;CAiral7txwleg+Os5518bECwC+HokWWASYQ3AhNcGICaUVIBVxZzbDAoRswqfLAeHZaUUEsCIqGk&#10;JEE5FwCSnc95hdNyWJBHyRKQei/qfI6CsMQM5LRq0N7l4SX4UmEI24/G7HbpfwJJkoHQgsT+Wr4C&#10;RBZstxzH5po1zGCf2a4TbFmMD0NBViANbt1wnQFAf38LXpVB7wkSPUbA1bkB0K4jr72GQsyJOTyI&#10;wMrcUXDIXFBzkjI0L8dxHkbc7/aIC+P8+B75csL86h6ffvIK67rikBa8fv0ay/kJPso6lHKS8soI&#10;ZHJIhXE6naWEk4HXr18jDANyrmBOUmY8RNzfv4IbAr788kucT2eM44S7V68wDGLlUc5nXE5nvH37&#10;FsfnA6xHjVWkhRzhlfrKLUWMzy9qvu53khzxmtAyBiwvXfHSgGIIAYUZPni8evUKn332GWZEPD4+&#10;YlkXzNOEGCMulwvO57OWc2Y4R7h/dSd2DVpGfXd/h/tX93BvvsD7d+/x/v07MW3f70QpdFkRvAPF&#10;CKinGxgoOaHmDO8IQ/CgRcClqYUyS7lrynKunw8HSUKFASFEDFGA9zAMrUcYWv3gnYd3Vsooc3G6&#10;G8XWYcmtZ1l6hAU8rlxwPJ2wrisGtViBVnYI2JV+yBDEcuK4ShJrnmbM84zspB+3VAaJJKeKWMl6&#10;5JyT3tsg69t5LVizWNFPU4SPA5Jaxvg4SBkogGGa2zVXVGGz1KKl9dTsdp6enwUMritKKRiD9DLn&#10;BopFCGfNWY77NMIRIcD1cmcW9re2RI30922WB2yv8g/Hps7AEoxasUAv1oS/6TALEEt7SPLSEpn9&#10;vv11w+b+NsF71ROv7HjJ5boMl2+CKrdxG7dxG3+j8Ye/+7v0v/7p/8nLZYEjwjAO+PnPf46//Mu/&#10;xO7+FV69eoXPv3yD/X63eRdd/ZLH0qsRh4igwU9xTrK4uvC3Xhx9fetb469hDjb3iq5WuLkxUBdu&#10;kJdbcNy+opdaWrmHfaexiY3N2IA0ug6iO2PXGafrnf8wFN8KWjSp/Y1aIbQszzLfVT9GhAKEqStU&#10;NzwLkJP5spkZu4iR+CBM2QplOtSSgnxQz0HzUQLMQ8vACSvVI+C4KGB0bR+c98LY2XGwm7kcnH5M&#10;3Dff2AHJrnsWE2jnHLyCGuKyYZt6COIULJDVEhqQr70nZQtsRNJdjphTFc9xmkA1a69nFQaPtvvf&#10;A6fKUiza5s6GI4MCHfPta1t6Tc606dDmpTEVxO24tsvH5qI+tsTJB+MjTOBHr8GXf/sA4L3Y1hfv&#10;3W6P/f0DBcIN2/3B4xdb0K5ooxPbdbnZbwh7td/vgcsFx+MR58sFd3d3EtTFgCkooFP2pBq7FAdw&#10;rbgs4m+X1hWOCPv9Hvv9HeI0oJSKVct5BcQNSFUSAj4IMzQOAlYu5zNKKTipd1xaV7H2sGSDMjKU&#10;xV8xg1s/3kuVWys331obhOBRily/Ij7lMc0T9vs9pmlCLMJkMTOWVVilp6cnvH98j2VZMM87TJP0&#10;DJZasKYVu3kHHwJqKXh4eNBS5YJ1WTQhJ8c7hABHDrlk5CRqurY+lZyxLAt4Wdq58d7DedmXoOuN&#10;c71nbgsxjN3iyfeqBiLtaaNexcGSxBsGWQsra6VBWrGuCU/nIw6Hg+7rrD3cWi2g5aD/P3vv1ivL&#10;lqUHfWPeIiIz19q3U13um+gWtI2EpX5seKSbRsZCQiDkBoEEsmQh+AH8CH4ACCGMeKMtS5iLjBAg&#10;nrj4pR8wULhbdLmQq6tO7bMva6/MuM3L4GGMOSNy7X1Onao6Vf2S82iftTJXZmRkxIyY4xvfGN9X&#10;VIyqKiDv15HgQ1MFzknAF2Cb3YCzDt55GOeRU8Y4RWXOSMveizh/MmAsqwXNNodLSzoqE1iEZVyX&#10;FTFGLHGR/ssYxYPUZaTskWNq95mcEzJ0zmiihw3BUIGx9QLBVW/r/j7z5zqeJoPq/5/etvgTL/70&#10;Jq7/sJ9W+wd8Y+5u4zZu4zZ+4jG++4Dj8Yhnv/IZ/u/vfAeH0x1evXwJcgEPHx7wK7/yy/jun34X&#10;w2Fo76HdwlNLU3zXIfQDQtcLY2NVVbGIUW1iVZKsGVVtbC9aMmc/uXdc+RBZXKlCsS0rWTR4Mtip&#10;YsrONfYPyv4QSw+QSmBArMwYVcb8inGhrSxzD5A+HTyzBG3tkfjHbSEQw6qEPIOvmuUJDGJGTqom&#10;yIRC6kelG2OwKk9u4I7ISP+bgjzvnIiXWKuGywKu2SgQMgbGO9hOyi0zEdgalNoTp8Egk0GppVkk&#10;ZXSCkeU4FAPpeSOoGXk9BtfHp5ZfVVXUBhwsSW9YkUw6K/jiYhsOb4iLAaD6a6kYRNZeHrKA9eCS&#10;kVlObJa6QIAMfNdhKAwLAQbggmQyoAIqoMpAZRQm2MIq8y8yL6bGVKVsJYxGDJVrSen+/G8phqcJ&#10;i019cLtm6tzce9tVNdFPXQd1jm3TuW6rvoGud+ij9/IWK3312G2baWPzKgPwKXAHAE7JvEz7q6Dy&#10;8fpeAmAIpQCJBeSHrsP9s2c4nTOWZQKvCywKYlyENTMe58tjY0lSSlhThDde+9MsvPNYgkfnA053&#10;JylZDAHruuCsbNDp7h6lFJwvI86XEWlNsJ1FShmYF2STMC8LxkcBGAZidn4FgLiAo4I5owkcFh+2&#10;XABP4oUnX3zr9TTGIJiACBFkcc7BdmqWriWX53HB+w/vcT6fWxnfhw8PeHj4gGVd8K1vfQvd0MH1&#10;HnkpKMSwwaLrAtYYce9PAEsZ5Plybj1iLngE7yR55x1Ge8GyzIhrFDCYxf+vTJMARQWlXT+g7ztY&#10;lpLDmrDK2nt4VSQsNw5Arw3NEsGaavrO6jFIzZIkpoJ5XnA5j5iXBe8vYmXBpaDrhT0MIYAgn1k/&#10;p2jvHoBd9YaFVdPxlEUllyyBjAOxiFll9a4z1omKrpapZgbWlHEZJ7lvG4J3vvUo14RbS0QC6lea&#10;MM0TxnHEMi9yzyYCsbzIKrB3zmE4HJq1RlQrC1irSTgRg2JTwEzQghBsCxjaHeLPc/D+tycJGwaa&#10;fcse2/H1u66wYLt/tB/1/7W8G5ocuzF3t3Ebt3EbP/H4l37/9+h/+t/+Hv/pd7+LFy9e4P75C3z+&#10;+edgs8KQwfv3D3j2/DnWddm9q/YqbQyOMZIF73tRrBP8ovLUJaNolrdoL5MhFecoaGWO14p+Gjzs&#10;+hZ28YQsBTs2cBOH4LaHNVgHVKHPALXVvb1LJfqrMW/1sqtqanshlfrdr8e2AO8X4+04qR9aFf6Q&#10;yF/iXEOofFFOdT9qadxWvgcA7CrrId9HWDuH4MWr6u50kucqQ6RZe0MSYAUtbXIK7iLQWAcpVQoa&#10;wNsGZAsXsKrEWev1fEpwI2I3X7/cp/bdGQjotIbVPD7jyiOMqJ0frqs8A2QtRExe+o5gVC0wGzVg&#10;roFfBkiMsPu+gykamOaErZ/OoPCm7kgq01/9Cjf0tQUhrObRXFj89p7Mz6ffVU9BfQLaCXg1fbbS&#10;yo+383SzG3ar3PHG3tH1C64/++kGP8U21n2ob9yfW326llVdf79dtEb1rvDkc3avafcMkJyzIsDn&#10;cDjA+0dcLiMKiwpmLZO21mBdM7yVa3ieZ7x7+w7Gjzid7hAO93h2f48wLwjeYzgecTweYdXkvJbk&#10;OefweH7Ew8MDHh8fkYqU4C3zjBnA0PVYtMSyKlZ671uvMNU+2JbsoVY6lnMGtAzTe71OUhahJP1s&#10;BhBTRFK/t6xJh/M4yn6cR4zjiGmaRD1TWTZjDO7v7nE8HtVH1MIOBxhr4L0AkEDSrzgMA9bTqqbo&#10;2vul/nxdCLi/jxgvIx4eRE1znmcJoLlgWRd4rubjEcY6HI9HeGvBLOCIiBpj5XMGe24MPylbxxDl&#10;SpCWN2vZ4rquSClLiX1hjPOK8/ncehGXZcGqJvPMaB6aBgxjchNxqXfuyjBaZ4XhU4sU1iQNUAV5&#10;cttuyhlGzemXdW32CXFdcRkvKEWqGELoMOTcDM1TyleJOy5F2LplEcAWIwqJymvwMm96JyqwQVnT&#10;aZpwvlwwLXOzf2nXjTL3pLmaet21RM4nCLJf/NjQW7sn7p5/unJfrct7QAi0e/r+3e1Wr79sIO8G&#10;7m7jNm7jNn6q8Xv/zO/Q3/uHf8p/9Ed/BBc6vHjxAp9/8Qbf+uxb+NPvfQ/Pnz9HS7PVUbGdBjsp&#10;JxjnEPoBLgRRyiwZufqNGSAzIxdVByNSVshob5yMfS+2lNuxluSwMjvV5JTqaqDr396QXNk4YBf0&#10;VqAk5X6yvhT1W0MT2ag9d1V4w5B5EjhX1mYDXvKbuWJVWAORBlp3bF1VW2QArPZJbldC+SlwVwGn&#10;UcEaa6xaJ3Tw3uF0POr+CgNWiSDo+1zXw/cdfC+9dAYCcmwIIOu1hFa/XxUcEbQLQMtFqZ5D7R8r&#10;VgEqwzQpxs33DRCWFBCgaJgAK9+lsKpeGoMMhim1bLEC6Q3YCUPi5BhzBJcEYxysAziL91bKGakw&#10;OCVkZjhYGCuKeyln+CyZfS4q0V+AkhlNrQ/Vs0znDxet5t37GWoyoKgIDG1S93sgtx/7XjgGi3AM&#10;7R6Dnr5lm6667eunGS0KxBOA2D5eAsWvzdahJlioMXRPA+kfN9QebSeoIY8zc51Wbb+KAaIqSxIY&#10;cBbBGjgUWDC8I3RBQEnuAhiMRU3Ncyk4X86I6YwUM55b6QW9+9ZnqPznmCOcAchZ+KFHMYTHccT7&#10;D494fDwjxiQej87DQHp/p2nCoh5z1gj7XYGbKGbKlzBW1CzZyfuyXmhUbVOU7UEuTXSDrcG6RuRc&#10;EOOKBAIn8XJbYpRSwnVt3nvLuiCnjK7v8Nmrz/Dq1Svc39+LoAwYx5OoZeaShQn04iPZhYDT4SCs&#10;HYsxuCRwLI6HA6y1uD+d4KxBXGbEdVHPUEZUoZUK1kK3ao+dnIcq5LTq62JMMEaULZuSpIL2dRWv&#10;QmsMSNlWqGF4LmJwfp4WXC6jHJddbycBKNrbVkqBUfXNWqLZ0n56rJu6Z/29JRtl3uecRe2ySFlk&#10;TLI/85p1rhJiziAVogIJswwQXEpNeCZXxV2uvajKKjkP5wMyJykxVuuIoBY2nqyWowYVqpJkFCAg&#10;UQoTDFDLMlkZc10jP3lv+PMYezD35Pf2gvbjSUJWn5Mfu9YK1PUQ7djW+09by2/g7jZu4zZu46cf&#10;3/nO/4Pf+ot/Ef/H3/+/8Jf+yb+EVy9f4e3bt3j16hXev38P768LJ2n/HxHmeQYRoVdTXCIph+Gy&#10;9Z7VhTHXsp6nrJiCEgmCeUeM8LZQ0JYp3DN3mwk6t5RnK58jYV6MSuTvlf0y1Z66Cq6oCakY9cGr&#10;ofQVxGv7rWV2Cfp9rl9TuGjQXP3RNvNbfREIUH8pNGaucSCaKa0lSJtcuVNw52FtNQnfpMxrSZSx&#10;DtYYFBJPMet9U6EzRCAnZVJSalWPrASrEjTJ0hqVYeXduWjlWF9jVBGOUsRLbr+QNwD3EUsKMFfw&#10;ouW8u/JZ5xyQRbSgBlwlZ+SU4dg2U2pjrM5JZf0A5Mq6KEvQmDBmkU43Wx/ovly3zmHag2BUYPzx&#10;INL5swN58v9y1VvzlADdk4jtMV2/cM+stRJNfQ0DIGrFnh8xe0/xWjsXgFgG6Lb24LGeq/r71f7z&#10;fveEBW2Z+PYSgcr1HEvZouzhixcv5Lw5B4LcR7gUXOYZa4zioRY6HHsvvVppbXYFAHDsO0zjhPPl&#10;jJSSGHQfDi1o/P73v4/z+YxxHAEA3ovgRU2+jNMobKHubozKsiljtURReyQurSetloUDGYZUUKgK&#10;JJHaqeh5WZZ1u2400VOyGnEnUVmU8vPNisFZh9PxhOfPn+PFixf44vVrzNpP54MHVklqEFHzqmyW&#10;MKVgGkfxk2Mx1HbOiZVEP6DvBxF5yeoDmRJySmCSHr15njCOFzAAYyz6XpQkrUt6X2Os64p5nrEs&#10;C3IewAzkuOJyPqOsi1yvOYlIivcKiEQ4Y5qE8RKA5FDGTa22MCOmhLhGUHB6H9OycRZ7m3oDrfPT&#10;WieAXe/1YimTmvrm5XxGjOKrV0pB0UaAwrXfmPUehOYJKOysim3V0mRVXJZqiCD+iSGgGFlfeh9E&#10;lEaTBnX++RDQ9b2UZUaxwkgxipUKID6bu2v7GgjxxxfsL3h8GbCrv39UlvkE9F0lmq7u+/Is6zq3&#10;rSsbe3cDd7dxG7dxGz/l+Lf/hb9K//t3/1/+jd/4DfzxH/8xfvXX/zFcLhecnMX9/V0LioBWWdVK&#10;SogI87IghE7AXafeaJIKFmEOkiAilwJTpGek9eypklnL8PNukdCoseX7KpirTMAVM6J/15hTtq2Y&#10;UbO+zYKAScU5oIFYBWq7frtdz11jfIgB1L68naF5K8ncSmoYKvXPNVjn3b/NDwtAE/moZaEV9NVA&#10;3TkP77wGpV4yxtbCOg9rTQvuvAtwzsKSa+DOGINYpAwTRFLiGAIMETIRMqthsAYT9euQita0x1f7&#10;r88ZAEwwWRmbp2ilMkpkwCDkpivJkpmupampcn5tYum5rGqn1D6wmtYbsuDstMxSPotZAtUFWUrX&#10;CKo+WsGdBJEpy/cwelxy5gbCuGRwqWIHWq5rq1qc9uBAy4uN1V3VZEU7/3uG9xrcSYi7tx7ZlaVe&#10;H72n4d7uCG3zbHshPQGSu+09DQ4/Ae7aJVaBXQVv9NXsHYNhcz1l8rpUMzN6bEpLqhSQNbDwYKri&#10;HoRD36ELDtN4wXg5Izy7Q4oR5w8PiDHixYt7WCdsbE1ydKrUCAARjHOc8cXDe8zThMPhgPskptTT&#10;NOFHX3yBlMSN7zAMOPQDvJOet0Ik6qjKaDMDcV6wrgucdRj6Xu5dOSubwp88xjlnURhmwLDMGaPg&#10;sZZs5prs0ftLIVHPTClKCac1GNRW5tnz5zg9u0M39FLObS0KGJd5BJyRnkBrkFBwdAEgkeAHpCw0&#10;54RlmpFSxOV8BnOBtw7GEE4KfBcFz3GZxRoBQFc9MYmQC+N4PCIlOe5934OIsMYkAiFqMbCuEcaI&#10;6fr5fEGcL/LdU8Q8z9ITbAysExC8rsL6SQ+slXWBCM5L3yJBy8KZW2k8K7snDGBpj0tRqMZS4RFj&#10;AsdZElZJgO04TmAwSlE2jIT9s5DzI/eTbT1LOYMTN7DuHG1gngW4ex9wGA4YDgcYL/cdw7LdClKk&#10;3FLuLXKf9mAuiDmhJLmPsHW7taRdkHqnFYAj4O/Pc/DuFvQE5GG3PgNtvwE8SfA0NPfp9+9Bn76Z&#10;cWPubuM2buM2fqbxT//mP07/2R//Cf/2b/82vvMP/gTf/va3MS4zHh4emhT6NmhjOyBlOl0nEt5e&#10;G/iBWiJjUCXjGSpkAahH2gawduuDjt1C0DK1u9cympImP2WQaAt+t0Vzy45urN6GVKkxFbT7qeBQ&#10;PqThjgoEjRpdl/Zq+dlKa7Dr5apfiXeLXCunq8yVKlranRUCCD4EBB/QdX0DctYKU1f7loy1cEYk&#10;0rfj9kRNsAAAIABJREFUI+8X+zd9Hmo+XK0qckEXKhMhbCUAzbSLTxVZjyqe09QyTQW4XHVPvnTU&#10;93z0fEPCWzHgjo5qc+ZT2zOm9kbqudPPyKUgJ2FGYLXnqpkN120r0FBwV3LS87MvCUIDNrWfqEl5&#10;a1kW7/sFdwCv7k8rV2tqmLWMmK/m/EfgbncI6vz45AGsR1HB8HaV8JNXXP/y9Ih+Cqy008DbvK6J&#10;lgr82u+f2Pf6OQw0IQwCt/K5KlJTCuP8+IjHD4+4vH6Nu7s7HF/+mpbifRClxpyxMoPTqkyRJCqc&#10;q/NWShrH8YLz+aIy/GLAfT6fm8VF33Wy/cMBRNSERYa+b185xYQ0LxLUW4vhcMDJWaxrRGRhF9mK&#10;nYblWgLLrYQPAByMAiQ5AN57sWvR+0fRG0vRY7PGFVZLsq21OByOePHyBV6+eIHD4YDHx8d2PsZx&#10;BIhwf3cH65z0CToSMGkMhtxjGQbM84y0StnnNE8AETovliPDMMBYg7MxKGdhO5dlaQmpeRavPOvE&#10;cy/lKoAzwHuHVnZupC85xghrTGPz1mlq4E4sKoSh63opD00pK2Nmmkm50fLFoAqmtUTdWLsDS5sF&#10;T/2XS4FRBrNwxjxPSPMoZZ3a8yc9ih5We4sT693ayLpmrIDtep1X24N6HygsTHud61YFUXzwAoZ7&#10;K4qrMennyvVRz2dOqVUbpJQ39hu0awnYLro9uPnUpfkLH3z146ue/JLn9+WY+Oi3DdDtgZ6MG7i7&#10;jdu4jdv4GcdvPH+B7/39/xOvvv0tpHXCjAwaPCYuYEswibAy41AY3hjpbSqEdAjIgwPNskj2Rkr6&#10;DCekdcXkCdYQjOlgjQUSgzLhkDqAgBMedmCNUIz2JShqqOVlrL5AzE4XA/WBM5VNkqxpZYEMK0ND&#10;Xst5kpoNAwQp4yFjkDTaYpUrKyyy+/Vzrap/Cue0/SuV3bBR5fkr6yZRXe1Fc2TATDDFoBR7DSAA&#10;OOJWflRBnZQaiZkxGyslVcNJSgydlFsKc2dBJ/GFyrVHkEmV7yQoMmZj8ooVXzdAfPmMA5iEmZSe&#10;FQabBFAGUFTBTc6LJSl/grFiFJwIBCPglqq5uYHVoLZoL2RpQZKW52q5Ioxk6c1hBRq4y+IvB8CU&#10;DMMMS1KyxiTMw5okU15MAB8chuUd5rSg5BnBiBDM5XFGdB6h62DDgOB7LEmC4yUDNgwgExC5YDDv&#10;NVCUAJGzsM3WGD1WEvQVEll2JvFoJE7iu6hm74QN7EkwKuDYmFrWrOxoBZH6Wlc+DdxqgCN6Hsp2&#10;N0ZRe/+gPns7MrDOr3q8qyDGlkypQWSdg6V92r48VkqZCVV4SK6q7X/aYofF73tqNmDcsQXAKGxB&#10;lgAY5JQxpYxSLMgf4TqL3lxw9AHf/9E/wqtnA57/1m9hXRfkvMAaAqGDgcEyzojJwDnGm9evcRnf&#10;49Wrz2DJYnz/BbBOODjA5BllUdCbJlzObzEMA/zRow+ELui3L0UVI9EAeM5Z+uKMA3wA+QAXAlw/&#10;IKkYh8mAtQGmJMzjjNdpwrd/6du4uztJT2pcQY5gDZBSwenUIQSCOU+4jCMKDA7hgLujgI3T6TnW&#10;dUXOBSEEnE4nnI53COEI53qEUPD+/QXv318gYiI9llDQdQFdCFh7YTB9ZtiDxctiQYVg54SHy4q4&#10;RMTlEaXz6Lse3bEHecKHdcSMiCHNwDohF4ZDBpeEdb7gMa8waYE/HGGMeBUezQHFAGwYiQoiFZBh&#10;XKYzxssFa05IJIAmxyK/xwjLjFhm6UHzAcfDAcu8YHz8gMe8ous7HIcO7tjDBgeoHUIXAlj7CC2J&#10;wi+pCnAGI6OgW87glRBTwjpNWNfYwBJzEfEZ5xCCJMVqiXV9TSbx37PaJ1myQYxAXKL07HqPeZpR&#10;MiMED8OMfDljJcLROsRC6H2AsUHKXWOEt2IlUdYER4ScMmxi9MYiGw/mFZwKbGYkzlpCblpCAARY&#10;FfaqyYq6v0Yf1LQLa8tw5cGe+tB9Mnnz5D5zdQd68sBYuY4rE9eucQVhaZfqZf0CxTC4fraqx5Zc&#10;tJSZpP+YIeD+I4S47cAN3N3GbdzGbfyM45/9nd+h//Zy4fcpwTmH8XwWeW/eAj9FYe09VQnRGgOu&#10;fWCuSttX5q4Gm2hy0TA7RodxRVc07qGW531q7CpF6uLUhCFwvT5dNW9j4/Cu+rx2TETjQOr+7Ta2&#10;S7C2x1yZmv3fmVqGtr6BSDRKGtOn2wneNVnvCsKcc7Chlwxx1yOEDl0/wHkPqEy7tVJORhqE1wWf&#10;SXRBlSLZDmrljbjaTEg5rGHtk9pOqhwx9ZprvRHAxkTWH8Qbc8po7NtVHxc14hMftZpVULw7h+0c&#10;1fODAoNq01DAmtWv4N6GINl2a1Wgp843ydzHuKJYBy7CNDgnaqNkHbgUePIi+qLWHFCV0a0kTLPo&#10;9SjsMszXx+J6Dm4TkHV+6YvkQG29Kl9R9vjRUNBMbX5t18rTuQk9hj9t8n8LgD+9I5WEJlPBHVAL&#10;T+ux+ShsIwWokPJaMgTnLAjAsiw4n8+YphFERrzJrBG5fucay1NUsXCOF+RScBpOojSZU7uGAC2V&#10;jBFD36PvOnShQ+gCfAgoKtoR4wpQ1xi4ekqtlT7V0AUM/YC86+EqpcDmomWJCcfjEeu6IMYOz5+/&#10;AOWIx/MZayo4Ho/IKcF7j8NBzlksQPAevhNPtztnm1qmlJ1KAijGBKIF4zg1xUlmMW23Ws5nTA+v&#10;31eEkggIHkPfIx2OKIXxdlmEiYpACQHe2q3E2zvpvdsZR5csqpj5cgEzo89Feu/0Gi7GopSCoK8X&#10;z7qIGFNjvKqiJQjwRvViW4WCJMCyCrDM8yyqvYZaX3G97kop6HzQ/kTpqZVeS3lt8JJYqcI4j4+P&#10;iDEhBK/qzdJf6bSsXXoT5U7dyu5NEaatppeSliIwwSSpSiEicGZl4grWdcHj4yNKyXDHAX3fo3Oi&#10;llrXr3r/kxJTtCoAU8V2gA0wtXvK1t8qF8xu0bq+/PReer0eb9ccf3zxfcn46BLfv++TDXU/7R3l&#10;x+zAbo2q4wbubuM2buM2voHxL/7u79J/8l/9HY4x4dVf+BYeHh6g+KwNVoCSqYjhtrUgDRi6vkfw&#10;ASPGHWshZq45S+CfQdLvoACPtbF8ayGvwT7rurUtMHXR3MJtBQS0cT8tiwh9ThdX3ag8q2pupkpW&#10;6htK/fT6uv3B+RSywxasVEuFCqYYpEH47sPN3tdPtu+7ToJSK75ZRlXqnIK7w+leSl47UQesvW0S&#10;yErvTcMZDGV4AAMJrqSnTI6OSLvXssLKMrkKwyTA0e/DvH0vkPTrkTFSzqQ+eMDOF05FT+oxqZbr&#10;0rOo33gfi9Ty3Wq1oH02lf1qYiesASNz88ozEFaNucB1PWwqonrHCSlJ+ZZ4pBMISSw6lGGz1sIZ&#10;I/trLIyVcjXkKi5jVckVKmnfkJkCVI1y6/yrsqtcfRSvZ84+WLsOXeoLvl6wVEHrflvy+VbPU01G&#10;bImS7YK4ugCw34iA6gr8t79tDEedJ9v1diWW8sSmj/U7bWEgtf0g0kSQMomGDI6DlPuluOL8+AHT&#10;ZcTd3R2GoZee0VX6UVMNhHUfchYT7dLV/akBu5QXWy3dfPHiJYZhwP39PU53JzjrxAoAQM4FjCxM&#10;dy6IKaKUDGPEQ887j37oMc+z+HbGiJiSJhcALgynpt/SV2bhLKELAchirVBKhnMew+BhrEVMYtLu&#10;wwBrLeYkaprruu7KeaGlnl6UK62w90n7yKZphPcOIXjsA3kisRHoDwfgWYT1DuN4EasHBaMe3Eqz&#10;rQoOyTwSMRtyHrlkZPUjnedFFET1+jfeNzaaAAWHWl5JkISTc82P1JIRkZp1bXOksJSjjuOIyzTC&#10;hwAwWl8lsLE95NGYZOcsbLbgpCA/RS2jLKpKKsDMOYcQOrWB6WBtFaCy7fhuDHWTF5Z5ZaQ/Mfui&#10;BvVebS7k+C7LijUnzHFFPGccjZRgBqvWMjW5VbZ7mvQvbxYOZKQkVfr6tEe9XTPXmcstwbLLjOnf&#10;mLC7n9T3be//SWEYP33E9SzrveHJBn+CtNRXjo2HRFvLgRu4u43buI3b+MbG6e4On716hX/wg3+E&#10;rU5ERi0/A7Zg0yhrYKxtipkAqW+VaYtdVr+sAtNMgq8aya+i0cp5bYG1fGgNqPkq2KxUyEdxLF0/&#10;3qv8GRKAaSrYqSUkpJ5sliH5XNqvOp94LKBuC7CFuZD+OwE08tSWotxnsKV/TtUtrYAN571m1sVU&#10;13sHq70opIfBqGw77dX7pG4QVaxGlAm1z4MBFEam3CAICLtAXRUW1S+qwmen24KqT1bmsII7qdrc&#10;AqZ6fKvmJNeooEp9Q1+vx8yoKXRV72vzjCSoRykidmGM9DkpI2AIYDZwetyqqp0wNisyhEkwZOF8&#10;hvPqI2g0CSDRmgSjXP3ugFJMA5tgwNbvcdU/KcGbsJs6V0tR+wzWg2J23383dE7UuOnHlU3t5/D1&#10;nN/9narCK+2farjq648tPbIBpv3X5qt/ANDqM3dbQCs7vYpO5bxVywAdx+NR+kaNEf+wdcUza9F1&#10;UjVAbFu/VUoZ3pL4iXUd7u+f4dndM8QkipCkgO5wPMA7h74fkFLC6XTC/bN7hBCwLivWVf6VUpBy&#10;RCliHh7VnqDrXGMAwcLmrOuKNQqAcBrIe+uRUsTd3Qnee5zPZ3SGcDwegRybOTdzARkRVrHetFLv&#10;nBN+9KMf4f379xjHSyvLLGVje5xT3znv1V9tVWsFESZxSRQfjQqUGGOkF+x4FB+9Fy/w/v17fBgf&#10;sa4rzCz9dUXLdQ+HA7quA6xB1/Uwqm6ZtTRyUdXjwgVxXWEA9L0q8zoHa9CUepm9suNuS86oRyHn&#10;LNYHXFByxrIsGMcRaxT1zJQTcsrITnvodN1ovYwqzJLVYmGahNG0zMrOOdzd3Ut/Zd+j60RI6XA4&#10;yP1V71vMpfkU7uc7gFZBIWI9FWSz9p1L4sA5AdTLsm7Xn77XeweQ7B+rn2O9j9SS6torTWWrMmjr&#10;j97c232Qdx/Q7qtoa/DTbOZWWdCuxK892ns+Aobcnt8vxZ/OVP3ko66n7WddzkE3cHcbt3Ebt/FN&#10;jX/9d3+P/vb/8D/ym+//AP/UX/7L+P4XPwKAVlFWDFAMIxFgSDKziRkeIv7RdZJxz0WYN2OtBGZF&#10;1BKjtoZlDeAzROVNPkQWrraAsUKOq2SmPCgKFEizitIBBulBoG3t2QDHbvEAgNqXYEg0XzRgraUu&#10;NUCuZZd1G08fN0Cn8pwEs6++QzXUq8wekW0+ekQE0wWQMnbGWlgX4LyH7YS5Y+dQrIdxrilPAhCr&#10;AmtFKryIVHspvO2XAlPS4ycHqVEoqIF74fYl5bsY7TlUIBmzKADKwTCogJfVDNxVUAnsV+YtqKfN&#10;PL4VvTZQT1rmJaC6mCJAi7RUtCqv6sEsxihIlr44MMOEHjYWuBBhE8PEhBIzOCcUAMERKGcYm6UE&#10;0NRJIIkJeAURlkDFgrKIALGCvK2cd+PjJIkgfyi2WhuQzEliDeR2k7C+a8/iNmuPraftU6N+6p6p&#10;3peHti5PKpBS1a+Iua5w2LYvtXS2bv/qVbvnr//pNr4SnNLV/tcEiPSsCqvRBYdjH9B5ixJXpHWG&#10;hPZGrS50Syo4VINj31n0wyB2F74DDlqqFwLuTif4EHA4zHh4eC8Acjgg54JpnPD4eFamTFhvAXlJ&#10;bQgsuk6UZ0spGKcRl8sF8zzvDNbFnsF7j5VXFGYsi5iH2+AFbOn8N8ZqYkVVIVXdcpxWjOMFb9++&#10;xcPDA9Z1wfF4VF80qyDDgVmA0zAM8N7DmLH16K1rhK8CMjDS92otHBFMKYA1OD27x7jM4PER87Ii&#10;KWZNKQk7OQzyhJVkUYYBkYBRay0Mcku+xBjh6vGv6pZFbCQIIshiG+spYCzFCF88UvQo64qUk3r6&#10;rVhVbKSUIs8tCzojPceszKEkqBhcrSK0bHRNCSYlHLsOzlWGzrY5IOWtaMDOmJq0qPNJ5qdtJvU1&#10;J6NzVO/XxUJUeXU+WwI6HEBd0L5NYURjirDOCqhVNVQYAqd6/xKvOylHlsqBr4ONrpIr+5+7B3tg&#10;9hSk/fgP+MS2dgDz6pN/SuD44z5/W57p6vEN3N3GbdzGbXyD41/9/X+Oyv/6v/Dbt293z8rq1xKF&#10;GuQZazTTXCSj3otyZpnlldYaUTlj6e2QjGxBhWatlHEXOhN2qnxP1pG27OxYjLZPpP/TzREko1pQ&#10;QGW/mG5LlIAuyX43ZTTagtYvKxnZHiuo27Fx+/WSGpBSc/RawqWZ5KBlmdZ5KTtyAT5IT453DrAS&#10;KFnrRKVS/7P6HMBgy+BCAMquj2PHsCgLw5oJrvLfrel9d0z2xxUAUozCbrVyWQEyDS9iCwjqOWgC&#10;HsqMCQtRw/vdcdTemrohUraibbOVLqEJkdRjXc+E99IbxXmQwJuFIcjzJuiSc4ZTBqL6gVEt87Ja&#10;KMuqipl1PmcRpsmptNkp3+s6td3KrhpjChjd1r7Mbn/s9vPq68RJV71+u9FY5JZoqM//bOFX633U&#10;6++TjOG2c+3Slcvv+vpoO1Nfp4weF1U1ZW4WH0kZnZwSSnFY4wqweLkdj0cADOulFNB4YXO+eP0a&#10;58ulsVB1x+uxPx5P6HsBgesasSo7V/vOzpe4sWDO4TAMOJ3uEIKYhc+PMy6Xi4BBCGsYQkDXBYTQ&#10;wduAaZoQF+DF8xcIXYdlXkAloe8HVUskAKax6TFFnM+PePv2rYj8LEtj62JMKGVsBupOLU+EuZLy&#10;96JCFCnF7f6n14UobxKKl3JnObZOv/+C5SKlp9WKwR8GYT1VyfIyz1jXBQkCpseoZahO7Qm0MgOA&#10;HJ9pwrwsmOdZj6vcxwCnVR1yzErXoZQiFgzKmlpr0LlOQGAW5jSpHcNWGWIQ84JlmRFjxBIX5Fzg&#10;nUPoAp6d7lrJpXiaUmPgiAgpZVjLYN5KMk1T+zWwpQp4yWjCTzppXQgtAVA00+CcA5MYt8e4iiqo&#10;CoYcfNApuM+kbPeBK9EiMih1zdB7Wqv2qPeKXbamJcd26K51+X0JyNuXiH+tcZU8+uQL9l/rZ8Z5&#10;u7vFbnuy1zdwdxu3cRu38Q2P9cMjnoceaXwEAGSzBe+MgkQMA4ZxDgUimGJ9QD8cEEKHaKX/wBgH&#10;ooysaCASYAFEXbcSaf+GBn+Ga460gqu8sVWocaIwJGhB9dapV0gK4nSN2JmRV5CzNbCLJPvGQhWu&#10;3kSmvb+ClapOyHW91ceo5VtVrfLpQtWAnwR3xtTyS8kmk+/ld+fknw+wIcB2A4xzoirpHKAZ/1re&#10;WayDsZo5B0BGvpsEiRmctVSzMPYAWMJM9bcjKCgkLa8j3f7umOhBMDDCHKrFQtU5a8IB9exUFlAg&#10;ejsmH+WClb2L9fNB6pGoW1Lzd65qkix7LiV/2wzJ5AHHsD0QyKPkArcm5DVJ8LWuSMbAkIP3FkQi&#10;r27IwJFF1u9dexTJWJhSZP+YkdOq30fOo9l/Fy3frDOVQTANS+uMfBJb7QEYCKoY91VjDw55E6XR&#10;+SWAfz/9nqYwrjah7+MnT7SvAygo/RSga2xd+x7Ueiivs+56PjU4/QgUMjeTaIuCzht0zmCeF+S4&#10;ApzFr5GkL84YglMGjIyAIOel7PJ1fCPvyxkpJsQ1idiQqsJ2XQ9mYBonjOOEuCY46+E6i9B1WJMI&#10;h4hNg1gRHE9HgIFpnjDNE5Z1UeAiIh4VLBkrpd31YBsViClE4FTa97bWgEjKp5e44nw+4927d3j7&#10;9i3mdUHSstJaWlpLRHPO6Lq+nQersv5ce7lYBFAIhGLUCJ23suLEBXAWtgsIfYeYI+bxgnmeQM7i&#10;eDggQPruXOgwTxNSyqoqW0BkECEJFGcMHDzAQCm59S26RczMl3mR66IwgvOAZ0DLOZ1zoGFAzAnj&#10;PCFmMU0PfY/esYBBTSIYkgQYQYzEJwWP6zoj54ICKcPs+h79MOB4PLSyydpzZxTgbqDqafk/NNlm&#10;1Ephn5SoglBQUCdgpwDSDqDMnGAuhnUO67pinCZhTbETEoMcg6Y5tbvVgUhZwl0ybH+tt2QhWiXI&#10;dlE/AXnt8noC8n6iseuTrYmkp5v4CXHi1xv1vvE0KXQry7yN27iN2/jGx7/5V/4K/Yd/+IeMQ/el&#10;r2GIR1HOYoIrUtfSK2a1rMao0EZldzZ1MNlCYzI0CKRPAIHdBzYVx+29ykpBF4b2y3WmtNIQ+zVy&#10;Rzq0Z5ivX3c1ngQI7Uct8dwtfqQ9Zts7KrMj/2oAUks89xndrdnfgGqPRtu4Hr/CKKZsC+B+HxhN&#10;LbIGTbuXoQXokBY7oq38cB/UC/NmtLfPipWFgnZ9EVQoW5k1KE4UoNb2WbPRe7BRv03t/alnsM6D&#10;vaQ/uJrW7wCHRiE1m25ImDjn5Hht/XdRt197aRwqGqqvqfPDgD4OaFBjDQ2+2vzb5hDaMbg+1tsc&#10;2QK3Dfzoo68sa7zaCLYQSIfZze8nr/3Sa+grRz2+7XLBl6tmXvfj1QCtJT1233HfI1t7FFkBnjPS&#10;x+Sca0DQqDCIzxnzHOFWh1Qg9xkj5Y3h6NH1HV6+eImcMx4fHzGrX9tdvIPzDl3X4Xw5Y55nzPOM&#10;aZywxlVLZh3AaAw6UPumPIIPwiLFtFNohPTHun2Jn/STHYYB3ornW04Z9/f3SMuMd+/ewWmpoLUW&#10;UT3lzuczPnx4xPl8RtLtOOfQ9x26rkPOGX3fYRgGnE5H6eHiClokdSWeaeLNJ/cKEUpJRraXdf+d&#10;esj1fYdFDcsvlxHGGb1OCM47WC/G7usqvXBjFON3Nwh4MloWS4akvFV73o5akrqsCwgEr/6DgNwH&#10;GnA2wj5CAZMxRvqJbdGeWem/rf17Uo5Z8OFyVpN1Ea/xXo6l7wLCTuhESli9nidJGFYmUY4PNQZO&#10;7qEFpYiqqqniSio0UxkvZkbMm5EnkWn7Vm+0bhikXDQmsYCoyRrtLzRPr8/KTLX7vOZA6vWk1F19&#10;Tq+ga4AH7G88Vw8/evLHArKnN+dPYMa6Gd4/+HmNbeM3cHcbt3Ebt/FzGP/eH/wB/ad/579kEGHR&#10;RngzWByHAa/f/gi/9mu/jiUuSDkjkMHxdEK6e4YudBhVUW1eIqz1SBrcRAJKigASDocjpqQZaWXw&#10;UNXXSl30RKSilr+VlrmU1cd539acooEoV/RQgZNmcQsTCosqJhmCJYu1SOmg0/eVksUqwNTSR2UW&#10;22JssFuRJeiyVkpsWHqFrBPWIKeMfujF3LYp09UMM8H5ALZe2M6ul8XdWPiuQ+gGWOdgXJCAzmhv&#10;ogbcDEJmglX2pvZ/ELSECwlrWVFS0mC6aBaYxOBbM8ws6A5kakCDlu0WNsKqUMguVjAEq8xUXJYG&#10;RI0xbW0WUFauYxA9J7XkqJYxQvdPyi/3+JzgnFgVICdlJVl6C6tMox8Aiso0Wvgh45AYeY1Y0yMq&#10;g5RTxDRdwEX8qgozxrTCPuuklE09sAADLgJqAaAfVIZfg7VKnRkjzFKitLtiBO6Jxx2DCoFQwWO1&#10;V9DMP8QEfhNB0TmrWfMGsrGV3clxui659cHuXvsxgKzCIE284SkA5a18VErZaqKlfp9d+qMBf90i&#10;18/5ONrj3W9VHKcKK5UiAjbOOZi0AjmiDxaXx4THh3cwKHh2d8IyiSDJNI0YgjBY4zjicDjAOY8P&#10;j2dEBSvzvOBwOGDoD2AADw8fENcVP/zh58oGE7quw/2ze5yOR+SyAZQYRdnSOxEtef36dQMB67pK&#10;LxVsYxv7TkrPwVKit8YIZ6RMM6WEy3iB1XuMc1bnG+F8PuP1F9Jjd7mcsSwLEtDAX93Hqs54uUjJ&#10;5jAcMAy9Ah/pax7HEefzIwY6NgAXfAC0fy1zQbGEbADjHYbTCRnAw/kRy7ogzxnWOsQkpbDGCgP1&#10;/nyRMlMtYw5H0xIowQdYLe9kkjJYAjB0nSiEMhCChzMW66rlihCbi5rgs94hloRV2crTadi2rceh&#10;iizlIsmZeZrBKKqiekDXBRhn4axDFzyqnYowpHQ1x1sCTcGTMUaVSDOYI0563LmtKdK7HPVcTzEC&#10;AKIKwriuQ9/3aqWRMI2XJvjz4fEReY043d1h8AGGCc5qH69eP5kLchGF1paJ2wE91DWOWasXviRJ&#10;U++zP4b53+4N+v/KyunD6mNXEd12rxFoWara8Y5ZbInaJ9d6S+AA7TuVfcKy7fv2HKvgTNtfVEa6&#10;3MDdbdzGbdzGz2sUZszTBHsM6Ice33/9Azjn8PLlK6Sc0FkJ7C1ZWHDzkjKmGrDqDX93c2cuyEzI&#10;GgQ3pTC0+Pbrj5ZN/Fppyi/ZADe2YmMkdmzJFbO2YbsaFNQdJ2yKaASjogobC2dMFTkRFsBZB9N1&#10;qogpWWcY09Qf9yxeDaJlrwqqSqe11XwdAOV2PCoQNdZWCkY2vweo2HhPVgZvP4gg5uq1HLNmoGvJ&#10;ESQoq8yj/Gkz0BaVQNM2th1H0wD3lVXE7v+kaLICpT3rW78ft1PeaCbUPj/pjepwmSYgQ8vkBJwx&#10;F1gnrHJeSRkFPT+7FHkTzqHaC1O/P1pyQbwttrn3UQ+jBo2yVS0YLgCogJmaaTsRfenE33UrPjk/&#10;u5JHosaK7edlY8ralq7B3TeThG+zaLdF/f3pd+KnD4XFccoIxxgxLzNczi0Qr2wsAFXKlFLmGCN+&#10;8IMf4MOHD+DCWN2Kh4f3GMcR1snf3717JxUFIcB56QMz1oKBxqoQSRC7rKLcmMvG1vng4Zr5tQSi&#10;VcERAMhTY7xKKViIcSwnHDoPq+xUXCMezyPefPEFPnwQUNcYLWdbf1gpGTGmJhpTjeTrvWbzwyQc&#10;DtJj2nddu78wWIFLkt62ZYHT+0nXBaTY4XA44Hg8SunlPCPFjPEyYokR0zxjWgXM2K5H13lM04T7&#10;+3uQMZiXGZ4Id3f3OJxOIl5SivS4ruuV15117qpPrQprLevS2MbQBSTtUauMXJ3T1Viea6+s+n9p&#10;w+UMAAAgAElEQVSGID2PRvtlQ+hQ79/ynusJlnP56L5eVUjlWtwqBIhZbFBKxhITUowiRsPAmjO4&#10;FNgkz2cumOcF8zSq+qVsZ9akhVWmNceEUnIr3085IylQlGO1K+GsvqL1Ov65MmQ62j2Dr+5r+3Xt&#10;G9mRq/vTl74ItPvcG7i7jdu4jdv4OY2/8S//K/Q3//BvMWDwSy9eIaYZJhc8vn+Hzz77DMUawFhY&#10;EtNhyTJLZj2uCcWInDwbAzYGiQBdiUElwxMhi3NZC/wLQbzwADS1x7oEKRgoChaLAkNiglHRjk0A&#10;cjN6frpY7p/XQh35PEPXamZV6n2P6mhjnlCElREKSoQ6jPb8ULHK7NWSrs0jylXvpXBACD2cD7LQ&#10;koWzHtYGVdQUw2Ii8aMzbV830AhAVQULgCL9RobgrMKKXVljJTRN0f7CWrZoWYVApOOQtLfOaU9X&#10;AYM4oxQBPNVvrxivwEPBjeIsEIHZ7BQ8oX17qmra3rUFFw1u8vaPS5bzIpKmINSSJf0MBGQiJIpI&#10;YBBZkJUeotAXjB8eNOBdJchS1i8EYS6wEFAAww7ktkKo5u9n0PpxCpRVbuCvHvM9YKqsJ2tfoZZr&#10;EoNJzs1VKWUpV0EngN3PbdLWMllhwrg9x1za/N/g5FamXFqSfoN3e+KOaHNe/GlGg3P1F/3e9Zrd&#10;4eGr67gOwxnBAp13sFSwTBeMjx9wuFsRvIUwtFYB1IqYIta44sOHD7hcRnzxxRukmDAMA4gM5mXF&#10;NC0w1iCnhGVe0XUdTCcCGjmz3JdKQc4MH3zzSsslI6qXXFFri67vpGzRWDExVyn+1k/nXDsXaxQ1&#10;SOccgqXGED08vMcPf/gab96+xRIzrKph9v0APwg4qxUCYphuW//d6XRE13XqaSf2CTEWVRLNolip&#10;x3tdI+I84Xy+4PzhAeM4oldwaohgg8fp7oSXL1+CC+NyOaPMC+ZpxuM4Yl0WFCOeesF56f1LuQHN&#10;dV1RYHB3J3NRTOAtHBmY0MFbUfz1wbfk0eVykX5CAmKMGKcJ4zwJAHIOUJBl7NZnl1Jq4DrnDBC1&#10;+2U1JDd2SzZJefUGJFtJO9USb70qPgJ5kF7FXJC5ulQCWefassyYJhGKWdVE3sWE5FfknLGsK1JJ&#10;CF0Hb6167yWM8wxi9dtzDplZkzgi0lSKzLVcsly3NcEJ7H5XoFPvEz+nUZ4YVe5ZPT1KLXF5lbdp&#10;v/yY/XvC2O2yqLp9tFvmltiTcQN3t3Ebt3EbP8fx1//gr9F/8Df/Y37/8B7JFfzmb/4mnvnneHx8&#10;RHBDUyjzTtQyh2GAs+6KuTMkDBB0cUvqLVVMURBGV/993WRhVbgUrY0d6/I1t/HUt6sGMlXKvIKI&#10;PaDbB+f1tbTnHHdrXt2eq/Lg1uljyUTzrjdNQNbOCwkff95+WfxI+EKDgiYoQEAqpWVNAQFJkhwu&#10;KAwkpGbLUPvKjDFis1CDJAiGFdylipy1LFMl5Y2tZZkKOlVKfFmlbJOMUasDo8RV2Z0pBezg6lKA&#10;zYdqG60sFo1QA/EuyAOar6BRKfe+74RRUCn1GGM7tuwYyHI+2PLuM3Yz0ao1hM6RUhnDCpJqwIJd&#10;1psFHIPF2JmVoRSAh3Ze5Xzwk+9XQTu1+byBvD2ArM9rxh8KoqvcXn31ft9wDe6EvcLPNuTjZX+4&#10;MpzcAPEe9G587+7tzLBWlA+NMTjPMz48PsKtK7wPqnQpx3yNEfOywBiLPJ/x5s0bIOl5U7P5fQ9m&#10;MQZ3d3c4HAb0vZiGT9Mkc8DK+Tkdxdi8gryURKpfSqnlnuWsg/MOlAgpph2IAErcDKqZuVUL1/vc&#10;mzdv8Pnnn+MHP/gc4zTBhwHDQYzbvfc43J0aQyfbpAZWAEbOCaX4dj0syyrlnEn24xSjlogypmnE&#10;w9u3ePf+Pc4PD5imCZaAu9MdjocBYEbf93jx/AXWZcE0jYgpNzNwYy1CJx5xhaSc8vTiJbquw1G9&#10;CEkBVjUZH+5OW+VBTYKUgmVdMc+zHBsnYDVGEYpZ5gXcaT+tzo167lJKABFsruuC9ND54KVMfXdv&#10;LqVgUWZtr/BKNdG2A3lE12CwVgR471BLAevrax9wfa0Abum9o5SAWl6cM1zwGIYBQ5BeybysALN4&#10;beaEPtxrYvH6QuN2bXBj6+QwbGB0A6I/v8H7m8GT/QOwWbrsVriv6Ir/9KD9e/VnA33bzy1HKM/d&#10;wN1t3MZt3MbPefz7f/3fof/i7/7XnDzwD//4T/Dr/8Rv4PnxhFyilLJoRq4GZN55DXbUR8haUBG1&#10;s6T9S5YLVgYcCB7iLeSIFDh8vBhe/SRZYIqyOYaNPleB2BPmjp783P9jlb5WEEJWmTvCpk745PMB&#10;2UVjrBhrAyqfD2T93oULDIx6H1WPOikLs1YYuZIJJVWxSpUyh4PRpY3YgIowg40o0kCEQIhZ1DJL&#10;ZhQmNR230E5BJBZwZVvWlbSHTfrXvCWI9VuBgwEZwBkC2wpAKihoepjK5MlhzvpJyqntQLUCECOM&#10;CVUBmVamKRvzVkF5LUmq57SSd/UsUYWCCmC1DLfAoZgCJqdqdhaFrHCYDC3bIiBFlJxQUkTS75uT&#10;Rdd3ADHIMYz22sl3qP1nVUBBgFnt+6vD7IFX218BwXK6qMGaZu+hTFt7/1VOQJVJ1bNOtqUYElvw&#10;v8OU17Py6rKpZ2p71R7kfTOD646hlmU2UFn39cvCQYKw9xbovYMzhLjMmC6PSHHFoe8wDD1KzigZ&#10;Ik7ihR3K+r287xBjRFxF/CTGJAyPkn7Hk5QhejUwv1ykjO5wOKDvO5xOR3jv0MdOCwqEtakiHuNl&#10;bMmKmrBoR5CBuKwiOgQBDJSlZNOoIu6f/dmf4Ueff443b99Lb2/oWzKpJnmClrFXUOGcl2srZ7x7&#10;9x4ppfbaon1opQijtsyzioAQpmnCm3fv8ObNG4wX8fLjlKRfLKemetkPPU7HI87DATwLGxqyMIr9&#10;6Q5d1yGy9Bve3d01K4pXr14hDGI3wST3sefdgBDEiiDnjDUlpBRbguJ4OrVztsYo90GS9zNqT+im&#10;0JrLJkJirYUzUubYdUHM2bVkvUB68jhXX0yZUqUAzLFdp04tY7z36hNYwbOWwaJI4spKZQmsKOuG&#10;IuWia0xSjknaJwoDCwNLBOcIHBxC12EYDrJdL3MHSdjgaRGVT+g+CrubNRnzc0ZuX2O0qu4nz9dd&#10;24tiAXiqvfJjRwNxmmBsgkv1Q2gDsdTYSvnbDdzdxm3cxm38Asbjh0fQUfrtvvjiC3z7l34JbFiU&#10;G0kXUysqdT4EKYMqEYAEMsba1mNUe6hqXwbXoB9yw9/zFF81WJmpj1UK6WstnpvQhEITQ01Br/Z9&#10;8ZcEz8TVV8p84vOhJTdbcF20PKcCIGZWQZGtFKexg6gZZhYXcWULpKqQBewRUFISsQoNZprZPLa+&#10;FTkcAizJyEYqVKt9LrXHr+5LDTRZBVmSkXNSrG7Lyvaevp8h+1dNqq1Tvytjrl+jfSaVlQHXEiGC&#10;KbVwE8j6fa4BwtYjWIO4KkNPZWM9K1O0HYXKiIhXGhkCD4OyR14Bt/hv6dEShocAhoFlBshu50r2&#10;Vh6XLei/nrhaQsuSkNiYNI1hquBJZY8Zck3x03N3PbckNtwyD1dMtR5jASIN1T95/zcTWDbupaXl&#10;efv8fbnZLrmw3xWGsJzOKWjLGcsiZW/WOeQ8YV0WECyc8+iNSueDMRwO8MWLabQKXMQoZtKsYCum&#10;hKg9XmIvkEDkFTw4TSBIksZ5YYb84jHNU1NaZXAz0K5skyRwGJFXUDbgJD1nFgXH4xFxDVjmGT/8&#10;4Q/x5s0bTNOC0+kEQBQuGQYhUFOOFDZMxHdE4VFO1LquV6ySHB8pFQwhIKaElLMydzPGccQ8z4gq&#10;FMM5CYMHRggd+uD1MwJOpxMoJgVVsh993+N4OCCRaf5/0zRjjStCCHj2/DmslR5c7xzS2/ciQqWg&#10;OHNRU/GAruswzhNEdVLANyB9k10nyqAUAmr/YRMXUmAXfIDTvsWu82pOruIzXJAzNXDIjI15jWuz&#10;kpAyTqko6fseIQRYVQA2xiClpV2HtbyViPR1rvkiplyBt9sqKwwhOmo9ocYYdNah5Iw0r5iXGY+P&#10;56bIS4Ywr6t4JrqaflNgWu/Pu4vpF4H96MkvtP2iP6+7fXcdel8f5W1IsfXdtc1f3beuP+8G7m7j&#10;Nm7jNn4B42/8a/8G/Ud/6z9nay1+9df/Ai7nM8L9ACYJdgozvDUIoUPXBXjnsC6zBLdVUIQBNqKi&#10;xURIrKABpCUgBDGP2i8p8jvvHtbgtej7ayD50Xrzidi2+Q3p800cwwBNzbCW/ihL0lakpx+gLKOs&#10;SwJgrDGw1qEYBpi0JFNUPaX3zsFZDwbD2k56YhRQOnKwJIIshQtK3oL+GsRIwFxBbWVklP0q0P4T&#10;CXRIj6vRTDoVQgYUMLL45JEAK86Eoln3ZMQygFWlMOn+sZUsPVwVpzDX4FBBay1jtMbrgdNzqH+r&#10;oCxrOSmryT0X7WfSsinDWQFjFVbZpMkZwJqlvNQYB2scHApSKkhO+h7XlNUSoqpCQj6vJHAhjB/O&#10;KH2CgYUlo7l5DyiI3cRfKr22CS8AgMkrGEAx0sdYKgh9AvC2OcxXPuhVsXQvZNB66bBniuos4w2b&#10;8XVwRKDmwwh9fpvmtfxVKb9vKnCsm8R1WWYFeGig9hMXIgAwwxjAWSP9nZlF4ZUzrKrAxhjhLKHr&#10;e3BixHXFXFYxszaAdyJGFCmqObYoKRZXkFMWgKSMQNf3TR5/mibMa1R7BIPT6YgwDOAgqpklZ/Gy&#10;YzEMj1UcA7T13jkIW05qkZDFHuH1MuHtmzd4/fo1Hh4ewEzoBzE1Z2Z0toIVqyXaFuua9bqQcy/M&#10;kyQdagIpxqSCLGqmXRhxjeK1Nl4QU1J2jJByAhXGZRqRovQextBpPx9wd3cCYpT7jCaVhmFA6DpU&#10;jdWHi/gAPjw84EevX4O8x4sXL8WYvBScHx9hiJCKHGeQqGgO/ojgPR4vZ4zTiPM44nI+Y15mGCvs&#10;4eFwQA4Cao3Oy6KVCFAAFbxXw3h/peaq/DpSiq2cc10j1nVRBdSkNgemMX99P6Dvpey0msNHTrDG&#10;wuo9EFppYo2Ugh4OBwH1ScBd8FIe6hU0rn0VvpHhgwdRwApCzAm0SnIzlwIU8TDMOcPamoDZld5f&#10;oRz8Ypi9J8mhfeUFtb8/uXZ/CtK/3UEV4DUQ1xi76/WecAN3t3Ebt3Ebv7Dx7/61f4v+9v/8d/nd&#10;u3eS+d3VjtVeIwlWZBHkWVaCBgAKXy1o1Q37ar2oWOBrLSJbJnH/8q2v6WtshBu/sisP2X2vuk+M&#10;q0Voz8RUxs2oOp11DpZF4EOCiaCBp2sZaC4snoDWglRoRXrXaOtZar1pVbgDjaH7GP5CS44ykBPW&#10;uKKzUhZZ+yKJRF6bjfQc5SweWkXfGzWojCTqe9RFgAhJfaBYPcnIec1em5a13lQ+t/NBOYONAIsq&#10;+lHZWpHZLg3clVIAZQFQpF8zOGHKqIK/rakJANr+WyJYa+Ag/VFiFG82YGeEedvFYQAzLuOoQbRI&#10;0Fvbq+CFQmYNRrY+uGqkzo2dRalk2NbbuAEyfOVcNkSiycMbKBRfOO3TU9ZvO9GVMeQmGrSfAETX&#10;QVndG9ohwlYa9VMEaR8PBW5tg/TkrxX07RU/+aNj0sSBMloyg4jQ9z1ijPAu4DAMKFPG5XLGuFwE&#10;5EDAXOikjC6l1BRrXVGWRz/Le4/QSWnfuqwYxxGZGTElBO8RgscwHBozw6xlgyy+crXPjUjsTNa4&#10;wlu5zw1Dj1I65EUYv7fv3+J73/ue2B6czzAuICkT5iBzte8HhCBqubUsMaXUrtcYBbSFEMSSofUx&#10;y3cZhgMAbsCuin9US4CUEqgU5KVgJRE0QZ+ECXMefT9gDSPykAFNTIVhgDEWizJMtXx0XVZ88cUX&#10;cF2P0+kOxlpcxlHOnSEYFriVshicZy6tx/HDwwe8UxXTeV0boA0hYNUySRRh1VPRBJARgRLeTW65&#10;RxjsTdynaVZgt14Bu9pTV9ekaXIIYWo94WI54WA7SVqZav6uzL5xUnbadz2WeUHyqTGezjl0QZjJ&#10;w/0gPYuLqoxqr2+xkiQ7Ho9S5psF1FGq2RfaiksU2LWltF0pP3F320889kzdlwI81P36abZff6Ft&#10;rfyq59qbbmWZt3Ebt3Ebv9BxSA7Tu4gBwKysVHd/wPky4vTZPeLDa/B9wNIDAzpkXhEywRuDXJTh&#10;IMKs/lCZHVxhFJbsPSAMVOECI0k+GFbpajjt5ZPHkd9JhtcwjCV4a+Es4EkVIrXmr0BYGCZRG8wk&#10;wYInA2tIVDwJKJTldyNLWzW29eRBAKyItyEYD2ccyBQ47blLzLCGEZz0Y0hZZEGJM3KOUpZKGXGO&#10;SKpGicmiGNMYsEKEbEQi3WoZKxkBi87ZtiBmBTsmsxoA2+bpxElKxg4EIGdlQrh1X0lp14K4rhhW&#10;L6WtaUFJGa6sElSrWXTR85FUzCD5DtZYFO/FIqE/SnDkpCfKeikrM14AX2SW7VjpK2IT9DzI0j1i&#10;Ru15bD8BYT0BkJVAmrMwjL6WzGaRYD8ayaxfygROGaaz4LsTUjzjsk7gLmAeEyiKiqELwjhMaUVK&#10;GWaNYBSsRFg4gXNG6TpQN8AaC8fSq2Sck9LLouAbUtppaAYbBqnqJROuAjKrZunCFkrc0lhUIixV&#10;qAEQFlhL0wqkf9MacwWZaFe+K69bsKeyN7sGo8GjCvNU4/WdOh+DkW3SVIaBoYIqWFPVX8VTcB+D&#10;adhZGWuTcA3qlGnlmtRRM2tSJUiVyq+CNw/ICNaCrQGchb1ExPMZZbzA54SUZxhbUAxjjDO4EE6H&#10;O1g2+OLDCgyMggSGRRg8MkeM0xmhd/jVX/8VpJTE4HydYD3Bug45R8zriDXNsAYwyPDOIniGNRFp&#10;WbAuHxBX8Xyz1kkZHxUUTk2Z0RLjw2XEnSmwWUoBQ4rIueDy+Wssb99h/fCAwXmYQ4eChHfpgmM4&#10;whyArs94Hpz2w0rVQ8lATguykf7XbgiY1xH/3/c/yGc6i2E44Hg6IfQB6XHC23fvMF0uyOsKM0f4&#10;VHCERWKH8/gowCevODuHx+Mg/YaHAT4EuEywcOhdp4ynBxeGjcI63XUeNq3AfAZMwfjFD/AjrHj5&#10;8iWOpxPw7RcwhrBOC9YPCZgSyALBGjhn8XYakZcZ03gWywpncLx/iXDqkWzBs77HNCXEuMAUA+cD&#10;etvhGDyGLuB4GFqyrILHy+OKVMSaYFwLYsxY1oySCWR7eC/XQ2FGTkl6Iq30RidYjLFg5QQbGcdS&#10;wB3BdF7K8VVYCcp+2uDw7OVz9McBl/GCZV6wxlXEmGAwjBa+FNS3pTUiUwRbg9P9HcZlBqhgnSPm&#10;NSJZQnd3EH9Wa+HWAmupVU+QsehVaKvkAlgL5oLEkHJ3vaaqmq81MxpFXxN/tRLiqnZyY/IrcIQB&#10;DD9Ry+Xrn1fVMLVKpiY/672O2+3nOtcD7c3evbe9VrN/FtReZ7jWJYi69g3c3cZt3MZt/ALHX/39&#10;f57+m//+v2MiwmEY8MMffo7BioHt559/jtNRGL1f/uVf/v/Ze5cf2/Isv+vze+3XOSfi3sqs6uqi&#10;29XtlmVPsGSB8AzBCIwFEjNLTBgzZIIYMeUPYIwYgOQZA4SwZCEGMECeIFlCjYXod3dVZd7MeyPi&#10;PPbevxeDtX57n7iZ5W5ZmKpB/FI343Vixzn77Mda6/viF3/0B1uxt4Nceoupe2ZUMmj+lOJU2rzs&#10;iNlORbtf5h40YL+53SMZygLBmN2IxGwU0Ptt7jfA9sk9jRCALJPsQlH3x+bQJ/q6klG9R9GMrkAB&#10;sikYpUluf4uKiUVpoHZ/rVbojs46+mGQKXcvjnRWXflaFpctqIZEmj9rXmu4SinklDY6UFGaWzON&#10;iIvkUZHVpKHKhNo7dXz0sr01SlMVvWj8shdqW7ypYYsT7YnrpLlzQTK5jFLgqkui1XFFXTUDGEhW&#10;3n95G4SmKTmI0lHkmMQyPAv6lI3bcqVKaTQqwLxGhLvQMU0TSwiiwTJm2xdquyMufIHN6TDGSF0W&#10;rDF4FzDe7Jo+09Alo86Muw7qvgDaGptXRdJ+4L7GtdAcLzbk9ztUrA0JvDv4788JGj63f9X+cK13&#10;D+SzyXx7bts+u3+++vv8Vdbnr+gz5K5WiZCoRpHX+urYFJMLu+0LCa5uNvQ3QcjWlYLY5ZcozXDT&#10;qs3zTK+oXaMnGiPaselwIGhUwcvLiwxqFDEKIZBzoQuW8/nMsqycz+ftPGnXpVYoZ6VHe79TOi+X&#10;M+4wUkthSQvzMivyJvuz6zoeTpIRVwdB6IoiPw2pE9qgBGnPy8K6ihOmaVl3irw3VLxSt3xQYw3X&#10;64Xzywu3y3VDqX0IUMuGkMUYSTmzrpE5LtxuN4Z5ZBxGHpNoxGR/6lGiJiahC7xcrozjSBh6qLAs&#10;M+eXF7pemsHDo2jZTuOBcRxZzldSitRcJBzd7vl71hhsCNJUKrrertVWqeyST9nJv14+YoSeu6a0&#10;adZSTmri5aUp0m00avhGC1c9XENbU0yYaAhehj2H4cBGXW/nsg4+Sin44MEYfCkEH1htJMXI5SLI&#10;cR6Pcj+xVv6WglFJc+xK2XXlgAbRu+39tFb0nhiDudNINzZJVZ1nqYpcovfPdr2z+++Yu9OvneOv&#10;GASfn6N3964drLtH6xpbQZ/Ldj7osKrC7tT1//16a+7e1tt6W2/r/+f17/87f8/8o//5H9ef/+Ir&#10;/ubf+Bvcnj5ijeOnf+2nPD098fj4jj/8wz/cTBJKrbBNE9vNpZJyBVPITpCKogVuNe47xhJ1q2Hv&#10;uzyHpL9ZRSUs1OY22JwPq04OjRazqHOhoZK2MraRMTf0ojWMWZGyWqnFYGvFyWgYn+w2tRQfNUvN&#10;guqIFkToOpvJSNn1ZlQwad0Kku3GCXLjN1Zt0wP9MIhbnOZCbehBqdqkBHUJdDQb/orocVJKrMvC&#10;GiO5NXma67XkXmlRgsB4I82XrwZrW5FQibrLo7A0KTbpHpNitjgoitwV7zGK3NmuE+TGqdOdT1rY&#10;iBGGD7KdauV9SUgR02iYQpmS988agzdgTMHUiq2VmopmCypNUmlrnXOcxgk/HkhrYkHocjmpkUqQ&#10;wrfX7PhqYIkrK1BrprcWTMUWL8cUQtVs9KlGj7XVy5QcS9WcQe6buxasrBEF24Rb/5VSRD90T1Vm&#10;R76agYe5H4/rtKJNwO9ZkWJQct/gyfeNadRIu1MkTTsfdhry7vbZToB/fvH2eU/4nd60NXQYNdnZ&#10;910r+CmFmrPsR7WYTzGRU1TEs2i+pWwr5aQUvIVLvOLCO4yz1FKw3jH2PY/v33F6OBFC4HK7cp1n&#10;Cb5W/dVoZfhAlly7eZZmstEuk2o1hb4Xttcz6LDl228rnz59hHkVGi+iA2uB594HutDx+PgoA5Xg&#10;6XxH8R5vHaZAiYmSsxznm75Q3CZtrQTvGQ8HaUpKptPIhq6TTMzr5cr5fOF6u5GyUEv7Qcyskoaq&#10;55LJKXFdEARvjvjbjZgTVDiGE9ULhdl5jw3CjMA7jPccHk48PDxwfHwQnR3Cusiq02uau/5w5Hg8&#10;Eozlcr2yXG+knHFB8jlLleZ8GAbGYaQPcj3YM+0M3jmlx+6NnQ+BnBPrKsYwl/kqxi1qpOVCL0PA&#10;ynbcyxBHcuTQv2vNnjHnnCM0Y5btQN6bu3Z9bAOEZnIzDIOwBHTgMM8z8bpqmHon+z50YNTcJWdy&#10;iqRlJa8Jq8MBrwOvHafaT6LKblBWchENb21DryYRuD9vG0K+dWfbPc+wR4Pcn6P3X7Wh0Z0iVy8z&#10;OuJUWvKGCrI3zu337+W0n0trX7lU1/3rYr5/WHu/3pq7t/W23tbb+hWsdVnpDt1WGP38Fz/n8NPf&#10;AuAnP/kJf/qnf8LTL362ZSKB1rRaTO7NzJ1RiAVr99yoVqxv69Ud4b6Q3ZujfbJY1QzDbDfF1tRJ&#10;jdwwuvvi+h5nQW96KoivFVsFhSi1YnKhOshZJrLWqLi+srlF3tQtriiNsOT8urlrTmq6P1qo7BYc&#10;HKV48N6rPq+Zzcg+s1mm093W3Pl9n1TR8Ehzp+55pWyTcmMMVkO5JUReKIfeObzXYkcLBos2O436&#10;aVpIcHPIzJpfWFhXS1VDEtf0RFtzF6UB9RLSTq9InrrXVdviK5pe5nPDAX1/izzGGiH2yD7OpDxD&#10;ha5W+n7AHQ8sy8xqDOuykkvGB08XJrqu49gJgrOqq2JeV9l3vpOmUZEWWyXUuhWBpVZsKZsOr1Sl&#10;sd7tez1C9UCSyqZNx9vRdQcrbwXbVmTV18MN+G67tTV1d5q2tt/a5+1Bu5LH7Bu5ayjZfp9tOPAd&#10;p87P1ndqs++HCra/ew9Otgbv3p31Xr8ZQkcIohEzfqTrOha3crlcBIWaZ6oVhOx4PGJVpzVNI+/f&#10;vyeEThHqvDVcIXhgd9dturJmsNFy9eTYFkfKYRj0egR93+OcIIYhBF4UORwOR/q+YzKidSvzLMeN&#10;dxJdoKjvft5UiW5ICacRAbteriN0om398ssvOZ/PXOebvM7TCWctT8/PfHr6xPX5iZgi49BzOj0w&#10;aH5m1OZujYLQh+UmrzXLNYEqMQFery3WWTGacY4U4+YmGbqwswaspRRxDV2XldvtSteNzPOM0326&#10;XG/MtxtxXQX50utRc6CcpolxHNTxsm4MAmfsZ0MqCY5Hr50xRpZlUSfVBFbiCHLKO/LN3tjFJIMs&#10;7/3roYgeh9a2170je7t+VRH7nFlq1fB0zziO22OuSO7i+flF0OBecu66Xkx4cpHr/W2+sSwra4ob&#10;1b4NCwTZS8raUAq0QaJdVPvchopbzmY7i/U4yuS7a6R9dX7985c8aG9wd2ZNOzdhbw4/d+/dBlx/&#10;lT/1L7jemru39bbe1tv6Faz/4N/7++Yf/i//qC7nG3/9p7/Luq48f/0zHh8feX5+4XR64FdGt7EA&#10;ACAASURBVPzNB2JKqj+rOCOZUULVqmQZBbJmMKmw1Ir3aOaakeiEioZe1x2dUKKIQShNVdG6WvbP&#10;TVVUT4vVezoKikwYk6TZaUHeaANYGsqiAv7SmkRHNY5cLaVAKE6avWIkG69WcpFpdK2VdV4U8dOm&#10;TpGMdv8t620rJqHV+gYRA1mMdZQYWWpF1RVbuLI0ZzJdjlqktRiH5htijdinlxgl1mCzXvc478j9&#10;Pvltdt2S+SS6h1yaJkwK/c6wuYkaY/Ax6/uozR1qrW4Ex3LDKD2MEW2hcR3ZOawLYC0+qGmFUsiq&#10;F+1g0RD2eo9oSRepk3p93n6k1EJG7PNjleDk3kHfdZRu5BIGzjaQUuUWEyEbzOgYXY/tOygFF6Og&#10;himRSiKmGRchJEdO4LJQr3AOg7r22UKtQiVumYhyaJWtb2u25q3Va8C1OLa2Zrk94p4KqU1ZK67u&#10;6FKy2dfN4+emJfX+eP+Xur4PD9jenu19q8hx49Q4puh5YPU3vLUE63CK5BkqwTvG0UsgtDEYiXvE&#10;WkPoPOM00j9O/ODLL/jBl18yDMNGYfTOMa8LT89PXOcbOEM/DrgQBMHSBsZo3EHQwUmnTVUr+J1z&#10;TNOBvu+BusURSPbbkepnjtORd4+PTIcDk4Hr9cbt6Ymu71VjKIWqGPU4gnF0xtPZIMhlhVoKBnH+&#10;tNZsRktd13E8HOh6GZKYCtfrlfPLC5eXM9frFe89x9NJYgpaw1wKXddzOBxYloUuBFYv+rmcddhW&#10;BJH3wROGQV6js7AseAoB8F2HDYHqLF6jFPph4HAQGmZnAyVlPn36xLIsrGpw4jRaoiCNibWWrpe8&#10;vL7rMBhKQ9eMkazBYWBQt07n3asBhVAbBd01iNmJ914iHFrDjDI0jAyrqjUMg2iEjbVb9qizDu8t&#10;1kDQ9xoUJd8Gg/LYHPcIhOayKs6rBr8sMAvzgFyIyyrosepkS63EeZG4mlIILtAZR2d2kyiQUHY5&#10;WzUrtO5fN3fVXO6aOwMYeV5Fh4NyHamvQseBbRi4f+v+c6jO6yCHbSC6mXjV1/cqgHtHKgMUdS++&#10;vwrcf17M/q+hegX5vPwll6e35u5tva239bZ+Resf/Nv/rvkf/sn/Wn//93+f3/7t36bvheYXgteC&#10;SZqvTXNgWyg0YppSMjVVVi1IgsuELhBMkht4o5jotFu+vHMRa4hOQxvu6Su0r+Vz2ueKSgjVz1Js&#10;1YmnPi8a9aRIw1aKoC7bWLRubmxJM7ZEd2FEa7KuFNXsNDoLd+HXDaFoN+XmOtlwlYZcCmLnNg1Q&#10;0iZZsvgU4dhMOvYYhmYCY4xh6PoNRdy0ekpXKtKd6tPUXLsitKSmMctZaZMtIsI2l0yln5mwFe8N&#10;bSst9xCIUZCRhNJ7zKrb8eJqGBQdagYyQZpOvGpS9PubLkvpqM1YZI3yfFcTtakUmmsfrE7IZf96&#10;58ScpFRiEvv7dV1Jnd2Kt9pQNNjoWTEmvI+Y6CnOicFPMNvk3GrRiFK6Gpqph+aOqm2UpR0dMMYo&#10;zZbtbzYkz+gjm2vqd9C6Df7SD0bBwVdom+gmNwOE7bt1f8/u0Iz7fK366jd++brPUrx7OjuAp4Oc&#10;xh0VvaLBGNWkak5iCGULwha0YyHnTAgjJReu64V18WTNJ3x8fORwODD94MQ0HTgcjgy9HOvrunKb&#10;V0qpzLeZXLKYPvU9xkp23LIshC4wqAtsKZlZ/+4wDBt6KI2e6kmdUKJFK9jx7t0jQzlxmA5Mh4mh&#10;H/Al49wiWW9dD+siSL4i4lmRta7rGDWWYXP6jIkFab6sq1gH55cXhmHgeDgyzzPffvzI0/MTMYnR&#10;z+F4pO97Hh/fcTweyetCXCM1SN5o+xvOu61pbajb+dxxsMMWwyKmIxa6jqkK6latEWSyHzidThxO&#10;R6aDNLvee77+2Vdcb1fm6020glUiGqZxxDvP9fZCjBFrLeMoZi4hdBpCLmi4dZZxGDkcDhymSQZP&#10;qL4wZ71mlW0gcP/P+7CFnhcdBFbkPrOdLUbZCPqcfQgaaSCPyTlTlmUfuLXs1fvr9R2F0+uxZI1h&#10;+IEg/1mNgtpQpyBDqMbowLBpPa01lCxNk1WEtDQGS6lkkH85s8wLu6FKuWvu9Pqj17um2zbm9Xk7&#10;jOPOltEByY7Wm/1eecd22Ro7UEq02bbR9sf2N/4lQndvzd3beltv6239CtfjeOTLw5E0rxz7gfP5&#10;zPF4gqo3RWO28O2gNyFb9XvGkSssuZLI+FrIDjrv8Mbj9YZiaxI0J6v+piFv7DdxQey0uK4GqqUW&#10;q00Hgr7pz6taahtrRdOFFriNa1K1+TS7bsk6SzGC1MWMZNClLA1QVWOOUljXSM1ZHAFNa+6koXTa&#10;BApFzeLd7pzYmgFrDc4anEFy6ErG5ozJSaIFKltO4D6ClaLeKd3IOIezQiWzRpzITCnYpvHJ0pCk&#10;kLQgarbjOyomm5XPmy7M0ZpHKQg7F6QgMK0QklgCoyHnab1qfl1RnaC+W0aa2WAlR69YaVBrJ8+f&#10;oFSxoVeU0UtjUBQJ0G0k14m+xmUNVI+UXFhXg0kFO0dMNvgw0g1HTDKkFDmvlXpLYIRW13cB0/X4&#10;1qzbChRKnskJbASKo9YOayvWeZmz26CvPSPaz4wIqlrofFa07g5JM9LwFQPeu02HWRoVshpBbY3R&#10;TKjt6NwbMPbvt/e/FWH3tMx7ulmjGLeBQ62VavfndN8ECkKx0xd/2dqjKfTrhhxuH9loZXct61ZA&#10;G7XM98ZgKcR1gVqYr5LNVkNHjAvzLSpyIqHWh0kiC9woDd3lIs6WsxqxOOc4TIdNZ+e8F13lunJb&#10;xKF1Ch1jJ8X2soiN/u12I6XMpC6N87ywLAu328zhcMA5q4+JotmsMhiwxmkgvaArxRiM95ASNhg6&#10;2wYUDoels57Bd1iMaGk1nmFdFmKMjLXg3YFlXuT8UxOP88sL67zgQ2AcB6b3X1BrpRukYUo5i/mM&#10;GrV0XYd3juDEvn9IPXFZyTGx3GbiI1hTWUqBlDAaCUAIBO9Z4gre47oOFwLVWJZlZVY66/n5ZTMX&#10;8d7Rd7246pbMHBeeL2du6wKGvdn0nrgZopg7zdpA1/eCCKVMjplFIyia0UxWRkRtiJURloFc1wvU&#10;grcGp5q+lnXXNHO9Xk+oQp2/3a6v6PKfL+89fl1JMW4NLYgzsOl7+uBE16jX1Xa2tOYwJWWG6LBg&#10;yytUJ+iWTVpyJa2JmOV6kUolxcgcdWilQ7M2IGrntXOSu9ga3J2TqVfz0q4BLQ5HmBGNYp6/zxDl&#10;bjstWH7f4o7E79/Tz9swi+00p7bv3/3889/7ZeutuXtbb+ttva1f4fo3/9W/Y/7J//VPa86Jy+XK&#10;6XQiXZ85HA40y/Tv0DsUiWshwZS9CBTWizY9tRWYd3eG71uKyO2f72hSQ+paodnc0JpbXTO12H+1&#10;TYalGRH6p92iFWrVm3FOFNW0WCMZSNbsxbX3jqw3563YVwjHVqGWppyxtuxoi752Zy3WOYJzqt/I&#10;2gSoA6a+Vm92hzeDTKiF7iY3+zWusq1mEqP7se2DuEZ9vTIZL3XPhxJkc28MDGC1uWtUqDUp8ufM&#10;Rq90zlGDNH9FLb1XLdJyFl1h0z52RhFQfW9LEMqo6UQPY64aGNyFTacDbPrGcHCCoqprXK3iVlqz&#10;BBqPCXUtleI2dKsGUkdutxu+SkEevCcECTDPJYuZjFENT9amGHA240uhqoGLtRa1stuOtf2QlON6&#10;m0V8z3LWkSVjYaebGhpB6zVytxV22xd6bN4XdA15bDVae+f24+vzc6AdF/ezgq0V/EuqsO/TBN5/&#10;3Bo5Pa5bIHyj2sUS72h3haS60HgXTt2y3QTN9pqjKXqxJUXm2yyPz9LkzcvMw8MD0zTRdz0pSoGd&#10;omQ/LsuyGWBMwyAulqVsiJ5Q8DpC8Hz99QdB+ULg/fv3DEMvtMvbVY41hK6bO4n4cBaaIVPLabtH&#10;6u91hsZYUpZcvq6TqJDWYDrvORzkGnK73bjNM+uyUGplnEbVCDrePT5yvV6Ja2RZVtIstGRb5dri&#10;1ThEgrx7Us3ENZIVqXeKnOYiuX0kPZqcnONffvEl0zRxPJ3oB2FlLMvCbZlJMXGYJmothDsX0phE&#10;D3k+S8Pdws1b+Ldz0hBVY8iK/G5sBGO2973kwtwcU1PUY0KamYYyxRS3Y7wd19bt2rZ379/pgMvs&#10;VHTd7rxIRE1KSai/Sc7x5pyJMZuJVdSMwmEYtmuRcw6XlBnQEMTtfZbr6bIuGzopDBZhA7TVQutj&#10;yizLyhLlNa65vU/KItBmdKNhW0Hkgy+KxDVkbb9Pym3nXsvqVEu56wzppIUy+tztPUpndg1wQ/Ko&#10;GqnTzvu/Crz/L7jemru39bbe1tv6Fa9/42/9bfN//LP/s3778on3797TDyPGiZV/eX7GOk/wXm6g&#10;peCtBwem64gpkdZMzRVXK9UXQgRXCzYI8uYpYBzOG5ku50QpQp/cUC9aMZ4lO0497KwT8b0Yu6hI&#10;vAAI7VCKA6vucppj1ZoI5yg5kxEDhEuepXnA4p1nuaxaJFlcijhF4VyFJSd5BneFna0IapkqtSYM&#10;q4j7nVNETxDOlIGI6OyMIFYpJbLSPZu5SHFOX1eGKhPlQo81VbLkrAPjMCrQL0WKlKbxyUaLaH29&#10;RYu6ohPdTTOkxXmoEGOhRim6XY1y09eCOzkpbE3fMwwDS8nismcrS52BSug6TBUzhXUZBcULUnDE&#10;JTGfIyVY+q6nOjXXAVKWKImu6+jUkn795gNd1+FGcd+MWYpAn6To8asUimmtrAmi6VhNYq6WmA02&#10;WWo0sGRCMdgi7qa9RzKmcibHVabdBIq1pCR5iiEEikCOOOextVKyGrNE0QBWo1bireln1wgZa0Sz&#10;UoUWLMZ0rTkr6jBolTEl6K8UU1abTyPv76v1utpqlv5tyCIbZyvUcK1BK5Ri7krDor2i3QYa39Xx&#10;ma2R+e7f34clgrC01yWU5ta0hVowRfdxEU3u5eWFD199JdltUyB4B6tEJFhriSny9PQJjCHWwocP&#10;0oBhpLGfpolxGOh8YFZEyVlB1Z21/ODde8Zp4nQ8UnWbpmlTN5OcwvV6xRh4evpESonb7UrfD0rR&#10;FKdHNx4ZpgPD4YgNgZRWqne4oSdME4Qg0QBVjuPBSxTAEHr60DGGIA2EFWMga0RXty4Lz09Pd4jk&#10;grWG6XBgnI7SDBrDNx8/ikGQ81g9t9Z1ZdGmKqfIOI6cjkeu1xu5JJ6r5L8Njz0ZaapwjqznJMA4&#10;jQzTROh6Tg+PPD4+ADIsstbRDyOlZPpiOE7TFgHh+44YI3/yZ3/GH//JH3Odb4zDyA9/40e8e/cO&#10;p/EVtRTRJBY0xN0qymUYx5GI5Xw503Udt9sNg8TurDmzLNLADsMg2wkBYy2rUnm7XpDd5nTaGrVS&#10;CkWvoSmupHXlfD1vjUo7TiuVNUZxMq2VUPKGiMeUBAEdBkLXaROszdNdc1WrxVWUVt+iECrGOnCV&#10;mh2YQixqrLNGlnnhchNqcNTrcyrNoVJPK0UAnZfrR4x5G3QJc30fnJR24dH7hVHErpkWGWuoq9Xm&#10;02mkjlOKv7yWV46i25buzvOat221BrvJCBqdVkgGogNvLJrWCLfr03Zt0HuvMW8h5m/rbb2tt/Vr&#10;saZx4kW1S1abGec9zloRUTd6Yr1Hx3a0o9Rd55SN2NvnFqKMNnFSLe4UqJwV0NAba0Ps2mY1u6lR&#10;TbbS8w7skD+vcN8r8pgUWTElUhFsL1dHyQXjOpytTNMkE9Xmgqmh4m0SmnOiFIvabgjlqO4oorPa&#10;kAKmmFelsWHXKqJauOayiWnTWW1CmwGElSaxKmISW2Fh3LbPm4bEGEOuURAHp0We6iSN/nxDApvW&#10;LSZijETVmWzxDsh7lIo2d87ikiN0HV0I0LK6FC1dZ9mvpKw0R6ONkGw3Ic1qVr1laVP6ili2GzET&#10;WE0Ql8Qg+ysjpgs+y37psmis4pKJMfKUkhS/QdAZe+oxBsZOkAfnnCCYObHWSNe5XbPY5uZVm6+t&#10;cGnHjdmm5NWJqULNlWKLOgrc4Vn1DjUzaBEmpgjbN017HNvk3Oj/6sZ1+sugNbMfzPfU0LofP/eO&#10;mBux7G777Tm8RumUGtpQgv3b3/377e9g9LnvP260uab1FBQlbo3WdrxaGfIkzSmsRd6Lb8/P3LRZ&#10;wEAXOt6/f8/pdFItLCzqFBu6wPF4ZBgkm+7bb7/FKIr79PTE09OTnmMaUWEtUQ1XkpqGDMOgTpxB&#10;6JuqZWsaYygb6u69BFA3BoDVJiooTbTl7pVaqVrkBi9Zlusqz/l6uwndULP7ir7uRvN7GCfZb6tQ&#10;OotGn1RFmpse2G2ojd01qBqQ3eInNiqefiylMI3iHrrqfnAaZ2D1d80tCiqaJXIhlsx8m1mW+VUk&#10;QdFoAJfz1jSVnDctYKeOlI1eKEh7zzLP0rz2Pf3Qk2tlWWaqMQx9r/tM4ha6EEQPqc2XV7pnLnvO&#10;nGg6Z67q6Lmo1q6ZTPktTkavoVn2X9I4n5x1GKMaYGvUZKVUjfHZzxkq5Jw2TV47hzdkUo/Zdn7c&#10;Z5C25i7msg1xrOqG7/WTVpuqdo634WbKTae4U03vG7x2j+oOI9kUbMnk9Lrxa7RXuX3uGvFN22f2&#10;+0679r1y1dT78avLwR1j4PVj9TeMUNErb8jd23pbb+tt/Vqsv/nXfte8fPqq/uJnP+e3fvIlP/7x&#10;T/j6Z3+OdR7JudL6siqtDstaKsVYqnGkWrnlQjKF3omGLmpx17ReLTfMGqHy5NrQDA1jlRYM6er0&#10;a+GZYEzBmIqxVQ05duOVhk7YKuRDqlBEU8ysS2SOki0Xq+g4jBMNkOsOmO1PODG5NIaolDyvyIrY&#10;ylgskvUlTmmG4ISS18azrXloHy1I4fqZy6ZV1KS0yAGdyBZriaZSiJiS8BhssXj0Jq37yxqZNEel&#10;6Zi+k9iCUSzn6TqsFke1Vmyjx80z5XajnM+kZaGusl+StRTniE7d54YBNwx0j4/iuGctvhQcQnNc&#10;nz6xxgs5L2ol7nC9xdNRVkG4nLO7+UtK1Jp0MJDJq1qjJ0dMiblIJprx8nq80nztgtDIVmkMnirE&#10;deUahOI33x74Inu64UA39QwhyOuMV3IqFAvFWIrL4LwiXVAyQqfU4qohUxiPcUZcIK24hpoiTY2W&#10;lxREO1MoeBpqUBW5ayOGvfnahw8Ncdu6NSSD725tQVOtULdbG7Y1pp83ZL9ktQHEa+Ru/2nFYM3r&#10;rbSH1M+2sQ90Xje5qK09JVNSIi0LcVlEb6fZi0L5Mxv6UZXKVo2BVBicx3aSZXY4HvmtH/8mDw+P&#10;XC4X4m0W5H1dKWuks57OetZ14enpiev5RTVd64YizPO8UXkFyZKhw/PzhdttZhxHDQdfydaSrSFp&#10;sZtK5pIT15xYqJiWDZfkWPHOYX3AWk+tEJyDLDRrU+s2ALldpfl4Pr9IhMDhIKYgzm4oiDUG4yw5&#10;R2JOJN0vue3L3JB+2a6zDmeEJWCtoQ+B0PU4HzBWtJ8NY6lZQuHn20xOheUm1NS+74V5YKSJaDEO&#10;bZh0m2eezy9c51k0pX2H7zusd+o+GTfjlWozpjW5qs1ujZAxSLNcJbLBBS+GOQa6LlCNIPjeCEWx&#10;5Ez0gn4G1RnqHJC0rlveaFxXbpcz8+1GpUUB1A3Rcs6KU6k2LfM862GayAZK8RhtBK01hKHjfihj&#10;Xg1jJMog17wNK7i774jem83ltuRCjoLipSzMgwJbE+eMxVmPUyYG1eD0zkLdz1Wq1RxQgyl2+3sV&#10;RBeoTpsGw2qXV+fvTuFsiJ599b1GR92autCYM1burbViC6Itx2zXqjZwlfucGjF9PizSAWxbb83d&#10;23pbb+tt/Zqsf/1v/13zB3/2f9evfv6npBQ3NAR0Gq6onnUWj2dWQ4Y29UspAytRtTVFb7iNygZ3&#10;qFxD89qNhB0R2fR7uuQWs+sIxLUPTL7L27tDUurdtnLOLItMVK9rZZlnYtGbkRsYhp7T4cDheKTr&#10;1E2yJHIpW35VrVUZbjr91Z/Z1JwsGwqkN+ks3+t80Em8IAKuUWaaLkQn8t55odVUcY0rSUPOfVA0&#10;QnRLtrZpK1QtUkLo8IdJpvSHg0zmx3FDGKDisk73l0V0NNPEvCzEiyemRESm7aUT0wE7TYzjyPHd&#10;O6FGGchZmruUEg5Y10hKkaDF6/F4gOBl8mykIE1qX97cQq0WMfNt5nq58HLLXC4X8iraHG/CpiOq&#10;pW4T+jVBSplbylzOZ77NUQwKnk/EdeU4eI6HAwfNtRPzlKo5WgbrEs570duV3R3PBrVdr7CZHFgn&#10;tNhaMWRFMFqDpJP0rWFrheFnkJf+/N6N8q7uYXO1+8yt8vNlGh10t+ukodv36N0+O28PqXcFYzvn&#10;qr7Ou+dRvh+5u2/umuauPaFXIcj352sppCwh3o226a0VJMY0tGPXrFHh4XRiWRasc4zjyOPDA4fD&#10;cXPAPF8uQqELHdfrlW+/+YZ5vgGG223mfD5jjKHvex4eHjFGmrt1XfegakWthGKXOJ/Pm1a36fSW&#10;VfRoOUq+mrOWYRxZ5lmud9tOM5vza84FY5rhU90QwzXGzVilZcM9PDxwOp3o+0EQ91yAxGWepRmq&#10;FR+EJXErhahZdBIEv4+9NmdYKsEHxnHEWmlwUk3btTGXQpkXvv76a4ZhYJok+iClxPV63VDWow9y&#10;rdSXt0RBEGutkhE4jgxDv+kalyyIpDOa62fMhhRJiPsKBoJe58ZxVHqz7LtaZZ9ZpRAOXSdNVEpb&#10;8xG6DgNKpb1xvVwkT9A5oWQmUfh65+jHYYuOkJMFDZb/LN/NCLOh6T3tpnkL+7F/fx+pYKrBODFv&#10;qbZpmvf7nbWWmsveTOlx0c5PA1v+olWtorHtPinvq+SJ7siasC38lhO7n7/3muBGmRb9ZNXndc8C&#10;2RBe77fn2gYEzeHTGIPtd7aCPH+zHc/b9aC28dLdcfg916l9SCoDoLfm7m29rbf1tn6NVhd6Ltcr&#10;wzBKkLTS8qrS2KxzeOvFLjpHBEpyFA2yKsUw5wqpcOgkq67aSjVGpuAlQ816I9Ap5H08AiCumYKm&#10;mYbcWckWaggeCL2mNsqMInemGkyp1FzJMZPWxLpIg3eZM+fzhcscySWz+J5xnHhcVh5z4TQJ8uXV&#10;ffKWRd/WWUPnexyGNQt10Fa4RtH1WKONlpOZZ82ZnCvJwpISpSS88/Q+SGPsPb7rSFNQvYQWHBXI&#10;mbJKcZysBGybVLeiyQePczKBzg8/IPQD5uEBezzA6QTDQD1M1BDkH2CLZuTNN+w8415ecMsMH34G&#10;60pBsrkYD/TDQDg9MI4jh8dHLWISxIgtCZcynRkZ7MjV/QU2BOxpwD8c8EMvSJ3Zi4wK6kqacUpV&#10;na9XLucL3acZ/+RITxJc7DspJF2x5JRYrwlvLaV46hqJt5mnNfHzy1kMKM4rcwlM44FufEeg0nc9&#10;oRgMorkrFJLNeJswrqpphtZJXoYGtZq9iDeKuAK2SiNfEZfXUiR3cWvozF70oLTjjboENER6O4bl&#10;6G4HOfU7ZdJnq9VyihDcnSD6odEyP2vSajNS2BG39ggBfxWNfDV9vxvG69Pawpdbd6cGQG1ZEHMh&#10;dc40imCVnEkx0hmDdxab5Xnkhtppgx2s5zKvYr//+I6pGyhLZF0TpILJBdvcSJdIygmngwhbKqfT&#10;CWvF0KTrenJOonlShOlyuTJrgPjhcGRdZbjhveSyxVq4xZXn+YqLnng7c76eiSVRg2e+Zqq11KCF&#10;u3MYLxQ7dV9S2qSGnOdM1mZyHAaGaWKaRo7HE8M4bHTARve+Kv2xc+IKipHGLOWkQ4W0oUJCMRQa&#10;Y2vyjIYzChW54qyjCxrNkBJxXvHGUUOi+ERMRRsBcfXFwTrPxCruwEuOzMvCmkSLa5wBbYTnecEo&#10;vdtpA9aOwZwyS1nIJhJSoncegxE9nTGbHsxUbSAMqqE0lFLJeibItZQ2nSOuiwwLYqTqwKYhl8EH&#10;ioGsCNk2zGtURh04WNXX9n1H3w+byYo1huJVU7u53eogrw0tSiFVoUmuKZJTBqpmHlpslcFlcIHg&#10;O4KXAHeMDP+Ma/RLp024skqUyUFptOX7pkwHjxhpjNt/tezXldbwywvH6DBxO3ctVFsR5qhQ5otJ&#10;pM9omWZpFOHmBir7tl0AbG1RO3KpM63p1evJWtuAS7dr2Vg1b83d23pbb+tt/Rqt3/qNv2bO52/q&#10;p0+fmBQJujhHurNNb1NGsYbmFRJlkOnpuq6kIKhcacG099PRO00AsNe8Gw3kNXInH9tNRLLHmnmC&#10;PLX995peZJ5n5nlmWRJrFLpMzomYIillrmthWVaulzMfP35k6juGoWcI6lJXC9473p2OYsXdCdUo&#10;VmlK13XFOU83SMDvNIxCR4xizFHirqFxVooMHwJjPzBNE/U0yLTaSXSAq9L81JQlSD1qQZEEuet9&#10;oOt6etXWLQ/vJIxYc8Oq5mYxTWIfPo2CUOUorpHzwHy7Eb1nWRfWVWzQQ4UQOtzxgekw0T28Y5pG&#10;xtNJNEtaFJNW0UsVocD1ecY5Sz+OQnfrhQaaQS3MpQk1LX9P0Y0+BLrQYRDa1FISyzJjfZDfERYW&#10;XdergY4YG6SUtvc0rpXn9Zmu7/n6a9mfQxWE5OjzHpORM1WzugiCAFhXsI1ltSEvVqlgWqzAhiJS&#10;BR0xap3ZmrutNTP3ZiavkbWdVmxeH+qfNVbftyp1Dzhv+re9Tbt/4EZj20+lqv2n2RvE9oQ2JOWz&#10;5q59rPvXtRWiFap5jYhs2ialrDVEoBQ5/yd9bEpJDDOUOliyUCl7KwYePohmUoKt87bt4IM0Duuy&#10;mSc19LzkzHQ6bA3d09OTnuvLpvuL6q5pVPPmnNt0UdZazLqSUub88sQ8Lzx/+4Gnp09UzaE7HQ7i&#10;IuklY8/pYCZ0YaM8Ny1bp6ix955Jkch+FDfP0AVgt9gHMLYQgjg5llxEc7esXC4XdCoaQAAAIABJ&#10;REFUSko474gLVKTJy2p60nc9KMKz6nFddbuhl+BzA1vWYAtuj2sk6/CiU12bqZUYI5dFzJJe5hsf&#10;Pnzg0+UFamU6HrDWbYYrptQ7ep8nJdn3VSMOfAUfAr31YGAaZFg2TCPBOqwz2OxImjO6LIuineuW&#10;p3ffnFIlzqAWyfg0mC3H0BjD+Xbd3gNBAwX9bNObGOPmNDqqUU+LQ5BMRXV7zRKyXrIMHxpUnVYZ&#10;AuY1qcGNXPecE3ps3w2b9jKEhgo2cx0xHKnOUowYjBgn550x7eM+pCm1qA9Su1YYfPDaZN7r3O7u&#10;ixW5brkdbWvavMZ+qLQhThXFw92JXpMYELX3c6dtmg0Jbc91uyK1be2gKLWaDblr33xr7t7W23pb&#10;b+vXbP2t3/s75n/73/9xPR6PjKM0CiIqL9skX6aiXoXfVrLDghb3ZSXHzG2NFGMYjNwQ7dbUSTOY&#10;arPCfn3DqFu+mIrWjWApxhSMLRjV7jnrVcujU3TdTMmCHuSURXcXEyllarVYFwidwbrCuRpiFXe1&#10;87riDDhn6TSc3FM4Ho+EoeNHh4nj8YCfZ27XC6VUorsI9ep44vHdOx6UUhY1X2u5XplzpJCxXcAP&#10;PX3fK43xiPlCkIegNNagzn9O++h4Vde8ZZUJv9XC0gkCWN/9lG6a6N69I0wTcRqpIZCnERMC8ThR&#10;SsWq+6NbbqRpoQwXalwZVmC+kXMVDeLpHd3xQP/4nn6acOMoTdE6Y9yFut6gVoI7MPoHqrlQaxV0&#10;d+ionadpC421ZMB5bVqTIHi1GmxxeDqO2ZFK4lZW/NVJ1psxisIWrPfUnEkZruvK823mGiPFBcLR&#10;4VdLqZ7zLfLx6cIpGIzxdJOgOQbNY4yZZDMuFWqAWgzVmq1MKnc1kzJ+EQqeUJLFYMVhTKM2KmKW&#10;6x0ip8cubXrN1tS9yrHS4UZ9VQ3d/fJ3vqWxCu0B7TTZzpX2HOqO2OmDZGov3+fVn5Ni7JeFmO+1&#10;nFHTndZMvtYImgr1LgS6oZ8S4DwjZiSZnKNqXaUJKkVd/JbK6XDg8eGRqRuEdlzUOKM1OdbRWU/x&#10;gdv1xtP1pnTksOWnPT09880337CuC13X02kzNQyjUkSFjllK2fLvnp+f+fbDB2l8lpnn52c+fviK&#10;l5cXhuA4nk789Z/+Lg8PJ05HizcBq++b8x6v0Sn3RiWHw5H5NlOAw2HCekHys16LCrvBjK0WgvDy&#10;KoWUM3FZuM0zLheGIWxZb7lkjfiw9F2HsYbgxU3XWqvHkmEaJx5PDxhjJM9PG0dTDU4bwkYbz2si&#10;56jDEgkx//D8kZ//4hfc4sI4jozHIz54GSB1HVaNZcauZ+g7Viu0xJLzZmYjx2PWwYQ0aSln5jBL&#10;bqHzsl90CNAGceuyUEpl9YtQV0vZ7hPGGFKMQt+dRoIPpJyYzLQdi43qaRVdLrXiY8Q1ZLeZvmiz&#10;m3NhLeuGImeNb5D8xr25q7VSU5Zsv+bObC3FQMka5G727NCtWaSQSsUWHcyUiinNzMVo73Q37ilQ&#10;TMHU5pwJBtHClcZU2a4/+vPNgffunLz7PJu8XS+q/m+jhNdKJooRls0UlynWke9kFBvC165fd5TQ&#10;+2vV/WPa/fytuXtbb+ttva1fwxVC2G7qjbsvU/pKMXIzt+F1Md+CwCXYNRNjFbdNu2e1NRcvKVx2&#10;TE7WnQHF9wEbbeIJ0gg0Z0to7aHewPQmrX+zBU3XahRR6vC+Mlm1xNAg25Z7F2OWqIZVNUflx6IJ&#10;eveO/nbDWSPas3Bk6HseHx549+6R0+EIFWbrpJguha67UaIgAV3XaRjwKEHOp9OmBQk+0HspQDpj&#10;xWr6KkjEcpEsLFt1aqwFD8cD0zTRHUVTswwDzntS18sk2XmKKdgqeo9QO1qOU0iB7uFB8uGSGFC4&#10;w4HD4UB/kO2aEMQh0GlBZBQh0PfBrsdNm9j3HTYE2rhXgp0XMZJAtUkaiC5UKY+demJMHGMr6Jre&#10;sjktSthyjKK/aSHVoRct03ERvRWw6afWNVKGsB1TjV7VClDRjm6H2858FL5ik9xsDdy9HoZmPNC+&#10;zm0UzlZxNbe4drhulM2tImvwWvvLfGcb2/e3Jwev3DK/c3LIz/bGbv9b5tU27v/ePdb4erv1e1DC&#10;NrE3r7Yh14OsOqfNqTGLcyA0tF6K774fOBwOUCtzN3P+8MTD6YHHd49YZyXX0TnmeebDhw8YY3g4&#10;PXA4TGDgw9cf+Pbbb5imAz/84Q8FTQZSklzEUgrD0DNNB6WpSbF9Pr/w/PyCMXA6nVjXhV/84iv+&#10;6V/8uThCJtHnXV+eKKXwxbtH+n7g06ePWGvowiCvwYSN9teiT0DMUYT6OTHPR3LJ9P2A9W637let&#10;2GZAAqxrVnqqOCkmY7ZrFzRToqLnTcV6K+eYoi3dOEokh7oyjuPIpMhdrZWsGW/OOsZxouuCGK2o&#10;LtEh71PWBmdZFnGztIKQjePA8Xjk4fGRvu8xWaj5nQ6jppNoCGuWjEOnSJtn1yqv68ptnilFDFgO&#10;hwOH44Fe41bacK45rbbmxWqD2ve9ZOWtqzAfnKfvO1gqh9Npo0G3d6NUdfnMeXPOFL2bIPPlrpnL&#10;xuwOlSlRUn6F3NXmQtqaTKdGLCFIlEps2tx2rWGLCpEDw+70TuTacN/cuXYMGaH1Wuu2gYExkptI&#10;bfmxr7B6ZRY0YoB5dV62+6ARnmQD8XVgyv1FT4yiStlQelvaNU8dYrfhlN5zPr+E3H9x9xzemru3&#10;9bbe1tv6NVx/91/7t8z/9D/+93UI7/jyi5/g3Sd+/vwHPD488ouvf87v/d7v8fL8LZVK8qK7WKtk&#10;zUVEbfRxzfQmY61h9B6vzVjJKyUBtlNKV0bMCSKlJIotBO+oRHIxsLkKqnbDSlO55hlnCtVDzZUY&#10;C2tamWMmpsRtjcRSEHmJIeSErZnBOXzoOGlxc54Tt/lGrh1jGGGQiXntVoKb8M7ojfQT/VBx5srl&#10;cuFwHKVZPXi6x57w7lFutOcDdl44/+IjDz/oSelr+mliDoYvfvMn5ENHOp3oH3+DEDyuHwjBk50n&#10;A4verMO7yu1y5vb1B17OL4w5MU0Tkz7++V1H/zBhHiaS81TrwDs676WZXjVqolpsNWTnAYtxllAq&#10;8Tqz+oGcijjjPbzDTRN1OhL7DoIgIKsxLAdD0mIsxoVlnEjzj0kxMowjpu9Z1oUKUpAZcWPLRtDR&#10;EgpmkuJgVWOXGkee8ge+vSWuVwdWQqhNv0I/MN9emG+R+fqJW/2WMX5NMfAbdeVoKyfj8Skyronj&#10;zXJ7nvmYZ3J+5P17ePf+nRRtsbAmy3EGb8GkTCZjzCd88PhO8s+qNvtFXSpjUlTYBqrxGA3tpmYp&#10;iqz5rNmx+j3R5nmNtUDdP7fcKiOOidnk76JwNFqk6IvQYu+7MB93hiyq32s0r/bYu68re7PWficr&#10;pW1natptsl910FINkgfWtlMrSQviF6sNXTLUZMhrIS2Zr23mgy30ZOg94xXKsuJyYewdl1OgOkv+&#10;9gKhww0TxlnmyxlKwXWBxx9+yfXpmUJlvV4p68qPTie+PBwgZeLlypocz8/PLMvMwyjZaNZaXK0M&#10;w8i8LhyGgWW+UYvY4Z9fXjhfznz8+C3mm0+keea2iuvgFDz91DN2EzVVDuOJWizz5YYpMFiPTZGQ&#10;E5OprF2H6TqcDyRrGKYjPzBO9IJG3BpLTuRYiGsm27pRfS0wGENKhVozqQqSGnxHLCvneSHFyLKu&#10;JB9wh6NozyocpgOHhweG4yjRJkUau9MPHxlOk2jmqqPECqHijCO5TGccj+9P9GfLn/3pn9F7jzcW&#10;Zy0fX174+ptvuNxu9A9HTOfpp4n+MO1UyCQh46d+pB96XB82rViLAmgInjOepGH2mUKuhXS7Mi8z&#10;a1x5fHykloz3Dt8FJnvk1nLislAwi7W8zDeJXfGO4h3ndSY5Qzd0FDeq5k0bkSJNdPARY4IYWuVM&#10;ioKmrSltOaQ5Q04XaQSVPk8SpkhzL656fmcrmPXi5JyKtuBN5tgFqrdy79FM0E9Pz0zTURgXRtgm&#10;SenMpu/p+0DR4eCDlS6r9VtF8zFNluuO9w5j5NzbMmA1ZgFjyGWPgDDWQimia82izxP9HJsLqCll&#10;G5zJ9WiQy0i7nLTG0jbqaBvogLVFG9AWt2AJ6Y5ZUysZQ6mGZPJbc/e23tbbelu/ruvv/f3/0PzD&#10;/+6/qV//xZ/w8eNH3r97T9f3/O7v/A5//Ed/xBdfPAKvp4dGUScLlBzJOZFiJYcg7mBqP182Dd9e&#10;cL7K2pFhJbvOqZW36q7ZJouVTcv1utBmo0CJ+xh0ppKzxVihdXkvWVhFRV5rEdpQpbl7ipW30Qls&#10;zrtmplGmnKKa9+Q87wNmNGJwYgznhn56Q9d3uHEQTU7fS3Ohgb20bSkyF6oUU4NmStnLRdFIKcob&#10;qtpQ0VoFoSqqkbGuuXgqEtaKAy10G70tkTcKYkMwpSkpGAOxiAtiLklpubs1eNNQGvbcJNG1GExV&#10;2pb+TmtknHMEH7jlsplc3OYZ68TlMOcLMYrmZo2r2ttnhmHE+Ujve8Zh4LE/yL5wlqTonjHgR9Fw&#10;VVPxzmM1A8EVJ/ouGzTHMMvxmGUAUSiKCluqqbR8NlOq/OwOWTP3/KjvNF5y7Fg9brCtcfs+OHr/&#10;9XYM/dJm7vP1PeCf/L5s7Zf8te19aK9nw+225lK1OmVH7WpD5dSdsN5ROuWxedOz5UVoyZWqGW1K&#10;H6yFlDI5G9XEqeapFK63K3/xF39OjJHj8SC0QyrPL8/0qrUa1V0zL2LC8rOvf6Yh4+yh1SEwTtKQ&#10;rClyuV745ptv+Pabb7jebvqeyzXhd37np8zzwpojznl8Hwiho1P6dHOLPIyCjI+qIbNOjUE2p0LJ&#10;U2vnk6hO6/Zebtcgu2esCX29akh2VoQ6bv+296PuVE4J9Xaih51G+mGQ60GOhCB5c3LcC4Im4EzZ&#10;Drt2bk7TxOPjI8v1Rq36vqlL5jAMHJQR0A+9uN7mLOdILgRrNiqlKWLC4ZwnBLO5arZTI+eizqWL&#10;ntfiOrmuK9frFe/kPAmaT9dQ+GVdtxzO9rqb7mxZ5XnG1XM4jtLkJHmcMwlrHV0Qbd3Q9czLwrUs&#10;8hyWVSIm1GV5Xc6bxjmreY+xZmeaaJRA1vO32L3xc85iiurGW3Np2I7nWispJ6wxJHVVNa0Rtnr8&#10;67lqrMUWyYatdTdVqVU17UjjX9u5p+9ly+O8P9ba/aNSqVmbytrO0n1wBA0RbBeNnWlgS7u26daN&#10;oPmNdltqxZY94Jx9E9IIYt+au7f1tt7W2/p1Xv/gP/qPzX/7X/9X9eOnT/zh//PP+M3f/DE1Lvzk&#10;X/kt1uUClD2c3DTHQUO1VibWMTHXjAsdyTqCEZpmzkK9qZIep+YqRqgsiANaUcrLxulnb2yoiM5B&#10;H2ebPgBAmxlrxHTFe6fObOI+KcVIRzGFaKGmSl0sJoKpmYygM6FzDMESnDQqu2mgiOjXbPGhx/Uj&#10;ph8pvsNZcU/rrWXwR8zwxPP5Jhq5YAiHE91pYjg9kKcfYHzADgM5hC03CisT29AFXClMpx9hPj1x&#10;++YD67IwewfDQD+d6MYJ18kEliLi/XYXL+2mr++lwWrethTO9BMUg3FZKJjdSPGBYjylWrIiEKka&#10;UrWIkqKSTaHYSvQnYo04P+DCSDJJ9k2QIk32tTaNSQKBK5VUe0rXE6eZi6+c08LLcmUoq7yXtzMx&#10;RR68Z3mOjM8Rt3i+DA/YXvOivKN3ovEsruIMlLQSr5WzK9S4EpcTj4+PDP1ATJFbznS9pfMOWy01&#10;eQwVaz3ZAK4du1K0NEtyTNXxtmY1tpy2O4Cs7hW0fjB7c1eqHDt7nX1XU911Z1uz+Fn+3S9ZTfuy&#10;O2Z+f7PZCkT5/PUwZX/83ti1om8r5tprNI1mqe58mudFLtRUKCmTY9qQkBwTrrNCOzSaZ7YuxKVQ&#10;YqLvOlKMPD0/cbveuFyvgjZYg/WeOa58ennGlcIP3BeYruO8zlxeXoCK6wPj6aCDFjm2MlU0XkrT&#10;vJwvfPzwDV999RUfP35kWRYeHx740Y9+xG/+9Ccsy0Iqma7v6MYR7x1oEe68YxhGTtPEMIxMnTR9&#10;3vkN3RDNltAoG4UvF3VYVK0rgPe7DX1VRMWVQrFGaOxKRy7q3LidM+1rY3A+bJrdaToQhl4Qn5Ut&#10;x25UlG3tFiJCmXRFrpXOOg1aDzw8PvBxjSxLkmDwecZYw8PDA48/+IGeNz0GiIvQo7sqWX8pZ+q6&#10;klyh66qgb77fhjrtWLLWcr3euF7bsMxszev5fMFaed7DMND3/Ya8YgzrsrAsdb+n2BYTk5mzRFSs&#10;URq/vhOzKhP2gPeWvWetmJ846wBBEsWzp1K1IZNzXUyWjDGS82bMnj6ix7ytwgBxGDw7dVF+38q9&#10;qAXCx7iFmCdjN2olVKpzYjpWhDq5OVZWR7WOiuSYllLvWNzl1blpDFindE293t+f5zJAvRuUthNa&#10;v6ZyN6DZdb37u7ddYXTAgNJOy9ZEBuO2e3YbcBosmPLW3L2tt/W23tav+/rTP/0z3r17T/3t38Z5&#10;RzcNXG9XvK1bAbj9o76qLVPOrKUQ1pXsOrxXPZTeVEV43yaPVts6timl3DgqNDSt6Yhobpk7anY/&#10;Way10LQS3gHeI3Hk4JxMuGMWPcqarEx175+HESqmtaJXs9birD5v66m1kJ1Yqk+HgzqxSa7RYEe6&#10;vqMfRcx/eXoW3YgtomPUHLlVRf4N2UALoNbQOg0i74I0fX6Zea4Fb60UmdMeVyETY82ccl5u9sbq&#10;NFaLLQPSoOyoZAiB4pxYhA9SoBUvweXiYGd2/QXtrVVDnb4HRQlaI9RE+KXZfBtpKFsD0t7XUuum&#10;uxnHQfQlN83Ravleuu1pmjhMBwYv4exWC6vltkiD30mBtJpIyZKdd71dKaYyHSam8YAxWV0bVxY1&#10;bRg0d8zmLGiMrXdt1V1zdkcLLhJNvCF32+S87oVRa5qcc1pgSdj9PjS/G5fDdi7cN2fSOPzVzs97&#10;ENHoczI6bb9vJ7fabjvO2Yo6Pj+Pq5xzd8/ys8IP1UuJaUZW9Km9xJYjJ3pdaYZqqqpxs+SS+fKH&#10;P+Tjt9/y1VdfUUthGAYeHh6YDkI3TIpggVFjlrwhx3GNfPmT3+B0OuG953x+4fxyptTCvMyUW+Hp&#10;0xPn85llXSlKmxuHgS++/JIvvviCw+GAdZaYEn3f043idpsVrRyGlvMmJi1ynPstM6zqOSFItuS1&#10;Rc3XW5eFeVnkPFSNnO8EoSrq91/mGQHIdwOo5gSKMRsNr+W22eDoOmniQhe260ajy3kviDXG0A/9&#10;pjXujDQ/XbPmL3WLX1nXyPl8Zp5ngg88Pj7y7vEdh8MBZ528j3nFGEPv99zTmCLXl5lhiNv1wTmn&#10;VEI5YpoRV85Jh2yeeW5uponnp2e8dyzjyOl4ZDqIFs8YaSLFJTVvQ6YWyi2Nc+TT8weOhwPm4bDp&#10;wgUxFEfkufXber2EgPfrJpUdjAyHUPSUJCHyEi1Qt2GG0RgCo/l927WsNVkoFVuPhTVGyVOtsl+S&#10;5gKWhqJ6uS6spW5au1oluN23E82I/pJX97bPTsDtZxoBUXbn2vvzvJ2Un//qPdNlo2ebfZgqzd5+&#10;j9+vNXJtL41lovmF24C3viF3b+ttva239Wu//vP/4r80/9l/+p/Uw+mBn/3sZ/zoy/eEfiQvV3XO&#10;lJylja6lN6EWAr6WglsjV+8gVIwVpzeMTNqbE1+1KPpUyNWQq1AuhYapNxLYC9G8U0n2JkaRlVqw&#10;VnLN8HIDNTpp9N7TBc9UKjkZXKm4GAhGCvBiWlEz48uKyQlLxjmhZNXqSSWDm7D9ATscqN1ECj3Z&#10;WFwY8P1Id5wYfc/h6cw8L6S8wHik9hO5G4nDe4pzWG2miortrRGXvTU6AoHJGpahY54i19VTnMVO&#10;J4Ifya4D42Wq3ShwLmy0OmCrzisNiZIf5AEyVmIGQkcNI9VakpUcqGhk4l+N0hI1t61UR3WG2j9S&#10;6kx2gWR7ok2KpHpKyVjnKEqJjNWTayKVzBoX5iVTyoyZAj/80Y84PTxgv/nIx48fCbM05u+S5b1z&#10;2ONRtCXq9leQ4uNpuOh+k2ywW0qsuZDiTEyJS4Db1DN1gtAVIOYLyyq/3ycnBVwIUKRIscZRUROB&#10;1mRVq323UxShFTuGjZpK1Sy63SShUZ3kuDZsdq6vgbXX6J2+U1JLff79zx6ldNi7/8n2zHd/776x&#10;a9QsLVH1L+4/38/f++2YrXhr/zyiHcprpKxRszClyVnVih/AeUGMXIag6L3BMvS95NGdzzjnmB6O&#10;dEOPCZ4UV7rjxA8fT6IN857ee4YvHjld30sYt3O4sZdGJS4we3KM1PT/svdmvbZlWX7Xb3Zrrb33&#10;OefeuBGRXUXiKoztqhKm/A14RkI8IPxgeDAWwsYSWMICCQEvvNAIZAQCDEiWsIRkCSOEkBAPfAq+&#10;QBW4srKJiBv3NLtZa81m8DDGXHvfyMwq07xk6syqkzfu3c3Ze7VjjH/XKCXz+PiE94FPP/mU/bRj&#10;TAOffPIJ93f3alZicQb4dbOA1wGTOhOmGG9cELECH2ukAs1A3d5w1qqIXal6nFdDObx3lmepP71g&#10;rk02A45uKJJLttgHbSQ8fssbdCGQxpE0joSUruHVtr+8KG1wiIndMBEaDDEyRTUA6U3LmjNrXrnk&#10;hfdPH/j6m/csy8Jh/0bp4sOgRkjd1h912txNE/v9jiCOvGbOixraeHPt7Ohcb/A2AyNzrOxuleuq&#10;lPbT+YhbYc167DjvOez3jMOgdHELXT/nsx1H+vpWqsYYVEGaImXruuKd/i4JzlwvDVmTDrjr8ThE&#10;zRWs5u4sFpFTl0zLmSoaHePkGl/hgISiVQFPED1OEEFoygAweKvklcvlDDERfKD0bSFVjy1RLXMR&#10;HSSG0M/ftrFT8FCrsk+00evdWW++fL9SbEMWqXVr8kCD3j86fa8XiJvHZQP9+/tuzZ0oIi2u2RBV&#10;7Bpgb9hUzevtU+P7ffg1CuF1va7X9bp+JdZ/9Lf+K/cX/+l/Un77t38bqSuPj49MUW8unab1bcpX&#10;LzK7E9vFdEzRpuDaqF3RPmeFs94zG61d3+P2/boE3X2r2Ow/XfQdgt4UXTONhIvW3GneXKhamAxF&#10;9SJrRwbMsKWumSbCsqoWrDUtMsV9mzZ3U56LbFoccOx2Ew8Pb0jpQpvVaS10TV3Smz/btNtfp6f2&#10;HN22an2+3yuiMXrY73cs0sx2W8PWm78ibNrjKn3QGb210YtBvWlPMVFC0dBmka0YKybol/77YWsI&#10;ejFRq+ZvlaJxFiGac6q/GgQEa8abdEdVBxVyzlzOF87Pj5RSePv2rYaX3z0okmh5f8OqOVUDTvPv&#10;nIabV9Hj6OHtOy0SlxMvLy8sbVH0AP0sLy9H3r9/j/OB3W4iBHULXP26FY/dGr011dyIvx7Dtzq5&#10;rvPEO20E3TVbagsY70hBp3VtKNjNkeLctZjCbV1Vp1huTSPg3U1x9ouW0FMOfm65zqO6ffpHn6cP&#10;VT56uxsw8YoqfsT4vP6GzUhjXVc1vbDf25rmR27OuJbx2Jq7Ou+K8NWXX3E6nTZkJVkDf3c4cH93&#10;pyj4NBGd0vmkaqh3nlRT9/XzkxrzNOF8Pm8Zd5il/bt371TL2lTrtzdksJbK88szq4M0JBqyoWDO&#10;OYKhYSEG/dkQMtVi9WDq1vMTbZ92l0t1gx22femC0vZAr4VV1ByjXwdum3HvHHITJu3teGytWWab&#10;Ou6mlJiXWWl9QdkF/Vqs9v+JISXWdWWw5mu9zCzLrFEt88LT8zM//enP+OqrrzSnc79nmpSKKSJb&#10;Pl9oV9rnNO0Iouf2SrYmTvPubnPSeqagRlFU3Q79mhcCOiTSsPvWGpd5Jp50WDONIz4E7u7u6FrE&#10;Pijo16lcCvv9A8MwUFvjdDySs+qj97tx0/UiQl4L8zJzPl4otTImZQz4Ub+fD4HWAs3pdioYOjjP&#10;2zkeQiCaS6aP6prp2vWc6nrGEAK5NN0eOCQI1TLvijWX3s6TIg7v9ZixHs4aJ2Vh6PnkjaFyez3y&#10;to/0Hgl1O/5aNeTOofe7j05dO5m9BbVfb1pcm0YNVcdooeA2SvZtc6dGSj8HJdK5AK/N3et6Xa/r&#10;df2KrN/987+nIbfvv+I3f/M3WY6PuM08QCmV/gZFEJvkZoGyFp4ESki4kJhSZHRBHcUEHNEQIqNp&#10;ilfLelGdAzfUl35P8s4jXgheaMETgyeFQA4VMQ2ER2jSKT36+hAhRWH0jtYckiAHKF6L/Ga/IAxB&#10;7fUvJ+bjkeVBixdxjlqh+ECRQCZS/ABBKUVrHHA+8bgWYkr4uwdiGnEeappoMRF9AqN2dUQRF4xG&#10;ZDTMYVCXNwQXEuwO+GLaomFH9ZBdxEmgiQPRSb/vw3wrGq9kw2AFoBaCKXpyyKy1N2I2cTeESlzE&#10;+YBz6miqonpBmqdVx+X5hXmekXEk4QhONTBDDEQHk0+mIxIaHpxnRVhyQ84L7cMztMqYdnwy3HG3&#10;+4ThPtPOSod054vZijeleCVtHLKZm+zfDLRaSRegZvArJXpiqSxL45JXluMjzxG8vGXc7VnJhNCI&#10;aU/Lq+ZVxYSEgPhio2d1qZR+IHQKVqcpGq1OaZPNALxmZY3baFV1M7NoNsCQjTIJWMB418wYAiQN&#10;bDv7+Mc3d90C/rb3+haI99GzP3qlqCZyayxuBif9nzpi9Ms0d76B5EJZMzRhHAYOhwNttyMNSVFw&#10;aRsV1xkFrq6N9TLz8uFZ6YDTyN3dHePdnsP9HQ+fvN2MS0op1LIiLlDmwuVyZplnSisU53g5HpnP&#10;l62pE4QhRKYp8bA/aNFt0SvJB2qpHNejuse2qo+npGhT0MaToNqtlAaGYWSaRlIaFEFM6UpRFqPk&#10;oYOUXDKrRQvgHa7vP+e2IYuIUjBbrarj7ahRLVv+WpOGI2zHS3Mq+ZTg8CmCw34oAAAgAElEQVTi&#10;h4iLgVAjCcEHT4pJgeGmmuIhRIaYONVGK4V5Xjg+v+iQqhTmdeHx+MLPvvmKD89PPHzyljdv37Df&#10;HxQhtPdoTfQa32RrHLxX5Ovu7m5r3tY1E6PFFcRECFhMRg8LN2qpoXjDMDDtEvM8czlr0zXPs15/&#10;LEQ+GHq4G0Zt7g3ppDaS8wSnROlaKnldKTUyjKOZYOn1NFgj7o1Kn5cFyYVWMi7s9Lgwqm3cBfwQ&#10;aRa/EGIwJopYsxg3Wqqen52KqQjbkCLDkKhloZas7BRp2tzlTHZ6rARDf4uY0VDDrskqM9DDR4+N&#10;PlS4np/gvVJ9NXQdpQbYgKGjvR8NRW/O/D6rEefUOGV74Fbbbi3a7cN2XbvN7HRUnFwJ5d24BV6j&#10;EF7X63pdr+tXZv17/8F/7v7tf+OvyycPd/z4xz/m04e9IjXtiprBlTJSjcokTSfpc6vEpDlsbRC9&#10;y3VOEXxEHelW7FtNutHcNoWdTTS90S8VIehhti0a5Q4NkQ1Gy1QHP71h7sfRtBCRZV5YzcWv2cQT&#10;cRtqpzbdk4Zje6O/3AB43jsL5/XbpP9yvnDwqgeRJmZmcL1Rd1tr5xsezSRyXNEBUD1TazcIU20U&#10;UbOGOO2NNumsUbjZD6I34r7trjoqtkKgo3J943fdTAhawJbGhjhsqNLG9UT1TMuCtKbbJWmOnqKk&#10;EFPUiXvX4qEFNbChZfM8c5zVXOMgkWnaMbx9q83tfWa+XCg1q3vipPslmy7z0l62AOm7uztcUje9&#10;dlGq2y7uqE01WDln4qCDiFwKghpvBMu/q7VC00bUGfq6iTtvltuO0U7ZvG2rOk3SGYKlhSE3275P&#10;6Lcyy3Rx/XjvroAf6WX+uNWRvu1j9FLro0908/wbFPbmeLh1/3Ro+Lm0bpt+DUPvmtYmgmsavl1r&#10;xTvHNO3UdfX+nru7O1qnKRrtkKIIw9IKl/OZFBOzmw3RGdjv1WIfNLdwGAeenp9Y55lhSLRSOJ1O&#10;rIvqw9Z15enpidPLCyFE9uPENE48HA7c3d0zH0+qG42Jw+FAdJ7j+oKIsD8ceHl+xBuaNKQE1oy5&#10;0LMn46ZxG4aRoecz+itzwBs63bPY5nmh1XrVa247XT46P733nF+OLMusjp3mNLquC603E8NwPVfq&#10;VXvXr4AdBa3eXHu5ug13l9LWhHleOJ/PPD896vZwfnM2PZ8v5HVlHEfVO+72VETPZ+eAZi6XK+ua&#10;VBMb9bibdpO6l5quriN16v553U61FtY1A7IhgMMwsNs/cD6f8T5wPp2o1uBJE1LSc741ISYdFOR1&#10;3TL90jBszaAPZj7SGiUXddeVxhIsjD0pnbQsKzkXSi60eWZFm9HdODFNE0OMGlDvAk0a0zBcMxzt&#10;+ojodaOVYtu3AW3TPKYYmX3eEEYdlonlhCrKSdXjrMH1umCPd8S9eY83Squ3+Ay9V+hncCI0MSSw&#10;H1feKUWy3z+2a84vgfdv772394aPHu+4nlyvKjcN3i98X3lF7l7X63pdr+tXav37/8nfdv/yX/7n&#10;ZHf3oPQNUcQu+EhKkZwLy3xS5zTvaFnQ7FvH3BxtLhAWZpf4bA8h7QhUSm0sNrHtdK+GmorX2nC+&#10;Eewm2lE8jQGoVkAHzbuTpNSt6JmXlRiS4hvOmYmAoWQiON+QWkgRHh72OOc5nU7k1tRhs3rGh3t8&#10;hPPLkefHRPQDwxQY4o6lBbxLOBep1YOLKtx3A0sThnHHy5rBBVqEu7fvmLMQEvgK975YcWi0yaZa&#10;OycF3zxUT2xNJ/ylIW0lJSvcEoqwmTGC6uj6jVon7DpRdmBIIHg1o6hm4e4qeG24vFmR11rJy6rF&#10;jtfP00PAfXciEEfD80YKfkp413Avj4jz1GFAdjumcWTIq34mC7pe5oXy/Ix7emJ/PjEeCw/Vc/CB&#10;w7EwOMeDDPjhThuiaeBud8e5qfOhfzPx5uGBxTeOxyNvl6ih5XPjwIHpEMklk14UsX05PyOtkOcT&#10;xyeHUDns99QSOJ+E0Y9ko89GBy4kXAib4YuykGyo4K7I8aZfI9xsdz1etY4Xmg0W2Gogx8eFlOAJ&#10;1jSh7p3Apu/qzbSAbElUH1dSvXh0m6YPo+IaotCRoq2RvzYWzjnLTbst6vrY5PqdBTYH3M3a3jRS&#10;Ml9IdvydTidymHjz7i314Z7j5cwnCHEcOH04a7MmgfN8oY6KOpRcNbbgsGd32LG/u8N5zzePH7ic&#10;Lzy9PHE6nVjmCw5HcPadRWly3zyrEcgQB77//e/xw9/4gsPhQF1WLpeZ6IwaOC88v7wwhIQzlOb5&#10;+UUHEyL4FMCQIqWGKy06pcRut2e/P5ib4ZV6JwLBOaRUVtMYlqoiYN33zYxaBlJMFh9Q1D34cuFy&#10;uZCXmcvlvEU01KbIHebw21AkxnlHSiM+RQoC0TPdHQjodnj68MjpfELqgYCnzBov8lK00Xl6euZ0&#10;OupxFjzzPPPycuTD8ZmfffM1aRg2tDQNiX1M1FYZYtLssqhDh2WeeWqNujuw2++otep1whqtHgPQ&#10;mmoeewO5LOsWMp9zMeOVSEONTPb7PcM4MJ/OnM6KzAYfmIaRzz77lN048fT8zMuScT4QcKzrgtSV&#10;vEAYBryDXAofHp8YdxPjOLHfJXJpTAmGaWI3zdrgXjRS5lxUx0dTZgAp6aAsOqKPtFwYhoRr2tC5&#10;rmUzNLvk1Wiagewd6zLzyds3PD0902ygsTrNF9WhWdRA83WlOkcaxg2ha6ERmyHqIejAMgQdhpVq&#10;iJ3ftJvNNfCyoZmdCq6OqHoed5SxD5e2oZEN9bxXtkenhPdrtdggoiOHwXcjmf52siGa29+vF0Xk&#10;lZb5ul7X63pdv3rr8emJ3/5zf47Hn/6I/X7PLu5IKfGzL39CCJHD4cDT8xPJChMf/Ob6VqzAUUts&#10;7IZkpa8ojSeghigbuGG/d0OlrHj1otNxdSVsBIEo0ZpJiJar1KRrCcKGiInpgXzwRNHPN4yK6vhm&#10;N8Zmk9lkRgTLyuV8oYoidNknE8rLVtjUWglBTPivN8Fuly5ekbDuuHe92UJHb/TD/fzNeAM3b+kz&#10;3/r5aBtxRd3advPV4mFzaGtdx9Id/+r2Hlgh3ZGJ4APB3rt22urbt4ioO926LCzrYtqoSsmFteur&#10;qqJnp5ejOvNdlG75nc8+1QKxeYaUCFkopWzfORg1Lialu/qHUREYimmLVlIa8FHz7NbqCWtgV3b6&#10;++uCD377vD0U2lmBXkwn5qOhTx3B8207Xvq6DrRvtZ+9Eeo0pVvt5f/Lk+tmfVsT9wvfU9iKNetG&#10;P9rXtz84tsd+0fuIk+s3kG4moeCiuyngHHpMVUPllmUhl8JSFo7HI+fzmbu7O+Z5ptbK2LVYTQvF&#10;GHWQ0PK8ITneB+Z55sOHD3z1zVd8eHzkq6++IpdMs7yw4FTLdX+44/7+ju9+97tM08Q0jkzjyH63&#10;43A44KY9w3Dm7D15zSxOG5pS1ChjnmdrNszhs6lpScAK6BRUlxvjR9b6kd7c2fFjFMpay0ZP7OYW&#10;4LZcum1b5az0yOORl+MLp+cnQ+1WfYUZugRzx62t097UdKM3RV3XlnwkDYndfkdrzT6TnouXeebD&#10;+/fkrCjpsiwb8+F8uXA8vvD44QMxBO7v7zUfr19jvFIeh5So3tNMM9YNWTpKt98fNoSvn08dsew/&#10;bUOiu4PqwvOzajLHnW7jaRxJMSHTxJrV8bY2pUWWUsmhqGvuYb9tQ/2gNowQ0wJ3RHnV7Tn03EFp&#10;1KJI6zTtoHQ0eUVQQ5dlXbbxixO9fo8xbQOXj/AsO5/yupo7pducXG/R2mooYzMDq9YZFIb6rott&#10;a4vW6Z+/Mz8065ENKQs3aL44s17x3lgb12vGFldg26ab/nx0P7m9Ctz+xw0Y18PKnceiiqTDeDa4&#10;ur33dJaIPu21uXtdr+t1va5fsfX3/+f/3f3Ff/afku/d7ym5cTq/8IMf/IZOEV0lpd027Xc+4OIA&#10;pbLUiuSGrJU2NPZrQ0IiBHWApFWubEdPcF1T1Ekh3WhEtWlRjCoiAhJVG2I3MO8EaVEbrl6UesG5&#10;tqEiJUSaudJFnxgr1Jap1azLa9XvFIQggbII8ykjeGLU0FlfhNAcQTRMN0umDYmUVAcjOMpaTHsk&#10;qolzqtSJ7aL6CFL/xobcJbx4RUWbFQMIlQKuqKmHV5OCq+pHqTOenhyo9FMRoYgGLleumj4HsMyE&#10;VohSNKC46VR9iI7k4LJezDpdm3JqoYlQzJTh06jbdy3CcVlpx5NO7qcJdjuGcdJA3Vqp5wvx+YVp&#10;vjABIY18N+5pQYsjRMiuUnHkpE2hHyNuv8cfkk7Yd56cErnMFCrRLUQRptHTYoRFtSi7ttemU9QV&#10;MFcNdW8lkxdHigFJkboueGma7ZczrWR1LDVjBYLuFy0iO232BuHqqJ2KRvXfYJt835Ri2/6hP379&#10;51+6boPCf+HjItsApL9hR+igm+YJPRJBpCODv6jBk22K3x/ZXPik+9C6reCTWslVg+OP5xPzuvBc&#10;Vp4vJ57ePbB7c89hOfOpF/w04D24RTPGXPD4GDhdzqRxIA6JtWQef/I1X375JV9/eG806JlhGNiP&#10;g9IOS8U5zxgiuzhwv7/js88+Y7/bmxZvJYQLQ0iIwDjtiakAjqUU5nVVY6e8MrdGNdoppoFrrW4a&#10;pxR7lp3bogaC88RwjS4JOFrtEQiZbLl02FDLOadnojUTNWtUwuV05vj8wtPjI3nNVGmq5xoSoRuj&#10;GG24/368IwxJnTKHhEsR75S6ud/tqaUSnCfPC/PxxHw+czmeqEWbSprQnA6ovnn8wIdvvuEnX33J&#10;sN/x+Xe/w7TfbcV/cA5cYDdMgNCSUk7rmjc0t9a6RS90F8zLZaY1oZRq2rrRhngJ56AUpYMqkpc5&#10;z25rEIdxIEWjcde2ubC+PD9ThpFxGrnfH1iXlZYL2dB2T9uGVFXQRo5CrkJMI2kSSlV0yzvHw8Md&#10;o4fjy5HJaSOULwunBssw40MgJv1eKQy44JEmFAfNdJFl1dB3WqaWgMdR1qxmT0UjPGrJqsl1Fu4j&#10;FrHhPdIsy89psHkIgdiuTaMyLrzpHaFn4UnQczgINNMcajPlNmq13u/02tD6EMrQNORqpqQnudvO&#10;/U1rawidE9Qttf/dmriNPg5UJxrr4dhMWPrF47W5e12v63W9rl/B9ff/p//N/Tv/2l8R5xw//smP&#10;+PzzzzncHTifzhyPR4ZhpNWiKFafHK5lm/SHEFicurAxXLORbieb0v9+U4yq9kFRN9fqpi8IXrbn&#10;9/Dzark/zqbHmM1znyJ3q2fvPMTIMEApI62iFM5alXDn1aa7tqaalRz05uvbppECNHC4NcRnc7az&#10;UN61mNumPd7koym/Q7V3jU7RvOrapNNk6DS9q/uiWORDE3d9zDdEvH438ds2w3ePNdumNtnVzC5F&#10;CUrRJihn/XydIus2NEKurnWoQ6HDbahFbXVDLzui6ez7OqfZWzGpvXyMEXmxYtoFM90AN01MXovo&#10;GtQV1B8SOFicIgZryRuq6L3DMZBzoeaAN2fG3TQh7kHR1rwoYizNingt6leb8Pukn9eVSggVb5Pv&#10;DakydKz3dZsyzY5ZnWrfIm3/DzRzf8z6k97j5x+/TuRvm7zbRm5z+IRvNYb9mTffwprB/rpbJ1rQ&#10;InReFuZ5Zl4WXi6Z+TLzeH/Hm4c3fGIIyziOatBTV9zqtuNfUKdCgJeXF370ox/x5ZdfUkTpft//&#10;/vd4eHjg3ds36oo4KyLlmgZnqyunIi7n84X5fOb55ZndoPEId/s9zpnGKyVmTJuF0h5jVZMN5701&#10;LA3nKqHpcKSZ66aiYlqIaxD5FbHo2qqPzmej8G40RWsKrvvLmop1pba2HbMxDdv1qda6Wdl3ZCyl&#10;xDCoY2OKEdfUCCklRaiAjQpZa+XucKfbJ5hWrDUu5wsfvvmGP/qjP+Ll5YUvfvgF3/v+99nt9/Tj&#10;tiM/Kak7sGvCkhIl6vnS0cxvozbNaKUheET0s66rxTA4tzWB2RwyMRZC1/o6b4iu5f2dX16o58o6&#10;jLyL79hPOxyOedb3XEQb9+t21c/R98UyL9RD3cxqRu+5m+4YnGNdVw6DGrrMeSWXTFgj4zhxl+62&#10;a586mgrkq+vzetHjfYx67XOG3JWcWdfMui6sa8bFdINgtg256+7B1av5lTqk3rA1mui9JbftnFMK&#10;ONv2dl6g9m+tKJ5lsyPOhgLdgOyjc1xuzvkrIrlp9qSpkZRjyxXUgaDaWNuYqL9oe+32XvaGr83d&#10;63pdr+t1/Yqun/70S/7sn/2zfPrpZ1wuC7tpR15Wnl8+8HD/QLEmpYaAE4dEm6JWaGvlkoRUGmu1&#10;G3x3KTTuh3lnWjO2eQ7ShUzdncuhlKYgDvHqmgmN1Dy1gaudXiZ0TQBemI2GEuyuJMHjkjY7MURC&#10;NEMDVKNWC6xzo0mhJocfL+QwUM4zss+4pAHCrgnROaRWgnNEr6HXUgouJQJoRli7Im1aKLbtdtu/&#10;abMeTbS+IIuK5hGHM+trNQBpOKlIbTrJFQFzAwzBdIjOmXtlQ6qQ2qrFligtyS8jyU24YtlJDQ2R&#10;bw1XCq4WNd5YZmReuDzPxKCZeIMbcUmb0TEMjG4gFJ16U4WhJYYYkSCq66hC80WL9BhtEqxFHtOk&#10;SI1HH/PaVOdFdTw1F1yFJeq+EjfQckbygBMYXMGFiA8whwU3OxYWxMLRW220UimyEr1DakFqodWC&#10;VG00nZklaHETFJwTtx17ehheM6mcch43Clo/TG/3JTdN+83Dv3T9HC3zW8t96x1uG7ePzDy6y6dN&#10;1vW06aj4z79mO8ucnlciWIOuwwBfqiHBjVwLc8nMeeVlnnl6euKrb77i8P4tn85nllaR6HFuwFdw&#10;JVOoXNaFNA6cl5nTlxdOxxPny4Xdfs/hsOP+/p4/9cMfcn9/z7sHtbxvy8rpdOJyPLEsM2sYmF/O&#10;LKeLGiaJY7ksUOH+fsAHtcZvIvhhQFJEckAk4b3jLik6IqZxkx5NwNWgoles3Shp0+1ybfq7/mgr&#10;xL2zSBenx7qYM+lGa3WG+l2bqGma1B23NbJUpU9HQwhTxMcI/b2Dh+BRQ0i/NX5JHKUWovNITDjT&#10;ja3WyYsIl8uFr9+/58c/+QlMgU8++4x3n74jDmnTe9aikRNSG3HQ4PQYIiVqwxOtsevaaJFMKdcG&#10;t3+n7Ti15nSjGyZFVsPgLW5Boy6wMPcUolJC54VMITjlNwQcLgSmNCJjZW1ZGRH9jmG5fA3dr0vO&#10;rLmSo36uKXrGYSDUzDgkljkTxRENmUZQRLoU1pLxMeKiNtDEgESPVI9EDzVQ80Jt1Vxzsf9W9khw&#10;bDElzc43zV+9ouNVbMDRjMra9DzbtLuwNVcGnW+sE5oOI3qn5i1jUvrr0EiPfrxtLfh2yXB4+97O&#10;oTRPARFP85rzSbPjGDNc6ui/6LFdXbNLoeZCyity97pe1+t6Xb/66+/8/f/V/bW/9M/ID37wPX76&#10;059w2A9M00Qp+03rICK4JoSgN3V1ftMJc16VJrQmM0cRMUt+s2HuNBVpG62xScPfahvgyv33niBC&#10;s4l3Dc0K8WteG1jumjSlK0q/HV4nyN5pplHwGgZejJZYm07F57zo9H83qZX5/YH9fgeDmjIEQ4aO&#10;x6PlbGnR0hGuXuxoThGwNXcWjKtdFXozbaZbYUMIxGkRF0Kz7cHVZdGbgUZTzaK6q137Eey53aky&#10;Ro17OJ/PDOOe+/t7dtOIIDy+/6DUtaw0JMmKPpZlZpkXhk6BDYFxHBgsVyo4zRUMPtAwAaTXb1Rb&#10;M9pSJQQ1CBArQkhqkc6oGrvpbq/FblG3y77/tFD0eHMRxalbp2+THnfFUXLhEvSL16YoYjWqWy2a&#10;exW63XrX2pVCiZHYXSK35q5Ppf1mkNqbAP1/Z/EZHeX6/+f8upmrf+vP/ldhc637aN02dm4rEOWm&#10;mds25lY42kCl/2nP9PaFOq1NX6q6q1rqNiyotRhysfDycuTrr7/m+eVZDVHSTpEbtDC9nM+8f/+e&#10;07Nl09XCbtrx7vNP+fzzz3l4uGcYEt/57DOmaWI/DHpujhP7/Z58d888z3xz0bzNvGT2hz3Tbtoa&#10;nWmaiCltDbdqfVelF4vmMe6mg35f0wUbEEIyq/4h6U9HsGIIN6hls2uZIdS92THmgSJYZt6EUEul&#10;LkoLLRaXEFPEO8342+12pHFERMjmgtgjGXzSZrTWSl7zpktNcdDfETT/LuFxi2O1a9DLyzPH45Hj&#10;5UxrjfMy6355emKeZz773he8e/eO3W53RfGDpxb9/ZfLRfMnxxHnksZDWBwEonT1fl266nX9hkR2&#10;06vRvldHOq9NcB+G6LWorholEXGkMPD27VvVoIk+f1lXHJhmc2KUVQ1zqgZ3b425DQZLqaazjFzP&#10;TX1eiomczyCyxS7UcG2AcynbfcUPg0ZlDMrEGEJkHDOXb1aLsmhmUoTFUuh3Xr5Fq960gU2PiSyF&#10;YEhyR8Rr1Xufa+qGeu3Irp+/NW2mNhlCswt805umonZOM3+2VxsC1wejCD0iRxH6bgKF3k86YidG&#10;C+4J5dtXst/rbRjU7692LXlt7l7X63pdr+tXeP03f+9/cf/u3/grggVPe38Nnw0hbPQr5wMhRWKD&#10;Za3k1lhyIS4rKTiGEaVwBq/ERFEDkl53tk5taaICdatpNY9NJ+suiE1K9SbXLfkVVPmYmtbEsbhk&#10;b660LIrDp0SSSBoGotcg4tCEGCqUzCpXml8tJ3xt+A8Hznd3hEGLrSqeAMhS8fsDsU+El4UcAm1d&#10;IUZyGJRWSrAv6g2R9Kq5Q/PrqtGlZglkabjmqM3zYJNhb6W4N2JnkI56ojqMmpUSBEZFVe1dqCtS&#10;4fThPV9//TXLywm3LuymO3Xoq6a5KiutrLhqyJcTYnC0sAfnEAka3Nwn+lvzrUHyIRiqVRsihegT&#10;YRAWd4IQyMFrkTglZBqpNgQoAdZaaBZOnYoQXWAyutQLRafFTnBjY/CNAcHlqNEHQUPqxYYGPmgj&#10;W0UoSybLSgyBWlQvQymKWnTreeoWJu8MkZWO5tjI21k77rwdR9Jsm1yPt59H6P4hu78/AdrzG4rY&#10;nexsO18/oD18awLjtAH5RZRMKz432m/T57WNRmmGOrWqdiorrbDZAKQ6EO9Yaubx+MzT8YUPL898&#10;iFo8jxken5/4ow9f8gd/8AfM55VpHHn77hM+/fwzfviPfMF3vvNd7u8OxBiYolIqR+83o6UxjeAT&#10;eZg45Q9MaaCVQsuVEAfG/WEzJMnW0H14fuLrD9/w4fHRDI+0Sds5a0ZSUBqwbe9hGDa7/jQMhtbZ&#10;2KVWVinmfKnHzRZR4LXArp2abIYtNWeN4zjPzPPMsiy0og2tIFukQXcx9eZuu9ZCiKo3FWDJK+f5&#10;wmFZ2JWCS9P2upQSg6iBTFlWjRg5HrlczlzOZzWreXnm/fv3lNYUEf3sM+4e7sFpaHeIkRg1p62J&#10;cDoe2U0TbZz0ePN+C/JWHZqaY9WqzaYieXrt1dB1v9Eb9fjC7hFK0ayuUko1Z8m6UUrFBZz3TNOe&#10;YUhQ1B33/HzcYiti8OymEYewtkyxQSJO2Q61Cd4LuShVNMYIIuS84mohRs8+jRQXttzMrnPMolE3&#10;51k1eCEG1TnHQPBmNBIj/u6AOzvWJW/00r4/Qgyw5O1835o6EbsWC07MjVh65Mi12d005h+dn2yP&#10;A6YrNyYGbDE1vVHsr/a3aLS7uawY6nZ9b3B23+1jHNUEWu6m702mvqaiZi2qRb7q+V4NVV7X63pd&#10;r+vXYJ1OJ+7u70hROJ3OxKjInPParAh6Y4hOBfNrbty6rq2r3hCr83pTsCJAw6J1da2CtKYT3yab&#10;u5zTNGG8OPtTm4VOnwr2+o5w9JtY9GoIEkwfI0Eb1EjSTDqnjYELOi0mKc2roE3mhuTNM/PlQphn&#10;valW1Z/s3LghIV1js3jPshjtME3bDd31zwhGTeVKw0FumlttbDUv7uaGvRX5Vx2MM0OVJqIOlh1t&#10;8uqYud/vmZeF0+nEj370I3z4kq+++oph2IEId/s7vPOGRMIUPNM4Ev2VMtQ1R85rwHIIAWfIYF7M&#10;zdLiBarp77rjHxTT2uj+kkkRjBIC66oUvGVZaOeTaSevhXkIQRtgQ67UzTCZdbwWa9EftuPMeaXs&#10;imiR3AzN6WioGjl018yunRQN+nWKiPb/c5b71uffrhc8367E/j+uPwm5k20Sf312p0bdNnNbD7h9&#10;Xm7AvRs07+bfhWuhqY6Q2ux67zcUOpe8IeJdRxRiBIFlWZjnhcvlzNFNeO9YV/jw4QM//vGP+f3f&#10;/30+//Q7/OAH3+e3f+d3+OKLL9gfFPFPKTHtJqpp9lS/psU/CK4Kpai5xzhNlO5W2SqH6UBMSbW9&#10;68rlcuabbz7w/v17nl9e8N4zTRNp0Mw2Nc7xENi0dCEGM06JprliO86lKaU354wrH2tnDR7dUL11&#10;WfVcXTLzspCtsaulKC3Rhl9dh9zQBokYtoYvBL9RS1vOqvlaDYHs+8i2kcNtWXGn09H0sXrO55w5&#10;no5cLhdSjLz79B3393eqZbSoE9XCBqp+YXXyXFdKLapxdld6Xw+0V53dx3rCUooFl984N9pQQB1K&#10;9e/RciurPQ/6dV4R0XVdNd9QGqfzifPLkd1ux8PdPcGcMEsuOFcMXVbqcB9GJDN86p+hI7i+qlb7&#10;4c0D82XmuFzIJZNNM9xNVUrJlKomOd59qwlDeLh/sO1xset73b6zBozrNmkd2XJG0XV2HfFs26br&#10;NLfIFTtJrzmavUG8nqROrohZZ7b0c9uhOr7t2bdNnSFz21/l+p56ANvjreJFs1e3q5FdSzYtfB+c&#10;yu1V5BW5e12v63W9rl/59Z/+nf/B/Vv/5r8q6+mJtH/gLnmeyhNSVkaXCF4LgFwzoVZFVxCeZsfc&#10;GmutTLVSmucQIgwRPwTmtqjZBwUajFKRkGi+0lpG0MBjLTYELxlxwuYpit8AACAASURBVBAUYfFN&#10;dQzVRGvNqUakVKGKMJZpo1YhQvSBcTepWxzgqlGnUOrRzgck7JiBYxXO3owCPszM8jV3j5X9Yc/d&#10;m8DDOhEPjv25kr0wrgWXV4pU8jnSgiP7UeleUUwf0XPHjlSHmiaIEGhQKmGZoVa1fR8O7HaZECq4&#10;hNTKkuG8LvQA4YAVOovmaE0xsNvtdPu0hl8K+ekFHl+Y5pVUMrJUhjix2+/5rtszjhFpalOPE/YN&#10;XAjktTKPV8G/91B8ozrBhQguIMOBWYSLaAEtm8EAIJoTttQGTWmVU0z42mA5UZcFtxxJpVBl1UJo&#10;9ISUyB4yGS5acPg04FPCNdUsETxx2JMvzyQCByc4m7oHGpHMsmSaZJb1jDs5AoV9AB8bfvVIm0mj&#10;IpMujgwMxDDh8ZSquiT8eTsHui6mo6h4aM30akpIpEmPVtBtEG7pTM5t2j1nBV0zp9St4bptGAXE&#10;md5oc8PsdMpt7m6IsJXkW0FnDZ9cY0H66xrNokS0GK0VWpVNz7SuC+syazzBuuP4/oUfXRa+FsdT&#10;K1yc8FkW9ufC7idf8qH8H8xv3oLAU808PT1xdo0v/sJv8Y9/509xf3/Pp5/sGWIln57w40gcEn5Z&#10;oQj5NNMsqkSqUerCwDDuGR0c1zMueIY46nCnCmNKRKPQLhnVwPpIpbHmzPiw483n7wjZc5kv5LWR&#10;hsRht1fTFK86qIHIGAZSiBsFzUeNXclrxblG8VW1vB4GibQYoKim2BM0QPxyYpln1nXmMl84nZ+5&#10;XGaqeKVjusB5yUx43r59y36/0+PDXGOr0+K9OkA8tZp22V1Y62LDq8o6FySfSTRknZFlgXXV7LMQ&#10;mS8rHx6fGA57fvD9L/idf/Qf02ZoWUje42pmP9yzC4Hn52eCd5wvJ7xHaa4hsOQZ32mVtVjkizbS&#10;3nvNrIuRtszMc9dp6vfI68KyLBr2vd8TamRMExIbF2ZcbbqtjeobpkSYBqp3rF44SqFKwVGICON4&#10;T/Qj+3DRnMXLRenqzjMEj8sLzGfKEBlSZIlRmQ3jnrgPPOQLMRQanlkaUiq5ZGiJWCFJorWFeQmk&#10;IeFCukZlDI6wHhl3giNpCP3S8E41mSFE/FosL1MjV0JURK2pyJshJqV7OkctGc2LnYz+LBoRZPRL&#10;6fpsM8By3uEkb4MEpWaqQVFwnkCjFUUOW2e4dN2jRWk00cf7wKyUwppX00wOijAaS0bv2P6KJzrH&#10;UD1URayDd5vJTpP22ty9rtf1ul7Xr8P6D//j/8L963/1n5fz5Uw8qAX2GA05M22FF3WmdN7rDUyg&#10;lMI8K3VzdGqvndAbxS50mpjY5Fwnst6Qtm0pM29bfRIZglc76Nanin6j3wAf+Vt8Oz8OwAfV4oSu&#10;iXD6k0JSepJZaQefzLlv1vcIlv1UVR+TA1v+VxoSU95v2rtNDyRCq8Um2IoyxqDB0X1i3OlPrt/E&#10;raDCaRhwzqpps5aH7rrZw2z79Hy1gN388sy6ahDv27dvuYsTh8OB+7hjt9sTmycNA9LMXRSnDn4h&#10;0EIkxO7KFoySZA56puXI7WYD24663b7JJ5pvdM2haokya1aNXXfm1HyvQExmuGLI6eYmiIWOYxPl&#10;dkUMOkUqxQSD0mydVLwPXBazDi9FtT62LVw0mlVHHVozbZl2pZtDqu0L1arpMXd7DMrPHZP6HPkl&#10;zVr/s8/bP0LUbtdHz7m+/Jc+/x96ffx5uqtopxh62BDoddWg7Mvlorlxy7LlnB32ez55946npyee&#10;np54/3LkdDoR3zzwxRdf8Kf//O/yO7/7u/zp++9osR+06Xde875qKbwsC/f7e91/ouetutFW1qru&#10;hmtRWqiAZmg2daUd47B9dkX1NOR5GAajZWrp2XV0G60NtsL5462r5ioxBs1jNCORdZmvWrvWaMKW&#10;wzbPF0BdGWspWxHeEcVlmVkr5JKZhlHRxGTZelE1drvDQZsi1FCoOrR5GobtgHLOE7xmqen3vRqb&#10;bC6+VZHB2irTtOP+zRvevHlDsuZRKZSqExvHSant5qzZHSJVq6hbpX/n/TgQzQkzmS4Q2M7dZvtL&#10;zwUNMBcR9vs9rYkhsUb3jJHdbo9IM9pvUVpsUqr73d0987xsaKH3pu8NXvdrKbRayVn3VQhxOwmL&#10;UWh7U9p1qjFqnuFgSK8vDV89eM0ibaa1FqcuoWHwhtHf0Jw7LTZGhnFkHMdNw+e8xsj07UKnS3pF&#10;5vo9RU2LlOFBp2V21BNs4GBmLH0Y9C2igE17ttf93Jnt/M3RTKevAGz3nOsxc/1u3WTnqg//BZcL&#10;cwJ1IioDkFfk7nW9rtf1un5tVsPzve9/wc/+8Pd598k71vloSIRNHaXiAviqegii6krKUikipNDw&#10;aSD5QMIxBs1686IW5q00WjE9gnMQr0iEUpPcTeFsyAVyQ0HpCAbqAukKztctS47e3JnttHKPwFn4&#10;uU5aE7sJ9vt7PkcLlFKUtshc8XlB2pm6gkwreZcpEdrzC+38onoyr2jY5Kx4Df6q13DRgs4DOa/k&#10;tVCK0tF6sRZbYagzyT0q9dRHbZ6bN1qZalpAi20viiL5KriSaXmlrStyaqQWuU93+IPjMOyYpomB&#10;wBAGa6qSNlLJwsvjqLqz6LbisNOJuvU2hjzFUA2l68WLFQ9GNa3STQu0YCuL6ndKXeih96rziRZm&#10;7qwYLVps6F43iihWJHkIwWy9k8ZhpIFYBTBjlao+rmtdcU6orVDKwrrOpCHihwEfIDSlFnsJiHha&#10;WwGvhjW0X0i9vNXO3DZy/TH7r+u/fYTMGfwnN8+4aeT6cX59pbu+m/Tz4MbYwPVn3mp3rudC26Yb&#10;t/l27Yr7qX0fSNM4DOeUXpsLZcl8sxS+WQqPS+GpNC7iGaaJt59/ny9++EMuc+NymVkvjTwLbz6/&#10;40/94Df5vd/5PX7vn/gL+JeZn/30Z7w8P+O8ZzfumKY9pcG8rBz2V8SxOUdGyLVSS0WkUZwhImav&#10;X5YF72HwqmFdS+b4/MzT4weOxxeWPGsO3fGI95774Y5cCg4zK2qN5D0p9hDpdLX9B1KwaAB04NBa&#10;ozZ9Xd+/xdwWcynUqoODnqe3Ufa6drhpI5RiIg0D4ziYVgpSTIzDwDhOSPTavARF+uI4kNfMvCTG&#10;IRJ9ACc0CuKU1ukHzRatJXNezjy+PLGUhd3dxMMnD+wfdlsAOUA0fWNKCQf6e42iKCKseaVmNdDx&#10;ZpjkjTsxjsO3mrvVIgEsnF17FhtOXTVhIet53Zuh/qcOCRZrwkVjLe7uuFwunM8na/zEdL6JIQ0a&#10;v4DgLvoZ+kBLENZlscbObfsPEXzUEPipTkrTtqGQ2DV5rRqjQNUmdXQO79WRtw+8eiMVY2Q3TcqM&#10;GMYNDRPnzI0ZCwRXFoNmq6qez+G2Rk64astrLdv9ExtwOPHbgE/PXLc1q/28l6ZntrTrFbL5Ztmp&#10;+hzvG9vlWlQP2H+v+gD1e8iV4t2fu0kJ2reawP7TXpG71/W6Xtfr+rVZ/9l/+9+7v/nX/7L88Isf&#10;8kc//jGHMW4X/p/78Y7g4mZMoLQd1YbUAXPbvEVCDGVpmuPmYKOi3GRIQ6e62fM3F0nYdCLbzamj&#10;SE4+eo+t4BalqDnxxOi2KW0MOuXejQOlFvJaWddMrWxNTm1qFJBzplpR3kRYV9W4hRBg/4kilSmR&#10;osOH223EpjuZ5/M2VW1mee2DZ/3qKy0iouXpeZ10j9MdwzgQfDIXUjbNGgKtaOE1FQstTwNlKoxx&#10;MJqVIgUhWf6cIZfcaENCUHrS1TXSzEVEtubOJy0Mm4UI19Jz5sSarIsVz1pl1LaqvbeTDQlUQwPL&#10;XOLj/VeKIod4sbxDQxCD7X+nGhgpqityLVIsa8uZS6HqRtQIojtptmpZhK0p5a0ff11bYjTHj5C3&#10;fuTI7We8/tvt47fHtB2xW6P4c9TLm//46HnXI3V77LZR/Ki7+xPW7beQ7b36sKQ3z3pcKxVUEeJ5&#10;njfkLueMiGbaff755/zWb/0Wzu/IOfOD94/My8ynv/ED/syf+TN85/PvaCE/NIZxYDB31MFcKne7&#10;Hd57pQIDzsyaarFmqeuZJm0UGsoAyMuiRiRJ9+v5cuGbb77hZz/7GcfjkVNVBCpOA88vz3yye8u0&#10;23F36NpMRYpjiqSYNFh7GIhBUY+OsJSqCOG6rGqUslYbBoXNjTP4QMnlppnT7eaDHncAg2iTc3+4&#10;4+HhgZQGcl7xhoTlXNjtHKNtjzCp0ctSMsfTicv5DAJxYLuehaCxCuqsWTiWFx4fH3l8/KDZd/f3&#10;7Pd73a6uRxSY22Yabq6zVVE8r9ErtVZoqmfuSHowel8P2QZt4NY1W3h5tv05EUK0xzSD73h8IY4j&#10;Ma52DYxMkw6X9P11YHW5zBuydzjst4y8Uoptp2H7LE35xKabs8/T9ZHOEVNiGCpBAjRoTodH4ziB&#10;c1TRJr+0buBlmsqs7+uTIpXB7iPdAKaVymBa0d4g3+ZB0pE557bmLhh1sw8Orq63N0iZRWV4oDmV&#10;GVheAcjVcRSHUattWTe9sRmwRkygUhAELzr002uSXjv7PaZ/lJ6d2K9L2z31Fwy1titOH0D+Q115&#10;Xtfrel2v63X9Sqy/9bf/rvubf/VfkPu3n5IvL5oR55T3L76Bb4qW+Ya4QHGiTmetci4Vt64MyeMG&#10;SNWRvCdI0BtXA6qDoDfJ3HPcMKoiGgGu2iGxSeJN8brlknUvsozDPouhd42KE81h8hJV9+QcSECa&#10;Im4uDMQQeRcHSCDJUcZCKf33GN1JAkMLOJd4GAM7oORClMQ+O+6OCyEUYlgBp/SpYnlrIkgtnE4n&#10;zucTrSpaUcs1S6qI2njHYacT92GHmybC4YE4TqT9wUKiHa0WFch7r2YytQIjYYgMsgMfmIYdKUYk&#10;6SQ/l0p1nuY94iISAkUtKBERYuw5Stdm2EbHRn/UQsRLtcC+ghPN4/MilFaQ4D5S+jsvm2HK1kza&#10;/smtGze0bXduVFrf6aCiSKIALeJjIwwDSfRzVjxVGuIDPq+KvFShSaaWhVwCsYz4IPgW8T4C0QYD&#10;jiZGeXWmiRNwzlC1Da27Nnn9e/0iKma7Re0+QvBu8Tndwttzbv9dOsXYkLeuvdte8zGy/RFyjRa3&#10;/c16BiS0q1FDE6ianagnhGaflVxZl8zPcuOna+WrtfJSHZeYOEz37N5+ziff+yHf+/Q3mJeFNz/5&#10;ipeXF9589hmf3X3OxEQ7VdraGIc94c2g9OzLwtfvH3kZLpRSbPvaNubaRPi+47Nq6PKiWq66roxD&#10;ouaFkgsf3n/N11/+lJ/+9Me8vLxwLCt5XYn7iYc3b3CfOr47TUy7HcM4bNve+2AxBd1A5AZRbY28&#10;ZJbLhfPlzOl8Yp6zDTkipRRKvmavNa5oXqnFXCAnhnGkVG1o39zfs9vvabkwzzMer0hiKazLik+R&#10;cRgJzpNCVCRzrEZTD5RqhlB4xEckRkgD57ry9fMjP/76ZxzPR6Y3d9y/u2e8H6he6aoaW6AN4WDF&#10;/JZX5zV7NFqzNRrSp9TRyG4atgFGk2ZGKhpPUFsjxMA4jewPB9Vwtca6ahyEDgPa1iBpDEDdmvxg&#10;2rt5XnBOhwb7/Z5S1DCmtcoyXwjeMcQd4ziw3+9whnz5EDSag5VcCtKq5VmqxlpcI1t8g4+BKeyo&#10;giKu82omMdBaoTQUEc4DMkTwmiHXzbRaVvQ3RqXr97D2LejdmrutwbPjOHhHtKFVM/pB9NZZiePa&#10;rsl2Z+P2T6/6XDXJMlOqm2tEb7S2xgzNLtVLdaNZ76mX2psszH7UG2In33qfbrTknLVwnaJKHwi9&#10;0jJf1+t6Xa/r124ty7KhZ/1e41BRd7Cbnk4B7QV2Q1iWmdYaqak+YtglnSC6thXLm/sZUIoW8h25&#10;cXItdQHNWXNt0+OJ0yZRjRmqagTctXBu0nDVaRAtgje6o2ywnlhQbdsyv1JMhCHZ51LqTMPTaqN4&#10;R4oRP47c3R3YcVANR3IMaWA1LU4pOm0u68qaM7VkM5AonM+XDblzomgSog3QsNtd9Wgx4syFUp3t&#10;MEc9LU518q7ao+AdLkSktG163x0svfdIU+fAaLRLH8ImyPfqBa7bzIwCsKJCbGouhpjWbLQs6ViQ&#10;Ihc9XFdiz9bq+VeWY+ivuVH6P1c0oT/Pe8+QBtWu9NalZwLa78f2bwwRRkhRXU9T9CzjwsvTE644&#10;mth+qIW8ZvyiLo1hmK6aux6NYMnE3n0bufsYtdPtc9OM/YJGb1N//lxT93H+Yt++bMYp/Xi+we9u&#10;34jedPLHrm99/J+byLdaKbUqAiUNh2aNnU4nXp5fOL688Pz8xMvxyLKupsMMTOPE3eGgmYn7PZKF&#10;aZp48+mnvP3kLdOk1vqPj0+ICClFcik8PT9xOp1wuK3x6M16iolp2mlEQRrwwbPMM6fTmXJRF8pY&#10;VV91PB55fnrm9//PP+AP//AP+fGXP9VogKIuk7t8zzCqzu3+4Z43bx70GlSrIS4W5l2rZZi5jdja&#10;WiPnlctl5nQ+8/LywuW8KpLtEqVWWruhBRoiqPRtPV9ijPgQWItw2O/Z7/fElMhm2R+i0ko7erm2&#10;wjROjKJNV5pGDocDrRRCDHTdbsvKFOiavsfHR7786is+PH5gSIlPPvmEzz79lOGw2/Zxb9ZSSkbB&#10;7NdXpyYegzWjw0DwitT1QPIhBXNFnc1QZNUoA9HmarfbqxFLjEpDDEqD3O131FI4zxdq1YZvXRdA&#10;iBabocidfsbuxjkMA4eD6vLWNfNyPGoz3rMNx3G7t3jnuFwuuj9v9Ha9sRGnOkUEfFRkcJp22pwa&#10;c+HqjomZjWSGnAkxGT1cmRVlWQkxEmIiGdVTXV+VFl+9BtY3C6d33e3XaR6d6wYpzt/oiDtbwW0a&#10;deevFEzXT3cHvoeI8nED5v1Vm64MlrY5kyoLRT5CXW+ZNXC9f9y+54ZCi0krfsl6be5e1+t6Xa/r&#10;12z9l3/3f3T/yr/4lyT5gPg+cww41/B4ougNKle1z/co9e9SMuf1ok1aHIk+UL26jAGE1ijNUQvg&#10;ofqqNxhxhNALXdMYYANQHN1iRPrNzmuR7MNCk4JzDaGARLV0N9qX83qL8mFAmr6PNCjOkVKglkIM&#10;AWf3VqUrBgRPlcowdATQsUsj+3GvxZ4XYgzM56w3ahEa0EJURGmclF62zCwhkQejD1rzErwjxsR+&#10;v9fmcZgIwVO8hRoPo4b0tqaIVXBUUU2KtxgEBM4MOD+pQySZFgeycyxSCOJIOy3Cm7m8iVGdxIqM&#10;8WyIRtcU1UZrzjQqjZpXFE+zYsLJ9ifOUU1vB+rIptKhK+KkWIROpR39sV6EeHxotreteRSdeG+I&#10;rWm15GaC7vEEgegC43jGB0V5axHENZoUalspBXJZNFahBXxrQMU1hwvejqUeaQ63yN21AetNHvbn&#10;x91U++hvVwSOn6uZ+jze/tyApBvN3fW3baq5a3d3++d1yt7602yA4ZwhdNKsMdaGecttE+FyWXg6&#10;XvjwcuLLtfDlXHi/VoQAaUeb7vDTHX53TyMxjDvePnjGdODh4S2H4Q6fHcvzjHNayHqX8K5q9uSq&#10;6M/lcuF0OuO8DkL2+z139/cc2oGhZkVO6srxeKJcFOmbBM5O+HA88qMf/Yj/6x/8A75+/zXHXuQ7&#10;NdE43N3x7t2nvH33jvs3bximSV0SQZ06vUYUpKA6smBohhdF4ZbLwuV04ng6cjydWNfKOIykFHUP&#10;uW6aIbhqhhmu52+ymWpMU2La7TZTkmEY1FjFjlepTd0LcyS6gJ8XjrmwK7otxmFPNyJalkpdC/Na&#10;OC0LL5eZr58e+eblmVUqb96845PvvOP+3RvipN9x56ZN5wZXI5SSM82Mq0ZRmmG/1nQcEwe5asTD&#10;eZ4pOVNqRRDSODCNE9M0MY4jwRDB4L19V6VLinObSVTOmWVZmecLw2DbPUQzwSlbY6H6Xr+Z06wx&#10;kJeBaCiY92nLHWQa1QQnJ7bG0V2Hf1gURWsNZ/EH4zQxFnVAnU8XxM6FVhtlnckpMAwRn/Rz9Ma6&#10;mnazUzPHcSSXig+e6j2lVGrNGtdgzTEW3RAciDVZKSpjocdy6Pmhf9dmUIdZajBUdcjovTZ4V13B&#10;9jrV3mlj1/qw1ele9OqNtR2T316dprxdhW6uX859i4UggrOm8dVQ5XW9rtf1un5N13/93/099zf+&#10;pb8oIqbV8WK0yIC0oEiP86Qh4d11Ir6sK7NX9C+PUbOKjIbVTIfQVHxF7Tde53Hi8N+qinXC2GjS&#10;iVXdTUwpdZu4AKxHMQG6NSu5KvLk20CNVemFrhGr5aP5trngNbsR9slqE2GMkZKLoX0Wqo7SDL0P&#10;vH17uLroWUHlnGMwJK6sC8uyUvJqSJ4WIjF41ZrYhJs42HfQEO1q0Q7FULludKBifXNja0LOnsn0&#10;KYMfGHf/N3vv0mtJlqUJfWs/7HHOdb/uHh7pEeGZWa/Mqiy6B0gwQkJiwBAVAyS6KamFqmmoEo9W&#10;z+EnIASDkqq7ESVoqelGQogSzBDD+gM1ruoii4yMjIf7fZyHme3HYrDW2mbHPTKj1DwkKs7OvHGv&#10;33seZnbMtu1vfd/6vkEAaslSxfcq99Kqd9X9qpWVvLuUG1oWH4xdvaCONpIe/ZyKyQLJ+h+NSZXn&#10;lVJBnpTxNZfMKhJcEpOJLWgUwAcQBbBj5LqsPYHYyJP0mJuhRGVGIsh5tFnklJJRipNcLCdmBCa/&#10;kxrB2iOzBXKXksx1/9tPbCLJtSBxybxdPo9B7/7qa/7Nm2355xiGjzcvHoJHrZJhyJnFjTBnLLM4&#10;ZaYk1uk5Z+l7irH1zXWxayZBpRScpzPwoKYQncjWxt0g5hvzjNP5jMfHR9zf3+NwOOD+/h65FAQf&#10;MI7CNMWua724cp1VySfTPi4BXxlffvYZ/uzP/gwPj4+SP+kc9vs9+i7CEeHlRx/he9/7Hvb7vRZg&#10;GCUXeEfqWOmxLKm5VxobxCo9nOcJp9MJZ2UMaxVX3RUoCZOUlgVVJYzBe5QikSz2aY6jMJH2+l3f&#10;YxwHUAWmeZLYiZTQqakQkRP5qTJjz56NqKVqWLsEqmfLIEzSDyifTcDTp0/x9MlT9EMP30WRMWJQ&#10;ptK3OWhZFmTNqHMkjJYxZ3YMzMH3PJ1wOh2lN1IZqRDF9fLmZg8wWhC8MbDSGycmNJblF4LMs9av&#10;tyypxQmYaZOwqAk5pwbsBFytrq6tUKbXeOwkYzOE0HJRW+8wgOCD3E+s18z5FtIuDNXxgrXK6jIs&#10;fc9ossvWw61ur9J/1yFEKUIIcCJ4VCk7qmHWNh/RVC1OX9OGSR3JWQbeytyVWgFyEmZO3IpfqqOA&#10;VYFElfJ+v1z4GtauXVubsXUGtb8zi8HZxXOJGjN6BXfXcR3XcR1/RUdxEf3Y43xIWJYZT/Y9XCk4&#10;Hg+ycNRQ4KK9S3ARFIBzJtSHExw7PEXE2O0x9iNcnZFrxVIZ0Xnh+0gb4XNBqrJI6ByUQZM+JNYo&#10;hMq4cEWrLK6MIIbzcjMUgCfW91CAkhRc9YHRDz1qYczzjHPnkWtC7z185wF2yBA5mR8iTjkhdAF+&#10;7FCCVFpD8KAYQN4DzoPYKZNWmwskFSGhfAignBEQRFqoPSsEkbJ57dcwuWIl6a+Dg+Ru9b0yZFWk&#10;R05AIKmcbxhusYDBBLgQUB0QgkMdemlvdGLsUhyQmVEg4LpwQU2MOJn01kwjZOHFZZEFT11U9sMg&#10;7+Baj9e2Z84iKKBrkY2E0ymgzyvHRdo3WZnV7c2MTtTZEbyCJnLiJOqLyO4goLBzDr4fsTxIDlWo&#10;0meVFZmZpX+oGbV6lJIAVLguogsRTAUpLQh+1NoAaSVbtsfA3bs9KzZsQZVL0uNxie1aPt27oK4x&#10;cvrN+mx4A8mcg9NIiqLMwPYAy/sIa6j+E3C6fdZBaTrmJRcUAAmEcy54nDLe3j3izz9/g7/4yc/w&#10;aSIk8gi7PaZpAi0JFCPiMKIQIWnsxpIWdLHDk5s9uhhxmkXGd57PGHc7OCJMswCZaZ7xeHjE6Xxq&#10;Fu1cM272I4IDwBlpFpnoaRH58nw+43A44EkQW/zlfEBdJqAsiA64ffFcwqgJeP3d13j5+ru4ff4c&#10;zz94IZmNJcN3EUOMgJP4EXKr+ysXmQ88qblIyjgdhLkrRWz5S63IWuCpVeSszunx1sW5LNyBGAX8&#10;9cOAEA38BQwKChwLsD6dztiPUQK156XFEaRacZ/fYDll9H0PImCZF9SaAekixjllPJxOiLsRz2/3&#10;GJ88gQsBIXaIfS8ujUUlmSFK/ANLJl0OCVnNUEIMSClhmibEmxuM44h5mvH4+IjT6YRpnjEvwtCP&#10;uxG7/R7jOLbeQpNw2usbCBrGAWlJmOdJYm/GEcsyoxQBqmaqw0zIecLDwyOYK2JceyMJFcwSjF5K&#10;bnU6p1Jy7x2i942pkgLUCuZSKXCaJVqZEb3HkydPAOdQ7wpi9FjmDGYpMgQPoGak+YQJFXmZRUIa&#10;I1LOmM5nEBH2+z2ePbtVhQghA4glw2WR7Ra9Wsehv5BCOtKWALrMjXNbYMcCngoYMk2soM1iFbz3&#10;8Mro5jmj5DV2J6UEAl0YllnwfYyxfWbbv1mhrn2WZP3G3Ip6ZqBj23kFd9dxHddxHX9Fx+//w39M&#10;f+vf/jf4+69fghn44rMfq9Wyb3llNmyBajeLXAqmeUJ3jjh3UmEMJIsn1v4ooGqzuq5fYcYS6w2P&#10;a13ZJb2pkvUsgDbgggDrrXHav6dMnoCGgkKSIVV8ARXCsmgPjYaZy9JvXZBbfxnpyl+q3rJ4tv4H&#10;WfBIPxk5eXyv1WNOSSq8XBsgkO9qGoJ1YdD2SyuopEynLFDX/VwHrxJAai30bQHGLEHvgIA7MIs5&#10;TnMsrahFwDJz0Qq4Ok0qo8qVNZ9JQTbeUw59w+CLb+2H917ETDfelTTKjjVWT48dO+m97Ht1B2Tt&#10;69FePanwS9+X9xko4jDns0NxslistaJSgQG7JiVlbt+td2vLrcSalwAAIABJREFUcMqpcPmcd1k9&#10;A3rr5/Xu494BfWR/oovzT6r80Er/evwtIsR6kKiu78lVHU2L5FqlZcH5LIv5u8OMN2/fNHbt7ixM&#10;xmwLUEeYphlv797iqy+/xO6lSPN2uz2WeW4SwtP5hOPxiG43CLuUMr568xV+9tln+PzzL/DVV1/i&#10;4eEBOSXs9nt89OoVcilYtMiSs7Dhp0UAiA8CDgKLbG+/3+Pjjz/GaTrj888/R9V9HccRu92u9e1J&#10;5p1vTEhVRps8IbjQHA8dkUxVvPYc2fF1XgxHrL9J/k7KNlVkNUACoMyMqBW6TaadMYQxCOvpAQU8&#10;u3Ydp5yx5CyFqiLKhoeHszBj6hbZ97Jgn6YJ9/d3WgiiJhN0zgu4mASE9N1TuW5U5h2DF8mjGqMY&#10;gyeFMJlHSylYUsK8qClKFWdQMVzpNZsuSjFqc7oSSNglnaMFYATU2iFnybXbmnqYwYooOrJmYDKc&#10;yxdM3cX4OZMK2TwAav1pjT3fXIdWTCBIX2TXdSAQvDL3oh5Yry353FLrIa7M8AqCYuwwDCMAxsIM&#10;l0We6UpGsX2s1O5bVkxoRYUNqFslmu1CF6WJFclsArffyyQufcebOcIUEALUROVg9xXrtTRTGwN0&#10;q4Pm1mBF38pYTbvXGnt6BXfXcR3XcR1/tcc/+h/+F/rdf/ff4q7vEbsdfvzjH+Nf+1f/FfzxH/8x&#10;nuz2KlQRuVKGyDYzgJqB+9OCTDOi9pNRT80im0oVo5VKLVxcqpNA5qp9c7JYE0toAjtbZADsnPRP&#10;NXCnIMw5yXGDQ1rU/bEKc5Npgc+E7AJAFccCFPYgFHROqqUiQSXJMvIBNYgJSXbS20VctMVM6DUG&#10;pGcNYgAjrpcdqItwIQqbsjiQ95oXKECRYgQHKKqVPChAXUVDBDsniwpoMLO3cGaVZbI4wTVWxxEq&#10;CWCWsGhxs5RFg4Am4irB3nYzn+XGXkymWpOCE3Whc7KMKwQByE1xuUE67bsuXNr7rcYkFwn1m6e3&#10;4sCGuTIRIwOtx5K9VxaPgOpB5EG1oOt2qIUghEsWRlJpU7Zsxbr2kjiWc4p0G7cGKHSxjfKzVbff&#10;BXcGtmFsH22KG/ZYZjjyF6/3Lsi7kGsaM7cFjaR9OBZoZcUPAGCSntJabQO0yEBIWWRvmT2mJeNu&#10;WvDmcMLnD2d8eXfAT08zvkyMXd9jJiCrVX2KAfN0wps3X+CLLz7DTejx0UcfY/9kAPmKjAXTfMLb&#10;xy9xf3eP42cSPH0+nfD27g4Pd29xOBxwPhxwPk/wBIx9gK8JZTri8UthB3ISlqbubhFjh9vbWwTv&#10;EdOMUgpejBGvXr7AZz/7GQ73b/FGwYzf7VBrlT6x84TooxwvnQO4VlmYe3GQXClVqEFQwnyekOYZ&#10;VfPr2pwBFgCWFpmTnNPFshSiKoS9DiZd1ZiFru/QR+kNG4JEHQSS5+53OxA5TMuM+7s7zPMMroxc&#10;BehOp1kBplNzmKdwjnA8nXA4HDGMe3jvsbvZYRj2AHukpTbTGHTqMuw8ui5iHEZ0XURR187j8Qiu&#10;3CIpgguodRAJea0qD3UInezTMI5NCinNYWvBoxI3VNBkhhUt4xNAkzya+czWjGYbtL3KC6vMomSs&#10;c91MLaRFOStbWQHM/maOyq5df5JZKE+JfYfnz26lkKAgsxTJyXSo8FRBIapZjABik+FK/2TEWEew&#10;zpdEhKyAzZP2XabSQKcdE+cumboLkxM9hFJQA0rhC+Bqx9qMzEw+2qZZ5xAiNbmt9Nx5BXGSq5ez&#10;X19Dx7o9uHgPO8eNFdQ/yrmC67iO67iO6/grPf7+f/s/0t/93d/m58+f4+nTp/iTP/kTfPzJJzg/&#10;HqSnQ0OuvSPUIDK8UgrOi2Rn7SjDO48RIsnxml/mHAMFKJBFSlvgV5HfgKvKcLDeAOnyZg9YpRgA&#10;HBwLsyO/N4mdVElLUWOJkvWG5t5Z4L/z5bb/Xo8HAwLUlJVrcEQfU7VvzgNtUQFIxJHIRSU3jqqD&#10;c1ht7C9uvgLQjDVsC1i2hbxKG0WY1wBFrRVZpU6pqFva6p+tCwd5/jxlNdtICu4yhFWUG37sHCpL&#10;LIG5zhGMucS6wd803qvIb5mu9XeNNdM/tAUTO5A6uzlyqARQXV0CUxZ5pqtyrlRdVLacpwsCkVRm&#10;R5vP3D7/LTPHktnXgJ0xetTOKwOydo6t/T24AKw/7zgYnlx7ZHSBR5vftz/RO89fZVXyXnoWsmx3&#10;ShmZi1rXi/vi8XjE8XAQkMGa9zYvmBwh1oKzLig//fRTASazyF1vhz2+/PJL3N3f4XA44suHNzge&#10;j6gkkr9lnpFLQXQOt7e3+PDFCwDArcoAbzSX7f7+Hg8PDwAzuq7H2O1BRHhyIzlxXRZrer8I6Hnz&#10;9i1yljgRIoKPHe7evsWxcOvRYxY3XVl8y/dee+TEsTPDkRPzjumMw+ERx+MJi8okBSgVZCLklDDN&#10;E2qhBlqqXqvG5JpFvlcAGbVHMXjp1er6Hp0PADP6fkCMAS54TOczJu1vLLlI710RJUHKCYfDEcfT&#10;Cd57PDzeI6WEDz74ADFGdKMwd6ZqCCGg6zt1bQwtJ07Yqh6FHFLO6LsOp/MZ83lSFnBlt2w/zEDE&#10;GDuT9FlPKyC9YWxzmBYChJlbXZCLZnrmnBFjaK/Jyk5FNZ0xRr1NeLSe5wZq7He11A1zr19bNh9r&#10;scXAnV0jXdfhyc1N6+9LKeF8PmNJS+vDJKaWU5dLAeYZQfsThYmV3kJfClxZlQONkbuY/9QwRc+b&#10;CzmmMXNt/td9vfA7Wdn3asqJzRxo80GTVzoH56kxznaPMVBtRSmnTJ/dRqw4WCuj890KPIlWIxtc&#10;wd11XMd1XMe3YnTDExxP97jZ32A3PoWnDr07IwQA7OCqMBFEHjMX1Jqw5ISyZNydJ6Cf0AXG3gfU&#10;oIG9VfKkHFWgrAt4AymSeWQ9WSZFk/eRBfDWIcykjmjMXQh8USVmTqgVKNWDakUpnZgY5KzyS8mE&#10;CyrrDE6cNIkZzsKgsfZ+FRfUlrtAstMcmDwqO+QiN9rzOSFPM4IP0keRJCS5ZAaNKgfTCvmiK4Cq&#10;+X/sA5gdwE6DBmU/ucidOhbJ1yMmeC4rKqgie3NZwLWvRb9rDIOCqJKzNjJmoFQQ9H2dLbi0L4ZI&#10;3l5XU2bhT62sbKBbtk/+uILd9we1h9K6W+tr2M/2ecLrykRiM1AIRBUhDAgB6CJACGAEMM/6Dh7S&#10;rylVbRRhi80mXthgk2VeymMve+yMR3x/+4suhtZFExp7h83391GeshBNjrUaBtnqVrDz5vf22rz5&#10;qk4KH9VtsB8jVyAVxsyEc6k4VMZDrvhqLvhiWvCmAFPoUB/uEGvFTT9gGHvpF3OM+fyIN1/9DPsQ&#10;Me4iflYYf/5//Dl++sXPMM8zshNb+9vbV3Cdw7ObWzx9+hQvnz/H0ydPsO/E9fXJIFEUnBLevn2L&#10;z6YjppqBWrFDEIdZCGDohwFPEBG9uGjO04T5fEReZqAWwNG6QA8d+mHAYX+SPrQQ4b1DIOmLrbWi&#10;glWe6sFeFq7LvOB0PGE+nyVvUnSsAl5yRsqSu1cL4OsaxN0s9fXTsexNA1QxBLHS99J/16nVfvBi&#10;jT90HfbjDiknnE4ncC7Ic4KrEufCrH2Hj3eSF6jGKM/3e+x2e+z2e4QYASKJlOgGdLGH9wVRe/5s&#10;gW9fYh5SmiGUZ99iCwDpSyWNS+nVFXNrvQ8IU2TFKXG8lF7CFgWgTJWBNgMzxiKlhAZGJBictPAg&#10;vaqkygRHooMAc4vsIEhsDAFNpm59bSZdh/cwbk/AiQagOxImOAZ4L5+D9w5AVadij6GPKIBGHkQJ&#10;Z9+wdDF2WJIUATPEvCWAUQuBvcl9ywWQMv0CQdhI79zFvAIwqLpWhLHjhTYHtglEZgFH8CQg1ICe&#10;ADvr5dO+5mpFqW1LgwC4EEgB+2XR0OY5tvnuHbbvCu6u4zqu4zq+BeM//6/+Pv29f/9v8v39HVLO&#10;ePb8OR5ODwCAwFJljdoXVaq4ojG0924qOBwO2JE0bIdRGBeGmhdo3Jrd6NeqJfRmZcsqAVFsa+DG&#10;lKyLZaa1vyBEWdCYu6axd5b/s8zKBkFc14ITWRcHoHKAix1crcrwrb1/bXGvjBExX1T0m8yl3Uwr&#10;KlUxUCGTF1HrCWKtHnsDMbZI0nezBZYsKhlcixwTBgDpnZPeCXl8MZOClBqTw8wICkacgiqCWHPD&#10;eo7UyANetq9QEcC8IZAaw2Ys3i8Y66Lm5z6gHU1ZGpn7nFO20ikro+H1Fn6+qWDbeWQ5gUSERcPe&#10;S5VeyFqcfI4kr+W8MMLEXyOd2gzv3QVwk/dmI1JXt7x2ZPQxm0r9148V/F3Ksgxc2sO4gYkV3LHK&#10;urhdG8QV0AWx/E6kcHMFpkmcIQ+HA+4f7vHw+Ih5ziAQbm722O/3CB9+gHEccQ/CPE8ojvD2zRtE&#10;Dnh8eMDx/hGffvopzmnGzc0eLz7+Dl69eoXb21fo+x4vX7zARx99hA9fvEDfdfC6A3Wa5FObZ4kG&#10;OZ2EuVKzD9zcYDfuhElxDn2UJeXycKf5cyLHHMYBACGrJNIreFw0TLuUDO+75hxpbHd9hz0VN8el&#10;Xf/eSS7c6ibZsLYe/s0nSlZvWBfsTq93H4JmyLl1HnAOwZubZMT+Zo+lZJzPU2NZ5nlupifnacL9&#10;3T0eD48oAEKMGM5njOOIrhMwC2ODnEOtBS5QY6EsYNw5JwYyyqQxGH3Xy+v0nZwbS0LKqcUBGEAF&#10;oakFBDSY0VLReXTt3wIzog/tWgghYBwHNfXoReabUpOMdl2HEDzmeYH1n1kBw22YI+mZbbS4FEh0&#10;jjeGiZxTAEUCzLHmva29eKROqLVdbzFIsL33Hl3XIZWKvu8xjKNKSUubV7ou4jwLkA3a21qKHPfq&#10;1lYCth5mleZfcHm09oMT6YXs1vuar36dDrbnapubRYpfa0XJIgFt94wGxta2hIsZhu38XYGcnec2&#10;Ut30ZL7rxInruI7ruI7r+FaM//If/hP6z/7e73IA4XSc4VkYrABCIZEIETHIMxgCFgoTppzA5wkd&#10;JXAIiHEAVDInZhgVoAIPkl43tAJmW9AyoK6ZLLJAAK4KM6OrBMh/V9mO8wKWmNSVjYFcGGL8VhDn&#10;gMJArh6uVDhP8B3giBE9wRfJ9XO5wrGwPURkdAPY2ztKhTVQkD4rdeeL7OGqky/nECByJlTWDEBZ&#10;EMJJdlRgdTlzQV+VQOxABTDpHQxMMiMiN5YCEEwEAjxLdEM+nwTUaf9izKzvI8fn3GnjP0mVmL0u&#10;6pxVgqXvrnrpa6kbYxaA35ElbYeC5vfA3eW/2TW6SZi+ZgWupjIwR02nWXwOjGqG5OAqFgveRbgY&#10;UMmjFEbRzDOTrIrUCUBhDTMnkYtxWRfqzjWJV9taA+kX4E4/c6JLcGfyq/VBPx/btb3c1PqNpeP3&#10;2UOr6lvmVdXCgXPi/Mnam8RwKBVYcsW8ZDzMCY+PB3z1cMKX94/48nDC/ZyQw4BhHPDdCHz4nQ+x&#10;f/0xuq7DG2acpzPup6Th1o94ePwK92/eIqWE25cv8Oo7r/Dy9St89PFHeHH7GrHr8OL2Fi9ffojb&#10;3Q4AwyUtniRxXaXgUHcj+MVzdGCUJcEHj/nFB3j27Bl2u50aXhCGvsPJE9Iyo5SEGBx6L5mU1Ymb&#10;JrzY+8+LRK+knCV/zb0TYA6x4Gcni/CccgOEYInpyKmCa1LJnd98DlsGSwx9vIfElyhD551vBZ1t&#10;n5UBPJGGCvszasD2vfcIzmM3jjicD/AQt+E8TzgeHnB8PKDb7TDs9wg+IoaI4Ds4eDWTFaamoKBG&#10;395L2LqEUqKYgoQgsQlJwrbFXARIuYj5Ezm44BH0y1g6Y76AICyfTsYGUEopmGYJIe98wDxPmKYZ&#10;pVRlUIMywB6lTAoqrPf08tqCJjqaxHKd67mBN5NcrlfCpmriCLXItSDmxa5JGqEKCIuV8eq+aXlz&#10;BrokzN3iE9aLXKJT5N/eOXDwCATUqrJwIkTtraSSUYqdMxsJv/5bFBAyhzoCrB1AIh4MHGqxZ1No&#10;svOqmQCxHhOSeQC8yuO3hl3UpiFqx6sZlPH6HoUFlFbmC3BKdDVUuY7ruI7r+FaN0+mEaZowjiOy&#10;/XKzZjeZzno75iYHOjtCP03IYwAPJj9TFqWSBKab/HHDFm1v+tx63NYFmN1D273UtoUkaNsey7WC&#10;1DETJJXYUjTkuVawWy2jRep0KXVpvYEMybqLGixuVVZa+x9MxrQsC5ZlkZ4wu7nq4iMvVYCTGsNk&#10;yMK96D6EbmgLzVpre16j6HRHt9VpKAMmPVVaqc0CAEgb+O0Gnou4cZJ/Vz5kn6W7kELhQnD4TdBl&#10;e158PQgkXiVJ28/6AvZ8LQkmixoxS1CHvO32azHAB2FQsOlZAa39J5es3XYxdHlc1yq4PUeYBJGQ&#10;rewj9PkGAPkvcYjsuSt7uQV1m/Mb67loX8H5jWRZdoq1yp9yxul0xOF4xOPhiONR8syYha24fXqL&#10;X3v9Eq9ffxdPvvcaXRfxqJlkx8w4HU84PBzw8PCAh7d32O12eP3Lv4QXL14gPhkkc617DjBj6HoB&#10;DgrmehBiFxH3O+mvcpoldnsL7x1qFmv6L8adhGvHKOCEoI6GEo4NSPEIzNJDmKSYUVJCqQVdCEhp&#10;QVIm0IpApgbwLGCsECGrsceyLCJVLMKml1yQc9WFtLqospybbOdfA2wqi9McS8tdM0dOO4/kZzMZ&#10;kUiFvu8RtTcvdh0G75GPD41hOk9nnE5nlJLRdT1ub2/x5PYWu52YqpjMUrYj6gLfzje1I1GFgwCs&#10;iD52mDSgvNaKpRRxkHUOse9AUeSHXhlvczI1B+OcswKirZtoRl5kfpnVrCUlkYebNNOuHcvkNMMm&#10;YwMb+9cunMvz3YZToxsY8NkU8Ox/po4gCuoBQ82wJISoRcHSXCyrStNt+9ZrWu9ZVe4vtW5kodv+&#10;3M32+RBAmwzB5sKq/+OL2QyK89YblHNOZKUsJSu7gdm2GnC3bZTC5uX9bCuNNca1zSubuQ5272Qp&#10;eLV9IZL7Cq33hSu4u47ruI7r+JaN/+If/CP6nd/5HZ5BeLpbtF9tQV0W7HsJKi7pDq5PWKhgmmdh&#10;TcjhkCPm+xnZP8V3hj0Gr9KSMgPSiobB9fC8SLZWED81dpBFAsR8hRVkAU6qol5udgTJkXKQvjFH&#10;smCLiKBAqIvTynMCTwuwE4vyUir60qP0BZkSCiecc8R+3KGyh69BFxJSHe6imA+c+SiLtRCkj22R&#10;IHNUhmcG54IdeTGNWSbQsJPKbakIfYBLEZQAkCwiAmnzhEZGYF4UjJgkSX5tSyDnArgUOJWZWcBv&#10;q8AnBXmaQ5i1wptUOnoK5wZkfRBrbWCV/ZGFoG8kqUQEr1JNYVC5SQZXLLdF2+tjaCOZBQGJewU2&#10;tsiSKrurIukNxKggZTcKap6FdahFji8I5EKT1lUGfIiIJIwNvIAfLlVMJ8w2XE5IYYpNElXZEFo7&#10;16su7uw/thiy4z+4oAUH228rbmhOXas2bNi59oIEqJsmKxAsTh5jBQlShqqqJC2ljDlNIHLo+x6g&#10;E5yTSI6SC5bMOE0Zb46M+/uMP//iDKIOx1rxZvI4Uofnr1/h41/5AT788EPcvnqGJ598go8+fAUC&#10;4Xaa4YPHs/1T7PZ7fPbpT/HmzRssqeD58+fYP30ii3MIWDnLEQRnxvRwghtG3NzcoIsCtKbK2N3c&#10;wgPIhwM6v8ezFxVpSTifT3jWdQiOEaPH0PdAnZFrAQdC8YTiHMI4YLk/wMWIvh9xPs0INGDYDVjm&#10;hJIYtQAlV5QsC1cfOokpiBG+61CJMOUJ51yQGFiYccoZkoQS4UiYk6yA0ooKwZNay8s1L9LCAE89&#10;PPUIHcFHwEUzWyG4joDIYFck4sFHIBWU5QyfZjztAzh4nE8n3PQ3OJ9POJ0mnE8TzmWRXsHRITwd&#10;8fSjZwghoPKCXDOi9otRFpA675+iUIGLBKoOKc84zifA7xCHCK4VQxiQFofz6YxpngAw+tAjeMZ4&#10;e4NuHJusMxAhdB14yVjOJ5SUcF4WVIKcb8ELEF1E7pjnBV3Xo+uiRkJI32EpGafTCY+Pj2q+sm9s&#10;kvUEMldw7OCHEeg6zMyoVQAZyGHKBV0QdQepS7JMGwZuAJ4XyCMckLIUdAB4OKAwOGcELbpZo6RX&#10;0I7McJRQagJ8QRwcihoE5VrBjlE8q+zTwUWHWB2yzn8heNRlUQfLKOZa1ZyKlWlr4KqikuQDGvAn&#10;Unm8AjOTCG8LOcbsgbHp/1Q2Mfj2uFVAIEUQK0g555CzSGq3Bi/GanqdO5nVGRiStef8Fdxdx3Vc&#10;x3V868Yf/uEf0u/93u8xL8A4jvjTP/0/8f3vfw/n8wE//vGP8cMf/ir+4i/+AhYCXLLcXKT3a8Hp&#10;dMLD4wOesfSLBDXoyLkgOQdQUcZqfU9mNFlitQq5MXe/gEUiXak5ZXCsR8+CWy1LqFYN+C4VtTBi&#10;znDQfhRfW6XZZQdWt745MmrkJj8kltfhLGykK7LoNmvwzgc458FFKsnCKJGu+6lVT1m/1832fx24&#10;I6ptsQTm1otSee2j2EoK5Thys79uzm4thwkr2FHpHy7Vkg2rWNV8S7ltitL2QpsN5vVHPVatcrz5&#10;nX1oq0PnypyxnRP6JYsk7cdhgmNlUVjZA8JG5rieP7Y/UhBAA2+sANT2YstkGihbGTp9WMu8ax9W&#10;O1jrId08ZlPF/6bRemG23B659XwjYcRyypjnCecp43A84nw+I+UE5oq7t/d4c5wxjCN+7ZPv4qOP&#10;PsJ3fulX8PLDlxh3AbtxRC0V4zji5bPnEj5dgXlZ8P3vfx+ffPIaPkg4cqoFDw8POJ0nQFk2k6/Z&#10;tqaUmlw3xoCui4jeNxYkLQlchHGwfDjvpY/MWA1vmWsaCm5Oi+g6RLWuNwlbZYkqsOw8AJJdFyP6&#10;rkPX9xL/ATQJXKnSk9aiNjaL5u3nvmXxzUnSvqzXzbuV2fLaD2cFjFpKK0ZIDqOaYjgJRE/pjOPx&#10;hMeHBw3QdugHOdYtby4EuKqskLJe3gnYNGfLnCWSgqA9WcrkhRC0v5Da8XLkEENsfXASUO4kcsUL&#10;6KiVUbIX85l5xlIypvOE4iC9nCp77tU4JsaoIE/6HlOilkEoWYABpKyZse0GPuR4BjnPNa/RtvP/&#10;k9EYLw/nK1wpIN6AM9j1u2EmSfr+7KK2495eEjKHO+2ltnMJbQ7jizndVQfW2JltlUx6yDf3B15/&#10;L695GblgY6sysH/bvO/UbAxYi4Db89+cm6/g7jqu4zqu41s6PvjwQ3z66af48Duv4EJEKhW3z57h&#10;8XDEMIwoJaMysJDmKuWMZakgegQIuKkDdrsd9oPc/JeaUXMBewkz9gbb2oJeAYd1fb27TlYGabWS&#10;1796kcm44MDEYHIgrkh5QeGKwgVLTliSOnzmjC5GUGHpxdAeEqc6reoTsvdYYga6hFAKKEYBd6WA&#10;NfjYkQPnjDovSMuCrOYFtWjWXOUVvIEkhL2BOJP1bBDTO1ImM88oKjVSDVlj3ioLiCNdhJI3CY8g&#10;q9Yr5NwGOK5QeSt7beCmLUpI5KFMG1C3FU+hPXcL7Mj+vVmQ0GYxY99FXrcCu8rSN7diO42/YD0g&#10;5ABX4byHI3Glk1607f7oFvK6tfIDAS2geXu4t+Buu62XAG7FpLbYWhd+bb+2z7NFlx01+7W+kKYn&#10;otYsRjD6HI+K6CocEQIKmAkpLTioacr9lHB4fMRX5wXnecLbZcGb6YwSOnzve9/HL/3GX8NHH3+E&#10;J88+wH5/gyUfxKkydniyf4IPnr3AOIyYzzNKfgAo4Pb2Fv1uh5Izzo+PSAUoJH2MFuRNgDAGunj3&#10;ulg2450QIvb7PbzzmOcJFsNQYoRzsrj33sNVj0oVwXfohxHdMKAfegyzRBbQOIrULoQmW+NSkeYF&#10;i/dIMaJkATkhhHaOMSTDbrYoglpQNGLlXXC3XaQDaFEB5iYpBilB4w8MvHg4EnDnNue15auxyrQr&#10;pPcrxIiQEs55wZvHe3zx9g2maULoosRCPHmK3W6HoZP8PFcYKBWcFqAyoo8InRi5mJGKxToIUybv&#10;772XOAFj4kmOS9/3GIexBZWXLKA4KDBkV2RO0OJczhlzmZE2oMcpKDNgNwyDgnC0IG0Bx6u0MCUx&#10;tLG/e+/g1cwll4yS24Tx3ufw/85YeyRD8IhW+FKjEcDqUitYcl6AkSPXDK+g7srk1LipHW+6eI13&#10;z7UqyFHnIZ0N3KaARLgwfYLNdwr2aDOdbOcle19jZBtTygCzyIuJSGMTjGnU487uCu6u4zqu4zq+&#10;reMP/uAP6D/6d36LiQi3z5/j7u4tvHN4+fJDfPHFZwDQbpxOJWrmVDmdzwAYd5hAjrAbniB4CSXn&#10;WlFR1b1xe0NE6zMogEgkg8rsttTUdijDZDlBXNXJkkga4/MibENldfFTFqwwctfBwUnlnQHvA5yu&#10;wquT3pfE5qYoCyAHtayusoFsEhiuyAoeQQTWPrGCS2buAjjR2rPRwMlmn6CLqAvZpIHCDVDzXsLZ&#10;QwjwURbRVpGefV7f92sOXzuuyoBtGSphTQSCCmtHqsZcXQe3Wy9/4nUbcQme2utiBXmVV/OQ1TVv&#10;c0Cw5Qe1n5BE4lSpwlVoXxwuntDAqILF7WasVfF1e34ek7cFo7Lgcu2zI6CxDyuIo81x+eZhoA6w&#10;osYaWgzI9TRNE46HA07nM05TwuPjI+4PE06nMw7HGU9vb/HL3/0V/OhHP8L3f/gv4PbZLQq8ZAMe&#10;J4kg2O3F1IQcliRW+eO4w+F4RBc7LI+PePv2Lb66uxNGJgZhJazHSHtNxbmyNBlszZKV1qsj5IhB&#10;2HxdSB61+OBIrOt91XKOHsuoIKofCoL3wCASwqLh096pS2Ra4GcBd8siPXh9KVhylh6snHE+n3A+&#10;naX/taoUjS9Ziy1jZ0DOnBW7rrtYNBvj2KzpHYG0l2kTyoh0AAAgAElEQVQtiujcVTUzkbk9Vxiu&#10;hMPhgIf7e5Bz2D/d4+ntLfb7/QVz5z0rK6ogLHgMwwgO1FwxAQXb6tDJ6uBYNqyhozWEve86MEgi&#10;IWqFcx7wTpTuCmL2ux2C9yDvME0TaskCZrtOpJguNKmqFI3karjMAzTWrqz9x2bosmU7ixw3K8e8&#10;Nzd87QXyl72Svn4QVtbN8lpLKaC0ZsWJYRUkwsCthacteGtzNtDUIfb5A7gwLGEDf1ijVN7dpot5&#10;kORzg4Mwm7Tus22DFN/ovWNmoFqMZWR/nFsfW9VFeeuU2fp5/28d2eu4juu4juv4/+34/f/+j+g/&#10;/U/+Dt+9/RKFHfrdHl+9eYPnL17i8y8+B9ScQKK2ddHrhFlaloQ3pwy322FX9kDnAYqoRJDWL2oG&#10;JE5X9L4W6S+wRZMZZfyc7WsLRbuhaS9GJZJA8Ww9f7xKhjiDakUuCYMPEH9GBxfqKvEjB3YOXTfA&#10;lQTMjJoSoAuWqFItzgkBQAQwlwxOswCvygBrlR9YZZEkzJpVbUsRm++2ALXqrFZtuSzrr4Dm4gaS&#10;yrLvJf/LdQ4xEigApH1ydmwM5TAA3v6PLkEIkYATJgtOxyU4UrljA3ibB7R/tQ+K2+O+7vNbiVrS&#10;rZHzp5JbvUPAyFyU1ZNFYQHUgdMJU+vMZbMaWhO51HugEpvy97pIJbcFvZt+OQOHdQV1tHn+WlJ3&#10;F+ixATs9fPW9BawCOGMvIDKpqtltBFvMsUrYIpa04GGecJrO+HLJuJvP+HSaMS0z0n6HX/vRj/Cb&#10;f/1fxiefvMbz2w+x2+2Ql4rHwwHFj+hdj8GP6N2IQMLkwDt0gRDiCO887k8nPB4nHKaEEDyYgjAK&#10;S1LDGnGzTMuCDAEW0psmYdq5FHTeiztjjeiGHnCE5XS6lCv6gFwqchUzIFCACx26TkARFBQ57yVb&#10;Tp1nay6omu22zDPOZ+klHbpOruuSMU0zTueTsHdFmDt8jfTPAN02iNoAmY0mz3QisWx5ZlIFaa6+&#10;drpUsDgTAtDVNQpXPC4T7qcjDsuEm5sbjDd7jPudqAb08/cAOh9AXY+wCAvTuYAhRMxk54Wwo+Ks&#10;6RRMFsxFcvtKziBIgaqL+rgQgBBFmg5W230nc5APiJ18HqHrQSEA5MDzDCIgxl5fwzd2KKlDqklY&#10;rY9rm8OXUkJSc5cQVNKrBbHKl3OBSRd/0fgmaPeN8NAKMcbeeSC7NcqmgTvmFn9gKoKWQL4p5mxl&#10;kPadWbL8Kq3GJVbockS4nGOpFTsacwdSUYIDu9rmRHn8eo5u3Vrffb1WGH3nSzJc5UhtFRbAFdxd&#10;x3Vcx3V8q8cXn3+Oly+f4+7+DrUkEDkcjgfsxh2Oh0etAnt4ZlAwi2m5eU7zLI33BzFg2EdCjKHJ&#10;DbeLXwK0/0BvktgyS9uFwfqcZvsMk7UYGKTWdwYoqKmMUrOwXVXyk+Y4gAEEFiMWL0Fp8OTgnUfH&#10;Yq2fOaMQiQW5l0Bjcg7zsqCLseWlpSWpIpHAHOC8BIRTtU1b++MIEshsCx+2CvKG4Su1aMVcFklE&#10;UPdLD+cdxv1eFgrBcuywvh5XIFyGFl/c37FZrGxAGTaLiwtWzha2jcH7msJ6+wVtkA7WUHQDse89&#10;cf0ML6rk7z6KAMDB0bp9wmKgLeJWpnLlCC9+b2Yx2CyUaD231re+zFQkyZPQ3dpW9NXw3YDwxfH8&#10;xcPYwQoD+rVZo6ec4BxhWRLO0xmHwwF3pxmHwwFAxM3NHs8+/mX8xm/8CD/4wQ8wDCM8ycJ76KR/&#10;LParm2vXdYjjDiF45CSAqGp8gLhsMoa+R+wiXIyoVVw3+64XdqwIwAJU7qssEYAmGYQWKqIyyOdS&#10;cNL+wFJKk6/VUsVlkyQ8uuvkWk2soM/XxsYb+2aL25xle5332A2DxKEsEsswzXOTBZacQV1/cby3&#10;WZVbhs0+y60sUx67ybbEdvFui3rtqYX24lbpxU1ZwOb5fG7ZdLvdrskxnXOozMgpgUDooxf2c2R5&#10;vN8whFUmDwNVRE6AdkrikqmZd8579NqHGNQdM3adbJsWQiqLCYmrcjxrlpD0kSUHLuXccu9SYoQw&#10;rj2/ALquwzgOAiK7DusZD3X7TNoHTA2kt2OjYMer5Fbkn99wgXwTc/cN4NAUC23OpcuCjn3f5kpK&#10;0amiFAlep/XJ74HNC0XJBng5/bdIPDcPsW0g1+ZHJjMIq6is8Qxa/bLc1ObY+g7AezfXTreqbVv0&#10;UUGe9js2Q5cruLuO67iO6/hWj3/wT/+I/vbf+C0exxElVTx9/gG++PynuLnZw3ezLhSy5B5Rha9F&#10;nO1KwczA/TQB94845YoX+xE7F8EUUGpBhIExDR2G3a/lJpsv7ltGG3G7K0siGgHOpHkV5vDIxHC9&#10;9AVVDyBXceykioICVOA8nVBqgstZqtja/xCdyhtPXZMWOXIi9/QO0B6ieZoQ3R4OBagLUq6oRRmH&#10;GEFcZH+sV0dv0NgyRpZF1DL+aP3CDHFmlMV0dWJyQZEQggN8FrbNFdk2Zd6qyhwrB2xgS/tv6wFz&#10;1OCbHWo7pheCRYYyepvHts9mCwDXIQvgusV4jZE1to+NWSGvjqkMkERWMBjsq+a+iflMC7NXBpNr&#10;BVOxvVLg5lcAV+nieL4njV3PrFadb28APVCkoO6iz07luY0ZutjLDXOnf9V/26Pd9tgxgJJFQswV&#10;1Ymt/7zMmErBw+mMu/OMrx4P+MnhjFIrdp98F69fv8ar7/8At69fg8Yb1C6ixwAfB+x8j8536KPH&#10;w+MjlmlGnRlLyMhUJHYgZ9wdDlhSwmGesaQC9gFwEfARPjo8vdk1lsbOHua6ylGVrTlNZ6SSWz9a&#10;CAHDEHFTK5Z5Qk7C+kXvwXCo8Kjwytz1iJGapLvkIqCp62DBjg4kEs4QRQKei7CIWSz4U8mYFwV3&#10;OYmhChhBgbJ8pJcsnckxt9I7A3X2PbogX16Xwip9bNeE5g9WZnEBzcIuTsuEw+mIqSYU7zDc7PHs&#10;5Qd48fIFhmGE8x5diEjTIueGl74/DA6OCa5qsadUOO/UYCVKEDmAmgtySjgfT7Ld3qOLHYZ+wNAP&#10;iApGxVGyIqcC5oxJ4yKIhYFzRGLuMgwY1Y225CznOUOz9XKLOggaTRGjADvp96oaTZExz4uC+4i+&#10;75qE1MCdN4AKoKb3JYv/T493DUdakUqLMc57uJxhJkukhUWZ32orZumLXHxnoLGRYOuncysYBEQG&#10;q39vZa9WfBLGd511HJwEJrT51gqUW6Zxy9xt5Zb0ztwkRT6V9auxSmkFiCu4u47ruI7r+NaP/+af&#10;/hH93X/vt3m/f4afffYZfvjDH+BP//RPmyV6MaMJLiiFUEsGcwEzsMwLDgpgBsfo+g7V241pAyI2&#10;MpV1Eb3KA0H8HoK4qFq69SYoN2pG10UBOub6R7JNHgKylmUGc4UvBO8zAotssvoC7wPS8dhMFbzK&#10;eYgIiy4UuRTkfpBjUCtySvCltr63msuFLOgS3ElW2Nb50hYfJuO0nkSHFdCQM7MDLws1IrC6SMIq&#10;vWoKUL6u8r1ZBFhvl6E9A21NFqR/WgEeNnLLFdA0yY+tg+xj2ko5scoxDdQQKWAzEETQvrXNLxxA&#10;VardjbHTXCrWc8A53vSlrN9h51T73XpsSRdBMBZP329D3NlRaGBwXSzqA2QHVtb5XWr0G8a2Z6eU&#10;gsIFjh2SWuHfH4SxO53l++PjCf0w4IMPPsCv//qv48XHv9TOg37osRt26PseVFYXyL7vQVWY8vu7&#10;O5HpsUj4zFF2Scp2gUEpIQZhgaT/z7Vr2cB5qatcUBib3MxXpH+tV5anwj94pHmW7DnIuSXXgxQ7&#10;VjfFRUFgUrv9oodYPrOg5h7OrWzQ+XyGcw7zPIvrY1rEYATr521M6LsMyJp1uX5eBuxMttkCzL1r&#10;c5AjlXwTxDiJBOQZg5ZzxrIkjSUAYggIXcSzZ89we/sMMQQwhAVbplnmkUFkqQ6EnDJY8/4qVwF7&#10;as1vYebWZ7ekRQLXNXTd+vjMxbEdl3lBKRnLNAvrCQk9v9nvMQwD+q4TsEOusXSVKx6Pj83QZVlm&#10;EDksywLvQwMaAvzMtZfVJTWg63o9f+SaIIJGDASAuZm8/MLr4xv+/k3E34qD1qLS9one2DDeMPTG&#10;9sE+cp2x9FpvQE1Bk70R2ctuCkfrfLq5V1mhbDPX2BTIIJ1z5Uk553ZPE3WIvwB4a67d14+svYWV&#10;5dw0IF7rFdxdx3Vcx3VcB4BCAfeHI/ZPn+PN/SPgIsjrDYolMJtRpCoYA7q+Q+aAw+GA+8cDniwS&#10;bOz6BDd2iHHEwmJcEgCAnPS/1QpyBVylZi9DsoCqfrfbWVApYkVpkhf2aOYHtTrp5/MEigQEWRzV&#10;zMh1gfc9al1QJ5GVRZIFVHTK/qQZXddhGHpxnoPcpKXfSwBCrtKnNOw6TJNYxRd1Ba0VK6DTYeDM&#10;eY/qSgMhLlyCWoaEMJMn+AD4ToOVCciUMZWE2I9gLlhqAhcG66LehQDnHRgBBH4vGsDWA8VWFReA&#10;Dw3seXYr6KFLlGZmLsKM1BV4bqrlhnfaIsTC2fV9mKUphJ0HNJ+KUcFVmTF1anQswfAmN626anI+&#10;Amr80SrzDYg5OM2KWosGsoBqANYWWNQetPku5ySIGuA0y/S2MDN5FcmirCqbY7K9XLLkZBnnqdKo&#10;dZGpURpFsrYyGGla8Hg+4nQ64WePjLu7e/zk/gHH4wLaPcMHH3+MD1//Kp5+8Al2T1/iPE0o5BH7&#10;HVwMOC8zBvK4ublBeUi42XtMJNdhzmqsATHASEtWt0U5XjF2GPoeLnYAHIITuSAAcKlY5hlVY0+2&#10;0sZgQNBpHAkxUikoy4Inux2OWXLRWBmxOVcwBXjfw4eMdJxw/3DEzIyu68VdcVlA6NH5iEAmV5OY&#10;gMoC7PbjiNPphMPhEafzWXrt9FyEX2MQtqxdjLE5PwZ1o9xK3gAo8zggOCmscBEGGcwg70HOwzsG&#10;AmGaJ8zzjMIVuRY8no64e7jH4+GAL9+8we7JDT78zof4zqtX6KLI5DzJdXJ780RksCAcDwcEEEIX&#10;EfoezIzbncgih37Azf4GqIz7u3tM55MwYEzoYoedArRtn+JSEpYi4P18PmsYubhEeudQlgU+BHTD&#10;KEAsBOxGkYwaaI99wOl0Urklg8gy1VbWzTkv0QrK7O33e4zjTs6NrtPigFyX3mITGE2ezQzt3bZe&#10;xvX6iNHbxGXTzsW/JQQdrejQepdtgqulAfaqvbkW0RG7iJDlfoXCLdaHdZ+cc6Ci4EgZL2zmQnIO&#10;nvQ5G+OUlnXnHHIt69xj8yabyQlfFppIgGSxTM9aEYJTR+FVJdA+Q+8QQoTXQmlWqa49l4iQ56Ux&#10;v+QIgRyqzu1XcHcd13Ed13Ed+P3/+r+jv/lv/uv8+ruvcffVA57ePsV0fGx/t0ZxqYRKtTlrBZpr&#10;RVoWHI9HxNih4xHjOGKIrkkorbq6Za+a5GSzHWQABFsir9kbXIy1n0Z7dsDaz6LuZrkqC7RhdmiV&#10;Kpr1+zITSigr26Pgoosq6zLmZXNjraWIUcuml44BOAvZtYWn7mtj9qzySwBFWaz5GCXUVmU+FSLj&#10;TEnyqCqtDFpl2W4pxYe1erzJd2sHdUU2DZytTBXUpns9Nt9YKv+68XMqy+3X7X3el0zK4k0pQ65w&#10;DHB1jVIkr06tzmIRIKDO+hQvsjRWIHfBFm9/t12IGV0JCPC0KIWNxGrLXAqgw2aBKdsiYFqe43QR&#10;q02CcF4kmNM0SWh1SZjnGXeHBxwPR3z21YTD4YApV+z3e3zwyXfx+vV38eLFCzjv8eVXXwFguFHC&#10;pxcOqFyx1IJHflyjDHi1rxeWGLDeOADI3omzXvAaXWCGIr65d9q1ZIwdM6Pve1koN3C3Pk56fSQy&#10;wavD4LLI+WrW/lnlfpbXKJ85oYsRwzjAuQAfBDykZcE8izNjF0Nj7KwHb1lmJJV1Ekk+XtwAtrao&#10;12Ni2XrOucZ42X4YexeCABLvPSrWBX5b7DMrU7dgXhakedHQ8lNjFXf7HW5vb7Hb7bRPTU4t5xxO&#10;5xO60oHVAKWPEsnQOS+Mfifn6DAMqLViniakZZEFf2W8ePG8qQoAbj1YBmTzdFb5amqMXItGAbAs&#10;CSktSEkUGMRoRSvnPTrXoWoGn0gxJdvQ2FOvOZoG7pwj9H3fzGkaYNbCjDFRBGGVLEOxfWE7p6Nt&#10;80WBya5b2syj2F53K7MGbK9VNFbN7lVej1OFRPOYAQ/b3MNi2GT9iniH4ZP+YwZ7fzHPMTNYmeeL&#10;0eaZrfzT5uavYypXDvFdh07mFegZALVjbrtq5/jaW80tO/YK7q7jOq7jOq4DAPBP/uf/jf7j/+Bv&#10;8ZwqljSh814q2uRAThgjr9IS6YkiOIpgB+RMeDjMqHREIAf2A4bo4ckhbmQqDCNMCEiQm3XriUAD&#10;JQKWtOeFqv5bFgOr25iCziDuihQBKg4URAaZT2J2UBxAnlDdmv0EMDoPFCqYmRGqyrNoDURnEmBV&#10;qIIdI4WVOeBA4vTnXLOnBpH0B3qH6gGOjEqA8xB20VMLzyUicOdlm7wDu1WmmSDsUOEiB8PAjCew&#10;AypZN4dVm/U/ehy3TJ4dKGf9j259vDl7NrmjQWmq761bvm4Y4DLFZutfsb+DwJqjJ72DAFDBtGG3&#10;oAu/qgtBx+vCyFjPyrIQwwpSRc6E9jsbFz9vGNV3/6bvjHbCGSjHaqzASiO3xeXmOxggr2eSVt9Z&#10;nWCrWpVmJkxLxXFhpIVxYsJxKvjymPB4mPHZKSEXBzc+xfOPP8ZHv/ojvHr1CmF4jvlYcX84YBx3&#10;yD5jOs2IgFq+V5ymE57fPJN8r7FDxwMKhFnmLJ+fJy+fcVW5HwHBayaY9nhFleCBGSVl5CUB6iKZ&#10;clKkYg6B4oSbqwdqQReCsBFdj+k8IS0CMpaloFQCUwC7CO/li0oBGAiOMMQOXT/I50siV5ynGd55&#10;xODgXUDKGSlnnKcJ85KQa9Hsxw1TvmHt3pNbKmNnOXcW+m0grwsOnZcCSzb8wUDlgpILuFbM84Kz&#10;yh/nacLD4yPuHx/wcHhEFyKe3z7DyxcfYBxGLUHJLFdyQV6k/82x9n91Ed04IHivZkoFnWbhzWeJ&#10;xMhZQ+SZMfYDfJA5lEjCxoMXnpgrgwuj5oqcKmqx2RIbi3zGaV4QvMhDOxfgyCOQFyl0XKWtw5Dl&#10;ijVW3Bl7KzEJRSWqToF8zqWBjgqdM1Vi6IgaEyrnjc0Gl6MVEoiaSckWrFQF2HbdNQavvYD9bXsu&#10;rGYvjdGD0/5jOY4Vuh9VDLEqs6gD2pSzFgFtm43BM4l9ZQZtDFWseLSqBbRnGJLLaXOJPXY7F1nR&#10;CFi/28/boHLbx8YMWv95e12sfbG4juu4juu4juvQ8ZOf/AT/0r/41/HP/vyfIU1HuXnogomCZvZo&#10;zpVVcIuXvpd5WUDHI869xziOqKO61TUmTiuUG/LEFsoG2chYGCLL2N7cFLfVT26Ps0Bku7ETaVhv&#10;qFqhjggxIFJYJXcsN1nrh7KFi+XzbUFeobJug4ELEEKMG8mXZBk5J8G+3nmELjaJT5PoNFpSnAOp&#10;kmQwaaWYwSjak8HebLX1+Hunro4Kwjb0GL3L3IFQTTakNtxgYV3b8VdjkpVRU0ZKY7gbePs5o/U/&#10;tm3AWlm3v9DK2KA6iFJT+0zI62KN38lEVMOYUtfXbbvVKMm1io3tPq0P/ucLUlaWmNUynVlNELi5&#10;Zm7fa8tKWeXetn9ZFuSUAGVboEYh0yQyunlaMI4jnr18iY8//ggfvHyJ3W6HBcA8Tyiltn2Y5gmB&#10;WDLUvEPO0iuFrpPYDO8RfBBG2UA+C8tlBiIEyViLIa75ZkRYcsYyL8IOqpsjYtReroKUs/amiYzT&#10;q1ujvW7uFzHjmKT3i5nluus61FowpEEiFdS1sxSR0O12+zYnNFOJKsCf3OqemXKSbDX9/K2QsjWk&#10;uFwss0rbfAsx3+bOmdvk1p1QQAvawrkUMTVJaWmGI/M843A84nA44nw+o3/+DE+ePMFut5PetXlp&#10;r51zxm6n8kX9bAxwMsQ9teQkxy8nnI4nLMssvYfaKzgvM3rqEXtxyey1z0165NL2QtRzTlhb69nr&#10;YodlnrF4mf+6TuWIWzZ/A46L9m15T026uLqPrtdxUfCYqoRrQxUFBJkzo5fzotR6OTfgcg73xrTZ&#10;trx7JW4Bj4E829/NvtsrE2FzL1i3vZLIHpkcqBQ4yNxQvfa4KcjbAig7Hy/App2jdp5upgM2ZYCd&#10;j5t5cTuakqOuc+927tmONedunYe3gM9tGD9RgASVcvoruLuO67iO67iOdfxP/+v/Tr/z27/FIIIP&#10;XbuxMEmEgNOQ41oZne/h2COzR+KMkhfMc8HhnBHPC252PTryiA6tV6sSgyC9QVsDC8F8ZpwhtzmJ&#10;IWOAqsp03mHu7LZq90cisGNwUBOSnRo0+AgOHtWF9YbLjDqXtn+VGPAO3ivjVB2yY3CoCF5u3GIU&#10;Izfv6hihCyL7dGv4NciBgwN7B44aX7CR3lhfGTNj0p018wmTVF1IF4W4W1/egDBDj4sdh83qyX70&#10;usRwBjANZOrCoqyyzLXibAuWtSL8c0dlKI2rnyU1MC4gXuzz2/LHb2Ra61JNmDrHrbfOTA5Iey03&#10;FYD2qaNtt+30Whh49+evH7weZ/3acguMdSFXeWXs2vlDBDGhr81/xjmNASmaU5aBzB7ZeaSS8Haa&#10;8dn9hM/uZ8xTQRqe4vl3voMPv/druP3OK/ThKah2GN0AFzy6IeGmu0EgD54TTi4jjgE0BLCvKE6+&#10;QAB7BjyDPcCpoFTJRzMWw2nxInqHzjt0XhghVkONeZ7Fer9WNRjR/MGUMas8jJzDOA6SRegIHhs2&#10;FSSup0yAC/ChQ4gdfK6IXcEwVBQAuRQ5nwEMfa/HWs4JkVS7zecD5CKyyFwKDEavRaD3TVK2YG9r&#10;rPKuk6bJCe0c3tZGLGduSQm5lAb6liSxFXNaUAHshxFD6OAqI80LypLQG3Amwu3z58KIsuxLIsY5&#10;LygsjKDLs8owpTDWhYD9ThxMc0rKfgHbC5G5alTCgrxU1Fx17lSWnKU4YWmWhcUMymvRhiA5ejll&#10;LHXBPC/yWrlozERGjBHjOIpZz8Xn4QA4Nf8ISBuHxlLkOxGhmDzWeZE2KqP1Llvv49dDkF9kIrId&#10;BLTXJ5sHrdhHmzmPq7CJ+mXnrPergcnXO1NildJjPd+MvWS2gqXuk4JLS9CgJgPl1bzKERxLAdG5&#10;d/d1nbuIaCNpvix6yrY7BG1tICes7tAPTTZ7BXfXcR3XcR3XcTH+8B//Ef2Hf+dvcJk1a6cthOXG&#10;VlAAFHjnUV1dq64k2W3n6Qz/4HETIYuEUZwjvYIa3izMuLL0u6hRhan0tqu4raTFRjP0YJUhOZHu&#10;2U1eZEydyItos/CDLoQgzKNJqZy/XAjqnbr1bWBTtdVd1Yo5NhIZCANFKxgAsObTqUOeNdEvEY3Z&#10;887BhYCgixNyTjLBAKAAGWo8Qqus1AW/Sn4uGC75IYbQgIv1qbXAdVDL8V2fsf78l1leVWaRkDUm&#10;S3Z2K5tl3shtGa0irmdAA5FCLKpBjjEvIa4b8zUbJRK9desvfr54+Baosv1fgbRux+a5grnZ3NI3&#10;bCJWpkF/ZtpU7CHnYkoKSKoYVyy14vHxEZ/97Gf49Kc/xSHN6GKH3/xrv4mPP/oIrz7+PoZ+QMoB&#10;BFrZJuww9D04MlLKqEVCvilUsc8fejHYKMqqKFORbfFp+8KQ8zuo0YQyzgxGyVWBhASXOy9gUBa8&#10;wgBNmqXHYPT9ILEE0wTuR4gr7YKizJp3a2ab9W4Bci72/YBYC4ZhwDiOrY+PYLbz8iXXSEXOwLzJ&#10;k6u1rAtpSI9d13Xo+76xHM0EZhN70MAc1iy8diooU8eba9n67HLOwoRqLuHpJP12zIzdOGK/24M0&#10;qzDnAu89xnHAqEzefr8XaaeGf6dlEVdDrliWBF8WpJwBBc5930t0QYxIGiJvwFkyNrkdbzFSkXgN&#10;QF0+ifR6k2PjyYnJVWOyBGzklDCdzzjUUwN0pdTG3AqoE8dNbsUowLkKk0fb51RyaZEVJSXpves6&#10;jMOIuNvB+t/WQp4WurSUsmXg3v25AXBag8MBBXT2d2zYMka7HrfzdVMHwH4WSbd37oL9bUNf3wyq&#10;7N9WKPG6TYWlsFPtpmW9u7yea1tZptsoFOTvK7h7b18U3Fkvqc1PW0ay05xT5whd1zdAfmXuruM6&#10;ruM6ruPnDHHXI5db1R6k/S5m2OCDWF4zwbsACqQV7oLD8YwvXcFNzojUYUcE0t65SiLv8U6NDIqy&#10;Pnqjq8xS3WzbwthQOABXrYI6lQQVoACVHBwks46IwI7Unr2KHTbXtlgCQRexwrpV/F/svdmvbNma&#10;3fWb3VorIvbe5+TJc/Nk5r2Zee+tW1UuZB4QvFm88sIbCFkgS2CBMQLJloWM5Qcb0QkJZNkgXJJx&#10;gxAIZCEhXhAS4v+gkUtCbm7dm5mn2U1ErGY2PHzfnGvFzqzGdvEWM7Vz77N3NCtWM9cc3xjfGLCQ&#10;SJkmoUpZ7ONtUbON9h+QIS/zpWyH1bnPumpsYNbcO0E/reK7qCOeKQVXwFcnRgPOGkCz95RpLLm0&#10;KjVUdgwalNmwD42NUyRSAeH6MFkgr2zV9qffX+VcjoNtYPriGMlWbAr29efSHlbWDZNq99rCpwsq&#10;BU71+XXbGmrevFPdD5vHV4OM9eH1ufIJm2yzvlfbat02leMWLj8VddFtkwJWfc0sIOx0FkAyFUdM&#10;kfdL4u3be/7+N+/58DSyf/URn/7wh/zqH/6nePnyJXf7l2JGcZTzc2cGAoHbocf7QOoTySfO9sSc&#10;ZpZ5wjnHC14ScyQvUXLobCH0npITKXk9L2UDvXP4zqtZiZ7Nau9PQVwz9cSKORPjwqSMTgM7OZFy&#10;xnphPIYk0seo7JHzQQG5J6ZM1w+czmOLAfHeAXez+f0AACAASURBVJ7dMLDf7WQNrlRv7WcySM5d&#10;9hLEPk4joxqrCMBYo0K24K6yKe36e9Z795zNk8fW+UQBTC6kaqAyjoBpDN7pdOLh8YEnzZ473N7w&#10;8vYObyxpWbAF+r5jCD196ITNijJ3xiyxBkvJsg+sJRtx1TRA6Dp17d3p9jqGXphVuczaFSSsW4zM&#10;owA8McXxGBIxVwZU94/zhK7DBwH0zsrnXuaF8+nMU3wkxqRzim2ujNZalapXiaNrAE+km+LceB7P&#10;LEtUoxcBetWtsxq/VHC3VuKKGv5I4WNz8bZrr12TW8DFxfTWAPE25kARWft764+rEkqjZjn6Kn4j&#10;lW9Fs2esYVMS6Gdw1mK8x+aM0XPGaNFONnvLHCuDWtZJxGzmPGPFFVOKg5fgTvogh3aOGyOFhwrk&#10;+r7HFJXFAiF0aoAk6oEruLuO67iO67iO74zf/Bv/o/nT/+YfLYVCrpVut/YhYLTnZlkETDmD946U&#10;M+SZeVl4fJRG/qnLdCGQXca5S+nUVoK4ZVdKKRc3/ZW9qT1RIvUsrL1RqLyvMil1USTGJFy6NmKY&#10;lqUtQGoenTGW0ImsaJrnJpkUxqkycrJ90sNnG7bKCrbW3j3ZDlvNHZxbTUwwbTFbK70mG1x2rZrs&#10;nW/g7XKfsdlna3W5jvpT69Wojzfm4rGWrsk8YTViuTwWv/PYVtN/96HArFa1Gzjdbi3U/rwaeZhL&#10;vni8vGddKBXJyGto9vnPzx7fgO0KDtvicQPuKpP7u3GXdf+LBKu0YoewPuKIeT6fOSVIMfG0RB4f&#10;Hjkej1hj+OSTT/j1X/s1CbYGRl0kmyyMnQ8Ba2zLEvO91/NvZVecEwfNlBN5juRS6G3A+4DphEG0&#10;JrbFrHNOMtlCaExIlaJZa+n6Hq9uj+M8kXNCnDXRoPOMy5kuaO9aCM3NL2e5FiWDTYLmY4wMw6BA&#10;irbA3kYWFK2SlCIGJCnLdZqyGGGkoqyQgqT23Gd9c/Vr25sE63tdRJUY04Cg1WJTPRcltDtpNuBC&#10;8EEBz8I4jhyPJ6ZxpO+FJTkcDhJJkmXbfGU8K9unxZ9ZpaVLyRQCXo1dvCl4J2B32O0IPjSmKYTA&#10;Mi04vxrAOOeadHaaJ4xGu5jgSBFIUcB3Nm0fVxbTWdcMhqrUdZzH9l5OlQtrsWoFKLJvoRR1F54n&#10;xnHi6fSkxipa9NNjZI3FB7+Zr2zDdhVYlVJY4hpxs70XNKADzbGyzXfQ/v18xtsCvwJiaJIFgGWb&#10;ddooyrQBuMt7zLNR70EX7JpZnY9LTmIOZZDCVN0uu37u751HTD0/DTnbVvSs71G/bm5uhMlVBrWC&#10;4WEYGIaBeTqRNw6qUIPp0xXcXcd1XMd1XMf3j//iv/7b5l/5o/9S+fyTz7m/v6eUE6dl4ZPXP+Dv&#10;/t2/i+l7UilEY9qNpxgJQV7mhdM4c0xPUDKzGcg726SCg+kJfWaZIiVnQuewReyfzZLxHgxqiy9o&#10;TVwctQKLMeRF/rb2RAjoq8YAVbr5HERW5JJCoJSosqzcbsNmnjGL3mTzCqhkwVDaotjYavhh1h4P&#10;I2DNpFUm53FYHDYbDLaF64bctX1tisUSsLZgHThTdNFkMM7hjC687Lr4sUZA99rAL6/f+vb0b0WB&#10;T61MV5CarFb+vVjSS99UJiVlUmp13KwmDHkDkqwrra9lu/jKKkMydv1dOz71+AG2HLSqrdbzmlWF&#10;UdChrGM9XlnZg9qzaI1fX1e/C1mln1ldP6VoLv9vTpwUopcFqdHXFBPPgsR8FYI1m4WgMMHGGBKJ&#10;UiL7k5hwjFHCuaNzYD1p1zMvE7+8f+R0OvMP7o+8e/eWRxxvfvg5b376G7z64me8+uQLDS9/JKbE&#10;0Bf6XUfpZ7J12EPCB8vQC6PTjZ7H6YHpLL2jc4CUgOIIweO6TlxtjaPzjjKKhDCnCCbjukK/M8S4&#10;cDweWVDm62ZgMDvQ+A3zBHleiNNCnOX6HHxPthJJsSwJZyN+t2PMBRsTxntuVAI55yO4wkjiZe9Y&#10;dj1nMqPKBcNwQ3E9RV08lxgpueB9wNuePFuO84h1lvPjzHhcKMkKQImGYizWBlAps9E8xkIhdB39&#10;IGxV6BwuWHzQHiUP1mUwakbiA1hDjokYF0wSBj0Ug0uFQpSA+FI4jyNfP7zj3eMHPrn7jLvPPqH/&#10;6MDpeGQczxLu7gcWl4hJXEuDE5BKTHgDroBNmS5mianwnmG34/ZwwzDsCGq2YgsQM4fdjhQjmYK3&#10;hkjhFGdGEmbfY06waC6dtRYXVCroCqEPHG4CobN03ooDKYZ5mphOE8u0ME8RZx0xZ5L2/vV+ILhA&#10;XooYPWUn535CHTphGRPnp5F5SYzjmZwLfd9RM/FiLuRiSco0OgfeBXCQ4yKunt4zz0vLIRQZaTXJ&#10;YZOxuc4g26IWwBi1X85YsnUaRJkhFcqSIOpXESOwYoy48RqJKSnGiOOmMmyogVcDlcZp/I/Ihymo&#10;VHllmbGyX9eIAtOUI9vCoBj0RJUvq1Mxhi54jJVsx2mZwRl2Nwde3N1x2O/xQVjCZVnYd4G+7+ic&#10;J+fCfuhUEhyxpuBrUavkK7i7juu4juu4jt95/A9/+38yf/xf/hfL/nCglMjkJ7755htev37N/elM&#10;9hmvvWGlFLLJoOxTWhLTPHE8ZmHDkqPvB1yRm+YwbFzrrMUoc7Y6P5Z1od7EcSsnU7+3vq6LUdpC&#10;oS36qzSwoY3KPKx9GbWSvLJll8+X99PX12wxayzFuebC9lwG1kJztyBQAVFl0lz9Xd2POa+GKOVS&#10;zkjblLWyXGVJDeiZTe/blsra7IDGVhVxptz2w1Wo2BixSnJt+koyUkVvPXQNiF2+Pt85Nusxoj1y&#10;DRGvx9PVBRMqhq2GEXn9bLRt/L73uWTg2r8a4isr4K2Pa7/7/s0um++xyu4W6YUb9W9RQ5NjjDw+&#10;PvL+/QemaeL2o9d8+ulnvH79mt1+xxIXyYKroBZhwJwTtkXkhhLR0QxBnCfalcmqH8eriYW1llQj&#10;NVS23Lo0izh4juOZ4/EIYa+sjcd7h3gKOXLUnjdlkG2KGGMpTgokvusYhgFTEFlfkUy8Xd8LuPfT&#10;BRvkvJ7/ZWU4q2Q2JSkE5ZxJ2VFAe8OkSDRNkwTBxwXnRCpe+8i2RiqKx6Vw4py8t69OlW79nauG&#10;GNpPXIy6/6qMThUJXdc1J93Hx0fevXvH8XjSvrod/dCr+Yyj60JTLUzThNHPVXIWUN51z1wqwRhL&#10;twt0vQSMmxqynWX/gDA1MUayXlfJIO6Xy0JcIgaV2KoaoOhJ66z0HRq7StRzzsxxbv16db+XUC56&#10;8qx1DENPPwzAymbGKH2F1TV0XmZlnJcNsNkyT+s8Jn+Tz17785oMUudIZ8X0R669fHFNrtfhcxZM&#10;WONtXECbitpcVnROMutcrfOtxZLV/wSkMPn8FlOzHa2xbf/W16/TXTGbbd0qLHj2Xc1U6jyd1TCn&#10;aGi883Lcbm4O3N7dEWruaQ0935gClSLRJXU/14IXaOD898xd13Ed13Ed13EdbdzeveB8PvPm448x&#10;ztG7j/j2228ZOo8lQ0kspi4EIGUJ3Z1nCTp/OEaK9ZjYcTgYrBkoHoaYSUUqpLIEtWRjMaJzE9lb&#10;HYVNLEK9yWsOXBvbbCIDpPbvChjKRnu4LghWgHK5nFiz1CrIaewZBlhlTFuny0o4tbDkKg27AHzP&#10;+oA2ALAuipx1Gq5d2bIKdCrIQpinDXNZF1jWmJpYsdk7GzilYLBQFFxsX0cfvAF2DQgqsLsI5t3s&#10;u7rMKfCdnLn1vevhKw2YlSbHMmIPWjZMK/X9c1sQNiaSddvWDWddpBUDdZu3W2LMxsQD7a3R73l9&#10;XVNMCwYuml9XioDaUxIzi7FkzjlxXKRP7CkLA/3+eOLD6cSUMvsXL/nRT3/Kr/zar/LxD34A1nI+&#10;nZmnWUCAFRAw7HYcDvvWa6Nq42acUbdVDCwiBelxspvzqNjUigp1f1cp8TQtnMeJcZoJboexa8g3&#10;WSSpfd+3czB4j6+9UQrUut3A0A+cT6OADGvY7XccdntZ+Dsr0lLncMETQocLMyxJ40VkgU+W3rZx&#10;Unlg9nLdOzmGT8cnCeGOi0hRvRP5aPDYmlfnL+V/2+iB4DXLT0GvOAw67SGTXqntfFK0IFQArGEa&#10;J46nE+/ev+Pbd2+Zp4n94cB+t4MCy7xgjewvaywpJk7p3Iow0UaGoWfXi4zOa69fTtKjtdOeqtW9&#10;cz0/C7KoTzERkd7IpWTOZ4nRWJaFDmUzjUh2S9J8QycKCW8t3lXmKLKMiXEcGedJezRt6y+ul7Gx&#10;Am6DDwAK6qK6atafR6Zx0uy7moe3zl8ybxZluNJGSZHVwEWLYtathS1lunKR3tUarfC9E0j9px67&#10;ogY8FeEbYzT4XecDs/1RimvWOUraFLKa8mB9E+fdOrdvlBAVLNdrcVsQqsCtTTObu1G9d9SL0qnh&#10;SgWe3hn6rmc37LQnVRxaaxFJpLYdXRD5brayf8WBdjXMufbcXcd1XMd1XMfvOf7Lv/a3zL/zb/yr&#10;pS5Cxmnky6++5Ld/8dtAJZAMMar9YnGyRh8GcYlbJk6nMz1S5d0HS9d3jKP2llkNlq121KWQUlHm&#10;CqCIhKaUBmjqwr/COfnVyvTBymy0sQFoWyZKHl3/v0KFxn7VarBdJZX1Sx/Ybt713yAOgVYXmxXo&#10;VODVmLzGNDiV/6gNPYXVa/B3pL4uP96WZawMXWX0uASD0qtXwUomXVTdV5HnulhZFynVAa6Olf3i&#10;YgF2ARafHYf1xVTCqQufnK2ycBtGcANqGhAvBePcs5c13/l3A6Pbqntz9NRKf1HwrK9tdHG6fbmy&#10;ef+Us/SHqZwwKUhIOXE6nXh3HDmdTrx9+w4DvHnzhs8+/5wvf+03+OEPP4fQM40Tc5RQ7tAFhmHH&#10;3d0dd3d3HPYH7Smzyt4sgGmL63mRmIOnpyeMEdbOWEPwq6lRKVl7pUoDLTEntdFfoNDOw5pFWTY9&#10;eMF7ASTe4yq48wJA+91A1/cYROLpS2E3CJsli3cBLxUodF1HmAM2imX+EqNmyC2M0yTGINqbl1JE&#10;4w3VmTIrOEhYVw1RvDJzvjFTlQ3bxh14p5Jj5xq4M5sCinNOAb6cA1FzCCUWIvLw8MD9/T3v33/g&#10;+HTEOsfNzQHvA+fxDF1uwNgYNYLJSQIH7GqhXwFQZfDqsF4lf5VlqppAvXajMmZLTiwY5iyB7nN1&#10;3SSqQ6YYoKQs5jiVaXI6/1S5bZxmpkmAYc6Z3V76/IwxmueXVidRLQYImJsYJwmpj3FpgGPY9W0/&#10;1ntDzRuV4kB10pTCRH2tCu586JSdL4QuiMy8XuM5Sw7eZmzqbLL/rEEw1qYIZFa22HvXZJTbumBz&#10;zUx5/flZka8et4u5kDp/W4y9fL32/WJ7tw6d69xfHyWRI1BszedbQ+LFKdOIlFPNbcQ8qGtyX+sH&#10;VZ3Ia4euI+eCc/MV3F3HdVzHdVzH7z3+6t/4b82f+ZP/Wjnc3nEYXvNbv/Vb3AwOZ9SFkiTfi5Fe&#10;DYB+oGDIS2aMhYcpk3zEdoXUgc+F0Hlqb0OxYhhtEKfDXG+pbZ1d7bPl9mibl/92WW/WzCrFNxV4&#10;CGgw+nip9NMIoo0Wp76X2TB3IP1wVnpIrC04GzaAcQVB9fWC92pKsc3vkkWJhJ7bBhirLFMA5aZK&#10;vAFYKzC9BJMXzF19E1lNrJCs4c5Vxtky6XRxYmCNNjAIg8b2dWjbhi6mdadu9tr6Pmwe+71DDQfE&#10;gVWPkV3BNGrCYbbHjwLVQtw8YwYv1lYKbDcso9J+Kr+qsrCyrtIuzjf9r4DJtp1DNeA6pcSjWuXP&#10;RZR9jwm+PY78vW/f8eHDB54SfPLJGz776c/44osveP35D9nd3DLngomJzoa2KDvs99ze3rE/HOhC&#10;16SD1GshS8/OEgXYpZQ4ncSgpes6gnPELrSFNUgUiFj6i1xwmiVXLVUThpSYlsh5mnDRQcrNhMg5&#10;TxeKGHJUV8DgGPqBMPR47yixEOcFqzEKpcCSItMyMy4zxRis93RDTx8X3JKIcVKAGXHZYinCrnmP&#10;cUbBXdbPIUxoTBGM5uA5g3Fg3KYIoMfOWdvAnHNO5IlW2DpjjfRGYTC5SC+dEWl1TrmFlo/TxLRM&#10;xBQ5TSMfHh54/+E95/FMd9hz2B/EWVTPg5JlxqrmOgZwRiShnReHypwkbsLVBboGwSeiXFsqN66m&#10;TkRhOCvwjTmBMcScmRdheo21pCUKW6PbQsntM4sOQq6hGEUeP88zc1xIZAUUsv9EcSHb0nVBXRcD&#10;KUfmZWKaRuZZchBjTJQswEP64tbCy1YqCxpAryA+JTGYGcfxAtxVY5wudNgOzQHV17yYzFijEPS3&#10;UiArlFRZ6rKCW2vFaTZlTIlavJD4Bjli6QK4yZyg/cjUn+WdNneiekPRuaK0+U/mqbUItM5JK2g0&#10;dc5TCWVOajKESK9RiW3KmXlZsIZ2vIehkyiR0KFnPt56ui6sfYrek5JIha/g7jqu4zqu4zp+X8M6&#10;y/Hpift3I2/evGE+P7RK9EXvmkqeMgnvPSmJk93pJNbqVh3ybu40gyr41o9gnSxMsjGUXMHbdtVe&#10;VGm36boy6nFY0MWeMFJb2WW9IW+NT9yGQnpOMm2BwsoMmAaOxCEwy3LRmtZf1PrrbGXonDoImvai&#10;W4bMbn5eZZ0KyWxtztfXawHkspiwDVytAK9s/tfwVWX0+G51WRYlG4bObP+0Ze7aw9sh+T7ZZWUN&#10;W6V8e/i+B+Q1OZoF1LxG11ZYX6FpBWdGzzE9vhevX74j21ViUBddjbZbA4X1AXUT2uNNfaFV/FlK&#10;IVW3QGXOplkWrpMaaLw7jrx795YPHx44nU7cfPwJb958whc/+hE/eP2a0PUYaxk6WZSV3GGdpQsd&#10;w25gGHYCmor0bAXf4ZwuBMvW1l0W1ov+nLKwNrWHZ5Uo2sb2nc9nnp6ehHEqAtqylwgBWyD4gDdy&#10;/Vk9T3KRnjExrikYL9ttVV5ojREGL4lRxDjF1s9VDZZ88OwQZqmbFunzUhDT+07PAVmYxiS9ZJmM&#10;c+IoOSrTFILY+ls9WM45KukqUrtVTljdIS/6XauDoZ4wlZWKKQmDUwpRLf6TKhBSTDwdn3hQw5u7&#10;vhdZ5uHA0PcSYVIZK2UMRYkg17wwQ7QsuXma6LueqA6I/aFvLGspQBa2LqlJxvF4lG3UEO6EsMNY&#10;ibYocf1M1hiCBqh3lUlUSWSc5PinObXCjrWWaR7xpfYZi/X+7d2t5PcZw+PTI9Mo4C6m1FjgOqfF&#10;GC8cSjuNdPDeN8ZMevykoDDP4iRbTVSKsuWLFitydivL9Xxi+Z5R3SibzJ3SmNhSKvjTuagISKuy&#10;22QMve/aHFffp4ExxMG1mE3UwmZ7qtoAtCBGve+orFevj1wfKxM2BqlZoUHyGPDG4KkqD98cpXOK&#10;zYm17lvnrBQnWpHOijkPIBEtkoF5BXfXcR3XcR3X8fsaf+k3/5b5M//2nygpJUK/x8QzqToi5qQ3&#10;o4QpjmwNUxI3u1J2xHnmPEZYZqKdme3MbWcpQez/DRav7pDOFFKJ1KQ7e3H3XSGKNREUyDVJ4mZ7&#10;1fC9VWLll1br9+qUWGU2Fdi0mzErK9dAVgGTNuxO3wgua9QC3NUFZQ3KNWvvoNksRmEFapi27dYY&#10;sE5/rnlqK8hboxRqTtsq+QGtGpfq4qk5e1wCHXRh0DBXs+5uH1r+VqMG6u/rMaDKHV1jtLajArzn&#10;bF7DaPrPul/a8dk4hxuzfeQWaT97twtAXwGeHki1Zy9mY8BSaBLfyvzUfVLXb0YZP9POwJrxBXHJ&#10;LHNmiYmjtUzA4xx5fHziF+8feXg4MvmB3Q9e8ObLn/DJVz/m1Wc/YjgcwHls6AmdLirxre8p+KD7&#10;Yy04YDTXzToMkjGXVWJmvcdoz5BTNopq/d52maUUQ8oQM0xL4jwuGAO9cZRpxvqAsxN9D4MPOMQk&#10;ZZ5Fwtd3HU4Xj9ZCikZAWEyktGaYTdPMnCRvrzhxFi3W4Hyg95ZUMsMokkfpq5WURWekaGSN5OuV&#10;kgmdmEqcxiPTNDJOZ7r+jtAHcIZsCtbbdkyN7qMQOrouKGNulbVT5s4YvU7NGk5vTAuhLkXz6OLC&#10;HBcwhuN05uH4xLTMDPsdH716JbLZ3Y5+GFpxyFlLcK4xXjWfTkyKkHMwC1MzTRNZTUmKE6bIodfy&#10;RY+xxCSULO61ORdSkXPAINI9CaT3WCfnyaBS2tBJgSDOYkYznoUxI2vGnxOAYdH5yoly4nDYs9/v&#10;MKZwHs+M+jXNcz0jZR86q1ENUwMYzokBUN8PQGkgTsBd1MKERtIYnSOda/2iVZFQL/GLy/87s8Dl&#10;vFD79SpArkxk1vOpsoGlVnHaZ1nNTaSMcynPjMTnxH6bTU1laze/K8rgG70GnXNgcqtC1cfnlEkm&#10;YbNdP4pe68476RUNgawsniu0vtEqSbfWUlJRE5yuvXcpWVxnuY7ruI7ruI7r+H2Ov/ybf938+T/9&#10;b5X7+3teDE4rxEX7YEQORSnYYlg0/84i2Uo1JHccR/p+YByh6zuWoLKULOYMJKmod4112jJz8u/n&#10;YKP+vHXObNI2rTgbI2yTVHQttmwsq2vwuVZtUWnb1i2tMjq14lz7ZWqOE6AypUwppsmTKmgqG1YJ&#10;2lqmbrn+rrJ4G0bv2VeTZVbjkWeroPo+K17dMnLbxxcFNZvX3mzRCpUvIXPjwTaPr7ETbbVjzNrP&#10;ZNYj9X2jMWeb/jsQQwndc+2D1bBpeZy9BHO/y1gfUYGfobqy1gV4ZQ1FprXZ7lrRz5mUVSoYI3bo&#10;AZGfPT098eHDB8Zx5PDqlk/evOHzzz/nk08+4eXLl+K+qFEAxgqTVUFH3X9VulUdHWVxKttQnRtj&#10;SuQi/Zg1jFtwrfYCJjERSjnJQrI6Xpq1H8oY0xz36qJbYiYESMzTqGYvEkAeclBmXV1wS5YMSNML&#10;k1AgxhnictmDZcX503pPTLGxOrHI9iR1AawL7KzHYBgG7u7u+ObtN5I5N8/CcDjfFuEX/a6t107Y&#10;M+++m4FnjEB1kRILQA6hk5MiShZmyVnMW5YZY6wwneczYLi7u+Pjjz/m5uZGzGKsZT/sLswuOnUR&#10;FQBZGHo5P0wR58+4iIy3ACVnjscjxhiCdRI27jVrzstB9yEwzwE7TyxLJEYB9wWJINn1wlIaV3DF&#10;ETrLsNvhVN46jeKsOY4iq3RGmR+Vvu/2O2GDVBI+DAPOWsZx5P7+XiTH80JclgbE6n71zuN9asHa&#10;fS+ywa4L0qM3jlhrm8NmvfrqsfCaueg3bqrWSO912QA9mTfWK3c7qvy4XeF6DQm4yxffqdMENJVE&#10;Lhu5ZZ0gvqf3rm5FLcK1pygT17a1lBadAxKFs32VrWMqgO89KacWVSNzUe0rFXltyQWrDDrI/cXp&#10;Z0D3Y92gqAx06K6GKtdxHddxHdfxDzn+z//n7/BH/sgf4e3PfwvjHU8f7rm5ucFYy7JE7j76iK+/&#10;+YbQdaQYiTmDDYT9LTYmzilzfvdAiJ6Pk8X6nsPNDtCcIwtdvyeNR7oQsEV6EMhRKtXI4sW3O1i9&#10;+RuMpbEJOWXtDbErA6XAp2XI6cLS1vWE0bByw8XiEGigokk7abd7KPK+fuMcV0rRfjq/MRlYZUzV&#10;iEEq2Ru3TWXzWqjwM2nZdjHBlnnUjydrFFnIPl8QydOVWWAFVnU/bt9fX34DuHR/oRXrYluvUM3F&#10;a0dDK94NjG6ZQV2uNdltWbeh1L8WwNhnPSsFEDMDYyCm7z5/+7O071WzCn1v/fwG8N4QF8k8q0Ap&#10;xkhBFuopy75PJXI8nxkXcWdNPhBT5uvjmafHR37x9p5vvnnH2+PMzc0tr7/6Gb/yq7/KV7/yaxJR&#10;sLuhHwaKBmJ747i5vWFZyoUBSF2kreHiwgDPc2Q8n0kx0nddkz3uhg5rBARO40gpGRR85FQoJRFj&#10;Zl4SMRUwDucFcORiyaUyepGUx2YQkrNI5WKMPNzf44PjcDjgi2cez6SSJMQZS1wKJSWJdFgmBTAR&#10;vMOGQOg7jAksCu6GYSBlkWGaJdFJoCXzPJFTZD/0HPY7nJVrOeXIHGcxGOocXejwweOCw3sxMxm6&#10;nq7v6NV50loj8jarfXdafLFUhmY9l521JGuIc+Q4nnk8HhmnEWMtv3z7Le8ePrA77Hn95hOGYeBw&#10;OPDxx69ISazpcwhQaE6czlr60Kmctc4bGZctQycmNBJFcQKblakXpsfkQhdCC0mXx47KPI8M3rLf&#10;7zH6GQ/9QQGXXKjOgSmF+SwOpI+PT6QUKUVAfSIzLhM+DOzuDuw61879vu/x3jPPE0/HJ+2zm8UJ&#10;1Bmenp5YloW+7+lKJ1JLIz12+/2e29tbdruhFUKMMeKcOs8CODRQfXt+UwpOwXihKCtJMx3JTcmh&#10;c18Dbwq+XC22af+jBngLoBTzlmoeY92zQkrOYIo6dooM2iDnpQU1NLHrpLTBkHWOzLq9tTBYjXOk&#10;wClOo+jvtsxgK8xlvQe4lbF1VpxmvfcYRCrsUUbWBzGoUVlr3/fNhbQAQe8zGHMFd9dxHddxHdfx&#10;Dzf+l//t/zD/wj//z5V/+g//Cl9//TVffvEFP//5z7HWMuwG3r1/z+3tLeN51Io8F65eIicrjOPI&#10;09MTD4ME4PpOrb3JerNVoAWtQrpWWg1VotekMtsKKFXqpKBvyypR5Wwbq2u7vnYzGNlW/oGsTfcV&#10;IDyPM7hkvrbgsEok84Vb3iXw2UQk2DUU/HcaZvP/7S9X/Lpm1okcc2XUtu9f94vZLFoqM3i5qtE9&#10;c0H61b0tkqfnW+wqEN28bn3Nyl5sxKH6oiuD9/2jdbCsx8ugZgtVLrrZN7qIXAEjDf3ltFqob81p&#10;6uuezycAppgbw5RS4nw+c3x64ufv34sr5v0T53Hk7vYlP/7xV/z0pz/l008/5aOPXnE6nXh6eqLk&#10;zM3tDbvdjioV9sE34w9xSeVi8biVtsWkUfYVzQAAIABJREFUsQe6eGz9ZUEYuHGcmOcFczzSDYMu&#10;MNWgRA1g2qIaGktGEZfInDO+LUQFrERdwM6zuCj6EpQhFFBd++qqsYTdsJ8lZ7pemSzXiTvjbpQF&#10;d8zq4ihxIZmMjbow9p55WVg+fFC3TMnQ67tuY2/Pyv54yejzzrfCitOesFXytx7fev6X+rnVjbPm&#10;v8Vl4el4lGN8PGKt5fb2lhcvXnB7e9PCusE0S/raf9gW8fV3WowRLp/GyOzMDmsdD9OTxJBECXLP&#10;biGGjhSiHN8QCF3gZfeClG5ZipiAuOAFhCSrdvpZws7zosoIAY9VBikW+h6sxBt436vLp21/N8qk&#10;TvMspjvKSC7L0sCaMaaBJQDXD829tD6/mqjUn+tjhb0zjUl2TtjKCvoEjFcwlXW+X2XbJa/RCAL0&#10;DJXXb8d3U0SqKowtX48ei+8qITbnx2aYzZy0FoY296Aq9azv0ZyX9d/Wtve9mB2NGAllzVypRUOM&#10;ANx6nVamtLKJ7T6jL7MskTppWCsWOsaoA/V3Ps11XMd1XMd1XMfvMf7n//V/N3/uT/2Jkl3P43km&#10;4rApcXP3kvP5zIu7F5LVFqWXpGAoxsGygJOb1cPpxPxwJvOBxQTcRzfs9z0lCyvTOU82VnqJ9IZY&#10;h0Gkn3WxZjY39gtwxxYYcgFuvFkzstYg3lU+uQIuJwzW5iZrjCG4cAH0Lk1VpA9ImDvJc5J2uK1U&#10;0SjwVBmmfc7gsfm+AV8VxZnt597mvgFGqtOlLWrru9EWQdmsv1dkXF90faGqiGw/Vskqyuqt7p5s&#10;tgFD+xzU47LZtwDZJNZGQEU2jWSrcQQV4Nclsm5PMXpe0Z674Q0be7kymZsPoXJMFyOkJP10JVOy&#10;EflwKSw5c1L26rioJb2xLPPCu+MT9/f3/P1v3zNNE6c50+9uefPVz/jJb/wGn//k17m9u2N39zHJ&#10;9nA+U0zAFoe3AVcbeTS82tTewLbNpS2Wa9h0jRhohiHec+h36mooi/vpOBKXhVxgGAaKsSwxs8RM&#10;ypCxcg0aA8aD9SRgXtT8BCuOfN7T94Pm+xWWZSIuM8YVlRwmlbwpM5+E/fROzmEsFES61+0GQhjI&#10;wO44cjqfgSjMn4kEZ0kFspNeo77vOS8iCzwen4ShOhzYH/a4IODOeovrJOdOvjrpP2tgr0YhKHun&#10;IMHqoU+5QMpEdW2swdzjLC6fbz+855df/5L3j/d0fcer1x/z6vVrXtzcSq+dutt2mgVX5w2nQEcC&#10;uW2bg4yx0mOFIThP5wN917PYJJEGanc/RWGaFg1p3+/2YrSzE7AeNejedfKZ47goiE/yvLloz3PG&#10;lERwyliGTiSiamBjvZhz7GyDL20fnM8n5nnSWIXMMkc9VWUOFOAW8V72v/TZ9RgjLOM4TmqgkhXQ&#10;rcApZzF0acC1HivvnhXHTLtMK9vV5AC1oPSdIpXMB8bmdT4sm2JUnSehZWrWeRfW/t8Kpur81iLO&#10;25Ro2s8Xpa9CC0HfSuy3z2lFJ2VaKxisZkmliIlPSnJe1KiXGiRfHUnRz5Vi1PuCle00FehdDVWu&#10;4zqu4zqu4x9xTNPIH/qN3+Dv/N//Fz/60Y/45pc/xznHy5cvOZ6OzT0ua8U2qWSn1H4I7Tthkf6M&#10;284w9L04zWnf3nNAtWV/KmhofW9wAd6+U43d3tShMQGXPWeGrQlkjTKA2uOxPj6ETRSCLvhab4pd&#10;gWEFjhmjawXZ7oZNN8DrsqJcQZy5+KpV4FpF3rJOMpolTJNumra/THO5tPbZvqpAD92mTVB6oX5f&#10;dY/bIN+tQUuNUNhWxmnbzLrgqr/eIkKoq7q2QNt8rM2CqmyeLgumZn6g66dqlCEyrLKygfVBzYFS&#10;+yiTsFFLnCU03EmUwOksGV9TgfN45tv377n/8IFpnFli5HC446uvvuLLX/11Pv30U2GrrLgJ3tzc&#10;8PLuTt5nHjmfR/ZDYLfbEet+LzQb/Mo21H2b1RZdjDjUOc+K7O9wc8BgtP9N+ktzloW+MGKSXxaV&#10;SZFjXo15bOvjy9UtUhmcvpfeuNKJzPF0pj3XO0dJNKldiuICGWPEeUvfdY2RNMpUdaFj6SLB+8ZG&#10;GGjFDJBrqRsEdBynE4+Pj0zzjPeew+FAP/Tt/PZBsvOcgtwK6IL+u8qiZTs2AdSVyc4asE3GOdvY&#10;0dor9vDwwC9+8QtyKXz00Ud89OoVtzc32k8nj68Sw8rGtWw5Z5tTZ1H5nDMWm007pyuQefnypYSU&#10;zzPzNBMn6a07z+fGmk3zxBAXiV9w1YXTYsxyMR85a6GGtVthO6Pm3hkFc8UJGHUV3BlhWKUv78zp&#10;dOR0Oks/qTFEYNGMxd1uaJl+VRLY7W8Z1PlzWRaOx6Myhrntd2EFrUiGESDinByv5+7Am8kIg5zL&#10;bX6rc5POQSUX2ASVWzXwsZuet/XlqvGPFQCm82jZ/N1s5qz19991I74Ab5v3KGzmn1IdP037W1NR&#10;1MmvstztfExS1IyRpD3nQfuLc0rt91bNtmR/Volq1o2x7X54BXfXcR3XcR3X8Y80/spf++/Mv/7H&#10;/1h5ebNnweP7PeM0cnNzyzjNUslHs8Gcwzm5iVUrZxP2zPPE43nG3B+53Q+E3Q3d3mO9ZEnllCBX&#10;Fk0rr/X+LD6B0kvTTE02lddNQLlgKPmv9qg5Uy2kNzK/bYUXyayyRm+o+ssLsxMuAVl1frNI30/t&#10;z5Ntsg12GWvIW7BpNouSC8C3fa/6b3lQfX+o4Oy7i5oGCDfAri0qNu9XFyNbRaPsu/Ls++b3eWWb&#10;0P2z2ZPUSAr9MMqebZ+zeaOLldJahQZh6epyqjF/Rl+/bllzUa3vWdQ9DnVHfAZAKc0ApGQBUbkI&#10;E7jownpeEuM88ZQiS448zAsf7t/z83ffcv/hnpMVed2bTz7nV/+Jf5JPv/p1jDFM0eIJPDzNvHgx&#10;cDscKBQiYr7ii8UliGs018YIIjXwez6PEvw8jpILZwUo7Q+Stbbre2FKNNTaVflwLgJGU+J0Gjmd&#10;JbdNiiuSr1iMZdasOZLYR6ZemN5qjoS3aqcvslCLBp8DJSeWRZimpP2WpmTpr83Sr9T7DhcCrgu4&#10;RazezRYMpYyzcmKIy6yEoh+fnrj/8IFUIl23I3QCSmKWxW1tkG3XnDLma76dFFVClWjq/pXvUFKi&#10;xKhulVJ4WpaF8zRyGs88nU+cxpG7Fy94+eojbm5vKFZlhylSUsYMUNQQx1e2vl6XeuY654Sdcl7y&#10;9LRHK2tvmL/p8M4zhEDse5ax43Q+M53OLMvC6XQSY5LjE0Pf0+130nuVE9E5PHICOc2qc0aiKQ59&#10;UCZQQH1SMB+No1CwweP6gEuRJRfmeeJ0OvL09MQ8z9S8OtQEyxgpBO12UrQIIbDbDfjhphUx5nni&#10;eDxyOp3aYyoQFHZU9r1zphWVXFMqXBadqhYgJ5knnQJn0N7enJsB0Jbta5Wyzfy3nffQPrcGwPJa&#10;OKxHrhZbLkDlBoA2dq4+rxXO6rSymWHK6lxbi2LbGcjq/aCCv2aaFAXMxejkc+r5OTtPCOKuWooU&#10;J1OKoiqIUfevw4f+Cu6u4zqu4zqu4x99/M3/5r83//Ff/HPl3bt33N3e8naelb17wenpSXsBZPEc&#10;s1Rj1cEd2wWVpEjl+P379/R9z8HccDjIwiHFVY7S7K7LWhetN2570TNHk7aJvGe9oTb5o5Fsqu14&#10;DtBy2WQobSinLUBqz90+X6V23vv2WjX7r7GQ1mK8v2AwTP36XUCdqUxe3QNmfd9G1mEwRdzaZL2p&#10;f9+A0rbRm3HJbG2rzM/+Xlk9uFjMCIO5vketX68LG3l8ZsPMrW/e3kh29bpQu2T7SntoZQOeL6Da&#10;48r6lZ+zd0CJEYNmUWkvpRxrWUC+f3ggxciI9Bo9Ph159+4d9x8+cDqdKYcdN7c3fPbZp3z22Wfc&#10;vbjjdDwx62c7nU5yzGJk2A0chh3OWcoyMU0Tqfft+FbmTvqUVLb88ACIC573nt2w4+b2lru7OzFW&#10;0Qyy0+nU+vNyzqRlIafEaZo5no6czmJZj1remyL9fa3/aXMOuu11hvTEhS5QZvlFdddMMfLwOGIw&#10;YlriPcaWC+OgKtnruo55mpocz+A0tFzy0EqS4yCuo7KPHx8f2d0dmsSysjXWyTmxxIXe7zbXv/Yi&#10;bsBdM9HYAPuqGIgxNkWBAPmF01EYQ8nVC3z88Stev/4Bw7ATYxAjuWMThpyTGH0YQ/G+1VWqWUcB&#10;ut1O5wAt7myO8TRNpDIRfGDoOtlXKrkdnWeeJh6fnoSx0SDwobo76vHxXmV7pajkUXvynPQjZiNy&#10;w4syyoY1jzGxLLOEm8/LGi6ueYZb10jvA8MgEtEuBHFB7QaWRRjP7TlY57vKikttq4ach2ZetGVZ&#10;L+bTQnO2rNJKCRLnYptyVlZ/01u3fY3KkhajJi1GenJb1EF1Z14nMJ1Tq7OyWee07Ty2vQ/UCaru&#10;21ooK0VE5Dr3NPUD67xdf65zQCG3HtAYI3Fx7X6Rkhwro/ctOc6WlIyE1I8TMSWc8ww7ruDuOq7j&#10;Oq7jOv7xxi++fccPXr/GxpFhf0Mp0nPRdx0pJ2pPUSq1mmmIxrCkgO+lehlT4uHxSOg+cNcZfDew&#10;GxyZRcKCjdnIe0rl4DDY9l8DC/oYa32T8YDcjJ1ZpZJeZUrP5ZbNKCXnlWWwtj2uWatb38CgdZvF&#10;pTIUNUy4vkfegDurTnsrKBRGpcqHaFXj9auBtLo42AC7CzmRMltewav0mNCet0qMLhdEl9wcz/oD&#10;64/6Dw0dr6xn3Ui7AZFZ8/bWqvbKfq62KJttuFgkbX6/yTbcjha1UDbbvvl5C+62X3XYKvkskGMk&#10;6cLvPM8cTyeeRmFQ7mPieDzyi/t77u/vmQwMH73go0++4Ic//CFf/eRndMOBcU4kLBnL6TyzzIlc&#10;DCziWrm73dOHnmIiU8wkn0QabM26i8pqcFL7k7qux1rHMAzshgFjBAiNpxPn44nz6SQApZpYGOl3&#10;m6JY2S9L1MWgx1iVLvpAQBgWj1FmZk/X9TjnZaGv8juDsIK5RDDitOmsJehC3TjZ7lSkP6tmdXV9&#10;T1C7flulkt7jrTBM1okMMpeMcYZlHjk+PXE6HSmlqCFLT9+LHND1QYxVvCOm2M7l1u9aJZoV7FUX&#10;2VyD7RC2OQk4jQpwx3FkGsUl8v7+gTku7A97Xv/gB7x6/TFd33E6nUgKBkuUnihSZrfbqXJAw8tV&#10;uloZxBqvsEQBhpTCNE+M55HzeZH4AQxh7wl9j/PSk7csizA5cWXgxnHEAMkUhj6zC51cdgo40rKQ&#10;YmQxFbwo2Fe2NNkKPpOwoNo7aYy4Nh4Oewo0g5OuW0PWvQ/s93sOhz1gpAd0mTmdBBCfz+d2vq5S&#10;zHVerSZAwzBoyHlu82h1u0xJXSxr0UavgVI0fF2niJYXZ9xFD1qt8qyGNjpvg7KCpoGzXDKkTdD5&#10;RYFM57XyjP0rRkGmxnFsZJttntzUw8z2u25bU14Y0/7YAGQxreiSUtJ7Z43UETDufQJl1kuJ7fOm&#10;FMVQyWiPJNdxHddxHddxHf8Y47/6zb9u/vy/92fK07uvxfwgBE6nk8QYZLmpSl4W0mhfAAzLpNlV&#10;Xcc0TUzTiePxyPk0sNzOmGFXaTjgmepwg3G2CMiU0sJq1xu/AIM166saoLiLBb/Z/H0L9KqbXB31&#10;7yF062PsurjcVqPr9on1trAIjTlU5o4mAarfq0ucWT/oCqs2Vd/LUYFKDeluEQ7bJ14UyJ/DpXVf&#10;gzoqtmeugLL+u8qoCptFkDKjBkNOZV0wVcD2PW9Z9/3zbKktE3uxeW0Rt/nthrm7YAP196V+3zyg&#10;GuXU/LhFZXfHo/RdYR3LsvDw+MTbb9/yiw/vWZaFm1ev+MEPfsCPf/YzfvLjn/D68x+Rc+bp6Yh1&#10;loTjeDqJeYouZOd55niUxWpnxH1yyUXcPevBa5g7q7uk5JB1oVfpoRQTxlHkmul8ZpxGMdNYFibN&#10;hCvGiZTRuLaPJHNOXBPFaj2IsUboCNofutvv1RJfCi7ey/kdvJgDxTRV0pycMq9eidx0iTPnswBh&#10;eY/A4XBo5kJbdqQyDyEETMpYO68mRMtMSmLuMgwDQ9/TDwN9P4gcUXvycEbD3M3ldbrpebVqYtRO&#10;hc3xzxp0HYtEU4hTpgR9n84nckr0w8Dt3R03h4NGryRxaMyJOEqod1Y3yGbk0kvWXhd6QvDNHGPW&#10;SIBayJmnmWmeWEzEeSdZZ9CcPr2C7sqEuXnmdD5xnidSjCRk+2/3N21eqwAp5wxF31f3pdFw96Kg&#10;JOVEitLPViWU+z3kLDEZW/dg6UmUC2m32zEMO3EVjZF5TpxOJ06nk3w+Zf3qvFPVFnVO7fue/X4v&#10;5jCqyKhAJucsoFu/FwrOGulJjLPu/9LOL+cctrOsESmlXef1mq9upXW/K3aSyz8XSioUl7933jEY&#10;7c9jZdbq/KXz2VYt8Z2JSkFbIQuD95ypUzXCc4XG9vovWUPKzdp7nrVFwTlHWpZ2fZci91ZImPlq&#10;qHId13Ed13EdfwDjP/3P/rL5D//iny3n85l3H77hcHuHK4mHxwfpFwmBp+M3mJJ5cXPLvMyclzPz&#10;slCcpex3nMbC03Ekvn3gPuw5Y8SQ4nYvi4H5EesMnZObXzRd69soxmALGGMJVhYWOSdhkrwamhgw&#10;tmCcMAUVDNWbqqECvxrAfJlDZ+0a1G41oNmp9LKUNcjYOtduzI3N2srD6pcunmu/YM1kq8YzXdcD&#10;rDED1q0Ze5WN2yLetpCRTxPTsqlE06rR9Tm2XMpSn4+W0/VcelkXO64Do7mC8kjZzzlTl1ElFzZL&#10;Kpq3pgFrItVAZN0vEk1AKaQYBaTXqn2+BGfk6laYdDsXqcjnRRbxmjNlCpi8vq5RljcuRwyGGUvM&#10;kYcFjscjvzxOHI8T76bI+Xzm3fHM43HhnDz7mzs+/9FP+fGPf8If+mf+WW5ubujCnmme2CPGBiVL&#10;1tmyLJjziWgiQzCMObKcF0Jn6foO7wa1Ptf9ViAp+O/0vKpGId55lcM5Ye3ywmM+8zA/8qAGHDOG&#10;qSQKht4YxrNcXzEngjUMptA5i8kL8Twx+4xlx26/Y7fbsd+B9xHvDM4USpTeudANwjgWw7JEHh+P&#10;LFjKkLi5OUDs+frrkXnMDH3PR/0N+7BjCDt2bgdYTgnpcdR8tBwt1k58/Mkd53nieDoRl8j9eM/b&#10;0z23t7fQB7qbPd1uT7fbsd/tBQzExK7f0TvPoAxkWRLZRlzomhRSgHumlESmMKfIPM2cpzNjWpjL&#10;I8fjkYenMz//5d8DA998/UtsN/Dll5/y0YuP2e9ucdby+Hjk+PTIzc0NfR94eHiQ63acwD2RjeFl&#10;8AxdoFg4Tee2SJ/TyLiMwvYBcVmYlomzGYiuMGTLwe/I1jNPMxZDt7vhs92eh4cH/Hhiv9/x8PTA&#10;+/fvSQ8LzhTev5XQ8n7oRap3uIGUOM8TYxqZFrm2XJwJsdA5YcuCLeASb70Ayt3NjWT2nSbO5zO2&#10;QOd6vAI/6yQLzniPtY5iMzZ0xHcfSKcT6XyGeaHfD9weDvhOev5sZfG0JzIoA5tSIhKxo0gXp5Kb&#10;YQjGEILId7MzLPPMaTwxnkdSjtLvt98Lo5tzc0QtOVOWTF4ipkDnO3IyWCJzzJRYMM4TrMdUZswZ&#10;5mLJWebyUgwxVghsyBmsBVOK3A+MFBCqxDKlpHOuzK+lFAGNtWColRBrjTjIbuf+XPAhtKiJ4D1e&#10;52MTwWUDSeZb6wPWy5yVrWMqlpQNPvQsCWazEF1H9iIxnqb5Cu6u4zqu4zqu4w9mvHv7DmMNH738&#10;iKenJ86nJ6ZpEtc4Y7Wab5lj5sOH9+z2OzgbsVkHXNcxLwvn85lvv/2Wj3qL946lSnxSImdwpjbS&#10;r5VTswE2tRIaQhDgoX062Wi/m1pve+ObXKbUHg1jMWqUUI1Xqoxz/W4aA+Hd6oZZq8oCLFd3OGs3&#10;LFftyZGmmQ240/pzKRK+XdZG/3UBsanyatW4kWLbx1YGqKKo/59GLWLrzlt/CZcgrHGEG4YNVLbJ&#10;xWKoLYo2Mit90KYyL7+rDpAN3JEumDvZhtKkWKV+p0gfZoElzpzmzDRPHKPhdDpyPE4cj0+8uz9y&#10;Op85Rukf+/jNG968ecMXX33FmzefSnaYboc1ht1eowkinM9nBpVQhs5iN0HFlWnaSlrr+Vp3k3OO&#10;HKs7nvYwFenbFNZkbtJNkf5F5kVC2EMvPVylmCbty+USQKcUm0zPGBrDYnSRmnNu/aKmudai7Ixa&#10;4B8MwYe26A7eU/nmEIJITosyRWrl7rTX1AfPzklf3BIjT2qicjweJWMtZ/qhbyxNY7atxSGM/8rA&#10;yv41WoxIKZFIWB9W1lY/U0ySwzbPM8fpiYfHR959eOTdu3eMUcLbX9wO3N3d6j4smudnmtxy6ISd&#10;yotcozlnpkkMRawxdMFLv66hgdEYY8uOi/r+KQSmaeZ0PDEMO9CAelcEhA2d7GeMGm1kNc9IkZyS&#10;5CeWgnGWwa3REEWVAufTSWIyCs1YxVhLsE6ARW/J2WOUBXXa22lTIcaFrGYzzV03eFLwRGXanHP0&#10;Xc9+l1j8Qjd04rTaSa5hrxEOVBm7zrtVTl0DzmOK2msq1/GyiEOxC76d60nZvHZlqzLD2A0zB2q4&#10;IuCpsl+t503fd2uudCnZhjqjlos5g/b47fu3Oe97JBSmrIqJprm4eFx1AjZtTmjzXNZr1ieKhqwD&#10;8lnIZJfbNsv16Oj7Tq9jMbi5grvruI7ruI7r+AMZf+Wv/k3zH/yFP1t+/v/+Hbqu43C4wYWOkhLT&#10;PAFIr4/JdH1P9oa4REqMWLcaOUzTiXl+x+tDj/OBuyDGBFgnixVj8VV2tf2CDQASYGjVJc0YscbH&#10;GIxTOdKznrsqyEGr/tZ6DSf2K6NnqnQGAYG178hYnHe4EITx0gWtuLTZtpivVdtSMqUygxsJZwUv&#10;pZQLq29M7cvT70o71vVIWTWq62JAn13Munio/Nn6/3+cURc5aIvcumBqzF1708q6rT2Q0l+zft4G&#10;etuTVlDYnrsB47aZIyR10FN7eCOLxAZ+CrrgQ0GO9GAti7hJ3p/E4OQxWWHu7qWP6MOcpF+t3/Hx&#10;m0/56qe/whdffMGr1x+z3+8xgxQrKAYfAvvdLbvdjmVOWGua5IySiSqh8qEQgvYktV2j/UFOwrGt&#10;ESAxC51LyZmUEzYaYoHT6cjj4yPvHj9wPo/Czim4yznT6fO9giL5vNobag0libFRThXciX2/q0Cy&#10;SeWKMhViQiJ+kxKi3fc9pTetL3MYBtJOwIt1jt1+Lz1EBpZ5YVkkXsLqoj2EwGEXmOaZaZz48P4D&#10;v/z6l3y4v2fR3DevMtTqkGgQ0Gt9YDcMzcjFh1UODSuQm/QzkCWsPC8Li0YeTOPI0+MT9+8/8M03&#10;b/n6t3/JcYrM54n+Tc/d4ZZgPWkRl9B9PxAMeGMxxdD7jillrPHkBON5JscivZV9r0BZzuW4LCxz&#10;asWIlAo5QbbS+3dylv1+x2Btq9bI/lf5qhWL/GKlH+40niW6YZxESRA0wD0EnBdpqHPS3zZNM0nD&#10;2WPKpCRh9SF0xEH6OI0P4i7qJTR9Pp55uH+AnCX+oO8lR9AZSEYz8GjAu4Iw6x3DsMOru2k39CqP&#10;VXBk5DqM8yIOsBqWLqxdBiPXQe2n7FJQgJbbnG5V8k2R/j7T/pORshQusvYT1ufLdSY9wK2Y1Oby&#10;oiyrHrMLEGlWgLfVXZY6k5p1vtrWs8xWEWLaHFlYTV2ajLZtg/ZKxoVxMu041vdL6hJqk8UlBxac&#10;E3a1GniFEDifxyu4u47ruI7ruI4/uPHv/0f/ufkL/+6fLCEEpuODVJ51UZcy0kdS4PbmhvvxuPa0&#10;WYszsnhJi1iwf7j/QN/3LAffMpaWJWKIGzmiaV+NtdtGFZjVaruZdOjfalZVBQwr3JHvVfJZpZjm&#10;Qqa43uqNWnW3fr3NYkNebcO6AdkCZRvJrms6Y1S2WD+PLj40w68GXlcwWN0itxVk6Q15dlA2YM+0&#10;7f+9x+Wn+O6oJgf1/5hL8NUq5Q2Y5QZmCkiAeP13lTRR5Zd1MbRW3S/kTgWcC+p+uHXnyxSibl+m&#10;9qnIIs/IAinJQmmZxWnyeBSAdFzgw4cPvH3/xOPDA8ds2e13vHr1ii+++IIvv/qSN28+ZdjvsMYQ&#10;9nsxzShyPHbDwG63w7ukzo9PuoATQw3vocsdXSeyXRwN6EPtncrkYoSL1M9fP/eSpbfu/v6e9+8/&#10;8PbhnfawquujEpm51Pyr0oBjF4L2TA0s2qeHWslvs9oETKnBxbzov40aYAR8CGKm0nWc48gSF2w2&#10;YiySDOM0NgbbFNsAbgVsBRrItNY2F8Dj8Ym3797x9PgIXWjPizFi7IJRNtyHIEHgfY/HrG6Uz85r&#10;Y0xjyjQLoxUeqmPm+TxyPJ54uL/n6emR949n6Q1T98oqmes7cYoMzkpf3vFIAbwbGnBZFECllFh6&#10;AV0G2fcly+dAGblqLDPqZ5yXRZgwLwAbtbUfR9mXdV8E7+nv7gh9x+PjI1bPu2kSBmwpmaEfyGSs&#10;NXz00StOxyPj6cQSI0scxZQlZ0KYGSe5Huywo+t6vPf0Xc/0dOLx6ZG8RIa+Z3dzIzL04AVoof2b&#10;vYC3XRE5YCp5BeSlZjUaiSAopc0T2+JODTsXWXstgtUCmBYenMc5MHY1e3FWQuolgkP8nRLSCxqj&#10;9O5Vxr4xdzoHryxdqy2tjL65nLm5qB9u2DWj/d1bZcEWF27OwzaX1nuQMuDLvLS3qQC0GiqlPKp5&#10;kCfkAFUNUiDZRHSRvqvOo5VRd+2edgV313Ed13Ed1/EHOjKOORamRW601hT6fs+LMPD+/XvOx2Oz&#10;LO9CEOPFnMhLAgzOBxyBh8cT/XDk4XZHGA5424NzxGRI2dDXQrcRYCQsVpVrrkBImtItWRvksaaB&#10;scuxWsDXG/Dll2Qt1fJ6KoZUTFv7peaBAAAgAElEQVRclAImIzKqDAXbKr8t20/hG6ZQrEcpQoq6&#10;uQmY0cVQXbTqZyrVTbOxgBXc6f/0ewV3Vf7UIJbZbD7g8rOVyPPxe1F71Q3zOxXtpmXSX1YGrTJz&#10;utBOuT3nAuQ9YwG/74tScGmW98gRQ8KYgrWSbyfbL32XCWm3S0DKhUVlcsdoOUbLQ3JMS+TdKfL2&#10;ceLbp5nzVJiM4cXtx3z6xa/w+Y9/jY8/+SGHuxf4vhP53bBTR1Qn0kxnFUxB13n6oVPWZfOZSiFn&#10;YTB8cBiTVjPHIqxOSZFo1gBooyxgjJHzeeLp6cjjwyMFS0wLp1GYsVQc/TC0876r8rjg2e12vLy7&#10;xXvPGQG2yYjDo6/FiQsmY2UWYpR/h87iuyDFhWyZ1D5/CJ04emZLVHOaaZ7ZD3thzEpW6d1CTAsu&#10;e3LJLLMAIquW8pOGxdewcEohpywmIs6JVM1JlEpcFpzXPLd5wmCITtx0iw8YA0GBUVEwLxK/pYWV&#10;3799z8P7Dzx+eGAZF6bjiY8+esUu9NgCy3liZiJ3AowpmTwvLJOYh7hhR8mSGZjVCXOeEyXPGANd&#10;8ML6G0PR+AmKazLYrAYpJYlrbpV4xyhS0Hk8Y51r+y4MPTc3N+ycIwP7LpJTZlxmjscjc4yUW5FD&#10;Dn1P3w8idcwZtywQE8acyUmkfcu4MFmLXRKxj+xcoO96Qtcx7HZMZiRSOE8jqWS6ZSZ0nXyFwND3&#10;eC+RCdM0MU5i9DNPkbgs+C5I1qcXFjn0PZ0P2L0lOM/DAtZH7GIpuahJsDLHpkbgmGY0Y50laIB9&#10;8MJSligVjTq35iwukyWvQC3nTFYAaazV1ttaQKqsncFY+W5rkbCxb/WrziumRR3U+WqVem5QY615&#10;bZ6+LZhtC5Gw9i6XLFLmZYk4v6yfVfuXkxYLShEgLaY3hq2z5hXcXcd1XMd1XMcf6PhP/tJvmj/1&#10;J/5YefP6FafTiQd1GRyGHV0X8JOYRHSlE9dA54TRW4QpcFp9XI5PPD4+8PatpQsd3WGVUeaULzKL&#10;2s3aXN48rTW6MHA4dcOu4G7b71B7+Bo2QUWamzuzPLyGpUPa3oyNWmvr6+acdbEvUiEyGCOxEC3o&#10;vEUqyGKcKsNDF/pN+sMGu21kSBspKu0xZrMO2YIu08DWWrX+3cHd783cbd7DmBWcsVnoPGOfvtNf&#10;t5UzlfXxbSfUX5cKjHJ7boxR111FD6sRQKzvLYxdtVlPpGRY4sI4Ss/T++OJ49ORezWS+OZp5MOH&#10;e3Jx3Nwc+NlXP+PLL7/kJ7/+h/jss8+4ub2jHwZ8F1Tu6wihw6qrZsmIZA1xTn354oVEEcRJJaLC&#10;OEusxrM9bdb4jZp55111Hiyt92gcz4zjyLzM7F/cMs8Tj4+PHI9PuG5P1/d0XaDrxFik73tMyQzD&#10;jruDuM+mZSaEjuyQ4oq6hq4mEHJNVMfGqGHvoZMeQglbFjldzS4LIVCC5IbN88zDwwPBh8bANIC3&#10;RJwX2dy8iLxvv9uz3x8wVgLJh2Fo8QdNWo0wsYtKK3MuxBCY51kk2vD/sfcuv5Zt+33XZzzmY621&#10;d9WuOlXnnHvPvT7H9jUxMVhKI/SQ6NKgFyRoEBGkgDsgRQYFhIyQgmJeacQIsEiDJAKRBn26/BNI&#10;QUjGjnXjc6tO1X6s15xzvGj8fmPMtcvXuXR87cYaR3Wq9l6vueZjzPH9fb+/75fOS7/RZuix1hIQ&#10;+/gYxK1yPp142u95vH/geDzwh3/4hzw+PvLuwz3zPHM+T3z+uezzaZrxXU8MkUWZzs4J01WZfNkm&#10;ZZgwz8FJKfTdGpWSTVZZsDJKeWWas8pupbcPFnUenTReYImzgOiwEZA0CrPo/MCyBJYUCVMg5ETX&#10;dwybTesXpEjYtR0cJhWm80TMwoDZmFjmhTiLU6hH9n/nPZ999hlnza6b5ln6+45yvmxvb7jZ3WgU&#10;w6WjsNXIhjPTeSKkKHJZPQ93Nztudjft55vbW4luUFlxygJWk0kN9Fjr8F6iPbpOMheHfsB3XosC&#10;cg4ZK/NevXZQFq7OEzEEskqf16KZFM5yNlhbKLbm4lVgV+eyFQzWeQ5Ky80ses0+Y47r/3XyNhdF&#10;tTqas6jIKaQQacU91QSkv3KxLM7R07e2gJKznJfLQt/3F60CYuo1DNcQ8+u4juu4juv4Uxi/8/f+&#10;F/Mb//a/UV6/ekW/veHx4YGYTxhjdWHi6HMgGUNJmeSiVtwtJqkEpd9yXjIfHo8M2xOb/iXDMOK8&#10;NOVHhSdWFG5UXk09x0i5YHJdr5oG1i7BXA0ct3YFcaXmquW1glvHpaFKsR3Gy2KhLqQs6GJOevVq&#10;6HN1RLRW+4aMgaLvg8EWo9+AuqSgBhHUVL9iJM8v1+1v22UUF8rvVvKxgsWiNuAXQIqC+xnE3c9i&#10;7kzJ2ktS2TsVXpW89uCVAuhBaBRVbvLL+n3NumHtsy/lUnXxlHXPCGCM2LqAMpKrl3Im6CIxZAED&#10;UxD2JyQBHqeTsAx/9DRxOp55PEkI8/05gBl59b0f8NVXX/Grv/6XuLu74+bVa9w4EmyPNT2leEjQ&#10;mUKq4CUXleFpFT5B33fi7pqdMmEiTXRWztZ5lgw6KC0OwNlCsVldHoUcTTGJhHB/4HA8MM/Sv3ea&#10;Zh6fDny8f2CaZ17ejfT90BZ8vUoobSmMY0/nHaUokzf0WCdFE2+tAg4xoKjnsFWDo2qg0eVEzIk5&#10;JI7HA4HEMHh1U5Tz1zpPyYlpnjlPk1wLZErJpBwJKeBLJ9LBYhm6Dtd3vHzxgqHr6X3Hbrtlu9ni&#10;nUjwrHN0KsUzulhfmAnTJFERvsNYQ/Je5g+Vm54OB+l3m6WncjpLL+XT4yOn45Hj04Hz4USYZjrn&#10;6FzHy9uX7DY7bDGUWFbn1pDo8HTGS4h4LtiuAyziAyLXe9f1IhFMiZTAOQPGYnArK6/MUO+dbGsp&#10;pLAwnU/irnmemsxzCYFpmQXYFnF83JYd3nf0xtB5DYQvsCyB6XSmHwac9mCZgsr1OlwunPoeYsJb&#10;x+AkriHnTELMhKw1bMaNOP+OozLeBTRu4zzPMpfkQk6pyeUBrHfC6sUgoPN0Eumhgel8FvfbXESq&#10;DwzjKLLXnAgxEoMap5TcijUCHNcsQ+89vUozq68lcuY1MCcTvlyHwoAJW5sqG67S0TrhGC32ZVsj&#10;NUwD5dZe5HG2G4H28dZi1Sfgrkrjn02fqsj8dH41VuboTNH+bgF7cv5kFo0Xsc7R6xxREBOa8zlh&#10;raPv5b5ZQ+ytvUYhXMd1XMd1XMef0vjdv/+PzF/91/+18s3XPyTGQIoBEClKitW+Xm7Gxhj6vpeF&#10;cpB+hGEcmeaZaTpzns6kdCMN5K6Tm2mYP2GKah/EWrEFLvKOLFaW4KJsbNVhZc8auBJkkRvaEODX&#10;mMBqoGJdq6bWMOAKHGtvDRRSqvEAPFtUpBQx2VJckQwle8FUATXvDn2FWf+na42VsasAb/2M+iJ9&#10;wjOq6Gehuv9/o26OZLVVYFwfK+vnNIKu/rc+8advSQW1zx+97L+jcOGiuLJ6MQSmIHK3kIsuSJO6&#10;DBp1NZyYpjPzVDRfUZgdiuHlyxf86Ec/4tf+hV/jxWdfCAOkUr5hHBW8VjdJTwxBpZUZ760yOrIw&#10;jJqDJgt/+8eOzzSdhf3SviLvuIi5EOOKUgphCZxPZ/aHA6fTibAslFx4/+4dHz584Gn/hDUW30lv&#10;mLOuAclqRCKGMnIO1siObKVPx1R798qkGjH5qYyYhKonYkzKKC0cDkfSIMYcIicV2O3VUl56wWY6&#10;79vnXkpzjVFG3Vp6lT3WvLhhGBQAKCOrzJBXN86kct5pmgCwGJGt1XMgJgzw9PREDJG4TAI25kmN&#10;PIQp2u62wjTFxDiMJDxv3rzh7u6O3W4nknJr6bxTEOOhFJY5ME0TL7avZN+Wem2rsYmVOS4ss8wr&#10;um2VtTVqjT/4XrbfWnLKzRVy0Xy7rEY8IUiuHsvC6XgEayWXzoqhSL0ORLZ7xnXSs/jmzRvt4xP5&#10;OzE9y+y0xlLsmh1XChwOR+Zp1rxDD0YzB8eReVk4n04sS6CUA9P5LBEaLR/R4zebdg3HFJuTa06Z&#10;eV6YprmBoNvbUZ2JO3xKRO/UxKde21VuWZ7dJ0SS3qaJyyljnZcMF+dDJCwL0WiPZpF7QqlOm1mZ&#10;VWs0xqbGF4isvurcayRNuZi7ak9fZaifqTcvwKeeIOsGUvTalOfktF6bKGAsaAZnTGuuoxYWcs5M&#10;U2QcNxjTq4HTqkS5grvruI7ruI7r+FMbr95+yRwyh/PCi5sNxhi+++4933zzDT/59scY56CXvDpp&#10;ro8iRzQOFkMm8XQ6wvsHtuMGt3nBth+JMbBxkTkEYogM44CzvrmudWr5bZ1HFhriEue7HuulR8Z7&#10;WYi3gqwuJixSPTW5yq00AsFchJMbrcrrzVsW79LzUZTRijGszF1Rm/6SySVJT1FnMSaTizA2FgnW&#10;tvW9tGJcVk/tZ8CoYacqj2zgUp5ce5lKle3ok3NdxOcLgH3x/Wv/yuWo0rMq/TTad7IqQGvFfF3A&#10;157Aoj135uI5GO0xUdYrt9c8Xww1k5S6cLIWqmtcbWNCKt8RiEDAEDEsGJZimHDMKfJ0mHl4eOBw&#10;mogx8f6cORwOnJbI7e0tP/rn/wK//KNf5vWXP8RtNjDc0I8jaV54+PgRtxSG3R1DtyGFgPc9aDZi&#10;3w/NIRMKXV+XV65V4buuZzNumaaJp6cDc4iknASQOXGqXOZF+smcIyxRtne/Z7/fczoc2+Juvz/w&#10;eDjw/ruPHE5nPv/8c25ub8lATIntbkffSQ6hR4081I0wWTBkvBFzkk0vkQMmSw5cp8YVxoo0M+bE&#10;6XjEdAPFwP50Zg4LpuvZbHcY6zidJ0bf8fLujvkk0lExC1k4T5P0beUoLJ7JYAvbrYCrumj+xW++&#10;IUVhY511AnqtZTtuxeodMMbirRibpJhYlgWn4C/nLAY5SUD1YX8Ql9FS8J2n8zspuGhhYOwMfTdQ&#10;bMc0TXz9zS/y+tVnvLh9ybgZOZ0mldkavOtaMLm1nr4fhbkaBmzJetwijHLeCkNrRa6bEl5B7qzH&#10;dhgGZdAgp8Djw0eW0wnvJLOtxi9IxIVKYGPCuo4BwIrTJUWP97ghUzgeT4QU6fznPNzfc3tzy9j3&#10;ArSd57PXr3nE8vHjB7pxYDtuKUaMrs6LyHUxEE6JFy9uGXdbxmEQkPHxvjmzpuQpwKLRDDflhu12&#10;K0BVwZi3jlRgM27oOk9YAh+/+45hGHjx4gWxZAYvoDmnTNd5qgFOSonN0AsgRnGRgqhc1EFTZcsS&#10;NyHmOd4Lw7ssC873sn9CYF4WIgKWTBSGiyYrroUDBVZakEsxapyO1d5xBV+I6QlmNY6pEs1VHQKR&#10;3ObTmru4oj/ta82p9c0BarIijrNJtzPlxHk6Y51l67dYY1nSgreF/f6JaZrYbEbGcdCezXQFd9dx&#10;HddxHdfxpzf+7v/w98xv/LV/s3zz9Tf84T/5PV6+fMlXX33Fj3/8Y8bBr1VYwKiFvdGKJl4WRTlI&#10;L83xIBbw/mbb3P2ccxJejmkLfWCVH7aeGGWOivZQ1MrpRU8d9V+XbNeqOFTWTEWEjTmrLp26ALkg&#10;01awop/fKtHymmr8UV3XVmZDgZN1KrVslA+twb9+1rMvLFVgkZOuzNcq01z3xyrO/IQ7uyQrLx83&#10;F4+viE7Z0vWhi7ati898/tbU7bjox2qLNn2sfmZzuqRI3trFfk0q88wKHiuD4qwDJ+6BMUbO06K9&#10;Qwun04kPHyRP7Sl7hmHkC82ve/vV97m9uW39VIfDQeRxas7gnCVd5G5xsS1yLgkjbFV2uyxBJF81&#10;N9GKC6zY2E/MUdwju07An0HMSGKslvly/m82G5Zl4bDfE85B+5rE6TPUPlVltjrfPYsFcM7hzfN8&#10;RudEylecf+aSKRJKOVJVZlrBapUSxxA4n04cDgcco7gv9iMYAYJ93+MQhiQsS+sTTCnSD4My9EPb&#10;DmMttvPc3Nzw4sULNpsNxsp+rgv2ZqpRr3k1Q1rcIvb9GkdSv7PMKZndbiuvR1j6HGufoFwnKUbp&#10;X1wWvPfc3OwaCzUOo0QHxKT+RcqK2BqxYhrLYoxR5ko+v7IsMUacZllWBtV7j3Ui4xYLe0NSJ9F5&#10;nojWXbBDaxbapQxb5g+Rt1tjiEVA9JKFuQtLkMw9a1n6BadzbGVsN5sNu90NxYB1Vo+1aedcmuR8&#10;3O62eD3Pu65ju9syzRPn0xmgMYptHjaWrpd8w81mgwHmZSGn1ID4PEskzjzP+POkk8HQQJGA7yqp&#10;zBcFJZ1vnhV78jOzlJQSWdnqCpyq42pYFgKioLC+NBVGAUwyGJPXObsWx4z2RRqdvZqcX4p0xriL&#10;ua3oFLxOds+1EpkLfcOzabsW7czzRzQeyCrznlshwyjTW0x1xV17N+ucdAV313Ed13Ed1/GnOn73&#10;f/7fzL/37/xbBevY7G54/5N/yna3xaFByXpjT8YCllSgVLe0LpNCYIrw4emMGfYY23F7O7L12mOQ&#10;oVjbDEgKskgVRkgwmSnI8woKKiAhUkpZ3Fqsza3Z3lwAo09gowI7sLoUNnp3Xvkusz69ZNC+GnlN&#10;EQYFSyFhK1wrSO+auu4VNFgaKMok1reu/Wn10drs34xITHUObS+oL73oSVkNT9Yvxvo5n4xLJu/S&#10;LKXuJwwXzFx1xawLJt1P1S2zfu6FTWTLuLtY3siCpZDKpaQVCfKlNPOEqIubQCGlwjkVUix82J+Z&#10;poX9lDidFu6fJu4PM/toSG6D3+54/fYt3//hN3z++ReMt3eYYSDgMMWRYiGbRNcP3L7csNmMbHY7&#10;7WmDzve64CvtWMh3y8qWirmKyHMtJdeev4njcSIpaCrqnpkVmJciu0b6aQascZzPEyXDvIRmIb/E&#10;jPGesR/Z3twybrZiT6/SUGON2Oc7PSu1F7GkiCFLP54WMar8UdhYOW51cYwxEj3QC8P1dNiz3x+4&#10;HXtCzAxd0evHY53HOgE1x+OB8zwxLRPGGW5f3AhY8dI7VZJ8WT86bnY3vHp5x+3NDQtFXA+TsN22&#10;yuFybsSvswJuvBOTja7vpH/PObyC2KM60Fpkob+cz1AgxMg8TTzuD3x4eOB4Xnj16hWb3Q2u70Wu&#10;5z3jdsuyBMiJYi0Z6aVyXY83hmE7tjB5AdSGXBKds2x3IzFYNpsRbx0hBmiADgHl1mEpRGXqYpCg&#10;8WakU/unfC9zmjHEXAgpE3OBlHFdx9D37DZbciks88xJM+TO57PIRDE4a1v2ob0RwHs6nQBYSsQZ&#10;Q9YiRCyZmBPneSJTJMNxK/LLZQmUXCSA3EBICeZZjElKYVu2bIaR3W7HMPSczxNTZXKDgCxTCpP3&#10;BGOZw5bddisB7M6JUYreD2pBzeicZnRSc3V+v5ij61xQHYKFRV+dJZcQiEXmLqeqBhQM5aoQ+ETB&#10;USXSMuetM5MU8i6clutl3xQVRdybFZhLD7Zk6K1ahwsZZytOlot5tjKCWc67HFvRq+97vWflJj9N&#10;KTeDoyu4u47ruI7ruI6fy3j1+hXL6Ynf+73f44ff/5JcMqenB0DX+Fbkh+JaJiYQsdAyoVKMnE4n&#10;Hu4f2KljGp1m0VWWqfZk6L9rNbP2bmTN60JviBmRXAk7AI3/s+uiwegNuGG1Akars633Qp9jPg2Y&#10;08+pQc9tVBawLlrgWWW+wZsKtszKEj57C9bOtktJY6seG6P/XvfJJXtpP6k6t33XQCKf0G0Xj10y&#10;dJWW5Pn7X/amVMawPv7Hd4j+XVrhfmXtavhwM5Zb++7qAi7lTEiReZnZT9JH93CQnrbDlHh4eODd&#10;h71ImHYvuLu74+WXP+TlyztefvZW8t8Qhth3+YKN8Wx3O16+fMF2s209TN47Os0fXJ0SkiwyY9RD&#10;uwYmFwoxCLNy0sWu7X1bjOWU1CjnQq5aZBF9Pp14enxifzgQlgWnhhB913Fzc8MwbKRPbLtTcwtD&#10;TImRrsnOqmNoVEYs59VNsMrKqAxVWQPgqwFMN3YMw8jheOR8npjnmVfeN/t2EDA4zzPLNElodowK&#10;aHq2Wy85aVRHUVj2Emzuhh7vXcvhyyFIP1heQ+hTSsSQ2nEvJTNuNs0Mo7JS4ziyGXqJICgCOkuO&#10;4t44TVSn3RAiT0+PAoD8wN3dS25vbqXIlLLEpzgx/kgaR1bnF++8MqpbQojkFDHd2vs2jCMvXrzA&#10;OytSRSNAquTMMPTklDmejkzpLDlmzktOXEhQSrP9B6MxKcJchyKgtxqEHIxhu91SEDniZrtht9yQ&#10;EdZnnic6ff9BYwucc9gN+j3lvRrj7RzOWZyysOfzmRAi1khvZt/1bHdbcoyS72iNyOhzFkZOr+tO&#10;2eZhGFReK+fZPE0t23CaptbDmWJkHEe249D6oEspTZ5uqYoHZftVEs5FnmkDV6UW6zqWIJEIMSU5&#10;H1GWsSvPr81VOrLK0g2aryf3l6xqCNsAn4DZUuN1LubGNr23xy3GZrk/XMocdP4WAxZVJlw8HmNE&#10;eirlV6EU7CJstR89lkh12S2qUqhxPVdwdx3XcR3XcR1/6uO//G9/x/zW3/z3yy9st+wfPhBjZFAj&#10;h2SlF8jqjTlZh8mQigHrcd1IsYkQZvbnhfvDhN/M3A1ipGCtuGdmZdSyskLOWHHMpGBMIVtLToUa&#10;kiv1X/PsT/2/WXWUAuh0EWAULAlBtaxfcMU87f/ChKwPri6d0qhvjQQ9WzyuboHRHLxSMEVu7lYr&#10;uqUuYkCZQNuYr0ZpXLJv1uiCYd1Mo6BBGDfXFiSwgrEWp/ApBtOvksnt38/1mrkizYttgpXJu9hO&#10;VndT9QLVz11r280hs75GS+u5KKOnf0KSv8+pcJoCHw9njqcTh1DY7/e8f5BQ5jk6Njd3vPj8K16/&#10;fctXX39D5zuMH5QJUICwvWG72zJub7HWsd1tub19ydB30tOp/ZPU+AKri0U0l62ou2Qnz69SsWWR&#10;4OxlCeKemgqRJLb7vqPvepVYicQ0zDPfffjAd+/e8+7dOx4eHoSl2e0ooqlj3GzZ3bxgt7tR1s5r&#10;Nf9CvqbMHKbgnMH1yjL1aq+OHjP93BQWlVGOAr68Y7Pd4vuOmBIhitw05cISEz5EXbTnlieXS6Hr&#10;e2FinKUferCIqcYykZTtkjD10vrrat5eNRlpPavJrqYV5Xkhp4Z81zBsOfUNNzc3WOfIQdim88mt&#10;UjdjmGOkG0fuXr/lzZdfsrm9IRaR8+I0g1LdG0U0q8DbO2zXkUsAk+h6y83NhnEcBMD1PZuNuH6K&#10;PLHgPOIUOQ7klLCu0AU1cEqFEANxDoQltADuVK8vtfB3gLGOXCBojEHnO7LRXjIM3snxTEEKDMu8&#10;sPhZevms09xP6fnbjRuOKWNyocREciox7zr6rmN/OhCWhD1a+nGk82LYYwoM4wCnI+fzmXmaCTGo&#10;K3AWttB5Xt7e0ve9zmVQkoDXsCyUVJjLgpk1x7EU6Wnzkot3MY2uyoM235R23MW1s8ZsBDFx0XMj&#10;6bm6aJxD1NcbLyDcFC8gse5mlQrbC4Anl0V5VhSsjxmksFABnrmY8oqRa8kgbrE2W33C5XxZ+bqf&#10;XkyTwklpz83qnunDgu88xqJFycreJUpJXMHddVzHdVzHdfzcxt/6r/4781/81n9YXuxG3r9/j41B&#10;q45tOa+ySfmpshAWyZZKRXKyDocDfd9x3o4MwyhBusoI1epozoVsVNpHZe7EiMOoDK7a1pdS3Szl&#10;ZmoUiDnrGkP2jDUrwt6VC+Amny8PlmerkstqblF5UXVJSzhXJW1r71qt6JZWLhaQuX6OfJapPWef&#10;yBn/RG3lJ+OSQXsuCVrf7dJE5Rnz9slC6/I9L9mqus3/TOauXL5+3fyiAdg5r76ltVcy58y8CBM1&#10;R6n+n1PkeDzy+LTncDjwYX/mu+++48N+ZrPd8L2vfomvfvADXr/5kt12S7/dCkCw0qd2M+7Y7XZs&#10;bl8xjiO7F3cY1l4yayqQKOQcG6izDj2X1DgGo8AblRcKIE0anp6LyDFj7QdSm/nddis9pqnK9AKP&#10;j4/85N1PePfuHfM08+rurvWexUOQ6IOux9fYA+3xs9a1fafqM5H79RaPZKAtbtTtFSYtF3GYnSdh&#10;5l73g1j+WytuiohDZQgB5z3TNHE+n7GlyCJ+kH5Ho+YyUlQRi3zvPSEtAo6DnEu77ZZpngUEegFT&#10;FQhXg5T6szGGTvMFDaZJISvLuMwLqARvPguzNvY9vXNiQlPPm1RleiKn3GyE9dxutqScWeYZ20kf&#10;Xqc9ba71JKI9lBbnHWFZ8M6x3W558+YNm80oYDVnlfSh7KVc71bdVJ0VRq8v4g5Mlv0e1IVzmmZi&#10;iKSYFViKDNA7yRREgUvpvMhNk/QOxpLV/XUhpkivOYBLJzmEvcouqyxxs9lI7uAkeXoSKm9wJUvk&#10;jHOaQ7c0+enQ9/jdjs04smju4GJmkRYn+fzD4Ygxlq72SFrHMA6UfAPA+XQmxiClpSIRDgDeWrq+&#10;R1XEpLS6Y1agU5S1LaUQs4C3GOR4Lup6m5Kwn9JrFzhPE8fjkaD7Oer5OjgHuo0++zbH1N7UGkdS&#10;DV7k+Iu8tZq3VPOYYgqp9WR/MreZlaN7/riCvari+GTIsabtg+qoCnLOb0evRjCfzr/XEPPruI7r&#10;uI7r+DkO3/fs77/DWMsw9LjoMDaq4UNdFDlMdDjjMPNEWTTiIEWWMHE8z9inI6c7MR3pNIQ5K0OR&#10;dQGQ7Sq9gULJUv3P5gIgXYC02t8gLIdpzFsxzwmpyt45TV2D56BmZerkOxcFjPXftWabi4fspHpr&#10;JCuKJr/UF2gOkqmop0kSV9BYy8W1mtw+uHFi9bPl8+3Fv+o2PV+EXEhML3Gi4JcL5qSCVtZPeMYi&#10;1i9dv/XlY2h/mRgCNAkeK+jMygSlLHJHeaz+LnNeRN51OJ+YpoljWDgejrzfHzgejnz7sCeEyObl&#10;K77+ha/5pb/wL/LVV1+xuaEKDg0AACAASURBVLnDeU+KAesszg/0/UC3uWWz3dBvbum6jnF7I66m&#10;rLlT1hisyhxrUSAm7YfR8GVrBYxkldHVvrtqzFGjD2KURXMIkXmeKbmw2Wwoap5QdDEXFsnDq/Eh&#10;lXkqGJH19Z0Yd6jZQnX/cy2KQ1kdg4RgK7NXnBeWKGWVv5kG4nNOAohKaefAHBYO2kd329+K5LEd&#10;ZtNYIW+kMGOtgJtisrAMWHzn8EHy9rz1+BilF0yNI9IFmLu4gJRtGiXTq4hDpL0AgCI3Dczzwllj&#10;SF7e7Ci7Hd6s103SfXo+nbHeM2w3dONALIn5fGYJC3aYOc0Tt8MgEkANm7ZUMC+5Y84ZnB24ublh&#10;t5OezJwHcop6vRTm5UxRGaoxjhgXkfx5g0X2f0lSaOqsx3uHs55lnjEhEmNqjqJF5bhB3TNn3T3n&#10;eeZ8PlGcJYbYii8i01tYvKfveqK+3hg5T4auY9bCRVgWzouGfXtL12esFiBSzgKi1D3S6f7t+l6Y&#10;tro/jFEptZin7Pd7AZW+azLi7WaLxTAvM6cYKBTmsAgbjGTymTyKYU0/VEH5OhEZmZsMtCJPyklA&#10;aJRrRFhteW6uWZfTmSkmYfhqMaLvSOp+WfPtnJUcUTFV1Tld2WO0QFisKDesdYAWDItpc+Yfl53/&#10;9PFpz92z74kAxiL0bTMLqpLWnDMluRYf5HUfVwB8BXfXcR3XcR3X8XMb//Fv/W3zW//Rb5SXL1+S&#10;z1LhFSt0IxbpCm6MMSJ90sWzyZmsYeGLmgUsi2cYIqWvrFsdtTfjEnA977Go4OTZa0oRZaGptv1c&#10;3mv13/W9eN6j9vyt1t83fPMJkwWkIjHsxlplB3TRXlk6reia9h0+ZcZQ4CSjySmp22bW319umKGx&#10;pc+2sbJ3l9/7p4y2/+SDnn3tT2vXq8nAxWP6v9zcMuV4ZQV/1digMk+pGQuUtccuJVIUpmC/F6bu&#10;aTpzOBz4bn/keDyyJMPr15/xg1/6VX70K7/C2+99zW63ww1bOt+x2Yy6MO3FitwLC+yGUfo8U8I4&#10;o06GM4bC0EsfUSkFb30zwogxUliw1uE71Nrc6XkmAczJr9luADZb7aubyVmy1oZhALV2n+dZeqIu&#10;+t8qy1fZtL7v6XvpDbRV1qggq+uc9vQlUk44U7BJjB1kkapys1JwrP2tXeeJsWtHVdj0zLIEve4W&#10;SimM48gw9M2dUwDnOqpNfUyB4gu4lQU1xhAOgRgTXX5+bstpJVJEoz2pte+r67omz5TwdAWquS7C&#10;V6Z+GXo2OeM0aLvrOpzXQlDObLYbtptte8/qzmjtRe6fWXv6nKzCRcpqLbe7ncZg9K14IQyvfL+c&#10;ojhFKhNZmbwq/6vncUnitOrVEMYaYWTMLOA/LaG5swrQiqQUOWj/3WmamOcJPww4Z9uC/3w6YUzU&#10;6AJx5JSoFSMST92OruuEPc0irWyulWl1o639cd57UAbQe8n1q8ffWyl6OLX9P51ODMOAGdZMSok9&#10;kO0zUSSoUWWzFui7Dmfk3NmNG9lXRs+Hi1mmUNTlsjqJXoA/TLsG6rFMKTdnWeMkcmFYFopeN85F&#10;khZtRNChc7I1Ut2r96QKjpXFNRhsNtova2r1j4tJ+dn4ZCa+mDv/OLMX9dr32V/0+ql6ICZOSdjU&#10;5nZrV5OXK7i7juu4juu4jp/r+Fv/ze+a3/7t3y4f3v1ffPHFFyzLmXfv3vHlF5/xB3/w+2zHDu87&#10;Hh/v2WwSizPMU6AMFm96Ykg8LhP/zz91fPXVK7rdjbrvTWJTXhZiLjibiDnhslrF556UDJ0dRFYV&#10;Z4w1eOMw1uF1IekqabYkNVaQBREFbLFYI31E2WiFHmWfPvmP8lOa9oG6UCAXSsxkIrEYSkZd8uri&#10;wUsfVM7CFppVImmxxHhpFW6ouExa3wrYtnX6d/14WSS4uv3PcXH7u2aCVYatMm/SYlLwSw8Usspb&#10;pWfHktWlMOs+MSqHJa6L2ZwLQ5LXGyIUg2VRICNBx54MOWpPUuR8Wjgej8RYcM7ynRl5ejrzcb8w&#10;TZmHCZ4OmafFk/0tt2/f8vU/9yv8yq/8RV69esV23LHb3bAdZVF+chq+3PnmzGmKgbCQgtjjL4ss&#10;unrt1cppZjoHYgxQ5ZMx6sK1o+stKTpyMpiuxyt7HIMsmjfbDefpzP3DR+bzzOl8JqVEd3NDKVli&#10;A7IAuVjA+J5QDFNI4Dqy6ZhDwXuLuenwtyPdzlN8xtrAOPTc9GBtYDBFAJ0FnPYTeUcsmZATm7CQ&#10;lpnFgXE9D1Ekz3kRhua4n8jRcON7Nqbj4/Ge/YeP7A8PvLy7kRwv73CdmH5gIq6zmCAsmkmGzkDv&#10;LKVkbO4Y3IhzhuN0oKQ9Jc0cjgvGZs7LkeIyp+VM7wYwlkAiUSjaoBmWQAmJJQTu3nRM5wDWMO42&#10;lCz5d6ZYhnFkHG/BDGoAEyk5ctg/8vj4HsNCMls2Lz5nd/uaeZ6Ji+SFDd6xnI4EbxS4WHJYWLJE&#10;U9hBgHO/fUHnPb1TKWyRfE1PIqZAmid8yUhmecEZkXOK+2HG5x5HwTrtObbSp+VLoreeHE4YE1hY&#10;KGkhZikAeevwFkI/sKRCtI7Uj2Atxvd0viOEQLdVpqckRmtYPAQijkxvDT2R3CX8YBiKZ5s9JS6w&#10;LGRjRFaJweBwKUvEQzFgpCixcw42G0azmqAIEx1Yzjq3lIQ1kmm42W2x1nE6HSn7wk08M8+BUxIZ&#10;6pmAdwXrYbvbEkxSCaQhpYDLarKS9PrIZ2IJnBPMKbLQkbxhU4q4qM7f8cIlhvDI8uGfcMyWvN0y&#10;2cLGZqblSFc6dqawcZZkPAOJIYqKpLPibpoNIul0ha635EEl/hoFYYz08XmNOinaK2q1wGZZWfFn&#10;w7sWASOgUByjirp+ynvItbMsSwNwUuiJnA0sS2KxgY1xAoydKEGu4O46ruM6ruM6fu7jH//jf8y/&#10;/Ou/ysePH5mmiS+/9z0eHz+w2+4Ytx2PD4/SlxSl4lwQyU4pHVkX+ymJC+LGG15/9prRO6nQpnhh&#10;XiIjF5Hv2GjBBAVMSeQ0tSJab55UVupig0tlmTTaIK/OZj9NhlMb+p/JQsv6mPxjZa6kF7Dm7hWV&#10;/Imb52XfRTXu0FpyfXjd1osK9s8aNRfpZ41SuPgOq4y1vj7psiWbKjcVhiM1X38Bv1SQl0tboAgG&#10;Fle7hIRPpyJ9aef5hMEwh8Q0nSk4dtstS5Cw6v205/HxkQ/39zw9PfG0BDBwc3vH7Ytb/uKv/yU+&#10;//wL3rz5gnEcGLot282W3nfabzWqrbhrx6rrPN532rtmG3hLKZKzHNNlUTfOj/c4KwHmm+3mWb5c&#10;SonkRCKWs3zXWpsfhoHb21s2w4ZxsyFEcYec55lpmijKPHT9wDgO7HaSvxbm0KRmMQa6Qdgo731j&#10;UayrmXZqTKLmD/W8a4yunp8CIuWYzkl6vkqI5JzYDrv2nVKSIOXT6dSy4QxSALBq4pGLAAABLG61&#10;mq8SYlN7qLR3qesIIRKUGRUHxdgMUrzv2nZbu36vrAZM8zQRYsRZZeWs9h7iGJRVLKVwPB75eH/P&#10;4/07Pn78yOl0Eoap9yvrpPvQ6X502lclpi6pnetdZ/BdxzAM0n/mPd4I+y7XRCJkkTcGdf10zqqE&#10;VXq+ZBFvVPJbMCXp/LLmlVVGpui5FFMiW0PXVUMQu8qWk8wTfS/ninOSsbc/7EXeWT9Ht6UyPU6Z&#10;2sr0xSgMb85o8Ss1I5EQAvM04b1nKENjiZ3zdF3f+pcvAUgIoc0zVV66ssoS4SBK70JwEeM0w03Z&#10;PHm+wRqnsTDmYn6sDFlp81Odl+r50nc93gnMCSFwWqrE2wkL6YzIM0dRfgxo/503UBwJg8uZbNRN&#10;tn4OVblwMf9+Ok8rY4iqUtrfMqM2BUNTc5j2C6o0vShrShH36EuFRSlyDyylNAOYUiM5jLmCu+u4&#10;juu4juv4+Y9/8A/+gfnNf/evllevXnGeF8btjsPxyN3dHTFOGO3piClhbdCAZlmE5SzypjnD+/tH&#10;Sk74ccv25VbkMUXsylNzdRQTFYiAOgJaC95iswErUkirgXgGWTdUN8cqF6wOmyWJI1kxKzi6BHiX&#10;Ntvr4z8NBKqBTMlUkwBZTAkMqIu2atxRGT1kK7Dm4hauyKFBv1X/eNmu0raFi4f/pJFrrtgFqLvs&#10;KYy5gg0FdfV1+r5ZAY0tGoqdBOCREqZUwFMoJM2rkwVdRNwk5wzOGc65cJgDxlk2necQJ949PPFP&#10;99LX8+Fxz+F4JFjHq1ev+ME3v8RXX33Fr/7arzNuNgydhN5vNjfc3NzQ+14W2dtb7VWRxV9KSRf6&#10;mvelZifzvEgPmkojZzVuWOaZruvpe+3Z0VBwykVunB7nrL07Bcmpur29xSQJcz6eTmoE88A8z1h1&#10;JXz7+ZbtbseLu5c87p/YlwORwpQitljGQZjHXmWH3nv8BQhaQV5dZ5rWW2eNEfONZeFMEhldFHDn&#10;Wj+Rhm5jmc4TD/cPPDw8cFrOzMuyAq56vlc3SyQgmlwlnXUxfiEhM1YlqoYwiRHO6XymNLZCJbhJ&#10;AUc10UiRHCTOYYmWmBIUS8qZzls248jYj+JSmbOEbk9nnh4fuf94L9t/mnBOMuiGYRDpoIFSEn3X&#10;CfvvZHFeew9LyQ0MDf3AZjPSKTB0JmsxRsGb9lJGZX+d8WLGoxeccbL/nVfZblFgUMl5Bcyd75jt&#10;8mx+qQ6NRtkzMezJdJ1nHKX/z3ur5+7SogaCAnaRC9N6WK1GSLQe0VIIQYpjET0W2ms2Lwt+nqX/&#10;0YnZTNf5dp4ZIyYgQc1qJG7DtuJGjLGB6WEY2ESRxPpeQH4xNIOQGBPTeaLkAdfVvD+RSRZ1ozVZ&#10;e/xUCSDzk8glvXeUoRO3VoPInM8TKSzk4igp4TtH7Ht8FpfR2WpOYoHsMgZHdE6dLwu2AS+dQxXM&#10;VQF80b7SolL6XK+F9hzTFB2GVYZeAV4FiZeOsPXYX/bnVXBXY0hijJh5pqSohj1XcHcd13Ed13Ed&#10;f0bj7/xP/9D87f/kb5S7l3fs93s2mw193/P0+JHdbseyTNoTJNXrko1IpLTJvGgfyNPTEx8/fuS2&#10;E/mP7zpA+ixkVEZMRzFkm3FYydTDCBNnJaKggqt2U81FqremYEoFWGDsevP9dHzKHF7+vm3GJcgq&#10;Fzdx/WVKae05srYuDdpiAKd/m9qroRENlVHU5cKnm1d/rNX2P2nI/tOK+EXFui4wTLGt6lxMaa6M&#10;da/Xyn3NfLLKSJBkoe6KbG9GQrlTiWK1X2LLBqwVf4whBOn5+nj/xPv37/nxw0nko87x2Wdv2Nzd&#10;8f3vf58f/vKv8OWXX3J7e6sukh3Orr1BlT1IXLC2OTcQV5mT2lsm+XCpPVb359vPP7/oU+taRpe4&#10;KXoBB6U0diXGtQer5Ix3wiAeTyc+fPjAhwcBd/04crO74c3btwzKxgzDwNPTXhgNZUr6YaDvVvbO&#10;uedW/23RDRhT2u+Nfu+g4HVKMykmzjmSS6bvR8ZxaOdwjJHHp0e+++47Hh8fWZxIx7rOU4sQhYIx&#10;0rtoUpW40tjukgvGZsonRj3C8mRhA+dZGCXvpFhQA6jVVGZmlv04B3JK3IzbZyCwOmjWvr75fBaH&#10;0hAJMajrYyCpvPL25kZZ0Q3VTbeClXZdGYMzRoybvFcw3WmRSY1ozHpd5lyEob445gVxEfX9oCHm&#10;Zu3t07KIMWCKweaMNUXcGxUsDtp7FRFAJzEHBdMbYpSoBmPESbPrfGN3C7LwX+aJru/ZbjeSkUgh&#10;m0QqElZf2eahScAXkQp34kKcdX6KIRCWhTyOArJywTmP96vJjzCga65ivb5qyHb9nXNeMg1zT59H&#10;eX7JynrJeTfPk5zn9bx2UhDIWVUHWfIhY6qxH5L3hpFrvfiu9aIWvYcAZL2WY4yNlU5pPV51PzsD&#10;LiVwapxVr51Llq7N6WpdZWXeLXrfMlUyX0/5Wiyrc/Mn83LtWq39z+16rU/Sqd4geYp1Mqr5lcZK&#10;j+IV3F3HdVzHdVzHn9n48R+94wc/+JKxGGDkvMzYrse4DljwXQ9YQgjERSRNvuvZWst8mnGuZyHy&#10;7uHA2Hd8b7xl6DcsIYhLnYEOBMCVouYkCbIhFMnWMxJyhqsMB/UemnFZeDJrDTXAwOSKrVpT208l&#10;wVa5UK3Qys8rwKsl4AIq95RfqdZHWUVTrN70q36nVnYrM7lmMglrKF+ggpC2beb5z2UlHn/6qGzB&#10;hbS0la6BbFR2dfl1oO0fYmivF32ZMndiZ0q2ytuVTCKxlETMkVkZzGQ95+nMORaS6bg/n/n2j77l&#10;/ccHlmXhJ48TL1684O3bL/ne97/H51/9gC+//JIXr9+y2WywvcgufTcCEIvl6TxDEWahS6axFufz&#10;xPF44Hw+axbdTEq5LeQryDPGqJHIwKu7OzFXsKvXXclZgwVUmqmL/JxSA1NJ5VRzmPj44QPffvst&#10;371/z+PhQM6Zcbsjh8TxdJLv0XmyMZxTwJHpHCIpdFWO6XHW4TQjrp6/TZbJ5Xm9Pt73nUh/08IS&#10;FuYUGjgaxw0myhJ0mmceHx4F2C0LbPoWCZBLJkQBFxXolpxIKeIvTrjmPHjB8Bkr+9/PvjmGVvlj&#10;iIG+GipFAWczVuz6Z8nGc7PkqY1Dzzhu2GgWmzUQl4X5fOJ42PP09Mj+6YnD8cS8LBjjGLdbbm9v&#10;uNlt2Yyj9DmloD1LUHLCUPBOepm6vqPvZb90FbinIOYbDqyxeCfFp4IAv3kqnM8nztMsURsv7vBd&#10;jzHisxuUpZR2XrX7txavzrmpFDJwi8gMT3NgCfInpUQaavi4FJys9nemlJiXRQoJ1UUyxXW+UDBS&#10;2R+n8RLDoOeI9RJ9MEnva1IgFPT87/peQuPdRQHBrAWFWhDYbDbtOqiqhCrNNEbMU4AWJ1C9h2uB&#10;K2p+Yj2HWw5jroUSkZLGmLRPzSojWTDO0vWernN4Z0XrEIPIq7uJ1DnSdMZSiH4gX+T0pZLl/pAT&#10;tmRl7AzVglO47/J8Ljf1EUsxmaL79GLabfNmqXMiK5tXr01hcPV91V3XWJF51lmmcNkSwCob1ov8&#10;Ksu8juu4juu4jj/T8d///f/V/JV/9V8pf/kv/0vc3+85Ho+8enXLYX/QSuYFu6KLQ+nD6MhdxjkP&#10;QfK27u9ht9sy3o7kUvC1+ompXiRt8VCEDpTFi/bdJQVrwnQYvHXCDJEoxVKs9snY0m7UcAGWLmQ0&#10;sC5q/rihii6+1bWt5Ew2BoyGTqv9PkZkPsZIVdpo6XdlFFcYanSBaEy5xH/Pt++TfZ9L4p81at9I&#10;W3DV7yJfcgWPWo3Odf/qp1UZIgXtKZRKO1mZHCeV9liSMCxZLP+D2pt3254QAofTzDzNfPvuI7//&#10;B3/A0+Ek0sab13z+9i2/8PXXfP3117z96ivu7u4w/Sg9SxoT0PcDIOYDYVkao1vc0uSUbZ+ohGxZ&#10;hOmB0pg+Yyxd5yULb7OVc8xKvIAxti06UxQZobvo2Wvniroylpx5+HDPh+++47vvvuP+4Z7TNAGS&#10;OlcofPjwgdevX6vkLOv7mCZrc9ob5pz2Ujl7sdg2bRFvzOWRXxeF2+0OZx1nMssyY1JUgCbSVN9k&#10;esKYhiDgxyr7FBW0ZgOuuhDVBagWGOqvLm3ixbpezr3Od1jrmOeJw+EgOXpeXDA3N16PifahKftT&#10;zSpOxxPb3VYkiZuRcZDcvmVZOMUTp/2e+/t73r9/z/v373l6lH67vnPc3Nw0d9K+75sTpBgaGY3m&#10;EEaqH3q2my3D2AsYbdlilakV8OWc9gVTgUzkfD7ztD9KL6fKRbG+Wepb6yi6iM9FzhNnqrTQM242&#10;ZJXILunYcgblXBMGchiG50dXZcG1L03OD9/OFavuvLaY9n0BOis9as53TN4LiIxJ9nuIZC0edeez&#10;sG/bzYWLo4IVYzSjsDAMgzJmEulwKVcvpTTGsPaFtiJRvRa7RN/3OOcpBQkoB9ISRPaapVgSY27f&#10;Xhg8+XnoJeLEd74BTmHmfJvHYox0tmMcB8Kwpe8j2dXnCzPpqEU687xIUfdzBZ+VpdNrz5paHNO9&#10;k2sPndToWvtrLbjUm1R9v7Lev9qlVef7YkRpUApFJeNN4XGVZV7HdVzHdVzHn/X43/+P/9P8Z3/z&#10;b5TDeaYft2QcxXq8NVqlXki5NNlPRowEbL9pwCMXy+MU4P09Od1yc3NLN6jcqgTpqVNOpUoLQfrB&#10;StEA2pKQ5CLV03ip0TojuUcU22ISpH5qaU6U5aInrTIVeSW6/rhy05BjpNgGORW42ibZMdZBsQ2c&#10;rj0fFyCrynvW1QVV+dbA1yeMXR3lZ1B3pr3BRc8dKwuZuQAtjU1cX28r25fBFJVj6iK9lEw00lsX&#10;VX52VrvyczZikX6YedjPfHt/EOOU/Ymz3zJ8/prbmxu++IUf8fbtW774/ve5u3tFv32B6XbYbhCH&#10;Qj+AdcQiC+5AIWBJld1qUj7oOi8smXUMQ892u7AsszJZPX2vQdC99Gh1nSctQYBAKeSSGph3zraY&#10;hGVZxKREGat5mVnmmZwL+/0T52mi5KTMsiGlSJhmZgzv3r2j7zrMMFCsIVmw3lB6j930eCsytU//&#10;eOtkgVgupGBFFpmm0JhT6Usa2JTAsswsptD5Tg1lHL4zTcoG0iu42W7IvQStT+czu92OceiwxoqZ&#10;SBBXQ+8ctHw30xam1aQkpigB5p0nhIX9/sDD4yPnacLvdtpXttq+p5REGl3WeWAqkZAK52nBPO1Z&#10;vOznNIuZyXw6sn984HjYs8yTgNFSwAnQctYou4n0KTXgY0gFyNIbKqY5whCKcYtThgRxI8VgddGe&#10;k/SaxhiYplmKBCrNPM8LwzTTaXCmHXsAMuZiooBiEckyBu87BizLvGDNRClSYLLeNWv/CtgqsLsM&#10;nXfWQteLk6KCxFIyuUiPXWXlRY5pcV0HRt5ru90SlkBGAfYFIKvxHFW6W3+uRRCRfNsLebp59m8A&#10;Z2T+rFOGpUoy5XXZWrwT/jelhFE5Pir5TSGSQiBF+Z5yaosSIJMlU7FzdN7hLJgcyWEmGU8ykL0j&#10;GojDTFwW7VHscMZhsxRnjIt4VUPYZEipYFMh5YJTZtWW1Vylne96HNrEq6yaqaxbEbY32yx93/rd&#10;5Q2EacxlvS9c5py3+5ceP32RqEr0pyu4u47ruI7ruI4/8zFNE8Mw8ObNG37y7R+y3W4oWXqw6sKh&#10;NdubSF6COLotCwaxrI7LkY8f79naJL13XuR4roKYrMHT1cURC1hZmBtTY53kJmkga55TKfZCWnmB&#10;Xi4Zifr7+v7QnDdXaeb6OoAUkzBzKTXpnIA2BXf6fJNlAZA10LwymNWh70L4I5ugv8qNSXz+uW3z&#10;f0pP4OWo/Y4rW/gpuMv1K6+So5W6W6lSfdK6L4S5C1mkYiEX6YtScLck+ew/+Mm3nE5Hvv245+Hx&#10;keJHvvjiC778/g95efeSN1/9Iq/u7ti9eCH7MydCDMqyDHTDVgBWyAq0IssyE2t+l8rL6n6w1jGO&#10;EpS92aysq7WWYRjYbrf0/dDkb6XrKZo7FrSXyzl1aux7fvLuHafjkaf9XqWZ0ls2zZPYyoes8siB&#10;cTOyqHwuau/P4+Mjn332GWPfaX7d2i9YQ8urq2f94y6Zu08qCrpUbIckJjEYck5CrgfWnjXvHS6t&#10;i1TnxXhjHEZmV8OUJXjd+04X4DVLrDB0HXFOF2wECtaKumomTqcT4zAwTTPH44HT8UhKid4JW5Zq&#10;EUDZ0GSkv8wqe9l7uS73+z37/ROuKEulESRhnpjnGTAMw0BKIv2si+56LtdrQfaha8e3mrgIM17Z&#10;OQ2Hv7h0RAopkR8AaZmZZnEUbYHsqAnUPJMRgHaz0+Np9bpPYrNRWfes+XiSt7aqCpw6expDM9O5&#10;zOaz1jS3zwb+NBMwp6ySbWXRa3ErJayTQPJ6Xt3e3DLNkzBTCnC6fmUvTWOSVrWC7EsQh87cPr+U&#10;57LNJj2/KIRhdT5VMrHk0uagnBIm09hqKKSz9MrlGiGj23Ep+23XhPba1h7mesxbVmlZe+4Ws2CT&#10;kwJOim3f52yesciVoRMmrrR7ARfv/+z6q7ml7Wf5vjXntQFEBYG5FKyabuVi19fpMev6blV+5ELT&#10;2ZdrFMJ1XMd1XMd1/DkY//Xf/R/Nb/4Hf718+/4jL16+Ehc8CiFlbl68xDnH48d7UkpsNltKObFM&#10;CeMcmEKIiZSlevnhMBO+/UCML3n58g4/9GLdnoJkkZlOF/0J7yA7i4sSkm1iotf+oVKMLnYFWFpT&#10;xAFQ5ZI2Sb+TsUBSmNWZ1idUh6yBTCXWqI351is4KpkUxXAC52SRpcCw9uKVqlkqWnnPa9W8Nt1X&#10;OVyVReYmG6rVZJoEC108tVFYF7T5OYhdXd4uWMNSyD4+26aS5PMtti2GU8osQRbnIlWyJGMJJRA6&#10;xzQFjtMiC9/imafAd4eFw+HA73/7gfPpzClbXrz6Hl9988t8880v8vrzLxjHkddvPlcrf8Mw9Nxs&#10;tozjSDdIX5TrBmKaiGlmWiKnaWZZZooxdF6khcsiboR937dA7mp0cTgchIXzHqfHJMbQFnjbYWSK&#10;kRhik0WGZeHjh4+kLODleDw1W/z7hwceHx4YxpG3b97w8vaOEAIP9/f80bffkrIEgxfkHNpttxz3&#10;B+wouYy7F7f0XUck029GdpsNne+EWfKe3vsG6hq408U+GGISi/7VBr8TsJSCsDyuglthlMKyELXP&#10;qsr/Xr58yeNy5uPHj2xfP0rP4+s7rDWcDnt2ux23N1tiDE3G6a3HeEjZEGNgmWeWEHAUjqcj9x8/&#10;8vj4yOl8loXpsjD0A7bLTWYm7rgzUPCux3lP7mwzcAkhQBQWx+oiPcwT0+lMTsLwhBjZ7m7Y3d7S&#10;jxthe0omLDNhmTHAOPRYZ5inCUph6Dt2242wdt5K/5YyVd5V9g6VUBsFCVGMR0ohpkRBDFmWEHl4&#10;fGLYJHa7HaEUBidvLaZPfAAAIABJREFUUoO8BbhLD1tVuuacsMYx9APbzZZFZYjJSa+ZSBNFsms1&#10;56xGKUhYugC5kgtucFQGtTF2GksBsh25oOxkoe967K3n9vaWpEUYkLlDpIuBnNfiQgV5FdCByFYl&#10;bkHnJQXBJWXJrcNIPlwRiSZFigfOWrmOC0QM3sl5GKeZ0zSTYpQoz1JY5oVierq+wzjDeToz9Jlh&#10;7LjZbXj18pb+258w58iLzUAIM3GamHNm9j1hOzL3E4XM7KNIfdlQrKEvXosdhWkOrWg25cgwDFgt&#10;MmQKTguCdY6o82OdmKWHTsGpAestjsqollbILEUKllrmo0p9ay6eyPIz3nf0nfQNJ5Wdlpyu4O46&#10;ruM6ruM6/nyMv/M7f8/85//pb5bf/3//b7788ktyEmvyTiVIuWT6oWczbOTmacTRMC4Zawuu65VR&#10;mEgpMRrpIRrNtklbpNdH+lWs9laAZnRp713FUVWSVvtXTJLFki1yEw/LQvZSnc6axWetlb6q2mNS&#10;QVETURokbsGQQmxyNWMNVlmvlFXSYwQwrExe0W1VJjBGAYqXFWhWcNcKyQ3Q1d6Qtdpe69iNVcsX&#10;/SQKSJ9LT0sDf1GNQSjiEijgrrTswJwrqDSNNQg5NAfM0zIRwsI8C6PxNCUeHx/59v7Ifv/Efi6M&#10;44bvv/mCL7/8ks+/+pq3b99y8/Ilw9BLkDhmZZu6TtwATQ0ODw1YSW5WzUysbnxZWYiusQpFF5Y5&#10;F168uG0LrjrqghkMj09PupiSBXIMgaf9nqenJ+ZpolPDiBij/P7xUQw9rOXp6QlvxdXxxYsXAhas&#10;53g8MM0Skv70KO8fveXx8YlpOtN1vrGIXedVRum1p8prvMClS6Zp4Nyg/U36+Pl0ku3L4ho4dgIg&#10;rBX7+lIXqEX6CitL5HKglMLhIAY0MQS6vle2ODfb+2pWI+e0MCwS+SHnUgjCVC5B3DCXZRFAFbSv&#10;TmVqlVHpOt9YS+ccbhwkkw5lufR6LRpTsRiRlfqz5P85J3LVmmVo9HEBsBbram+s0XNJ4lgq4G9R&#10;Eio5tKbGCojVksTX2XYt2ot/S6+h9KA6NTnZ7/eEUULTc8mYFCni4YsxkvVmLtj/6rzaXDrt6txb&#10;e/xSjE3O6pSFk8KTygLNem3+rOG1J5isUeal2u+bdg2szN06PzyXCDz/uaxk6apmMDyfx6xpLFh1&#10;xUw54YyTwllKLbpE5lyHsYXC857pynZ779fjaGzb1hol0Ex71N03JchJ5clOZLpAyw+01ehEX9eO&#10;t84r1f6q5hhSr75ycS9oQo9PJJ3tXlAlnbXHmfoENW0pyqiue9cYNdXh2nN3HddxHddxHX+Oxu//&#10;4Y/5xV/+ER8/3rPpOza7ns4a4Mw4bvCd9ANhDNuxhxzJyeBch+klY2mazhxPC5gDud/hu4F+6Ons&#10;KJKlkogmMnovGU719qhMly0FawomJZIuqGw0WGfxzuFLR3aeYoTdq5VaAFytilf55/ObeQV2mEKu&#10;YevWSqxANVTRxYyxDoOjGEtOYJEFldFtzUXjw60aaDeAt4JAoC0ChLi71JN9Kud8bhYgmW2Xj9XF&#10;uTwejTAHJWvsRNJsJ+0pWmKSxVQ1hFD5V8yyorufEyEk9qfA/unIh730Xj2eM0vo2H72BW/fvOGL&#10;X/hF3r59S39zS+57TskRgqXvLcPQM24k5HscRpGLKTNxPk2cp4lpnpsNe6HI4tEaliU0EGtUqub9&#10;CvjneW6W7o1tKEWlYJmgIdq12j7Ps7gyHg4sIYiMcRxbXMfTft9WtiEEsnPcvXrF7XbHjsJ5mjnP&#10;E8zCrp2OR2IILKVwf3/PIS7stju6rpPv64URGbqevhN2wTuHV+a5MQV6EK0ROWGVqyVrWkxAyRnb&#10;raHeQJOHyn7pWiacjzM5Jfb7PcfTkRADgwItuRakr872aoiStM8SWWw777DGSHh6Xhf4l0Ba5Hd+&#10;lcqFhcH19IPIAjvv6W5uRZ6pMrYBkVOn84nz6czkDDkuHL0YifiuxzpL12/w/YB3hhgWnFXpYjHq&#10;gOkZOs8wDmzHQfvVBCxbNDRaLeeFVU+g0snqGlqv6wo80LkipkxZIsYtzDGzTYnt2EuvZGX/9NoN&#10;MarkVd0o9boyKFPG5TkpgCeEiFMmSTZPzImqLFgYf/l9Nd15PgusBSKv0k6pM4kss4I65xymRNbp&#10;RGMg2lyy1pRWxWa5+LM+YFCnUGNV8ipAuVz06OaYKApcUojC1MWCLba52YYsYD2UBNFgRo/zhqH3&#10;bIaOTec5moJNARMDeZlFyt31LOeRyQ/kksTl1RqWGDHe4bKTnu2Y8CFdgMfSGDqDEWMcTJPIWhD5&#10;KVXeuxbRLm8JVZ5Ke9+VAa0MXbt96LlXr2prVldOub4LxV577q7jOq7jOq7jz9H4+//wH5m//tf+&#10;Snnz5i05nNuC3DnHbncji71lkRusk16gLnUtrFkqqgLeQpRw5MfestvuuB0sXTfSGZFzufr8UqvI&#10;ZV1+lFX+klNqVdHcdQ0TWd+1Kvplb02rjmue23Nwp9XZKtO86JkyKgesn1/7YarE6pJNq4b2l/0j&#10;FystWSBWJuNTBq896dNl3XOAt/axyDt+KhsqtuhCXnpf0PypkuR9/j/23uVHsj3b7/r8HvsVr8ys&#10;qlPntvu0r6+MgYuwzcT8B0hMQCBj2SCDLAEyCIRABmaIGSMkEHjAw5Z5WALLRiBGSEgMGPBHGBD2&#10;Nfd231PnnKrKjIj9+L0YrPXbO7K6GzPsRvFrZeepzMiIHfsVa63vK0aZsicteLK1YqZRyoouzPPC&#10;8/ML3334wA8vC7lkhuGJN2/e8PVv/hGeHh85ffUbDMPAjGGaJlgCvvE8PpzECn8Y6Iee1jVgDClm&#10;Ygxcr1emeWLSJq4gdDPjZZofppkQtBHXIq3r+pWeWcqmxZL3k5jnicvlyjxPjJerIETLsmVkRdHo&#10;9H1PipHrRbZhmef1XJqmCWsMu2URapmzGtmwlWT1nAghEM9nXl5emHWY71Vz1bZ+1T/V/D5rNwTk&#10;1mRjO0e2730/cIlnwrKwhIB1ikIpOjXXxrbklZ56q20ax4lpnDT0Wkw8vPPrNgjKYdZC1XsHeBY1&#10;orHGUJyj1SiDTl0rrbOr7q+eaymmtfmu2X7VMbRBrs2dmnFkdbU1JXO9XqXJMoLGNeqg6p1T2nAk&#10;RotzPSA0Q2Og7wUd7XoJK68o4lZky7Wb1ZxGoLAvNJBOnEdblB5pvGbtLRSKNJvW4g26TRvSRynr&#10;ft2MNowijIKq5RLXZkGaOz3/jDTndShRNWK1yavXXreiPmbtL9bzpV7jMiFYqcr1Jua8I4dqULXt&#10;mToEgi1X8aaNeXWfqUgWVppa9Pit52htYm4GTLmIGU8Ics1RttdJUeITRMsLxjTreVm1tHW/pJQY&#10;x1EyFa008q4dhEbc8qrBqq+dkmh6jWoJWx1e1OFEveYqu6Os8KgOj6orig78CqxGKa8+OyqSZ6qR&#10;DWJIdfMaYhRWkbrKlmAd6tybu/u6r/u6r/v6lVr/+V/5G+bf+gv/UrHWMU0zaR4FNfCeeVkIMdIP&#10;O+I80jowrUxuYxKnNHxH0/SYkjgH4NOF3QLxtOPUOHZtS3Fg0yjFkqlFSS3gBM1L2rCtyEeRgsMm&#10;Ld5iRozrb5u7iuQpVbEoLWedzNYPc6VZlsKab7dKNNRyOyHIgD7OapO30Surjbl+rVSfOiGuk/3t&#10;56/+q9TcJtbp8WZ6opPz+hdFnq/a8leaWYqRFGrOktEoAdEJhWLFxMQIwpSwTGHheRyJMfCSEvM0&#10;8ekc+DTDtXQMw8Dpq5/w9PTEux/9Fn3f4/oTxTdSOJdC0dynbMA2Qrky1q5hxHEJgrqFhTgvxGWW&#10;feJqxERep+5SjIn+TL6qiY7s2hAS8zyvRfk4jpzPF6ZpxBu70sOyFpn9MLDb7Tjs93z48EEQt8sF&#10;gL7ruGqwtmsbgjcEB8U72mbH4eHE55cX5mlmWSKtb5iniWWayCHS7kVnt+t6Oi90Za+oVB1S6GQA&#10;7GvdXT3E6zGOmWUJXMeReZkFldHzuLow1lyykjcYpmb3VZrtssxM0yi0ybXwrKYZUrkL0pBX1Cdl&#10;cdosy4y1bkMi+14y2WLSJkUK5VJphRTJhVO6YRECI0VRo1wKzhu8NbSNZzEGU/KKUnkveXXONxS9&#10;7qXxSWza1hrsbenblk6bzIqWl5xvhiVZ0Bkd3pSSoUiDJ8fF4ZuGolqxUKyY78REmsGmTDGi02tD&#10;Q2ocIWcaRdameRbWgJHcudrgmkrZM0DZsu2iBrUb22rum5guNfV9O3cz39FolRteX23s6mkUYyTl&#10;BEYoqKXeJymYL3ILtgEQ6z2v3jduqak3p6O6t2p3V7fp5gnrsZZ7oz5fkuMlsRiiyzbW4J0HPS9c&#10;qmZWcp56Z+laL2HoRfLuTIpkYyEnFj8xjyO+GwXB1fgEj1LbjZxnOcuAxyJNVnaCFFb6rQGyk4y7&#10;bR/Xz5XtGhQjlVfvdoM6a2OrS5gPRaiYev7b6ii6db2K4qnj5r25u6/7uq/7uq9fxTXPM0+nHd45&#10;RqPoUEyqncrsdp4cZWpvrHzQL+s0V4orjyWmyPm8MC8LNooWL+46Gu8xNq4apVvdWq1uqlW41el1&#10;LpWGk0jJQpDg24r8VA2PaJZuqDg3E2DYPrxtSevfmXXKvRlal6q/SBnr0uqWWB9nq9Pj7bR33fzN&#10;EmUjBL2esss/tMjbujtt8CCuBdptc5c3GmKZiUEMRaQoFj1LjJIVF3HiTmkdBsNYZj7+8JHvPn9i&#10;nhc+XM60TYNv9zw+PvK2e+B0OvHw7hseHh7oT2/l/XY9bddi2xaQcOGUEvt9z/F4ZL/fyeuqMUsI&#10;ot+qxyUqgrm2qvo+OjUJORwO7Pd72rYTWl9KhCDP9aJZaS8vL8zzouicGFhcXy4yLVfULGsUQtd1&#10;DLsdXddJbl8IQmfsunXfDbsdBjS3TQw2nh6fOL+cefn0zDRNGCdF/aK9+/Fw5M2bN5xOJ3k+J0hk&#10;pWZVZDUbA1nCjL8892QIIvl033/4KJpVB7thoOk7DGYNcK9RESt6pugkRSMTjFnR8XG8YhpH17ZS&#10;oxojejjnpCnJRaMiYBxHPn9+xl4v0rw7x2430HYd+fNnrtcrLy8vHB6fVsTIaFOYs8SgmJQoYaGh&#10;wcvbJeRIyo5Gj3dU7V8Nn281ykKcJKumtjYe2gg0XqifjSCpTpu0rWEp23WdN0fGbd/L9dyo0UVK&#10;iZKE9hmTWf8ukwizUHrjMkneoBdX1sZUp1rR9hasRGrM2uDVq3tFxYQqXGM3ct6cXpumwQ8dh8OR&#10;vh/E6CQXrJVpkln3wBeNRhFqeM4ZLGRbhzdZgSqztmRyTwOhqNd7xjYgeX0Ovh52fblqA5hyxlf9&#10;qNfXDTJYSMqISFGRS5vpnKPpdvQ5Y2Oj7yiAEdZH02g+4Tpck2NUjUrmecaoBjUZMYKyXjSmjY/S&#10;ZKGuqQhiFiKaBYqibG4dqFTTorWRrTtJ/17u7Wz329dHgM0AS2MeTFm3e0XmSzVu0RGHnouGu+bu&#10;vu7rvu7rvn4F13/0F/+K+bN/+h8tP/7xN+z2e16enwkx6iRXJvWtNyRjsNZrNpURQ4dsMM5JMWig&#10;mEwMme8+n7ksiYf9wDAMfLWTibpRWpuqVFatmklpjRswsNIOUxLnx0IkZylxJKRXrN6tfU3T/GXN&#10;XWPyRoWCFfFgbeCq+F8pSTZriLq6bRYNua30pbW522DC2ujdFhHrNmmGntC96i+25i6l22Zv05dU&#10;9C4UDRFeJNLAGikpQlQKY0nM88I1F/LLme+vFz5+/MgliGup6fbsHx559/7HvHnzhuHwjt2wo9m9&#10;oetaku3leBqhURoNzy4pgIns9wd2+z1d10u48yLoWpxmwjxLOHnOmBuqobEW1NnyNJxWyla1ds95&#10;e59VexZCUPRODBck6Nvz9u1boQXrds2zZNjVkPF5nmnahl3ZrXSqk1rJD8PAuTUka7iGhd7s2R33&#10;nJ4e2X/3g+j2FIGMWiieDgfePDxx2O1pnMe5stIxq19qPYZrM6+0wQrw5pzVZEZ0bDlnfKsUx6bR&#10;81uNVFatoZwHt/ul6ztKErrjPM9M00xve0FOnMf5LFhDKWsEgEsZMMzTzHW84qdJKJldz+l44rDf&#10;84Nza2h6jAHvmxW9SVF1ZTViYFpE09ZKFlpOmRwyJgdFIBdxf8xJtLa673FekamwGqsUbaS6vtWQ&#10;eqXoafB3ReaqiYlcDwlvvQ5zBE1KqLuoGt/EGFlSFEQ5ShNWMDjrSCWTSmHS3MPFQrsstIrmdU2j&#10;tGdpVEOs9ybRKhq/tQMS8yDn5rw40VBag/Oe3TCw3+/o2laMo1ADmGrnf9NWlC++f7mK3jtyyRrS&#10;vf3thjjVJq9ow/eLn6nejdYWVZHRjLp7ItRd7xzRRGIWc6SkAwaMGFnlKMYqXlLkMUYbeifGLN5Z&#10;Gu9ovMXVIZ4V59Okg46wLJRxlPPVyGeHVRdKa0Rj6OvQwlgMbttezXNMSByL088Eq/dfc3P/39gd&#10;sv2Vqrmay9zskM0EZ4tBeN2Ilw1Nphq4AObe3N3Xfd3Xfd3Xr+j6q3/tfzJ/5k/+I+UnP/qaaZ5p&#10;NYcsR9FU1Im6q/QdJxPVJQgdMWih7W1LjJFpvgqiEwXhe2wkBy+plqWCWqveLSvt6uaTtWYvmZyp&#10;7JuKahUtAGseUl2bDqUOb7W5a8z2ekAhS4yA1kxVa3NL06n6ilI/2GtltDF/VqQu1/fBTSlVbhq8&#10;GtWkDd7611pY3JqIvG7uVIto6r8FkTFWNmQ1XIlJXTBnzuczP/v0kfP5Qnc88PBw4u/7e36bx6dH&#10;3n31Y56eHnHtA6UUltxKsVscMSZCFnMJaxFqXSM0s1rjpBSZp4nL5SLN0LwwzzOHw1GpqVKcuZrP&#10;pa6LD6eHdVunadom4mqEMasRC2znWkWwSinr8akF4ni9Mk2T2PQXcevsNfNumiYKcDgcOB6PYrYy&#10;eOZpXp+363oeHh548/SGsCz83k9/JrRXa2ldS9f1DIM0ojlnXHOLOusJerPWvK96grxC4AK7neQA&#10;xkbcJOuxlpw0z5xHoa7enA+lFJx39F0P+HVbck5KgZN8sFIKcZoAFHWaaNTqf4vbQDL2dgPH05HD&#10;4UDbdRIfoE3hrftp1TyFGAVVj4G+CPJnABsV3UtZXTuTWOxnobN5p9t7o6FslO5LkcZI9vFA13eb&#10;dk6t66Wf2JqVktWAyRpKNnoPyCudtObPybZHQqwIv+qyrDSZJcj+i9o4J9XyNWooE0JS7bFbjUdu&#10;6XsVoRY6rcVaQb6GvpNMPHVVtdaSYl634Zetev9Yh00rq2HT5pmbG049926/C3L32pLzl6F1tw+Q&#10;xlFptkb+3lizDibSDZrsrF0p4LkG1JdCVodc23gwZdPBaYYh1oA2Z7miqCFQwiK0zCXgvWe8XsVp&#10;U9140fzA7B22bKY59YQwNyOWSu2+GbWtA7j142Q9kW65FYhxjtka323/szV9RX5bm+L1uOmlfm/u&#10;7uu+7uu+7utXdv23/93/bP7lP/fPFMuBQmScMqVISLmNPb7J2CzFXmcifugJreigxiKmDpdFEKas&#10;xivj6PhuXnger5weHng8NjQN9Gps0TrRk7kiyIRNgRQTjYG+b+iSg1xolgQmyWM0jysvkldnMMS0&#10;6LvQSAVTCyb5YP8wS2Fg1WHPqrbFIBNnm1WDkQBTMFpMGi16mqI5c7Vg0P8rRh+nzp2pbA3ZVmpA&#10;W7YIAKN8JSmKpUhNahFf9VchBmKIa3MDLSEkrlG0d5OT17jq5Pvb88jHj5/47vlCShnXPXH4yU94&#10;evOO4+Mjb/7gb/Pw+MDxdMK1HU3T0LYNxkhTdx4XxnGBLMjdnB3j5QqulUBx4yEkrlFofOfpKqii&#10;g+QtUwkEW7CNxTWSAydIXSd5eL242pGKBHoH1c4Vafb7An7Y072xfLaeDz985Hw5gzV0bUvbO8Zx&#10;5NP3n/n8+TNLiAxDz+F4wmUvbpHe0TQD3emIsY62beh3e3n9MXAJicvlwrfPM+HxUQxD9juK91zD&#10;Qvai6/vmR9/wD/y9f4Rd12KWwOHU0MWCK+BLwZWC00LW6pAjhkWRBxTtTuQYcSXS2kJpWxLQFmgx&#10;9HjRRSotdQ4LzjoWkzmHmagOoINzDO2Ac5m2dTgSaR6h71nGiTFJM9y2O5Z5YUmFcUm8LGcK8Hm5&#10;ElrDBU9/GGh9y+nNW/7YH/zDjD/9wP/5t/4v3BxxvzHzsN/zUiLzMuMe3nItiel8liY5vRDnyGR3&#10;Sp+zGAdThHGaeQmJc8zQthz2O3aHg1DwFjHuib4hOIfXBnN/OnF6ONF3HQbYHY/SuNUw7PXKkUZv&#10;cFGu7WTwBopTd1BFbob9iZQtc/zM+XzGJHXoxYjLL4qUZoM30uiFZMlI0/55liYs5UxI4Bx0bSsD&#10;kGWhQRxNKdIU5py4Xi84YwRNLmALmFgoUe5BPqt2uBSyuXlH62DqhhqZxBDHlEJRZ19v62MjFv2H&#10;3lPyunf0tqRmH/kWSa4diIHiLcVmnKn5fBXpEsMYZz0xVF2iIxTHdUmMIRNtIwikA2NbUjbM40LO&#10;BReiNN1JYhJa09Dg8MXiiyMXS0yJvgiyGErGTKrLzZHFZEo40zawTIW5MVjbY0oDAc209FxiITgY&#10;lPkRKKSYaU2m0QGP8C8QrXbZhiwUgylp0+BVyqa5dcN8DeUJuCfREEXZJI0F37q1qTPIMOve3N3X&#10;fd3Xfd3Xr/TyXtztlvmFtm04Hk/87Gc/4+3xCYdTR75MylJC2JzIJqvGwtDplDVGmdSmmEgm8enz&#10;C/M8c3l+pu97Hg97Hk4ncS3UosUYK4G+3uC0KBEHs4xBCp5s0OZORe2mPq66ycl3jNKh9MM8uUY/&#10;3JXmpMHAVo1SnKuT8SrY34LLAfLaPLJNj80XSGP9301jt056lV56OxXOq2lKfWxWs4pq7LL9fVik&#10;eei7jty2LCHy+fNnfvfzMy8vL/zfP3yi8Q39wxvev39i//DEfn/g4fGJ0+lE33eb26N3uOoaahze&#10;G4wJ3Do8No3H2R2u23E47NnvCm3bqjGKTOZLEVMVcUF0SoeTZt85x+GwF4SobTFOdZQlQdryrkSy&#10;JRl7u92A816aWgyPj4/MYeF6vfL7v/9TxnHk+fmFcRzFvKKpSFZh2HWKMnbiNKkaNOus0LfUDfPl&#10;+VldRhOHo9j7V3QvhIDvWvb7AyAau3430DQeE+Pmtqr7qYA6OOZNn4NQwFZ9mELONluGYVhNZWJM&#10;0gAqQhJjxDTq4Fpk4AGsBijFZzWh8RQEaYshEm0dOlQ0S1G3LBqzZVmIWoAbEDfK3Z7T6cTT0xPH&#10;77/DedUbhkBR6ukalaBao1mR+aiolFe7/ltXV+89w9Cz30tcRkoJY0Ubm42jaSVrsO06adhb+S6U&#10;ZkXcNYJAqnT571Xu9v+2StGsvAbfeEKluVqDtY4QN21cvaaqRrD+vdH3fYuebwhyRQo1dkE3qPFO&#10;NZludTcV4w8qk++XUCV/7g3oYzezqdco3S9Z2+3ky6d79dPXDr8b6q9Ug1W/XIzon2sm4S0rolLK&#10;c8lkNTfyUe8bxa+mLN77dX/UaJj1efRgVmTYKf2/5mNWF1yxV0biJmyQyAmlMW/XmbgUJ0ULb/fB&#10;6/9e78Zy30Xom1lv4OaWjqlUDlMpHVbQvVyKDP2K+Tnj43tzd1/3dV/3dV+/0us//kv/pfnX//w/&#10;X0JMvFw+4bzldHoQGpK1Yg5gAIo0WM7gkCm+NwbwGAvOFjVZEBrlnDLzZeR8nej6Tuz8fUsZJA+v&#10;KZbGOoxS8nIpBOuIORFjpjVSKDor4navtJxqGp7rULtUOqVqKOqku1T9hcYpqF4H/VAPLPp7QQXF&#10;lc3eFO2bIUStlI0id2BWW/u12FIEZy1ada00zbWuMrovHSFmlpjXoG55Xikyv/t80SZVND7PMXF+&#10;Gfl4XbhOiVAaTg9v+dFPfouvv/6afieN8zAc2O93NMMR1+4wTY/xDcZZjNNYCxxDXygpkYPoe4wB&#10;2zq6oeXQtxgnDf2yJEISJVHBEDOEmIl5Vt2LJReLdQ397kDb7cTen6KudapX0eaSLAhGjJGu7cAY&#10;YhLzhqZpGOeJT58/8+HbD1zHkev1ipik7LVRqlEFLc55RSRbfNMCUrQu88LgekqRZmdZFgkIV9OH&#10;3W5H27WEGNgdhMZKEWRuv9vReE9aFtFngp4fSg1TPc9mqy5kMVugOMVQsmQ39r00d8s8swRxzQwh&#10;Mk0TMSbazqymQwUxjxl2O06nE87JsKKxjpIFTZqVPm2MkXxGRYFyStLUJckoSyGQrWNJiWIM/dDz&#10;8PjAV+/f8+0P3zOOI+P1yrUfKDvRLOYoGYneFGJYWGZp3hbf6H1AKJnjdeRyuXA+n6VY1wD2eo0X&#10;PZ4pZ/qmkQy0thFHRW8FAVR0DWMFcacoFa+s19OrKcrtd/2WswyYdsMgFv0hMscIWY8XWfoKJ+et&#10;UL41j04bOKcRKd4gyGyRhtCSqQYfTh1Kq5bOWacOma1k9DmryG1t+P/ufancD/Q+lQvWCoq4aej+&#10;Pz6J3mFKpRPW+02luOqNa6Uw3gyQ1qZXt72GtG90cda/TykTkwwD2jRLVENpdEjmRLvpJSM16esV&#10;1GxF7++pFHJMWOF6ymvFSMma52myxr4kuR+UdtNgy2EU8xnN20Mpm5VKv2607jehA1eE7nZwVrWK&#10;cn7UmIN6f9cfYtIK1/3cujd393Vf93Vf9/Urv/7D//Qvm3/jz/+z5ZtvvuHjx+/EvjwkRcxqsxTX&#10;AsZ7j42BgkEBPGkOksV70csQw1owTOPEJ50Oj31H03hOvWSeoflebqW3CYoxp1kQA2cFZSuKjBhF&#10;2FjJSK8KlbW5S/mWT0ktVWQ0uxUuZrW/dqsNNkB19r+tLW+NVV41d1qLVSROWrityRMJh6J4Rorz&#10;ECMxRXFjM0Zd9YxvAAAgAElEQVSRsUIKgSUEMQU5n/nw3Xd8+vSJj7MYXcSmwznLH/+H/jin0wOP&#10;777mcDiAE4OCtu1X7Vw1BHHe635068+9E3pcOE8yRU9BGr9lYfKeJUyULOHh43glqpNgWMQwJOfM&#10;sBto2xbrHF3fSyRDTlzOF/petGEqb1nz4owrSkONXMeR5/OZjx8/8vl8ppTC5Xrl48ePq64LDF3X&#10;ClXwINqx3W5YtWAVbannRMiFEAI7Pwiy2ffUPLBpnlZnyWr28uaNIJ1yiAxd12OtlRDwFWFWSpfS&#10;MG9d+9YoD4yiduKwaVORoOqKusUozxsj1+t1jXeo+XbWSmbYMPTs9nsSQXRnWngvy0zTNKS2o2pC&#10;5fyVLUgpaXEuBhgxyXUXut0a+P727Vvevn3Lt99+y2WauV4vNK00KilFcpZrLCwB11pSlKbJ2gWw&#10;LGHh/PzM8/NnPn78SCmFfuiJManpkdFsM4PLgvy2bbvq46TvlebBV5fCepEY1kb59mqtq5ibCxGE&#10;iuwcw7AjJ6GDLktQTWHGWq9NqUZHZHWZTWl1KjWKAFVUG9UfWlOvc7OeO0LxTOQs12nXtnR6D3Pe&#10;I3IzqyyH13q4X7Q2I6hMKVabPNYGb/v9DZJntv3ySgvG7Y2mMhJQluLWJX5pPlUffav5lb+tjbTc&#10;2OV6lWgOkxdKaQRhc16OtSLmdbtLRVW9B0XbQ9USZ9GE5vRaY/yLYLisdOfKxqj60GpyUs1UKlX+&#10;dl/U+ylFMkI3XbQMACWKRxA8u96bt03Y9sE621wHd/fm7r7u677u675+Ldbj23f8rb/1t3l6POLb&#10;nmSu+mFap6kSVm2sOt91jVLtMqhOTehd8qF4nVqydWTjWGJkOl/5/jIyNIK6vHs40fc9+07og7u2&#10;oetlEp5wopmwFm/Ehc0Vg8mSR1co9F5oOSarLbjSu6RGNKthwM+PXuXDX8wk9Cf6gS/+IPIkMVa6&#10;p/niu/6Nqe1lbX63JrOUosggFG0mMYJwoiHUITtSgYAUbDlLUX2+iJvhd+dP0ui8nBnHidK0PDw8&#10;8O79b3A6nfjqD/ymFph7XNvSdDulvokJRmw8yXVk12PaQaiZ3tM2gnZZMzPNE85cmcJMTGJ6QgqU&#10;5UqwRY1yZsKy6C6QqfkSpDmyrsVpWDTWk4olJwipwDjK3xQ5LxqjCG3Mayj0PL/w8fmFl/OZ55cX&#10;0W4a2B/2iN7SMQyJYRh4eHiUaIbDgWEYMMaJoceKTEhjIqzfgjOGrvHshp6cIuM0crle1+PVdA1N&#10;1/Lm7RuOpyO+aWgbT6tZfE0jbo7WWS0cs5zbpSI6RpED9Pgb0S9pdlbTVKfXGhdgteCUDDzjrGjT&#10;ciKkRCoZ6x22abDe0eZCRmm7KRPQ6IEsup9SK04qOmpwRtDw1jnmlJhjZImRHmh8w+PTG96/f8/1&#10;emWcLoRlwedM4wQFtAa8Fb0SWSlwajpjjNWMw0ndNtVd1wgNdolBogWMaLz61rAfWvZDK6idBVsi&#10;RLlmbNNgi8Uh2kZbCvbmWi0/Z0ry+josJWGMo2s9ZTcwLzNhmbleIzEEvJP7h9FIE5kdZVyJGDLO&#10;gjWiSXPWAhIHIw6whVhT9vI28FnNQzQIvu86MYdRxM7qvshL4HW38otWfR8bepdvXmszy1z/Yx0u&#10;rcwFvcNsvd3W3tTm58utMNqtrIYxa4Olv72lklOdggXNKki4dy6FaV5wvhEd4YoQVtRuG/ht0TSi&#10;LcxLIBpLmmdi25KWheQ9ptGmNie91orSMnVocBNNs54DN+/ryya2GlHVTMJS8063R8m7q/dkzIYA&#10;wjZoWO/7yu+k3Ju7+7qv+7qv+/r1WP/uv/cfmH/zX/0Xyvn8ibbtOO12AJQSWZZAWVQbofSWvu9V&#10;ayUW5tHIZDwnocKI6N2BaqGWnFnmmaIZZx+Wha7rpKnrWg59z+FwWLO8dv7WUc+uSFjVp4Wg1Kmc&#10;tKm7zZWqBQdso9d15g3I5B+40V5U7V0tfrZnwGzPsf7QKh2rNnRsLweGxkuotFFEotI2V+Si6bQ5&#10;lmbuMorr5fP5wjiO/O3f/4GubemPJ370ox/x8P5r3r9/z+P7H3E8Hnm+LurWJzqmYbdn2A1Y49aC&#10;XDbdKJXRrfvSe89cxG1R9DZCpzXWkpdFkBhfJEduWVYtVdUY+cZzPIlubUVkNHS7bQTRSPMLKWdK&#10;FNrVmArLEljGSULQU2aaZq7zzDzP8rze0/Y9u91ALkGpquKCeTgcJaesUTSoFSv8qAiO0aaiqXqc&#10;VESH5z0xJT5+/Mg4jrjGMww72rbjeJRsu/1+L/l5w7A+j1AqzWq5vrqYrvu00ROtNvSqp8wVuXCC&#10;9iiiJYMSNdSRlp8QIlHdTmteX6NIXuPVEARDjAEU+U5JdWNGjCtiDIpCCKIu8QYeX3Fqa/FKnXx6&#10;88TX56/5+PEjz4rEr+6OtQn3NcogCd3RLRpz4dfHV+RTYid6nPOaL5fBqWFOL86Yu0EMWbx3W3Zk&#10;pQ2uyPrtlVn099z87OdHNPVcBNEp7vd7ojr9juOoSKTs/3Ugo8yAiixtiNHmdCoaU7Xxz2Lo1DSi&#10;6/PeM/QdQy9aUe89TnM3KWD8Zv70ipv9C5a1t3RJFMEX+mspZu3rVmfINVtd70GlrK+h/IV6Osq/&#10;crlxj5QnuG3cnJU8wqi5liBOrind6OV0Wuaso0HowU4ZHcsy091kS666Y6PuyBWljeKqmlKSe/c8&#10;S3h7I4i/78RVuWnl3FpdVyuKqNebr/cz6tsvilpvtMxys0/kXJD9UO/R6zEx6GBie5uAUu71+Ohn&#10;QUX0FCinlHtzd1/3dV/3dV+/Ruvf/4t/yfyFf+1fLDEEEihlTJCAbBMshlKifqhmjAXvLcZ60dzF&#10;QoyZnArd8UFdNCNtAdf2mGmClCjOcQ4L4xJ5WQKcr3RNw/4yMXQdxlreHo447+i8l4LeWXXVkw/l&#10;qNQ0h+jgnBq7iC+DIaZ5nbyuDds6/ZdcL1lfInxa/Lhbms42La7fjRP6aapFgxHjDOekOE9etrNo&#10;4RyRIjAkKfLneWacJj6dR16en3kZZ8ISiKWA6fn67/9jHI9Hnt59xZunN+w0XNu0A4u17N68kSBo&#10;2yn1sqeYhhAz05yIzpKspUnQZIOVoCgogWKELii5UuJe7lGtUQ7ktJBML0Wm9TSu0cZh+6pmIbdR&#10;EvMs1D7nHF3TSDMXF6Z5ZhknXl7OvHx+5nK5EJaIbzzFiqug7ySfzjhHiBFjVNvUtBz2R/phJ86p&#10;xmKtNDGKYchRTJlYdZIF4jLjDPRdS9t4Qlx4fnnGdy22keDl0+OR3X7AN57DfkfXNqQQxGHQFtVP&#10;1YZNEDNxzLRrTEZGUJQa41ELSa+NRUri2hc0UuI6iobQdy2pZM7XM8/nF+YY2J+O9Psd7W6gRS34&#10;7cI8iyYu5cQSAn6Z8c4TloV5EqdNU7QIt1a0sN6TrcM2La7r8TZy8J7Hpyf2hwPNyyfGcWSZJtLQ&#10;k5MBWmwjlFnjDNFYFow4CFrHEgLTODGNIyllmlb0eMYaMlkRdKFbNs7QekvXOJrG4axRtEz2l6s6&#10;TyORKFY1suigJJvml9yl5HxrvCflvLqW7voei6CPjbOM1/MrumGNrXA6cJHmSZpsbzbzH2ehaSzJ&#10;GEKUa9s6iadou46ha7ehhjFE1TsaCj091gnN7+/S223I2U2DBxW9M/AFcnl776p/WBE6vmjsQGnj&#10;FUJb3/OGzBkjDWwMgnSKgcgWiyGazkxBaN22EU2dsXJ+x7hIZuO6HbLN1jicZ81hzDlK7I1M5lYT&#10;ldCMBGeZ2w6PNLfOQOo6cm0Gs+iRAdHuvSahbs2tKa/y7uoAspTa9Cptc0Xj5FqpVHm7nhB6UZfa&#10;RL+ma9bm797c3dd93dd93dev1Xp5fqbtOqZJkLW280Lny60gT1o/L7No4pyVnCdnZBptELfMpk51&#10;UxIakxXtU1KKnzcimF/mhXmeOJfC+Xymb0U7Ng6fRYPUd+yGHbu+pW1aWqU1Nn0HVOKQUVMQ1UYB&#10;85JuPqArQmdWlMJ7+Yhea4Jbyk6RwFz0FV6jdloscdPcoe9d6UPOO2KO+lRS5CwZYgjMSVDDv/Oz&#10;byWn7rowjSPZeHb7HW8f3rA/7Dl+/RMOhwMPb94KbbCT/ReNhwJNt8M3DaY4cV4svGoulmURCmBj&#10;WZaAS0odtfK4XjVwTp3uJJfPkMo2uTcVtVADk4pu1QDpqhNzzrEsizQLal6yOzYrOpqimIicz2c+&#10;fvzEy8sLyxJ4fHykHQYA2rbldDxxnSe++051nyBB5m2j+jVAj3FKSafyouGJKWNMqGUcdhZkc7/f&#10;MU1Huq7HGDbNT8m0Xbdm7PlGGpVlWfRncUNy5WXFPKSR6yHGsGpwXuWHVWQ5B9EpFjkmy7zw8nLm&#10;Ol7JOW8h3BqmXopo1Ha7HbudmNLklLFV86SFbgiBZVnAF5YgZjEhhBUV25oGKWqtc3jv8EW2v+97&#10;mqahIBl5TIKk5qzUyyayLIs0uikSgrx+NJZlXjhfzrycz2R1W2z7XtxFjRePC2uEOl1qw1IL5Pq1&#10;oTHb3q0A2oakfYnUffkT7z1pmVd6qGg/9+u5axGNXAjCOFh/bsTZNGvgeaXLGlPI3mOtoWs7UmMx&#10;kyHlpPmCEiXi/JZ/WEohBmnaQdDazrZUHeT/2xL6pQ4m8roHWHeDRryVGxRz6+9+2fO/pibevNoK&#10;eRl9/4bNwTbqtVT/LqUE/vV5b10j25EFyc9xo6TXTavRL4BGWxSldBqs245fRX9TTJseVY9RUbQw&#10;qdswNyj4rbb69bv98r+L5CcWoZK+0vTp54PQrbdz89V5eDvHux0K6vd7c3df93Vf93Vfv1brP/sv&#10;/pr55/7snyo/fv+GZQm0tuHHP/4xP/vp7/D07iuul8/88P0PtF236iGapiHbQooBaw3et4y54H0r&#10;OhS12S7WU2wmpoh3DYlEbhCKW84spTDN8iE/BqGLNc7SNC1DKxlqg1K8Hna7ldbprGh3jLFCRzOG&#10;CbvS1DBmzYMyRgwUglKeqktmLZkqbauYsmYiiaGAvIeUpbjYdTvR1xTR7BRrScAUDSaBG3pBINRa&#10;foyB5/PMh48vnM9nvvv0QowR3+959/U3PL57z8PpxOObtzw9PbHYnv3hQL/bC4XMNdp0GCm+uz1N&#10;19E4aRKm88S0LDhj6YcjEzPGNywJXq4Tft9zOBxpEB3deLnQ9z2H/Z6X52fmeRaDm2KYxhGJMGsx&#10;1hJDpG879sMO6yyX81ncHtuG6+Ui4eLWsT8caJuWZZn5+P0Ll8uF6SooT1wCYVmYppFxvLKExJOz&#10;PLx5omtbkjXilPnyzGW8kuaZ0+mB/f6AMZZZm7XByTH1TctSFsnNsxC1UBU9aM++7Xg5n7HOMk8j&#10;vvF8fnlmfzoSS6JrBnzb8ObtG2l2csJS6PuOFAPebXTbinRYC1mpwNY5QVq1CU2ZNSDcOodH0IaY&#10;YZkmrtcr8zKDNbRNyzhPvDy/8P2njzxfzhhnsa1kwsWS6Y3DdS2tdcQlsJRZrgeNFqiuj30vBjA5&#10;JmlwCpzLZ6YYaQbHFCIv44Q30qDsDwf+wDff8LsfP3C9nPn4w/c4A2/fvMeWzHw50/c98ziRnCN5&#10;0dLZAvM8C2oXIzGKtX0qWbVYQkttXcOw2ym9TrIHO0VjclIdrcZzVIMaa43kut2A5UvaokkqhbPa&#10;KFFgXmZKLmoUJLRtb+GwG+jahs9WhilJkbtpmrheLqRcaGwjzbnqwGq0RVEn1wUorqdpGzrb0Xc9&#10;+/2OYZCYDGvM6pLpvefh4UH3SWRGhmKG2xiG1w66NdvSKmptTFLd3a3erf7NFhlhBOpc70n6W9kl&#10;tXG7+doaaTY0S+HmOcw6XFiYpollWghB0LiSM0mb/YIlxIxFqMC+aTE20dGJsVKBeQmkUuj6nuep&#10;RtLI+UkWunxjLMVZTIZUMiZGCJESgsQseE+qJlwpCoXaOUzbrvuMItdYSokUglD4dThjtLmuj0s5&#10;Us8YcURm/XelZW73/20gUoczdfhX95uc34Ke35u7+7qv+7qv+/q1W//VX/3r5t/5t/+VklLidDry&#10;6dNH/sE/+kf5vd/7PR5Pe96+ecuH3/8ZS1jIcbMAlzw0RXx8g7UJwa8EbXHWkjUQuKSMc0n/ncUi&#10;vxSy0nGuF6GvGS28Wmdpm5a+kaLxut9J06damMYaGi9h2tY5fLu5UNYcL6H6yBY1jU7YTcEo6rdS&#10;eUphDrNoZ6hUJaV3afO4LOJemYFkJHhXKHsSGPz88sKyLFzGievlymUSlGVOQkH65iffMPQDx6d3&#10;PD4+0u+P8j46cZ3cHZ8Y+h7f9RQKGY1sUNpj1YFltmwqsex3OGfpvCCnNS+vlG4tfHIWRCjGSLhB&#10;4IxRRKMUpmmi1fDzcRz5/W9/n+++/25FukIIrxw527aVCAQ9np+ev2OaRuZRbP/jEnh5fmEaJ5Yl&#10;0LSthsrLKgWSTvRzEWSr1Zw0cbwUhMV7r7Qw2fbqmlhztmr21ny9yrlUBO1KOdF3Pf0wKArZSrZf&#10;dRQtcv46JwW3tVkQB1sbuy2TTpo4QXc3S/u86ThtISWhcoYYhZ5cstrqy2tM08THjx/54YcfmKaJ&#10;3WGvlFODbzxxCoDsk/oaVS/ZNA22FefNFCJt09DqsKNCPTVLL8YgaJ9J698f9nuOxxOfP3/mrCYt&#10;OWecGquEEAhIrllRhI4k58Q4jszzvJ7n1UwERa3bphWjn65R052q9TRkayXKxBrCEsRp0bDpalcE&#10;xaxuqK9QFUVtCupEamGlJNb7RxG65363I8RI1oa78dKULcsCxjD0/dqMV/pf0uYTAA8Wi9e4jaZt&#10;5cvL77u2xQDeaXNQJAompyQ0WVjvJdvxMwimZYBIpQFu+sNt3VIsV7ogiPNj1Yb9AgTrZo9gyoZ4&#10;lprZ9gW6t6JoKa33OEq50TTKeVyKbL9z4oZagsa+6DGqZjPeVcOosFLk5fWt3s+LNptiehKj6HqL&#10;87StnKshBLwih1Gvn8VaCoXGOfksUfR53Qrdz6sO72ZS8Ap3qxTLsr67V/ujAoNZjYu25lr+2Jh7&#10;iPl93dd93dd9/ZquD98/85t/6DeZlgXvW17OE09v3vP9h5/S9zsen94xTiPLOGlzBo1ryUk+LOci&#10;RhALhmQtpbz+SFybo5RkwquFRlTDiBhRV0XRaIwh4pZMq5b+n85XaSr0395Wt0QpnvfHnrZrGXqh&#10;ETrXrIW6MYY8BaVoOdVcmFdaDbyvpZfY8mPAOIyVJu6axB0uJi0OCVrgSIFxiYmUCtNimbMneEcz&#10;nHjanxj6nse373l6euLx7Vf0fQ9WaaKIXqYbpNnLyH4MOWkz6lanvJQzFLXAXwOXWYvkEAJpkeMT&#10;9p0WP1tWXIyRgqEb9timF+QhjSQM48szjYG8dILYTGLAYqyECzvvKWERGuFwwFnLeH5hmWdyKXz+&#10;8Hs6YVeXxyjapGoTn3JmnEY+a8i96Vqxtt/vMNbQYtnt9pyOJ9HiqdNkLoYYM+N0ZZ5nYsrSAA4D&#10;3jcYI7byZZ4wGrkwTxPzMtPvOrpdh20sTS/aO2OFpkYSfVCOUFJmZhGLfDUEysWsNNySC843UvSq&#10;q2IshZCznkeiZYxJm9AlqLGHvFahcBlHPnz3gW+//46263joW1zrJWjZiUusNxIKLT2MmrYgzZtv&#10;vLhppiTmMPsDfdczvVwoITLFhF0C4xLwS6AtUmBb5zgcj3z17h0vL888jyOkBDFgvcPlTF4WshO3&#10;QqJYxqcgaMo4ToQl0A3iGmmdE92ddzRtS78bGPZ7+rbFtx0YRzGiuTO2QJGBiHXKO7Rm1e1VcyNj&#10;AFs1d5UumNeGpxbm1lZip1yDliJ0Oy/obQiCBIFhSJG2H7her6oFTkIFTEkHJQl0eNC1LanVPM6m&#10;YRgGejW7MfpaMcqQqGrkYgzEEKntwn7otXEq6z3F3KBroO6xaxTK1gjWZlEuuO09lwrR6X7ZNHfb&#10;KqBNnfxmAwKLDomkwXrV2K2xLHU4YSXXsmRiyqqRTHjTYJzDIzRclPVgrRPnXN/ivJ7nIUjDrwwJ&#10;jBW0WRsxkxIlBMI84Qxka1gap6ZMHu/bdRuD6mABTCP5hEWHPOs+W9+maubMbWdnXjV26HsDI0Oz&#10;m78titwlzblb22p9DWGH3Nd93dd93dd9/Rqu/+Qv/9fmn/6n/vHy8HDg3bu3/M585rd/+7c5nU4Y&#10;K2HE/dgxtxMxRSyKbmjx8eki+WnTNK2NXF21gKkT8/oBnXLGqwakeWhU8L8QQySnhZILtkh+neRO&#10;RUgS/rwUCcYtWWznl9+9Yp1dM9/a6rLY1PDrdkP2lHZX2NCBJdfirWZcaWPkBa2SHF0pgnLKGOsU&#10;bRId19s/8BVN09J0nVitWy800uMDu/0eXMPxeKTtVSdk/UqDDDEwzhBjYA6ReVkIuYh2qhXNFNT9&#10;FxQxyJSS0d6ayzxJoxVmSslcLy191+N62QdetXdN03J6aCjZcLleGKdZ32/m8/PzesxadUdMKTGH&#10;wK5pFCWRAjjGyKdPn3j+/FmQv5dPeOcxZXOuc87Rta3QmwpM00T6/Il+6mn3ojXr+o6h73GprMih&#10;95JZFoIY0SzLzOfnM9M0EmKi6zqODw8c9gfdN+DU9TAsUrimGNnv9+KU2dxkr2lll3NiniWcPaaI&#10;QQK6nVMKoSIZWeMQukqpU7qXnNfidCgo2OYuGWKQ5qGI4VBKicvlwqdPn7iOI6fTiYeHR/p+WLVo&#10;fd/L+14EPSqwNorLssg5Oi+EGGk7MdXJpUihrg11HYyklFjUtbNv5Dx9+/YtHz9+5LvPn1WrKfvL&#10;YuV6VrRbXEBlUDDPoreydaDiPV7D4W3j6fuB3W7HsBvovdClq+YUpIkrig55pTdabe5us8YMSn+9&#10;0dkJJRHQZkqcep26XopZC0Zcar33RKU5xqCIt+kFue371dimXR1zzTpgalrJPxyzNP6Nl+u2aeW8&#10;WkIghEW0kClhUJRL72FNIw6aggAbJPcyszWlRnVsotuU15cA95Q2lHZFlMrWpJRccaqyIYw3j5O9&#10;XKiw4Wogsj5KaJIFdICmURequTPKrrDOMitbIeQgaFVRraGTLEPfCtIfdfhRjZacY9XNVUOXVYNo&#10;FGkrYmhlbSDNwizIOmyqKKK4jtr186L+vDgL1q0Mj1wpp2b7XJHr8kvVprn5/1tN4pfInX7VCZq5&#10;aQyNaDbvzd193dd93dd9/dqu/+Zv/I/mz/3ZP10+PY/8xvsn/vf/42/zh3/rG56fn3k8PtL3B8Iw&#10;EYM0d845DfIt7AZBVq7XK9frVfLSQiBEsRj31gqlUafMGXG6K9bhCisdsWShC6W4KAIkjaJXelTb&#10;OKXtabEbxLAlLi3LEnieJuaXq6Atzoley3tKMVpcutX5DljRu/Cli6ZxaizS45sG7zv6vqftenzn&#10;GYYDD09PHI8nmqbhq29+g0HNMZzzUqwaS9/1dJ3QLb1zxDqZ9g273Q6MYZ4mwnhmWSJhnojLQipg&#10;S4PrerrGk0skpS03rkQpmqOGII9houSMKZm4zHz69JGcIuXxxGF/wArOgfENjW/AOJYMxb4wx0Jr&#10;ISVBnEophBQkA68UiJEwimnLdH7m8vyJZVn4/vvvmadZEFPvVHsE8wwlq/04lnlZ1uYhKnUy5Sya&#10;QQq+8eytNJLTNEtAtrWEIMHn8zxzPovWbwliSuIbsagXF001VTBG9XOWpm142D/QHfcSrt11+NZr&#10;cyGN2bJEyhIIMeJcEi2YUjUr7RYrWh2XVQuEonFGMu5yFhSvpCyNTJIoiKrby2FhnEY+fvrIZbzi&#10;Gs/T2ze8ff8V+9MR3zXYxtMltzaqrRp9yAAkaQRCZAlCfTNAXAIxBMK8SB3q1YnUOaz3lFRYYqSx&#10;4hR4PB54fHjgeNhzuVyEfllK9dGgFKN0TXVHDJEYpKlsdGDSNGIw4pzDNQ390NP0naB5vqVgSMUQ&#10;MhRF2QqWXERTZ43B5oK1hXoJ1uLb2qLF9IZEG2Mwzqwoprin1m5QDY2sfC1JUJmEwRSDa3S40XY0&#10;3UzTDxvCY5DYhxjwTpq5nG7iJZoGa6xq1GbmSU7oJQRS1OZHs++s3SuSp83HSt016/lk7Y3GK+f1&#10;uqhN4C2R8Oa2RDXuKQh6JWhcfWhZ25f6DGZ9js26pmr0pJGKSoOWfe2s1SgNxxwDqK6TUjC5yD1T&#10;HYHbTgytgpfmXs4DL26aqrMrpqz3U1MM5IzNRdDhAjkYil9IzuIkg0HRebmn2SLRIzEmpXNKJIK1&#10;lpjAxYjD60BA320dELziuZaf/8+V8VpeP07h0LyigRXB27SM9+buvu7rvu7rvn6t1+/8zt/hT/zD&#10;f4JR88l2vTRT1jkG7xmalhCC5IpZcSDLSYKn53mmV3fFy/UqtK5pIgQpZRLq4JhEh2HUWEGKEU81&#10;XCgFcmoJMRLDLE5qiqz1fc/T0yN91ypSIXTLWCLX8crL8wvny4WwhJWWaIzlfL68au6Msau0pZSC&#10;6xrV0Enh0viOruvohj1t03I4PnA4HNkpWrQ/nHj39h0Pj4+CFB53iuS1qoGSYrHrerquoxgvOVqa&#10;GeabdnWdjDFi3Y1Vt7WYLHrEqnWLSTWE2tyRVXeU5CtaQWK8ZnY9P4+M40gJCyVnurbV4lDoqMZX&#10;7ZNbdVe1gI8hMi8zy7zQ9z273Y5SCtfrlefnZ7799lumaWKeZrq+ox96jqcTvZruCDKA6vLkWC9B&#10;iuK+7xiGHd1+D3pOlCz0ukrLLYoA5JxZQtT8vbBO6o0iQNWptOi+Kjmr+UzHPu959+4dzVEa7hAC&#10;XdutjX3N+8tJjD9inKhoU6XvGmOhOiVWDZEVTdaGUMjzTCGs7x2MuHFiuIaZeZr4+PETOWdOj098&#10;9dVXPD0+qmGHDB9yEKOWqrGruXcVrVoU8ajImZgWCbWubVu6Io+rDq7WCrqbclLkuuFwOHA6nljm&#10;hRRlX8A9s3oAACAASURBVHsnNv4xaa5lru6rs1r+mzVv0HtPdRus22mMETqk0ipNUi1ltNrUVHRE&#10;zCw2zZpRhE1K6lyyNoO1aL+5KRmDq6/N1g6VkomhCAU4m9VOHwSZ9d6Lhs4n+v5hRcJijFzzSFkW&#10;QhEtoHXtpgGsTXWMLPPCNE+E6g6rTplN4xn6YbXuL0P3SjdXNWlyLBwxhpUWWTWH8lLa6Gp7tjZ3&#10;N4heyeV1Y1f3gCJYppTaFa9DBYN59TcxprWxq7TGWzOWNa8vqRa5onF6PjVNQyms78mvDZ5m5lWH&#10;y4o2Sncqh89a+Xllbug5lhWhi+qu65wjq6tv1u1wSlM1qvd19mZ76/ZbgzFf6BFLlc3dNHO3kNz6&#10;s7L96nbVIYO9N3f3dV/3dV/39Wu+/pf/9X8zf+qf/CfK8dDxh37rD/HycuVweOD581lodErFyVmj&#10;BwpQLK0x2MbjhoHeOfZ9zzhNXMeJJSyi3VH0IaW04mS1kDCl1+IE0eOVRJsSKQlyNy+CTDX7nu54&#10;YrcfpIkoUry+XM8w7DD9nm4W9Kdqv1JOtMcHKdytU6OLioFsyJ1zFu9bfONpGmnKul5offvDidPp&#10;gd3+iLOOfrenf3pDd3zAOsfuzaMWk9KkeaUJtmrMME8zqRSMt7SNxxrLEgIxJ6x3nPYtnfd0XUuM&#10;kcsikRFxnpiUfil6GZn2WwQ1qhq30nrAgrOUnAjTxDyOdM7QtA27XhqJXAwpzbh2wFpH0+/w7QDP&#10;3wkjzDtMSZCiWMsv4kqYciItM/N4YbyOaoLg2A8dx93Afifh1eM0SVFmHbthwDrPOE6USbSAxgqq&#10;1vW9FHhWzG48njRL0Pk0CVVSCkA5RtM8qcGKZOF554VamwWVMFrYz9MkRjtdy2434Pqe4/HAOE24&#10;RqmTKYpjX0o4NWtIJWntJ9TCnAshzoQkRhAZaditb9jtBpqupyhqkpJo/aQeNnIOeKcIWOB8uTAv&#10;M13f8/btWx4eH/Ha+IaUMCkKTQ7w1m1NttIla7yB8w5f6dBJ0EJrDF3TYpM4RS4hsISIDYLUNLZR&#10;IxtDP/QcDns+f/pEmMTJ1HkpbmMWWnBt7kIQumdtPqvbZS3SRU9o18bWBkCHM68acG2WvZfrrvGe&#10;xgjdz1ovmjljyWElGQIovRFMSVuRXoS+KW6bygDQ476YTu5HxpFLJqaC0XvAtAR8zSXMmSUsXK8j&#10;0ywNBdbRtU5fWRDMkpI4bl6vXMcrMQTG65V5nmRokxoN9+5Ylpmhb9d76Cs3xlsaujb/ohWFW4Rp&#10;RdsqzRAZDpG1wVsfWTWJsk9uqZAr7dVU1HTT41VtWaWhZ0WbDXFttKT5VORtNV0x6pIse9zo4MM5&#10;p4yGAsbii1DXU1bKp25wZWxE1QgrJKmGNuLeKY2anPOmfiboewhO6JrOyHWVrJHMOtUaC0UW5MzQ&#10;M6iocVaBGpViVjTui8HBSoNd1XbreYA2yvfm7r7u677u675+7ddf/+//B/Nn/uQ/Vn74/gf61vA3&#10;/+bf5Efv34mJgSIuEpprMBJfy7wsgFAhh2GgVcRnr7lcH77/QeiIilRlXlNpYvRsU/6CLUbd/uT5&#10;D8c9MQS6vuVw2LPbDaQkgbm+aTg+nhT5iZrXJdPgy2VknidSlKgDZ53mXFnMjY8BjdNQcqGeedeq&#10;a96gVK2e4+nI4fCI945hd+DNmzecTo+ynUMvBWx1tkxid55ypiwLzgtCZq0gISUX0U+14hLZp4Zl&#10;WVgUQWmvVz5//sx1XogpsoQa9Cv0Nm+8NiHqOKliFKtFnFh5CwU0LAvBeUXHxOK+KZbdbqdIWk/s&#10;O+ZZ0Il6DEIIXM5nvlXtl7jdSbPsrKPvBw77gzRRarRRXSR94yVjretY5pnD6cT1eqU0UioldS4U&#10;JMxjgvxsHEc+f35mXJtBQVpTFkfNzovGqSJ7ISzM80Kv1LNlWeg1S69qjQC8Uh5DFD1eVl2ot6Id&#10;OvTtZgRRBDGcpok4LeRcOF8upBixvpXmwjUr1TRntYO3ogd1JVOcXbfncrlgraXrOk4PJ3ptbJdl&#10;wTirNM4eZx3FGbxSQk2SAr0a2ljNbHz1pfS/EuV4jePENE2YWRDvzqLnpNAru7bD1m2bZ9oiLpi5&#10;sWqUVNbXLFrMe3WeLLA2SNt1K1RayCvqie59ayXaxHmPU91Z13py7oV2h8FqXp41Tul2G7VPGpG8&#10;0lNLKVhEi9r4zQY/p0w2WTVgDhKra2rNY6yoXi5ijjJPsziq9rLfm7a5yVEU3eQ0i1vo9XKlabwg&#10;iIrIdW2nlOuqu/VsjZfqzBSVAkFkt31320RoY1cqvVB/doslrdTCG3TK3NI5Kyh1E41wS8v8Ysnx&#10;FXJ8LAWTMxFt6KOyK4xoOIPSZfEbmmhgNR5yGiHgstOmLEu/VGrDanHOYIvo14o2tbXZDTFgF0vb&#10;JnXeFdpu1dRl1cPllFYn2dv3VGmZyjRdGzuFNLcGbwXsfjFyZ+tgoUrvbr7uzd193dd93dd9/f9i&#10;/e6333F4essYhFbjXkaeQ+EwLWLl3/dirf7yQtM2GLZwYTEyafB+4KjFRvv2xMvLC58+fbppICDV&#10;Zsap052xmi3Vas6cGBX4RjRZXd+zOz2y2+9lquqliXCKBcaYCGFZtUPzLLlOKYo5R4hREQhWk4au&#10;6xjnht1+R9dJY2C8GC24RuhWtul4eHigWCnS3PCG7E98GqVJ3BPY71u6bidmF6odrCvnROMbRTA8&#10;2MLQN2K8ASytobQ9LQYbI50BP0+4JM1SDJWyKMV2sfW9JnKGXU6EeSYrhc1jWWJiui6c25EQCv0i&#10;xawEfBfm8YxJgbenPfZ85Keffsr3Hz5IIWwgLOLaaZ1kVqUYiUWa6eHhxOP79zx9/Z7T6cR+gh9+&#10;+IHrZebh9IaHr97QdT3P4wX/eGIMM93QynM1HowU6SVnrs/P2OvC8/PzGikRFzGyKFZyD0VHZvFu&#10;x+EwsN/3GJOZZqEPP4crGPAPR6YYOR6PNE3D4+FIZxz7xpOWSJhmnd4XvDc0vQwjDt1OtFMZlrBQ&#10;XCbTMYYz0zViFCFtXGL2Db3qzroix2+Osm9zkn3mO8lWex6vPF8vWOd4++4dbx+ecBjaVHDe0SeJ&#10;/QjNzIih8wPdocW/SE4fxnHcPwgN2jS8nF94Po/0rdAUz2lmtoWvzwEwNIOlCZmx6RjjyHVKnBqL&#10;XxpsGXi0e964I9lcydPMOavBxSQlbMyJJQTmGHGNww0t0Rb2wyAOmbbh/2HvzXll29Y0rWd0s4uI&#10;tXZz7sl7MyuLn5BKo6DSQYAKgYo0wKAMhFTCQ8LCAqOEgTDgByAhHLDpCkQKUQ5CKiMLSCgjfwAl&#10;JdTt9tmriYjZjgbj+8aM2CeBH3BvjMx9T7f3WhEzZsQa33jf93lb3+LnwrS+44whYJhNlMyls/K+&#10;jXFXjKTjrVo566+gll+xcW+IYumbIJk4MeziguTCrAJgTIqMW8RvK846XClUQ+e2yMBW1bL94CNl&#10;pmncbb+1rzAEj+16sfptK40P5AKXcWS8XFjmmTjN5GUVlX3d2HLGGEdxHkJDcp6lgN+BL6IApnpI&#10;pcTSad2IviW7hs01JOuIXlSxDcvB5d3OLIcGmS0lyRo6IU/Wgdk7t1MvrZUuOruCmgawtuA0HxlJ&#10;zMsimcpYmNfIusnnrPdhdwTERiBGfRCbsmfB50yOgWIDV+TAYfMHUnPCuBZcQ2NXsoMVsW0mK0og&#10;Vim5SWpJQtOKjTYlcowQC2yFPCbWZWELM0XV+s50WD9gfEM0QSyazmGKIxTLrV7CYIraYovaXOUf&#10;dgUQ/Z05Zc3bGlUh5XeLTV0OJrgbHKUMXX49hrvHeqzHeqzH+o1Yf//v/6n563/018rv/e7v4Kxj&#10;XSZOxyMlPwklzkvGoqoA2zoC6MAlA1PfD/S90B6/++47TqcTT0/PXK8XRs3kLcsi9sCUyar+eC/Y&#10;bZcSxRg5FTeSDWr0pLzXbF8FppgShWhXRHXYO9J0sz5Ni2wiNqkRiJug+ksB7x0fP3+iaeUEXjYn&#10;OjQ2HcYYEpau65h1yBrHUWxBte/OiIp0uZz3jFO4U6lq9iZnK51qoEOGnCJv2j9WcrVyoRtggMKy&#10;bAocWVXRbG6GI2PEfpoSWXMiOcvJ+LwsnC8Xua7OEfV1k+9v9FpJ3m1dVy5neW1ikbyW8UK8xDue&#10;np7ojgeaJvD88SM/+9nPOD6dKLkwLxdSymJhPRzoun7v0zscDphFlJnaveas08239sJNE6vi1IO+&#10;/tZaUhGYRNMK0Kbr2r37rnZkVeqe0XqMpmnou3bPtBlrpcheVUx5XPIa7YROtcpWQSSbRIq6Ybf6&#10;2EvBuru8D9X+dusJq7TVqJazZZlZ1wWsxQdP3/f0fY+3bn+vWVNfyVvOR76vJSUp5E5bYhwlR5l1&#10;0+3V+hlCoG0ayXm1cn3wjpQTRPnz7RbJWfrimiBkyxgjJQqJMSaRPmo5fC4Zb2q+KtD3olJZZ3fF&#10;FJBSeWNImqULQd8/RkAuBqcE0XWHeiyLqI3TNDJOHW3TEAapArGrR9yI8tnSFBn2Gr3mArwp2FLv&#10;Xx3iSMQtsipttyp9NQdWh7p1U8VW36P13jfGyGu2LPvn0lYt5DkTfIP3BVPsfnjVqH02qGJYuzNr&#10;WbYWv8m9qnCWqNCd0LQyiCmUivLjzwTNdJY7lUnXjfy4/xv+Umrs3n6pr2l9n5SiHXZW6i1K8RTN&#10;P1putsw6SFrrdiU16+MUMrGXbKi1OCLO5b0XE/LuwCjF7kp90ustw2nCqLIun8UF64N8lnlxCNh8&#10;369ouHd73D/7cv+8f3SNSr2wd6t+HQsUeys2/9bOIX/2Mdw91mM91mM91m/M+gd/+r+Zf/5v/NPl&#10;cDjw5ddXxuuVFCWv4qzheDzQdx1rXAFHipEtLrp5muj6RYawpuH5g5zcf/jwidPpmfF65Xw+cx1H&#10;KbXdNgEHmNojlchEtUyJiuesxbggOSgsbX+kaaQfqQlBKIZqhawqokEsfZ+s02EgSdZj2ZjmSbuq&#10;wPoDTQhYtVcVzXcZG4DCPM7EHCkGrLc4b4W6aArGwuvbGeRP0oSG0+nE8XQEYJmXHUrQFKS3rsJc&#10;KvigSLdYTEmzV5ah62l8gzEQl5W0TIzrJCf6ivevpdxx24irbLhLFHVxWxbWKbPOI9sysT09UdIJ&#10;59yOzl9WKVt/e3nh/XxmnCeWdRHaocIUfAj4tpG82KePeO85fXjmu8/fYb3j/f2NbV3JpdC0LcMg&#10;6mVVSr33dKbTzKNY9+rGO6csQIxlAQTC4pyjGFU1VP1s+55+GDg+SQ8eCvKow926rkI3DUGqEk5H&#10;qZ7wfsf+pxjFkhoCQy+24a5td/hJzS055wjFkILk+0SZRoAgar0Esf6hQ0Qp5hsaYUlJ+wIX1m2j&#10;7TqCD/RdR9/3WIWYVMiPQfJzdSMrpNYWsDqwJJZ1YVnXHTAUmgZnjPQCPssQm7sGZy3ZSb5tmkcu&#10;5zMfvEBgQpCOwBAC8zyzRXlfFSO2xLrxzqVQvKr2ToZrX4ehnLQvruBr75m3+2BirSWo3dVaBeOs&#10;9hslL+fEtrHnEocSiNZQlBJarBxu5KGlpIJr5b1cjMEYB86IVp8KW4F5nnYLZq1iuQeGlHIroXfO&#10;0WlOtNGhmFxYt5XrRT7nFrW1RrUDBoPYS60RgE0rwKVGQTNSoC60SWfFilrrKnLKLPPENI7Myyr3&#10;3zDQNq1mGWsesPwoiydjSx3Gcr5ZPu+HuUrnBHEjZpTFWdXL+qsOZnoIUm2K1hraxkshfS0LX8UO&#10;7ouCs+pwp7Zd5+T+TK3c877I4UHtESzVRltuBx6UaruX1z/liNUDqVo275WmWzOCwH5ocw9RuSUR&#10;dwLNj67HTcXbr1YN3Jk7+Ey5dQ3utQh1wNO/Poa7x3qsx3qsx/qNWl+/vjAMB2JKvL69QUk8rauq&#10;BnlHth+GQdSfTRDtSYEEy7JgjOHrywuHw4EPHz5wPBx4en6mHwapAdg21nGSkL3mxC7XUb5Withk&#10;QamaMUq5cj8MOGfp+16pgvLDv25QrXUEH/ZT567rdZgoCgqRgUA6yQrzXBSBLxv3WPTEfV0E2z/P&#10;kiFrRMHoD0ecc7viJgqkqk1WNoRZO77mZaYU6EWG25WCe2Ke82bfpxilXhpr8ApQGYaeyznsilXN&#10;Je2KQY7MyyJWLedAM10181NLyRsFZIzjyOvbG6+vr1yvV6aXV67jlZwzwzDQdLKZd42oE6cPz3z6&#10;9Inj85MMHm0rQ8cUuV5HAjdCYAGuStZccpRhpgl/6fS9DrzGWvyQ9udeqwhyLVXOGeM9h8OBw5NU&#10;TyzbxrwsuyIRY9wzQH3fczweORwOUOS1ySkJfTVGVZV7DoeD9qaJuuusI1GpiwC3nGbt0fKWm0qX&#10;svaIFfn9kb1cvuSiHX1CKw2NDOIYswNGrHMEtfIZon5dLei2jr7vKGgBvdI0b6RAUSO7Vob8oZE/&#10;dy3ViijqT9w2zucz/XBQ0qaj70T1vlwukj+0ltBK6X0dViuCX5REK6qmueWVikIqRKWWGob7zfdt&#10;My73tA9+B1pQCYh394PkrzJbHZCNdtDFjrVdyUMn9FXnMAZ8kWG7bunnWbKG13GU6gIKTpWlSlS1&#10;ztHq9RYVuMN5v1NWBQB1Gw6zovrFrie5Od9IZ2a1n9cBdtuS2JhjxFpDo2TWqFbQsyri8zzjlXbK&#10;CVrT7p8BtWj7m/61cutyQ+8za8t+L5RSh5lv1bx7W2oSSgqGG+0Sveb7YVIn91HXd1hjSd6xrhtW&#10;P6vcfj3KN+/d2ARstIQsB0opilKbKbvlvD5WGSStujDK3TWWipRQs6t3989O5nS3+4v6bBUWw4+G&#10;3TqU3SNS9nqN+s93v/detavD3v3VfAx3j/VYj/VYj/Ubtf73/+PPzT/1T/5h+fz5I+uy8vZ2xhhL&#10;37ViP4tJTqFDh3MNx2EQ9LWCC9ZVsOvzNJPiSNwKyxw5Ho+S/3oa5If0BxmI6vBm/BsJx7ptZCOd&#10;SsVUpHdhTZDx+PaA944lZqwXUIorUoEQGikwpxSS2scsBVMKrjd0eiqec5bOsFXgHKJmCYxh06Lh&#10;0LW4xskQRiGmhXmJTLMMdX3XiN3OB7VDwbSsbOvK5XIV9Ss0BD3Jl42WbDpEZRDyI7lgTMGiQ02W&#10;CgBfEo6ILyuxLLi0YXCUTSAFsRiiDtN1CZJeaXjbzCVYGiubxev1yuvbG2863I3XCYpkdbph4DAc&#10;aNoG2whO/vPnz7KhDQ2n0xHjHNM4CUkwRrzx4CwRuE4T47ZwPl/IzuB8oPWebA0OgZZ4zdK5TrJu&#10;DCcFZ2j3lW5yYxKLYwJ9Pd2dzW1VJSvK9bSWRrNcfdfRhCC9ZLAPeN45hq7jMBzo204Lv1dMhpgj&#10;WxIFZ0tCj5QBeVNLbQH7bQeWNU6zegoUyQLOWWPkOo7MywzG0GtheVSlsfWBpnF4pbe6bPCIghTX&#10;Tax7oRGAi3O8n8/EnMAa2qZlaBu6ruPQixI4nQWmcp2uYoHzdrfOOS2MBghZegVbtSDnTciQNghI&#10;pCoz1kp2M4RAo1k6p8XVVTfBoGTZhq3IAJHVZleyWH5LEThJKVkHAk/TiKXU7Jv8gktId+OqAKCS&#10;iM6xTQtzCKTTkbZtWXVIbrwnBIsxjuS05NvcugFzVnqiMXuOqlaVWO2oM2olzcB0lR7FTd8/1sng&#10;aLLDBb+XnTeqtrVtK3ZMY7VTM7CZKPnYWJT2adSau/D169f9XgpVIet7XNviTM3ZVVVOljEKI7H2&#10;myGulDsbIbdh5GYIkOEc9CBLKcUxJYwqugVY1pUckwxD68pmLdFbGYitpW0CvogjIi8rJUZ5HCDE&#10;TB9wviGXDe8CyRei27ScXYvcNTupL4Y+3kyMG9vmwAeBmkT7jV0cqoqthOO9VqI+91Kf/t2fqZdE&#10;VLd7s+o3ls46vJkbtqZ8e+H3zN7DlvlYj/VYj/VYv5Hrf/lf/6H5o7/+h+UwDJSSuV6vGCN4+vF6&#10;5dPnTyzTTNd2HE9HHdwO+0Y8Z/kzy7LsVrXz+5nD8cAwDITQ8OnD87656ftBKJJtq2h9mOZ5L9jO&#10;OTONE6+vrwL36AdC12nJshd7J7cNU0qJ4GVTRxF1xXrZZNaMnbeW9/OZl5fXXXGZxpE1yWny4Bq2&#10;dWNZpVvM+lWtRUVUgLaj7wesMXvHn7FWcmyXC58/f9bTZCPDS7kpF6K0iMUwp0RKksGJMcrG28gJ&#10;dhNkQw9ItxXstqNZM2vbtn1DM6yZm/f3d6Zp4ocvX6ikxt2ClzMfP37cbZjhznbm20Ytgs1+ot51&#10;HVjDOF7lMRb27xuzWCznFDHW0LRV3ahIfzmFF+S/p9FS5KAl0MuqtRma0SlGCIcFsTGOo4Axxnne&#10;6zUA2qal1aGuDi43ZciK7bMUurZjOIidWOypojK3vtnpfdM0sUTJRm3rRowJcevKVq/a2px1OFv2&#10;v5ZSWFV5ul6vvL+/s60bTSOvW80Kiv2u5uqc2gINzlkSCLV0npU2GRQIIjkwB/TDwPPxQNu2DK3S&#10;Tucr43Vk02G+Km2NWlTzeWRZVlJcyCnvWdVc7wUzyf2iw4LV17xTG2m1vHaNqs8m7pRQDDTa22i0&#10;qNKqnTMluT/jJocUzhpKCbsyU9WxrPeiqLACpYkxYrMM1kLkXehULevahp6eoJUYh8MBYyU3d+tL&#10;lE67XEmrd5bhek/Xz4fL5SKvdRabqij4hsY0NCEwHI4cDvK5dJ+x3LZN1P+SmeaZaZx2ZX7vC1xW&#10;zuezWHCd3V0Gztc6AYeN5XYtsgxm4h6Ux1qH83s1795K+E3krg6C5WazrTZTX/sKrZODLSeU0Wta&#10;WVYpa29CQ6Pv1aAK87pF+XqqtFWKqlfl04ew2+Elx2dv9wfoPS+EzlQKxUi+Nhknh11N0IH89rm2&#10;Gy8Nf0m521U7/fpGXw/uLJbVilmH/P3y6NBm7hS6ogPhX0r0PWyZj/VYj/VYj/Wbuv70H/xD88d/&#10;82+Uvmt4f3+Xsm4K1/WqatVI0zRcrjNPp4WnpycZ8vqetvG0zcCyLFyvVx1+VpYlcr3MYrfKkmWq&#10;m7CnDy2hHZgWyfB9/frKNE9sCOjg/TIyLf83P7ycOZ2OPH3/U4ZhYOiHHV7itKA5Z4PrWs1xiZJg&#10;DZTgaIwAG7wvuOBpho6BTLKGNa7E6yjWtdFQTMI4QfE7Y3EOfHAcDs2uOK7LwteXF8HMq9VtGkee&#10;n552G5JYNhPZl13NsUU2syVLCXbJUsrdOOnFc41l6DzHzkEUMqAMVEkG7WnVDU3B3hX3GgrZJJb5&#10;Sk4r0yi2U+csbSvDkDGG4fBBhi6tTDDuRi+sg6V1FgNcLxfpaFtWSpIhdFuk5mHLiXXdyE6yYM3Q&#10;SZ2BbgQb30j5sdoKrXVY47DeYEshlYKPUTN/FpszxhpW3fhfFPW/rJtkvrzHh8Chbzjo69+EgDWI&#10;Cor2Yykcpe86Bh3sagk8uWgmL+1q85akcsJ5T9u1eLWbtrohv7fUFgrWi0V3jRvjNPF2fudyvWCd&#10;5fn0vENPuraVnkOMZkwLFkHFB+OgQFpXxvEqw/QmykcsmWzEVjscDzw9PclQbG6Ws1XR/0JsLAIW&#10;UbvqVrLYFZeRXK12CkdZloVkZEiqZdhO7ZimbtZB1LvG7715McZ989wGv9tXjVELoxeqo3eW5S7u&#10;REmUpJbKkqFk3JYpKRMKGHMrq84FUVXnDZMhRxlGUgHjG3Bi6+36TgZVVaiwZrcjppJ3NSvlLM8j&#10;yH2zrgvzujBfR1JMZAu2kc46Yw0hCHCnH3qG45EQAuuyEGtVxiqHAZdZDoTWbd0Pi6S8W+pDWs2C&#10;ttVG27UyQCmoJ6Ub9GTX30rBKbBpv9fqMHe3akax3PsO9c9L3i6JTbIUySlai/WOUJr9sMYsovjG&#10;dSGuKzkEUTm9Vn6oxVMyiAWsw3pxI+QCoYijwvtVlLssn0PGSEee/FUOAgpF1PYNjPcYU+g5Kvjo&#10;duBhjNWDFBkwd5vvfrB1G/DcnbVyz9DJxdlBRbvdUgff+6u4ZzR3WNJtPYa7x3qsx3qsx/qNXV3X&#10;8fR84vX1lZQi3nm2bWOeZyyebV2Zp4nr5cLlcuHjx488a7bueDjQNA3D4cBBVY1pmnbF5+c//zlN&#10;03A6PfHx00e6fuDgJAuUU6YUQ7gGjBuZppHz+4WXlxdeXl44nk4M7xeeP3zg86fPnE4nDocjbdcS&#10;vGzUipYB102ZGm8UMQ7FyYn08XDgdDwyHEXJWLfIdYt7X1rTNLRNQ9P1pBhJOkBcxxEzjby/n/ny&#10;5dfkXHh6eqJpggw/cbvlwxRj7rLYM7dto3FVwZPNfMmyKXLe0fUd17juIJJ13bheL9LfpdUOG/4b&#10;FHtdNdNy1I1pCB7nPF3XMgyi/gC8vU8E7+lUpTHOasGzbCxrl92ybXz58oV123DOSd5wXXGbwftA&#10;VOqmbcNegB2jPhcrRdzOOYzaYSuRUNQmeX4C5BBlLxUZFMo8M8ek3YUXtphEYew6ural7RraVnJZ&#10;3nlqdqnaNQtlLwiv3Vz3KoSAeITgJ/eEKhNWhrKazfLWEHzAGFVFclQaakvcNhalLU7jyLZJj+HH&#10;jx8lU6RKWNM0YIwM+Bhw7M/fIJnMZV4E2LImck40oYECbdsw9AP9MIgNMkrOq1D2+8taS47SGbiM&#10;ozzHInbTPM37BluswPIauBZVVnRjq4qvVHokYtzIWYrCrROKovTOmZ04CWARZUqIn14HtAymleer&#10;ijSA1Xs954JHfm/t+PM6tGZ9rLFmCfWetjqwZ1WLqqrsnRIcc8Yau6tB0zSL+hsjbdvsea5pnnl/&#10;E4U1pQReageMDpch+J34WwFGRd+zMUaWaeJyvfJyvuzAFu8c1EyeQnmshcNwoOta+boVuJLl9Y2b&#10;gI2q4lhXCFmVK7lnv53r6hD4lz+rC7dhMBfpOKSguVfNbqo9tes7XCc53PFylUyvgmSy3TDG0DpP&#10;CB6siQAAIABJREFUSrWuoSrPVj9zbp89+8GatWRbhzO7W9CLZqDT7pC8Zfi8qoU+iJXY62FTtfAa&#10;fex3uBS1e97nEv8/1r3V8n7I0/+WSxG4ac3q3X29x3D3WI/1WI/1WL+x67/6b/7E/Fv/5r9Rvv/+&#10;p8zTla9fX7DWcLmM5Fg4nU54HxjHiXGcuF7l1+Ew8OnTpx09LxUJg9AatZ4AU3SzU7heRlKGrm3p&#10;NZPVdgOH8cjhOjKOE137jnNfGceR97cz72vCWIcxjl/+6tcYa/n06RMfnj9q1kdOzEXLMhjrwNg9&#10;25Upe/mudZbT6QDlewFkWBj6gdPTE6enJyiF8+XC5XIl5cR0ceRUdqgDWbqcXn/4tahjQ0+whrjO&#10;zKZS5zI5ySm1M0jJr24srKL3t3Xj/DZxeX/nennnV7/8Jb/8xT/mcrmQ1X4WdTjOvpViZUXWt41Y&#10;0E6nE/3QywBuBH8/zzMxCYm0qjz94SCbfmsIClPJKRGzABdCCFjd2M7WkbaJeZykLD1lkm2FlpoT&#10;xRp80xDalqbtcEFsW6Fp9zJnctntmQClCJjGOkc/DKxKtoz6+9quZZwk43e+XNhSps+Ztu93cEbf&#10;dQw6nIq1zhJXeb5d0xJjpGtb0haZriNPTyfyFtmybKqTFrRLebqXfjXfyEGGou9NkdLuVKLktowV&#10;SEZrte4gMM4Tv/ryhS1u/OR3vufT58+7ota3PYfhwHIdJavZdqzrymAc6zQzp0yJYg+9XC4kH2hC&#10;Q39wZAvdMNAdhn0TXFbH+/s71+u45/nEziv2zKD0w+n1XYbeJrCs622YkYvP++Usw1EjCpOzonRX&#10;tWvfADtL3w+UkBjHkbyJKlS2TZVO2aQ3ap10zpJLvx9G5C1icHi1JtZfzeqxrtlBHzsoJcpnRIoy&#10;eBfvSNYyLwuXy5XThyeen58lH+osbd+J8rh4lnlh3VY5ALFG3rPXK58+feLT5+9o25bz5SJdifNM&#10;zpnOD1KHMG787Gc/4/vf/RnzMtN2ndgJ1W68LgtfvnxhHiesNXLIYzzB2/19EqNkPGs28ng80qr9&#10;0KlluWTJI1/HUVTEedkznm3b0nUy/B6PdcT4f5nkkMxhrRJpmgZrDGuKbEl6KrcU8Y28B0Ek1OFw&#10;2CtlUl5xFMq2sq0z43XCTiOr189N3+yqonEO4zzGBVwoBGNpTQEsJWUollWBk2vcKHpAIxbw20C/&#10;pkhxlhDcDrFxXh0DXj4DU9aKC7cq1dWqhVKuQy6ZHDNdd7jd++gQa0Udzlr3UtQ5kVW5gzu7ptoy&#10;q7Oi1riUhy3zsR7rsR7rsX7T13/8n/xn5m//63+r5Jw5nU784he/4PX1le8+fb8j1CskpBYHv7w4&#10;vn79yjAMfPjwQdQ8hY8YYwkh7jRCo4juuG0sQMpS9vzhwyeGw4Hnj3Gnzz1/eOb8/s62RX59ubKu&#10;G29vbwJG2CIvX18kB2ctv/u7v8fxeOR4PNG13R3iXnI6oOfgpp4mG0IIPD09ySm1l1P72s/3/n5m&#10;HK+kJHaeJrQ7KXSnyincYbda1VC/kT6pCgbImlmzToe6bZVy6BCY08r72zs//8f/F68vL7y9vQk2&#10;vKLClc5Yc0R9JxTIw+HA8Xjk6ekkmURV7EopzItkg67XK+/nd66XkXHO32RavPdSHKw00WVZpKQ7&#10;S/5rmiZ8CHRtDxTmUXq81hTvQBlZc1Y3iuINRnKzExYKfdexrDLol1KI1cKa1MYK2sUnm320x9Br&#10;b1/btnh367/L1hCQYd6728n//hzvsHkVurHpILFuKy5U9cmCUQCJtZAV0R9FxTBZ+sBijKSYuFyv&#10;XK5Xck70Q8/p6UmonNZJNUMT9H5pdhXLWkNJZSe9ruvKMi9io2xVzTIW33jpHNRrYbVYfpomyVyu&#10;K1E3+HiHtWa/xl3XMs+FqK9BpRAaI7j+mgNNye5qprU3q9sOu9CsmLxvG1LZpIIkyf3jg5dDhk56&#10;CY2BlCJNCGzrSoy3e7XWXjjnGPpuV8Xq50jOGbutQm+cdaNfBNoSUYvl5UIphfZJKj7appFuNmcV&#10;bCSPe75c92sWY2ReZhnK1FraNg1rVc3usrBRHQohBKZp4ny5iLX87awHJvJa+kMnCpx2+SU9lAgh&#10;SBZ0GKRHU+2i25bIuRDjKorZON4swZuoZVHzk6VkliXsWb7bks+pnVJ69z7LpYjNWHO4UMFRqpre&#10;qZ21NzMlObCw9blH6amzxpCdV4Iqt2xuCJgiduykvXYxrqrEy2FNSDIgrTnd3nM/mk/vgTAlq+10&#10;/z2m/v/+r2qOtmYSrRUV/n5wy8bsmbqi//7+M6ne1yDZu2+AK7tKqJ+F/38/EB/rsR7rsR7rsX4T&#10;1uvrGz/9nd/hz//8zxmGAec80zSK5c477Yuz5JIZpyspJl5fv9L1PefzO+/vzxyPJ9quVQw8O+DC&#10;loLJmbStoLZFS+B6ftcf3kApBGs5dB1GCZul0vfSijOZTGSZVuIy4Zzna/CkdcaVjD0esWRsiWqP&#10;y5zXyw672PMqKUHa6BtRScZx5O3tjff3d+ZpkmyP7AWZ74p6BSqhVru8sZWN+fKKzSsmdvt/t9aS&#10;jGxoTMw0rahf4zhq3qfh/f2NX/ziF/zw8iLERxcIQ7PncJwSEaVouufp6YnT6ST5Q/3Vti2vr68E&#10;2IEpuRS2FDFXOdVvul42PZoVCjtspm7aomxqryPTdcRbx+lwwHsvkJw4i802RVFmrSUVSAUa7zFG&#10;lFKxR1msQUiTCphZa+eebmxTEZrfOC/EFOmGgXVbmZeZeVnohgP9MNBp511wYuNyqgQ6LWXORXr0&#10;DFJp4LUcXKyHsmm0OuBs68Y8zazrSh9kmKvYeBAlxmi5dknSs+eQXsPLsjEvM5frhWVbabuODx8+&#10;cDqdpIy7CZyOUp+RY6JtGhlCVU30acMVJMO4biyr1Dy4DlzwmODoup6m74g5Ma+SHYvbxuVy5Xy5&#10;MM3Tfv3wYlH0eqhQ4SWi2MlAKQO/XK9NwSOuZELToEElUT6KDthFFDznPc4ZQox7fikn8M7Q7h2C&#10;vQJLMuvKbvU0FLyz9F3H4TDsVsdObcVy2CLW2BgjfgJXEjGtbJvkUAHNVCZWVcq/prjXW/gQaNSG&#10;arR/sR7gFCSbeLleJYdHoes70rQRldTprCOWxPlyoTm/SzUIhWVb9VqfSYsosZ0TpbMMR7V8TwIP&#10;odA2otadjieGrpWDiLiJlXaVLPEyjlwuV0bN6lUYTM6ZphFyp8BLZv1r4L4CodojY66fPXYfxrcU&#10;919m79yLYA1es6K5yO87Np42eNomELyDkklxI6JfP4qVPKYsIpfSMks2FOPwOZNSIfiG6MWu7DXn&#10;KjZssZcands0/UcpSf5ebcDSoZjJvuC4HQLJ7y27bdvI6ZhYuZ0Vy2/OSmgt+yEadxnFalW9V+1q&#10;Hm8fjktRO+ltUH4Md4/1WI/1WI/1G7/+uz/5e+Zf/Vf+ZmmalhgTP/zwA8GFvdvtcDzQtZ1kJfYe&#10;NumS+vLlC1+/vggpsW3lpN17Pjw/0fcDh+ORrm33vrltE2pdQTZDqdx+yNfhBQz9LDTBlDPOymZk&#10;nEZSlEzOMs+ctQdvHEeatqNtmt1u2HpRKoxFyX2y+Wialq7reXl94fXlhV/96lecz1JYHpQQWC2U&#10;SYudrVEAAjey3evrK+u2MqyDZEpUeQJRJAKOPM2sm5zkb5uc4L+/v/Hy8kIxhaZpOBwOSoN0ah3y&#10;2ts27DTArpJD68bKmG/+jDECOzmdTpxOJz59+sTbRWh5lbxXM2BW1dVxvPL161fe3880TeD5+Zm2&#10;abmOV7UFzozXkWINh8NRc0YyRAkM4abcwV2RcimUVLjOV8k6VeVBFanz9cq2rhgnvVt1k951rQyy&#10;x9P+76S/TEiZrpZnL4sqLOwZof37ShBTCqKTDAA1D+ac34mJpYjlNsWE13Jtg3x976zY6+Z1z9tZ&#10;Y/j48SPffSfWv3maJaepdMYYN4bQkKwlbmL5dEkK6PdeMtA+QaFVNqHZD0OWZZH8n/diMZ1E+VnX&#10;TaovgOIMJRTQqoa0SQ+iDB8Z425ES2sM2yadiK5kjjqE7h2Kd8oeiFLjkP+eql3TfqvIta2ASLYo&#10;z2tRAFApAsHp+47D4aD3qcWuRZVEg0ui2FpniSkToihKOWec9gE6r0XyKra8v7+xrkKE7Pt+V3VA&#10;BqaqNgJaT3LZ++ien58Zx8g8zSzrTCKxlsjr6wvZGz5//kzKWa5xBaZ4hzEeb6T2JaUkdFilynpr&#10;eHo68XR6YjgMOMoOr5nnmXXW9/r5wvlyZknpNmhrDjXnTNd1pNTu2cJK2oSbwwCF2xhjd7DIfcdd&#10;VV3r61hrCnIubJvUN7S+6Gda0MqIsPfUlX3wUhBUKXtNgbEGk7j1GtZfP/qZsb/379S7H/f57bTU&#10;JHnkqkzK53/ND9e+Oj1Ag1u28n6IUyvxN2LhjwY7e6/kI1bOYoxAnHTY42HLfKzHeqzHeqzflvVf&#10;/t3/wfzRX/uD4pzlpz/9GS8/fGHbFq5joRDJaaPtOpom0ARPKVa7yRa2ddtzEKICWN5/GHh6fua7&#10;777j6fmJpmn19HVUu5dsmtAfxkLD9DtBbWgsJkHO0DSenBzEmWlbIUVKMazXjWtcKdtA7jpy0xAV&#10;+mEUVV9hH7YIqMA77X3KULZEmmei2rFKziStW5ABIcpgSD0hBtsEEpHlGnBlw+WN0jQQAjYHQIfJ&#10;4rnME8siaPW385mvX79yVSQ+1ko9xKGnPZ5ouo7gA93Qi91VVbTQBLzzGFNrEASo8OHz97v9ENgV&#10;rtAdaPoD0fyAV+tXzcVNy7wrJTFGrpcrOSUOwwe8c/zw5QtffviBdV0Yo2WLG23f45uGpuvwTYPZ&#10;la868AJ1YyhTpKilxmCcJeXMOi+8vb/z+vbGsslmfllX2fQ5L7TI52dOTycOpyMpJbpWQTdaWm1V&#10;vXAKdxD7qoBAZDMYFdQjG1WjQxxKegzB35S/VCs4ErlauepwiiivqWQu45Xz9UoxhuPpxPF0whjD&#10;NE8ctX6hovvrmGsx8isX0rYyjxNx3WT47x2h7/BNwHq5jqsCjGIpdH1PTpFNOxlrt1tKibRuuvOt&#10;6vcNQCGb/bTbH0G7EnPCEghNw3A8MBwGrbIIu3qZFdCBNftGHqCxgaA2WQFhiDpbknRIprgBAhtp&#10;9TPBWYNBBwcbMbbgjMWQ9w114yF66IPFaDG7tZbs5aAmItbklKWKIGUZ0ruuw2gG0oeoQ4UMQcu2&#10;ki6S72paAQuF00pJiXguxG3DZMM0L+S3tz1vt9XBWa/x/g9AMgLLGYYWKATn5CCmaaGI1XpdVqbr&#10;WUBIm9h/5+nKMo1MKe8AovuBJ2f5HLI/Komvw4xUJ6SdJum800qIxKI9kJKdFcXNOkcuQR+63Lc5&#10;F6bxqvUehk4PiURtNZqlDAKAckKudN5rsblY530ppJjxzuOs189meUzWyAFCNvp6V1ukMDwpRTtO&#10;VbXcto0QErXXTydB+Zy0qH1XLO9OM4D1c82oHXPP1Vn53jVTV1e9d+s13dW+O1vuw5b5WI/1WI/1&#10;WL9166c//SmfP3/iH/2f/4jP331WlP/thFpOeMH1Tk7tKZIf6qxuWmSDkmLi7f1tBzbEGPFBLF2b&#10;EvHWLdK2HW3X4YPYEJ1zmluJlGDZthVjBO1trZOOqyLwjmWRbFDOfKNiZVUUl2XZiXigVsk9fwdP&#10;T0+s68r1eibGxLatQluMki0B2OK2d/Ht5Dzv9++3rbIxr/1QwYedcpiWxOV8YY0Rg+HtcubLly+k&#10;UjidnsjGkHOhG3qstaLS9YMMEccjXXDahyf1Arc8n2xy5nnah2GpFpbHPU0T0zyLgrlbPQVhP02T&#10;gCZUUauKS9M0vL+98xd/8Re8vb3RNA0pDPrfe82/iTJplaoI9eB85zGKQpjLjuaf55m3tzd++OEH&#10;vnx9YZ5n2qHn6fRE1AGrH3rapuXTp0+iaDUN1hpOndwbGCO9dDp8NU2g63um62VXl/ZM0v1p/519&#10;6/731MxW27Rk77EK/hEoiCfHlev1Kjj8y4VtXe/6G+UebduWj58+0XU9rVIP9zyik/vU5Mw4TZzf&#10;31nmWe3NDWYHUWTJkhYhvjodwFOUXFiKERC1NaqNVs5C5DkNXu2DXUuZC8s2M89VTcv7+8F7L4cF&#10;zx84HAZsaLQGQ5Uv3ZeLrVMyVyUXOqcl4arEVcUzJSHFWuc0Y2f14EbUdYHXWFp3t6E2RvKOqHrZ&#10;BJoow+imN1LWcvtNVZbWByns3lamqZIuw94vuCzLrsAui4CPxnHkcDjQdT2n05O8R03herkSswwZ&#10;8tmwcnw6EUIgObnuyyTZMqsU2KqOHw/ao2dRKqrkVbd5ZBonxuu75GvVLlwH8qquWa0H8b7I89bC&#10;9wo+qopcfS+JEpzoh3bvkay1CrWvs+hgaoxc00pAzWp7d9YR47ortU3TMPQ9lELcpE6i7YSq26gC&#10;3bZSoWKRjLT0FxZiXPR1FSU4JFFc1xx18Ko/Pco3zyGrardtG3ETonDOd0NuKULwtOzZupwyxt0+&#10;S6qN+J6IaXOW7LD5Uan53d9/s+qAd7cew91jPdZjPdZj/dasv/vf/z3zx//iP1eOxyPGRNYVhQBk&#10;1m1miyulJDBlz9YZZ7BUQuLth7eLiRJXLm9vrFoAnmJiVQJayoVh6Ol6qVRotay6nsbPcVIFzbGG&#10;oGoD2CzfJ84CVGBbOXYec+hwXkAWUkreYnKhxJsVSZTCJP14y4JJkWAMXlWOmq3xGOZ1khoDHWhN&#10;llqDlCNbSVzeYPa3zirQzF2MUj4+yZCZSsE5y5YhxQTOs20R27ZkY4nGk23AhB7XHwiHE+FwwiPw&#10;haRDy+3kWX6tMeNNxqj9qXbubVFw/M577eXK3wy8QrC0eOs4Hg/kXLhcLpzf3gF2wIfzjsPhyPF0&#10;ksEDdJNuVR2q9q5y21np5i7nzDhfeH155ee/+AW//vWveTsLvfGj93Iqr1mb4/HIh+cPHJ+fZVgv&#10;mTbcCJkVd17VQWulk7DWIohqppCFJBkug24YU977rmpdhXFhB7dgPKjiB3IQsS6R8Try8n5mWVdO&#10;Tyd+9rPf5fnTB4rCgA6HI4dhoFD2IWobJ0qR3roUIy2GbVmliHzdCF1D3/cs1gpAxnm2uBEKcrCh&#10;171aSWOS8m2jSnLOqvpUqmAWsE0IQSiS6yoZyXXbFY2aF227luEgdQvFWMXU69Cm/YPei52ZpsUY&#10;6J0R1U4R9lX1yHqdJeto9GBGBpVSMtZKPYdxGeMEbpHJQjYyWUviwZlCsOANuz0wrRsZuS+i5tBA&#10;huCUkpBqe4WZqCXWOseyrMyz1LDMy0IzT5xsx9CLpXkax91yuMZN+jVj5Hg4ctBsapkWliXjjFR2&#10;+Lal73uG4SBDNXKwQ9ooubDMM+N4Zb5eKQWhaupQFJyltZ3SMcXOLpZrsWH3fQ+wv2/rocBN3fuW&#10;UVK4gUMq/CRX4cro5+Wy3BQ4LSs3+j5xVqoaQvCUpLZWhdRYq/UETVX/LBkUwpLxPuD9th9gSU1C&#10;2sFFUO6GqjtLZs6S6dvkMCDpe/Mb22YppKT3lNGy96xqnb1ZMLN+xumH7DcWy92eyW2grp+V9b/d&#10;5k/5u8dw91iP9ViP9Vi/VetP/sf/yfxL/8I/W9bluoMAxDYkp8u1ZPv7779XxUtw7fUHa82Q9F1H&#10;zqIwjdOIHNQmNj2xjykxTT1NO0oJ8OEgua+ukyFOh6acM+M0ggI00GxUVRNjTPRdT98PADucIG3T&#10;bUOasj7u24b1cj5zvV54eX3hfD5Ll5sqQ6Hiu53brT51QJLn6FjvMkf33W51iCqb3e2XzllCPwip&#10;MwQ5oQ5BqZO3a2/2/y20TSsb/U0yK/ddWUUV0fr9xnFkWdZvNjnWeVKKLLNkgqZpkk4wHaT7rmPb&#10;Iq/aLQjwk5/8hHma+fr1KyY09MNA3/ff9J7tFrL6f2p9LHePLZci5M73973/kAJNaGjahhAEkW+1&#10;eP10OtF13U6oNEbhJs7hmobgnA4QqOq77t/Q3H3fe7VOoCFpf13iFokhEbxkQpNmnihi+3Pk/bmN&#10;08j5XYbdz999x1/9J/4qbdfxw9cfyDnLJhlYl4XOiUIqj9cTvGdeln2zXgmJwUuJ9IaqLqvAZJKx&#10;HHXjXL9/3fTfHxz8mAg4zxNJ7wu5NzfWdRFLn96vdSCoCp5zbs+4Oi/9ZZJTEhXXWrv33PWu7AOR&#10;qE/mLgMlY4AxNxscoO+fhr7vWKNAhMg3S/O9La9+LaMknJ2qaA1W++rqUFm7N2sXY9d1dIfD/jVm&#10;vbcB4qYKl1oaq8qV1La6bivjNPLy8iKfO8cnGQBDs6tiOWe1pIrKVgo4I5lIY29ZMrEcChk4IIO4&#10;0wGr980+jIrCKYplVcLXdd3vzduhTdHPWPmskWoOc4POKBjJ6wBXClpqnsnLglV103tPM7SUkonx&#10;9r6t9uH6HHcrqP73+yqLfGdlvD2++8+qb//5NkLp66tfv1aR3BMuKwSlDrIy3Ml1NUVs7aaY3SJc&#10;7h7r/lzuc4r6tYy1Au2q2bv6nrkb8Ep5ZO4e67Ee67Ee67dw/fKHMx+HlWk845yl73teLy+UUjgc&#10;v+eXv/oLlnUUeuDTJ0ouXC4L67KQsmDGS5KMkAEcRvNiYOSnOdZAiivRQWgsxmYKEeeLZNGyB92Y&#10;LcuisAv5oV2K4XqdcTZDWblcX/BfC+tykAxKzpCnb05yU8qKEJeNbNzEpjhdr2zrSNoiEYirbFZb&#10;K3ZOrMWFQN+2fByetU8PtigbvOs4kdbt1qXkAgSYQwvW0inopO0GOY22Hh8CMUPwnrY9kYvnfJ4Z&#10;x8g4ZZYPmdR0GAwpbdJ3hdYDBBkI4zar7e+Fy/VKjMuOrvfOUzYBmNSBNCU5SZ/SSsor4yKb2Xlb&#10;aU699Ms5xxYsIS9Y5zk+DRyPvWy64oZJGyFbTBLbIU4AO9Zatrwy6YY3xcj51y+8/OoLbz+8sK2r&#10;0B69ox86Pn56ZlxmjqcB7zwpzrgc8M7gSDQl0tsWnwsmSv6obkq3XFhTZslyn0xb1gLpFmtbmq7n&#10;/f0M0ePpsOnKNkdWM9H7gHGRkjOha6FkNqAYw6p01Gu2rK5hHPX+Hg7EZcXkwqERS2DnG2yBvmkp&#10;1jDOE9e4EkzBEsnB8rptvNvC27ZwjStHY9lyYZtXzFaYru8cDkdaaznYlu+OH3HW8fI+UeZENiO+&#10;G2Bcmcc3TCu/tyiRlNOJ+XJhzIkLWRQ9a2hiFFW6OLYlEZeEM4G26Qi+wRZRoIauk762tqFxlk5p&#10;m75u2v1G8JLHKrkQk9oat0hKBWs7AdrYQIqebQ1YExizYboutK2nQjVKqUOCJ1tDCo7VbCwmkcjg&#10;LL2DRrvXcsr07SDZSlWmthQxa2I6C9ny03fSNRhj5HA4kCnM08yWNlwT6H1h22ZaF2mskE8/HBq6&#10;7Bgvb+S+I80js3WM1wvztpKNYTOwpkgTLwylZTNutwhKmfzGuI6c55G1JIxCnDqtfmi6gWZe8J0o&#10;563CaG4Dd2SL8r6GrKXqLc47YhR1y1pLiZIDxcC6bIznkWWc5bDJBQ5dz7IsOGPwXau2xo24TNi+&#10;JbhBOj3TSjIGR6YxBRekwNyTcERKieQSiRiytSQfxMGQN3zr8ZvHzEZhNYGUGnKMtKHBFAT4I9Im&#10;qSRKMpQ5Yu0sw1vb4o9HrMmQNra4KBkz450jAzFHUXG9xZVMXFdKZ3e6cqYoTlVImsUareiRjGtG&#10;gSspUxQoZIxkYe+BNaJ+p8dw91iP9ViP9Vi/fevP/uzPzN/6l/+ZcjydWJaZX/7ylzjv9wxV07TM&#10;88z7+zspWYU0CE2xZFGUpmna8zaiYJkdu26s4Pqr6mXmGee99q7JSfZhGPB6cp1i3NWMddtYl4XT&#10;6SQ9dDHuysn1ehVMeoxYlv1knCL20nXbMDrcORd2xU3yZEqj1LzNoem1WDpgDCS1M2UlMtb8FVSb&#10;1K20fds28gpd23E4nTgeDjTdoAXQos6YXDgMB07PT3R9zxZvuZppmjhazdPdneyL8imlyPMs/Wvn&#10;9xfmZQGk86sOQXG+KYvOObL++WIjKSfmN8kKNV3Hd9/9hMPppArbBeccT8/PgowPgRUtETbmpsAY&#10;OWGvGSmBTGx7LigrHW/vV9Mera7t6LqeNUnmUuxiQTJZ1tIEAVmYKIprKvIcTHA7PKTaL785zada&#10;QkU1uKkOds9apiRWTQOqviRijlKboNUQr2+vXC4XLSmvmcNOlNKq9oHmh9J+D1flt+imsw7WBfS+&#10;suSUmWd5fYPeb8PQ8/z0zOl02tXRGOOdDU7+nbz2EasVA86KQrQrcqqu1Xslp6TDvijQFVhkTNlz&#10;qFWlqd8TecX0MESKxq2tGUuzq4AhBOZpVbugWkBz7bjUx6O26nty4rZtkvvUw5p75aq+n/bXrdzg&#10;NzFGfEraMZnYtitrUlKnqsG1wqVpmz1feZ/TW/UemFe5b86XM8fjkb7VTJ13bFHyYSkl5vN574jz&#10;wdNo52Jc1j3vV0NfksMUCipF6KnJyGFKfe41i1dx/T4E1mXZFUCr5MzKlPQ62KYk3XYpKTAoZ8yy&#10;KCQoEJpACA1blHtwvx9y2t8bVq24znmKQodk0BSl0HDLroZqrdTDtRBkeM1JbcNRFEW7Ljf7Y+1D&#10;uFs72TMp5VMdG1at0qLWGXJWJ4a+iysoqDpGbtbKCkqSJbZNAboIW+feHKr/+yM1v/6Xx3D3WI/1&#10;WI/1WL+V67/4b/9n87f/tT8uv/7VL/mDP/hDXt9eeH19JeXE+/s7fS9gget14en0xOn0kaZtyUlO&#10;2m2jIJNSpKhYwSQVv27uNi7rskoZb5KN+9oPPH38QG8MXdd9U/Q8z7Oogd7tVMGav6oW0W3baAIK&#10;OJAf6DFmcpIMHzhSzBgcXTvgBqebGL/DS4L1BK11iDFy0exUTFmUu3kFJMsVdZOEMUhsxPC0dP/B&#10;AAAgAElEQVThwzPHw5F+6LWLTgEYpTAvC731DEPLoXWYsrGuE3nbKDZRFsvms+ZKBCNfyCwpM81X&#10;LV4XXP51PKtVUKiaAqHYKHveTCx52Uj/X0Ksa1sWy1Z/8BxPR/phYJ5nMIau63l6OtH1Hd4Hcil4&#10;K0CQSv+rKHuxjBmMkU3Uptmv8+XCtkVREoPHtY0W3cuf79Sy5oxu54rANrq2pe96GGU4jSXR5Aar&#10;ZeFZKXzpbtMMEumqsB2Bpiht0DlitPsmW2ySFpxk35JSN+d54uXlhde3N2LceH7+wOfPn/nw4QNt&#10;K/kuFxp88PumdluzWgaX3UZXATOygb1lqnIpktvM0g82HIReOfQ9bddhnGVbFpZtZUuRrmnpQsvk&#10;EibrsG4MrjHYpgHvcIAzSoKtGUNVaGMqO/zFe7/HIp2RzKKz0psXfMBZpwPuBkYG0WJV6Si1i+42&#10;PMphRiavGYik5AGjhwsyuHR9v9vn6nszX6+UZSVjWGMSi6gRwm7bSyawCUGomEh/Xa1c2NRivI1X&#10;OVi6nPHec3w6cThIhUrspefSGYvxotp0Q89xO5HmwDLPlHkmbpHxcmW8XjkeTnjntIIF5jSxLgvX&#10;93eCcwRnhb7ZGXK6HTRZU22UMnhYa2jbRknChXlbuI5XpnHSWoWbNbbelymJDTkXJaA6D0W+PsZo&#10;xjezrCspZVHy0PLyGAXCdDjI8KqDc7XX7nZMhKgZfCCHvA939/Ch+poCAsE1sEWP9WU/4EpRwDO1&#10;g7NadV0F5hgdstQmmZLcFylFYtyI20b0Hts08p4tCmBBR677wxgMURXMelhhzF1/nTF6CAemgCk6&#10;HJa7vF2BYmrPaWYPBfMY7h7rsR7rsR7rt3i1Tcsf/MEfcB2vXMcLHz58oOs7fvKTn/Dzn/9KO550&#10;M4LnUArBd4Tg6cKwb8Rrdq+qGsa420alVBrnzOubDD6hCXx9e5Xeu8Ogak+325uEnimb0wpWqLUA&#10;9aTY26yZpFsOr5SCV8rgsqy6qZENrg8Bayq8IpO2uG9KqxqVcgJVNg6Hg5IqjeajnCpQjpwT/Yef&#10;cBgOWGd1aBJ7ayng3BVjPdYartfrTvBzXoqt0SwdCGCjFlWvm9A9L5cL1+tVTvNLFFy5c2Sb9+fb&#10;9b2qXHfdUyo15FL4+PGjXMvhQMmF9/d3xnHcr2/NtFTaXhMCbdfi1ZZqkQ6pmruqp+TLKrTJWQmR&#10;Hz98pGllOAv6K6Yo9Ekv6sW6bTTOczgMOy0z67Wft5WSC6G/Wdtu4Im8KyKAglGqwiRlzSHIBhNE&#10;nTLbRs4O48W+W4xYuqZp5nK5kHPicDjys++/4yc/+cmeBSwFmkHzelF61lbkUGLbbvkpuWho56FR&#10;1ULeI06pqF3X8vnzZ7kGGO0/fOd6ketmjKHrpArCOVGgl1WVqqz3ebRqgU27criu0m04zzPGiZJ0&#10;PB6l5F4HAuPUdtxIp+N9XQgK6bDOEhopfS9V8c16kXXYK1mGwdonmHO5U448TeuoRNZKEK33raii&#10;bs9G1S69QWmpAF0IrNsmwJhlYV4XAbkoDGfT11Qce5auazFGlH+MITjAGAbNCuYQdojPDv0ZR87n&#10;M8fjgUEPHkiFZZEOxGVZWJaVYTho/s5DSLRdyzrJ40sxSqZVqZMUqXzZovTsvZ/f2VbNCva9WBH1&#10;0KgJDSUgh0pqJ8zWYPQ1Tqns/ZhVRasKlRCIPQZDo1Rgrw6CosMVGBn+rcUEOfhJ20ZK94m5OjBp&#10;7g6DtVVHuw1Te++dsfsw6KzD7p85WWN5WqauCnolfW5xw0ePSwLoon5PquvVCh1UH8emn+nWWLA6&#10;xNXHcdfZaJDDjWxuKrC9+7yHvKvLdT2Gu8d6rMd6rMf6rV3/6X/+X5v/6D/4d4uxgd/7K78vqPzX&#10;F0IwnLTza542lnni9eUr6zJzOn3geDxi2kYIcylRvIXVkkveLUIpSsdZE6SEVzYDheU6slzh/fxO&#10;aATb3rYNp6cnPn38yOl02hUS78ROZXf7nan+PHKKO2Lc7uqQ2LjatuV0BNnY1F4ktW4uK1tMLMu6&#10;d5Btm2wkfQiEtsE7z3A8EnzAesl2NI10SbVti7GG7vjMQUl7l8uFuK1YVYhIC/M8ss4byzSzrots&#10;UA8H/OYpU2bcBEawzIsWWq+6YRRb3zhOUgvQ9TTe4o3FYSQnFRqs88QUmfPKsm1K7RSF0jrL8XTi&#10;dHrCeM/b2xuvb2+iSDivEIey2/Ccc7S14B25btXyuRe8qzK2LPJ4+4NUKfhWy769fJ1GARNd1wFi&#10;X5ymiaGRzjhvHXGVzey6SVbKWEMb425/rVmkXOpwpyCKoif0ugF2OvynlKX/K9XKC0foGkBgFauW&#10;YC/LTNv1fP78iU8fP9F3vVyHLH1f3nlykqEghKDl9NvN/qrkQSjM60rctr0WohZC+2D2Oo22bbEK&#10;xLiMI++XM2uMhLbh0PY0oSWYK8REmuW+zKlgY6R43cinSN5W4rqRFUizbRvN4Znj8cinz585HA6S&#10;X9P3gMjLZQdOCIDTSBZKIUDipNXckr1Z+VLMen0Vd59EiYxmZV3n3Vb99Onjbgmu6vc4r6wpg/Nc&#10;55ngA6GR+7YYh/EB44PkY7X2xFgDFeZiDKHRig9TwSByz3VdJ7m3Rjb9Mapt0Afa4cDBOlLKnJZF&#10;sqfzwnQdeSlfMDnTffzE0LUsTcAAwTlyjMR1wZRM0M8aVxqctcyXM84YOXyJGxdncd6SktjE17jK&#10;0DeKDRVj1BYu488RGbqbptlfm2p/NVZotmL5ZbeDW+swzmrXpVQvLOtCHzsZHL0XeMxeTC6KtlBm&#10;Pc5GMDKwczeoGWMpiN289h5a47C2YJzH6uecVVuyddXmabFJP9cz1M47UwqmZEnD6fsubivRu70u&#10;YrcgG4NNmWSNDmkV6iM2bVuHuGqBNTfoi7EyjMrnkNnJvdYYUmYf8Kp7Qz4WzGO4e6zHeqzHeqzf&#10;7vXv/J3/0Pz7/96/Xeop/F/5/d/ncrnIQBMaLmHaFQPZ5MoP/tPxw366GrfIMs8s67JnL1K6Uc3A&#10;Yo1mM2qmynk2VSPG8bYxArQygT1HIifKt0107ZaqP9zrsJIVz71ZSxPEIhl1M7RtcadKrouQDJf1&#10;lq9pu56jfr9Q6XdtQ9P2hOBp257D8birisa3DEO/qxLzOHIdR+njul55P7/tCmHKicZL4fjlcpFh&#10;MM+knBjHifP5nXmuOR9RUqQ7y+8Dhb3rLDPGME4jcYtc51mVHMfxeJTHrGqnlAcbxbpPSuGT/j3B&#10;5bs9+2Ws0c4/UUSNtVj+H/bepEfWbc3r+63u7SKy2fs0ty5VhWUjFYVHyAP7S3iMbM9sCUYIWVgY&#10;01gYMOUGG8vITFxu5IktMbPE1B+DkswAYYpbxa177jl7Z2bE26zOg+dZK3JfyhiYEs9RaneZ0bxN&#10;nPVf/046tayzlHSTdw1D4KzHoTS/W8p9oT+Oo3rY6rugm9q7+Y4YcbmQUpQagRC6zAykOiClLH1i&#10;9T2TR+++ozYv1CisUjwkUj0lrILQVoD99nbp1/T5LKmt0zT2x5rnhWkc8cFrMunO68sL67Z1Nii8&#10;6y8TT9cb6/VKVilbSz5snWT7vvdev1KKygUjxhgWTSltEr6qSbMicRa53jQOnYVqX++Lmsdx5Pn5&#10;ma+/+orHx0fGaZR0TGdxzr8DR8qo9yAK0z2qcj5vjIm8N0lo9GHDHhZTai/cTupjNAZ++7f/UX+M&#10;Du6uV0rJBB+Yl7nL8gD28ZA+QyePcb28gp7f9t6dc4zDSA2V2CojUmZdr+o9k8J27zx5vwISltMS&#10;NmstpCpBPD/9vZ+prPzCNI48PTxqf6XIOT2mv+Z13ThOUdglY+QeCoMUjNP8m1rxkhPgxGvppQtQ&#10;/L6SamuAXKRP72RNZyqbl9fo/euVaTzUF3wcEecKrkoXqFcmbltXLlpjMSgbK3Ug6oWsUp/Rk3j1&#10;nFPpabdfsuEi+2zy45Ak5dUU+czNMRDTgNvkM9bajC0Wcyu8453rTT8vck+T9co2Hwh7axXkhXqT&#10;9jprcXp9Nw+0vmCaj7vWgqn2CzlntVX3dgyWFqAimzPvS9Hv4O4+97nPfe7zL/2M45llGXl8/ECM&#10;Oz/96c/45uuvCF5S+LZt4/VFvGBvr59wpjAsjnleOJ9OTNOIGwNcHLvGlhurCw31gKA7vt5Y8Jbq&#10;3W0xXArHtvL58yfiITHzwzjKzn8v65adfWedSoZ8LyO3RoJOJHzFEcKOd7sENMRMVBCxbRvrtom3&#10;jhYhLpHqLgy4EPDDyDCNPD4/sywL03Lq0jORFMqC+/L6ifX6irUCxq6XC58+feLzDz/ncrmwrxe8&#10;85iaISfSUVmPF661kmLkWleolW3beXl9ZV8PBSuzeo0+MAaLtyq9UgCbUiTWnR/eLuRctOR5Z5gm&#10;zmfDMCjD4QPrurGnxH5ErPM4H/BBmAQBKreOs9YZZxGpVIvu15Y5Cmiy6iSsqpXd91xvwApupc4l&#10;i09wnkZyipIqqM8dcyGVRMyZpOc/l4wWcBGGIHUIRlNYkUS9zlQ4R0m1n5NclLk7DnIqZAPxRQJl&#10;3tYr18uFVAqPj4989dVXkm4ahh7g4JWx3NeN7bpSdNF/7Ldr0SvraBRAVvW/1VKoysK0EBjnPUeK&#10;FFOx3pNTZEuR67FTDEzzwkklvN5YnAGPsCE57qQcSTURhgAlQ8myeBVNJSioDtPIcj4xLTNjkETG&#10;5s20xjB4qeNwGnZjbTubYJFU2kaGNsadUQBO87fWuuPsrZfMGPFKDdOESRFrJIDF5URTdk7TJOfT&#10;WmLJxDVjvGeYJ3IVmed6fZNbWmWb4zQxUHv9QNDrL+dMSYV0iK+rxCBXgnpCWzCH9Z4wTjycK+Mw&#10;kA4NYMqFaQgEZwnWMg6B87JwbFeu2861ZNbTK/syY2ph9J7gR8ZpYFwF0JeSabrWqjrDEAKn5YSz&#10;4rd9e30T/2BKvb4EBIC0TZR2DprqoHlM43Gwbxs+eAKDiKuLgPA1b/I9OXFaTvgg0KUxf7UWioLo&#10;XOUr5YJ1hZQLqbQuzdpEDyKzdAGDxfsB7yMlHPhS5DNCN9SsFbbXWGHtrAgypcagZk1GzpR0EI9D&#10;7u14EOOhGzMVB1iXidZic8EbQzUQGmjT4JT3YJRSxJPnHN4q4FPZualyBYu3ughYrSIjBgliuYO7&#10;+9znPve5z7/082f/wl81f/w/+GP1x7/0S8QY+fVf/3WulzdKEflOCIGcqoCFbePFGNbf3vn44SPe&#10;WZ6enhk1MnwfBmJMpH2Xnf5Dw1SQRblXL8elSG+TdcLApZy5vF24XmT3X+SZItkU75vsercOqJxq&#10;lw06L0mLwhZaZVGsBrpkAURROrBElhllQTyNzLP4wLym7i2nxqr4zmq1HrjL5dJlesZYjiOSksS1&#10;r5crLy8vbBqAkmNSuZGExMRdZWSIvDEPpT9u64jyutM/ThPLcurMTmNWcm3+q10TCWUxnHIiVGFY&#10;fPDaK3jm7fWVl7c3UkoSg+8dQxBWpbNAunDK2hPYEhqbbLPLHY+orI3EvxsEvOEsQxqIJd9kaM6R&#10;UmSaJuZ5IefCOIw4L6BDkjjLF6XHpRRhCEC+T4EI3Lqu4Jb8V0jKNvm+GIVb6MrlbWU/dl4vF45j&#10;ZzmfeX5+4sOHD3Jsa5EQiD31Hsdt24jvAnyMysZ60bd6AmOMTNMoHWkKuA9d3FqNx2+eJRBv4fV6&#10;Yb1eMSUzDKHLSa21vbwd0MdLHAqoamO7NaSijfi06NdI97ZpcJB3nnGUezKEcNuYKLeeN9ePmTIi&#10;1sqiG1iWRQJOYlJCqHYWFeisi/OOcRoJJQhYtoZlXtj3XVnagyMerNeVdV71Ps23WgDnGIdBgoms&#10;Y11Xar0Ke659mS0hVhJFI6UWnueJIx69ZxBNhfTOQ4Dn52dhTXPmfH7QsnHPPE3khzOfjk3TVXe2&#10;Xe4n5xze3jyLQQOGUk60ZMeqKZBDCDh9TGE8BXw4K+f9OI4OTkMI4r8chs6c7tsu9QixVVBIOb0P&#10;0i+YYhIopZsnhzKHy7LI+ZwmrYQRUERRoFdEBt8UFLfQH1S3qPe83lym//HmzbuxZfqlgSdthLGj&#10;37e5FGpKnd1MOeNDi1LRgC2+fNwv571vGIz+3lUwju75vT27bCzd2EtuQV7lDu7uc5/73Oc+9wHg&#10;N/+Xv23+3H/8p+q+R5bFEvzA+WwJzmMNlIcTzlTeXq+s28pbXEHB2REjz49PkhCo/Uzb9cr1uhJ3&#10;SQc0FSQDQRZJ0xCIMfU4cWMNKcpiMmr62vOHZxZlit5eRSY3BFkIplhJOUsKY/DS8dV8R0h3lPjw&#10;GldhNMhiYjYzy+MiYG45CYDU0BIfAlBJ6eC77y7E/I9V3ll6cqe1VrxQtbCtK6+vr6S4S/CJlcXr&#10;PAZK2qFkLIXgJGxGwhEW6iJBLId3OG8p379wvV5Y5jPffvMty/Kg4NrrInOQAJL1YN8T+yGAzfmA&#10;ycKSDMPIvJxYlgVjnbBqSXyJ07KwzAvOO3KBaRbvYBWtY19wtUWWd05SK1P6QjbXYvanSeLZcy0a&#10;xz/2gmfvnYSmlIKplYfTiYfTGVMhHdIpZ5ztPqV6ueCnkdPpJJ10MVJAQ2YiUylSt2CspjPKzn3O&#10;qS9eGxgzRZI2r6uA7dfrhXEcmedZ0ho17CIq6BWvY+xeofcStmPfRZY5TRpKUntNw76LzDCEQKmF&#10;t7c3ATzTwpEiwzRz3VZyiiK9vVwoFk7zCTeOPDw8cr2ummrpcMhjxpxw3hP3iLeFY9/I+QBr2OLB&#10;NR74eSacFsZlkrJrUB+ZxxtLSZkQRkmE9YEhBDCSTmmtJYyBmjIg4My1Y60hRNbJBsk3337Dh/TM&#10;tm5cLm+kCInCfkTcdMJ5S9V7QArrBzCQcqTUTDqiJHQ279yxMU4D8zKR48oPP7xgreX0KP60fd/B&#10;Gj58/Mg4Try8fGZbN7meMFxe3ygpcT4/cM2JcVmwOfP6+kY+DilYHyUgZxkn9pOAde8cg7UM3jM8&#10;nFnmkdd954fvvuNyufB4OpGen4jWEqzBnRbmeWKeRsZp1A7Ag9e3V2rNLKeFXCR5Nyhods4xT5Mo&#10;A5T1RCWrzcNm9R4Tz2DkchW58K7VIu2zcJpGzg9nLpeLsPq7ANAGnsZxBJWfOidAMusmWi6VmAox&#10;HezbQUwF6wKhhf9UAXq1JY4OIz5mcjkw6sltjHgthZgjJYkn0Q0DR8kiTTWekiM5HeRjpzhPtIZ9&#10;3wnrKim8pWKrwflCrqKSwHqMdV+AvOanLc1IZwxBva0tMddiuiTT1EqlJSXXfwIw3sHdfe5zn/vc&#10;5z46v/Vbf5d/69/8N/jd3/3HfPXxmXSRxcYwjNgHJyyZ9SzLwk9ffuA4Dj5//iT/sy8VYy3zMHa2&#10;S7xqo+z859Kfp5QC2WjEuBjnnRZZe58ZsoSiBK9F4xr+YI2VhUxOHEe5dV35QAgJ50RqJjvBWg2g&#10;jIdRYNACQtzohFFZV5GyaS9Zc6+Uisg4910XGAJ8QpA0znHwXY75+fNn4qHAcxR/DDlJIIpWBFhd&#10;hHhd6MVQlBEt7PuOwXE6LTw/f2ReZu1Fk8h/kdoNxHiQonq6aHUF4s+ZZgGrTfq17Rv7fkhYiPci&#10;c7M3b1WzuTTpVGOZDCrRRKPas1Y1aK+dVY8TRlimXDLWS9/aEDSV1N0WveWQJNXWc2e9l8VcLpq6&#10;VzROXbyJ6Dml1h4sceuyepeg2UJ6Kr3vLat8rZabXLXWyjiMfbF6va6UUtk+fxY2qIifKqeWxqeL&#10;UHjncVSWynn9Sj30pbMXCoQPpL8tBLnus3PCstba/Zmj+iIbu/OLfX1y3CveCwOauo9VY/WN6b12&#10;7V6rVGW55HVfWdW7eUs/rLXivDB9wdzYsNYoZt0tzCKcPCln9k0kmk5fu3UOauWaWtx9Y28y2eT+&#10;GO0ciWTSdgYx6HVirHjbDOL1bBsnrRex/ZpT1uTdqlUpu/qvJPHVGduva2FaLd54vBVvV1J5Z/OV&#10;Wmz3kS6z1CM0ploCfLKmfdp+r8d4aGXDwbo136LKuZ1ACde8psrGl1o7c9p9ZUaSHuV8lQ7WrNGC&#10;eS8BSo9Pj8xaNZFVdprV27Zvm5yzCmlMDCrTdNZSrISfCJsp10vzolVq/72xFkzpCZXG6vVnf4Gx&#10;e8/c6efwuz/d2NQYwevGwCGyzCNKgqg39laNQPN3/gJz9445/P2mMXr9z4BRprJ/NtTb+7uDu/vc&#10;5z73uc99dP7Pv/N/mX/vj/3b9cc//jHHfojHwxg+ffrEGDwffvnHvL2+8ZOf/IRlkij+15dXrpcr&#10;xyY7yx+ePwg7MgzarZVxlC/kUxWo6cBYWdS0RZ91EpQhASejyuEsGJinkZIlbn297qxbYxnUz/IO&#10;nIncz3wR7NLAW5N4GZcEtOiCNwSRTEnZeKRUOI5D/Csqz7NW/Fc5jph5IKfMdn1jffssoQ8hUM/S&#10;S2XngTAMzKcT0zhiDB2YAIRpwBepFtgiDKPl/PgVX338hqcPH3h6/CjHrBiV3kmP13XL2O3AHgfO&#10;B5wxuBAYpxnrvaQbHpHrurHtBwUYxokwjAJajGOcZlwPpzF431IgBYS3Lj05fkkAcitEthaHEKJZ&#10;ZWPVipwzDEPvDhRgLic7p0yOSYq3K9qdpT6hkimxsseDKSWqFZCRVQbY/HS1gqWQFIwZDYbo8ejK&#10;2h6HSCDf3t6k+sFL2IZUHmReX1/Z943t0+cuaRRvpiamek8ITqs4HN6KlDioNNNZSfsbWnm4Ed9h&#10;0eOWq/gEx30TqaoGy9jgGPwo18OyYMNA0cV7qYVqCrlmUpLkRectKVtiEf/dQeFAUged81jvcIMn&#10;DOEmS04Jm4veX5mapK/NYAijeletIVOZrGwMlFQ6W2fMrS+w1EKMB9f1yvV6YdtW9bQqs6cbJrXJ&#10;jFMGCg69Z7NcHwYJ6HSmUNNBOlYOU1W6J1LO7dipbzAMgXmUoB4BwSOlpS8mqQyJ+0GOkcNXsvfM&#10;YaBah3EVY+V8oX/21pK9+D8xFbIEBllTOY0TH58eCSp9vV7esAam4Ekx4mwgBMfpNFNrolJ0Y6mQ&#10;skgPpY+tasKkbMI0qXGM8V1R/S3WvyerYqS8PCWtCNDYf2uZdZNmnEaWJJ+z27H3HlAbI8eRGMeB&#10;WVNZB2vJFWLM7MdBLea2KUUPUFX2G2hMmHUY67X2wHWQ7KyGF7XXW5MELJUqx7JkaoYUDw6rxrxS&#10;sOPMMQwMUwSgBGEJazsv+nz0WvObPvQ9A9dxnkqGdW9HCtUBo9UIfaPn3QbQHdzd5z73uc997vNu&#10;/ve//XfMf/fX/3J9/fy9sGIhcD4/SDGyLoaHYeDBBw7tPLtcLpKWue/s28bj4yPPT8+yi+4dKTn1&#10;cGnKm4F4gHeeaZ6YJ0kVdF7YQWMM4zQKKNDkuQY+tm3j7fLGtu8SClK0vDomZSdMT8eUnV3TqxVK&#10;8Te2wt3S1YR5kYVBTOLzqertOp/PmkI50qSdTo3+JeS+kGu+kVu3V+iLOx+C+ptq36Guk9dusqwL&#10;PMuH5w/80i/9Ek9PT3gv8rKS0YoCJ/HiGsgSNXmx+9M0BONyuYjsS9kkr6mfLdHQIQBmaIyDc9IN&#10;qKl+8Yjko7Bta/e/tG3z98mNtUjIi/joRJ6XSyZo2IRTBiPlxH7IdXEchwTqyIEH1CtTbl4dZ/27&#10;rrIbU2eqoZgqgREx4nGdMWrf07xtnz9/5nKR5NLptIh8VUuljySSuRQPRjOqXO4WVS+MswChlJKe&#10;v9siHQRUCojVDYkkLHTTR9rGuOSEMwJ0p2lgGifO86Rl91IH0Doi2+M2Od8wCnPz3ttUtIdRmGbt&#10;b1RGW7x0mayL4hb0E6OUTFtvb+x1l+FqIXwPpSgiiU6RQz2zx7F11gq9dqy1LMvSJYc5SyhILlnS&#10;Xb0n+tj9oM1n9/b2xrZvko6aC4PWHhytVqJIN6JLSTYc3nXoxZjED1kkmTXPsik09OCPmyTbGEtJ&#10;sQcw1SJgspRbV9rptJD1z+u68vb2hvee00nAVGNVp1kqPSp0wD8MowD9JkN2roMSFKRFlcC2aeew&#10;nee22VP1mJKzdhlKKrFRABhCYBgHUsnahyms4HGIpDi362cYxEOq13cpt02ud1ZNZeAsBnkNVQOq&#10;Sns/yng2oNd8pLba7nEupuqGD9SUiC6Cvt+2MdB8q+0xGrh9f++3/xcYuWmw3Hy27drHVAV29XaP&#10;6X12+yx6z+Ldmbv73Oc+97nPff6J+Qf/4B/yR/7wv8b3339PcY6vv/6KtO/89Kc/Zb1e+OrjM+Z1&#10;ZbAOkwt5P7hertLFpdH3VhfNdvAs4UzUDrLGCAXvmKeR8/ncQwLa4sIqI3JdV0leM0XZEyeAzhiM&#10;kboAY1USl8EVDxWV+MmKxlkPJlOrMHVZWYC0awBIGPHeAMriBYsZHNbJ4vF0fuDx6ZFxlALl1rVm&#10;iiyqJNGyEryVdEVd8O4xgT3AB4qyZcsyq8dv5BqLBpbMbIfE4T88fcv58Rum5USKGawcBxcC1jjc&#10;kag2kLHkIgXyRiVmWEtKhbJu4pkbJcDEDyPOB6kJKBVXKxWjnXIitaQzqgoQUmLb9+4Hu4GM0j0w&#10;lQrWSGqfqeI1Sgk/yHkcfCCaKD1V7wJBnJZsV9nYF3Bda995r/KXCFiWnyu1aLojUDJRWeAmp2xx&#10;+knLvneVhgH99QsI1PJoY/tmRfBerwlhdZwGhbQQCGvkPTbvWl+sVvm3thlRlWEQMD1KEbOX30/T&#10;xGkcmMaRUYFmXKMAcFMx3mGDwzgDTqSvuEomc5TIUQ7WdLCmyGEq4+AZ50n8odZQkPNKNTTFm1Nv&#10;UtGND+s9xlrpbcuJVJzIP/XcNDnidb2wbzuVrEyKAN5xGr9IWQ0aChPCAEikf4pyUmWR79l3yxGt&#10;fiZIL9x2LdKfNi24IKm3Jcu5dP7ooGgKA05Bd8mFklOPeiw5s8aIPw4GDT0J2nVZcktNrQcAACAA&#10;SURBVMXaQtHND6r4PlvqqFx04iV+WBYoheCdnHtjemdb0XAfqfYYOOKoMleDDzfgadVD3IJmjHrG&#10;vB7v91UE7VgnVRRUZHOlyVRTq0WIUetYXP/cSfm2idGY1lKrepQzgxOvqbGOMEwce6RQNUmzUlF2&#10;zd465VB5r21yY+vls7cBPadyZCM9m8ZUii1YZeMrVRMzb7Jto5sbEjBjVC1gKBViLhwpUzCM4w3Y&#10;CfCTqoPGblLBmLaxdNtUavLOWuTv9V/lV90IuYO7+9znPve5z31+Yf77v/U/mz/3H/2J+u233/L8&#10;cOa7n/+cy8sLp9OZaZx4eXntHp5pmnqAgPRGXQjBU2rldDqpf2RhpLKtrrMT8zxzPp95fHxk0c4v&#10;zM0Ttm+bgIx1pagXp1UftGCP5tl5L3c0KiuadMFkjetx21U9YzYElZhZspOFPMrUefWNnc5nQGL5&#10;G/MgskQBRsE6ZV3kGAjrJOmNTVKK0aREIOlufWP0GgN4Op1U1lZwXsIR5BgEZerUj+glATEEYQK9&#10;MmbmnayySz+rLPbHcSRomfhxRPVAcQNNpag4KvbFU9yl07AtIttueNGEw/fgzhorcsKU2WPEO8ey&#10;iI9p0HAN512vr/AKmJ21vK7Xm0TNmNvufpNmvV80t8Uot160oq8llUxR1mM/ND1Rr4V5FjCNMcQj&#10;9oJmYehcZyXaNVVKW4zSqyEam+e1ZqCdt33fb37GnDly0ZJ4+4VnbBil0H0aB5VyWmU6Y2fG5fqJ&#10;bOsqoTxe0hdzjhKmoV2G+75TjQCO1mkIcm5MNbrpYb/wwtV44HZHNpWYIkdKci04PefKfqbUnmvl&#10;iAfD4FWiqr4x1+7NVjCt9+AgybTS95Y7yK2lCrjVAvht2+T6KbtcT+VdB58u5lMUJrOF1LR7zbnW&#10;wVcppnRgv+0bm7L/wUgnnTDI6gl7B9CbNLKq97UUqR55fHzkdFqEMVUQcRwH0zRKFhPCBLZUU4nf&#10;L/36zDmr3PPLLsIQAoZ3YKUxdcowH4dco76BKZD6lzB0UOm9ZzDymROThE+l5qO0wvy3DsJ2L0mX&#10;n+P15SLXS0y0EnDjHLXItd03JbT3ryqga4xdqzTpheLVYmrFVvXQNffdu/tVhadyTRbZLAHefX4k&#10;ot7To167RkNS0OPUj5f+YC21ITkBqQ2s1puHu41uCd3B3X3uc5/73Oc+v9/8F//t/2j+5B//d+uv&#10;/9of6gmBj09PlJx5e31h8gNHqRTnOU2zLODWlZIL18uVmBMxJYqBqIuQVBJ4hzcji6YjPmgxOHDb&#10;lbaWtQUI7LsW5OrirEgQycTINI6q0pGd8HEcpP8uJ4xpiWxWgUzF6eJnHEZqXPsioWbpdxoHzzgJ&#10;G3FeJvHqWIOlYGrWRaJ4spZx4HItxKPiLEzTyDgEhvnE6bQQxlnCIlowSYXLnkjmyvXIhOkRZ6GU&#10;gPMnconsh+G6JYyrnIaBEoswIiXifWWPiVSg6I5438GuN4ljY+NKUXA3jFLWfhwE77HW9x1udLEk&#10;8k8BbSlGkbha23fgS0mSxJdbN6AR71vN5OPmQarD0IM/WuR+UdDTHp8iXWGlKvPnb4EUEvSgF2Bb&#10;3+mXrtw6A2LVc5eTXCNv1wsvLy/da+ec43x+4PHxofdvGTNgrCXnxKxyxna9heAlnEalwdYbZTNu&#10;C1yQhXFKt2TJeZ4l+GM/2PYdo4tko1LBdp5yFe+gx1Ct9PZhpRx9mEbcsQooMpIcm6v4Hfe4s8eD&#10;PScSBR8Ghnnm8emJaZrEu5UzUjkvh6nUd8depXSxauLotuJDIJqp+5oE4AmzjYFxGBhGYSrlfhBw&#10;10CKMYagDKypBWukA3Hw9nbiqDhTycHp9xvSsWFqwhhLNIaodSFUqUIptTDFsQPTVitRSxGm1R6S&#10;bhojR86wHwx2w3rPPEhVhWk+WmVfqZlqDd44qjVkZd8FCFacNYxh7vJhGhDqsj95N84ZfJDAJqsd&#10;nrVK8BD1XUm5ygtbj53V+8iaWyiMbIbJ81SjjF0RRtMrsAe61zeHjA9SAYNuhKRivtgMM9ZiKwzD&#10;yDhOxKhhUluiqFe2+0NrFmmmenCtdRgnX+9DdeRLPJO2yLUpPZhGvZf6qzUUTfIpJX/xOdFen3Wu&#10;y4KNhje1G920tBb9GenXbEEq0rFZa+7y8PY50GSd/QPDCHt9B3f3uc997nOf+/x/zP/wm/+H+Q//&#10;xL9T/8i//keIHz7wO7/zOxz7ztdff83v/fxVFzAiIVqQXdYtyiIXZ7her+RauK4rXmVcwyDpkeOg&#10;qZOTBAJk3dmFtoNr+iLviAc22e558t4zWZG7iRRLFjLzNBPC0FP1ZEEugNAYCcF4eHjgfH4gmNwZ&#10;kVoqwzRxWk5M84wPCoJ8xfnANIoE7hbgEjjPg/TbrZvIp6zIq85PH3h6esQPsvDOVSLod5WsGmUo&#10;a5Gi3i6L06Q+ax3zPPc0xZxkMeis631cURMoG/Dx2WOz9mLpascPUqbtvKesKylG6TZzN4YMtBye&#10;SslVpYu1H+OKBKykd96w5rus2rF3qJSsWhgYesDGvu+9j0++ZGHuVRKqoi0N8jD9cZsz58uFm/xN&#10;A6MCTE1nKo9j5/L2xsvLZz6/vLBer0ynU5fBymsqGs0uv7fz0NMBrbFi1KnCNHonFQE5Zb0WNGgk&#10;yTW6bTulZIm/91KmvVsnfV+6KG6sY2Oqo5HFfLAW50w/f31xjoTL5CyPi60dIL/vlgthYJqn3pvW&#10;GSE9Su+BUev8yzmRI3L8rMHGCCX2pFp5/IK1jnEM+hwDwXuGsTHNt9xFgyF4119bUQbT6/UFRiW8&#10;hZxd9/81v15LI40pasCJ1RoAOMaje7astQxhoFa6G6sFMxWVeR/OvwMTVhW9Vas4bj4tud4NVZm3&#10;EALruoq80Mu1n1PqPZFdaqtMn3OSFlqB4P27HQcBFQZ5bqvS8pQztlYs9FCS9+enIuC/ZglAyRow&#10;U9T32OSpXpNC+3Xq5N5cL6s8nn4mNjua1XCjYRjYtq3/Wwea9l2QibmBKaMAtLNwv88XDdzTQKvt&#10;GySgmy36eWFU9tx9xz7cwrN8oAWqqAmwbzQ05q59CmDKF3/3zj6ohH77WUlINubO3N3nPve5z33u&#10;80+dX/7lXwPO5LJRMPzqv/Jj/u+/9/f4+LCwDJbLxbFtB6sFVy12FclaXA/2y871LXJ+qCynEZM9&#10;JntInj0MuOSwa2ErksLn3Mg0ydcGsG3k4CjZU00l1UwxmeIri33sLNEYFpVvacqhDRxbZB4lHOGy&#10;iwTrw/MzHz9+ZBgGYoW3o5DJLOcTH56eRT43TJ3xertcSLVSqmXPEq6yPD5Qi3hbpseBITrW9Jlp&#10;mvnRj37Ew+MToMl0oN1RI8tZwC0Y8ReNo5SiX6+kEtmOlXWvjMvIs3kk5g3jC26EEjOZBC7hxoqf&#10;wO9DrwKIsUKojN5hgoDH4bxggqdQKOoJDMERrMEbMHhZUCOLxWJKl9e2BMngRV57PTauq7Bhp3Fh&#10;mAJnHC8vkRQFRD+dH/n4QYDtPASCt6zXg1jk6zVeeTKJMI6scSeXREEYBIyhZEixMtqBEByzj5Tt&#10;DZcsoXissmXOVM7es58Dr58+82l74eX6ws8/f8fPf/g5OSXmh5mH04LzBm9hnpfek9Xkksvg+saC&#10;wfQKBav/vm4ry4MwfanuFDuTbWSvG8kc5FHkyE/Pz1wvF76dF/7+p0+MzmP3HV8KE4YpjPhcqEX6&#10;35IJBGex1pOTBMUMbmDxA0/TmXLduHx+wwYvLFwypKOyRcgM2PmJ8fFrnpYnPj5+xFa4Xi8kUzFE&#10;qkkaWCIyYePEd0aOKm8UAHZwMAwj0zTgnEe6A2UDZAiBx8cHlcu26H9hZZpcleKwxnWAaI2FaqlZ&#10;jnOKhWk8UWuVwm4z8nj+iLMj63UlxqLSbjjSQSpFNnkwvF037MPAMIyUtLGcHyjDREo/MA8z+3XH&#10;xQObDNVYOCZKkHTeo95CQwqWjHhLxXvmNLURTIxM09w7DqkwjhPOWU1O9bf3XAsOy+RHDQCqEhzk&#10;HNVpcA3af2kMR8kiV08RIuJNLCK5LpcDmzJrvuJ9gGAxRUCaGTyEgWItxgewDor4QD+eZh4Gz369&#10;sG4roQq4G4xh9oV58ApQ0Y0xAaR+HCnGkKywdsllSqjEuMpnrjWE0VPyQFpXSvX4sIBZMRaCjURT&#10;8CVDNpgsPr4QpPahhoC3loQA5EgimUL1QBDvaDGipAghMHrxS2MGnAs4ayRNFgl/8qYq4Bcvbgaw&#10;lmw91VVikuchJQnZMoacUvf45XQHd/e5z33uc5/7/FPnz/ylv2L+8z//n9Rpyvzo22/59Pk7/ugf&#10;/aP8o3/w95mYwDjxgQ2SLGhcZBgC6160p00SGK/mynEcEmIyDmzrD5yWE+v6wMPDA8tp1m4n2ZH9&#10;+PEjUmEgZd85R/WdRPFwrOWLXeXGCjQGsMn9rLWcNPHy66+/ZlkWSim8vLxK8t3jI+fTSb03J+Zp&#10;YRgCMQqzJ4xVBvX/DIN2c+0iFR20s8wqGwf0QJHjOJTBOhgmw+PDI49Pj4Qw8P3LC06TGa8hkEtm&#10;W4VJfHt95fn5Gec8k/r3ailYG7V4faFGWSxu+Za26IMnTLJAnedFGRcYwtA7rdoxaf6jUjIxyq+p&#10;F5aLtDNWOI6NdV3Z911STcMgvroqbEkIAYzh8fGBDx8+8PDwgA9B/X3KVhTtbkupv9aKygdVCtj8&#10;fM23FEJQCWVWxq90GW1Khahl8dL9tXO9Xtn3nXGQ13d+ODMOLQTEM48TwzgwalXDPNy61wC9tjJF&#10;WZJhkPoKrOmsbam3YJhxmjrb4UPAY1hOC2BJSWLwc8kc8ZDESPWlhWHoyZ4NTNdae3BHS+qU3je6&#10;DDGXLIEtWtsxa+qmKYWUBgZl9byB4APS+S6x9wYocgHIsa/SXdmY9CEIoA4+CHPnxUuXcyYrMwu1&#10;d7855zDFdlas9QVWfS+NlW3ezMYkhiEwJGG8t7h/8TnTvKApS2BOKbnf15L0mvu1672nVqn5qO+Y&#10;TWMNrmoaba7qv2seOWV/rHCAVSWRjcFqiYzt+syqIsDU7gmtxmBboEdqnlUBJ0Y9iUWDh3atLjDG&#10;92NSVcrZuiO9l3465z01yzUQBkmubWw+tAL0AWMsOUoNSvPttl9vqZHmCx9b41utXgimtDcLzTdX&#10;ec/s2Xdex9tXcZI6ilVJq+lK6S9k3p1l6x68dzJhVSpYody/YOBNNbfPhFL6cWz+yUKTydYuyWye&#10;0e63VvbvDu7uc5/73Oc+9/n/mb/4G/+l+Z/+5m/Un/3sOx4envh//uFvc5omylAJU+bYR9x2YJyl&#10;2oMQA8VsEpBQKjHtHFmkOsM4MaUJUyLrdeNyvfL6duHx8YHnpyeoj8iCRgvT5zPOBvZjgypl323x&#10;smtRtzEGH4buEctF5JRGA06maRLg8fhIKYVtlXCKZTnxcBLP3zwtLMuJRUFRrldKlR46asWNKoF0&#10;CiKPiLWOoB4X6Y+SHicfJESj1srr24XrunGkwjhOjPPcJV7ee0bttJKFvoCV67qKPFTlTNa6HuJw&#10;Op0AsHVjP3ZCingfWB4FwLpR+vrGedKgOQl88epzsUakbgZJfbwVgrfeKOnGEomo1Tj7Lxf34zDg&#10;nGEaR+Z5JuXM6XTidJKOv1KlKqElTzrvbvK/quAS9XplWUS3QJ4GBNr3H4ekLM5BmdkqmwXbnjp4&#10;vl6vrKt4KM/nM9988w3n0wlrHZP2pS2nhdNykrAb55nDbTGLMYwtcVMBo9PNAUyTqFYFZKkvUOdl&#10;5nQ6YZ3jel1x1lEAq3UARlmFqIvVnHMHlG0TImuQRwgD0zQTgoCBqEEYUePtaxEf2TiOLMsi7HII&#10;2Cr+ykmL6q0Cxc64Gfn3WFNPajSl6DUl3kjnHNM0M40jg6Z5dvbEGmy1GKrWHOhiX15293k2j1+T&#10;VA5h6Av6Wmv3zMYQ5R5yqYODGyiSmo/DGPb9YBynntwYu5xRpI/BCii39lZDoGGKSt1V8Zc1EKGh&#10;KFiRTxprMVqy3n64VvVCgvh2m+dM5Z7vS7ZLFa+p4EYjiZMqV665kqoCXa1cKVSOnNhj5Dh2bLAi&#10;kx4kAOVIUq8xDiJV71UAtW0WyTVV0sGx70xG+gCnYdLkW0mcRUNOWlF4C7ix7X1n0wFfl1pSMVbq&#10;W1zwmJQkaTdncvD4FKgldQBHtj1xs8tMrfZgvgeJuoEk97kGMmEo1uJd0dd7k8yiGwE5Z/18qJTa&#10;CtRvZtz25/a97TPDak/jHdzd5z73uc997vPPMP/oJz/hD/7BP8jv/fS3+ZVf/hXW108iV0pZQh2K&#10;LtCL7DSnIuwDR+kL97ZTK1Hnwspc3i6s15XPnz/x8vmFr7/5yNPTE8/PTxhjWU4L8zxzxJ1jPyQN&#10;zXv21423t9fu8cg5gwYLvN/VnsaR0/nMNI2klLhcLry9vuLDwMPDA8+PT0DV0ubI4Y7em7cf+y2t&#10;s1biobJFlX+mJL1z0oU2ME1j7yBrLBSIF2XbNl5ePgvgGwbG06mnfs6zgIQmiTTGSEebAr/2GMIo&#10;CXiryTPnmWJhmReWpwemeSYbSRI0zkkdQDUEHwjaF9Y8XrWI381pf1WtDucyKUnC537seK1LsMpk&#10;jdOEDx5jDbP6HY01XK8rOQnYAvFSjcMoXqzgmaeZaZxuZc761brs4Jam10rns5ZX15KIKTJ5Oa+2&#10;GNa69vOzrtJnZ4zh4fzAV199xVdffS0MnR7fURkqqdpQkOhk8diOidU0Uv8O5KFhDtYYCVKJ8h5r&#10;Efbw4fGReRbp7w+f5H4wxjGOQwewzXOXNPp+3zYFYc1nKffEEALzPPVORvNu4VxK7SBTwN3cWRHx&#10;aE6cFQjVJP7MqSVpKgghtdASeayUMzYL4G/XoQ8BDMqW7jhNxHSTw0JfTKd0YKpVn9eNSbHOYjTc&#10;xwcvQKd5K610pbVuvBBC31Bwzomks0rkv4mRbVtZloVB/ZkpJY4YsSq7nOdZvLJh6J7FWgq5CjvV&#10;ahRQr5ZxEuZR9X2IJ+/mF+vvo7TjLpsb1RmJ6FdJQWPhKFVCb5DAGhcczRVWtM/zfRpsyaXfI0eM&#10;hGVmGEeGcSaFhIsFr8Xl0zhiad19Cs40lGQcBvZhwBgJ+2mbTTULsn2HVftmCnqftv/637V7URN5&#10;28bDcUjybVbPrveemhzFewlEqmD0vr1do6U/Zq8LsfJcuYj8PedMVvazJ6W21yEnoQNBUUK0Coeb&#10;166B7MYIC8CuWgIvAPcO7u5zn/vc5z73+WeY/+y/+lvmb/zGf1q/+uaX+OlPf8p59tScMUV6uvwQ&#10;GOtEdZmUAsVa7AqZXViPkig5ccSCMYlgH2lplseRuK4r18vGum58fnxjve6SwKdSNUMgaL/UNI3k&#10;IeJ8IObK6+srR0w4ZSGGceoL4fPDg8gYa+V6ERYtVfjmwween585n84c+8Gx7dLTlpJ4d2IipUxq&#10;7EPSXfcY8aUSnCeXnSNKWfI4TUzz0sFXl3SqjCsXecxt38mlsBeJAx/HEYwhDCPTvOjCXlMHdWc9&#10;50JsYAdZ6I26uMVLofR8lpqKrAth1AdVNQSlJIlBr7kISC5NApXVu/cuYn7bWNeL7o4LgJ2XmWnS&#10;MJzG2KXEsclz7NvG68sL3gsrFaeDfT9wxt7AnZXvxWjXVrkt7mqtZC3cLirn9d5j9HXGlAga278d&#10;B9EIYL5eV1LWao2HM0+PT+LbHCdhFqdJwYNcx1W9ZWDIWVhJayRhT+SM0jdnnUhhiy4YW8phyQXn&#10;PAyykL5cLgJqKzw8PLJtEnizHwKysFbTUgUgJAWO5ogdwGJQGaphnhdCGNji0SVo7wNTrJWeuRbY&#10;Yp0hhInT6SwbDgp0x3EEJKTFJEM1YF3uEjxjbD+Pyzwza4R+yXLdl5RxQfoAgxP/X0KYxpJz9zDC&#10;jQG6VXbrOTW3xb74o2AcRuIYicWy73sHUQZhy5rMrklBb2EdIu1tAR7Oig9XALu/MXh6v7Vex6yx&#10;/VZJp1QlWXfqoR16XeixbnMrem8g6RbmU6mY/udCMRWbMtUVTJEQlVreAy35+VIrxRpqC9Sp4tML&#10;NmC9ZQiBaZpV+q0gSmXXktLp8EE+10JLL63odaR8nDLEDTg3OSoVqmmoTmSppgOwqioESQp2btfu&#10;u6wezUDxAZcrxWVsFa/oe5lkk+Aaeys+N8oK1lIpZPUvWlq6b2fkFGC+Pw9tc6xWZQCtnK9cTZdG&#10;N1l3KYWi57OWcgd397nPfe5zn/v8s86f/vN/1fyN3/iz9ZtvvuW4fi9skpVFiXVBinc3kR0dqRBj&#10;wtmkizvXd6+3UigJ5nmSOHf1Z+zHzg8/fM/lcuHTpx8IwTMvM8uydDnYNE2kNPPh8bmzIqUUrtdr&#10;X9ROk/iR5mXh8fGRIQRe3960hNjy8PDAx48fOZ1P6suSol5h+yT4ZNvF1xJ8+CKhr5aK8ZJId1uE&#10;8EWgC2hIibJtApgOchYGM4SACYF5Xjifiu6Oi5/v2He2fVf/oSQLGnL3A7VQC+8CxRaKQaP5JdjE&#10;aSqpad1gukjK1ZCd+N4ub2/U5nEpue+6S5H1zrqurOtKTIkUD3wIzMukfr9ZQ0iklywpc1uqgC3v&#10;5XxfLiJfxBiGMSgjJd42g+lyKjSIAoTx2/dd5KYhMC8LpIOUM5frRYMtKuu68pYPLhfp8nLWcTot&#10;fPzwkfODgJz2Wpd5EdnfO2+b9wGLgoqW+JgLyaQu/7LOiS9LQcVxSNpnu94H7Ur8/Pl7SYBdZj58&#10;+MBPfvd3+b2f/h4xZ5UfOmU4hTWkSmrmofH3rXetecuWRbynn99ehPHIwkpn6BJakchK1H8pChBC&#10;ENCahLWO2i+XSlJGPQEGq/fRMCgAniQJttJ8j/J8bZPixkA3Zkh9XrjO3P0TvyLsb2OJxOtmuqy0&#10;lMKWKjEewjihxeflBhh6x5qxPRGxgVLrHHuMwoxqv2OL+m9axmM/egUIVPwQ8D5QjFznhOH2wVZv&#10;X+31N88uFG6VCCojfPeZ2IGNMvpogmRST2rbGDC5vS/xRl63TT3K0onoNMjHe6dKSXXDKTArRVJF&#10;ZfNqJFtlrvbEEQ8ouplTbxLn1m9XMORaVOZYOlN2S80V1jUQenm6fPl+XdbkyT5TspVE2FLFBavH&#10;u7GELVHYdFmmAuByk2UbJNWzfY9pB1V2HuSzRa+7UhtrKkc9aQWKUZavMbEp587m3cHdfe5zn/vc&#10;5z7/HPPzH9748a/8q3yfLhqFnXEBgrHYfWc7EkdK2n0WKTXivGH2AR9MZz/WdRVQckSGYZSYbCcd&#10;bPt+AIbjEE9LLUY9agFrMt4VXt+uWOs4Pz5TrSMMb9RaeXh44OHxQcJShrF71F4vKzFXsI5pPjEv&#10;JzCS1hfGEaeR6hIjPhLCyDBMDEmkbEepxFKoxuKChBsY6zAuaE+YMHNhkMj3MM5U4wjDgXGeI11Z&#10;953Xt4uA0NOJ8zl2H511AR8S13Xjer1K8AaGGV18eY9FE+Rq1kWaxXqHdZ5SIaUCTsAnFUIYwImP&#10;yXmRqh2blGIfOXUpak5J+6ocKUUpzz528XrVwhykcP50OmGteB3XI3XWyulufU7ioxrmRaLcAeu8&#10;BHZ4YX9QiWHS56UI+1RLJeaIsZv4jsaRcRjIpnJdV7bLK0dKzEMg18JPf/p7bPtGzplpnvj44SPf&#10;fvstD+cz3nkeHs5SwK0S3aKL5NZ/lrOwIc42b52h5EpB+sqq+h9zEYnudduI8ejXYVWWqUX8+xB4&#10;fnrmu59/L2C6hcdEOWf2XZR+85GFtnnQgJAxysypF7KUDnZ6bYOyIrJ5UDnSjjGwq+y1aJXCvm0d&#10;3OWcKUa9eM4RhsAyz4zDyOA9lMKx7yqTexcgUqGWm0T1FjvfWOUqDI5pwE5H2SNnb8Xhrfgac9sI&#10;qfp9VuWHLSCjWtsrFdoGyc07V9WblwTMBAkRUaUkNQuLddWQnbfrhVIKwzxKyNCo4UeNddL/2jTp&#10;4q3moQUMmZ4K+r7vz1QFwEckG4sLAW8sbnBddtj8Zls8OIp6TGNk3zawnjwMDFgBZNsmn0ntXBkj&#10;jSV67KyV66ZWuTabJ9XiCUESWPd96+BeAJT6IdVjKefE0JJqMSIndsapV1l+dbXiUsCnTMkB1yST&#10;GMjxJlOtrV9TwZ1+NW5U1Pg3f53R6/wWuqIXTzumvS6jKkNs3p0hmV5/IT8trG91d3B3n/vc5z73&#10;uc8/7/y1v/63zF/7S3+mfvNx6h46kWDZzm5cLhcNnzj64jcME2PVUu6USBqG0bxlDyqfbAvblG+S&#10;NRD2y4dAWwTu28r5fGaeZx4fH3XRDk9PT3z48EHAhbPd/5azJBeC+JCckzLriGHS3eku8ana26Xh&#10;EqDJjEmDRbwDDQyRJL/UUx1b0EXSEuNxHFjmRRId15XjkICMTdP45mnSXruAd8IGHvvBp0+fuv9s&#10;GAYN6dB+PCOAY5xuLCUaWiLAJVNTZRgHXFtMeU/Q1MzjOChRFmrHfnDEA++sVjXQGRuDYRgnnvWY&#10;LstCypnX11fidRMGEHg4n3He6+stnUkCOUbDEHqaaQOR+V06JmiYRsqg19AwhL6oO46Dy/WqXk1h&#10;FL77+Xfy+obAPM08Pj3y4cMHHh8ehOEdxi5dbAmcEgBROGKhHnsvV3bNi/WO3TiOo0soU4xct7XL&#10;bIdhZLtuHfCeTyf2GKnKqM3z3J87KltdigC+lqg6TiPTIQmeuwKr2vx+LakRYaqca4DO9e7C1h2X&#10;dkllnIME9JATQxDPX2nJhNZinWEcRiZlXk/TqftD2zVDbWmcgZyiXDcKatAFfMlyjOR2eydtbNkc&#10;2vdmyq3DMPci+9LvxZvnsqgC4EuZn1wTsmnSGPKcC1YBIe97sN95E/NxkHPpQTuvr6+knJjSgjGW&#10;2TtsCDdI94uoQbM9Wq9jKSLTNhitkpDS7yZB7ZLinHE5Yb2knY7jRNbAlcb84TAcfwAAIABJREFU&#10;to5K/UFyKQrsAaP9l3skxcSDqgpCaPcNX/j4ak49jfU4DrytmhYsIURZy9zbdd866DoT1t9su85a&#10;ObnVICqHK+Lp+yI501qpanhHXzZGTvyV9Of8guJ89zzG3srPOzp7/+/GEIJXubjety11VH8ktZ5G&#10;lX6KVFNeyx3c3ec+97nPfe7zzzl/4S//dfO//eZ/U7/7yU8IIfCjX/oR3333Hdctcn584rd/8jti&#10;bA8Dk7UKfnac84TggEIITnefK7kkrtc39mNjCBJ+EcIgIQLG6SIQqIaUCut1Z1omrvuB9QPjOPP4&#10;QeReYZwoxjKfHmTxWwrrdrAekaKBDs4PYCzOC1Aw1jE4KW8uuRJTYTsO9iOyx8Q4zZxnkculAqXK&#10;YteFW6z909OT1AAME1iPpTKMjlRk97waSxhG8QnGSDaGlAt7jORSpcC4VpF7GumpertcqAhg9Vqt&#10;cOjicHl4kPcSBqz3GO90B7tQamQIAzlljHGy2C+yYLXVMI8TxRRe395I6QBk4fd2OchJAMwyT8zL&#10;wrII+Kw1E9OBd068dy4wafl8rZWSEtaYHmQynU59EdmYJuecAsqdY9uoSRb8cT/IiDet+oGi7MvD&#10;4wOvnzNHEobzsl75/PmHDtIv1wuPTz/mV3/1V3k4n/tCe1s3/LtyZ/m13hIdS8YqyIpRYh9PCtTW&#10;feOH7z9JtD8iFV3XjW3fukz2Yi+c5hObSmFrrTw/P5NSYjktPD0/E4aRl5fP7JerpGSOIj/2IUgd&#10;RxXpXwPUl8tF0hJHufa993z69B2paum68zw+PjGNkva574eUfGvq6nHswlBZS0yRFGMHZMbQpb8h&#10;BIYw8OH5WdhKDfmwGEk1pXLsO95Z9ZnVRhoJi6I9cUWRUX0P8Hj3d03SStFeSPm7EgtHPLq3rldB&#10;MHTJYaurKKUwjTPxODTISDrovPfUnLBBEnWtaRJCKwx72jjUI7vrxkveN7g4inecnCNnYSftNOK8&#10;4zh2Ld9WiWhON6YUASLtes7qU23XGwhjGPcDbwPDNOGtxVRHVIZtT5E9Rbao5ylIwJGxUTfHDmVI&#10;BTa+vUGeMnaWygo6CyqXdIwCAjtgjlVl0kj9SlJAjSbWVkNCNg2891CM1H8Y2SAZvCWnjA8D5/MD&#10;bynKZ2PJbPsh59tYjHOgtRQgQK6B3gYErXMYI4FZxRaGaWAMQ/eVNuau+SgbM5tLxuTUSLx3LJ6R&#10;zkLdGEhR0jy7pLyKxzEW2WC5g7v73Oc+97nPff4F5vX1hQ8fngkh8LOf/Uz8Ykfk88tnfvSjH/E7&#10;v/u7IiEyQeRTiBzL6u7uV18/sW/SobZtG69vbxLcMS+cTicJrQDdtZaFuiwGZWGxbqsmpRWmY+z1&#10;AuM08nB+4HK9fCm76n4Qq49923GPMWIq3eNjvQRcNI9UTEmYHu+6x8+8kyTJAkeTBb2URJeau0cI&#10;RDYU40EpAsDwDbTekuZCCCzLST10R2eQ1nVlmtQL5JzKs9Sv0kIbuHlZqNov925xb7T/yzqHr4GB&#10;kWl6F2BRMkXDXnLOEtoyDr3i4HQ6qf8wSjpllPfunes9cADjMDAvi6Yhlu77aWxg8xSKv6t0GR76&#10;2mRxKAxfyeIx894TreFyvfL2+RP7sfP2+sbHjx/5Az/+A5zPZ3LOfP78mWPfGYcRSWGU85lzFoAQ&#10;U/e4FfU1ei8MY2PPjhhJWUJlrHVU846NUI9bzuI19dxSDEXK6BhVCmytEw/hIaEtk24ODHqs8i/0&#10;+pl3rKb4ruTvapI+PEK7vif1nwpgHttmiNFQkiKsbSkSJ4/V6oAwMI4T0zgxTsJqitpPUxnLraLi&#10;95vOAinYq7/IeOk0mV2TZJZa9BgKlSMMkSWX2IFRu3+89wzjoOmxknDrnSMn2++jlBI1RrJNKh1t&#10;HXJyF7R7Mqks0fX3pExnij1NFr0v+ms3N2+f962fzvaQlu6vK5Xa5aT065x339PA7XHI5sCx79RS&#10;e5Kv9ETWm28Yiy0ij2w3tHeOFDzeq0LCWgwO9y5Ypj1nY4RLkXPfPt9KbYxWoVn4jLFgbt1wvYrg&#10;nSzSB9/Pi1Xwltvz2vfROfTz2hlB9eF1cOxayEqTtdp+nuq7zZf315T8P0PrKapsErQglRbSUkvr&#10;xBNvXnvMO7i7z33uc5/73OdfYP7kn/4r5n/9zb9Zf+u3/i4//vEfIObKtz/6Fb77/oWfffdzjGkd&#10;bYaYonpwtGvKB6wNOFfBZNlpfxOQdxxSWF5rYZonAS+mYpNE+zeDf94k6W24rD1E5fHpkUfr8OOE&#10;04W87F7vJAzVOdww4acZo8CtlErKBWsKg/XCgmHEe+IcFSsgMmbxnugiqgOzvqMdsNqtVxGZKm0h&#10;ZCwpV/bjJrejKnN3RLb9YEkSYnE6nyUwYpdgk5yzJC96CSXx6ku0Nmhvl2tuKA2VkEV71eh9qvps&#10;lBHwxmEcRCxD8JRplC62WDkkwpJaC85LNP/T0yPL6cQ4DlQK+7GxrlfYpOYgzAuDD8r6GJGyWqF2&#10;chTvpXTdCWhsYL7mLEXGpQiDZwH1qu37zjTP3VMXhoHVWl7f3vj+h++7t/JXfvVXRIKbIse2s+87&#10;l9c3TueT+NlCwFtHypl93Ygp9uTGtO3kXJl7vYMsxC/XK68vb6zb1pNa4eYR8noeUB9ci+Fv18U4&#10;jjw+PjAMAylF9v0gpcyyLCynkzC0yvbGtlFgTZdetk2CFkKEFnoH6zg/nHk4y2M3X6oZjDDizor8&#10;MQmj45wAZmelEH4cpT9NWPEApUjnG42RE0+mNZAByo2daSEYqPyuyd/0ShapXJPPcas+QOWZrSjc&#10;WtOBQo/M1xCi9uf2WttxzylLlYM8KSklAbtz6P44ioTBlFJYV9kwuu47uVRsCJiKVITUypELg6ax&#10;NilhBxqlvgOibQNFvF+5gTCVh5r2/hU4mVLFp3lEono7U07d05oNGG8xCGhxuXRvYqtgcM5hrHxm&#10;WgWjLXioB5eUogmg9M+hDnSQ01q0rkCkmPJGi54fa3TjRD//JKukaWqN+O2cxw8jGPnccS5gnce6&#10;oqD4S3B384KqP67eKk6kFuHG5jX5Z7uQboBOAaH+qcmKc9H3TFVGX/69HZdcivx9q/m4g7v73Oc+&#10;97nPff7F59//43/K/Ne/8RfrEQ9iPHh9feV0WnDW8vL6WRP3dOdV5TcSt+059lu/1jzPxCP2hYuU&#10;Um8sy8L+cDBNY0/PC0F+vlhhvqx6xeZpJufMOI5Sxqsx35o5h0EWXG0nv+1gG3PbLn4vu2oMXQtF&#10;eP89zfNSayWXrDKt5mnJYHJnGhojIQER8sTeOZLu2jdmbl23dwt7x/PzMy8vL7y9vSmYk4Vv8zC9&#10;Xyz1hVnzzBjDHre+My7eK2UqdPGd30XOR5XmpXiTbQ0hcDqdRGqqHqy9sZx6HodRytrDoECzCnOT&#10;c+a6XYVdVRldGEL3E8bmM4K+wE1Zj0euRC1mF/YvdtbvcrmQUuLh4YE/9Id/jW++/ZZt2/j+599L&#10;d5y1IsMrmWkYhaVUdqct/qq0ZWOtEfB1KJvphTHZ952XlxcBKfZ2PL0TD+Y8S3pri+WX66UQjyhe&#10;Je9Y7IJzXqoaVgm3mGcpCbfGcByHyuokXMiot65J3EIY+rnUi4ZpGnl6fOys4OvnF2KccQo8nQLO&#10;JkN1+rqddzeps2/nSdhHoIOGrr3sNqgvzFCdGaP/8gscn6GDuMYa8e5H3oM5p4XcIXhcdHp+BcD5&#10;pFUa8eA4gJQ5orCXjT3LOePMSCu7L0U8dvu+8/b6Kimqx9HfvzBlpbNL1tkeoiJpqEXDnQ4Baso4&#10;Sk+ipxWC37x9Ga+fP+9DRaqC9lILMWfx1SldFrynek8s4uH8f9l7t1fb2jw96HnPY4x5WIf97e9U&#10;3V3VdlL+KYJExCg0GkVBAn2hFwbBoLFjhwS0UQgYsCVXXqgIQpTkpgVv/CPMRYukWjpNV33fXnut&#10;OcfhPefi93vfMfdXZRPoquqb+Wt28e291pprzHGY/T7vc5L88+0zRKBVPBCn2iSYnVXPGSlJlBTJ&#10;M8s9iXU/wZBSoEqQnzjVDo7oMki00J5P0zLpurXrJaWk5E5NVSAtwEcx+/apX28HwU1hIfga9WRh&#10;9th9creIdr/Lpr8EGlTn1yeSeC81z5X90AxeG7gref/8bSzlHdzd5z73uc997vNnmM0DP/rRH+Iv&#10;/sXfwPlhwOX6/8HHimE4UKpgzZAhASB/TItfH4aMyyXBhwylKsbJosBhWz1iov6yzc/wYaOdfG33&#10;XX1rAeV4ISahdcC6emw+IISEt7crTscj9b9NE6x1OJ3OtEAVlMK5hUiJdEI2UoAkiYk8QZfrFeu6&#10;9YhtyYuNXKk/Swry0dUqKMQgEgPXwIAdRoJRUsFYB+sGGB8BAZIC8q55LsTeee/hhoE8V0pzeAn1&#10;2+WcoLSBNpYW5iUiF0AIklxW8G64IBZGNDoF6Avx3RtUmDmigIdlvhKb5jfknHqP4Ol0xOl8wuEw&#10;IaWEJVBwh1YK5/MJz+MjtDFcdF47q1H5d6zr2tM0G4sG7AyXKhVKiC6tU8yQpFLgN4/Xt1dY6yC4&#10;z+7tesG8zFBa4937z/DFF19iOkyYrzOu1ysF10wTAyLBvqSAwBJKo4hRLJUYusk6ODtgnKhXLHP/&#10;X4yJNgcYfDTGTgrRS56VMqgMylD3OgypJPWDaQULi+lwwOnm2hpDITGZfWCJgSiL/rqPi8IkmN2L&#10;5LG0lmSVUkmWFhJICMHDew1VaSEuWD5ZeGHeAI6x7dgpuKPk3BfcpLT8FKg0aCeY3WoUS2OsPgWD&#10;Nwtz/ntiz1r79vb19oc2TtDli6kmpJyhOYyonx8fEVPsVRa8K4Me5oQW/5+xbR7zvGCeF1TRZOCK&#10;QQeDFGuhnQNu3m/OmQNYVsTo+d8ShmHA4TDCWvr+Wxkh+fMEMXYgtlwKYtxkBSKDy635CrmfTigD&#10;aTSkDwRcKkPpBjwlSZNLKcyo04ZB4gqLykxWuQlMUVpBVGZBBThFNRDW53RaEhJQ9yD4c7BdRpI+&#10;AgW7RFZwR2NFY/YkICXA57v/OB93r4ERu9y9cHcmWFr5XRkuyeBvGOD2/1T4/iglMxudkLhXL1fR&#10;U2pLbcC3BWHRc3QHd/e5z33uc5/7/Bnmt3/nb4u/9Tf/Rs054w/+4A9wOk4QIABDoQhs4K/kF5qm&#10;qXfbrctKUd5+Qynk06GAitQTFefrFX7bqOTbDdTBlRKE2UuAU9LwwWNdVizzgg8vH/BwPuP53Tt8&#10;+cUXOByPeHx6grEWfvMolcBHcQ6WvX2iErOQU8HG0i4fwr5IvWG4fPCY7NAT5BoTE4Lv73sPE6HE&#10;zHEce4pdW2ATwJPdd5NSgrUWSknEyP1cLPujhZtA6pI+9vQ1mRsfy6d9XwDYa5d4t7stlpc04zrP&#10;xA7OV+qLY+DmnMPT0xNOJ/pv8i7R60/jCOssnqYn8uGUgnVZkDgFtTGCpcnJSulAJXF8udEaolQG&#10;5uzB4dfaIi3qr9cZ1gaUQpULrx9fEULE0+MJ79694wRHYJomnE4nxBBQS+3poVJIhEBMsKxAlQQG&#10;6FxHVE2s48PDA0ouePn4EZfrBRACj4+PnZjqC06WlxWuDVCysbwskxMkO1aa01SFxDiOeCgV27oC&#10;QnYmrsfHt0U6s74Ad5NJBUD0xMeUUv9ZAnQR0zhCM1irtVU7AIqve4yRQlSqhpLE3jlnIQ0vfcNN&#10;KEb7D/avlVIoZfWn2Lsd5BVUSrcXN3/4OaqidnDZfxbMQiVif733PUylSSPbryKmSPfEx5xy72uU&#10;zHznwvJPvu854WU/TiFJnsj3XGUW1jArLXPqjFVj0K/XC5Z5JjBZMo7HIyDYO8bnufnSWqiPYECu&#10;b/yiSilkUFjPvM5YlhVqJIZ7mk6QQmL7+JHuRZZUVrnLU4UQHdQr0HnMVgPCMsusgRwhheyhPLKS&#10;9DEJ9oSK2AgxYpilAkoh6WYtO0BrgJ6PAzfs/6eKhZti8h0X9utVmb0TuAFy7SOoUhJsB6Py09eq&#10;hb5OnjrqxswtqTbxZ0ltHkLRgVw75p6wWglo38Hdfe5zn/vc5z5/xvnt3/nb4j/+a/9RfXx4h3l+&#10;w9PzZ3h7fQEgIaWGc9SpRUEJE5y1mLcLKhKEoORMNWgMo4V1Bp4ZuOADvA+IW+CFIBU4pxwhC8no&#10;tFLQIKNQKQE+RizbhnXz8DEhF0oypN137qjLGTFE8u6RQw1K7D4gISW0ttDaQ0UOPskVMZKHJoYI&#10;ycykNgYyhO4zaUxdq1AAJKWGDgOWZUWpgXaYu+yqdmlkjKkzAhTFTimakne5cyEW63q9wgeOFGeZ&#10;W/ueFnag2S9kGmOSWLo2L/Ah4FovPSp+Wzfkkhl4E8t5PB1hjaHFoZKYDiOMNrDOduZFMAu1bdTN&#10;F1vNRUrMMpReztzkVagNsDJDwIvGIjVkzvCJJXIcQOP9Su/XbxgGh8enJzw9P/cQlXEc8PT0hI8f&#10;X6AUBZo0HqD5625DI5rfyzrH5zkxYOLaDkMl8JlZg1oLh5zsdRlb2jA4e+O7JJRD4REkD3UDgf9p&#10;moAKSkXNGTKlveC5yc743DSQJoSAGxxSzhRewzK2Ugt/HRiGgdNnTX9PAHqA0G20PaVkUoWCkBK1&#10;cEdi+5m2kBfihpm7mcqMXW31ARza0QI4hICosgfndDaPzzmBt4KUKtWfrFt/vzvgJUaXPFp71H7h&#10;eoicSObXNkaUM3DDgHEgJUBJ+aZuQ0Ia3Z+rVAqgJZTRhGikhBaaJdsE2FJMWJYFH18/cpgOHcA4&#10;OgzOwYhd3l3FHhAE9raKUrnfjbxsiaWljcE2LE9XRpNv1jmS9mbedMEeztJQUSkFMSVofq5KKZB8&#10;vLSBgC59lJWrFErqyZ639wAUfc6BpY30w0Twk1dtD4UR/XPkU7l3Cw+S/Ws0u+dO7ptWUvRkzH4P&#10;8WfJXhDfpJcZldlaWQsEwOx2QWa5doFkCWvtcvmf+sPn7Q7u7nOf+9znPvf5OYzkhLXj6Yg//NEf&#10;4nSa2G8mYI2F0gLTSKydVhrh1QOCCrzPZwXnRgAV6+rhN4+Xl1dcxZUDKRLL3hSkoIATq6am0IIs&#10;e+FxSrQjP9cZOWds64Zvv/m2R903/57Rn/qJSN6koZVg0EAMj+eEvVzRAVzhRWn30/GiRgjqCXPO&#10;dpAlBCX2KUW+u+bNIS8MJ/sxIOpJfp31UzBGUPIhLyab9MxH9rpwxH1fdLHnSQlKprMtQj0kCpp4&#10;u2DdNsy4Yts8tnVFTJH9fiQHPZ9PMMagAv18DgN5xiCAGCJCCiShS4mBaezgLoQApShZtHWpNWBH&#10;50T0haDkImWqfyCGb9s2FFQkAMsyY9tWCCFwPJ3wyJUTX37xBX784x8jhghjKd7fcJ/evMww2hCD&#10;bKg8XQpK7dNKQyqJ43hATAkvHz7QMUmBcRxRKgGQ0hadELB2B3eJ5YIxRpbxsjezvRdJ3qYqBMZh&#10;hGY2p2wZgSWpUrVOwp01obLs2kHOOIyQDKIbaBFo95i+kTnKvrAWYOYMtSe36t6LR4C6gWwr9SdM&#10;YpMGsnPuOzq5m+FrSD6xG6mlJLasgzsp+dq2gA/qMSSm3vfnB/z9JSdijngSy5FbqiiVVtc9UXUc&#10;MY0jxoF6+wI8pdsyCGtVCjknUKqIgrkBBUrRfXFbkh5DpGdkWWDYX7l7b/fzIYDuf005oOSMyPLM&#10;koll9/2Z5hJ0BsKVgZ8xGllKFEG+uZIZZOWMUkRPVQV231lKGQrEfnZAT6cFosrOjFWWYrf7o5Wv&#10;U9k8bViIKumZa/JU7HJc3FzXdtw9GIU3jRor+F15Jvg0tVTMzvQx4JeSNqP6vV93pj/njFrYq8gB&#10;ORSQubO7TZbaNxp+xtzB3X3uc5/73Oc+P4f53f/6vxG/9Vu/VY0CpuMRx+MB33zzDc7HEUppPJ0f&#10;kVLGeToi5YTT9AwjJzweYw9LSSnjOHK9gX3Bi33BNJwBAOuy4sPLC5bLimmaUJXGNB2gpETwV9RK&#10;C6JSBC7XGW4YEZInjxwqthTw8fIKy8map/GEUi2eno7dq+UrASr38IQ5f0DZLIQOJAXLtJhVFRQ7&#10;rzVqIqZHao0YSTokhMK2BTjroLTG5By01Nhmj5f8AWklr41QLFODgM4FSVtUN0KYDAkN6xxttKMC&#10;ysAaYpp0UoCvWMvGYCpCOwltSQq6RpKIrp663oyiBf6gDGA14AxiWGGkwloS1rAixQgzDpBO4/D0&#10;gHdffYHH05nkhoGCLkYY2GpgqkSRBnNcEDimP3lPICdTBLuxDtZSBx55dTS0djiZgVhRpVEjRclT&#10;3UNEzpSsGcOKdbnAx4hhcMglY902aGvwva++xtc/+BdgphPK4jEIjVgAVyUepyNJQzePgx1QcoZS&#10;FIbRGAmjNAfAWMzrSuXSnGaojcHgBmjFfVrc92eNxegokj8xu6cgEFZmKXPqDFFL9hzHEdFssAwk&#10;UTK0JIluLQmbX7DVinx02L4N8DnCZCDEDUoBImcsyWN6PEOuV2afMoSS+Oz8BCM0PjsdkVJE4P60&#10;ZCyl0yoFgGW6zsGOI7RzUKhATjCigtyPESWT9K977ziJUDbSWZDHjPyoQMM3tQKjtjv7JgT3Q3pk&#10;UAVFyuSHqryoDyliWddeOXGNn1YIAASKitQIBVBKIyJiqZXOlRJozeW1VjxYBekMpFHIKKglQwjA&#10;QECVChESbBWoVcL7DdFX2CogTieoVCAVMdC5RviQsOZMYMsYJKVQhUDWGkkoLDGjCpJMG0mVAHNd&#10;kGRCkhGpJOhakasGkACh4ZOn5NXVkycsJrxeZ5jzI56fHqF588mZgpTpHt/WFUVUGGvggyeP5zhB&#10;jSO8HlCKoOMeBoi3V+oF1AZGDSiVU4l9QaxAyLSZwJY71JJRUoKqgNUGvjS1QaE7QDDIYzl1Y3Wl&#10;UNDKoMqEkCNKrpCCJOJUv8DsuHJQ0NCwsGpAzQJODxiMhawCWhRMg4EzBTnMGOyZGOBaiP0skjov&#10;s7gBdYI2BkpFqXt1BoFRZjhFoY0F9heWcgd397nPfe5zn/v83Ob3fu/3xF/99/+96pzDuq54fnrG&#10;w8OB2Y2Kw+FAsr4AfP8HP8D1csHleu0Jik16WWshv0sFBjci5wSjDScmLnunWQiYxokWXZaYigrA&#10;GNsZsBACVSzE0Bk3awzyEy1ijNFQisIOyO9HjJ1uUfqt74r9cW13uiXHFe6yokAOjzwRaAkxQqaM&#10;bGiX2VqL0+nUPV8+eOTeNcU73s1LUlufE/qOd/t6vlkQK6XYI5XhN9/9N9M04VhO1K3HzGesgDW2&#10;++g+vP1TaA55GJzD4eGE5+d3/evtPSprialASx1E9yo1UFNr7exSxS43VYokqsNIEsLeeycl4kae&#10;JfKTCcgqobXBOAxIxyP8ywuVtscArUneOI4jTCu4rrs8qwU03IaBWOf6tUtcsK451MVvW2eDiCFo&#10;kkOqxQghsMSO2D5in/ZzLySljVLUfepespRT9xuJxuxayzJITlkF3UcpejrHLJXMmVgtrSUDJpbX&#10;ak3Xh2sUeuCFIADkFPuhtGHp5qfdi9YYBn17L2Jjqv702cNDfqZSk72Ulc9JKuSly3x9V78Rw5sj&#10;edpi7NUWQkgkNfT7WHaWWxDzGwMqave+btvGbFtLnt17Lz2Xt6dlg/dbZy0bcyc5aEaiSUAbG0bX&#10;f5kXXK9z/x3t+Ulcm0F9gpSmqjiwhnxpCkoB0OTpkwx0E6eyfjdptwfEMJOnNQP/RP/ernUGfaa0&#10;zx/Vniu+j0ULJIoRpUhAKLpWN91xqJW9rxWlArJ/lrS2QfRwoVuvYv+8uZXbtv/G7b+JGwluq7po&#10;XY1c58GKAqUVlCQFR/vvwsCs3txj7fr3QKTG8qOi9DCb3ctXWKJ/S981Zu8O7u5zn/vc5z73+TnO&#10;N99+ix/+8If4J//v/wMhJa7XGefzGePo8NVXX5EsUggsPkBwMMLmfe+nijEBlRauxllUIZBiglAa&#10;Qilo84Z5nvG2UdBEzgWPjw9wN7HxxhiOpdfd39FCHHKhQJMcMub5SgAiRDw8PGAcB05HvI333nub&#10;mo2u3Jj426IcFVimFdMhsEyzoojS5Z7DOOBwmDDPM9Z1JYaFZVFNwkkhdlxWzJI2VXfvSgd2QiDE&#10;CKVIHpVSQioJgMPxSAXQh9MRMQQs1xnzsgCpUDl2BYSScGHAmBIgBKy1ePqMwmceTmdopZn5UjDa&#10;UAw6F2OnRIuynDkkJZKHrIXk7MEHLH8zhiSSUgHYfVYtEXDX1gqIQuXRBLTZ0wSBIwfiHKYJmgNj&#10;PPfaxRB6eEdb0AMgnxR7/Tx77QbnEGPE5XrtlQ4AdmlooZTE1MJIWPpWOLEvJro3ockjRuAwcYky&#10;ATwfAss6WV55mHogjuJkUSUzxcwz+IpaIwlwOTonF1ZidJSSOD+c8fD4CKM1UCufG7q3tGIvndK0&#10;mGfQKpzlUnAHZy16Ewfo3m5VCH/6tITDTwGAaAmLDPCQM0JO2DbfA4iWbcPmNy6sT4jMcJJ82yAm&#10;8QkIpfOcsbG8tIGZGCMBbbVLYyVLPiVvNuSUEUJEjLt821jDLGuBShpVkNdT8nVerjMS12v4bSP/&#10;G99DJLncQWd7OHPOECwhpICevceteRVrqcg132zC7Omg+wZWhTYsi/Ue60rfa4yBrBU+BDhOojUM&#10;KlErYgg9sEivC0ubWf6oNG9Mpf6nlIxaBEppHZii+wW1MRRUgtZJ18AUUG/ltryh1XyiuwxX7p66&#10;W+mm3svotaZeTqpWEZxYS8CwA7X2e2+AnRQcwFIqqqwQRdx87pJEtpbSJej79hdJW+/g7j73uc99&#10;7nOfn+P8g//tH4p/7V/9S/XXf/3XUHLB5e0FT09P3D+n8fLhBVJKfPvyEdfrFRdOwwyBUgDb4n/d&#10;NgiIHjSilMLT4yOcG+BeXxFfSM7nGRhSQISEMhS0QH1gEkpbio9vXUgcdaqOAAAgAElEQVS8qP34&#10;8SPmecb1OuNyueDzz9/j+fkdjscjDHvJCMzknoapNZWLb9tKvVu19PACOk76PmMMSo4E0CoVXw/D&#10;gOPxhLc36uHSTnePkTEGlqPq9x17QpLtfUFQF5gQ1Jk1MhuWQSErIdP5m2dOV1QUgDBOE4y1KIEW&#10;fGFdETxJvsZhhDIah+mAz95/hufnZwzjSItE6lqA1AQg0FiqEPn90u8rpcBaC+uocD4m8jlJpTkh&#10;k5JJcym0+AYDnbonKAK0WAuRklO99z2l03Gi5fmRvHbWWSitUTgdUwjRfY/Up0geJvIrkm8QQnBn&#10;mcW6bb0LbTocME1T9+U1iWUpFZJiXhlUE4hLORNjUQT5j3opM1BBYDxzF2CL4lda9XtfKgnk0tMg&#10;W7KiNgbCWBjtAUER8DEmCu6REqfTGQ/nM1WAMCCKMdLP8/E0tqMBpnZe2j0lRetFA/AzANt3h7DK&#10;Lsv87tyGZbRr672H55TXyKFFlDzJbJPk59NapMQMeEu75Huhge55nnvvo3NuP4cMuEZHz5RlRhhi&#10;TyGtqFQ3AgFVMgMpQX2MDCzeLhfUUuCj5+8nBh+1Ugm8Jia4BSipyqXmzIjBYj+HAt2Hpvie8CH1&#10;ayWlQAF4Myr39908nO16KK1ROUCkYu+2NNYgl8oqBI+YIsy68AYQsYjaWPLDxohwE8BSKh2zFBxy&#10;Igg8aymprL5WAJwoi3bvfMrS/aw/aG+fAdatL0/xs9bqDgiUtxTOm+vUPHR1B3hKEvOvat39iLIA&#10;hbNb231JEJRZw2bdpF2HO7i7z33uc5/73OfnPP/gf/9H4t/6N/+N+sXnX2CYDoBUkNpA2wFb/Bbz&#10;vOAn33zbi7MrBJS2MJyIJqXE5kmqFGKG94HKy+2AYSQ/zylRdLn3AZe3N2zrBm00psMJxuxJhmh9&#10;SCybakxBTpk7sWbMM6UxNjbjeDz27zOG5EWNRUopY+ViakCQrHFwzGTs4SgE3MjPorXCMEx4fHyE&#10;EAKH4wFb2D6RpVk7kJSQUw3bglcIWiCVQi4ToSSsc7AsI/UpAlKgeGK6Lm+v+BAifvKTn+B0OuHh&#10;fO5l8hAFqWbEQpUFSitMzuJ0PuHhdMbpeMRoHV/FClmpN09JiSoJ5MQUyUPlIy/ESU7pnCM2L3mU&#10;UrFuC1LkpEIAMdHivwEkZ83Nbj0QYsB1vuL17Q3bunbQ+e79Z/j88/c4HI5QWhMIVhKwFi4ltA62&#10;FjjD+RIcYiFgmK0BgzS/bVi3Dcu6YpwmAg1KI6aItG3EuJQKaw3XT8jORPY0VSFYaqb3WPmcEWVj&#10;AytJEgNJYltyJoRArSTbMwweaqF0QK0VpFbwMWJeFsScUFBgjMXxeMT5dMZhHCk4Rhk0Vq3d15AV&#10;rUi6SRcb80wMMfb38c/xDH/K2O0L8DZCSciikIlGAYBPnjMI8hgapVEVBxEV7tYrFc5YCvZgFpc6&#10;zApqTkgB8OtKoAxA1RqoBVpJYiG1xpk3b3KMCN5j2zbExKBaa4ALvRtAEpqSVFWrBODwpeA9og/I&#10;aQ/8IdaIuur85uGMpbRMpaBA7wss122yVAVigDUz/jO2fg5v5dyNzSPGnoBfk8zS8059eVryJo5z&#10;sNYixIQI9sSxvBPIKEJAyQIwm1ly7uxtv3aloiqqMxFi/4xtQJ/STol1pOqUHeTRMbWYFXRAlWsh&#10;uaRgoK8k3RNKckqt+kQCqhsjWwpQ9oCUxvD3+4s3S5oqoVZWUIiC0l6wAlTYd5Post+Zd3B3n/vc&#10;5z73uc8vYv6n//l/Ff/OX/nN+qu/+nWXWVJB9ojrheSQtZTd1wZaTDW52cODZqZKdv+K9xROkHPG&#10;4TAxgHvDulLpuXMOShuE4LAstLg1tsJwt5fkhb4xBqlILi8OyPnSF8W1Vqzrinfv3sEYg/P5jGEY&#10;OqtIx6sQYySvn7Ew1mLbQo8+r7Xi+emZu5gAHwIFtTiHh4cHDMOA63rtC27y5kgYo/viq31NoHRJ&#10;WGJZoDYaMUSSoAnq7hrlSEBnW7vP0FqDbWP/YaW0whgjBw8UGGsxjCOOxxMlmToqUa8VABeSA7y4&#10;a2XvvDALwXMqpu5sVQgB87ohp4RvP7wAAEtjDUqlKonAMsoYNHAjSd22Da+vr3i7XhFDACTJRclH&#10;6GCdhZQKpVRKM+QKCVrIElsYY0Jhj9VhOtDCVRK7FbwnpnamIAtrLPvR6N4gr1ekBT7LAAl41s48&#10;6f5vO8uhJAOTkvlcUShPBbqErk3h8xQjn7cWZlHB5ydiWRa8vb1R15zScFZgnEYcDgfyQ+oB1hio&#10;Qten1BZMQl62VhhvTPNq7UCNvJLlp4JMftbsX//UF9WmJWXSIlzD2AIb7b5o5/um9cPFFOF95j7E&#10;DDloStxkmWT7HgrziL0rMnHVBp1/SrAc3IBxHOG9x/V6xcvLC9br3Fnt5s9tYSFaG2hnYLmipNYK&#10;ozVioOf1er3C54gGZpVUiDGQNzTGvil0e14aw9tkrhKCWXzZAQd1tRVKaJUNwLUuwb0L0FqLmHJ/&#10;bWupOmUYHIwlBkww693An1SSwdheAdBQe/tMoQRV2b8uhWR/5+71bcclqyCmrOb+8+26t5+v/Q/R&#10;7u3nKZHV9E2FzsayfpdknHv1B4H/9jva/bgrtGv96e2H+jP+0jZx2us2ufwd3N3nPve5z33u8wua&#10;P/nmG3z51ZeAVdBuwD/9k5/gw4cPWLeAw+kMIWhh45wjCWaMVE4sBFDp79tKLIvfAhWIew9IDVN9&#10;l2rl/A2VPXP64bIs2HyAsRaHg9jLhaXi7WdaZCnuXCJAt+DHP/4JlmWBcw5vb1/icJhwPJ4wDLSY&#10;bN67WqkzTgjZgc2yzFgWgRQzJTIaS/JKSezOtm19oZ9SguJwDIFW+kuLpQryb0WWhTZZ5i3zpZRC&#10;yBFGALkkpBxRKi0indZI1kJqjWkYoKRAioFDX1iaigw3DDgeDjiejpjGCc5Y2mHvLAMtbHNMKCxX&#10;q+wDA4AQEvwWIGSCkgqbD1hX8lgBYP9XQUwFUlLfYODjFxCY0xUhRAohydzfN+9eOCklxaKXjBQD&#10;UEZorbFtHpfLBbqiA4VcWlgFyXetc7DMDILBzbKu+PbDB8zzTMzhYYLkAvrKUfON7RLgEuXIUfwM&#10;QqQx1EtYMkQtHKBSdsY2UnBQk+KhXdtCyZEkXdzgfcDxYYCFQBgcckpYciagscy4rsTcQVG9iGw1&#10;FeOIQQ1o5d0UZEJev+8GzFgGBe26dRnlPwewo2ks1nf/myaVjIwCSAGtDMBMkLG2v+8YQ/fFhhD6&#10;My4gkEqmigLRQjlATW+1QoiKcXC99kA3Bl0KyFohaoFfVywLAbNtXZFL7l7bCnSgWEFBJc46OGso&#10;FKWAe+giog+0qVRz9/1lrmWopUACzOAKxBAQNo9cMpbqqVdRU0G8UhwEcsNKpZQQQ4Z08pNnvWRi&#10;oXIh+fQwDog5wW8bpJAYR4fRORitIbjrblsWhHVFiRGCr3EH0jebCK38WzBzSsdE16z3193cA00q&#10;KaqgrtAsQYqDdhfU/gz1+6ICVQJovmZroG9k5VJx+Az/hBKS5KrtJmJm9xN55s1nILHwpb8vuq9L&#10;B8T0nmnjpb3/zJL7Usod3N3nPve5z33u84ua/+P3/0/xr/ylf6n+xl/4CzifzvjRH/4IMUR8/v59&#10;DzYZhhHTNHGaYgYqLVyvlyst3BNJAZd5w9vljT1lES+v30BKAaU0eeACBS9kjhWPMWEYR0hJUj4F&#10;zZIxWgDkSCBlT1SkBM63tzcIIfDjH/8Y7959hq+//hrv3j1jGEbylHGRubYUvhJjwLqsuFyu3Ss1&#10;DAPmZcXj4yMeH54wDA5FKsSYmC30KIrS/1o3Vwt+a2uflAiMCdCCrLFeLUnxcDhAKYV125CuV8zr&#10;0r1/67piOh5QckHiFMfmEWzA6XgYcX54wPl04h132RMQW1hFKRkxF2ilAGbKck4sB0wkg2sLMimx&#10;Lis8+yMfHh6xrAvmhXrDQmNsmKnYgseyLFiXFTGSl8gH6j9zzuF0PmM6HGCs7ezAMAydIQwhcnl4&#10;O2nEzA7DgGk6wFpLwAoUMrJtGy6XC0IIGIcRllMsG9PaAle0oX68ZV0/WTC3BT6a3w2KJZkMYiP5&#10;y3Kh4BrqldulkHQtIntLAwXVaOoVjCHiWiu/r9C7A7tMsJTOfrcgmiYXFRWAyCi5QIjcGd49vRT9&#10;GkEIiCr28/anzP4tP/t7M6dCtnAcwSwn+RcF+78sp4lm+EA+0pZiu6TKyZnEpEtODG3gVEqSH4/D&#10;0IFqY5lSStjmBYE9ru050hw4E7kwno5vD/pQitjAxs772zAeEAOaYsK2bsQU33QIllKxrhsub6/w&#10;PuAtXuDcgPNhwvFwhHZUVVL4AW7JmdT1qKnEQezsFRSlYhpDQNxoAw8qrHfW7cxljPAhcBDTgsye&#10;zVoqJ7ZmyFKQVIaUpXdOkg+udS6yP6350rCDNcHBMYIBXFM73iZTtu+99TR2SXULujE3zB2DyD18&#10;5eZYvnPv3XrvbvXCpXmkb0BbY+ka43cLbG/B4B3c3ec+97nPfe7zC5x/+I9+X/z1//Q/qUuIuK4e&#10;X/3KryKEgM+fn3E8HuHcwLHkpRfkllJwOD32YmxiUQqWZcbHj6+4Xq8YDxalZGhtcLlcsK2+F2j7&#10;zUNwGEOTdFn2rkCA0i0zhW4AHJXPoIIWjxTU8vHjR+Sc8O233+LIJejGGNRaEFLu6ZpKKRwOB0pv&#10;5GMeHC3iP768wjmL8/nxk2CZKDL9fgakLUAh+Q1pTn0hL6VCTSRpzJwgl4PHMA30d/6/FEJn9Q7j&#10;CAHgenlDrgUCAgUEYI7nEx4eHnA6WpZiknfPaUNpdpXYC2MslBuRYsQ6L+zlocXk5XpFKUBKheWD&#10;FDZyebugVGA6TNh8QIoZORWWg6aehOp9xHV9odfJGS8vL0gp4ng8QUuF4+mAh/MJz0+P+Pz9Z3h8&#10;fMQ0TgAqaiY2z3sPIWX3TkkpMU0TrHWoHE4BDsNZl4VA3Thykf0AKSWulyvWdYF1Ds9PT5gOJOUM&#10;gWoaYozE5DBbsC7LLtdsCX7c0xdCQC6Ze+Zo4S45oTDFiBAbcCP5X44Rj+cz9PkBH779gNP5RF1w&#10;24otBFy3GRkFx9MJ796/x/l0ImCSWMooaDFsDTEmiiP1mxwPQAfEzlmIQhsLnfXpgSk/7adrARn0&#10;9WZyakzQHoqhWLAXudBcGwNjXSPGYbRB1PT8OutwGEYKJ0oJBqJLRnd/K78XRcFF7T2QZ5Sey8DM&#10;7jYv8Cw/zjl1xk4qBWUNtjkQYzcMOB2JnRZCwG8btm1D8gHbsiD6wLUmEiEHKKlwPBwAANM4sddx&#10;Qgn0/W8fX7GtG17zle61GIltMxpSGogKBiOsQBBUyF657oAqLhjIcMiJNgrGamJphYS1GtM4sCw0&#10;IW4bkt8gSoFmqWMD6IrTfSn4JWBZVmZL6evaONjBQWqWfINTQxkI4xOAlFnqLfq10Fp1P2vioJbm&#10;bVVGQ48j7OBQpbyRIYu+4dK8fDWzP5DPSyo7YGwgX0mFkinkBqDP6Zxyr1u4vV9S2utHAAKpxKDn&#10;O7i7z33uc5/73OcXPS8vHzCOA77+6muM44jvfe97KDn3oI/ml2i7yEru3pniGntS4QbH3jWL41FT&#10;tUHOeHp6xLYSM+M5Jc5IST45QR6rgt03E2KAEQaV/UrERknkrNlDRAuJGAMul0v35RwOBzhnAQgc&#10;TtQjNwwjlKIeNkrZzJ09DDFiFRuklFiYwWqVAWown6RiKtlqG+gY53kGQP4TijTncAhrYbS6Obu1&#10;e75iCIicXkfyyIrEO9xuHPHZu3d4fHykagonO2NCSlXRWQoAPcWPGCeqB4i8uM45IYTcv3fbNqRE&#10;wFJLhVqBy+WNAIQQsMaiVBAr4intb40L1nVBKRU++O7NoXTEAc/Pz5SOaSkcZ/MbYgh4fXvF69sb&#10;1svcwzU6s1B4sax1j9EP3iOmxKElutc7xBTJl6aOcBxQA5BPLufCEkuSXuZEATQC5DGTSsGoJj+k&#10;dMvG4oHeMjNnre5iZz/aOWs1DaVW3lQABsfBK6D0Ro3mMSNGUfUKAIlcyB9YGUAAovc1Dhzg0v2B&#10;lV1TYvfKiU/6zXYA1/5eSv5Ektm/wp4oIpv3RXz3ZdUCIRrouPF0CQEMAyaWqS65+cUY5zAD2I77&#10;dDp1oNq8b73OJGcslyufv0KskKSOyhAIfAzM+B0OBxwPB7rmvFEUI/dMMnCQQqKK0tM6vfcYp7GD&#10;mnVdEdYFF05ZDT7g4q+YpoLjOPD74y46BvqlZFYmkGxTWJI9A2Dgvyd/tmRTZy2EaEmqxBRLKXuq&#10;amfSADjnkHKiVFvQdc1Kdg9rD0T5xL5W93+4AfTiJvES4qb+oL/AHn5C0kiStCupek9okXtFglIt&#10;xZNYu9aJR95EeXMs6MdT6+5DbNLLnMvuy6y1bwKS71Ahi9zZu9tAmju4u8997nOf+9znFzz//X/3&#10;98V/9jd/u06nB1wuV+B1xvEwYtlCX0zVAtr51xoQAs4OnHRHgSUCAto6SGXgxgNKGvH2dkFKmRkz&#10;jvq/XLvZPyWK4k8xoQr06PoQA3X/Nm8VMz8ELmxP2FOKwBZJy5ZebJxzgXl9xfl0wvl8hnMDMwwG&#10;UkgE7AlzOSf4QMe4LCvcQIl9+uA4kIWYCmsdL+6poHv1W5dVtuJn5xykVtDQiCWyXKygovAOfOJS&#10;7oLX11dilbgr7VFJGKsxHkYM04jDyEsgDoXQUkFLCQ2BDGKI6OsFmQuoYyAGqidKGoecMwVShMiR&#10;+4D3oddXSKVpHVmBUkBl1tsGXzzF0Fcg80LYOoPpMOF8PmIcBwrCqfT7MweR1JSgGKRISWXJAPci&#10;WtOZrMbQEPDkdNCeJCmREuCGAZqrCJSUBGBjk5uWnv7YouXB8k2lNORAADuX/RrVWnthtGxpf+Um&#10;QbK2/kQFqw3C5pFCJPBmDYZphLoYZE4htM5hOkwYxhFGaa5hwA6oGFS1LMPmIW0yPyllZ2ZELX09&#10;TYtlLoH+ztDhl0+6z/in+t+FACoHZHTg2pga/u7m5WpS1ttzL4SAiunmlUX/wfbcGGNIjsrJkiEl&#10;hG3FfHmjig3PSanM+lUGM1UAkALDNGIcR5zZM4tcsK0b3RfLihQIHBsGlLFmeCHoeiViqSKzvjEE&#10;bNcrLm9v8Ov204E07ONtZd4NIFljAaHofpMMeLgUXUiggMELKB3SOQtUqgMQDFqVAKxSKNaiaMPg&#10;GrCa/KI+tsoD3KgfBOjXSc62/OmhUBNKpgS4B69KVJbX1i6rRL/GuxyyQCpNnXbWQluDJBXQJbCa&#10;n8/da9dSdxVkr4Bp9xJAGzOlZpZ+5y5jbp99YA9jY/lQFSgMufLG4M5I38Hdfe5zn/vc5z6/hPk7&#10;v/O3xN/53f+yHg5HrOuCGNbejUUhCxQeodkX49wI5xwOhyMxJZzGNriB5Wm0y36YJjw/PcP7gHle&#10;sPqAEAP/VioPDiFALivtNFsDgCV3vDAncCfQCnKtNdB6YPClO8OXUsa2zdi2DUJpXC9XXK9XHI8n&#10;nI4njNPU/WEP5zOkUhCQ7E8jJqwW6m9qoGNncizGcYQ1xCC1OoVbD1ILGogxAoUkaM0D13bZm0wx&#10;54x5mZFqwePjE6bDRP1whRb1FERTAORe+SCl6h6bFgAB7D1mMSWK7heCqhh4R11rjcBhIbkSoBGc&#10;Ilk5oXPjMJzEILySWYzi7bnH7PzwgOfHR7x79w6Hw6HL8XLJPWmy8rk6nRWDScH/ZoghYcDrvcey&#10;ruSpY0ZP8so4l0KAjv1B5MHiKP3WMcZVFFlSSuge8S8gJQG/9u85czR99yqBzw2dO5ESe5kofKQB&#10;nHmeEf1GDI8yxNINIwH8uEJrYu7c4Kh3DXwcpQKycHpik0p+StMoltO1cnWgpXnuIRT0d/r+PR2x&#10;BVvgE0nm/+8022ML2uB/LrklIIr+jeSprTtOFDdfr8SCtns+sT+V/o28kfP1inUl2aESqrNJtVZi&#10;+42FZn/eOI68QUDPu/eBQo/mBcu6QPPmQJNV17JLQ5vPK7F/tdaK7XrFtvl+bs/TmRhfY1lqSeyj&#10;MdSlF1KhWgBBqbBFEPtmDQVIlUyv1boa28YS49VevSIguFS9VQIQ+BK80QBJHs3EwI6UD9SvKSUV&#10;je8UHj/T/My0TQFi3AqDO4Fa5e6dawCxM2N7SmoLu1FSIjfmjtk7YH9feyJwq1HI3bfXXpe8igR2&#10;22dYShmlZCo1R+WNuMyyX4XC6oLb2oa75+4+97nPfe5zn1/i/OTbD7guK47HI/y69tJo8ltoqJQ4&#10;NlxBagddgSokICTxE0JBGQsrJKATRaJPE6VR+oDXj6+4zDPKlRLjqNyaANC2kTxyErfyycQhJ6kD&#10;uJZ0eGvUr7X0QJNlWbAsC7SligFi5BaEEPFUK6ZxghSis3LWETvUEhXbgjfIzNJPLmLfPNZtg5Ka&#10;fTHUd2eNgxscjHE9kS+mhFoLVFUkGcwJJSfkFBG9hw8BqAUpBOjB4f37d3j/+XtYZ5ErLTozJzgq&#10;UF2BUdwplguQC/WTlUqdVI2ZKgWVgxqUUL2c3DqHXIH1ZcXqw01pseqLspxKBxA5FwQEFBQ4a3HQ&#10;B5yOR3z2/jO8e3rC+8/f4/nxidNGJQWN+BbAsiB6DyUtckqIlQJmmsS0loLQfEF8zACxGBA7+B2G&#10;ofvrts1j81sPTjFawzqHVvhMoSkcES/JU9dAcG2BD+xtpN+1J7Tui2JadBtjoI0GSoFfN+QQqRNM&#10;SozjiIenRxy/OeJDWmCdxTCMsNaRH1IpCBSkEhEzdQwqQ112isF/kzUqReCuloqMAgEq+pZ17+wT&#10;t+AK6Emw351WpQDsXj3aIqj8vw2p7fCSgn8EpOZU2Mb8cMl8Y7oEI8JSyZfVfFttU6bJMbdtY0mk&#10;Z1BLHkAK89DQg4VzA8zgYIzBMLjOgodtwzbPFN7jA0oitkwKkKyVRytFiaTO9dcWpWBZF65M4ZCb&#10;0gridb+e7d4jWaZHTgnWOQzTkTyEQnMysOV78XYDpXI3nO6BN1oR40dYTsO26y9Iftr8cZloNfbY&#10;0TmnYBmWRSrFFQ0MtHY0z3JS0LWDhCwV5VbOyZLf9rONdVZKIUvqkazMljZQ17ya7Z7v4K4USuks&#10;BSVlFKmh1G0p+qel5g3k1VJRZduQuNmUAABIaG27/LOFrtzB3X3uc5/73Oc+v6T5u//V74q/+h/+&#10;B3VZVmwrecpa6IMwEqJQ8TClLT5g5A425xwAgZwyMRi1QuTmdaId7BQzrtcL3q4zRZbPa19w5CwY&#10;yAWkxL1RnWVpZdAFIVRetNFOOS0wPUKgBWbzcZVSsKzUJ7euK+Z5xrYFpBhxOj8QOLCO0hDHSKmP&#10;mjrxmr9msHL384SAEDxFumdKvNPaYBwGnM+PsG6Xb/a+O7BXkaPPW0/b5jes64YKAppPn3+GL7/4&#10;EufzGQCxkuM0oubIi2TZvUApZcjEy/ZakTKVPHvvEUMgzw17zGLMuFwuKKXieDx2gNJCGtr7FNz5&#10;VkELsBjJ/+a5gsBx0M3z4xPef/YZnh4f8fz0jNE5YuEYpPlWVM29Y977Xm+htOySPzRpXaFycMXs&#10;XmP0SqmoICYwxIiV2b0YYw+SQCXmrrG1McXOGkrFgJUXkpl9cwDYg2S4n8/s/WaSCq8FF1YrpXoI&#10;CzLJ6mTNcM7hs3fv8PLhAz7EhT2ernvRnHWQqEhRIfn8yaIbvOhuHWkN3JGOE91v1+Lz29dv2RUp&#10;K0q5SXRkFq8DurLLMougABPRfYZ8LO01K21QGA7ywA1oo1cDe+74nsoUjpFYVtyud3s+2t9buiWU&#10;gBscxmnENE7QgyXQzOB2GEZkLilftw1+XfgaEpDKMfB12z1fjfHTSuF0PpG373rBvCy0iZKoQLyU&#10;gtjOu0C/92KMuLy94nK9QigDYy2m6YDD4YCkqKZBG4uYIia+D6SgJE4p6B6WIPBmFMnDa2aAI1pF&#10;DH1WoXI5uNZI/JmUuVpCGwNRGLhLfi5b5YHYfZhtI4s2KySKaMXn+LSKoJb+TCtFIDTJzBs3tGnT&#10;6g8kM91SSPblNWkwbwWUipwSqjFojDMdk+is7q1/rjbwtyteO/krJG9saA0pBV8jdQd397nPfe5z&#10;n/v8Mufv/7d/T/zLf/kv19Nxop3y6QDnBjbiGwzjiGk6YDocSaY2jtDaoBZKt7SCGCHEPV2zM1ox&#10;4jqv8MHDh8hFuhyDDorrFszeGGVuFpvErGX2uNG/577IuC3bzZlkhVsI0NpAKQKNrUB33TyFI7gB&#10;OVOa5/Fw4Hh+kh+6wUELYo7aIqvWihAD1tX3Dj0/TRBSwQ0Ogxv3BbkUKJyW2NiTtrCm2mJAKIWv&#10;fuUrfO8Hv4bj8Yg1Ub+Y4MWelpQmqVhy1frcTBHQWiEFAorXecZ8nbGlACEEUiXmyy+pB6mUWmG4&#10;FDwaLgMXClIGlArMCzEfOxtDYSzKGBxPJ0zThKenZzw8PlDipbP0GqgoKSNsBC5jJECopERG5tqD&#10;iRgPBo65UD+d9xv3fbEnCxyekxIAAoCb913m19guQCDlBBUls62xVxMIgBallTr2aq09SbP5NJ1z&#10;GMeRFs28gdBi+ZukMueCGjL8tkHEgBQTgqJreXo44/z4gPN6oVAPScdTSqFNAaWRrYUeDTGG/Fzl&#10;SqzKDi5piSub94m/rzNoN6Cs2ce6de7me/ausfYzHJzC4T99kc2bBI1BFKV28AKg9/D135lTZ7Nv&#10;KyKapHhd1y7ZbsBFSdk9lVZRcMx0PGIcJ0hHmx/QsrO0kV9nWRfkjUJORKVz0sNU5L65Ia2DNBLW&#10;OlirsXmPHBPCtvWQlBbIks1NdQMEWvWB5w0fbdjry/UjTQYsuHy8Sq6RkApAYvAEDiSilFUBdB9j&#10;k72WXAhgMltKxy76Bg9AEmXkyuCIQX7rOQQB0gaSWx9jLQTympN9DzYAACAASURBVL+uMabtepSb&#10;+4VCXtQefgLakNNG82cuOgNOvmVAoHSWcr+X0AGmuGUAheysH+1byP6MNbaT8GZ7nYyqBG+03Jm7&#10;+9znPve5z31+6XOdZxxGis9ui2JrCfQcj0eczw83gIokPbUS82E0Le6yMIAAe+YiRfPHiA8fX/H2&#10;9orL5UqBI1VAC5I4DsPQu7CUVihFdTaCZHy7dHBdV5J5cRx4KRohRPb2zZDa0K4xMwWNbZBCcjl2&#10;xLosSKlgGAccDwRijscjJWumkb0+lf01YMli5iJv2RkL7z1CDOSj+m5EAoNdYzScs7TwqxVSSXz/&#10;+9/Hr/76r+NyecNP/uQjtFY4F6oHGA9chk2b8pwKmaGEghAGIXr4zWNdiNkKhQBQrlRO7X3in8u4&#10;Xi4YRpIPaq1xvc4IgfxK67bh5eUjfCC5ZgXgN4/j+xHGaJxORxymA47HnaVqaKPwuYmJ0g395lFy&#10;ZmmYwTROeHh4AGrFPM+YlwWb971LDSCpXVWKgzK4jgGUhLp5j8CVCi36vZbawVRpnq4WoMHUgZAC&#10;iV+nsxqSNhFIeucoARQ7C5YZ2ESdoGNADXy/JGIPFWhjYTQW1lpM09hDRYIneSIEuvf0MB4p6KPV&#10;MKTvLpgJsCjBLEpT4/E9Tp2DYo/sx6dArjHbtwmGt0EiQioIUQFB+YfiBigRU1n7RkqL0W8SbCkl&#10;PP/99h733ncQ1bywtdYOmltYzDA4iEJAVg8EZFv1iR6I5aZ7kKoS/OZRY+rPNwESkjAqpWiTRlQU&#10;XaEc+Xrf3j5i3TZcr1fMy8LdcXsokzFcEg8KBCL/au3saeZnal03SKkgCijB0w1QSiKX0BNGC+sr&#10;iyrsRaUgJgLBrbgbYMzaP69aGmvzM9IxEODLtYG7JseULLdkcNQDU1qSDX+eMMAn0M1sJbN4fRdA&#10;YA9zaqy1UsRU8wZJCx5SSvZ7rPlCG3vc7tXu++tMdPtvCYHKzF7toA+iIsW8X8eUIJXon6V3cHef&#10;+9znPve5zy95/q/f/33xm//uX6njcYQdHaYjsTVffvkFAIUiKuw4QGiDWChcwWhLaZLa0MLFTFAy&#10;YYSGtCPG4wbtRmwxQRlaBL69veH69gZAYToM5LMqtCt9Da8YhgHjcSDJ1+yRY0a0EZvcoKVELhlD&#10;0uQlqQkCAU5mYFBIpSD7BbJYHE4nHI4DrNWQWkBpgVITUol4WxZ8vHzEeLji8fERW4kYwor3caKy&#10;a62hS4EKHnWdUbcVMkXM64YaN2gJOCMhRMG6OpRKbIe1qod5pJyRkSGswGSPOL474auvv8b7rz6H&#10;Tys+Xl5QS4CoBggbnKgQ3kOkDGsMtARqBow1kBl4/fgC76kG4u1yRUwJqVSk7JEYpJRRIqwEWqSQ&#10;2OKKD28fsF7nvusvpUABIGUEpMcarigCkEZCyBGfvf8C799/iYfzGecjJY8e3Eg3SUoIm8c2LyQz&#10;DQW6SHgfsIYN7jRCCkqBXJYFb6+vSIlAsWZvUEoJwUekQL2BUpBnLYQAXzNyqYgF3BFYcTgqTI4W&#10;4LJSWbbMERoaB0PXywgN4UlGabSBNpalhQJWKJgqYapETAKbX1Cr6HUO3nsorXGYDhACiJ66CVMV&#10;WLZA0ll9wJff+w34YhBTwjiMEF4gpYpxOCIwg6NzhajE1mqlUGSGVgLKAtIAdtDEXBYFpTU0J5XW&#10;qIAqUZ1AumGOpVQQWlIPXq3YthUCElUR55Ir9ZS1IJxBUiUIsUISVUjEAoRcUAozjcb0lEMAsAPV&#10;C4SUAeXh/YrVrwT+akTIG9bAgSlKYTgQM9uAXWNXpZRIVdH1MBR6pKREqQlh3rDlguA3xG1F9jOQ&#10;AioyIAqKjKgqYbOA0gLCCLjJYrIkgyxc+VFjwPLxI67XV/IraoF1W4mlHgyMkJisg9UGJWXkmqGt&#10;hTAaWwwoQsKnCJciXMkYpYKzFloqIBU4BYgYAFXghAC0AGpGyYHYTsFsp6ioqqDkipRpw6Gqilwd&#10;iiB58xwyQhEQ2qKWCp/o3He5pFJURZISRC2UZqmIcUNjH2uBqBkiJyBG5C0grRu2eYVfVgps0QZK&#10;CGQRsNYRZtRw0wRpJ6BKoEpYAQxKYFACVhRIkGSySoMiLZKUiLJCQaKkiirZq1oFctp78mpu6Tyi&#10;M5Y50XkQAkg1dzlvBSASKxnqHdzd5z73uc997vPnMv/L//A/in/93/7N+v6zz3E6n3towuPDOwgp&#10;EELknVr1iWfDWgIT58OIUqgjLKWEdEwYxxFKChwOB+QYcTqdcDkekVLiTjNJEegAjhOlYUpFi8QC&#10;CtdoPhprXe9tA4DCnUq5ZOSUoC2Vr0tOW8zcdaaZBbpcl76o7d1xnL6XYsJBgmRLnOaXMhV8t76v&#10;WksHWFJKFACHw4H7vCoARWxIoaCMwqxEY31+7fvfh7MWb9cLaq1wHPACADEm6CqRYoIS1NGFxlSl&#10;SpUHIcD7wKxhpAANZq+UUkhoPXeCJJT5RrK6rti8J29SJkljrgVKK5iBPHZPT8949+4d3r17h+Px&#10;gMG47inMOWG+XMiLuHoKqAiRu/coSCPFiOv1ipQLPMvmpCJQ10JBKPGPPUcgsNY8fKlmXhgSMzRO&#10;E90/QhKou5GXWecgK8nDJLNxgo8DAkABefgCoLYNADAv5BWrYi+pDyFA5cy1AJL9kxEll874uMGh&#10;lELl47XicDoCggEiapeDbvPCAS+iew81s3paK+pJK4XYtc4RNeZlTzBsFQ1oSZn8l/OJPJr7PZ93&#10;eV6tyKn9EPssBZenCw3FEtTGwt7KQBsjb63tMs0WctOkfJmDjchzS/Ls1vPW/oxmRAuEaTJCYpsC&#10;PQssz23MIGrpkkMAOB6PUFpjZKbVSsm+VQrYWeaFZMeR7pl2rO06WWt6p+AwDJTU2plAjVwF34+c&#10;YMnXiHxz6MmXzU9GjFlBqQKQ6HLWznhxYmTlRNHG7OWSe7UA+WepGqOpAaSQEEp0lrJ5+5JI/Xmu&#10;tXziiWyy9P11iV1rLGwuBVIZCr5i8KgUbyIwg9dDVSRLd5vEHc3jzM9ylb0j8jbFtdRP6ziav5jY&#10;XyAl7MdZASFZHos7uLvPfe5zn/vc589t3n/2HvM845uf/ATGGPyLP/wh/smP/ghffP45Uo68SNVg&#10;wxRJ4CAglESqIEmYlrDaYRiBYTrAOIvTwxOG8YC3t1e8fPiWJVoe27bi8nZBrEAKHjmtKCBmMOZE&#10;iyOtoaTuJv/mQdo9J3RMxmqU0hZsleV+lE6nDbEIUgHDQD4/YzWEKEjRIyWPi0wkI2PGgNIrE4Qo&#10;UAqQEvR914iKBKFoAeM4xTGlQqEkXWJK58c5i6fnZ3z15Zd4fX3FfLkihABrSfoqQMEDPhUO9Cjk&#10;1SscSR4zQgx4e7tQCmiMXN+AXuNQa4W0tMituVDYSuujArEJHz++IKWMkCNQATM4nNwJxwPJUp+f&#10;nvD89Iynx0c4N0BWen0fSZr38fWV5GCRPFmFvZCQEkoaFADb5uF97JK5YXA9cIHqGGQPeUk5UThO&#10;DEgpgrrCM0pJEFJBoUCLCokClIRcEnKkFFItBXuhCkIMXIbdevw4eIXf/xZWWOvgA7FyUiokawFB&#10;lRiqUEpgTMQMQ1D/oNOKEzzBGwW1hw01QBIYbFdU+PkKKRW0M3DK9U0KJWkB31V2pXKfWu0yOsYX&#10;O+gq1Ll2C/qWuPTQk+aXayCH7jlLKr2akMptmiL5uEqtVGwIkC9QAKmH0GTQUUko42BZ3jhMqSfW&#10;bn6DNRQOY9gri3bMqBCSAEQHp4I2RrTSKLLi8jpT32IvoEfvXTQW0FwY77ThQKaEZVkxv12wsE8v&#10;hEDHWmsHIC3xtIG6aZowjSOsNcg59YCPddk4KCl0cC8ll52jokqNyown0EBPC7cBSvPAVVCHXa1I&#10;RSCnuoenAL3Xsm16oPLnFp/7FuhDqa8MJHnTImfqyKyF0mBzoj+J/ZCFwZ9UGoKDlFqaqdCfVh/0&#10;a8/PBH1WNk/hDlbrrcxXFd4c2wNcWjrxLXArDGYj+zMBIEX016GQHL7J7uDuPve5z33uc58/v/m9&#10;v/v3xF//L/7zejqd8Md//Mf4v//xP8av/MoP8Ed/9Ed4en7Hnh3aATfGMTNA3oplXmkhIakgWRkN&#10;Nwx4FI9w1uLx4QHzfMXr60dcL1es64zr5UqAZ77iGjZ47zGvC7bNUy0AJ2VqrRE2Tx1hrWsOFFQg&#10;D4K8e5ZlT5xSWFpwBC+CBzegmIIC0SPhG4NXaqVYdhNhmLEoEDeLb0GhIj4gFq5hiBEpRk6Gq6ix&#10;dB9WCxwAAGstzuczUkq4XC54+fgRIfjuZ2sR+Ou8YvMbaioU6S4NJ/GR32mer9w/KKCMggA4DIVr&#10;GKRjJoAYsegDsY3sU3p7faM1t5Jww4DD8YCnpyc8PFPn3vF47KmOlL7JPreYEHzo/WIis1+tcoAE&#10;1wtUxVULDFZu/W3N40MMQUKKET4ExJuF9uAGZK17iIf3nvyfiroAK4e/1ExBJgUCIQRc5yu2bUPw&#10;G10LXsiWyomHlqL4W9CKNhbA3pvX7hHvPQQErKXYfjcMkFLhOs94+fCCZZ7hhqEXsINTWWOKnaVr&#10;976QO/DpC+fMACDlnmBIZea1G7cqHzcYLLTQmVII8Pdhn1a/f9u5qRQOk9mjiBbecsNYieb1ahJO&#10;DtRwhrxXjekCWvE5MUzOuV4i3xJSJSc1KqVoI6QfYNt4AXsAW3Ik+vPckiX7/cOgo2bqnAzLinm+&#10;Yrle4bcNMUQC33TofZo0dBhaD6aB5m67yOcdtWJZZvKOmZEY2WPszzZdK76n683rN08cexXp+/DJ&#10;9UyZGecqOwPWOxj7sdbO0guluwev+UcBCk0SfC1zphTQFh6UU+5cr1IEZgvKrkTgz7p+yP0e2es1&#10;mneu+RLFd4J66J6hjQB6j63A/J+x926htm17etevXfpt3OZcl30/5yR1SVWh1EtKijIEjRria97E&#10;FwvEgKJvglERCQoivosPPuW1UPBVUCkNBIwGgxjKqpgqTtU5Z++z915rzTlu/dJuPvz/rY+5E99M&#10;yDkw2mFx9l5r7jnnGL33udq/fd/3++JNIdS6B1Hq5PsLa9bVrfReuSf1mecOVLmv+7qv+7qv+/on&#10;uv7zv/afmn/tr/zr5fMvvuCw2/Mnf/xDPv/8c8ZZUOUxFe0wkw3zvMyknGm8wRtRVDCOZDzON7Su&#10;wTQ9XQj0uwOHV2+E6JjUcqUUvj/6o7/P9Xrl6XTkdDpxmUbB/oeF6ziz22yoJdw5ZYwTwmTTyKbH&#10;erOi9sUyhg6Igua3xlKyFUUEgzEJY3UDXCCFWfIuIeGyo1TQgFq1+sFjbcIEMDYRwsjlalmi2P68&#10;78kvuvwqkr3ve4a+592333J8fmaZJtkYAw6DMwaH5TxNjNcrJhU2w4BvdEhJUhzsrCPZRKwb7CIV&#10;DZVAmXXDHULger1yPp4Iy8Lp+Zl3796vA+V2u+Xx8ZGHN695/eoVu4cDfd/z5tUbtsOWkpGKg1kA&#10;E7WcPoaooAlVIOpwYKSryzvt5nOO7Ju1u80ai7UCOIkxEhZB6AuoI6vV1jI0Dt+35KFbyYzT5cii&#10;spaBFb3fNA0Ww/V65XQ8Ms0zcwqa/3IruMJZh9cMWFHVojUZF8GbVq2emUyUwcZ7LZm2AuHImWka&#10;uY4jsO7ThRjKTJjl3neNpela6s63qh0G+dhS+/3yir/U+4t1kEjpVqOR1W758t+r3Rhum/VKhEwx&#10;EvLNXlctkXVYc87rhh+tqnDrwYI1Uqzt/Z4iZA5SUdpjSAJNaixdOwhUJS/EEnXQN6RcMCnRta6a&#10;TG/qTsykKHTNftjQ6WuXWKC5kRZLwTYNYQlM16sQNU9HzucLYRqJKbHMswx4KWGQ+42W1YpZD0tW&#10;FS2zEj+DkmljTGudw2aeBWLTyNCfiqUUi6t823XAs6LolWrDhIQhAaKzSQ2FKWZVQWu/W4WVyEGD&#10;DNKrusbq/pT7IVd6rBwe5ZAIsQ5YWegt1mJ9Q4MhmYINcR0WG6258PWXKsfeyT/XId05uwJjXtpz&#10;s6rr9ffXgS7Ka0q53A7WjFn/vYKJjHErXKb6iuU9uw9393Vf93Vf93Vf/8TXb/7mb/L+wwd+/w9+&#10;n7bdAIbt7qCFvEKhy1nQ4hih6JlBeqOqnTAaUXWsbrKN196qvls3N4LJlw3bm7evCCEwan/W+Xrh&#10;+Xjk6emJy/XCPApKP81qrZpk00ZMkgWxZaXHCU5cu8wwYuHKsjHL5Pphkj9RNLlbrVKKyNedimz2&#10;pSOulELRrN+8zLLR1I3fdnuQ7jvvJOvnPJthI52BxvD89CxZQ18VRvudTXbtjjMFlnmmMWJzWxSG&#10;0nadbLLmhXlZmBWJbr2nbRuyqgshSiXC89OT9P1dR8Ky0HU9h/2e1x+95fWb1+wfHiQ/tdvSti1v&#10;375dO7qu46jF5A5TitJPxepYotgdW1XJzAubYFKce624uGXIZBNYOwGrha1mg6yVvFvXdXTamzhP&#10;E9fLZd3QJ31dKSXatsUUuFwuXK8XuV7+1tFl5CaQjW0jfWubzQ7b1k6xm0BTS93bVqyU8zwDE9vt&#10;Rj4WlCIq/Y790OvN85IoqCqIWnFNlnvGmjqQvZCadFWSYIlZlNs0r+9PHehevl+zZibr5rr2BAYt&#10;Fu93exkm9XqJolL0PfAynOdaA1APILQnzXuWccI6J0CfplnV0qZtscYSYwIKbdPStS2FG0lWOgm/&#10;+55YY6XGoPH1BetzrxqU0iSzDkNWvyb6eSutM9XqhZxW5a6WpBtj6Dcb9rsdrf57WBZm5/BWlF2x&#10;7UZ2+72qUmW1Z8YYcVmyZsb4W56uXqMXucR63/yDdtg6qOb0YiBS66ixBoVtEkPQz++gDtZqUbZO&#10;Dz6CqNohBHIMq8VzLblHlErvPT5LZtl7oemWRuyyXd/Tdh2+bRRu06y1D9a6W1dfyasaWJ+bUuR+&#10;q2XlL1/Pjc6qZfMvBsN/4M5ec5zy6N9tmfd1X/d1X/d1X//E17/zV/5N8x/+tf+4fPWTL/n08+/x&#10;7bffcrlOovho+W8qI0uKqx1tCplisvQ45UIsiUQU9D2FxolVylYEfJY+O+Mt1mZ22z0AD4hFao6B&#10;63XkpLa70+kkm915YZpGxtPlO8PLtJzXDq6YM8ZU3H3SvJ3WFtTNOGJNskaC/84VjCkYk6uvSTZn&#10;TqAIhYRz0Kgyk0okxCSQBiM5GukE3GCtpfWNlF43LTEEpnGUMue2JYRIYxxD09E3Hd7IJjDHSCiG&#10;MC8E21BKVqVh0o20bPxjSpp3iZJTMwVvGgHEqPJxOp84n880xrE/HHh4eODh4YE3H73lcDjQDKJ2&#10;tF3L0A+0viWlyPUycj6eKTpsic0zS/l5TMRc8N6IIta2FIVvkGGZAtHqkNa1YCBEGT7qMJxixFlD&#10;4xodECJhWbAFxiTq4/EkQ/31cmVZpEphmbQ0u2jOERinSWA63lOKX210VrOavnFKS7W0faOAlAbf&#10;OJw3WGfAFnJJuFY2wJMq0abCR9Q2V21/fdtRVL1snIcsGcZUKvzkVh5uTVVmDSUmVZ3V3qbgmWpx&#10;HMOy2uDWvJPCgpJaAF9CRLy/eQeLkkSNNZoRzGt9RMqZVMRGuARRS621cuiRM9aJSvk+GZq2YRg2&#10;dG27DmpDNljX6kGGwTm/2iqFyilWvPNlpPbuGWNovNMeyUbrTpTCuGbKLJiEydL5F3PCO88wDPK1&#10;NB8Z5kngOErnTDnSd71ULjhPtxnYbjZko9UaMWLnmdJ4ec/0vdzvN3Kv6XBXDw1ksDNY/8JmXm52&#10;WCiYDDnpAUXNwCkpk6IaXApEzcjlqm4bqTxwRVUvbigdVhG3rHUfMdQBT++VnMkq7xaEkpplmgTr&#10;KNaCk1qZtmnwvlnVu1p7UDOXYlfX6gJu5fWgr9/5VY2LMa3Dm1gtWX+BqOLSA6G/MBQdAKuNc80O&#10;lnAf7u7rvu7rvu7rvn4W1n/21/4T8+/+B3+1/L2//0c459juH+SE3ssQkRE1a7PZ0vc91r20ZamK&#10;kbNsRoBsilixap+TtThXKEUUsW4/yOZAT32jqkFRNw3H47OoHSEyTiOX5xNPHz5wen5mHCc+fPia&#10;63hV6149PeZ2wk4t+9WMj36v68BXkmaE1tlONuia6VlSLeAWuIvJYjVs2obGN2w3Wx4OB4Zho2Xp&#10;jn6Q96X2ogl85WbPaloZONYT9ZqxS5JnSUkIncs8cx3HNXvjvccVsUtWu1rTtzIEH4862F0YryPt&#10;bs9hv+ft2zc8HB54ePXIMAzgLN45Gi/fwzxPQgM9HjmfzzKUKJ00K2mxqmLOWhrtN8tJFJkc0wqr&#10;gCLwHWtZgvQLjtO4qhRN0yiFMbHMSf4sW67XKxfNuJ1OJ+1Vk01ijJFZyZd1eBJbp1hfg14zo/TB&#10;ru8ZhoFhI8pk07ZSht31onZYeT2oCmH0fm6aBmclY1ZVn3me6Pr+H1LOrLOglEDfeEBIoLU43KpC&#10;A2jxuoBoStH7+Hpl1nzpkm/Zpvp1KtAi58Q0zavi23atbtydDnoF3/hVKXxJvaw3eqVb1pxWVd6N&#10;FfJn43sBoyidNGm2sO87pnFk2GxWq6H3YgG02ldorGVZZkKMa47SWkPXdgxDR9u0PBz2+rzp96dK&#10;nli8LXmeaHzDoKXzu35gtzuzjEK5PR+PNE1DSIvYMIdBegz145c4M+ZM0iHZO6v2VwD52ROj2Jad&#10;c6JG6/cgaphbAUQv3/9S5GfEosNg7ftL+t6u5d51MFdKrxwOWVXEnJwkmVtOcs3n5SSDaakWzKS2&#10;0jo86s9Ubir4y1VzdKmqjqvyeLNdllxedNXd/qwu+blmiPFlTrR893P8f6h0L7vwQkgruVNsxVXt&#10;uw9393Vf93Vf93VfPzPr1eMrPvts5quvvuIP//APyTkzLoHNdssv/NIvM40jrmmlsLjrZaNjBchx&#10;HSfMNLPdbthut8RlEcw/4LQEF4P0eKEWuRQkn2I91kLJghf33rDbv5JByxhCiIyHM7vDKy7HI9M0&#10;M2x7jsdnno/PLGrdDMsCiI3LWksMYc3FNc6tG3XrLKS6DVzNSrqJl8Npb2RYCSlLrqsUgYyQefXq&#10;kddvXvOnf+EXKDlzOp0oKTMMAw+HA09PT4R5wVvHfrNlcp60BBrj2LQdx9MJU0QJshjNaWVa7wne&#10;rZvJJQYmtektORNLltxPySyXC3/yoz/hw7fvMSDKGYXtdsvrN2/49NPPePXqkX6zEStdTvhGhplS&#10;CvO4MM8TJRWBmKQskBwr1tqkSqF1XjbWTcMSRVnCGOnlcy2NL3jbiLKRMiWJYmNVEaEoRKRkcoqE&#10;MDFPV8IYV/iLgEriSoZMKTLPC64RK+ESF7H4bgcpzDaG7W4vKhgoOXFQS1qLa0TdcN5hvaisQhmU&#10;QccYQ0aG9c+++IKt5jvnJwXfeHk/fO8pOTOo1TaHRGNlSE2lKmKi4jnk3o5L4HI64Z1XKE5cB9vL&#10;+cK8LDhnWWJch7mqgFVASs4KkVEVMafCPC/fGeRMiHLNi+Q026Zhv9sBUlLfdt2a+Su5UKzUHDgd&#10;8MXFackpE4q899Y6KDLYOLdIBYd+L7W8veukuiAPW3ySXObT8cjx+RnvPB999Ia3b96yhCh1B9Zw&#10;uVyYlyAl2yUT54UQFzm0UAvrZrORwfLSc7lcKCmx2WwoRg4OXCtDeCp5ta4KMKeR10phmmdiCHjf&#10;ULLUkuArWMbQaAk7gPctxsAyBy1JjzgrB1ZRybsCEUmrhTIpkdU5h1eipDEy1GY9XJLcoyilNWMX&#10;YiAlOcTKKRNyIOciw38qOOtUiQzy/BjDssiz55pWDlGMoe0HbKmHV/Y7gB1vzJpHrL2OOZeVuik1&#10;GhmNHZNSlt6+XCRnSFIKbV4HuFzQ91mem6raiQU4E5R8C5Cy1F4Yc8/c3dd93dd93dd9/cys/+iv&#10;/vvmv//d/7n8X3/37/LHP/oxX375Fe/fv5dNmhOl5d37D/z6r//6agFDIQ5N00h2ZpqIMbLpBTgS&#10;SyHbrBhys9qGqMqYdk+lcrOUWe3KyzmTY8L7wna7k362wwMxRr744i0fPnzg3bt3UpZ+PnM6nZgm&#10;pTzqa8ray1RVkkLBRstu6BSsIBtrjFstl3XVQdBq5qz2sb1584Yf/OAHvHnzhtPxyOVyEQhCuWVk&#10;RC2IzEgHnvVK4DPQtg0fllkzd4ZhCKQ2C4VT1YcKE1mVsBjEfti1NI3jp19/y+V8ESiLtfS+4XA4&#10;8Pr1aw5qy+z7Yc3D5RgUN38VW2NkzQpZa9fMTcmZBKtiINmfG/myqnU2qQJgpCdL6I2s0JT9bi/V&#10;B8ssVNBJlMfL5cI0jcyXo26aZUBrm0YAJxJoI+lQYZREWvvNKtkRReh3XUfXd4BVQqOVjJl+rpIL&#10;iUTR3jMpPm/YbDZKNCxrHmtS22TOGd96zXKa79wPay+afdmRJpvohYApotolzTLmlNX2iL53EfDf&#10;Uewq5RLk/hHy4C37ZfRwJOrAHWOiGXrJubVWKwjcahFewkLJhaHv1yEopkhYwvpedvhbnizKM+Kc&#10;I6hCessCSlar6CDTD2KLPBx2ckhStjIIq2o7TzPffvst03jl6fmJ/W7LZrNh1+xY5nkF66Qkyq/J&#10;qk7a23UeNhsoojQuYSaEyKQHN0UvR0aHO30ucwpyaKTP32a7BQomsj5TIUTmZYYCZ72WMSbmeRH7&#10;pY2Uev2i/jxKtd/tlrkz1FqJ+rxqZYHSQuUHzi23V6scklpvc8qEJD2AVdnNNbuXk0KJ7M1KaUQ9&#10;x2slQslgmlURX22Z9Z8VsFLJpEbvYcl9vnhdqjre1DrW15jXyoRb316uyqi+b7VXE6CQhYja+Ptw&#10;d1/3dV/3dV/39bO0/uW/8M+bruvKD37hF/nf/tbfoljPZbzyv/yNv8Ev//Ivc3h84O/+37/HL3z/&#10;B4SwQN4InEL8ewJQSIkYF9kEwYqM9woUKdbS2EZyTpoTkxzzQwAAIABJREFUIUfA0lizQgGWZSGw&#10;YJyn6d1aypxzxpnMm+dnXr99x+l44nQ68fz0xOl4Yl5mcgrM80xchAJJqcW9WvZcbURJNv6ymzZy&#10;kl0kZ2KwkhdrPN2wxTvH/uHAp59+xmeff85ut10R/pGiReiFtmnoWrFN5iXcysbHiaXtZIBaImGS&#10;4S4tCyFIp9flolbFpydySpznWWyMXvJJYZk5nk58++23hBjkpL5redwfeHx8xeuHR3a7LZtBSqZL&#10;zvimobOGoKh1Ywzn4xmndL3GNmpXrPYsVouktV7eG2PBSGVEyJk+KxwFQ46FlKQMHJOFxug8lEIM&#10;0g0XgoJzLmemceR0/LB+Le89bd/h1cJZi8vbToa5gmza659RCsZJGfswiJo3LwvTNIF1qqTUknMt&#10;o9b/ftgMdF2PcQ7jHRkY55nr9cLz6SiDaCl4Bb8YZFNc3wJnLa5Ygi1yjxSjeSPJgOVZQBp1kClA&#10;CgGcFWWkiLJRitxv8uIECGR0UDRG1J91sFwVOxn8Ykz0vqFvBKJherFabjab9VABbnbDFCPny4Xj&#10;87OW20cZ9kJYh62mkVJwCxTnmF8MYbWqImdRp8NuRzcIrbLpOh710ONyPnO5nDmezzwfn7HG8ub1&#10;K773ve+x227IGKLm0+Z55nw+E6ZZspFO7NqOcgP0UFjCwvl05jxeZWhFhuxuEOtts99Jsk9JjtYY&#10;fNuy223FnhhlcGmaBimhF/LneZ4xVp53sZbmVTkVyMht2MlZbLzS2whFB6SXzkWjFQTUe+YFhCQl&#10;uTdiiGt+LyX5/bIOz0LQrM5M4xwlJcT0bDE6uFEyJmcMbv05WUmZtfexdgFKplBvIQUJlbXPrtIv&#10;69eUnB9G835aQxNTkQHvO7Z3VjBOTGEdCL338sz+o/0r6b7u677u677u677+/66/8M/+lvnbv/f7&#10;5c3rN/yv//vf5ptvvuHTTz/jRz/6MeM88Wf/7G/w9PTENkbNQhXNHUkvk9fcmWwZVM1ylpSklw0D&#10;oWjvmJ4uB6laplXwR1XwvBNrXqO0v6TY98t4IsTIMAz0Xc/r16+ZPv6Yy/nMOE38+Ed/jHOOkaJ2&#10;o6Q2KlVgbO1/EnLACj/QnEvW79M6oUFuhoF+6Dk8PHI4HPDeY63QBodhuJUQpyTDVNdxvVxJIdC2&#10;rVhcx1Htitr/FhOWGy0whMD7dx/4+uuvOZ5OhBA4z5K92jw+YJ3jeDry1VdfEeaZ/X7P48cHNpsN&#10;D7s9h4cDfaOKZE7EJeEasbdVO1o20j12Op1lM183o4pwL0hfXFDan/eyqau0z/qeuFnep2qRq/mj&#10;Irof45ikL2+6KAlxlMqG85lxGrmeTytFs20b2tCzLItcz75nfzisg6tsmg3eNzL0FOiGPRX3Lt9n&#10;Q9eB89JbF2Jeaw5KEWVFhu6Orm05Xaa1xiKGyOV84fh8XHN+1cpX86Sl5jFtzdW9zCRpzlQBHOt/&#10;o1+3VkoU3bnXfsZMBQ3J/9d/l/vUr5mwolmxtm1l4+4Du+2Wruto2kb6/ZrmVjZeilwrJHMVtCKg&#10;9lKiwJeV4MgLZbtal1VJu2XUbmrjPM988803eO8ZNOvY971YVFXNOV8v+h5IrcPrV4/6zEgVQ0qJ&#10;y+XC5XiS97UUliXgrZH71blV3ZvmmdNJgEFzEHvqsO05HA70rRAjqy27gAx9vhE1rZPr1W42YutU&#10;hSxOk15Hs1ZQxChwkxgjzmpNBmIvds6tFQO3jNqLy1/0KcpZnyez2iErzbQCkkrOMkzlW7ZtBa9o&#10;CLgOlnIPSU+jNQajcJRU3JqF9Kp6O7VUyzVzL3KEt/su6zUuyNcwShjGGqWLWlWN9bsqWVW6l0rz&#10;TVWWe7dgvRyC9V13H+7u677u677u675+Ftf/8Xf+Dp999hl/5ld/hc+++Jzf/3v/D5frhTcffcQP&#10;//iHvNpsoSSG1tM4IxvTdSDzdK2U+MphsCpuUexIOSeeLzIURLUFJSsF4LtXD/LxCmNxbQcF6XMb&#10;Ry6nM9M0cnp6kh63zUYgL21DeYRlls60vmmlWuH9B87nE9fLiUkplLkUmsaBlZ6rVCIxZUrMoB1t&#10;YrvzeN/QNpLpGvoNbdNhcCxhoS8Dw2bgNW/w1jEv880qpspVSRmLwVsLuRBnLe0eJ5Z5xjsnfVzj&#10;xOV85t3793z48J5ZFYakPXen84lxGjldr0zzzKvDgU8//ZSP3rwV1UXJg85YsbvVka3cSuDhBUAh&#10;ZVJIRCNfpw7AUlCum0lrtfpBRhnvPE0jm914HRWLv+iwggwySnqcl1EUuvOzWDHnq2YjZ4WNFGaF&#10;Vvgl0iyJroukYsE2LKngi8GZ20CAa8SaZgzG+tWm6JsG33RY15AzhFDAageerSXnkIthCZlSInNY&#10;2JgtvvVMy8x1GjmeTpSclRoquamqmpkC2VqK9o/lcsuOYiRXWqz0fCX9eG/lPrbGkCtcw4C1jhSy&#10;llrrJrn6/fSz5gzOGX2EhHA5bDZ450g587DdigXO+XUAsxjkQTSkOeinNeQYMbnQWodtpAKicWEd&#10;AOZlZhonycAGC9bQes8cAzknWmfpfHfr5Asz376btOpkYL/fs9tuMNYyDBvqdJBzZpln/uTHP+Z4&#10;PPLJJ5/w8HDAWsswDHIAYs7M88xyvXI6nTBFeh/fvHq1Du4153e9XoXEOs+kEiX7p0CSWtFgrF3h&#10;L3LQ1MkQ3/WUUpjmiRgizTyC2sKttbj6rCCVBhVcUqtVvHe0racUCEtaRVfWIUwKvzPiDjBWrlMI&#10;cQX1xJhU8RPlrSp3ID8bVyWvGMmIimQt4rM+X0Z7JL31tE1LO0jGzrWSPaw1CNWKHnNZrZc3Iqio&#10;gTdFHsjye3XIfEnNjEm7L+OLsva8SIbPGIy3tG3DZrtht9vch7v7uq/7uq/7uq+fxfVv/Kv/ivkv&#10;/sv/qvzaP/3rfPP113z++edcx5Gn52cZBDYjMcU1I9Qr0c8Yd8uh6PFwsaK2VGvQjQw5c11mOU32&#10;ls1mQ7dsRA0qusnWsuPT6cSHDx+4Xi7EIJkmUe0UIqAQla7x9F3Pm1ePPD098e6bb3n//h0f3n3L&#10;+w/vuV6uq82oZgCXJKrasiwYJyfi2/2Bxjf0/cBmu2Gz3dK1oiItQQEuYcE7z+PjA84Ynp+f9YS/&#10;DiBajK7wjaaR0/VZVYvxeqVRcmWYF46a31uWwPlyEaiGgev1yvM334iCd9jz9u1bfu1X/gyPj49s&#10;+0EABymLldGKXatrW9rckq1RSIQonlGBFFJMnCjLrd+qYvML0PhmVaqyFqhLbklqHpbLVbNqi2Sm&#10;Wi00z9KPl3NmXpb1uo3jRd5zJ6oC5qZ0yZJsUBgChcI8z2I7axtAyJCYWszsCIv2rTlH1/d0/UCM&#10;gfNZSJ39sNH8kQw4Ue1o87xoVs2viunlcuF8OnEdrzRKzrTOrsoN3IZiGdyKbIRL0T23HkQAxclG&#10;OoawDsfCjKwqmNwXYnvVTJ2tCHsLrqoihaZmEA1shg2Prx7p+4GSM468ZrOEjKiKC6KssrBaL8Oy&#10;ME/zqg5ba5mWRYYB57Vwm5WYaK0QMkMQ9R1kMLW5EHMkpYhtWwxG4TcT3lmtxBC7bKs9kcfnZ96/&#10;f8/T85MOdNLFttlsePXqFbbA8/Mzy/W6ZhVzSngrA23by7AyDAPTNHGd5Dl1+pzehhmjz5go6W2r&#10;P4+0Dy47T86JJUhFhKsHHkZs4MZaktcOTQMpCsgFLXj3XoapmBJLeaG46XCX1vuj6GGHPAdLEKJo&#10;iEl/7uiPxSwHEyVJzi/XvrskboiUkyrSXtQzdTaI0GrpOnE49JuNQIAUltS07arg5pxlaFvtoUkz&#10;yFpKXkmdVOX2lqELIapNO2sGM2mNh5JZ47xeA+cdw6bnsD+w3fb34e6+7uu+7uu+7utndf17//a/&#10;Zf7r3/lvy/e+/33O48Rms2H/IBUJ+XwizBPf/vQrxvOJx4cHDg8HtptBqHOaLaFkSorQOM3WJciJ&#10;nIpYlRTE4bwTaqbzYCzTNKmyAKfzmW++fcfx+RmLUOFePbzi4eGB/W4nA2aKUMC7Fms9beNISexw&#10;FfFfiuTo5nnGNzKECeLccr7OhCWBK4DFOU/X9Wy3e3b7PfvdgyDIcyaGzPl8luyftRwOD/R9L5/X&#10;+fXU31vHnIvQC63HbLaUUiSPpXmnUmAcR3IU6uYyz0rLkwxZMAp4yAnnPI+vHvlTf+pP82u/+muy&#10;SQuBcZwwudC1Ld5aXExSUN21ZGBeFqFRwrrpa5t23ZgC2t0ng6D0VhW88Zhi5L/Vegfp1Dtjr2nN&#10;3RhTdDMKOUdB+c9X7XVbbpZN9YGJy9Jjjcc4sM5TjCXkzBIzIRXmEGliwqVMY2QobIzFNg2uaRA9&#10;TtCmzjU460lkcoYYC8sSKdmQiwxXUTv3Khm1tz1PT8+8T+9XMM88zzTDRnJ1OkQ6KzCTUgSYU3Je&#10;M3K1F6z2yNWeM2vySqZEwRgxp1UNMVmoi7Xx2mmdgnXyqqrS2rbt+ntd3zP0Yn9MKeHXMm4ZDis0&#10;A4PUHfSeeZlZlJTZOkdrPYVESQVvDQ5wBmzjcduNKmrydaxztM4yTuMK3yAnnClY50g6/Eshd+Ki&#10;w1nfy3C32cq97pzYeadx5HK5YJ0Vouvjnu1mKx2ZMTKeTrRtJ6ZeI4TNJSz0Sayn1Zba9b3YJvX6&#10;1KG40TqMzTAoTKiXobcR5S67lhQTDXKAsTNZVXax8Rrj1qydtZYQohJLC2GR/Ka3kGOSwvGsbza3&#10;4al27EmxfNLhLqwUyvX+x2jmsubs8u2AJSayVbXQOVpfwTeiorLmlz1NI4rm0PdyDZ3DerGTOltf&#10;jzzLKVfbqRxuLEmoqHWYEwvsrCRM+f6r+icF5ZmXmVwDmtNstSKnpx/6O1Dlvu7rvu7rvu7rZ319&#10;9NFH/PSnP6XpB37rt36LYgyX85nnn37Fh/fvef/+vWRh5knzWkKHbFuxzWXdiOVcgQAAhafnZ8br&#10;lesi1sTOotkU6XkLIbB4+Ryn45GnDx+4jiOH3Y7tbsvrx9c8HB4YBsnbTGOUr+8szngab9kMG7wV&#10;zPpus5Es134rJeE5KuEz47xnWkQxQBUIqwpYPwxshoHNZgAM8yI2xOPxyPU6qvrnGFQFqSCMeqJd&#10;cmZaFryx7LZbknOM43ijeWbJFS3TIrazGDBGNvbPz89MObHdbvnk1SPb7ZbPvvcF3//+9zgcDozT&#10;SJhmQHvmnCVFUcwqRU9yNLKxlN+zpJhE1VOCnytW1QTZBKYsZept29I0La6AMWLzG8eJy+XCEOVz&#10;Wyc4/XmetZdPNovPxyMhBMAIwMRoPi9H7UVr1Q6nkB1kgxkWuf7d0K9qotgiM7U3zDtHv98wjSNR&#10;i6lr9s9YsYitKpva0GrWSvbXhmmeWE4L5+OJp6cnxstVKjSc04MGh9NftTusdtjVHNTNkidKdc1t&#10;Fgp938t9DwICSeU7NuRNt71ZZlX5q59bFE4dLp0HaqbVKFAl0utrfJmBKkUGz/oeeecobSsZ0Laj&#10;HwY9UCg0fav/Xe3Hk5xe23b6/hW6rqW9tozjJPesiXitRHg/TTjnycmylIVSZKDdbAaGYWC/20KB&#10;/X7PdrPhw4cPfPjwgeenJygwdA1tK9nUFaLTtkReUFtTkudBbblN2zD0PSVnlrT8Q0XvXdex3W7Z&#10;7/cY38jAqzTN4luKF6svwA5RrZx1ax5V3sus0B4BhKRcSJpPlOdVwEkpKwCHqs6z3gPocJdqDjcm&#10;Uh2KrB5uqKprrBwurVTLmoFDrNGuETU8oFUGWsUASqvVg4i1Y1HvVdc4pQOz/l5SQqexlhDRoVOU&#10;w5pvFHVOrcjm5T15+zvBGMk19kqqrRUTTg8y7sPdfd3Xfd3Xfd3Xz/D6y//CP2f++l//68UsI9/7&#10;/meM48g/9Ys/4E+2O94/vONP2o5vv/mW8/GMKdLPtN1u2B4OAGQMxIwl0RRVh4rhmq4EE4gsjFNk&#10;ThPOZnbbDvoOHxYKmcs0c/r2G/J85dB3PG4Hem/YfPRAdo5gM6b3DE7KxF1m3QRb19JtW9oNmM2B&#10;1G1h/8AwTZjrxLLMjNPM/mAJyeKbgaSZq48//5TGNzRtR9tvMNqBhZEBL56u+K6j6TpOX/2U2A9s&#10;t1uc5lIG7+it40QmzhPHsNA0js2wwVC4LoVQPM+nkctS2O13NIdHvvnqS778yVcUC8nA40cf8YMf&#10;fF/w8Bg+++wzfvkXf4lD1/D1dOV5upJixHc9WfvXcIZsDbFkTLKyeUwQYlxBIdHWAmUZxqo1jxwo&#10;KTF4g3fQ+4JzkJPY+pivDESKvWAb2UBPy4WnD09crhdALJ3n81mw77ULrOuxLjBeM9M0AgsYaFqL&#10;tbBoTYTtPW5oKM4QSiKmjPPgE8QpEliw0VB8wCehTppUyFYUF+vljasqTJgXasdZ0zSkEJiniefn&#10;o1gKp5m8jDS20DeOxhlMTkJvLQ6DqHe2k2G5ZCE4+qgb4Cx5q1k3763zeo1l4KhWN+ccm82WYqUS&#10;Yds17A8HurblcrlyPB7F4qpqVNt6vC+0raFtJVdFWcgp4p0hRB3+vAyfIUVVk8AWWEphzolxEQqr&#10;cRa7HfCbnpQy3WagbTucViekELHG0jgntNNisL7F2hZjL/TtIECjGBXOAsu8kBWYMofAeD6T4oQ1&#10;kmtsGsmBNq1n/7An5sj5dOan33zNMl04HPYctjtePT5iYsBQOD8rgGSRHsSYLCm2dJueN6939BvL&#10;j350xjcDZLiMM5ttpt090O4Nbd8TG1HcS8mYLJnFLsvw6rB6j/YrqdRqMXnb9Dd4iM164JHxrsEY&#10;qQsJSyTOiVCyKodGc2nqVFDrbaqW2CAkTsnxWUrR+7IO+5pBzhRKZyjJE3LG+1aOSYzFdy2DcyuZ&#10;t+t7jLd0fac2V+nLpCDXrRh8yBALKWah5E4TaRJ6sAHOk9Q/SAffTYVPSZT3lJIcVKlzIIR5teE7&#10;6ygNZO9xfUvXy2FacRHj7srdfd3Xfd3Xfd3Xz/z67d/+bfN7v/d75Q/+4A/43ve+x/F45O3bt7x5&#10;/ZqPP/2En/zkJ3z9zTfMiu2fppHT5ULTNjSV6JecYNfX8l9LytIxJWRGKQ+eJ8HSW2s5ny9c1e7V&#10;th3D0NP1krGbpkkySV7KjR1qV1IaZkhByIMKsOi6lv1+R7FiU0z+xDRNQplzDuMc2+2WYi1d17I7&#10;7CXj5QWMUku268DSNA25lDXHtCyC/N8oOdAZ2Xzttjvp0IqCQZ+mkdPppNm6hTpTXS4Xjscj7969&#10;k+xX1/HZZ5/yxfe/z8PDA847Ntstn3z6Kf0wcD4+c72OTNorWAp6ei4EPWvdSjKtwIn8Un1CVIiS&#10;E9KzplAOgxZdt6qeZLyHvhey5jJLF1zjZTOZSloVluv1uvbzZS1D9t7L9VcqKogSMI5XUR40J2Rr&#10;hkrtfk3T3OiKxqwKkwxKllDCqoRlJ9bQteS7SL9hzaLlnFVFFDXGbR22MQqDgXGasAr0ke47bnRA&#10;V1QdEaXJaEZrsVrsTIGc1/eva9oVUZ/1+3POUUpW66rVMvBegBhKUo0pyrCU09oxVopTUmVVE+V6&#10;FjJJs47GWrk/syhEUe2vsQjMZJwnUTetWS25Se/fvlPLovLwm6ah0/e/1R7B3W5L13ekIEPqNEqP&#10;pG22QlXVDT86CBhjiCEwzUKj7Pue/W6P946+65mnWe29V7EPYmi7lv1+L2qhs1yuV47PYimsuViv&#10;qiLO8vDwwDRGur5bqzJArl8/CGEVeEH6dLRer4vRfJ7SLMUCWw82Cs4qLTdVcm5V0jRnV9BMnoBT&#10;slJF5TAhrVUNYVlE4at0yqzkVVCKaP13VcWUuLl2KVKznBXu4mlb7ShsW2wrtQONXidb1T5V9gRa&#10;FElRbKEx1GFTngPp8kuSxU1pVfdr1YFVaFCOMmznnCUVqxlQuce9uhWcHkrIgcN9uLuv+7qv+7qv&#10;+/o5WD/+8Y/5+OOPsdZyPB7ZDXs22y0fbzd0w8Drt285Xy68/yBWzW+++VozGT1N26wFu3UD3TYN&#10;81xx3Wk9RZ7nGXf1bGpv1vWC9w3b7Y6+79hud+z3O6YQVwKi8Dl0I4cAJoqWD5My1kDnW8xmh3Oe&#10;GAOx6bhcLvizDBfDZhC4gG4G+36Q0/cY5XNNogA53eC5rhU7pdZBsCyM80Sm0PYd1hr6zYYhBI6X&#10;M8s0qqUTrsvE5XqRrF3OTPPMOI4y2E0j3nvevn3Dr/7Kr/DZF19wvpxvg2PbMl4unJ+fZKOtyljO&#10;mRgCxUl+0fsWoS7KYBmWoKXzt5ydZO7ymvFy3tE1MmD1XScb1hRlAFfKZc5ZO7UKIQbG68jT8xMf&#10;Pnzg6emJy+VCCEEHRIFbGHtTR6zayCqGHiRz1vQyuA+bDU3TCiSnbde+uVoun5VAOEchk2YFlFTf&#10;mFQ2eExYNNd2Q9d752k76YZ7/XiQkvGQuB5PGG/ZbTZshmEdgFJKJJ/BKn1QP79pDFmzS9YhHWRG&#10;iZbtzWZ4HUdMCGJfzJGSM9Y7+r5fM2EhRlKSIaba7UCLqpGDCe+bFdKTFKUfg27GdThIOvgucVk3&#10;9ksITIvaZXV+qSXaoqaKpa5aQ9u2pWvELrvfbhmGgaHrcd6TG7mPxIrrmKcz0QVSjJiMHK5giSkz&#10;TxOz0lcnBeM8bl6x816GcQPT8xMhRNIceHx8YL/Z8Pq1x5EpBsbxosRIsQnXrFfbtnIIk2d6tU/H&#10;EPEKPenaHu+ateLBG4dvPK0Xe6o3Ypt21qpyrXmyzAt75e2eiS/svLXzrx6YyGFJ0oydVoJoNjOk&#10;mndDc6bfzeclzeetlRncuvLESq12Xf2D2mPXNF5BU2qFVKJntU0W/RqitgXisiixM3wn5xtCJIYg&#10;qm1MK/DHmGoflcO2ZRbFzsBqNXfWMXQ9XSsHd76Wptdqhn9kf+vc133d133d133d1z+29Rf/4l80&#10;f/Nv/s1yuchQUs4nUZ6sbCw++eQTPveOL7/6CgpM80QIkafnJznltobtdsvbt2/Z7XbYFOm1n6oU&#10;gRCEJRD0lHiZZ67jSIyJ3W7Hdrt9AU9oSJpNqRQ4ayzeGCF760Y750wOQbNaskHqigwMRvvKsior&#10;FRcedfMrakuhFNkUmReb75QSxZZbfsl7ckrMc6L1DWG3WwfZqnhVbH8tFy6lMI0T4zRqBmxmmid2&#10;ux0ff/wxn37xOZ988ild1/H09ETUfBAIgOV6ua4WUqM0UlHoFlJS5a1IgXWtf1iXKgVG1YKU07rJ&#10;9Nbiff0graC4XpnGK6VoQXvXscwXLucL796/4/3795yOp5U4Wil81ZJpdLNqrcU3no3ZKKyhUKzB&#10;N41AOIYNXd+vG1ivqqrAaSTPWIe8anWsdsviRWmwZJx2gFlr9XUhuc6uW0mKD4cd/vjMhw8fVN0R&#10;gmPf9czLrAj8Wh6OlFsrndNaQybTtA29brA7L+9L58XCF1PUry2qnlOKbN/1HB4ObNpGSZO3nNPL&#10;br16b738VdUjKewWIuei5NmshyRLkGco1Wsf0wrVqLCcrBbYaslLSVSoeZoZK9QlCck0x6Tvo5I0&#10;9dkar3m9nWKKhGrxVYXQ69AIrEpQ17aUxwfaruX9IqX2p/MJ6yybtqXtOjbbjajg2yslZ+Y4r4pt&#10;7ZDs+56wgPcNFFhCwMe4fj85Z9pWhzjjbt2E5VYLYE1D7X0TNV4UtVTpkEqWjPr+CQBKfhbc7u2y&#10;DlN18Au1x06H6XqoIa0aRQU6s9o4cxZaZT3sMBbIdiX6Sl1GlvqKph6OtbhG7ML1a0tXZ6EYS0pW&#10;CtDVElwVxHpoUbKWqusAmGKSOg/ncM4oAVnyefOyUHKm7eT6tG2zVlk0bUPbtOvAtxJM/1H8hXNf&#10;93Vf93Vf93Vf//jXn/tzf878zu/8TvlLf+kv8X/+0R+TrCD2c84Yb+mdwEdev3lN17Ucj0fev3vP&#10;8XhkulzJ00KHozOOthNQRKMVBtM0c71e2e62bLeiZpWc101/2zSr9XFeZobNTjatainKRvvYnKFg&#10;aH1D9mKllFN8qWnAygZozgnfvsSmywZwmWXTKRAFS8ZRkuSBmnXjnbjYQEhhRdHHmBnDTLmcMM8N&#10;n3Yt1lnazcBw2HEar0RTGOPCGBdCDEzzyHW8CvK9a+iH17x5+5YvvviCw8MDJSfOpyPeGnaPjxz2&#10;O1rvibBuyOvmMedqMRPy4qL5nBhls2lXaIchG7EBGiVXOmsoxuCdlM07axnHkXEcuZzEvkrJYg1E&#10;NsHPxyfOpzPH56MokCWvg2slYwoqPzFNE6UUVYpkQ2isqoql4J0TWMYw0G82aslstDZAvp9q03Sm&#10;lkpLaXfTtVjrCEWsp/MiypXRjS+l0Dae3WbLw8MDu0GokK1xmJDJc8CkgmssXusETAFqhUQp2CKI&#10;+1wKLjst725WUI/3nsZ6QedrJ9g8TSzaDSb1AlZzdxv2+z2ttWqRs6omS5ZNhuOw2lBDkAGwKlcy&#10;nCXCIuCcasutw3vSP69Dh7UGazQvys1GCLyAxUi/WswyEOaclS4rHWyudjaWG5QjhYAt0u8XYyDO&#10;s9wDfcfQtCw54YwB74gpcrpeaNsW4yybw548vhal93TkfLlw6nsO1tI0Hbv9gXEcmeaFJQcygu7P&#10;gPctm82WnNROXWskjJSC1y4279tVKV7VuMJ6iFGqrbcOv6XWXRS1vtZuRPmVSiFoRg4dxGpFYa6f&#10;X69P/Rhrb4pd7TSU4VJswysQxxgtH1cyqxHQ0jqQ5nw75PBefq403arsVeBJKYhyaKRnMaVCTPp6&#10;BKt6+z5LXi3yueRq6tRKDaNgpUTJFVLk2QxCxHTWMfSihDZNI5lUfU7vtsz7uq/7uq/7uq+fs/VL&#10;v/RL/O7v/i4f/eIvC3DEe8Zx4ng8cj6faZuWTz75BD7+mOenZx4OD3z48IH3797x/PzMt99+w/ly&#10;5uFhL0j1FLlcroyjFBRvtlJKvhkGAQa0nVrY7KqCTqM3AAAgAElEQVQynM+eYpz2OOkG1jVk53QT&#10;nCiaAWkazY8gGzvnHcZ4xumK1/6salHzzjNPYpm8Xq4ALzItrGqg955Ygmy06gYyC7o8p8TlfOG6&#10;u652pd12x2k4rYrb8XjkfBLl02ouabffMww9j69esdvt2Gw3hCWQKez3e/aHA85aLuezKIn6eqL2&#10;VFVhzjeiUJ3PF2oHYe2yqhvBnDNBVVfpSjN416xKmTFwUork6XTEe8/j4UDbtlw1G3g6P2nPXRQ7&#10;X9tJH14tkzZaaJ6TgChCuPWyOVF/jDEUVQyG3V4Urf1BqKparlw3v14VOosofr2Xwmbr5T6YF6GN&#10;jstMzomu7zXHJ4raq8MDD48P9E1LLoXL03uen5+10iJJt5jSDSuVs1rkhOYpBwk1D7jdbNkf9uw3&#10;W9lka05uDoHL5aI1EGG1vWKs2pRlwE1a/i7qruD9a8/hNE0rsRVkEFhUZRIbZyTM0j34knCIuRWh&#10;V1tn/T259mbNeBY9DChZpoKqsBoFgU7TKJ1xXY/3XtTIqJnY8YpNcR2eU5Si7pILxjmCj2RVtXJK&#10;nM9nLqN0Om73O/a7/VpMPl0d0zTx/v17YghsFK1fhzKxDIKNhhTlOrVdx4OV96wYpD9vGCgUlmWW&#10;+4er3P9O8ndODz1MlsFGhsAXaH9VhGvOzhpL4qWqVrj1Y1owklOscbn6LPHiGStFk3AFJdOmKohD&#10;za9xu8fEGaAYVtDe0FsOT55P+ZkjhM9yI7aaWyddrWWowKSkmcrbfXCzh67fjbn9qh9kjajqcpgx&#10;MGw2DEMv9ub+pqrXDGPt+LwPd/d1X/d1X/d1Xz9H6zd+4zfMOI7leD7hvWTnUGvmsgT6tufV4yPO&#10;WDb9wOvDA+Mnn/LN19/wwx/+kG+/+ZrxeOZ4etZNmNADUxSb0vVy5TKcxcJVBDt+HWXQul6vhBA5&#10;Xy7sjjK8tFqIzKaR7JuRU/IUk3QxaVYphEAOUeEXAqJwjV8zWesmKWdyTBTFn7tS8AW8dWzaDmsM&#10;s3EsThTLmhXEGdrNIFYpa3g6Hckl0/pGytrniafTM2ERxc55y26/U2jFjv1hv9pP+65l0/dEVSY2&#10;mw3eWsbzWa2qkU43Vd5qf6CqZCXJ4FZLtEtG1ZhCQjbLIQRijitKvWkajBPVIAYpZ7/Uegvthlvm&#10;ibDMHI9Hnp+fGaeLZoaKgDGcwxW3QhessbKhTWJzrTmgMsmgVzuyXNtqR5kM8jWvlqrC8p1MktHr&#10;lLGNl+LpIvTKaZ5YghA46yA4DAMb7YbbDRvJkxlLyYnr8czp6Yn5esUbR9e0uhEvtE27KiRWc0bJ&#10;ioqFt9i2WQfaphXwTM5xtcHWjsJqI14UYlFVkRADaV5UkRG7qbM169jjrP8uYt45UspMITFPC/My&#10;M81htSVjzTqsSfZUhre1GB1VjkquO3vkxpDXa/S99WpflNqITIyBOQSc2gFb15FKJpZEmx05ieU0&#10;xbQOEyVl5ssVGjloCUbukQWFEFnwbcOmFYWOXDiejlzHSYrmd3K4M2w3tOeOZmlXAFMxBmMdjbUM&#10;nWRmszFstzvaYWBZAkucadvMsiTJ1XmBAmUvChRJYD9xtUPWjkEZmnKp6mghpkzUnw0hZpaQCFEP&#10;UzCrOiqDmnQuFnUQ1EmpIFUkMb0YJOuBQZFnboUJrVlUBPSkKms9UGqahqYRgExjvWYEZcDLZChJ&#10;rbdJcnZLYF602kAVvFTE0iuDagbEXkodYEvG6oFZ03h8YyUDO/R0ndz3Muy1N8VUDwS82qTvw919&#10;3dd93dd93dfP2frzf/7Pm//mf/gfS0qJrm3ZbXd0CuAAsQz2Q6eb655XvGboe8KykELgfDnzhz/6&#10;4XoyLWXHjrbr1K44cb6cWZYAFC7ni1QQzDPzLDTGx/0jbdux3+1otKeqbjayqhxGQRyFsqoOKSUF&#10;jvjbcBYCYV4oFKbLldPpxPUshct5iczzTNcKcrxpmvXwvW6E52lSC2knwy4yiF7HKwbB8n94+sDp&#10;eFqpim/ffrTm+KT0Wex6291OcjXeSym5DjshSOGwUVJdThFnHU3X0HYtJQtx83oduV6vstksOuhW&#10;cEQuq7W17YT2aeC7J/5Rvs68aCG7dqN9++6dWgbjdyx6FcbgrFuJmE3TyHCh5L6cbpmpOMs90jQe&#10;Y6BzjqyZxHmZKaNscIfNRku/v5s3q31d1a6WEOuiqDoW396gPbvdjof9QSmJVl+nfOwSlvV+aNuO&#10;rutW6l/XdbhGyJiVAmhS5qXStf4vF31v83pP1PvCeUHUl3leW/ByySzLgle1N6WETXYlS9bvY5om&#10;GYBb2URXha6qo8uy4FU5d8atgA6ZKSR/+pKmabTLbs1eGv0zHZyqAm3Utlvv20kzoU5VbqFs9rQl&#10;EoL8udfhPCwCcFmWZbUdJrRAW61/QbNeu8Nrhs2GTdfhvOP4/r3mwGR4evPmDcuyAHLv4EVdb7tO&#10;hmFartcr1hgafU7GcWRegrxePfQoSYFNTu7brORao8qsc14Hp6IHEqy01xADKcp1jTGs10B+Zt1o&#10;l2KONDebJKwF6xhD+o5Cpgqfu6ntNTvqnHRHAqt6mZLUEzjvlezrRQ1W1e72eeX/iz7LIYT1va73&#10;bc3cVQXypXJHnflLIRfkYMNajEWHyuZ2EOHkQMiqzLcCmaz0Mt6Hu/u6r/u6r/u6r5/D9erwwPl8&#10;ximtbpwvvP3oI3bDRv6yL9A2DXFemOeJzTDwq7/6q7x6fOTLL7/kPF95916scTkXnLOqzMnwcTwe&#10;iSGuxb0VSuC9nB7P48R22AiOfZ5ZQsDOjsVA27QEAyVFXJLhIyzVLgjetvjOr3UEMQbCHBjHkTDP&#10;6+bIRAO6KTodTzw/PUMl6n18WDNSRTMxcRw5nU/EGHl6/0E2OrrBG4aBh8fHVYl5c3i1bsDqYCDl&#10;05btZmC33Wn2Lypi30NqsTrU4LwUD89S+h2jlBDnLFZSGahkc5qLBIdKzjReBgaMbHq99yu5cbyO&#10;nE8npnliulzUJlaYponzuWbvZBAPUdQo529q3VrAbMA3fs30VHXPFINJZoVaXK9XYs5sdztsTIzX&#10;kWItw7AhhAgUfCMEPhD1tdq/lhTpul5VCyGU7nY7uqEHxKpnVZUxIFnBUiipYDFcLgKDeXp65uOP&#10;P2YYhjX7Zo3BNo3aQjMGt5Zt51LUGqkWTooqa4lZ85r1eqQ0ynCTBH0/LwvblOn3PXGcaZtuJRAq&#10;VlEgO+NFiJZYUpqUUmmF4JozMSRc01GA7oWt83Q6EULAe4cR4hBJEfhCQ/V464gp0XgZulMpkjW0&#10;RgEicR0KspaiZ1UHrRPyJNYwbHZ0KfPw+EApcHp+5quf/pSwLPRNy3WZyDGxpCAKIJnYNBjvyDHx&#10;dnNgM2wYul7yYEkgSk3bgrHkVHh8fE3b95JNtJK/xYjKNl8DXTsIeXOayVgh6m7kcKlR+21r5ecF&#10;KXMZR8I0A2Csk6oTF2mbhlwMbdMIzt875mUUtVSBNznLwOibVgFFFSgjedX1IEJVvJAyjalF5dLn&#10;iA79ch+jluF2VcNQlW9V65oGAytMqW0avHfkLF12lTabyaRUtHIlaSF5UEpmJISFaRIib0pJQVIJ&#10;TFmtuMKCNaogywBprKVRm3ff93R9K/eWFSdDVRNB7Lf6btyHu/u6r/u6r/u6r5/H9S/95j9j/rv/&#10;6XeLtUIPPBwO/PhHP2LTD7x69YpllNxQ37bsdjsoMM8zOSYZ+lzmyy+/4ssvf8Lzs3S2HY8n5mnm&#10;dDzRtO2K52+89KR579lutmx3W774+DPZwFtLCFFrBUS9SW3SzjeL9UrFbNTq5qRY+cunbyTfpHUE&#10;KFigUu8qBAQdTlD1KKn97Mc//OHNxqkn/bUIuJTCdB3Zbrccdnu2mw2Hw4HXr17x+PjIMAzkkBmv&#10;V876PYQQFHvvaXyjlim1IipwYe300sHopeIWo1ixpIjYYrAril3qAdyakbHWUYjrUN22LSkGLjkx&#10;TSOXy0WAGdZSSmYJ0k+4Dmg6QAOqSKHxn9s/z1WtUjWgqj/OOlVSxdbKsuCniaL2QaMZH6M9WwYh&#10;FHrddNYNpfctbduQ0U46U+j7ns12K2RB50VpdV6sigVSilznC+fzmQ/vP7DM2hVnEEJmWMAJGCWm&#10;iC2WogoPRfJvRtXhZVlYwkKIEWftSnSsA14uArXIFC2GhrCIfbS9torkL/WNW+8lGRojKWfa0uKt&#10;xzZmHTokLxZB6YSNDgZR6ydE7RLluN6TSTv/XE2IqW251PsL1mxmUMJm7Susz0JSa+De71bIkai4&#10;ohb1fc92u5UBMSVCuRFTwWg+VwbmlBLH52cohU3fM+jPjBACrZX7PIVZqk92Gxl+nShqQgeNdJ0n&#10;LAtzDNIPaAyFDusbrLuBYlJR23Qsq30U0B7I2iUn6qYMtHEF2axDvL4OeT+SdtdpRk9zbBXeYp3F&#10;ZreCSKwx5ErCNFCMuAm8/jzzvllhQfU6FM0EWn32XSn/UP4uVEVObbZVoa+Z18vlwqwqalR3QgUd&#10;WWuJIVJraCo91cH6c9Y6URh941TZbum1s9RZp4cuMmwKpEle452WeV/3dV/3dV/39XO8/vK/+BfM&#10;H/7k6/L7v//7PJ8ubLqeMM/89MsvBWvfiW1ys9msJ9DDbsPusKc9bDjsBdLx9U9/yvsP73l+PhJC&#10;kB69/Q5rHa0xOJdlqMDgGymArnUCIQZRFrwlFAFedKZwGi845+nVXpfnQFgWgipe18uF56cnUQij&#10;9DjFKEXSKUau40XtfqKaeOtIOTGNE9M88fV4pIIrar5PXu+e7XZD9+Yjdvsdu81W8l99z+PjK169&#10;esVmM0CG4+m4DjoxBiBjKFhbMyxWqXsyCGTZRVIArxmkagqzFZagRD5T8zhZMj61CqCWhGOk+yqn&#10;xDJPTNPI+XxivFyYx5EYg26Q00olFR1PLF628Wvep24yqyInGaWwqnhV2TPWrL8XYyCnLIrrNBGR&#10;zXtRO5trNGtVZJByyPVunNjVUJKmtQbXeEoWhRYdIr13dF2Px2imU5TM44cnfvLll3z79J45R9qh&#10;w7XtisB3uqHOMWG9EW5GzBSjBfAmk41hJjPPM7EPOLVSVltnVfIwBqvK3go6yVnrPhTY4qLYAXNm&#10;XmbG68g8z2Jv9dLJJ3Y9GYz7boBiCKasPYAxJWzO9MOwDnjW2P+XvXd7tXXN04Oe9/QdxpiHvdbe&#10;u6yq7t0VK+m0B9IQ0dgt9IXBKBKFQIwIgYgBCR4QQm78E7wRL71RwUCkafFKpTGJEJML0whROmpH&#10;pLvLOlettWvNOcfhO7yHnxfP732/MXdQb83e3w9m7b3XnGvMb3yHUe/zPicWzGuyJZwHnLSwjK16&#10;gUAolYSihdtVWmutRcosRoe1GMYBh7sjxr7DjIyCAqP+NFiDYeiR1xHrukD6EVgzFqyAcSi1aHtN&#10;SGXB0/OJTJjzCF2Hh8dH5Fxgcu1StOj6HsOoRe+mYJkXXKYrgbho4IqyV846GFhA6v2VNSWSSaIm&#10;6yaDdZQiS2WZ+Qxl0R67mLUGgQArqf+QmzrbV7G1NtzAQFNWnYcryt4Vx8CfVjwv9Fw6nksHSpND&#10;90Vwt23YGJXJGkcwCpWwA0Bek77H3Px9SZNV53nGNC9b+mph+E5SYEvZqqbCwmiGjACGXjvnrSZ9&#10;1gAko6FVtlWPBBfYbWe1Z68y9nZPy9xnn3322Weff6Dnd3/3dzGMA37pD/9h/OCHP8RPfvxjvHnz&#10;Rnvf6EVr6Yml4DCOON4dEU3CPH/CWoNhwJu3b3F6ecHlekVOCc8vzy3lrabJGU1/jJHFvEklRgJp&#10;UkqAC6RxGAEwQKTuoFtHRiZeIp6envD+3Tu8f/9epWxMf9v8ZLp4XyOcd0jWYpkpF71cL3g3nRqo&#10;8d7j8eEBb9++xbd+4RfwySef4Hg4YhwGGGNwvVyRUmx9bzkX9EHL3DtKs6qsqXp1mDznGFgAVk7E&#10;eNNLBjRgxbmJRS+Fi0HRgmv9OzkXAFpdYQuu1ysu16vWP0y4Xi5YlbFsfXUqv7TKGIhKLU31ncnf&#10;/1XTBvWwXk1l80IIyIl5hClnFGWcoF6jfhj5Wo7vfVUm0uh7PhyD9tpZSoOVbZnnmcftCD4lMq0R&#10;icf9/v17/OD738e8LFpNcNTOLl4D54Mym5Qxdn1H/5kuunNKKpMbGkvSaRn4MAwodxneOby8KPg3&#10;WnhtoGwyGcDT6QSRrVet5KKSZMqEvW5KGMsFtTH0OgFbeiPAjrfr9UrmzrrGtkHvhayMtK3BH3pB&#10;atjKqxoNQ0mvtRaj5fNTJZoxrrhcrjgcrtrrSDLbKrgzwqqLMhJkZ60x6YUM0VrPg8r/ck6tyqHv&#10;ewTDAA8xAomCx48+om/Uqn8sU8IMPY8ps+OxHwc452E8g5OS+m1jAawTWKH3lIC1g/X890U/O6rn&#10;l4BKr0erSLgJ8lE3XXveZEvKVOquMeSVBWsMdGPQDYro5kRO7Vlv/YavnhTTEi7b9wtltCIAMjeF&#10;YkoKAG2r06isK9Nqa4pmff551F0IzTfLt1Pl77YlozonKBrIlJJjMFMX9HNqO24DZT+NbiT9v/z/&#10;xT777LPPPvvs8//z+RO/9qvmf/7tvyfrNCMvK77+tX8Iy7LgcDjSj2YoTSOrYQHvUDRdcxgGfPzx&#10;xzgcDvhkWXA5X3A6n5k0+IPva5Ez0PcDjocDfVyl4Hy+4GdPH1CkwPcdrHNAirAlIaYM6yzeOC5a&#10;bSH4Gn2HAsE8UXb4g+9/Hx8+fMDL8wuDPQZGvhdlppZ1xTRNSDkhSICxFtflipflimmd4YxBPwx4&#10;eHjA1z79Gn7+538On/38Z/jG17+O+4cHPP3sA7q+Q1oj0rLClIKx63F/POIwHjDHBaFj6Id1loE0&#10;MaJTn42UjK7v0YdOF8eGnX4pASUjAi350Khs02qgAwNlVEaJCvgEkjOWGAla84zrNGG6XrAsK9Zl&#10;pmw2J+2qSwyU0FCbWiAuwkViyfb/894wMHUtSeaiNjsbIIQOxsSW1th8joumTLpn+sx6JpBasArD&#10;KIA0vgesge86kjWW6ZxxZQrlNZ5xvdDzeT6d4NWrN18nxGVFgsB3Hn7oYPsA3wWIeBhL6aODxdD3&#10;uDve83xoEMe8LFjKDIAF79M0cxGvMtVOQVldSCchaxJzhgiTYYsU9ZfyWqxrbKXWtVA+hA7Q0I4Q&#10;Oi7yzbagzp7SvGWZcTqdITkzjEUX5sZwAV7vp+A8uuD5GnqfVCaI8lcD7zycJjLCsOus0shZCuZl&#10;xvP5BWKAx0/u4Z2HKQ6SEgNcvIMtgOSM9TojWIf7bgBgcM0r5lgA73DsBoS+B2CwLCtyLhi8UyaS&#10;3rOuH1SGuWgKJpNQQ0efYjbsoTQajmRUHpj1/aSoHrDCe8vQPgir57TDFjBSN1xyoY8y5Uw1gAGs&#10;8xAYWMkqTQYsDFJptzIA/hmlmQ7s1BNN0Kz9AvT5GRE4R+ll7bHLyqhVkFlDhOjzs2STNRSqAkpf&#10;PMNitNcPyTbvcFyZlMnCdQ0Cqiyl5rCUkhuQFQict8oissi8FDS2zt5IQhuDp4EqVt9jhb/W2B3c&#10;7bPPPvvss88/6PNHf/kfMb/51/8H6TWl0HuPmKLuZHuE0JEB0QXCvCywxmAcBgD0oC3Lir4fELqA&#10;63XC2zdvcLlesCxMbXTeYVnox7tOE05PJ7x98wb9cUTfD7h7fEDXBQZEeI/L+QxjDDpDOeJdP8IA&#10;OD+/4OnpCZ9//jmulyti2rxKl8sFl+mKdWHJeEwJznkcjiy+ntSf13UdHh/e4uOPP8a3vvUtfPvb&#10;38bPfeObuH+4b8XQOSV453GVCwDFOEbTCHVB6T1fO4QAbx3O5zMle5fCpEzvYXuCqOA9Ss8qhhgT&#10;nI9YvG+S0lxEuQVG0zORMZBJgCB4D6upm/M04XR50jTA3FL/cs6IyqDVIJTKaHAxagEwGbLoKvNV&#10;mIrZSpsri/rF7wOAEYMC9t8prUJJZxLIsgDgPRJCh/s7FrCjKIOhUrJYnjFNE7qBskVYMltFBC5n&#10;xHnBYhcUDdKB9iLWWPk8XxG60JiVGjQhhWmWx0PXZMXee60GyOjnCddrwFooe5vsFc5ZSK+9Z4mU&#10;1vF4QCmCNfM8xJIZbBEXnpNssK4R87wQbKek55l3SzseEXRdQK1RqN7JaLjYn6YJ8zQ1WXCnvrYh&#10;sE9v6Hp67gyBnjVGZYap+eyMtXCeYMMFTWQ0gE0JsBYheGS9/iUXZXUL+s4hePVGFoZ+iFcJqePf&#10;s8HDBw+bIxm23uPh/gG+H5ikqufbFkemVH//utIPWVMjvRCkukC/l+3cTYgJAJXiVs9dyXw/JRHw&#10;S0Vjhd67oQuN6YoxIpbUPGsp5SZJrF46Y8g4mqqBVlav1iG01Ex9BkrOKNYCCi7J4pb2d267/Got&#10;gdxInAGCO6vvDUDz/rGixTWfXVKPZtTNh6hsbs6Z19FuDKGActxpnulBlKKs8wHjOKLrWEruPTsi&#10;u56JrKFjSurQD+iHHl3oiFur5Lp+ATu422efffbZZ58vw3x0/4Dz+QzJBe8/f49+HAnonEHKCRIr&#10;WwPEuCJ4h8FwgbeEAO8XOGdbsTgAjIdRJZ1WF6OlRcGnmBmWciWIG17umAKpASFdCBiHEffDAcUA&#10;ppC9ulwvuFyvjICHygdlY+rO1wvWNcJ4hrGMd0c8PD7CeId+PcJYg3EYcTce8PEnH+Ozn/t5fO3T&#10;r6HvOqzzQo9Tzri/v4c1Bmld4YyFFTIai6Ypuo7sSPU2VVC1zCzhLsPIOgTnmywTQpDm1JPmnMOq&#10;BdY5ZXbbmajly9V7RhmV91zYx5RwuV5xPp+1VJnsX1ojUmRYBWDoYStkn0RuqiV0MVeZODEqXVOW&#10;bouGR+vfqh1sLXRFWOoMEUADHEr1UCpjIQC6ngDZOwfJKjXVRbWDxRpX2MUhhK55l1zOGtyiXizn&#10;MAwjbFYZ6oXM8JIjOjMCziLmhDwXlcMGBRUOXWCIRK1zKK7ACoBUsExzW1gXrRkAoKDAwHt29ZnE&#10;BXwSguKcErJkdgLehHA4cciF4SRSGKxRAU4u9T05PW/AlJl+uGj6o3euSfRqWXrXdwgqTzWikl+V&#10;RzMBspClUtmgYKueyCq/dQCs1n/U4I2UE16mCxlP37fCcuOY6BhCwEcPj5Qjg/LJEQXX0KFYg+Mw&#10;IilItdXrljLiGuGBxpT2/YC+Z0JjRvXQ8fvBqKyw3p/1XCqQMSDYFyNgNlHtuRNERD4hhlUIpfCe&#10;Y7E52oYG1Qamga5S70291hWI39YKiMomjdXnRCWbANllALAiBOH4+/8+9MdF2i3VpNlFazespay1&#10;pKw+uwVLJEhdYkRWWS49nfp88XFELqUxtpUltn2ngTgH7d9jpUbXdegH3bBzDl0XtufM2VbFUJUD&#10;O7jbZ5999tlnny/R/Oo//UfNX/vrf0u++73v4utf/zrWnBA8GYdlXYC44nAw6Ie+FSszaMKor8Q0&#10;31KMCT/+8Y80pn9E3/cQEf33AdM0YV1YhH26XnA6nTB9+BkgQIa0nrjHx4+QHx7RXQNOxSCliOl0&#10;wel8gvOuHYcIF1DDMKAbei76OlYGPL5lCIpxDilG9MOAx8dHPN7d43g84u7ujqEWusgPnmmc8zSx&#10;HiFS1ui954Jb4/QFgDNMl3PWMYVOgzcqm7GuK2a/0EOkEf3euQaeqtew+qxqh926LvC+0913T9+i&#10;LurXZcH1eiVjkaIWnBfk1qPH+oF1Xl8tOGsqH2oxdi6vkzJvQZ6BLhKlSQ2zpgxyQSkokmHA8wwA&#10;4hS46Gv6ELb3FeMr5s4Yg7cPb3j8uSDbBFdcYzwAQQg9axs8z1acZkzThA8fnvDhwwfkA8GV01TO&#10;GBlC0ndGEzspT6weudugi1Yere/Ya9m4MQZGy8NFhD43BZli1eemKaHxGluCaPCBfqdkkCQhY2Pt&#10;agl8ZV1uPXMCphv2HRk7gSBYh34gAz6OIw49N0pEGR+rr1vv15yZmimaYrmsK9YYERfWcMSS4aEy&#10;Tb1+pRTIZHB3dwcTek3ytOiHHs7wWXDHI6yxmNOKcRjR8TRiKRm1681ZB6vnlvH9K1AIUMfxpruy&#10;pV9mBVhFPWFuC36RLS1SVgIs7z2sGJTC2BVnDIwzKMXiOk8NiFWGMOeC5ClXXOYVpJu3aoKSt3tA&#10;yzVeBQptI1QbOEfJsHr2vD7fpvoLpfrhKvOnT1D9O1ouTvlmfeL5k6n5aDPWGFnBsUYG4xR+Boo+&#10;r977Btbr8dfvl5LZXTj0GPoBMNIqY4zlNXIVMOtxfNFf2xJH9bN0B3f77LPPPvvs8yWZP/HP/Zr5&#10;a3/jb8jnP/sJ7u4fcL2+YDwcITnh/uEB1+sZQ+dxvVzxpncaMGARAKDrga7HsmZMZkZ6+JSLEcOF&#10;RSlAGQLkfsTQLxiOHWKMOF6vOB5POKtXL+cCrIIujJheFrybn3A8HglYlhXXacFagPUywTmL48ef&#10;4s2bN2TarG3Sp2VZtn6nvsM4Htij1ncADL7x5kGlVUxGXDOQkWALYHJB70PrZbs/3uN6veJ8OqEo&#10;qxenGf3xDsE6TMuEtER4a+EdjzNLwZoS1pLgvIOIwZIykhGEENhjBos1Rlz0vde4c+MMrKOPxnnB&#10;GiPWlR1XMc8wNiHnpNH72oenO/owFjELkhD0FDgUWMAwjbBAE/xsbOxPDYYQ9W4xVS9gmidMV9Y8&#10;VMYuaUDHCvXvrBHWzvDOK1Pg4AxQ0oqSBUsxQEzIGrXvvYH3Fq4DhuMR3ndMNlwz8pLgsoPrLJb5&#10;ghACYpoYMCILrtM7fP78f+Hzl3cQ+RSffPPrePz0Y+RcMF0usJZgAcbAOAGsADZpAAxgrQdkxfUS&#10;kScGskjH6oI5J3bFATDCYnRjDGyysBY4ao1HSQlxjbh2ZFwu1wvrHEDflvcerjJnAsxSkGJEMECw&#10;FqlkmCTIa4GXnn4osbAGGMYRQ8+6iIfHA3gMpmMAACAASURBVDv+XIH3Ds4MJJCEILFfT2StxKmX&#10;y8AYj3k1uF4zJNOn5rOBsYQU1mhnYioYrx3k/QnpweAwjjCerHNMCaUPSCIIHz/CKVsZ5xnFslzd&#10;wCBPF1gf4LqAQ+fhjJbGK7Dx3tOrqX653gZk69qGhD+OKDkjS9awGcqP60aRFbJdrhh0XQ9XmKCZ&#10;1wgbEzwilrjAGItxGJCSwXKdUdKC4AyyB5wrECFgnOZFpca8v0XQvHJBGStWSUQ9n4LxcEDX9zAi&#10;iDkjZz67oe9QioGAzCIsQ5AaPBTAuoAuaOBNlXKbgCJAXDMkZczrjHmdsZaEiIKIoj5Uj6DMMVAg&#10;kvg8pRmQAmctLssE6yzGccTxeKCE1tJ32QemsIZASaa1Dn3XYRxG+OAhRZCBVmoOQ5lqzty42cHd&#10;Pvvss88++3yJ5vnpCQ8Pj3DW4hvf/CZ+5+/9H/j000/x9OEJzjv8/u9/B3/gD3wL0/kJ3gc43zF2&#10;29YeMUqC+r5jCW8WXcRx97vKnQwoqRqGEcZYDMPQfErWaN+UoUSz73vAAHGNuL+/Z6peIfN3OBxw&#10;PB6ZoLcsN14fR4+QMhZFGYdaJ/D09IROC6TbIgeuSd4YnqELPak9VWjphAAXg1iZRrd1wdkGluqO&#10;fw1XoDSVC73lumq5+BlX7cmrZeg1oCSlqIzIokxN7ZcTBj8Ik0irTKsuMLcsxrrcrMmAyhtoGubm&#10;s+GOPuWJ3NlfyoIUE1m7ctsTRtnqFBN7/Ry9VuKlycgAQRe6lowqKmm0lr6xVjZuHYwhuFoWvtfi&#10;+bN959Wj+QHTNAFY8PT0xCLnlDH2A8ZxxP39PdMX1494fMtKT+fphIeHBwAGw9jDWw9AsC6LhpwE&#10;Vj7EhOs0IRtlijx78mr4hDgLXxw9c9YC2tVXTGyhJSKA1fqEKou89XJVWV9lWQ0AI675p7qux/HY&#10;43A8YOh9S1qtKbEAlCXaWJeupjQKAAeIXssgQN8X9FETN2sf2g1jU5Nvb5Mjs9TFfWn3D2XPpnUF&#10;1mcjGgPnea27rqO/1Dm9n7hBMAw97+NcsMgKp0ySd47poc7eSCVVXqyMWAgBaeXz0FimpPeeMtRJ&#10;WP0AI0iRNQG3nrb6zAk2xq5dK7Eoxd4UmQNWOzJXTVC1ziHF1D4/Us4o7oYFroG3LTyltHNbN0hu&#10;0yhzUW+dMuDLvNAbHFNjZZ1nd58PAd5ZmJSQsqB2HeasyanGtL660Kmk2Qft2CQ0C55Jvl6rR5xe&#10;n3qsTvshjVZCZGz3ww7u9tlnn3322edLNP/Kn/pT5j//K39FigCff/455mXFp598glIKvvt738Uf&#10;+sVfxG//9m/j62/fYBgGjIMgdKEtiIvQVtX1HVmCOOtOuIWzBb0zEGdar1jwjlUC5UjplXaNVSBw&#10;OBzQ90NLUqxhBqWkFl1ujMG6rASVGmRCxq5H13Xt57zzKFIwTxNkWdqCqauSSp26iJ1nJlDmm/4w&#10;fm9V6SWZg6jSTQZRcPFfF1EV0DFZcW3BJpcTg1/meeL70te/jVVPOSOnTYZZSsE0TZjmSdMZdcFX&#10;w1OqL44RmxvAUElYAWCLoFhwsd2yAm+S/kqBKSrh0/LkuEaVUObmv2P9hHCRiCq/014tYzXgJWkP&#10;39pSJp0yhHj/XpmqA0NQFoIQOxiEzmOaV8Q14nQ64Xq9wiDicp2QcoHzQcvkeW/c39/BW57z6+lE&#10;UNRwrSij5xWkMyyk73qVzi6QU8ESI72eI+8baxf1lJnNO4XazUepXMgZIXTIiSv9ZFOLrjf6Pkv1&#10;ZIE9gsisLEDmi4Zg0fcdjndH3N/doesslPJqQTZSBFmyXiNeq+ChiY4KqBWsa1Yrr7W1EPD5Kykr&#10;MbZJO+vlr97DlMheeu/ROY91XW7CiWLbIPHO4XAc0Xc9Rj1fzcMllPsG75Xt3eSK1myVKDFlTXok&#10;65mllrUzst+C96DEgpSTlpgnSGQ/XDZZmS2wjD4SmFGaXIOBtvsbbaNFe+6q984AIglGN12qnNop&#10;E5Zy0q68zE2JnPW9bpsjVX7bwJ0xsLUH0dgm1a7nmMFHtRolbYeox2lAX2SMEWtcVNq80pNrmVjc&#10;q5e07/v2OVeZOmOMeie79t9OOyWhz7mtm1EqF0aCVpPsVQj77LPPPvvs86Wbf/3P/lnz3/x3f1U+&#10;fPiAf/Qf+8fxP/7tv40YE96+fYPvfe97KLngdHrRAI+MLnYIXVLQpZ4U75FcYhhFSoDZ+t/YsVQX&#10;XyzbFUtZYQV9XejQdQGH4xHHwwFQZo676UAuTMi8Xq7bjr01OB4POByOOB6PTIXrupZwmXMmMEoJ&#10;D8djA1/TlFpCYE2EvFwuuF4nzDNj87fjtoh6DOtae/myliNn5Ey2iwuxmkIHLAv9dLW0OMXEXXhd&#10;oKGmUkK9eOrHmaYJp9OZxx0ZnT9pD5aU2uvFAAmgen0oL4QCOxFl9AQ8z8UgS2UytqTAVrlgpIHa&#10;uGrcf1xRi7OdcziMBwKcLqDTzr/6794zLbFSQDX8gYtJdhWuBjisK+KowGjJ9PoZysniOjOWXb2O&#10;ScFJTXP96KNHeM97IKWE8ahgXlMMnaFkrQjZOihzaJQNnlcuqqP23q05Y40reuFCPufEBbPzZFQL&#10;r4lkLtKXtYKJuLGb1Z+Yc2Oo62K9Ao3KxsWYKT9UoNh1AT54GCPKoBaImM2nJ+YVuCvqJWsMsdq6&#10;GAYTcDxyiZ40Sj+rlxAq3ateUREheFsp0e2HHn3XYxgHnE+i/tgVOWUEH9APPcbxgONx5PUPlP0B&#10;BLUolR/m7/N6v5CBlMYw100JGCacxpQwT7MmXRocxgMB06rnU9+3ScowuY1Fj1r+HdcVUf9+1w36&#10;2gS/rqZNtmdCbhjvDBQmvlbfXwWOtgKyQnksGWeL4LstwbJ6K6svUuXht+mz9fOnflUVQGPTRJBy&#10;1j5Hpt4u64IY1/a5IuDmlbMOPmxe0RCYqmtVNWD0nNOzS49vff/llbfQaPoLmg9VsDN3++yzzz77&#10;7POlnH/pX/jnzX/8n/yn8rf+5t9EEcHdHeWQP/3JT/DRRx9hFQtkoCwJcwK6JBiGgfKgruPOe+nQ&#10;LzPSKiglwsLCSALyipTsTbCISsCsUd8au5riuuLl+QnLNCmoiliVNYNkXK8TFu1V6/sewzhSpqYB&#10;I3NOuJ7Oygjoz4TAL2e03Dnq14p5rkxbwfMzo/prQXoNhgG4HrLGaiQ9WY9lWXA+n3E+n7Esiy48&#10;gZzJXPDYY5PlOcOgA9fZtsAqN9KtZVkR44rz+YzL5cxjUb9XZQ7rorBVEmALf7hN8WtfxgBFo94L&#10;u9lu2UJei9feumVZMC+MXa9evBACDg8PCojpvTQwMEK2DlJa3561tskSS0pY5gkiBeEwIq0e0c0w&#10;GjBhjUXOK2KcMQy9Lk4LwebLBfO6Asbh7o71E/RWzljXEebOsGdNy9+9JWiuwMEaC6/krHP+9YK2&#10;CIqJXNxLocxvHNihFjp+XxmXrIxLzGRjVw0wSTlt8j1NpbTKQlcmtgYvGmvRdUaTQDv0fdcCbMjs&#10;cPNAzyqUb9NLrN2HW6CpFlCbBlh88PAgm+2914J0Mj7Vl9jr+QU0jj9r4I/36IcKXAgKQkepqvMe&#10;x8MBh8MB3dC9Ai4lF9Qy7tveRufYHWfr8RJZwWa+1yVGBuJoIEvWCgSCzQyJvEYB9jUj61UKrtdr&#10;iezIzNoPKVVqDPDfDdnNFoIiQg+qMmo1KKXKJ00p7VqxN6+gFN98ejmwkuP2urWaA7eFPb06R2WT&#10;jt6GBwkIMPnZw42CdWXASpM1C9lgY6EgjpsC9Ris2T5PbfsMqJtnpsmK7e2GwM1nhB4KBLvnbp99&#10;9tlnn32+tGOtxTCMKl0SfO+738O3/+Af1IW1tOASkRnrEggyRrQwhU4T/6q0r0ZtAwQ7NZmRHhUH&#10;b21jgLxncMvlcsGLvDRpE8GRgTFFS9IFXUdpklcv1/V6YeKkRoA3/xTqDjsZAMA0ALIsC06nEy6X&#10;C+aZiZVRPTeHwwhA2m47YDShMWJZZswzgd3Ly0vr0jseD1w06lSwBGViuADVUalUjJGhFnFtUszr&#10;9Ur2ZI1t8Vd3+7evLbGvagi9D2QovrCAK3WzXheZ1mhKnoK66rtrkkxNh7TOkk3tO43qHyqEJGN1&#10;K0uz9FBaZQ+M/g5rNwnb5XxRL1SV0rKH63A44nAY8XB/h5Qz5umC6+WKp+cnnM9nGCMYx7ExIFLo&#10;O6yMr4VhCIbK7ooUeENwYtVnBKD5rRrrVQGtsF4gRspCV08pXlrIEJbIDQEXRg3g4DUpWtWxJS+q&#10;98pYZZoLw1qUGT2MB/WM9q0rsZ7P6tNsgF1vEx67UQBh2jPqrEWBln1rOEnUDrTmwzRbtUbXBVYU&#10;BM8Ff4FuqFC+6j1DgUQEncr+rCU4CMGTnXVeQUlp1k6yumRnnSNwkpwQc4QFVBrN3/NyvuLl5YSX&#10;84lMloIU5wKss1hmMscmKyyuzL+ymXAbOEkpIdWNE/08qc9eEfXcSmn3AwE4+93rBgYMKNvWe9lA&#10;kDMlxzyHW2dkKQU5FX5WhdBkykWBZQVdFdgB22dXBXZJJaS5lCah5kdB9UVW+a8DQH8mFRFBX1+l&#10;wfrft51+9auxx3oTNT9g81DKzWcUP9/2QJV99tlnn332+RLPX/jz/4b5D/7D/0jiGnG8u8PXPv0U&#10;P/7hj/Dw+ACEAdZGQMiMeGtxXBbcHw4IXYex67SvzmMcenirbJc3cKbgJXL3vGT1ziRASoJRmVTx&#10;HjlFlacVFA1UAGpMf4YzhsXJ3gGlYJ0nAHWR6XA8HtEdDxri4VBixLSwX2xUn6C1Fuu64nQ64emJ&#10;AGJd17Y467qBjGRgtDtBVkZK9L9dr1cmaZ7P9IYZo1UOne7emxaXXpkXWPsqyr4yPnGNCiojpmnG&#10;urIguwKI3GLXoaEuG5gzlc4xt2EqotJMuQELDDwRKv34pd+pwKYIy7ujLj6tdsb1fX/T68d+tgpM&#10;ixB0N4DlqyyMAAIiBAfewXuLZboCJcOIwOCI4KwmaQLWCtY443K54N3n7/D5zz7H+TIhFcE4DhjG&#10;++Yxq4wVWVjeh13XQTJlnLXfrrET2ORw1ROlsLgt3ltthDGIC+XAcV7Uq6TsU0JjgBr3fCu108Vy&#10;DbxhiIpoPL1F19EXejgOGIcBmoMBA3oXpWweOYCSWuji3BgDWDSJnTF8nyllGCsNHK3rihQTJPM8&#10;W0NmPFgGCLHs2sLAwQcyyd47BReAdQYhuAac67NlLMFxO4fWwEC/byozvPkzIbzfmJ7L97NMM6bL&#10;FdPlSlY9dOyO03vFau1AY5cAlRJrcJABjLLnayJrRxaT763oxkbFni0Qx1gAVRapkmHthqSk0TT5&#10;oqhfsIIig+qdyxAFUs66tmmUc4a98eLdDj2xG7jLJSGXpHLqClSZ7smNM24EOc/fYSyZUILtAOe1&#10;D/RGllmvUw1WqWEqtzUPt0x92ywzBlbPUZa4g7t99tlnn332+TLPv/+X/qL5d//iX5KvAfj+97+P&#10;zz77Bbx79w793aNWHBCUWIBdTfOMLnR4vL/D8e6IzjH9rnbCSeGO93Km921Rj0tKCbMlCxYClxfO&#10;OgWIHXfnNc1PRMMVdOFX+7tyzowCVxBShMyidXbrrVIgMOWoXiH6ip6fX3A+n5SJFE3V9DgcRozq&#10;L0uJMilAsCxRS7UvmBTgpZxxqLK1rts8Pcpo4QZUpFw74MgQpUQwVX2M29eWGEhWQX2MOTUvF0GE&#10;bYv/ynJu3I9iQF0sQ26kWspcVZBWZWM5qbwQaL63fugJhkQwT9NrkKSsa6fn3gevKaSbLNFZCx/Y&#10;P2eN04oIaV14VlnPabrCe4+Xlxe8f/8el8sFBiAYOhwwjAOKhuCIhmBM00RGYzzQl2QI2pPKJr32&#10;0UF4HFtaaD1J8kqq2fV9K19vskODxpKcLksDHfX91zHGIKUM53j2LS8Q7+mWaFj9dkHPEQWEVhmb&#10;UjbUTYBkb663QRF6/GAFJtNbF1NsjM+6LojrqomrvBdcfc/29rpVdnWT8JWS0Q/9Tb+h+s9u2KH6&#10;vutXARp4qeFHroF5TwCq7HQu1S/I9NpxHHF8eIBzDrN6PPuuoyfUKADJlC3XEKEsGda5xj4Vja+0&#10;Tnv1st7ulrUH1hm4UuCspl4K9FwT2HHPxcHr59SqtQn1NWxlVAuUyb6VQb8+FzVh00BZRqhP8ib9&#10;s0pXi+pr5eb5AzZVgnMWNjhN/2X4FNOD2b3plWmtn28N4FXVgm4ubTcnGmCt4K6WxxvDY9vB3T77&#10;7LPPPvt8yed3/rf/HeuyYugH/P7v/R76voe5sESYEr0eKAWnywnnYcTj4yNEMmJOuBs1eKEn85Vz&#10;QgGrEpxlel1RnxaMgTMsKw4hwDrHNLdSlIkpSHHFshT03qLkjFSWDVhoN5nkhAzBdV0wGaZudj09&#10;QjEm+lhKpnwUBssy43y+IMaVYS5dh4eHB1jLUI7DYYRzDtdrUdnmjA8fXnC9XinpAheGg6dc0fug&#10;jAEXT6v68aZ5Zkn64YC0LBrCkpr3b1mWVmY8zzM9YCkrqIyIMTElU6VcrzxtsoEM6+zG6EEXnhZA&#10;Za8MmZGsHjMoy5VyIluXM//cGgRPcG2d07CL6iuqzI9nKl8XWthJZTSGYYCx9E5a53A8HGEdQZeB&#10;IC4LcoyAZBhklLwgrnytGnpxd38EDDBNM/rO4XB8AAx/ZykFy7oizAu8vQAAvXb39wxCEWmMRPVT&#10;FWWFQgj0NuWEnBKDRrxHElYzlJyRRGBF78UCraHgAp1gn94459hJFtcIWPX+dQEQacEcFWQ79X56&#10;R4mjd5YMmS7epdT6Da1MMBU0qjdQJYIxRbJpuSCvC4wYZdcMponhOzX5UUTgHTdYUAQ5JnSPd8pc&#10;mxbsssn6DEvhrcF4GPS5zS1I6FZqWzcsHAAUoOQEyYK+71SWqhi1gjKt1UjrCqNAu7rDKOfMTcYa&#10;Qgc4YFlmQATOBwiAuC7IIrCFQTExZRSQxbfWb7e5tYD6XkUA5wO8sHcur+xutIZppRWsitacDOOw&#10;eeqgwTspQqS0kJIv+vVuK1BqiFDdpLmVZIoISopQlW3boKLHz6Dov7PuwMJZg3HscX93D+c9ck5N&#10;yssAI9eeObJ4lM6SupZWp5HStiHEjFJp4JRBUNzE2MHdPvvss88++3zJ57//q79pfvmf+Kfks88+&#10;w0cfvYH3Hm++8U14leht0j9gjRHn8xldoKzR6EKY2EKYArfMSDbQm9X3cOp5Y7+cIFYmR/1bjZ1L&#10;SeP+BdO0Numc9xpXL1WQKIxLzxkirCxws4cBmAwYE1JcGhCJmkKZUtbIfLS+vMpoiBSczxdl91a8&#10;PD8j5wLnHesaOoJX6I74kmZ6tWLEsq4NFFpjMC8LOudUlsoFb9LF87oyVXOaJ5Xapcbq1UUi9Hzc&#10;grsK4pxzsMUpGSdb5PsrWZ+eJanJjMqq1Hj2wnATWGyJfOqDrBKxXsvCrVG/ZE1g9ATkRYQ1FTDI&#10;NWDiRqm2LDNKEXjvkLuuSVfJzpB9IfPnYYxFCFyAdx3LsisbROaPwNg5h6mbELzH8PhRY4wZpuIa&#10;gyFSWNVRWIFQckGmBrJ5EF9eTjgej3jUHj2JGfM8YVUvmA1OewD5mqVIAzoAZZLgnQOxaN+rzJKr&#10;QRgVDKCG4zAB1Vm7Mak5g1VwBbXE3DuB2G1xLkCTEtYAkCrrbH47BQOhC622I6hkWTQp8rauo6bD&#10;Qu8tBr8wHbM+l9uzz/frrIPYTYrZfKGlNOatlNLkg8VUmbUyc6XwsbZ1U4LXr5isP8OkzdyktNLY&#10;fHrXRDc6toCRxszV8+A9oIw4TJWa2uYVdt6h74eWLlqli5XtBrBJHiEwcsOE1o2EyoC/ClBBY9Zx&#10;83zy3k+tZ7Cl0iqrWjeuyIp7lBKasiB4lWRqN2jtSKS/1ZDZvZFl1qn3Cq8TP6cr67qDu3322Wef&#10;ffb5Csxv/53/yfyxX/018VaDAvqAu7s7WDkiqx/HWYuUBKdLROgCUi5YY2KIgqWHpkbrh75g6Ad0&#10;PQuQS05Y5lnT4bhws5sxpi2Qmqxxnsj0We6sizXI4C51XcrklDZAiE0WlmJC1h14526Lyzch4/VK&#10;L1ANXIgxspJguupuPDvTjocjPvroDcbDyDCXC9m8WqgeI1P/ci6AaBDLmgCXG5hJiUXl1+uEy+XS&#10;QlpyJsiNK9MYa8l5lXvaGzABVK9hlWfVoBT9K6Cfq0oRxaiPqRQkYULgvMwt0bP1EIYA3wX02hsY&#10;FBCPXdgW7nUx6mw7pyKCoEXVzL4oKClCjEFJkQyPnm6LAkaCZPYkFjRfVxGrC24yEuPxAcfjEcP9&#10;HQCoDJfsonOeTJACI54j295LDZOwGvhSSkGIC9lQKe17VFEmHA4HPDw8sIphXijZzNWj5LlQr5JA&#10;A4IhBQ9VelglkPWeLhXkFMMFfUmwWT1XxdJzlROy9rtVwC2ZV9EpsIpOEIQl1bz2mlSZN8BXAY0I&#10;PXsWZMW9VhcYI7C2BosUrHHRQJ8IYy3GYSArqRsJ4zjCOR53cAMK1DcrZIja74QFUGoCzA242KTJ&#10;Q+jgYOC15y3FiHVZMCnbGLpOWSsPWG7yAMrGWaarOvBeKQBEGbkmXtXPGwK+CqwdvHFMjc3anweV&#10;pgYP77lhkXNG6AKfn/pZVMEfqgfPNflyBYgV7EmRV92BVaJp7PasAqVVL6SbjRsBN29qjUHogkpX&#10;ewwDPXYA2uaA089WJpu+Zg6bErt9EGzBLeUGEOP2z/ZAlX322Wefffb56sz79+/VB+Lw+fWEN2/e&#10;4OH+ASEEjMOAh8dHBM9F/7IsKFk9b2ZLkJNCpqUfWHzsnWvBC1XCBKjP6FbilLkorgsWkk+iHjT+&#10;094wIVYX+EUDQqqEqpYyG2uQc40sl8bqUBInyqpsnrBal1C/9+bt403AQacdfzzGeZnx/Pzcisdb&#10;oXAITT6Z1hk5JyzrimWeMU0TLtcrrpcLlqV6pbRLTX1KVaZHGZ1T0FpugK+F91kZGb8xdTd9e0Yl&#10;ZAK8OudVwpdy5rlVkOJValmBXt91LRil/v0K7m6j2euf1fN6C6DZFeYhKg+llJSMHwGSRtTHhHmO&#10;mJcFBh4PDwR2b9++hb87wFqWNbPfjsc5jgcMfd/OvVF5Z13keucgysRti2MLAcu5XUc58NcfHjEM&#10;A4bQIaaIeV7Ywxbp9Uwt4IbgvHqX6jnwyuDW5XQS3osxanCHCNYYEVanskmCQ5GkKaFXVi1oAbxk&#10;SmGDJ4iFIztn+i0p1HsPOF7ruMa22Jci+qzUXsTcQEXtZKtJrfMya5fk1o22LAtCCBjGsW2G1PTG&#10;6id8VSuBAn/D+BHTaWqtKOAXspdG603WdcU8z7jMM5ZlweF4B2Ms+q6CNdsCe0IImKcV8qorcws+&#10;ESMVV+oxQDeCar8mUFwEcmryZl43hqOELtww35s/0Lmt2y7FjZkjk7qlY976525TNB1c8+Hdfp+p&#10;mZRGW2UsKwseAjcvQui2RFjdwDAqx2YQi92YeGygztyQdhu7iQa8b0GgKPO5g7t99tlnn332+YrM&#10;7/2fv2M++drPydu3bzH/9Ad4enzE/f0DDocD3rz9GMFzt7/vOsBYxJwxx0Qfh6YtWudQssFBJYsG&#10;YKhIXGGMMBY/ECi1xanQY1QLq0vh4rFK2GKMWGpIgS6+yFxtoKZ2lZWc+E8DGLOVl2+szSbFrAvG&#10;Kg2kPJO76n131zrJLpdJmbaCZSEzeL1M+p64IA+hawE0VSoZU8J0veJ0PmswC0vTWSq93jBjWwKo&#10;v+nQ2sCVVhgYgckGxmQUcTBV3qaMSR1K+JQ5KEw7jSkhKXi2KuHrhx59T/bGac+ZC76dVwAtRfEW&#10;YFQAUKdew1eeIwWF2Qhy6lCyB7zVgA+DJWakHLGsC5Z1YfS/sfChR9ePGI8HOOcwDiMZJg3O8OqR&#10;qj4jKQVJF7XWOpXxesxr2tgcH2AM/aPd0MOHgDdv3jB0Qpnb63TFPE8oiZLVVI8/F4JvKXDq8yul&#10;wAcyPwWVHSGDVgEQPYsGMJQ05lIgsK88d3LD7EgWlOIa+xu8094z2/r0rHMkzG78kH3X0W+mDGav&#10;AD0ED2OxbSKoHDhqoI8xBsvCGJF1WSAyQEqGsWg1B40VNQYoLKfPUiBZkCVTtsvdDFgFg65eF0cm&#10;MWvSpEFUX15Nj00NRHIjgqmSuTKF2lvHzQu7+RMV8BS52cSA9gTa+vOOj4OiGnvDrta6gcrgCa8g&#10;AJUgt8+Xrd6gyjtvJZfOua1m4BZ4YqtvoN82Mn0TPJ81TbWmX9bEWetqOJNKZjWlk693ywiifWZU&#10;UGtefY//Y2yt27j9Bt/DDu722WefffbZ5ys073/6A/NP/rF/Rp5//ISnpydcrxOGYcCyrCpLMri/&#10;u8fheM8wkTWpzIkLHR/Yh/f5zz6nlM6/lkV2ukN9f3/fJEdFSgscWdeVXrR54mKtFCTUkukt/S2l&#10;zbdilJ2r4RcAmZS6Qx5azL9/5TEiE+bRqUSrxsQ757CuSSsLJgaEGJZjl0KwNQx9k0eO44iuC8i5&#10;0FcXV0yXC6Zpxun0gtPppOEsZBVLzpjnBbXnqmthJQG1NHxZ1uZTg7lhNOtC8otfev3q7n2S1GRj&#10;XGAmlCKNGRmGgSzY0BM0+a0DTQRIcX31+gA2TyCgPydtAXmbJumcw/k6IaWMmHQRblSWZpTxU/BU&#10;A24qa5ISz/nDpx+14xzGEc4wLAfgorvv2M2WQTlrzpSc1TV99VEFBWFiQHZ17NGFgDWuBAl6jgxU&#10;EggCDxHXFvJFGERhNdkxpaSetNJYksqEOfXbDcPQPFRGkUYDvqVgUEmkEQae5Kj3r/WwzuJwPKDv&#10;eobdqC+tXl+CR6+l7l4lex7esdh9GAaYHi3pNiUyyCwR572UY9Q+OE1sheB0PrcUVmOUzVXPl1G/&#10;ohgLsdLOWWngDmjYR6XWZFQN73GhUfx9VQAAIABJREFUBzIpgHLOwTputohkpEjpbFq4ycOX22Se&#10;laLaNkSKArabDy/ZWLX6jFu7bZbUP2eYE724BVuNCBk3nhPvunZvN09eZch18yOnjORSu/8ZlrIx&#10;dq2rUYp+fiiDqJs49X6pXtfbpE3vfevuMypPr967+owZsxWaG+F9KrqZULde2vnif+zM3T777LPP&#10;Pvt8FSeljG9/6zP2vM0L1vmKd+8Srtcz3r//HA+Pj3h4fMsd6sLF2uF4j4eHB3T9QBCXJ4TgG6MF&#10;MCmO8qBCxqEUFKsMSUosrDb0FjkNczHK4EX114luWbf+pqpFBND5ADNw4XXRnjbnPIahVwDWtR38&#10;ZVnazjxTItG61ADB9UIwusYV67ICBuhC1xbqx+Ndk731fQ+AVREvL88Edc8/IyP0xZLyXNMYnQLL&#10;TfbJvrga11+23iwNWakx+FVqeFt3oOtpDZzQ414pNY0xNTlqTR7dglQ6AhdrdSHM8A3YW7ZzSw6s&#10;/qFbf1JbrN/8nS5klDIjRYbNxDxjWWaMccS6joD1lDEmRvMbI4g5YZpXOH/F3eWCELrmo/NVAqpV&#10;DfQo3sjQpCDTnMWURGW2BgMEDfbw3sN3HXwI9GuWghLVM6UsVYYuysHwkAZwrWlsC984iBixyYil&#10;/dcGsuvUe1WMhQgBvPcOGHpWRhQ+G87yPhjGsZWJAwKLTcJsbA0/IXtLdo3nv+869P2AEhJy0hJ4&#10;Z1GL4GvwTba2sWfGsNT+5fkZl8sZxhh04QDnnUqOQ6tTMLzJWtBSBXG1NL6OLQydkVJgYbYycGXC&#10;smzhSKUQULd02cKeuXr26qnk5oBpPXh1s4mxNmjy7Jwra2vhsQWjsOKA/jtjlJ3M1UuH7RlSxpyf&#10;H7zeVWbZvHfyuteu1mlQpRCR46oM/lYz4bxvGyjWbQEp/LPt+eFngYEppkmOm2rB1M0pvHr+IQJb&#10;LIopEBh2iZZaXSGbLLPsgSr77LPPPvvs85Wb/+Xv/Jb5c3/+z8m79+/x03ef43Q64XQ64Wef/ww/&#10;+ennuL9/gO8GggHfYRxHPL75GG/fvEE/jBARfPbJQ5MOOe9aEEoRQYwR796/b4EhbXF0s5B5PLCc&#10;vFMPWE5bjD+qdKstLPn3WkCI94gfPgCoQSBbciFQd/DNq7Q7gOBsnmeCmGiYrKnHcztFGYm6k18K&#10;kzDP5zM+fHjC5XLB+eUJSaWmUaWm9XwIDEatkKi9cdYYSgAzZVyppvGVLY3PGLJLtymat6E0t+xQ&#10;BXRMFU0bm2GNSlqlLRABvJJwiQCHcWygDUBjXqt0dp5nQM95LVqu6aTWWhyPRwDAJWu3X+GiN2ae&#10;k344IOWEZSXD5AMZlRgjckp49+4duq7DMs9Y1xVDx02C3vNcTWsEANgapoGN1RIpTHwkFQZXyGRw&#10;Mc1QFtfRt5fK2gCr1MVwLkhFgAA9T1arDboWxGGdQzGlMT91sV/ZmmWeKQe02lfmRY+JwGKZr3o/&#10;GE391AANqwm1toZ41KgcrcAwfJ8WFs5lWKH01KLKDnXxr/dn7YAMIbRrbY1F6AIlwmtsrxnXiGme&#10;AADBJ1hn2zPY2GWVOHeVuS30BooCkQ3Qbs815PW9Vkppsfxkuoren8oCViAvVbKpaZzGshdPPW7y&#10;BVi9eeEKU1RvNkDYoSmAY0hPzFsQU/UV1s8okYJljo2lqxsbt97TjRWvmwOaorssWJcVzmY9FVul&#10;iav3n/PtfLTNGu+bd5k1HtLAGWxNLt0iU0oRlWRLe2jrhhArNW43iKR5mPdAlX322Wefffb5is5f&#10;/s/+svm3/p1/Uz59+4gf/uhHOBwP+K3f+i14C1xPF+7UG8AFj0sI+PDe4bvOYRwHHMYDfvL4Bnf3&#10;97i/u2caXH+kXAxcGMWZCzRvevWadSpZ4uL2DKDvDLI4lXYapGSQsmlAZ1kXiJRWtXA+nwFDYHKN&#10;ot4Tiy4A18UgBJVyFWn9dVx/RV2cG0jpIaaD7QuWnCCJO/geBF/BOhy6EQCYfjldMM8LXq5nfHh6&#10;wvPLC9Z1QRGWl2dlJOJKyWlwHuM4At7Cdezna6md69ykc0nBWU65sYN93yvrYOCdb+Xu7A/TABSV&#10;312uF4IU7R+DVcne4QDfD+gPR2TjMCdK8GAsLlGQnWWXX6cpfY7S18MdgzleXp7w9PSMLAXLvCAv&#10;E7rUkX3UZEtjB/jDPWxa0ckAgSAuKy7nGetSIPcOT0+fAwAyWKA+PhxxeHwD6To8zTMeTIEZgGs5&#10;Y7nO6LoOx8MBcRwxLZs30xiDviMzG0JAsQUpFZjI4vh5nhFjalJJIxY5KfsbC9al4HJeMC+sQFgz&#10;sCZBchHBAEPfYTx2MKUCAWmSuDUzfMV7jwwgzREiQO97jMMRKAZ5yXDi4eCADGStvWBnXIb1HofD&#10;Eb4fuPi2ZHQHx8V8XbwbGJhC/1jf91i0B88EhxA6RBSytDYjdRlH2ylL49AbDxd6esSKtICQzg8a&#10;AkPAbbIFMr1oc76CfXgeawroU6cgj4yh7wJZ1GKYhJmL9rcRbJpIZjzVzQkYGCnwMAgw6EMPJwJT&#10;CmtDrMW8zHq/GyB7lMwNDGc6iOXrc7OFDDdL3qGBOXpuNcDEeA8bgvptHVyKWBaCy5SzymwNnLEQ&#10;ZBgBvLMo2qtnweTUlJP+fG5AkV2CM5bpjBRXOMfn93K5IKWEEAKmbJvfF84BwcN2A7px0B5E15hE&#10;YwO6MGoNhUFKwuteBJ0POBzYeVd0A8JaB8mZFQ0V3BWtXdHnYs4L1Cq4gVQB8t5zt88+++yzzz5f&#10;3fkjv/xH8PThA37+s8/wwx/9EL/yK78CYw2+853v4OX0gpgilnnGPE3cMQZa6fnh6QXHuyPujgR3&#10;Q3dA1/cw4pFShDc9d8JNh3EYcHf3iMN4YNgBDK5XyvL6rmvpigRKuXlkYowwhv6jmFZM06TR8IKs&#10;S5gqdSwiWOZF/VOZseh1xx8bO9Ai7YWhFxBoOAEguWBNGYtWIJxPZzyfWXZ+ul5wPp9xXWaUXDAe&#10;vErZACBhbbkbDIjgAs9DQIlhjK+77rIWj1dw9aoSoUoxLdMJjTH0K2k4yLzM+jo1eGGL8Pc+vJKB&#10;AWjBFlZ9ZABDZroQtGjZAYbMTmUW5vnK/j4NlRBhvUI9h50jmzf0DK9YphnGGKzriufnZ2SVv9lu&#10;RD8MMMYgpQgsC2W1ObbkUVfj5JUxrKxlrXQA6IG01gBCBmaaJ3omlfkDDJZlQb+s9AuCjOs0s1h+&#10;0fTN3GSzHsM44OF4x/s2FzJ9y9rYuRgj5AsF4QDa95xzMFplUBnYvC6IkRUJIoJgTPNkWedh9Rr5&#10;2vRWewyVycmVHbMbU8Znj67MepukVEus6fWCkLEE0DxjqDI97ceLnXozc8YKnm+y2LGlTgYFd5TI&#10;bqEdt55PUaln/fMaYFSDepyzyPocJpO2VEqltuvP1GcTKsE0ABktZehaiIm7CROqoTYqfbbWteuq&#10;iuomyd38qrwGOZuNvdXagJY+WgjuJG9BOKUUlbbSK0rWOetDOqj01uszo9dVU1+HrmvBOV3XK6PH&#10;dGHnPUTSq3uqyY+3s6J/pjEu8vorU6O8XWsY1M69Hdzts88+++yzz1d0/u2/8O+Z//Y3/2v53ve+&#10;h2le8Yt/6Jfwne9+B2/efIIf/eRHuJwvOJ1PlDMuTD0sWbDMCaWckNaI5brQB9Sp5w1Od6ANvTHi&#10;cDge8ebxLe7ujrDWcSFma9iJeou+EJ5Qi4Rr+EBOWVMXGbBiuwMXzAIUycgJyAatVNwHrzInbEly&#10;hokQRoBVfXgVLBbttooLgR39dS/48PyE8/mCy8LglQLRoJVhWwTPC6xdWsAD5aPss0qJqaKtMy9v&#10;8fqbrGyLV69SvprQB9lS/Zj6yETOtSRdYJvms+tCZV96TZA0yIU1E7mISsv4u7txYPdd16nMc0WS&#10;FUkExQA2eJjkITljTWQ3rNME1RTxUX/A3d0djgcyUktH+en5zC7B6Tojl4zedc3XlXNGWRcCbw3C&#10;qP6kKjUVBdtVPum9Rxe6BmIhrDCo1Q/LvLDAPhdM04R+WJoUVgQKqDdPYj2/h/EOh8MBd0eWnJeY&#10;IAXIa4KUjHUhEIKzcLbAOAvvO3a2gZsRXsNIKDPUPkPtNLyV69XFt1VmyFqDEgkSWPVQIJmda7Uk&#10;vAYoSrTwPqLoOYG39Lu5vjFNzqHJC22VE1c5YwGCFJROZZLq8ZwT+wErk1yTMy14z6WU/h8kvepX&#10;y5o0qnJggQbyKIAjCMowWVqiaynSnpEQKjNdwIoEA7EGJRVAN0FsBdZ8eNtzUY/Dew9rLCaV+lLK&#10;yYoKkcKicpU1t/OqDFj9nHhVUi4MkKnVLk0GKnyGK5NusoFxKlkOQasOgn4O8hnshx4QENyFQAkv&#10;0KSwgEN2Sdlbvh9Tke7tiKAIGigV/WosJ268nvozO7jbZ5999tlnn6/w/Ml/8V82v/4b/4X88T/+&#10;z+Lv/t3/FZ999gt49+4dfunxlwhunj7gfLnQZ3Y+N9Zo1dTDeV40da9D8AHW1IAIgjgLh2meMV8X&#10;dF1AKYxvH8ZDY4lCCEztu0nYq2mN1tJTVHfR64LOids8Ld7dFGCTlarMmEA2kIea9gfQv8YS8Jwz&#10;kMgeLdepsUHn8xnX61W7w8hu1FLiGphSF2frukLAKoiu75tXL8WIVReGADYgax3QGAXKNKHhGeK3&#10;SP4q3UwpKUBcWwR7DXFoNQth66mr5y9rWmLUxXrt9bLWIni+l9oDxnATYBgGzPMR0zTjejlrTURs&#10;56+mo1ZwllNCCB6Pj48YxxGXywXF/AxxjeiHAYfDAX0/NGbFO6cpmQP6oW/H1QCGs0xXRNmYowqC&#10;C5Mct76w6ovU66isZ9/3MIZyvtT1KI1ZBaQI7u7v0Pd9A+jVX1UDcerCX2o5uqEX0HnfPG4tPMMa&#10;lCSblNk6dD3v59BXoM20Q2Qyxl0N4sCN56wFj2RKOwGIBnNAQaQR7dWTWgFCZnPzBWqCpd5fGhMK&#10;ByZy1p9LhkXfx+NRfXyizA+PwZQtSfWWMWpAqJZ8K0NWvbYE0bVku6AIn4NcZa9Vyoh6j4v6D1V2&#10;bASp/r4KdMx2LC3dVUSTdPX1c4a3NQk28h7XgCKAmz7lFrDdeF3rBklLPcV2z0GwgTrU0BMCaO89&#10;+qHH0A8IgUx41xPcBc/KEe9vA1pUSm4MQuiQMzfCGkN641usU4+5Arrb+gYeuqDAwsr2/nZwt88+&#10;++yzzz5f8XGuR04GP/fNX0AuBV/72jeREgNEnk8nTNcrztcLXl5emu/k+fk9JYIzS5PzuiKvK2q+&#10;YFq3xX9KHsv1Z1wo6eKkv3uANVYj+gO8Jgdawy6zvhv172vSpC7au9BRkqRFzUwpJMCrYNE5Byxb&#10;PL1ucb+SaTEvUZCWiHmZgUgWYblOOF8uyClhmicyVsbABQ8ngO8J3rx36PqeUjhjkLOwED10jMG3&#10;2tfmuNjyLlBmqe8j3/ST5VqELAXWO1jPmP4K6GrISWUZrHMosYbTbCEODPSo/YAWBgJjFMTmouEr&#10;meyrCDpjICEgeI/eHHUhzOvz/OEDpnnC6fkZLy8nLPO1+eBuqy+ssRDHcudOga+1Fkl9j244NhAF&#10;CIx28Dn9OyVTgluKwDjeOwBBFMBgk/b+nIPN9CT1fc8FvXPIISDror4lCBaBczVNdUDoOp4bZXcP&#10;w5FJppryWNYCFIOSgZwEko2yzwVLXmFS4b0VHKzZyqgrk1U0CMhZC+MMqxJCgNfzUdgY1wDU4BoF&#10;BeSCogxvWreIfYBstDGA8R6hC7BFkGPGxWYFmB2BY60RMQZOXAvhEagcuco/dVOj9uiF0GlFCJo3&#10;L91sRmybIYDqmck0GnbWtXRbESQtWa/9dCUrSFZPXi1VZ0+dYxBODQL6Aqip7OMXeKxNhniTtVKl&#10;mqXIxnCJoDi+dg1zYvfgBoRbNcGN9LaU3DYQal9fjFETX+mFZUAKmbpxGDAMA7zWIHQK8mpFh3cM&#10;60EDjKDUvMpQ9fiMbNLU0nYhdGPqC8CuBkYZtJel9FyDVnZwt88+++yzzz5f8fkzf/pPm1//L39D&#10;vv0PfxtPL894eXlBN/R4nGd8PM/sdZtmnC9nzPOMUgqePrzDy+mEl+dnsls1iXJd6ZlJWf1kumAp&#10;XFhWj1D1csVosKwrnGUASilc7HTdgOAD/6kdcSEE5EEXkIk76XX1ydetvV3stquLN47ZZF7GIKkn&#10;Ks6UOprMRekyz5imK+JKj5yIEGAIF091WorkTYKkFEFQD46UgpADSpfVQlUZBy4u5+sVK1Z9z6V5&#10;jCqgqwCqdgPW83Ubp37LfBIAV4lp3jxLN7+3sls555swlfpaDt55GHBBLg8PZL8AZUFz89TlnBs7&#10;OIz005WU9XevLSDGOgsTWCMhpRCAa+w+mRpsIOKGJcopt7Xtdo3JSDnv0HcdYtoK1Z21CHrOi3Bh&#10;fr1e+XscO8/6YUTfU96ZUoRRlmXUag/kgul6bee9HpcAWGNESQSOLniUENTzFMGubwOrpd8E1aCH&#10;Tc9RlWUalc9RAkzpYMmF4ToVxCu4M1WqqqwUPO83eN5n1nrtMizKEqHdH86zSqOQQsPWDriFXdYN&#10;EybBKhhS35rzDnGKCjK25FieD2mMulHJY5VU180H3keUOJayAcBW2q5Ajt4794pRE0jbsCHbKTA5&#10;k6G6kU8aa5rPrj5bJTPZ83VCb/W31qTRG+233EhOxbSfrWmx68rQpDVy08rVjSjn0I0jDocRh3Hk&#10;vW6YXBoCk0d79dx5Zfiseii94waMSH2fhp11hpJNI4Co5FL0A7FKlLMGxbT3WFUJNz68nPMO7vbZ&#10;Z5999tlnH+Bf+zP/qvn13/iv5OHxI3z66Tfw4cMTDDqE4GDtAGtGeHdAuecC5dOP3+L5+Rkvz8/s&#10;y7ue8fz8guvlRGnWR+yUy3HhAs1AmSWVhdm6k25gTGmes5gEKUYs60IfWVx1t5yR7csaCWjGkWDB&#10;baAG4KLPWYfxMGrQSmnBHS28xBrElJhcF+mRcmK48HIa5qF6S6vBD7kAWShpLFJglE0KXQ/rPEKg&#10;vNBpOEtJ+eZ3b56opCxdAUFq1uAKpuoZJvctC3yV52maXyqUmTqIMldDY15CCBq1XgGTIKXcFpKV&#10;0RNRNiUXLAJ0AkRlI+A9/m/23qzHti07E/rG7Fazd0Tcxvc603Zip8Eu+cFIZEnVyKUSpnDRvvAv&#10;eUCABBRdyZZAfqAkW7aFZIHKZSDtbG7ec080e++11uwGD2PMuXZkmcLY5m2Nq6O4cU7EblazNb/5&#10;dYUINWfEmGDDCE8GwxbhhwUuJhQmUK6oLKxsLQUlZxhrlfXZsG1R6yFSB6JtkT36CWEcVdYYOtvY&#10;4+JVItkkn016VnJFjBneZ71aZZHeFuLNl9mqIVJKKFW7Bn3FNAmwm6apF3pb62BgNIFQvZYxCQud&#10;C1AFAFkiRERElcfWIp6slCJyNmBLIodVOXELRkk5Y6h7N5z4yqz0/9WKmrYutwOk/9FbBxeoR/jX&#10;WlFjlTLunEGloiqjG+aTFGE3QMToQMuQXMPE9yEd+joasFL0XMtPSS7rDpq51YgQqeRZwouIhXEq&#10;tSKXCqsevS1KcToHgtCwDCYCmLTiQ/yy4g9TcGOtSDxb6Ir+fWOcWbv0mqesySm9ky7D3g9nDVJM&#10;qCzMdrtPq3brAQTX5JHq82tAtUlia62ImnrbfJoNsForvtZxlPtuPk2Y5xnzLCmuUGlz8OKxc04k&#10;l4YA5yRIpSsIuKJmBXPKwBnI5xYxS3InsIPP7rXT64XrzsxW+cHuGc4HuDvmmGOOOeaYY3R+4Tvf&#10;wY+/+gpnexYpm3plmFlLxguc95JcSF/gcrngenlDTAnL7Yrn52e8vjwjpYQPX/8El8sbXl+eEbdN&#10;wR31RQiMpGbeR3kLwySLy5SiLsR0+UMW3jkEv8I6i+nxUYILWiolcwdTUH9T60UD7sCdtcIKWPHm&#10;dY9UC0GpIr+rtcIaK5mGzChF5VO0h6DQHShhrxH6kMLoTCJb7GmCKntr4KVJJJsszHUPHnfJY+u0&#10;AtAXei3tcRymXYbqVJJplBmsskCsd4EtvYNMF7fX6wXOWZzmGVY9cM455BgFLGkJd0niraxFfW7K&#10;0sRtw9vlItJPQ4jrhk3rBogIMRf1vbWi5jvZ5k/5p+5L0htbOY6jvG2VPcYY+880BqdoDcR9QTQ4&#10;d+9dKQRjFTyZHTzWovH8VUJYlmXB9fUN1+tNvI+QTYLgA0jLvYt6uJp6UN4no2rxtPe2M5i1BV7w&#10;Dq30KlRZHuCDBL6QVhcYUdpBeT+sq3hbaREvWmZhPhv1dl8o3xipzlbV2kM67uWYch/I68i17scM&#10;O3ucmyRUPWJFH4uIYNv7IZJeypQFbBmLGGVDJhdNY9VAn/swlH6fo91L0l9Y75i2xmi1c99SeoHG&#10;Lio7Z6gnXJKeg9b55pxFrabfL+1eJi1m77LO7g2UjabG2G3b2mWVRDvDGELAOAxwmhg8DAOGECT9&#10;Ul+LtZqi246/nn/TUn11Q4dpf5/ts68xmvc6WEZTZ95LSX/6+x3cHczdMcccc8wxxxzT5x/8/b9D&#10;/+S//x0mMkhJYui//a1v4U//9E8xTjP8LIBsGAaEoeDx6XOs64LL2xtSivi5n2NcLs/45puP+PLL&#10;L/HNN9/g4zc/wW1ZsFwveHt7QykF3gdUb5FzhnMe0zSBK+FyucA4wmmcEWNVxk7SHHOqWDdJ7SQi&#10;rCXDK7hrPruWvunVRwUATCzR6Ao6xN/nMfhR/G1W/zBQWCWf2qvFshYU2Rggi0PSEBaNUTfOYZ7m&#10;PYa+ScrAWBcNYiFCignrtiEmSa5MOetiOHfpXlRWDwSkdemLYpEzOvlez9WoZfIMlVwyA4XhvMU0&#10;TbBOerOiJlCO4wTnHUIYwAxsuWCJCWsqeDQW7l7+GkbUnDAACC7AGAdvPV5fX1FzRQ4VtcprXZab&#10;eADz+7CHWqUCIliL0/mM8TQr0KtwYVSwJewnIKmixoh0bhhGuUZq7X7BxlaWUrCuG2qMXZra0jLv&#10;PUnOB2zbBgZwOp1QStGeRCmY3xQ8pRixLivW2w3besO2SG+edw7ZGljyIGIE77okj2tBrRbe64J/&#10;mjAOCuwTwdgEgDGO0nmWs8jsnLVgY3VzQ2CcEYtkDzxxYg4VdjAnDEX67IrKFWNOqLn0+P0UI15f&#10;X+GdwyeffALvPbZ1k65FCEg1IHCVGowq0Yvwzqm/rCrwEMY8JwnOiTEKA1gZqWRwZViV6UrqK7DG&#10;KAyxc1ijSLdhLKbZyf1DphF4wtAZAyZCVZDbPJwNMdd2/1GrRql9AyXngm3bpGYkBAX7O5Cyeu/H&#10;qF14KQmI4tq9lkm7EYWRq8L01QLSDYPuIdaNDCJCCIOkrzqHcRgRhkHOeQgIzorUmwCo5NsZgiVS&#10;xQOazhxgAZhyrWcQWWTOsEak0YZERYD7QnL1YtZS5O/FMCiMuf5MA3W5BdzkIy3zmGOOOeaYY465&#10;m//w3/tN+m//h9/hzz//HM/PH/GHf/iH+JVf+RW8vl2wLivm09yDLMIwYNRy6xil5+zxccann36K&#10;5XbBF198gZfnL3C5XnC7vOHt9Q2X65t0oa0rbrcbYky6+2wkvMSIZG+eBmUVrCzCyiZJfuq1usbY&#10;O/eGYRAplIaDNK+T0dh50tS85k3z3ne2yBuDWh2oCgiMCqhCEHCRW+cV6e67IS1ltz2mv4VnNPBF&#10;ALZ10z4rDW3QlMbmqWuMgEjK5PGMMcja67ZtURbjyqA0P2EIwtT1UJNaeyS7NcJK5pS7BC4ECyCo&#10;54l6p15KuS92G4PIQJeyDkG8clSr+ohCZ0prrVhW+Z0GhoVVa1ULjMICpOdJ5GvDNCnrxojbhmk+&#10;9QV183CNyoRAj0t7Xc657mUE5DxclwVRS+TvGR/vfZdpShJpxbIuEoAxyGPHuCHqedi0WqJsUX10&#10;4uHaZaFSCO7HAUMYQFa8bM33KMckYAgSYlIN1PMmoSrOBwB7jxyrPNE0GXEjwxpBq38/zxNyCd3n&#10;1cDdlkSWnIk6AIoxgqswT0FTZ2t536PHLQhFmZ+apZZDjqf413LSTRBI12J7PXtdgPy+VA2QeAWL&#10;Vk2krAwikGKED4PeC6T+Sd6DQKjCKgQRUvHOS9fYTWO6rLSFpLRf4OafY1bJ5R0Dp6yp/rC8b6o9&#10;GOaOxITuiwh41kTaxn5Jaq/2Cqqf19i7agtCD6upKoHtN3+TxhoAGhrVCsxbCFFjNdv5LuoXRdmP&#10;RQufap8D3H6e9+duPrv7SocD3B1zzDHHHHPMMe/mP/jHv0n/6X/2X/HT4xN+9Vf/Fn74wx8i54rz&#10;+QwiqT24bgnGW4QwYTw5GD/CWWEzCMC63hBjxO1ywfV6xbbecLvd8PHjN3h+ecbz9RUfP37Ey/Or&#10;xvszjPGw1qskT6VWVRY5MEBFRa5J5WOEXBJSTohp64CtsUazyg29FnUPYYBxhAoPRu2MXeuDo1IR&#10;DQlA1GJ1ZoapRTxPmm5IusDLlUWyCtIEyCCMn/pjwjAiKzuwxYRtVd9Wld4qshbWe0DrDKyC0sYi&#10;mJwBsnDqd7oPT7HWYl0jAA18IYvgJZGyVPHbWcfw3kkUv3Wa1Fh1wcjIqWCLGeuWsG0ZKRYQFXAu&#10;SLHAehHQ1cRABSxbBBNQ3AQEOfbCOsgxHvT4tyJlNkYDUKRrTFgWByaVx4HUL4TuyWQReQrTQ1aK&#10;sPX11qp+wSweNPFFNcmeaOykO1EAvNUS+2Xd8Pb6BgnUeYQxRkBdXrEuC5brTTx+Ciycbf44hqEK&#10;QyLTDdMAHzxSLchrRM62dzR65+GcsL2GnSY9ymK81VbkZr8zCnK8UloKNnq0PQCoJ9AZQqARxrm+&#10;uTDkjG0bcM0J1jrkvCFnAflx2zRYhpGaRJnfy/egz0MQMNgqA2qtKDmLp4vkeHZ5bwP/CjxyzkgF&#10;2qHIKDWjMuAHqZyIuaCSVjk589srAAAgAElEQVQ0sAYDwOj3goKaHPJekgkIsJSASe4MeQd3tAeT&#10;FAVlbYhMD35p/5YV6FVNte2yyHovWUUPcmnSX++8yqKNbhbYXjNijYWlVi5euwWOSGTLlgBD+llB&#10;0M0JuR9gCtiIdPunA48aOBWfHQtDrBUOqKzsnb7a0li7loJbNbwGB7g75phjjjnmmGP+5fniZ77A&#10;T77+GmQsfumXfglvb9eelPhnX/0Znj47q3RJFp1BWbEhOPWniNQwf/KEbd0AyM7yy/MzPnz4gO//&#10;6M/xcH7AT8av8fb2hmVZNYlTJGFDmHSxZeCDx1gklXEaZUEfq5jr5LlaJDypNCl1T0+te6gJ1C9W&#10;a9V+tN1PY8iAVUpnDCGlBIAQS8K6bqCSZHFmNcK85C6Jqn23Xdi/nDO8E2notkVcrhds64qUUu/H&#10;aq+PqwJNBXUAkEvpXrrGSHbgqv4zo48DCFvVgl+EgWMNDbEiJQsepbKcvxg1Nl+787aIZbnhGoK8&#10;51KQc8J2lcVuiRG361W6/lo5N5lebzAEh3maMA5j98yllMCkIEqL181wEhA4TZJkuuV3ni9SVmNd&#10;5Didz+eeWklEuC03GGt6/2BbcDf7VCpSA9BkcyCj18IVW4ww6is0xuJ6u+G2SvJrXFYQSGR2PoCU&#10;qTLGIIQAF4Q9M9YK86qMJ2eoXHBSwKBex8aEgoFlAYyVEnloQqKuvAXgGBhAvHaNuVIPnkgQqTOS&#10;Vv2iDbwghO5ndM6DmJH12uAqCaKCA7gDvAbsGozuMlaj5d53DOi7ku9yn6Ypz59z7j2DnMXTGIaA&#10;Urn7GK0xsK32wuwstTEGDe3WxrZ1cCcntKep1gKupb+uHp5Ee0ckKbPmrEVVcLtum0oVk9zzGnjT&#10;Ekqb91Q2R0g/w4JeUwTvlXVH1aoV0yXfzjmt81B1gCoE2muwVmpQhJnXMBplGtuklHt6rzG2+1CN&#10;nrdUooK1+lN0o1ww96D4Xg4NogPcHXPMMcccc8wx//L8o3/779Fv/0//C79drvjBD/4cxgiAeP7m&#10;G3z5xZe45A1LLCBXe08djEWqQCwMgnTBWT9iMEVljBbD9DnC9DOodsDj0xf49LNnvL6+4e3tDW9v&#10;r7jdlr5wbBKoUgrGcewLfWMsrjF3r82gkkEypoOr19fXLsUchoBhHETS6NsCWSSElaVoHVp+Ps0T&#10;xmnsfrctRby9veG2rbKYgiyinYIvxu7BAwvLt20bbnXBtm7ioysSRy/JkFVDQJwAJF1MtsVzykkY&#10;B128G/X5tRL3Jh2bxxOGwXbfUU5F/XrC8lnj4JzXBWkAlSK+NjJgwyDjQLAouWK5rnjlV/jgYZXt&#10;Ca2/b42IS0ReEmrMqKmAU4X1wthN4yCyyzBorL72tLH+v0F/zaxUHWngRgN2zAziBrx3D1Fj7Uou&#10;2NYIaxbEJCxoMOjyS2MMPGs9xTD2VFW5doQ9bX2BZIycn+urLvwrfAiYJ7lOSJMfvZeCbz8MUq0Q&#10;V8QoyapEBSntpd2S4CghK2mLEp2vHi/oe4TVEnRNB12rpnxCmaEGaggSy08VxkjSZAPrxIwq/yw+&#10;TRCGIWCeZ3Ct4uljDSEp3JI4FNjtkkxmhiXWwnHumyAly4aFtS0JtWh6aO7+OOlVNMilwito4Q5M&#10;rAYZyQYFGQN7n9YK7EXeDVzVFhByB19YvYJsQKbudRP6ecDAfuxL6dLr5ncV+SQpYDIgEhmn1A4Y&#10;kGEg34XdtGOk4UrC0DUPraRatj7OxpyPQ4AxFk5L5q0xvdRejl8WaSmMplqWndXmqoBPXy/2CJWu&#10;jd6TVN6B83bs5JTeHzi5fojMAe6OOeaYY4455pi/eP6df/h36b/8b36bv/3tb+PrDx9RSsHPffvn&#10;8PH5GTQ6WSwDKMOAoKEgpWiqZvOn6GNZBSlpE/ZvGEXm9vj4iG3dcL1e8fb2hutN5Zy3GwBoPHlE&#10;3CJKlUWRdQ6fGEmza2EMUOYCkLXOMAwg7T9rfrEm3WzTFrvGEGxbHFonXWrKTG1RqhjcehPwVTJi&#10;3CAyP4OUsjB7KjeL64Z1W3G7XrsHqXkCi/avxRjhg8f5dO6VDTHFOw9TQdziu547SYDcu/zufYOl&#10;FCzLgm3b4LzHNM39PQpDsSdzWpWjwgftR2NhTNXLNekC9uHxEVwZUdMjaxGwFpWZI6uMkkrVAO5y&#10;yW3bEPVc+DBp6I0wITFKouanp0fUUhFTlOvFOYx2RBjCu5AMY6UvrtwBRwB3GwAirW2BGj5IwM4W&#10;XyTenms/5zEmEIkkrmqQSAv0maa5g7tSKs7nE87nM1wIuF4vWOKGUotuGDhsVbveQAp4bPe9rcuK&#10;UmXzgVuqpQuIIcCFKK95UMbbOAX4tj8eCBhG8ZyWWoEIZC69UoJZAG97/+M4AupNtGRQSCoqWNCU&#10;SgdrZ4K4hQeV3K//dp/tAM52Sen9ddh8jdX4vklCep3FFHuwjbNO0229BO4oaOci/ZROu95YjHb6&#10;ObGDT+I9nMgQicTR2n6ft2JxkTKavvHTQnicBvU0prF56ISRJHDN8voLlKEUACsMqZG0TxCMlYoU&#10;p4E63skmVwhB7j9lI60heOe017NJTjVptx971tcMZZdVUMy7r7BqHcReSVE7CJZqh9K9lq2c/X4O&#10;z90xxxxzzDHHHPOvnHmesG6rLOCZVV5FqOSQK6HGglQ2LEaDUTS631sHRoYlqzvZEeu6IsUEBvDy&#10;fJMgkjDDn2eEMGOeH5FSRK0iL8slY1ulPP12u4o3iqSk2Y8P3UeWUpQExW2FIVmMffrZZwIQrO2e&#10;O4mS1+47EnbAOgsfAhxE0mkYKpsUwOGCxzCNqFaYgFQltS8qSK1VAIq1Is9KynK0JFBL4skzzoF9&#10;6OzFPEq64cPjA3LOwg7yghae3n6uVGGxmBneSQ2F9x6Dk8CTyhKs0qRwPgyye68yVVbpaltgtlRR&#10;40WGaMkKqFy1V/B8xjhM8NaJxxG6AM4FJRVh72KGGff6AYaArcamNOlb8wmGJs1Tr5V55zFSVkpl&#10;bdZaFD0XLcSCIOEdG6RourIkEDYZmjcOXgG8UfZKou2lGzCE0HvwWi3AMMhmRNCglRAsnDOwRGC2&#10;OJ9nzPMAGINlAYACQwwbHELwoIouh3XO3pWoV2xxQ9Wgl6KbAOQS7LKAtLYinJUB8h4hDICVbjQo&#10;k9fYmsIVuUrPoZSgQ9M0a1f53Se1tsCN5kOU/sg9fKPJ+Sz2MI/mf6sKTlvYR+7Xcunn12g4Ecih&#10;Foax0lVXSsWmGzDM3MGYVWZVQkGEvSIS912TIbeqBQJpgFAV1o7QpYuNkRZgI8fCWU2QpTuApP7N&#10;xmIZ3YQwmlQpfrb7agbsfw/0n23v0zrZIGreXacArnnzZBNLPuOMhiFVrj1bpbF23fMortK72gM5&#10;S2gSSwVt7fsmi0XlLpOVfkcFi11qC3CV4vgD3B1zzDHHHHPMMf+P849/8+/Tf/Ff/1P+5NPP8fVP&#10;foKSM56ennApBU1I1RaFrU+qSeUaO+K9R6wsMeUxdrbkfD7jfD519qlylQUdGby+vSDFhOv1gueX&#10;Z7y9vmLTlElrLWJpi0wg5wHBB6RpREvSa8XCaGEIWnYuPV4ZuaiESdkFC/XnKTh9e7tgnitIPXZB&#10;g1ZGErCw2KUzSQ2UWGO7d2kYRC5Ws7Ao0HCX03xSb07F6XzGw8MD1nXF9XpFKVkTIEtnuMTfFvpx&#10;DEFi2Z3xwvLFgthlhwmVRV5q7E2lnLUDMGNMLz9v4RDGiDetqMcQDKkByBm11O5hzFlZxVxQaoEz&#10;/p1nrqiPr50fqzJJQztwIJIajWkakbYmq7VwcD2cpHRgXxAAWNgekd9Yu1ILhuY9u1uUS4DJnZyz&#10;sYdeKheqSuOMkddhjIG3Asw6w0MGZE2XPbaI+crcU0EFtO4LfEP7/3OVonofPKC/h+5vU+aKDIrV&#10;Cgwt7fbQNFN9Hcu6yKZIFUascoW1Tq5HBSBEzWOJd0EctYr/8E542MFFY5CcMzBs1N9mujxTDil3&#10;BlkAWPO7mZ7embVeQO4hg8pyDRVlNFvAh5wbkULKtaLhOYXfAapdl7j7RkmBLqn80yp4gnri+uaC&#10;MpkZDMME1nL6dz4+PU6dHWtH587rJim5LdCJ72SeVhJQ+30ubGKTfRr9vsHpdvxxdzwbWG8+39yK&#10;yml/bb3vzhiUlLuXrkiqlGz06H3Zkl35HUtYUY9AlWOOOeaYY4455v9t/pP/+N+l3/7t3+Zf/s7n&#10;+PDhA4gJjoP4jyC+p0KMwgWDczg/TF2+BQbWbUXliPkcwNWj1ILw+Asil5xGzPPcA1hqEWnY/Pio&#10;UrEFry+v+Pjxa7y9vaokEuAaNEAiwSDBWw/nHYZx0sh62wNHcik9RnxZVlwvF/AiPV65GKRqMJzO&#10;OH3yMxIQURnjU8QWNyzLgggLhgEVA+cdTqcJ4zghpQRrDaZxAtciPX41wTkCuEiKHiqclXBEZ8Uv&#10;hWoQpkeQHVCqBVOAMQGAA6EgeIfsM0wwsApi2lK9MQ65riglY4sLLtdnXG8XAYNOkkQrO2wxI9dN&#10;gLaCLeeBMIz44pMH7albsK4LCMA0OMBWpLqBncdtu+EtvmHhDatJuGJD9QV2dBicxWkccBpnMANb&#10;rUCV2gWGgXEEPwzw8xl2nGHnEW6aQKNDdoSJvLzeCgVZBNQM5ALDFYOTxMQCAf1sDCoxci0iDSUB&#10;GaMLYD+gkOlde6VW3NYF5Cyct0glw1UJabEa+oJJZLdUC2LOMFQxTgHzMAAgTPMogSlLQooFZQUI&#10;DtZNMNljcAumQBgHC2tFrrvGDbEC1XhkNoAdQMq2ENdejJ1zAa8G7CpiTihbxeYSQhDgG4YB1Tqw&#10;84IPjAVrKX1joFzcwIVhiTA4uRe3LaKq122L2y5F1F7FnHP3s12TsJjeOFhilFiwLRE1FVhnkWuB&#10;I4dSgbgWMDzOpxOMswpeMlJcEVnCT0qpiKv0DUoKbRBG1QRh/AvBsIWBBs9QBtTblzRFloXSApOk&#10;yeZSwEQYxhHQknJrPZ7mCXnLyvQJ6LcG8GBs66YM9ghSSXErr9+2DaUAzg3I6yLeRvV0yuaHBUDY&#10;tojTadrBcJV/8z7AKQM9DF4BKIOIFWhqRTszQAbeehDQ6168JvOWUoC0avm5+AdFSiqbIalkkVLn&#10;jBSbX7V5E6WOhWsUIMnooK6CUXEEqhxzzDHHHHPMMX+JaQzVPM8YhgHxUkCRusSx+Y1AgFuEiQEA&#10;MHa/mLGopJ4hfcyUMlLOWvq778TP8yw7/TzjNM+Y5oCX5xNut4suUkdJdYzS1cYQmZYLsgDzwwCr&#10;FQA5lz08RXveLElJeOuXayyCcx7WGpzOZ6zriuAD1m0VnxaLvC2lBB/EhyNhLgO4aBx5zli3DSEE&#10;WXzlrEwB7nbYZdG4rVvf0XfOS0Kk9uuRMioN3NUi4Ratly7XtLNKd+xKk5PllFXyKOxC5Z19aSCj&#10;lBaiUeHVi2f1HLTUy5QSSpXz55wF897vJuXrBsxl9wQp22C0ksCHAOd9D7ywVmSNE3tZ1KekEk25&#10;XKQ2warc7I5t0dj5rNdZwn0aqjLIzF1KWEoBmMUTCGAcBk3LlPcXW1Q/t+NG6mGUQIzg9fqFlHqT&#10;uYvE9x4prrDK8DVGqUf5q4dtf8/iC2wMbCkFmfdk1NIATpHzWErtjFrzdhW9vpoHbjJG5X+7xHUP&#10;3lBvXuYexnMf+c+VkYoAjgplmLeslQoCxHIuvXS7peI6p8whCCnHHsEPSj1QBiQ+NGddZ3WrSgob&#10;k9e9do25A3Xr7M521S4DJ6MsmIoFuPLuqavUpb33gZKkclg5H3siK1UJqGlsobBnAPF+7zQZM+nv&#10;NGmoNfau2sPu0s7G4hkDK3QmmrO33/N1Z69br14LRYkpig/SCrgsWRNK9b7u74ju6jL0NRNEnSDZ&#10;qxD56l/w+X3MMcccc8wxxxzzbn7rt36Lfv/3f5+nacJPfvITDE8/C0AqAZrXx2T52qR8whjt8jhj&#10;RC6VUgQ8IaeEWiTkIjjTE+q4VkzTqH6rqrHoBQZSdJ1zRtqAFBOCk8jwVlxOxvZdeGstmAjB1i5f&#10;Cs5jCgNuYZKFLrMuBGURGTRdc5pnbOuIYQg90CSnhFWDJbyXLixrDbjIglySKwfQljAOk7x3SsiU&#10;VY5lIbBWwiqWReSXIQSEIWAcB1SVw63rJLLIFDV0JPcwDdZQiV02p1JIiz3RT2VkTR7bZJPGCKPK&#10;LGmPW9xQSsUQgsgXFazkLKmf67oiblH9eq6nBo5T87iZLqktRXv0SoELUkkwjaMUk2vQhHNSz3B2&#10;k0hJV0mhlIWsnAdvHArrQpirJERyRa2k0sqCVAoM0fvjUquwud37J8mPVmP6vRepZXUWhgsMxC9G&#10;1mEcRI43T1MHbD3lszbfFnWQJyA1qMzVd+nqu+AalU4C0NTWoUsWkWP3VHVQl4WxSTHBOgfc3TsN&#10;oDXv2+B9LyFn7c5rfkSq1H9+L71W6WrrjWsyv9aPFiUMBxXItiAn8ZzCGMBSLzVvpdkxZcRWC8G6&#10;iQAS36J1GMZBKzy02L6lQKL5+QpasmdL2GxgXt6vADYDfW4yfWOocoVvgUoQmW3V8Jgm7+yAjnaQ&#10;Z40Fm93jSbUBPAIMd/+k02MPrTGwKmNu3soGANuf9pkFluAWa20PhCk595TLXs/SvHIK6CUcBrBW&#10;JLu1sspKtZOQ7iog0Lymph/PJnUV7+IB7o455phjjjnmmL/kfO9736Pf+73f41/91V/F//XhiuwE&#10;tFjtfTK6cLHOCitFpXeqGWPA1qJkWXwHP6HWjBgrhkEYP++c6hYBH7x6aSRqnogkYdPL0uXl4013&#10;0mUH3XmpXqgs1QTLuoIqQFYqAYwyMjNkobwuW2d6ZHFV9wWbk+ew1mIaR0zjBDKStLesS+/ts9Yi&#10;p4TL9YqSEqyxmKZJgIimFVZrRb6qcriscfrCYtQOBIYQhNkh8Q2Ow4Db7YbXbcVyWxC3tfvFZHEp&#10;C9ZWqQD16wzjhGEcME5zD1RJKaFy6r6lFi6ybRu2ddMF6V4A7qxFSpr8uEr/IFCVfRIGbFJwJ4vV&#10;92EdzKxJlDvDl/W4G5XrztMk544FbORNFvtGQ1QMWU0d1Ah+XcD2uQucEAB2F86BnZFrTFxPUqyM&#10;FBOKLSAFusMw4GEacTqdMKsnMW0JKUWkGDtIBBrbnBD8fTS+QYx1Zwz12mmMMDP3RTwgQSXk7P2b&#10;UeBWwLwhpQTnHNZ1EeZb759xGKWuwthejSHHWsKOms+M9L8mUSUo2FEfXgt+qaWipISUMljlf6QM&#10;XFVPnPHS5VZZ3l8sIheMNUoybmkddOpLU/AzDCO89yD1e6LBP30NuWRlGvGOpX0X8qIntDF3VGhn&#10;h0nYzRYo0vxrjX1r91Vn6CrJZlGhDtYb0y3VIOgbFy1QSao1NGm3eVQ1Bbhd361+IisbKQXsIq/s&#10;gTFCw+tl29hK6HWxe0SZKwzZu/e1s3INtZIGyFAH7Oj3vrxXe4C7Y4455phjjjnmLz/zPOOHP/wh&#10;THiEIZGrBe91wSFsEIExDCr9ywWlqFSp+WkAOGvALAuXFiM+DAMItZcBMzOM0g6OCGMYuwTR8yiL&#10;75wB9f2Rkf6tnDNQ9sV966QT8CZft3MSn1DcsCwr4rbtO+Ol4Ha9AgpSfPCSkAjpFUtTBCDyu7hF&#10;WOOQUxI5V8oYwoTL2xt69HoLTwAQzYYKp2BLmKAmg2z9V/f9b/cFxe8CMayDMfviUVIy5WsLfwGg&#10;nhzx5vjOQDjc1Ju0xU0LyG2Pdre6uO1MUU7aU+gwDqOknI4OxjplgJR90ddCGjLirIXXomdWtogr&#10;wwC9hgF5EDlgkvMB5l7sDTCoylewMHukaYMSOS/R8rUUgKvWRFiAHcoQ+jEE5NosWQJhUtyQTYGF&#10;+ALP8wmPs1Q2tDTETRm0XEqPvm/x8zElGLpfmNcOaAXwtuAQldTqz2Ttkcs5wbHv0kRhplhL0hNS&#10;1MRENAauYggDDElyo3EW9a57zpoKKJhobN5dXKMCKI3T1w7BVntQkjyOUV+ZMdI3aCwUmMkRz1XS&#10;MBcN+qmkwShGQLj4OYMUqjcgydz78kSySRJ4wlIczkSy6dG9Y/IVTbapb4RaOEmPtpSS794PqSyv&#10;VJnIn1p5ZxurdCxq0KhIPhvbZQgWRioP9N6QDSQnsushSJVH8LDurj+vH2Jlzu4+I8U6aETO3Csz&#10;dokmgSQRthS9dyCeQ64w6t9jViDek0/1e322qs9Yey6MVs9Yd4C7Y4455phjjjnmLz+/9mu/Rr/7&#10;u7/LjQVpXixrnUZ0ywLae/9OTtSkgW2hFVOUuHtDnX2ppbQN7t5jJgmRAVwHTYXckHPG0yfjO9aN&#10;WSR8pkhiJx4kfh1kdQdfpVnWIoSA8XRCihG3xd5FxQugSTkjxdhrFLodSGWbHXgawhCEyZIFbMa2&#10;rOJd0x6vnBJSFl+ZgFqR6zHlu6TJghQjliUqQ2VgCL0OYJ5nZO96h9y2bQiT7+9HFp/qV3MiyWyL&#10;xbb4u2fRAMLtdsO6LkgpYxyhyX+yiLbWIrfvFTiPQ8CsBe/DMMBZ+ffSi5lF6uYak6qyULpb2Iqk&#10;UsAgQ7vIxkGuiVx6jxoIe59dS21EVX+fLnGJ1LPUnltAaQNULYWwXVv736Nfk6yevGEYumSy6jUA&#10;UJeYtoJqooykXqioMsYYNzgnwFg8fRas9RSySIemiFIP9kgpYdk2fZmy6QEABRWs1QOb1o80eXGL&#10;4Zdjk4EWi58L2Mr7L1Xurza9H61W1CSS1aLs4m25yf0pmtcuPST1fHVg2R6LhSlsgLJSVSDczrfc&#10;p677XHdmLqlPtBWe11r1OkQHMM3PWhrIqzvAY94Dhdo5bBJH9MthZ+J6+qeGI5VShC3nqiEkuwfR&#10;GgNWJnwvIbfC4oWAcQgIw9DPsTVG+/3kNRQq+pJ29oz1ns7qt22fB62njgmaAFv6Jkq/ViGfX813&#10;2jZzgMb06WYCmn93x72k7+MAd8ccc8wxxxxzzP+n+Y3f+A36H//nf8Y5RynUdg7jMIBUjpgSAA0v&#10;gTEoBOSqAR+lgMBIcQPXCuMsuGb1mmUQU/eoiIlFPTfGwTsJICAmGFg4suLPajvgVZIpEYATSGVr&#10;CkKURXDOYQwBbghYuGJdGGB5TUZQCLhmGBJ2MTgnsfGQwAKrEexcIUXRBAx+UKnnAmIDHwZM4wkp&#10;JdyuN/CyoGqKoLEDjBtBtHUAknOGs1a8fTmp5O6+aNuBgLvEv4LrNXWWrTGdraDckAGjQjJFuIdB&#10;uJ7WmLAsN2zbJsdTQyD2QBCDVgbtvTAZ59OMeT5hCEH6Ao3E/LcOtuZzFMlaVT+i7X1exPIHRZhR&#10;rqUH34ArOCX5qsxebiCFq/whOT+WCNUYlC0JvcQOlgBvpdYgc0UhwCsAB1fUin5+jbWgEBCs19L2&#10;gMkH6WXUsm+57KgXt5dawT3oQ1IJvQKIxsrJpoEwf/fS1PsaiBaMIsDP9mqGFppRTBWPGSR0w+n5&#10;dM5h0AoMAvWi6wZaGAwLKVFv4SKSAMmdKYybejcVvJZc9fzIM1qVL9fCKDXrdVJQSa7bVCpSrahE&#10;IOtQuYCNA6vHFcbCOA/r/C4H7eDrzrOIjkTuPlGE+RKc2Y6X6T69LtVU0N0eq9U9tO68dpE1ho4A&#10;FC7dDykPofJhvb7IEKxuSsiGhDy2VD5YhEFYe2s1DZOUvQOpFLaoFNPswSos0t+k91cwwgxy0ffA&#10;0M0mI5tPjgAqQG3XqryVUsVbW4t6EjUMp3JFMQBYw2GY+j18eO6OOeaYY4455pi/0rSScachG8M4&#10;dl9TjFIj4NQfx62viYqmzxkksoAVSWfztIiHxcAyw6rvpNbmuZLd8RCC9OZdNi0ONrDForAu6hRg&#10;MEnxddVd/VwqSsnwPmCaJkTWzrRSNE2z9niCxlZJ0MmgqZASyNDLjMnhertJ+IWCGOfF2+e9x7qs&#10;WBfpwhPPmgAG430vO26yPO89xiEgpYS4bZICuq6dtRIGIOsiVhig6+XS0yiFSXN3vhvp4kspAUWB&#10;hXrPahXpbIxRC6uNLgr3xEUi0sUw9yLy0+mMaZq696xy7iCmlzMbAyLby+FbMikpWybvGZ0pJWVB&#10;hzogBfGaFSkg7D/fFsytOBoQNmy9LkDLvdB/M9YAhdSvVPX6Uami9hUaTX4MU+isnffasVcAQHyB&#10;Lc21yRdhsYdcgDEMKkHUREw5L01Ou8sEd9ZlZ6RKqTifT8o8S4gKA7ANiDsr0kASkNeBd7vGG/NY&#10;WeWHDCa+Y3NUHq1+yJQS1m3Ftm1dtulCEDYKZpdJ6kbDtm0g0v5DkkTZDO6/a6zRfr79/d5vDDRQ&#10;15hgY63ksjSmupKw2WjYr6J0sCoA24UBPQmGW+kA+rVk9J6r3cO2CyP3Djs95iqN7sXhd3428bDa&#10;vjHRXnNjAa2xCrJN97sSGZBufoBZmVPd2ADuGPsMYgaz79dAVXAnEnG9ThQ0Fu0OtRpEVTVV810V&#10;QnvtvuFEkQT0o0BHFcIxxxxzzDHHHPNXmP/oH/0D+u9+53fZWYNvvv4a3/7Wt/BN3MC14DRPKCXj&#10;drmAIT69cRxwvV6xLIu6eGpnVsAi1QRXWWwCClaAWmSRSZAFEVfpFAshdMkSOQF1LUCEmcFE8M4r&#10;6JO/l5S/iNfXV9ziguvlgre3N+SU4VWGJfULLBIz7zEOA0IYhK1i7gxhrQljcBi9MDVF2YN13bAu&#10;C5qsz1qH88NjTw3lCnhDOJ8ekFIEGUkALTnj+fkZb8oo3OoVcYvapWdhCNi22EM7WhFyVa/gqOwB&#10;V0ZFRcoF3gcYiy4RnKYJ3jssy4JlWTQl0wlToeXzpVa8vb3133l4eMDpdMb5NMl7KsLA+hDwdnkT&#10;eSERSCWHY3A4n88YphO895IAqYvxkhK22w328QngCmcNxhCkuDvPIGYstxvWbQMxC7AiIASPWEWq&#10;SNZgniY8qgdtmmc8PS5yLWgAACAASURBVD4iDANSjIjbipyiAHtlj4bgVaInQGkIAfM44enpCfMo&#10;Ps60bghDAHmPbdtwu15x0+sVRDBOwYVxCN5pEEuAMYRlWTozdO+za9MCOIxRuZ+flWV2GIIC0dqS&#10;RuW+2OLWVuwd8IFZKi6YUTYJwvHkesE8KVsdYxLWSkuv2+8458BWHvR8ehB5YpHnLwUilU7iYWUS&#10;n92ahBnMJKw5N9208SgQX2VwXny31gMKhqixbBoyIgwqq/eNu7SyS7JVP2wk2aRvMjBYgCCZDrjk&#10;mOyBJc5apJykk1IDcIQhrZrkKpLvqAE0RATrjHpDm+9VHtN5h+A95tMslR0qQ+4pwEWCiZxWgnCt&#10;yDHBBoMQ5Bp8fX2Vig8FxtD0S2IGF9n8st7LfdM8ts7AFo9am/RXmNPUpLe8bz0xM7ZUu9y8VgmE&#10;MVbSbg9wd8wxxxxzzDHH/JXm3//N36D//J/8U/7b3/selmVBrRX/2i/+Iv7oj/5IFvbqh2q75t45&#10;0DTBWItMpvdqFV3wxC12ZsJor14LCoCyGqRpdbDYvTT3gSO6u10U+LUlNrP4gNZtQ4oJL28vAh50&#10;0TuMA6Zx7ABvnmeVO2qPGaGHUdRSemBLW8ynrH+vkrrXt6vWQVg8PEzwflAmQZa8tV5grMG6LHh5&#10;eYE1kgYKfsD1eoXX5MqSbX/9nbXooSe1e7hAi7CAwwinfh0idPbMB2GoeolyD8GQ93cfs281GEQY&#10;tgxrTY/rb2mMN5V1phRRskTnMzOCF99ZUDassXQVpDH6GjCjC+smO/UhwMUoviyVQYqMVFioNYkf&#10;73Q64enpCQ9+BKAVA+Mg2SxaBg0GthjFKxdEHtrYHO89pnnC+SxMZPBOwmyyBKiULExrYzZZ2bLO&#10;mBj1+NHu87pnMFsoCXAP6kw/b+1P1ePJGnZCtYKKeNkqV0xm6o/Z2R1oryRj/75Wed0a/NIZRH3c&#10;BhAb69x8coABZ1YfXQIX9U6WPYU0adgKg5GgmxPGoBQLN0zyXGav3GheNDQZpTLTO+P0Phxo/9Nf&#10;Zv9d6ups7mCwMVykP9DYwsKlM9ytmqHLTxU8ts8J6OfL7mfUc2Kl2iQEL2Xlzmlo0c4+t55HIgJS&#10;3RlAKPuonw3dg3oH9KWy467rTtnOJsuV+4Q769zulVrqu/MIvRZb/1/z+llNvLX2SMs85phjjjnm&#10;mGP+GvMzn3+GP/mTf45aCn79138d33z8iH/9l7+LH/z5n0tYShYfXjWyAPFO4twphJ1ByhHbcsPq&#10;HZzR5MtWqE1G/CelABXqW9MydGJIXfC+QGy+nVRkMdUCP3Iu2OKGdRVAst6uwup4B++lY26aJgzj&#10;KB7CaeqSQEAWY8Ua2GxQrUVJa2e8QJJ0nhPBGAajIJcIEDAMAY+Pj5hPD3s0PoDriwR1bFo14J0E&#10;p1TvUStjmiaUWlCySChTiogx9ZLuBngrVCKrRe0TGZCGg8iiVcJuhIEUcNcke9buIKzUim1b0dbn&#10;RpMWvduj90vZ2bDrsmCLUfv29DWRhFKcTjPmeQIzUGJCKdw9i8Qs3qKcxLPoiwDb4JAHj9XJ+Yzb&#10;hnEcQcZ0Nm4cJ8zTiNM84YtPPuuMBgOICjRrSQAqrAG8swhe4upbJcAQPE7ThCkMCNbBwqAwkEtF&#10;ShkpCvO6rLIJ0L1zgPrIWP2FO2jbawwqRHHbwJztATPvJazCNgEN9EiHW0FBJQKzgfFmT+JUeSIL&#10;EpRNBg3b6QE0VXynxohGr/1e6zsEoYeNkCHENSOnIl68GMGlyZJVOqnXlrwe+T5XFhYMBDCByALW&#10;g1wAWQuQpGtW1utHZYuVGVBfLNf3lRlNbtq/kpFrpDFeDa2DYdhIiqemkTLa47HeHxti3Do47Qxe&#10;Tv1akRAj9dSp5FiAnmwmDINH8AHzPPZuu2YdNGaPdRGQqWJQhhaTS5gUmm9Tf6L1L/ZUVRBSZZGg&#10;6vVbKyNr6FRlRlI5ZkvT3PM5FeeRAZHrGwnWit/RHWmZxxxzzDHHHHPMX2f+4d/9Hv3O7/4z/u4v&#10;/zKWdcU8Tfjxj3+M+XQCESHG2KPAjZUFVQgBw8MDCFDGTuoInPcITlM2fZDFsSYYSt9d23k33SPX&#10;PDAM6CKqoqAldAr7EGPCpsxgC5UYRunhGtTDZ53TcBgP711nqLilM+g07w2Kem9099xYdH/aMAx4&#10;enqSpEUXekqleMZkxz0tA1LaE0EJjHXdsK2LsDAagtKYtlbM3WVsKAChL/BlbdyYkQpr3DsAYlsn&#10;F4S5EHlg6PH/LayFFHxM46DHRyogUpSUziY/3KKUuRftRyupdBYwBEmfLKViy1Jwbu1eLt+uC+ec&#10;BNZ4r0BoZ5a2bdOeNJHniu9vlkRKleblIv6wFMVTti6rSGGNwel00mAUo8dJjqcPHk7Pb0oZrGmt&#10;Lb2w+Rxvy6330rUExMbiGWs6KNgZT7murM0wxmq6JqFWA6KdSWphNYMP/8r7qoeIAB3Y3csYY0wY&#10;B6P1D757s0oDDFWAXQhBwLkCoFU9nWkrCmbVe6khH0TKnFmphHAQn5i0Lci1a6zck/B+9zuaFm5S&#10;VW5I/XWzgrqq6aPMjEpQYLZ75NoxZgAOBCYFs6wpIwwQa9CK+ulaemRKCTHF7pG8Z/BaZUVj6Eg9&#10;nE7vVenohHowBdyN4/iOse8+ShBKLQhWUmfF54b9ue6CWu7Bf8mlp6YaY3pqqXRXcv/9rM9VclMk&#10;NN+pQUOZUuWAnvwqHkTTfYMHuDvmmGOOOeaYY/5a85u/8Xfof/3f/wX//M//PJbbgm9962fx+vKK&#10;4JxKH6uEE2ike/ABw2lGyRm32xXbKiXdy9XAkkFOCaYFJPgglQvKFkB7stgSCBYWwoBUFm9Zyhmp&#10;JCy62N6SJAWmnFFRYbyHDQGP8yhhLoOAyKZ7tEalllzR2qtIy/l2nEfwXvxEjCrggwiYPMjMmCaP&#10;YU1YlwUxV2xpAwzBhyCJikFCZF5eX1BKkQ61nHC7ibTy008/xbrcAAClCKhLcdO0Pnn/i0blOy2N&#10;FvmqBSALXuf389NTHZsPigjjOAq4UxBH+nspZ9iU8MnTo8bVM5Z1wXK7IisYtc52tihqzD1XBlVh&#10;yHK5SybUNE45xsLoyN9BWJ1aUDMBCkoJ3P1PtWSwBpw8nM/4/LNP8fD0BO8d0rZhuV5xuVwEsGiq&#10;pbMWZAO8po/GnDqIH4aA4L3IQZnApaBWuXioMjhX1CTSunVZUXIGrACYwhJYQkbK3pvEtQWQrOt6&#10;V7lA8N7BWkkaFUCLPfmUNPGSgSZ1ff9HajaaZFGuuPtuNejjat1GKxMH9wRM6zQJU0NVSsrY1g23&#10;ZZHajVvsIJAAKY2nu0JxzsilICvzlkpBrhVMFpYImQkeBmQsYCxayG2XUCprR+/kl+Kr5Sqe2B3S&#10;NZrvLwC1/ev+GNILJ0CxFPEbphwlxCTJ+4pxU3m2pE22hE0BdbbXdoQhaG3Lfn6cd9B4GkAZayLA&#10;Oq8S3dqDaAjC0KFCEkTbc+l91iW9tb677nMpSI1NVHlmyqUzwCIrh4a+mHebOAKgGSBJIxbQbXu/&#10;4AHujjnmmGOOOeaYv/ZcLhe8PL/gw4cP+Na3v4UwSGT+OI6dsZAUQGFn2DnxtzgPQwYpJ9yWBVwZ&#10;awgouWCeZ0zj1GPGrRWhU/OzNE9OZZFdruuK27Ji0z64JstkrWUIIcCHAO88Jm806dN1wARAZYym&#10;yy3btIUw6yI/hKD/3xIq5fGHUXrN+JsX5CyMUikbGC01UPxsm5cC8Cavc95jHKtIDr/4AuuyYF1X&#10;PH/8Bl999RW++SCL+ZylXw1AZyjk+Q2sSvNiTNp5ZWGs29mlGGGUbRqGQQrdjYJjTStMEGDx4cMH&#10;9YZl3G43lJwwjhOeHh8xzTPSTSSuLUExhIBpnBCar0+ZpMrCgDaWq6WpkjkDkJL7nDNqkveVUwYY&#10;mKdJXheAaZpw/uQJn376KU6PD3DO4fL1R2wxYlF/3L3HiZnVWynHqSWyNsktkYAvhizIW8H4uq64&#10;3a5Y1xVbSzg1rr9u1rTSBqyydvNJZ+DWO8uK+kUbWAghYBhGjOOg7FhLRmzAuwG80kE4kZwX8fYZ&#10;+do0syAEb8FVgfeyIqUo6a7KRA9hQEwRy7Jiud2wrEsvZW89fMAu1RR5n/bC1YI1rQL2IcBk1WvL&#10;Bg9m15mpdk0Tmj8Q6ptsVRb7PdNeOzUtIxrzxP2+br9Tatnvty5drHfHTPx1jc1OMfXv2/Xez5t+&#10;/vTz4SUIx1nXrw2GvPZ23lKMYOcBCFtqnX33WcFpB+V89x5rFT8r9LgV3PnrNFQGBSpn3hlFrruH&#10;uL1uYPdpNv+xHGMDQ+KxtFauJ9vCYQ5wd8wxxxxzzDHH/E3M3/vev0n/259+n7/97W/j669/gnGa&#10;4J0HBWUclLlri5HLtiLnBCiYIEg5c4zS42ZY0w0ri8zPB5Al8aakhNgWdVl6rGLKiFvEuok/bQdT&#10;zfck4SEhDAjeY0BbiMrrN3eLVavJhtSougYiqfRgEWsBZuo76y2ts1RhSsZlQEwbVvXJMSpKzchV&#10;EvfA3Bf+1lqMo7yu82nG4+Mj1kXkmY8PZ8yaCPn29oqXlxdcLhcsccG6LrhcJNEx5YycK0oFiLL2&#10;o3n4MKBXVKQEo34tGCusE6ALaWEojHrynj9+RAgBhoQRJTCc80g5wWwrlnXF5XrB9XLFMAw4P57x&#10;8PiA0/mEYRhk8V9N79/zIYAApCos0u16k/NnN+RcUJIwgDUXBVBCPfpRJK7z0wNCCMhJznsDYFHT&#10;Qp1zXQqY9bHICEN5fjjjNJ86y2n0nIrcV2SJcb3h7XLB5fUVy7ogxqQbEhW2SppkLgUBIi2tmkR5&#10;u91wu92QcwERFHwn3dQQv2QpkprKLPH+zBXoPW5A85Thp78l9MAMIoJhCaYhZT+b5BDMGmyi4KOy&#10;bHCsKy6XN2E3FXw2WWDbdAE3VpB6YmcpslnSwD5XRtbqENKNCJAkM1rnYKwDcYVRllVqJbK+FwVx&#10;jXts+JSF+RawJ+BQmC4BcllTOisrUOI9nIRA4BLfgTvxpbZ7je9AV+1S5FZUHoIHc9Wicqk24Q4C&#10;9z7C5rVrwLSB0lILuFAHZ90LqfJTedsK0JR9pSo/06XV+hwN0NZ+PhUIllanYRXc287mAlU8dhr2&#10;1KshDlnmMcccc8wxxxzzNzl/67vfoX/+f/45j+MkPWYa5qDiRgDQBM2C6/XapWwANOhg/zmRWkmM&#10;u7MO1WkwSspY1w2XfJM+uChSrBZA0FIrh3HqfjbrWuqmgEuQRJRz20mHLrb3iATxIWmBOvV0CHQF&#10;WVuUyS660Y43QgVAhTDPs4LOgi1GALKY27ZNZFlZ6hzmeYYxBk+Pj3h8fIBX/9ttuUlU/jDg888/&#10;x+PDg/7+imVZcLm94ePHj/jhj36Er7/+GhcFS4pIsa4rTvMJsvsvfWBFe8sE3NXeeeeS1jwUqZxw&#10;zmHWCPjgJWq/eYBenl9QasFbfMWHDx+wXBY8Pj3i6fQI53wPaGkdcJ4B5z28xskXDSl5eXnBuI0I&#10;znXmjoyB0wVqThnOezw+PuLLL7+En0Zcrhe8vrxIwuNtxe12k1h5ty9y7wNnhjDg8eERT49PIn3V&#10;xTZIvJ4pJxT9uq0LrirzXJYFUFBKys6Uwt0vJj5IYUjXO+bQ3AXPeE3hvA+iaYmKpRT4Yez3TfO6&#10;dRBH6CEqInFUVoh36Wbclv77YRD/nrVOfI7qQ4xJpMFbD5vZ0yI/efxcpI2tR62ly+rjkzEwzDAq&#10;TzSQnsbGgKbcUjJlMwSVUZUBtNYiNwnw3edD65CTm6iKzLqVjqu3rN1mXdrbQ0TuaXSg5p2p65UP&#10;Kk/tP3TPF97JG611qFU3QBQg1SYXVimr91JyX1XW2RItaxUg6Yvr4K6xk1WBdnsfXa4MCRPiKt67&#10;mCJYmf+elvlT8tX7c6AIHDsybumYeo2qpJTMwdwdc8wxxxxzzDF/w/Nv/OLP05/8i/+DYQifPp0B&#10;Mnh7ewNAmE8nrMuK59cXXN4WDVPJIFg4fxfKAMAMAZmA5+0KrFcNP5B4/m1bUVPtCZJN2mTJwjqL&#10;aiqmICXTUlLtu9yqL/J0sdR33uU7jSNvMsKq8i3bU/cAiH/LTCJxgyQMlkLIOaGw+MtyJSyxYisM&#10;WI+YC7bbDUNlfDIMoODgTyMcyQ69ezrDPpzxerngx1/9GHERWeDoAk6nMz7/ZERlRrwt0oF2+Qrn&#10;Lz/H59/5OXz4+gO++eYbAcwq58wxAZaxrm+ym28tKrRMuWRsV+lJAwNLEeZuGAZ88vSE88MJD6ez&#10;sFDLrcslW9Q7M+Or5RXXyyIVF8MMM4zIRLiVDJMzKDC2nGCtwTAOwgCCMVoDpzI1YkIpjJREyjZq&#10;ymeMEbAO8/kBjw9PGIcJQxhgCnB7vuDDVx9QcgTACGMACFirBGnEKsEVp/EE/zDh4ekBwzyAt4S0&#10;rvAwCMOI7baB1Iu23G54vr7hdluxGQs6nWG9LJFzrYjrIiEt04SnySIgoRqLTBlsATu4HkQDY0F2&#10;QK0Z1or0zzsL4oKakxS8K7NllSUmU1ETd1kmIB44NWgh16SBHArODKGkjJfXV6SShdl8fECtFWvc&#10;AOMQtxXXbcF2vYqvswoLFDS45kyEVCs2MJiACwqW7Ya3LAClOI/MFasCQh9GjNOEcZpBJuCziRG8&#10;wYAC0voEywxAkzmdyllZ7rGqgLUqtuOk7OmdpJEAWNljQalR6w1kMwDKqDWAU2NGSVmBc2PJZI+G&#10;iBBrVSml6ZJwM1pgMqDJYOIR02mAG8RXCgKs144+AJYsaq4gJoxulJL3yODCCAioNQsIU+lxl4hX&#10;gKtUfTCTVrNAvXJAZoNMHmmNOyjkLIEzzHpPyjEzVoKaKgpy3lSGaeG9hXEGzgHe7f5KgwpiHODu&#10;mGOOOeaYY475m53n5494+vQzLMsNP/zRV/jl734XMAbLbcH3v/99fPb550jpVRibWgANgghhEK+e&#10;yviYGdu2YVkXlNtNeqYgrJpl01mU5jPyvjE4poO5Buhkdu+NlKjj7t/25Lnmdaka5NIWZ7tfSJk7&#10;ll69WjO2LIEVqcpz3GISr9OyQKoZRBZJxiKlhFMIqLViuvMDXa9XvLy84Hq5SjGyNfDK+ElYTML1&#10;csHtdkW1ApCmacYvffcB3/nOd/Dy8oJvvv6A17dXXF7fJO1PWcJaKlJO4vNLSbw9SZP3GD1JM6aE&#10;2/UKVCkR39ZVmD6VlzUm43q9IqWIeZoxTxMeHh4wTZN60ZLKJSucDwjBAyyJfqxl1efTuXcJblG8&#10;e62qwZD0002jdL1dLpfO0sUUJf1RPVNsDHLJWOMmTBlB+u28w9PTE4ZxxNvrG+oWMc8zHAxeX19g&#10;YJFTxnVb9LEFuDfpJhM6q0tazzEMu3eOHSH4Ch5ZkjEb6FBmbhrG7tNrbFYLP2kpiK1Wom0ctDCN&#10;lsjIvIfS1PZVNyNutxtySoCmP7L6L7dt61UJKQm7JT2TVr14oyRBkuk9dtu64i1KYu0GwDqLqKDO&#10;GqkeCd6LX1V9fZazskWms+7d96jvCbwzUvf+NHljtPvx7gBeY9pqKdrxpmEkTP24MTOysv4SLoLO&#10;mEm4iOlhQ9a3rw7jKO99GAa4St3/CwBUigTRqBx79/+9/4yAPkevp2h/rZJTEgqys3a1BaMA/fX+&#10;tFevyTmrHhuGVm1o0qs+gQYTqUdSA3taCm9PxT1kmcccc8wxxxxzzN/0/O3v/Vu0xsx/9md/hu9+&#10;97t4eX2F8x4/+MEP8OXP/iz++I//GH46qa9HJE8SNOJxmmcMwyBF5z0uvGC5Le9CMwY/qH9m6Oyc&#10;9FK5Lr96H4VeIAXEGvdO+6JtX7yR+vAaS8DdZyNhCzvzV0pF1v6qlBKuy4Lr9YZcucvSpMfvJvLH&#10;KqyXcxY5RbhxAmsFg3MOhSteXl7w/PwRt+sV4zAihAHjJH1bEmWfNREwYz5NcN7jfD7hfDqDa8Xz&#10;8zM+fXrC7bZgud3AzIjrhrfLBetyE6lejIhEsOx6qINRGZrzDrkWXJcFzy8vyPp8zAx3l8wJAM4Y&#10;kPeYxhHzNGEeR0zD0MNUkon9GMpCV9apYQiYpgmff/YZJu0SlECSVc+FhFqc5pOCPUiiqvaxrauE&#10;h5RaxBcJWTSnLSKXjDAOmMYJ5/kE7xxKC6DRZMKCilQKHBHWuOFyvQrjWZIs0L1FS6lkZWSMNT0e&#10;fxpHDGFA5gw4DwuAOYg0F0DVkvZ5mt4xnYYkCZYqAFQUyihF+xM1VEaqPnTDwgTUFjajnXW11A7y&#10;18sVtVZ4O8AwkGPEepNU01IK4rohLitqlvNrQJpOKjH7i14LNw2leb3dsCw3bCShI8VKrUcYA8Iw&#10;yH0WPMYg9RkU637f8J502djFvwjc3QM5Rwqq5DdFRFnvUjF/6jNFWDJNv6yyQVFLAasksdcoKBhs&#10;GzzBa4jS4PfzN46wWTocnbHdAynvR/19rWqlBb10ySyphBudbeQG7CD/Xk0FCvp11B6zy24NAT1v&#10;5j3AbWOtpF+2kBQCOuvrnAM1+bNKM9vPWXOUmB9zzDHHHHPMMf8/zBgcgYhTSrDG4Ec//BGW24I/&#10;+IM/wC/8ws/j6+eLshPck/es2dm2lmw3jgNSmnvK4j3Ac85jnmftpDKdiWvpeOJdobvFZe3/b4Mu&#10;Ln8K2N2zc7IYk//vfXRkNNigAsqQbKv4v5blhgphnVLh7rUSP9D9Tr3KwKxD8CKTe7tecL1eJWik&#10;VpxOM06nE07DKD6q64IYRZp1Os2YnmZ88skT5mkWcHm9YhhHfPnllyiliE+xFizXBS+vL7i+/d/s&#10;vdmrZeua5vV8/RhjNmtFxD57n5PmMasgG45pgteCWFaCoiiJiN54UagIillaIqJ4WWKqaIFaJeWN&#10;F4JViIhSNtjg35CUl0lK5klPs5to1mxH87VevO/3jblOeiN4GmG8myB2rIhYseacYy6+ZzzP+3tu&#10;WBbqqlv8glBFb90jq8dsdoi80ihdQcmpRQKllLDV7egtUk4Yevo6h90Oh8OxdfnFEBnkUjBPc3Op&#10;9rs9np+f8fT0DGstck6tP6+SQwkMIZqQ9D7ger0SOCYEJK5IiDGiCEGOZKFY6f5wwH5PruA4jvBg&#10;Z9cKhBCRckHXdfDj0pyuZZ7hM/UGlkjOk2h9aLSXVd3hen1lpkE2oEUVdypDpZWsmOv1KFYiJUE5&#10;coOi1L2x+jrUzxdLbG5PJUDO84xlWVC4C7ESVEPwuN1uuI8jckq4324k/kDl3IVfh/k2MjSH4oyh&#10;FNo5XBa6KVDo5oRmAE11LI1ZuxprZ2F7XzGwp+QVXvJItiw/IezA73kIQBYgZ3LShahOFz1fkAWy&#10;0HNIQnEFvdQY7CNwpv579PkZosKEXss/tKGib4UCyT12qwAryIlpvPxdoQi5AlXa94mHm0Ji/Xj9&#10;qdJhKwm0lJoA4D+ZBXxcOxSr2ykfHEKlNa/ZvXYjq7iDYkLmq2QCvYs3cbfNNttss8022/xUZr/f&#10;48OHD+iZWPjjL3+Mz969w5c//hKy6xv8QCvap3OdbeXPJWcoKTB0HYxScMbgdiOBUoUeUe9qrFG9&#10;OkDWsm2A7+wX1Q7Jazkw8OjWPU4VI+3oJip2nGNhpcDHiHlZMM4LFu8RU4JUdBgLYSY6IQpbEpFj&#10;X4AUGYbK3CCUol61ccR4u1FdgRDoOoe+66Ckwu12w+X0gpwydn2P/bCH1OQmlZxxvV6RYsTxcIAS&#10;EtfbDZrjZR3H8MLzm1dxvXtYUE+2McVGmKwxtM45Emq5YJ5n3G83hBhhDTkgIwM9+r7HZ599hm99&#10;63MMww6Ea8+4XG5NfOSUUXKNSxKd0GgFxfTTlEgg++DRdz3cQI4dChWN3+9XXC4nLPPSDsMJCcuS&#10;EBKBb1zf4bDb47g/oOt7cF4WgnvZlNRAiYjRU/R0GqlGIQTEnJu4ihXpz26d6y2c5X48COSY4LFA&#10;SvCOGdVzcBkAiREIiFQgcwFSrQjIQBbt+gxpBYGk9FrYQQDLJJpLV/hmQI4JKQakGGBryX0u8NOM&#10;aZkx3m5YZhLS0/lK17FUyCYicMw2s+gWxiGEgJmF4XVZKNoqKJJqWVxrrWA07Q0qwYTLTDcPKN4M&#10;BoYIMqNyQebdL4ouPgojHiEaTbPtqhWidKbCcBdRP16Y4MnQlEgQFcnPo5Rgh4uK7mnlTyCDYr7W&#10;WDhLcBSjNQy7XUZJGO4E5EITBqG8dtCAAvGapUTfU4REEeWVsEIBFa8XQeKyrH/jJ525WotQI5qV&#10;nvMYLW3/LwigIpVqhNJcn1EWz/VLyNjE3TbbbLPNNtts81Oab3/rnfjqq6/LeVkQc4Y1Fl9+9RX2&#10;ux0dqLnI2VqKvO12O1jrIARaIbRSimKaUrWIZQgUKZsmcr2kFHCueyj0BlIrLl4PSQ1IIXjXrLl0&#10;8k997TlnjnbSn5VMzEwcjbucLoTBnwgMswSCXkBRH1glgZaKeGeoiWE3pO76hJRwvV4aECWXDKMN&#10;l4wb5BAxzxPmaeLybIOu73CZqRZBAAgs7N69fYdlnnE6nXCfbq1HsO97HHbkxBQAKUbc/ExPRF7F&#10;Xc4ZStAhUhSKUBpFNMt5mpBzRuc69EOPJfrmZjrnoLVBjJH2tpaFhBx3ClIfX+QDK5poAXgPifcB&#10;QwjtcRtNwn2aJlzOF1zOF6Sc2s5UDHzQT5Hiq65D3/dEQkwZflnw/PwMqzT19JWAvu8RlgXv379H&#10;WAJiIKFbnZX16E7/q41G3/cYhgFWGwJ9VLqrVeSqgERMRdg3pL4gombmfUcq36ZoJYFf4qtes+rW&#10;1S9jGqe2Z/d4/dYqAMHRwCbWxxH38U4CjvfvUkpYCtV8iERCyXDfo9Ya0zjifDlTfJirI/SwQ9/3&#10;sBx1ftyrq2TGUgqss68dM1mABCSwOHtcSONpVQgFCD48ECBZxCV67+SSSQByzQk533xjIhJERfK/&#10;oaGhdYHWClI690BurAAAIABJREFUWFBcMebIZE8Hayly3Fw7pWClbt87KouzijsAa6UBVjeQDD6i&#10;V0olW4Q0805gW8Lj15le39wK6x93D4mkWsmYaz+gYqJM/d5VOwhrpYtSvOP4cEOqOo8cat3E3Tbb&#10;bLPNNtts89Obv+e3/i7x3/9P/0t5++4zXG9XHI9H0I6dQPIUxbNJQwjAWgNrNEXsjGaBRr1icBah&#10;65C8hxYCsaMD0cSio+8jum49kK5eQa0swKs74TnTXX86SJX259eDEtjdKw+On0QIHtM04eVMh+KZ&#10;e9YggFQykqeuPh+JpidFgVDUQ0XVBw5Db1EiOSjLeMfH9+/x8cN7hGWB7Rw6Z2G1BkqG97RjJpVE&#10;11too5FLQmLB1XcdnhhmMt7vuF2vtCeXM5SUtGPkHDrrYKwBCgkCF2aEGOAX3/ajaLeHBO90HyEV&#10;9YD1w4A3b95Q0bpzFKeMvj2PyzLjdh9xv99xHyf4xaMfBnZ5cjvjGy2hjYaSAtF71FdJoKCkhLAs&#10;8MYgDh6ZI63VqUqRawVCQBQCPnikQv1xfddh1/VwxkCwkETOkJnieeD9yGWRmOYZ0zxhHhcAQCwZ&#10;GeQ2FRSKvwkB2znsd3scDwd0XQfJRHol2fHJdJ0UxuPn+NB5BgCBbkSk6szxn0sxIeUEX8i5y4mW&#10;EQlcQvTSwm5V3fEqAq967UpKSIXIk1SLsCBMM9LskdhBFim3brWcAdRCcCkBKXC+3/HpfME3L5+o&#10;nsMY7HYDtLWwDB7RRkMKQKLAKAGrFTS7ZFopflXrnhpJpFzfPvm1GBKlQkpIAOVCJEoh6+d4eH/S&#10;ldOeh8giuO7blVKQCr9eOSMXqmlQWhPd1mg4OGijYUzdwxVQ7LAqrDFawV/S6tHTx2pMmddzm1Al&#10;AV9j34WFGT+mui/IjmPmG1iJ9z0fYSrxQfCjFAhIKClWQI0AEUKrY8dgG8Gvn1aKqg+qWuadPiU2&#10;oMo222yzzTbbbPNTnuPxiK++/oriUinhPo7Yv32LUoAQCHjRwBGMF3d9j2XxFG0UaIXffd9TtYHt&#10;CQ7CkI16kHLOQkqFvu8BgA9ThYEqeNhRKU28vQ6N1Y/zr5hqSJPablItgK67gRUAM3tPlQgponbr&#10;CSoJI6BD36Pveix3ii2O04Tz6YTb9cqP0aHrez4ARkzTWqhtDLtZ4wTjyMU7HI44Ho+432740Y9/&#10;hHmaMfQ9jocDdrsdDvv9SgjU1M0VvEcOCuN9hF9oj1GxM0OOQ8QwDOwesMDrCPCieA+uOljzsuB6&#10;ueLKkdICCets26ODoENwdR0dd/vlyKXYNWbJHYBSSjhHkJx1t5LgHj6sRdVLClT+3jt0XQfL7m5h&#10;YIizFrfbDZb/3ZIovjre77DWYrxNDVRRr5PmkinFu4QDhmFgB5XqIirJNSxz272LsWL511LqKGTb&#10;aaxdaCRW6dcBsf0eXZMSIlewSF5dG8EdhTlwUT1h8wsXklcXqL5/UkoNgiMECR2pZKOkppQRfMD7&#10;9x9xOp1wvlwAAE5r2nVUFDOt9SGo+2BSNYDHYx8dOeBr7DCnWg+wRjIbIOXh59ofWXvlJApyFmuv&#10;YMksXuqQkCGnjXfl2PGqDlr9c4CANmuHXRVnuTx0BUomVtZrOfMeIEclpZR8w+PhO0N9TBwFz+Ix&#10;ul3qd491Z0/Ux1wevg+tTl2TkOzaPnbX1c9B30Nkc1DrNau0ajdiCruF1e3bxN0222yzzTbbbPNT&#10;nT/39/294r/7H//n4hO5PVQg7WGshuuOePn0gsPhgF/5lb8TOSXsdzvM4wjrHLSyrQx6cA5WEcL+&#10;ZZwbtGAcR1wuFJMchh5d17MT6BiCwXE2gQbqKCxOKu7+sQMPQItk0t+haOE8z43W6GOkknY+/HV9&#10;h2HYoZSMaZ7WgzjKKxCFdRZGA9YYvH//Hh8/fcR8vyPHCOMsdn2HzjnknDCOI263G3JOsFohl0K9&#10;XyhwinbBYgh4/8038IuHMxZWkQDc73YELjk+AQDutxs+3m8Inly997czC4FIosl7lFxgOWZpraVd&#10;yd0Ou90OUggsy4L7siClhJdvvmREP4ljJQSk1ogsDpUQcMZAGQOUAm0s+r6DkMCyzNgZ29y5GDy8&#10;XzCNd6Bk7IYeMZDojMHTayCo2y3WOKeW0ExXPRwO6C2VpJeYoQpwfTnjcDzAuB4l5UYuvY13cntB&#10;NRu5FOpGLAU+eDjdYRgGHPZ79F0PqysuXyLnDM0iLPNOZ8m5uWIprQ6eFASVqUKtZC4XZ+ElnULm&#10;4m0UQDLOvjo81homydJjjylhnif++0BcIpTSDEdZy8opWkvOV8oJsQBGSkitkGPAfbxjOS34ky/f&#10;Y1kW+JTQ9x1M38HtdnB9D+0sR6EFEWmNhjMKVisq4y4ZKZZXwqYK11KFbIzNwXoUHor33FKgeGnO&#10;RMyV6uEmSYrwM8WcA8dOY6KaiLU2gf9pJaGNgbWmAUyox5L3O41iwAnReJXSVDiXCzISO6UURyYx&#10;S9HaFAI7aLRDGmNeI9YQyCU3+E9KEd7HlkSopfdVTIOvjYXfO0JIxEJdeFVMV6gKG4koHOWG5F1O&#10;JclN5Ti34lhupW8KQTcCpNhKzLfZZpttttlmm5/B/OP/6D8s/uZ//d+W0/mM3W7A+XKB9x6fvXuH&#10;L779BQ77Pe7jCPBeV0Ob82FRCOoaU7y7dlCGyro53lghKsviUQqYVviavFnR9jFGitbxLgsdjioF&#10;sTQ3AqiHp5VSV0VgzuvXpDXtZu33Owgp0Q89Y+3BRcoGpVDPHTmRkoTS/Y7L5YqJC8ud69BzFUTd&#10;N5umEaUACQLzPEN1PXa7HbTThOSPEafTCTEE7Pd7PD0/wRhDIBpjSDRNM06nF1zOl+ZyXvxEcTdP&#10;+2+iAM65hoo/Hg7ouw6d69rO3ci9fSEE3E9nPpDSIbMi78HPTwgJMSYoY6CVglT1tdPUo+Y9OYW5&#10;tB69KhYeyaghBAQfEAI5otVVMcagcx1cR+CXXIvRpYBRBtFGKCZJLn7B7XbDNE7UDccuTskUxhSZ&#10;nDPa/aQdu2E3wFlHDgnRMahLLtPOZ/SBISCpdZS9AvqkRFRSfhwl5XaTQkhJIjDldp3Umw71Oahu&#10;ZgVthOAxjiNf3xklovWbVdhI293j3U5jDHwkkmr1tcbxjh/84Ie4+gxjDJFO+ZrTWqNzDrv9noS4&#10;ENCKQCSCHVh6nBlS23XnsFRRJVCKfL1q9yDwmvElc9u/FOlBHCYSUJE7I2MidxMggZsh2P0qMIaI&#10;nVqvFSiVbksOo+SPq/b80p7i69dJNPesfrkV1CLXeOhj3BbVQxTtzxPBk3YBa6dk5msgsShMKTfX&#10;TsrcRFkVu6/EL18Hmt87dfe4fi+rr3ON7dbKhDqbuNtmm2222WabbX4m8+7dO7z/8AFKKRy6PT58&#10;/IBlmdF1DkpLKEVCahxvMFJBlIySyAUQOTcxliEQVRVZdFCqMcCUUisON4ZgIjXK+So+VTJKoYNf&#10;PSjR+W0tNydXr7B7J9sBN8aIkOJ6GKsUO0M7g9ZZlJLIMdAUzQzBI6eAkBJQEpQQSN5jHm9IfoF1&#10;BofdgIFrHV5OJ9yuF8zzRDtfCsglISPDWE1Qmpgw3u+YxhG96/D89IznpycCXmiNGAKu5wtOpxNe&#10;Pr3geiVBjVJQOK5npILrNIymnavj4YhhGLDrBxhLXWuXywXXywXzvGCeJ0zTBFMSHMchc864TyOm&#10;cURIBKrxKZJw1hp913NsNSCnCCGAyBHMnBP8MiNz354UVGDtFxK83gf4ZYJfZgS/8IFWw1iLbqCI&#10;q5QS0ZMj5jQh76UtsEIhhoD75YbT+QXL4glEISViToglI5UCITOkUTDa4XA84Hg8YugHOkxDEHaf&#10;LZXI4JyQfYPBAGiH61SIvDmPJMyncWpRypToGtZKg7mcr4XGwyE+crF7xfB776mPj8V5EeQGa0nX&#10;cGFoh1YKSkpY52i3L0aEnLCkiGkc8aMP3+Crlw+Q7gn98Yjnzz5DPwz0+LsOru+x2+9hORZrmJip&#10;JaBQY5AcKKx65+H5IXIm0SQzFdetziYyiqRqAyE1eNuSbqiA/mwqJIJ9IDBM5ngixSQfQpqaut20&#10;MdCWKg6qM6+1pr1JY2AMSR2J0grKcyHnrt6bEKDCcPmwM6iYotmEXV7FHW/xthhqTBHBc2m8r/Fc&#10;IMSAFOn6qBUOFPGWgKHvC0praKWpDkaQk1d/ro6/qPuEvHNX+OuHpNhm3R2sN6c2cbfNNttss802&#10;2/xM5h/67b9f/Of/xd8oQgCid63X7rGbzmqD++0GO+zIscqp7cTUKFK9+26MwdPTE47HAyPz7y2e&#10;ebvdWmSz9p7VrjKtNVJYHr6y0uKYlbZJfW0VUb6S7iqdkKoWBJQiyqD3Hss8A6BCa200//mEUkLr&#10;mCslt/1BIemArJTCwPFHYzRCCPjw8SOC9y2upbhrre86AnAozY91wm63w7e/+AJv375FThn3+x1J&#10;a9yuN5xeXnDinb5aFK61hlASQxNzPeH+rVt3qkDxydvlik+fPrV9uOa05Yj9fo/D4UCCNyfcbjfM&#10;MwFmqPvMAyxWMlcNpJwheDctcr/aNE1IKZKIYPhF4bhcZIomPeep9RlS/5qDdQ4AKAJZChwj+rXW&#10;JOIWiizeb3f4EKAMOVoVckKKRMBog2E3YL/fY7fbQWmFUh+rEFAZ7TAfQoBPnnfpWHgIsf7e4nE+&#10;n5u4IwgKUSDXHc3SdtcqNbM6wRUKVKspAMA3546il0IRFTLVbsiCV/j8goLz6Yw5eGijMU0Tvv/9&#10;P8Gn8wv6foAZ9nh6esabN2/gnEMSaM+n5n9fSur5I1FEO1+qES9X6BDdKHnsskN7P619d5n3V9kN&#10;V+RQEiQm0udRDFCpNSbVXeV8tOR9SNpj5Qii5hJvjjcqtYo7rTUMxxglv2eEAFLOkIWdUn4PtrJw&#10;dv8gBFE/mcrZPs6vR0q5fW+iiobEP4jsWXJhcUfXWGYgTo16C4hXpeT1a2mundIMHyLxrvgx1/tT&#10;MUXIwt+zIFF3g3NKm7jbZpttttlmm21+dvPP/YV/WvyX/9V/U15ePsJYC6Uknp+fsBsGjOMdsB2c&#10;tWshci7kBPBBk+AIheEKa5xJ69jifDWi9vj/KaWGtTfGQHCMiz8dOydr0fTaS1UeOu+o4NkYAyEZ&#10;0Z5pd8YHjyV4SD5c9sYhZ8FiCEBJKDmCnECJZbyTewVgN/R4Oh5x3O+htcY8TZin8SGeOUJLgbfv&#10;3uCw2yPGiMv5jPv9Dms0vvj8C7x7+w4AkEKEYcz95XLB6eUFl8ulOUjGGCgjIQrQa4vjQKLSMkAj&#10;xwTvA+a04H4f8fLpI27XG0U9hwFCKgSpMd0uiMOAEom0mUMEUoaWFOUrStJ+mJRwXCCtFJEW6VAr&#10;EUJE8AuWZQZKgXMWQ99xr5wmtzMTcZLqKAAlyd0z1sI6B8tCLQk6LGupoMDikKsIUqADd06JCIRS&#10;kiOkiFBorGk7k33X06FaSITCVQmZOutSJXp6j6X4FtkVkqibS1gwjuSuXW5XLDP92eoU1f06JSWQ&#10;faMd1mtNKQXhHAkTa5m4mEgYhNB+lFIgtAVAjhQEGFAi2Sgr8CEASkJAYw4eX318jy8/foMsBY5P&#10;b9HtntHt91DOQXCPXbcbYB3FLalagHbXpBDkomdwFJPcJYAAIrkw7IStMCELRClIoN2xlaDJ5FQh&#10;EPJahRECuZgyKy4qp+cp54wQOZrJcWypqB8xiUJCT6lWOF9QXfjXcBL6XgEWfeQollSot5JjwHVf&#10;rQY1CVqTm6OqGWhSY6aBATr0c+RSehLwBMopREZNeRWKVdgJgcJkTMGiTijemavVE0zJrCJZKNl2&#10;8nIp3K4IFsAVZkNkzk3cbbPNNttss802P9M5HI/ozRHL4nG+XPD555/jeDy2nbD9YU+dcQBhy6WE&#10;5ghkSRmRXYOKhq/ddwvXEtQeL8k7V6WUBjOoDuHQ2Yf9pjWaWX8dAgmxOnV/j7rUFOYMjPcRi1/o&#10;YFcp73xQb3+fHb9aoRBjgNYal/cfcL+P0FrjeDzizZs32O12WDLtiFmGWszThPF+h1GK+u9chzGP&#10;+Oqrr+Gcw5u3b3E8HBBDwDRN0FrjcDjg9OkF8zwzxINAJD4EjqU5vDkecWDM/2O8tR4SXz694Hw+&#10;4XI6t+eMwBYkonfDAGctgIJ5WXDnfbxSqZ4PeHvJbmBKBMgAKLqXc2kuRyWh7nY7GEvuaoyh0SWV&#10;VJBWNCx8jazVHSTLNwq00o002gQ+u2L166gdhlISlKXrevRMxtRGN2BHJVF671u1QfYE94gqU5yO&#10;47zBe96RnNq1lgtBfJqgyJkANgCW8dJuTDz2Bb7a+RKiOT6PZecAeFeUMflKEeiFI3p1V/HN8zPG&#10;sOCP/uiP8P49xaH3+x2kUg9RZbrKrTXYDTt0HHO11rX6AICFckoABKTMsK57uAHyp6cRZtsNlArf&#10;4T21RKI0RnrvFhRImZAKPUcVpBI4nikfOt6UUhCSxLA2a6yx7m1Wd1Q9iCPJkVctFcUtBdE4mzBq&#10;X9saw6x0TMHPs2B3tuTUCuiJjJuY0fI6Zrvu9YFfMxKeWisUjs++cgzluiPc/l+pRueU7OILoMU1&#10;W4l6Ke271Sbuttlmm2222Wabn+n8zj/yD4rf+2t/tfzar/8aYlANrqKUQokJ3ntYoQA8AA9KoYMx&#10;x/huQjdHznvPwI3Hw69sAo/AHZk78RIDLnqOOpqGfX+EqlQHb3X3chN3fd9jynQwnZeZQAopklsi&#10;MnTUmKY7u06BnJzLGbfbDSgZ1lqU2ZNr+fSEzz57h93TE7RSON+uOL28kHvJj6/u38QUMc0ENvF+&#10;wdu3b3A8Hojk6X1zG8YaT+V6ghqhqz8rKfF8OOIw7NAZ2wAWABAWEinvv/kGt9sNKVAtgoLAdLsj&#10;BHJcDnty2IxS8AL0ui0esdBjFtoSNZNd2FrBILkIG7EgJQKpUBSRRG7f9xBCIlWSZiQIDbkwthVp&#10;58K7Tvz16OqopgK/LK1fjuim65+Bpi45bS2sNXBdj36gH8517YZA5uvQzzOWeUbxkdD79fpyGspo&#10;KEX1EjEnhBRRAIp+OociBWQgNwo+IAMImQEsTagV2teUsl3nOdEupQ8ekR2iKiTqQb9wvYZQElKv&#10;8b1SS7JzwhIDbtOI6/2OhILd8Yjd85FgNMOAbhhgOwelNFzX08f6nl3EGsPkygF+7yp2CctDAXfm&#10;/rlX4oarJR673WqMFeAVNnYmyfkiYZZyog7DRK5X5sertYE1FtZxSbmg4nJrHYy1EOywU8xRtQi2&#10;EpWIy511gr+jMOY2lth6HivVlIri0YRZ68ArdM3WWHaNaNPjEk0YVqGIh5tG9fsIXccaMLrt69bf&#10;a2JfqebiPcbFJXcLZikhy4Ooe6x7yXkTd9tss80222yzzc9+/q3f/Yvir//Nv1F+83vfwzwvOJ9O&#10;kFKhMwYpRgjHaHMmGwa+w3+/3XC/3XCT9c684sPva2IgOR2Ei9dat70toi0qRD/DOYfdbr9GLZuD&#10;VdqvSWBl5EyOEzkCGrthh+vl2lw6v3hIIRG84L6s2ol3w/V6xfVyxuI9Omex2+/xbGm/a9jv8ObN&#10;W+jeYVkW3O43vLy84Pj0RK5FKdjxPl6KCefzGeM4wlpL1EytaZeuAMMwwM8zfvjDH+F0OmG837F4&#10;oisKIaEkuX/OuQZ3iDFinmf6s8uC2+WKC4vteZ7hjG3PxTzP8IuHsQbn89w636orAhAAJYYIt2OH&#10;DA+7TWJ1UMI0IrI7a4xurp1zHUrJGMfYvj46tFeUPVVUxBARvMeiaBdQSTrSVkGnpERk163SOKVS&#10;gFS8r0mdgn3fYeh7OI5j1n9z8bzrN9OuJDz1ylmmfYp6U4A/X2HhoI2BERbg3bIAQUJV0mOth3/n&#10;bINs1P0r+n0SrXcW0jHFJjQqKZRipfQ+qt1vtQC9CoucM96/f49PlzNiiuTYScLpH4+HRgXtdz2k&#10;VHDchVgrGFLOUADFLFloQFB5tlYKwUcWd/Rnc4sxokFSWqdc/b0aywQYTiR4V6w0MmhMCcEHZHa9&#10;laSqA9c5dK6DsYaisEjQmt632miKgaZEQBml2w0b6s9Lq8vI2cj63iah/bAzyIJ03e9dp+3c+oBU&#10;1tQAiUHZ/n4pGVJQHLQKPGAVa0pJCL7xVB3aR/dO8XNdaZh4EHrV1S1x3XHM/BhyzsAm7rbZZptt&#10;ttlmm5/X/Ma3/w7I24y9kpCzx/PTM5YYUEpEEAK+kKthrUUoCS/jBefrCYv3yIV2rgpAlQglw1gL&#10;aEF7MCLBdAadJcS7jRpKCnL+blfcJWCthU8RCRl7AbiugzIa9VhX0eVFAlLWwxiBDbSS2A09pr7H&#10;OI0Y73ekGKAqqhwF4zhiHkf44FFigSoKu+6AL95+Djl06EGx0zI4ZAh89eE9vvzBjyBigb9P8IvH&#10;m8/eYn84oNsNKLngyw/vkVLEL3/+BYyxcNpC9wpp8YjjhNvLC+6fPuH+6SOCD4jJQ0BAa4ldP2B/&#10;PGC/H/DusEdJCf52xTyO+PThI15OJwgpOBqpMOw6Em2y4B5GzGlBQESICbvBIGggaaBIhaIBXwKW&#10;6Al2goKYAmRYIJDhtIZVCiInpGVByHRAllZhvyM3VFqNWGhvKRYgAVC2w6AMiYCUEDOJw+QTlvuC&#10;3g44DkT2jClhkRHBGbzcbkROzQmTAIrW0NzfJwDsOqo7GPqenEOpoIVCBAhfHxL8NON2u2Lxvgkj&#10;7Qyk0djpjqoRFo95HLFMM0rMMCwsOuOwLB7jeMc4jogxo+sHaGNJEIULZNZNHCzJI0wBcqFqDu/J&#10;baz7iUppaO5XSzkBUkNqAyiNkEkgKSWRoRFLQVIdvv70Nf7k668BAN3TE/rdDu64h97t8ObpcxK2&#10;nSNxbTQ6reBKBiSotxBooBAYi871gFSYQoDJBTnRc0Vl4MTQrEK3FMFRRYEiJKA0CjI/3tTEScoJ&#10;IqNVRVRQTcwR1lrYnuLJSisUmRByhigCVkloFKjsoTOVrmvXUfQRgCwZChJGaVitH/bSSCAndh0L&#10;wB2AtCMHdu1yIjGvICALkJbA0e+Z3lf5jhQjcqB+vwSNUoBUFEpRGFOBlBbQClkAGUSRzUogCYFO&#10;FepiVwKN1CILlKYCdhK2gFIsRHNC9ESU1bxbKR72GSnyHJDTJu622WabbbbZZpuf0/z5P//nxJ98&#10;/wflj7//x+j7Hi+nF/gY8fz8DO89HbakwDRN8CHger3ifh/J0ciRYAVKUIwLRAtEJteuVhcoRREt&#10;qRk6AXCMc2l4+ZxpR6nve97dIkeglSUDa8FwyUhJvOoskxWxngtESbzjN9OulgDtNpUeOSWGsYgW&#10;GUXK1Ic2LbheLkgxUWyTrZmu6/F0fEKRAqfzCd57DEOPd+/ecY8dO1Mxtu68+zi+2t1yzqEbaKds&#10;2FOvGQrglwXjNPHfucMvS6PNP799Q4fWTCRHv1BUTimFrnOwlkQIkR7XXcbXnWPi/9md4IJpyYdU&#10;pZmAyJE5USo9VT3sofHrxr18pu+pLy5nxJQgmVLolwUzk0nrnpq1lvbIjIHhfUxnLPe3VXc2oYCq&#10;DmjPbkGKBMuxhlD7tVdPa00x4Ri5HoLKycFQFABtn61CeJxzCDHSDmHJSF5R+fg8Y2bBEEJ+tf+p&#10;tYF1FtbQPmHtXMu5wEvqeYsxIpcCLRJSkkiJ9gxHfh6UVK0SZNgNGHZ77Pd7OGfhXIeus+TmGvoa&#10;rWIYTc7t9dMaEHyN18Qh9bqxsCuZ3xtobl3g3085NZgIPRv0/3WXLiYmTebY9j6VUlBGrT1vWJ1L&#10;MLilSCBnydCZXPsZGCyzViYUjnavv173Yl+5eQDnL0WL3ubm6hWOZKa299iimYE/zp8gQTTgk3j4&#10;nLXLTjzsDVbSp6h7dNynqTiWqXi/FKUgU/CUnwe0/r8qkNcdwLiJu2222WabbbbZ5uc3v/Jnvivu&#10;472cTiccj0eM04R5mlAERe8iR6pCjFyg7ZFShg8U1ZNFM0gB6xGurJ1h1lj0XQ/LIk9k2mkSkYQB&#10;7WRFeE+CoFYmoOAVmrzwzl9MJBjIjQmQUsAY3bq4hABEKQ+fJ0NAwPsZy7ywK+OhSw+A9rvu9zuu&#10;pzM+fvyIEAIOxwNiIOdiv99j2A243u+4326IMWK322O/2yNxobZS1Cd3v48YR/qREh34lJIY+gFP&#10;DGwxvLM0XidcrxTBHKeRqI6gyOC8LLherpBKQnGlgDb0s3OOiKOKdwexuhzWWBSQKNFGAwKwltyy&#10;ugNFVRQGpSiiCpbSDrW1K07U+N8rKM66k8SVaK1cXQqBYC1ySph4R65CdqSQ2O13cM5BYK1QoLio&#10;IvR+SkAIEABCJCE7L/OrwnRrLTpH+11KKhRPO54k4heUnGl3jrvIpJQUWeXrLoTIaHx26uaCeV7g&#10;Y0aePUIkV6sKgd1+QNdRZNQ87F+mlCBLQcoUB40swLMgkbDwzuQ3nz5hGkdIJdEPA4Zhh6HftYiv&#10;NfSaOEvVB05LGK2hpWDBVhrNsRQJSE1kScpdInB3XyuvB0VCqR4gN7hRrm9JrBHCmBJ8COv+Wkoo&#10;okArxVRVDeNI/AvejctcSyLIsiLBKB966FCaIGpl8Aw5Al5/byCRzKLuId4qGKZU2CnLOXOvYWy7&#10;eDX+SCXrCSEWdi6rkyYY2KLbx6QUtB8pJKSWXC/BpeUPXytBUyTfiKC4s2C3VuTyAGyiKCwALn9f&#10;KxmWZdnE3TbbbLPNNtts8/OdL7/8Ek9PT/j44SO6XY8YI3ykO+OBd64SH2KIWklQEKUUlGbwCh/s&#10;ihSQXHhe++Rc59BpC6U0/DRB3GnPKzcoBMFAqtv3eKhfP0YUyzvvpk0L7fQJCHL7uLNK8Y5M5yyD&#10;GugQFpYF0zyjlMyuYKUaetzutJe3LB5SCjjrYLSBseS4zNOETy+fMM8LC74dCuiwb5UmJy5GnE7k&#10;7LVImVRYj6DrAAAgAElEQVSw1qAf+kaCJNcy4PrhjPv9htvtTrtKRqNzDok/7+12w+F4wH6/R9d1&#10;dHBn585aC61qPQRIkCgF6yyEUtDaQGkFrXT7t/u+p1gj97hlBqbkXF+7irOnA7Z1DmqaEELAeL+j&#10;cLedMQZSScwxNnCK94H+bSGa81apn8oqciz7HjElCJDglIX3u5a1LqPwx6oDoh6EXQN0sIBPubB7&#10;RQ6K1lW4VjJobj1mQN3XEm1PLXK3Xaqof0FF1UZrKK3x9PTEO3BUeUDU09D+rJBEKhVSQIJIiinR&#10;zYrr9YqPHz9ASgV72KHveziOX1Y3qAkL7oujQvEaRc78exLg3bEsZIMN1XgjOdtMmcTqrmUWeEBB&#10;4U63Kk5DoJ3MuhNLzmOG5Oum6x2Mseh2He0QcpSz0k8F7xcST2Z1hmtkWjGFsnYYVuH5KO5egV9e&#10;EXFXj6/wn60woAroqW724snJDokedxXlue7qyQfhKATfKKLvV9QbmFe4C1/zbWpdRvtC0PbvqkMK&#10;/GkHsu4EbuJum2222Wabbbb5uc5v//Y/IP7W3/ofynd/+bv4v370AxwPR+olK3ywqkXGLDxiSlBq&#10;gBRo5MGEgqQEUCRKTpBawWgFa+nAbLRCyYRTB4P6tZSAkO2wFH3AjImALhDIjsAKyjJiPhekGGnP&#10;avaootIYg84SyU83B4pALLwVg845DLuhxRc9H+ZqKXguuSHtpSK3qXMdAODrr7/G+0+f0Pc9Doc9&#10;et4TA0Bo91IwTxOu1xt8IOrosN9RxYAzOOwPJOwWj/OVSt6vH8+tcLkh9bUmzHtK6AeKg7599xZ9&#10;P7T+sdoHqAXFAVNkIAgfPlv8TAgophY617V6igrBEWDEfCUZConqn0ACItMhXgh2iyAY4MIF3xDt&#10;sD0ncnSrkKqUQymoG82xe1ufZ625UoMFd2y1F6I5TLUA27LAquXumbKHmJcFPjDlUSooY+j5AxVc&#10;0/NB10IpQEgZi/eYK8nTAykKAAZa91Cq4zqEDtYa7Pd7BmiAXOU5w/sMgIAcUktIoSH4JF8K7Z4u&#10;MeI+TfApYec6DLs9hv0e1nXQ2kIKAtJoxUKPo8pMYyGkJMNnaoSWKgMEu9Ysh1ZYY3vOM4u/lDNq&#10;JrE+nzEn+BiweE+R6xD4fc11EVrCWLoZQ1FUw5HDyG6bAApXYSgJw0LOWqJoGm1gNNcLSIlS8qtr&#10;ASyjyLBjPzGX9cdDRLMUrN9zBLluRQiknLFEIpjGUpAKkKr7xzd1iljlYREFUtR6Bi5YV7xDqWUT&#10;ooLzruRgM1CliraHSgYpJD2fKChKIiWOw/J/5JxuO3fbbLPNNttss80vwPzO7/xj4n/7X//38uu/&#10;9uv4wQ9/gOv1xjAPwXfGSQh577EsC/b7jsRJyZinGREZXeqgjEHKqbluSmmuNWA4BR8KS0p8wFop&#10;i7msJehAaZRFl7t2Z532oDLE4ikqyKLD1QidYUoe//0UQ6MF1h21kgtySbx7FKhCIBCNE4JE5H63&#10;R0HB/X7Hp0+fEGLAF09f4PB0JJCKc+QQ+YDT6YTrywuu1wsAgWEY8NnbtwAAZSTFAmPC9XbF+Xym&#10;PrZx4tLwATXBFmNE4Khc57om6GIMkEo3501ICT9eIKtj6kkgJC6dro5IdVRqITawxsgEqqhDO6Di&#10;AVVP5EON3W7Hh18q1i4FtHPHLlQFktS9q7qz1DH90VmHru/QdV1zj4QAJk99dBNHWFtfHItc8eDa&#10;aUX7bSlyWXUpbc+u0lkbfZH/DW3MWkot6LCe6o2IlEn4wjbnVwrZXOZ67ZLTxWIo0R6pYYcwa0sd&#10;byzuvQ+YZ3YyQ0Df9djv9zgej0RV7Uk8Uodg3Zu05DTKtVz+sXcNaKtszRWKaX1dE9MZcyl8I4Z2&#10;7GrHXeGP50Q7ePW9671H8pH0EL9HDe810g6a/AmyJr1vBV9LSml01nD9BVVaGG1aKXm9jqqwrPFI&#10;fiTNsa9kzJQT9fixcAdK26kl0ixHK/lirTdi6DHyXh/HKUstd2cnUcrHfj7drk9r1pL1+olq5YM2&#10;hp7TRC4oClpkeZ3VDY1cll7fB5u422abbbbZZpttfiHmfD5j/EOKlfngMfQDOj6U1o4nANxbVpBZ&#10;iMzziATCptfIVk4RUhBxjuJVCRIUx+ycRRaiATbq54whIPNhfZ5mpBARQ4CdJupIA+3TWa3RdT13&#10;sFHNgFYVAEF31w27VEHQ566I+sT9aWOO0Fqt0bScaT/K0aHcGIPT6YT7PCLnjOfnZ3z27jMoS4fY&#10;caRC9DAvROWcZ9oLswZaaQy7gU/mBSEGnC8XfPr0Cdf7jUEwArv9Hrv9HiEG3G8EVEmZIp2TX+CW&#10;GXacUISgaJ+mnTMIgVQFG1Msq5OYc0IEUBgk83ioraXcQiQ6NAOruqMnt7lFUpLoGQY69GbuWpuX&#10;hVD5IRK8RSmAewwJQkJC4bg/tHitKCTMhBBUn+AXhCXgdrvhcr0CBa003mgNbUzrPqPOOIpRhhAa&#10;UCOzmyRqvxxo34oikwDRPRSEUpAFkEpDaQNtMqTKKBnQMkPoBFsAqQjcUh3OECJy9gg5IhYFoTsY&#10;3hes74f6cwgBPmbEnOEzESXdbkC323GXXd9IodaxQ2gdgWJULfkuUEJCM1BFVFCJyCiQRCoNASkL&#10;CM1iFkB6cNdTIsplThmRRV512kMkcecjAXFySVBSwVkCuXSdow47LSEE3fwQDE+RWpE7yo+5AnGo&#10;CsGS0K+VFIncQIl616DwvhtfY/yxFKi3MLFTnfkmQcl0YyJ4KlYHEzVbJNRoaBQkIVBkhpRcVC4M&#10;38BgaVUjoprAKVJLaHbsNLtzSsqHygVy5pQQUEI0YVkq0OXhBgK5o7SH7INnUA/dmIkpbeJum222&#10;2Wabbbb5xZh/8p/6J8R/8lf/03I4HjFPM0EF2IWx7FRpTYfp5oiAnK4i1r07yRTFCuEA0ByWuocn&#10;9LpLVVBJjJ4PtALX65UO9iFiVhMUC4nqBHZdh2Uh4VZFSj3w5kRo+3X3SLDjIBtRMN5n+hgXeCdj&#10;4JzFm+MzPv/icyzLguvtivs0wRiLd2/f4XA8wLNI+fjxA/173O9HoJMdrKKOrLgsvJcXMY4jTqcT&#10;0UhDgNYanSEwyvF4xDRPmKYJBRQNk0pC1V0zx/tm3DFXIS5G0yGbdr3Suo9WKYH83CsGo1TxVyNx&#10;dS+w7e1RkBI1CWeMod7AmLhcOr3a67qMd/Tc1fZI56xuW70OKrBmnmdAANM44Xa7oe97ooTe7y1G&#10;q6RCNlSVUF3b6vKEEBgCQqJvcAPwEzHQCnwRShGkpcVDOVLKlM1SCqZpZnCM5moN1YAzSmkq745r&#10;x1zddawCtL4+ECsApRIsSykUu9Sa3SNBfXH8Oqzx2AoLqlASeh3qS1L3zsCOELnbkl9ctOenFo5X&#10;1y7nzOCYhPAA+4gPIqo63sZYdF2HrjqWanWohJSQqj5+LjKv/YKCHo9lsSf4OkyJBBqU5MzoA1WF&#10;H091vDI7qZHjvbmSPdl1p+dlvTor6KfBWgR185H4Ukx/5ZtAUr3+nqFEc4elqt2I605gjV7mUkvQ&#10;RQOo0PckFr1cVp4yGpAmtH1A2mPcxN0222yzzTbbbPMLM//yX/yXxL/37/8H5fB0hLUWp9MJb56f&#10;0fU9pJT40Y9+iN1uj/t1guQD6mG/R0SGREEMng97EikGSCFglETyJGp2Q4/gF8wh4XA4MMnQw2oD&#10;7HZUJ3C7o3cdYdq5LFsw6KTrBLSyUFJit9sjcdzsxiTLvnMU+8wJznVQgnaVlBS43e54eflEQhJE&#10;FPTT3KKMxhBmfxonAEDnOvgY8cUXn+O7v/IrKKXger8DAKL3AKgnz1qLnXMMCmG8vJRYlgWXyxnf&#10;vP8Gp8uF/w3aZTLOYqjl6A9CqwjaIyopIfE+4LIsUFpj2JEAUVrD3y8UAauRxZQwLwsA0PPaOQKq&#10;9AM5mFUYQcA5hxhj+1p8CEARsNYAqFUWJJCqAJ/nBVd22fb7HaTW7NoYUAS2wuhp185ojWVZME8T&#10;0UlZ0Iz3O87nM5Z5hrMWn3/rc8QUIYWA6xykpLL2avrUvc9Wps5QDAhJfWSS6g201jDWIDPUhCoT&#10;DAmFlCGkQjcMkN5jnmYo7ZBzglIafc83L4BWWF2kwhIShDSwjm4oKK1hWdAKjvHFnBFjwvl2w8eX&#10;EybvYfsebr/Dm88+w/O7zwCQk2qtw2FH17wogDMWnaWuPfB7RbDgkIIKtVMRJMQLYLVBTAUxBCBR&#10;5DImioEKSWRVP1M3ILjvMaZINNrgV+cTAspKaEtUzPqD3F0SNEpJjrXS7qapwpSd+b7rmCxZRVCG&#10;YOKkAFrMWdYoJYu5FKl6QRYw7ZSirPXGQas7eIhmak1fWy7U5yeURPQFuYCqDwTBUoRSUNKgqmPr&#10;bLsZJWSB1pI0Z45wXcfrfA81IZQ9h18WcvRKgeQAc4oROacGsslSYZymRiWtIJ20OXfbbLPNNtts&#10;s80v2vyb/8a/Lv7yv/N7RSmFP/Nn/2w7dH3xxef44+//MRTj3XNK8CmRY1EyoBREpfnl2KiHQUqk&#10;QKXQmnu/pHEYhp5JkEO7iz6OIwDgfr+jeDrgpZxQme6F9/Ls/gAp60aSIJcieKCQgKlxt8IHsiiA&#10;cSRhMY0TRG+bw2iNxWA79H0HJRXGcYQ2Grv9DvvnI969fQdtNE6nEy6XM6RUKMuCruuxP+xxOByw&#10;cw45F8z3G+IScblcqMdvvMN731y5IghZX10g14Ah3LvHe02ed+2WZaFKA2eRYmp7bhSLzZhjxDRS&#10;lYIUArqz6IceR6Y9dv0OKUUs80J1CoLAH21HjZ7URmosJbWoK/DaMamQDQEB0/VMHUQTDZXGKITA&#10;OCre8fIsohQRKfnzHI7H5vYUMEZfsquS6TUGAFW4lF5KWCmh2V2ThR3kIBEQHhxItLjq4zTnK9GF&#10;JKSAEuTamgf3STI1EyD30mvP+5qSP2+F2JDTE7kiZGSKKwAYa9G5jvb+2r4pXfeuo9c8z+E1zTNF&#10;coVk3bGrJFnwc1tfHzw4SitEBSW1Iu0YE5ZANygKVre2xnMBAevIdXO8+7c+B+0Zo5iiqo7jSpqU&#10;UrTXuTrNkuEt1WqrZMm2OcjdiUTKrCKPqZ0xovbvPXbZxUAAnsePp0zE1SV5/rfYAWWKJ+0GChL/&#10;anXrpVyBKUDhsvXH7scqUunrzRX6wqKvlPX6KaVgXjwBdFjctf1PKTZxt80222yzzTbb/OLNd77z&#10;HZxOJ/z+7/8+vve97+GXv/vL+MM//D/xW3/3b+Fv/x9/G2+f3mGZFyxhQfALEgpK0SiCBJUxhqJ8&#10;KSInhRQDlBRcSq0hTdeif1KgHdDqPk6O5FZEH5AFuUISgiEHHjLGFjUULJhCCBTtTAnWGhIddS8P&#10;BS8vJ3z8+BHjOOHdL30bkg+E1lnsux673R45kDBrHWSOIpH32w2fPn3COE7Ufcel5MfjEcfjERoC&#10;t9sN93HE9XLB+XymGoFxbM6SVhoZZXXEnIXrO9hlhrIGmOg5UFpD8p7ZxMXmru8Rc4JigIYUEklQ&#10;nC3ECCEldvs9un7AmzdvsOOvEUKRO5IL9noPIQVCWKCkaNCMnCgKW2EndVeu5IyMumsExvdTpO2w&#10;P/AOX4YU1V0iymnJ5C7llKGEgDYWvetgrCXKopTodzukGLF4zzFGBccdgLkULN6vQuEBs28dCZGw&#10;kIsjC/0ouSAljnFCNAgj+P8jw2ZSosY2ZUjMaWPouZeSDvRCQLJ7msE9cVJAcIQXSiKWBAuKwKac&#10;MU0LrvcRsw+A0eiGAfunJ9i+h1AaQGFoiYUzDp3tMS+Rd+yoJDwKhgpl2v9DhY2k0sRdKRkokrEk&#10;a2F55t61nIkIWqmYUsnmrislYZgEK6WC1qBIsjVE/lQCQgkoUvPswiloTTcbqlASAs2Zo/64AhTV&#10;YtE1MUpOGPfisWASDAMVAO2yxYRSBRPqTaHUICspJyZmJkSOIxNsCYgSDaIiJTm5RUimZdLNCMlO&#10;JLijT8oCpQABFoFi7dYjnlB+FddUktzLIujrjYFqM0oBlhAw+wXzPDfYTYiRdvx+2t+ct9lmm222&#10;2Wabbf7fzj//z/4z4q/99f+snL76Cl999RUKgN/4jd/A9XrBL33nl5ACFQw/Uv1qJYIIIFhJpShi&#10;3WuRQlA1QtcBgnbtcsnQimJfAgLa6Eb6A9a9PXBkrOTS7pjXHRwpBa8n0Q5PnhPmecY8jUyHRHPt&#10;UopUBG4MkGmfyxgScVAKfSSoCgBMHLfyKVLczzm8efOMvXXNzfHeYwkB5/MJl/MZ93HE+XymyJwn&#10;SIpihyjxgbyKPWNM66C73W7tOTPGoABcki65l2wlIbZuMUGwjaenJ+yGAa4fiPQp0A7L9TnMJQNZ&#10;8GG4tELstqv28Dwvi2fxJ9bdriokUoJfFqpK4P+U0m1fr359SoEJk5rAPLWLzlBcsuTciIXOWljn&#10;6PHkhIXJjRUEUx9DydUtW9rXTP1mvHPGQI+VzFkhGLl1pAkIPvgTbIZEalqFA5ejhxDZ9RJMUtTN&#10;aWukxQKEQJCYXDKsMei6Dvv9nuKXLDaqayalev1c18fFLiBEgYaG4l67Vt6d67uMnuRGwuTHmlNG&#10;iKG5qFWgyxpZ5NJuzV2AUpYm/Kp4b+AQkLCrTlirDKh7aOx81Ugj8zDb7mN9r1dx3nZi+WsoRYHS&#10;lPTcVHFVXXj6+1h/D6/LwiEAqQ0Lft0onfV1fr1L+rpiodWG8OMWYLWaKeZJJN3MvF3+ego5qSlS&#10;SqE6idSXSNHxyL2Rqmzibpttttlmm222+QWd3/0X/wXxu3/pXy3f+c53AACfPn3C7XYjWp4mSl7X&#10;OUghEDjOVwEO8zRBa4Vx3FMUKmcCXAi0fZ7Wh8YCIoaAZZ6xTLSrFXwg0AIXMrc7/DlD8qG8Hd4g&#10;+MCpmcq4wPtAwmzxEAKYpol2BIcDtNbo+x5WaSx+QVw8xvvI5cwSOWX44HG73wEU2KHHs32G1LTH&#10;tu96LH5ppeRxXnA+n1vVweVy4XNhXhH61kDyYd06B6kVtNHohwGH4wH3ccQ4jYgpwThLQipmyED7&#10;e9M8tUOxYAGoteHCdwLTKG2gpKJeM+9RINB1PeHd8yosUWNmLLhLAQM3aP9wWTxfBaIJhBpdrFHE&#10;2kUnWLDX1xSgHjcp6JBsrIVRa+zRaI1cmRiS3CtrbYtkQlBheu1MA7jm4YGW6ZfMvXQOShsgJyRP&#10;rpwQklH2JGwTXx/1sC6kQBEFEBkZCRkkNooordIhiwJlJAwMAEAZBWUqcTS3vjofAqZpxuIDICSk&#10;1hBaA0ohclUBgUcsrHHkgDGpsbBgQHUeY4QA7XlpU/vv0MAwrVagrNUHOdeOtdygKfR8JahCVSZS&#10;Sa4x0NxhZyFNWWOXinbpSMQRLVWJKswfxR3a+00bx1cH2s9s0KEW2NcIbxOC4B08KYFEJEpk+jlz&#10;LLPWlhAcJqEIwb9md5KplpAKQmv6PiAlBNg95OeWXEtJ0W3BsUxFXXfNsUMtkCfBKnjHszBwpgj6&#10;92hfkH7Q7l2Bj6G9f6rjq2vVxf8n33232WabbbbZZpttfgpzPBzwgx/8ACkn/MEf/AF+9Vd/Fe/e&#10;vYPgXjAoCeccPGPB4T2EEPB+wf0mcOkvdPhn+EJKDkDBNM8NGiGE4AgjiaJxvJPLJwXh2ZVqJMJq&#10;D9GdfOrDK5lEYxUEQgjkFCFEbFCJKmass3h+fkbtz+r7DsZofBpnvLx8gihA3/fwDHFRSuFwOODN&#10;t96h5ILreEeMEV3fIYSAJZKD6OcZ5/MZX339Nc7nM4xce9M616HbD+i7HhkEMKl1C2Agy+FwwDiO&#10;iIkAKgShoMNlCAHTPMFcDVLKMEZDSorVKUkCqSL8CyRCDLDWshMkWQBpzPOMyLTPeZ4anZQIpKph&#10;80suzWGqoApjDKxzbRdqmuYm7qooq65jKQV931N/HR96a28cUF0vEm2aaZ61t62Kt7qzlfiwH1NC&#10;8L4RM7Xq2w6fMRoIQAADXZRuTly9NqSUUFpBJBLHIddCeDrcG3YKqzMKgHbjGOZSyaONrogCP3uc&#10;z2ecTgSI0T9BjgTIATNdh37o11oRhp+UQu43HkRxFQuP9MzqiuXaz4iCwDUhMUXeu6PnqDpX9HpZ&#10;dF3PFEzqDey6Hs45FBFpP0zWfkHugpMsgEtuv5aSKgIgKFZZgNZ5WAmTJddII4NRYkLtTmx9g/z4&#10;Ss7wIcDXDsGYkAWXrXOtg+c4dXX8Egu+9jpU2IuqlSDkNFpt6YaHAF+b4J3JwjdDKmE1Q0CiCHLz&#10;6GOlPc8QoLqGRN9nKJJJ8JwYI6ZlZqIn7YO297tzm7jbZpttttlmm21+cef3/u2/LP7Kf/Qfl3Gc&#10;MAw9bjeqKPjOt76AFBKulkyz4DKGysKFsOQAzQtGPcJKKhc3kvfkjGS4AomvaZpwvV5xu92wLAv6&#10;foAxGs5awIBBERSbE0Jg4r8bQkAI5HhYa2HrLpXW6DogDAMd5hdy8mrBtrbkPGR2Q6ZpwocPH2Ak&#10;uSw5Zwz9ADf0eHp6wmF/oE6/sCDGBL8QLGW63UmYLAs9hssFLy8vOO52rfZhv99j93TAfreH1Ipj&#10;olQK7YOH5INh1/cwtxtRL/lQK/iwHELAOE0QUqLAobeaRE8m6qcQ1PNXo4sAYK1FLuS0Fazxv3Ec&#10;cT6fGrSk7zpY260HW6yxQ3J36HN3zqEA8NKT78EuiSA7ljwujvUpBsRUcVdyQciBdvOkbECNktei&#10;ayIsllZiXlH51XGsr6uSEtZRobuqZNac4BlqYRUJjxgiF5pTJNIUILa4Hu11xgRkONo7g6QuuZQA&#10;Cb6WDLz3iLyPyJtkEEVgmWe8vJxwennBvHg89T1s11FtBQtWbQy6vscw7OCsoz29SPHNSgGVHHmU&#10;UkLmwnuLVeA1ggoJzUzulg8ePvj2nqjCmJ4ncL1BB9d3TXDWHTtjDVKppd0ES9E15svPjii0Xyex&#10;QlHqfpqAYIgLx0YfxF0F2dRdQORCUW2QWC9c9h3DClSp12cpBTHX6oZAriTXSNRKdcXuY9aWY7KG&#10;CJ+ZIspSkRueU2KKJtM0FXcu1phnKsgyQzHBZq1EAMeQaUczek83HPhmUowB3lP8tWCNR9eqDGM2&#10;526bbbbZZptttvkFn3/tL/0r4t/9D/9K+fGPv8SHDx/xm7/5m4gxQWmCEwBoQAQBIug9PT1hYioj&#10;Hd7S2jUG4N3TW3jvMY0T7vc7dcrd70zhk7hzF5ocJBP6VhKeVhpLIJ8mcTkzco2BZUhJO1xSSsLW&#10;C4EJtD8H3rk5HPYEQQh0UJumEbfbDbt+gDa6xTZNR07jsiwIkXYMu67D+w/v8eHDB0y3O8U7+ZDn&#10;nMPQ97hcL5BKYtj3gEArgDaOSttTzBx/XJojpBgqU0pe4RV8CH+FiS+0LwUB6gFcFiipKCKrKZ5W&#10;6wdKBuZ5glRUwC2EpF3EeUYMgXbOpGwwE4CieinR81ifLynokFwPvikRDCPwNVJFoOJy9ZgiO3ey&#10;wVqWeUZMCUpKeEb0l5Jb71jiMvYqjKpwqMX2xhi4umcnOxK/QlD3nw/wi2/PNQB2IiOJVCMBVaON&#10;BbJIJKAJx7ofVomfqe1FkggXVSzw8yASXdfjOBI0p6RWck6VHR2EEFwQ3sE529zLlBJ2znKsMred&#10;URJXGbVsvvWwPfStpcRl5YHcpLpDWB8HOdLyYa+v/l5pkc2cM5RlyZYzSpYtktpitXzNZXbf6OYA&#10;wY+qM97gI3nda6tTP17jmXVv87FOYH18a1F5c8/4dao7fgBIuPENE9iOYpdCt8eXH76elBN00euX&#10;1J5D+kUuAjJLFLUyPWuutEa/YyBabUqZ+yS5loPd1hrpBNB2Q0spm7jbZpttttlmm23+fzDBQ5cM&#10;EQNO77/B/83eu/XIkl1nYt/at7hkVZ1bk81hc0RhBpCg/2QYMIR5sGBdAAkcSoYMPcmULD5ID4QF&#10;Q5yR4V9kG7IMCDOE7BHZzdPnUpWZEbGvflhr7cjiAH4xPJhuxmpkn3OqsjLjloX9xXdbL1e8efMG&#10;r169whYjXp7ucCGDv/8//x6vX73Gi88+Q+2yMQcXAihYZMsL6J9/8VNcrxdcrwt71mQRGAYO3Yji&#10;bTkvixSNe7hpFKleQ7COPWWlIjiHUggpJliyOJ0mGONhrMUwnDCMC3J9iyE1LmSfHjBZg1iAy/lJ&#10;etcWvHr1Eqf5BBDw+s0bDBJn751HjRWP7x9xvV4xTROuly/xs//w75FyxmeffQYz3sGOFm2yWB8z&#10;VgtcqMLEiHy9gh4ecBpHuGHAtm24l3AODb4YBoen9gH5sgJbhvEFJSUMIeDh7h7WWuScEXLDSz/B&#10;+VE8axY+ANu24edffpRo/wBrDbY1IcbYGbqLRNiv64acKqz1ePHiJb7xjW9gmiZs64Z1i2gNGAKz&#10;dIa4vJrZN6CUxr5G31DSzmA4a+EIKLkJY2KYjSsZW2ZGrbSGVCvWlLjk/QYoArxANg1I2ERCO8CS&#10;wbqtMGRwOp3gnEdOCcM0Aa0h5SLX0AIgozXCFlcOi7EAYLCVhJoIPgSQIcRtQzAjrAS7UHWolRMh&#10;nTeocJjGgQGBJRhYLFvC+fEJ4zTi1atXyI9nXNOCLS2oVMSzRhicwTwGzMEhhAGn+YTTOMADMDVL&#10;HkpDXldYTgbhkJhmABNQ4JArg1lN91Q/5CppkUTApUVslTviAO5hW8sGtAZHhGAJYQxwlhj0Ari/&#10;u8M0jgCAUBu8NQiWg31uw3QAiJx174DTYZZOE2olpKYU9s+B/bNEQJGOOmZHmSW9BY9rXPnvhgBn&#10;+Hk1IyuzlzUYxaA26p5BSwE1G2RXYQA4Wzj4xWlyJtBsYe+gY8kkCDCWvZka2BNCE3axAK2I3y6L&#10;V3dDKxUpJrScYQCUxCE7ceMU11g4rVcrJNgfSrA4wN0xxxxzzDHHHPMVmD/8wz+k73//+y3GiJ/8&#10;5NW/G1UAACAASURBVCf4Z5/9Cs7nM67LgoeHB2YlRGJ1uVzw7t07LqqWJEgi4lCQZcGyrGhJJGTG&#10;cNiE9LeVyhLEaZ57SiCJN69Kkl0VRsdK9xYap26qN2oP3WvCSg148fBCSrcd5mnGOA6Ike/Mb9sG&#10;Yy0eHh7w5vUneP3mNcaBS9tzLrjGK1JM+PDhA67SKbctT73SYBi4H08j0XPOwjaxN0n9XLfyrZMb&#10;uteQRMo4jiPmmTv/tEMr54xxHHE6neBFdhljhBuHm0AZdOZLpZUq0UtSXk3Ei2NdXL958xrO+Z4a&#10;2hozIyGEzsDySMdX5iTULIv1JAyGFk1n2TcFAkbYsz2zUNJUxVN1CxiYMNlZHwhL52V7i7BmKlfs&#10;P6/hMhLfXxsnelKtwv5ZeGP7vtHN26ic0WjEP24CS0TaykEkFlX8WvM8IygD11oP0wkhwEpC5mme&#10;cSfl9MEHjNPIfkiRC0NYLuoyQJZdPvcsckKnJqS21pByRooRSbYbJPEwtCeJMsNb92MKdOmletWU&#10;Xeppq2bvedNrg54lWe7n6fZa4/NSd59mKeyvU+mmMb2QvZY96bJJAIz61RTcp8JhJblI4iVukizR&#10;+mergW8OwQvzaIywaCLLvEnB1N8bepz0WtHkWJWTyuHs7GcV1i6miJY5nbPm+ux8WGtuHraH/1hz&#10;pGUec8wxxxxzzDFfkfnBD35Af/7nf96++OILvH/3JXwIeHh4QJ1PuFwuUqRt8O7dO1SwzPDNJ5/g&#10;7nRCQessEheUs/dqHEeuBAgMXKx4j5p6eiSkASrtkgUhGZbMWec0HV464iTRUHwyBAYKL16+wOk0&#10;c6Kk4Rh8leAZY3B/f4/7uzu8ev2GwSpZ5JxwuVxxuV5wvSz48su3WBaWNMb1A3LKuLu7xziMKFKu&#10;HjcukeaFnmPWq8sEedHunMd1XdBqw7qt3W/FaZkLlnXlIJnCFQrjNOHu4f4ZcEopQiV3WfyICm5L&#10;yXDO37Au1P1q7EUc8fDyJYZhYFaycrXBrS+vF5yjIpcG5NqPV84ZBdLtFdNNvYDpMkwvvjmrX8Mu&#10;idRofF1I64JZF92tVrhh6MA9hND3W3F7TpkX3bX2/eNQFgEQDRL5b0Wux8efj1NBy6UXcxtr9/CW&#10;toesONmHkjOcdbCTBVn25a3biuu2ohnC/csXOD084OXrl7i7v5driRNZBz8geA9PtkuXa9WS7x0s&#10;acVELaXfwMiduWtIMWLbNsTEQtg2MIToclktmbdcPu4l7GYcBrQwwMpNDidssfecUmqM3eWFN0CR&#10;z5H+7wbUVZUtsuSyZPbHNel/M/Lz9iagJ+t+SdotgH6D5hYglqIAl68So9cvKdBj315tDVQrIEBO&#10;00fV46ky157yefMc9v41BtkS1tMay597Ubpe59JrB2KvoFaBtLYXwlsrBe9SkH6Au2OOOeaYY445&#10;5is1P/nJTzCOIz58/Ig3b96gtYbL9YLz9QLnHOZ5xvv37/B//19n9nhJSbi1e+8dEaER++Wu1ytS&#10;Sl36N0iaH1cQAA3KLuzshDEGINPvyivTw/4x6j4/QLr1LLOD3vnOtqxrkg45ZuxOpztM4wTnPLZt&#10;g7P85+VywdPTE67XBecnCTsBELcLQMQ/4z22y4V9bIUB1hgGrj6QFMh1WXE5n3t4yuR8X9TrfoWB&#10;i81zyTidThjHEdM04eHFA+Z5ZgZEEgMvlysAPGMLAfWbUWcAU3Iwhrd5GAKC9PMRIB2BwLptiFsU&#10;T6MGvuii2nDUfqlIKUu4SO4+ulw4FAVE3PFl90J6J0EsViSatRSYatFaRRZ/3LMuNwH1zIxwmAsZ&#10;6myilZAVMoRlXaCl2SptZe8iA8TdA+ik6F0YR2EbqVYGfyI9rJXBSQODOyMVARWtF2oDQF4Z2OWn&#10;J+ScOls3v3iBYRgwTRPmmZlha9hjqnUOqNjBHF+cO2CqN16z2pBiQspZtqtJuiRvO59o/qN31akX&#10;rbGHbAyhM8HWup5KCrCE0zvsgEdAE4Rt1tAU/vyh+9W0A6419HNWBOBV6X8zArRLy71bUPcBBBgY&#10;YdbpGVurX2K/YEMqBUYAnrV8XWp6q7EGVfZHH3oeFfxbo4DLdnDHqZrYexsaxNsowS+98mBnGqt0&#10;Jeq28vYBRbZFmTuuuBBp7/+3X7HHHHPMMcccc8wx/+nmRz/6Ef3u7/5um+cJJUW8/fkXePXqNaZ5&#10;QkGDE4nbxw/vMYwjHh7ukV6/gptneMcsQbIGpcYuGawCDpxzON3d43R3xxH8RDBW7uBr4ISEqugi&#10;Xu+sW2sRvO1AREMaqsi9mizkgYqcI7IBgIZhGHCaZ9zfv2CfWkzMzG1PiDHi8fERy8KF1uoZ4vJ0&#10;z/LKuzs457hAOidYYzFPM/wwcvdck0JwXEBk0ECYpwnTaeaeOzP0xb/xDiZ42BLQBBSPpxPIOVw2&#10;ZgxrrfDOI8XYZW0aouG9QwjcfceR77xATz2ZsMBaCdVQkEOGKwZigrUFxjhmLmKWnjBmy0qpPZm0&#10;lIJmbmLjW+thG9ZyzL/KUYcQurcwF4Ipsr219cW2glyrnWo3vXc96ERTFHtptEo7qbN3zBo2oNFN&#10;B6BFNQCIn8Pt7mAWiIAKDhpRFo064yMSRgEoaWPZ77qtuFyuaHGFCR6f3H8Tr169QhhHDoQJA++3&#10;Y3+fJwsDA1tZNmob0BphrQksN2RwUVtBawWtVTRU5JKeyQBLSVJIz+e61CKAzfbgF2s5kVaB8DAE&#10;LoeXmgwjbGkmQrCt15DwOagdGO6S3BvpaK17sulNUmarReS2Im8krW5ghk3RVCP5t3x+srxerhWl&#10;NpQGVHkeiNM6YezNwzBTJ519IfDNmuDkpo5sMQletEY7/BgFK/iDMseSQApl7zSZtVS5kcGf51rq&#10;XuMApSaNBOBIWuatPPMAd8ccc8wxxxxzzFdt/vIv/5L+4n/4Ydsi93w9PLzAPM+4XC4sM5T48VIK&#10;Uk5oDRLyYbFuK4qkVOqiHOLBiTEi5YJ1XfHi5as9Gp4IoCILKr5zPwwTF0mLVEoTAjWCXdmjvkAv&#10;BcYxGxN8gA/AUDKsdfCSrHmb2Pfu3TskkWWWXHAr/TPGYJxOGMcJd6dTDzvhtEePeSaQvek7E6B5&#10;FbahtQpfMsIwdD9QKYU9jNcrUoy92NtZi1wy1nXF5XJhVnAYOigCmgA7L8mMA5ywgtYaWfxzT2AV&#10;gETE/WsxctCJbjt/j7f36XxmaZ8fYK1BrSqB3D1L/Hdlo/aOO4hsjwBZ+HKCp2kKji3GkRlCZdy4&#10;b4/3WfvCuidLEhaVdeNz6fl8qU+t7pLdUopUJOwyT5Yq+i7zayVzLYGkeipjp0mdtUlpei39+tm2&#10;DevKISbeWtzfP+Du4R4vXryAcR45JxhJzPTeM1PVNH7/1lOonr+276PKEgsDPP631AQ0dPCkAKIZ&#10;9HOuJeneewZwAgi98z3BVEFOa4A1DdYpiNt79dhrCTQS4CabuydY3pzjql46LRznwvpm9hAW9gBK&#10;CEsRv6YAplT4pg6D9tqTLsVICe+8fIZF0iusoW7PIIFEZDRVVo6w+jC1OJ2k0kGknbeJmrcMXbth&#10;wHPO7HFMSTry+KaUyn3582O6X3OXZzr4A9wdc8wxxxxzzDFfxfnf/vf/Fb/2a7+G4B2ulydczxNa&#10;rZiGgPvTCeu6cIDK9YLL+RGneYSfZxgC0CrQKqxhbxAISDFjixFoFbVkLNeLLEylu03AFbM7rsfN&#10;O+eQEndPFSk+roWBoDUs12rymuQ5BXEIHmRYxqieuxg3lmsKQ7MsV6TE/XutNljrhIngGcKAcRiY&#10;nasNcctIsbAfyFhJlqwgU7nKgaR7LRfEmJFDgKe9oHkrGVvJaIbghoBYC3ytyLLtMWdmRo0BOQsH&#10;0xeZznHCqCb3GUnF5AWnRwhD95J1GZuz7OESmWVOWfoCGeBcr1fuGIQByIOgrCmzGFreXmtDabv3&#10;qpQMlx3aOMI6g1o9mjUg0jJx8Q028yzE41ZaSea5H6+Wm7/rAr9CwAaDjKqsE/F78fbsPi4jVRTG&#10;OhBZ5BK5TDvnDlrVY1cbJyUmJGaFDd8UIADBOYwhwDsprZ4muOBhfcB0muBcYH+esrFVyugze9Qg&#10;HrpanweKaDk2g/DWO9VSzp3tImp9P8iAr+VhhHMWwQcMQwCBOKofKk0kWCJYI8faSAKqMeKdg6Td&#10;CKtm2H9Wy17mrh479b2iNU6/lEfLDI4gcmvdr/6zACqALF2EOWckeU5/QKSgckPGegXictNFfKlk&#10;HXsvG3bGDeg3Sdh3Z1geir2uQKEsKTDNBTVnlJxFOlp7QBDfkKpdJktC+MLIa1oLcoYTUp2Fc/tN&#10;FGfdAe6OOeaYY4455piv3vzt3/4t/cEf/EH79NNP8cUXXyDGiG9/+9v4xje+CWstlnVB3Dacz2e8&#10;f/8e0zTDeQ9jqHt/NARFPU7W2t5lpcl4oBuPHZEwdMzIhBAwTzPWdWWAl3MvUy6NoMpEDasgkMj9&#10;DFK6IEiIS2sNMSacz2ecL9cuFeVOK5VjghfepXaPmXqVmHUUoCRBHw3sQbNSnuyEaYAwidu2Spcd&#10;CZjkvr+4bXDO9aTLbYtwzrJs8eZ1gmVmQ6sPvHedKWmtiszS9aROa7XcnRehjQgxsqewiJ9u21YA&#10;DFpSlHL1WoDmQZZgsLMyuebuD+Nt5WOWbIZLfA5VUqiji2+A0KTnT48jgJvAkYYtxl5g3jsUiTsO&#10;4YBlSbtHTd7DGoPmmLHhn+ci6tYal4t7L0E3BoBlgCFhHjvT1MSrGFFr68fb+93fxT5LkvNpUEuF&#10;D8Sl9wNXDaQtCeMnaZ+JATAEqDanvW8K7lIPq1FfqjJ5t940BpoMLkJg2aUCPud9T30MzvPztYze&#10;2M5Ogs/Afsyx98tR232Mt3PbuYeG7kPkB4Ms9cu1Bmxx61LI2w68nR2/6brDredOALp6PvUh1773&#10;oV9bAPbeRzJcfwC9xtCjWneRadPNFxZ7D3OpIvkthcFe9/bKMb/161lrUURBYCUhU4/zIcs85phj&#10;jjnmmGO+svMXf/EX9Cd/8ictxojr9YrPP/8crTXcn+7E/wNczmd8ePceLx5eYBgCnPM4zTPi+doX&#10;7ESEZg2ak1hzACknvqvuMnxgNqShoWagNO64moYB93cnEBouZ4LSEITWwZEVaVcrBetyBdAwhNA9&#10;WaWwDDRGZjs0Ur3WipQTjOUF3vV6wbpuGMcRPniMw4TT6R6tAufzFTHmzswZY+CHIMl9Fg2EnAuA&#10;CJKgh2gacL3CSAVEzhl3pxO/1+WKcQxSfcDrYmctB3aME8ZphCksuwTQaw9UlqqgsNbaw0hUbsag&#10;0qE0iZQHIaWIZWFwWmvD5XJB8AOnnxoG3JP4+Grl1zKWUHOBdQYnz0XxT09PSImP0SLHGmgIYcAw&#10;BKlcaD1AJ+UMlNIL3lmCx5LAy/ncg1WYcbOgLh0lOO/FC7eh1IphHDHOI2LKOJ/PHXQSCZitwNPj&#10;mYNfrMV4CjDe8evI8QNar2owhjpbRQCcsThNM//sOMJ7BldkGdwZ5xAESKM1VGOwbhF1Y7BvCide&#10;InFKbCYGFFpxsMWIJHUeGpLTJaTyOfHOIwwBQxiAYDGEgHHkkBxlCoGGMQROcLQW3vJ546LzglzZ&#10;hwpDvZqiiaQS4LCVpCycSDONgnIN0ckZLReUmJDWrZejE9UerFKbppjuoT9bioiZuy8LSFjjwvJR&#10;ZeokOKUJyIPlZFuyFuRcf1gq8FZvaFQQGjOYzgNEwjoDrRSQ4eCgVhpaqcz6lYocI7Z15euo8Hko&#10;lQvL15SYaba2s3aakGmMgXFS1+EdnJcgFfHeHeDumGOOOeaYY475ys7Lly/x9u1bOOfwne98Bx8/&#10;fmQgkRJKZU/Osq748PEDiAjTPHMvmLWIMaLkIlJClr5lAVUx5e6DU7bHcYwfiIiTOIVp0bvsVRfm&#10;xNIpjYlvtSL38JGGnBJevDzJezLL5B17vaZpRUxRPE4N1mioBQDw++r2O8cVDs45CR/ZmbV1WTmN&#10;0fp9cQwIwIrwMMJ2sCwTbe+5q2/aHpQhLGeVhbYm86W0QTvgUopyHCzYv1hwvV6QUsC2efGLrcgS&#10;/+99QNNYRADOeQwDADRsW+osRmsVhjQYZQCR62xj0xRB8W2N4wAGRxXWmg4CtED99rk5M7hocq5I&#10;5JDU97Oxb1PII5X5ZXlN9qwp6DHw3nbPWZNro9SKLfIinhnivQPNiMdP/Zla0aDMDIFDWW49lhqz&#10;77zHOAwIg5wbImTKqABi5Ou2ZC7FziX3agD11zGQaliXZWeH9UaGeNj2dEm+0aH+Lh881yoEDzt4&#10;ZmylakOvLw0UMSTdb9pjp55RIjRDHcQq66ZpmcqmWWNQ1K9ad69dloCikjNft/qa7Rc8bNAbN6af&#10;c03WLKUgyb5rhYbTjkTifeV0TPHYGgZ31minnAUMuMbCGLSqjP7usXtOB95eR3vVgSbndp+d/M4y&#10;sk+QY6iKAqudiGRgvLC53sM77mR0Uj9xgLtjjjnmmGOOOeYrO7/3e79Hf/ivv9devXzA3/8ff4fv&#10;/PPvwLl7GDR4Q4gEbOsV7758i5wi3rx5g/DqJeZ5FtBxRcmph2psksZIxgIS65+gCZXsFfLOYhpH&#10;8QZlWENw1vDCLSWQ9ywv60H+kkhYGdihVeQywou3J1gGB867XoVwfrqIRyz14A8ncfNDGCRkwaqT&#10;B9Rk0WdYAjmOti9uOYyEt4GMSMEiR70757jbzxqMw4hhGCTSv/XFOCTMQYMrStr9WlwMz/5A9bPV&#10;WrGuG2JkP2FKEdfrglK4dH0cBxjx6TGrNsBaLgxPMSOWAus8MzLbKkmkoXd6cSG24W5CeT/vHU6n&#10;GSklCR5ZUUqWPr7W0wUBlreCyR7uwruRwAEsn7OwqKgsq617x14SsJiL6R49Tgf1DCQaH/MQAnLm&#10;1EnAwFqWBOuCfS1LD4Gpz4AdjwJB9s9ZEBqa/NsZi9E6WOPQmGxCrhU1Z6TMvrJWmPWzZGEqoaaC&#10;LSVUYeQy8jNJZs6JEzLLHk5CDcz0SvLoOHJgTggBRm4qMNjYZZZGwIyRh2RX9ooAogYD9A69X5TO&#10;tiayY7P705oUfjMDJ6ml28ahOa3BgFDAPraYhH2Umy50wy7HlJi5yxmbJG86x35FG9gvWOWaMMLK&#10;qc/TWMtfcx5kLbxIZZVlJxCc2b2OKm1ltMu/AzgFVkJ5YkJJGUUCekouHbBWCWOycuyd8z3JlQwf&#10;SSvgPgSWPmuvoHf+AHfHHHPMMcccc8xXe/77P/tz+uv/8UcNAla++OILhGHAOE2IEtbx8cMH1FJw&#10;Op0YGLWdyerdXQAa7Yt29jRpsiABkgzICYEWpfKCX6V26u9RH5sD9lJj7bty3H22ritq8DujcwMw&#10;aq0YhiCLXmahrHUIoTCLNQ4YR2brtIrAOpZNqkdw9KEzAdvG0jVejDtoV9YQAsZpkkJr9Kj6kjWa&#10;XxbswhrVWjmQImUIjnvGkPVUw8pyS+2+W9cVy7LcyA8BP6rUDn27aimIG7MZztoe8rGuaw8bGaQn&#10;z7g9DKeWKn4o35m6InJLYPdraddZa6339em+AxDQaLv3LSP3+P1cSg+84GPj+/O9Zz9hjCxHTSkh&#10;GAbItVTxfknKZ20oyCiV5YM9JITQ2S2SY2KMgRevYk9ybA1FQE6tDbBakm33/awNy/XKXX+Q7Yhy&#10;rQqTaAcDtIbcdrarasKo+uLEi+rlmh+HYU/idM+v155sKeAVRsvoK2qlLlWukirK1R5aYaA01+6H&#10;S0l73QDAdCDMQS/CoDaGTXvqZekMn8pcpTK8p5LmkpFLRm28nXzdMCiqCiz1mr950C/823vzC+AO&#10;UiYuvtObQJcqPXZZbjykGPduRQ2KgQbyaAgLhx3ZZ+y8VbIbVsKLnNR+aCqpdYfn7phjjjnmmGOO&#10;+RrMl1++hZH+LfZWVQyB72inuGHduNfreuXQkMkNzMQ5h23bsG0sMxzGCeMwSFcaJ1TGxB1fRITg&#10;PULwLLWsBYQmwA7wzqIWC0NAzLmrsnoYgiGgGqBWLEtEkTh8Dtlw8ifLvsZpEomXuZFlossx5ymA&#10;iJBSQc5V2LoJZJgB2yJL7RoZ8WcNnLA5TRjHEfcSwDFNk0jLeBGac0aqCV5CZUopXAgNltJpcEtF&#10;E7aKBHi2HqZSCoOqXsUADaog+X4GYgSB4H1C8B7OMdCsjYFNjOw5KrVJ6fsG5z0zWQK6efHOi2Dn&#10;LJ8XMIs3z1OPqWffHrGPTcAD275k6d8a0KVv7Hns/W5NAIOmZ9ays2ykSaEBtUG64FiemiT9kz16&#10;pkseFYAUJ1UOQnOZm4U9gUuvnffw1sra/4bJswaUChoKIL1+kNoOVGbGSmVvV6mchNkyJ6kaSFhs&#10;ysgiqc0lo6HCWQMTGLCkzLJk7xz3HY4Bw8jBOdYZwErXmqhrFRTxVE4TBZelt1Z70Ep/yHGoGthC&#10;z8FdKUmkwR7WEgqAAqkDqEUYvV2KmaQAnOQz0sCvqYE3Wc5dlRAcI4FA1nsY5wFj2BMnIBwkyZvG&#10;oBH7/Zrhr8Ewg+/ED1oLS135sytgTzr/tNhcaxw0QAcpo6Tcj4N6K/vnRK4vY/lmkAte5KAcOLN3&#10;MmrIEORzhgPcHXPMMcccc8wxX/35o//2v6N/8zf/U2vEwQ0xRniJZ0+JvUjbtuHx4yPevfsSv/qd&#10;7+JEJ4mmZ9blcrlgjREpJ7x48QrOOxiyMMQLdCu+NgJJATevqEouaLXBe3/TeSZAIN1EuROQXGLQ&#10;SFW61RzCMCD4gNGOLO/ykpAoBckpJ1Cj3rkFiKxNWLnz+YzluiDF1INNSs4w1mI+nfDq5SvcPTxw&#10;4IawZHfIHCIiC2ZmifZKA15Et+4NUl+Q/r20hnmeMAwjxnFAa0H8TbyIj3GTcBVOCFXfE/v0KlLd&#10;ZP+NpG1ytYS1zBL9/OdvOblUBH+3KYLDMCDWhQEM0L2RWWL8rXOwTlg7SRY1pM9heV5NAqCaA/ip&#10;fD5vmDsyBqTyOhkCdQCg6aGcrqo9cMzonC/Xzky1lnqNRRUQRG6PzydDsMK4Guy+TpV8Koj1zvdU&#10;Umwbh/4IeK7GIMa9h0/ZPu10pMosXJNAmqfLR2j3nfYU6sNai7jFzjSHoHLMod/I0D4+a26Os4Jt&#10;4rAUqoTSAKoC3G7Anfr/FMxxasheql6kvJt9eLRXUdTSj6GmanIvnPRW0t5vdyvn5IoHPkfGGMDZ&#10;njL57PwKyw669QpqlYH+h/59Q7RXFKinUhNRhZmtN9vBAK8ibSvfKBHVQBNms8mmsLza9HRSvc70&#10;d4ANKsGWGxJmB5IHuDvmmGOOOeaYY74W81/95r+iP/+zP23f/e53cV0XiQ03kk7psG4b1nXBu3fv&#10;8Or+pZQvOzzc32HbNlyvV6zXK+K6inwRCMPUJU+ajKceJec8aqnIlRfU3jmUnLGmlYMggL0jrXJ4&#10;Q/Xcm9Ysy8a898gpoY0TvHOgke/Wo5GUWTfQRkJuUF/MLtvKYDEmrOuKp/MTh6gE9kS9efMJrLU4&#10;3d3j1etXON3dd4auoWGoIl+UqH7nHDNZpSDHxGXmKWFdFmwC6G69UdYZYex8B3Ua9qCvl3OCMamX&#10;g+ecumyx5IJMhJS0KJuTJTWwJYQgfrrW5Z0s92RmLydCVubTGql34KoITfHU4useiCKyuOV6RcsG&#10;PgQum7Y3BfK1omqQCRGqLvJvwk14/72wSixzLZWBVW2Ata57IltjGWsSaa+mbzYwEGE/l/j+yHQZ&#10;L5Es6q3tjJv2mDGDHIBcUDInjBYiZAnoYACdBVzz8bWGl/ypJCzLFefrE5xjH90wBIzjKEE93FM4&#10;SFE9SxA5JdNZRqStth7SYwXQNLMXxwPoYLaH/wsQa8JSAZB8mybMZJWKgNpvUBAJ45WYYeQbC+IJ&#10;vPXpVe4VTDkxqSqfm9a0p7GiNK2+4GJ7iJcOIsutjVk7a1jey/cEWI5JhuTP/aFyXd4NAYDK+onU&#10;ljsQxSMo1x7LMlN/5Mxe1XYjhdU+SGv5JkVn7wR4E5GAu5uQHvGhGnOkZR5zzDHHHHPMMV+j+d6/&#10;/iP623/7N+10umN/XBgwzROs93j8+BG1NSzLgn//7/4d7u7u8OrVawzjgLu7O6zrCoBZscv5ghAC&#10;vHi8WK7HnqmUEoZaRQrVngc4GHOzAEX3hNVaJF2Tv1ZKBVFBirEXKzMDJSyN98g5dWYEQK8UiDHC&#10;iizSBy6L1kWx9w53pzs8vHzJqYOOpYxN0h6LsCV3XiWKu7wtxohlWXA+n3G9XpkRiVGACeR4Bjjv&#10;AWcFEHBKZe09Y5xOOI4jYpSUUed6BYECDy0R1/3akxs5nn8cR0kgbVi3FSlmSXIUOaMh1FQ7l3L7&#10;+sqgQiLxW9WKgYItctgKVWZBgkTgq0TztlBcGTRl1/aePNwUtpv+3tu2CSignmBKREgi1ySjbJxD&#10;ptRf19C+ULdgH6IVyR8fgyyhOHsAySihN0WATiatpGAwFYXFzSnLjQWzM9TXK0qp8J73YxJ5rnNc&#10;lN7QMAzPi+e5o88yq9YkBOUGpBEHfO6AR9HOfvU++5zu6aVggIfn3kjnXPco5pTEixnl/FB/OeHR&#10;9n3VknmjKbW1ewK1r063TT6+ss38ubPWwnknlSI70N5BHskNjCwY7na/9v1NmSWXJbPX8RfBHRRs&#10;3njtSFjAvbPO3DB4DPQ7YxrszY0AEgZbejr/X39DHnPMMcccc8wxx3zF5vMvvsR3v3sHggNRxTe/&#10;8RqffvPb+Lu/+zt861vfwj/8wz/AWEK6ZKx1w8P9A+bTjDefvkKhhJ9/8XPYgfD49BYxXTDNE2aa&#10;sW0N1iYu2c4DnOdFX6kJrQLOewxDQDlNuF6py83IWZjqZHEOUGowFqgxY60rPDkMNiCQhTdO2AMD&#10;3wihOWx+xLqsWNcVplkEN2LLVy7iLg3eery4e4G76Q7z6Q5393eYx5lTKJ3ndMBl22WkteJxBS9D&#10;SAAAIABJREFUjXuHm3FIpXCR+fmMZVnx+PjEkfjYAzZqKzAW8IODDSOMG0BOOs40sKRxwMs4Stm5&#10;s8IWVqwrIccVyRDWNaGmDEsWZZyQY0STVML704zoNgZkpsCSR7QAUJDjBeti0WqBl8V0XlZmPhoH&#10;esQcOaClNrRqxPvHUtplyYgJqG1FiRVhHnA3DZxgua5opbDn0jq0UlHQkGrFlhq23EAmYBgHWOMx&#10;nmYYa3C5XLGmDW7w2HLCu6f3IGMQc8S1LNjyBucdTqc7+NEhI+E+jF3C2IGdgLmelChpj6MfO5BI&#10;EsTyeV6RKCNJ+mmrDblmxMQgaEvaG8gsWMxrD70JJweTJ4RhgB9H+HGAHwaWIcsx1QRRahDmkOCN&#10;BWCRG/cnUpVrQhk8sCS6lgInNxyoNQ7+KQ05cs0FEXGQCxof35JRs7CyKkMkvtGRt4h1WZBj4loG&#10;cE/e1ja+aWAbCiVO/zQVSaoSogS1VAVOUm1gDSdOFpG5NudQDXfE8XkAas0I3orsluTnGoypcCbB&#10;mIpgPQgFqOjnDC2jaPc6NWx5w7qsXdq8ritSZhnmNa8wjkDB71LOG/kld1UOCN4DxqIagJyFledT&#10;a92baS0nZVpn4cwB7o455phjjjnmmK/ZfO9736Mf/OAHbZ5n/Pqv/zp++tOf4v7+Ht/+9rfx9u1b&#10;/Oqv/ip++vP/gCKFzc5yIh0RYQgD5tOMJnH+2xZxXa5YTyv7mzRtERdhxhzXG8DAea4qMGTgrOdY&#10;87Kn4qnXCCCWc0pgSfAe18sVtdTelxb8gBAIhN3nxymczJq4KumVMeF0mjlUA4AfODgFZHgxL319&#10;WjCuUfKOigSkxM4IcoXAhpR2lkR9aKyRq1IvkGFHTdbMaNZ2mRxRu/EdcZ1EpdZ9UnuiI/uQYoyc&#10;7AgGx3z89nRREj+dkbJrZXh6yTaE0VJGzzoBJk5kma13pcXI0r4UI1zgygj1TxrafXYqBdVagJ4a&#10;anefE/fuQRbtC2Jkj5p2sF3XtYe+BO/hhoAQ2NMGQBI0aQdyVsIzzJ66qqxSlb+XKpLexkBOwzhK&#10;ZtmnJr9qEXlPCG3orJQe5xcvXwi4D736opYCiMRWg13IAFR2ZpVExkitoYswb0g8HurXlZVE1Cap&#10;nFk8Zhm1yxZb3VkszldpgDDBPQFTz70kYzbSjsBfeO+mktCb9MnbNFqpZ1BW1Mp1quy8vWHp9245&#10;BYYMPI3d5bEaZtIkBVSZYk15XbeVZbmStKoSY5aIyvv0Tr1dnqv+R+f3VFbt3AM46Zb37aaLTxjs&#10;A9wdc8wxxxxzzDFfu/n+979Pf/zHf9xijPiVX/kVLMuCV69eIcYI5xzuppnvqi8bLvQEby2macJp&#10;nOBef4LHp0csy4LrhUFcWjdQbbBEQK7wlb1JwQcBGgbFcwjKODDAyyUjpyIJi8RplOKBqgTEnEAl&#10;w8cAXM64XC+Y5xMeHh6YSbEOxjnAGpTWUFCBxAt30wb2eNXKCZjzLP4blnHGlLlbrlaM4wgn1Qgx&#10;snSxlciLUZFC5pzYnyVerQoLzXMEZOEIQq5AKg2uZCDyEtqLX4/ljex5KrlI+bRK7QBgZ6h8CL1E&#10;PZeCLUY0oPcNamDNniAJPgZlr0dg/xH3C6bMwMMFBku9HPzZPnLgCtTTJtK/TcJDehIndsBQG/u5&#10;ciloFb1nTG8GaPqiAsFVvJvXbcU4jAiDFM4HLmLXUvjgwjMvn8ozyWhkh/SjVe1JlH0XmWVumUFr&#10;zogpYVs3xBT5BkRrPb1SZYvGGATjuYzcObx69Zq/LzJhI3JDK0DIGe4RtGT4uN2knjpjQNbdoKo9&#10;HKXkIsc7cwKk9MVxQI8Gm7Tugdtveqg3lb2d7DF0LPe8BU5yU6T5BiNfb7xhIrfkQ1ekggLWqBkO&#10;AHtXlYm8BWcdXFlNrCVJzBU5pHgjnQI+2uXSVX19Za9j0JslcYv9hkjK7DXla1peTzvsVH7p+ObE&#10;OLB31jkv3mHLNxdkP9TfRzc+TZ0D3B1zzDHHHHPMMV/LKaXg888/716yb33rW/jOd76D6/UKYyue&#10;np5wuVxQa+1/juOIu/u7Hl1+vV4RY+TuuIFDJ0opuPczcsocMiHvxSCBF4O5MMtSm3q4LMh4Cdlo&#10;INwEfeSEZWm9u2yeZ5RcYIOXeoXCjIGxALL4rsruibKue4mqsD3WGpSSuQKCCCZlDknJGd45tPXa&#10;GY0uqcQexz5OI1JMKCV3f1WTQJdSC67XBdYYDGUAxgneW83NYGYp8UK3ldJDNQiQMuwRFcxgaOpk&#10;00j7lEAAzpdL9/j14Av1tq0sUVV2QwECiTSTjETma6hi21lTawzIB4AanDCSOSVoYqRzDmh8vlqr&#10;2LbYfXpNfJWt1S7vc8IAlZyxrAuuy4p1XWBD4ML2iQN5yBpYZ/vxDgOXZoN2AMYby2JCZmjoZttr&#10;B005Z2QweMpyzLbIXq6G1hkqawyawV6x4XbZnxMQS0AvctevG2NhwKEqzlpmO+W8KLMIQzfVBizH&#10;7WXcpbCHsTVJDCWWuFa5ZoFeUdAUhEsoSpa0TyMsuhOfnwKoKr5RVKBQ7a+jaZV6TbfW0Oh5vYBc&#10;HgIG++Hmf994+DQxs8sku//N9PNNTXNTWmcTc2HWlhNSpT6j7Tc4dtth60DR+z0oxQpzayxXl/gg&#10;fllIgI1UMqABSRh5ZWO7Z68d4O6YY4455phjjvmazp/+6Z/S7//+77f379/j008/xbIs+Md//Efk&#10;nPHJq3vcDROCsV0iuZ2vaDED0wTXCK4RbANsBZAK0rJisRZli7BhhqUGZ1jiRQBKithaQ9LuKzKd&#10;9/KSAJmsBaHiaV178fK6rWgiDwQR5usJYRxgYUHWgbyFHT1cK1LKvgFlrwWodWeOtMTcWA7B2FLG&#10;tm5Ytw0fP35EzgXDOMABGMcR8zx2oKHAQZmH3BbkwuxQlQV0boQMAxM3aH+bs5K02SrQKox4mFhd&#10;J4t4sISO/YSALyI1U/ZL3rNKvUNOCWgMwJyAjwwgp4RFgjaYzWIAoXJV5nwIYRj4ImhALrXXBDQB&#10;fwyApLoButZnJgRmT1DMpWDdNmwx9SJpaz2zqZUZx/P5jPcfP2BdVlQ0KVsP8NKzqAmLlvjRlJgT&#10;9oUX7ejbC0CSUjUMRPe1duayNAbdCiha4RRKlRmCABJmUsu6mQnaQ2AM7eEdylpq+qUl0/9tjUF9&#10;luaIfq4UNBOkDkH+jsYF7lUY01aYjW0avEN7Bx3k/JecEbeImCKC4wAXslxfkTMz4E1YP6qEhtKv&#10;fU7JtGAlcIN1DJCNc8J6uc66App2auX6sv24dWZOAa+RYyOJmZpoquxZbZVrSkTGqgxiLiwFvk3V&#10;lEsMoJvqC70uzC4JtYbZVS/npLa6J3I2Dryxne3dQV2rFeWQZR5zzDHHHHPMMV/n+eEPf0i/+Zu/&#10;2Z6enjDPM16+fInPPvsM79+9AxF3sE3jhJQSns5PzNSlCGuYfVNWJRdmZjTJL8JKQELGaZ7hXJDu&#10;OknNJAPv+U58Q9uTEQ0vDq/XBXHbeKGeOSSDO8u4586HgAZgGhkJDMPQvVEpJ9RW+mKdASLXFRjL&#10;zEwDYZ5n5MLpoNu2YVkWrOuK88XgXsrL53lG8EGYqtZB08ePH7q/p0vnVCoIBrWazBiC78xSqxXW&#10;WszzCI2e1xj8lBOieI+0HsEYw2mIUvCsQNJZyymd2wZfd5ZTH8F7pJSxbRxWEVNEa4APASEMePnq&#10;VV9kb+vWqx1YjmkxD3MHTdYYlpzmjBi5PHvLAihKFaDOCabDMGIYWFJ6vVzx9su3+PyLL/D49AhD&#10;Bqf7O8zzLKye6wmiTsrArXVdYskLe9vrGG6lda02tNJ2/xyaSP+Yuc0192OqPi4nQMZaYRWd60yb&#10;c04CdpRhZRDamTo910XOs7XIOaHKTQf9LOj1EXPqUkwFkD1NlIC0cl9kK1z50ASUMqtsAWu6lFH/&#10;zIXrDGKMoCaVBYW9klvceldkHwKnq6aECvRAGmsNxnHgmyvqmRNQS8J+WT9Kl6QGkZhnMkwi7EDP&#10;WjB5rGXh1JNtTTVopoHqDcADON0zcmWKMnzMUvO5sU68fuq9VKmmyD/7+1oD0Uf356LxjZnO1gGA&#10;XFO1lAPcHXPMMcccc8wxX+9xzuF0OmFdV7x9+xbv37/H63kEACn5fonRB2CcEVPqd9RbGFDHCVQq&#10;1xWsEWsqsNbikhLW5YKSIurLl5jmU2dFOBAhwHhmtGJM3EG2MWC5Xq+4Xp5E7paxbULkyMKzNpYy&#10;Pjw84O7+BXeRjRPcGOBTgFk4fVMXgCCCV1ApUrJauY4g5boHi7SGjx8fcb1e8HRdUMnC+IBKLANz&#10;nlP3nHNwa0SoQCEDLxH7RSSWzEI15CyBM9eFvWClAK327j4rrBsZQskVcUu4XhloOmHWDFGPiFeG&#10;oyc8SrVBCEFSPXcAUWvrcttlYYbROYdpPmEYMnwYe08gvz770bwPzCy6gNpYxuo89xUu64aYKoaB&#10;n8PyPAcXBpApCMMA6z1AFk/XC969f4efv32L8+UMMgbTPOP+/h7zzMCRZZ7MEIUwYBgGAZwZEE/Y&#10;bUKmBqjceuxijL2onINkini7JEQlJZRaYQTA6TWo4Fk9fgrujDESDPS8V02luf0cNCCzxpZBWVVJ&#10;qjJlEooj3XbNMLukr5MTJ2MqQ9iUyRM2i8rOFKu0sWn4UKmIYM9looR1W7GtW7+xYowBKntY1ctG&#10;xsKD0IwBFDRzcoowp1ItYRlQqRTS2V8IU7l5OCcplNbC3IBKlpXuNxxYTspJpSwrrdji1s+d/j7x&#10;3qF3HYYdOHb2VConnn3dGNRfSDDVY6pgUis8qngyD3B3zDHHHHPMMcd8reev//qv6Xd+53daSkmA&#10;j7IB/PDO4eXLl5jnGTMA6xxqKfCew/a1XywJi2JLwSbBI1bkj2Qsgg+SqGh60AcaOFghcvrIFiOu&#10;lwu2HMWPVGSxzYvJlBPqpSLGjHXdEGPG/cM9pzRO002SYnu26GcgIsyEjJaMN0wYxhHzPEtFQMGH&#10;j48AWKKYcsY4jBinEad5hrHcYQcCBzrIe3AgRJb0yiSl0hwcoX4wXQSfHx8RhoB5HOB94NCTxAv1&#10;ZVnQlgXDOIIALOuKbdu6/0sZoeuyIKeEYRhwurvDNE0dsCgb9/T4hOtyBYSpZLmdw/V6kdJt0wGE&#10;FnKPI7M2kDAO7pLjawLiBZymCcZYhEBcWm9KZ05zTnh6esLj4yOu1yvIGNzf3eHh4QHjNMJZhzAM&#10;nUlj1m5ACAwiWwS83xNQQXsKZKmlg1uVYHJgDwDsPjdNnkySPmlvQEHvpgsB3jmAqBfD96G9Y/BW&#10;Nqgpmdqhh1KlkxH9+bVWuOAlZEXSLCXFs6fDttq9YrpNxXBfX6sVuTYJF0qqUBVZL79PzglGAO+6&#10;rliXlT2ltbJ3EQa1FL7pkjKMq/19lC5uTaTCFYAcUz7hAmpvfkc863xsDeGGOWNfmwS3yGctpyw+&#10;wIIkwE4lpSWz97DeMJu8be6GxZUbQRrWYp5LZ/VcMEO4eyNvexVvJb2tA+d6gLtjjjnmmGOOOebr&#10;P3/1V39F3/ve99qXX36JaZpwvXCKXXAOP/2nf0KrFd/+7DMuL/cBwxgwjiMGzwvimjPq5YotblhS&#10;xmNa8XB/D9MqWk4occPrN28wuxloDYN3KIm72wZnUGLDh48fcD5fUEpGJgYTtYGDEzwXjW+LSD/D&#10;ALQKMoQweEmxLBimAZ988xOs7z/i6ekJT09P8N5jPt1h9COKLLDJEpxj9s57jywFXHd3JwANuXC0&#10;/PV6xbptGMcB9/meAz8Mh7EYazFOFg1AjBtaaoAx8NYipQhjLKc0bo+4v+N+vVYKzk8X5Bzx4cNH&#10;GAJOJ07yvF6vWEXammvFsq4MCm/Yje1yweVywbptABgIgAjT4yPu7u8xCEAZh7lXN6zLhtJ4CRzG&#10;GcMwYtsSsuWfVXml+grXNaJKIXUVqWEp3JFmDKd3kuH95gTRCucD5tMJAGG5LrgsV7z78B6PlzMe&#10;Hh5wurvrssthGDALSNaOQG6IM3BOPFt1B1RVAkMUzNVae4CLAoQkKauaZpozgwjnLOb5hBBCl8E6&#10;6+C9w+CDSF9J2EoLlRT2qgTxaTVh1KoAPa6GSEBPFxVGubKrMW3xxnPHAKo28WeWKkwfA9cU+aaA&#10;pm7ydhJQC1CbJGXyzQOuC0i9ukL9mDCE0hrytgIbUBWZybY1EFIuMCqZFAkkHDN1TcKGqDUGe8J+&#10;6bGyRqWQNx2DTc4TNbVnio+09OTbbdt6mE1MIsUsuVd9qC+SCAjDgHEYhX0ErFNZ6O37237daBBO&#10;kDqEJvJmKNMJQkNVKhGosk//v/wGPeaYY4455phjjvnPbN6+fYvf+I3fwD/90z8hX7lgOAwDvPNI&#10;KeFyviCmCJ+8sHKccHiS9EpjLOgMXMWDFRMzOKUwazBNE4IfepdZLXv1wfl8wdP5zKmcpcIMliPZ&#10;pTfNEKHIdnI8/woAsJ5B5jTNLE3UdEZh/DorZVeRTYrczlhAkxNBINMwTZPIHAdUsC9oXdcdMJSM&#10;FCM2a3kBq5I7ADGyX67WimItg90bL1ySOP4qRdqX85nTMZ3Fum6otWAVhq7WCnKc1ljEZ6eL9G3j&#10;8JfHx8febRZCwCD9dwAHbLx9+xZF2MCcc+/D09RN9f9VUPdzARKSkgvWssEai2HMKAP7s9DQF9nL&#10;srA0NHJHWS0NdrGotWFZrricL2gN4sFjVi6EAd5zgAqwMy+QY1hbhZFaCZC4F6Ui4DZKXx9d9vcL&#10;X6+1wjuH4L0AyRO8Z0YaYMbWGK4y4LoHCHjW+P72TA6JZ0mOPOx9rB3cWWWI5GdSyZIIuTNaGopS&#10;SkHNe7k5f3vvP2yNQ1FU6qv7xF1wsTNh4Cu3y1SrAsHWQOJR5HwSrTvY01qrvl9jjxspeLrxJaos&#10;k/80PQhoL5XXbrw9tZTTOnePaxLmkEHXHpCTJQRFmXxr2f+ox4LZd9Off7tNt7133ScIvRbkvWyP&#10;AJJTqifwAHfHHHPMMcccc8wvyfz4xz+m3/qt32rTNOHu4UXvp3PB47os+NnnP0OpFY/hEW/evOkS&#10;qel0AlkL4yxyycwqlYS0MmuHVnCaBmzLPeIwADVgRUOUXrm4RZwvV5yfzohJOtUa3413A3uFqFa0&#10;UuCUWckZcbnisVY4CXdAaxjnCdbsJcfaC6fAiXqc+r7EI0Mwjfr+3N03DGPA5XLGx48fsSwrjCF4&#10;Z0BUUUuSaghhWYTxSrLgrtbBcPo9e99SRinnDuJSjFiuFw59ADqbwYtTKW9PEVX67aIAvtoaUow7&#10;uBN2ZT6dME0Ty2Ibe+3OT9d9wd0qrPUouUrARoYxWQCVLqYhoSTc54dMsNZxqmGpwp5YWMc/s60R&#10;1hrkXJFyRaGMCvYWXpcFS9wQhoBpnjiUZhwxjAMH6LTapZFOzo96ymABA6CRHL+m27wDm1p3SV+v&#10;qCAurLaNpYdj8PAhYJ5nlpASdS+dyke93ZMx96gPCPsmiaAklRGdveNUU8j5QG1MspGwbU2rD5gB&#10;63LG2rhMXaS62mGofXL6vrUDQvblpY2DV7TDb4sb9/bFrcsWO0CmxixjqzCQkntJwlQ/HfRmBhGI&#10;1G9nxHu3P7zd/aXe+Q7q9E/bmTMNMeHjo1UNW9xQcunddaWfs/oMyD6vn3AckEKQZE5+7xA8g78O&#10;7ljSbSRFU/efTxj/fJEeQR29kWDIHODumGOOOeaYY4755Zkf/ehH9Ed/9EeNchIPT+ESbgleGMRn&#10;9/T0hHEc2Z8lfWtlmrFMnDhJFyMMQe0x9eu64nw+w3uHdd0koZLDINg/F0HGIPiAGCOsszDFdhal&#10;lAISz9hgDJbrgqfzGaVWlAaklPDw8iWmacLDNHUAsK4rtqgMlmXQ50rfpybFzZDER5Wfec/7Pc+b&#10;pEEqGABSioi95w6AsCfqI0MpHZisy4qcojA93Gemzr9tbeJla106uG0bzssF27bhcrn0JEvtMFPm&#10;zRgOvjDG4OnpiRew1iKlBGf2EnBiuIRS2YPltq0nFDbtP7uJwtfOsdqYrdziBlcqnBwPHvMMXJVa&#10;ULaCGLlnz3vH18cwwnm+PpzzsIaQM7qHyjvHgRtSXaBASxNIi7A/2iWnssy9m01BQkNrvgOjMTBr&#10;N438/rXu/kFNUO19b62C1a3UexWNYQCIKqAX6MxUrQ32xtvJ8F6SUiUt01qLSiLHFFBTpJIipQzq&#10;7FTr6ZzKQtbKYTIxRa69yLl/bxNZZs5ZwJAGzhiYVkGlolLt3XycDqtVB3u9BUkpOBm7M3vYwShf&#10;x+4mYfQ5W0donLYpCZn9fNXaa0fU49bBe9sBOX8G2Yer/YlGrz80jAN/fQihh7sYkroFQ3u/JBi4&#10;4fZ6qBXrEvfjKz/Xbyj8J/g9eswxxxxzzDHHHPOfzfzsZz/Dv/jn38Ynn37KC9Xguw8pp4jL5QIr&#10;oSLzPGMcubzceIfTwx2aAbayCPgpqDlhuZzx6Axa4R65uxOQthVxXbAuXLqtFQDUKvdVZYNSGuKW&#10;USTvPIwEFwYY67DWiu1yQV5X1FxQU0LNBXj5EqeXoffclVqxSY8bqHR5mrXcsceSLl4ENpGZeUuY&#10;xwBLd6hlBgg9aCbFBEsNqAlpW3twC5GBQUCzhG1NWNa11yvEbX3O2BBwuVyxXq9Y1kW8YTNqLbhe&#10;r3i8PGFZFlzOZyzLwh1oQGdLhmHgdEph6j58+IB1Xft5erh/xd5ICS4hKX/OmQvWUxKRq9EUQpLn&#10;iUdLpHoNhFIaQBVG+wJbg7UeJFI7XthrFx+fqXGecZpnTOPUt9lqb5rzN11pFs2wT601Zu8aWFqq&#10;pe07sEtSgN16gqb6rjQpVINVpsF3JpYZsQQrPjNLBjDKzjWgyc/J++eUQVT2D0RrXD1ABJABGWbV&#10;mjB3IKAJ0NGwG1SpRdDwFPHZMcuIHihSS+mdfq22vcoh5c5WllLRSMFl3kNZTJX+OpY3chJKkY47&#10;AXKkgIk6iIQca2py/XfQZFmy2svJXe9Q5JJwkXkCqu9EU/ArNxxqKVzr0BlWPj7WaoUBy2O1gFyT&#10;Xp10DvL5aJiklsJrRUNnmAtaZZ6VuidSj5+G1ShoZuBMgLB8/HoHuDvmmGOOOeaYY36p5sc//jH9&#10;5n/5X7R/+S//BUqpWJYFIQSUUrAsK969+1JSFSes64Z5nnA6nTBNM06nE8ZxhPOEp8dHfPj4Eeu6&#10;4sOHDxJ9XvECL3B/9wBrLQaJ/OeURe5Ry7nAi2zSpCwl0RJiIWxVxZ6ySUSSAdGki8vBVHRGQ31N&#10;OWdmqqyRpEDACfNz24nF3iyCFxCi8kZNvwQ4Op+k40yBac65M0M1EYepxK0v4pl94/TGKKzc40cG&#10;ZVwHEJBzwrKsyC13KamyOQDgPYMWI0A4G4OSWQp7uVyYWawV18uG+7t7vH79mgFeCEDDTSiJdAta&#10;1yP7SylSRG5Qi5HjzftuRH6q0tGUyp68KAwgBHQNYcAgKaBcVO7F+yUx986jSbF2vVmQqxeslIJ0&#10;A+5uGbumq3ViP9V/7MdisHKap5tzFPkauPH4aek1+y0laZEIWd5/i3GX8pk9udNK+fxyuXbPHQnw&#10;gcgTa63IKkMUJlHBiaZJal1DzRz40aWFMuuyCMAVZtgos4Z+jdYbNkyHjFFXafcAllpB4PPVZDu1&#10;g5GsBdFeM+AFEHth7lSOq8dKGV8SprHV3euWYkJOEbkUbNu6M2tyA8FKeAtvJwNtrhfx/XuaOuqc&#10;7X6+Z8cRHPTjve+JuLlywEyvkmiV1acC+tSfp5LOA9wdc8wxxxxzzDG/dPM3//P/Qv/Nf/2v2t3d&#10;PdZ1xTe+8QnmaYQLAbkWfPzwgSVhkcuKGxGMsE9DCPhn06cYBbi9rxXX6xXnM9cnBO+xLguMIczT&#10;iLvTjHma4azF+XxmKd7Ci0MSsIQbdsY2IAFI6waqnNQX1w1P9QO8c/DWosaMaZowTXNfOOecUXrR&#10;c+JtqSyHtE6DPngx6U3jBXUTxhKAs4Rx8PDWwDmCoYaSN+S44rJeuSNvuXJRsjkhSfXBMAwwRBJZ&#10;f5X4/oSnx0dcnp5QankmCeRACHQgGbxHAwMz9YXFyLKzqFH/epzkedcLM4yaJDlOE0vhvGf2Svxm&#10;EJlpFK9UrQ3eOzS7h4MUqjBaqF0bkngxAcBA4url4T3XC5hRO/cswhDQakPcNqC2XrNQckYjicWX&#10;gBRlrPJNOqYCO4AX6iS1GGRIwj4YOFizgztlmhrQfXba65eTSkBNBy3MHGKvUIjxP2IFRasqgKlI&#10;2ArfCGgCqvoxq1I+Lj7IHZVJp2KtqJlL1gH0QJaSS2d40XYwoxJSMgSU28JwIdGwd/IxKHX9eyTH&#10;gXfVSLYKH0dl65zz8J4L7p1z8OJxc1blkvxqtP+VpaYld79pjHuPXc7CZhtixtSKHFr6EYmoAzxj&#10;dpBuRHbprXLq6FJXgD+TepOg1oqWM4Pgm2oF7LFJEs+j8mTe7wPcHXPMMcccc8wxv5Tz8PCAV69e&#10;4+3bn8NZ1/1gzDTxgpqI2MsVN2zbINHyBqe7Uy+Z5gU6P2ddVyzXKx4fP2KcJrwYJ9wJ66eLvm3b&#10;8P78JcvvpJtLu8VajLwIJtN9U9YYxMJyQ+cfMQwDxjD2mHsi19mSmBgw5VKl444k9dP1MulWG4yk&#10;7fGSnBeGym4YIjzgAUMI0F69RVI1n56eGLjSgloKQgi4v29w1uK6LHgU+eQQPNZ1RW1cLt6kcFr9&#10;SKXlHjQRQkCtFdsqiZ+1ckF3YVCoMk1rOWE0pgRvLa7XK2prWJYF03zCw8MDHl68xCgJlkY8WBzg&#10;kpCreLWsgSG3+7Bqfcb4bXFDCKMwdQ7eEAxxgM00TRjHEcVyyqexwrRmLtNOhQGKt+x7qwKoVM7I&#10;7O2GQpKmKumS3AlnBJBw0qUhlfrZX5BmcsANZEHPbBmzuE08fE2SUg1JQbogiZw59bQbNZ0lAAAg&#10;AElEQVSHnAiQU0au5tKTJpmOo/4++jMgwPuATImlial0drQJs6RAUFnZIte3MpXOSDG4sIow1MvN&#10;WebIASkk+6AAqcl+OB8AtD0wR5lpAVd6M6Azaj15kp+n4SZWuyFb3QEi9NjUzq4qi66l8WSNYDH1&#10;wqGnoEI+S/pS4lbsDKaxRmopJNlTJNm8+XtXYR9l6OzN+Y8bE6m0v6cmhR7g7phjjjnmmGOO+aWc&#10;P/2zH9Jv//ZvN+89rpGBxDDdIQwbimXAVnKCd0DNCSU9Ia0F8+mEElekmHCaTpg/m3F/d48vvvgC&#10;67Li/ft3QGt4/fo18jRic4QhDPjkzQsYKvjii4UTOq9XpG3FWAuGcYQxBjlm5BxBzvLiv1UkiX83&#10;ZLBeG95+vsHXhsl9huHVSwZM1DAYQiwJy3lFKhVlHEAEeEcCaLx4jwDyg4CACiOBDnnbkDZmzE7z&#10;jPnuDt80hDAEhODhncUQPB7/H/be7deWLb0P+n3jVlXzstbae5/Tp7uJo0DkRx6Q5ZYwUZRAMEIo&#10;QoDAKC9ghGUhv2P+CyRsC1k8IF5CQAieLFAchcSyHMkS4iFCyE/Enca4+5x9WWte6jJuPHzfN6rW&#10;sYN8aT+Eru9onb332mvOWXNUza3xq9/t5QXPL5+Q64Lr9Izb9BWMMA1jnjDlCbcRgCPAGw74Mw6H&#10;p048b6aVSutGtpSKLh1aiIsVJkuDNq5lwn1e0IUO/hSAAtziDffrHVM5oEs3XJcXLJjwRf8FTCoi&#10;sx0xzzO89zifTiCTMcc78nwGxVnSCCUuf2LkUAEkYuAaggEC4AaL43lA3/N78NmCJICmLDNQK07D&#10;gFoySsmY49ISKrncOwsDo7UTArBqQS2J+wxDB+9EvlgifNeh63y7wUDIwj55OHK4Xq+IMUqwS4eU&#10;E5LWVeS0RvMLqEk5YZ5mpCVyUbf3qKYgzpEZtqpMUmmfEY3yX3JCXFIL3gkgxJgx3yeM08jdivpa&#10;hlo9QKnsY2wgVuSpOQu4lx7JJWXEkpAIIO/hAoP5bhjQDwNgTPMBGqPXj23HlwyfuwSusbPOwYYO&#10;nQ8w1mJwDkPf4xA6kDGyziRuvdLCdnSWZRG2N6FWQiqE27Rgmma+EdIRgvfwHd9kcdbCWIIV5s15&#10;kWeK34/BpoG1nHpaam7BOdZbGPDNmSphMTEtLElFAQzDQ/b88U0CR6woIGJZaAWwSKjRDu722Wef&#10;ffbZZ58f2fmlX/ol+sVf/MWq8eWHYcAPJKlRC4NZ6haRxH/28vICayK6rpMC6yM+858h+IDL5YKU&#10;UvOH5ZJxOp7w8PDQCsWHYcDYcSQ/e7EgoRRVyrgrTLaN1asSiGGELViWBeM44vnlmXv6ggeBQZjf&#10;+LfmaULK7KUbjjMOw4FDSpwVdopZyJwyjDU4nc4oOWEcR4zTCCJCPwz4Rgg4H094evMG3/jiC1wv&#10;F3zv//7H7Km7XDAJ41YKB2NYa7HEheWRnqPe1evUfEHWMaMorBQ0kVCehyWmGfM8436/436/S6k1&#10;vx9bOTVTmVB9jIZXrB5KDnyx1uJyOrUS9NifEaRDsOu4m9D5NT2RjEHoOpxPp1Y30HU9QCwntbQJ&#10;4RCflxFgSMSVDhpI0uL/RbpIxrDcUxgpEkYneA/nuCNR/W/81AKa5JotuWBOM1Jcw0lmmjmpUlJT&#10;c85NKqkhMjlzomWpBUTSC5iLgMIkYR+rTxBgJknrHHJKjTkqiUNgVL5ZSmndfaauPYzNUyhgU9+b&#10;+vxalUJVWarIYcWnxpUfDhVSvK7hPpvPMK85QGThHadO+tAhdAGdCzBk0Fm+Dp0w01ZkkZI084d3&#10;7i3sr4OwxaUoG0oIXo5N6i6UGW/JnuqBVF+jlpMb7bYDANPWQhk89RC2nsNamB3VkBm5jgrJzQ8y&#10;LQ21Cvu4g7t99tlnn3322edHem63Gz58+ICu6/D88SPevn2Ly8tLizo3hlq4SBxHYUZueHx84sAE&#10;79EPA9599g593+NyvSKmhHlZED98xPV6wzRNeHx85BRL53A8nSRaPQOQGgRQC6pAIgzDAOu9ZB4S&#10;vHNArZjHEc/Pn5Azd649nM8YhgP6rsMcOaoftSAuGfO8YJklEGVZ0HW9yLsM7IOF8QY5FRiyGPqB&#10;e+pixngfYQxvlrlEfMDheMLbN59hWRa8ffcZXp6f8eVXX+H5+RmzBKtoTPxVwK2Rni/bNrfMkDw9&#10;PUoQBW+MneXIepWjKUBVIHu/3zG1RM6KZVxa15jK/W7jjCW9x/U+cXhLTpLkubSS+b7vQYbQP0Yc&#10;jgcQcYegs8yeBO/RhQ790ON4POJ8OmM4DA0AlsyA32IFW1VTDZVZkT60IumURdJRVS7IEsG1dqGU&#10;0sJ3VM6noA4SjGLJtsTLlCLSnAXAiexzrhv/ngaVrNULGj5SJSDFCljMpTQfoII7BWwsGzYo1nFt&#10;hABAlxKwCDOXy2YNhPozDPCzgMSYEveyAY2pJWtRxYepFQMcbMmg13rPrJxcF+oyq5p+qTc+SENQ&#10;2K+o/sRhGPi6dcx8BsOl717kkGvVhAZPZpHMqsyab74oA1pK4fTTLvC56hV48leTfGryZjvPWrGw&#10;8eIRSVBMgbQetjUsJbdrSYvbeY3yK3CnnxMG7RYgDjWilHdwt88+++yzzz77/GjPL//yL9PP//zP&#10;V+89gvO8SXROmCiSkmMpSSZCTgnWsqfrfrtjnhecTyc8PD6i63vElHA+n5Bi2sT93zEvCx4eHhgo&#10;2AGoYBAoiZHau5dSbumByt6A+JiibEBfXl5wvV7x8fkZ796+xTe/+S2cz2cM/cCSMmEh1iRK3kiP&#10;0wQiwsPDI8ZxRM4cHlJrwTwvqJWZiuPx1BIP87I0z5UCpMNxwPVywdt373B5ecG8LNwFJ96yL7/6&#10;CgBQVrqm+abIEE6nM4wEhliNpZckS6OSM/DGW6WZHKPPzz/eRiwz96TN84zr9dpYU2vXDXwNVUIz&#10;2LenAOpwOuF0PuHp8QmH4xEhcEqnVl+cz+fGAqpXzooMMFAAom6+5dhSYjCg4SiS1shWK2qJhvr+&#10;NTZfPY0K7qyzAsi2iZFoHski53Qb6FFrRcqr7BEVrTC8SJ2DJjECEpuvnq+0FsFDGOR2LdYCZCBD&#10;2KwUWSpsGNw1dEsaarL+F3xgllXkkg2QbIBPK6EvXJzewJGwdyUXLFKRUSFpsERwcA38VtIET8CY&#10;2sJI3KY8HESwtHr4+JIU6WmldhwanBKjgOSc5eYLg87QdfCer1Xr6xqioh65DZPbGLpNiqUiySph&#10;OyzLXCsu2OPHx6Xdl6/XqLQU0KzxKZRBpD7bxJLRH84/i/vss88+++yzzz7/9M6v/uqv0i/8wi/U&#10;l0/PUjisG1BICIdtwRLZe1jDMr45RsTbHaVU9MOBgVsIOB7PIlurGKcZzy8XAAYhdHh6MyAMPWot&#10;WNKCIuXbyuTlnOCNRy0ZNRcYZXEkPa/khKWwFPI+XlFLRD/06PuAzns8HI+IywLkhHkaW/F2Wmb0&#10;/cCl16ng5dMLQgh4eHgACuF+vQHgMIih72SzG1eJH62etL4/wLsefX/C/HbmAJSUsIgEL3RHrkfI&#10;mRkKAacKmKIkaG6ZDSPdcMpKvPo7Y5ofrNaKmmqTGWpVgpahazBO1pRBCfgwVkulHZzUWqhcluPx&#10;vawjfykAyZnPQ8kZJP1nbfPdwF1uCZAccAIYsitTt4nBRwWsM63YulYG8dp5xpt+tLRKLmPnaSBy&#10;ycyEEiFXlvdqJUUW5rCBT1kzwlqf4QW0blMrQQBVEnAoBd1UmySUe/OYYYopynsSBskaiFJQQm8E&#10;JElvYBVZsRWmthL/XKkCs/S8G/6cLVoNEROsnVGJGS7nPXdAxiRBKZwqylJLrjjofIAzFl4YWSKC&#10;MxbWEIyRS1kYM76ZkiQwifsoU4pNQqtpJtYadF1AJ8wdUZYEVempk1RSPRausaDmu4SAbv381FJR&#10;Mlca1FLauWxBNClBQbGydbVql6BC04IsyaJ8AyIzE/3D+kdxn3322WefffbZ55/m+ZVf+RX6z/7T&#10;X6zvP7zH+XRuEkCKEVU2zQp0imEZm3qTFAQoe3I6nVBqQRCP16dPn3C9XfHV+6+QcsI33n0T1loc&#10;hoH9WeC79aTeI2uwSPCF9xyEUqSfLKeMak2TxV2vV7x//x5dCDg/PMI5LmCPiZP97vcbcqmI8cBS&#10;y+Bxu90wTaOULPN2kEvWDbz3GMeR5YDWcmqmYXZPpX+1VmbApPcvZe7wm+YJS4z45hdfIKWEaVm4&#10;qHoToGKshdOczo28DLR6sIr8vALCVuega72UV9LFXFZ/18r05QZqtCfMyPvzAsQHqVDQ1+IQFfbr&#10;beV0AG/Il8xeM6Q1dETXyTnb2LG0RPEW2gbugNrkjmSxglYJCSFCe+/Aa++bxuBrJ15a0iaMZu2C&#10;a8XoMbYEzCygD8B6DoiBWkyJJZFyDhSIqCx2C66bDxXCINbMKY7CuK39dln8nrndHNC4fmW2shSA&#10;VzkmTbksWNnDnBNypZX1ki/nHHKMcmwG3nlAzmsnwLydS/EwWmgHIEGhEfcZMvs7jhPmeRJZZpbr&#10;wQoLLCEyUki+MnKvrw9m7tRHuQLfbU+fjvZLbr+2TsLtvyvr1+vnqJWva+i/SSXvPXf77LPPPvvs&#10;s88+2/nud38Xw3BonjtDhJwdSyhjZPaGCBURzjvpVLNYUsLzywXW3pFywsP5AT54HI4nkLEw1uHl&#10;8oLL5YZpWrBMCV3HgSb90ANGWJmUECNLQufxjnkiDAOzSNM0I6YIayyDD2tBAKbxji9/8PuoJeHz&#10;ecLxdEQXAnLfYR56LOMd431EHO+YnINDQSx3fr0Q4MhgPk6tx+1Wb1higrMWPgSg6+C8A+fW8x67&#10;lAyCgaUKYx1ADgD/6lzC4XBGSpwauczz2jMngTE+eECj40U2WMta9g1wEXupBqUaABZEum2tKJQ4&#10;LVHSGU0FrOtgXURMCQdhpqzlIulSagtgCcE3Zk4L4AFJ/k8ZscwMYEVyp9vuKuAlxsil520zvyka&#10;FyCXBVSYjW+OgRO/Vq6psXotuCevdQnA6uVrEksJP+Fwk9yYIJVRajhOXBYBcwKWRTaqILKWgrEo&#10;wMnND0fydyUXkcbycel5YW/ewmspj8viFwwCehRYTvPMrKayhsRAJMo1UATIg4ivY5HSMhNaUECo&#10;Uu9AxrA/rxakUrGkDN91cMOA4XCAD2ENpXEBzjj0IXBAjbHMHNeKWjISUuvnSyKJnqappbQyoAWM&#10;0WoQJ9dMQN8HWMufTW81SdTKOQbLP+V4/0CVAVYfJYFZ3azHQtz7p0y5Xg96TbbrE8RVEPr7WlAL&#10;WhCLAsQd3O2zzz777LPPPvvI/M2/9bfoP/oPf7ZeLhfe1HnPbIuEeyijA+JeM2ZsHHLJmMTPVmvF&#10;5eWC88MZb968wfF4bADger0ipYTvfe97ePPmDR4fH+G9gzEDSmHvVIwRLy8vLC0U9sQYwu1+Q86Z&#10;WblY0XcMUOZ5wTQtLY4+54zPvvENDEOPkh+5QLuAvWk3js+vxsM7j1orPn78iHlecDqdkHPBOI44&#10;HI4sqVsWZg9zkW4uaqBS0/xQhIUiA+cdagVG6Qr0XUA5HNa+MwnrWKoWlotXq66daBpeUdQ/JmmF&#10;UVIgc84IvhOvkpRUi59KS7qVUem6Dv0wgMAslTEGXQitTD1rRYF00SnjtcojaY2sd7zRh7AoGvGx&#10;JVRI0G/Xda/AGSApkdJVVmJ+BQCat0q67/h10Nhhfd+55MYErSxnFbZIfHnisVQvVykMMJX9qbVi&#10;mib5HoMpZbX0tfq+l9eQBEdJXZ2mESllWEOIKYrH0TVPYRSJoxFA9nU2NsaIRATr11RQI2XjldNc&#10;UGoRJtMCIn0sjU3k6+TxfMbhwNJaBu9bljNLLyAH+OQsLCgKqpTVj/e7gDthlnMGEfsgrWXArz5M&#10;Y4QV7DqQ9CYau8qGjSB3LbVfWVhsQFfdnBMCJCAlZU6F1e7CuHACqZf12V5XlUQ+W1fGusk1N0mk&#10;9IdRhfvss88+++yzzz4/yvM3fubfr/M8Y+gHjOOIt09P8N7jd7/7Xbx79w4xT012ZzU+H+uGbjgM&#10;eDif8e7dZ3h8eoQ1BrfbHR8+fsD1ckGVgnLvHPqeu7JQuasqLguen5/ZU5ZTY3R0sw4QqAuSoKcd&#10;WPz3x8MJx9MJn3/2Od69e4fD4YDnT8/4/d//Pl5eLgDY3xUrB4z0/SB+QoMQAo4n3jT7rmfgGrrm&#10;I7TSp1VKBUpubBWHb9QGPkqtDLRSEs9dlR4xNIlgEtDw9TTAr4dIaEAGAClBV6mgl5h+x3JIYeDW&#10;hEhIGqdrDKseAyrgDFa/XF6DYHSXzHUIJGEzAtJQm9xOWTcn4MNKEIzCNStR/0YADmndhfqnKDND&#10;VYpE8qOxiykxw1jyCoYrdK04kROFGshbExgFIG8Aa5HrTOWfyzJzEM0yYws2VikhH4yuowKVeV5w&#10;u92wLLPIAXML4mFwyJ43LatnRrHIc1A7z9Zy+qofBgBS2m0sktRexMw/v6TcGD0CoUiqqe86hBBw&#10;Op3hrMXpdMTxcERJEfdxRLAW54czrEhlvRSY55wwTSPu44hlnnG/3lfgJefTaum5MfK5kCJ0YXD1&#10;XKICfXANfOuo9BTy2q1OgqilkoKYEey9wzTPGMcRMS6vAHsptQUYaQm7SkgBfnxKCVbSc2NMMIbQ&#10;9/KZ/SH9G7jPPvvss88+++zz/5v58OEDfuzHfgy36xXnMydHPr+84Fvf+hZutxus45h23RAqY8Y9&#10;Y8xosORyaN6cUgrO5zPO5zPmcWzSsJRSC/5IUR/LwKXCI8XEBcU5A2AWb1m45BhgPKKdZzFyuEjw&#10;0mEnbN7DwwOccxjHCcsyYxiGxhYsy8KSw5JhHfvPCvHGFsa2pFBlfkqpcGZNGSTxbwHS4SYbZjIG&#10;liQt0oq8ToDSkjfSwz/wpcmBuXWLARUh5Ab2xEIGgIM5SI5DmSBOXuSNtnaEYRNOEZx5xXro86qs&#10;DqiSbGkaS8n+Mv6eE7D4ymOlB1SrbPTXP5dSxWcmTB6JF65keX20vrgqEkgO1ykNWCqDVgqnWOqs&#10;DN1r3yevXwYV0+SYKSnwU89gO3Nt/RQobiP3l2XBsnBIChGHgRKVBsxrNTCmtPeiNx1WNquiFPax&#10;eekT5OdXCaPIV42GvlQG0BIyA7N66kIIGPq+SVG1giPnjELsB/TeN48iV2qw/HKaxuZb1KAkL59h&#10;J916hgh9z2m4WtPxynv5h/x7sV079V2uwNk0Zk2Z0eqtMIIOKq1dU0PXV+DzLr+TXxUoU6tLyKiV&#10;sCwRxu5VCPvss88+++yzzz5/YP6XX//b9NN/7V+tbx4f4ZzD7XpDyRlD3+N+u/HmtgKsx+LAh1Kz&#10;9NtFxJThQ8DlcsUSGcg453A6nXA6neCdwTzxnfu8JKSUm6QwS6CD9xbOWCRrgZIxpwSUBFSLJc8A&#10;0DaTOScs84w4T4jzCFMLxusLpjfvuCIh9AjGwJaCl2UGyiwBMQIWrINBxuw5CbCg8AYZBUQFGUXK&#10;xhnIORNa7D2BI/mtMTDqnwNv8k2VIm5ljwCgVtgsXrdNguD6Z17WFDkQRiWKLWTFOyxRKwFSk1Tq&#10;Zl3BLxGhfA2sKHhyQ79h+QhkDZwAWiv9cxpnz4e8kVYawz4vOU497srIVySbnBCJyrJTiLS3ahl1&#10;TY3FLLrzF1CrPXmNuRVGscoalFpQ0woAlFFawVtqNxtqKQAVVGMkoVHWSphEBb5VgRgJUDXUmCeA&#10;z0WR4A4ig1LZ08edehnGVNi6VgK0vjcBT3p8VnycRjoDS61ItWBJGUtKiIVBXSxcQ+IEYBrrYJ2H&#10;Cx1818F0HS8ZWaTCoBdV0j4LYOX9L3FmYDeP3DuZJP0VBEuQHkcPH0KT9hIBXcchQtaYlmTZtJYA&#10;oKzcBsi1mwqkzZQk8lADGKn2yAW5VCTDENBbB6pArEDMVQKVSK2onP3CHypQrexJBZ/nLdvHh8Tf&#10;28HdPvvss88+++yzzx8yf/vv/Dr9zL/z79YsPqjHx0d89f4rEKiVdWtMvabf6RDxz9zvd45XF6/e&#10;/X7H7XZD723r0Ao+oDoJ0qjqsWKplSUGLL0wFUmYCAUsLYVQNqFa33V5uTDTsjDr9/TwhlMnuw7H&#10;UvDhwrLPlAuACuO5D25ZFvGNWeSckAqQUoYLUWoMWA5ZXIUpBZDXVWYjVwULXCqdS23QrSUAAq3L&#10;rHWwKcgTsNRSJGttP8upi5LgaRxyZmmo1h/o49pzY2VPVNqpoz1seg4NmW1YYQN2W2Co7F2tFU7e&#10;I59/Bm+l8q/q2VNpnYK2ta+svkr1VMaGDxhtrYr0BjaQtWU3N+taBeCXyjLOkrkQXINQsHmMPhcZ&#10;ArImU7KXrfnGxDu5TeFsEkMB0KmuwK9d9URt7RUUW0k7BdDCiKwwWUUknTln8Y1OiIVvImjgSiX+&#10;WQtlbNUfqaziVoZrpPevtOAbrTdY4txuFHjnuaZCkjadyKq1YxGE5q9s9QQAUNfOwO3VpDdYtv12&#10;GnKz/V5bRwKmqTTJpXPsKeTU0tpugLRra3txSPk5v8eVWWVvI7N+O7jbZ5999tlnn332+SfMl1/+&#10;AN/+9rfhnUMuBfM0c4KkZeCSl4hUCpykIxZl84xBShnjNMNY0xIPx2nGh4+f8HDkWPXD4YDj4QDv&#10;PAOrWlFywn2aUFJC9Qld1+E4DDj2PeISEeMCQuQERImTt0QwvPPkzWIqKCnidnkBSkYaJxyORwz9&#10;gIfjAXMeMc8z0n3GPC/AbFDThIqEWnrAAilZUIqYZwvr2XvXDQO6ELCAfXSueBAFGBtAZIDKvXZZ&#10;N/9iRFQgohtmj61HTtMya5MfWiFKjATWoFZEsNfLlAIfAtdBOIMcNkBENsLhdFjDOmTTvoaOCOBS&#10;D9vGo2ctg8NcSpNWakgKNrJPlXk20Fc1ZGWzOZcLQhmyLCwjywi1h2713inbo3LZLCxcA2TAZq2U&#10;5attnWtZfY/N27dZ+8ZcloqaS+vuy8IaK3vHfr9NgTdok6rJNxxIQkcIDMBJ1o2s2ayZJkpKYXmt&#10;jalMqbT01Forcq0MUg377IxKMtV3J3UIlQgVzMiyL9JKBx6f1xIzZkwoyyK9iyN3/qHAWQPj+Bxb&#10;8nzzxKzS6gbypObgFTMLBXZ8EmiNrcSrH9PRtRc57NYLCvD6wlk4Y0Daq0nE5ea1Ii6RWbxSAcvs&#10;rDUEVGo3OFieKck+ch6J9rTMffbZZ5999tlnn3/i/N3f+Pv0L//lv1I/e/cOl/fv8fnnn2EcJ5Al&#10;xBqRUpaNPksPS+VNeskFEREAuKPNWlAlThOcZ9Q4YjgM3NF15OAEAFiCh1s8rCQ/LvMCIoPOB/TD&#10;gMMwIOcMj9g8UKUU5Jjh4gKqwnBElniqV+ryfMFwGPD26Q0en57w5s0T7vc7ci6YpgnjxHUFsUgq&#10;IXGwBLnIG3TLz5Mkhn+hCai8eQ8hoOt7ZmjEb1WbP02BEVoqorUGtq5yRwW+lRQoQeR/1JgiQMJY&#10;KrMbLAU1rdergUMJarGW11MDQhjTNTeU0IdoHAxBQkWUeZnnxmSRIRiY5h3UVEid2v6nz7TxEsp6&#10;JakIaFJTlemJN65dR4AwP1wAnuT8QgGTvmLh3kMGSKV9WxNMc8qrX6t+DehJIAonczKAVM8n62mB&#10;BUtjiJuvLaWGME3vW3Ij7Ari9BiVuSpmZSyXuDQAsoDbxNW3GoJv3rrm9XQWxstnR+oW+r5H6Dru&#10;JhS5pJa3p5RRcsQSF3gj4L2mxqx772E9AzhvQ5ONauWBsnjGmo3kUReWawia624ji21AXs43tmxv&#10;SigSLsTBQkZ8nZAaFWHvLH/eliW2xNy6Xl1yk8K2y8xbI97BjJK1jJ17B3dwt88+++yzzz777PP/&#10;MX/3N/4e/fRf/VdqF8IacFHNGmwgkkQFIRsLVZNbbcu6yRjEPMPMBvfxDh88qLKM0TuHw2GAI+IA&#10;iHHCeL+jJmZODsMBwQecuoBl8byhqwImYwQyy9PSkjBNE+aRi5nHacY8jagxIcWIN+4JhILDIaCU&#10;A2DuSDFhmkfkkpAB3gyHQTbXESkvyCVhWSZQLi30wzmH4XCQzjHPYFQCKYy1GjAIIgNXHSosTN5s&#10;nGXRqP1xjb0vxqAmTl+MG0kq+9S2ISCaVggGQgICGfdUNIKrMS2uASb2iQkLsmHJiE8gg3UBPpQE&#10;7ED8T5q0qQEiYjbMKckFwMEp2mGYZc1AhZlOrMXjWg6v7ynlJOCOPWJkNKyjwsI1EJAzd95t/V5p&#10;Az63KZ2a5lheAWVBLQWvGMQ1LVNe26zyQ0G+4qNcZa1VrkWVIVsBPpoCmURaGys/j7MWnnsFQPIr&#10;g7AA6yysC3JzgTsY+6FHCB3gHN9MyZzOWVOS8Bj2pOXCnydnORTFeL6BQo5BaOfCmqbqOHG1vVdZ&#10;j1dMrFwT+r9mv6vr36OUVx7PnDOgILfwvxtW3h8K30z4+o0KoDIA3nw0+MaDga22fT6yXH+aSKoA&#10;ei8x32efffbZZ5999vkjzMvzM378x38cv/d7v4fDMMBW3yRU7J1hb5FGphfZGCvrseRX8YYAePM+&#10;jiM/BoR+6MXX5tCHjv1kS8T9fsd4u2OeJ5THgtPpCHc8AgC8kw14ZSlfzSyXrKngfg+YnMc8zZjM&#10;xB6kRSLtf7DgMAzohgOenp5gfYfr9Ypx4WJnmBFdVxCIeTFlhar4DWtMmKYZ8zyDDOFwPOLhfMZw&#10;PMA5z6XnFS0sJAtoYpZiTbvcgl75DgDu5MvyQ+xnBHJO7L+yBki5/ezK8JnWbWbM18Aj8GrjnlLa&#10;AJWV8VLZ4jAMDOrEF6dppAp8Qt81xmj1zdX2clG8i02u11gdZmHmuLzyZ20LrImAELrGRJZXwHez&#10;TCotzauPzsC8WlP2MwpEEUxmyKCAi8rB/fCN0dO14PL2KlUTUghvLDND1mEBywoRNtAAACAASURB&#10;VFbr18CQegsbaCEFMcxYZfVD5tfgHBv/XM4ZvpMOOStMl7UtdZY9f2DgLOvG14NUUBDBUpECewZT&#10;xrMEs4qC0zkPJwX3mnZblLUuGd6HdjyvvLQrffcqX2XL9BG9Du8B2AcIrJ7FIimtnGab5TpgoLos&#10;8+bzwMdLhmCqMooVMaUWhqPXv/PsJ9x77vbZZ5999tlnn33+CPOd73ynfvHFF1iWBeg6riyAxTAM&#10;OB6OXF0giYSWmLGreeEABiNl5FRBBNxniXb3XuLWDfq+x+l4xDAMCM4il4Lb9YL379/jdrnAOovj&#10;4Yi+7/DNb37GEjKpJGDJI/t7YozcZSbMH7M7DNpu1xvGccTx8RvwIeBwOOB8PiF0HXLKeLlecLvd&#10;kCQZ0Vjuwwuh45h4Y0BkkKk2QJJzhjUBh8OA0+kJw9Dj4czl7c71SDHCGE4KDaHjzi+fmpdNI/5j&#10;ipKCmeCDlJQbKx11zBCpP81jWYNk5KsBBWBlUXWDXlZ2o9aCwR9eB5oATaZnDOFwODQP2xKjFF2v&#10;vWWQYBAA7fEESIjHjFIKnPcgQpPPAqpqrKAqMfYC7JL2AQoYMsYyI9tYGenjy3z8Fq6Fkax7ea16&#10;4KRTLuiOjXEqha897prj6zfFJAweA5BFqjmM495GFzyCD0glY5omDpPxHrZAfHiS9mkMgz/DLHbM&#10;Bd4HGCd9cCSeslIRU8Qs/j5r7Su/m3reCIAP7Eu1xsBJibjeLHEutfVrPkLUll7pHT/Oy00XvWmi&#10;N1+sB5xIMYm4LiPLNc/fEGCmjKcwp0ausSXGVwmZwEaKK+A4b86pyia1EN0Zt8qWK6/lsnD/IH+u&#10;uHLCWce9gCGAiCtPYoyYU2xAUEvvQ/DourAzd/vss88+++yzzz5/lPnt3/5t+smf/Mn69u1bAMSM&#10;ADj18nq9gkBwRjao3r7a7BUouwKARCIG6ZmLEYSKZZ6RBRy8ffOEnDOC93j37h28tXi5XDCOdxhr&#10;cL1dMQwD+q4HNPBCUgRLKQghtCCHILH9McZ2fM+XC/9MLS0C3pDh5M6h4AdfftlAyziOcD7Aew2c&#10;sKiW1o6+nGFoQYwLliUjhA7zzKXUw3DmTaoLnIYYM5d0H7f9ZmgSM6C+2iwrM0Yq+wPE3yhsEV6D&#10;Ng3oQK1YKZY/eC7LcmvAiTfg6oFicDGZefXDxbgBu1ZqAl6nZ2pgSMrrmqicMaWMuCwiTRVP2jJB&#10;e/a2DA+Hj5DIKlc/ogI5La6fl9jSMLfS1LLxHarMEy1spTTgmJOWyxuYShLOAskCEnZNzo+ukwa8&#10;pJSR52UNCSED6zzgeA2VsVOpbBMuivxVpaVrLxw2j+GvruvgJVAF8voxRqCytLPr6ubUEozlCgdN&#10;t+xDB2MNvOUScu2ys3JzAja9qi4gU2Fqo3s1dBYrbK4sWyVm5lat5pYk0/CaimVZWH4rclkN1WEA&#10;bpvHlKSMXm+UpKi9l0mkmqsP8+vyWEMk0lJms4OA4R3c7bPPPvvss88++/wR5+XlBd/+9rfxPE3o&#10;AjMTpRTMS0SpFcEyS0AafV+jMGssE6uWpXPOMcsXc0JcInKOsMZinmd093vbAB8OPR4eHmGtFQaJ&#10;GYNpWhBCBy2BjtqJljgOnwAsS0SMuXn5PBn0hwMKCPf5GbVEjPcrUDNimtB3PYy16DuPN49nLMuC&#10;+zRimfnLOccbbmORSJMeeeNtyCIuDvM4wVqL+T5ivB4x9Cdmiroe8/EE7wNKKbAprCEnxLI9/rOU&#10;hkOqAqqmaK5+RUMGM6UNU6fx96UVhTe9HPg1tL9NEzPTnF6FjGiqJjM7RkriuXg8a9iJMCnKCuqv&#10;rXuu8KZ+mqaWNGmsaQXapZSW3BmnsQFCRQrb49P3vPqpNFVTwN19ksdQY7wUxJVSMM1xZZzUv5eS&#10;dPjVxiIpS5bkWlQGsUjfHFkDKuIvFeY05YylBc4YGAvxJAqrSAbWOxjv2EfXACi/P1MLKBdw7iUD&#10;ayLAyBcDbWEwSYBW1bJ0TpPNqTZPp3NOzovhJE/i652MYemlc/B2TcLk/sPCIElUlixRVY+mnJKt&#10;5FJSSlffncowafP72ryNKSfuFBRwp+eRr5uCjNxuOhSpWtHwo5SYTbXVoso1xusjnkeRwapnEVIM&#10;33UdF8T/qf6F22efffbZZ5999vkRmt/5nd+hn/qpn6pmGIThMI0d0Y3zEhfkCEgCB8u0qKA4B8DA&#10;wcJaSd9r7AU1dqLWit///f8HIQSU8gDvPfquw+eff87sm7MgKrDWiYyQgVGMhDmxDPN2vTILID6u&#10;VqYM3rS/ffeOUzLHEc/Pz7jd7zgeDjgcDwihw+ff+BzzPON6veJyuQi7yN65mBKiVAgoMwFDQM6o&#10;eRGQYTBNE6x9ARGh7w94eHjAYTiy52hC81pZY2HE22UlFr5iAcBJ8KVw8TOw6bEri8jkTPOWlbzK&#10;LNnnpeGPIqlTCScRSiyvPHbbIJNXPkAFTBKoos+hEj8NJ1FP4rIsmOaJe9jAwGueX4M7ayz7NSVk&#10;Q318aD6rNZGnitTyVWVCLVxUjrVDTb80BTMusclWASAunJyqtQQAAwKu8KgtnKWBO1RU67iWgFbv&#10;Y3G8xiEEYZG04NusIKZWdJI8ScYKAyxAUpnVvAa+KLrbvo8lctKs9s1p2iURITsHYyKMtQjOwweP&#10;4D0nT8p6VGEprcp6tS5BQZoY5tSzxkuuRkY00L/eJFAWXsOBXp+rCrxKazVEKM1rV6WwnsGdsrqa&#10;8JoLezpjio31VVa63aKoq8S4BeTI58E6yzUlXQfn9kCVffbZZ5999tlnnz/W/NZv/Rb9a3/9r1ci&#10;sFQtJRhy8J6DP5YlMgthDLgOzCBzugioiKQwZ97QGgvfcWk0IJIvIlxuVxxxwvV+R6nA48MD3n72&#10;GYiAaZqR4gSyDrky6+C7AdZzSMMSM1KuyKViSRnjOCIuEcYY9LIJBBWgZtTCfrIUZ9QckRP3+BkU&#10;WGdxGjoEZ1pH2ziOuN9nlLQIuCNhuwBbKgCWCi41Iy8W1nLIDJWIGyLSdGXPnrImhgNWXAgIPsBL&#10;SiIpGCWzhlOUiqw+J/saiL1mt1apJYkXUcNWrDUoZLgTsBRU8bxlTb0USWeMkUNyGoij5sciQCLz&#10;V+YOYGiQUkJaFkmFZHZpnmcs84RSGVgnIpQc5ZjVeyZyQQFzHCZTX4WUaIAGrzsDrlINqFQ5n1xx&#10;kHOWqoVVNlpqQi4RFQYpE0AdTOU8FRCvc0uhEXBinEUlQpb3bayDKZw8aoYgxd+yBk2myM9TDJCJ&#10;0yYztJxb2D/k14wdamPtpA0BpSTUakCwkjBp0XWBz1+pKEXqDRwz5aGFGQkDbDVYxXD9gMopAUFi&#10;4k+U9VemfAvQ9JzqQxT0AcCGsOM/t/PEj1egrmXjWm1hszBxXtm8+kpSrYwcmc21vQGhWmqv5fTM&#10;3nGVhPcexuxVCPvss88+++yzzz5/7CmloAsB1pD0zCXebImPLngHMgRrHQgQlog3ecyUzCwb20jL&#10;SLbCAOA9+2dyynh5eYEh4HTiMBVrI0qxqKWwfLAUdF3HwRMS6348Hhl0GsMl1TG18A5jDD49f5IN&#10;a20+pFIYvE3zjMvLBQ+PD3g4P2Do+8bwXK9XloHeCiDdaOp546fj36eYJcQicCCLD/xepgtSisia&#10;aiiMjA8dQhcQPKeE+q5v4IFlbpIMKMzZ4XgAsKZZ8ldq4C7G2JIJ16j7gpx58++tbRUFSWsKhE0r&#10;tWKeJl7/rkPYdKqxLI/PMUkJd06psShaa7Bo8iU0UCUCRMhggJDi0hIUnXUwFGAcS0yJxF+GTUhH&#10;Wde51ApHhMJJHMwUFYnRl5/x3r8KGtmyfPwWqLFTlkzrYkxFvXgso1S/3xZ08ONlbYVNKwJ8FJTn&#10;khndgaWytaKdy5xyK4vXBExnLVcfWCfMKMRDxoBOPw8M7gpK8RvQvpoqSY7T+yDAkTbgDVDAXATI&#10;KfNsVA6sEtstuNPzbsAaUT0nG4CnQK35J2nbX5gRY0LKKosFHLl20yJvPj8aWKTXRq0qxdU6lbq+&#10;F+IbRdZZYZL5cTu422efffbZZ5999vljzq//2q/RX/qrf6X+uX/mz+N0OuLl01Wkd6rwMiDjQLLh&#10;SiK5QqwgSvDeQpMRrXVwzoh8jHeL3dCDrEGSsIWPLxdUsjidDrIZNsggLhSPGdPCnr2UEpZUQNaB&#10;KmB9h+EIuNBJYEPEfV4wLeMaIGKFySJhLTJhniY4C1BJmLzHYWDJ5mnoYVFhHXG637yg5CzHLcxF&#10;Zl9YpQIqHg4eliJySty7Ny/IWOWNxXvU0AGxQ/EzrDEocWHGT7vMpBbBOQ/vHWrHVQQp58YqZgEm&#10;qGBWSpgpqhU1FSTk5otK3oinbq0zyCqTrJUBQ60oKSLWIt4y9nCp1LFWcMLnzECNNmmlDPiXV8Em&#10;KonkP+uGngGdKwVG4vE1GZOnvgIODTx4u8o2sQFfAlRiTgyic5GbCyLyI6BAQGLKqMYgBMvJlMY0&#10;sB6lBD3HiCUngCRAyHmYClTnAB9guiAewcLMtAS2xGWRa0KZO303QKEMLyCOwf36pb44J8Xmznnu&#10;q3MW3jGQK0SAFbmmyGyN+PScYabOO5Zhms0LV2HPAQZ9Ra4FBkl1lcUWYdklEGbbH1iJ1zHVIsBP&#10;2dVNUbxIeHUts0hptcYA4OumpbjKeQcBhjiQZonsG1WpcS6lXXvWWZiUmtR1mzKa8w7u9tlnn332&#10;2Wefff5E85v/69+jn/25n6+n8wkEi/RVQoyrn4ZHUhRTku429hodT0ECL6psZi2HQogcqw++FVHX&#10;WnG/3TGNEx4eTnh8esLD+QTt5pqXmZlD/uEWUc+9d5lj5EOHJS54eXnBfLvjdDyhJU3mglQLjAQ0&#10;GGsRQkDKGR8+fESMCw7DAZ9/43Ocz2eELuBt9xbTOOF2v2FZFga1lSV3awokx7tPzjFrWTg4Iheu&#10;FzDWohRxxRmWPhbxtRUwO1RByDkhSgBI13WotYOZxlesXS0aSsI+uVaibniTX+W1Y0zIOSEk25jL&#10;NVhFhghdCG3tNVxl67VzEqSziJ+u+agqd5C5jWQzS6E3IJ7FGOG94+MSVi6XApLgFvW9Nf8X1mNs&#10;sklrGxAl9S0a02xjL5cXLPOClCUVUvyWphpkKkglIhMDOGstgoSQVOLutSXe+HxKOqaxK5AgIhTr&#10;pKqAGTJKuYWEbENeagWMAm5jRNq4Zehs+7Liu9Tv85/ZL8d/Vn9phpGITU2M1NfTx6ugUuWU2ACv&#10;WgFy+vdy1reWRzmP/AKrv66FqRDABHuVQBU5Lfqf4ET9eUOEQizR1vekaaXKrOq1q1ULVZJqQbRh&#10;AyX4BQRj4qsuzcb4YZdl7rPPPvvss88++/yJ5zvf+UlcrzcchzP+wl/4Z/Hd735PpI/ccxUT1xsY&#10;3yEYj1rZS5VF9sV+LoM5JtzHCd459H2PAimYrpklZASkkvF8ueJ6HzF/9hkeHx/x+PiIAxFu1ytu&#10;1xun7HkPYysKZsxxRMkZQ+9xOD3Cuh4+HAA7YxpHLiyHMAS1wNuAw+mIPnSc3jfNiNGj1oKPHz8i&#10;zgsOhwNc59H3HULwEhgyY5ln1FJgDTBJaqahihEJ0XlotUDOGaY6lCVinkfE0WAODECd71h6BwYb&#10;1nlUQKoIgDg5zM7hruXv0num4Eo7wYIh+OABgCsmUoIjgnUGCaZ505x16LqAnBLGaYJ3HqfzqRXR&#10;55QkdXQRhpDBkg8se0yJ5a5xYSCFylK5WjKDZe8RAhfea6iKtaYdrzEMMud5xox1sz9PM/cfOid2&#10;v9rkkoYY8FQCSs0oOWORrjPtTpvnKP4vQkaFrQwsyJDIElkmaZwHjEUqBTWlhnCsD1jigkoGLgSu&#10;gLAW1geEYQB8YOAmReOVIqLIXLORABhJbRWY1Nbt6AbUzEXhzlkABOcM+iGgCwGaqsmsnhM5pvoe&#10;i8idmeFSYGMNs9kriyfBMSJjreqLZIyEIoymFU9njiytJUGDBJYrs2RW/HG5sBT2FVPHP18bilQw&#10;qKEtaP5JBbEV2NRfQJh4LVLnaznlhFoqTM5w1rbXypKuCwK8da2/j891RMl5B3f77LPPPvvss88+&#10;f9L5T37uP6b/6r/+b+rT41u8vLzgzZt3OB6O+P4PfiAF2DOmacTtfsHtesN9vGKJEfOUBOzwRhUS&#10;wsBsWsb9fhemBABeB4fUWvHhwwfUWuG9x+l0wul4gnMOaWG51+16bQXcOSVYY9B3PR4fH3A6nfB8&#10;/UFLC4yyUbXGYjgMOJ1OePPwyIzjsuB6veLl+QXjNCLO/Ofzm8dWDt11XWNicr5hyRld36Hk0gq8&#10;W7qksFWElRGpgHiTJtDMG9d+OIiXTKPlmemwySE5C1NXllG9S20TXkrb3Cv4A9C8U1tmx7kVPORS&#10;OLU0F5DblojnJv/UpMRcmC1MmRNJs4BPTcNkhos37tZYVMOF8LzpN/xatA092QZyyPuFBmmInw3E&#10;6ZXGMJDEKhtUuWfJ7Blr7Jnj118ZLQkFKb4lkwK19S2qBFC71DikwzSvo76WF+Zym5CplRAKfhRo&#10;WgFr3nuEEDg8qNQWggJosbowgYaZU1LJoeFieQ21qQCCW72D7Cek9t5KAZzoMQtWIKYhJKgArDDG&#10;eh0SgYQtrZWEUS5ATQ2kKVOq5wXt6l1Hawq0/89J2qeGrBAJe6lMszGNedwGBHkfUESay8AyIxtq&#10;57dUwNrVo6dBPLXWHdzts88+++yzzz77/Gnm5372P6D//L/4L+tP/MRP4Hu/9318//vfx5/7sT8v&#10;jFPEPM14uT7j06dPeH75iHEc8enjM8Zx4tj8WqXfi+CdRQFhSRHGWIRWHE7SYcahH/lyRcyZvXXW&#10;4Xw84uBOmN3MYSLew5UKOy+YY8Q4z/DdDBcCfN/j6N7AdB3gAsbxjrRwOmR3OKE7nHB6egPnPKhU&#10;DJcXEDmkDx8w3UfMy4hFQlxO5zPO5xMOhx7WutaHllLCUhfklAFklrfphrsUCGZdAV7JSFkliIBz&#10;BiUzqKi1IKbSNszWWmCeOIRD+90qYAwhLh7OO8zTFaEL8M7z64BgJEGxlAqQRS0Z1RCoelhiv1bO&#10;GXGZEecqxeqpeRVL5g26MdT69LR8OidJP4UTaoiBBaGCDPv6amaWDbXAeZV9ovmxmqdOEhe5N33T&#10;ESeeP+scSuVibO7hA1IqLUym1NKYIGM4idUJ+NbXYD+oRTXs3ayFS8pj4uAPH4IE0fhV7kkEI3UV&#10;1noAuQHSkiV5sqKFtyibZp2DtxYh+Fa0TYQGHFVe2G3+rh+612EmkrypzGLfheavbP1zqCBtYleP&#10;Wyl8njd+StSNl06rJPjR4KgVNKmsQjh6jeEk8Ea/ualxEFCsvk0i/vxqiXnrhqwFhoywgxKoJJ9x&#10;Yy36WpFiZAZPfZrC7DKDyO+h/dsgrHgpO3O3zz777LPPPvvs86eef+4v/kX8X//oH+F4esTDwwNC&#10;1wvjwWDm/HjC09Mjrre3mKYJ77/6iE+fPuHjxw8YxxElpxaNn1JEIQJRQk6RpVfWsP8mp+ane35+&#10;BkCcgvn2LYZhaPtNa8Q313eY5hnzPONyuaBWoO86HJ4GLj4OHe73Hss4MSMS2EPFaZMWwTocDwfU&#10;d+/gvMf15YJxGvHp5RN7CAsnH7IXr8PD4wOGYcD7D+/R8iPEz6Vpksz4lLbB1jFEgGEGIwtTV7P6&#10;0NYAEiICpJDbCEOmPqdWd1AKQggi9XSvQicAgnUeORfx4BUYYxCXBVF8jtM4bhi12jbrnH7KLFaV&#10;KP2cOCGT5XYZJTvBF8zWOcfJiClGZOngG46nTVAKA+BaDYeQGMBUI0CWmZ1tnQMRJ2ymlBALB/Wo&#10;P9NYw0mMciEoy5RJ+uu0I43ANQyS6AmRV3rj4SrXPCiblDOnonIZPVdpJKwJkeoPZBaKGBQK6xa8&#10;a2mlWlmgyY7OexiJ9yewjNY7hiarP++1J00rAmyTKtYG2IDV55aap00B8yqDBHHAjMEKnvm6Ug9d&#10;bQxZzQz21AunV+uyzOuHX+SwxhpYOW/GaCG9eC1zwlIWpJSRUoQlx+dZ1skISIMBbOUqitkQMEMC&#10;bmJjC0stDc7qejTv6Z6Wuc8+++yzzz777POnn3/z3/hp+pv/3f9Yc8oS2x44hEI2bd1hwOF0xmN8&#10;i5Qy3n32gk+fnvHp00fcb3eM4x3X6wX32439XRKKglLgYkLXBQEJwghZh2mJiO8/YJoXjNOCt2/f&#10;4Hg4rlUCOWNeEgqA+zRjjhmlEmLKwNHC+4DDwwB/OGIZJ8SUYEDIxuBynzHnis56kCH0xzNcNyB0&#10;A56fn3GdZ8RlweU6gswFuRKGYUAIHYbDCbkC4zRiHO9Ylsj9ZsIqZVQ4knROrGmBxhg4G8SXVFvO&#10;IsvQZJPeNvqc9GjKKhXchlPUWjE7h6WVO6/pjBwg8iBhIQuWZeYgFGXoasE0TY0xawyY4zVDdfDk&#10;1+OqzJhUtPpC6VArfHwQ+Z2V5zOm9aG1NERJ+1Sw1JJUjRWmjMFOKRkpFcAYAbQezltYW5u3Tf+n&#10;Efo5AaUAxvBP1EooVmSgCcimwjrxfjkGkjEnQOSYRMQKRSLkIrUUFShZWDASbxoMrCHuXJN4/qAx&#10;/S00SNJZ5ftExH5KVDij8kpm4ORo5XwTrJV0TEklrVAWbgP+5Ne4LO3vxRDH7LjIJrMW81VNzFx/&#10;lrAmlpbE59UKYCOsoHZFlMSsdFWpKBCCF4BnAVTESEhJuglLhWvXwgoaiRNTOOHVMDOrAUQ5ZRRT&#10;19AX8Wq2634TCrSDu3322WefffbZZ58fwvyNn/m36b//n/7n+vb0FnNMIE3Wk7HWwiPAuQJrntD3&#10;Pd68eUJKCffbFV99+RW+/PIHuF2vuF4vEsgSkUuG2KVYrpcyvDBPy7wwa1PXzebxcMDT4xNSTii1&#10;4vn5mX92ubduvNIVPDw8oD+d4YNH5zids6osMLKULSPBVCPhFw7zNMMYi/P5jOvlgnmZcb/fUcGp&#10;kufzCe7k8dnnn+F+v+P52eFyecE4TsgiMQPQ+tJq5XCLJImSVZg5673I6gAVzCkbViunPq7l4epV&#10;LI0Z9J7fj8rlNMBEPXbGpSaFTGlBjFzroOxaFfaEJJZRWbuUMqJzCFmBEzOumoq4smsVhVZmxnmH&#10;Wl2Tj87zLNJLqWLY1hygNi9aMQVGPWPC6movn/MOIQT0fQ9DHBLT0kBDkBsEqXnwSAu+K7hOgM+A&#10;SCuFETUM5GKMvF7ew1sr68vrNU0TfBgACFNoHYj4vQXHnXle/H7BOwZ0xCDQGmHfhNFUtFJrbYmc&#10;qMwC6sdHwfWWfU1paVGYFZI9VDltEuAyd2CVUzZfnbJ0RliwUgHk9jq6KtxJyedGpbjNuyfsa21F&#10;d8r8UWPtnFdwZ1pSp3NOroMCA2X2RFJZJLnUWCldt2sCKpi9I10XAqz4+BQwojGQO7jbZ5999tln&#10;n332+aHNv/dv/ev03/4Pv1b7w5ElfaRBE8wWFNmkk1HAxCXQh8OBmbTjAdM04eP797jf77jfr6il&#10;NJYjLjNSztJDxoxQKgXX2x3GfkKtwDwtOPTM4B0PR7x9+xa5FNxvCu4ibtOC7lCQQCwRcwRrPUwR&#10;Rscm9F0Pb6xIEpmBMNaDrIex3HlGuaCAMC8JqdxRiUDG4e27NxiOJ8Cw58q4F9xvd+73KgW5cJk6&#10;DIEs2KNWM3JJSJm9XbVy0mGpnFLIbr7CvW5ZQz/sBggUANIhlxXsLSh5EeBY4Z1H13eYFv69keRK&#10;Dn7h8JdSMogMS2NbFgsnGWoIDQPLFfDIT4E3+QxktIh66y3U59qGp7ySHar/q6J5+gCgVie/sicx&#10;JQaBhtivCctr4SzBkEhHiQBnYPW5BQTXUkFGagQUUAnwY88kv39lhkgkoahonW3OOlRT4ayFD+xZ&#10;JAK8YzmwBYOZ4K0kTr5m14o3LSmTIODHsqQWgNzM0N6+9TiZ6dJwE0jAylpjUSQkhcN1gFZKUlWm&#10;ivb3pdZ2HsRSyCEwGoAioKyBTKAFx1Sj50K7City4QJ6Ir5hoUygSnuNITjrAF+BQlJrgOaTNMYA&#10;bvXv6XWjkLPWyqEvAnargH2Akz2JDAi7LHOfffbZZ5999tnnhzpffPEFrvdR0i8BoMIUBhGpSDCK&#10;sG25ZBji/ra3b9/i6ekRRISP79/jer3g5eUZy7IA0o92vV5BZHC5XEVG55uk8HK5oAqzUnLG4+Mj&#10;TscT3rx5A+8DbrcrxvvIvW3CZFSR+tWcG+sAEGwl9EOPwXecBCmARtMxPz5/EAaDwRsRIUXu8pvm&#10;CdM4wYeA8/mMvuskKMPger1gWdh75D3LDskyC1Jlg7uCn9LA09b7ViW0hSo1354+TsHDEiXMhYAU&#10;fQNnyugtOeJwGND3g8jwtJ+Mnyun3CRzAMfrV6MwgsMreEu/8X1BAzPQCqUJQLJplY5K6qWzDsUo&#10;UDQNfEBAknbrMUAtMKY0mZ+z4CJ3YUtjjE0yyqElDvfxLk+3kTKCQUcmPnZjTIvShxxfEkYydBz4&#10;knIG4sKMs3dwEnhiiJlF75g9dMJwemHukBOsSC+dc61MXENRyFJLT1UQpcwcsIakaKgKgLYea7bJ&#10;2l1XhMUj9XhKxx5aQubqzatUYYwD1dzAGloAikossbLMtAFcchzqCS1aii4VE/w4gxgXaKUDS2RL&#10;+1mV+ip7Xaqk71SgmoKqND1WGenXhzYhKkarI4xBhQE1c+E+++yzzz777LPPPj+U+Tu/8Q8qADxf&#10;7/DeYzie8fLyAh86vLy8oPMWMUXp/gpIMeJ6uwG1oh96zNOMlBPu9ztu11tLy5unGbf7DV9+/x/j&#10;+fkFo2ziU0oYxxEA0HUdvvnNb+J8fsDnn3+Gd2/fIXQB99sdX331FT49f8Kh6xm89f0aeOE8q/JK&#10;gZE0QycJk95yb9+n50/4+OEjLh8+Sb+ddretG/NSC948vcHT05MAS4/7h/5LSwAAIABJREFU/Y6P&#10;Hz/iw8cPuF1vmKcLKiqcZXBQcsE8T6i5wHnHDArQWAveyKNt0ktZi7IVuJUiPWSA+N+4wgBEUgkg&#10;AKcUkDPSQceJmkTsiYoLJxQGP7T3k7Wzznn2y+WCSoSu6wAwkLTO43w6w/vA6ZkawiLvj4xFzokj&#10;7I2BX1iCV1VqahhULlIfkSqXoRcCgg8wIlMtIr/LafXqkSEEH9Y+OKyVGat/z6xJjqiIcLB6zu0K&#10;JgA0IKr9a1YKxb3WRjgHoqn5GAlcKdH3PYL4QjsfAGKvGgnw0DJ1AhA638DatvONhEJbU0JFaqmM&#10;phxjmuY1rEQ8aVuA6L1rgDbFJGC5iDTSN/CmrC13UxK6rkfXBXz11fvGwOqNA2VSc85AXkN/VC6s&#10;nwNNaQ0hwForj0lQlFZKAUQWrDLjNYTFtl9T61iMcqNAGEwysDmzl7ELsMYgK9Nn7c7c7bPPPvvs&#10;s88++/yw56/95X+RfvO3//dajcPnn3+Of/h//J8gIgyHI47HIwirl8d7xxveEGQD6tE/9sglo+96&#10;DMOh9Z0ty4JxnHDsLS7XC8b7iFwyxnHE86dnTPMEQ6b15A1Dj77rm3Ct73ucyxnIHMXe2JAiZeA1&#10;I8UEArOB1pBUMtg14l0TIIEWr69x7dPMZeYpckVAqRXn04nf+zDgTX2DoR9wu1lM04wUefMKYVw4&#10;gMZyhD1pDCY2Ejdlv9bONgU9W3ljBRi8dR2Dl83mvL3nyBLRZCOIbAMW1sr2mFYJn7IwRFwuz/1p&#10;Kg0EXIv659fLZZXfWmtRwcwO+xgBp0yTPB/INClmzhmFhDkSYKOjIGgLiqiu5ddbtmmbJqk+RQV4&#10;xhlJGzUNIDNDubJUzMralkrqnYMPzPR1nQBrYaWcMHjeOaDyjQFgA+4E2LXnNwRUgKGeaccNCT0x&#10;dpW4KijigBRm35Rh1tAUPafqIeTEVD452senYFArCdhXJymTqHIN8OtyGqcC5AIiDkbS6z2V3D6T&#10;hiyKKasHUIODJGU0iS9z29mXSTrsaHP8tQBl40V9BXrlGqic2/L13susF0jZe+722WefffbZZ599&#10;/kyGvUEZ3/3d38W3vvkFTqcTvv+DL3EYepSSYUWux2mCtnlvvPdtQ+q8Q49eEhcJfdej63q8fTqx&#10;xDIuKKVgvN/x4cNHDmIpBeM4wjmHZU749OkF8xyF2fE4nx5xefmEKEl8hgyCFJKXwiyHoeYgg7UG&#10;QTb1tbBXrR+O8DlJmh8DjRQjQAzOlphwud5A1iHngr4fYIzFcDyhHw5wnmAuFwmOKZyyaG1LvCRj&#10;ZQ1lU0src0e1olbe3JftxhiQhEcpOBfwAqCVaxvnEKxjKahI5WJOAGUpH+dzQcTAo3mfjJXNv2Fp&#10;YSlIkQECCLDGwbsAa52AT/auFWjK5ZqMSVRRYFGJ01QJHHBSa0VJFakU5Fql6FxSEaHeLJYrVjLs&#10;szMMALWvrgj4sVZYSk2MBPd2a5CHc1aknNyBR0bi/EXCqQyRMn7GGHjnpa7A43AQqaewX9bINeQ8&#10;OPnSCS6V520snGmgmQgoZGBM/Rq4QwNiPOpbK62IXGsxVJq5+hoZ2HMVQmkAmUvQWf6q3YU5r4BY&#10;GT8rTLW1BjGWFsrjHFpROrCCKhIZrQFJSM1WuplQUpVOPPbzGcc3S0qRGxobubECt60MeZVyfg3g&#10;E7EPVTyZWeSuqHvP3T777LPPPvvss8+fyfxLP/kv0G/+b/+w1sqyNd7YQ+7gq9yM/8wBDwwArLW4&#10;j3fxAkHCEmTX64AOAdZwCiEzaSzhenrzRjrzsnjfZtxvN0zy+y4EqSsQP5X2o9WKvuswDAN7y9R7&#10;Jf4rTidkmZkRVuPx6RHLsmCaJizzgpyTbIodhmHA/X5DKQXXywUlZ5xOCcfjAYfDEV3fwVpmWXJi&#10;MGkNs2s5JsQUm7ywbWnVA6UBGkWYO0jgioAeI6EYQWSBuaxx8kQGoQsIPsB6y68dI4eoZIlskXAU&#10;lfUpC7j1WzWflgTlaH0As5cR87w0VqgSSYk1pGahMiAzXL6+9QoyoGcuK+UkwScc+1+ylGrXCkOm&#10;SQt5kV53sCmz00JUhPw0UpbtrIXtOjjL6Y2tJkKZPLPKXbfBHhyQEqQ38DU72ECh+MW+zrgpdiso&#10;zRe3vgHBJXqeAZExrqTl1nMJVAmaofb31ljAoDGTKSe5fgW4STWBMnVJuiJLyexjdMy8qn8UYN+n&#10;HgcIcBA2D/ycBWVDqjJwtVLarqx4iglxiSBDzGZuzwvWKpCSeS0yyiuQyv+j18tVxfmZqxJ9KEQt&#10;UXcHd/vss88+++yzzz5/RvOXfuKfp1//+/+g9p3Hh/fv/1/23jXUtjU9E3re7zLGnGvtc9snVScn&#10;V1piB2LQgG1oGkXTgo20NqQRFW0SbZuINtKghvaHIOof00mnDXanIeCPiOLlR9C0iXTEKBobEQRp&#10;NYplQqyUqVtOnXP23mvOOcZ3ef3xXr4xdxX6K5VTxffCqr3OWnPNcZ3F94znhrfffAspRVyvN49t&#10;J5WZ5ZTRSeSaj+cHSSbsXVe+9/6kFx9/jNYA4QwCUljx+BBxWh+dBblcLvj4o4/x8YuPcbtt6I1Q&#10;irBKMWa0tmPfJVq/M5DygtO6YFkiWi3Y++79a8J4dMSYREq6RkRkJO6ywKwBaE1KsXvHQ3oDr169&#10;wtPthr03VDDCkvBseQvP3noTeQmgmFEao714gd5UOpcIgQmNteT8cC4tzEQSHDV4g7v41pTNYIrg&#10;EFEBkStS0GJ0rSRYViSN6m8hIVBCpIJauwM7MCOGhBiSMkgNACEgKsCUZFFmKcLOScB2LQ21F2y3&#10;TYBYkz66lLLKQhkGAoqye2CpXGBl3xADkBJq2SFXV7fOXbrZFMGGtMBpLt1neXeVNZpvkcZrYoge&#10;oLIs0QNP5JpqhL8Xag/QaSMBPgEpBoAtrRSSiBpEcphC1DAU627D/XVk+S03FxLqjx25gBlohxoL&#10;Y8cEAOq7OhqEMHNH1gyMrgBOJJWApY3qLsDkm70zkobALMsKImiADWntgKaesgXuBKQIUAhaM8Eu&#10;VyYKWk+RRxiQdiAGyDmzhxMjLeZ14GpMddDvDi88ALymwTKdVDacAkJM0h+IOXPmzJkzZ86cOb9n&#10;8/jsEWUveP78OT786GPUWrGup+Gp6t29WQSRZcWcEVQyJiEezbvHQghY15P2ozXYql4W6hFg6Sk7&#10;n84IzwPO5zOutxtqKSMAAgJOtk08REW9b+sioRxJ96+16qET27YJO5EinjytU4I0jLky8GmyUvOC&#10;XS4S/GL7+M5bz9B7x75tKHvxMJigjNHten0NFByYO5aYfUBkhiBJGbTwDSuxjspMLTlL5YKCoVIq&#10;eqmwpEspKA++2IeBk3AMIlHvnF6PmJKDQWMZ933HXoWpOYI7894ZACAC9iqVDbU2BbXJWS9PPmSN&#10;5rdlPg15pMhED2yiMmIG0tYDM2dSSAN3OSfEdOyNG57CAfTGz4ARcGI9cyGKz5AUtKYYPNDFOgIB&#10;OEtHeo/a9Sy1ObtHZPJKA3n8GrAbAE+OFy4RtroJ88a11oWlxQBMlrhqUk8y76QyYhLAIoykeEV3&#10;mO8u54TmElBjWiMSJVSVEYM0UIU7kobQlC7g3OTUIaoEV6Wdds9IgMqQZSrteiQ14R9wuQkA/f8I&#10;BsAKQi3wBjFMcDdnzpw5c+bMmfN7OX/k7/zb6a/99V/llCK+87u+C7/1W/+3lCMDAEiSEilI6p36&#10;ytAlmAHQBTKPIIgQI549vnmf3ochkxOAcsO6Bjw8vIH6TKSP+777a/fyhFIKTudHvHr1CuCOZT0j&#10;5ZP4sWJAbR1hr6hVIvdv2w3chb0re8GyLHh4eMD54Yx1lSTFrIzPtm1YTjvW0rBvG7Z9x+2jlygN&#10;uGwFpX0KKSY8e+sddIp4+fIltk0CVnqp4FDvTyIrc9eFoeqausiA+Ox0kd+j9N41lc+xMlrCKEm0&#10;f+sVqcu5d9BAwtJEi6cHAYigkLScPImfjEgrFgitVdQmUsnbJsC5aaVCbUBrDG4NrQNAQO8NUAax&#10;oyOV4iBNkjszOggVQFhW8RfGBEoSyBKIPSSmh6zSPk3/7E38kZp8uqwnLOuCdV0RYxrAUMHdEg8p&#10;mnoepU8uOkCMBwZvBNkYyCSXczJ3v38JAnRiMs8k7rDJuJ7CgFLQ+/tASwmoHdCe9IcD/MHTKc1r&#10;acEulkwp1RskLCGEdSYSIB1DRKXqnsCoAUGBAlqruN1uaE1kwyEEkeG27g8V5CtI5yONkBXz1oGk&#10;4sQCXmIg5Gz+RvFChjjkn3KerBdRzqFsH3fHbOeTQCjHcxnMGxnANGWZc+bMmTNnzpw5v+fzD/+x&#10;P0r/5X/z3/Nv/F+/gcfHR+yVncnwLAkKCAFonZBTcv9QjBqj3xt6l4Voq/AF+DHdEJAKgPP5BEAW&#10;/vteNOFwdfYF9BZaa3h6eoUXL16g7LuwcOsigSjbzZP9zON0u95Qa3EGqJSCV0+vcNtuGv0uvryU&#10;Mq63K7ZtAwCklFFqxbZvuF6vWJ8WfO63N7z7Le/i+dvvYFkEhLx48QIvX7zEvsm+HARpg7nTrjlW&#10;Rkg8gnAPnr0+53woJy++KO+Q+PmjhA9MvtD3REUNdgkm59TahEABLXXstaB1UvatoqoMjxTkCAso&#10;wK4pAGy1giGsDQVCOVy7VBf3T/bekVPS45VgGFveJ60jGOBOgEvv8j5ZQ02EsVxwWk9IOQtYCgE5&#10;Gwjvd8DuWJlg99WxauLIysq92g5e0cGw9t5RW3Vm1W/uo6HOhu7/JSaXdHo1+UGyePyqpaJzB3f2&#10;FMu79zTgLjS19wnGSMpKHnbDGUroPVOkPy6MdE0pC5djICIgSwWB3Vf20KTWKomoyroz4MyasdbM&#10;rKXzZCdfpZ3CJoIIzPUg1cQBIBOOO2/3raI+cJ8l5nPmzJkzZ86cOV+X+fb3P43Pfe7/QSJGU7ne&#10;8+fv4IMPPsCSM3preHx8xAcffIAcE0hVmzEExLD4QjfGiF1gCtZFmJWiwSQEYF1PLtkTwBF1sS21&#10;CyllXLeXqK0h5xWPj29i224uyzyfz3j14gUYJIxHSMh5xbKecb1elPF7wLZtuNx2tH6T2HddEKec&#10;cT6dVNaYEBPh2bLi4ZmEgjzddiBGfOXjV0BY8O67z/H89AjKJ3REhHzC06tX2LdNkhijBH0Yc2lr&#10;3BACoHJHkJwPihEUI7Z9B1FCyLJwZyIUViAIknRDDYsRlie6lDTGiCXKeUKIqMzgxkDtoCBA4Vaq&#10;vFdMUhWhKZSkPWUUE2qt2LYd276hlQYkBQsAkAgdtvAPaIFw6w1RARZDPJDC8AhAXhR4M7PILtPo&#10;+LPjCCQs0ptvvak+wwEsrM+QKOCc2f141rcGwKWo59NZHz4cfX1wwEUKcjzsByoVbB05JgQc0JMl&#10;Qep7AOxeUq+CUJipAk20Ukf4iNF/PN5rAE2WxFRl1oxhM8ksqfQy5YTTegLA2Eu5C4BJKUlqar1h&#10;23cALMzzsujnJSmQ7A6Aay16DYacNcaA6/WKy+WCbbt5Kbo8WFmwrtn761JOqCTHmHJCq9Jv2LpI&#10;WpdlUSayqe9Vb16wHM+yYN939NaRFpF9UgiIRBPczZkzZ86cOXPmfD3m+773b6UvfOGLvK4rlnjG&#10;Zz7zGZzPZ7z33nv40pe+hDfekKLz58/fwdPTxdkUm+P362lVv4/JCuWpPUPKsWur7u+KMYA5KpvU&#10;tbA5IELW1UF9VzlnLFk8dFF9Qjkl1FJcrrbdbqi14tX1ImxU7+ilCEOonr5UiqdfHhfnx+CIjz9+&#10;oUmdwLZtePbsEeuy4K233gbRCzR9L77d0GpF1b9NUQJKuqZfQt75nuFg6QwkIvHaeRrHkGlS7yAe&#10;njXWXjJAWTuWkxqCAIXCBdsmQSmlFAmvUL9TeA3g9N5BzM7eCMiS62CMUj1IBKMWa+eUEFP2XrmU&#10;snsQc15wOp2QUpZrnBf1bQl7GGPEuoqkFoCzTgPgBfdIhhBBZP5N9dRFdlmmpWYaMDqiO1aAF40t&#10;pqMnT0NtDozTUY05PJP//58VAbjWwdj9utl7eviNbYNs/4bf0/ZXGN6DvFQ7CG0/em9ajaCdd+pd&#10;JPcbyoOL1gYgzaeTM73j+tOhRD3rz81XF+7OxpFtF4wtDyliV/bWahq63I+B+uG8kfg6WwNpdQMZ&#10;az+Zuzlz5syZM2fOnK/f/NG/9++mX/3VX+XHtx/xt33f9+GLX/wiUoz4lnffxeVyQYoRl1cX8Wcx&#10;q9+OfSHtiYhEUoB81LmRFSibB8/AYUCMtqBl9F5V7heAkJAgzFCtFTlFrMuKdTmBQsKyrOLhY2EW&#10;ivr2XlyecL3dcL1ecdN/L5eL1j0QGjToQ+sUjGmxRX/Zd+yN8eqyIX7lI3zLu+/i/fe/DafHN7DV&#10;Lvt1ueKSZDtl29C4I1BCyCf0uonfjBmdpWOMhM4TX5sWw5uEzSrOmWQfYs7g0MSHFwO4AwUM7kBA&#10;R2wNOQRn+AyY1qI9gKm5XDNB+ua4K9jt4o1jZumvSwkhvQYEeXf5Y0pSfr7kjJQXxBCxLItKIoMG&#10;iGScTicvB19yOIA79mAb+/3tdoNp+UIAUgRylH9jhDCENECpZPvIa2MAkoNiuPfNlZU8gmxMQjl8&#10;ovIvxeEPM2CNfvDu8UFleLiFmeW/o8pTmasnT/rlJFJ/2lcHrZjnVICcvD6Q9vaFoKmo7QC8pRMP&#10;uEk9QhGvp7ByIo3uven7NrRGaKGB2b66CEnJgJwE4ixL1s48+7mBze6fWQPP9zJRAYjbtsv+he5s&#10;pnc5MmFvIttMulGG9iO2MsHdnDlz5syZM2fO13OkzPxLyDlj2zZ88MEH+I7v+A5AUwA//PBDZ56M&#10;vXAGTPGcsU0yJg2zyP+AlMgXuyF0MAdfYwNAJ/lb8StJeXMIQcrLAwEsqYw4nTWBcvTiMTOev/dp&#10;3G43YfO2DdfLBU+Xi/aPwYFeKQX7vnvwizEup3UVXxlkH+V1G9L5AY+Pj3jj2TPcrjdcHh7w9PSE&#10;ly9f4nq96qK9S1oiS6E5ESGSpTiqR80W/BaqwtCFOHxRb+fDu+taVwA8wESMKkMkrQnQgu/auoZ+&#10;6Hb4uB121jW5dy35voVAaFTvwV1ekJeMlATcrZZA2hm1itxVfp8BZqyrVBoYG2VsUQzBUxuhzNzR&#10;P2ceumVZHLT1LgmTnTu4CUCTTjYDIH4ywST+sForxtGbtLPDeuCEx7r/W4KUztvr9RuMPBVj9g4B&#10;IsowU+Bx8x5Hwd7dtnSD5kezQnbbbrOHDeq3bL2h79Z7J6ma5/PJJbBNE03tOMSD2hCjfNEBXdq1&#10;T2kkldq90LvUR7CyurVVfb8IT2clYXJjFUBZa9PQHD6wleT3hjH25kGc4G7OnDlz5syZM+frPD/4&#10;gz9Iv/Jf/w/MnfHep9/Dy5cv8b//+q/j/fffR9savvW99/CVD74iC8HOaGydXwEmPSNqYGhCoqb9&#10;xUguy+xsXV9VeruiOs0UJJYOLcQmxBTBvQHaxcUIADdQkIj4mBIikcrWBLzxkpHWE9aH4kXkt9sN&#10;VZm7WquXhO/7hlKqsyUA8OrFSwmJaayeuIQPPnyB21ZxfjjjW54/x+mh4Pz4Bs6XJ6TlBHz4Ibbb&#10;DXtlLIskTprPzqLmZSFPWjWgfiwHXIPBa7W6BC9G8T8WZRcDB0TS86P7HFPGqiAtLx2sPWxMAT0E&#10;AcghuAeNgniwUl6kW05rAsjYsnCUZQrAyykhxaz+uUVSGJuE2QQtYE9RAPEpdaQc7xb5gRq4SW/h&#10;ukjgR1SvXdTONhlGTtHDVHpjB17GhDE3CTghwJCyB5xAgDCgr8dgk6H9g63JvWmsk6dbmsxS0B4I&#10;HWyRmQbAGSh19xCYGAICVPLaJCHTaw1e+2zJuSf1aiZ9aCH7ZLUcJvN0GtzAvTK0IcCvVe9NH7DI&#10;l9QWAIwOcU+qDw4DpNqDgxjlgYAE3phfVM5IKR1NAVxUQMlg6TBkdga2NZFR9yaffZjMNCa0JnUe&#10;pTU0GBM5ZZlz5syZM2fOnDlf9/kHfugP0y/9yn/Hv/3Zz+Jb338f3/qt34rz6YwPPvgAX/jCF7Es&#10;eTyVP8TchyC9Ys0S/RSsRYulhzBvCQGVzZMnEjwLkACRFHz3rovQBLCmIvYmbIMlGEL8YJEItVX0&#10;JsEs114FMCwZtCxYTyecTid0jcUXNqiLX65W6QrjocV79vCIfd89pKKWgn0vWJcFz954hrpXZbQk&#10;hdOi7l+ShFnUVtyHJXJVoeF6a2gQ8MbMaMpw9tdYn8GIihdK/HCAyeKWvOr5JA2KicqyRTBHgPRc&#10;q28qaoplUi9cXkTWl5dVJJYpuw9OQICA5GAF4DEJyAvWd6eppqyeupBcKsgMhH7VRNWgYEnOgwGU&#10;szJ/MSWkmNRDN6SVgcQ/FkzaaB17+r2DMwL4jpmSc2dslYE6Y86USMPtcnNQZ4xeV6TNEGmoMNMB&#10;wZKDDsxX2XeEIOfbACMbw9gk2EakkgB5UbkBLUIpdTCmml5a60ixdFRIBmgDQpT9JX2QQSSvr8Xu&#10;4YbIArLMFykPFYJuY/QMiidUPIwiHxZASSrh7F3ejzWVlSjIxYly/k/rCSAJNLLAF2r2oSRwEA9t&#10;YwGrTXNv4iwxnzNnzpw5c+bM+f2Z9z79Hk7rCV/64hfx+PiIFy9e4NmzZwAgi0yIZKyUOpgRRAF8&#10;rThLJvjkaFwS6qBzBdAR4oi4B4QdCXEZARVBwjMSA0ySuteqhK1EIgn2gDBZxhwQuoSKGDgEIy+L&#10;RNPHgH3bBxtyiNA3cNdrw3I6gVtHqRUUGacHSXu8bQUP5zOwS5n0SgFvvAl0BpZ1RSkVl8tL8SDZ&#10;gjpGgCRQorWGmBdl7gTY2YLegi86dZUzJqlvUEYshIgUI5blpEE0pPI5chlk71JOLkBFwbXKK2NO&#10;iCEiLQtSSliWE/Ky6DmSRX7vHaA6QHeMSCEqw6ZgpAMpRQQSaWAMEcu6IqpUMOwbYlRZJbHWHGT9&#10;2+4l2SAGcQW6gfvo0kAzeoUuyICVyZJski6gjh0SOmsHZgRK/jP/uVFhLnXt6LWp73IALxDQDVQB&#10;ZqSDsdJWCWEeU7nOdi/Za+ggVTQKThlaCNu5QhJFQaRMbRe2i/WBgB6r3T8UtMMQ0F48UtZNvHWk&#10;nxULuRlNfHYqbN8MyEnSLdR7CQzwV0tzvyKrr5bBIP28+EflOPrZISKp3vALJpUgQasuJribM2fO&#10;nDlz5sz5fZg/9AN/kP7bv/E/88PDA3rvOK0nvHr1CufTWbvo4P4cgBF78oV5iBGBRzeZpFOOYIxa&#10;irBlwMGPRy6NAw0PD6sXCCppC4FQdYHKyqh0Zbpa10UuBVCAFnwrkGCgByl+Xk+jUJ21bNqkcAwg&#10;LitOpxNaa7g8PSGEiDfeeAYw49WrJ0QSxqyHCiDidDpBKgAWtNZw287OegQFpMyMvYosMaakzAb7&#10;gt99WUTYqkTej6CSRUFaQk7J5aiEgNYbwOSsaa0V58fHO5+d+b6g3YRFGRcrDQ8qleUmC/Ko5eXu&#10;u7O6gpglfMPApKYoGvNKpOmJysAa2Akg5JSxrnIc27bJ9aoNlVX6mjJyDogUwM6GsXq1BMQYeJB9&#10;wFcjjLvwkwHGcMDuBE0GbQBT11/Jm5EGtfTe5P7pjB4gMIcHOFuXFQb2+uE8exWBguRjMIqFqDDE&#10;J2fAHwBKZ+2KHHJS21vzU5Kxv+5t88cfsC68pPeHPDTQbsPD56hr4uY4j+a5k8+nfVZjiOih37Gg&#10;x3NryZ2tNa9D6L37Pey9itHAqT5giBF0NC3OmTNnzpw5c+bM+frOL/ziL/N6PqPVisv1hneeP8de&#10;qpdgi9xKvVNJQhou21VATIwuwau1IlLAelpxefWkgR7muVIZnZZs37RKwORslmZpwQ6yoKyaJCgM&#10;BBkLcahUAMj9QaUUQMMkaq3CeEGYPZHFNcQYsK4rWuU7cPD6evTp6WnIBRXgllKwl6Ln6aoeLEsG&#10;JQ8XkSCK6mC2tYYQI5acncXZyj5ki2kUTFuaZbTFvjNM43vgGAgi//P6atoX8fq+Bq71j8GtHwJV&#10;kr/OZLY2x+/Z/pYZJ2MmD918eVkkcTMlXC5SVWGsqUtHdTvodXgQ+wB3rXVlduOBkRMQb6wTUUBR&#10;z93r19DOy50UFwJWShUGOuUMQhfGmOB9bszdZaoWSNJbx+12A7MwwwCkD64UxBC9qB6AJowGZega&#10;KBDWZdVwlIBSigf+tF79HpFwGS0gB5BTQtPuQGaW4CC935Z1xWldQfo5W5ZFg4jkWGqt2HbxCy6r&#10;SHubbjPlLGygBre0JmEpEoIjJfdEwsDu+wZm6du76vGbf2/bNpR4locHSV5/XkS2G/oMVJkzZ86c&#10;OXPmzPl9nY8++gjf8cYb+OjDD/Ht3/Gd+OCDDxCisQPyGuuUC7ogvW1X3G6bLxbXZZW+LoYGcJh3&#10;LCsDNbrBOrN2nZEzQUTGQMn2QggAR8hKkRz0MHegQ5gnkEoZyf1U3fri1Mc05KQBIXT9GWkiJwOH&#10;igSRfQqcyMvivWuBjqmOIlt7ulwGC8ms0lJVCer7QNm/qt7ElJKDu6hpkAAcxLBJ3ZixKlMI4A60&#10;2L8Gdg2gDeAjb7rvu0fwe1Kl/g0RYb9tfo3sy4+V6O5YBjsm27ZtxJRwUrBmQHbfd1yvV61ogJnb&#10;/DoY8I0G6llDSrxuQLYhgSnWBScM7kgBZQWBPPbxtaqLYzKq+fncn2f3hvns7hJK5W8S0h249E44&#10;PfcdxgybbBLeUyidhRXUA2qs3utoDJiclgCO0bffWeTBxr4tKqsV4Cbnr+jDFKEJ4fJT7h09wIvb&#10;7aGE8oJ3x++yU/PmsRavm/+TgFLLHWNpgN6qTFQ3e5ADi7R4WRaEPkvM58yZM2fOnDlzfl/nT//I&#10;P0H/+V//r/jTn/4UPv74IwEGsasVSZgSX0TykHEJsOku26QQwMphfa9/AAAgAElEQVS8xLSMBR8F&#10;9Rp1Tzls1sEFeLJmV5+QSecoSMXAAGNA5xGeEaKEQBAFBOoS2tFpLOAxFrriWUoePmGsiAG01hro&#10;CK60CsIAky2WbUzSeUzgtHNiKaAAVNZWAZJaAkDAL0yGemDlADgTJ4zh8Jjx8XvA2ZtRdq2yPN3+&#10;ctj/GAbAM89bCvGODfPjPDJ1h/MjISx0B9Si+r9ijHeMpTG6pNt1xrV3VE2LpBzvGDtjbmVGt5uB&#10;OwH43feztAE6HIgc3oMs3EcOxF9Deq8tS5JQmwMTLJ46ErkiM1LLsHL5mFRyqPcNK7i062bnysJo&#10;ZFtdy8C7PkfQz4+BMABM5Ntne3ig1y+Yj1EDguxMcGeEJMEqdm2I2YH0MbjIpJi2xeMDhJwyiDtq&#10;KV/FTPq1PwBoZ9eJsKSIZUk4r/IZXxdh8aiFCe7mzJkzZ86cOXN+v+cf+mN/P/0H/8kv8LqeNOkR&#10;snBPkuRIzrSZ/0ee2ENZAFs8B/WNLTlj1S65UopIuUpxj1YheIm1pxrCytKDslwHpgUe9q7BJc09&#10;WRY0kXOGrbeZGUgjeIKZwZEFMIaIEGQJelzEHsNXcs53MkT73sDN4+OjAzcDeA5SFSgYU3WUWgKy&#10;23stcvyRvOvPQS3ggFAAtgFa+PaTJlWaHK+zSEc7M9AZy7ockjCDh9YYF7XqQv4O1B1km8fSdwO3&#10;BuYCEaAgvew79gO4pRCwLMsd6CVjHZWVkvM0JKvyWvOiBWVxX5daEpjJ96e3+98f99euH3h4Nlmv&#10;jc2yJqCP/rbelcECA008g1lljMyMlE26GpQ9FilnqBYUNO7NqGybnkyYj08skZoG2pu9XI+bBhDG&#10;gTE1VlHvL33HEfai59OuowH2qO8De9BAFjQj56mWommoct8ELa4njAcSFiBjwywJpyklpPMZ67ri&#10;tC7SpRjEb9hbm+Buzpw5c+bMmTPnkzD/5D/6J+k/++Vf4RDOePV0QYIEYXQwWDvZpOg4YC8bWi0i&#10;8ds37NsNvTWsy4oUn2FZMlatELjsOy5PTyileDrh3vmeYcBIDuTAQ3ZozJb+nXSOBZReHAyZXDBq&#10;hQL34SdzpsVYwcNCV9ggi/w/yh8l6IQPjM5RMgjAF88EKCNnXjhZiO/b7sEdLWVnYYgg7NXhvHvK&#10;YTcmhpGigtuv5bvTbQUIGyhAj/wYOneVYcrvgtYs+KK9dQeLqrCDgRA7l8LmGFknxfQ5aS1FiKj7&#10;7r5H826FA0BhBR3Wx2fnPQTpjJMY/nvWjnxnaJzPgzRTmKowLp/99HX2DoN9svuA7dpDAKhLQVtT&#10;AMMKlqzHjvT4ZZ9TTFrMbqeIFCh1mEbSevCkOBzjZwrkDChJN2T0+959iUT+kCG411O6Gmsp6F1D&#10;clISCSWzprMKax1DRNC0VK8sIa1NIMjn2AD3wbuph3P/Mz+XAxwy4KEpMRLWFLBGScslbkBr4FYn&#10;uJszZ86cOXPmzPmkzMcvXmDfNuDQFQcQmrNR4uNiDW8A1N9U20GWJiDNmL3eJXSilOIl2/0ocrRF&#10;twK1YAtcXVD6ywApDCdyAAcIWDKmTBIaq3jm1IvWDXx4wqPWH3j3nqZ0GsMHqIz0a4WtyL5u2+5s&#10;kwGIY2iJH6cuvmMMzgS11lCMecS9/NFSPaUagYcfj8f3YGBd1uG3i+FuYR5YthW1G8/K6K3ewl4n&#10;/8L9jgZImC2KHxCv4pFBHRNixHJgbS2pkWtVFnVI+sjYJb1++7Y7iztuAXP6HeawT/JdBzEBNJgp&#10;h90HlnXTkBPzOdqDA1J5bClFzvWBMSb1AbbWcFpPSCkqUApIOSPEIOmfGqqzl4KiDNeQlbL6SAfw&#10;i7Fq+bilagYsev1YvXZ2j0LBpd1LTQF0bc0Z23Vd/QGB/L4gcBSZJQDSTsHeq7B9CSCttACEMY/r&#10;KvfngfUzAFlr9QcFpNeZ9LOYc8a6LKhDkSrnTD8L4FliPmfOnDlz5syZ84mZH/nH/xH6hV/8Jf78&#10;F76InjNSXwCCMleSPBkQgECoXcJCDMikFLDmjCUnKd4mCT5JIUgPln4B7JJM80RJeAOA0MEUgM6I&#10;saEfAk0MMFIU0EhG4XQBD0QkrBCLJ4oSS/3egZEik/C1LkV65iE7LFbB43iNN7S6NRfGaYiGvggB&#10;I9ERAHIUUNGpg1Al3MQ8hpCePTsmC26BgmHgazArr8lD13U9hMXAF+PQBTk6o3UFDQfpogXAGF1D&#10;w5kG0vcnZo3mN1AXQF3i/bmJNM+YJvfr6bZN4upj+wwBIuarNO/lONYB7Awk3TFyrNfS5KnWlYdx&#10;fb9W+Iv/DnDPXesdZd+VzbNrEMDa1dg7C8scAigTAmkYDQUwV5WSVjR9oGGs1x3Le7hp7HjsWIVx&#10;hjwkYUJoHQhSV9CpuXTSJaPqUzTmM8bo3rxj6mVX2WSgAAZ756JJnR3chYCYImopHvYTQkBtzSsc&#10;YHusbDkfwN3pdEIpBUsCcmBhYWuR/Z7M3Zw5c+bMmTNnzidr/uSf+OP0Mz/7cyyhJRZCIizQogEK&#10;t30bi2RLy8tZGKMYD6mAESlL1L8BAmEEDomMXdi9zgxq2qOloRzRWalDnx0RitYgmCcKgC5Cw52P&#10;imik/FHQRX7vmjRJHv1/3/XFOJ1Ofj5GmEzX9+oIYYSIiLQzjbRKZu8JBIDeD142iAzP6hteDzBx&#10;GGCg87h/B+as26L9GJZiiZhEuN1uvvA/BmF495n5z+w9D/sBwMNf/BoxqxeTlVmMMAfbcR9jkhJr&#10;Y3XtuOy4/VoRw4DaV52Dg0R2+M5MPsggFingUZL5+ldSz104MGBWARAVnBlwQRC5MVmrODOeLk8q&#10;HT3BfKGOQcfeglTayzT8iUF9nZ36XWANswC6FKPXINgZpiA/Z1Y2ujaE0D2l1u7Zo8R4fHYG4Lbr&#10;4TLfJg9ImK3vj5TJ7V7NkLR83kJbUhqfX4J8RlgDauTzLK9f8oIYBNTWbqztrEKYM2fOnDlz5sz5&#10;xM35tKK1hseHM7785S+DQfhb/sAfQO0d3/Luu/jgw68AveNJF5TndcVbb72Fx4cHpBgQA6FsG6h3&#10;pBix5oyybeiQsIvaRCpYyq6BDsEB4L5LmMW+SddW1u60qtKxlJIkep6taFsJmm6BLAIyWBedRuK0&#10;cgAcrSEECRUpu3TOLcsCCtLXx73fySDtX2ERI0oryEkAWq0FjSuiB1J097IFIqSQ0Lr05AUSb9Sy&#10;pDsZ5NHvxzxqIwBjD8nDOAgESiMcxZkwlgARCRxpLgm1qH4piD/4GBm+6D8ma3pFgJ0rPtREGGOk&#10;gMzYKitMN8mr+NcUgMYo3X6bVGcs66rgPdneKwCS81T3HSFE7PuGUnZYgfdgnqImsDYHVMzsISAm&#10;xTXQWO6SOKUPsffqtRDRHzUcwBIf/Hewe7Wg1TaANgUQtbtr1xpj33fpf1xPeuxy7WNMIBBa68iL&#10;eBNdtpsi1vUExmBYGcB223C5PCGmhDceH71DMC+LhNmUHSCS/kD16TkADMK2lVKUWZd6k/22o9Uq&#10;wDcElF3SMtdlBUfGvm3oLJ9bRLkDxTOaNCQpg7mC2o5IETlHbD3g1e2Cst0muJszZ86cOXPmzPmk&#10;zY/96R+ln/25f5d/67d+C9/93d+N9XTGt337t2FZV3zm//wMnr35hsgRVYb4+PCAsyboxRg1eRDK&#10;mMhT/dqqywEbh7tFMaA5J6qoK6Wq720wESZ9Y2ZdLMe7OoJ8YA77awv6r54Du6FAykDmCJPAa543&#10;9p/JPwddJo4+Nn09Hb63fTGyhkQSKSrJ7kDP2KyU4mvvfghAgXgCZVt2PPfHemRxpKrADobRmJEQ&#10;FLDegzj/O+WGrIONvwZAMv+i98kpmDKpn/caHnxjgaTnLwV3bN31y9n1rJ7YyOpXI2dgmRmljURS&#10;q2I4TkoDYnwVwwe5LwMktbMFArP46VpvHqhigT0meWyto7aK2iqsnsMqK2T/CeSMpIHlCEqauJmi&#10;ADwigLtLi6OyeTGJFLYtC263m14T8d+tWitCIYAOCa322eidFch3hChpmF0fMlgVhoW03LHAyjSS&#10;bsuApdcnHCTRIVifIgFphBDVLv7Dbduw3ya4mzNnzpw5c+bM+UTOP/9j/wz9wi/+MgvjBFwvF3z8&#10;0Uf4gR/4O/D5L3weKQasWdiX07rifD5pkh+htIreKkqr2Lcr9u2Gsm1g7mg1ogUJdBC/HDmbRBBv&#10;Va1FpGHqmetBZI5J/Xbb9YZA5N4zAEBXr10QT9sd64bXEidJpGro8O6vTgEIIrus6gkTMMC+kLXv&#10;Y4rqAdNESZADQgM8JucTxKr+LpB/CRsm/j/j4I7hJe7x0+1yZxif9zqYEeDSXcJocsSgXjEDUb1r&#10;OmQgf1+j/xijzy6EqCEs3f/mGH5iXi7zfQ2ZoQbs4L5I3EF4jKitIWkVhe1T7wQiKf8upWiy5/Al&#10;whkteW1pwiZ6aulrstKoLLD4K+979ITFin7eam0gNPexEQXELAmZREEYYJWZ1iJeu6i6ULmfhj9O&#10;3p+d2TNQxSrVjTEcHhoozr9jS8mDTvTJBpZ1xcPjI84PD+itoezCdpuU0zyOXR8SGHiLMSDExVlV&#10;OlyTrgEtHnITRuIrEfnrXR6szHpKUglB9XLwGHa07Yq239DKBHdz5syZM2fOnDmf2Pn8538H77//&#10;Pt58800siywUb9crUpY0R0mgBBaN++duyXkiDWy14rZt2PYNe9klKj4EhDX5gty9YBoEARpyPwBA&#10;u5cphhZQakGu2qVnyYzMwg42+GL+CIJsG0SEkAZzx53BJLI+YyIlpMLQ1T0rB8A9cwB8v13OpwwI&#10;FPR1FvBGh8WzsYOtdQ89kY6z4LH1ukGXRR4ZRUtT9JBJ6DfKHLkv6wgCeTCDnfsArMrmEJOC0BHA&#10;0cxLZX1nekxWU3EManEA1JowhH0c2zj/g+U0RlBAHKvXsqEUKUJn7gpSxzUwH2Vrw0fICoL8Gh2O&#10;1xjHo/SUiJCX1eWSlnhpHrqcE5ZlFXBEAa137CpdtOt6BLrWv+fvoedP/JDBfZp3TK69h17Dzqw+&#10;Urn3YpSS90SEJWc8e3zE+XTCtu8IykxHldE2C8nRoycAS17AWfYlKcD0PkZNwT1KccXbOkAcaX8i&#10;Dp9RA6qBRoqngXZhkgUYT3A3Z86cOXPmzJnzCZ0/+8/+GfrFX/ov+Itf+DzAHZ/61KfxlQ8+wPqw&#10;yqIRY9EMZbxabzgtq/qJKlot4N4k0RLCVgnIU40iGbtlkkD7GhGV1rnFQeRgS8rgzthvm7IQQ7oZ&#10;QvBKgRFAoRK6oL459bVxN4YOqK3ACrv5ACZ9jFHT8dcoA9n0/Rhw5s7e3AEISPxqVUqzW7NES4BC&#10;l+AKCvfBHQdg50DBABnofhGuZ82AnQen2O80wITVo+deOkAlhip/tQqJJsxiP1wbOQ8DpFqBuoGH&#10;11k9YxJTkq44UqBBXXoABcgBIdDd+9g+u4TWQXJwNoxeP0csiZjHlFBAi8UP8sTzecW2bSKzrAW1&#10;VC1gF2nv48MDQGP/RLKrbFyICC7FDQq8O0KQbVqnYc5JZZgdrduxmIpT7hVjzbyvUUHUkhfvx1tP&#10;J5xOJ6ScPWioKVPKRFIdYgxqawilIOcsAFPPu3XV5ZT8QYmkZlp/H3khOg73lPtZuaMDKHpdEzdw&#10;29GUZeVWQNyRAia4mzNnzpw5c+bM+STPn/jj/yD9jf/xf+I333wTv/3bn8Pzd5/DQhaCGsFIwVLr&#10;EqceTiMsoqnEMcToskgJOgm6oDX2Lrik8RguAu7OTrQosfDruuK23XC9XOApjSnp4nzxnjpPyjSW&#10;Ihp4GjUBBhTq4b+jduLR1/qChIW0wyKZe8deigd52DaBe3as947QO/jATnaVZVIbEr0YogMoX2TT&#10;YOY8jVK1feYBC8q4kLGgx9cYO0cYjNYBABEzWLdPGr/fj6/h4c9rJFkbrCmUpVaD4ujKPJlfzVgz&#10;A1a9d5Ra/HyIpBNgjn697JoAcIZv3EdynF2B61cdx+GcBa10sETRlJKG90TUZkytVjvo63JeRO6r&#10;YJOUxTTWFyEg6/uJXFbvTQXpKSVh/ULQFE4D1upvY9zdO8FCcsznl5KczyYgK6ckVRmQ+yOnrICY&#10;BSTKb2BeVEuKleNUxjhJpUjO2eWcvn33rkqATAhBOEweKaedGWgNsTXUEPEA8dLuu4Sz2EOK3nmC&#10;uzlz5syZM2fOnE/67NuG3/zN38B3fud34Xq9SXE24IyRhzG05mXWZd+xbxvKvqGVqoBCpYvoACwV&#10;UKSRpoK0AJbeDVBox5ou+luWRf3tesPtdkNMCafTCQRg10U21ANnDJ4BJu4GMOBx757SuW1oKhtN&#10;KTrgNFBokj4DJce6h947ttvNQ1lej/cXOSFGsEUcgTLDz+ZITV5nMkJd/LtMVBkrKQ6XYwTgAR4h&#10;EBijKsEYPpNCglnJ0ntQBADQWH2XU/IAiMfXNwzZ5+vAig4+OMLYX4IA2lIKei0eyW8ASs6ZgP0Q&#10;g98bx0AeAd1J/JXKWFFrLss0sGQpqlApaIwRMaWDB04YsGVZcD41YaFjxPl0wnpa/T1yzkhRUjwB&#10;Y3vtYQEABIlSOVxvIkuoDEgKSs1zZyydlMwrk0hBGMLWgCYyX7vviYIyiN3PYV6yBLxUDSki0s5G&#10;2X6rFZuC0dYqWm9ITdg7l6eq7NOkspayGkPEkrMpeOUcA+JbVKktA9i2C66Xi1duQJlDIprgbs6c&#10;OXPmzJkz55M+f9/f80fof/s/PsNf/t3fxel0uvPAAfBFemuSOFj2Hdu+Ydtu2LZNOrUOcrtGynb0&#10;4ecyv1tVFuHILtVWwZ2lfLkJY7BtG1prWE8r1nURz1aRyP11XV2qZlJDjsM315okThoY8ERH9d3V&#10;ekg8tB65cA/wqnbtyfuN3jDpBAx+bo5hHuanChwPYSkHL5b+d2tNahNilJ5BY8H0dTlloDcHG3es&#10;lSY/GnAwIN67+eA6chyBIq+Hs9g+2+/lfU2eZ4mT92DOKxZCQDws9AMAcdQZyJWqBLSGoAmYks4o&#10;zJ0JS4NJWBWg11Zd7unAVs9rO9w7ds2ypmXavjmQUtBcakUMEeuyAiDkKsBxXVcsy+IMlgFCS9Lc&#10;9+LJlLKBkVTZlIENLaC1Te/b5F7MvGSXdq7L4ufLWON9k+5IYwilhkGZszYkwJYEWkMBCrzg3K6b&#10;dxsSg6vun96XJrc0CWYEvBIhpii1JacTWrU0VkbVe74ZwCTC09MTLpeL1Fvoe3iVxte6oebMmTNn&#10;zpw5c+Z88ubXfu3XuPeOGJ/h+bvP8cEHH6D3jufP38HlcsGHH30IsACn1ppIJ69XlLI7MJAF+wBL&#10;hhw82CMQrperSOhiFFajiAwtpSTeo1LQepMFujItTdMVkyb9eeqkznGxXksbLE5n91UxoJ1qcFmk&#10;ASR7PVHw2Hlb9Jtsz6R4wrSQ+9MAwJM7+eBXO8hQLT3RvFEmszTZpckKY4rYX0un9ACSYEBUutlC&#10;jCLFUzDKfZRhH2WWR9kqqeSxdUkrDRoKsu+7yE6DhI50DVvpzC4rNCkt8/AyurwW43uT3x7rDEzK&#10;qacKUJlhqdIPuCyLM3oJwZlT8VjKgwIyv9uSJRQlRQ8PsRAckYTy3fYtQOR1ljXnBTlL+M++F9xu&#10;V2zbhhhP4h8kQikFF2WxDAA9PD7e1USklLCsK04aAEQ5yAMJEJ4uFzy9eiX1Eiz3h7G2S844nU44&#10;n87IOclnq3cJLSLSdFG59kQiI933ghgDbjd9+LEuOJ1OQ+rKQKIs9y/0+JN8NkIS5jAFTURV+ezS&#10;FYA+CaB7+fGXcbvdsG03gAin9YTTaUUIcTJ3c+bMmTNnzpw53yjz5S9/Ge+++y5KrfhdZfFyXvDy&#10;5Su0VvHi4xcOLkopuF5l0Wv+Jgu26O3wpioXlDAM8YVFDXkw1sLYiNaaL/Yluh4IWg5ui32T5915&#10;3lTiFpWhIURf2FscPwCVNQ6/FzPQuLkMjtRjyBzg1QMHOSWOQI5MRimgbrBzQ3Y4JKh9ROMTodYi&#10;+xKjnzMQEHoANboLbBnJoHqsvYNiBpMWjitIa7WiMyMciJXXpbW1MgjNQ1LMRyddfOoNZNm/rl4s&#10;73wjj3KB6ATZwZIxcMYyKgyEx+boPRCgLFGrLonNKUvJ97JK8XdriLA6A9n3vezSi6f7XWpBa11S&#10;XRmgIA8cOrM8KDjIVgUQ+9kA0TGddUfvTQF9U+CnSbDACHZRZlAktCJjPnotAWG3itUiUHS/qp3n&#10;cLwXTabK1hNYAPAA+8HAaEQMHczaycdADLKfVmPRNIE0hvGgoLLwqUzyMMOuH+lpiEk+f8GZWnmA&#10;UIow5vu+w/rw/CGNnr8J7ubMmTNnzpw5c75B5od/+Ifp53/+5/ntd97H7XbD8+fv4O2338aLFx/j&#10;2bNnKGXHXoCqEfO17L4gtuRDZ3nuEiEPLA8E/HiipS6eSb15tTYEUuaHSFgLmIxN2IsQD14zQKSZ&#10;GnzCMSJGAtqQCnovXWRESLAHjoBMZyRgjoWyMGwDSEodAlssovvVDAyBGZGjlGJrUmM7xOjbV4xJ&#10;5IUpObBzcHZg3Wy/6LB/JpMFhnyx1gowu4TOZIEOEjUV0+SwxkJF80kaiCSg7AI2ABox+jR8gb03&#10;Z/BGH5omXirgC0H79KChKY3BQcBG74wYVe4Xo3rigu+XeRFDkAJzLiQPAZTBql18l80YRK05MIYv&#10;Bgs+iZrairvrLKAN7pcT6a4wevZwgg9/E9THRnof3bbN5cDu0awVu7JrgaP065GUuoNGGXuv3X2X&#10;UKC5a7ddThkpJ60rIITQXTJLRAhabr9tN7kvOYKCQOnOXR6eBEJrZchpg1WRqDeSAa5Nwlq8rqKI&#10;1HrbsO037GXXgJZF5ZzJGeoJ7ubMmTNnzpw5c76B5kd/9EfpP/yP/lN+88038NFHH+OY0td6xytl&#10;8cwjJf140RfmzIzGhMABHAQgWNWBh98TaejKSBRkRAEg6o/rLGmBBkKgf9d6R+Z0L8skILCAD1vC&#10;W5jJURppPjrcQaeRdkhW34AuTGAIgL3vIRTGgmNsO9Z9Z8zVYCGrMGpdFvSBRNYZQwQHHvvrkk5j&#10;UuBhJwY4RiCLSDDNpxhiU6DSnKkjApjCkIKyVhpUAZoOeHX/xac1vF0mu3xdRmlgrpRqZ9klmSZ/&#10;BIDeq/439L+7/qusK4ZU1AB/rQ21FmzbBk6Lymz7+Hv1o63LKveEBrbYfWmSW6KAnBNSyliWPECV&#10;AlAA6muz86udb+joPYCoj6TYw30XiMDq/XMP4OEc9d5FTkwEbjjIfIUxjjkDDFSqd35P6LH3Jn48&#10;S/wMh4cK9mAgkMhx910YzyWTev3CeFCiINw8nTFGMI3PA4FwK9LrF62IvhTsZRdGtI4gIpO+2n0O&#10;THA3Z86cOXPmzJnzDTe//uv/K37oh34I277hdrthWRa8evVSUxk7cs5ehVDVy9Zq9cLqyuRyQ4vM&#10;h0ong4VG3FNTDmZc7gZLjBzeqxACYJJFW1QrG9U1pKXFjhb6HfizkufWZBFN6rsbOzG63YgIKa0g&#10;ZUNCl9CQI+s1HHQ8mDv7PYQ9ugu/UGbJ2EA9UFhX4FHS2dVzdfTLkenptI/M2DHzcB2TM2MMyqoN&#10;RnEwi91Zv64plCCJ8O8sdQFyvuLd/TD8lBKGo4pCgAlErLJBOUowkPIosXdJKRjE1osXEMCmGz0w&#10;vaRMH6O1qgwdNDVSAEdeFkQFwq3L/VeU0VqWFeuyIOd4AFeDLQ1BzqoF4tjPXfLKXY8v3oXOWPm3&#10;XZP7YnH9mQElQB8qRAF1UZivGCOQuid9Si9gAkMChRqP0CIuxYGvV0QQjdJ5lnTOvCxYlwUMxr7t&#10;qL2hgxFTQEoBKWt6LNu+dQCE6GCvodWCvm0o+03vxS7AcVmxrqtIjFvz8voJ7ubMmTNnzpw5c77B&#10;5t/8N/5V+vP/yr/G3//9349FmYFSC95++y28887bePXqCR+/+BhPT08oe0GBBGP01hFjQO1AO4I7&#10;Z6EG4KIDOLN6BQnw6NoDNxgRYDAhJqOz33WN0R8R9gEhJGdG0iEi3xg0Gb4DSUchZAhJgEonENqd&#10;vNM9fv8fgSpNKwmMFfMyctmqH2fr6g0jSTO0aH6rCJR9Cc4AmfQxxkNapAZ/DNYugHUxb2miJjG0&#10;/fHj5QG+5A2h4DYJS2eAW2Ws1lOXUnYwJD9rd7LM0+ns9QZgjPAYHscv7JiE2aSckFNGXzuWdQE0&#10;ndQLz3U/uobjhChgvWrFQKtNGdEgATzEzjhL7UHWwnH1WSoYPN6PR2kpDuCa7RocHiiYBHYAevh5&#10;Fn/dCN85ypOJJNQmBu3kUynqfScgodcdUQG2yZEtNGffd5Eqh+RpqxL8Ix48Od5VwKMmb/beDNeB&#10;iLCui0iGqyTAln3Dvu1SSQJGXsQH+To4Zp7M3Zw5c+bMmTNnzjfk/MS/9a/TX/7Zn+PTesK23XA+&#10;n3FaVzw+PmLbdpFt5WWwPFfC3ncwq09LF/TO+pjUT1e7tjDlzii6yBTGjsDE9+BO1ZIUCDh02Dkz&#10;dagLOMovQxCQYx6mwUDde+7ufHeQsBh5M4zt8CHYxFIYAzlIOUpErf5BJH9Hdm949O4kpRSQe3Yf&#10;IVG83ydfYHdwlyJx7h0I4/xaFYUkXgZhZQ6JjtJzFg4+vKMp8nj0Ahp7B4ib7qv8VvxrFkhzCHlR&#10;0GY4LKTowIsIyGFBztmv17Zt3l+XgngD87pILUFrKLdNrj2ksw+BwJpcets3eZ35/gCQFp/HJWE5&#10;rUhE2HcLBrEOugQL2Lm/7gPgib8wgzD21cJw7F5kZiSVelLvUj4vJ1h8jkSIazyASfbrYnLXdABO&#10;dm3svu29oxGkiJzUc0r34E4YtegyzWpMLEQCSoERAhBImUowiBhRmd3E4hFs+4b9esF2fUIpFcRd&#10;vZLydKG1CurBH2ZQmOBuzpw5c+bMmTPnG3aWZUFtFa++8l8JLgAAACAASURBVITn7xIu1xtOL15o&#10;Wh9jWVY8Pj4ghIiX6SVevXyF2hqWdb0DZ00LnA2wmNQzU1YTm8AKY9tab7AEyq4STQtrAQGl1rsk&#10;yCFJFBlc2Y25aihFvUZB6wla99Jql0qSeZzkfY7gzhkuR3rS1SchG8JGIRKCyToNvqoE88iaWe8f&#10;BaPmjJ7DAL/BwjdUQhejlq4HT3HcNcgmWOqjslRWC3A+ndC0YqJp+IgBl4jXGFT/XwVxRJK6cQBr&#10;tl9EhEhSmzBUrSN0hMO4HibjtFRMY5Faa9i2DYM5PRTRG8NaRkchgRBJkjMtNdPrKayjEJq8mTOW&#10;ZcHDuuDpCf7AADj4B9lSVAfwtW1ZnUIMq4BM7TYUdrBqz2PHaV1drmkS4mPyKeUg4Axyr5oU1tNE&#10;jw8D4JcQrVcpOk8JXR8eDJA/Hk7knCVUyO7pPuSuKWeA73sqpVswIEZhZbebVB7cbjfcrjfstw2d&#10;O3KIek8P/6x9NmR/wwR3c+bMmTNnzpw536jzY3/mn6Kf+MmfZmbgo48+xPn8gFcvX+L88KgsA3C5&#10;XBFCQu9ATAtA7W5BbcmW5nuzBXWtFRQIS16QUvLFdNE6AwtXAWRx2lvDpt6ffvQd5exgSRbc5KXY&#10;FvqSc3b2zqRpxxGvFSDQCViWE3rrwiiW6n1v8FTGrpLCiBQ7EjOQxGMFjZ43QEggUBT5YejCVO6l&#10;eHF5bw2VjyXehKpyyhGskb0moPWOlLKD5k1j+e18ExFut9tInITIEGvpzrTFEPDw8IDWGq7XCwDC&#10;w8MDYozY9x0xCmTr6h2MMSEFSRktyop2PccAuYQPGvUvgScBaVkcQFf1FrYmvjCQdK+tpxXP3niG&#10;Z8+eASBs24aUE2LNcl4hDB7q8KVJDRwBMSCSAlMFxUl7/5Zl8e0ZmDOQWY8l3uoTjTFqOJCEsUin&#10;3I7b7SbhM1r1IZJVeX1Sxs3uMQFdEYjs/s6UIuoukssUEx4fHxFIJMLFg2aa9xTGGCWgp2o4Cnfx&#10;07WKdVnx8PjgQNJY71KK9BOmjBQjWtnBCKilotaKNUU8e3wE9YbL5YJyfcJ2veLy8gX229UDcDoz&#10;eqlIIQrrHoStMy/k9NzNmTNnzpw5c+Z8g8+f//F/kX7m3/mrzL3j8nRBXjK22w3btkvXWBLJmwCP&#10;4dGiQNJrdkiitJ4zZyM05bGphM8W0fZ789T1AxYz6ZrLHC1FELjz48nIH0rkvS3ouzM0SsrhPt0F&#10;mg4qLJ8Dp8P/MrNIBntHt1LzJlLHoAt/3wPzK+m2j/vYekeFyizB0lkWC7hVAOxVAsbgtVa9aJzV&#10;K+hhISTyRpMG2lHJd8mPo1kwBncEkkqGIbNk3y85/0cJox2RMUXDQ5ZSUvA5wIpUWBiQFr9WVyZ2&#10;yRnruuJ8PuF8PuN8fkDO2cvaJURkJD9ys3RPqSTo3L04fMmLX8POjH3bsJxPysQtiLH79TWW6/h9&#10;7/YwghwIct9R9D4jO68HDykODwecBT1cB1apLQLAzahPGv6/EPRaHsJu3B+pUtQDU+xBPLrZaH4+&#10;BdaLUsUm90ynE1JMDsBdqtwqSim43W4qWdWwIjJvHUZOEGmaa2d06v7zCe7mzJkzZ86cOXO+wefP&#10;/Qv/HP2Fn/ppBiLO5zNevnzCvu+o1WLjBYRYlLv0bJEHSwDmyRKQYOEmJnNrtaLsu/iZUkLRRacU&#10;NItEssXDIhXKQLWo6ZcqJUtJZZwWVHFMm5S9wOFbPiz6j//dWnFvHHCsBJDXWaUBBbpbdIOlJw6+&#10;XQviMIlmBMDKvDWgVAevUjFQhCHUNMp4ALqSMMrahUd+JIc8F2gTnTN7rL42O9/GxHFMyF1CRlJK&#10;6uFjdCjYaMLOCRgFgtU2ONCzkBuRAeYkbFmjKiCVGQ6pSK892U4SlnXFejrh/PCA8/mMvC7oALZS&#10;cNs27PsmoET/pmm4C8WAJQo7mqIkZ6aU0CHBJiBCac2DSXJODp6MNTYGT3yXxyTN4UMspQiI1nAZ&#10;YEh/j/eDDVlIjYHt4DeBeDX1dSkJO5hTks8PhBm2UvJxX8IDWuzKGqvrt6/JQUPwACJjpqVzvIMg&#10;X2iMtm/gsqPerri9eolaG7gWSR4NmrNDPD4iDAd2drg8wd2cOXPmzJkzZ843x3zqU5/G5z73O/jy&#10;l7+ElFYBJxouUnUBbeEqlctdyh4wfGcMCYsQpk472mp1mSYFQi0Sfd+qLNRhwRSQ8IiURDdoi3bW&#10;gBFjKVJcdJEb3Md1x+i9BuxeB3fgId8kpsESdlkAJwUzFj4RQ7xjdqTPDTjgBQBQVk2BLQ/ZI3c5&#10;tsLi8aIoJerNmTth/STo4gA2DyEx6B2KiRGjyFxbrYqnzP9oMkRCax0x8vDHMYOM5VFgYwBDYvNH&#10;Oqb4sKQyIcWkPYdAa6Tgl9CVzToG1qSUkNQTaMCMQpDExlLw9PSE6+WCthcHpXa9iAg5LVjXxT2d&#10;FILfGwCQckYIpNLS6Ayq1XYY+LJjZo7uJ7N0yRACWEN47HWk3Xx8AHCt9wHIAE8AFblmAkKHI329&#10;BiYjXpQ5tnvWPJoG4pRHVS+qnE8cwnBcrqydiTGKJ1OuU0dVzyLZDQEBrPV2E5/d7TbuyRAAss+A&#10;Xas4vKb6sMFmgrs5c+bMmTNnzpxvgvmnf/RP0b/37//H/Pnf+R1dDGeEnAAi1NI8mbC1DooKJgwQ&#10;Md99dWXrTF5p/rgYI3pkl8MB8MW4eeZiaFiWRYAcBGhw72g8EiiFRbwHlibrOy5Uh9RQQkRIC8uN&#10;rTEGxY6jC5qVcBJnfYK/py/IPaTFev6UAVQwuO87StmV/dRYfmjIBzOM9qKDT7G1NgquLa1Rj5MV&#10;iNm4nFWTRomiSjCHXLTViurl6AM8G0AQs9XgAy1l1NJHTTYp15n9PPXesaRVPHuswJUkHXVZBdA9&#10;Pj56gE7rcu9cb1dcLhfsewGXihAIUY8XgRCS9Lqdzmcs64IYE2KKLuO1wJrWOrgWr2sQQFv84UNK&#10;EVZmTipLTUmrCUIEEZBzvANyxgwb8+dfcuf4fxPJPiciSTVVGa4xbOahNOCZUpJrm5L0yEHOU/PL&#10;yQ5yLe3Uk1n1v61Hb4SrELhJ72AAISEg1IJ9L9iennC7PEmPXgwIUWSkjca17cxIwWjWw8MOyH09&#10;wd2cOXPmzJkzZ843yfzIn/rH6C/81M+wyS1zWgEibNjVpwbx5eTkT/29RqDzAEv94GULAeE1L9Rd&#10;v1aQ5MFlXRBIwI6BOwMvvXVnTXLOukgX1uTYTwdo7cCS745LMEqAYb+oTBSzVA8QhKmSWoPBALKC&#10;vd4DmDqIBaQtcXFGBQRn5gIJy9dUOlhL9V4/KZvuQO0oe3XGrpTiXxL4Eb1zzfrXrOLAft7Ul0eH&#10;faUQkEMQSaB2yPVtuzvXxtwMr95RfmjMncTldw1PqdVkmuRMFum1sHqElOT6nU9nLMuCx8dH72Zj&#10;7Xcru/QkBiI0MJjp7pqRJj3mlMAM5JxwOp89QKXWglevnnC9XrHA/I1BE1PlQcKyEIgSercHC0CM&#10;pPdLcL+fxYYMQBbknCijaQ8jqrJ1xsBZhYD4Epv6Q9sdg90OQUEW4gK9P3rXmoXelJWVhwQU5aGB&#10;sdAG8g0kGqNnDGDUfeS9oOjDk2274XK94Hq9AtwREDzdE/a5DIRwZIbdLjhY+Anu5syZM2fOnDlz&#10;vonGlvvHRa8SNwDIUwXdN8SMwAEYpJEXUXs5cxvSy2HNGvDi6N9jDIYJsBcPVizGiEAKqhjKJjYH&#10;jUysi2Y9nsPC271UPPb9DmCohM8ZMZADQk2h8P3z4SODM7rx7G8Dghete1x+M2B8YODYGLaMFIuH&#10;fETtQ4vMYFvgw5hDOAg2P2OMEal3lFrRSkGMwQGx7fDxnNg1YB77ZGxrbQ2kQR7GCoqUsUt6Y1j0&#10;IYCkYq7rKgXZMYm8k7UnTn15FAgpZpCfd9J7CiDWcw8GQaL6SxWPYohR/GEszHHIyVMv5VzAgdux&#10;90+kpQZwGKWIPBQavuMyS0ta1dn3Hdu2HVhM3NUqiNRYqijupaBy71etuohBElZN8mkAsVY5NwC7&#10;lBeQugVLQY1p7JfJiknBXo6M262h1ILtdkO7XHG9XFG2Db1WBHQQsz4YIDAGgwsGqNMA+DTY80Cz&#10;CmHOnDlz5syZM+eban78X/5z9JM/9ZfZFtPHtL9A0X1KwMhmCCE4GDI2TvrGhG0KRX1oVaRpRzln&#10;7x3dmAiXcHa0ViXs4+Dr4qCgIBhQGwtrMHxBLK8fQSsGugxweYrhHSgLurgmUCf/O/3mLuyit44W&#10;mlQfQFIwO3dwlDNiBe5BF/bxAI5abwjNeuLgYMrONViADR3+m3tHOwR+RAuxOUhgjd2JJuvcd9RS&#10;wF0KtwXfKPDFMYRGDxAHJlaZqlrqeAVJ3UOM5ueTc51zQk5ZkitV+vg6m+ogzvYvZ5XdGgg/SENb&#10;R44JrTY81SepakiyDWMVbdvLkkEEl78O5jHqNtnZMPldQ60FtZQhB87Zw23sHBiTauEsx4cDUSWz&#10;zfodCUjKJMv9W9GaQKQUFVhyRs3V3+MuPIXGvRmCdd91yNMSe08BgpkIFKOH81xvAura9SZg1NJA&#10;2whOkc+g+Oyg2+473HcKks9Y0OtL46LNmTNnzpw5c+bM+WaZv/TTf4VPp0dcni5IccEXv/RFvP32&#10;OwJsYtWFvUjmTJYpC8WxGGZoIEtrqFoYbZI3YyWqRfcfAi7YqLcDu2byTZG6PTrwcWpNA1hEBinA&#10;Kmo3nTODUdiJUm9gZmzbhn3fkVLCw8Mjck7OhB3DU6zKwJieDgEBJhNllsV2CAHrumLfi4CIaomM&#10;UaWFzf1h16vE1Zv3TPxVydm3mKIWZY+uNZfpRWU4u7GIIxGSdKFuAKA26V9bT6vLXrl1BzcGkk2G&#10;2btF5KusMUXklO/CS7ZMOK0rHh4esC4LckwirdUetkxaVF8aaqvo2sdWd5GL7mEE3Nh25PiC++Ls&#10;X5O4AtJtZ111Dw9nhBDx9PSEp6cnvx4CkMIhiEQeHGz7hu22CWhTD5r05WWs60muq27rer3K67cN&#10;BMJ6WnE+P2DJWTyVDPXQSfhO0vOYU0BeFljJuEtqCS5PrbXiRosmaGpAEEE6AaNKjwnCgkaS0Jxa&#10;9V6Tz0jfPsbtesPLly/x4uULXJ4uKKXAwlGYGUuWYJoYo3+O7HPQW9GeSe0x1O1SmMzdnDlz5syZ&#10;M2fON+V89rOfxd/1h/6wJlp2fM/3fA/+5t/8X/BwfsDprRNC72h9JDwCg91yySYG++QMmxIWBhai&#10;vs7kc94Jdkjz87RIYx6axLd7P5n6l76KMbLQCmOGekcjZULME0gjCMP20SR48vsh5xQwFHxR7mme&#10;DkLNU2gS0sH2HGV/rTWP8ffzggOTaceRukv2RDI6QBCO7JvKTLt2rjU0Z1AjtID8wEJajQS7f8wY&#10;04rWOh4fH2E1CdZzJ2wYo/eAXcvgwXy41uOEdT6kPSIi2P3Bcg5L2yVEBQHWqG7HdjxP7OeEAXSv&#10;QDCgnBIcPJsks1aRUnIw8CLnu+zj4ULpDYFIytQNMBP076sXsvt16YxaCqD3KfIqpBeJJDVbAA2E&#10;1TVwJ9UDUWsYxr0g/ZBsOSbIQfyGizK81KXiwu4pG2EnGdgLtn3H9XbD9XrFbdvAvWv5uYHjYMSc&#10;JHHiAKhfkyR3ZpFx9j7B3Zw5c+bMmTNnzjfj/KV/+yfoL/7kX2EAuN12fO5zv43v/d4/iMvlgpe3&#10;l2jG/AAH4GaSM2PtxgLSmSdEEOgQyCFsgwEgBhA86WEAnvvQiubMVk4JRBJWIkXrpBLS4CyO7Scw&#10;AI0nXOoi2hbOtj0DXrYglr+Fg0IJyBjy0QPZqOdDWDeRESYHfCEEtCZAKUTzY0Hfp6P3Q7k4WMNY&#10;CMTR99/9UkGqHDr4AGy7MlIL1piHp/BwrUwKad8TWRpl91RT1rCWoCyoAR0ixnnJyDkjxSRuLmbt&#10;8wvopAXsRCIsDAEU9Zqy7HMiA7XiNxNZ4hhLKWWwJH6ShLkc6y56b2iNEKKUmRMVZ0ztaYPdg+If&#10;rJ7gWmrFov19p9MJ67JqqmcRxrELCxjDqAyorfr1AAJa7wLsloyH81nuyyqMWNmLyn0ZPXRlJIMf&#10;G7qAa5ND5hiQs4C7ECNCk5oN0vcg+Q/0WrGXApTNKw+224aq6ZgpSuKo39d6rmzbXuquDHfX9+dO&#10;6CR9fRPczZkzZ86cOXPmfJPOv/Tjf5Z++i/+VX7vvU8jpYTf/M3fxOPjI5ANHg254NGb9P+y9269&#10;1qXZedAz3tOca+/9Vbm6u9I+dNOdNlzQvsE3RkLyHUKCm0RRFBkcp4NtbJwmUUTgCuELIyKZ2JEV&#10;Y0NiK8QyhlZAUaJIQfAbkJAlsNWKLUi6291UV32HfVhrzvc0uBhjvHPtMk7suK9c7yN9qqpde+81&#10;15zzk+aznpNV4KMeRRTXI8wBWu3eJUcHwtWDO0sF/lUO7LrMwkpXDptiEKbTeCh7wR/5IrMpDqVK&#10;7XsHARRStG27tFECx+t/qJSFuaN11qZKobDtyuJ4KHBQ9eSKvNCVOujl4d7KOqTt8CiGsffNnQHH&#10;IDqKNsgpg3R2PgmkSqdNJAQlXsuyCAltfbQ1wopxrsnVVa6R9Hgsi6UUCZJvlO+9ub1V8iPtkWab&#10;RNNJh6GG+mcFOnaPrMGNeQUjwt67oVLKOVcVVHObkjtTNdB7tY9WgI/7wkQ/sdayEsA2VL3rOQjn&#10;HdKSsK4rUkzIpcC5TV/jKMFhK3Zpfdyv+74DkJbQGBNubm5ARMj7hpIL9u2iuVIZXg+NhMibBZad&#10;zieQ5hi9/h2Sc+qdtr02HuonAOTese876nbGvm1jI9KypjElpBjH5IFlOR0kV2qZRlN6tSPo2d+x&#10;Se4mJiYmJiYmJv4I49u+7S28//4HOJ+f8F3f9R14/fo1vI/60C3lHSEGtYORWiw9XHPDVgkc/7wu&#10;k+jUj5yeVs5biYoRF6hqdz274EgVDWi7oypO14qb7ZQ57kAQkmA5NR+0+dGLbVFIVUeHE5VFv9cw&#10;COKVviTkFDDSYw/ngBHa4+eNVOgvQ1AS6L08Spci+TzLRfV2zEYc5w2jXIW9E3KpypuNipP68IbF&#10;0ZEWZ3Rw4yO/pgUdB9E8NvJEWWxwjsDeikmuGhWdAzHEJqvj4V1bNclmDNb1mdpnSh55ITUehF4q&#10;irZNCsmNCEEIsDVpynHZaTPiy2rLrM/mNcxSClzPOFTU2kSt4qO8ZajN18TW7Lz8vEXTCKLcTeOC&#10;6hxEGLZMI7BDNdTfCQCVpe3U1LQQohBIJ5bSpCp08EK4B8HqQCeCg2z81bwjbxc8vHk9RuydNnKO&#10;4hjoJTObcJcpDyPLZsm1ewf2/XrMk9xNTExMTExMTPwRxg//yA/Sf/lf/Cx/7nOfw+Wy4XQ6obkj&#10;I+edQ9DBaSn/0IFyPrbQRp07cChN+qBpEwjeOTR9MO69D3XsOoMmPy75pGZ1/+3q/ytRbKxkrzWQ&#10;ZuhCCEO9CBTG7/JeVLrOXRsYk5DELkTyd6tyRxkHSOJVloMzUmm7cPLwLA/5nfj4mhJjLUTU4zuy&#10;UpnFWnjko7qMV+sDewp6XsXnqD/n4f1hJW26/2aZuiMjWEHd1DiA+cjkGSGzrJ0RVssaWuHJZd+H&#10;/bb3DgzCLPbTpNMLY49N38OYxigNuWTs2zauTesLYpPCkpiiEDBHCE7uLSEp8ntaq2KhbNJA2ZmH&#10;5VLuNSjB42f3jp0r0mtZW8O+ZxRXlWBX/XBCrcXXGc5BiEg2GZ3DkqQhtKt6mbMM11u7KivZO6KR&#10;Qh5jkvcphM4jmnqn4UO6+iCgs7Sh5pzx9PSEh4cHvHr1WiydXopj3Lj35AMO755nMrnrJAWgjZj6&#10;dTo+cDH78SR3ExMTExMTExN/xPGf/ed/hX7xF36Z931HSh67PkTbw65Z8MCMzjTIBDlCQJAJA6hA&#10;QDQexJ/lyrzXSFYdCsq1onDMLzBqyQB3sBZP9N5BAEKMcN6hMwYJIHZaQCLZNYYoNgMs0wzXw9Pc&#10;GR39Sukw0gZV+IT8WHpP3pbZNK3y3r52kDJTjp6pmEronLUV+jBeR35G7YpKkOXcHsUYpPk1aWWM&#10;Q8XqnVFrkYp9a0OEPuijj2Ozk2DFMsMO6Y+2SVNghdSK8kNG1tXK6UmOPcYouTE93toa9iJTBU7J&#10;tA28i3InRNi5okoXDeXQKfk5hthl4uLDKq00UUqjafABnZueP/tjN5OQtBQjvPPovSHvuzhK1XZp&#10;RHYoXZYf9AEheAQf0LzuCUaZYjDyVUrRsh5cXRNrAXUqqDGiflgQHMF7QiDo7p1MhIDsA5GGXjL2&#10;yxlPT094/eoV7u/vcT4/IXj5IIKS1LPIBw0MhgzFX2dNGXK9pHzIo7cyPtCw+5CZQX2OmE9MTExM&#10;TExMfCQQgodzN7icz0O1usZhSAN6a8fXtRVxkEFghNJc73CqHHl3jGPboPWYVLi2dhJkPBqi2NjX&#10;vW6WyQOsHEPT1zNSMbJ4uiv23L5X9X2G0YLZ1G44SISVu/jruQcrPznKO7zOPBzHj6uzQ1fETf6b&#10;hjUVY6fPZgnGcLueH2ZVPckKXgA4/XnY61gbpryGTTZ0LxmwXquZLUf2zjJ9jmSewrJuooKJjdPI&#10;7nJ3UsKnW29WQKJ/mBld74NSyiA+jhxC8INwyfvXHCGs8INxuZwH0Y06WD5mKXofpFOKaqyoRPN3&#10;3j0rx7GyGzsnYCClBKeW06aWzfFhhBOLcddRdFyRsxgifPCotR/3PANNs45m6bR1QHIE77yMwFtT&#10;LB/XyG6OruE3a2F13kbRhRxv+4anpyc8Pj7i4eEBzB2O+rj///9aRr2SSwCDxFm5D1hspk5Lc0ay&#10;kia5m5iYmJiYmJj4SODHfvzfp1/5O/89bzuPopQleZxOp6EqLcuC169fIy2LPVEP2AOo/WlN6ui9&#10;jllLmQdhSQtKKaJKEF0NVGujY9OH8SoPyJIV6yi1gTKN6v7WVckJHj4IMWpdFLecrXCio5YK5xxu&#10;b27BAM7nM7z343W8dwfRU0torfXIy+WCVtuwMQKktflmlXRoTUo5HBFijFcFNEJsYkzw/tjYE0IW&#10;IH0rSnyU1BERtn3T4XCSzT1xpA6bnm37Ba8lGynC+wACcDqdsF8uI3/Xu6h0S0pwzmsG7rA3tn6U&#10;vIilkeCUxIgjU7bSoipbgKmOUoJSW0XRP845ySleES9o2YfNG8ge3TYIaWsJIbRhewUIOe/DJgrI&#10;Rty6EkotqKVeEXG5R3pv6MxY/ILTaUWIojCCZQC9945gG3KtS3GNEusQbAT+KCR5++230VvT3cTD&#10;tuscieXWEUKI8ESqTLuxkdd7RwMQo0dw0vJKDMQQBrEPJO2pjhhL9HgoGa8++Cbu37yBA3Dedywp&#10;4bTKe1HPKKCZ0hD9+Dspm39hfBbT9R47rsGhigOzUGViYmJiYmJi4iODL/z5P0u/9Lf+NodGeOed&#10;d/BPv/IVIWJLgncel23DixcvkHOWjI8qbWQtHwpTYgAlCVo+YfZHr3tfuHpwPh5ChcAZ0bvetpMy&#10;ENFNjJA551CrKInMDsweVsxhkBkAITFNv7erRfCao16TU/s5U7WMKNVaxs/oW8AoL7Gcog9jUFoU&#10;TUnQOSYADs6l8fslb8fPH8b1+K7tiQzANa3WT0IgY4pYl0WUKiMW3aYOAKIOcn0oUHI9CMxHOQ6g&#10;jabmk2WbbfCjndNmC3pnUGsoStpqqdg1h9ZbBwU8IxJynnkMu7fe0GpD65ZZbACKlOjUow3ThwBC&#10;BxqgSwnj/MIz9j2P/J2ofA4AI+mEg5X/dLbOVzkmRw4USG2NHt5fDXyrygdg7O0ZiT5mJERZDSHI&#10;TIQ7VGWnhB76cyEGIX/c4SGW4qj5S+py37ZasW87cs4gIsQQ0LnLwLleY3tvZJlAuCsLM4CrvJ3e&#10;7bBiF7JvGjfAVO4mJiYmJiYmJj5SyOWCXAO+8Y1vYEkJ3/md3wnnHf7J//NP8L3f+734zd/8Tazr&#10;OvJ1g9wBgxRZMyMDoNbgmNGUTBCL4uQ1gzZKIrxHZ1YyISpP6220GQrZc6j1Oncmu3etiXInD+od&#10;REczpE0rAErWWEiDkUVtmnimcNjXLTMoBKXBuWMaAZD8oRElryqeKHLhKpMnz9VOwncAWBUcIQvi&#10;cD2sg2KTbDIjrnZO0LFdZ8cXfECKCcsq5I5AqK0CFYgxAVAC1OXnRG0z8ulg2cBh2evH8HnZ8iDc&#10;QsY1l9c7KjMahKAVHdrOOYu25B08IGRHla7ebZy7HPZIM5iyjcT38d4AxnJ1P12PkHudXpDR9eNc&#10;WIZRzn0cswREUuhjtlbLCpo91XsPHzwc6bB9lfOQdSdvkL5aUUsRi6qSyOADHBm5E2JmH2QQGJ4A&#10;RzpVQIBDl1077kCvoN5R9gse7l/h/PgA4o6kllC/LIghDmJpmUkhuFb2c2Wd5nGHC6nnI09qDbX2&#10;YcckdxMTExMTExMTHyF88YtfpF/9H/4ef/VrX8XnPvfduH/zBl/72tfwXd/1XfiN3/gNLMsi36ik&#10;jp6pBoLrQhFTlExFMFI1cmYhPiNX0h6o7YcV6EpChAh1lCIqUL1qT6xUQOTQukPoDOeMuGHMBUih&#10;yFGoYnk0UXiOwpXeO1wI+vDMo5nQNssiBTinO3rONgDpeF/hmAiwh+1DzCKQg5Ke61zjc6VxtD8S&#10;gYLs+nklxGNv8MO5SMv3QayhQphN0WQlJlflOFfXyTO0YEY3AfMu1kW9hj4EyeeBwa2jtiaNlntG&#10;3vcxOk9KnLzzaK5pE6cQY8s8Oid2THkLVmwCAAcJKUVHwtUma7lCu5/WdX2m3DGkTZP5Sn3V9xpj&#10;hO3eicIm2TqnUwimEpdcxn0IQAtwxF6cc0ap0kwq2350RbgxymnMdllKHh8KmA23tQbW/Cerkvnw&#10;cI+XL1/h8f4egI6Z63EzgKYlMgQCRd1RBI1rc62Wblqy2gAAIABJREFU07DB4nkmsXeNAU5yNzEx&#10;MTExMTHxkcQP/Xt/iv7bX/pV/q1//I/xue/+HD75yU/iO77zO/DlL38ZL168ENvaFTkaFj97OKaj&#10;TZD1gR+wQg1R6ZzuzT2zQHLXQW4Z5SaS2vrOBLSOWmVCwHuPUosqax2dm2TSnEcLAY7CIBtNy19o&#10;HJNHpz6Ig9g66zgO+bofBIGiPGynlBCjFam4Uasf1DonExHPJxXMdsnafglAFbYmzYdjskDJGgPW&#10;jim/Q9Q2Oy6bJ7ASFKvnB2NMQvTW4K0tdJDrpuUhDYHDUOVAgIMUgVADapXjLWoTJCIpsTFLJGOQ&#10;ndYqci1o3AFtvnRBritU8ZOpCXnXlo8jnQh4zkyPhlAwnpE7IX9hlPUw0zObppG/SoRmUwn6e8g5&#10;yaepsmXbdzGlo4AHQoZab6itorYGv6xDtSuloOQM7l2mDUIcxShqapVTPVRiIGqJEHFHp7GIgdYq&#10;at6xPT2ilII3L1/i/vUr5MtZ7aQEgu4L1jrunZH39LYr2MEE+dACGOSN9TzqyRzve2buJiYmJiYm&#10;JiY+4iBH+PjHP45vfOP/xb5tePi/HvCZz3wG7733HtZ1VeXiSkXAFbEDjYZEQB6ArTofwCBOlmUq&#10;VUpLLEdndfo29i15Lamyl+IUP7JzpP9fmhStHKQjcnhG7uwhGQRRblTVMSXLHvzTkhBSHBZCAPDB&#10;I8WElJK0KWqph2X+hNzJ0QgB6ThmDaw58yDCQlL1PJOD8wCajL6byiQEjkfRCwBt95QdNQCola7a&#10;JGmMjnstJWmtj6KSMeDtj4yjfAFg9mjknr3na0IwFM7ekUtBzrsSya57bKLGBW23bLmi1jJGuEPw&#10;aE2KZ478nw2UX991rNebB1kGdHRcy2CYO3IuYzvQDwXODwJYmdFZ7MDSmmkWW7kvnTs+kOhN3lPJ&#10;ZQyiJ1XiAG3K1N8TtNmzFbmfh6W3d9nM09bKRTOQUoDS4fSDi5rlXn98fMD5LGPl+76Pn/WQ1+3Q&#10;ptgmH3LIxMd4OdRWP6Qe0mHNZIb3QYheJ5m0GLbNSe4mJiYmJiYmJj6S+PEf+bP087/4tzl4j3h3&#10;h8985jN4//33D2IHU0KUxFkfh6pKg8zo9AE72xg7hsuvSQdwTYDMSqgj1lo4YqqZIwJ72xg7yjNE&#10;YRJr2yhGYYzmTEC+V0bZA5YlSeNkqMghIHiPZV3QCaIgDmugkBdR7yIey+OwMEqUzopZjgH0I0Nn&#10;FtAjA2hKoRwro3dC1fNm3z9mEQA4Z6+lBK1ZZk5PvSl5paDUgl4baikg57C6ZSiK1lBpVkQ550J4&#10;fdP8IRhJrYzMsm9nxLyUgn3bsOdsF2zswYUQQLoNaNcPAGIMY+OvliLkT8n4NaQwxEEmLCrMCms5&#10;OpmwaOhdh8rp+Dk5j/4giiwfEpRexxYcANAiBL7ptW1NVLt9z8hq971WpO0DjDBsl6Lm2Ug5urSF&#10;2ocUpDbK5KThcoyVo6PVgrztOD+dsV0ueHy8l9kR8Ph9jggxpeODCL22R1MnhqV4fLgyCN6RHyVI&#10;Q2d3Dk7vQTsHk9xNTExMTExMTHxE8Rf/wg/Tr33p7/P9/T1+5+tfR6sVp9MJ1XbuxgM2DdWAcCgL&#10;zjk4SAlGZ1EnmKV50ogOEUZ75rBm9g6nGa1uhRK6lRdihHcOvouyY/X8nSUfJ2UiYteDkh70wzJp&#10;2blgalMIombpxMK6rsi1olH7UK7OjzKS1g+V8TgRRso0O2XKmP7v8fr+OA5TpoAGoj7eh50DebC3&#10;EXP/zN7qnZBZ7yTzJ5nEhlIq8mVDaw0xBrCqSIPcBbNlyisPwk3yO3rviDFpWY3uEpINidcxXSFZ&#10;PHlta4uUW4CHguecV0Kc4J3Drgrptm/HTXal9MoHBdJaSWxTE1J6EoJHrQBRw7Isqmg6nTHwYG4j&#10;v0dKzouOvFsxTYwRpI2rvYt9VOYVim43yn1mlMysxS7IhwGeRMlLMco5sTZT8JhAYGZkdLGp6n+j&#10;S6vo+XzG0+MjamvIe9bJDY8UPBhCUmOKaF1LfVgLWZyUvii7k3ubaJTDmF3XUPImat3VH8MkdxMT&#10;ExMTExMTH2HU7QmoGcEllFpQdsCHKIPendGvFDlWNSmkhJIz9rxLXi0muBAQLArkRGlrraIDcFpE&#10;QQw4sChDzgHOAyx2THLye9dlkUZCtSt6tVZyl0Fq8h5MHt17bQr0iD7hdFrhnWzaxRQ0y1fQulgX&#10;YxLSSFRRPbCVArSOJSzw5FBbRWwewa0ghhAYVQ2rqXjeIyaPslv7o4dE2ghMDo0JvQFhWZ+V0bjA&#10;IB8Bl0G1gsoZNAiSKDK9Zt20S0IoekWrGYSE4AJqrtguT7icz8hDRXXwvWEJHj4mUIzI6FhCEjUq&#10;BB3f1kZIBxTq4L0PsgHHuOxnXPYLem8AdXgvihwA1JIRg8PNeocQAvZ9hwNwe3czyG/nipgCQtBy&#10;Hcd4enpCqxXrug6rKwNIy4Lmk+TgCKiOUbgD3BFTwIubFXmX0XSCfDAAyL0kNlmP8yWjdUbrpGTT&#10;idXWOewlY10X1NpQipTBMHW4aGprB+oTuFSEcMJpDWCEQbaDIzh0RB9BwcM7Qqtd2ji1bOWddOw3&#10;goFcdmwPDzjfv0bPO16/fB+5FCAALjhwFCJXwei9ILgIgmQZg+7qgRuIGcHLvzvSzUN/WHNZLZgu&#10;ylajY1bLMI9jmeRuYmJiYmJiYuIjjC/8+R+kf/D3/xG/fPkSb731AjI8XtVGp1kwHU02KU9a/vCM&#10;nIidTIonlhAkZ3S1YWfWRWiGy362VSm5sFxdVyWiK5lzvV/V24siR2GRTFyX4wjeIYSIFAO09WUQ&#10;K/m9Wlyir1uLVvRXzfDFBSlFgAilVjhyYOqjsITIyzGCdbzdPTuH1yUfAODpaH683gN0Sj43FFEn&#10;1c5oD+2WL/TOoXRpDt0uF7TaRsGM9wGOxV7otMkTpIpgb2jN20HpeVMFUdVTRzoS30ydlB0+mx6w&#10;LJqpmSkBNzc3WNfTGHl3en2OnT65NUibRztLEY21ghKJmjqsvtqyaTlIAM9UqBglc8jtUIK3bR/j&#10;8h1S/iLtkqK2Ot2Ls/vG7rWux+pUiZSReMmcDvuwDsfbPUpwerwyveHIwetIOYHQ2iZKam2oreGy&#10;nfH4+IjHp0dR7K7G7E1FtmNyzoGaltzo+bCyFrNujrIZOTGjEdPOj9Nr2yHnr+MompnkbmJiYmJi&#10;YmLiI44/8Sf/HfrrP/vzHNMipRIxjaZLaW3Uh1V9AB019WoZBMSWCa20986hOwfqHWTE0PJDMBuk&#10;PPTWWpFLGRa2GKOoHJqJshycNTp6H+BikoxYrc+InBEH7k1sgPr+LD9nqCPrJ8RmCQnLsmCJabQu&#10;Mst7Gg/d3SYCGhKlw24oTsPnSp0/bJI2uG15PWbGafWw+YJaCpoWekS1B5KSzFKKWgt1ZoAIaUnj&#10;Pcd4WCKv2ztrKUIStBU0hgAi3Q+sDdxM2RKF7MgIukFIrZAmxoDT6YRlkWH21jyIpSHSqzWyFrkO&#10;Xm2wDMa+7aj6IQDhII0GPW06jaHV/ko012XRCYSjRKY1absEA90Hvd7uaPoka+zsz6YwAClEgTZh&#10;LkuCYyFLpjzGcNyTcp49ghJVJgd2jOAcvPpCW2syUJ53bNuOx8c3eP3mNZ6eHlCrNbsSnAu6+RgG&#10;mXPeHxZL/Tth78EsmNyPMpox4XFNfr0N1GM4hmUWYZK7iYmJiYmJiYkJAP/xX/mL9DM/+/N8e3uL&#10;rFMIgOW8ZODZCEhHHw2G5EjtkZYd06FnOgaqn29ySWYLSR74e+uIRXbGvPNISxIrpB7DsqRDydHf&#10;yy6MxkoOQffFCghdd9aEVEUlN/1KSbGR7RACnD4Ur+uCFy9eYAkJOWc8OSlUsTINUtte18xa99pw&#10;SU4JhjtKOgDNyskQeQhHns9yeN7dYt93PNzfY9s2tNqwrguWZUFMCfu2CYlpHQW2H+c0o2bzAPIe&#10;bHutqQrJzGKd1BkBeLE2xiDkLueMVuIgMqbA2ZA8QKKEaf7QrrN9X85Z83JOX7eilCzlK1pak2JE&#10;jBF73jVnyR9S6PTaQY47s0wzNO/RWkTQNlFjgM6RNp9Kgc5FSSP3ji5SG0jzkwDLvWDXIIiaax8m&#10;xBDhSL5nfGgBLYnRl/RRClPANj8gqihrqytKxmW74PHxCU9PT3h4eI2HhwfkImPvIXoto7kqBOod&#10;ukgHT7+bgh26OEb7ZeNjx5A7j0yrpyDFPvrtlsjr3Ce5m5iYmJiYmJiYENzd3eLx8QEhJTQCCF6y&#10;Tl0HxXXMm/xRHkIAGkklu1Xakype9mBr1rpaJTcVxl6aPJD67OFyhte9Oee9qlZAjEmr9tthdxvO&#10;Qx30bgSbJnBOyFuMEadVFKDWKopmpMb+m3MIWkZyOp2wnk5ITgazvZWS1OupAilSCS6gj7IPtfE5&#10;IXTX+3XA0fpITtoRreAleLEt1lKw7xnVVaSUlIjIDlxtss0Gum4nlRKSZVmH7VKspAVF1Tqnds3r&#10;qk1iOT4oCSwlD3XOLJpGFkWtk3MeQhyKW84FpWRs24ZeKryX/blSCrK2ZMYQfvesgF0zB21CkZwY&#10;OSUnaillteUSOeRc1EJ6zGuI9TLKdECX9kqz/DrW1ssgJLuUog2cphAfkwsMyAg7NYCrFqWIohyc&#10;3BvRSQEKMWuujeHU8sm14uHhHg8PD6LWPT7ifDkj7xkglnMw7KhOS3UIMgPI6MAo1yEATAQmGh80&#10;GBE0mGXXSLL8nDSNml2UtcyIQJPcTUxMTExMTExMCP7DH/9h+ms/8zc4JLE9dlVziBx8cGOcPGj9&#10;vdMWTWlDPAhf9PEgevqwSlZ1yJCiDwjh6Prw2lsftkohPhWlFXBm1OpQW0PJWQpS4gJSMhFCgHdW&#10;rOGxLAlEwLIsuLm5QQgBWbfGDnUKw664LAuWdQV3RulVRsKdh/cBPrTxAA4QoubWyjmLCucOqykg&#10;pI4BcJNz5nwDNTlHplw559BbRogRdy9ejLIT7z1a79i3XWyqpWpW7Gi+JCXMaVmGWmrnJataR0RY&#10;vR9E0zYETXU7n884n3VUW7/PlMB1PeF0WrWRlAcBBEhGzbNYOEvO8KpeNiXs47V0GzDGiCUlKc9R&#10;YiJkjpR00WhctZ89Xo9H/sw+EJB5A8sHukF0bNJhnCTQsL+Sqok++JFV672DjRh5IUaWLeWre9LK&#10;SkKgQdxrkeHxV69e4c2bN3j1+hW2y4beK5gBH+S4mpLdoMoxND/HmoG0fUc5WrUBE4OUpF63X44B&#10;PD02u4eIJUMoNmb5O1h9neRuYmJiYmJiYmLiwH/6n/wl+pu/9Hf4IEG6ZabEwjmHuCwArAa+q0J1&#10;FEKYSlRbHaSqtibD5frf3jmQ9wgAaggIocrDdAxYUkIuBW2T3Jm1ZfZ+lZVSO53NLUCtlsuywnvC&#10;elqxrqsSkGNUXEpJ5H2klHB7e4sUo4yCFztesUIGLRDppHXzmjPk6K9KXgCgo3XWsWrWVk7AVSF8&#10;rgthCcGhdclu2dA6YOPlhG3bsGGD7Qc6pmPaIQQsacG6LliXFb3r+WxiF+w6gA6G5PhqRa8VjRm9&#10;NnAI6K2j5vKsvMTIUQge67rg7u4OKaVBqphtk7CLNVHfn6mGzjkEQInisa8XY8Syrugs+3lGrszO&#10;6hwGueNhjSS184aRsxS19cqa2Bpg0wH+sLs6vVZGDIfNUq8ZcF3WI9+zJMlYOr2PotqIvRJQb0SL&#10;Gb1XtP2CfDnj8fEeD49vcH56RLOxdcvL8UGKxY5rExLa1kkydzDuR5j7tIO6fVigMMupZguNKF4r&#10;e44c4DDsz5PcTUxMTExMTExMPIOVpgif0SyVZsdM8TI1iAFRJq4e+I3EGaFrtaJ1KbqwIogQwlCi&#10;LBvlvOymracTtn0HgKG2OVNhnEPpGI2atUmFvESkxCq4LiuWtIhi03k0JpqNLybJ8MUYsa4rAjk8&#10;PZ1RNiFWe85HWyeJpa6bRZI7ou6QHSPq/WiPbB0IAc51NCdk1FSp2hpC6zjdLGLBLKLGsClyPSLF&#10;JApR72jj3AfElLCuC043N1i06n9kE+koQfHeYds2KVrxfhAjR6RFL1JSY7ZKyZ019O4HgU9JylPs&#10;fFkhzSBuKR3vXZUuU3WtKMV2BouqfVYC48ihaXYMmoEc18fJ1y1L6Cy3aXMR+v0VGJlOIZiWbVPy&#10;HuTrIwtqraVKvnvv+hpyP5ulONnrQttCIc2wrUvpz/lywePDo5TI1CqWYu+wpAXOu3EPmCoa1dZq&#10;1lRRwruWtWA00DKO/BzDWkePkh4pZzkKV2reh7XY7i3bmZzkbmJiYmJiYmJi4hn+gx/5c/Rzf+MX&#10;+fbuhTZLdngf8c477+Brv/M1BFVVmEgKJqAtgFqyUYrkxYYVzjl0fcD3XggXwZo4KwjAze2tjFAr&#10;AUgpIaXlKrOl6l3rgG7EAaJSxeBxc7rBW2+90Np+VbdaxZv7N9jOZwBC5vZ9Px7ANePGWqsPJWDr&#10;uuJyuaDkHQCBwmEdtDyXDbP33pFzGztsci4IOW/o3HBzOgEAzucn1FLALzqWKEQ4+DBG4wnHWLhM&#10;PDCoVtmrs8FrI1gMJB17ZyXNp3UVhbRWyfJtG2IISNo+um+iTMYQ0VoZLaesxGZdF6zrOrJ/OWcl&#10;czZFcAEzY1kW9NqEeMUAokPlkzIR2UiMMQzrpCMahDDnjL1iKG6112GpTTEiJSHcYl9tSuDFEgpY&#10;GU7UEXYWYqZj91L+4mRmIgTEYA2YV8qr9zgti5Tg6EcNKQYsS4KHfJhwShGXywWtN6SYQNzw6s1r&#10;fPDee3h6esKbN69xuVxAxFgXId2A5ABjDGprPVpXAQdHHnCmVNbjL5s2rQ57MyDWYCW30Pzosq7o&#10;vWPfd5RaBmkspUh+Ve/jSe4mJiYmJiYmJiZ+F/7yX/oL9Nf++s/zpz71KXzs4x/Hr//6r+N0uhHL&#10;nm69dVVCoNkv168mB8zW6Rw8MBovg/eSwyqAb1JhH2M8iIhm2Myi57yX2n0t9uid0a6Oc+T0QkRK&#10;Mmlgx2Y1/ZYDMxuiHN6RKfRBMmLQyv0952GDY62jN4VyKCiqtXgnStcgI8zSTNl5/C5SGuG0VMUU&#10;T+8dqNL4Oej7PK3rqMM3Bcw5eZi/XC5wPmJZlvG6MSYpNsl5kLKDeBZ4vyOEgFrLyK3JdSItegmD&#10;2Dnnx0SEnuGhCprl0IpfzAY6/h0HYbT8WggevcvxW9vjsFmqJ9GKQbzNBgBjboCVvHktiWEA5HUn&#10;zqyh3vYE+VDqlDCZQiiWWlUOWwN52yGEWokdvLNSHPngoewydbBfnvDy5Uvcv7nHvsvenpHi8dpE&#10;8HTct3pz6n9fTYHY/zMcp1mpJg0F1T7AkHkE1sIZUmJ6NUHSoOd2KncTExMTExMTExO/B2IKeP36&#10;FV69eY1PvPsJPD094ua0onZVmT6k/tjDtPNe9u0ALVaRP1C1SvbpMPJpKSYs6zqaBlvro4be7JhW&#10;+V9rRW02GH4UTxy2RI+uikbepSHT/v91yUjOGRdoVX56bju0vb2mDYnVdvLG72AwOoiUGLkEBqNW&#10;UfCEvDSxonIfxE1GxisKAUEHuc26auPdUpZyKE1SErMCBOR9x+PjI5jFLrouC9ZlQVtXGTzfNuzb&#10;rmqdvs9NymRiiPI6nZ+Vdkj7ppBisXkWlMKqcFYldcCgbyTX/no+oSk5lffXhmXTiCAzQI6AqiRH&#10;7hR5H44QfVClVmYvTCG1hlPSchIrSmE9L2TWXrVlmu10TFPYzaGkVFo6HdD6QRj1nYmaLEUqZb+g&#10;7jvqtqHWisf7N3h49QEeX7+SZtK+axZVWkVt09453XjsZj4mgPWPJERB8GCqx/1rDJl1CI8PIuj1&#10;75TkFvPx98s5aa7Ve7nrtt/cuZuYmJiYmJiYmPg98Zf/o5+gX/m1L3Fn4OnpCb33Yd8LmncydcVa&#10;MYtl7DTjpJ7HoaYQEZaURp4tpoSbm5OoVcxje6ybUqGELWghSHeiTtjOmRG+UjL2PSPGXUo3ALQq&#10;ZSxeFS4bSm9Vs4C5SAvkskpmsMuDdVILoU+6DdeqKDZ8vJ41TKaUsCoxykXmAsRCaAPUx3sSe+OG&#10;eCs7d5uqQDIPEUberTOj1KL5s4jT6QRmITxCumQr8LSedLogjk3BFBNKle+7nC/INYtdM9bBhUM4&#10;BsWt2dJsfjlnlFKR847eO2KMSu6OohBisQ6WWkeJDKBEtVSs6wpAq/uvlTXdSWyta9mJKJ8xHkpk&#10;jAElC1HNmruUAhcHUAcT0CE24KDv2akV08bje69Xu4JqvuRjqy6S7DMeRT2yewcdms/bGfu2oWle&#10;cN93bJcN277J/R5EiTYL65jK0Owp92Ofriu5v27AHJMZxxeuRu6OaQhW8tlaQ7kuURkEFsf+neZZ&#10;J7mbmJiYmJiYmJj4PfGFH/wB+qv/1c/yv/r5zwup8QHOR32odeghHBXyvSPUiof7+6Hs9N6HpQ8A&#10;mloxbWNtSaLahRh1LL1qqYRUvRNBJg+8l8FqsGzNsQxoW3lLzhmXy1maM80yR/IQHrwbdfcxRnDZ&#10;ZCCcxa7pIO2Vi+68BWvTVEVorxXOPeFpO4ta1RsAlpyWd4hJmi/F6kdKJN2YDgAY3jukFPVPwrZt&#10;uFwuQjgtP1gbvBcSFnxAWhada0joneHdE1jzc/u+Yd+3q6HxgNO6Yl1W2aJrDRdoUyaJgmhTCQLZ&#10;zfNXqpkR15x3tXdaNk722kzR7KUOxQ5qgzRrIwhjW7Ap+bNW0+tJAWvelOscRl4OoKFC5l3spE4t&#10;vSDAkwd5f1Xy8+FxdFwNsNsURxtlN2bD7Y3RSXOh3KVVtFdpeC0Z++WM7ekR+77j6f4NtvMTUAsC&#10;ETh6LEuU2Q2nlkkFaxOmtHsCTPrPbrZRgicn0wewSk9VliWAN+YnCPLhRu99kGhH7pjgUAXWCN7c&#10;uZuYmJiYmJiYmPjn4pPf/u345je/KUUeS8Ldi3eE0FkOS566x9YdgPHwz8zwqlwwANe7buS5oXSM&#10;pkDLY4HHoLnl5WQ3jhCIQD4KubONNN1By7nAuQ0EreJPcZC73vtQAIdaRQ7LkpB0XHxZVqzLgn3f&#10;lSCKkuaTFHjsNR8ZPu+OApNaEWMQ4rs4LSTRzFvJYDBSTLi9vcHt3R0cHJqqeK1WGaKGPOfXdlj2&#10;YghH6QvM0ggt3egynA0cx76uqnzJ14eNEQwIDxsKnZA1N8ihKXTXUxGSu7N5AjfKQnLrx7GoGud9&#10;QIgBMQQweMxfWAbOiKXzHhFAKTKoPuQrlrmF63PadHPQSmSO3bo0Cm3k52TywbFYI0+nRZVMy8Md&#10;swj2IYMoqTb3wQC6jsrv4Lzh9Zs3eP3+N3E+n5EvZ2zbBk+QJtHkEVMabaxMuMpo8rClXqtxwGEN&#10;dt6JE1MVRW1VGVZSKxayRtBx3Gp5lW0+mUiA65AaUfk1k9xNTExMTExMTEz8M/Ejf+4H6Rf+1i/z&#10;y5ev8PnPfx5P57OOh0smyDs3GjR770LK1JJp9jkAI3tlFkLvPQhi53OlSBMmASUXVSkIHTL6zDaE&#10;rmUXRkSGxY1ln64Ujxg1S3X1wG1E89r+uMYFaUnwmk/rSkiKEgvX1S6Zrix4jsBN7HClFFwuZzB3&#10;rCexlq7ripzzsCISEUo5bJytNmzbGRfNc0GPLe+7KFxEKLUKKVViV4ooSnVYYGUsO1smjQhlLeDe&#10;sSzLIEi9aesm6zYaY2zHGWmwcpXrIXIj1bXa13gQRYA136UqGBGCFuLYNa21oujrk3OqhHoAjA6x&#10;YlbIlIApvHa87Wp+AdCsHgiMLuU1MaJ7Ue1s2w0EeFXkQgjDVkt0NQMRwrBtOiVDrDZNya41bJcL&#10;Hh8fcf/yfXzwwQe4f/m+kG+tOnHBSylLUOIIqGLm9F52+mGERycdsnd+KMmkqqZzh7pnxUNGlq3R&#10;00p2guYLm37NrJ6eZQie2cG5Dma53ya5m5iYmJiYmJiY+Ofiiz/2o/SrX/qf+Ld/67fwzsc+iRbb&#10;UOmCD9pGKGqPjVfbTllQJcLUl5h0SkHVi94aqnOyJcdA1p253juaWuqG1dI5lNq0e8JIW0fvpD/T&#10;4Cg+I3a19WHftN8RY8TptCLGiJoLyr6j7NI2CQClFFDziDFh+dCIOw8bZcW22Si2x2k9IaWInDNS&#10;TFrtn7DtG2qp2PeMbduRN8naSaGMtYD2UZaRc5bCkHH8MuYu22pS/NF7G+PgnbtOVhzKX9Ocnyk6&#10;3Bnd9ZFnJGLZ4msVOeexiVdKRkqLbhq2kRtsrct0Qa1oraKqWuo9D/ugEW3bNjQV0Cux7XodoTk4&#10;a1Y1cgfIcccQYK2Rpvgx07Dq2hac7dz5IKPyaYmIMaH3o9TmupgmpYQQIwI7Oaf7Lq/bJSt4uVzw&#10;8PCAr37lK3hzf496ecKyLFjWRYuBtMn1arBclEmopdTLfe8cqDNgFkqmQ7nU/CAPyVLsmtfkDiyz&#10;Ct0+jHBuFBBx73BkdS002jOFTE5yNzExMTExMTEx8fvE//l//O/4/u//fnz5//4qPvGJjwPo+OY3&#10;v4lPffpfwrZvCDFiWVa03hGWFWG9ATlThxp8kOKMhRpIB7RbqyCntrhWsO1nAB3MDeSAlDx6d4PE&#10;gTraJgTMSlmcZq+4i1VxXRaEEBGizDZs2y4KjA8IzuFWM3yeGagFxA3BEyo6csuynZcS1jUhBpLv&#10;aRWrc6BlQa4NAIE7gMrovqOWii1nkPdYTitKqeDasKSEm7Ri33c8vH6N+/sH7CUjpgQXPGpvqNwQ&#10;Q0RxwKVX9OCQSbJgzjlwY5RaQQysaUFMEcwdT5fH0U7ZegU5oHOV8htm+OiApvt4kOxX5gYPBy5i&#10;S3Ts0HxDc7L9F9JJbJq3AbkUZCVAKSYsy4olJlCpQEwoRIgx4WZdEUJELhnnpyfU1rDvO5x3WE4r&#10;fPBSHqOKIVqBY0ayjN1+Qd7Omv+L2HOB80IYTs9jAAAgAElEQVTgmBguEpYo23eVK5bbFYDcNyEE&#10;oDNqzSjbjl4CoCPlyXslV4BjIHZGaB2XENEBdMq45Iz2+AbnywXbq/fx+PCAcr4H1Q3kGM4zOHm4&#10;GNGdw06Eu3BS4uYQAukUCIMglmMCdNBdZhCCB+KYcqjwPup1E2WyaYuqcySFM71p6RBQyo5K8vtC&#10;IGxbAeDgFif3Tymo6EBw4GnLnJiYmJiYmJiY+P3ip3/6p+mnfuqn+F/7vn8Dv/M7X8er16/xr3/f&#10;9+G3fvu3sW0bvvtf/lfw9W98A++++0nUVtFHuQWBWWx7wXsQd80TMQAvFfVX+aRjV60DcPAeo+2y&#10;9zbseLaxB1UJQwhjTF1aErVpUJVAIWwyG9BqxaW1kcMLWtpRatXsWsSiSg8BKJBsX61VdvVigAt+&#10;NIRu24a4SjGJFHh0OACeHLyzVkex83GxLTgeygtUCepqP3XOaaEMoRdVd4ChlkpbKOvQ92GTzDmP&#10;8o3eRPns3aYlBI6CqGhECO2YrHA6V0Gqhq1qqayquHnNWK7LKnnEpoQ5SH+pKa1dR9gZQFPFtOSM&#10;rmS160SEWEyv7zAeswt2Dmyc3Bo9bdT7WsmttWDfM1opICKcllVULCfn20E+YNj3Hfu24x5SjNMu&#10;ZyGhWch/U7V4PZ3kGPORz+tqAfY6GD7Cj3oxRsSOxzvBcdXUfanX4FkZyrBmXqlwbLMcR1aV1L5J&#10;2lYqv/O4pnYck9xNTExMTExMTEz8vvGTP/mT9Fd/5uf4j3/2j+NjH/sYvvzlL6PrA//56Yw/9u67&#10;w2rZOoNCQAhRH0JZs1X7M5ua5b8sL1VKRu9u2BSFzHUZlN43aRC09kOtfydyiEmskOu6IgQP7jYf&#10;IKUmJwBLSqjrCfu+oVSpzLfikuwky2btjfaHAIRatQiGwE6O1cegjZiiJLbW4Z0TMgSMY/fa3ih1&#10;/R4xSjMkOa8tk5LPgmbEAN3aC0I4K2lzpc4JgAikxEgKQ8TGZyR2DLYrWTESbESgc7nK7xHWVtF6&#10;g2tuEDKzU8aUELjLDIWSzxg8FufASCAQOhgl57Gz11i2Ch0zLtuO1mViwcjjsQrwfNjbSlBa65pX&#10;c8+ug9wnQjjBGFMHDTKLIe8JCGp1jd6DXJRSllqRN2kCfepiL+37Ba013BAQUwLWRYbgU5LjrXlM&#10;WJDtNXrbc1SH6SBgRmfd+LvCz9idFaiM/xzX2ggeQf5ORB8AwrAmG8kzkk5wIyM6CJ7+rknuJiYm&#10;JiYmJiYm/kB455138PrNazw+PuKTn/x2vHjrbVFowHh6ekJMC0op6AxV0xy4M3KpaC2j74/wPui+&#10;WRrNjTJ/dwyjA9ZYGSEZLCF5pWxgVYlYc2s+eCzLgtO64vbuTvbJtl3ze+1ZK+fd3S1iiqilys/p&#10;7h53RgtV7KKqMAHSwBhj0v02oJw3EEj34DJab0guyczBssCrhdSBtHjDiIqogU4H2aGzCd5B6/RJ&#10;X88NcsWqchLJtpsnklydNk8GIng+Nuicc1JMg2NbjZ7LY6iloZQjg7jvGTHsqKGidx67e7Y7R+SU&#10;XIhKSB2DfHV05FJwOV/wdBYlzOQ4x2Kn3XNGKUWylqbeDmJ/NKzaPcGcr9o8/e86fvDRrApI+2RM&#10;Ucizc+BmhSUYOU8jvK01lMaopYK1jMaIoy8r8p7xxvYZVZ4zYuW67snp5AL3Q0GVcXVp3vR0ZPJs&#10;sn2oksxDabX7y/KWRhJDjLIFyHX8XehNyl/kgkoBTK2SXTx+dpK7iYmJiYmJiYmJPyB+4ke+QL/6&#10;pf+ZwYyXH7yPly9f4rOf/SwYMlB+3jbUUpRQaesldXQt7+BShv0wxjBselL0Qc8e6J2TXJe1TUqr&#10;YQF7hteH3Zgky3dzc4PT6YTgAy7nM57OT6ilIoSImKJYL4mQdDBbQOgsqhdDavs7F7TepTSkVrgo&#10;BGLRFsZTSDoS/oR938DeabtlhHME76O8v67KI8msw+3dLUIIuOybEJ7e1IpHaHSMVIcYhuLXtd5f&#10;SmukfZF3taT2ruRh+PRG++RBh67lI/2Kd3DdKXchtNaw5R1UaFyX2qShM5TwrPSlc0e11kfNkeVS&#10;sO07ci4oRaYdnHdgEGqV9tHaOgJbCc5BbIx4ARhEb1mWg+BqiY3dD0QYxIib5vI6I/oAHxfZ4bva&#10;1uvcUWpBqRWlVck4Frm2pOTWYA2sTVtCRdH1cEn2DEkH06+JmKhmukHHsGX2f+bfH7tGVvZiFmNT&#10;6mqV+04UYG3dlDeEEAK6EvOOChtQt9bPSe4mJiYmJiYmJib+wPihH/jT9Iu/9N/x7e0t9lxABLx4&#10;8Rbee+89eZAuYmUrpcD5IIpJrWi14bSIAiZqCkYTpJVMAIQQrghFl6bGlMRyuSwbfLMpBcKyLliX&#10;VQbRU8K277hcLti2DcF7LOuKJcmDvyMCa+GGD0Is920f8we2M2YFLUXVHWlnDFiIcLpd8ObNGzyc&#10;n+TYvNXS99GUaTZK52QHLsaEJSTUU0V//QqlFvQiJIK0Jp/04V1aN5NkzLpkzHhdQQwlGbKTV672&#10;4GzGwQpWpNWRxnYaMObzxtYfgDHvII2kOoWwHIPmtg8IaMavd7CTVkuZKZApiw+TNe884GiogzGS&#10;tma6MW7/fFDd/rgxDm/EzmB7hyAehMgNf6QQ8BADliRzEK1U1FpQVWG16QjnI6Iqpt45Kc3B1Q6d&#10;2m5dENLuYpRrNJo/nf5RlVltsqa8HkRU/ynfBAnL0RhwB+Qe6c6B1MrLnbFvm7afsnxoEAPclZJ5&#10;fnh81q5K2rAJ5knuJiYmJiYmJiYm/sXwsXfewVe/+hV84t13wb3j/W++h9ubE86XTTfAIFmv1kBg&#10;pBAQvcfN4nVXzarzCy6XTctKNNfESf9f1Rp+p/9PcmCuNamIx0FQOrPs1OUse2NXOTxR/brs79mD&#10;NNvGW73aIiM4PshDqxXVOSQnxIEoYQkRaUlji4609bE1mSfwPihJOMpAiBzYt2EfPZ/Pg5x4JyQm&#10;LAmn0wnLsshIN4mCSSnJVhxkbiJpKcy2bUJYiihTlrOz7Te6Jk0wcidqk+QKbX8OY3CcmeH0350j&#10;eAQlr0KqiMRWWK29VH8vg7RB0kPGGpT4gAAS8kvOo0PUWOB5ps7skZZH9LplR+RgFtNR+sJSBgNT&#10;/VRx885LOY3eWZ079lKwXS5jXoOZEZYbeO+xIIGcwwLZ12tarBM069jREUIEabENabmLzSE4Le1h&#10;EHgQOboidWT75FqKIhzPLLhONx8dS26QtKSlN8k4khNCO2ysVv4TohBv2L0jL9Axyd3ExMTExMTE&#10;xMS/IH7gT/9J+pVf+xJ3Bh4eHvDirbdBRHj77beR847SOoKXB2Z7MHfeo+cLLMtEBM15yX4a4GUe&#10;QR+QLTMn+a84bIxMBHaHRa5VKe2wB33nPdIiSh5poyJr46NbFlQlgjAFyHtEJRLZ9uN6RyNCUGKR&#10;UhK1L5dBRkKIYE9ahnJsUtuDu6hkNuIuvzNp86O7UptiiFhuTri9vb0imQAIcEoivbYprt5hz1nG&#10;40MQclcqcgiyvXe5CPnQEhBSImTEbs/12YacjZibmnS5XMb7c0Y8tRGzNYe672otlAITcnTYFJnR&#10;ehuMxiYsiLxep4q0pCtFLw4l0aYQhOR3ADJ8fhSPYPzzaNMUstVZRs5D8Ni3TYh+rXpuytjR896j&#10;Q4hr8KLCuS6FNEpF4b0bhT7SAir3qRPOPMiukDs5p72TuVwHsRZFcgh2CmsIPcqEmEkJuWT0fLC9&#10;PAyLsuXuGomqbUUrzjtAzz9N5W5iYmJiYmJiYuIPgy/84A/Q3/17/4AfHh6Q92U8sK/Lgn65oNWC&#10;b3zj6/jsZz+Lt996gT1nhHSHDz54icvlgtPphBcv7rCusgXXe0cpGTGmq5KQ53X4d3cv8PBwP9Sv&#10;1CXXR04ITClF7Y2yv9a5ayaJ1SYqZMtybbVWXM5nMKRNE4AQOSdbZiklLOuKGKIUXly1NS7Lgsod&#10;ed9xPp/hdSx7lIE4GtMI0KKPUouOqJ9AjnA6nXB3d4e4LJJ3U6sltA0UVTJda4iIa0TTdlLvPdzl&#10;Al4WkHPYtg0P9/fDplfHdIMomARRQm9ub4SIQiNiIQCOkPeMUrT8RPOJizZJrqdViNL5ovuBG6qe&#10;d5BMDTAILmjTI9tgfYLvMrTuQ8C6rEjBjabOlJIolV7U3Jwz7u7ucLnIBwBvvfUWiIDHx0e0VnA6&#10;3YCYh3W26aSD5fRaa+jcJf9Xi6iUMaDDWkgDYlpGfpPoegrC61B6QK2yfUhEKK1hPZ2Q1hW5FPig&#10;aqgOlHcSYiaKnChvRKTEWofMAYBtvJ1VoVTVtDY5us6oLFlHIb1mYT3mP/Z9h+uiSnaIpdnp7+Le&#10;JrmbmJiYmJiYmJj4w+HP/Kk/QT/3X/83/PLVa3zP93wPmBmn0wpyXvbfYsT9/T0eHh/x6U99GjVf&#10;4ByNKnshhPZYymrbkwfX1ipOp4SbG7Er1trw+PA0snidRfWr1cHXCu8cWu8g5pF508pE/W+ZUbAq&#10;+kYkeaxShvR2Op1Gg6LTghcAqE0yg6QTC03tnUbipBCERilGcQXkCE7tlV2LLwBzFUo2TrJuPH7f&#10;nneUXIAmeb6gytS2N2RtnTS7YkppKHBBmyhfvnw51DghXR2BWdsonVoIpb1RVKljc04ybnTVVqlT&#10;BD5IpisE1D2PWn5rxpT3JO+nsRamsF5f7+DJX+XHRNEyIny8B7FUbtsGAGoblWORFk0h5zfLYbMF&#10;NIsHIa77vsEssq21YYE0lXVZEjaWrGdv8r4rdLrC1FjvUb3T9ksZN1Cxzdyg8sfKbOw62tev7mt3&#10;lc0DMYgJ0PNtucPR5tl57OOZYiiq56H61loRSJS7pk2qrnfEqNfpW/a3emJiYmJiYmJi4iOLJUV8&#10;+tOfxssP3sfN7R16q3h8esL773+AzoxPfPxjOJ8viMHh8lT1wRWDCIm90qrheeTwmBnreoL3Ad5L&#10;Acp1gQcgD761NbhSQPogfz0wZiqK0zHx0U7YJGuV9x0lZ/1uYFmWo/BDJxFqkQH1XApcY2z7hlLq&#10;sNbJH7H59d5Qiih1vXdQTJoNsxr8q3FqJQNW4y+qm2YNSx3kB51Qth2lXOCjTCnEEOTcaPmL8x63&#10;t7ejHGa7XMA62A21TzpyqKradVaCZsNtmutywcPHgJAS4pIQUhzqlw8e27mjqVIHOtQppwSnlYLW&#10;Rc3yCKPtNCaZiwhKWK7PmV0rIZlukJWhPMak6l5HIDdG2kHQkpxja6/pZAF5h5gCgm7GOefhQoCr&#10;hA5paK21oaLJude5ihAjfClgknunjfsMAOS1OlhImjVV6r0LJiWvRtGObbvr+/EZuXMOHkBDH+/J&#10;vrd3BtBHXrSWAvIYtlJHDuxofFgxyd3ExMTExMTExMQfGj/xYz9Kv/A3f5nfffddvPPOO1JYsZ5w&#10;f/+Ah8cn3N7eoXfGq1evEfyhxITg9SFbN+Na13wUD8XMGcGqRUfDJT8VQlBFTmr9W2soyEgpol/l&#10;344Baj9smmhNbIa6wcbAKOQoRaYQTIkKISDEMGyDrnVsWgCTUlQVUlQ7p+Ss1ILSZGeP1xUpLTpv&#10;bbX39nAvhM6HMOyJokDtaJr1W5cVRIQN8gBvrY9F33+pXiYbnMO6rnj7rbfQmbEtC5z32C4XeWWt&#10;y4eqcFCCYbAZiiUlrMuCZZGGUW8bgXpCrxWzo2yly24fyYg7adnItToXk5SV+F7GtWla9y//LiTm&#10;9laUU2bGtm1wzuHm5gbLkuR78j6URmtb7T1jLxmlVFwuF6SUcLPe4nQ6gZlx2S461VCAeBIua+Un&#10;VxbVUWDiHADJBVI/Btzt+rne0a9IGjPL9aWjlbRrg+aHVvpE8eOj7dKREMveNXsHGpk9aWEV9dIR&#10;a7MqIaUFyyrXt7SGUkR9nuRuYmJiYmJiYmLiW4Iv/viP0j/8R/8rt1ZxfnrEsp7wiY9/DE9PTyh5&#10;w83NCdwb0mkBcKNbc7Z7VvThWwasb25OePFCJgVEwSlXBFByVqLmWFNlFYtm70KMehdFC4xFZwW8&#10;c7JbxkJWmjZMknNYRqYvaDkKo6r10opRWuvIeYdnEkKoD+KmmgCijoFEecuXHaALWs64ubnBGhe1&#10;GQK2TdYgZTBWjy+ZrH5MQGguLaaI6GVY/PWb+yEGWQtkzlkIEYDTuo5MWldlLpc8fifZtAGgVlEb&#10;QReSuugYe0yaa+MO1IpcC3JVYkZuqG/kvG7uSTFNsCZUR0jLKruCMWlDZwBKg6hRMowuVlyn8xdW&#10;FkLj3jACZbbECEjODw61VVy2Dfu+oSohd15Ip9llS2nYc8G2i90zUnxWNuO7nU3bVnRXhE+8lmNb&#10;jzHKVIxdOr3+Tj9oOIQ3a4C5/u1QAkhXttYxc64KK8b1kFIZryUvWm5DTi2r+nEBi6rX28zcTUxM&#10;TExMTExMfAsRgsfd7S3u39zjn37lq7i7k7KUUirulhUgwr5bLX1Ha5Jfy6qg5VyQUtTCkRs0HT5/&#10;fKxqdyySW1ObIand0UAAns5iRbSCDe5dCkXUAmdF9c57rb4Xy6A0L8qDtVk/uVZpUqwNtRbsOSNp&#10;+2UIQiAkMyfWR1HemrR3loxWG7iIDRUnHrMIR9GGjagXMF1AjnA+n7HvuxAKtZBabgxYRqlLVxVv&#10;2zYUJXdWxnJzOiHEiBSFGLZWJWvYO9CPBkprFx3nj543WHaW61NhW3FFjwcjD3fdEGlkVHbiPFZT&#10;LVXZFLIkr+OcqYVh2DCdk8ygnN+IlCKgY+j7vmPbNnz87gU6S6Zw33c8Pj3icr4AWnDz4u23dENR&#10;lL/LtuFyuaCz7Bt2ndYQZZjhlUAy0bhH7OSIYkb6niUPGnW6AcD4OTkflrHT82qzFB8id01JO6xx&#10;UwtnuB/Xwc6RZTN98PBaQkNd84X64UPjPmYhJrmbmJiYmJiYmJj4luHf/rf+TfrV//Hv8uc//3lc&#10;Lhc47/Huu58Q0vX0NEpDAC000Ur91iSHFUJASovsi2lz5LZt+n2i3BB5aQtsR4V/71KF77yH6x2t&#10;NjRV+uT3CDGMOcN7GRYXlUpUvZiOXT2z2RFIs36iBDEfBRgybi02z9I1A0iEECIu54vswOnEw26K&#10;EoClL2BITsyUxzTmGupQp0BaKEKEolt2rQhBy/suyhrRUBcZQhq2ywVLSujLAqcKjxcWJeccQjrU&#10;9Xf19WsSIl/rml2zTcJSCtrV+WE+VEt7/8Q8iHRI8Wix7E3sjGDJirljlHvMZGipipTSCJkSeyaG&#10;VTXngpx35D1jzztyKch7BvcOH+Igpqao9tYkg9gbbCsOZKRULZB6Dsj7oYhZYYr3Do490GU30Xln&#10;bSoYJ3SUqaj6SW5kKu19iFanP9cx3i+r2izqbb/6nXpVhrh35DTRO0qt2EsWwu6dEE5Hk9xNTExM&#10;TExMTEx8a/FD/+6foX/4v/xv/O4fe1dKVFLC5XKRnTkf1HpJSu4kx+S9R4wnEBHWdcW6Wl19V2se&#10;BrECMEpOLLsEIrjkRj5rc5vkqyDEoLYGl4VQpGUB1hXLsohyFyNiiKhNiMt22UZRhnNC5HyQnFos&#10;Bd7aJGOE9w6lNKh4Au89Si1XWTZSO2dBdFnSVEGUvxgC0rJgPZ0Qr0ii8w4JCUFtpKUKgcnbhlqF&#10;JKUoRKYrQTaLaGtVLKgjJ1iHEsVanNKVuA4ap0RlVNCwWDXNhkhdvrMrQRvkV68htBgHen0WVTTj&#10;siCl9GxHj9lmAEStszbT43sqbm5ursVYJY8NREBKEdtlw9P5CZfLBmtCDTFiWVdViYu2fEoe8lAh&#10;WUkgjcZOey8gGxUPoxCFcJBOqH3XOa9WUlPutLwFAI0dvGN/kVmVUgBkbZkw5dINBduaXzUCOH5e&#10;7vWrEhadyOh6PkkVSPsAY5K7iYmJiYmJiYmJbznu0g0IDi/e+QTyXhCi1NPXWrF3Gg/N3ivNuFJv&#10;QkioRXJEJTfkXeyQTh/ityqqDdcqDZiQTBSXCnYVLhECEyozSi4oXnJz8AR0oHDBeX/C3c0Nvu3b&#10;3sEpBXnAbhWJgMwVvXV0dDgf0FHBraGigiIhN1H+GCSD4CQtlYtPuDw8ou8FJe8oedcHf8beCrgX&#10;5JoQ7u4k57esWE4nOEdDnXREiJC5gugDkgti8dx3bHsGwKDg0QlgRyDvwZorc87BpwifIsg7dAAN&#10;LIUbraITw8UAQjhKUSiCITZURwRPAaQ5L+5uWENBQKtArwxySjbQUYrk2KSIRLbZVrVYEhhtk726&#10;VQltLQVEC9A7LhCS370c+xoB5zz41ZPYckMCUPGm7CjnC0oUm2fgFzi/ueC9lw9oveP27gYvXryA&#10;CyeQX+DV7uqalJEszYE5wDEQOeJS/j/23i3Wtiw9D/r+cZlzrrUv55yqahfdbuNgR8TB2A4YSyDx&#10;EkW2sISCYiDYJIqEHIXYSEbiJQ+88MoDiWWkOEHtlwA2GIgEshJBIwESUZSHBCR8DemOnQ5dVadO&#10;VZ19WWtexhj/z8P/jzHXPh3Ig91Xja906tQ5e6+15ppzlTS//d0KmIHixEi67cRRBolgyQk0BDhT&#10;RIcQsLFAUoYnB3DWFs2i6jA5hxAjSArylkCR22A8IBASI6iWyyQBSwZnWGuswAdBqJMZzKYqwgpV&#10;gJSyTVswxNpl6xRD/Xt0W2ZHR0dHR0dHR8dXA3/4j/zL9Hf+9q/Jq1cf4tmz53g8PWLbEo7HI7ZV&#10;1Y3g1UbZdsBgrjXWgea6Q7bno2D2NFPFmsJS1RDbx8sXN8Kie2uqMKlao+2KDCmstkAWkCOULaOU&#10;rPk3G4kWFhRTFp0NmnPxTRUSEXj7e++pWUeL5e5Eam1n/QXwlnA4HFrTZjHrYFo35JKbcuTNtlfr&#10;850jQAg+RIgA67phWWaklMwqWtUqfVzOqe3x7cTCWVFmnR2gltciaMNjzqX9nfCe56ptkjmlpg5q&#10;UY3aGWshzTgOAAi55NZsWhW0aI8nIiRTzbLLCD7ADwHDQG8U2GwQANNhwrqt+PDlS8x3Ga9fv8bp&#10;fMbxqKrnYKP3KWcMNqRe2yZ9/ZyVy8FytWXW3+t5qPlBEZ2KKEaC9TPnrAlTWtOmfv72zy6AtqPY&#10;Pq/160QXz4V2HS5nO3abaG3i3G2v9XvrnAdM8ROzb6JPIXR0dHR0dHR0dHy18M//4PfS//a//k15&#10;+fIlro5HlFwwn89A0CIJHwJiiJpjsuwR25ZXzSLpXIJW/vOF/bA2BTpyNjGwl5PkVcldrjX7F8QI&#10;pvKt24a0bnpHXrToBKw5vnVdAQBch8a5YBgHjHFCHAZI8XsWzzkMMcCHAM4J67qqDdRyXhZyu7g5&#10;ByKhlY6s64plnq2EJSNtG6ZxUuWrkgeyjT6nWcNxHAFYWcis5E5nCwYjmV4JY8p2PMlsjWR5NmqZ&#10;RWdD7WS5vNraCajlT5hBzrUSkbrFVycTahFNsHbKWmJD1iR5OdJdSaewWGMk6wA9EigwyDsEEOA8&#10;IjnkvGGbZ2Svr33/+g5f+tKX8MGrR+ScMMQIfxjBnsCesHGGLAn+6tjGw733QIwIOYNRgLoJ1z6l&#10;u6pWM5zVZppzaRsJpRSQg6mrAIwQVsvrk7kDyx5ys2Y+GbpDzdI9LbLZC1qelLUIN4uq/jDBwzVy&#10;vj+fNa90ctfR0dHR0dHR0fHVw3vvvQcR4NWrV3j33Xdxd3cHDgElhnbz7eFarXwbKbeBcQCNNGRr&#10;sWylF7bb5kzdgOjN97ZuesMOq9R3jMLUyI3zWrefUoY/zxh9QClju2le11XtcWQ180QYU9I2Refg&#10;4FoGrG7nxRiwVSWqKLFr7Ycm3tU6/xgHU7eAx8dHPNzfm60xNAtkHUavN/p63A5gzZ1VRS7n0s5R&#10;be90zrUG0mVZm1KphFjPc83UOa/EURrhUNugkrCiBFAE7D08EcgyiG27LsamqlYCe7ZSl1puUpUz&#10;sWsbbZaCgkPOSuxbsQo5zKs2p5Y14Xw64/Wy4v7hHr/98gO8//77WHPAOAwYnuk5TClhWRZE754o&#10;aQBaJi2EgCJqw+RS9AcBjiGiUw/MDLa21ppjzNbMSs62+1hVWlQLMRGktbVahvFS8ZRKHPkJkdOH&#10;VOV0b8Ws8w9VtWvv4YIcExG4znDYYHqx8hf0QpWOjo6Ojo6Ojo6vJn78J36Mfv4v/oLc3NzgC3/v&#10;7+F4PALTiFDCE5XCEbXWwN1KyE9GpZ1zcMy2j2fqSNFBcmaBFCUjbG2QdSBc6rJ0a3jUG3FmwZYy&#10;5nlFLgxnZRfBLH5ZdNduSRvWdcNaMuZlxRSPlg0MmKYJMegOWS3GEJZWb08gQNgUGNdu9rUkw4pE&#10;cgE7bopR2hK88609ky/ORbXsAXVGwEHEXRBBJWnblpqqpzuCtmonDLGsVm141EkGU42wk2l9Lqqi&#10;EMgBjglxVOI2xGDbdHRRICKYBp0wqI2ndT+PCRB2GMlZgQ7AnpHYznsRYMs4hqitqND84f0nr/HF&#10;L34RX777GKUwTsMBfjqCjiM2DzxuCzg6PDteKWl2ap8swnBGsuyE7e/54nfYe1fluLTrmK3ZtVqF&#10;CaLHFTwgAeRd27ir7aNkP2C43OarCmbdxhPZv75PROylN7tVk9oPQJS4azGMmIKbTZ2upULSbZkd&#10;HR0dHR0dHR1fbfzUT/8k/dzP/rz8k9/5+/D69WtsdW+tlkKIjl+zFa5sNkJeh6Hlou2wzg147+Fg&#10;Q+RZyR2nhE0SQlAySHXgHLXG0BnR0PwXiSAEVfHWdQOZXfAzn/kMACCVgmWegfmkFfzrps2dk1M7&#10;qZEt5/TGW0JBbC2WDOG9IZJFlIwyY57PmKYRx8MRh8MBOWWktIGz2hSXOlVQH1u0tTN4rbvftnUv&#10;RLG2yZ346ebetukm3GUVP7Pm6Ri+qY7emwJlbaTO5gl0HB5wZLZMa7YUEQxhVwmfqk5KRo7HgxWO&#10;sKmGQIyuqXh+U1IjpNfdk9pIdUdvw+kbJcsAACAASURBVCf/z/s4n0+YT2d88vEn+L++8AX83b/7&#10;W7gvGc+fP8Nb3/VPKyFyZsMtmuvTbcQDQJrXTKWojZKVlAnXfbuox2/WSk/5yQ8aLrU/JWUOQgxu&#10;6quS47pVtzejAiCd77i0YzaCZqR5WecLAlfzlM6uneVE8dTOqp8xb8cf1D6ak2Ur9X0W5k7uOjo6&#10;Ojo6Ojo6vgYg4KNXH2oObZh098wUrFKyZtaK3qhv69rySnXrTrNhTvffjJwFImSVk1R5McWmlnxQ&#10;0PKQXBU1p+rJeDwgDiNgNjti0XH0rBX33qviRF5vsjMRyM3YbFJhW1crEQkYxxHDqLkzYW3vvLm5&#10;QVwiVj9r/i5tjTzVyvplWbRgJCghERFkSXB+AKz6Xs+FbtyFEDGOA7wPWHMGEdqMRDvFpohp3k7L&#10;VC5JX92rI19nG3QaggjgIqZGqsWyqm1iZK9m+ZgZo7c9OgIg2jxZVUTnSEktCFwyuCTL39Xrp7bO&#10;OhCvaiGDMqMsasc8+IC1AKfX93jvS/8QL99/H3ndMB4nHMYJZxQMnHEoCU4Kjt7BjwN8jBCbDMg5&#10;6xQGEcgGzwmklt4wWI6RWyGP8jCxHzToeQlm5/QhgAjIRctl+IK00cXvFTVb+KYds+lxVGcY9H+M&#10;NrdgSqmqpU9/1bkIqdZS3ucT6sSDdHLX0dHR0dHR0dHxtcDP/Ps/Rb/wub8it7e3uF9UmdMCC7XC&#10;KXFQopet1KL2DJaazQvBGiRhzY0eukmtBKXAGjYhCN4DXlUtMgWHSUnLzfV1UwUdEXjLmOcZxcjA&#10;/f2dtis6pwqc1L0xJZ/n7Qzv9zkBWEar5txubm5UZSFg3Vab075QcEJoSlWMsX1NrY4RXIoVt3D7&#10;PmbWYw2M1M4Xt2PQVlElvdXWWotNqipU9+Kc819RclKP4XLHrQ6KhxDa4DqzIHoy+2C9fmxkRdWl&#10;0+m1ZfFUOfWWhWPL+R3ioIpeqW2P3MheSgn3H32Ejz/+GF/84hfx67/+6/j7Lz+AAIj0DK+dw82n&#10;P93IGzNrMY+dx21bEeOwZ+ZEQFJVYGv8FIFrVkaA286e/nLON6XMh9CG1EWy2Sp3m+eTIhWofjmO&#10;o6rQpTam7jt/uxX0wu5q1lUldfIGsbtsy9TXKHYeU8lPntf5PoXQ0dHR0dHR0dHxNcJP/uk/Rb/4&#10;X/6ynOcZ0ziCCXh8fIAPATlnXF9dIeeMEGO7MfchgAFs26ZK2TRhgMA5VZNEBGwbYLo3FvYsk+XB&#10;EhdsaUMRHdBet4SbmxslgACmm4irbcPD3T1S0hbG0/mMeV0s40RgEOIwYgpHlLUgRj3m13d3WJcZ&#10;x+MVhuhxPB4tg+cxxIDz+YzFiky2bcU8z1iJcGUEU0QHyZ89ewYHYFlXTNOEnLTY43A4IIaAdduw&#10;LIuqSlaoUlWcEJSspaRK2Pl83ltGgXY+Yoyq+kBVu1pMU62BIoJtW3E4TAjBm/1VyXRKK7ZNr+Ph&#10;+ojgw5MylZwztrTp9QsOXDK8izgcpqYmllIQQsDpdAIApKJkmIuWvpSHB5xOJzy++hgfvPceXr7/&#10;Pk4PD9g2e6+lwAePDAFFjzAOuufHteVSz8e2btoSui56jvUnBQjRQ5jgUzJLpSpidX8x56RFPiWr&#10;CjmOes7Mell4b8ashKrOVdSNQv3s5mZ7rXt47RgBlJIaYa7Xh3lXWJ8qdjAl0lYLRQCbqoAjeKc7&#10;hyUXcMmd3HV0dHR0dHR0dHzt8Pr1azx7/hY++ugjXF9dYUsJb11fY57n9vXnz5+rGmSKE54oSw7D&#10;MGIYInzwOlKeNKuVt6Q31o5QnIO3UoqUEnJKKFal8uaNOerfAfDO4TzPbdIghAAXIoJzejPtPV5c&#10;v4Bz+rzn8xmPRLi5WXB7c6OFHqTqnAy7guTc2hSYkhLStpkdULOHwzBiHAaMNi2gx6dkINsURNo2&#10;wMpSiOpeGzViVkqGCLemzbYN2E6hWi/hVQGt5EME8N727sgsryEgxgBvMwR7wYfOT9TxbL0wpjyG&#10;iOADkksAdO5hnEZAlPyt64oVK1xSQjOnGfO8IKczti2hPNzjdDrh9MkneHh4wDIvyJW4kx4/EWlZ&#10;S4xtJ7EWlbBZfYkF2Zov9T1X9XInTwLs23+i9lbNRrLOa1xkPFv+zR4nppYJs7Vl4mkzZj1X0HMF&#10;tyu/VWGt5O2yDKV+Di8zfE8Jn55szRgShGzJg/bPdCd3HR0dHR0dHR0dXzP89L/3Z+hzf+W/lu/8&#10;zu/E6XTCs9tbmweI+NKXvoTPfvY72ij35bC2WhpDIx6VdJRSsCxWHpLykwbCYsUU22Zj3gAAwrJt&#10;OBa1J3IpKFvBvMyYF92303t6B+cDfIgIcYAPQWcDvMfVQRXGbdswLwtK2lBsfBy4VrunKWUiglJV&#10;IVbildRLilKyFbWsavu7ulLCQg7eefho4+02FbA4Z3t4W2vr1L09/xU5LzKS1urzLwtY3IUqBG14&#10;3J9PCVMjdyE08tQUpZRAAnDJECl6vN4jBGfHrs/tvQeZqlVyQk5qL02rFq2c5gc8Pp6Q15NODZxO&#10;mOdFq/6ZtcXTSLUAgHegEOBAWn5TGCgMKgJXGMhmUWUBZ1XjSCU0tdnGADdEfT9WjgIIXCNm0myO&#10;lbBxKYDbm0Brvq0WmOjnRbNvdSS9+oYJ1kTqCKj7eVIA2lU6JXXV2kqm8OVGxvdiFTI7LWzEXNtA&#10;2Y7b9MlO7jo6Ojo6Ojo6Or62+NN/6t+i/+KX/3sRZtze3iLEiI8++gjT4YBccrMZgshscqzlH8E3&#10;q6GSJrVbruuKbbO2S0A35uAgpWbBuO3H1cdW5FLAmypw27rCeY9opMhhV1SC9/BDhHcOadvALDZg&#10;HrFZbf48z6rGcNEduBjaXAIgmsVixmaNhznrPtu8LKoubpvltfRmP3jftuKqcpRSgqy1PKVunwF1&#10;7FoaaSEbNddWz101ckimuLUWTxspH8ZRM39GJn1Vxeo5a0rWxTm0bCQz6/4fsZGPPYdY83GVIJ1O&#10;j1jXDfePr/H4+AjJq46iQ3OH4eoK8zxjGIYnpLUwg0WnIyq59iFgC4NaUoNog6Y1TlZ103slqnHQ&#10;fT6wWlGbQmafC+aizaU2QF9KARUlYyL6+lrMUjN6dfBcmv1TirVoiujQuXNwoIvzza0Dp04umP7W&#10;flhRylM1zzkC4FEH7afpoCQ5Z+ScUcTaOdHJXUdHR0dHR0dHx9cB/+z3fi9+9Vd/FZ/61Lfh13/j&#10;13H3+jV+6Id+CF/44hcRYtTb3VqEwowQd4Wq3vDnrGUjTRUDzFronhRSkDMLpqlTwzhaQUgAoPMG&#10;Shx0b2/dEnIuSEUtnggBw2jKiXc6v8DVIjg0S14d0/aOmiKje24Bzh0bmcim6M1ntSUuMmNdVjg4&#10;FNu5IyIcpknJjilPg1k2+YKkilR74WX1vr3PIWIcR8vjpb0t01WFCfCCllUcoj4GUFJENtBdr4EY&#10;uXNGEpVYGrlkPV/CgnEcjIyqulSKNobqoPqGTx4fsK0rHk6PWJYZ0QniNOI4jmpVfTxrnhJAKhlL&#10;2nR6oGRsXPACDgMcohBcKuBlQ1lWiFeFNW8JKJrLDCFoa6pzEE+Q4OCze0MZcyBiG7ZPe3mJiA2f&#10;7zk4wDJ3rIqs+Dr4fvHDAyKABUyqCpL38ADYRtqLXExk2Gdit2nukwztItURvYu5Cf3KrtjVb+vk&#10;rqOjo6Ojo6Oj42uOP/S9v59+7dd+Tb785S/j+7//+/Hygw/w93/7txuBqfAhIBLhcDxiGkebINAW&#10;zFr3Xy1tbRC97c/pzXDdCYNX0gMxda/oJEFat0Z+vPeaaSJ9be89pmnC8XjEMI0AAEbCumgmr5Ri&#10;m3aMnDWTt21bI3fjMFql/l6sEUJAyRnOEWIMGIZBZw0sOzUvM4IPCPZcOqKtyhk5wtXVVWurVNWI&#10;W3NmFdcubZlVZdLsmoN3rilwgBLaSpzr45pyygzSrYPWDFnPdSPagA3IFzuHbn8O0fzb+XzG3d0d&#10;Hh8fsWTN4JWsJThD9JjGCYcQQCCkLbfMW92mc6Yu1kHvcRxxOBys3VOwrisWHxGHAWmZQaTbfDFG&#10;FFJVrp1/Cq1kRZU9y77ZJIZ+hgjiHKgUkCMEa0/VD4DaOctFgyXo6T4eCwNFUKq9mHRPkByBZJ83&#10;uMwB1lZT4Km6fHmuiQjrulhzK5tKLe2HGJ3cdXR0dHR0dHR0fF3wJ/74v0a/9N/9ivzOb/8O3n7n&#10;bczLgqvjEcu6KmkYBkwiGIcRx6sjYghPtvHWdUW2fN4wRETnIVAyAVAjOoAREtu521LCsqzgXHA6&#10;nSEpI+ddTXFO1TZvg+SH6ytcXV+BvFd7ITRDV0tXxFQtZrULns/aCslFyWg0olOthKkwck5t4kCL&#10;T+oAOWsxSQjwNrA+z7PlxzTHNx4nu+GP9hg9H9XSV0o2FSo30pdzthxgALypmtUuCCV4l4Pg5Gzc&#10;3AbgnSMQnJ7Dwk/IBkHVqkpOam4t54zHx0c8WAvm/f09Hh8fEY43gCPEacRAE64Gj3Ga9rFxCDIX&#10;5JLBAJypthQ8mICybggCHOKoRDIxeE1IbgUVRk4J0zhps+oQsUhGShlZ2AbtCdRynA4h7GUnOWdo&#10;nyg0cycCbyQQZFuBOm6njyEt4qE2Nr7PThTL4bGvJSp2Tpv6THBOWo5OpyZ2gqefW+BSrSMCcuJm&#10;AyUi7I/o5K6jo6Ojo6Ojo+PriJ/41/9V+qX/9ldkHEd85jOfwfl0QjF1y1te6nh1xNXVFQBgXVfc&#10;n09IKWHdVuRcEJwqOYOpcvfbBg2D7XbFWpJR9RBmRskZXIq2ZJoyE4eIbUvNvjkMA+IwwDmPXEqr&#10;2F+WBZttA2jr5k46l3lDiAGOYOrSbrnLOeO0LC2HpmqSlXTYEPX18xfwwWOwqvxtUyKpW2gMJjEF&#10;q04RSHtuVRM1cwakRjaqIjeOExjaRFqVNW7kVABRhcs5rwPvF22NztQ9b/mw+vc1y1cLQSqJfXh4&#10;wKtXr/Dw8NA2AHPOGGp5S1Br7DFonhKznRebMljXtZ0jgs5hzOczHh9P2hgK6Fg96XvQCYLa/ukx&#10;2fXLeW0j5kQEEiWjdLHl55ySSr0G+jy6xVjsOZVIw96rfrxkb14F2vPXvxcRsOO9oIWeqnCX561l&#10;HJ3YtdttxWYEbVbSGIM+thJ3MfUW3ZbZ0dHR0dHR0dHxdQalBfPdx3BxwBgDStGR72GYcDqfEacj&#10;wnDABy8/1IKUdUNeV3AqmKKSL+8dNiNMSRgEYKCAEAMm0nZF5xxGF+BSQrq704HptEEECFEtgcv5&#10;BOcIgz/gED0IjJCSbsI1QkiQJMiLWvjYW8ZOGNk5zMsJ0zRhiB7rtmIrg45sewE8sD0Cd68fwVxw&#10;c3uLYXJYlxUhOjx79gwxerMBihK7MmPjDWBBkhV8JhyPR0yHCZToQp1LSCm3bTqBQFj37GKMCNED&#10;xLgexouyjp1obNu2F58gg42ExWHQ4zFCdxgCkimW3qyk2li6opSMeV7w8PCIx8cTSi4I8GpBHSOu&#10;x2uk5y8wxIiYGeu2gRdGHCMiOYgLeOQHPC4Z99uKzROGSRWvyCt8OkPKCWm9A/MLHI4vMB4PKKXg&#10;vM7IywOmccRIExIz0rJgSQlEHtGNcBLgJWHwHsGydmVdsZzPSMsZKJrhdI6a5bUURsoJIA+QA7Ne&#10;992eqgocqJJkRs5auqNlp94snALn9bMjRjYHH1QNBcFZSyt53567qatWxiIiEHKtUXYYBoTCWNcV&#10;YO7krqOjo6Ojo6Oj4+uLH/+Jf4M+//n/Rb78wUvc3twCAKZxwvXNDVLOOJ1OCCG2LNv8+NhaGGvD&#10;YAiao6okJYQAEb3VJXrDQsiCIqXNJgC2E+bU3lnzZjmbrdFsiGQV/4spb1WF8Z6Qc0EuBSknEDmz&#10;Z54RhwHjaM8JzW5BEqZpwvl8wutPPsHt7Q3e+dQ7OBxGcCmYDqMpcWvLitWtt2rHzEXPS8kZLKJ5&#10;tKAZM2aG82RZv4AQYhscr5MHbVfN3nu1Ul4qcTHuj6uFMTlnFAfLwumOHjNjWRY8Pj5i2zbcvb7H&#10;sq4oma2hcrQWUbUSDldX+typaOOoFciUYu2n24YtJeRSIMx7I6eoslbVSTalk2nfKyQCYlT19e71&#10;ndpKrbFULP8n3u3tliIgU+iq5VebR6vZsbakAKBaXiIXkcVLde1yj04fpM9ZUNU3QAt/sD8c+3fv&#10;DaRV6RPb96tKobpk9TmEpNmNa5avk7uOjo6Ojo6Ojo6vO374h/8w/Q+/8j/K7bNnOFzd4PHhoRVF&#10;bDZUTgQdvc47ESEi3foSbmQrRlXKhmFEjAFENm5NgPNOSZgVZ8RhaM2czrlW0uG9R85qw9z8BpCO&#10;cgNQJWyIKKz5NNjzengQE0SUqMzzAucfrACGlOiMI8awIm8MKQkkjHHwuL0+YhxHrOuKEIKVxRQs&#10;a8KyZZSsu28MwWjkqlhGjQhAiPDOtwKV4PUYlZzVIfI6mSAXf95tmd57bZvMuW31wXJ3XKcAuGAt&#10;5ck1yLngdDrhfJ5RcsZ5VRukDwHj4YDpcGhD5qUUuBAQQ0SEHSvrcaSSsawrlnVFyknnDJyd11ro&#10;Iro9J1yaYslkUxeWpxMB5mWGYEEcIq4PWogD55DSBrihKZvMDDHFtx6fTmjQE6JWC1jqKPq+P+fa&#10;58V7LU6ptkpA85A5l/Y8RA6edIqhwY4FjJ2woW4LvvE9sudH92IWJXtMXbnr6Ojo6Ojo6Oj4BkFh&#10;xnw+IzNwd3cHF5Skpcx4eHhAYUHKSev9nd7Q1qKKJoxAbOzcw/tgZIZN9bI2SO+RoH8eLU+X0oYY&#10;I65MVcql4Hw6IaUN2yb6GgCc9zgcbGcsbTpADrHGyYAQCCmZ4saMZV5w5+7AhXH77BZXV1e4ub3F&#10;siwYhgE3tzd49uwWy7xgWVcMMeJ00kzhss5YV7U66ms41PbPYKUrAKwUJOpwe+Gm0FXCAeCiTZOx&#10;keXpnFPly9owg+0IlmzFNWI2VKLW6+i9h6SMbVsxz4uR0GyEUIn1i7dGlKxkeZoOCCEipa0RqLyu&#10;ppjtRSYiltVbN6Rta82eQ4woznbjfLhQYJXUiAiKET1nB1lLT1wIOByOuL25xfXNDbaSke1cAjpf&#10;UEpBsdbVlLKeayP63tf5gdpeqbk35/U61EKWam11zts12K2u9bHM+oMK5wgCfkLWWtOmkTnnnP0Z&#10;7feG+jhDVS9Nt+zkrqOjo6Ojo6Oj4xsDf+yP/ij90i//Vfn4d/4BAMHx+hbPnz9HKRmvXr2C8wGH&#10;wwSMahUcrTBDS0XQbvJjyk3BWteMXApAdKFkeVN6gOlwUDKXR8QYcby6gg8e67JqI6IVlSzrAufV&#10;qugc4LzOGBTObYoBELAUG0xXApJLwf39I9Yt2TGMeH49wstzLOtRyRJnLMsZcA6YJjzOs22sAc4F&#10;hGik1AbNrwaPIUaEGJVUhtCslrUV8x8F7xwA14a0HWtlPwvrvpx4CHQCgpgBsyrW8e6clRylTQtl&#10;lHjqHICLEeM46fk0Cy2zGAF14FKQCSgElJRRyCGx2iSdzUlsOWFJK5ZtRbIiEx8jBhsmZ9L9OE+6&#10;F0cAuDCyjdQHKKmajgclZ0F3/pzt9XkiDCEC1oYpUHKXU1IbaM6ajSvZ1FYPot26Wkt66q6g5vKA&#10;J9tzZudUde9pe2b9CUTJ3IidtK09NNJKkXaV7gnJo/ae63MWLvpns4p2ctfR0dHR0dHR0fENg5/4&#10;4z9G//l/9VcFAF6++gin0wlX17fapgioonZOWlACIFieSgmb5uN40IxczrmpJ/X7dFOutJti7z3G&#10;acSBDk3t4sK7Rc9si3WgvHCBdwzvHK5vrnE8Hu11C1YjPVVZIacEpObvHsYB0zTh8Dzi3XffxZYz&#10;Pnj/A9w/PmKaRozjqLtlIoghYrSx88yshSLjiHEYcIhP1TgArW1xMNWxNYTiK3fSpOzkpsW8jBjW&#10;aYb6vgsX5KTkdp5nbOuGUrQlVJXO0WyfQPARwzBYa2iBgJtt0HuHGKKSykrIjRjXa5GTThbUiQsR&#10;scZUu/aiBFOPV2cbUkogFhAIIejzPn/xXG2gRUnp4+MjuDDCEPUcVFuqoLV75tZcyii5IMb93NVB&#10;8/pPKRmAEjvNc3Kz9VYlWWTPelZooyqBbW6iCXAXI+n1uGoisi3h1ckDm6yobZ45ZbAwvPO6Afm7&#10;+Z+vo6Ojo6Ojo6Oj4/caX/jC/40/+Af/GXjv8PBwj+P1Na6ujo00pGQKCwAfA4Zp1LkC8iiuINRq&#10;+ZyRzIYXQkQcB/gQsGXdwctcsGwr4jBgOkQIC87z2YicZr9yKSjC4JwgpNZR7zOm6WAzCVGLL5hB&#10;i2biWNQ+6oi0OISViOQiOM0LBnmFMagSNwTAE8OTIHgH0K44hWFEKQXLpkRnOhxxOBwQZQMXxrZt&#10;pjSZcgOovdL2/i7JgyMthCEicN1oY1UYnZEnJZIFmUubLqjzBVW5Y2ZQCBhixNXVNY5XV0qkU1ZF&#10;yzlIYYht94n3amnlAIQAEsEYo35NMtgImIhA6aAeA0PtjyEGzcqJnntiQdkS8paQtg1rWEECBB8w&#10;DgQfA0KMYBGQJJRcwBuw+VVPBREoeryZOSzNtqp7hdXKq9+ENkMgsrsk699Vgq2PJQDFMowOtjbR&#10;so5KCrldGGrj50/bMXeItqqYQ5Quv2zKnQgQgtMCnd/V/3kdHR0dHR0dHR0dv8f4j/7DP0f/8Z//&#10;OfmO7/wuPDw8gEA4z2c4HzAOAwhKTArvhKMSGHH7zTZESVct/wBgil5Cuhghr62QuWScHjXvpq2N&#10;q948W8tjhiouKVXlppa4KJl0pOqUTAIs+nrjNMH7vbq+lIJPXp+QS8btsxe4uroCg3A6nbCuK25v&#10;b+GHAeM4wYUB67YiFW5ZuhgjZF1tWNwheBv4Bqn6VXLbx7u0/rEwJOufnXdN9au2zrpRV0pB2jbM&#10;84z7+3ucz2dVEmPENE26HXdQC+vhcMQ0jW2nj6VAIHtjp9sbNWsLZ8vGCbcWUGfXqyqM5JwW1ISg&#10;VkSnZCsVbZ1MdfJiS0hxg4PZNI3Ur9tmpMpKYnyAc6bsZgYNvjWiAgCLtCH62kopLdZWw5zSsnpV&#10;SaxfpzeUt6ou6i6hXglt4RRUS2j7gKoRE+5SuSPoFt+TV9l39Nr3ARefa33vndx1dHR0dHR0dHR8&#10;w+HP/Qc/Qz/785+Tq6srzMsZz25vcffwgC3pntc4jgghaCauFJDZ35Z1RYwR8zxjWRaclwXrttoY&#10;tZKGtCUM44Dr62uM04RpmlCEMS8LzsuMbV2xWqlHbZ2sBCDljCEGzOsZqWzarklR9+xSUvUHAJm1&#10;Mdsg+DgdEUNAjAO2PMN5B6ezaRjGiBBuEccJh8OEVASck6phpeAwaLEMOY+0LBiMmIj3NhWgDZIA&#10;1B5aFp1AiBFkBSM5aV6OWRCn0WySg+7YxQBmwePjA+7v7/HRRx8rWXAez54/M/I7tGH54TBp8Uop&#10;uLt7ADmH4+GIYSQsy4otZX1jVel0HuN0QC6s5SvbBmEBp9TKQEREFVIIXPCYjgdMy4Tz+QyAdE6B&#10;HVLKcABOD4949eoV3ua3cH1zixAD/DAgjiN8DMhZc3zknLaIEuBECXFVCiupFLPdFi5akDLabEIu&#10;GMcBPni1+ELtvZDUBusBwjiapbYUte6WYgRQqZZzHuPomu0T0ExdLWFhLti2Dc47DFFtw95IcbHs&#10;IZkdkzcl+cV+sDAOYyOBLL0ts6Ojo6Ojo6Oj4xsU4zRhnCY8fPQxcs44HI5Ytw1DDDopMI4A9Ab4&#10;fD6DiNRKuK4ozNjWDeuythtu5826Zk2T3sjRuiwAoAPeLFjXDaXkpgT5EODVwQjnPYQLStaGyM2I&#10;Ss65EcJ6TLVhE6ZIDYNm7m7HdzBNE8ZR82pxmPSm36mF8eH+EyURLmgRiBErR6SlKKL5rkBVZeL2&#10;OlWRKlzA624XrNt1jpQAqmq2oOTcWhq3dcO8LK1lM0a1h6piN2EYR3jvkUpCCLGRFYKDD14ti06L&#10;a4QFRAWlaBOnKmOqf9GFJFXnBlSA0uOPcdDXPRy0DId135BJLwKXfZfuMpNWJwJK0UH3Yjt6wQVT&#10;vRwuJLl9wq5mE+vxuMsZBGpZOwg1i6aqjB5V1atqcW3JVKWSLwhd3bwT0IVltipyVSBU9ZCeNGJe&#10;HisI2vhZH28D6FXJ6+Suo6Ojo6Ojo6PjGxI/9e/8Sfq5v/wL8tnPfjvO5zPuHx5UuaEJAiVazNx2&#10;0YgIJRcdGxcgc0GRgsxZVRkKcN5hnEaM02R7chvW+axKDysZYTDIyknGaWw38c6pLXJeHoGittDC&#10;XnfYvGbXar5PLYF7O6cqgBOG6YjRBSUhcPA+YLLh9FKUJKZ1gZQA723qAALygBNtWSzQopHoA8Ba&#10;2FIzd87slVythS3TpdZAFsZclMRumxJfZkYIEd5rEcg7n3qnWSS9DaH7EABHEAK80009gsMQzepJ&#10;ei1ICN4FTc8RwGDL1TE4F3ARBC92vNSaLAUF7AB4Bx8D4qSkcksbyqpEOtjcxMpiz1WUKNq4PJNA&#10;iAAHFJhqKi0wByeah2y8SXbiW/NwzhpFL62PqEWZ9g+bMqeNrMV27JIVqBCc0+smYrMMuLR56vuW&#10;+rwA3rRZXpK/HdT+YWYbLvdwzV6qr9HJXUdHR0dHR0dHxzcsfubf/Un68z//Ofn0pz8NvrvHW2+9&#10;wPk8N/VJb2qlNWOWUnSuwJoKQwgIIYJI/3swNWocRxABy1JwPp2xbZspbEogvHcYh1HtgISWeQvB&#10;YxxGJVCFMQwDDoeDWuWK5thiHNqYunf697lkzcYRYVkWmzbQcWvN0oWWmzoej5qDu8j1cWEkVuug&#10;c4QYwt7uWfNiAOr2275rBwCCUhgpJ5ScMZdkCiRbrb9u5ekmncfts2dq9RTZ84alqP0VQAhDS6Jp&#10;GabbX1MEsO21Yk2UXKTl66qCgP1g4gAAIABJREFUx6zNJN55OFGLY93Rq9ctDhHBh31onaqVcZ8X&#10;UGLkjHQxmMuTcwDsW3os9Zzo8Yp9dmqZCmBbiE537C6qU3blDvvgvap0MHsm9rH6GJtqp1MRey6u&#10;lqbUghXRvYOm3jXF7s1eFdMoBdh39fx+LrgwipRO7jo6Ojo6Ojo6Or6x8e6734aXL1/i6uqIlBIO&#10;xwPgSBsp7SYXUFtlypr3ck4aAXFe81/OO92SM6XHGu4h1hjpg28EzHuv1s9hBAhWEOIxDBFxcPDR&#10;oWTWGYXpaBkrLdCIcUDwAcMwwnmPbUuY51mVMxacU2n7b0kIrjAYBcE5eO/w/PYGzjuQZcGkFBAK&#10;uCRIzuA4AqKj5sELuKiCpM/Pu010XZG2TacReJeCOBCi94iHAw5HATkdcx/NdlkLQSqqVdFZjk5S&#10;sRkAamUmEIIIIZDfd9dYgCLa5skCD7NIioCqUuYJBAfRVXm1hMaAUDTn50OAdx6ZMhzpMQwhwpPa&#10;Eev8QM03plJwmpWsl6SEuuRso+pe5w9EFcZaIFMuZi++srFSIPXPRO2zEYJaaCtxVAHNGamvllUB&#10;ke0AOrKRc51iEFNRiZ0R5Att7mISwRjfrhzKntlrpFcEJRfkkju56+jo6Ojo6Ojo+MbGn/ixP0q/&#10;8Iv/jdzc3oIIWDcdnJ7nWUnYMLSWwpSS7bTtjZl14Psy31WHu+MQcXt705ona96qKjDTOCoptJbJ&#10;GCNSnjGuI3Ip1lYZmrLT9uSc/ncMAQTXtvOItIAjDgOmYTCSZ5t1QHs/zjmAdWy8oNrujLCytGHx&#10;qtCllNt0ARFsL05393JWG6Hm/AZMxwmHw8HUS32/wZRAQEmynjppRIdsv82EuiZseXIg59VaaYrb&#10;Vra91bE+3gh0jBHJFD5PWjZCVTWz9z+OqowOQ7RfA6p65pwDhdp2iaZeVrVORHTXjhmOVYktVdEz&#10;2yQXVUOpjrNXVVF4L8esHx5DJV3OOXi7bmSkv56/eg4vGy1rm6qqkV4JJptN1Uh7Pe+NRDslzJVW&#10;1sIZwU7muDzN6dXPQSd3HR0dHR0dHR0d3/D4yX/736TP/eIvyziOIB/a+LQI4D0jBG833KTzAlxL&#10;RFQxqQUXzNxGz8l26C4JYrXcZWspHOJgdjuosuQcfBBt6jRSUoooIRKC97t1L6VspSp6849KjuKV&#10;vr4PgKmO9QY+lwLPOilAXADOoKI7d5QTJCdkIayLA+eixTHbhmVZcDo94nTS6YJhGDDYpMI4CFwj&#10;dyPGZ9dqXTUSTCB4I0xsTaTSbJlmtTRbIwAcwqDv3YpFSJRwgkUbKeEACKgWkBRVnIitTMWejwjw&#10;zkGqkkoAeYcwRPic4JzOGOhgvSldMLJrUTpVbv1OqL1H4YIQAwYKpvw5KyoRODgUziDeyV1V7thy&#10;gJebdi23SARUOyT2z5N+LGgfiLeCG7Vi2tQBVSulKsOqAGrusUALeOoPFaqdmCq5J+znXnaLacsJ&#10;XuT2nHOd3HV0dHR0dHR0dHxzgJlxOB6RUmllIyEEjKMSmZrXGqcJJasSU7fhagV+zhnDOO6WTXKY&#10;Js3WMRes6wqx1yqlIJHNG4g1HRJwfTPtCiALhFXpqq2Ymr9Tm5zLDs6HZudTAqWTBLqbp8cMZxa/&#10;UgAjB1R3/GzLr9j+3uY9hAXJOeSSsa4bzucz7u7u8HB/j5QT3nrrbbz77ru6m+edHbsewziNmlNj&#10;1gKati9nxJRLswECWtIC51p7pINTW6ExLBEroik78YBZCCt5YlG1qpSi0TWt1mztnnYCm7URuHh9&#10;U7PAO6lh2e2QewbN21SDEvLBRW0YLSozVi4kZouE7NbGS3vlXoCi74OMoKHm+7hOIexqbMtGXvxe&#10;j7Uqxk3Nc85IpFirqIMXsk0/I3ikY/P1+5ot065jtWXCGkqdt3zpV+9/v46Ojo6Ojo6Ojo7fO/yZ&#10;P/nj9PnPf17kxds4z2cEH7RFMQYIC549e4b7+3u8ePsFsqkxNZNXSkE+z9hKAp8zhBlElo8jAUoG&#10;ipKrvK5wIHgBOC0QFiORI4ZhwJoF3hovhQQU1Lan9fwFUrZmuRQpAAqGUS17LIKrLSLnjLwliGxg&#10;22KrN+wZ2sQZiBDjiEIOp9Mjlm0DBHictVBGoMQgc8G6rFiLgIYRLkS46QAZR8g4IRwnHTa3zbuj&#10;C0oWnINE3eOTIkAuIMjeEgm3p8/a5gBQympfhWXH0BQ+EW32ZC4Qx3BRSVVaE1JJKMLQE6bNm0yA&#10;DwHDNKFkbe8k5xCHAeMwIIaA0UcEOOS0IaWELAVOHHJhrFtGyQQ/RKB4bKtgGh3SyiCfcThMGAZn&#10;5TEbBIRxfkSMQbfizvdAWjASo5iSyUbCjKIiBgIQUErGtiwYw4BSdDdQmLVQxhU47zHEAeQI2f7e&#10;ByXWnAvE2lFTzvpDgBDULipi51a39ULQzzXLbvmsP41wg8NGAhFnkxJ2vcipLfZr879iR0dHR0dH&#10;R0dHx+8eP/zDP0x/7W/8Tfnu7/puvL57jbffehsffvghzvMZLz98icN0wP39fdubCzGo5RK0q3jM&#10;yMLIuUBkBYkgxAhnLYaaRVNzoappbPfe1sY5jU9aG0OMGK2QA0CbZcg2cj1EzY2R06mGOEU4y7Xl&#10;qsrlAuGMwozgnRbDWA5sXRecz2fklOEc4TFp06U3wqm2RZ0CCCHAx4CbmxscDgcM1jjpg9dBb++N&#10;spk6VS1+VQnCvvumoIt/P0W1Le5qXf37qlrtz1DVQW3Y9NZ8qaqg5vHMimhqlXceMQ4YxgGcB1XI&#10;au7QrK5VXc052zaf5tiause25wclnk4KHHyz59atQi5qbxVT22qGz3tqarASXr+rhkaqaj6ufQ+Z&#10;rXNfYNgVQtlbOQE8VfNqq4p95prd0r35dYGni/Mtu/VT0KcQOjo6Ojo6Ojo6vsnw7e9+Gl/+0j/E&#10;8+fPcffxJ4jO43z/iPl0AlKB5GI36Q7EE8gHxBDh4oBADsdhsLHzTUsovEcMEd7scpMVjXjo+HYp&#10;rFZFgywJcE431QCAWRsgoTfrV9MVSik6cC6CwRMGJkgRlDXhnAtSTthsn0/aDX8lL2I2RyUfy7pg&#10;W1eABJG0ZIRZMIwDrq+vEYcBW9oQz/b7OOLm5hqHwwEx6KyDr9X9RKCyj3+LWS3pQpl7su/2BuTJ&#10;f6v1sip2l0SvWjNbCYkVxzhmCGlrJVlBigPacLoWtjjEGDCNI8ZxQtmWdv519iKBQFjXFfM8Y1tX&#10;xBj29YKaFYSW7DjWx3moyqqWSiWF+YLgVVLqLbvZynFop7bOOaDsG30t62atnnXuQMS188n2r1oC&#10;oycZLWPXCJyd1VJUVXZmW9WWUvs6EZxw+7MYi1R7cC9U6ejo6Ojo6Ojo+CbDD/z+30evXn0o4zji&#10;5csPcDgc8OLFC9ze3OA8zwB2VcRZy6P3Ht4aDa8OR8S4IYRFFSExcmFV/5eD0oCqJ558a6t0MbTv&#10;KVwA3osuAOCTTz5B3d7TgfBg22eibZbeY1s3zMsZ67KiFLPpeWe5PCB4jxADxhDUQng8wjkg+IAi&#10;1iY5jri5uYEPAY+nR6SkW38x6nh68B7uYqKBL/Nl+g73bN1Fxk4tooD5/p58rS2/NXXsIrd2KSYB&#10;T4gPYAPrIsgqaNpqG1oWsCp7rlo1hwFDjJid2iorEduyFo2ERdtAU05wRIghItqAfD1wzf3t5TpN&#10;5ZKd4BXmJ/tyNSdXcUlYRUTVxlqAYpZaH7wOuztVHWvuDgIU0kZOJYMOIrm9bzgjcZXaiVpavfNA&#10;I4p1AgH7Z66SO8vtFS6Q0nfuOjo6Ojo6Ojo6vgnxR/7FH6K/86u/Kf/UZ78Djhzu7u9AILw3z5jM&#10;pkhEiCB4ZpC1X5IIyrpCcgFlBrJZ9LaE2rghY26EBdC6/13FgbZA1kIVm19IKTWCl3PSWnxo7X5O&#10;K2TLWo7BjAUJy7Lg4eEBj4+PWDcbNR9UYby+ucLheMQwadulc9Rq8JkZ+TEDjhBiQBwHIyICAYM8&#10;wZESqV2xIziyQfKiI9/VbCm0zx20YBeRES+zGJKYxLe3MwKat6tFM0oYG/Vr5985gpNKWh1E9hKS&#10;alckV8mdN+srw1tBSCWptWjFe28EhrTohRkEMfXVI3i3D5LbO2t2TtjMobuwZtYiFZCSKRGzWaqS&#10;WK+5YCerHq7NMDRy571aS+mNrbp2Wuv1K60Mpp6jyx8miAi4qYL6cD3O3fabc96VPCPYzAVcunLX&#10;0dHR0dHR0dHxTYp1XeGcw+l0ajf0n/3sZ3F3dwfm2tgoRrykkaBQVTi7OS9VzbK2xw1of0cgBK9F&#10;GM6pbXCTrd2Q51ywbSvWdUPOSvB0CFw36NZlUXtmJUvMeMxaDHKeZyzLjFKyFrbwBBnRFMbgA0JQ&#10;VUhYsKwLlnXBPNuWn5EaJR5aQjI5ByHNAer2mm/v81J5+v+D8JOFtVoxuatbQFOTlLBUUlIze/Xr&#10;+3PWxkitYYEVlpBNItDFsRLyVpqK6YPuCIYQwNZ6erQnHsYR3rbjnNf3WfOLzjmQkS0IgUgakdLm&#10;VDv2tm+npBiksxD1eDRXKSDmZsNVQfOCwO1xORAIxYjW5cB4yrkphlpCI09KavZRcrHsp7V04imx&#10;J8saXl6HSpKBnrnr6Ojo6Ojo6Oj4JsW/9IM/QP/H//lrcns4Yp7P+OxnvwO/9Vu/iWmaLAfGQCVt&#10;vrTqffJFM3KFQZk1o3dRiLKlpDfn1lZY2IGSthdyYUzX1001SVwwbxvO89ksgrnZMrdtw7osEKDt&#10;6QkzKMamyjgfEEZV6I7XB0zjhOfvvIMhRvjoUWq2zwGbMOaUUKTAkVMrYPTIJYOlwDnCOA0g5zCO&#10;EcE7VeCEQVJtgKTK4/8XCEbSZOd2bxSuVFQS12r/TbUqRpLZVLhKTCoJRC0RMX3Qe7U0hqDnqBgB&#10;A1S9Ymbkktto+z76re8NouoduKCYMhh8AIKpmDAyBdHr3mYs2Ei8tDyb/rZPMmjDKaPaOe0U2Xlh&#10;MJusV1ma+0obpxap2J5ds19K+3MVRasCJ7I3ZJIj3eRr2TsgsNpXYedSLa4ECp3cdXR0dHR0dHR0&#10;fBPjn/tD30u/+VtfkG0LeP/993A4HC5UO6AylFpUAhAeTenLZqnMSbNx1Wp3eWNOeucMtrHwlBKG&#10;00lbEZmxrCseHx9xf3+P0+Mjtm1Dqc+9qcJ3c3uLZ7e3OB6PIOcwb5tZDm1kOzjEOGA86NTCO2+/&#10;DRAhl6RZLSId9w5Bh8edWAGJjqunlLEsC7a0wXuH65ubNuje8nUCtQ2asrTTDMMTR+XFrhouiN1F&#10;9q5+8xPCZ19nsxAWyyJe/mq7b84Zw4IVrnhTyvR37z1Yiu75pYR1WbGtC5gLthCNqAbkpKTvcmy9&#10;ZD1nIqHZSKWpj/XPF/lDVuWuqpXMdYjcPgt8Qc5IyXH7jEAgrlos7VSSAzlV2WCkuipwANpxVlLW&#10;zvcbpLCqg5VkSlUfsVta6zE5UgtuJ3cdHR0dHR0dHR3f1PieP/Dd9Lf+1t+Wj169wjvvvINlmZFz&#10;QUqbqnjMWLcNz549w93r1yCEtvmWUmo3+vM843w6YzxMZn+ckVKyG2xvhRzAvTCcd0hbwsPDA9Z1&#10;bfY8LmrLdNFhON7g5uYGn/rUp/DW229hiANyyZgeFzAz4hBxOBwgosQRRBimCWyzZ/O84PXr1wAB&#10;tze38MFjGiZkTpgOB7jocZpPmOcZcMA4jQgxtNZJMZJVmx3dE9IAXBK8SlQgel4umd/TFkzYnh83&#10;a6snLfkoWacJnPdYltWsiDrQfjnoHWzMncgDXslKtu+9vrrCY9mU3GVBLhkpbcg5WymKh3BRdVUE&#10;ws/gSEtISla76jQOYC5I2wpPBPL6Pr1ziN6DN8GyzLqpB+y7csyIIQAiu2p3MY9Qy010FrEg56Ll&#10;Nzp02EpagNLKVC4VT2fFPmTnwdFuucwlK1HlgnEc7bwzmPUzJfahINJzpVdPm0Ud9uxeJ3cdHR0d&#10;HR0dHR3f9Ag+4DPf/u34B7/zOyiFrdREJwNyydq6eD7j7u4e57Pm4JZlQdo23UK7UHHe//AlUkrY&#10;1k2nCgTaumnV93w8YBgGJSCs1s1p0qFwioSbmxscr464vbnF1dUVDscDYtDh8nVZIUVLNYJYi6Rz&#10;CNZwGUNs9kMlNGjkL8IyZ1dXbd8u54x1XbGuq274OXfxy7eMXWujNLuqcTsAb9gu96LJ1q9yadHE&#10;E3UJ7fvpQmUCLjfc9mvUNt1gbZPV1mklJsF7DMOAYIpkThnrumHbkhIaaS/WjpsvSKP3mpWTwqhB&#10;OBZGyWpfZO/afEMl9tnG4J1z0Pk8Gy9vyp5+/5PMoil3qGSXpanF1d75ROlsp3U/zwTrqKnnBvu5&#10;qdm7mq27LGARth2+CxVSj7FAuLdldnR0dHR0dHR0fAvgB/+FH6C//tf/J2HRDbnXr18jhoDCjPu7&#10;OxyPR9zd3+O9994DKGCZFxsbdyhcsK4rBMAwDDanICj1Bl9YGxRti+365hrH4xHH41HbHC/GxOv2&#10;2VtvvYUXL17sBGzbsAkjkSpsXoAwRPhxhCeCKwVDDAghwkEVoyAOxziCS4EvwCAOcZyAwbfXWtYF&#10;8zJjXmfEGDCOA4YhYoi6u1Y39Fr2DG/U/Dff4oU6h4tcGZ6OnD/J2F3aAk1BAqDKYysb2V+rKqAi&#10;zmyTpREZ8qSj7NOEw+HYymlSSijWdKrqqYOXjAzN2oELIAxHQPQeQ4zYeNWtPE9wAEQKCA6OGI70&#10;9XLO2LYNOSWQQ5s2QCV6bzR/tvMldVPu4lxxARd9LBHBwbWvgy6eoZ1jhsA9sWxWVY4cKbErRYft&#10;3f4ZrBdG7DmrFbW+FqFn7jo6Ojo6Ojo6Or5F8KM/+iP0n/3lz8myrnj//fdB0EbFZZ7x9ttv4/Un&#10;nyCnhI9ff6zZuWHAzc0tAgWs66oWTEc4HCZrafRNhSFXGx0Drt99F8fjEVfX10og6yC2/f7WW2+p&#10;Ync4IOeMeZ5bs+fhcMBEEYAg+IAYglX1c1Poro4HU20IIUQUqiSMMAwDaAxNNSwlY0ub2SGdkkw7&#10;TkcOBUoCRHayGkgpQFWV6n9fEranhGRXyXBB8BR7lX9V7aRwKyWxeFgjet571D34ZmO0LFmwczxN&#10;I+ZZCY2YMhpjgLfNQlfeJGAXMwW+ZvYCotloyaYV6jXNZoUspaCUAg8dEhcwuJBaM2knu5fvhUQ0&#10;C1hpsZ2LQmXPbJK0Qh+SSvpwQe700ZfFNkrwbNfOji3nDOcvLK0gMDGKKXmqNNfPjl7LTu46Ojo6&#10;Ojo6Ojq+ZfAbv/kbcM5hns94fHjE8xcvUHJGjAGPjw8IwePbPv1PIKeM6TDh+fPnIOdwf3+PeV20&#10;pdCRFZ1YKUnNTFmJSQwjDmHEVRwRQsBSFiznFfM8o5SCz3zqXUw+IohD2jLSeUVJCcNhwjFOcDbq&#10;HZwDeQ9ihvMAMYNzQVkTJBe4rPkuV5QhxSQIGwPXXu17hZsSp2PtgIBRctZ8IOn4t7Iz+sdOIHwF&#10;mq1QnpCIRgAFamWEKl+OVYEqEGublGZxBPbilHKh/LEwnNk7dWS9NKVzXWtuj+B9JcGC6AM4BJAp&#10;qb5tvjGECyCCVo8ioqPozunEgBXMXKqU9TjA+ufADMoF7GDtnEZgrWETomTMEYGtuEdYIFW6rIUn&#10;LIDbVczW7/OPAYuOklMhePEXcwlKLjNZSRAB8ASIQ9306+Suo6Ojo6Ojo6PjWwZ/4S/8J/Rn/+xP&#10;y/d93/fhww9f4sXzF0g54+rqCje3tzgcJoTxGsuygEUwTSPIO1xdX2NLtl/nXLPpCWBV9nveS2jA&#10;MAwYxxHjqASPQDgcjzpHMIyIcWjtj5c5OCLC8XAAOYdgSpM3ddCVAoGSoCEOgPNqSbSNvRh0246L&#10;tkjWMfBpGm1A22FdN7DXTF/0lukz8uftWEr+SoZBFwqc8EVCTL7yV3tMnXhrNZG19GOfE9jDemjZ&#10;vxBcy7oRCM6bHTEXrOuG+/sHnM9aFMOltFZQLjoWH64mMEe4MLSJCYgg5azHXLT9kkxc9G5vQd3W&#10;DWJZxnpNUAfewVbuklo7JiC2pafMjZnhbVIDBIDR7Je6NLGPj9f3V1XFVopSz3Xdx7sk0RZkFK7l&#10;LGifm6rftlyjHaGz9lGHXqjS0dHR0dHR0dHxLYa/9Jf+Iv3sz/2n4mOEHyJc9JiOB4yHCSEEHG9e&#10;YJ5nzMsCQOBjxHQ8YstKHs7LjFIJXb0Jd2glF1cE+FSAJYPgEYrg4CJujwccjgcchgMO5OETw20Z&#10;MQs8PA4UcXQR49UR3nlEU54iObMbFnApoKSj5lQK0rYhVDsmgG1d8erhodkiiQhX19eYSkGwAhXU&#10;X6hzEGjkRSCtjfPJFkIlHSAUlF1lqrm7C6LXSKC88SSXBSuWH0NzbyrZ885BohKtTA7OAyEoyd1W&#10;xrquNuuQAFFbbXC6l7fMZ+RcEH2ARIYPEcMQdeRdBDltyJlU2SsFbDtxzqn91RHUPrttYNahc+/2&#10;khUiJcA1V1ftlISdYIkIHKpFU89XLdVxVMkitdNSiZw4AYPt3F0MoOOidKWqfbT/txhhvowAimsD&#10;CkYSnQ3Vd3LX0dHR0dHR0dHxLYjv+Z4/gGVZEYeI+TxjHAeIAMuyIMSIySx5zIzxMGEYBt2sOz0C&#10;y9JUFO8cvJWTVNvg5CZTkwQ5a24LIggx4nDQkpX6WqfTGYs1WWrhydhIQGuOvGiVZBE4CJzX6YIE&#10;WOYsQiyHdX++B5s98Xg84HA46OPZvjdEhBjhyWkLqGXbxBpBYdX9EDLe0JgIgL3Zsf1754qtuAOw&#10;rpR/pNPTsm7KgJTYiREla8Us3jXFKQRVJgWCnBNgNsphGHB1dQTKoJlC0pmG1Tt41mbMYKpmvRYi&#10;jOEYL47R2aZghBMtaEkpodi2XRspN7LlvVcFjxxgZKy2cDaFsijBFTKyKxfX0V2898uilIumUJM7&#10;cbl9d1lc04bO2z9PRiuatXQnh2zW0L5z19HR0dHR0dHR8S2If+VHfoT+2v/8v4uI4PrttzHPZ6xr&#10;wtWLt3A6PwA+wo+E8v+y92axsu35fdfnP65VVXvvc+7Uk7tP325sN3Yk8hCBhLAtZGEpsUhi4ygG&#10;IiIkpAheEAIkXnjkBYkH3hhEXoyiALITlEQEFCEQQopiJyjtCQKNe7ru29333jPsXVVr+E88/P7/&#10;VbVPN47Hl+7/t7XvntZeVbXWeahvf6cQWGIBA37c89Tv8MOB4/HI8eGBnGGwjtGNgCg/VlcrpjLE&#10;KMUn4/7Azd0TDrc3WOd48eIF91VhK84RgHOIuFJ4OgcUYdu588ZLZb8CYzVrKsQMRWnKOIIfiM5x&#10;Op34KMg0gFJgiiKFhLEwDiNWKUoBX5s0U86QMhkwRpG1pijQpU0FNEWOR3k6VasyhWgUisqSn1Og&#10;iibEsilQKGnHbKPlEu/TJBQxC0nSxqCsEsLpPEVHnFYo4ym5oDLM68qyZgoWlMMNripelrCcSKVI&#10;vswozmsihMRoFdk4VhTHEPGDYdztJJOmwGlwznDwjtFa4nQmTxPzciangLMaM1hRBeeJmBJEMHVE&#10;XStbFTRNjHJdcq7KYJY5CWstWcmUBmiMdvUaJpTIbKKscZ29y5QqahYgK1HjihGL6BqCzGMoi9ZK&#10;fr9JogWvrTR2JjmD0mJBLXL1Ojo6Ojo6Ojo6Or738NP/wo+pv/E//q9F1ymDt95+i48++ohhHKot&#10;UNUZBGmb3O/37Ha7S44LsUGCkBfnnOzbZSt2v/pmXVvDMAwYIxMGyzLXjTppwGzTASEE1nUl1KxX&#10;I1PRJ6w1W45uDWGz6sUYSemq2VHLDEI7Z4xRBrhdRlmHMeqRLZNWn9+IWmlDB9e5u9czeJfvy2u/&#10;UopHz73ky96alKgYacukzQZcFLKmgi1xEXJqLJlEipEUo6iWRnNzcwMowqplj24+sSwL59OJ8/nM&#10;MVVV1XlCjJLDsxbrfC1QkXtXctmsoq0dM9ZphdRsra3NUmsMohiKpVNLWA+5XFopdNsKTJfdOdo1&#10;rW2ir89EXCubl1yjuthiy0X+vM4qKnVpA61C33aWRsC1MTRxNJdCSbGTu46Ojo6Ojo6Oju9dlJI5&#10;PTzwiU9+koeHI5/65Ce4Pz5QcsFZj7WenO+ZzhPGrOz3B25vbnDWY7Tl4eGBZVmIMWG0xRojpC2D&#10;NhY/DKK+DVJqklJimifWdSElIXYxxQsRC4GlWhFjjMzLwjAE9vs9CljWhWWeSdFWm2LC1POWnLc8&#10;lpA9Ob9XBmcd3hiUspRyRc+us1rlO2nc42v1+OvXiV0jhWrjj5XMcMnYKa0oMV3aMHOuvZVXxSI1&#10;32aNJlKISJ6xZdsOd3fknJlOkQelWNaF8/nMsq41Wxe2WQprTC2MkfycNabm6B4j1fziuq6yH1dJ&#10;Z2u/bORT1xKdzYJ5xZGvL9J1/vBCdPN3kLvvmGtQmnZF2gM0unedwwMhiyrnLQvZiGGKMntxyQHK&#10;JEZcQyd3HR0dHR0dHR0d37v4s3/qJ9Uv/Hd/s/z2e+9xuL3lfJ5Y5uWREued5yE+cHw4ijJmpaTj&#10;9vYWpRUP90Lw1kou0pqwxmD3lt04cnd3h3WWZV23nJ2Mb8e6d1a2DTbZLZP9tlQyMUZAngtITm9Z&#10;10pk5I39MI6UnAkxiII1naVFMxe89wTrReGLMvZtlK4kpJEquBpa26jFhaS1uYLXGzE3Ta4eXyhF&#10;VQJTf3MVvCslU5IipbTNRyjdnkvZroUxdttl00rjnCP5RA5BbK/Wbrm4NQSWeWZZpMl0t9sxIHt+&#10;NzcyJj+Oo3zs5LOuOUNV8tYsGVNkXSVv1553gboBePn3UkrBto1DEBWviOrXyKqr+cu2wXdNZFvD&#10;5WUf75qwVRK8PdijDhrYCFyRfXZZKZR/P+WKzAEqS0mLZO2k/KfI8kJHR0dHR0dHR0fH9y7+4p//&#10;02pdJjSF08Mr1iVwfDiBwnlJAAAgAElEQVTz6uUDx4czYU2UrIghMZ1mXjx/xTKteDfw9O5N3nzj&#10;be5unzD4HVoZjJFR7XE3sNvvGEaP1ooQVqbpzLxMhLCSsrw5t84wjgPjbsR7B6hq4WttnEKI1nVl&#10;XhZCDJynM6fTmZgT1lm0NYQYOZ5kImBdlm2DzVghjaJEbazrsn93ZSEVXIjc6/Si4UJ4SjsdjSim&#10;aktsu3XG6O3nrbCkZCFWtlkZixClGKM0fypFLhmlFeMwst/vt59P08S6rlCKDLI7J0S0qmJaaZyV&#10;BkxrhIyPfmAcxu0c2+yCsSggroEQVnIdeze1xKVtyjXVLTbVsX7fPsTi+VjazJVEblS4/eyqyfRS&#10;enKBQiFTdY1ZS1hRIbuGts1n1OMkQqjQiPIn/yeBeUQUjdEM49CVu46Ojo6Ojo6Oju99eO/51re+&#10;xd3tLdZalmVlmWdCCLI9t99hjGUcR06nE8YYdrs9+/2OcRy5uTnUbF6EnLDVkqn1hYxciJeoTNqI&#10;KjWMlXgMA0opUo6EKI87DAPeeVJOzIs8n5xkEiDnjB88Rssb+Rgi8zxTKFub5G63Y78T9art2m32&#10;QgWl1Nr+1uKoFLUcErjwlabeXVS8C5rC1whe+1kjL7kSxZYLvB4try0km6qVUsJrXx+zbBlCpRSL&#10;82ijmR6O6Przu7s7lukJp+ORaToS55msZP+vZRhjittzbY/R8n3NKrssC2FdyblUMiqvI8a4kbH2&#10;GsqSRbmrqpxtllJj0AjZghpnbNbM+n2upFbVJlAhsbXhUin0pp6W7eeiupXNNmutfWztrPezZf7a&#10;Z7mXQgy1MjhjO7nr6Ojo6Ojo6Oj43sfP/+xPq7/y3/61onIkF43VhqwtJRess4yHG8nOOYdCyYh4&#10;AY1iGIVA5ZTJOaFUEgK2rhyPR07nE+u6ihVQiYJnrcH6kXEcONwc8H6gFCFtZVkJYcU5z/5wwA1+&#10;s2OGSjZiswGWQsyRFDJrDORShPAZKXEZh5FhFIJolN6mCpSWhsaiSy0E0WRAqQxkSrmq1m97B1x/&#10;fj1zdylhMVU1uuT/WtbsouhtZ8t5K4Rp+bwYw6bA6fo82/yBc47VmDrybhl3Ow77PcM4yoRCjAze&#10;Y42FUoghkoIUsoRlJYaASknaTK1FAylGlnmWAfOcKeZqRiDnTWWsV4OU6jhfZbW55gTbVbiMirMd&#10;9+h7LoRMaQWtgKU2b24ByPrYXCmDipbjq4UwyC6hriS5Zeyq/tc02M362sldR0dHR0dHR0fH9wX+&#10;ws//S+q/+K9+oSh3U6cMRNXSWnbknHUorXnjjTfkTTfIaLaTbJseTFXNMvO8MM0T9/eveP7iBTFG&#10;xt2O/WFPShFjtFjlvGccd1hrmedpI3fzPLPfi53OWqnWDyFsCld7Ay8tm6JMNUXKOrf9nTYGXV+H&#10;oGzV+2zNiy3rdVGZthrN7esLXrdkXiAErylLOWdSThfrImylKWJZbC2VcbOLaqXEtllAG43SYiXN&#10;KYES1Wrc7eQapGXLtTnrGHc7rHNYv8OYi+LXnksIgVwyrr7uRlxjFJVP8o2NB13yhaVdq5Z5q3/f&#10;tufkdWZ0zdMZZ77zqlQi2M4F7ZqryuXaVW/q6LVaep11LI/toKVsr0X+PVBtnIBp17eRRDq56+jo&#10;6Ojo6Ojo+P7B8f4lN2/umaYzn/rUp/j2t74FOfGxd95GKTidjux3e2l+RJFzZJ4mwrpKQ6FSLIs0&#10;N94/3HM6n2R4G0hJjrXObsRAG4VShXVdmOeZGFem8wnnHLv9AWMt87JwnibWahFFKcbdnmURAnlz&#10;e4sfxLKIFvI0DCN3t3fc3d4yOtmLS9WeqK0WolPJHFqTSiHVAeycUp0tuLJWbi2PEMKK9x5XpwVa&#10;OQzwqO0SYF1WztNMzgnnRUW0zpNiZF7WOuWQtvmEdV2xg6pzBIlsM2pbHFD1Oiam8xlvxU7rh6GS&#10;5ltOpxPucADAWIethS0pJYzJkrXThv1uxzgMoszFiEZRcmE6nzncjVv7qG72y5qf09VGmWsZi/Ve&#10;2jeLtJ0qpchacnu2mEvGrl6PnJLkHFGbRRR4RIhttYo2kqaVRpsL0WvW3EbyVSXruhJ1lCGUQKj/&#10;7hp5XNe1k7uOjo6Ojo6Ojo7vH/x7/+6/rf7T/+y/LoP3/PZ773F7d8d0PvMPv/hFfviHfpiUkuTa&#10;qg3PGIuxhpLFhrmuK8tyru2VkZwywzBsWSilNaqIqua9J+fC8XiUfbuqwN3d3uG9Z7iyY07zJAqV&#10;d+hqr8w5V4VRsS5rLRkB56wojc5hWrOjAaVb/b4oSepKeLu0YTZC97jwo9kSoWyvp7TSl6vfK6XE&#10;nloKIdbylEpAGqkxWqOsxeaCCQEV00UNVKKSaq0pWayZwDYZEUMUu2WM5Kq0HY9HprMQ7JwSU81E&#10;+mZDbZm0uh/otxZUJ9m8qlZqJeUzKIWqIcI2Ln6tvF23XG4KKGwfktFTW6awFb206yMtmK3Yho18&#10;NZXwO9W6yz1qzZwtB7i1nba/yxm0ohR1Mcq28+TcyV1HR0dHR0dHR8f3F/6df+tfU3/5F36xFKcJ&#10;y5mPf/xtSol865vvYazl5uamjpCXrWa/5Mz5eOTh+MDxfAS45N7GAWPNNmK9roFxN7Df7/CDY5om&#10;TqfjVvN/+2TP7ZM7duPIPM/My7Jl6YZakhJixHrH4D3DOHD/8MASQm2ntLWu/1J8L+2KbG/0tVKk&#10;+rvNEFiKkNZmEXyNWIAIUNa6zR56Te4a2cslE0KUkpIQALURTmvNdryzltVa1Bou5+di3QQpelH5&#10;qsC/tm7GlFBZ/q4R2zUEQowssTB4KWUxWovypXRV7TRGm7p3Z0gxSSYvyKi8US0vJ+vfqto+q4GS&#10;S/ywbJlHlTMZRUGO1SQpa7EWnTOx3vfNklonLK4u/mNC1whhLpDLRgSbepoqqVW1HVMes+b/Ugat&#10;ZZCelre7NIl2ctfR0dHR0dHR0fF9h5QT4zCwLCun04kPP/yQZ8+e8f433sdow7Iu25vtcRwZxnEj&#10;Nss6E0KUnFgtEBElStSWXDLWmq1ps5TC6XTamiTnZeEt57i5uZF2xGnCGiOlIdZye3fHuizEYWC3&#10;36O15v7+nlIuqprRGpr1Dw0WdJF5Aa20KHfXZSnX6tFWzCF5w9dx3XwJatt8izEQYyBnaZmMMdbX&#10;6jYbp7FGBsnrNbHGYOrwe9v6E1VUjjG19t9mh/eDjJc/3F9KYbbre1EZd/V+HPYHxnHEWrMpnQBJ&#10;J5ldSLHOS8ys6wIpbypc+89WpFIKqqphueYdG1HOpUBOdYwAEtJc+d3G0puyyWuX9Zrc5VwouZ37&#10;0tR5PbvQBuHbv63rPT3VFEauyF0N8XVy19HR0dHR0dHR8X2Hv/Sv/7z6pb/xt8ur++fENPOpT36M&#10;F8+/zdOnB9ZwZpknYkpYCznt8X7Euz3jaEAVHh7umeaZEANmXTDZQLUmPn36lMN+L4UnWiYRrDVY&#10;Z6ThsLQsnJAxyXcZrLXbR0qJohAbYUEIRi1TcU6235qalnLCFCFgpZTvIBav41HJymbNvNj/RLWU&#10;46w1W+FLjIGUMutaC0pSFHVJm/qhap+LqGjU0pNxFJLs/SA7dFoITWvLNEWDK5RhQCmYdzvJJ65S&#10;gpKyZPZam6l98hbjMDAebhjGAW0sJWdiiEJErZDTuCJTCWuQTB5shKwpiAqgXkdpsJScJFfXRisp&#10;fmnHb8eWi+p2XU/T7sPWyFmP246txI4iu3aFSva2NlYum3ZXzZybjbNcLJtXNxVKL1Tp6Ojo6Ojo&#10;6Oj4PsXP/Zk/pX7hr/5i+epXv8qP/MiPgILz6YwxYrFUiN0t1myd846d1tzeyr6aFKRE5mXBJoPz&#10;HucGPv7xj8vOXCmczmfOpxMxRpx1+GHg9nCLNpplXjifzkznCe89ZSetmiEG1rCyzAsxSIlHiHGb&#10;ChjHgd1uxFu/qYUyVC6WwK12f5OVqgVx22tTj4jdlper37c5A6CSNr1tsYntdJHmzqrqtRFzKRYR&#10;EgdCYowx2/fW2ZpTq6twtU2T3GyNYLTh5uaG0+nEOh+Zl4V1XdHasN9Jy6m5ewPvB+wwoJUm1PMo&#10;Xaqt1NY9wUyq6mLbvZNtuCSNoqoS0St7KipjtJFLdtWg2aYflJJpg5YRbERt6x1t53p9KmHbxmuL&#10;eI8zedTdu5zlPm0KYyN/9dqXUlBJP2r21JeH6eSuo6Ojo6Ojo6Pj+xd/8V/5c+qv/uJfL7/261/k&#10;C1/4AsfjKzQF7w3WDhz2O5wzoBIgJGgYBrx3WGfFglcKKSaMrQ2LtRkxpsh0njidTizLwrjbsduN&#10;3NzcoJSSzFoM21t9pZSQuxBYF2njzCljnSPGgPOeYRzxXiyMThtpTCxtt01tNszc1CXVWihbiYqm&#10;5FSVORAOV6Sgo/IRax2lXLbrQoi1SGbZmhy11lhncNZhnd9GvxtSzoR4aYsESFH2AUOe5PGLECZT&#10;tHxfLYmmWjmNMbhaTKO1Zr+TkpQyjFLKUrOBJWcUVCIpuUWjDSWG2opZCVMlvlkXNBmFeVQqQ1Xb&#10;2veXQhWuViPKppjGEB8XqfBYsbsQtEKbFWzTCG2n7jHaXp38TS5t/06soo8sm0pthB51IYOd3HV0&#10;dHR0dHR0dHxfQxvN5z73OR4eHnj69Cmn0wnvPfv9nsPhwG6/qxZLXXfmpDzE+4GcEhkpumi2uVNt&#10;c0TJm/JY82tCQKTdsuX3nHXsdjusNRhr0MaQghw/TRPzvDCOA845hsFLeYvhKodVbX65UFQtTGl5&#10;McpGIC6EpRAr4ZIJBFXJinw0K2ZKl1r+EALLsmzkTlULqfdeiJexotyVy+ZcDIEQZAah6VotU3ac&#10;XsrjI0UoTlu0NrhaHpLq5MA4ColTObAsM84q1PVA+pYhLKhqffXeY6pydymFyZevS0FrRTEXYtXa&#10;NovW6LppJ8+Pq4ye2n5mrgpnWgvnI3KnHxO31qAJlxbNTbB75OW8/rJAfqzabWQvyXUyRYOmFqzI&#10;n3dy19HR0dHR0dHR8X2Nn//ZP6v++t/6H8pxXdjtdox3dyzLgjYOO+wY3J6cMusc8H4g5IL2DjcO&#10;TPNMDAGlJQ9nnatNlobzeWI+T+gCRmlKKjhtcDZhrSKHzMrKkAO2gJkXQohMa+B4f890PAuJ2O14&#10;cvuE3d0txXuejg5q+cfe7YC6c5YzaLGUFl0zeJQa0dr0QVRMYuer7Y5KFXSN6mmaeiV/m3JijYGQ&#10;ouzmGY1VmmGQ7J9ShVLitsWWUsKbgZAiYTpvbZpKKVLdbtO1AESRZL7BZEpWhJykYCRG9qMhWs8y&#10;L5TDAessqg6on50CDUVlckmAkB5dpwAGBTlF0nwmTydYj1il8FraP2ccBbFnlpwwWmONRQOhEt9c&#10;h8GbVfQ6+9aKW1rRzEUdrd82CydXqiBX5ScJEgmtRDmMKZLWVUi3ghgiWiusdRhjiDESanurtQZl&#10;5bw2Q0kZP2eUVozYTu46Ojo6Ojo6Ojo6fvZf/Gn1d3/118q3vvkt1jDz5MkTbvc3vP/++9gniidP&#10;nvLVb3yZu7snLLrUGYSxWiiXLePVWiRjjEzTmfP5TKq2QWsNfhgYBmmFbEUhwzhitGYNgfV45OE8&#10;EUPAGMPhcGD/5CmHwwFd7Z5iqRQr5SO5p7ZjynxBmzu4/LzBbucplzFvnSTLpRSmyOtYmhUzRqjE&#10;CgVhFTVMNu4kl+e9w2iLdpqlZhFbzq20NsftORWMsQxeWjaNFkIznyVjNxgpMLHWUnxt99QKhRTP&#10;zKRHipeuWUSZpRil0XRZiPNMyqnm7DKppC2nJrZGjaoj4ttyQbXY5iJZQFH1Lu2U7ZirKw6ZR2iq&#10;KvpC+Uq7F6WIGlnzkQA6N99nqYU06sri2qYo5Bhj7aaEbuMNrRCHrtx1dHR0dHR0dHR0AHC8v+fd&#10;zz6joPjSl77EN1898Nlnz1hOEx98+AFvv/MOX/6t3+L24+9wOOzx3kuhyjxv49lbmUdKrIuQI6Bu&#10;wFkG50lZyMc6Lyil2e93KK043h85nc8cjyfJtO127Pd7bm8OHPY7cFZsedcTB98V18TuO3+3Ebss&#10;Y+SFgspXpCcnYhByF0IgUzBGCJQxFmvi9hpTiuRcaqmKKFmqNoRqrTdLKrBNIQzGiw2zZvZUuZDi&#10;ZZ7R3smenzYUVyjZX4pQQCYNqgW05ILRhnEYOOx27MaRPE8s88Q6nSgFrDGyRVcUVpttj05XO2Pb&#10;kms7hTGGum8n+bpcjy/XFs0tG3c1JN6UOUrd3YNCJXp1gkIyf5rSLJZX96nlJrf5wkt0rz5fg3ce&#10;rKlZRbkGaDkoadPJXUdHR0dHR0dHRwfAT/3YP6f+t1/5ByXEyOc//08wnycZzq6ZM2KuZSiw3x9w&#10;1jJPM6fjEW00wzBuObFtkqCwEQlpioTpPLGsCyXmbSQdBbOd0UbXHJvBer9l/dr3RmvKcr4ibu2L&#10;lqlrX5dHHOQCxbquWwmH/I3aSjsA4rqQUhYrZk41d3ZpjWzbfaEWipRKMlKMpJwZhxGtNClmWFdy&#10;zlVd83jvGHYDMSZSbQUtKW4KYcqJZc0MasBY/ajVM9eSmpQTWilykVyd5B89fvBYa1hgywj6eg1z&#10;zugiamCbQdiG1Ovra/m2tkf4+gC5FKMojFKP9dLXiF7JGTSorCiGbS+vnX9dVlKK286gtIxWxU9r&#10;clJXecnacKqNZD29w3ghu7q2hGq5RTjVyV1HR0dHR0dHR0fHhp/4p/+E+vI3vll+/Td+g7fffJs3&#10;nz7lAYUxmg8/+JBcMoO1DN7X1konBR1ZlBmqmiQth0XyXM7hrUOjyClhjcEZhzKKYRjBaJlbAIxz&#10;HKwVhWyQyQNnZMxb5bzt5DWr43VbY8t3pSQj4fDdbZkxF4y57LeVUog5CblKiWme5G/r8UoLsQop&#10;oVXNp9XGyNbwaa2lZCjVEinTBBo/DNKmWa2T1tr6vCR/l3KCfCmjyVkURbw8rspXDZwpyW5dFour&#10;zABovLEMzmGVosRIXGbCMotdFkjeUICMIr0+SPePgTgpy6Nrndp9vlJBGxncZiS2+5OvylhUDTa2&#10;13WZQxDyXPcBtarW2+upCtnoM9owmgFQZJVRKRN1AgrJ9BHzjo6Ojo6Ojo6Ojkf4e7/8y3zuc5/j&#10;t9/7Bn/sR3+UN999ly9+8Yt87GMf4ytf/go3bxmx1RWxW3rnWdalNkvKlEEb/FZabaPjSityLuwO&#10;O6K1VdUzrMvKPE8sNbs3eC8q4OHAOI5o52rWbSUAO3UhQtfkruWyYgyPlL3XVb42rq6UrqUpmbCu&#10;zOsqWcF5EuJXrZWqKOK1mlXkHELWHM7JR0qSI3zx/AXGGrwbGIcBa11trxSyczweKQWMVozDiNGi&#10;Wq3z+dLyqUWtyirThsQBaSctgLK4qmqO48gwDChEsTsdT6zVUlpKwWQjnKokCFAGvzVQKqAoaZ1s&#10;6qQxdrNNanVpvtzIXYzfacWsvyuITbRd7ZLLZTOvfgzeE0O4KIQxElW7V1dTDFfbgxdFthH2SwNo&#10;zEH28XQndx0dHR0dHR0dHR2P8C//zJ9RX/zN/6s8+4FP8X/+5m/w7mc/R4qRUzrxzsffkTKRJeCt&#10;5/Zww/rWW5yOR6x17MYd3jpKzlitydpgjcUag0ZBzsSYWRZ5c6+UIidRu1JKKGNww8CwG9nthLQU&#10;qlrUFC6jrhSj1uah65t+dUXmrnFR8pQ2Qupqe2WIMlsQUyLlgvODqEVW10Hv2hJZspwm502tc06a&#10;QbXShJxqs2Mg5UTJMhJuqtLXCEmzI3rvGZsyieJ8fEBrTQrrpnxuo+zqEnXTyuCtZxxGrLPc7Pcc&#10;hhFyEjvmdIKcUBTCurIUg3MOlBbCXYnddln0JXcn9lGxcZaUL8PlsFkzVZseaBk8LseAEHaajfPq&#10;99uUhjGX/F0uF4usuozIX9pMVS3OuVICk5w3Fbnec5Z/O0XnTu46Ojo6Ojo6Ojo6Xscf/9F/Uv33&#10;f+tvl89//vP88i//Cl/4whf4yle+inMWv78hRpk/uL29E/VoGFBKsdvva3ZKyEvOGaON2O2AXAqv&#10;7u+Zp4kYY7U4ihJ43fronJMyj5zJtIZJgzYa4vodtsyL6lMuFf3bz68/V/UrZcmvxVRzbLlu3Cn8&#10;UMldVe5ou23VSWhbfhAAIS0pi2Vynmd2u520iK4rKWdSTKKsKbFyHg4HoGCN7OUZrTDWYI3BWMsy&#10;neQ5Jb3t1JVKlEopkj+0bhuTH8dRym2WmZylwKWVt6S0kjJ45dFaSYvnto+XpQWzgC6X/J0xFqUS&#10;GbURS7mCQJHn/QhVVbsmetd2zksxilwrKY9JVblrsxBsZC61MtCN8NXHb2SwPo9t/67t+JXYyV1H&#10;R0dHR0dHR0fHd8PdzQ0ffvABb731Jt/81vtkMqfziawtd3d3lJQpJnN3d8duHFnXVeyXgDOWGAJQ&#10;3+znQlgD83lCKU0ImRgTIcgQtlKK/X6HGwZ2h72UZ9R8mkqpKncJst7UrJa9E+KWaQRvXcNW4GKM&#10;rnZNNiKxzJKJCzFKhi1GAIy1GOuwTkpIrHPbxEMpuapwGnPV7ih2S8RWOs+s68q6BgY/4AcZeQ91&#10;1qFNMBhTx8udKGq6Zvd0Peb25nYrkhmGAVXgdDoR6uuiaCgKowyjHxmtk4bPZSbOE4YsRS05453D&#10;GE3MmaIMdhhJJVNSktHymo9LOaFRUoaTC7loskrknOT7nLex8pTSply27GHeiHYdVb9S4UoupJLE&#10;slkM2qiNgMck176dJ6VcVUWFUlmUXO+x1m2lLOfpDEpRVIRS0DmQU8CpTu46Ojo6Ojo6Ojo6vit+&#10;8p//cfW//91fLu+++y5f+9rX+PCj50JC5oV5mvDOATJyrZTYD521m+JijEEhbYg5CYnTWlFQm7rk&#10;h2EjCd47jLVYa7aMmVIKZcwj21/t87hS7sr2c6WocwzXdkJoyl0r/EiVdC3LQky1fVIqQkhJ8oE6&#10;m1q4Uq2RJZOzWEvbcxNSwqasyePV3Nz2fDNrbc0spWCcpRhpg9RKYwyMw8jNzYFSCqdXL2UGobZj&#10;tubLdV2IMVG8ELCtgCVFYoRlnuXYda1zBrnem3odciGnfBmDq7tzRbUJA6oFtWw1o69bXEs75Pq1&#10;NhWwXoNc7bai4F2aMmUPT6G3v6s7d0pR6j2W1yT3/jLXoCjkanXNqFxVTC33zdqqgJrUyV1HR0dH&#10;R0dHR0fH/x9+7J/9Z9T/9D//L+Wj5x/x9jtvCSlaEbUnJnJKksMCqPX1RhvQBVezdilBIYtlMCZR&#10;hXKhWKluNFuVvxSTGFcbJckoNE4r0IZSLYrxqqGxFbso1Wogm63wspvWFL5GrpQ25BIIMRFiqmPq&#10;BnKhxIxaVnwBlMEYI5ykgCoymWBkwG07d87tQ1QnY2rOsG7+xSjZsJxlnmGaJqw1qGo1NV4q/m9v&#10;b/HO43UjhBPLeeV8PjNPM6mqXGQFaIySjxKrJfR0ZD4dWc4nyS8iaqTSBigkhKxdCJBQULFFNtvp&#10;FZvbCF7ZrJa192SzRKKuyHtpJDtfpi+uTpWT3CuDvhTi5Kr61c+UgrrK/7UsIIBKmZQza1oopWAR&#10;RfRGZax1+Bg6uevo6Ojo6Ojo6Oj4neCc4yd+/Mf5e3//V7DW8sYbTzkcDrJHV+10YkdcoSC7dUjb&#10;oW2FI1Ut896TsiKmSC6ZEALWu6rc+XpOI0QsJ4pWoLSoReq6LOX1qQPFJVeXriyZze6XkPmBDPkq&#10;51W391oeLufEPM/ye1N35rSCq60+b80jW2gp6ZGaNfgB7z3O+VoaE6r1U9pLTqdT3QLM1bJqhcSg&#10;cN7x1ttvsy4rDw+F81lmGaiKpDaGooQ4tuulklz78/nM+XxmWVYAvLNVCbVbdnF7PdtlFMpWVF2W&#10;u1oo2LJyr/172IhdRcqpEjdR1HRV7OCqaKURxZxR9pr0XVovc07kIvMZ2phN9dNaY60hF8lJhrAK&#10;eSdt9y2lxPl86uSuo6Ojo6Ojo6Oj43fCT/7Ej6l/8MVfLcYaPv/5z3M+rrUgRBSsdVk4HY9iPUwZ&#10;V7NlqiDKkoaic1X4RE1z1oORjJcfRoZR8nbGOjKZXDKqEohCVXNyRldCBFoyWY8In5CTGONGKBsa&#10;AYgxEUPemjmt80JOshC/UgqpqnsuZYqv9tK6sSaNj+XR44EQL+8cKQ1YYzcCpY3BGHk8uEw26FrS&#10;EmIgxWrZjIGcM0/vbvCD55ZbFAqrNcfjkbBKVlC7Pbthx24YGZwnxpW4LKzTRFoXSgpCkLTHGiFK&#10;lR2jtUHXe1Gf0HaN6mT4ZbqgTiOU10bcL5t89XpdkTsUaGu34y82T7bXvz1eVedMAWUhZ3VFECUL&#10;mCtxNkYIdYqROc9YZ9mpgrWZmxRJYSV/9LyTu46Ojo6Ojo6Ojo5/HP7EH/+n1N0bT8vXvv51rBpr&#10;a2Eml0gMgfv7e2KMaGNI6QBcbZ9VYhVqwUoqhsPhwOH2wDju8DvZtTNO18xWoFC2bFZOmaIKqkg1&#10;v6ntmtctitB4igLyI7Uu5yITBUFGypdFikmsERKSK9mLMZJrGyW0GQOzTRlIC6gmhWV7zFbvb4zB&#10;eUfKWZo4QySlsimH8jwBpC3TOY9zhpILy3TmdD6xzmdpkQwL4ziyGwfefGtgN468fPmS+1cvmZeZ&#10;/eGGcberBS2whpVpnglhrRZVVbfxLgRLKbHLilU0Xq7b1fFKSwaw5Fy/r+PxlSTrjaw9xjWR2wji&#10;dl/qqH27P0rVkXm5VUJ+DeC28y3LKs2eKRFDFNWxFEIIzPMiWUJj8FZL1i5ByitrWDu56+jo6Ojo&#10;6Ojo6Pjd4Dd+8zcppXB3cGidgEKKiWme6jB34bA/CPG6/p+6ZLFyzlg7sNvtub29w3sPtqpLWobc&#10;cm7tkbWsJCUKCtfsk8ZUG2bL1OWN1AAMg69FI4l1TaQUtxbGZvNzzqGNIcbAEtY6iSDqmh+H2tbp&#10;hDxYwzY0V3Ftyc7TgCwAACAASURBVCyFLVeXYpQ20BgoOdRJB7ORPKUUzvlq2zTEEIkpMk0T54cH&#10;1hDIYeH25hb19HabOTgcDlAywzJgdndybXJhCTOnh3vOxwdSCFijyfGqTCZL2YmQOIM2Fq2uSlDU&#10;hZxt+Tat0SAZRK1krw+1jYo362VT8a4HylXN4G3KXiV3KDbV89KGqa6Gyi/WW7WKrbQ1jepaCtPs&#10;m4wKM1oGI3t7bllJy8xwnjq56+jo6Ojo6Ojo6Pjd4Gf+5J9Uf/Pv/J1S34NDUZuisi4rKBkbz7mg&#10;NcKHtMbUkhNrE8YY9ocD+90O5z2lQAhiS3TKVpVIbJi6WQBbE4iSHF3Sipy1PAbSrth4l1LgvSeE&#10;QIyBdV0IIW75NqU0vmbijDXMsxChfKXEOesuxK4OlG+tj6Xgq7LXyGqMmXVdmOeZeZo5HG4qESmb&#10;8tdshUppUoqUYgE5TylFZiFiIITAdC5opTCmEGLEVPvi4bBnv9+xMtbzL8zTLIUr80zJkmmsq3wU&#10;ZAS9tXsa2MpKtotVW1KuyVn73fb9FQFUVEtptZUWYY2i8imxUy7rspWuXG/dNctnaeN6pVCyal2n&#10;2z2MMdUimkiIEenXkXynNpcJCasvxyyrWFM7uevo6Ojo6Ojo6Oj4XeJP/9RPqf/jH/56ef78OSFn&#10;Xrx4we72gN0ZXp1OZAezqiPhWpGsYp0DRSv2N7c457l9c48fDc5XFS0qcg6YIK2H1g1i4cwF7yzK&#10;GUKIhCxkAFXwxoJBMmtkMWMW2c6b48S6rizzQohB1DLjaiGJZrx5wul05nh/lK27IJbNXAqDt8Qg&#10;4+q7YYczVuyduWzTAaFAKYZcFCkWlhBZlkTMBbQm5IjxDlUSqUSUAucdMSXm5cwuHHhYj4BYDsN6&#10;BgIxTpynE+NwS8yaEB0+O5zf1VIUeS5WzygU9/f3fPjhb/P8+QeizpnMvEz4waGdDMevaUWnJGSo&#10;ZFRc0U5G0ylsrZq25uRyzlhtyCiy+GLJJZFLoiQhbH4/opWorboqeTmlbXDd1EKclLM8L9jyj5Kp&#10;uxpBz6U+RoaSNsVP9vUS3kir6DKdKDkzOot2ARNP+ASuFMz9A/MHHzB/9EEndx0dHR0dHR0dHR2/&#10;F3z5K18mhsiw33F//4qvvf/bPPvMM95993Mcj0funj4lxsiyzMzzQgoR75zkyPZ7drsdztmrwhOR&#10;bEQFi6iqculaliI1+VnEnto42XJYFGRWAMUaVmIInM6nmvMS5cw7j/NuKzpJKRFDYFkXwiqqY6y7&#10;e1prbm5u5TnWEfWcZGMNgAJhkWxbLi2rF8QuWPNpktkrYmu8si1qJedv2b8YZ7FlxokQAn4YeGIM&#10;xki2rylvQtzMNg1gnOJ4PDJN0qSpteJ4nslpRSmFtw6QUXQpVnF1mkHybSVHci06yeWSbVR1CmEr&#10;TCl529MDHil7F9sl27HNjrnt2r2G9jeS5bv6eftvuT5OPqjXT2sNWmNKwXhRCUu9h9R9vxj7zl1H&#10;R0dHR0dHR0fH7wk/9zN/Wv3n/+VfLvbk+dg77zAeDizLzDe/+T5vvvkm5/N5e5NvrcEbyzAOHA4H&#10;9vs9zleVqBZryCSBqU69su2kmUpmUpYCEMln1er7Vp9fyzUUinVdJbt2Olf7nsc5xzAOeOe3Bst5&#10;FlIwTTMhiBWy5Iy2BmMNu91OjleVCFZFqhW2hBivFCZRqGT2wWGBwXtKKYS4Sg6vZvlSisQ1UEIU&#10;UpSl8IVKQp0ZK/FJdToiy75dyFhrsVomIxIyPaG0YrffcTp5QnhJyZGbmxvJDmqF1Q5TB+FzyYQY&#10;STlLW2ZFy7+1lsrrJsz2sdkqG7mrJDvHuP0NV6SukT65XG0BsRI7pTC6bL/fiF37XNrnsp2Xavds&#10;sxUHK/dDx5VwOpLvX7GejuS12zI7Ojo6Ojo6Ojo6fs/4N//Sv6H+o//4PynTPON3O956+y0Siof7&#10;e1IuDN6zG/fc3t7WMXOZCmj2P6nPT9UyKZm0Ru6Arc0SIG+D1rWwAynqSFnGu4WAILm3ZcE6hzEa&#10;52TjTWvZTMu1VGVZFpZlvZA6rbC2Fai4GkWrBDInKR4pGYpkzLTWj3beZNbAorRkDJ238lgl1exf&#10;JIRASpF1XXFqxDuH9yNKQYoz67qSorRwDn4k1hzj+XxCFckBDn7EOot18jg3hwMU2SEU22YdG89F&#10;bJI6YYulKHntsZLQwZurwpVMrmUlKC1qaLVTNsV0m7BohSrXBLCW2UCtt2kbd69NHzTiV8rFlPlI&#10;3Wvksl1fnVFtsaEVrehW+iKvI5ciWc9Zrh8pdnLX0dHR0dHR0dHR8fvBf/gf/Pvqv/nFv1aKMXz0&#10;4Ye89fGPk2KEnDFGM44D+/0eb5xY65A352JZlMkArRRFV4WmVLKBkDshDmUr7chATlHUqDqKHmNk&#10;Ok9i26xlH7vdrn5dR8xzJuQshKeOlK/rSsm5KmaOkkslePbR8Ha5UhNzfc6lyHB3quejFLRWGCXt&#10;jVpplJHpAV1ft5TLGIp13I57vPeMo9gn11WjtWKdZaTbOVcJYeJ8nsmp4AdPLppRKTm3taQo5PPm&#10;9gbrLKfjPcfjEe88pWRiTrhcyKrUwpg6dVAuVstcCrrI71W1VlILZtoxGxoBu2rDbCT3smn3eMtu&#10;I3pX4+hl2yqs97xkGrWjkjujNUWry/C6aubdwi5JjtGWwilFUgy4nADVyV1HR0dHR0dHR0fH7xe5&#10;1um/8847fPjRRzx9+pS7uzv8MOCc247RNYtmjSURK/GqprycSVDbEyVrl3KuRRsyhr5ZJGNkUAPa&#10;1JHrVo9fS0ucdfjBP8qJ5SKkLMRISpF5XkQpS0kmD5yDIkPZxppNnYpJFLd1XYkp1rmECNVSmpLY&#10;HKFgtMFY2cWztu7kKTA152et3fb5bsbbSm5ybc685MpMMZuVsxEnbWTPzXuP9wMpz5wfHjg+vCLF&#10;yBtv3PGZz3yG8+mB97/5PtNJ2jPlNQdKFmVOK4s15jJG3uyPqE3B2z6368fGqjZbZeGi3m3bdvX5&#10;K6VQ5fL7tu13fR651d8tk8eFCNZmU62FOG8be/XTZV4i1z1DyQx2ctfR0dHR0dHR0dHx+8S/+uf/&#10;nPorv/RLJawLn/3sM4ZhYL8/YKzFGStv0hMyhi20gJISqoDdxrF1ffOvwFwKSJp61IauM4W4JtL5&#10;jNZaCFdKGCvV+MMwyOxALSMBpBGyEsC1FaisK+u6kJJk2Ypjq9k32rDMy5aTWxcZx96siCmDFvti&#10;zmkrflFtdB3Z19M1m6aVwmjL4Ae8EwVzMI6UEzEmSorytwpQhUJimsXKqbTGjyNGSxmNH0as95xf&#10;veLVq5e8ePlcXqApWO/Y7XZ89t13eXh1z6tXrzgfp6q0idJYlCJTJN+oFRSFqt7HTaEsGV1UHR0X&#10;KySZR+Uqyl7aLptVdiN26lKOk3PzVQrapt0lY1dvEK2AJT+yz4qKB8bo+n8GyLl9CGidKMtEPB5Z&#10;jkfCNKHnPmLe0dHR0dHR0dHR8QfCX/i5n1N//9d+vTxME3e3t1g/bBk2gBISKYmVL9Vh6kYIto9a&#10;mCGFHaIINftfy5Q1het0PD5S5KyzjMOI8/J4WleyyIWwtHxeI24yOJ4IzuFq9q8NdR9PRyGTOW9N&#10;mqYSv8v5hZSiwBhR5rY2ynKdJisbv2mvOeeLKmeMAeVqFlA23tY64q2NkYydERVUaRkubxm+GAPT&#10;NPH8+Qe89/Wv85lPf4pnz57xuc9/jg8/+JAXH71kXhbWOTAVUJhNSVRKC+t77XmWUijb1t2Vcpev&#10;ym6K3kpOWg5uu3dKbQJdI2iFRtjrduF1gcr28JevNzWz7R1qUUTb00pB7LBpXjifTpwfjszLjA29&#10;UKWjo6Ojo6Ojo6PjD4z9biSWzOA91llCjNw8ecLzj55j0CzzzJtPnzIvCxqFs9L8GKtVkpp1K6Uw&#10;z/OWq1MolrAyryvzPHE6n1mWuWbWdgyDxxhbbXtCoKyxxBS3wo91XTmfzkzTREqJaZLiEmNlsiBG&#10;GTmPMTIvUqvvnCfnJHMDBXb7PcbYmgmUv/XWVrtly+hJHs9aQ0qS8WvS2TLNxGXFGM1+GFAorFYo&#10;Y2WbL2eWZeZ0ukwcODey3+9RxhJiYlknGffOiVjzgrvdjlwiL16+ZJpOfPj8OT/8gz/IO2+/wyc/&#10;+QPc39/zzW98m5evXpGjkKxlWVAovPfy9ynJz4oMwDerq2zgKYzWWOe2LTttrnbqrkh0U+3UlZrX&#10;fidksCqyWcbsC5BiRCuFtYawRs7ns1xPpXBG471j8A6tDbnmHHUKnM9nlpcvWacz0/nMy1cvcSl3&#10;ctfR0dHR0dHR0dHxB8WP/uAPqv/nvfdKyhk/DHz9vfcgiwXw/tU9n/7MpzndPxBDrFkpIVVbHk+r&#10;befOeyftklEmAdYQOJ9P5JxxzvP0yVNRc6wRcmVMLWoRLtUycjmXLZOVS5tdkP9ZayWzl4T8mUpY&#10;ZIRb1DWtNbvdXrbjqnqIAu39Vr4ibZyV1DQlrJWMYOV5FSkpMVUxS7EqT9VWGuLMdJ6Yp4mwrlc7&#10;eKXaTQ9Y50hJnt84jtzc3KBV5nye5BUpRUyR0+nI17/+daZp4mNvf4LDYc+zZ8/4ZIxMp5nT+cTL&#10;D79NjJEYI7SiG60hS0NoqSrr1nR51X7ZlNbrn0usrlzKVap62e5H+6Ipdu065lhLaeoURCntc+Ki&#10;/1Woi/KZUiaEyLIuLMtCygmjDU6bTu46Ojo6Ojo6Ojo6/jDwQ5/+tPrV//sflZwzf+xHf4QPvvUB&#10;JWee3N1yfHjAaEXJidHvhNzlhGokIBXWGFjmmf3NgXleiFXhmeaJh/sH3ODZ39xwGHd1auBS+rHZ&#10;NCtBDDEQo9gf13UhhLiRj91+v6lr8zyRYqxljoWwBrz3FGAcB24Oe7SR6QOFksIV77aCE1EN5fXr&#10;WuqR1iANoFpTbNnsj5UCUuJKWBfm6cyyLKxBCl6mZWYNgZwLKWZQmYLCGIdxlkwm54BzlsPNAVRm&#10;jQFtDc57SgpM54mvHL/Kh8+f8/LFPc+ePePTP/CMt29umaaFV6/u8RoejkeOxyNrVfFUtVmCFMno&#10;OrpekJIbuJS+aGsuzZevETzgkWrXjmn3CAXGqjpfUcfh696fKpKxU8rUPbw6Vl4yUkoq9zeEwLKu&#10;TPPMvKykojB+xBvXyV1HR0dHR0dHR0fHHxZ2uz0v7+/Fkohkyp4+fcq3vv1tDuMO56XmX2tdyzrU&#10;VrxRag3/8eHIGlYZB1eqqnme/X7PMAxCflpurRiKllbNFCXP10pN1nUhxsi6Sj4NwFjD4eYJ1lrJ&#10;08XAXPflVFWlLvX+mnEc0cZUEpjQRW9ZwNYEKeQHigKFrnZP0KXaF9sWXK2DTCVtZDSmuLVjlqtZ&#10;Aecd425fH/8y+xBjxOi8FchYK/uB7PeEdWZZZsIaePnyJWmtY99YPvGJTzD4HTc3B54ePsvLV6/4&#10;8IMPePnyJcu8yCSCvlgsqfdHFUUmXa5PHYxHf4e2dtkorE2mr5O89tpKiZdjlSIjTaiqXtNWPKOr&#10;WifNqbIbWHKpxD1eLL0gm4bGdnLX0dHR0dHR0dHR8YeFH/rMZ9RXvvXNMk0TT25vWEPgvfe+zptv&#10;vsl8nnj65An3r44YZ7BKsaTMvCzbpALA6XzC+wFjNWFd0dZy9/QJwzhWO2clQkqIhBAOiEVshTml&#10;2oopw+G55tOa2maHQfJ+QYhBjJGShTBpo7fGTedcLTIRO2UpUbJ0MaKMxpaMygrVsnZKoUxtAVVq&#10;G+vW2yxAPc4nyJ4UPeSM0hmlChmPUrCuM/v9nidP3+D25oZcDMs8E1JBGwsqXMpWnMePA8oYFFLG&#10;stuLshlT5PmLFxj9VaZl5u23PsbNzQ1vPr1jHEcOexmZf/niBefzmRQiJYs10hiDUbI1qHKdRqgf&#10;rRBHXQ3LNxRqkcqVDbNZMxVUxbYWpmiFc5akIMQgKh6FUkzdzFP1mm0DeSgFWWuUtRTrSMqQqGQy&#10;9imEjo6Ojo6Ojo6Ojj9UvPvxT6jf+K3/tzx//lx2725vubm54Xw88dWvfY13n70rQ921yON0OknZ&#10;SR23HnYjYyUss1JoazjsD2hrmKaJQWsw0rDZMm85NxJQmJdZFLySMVpInVIaX9Wuh2kll8yyLqIC&#10;1ucxpMQwjnjvcM4zeA+1vNMYTb5qwlSoC7EpCpSQFa2FaF7Pum3fF1MJiiW5tJWXFJ0BRdpG2ye8&#10;9xyqUjnNolJpZRnHEWtyVRgd4zgQ44hiIQWDNaaqcLoW1gSev3ghVsZp5ekbb+BKYhxH7p48YRgG&#10;Dvs9r1694uH+gWk6b3k3JesEoC8kLaXEEoPYNo2Wvbnvks37nVBXDcV26Ryt1Iaa8wsxYrZ7LIZZ&#10;UfKEUHrnyWMmjCPWWhJs976Tu46Ojo6Ojo6Ojo4/ZNze3jL6kW984xvoAg/HB9588gbD4KXOP0Tm&#10;dWGeZilAiXEjN7dP7rDW4QaPtYaYMyFFjCoYa7EY2lpayok1rMRQ5wFqSQlKmh+dk1bOkstW1T8v&#10;MylKycrgPYv3m4VzX2cZnLNorQlruJA5owkhimpVFcPWHFkqoTLGQE7bz64/a9gmHigZcpGPNvRd&#10;bYiDHyTPZy25FEKIxJRwzuO8x9tLa+UwjqS01iyaY9jvmE4nKUYpckyMkYfjkZyVtI0+vOLuyR13&#10;d0/wzjHudhhjGJzn4TgwT5M0jcZEoYgVFba2zDZVQbWa5krqLgSby4zCaygUtGHL52mlLk2nWsnk&#10;AaWqpW1+QR5TyLNGe49TimG/x44jeZTnf+sPndx1dHR0dHR0dHR0/GHj2TsfU//oK18td3d3DNYR&#10;Y+L0cGS/3/P+++/XdkfJxWmtubu7RVt5a26shdqg6Jxjmus8QfEcDnv0muqg+GW7blkXUpSfO+/l&#10;b63DDwMKWENtoVyXallMWGvw+4GUEvM8oWrlf6rkLJdMWAMUsM6iEIVQq0uJi1Kq2knVNvpdZN5t&#10;szIKOWSzGqaUSDHV4hcpf0m1/KWUwm6/x3kPUNs0AyklrJVMnjYy4A7gnLzGtRbBKK0pKTHPMym1&#10;DJwUlKyrjLGvpwfu7++5u7vn9vaWu9s7drsd1hicd3zwbVEKS8p1+0/aTVPdKbTeXSyZWkhe5rKZ&#10;V6iq3yZdqsuOXc3iXabLL6t3us5YGFOnFCjElMgpEZNYNrXSaC+KrXNehut3O3a7HW/fvNHJXUdH&#10;R0dHR0dHR8cfBb7w7mfVe++9Vx5efMTTp0/Jg2E6vWJJM6ejTBvc3t1xd3uLVlocgFpLqYb3WG0p&#10;gDMe7WX3LgcRvVIqnM8zx+NDHRk3oA0hBoZhILZcnLWklDiGIMRpt4PTjLcyDA6I/a9OKqAVRckH&#10;WkMlNKUWxGhrGJRh0AaLgkqAjDEYLbttpRbByMa5JlFJXlUmLS1jJjm/mAvnsJKzZbc/EHNhv79D&#10;W8f5fCaWyOH2gB88saykPGLtiDEjWi+kmHE+keIKKIySVlKVMgaHKQnqZp31lvN8IubAeT7x4v4F&#10;bz59g3c+9g53t7c8GZ8y7kfe/8Y3eDGfQYtid17OGK25e+OOh9OMqW2aFAUpUmKCFEWJrIQt10yk&#10;sgZj9DaOHsJcL7ujFIUqA6P3aNV2A7XYSOcT65opRWG0xzpR7m6cYooTU04YCslmsgqseu3krqOj&#10;o6Ojo6Ojo+OPCjlnTqcTACHI+HSIBW2ksMTWjTrnHdoIwQohbnt1zerYdtByzpQoFsx5npjnhaLq&#10;Htw4sFc7dD02xsjDwz2xNk1aa0k588Ybb2yNmO3nzl3mDZxzooIpVVs3V4A6wJ1RtZylFblAIetc&#10;s195y47pajVsApb8Tl5XCKGOp5eL1bFiN451z00UvrbL5/0gtk3XhsYjWhuck+edo6h9zjvsYqtF&#10;VaYDcs4knSnAbjfK9VaadV15+eolxhqM1hwOBw6HA3dPnjBPE+fzhNGa25tbYoxM5zNSdNI0t6uc&#10;XS1Ryc2W2opWVKEUTaltnCnJhmAuBXLGKnl9Grtdj1Q38HLOMtNgDNYKWQ/LQ/2dKL8vX76klMJ8&#10;mju56+jo6Ojo6Ojo6PijwrNnz1QIoXzpS1/irbfe4uHhgWIc+/2e3W4vg9ZAyYWscq38l7KTNUSM&#10;MYzjblPg1hBIyyJ2xRDQWmGdZxxHhkqKJNdlOJ1OPDw8EFKUIhJr0UoxDuM2P5Cq6jcMwzYvMI4j&#10;xpiNAOacN5JRGp+p0w25FHKK9ec1C6dUtYWa7TGhEtNcSJXYpfT/sfduP7Zl53Xfb97WZV+qTp9u&#10;9pVk06IpxmIsR7AcwZHjGFECOYgf8qdGQIAAAhIIjhRbThwrEiXLYEirJZqX7j63qtp7r7Xm5cvD&#10;N9fadWhB5ItJdnP+pKPuPl21a+91+MCh8Y0xSo2t1ZkBdGtu3Olw+lIzhNZ5+mFgHEeMMQw+sMSF&#10;UrQ0JYSOYShQFoyxnKzDWU+iDpXXtkux6oze3h62zzjPurH36tUrgldxdXO84Xg4kN98E5FPmS4T&#10;1uqpZIwRXKdFNKZgoE4YyBrBI2d1LsWKnqgmQ7GCGM3RlSK4WohjMIQQGMYBimGeZ9ISSTmSc6wC&#10;NlOK3c5MHwYPg4PlCdzfMt+9YJln/K5NITQajUaj0Wg0Gv9J+epXv2pevnwpd3d37Pd7YjHc3tzq&#10;38fIZZ6JMZKL1uzHlJjqQLW1ln7c0fcdCKScyfOC944QdPuuq3tvWsOf8aHDWsulnvdlKXRdt4mj&#10;aZo2wba6SMPQa2FJnT8AFV2PXcN1ysBaW6cR1GWKy0JKmVz314J3dF2HNSoYXR1B169PlJzV7FKl&#10;s511rqUtwQdi0ucAhr7vGceRfhhABGctNl/345xzdCFQavvmmgdc358RbbV0Tk9b53nGB7+1h84i&#10;XC4Xnn36jPPpzPTGxPF45MmTNxARfviDH/Lw8KDPw3uy6LZfAZ2j2Jw7uRaqUAtVRCi1NEas2Zo1&#10;rXW4Kny7Xv8cS1K3dar7dWlz71LNRWrBC8OsExXG0PcDQ98jIrr791P4z3Oj0Wg0Go1Go/ELzVtv&#10;vcUPfvADvPc8efoFdrsdGMP5cuHV3Z2KEqsi6nQ6s0TdqSsi+MvE0NcGSedwtVVxGHr2+z2hipol&#10;ao5NojpYpQqNtZjF+1BbJaetDMV7zziOW6umziZcpxXWr1udQpHCMs/YmmtLKZPioiKkDpKbOsGA&#10;gHpTtXRkGyLP5LJu8hVSKQia8RPR0e4l6tdpI+ZI3w/anlkKbCPqWxWJiiXb4Z3Q9ztizKRZy1qk&#10;DpTrJqDREpuzvidX2z61UfOe8/msZTcxcntzy/F4Q4qRmGJ18CwpqTAu6/PBbqPuUgRrVETiDCJa&#10;TCOlNmwaixRDqaUztm4K6sltokjmMp30bDVOurNHqWe29f8JsOsYvGE47ggfvMONN4xx4cntkybu&#10;Go1Go9FoNBqN/9R8+OGHRkTkcDjw6Ys7pmnidDrx/Plz7k8nnHWMuz3DMAC18t45SlKnq5SC855x&#10;GNj1PUDduFMHaxVjzlpOVaAsy6wnmuaawStF9+XWHThgy2+pWLrmwtZcXEqRqTZ2llKw1hOjtlOC&#10;bAUqqzPmamW/SCGmSEoqnpZFxUm6XPT161loua4HAMK8LCzLXBsyPSF4nNdsotTzTuB6OirqJKqI&#10;9dze3qggjYl8UmG1npHmnBnHPVKzfyEETBV5mu1zlJx5+fIly7Lw5tOnvPnmmzjn+OSTTzmdTpuL&#10;WXLRIhyzLiNIdfecitvqWFJHzddPmdeWVKO5y1wK5/OJuCTisjBNUz1b1bPb4A1gEXF14kH/rIdh&#10;4Pbmhv699/Hec3tzbOKu0Wg0Go1Go9H4afCVr3zFfPOb3xQTes6nM/ePmi6tsRi7OmkDS4xIXUqz&#10;/po5240jx3GnWTKztmvKlp8DFS25FKZ5VvcNaj5vUlHQ7+ppZR3rNgaRa2FLKaWKMd3fizE9Kvcw&#10;xGXBO4eru3nOGELwBK+TA95VwZky53jeHL0UI7lk0jTXnyXqaq1j7N5jrG7pLUsilkLXV2Gj62/q&#10;7lFwzkA9HzWSKVkQ32OMw4ghJbiczlwuMzlHddWkUOoG4DrToC+gf/HO0Xc987IgpSCl4J3jzadv&#10;8sYbT7fnMsdTzQ8WxAjO6sRDLQXFGIe12l4qkremUMQCDnCkKGQvWOsRyZxPF2KdxbBOMKVAySpa&#10;fS27KZYud7xKJyaZsVie7g7c7vf0XYfpQxN3jUaj0Wg0Go3GT4sQAqUKq77r2Y07BENMEWM0q6bZ&#10;uVrWUbfPui7QhaA5LWexYnWXzofNMVpPEEWEXHNbABjIKRNtxBj7Wguj1N015yzrVt0qYrRlMm8D&#10;5dez0Jpfq99jqyjtQsBYQxcCKUWWeWKaZmIdSJf1nDKlKij17bnaHOpCh7WGh/OFXLKKv1LqWWMB&#10;p2JWJyMcti45SEnYnHHFYa1BUtxcxG1qrj5LjOHh/kHPT8cRXwXtsiwUmzfxutvvMcbw8HAi+MAb&#10;b7zBfr9nt9vx6v5hcwKpBTaG63ad2X7idepuE5P1WeacMUbdV4PUHcJFM3TDoO9V9Dk562rGLhBK&#10;wd0MxBjxxm6fcV4W7h/umrhrNBqNRqPRaDR+Wnz961833/rOR7KeBFprWVLinbff4eXdHbv9jrI2&#10;L9bR8H4cOR5vGIcBU08pu9DpYHgVdbloff6yLMzLwjxNFKDvewR4OD3gJs9+vyNaR9f1eB9qpg5A&#10;myAfTxTEGLlcLtpQWZs4Syl0PugYt2gZCKUQl4Xee26ON8RlwYUOB5RUWC4XlmmmSD1jTCqifAhb&#10;UYoxhmmJXC4z07yQsxBz5nyZ2MeEr+/3cjnj10xgdRK7MGCNJzuv7z0V+i4yDnumcWHiRBEhpgVb&#10;HF3f6cloHTX3tTQGgcvlQgieZZ5ZpgnnPEPfczge6PuBt9/+Ai4EPv74Y149f6mnrdbXbJwKdmMc&#10;qU44BN/TMPrw0QAAIABJREFU245pupBSIWMoGawNGCzLEnEWvHfMc+Lu7gXn8z27cWS3H7QopQsc&#10;jwe8cyq4R4vZGYYCFkd8yOScmGLbuWs0Go1Go9FoNH6qfO2XPjQpJXn+4gUfvP8+07xsQk1E8D6Q&#10;at7Mec847uira7Zm5baik1JLSurppIhsUwSrd1Sq8APNvlmTcM5v5SnG6Outr63ZvLIVrHjvttIV&#10;EUGynm567/DOgy3bz04p61C6CMm7mi/rWOKCRHXhfBW1IQS60OF9AARrdUbBujrnUK09qe2UepXp&#10;cMZq0WZ9nmthSqnPZJt0GEeGy4WcFlKM1P5K5mkmew+1nVPq85QajIsxYTudKkgpcnd3Rwie/W6P&#10;ALvdjpubG0rSXOLazmkevZftfUN9jgEpGWsNOQneOkLX0YWASH7tTLTvOuZlxrmBp0+f0neBFFVw&#10;3z65xR47dRpPF6aLbh2mnMlSmrhrNBqNRqPRaDR+Fnz45S9zd3/PPC/44Pnyl79MSolPP32mlf/O&#10;sd/tGPeHrfxky4uhe2kpxm0UXNDv6UyvQ+b155Sl1CKStYzkWte/7rdRTzvXeQRj6sRA1+G9p69t&#10;nQDLeSLVen81/fS+My6R6XwmPCp50cScCp+SC6VkTAj6OYwFY+oZqpByIeUCxmIsYAq5CEtMLCnh&#10;QgBrcai4u548qvtoTKnizjIOhnRYWOZEirPOL4iWt2j5jK1i6pEQK/XUkuupaoyR+/t71p2+cdxx&#10;PB70uQk8e/aM5bLos3J6VmqNoxhBxIAYdUh7h82ZIsIiC84FutDjXGBZFj3LTDNFhNBbOtNzPOw4&#10;HkeCD8zzvAnigQ4vQlxmlnMhnpK6od41cddoNBqNRqPRaPy0+Tu//FXznb/8rjx//pwPP/wKpRR+&#10;8P0f8HB6YBx31TlzdH1P33WkOiNga2YLdCxbmyV1isA6i3dOc2ClUGDL10Uft8yZbr5pu6Qx19eK&#10;VSiq2LM4pw2N6hiuQ+Sy5fHWjTxjtLAlioq3ZZ70dSWzLNq0GZdIrJMJMUZ8FXjOWrJALpl5npnn&#10;GfeozVOnG/R9dV2/TQ/Uj4IxKtDW81JjwFsHfU/Z7XUv8NIzTRM5RnUcQ9j2+1YXVIVtJudCcA4M&#10;W+FMjJHz+UwIHSKwOx44Ho+UVLi/v+d890DOjm7sqrtpsOIo6Ptx3uHxmPXP0Fqc81v2bponpstE&#10;TnVQvut48803OexHLbMphZubG8BwPp+ZJm0bNcuiDqd1GG/AtxHzRqPRaDQajUbjZ8IvffmLZhxG&#10;OZ0vnE4npnniy1/6Mj/8+GOcc/iupwsB6yymaOtiyRnfddtEwTLPLHEBAe+0ZCV0HYiQa27OB09I&#10;QY0q4brJ9qOj29UKuw6cq4u1jpavwm5r5qzvx6Dnnusg+VxzekjZJhBSjJSUddbBAFZfL4tAKZQs&#10;FAExBueDOn3G1vwf5FKglsuQZh67j5h1Tc/X4hTNsPX9jt04cxpGzuczKU7VlbQka3VnrxRkdUXX&#10;lzT6eSRry6WxhpQzp9NJ5xOGjpvjDbe3N3zhrbcoiwpTPYHVBsxrg6YF0VkLKxZjhKEfCaGv5Taa&#10;/csl4YNlHAcOh4HDccfQd0Cp7p+r5Tcw319U/M8ZkhDosN5iu6GJu0aj0Wg0Go1G42fFe2+/af7l&#10;v/4jeevNt7De863/71scb261aGTcqcMlKrBczbB1XVcdMJ0ryEkdNIxKnHUegTqNsJ5X5pwRrs6b&#10;c27byltzYV1Xtp21lNL2vcMwbCebvg5/O6vun1ThuU4zWKMFIyVdpxUAjLFYK7jg6buOEDqC95j6&#10;et47IBC8V1fNB+ZlVnFbs3ghBEp6LEjN9eeuv4yAtXRdYBx3HPZ7pstlE3eXurP3OCu3uXhWJw3i&#10;EklEAN3XK8LlcuFyuWCD5hmf3j7l7XfexlvPi+cvmM/aCurrJITB1FF5HaPPRScrQnUOQQfO1+bU&#10;cRw5Ho/sdvXPd1kYdzssliUupJi3nGTOmbRom6k3PV3f4Ycm7hqNRqPRaDQajZ8pT58+ZV5mnj97&#10;Tt/1SBGGcWTc7Sg5E1PUU0rryKkWl8TEPE/M9YwyhEDf9fjg9dTxUXZMWzm1afHxXIJI2bbr1kKV&#10;VfCVchWGwzCw3+9YFm3TdP2glfz165dleq3IxVmvWUDRM0hTBGtsdZ8sru8JIeBDwFjNBq7lI/Ue&#10;Euucvn6dcyhFkHrnaACpZ5PWWv0HB3h1y5zRV7KmY9yNHJcj0zyzLGdSTsxz3NzH9WzVOYexFgvq&#10;SNbZBmMttp5tSikUEaZp4sXLlzjjOBwOvPHkDUouvEyvVBhHFXiCtmaWJDifKWhZC8FgTNrOa513&#10;jHbgcAx1gD1t8xPWgK2feVkW5nnmcj6RYsJFIXQdu/HIbrfDdGMTd41Go9FoNBqNxs+SX/5bXzb/&#10;+//xfwp1zLsUdWiC91xiJC6RrlPRU+qp5TzPVUhEukHLTsZxwPtALrm2NGopiPOuChWDSMFZv+3a&#10;rSUq675dKYVh6LeR8bV5sut6SpFtwkCkXHfkRMVX7UfRnb1Stpzg6txZ6+pf7dYoWYqWpqQUifXk&#10;0+WuOlumDrTreWfKCZ89roodTO2/tHVjLmuhzCruMOoQruPvp75nnid88JtjuTps9eU0B+i8up6l&#10;YKy9/ntnsRictZxOJ0yt6xzDSNd1dF1HKYXTaVL31KhTF3PCZUcxhpwSUottjHVb9s46fa9d33E5&#10;z9w+ucUB9w8PWCxd33M+X/j4449ZHvTs9ehHDscjtze37A97Iq1QpdFoNBqNRqPR+Jnz3/7X/5X5&#10;vd//FxLniewD73zhLX7w8SfEJXK8uUHbLOGcIg8PD1ymC6U2akoRzYPFhdB1OK//FV8AV52xQqFb&#10;zyDXs8aUMF7LUgxgrMH2HedLYjf27HYjIXiEwqu7l1pOMk9Y0eIPUwwpJeY4IzZRrOWyXOrZYGJK&#10;C3Na6lj7SFwW7u7v8Lmwv90zdjvuH+55eHVBRHA2gBjEweUyE6l7eKOhSCFJRFyPKQlTCrkOsEvQ&#10;7yvWkZOwlEzf9ZRkOKeI7I7cvNtzEcPzc6LIBEanDgBMyVixmtgTfS4eEPFQoBDq+acDYzhN97UM&#10;pZANvPeFD3jznXcxduCv/vIvkWwQbzEpk84X8jJjfcA7g8mZuUvk7BC/Y9/tKWFEjCHtjnB4k873&#10;ZN8xlszNYLF3r7j79AfE738P/8mnXF5d2O/3yPtvMOyfcHn6DmXo8bmJu0aj0Wg0Go1G4+eCh4cT&#10;773/Hm994W2++c0/5e//g1/j29/+iO9+97t88MH7nE5ndrsdD3f3WqhhDKU2LsYYmZcFH2a6vsdZ&#10;h/WaIxOuxSnGmJptW88aHdZo1qyIYEsh+LDl8/Trq1isrxHnC9ZZnNVsWclZTxZLIRZtx1z/2XtP&#10;CF5dRO8YhxHjzdaEuc4j5JxZSianpEPfJbOQcdbRudW5070+X08418wcUEff9X+cddXBCwzDgHhL&#10;DIHD4cDNzQ0yn7eMHSKaD8xFi14Ag1U3sh6KivZegh5tssSo798apmmqw+cBZy273Q6JUjf/9KRU&#10;BbaQU90DDAVwdf4hY4IjhA5nHTFFvFVXdW0KlXnidD7x8PDA6XTicpkZhoGd18/X9T3BBxy2ibtG&#10;o9FoNBqNRuPngX/2T/878z//L/+r5FzY7Ua+8+2/wBrLO++8zQ9/+EO++MUv8eLFc5ZZ2zG7rgeE&#10;aZ6Zl5lcCj56UsqE4PFdp3MG9fXXTN0qNtaSEus0V2aBYgxdF1gWFR4IOGP0VLEObfdOBZ91jpzS&#10;lkmb55mUE5fLBURPOtedvHXkvB96jDe1YTOSsrZhCtR8YcLMWkyySNKf07stA1fkUUFLPavURfOy&#10;KrxtxsDVfT7TOUIKesL45AllOmnbZ87a2LmVq6jItdUlXZ+bUOcSjDqJKVVxZ/R53HWv8DVreHN7&#10;RGLm/uGeeXmgIPgAIgUpCeMEoSDGkstCjIbdLnDYDYx9gBRxUqDMpPOZy8M98dNnvPr0GXcff8rp&#10;xQsoHQOON8Y9bwx7rO+1SCdLE3eNRqPRaDQajcbPC//TP/sfzL/+4z8Tay1d1/Hq1StuQ8d7773H&#10;J598TNd1WsffqWvjnNbsl1JYkjZgqhNmkBhJiZq/s4TQ4b1BNtlS/ahaYAJoFs9AigkpKr5SnQ9Y&#10;v63r+pqZM2QMUjN3uWbsui5seb1t+HyeEWDoe1xQ1yrOkRSTlr74gLf1fdhHw+J1KX0tfTE1h7f9&#10;szGss+zr12qOL+uguLVYHAj0Xcd+t2PZ7TlfziwxAkIW/WzGWhyu/mwdRwcQU9ZRvUfD6bJt893f&#10;3xNC4GZ3y27ckY+J8+W8zS644KDOT1hricxb42XOmq88Hg/0XacifdbimsurV7x4+YLphx/z7Nmn&#10;nF485/Rw4snNF9jtdhwOB8ZxJFpLybrR18Rdo9FoNBqNRqPxc8Qyz9y9ekkR4Ssffsi//4uPWJaZ&#10;4/EGRJiXRYexvVNnqp44hqzTBes5YJFCSgVB6nmkqrNcmzCNMVqygmBNdcJQB003y4USI9FaZN23&#10;i5GpqrxS9Bx0mmaWedYmzyJ1hD3jnMdY3apLtZHSBc2eLcvCsszEGHUHznpcLTlJIoQglFInCqqw&#10;fLzLp+eYVXyVghQ9nbTGUkzZhKixFiuFYrU1dBxHLsPANM+bm+g9m0i01lIk1+enryEYjBiwgmDw&#10;LmhxTIaSC9PlzOnUMfjaznkzcjp3TBc9mTVOf46hqEsKCIkiYKxn7D2HXU/vHDYvpBiJ5zPx7o75&#10;+Uvm5y9YXtxhThN9LvTGs/Mde9/RYZGkG4GumCbuGo1Go9FoNBqNnyf+4T/4NfPHf/bvpAj87u/+&#10;Ll/921/jrbe+gPOe73z725SsDZJbe2U9P/TF45zXlsqcWGLEGKkbdh5j7DpHp9YUNUf3SDBpsUo9&#10;33Ruc+OuZ5FCjgsihZQyOavos1U8gWhDp1uHz/X71MUL9Wvy1sapEwMCZIpWbUKdVAjObJnBlHV3&#10;L5d8PcWszZzr6xiMirn6yxg9KbU4PIa+7zkcDpyHAffwUIXi9Tmsz0Idu/r3XB3B9TmF6nKu/y7n&#10;zHS5cO7OWGc51L26tGger+SZnPU55JSxvavPzDGOI/v9nuADUvL2vHLRfGEu6sjlkjHW0IWOnJPO&#10;WNSmUxC883Rdy9w1Go1Go9FoNBo/d/zqr3zd/D9//Gfyj/7Rb/LRRx/xcK8j44f9nvNpwlqzCZJV&#10;4Jmiosw4C4vOEegUgif4sE0heO8pIhgENcBqDqzuyDkDIXgone7iFcFU0RW8J4pQSsYI+vsOCpDR&#10;PFyqQ93GWM3UIYS+I3QdYqDUrT7n9PS0JC0PkaIVJrm6fMGHrTBl3aNDrieaItTiFuq0gDqFVwVb&#10;S2OMZgqHYQDgftxpgYlz256cvl6hSMFSpxW2g091CaW+nnmU6/PGIqUQl5npcsJZsCR8MBxuBsRE&#10;pukCToVwShHsSMmRPniONztudgNWEvF0Znl4oFsW3JKwWdAJc8u5GCTrn8+cIkvORCkkCsVZXPCY&#10;VqjSaDQajUaj0Wj8fOK94/vf+x5f/OKXePbsGc7pmV/Xd9WJq/tr2wh5/WttkXRWy1K6vq8uXCGl&#10;iA++iindvoOaMautmsZavPOYToVjTqnOKtg6vC3krO2aJheQVCcRYs3cdZhO3w9JRaH3Krxy1kbM&#10;IqJnmM4hyRBjIif9+TEmvNd2TWMMxdZmTHi0Tcd1/LyebK75wVw/W6mupQoxuzmcfd8Tgr+KO2fV&#10;tasOII9ef1OJj/5OdwGpBSx2Gz1f4oKfPTktDMNA6AKhC6TkEbGYunu3vm/vPLtxZBgGSilcLhcu&#10;5zMmCyVnDNq0ueYhcyl6NluuLuP652/rfxaauGs0Go1Go9FoNH4O+dVf+br59l/8lTz79BMOhwNd&#10;13F/Z7hMmd1uR9cFYtRxb2vVoVMnytH3A74rW0ZNs2WergsYi4q3KgqsuYpCjEFyxiJY5wjOYaSv&#10;jpyeYI5dr3MAGIJ1TMaQU8bZjOs6BIgx4rzHhwBW82xGCjZ4JEeo7t44jpRoePXqFTlFzQaiWTuM&#10;fS1nZ53DB0+6aLYQZ3XKYf2MqEANXdjOG9fpB+cctlNR+3C84cmTM5eHBx7uH0gxVvGp+3y+6/SU&#10;1WpDaJIqLL3DeYeTWkpTC1eMd7gqeqfpDFKIcaEfHMM4YGzi4eGBJS2kkri7v+Csw3tD13lsKczT&#10;RDxfkHmhRGGwgZiE6e5EmROdUYEoRYgWFgoTmYlCMpnsPMMYmrhrNBqNRqPRaDR+XvnqV75knt89&#10;lefPn/PixQv6viemWR0da8EIDnc9VaRm0Zyp4kOu54SPThUNV8fP1LPFzRGzDjH1FJN6lFjq4DfV&#10;Gatu1SqiMFdXLa+7cUSCDwTf4bzb5g7WGQVvwjaGPowDxqg4Fat5vSS6gVeylsCklIhLpK/PxrDp&#10;q9fQDN/VzSrV8Vqfxbgb2Y07hmFgmiZI66JdLVYppQpfsNZhjFMR7PWU0xv9LGvJy+M3oeK6jq6n&#10;de8uknMipsiyLJS6xUdt/sxFd/xyyqSUuVwmvA/k6oTmmEgxUXIG1EmdZs3zpRira2uhTSE0Go1G&#10;o9FoNBo/37x4/gyKUHLi3XffY5p/uJ1Tvjbk/aghcj1RrF9UZwWoJSHrlICeYNraT2LXHygFZBV3&#10;un9nHh0pliyQC7L+qjm1dUOvpIVcB8qd8xhnsb6Ws5TCUItVnAnkkikYDvZAFzLzNCEx1TmHREpZ&#10;3cTq4K2FKmupypoF3BBtCbW2nkxyzev5KkB34479fs847ri/fyDFmZIzpT6HnIsW0YjFOIt3pmYZ&#10;DdbC6EM9rTRb5m8tuFGX0ZKSFs4I6wRfwLkB5y0mT1qA4j1GDGXJ5DmSpvrrYWYYQBLkBEsU5qWQ&#10;kk5V5JSYLxPny4WYE85CMpBNE3eNRqPRaDQajcbPNV/9ypfNX33vB8Irw7Nnn+oI+dqU+Ej4SC35&#10;sEUnDtYcHmg+TgtD6qC2gcd5MmA7f4wx6jZeUeFkqWUj+drcWGojZ6miBqinho4lW6yrhZa1+KVk&#10;bXcE8N4zjiPWeKbLhHUG3/cEry7gkssm7FJK2Jq9e3xCyrp5Z8wmPH/0c6zj6uvo+ZpJdE6zd8PQ&#10;451jkYIUg3v0rNSV1EPPq3heX2vN/RmkCkipzxVZ3bpEyjMIWKdtod7vGcaR5STsdjvGcYfzjpQT&#10;87Lor3nG14mGLfsnZWsl1Z9V5yXqyPzqDtrsmrhrNBqNRqPRaDR+3vnS+++aeZoEY4j5AkKt09dc&#10;2lrUYWtpibUO6x3gMFaF1mpyCUVdJzGP/h5MARBtrdyybmYrACkpVYEnpJwpKW8tl/rD15IRQ7BB&#10;M3HGkEomS1GX0GtBiPceW89JMdoEahDCstB1GRBcXsj5KqrWX9dzUrS58keo0+ebyFtvKOWRmO26&#10;nt24ox96lotKIu/Z3EB9fXUlZZ1uqHMGsyxV3Pl6CutQEeignqaWUlgWPUN1wdIFj68j8gcyx+OR&#10;4/6GzvVIEtKcyXMmL4XBdXjXIy5iXU+xgYxnLrX1M0KYMn5OhCSUVCg5Uppz12g0Go1Go9FofDYQ&#10;ET76i7/g9um7uj2H4J3bMlulNj+mnPVEMntC0HybrQ7T5nptGburK7WKOhWMpYo9HmXLVCCmOmiu&#10;blwVXVKg6Pe59edZ80hkaXtn8L7mzVaxubqMKkyD9+x2I845IuqeRdHM2RIjMSbw9X2ve3c/4twZ&#10;vUPddgDVsdPz0/Uru65jfziw3++Jl5OOwDupp63XVspcMpItxehQeCmF05yw1mBN0FFy09X8Y80u&#10;WldPVPWEMi5Rz0KzxVnLbr/jcDiw3+/w3pFmzeSVejrrvcdaR7H6bJytraFSKDEjVjidToT7e6Zp&#10;wlWRb11ry2w0Go1Go9FoND4TfO2rf8vsdjv59x99v+66mW2zblkWnRdwDkH/6kKglIAPYRMMa/nG&#10;dehbd9tKrdYvpRCsQ4qtzlX17qr4oxR17FKmiE4OUIfIhUzOOmFQimbOjDHY4AlBZwF0HF3HzY1Q&#10;RaetwsbgQ6DUDbu+9MQY1SWU6hBW/808Pis1r5+XbqegNXvn1lZNVK3m2hw6jiPDMBJCIKUE1HHw&#10;kurnEWxyWK/iqaCCr+SlPsdUP48KMmerc4fF+46+NxgTWOJMirk+j8LT2z19GOh8j8FSsiBZ043O&#10;egRLKZAylGIo1iHWk8SQcmZ3f+E8ZcwbP2R+5wOO7xWGoUNMO8tsNBqNRqPRaDQ+M3zw3jvmz/7d&#10;d2QVTiGouJvnuW7HOXwIuFLQK0Oj55CPxJxzV5FnjMEU4Uf9L1kFXRVu60nkWk4iUk83ue7Mrc5W&#10;cB05Z51DcA7fd/RdhwsBYDslve7s2W23zTlHWSLGUIWT02ITY7DW4byv96Nm/d/XkoN6HWoodVB9&#10;LVaxzmLr+ys5Y+trr89CRLOEem66aEGK6PtzXp3QUrOHddhhG5JHsp6jGj3QLEV0E7Dvt0bTeZ5J&#10;OeqbXN3EaiWWOt6uQtRRkp7ZppTI68lrLcUpuTBPM5fzhenZMx4eHjiIZvqybeKu0Wg0Go1Go9H4&#10;TLFMdyDg+5FShBf3Z9548oTxeMvd3R3ZWASLKZaYAHQg3Ft1nLo+4INHjIo2i8FuIiexxOqSVfeK&#10;IuokCWSBqSxkMsXW0fGciCURQs+w34N1pMvM+bzgnMV3I9Z0OBP0fNMN2iyJlpNYQy18UTEzjp7z&#10;ecGQGXqH2A4jgqSMLbCIpesDzqjgMiQ6H9AylIKrnx9n1BkruplXjAMLZUwsKYEYhn7kaHuenR6Y&#10;5zMIXEzSz2X1lNSL4IrgRYXoWaJOPwDWFYJ3dAgBgxNH13UkKUDB94597wlLYZ4jKSZ8lzk86djt&#10;Pff39yzLROgsYdxTstCZDgDnb+j6zGQLYjPZRu6nV2AdmQzzzH+YZ247GHeeUnwTd41Go9FoNBqN&#10;xmeJ//Gf/rb5337vn8snnz7nV//er7K/v/D8xQvS/T3H41Gr90UQ0XPGFKvbZtUdSjnWM0KLIHjr&#10;CD5s7ZKvHTlWV251klJKW3skNTPnfcA5TzcMDMPAq/sHlmUhxoUYDf50xnvPMIzqZKkOqzkyPZ8U&#10;0XNKbx1ZCtZZvHeU4jDp2odpjPnRiN1fw/bV1daTzf0yQAhBi2e6bjsRXZaF6TIhIlyIGGORzmO7&#10;UK8+H+36oa2VxYAVC6gjJ2K201eRsjl51gpdCAz9Ld57bt7YsRt3GKNnlilpJs8Zp+8tqpPpnKPv&#10;ew6HA0VUPI7jyPNXn7DMM5dl4dWrVzx//pyu6+jCvom7RqPRaDQajUbjs8Zv/ZN/bP7oT/9c/vzf&#10;/jnHN97iwy9/ifOc2O/3LDGRSybHqPX5JV11DrDMszZqriPfzmEwBOdAhJzyVqDCo/PM9SzTWK3f&#10;LNU3WwtbvNZNsiwLeZ1NyJnT6aSiTgxd37HERc9Euc4kiOgpo3MeKeCdJwTN9NkYKSVf2y9/DPJI&#10;yK3nppro0wIWnVNw2C5oS6cx2xlpkcJUFrxzWG/rjqDdJid0fkLqzxGgkFOq55VsZ5iIYC24krFW&#10;zyZ3+z23Nzfsn/SMXU+JQolaTiMC3ll8H1Q0AwwQZNTPsu/o9j39+Yj/pOfh4YHk4fww8/LZHYfx&#10;huOxb+Ku0Wg0Go1Go9H4LPJffOM/M7e3T+QP/+9/wxtvvEEI+l/694cjgQBdpwKk5NpmmTdH7/GE&#10;QkbFjauNminrFIERU8so5TqNIGxiDKjunf5NrG2Wa64veE/JmWVZuJzPOOfBwKUIoevofaji69Hr&#10;11055xyeQCmCj44Ya87uJ2AVcmsz6OO2z1XIGWt1SLzr6LpOR9W9wxSDlfV7/3qT0BjL9m+EuoeX&#10;kfX7anGL8wZfPGJUwO0PWt4SvNfCmfj6fEXOWfONIhijzZpd19FhCV3AG4t1jjcON7x69YoyP2Ct&#10;ZZon5nliGFMTd41Go9FoNBqNxmeVu5cv6LvAD3/wfd546236vmeZJ7z3dF2o55aio+NRHbXOa6Nm&#10;XCIlZXJKJOewAFVYrdMIOuidiTmxpEhKibkkFXTV0TJ12iDnUmcYPF0QUq+lKTFl4pKYLpNqoi4h&#10;AqEWpDjnMUazf/oW1gF2LRjxVQwZwzZI/jchdaduGwFfzzK5TkGsTmPf9wzjyDAMLFMgpkSwHQZt&#10;1UwpYVm0zKVoi6e+lvqCApoHFN3/U/GoArfDYa3R9k0ppLTouWYWcorkWAjGkn0gxcRpvrAsCxLR&#10;rB8OnGAHQw6eWBxLMdyENym25/jQ4VwHC8gCEtvOXaPRaDQajUaj8Znl7/3nf8dEsWKsoeD43ve+&#10;z5OnTwkhbPeJwalo0nZHFUw5ZyKx7tXlOomg4mS/35NTJpVCTpkYF5ZlYZ5mdeco6iS5KsfMeo5Y&#10;xY6xmBAY64qeWRak5tpKKVgZNavnHD3gq0u1ijpYM4OlZvr8tlmXcwH3Yx6KrHMJ1ekrqyITjKmZ&#10;O2PxPtN1HeMw0Pe9bsvlBevtdi4aJUIxOFcQqVuB8mgA8DU3sTp2zmJMHUWnw/DopLO+vxgjOYo6&#10;iMEjF4hxYZ4n0iVX51JnI4Lz+pmMnohO00QuuY6laxZS84BN3DUajUaj0Wg0Gp9pfv3vft384b/5&#10;ptydZ95/713O00yOkUtO2sTo1KUKtf3RCNqAmdW1K2XdkKslJ7mQciKmWIfDIzFFUslkKeAs1nmM&#10;dTq+HXXvzVine3LW4ZzB+54udHSzisOcMiUV5nkmF93KW4aBIdSzyFXgWUuRokKubvaFIJuYwdm/&#10;8XlIddZW364gILWUpbp2K87V08eux9ZylceC7a8/BDXbLy1PuX6VjsAbzSeWpFlBdDcv5UjKEZMD&#10;eYrERc9jvXN0wTP3Hb2FOZ3JkplKggQezTTObuEUEvF+QtAGU2MMNkEQR2g7d41Go9FoNBqNxmef&#10;GCOhJXvwAAAgAElEQVTHw4GUs26e5cQSF2QWvDMMfY8bezrrySkhVdCt2bk15+acY5onUkrERUVd&#10;yRnq4Lj3nuLsVkQyz5klRrxzeN/V7b2u7uo5SunwvmNyF6ZpJqbEsqgDmOaFJUbKoGeRXW2x9M5u&#10;23r20ei6ijudT/iJMMAmvGT7rVI/t80ZMDivI+vr5p1+ncE6g3Me7zzWWVyx9eSTWthi68/Q97M+&#10;S++9lrMUzTQWSZRcWOaFeZnJuWdZZpZZnUNnA13Xsd87ShmJS9Hz13khpVQzkk4dupwRcZh6smqM&#10;wRqLs666fY1Go9FoNBqNRuMzzT/6L3/N/Om3vyv3Dw966mctr+7v+OD9D/gPf/UR+/ffxxmjKbEi&#10;XE5nLucz3lq6oa9nnKjDVCcPihQwhixCTAljDWHosV2HCNrEaR3W6oC5UGcRrK+nj3r+aTuHtw7J&#10;MF9miimUHJly4XK5kPdRRaHzYGGeZkIIzDlyvlzAq3haR8lLySpMra3NkqaeLIIRq3rO8JobuU4o&#10;pJzJZdFik05/uZoZXAXulBdtEhX3qCETRKwWnThXM4AWawyxNm2GENjtRoxVkZfyxPn8gA9wPB45&#10;HEaMEfIUkSUTp5n5PGHthHWO0A8E71lK4XI+M0lkyZrXIxumdOZhPrHPI73rwRR8CASEy90rfOia&#10;uGs0Go1Go9FoND4PfOOrXzT/8o/+rXz44Yd880++yfF4w/e+9z26rmO32xO85XI+Q4GYEiln/JZz&#10;E1JOSFQhpxt1URs1S0EQbBUzIleXyjmLs52KE9/hfXW6rEOK6PllPXUMITCOI+fpAWoOLabE5XLB&#10;e51h6EKH9auDpoKtiKjvVnfm8HYrS1nvJmU9vfwJ1hKMMZsgdNUBc16dL+ssJqEtm1UwXtEX110+&#10;zfAV2PJw+reyLiVgre7eDYNntxsZxpGu67Q99HLh7u6kzxiv5TFhpAuB8XCk7zq6ceB8PjMtF3Xx&#10;sgrIEDp88By7Aecs8zxxd3eHG9vOXaPRaDQajUaj8bmh7wL/17/6Q776S1/lL//yI770xQ8oKTJd&#10;zkSrJ4PTNJHmhRwj3trqUkGKkWVZSDkzzwsxqaNmXP0aaxBribmOoteSE3XBOoJbzyo9UpsmS6pf&#10;h6EPPW5nSaLnhtSvmedZHbJUGMaBfhjqGaaegsojFw6u4uyaiKvCzsi1KfPHUUfUrXV4r7MN3rlr&#10;7o+r47f+M1TxVqrwpO7gWXCYeiZpKZJ0jsEYQvDsdgPH44H9fqTrvBbMpMIyzZxPJ5ZUX9erg/qW&#10;gXHccfvGDcfbA+fpxP39PdlEljLjgUxkFwKC8PDiE/L0QL8bm7hrNBqNRqPRaDQ+L/zar/xtc7i5&#10;kfv7e54+fcrlcsFI5ng88tabT/nWt76FN14LUlKi67pNuMSYtlxcjAtFBB8C3jqMNdu+27KkbVTc&#10;O0+o+TuoJ4xubbtUgVN9N5y12L5nz564LCzGMs8zaYnM84wzmmGzzun7MkZPJnWj4Zq903/8kbYT&#10;qfm6H22w/I+RohMN6+6ddQ7rNMf2uCjFPLIGRdRB1N9Zpxb09ayxWG9xteglRRXFzmvTZz8MjNW1&#10;s1a36py/CslS6oB6zMyz4zxPPH36lKdvv8XhcKAbAl3fgdWylj4EHu7vyaUQY+TZsxeM48jhrXea&#10;uGs0Go1Go9FoND5PfO2Lb5t//q++J69evuAb3/gGL58/4+WLF0iOvPXmmzz74TNKykgukOuAeC7k&#10;rLX6S1yQIlivIssFdeKE9URT83XVWtMJBIGcBaHgjJa1GNTFKxRKLrWUxTAOI9YYPV+sf12WhSUu&#10;uMXR9b26flYF1OqIGafibtute+0EcxVbP961K/W8U81A2ZxAPUHVAXdZN/fq92zZO9F8obaC1p9c&#10;s3rANka+jqJ77/Cb8NOtu3KeiXMEoYpjg5RCLEDJ3N+dQAqFTI4Lh9s9h3HEvvWUcegpp4mJe/LD&#10;iWk5MZ9fQD7zcPe8ibtGo9FoNBqNRuPzhnOOt958ixcvXnBzODCMAx//4Pv0/UBKSVscSyHnRIwR&#10;gLyWdwDeO7qhp+97xGgbZxHBWMEHlRC2lot4F7C25tgw1dWjOlOBYjJLibpbh37POlDe9z2mtkrm&#10;nFXkLYuWllTHLjiLtaaKSKktnwXBboPiq9Mm8GNzd4LU3Fzd5avCUOr70NycaLYQ2VxIsoq8FBPO&#10;a64Q2Bw4MBQpGGvouo5hsHR9j7M6Gp9yJqfM/YvnXM5nLtNCyWUbbLc1W9h3PTlnXrx8yTRP3M43&#10;PHnyhNAHbm9uSDYwzRNTuVBy5rA/EFPk7u6uibtGo9FoNBqNRuPzxm/+/b9rvvPdH8qrV69Ylhnn&#10;HMfjkU8++UT35qq4iykxTzMYSCkDmssLPqgw8Y4l6gmnGC1Q8T5gncVbLQKxRk8lnalFKEVFkDN6&#10;7pgFrEmI0U03sQmq2xW6jmCsCrtpppTCNE0qoijqiAXNxEnRiYDiDaUItpaarPk5Yw1UF/JvYmvP&#10;fPR96/loqeUxoq0x6thRqqjU7F8uYIts56ZidbgdA5KFvu8YdyO7fdDCGWdBRIV0iizzwrJEUkz6&#10;+mLrNIVUsSlIziyXyHI5c7k8cDmdONzsCd5jTeLwZODgAodjz3E48MnHnzDP5ybuGo1Go9FoNBqN&#10;zyO/9MV3zP97fy/jODLPM/N04ng88Oz8glJ35FKqzp1B9+xQceeDtl6C2c41rVOHSgw46/DBY43d&#10;7LI1T0aW16YCitEs23q+mE0VhFXciXXMy0JOCdATTREhSsb7QBi1YEUEFZm1sIW1RROuQg34m6Xd&#10;46IUdEdvawxlOz+9/rWKraITEqUI1rgt/weiz8J7jBFECiEEhn5gHEPdy6unrPWZhxCIMWKjupXr&#10;7+esX/dwOdN3PcbrdMNluTDPMw+ngdB13B4Hbm5u2D3pERHmITNPMx8/xCbuGo1Go9FoNBqNzyvx&#10;9JJJlk0wPVwunNIF8QWcpTiINuO9x3U9DsG5AAbmnIkxkXLB+A4fAsYFjIAzlt4HvPfqSpUCpYAk&#10;zcl5gyFTyNggDHUbTkrElsJuCJRkyVlbM3dDT46J0+mBJML5fKF4yziAPFzoU6EbB2yB6D04RwEK&#10;gqlyzoq6kcG7mlmrwtNqZk+sp2DolwGXHcYVrBjEB/BBnT8DXREcYLLBFGEBPR3FgoUSBmLOdA6d&#10;mLDCnBZ6C8fbkTdvDwxDx87pOaaJGfKE846j73glmVkyi4AYQzZeT1CdwwJ9GAHI0WwtoXnyRAZM&#10;6ojGckqGPGpecPIXdu8feftyauKu0Wg0Go1Go9H4vPLrv/7r5g/+4A/kdDpxc3PDp59+Cp2OZfug&#10;LZe5CDlljFNHzvlViJXamaJNmbY2iPgq6mzdhaM8ctCAXM87N8p65vh6B8qaNStbSE7FSk6JlBO5&#10;GKyxFO/UmfNOC1qqa7c1W/Lai/5Ez0WdO3t17GBz//QEU6COkUttb1l/YkoJ7zzOu20H0HvPftdz&#10;OBwYh47QdVhbM3z1+9azz1Q3BtfG0dXRtFb/PLzXdlKw6uiJ7gSupS3TPLMsCw+nog2fJlGKNpc2&#10;cddoNBqNRqPRaHyO+c3f/E3zO7/zO3K5XOj7nrtpwu33hCruyryQSsbZOglQm0lK0azZ+vuu/jvn&#10;nO7ereeKj/Jp68C5iFxFVxVLsokyxRiLcwYjr2/YgZ4wJslgDNnq79ngCSFoXlCk7oy/LuZ+MmkH&#10;xhoVrdbWb6rVKtY8knLX/3s9/zQgmRA6gnOUnLBG6Mexbtnt6YLVEpWykGKCkvDekzPkVB49q3r2&#10;WQW0YOuJ51Dfl2bxYk7knFQY5kJJEylFctHimWHwdH1P1/VN3DUajUaj0Wg0Gp933n33Xf7kT/6E&#10;w+FAcZr5ijHWLJtszpy1Wm4Sa6MmgPOOEMLm3FEnEUxMFKvCrJSC5PKaqHtN3NVc3uqQsYkah6xz&#10;DLCNoGeXMVko9TTUuWVr+Uw505Uqxh4JvB9TknllHUE3sjl424ZeHXU3a06Qqze4ZvVsdRzXz207&#10;z24cGer4uv5+Ji8L0zzhKDjrKOhzNdY+EqWa09PPX+r7MnVyQSckSm0SXRtOjSxawGJWZ1EfqXWu&#10;ibtGo9FoNBqNRuPzzm/8xm+Yly9fysPDA3bY4awlpaRunLV4o05WKZklpq3cwzmPd1oYchWCdRMu&#10;Z63+p7ZUSqEUwVnDWmQpCEauAmRdj1MReP2ddUNunUjwzhNh256LMbIsCzFGckqU6va9Jux+3AZC&#10;xRhDQctRBME6i/N6ZrmNmluLrC7eek5qUGGYMyUu5GLx3nPc77i9OTB0HSmn7cw0xaTP2Duc9xiE&#10;nBdS0kmEvLV6Vn9QCgV0QL5kUr4+Y32vubqgkRACfb8jeI+x1dGT1MRdo9FoNBqNRqPxi8Bv//Zv&#10;m9///d+XpWa5rnkvr+ePpbDMCzFn/X0fCMFr2cp6rgkYo1mzVbLZR2PmxghU4bVNCuh31f+9Crq1&#10;kVKbIjV/Zq3DOlG30EAuhSKaU1vmhSlMpLzb8oA1KHc9nPwJMnfGGt20E50i8N7TdR3e+S0HqK2g&#10;BuqmXhGhFHUK133AvtPWyjfffMrhcMSKTh2kos9vFb4+ePq+J6dIKZnpou2XKZbaMCqbgBRgWeY6&#10;Jq9OnX5Ei6kZwJySjqQ7PZctJbMsEZHcxF2j0Wg0Go1Go/GLwjzPhN2BUs8HdedNBULOunsn6BxC&#10;3/d0XYetomcd6rb2kTiE7ZRRxV0hp1WmXFnPJ1dxt5aWaKFLvoo75wjG19xfnQeoebNcdJKh5FLd&#10;sXWfjs0a/Ikyd9aSNACnYs7rJIMNrr5RfTl1zAppnSqwYE2h944ueJ4cD7z7zls8fXILwHS+UJKK&#10;rPUZYdT9dN6TUmReojaQpkwu9Ta1vn7R3hRy1tKWmFR8GlcFZ80zWmtIJTPPi34O9DmllLF/0+du&#10;NBqNRqPRaDQanx9+67d+y8zLTF7duerIiVyzX9bazc1aHaLVEDNr+UgVZ0XKo3PIqyv3H6PCbh0P&#10;pwoVFTWyiUVrDCEEuq5j6AeGvqcLAf+46OXRz/wJyzFffyfGIHJ1C9edOme1jXIrhVlFXRWfubZc&#10;9kPPuBu5vb3l6dOn7Pd73ZubZ2IdfM85qwitn0tEqvs4P9rZu56kppRYlpl5+pHXqOPmjzcJvfc6&#10;9j5PzNO8ZSOB5tw1Go1Go9FoNBq/SPz3/80/Nr/3B/9CjDF8/PHHvP/BF7l79YqYC09ub1lSxm0n&#10;itqSWWrGLueMd1Zzam4VQ6IO0pphW4tX1tbMzVVTMXPN6mmBilvLTKrY6boekcIiovt8iwogZwzO&#10;+y0A91gklUcNlNvrGn0fWa5O4frWQggYq+ILaxjGgX7UlspcMj4ErFGHr4hgnMP7AMBx7Hn3vXd5&#10;/7136bqO0/0rHu7vyXGpg+eZaVkoKRK6sLWSplyIKdfNQT21TCmT0lQzdraKzvVMU3RcHjDFYp3B&#10;OaOlLMZgnSGLkJdURXJpzl2j0Wg0Go1Go/GLxj/5zX9o7u/v+cY3vsE8T8zLwrvvvsP3vv89fC0U&#10;WS22664cV+dtdehqycjKj/xjbX/Uv98ONR+5dimlzaXKNXsXU6SI4JxTcdSFKjYt9TL0NWH32AVb&#10;T0f/emQ1HR+9maujaI1OIbjqjK15PASmy4WcM8fDkbffeYc3q2NnjGGaJh4eHjifzyzLQl5dthTr&#10;6/Ajn7VUMVadubUwpbaKamvn6w7n5pYCuX6fOoN5E3allObcNRqNRqPRaDQav4jc3t7y0Ucf8cmn&#10;n/KVD7/C3d09X/vaLzNNM9bZ2sgvaBhMMcZugu06Hy7XrNrmqq39mDwaL399B0+qgMpF3bGSM7Fo&#10;Y2TX9/i+x3lPX3QOwDhbc3s8Enj2KsyMXatauJ6IXgfSERADBW3qtPV1qHt3popaYy2xumvOObAG&#10;MTDudrz97jt88O7b7Pd7vIXzdOLh7hUPr15iDIzjiDPu/2/v7J4kOa7r/ruZWVXdM7Mzu4sFKQIg&#10;IEoASIkhy5RpWQo5/PFfO+wHh8IRfnBYoj5CMklIgi0AloAd7M7s7nR3VWXm9cPNqu4BSQimyCfe&#10;X0RjdjHV9bVPJ86951CypXou6ZsKa43DMg5aqzRRFpqAq4AiIRGaC2pyroWqtG6+8MXgFwWhIrhz&#10;5ziO4ziO4zi/kvzb3/++dF3Ht9//NvvDgb7vuLl5TuqWdEwTHbU5RtLqEo49cbQQFVkdu2N/24mj&#10;tggyZRUsFuSyCDMbzQQLEhkn67QTIKVoO3cprbuBywgmyzXD/Wst/XenBt7RrFscsKMTGSSs46cW&#10;fJLXnbxSCsMw8PWvf5133nmHt956i4uLC0opPPv8GZ99+hnPnz9n15y95V1Yyqc5f12XAFndwFqP&#10;pe5630bkviBlfU+xjYV2LXlzCbvpO9uL7FIixeTOneM4juM4juP8qvIf/+gP5b//yZ/po4cPebXb&#10;cXX1cJ2r1FN1BMexSI7uWfvNyZHLt+Tet3Wx75pzZ2LMjrOeOQtMsQCTakJlntd7kRBWwZXnTMmF&#10;WouJzaUF4Xg76/V1nW0ExJzDqkcJJSKWRtl2CGOKjNNE1yWEgKJcXl3x9ttv87VvvMnZ2RmML7h9&#10;/ozPPvuMm5sbDvu9PWEX0VrIWsnzjKDrPuE8Z6Z5ptb74TPyhXcMSq1lFX3Lbl2KQkpCjOEkt0bM&#10;62vPVNUDVRzHcRzHcRznV5ppGi0Y5O6O1157wv5wWH+3uGHLPtoyBvhFgbfUEciJ8bTu51VQFZR6&#10;0nvHuidWcmGpWAATf9M0obsdfSnMrQuvaj0pM2/ungTkJ8rLj8KR1aPTNr54FJfLEUGOATExpmP3&#10;XdeTUsfrr7/OG2+8wfnVQ6Zp4uWrVzz7/BlPnz5lv9sBVh1Ri5Wto8o0jc1tDNRqSZrj2FJKEbQ1&#10;u1sX4JJWupS2t4L2wD1HctlTHMeDjWdKtN08XcY71cWd4ziO4ziO4/wq8x/+8N/IX33wd/rtb3+H&#10;Tz/9lK7vgZPQkrDstoWjePvizh20nbvml8mJKyW6HrZIrVoqh8PINE9ormucfwgBaSJpumu9eyke&#10;A1ekME0jU6sLCCES6rE0/egIcm/CUY9HnIxDssyS2nVbCmjf93R9z9nFJVcPr3jta18jdYm7uzvu&#10;7l4xXl9ze/uc8bBfR0dDWFSukvNMKcVqJJIlis7zzJzLWri+irm1465QaguaUdbaB0VbibtSqu0K&#10;TtmcxhQhSSKESIoJVFzcOY7jOI7jOM6vOt997zfkz374N7p03Z2mTy6hJctOnZ6GpdhB9lNB2uij&#10;/f/2U0+GD9VEYakm0vb7PVq0jV0encJSMnOxEu8w9OZotVHFnK1zbumBW507OXXlTtI87xl7erJ/&#10;x73kzdA+wzCQYuTs7IzXnzzh4vKSaZq4ebVjv9tzuHnObrdDVS3NM5mkSsn68mwk0zoEu5QIIaxi&#10;Msb4hR49+5RSm7irZtlxdBm1uZZqFigSh7XuwXb6+rYjGV3cOY7jOI7jOI4DD8/PqeOB7dkZ19fX&#10;PPm1X+OTjz/m8ZMnbLZn3NzecnZ+TvxCCMjaYxfbHlm0YBQtao5WrdSSoSopBvb7GarQdRuqCtNk&#10;LlwGNCZKrmiMSFVKVlSzCchSKSUzbgcOc+UwF0LSliIZaPOfFlZCAZobSOvjo1qtQYggSocQJaAE&#10;9kRkc87549cJIfDw4SO+9ughwzCQ716we/WK8vIV9XDg9uZlKxcXDvuJcJZ4cPmAGCL7/cRuP6JV&#10;2GwuiN2GKSsSerpuy+3tHUWCpWdKJYtSpFBCbVmZSi6ZFBIxdEgQVO3+Q+yJITAgxJjWIJWQgu3i&#10;Bd+5cxzHcRzHcRwH+PVvfkOur691t9txeXXJixcveOPNN3l6fY0Cm82WaRwZYveVzncMODm6aAKc&#10;n5/bSGUcraRbsaJwLaBK13WEGpBSzd1SRZojl1JqgufYGxdjcxQxlyueFu39FJYKgcBx/DHGyHa7&#10;5erykq9fPeD84pyLzcA8z9y9esXLly+5u9uR55nD4bDuv8UYbfwyRrSq9djlYmJToJZCyYXDeGCa&#10;p9VttG672ly5NqYJzdls70pY+wZDCIRoiZ4X/YYYApIiMURqODqBLu4cx3Ecx3EcxwHg+9/7Hfnr&#10;v/lQb25u2Jyfc3tzw+WDB8QYebW74+rqijLlLz3H/XiT4w5ei6dcxxjj0gPXdt5Ssn24TkLbM6vM&#10;eSYXGxW15Enroqu1Mk8zYxytuiFEVI6C68uQao5iALRUVAsxBC7OzqmPHvNgsD02nUd2r+74/Ok1&#10;T6+fcjiMiNhIqaoSROj7nmEYiCFymA8cDgfmPNP3PSLCPGfGceTu1SsO+wPzPFOamFuF3lKNsL68&#10;JaxmCbJpNQ0xEqKNfoYQIMj6nmqtqLhz5ziO4ziO4zjOCfNsu25d6ri6esiz58/NMbq44Pb2lovt&#10;+Zef4AvhlV8sHs+lMM0z48ESJKeWMJlSsvFCmutVLYhknCZyKWuqpWBJm3OeSTlRY2hVCydBKV9C&#10;qTauWShoVeaaAWUYBh5cXhLmA7vdjpfPn3F9fc319TW3t7eUUkkx0vcdpVQkCF1vHXyqamJzHG0P&#10;cLD+vJwzd3d3vHp1Z8JvniknyZfm4p2+rGNX4BL8smR+VlUohf1+RwhWrl5rZSqZWisED1RxHMdx&#10;HMdxHOeE3/2t9+Qvf/iBphj55KOPUGDoOm5ubnj77bd5cfvynzjDyT7e8re16HzZwStM89TEXSbG&#10;SN9JE0qWBikSSV0ipMQ8TSZuYC0Dt/PLunMXYD3my4gqRISoQq1KUEUkEGNCup5XL2+5+fxzPvvH&#10;/8vtzS373Q5RiBLu1TWIWiKoqq4johZ8osQQCTFQSmEcD4zjaL+vldoiR0+FqI2JNlHXAmG0Hati&#10;TmER2yms1cZIJQZKLYwtOVRx585xHMdxHMdxnC/wO995T/7Tf/1v+tu//dvkUtjt9zy4uODp06cM&#10;/earnaSFVgqtHw8TMV3XMc9zS3hsgqZWaqmUUBEJaFUIJrpSjNSU0CaOcs6oQoqppVXazltcFtVa&#10;NcLPIi3jjapUEZI2SZRNqN3e3vL0+ppPP/2M/X4Hy94fIAVyyahWuq5vl6vriGUMce3Js2RMJbff&#10;/cTrac8e1p3E5YW1uoYmHK0Sr1Krvae+PW9IEYogOVPVKhNc3DmO4ziO4ziO8xN89zvf5ub5M168&#10;fMnV1UMuzrZ8/vkz+KriDjjtIljGMxUILYik73sTJk0gqSoxdeZytTNUPY4o1lqZ1Xb+uq5jM2zo&#10;ettDi1SkVso0fekdRQkEzCkTCSQitVq33mF/4NmzZ9w8f87Lly+Z56m5cxWRSN+Dtt4/27fbWP1B&#10;zu0Yq0BIKa1CDywYZQlyWYrgTctJE7+0CgQTd7Xt4J1+DzWRGWIk9R1d39NrRVoBe60u7hzHcRzH&#10;cRzH+Sl88xtfk7//6CN9861vcnNzw3g7cnV1xVz+6dHHLyLNjUKEeZ6ppazpl6kU8pwpqlaZEAI5&#10;F3Iplh4ZQhM8tqNWKCC0jreOlMI6likirQDhZ6PVagcCtu+mKKVWpnFiv9+z2+2Zpgmt1aJNTpIx&#10;Y0wQ7b63Z1u22y0iwmE8mCDTSozmrEkQtBWPryItSOsDbD2C2BimIBCC/VzGNoHQwlSWEJkC6/dT&#10;l1rvoKwuoYs7x3Ecx3Ecx3F+Kn/0+/9K/sef/Lk+evSQ3W5PH4IFoABrt8HSad5+atthE7GQE2Dd&#10;VYO2X9acu1oriiAyonOxHbXDaLtravUG8zRZMXgwtwzFwlimkRgjm81g55nN0VtcrFrrWrweglDV&#10;gleGfmAcR7RVDWiultbZ2/3sDjt2+z1jnk18pgTZzl1E2XQdm82W7WbbEjFn8tz26aoyzdMqZnMr&#10;W9/v90zzdC9sZnHxaCXxiAXJhBABQUK49/u0lKUrbLdb+mFDzvNaxxBCcHHnOI7jOI7jOM7PptZC&#10;3/fc3e24u7tDlrHMJRDktFbutKdNBZWTX+vJeGb7hLDs1HVUtfHEcZpt/67aHtmcS+uzi5RSsU5y&#10;XYXSstNnzhfUn1Jzp0vRusI8TZRciIn1HkQCMgxsz7YM/WBBLs1tCzEQaqC00VGrIzA37YthKsfX&#10;oceKA9WW5ml+nJ44d/Y+2t9FmjiGEGStPhAJ7d+hHvf5UiK1yod68l5d3DmO4ziO4ziO8zP5g3/9&#10;e/KDP/1zvby6opbK2MJRQNYKAtpenP1f4USr3HOrllAVESGG2Nyoo4OVszDPhUwml0wp1QJJSisG&#10;P7nWWiWAdc4t4u5UPJqLeP95slon3HHcUQgBJEXS0CN9ogZhpoIoqWsjljlThNbLF0Fgmid2ux37&#10;/Z6c5/YskIsJ0nme7TmyuZKKonLfxVy+w+rkHcc4lxLzWu37pVb6ENc/s7iPLXjFxZ3jOI7jOI7j&#10;OF/K937vd+Uv/vyv9MmTJ4yHae1eQ1kdqdWZC8s+2XF/jOW/be9OxCoMUkpIMPFUm+cVwhJiYjts&#10;ds6ji7bsyJn4K03AyXGPbRkJXdHlblARUkxUqcRo446lFEoBWhqnIGsq5+LqdamFnSzPIVBL5XA4&#10;cHd3x263W+8jhA0lF+Z5Wkc27Rp2rySs7mERZcs8awvLDC1FVFUpuVBRczJb6uYkQjiEVdiVJnLx&#10;nTvHcRzHcRzHcb4Km6Hn44/+nrMnXz8KtTZyaK7dIvZ0te1sRFPWgnFVXb+3BI0sYjDmuo43LiOI&#10;ghCDicTFaaNVAiyCqdaKxIi065poatUBerwdaKuBwRI4i9i9Zy3tvgtTLebcxebcaWXCCtSzmXXE&#10;EInBRiLzbO7cUowuLB19rahcK3BffJaq7ZUsCaAKokhtM61BW1pmywttO3dd19nzqY1izjkTQyAX&#10;S/rU4mmZjuM4juM4juN8Bd7/znvytx98qK+Wzja1/bFF4C1m2bGc+7hwp5yImWWkslUHHIWPmrSn&#10;HJIAAA/ASURBVGjLx164lNLqZIWlYiDfF0/r9Vbnbjnf0TU8Yk5dzoWp7bZZIucxuGS73TIMG2JM&#10;qFbybA5eUSWEYAmdXWrOpJ2jSx0AVSt91xHbTl6QsO7oLc+fWzhLVYUlkZOlCUGomWV+lRACMS7X&#10;tBROclmfq1Zz98ZxpObs4s5xHMdxHMdxnK/Gb773LfnT//W39xSTiTptbp65YiGAyhqfuQobbYmS&#10;y76cjT2y1g3kUtZxwz5G+r5vZeHNvQuRw8FSMoNYdUBYdtSwnbx6usdGu6m1aw+KQq4FQYlEYjDh&#10;qDWgAmnoSX2HdLbbNmslqCIhErq0Xlvb/l8Ika632oO5pXraWCnrMcteoS4jqk3YaQhoNXdvSX2R&#10;0Jy+mNbAFxOKJgMlCDlXqlqdxDKeWktxcec4juM4juM4zlfH9tIWjvOOp87dOg554pwdJzLNvTsd&#10;01zGE2utNvLYgYTEdrthGDb3XLmYW4pkkPZpDlkLejkdgbxPG/9MCckZsIATae5bac/GSbn4cuMi&#10;gZQSwzDcC3NZHMYQwuoiatVjAEoplFp+4vjjOzHhWSsgFZpYlbXcvFUqlExp7z0tXYHNSVz3DvG0&#10;TMdxHMdxHMdx/j/4/nffk//5Zz/UEAIpxTbmmEl9byKpKrkqc81rcApAsXU5dJqJzZGqWtGioBUo&#10;1DJT6syw2dBvNnRdx7AZ6PueOWd2ux3DWYeIUrRQtFIURJVerNR8zjtSjAQiNZjDZXUEGVF4lRJ5&#10;CNRsoSobNrYbN8JZPOMibNnWjr5CLEKsMzJnUgdnw5YuBPb7O+ZcqapI6DkcDtQqxHgO2iOyJcWe&#10;EpUkStBCqAezNeksLKWJs5CWknal1EKPjYp2pRAKDFhCZ2wdD3tmYgiAjXjWAJuUoI+En/Fv5jiO&#10;4ziO4ziO81P5/r/8jmy3G3a7HSLCOI6IwG63p9ZiztXyKZVSjs6VtPFChHUnLUSTJaU5W6fjiNA6&#10;3tp353luwSvNdVvOp1i65jK+uHQxNCeuHYLWpbLBsPAVS12JKdKlzsZBU2c7eVj1wWm3nOrpbuDS&#10;lWdjl2s26IkraeLShldPaw4W4QvLccf3pC1UZnU413d2vyfQzhMIwZ07x3Ecx3Ecx3F+Dn7rvbfl&#10;r3/8f/Tzzz/nnXfe4ZN/+AdCqxYwMbNUHpiQqmupt4ksGytsDl4NtnM3z6etAGitTOPIOB7W3rjd&#10;bkfqOnLOJnpOOu206tqZJ1JtVFOXPj5YQlsEE0mo1QyoKjEIKVlwSdd3pBQZR6DWVdjFEAhZqNnu&#10;1a5vY6JZLSSmBCWLMglMokzAJFBEbB+wLPUOQsCK3hFBIyCBQ60ElBIsKXQWS+BM2LNmCcQQUSCX&#10;VnyeEsHHMh3HcRzHcRzH+Xm5fvqUx6+9xieffML5gweoKvv9wYSWKBCQJvRovtayd2YVCrGdyYRZ&#10;qQVCoFQb9cwlM7e6gTnPlFJ5Nd4x9D3TxQNKKcfuvDU0RSBA0IAGRahIWSobTtI8xcYfF4cMhJQi&#10;saVyWgdeJsRjUufiANZWP4AI0ioaRCqlnDh1zRE8pofavc2lNEcwrkExIsddu1xmE7tUpFZqqIia&#10;CAxYgEuIkZOTWsiLizvHcRzHcRzHcX5e/t0ffV9+8Bc/1JwnXr18YQ5YqwWQte7OBEygWXjhKEyk&#10;ddhJG3vsup4529glMiLANM+M42hJmsA0jiaC5rn13B3L7Gxc0YrONVRUA1UCyFHYLcEv93rOYQn2&#10;pOsSqetaXx50MXJ+dsb5ZksKEVGBao6fCGisqCg5KFmquXWiRIEpwBQCc4xUOlBILTRGWl1CWVzH&#10;Fq6yFKcT2i7e4m5G+/vDnIhiTl2phaiBSCSV4OLOcRzHcRzHcZyfn+/9i+/ID/7yR7rZbtntdszZ&#10;RNiy+9a03TqmGZsrtjhpy+7YMAxcXFzw6u7OEilLsVqBZSyx7eil3LVAEU4683TthpPWXbe4hqKn&#10;O3lKEGnHN0EYrEJBs1JKoet7uq6zPbsY2Gy3XF1esTkfqKXCPq8jnrVilQZt5BTg/p6crs8nRARh&#10;COYOkkzkTtXK25fewGEYLCkz2Phlila/kGIiSKCPaf1zrZWggRgjsbhz5ziO4ziO4zjOP5OSJz75&#10;+JqHV1dLYzlogCDm4GFOmSpUrK/Ouu0KNRdztFJie3ZGiKE5dS1tk0AtgYrt6F2cnxNjpOv7tlPX&#10;Akja6Odag3Ay6mjYaGYSG/tElSCBGIKJRFWmPK/hKLRxyk3Xc3lxQT907Pc75gqBgBCASq6FUiuZ&#10;5uBhfy7Ys0JCpCMEE7W222cCTUQYciFrbnuByjZsAEgaEBW6kkhEEokgwluHwb5PoFYl1VZ0PkcX&#10;d47jOI7jOI7j/PP4/vd+Rz74u4/05vbWdtiAYwKkHbMUepdam5Wn616dBaJAjJEHFw8IEtgf9m13&#10;z3bibASzcn55jog0dy2s5140JRxHQY/uoawl64vY00V0hkColaxKyQVpbuByvRACXdcRU/yJ/Tnr&#10;Iq8WyrKo2JPS9OW4EIIVoUugzubShWCOm4ZIjInQnMdOTKKlasK0k3ji3Ald6UzcSaTWSlcDIUR6&#10;cXHnOI7jOI7jOM4vgPd+45vyJz+40aHvGaeRlBLTNFGKMgwD+7sd2+2WopV5nNFW+i1iUf4pCkMY&#10;SMkKylMXyHNmHPeUaDt7MSZyjFw9fMjjB5cocHd3x/nFBWfDxvrgQmhjkpV6ElYSQ0CAkguhQkCg&#10;Vua2yxdTZHt+RtkXQox0XcfFxQWX5xf0qUO0kggcckEkEKI5gIoSUiCJiVnz9ISuBtCI1p5YIVYT&#10;etvtA7teBjIM1QrYt9UCVs7UJNqmWM3BIJbc2ZdECIGzfiCESEegiiK5UudCX1zcOY7jOI7jOI7z&#10;C+LV3R3TVLi8fMDN7S2PHz1izgUBXrx4waNHjxhf3f3U7y6BJ4tTpjqYs4W5aKVGUox02y0pxlZ9&#10;UFdHrrbUy9R1a7fdkka5lNrpvf8oqouL1xxGXT1HG6GMiZjMMatVyc3Nq0tXnogFaDaHUFVPqvWk&#10;PYuNX3ZqYi0GIQShwwJVNtWCUoZsbuZ5tLHMvtj99xoJIZIkEGSpKV8c0WP/nXhapuM4juM4juM4&#10;vyj+/b/9A/ngbz/Sp0+f8v677/Lhh/+b1A1Mh4lvv/c+H3zwAQ+evH6sJRATWVVBtFJrQGslhkDf&#10;JdtqS5Had0AipcQ8DACM02TibdgQ4lIibixjmUvZt6ySC0ITcrL03rXx0WXvbhmqDDHQdx2bvidK&#10;oORMGSemXMi1UhWQsIZ/xlpBKxsCQxXOZqGUgEw9tVY22q37fDEENiGRJLHVCApDtnL0S90CSl9M&#10;yHWYqIti3/380ioZYhVqLQiVWiNzcnHnOI7jOI7jOM4vkPd+85tyfX2tz58/Z7vdME6ZYTPwox/9&#10;iG9961s8W5w7yz9hcaHMDStMkwku6rETr+s6c+26jheiTNNE1mndn0vRqhTu7cTBsT+uiSoLSlkv&#10;bDQ1p+t91HZOCz3puh4F5lbJMM9lLWpHWhk6rOdfA1k47vW1p6RqpYvdej+nAjRGgSbkrAXPjknt&#10;5/r3rgPV1usXCLFdV13cOY7jOI7jOI7zC+bJa6/xD/94zXaz4fUnr/Ps82e89dY3efbsGbW3scNF&#10;nhyFlYkq5tJEWKbWQhShG3r6zpy7F3linmd0znRd18YxjxUEtVarEuAotpaPosQiLMOTCkf1hd1H&#10;qdVSNZNVEHQxWmn5OFOmmalUS8fU2tI4aWOXtms3ZOizcl4FrZEhmzO3LQkQzucBpKVhhsBAJMRg&#10;Y5oipJBaAIw9w9S0aG0hNHW055RixeuigRQSscPFneM4juM4juM4v1jee/dtmWbV58+fUW5u2Z5t&#10;ubm54ezsjP0XysNt1W0Rd9q6uwOCWH9biqQuEYOsheU5Z8o8k+dMyZk5z8zNtVt69EITXdYX10rA&#10;AVWh1gBiYlKW9vJ2fMl5rWZIyeTSPE1M09h2/6yDr1IhWCkCTURq5OQ5AiEFzradBamUZKXoJYBC&#10;UBOGFhQTSWL3XYs9o2Ll5gXQWilNvE6xo1Yl1HaN1oUXgpeYO47jOI7jOI7zS+C7v/WO/Of/8rF+&#10;443X2O/3PH70GIDdYWxHHC0zVaBqG120/rkQhBQ6uhRIKTJNI4f9nqlmpmmiTjOlZBNcOVPE3Lml&#10;/DwEsVTLENAQCNGW42oNiFQ0hBaAcqxNQIRcCsoylmnBLXmeydMMVSnaPtS2u2eNd5FACNBXYdDA&#10;hdpO3VUYTNzlRKmV80M0Udd26CRERAUN5ibObcxy6iw9Myez7mYxEfxrOyglo3MBgU6EGEEoLu4c&#10;x3Ecx3Ecx/nl8Ovf+nVUTcTs9+Nx9PJk521JfVyCTYoWggaSmKPVNZEzz5m7uzsOohwOByj1uPsG&#10;JgbbCGVoztcSlGlddgENekzQbOJSEFSWMc7jzl0INjap1ZzCWmxc8/Relw+0/T4CMVgvXVg+IWDa&#10;dbnfo+gMMSJiIrNUcy/PHlxaiuZgfXZ5SFa70JzHs09fMs8zeZwopSBtN1GLizvHcRzHcRzHcX5J&#10;vP/um/LjH/9Yx/1L3nrjDT788EPOz9603bm7F7x8+ZJ+27HdbphzZZ5nopbmakFKsAlCKYVuGknT&#10;SD0IsqsgioxCqQHVyKTCXCqCIrWQakYkkNrIZadKkkCJL6lS0QJaC7XE1k9nTpvUgS6csekvrYoh&#10;j9y9nLh7tafWymGKoIGyiUjXMcaZfck8KFbD8LBEHtLz5nhG3Veu7jaEEAn7yH63Y7sLVqfwOHD5&#10;8Irri5H9fs+Lx8rjx495OszEJKSLxMWDC/o0MNeCluYyvi7k/Z5XUyLnzD7D/rBnPPjOneM4juM4&#10;juM4v0Tef/99+eM//mP95JNPrMogZ8ZpIoTIo0cP2Y13XF9fUzWz3W6aY9URoyVozvNMaf1ywJpE&#10;aX1zS++chZwApEBz5uAkCnP1Cpc0ywBkVbRgqZcIEgN9b9cXEXKeyfOBaZpQVXPkgu3M1WCjlUiA&#10;YBULIQSCBkTsmFIK4ziaeNxF9ocDumv7ebMwTSOgnJ+fkx73PHz4kO3DaJ7iduD8/Iy+G+wZs7mE&#10;fcr044GznKlVORThcDgwTeriznEcx3Ecx3GcXy7DMPDxxx/z7rvv8nIWXrx4QdHCMAzUWjg/O2N7&#10;1tN1HVKzBamoVQ4csu3VzaVar1yw8cRSlVyWgvNqe2gKsbPdOmUpJL8XiEmIqQWWmHgsFFAliI1T&#10;okpKJvKmUZlyYZompmkmxEjSbk2rTKJIhVqFsxzpNHFRe87GSH9QdCyU5wdKKcQxwZx5kSZ77lRQ&#10;hTFGHj16xPD1cy4ut5w9Hsg5k5PQbwPSd0StxKlCrfCoh7kjFkgipCp040gdlf8H5PRYy97pUfEA&#10;AAAASUVORK5CYIJQSwMEFAAGAAgAAAAhABgHkWngAAAADAEAAA8AAABkcnMvZG93bnJldi54bWxM&#10;j0FLw0AQhe+C/2EZwZvdRNmqMZtSinoqQltBvE2z0yQ0uxuy2yT990696Gl4vMeb7+WLybZioD40&#10;3mlIZwkIcqU3jas0fO7e7p5AhIjOYOsdaThTgEVxfZVjZvzoNjRsYyW4xIUMNdQxdpmUoazJYpj5&#10;jhx7B99bjCz7SpoeRy63rbxPkrm02Dj+UGNHq5rK4/ZkNbyPOC4f0tdhfTyszt879fG1Tknr25tp&#10;+QIi0hT/wnDBZ3QomGnvT84E0bKeM3nkqxLedAmkz0qB2P9ajwpkkcv/I4ofAAAA//8DAFBLAwQU&#10;AAYACAAAACEAXKFHftoAAAAxAwAAGQAAAGRycy9fcmVscy9lMm9Eb2MueG1sLnJlbHO80sFKAzEQ&#10;BuC74DuEubvZ3bYipdleROhV6gMMyWw2uJmEJIp9ewMiWCjrbY+ZYf7/O+Rw/PKz+KSUXWAFXdOC&#10;INbBOLYK3s4vD08gckE2OAcmBRfKcBzu7w6vNGOpR3lyMYuawlnBVErcS5n1RB5zEyJx3YwheSz1&#10;mayMqN/Rkuzb9lGmvxkwXGWKk1GQTmYD4nyJtfn/7DCOTtNz0B+euNyokM7X7hqIyVJR4Mk4/Blu&#10;msgW5G1Dv46hXzJ06xi6JcNuHcNuybBdx7D9Ncirjz58AwAA//8DAFBLAQItABQABgAIAAAAIQCx&#10;gme2CgEAABMCAAATAAAAAAAAAAAAAAAAAAAAAABbQ29udGVudF9UeXBlc10ueG1sUEsBAi0AFAAG&#10;AAgAAAAhADj9If/WAAAAlAEAAAsAAAAAAAAAAAAAAAAAOwEAAF9yZWxzLy5yZWxzUEsBAi0AFAAG&#10;AAgAAAAhAIFjixaMDQAAAUIAAA4AAAAAAAAAAAAAAAAAOgIAAGRycy9lMm9Eb2MueG1sUEsBAi0A&#10;CgAAAAAAAAAhAC81bdpYhwsAWIcLABQAAAAAAAAAAAAAAAAA8g8AAGRycy9tZWRpYS9pbWFnZTEu&#10;cG5nUEsBAi0ACgAAAAAAAAAhAALawMNaFAAAWhQAABQAAAAAAAAAAAAAAAAAfJcLAGRycy9tZWRp&#10;YS9pbWFnZTIucG5nUEsBAi0ACgAAAAAAAAAhAI02pVu3DwAAtw8AABQAAAAAAAAAAAAAAAAACKwL&#10;AGRycy9tZWRpYS9pbWFnZTMucG5nUEsBAi0ACgAAAAAAAAAhAPpKieUpPwAAKT8AABQAAAAAAAAA&#10;AAAAAAAA8bsLAGRycy9tZWRpYS9pbWFnZTQucG5nUEsBAi0ACgAAAAAAAAAhAFi1xtQo1AoAKNQK&#10;ABQAAAAAAAAAAAAAAAAATPsLAGRycy9tZWRpYS9pbWFnZTUucG5nUEsBAi0AFAAGAAgAAAAhABgH&#10;kWngAAAADAEAAA8AAAAAAAAAAAAAAAAAps8WAGRycy9kb3ducmV2LnhtbFBLAQItABQABgAIAAAA&#10;IQBcoUd+2gAAADEDAAAZAAAAAAAAAAAAAAAAALPQFgBkcnMvX3JlbHMvZTJvRG9jLnhtbC5yZWxz&#10;UEsFBgAAAAAKAAoAhAIAAMTRF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left:168;top:9622;width:11757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3IXwgAAANsAAAAPAAAAZHJzL2Rvd25yZXYueG1sRI9Ba8JA&#10;FITvBf/D8oTe6kYPKtFVNKDYU2ksPT+yz2ww+zZk12T777sFocdhZr5htvtoWzFQ7xvHCuazDARx&#10;5XTDtYKv6+ltDcIHZI2tY1LwQx72u8nLFnPtRv6koQy1SBD2OSowIXS5lL4yZNHPXEecvJvrLYYk&#10;+1rqHscEt61cZNlSWmw4LRjsqDBU3cuHVYC3Yzl238P7x7WIQ53FtSnOXqnXaTxsQASK4T/8bF+0&#10;gtUc/r6kHyB3vwAAAP//AwBQSwECLQAUAAYACAAAACEA2+H2y+4AAACFAQAAEwAAAAAAAAAAAAAA&#10;AAAAAAAAW0NvbnRlbnRfVHlwZXNdLnhtbFBLAQItABQABgAIAAAAIQBa9CxbvwAAABUBAAALAAAA&#10;AAAAAAAAAAAAAB8BAABfcmVscy8ucmVsc1BLAQItABQABgAIAAAAIQCU/3IXwgAAANsAAAAPAAAA&#10;AAAAAAAAAAAAAAcCAABkcnMvZG93bnJldi54bWxQSwUGAAAAAAMAAwC3AAAA9gIAAAAA&#10;">
                  <v:imagedata r:id="rId13" o:title=""/>
                </v:shape>
                <v:shape id="docshape3" o:spid="_x0000_s1028" type="#_x0000_t75" style="position:absolute;left:6440;top:1500;width:5485;height:7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EwsxAAAANsAAAAPAAAAZHJzL2Rvd25yZXYueG1sRI9fa8Iw&#10;FMXfBb9DuMLebLLCpnRGEWFsDAb+Gez1rrlri81Nl2S1fnsjCD4ezjm/w1msBtuKnnxoHGt4zBQI&#10;4tKZhisNX4fX6RxEiMgGW8ek4UwBVsvxaIGFcSfeUb+PlUgQDgVqqGPsCilDWZPFkLmOOHm/zluM&#10;SfpKGo+nBLetzJV6lhYbTgs1drSpqTzu/60G9faxzdd/fXBP58/NN+6U3/4ctX6YDOsXEJGGeA/f&#10;2u9GwyyH65f0A+TyAgAA//8DAFBLAQItABQABgAIAAAAIQDb4fbL7gAAAIUBAAATAAAAAAAAAAAA&#10;AAAAAAAAAABbQ29udGVudF9UeXBlc10ueG1sUEsBAi0AFAAGAAgAAAAhAFr0LFu/AAAAFQEAAAsA&#10;AAAAAAAAAAAAAAAAHwEAAF9yZWxzLy5yZWxzUEsBAi0AFAAGAAgAAAAhAI0MTCzEAAAA2wAAAA8A&#10;AAAAAAAAAAAAAAAABwIAAGRycy9kb3ducmV2LnhtbFBLBQYAAAAAAwADALcAAAD4AgAAAAA=&#10;">
                  <v:imagedata r:id="rId14" o:title=""/>
                </v:shape>
                <v:shape id="docshape4" o:spid="_x0000_s1029" style="position:absolute;left:2211;top:3186;width:829;height:796;visibility:visible;mso-wrap-style:square;v-text-anchor:top" coordsize="829,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GS3xAAAANsAAAAPAAAAZHJzL2Rvd25yZXYueG1sRI9Pa8JA&#10;FMTvhX6H5RW81U0VtERX8S94K7UteHxkX5Jtsm9jdo3x23cLgsdhZn7DzJe9rUVHrTeOFbwNExDE&#10;mdOGCwXfX/vXdxA+IGusHZOCG3lYLp6f5phqd+VP6o6hEBHCPkUFZQhNKqXPSrLoh64hjl7uWosh&#10;yraQusVrhNtajpJkIi0ajgslNrQpKauOF6vgV+Z5dTl9mG636g9Vdd5vzfpHqcFLv5qBCNSHR/je&#10;PmgF0zH8f4k/QC7+AAAA//8DAFBLAQItABQABgAIAAAAIQDb4fbL7gAAAIUBAAATAAAAAAAAAAAA&#10;AAAAAAAAAABbQ29udGVudF9UeXBlc10ueG1sUEsBAi0AFAAGAAgAAAAhAFr0LFu/AAAAFQEAAAsA&#10;AAAAAAAAAAAAAAAAHwEAAF9yZWxzLy5yZWxzUEsBAi0AFAAGAAgAAAAhAMM4ZLfEAAAA2wAAAA8A&#10;AAAAAAAAAAAAAAAABwIAAGRycy9kb3ducmV2LnhtbFBLBQYAAAAAAwADALcAAAD4AgAAAAA=&#10;" path="m415,l349,8,290,31,241,69r-38,53l181,189r-5,53l176,264r9,64l203,389r25,56l271,510r13,14l293,553r-19,66l241,634r-20,8l160,669r-58,31l51,735,,784r829,12l784,746,718,700,660,670,599,643,557,628r-7,-3l540,618r-9,-10l524,591r-2,-22l528,538r2,-8l542,517r13,-15l598,434r24,-57l638,316r7,-63l644,225,628,150,597,90,553,45,498,16,437,2,415,xe" fillcolor="#c6badc" stroked="f">
                  <v:path arrowok="t" o:connecttype="custom" o:connectlocs="415,3186;349,3194;290,3217;241,3255;203,3308;181,3375;176,3428;176,3450;185,3514;203,3575;228,3631;271,3696;284,3710;293,3739;274,3805;241,3820;221,3828;160,3855;102,3886;51,3921;0,3970;829,3982;784,3932;718,3886;660,3856;599,3829;557,3814;550,3811;540,3804;531,3794;524,3777;522,3755;528,3724;530,3716;542,3703;555,3688;598,3620;622,3563;638,3502;645,3439;644,3411;628,3336;597,3276;553,3231;498,3202;437,3188;415,3186" o:connectangles="0,0,0,0,0,0,0,0,0,0,0,0,0,0,0,0,0,0,0,0,0,0,0,0,0,0,0,0,0,0,0,0,0,0,0,0,0,0,0,0,0,0,0,0,0,0,0"/>
                </v:shape>
                <v:shape id="docshape5" o:spid="_x0000_s1030" type="#_x0000_t75" style="position:absolute;left:1517;top:2379;width:2183;height:1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5QdxAAAANsAAAAPAAAAZHJzL2Rvd25yZXYueG1sRI/RasJA&#10;FETfC/7DcgXf6sZgraSuEoVaoS+tzQdcsrfZYPZuzG6T+PduodDHYWbOMJvdaBvRU+drxwoW8wQE&#10;cel0zZWC4uv1cQ3CB2SNjWNScCMPu+3kYYOZdgN/Un8OlYgQ9hkqMCG0mZS+NGTRz11LHL1v11kM&#10;UXaV1B0OEW4bmSbJSlqsOS4YbOlgqLycf6yCa7E/HP3KvDt8KpZFvj5+vKVWqdl0zF9ABBrDf/iv&#10;fdIKnpfw+yX+ALm9AwAA//8DAFBLAQItABQABgAIAAAAIQDb4fbL7gAAAIUBAAATAAAAAAAAAAAA&#10;AAAAAAAAAABbQ29udGVudF9UeXBlc10ueG1sUEsBAi0AFAAGAAgAAAAhAFr0LFu/AAAAFQEAAAsA&#10;AAAAAAAAAAAAAAAAHwEAAF9yZWxzLy5yZWxzUEsBAi0AFAAGAAgAAAAhAIVPlB3EAAAA2wAAAA8A&#10;AAAAAAAAAAAAAAAABwIAAGRycy9kb3ducmV2LnhtbFBLBQYAAAAAAwADALcAAAD4AgAAAAA=&#10;">
                  <v:imagedata r:id="rId15" o:title=""/>
                </v:shape>
                <v:shape id="docshape6" o:spid="_x0000_s1031" type="#_x0000_t75" style="position:absolute;left:1056;top:4089;width:3097;height: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QTxxgAAANsAAAAPAAAAZHJzL2Rvd25yZXYueG1sRI9Ba8JA&#10;FITvhf6H5RW8iG5ssdrUVaxQUfDSKHh9ZF+T1OzbmN0m0V/fFYQeh5n5hpktOlOKhmpXWFYwGkYg&#10;iFOrC84UHPafgykI55E1lpZJwYUcLOaPDzOMtW35i5rEZyJA2MWoIPe+iqV0aU4G3dBWxMH7trVB&#10;H2SdSV1jG+CmlM9R9CoNFhwWcqxolVN6Sn6Ngp+Xj91he+43ye7YvrXr5bU8j/dK9Z665TsIT53/&#10;D9/bG61gMobbl/AD5PwPAAD//wMAUEsBAi0AFAAGAAgAAAAhANvh9svuAAAAhQEAABMAAAAAAAAA&#10;AAAAAAAAAAAAAFtDb250ZW50X1R5cGVzXS54bWxQSwECLQAUAAYACAAAACEAWvQsW78AAAAVAQAA&#10;CwAAAAAAAAAAAAAAAAAfAQAAX3JlbHMvLnJlbHNQSwECLQAUAAYACAAAACEARjUE8cYAAADbAAAA&#10;DwAAAAAAAAAAAAAAAAAHAgAAZHJzL2Rvd25yZXYueG1sUEsFBgAAAAADAAMAtwAAAPoCAAAAAA==&#10;">
                  <v:imagedata r:id="rId16" o:title=""/>
                </v:shape>
                <v:line id="Line 67" o:spid="_x0000_s1032" style="position:absolute;visibility:visible;mso-wrap-style:square" from="11925,3288" to="11925,168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F1FxAAAANsAAAAPAAAAZHJzL2Rvd25yZXYueG1sRI/dagIx&#10;FITvC32HcAq9KTWrBS2rUVZBKLWIfw9wTI67i5uTJUnX7dubQqGXw8x8w8wWvW1ERz7UjhUMBxkI&#10;Yu1MzaWC03H9+g4iRGSDjWNS8EMBFvPHhxnmxt14T90hliJBOOSooIqxzaUMuiKLYeBa4uRdnLcY&#10;k/SlNB5vCW4bOcqysbRYc1qosKVVRfp6+LYKNktX7PS26PTlaL8+317OfoQTpZ6f+mIKIlIf/8N/&#10;7Q+jYDKG3y/pB8j5HQAA//8DAFBLAQItABQABgAIAAAAIQDb4fbL7gAAAIUBAAATAAAAAAAAAAAA&#10;AAAAAAAAAABbQ29udGVudF9UeXBlc10ueG1sUEsBAi0AFAAGAAgAAAAhAFr0LFu/AAAAFQEAAAsA&#10;AAAAAAAAAAAAAAAAHwEAAF9yZWxzLy5yZWxzUEsBAi0AFAAGAAgAAAAhAFNkXUXEAAAA2wAAAA8A&#10;AAAAAAAAAAAAAAAABwIAAGRycy9kb3ducmV2LnhtbFBLBQYAAAAAAwADALcAAAD4AgAAAAA=&#10;" strokecolor="white" strokeweight="3pt"/>
                <v:shape id="docshape7" o:spid="_x0000_s1033" type="#_x0000_t75" style="position:absolute;left:6252;top:9351;width:5673;height:7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llFwwAAANsAAAAPAAAAZHJzL2Rvd25yZXYueG1sRI9BawIx&#10;FITvhf6H8ITeatYKrqxGEaGLFEup9eLtsXluVjcvS5Lq+u9NoeBxmJlvmPmyt624kA+NYwWjYQaC&#10;uHK64VrB/uf9dQoiRGSNrWNScKMAy8Xz0xwL7a78TZddrEWCcChQgYmxK6QMlSGLYeg64uQdnbcY&#10;k/S11B6vCW5b+ZZlE2mx4bRgsKO1oeq8+7UK/Gn7tTYf5bg9TD9LXWKuT8Er9TLoVzMQkfr4CP+3&#10;N1pBnsPfl/QD5OIOAAD//wMAUEsBAi0AFAAGAAgAAAAhANvh9svuAAAAhQEAABMAAAAAAAAAAAAA&#10;AAAAAAAAAFtDb250ZW50X1R5cGVzXS54bWxQSwECLQAUAAYACAAAACEAWvQsW78AAAAVAQAACwAA&#10;AAAAAAAAAAAAAAAfAQAAX3JlbHMvLnJlbHNQSwECLQAUAAYACAAAACEA+ypZRcMAAADbAAAADwAA&#10;AAAAAAAAAAAAAAAHAgAAZHJzL2Rvd25yZXYueG1sUEsFBgAAAAADAAMAtwAAAPcCAAAAAA==&#10;">
                  <v:imagedata r:id="rId17" o:title=""/>
                </v:shape>
                <w10:wrap anchorx="page" anchory="page"/>
              </v:group>
            </w:pict>
          </mc:Fallback>
        </mc:AlternateContent>
      </w:r>
    </w:p>
    <w:p w14:paraId="63CD57AE" w14:textId="77777777" w:rsidR="00076243" w:rsidRDefault="00076243">
      <w:pPr>
        <w:pStyle w:val="BodyText"/>
        <w:rPr>
          <w:rFonts w:ascii="Times New Roman"/>
          <w:sz w:val="20"/>
        </w:rPr>
      </w:pPr>
    </w:p>
    <w:p w14:paraId="57A9AA97" w14:textId="77777777" w:rsidR="00076243" w:rsidRDefault="00076243">
      <w:pPr>
        <w:pStyle w:val="BodyText"/>
        <w:rPr>
          <w:rFonts w:ascii="Times New Roman"/>
          <w:sz w:val="20"/>
        </w:rPr>
      </w:pPr>
    </w:p>
    <w:p w14:paraId="230250C7" w14:textId="77777777" w:rsidR="00076243" w:rsidRDefault="00076243">
      <w:pPr>
        <w:pStyle w:val="BodyText"/>
        <w:rPr>
          <w:rFonts w:ascii="Times New Roman"/>
          <w:sz w:val="20"/>
        </w:rPr>
      </w:pPr>
    </w:p>
    <w:p w14:paraId="2AE1A7AE" w14:textId="77777777" w:rsidR="00076243" w:rsidRDefault="00076243">
      <w:pPr>
        <w:pStyle w:val="BodyText"/>
        <w:rPr>
          <w:rFonts w:ascii="Times New Roman"/>
          <w:sz w:val="20"/>
        </w:rPr>
      </w:pPr>
    </w:p>
    <w:p w14:paraId="2DEA7955" w14:textId="77777777" w:rsidR="00076243" w:rsidRDefault="00076243">
      <w:pPr>
        <w:pStyle w:val="BodyText"/>
        <w:rPr>
          <w:rFonts w:ascii="Times New Roman"/>
          <w:sz w:val="20"/>
        </w:rPr>
      </w:pPr>
    </w:p>
    <w:p w14:paraId="173D716C" w14:textId="77777777" w:rsidR="00076243" w:rsidRDefault="00076243">
      <w:pPr>
        <w:pStyle w:val="BodyText"/>
        <w:rPr>
          <w:rFonts w:ascii="Times New Roman"/>
          <w:sz w:val="20"/>
        </w:rPr>
      </w:pPr>
    </w:p>
    <w:p w14:paraId="2B34F0E9" w14:textId="77777777" w:rsidR="00076243" w:rsidRDefault="00076243">
      <w:pPr>
        <w:pStyle w:val="BodyText"/>
        <w:rPr>
          <w:rFonts w:ascii="Times New Roman"/>
          <w:sz w:val="20"/>
        </w:rPr>
      </w:pPr>
    </w:p>
    <w:p w14:paraId="290AE8B9" w14:textId="77777777" w:rsidR="00076243" w:rsidRDefault="00076243">
      <w:pPr>
        <w:pStyle w:val="BodyText"/>
        <w:rPr>
          <w:rFonts w:ascii="Times New Roman"/>
          <w:sz w:val="20"/>
        </w:rPr>
      </w:pPr>
    </w:p>
    <w:p w14:paraId="228EBF06" w14:textId="77777777" w:rsidR="00076243" w:rsidRDefault="00076243">
      <w:pPr>
        <w:pStyle w:val="BodyText"/>
        <w:rPr>
          <w:rFonts w:ascii="Times New Roman"/>
          <w:sz w:val="20"/>
        </w:rPr>
      </w:pPr>
    </w:p>
    <w:p w14:paraId="59431D66" w14:textId="77777777" w:rsidR="00076243" w:rsidRDefault="00076243">
      <w:pPr>
        <w:pStyle w:val="BodyText"/>
        <w:rPr>
          <w:rFonts w:ascii="Times New Roman"/>
          <w:sz w:val="20"/>
        </w:rPr>
      </w:pPr>
    </w:p>
    <w:p w14:paraId="7ECBB22F" w14:textId="77777777" w:rsidR="00076243" w:rsidRDefault="00076243">
      <w:pPr>
        <w:pStyle w:val="BodyText"/>
        <w:rPr>
          <w:rFonts w:ascii="Times New Roman"/>
          <w:sz w:val="20"/>
        </w:rPr>
      </w:pPr>
    </w:p>
    <w:p w14:paraId="677FB6FF" w14:textId="77777777" w:rsidR="00076243" w:rsidRDefault="00076243">
      <w:pPr>
        <w:pStyle w:val="BodyText"/>
        <w:rPr>
          <w:rFonts w:ascii="Times New Roman"/>
          <w:sz w:val="20"/>
        </w:rPr>
      </w:pPr>
    </w:p>
    <w:p w14:paraId="299C53A4" w14:textId="77777777" w:rsidR="00076243" w:rsidRDefault="00076243">
      <w:pPr>
        <w:pStyle w:val="BodyText"/>
        <w:rPr>
          <w:rFonts w:ascii="Times New Roman"/>
          <w:sz w:val="20"/>
        </w:rPr>
      </w:pPr>
    </w:p>
    <w:p w14:paraId="6D418FD8" w14:textId="77777777" w:rsidR="00076243" w:rsidRDefault="006072E8">
      <w:pPr>
        <w:pStyle w:val="Title"/>
        <w:spacing w:line="216" w:lineRule="auto"/>
      </w:pPr>
      <w:r>
        <w:rPr>
          <w:color w:val="C6BADC"/>
        </w:rPr>
        <w:t>CAREER</w:t>
      </w:r>
      <w:r>
        <w:rPr>
          <w:color w:val="C6BADC"/>
          <w:spacing w:val="1"/>
        </w:rPr>
        <w:t xml:space="preserve"> </w:t>
      </w:r>
      <w:r>
        <w:rPr>
          <w:color w:val="C6BADC"/>
          <w:w w:val="90"/>
        </w:rPr>
        <w:t>OPPORTUNITIES</w:t>
      </w:r>
    </w:p>
    <w:p w14:paraId="07384670" w14:textId="77777777" w:rsidR="00076243" w:rsidRDefault="006072E8">
      <w:pPr>
        <w:spacing w:line="655" w:lineRule="exact"/>
        <w:ind w:left="100"/>
        <w:rPr>
          <w:sz w:val="60"/>
        </w:rPr>
      </w:pPr>
      <w:r>
        <w:rPr>
          <w:color w:val="57585B"/>
          <w:w w:val="95"/>
          <w:sz w:val="60"/>
        </w:rPr>
        <w:t>at</w:t>
      </w:r>
      <w:r>
        <w:rPr>
          <w:color w:val="57585B"/>
          <w:spacing w:val="18"/>
          <w:w w:val="95"/>
          <w:sz w:val="60"/>
        </w:rPr>
        <w:t xml:space="preserve"> </w:t>
      </w:r>
      <w:r>
        <w:rPr>
          <w:color w:val="57585B"/>
          <w:w w:val="95"/>
          <w:sz w:val="60"/>
        </w:rPr>
        <w:t>Ashiana</w:t>
      </w:r>
    </w:p>
    <w:p w14:paraId="14F2D8A2" w14:textId="77777777" w:rsidR="00076243" w:rsidRDefault="00076243">
      <w:pPr>
        <w:spacing w:line="655" w:lineRule="exact"/>
        <w:rPr>
          <w:sz w:val="60"/>
        </w:rPr>
        <w:sectPr w:rsidR="00076243">
          <w:type w:val="continuous"/>
          <w:pgSz w:w="11930" w:h="16850"/>
          <w:pgMar w:top="1600" w:right="380" w:bottom="280" w:left="740" w:header="720" w:footer="720" w:gutter="0"/>
          <w:cols w:space="720"/>
        </w:sectPr>
      </w:pPr>
    </w:p>
    <w:p w14:paraId="436D7D31" w14:textId="257301C9" w:rsidR="00076243" w:rsidRDefault="00FA2D03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361024" behindDoc="1" locked="0" layoutInCell="1" allowOverlap="1" wp14:anchorId="48C92AFA" wp14:editId="1B30427A">
                <wp:simplePos x="0" y="0"/>
                <wp:positionH relativeFrom="page">
                  <wp:posOffset>1259840</wp:posOffset>
                </wp:positionH>
                <wp:positionV relativeFrom="page">
                  <wp:posOffset>0</wp:posOffset>
                </wp:positionV>
                <wp:extent cx="6299835" cy="6362065"/>
                <wp:effectExtent l="0" t="0" r="0" b="0"/>
                <wp:wrapNone/>
                <wp:docPr id="64" name="docshapegroup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9835" cy="6362065"/>
                          <a:chOff x="1984" y="0"/>
                          <a:chExt cx="9921" cy="10019"/>
                        </a:xfrm>
                      </wpg:grpSpPr>
                      <wps:wsp>
                        <wps:cNvPr id="65" name="Line 64"/>
                        <wps:cNvCnPr>
                          <a:cxnSpLocks noChangeShapeType="1"/>
                        </wps:cNvCnPr>
                        <wps:spPr bwMode="auto">
                          <a:xfrm>
                            <a:off x="1984" y="5249"/>
                            <a:ext cx="7937" cy="0"/>
                          </a:xfrm>
                          <a:prstGeom prst="line">
                            <a:avLst/>
                          </a:prstGeom>
                          <a:noFill/>
                          <a:ln w="95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6" name="docshap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8" y="0"/>
                            <a:ext cx="9607" cy="10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3" y="0"/>
                            <a:ext cx="9562" cy="9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" name="docshape14"/>
                        <wps:cNvSpPr txBox="1">
                          <a:spLocks noChangeArrowheads="1"/>
                        </wps:cNvSpPr>
                        <wps:spPr bwMode="auto">
                          <a:xfrm>
                            <a:off x="1997" y="4069"/>
                            <a:ext cx="3149" cy="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B6ACAE" w14:textId="77777777" w:rsidR="00076243" w:rsidRDefault="006072E8">
                              <w:pPr>
                                <w:spacing w:line="888" w:lineRule="exact"/>
                                <w:rPr>
                                  <w:sz w:val="79"/>
                                </w:rPr>
                              </w:pPr>
                              <w:r>
                                <w:rPr>
                                  <w:color w:val="57585B"/>
                                  <w:spacing w:val="-3"/>
                                  <w:sz w:val="79"/>
                                </w:rPr>
                                <w:t>Contents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" name="docshape15"/>
                        <wps:cNvSpPr txBox="1">
                          <a:spLocks noChangeArrowheads="1"/>
                        </wps:cNvSpPr>
                        <wps:spPr bwMode="auto">
                          <a:xfrm>
                            <a:off x="1997" y="5726"/>
                            <a:ext cx="4346" cy="3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7B47FA" w14:textId="77777777" w:rsidR="00076243" w:rsidRDefault="006072E8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571"/>
                                </w:tabs>
                                <w:spacing w:line="604" w:lineRule="exact"/>
                                <w:rPr>
                                  <w:color w:val="C6BADC"/>
                                  <w:sz w:val="54"/>
                                </w:rPr>
                              </w:pPr>
                              <w:r>
                                <w:rPr>
                                  <w:color w:val="57585B"/>
                                  <w:w w:val="95"/>
                                  <w:sz w:val="54"/>
                                </w:rPr>
                                <w:t>Welcome</w:t>
                              </w:r>
                              <w:r>
                                <w:rPr>
                                  <w:color w:val="57585B"/>
                                  <w:spacing w:val="79"/>
                                  <w:w w:val="9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54"/>
                                </w:rPr>
                                <w:t>by</w:t>
                              </w:r>
                              <w:r>
                                <w:rPr>
                                  <w:color w:val="57585B"/>
                                  <w:spacing w:val="-9"/>
                                  <w:w w:val="9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54"/>
                                </w:rPr>
                                <w:t>the</w:t>
                              </w:r>
                            </w:p>
                            <w:p w14:paraId="56851763" w14:textId="77777777" w:rsidR="00076243" w:rsidRDefault="006072E8">
                              <w:pPr>
                                <w:spacing w:before="24"/>
                                <w:ind w:left="600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color w:val="57585B"/>
                                  <w:w w:val="90"/>
                                  <w:sz w:val="54"/>
                                </w:rPr>
                                <w:t>Chair</w:t>
                              </w:r>
                              <w:r>
                                <w:rPr>
                                  <w:color w:val="57585B"/>
                                  <w:spacing w:val="13"/>
                                  <w:w w:val="90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0"/>
                                  <w:sz w:val="54"/>
                                </w:rPr>
                                <w:t>and</w:t>
                              </w:r>
                              <w:r>
                                <w:rPr>
                                  <w:color w:val="57585B"/>
                                  <w:spacing w:val="14"/>
                                  <w:w w:val="90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0"/>
                                  <w:sz w:val="54"/>
                                </w:rPr>
                                <w:t>CEO</w:t>
                              </w:r>
                            </w:p>
                            <w:p w14:paraId="4ADF1B70" w14:textId="77777777" w:rsidR="00076243" w:rsidRDefault="006072E8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692"/>
                                </w:tabs>
                                <w:spacing w:before="370"/>
                                <w:ind w:left="691" w:hanging="692"/>
                                <w:rPr>
                                  <w:color w:val="BDD9D5"/>
                                  <w:sz w:val="54"/>
                                </w:rPr>
                              </w:pPr>
                              <w:r>
                                <w:rPr>
                                  <w:color w:val="57585B"/>
                                  <w:spacing w:val="-2"/>
                                  <w:sz w:val="54"/>
                                </w:rPr>
                                <w:t>About</w:t>
                              </w:r>
                              <w:r>
                                <w:rPr>
                                  <w:color w:val="57585B"/>
                                  <w:spacing w:val="-3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pacing w:val="-1"/>
                                  <w:sz w:val="54"/>
                                </w:rPr>
                                <w:t>Ashiana</w:t>
                              </w:r>
                            </w:p>
                            <w:p w14:paraId="6C2C75CC" w14:textId="77777777" w:rsidR="00076243" w:rsidRDefault="006072E8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571"/>
                                </w:tabs>
                                <w:spacing w:before="366" w:line="249" w:lineRule="auto"/>
                                <w:ind w:left="555" w:right="183" w:hanging="556"/>
                                <w:rPr>
                                  <w:color w:val="F9C9D4"/>
                                  <w:sz w:val="54"/>
                                </w:rPr>
                              </w:pPr>
                              <w:r>
                                <w:rPr>
                                  <w:color w:val="57585B"/>
                                  <w:spacing w:val="-10"/>
                                  <w:sz w:val="54"/>
                                </w:rPr>
                                <w:t xml:space="preserve">The </w:t>
                              </w:r>
                              <w:r>
                                <w:rPr>
                                  <w:color w:val="57585B"/>
                                  <w:spacing w:val="-9"/>
                                  <w:sz w:val="54"/>
                                </w:rPr>
                                <w:t>vision,</w:t>
                              </w:r>
                              <w:r>
                                <w:rPr>
                                  <w:color w:val="57585B"/>
                                  <w:spacing w:val="-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pacing w:val="-5"/>
                                  <w:sz w:val="54"/>
                                </w:rPr>
                                <w:t>mission,</w:t>
                              </w:r>
                              <w:r>
                                <w:rPr>
                                  <w:color w:val="57585B"/>
                                  <w:spacing w:val="-3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pacing w:val="-5"/>
                                  <w:sz w:val="54"/>
                                </w:rPr>
                                <w:t>values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C92AFA" id="docshapegroup11" o:spid="_x0000_s1026" style="position:absolute;margin-left:99.2pt;margin-top:0;width:496.05pt;height:500.95pt;z-index:-15955456;mso-position-horizontal-relative:page;mso-position-vertical-relative:page" coordorigin="1984" coordsize="9921,10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zRHxJgQAAJEOAAAOAAAAZHJzL2Uyb0RvYy54bWzcV+mO2zYQ/l+g70Do&#10;f1aWbMuWsHaQ7iaLANt20SQPQFOUREQiWZK+8vSdISVfmybbFJseBizwHM18882h65e7riUbbqxQ&#10;chElV6OIcMlUKWS9iD68f/NiHhHrqCxpqyRfRHtuo5fLH3+43uqCp6pRbckNASHSFlu9iBrndBHH&#10;ljW8o/ZKaS5hs1Kmow6mpo5LQ7cgvWvjdDTK4q0ypTaKcWth9TZsRksvv6o4c79WleWOtIsIdHP+&#10;afxzhc94eU2L2lDdCNarQb9Bi44KCS89iLqljpK1EY9EdYIZZVXlrpjqYlVVgnFvA1iTjC6suTNq&#10;rb0tdbGt9QEmgPYCp28Wy37ZPBgiykWUTSIiaQc+KhWzDdW8xtcnCWK01XUBR++MfqcfTDAUhveK&#10;fbSwHV/u47wOh8lq+7MqQSxdO+Ux2lWmQxFgPdl5V+wPruA7RxgsZmmez8fTiDDYy8ZZOsqmwVms&#10;AY/ivSSfg8rHq6x53V/O8zQJN5PRKMnxXkyL8Fqvaq8a2gW0s0dk7d9D9h3C5h1mEa4BWTAjIHsv&#10;JCcAtEfUH7mRAU62kz2cRKqbhsqae2Hv9xqg8z4AzU+u4MSCL74K7wGmaTrxUNBiAHmWj2cBJx8I&#10;B4xooY11d1x1BAeLqAW9vevo5t66AOdwBD0p1RvRtrBOi1aS7SLKp+A7nFrVihI3/cTUq5vWkA3F&#10;aPS/3jdnx1DyLbVNOOe3guuBj7L0b2k4LV/3Y0dFG8ZgQCs9GwM2wb8rVe4fDCrde3t5rQUr4N8H&#10;FIweuf3riQduubXhUS+ke5KMjpqPa/0CYl9TJ1aiFW7v8xiAhUrJzYNgyAicnDAoGxg0xGaSIiTD&#10;qXAH3CaYD8kDh15ZDSkQCXRcMkZtET/geuDVuZQYp2d6rFqhBxfiuLcYsuhFFvoMaCHD3Sq27rh0&#10;IWUb3oLxStpGaBsRU/BuxSEDmbelVwhYY9hvoLd3tXWGO9YgfyrgUb8Orj5seI2PSqL+T4qMNM2h&#10;Oh0TyBAWeTbqw+Jx+ngUGgb0fHJooBGHWBnYOugLBMUh/P+DBAXAzotHMv5fEjSFfAn9jIOkrI2Q&#10;LiSm78TX8WT8Wb5OM1QLiJzn4zlq9OeZ/Hno+n3KKATrBcdOKyk2JsTtflLYGoTaE/qTL2S+vqKG&#10;nuYvVNQc6A5wT0bZRUUdJ1BjvSvm8/O+4xkSx6BwKHNut9qB63ExVDxiFGR+aHqhPYdBo8yniGyh&#10;1V1E9vc1xdLVvpVQBbAvHgZmGKyGAZUMri4iF5EwvHGhf15DANSNLy4hr72CBq8Svj04anFadnH1&#10;+bstcMAFTXzniC+HivoP0GQ6S7OQJ4YKMxlPoKJjxI7ns9lzRyxajgXxyBPf8PeN/b+XLr5Vh+8e&#10;n8/6bzT8sDqde3odvySXfwAAAP//AwBQSwMECgAAAAAAAAAhAC4KNBmhNgAAoTYAABQAAABkcnMv&#10;bWVkaWEvaW1hZ2UxLnBuZ4lQTkcNChoKAAAADUlIRFIAAAPBAAAD6ggGAAAAsyNd9QAAAAZiS0dE&#10;AP8A/wD/oL2nkwAAAAlwSFlzAAAOxAAADsQBlSsOGwAAIABJREFUeJzs3clylNm+3uH1z76TRFOA&#10;eilbpaooigKKHklcgccOX9u5Bs/s+/DIQ3t0wjP7CrYHp3ZF7SoaNZm5vuZ5ZiKCyBek/Nb6BSDi&#10;3/7t3/7xP/73/0r/6b/85wQAAABV9ePeQYp//OMf6b/+9//2j3vTce49AAAAsDZ/RHBKKf3P//Pv&#10;//j3//d/M08CAACA9fhx7yA1/vnB8slePNnazrkHAAAA1qrx5w9+3DuIR6OtXFsAAABgrRp//YGn&#10;+4fxcDjKsQUAAADW6m8RnFJKzw6O4v5gsOktAAAAsFZfjOCUUnp+eBI7vf4mtwAAAMBafTWCU0rp&#10;xfFpbHV7m9oCAAAAa/XNCE4ppVcn4xh2upvYAgAAAGv13QhOKaXXp5MYtDvr3gIAAABrda0ITiml&#10;N+Np9NrtdW4BAACAtbp2BKeU0rvxLLqt1rq2AAAAwFrdKIJTSun9ZB6dZnMdWwAAAGCtbhzBKaX0&#10;YbqIdkMIAwAAUC63iuCUUvo4W0SrceufDgAAABt3p4r9NDuLZghhAAAAyuHOBXsxP4tGxCq2AAAA&#10;wFqt5I9xL+fLCCEMAABAwa3s7zJfzZcyGAAAgEJb6T/ovVqc62AAAAAKa+Xf1eqzEAYAAKCg1vKt&#10;nYUwAAAARbS2/99ICAMAAFA0a/1PfoUwAAAARbLWCE4ppaP7D9b9EgAAAHAta4/g2aMnsb9zb90v&#10;AwAAAN+19ghOKaWzJ3uxu72ziZcCAACAr9pIBKeU0vnufjwebW3q5QAAAOBvNhbBKaX00/5hPByO&#10;NvmSAAAA8IeNRnBKKT07OIr7g+GmXxYAAAA2H8EppfT88Dh2+oMcLw0AAECNZYnglFJ6cXQSW71e&#10;rpcHAACghrJFcEopvToex6jbzTkBAACAGskawSml9NvJJAadTu4ZAAAA1ED2CE4ppTen0+i327ln&#10;AAAAUHGFiOCUUno7nkW31co9AwAAgAorTASnlNL7yTw6TSEMAADAehQqglNK6cN0Hu1mM/cMAAAA&#10;KqhwEZxSSh+ni2g1CjkNAACAEitsaX6anUUzCjsPAACAEip0ZV7Mz6IRkXsGAAAAFVHoCE4ppcv5&#10;UggDAACwEoWP4JT+I4RlMAAAAHdVighOKaWrxbkOBgAA4E5KE8EppfRZCAMAAHAHpYrglIQwAAAA&#10;t1e6CE5JCAMAAHA7pYzglIQwAAAAN1faCE4ppeP7D3NPAAAAoERKHcHTR4/j4N793DMAAAAoiVJH&#10;cEopLR7vxt72Tu4ZAAAAlEDpIzillJa7+/F4azv3DAAAAAquEhGcUko/7R3ED6NR7hkAAAAUWGUi&#10;OKWUft4/igeDYe4ZAAAAFFSlIjillH45PI57/UHuGQAAABRQ5SI4pZR+PTqJ7V4/9wwAAAAKppIR&#10;nFJKL49PY9Tt5Z4BAABAgVQ2glNK6beTcQw73dwzAAAAKIhKR3BKKb0+nUS/3ck9AwAAgAKofASn&#10;lNLb8TR6rXbuGQAAAGRWiwhOKaV3k1l0Wq3cMwAAAMioNhGcUkofJvNoN5u5ZwAAAJBJrSI4pZQ+&#10;ThfRatTulw0AAECqYQSnlNKn2Vk0hTAAAEDt1LYEL2Zn0YjIPQMAAIANqm0Ep5TS5XwphAEAAGqk&#10;1hGc0n+EsAwGAACoh9pHcEopXS3OhTAAAEANiODfXS3OdTAAAEDFieA/+SyEAQAAKk0E/4UQBgAA&#10;qC4R/AVCGAAAoJpE8FcIYQAAgOoRwd9weO9+7gkAAACskAj+hvnj3djbuZd7BgAAACsigr9j+WQv&#10;nmxt554BAADACojga/hx7yAejbZyzwAAAOCORPA1Pd0/jIfDUe4ZAAAA3IEIvoFnB0dxfzDIPQMA&#10;AIBbEsE39PzwJHZ6/dwzAAAAuAURfAsvjk9jq9vLPQMAAIAbEsG39OpkHMNON/cMAAAAbkAE38Hr&#10;00kM2p3cMwAAALgmEXxHb8bT6LXbuWcAAABwDSJ4Bd6NZ9FttXLPAAAA4DtE8Iq8n8yj02zmngEA&#10;AMA3iOAV+jBdRLshhAEAAIpKBK/Yx9kiWg2/rQAAAEWk1tbg0+wsmhG5ZwAAAPAXInhNLubLaAhh&#10;AACAQhHBa3Q5X0YIYQAAgMIQwWt2NV/KYAAAgIIQwRtwtTjXwQAAAAUggjfksxAGAADITgRvkBAG&#10;AADISwRvmBAGAADIRwRnIIQBAADyEMGZHN1/kHsCAABA7YjgTGaPnsT+zr3cMwAAAGpFBGd09mQv&#10;drd3cs8AAACoDRGc2fnufjwebeWeAQAAUAsiuAB+2j+Mh8NR7hkAAACVJ4IL4tnBUdwfDHPPAAAA&#10;qDQRXCDPD49jp9/PPQMAAKCyRHDBvDg6ja1eL/cMAACAShLBBfTqeByjbjf3DAAAgMoRwQX128kk&#10;Bp1O7hkAAACVIoIL7M3pNPrtdu4ZAAAAlSGCC+7teBbdViv3DAAAgEoQwSXwfjKPTlMIAwAA3JUI&#10;LokP03m0m83cMwAAAEpNBJfIx+kiWg2fMgAAgNtSVCXzaXYWzfBpAwAAuA01VUIX87NoROSeAQAA&#10;UDoiuKQu50shDAAAcEMiuMQu50sZDAAAcAMiuOSuFuc6GAAA4JpEcAV8FsIAAADXIoIrQggDAAB8&#10;nwiuECEMAADwbSK4YoQwAADA14ngChLCAAAAXyaCK+rg3v3cEwAAAApHBFfU4vFu7G3v5J4BAABQ&#10;KCK4wpa7+/F4azv3DAAAgMIQwRX3095B/DAa5Z4BAABQCCK4Bn7eP4oHg2HuGQAAANmJ4Jr45fA4&#10;7vUHuWcAAABkJYJr5Nejk9ju9XPPAAAAyEYE18zL49MYdXu5ZwAAAGQhgmvot5NxDDvd3DMAAAA2&#10;TgTX1OvTSfTbndwzAAAANkoE19jb8TR6rXbuGQAAABsjgmvu3WQWnVYr9wwAAICNEMGkD5N5tJvN&#10;3DMAAADWTgSTUkrp43QRrYYvBwAAoNpUD3/4NDuLphAGAAAqTPHwLy5mZ9GIyD0DAABgLUQwf3M5&#10;XwphAACgkkQwX3Q5X8pgAACgckQwX3W1OBfCAABApYhgvulqca6DAQCAyhDBfNdnIQwAAFSECOZa&#10;hDAAAFAFIphrE8IAAEDZiWBuRAgDAABlJoK5scN793NPAAAAuBURzI3NH+/G3s693DMAAABuTARz&#10;K8sne/Fkazv3DAAAgBsRwdzaj3sH8Wi0lXsGAADAtYlg7uTp/mE8HI5yzwAAALgWEcydPTs4ivv9&#10;Qe4ZAAAA3yWCWYnnRyex0+vnngEAAPBNIpiVeXF8GlvdXu4ZAAAAXyWCWalXJ+MYdrq5ZwAAAHyR&#10;CGblXp9OYtDu5J4BAADwNyKYtXgznkav3c49AwAA4F+IYNbm3XgW3VYr9wwAAIA/iGDW6v1kHp1m&#10;M/cMAACAlJIIZgM+TBfRbghhAAAgPxHMRnycLaLV8OUGAADkpUrYmE+zs2hG5J4BAADUmAhmoy7m&#10;y2gIYQAAIBMRzMZdzpcRQhgAAMhABJPF1XwpgwEAgI0TwWRztTjXwQAAwEaJYLL6LIQBAIANEsFk&#10;J4QBAIBNEcEUghAGAAA2QQRTGEIYAABYNxFMoQhhAABgnUQwhbO/cy/3BAAAoKJEMIVz9mQvdrd3&#10;cs8AAAAqSARTSOe7+/F4tJV7BgAAUDEimML6af8wHg5HuWcAAAAVIoIptGcHR3F/MMw9AwAAqAgR&#10;TOE9PzyOnX4/9wwAAKACRDCl8OLoNLZ6vdwzAACAkhPBlMar43GMut3cMwAAgBITwZTKbyeTGHQ6&#10;uWcAAAAlJYIpnTen0+i327lnAAAAJSSCKaW341l0W63cMwAAgJIRwZTW+8k8Ok0hDAAAXJ8IptQ+&#10;TOfRbjZzzwAAAEpCBFN6H6eLaDV8KQMAAN+nHKiET7OzaIYvZwAA4NtUA5VxMT+LRkTuGQAAQIGJ&#10;YCrlcr6MEMIAAMBXiGAq52q+lMEAAMAXiWAq6WpxroMBAIC/EcFU1mchDAAA/IUIptKEMAAA8Gci&#10;mMoTwgAAwD+JYGpBCAMAACmJYGpECAMAACKYWjm4dz/3BAAAICMRTK0sHu/G7vZO7hkAAEAmIpja&#10;Od/dj8db27lnAAAAGYhgaumnvYP4YTTKPQMAANgwEUxt/bx/FA8Gw9wzAACADRLB1Novh8dxrz/I&#10;PQMAANgQEUzt/Xp0Etu9fu4ZAADABohgSCm9PD6NUbeXewYAALBmIhh+99vJOIadbu4ZAADAGolg&#10;+JPXp5Potzu5ZwAAAGsiguEv3o6n0Wu1c88AAADWQATDF7ybzKLTauWeAQAArJgIhq/4MJlHu9nM&#10;PQMAAFghEQzf8HG6iFbD2wQAAKrC7R6+49PsLJpCGAAAKsHNHq7hYnYWjYjcMwAAgDsSwXBNl/Ol&#10;EAYAgJITwXADl/OlDAYAgBITwXBDV4tzIQwAACUlguEWrhbnOhgAAEpIBMMtfRbCAABQOiIY7kAI&#10;AwBAuYhguCMhDAAA5SGCYQWEMAAAlIMIhhU5vHc/9wQAAOA7RDCsyPzxbuzt3Ms9AwAA+AYRDCu0&#10;fLIXT7a2c88AAAC+QgTDiv24dxCPRlu5ZwAAAF8ggmENnu4fxsPhKPcMAADgL0QwrMmzg6O43x/k&#10;ngEAAPyJCIY1en50Eju9fu4ZAADA70QwrNmL49PY6vZyzwAAAJIIho14dTKOYaebewYAANSeCIYN&#10;eX06iUG7k3sGAADUmgiGDXoznkav3c49AwAAaksEw4a9G8+i22rlngEAALUkgiGD95N5dJrN3DMA&#10;AKB2RDBk8mG6iFZDCAMAwCaJYMjo02wRzYa3IQAAbIrbN2R2MTuLZkTuGQAAUAsiGArgYr6MhhAG&#10;AIC1E8FQEJfzZYQQBgCAtRLBUCBX86UMBgCANRLBUDBXi3MdDAAAayKCoYA+C2EAAFgLEQwFJYQB&#10;AGD1RDAUmBAGAIDVEsFQcEIYAABWRwRDCQhhAABYDREMJbG/cy/3BAAAKD0RDCVx9mQvdrd3cs8A&#10;AIBSE8FQIue7+/F4tJV7BgAAlJYIhpL5af8wHg5HuWcAAEApiWAooWcHR3F/MMw9AwAASkcEQ0k9&#10;PzyOnX4/9wwAACgVEQwl9uLoNLZ6vdwzAACgNEQwlNyr43GMut3cMwAAoBREMFTAbyeTGHQ6uWcA&#10;AEDhiWCoiDen0+i327lnAABAoYlgqJC341l0W63cMwAAoLBEMFTM+8k8Ok0hDAAAXyKCoYI+TOfR&#10;bjZzzwAAgMIRwVBRH6eLaDW8xQEA4M/ckKHCPs3Oohne5gAA8E9ux1BxF/OzaETkngEAAIUggqEG&#10;LufLCCEMAAAiGOriar6UwQAA1J4Ihhq5WpzrYAAAak0EQ818FsIAANSYCIYaEsIAANSVCIaaEsIA&#10;ANSRCIYaE8IAANSNCIaaE8IAANSJCAbSwb37uScAAMBGiGAgLR7vxu72Tu4ZAACwdiIYSCmldL67&#10;H4+3tnPPAACAtRLBwB9+2juIH4aj3DMAAGBtRDDwL34+OIoHg2HuGQAAsBYiGPibXw6P415/kHsG&#10;AACsnAgGvujXo5PY7vVzzwAAgJUSwcBXvTw+jVG3l3sGAACsjAgGvum3k3EMO93cMwAAYCVEMPBd&#10;r08n0W93cs8AAIA7E8HAtbwdT6PXaueeAQAAdyKCgWt7N5lFp9XKPQMAAG5NBAM38mEyj3azmXsG&#10;AADciggGbuzjdBGthscHAADl4xYL3Mqn2Vk0hTAAACXjBgvc2sXsLBoRuWcAAMC1iWDgTi7nSyEM&#10;AEBpiGDgzi7nSxkMAEApiGBgJa4W50IYAIDCE8HAylwtznUwAACFJoKBlfoshAEAKDARDKycEAYA&#10;oKhEMLAWQhgAgCISwcDaCGEAAIpGBANrJYQBACgSEQys3d7OvdwTAAAgpSSCgQ1YPtmLJ1vbuWcA&#10;AIAIBjbjx72DeDTayj0DAICaE8HAxjzdP4yHw1HuGQAA1JgIBjbq2cFR3O8Pcs8AAKCmRDCwcc+P&#10;TmK71889AwCAGhLBQBYvj09jq9vLPQMAgJoRwUA2r07GMex0c88AAKBGRDCQ1evTSQzandwzAACo&#10;CREMZPdmPI1eu517BgAANSCCgUJ4N55Ft9XKPQMAgIoTwUBhvJ/Mo9Ns5p4BAECFiWCgUD5MF9Fq&#10;CGEAANZDBAOF82m2iGbD4wkAgNVzywQK6WJ2Fs2I3DMAAKgYEQwU1sV8GQ0hDADAColgoNAu58sI&#10;IQwAwIqIYKDwruZLGQwAwEqIYKAUrhbnOhgAgDsTwUBpfBbCAADckQgGSkUIAwBwFyIYKB0hDADA&#10;bYlgoJSEMAAAtyGCgdISwgAA3JQIBkptf+de7gkAAJSICAZK7ezJXuxu7+SeAQBASYhgoPTOd/fj&#10;0Wgr9wwAAEpABAOV8HT/MB4OR7lnAABQcCIYqIxnB0dxfzDMPQMAgAITwUClPD88jp1+P/cMAAAK&#10;SgQDlfPi6DS2er3cMwAAKCARDFTSq+NxjLrd3DMAACgYEQxU1m8nkxh0OrlnAABQICIYqLQ3p9Po&#10;t9u5ZwAAUBAiGKi8t+NZdFut3DMAACgAEQzUwvvJPDpNIQwAUHciGKiND9N5tJvN3DMAAMhIBAO1&#10;8nG6iFbDow8AoK7cBIHa+TQ7i2Z4/AEA1JFbIFBLF/OzaETkngEAwIaJYKC2LufLCCEMAFArIhio&#10;tav5UgYDANSICAZq72pxroMBAGpCBAOklD4LYQCAWhDBAL8TwgAA1SeCAf5ECAMAVJsIBvgLIQwA&#10;UF0iGOALhDAAQDWJYICvEMIAANUjggG+YXd7J/cEAABWSAQDfMP57n483trOPQMAgBURwQDf8dPe&#10;QfwwHOWeAQDACohggGv4+eAoHgyGuWcAAHBHIhjgmn45PI57/UHuGQAA3IEIBriBX49OYrvXzz0D&#10;AIBbEsEAN/Ty+DRG3V7uGQAA3IIIBriF307GMex0c88AAOCGRDDALb0+nUS/3ck9AwCAGxDBAHfw&#10;djyNXqudewYAANckggHu6N1kFp1WK/cMAACuQQQDrMCHyTzazWbuGQAAfIcIBliRj9NFtBoeqwAA&#10;Rea2BrBCn2Zn0RTCAACF5aYGsGIXs7NoROSeAQDAF4hggDW4nC+FMABAAYlggDW5nC9lMABAwYhg&#10;gDW6WpwLYQCAAhHBAGt2tTjXwQAABSGCATbgsxAGACgEEQywIUIYACA/EQywQUIYACAvEQywYUIY&#10;ACAfEQyQgRAGAMhDBANksrdzL/cEAIDaEcEAmSyf7MWTre3cMwAAakUEA2T0495BPBpt5Z4BAFAb&#10;Ihggs6f7h/FwOMo9AwCgFkQwQAE8OziK+/1B7hkAAJUnggEK4vnRSWz3+rlnAABUmggGKJCXx6ex&#10;1e3lngEAUFkiGKBgXp2MY9jp5p4BAFBJIhiggF6fTqLf7uSeAQBQOSIYoKDejqfRa7dzzwAAqBQR&#10;DFBg78az6LZauWcAAFSGCAYouPeTeXSazdwzAAAqQQQDlMCH6SJaDSEMAHBXIhigJD7NFtFseGwD&#10;ANyF2xRAiVzMzqIZkXsGAEBpiWCAkrmYL6MhhAEAbkUEA5TQ5XwpgwEAbkEEA5TU1eJcCAMA3JAI&#10;Biixq8W5DgYAuAERDFByn4UwAMC1iWCAChDCAADXI4IBKkIIAwB8nwgGqBAhDADwbSIYoGKEMADA&#10;14lggAoSwgAAXyaCASpqd3sn9wQAgMIRwQAVdb67H49GW7lnAAAUiggGqLCn+4fxcDjKPQMAoDBE&#10;MEDFPTs4ivuDYe4ZAACFIIIBauD54XHs9Pu5ZwAAZCeCAWrixdFpbPV6uWcAAGQlggFq5NXxOIad&#10;bu4ZAADZiGCAmnl9OolBp5N7BgBAFiIYoIbenE6j127nngEAsHEiGKCm3o1n0W21cs8AANgoEQxQ&#10;Y+8n8+g0hTAAUB8iGKDmPkzn0W42c88AANgIEQxA+jhdRKvhSAAAqs+NB4CUUkqfZmfRDMcCAFBt&#10;bjsA/OFifhaNiNwzAADWRgQD8C8u58sIIQwAVJQIBuBvruZLGQwAVJIIBuCLrhbnOhgAqBwRDMBX&#10;fRbCAEDFiGAAvkkIAwBVIoIB+C4hDABUhQgG4FqEMABQBSIYgGsTwgBA2YlgAG5ECAMAZSaCAbix&#10;3e2d3BMAAG5FBANwY+e7+/F4azv3DACAGxPBANzKT3sH8cNwlHsGAMCNiGAAbu3ng6N4MBjmngEA&#10;cG0iGIA7+eXwOO71B7lnAABciwgG4M5+PTqJ7V4/9wwAgO8SwQCsxMvj0xh1e7lnAAB8kwgGYGV+&#10;OxnHoNPJPQMA4KtEMAAr9eZ0Gv12O/cMAIAvEsEArNzb8Sx6LSEMABSPCAZgLd5NZtFptXLPAAD4&#10;FyIYgLX5MJlHu9nMPQMA4A8iGIC1+jhdRKvhuAEAisGtBIC1+zQ7i6YQBgAKwI0EgI24mJ1FIyL3&#10;DACg5kQwABtzOV8KYQAgKxEMwEZdzpcyGADIRgQDsHFXi3MhDABkIYIByOJqca6DAYCNE8EAZPNZ&#10;CAMAGyaCAchKCAMAmySCAchOCAMAmyKCASgEIQwAbIIIBqAwhDAAsG4iGIBC2du+l3sCAFBhIhiA&#10;Qlnu7sWTre3cMwCAihLBABTOj3sH8Wi0lXsGAFBBIhiAQnq6fxgPBsPcMwCAihHBABTWL4fHcb8/&#10;yD0DAKgQEQxAoT0/OontXj/3DACgIkQwAIX38vg0trq93DMAgAoQwQCUwquTcQw73dwzAICSE8EA&#10;lMbr00n0253cMwCAEhPBAJTK2/E0eu127hkAQEmJYABK5914Ft1WK/cMAKCERDAApfR+Mo9Os5l7&#10;BgBQMiIYgNL6MF1EqyGEAYDrE8EAlNqn2SKaDccZAHA9bg0AlN7F7CyaEblnAAAlIIIBqISL+TIa&#10;QhgA+A4RDEBlXM6XMhgA+CYRDEClXC3OhTAA8FUiGIDKuVqc62AA4ItEMACV9FkIAwBfIIIBqCwh&#10;DAD8lQgGoNKEMADwZyIYgMoTwgDAP4lgAGpBCAMAKYlgAGpECAMAIhiAWtnd3sk9AQDISAQDUCvn&#10;u/vxaLSVewYAkIkIBqB2nu4fxsPhKPcMACADEQxALT07OIr7g2HuGQDAholgAGrr+eFx7PT7uWcA&#10;ABskggGotRdHp7HV6+WeAQBsiAgGoPZeHY9j2OnmngEAbIAIBoCU0uvTSQw6ndwzAIA1E8EA8Ls3&#10;p9Potdu5ZwAAaySCAeBP3o1n0W21cs8AANZEBAPAX7yfzKPTFMIAUEUiGAC+4MN0Hu1mM/cMAGDF&#10;RDAAfMXH6SJaDUclAFSJkx0AvuHT7Cya4bgEgKpwqgPAd1zMz6IRkXsGALACIhgAruFyvowQwgBQ&#10;eiIYAK7par6UwQBQciIYAG7ganGugwGgxEQwANzQZyEMAKUlggHgFoQwAJSTCAaAWxLCAFA+IhgA&#10;7kAIA0C5iGAAuCMhDADlIYIBYAWEMACUgwgGgBXZ3d7JPQEA+A4RDAArcr67H4+3tnPPAAC+QQQD&#10;wAr9tHcQPwxHuWcAAF8hggFgxX4+OIoHg2HuGQDAF4hgAFiDXw6P415/kHsGAPAXIhgA1uTXo5PY&#10;7vVzzwAA/kQEA8AavTw+jVG3l3sGAPA7EQwAa/bbyTgGnU7uGQBAEsEAsBFvTqfRb7dzzwCA2hPB&#10;ALAhb8ez6LWEMADkJIIBYIPeTWbRabVyzwCA2hLBALBhHybzaDebuWcAQC2JYADI4ON0Ea2GYxgA&#10;Ns3pCwCZfJqdRVMIA8BGOXkBIKOL2Vk0InLPAIDaEMEAkNnlfCmEAWBDRDAAFMDlfCmDAWADRDAA&#10;FMTV4lwIA8CaiWAAKJCrxbkOBoA1EsEAUDCfhTAArI0IBoACEsIAsB4iGAAKSggDwOqJYAAoMCEM&#10;AKslggGg4IQwAKyOCAaAEhDCALAaIhgASuLJ1nbuCQBQeiIYAErix72DeDTayj0DAEpNBANAiTzd&#10;P4wHg2HuGQBQWiIYAErml8PjuN8f5J4BAKUkggGghJ4fncR2r597BgCUjggGgJJ6eXwaW91e7hkA&#10;UCoiGABK7NXJOIadbu4ZAFAaIhgASu716ST67U7uGQBQCiIYACrg7XgavVY79wwAKDwRDAAV8W4y&#10;i26rlXsGABSaCAaACnk/mUe72cw9AwAKSwQDQMV8nC6i1RDCAPAlIhgAKujTbBHNhmMeAP7K6QgA&#10;FXUxO4tmRO4ZAFAoIhgAKuxivoyGEAaAP4hgAKi4y/lSBgPA70QwANTA1eJcCANAEsEAUBtXi3Md&#10;DEDtiWAAqJHPQhiAmhPBAFAzQhiAOhPBAFBDQhiAuhLBAFBTQhiAOhLBAFBjQhiAuhHBAFBzQhiA&#10;OhHBAEDa3d7JPQEANkIEAwDpfHc/Ho22cs8AgLUTwQBASimlp/uH8XA4yj0DANZKBAMAf3h2cBT3&#10;B8PcMwBgbUQwAPAvnh8ex06/n3sGAKyFCAYA/ubF0Wls9Xq5ZwDAyolgAOCLXh2PY9jp5p4BACsl&#10;ggGAr3p9OolBp5N7BgCsjAgGAL7pzek0eu127hkAsBIiGAD4rnfjWXRbrdwzAODORDAAcC3vJ/Po&#10;NIUwAOUmggGAa/swnUe70cw9AwBuTQQDADfycbaIVsMVAoBycoIBADf2aXYWzXCNAKB8nF4AwK1c&#10;zM+iEZF7BgDciAgGAG7tcr6MEMIAlIgIBgDu5Gq+lMEAlIYIBgDu7GpxroMBKAURDACsxGchDEAJ&#10;iGAAYGWEMABFJ4IBgJUSwgAUmQgGAFZOCANQVCIYAFgLIQxAEYlgAGBthDAARSOCAYC1EsIAFIkI&#10;BgDW7vHWdu4JAJBSEsEAwAb8tHcQPwxHuWcAgAgGADbj54OjeDAY5p4BQM2JYABgY345PI6d/iD3&#10;DABqTAQDABv14ugktnu93DMAqCkRDABs3MvjcYy63dwzAKghEQwAZPHbySQGnU7uGQDUjAgGALJ5&#10;czqNfrudewYANSKCAYCs3o5n0WsJYQD2aot9AAAWNUlEQVQ2QwQDANm9m8yi02rlngFADYhgAKAQ&#10;Pkzm0W42c88AoOJEMABQGB+ni2g1XE8AWB+nDABQKJ9mZ9EUwgCsiRMGACici9lZNCJyzwCggkQw&#10;AFBIl/OlEAZg5UQwAFBYl/OlDAZgpUQwAFBoV4tzIQzAyohgAKDwrhbnOhiAlRDBAEApfBbCAKyA&#10;CAYASkMIA3BXIhgAKBUhDMBdiGAAoHSEMAC3JYIBgFISwgDchggGAEpLCANwUyIYACi1J1vbuScA&#10;UCIiGAAotR/3DuLRaCv3DABKQgQDAKX3dP8wHgyGuWcAUAIiGACohF8Oj+Nef5B7BgAFJ4IBgMr4&#10;9egktnv93DMAKDARDABUysvj09jq9nLPAKCgRDAAUDmvTsYx7HRzzwCggEQwAFBJr08n0W93cs8A&#10;oGBEMABQWW/H0+i12rlnAFAgIhgAqLR3k1l0W63cMwAoCBEMAFTe+8k82s1m7hkAFIAIBgBq4eN0&#10;Ea2GEAaoOxEMANTGp9kimg3XH4A6cwoAALVyMTuLZkTuGQBkIoIBgNq5mC+jIYQBakkEAwC1dDlf&#10;ymCAGhLBAEBtXS3OhTBAzYhgAKDWrhbnOhigRkQwAFB7n4UwQG2IYACAJIQB6kIEAwD8TggDVJ8I&#10;BgD4EyEMUG0iGADgL4QwQHWJYACALxDCANUkggEAvuLJ1k7uCQCsmAgGAPiKH/f249FoK/cMAFZI&#10;BAMAfMPT/cN4OBzlngHAiohgAIDveHZwFPcHw9wzAFgBEQwAcA3PD49jp9/PPQOAOxLBAADX9OLo&#10;NLZ6vdwzALgDEQwAcAOvjscx7HRzzwDglkQwAMANvT6dxKDTyT0DgFsQwQAAt/DmdBq9djv3DABu&#10;SAQDANzSu/Esuq1W7hkA3IAIBgC4g/eTeXSaQhigLEQwAMAdfZjOo91o5p4BwDWIYACAFfg4W0Sr&#10;4WoFUHSe1AAAK/JpdhbNcL0CKDJPaQCAFbqYn0UjIvcMAL5CBAMArNjlfBkhhAEKSQQDAKzB1Xwp&#10;gwEKSAQDAKzJ1eJcBwMUjAgGAFijz0IYoFBEMADAmglhgOIQwQAAGyCEAYpBBAMAbIgQBshPBAMA&#10;bJAQBshLBAMAbJgQBshHBAMAZCCEAfIQwQAAmTze2s49AaB2RDAAQCY/7R3ED8NR7hkAtSKCAQAy&#10;+vngKB4MhrlnANSGCAYAyOyXw+PY6Q9yzwCoBREMAFAAL45OYrvXyz0DoPJEMABAQbw8Hseo2809&#10;A6DSRDAAQIH8djKJQaeTewZAZYlgAICCeXM6jX67nXsGQCWJYACAAno7nkWvJYQBVk0EAwAU1LvJ&#10;LDqtVu4ZAJUiggEACuzDZB7tZjP3DIDKEMEAAAX3cbqIVsO1DWAVPE0BAErg0+wsmkIY4M48SQEA&#10;SuJidhaNiNwzAEpNBAMAlMjlfCmEAe5ABAMAlMzlfCmDAW5JBAMAlNDV4lwIA9yCCAYAKKmrxbkO&#10;BrghEQwAUGKfhTDAjYhgAICSE8IA1yeCAQAqQAgDXI8IBgCoCCEM8H0iGACgQoQwwLeJYACAihHC&#10;AF8nggEAKujJ1nbuCQCFJIIBACrox72DeDTayj0DoHBEMABART3dP4wHg2HuGQCFIoIBACrsl8Pj&#10;uNcf5J4BUBgiGACg4n49OontXj/3DIBCEMEAADXw8vg0trq93DMAshPBAAA18epkHMNON/cMgKxE&#10;MABAjbw+nUS/3ck9AyAbEQwAUDNvx9Potdq5ZwBkIYIBAGro3WQW3VYr9wyAjRPBAAA19X4yj3az&#10;mXsGwEaJYACAGvs4XUSrIYSB+hDBAAA192m2iGbDtRCoB087AADSxewsmhG5ZwCsnQgGACCllNLF&#10;fBkNIQxUnAgGAOAPl/OlDAYqTQQDAPAvrhbnQhioLBEMAMDfXC3OdTBQSSIYAIAv+iyEgQoSwQAA&#10;fJUQBqpGBAMA8E1CGKgSEQwAwHcJYaAqRDAAANcihIEqEMEAAFybEAbKTgQDAHAjQhgoMxEMAMCN&#10;PRpt5Z4AcCsiGACAG3u6fxgPh6PcMwBuTAQDAHArzw6O4v5gmHsGwI2IYAAAbu354XHs9Pu5ZwBc&#10;mwgGAOBOXhydxlavl3sGwLWIYAAA7uzV8TiGnW7uGQDfJYIBAFiJ16eTGHQ6uWcAfJMIBgBgZd6c&#10;TqPXbueeAfBVIhgAgJV6N55Ft9XKPQPgi0QwAAAr934yj05TCAPFI4IBAFiLD9N5tBvN3DMA/oUI&#10;BgBgbT7OFtFquHICxeGJBADAWn2anUUzXDuBYvA0AgBg7S7mZ9GIyD0DQAQDALAZl/NlhBAGMhPB&#10;AABszNV8KYOBrEQwAAAbdbU418FANiIYAICN+yyEgUxEMAAAWQhhIAcRDABANkIY2DQRDABAVkIY&#10;2CQRDABAdkIY2BQRDABAIQhhYBNEMAAAhSGEgXUTwQAAFMrjre3cE4AKE8EAABTKT3sH8cNwlHsG&#10;UFEiGACAwvn54CgeDIa5ZwAVJIIBACikXw6PY6c/yD0DqBgRDABAYb04OontXi/3DKBCRDAAAIX2&#10;8ngco2439wygIkQwAACF99vJJAadTu4ZQAWIYAAASuHN6TT67XbuGUDJiWAAAErj7XgW3VYr9wyg&#10;xEQwAACl8n4yj05TCAO3I4IBACidD9N5tJvN3DOAEhLBAACU0sfpIloN11ngZjw1AAAorU+zs2gK&#10;YeAGPDEAACi1i9lZNCJyzwBKQgQDAFB6l/OlEAauRQQDAFAJl/OlDAa+SwQDAFAZV4tzIQx8kwgG&#10;AKBSrhbnOhj4KhEMAEDlfBbCwFeIYAAAKkkIA18iggEAqCwhDPyVCAYAoNKEMPBnIhgAgMoTwsA/&#10;iWAAAGpBCAMpiWAAAGpECAMiGACAWvlhtJV7ApCRCAYAoFZ+3j+MB4Nh7hlAJiIYAIDa+eXwOO71&#10;B7lnABmIYAAAaunXo5PY7vVzzwA2TAQDAFBbL49PY9Tt5Z4BbJAIBgCg1n47Gcew0809A9gQEQwA&#10;QO29Pp1Ev93JPQPYABEMAAAppbfjafRa7dwzgDUTwQAA8Lt3k1l0W63cM4A1EsEAAPAn7yfzaDeb&#10;uWcAayKCAQDgLz5OF9FqCGGoIhEMAABf8Gm2iGbDdRmqxrsaAAC+4mJ2Fs2I3DOAFRLBAADwDRfz&#10;ZTSEMFSGCAYAgO+4nC9lMFSECAYAgGu4WpwLYagAEQwAANd0tTjXwVByIhgAAG7gsxCGUhPBAABw&#10;Q0IYyksEAwDALQhhKCcRDAAAtySEoXxEMAAA3IEQhnIRwQAAcEdCGMpDBAMAwAoIYSgHEQwAACvy&#10;aLSVewLwHSIYAABW5On+YTwcjnLPAL5BBAMAwAo9OziK+4NB7hnAV4hgAABYseeHJ7HT7+eeAXyB&#10;CAYAgDV4cXQaW71e7hnAX4hgAABYk1fH4xh2urlnAH8iggEAYI1en05i0OnkngH8TgQDAMCavTmd&#10;Rq/dzj0DSCIYAAA24t14Ft1WK/cMqD0RDAAAG/J+Mo9OUwhDTiIYAAA26MN0Hu1GM/cMqC0RDAAA&#10;G/ZxtohWw1UccvDOAwCADD7NzqIZruOwad51AACQycX8LBoRuWdArYhgAADI6HK+jBDCsDEiGAAA&#10;MruaL2UwbIgIBv5/+3Wy3LaVhmGYP+dBthPHvYklURxAUlXtOLHjSdZA3f+V9Lb7AtyLTqUzWNYE&#10;8hwAz7MmT30AgSq+AEAGtqtTHQx7IIIBACAT10IYdk4EAwBARoQw7JYIBgCAzAhh2B0RDAAAGRLC&#10;sBsiGAAAMiWEoXwiGAAAMiaEoVwiGAAAMieEoTwiGAAAKkAIQzlEMAAAVMSLyUHqCVB5IhgAACri&#10;1cujeD6epJ4BlSaCAQCgQl4fHsez0Tj1DKgsEQwAABXz5mgaT4fD1DOgkkQwAABU0NvjWRwMBqln&#10;QOWIYAAAqKh303mM+/3UM6BSRDAAAFTYh5NFjHq91DOgMkQwAABU3MfZMgbdbuoZUAkiGAAAauBs&#10;XkS/I4ThNiIYAABq4vOiiF6nk3oGZE0EAwBAjZwvVtFt+5sPN/F2AABAzVws19ERwvBV3gwAAKih&#10;y+U62hGpZ0B2RDAAANTUVbERwvAXIhgAAGrsqtjIYPgDEQwAADW3XZ0KYfiNCAYAgAbYrk51MLRE&#10;MAAANMa1EAYRDAAATSKEaToRDAAADSOEaTIRDAAADSSEaSoRDAAADSWEaSIRDAAADSaEaRoRDAAA&#10;DSeEaRIRDAAAtF4cPEk9AfZCBAMAAK1XPx7G8/Ek9QzYOREMAAC0Wq1W6/XhcXw3GqeeATslggEA&#10;gN/9cjSNp8NR6hmwMyIYAAD4k7fHJ3EwGKaeATshggEAgL95N53FpD9IPQNKJ4IBAICven8yj1Gv&#10;n3oGlEoEAwAAN/o4W8Sw20s9A0ojggEAgG/6NF/GoNtNPQNKIYIBAIBbnc2L6HU6qWfAo4lgAADg&#10;Ts4Xq+i2hTDVJoIBAIA7u1iuotOWEVSXpxcAALiXy+U6OhGpZ8CDiGAAAODeLotNtIUwFSSCAQCA&#10;B7kqNjKYyhHBAADAg21Xp0KYShHBAADAo2xXpzqYyhDBAADAo10LYSpCBAMAAKUQwlSBCAYAAEoj&#10;hMmdCAYAAEolhMmZCAYAAEonhMmVCAYAAHZCCJMjEQwAAOyMECY3IhgAANipfxw8ST0BfieCAQCA&#10;nfrnj4fxw+Qg9QxotVoiGAAA2IOfXh7F9+Nx6hkgggEAgP34+XAaz0aj1DNoOBEMAADszZujk3gy&#10;GKaeQYOJYAAAYK9+nc5i0h+knkFDiWAAAGDv3p/MY9zrp55BA4lgAAAgiQ+zRQx7vdQzaBgRDAAA&#10;JPNptoxBt5t6Bg0iggEAgKTO5kX0O0KY/RDBAABAcp8XRfTandQzaAARDAAAZOF8uYpuW6KwW54w&#10;AAAgGxfLdXRCprA7ni4AACArl8U62hGpZ1BTIhgAAMjOVbGJEMLsgAgGAACytC02MpjSiWAAACBb&#10;29WpDqZUIhgAAMjatRCmRCIYAADInhCmLCIYAACoBCFMGUQwAABQGUKYxxLBAABApQhhHkMEAwAA&#10;lSOEeSgRDAAAVJIQ5iFEMAAAUFlCmPsSwQAAQKW9mByknkCFiGAAAKDSXr08iufjSeoZVIQIBgAA&#10;Ku/14XE8G41Tz6ACRDAAAFALb46m8XQ4TD2DzIlgAACgNt4ez+JgMEg9g4yJYAAAoFbeTecx7vdT&#10;zyBTIhgAAKidDyeLGPV6qWeQIREMAADU0sfZMgbdbuoZZEYEAwAAtXU2L6LfEcL8nwgGAABq7fOi&#10;iF6nk3oGmRDBAABA7Z0vVtFtyx9EMAAA0BAXy3V0hHDjeQIAAIDGuFyuox2RegYJiWAAAKBRroqN&#10;EG4wEQwAADTOVbGRwQ0lggEAgEbark6FcAOJYAAAoLG2q1Md3DAiGAAAaLRrIdwoIhgAAGg8Idwc&#10;IhgAAKAlhJtCBAMAAPxGCNefCAYAAPgDIVxvIhgAAOAvhHB9iWAAAICvEML1JIIBAABu8OLgSeoJ&#10;lEwEAwAA3ODVj4fxfDxJPYMSiWAAAIBveH14HN+NxqlnUBIRDAAAcItfjqbxdDhKPYMSiGAAAIA7&#10;eHt8EgeDYeoZPJIIBgAAuKN301lM+oPUM3gEEQwAAHAP70/mMer1U8/ggUQwAADAPX2cLWLY7aWe&#10;wQOIYAAAgAf4NF/GoNtNPYN7EsEAAAAPdDYvotfppJ7BPYhgAACARzhfrKLbFsJVIYIBAAAe6WK5&#10;ik5bXlWBXwkAAKAEl8t1dCJSz+AWIhgAAKAkl8Um2kI4ayIYAACgRFfFRgZnTAQDAACUbLs6FcKZ&#10;EsEAAAA7sF2d6uAMiWAAAIAduRbC2RHBAAAAOySE8yKCAQAAdkwI50MEAwAA7IEQzoMIBgAA2BMh&#10;nJ4IBgAA2CMhnJYIBgAA2DMhnI4IBgAASEAIpyGCAQAAEvlhcpB6QuOIYAAAgER+enkU34/HqWc0&#10;iggGAABI6OfDaTwbjlLPaAwRDAAAkNib45N4MhimntEIIhgAACADv05nMekPUs+oPREMAACQifcn&#10;8xj3+qln1JoIBgAAyMiH2SKGvV7qGbUlggEAADLzabaMQbebekYtiWAAAIAMnc2L6HeEcNlEMAAA&#10;QKY+L4rotTupZ9SKCAYAAMjY+XIV3bZ0K4s7CQAAkLmL5To6Id/K4C4CAABUwGWxjnZE6hmVJ4IB&#10;AAAq4qrYRAjhRxHBAAAAFbItNjL4EUQwAABAxWxXpzr4gUQwAABABV0L4QcRwQAAABUlhO9PBAMA&#10;AFSYEL4fEQwAAFBxQvjuRDAAAEANCOG7EcEAAAA1IYRvJ4IBAABqRAh/mwgGAACoGSF8MxEMAABQ&#10;Qy8mB6knZEkEAwAA1NCrl0fxfDxJPSM7IhgAAKCmXh8ex7PROPWMrIhgAACAGntzNI2nw2HqGdkQ&#10;wQAAADX39ngWB4NB6hlZEMEAAAAN8G46j3G/n3pGciIYAACgIT6cLGLU66WekZQIBgAAaJCPs2UM&#10;ut3UM5IRwQAAAA1zNi+i32lmCItgAACABvq8KKLX6aSesXciGAAAoKHOF6votpuVhc26WgAAAP7k&#10;YrmOTjQnDZtzpQAAAHzVZbGOdkTqGXshggEAAGhdFZtGhLAIBgAAoNVq/S+E657BIhgAAIDfbVen&#10;te5gEQwAAMCfXNc4hEUwAAAAf1PXEBbBAAAAfFUdQ1gEAwAAcKO6hbAIBgAA4JvqFMIiGAAAgFvV&#10;JYRFMAAAAHdShxAWwQAAANxZ1UNYBAMAAHAvVQ5hEQwAAMC9PR9PUk94EBEMAADAvb0+PI7vRuPU&#10;M+5NBAMAAPAgvxxN4+lwlHrGvYhgAAAAHuzt8UkcDIapZ9yZCAYAAOBR3k1nMekPUs+4ExEMAADA&#10;o70/mceo108941YiGAAAgFJ8nC1i2O2lnvFNIhgAAIDSfJovo9/tpp5xIxEMAABAqT7Pi+h1Oqln&#10;fJUIBgAAoHTni1V02/klZ36LAAAAqIWL5To6mYVwXmsAAAColcvlOtoRqWf8TgQDAACwU1fFJpsQ&#10;FsEAAADs3FWxySKDRTAAAAB7sV2dJg9hEQwAAMDebFenSTtYBAMAALBX1wlDWAQDAACwd6lCWAQD&#10;AACQRIoQFsEAAAAks+8QFsEAAAAktc8QFsEAAAAkt68QFsEAAABkYR8hLIIBAADIxq5DWAQDAACQ&#10;lR8mBzs7WwQDAACQlZ9eHsX34/FOzhbBAAAAZOfnw2k8G45KP1cEAwAAkKU3xyfxZDAs9UwRDAAA&#10;QLZ+nc5i0h+Udp4IBgAAIGvvT+Yx7vVLOUsEAwAAkL0Ps0UMe71HnyOCAQAAqIRPs2UMut1HnSGC&#10;AQAAqIyzeRH9TufB3xfBAAAAVMrnxSp67YeFsAgGAACgcs6Xq+i275+0IhgAAIBKuliuoxP3y1oR&#10;DAAAQGVdFutoR9z58yIYAACASrsqNhF3DGERDAAAQOVti82dMlgEAwAAUAvb1emtHSyCAQAAqI3r&#10;W0JYBAMAAFAr3wphEQwAAEDt3BTCIhgAAIBa+loIi2AAAABq668hLIIBAACotT+GcHz58iXlFgAA&#10;ANiLf/3n319EMAAAAI3xXxPdRuib2TzPAAAAAElFTkSuQmCCUEsDBAoAAAAAAAAAIQDWevSgx08W&#10;AMdPFgAUAAAAZHJzL21lZGlhL2ltYWdlMi5wbmeJUE5HDQoaCgAAAA1JSERSAAAF1gAABhIIBgAA&#10;ADUdufQAAAAGYktHRAD/AP8A/6C9p5MAAAAJcEhZcwAADsQAAA7EAZUrDhsAACAASURBVHic7L1r&#10;kxzJciV2PB6ZWY/uBubemSuStlpq9xdKZpLt0khekkvjriST6fdJsl1+4ZK7g3mgu6sqM+Pl+uAe&#10;kVnVGDRmMJgBMOWGRj0zKzPecfz4cfqb/+tvGACYAAAoxJDX8khgMADLBcyAYQaYYRhgAJMexyzf&#10;B+R78imDDOnnBcwM5gIwg8FyPlST3yEu+ijnKyW368DqfaB+zngf87YHiGCIQGRgjIEhAwMDIoI1&#10;FkQEQxbGGFh9JEMgELx1ICL502PJGFgYOS8IAMn5DLXz1r/ednp/BP0HELXrK6W81/09Z0RvL7/n&#10;ft/y6nOWOtQGIPW4upc3X8CHvb/njMvbr29p1x/GMpm3fl7LT65D+sz6OTJdvK/9DNJPc8mr/rb6&#10;XPtozAnMjMIFpSx/zBnMjJSTHM+lfWfpy4ycy3J9Wv/r58+Z+bDF+8HN2re3n2fb//ta6791IKaz&#10;17WemUnrBdo+ADAQo7zOXFByQdL6z1q/UV/HXJByQs4FpTCK1u40Rmk/mZFLQc76V+S8IUo7KgV6&#10;XqzaH5C5gAhtPDT6XKYNgrUyzhoDHX91jDakZSvjqSOCMQaunqcVEIMIYP0+GykaJikbW5Zv1roi&#10;Ih21CVzHv1pgZ49A4rz6pTb0oWj51/GzgNphvDqgzm/1DV6dn7UWa98thcGloGh/ZAZKzq3PcXuf&#10;WxmXUstf6zUXlJLlXMzIet6Spa+XDORSwPp5SlF/v44TQeZcTnLJxi9lAgB1PuB6p/Wmy/rOL54v&#10;7XUxc/6+kfkUps7RFmQI1nfaXgysNbD6udX67rzTeZz0/dp+pN0Yp/MzkZyPZJ6W+Ruw1urVyHcM&#10;LfM3CCCT8TZ73/5fCutyoK4Z6jnluYPTdYNcP8jAkDyCCNbp+sRYvW8Haw2o3oezeuxSLq1865qI&#10;zHI8LWsfALAmtPpq/VF7DwAw6vyetMalHYGKNA1tFgxZF0LbL5C1fyRtBUXLc1mXAkAu8a3l1+bv&#10;Vob6WMv3oh221aV+wTqnt0fLGo1Wz41Z3tPyIiLoAAZonWG1RpS2I+9bY+Xa9JwyTgFcxyBn9Xqo&#10;jVvLQhEgTq3+0a5rqZ8Y0jJk6ZjAq/GlwJzN2/WvvmeNaeXXSo2W8iNDT7vyqhxb6//B49/ef54z&#10;5mVcXcbN5YKeW78+GYXWzWX9+APrFPtk3Do3Y96+vnPPrP+es8vl62X7Ncas5pxl3q9ldNn+f6wZ&#10;tu95vI4XOh4AWecXGQcGv0VMCcfHgG+/+Rb/7Z+/w7/8y7/g22/ucTqegCTHFS7IOaOUIusFK+PY&#10;brfDZrPBZrOBc07murqnJEKYM0KMmKcRcwgoJcGQgfMG1lr86z//VzgdT/j+9Xe4f/0ah+MDwjSv&#10;5jm/3IyVvR/prpkZQEqAta0dFGYYHZedtdjvb1ufIyI46+C7Dn3XwTqH0+mIeZ4xTTOYC5xzcM4B&#10;IDAXWG/guw5dJ/NgSgkxxrYuSDGi63t0XQdDhJwzciltvtxst8g5I6WEkqVcrLVwzsFYi853CDEg&#10;hgAG4KyDsQasa4kYgs4L1NYZIIJzFs66dm9F15e1PxpjYKxBR9yOy1nWKs45DMOAvu8xTdOyd2G0&#10;+clqmXIM7ThrDJz3ICLEGJFiRMq5HQOg/U5tK98eD/DOa5kCOUuP8NbDeafr2YySaw8ixBBwPJ0w&#10;nUb4zRZ91wGQe9jv97i7u0OIM7777jvknOCchbXSD2vbs8bCOgvS/iNrrYQQZoQQkFIASsH2Zo++&#10;77HdbrDZDHDOyno8RqSUcDwcsL/Z43/4/Zf46suvsNtsMI4jvvn6Fb779ltY51BKQSoZIQQ8no6Y&#10;xgnkHbbbDe6//hrOOex2e3z5+9/jy6++wu3NDcgQcsr49rtvAUDbnUdKEYfDAeNpRC4Z3c3vz+pP&#10;9ofcyvxwOCDGiBhjex8AUkpIKYEh91JSlvWKd7DGyF4iJVhrtf1ww2O8d/Dew1qHh/vXcN6h6zp4&#10;J3Wfc0ZMETllgICc5DV0r6qLKBncs8x/xhpsNhvc3Oyx2+3QdXKuwgXeOQCMaZowzRNSjAgxYJ5n&#10;HMYRBKDrOtzc3GC/v4FzFtM0Y5pGDMPwpM21JQkBLzZbpJRwmkfklNH1HbbbDYiAGCPubvbSXnJB&#10;LgVlDgjzjDjPyCnh+5jwxcuX6DYDTqcTTiFgGAZs97foug7H04TxdMLj/QFhmgAYeOtwu7/FdrPB&#10;lL9H33cYNjt0fYfMDvM84XCcME0TSpH7LjEIrsXS750BvPc4zXX9ZZZHZ9Htdhj6AcPQw1gLZ2SM&#10;TvMJ0zQhTCNSSgA5GDIozEhR6sj0HW5u7rDb73A8jcg5g4zFdrvFdrcDM+Ph4REPDw+421js9nts&#10;NhukGPH96+/x+vVrlLBaFzqH3W6Hly9f4uXLl3DO4XA44OHhHg/3B9zd3eGrr77Ci5cvYY3Bw8MD&#10;vn71NV6/fo3H71/DDT12uz2GoQdBx9gUkXNGmEa8fPkSL+7uUJhxf3+Px8dHgBnee8QY4b1HPwzo&#10;uw7GyL3KmJIxxxP+8Ic/4ObmBiEEcCm4udlj0/fIOcN5iy+//BL/+n/8V/izP/1TvHzxAtvtFn3f&#10;wTmHV99+0+YEo2sJIoLV8Xee59V6r66dqa3H7OX+ZL3+YcFtgafromrlGfzOe//Wz/N7rj+e2189&#10;9znz+60/id68/nHvddazH1hABUUDsIA9F4VHAJhkk/RMuT4plvpGA5B+7Ak+VhMYRZwK+ISu+2pX&#10;u9pnbxXQWQb3Z4feT93ezTV0tatd7RcxgqwliT6vnnmGQrOsben8bQaD6pqXlu9gfYiC4csIXcuJ&#10;wesF5co/uIzlK0fYT7n2C3u6fKX2cF3a/nL2pur5mOa1c0JR697iMAEwzzNSBX5XxI+Si5BG1NEv&#10;wFVqIGt1clkrW1xmhnd+ARSshXEGp3FsgK81Fs4ZOOfgvYW1FsfjCcfjAcfjEeM0ISkAKCfViwar&#10;o0wAX7AAh1Cguu5/yRAc5DvOC5jb931zeJF+xxgSAE7vmVcba2oOVgLYous7WGPESZ4yUooouQgI&#10;ZgxyFmJNyRmFqIHnZEkALyWGAUAG1GnPAkgXcXbGlJByBoFQTIFhcdqKg1Xurw1NJE4NZx2cd+Jk&#10;YCFdFJMFIMUCkCPNK2KaEM8qUOTUKbyQQRhrR2l1VDbHxKUTiwh937f7W7efCnL2fQ9nHay1Sjao&#10;jl+pNqvOgQqElcIrJ4Q4SaDllrOAxPM8Yw4TpnFC4Yx5lsbSCCSGmoP67uYFUs6IMWCeA2IKKKWI&#10;4985BTcX8knfd7BWyshai2kc4arjptaBMfDeY9hsGrBn2GKeZ4Q5IMQAS4wQBBTKOSOEGafxhOPx&#10;KAQFa7VfMLxzMMYI8D8HpCTOmZQSwvEIp46Y6typxgC++OILhBjkuJzA2lelfBm5EiNLEWe0gug5&#10;JSBlZHXyShsjFAcATp0rBvubvbQ1JwSDOk6wnjclIQNB2zLU6W2NEDPIGKSUUbTuQojo++oMEbfp&#10;HGakFBFDxDwLuB5CEOA+iuN6LgXWyjF93wNgWGsxjtMyXCiJpY5TpRRsFfyc4yz9S8e6rvPYbDYY&#10;hkEcffX4bsbkHGZjEEPA3VYch6xjRgPwK8GmEeWWMd8YrfdSEFOU9ugCyJCUsZYdESGEGSVGoJJt&#10;jMwfuWTwXCCAOgnxpSyOC0MGxloMw6DLjCQDzGoPWUlABXK99fhSGDFFzNOMGAUgr+NUJQdl/a6Q&#10;uRJyTup8kTG/mNzOZ62Bs7Y5Huv80PcDttsCMqT1mTDsdtjtd9gedzidRvS7Lfq+F0df14GhTsLA&#10;iDFhv99jMwzw3iPn3Ig4cwiYQ2hjm1dCVB2Lc0rIpbTj5nmW9qSOps47WGeRU0IIAafjEd99/z1i&#10;DNjv9ri5ucFutxWgPheEEprD0Rrb2sHb5nr5zLRXWnXyqAvJS+j2x9rHs9L4Zc017PuHHvWLRVbu&#10;MsbRClxZmbyr/vq26Oc3fqcCye9a9JeL8Q9NBP3FrDZgyMZINo26iXqHTciHbrjPlvNvtedc7Wq/&#10;AWt4C5Yl0YLnfD6d/4ln+/O5tatd7ZO1ttDHqkuuB6Wf/Qc/zGl/yBYORWUT05kDYYn8IjDVqE55&#10;/oRd9OSsvLzPC2x+hqcDy29cFOuPLormfH16h3T+JX36uSzif7r9ctPMKlrhF//tt1ltq9pGyKBG&#10;NYNrV1egxghoIMw8AY1iiChFQIScMjKXinODiDCOJ8QYME1TYzlba4Xh6j1Op0cYI0B71zt47xS0&#10;FOD38eERx9MRp+OIGBKIBBSX32cQWQH4Qei8V1ANAr6NkwDQVtjZ1tgGqncKrFem9DoKqdYTa7QZ&#10;oJEjBGEiOgdjBPTzyiwnImSqgBoa8Nx5r6ArNVAZRDCrCLf6+0QEFAHBOQlg6BSYLFzkGlgibGrk&#10;VqqguG5W7Qpkrfd5yWau4DKRwel+BoAWBW7ItLqx1grwVDKQoGz7vLDgTYEnjcpgATKdtW1cqe+v&#10;545anjVibbAexlplzQqgXZTRbzSyK2eJDqj3ULiI88D7BkJTATIS5nkGERDCjDiNAhaXVbSeAWBt&#10;q08iEmAsBEzzJBEOhmAU2A2nGVOIyFlY38PQt7IhIgzeY9P12A4bbIcNNv0ASwZ5uwMKYxpHDJsN&#10;5hjweP+AaRqRcpb6gQFZL5GpGZhCxjgH+CnCeWnfqQC970DGYp6POJ4mhJgQc8E0J8zTPfq+x267&#10;k3rrOoC5AXv7/V4A6y4gpogUpYwqYEpUNRGk0db+WXJGQTqfI2ob1XpkZmw3W2H+tyiFhDnM6owQ&#10;IBWF5U8OlN+x6nTLUACyKCgvfbm245wTjqcjxtMJhQtiDDgeT8gxyHk6L04WZoQQMI5TY+Yzi2PQ&#10;OQvnap2JAzDGiBgCwrDFPAdkViePtzCGsB163NzegnIEQHBF+jYZBnlCzw7ZE4ZhL6x4LRc/zzKu&#10;WCfz+sVaqa41YozSHw0kWjUVeAcYT+JY7KRWjsfTUnZ6ngrFFo0itMaBrEEh1sgOBoFhSMo25YQc&#10;g0TP5tAiZgUcz1o/ZXWFUpYlZ+QizO8aOZeiRjqU3CIvuRCkCkgjMj0iJVTA37ke3g8gsgghwZgC&#10;Yyx2uxsYYxFjxDiOOI0nbDXCab/b4XQ6opQsjreV065GNLNGHyUFxqtTsjoA6j1la1dKANycbykl&#10;3N5tMY4jYowScW0sRjPBW2Ho51IQ5oCHh0eUwjg8PODm5gYxxgacl1LAYIl+7PT6ikwktIqIW6/C&#10;FtbGMv+e2TsuzZ5dQzyHzH+mS8D3ZqxTW/wL8C4NjlZcGbV1SK4ufN5pZbdi5axf/ogr/NFH/JIm&#10;IDoaC+scXMfzm4/3dSk9ax93+V3tah/SPriUy0dvC1uqhVDWtz+Onfl72Zvqd83u+K3X/tWu9uva&#10;GyHZn/H052f9xfu7MvGAFUtIGebUNsYLkF5hogWufurelOFLJdoUnWRUMEJ/cw2srwH4n2oKqtPF&#10;67OTVgmY1XefD9V9v0mGnqnRz8k5/Ebj9T5sBarzT95Q/fxWGcL6nMsiXSYKUVU+RNjcInklF17Z&#10;n8LSVDa0Na1dTdO0gMYAiAy8d+i7Hr4TaQvvBcgdBpHaYAZySYgx4fHxsQF1AhwKGF5ZzGBh8gLA&#10;sNlgt92CiHA8HXE0tgEtlaEtoJVH57sGjsrnAqgBaHI1TVoFC/BsrWts5SoNZo0RaRlleEeEBgJ7&#10;7xuT2xAhYwElc86YpkmqABBGqjJJc2W5tjFoAd+N3g+IkJShWcH2CqpXcPxcyhINTK79MqtUS2X7&#10;NlkDY8BgdF2nQBov8iHMDYT3m6GVjzXCkl3LxRwOh3bda5mS+huBsMj3MCObrPJrpl1n1nPW8wjQ&#10;ZsEdIzMpU1vucZ4nBWhTu19YA3ARAFHXzfUahFEtdbXysgrDX8FnGEJMGRhHpBRa/Rtj4EGtDH3X&#10;tQgI6+TzYRiw3+9gJ3HEJI1YWMt/NqnAnJUNnEHZNEaxMRaGCCFEnMZRpYOEvX2KIp8jEi0exkpb&#10;qyD6OI2K95CCvSJx0vqj1mOmCoK6Jv8yK2CtFdz6fG0DIQSY/a4NI/M8Y5xGhDkARPDe/cCkVtsz&#10;kAujqERMbb/eS7SFs07uc5pxPB2FCVwS8qpe9vu9MN4VkC9FnCREpJcu7a3rfGMnl1IwzzPAjNPp&#10;iGmaYZzBdrtt99/1PW5vb4EUwVxACoQb77HdbmF1XfBNLOiHAcZ77LZbTFEkcMYkDoysdbqeR3PJ&#10;mIM4tPZ3S1sSZ5HTeuzQ+Q7HwxFTKUAUyT8uDLIGlIvKiMlYQNagSs0iZ8SU4GPE6yBOlBzl97xd&#10;1i2VP7CA6lrPEAmrFAKM8zqGSdmmJNEDpYgsltW5oI5pRqOGjILZ1sn9eJWEjCoRs9mKPJhVuaIQ&#10;A07HE8bdCZthg67vsN/fIMwBhaVOQwxtnDDWoO86HE8nzPOMozow13JalVVftH/Va0wpYZ4mhHlG&#10;P1gcj0c457DdbkFdL062ycJ3cs6cM8ZxFFA+hOY0ijFis9s0WSmGRC2BGdbpGKVzK7XBSNrkmmxx&#10;Hv+5FnJ8B3tmffbc+upZ3P0TxV9cDRE990kB5fKbuvBhgwVIb58pS53r4kU/l9n67Lx6KgXi8WzJ&#10;1gn4p5bvp1Av54D6xfN3OPZD2qdQfle72tU+jDW9fqxwdR23P2tQ4jO+tatd7VOxtv7ghYlRAbif&#10;5fwXr/nXWO80iunCSF+ARqBGip5dI9Mbxl9+8rQS1nj9nJfia2zBS6D9R1sFzc/B87qxWz5/Huz+&#10;We3XXkA/Zx+4KPhNzz44Gefdjbk0uQ9A2JM5ZeQkDOE4RxCAnAglCyDpnUffeaS+RxwDmEXmw6CC&#10;v8poZyCneN7gjUHOwtLNJcPYAmMtrGMYy2BkZZ6OmGdhpxIB3vfYbLaqv9wpQJKRc2j60cNmwG4r&#10;QJ+xFgA17fEqVeKUhV2BXec6ANTGOZFh0HwmymSW9xgGpjkcWo4QZWgX1aSuuuKAAOnCvhYGLilw&#10;XVblMc9B5WeW/GLCeFzAOAMBnytgVfNxgIT5CyWAWWsUxPKNVX08Hs8BcSIF+mXMyXqtFVD3ClAx&#10;M1JM2kaW3A9NDqaIvq+A4grArFj567+1vnqLANB68H6RCqpyN7nmASmMfiN61ygMYlYNdgZpTpEp&#10;RPRd1WNPmKcTQgwSBdF55BBAzsJYJ0BbSgBnGPLwzmGaZi0DQtd5MFuJEIgBDMaw351FFoi+uoDx&#10;RITD8QRLBuPNHeLdhGwc8hwQThPGx4PUAxOGrsftbo+bYYtpmpBDxDFExLwM/IUsYBzYeLCxKMWA&#10;TUIhi8KMkBlzFAZyDAnjnFoOpSoHQ9rWqrzSw8Nja/PVeeK9b30o54hsE7IxIDBKTu2xOSM0d07T&#10;1WegaG6w00kBe4KAnyEAOcN08nvZVjkmK+C3sqNzlTYqC0Oo5mVgZoQ5YOZZnAfjiGmaNLpkGTul&#10;z1h0nQFzzScApJTBLDI6Vp18tpXP4tQBEQ6nUU4WMlLMSD4JKJ8jkBN+d7cX/XcImOuL5pFQyZsb&#10;swNASCzyKVNK4iw7nFByxvHwLUIMSCmiuuzr3o0IkpPAEIRjLoxv5yzISn6Z3XYLawzGQ5YyRwZl&#10;hmYMgIWBRQaYUFikTFCANE+YwUiliCMiBcAYUGebdJE4li72kYbauIWUUUDCcM8ZiRkhRNHL16iC&#10;xCQMdKq5iAyc7dB3QLa9/I7tYUwHgpU8UqWgzwRrOgyDRDUUloiF0+kkTiDncHd7i2kaEUMUXXgF&#10;2cVp59D3DnEeMaUEHsdlPK7jkcrj1BwDnfca5WIbYDyOk8o1SV4JcUwRUsqYp4DNZmgyU0WdQNM0&#10;4/X3r3E8HvHVH77EbrvD0Mu9SiQEw3cSPbXKZrNw4laoOpciJI62RluIHu9iz60knl1qfKb44vsz&#10;1tH8fwKosz4HtwRxT46gBZb/sUu8z42xXjdVVSPzDFwXGsA7HP8h7SMvv6td7QPa8x7Tj2eT+kHs&#10;jNhWmUa0gD6fuJ1pQq7G0rNEL1e72tV+JaPlobE/fjr8+9bzP333g5ty09HU0Sub4iJyUd5egenr&#10;C2zjFq8wcj77aGGfKs549t3zK3qfgj0H16klYa0frhOYnj3+kL33+vY3Pn8DaIxwXua15pz6lZkz&#10;NSllBUxzqjIJSYF1YeNSEcC173rsdzukIAzyOCXEGABwA2nrc86lEbuarQC6ptmbcgOwSymYpgmn&#10;44g5iO5t3w/YbDa4u7vDzf4GXS9gOJeCcTo2WYWu70RTuKguuSYOLcqoBxaplCbl0W9a4lUBoGNL&#10;TJlzwTiOqKBIZfJCy8pai24QqZUQI6Z5RgzCLPVdB+s85jDDKqDtnZNkzDXKnIGcRwHeK9tb958t&#10;iTHQWOoNUAdadEAdkwhQuZ4FnMw5S11qWayTWlaW9KW0R2NPF2FO55Tb68p6JrdoslcpnXqOygCv&#10;zOCatLWet46D9b42260yYQXEL5mRM+nxGTt7A+8YudMEmlG1nEEKmC5ODmvE8WByaUBwDjM4ZWRb&#10;wRAWEFLBXXHKQM/lYIywyuciGv0CfK3rQ+Uz5A5QUsTheMD9wwNuHx/hjUVSIC/GqNrxBZvNgD/8&#10;4Q9IYHz77be4f3xQgNJLvknnJZJC9aS9d1qe8UzGBwCiyq2EGIBCTdqi1yS5NUE3ESGnJKT9VZ+r&#10;yWmdczgeH+GcRYwGJQvLGkBLNEreKTDfwXvXNKyLalaPpxHJSALv1v8bS9kjpdR+N2cjzhpl5ycG&#10;DMQBVttD7f/Ho2hbFy6YxhElJQTVuq9WmDGOp9anxZGcF31rZjCLM6Gy9KWt1QTNy9xvQNr3paxS&#10;Erb/2Bnstlvs9jtJ0qkOhOlwwDxPiGPCw8MDXn33HR4e7nEM4ug7jrOWpVEpl3MpEylLcYRU3fuU&#10;ElzOzRlARI1FTyXj8Pgg9y1w99LvykonvZrKo7jOS8QGxAFYiVkGBmSlLdXxCJoE+WxGSkveDC4F&#10;KWeEEMEAnLXIZYnqM0YAaXFS9Y3tbaojT/usyDqJLrt1EukxlCJtKGWkmND1HTbbDW5vbxFDlLZ6&#10;OracB4YKYA22ux3CPGPS6IA3ScGgSJLnstmIU9VaxBCaJFJJGUUZ/0blwnLOOJ1OAEqLAiFIJEiI&#10;AY+PDwAIvpM8FsMwoCXujVHZ8oS+61Blus6Mgar5D5I1JhGhoKqNvOvO95n10/uu3z5RZq+rCZHW&#10;i9+1VQZPDfso6p1ehw8QVoD6BbjeCvYsI+ePKKxzN8vq2HersI+9WhRWFwbSBbgO3XRd7WpXu9qv&#10;YWsgp7HVLz/7zKzqcmI9ZV3talf7xa3uuda4OurzxoZ+v/O382G1uvzlkHWReVFQnXXgqVIwC85d&#10;NdZJgfb6rn6ma+4KUq6TJLHeUAPVK2mjAj3vd/nnewfdw7VQ/7NvL2D6u+4EPjSs/mvbB59BqxNq&#10;7Qn/mLzipbQIDAG5GSkIoJ5SQkkAG8AwAxkNXO28Q8kd+r4D8GaQVhIfrhJaGqOJGBdwLqYRKc2Y&#10;5pMCIgLOxpiRUsbQi2TAbnuDzWYL73vRFCYLcsA4n1SmxTSJEBig7zrk7QZ93y+6wBAwSML0K0Ct&#10;SSBDwDzNmihxAZNSSiAyIoFDi+xHBbirVrXc3gJacxFGvjVWwTMFpyt4RQZEwmysoDmt99pahkNN&#10;/rkq2ypPU8uwwnZ1NKk65BVkanUCVnBtcRBWWZ3KaC+aBLIeUwHvCshWWZ0K/K3Zn/W6GtOeFFgi&#10;kiSHpQjAX481RnlrDAPhsDkDsBFCW2bCPJ6UvZ5hCSrrgiZhknKWKIEYkFOEdxZWwbvCedFYz3Lv&#10;rvPNGZBiQEq0MPkVXO+8sLdjjJjVUSL4Sa2bKivDsAByiHi8f8Dr3ffoSYA5C4K3Fr3vwLmgpIxN&#10;P+DF7S3m04hxHJFShHEeBYwCQi5yzyAL4zpl4E6ISQBNkAU5j1QmzCGDy9Je1okzKSXVEU9NDugc&#10;bJay8N6DSwKYYYhVTqWa1EHvNVGpqThJaXVnARy1rYHV2aNtQvqHEIEErJRoDC7cEqJK3gC/LDLq&#10;mBBF5mYcR9UDLwAJQH2258kF8zSJrjwA0eNPKgUkDOo6LtUyKIURwoycRft9f3unYO6MeQ5gJAHW&#10;Q8Dp8AgzH5HvbnFrGTfbHpuhQ289Nugxe8B9+RX++Z//GQ8P95IsORcYBjrvYAgYT/OqTKWHFkjC&#10;Tt9ZqXfO4JRBMcGmBGMtWMfjzWaDvu/gUVBSxDw+1NqRPoYkcl2ljgFS34UYKDJ+N2c7QcYhlvYs&#10;OR3ysoggAFzQsiJYAjLDGkLvPazTcTtFBI3MYVjkxMhOdOLDLI4g5x2887DGaYQDgbyBNQ4ZBSkx&#10;5jnB5YJSskQraELhFhUDSZrqtg5epa0e6AHjNErehwh0ziLbJdEttfENYH2vZE1cCsB7D0CiAaTf&#10;SGlyIZlzYoIhg5AiYjxhHEcY43B3c4ucC06nCafjCSknHd8cckiwxmC/v9G9q4w5OSZAf6/qwreW&#10;sOoDRIo0kiZjXkdMPmfP4upv/8Jz7PiPff32Q/bejHWxMy7Nahd0hsIsk8NP+olLgP3zsQau1/+v&#10;gM7Vrna1j8XaeFQ5Slh2UZ+4kbKZnthncG9Xu9rnYHSJqgM/+zrwx9E1PoC1MZbfuLGpzPb67M3n&#10;qFrq69f1RO3N8+/qu288449eg1Zk/Q1s9Esm2i9lV8L6067zEd302snDlUna2NsJOTDIJKAIm3U8&#10;SZK5UeUZqhyDUWCbNMK3sj4rmAesQA8uiFFaf8qhMfckaWptv8Le3m632G63GDbCsK3scEPCJJyn&#10;SeQByKAoYCqayl1jla/vda0hDgCHw6kxfqdpaknpqi0a7AuYXNnSRAaTAnuia94jdgFzCEh6zpub&#10;G2E985KU1KxAdOfcMvaxsLIlaWABlwK3262AawHr1+zlCmYXSkO/WwAAIABJREFUI+XKCrCumedr&#10;xj4p27p+bzP4xtCv561yMO1+aZGqWevl1/KpjoG1Tnu9vgpaM9AcIARxcDjvW7RBY5sa0ZkmY2Cz&#10;SNnI75hWt6axyw3GEFuUQc5Zr8Ehxhl5zhiGQaQ5SgYZg42yVmOMkqwUttVPIoJzBs55GDvAeY/D&#10;8aCOkFpHRRJErtjBIQQ8PDxgMwwYnMdms0FWQNd7hxBmTJonYJ5nRHViGBhEdVyElHH0R2yPRwzD&#10;AJBI+xgr8hI5JdH4N1avYQWCr5wnKQtzOczSDr/8/e+bQ6O1bRLAsvZRqff1qEDwfdcY5zkXhCBS&#10;Jpf9gbUt1ciX2v8lYqLKD6EB7cZKMto6+TWy0Bl4hQauphjhvIexJGx3ZlURoMZIXtqaRp5UbXgt&#10;l8qaXzS2lbEOoO97RBMRw4SYJLrDWovRE3LJGG63iCEihNDa1263Q3dzAwbj/30tyYhzFufHouW9&#10;Kk5r4awTGaNcVFaktEiJhb28yCcJibZg0/cgAhwXlRASULcar/7kp2Q8TlBZplkdQ0aG1gJxUnir&#10;eRoa8XaJhGllRwYg0VLvB4mGMEbkXFLOKCnBWB0rQCLFpI7JjjvJMdAPIv/S8nRopFKWxNcxhTZG&#10;1LwEAJo2fUwRfddjs/EgEkdmiEFY8yWBM7f+1OSyjIHVcdR536Iwartdt5kamZGLMPwl+TEhhhmn&#10;0wnGEG5ublpUzeFwxOvX36PkDO89vv76lbQjjQCRaBPfHLGrZvjE5BIKmAVUr/hj7Q9XCPKnm/vj&#10;//JX9Ff/6Y98c3eLV69eYfdCvB7jeMIXv/sCp/Ek31SvHtFZMGFTKmmhpsq0qb69BZNZaSw2kAZn&#10;i4g3WWO+LLuF1T6BzybZT9EqO5KJNBwDWkafxn29EZR6I1vpah/ClnaiC93KSltHi3zg328LC6At&#10;cGp//5j0PD+Eve/9/Sz9XMdCeaiP2gdbVvDqocbCGmFgHSL4xlPXja96tNesdV6Nv2vmpyxKl02N&#10;fAHLAnbFxKT1/FFv5eKcz1/f0vYu4KNnz/GD889bj3sT0vcD32xj4ZtPaI05rzdot63JCi/BMqqX&#10;VstouZZKQOVWx8vjUoe1ImrSKgEUzsqNl7DsZ621owWwe3IxWH3+c5s2zwo0LBvwi7Fp9fOkG9XL&#10;sQtt3FzAp8YAqfjken6mBVjQM5+tbWTJ9Pb7fu/+Xze1+l+V4Kv3WO+Bq5YoFVAhWKsL6VV9XWrZ&#10;1jthYtUvXq63tpP3tbUUBOoasrWdtux80nsq6/G8/J/ac+XL5w2jORDftVpqO1iDQGuGJwy19R1o&#10;iURs3QVKpDC1aZmzc+RVjqKz8a1d3yp2lM/rZb1OZqZV/S73TXY59qxc2vlqO6CGORJW7YCbiM3q&#10;3mi1X1jG/7UMzM+1NnzSv9a/s7qZdbn/ksDyc/2/vOf4YH7oc3279Y8zH8fy4kOXRA3DX+ai9dzC&#10;cNqHSxKN4DhnzOOM8RgRwgxiJ4BVZMzzjNNxRJyDslu5sX+thstbI0ncqhRGTSRIEOmQsz4K4Hg6&#10;ocoMCMihbdeKBrL3wkYNQRLXGevQ0rsRGmhi7QL4OC1jay02mw3MbFq/q+BNlTk5HI4IYcY4jipH&#10;o9egwN52uz0DvZq2uTFwziI3sC6hxpFXqRkA6Lx/AohLAkJaJduj1boCAi4TgY3B4+OjlJcC0sxA&#10;KQvwbkkGLgsryU/5nL3c972eU8CsJsWi5bPI3uQz9nnOGblkxBBbItLzpK1LQtKsfWgtN5JUUqj+&#10;fksc630DwbgUJM56vaUxS5kZJbNGE0RdU0jZlMIobUyzIBK975wkcsCSat4bgrXCrPbOIaYCawhc&#10;MrgIU75zDlOBgCiMVbtcrS9Tkt+TQVcmC0OAkcSclBIKCo6nA75+RaDC+OKLL7AdRLro22++lfHW&#10;amJZ3+GLL76AcZLY9X5OSAp+MgOsjG1xWhHmOQDavk7HE06nk7CwrQUrKA+Vn0gq+9L3A/p+wDan&#10;JmNRtA7beliBo9ubG1hr8OrVK4yx5iZgxBiw3+8AloSwOYljAgSReDIGveqolyIJVMEFnBlJxxpj&#10;DFISORzy4rTg4lv7BAvobY2B1bwHpWTMc0IMsY3dKUacZR1c6bIjFyQk1ZB3ACKguQFgDKxK6oj+&#10;e1TwvYBrElntM845TcAMHI9H9JZxayw2m22T81k7Co1zsNbgT766wfffvAJyQpqmpr0vrYh1e6dS&#10;R6UAMPDewnkL6wwyCKmoQwSAcQFkrETeMOA1YsDxBr/73Rf43a042tI84nQ6gopouh/mpGuGDAtG&#10;KiQMemPld4u2W5Z6iqmWZ+1Yi7zRAqoTjLciYWVIpYImxHmGAWA7DyRu0UC8jg5ICdM4NlkVaXsG&#10;KSfMIcA7AeRTWRIaW2tb0uWSC2IKGHpxjM2PMwwZ3NzeYLPZ4PXr17i/v4f3Fjc3Ny0xbQgBOYlc&#10;FKzFze0txtMJ0zwjhIDHx8c2lu32e0yz1hmETW+MBWOJLtxud7DWSVSD1fuDwRwmjOMMS4ygiVBj&#10;mPFnf/ZnePHihd636NsXcy5/1tbWrRWv1ofgNszUcRNYXj9Zh9vVxh9Pnn5w+7XxpR/6fQcA/+Hf&#10;/S39+3/4S/7qq6/w6vW36PsB+/0er159g91++xN/UqZ52adoFX4IpPVzQm/rpm798mpXu9rVfjW7&#10;gClWa8rfrv3mC+CjMdGgvs6Un7td9jh+05u/plV0+W3vN4cZLbsaOv8qUHVXsSKTvP1nK5hdnULL&#10;+/JMMMwfONcPvH3tUVf72ax11hWorg6ZChinJIk6pzHgcDjidJgEtC5WgU5lC06hMV+5FGyGjTI1&#10;c2MEMi/Aeg29/yGzVoD4swZfE4xap/rtANGssg525QwExmkSBnTV+ubleXVqWGvRd3173fTUc0YI&#10;ArjU60UuCqIKiFiBjcqQds42rWkignd+kXHhc53zyuZnZFBBc1oWA5ACKVHBUFTmt8ohkLJAp1mi&#10;AhwE9CQAhQ1MFgkOUx0mer+X7NxFW96BqDR2sdyiQZjGBdhytunI1/KoYLpzTj6v0jbalupvSVk4&#10;uAqcq2MvhLCwSDWSoIKTIUZEpAVYr8xpXoCm+vvGWK2/ohJCUZi7LLrIvpN2VvXcDRllZEdsNgNu&#10;/R4pJUyTRFr0Q4/NZgOYoklwhRFeVO+6sCRshCanbYoAXBagculcYAgAfTqdMAwDOutgTC8OBK2H&#10;nDMiSz+rkQHpuEiFLAk2CTEExBTx+PAo8hhaJ0WJNpfUklxyS5rbeU2cSISHhwfJjTD06NELC1iT&#10;jIYcYMEqm7J0wKo/HkPAMPRgZsw8n7Hka9RASllIA3V+u3ByA2jOHlIWtnZoEInGulkxiddyNYuT&#10;A8vj5cSo7SXGRcpodZFtTBJQ00CS0CYk/d7r16/R9RJxQkSYQxaGdt9jt9+BjEjIjOMJh8MBd73H&#10;drtF30uEyogt+r6XKBhrRTILkMiflFr9N71vrbV6z5kXhnu93xp5UNuMMaJDvidCRzv0wwDLqoef&#10;Iw6HA755fY/Hh0ccQ0YuCaWKYZRLh8TKjDnzV7zJOi+RP6fjCTFFHA5HxBBgnENve4Qg4+g62qYU&#10;Ftk85pbbQX7OwJNryaOttWBaIptyySAy8psesMnh/vVrSf4aRdNG2g9h2AwgQ9h0EiHiuw7zNOHh&#10;4QGncQSxRCtVtvlpHHE4HBBDwHa7he863N7eAgcZp6yz2Go0izUGRUH+u7s79H2PwpLMuWSR86qO&#10;j4fHRzw8PuB4OsIYg7u7F7i9vQNzwngacXN7I2P6mgihsljMBe5yfuQffPFme8NXrmvHlRTMf/yL&#10;v6e//oc/8n4jWaP7fo9dt4FZbVobc4gXD4ZsFBa0RQZcahuIhbGinsqPajf061td1ND6DboYzN9m&#10;z22+PhHm+9WudrWPzxZCNC/k5PrZj2Buf8omW4nVRoZ/C3f9qZkCN+eQ4q93OVf7WYwX6vS6Bz6/&#10;7vmFrGLldSjkpoW7ZnXXN7CA6qjiLnrw2fCyhHK35fcPvJan1D68dDgwk4KYGp3AdDF4fRzl+Fu1&#10;Z32CP3X5/rFUKy8RVw1QXzHWSxEAMcWMeZxweJxwf/+Aw/2IeZ5QkuYPUM3fkhNSTOCcK69bw96d&#10;yhAYjcKSPwFqAeYaoVVWsi8AkUqhtPGEYEikE5z3SGnRMK/PSynCNAUjJWHE1wSPKSd0vmtyL0GT&#10;FlYGeVAWfUpRQdQK6FbwS/qocYu0ibApncrIKLhc2fd2SRQsI4GBtQZOHQM5J7BA6wvAuNrHCxtX&#10;QcYqp2JEA94YA5r1/SphQ4SiQG0pBWkOraxTBSRV4qECuk3zmpcEolXrvToDnFNNZGWYVpB+v983&#10;wLeCvgxWdvkiXbHWW7fGIDsn2vXjKEztrhNte30/VaY8pzMJjNLahUiHeJVDscaCjUFEQlTQUjTr&#10;HZwlOCsAlYBWWbTWDSGEgt57dJ3DzIyJC0pKKNGAO4+u24BMBCIkCSSLHjvrvTm7SvrIEnGagRXD&#10;10BUs4EpBTwcD3AqDUTOYnezFwmYFEXDPwaEGMBG5FZe3O5Fbz1GoCRwlsfCBWmecTw8NKcEEcER&#10;wxEjkfyq8T1KSkDKAsZHSSzpvUfXdbh/uJerrA4fKq1tEBHyPCMXceoY0rth6QdhmjD0veiFQ5Ph&#10;KghKLJrfpSzjioRTaFsspmEfS3JaUuBcgWXVTV8n5a0gaykqIXUGzGANfC0PpSCFgJzVSWcIMBZd&#10;588cQzWZZo1MKSUj5whvN7i7u0UpjONJ2vB2t8duf4MxJJQSEE+MkAkb32P/8vfw21tsdzs8PETN&#10;P5GBnJszvmh9kPMK5q+jlFh19QsyAwUkTgAr/YPIaELnKCxwAM4QjPfYesLt7Q02nchieY44Ho/Y&#10;bbf4b5ZQvn/AFApA4pSa4yIbU38dAGAXYbtLI11HETQSqWSEII7WOE9ALigEMDsUTuCUkPRsVUqm&#10;aumPk4xffelARpIK9706yyzgrW+yY9JGFvmuUgrmMGsCZhnHDYmTYbfbYbfdgUvC/kZY7KfTCadx&#10;RD4cAIiDqYL4UicJY5Jkrbfeox8GDBpp5JwA6cbKd4mEwb7d7mCMxTwFTDwjzDNyKip/ZqWeY8Lx&#10;cMS3r77B1//9v2O7kaSrfd9rpICUyRqLtUQoMOpYhvZJqAPvoo2/xd79m78tO9NY/7u/+Fv6X//u&#10;3/Hvf/8lHqcDnLMob2j4a/shKjzV/y4B9fZB3Y28r33iVbpq7Of+UXrHW/vE7/9qV7vaR2yruDAs&#10;TLOzweoztjMWKHNVaMEVXf9ITBfhfNZEVQ7lymT/DOzcodU20PhIuh/zWQKm8xZ3vu1Y8HeNslDy&#10;Ca9zD9Wxppyf97Ipt1Lh89dtWOKFoXT22K5olaTrIlLyyeurfbR2uf/65Ye8Z/aHWEsQsUptrFiS&#10;jbGeMc8Bp+MRh8dHPD6OGvZfCVvmSSSvMQbTFNrz2l0EgK9awWiAcl6xMCvAm5Pqf6/KsahWMohg&#10;jWsgWPt8pTFe3WM16WEF3QEBF2MIDRBOKk8wTVOTdbHWAuzbNeecYKzDMPSNiSoSJh26zgtTkSrT&#10;nxuj1BKBVsCy6IkTDFuYIiz4Wv7EufnyZKwoi+MD4hAsZBQc88KSV1CaACBniMy33HPTrjdGyrzp&#10;PMv1VTatJKdNjS1tu070vLGwjOs1VFmGameM5iwOjJIFgE3KpK6ApVPwvCZsrX9rbfucs0iZrKIC&#10;GAzKS+SP4K7cwMqq41/sSpMdAhoTCRu6QNnzqhPvnDBiHw8TuHCTmsgp4eHhEbvb4WzwFkI4NT14&#10;BquGPGm0gIWxGdlIGzbqdGJtn/M04XB4RK/M/T//8z8XgDAGHI5H0OERzlpkEhnCmxce333/Pb77&#10;7jvMkyTs3O128J0H97xI5+g1NUkJY2DU8VNEi2VJwjtPIqdRimqyS93UvkJEGIYBxhg8fj+BAWHx&#10;+ppoMrf+UaVa3GYDQBxB0zwjhiAa9a6vjXjpw4Wh7gfAmhWwvrDhJSqDkKIk+F20t+sYkc6d908c&#10;2lwHIXlexwRrYb2H95JYeem/0h5ijGAWaalK4O66Dvv9XnIz9HK9fS/3dTwekFLGVATw/91+Jwku&#10;jUXnO6Q8KdtaklA6TfBp2v3W6IY1QVb050MgsLdaTBbeCRBsnVVpHW59MiZhqGcj+STMboCxFruh&#10;lzFMtc6L7XD/+h5jBowhBbyBrG1kbZeA/5tMHBwWloxEWPQFUeWJpE0BnFd1X8cJddzGaYJRmRap&#10;HgWwjTggQR6G5jYfVQdQnS+oERI08mjoMfQDQCI/NGrEh/ceQy9lUXJuY+vpdEJOSRxkxgArqaVa&#10;7nW+kbZOZ1JWNalzVCmZWeeOfuiwGQb02w7WiuOzMOO//tM/AQD+7b/5N/iTP/kTnE6jJmY+z03Q&#10;9vGrnAT1PlcTw1vrppUzAfyG9ePPYR9cSvMD2ZPkpf/nX/8n+uM//JFvXtzgm2++we52D+ByPOG2&#10;gitVC3Z1DtKCXrN23mzvvzV6tlw/it3X222tPdnY67S4H9567DP3/wnc/tWudrWP1HQOXv5WI8pa&#10;3/uztRWovrx8Oudd7dexRQqGz/ZBP5vf/mq/qvHZAp/Pn30sHXDV8GSfQQpk6ZtKaaeVw6fi6utF&#10;3nm0hZyM7UUOjAuK0LrNt6X56sXicHrKZq90F6ofNBLMio33sZTx1d7Nalv6hca+5wNHZOFwBq6v&#10;GOVUk1umiDDPGE8TxuOEaQyIMSNMSfqU9hVDUFa1yJXEGJscCLBIy1RN8aprfAmsV2A0Rga4ShJU&#10;vV9CjJK8brMRzWdQUZa4Ymkkuu05d2cgcilCRauAVJOIgYBLIUZNfkowVlit2QqAmjXxozECzA7D&#10;ICxh59B1AnoZMo2pDTBySjDewzoH7yTpZrVSqqwModG2mFEAsErpOJVeqUzPXApQk/Fl0zTdRY4n&#10;ozA37XphbS8JO61KxSwRCSt5mFX5kyF4eEAB1goqxRi1jhe2/jiNsEa02CuTtH4/54xt589kY0rO&#10;6FSGpKyuIasOuDVGnDvqdDEETcrpYDIhsTKiocNfKRLkY1QD2VkQJJGhNaJRbWqiuSROI6kzq+By&#10;QoySvFOS2kodThAN5+oMYNXWr1rw1ln53ryss6W/VHBaLrDouE2wSCVj5gQ+HcFEOM0T/vW//Z9g&#10;nUffORRDiAYw3qGABdTLBRtv4VAQUkRJAc4Am86jswbH3iNGuUYDAFRgUGCRQUZYwVIYFk71uEuW&#10;RJdhnlHzoDTwF9J/QTIfei+AYN/vG6BZE9LmUnA4HJpmuAD8dUwpmEPQKA/Sa6DzSXA9JqyZFyDY&#10;lnNE+oeMKdLXcxFZkArOng90FwPeBQBjDDUpl81maE4W7z1qMkljJpSVlI811ORyul7aOIExp4xY&#10;hFnMbHGMjPsp42EueAwMzIwwjsghwIDRWWk3zAwb4ooRvgawJclwiEESpdIGREbkpbwXjXt1FFUm&#10;PzMjzBMe7u+BOGI6nRBud+i6DsMXe/Rdjy9e3GLoHIzv8C+W8PX3B0zzhN2wBQiYY8Q8roB1jS4w&#10;eoWXCdmbjHRzxEr7c8agWINcyio/hOi2N7YXQVjape7WMkDyZ4xH1wnb2zkS5S1NyttVFvlmg5wl&#10;IqXrO6SckJMkIt1utxiGAWEOCPOpjfM1OqpGxlRAfFLde6NRCynEFrUgDqYNUkgtSW/tHylmHWcj&#10;vAPAGcfjEQ/392Bm3N7eovM9hv2A7WYLr+Pg6XTCt6++wRcvX+Lu7g5OJcSstXDGwljTSBVgINOS&#10;I2fVPQDiJ3XyJluvH7kpbywY5m/VngDrAPC3f/G39Jf/xx/5d7/7HaY4v+krzc4XVstOYQGH6ezL&#10;P/86/dNG1usm7OwuGrhOlwX89Hhj3vp5XUBc7WpXu9qPtWX8Xnm0m3/64x5bfw6rSzNZ2MuCbxmS&#10;P//7/+jtYlVYE/AAC/vtap+yNdRZ97lVa/ZXvKSVXQi6tPcWUkkloXBlnOgXl43LmsVeW+/ytbVD&#10;D0+lYZYL0XI5dzL9EB5QfxcV7K/30PbfPxyqfbWPx56McU+YlR/8Ct7pGwuwXhTollaeU0JMUdjq&#10;pxOOhyMOxwPGUQDOGFQqRaU/BHgwcFYYs6dTONMUBxYgtbLIFwkYZYWrvqyAybo/EoS1AbuCJ5PI&#10;gFhzJucgzD+RBUhJgOMQI/KKJVpUAsWrdnJl+nbeg4AGvoWQlHVuG7i8MMdN01Nv97a6l8qqN6oJ&#10;3+tv5ZxVd740QFKwRwUgFWhkAMNm0zR3K8Bb9ZWhoGC9n5osNKaEGAJSzhh8J2WjbPlWz9ouqmSN&#10;JMVbysFoMtSayLUC8Aw+A4MQ0OoPWJ5XTeSSTdvj5pwRYgTUGVHPv2ap13ZRAdzCAjBX9vXCnBdw&#10;13s0CYiqbVy/m1xGUDCsaBSG4WU/LjruAcYabLab+iaysud3ux3GkFpdW00w6jvf6p1RtH6StLWc&#10;EGMCUmqOV1rNIwAQUsDh8RHzNOEf/8s/wncdnALYk0rBFGUjpyBOCTI1ualIuHRdh5SSJmVMYF6S&#10;yy6a4ZL40hoD5x12253qR3uAGbFGFdBSD7Wea9QGpxGlZOx3e/TDAAbQ9xKtEWPEZrNBCAHjeMI8&#10;zSCgOU7IEKYpi4yJ1k1NsivjDgu7Gat+DgKM1BdlWpI/64RrrYP3Mj7ElFbHLYc/sboVsouWdS2n&#10;+oVF9x1KUpLzDr4TeSdrsBkGbLYSpRLmCYfDARy9jDUpgYgwzzMOhwNev75HjAlfv3qF+/t7hDm0&#10;PlbbNwD0mlMg5QVoLsySPJUzchCnXa3PnDISRCqp9rOqr38aT0jHR6SYQEUSA+89QDeE3WaHly9f&#10;orgehQvGJNJZm+1G2qeZxcmZk2rPv9vaosrnxJRlrsiqqa/l25I9q9RUWwgRAc4AKYvkD2PluJS+&#10;RmQQw9TGndoH+r4DWFjtr+/vYczU5i6RaBEpLoZEoOSUcDqd2vV2GuUBZnjnWlLV2tAqeF5lYmpE&#10;VJ2vci56jDip2Mm5Qgw4Ho8tSsh7j/1mkcnqO2HMD5sBMUa8/v41/vTP/lTmM2ukHGgZQ5kZ3Bjr&#10;67ZMyzrwuT3Uav1Yj6/Y5c+Cqz/3+58KY73a3/9vf0t/9R//mv3QtXa6Zr8sDbgesS6A5WZpdSCr&#10;l/LnxCU+bVgdK0eiZq7H8vpdzDzzvSusfrWrXe0nW8PPZdFyxhT9SCe1n9UuaNBnoPrZ/He1X8uq&#10;JvUaRBSNxmvlfA5WHVqX7LGPAvRV3JwqxL4aE5grm1AdPauDmhQMdKulbbYygNb7nB/4Wfl8DbAz&#10;zsfneg3tXOuzrQkv65d0+enVPqC9bwu+rKfmUPmlKvC5fTdqGzxnrTf2urKfx3HE8XDAw8MDHh4e&#10;EUbd/GdSgD0ipQguwnh2lkR7NqgUxyqkvYEGlZGK1XMWfeFaUNapFAdV4JcUqJDEn95XsFMY4cZW&#10;SQwB8zi7BhJm1d3OJSPPAkjlkrHdbLHb7QR83O9hjcEwDBiGAdMkzO/D4SCgaxLA2BgBq6uMDCDS&#10;A419n4QBbDw1hi9IxpiaxE/Y4aZJ05AhUKEzR4c1BqUC7u3YIkkN9TijyfQMieyFAEOixVyvr4Jw&#10;SZmepJIKdXw0ZGAdNQY8oHrWTsa+ta5xBa2YGV4Z3hX4YzBMUb1vdpr008Dr503OQ4G3daLC+pvM&#10;vIDtKcAYQtf5Fh1Qv0NE6JlEloul/AxZWAhb3doMU8HKUpRlbxqbvpaFVaaogOpJ2vAKoK5An+jo&#10;mya/U5051YkgiQfXIDEAZShTAQhLXaciGuT/33/5zwJUbwZxkpBK6SgysHMelhhDZ5Ez0HmDzhF6&#10;Z2BAuN1v4IxIcnRdJ0C5arGXkhGTOECGYcB2t8Nmu4FzHinGJrNUE9PWBLuVsRtjxHx8jaxRD8Nm&#10;gDEWQ99jf3ODEGbsdlucTiewymU0LX1AGOuWgebwMI0Vzqv22xaHpKjf2dhgkWLEyAXOOml7tb8Q&#10;QMZqQV8iKVrvor/SkoFWx4HIeHhYWyE2UueJbdEMISbNmSDjl3MO280O/dDjaAzGaUaGUd1ti5Az&#10;HseI7x5H7B5PmArhn//pn/Ddt99iniYYEIxzcNZi6BNSitjv95jnGacpIJdYR2S9HiDHiOwcGCTS&#10;JlmA5pISmAuOx4O0mxiQYsQ8TwAYnWHEMOO1TcgpgpzDi7sX+N3LF6KTbzx22w2OQRwCiYv0jcyS&#10;iJmAmDUxtJYnr14pabrJAsWsDPXCykg3EqxQElDHhsKL3IxG0cg4GRHihHE8Aigib+QdgILj8Sg5&#10;BnKCNRaHwwF93wsgzkqoKjVxb8HpeGy5PDaD9I1pmnA8HDRPhMPt3R1iCLDqqAIR5hAkOkijF6rz&#10;yFqHvpfziYzSDEByO3jvETWvB5eMMMcWLXQ8HkWaxmZxdADYbndy3q5Hp9JDdW6sUS7LVl7GkvNW&#10;rUmllRXdnLJvsbZepfOV48+1/HhuffSxrlN/EFgHgP/w7/+O/u7//vtnSlY/vrzDNXOiMXewAmqu&#10;Vu18T/Pj4ICPVWPoale72mdov9Gx+0lk1m+0HD4Zuzo9Pn/7aOp4vbCl8+tav7XahZxJway/BKjm&#10;Or359i4Q9ycklYYlPB2gaiQHnb13duVn536XiMmr/bbtXTe+FdtqDlAF23MWECrMs4DrpxNOpxPC&#10;qKAuXPs8zQELwFUEUHPbFcuYz9ia8rWLK7zoUN55ZVgXGCI4b9F3PfpBAFlGViavJu9swHoFjuX4&#10;Ko0CImV9J6Sccf/wgNubGwDA3d0dttsNNtst9rtdA9ZjjAKixNiS5XWdF1C56n/zktBSWPfK3GSr&#10;AH6BUXZpTcSXS4EFGju2ltOatV6ZhYYITAaFRGJm0SdXeRcygAOMEcDKea3ImixSNZhDCE0WoQLa&#10;goNRk4thZmHFx4jsFSTX8r1kp1f9cmlry7qrSlTEOTXqxYNsAAAgAElEQVRAi/S9wgKwMTP6XkAm&#10;33UqDRRaVAARIeZJIwtEv965RY9bystqeaqmOpmzJkS2OiqKsmAFZA9xRlJ5GgFak8i8eNtAtBgj&#10;XHcLa2yTvrGWlF1KTQKlgl3rcmQrZSEAYAGSSqioTJFVlvTpdJLrLwV934GsJNhMyrD//f6maX/P&#10;YdbhXqMgCLi9vWtRC33XC2NetdRTivDkWvl1mjCXILJHTdecCyC5Q4WBy0v0QoihJfC1RuRkhs2A&#10;m/0e8yzAYskFwzCANdEoAEyT6KxbW9nrNSpB8hRwUimXdUS/Rm6AaTUQETIKco4IIJHgUYCcM8N1&#10;FVhfT+hrW+4FAFLOksjVBsTo4ZwyzjUCg1kS6fZ9LyC86mgnjdyJKcJGkT6aZ0lWSQRYBXdH1cGf&#10;pgnOOdw/PGBUve6+79HtdjJmdKLxbnvJYTBH6W+1HOo1FXUGglklljS5apakmsfjSSSpYlRnUQHm&#10;GScDxBTRQ8Y92w0SsfBC24sfsL/Z4//5z/+oLG8jkklVp5+AbO0T3fVLCyG08jfGgI2ubQoDnFDn&#10;ASJ6UjMNG9OxSfTnGTn3KMUj54LTeMLpNCLGAC6MfuhhrWka91kdpTFFhBhE1qfzLTqjc0YieDRJ&#10;8na3a3VrncPjwwOcFZmZNAxwKcEpuF4TAnedh7XCzB9PR+RcYDbieJ2nGdEmcE5tbAWLg3AcR3z7&#10;XQAzhGVPJMmz+w5EBvv9XhyPbETljAxqjgNJHi2O3waGrxaCFR7/Sau/6/rx7cA6APz1//yX9Ff/&#10;+9/w/sUOX796hf3tXjxZ4wm/++ILxJNIxVSGRGkLfmXjaMGaGrFRdLLQAzLpIqhVgL6mZeCT10Ur&#10;vWDZBTDomVt41uOi3hzWmYuhumXVf1ad+fpXn4ve2FtP/bPYc9df3rPhvl1IpkYc6LXowuaMKfYM&#10;sP9sOD77+uTig0sPcW0X7UBcvPGTjMwqROzsMi61TSsjZvUWAEN1YqD2njyai9Oas8+X6377xPKc&#10;LWygZd2w+m+1jZa6K21zI8cRyWRDXOMldOPPpHsfg1UDWB7r8YD21dLCnxbJELwDq/nTjqn4KBxb&#10;Zw65lYwU3n1eqxOu6EXW+mcYluzxyNTazVmobw3/rT9W614nZ0k+s1rHqrXvm9LaTGGAiWBhAStJ&#10;uqp0HhdR3WOj11bqYCwLwKJsqlT1Aet9rUJDCTJ91M3lc2Nfvb83F3id35b227oFVl2lsWvR8Pg1&#10;GGaAhaHKy7RXMThJnrWULa8KkxiwpJtJUU4VQkepSeKqrARLghz9K/XbBIDWidvKxSMvWpA68REc&#10;CKXNBXY1JqzvcV0mby3fs9pZH6evDa0KbSlAjWqUkH0DGMMwhkHEWslyzsIZBst4trTc1bh2Nsnr&#10;taxQxjrStURGIClBRmNKnlttG8+PD+8tV2NN0741INnYWitjfWFUgiDpHZtVmzOQZGiyACYZ6+tf&#10;K4ramauW6bIQB/Hq+i8f6yu+eFaPqY2c2maX6yMDdTHW+hMva8z1L7zv6HtZP43h+gOfv/F4qu2Y&#10;liMvqrXe0uXFc2trq0Fz9ZsNZFodc3Ze6s7fp/OXT6UAl3qQz+2ZNqZ8Uln2aMmt6jVKla1uwvLq&#10;mmoI8TpPEL318yfA5+XVPlvBfN5d32SENnaet0GAMi3HE50/QhISvu067Nsv/3nj59Z/by+AQhX4&#10;ubyQ8/5IF4/t82LxPlYuZtE2nrcppcCSAZFFBhBTBrLqWxuLGHrwXJBGQp4MygyUGUhz1ISTrAxf&#10;BrwRIIZ1jAcjh4f2y08f12Wn4/2qIo2xcBuraxoZKK138Jsem90OfT80eQ5rBcBMqcpbGMBYdN4C&#10;YUIGI2tbzGABxcYRqPIZpOlXC6OEiGhnGAbuXtwp4z0h55dwzmAcR70+NEkaImpyLblEJNVI50jw&#10;3sASwypQwjkBnGEIGI+PjaxrrYV3BigJ0zxiHEdsBwFhSPe0Bsq4T0HA5JLgrAM6D0MeBNFxrgkf&#10;hX0ckVNEDDOyJpv01qPzDt5Y2aOmrNUmLHkLoJABsUg1GAizkhnICtRXMFcXQJrcVeq9Jmnd72/b&#10;WmSR21gx3mFgmWAKw5GF8z2ycU3iYnf7JWQ/b+CMg+skgWaKAnLGGOEKgCKgcOEk+z79K/PcpGHY&#10;AMESLApKTuAY0NkBvbPgzsOQrJxyzrJuMxY3mw4AiRIRyXxtiWFR/n/23uxJkmQ77/v5EktmVlUv&#10;M3NxCTNCpidIfxkf+CAzCTICwsIFoAiaQJr0wAfqfyNFmIG4F5ie6e6qzIzNFz2c4x6R1dVdc6d7&#10;Zrpn+tw7XVWZkZGxuHu4f+c734dJmSVMuJxociI6Q5J3SEnkK/bZgHHQNnLcWYDlKYlHQLPvadsO&#10;t+sxTSMMaxCzW2t4MdwxTRPDdJZERA6cw0Sf9/jGc9V2xBAYjifmOOCN46rtSG3POSReTAPX19cc&#10;rg/cPL2hbRoBQ+dIQiSDnLXs9zustQzzCDlhCAznO0yEjoYme3y29LbBhsx0PIoUjTc8u9rx7Kpj&#10;miZub1/z6tUrejPz5ZOO14POcHMUE8skwPY6vr0xYN2Ly3EzhnCxIl/miHGWxjdVCmqbwFtC1PFB&#10;cAyzJK1wsIBjmgI5G6xtcK7B+46uyyxLImeHnU/SV8NCZ2BvEj4tHAjkzmEbS5xHbNOy7zuSdxzn&#10;id/c3pJf3/LNNPM6RELr2e/37K725Jy56Rw3Nwdevr6lay27roEUmOcyQbcY4/H2QLM05FMm2kTO&#10;ERsksZZzJjQLwXpCSJyXyGw9fdfzGsN4O2CvnnJaWsLtAPsz/7Q/cXV14A+e73neJe7+0XO8uyPb&#10;TO49L7NUApnuAGaG+dUqrZJhSZIUyeUurEuRdf50MYfqIOk8OhtAn2fZEQLgesiZEB3jbDBOxm3j&#10;G8gtc7JE41ly5DgF+tNAv59ISSW9wsI8jpzvXhNjpLWZfLWjtTu6rmEIgaZvsI1UUBkra06XVW6m&#10;tdjsaFLLzqFJR6lOwRrCNNE0e5qmEy+DnCWZZHb4rhNJphiZ5oU5QXIttI5oPVMy2DnSjDP+OLCL&#10;0PeZbj9zdx54fTyRcqZpW3Zdi7WNzDmzGEyTM80Wf9te421HyZBJa9JyM98qU8GyhJL/jDyv8+Pr&#10;m/vzpzfm+GUu/MDc/2OIt60PHgXWAf7yX/wr88d//X/k3/vVr/j65QvRVrq64usXX7Pft4/v4Dsd&#10;YblJm9XHhwCtPgLc67Eo7bmgKZ+L2D9HiZL0k5/3V+af43P8yLEdmD5QU6wg1mb3RXP444yPpw9W&#10;Reb7E054E8j7PnExmb2HCm41Kz7SMNsZX4m8AdY+9SftvYnrCpp+4uf1OR6MN9Yp732b39IDKvJ9&#10;sdp6c0q+Bc0fev2x998zfrclgiz48r1h7KGQs/7IB7dPIHLKZLsZlQprum6wysIUKY6m8cyzSJ0U&#10;7WoUnM7KDDUq3RKn5V3fzttucGFPU4AAbDWOtNYJGTtG9vtdlXOYpoVhGIkx0DYtXd9BdvUZKKX3&#10;IvkQGs88CyNzGAaG81nK8/UcC8u1GqkiwPdut6vsV2MtyzzXRE+Rm7DWYlMibf421ipALknlYtA5&#10;z7MYkiqLXL4zqYEsTNNU2bSFHe68o6XFuVgZozbY+r5Jeg+TJCeMWRnezlqcMtWLLjmx3EshA3g1&#10;5nR+lX+pAExWhjPyHeM0Xuikl6RYlRIyDsP2OhhNKgsAL5UFKoVgDd56MYEtEizeEYLITRQ2eDkX&#10;jFE2LxgTKZJz20lPygmSqVryhe2aDfpT31ON44QkDayzhEUkQcrcqvSS8p0r41NlRKwRQN5lCnTj&#10;lSiSrdMcY8IEQ4xGpFpiZJon5pwwGAJKlrBgjMVmSR6kKFIvOSWGceR0OtH3PUtcTXmHYapJsd1u&#10;R9/3vEjfYq2trOuubUUjfhaAfVEwriSIU1YGsDKyHVYZvB7vhcnbti27fqfyN7Lftm24vr5mv+8J&#10;YWEYTrjkMCbWe5mzSCktLFVC4zK+6+LlcuKcYyKYAAYcvrYbh2cajwSt2hCT4RbalrbraFR/OyWp&#10;0LAh1GPtuk4qBdJYwUg59w7rLCk09P2OphGDzLaArNkIwzp+TYyB3/72t9zd3oqsShnutP8759jv&#10;97KWOs+rHjmaQAiRXX+oiUNjDSRLdq4SDre+A2LE3NL4hpgCKUbubu/wzQCLVH7sG/nM1b6j3/U8&#10;f/4Mcma4G1Via61Gcc7SdD3KoSDFhM2WVNFWI4mSd0Wt7Lj3tNbX9tdXKqUkVB3xc4iV3LGobBP6&#10;/CGjSTfRYj+dz4zTVBN98zwznAeOrVRTuL6rZAHvHX2/00qRE8fjif1+XxOQxRC1mFZ735BdomkF&#10;Qy3je/HJmKZJ5Jc2VVhFT71IXLVeKlWC+ksYYzidTnz77TcYY9j9j/8DLAavCWK5h1a13CPuvedh&#10;6/zw+3CE3qADfPD57U8T3wlYB/jrP/4/zZ/99Z/nq37PMAz0N1cc2h1F7+uNa1oTDW9Twsx1s4vf&#10;DAqo/EImtbVdZs3W6AKkoKnvGZ9ou/wcNR5e3Oasi8Sf8tA+x88/NoCt2TIQM28d2b9/bKD1jwgb&#10;vARZcsWxP4rIVCb2m/H+z1Gp5lqB+7oA/kQe0UV7tjalcr1+JsD6Nim1ZeZ+EjfnczweFzf4XRt8&#10;v/cryLnZ/4qJl77+wD7M5dy9tj82xlebPb31/fvmcG9+zbvDbJ4Xl79s9pB1DNgs/hS0MhfbbXZh&#10;Pveg7xb3G+jluCpgZAIsJiuYd9GeLFlwX6x1tG1P2+4Yh8icFmbVu055U1lVwXnVOS+7emv1g7n4&#10;3XlH27QKULTK0C560EarPMr6a5WZCSEyjSMxpcpglcMRkHzV5gWnQOvp7oizlhAj4zSplIqja1tl&#10;ORumWWRDANq2rdIbMUaWZa7XsXyX2eiJO+cFzFaphZQ2Bq4q2VFBFCfGfAWALvIDpQoLJ/etmLZi&#10;IIbN+5tbnlKWJIHzxKD69zlX/eC+bZXlrwC4MuyTiZAdzqsuton6fjGTXc/TWiuGsMbi1IAPLpoB&#10;XpMgOQsAbNIqu2Gtp21X4EsamakGhXKsPeM4Mk4jSdn0cr9Fz14ljzHGCnPfsc5/c8aoqWS5LmI4&#10;22CdI2UxgrVOkg3WWmIWg0LvHMEHunKNNIkk0jqp3u/WegFGa0JQzFLLd9qYJIHhLGAIOROswwa5&#10;t4QAMRHiJIB20c1XE9lIIEwTZFgynI8nSBmzRHj6lEbvwTiO3N3d4ozl5vqGvuuE4e5eQ9R9xEjv&#10;hRU7mRNxmvHWynEnqTzJIZFDJC2BuCy01uOdAH+Nt3StZ7/ruL7eA3C8e423jTL54avnzznserrG&#10;8bd/+7d0xciUNQmSctLbvVZPl6qG9J3mRvmN31MIzDnjsxhWlsScbRtSkHMpY0Ax6C2s75Si9O+8&#10;avtbawWEbzpNiFmatqPtOsiZ5Fv2e8vr21uRdHKerutZhplvvn3JpHrcyzCyhCBAv5d2531D0zVi&#10;YhnEKHeaE9M0EUJE2MgyLxb2tMFYHWWylGcYHU+2/gnW2KoNPs/SAYcQsGqEal6+pG8t7W7H9fWv&#10;efb0Kc+ff8k4Lpi7CRJ4awlLIGbpA9e7fU34pZwZ54lxHPVYw9tvi0a1hy3zke08xiAa502zPqWs&#10;VCgts3oAaP/d7Xr2+z1d1xLCwvEYwcDt7WvGYdDKXUOKmWmeGc4jMSQaSmJQfCUOhz1d15NS4ttv&#10;X2o7kCRH27bkTB1/vG9ITiTIlhBqctU7R05yv/q+Z55n5mmqhtjFZNh5j2ORfq/XKifRjX/58hUp&#10;w+//k1/TtBnvHV1eJbRyhhAiruG9Yk003ktG5ZL8fndd+H1G+5uzt09zffadgXWAv/rjvzR/9Jf/&#10;e/7yyy85no8474l5fvyD7wojhqbAam5qHp7Lf88v+FA7+kGiMDNX8X8UZF+vy3vFo+D85+XDxx5l&#10;Yl/nbzXx9HG37Z9DPFbK9CGKaj7mKNIZdXGyXaR8gKFjBWpVTGGLrRcWwU8YW13PrIwrfVp9FEPn&#10;/cXDFmD/IFdOn8WqvCrfWd/7+NGnlbGONq68YZ59+pGTCNeVjlMMzrb96HN8uvGGtMwPdE8vxt46&#10;zF8y/Iz2n8sh+e2gufkO7+fHTuixt8vCrmJb5oL2VEkI25GxzK3vV7KwSaL+TMaHnz5Ko1pJIRhT&#10;QScBRJMaXiprs2mwKiHytqSxSF/du03WKLKSV4TF2E17EAC8aVraVoAN3zakKa265LERECR25Jx4&#10;/fqVSsI4lmVWTVoUKOnU/NKKNq917HoxYJz2e/b7A0+fPBUTUmWEhmXhPJwB0Q++4qaa1s3zrAaZ&#10;lpiEsShsSjl6gQRzZbiW4yiGoAK267ZJQN2qfz7PeB9Fy7xpaBWMLMdlzWr6GFOsLOVMVkPGhfLs&#10;FHa3AO/eesZxYp4lMVA0snetyOjM84wxIj2SsgDXwpxsVkAtRjEMjbFAfsL8t4a+63He6faFlS+S&#10;hdZYfDZVp7/ooFs1h5UkhdfjF8YoMcp5e4/3mZ0yepcQADFCdZpUMBhO+YQ1VuR2nK3XS8DGBG2j&#10;jGy5XrGw6bXFTcssjOBGgPWQYpXRCUESAUk7hsmrRbfRdt80vt4XaccKzOqcxjs173VOrrOCZ8kK&#10;65Wm0aRGhAjGSWLJNy3eO0KcuFsWiIk4L9wutwzDgMnQ9R3t4YqMMJyXJdB0vbKtHafTkRCF8WuQ&#10;JEzT6n21jiUE9rtekjcpscQoAOGGgRtSwAbVeJ/ESLZrO/qukcqPELm+uWaeBl6+fMnv/5Nf84d/&#10;+Ic0jefv/u7v6GxHUu8BkyUh1BhNemWqnn7Z5s2h5OHE4ENjFzEStM8VWZir6yvOpzNB2cKlPwZN&#10;RrRtq4zicLmW1PbVdZ30P02OOdV3F8Bbkm8iOSOVBafzmRcvXnB3OrHMMzd70VTv2nathPHCVL+5&#10;uSFlaJqGmEsS7awVE60kAcu4kks/V8NdB1gPGJZlYRzF1LTt5NqmJBI4Mt6J4S05cz6deP3qNV88&#10;ueHJzQ3X1zfs96/lXscAWT0HcsbtdnRtx263Y38QgP00yn2u2ur2kbXmpgJKgPXLNck0jXS1zVqy&#10;JmCmaWRZJPHovaPr9lxdXdF4Lx4f40BKidvbOxlbFNSurPVhYAkLeR6ql0SpdOr7jsPhwG634/b2&#10;th5faQvOuTr+EVFz7nk1+nUF/J85n05M08So/aZRffZqaJ1ibdvLIlUExa8jp8Q4jsrE3+lcaDX3&#10;/pBL67JW37bxnEXR9ZEPPvxyeXx/oOP7seN3AtYB/ubP/y/z5//uz/PN9RUvXrygv+nubaEZvvJX&#10;3uYccs0kXkSZsCuCUye9soPf9RDf3PVHHlX85SLBwHfQl3w8PoHT/xzviFINWBaIEm8OYp/jc/wQ&#10;sWW/FmZIfe/DIOvozut/H9WYtQHV1z8LkP3TR9G7r74G23XCh8jLsuHq58v28Dl++igyCeuTQUqv&#10;rcnY7+Qi8Dk+6ijjz4eZDr8Zm1xp+bH9ewXUy+/r52A7vzYP/v7Y++872G8TrzmjAPrl4FfmULWf&#10;5HWby9TB5c/vEr/0kfC+XM792+kuGKuZHDMpRJZFALl5iixLJAbI2WGt6BB71+JsK0xcBcYEiC8M&#10;agXJ0lskH0q7sFaNhVCz0wbfNPhGQKt5FvPAlHMFmFNMjIMY2p3Pg8hedALgxZg22uITqGTArt+J&#10;ROrhQNM0hHkRhjpq5KjSF2FeCEtgYGBZFvrDnqDA8qLgnLGGcRg5no6wWRdWuRNWLfEic1KuL5ki&#10;SQ4p0/iGiYkcE9mK3n3XtBgDi/NrZ9d1eVZz1KTJDmusnnfUK2vke3T7vu1ISUwErXX4yp6XXXvn&#10;8N6xWkGsIKK1lrZxRJXQCcZUT5fCli2AegGuxHRR9mmtw2uLy+RqjGmdFSNNvzL/U8rEqIlnZaOn&#10;lHFG5FW8tZAszhi8dZIAsE5NDMU0s4BaIIDtsiwYJ0BoUKkHl5TcoEkOa63InCgYtoSAR74vNZnp&#10;ONS5ZJIPcIGFsFUEKPfcVma9ibmaQhoMISdcdlgy0Rg6IyCvCzMRyMZKQkmB9SFHZt8wxUmAvpQJ&#10;88x0HjgfT3RWZFqePnmCNcLCDiEQ8sI8z7TAMM9My8J8OmJC4LDb8ez6mkW9AmYFDcM4cT6dKbIb&#10;Fkuj/jgpBobzkXG4ZTgfOd7tAOi7lifXe3Ztw+wsxAWbIoeu5YsnN/ztN3L9RC6lxVmpFJinWcwe&#10;N2QTaXvlN2nzUUpl1gTctlqlGNTEuFbDqJGl9ZZsYN/vCdXsM2OQc5mmkWmc5Hnkm2oVdDFGWUPb&#10;9QqG+zp3MyqnlDP4pgEM07wQ04nb21uOxyPjJNd0CkHMMrEM08J5GvHNQEiJjOGrX/0eWEtMApAv&#10;c+Z4PG4mEmogAEAkJQHWjbU4Er5xjIOaKs8L1hmVTpKkp+t7fNOwaxuarmUh8+3xxNU3L3Ftz9Pn&#10;X3IeZ67/8RW3r494awXfiwETAi62NNmwcyIB5DPEdmRue0n4ZJX44WFlDJPz+swvFS9Zry9i+Npq&#10;n80pEZM8S0IIzPNEnEdisPRto0TW1VC2SnJtEiYJmJdAZsCMhiUF+r6na1tSiNztduz6nr7r+PKL&#10;LwglsVPGoRiJGZx1oEnGkmja+ulEfR4EBd1LRVNOSZOgkqS0JtEh7TemxDQtWOc1EeCZplmqIIyR&#10;bTTxJ+NZ+2HWiG/M4TK/dOTxdwbWAf7yT/7S/MVf/1n+4osvOC3H9zqAzZSdSgcszPX32vP9b/hI&#10;Y0VNJdtGGRI+kMbwY5mFX/rK4KOPogt6yfrJOpn4LAbzw8bjyYuPfHx531hpfpXFWMYnRSvee/fm&#10;4r8K7Sho+F67f+8oQLphA9zky3d/yqjA+mYBsV7V9z++CkrppLUy+Cs77qe/Bu+Ki/6bM5hLYOJT&#10;j8o8Mdsy+fx5bvuziR+2f13g25uBeDUdXRvRFgwvM9V8/70Kml8i5297f9VOfjjyI+ampQ9n7o/N&#10;mwMrlU+bNUUlKlQCTwHldWdly5/BGPFTRpHViCpNEhbRfJ7GSZiQx8B5ODMpUATKBu9a+qVnmQPZ&#10;ZGzWknuoQPvbs0xr1nv7FHTKBvTOVy3b4XwGQ9WtLSzOYRwF2FgWlmVm6noBiHWP52FgCYHDrgMj&#10;bMTdbsdutxPAok/swl7OOQSmcdTEgl4LPdeUUu0pRZbFWmHwztOs50ll8zdNo6xqV59tAtoEjKEC&#10;04XV7ryr9yCnXIFelKE+z/Pa31mflwXgx0gfzBXwtrXPpSzM2sY36zPVipn2Mi8Ya0Qz2ipwrfeu&#10;TOsKUUO07RtlfBaQrwDTrjKEC2Pd2qKpbmicSs/0fdWsX8JSJWwKu14YxkalGFbG6DAMzMtSga1C&#10;UjB6vIfDnhgFiHcKuNfZVc6Mw1AZ0bV6sBBEjKHve5rG45pGAXo5r6Ivn+eozbWAv0lBZ9lHmCcl&#10;Tcj2VkE+5yzWOfIsUhCYkjTQ+2gtLiWKmIbLAoaW7UT7O1ZG636/l6RBkgqHnDPHuyM2w1dffcUX&#10;X3xB1/e8/OZbzqcTzoo+/OFwqHrpp9OJYRh48uQJT548wTnH7e0tTdMwzTPn85lpHElkGueBzNOn&#10;zzDWst8LY3kaJ8ISWOaRlBJfPH/K8Xjk2dMnfPXVV5Aj/+1v/5a729d8+eWX/Jff/n9kRN983+7Z&#10;H8S88+7uTsBRlf5IOYmkoba74hcwxLBKt2TRQkf7oDCUMzEDaZUlSWrYm1Kica0ApjlXLfWsYx0x&#10;Kmtdkx913onIA2n2qbSFcRQZlH63w1pHjKFKTk1LYDifOZ/PKusknynjTr/rSCkzThNLWNQMNPP0&#10;2TOsMRwOB549e8Y8i2TS6TwxDGf6vq3JmkoeKgA1CgDr2JRiIASpQglhqZUipfKkaRpymDgdT3zz&#10;7bd47/mf/vB/JqXE3/3ma168eEFcwDvPHAOxMKqtVBp0mrz03nN9c0PX93zz8uU72QQ5JbBG84jr&#10;caN9sVet+5wT4zixhIC1rvZP4xxZmesxJXrXsdvvuDrsORwOWAPTPBNm0YQSbXQPWapgpmUCEKB+&#10;WUSKxzmur6+5vr6uDPfz+czxeKw66GVM6vsegHma1JdC5iliki1eBNvzX+YFjFF5IMe+1yoF66p0&#10;2DAMjMMokjXjgPOuVjT0RQpMx+pHvdMfCWu386PvMVd6y/zqU591fS9gHeDf/PFfmX/5V3+Rba9c&#10;fx20ilHNmmm9XODXqe0GRC8Z2sy2ZPNe+eb3jI/9BmVQ+ZvCptF/zIcBRj7HzyG0j+iCtIInn+Nz&#10;/MCxlUKpjL8Vi/gAX7AZ+4xZ9523TMmfMC4mdfdA9Y8AvNyafvGDjAvrc+g+3vQR3J1HI2WdgVQK&#10;7Qo6fBTt6z1D5IlksZZZ24Ow5n7aY/sc7x81VVbH4PtbvFuj/PH3Te3MZpuQq9+zma8r+WUF3be/&#10;y762oHlNkb7r/Uf6YH5EE7LuaUvE0VPIiHBCrtnB9RhKQqpKe11MtzcA/Du/ncerSh95/9PvotK+&#10;as1MNvf+FlO6uEQFixeGYeB8GpimkfMrMcgcx5mwJHIyONfQdwfAcXd7BIpZZSJlr6XsAv5lbyvY&#10;nvMGXMkl/a83Vg0+rfMY58CILECRUfHeVQPFlCLLnEU6hFVOougLO+uqfrkl0bYtbdNu9GtTlQ8Z&#10;z2dhMwcxxBNQbwWxl7BIW81ZTfZSBc0zmXmayVAZ3k0jDO4iBULK5BgJS6gAvMkiD+KslUqAlEhL&#10;JCnjWB8UKiOmUqTlGV+S53oPU1rZ63VoKONFslgDTeNoVIrEWAs5EVPAYPGq5e6MJZNJYWNUaixh&#10;DqL3biyNSllos6EwxVvVbfdNI6eccgXBZTemgntVFk8Z6YXVL0Ckgvp6TMZAWAImZ9FPR5M3SSu+&#10;rKVtWuY0Mc2RiIBdRq+jybCEeTO8bcgGmhBpXRARfPMAACAASURBVCcsfiNtM6aMy8KUt9bidzvt&#10;JzK+FlNeq3OU1LU1cZLSarLoilFr01CYzjmBzYaEGJ3mbAk5s6SESZ6Qi0K7tIkcMzkstM7RlMSF&#10;NWStEpnHM7FrmcaB0HV0bcN+1ys7W+7700NPnjuOOdCQSPNEHAdh4wLPnzxhWYJUa4wT31pHSIEU&#10;xUzVOIt3jrbzKpUh13fXNeSc8c4yDgND4wSETFGSWuPIrm3pd6KRP08zUzNxuBIJjgKMj8NITHEj&#10;9RTJylpevfxyfSbUe1cfCEkeEuYStBX8PTIZkYEhJXKKxGXWPiMa3XFZCMawWEixmPxqcss3nMaF&#10;3W7HYA28eoUzmefO0zhhqWfA+QZiZlpGpkUTYcaJ/IxvafsDh+uDsJgHr5UUjpAyr2/vNCHX8dVX&#10;X9F3V/R9x2/+/h949eoVMc6It3FDzpGUAzEFiBYbDfM8MS8zKZZrUhI4AJbTNJOMZdf3uAwhQQgL&#10;7XGk3Y9MMdPur+j7AylbTIrSdkkQA8NxwqREYxwuG7xz9M7juj3Rd9x++5K0SeDfU10nkcRM+T6R&#10;SNnf+11P3/eknJnHkRgW8XkwIstls4zzKQSchbbx5BQlkek9V9fXuGFgNDJeFB+NqGahOyeJx2We&#10;iSFwi/RNMlzfXIN6UTTO0/qG5MUE2RmLRZKlKUaatqVtGuamwQdJOmAM6b7OPPlCT90dJHFJfbY1&#10;ZGOZlsDpfObV6zvOw8gwjIzTzPNnT9nt9xhNIvW+533iTQ313239+XNYgz0U3xtYB/jXf/ZvzL/6&#10;m3/5AVby206xmdj/kkxMoaDsZbnySzrzz/FIVIZVmUxu14qf43P8WLF9Dn6A9vcgNl2AkY+ogV8e&#10;Sv6oBudcUfX1tw8ab5v7fALJ36zA+sVhFrbKz2BS9+bVz/wwjeBzfEzxXYHfR8Nc/rFC3vktm937&#10;xi1ofv9l8/j77y/8VY71gQdTvtyiJAYuT+0dBJ6PIHH6qUeRFxE2XVAQfWIYBoZx4HwOUvY+i7Z3&#10;zrYa+xlriKGKisr/sppgqiRMjKMyk3NlHceU1BA1KyAkYYxVxrDc1JQT+71IsZRS/fJc8I2no1dm&#10;Zqxscu88TdsSFaSb5xnrLIXpHJSJ7pUFO4yjaIgvoX7PlmkuzG5bv78cAwg4HmPU1ukr2cBZVxNO&#10;OYWLc696wxsWalJ5i6AGrSlGQDS4nXWbxETeXMvVVDQmASNtVu1xlW4xRkB3ay3OFya7qZrR1lph&#10;Buvdk3sTq/GpM4ZlmYWp2TRY61Xf3NRjEZZlx36/p21FdnYJi8gjFA35JTBwJmU1JYwBMCvD3dla&#10;GZPVHFSkLAKH/UGOT1miSwhqNijA7PF4koqDadxoHIuUjnOW3a4XgFgleeQ8Vx3jwpY2yej9FdDM&#10;KJlkdwGsr0n/QgRtvDJRZ9Hgj2FZ9x0zbdOQUybmRCJis70YU8XS1JCMofGNyM0g8kQpJdoskkgG&#10;TTIY1d030l6atuV8PkNM7A97Doc9zlnGcSTFhPdiAJs08WSAcRxZQuR0OvFP/+APiFFYu6fzmbbr&#10;CEOox/jq1SutOOhoGjGUbduO68NOj0W2e/nyJQBPrq+4vr7GW8PXL17w5MkTon5X6c+Hw0ENVnvu&#10;7u5YgjDqx1HkWeY0q4mn4EyFtJtyFrPXnKvuveiy5zcX3NqvliVIlYVOMouWf1LmO4a63bIsNdnT&#10;tg1tG1mGQaupAvMy0zrL4XCA1ksyIsbaJlIUs01JIMo4dz6ftQ0dxNSya2V+62S8PJ6Owmjv91xf&#10;X/PkyRe0bcs0LrVaw2n/iDESgoxVOUt/rlUGUcDoksAC1W4PgRBD1donRhaVMVmWWSoWfEOI4hmx&#10;hLySP1JmzCPNItULktxssMHqeCbf+ZjX4JoK3D6w5Xucl4QNxjIvC4uOgfM8k6aJkhgOmuBMKTGM&#10;A9M4cj5LZUapWrLW0nWtjH86Fh/2B4ZxIEwioSMmv3f0nXg8vHjxomqwd12HdVbGTGfrGFAqkErV&#10;VLnWKSXOx6NImGnSsPb9lEhFGqw8s5QBX0y153nm7u6OnDOn45GUIl0rEllizDzR37wvsL5eb+kW&#10;v9uE6cG1Pzw8H/uE4r2AdYB/9Uf/2vzNf/oP+TydWZaFbt9xe3vL81895+WrV7jGvAGQy5/5wYl1&#10;Yc3cn8ivr9y7FZ/6HdjG95jE/9Dg05t6+Jd35+d0+b9PvM3VuLIpHgFv3hfcuT+wpULYEWRSykCB&#10;6gicy9GVDPz7ff/KaL6UhihZbavZ27p1/f5fRnw84J2wjIrhVzF50XVgXRjKokAZMDmLrqKRiqJ1&#10;JF61HsurOSWZtBc2kzaLaniXV7VuIUyVktvNaLJpj/fbdZk8vMFo+okv79r/zb0f2+dVMaguoOcq&#10;OWDs5ZPujX7xSEexVYM2Q8rCBMlQmYRloa3ahut13B5/YUvp65uFbQVqzWWuu553lWpYr4OAZvKh&#10;x55Pbx8Jyn0X0KLq5JLIWlYrZkTyesoZo2X11th6wEmZH8Lks7jCaENxP22z5oH/vksIaHFf/mId&#10;5x6TuniUsfvI9UspVzZjBmLMlXVYGIfSVzcLmrLgf5TNjJbSQ87b88h1fPd+218VWCmIqoH8+Fe8&#10;Mx6SArm4Zh/yQWLW+1j7xyMf+a7zr7dt9Vgrq4DQvQ/UXvfIDoy9v8Ha/kHAobrbMla/gYBvPss6&#10;dgFY89ASYjO+bcbx9XPr79Y+5m71WGzHn3zv2bPen/KvnmE9R6uaxts508UnHh2/Hjm6ys6Vf9br&#10;/HFg9g+e3wM5irdFeabfP5dSaJCSjEMWS06ZaZi5e33H69e3DOczw50yz3OR6BJNYd94rLMM54HS&#10;H2WIERCmSIYssUidZNUxX8jLItNdY5jTLOxFfYRgLEalAHISWZAiqSigkSerBm/Rkxa5FsM8zQx2&#10;EBM+BJxcQoBxomiP79Q0MzqHUX3rdTymHmt5xrx89VKApxAYhoEYI34RMH+aJqZpIgPOBqyCJ1bZ&#10;9wDTMOIbjzErS52swLWVa+5t0Se3xCWo/IclxoD1/oGGqP0hZWFOQgXJ5Z5Gsp5H413tO1aZ/857&#10;vEptxLgADmessnqFzZtyJgZDowx7k8EbkZXZJgSsMjtzTMRFwa8YyDFhYqbpWv2epGB3ka4IzPPC&#10;zc2NzHuNEXal0fPSJIdXTe6sgKe3jmRSBeydE/18770CjnllyFuHt6kmRbLOX52BrFIcfdfVagRC&#10;xGWR1ygA5aHpVsA9JozJeOdo9DqSIqZtoG+14mNUMFfG6ZQSOEPGkpIlaHVBqSPZHQ6SMCgTfSOg&#10;5TjPUg1hU73WCUtS1nUxFz7f3QEw+hPjcGa/39cxc14mnj57xjKeydHTNY5lnvj2xdeEJMmb0/GI&#10;MYZhnMgp8fTpM7z3nM8DS1xYUoKwcHce6A8Hnt48oe979n3Hfr/j5YuvOZ8HTIoyHgwjh8MV+/0V&#10;h/3Iq1d/zzAMWCP3qVej4SKD9OTpE8ZhrO3XWYcZDTAJuG7EWNcbMdddDCo7niBGeR1I24emzoUt&#10;EOMi7Q6jSQ/dzrJWsKTINC11rmyspfEWQ8Y3LYera/a7jmVeWGJiiZk2G3IdqxzjdOY8TIQkGt8h&#10;gTWO43nCdwNN19PvenIG17TsepGIOQ8nljlwOp3w3vPVV7/m5vqaeV745psXxDwR08I0R+3nGecN&#10;MQXisJBSW8c7tJ+FELHWsNvtCU6qfIxpyDhCNJzHQONnduPC69OIcwu35zNjCFjrsd7BlElZKh+m&#10;GBhUAmfX9XT7jq5pmOeFL5885fb2riYsG+clwVCfO3l9phoj9077urUWUoRaKbT6W1ebYG8gROI0&#10;cnf7Emchx8j5dOabFy8w1gkIH6MYXWfY76VtWdcwTyNhXpjGSQDxXcZeX8s4rWP8Ms9k76XqRuWn&#10;whIgZU7ns4yjTcOTp8Imv7u95ZtvRXKJzTOjsNeNyu40bcu0BJol0HWpVmkYYxjnhdd3J4yxTNOI&#10;QWSCuq5ntz/QdS3ON8zzhLG2JoKLCbMxIlG0lQSskmJASTKVNWLFdfLlnOKx9U26Nz/Sb/o4Jkfv&#10;Ee8NrAP80T//38yf/rs/y7vdnm9efsOvf/1PGObzp35tPsfn+A7xxpLi4ZffM8rAdfn35/gcn+PH&#10;iEvCyjZJ9caWv9uON7hQvnjhA8cnOmA8dNQblf9H436CfrvXmsYpCZ0tXps/EimiR+Iy/bROUt+f&#10;Cbz9hpLyEQ3XNYlw+Tx643J9mk3uZx5m09S3SMGawPxZRt7+yBdvrK9lPt1GezkSvPHyW7d/ID7g&#10;JRB2ubB2UyymcaI5ezqdON8tItVhW5xXDeucCUtWAzbH5fiTNOkvwF8xcRQmaNHfNhTlEkWcAYvz&#10;jsY3dG1XWX3NrhWZiBhqojslYYU774nDmRSiJq9TBTlKUjcnVBZgxgyGGIKCKnJc0zTVq53zShAA&#10;9DyFNY4mAmJKZAX15fBl4lHA2WVZqnxNTsI6rAC0seDdRTMuMiohBAH3jVGWuRxPVAC0PFFTYXOn&#10;RMqJpvGVRFEA4QqyGyq5Qgz+LM55nHUrqDTNJJ/Izq9pV03CityCE/PDvqff7Wiblkyu5qCH/UEY&#10;52ouGRXwLcB0Ksdvzeb4ygAXKuu98R4wwpgn0dimatmXRHPx9CkseyEGJBrf0NOT1bxWJH1UiiVN&#10;JP2OWh3Hul6z1lYpnWKCWORpjDHY+rfF+4xRCRqvyfIlLJWV6r3H0NM0AnxZa5nmuRILUoq4qJUP&#10;2o8zaqBa2K3WSeWEguldbOX3GIk2EoKcQdJzLxrYOWdm73HTjHeu6vWfTqdqujiOI+BUE1y0njOi&#10;JY2xei+ctFXn8ECIZ0IMqkt9Rb6+UtZ6o/dXDWk3126eZqZp5Ouv/5Hb21tiiDWBXCRfiu7+PM20&#10;rbQpp8mlMuJbuzCHpWJ6RXs9WTHvFKNgAdDRKpEtaFjut5AzVN9egUaDrSzzmnpUB9P1GWv41a9+&#10;xdOnT3Emc5eOhGVhOJ8xWeRzTsdTBXatAqCL+hjIDRaj5devpa30vafre5pGtMC//OJLkXOZxcx1&#10;HEZmZZIPw8Ayh/VczUq6sMaAE8PTMhaBVp2EAM5Jn/Pa59wle7rE69tbnLUMwwBZkkZZKySqUNdm&#10;bFuWRY/H0bZwfX0j2vUn2Saso6n+to6l9dZklZbOmdPpDMZgnVYAhEDesD1a3zCHCNayLIHT6cw4&#10;jpzOJ5Zp2hCHgCz+Fr4RkNxay+tvjjX5uFZCiYfBEhYO+z3jOIoe+n5fnx/TNOG8r+amVg1r+75n&#10;mef6fFrP7bLd1WRespyHgRTVRFWPq1RokNRU2RpuX9/y9ddfs9/v+fLLL0TTfkkiC1PXO5IEtkrK&#10;yW8hGpSf4v/HRVyulX+Z8UGAdYB/+yd/Zf7qb/5t/tUXv8dv//tv+fL3vyTHE8ZfMm5WjXU+X/3P&#10;8fOLHwRXL4PZmiH8HJ/jc/wIoZMN6XJmM5EoYNRlT38LvPHOqM/EXOEDNvTO94u87rd+W9688bHH&#10;/UO8YCu/ef3fCHP5mXrWeR1TC2OxlHJ/OFD6R4hakZTXRMFmsfHeFVGb3+VaZaqO8r1dl4VmNvni&#10;OD7HDxmPcqbf+a7cw012r75R7uG99x7RPP/Q8b4tKF/+c7HmkPmUvJcfypNe5o4e3v+7C1LejM38&#10;MH8XYtZjG7zt+L7rhfs+D6yLj69mk/JvqYBYgQ8LCO9YgKWwRKZh4nR3ZlS2t8iAeLzrFCg3tWSe&#10;XAD1RMwisxCTSHa0fbc+M42hMNLL91vnSUaAZ+fERLJpWzHVdBbrBZTNs5gSlul1AYpLRRMlMRAj&#10;PkWVQ1kZ3POkkiRmLfEHAbatWc0St6BIjBHTCNjX+lZka3RQtcYI8z1GlchZgfd5ETBQpGRE4zt6&#10;T/aNMlxRDXbLTuU5rDGEIKz3IlNhgCUoMK1tXYB1/S+L1IeYfXoMRsxUAfT6gDC4vbK4vRfwr1RR&#10;TcOASwbrBHw2G8DIGHh+dYNVje+2bavkgTeWxjqu9nu5v8Xw1YB3Vs0fHWOYibGw6k01ZjXWsrCa&#10;BDZNK9d+luoF6xTwDfGiq6xiWKaC7G3bipwEordfqhCkAkC0wCXxkkETSTKgiJ7+khMmRmxKNfEj&#10;mGgkxVl6jS0pbLkRKQXEl1HAdmcgO4MzjowkLqw1WG9qZUGMFhsjMRqiytEs81j7gTMWa4GUcSbj&#10;yfRNI5UZxhAyGJsw0RDJpAxO72vjhGEd44IwgEWmpuk8V4dn1VzTt57D4cB5bBjGgdd3r/He0+0O&#10;woD1XhjK8yxtUSGou3Hmalp4joWmI9uWKcCT518yDCM5zCq1EZjmVxzvbvnv//0fGIYBZx2H3YGu&#10;7yQxpokMqxUjxhplC3tlGguzd5om3Miqz2/F7FU+K4aapeKRrBznKiOkYKeVapwCrpdaAavtNAXI&#10;ZYxMClzGjAW6tuHJs2fs9wdimMGcmZaJ4+lEzlFlScREeV4W8WrIq6uFhOU8LSRzImKxfk9nHFhL&#10;JHN980RA9LMAxufziXGcOJ+OTNo2coKYjOh0m3sEk8JW1xdjFLPdpHJJe9vijcfhMckSomFeMsOU&#10;OI+Rl3dnIHM3jkTncL308W5Wc+iUwME5Ldh5xE8NeMdeZYF+76uvaH2DcZbz+cyYAtFEQrnmaR1T&#10;M3n1ECCRM5zubslamTPPM4vKHQlgnqnM9ZyYxjMxLGJyOk5chG9ouo6m6Wjajq7f473n7tt/FGNm&#10;38h46RwmSfXUMs4cdnuG05lxntn3O9qurX4Su92O2+O5yg0Vr4OUEvu7O05dxzyOcqwGuT9lPGvl&#10;+rjGM0+SNMnGcbi6pu97xuFck17OOfrWY25vcX//G5xv6PodV9c3hDBdJFTksWEp0un3gXV5jUd+&#10;366Tf5nxwYB1gD/7oz81f/rv/yL3fS/6XW1HesNu4HN80Pglt96PIN6GW3y4u7IFwvSVukb8DsDS&#10;5/hB4zHe7CcF0n2ON2IFCFUiIRsFF6lQ7DbKX2VceGx4LiD6FlwvQNCHGUM2APqG1bGCSh97KOJ1&#10;DyDXdx7tXRthkkuQ+IHPZqVdl2H1Y9L4f1usDLn8QBIhv//oUxuy7vECDRRWGxsgKVNkj+qHPsdH&#10;FO9KtFTZrkLh2/x4M+pI98GO7S0H9e73H80rXDK96kfulzLrG9uzur+gfMsBPvL++8Wj84ff9evf&#10;GPQUiLhXgVWlDN/z/IqUkXPCuPUq9ZFSrmzhEGM19nN2EVarbZTdLMeSUlQwelETwkUY5M6uwOuG&#10;OWitjOPeIVq0RhiBTpmBTdvgnWcKI4KPGZEYSxmBaOR6dF1HatTQ0jk6BVm99wLIqxZ5iKEC0jmt&#10;D9dnT58KSF8ZznLeAvIstPudAMmNsBWLRrz3Hu+caBeHVePdlnL8vGnPG8a1sA0VILMW1zSVkToq&#10;SFf3ZQV4LJTdylfMq2qxc1Z1xUXLe14WUopVQ31l7Wq1gFnBH2cdbdsI41uNXxvfKANdnsi/evrs&#10;QsO+tJmu62i7trJg8R5frm9epXR2zZ55ngVA1eSJ9yLT4qyjaZtaBVFkXGyWhEBMkV3bVmBuq4t+&#10;vw1XQ1ll167tbM2smRiJyvbPal7qvIeMMu0TFn+RYBGpNYs1ThnSa3VHSomubdYE50rJVblGaHwj&#10;VQdR2oHTTVNetfovuQgqeeM8ucuMk0g4upy1n5iaTDIm13ZolT0+jaMkVazDOcvhas/1zQ1LECDY&#10;+Yabmxu6PjIMA8ezyBu5phP9bNXyLjMw1zTEZSFFSRKFIJ4Lg+pg//6vvpSE0iys59NwFs37cazD&#10;Vdu17Pd7drsdbdtWQHyKE8M40DatSEu1toLqJdHVOFurBwQsDpVlLtev+C7Id6Wk7P4UVWFq9RPY&#10;PGlqH8g5M89TfV3vHhno2pYYItM8kYKOa/PM6XzC6P0ruv/zMjMvs0pUFYlXSdA4lQbxXmSQlmVh&#10;GCLz7HjdtuoZ4PT1Ufv1FvqT+23NKq8YY6oGoNIJtBXGKAB/cvjkLljaIQTmaVJ2emJ3OnF1dRC2&#10;/DRhjcU3MhYU6atl1usaE9M8MbpGkljaXna7awCmuKgMzYRLDu/0noXCdg/kHLkfIQbO5zPWe/W4&#10;0GojvVnLMlMe/OM4YYyYkNYKAww4R9O0YlqdRKILrSDpOjnO2Gii1ErycVkWxmmkyx0vX73keDyy&#10;LCJNNSsjves6DtkwjiNhWcQYuWno+54nT56QUuK3//APZE1m1PvcNLSaILYGNcde6PsFoGq6AxyP&#10;R9Fdt3A+q9GugevrK25urmmyVs3oPTQ541QvR5IVb8bF/LC06QdYCZekjbfFzxMf+aDAOsC//Rf/&#10;xvzH//z/5FfnV3jrmfM9YF1nrMIw+NEJMD+7eN/L9/Ns1j9m3L+CZUH6Ya7sFgjbgmSfAujzi4hf&#10;5nPjlxP6vKraqMhkGtWdf7Ofm3s/H0XWKRO7zLqg/VDduzIxt8yDWvXyCYwhddzTBWwpo4dHTY3q&#10;9vdYOEo90qXdqgNvFFQvbItPQRZjKytQYbDta+95CpWwCStjvU6a1+xRkRmAFVz/HD9GPNYHxANA&#10;/q/j1gY0vxzCNvrqtRpnBXPKZ7bxCXSRSyB987v8uplTXf7D5W/v2Pd3DLO53t/5c49d30dF9r/D&#10;/rOOgzVhfC/D8M6P53t/X/6sDHAEzPOuwbsGaxxkw7JMAhQnHaOjsCdzktebtoNcgPVEiAJ8hLSI&#10;EWVJhF4cgQKDyPu2Aq4Nvmlp2pZOzeXCeRHzUWUKhhjUAFNAml0v5pKmMrIbYSWqTMQ8D8IMDot8&#10;TjXZi4RAXxjjtgB6Rk0CRbKCaWJeFtooWtxFKid6T2pb9ru9gGvLosaa6dKQVX+mGMWAzyA66zpf&#10;aRoBtgsgHKsBotzjqp+sezOGCo4bjDLWRVYixogNBoytIE/rDVZBVlur+8Qs1Vi4vjrgnBiQ9n1P&#10;33YCciol0ltXGfVkuc7W2LWfGqTdqBZ8uT6LgrF+3yMJ30QxXPS+UTmRdjW0jSKp0jYtpjPKgE8V&#10;dLeIwecbnlmqr5/0ns3TVOV4SuLHKiCdnSVaQ4yqG68jbXKW5Cw5G7xK6mQSNqs0irLvC7AekxjD&#10;mmiwTscoNaDFyvwtqy689w2m+GQ61fU2wkgnJnrf6fO5JE2z6sa39LlhCgvJGAIyw3IGvLWEYEXS&#10;YlmEhR+jVIxoAsTpPQl5ZokLISZevvoW17Q0rSdgmMPMeRb9c5oW6x0hJ8l2OYdrW6Fdal+ZkmFY&#10;IsdxIYeF0+lUG3jvPQnPEg1LAOs6DtdPuRoCXStVLsuy1ORN0zTVG2GrPd1oW04xMS8zO72POWdh&#10;QmcI2YjEUAJn3CbZIGNjzMLuTyYxGypYLz4DcjrOWdrGM09j6Vns9js1Ml1ovKPtWs7DIP1aPQHC&#10;PLHEwHg+K7AugLIAwg7n0HFQkhO223G4vuLpkyu6riPnhdMwch4C1lhevXzFl199ya7rq0b/4XDF&#10;1dWBfbfjPJ20oetIbopZaKLOHVjXP+XvHBMRQ54j2SFyT2RSNORkiNmSsiVZz3k6cV4CM5kpBRrX&#10;4/cdjsjkpPEuSRIOQ1xowsw+BnxuNJlopdoCaf7WeUwjY3C0gXnJxGjIEazO6mWElHYVYsBof4HV&#10;dwlyTegCpLCwfeBZ50UGLCWWGDHLQjbiY3AeJ6y1fLFvpV/YqOa0qZqjeuc5nU588+Ib7u7u1iRh&#10;htxKhdPN9TUGuFsWRgXs27bl6dOn7Pf7KumyqMRYoxVQRve16PMmpswSAtM80y4LRvfz7bffAlJ5&#10;YuaF23DHNM/0XY+xjj/4vV/Tq3RQmcdLsY1U4JT53dvWQukBDyRtRpQh/F3xKcwfv098cGAd4H/9&#10;Z/+L+Wd/8s/zF188h/f1Jvoc7473RWB+pg37x4oLQh8PEII+wHeszJQtwF5+fr6BP2X8cmxYf5kh&#10;gAOQVw06wR8KWPWW+/+du+WmBSkIsULgHwpd5+I7Ckj6SeTmykFaLkHy/N1GP1O3WbdcreSoDK7N&#10;F/LdNBo+ktA2qWR7MLYuAj9M87mgu5FLxUZlk25BtGIkxeYKf46PKUwdt95s4yuoXlM0D6x87s90&#10;fti7/Dhj+t2NfDtfugDYNwnNt+1Phv2fdpD8nRnjv/PtUMDooqZ7BdffN7mYc2ECUxnXdlPhcj6f&#10;RG/ZtXgnYHtYFsZRWN2HwzUFOBUAYZWCIWcSY5XBdVYA9Gr4m4U9bFQD2HuPb0Rvu5i/9bGvY2VM&#10;kWVeBEjNkoByftXALgagq1yCMHcLS72AvkVqBQx3av7ojKVpG7qmrQzXAvYZWNnPCh4XALPv+2pU&#10;WsDdomld9NdF430hA42W/jsr+94ywav+8baqSWUtko7d1okWvbAePa0yYa2xJJOFbe4sbdvRtR1d&#10;Y1dgWedGYobnaZuW3VVXzfHatqVrW6laUKDu+PqI90721XU476SaQcFz55zoOKt2fCQKKDovhGXB&#10;O4hBpHKsFXka78X4tsmIzreyw51TBn0jgHsIgTgtlD6/1Yg2VbpH9hs3117AWkkmpKztShnAucqQ&#10;GJXCUYawMasWfmmfKUl1RMokorLchbGeY6rJjzrX2TLk9ZykCsKsbVQNbMvxG2NVJkZB8ZjU00BY&#10;rY0y9r2C51GBwcLef313K99hwORVP7uwUV+/fs0yLyTgfDpj/CxsWeuYl7m2Q/EDmFlCqPtY5mU9&#10;OS+a3YXBHaeR4+lIXibaruX5zY0kXHIWhrea8B72BzKZaZyYFOy8ublht99hjOE8nEUyYwOsd3SE&#10;JXA6n2is0/Yv7FznSsVCVmP4jaF9ST7qpDKlTEjiA9EUjX1rsSoJ0rSSxHPec3N9zRdffEFMkVev&#10;XtNohcrdUfTPSYF5kcRcGEeOJfmFMJWtjl2tEV+BeRFA+HA48PTJU549uxHN++NLpmkiBjFsHY5H&#10;mrbB3FCTa8YYdrsdT54+4fxiBE0iZtXmpoVNpgAAIABJREFUf2PML6B6Xv8uY2GpOpIxScbLtmnp&#10;+57dTqpxxnFkmifRjx8GqSow0lc7Nff1UT6fVOpqmuReLqMw4MdxlLE1RRmbtPoBwMW4me7KfbLG&#10;XMqjV/b9ZvHASqZ5KJIyxUnC3t9Wyoj8UiQmW9tPVONPlwT0NNZUD4ycMzHIGGIwzMvM8XRkf32D&#10;sWooPI6SvLSWq6srnncdTdvy+vVrjscjZZJfxnTvPXlOUt2jlVSSg0tV0/3rr79mmiYMwtRf5olx&#10;HGi8ZwmBq7bj+bNnAtg7R06xjqPWZknWsl0nrXP/9fVyXddrurnyD1/cdetH3v804wcB1gH+87/7&#10;T+bf/7//Ib86ffvAu5/Civ7TiM9X8uOICi588D3nez/XReEHICR+js/xOR6JFZhVGLGw1T9ArPhO&#10;pvbx+6zB99r/yoJfWeufdpjNNPrxjQuQeC/qbHoDMujENW///sijkgSlWdbcA3yYxMw6aV5V6OXL&#10;dHWZhRVqtG9s2eqfSes/RjwCLEO9NyVMXRht0oIXoDoPdZgH//7Bb/H74eqXG9wH1bnsIz9Wc/2g&#10;dAjzHWee7/rCckDZbJ4V3/UA7m9/+bc1wqAV2ESAvsrcA0KYRdPZRpbFAp4YAvMcISaG4Uh55gqQ&#10;rqB1VkPRjWRBdI4qDotIO6DgojUOjFGmasBNc5UvQMHtotNrrehqN95XZvr2FDOF1W1wfY+drRgo&#10;KtCdqhRMZhpHUhZN5Sa00GcBurZMWitgqFUmfVDQrLBui754Be7VCNNai9PjjgouFXPQYigYFjHr&#10;CzFWCYkKzuqJFV31kkgx1tA0LW3TyPlmkbop+srC3BdzV2uyArViYupUxuX66ordbsdO5W1QCQav&#10;rH1J0gqY74zIzXRdi3deZHVCIKC3PSXCEqqmfIoRq1IMWUGkRk1au66rMgirSaXI8BTpmmJ4aq3l&#10;TbEDBakVQPPOiVmuJoeEqb2y6FN2eOdpGk/OEHOo52WNXA/TeBxGr1/We2+w3nOczwIAxu0cLddq&#10;vIwX0DcnTeiYDRhoqnRQyqI/b63BWIfT80+qz1yNaWMiWUN2GYejcZKwyA7wG8YqK6hL3VcB3XPl&#10;Hix5Zo4zxjj6fQ/WMc0jyUj7M0kAQLwjkMAa2r5nCoE4TmActK0Y1+4OmKYl4QjZELNhWiJLnGns&#10;QNN4pjkyjIF5FA3pSaWFCthYNPALgGytlYRMEADcN6Llv4SF4+lIMwcFRg0eSzKWZJ16GyTp15Ta&#10;A5nTWONwTkD2ibQmfxSUTKlUdHhubm6IIXB1fcXV9RXTOAGvWJZAWBbOw1mOtcgrScshZQHu52mS&#10;vlxkdLKVeZhz5Bg5XF/T7/c0bSvMdv1caR+7/U5MUE8nDoeDVp4EnLV88fw5S15Ue11MmnMMIolV&#10;Jm+Fgq+JQqtGwNV0NxtcNjgs3jic8TjXyH++ZY6JYV6YYySSGZeZPix0XUO2Btu1Mp4u4umQgsi+&#10;DNNIIjOfhir9E1Uvv/VePTKcyLZkEBmYBKzGwxZJ8sW0Mu/X0JlRfug9HRxTAuvq386LMWzXdbXv&#10;TdMge0v6LDIixbLrd1xdiRHvcJZtCnheqm/meeZ0PFZT1SJp1bUtzbNnPHnyhOfPn/P1P/4j33z7&#10;bW3XkjgJYu6bRX7JGkPXd/imkfMyBuMMfd9r4jXQqCxYjElMZX/zW/7bzX9jmUWPR6SLEk1oaFqv&#10;51g8OEpydnOFamUs9ypZqds+uoT6ma4RfjBgHeA3v/l7djf9D/kVn+NzfCRxf4T4MFB7ztufHz/Q&#10;84uLz7fkFxgPAbvm4sd37v/5/q8/UIO6ANU/pUa7haG+r+LvlnX9wDdsWesZHjKl/XijIOsCcK+v&#10;8YFu8yX7JKt++sXV0VLzB8nNn8pl/CWE2fxXEPS8vnW54VvGt5W29tAHP9q4XOC9Megq+FR/fWjL&#10;TyS+6w3Znu3DZ/khzr2ACDkq27mwaRVcL+DIMg3yhdnq6t2Ds6RFy/MrXr7R/b0Y1zOkrPIwubIo&#10;vW8rEzylJOxQhBXunSfkaWWjlv0YRO5FJUvSRoom56RAvYDXbddiVKt8nmfRyt1orAvhMVX5gcX5&#10;Ve4kZ3IQgC3GlfnatC0GaNtWTOlyYZWnCqQW1nyjYGvePN+tMsa99wzjUNmVxXj0DUZqFmBIUgEi&#10;veAVhJznGWIB70WOxDpbPxjCgsOv16NtORwOPHnyhOura9GJ13MsTG6gXtOrw0ErFgTglWu1AuLC&#10;CpWkQAE7s14bay0zkUYZsl3XKusyX4Croj0t7XxeFpYlqK62AKDy+CygciJFQzJFPGU1zjUG1f+X&#10;62vtKuECorcfwsI8LxidUzgj71lrhaGuyRuQhIr3jcq6lDYi0GDpH1tNhQQYTaoUdrkxmRgDIRQt&#10;8LxWrCEa7zZJmzVAMMVc09Z2jyn8A6vAPfV7XZFISiIhJBJGsXoKNE1TDUJ3ux0Rw3A+s6RA07SM&#10;4yhVFz5V7XzvG6zz3Lk7lmmh6Xuurq44HA5VI72w75NqWpsYBBCfZ4yRBIfznte3r9nv93RdJ8ku&#10;I8mk8/msuu0LwQr42rQN1sgx7PqdyGGkQRJfyVIE6lMq+veR0+l80V8MBmPBZCcm7Um9BYqUT7kH&#10;2ja6tuN8PrMsC8fjkbu7O158/QJjLU3jOR0nlrDgyJKI6qT6IXuniYJZwNQlSIJHtfhL+9/1Pd45&#10;1R8PNelWKk6e3jxjGAamaeLJkydiiKyJyJubG5LL3N3dkYHT8Sgg+lvkPSCLb0HT4NTM2CPGr7UK&#10;Y5OACTHgkquyWhhL8XAw1mj7F+Dao2z6KMmfBWFKD+dzZdoDtcqi6zusddwdjzrW31vdlATVuyqu&#10;SsnlfeKBtWSsMtXLBEmSiqXvJx3DFpVdKefuradrO/aHPddX1zx/9px5mjkPZ/EcOB7Z7/cq6WK5&#10;vbuTPrWpFllCkPG/adjv95yOR46nkxhQW6sa8Kj8EPocVTPtkizO8py4urpiGAZ9FnqcbWp1wbLM&#10;/Nf/+l/kmWYtfdeRc5LKoq7FWMN+t9NLs17LcklLRYxe7jdA9XfNLX7u8YMC6//3v/wP5s/+6k9z&#10;17XYbse3337D0+dPCSHw8vVLfv3rX3N3fgVkkpGHWzLFBT7X7CA545TA55I4+RqZBRDN8n4HacSV&#10;W2vNEfsP/ZmhaNlU9+D1g/wYq4rHSjHfl1UXNhUya17WvHF2dcl+7+uifeT43jpIl/29aTjxcJQS&#10;uPs7SG9s+aNG1ozmo00hvWW792tD1Xwr1zXB9h+ZTOs267UzdRNRI8sYmzE6eTQWTLp397P2kVz2&#10;LV9oc8kY17UNpasYgHh5f+5BPx/9wvyx/mWLqUv5d8P2KBP2d8UH0XHWycE6oaAyDoxZF0FSZkpd&#10;qK0gYmk8Sf/eautZihFTzkb+Q3UJyUQWMolkEslksklkm8joYs9qqasRDcOYIZNQ/yiMjq+FYSE/&#10;ynffhzhUZ7KckzEkGjKmMj3uj1xWZh7YvMpUSDWn3Jf7o8/bxrk6mbj3gimTxjfATM3w67U1SPre&#10;5LJYk63SFgw1co1BDSBBNADLro38k5NM6j7UpCVzr02Amr+puZkenzFmY0ypn7kv9Xb/kB49xDIF&#10;KeNEvPe3EdaMsTJGGSvXIMuk0jbv3vsWR9xig+UcLjXKkcUSa/srCxWQ8659TLe37mEY7n555Nvi&#10;sfHBuZWB+dB+TQr1bZOSLAiyxWgJtlwzpB/aTKp9XBYTZaEu97tMhNeFhpw/VCaQTrJlTDDSj/Vj&#10;RvtWNtrvNlH6k2F9HAGkHCgSAjJ2rc+rUlot18hW8CjrDczkzQT24YZXdebvX+faFt49BS4yDFyA&#10;EOvvKa8nJq1Ex6C62Lp3SPeaS743fyqmr+VzbmOO99BZPvb8KJZqpQ3Xf5WlawrmpCdR2tf2XN8V&#10;7y8V8n5jWJmmlL1kbX/rVGfdYDs05/r5Mk6X7e/N8t3l9b8fDxmm3Q9Tj8MogLVef2verZX5WCox&#10;6vz3/lb1+VWaZ53PmYvtk3tz/9tm+uD93by04Nhq7zoUMDeu9lPRLU6ElIiVWSsmok/aJ0xp5JwG&#10;BX7Xz1ZABiDZe19e+u1GIzwFUkikZMGJtITxGeMytslYn8guMMfAdD5txhX5uFWwq+06mlaYmc4J&#10;w3NZApgA2VVjQussrTekaFm8pfWW6C0pCOCcYyS3LXERoCPHwGLAO6NSBoa72zsa69h3Pc1+z67t&#10;cDp3MsawjBMmZRyGxjiML8CIXo22rdrp87wQMCTnyM7jjSFgiGRCSoQo/xWgOgO23ZGWhZwXlUuw&#10;pKzA7RLI8yyyKmQ8iZwjPmXa6OiSJc/CWm1sw677/9l7ry1JkuRK8IoSI+7BKtGkGnjZmf2+PWdn&#10;Z8FmgEFjAAzYkof9PJwzBLtodHV3ZWaEuxtTIvsgomrmHpEV2Z1VlVlVoXkywsPd3KjSK1fu7bHr&#10;d7jur9H7HRw8iAneWPiurZVLzAYDmCPaq2sBMcFIxsF4B+cBNgawDssixn4xFGM+lanRfvGmvUJK&#10;ETkGCTh4/SwL+xZhgfcNvBfmd1gWpJRhnACEcxAzzsJQL4lYpZNoWwtmQspAThLcMMRwnlQq/BpE&#10;Yr4YU0IMIlVjVZN/niYB2A1gGwuHAkQJy3xny3zd6PyaK8gPZli959UwlqTeQANHcZzBzHBQFnwZ&#10;zwF4Z+vc2xLDOxK2Opd1X4bdmZoNIaxv1Yw3DsZYtN4iZ4OULVIyCFEDJVHkK3wi0aynkg3AcMYi&#10;pox5HEWaiSS7oW1bsHFACGj7DmQN3v76NToQWuOw8y269grOOYQpI2ECmQbkGxzHAfk04aZrsL+6&#10;wXC4R1wCDIB91+H3Xn2Gq/0Vrq928L7B/f1bfPHFF7i5eyVa+9aDM2HJFjvbw/QWbh8wx19KW1Pp&#10;HcdGjJYVSLQx1iAQmGGcUdav1OFrMnAxweQFJmUYJ8G41jk0YOS4IC8TDsMRw8M9hmmU55kShtMB&#10;SxIz4EwEioxsWjUQlfF3BCFx3qyjE6xzuNr16PsecT4hOwJbIM4zhtOI4TTCOoO+87B+B8wZY1jw&#10;5jDC9yOapsXEEQ/zAOd36HcGN9nAmBbjOCIuyzpfkihC/TssC0KSoIlzDqZvYTwhUkQKGSEusI5g&#10;CQjThBwCTGLYaICZYRsPWiyYLBrusbMScIo2I5NFMoTIjNcMIAZkb7CEgJhnRJOwt4RsEjhNSFG0&#10;2QMTElbzWJmOyriwgvqPxy5gnaduHKjAOaFqWJfglnNgY5BAyMbAOg/XtnANEGNCmGdwjjr/s6Bs&#10;wAnIFuj7PV796Cc4Ho+4Px1xfPsW+5zxk77Hq/0V0jhgOQ04zjOQGc0SMMeEJTFu2w4wDrlUgUwg&#10;snDWoG1aMN+LnJoxoGu5V4fDAcxiUNq2HcYgdbvZNfB9j2VZxBz4IGPLb968RbvfS4DKe3QMhBSR&#10;Uob3jU6qcs04IgXxCUAo1YQEI6Lta8I6/3qubDCM7frY2A/TEn9+fvmh+MvT+/9GgXUA+Os/+xv6&#10;o7/4Q96bHX7605/ii19/gbZr8fnnP8UvfvELXN/tvulT+FrK5ZqovHf22RMLp08dOHwpn3Yp6TS0&#10;Ad1eyidUCqiEM1htffOlfD/KS7P7OOUJ3Loypn8A7WtlgjyeTPx2mOQmgPYU6/ylfEC5WLXR449o&#10;++PrqL+/1Xc3QZkSEHy0nwsI9wdSOT71a35Ozum3zeF5GkZ//FmRlnrHSdVSzBIlHlaYgwxmYdDG&#10;JEzuaRCt3NNpwLLMACBgpzKSC5uaIezq4tBQZBhyZRfqmZoiibEhbhABxoA2cgVeJRScFSmYlBJi&#10;CCIZkRIa36p0ggAHTStGiN55wBGaxiNE0VwXg8wiheKEbcmxSq84NcwEgGhX7XXnLAxEgqLrOlhr&#10;5fgh4ng8VpDu7u4O+/1epQY2wW6gHmO9VLn+OYWq4VsMBot+OAAsYUGKqUpkFFDeWAtLBNM0lb0s&#10;DG/o90U72ZTnrYBzkZoprGgBue3KkmbJBpjGCTFE7HY7JfeIfrvIpoh8h0uuajQbIrDhep2WijRB&#10;UpkFCch4787kXoRdLMxRICAl0Q4Xko8yZ0m1vPW8rbNVgkcyKmjTH/MZyaDojWfVT2ZkCJk1I1UA&#10;yVRdYqta20aDkmar0a33b6tXXCT/+Ozf2syKBr4Ql7QOqq6zeAio7rPqoG+DLqVNEAy0+q+ZEgVI&#10;NJCAtrJfi4xITuoboO05gypJzhgjkhPMMOxEqmNZsCwLFpW0cc6J5FFiuBLs0DpilKkPEK6urqr+&#10;uTzPhGUW80fOjMhRgX6CKBFxlSIiQ7i7ua0mtaT66jfXN2i8wzRNle2cskr/qPnvamqb6vUYY+Cy&#10;PLcCrIe21aBJqHIzxFyllhIk+4EhwUu7Ya5zZozTiJyEnJByqkCvgTwr7xwSkcr9sDK9JUATNVhU&#10;+zbe3H8n/QmhMNvFk6JIUpXMl3Ec0bYtck74zW9+g5Qjfvb550gp482bN+i6PTgz2qaF+8xjf7XH&#10;MAw4Ho6SLZREvsc4L8GFJAhvNBHWST/mnNN6E6u+d2nj4zgixoAiy0MQeZEYRaIqJasBTTEqDZER&#10;YhCz3JzhrIFJUjeEzQ0sIcDp4CSZE+l8nNwuxmtgPK+N6rcp2k6RJSAZY0SIoQY+4jghxIA4Sz/m&#10;O6s+D/L7/v4eAHB9fQ1mxpvDPabTAN91knGw61XORQJW8zjBey8yR/OEN2/e4P7+HqfTqWb85Mw1&#10;ANj3PQBGUM+BEALGcYK1BtM0wVqr2SzbSzIgkvFunhfMi+j8t00D9mLu2/etkOrKeKEBBmaRvBFP&#10;CAa8R2H+r6Qf2rz+YS6cv3FgHQD+4S//kf7D3/wJgyFRlsRY5oDb61swJDomY5q4VjMYomN7QXMi&#10;ALRqs317E2HeELkqZwpFkZB41Rld/5bPP8nZ+kv5DpXSOa2dVAHZpa28lI9bdAXKOmmmjbnly9N5&#10;KS/lw0qdEfIGbMEPaljdgutb89D3/PZ22rJ+jeuPl/IhpQYo6FG93Jo9bT9ajUMfRzceA96Pj/db&#10;nd6at1u/XiQG1l1tz30r6fMDaGRPXSI/8/m3WJ4LnnFJqLjc7qydr3/XPx/tdzNfIayZSZf7ufyW&#10;KXmuVAHezAxikV8Jy4JxGHF8OOF4PGI8TRjV0LHxxXCNFRyKenCqIF8BXFIBFqHgrpFjpo3sinzX&#10;KKgnjMrGe6xGlBkhJQEh5hk5BIQgho5g0dMtYFfbdgr8CLu0AD2F0VtuSLiQX+CmAZFB41Jdsqac&#10;YEBVBxzMmFIWpjUzTqeTGBcWkE/B3gKEl6yYM310/btotcsjYgWsRPLEGDmnAgYVnXKjoDJUG52t&#10;QU5GGPY5IQbGnA2sjbjaCQBkicFsYCDPpPEO3lm0TSdAnvf6PD2sNYgpIoSg0hPC9nXsRWPd2opX&#10;FRPaIrmyms3KObZNIxrzcQERiTFi28k9AjDNE0T5gCsI7pQ1DBL99mIcWExjSYFawctyDQqc5Wtv&#10;Agc5ZUQUsJ3q/jhnoaRifT7lfpasthIAMLVdSaUo8aCiW19ZmvVeyBOVtV4JVqkPAPGmreUK5gog&#10;npRVLyazXLNADIwzNWBQwPXChLc6P4hYZWkY0IwtyUpgI/2CGM/KOZuUQJQRQTBc8v5LsMFKwIoZ&#10;HAJizmCzKhAYAuxuhxAW5BjFPDNKvVniovIWBOc8Qg6YxxGnJaPZ70QqxVn0fQtwxjROuNoFXO12&#10;+P3f/xyf3d2ibTz+63//HyDO4BzBbJBTQFhGTMOE8XTE8XCQQE3Xq6SJoDjl+ex2Ow18aTAsSyDN&#10;eQfnPLzTbJEYQXmzPk8RYc5Iy4LWe8AaLPMCRwZAElNTBmzjESEByJpJy0BKEcs8QyMR8l9BeSFQ&#10;W8kAUD330m+0XatGzau5aKlnKUXkJBIhIYi2+vEwwnmHruvR9x16Dfwty4JJvwuiNTMPAFTmhlCC&#10;cdJuShCv7zt47wBmHI9HDfKxZkVmhBjrwJKSBtu0H6ElIiVGSBkxMXxjIVnNFswGKWYsS5T6Cqgu&#10;eXr3AJUuA01Pb/aVhQHkhBgWhGWGNYTkNHB8OmEJi2RPGCPPGqht9c2bN9JO9bjWisQZc64yMk3T&#10;YL/bo+97yQiIAeM0YRhHhEUY6OM4SgDC+QJdg0C4u7vF3d0tYowauD7VIOmyLPosRae/ZDYlZaMb&#10;k7C7vkLX9WKA2nZo2gZN26Drd2Jwusw1sGWL1BGgGKyMy7QlEZYAoiL/3wWfqm+ifCvAOgD8l//4&#10;d/SHf/m/c7+XhjtOI/qux5yWb+sUfscii9kKqHPB+HXBtNKJBVzf/P3eaRBfefgfZsV8KWspTJSa&#10;1VyZ6z+Ahe9HLs+mwutPfgJcf3k+3/3yzonBS7f8LZba8Qm8XrHCH0L7UmZZSa08A9eB5/qYqoRC&#10;KzdgJQX8rpr1L6WUFYy5eK/WTSpoNs43fOqbT3Ur9NSvzcfv8fw37aWyTTfffReo/tT5PS7f7RpU&#10;tbXLnWec/f3xW8hXDzR0WT/47M/VQPji/XcC5kRnFhOraR+fbVsoHdXas9QrI/JSZdfTOGIcxWjw&#10;cDhgGmZM0yQGlMbg+uoafb8TEDmJVFzOCSEm1R13kmqvUhUbERQoDXpFKYlAVtjp3nsBe5tGAFTO&#10;SGkDgBZN7yJ7wAAcqixGCAuMMRinSRjTuUgmGlAihKDGkcusxpasOuO6pLaiLb/rd0gpApkr073o&#10;Y6cUcbU3mOdZpCGGAQ8PDwK2EhBD3DCms0pS5MoAZwDWqc5uTnKfFDArQYjfe/UKVaqnsA5zVl13&#10;AzJejElVP5tzFL1o2BosKMC6AMeERgMEvvFoTAMow79tW3Rdr6ar8sxCCOdmoZlBqiMclgVd21Vm&#10;f84CuhXGNzPX45NKZhV2dunDxADWwbm0dmSCf4MY6Pq+3sPC0yYwYszIOWCpwJEClJZUckWAQ+89&#10;IiJSjpVRXJnjzGjdDmzl2ROEtZ6zVTkJXgMhVU6R1+9jI1WhQPX2NwCw2bS7TSCgAOuF/V7Z2FpH&#10;YEQOJsZYQXajYDdhPUYICUTCJhcpGRYz1CwBst1+r8z1rKCcmqWq2e2yLGCI0a61Fi6J0e2SGHFZ&#10;EAtgv0TtR849FlrXYpompDwjLAusX9SgVgIkbSNeARwmyYTgoGx2afOFvctad+Z5RkoJvvG4vr6u&#10;ARjD8oxzyhiHAQ/3B7x9+xbj4YCUExorGSjMYnbJ+lx2Xav9kADXS5iRcoa1whj33oih8DQJW5vk&#10;GYUgTOrEop1uvasgd2HHxxjh2qZ2ZVl7N+csfPbSRkMCDNQUdQ0GFTygZGWQSg+1bSuAd5Z7QQTc&#10;398jpYDPPvsMP/rR76FtGhzBaNsWX375KwFQQwBzRq/t92p/BYCwzDOKLjqIAPWdgNYt722VQ01R&#10;AFvS9iSeFrPWSa710wbxt7BWpGXFJNjBGEJMmnmDEmwNtc6LV4YEfgrjPSxBAnfb8tzabBswfk7J&#10;rWB5zEAUsJqIYKJ8Mc+z1LkQQMZgblpM04xhOAEAhmGQcS8s8N6j61oY8wrGO8zzjPv7e1grWTi3&#10;t7eipUuEEAJOxyPubm+135UsDe8cYmm/AK6urnB7e4e2bXA4HHF//xan0wkPDw94eHjAsix6D+Ve&#10;GiNAe0oZKXlc/8Hn2O0F1O+6Fta6miHEGrApwHrNuiEDpx4VY1gUH308E9wkWfzgyrcGrAPAP/7F&#10;/0F/+td/zKazuL26xa9//Wvsrk0d7AhFuxMoqRtUhsM6scv6BMvI881OfCtOrq+3x96Md3KuG6x9&#10;+/uDjv9hX38p3/GyjdHwZpVUwPaX8pFLXdA+BtdfyveovDzOj1NqNBG4pF1/bMjr2yg1aY8KoA7U&#10;YD/wnjdB7xuv/7kAaC/lwwutoNXWOO4R85s22uXl7Xc8vw0B6Kz8ttNdonLcFVhf2ernAZozUP3R&#10;NXzF/j+kfOw6WJ4FU12sFtSS8fVwY776+B94A76m8yvBN7q8aAV96pzmAvhbf4vpJRmDjIwcoTrC&#10;I8ZhwjROmOcFyxwQFwE6iSWVnTbmfwyotERQsIdEE3aWdPVUQNgi1xGUmEUEGIvGe3Rdh13fCyvU&#10;WJUQCEiZhRENwBkL4wnzpN836ksBQgwR4zBgmRdheKv2unNevqfgdGJGVNZhAeuLXAbZAuAbeNfB&#10;K6jOgADfmSVFX2UoYooIMeLt/T2GcVRvDTW9xCpPIhjGmgudNXu7eLiklLCERZiajMpgBAk4RzBV&#10;AiNHAVo4ZwGCWe6NNYTGOTEDBdSIk2HJwBsj12INLBFSFAYvG5LvE8OqOSvYYpoGAZydBbMAzokz&#10;4iIAat92yoDMyAmIOSEbA6MdpHere06VylgCslVvpywgvADwRaNcgNbMjP1+jxBCBWtTZnluGkDx&#10;XoxXCyNTjChNNYfNheGpgR+w1KEC1ncetW+1lkBq5JqTSDawAvIFOC2AfME5rFGPoXcE9gBI+8hr&#10;psJWHqiakOprQwSmohkvWuBsWOMqBqLIQjCq9e7Y6VhEpRlXIJSZ0fU75CSBrhACFsQ6F2MAiAnW&#10;GDhl6htkLEk04UOIInlSpFdSRlaA1FjRcPfXDWxOCBwR5gnGWpFqYgbIY1wiWuqQLIDGIVLEmCNi&#10;DDimiOsYcX19jZurHfb7PVIMePPlb5BiwNu3b+FovV4iAuWAeZgxHN5iPL7FEgN8jCIpogvtAuyW&#10;IFZ533mHBAmmFVNdB/FvsgC8IVhYwWpTRkgZlMWQkyiDQgSpGTOnhJgzyDkJuug9iiCYRvZpGEhg&#10;FBubUieSZoMsyyzdH80oEk0oig/6DENclDW+oO9Ff/727g4pZdzfPwD4QoDX4yqP0/c97u7ucHt7&#10;i3/+f/8Z19fX2O/3iDHi/v4ew+Eohq/eAwhYwgKGBFRKVapZINK4kTkhR81OaTKsE41wqRdCxheP&#10;AQPAAiz90rRIMILYwpoGlhIITnxD6UwpAAAgAElEQVSmMh6D6tu2BKyBrXd4keT6ncd7WRukzp+z&#10;eDlEAsiI9AulVd6Hc5YsgOMBhgjDMGKaJjw8PGCYJ+z3e/TXe3RdC3ISWJjGCb5pYDQ42XWd1DcW&#10;yZuSSbDMM6wReZnMrNlO0pf0fY+bm2uVzuIq/zKOY/279I1irrzUAOFxGHE8DTiNI8g6OCsSaQxG&#10;z4yubWtQM8tFwoD1XMQvYTPl3S7PftD41LcKrAPA3/7Z39Of/NUfsbUGd3d3WNLDt30Kv2VZB7wK&#10;qvNW8gEqWUN1sJEAATaLlg85/A+3cr4UoCx+t/rqK9hOZ4PIS/n6y/OM9WK4yY/B9W/lDF/KN1lK&#10;+3onwe9bPZsfYln7vfqLV82/73/RGQU/Btffp/axzleKqWj9Zv3xUj6oFNAaTz0NevKvrRTMuxjR&#10;K4BOT/1a+6H3yqh6DKqv4xpd7Garj/n4Gt59hN+1fNw6uB2/z/HiNeDwMctz849Hd++iglxWo0fv&#10;n32VNvVuA9jSxSL5DFynyjg2uvAXSZJFQIbTEdM4YVJgPITCMCQx/2wcnHei8at6rTFETGpYGWPG&#10;NI0CfBMhpiTsR2V9Y9bz8ha+8ei7HvvdHrv9Dm3T1HT7nDMiKRjLAphxzoC1IoliBSgwhqqRY2Fs&#10;F/Z7YZwXkKKAj2RMZXEW9jpBxqh5noUN2AsTdJ6FmXs6nfBweIBxTWUTAyyfq4SK9x7zMlfGsbVW&#10;zOOMqc/lcDxWTWcooGWNVWYw4Xg8Vj1m5x2ssxVUQUYNHDRWjkecYZ1D1wjbP0YxT2cC4AR0Lzru&#10;OWfEeVYmKeCXBcs813MgQwhTgLMOTqGGogHOEDZ3UMZzlTuBALtWmenLolI7RbolJczLImtrhkiV&#10;8AoyJxazz5RWALsEJbLoM8gxsphk73Z9ZcELSA3tIwu/XfK6ig50YW6W67fGbYxPqZqW5iTs/BhQ&#10;2ekl6FJnlMTwqsn/rn5wWYJcK6EGWMrQTyAYa7XuEMhIBoNhUxm+UjcUmmXRZN8gtXDOVVCWFJSv&#10;rZ+5mjebzHV/bAVoLqAeM2sGhuqHGyP1zTnMMSOZhBwTIqLCGYT6tDUgFdVngGZhOBeG/LxM6LoO&#10;BNGhNmCRKRkHkc0gg65r8aMf/xg319e42vdwTtjezIBvPAwRIltlkgfM84RhHPS11N/OeVjrYBtd&#10;VysrOkUJygFr9gRYgn9EhMQCrBIAZx3YATbZ8oBg2VXpKGMsvG9QJHzk+c5wzqsvwOqPEEM5LtW2&#10;UbtfPf40zbCmkWBlVCmSrkXbNKBGJLSm1wN2fY/jKeLLL7/E/cM9/u3//G9hjcUvf/lLQadVRmkk&#10;qD56g/5K5EFevXqFP/iDP8CPf/wTHI8H/NM//ROGhwMAoGkbTKcJw2mokk/W2BqMstaJ+aX6KBQs&#10;y1qLtmnR9R3meajZO2REKqrxHsFJHzzOImNiNWOo9B0rav/VpRAQJdj2xOfP7eAMfysBl1UazOd8&#10;thNhmp/AOaPxDaawILNkX5COB8zA7lpY4vurPXJmZZGLMW3nHHa7Hbq2q6dQ6gzlEuxLIBBOpxOG&#10;4QTnLE6nAeM4YJ5nAFzHrDJ2i1zU2ncDjLdv34r3R9tgnhdYY9A0Hst8jevrCHunevFljMEaxCuA&#10;fbnPZa1WHvUPYnn2jvKtA+sA8Hd//g/0n/7Ln7HZRFK0H0dRr8u1I8mo8RICmKRC1CGKv9lLqO1q&#10;KwVTmR3Y1CBNrb74+4OP/8F7eCnf/SL1qSx4pU6+1IxPpejTeQJcfynf+XKO6b5gkd9yOU8nPF9g&#10;/HDa1weA67pJna7Ub3w985MfernEoIv25XZVQQQFLLbUnndA6u94JJeA+ns/ucJO1/NZQfVipsfn&#10;57S5oKeDBe91ut+dQliTYUsL2ZDVvunyHDGisMXevcH59x/vjc83o4vtLlIg6PLVttPYsvr1lyHV&#10;bo0Z5FbTvnmccXg4YDgOmKcZ0zBhmWbEIJrSzoqkwNWuhVWzUTIqw8AMl0vvJNIk2zMkbFbt+j3f&#10;CNuv7zp0bYvWN2h8gxgirDLOzzJ2MiOB0aqJnLDtCRVSzQJkMBlkBQazTWI0WMEarqaJ5XblLOar&#10;xEAmMREUg09hD4/DiMPxiGEcwJBtrbNwjWjzphjr+pfBCDEKoG5IwGarIIcyMaspoCFYtrDO1vet&#10;tTgdjwCp4aF1q7FiqRc5w3uHrm3FYFKBaEsM4iwsUwLYkID1LoOg/meqR2+MhTMGQBZmd4xwjUjy&#10;dG2zGpYSIadQA+NWzWu39Y7BQBZNYsOmGt26KqnCoreu21vnK2OSkUEsevmkuEGYZwGkiEW+oOhD&#10;67N25fsVHD9vN8wZbAzYOtX7FtPKwsBeZhVmYABEMCTa4aRSLMZb5EzIKJrEkqlR9NqtfVf7lveN&#10;SQVOqOCaGGgSYFAZ2bI+VNPdTem6rq4XK6CbNhlJ9baydgUluCDBm8Y3SEYCYQWgNCBkEoRmt78S&#10;MDiJFFHMKhej+xxmYce2MSFGg5hXWREiBs8TnHD5QXEBJw/vLDJIzTsTTsOAlIPKfxTN8AXREshY&#10;ZfAmZGZ4BSUbL/ru5bqnIFJL82nA8XjEdDwga91algXDOMI3DXrfwFsLthaUM4yzyCqTYiGmv8ZZ&#10;5ATAEDgk0Yr3GjhiRuSAbGTMb9pW6mbO6JyFbbuqcZ3JYogJfd+jbTvp+/S5jVgQZoOQM5ATsmYd&#10;gAjOSjuNcYFtWm3vRgDxroNvGqQoptElcJYzIy8j7t/e4/7tWyzLgnmeRHrEEFzTom1baQ+lPoDx&#10;b/6nf4OrqyuAuRoSS8XUQD1nLMsERoY1BhmMYRiQOatclEPOUUMpEsj0jUPTeDSNR04NnPVwtkHX&#10;9jDWw/tOsluYcMwHYUqnjBgTmDIIDs6rjv9mxDpjqgMgiG/Edh5z2driO1rfulMF9Fmu2YFBrCau&#10;MSIiYztTyjljCQvMJLJDwzwhLAHQPiNptpbvWjADznmM44BxHDHPM6wx6LoOXSc69W/fvsX9/Vs8&#10;PDxIgNI5RJXHYc8IHHA6nUSmaJGgbJEcapoWxpBKc+Xahktwk4gAazDHgDeHAx6GAWFewMy4ud7j&#10;9vYWP/nJj9F3Hfa7Hm3XoXFi0s1EyDoOXd7TrSfE1hPkh1Q+CrAOAP/5P/w1/ae//XO1Hf/0y/mS&#10;fn2v/KYn3n8pL+XrKgIwlVXOJeD0Uj5a0UeyPhl980KT9KW8lJfyIeWiMVUA8PvdyFbmx/ks43dj&#10;hOgshlUK5ms7y5fyzptJl6/p3au8p75+CYT+jqe1guuFYXR5DvTkqX7jyPpHb76Px+rCW/jop4Z3&#10;hl9quTzHd259GZn56oO+15cEa9jIJhRDxZQxz8LKnucZ8zJjUcZ6jqzscGF/397cKtCr+uYpIcVi&#10;sJaq5rmwOFXOBSzAVM7o+r6yiQtLtizmyzkVwLGA5+WyQgjwvgVt2uQqucIV+EYEFhK5AxuFIbwG&#10;GITZTlgNAmMQyQMiwt3tnRhwAhjHEQ+HBwynk5wXCL4VQKtR5nJYFkRl/iYFQOpEf8u81m2898pa&#10;lsZqVfqDSDICur6vjHXv/SYAkMGWNdPA1M9ZZSZyXKpm9NpnqNyISqUQEfp+J2aJ1omsigL31lk0&#10;vqmsyWKoVzSTnXPKpsw1+McAOK966JmEYeyc6F/LeSdwyRQgkW+Rurg6hhTGPIgq476YdzongJ73&#10;Hs4JcCUSKet3jNYRArAsUTTFU5Ixk6D1L63a7WfSLLpNFrZ8uXZSoFIAw1zVJfgRjba6GmhAZJUP&#10;E8bqGvAi0MpELMdXqaKsbP3WtVX6Zz3fXI9Usi62a5cCrAOEm7s7pBgBNYEVwnwJOjC6rq19QWZG&#10;TFnNR0UqJbI8M7IZ1hqYtBqjAlAGL+uzZa3TTQUAd/s9TqcTTsMJaZwABdbhLZq2wX6/E5PI128w&#10;TzMMZzRNA6NHuLv7TOrAacRwGlSqQwJbIYV63wBl2nuPtusAJ9kdjWa9xJir1rT3XiScnANxroE5&#10;huhYB0D7J/VKUBNiOYZopZMGuyhntG2Hm5sbgMSMmTnDjuKTcH84aHYJA0Y08q2TwJCYFC/aniy6&#10;vkPX9WDOOIxD1diexxHQANY0jfhv/+2/Y54nvHnzFgDQdB2ur2+w2/XwzsNqsJIz46ef/xSvX7/G&#10;L/7lF/jlF1/gdDhoB8IYhwHkHZhF7sdo8DDEQc2SA3a7XdXTh/oYeG3P1phqMt22LXa7HXzToW0b&#10;pJRrVkCRgEqcAE6w0SI7X6WbABQLg7UxQLJQWAnl4qEgwb7CtCYy+FLZ9+8spe/V7YtpdlYKPKcE&#10;aDYRQ1UsNnryIQTMGsABANs2IpeWE6ZpwuFwwOl0xPF4RM4Z+36n9SBhnheMw4A3b97ieDigaRqV&#10;zxG2Ouk5leBJ13WY57nWt7ZlNY5FbU/MZZyWS9vv93DOYZomDMOAN69fYxxG7PoWN7c3+IOf/QzX&#10;19f4vVef4fb2Frtdj67tEDoZs7qurfOl2jO8ED8/HrAOAP/5T/+K/uLv/pCdtYABvnz9JT778Suk&#10;lPD6/kv8+Mc/wTgddWuug1OZYHwbD+8yBbKQkbYmUN/lBeplRKmutzaDdfl7zRPgbf/1vS7r86ez&#10;X88veXSrS/TjUXjv/Y6/jQJuXz9XjC5asGFSrwY6jOcCWyWFq96FLRMPwBPZVU+e/7vKp54utD3/&#10;2hbOTvopEP3bW5U/qp+lXtbJIkGyXlWXtDrXy2Sdk6TEKhmiygXU+vFMLZc6wJWplXJSYyG7ScNb&#10;6239Deg9Whcx9a3MyJoSZLyt11nSr41en6Rhy7e4TGjAZym973//Lj/Aep/w7v7P1NTZ9Tvni498&#10;jokSgMo43lSduvD67dp3TQ3ebksQRhOd19nz/2XTlb1WDN5iSsippIk/cw/fcY83y8MPKlJfL4Av&#10;rcfZZNjngKcKSpAiQaj35dswP32+/3umfT1zigIcAQRTTd3q70dfvhzDPrys9/f8N9f282H7f+c1&#10;1BP4sP1/42Xb9hmomjx08Vn5/OI71ZwNqDfzbAz+rRlBT/QrtW+idQwAffCzk10+13+85442fep2&#10;PvLs12q9fPr7H3qJBVQtP7ZjL6DtU9+r5l9lEQGA3slY1VN9JkXqXZr79ZGKC6RUN61/2wwggn3y&#10;+3WLzf2T7TfDNgM5MSxZZasbhCViOA44HY4YjgOOhxOWecZ0WsRMLxPQEGBF9/jq+kqYvyr9siwi&#10;zzCHgKQgXQiLGOPljFgkPlT/uDGtmhy26Pu+mrA1TQOjmuulDq5SEGI4F2JE1+4gbYIrmCNAWkBK&#10;An6kmLDMi+pv282Yz9j1XuRMmLEsAVFEj9EpWO6sRUwR0xDw8PCA+7dvcRqErW5gqoZ6zgowGwOj&#10;c4GYEvrdDt47eCdgHrPI7pBu6/MGvCWRsKia21bY2dZZAcwU/Cm1w1gLhAALiAQMINkDxiA7UmBd&#10;nr8jwHuL1js01qJxVlnwRlngpDIOagKpxoV3t7ewziHnjNPxiHEckFPC1dUV2naHOAcF4+X5JJXp&#10;McrEZ2cVqBazW28NshFt95xTZbyXemqtgSvSKJtxnkiANWtXjfwYwjpxY+i8lZA3TS4sQcxdU9yA&#10;5rkGfAzZ+l7Oq8SHZK4Dy7QIyJ6T+gOk8zVVlcZZf25fFgC1fL4NAgEroGmNMOllzr3uQHTe1/Xe&#10;Oq9HDRDUfdZg+zpg3b95o41dNPUbL4CmzBElY2HbxydmJGcRNKjlFGydY8CykJgQRzH1BBhILJIn&#10;meGaBg4MxAUpMTgGzHOEtxav7j7DslswTScBKjlJdodtANsgG4spJNwfjnBtB2/EOBJQ6ZhZNKmz&#10;6mCHZYaBeFcmZvS7HX76+ef42Y9+DGbG4c0bLDFgd3UlpqjLjGme0V/tcH1zgyVKP+IbJ4EZIqSc&#10;YRLBGEi7gANSlrZhSmDIwBEhW4ucGeO0wKSEpIas5Bz6YkC6zDgexacBRiQ9EifkRGCWDBCrmSjW&#10;ij9EMW/NKcE5h8P9W3Q7MVAO44hf/Ou/iryQIRwOB8CaaqrZd70EcFJGjCKh9atf/UqY4mB477Db&#10;7zGMAxATSmCIASwhIaZQJRpDWHA6HXG9XOs6jdD2HZqmQdM2YEhQoO93GMcRp2FA23Xod5LFIn2L&#10;xdXVlWThLDPGaUJDGX2/A+WA02nQdk6AydU0G1BYI294uwpa393domkaLPOCcRzxlaV8OTOQI3hJ&#10;iCznZnStCWOAlJGUue6sA0NY+4fjQfrYTUkpyhrWiYn3rtvBGIN5mvH6yy9xd3eHz169gjEGX375&#10;G+SU8HB4wOlwxG63q5JhViWgxLtCxi5rLW5ubtA0LQ4HMS/NGjgVrXWDGM8NmJuuh3EOMUWcxgEP&#10;h4Ow58OCJYkh8M3NDaZlRmSG9Q79bg8Yi5AyXEx1PWU3kmhFau1s/bPpX9Yu49OewP+ua8SPCqwD&#10;wF/+yT/SH//8f+Fu3+Nnn/8M//qbX6LrOvzkJz/FL/7lX3D36ubJey8TvI+EyvG7J7Qv5aV8SoUv&#10;fgOoi/q6YH+ubOnxJdT5xL4f7evT7jO/pvLtgei/S3kMolBBfr/2oFhRDL7EeV/Kp1w2gSOd8Bgi&#10;nVQavDzJ70J5AmwmARtepikfuWxjGeUHbf9+93eALUZLJSb35HbvPv6WAEBn+xMwpQRaz3f6ddWb&#10;54KDX2/9pBqprADw449w/unj8bvc5/eR/aLLV3T+2SXQvo0ifxukArkWBdefuikfWAorXDStI+KS&#10;cTgecX9/j7dv32KeBFCfJjHbM7AwqvtKRDidBgHe5hmn4xGH00nA7FwmKCQSEwoW8Rb1hEh5OGdV&#10;C10kBtq2Rdt2yoo2FQQNQRiQTdPg5uZGQUhTdY1DWLAsAc5ZxChg8OsvfqWHItX40EmzanTPV60y&#10;II1o38YobU4BzGEU884YAkIMlakOCAhcZBoW1RrfBtgBoOtaeN/AOwFsliUgcQBnwHCGU4kVOcU1&#10;sCrMcgumLKBr0ccubHwNyF3f3qEEFpawwBnR1O1cJwHanAAiOCPs+KK93nivDF+RsMg5Y9YAA7NI&#10;7Hjn4LxIS+QCfG+kA3JKaNUcj7QuJWVzEoT05Z3VZzMjzAEE0RH3enwGPQKMBdszlRVc+j1mCEjI&#10;RQCCqwa/KUENYW2g+KP5xsNEQlIZGeeE7WqSBBSWadH7l1cSAADSfiWlpBPi885kC5ajfrwBvcu1&#10;bDv8EhysXZYSDJTetErqrmB6ZdKCtB7Ys4DDsiybs0DtlMrMYZomoAYCVdAjr7r1l30cQYK9BZMs&#10;mQnGOzS+waLtLESRQ3HVtDPWABNrX1W0/4shb1B2tjVrIKlIHhERxmlEWkaEELHrG+SUcHt7q+dt&#10;EcKCIptTA6vVVJhrZoxzTnXdsWqXt21lWxe5q5wSnO/qtRuIfnjjG9H7z+qwuRmDOTNStjXzomXJ&#10;KDg8PAhQbAhXV1cg6xBD1F1Tff4lW6XU277rwcgSIQAjRqqGq9ZadLudZKpwRtDzHsdB2us4AFkC&#10;ohXwzgzh3BNY5Vyu9h5d2+Jqf4W39/d4/fo1jqejsPSLV0XJWNK+sJx1kSmxJatI223RCe9azXBa&#10;Rtzf30u4Ufsq5zy6voOzDk3f4e7uDq2VbID7N7/BuAxgOA0WX7QvXYUSAAODrm00e8fXYHgNRj45&#10;SWFhDV4Siy7b8hPH5Vza7+azIsGl9S9nqW+n46kGqpuuxf7qSsxidzsQgNdfvq79O+o5rwA2oJle&#10;McBaCeZaK3V9HEeM46jguvSZpBlHy7JgHCeM44im8fVcy7Mr/YJTU+fjrsd+v8fVboe+36Fpm+o5&#10;oWd2FtB7L1bY97h8dGAdAP7+5/8P/flf/yEvOaJ1O+QlYxkj7m5eYc3xKB05a0N6jiv7dRbedMVl&#10;3frDrjgv5btTniSo0fv1fY/WYihjyzmTqQxkX3Xc72M5vw846yc+tUJnz/zrCQjwo/3oVHs7yL6U&#10;T7acwRRlUV7/Fvf5l/LplneBcwW4eikft9Cjn9iwDunRxnUJTucfbDNM1s+fz7o4+/wJxlDaRFiJ&#10;Nmdaz+9D+/Cv/v5zNfS5o5eMG8Kakbf9BNgavBdGQQGs+GIY5LPN3i9wsV7Fo59UAKmyIMbm/pfn&#10;+GGRB76oLpcJbFvDYijwdnZXP/Dxpij66iLfkjBPAafDCYeHIx7uD1jGIHIEg7DAHTWwxiK5iGQc&#10;Hh4eEGPEOAy4f3jAw+GAsAQYNQ3NGZVhHlWSorCOLYCcIjIJSJtTBicFOJUAIrrhCiQ7C7AA+yJF&#10;YCVDKybR8mYGJ8mMtsoQ3V1fVw3plEo2HgAF8+bjCdT4yoxnBV5Syogh4u3bewFGMmNexJjRulUK&#10;h62poD8gBonWOVitH9Z5+Ap6ZWEEZwFrjTVofAMClC0rbErLVqUPRN+7SO8IiC+M9iLZ0neNmjRG&#10;UC7sWgNnIIC6E/DEW5HAaL1TgMyt+81AisLWzikiJyta6obAOdbMg5xiNfe0hgDOwuwlQs19NQSC&#10;aEgThGXJWXTtM+SZEhsYElZwiKk+awILM90YkcfRQAI0UFFMB6NK9khGnpc+1WgwJJf+WaFrZafn&#10;nEGqy8/KTs4pATlpIKQQjqTjKN4VjXPbWBpQpBhUKqJkHJZ9VHZ5AeYrIx/YejjVfkTZ/tKUBQzM&#10;vJFlKvVVxxYy5dmbqhlfT40LFMkVWDfGav0Xg8nSDoqETO/cGbC+3ouk9yLJMzcG7Ax8JCyGMVNG&#10;QAa1DgYRedYgTgwS1CQDmzOmRQwVPQvbNg4TOGd4Z9F1HTJ5uP4afdcgHY8YTgcsbx/QncRTYX9z&#10;B3INvGngQoJ1DyDrYYzIwERExJwwzTOOwwnH0w5d18EQ4NsGOUQ479HqGpehmb8EkDXgbcYRESw5&#10;wBJccsicxcy39PdaR0wmqdOZcUUdrDEYpgnLMqueeIJpGsQQQJlBlIU0zaq3zoRlgWRxUF8NdaXr&#10;EbyMCCAjQcQiSwJrATCGYUROcdVX3/QNMcqzbRqnwQQxl967PWKKOByPta7nHOEbjxByxemYM1Ix&#10;tWQgTTO4aWC6Ds6qEaYtga6MmBaAMoCMEGYsYULbtAASYprRtl76pyxa9PteZGLC3GMcexznoEG7&#10;NWS+/d2QR9s2uN7vsN/t0TovWRo5w27Y3LWdrK1Bfmn7K8UwJOuKGYYZmc3Zd0r/WvDJrUzUOhcT&#10;UH2eJ6SQ4JwHGGdZV/v9HmDGL//1l1U3XWS0ksiaqa9HCUqP41QldUR+yyFGybgKYVFQnWoQelkC&#10;Uoq4PxzgmwbWGCwhiX8IGcnSmSdYawFj4dsH+LaD8w2Mb+CaBr5pQXR+/U9l+P8QyycBrAPAX/3Z&#10;P9Kf/PzfsW8dQIRxGrDf77GE8Ukguzy0bz4wwmBeBw2U/xcT2JfyUj7Fcjbh2yw6gUK+eW5hJxNO&#10;4AmAvUwAz96s84cnvvH9K2dA9RMvP3j/H7izsrAg/VkIV89JVLz/AfR3ZcFAgYn3kzJ5KR+56MKu&#10;sJgMQRe3AhK8AOufetnKd5wH/b+2Nv5SPqAoqrIi4/V97SY3m9EKlFbA9nzhvu7jsezIk0e/YDvV&#10;Y9c1Hm2Opeex2f+H5jw8WwefW3y9B+X9sWG4/l2uQEF0LtvWDR+bca6YOtXf71O2z2J7P2nzXpGA&#10;WaW4PjxwcXl2m7X7o+24MKnPI+wfVFIS+bei4xyCMNNn1VQ/HgfRSw/F6DMhhohZTSXDLGzu0zDg&#10;/v4tDkfRH2870U4/nQYsKhHDAJwXEMA6MZMc5wWCGUXVsxVWaooRxhaDz5UFSST6uKI9y3C2QYxJ&#10;JSpiBVzLvHm322FZFsRxBKspXL2n3tfbXPYPKBibEygShtNJgWQBcIoWbtM0aJoGp6Ca5iHIQ3JO&#10;5DYUsAxhUWkVD0CY6IWha62Yvlb2sALmACqAevZ+XTOvYM+yFBY9VItdQJsQF4Ql4GrXgcii1LQq&#10;w5Pz2T0tgYgC6BsS4GeZF0Q1UowxKhNVwDoiEuYuBGTLWQIjcv8leLDkBDJUAw5QneCiGQ4NZpTr&#10;FEDRVNB/nlXfWO9RVhCtaPQ7Z1bAuc5f11ZVDCCzaumnvErubLXCtUbofZXXBIA0CFT3reBbVrC+&#10;6OgXmUOmvILrxHBGIRrGWV/1eF2gfVxe13nMq8ZyCeYSUwX/KuBb9mAAVjtIrmONsIslMJHluVqg&#10;KJCFEM6B9XKPN1kErNcv2vWunq51Di4J2BvSyhhnZgTVjh6GAXe3d7i+6uG9xzSdELV9WWWP912P&#10;V6/usNvtcHhjME3CxJ3GEbtejCCdF610kcFYGfegrNr5wlyOSfoCpzr/4j/gQaRST1X6QgyYU4q1&#10;fVlrYJyT+qmBxhjC+X1mmWzLMRmNarYbJ/dlDsKQX2LEtCzVuDOXdquBuxwjFmYwD1rXTQ0eSaaC&#10;BLBCDOrbEGTsAYkhcdF8dw7GGqSYcIonhBBF8mW3w263h/dOgG3N+kkxwjmL/W4vUlqd9BczZzH0&#10;ZAZiQi5eFmpwWcDrrJr0bdeJufLpBGctdrtdNe00ZBBjwjCM1fOhIajMVydyXDnBWoPpl18ghljb&#10;w+WI6r0ToPrqSqRuWMxFY5Br2kplvs98+TKj5KnPt2z1LWAv90CzvEKQbdOAtm1FfidFDKeTMPdT&#10;wjhNGMYB0zQjx1jHVGMMjNW+HVS9PYhIMi1IzLpzzjUgzcwixUbSXwuz3YjsyyJm0EUGDYSqQx9C&#10;qL4ETdPUdty2Ddq2RadSXWfjA6OStL7p8qFSm99U+WSAdQD4u5//3/RHP//37L3D7dUrfPn6S3R7&#10;MXU5Z0auFfebLtoPogCTFaN8AdRfynehsA45lwstQg0YfVUpkfCzfenr7csyuX0UfPqet5O6SHnq&#10;w6/j2p/r5p49hgLchTVz1o1+eB+6TmhWAIk2n76U70JhVNkXIgWq3hdSeikfs5yBolqkv39hrH8K&#10;5Ry0phXg2LytH+rP0o/qez7nz0gAACAASURBVGU9TqsUzFZn931h37UqnGunVxDoAsh/FAf4lAtB&#10;CaYlMMErgK6fAwVUxgq0y6YlDPVoh080racOffYwt6Da2bH1wyphUDZ+7gb/lp8/4vuU+nN2lV/f&#10;uCz8YkIGIaeMMAfM01z/xyDAnjMOsIAjYQgXkGpMC4IC68fDEeM0CxvdCeBdwLacn2AAms29zFnA&#10;pnkW9rW+H0KAVbDab8xNC4PU9GImaSCsWmttBU1zzmg1td4ai1GBWs5ZTASthdH0+6ZpZA6cGSEn&#10;MITdPs8TyBg0zsNZJ+B126DvejRtg/l0Ai069rLq9m7YjeM0gSESEGRoBYRMCdJ40bPVufd6X8zZ&#10;/dI/ahCEof5LOSlD3yhTXQB40ciNILCww1VH3Wjw3er/tm0rqzvlYhTr0Hcd2q4Ttn5h6hKt5oVG&#10;3FEqyKmmjXVOqgBVVPNS653ojScgJq6ZA846BXOL0auw5hMYOUXVvN8EuMBw1sCQfM9dyIqsfeN6&#10;j0T3Hmefs9ahmJZ6XGaAOFe5BwYkwGNIVYTkXkjdSpUJDka9Blad9vLc+r7fPL8VByntuBrpsjKa&#10;dXwo19u2bbmdck58/t9sxhnCep6sUjrDOFewzJKBa70YQDoHYywOD28KhKgcjfWfANCsnyngBsA6&#10;oDUODVssgZCTxxwiOCeEFBBTQGSDnDL2rsHOeVz7DvubBk3KuH+4RwoBNAXEzxpk24KaHo4cmiUg&#10;wGFaAsaY8V//+f/DzfU1dvsrhBBwHGfMISPpeAFj0HUtrq+vcXNzg91edKx5WZAzI4RFTCO7DmQN&#10;lhhUgzxhiUHahyF44+GthdGsGBAhE8Mo8GjK2MoMUsa6YYZhkY5pfQNPBmOQAFSepjoaMxic0nmv&#10;zRmcgWWe4bwHUGQ5WJngUHmmGXkJADLg7BpUJQDqfVBA71VSxEr708+GYQBYAm83t7e4urpC5ozD&#10;4YCYliqPNE4jEDRTQSW7rj+7BanxbcoRMcr92O06dH2P169/Deo7dL5H13s4R+JvkRcQZUzzIMGN&#10;toFvDJwX0Bi5Ayihf/uAkUeEuGzGJL08cmh9g65p0TctGmsRlog0B8R5QVwWvG/ZarUzsBLI1vxe&#10;bZFcV1Plb2l/qm0OMagFR/EWSBoYzBl5mfGaXqNpW9zvdljmBTnl2uekpF4fEgEDADSuWduyShY5&#10;59D3O/R9B2udeD9kVlknbOSOWhjnkXJCmEXzfVGQvWksjPOYlwVYDPzk4Y7id2msxdX1Na5ubrDz&#10;rkqalesEgCKv9UMl93xSwDoA/MPP/0/6o5//b2yzwd3tHaZwemKrOpP+FsrlhJQVL9wiVC/lpXya&#10;hTe/y1xCJrQ6OLxHHb7crOgDlsnSWaDrDFfn7RLz+1m2bP4Ceujrr2X3zzyg5w6zjmvreVF5fh94&#10;bnKAc3Cd1rdfGOvfmbJt4RvA6eUBfgfKOVC6RdZent+nUOjRq6+SgiljiCzeaPs41+9u3nm/4Ilk&#10;XRaCyPmovNkjXQZqPnwQe+706Jng/vPjn4IJZTKjmMEKoG/2Uxnb+k1G1Sfe7LCC9PWNrz6B9eUF&#10;iC7Xh/qsz8G7NVDyvvt/n8/LsmgbGGGUOrVmrj02XP/dirMOEQCiyKXMi6SlT9OkbGGV51CzSwuR&#10;aEgpIkZgGh4QliB6sNMEBiMxVA8ZKJIVtWxYx+Weij54QEwJZpoeZWlYK/qybdOgKaaiCrAX1qJv&#10;ila7x2wm8DyDM6NpW+ycg1OzwVnZ+ClGMAOuQd1XiBHTIIAkJwHCiySJ/BdDUWNMZfMVhjesVd12&#10;nDEpS6p/YRkXwJ+IEExA4xxyyipTsyE56H3algqgqeE1yKJt2spyzcoEt87Ve1R0kdvWw3sPp+zx&#10;xns4L1rUSdmUMcbabzVti6v9vl5LAZZokzVAzKDCuNdeqeitM8m5WiemnAxWqR/RX3denhcpU74A&#10;g9vMiW2phq4kbE+nDOGcV+Y20RZXUMZ5DXJsZ7ZrHy55D6yxAwXEc0ZpdQJcYu1lzqRgsoJsZR/n&#10;/6GBGmAL0K3nAAbYrtuLUWleAy3M6Lpu3RaPt0kxngX9zvoThmRLMFdDV1K9/qJh3zRNrVtn/3WF&#10;MU7j2fmf7ZwIxjS1PmWVmInK9k4xYX99I4D48Yiu6/Dq1St0XYff/PoLPJwe4Io/w+mEsAi7ttQ5&#10;6yyGwwHeOcCY6nMgbdFW41trRUKj74UVX4JEKUVM04TGe3R9j6ZtscQFyzxjPggQWYJNOSkDXOtY&#10;CXY4zTwxWoeosPkVtE4ZNQOi1i2SNtZ5jylF0WXHE0Xr2qpLb2EdgTaBmxw3GaeZAcq1+gh9Wo+n&#10;0k6k0jBLCHg4PCDEgPv7e+z6Ha5vrnFzcw3nnEqZzLBZGPdOzZGPpxOgwVQY4O7uDgCqKfXqeSD9&#10;XslmaTsJns7ThGEcEUJA27VoGzFutjnicDgiDEfc3Nziqm9xe3uLq6sHae/xHCS3sGiapmYHideA&#10;SJdJVtUivhZ2rbtfVWp8cFt9Nx/WZ57fsR/to1jNR5EZ4Az4Dm3bgECYNFA8TxOQc/X7aNsWUTO2&#10;lrDI3F7PJGlAy1rZrjD/mXP1CvDeIamUU8nAKX1733dyL+YZ87JgGgatGg0AySYzRFjmWcxeWUxS&#10;P3v1GV4NIyYn2vlFTmZzx947C+CDynP7f2Gsr+Uffv5/0Z/+7R+zTBD0YZFMpB7PBr9ZrfWzgP/2&#10;R50wv5SX8gmXi45nbUHvV3llkkuPO7D692a04TX09EOBdIphEICN/uGn1DGsHVVhzEgX9vxk4r32&#10;vt2HrESgIz9eIo/fhSKLyZpxwoSSzvsSGfn0SwVCP6Uu56WcFSIdQ8+eE53NZs9gXDoHzKl0p5u0&#10;5fWzr37wKwBZMpeoBlbr+VQwvexfz+89A+9fWT50YfPc8Ss6vQJeXJkDm80qg31zUZfX9wSW/r5n&#10;T/XoOL/mzTNbcSt69rn9zuUc/7u4ljX4cPnZ73y4koXBQE4ZOQqgI7iZQYwLDAm4zmYdZ4pG8zxJ&#10;evs8z2ezxhACQoxomw55A1aQWZnlxhi0xlXJhZhSZe6Vz4lINWcFWOHMVa8WzDjygKbxCkA0qusu&#10;4EsEEJYFBGFhFz3qqlUOYH/TC7CWGdM0ghXcZSuSB87Kd7Y8sBijat8GxAKKWQveSJg4pwztBTVw&#10;YAobXUH5nDOCSrkUJnp59FzBthU03kpJFCC1MLLB6lOgrHHnHGxjYMErkO48nBEQx1kLb50GGLgG&#10;L8p8MCu4XaVpyADK4k8AjG4n2uu53k+jEhLlPhYZFUsGGbkyxZtGgP6YBJAs15hSxKoBnUU+ZgtW&#10;G8ByCW6YM1D9LH6zwRW2bfpSQ9h7DQzkjJyp3ndA2oD1tjwQzRRYM2EMDMitBvGPZCYYZ/rRWxJL&#10;AdiJVymcCuzX7o2QYlqzGECwlsCGYFikQ0wJTNb9b/YFYL/fa7BCgmEpq39AEomdpmvPgl2FdV8Z&#10;/1aDxBp4KNuxMvyNtaJn7iy48eAIEAeRyKGMtCyImZGXBY4JbdfCw6CREB2Ow4zjNKMdFyzLjGmY&#10;NPBk4XyH3RXBtR0yE6YlYgkCbpLzQCSAQ5UVKoBrSgk5hlqvrcoQUc5wkOftvYexFsN0Amepf83c&#10;oFeNa2SRZTHa6RcZTjCtppgZMMjgrP4QOcMAkuHSeJGPWmaVlYmPMVtegzcxitFpkYkCtO6ojjrI&#10;ilRLjTwDSBntfi/ZM00r0koQ74acEiZtv9M4oWlakZZSXXIikQnxXnwe2qaRjJoYMKUIgGBUhkW8&#10;HjKmadagB9SgOoGINcCRYIwELt++fY1pmsWE2nt89tktbI741a9+hcPhAOcMrnYC5l5dX4v0zzCc&#10;BcmtEWC9bzsxTAVEZiqKwXSOEQkJKa/s73cVU5r/xXa1uzBGjVw32RrYzvAI2IDMhgyyKYazgHce&#10;bdei60Rvv2lbDf6UAKEEaCUIIQHD1XA3YJ5RA5cxJlxd7TEMA5YlwBiCcy0AqnV7HSOd1CmVSgMR&#10;YkpASphI3ndG2q8EuxNyGgAQ3rx5g1evXuGqsbWdiPzXNiBp8I3js898/rGWRZ8ksA4Af/unf09/&#10;8jd/dCHxuEKCl/PHb6UwXiRgXsp3rvDmp5TNQvu58hSoXnd8GXXavvhhgHJl0viN9eAfOHLUzIS6&#10;/Tdwohucgh6//VI+5VLmfmXtVhah1dn+pXza5QzS08IVVHkpH7nQ5esNuP7o8SirDStjfYuCVgz5&#10;qX1/ZVl1LyWwurLXt8zmJ3f6gVXo2Tr4dfQxepsKK/u5bbcyMWcY81Pj+Htc/yMw/fy0Nh9RXXhu&#10;P/9mS6lNm3e0In0d9Iczhi1wxhDv2hbHt0dZsENBUi5miQX8yau5HkrtJyQFR0NYEFNESa4vGt2F&#10;hWisw7IsGHNGUMmYVXLE43Q6wqpsS9OIcWoIC4ZxVOZ5xm63Exbk1V4AeI0pM+fK3IbWLWMIXSss&#10;SN94pCwMQtH5haTdKzjNzCKbkDNyEEmbYv4YgwBhQeUYjCEYBYPatlXjQIucDkgFrCWCs67qrxdN&#10;6Kr3XZnOhcEszMQtuL6tFaKxvsBaCQAUkFOeqwDFsk5YdYOFJLu+dzpJYKLI4RRwbpomxBjR932V&#10;8ymfVYDJiB52BdaJ1NiQKtjo1ejVOgtvhNUsz0FA8QLUEYq+vEPpK4sO/JYhXPXFmWGZxTiQ1vux&#10;rpbkRhSgsvSXmUmDRhIssEYDRWllCUtwQiVeckJGkbrhKvVSkGxrzOP12ealmJeSYg8l+AGQLjrq&#10;OfOGcV76OAKGUaQ0ShuoMkhaJDBQnjfXdreeo7RpkRmxEhAwuQLxzloFcBVAyww2ALNA9rvdrl5U&#10;ruBfVJBetO4B1CwCT3I/XRYt9Gmc0LatmPQSSSbMsogsSX+LXw4DwhJQOu/yjA0zjLEV2A0hYJwm&#10;jOMgUitJJ71GwgoFnA6qfS2+AQZdlXnSvkjB8rbtsN/t8Pbt6ypV5ZxD6Dq0bQdnJHDRavuDPjtC&#10;aT8q+5O07RPBOw8oCM2qZ++ZQQhilJme4q0zkFIN0HkvmTIlc0Mf4GaAwyqQnxJub2+x2+/gnEWM&#10;EqQzxVCYhHEeY8J+v0fbthjzqAEaqU8AqxSMmIwO3mOytgYjjbVo2hbWWHjfSACVM6ZpxKh10xgD&#10;74VdvoQBp+GE4TQgpT0OYcGPfvR7+P3Pf4Ku63B48xs0jQRzTqcTuraF8/5i/gsFlB184/U8adM+&#10;NbArndET93St94+IY5ebX/StFyOteisQEtXNQWSQYYCUAGXOt10xHTWV+c1gjOOgRqOpZh8kI8EA&#10;YwxsI1IsKSWcTicAhBCWKusTQqisfaOBj5IR4b3T5yEd2urDsfoddLu+ZptlzsqcZzw8PODh4QE/&#10;vrmugRMNH22u85239ntfPllgHQD+7j/+A/37P/tf2XuPRAld32OY79H3PaZFTBtm47U2y6KhZDgW&#10;w8V1Gpf1d9LfBUlwqCxLENSSun6rVhBiRdBUS6wMbHDykW5iyqZY3yNo0LAED/V9PcQHlQ9fPJ9H&#10;lCos+q4FxsX7a/rhxea6I1dcg7ch8Q1rJj1z+s9fn/3KT58Dh979+eX7T0feaGPG8vRenlu8mGc+&#10;34SQzljiet9NXO8pVJ8PayrhOhoUHUeL7XOoj7XUU911+V0m6obrIfTrGslE3gzaotl3TnZ97v4/&#10;c/XfeO/8/hHVSiTZnrOxZ6GEupjW3VJh7GzA521Jzxh85C3wURblm3sSn1o0b45n3Nr+5FkKE4Qo&#10;r31gPYYALcaw1BaCmPUoy4GI5T8yhNGT4VnSepN0jTCJYbOCN0yqZXhx7SVWQzhjcj15/TnLYF0k&#10;wGFqsGDLNFrlFYCSmis3oExScNZ+6ssPrF8x27JLrFyFLd9JTLwyAFBJkN0uor76+E/V/3Lt6+cr&#10;42h7Lu+Dm9T2XxlsegBT0ref2UHJKHvnwZ57v6SqljMxj3/LgKsDZ9YbIKwYzo0MqmwAWBAZ0Eb3&#10;MJfN9Ro5E8Sli3TfVuv2BnhQ0ImVuSdnm1VaItfJtJzyc/33V5fnx6dSRVdG3fnfuqDENlPm/Rmx&#10;hje3tXbuMo5IOrW2H5K+qEyV1t03FWhgrBPqTGW+JRdBKM1PgYRabxRsqWdeLlxfZ9Z5nbYuXsc2&#10;BiOYc3Pd7XgGYE1PLe3sog83a1U564tKX77xwKyLom1dCVTkNbQabu8RtM6VNqVvVrM06PPf9vF1&#10;YXI+B5W+nyCegJuFXAUkgW0Fqc/C2Ho9vLkNpVi6mD/Vm1BSjC/b90U+Gn/1/Ou5TuhdmdPrt88G&#10;wPq6XkbOT22tQYTz+WxpLjWrjIHsnpuAPnEFF4vt0gLlNZ29BrPq428XBZsLuLz/j67/q4ujInmx&#10;9l3yZ6kf+fzzMh/XP3MTzg9yUVFqu2V9Uefv2/Fl8wzYgGBhTQNnW+QkrFUiAdGWMKrppABH9+Ms&#10;+7J6I3M5mO45R92/gNy3Vz3u7m6x3+3gvQfNI5ZgMDSEcSCc5hlhWRCGBYEZmQ2yXbAsEdbMyGQx&#10;TSMOxwHTNMLkCfN0xLIMmEYBj4hIAa+MGALgAGdVsgVWDQ0tmsZhmBUkTFFBXzn9EBNyDrCuleBB&#10;AlImZLZrm2WAlwADoHNFEqNBYx0a1WMfSIxB6+2NCaHMyRjwJtSHSeX5s8yZDDFSDEhWgFUxlNRx&#10;jxyIHBpdvhhkWCZ4K4BL46zoyBOJDnk2MlRrJ5eWDI4R2QBgV8FbQ4QYBRSPHJBU4gMbMDmnXKUz&#10;PBKQYtWtd9aLTAcTErEC61JnU84bUF8MRXPcTFAYeo0yVhsySFECLc44WGWpC0isICfSxbgpfYct&#10;86umAPVZ2wGhMNQ5JyTOImlT+mUQciZkFvZ/SKVtGLAxcus3/YcvzfYiQFXYr1b3eTa3LfNXFqmg&#10;Ot/DZtzQ8cwX0FHHhKxjcZkzsy2BB9IAAMCG6jCwLCPKfMIYmQ8YWoM1jXNi/luyL0jYtfb/Z+/d&#10;mizLkjOhz9dl731OROSturpaPUhjg2H8IR6AJwweMMCw0QCjETcNMmnAkMSANDYGGA9gPAEP/B0e&#10;ABubmUamVndXZURGnLMv6+I8uPva+5yIzMiqrOrKrA4vy4pz27d1X59//rkXwO9IUg+k60mREBHp&#10;iVQTZisHMEJwiJ6xAOCygNMI1xHAC8Z5RK4RoetBEVKPncezsYLurnFLAm6PSSScKskapusiAGBc&#10;Et7MMyoz+p0ksZynGRU9cg3ImVELoUwSPbN3wMXVM3DJ6GqVhUKuWLQ+50pICOjwDMQJqSyypuki&#10;vOvhvOxd1C0CgkZIsIdzVs4V1b2RaDaS/hrUMREoAAgAFxQHdM5hSQkplSb/Acj+j0DwILhSQazA&#10;KRgeDkn3YbnIPOGdl/4HRvQRlz7g0ovcSogVk+ZAqM4BKWFKGb7rJC8pPL74/Kfw3uP1l19h313i&#10;bnqtTs6Avh8wDDuklFG5CiO6VG26rNEkcu/TNOL29g79LmIeR9BXX4FrlUSr04jp5hrTzTWG/R5/&#10;9bN/jt45fP7553j58hVev77G7fEA5oAaFsxlQkICkaBBhQHmGTHs0Q8EICOx6PePXDCDMTmHVCEL&#10;YOgU44CgziMqlrfBxh57inW9UBlwQaJ3vDqYmACkrPEaVeZblRyqzqGrHhq8g6zgl6uMOiXAe4S+&#10;l3orFcuUkDKQC4RZjwCEAOr34G6P7DrMt3fYX1yInrrzqLngeHsESOrfAZL4VJPAljRrPpIF0/EO&#10;x5E18a1DQI/oBqRKQK2Y8oLgesQKxCj9ujCDiseUgOMs+URcTvApwcWgyZa5JWU2s7U0bd6fvnjY&#10;tuPZQ/axkr8+amAdAP7hP/hz+pN/9F/xP/nZ/y0TTfTCUBhHfPHFF5jvxu/7Ftsm7Mme7GO0e0yu&#10;zULsyZ7syT5i08mFt+8bfP/dXI7PXn3MxuBHdZqf7Mm+U2uMxm+/HZ7sKxQMub87eZ8Tfc3P33kq&#10;cyV8CyPE99x1H7v8g893wvzdOqdPHd8ErEmgN2zSk1M94lh/fON4fsJ33fhbjn+H3vqWy3H6GznO&#10;mLjth1sG3wY0LLWiKltbWMYMdsLYLbWqvvj9m6gsAPwwDHj+/Dk++9FnePnyJS73F6L1e7gVaZU5&#10;4Xg4oDsccHd7i9ujSMzkWkWSZJ4F9CTCNM1Y5hk8Lyiu4HgcMU0Trl+/FibqxR4Xl5cY+gFpSQpE&#10;CrPS8gsVZbjWUjBPM27v7nB3d4dxnAQcKlXYu3yLjZuunWfLHHbOCRh5xiYm53BxcSEay8Z0zxkl&#10;C9uXa0XcOdzbgZoTjgg5S7lnZ8kyizJfCcUJSAoFTbd68AZA7/pBAG9nUhbK7q0V5Cooqo54ZSE0&#10;k8iOSLsQbWUDjM9Z88xoTgNytUngOO/BTqIDxFFOypSvSFnYm8JQJ9RcT3xu93TKpYDh2ZzPCmpa&#10;gzbHVhtnG4INENakfFVgeGNEG/M1ZZEUMicp163cCbf8AC35NG8iyQygVyfJVp98KxvR7o/Xe2Sw&#10;kPvUMXuSrHnTRbvYtf2eseVr67MAVSFanfgKG0NdpHWkLzuBcNUxaecUYJ+VISyJO8lR02Hv+77N&#10;WSZVZKx+cg7j3QiAW2RAUOZsVgeAuc1Z6yFnAYgr0FjTtXKTuUh5EaIPqrLQBWheFks6LMkvPYl8&#10;x+F4B2ZujH7S+0ylYkkLAhGS9rnjeMRYitxflTpOKbVoDDu25DUywyIpzvydrYJijK251cqA03rS&#10;drjf7SXvQczws4dzSfJJ1G0yUwWBq/rFaW0LBRW+nlxU2hUIwzA0CSzvha1s0S+kY9L19bW0eY3s&#10;oStJbDwvGqmjThUZaxKYhfHuIVFLOSdMk9TdNE0afQTMytSOvcfV1RWGfsCbN29w/fpakqUGSW48&#10;HY+Y5xm3b94AAC4u9nj27BmICL/61a8wpwnzvFh3ai7eEEOLNKilIGfGkhYB/cuaHPjEDBdha2Hv&#10;MK1Ic55Y/69bQPmc3MLrXGkRQOSCtKGUwWDsdhcS2eUDQoiofJT+GCOgclx930sbdl6cx6XCO4/9&#10;fg/nSOfaDHKEvutFQkY16PthAFicHLe3t6jcoxTXnF7r/RPgPUqtiOYIVieZjdMSCbJorhI91kPH&#10;7G8X9P74d6Kn9tED6wDw+3/7P6W/98d/hz979Rn+n3/yf+Hy8govnr/EV1++BvVxnXRs8OKNX2kz&#10;iekH8vbk3Tc3YZQZX0yGMzIW0kfqTXmy3yA72WjdB9if7Mme7OO1DY5+Qhj8du2hBSB9YtOXLFT5&#10;ZLvx5PJ+su/W6PwVbfdT31bb2zBSsQXXN2jL1zrT+x+16oVuF9j37+mtx3/XYwidXuMc+z2/h3vY&#10;8KPA9r3T3bt+K4sTcP30mJPS2mJ3j0WWfNMCfM+Ktvta3SQCmLeWxSojdPL0IhFi7N2tb8E0sY3B&#10;LMARg8sqVWKRcwSH6AMcFRTmE/axAVKlFgzDgM9evsSPf/xjfP6jz/H8xXMBfL1H6gNKrVhSwvGw&#10;Q/emRyAC4xaiuusRu4DoAOIsATJ5AWoCUAT8RkWpQMkZy7yglAwLwVmWGd47xK5TXWpu+t8lZywl&#10;4XA44Pr6Gnd3d6i5btoEKxBogLoCxbSCFJXLCihvkr+R6rMXH1BJEx2qPq5dWzS7e2g1NXPkAJVK&#10;cbQmVyUwgnOo+lkMASGGDWBi2vS+SRhY0tV1G60yFgCIK3zo2j01fXFef5vS0hKGCvNcOqxI/9QG&#10;ZjK7Vc/aC6vfedfagfxGQKSsuu6OHGARjSeOTWtnaA4MZ8+2STJYWep8K5XjSDWQibEmlQTAKvFi&#10;2vUAQIRiySHJ+sIG0IdoiFtZWEVtu6Q4OVag+iTaUtvB+mYjBWM9VqVp2lnPXjuVJAHXFRDf9MOa&#10;LJGtPb+1USnLrutPnMaVK0paJW/C/hKgVRrkxLFRC2KIDXQE0CSaCIQQirCG5UFBTvQE5nluTG+o&#10;lEqB5DsYFUD3XtpuFzxQM5axIpeMpUrbKFCZGe1reVmQU0Ig0QmH037CAKs8UAgBQX+fUsbxOCIG&#10;jyVnzKXgeDhgrNJmEwuY/+Z4EBmX6BGHHqELKFxlHMkFV5cXEi3lCOQdiFRz30mdBNcDEGmSWqsk&#10;1Na/zIxh6FBqgc9Fou9IIiHKYsB61ZWv5UfAicnoVtvHlRkVjC5G7C8usN/v0fedRCkAzVng9Nib&#10;mzfiYJwXDEMP/OhzpCXhzc01pnFU50UBUUYpEnUy9ANCCE3OqtSCtCw4Ho8aAS11PE0TQufxky8u&#10;sd/v8ebNG9xcvwYqw8fYZJByzri+ucHd3R2++MlP8Du//dvouoi7uzuktKALERPO/Nbqc1pSwrIk&#10;TPMiGvoZSKUgg1HO10+8JjN3Z7N9kyg7Xy/UisIbhrZFXLXQze355XeujX/yk5xSk/lxzmOeezgv&#10;kR1pmQEdA70XaZsYA5w5T9S5V7lit9uh7zvRnJ+OICZcXl3hcLhDygu89xh2Aqzf3Nzg9vYWTnOB&#10;MBhpSdpnRB8/xqhzRGxzCHNtDqScEyZNSFuK5EIxCSWukiT7NKHpB5gNaZ/Idu6TANYB4E//4M/p&#10;9//4P+DLqyt89uoVXt98iY8DGbQNB6MlUZJVgCaserIn+/7M3D3GMrP/ThZgT/b92aeFXj7Zr93O&#10;28cqN/OtzH+0IlPruLBuvj56UwbVllnJGpL5xGR/su/c6HwDZv8n4FtpfgJqtbXkBrR/H1j9HLht&#10;hJLH7u0MmBUpFX7gmR450WNaX9+zPQZsn0jtyAEn7+msPux/9097HtWg+4YPHGMfdWy873lIQDpp&#10;U9J+beX40BzU/n++jjRQ3XuEICy6UgqKMpfb8yrRwwcPVwWE57Am3HTKuq6l4PLiAi9fvsSrV6/w&#10;/Plz7IadyrIAu91O2KLOo5SKfS6SsDFEXFxcILMyRl0QNuaSz8BLBfxM8osZ8zzj+vVr3N3doVeN&#10;9Zyy3E+tLUEmkchnWH6pFgAAIABJREFUjOOIcRxRUwK8MCWJBFzouuGsptYIBobJDawAcAOp9fNx&#10;GhugbCxo07HfHmPVtILhXpIgxkE1kwXgilHOEUIUYDLK/dhxXgFWYYgz5nmB8w7RkbBYjSFNTgHF&#10;CCKngFyGgdqA9S05ToAZYUeXUkG1iPNe+0EDt5uTihoI3kBvx81hAwhYyXmVbzkdE9UhpGUlDMsA&#10;p2z6QgWoFfOSToB17wiVqkq2EopKaBiQbWUliU+xjgcbNj5tmamb2mf9PW0+V1QbSgXHmvuKtV1s&#10;gXN5LSR2Oc5vRgBeO2Qrg5xPpdIsIsFuYC6pOSYMtF/lo9ZbtPLFpt+wgdJuLT9j85dcUGpB73o9&#10;p7ULqQ9yhMgRcbhYQUgGlpJx9B5ZNZt97OC8RwUwjiNS0eSTbO1YHGs5SSRDJknWXahu+hKLpFPK&#10;yACOAPzGKWIRIeQchr7DkhKmecRxPLb+sJSCaZ4xKYA6l4J5nrGUBbs44OrqCi9fvkTsCfM04+4u&#10;CdvfmRSORqVohARX6bfRSwRBkzisOuLWNcrDOQ/vCTEKk96n9MC4v21r1OpEnosaAXs73gxDj91u&#10;EGY51xO5nnqWlDjp+N33PVJKOByOmKYZ8JYnQ4DhqPkWLE9EjBHLMuOYskTzJOlPOWegFMzTJACs&#10;5cAIASWJ1jtyVWeE5IKYmXE8HlFqxeXlFX76W7+FnzvCMi/wzCJBtYyYNJ/FNE3gypjnCeMkwHo5&#10;kcLdNnLc/2xbnur4sf5etufYzmvYfoZ7J60ql2QOO25jgcyFkjy7YpxmHA4HlCXJNYNEFnnVzjfn&#10;og8ByzwLyx+SbNiHgFJF+kXyZ4QmaVk0j8DxeMR4PMJH3+aQUmRMJO9b/e12Q8ufIQC6/G4cR9zc&#10;3ODzZz26bpWDJHUi1QqUXOC7DwXW73mKPgn7ZIB1APiTP/jv6Pf+6N/nZcp4fvUCd3cHVG7BQtvl&#10;nrR/BrDRWz39+y15UgC0dQ2t75um45M92fdpCjCdg+gt5OmpkX6v9onME0/2fdkWh8C66XpoLfeN&#10;bYP1rKD6Cip9zLZKwZwyvZ7Gtif7ddlpckD6VnH1UxY0bUAQvHMzeP9EJ382APsjwLJCqzhb0753&#10;7pNH7u9DuSeKz8rrB7Dqx75//PJ1/RWZVvqGv72lyN1zfpzeqWmtr6Da42Pso+V873t72POafvv5&#10;ZUrhta1tNjT3Tm/zkTHZmYX9qxIjXEXEwDvZ0A+9hKKbknUGoTqv2ukM57vtXdvJT0CLZxeXeH55&#10;hcvdHp0PINXoZmbsdxHLUkFcgJoRiHGxE1CAmbEou3zJoqlc8gKPgkgFSTIEAcDKPAZEOqTKNaIC&#10;686pZnZKwqgtkt2m6ztklcNACOhjj67vACbkkrHbDVq+cnytK8jIzOhihxBjY/sWvV+n8gkmc9B2&#10;rU7Y3zYmeAW2uLKC0E61ykVSpe+igsCi/V0094VXsCUKRXcF122loVrIhaTTMznRyCUB7bwTYL/v&#10;pP6k/nMDs0VORoD3EEJLomrSIVDWdy21EX9qXVn5NrblksG+ijwMuCWvNRZ6QX4nsC7JSrVdv2dX&#10;OsnbA9qAwuZyOgPS7Xi99rbPnkhDGIi2BdzderQA7qexITZ+bddjJvNDtAKm90G8zcJx8/zbeYoA&#10;cLs+NyC6FEsoXJHH3OQf5J9IvIiGOjDNU3OkNdkcXslb94B9IiB41RAHMks7MWa+L6HNdUPXY0pJ&#10;5F4AcCmYY0RZRH4llYLY9VhSQs2LRDFsQH7yDikXlU0ywQ6gLDNabIwPQAWWlMGV0fU9djljubvF&#10;cRzhlOWfuArTuQrwfJhnTOMo9dUFdBc7XLy4QhcdXDiiUkE39GAIp7xwBWoBm9yT6fy7ALCMJQxD&#10;JgGgwKJDZDwlcAjoY0HtosjeLIsAvODGSRdQ3cMFjfjR8tWFfWulmRgcPHbDIHNAZkTv0YWAqWTJ&#10;U5Eyrp4/RxcDUBm9saWdjBOORMGrFkbRCI/gI0Lw6LoeMcrYuSwJORcsi4ydzhDYIE65m+sbjUQp&#10;6GKPMWVwLjIukUOprAmrRVbozZtbeO/x8uUrjLcHpMsZlBKWZUHyAFjqLeeCUkYsy4LjvCBXRtGZ&#10;iMmD2QFcWl3gxKFEcJC2TkRAS2JMKtWj45aO26e5Xs764NZqxUZPA15BbfaEGCWKyIlnRe+H17rj&#10;qkmdC4o6QQbvcTwccPvmFuM4wvsfYb/bYRpFQudwd0BlSaybc8bhcMDheJREp+Z4AkNE9G1u8Oii&#10;SM4MfS/JssmSv0qetWma8Pr6GuPnV7i42Mscs8mnKGNJARAfKJf3t+aHPxu7tw7Lj9E+KWAdAP7s&#10;7/9j+rd+91/nz7/4DN65r5F68LsxWUjohGhMubY4+fiBiSf7YRvRZivXNivAyoJ4su/VnsaIJ3uH&#10;8eZVW2S0TdR30HaMafWJAOunAPqqUWob4id7su/SzoHPti+2Nx9+hXuvvo4UzFsZ6+97efO/bw5o&#10;rFLg0Wf82NcYX/vuDFRvYOQD352/fuvFH/eOfuPk7V/jMHsek7hgopa0l0jlT6o0hKph7CL7AUC1&#10;xtOiwMYizFEADQQFNEkyEboYBZioImXifL+SPDaAs7F6O2WeD4PIC3CtSGwJGAnORQDGJC+Kb0sy&#10;Pu89nI9IOWGcFhzCsQFbMXaSSFEBmZyWVhqXl5d4/uw59vsdKjO6TsBv0YjPqqucwJDk8MwSTh8g&#10;yX4JyuIswuImLUdAmPis7FwGY38xqESJSB5kvYaA96VpdDewcCsnA0LwCoIqGEom6RIkWWdlBqlc&#10;ynY+FBA/g2Ns7ZjamKLNkqHl6BC8asO3cjedeKh2NyvTmRRglbYdQkBQ0PVUn1zOU9mkXPjEsWAa&#10;/WlZUENAUEmFxtp34mQUeQy579ZVWKTsiAwsFpAnZzR2pkUF+A1gJmx4YRg7TUbqnOlmZ9W5z42N&#10;DlqB81Pt+JW13xLabr5bCxhwG0DubSPB1hFD0rFan621tjHaXmzH3Bjj+t36E9ivwiZSw+qvmpwF&#10;M2IIjWyRc0bOZ3dZWGV2AkJYoygcOVBQxnRzPLsTdjsR4XA0YD5oZAWh73u4GHFRK3755Vft/rwy&#10;aXPOyOOEtCS4yCi1oKiDpoGWqplek9T96VpwdSY450WDWxnvIgljkkQOwTnVWJfxpVRWTewkgD0I&#10;pRiLuMBRVakaYR/P01FkM1jGu+LE6ejIK8AOdQCtjH7rh6wTL5FEJlBzXMjnKQbkua4yTAau0+p8&#10;cd6dguqONPeD1HHXdfI8pQAk2uShRCAJ4/7u9hbLPCP4iFwKrl9f4+bmBikJg72wRJ/USuJscaJd&#10;b+3FaRsl0ugLSH903qOL0mZMloS1bE0+xQWPmgTkDz7g2dUVYtfh7u4O3jk8f/Ec+/0eu90O40Ek&#10;qRzEUQCuiDFimqfmkCNl1UukEKuzVFsEUROcAAAHpzJZ+jzarguAShVUTWqKGgtdJoTmBdu0tfOe&#10;3SZX0etXWS/pX0kihGLE5eUlDsdR+keI0iaDaKsTuVanpRRM04TD4YB5WdB3HRiMeRK5na7vsNvt&#10;ZL51pPOkyolxL04aXmDeJovIMQeIjXto7Uukku5u73D75hbPrq7a/FErg/BwvpRvZqfY1f0g5I8T&#10;Wv/kgHUA+J//4n+jP/zTv8fH4xGuX9FC0xyy99iA3JakhNm8KvKX6EOh+dULyOpaZlukfisbqyd7&#10;sg8zWl097f9PjPWPwz5u2OHJvn87ZyHxvZff5rXW0xpA/fGbhfZvp36mc+7Xkz3Zd2N0793KCPxW&#10;zk9QKZgT1P6bnZ/O364gw0PfV16zB7XfNlz/PYD9R4Hjx2743cdvV++2Md6StfmR74kfW/+v5WI1&#10;K2CHOu9U6sbAwbVwmsjF5kz3n+VRCdJHpHTuu13O37//GE4GDmyObwk7Wdh+AGuCOwHiOIkMwzzP&#10;mMcJ8zQjLQm1COAXnAcFApyAYoFMvkSYd7kQSi5ISUL1TWfd5GAu93vshwFdiKDKyEsCQ5Keeh8w&#10;TROWeRad2lpAqI157cHY7wak5GUFXCMcVwyekPcDKjPGXEWTdhTJlWEYcHl5hf3FHl2MAviwJcAT&#10;AM8AOedI5AXKKbjK8gbOO4zjCOcUdPIezok+LhQY3g0iFWOSAB0zsjJMVx3eFVR3tEl8SqILXUuF&#10;iFwUBd09PDkE58GVQW4Fzldt3gIUQk4AOafl6VZtdRLu+grkm1TL5n6IVANYgTzn4L0kvpQuUIXx&#10;CwaqgDOmJ2wsZ6p2bmtzWymU1uPafsWY1PY++NMOxJtFgO3BidDA9HW8Wfft9zvC6rw0yaG6AeSb&#10;VA+3XX87y4nGuDoK9Iv1StvX5ZTRfX4fzrkmC2JMflcB9g6O6wZjeGAzxyZxZMfjxGnV3pPVqYcB&#10;uwYY9v2AUkV6Iqfc2Ow2mnUutP6R1MFkiUuJ0MDqVSd/6wABQvAKAjO4ljbLdMGDKOBqv5MokSUJ&#10;a3jYIQBwlXEoGZRnUF7giji6UpHxiTgKxpmTyJrYuAKLQ5B2XZOMaVSBmiuWJSNlkcPohh1iF5Dv&#10;DpiOR4zjiLkU1FJRGHAhIKcKBAfXBfguAlSw5IR5FEA0htDKvrC1XZEcct6hQhKVCpYs99TmF+2v&#10;1teJpd676IEaEYgwlQWlSFLeoglNaynCyFZVBpPV0QbR5kXWtrhME46HOwHXHcE7tD78q1/+UnJc&#10;vPoMeVnwl//fz/D6+jUOx4O0He8A6JijY5ywm8V5OvQDuq7Hxf5SEymL1JZ8L0TvlBaUlIGmES/3&#10;XQvra3NeVIQqTt5lSTgeRvz0i99CTQXT3S1qLnC1gjqZX7xzIB8QfRDitCZMRZWyrW2+UyY6+baJ&#10;8D4g+CiSWkQCrMNA86yIijDIpV+uCaABSFlqeW4K+6x/KwucpW3WnJGXWZ7Yi2Nnv9shBI/Q9Ygh&#10;gJw/SUK9LLWNxfM846hM9GVecDgemuNSZF12IHqFcRw10faIw7EKo/8IpDIB0ATHpcgzQKK5LOls&#10;1wl7Xdjvd7i5ucarz141x64A8CJQ5R5d3LyHbf0TDxThx7rF+ySBdQA4jsfv+xaa6Xz30Vbyk/3m&#10;2rop3o5JK3T21GSf7Mk+AePt3xUA/076r238Pg1c/WF7cho+2a/ZTtnL3+45bX35jaVgHr/SO757&#10;CHwiPerdD/rdrzA+rADez3m4AczJHn0jF/FAvW+dEO0r3oCE9hl94ObzvHi/bl4JolN2mfkH2td6&#10;z8TtWgLKrQk1s+q2LsuibO4s4A7XpqFOEHZsH0z2RJjJx8OCeZmRszBGUxLNa+9EdmLoB3TR9F0r&#10;chV95eADYgTu7ibknLGkRVj1kPKVEHcoCzA3iZEmTxIlRJ1TQYjCije5AecIy5JwczxiWRbEUpB9&#10;kMSNVYDC2Im8yZu7N8Ky3rCULVln8AG3t3cKMBjYaJJA2pwMeIEwWamLCDU0IPU4HhvQ7eHBzhw9&#10;ymRVIMdVJ87kBoxTk4BxW3CcDfwV1njKWUBPZc1DpT6cOolyyuDAcFh1zbfXmDV5XQgB0fkTHXPT&#10;wWYWIFIcE1kZq64lVF3lSbjl/jMINARzSDjRhy4KkqvjpgunEIbJNJiJdIkBx2t7tr/znBT4leuT&#10;ScTaMdiC6WsdW79364DQ+tF2RBFG+VtAdQAlb/Wy73k9Jfknr5INxAR2Ai6yW+vfQP71Nk4WjJvn&#10;BsAr0WpOSQBBZxIvvmn0i3Z2bdEqBpo7dcKQc6gpbyIAWBNZFkkMSitjXRw8td2fjR8vPvsRqo4j&#10;KWXtSxWo4ri6uLiUpJeaVDFoBEXOMu4s2WRr1JGhTgBL2luVTW4yF1viiGNCbfUtjgQbw6DM+a6L&#10;OB5kHDgcDphKFomQ2IkmduhxeXmJly9f4rPPPkPNwhy+03Hw8x99pkAlbwDYVVoHpYnStHqycaFF&#10;m9vQu2l7Jp/jg9R/qet5GIySs4yzmuB3Pb8Do7T2kHPGOI24OxzAtcL13QmYWZcFSRnU3ntcv77G&#10;V199BaoSDUHe8mmEFp3CEIdKLUWcqXpsZUn4Oi8LkAsyoFLOOodWqQffSXQQ54L9xR4xCqv+9vYO&#10;AFr0Us4FP/3pTzFNE26uv8Q0TaglgarmiNCIGe89vDonplJQam59ce1qK/1Qxkx1/JG0Q9Z5mriC&#10;6ioDVeVC4ijVY8zySofX5zudZx1RA6wB6V+1Shkxybi0218gdh36YSfRXlBnbstlsLR7rVWcxM45&#10;zMuMeZoBaHLTWjEMA66uLpFzxldffYXr62swZPxPOUm7L7kB917nhoxV0ikEkb5JWdr33d0Byzyj&#10;qExMgUZNWS6HD7RPdQv6yQLrf/pf/GP6O3/v3+Fnl5dYlgVd5/HV69e4uOgRYsA0HbHfX0gnPjGb&#10;vKzSv18xGRtIbaG0ff0p2LnOXPtc/7aFCJ9+2zaM3/FjPqoh+iij6usdz2d/Vw09++D8+Hee/sH7&#10;k7XR2lZOv3voerpoJJk+HImnnMCovAlt5O0hpwvQttB8oG0+eI9EJwvRt9mn0s6/K/u6z28sg/UE&#10;7/69c6oBx+vGoNULiyanhQWytQF+HDA5eQasm5a24KjKHCF65/lbeOtmHFk3QNTarLFM7ATGtvGP&#10;zN1cZUFu2rjtjn9Nza6q5uz5Bdc6uP8AtvkBQZK6GeOoAgbyGGPysQHkNFTYri0bm2oLvfMNoY4t&#10;TGcHfgOTjPMA6tYdALw38mj3aA3D2o3+z23GpNN/0oZKrS0Rniz41usLoyqjsQEVANEK2LTddUN2&#10;vzg+rIA+dH7aPM0p8GeAWKMnbfp+ZdFmYAaFlQ25/WuMymrJyTYReOvGnfH2XDWnG/qP1dr4swFI&#10;rfze585P5RWAViMPVRsBW/YnoOHRtNksm6anrhtso8Z2Ywbmbi9qYyUg9Ua0qf9H7n/7C+2o2+cw&#10;yQXQyv6ktcQUkHqXvft7A9Tskq292t09tn6wCWA9AbY65tTOyQoo8QkIRY+U0Haduv1nn5VaWmmc&#10;gHYPPXZbSm2gtEeK70PlrNb+d/5Xz/8Nxq+19lVnt1TM04Tb21vc3YxY5gUoXsonZWVuRvRdh6Hr&#10;VSPbGL0HAdgVdFnmRWQUdgJy90MPEKk+ekaTISGHUjJu7m7bXCbjGykwMMvcRyLVgsoC+gRGYpFy&#10;KbUihKHJUPRdhxjjCcg3ThNSyggxqKyBzmIqD5JSBpgV+C9IOYOcwy7u0fcdpmlqwC0pmBKCAdAO&#10;16+vT5LDOTjAowFV8zyvewq9joFyMl57eChw70zjXpNQVkbXyRafdNwnXYvZfkwAzrXHkIK1wcl4&#10;FOAEeNWlRikKtHpAmJGTJEJVtnvwBvZKK5mnaQURVS9ahjzpk7nklpBUwPrtHoo1Oaro0+eUBXQC&#10;o4uSfNW5NX0ng8W5wCpnwoylOWocyFMbZ60XXlxcWEG0daJJ3oCAtMyN+e6cA7w/c6Scrak3/U5k&#10;RVYnCatkRIviIVLtZrc6FqpJsmAd70kjCHTNW1iSgwJA3/UnXfp0fb/OH/LckHay+X02Fj9txySS&#10;6AWWvYEklozrENv2EqdSOASV08CqHnBxcbFKFTUNZwfvpL0fx2MD4bwmPbRrEDuUZQHVgqDzsSS1&#10;zHC1IgAoNaFDQWVpG9Wg8gwsR5HXkESRmzkLBO9Up586LHkBMSG4ACbCNC/IuUjyY1RQjIjDDmFe&#10;4JelJWfNqaBiBsWAlDN8DOjDgN2wQ95fyNxYGbuuR7zs4b1HIXEKTMuC43HCiy4CzoO8aYIXXdOq&#10;vI72c0DGWQfZ83TBI3qHjIrsGA4OSwXSdmtYikYZ2QdoWvMxRhmfxgO4FhDEiTfd3sj4plEx3W4Q&#10;wPZ4BF68QAxeXjPj5cu/gTfTsa2tJWGysL4dMdgB4zTj6uoKwQe8uXkDMLAbdpiXBXVZZHmvfdXa&#10;fClVnBeB0HW9lNe0YBh2iFESQ0/TDOYJX72+xouXrzDsLjAvP8fl5TPUWvH69a8QvMOzqytwrRhT&#10;AVEGUQBQRU4pBPBSgQpUYngf0XUCxAcKMl47hUjNqUSERAmpTkBOgBPJmhgjhr5H7DpJPjqOyDlj&#10;GAaZK6qwwM3RBo3y2GoJ5JIa0O7gAQJC1MiLGEFRnEpgh7QQMhjjPIOA5kDIOePN7Ru8uXmD43jE&#10;5eUFiiba5cq4vLxE14lszjge8eY2NeeZcwTynWqry1x4PB5b1I3lywBk/mP1gs7zguPhiL7vsR92&#10;4jBIGeM44vnzZ3iXkXOt7m3MarHSDHwo7+BD7Zuuvz5ZYB0A/vxP/0f6N3/3X+Hf+Z2/iXE64Ld+&#10;8hO8vvkVxtsR/dAhpXNQ/buxzX7/yb6mPVZsH4jrPNmvwbYAlNmTvvHHYu+qh6dB68l+2EYPvLI+&#10;wYwffhd45zOukETLTGm//00om1+bNej1wa9o40DEZi35Xk6J5mDHZiG6BVE3jqn3us2t03F1pmwd&#10;nAb2vNd532uBt96nOPTuf/4+th5rcXrtAvd+SLz+9tHztgJ+6LszYgydk0Z+CJ3I6ub+s5iMyzRN&#10;OB6OOByOSCnBc2xO/XUtqACRJhMsVRjqS1oaU9T0iZ3ziMpK5Dqj5iJgn4KwySc451oSNpNSEdCb&#10;Rf+YGX6atB5kh97Yuc6BWGQJQECopgMu0gTH4wF3h4NKl1TUavelUjZYE2M67xEVeGVWxroyGDsF&#10;Ph15ZXavyTwFjF8a+cZ04isLIGiAdDXii/7GNMiFCUwrYQHaHt1Gyxpr/3Wbft26hemZG8TDVooK&#10;lKqzojlt7Rq0Mua3SSstuZ0zZNqueELqqKjVrc+xhca3zjUGqhOQjYHm/GZsnbz1pIev7W2VsjvZ&#10;n2/KgIETGZ8TfFnHOJP+4VYu7UKwCIgHyQ0K1AdNbliZwc7d2xd5iqsj9AGAPqW0+fXq2DTnQH5A&#10;SsYco8xAaMQATfJuA58+p1ON+m3f5rYeYHjn1zLU8ZjZt/IoKW3AMD59Bt7sAzcDu5SHAHOpZFTn&#10;m4SG1YVJHtnFHYnDiYgRQ0QXO+Q+g5yC50kT9KoWdFW976qOptZ3sWqOM1fEvsPF5QVevnwOIsLx&#10;eMQ0jkhpQkqLyD3lhL7v8PLlC+xTwTRPOIwzlmXG5bPn2O12ACAyIxDd/gtlWjttR5UhSTwhZKf9&#10;fo+rqyvw8QCUTfnbOKbOnJLL6qjdOHhszx2KJOO0MYJTgjbpRhn16gzaNA6klERGa7c0zfhlnnGY&#10;JxnzFNzv+gG5iBTINE+otaLrOuQlYRpHlFqaXNjaSs3PLZrp8zSdEFSSaorLTW76laMWOVNLBWvO&#10;DBk3vcqyuFYGzIybmxvs9/sGLHddp/JaAiYTRLKnIy/z0rwg63VZdeVBMqeEENBFAZSjs4SdEk1R&#10;zDHWcjqoKXHL6VhoDk+n8lo559YfaiujzdrpLThJBcMx8Ob6BrHvMC8Ju92MEAUUN9b6eDgIm12B&#10;cNNqL7UghICUEi4uLnF1dYVnz5/hxYsXiDHi5uYGtTLu7m6RS4FzhGHYwQdxMPe9Jp5NS2trLSJL&#10;o1ucW5+3suQTmZ3MZ54cOk1s/U47J3Vt7RNeOn3SwDoA/C9/8X/Sf/YPfo8jXeCvfvYl/ta/9Nv4&#10;+V/9HIc31/jiJz/B8XgAsDIzzivww+tunYnbAhvvuSn6FuwJmH6yj8YeANif7GOwB3hpypB5GiCe&#10;7Idv200j3rIS+CEbb/7RCRjLDUSx32H93ZN9uDUMg+4VadNOxQpU4fzvY6ffArvvUWcbV8p73byB&#10;/SughlNg/dEzPfK9TkOCu7C+5g3e/djxwnji1qA3rxtQB1mbbObBFqfwiIY52vPzhonOK3ju1p/Z&#10;d/Yl0waoe9vZH73+9ztOGTO1ta1NvQsrugrIchxxd3uLu9sjSi7o/CAb/aLlpsBPyQWZE9IyS3j/&#10;ccLxeMRhHDEtC8CM6AgueLjoMaflBFAKzjeWGzNjyfMK7Cn4UTcyJAUiKxOiSop4j45EQqGWirs8&#10;rn2iViROmKYZ4zjieDxq8Sd47yQkv+tEYkHD5S1ZKEF0dXPKDRh3ziPGsMLUW61y/df3/Sp1Uld5&#10;ncKlgevEq9RGUcYuAAXmnSaTlas4ojUxIolu7zaCa02GqkB9Y3yb5ImyvZ3MF86kQaz6rayrCK5E&#10;dRAQAK4FtZCwVSESCt4RvPUDArwjgJ1+BzDrsbzpmxtglgppEJnK4ShQLcn7BMy078yZsJUgKKUq&#10;417AoG2bBlZGuzXtNs5B1L5r3QKSp+O0tcu3GUE0zpkZTuVKsHlOAlCwSpRsvJYr4NYSwW5GAvUA&#10;EMSxtR32m3NWrQGYJ99tnLF68Yq6AcLX8jFZnfNIZXN+hBDlXV3B8rphtM/ztn/i5NwAkNRh5Rsz&#10;28pXRutAqm8dPCS6kxCJQLUiEmFJC1LyiIEwOyAU1aDWNnlEhXcCmIYYQJDIkpwySi7wcPj81ef4&#10;7LMXKLXg9vaAZUlIJSEdj+j6TlZORPBdh84zMjPclAAQ9vu9RJtAonMqVbjKCEzwFdjvemF8p4yU&#10;M1KRpJr9bo+LiwvMKv2RK8Mxi6MMECkmIkmqbI418RrCtXph7D2hkkOkiESMSMC8JMxa7QWAq8pb&#10;V4cCGOCckeYZi0YC2fqwpgUpLTB9du89Ss44Hu7w1ZcSUVNKxjJP+NWvfonu6koi4Ks4YwhO845o&#10;YtdcMM0mVxLgyCOnDNQK1/WoWTXPHeBCRBclGXXiRfX8Tc5FHLVrSxaA+y//+q/x6rNXWGqBixHd&#10;bsDzV6/gosPN9Q3GaYR3DtEJ0Nv5iARlysMBPkq8jwLrMUr0UKSgywnS5NZJ+5JcW7TwNSG1k2TR&#10;IcYGbvfKCj8qu/9kGhdvi2ipm+PO+uvac63nIc3imMg5wYfY8HiLbMk5SZlCkxHrWjAnYej3fYeL&#10;vSQA7/sefd+3yKy7uwNC8IjmUIhB/0pU1TRPLdmpJHuVvxJJ5LDb7dD3XZu/Fs25MfR9kyn6+tZc&#10;M5+sffLAOgDWw9eTAAAgAElEQVT8l//5n9Hf/6//Ll9eXuJn//xn+OKLH6N8KQwKSy7UquldHpJv&#10;YHQyUW2DZH9N4Ppj1/jYgc5P/f5/w828mbZ52no2+ZGF55N997YhO20W9DZxPdXNk/2wbQUVVl+S&#10;EqsenXp+CMYGCNz3rMk4YGMDMUQcjBvo+Bhw8GSP2wpIrn+2IIWB6itYsgHW3+P8riHdBk5Le+e3&#10;rEHbHLDFxbfAzNnvt6CTgcdbMP9DV9Jyz/qaNRnoCeP8fU6iv2d93cCr+/cn65X1+R9t35t6OJF6&#10;OflsLf/1xIazv4dj4RMxutcm5dlKrZjnGeN4lD0XM6jbMESBBhhzER3jcbzDPM24GUULdpomlFoR&#10;Tf7AkbLHU5NTc84hOw/mirSIJmyIrpV5k2goWRiPECDfB2EyimZyhxgEQCByOFQSkFjB61IKZgX9&#10;RZsZygKUfhlDhHOiIbwsCc4LK9l5D8q5MRxTSsq2FAmUIpoHTbIGEE31YderFrol5lR2YzXZDAHW&#10;CXJNA7SNgZqhyfM0kaWx1QFSx0MCkUNQtrc3UF/rjxrbXBwLpRCcK8p6JfjohT2sTiNWKQNLIDpo&#10;8lWilXFPynZlViCfTtntRPJc3nktpxVIby3LnAXa4IxZ7byyY0l+k1Na5XHIK4tyTZ5Zi5ULtecU&#10;B0JpUngmB2ZseStPwJKjrmsIhjvZ43hHinfWk8gCK5TG0j/pMetrcqtUkQ5fbc5gZpFgUbDaJBtM&#10;xpEJZ1KjqwNlKx+iX7Xv9ZV8j3XP9pCkjdWt1WmbZ/QnIXhZT/mHzyGsYWr+ApHjWpMfizyMJZa1&#10;SabdMGo1vW6TdJR7CSpP47yD90mSuToH0rpdtP2HcUYMQfMqCLDunDhlCIRlmXFxscfz58/x+vVr&#10;zPPU2uo8TS2HxJwWcXhVQlEWsoH0UkauOa1M65p5RBdftvbG2j8AoCsiIdZ1nSR+VQYwa70bA5pr&#10;0Xq3uldNeZUVcdrWO6cRN04kRMqSkE9J6qdGopt9MOIpqwSS93CJUJw4JJdlAUjY9jc3NyI5syxI&#10;JQElweWdRGVoDgCIT2Trs2nyNiIl4mGU+uADFi6Ak2t36riUvl9QdGzwziE2KS6VsAwytnz15ZeY&#10;lwXH2zcSOaR67n3fY3+xxzRPWjdOnWs6FpDkwGCsybJXprlXJxwjhNjquyo7vRUgbZJSb5zH9izk&#10;nCYTPev5FYCTP0EGlbeSfWS+cYBzTXpMl/QyJ4aAkgsOhwOWZUE/DNgR4ebmNaZpwv7ipYDoteD2&#10;9hbX19d4/lyiM0xmy6Seuq7T3AmkTtwifUCTNddaEULAMLA6ISL2+30D7EMI4nDOCdmJI/oxu0fE&#10;1PbzqW/OfhDAOgD80X/839Cf/cWf8M9/+U/xlz/7JX7nb/0N/LN/+s9w8UzCdNAA9oemuA+zzdq6&#10;vf91NYvHrvOxw9Kf+v0/2Qqub+2Juf6xGG/+qTVn4FMdPdkP3babta0pE/MTX8C9r23X9orhtrVr&#10;CxPfDhW/KZ6HX4cZYA46KVOiD1/ftOSXZ0DxWrc4/R5nn2/PpUD01+kT74FLv9MM1zewTHD1FRZ/&#10;tISaD8h2ZOZU0Nf6kje/3Y4H733/zRFydgoFHKHOjJVtrw6qR9ZB/kNFRL/jKfxkHacAmzVcAxtK&#10;zkjLgnmaMU8TQISOelQfsOv7pk3LpSKVguk4SiLAccRXh6OCRCzJAIceYegB75A1waaxYx1X5FyR&#10;UsI4jpjnGf1wAR+8as8ScgFyZpHwYCDXUdjmMWFYCvZ7xn4fEDphF3ZTwpIS8jRhnhcsy4xpkn8t&#10;ASALU3GVAzEQPsN7YQha4j7vvIb/U8tPwEwrIKZgLhGBTSd9U97eufZ5C70nkUhgQJPCrnVSqgDQ&#10;BMB5ApEA4aQsYq4V5ABi0Q1v7HHe3AfQnFEm52LOjJIL4BV0cysb3NjvwW+AZq5AJUFDuarWeQVx&#10;BXiVcHDOiTPCOaQMAY5Nq9tR61IGrrdkpBvQ2VjWJkuwSsoYqCva8cLgXPcotVTVxxcpotD3UsbO&#10;zqHlwipuYhrk9ozECsxK1IrlH6nOCeP4DFwvOd8D3leCC+CjQy2SBJHBCv6t07CB6cXAVbs/EmdM&#10;VMa4jXEGghuIOCuDFEyQvAa68rcxduNwuAeq0+q4JUerExeb+WXj/FgB/dM2bdI1TVJC67tyRWZz&#10;DKlTo0L6ShHpjJyyloGtW4QZi1JAlTEEB88eQEVARNC+ObH0lcvdcJqcV7wRoBBRncd4KIguou96&#10;eOdRWfqg8wHwHuMyY55nHI6TJlZWLXHyCJ2ArmDA6zMHJnQuAEEAYiQBiHMp4JKByurocuj7Hofj&#10;iKTjojndaqmSq8DIagqkC5jPIoxkjH6VMwmgFukTaoRjQqaMMVd47zApmM2W66hU5GnBhCOcd6hE&#10;cBCHRbaEyNoOY9chutASwxIzgvMotWhdapNn6IRLECV7SwYs41IIHbyPa99Qx6V879QRZeeSenLO&#10;o+sH9P0A54O2DzQHWnaEX7z+CtPxDiEETDnhy5trFNVvH3Z70fyuVe6HAWKCB8EzIeuYx07aVvAR&#10;MXYI5GGSSKTMdMmvsYkAcZLkmZmRcgamSZJ+6vhtuQNsXF2TyHLLHUVU1zUQLE5gZa53nYDflcUR&#10;knLW8xDgCH3XI9MqjVNyBnRs7fpOcjAwcHd3h8PhIE5nFmD8Rz/6ES4uft6SzwKSk4pzxqxRJ8dx&#10;1LFZHMYhOAxDr5Jf69pFgPrQdNfRxoJvYD+AbccPBlgHgN/73d+nP/yT3+N92eEXv/gFPvvRZ5gW&#10;88id1taJ9tcH2daDhXXGeU/G0QfbozuXjxw8+9Tv/zfcHgLVzcwL/i57AuC/W1ujB+S9QQ4KoeDJ&#10;dfVkP2RbAeR1nhFW2hlQ9gM16/8nz9nKg1ZQnUwowzjr1MaJJ/sAa+xurEvE9csGGjZQaDskv8ca&#10;8l5ydLX1FPTw5+291T9W4HRzHBui0e5RN+a66f+2fC9tHUGy8X1/vrrdr/Vp1ltbAaP7v5Wn2Lx5&#10;+9nfsn6556BQz9UZveA97/7jtRZ1qPUCrGsIsACvwhIX0CUrI7OEIjIcKpNSSkXmjLwkjNOIaZow&#10;TTPSJMCfCwFD3zcGXLCki84BXMGF5fwpY56F4W6SBV3fw1HXwF+F8qRtExRwKEguYVl8C3l3zrVz&#10;HQ4HHI5HzJqs1OQR3EYz1zm/Arluy3wVBnaMEbud6HJnZZSWLAC8AZdbIyIF69ZWYAkereyrMUmJ&#10;EABkGy+UnW5a2ARhmPrgJVFnrSi1COPRO3QqtxGsfFSbvG7GGwGDFBDR+52XWZLNxgDnQpOGCfr8&#10;1BxX5tTS/xQozjkLBmQJKrVeS1kB1cpVkwCLNq96AmCNTcD+skFz9UoM9CodYV/VUhtgx2Bhjm5B&#10;Hm3Ldo9W/tuEskS0Aly1NAbtiY60gtcn8lIPML5LKStA/gAbvKrkTzZ5H2Vem9OqltPjLLlsK0/7&#10;LSwx7baBnc7/D41GwUcwVxBVdbJIW7JIv5RyA+RFbYhPyt9APmPam4yLVUhzWGzqgJ04yZgZfRzu&#10;PadEiAiYDHVKrYUseuLGtLVrFW1jJt9TS0UikWqRfqQ65DommPxM8mtUQctpUCsqS31M04R5nmWs&#10;qRWs0kbmZGjRDhBQsxIwDAOeDRIhc7i7Fab7sqDUKuBtCMKo3u/x5V/9XJyE0yTlCGu/rmmjC2O/&#10;6DNr+6ge3hfUZYHiv628g2qKhxgQFNguxwmppNZaa60YpxG037WcE7GL6LmXfm866Js1CFcZR41F&#10;HnyARYas/qTVYWc5EWIIAhA7lb7qepRllucsWeoPACVCzdIOqvYH7z06lVgBoNFIwvZ3zuPy6lKc&#10;tNOE2EW8eSPzj2fAB4/L/YU4realaYJ775CL1Bd7blFCRCTO3RgRND/INK7Ji1vUlTnBnEMqkseR&#10;csai45s5WZ3+axJlVlAbkyGwokWJnlnSiBwmcVKegPMQJ9NuGHB1dQXnHK6vr1tdvXr1CqQ670ua&#10;NX+Jw9WlaK7/+Mc/luTCJuGkzPRcxFGec5KIhbpGlYQgeUO6rofzTmTcDgfM09y07gloZfCYrTjs&#10;dq27juefqv2ggHUA+MPf/zP6vT/4XR72eyxT3gDd8ufbZqzbpt2WnLR++Dho/GRP9gMwY73YpNE8&#10;tE/2UdgD622ZyB/Vd32yJ/vU7ZRhBUA9S+cQ4w/cTgB2Bco2XrbV2bayZ56Ghw+3M59O8/SswPVZ&#10;Id8bqx8Bft8CnL/7ht59gIEjBEuKhrciM4+xkh5dAvN62lNw/R03eHIB+4kxMjfg+kO/xaYP4PHe&#10;f2/cuHf79z/cYKPCpP7kTZiHTNtohtURBwg/0YA+AAo+E9KyCEtbAc+8SKLTeZqazACcg48Bcegx&#10;7HcYhkEBsioJCAthKQumecY4jVjmRYFvgF0A+QgXhRlfmVBRsBTVxPUiVVFqQa6zMOaXhNvDEcEH&#10;3C0LZgXWj8cj0rKcPrmCSwKYKDCj2rEETTLnBczuug4hRNRSME0L5nlWyRklcbOwqI3tTQqWPOTA&#10;bCCjyigYwA8IEG3AKsGjOmGyhhBW6YAiMgpR2fynwDoABXozrfIaRMKSdU55pvKA7VlPAFL9xyoJ&#10;Y+PcKQN/7YcmYdOOZ0YxhmrlJtnivDgRyMBaHRMa09+8kwr8F6rrHtz2+MwN5Cuqg98Ac5PEUdAn&#10;1dr0gYkEyCUQChT47TrUWlCMZd0iBqTWasnNAfIQeH6yFzr/S9ScCpaE1MMrSKnSL81hJ9dzZPev&#10;wKsCnZbUFlhB/63TdetA3ba3ra75Fhy38ko5Yz2IdWzjVsaeTq9hQ0KT4GWLDBQGNNo1RFbGBy/y&#10;Q/peEtWyOqQKYsjK9tWRRuuh+KDlkxFIgOWSBeQtmbBwRiGg7yJqZWSVaDLJfCv/GALSvGAaJzhy&#10;CDFiPB6ROMmo5z1c8KBsCVuVuUxS18s0o+yyjG+poDogOIerYYfLy0tQKeAs7YeZsWjZlpQxH0fR&#10;Q18WLClLQmPrEyzzrzCJAXBpESIiEUMolRRY59Y+HSuo570kyw0iJTTNC8TnaZMTwbRizHHhVTu7&#10;lIJUxTHKLHI+Cxapy6LjVfXwneaXsGSqWKNArQ12XYfdbodhNyAtCZdXl3jx4gVub9XhULJ1EnEu&#10;VUXodcyreg+1isZ4WkTXv+t7qb/dAOoCMhjT8Yh5BHa7HS77HrlUkdcpBQ4OXehwMeyBwpgWlfry&#10;aM4hA5dLLUCViIdksj/6TCYLw0RwzqMspfXzonNcyRk5SPLcts5bGT4nG/KVAX+6H3G68jNpLe88&#10;fJSyFgkgL5JpWsbee803IDknYgzY7XYYx6Ocw1lODpGN6fsOIUZ471BTbbkkLPKnlIxpntd7rRW1&#10;ZMzzgmkaEWMEgzGOPe4Okuh7f3EBN2wcg7wy8B81LVMrgU996/GDA9YB4M/++C/o3/4P/1X+4sdf&#10;YM7L4wd8oP2GbM2f7MnuWdNYx2Yw5HVR9WTfr21ZBGKGLjwBZ0/2m2K/yTP0Q7DN+SdKeTK8gN96&#10;2JN922YghJa3sYK3bMN3WWO6f8u3tdX5bYrnbeowZqPe6AddaKuJvsXJ77O7Hr5PnLH81w/O7+zB&#10;XvCYY8DKoZ3AwDH9c3KL9+/3hyA1xfz2WiYD+YIxwYVZGIJs/MdxEgZpEhAlp4xlXpQFmoDYwTmV&#10;UgmhncORML/dBnidlxnjccSSFnhNZBk7STbXqZ5rVm30ZVmQcxbgBmhMvwYQq0zL1avPhKFeijJa&#10;7cFoBTGUqS5sbZF7cVHOUVEl9L8xiH3TUl6WGbvdvrE611Lkh1Zkellj2iuIrmCt3bOxvI3F7nwA&#10;qcyB9wEh+KbbTbQC8Os/6VfsCKho4E87nxQQnJZFjL6xuU132JiTlQghuJMnOSGWsTAXTQLFwFuw&#10;wkkKoJ2A0Sfj4Bp50ORCSAFiBfGWeVaZEgXPWwJTOd6SyAquZc/q4b0C1XELJOu9KYjElTH0PQBS&#10;cK+u9aEVVwxM3+j0YzOenUTsEm0fUcq36xtox1peXuV1TI97C9ivTgJ5lpyL6K8XvTesIKAl1r3X&#10;Zzev7dxb7f+V3S8a4NtxfsvK5y1wxiuw3gB2AF41v7dOme2/XPPKANY+LUCiJvFNmpxV58PVUSEX&#10;6DqRwokMdYjIeGF16VwAoAk/VcedNVrD2qRFrZh2e2WRkiJHuLi8AB0JSyqoolskCYQVEB3zgovl&#10;orF9a1kdYtUSlXYdirbRiRnTNOHu7k7HnKryGdDxA2AWB6Vod0vEhQqKaFteiWxr0mNtf81no+MT&#10;OcDV1ZECgp3NOY9xHIV97yXZcOE110QpBSEG5JRa/Xt1fNjZZNxwaxuwyULrvOs67Pc7DMMOS1hw&#10;OV1ifi5RSuM44rhMmsxTIpPaOK3M+5SSSKCkhGWeRcYkRu2XAHZRmPN6vgzG5eUldrsd5mVByrlF&#10;Q3jvMQyD3L+bkZaEHFZAv9YqEVE0AxXqvN3kkMMqJ4XgT5xK2PTzygxoPoytY63V2/a4jRN+azaO&#10;SiRUQIw9iACv/dxpdFIMUZj10wSfVq10EE7GhC52Mm85p+3vgGEYUDZ1bWx+hm9OX3FWs9wosySu&#10;XRLmeYZz8pu0JMzzhGWZ12TW+syPsdbftc34lMVqf5DAOgD8T//t/0F/+z/69/jq1Qssy4I4MK5v&#10;bnD5PCLEiMP4GsPQY057AKIv5eAkAQoIXhuXq6oUxZKVmiiA2IGqeuk82kACktA6Mqc6rTpVwNqf&#10;dO0iewdzBm/+2ucni5RvaI9tzj503e8ea/nNY3f6sR3mHzn+McZW+cCuR27jwd3e2Cbp0vb99s7k&#10;U/P6npxlfd7NRhlAAzPtrG8LAXr4Zm0DzvjWRpz1Rs++0GzVbKFPFSD5R04Xl8zIm+ep1p5to7t5&#10;NDorH7P8aPv8rjemH8Yoo/rw/bf63bD4m57lyTN9WEUGNgqGtV86ec9srBdZuEvyIGqLf+c2i3Zr&#10;WxugYiv1s4b46qRHBCk/ZRkwAey1M2ycK+zWOyIA7Z4A2jBbWmmY5/o9qp50EU0EuErimTf2DYmW&#10;JOF0XMZ2fH2k+M37flKqm7YtSbr4ZDMBrBvUk+fCdmMAXbxsb2BlWrXT8Sa0+t4/tHNr1UqvpbU6&#10;oBv1yhJwWMGoxKhEYAdwEg1YkUVd24g9ZK1Fn62uYwBXwNode6x3sX0S03S08fV8BWm/D2ffl9P3&#10;bcEadOK0ZGoBTaLAwMXNBn3dvKG1hdN/m0RGoJN5Rp7X6R3apsEmeYd1wgcqbSlQq7X2cjbunTdp&#10;6UObetdfGRDj/QnscgbQoJU/twWIhvdDQAsfgj6vB+DALPIBtSqgEJIWkDv752HgksEBvAFIrMzI&#10;6sn2U9p03KY96JZELrNtv3qQdSfe/NMhqn1v77fNkyEMv1Zy9gPwOlXqpu9t808b/rdFauAA1qR5&#10;UCbPFjSR39b2HWMdd6AauAxlQdLaZqz9gQBPRT43DVsbtzSsPUMkEioZxORa3Z482CN23h7b/Tup&#10;G+j5oX3GkqCCpR3YWLL9J3P+w+1/Pb9rzfoEeJEP4K3hcPuFlLHOYzH09lUb87b9nPl0XDnvHqf9&#10;54H7Q3zn9/URxnnAfH71s/t5dIH7iL37+HucMFq/kf+/ZeduP2evxxQdg3S8J2ExGpBDLEnnVhAs&#10;iG5xdOj8iN732Hd7uAsBWvogycxeH4Qxt+QqIemVUQhYYofiApABcgHe9whhgHM9nO9VF1mlB+BB&#10;keG7grADXL9HFyO6vsPLZ890jCIBIlVn2McOTA5wKu2gHECbr/OcUUpC2B2RkoAFxoK34iNAQXUd&#10;ATUJYbGEp6XCRY/gY2OWFtWw7foAHy5l7eA8QujB3AG09nMwg0NsQBZz1aHG1jEezgn4DSqavDDr&#10;bxiOgGWW0P8AQq4eS/YIIaL3AX0fAGYEMomDAOh6JmtSxGiMSCI4r0znbbujigJhdlfnEchLAlF9&#10;Bi55Bea96QoTHDGAKrvqTZvkUlBVdgQkCQyZGOw0YaOTMaHqakXTugK8gkTA6gioOi9UCLjd9lc6&#10;aIQQYFIyjeVPTh04orW8jjmyz2Gna1sG8rKoVEQVNrFzje3PXJF1/LF9PLxp6suNtO/Bm6U5tfF7&#10;13UIRIhOVLp98I1ZmkkkYjz5xgCXPgsgCxjmvAOx1FtVeZWtjcdxs1bVOczWTAQMWlbM1rfXFRgB&#10;GHa7hkNY27TXADWN9JU1z+u5eCNywdxWDDIfyvG97zUBb4WHR/QScVGogpAkOoQBdizyRZWlb7AA&#10;vN4Bnj1iLXDkpR/oXLoQoULqIjGjZIclF6RckBV0HHGHL29nxP2Ez159huf7iPFNwvH2DswVsd+D&#10;lgpfHAo8GkTtdJ3U78EXLxFffA5cXOD1l79oyTo5zsg5odsN6P2AnAvS4RZcJtHMXgrSNGGZRMc6&#10;DD26GKWMqtRv33Ug51F90PWCgJm5LMi1wHdBWNQqu9Wr8y2pbJb3jMIFu30EKON2LmAUMBwqF8xj&#10;FudH1DLjipwqaiUAHtmifrQOi0bwFGJwXdDZytl7UAgoGs0DApz3uJsP4AB4Sgje49VQEa48nrPH&#10;MkT8v7NHyglV2fN+uEAIAXMW5+jFT38M7HY41Iw38wSHClcGYLpFPd7gp59/gRf7PW5DwPjmDeYA&#10;PE/PcT063N3d4qcX/4JgRK5DHAa4DPDhiAV3SDxi37sG3juVvELwWJYZx+UIH5wmo16QS0bhLGum&#10;CuStR78WQJ0BxmxPRT6TKBMPEq8JSjWZI0a5vyNo4y6cQ4yEgoKSj20NJL9y4OwAjZgpJbfkohIh&#10;IPOvQ4Gnij6K47vWgmU6Ig8R4WLA5b7Dl+MtvvrySwDA1dUVhr5HcEBwQMp6hzpvogJcKqgyHBxu&#10;54o4ZdzcjdhdTuhCwDDsEKiCyoI8prb/kFwhQSS0dF1RYRFu0mhsrFEwYrN+0vV4G8vkbzkHFn/N&#10;9jZ86gcLrAPAP/qH/z39G//uv8a/8zu/jcN8jZ/85Ce4vv0FjuOIqB3qfcwmkYbM0Hushx8+yf3X&#10;T/Zkn7RtA4LNdGD8nge9JxMjA6nMzsAh+ezXeEOfkD3omNysp34Y9vADfRS9tzkxPtECt0L8RG8f&#10;OozTxplkdbL96Mm+mTELSCYOT5yUsTgFHwB2v81CZ+Oeb8B6A2V53Tg8RnB4p50NL+cM+BPPyoOH&#10;PNDSbFJ7xDH/Xvf2Xdp3Tgz4UFvremWC8kldrE7wNcSfnWyyg/fo+h6Xl5eY5hlDnITpVqXddl0n&#10;rFpkkTBhYTobk7dWYbeLhImXhIYpNxkLgrCPY9fhAkA/9HDOY+h7dH2Hq/0FUk6YpxlZQWIJjRdA&#10;9XgclQkalA0sW17Tg895UWkVYc0bAxkQ5qFJp4juc1YGtITkB3KYFg29r3Hts4R2LQMZhcl8r9Qx&#10;ZQFevXNgTfhnzOhaK4bQqTyKgrNsjn65L5MKYLcyA7dawL1qjBfVfIclkbS/ejMGWq+OGPnbDYOy&#10;8Ve5DgvzByCAMK3OwhPnNYRxyWB1CijY2jSzhZnc2Oi4Tx4Qp87GocfrM0o9lhXY3yYyJQBwwgZ2&#10;No6p3I1fpWHyktbmbsC6FQrEmSKM9NWxvIG4G3Bv92R9yPpMPpGSkGO2fclAPQFjHUjJDaXUJo9z&#10;1mhaOwNL8lIrN0t0aixoBsN5I7WcgxbSgiwnQnsuc3zqm3EcT8p3q+8ujlfa1D8pD4LP6gen7aLV&#10;hbK0mVEJa/1hBfEloag4TWCJN6UAmwPIdMu992By6JjhYoe+63A3zc1pYox2kfuQ84zTAoBx++ZW&#10;WNCs8jxFWdJZdPgXi3xRbXFJMAxk7VvzPDc9fxtjlmXBdDxgHCcseRaJkhfP8OLFC1wfbnFzfdMc&#10;cjkn5Fyw2w3YeY+SDZB08I4Bc7awtPe+77AbBkzjG5WGkeSiJWfVcieEGMQRBMAHIMSIWAX3YnU4&#10;5JzBThj4zjkUVJE0MYd12WhBtfbH8EFkc8xqKUjLosl+CT5IMtJaCpa0YEkOg3MYBkkmW4cepWRc&#10;ZwHWp1nKO+t6p+8HYBhweXEB7z2OhxnzNAMo2M8z+k7K7ctf/QpLEpmwECNiZ+3UYbfbrT4scui7&#10;Dn7XI4SIohrrIayM9KBsaxs/Sy2oS2k5AFrkiBYFGfNDC8aiDACguWhVAqsywym76+E9JbU+14wZ&#10;8zy3PrMlFIgj02HOS4t80INU6kWcva8+e3kifRVCwDD0kl9gWVqSaoJEe93d3qKWghAjnl1d4fX1&#10;ddO7B4CodXL17Bn2u10bww7HA+7u7nDRB3RdB+c6xBglcbW51Egjf1CBooNReFyH/VO0HzSwDgD/&#10;6//wv9N/8kd/l4Pv8Zc/+yv8i//yb+Ovf/7XuH1zjS+++AKHkRteDhlu9EjtPhbmQi0tNdTpqsP/&#10;Y4xXm1C3h9vk8v+z9249kiRZeth37OKXiKzKqumemV0suUsRFPTAR77sT5EAEYIepAfqRkoQCZKr&#10;FUGtSJAgRepCPkgPgkAB0n8iVhpSnJ2dme6uqsyMCHe3y9HDOWZuHplVkT3VVV3dnadRHZmREe7m&#10;drfvfOc7H8EuHTw+9X3/k33attLJzv7wcCAP178+2cexbU1vWqSwoc/nvHLI+c6igR/avj/Ieut0&#10;obeM2W/X+GzSaICfp0nkg5tUM9dXeY/1QP2p9ZXvohV2NlcWq+AVxaMhn1qZPLqyPpLccekzmbn6&#10;wdcSlfmtgEDtfvfrWQuiE1MFhMr7is1sg/AaR9pmDWpuL46er5Pk9C3le8855NI+3ly8wbvL/37f&#10;vvx8RTO5QSw1aql1rnD1uxTQQtioGWQM+r7H9fULGGOx7EVWYT7OmOcFfT/AmIAMkgSVWZiMviax&#10;XOCdh+88jCHEIOB1AfCdysJ459B3nST+G3qM44i+72GYMU1zBX2dc5KoVKVnUsoaTt+tgHtmLCEg&#10;hoDjKUsZa4cAACAASURBVEhyPU2CKaCaAFQ5Z1gFTgmrHAgz1+SdSwyif6sSFjllBbaKDIiAYyXR&#10;aQWlNWqvaHYXOYcSEWRIZVq0LYpEDBRkzFjlLqgBPa0RZiC4yFGkyjIGAZz1pEul/VN1XgiIJ+Cm&#10;acHS8k8B9tqluLDp278XSZlVYoZZGOkFlDrv11Wap7Lly3tmC7QX2RKsjoWcV+mTcmWpb33OxglR&#10;AN8iDUFEmKa5/u2hV2O3ZahlbxyO7W6QytCp9Zs3Y/QcZAY0KoIEKCv9qERdppiq/A1TG6nTvNKa&#10;HBYsGvyFOd75rs6k1Qp4DmhyWanrEmO1SsMAx8NhA6yXfALFgWEV4KxMeHWolEhAgRjX1i7Yx70I&#10;rppsOmuiUXEOCMtWnFrS9wHSMHmJ+Iw1YScRVXa1LcmOtZ4ci7QHBattJFEQBkAKAafjAdNph6Eb&#10;0TkHbx3CEpBiQEqhPkHnHJz3yFT6nkFugHWj8hkhRiwh4Pb1axyPR5ymE3a7Hfx+h+fPXyAS4e5w&#10;BAeJCl/mCbN3uNoNkuiTBbAMS4b3Dv3Y6/wiDsE1ElRljIwFYkDipBJPIhUSWNagngzIZyROMMxY&#10;ovTNGQtMtiBIREYkVo3xJtJJxzQgMJi1Br3z1akDdUTMU0bS5LrWW9jo4A0wTzOOLFEJXeckyeXQ&#10;I3PGb8+M4+mE28MJIQQkI4zmpBEY3tmqrx5jADhhmiaV9kn41e1BIqLCDGMM+mGAcxbjOOL6xQs4&#10;68QZSh77qytc7a6xLAs4E5Z5QeYAa3MF1kGkyT4XcUDoPF0i97WTYnWeaQSrkaSewzDU8XiaptUx&#10;wWWv1cwU1MwcFYTUA5nO+287haeUkbLB6AXcjjFuEl+nlAGS/BKd70UTnWU87XZXcM7hdDoJw323&#10;w36e8ebNG8QQcHN7i+vra+z3ewzDgOl0Eoa9jljrXHVkFQml297han+F8GyvkkSMGFONXC3zBcrY&#10;13r4PmSgeci+98A6APz9P/xH9Df/3n/BV1dX+Nf/6l/jt37rtxDzhOPxCNDu8gXedoh5xKa8eKmp&#10;+oW2i8yHt/fdmj/Zk73dthIYYmW94Ae8s+dSOE/2Ya0Ap+vRomXnbN4o+4WntmnsIXZBe7B6X8Lk&#10;p2DF2ducapsT4rdsmxMr1gMrVoDuU7YaNN0OwO+UFYBXXle9ySfPxjdhFbgE1Sqt8zLxZkwWKOf8&#10;/++0i8hqLUQz1ErbrlrPdX7YdOTHtf+7wHUQiTzQBjSnt169nXsBAG+RYtt8/j0+cfH7F+r3MoHm&#10;IjR+qQTv+f0VQF/htm2ZZP8gLWIMgdnAkDDxmEVuY7/fw3uPsBPW2+v4ZsPijJlhgwVRrnrYxhpM&#10;U1RtV0kOOE2TgGgQUHMcRtEpHoShPgwDdrsddrsd+r7H6e6ArssA9uj7Hill0ZC9PeAYg4A4zsH7&#10;TpimAMISKpi92+/hrITJlzKEEDDPC2IMFQwW9vXKjBWgwGC332HoB3R9J4D9skhSVogDQbTOBZhi&#10;8Mp+VNZ2ysI6jyFIAksFP4ZeGH8xBpG7Ykmul3KRhJGJwjkH65wAXZ2HJ02smgSYnJdlA4hmUi1h&#10;lYIZKtO4aDqL/FjVyj1jGpekq8XqZ4yC82ZNZkhEK9hDqGA7KVBXAKESvbABnEn0nFt98dUBwc39&#10;fU1I2urIn4PXrE6NlBISpwf6eZEheHB41PK1YAABWJZYP1bB97q3VukMrJ9Xj0vdzoQY1WlVQCf5&#10;fNL2KUB1BdfBtU6ZgSUs2nbSL40lTYAqZaka7wqm13HeOM5K/ZW6ynl19IToah2UKIrQ1IuNrqnr&#10;NbKhtOE6f9yvWyK9pibAzZyrDk1hCHddJxJPpeqTzESl/4RQNLmFQc7GyDOxONR61eJ2TIguAkbG&#10;dGmX58/3NbojxggaCPv9HjEynHeYQ4KZjUQ2QCUVU0IEI6aEThnVABBCAM0LjCGckvTtw+EAYyyc&#10;dzgej/jFL36BnBlu6HG1v8Ltm7ua50Dmnblej5mxLAIY73deGNgQLfG721sciz46A5lTTV5rrREw&#10;3BiYzAAZOCMSnT1k/gk5ivwjGAkRiCwa6+owKGa9V+kS0Zz3zsFpguSUEowE6ogzkwMSqXxYkMZ+&#10;8fwK8zzhzZQwzTNolGSmPcm9X7x4AQawxIxxHOHHPQDg5ij43OFwrHOyzFOSw2KaRNM7zcJWR45w&#10;XYcUI47HI3a7HZ49e46+HxRYd3h29Qwvrl8ixIDbuyO+/PJLnKaTOEJ1fOeUMC+SAySGiMwi1VeG&#10;URmn4thY68k7h2EYsL+6gjVG1hvncDpNqImIM9dtUxlv+dzZWDCT1Dg2yh/b6UrljuZ5rvNBoUWl&#10;nJCWCCzSh4yVe6UkcljDMIAIuDvcwXuP6+fP6/r31VdfATnjeDzCEGEcBoAZx8MBALCEgOl0wklz&#10;moBk/punYR2ngORSyQtczXlhay4Sa7dz8/fRfhDAOgD8/b/1P9Lf+6d/h//0VxF/8v/9Gr/7534P&#10;P/vZz7B/IZMV1QNOSUyiIQwkXqainwkqepOs+qiXqrBZhcvicA5kfED7HvfdJ/sUrGE/bEwPzO3n&#10;nuy+ffjhKXNYBWvUysa//l4P1g26/ikAq5+KfW9xxLI+rSyg6v79lBaPcjrjigN+N+wMUD8v9yc/&#10;wra4ujxOAYC/t2Pi41khXpSfK6S9IWTUTzcv39D+sQL33Fy25KaghlK0gu2/yfULKLQB1/W65zlZ&#10;1viIxstb/3ZW7g89gC7U8Qfv/h8cl2/6HjcxS5sQAq5zrgDKDECBgixJB/t+gPcdkk/ImXG4PYHI&#10;oO96EBksiUHTAs5LTcoIEqDGOmHpppgwzROmaVJQUAFsYzBSAX6VQazSHGRIGPAesNaKhEbO8H6B&#10;Cw5epVSs9coALqC2OI2ePXsG7xx818EpsL4sC6ZpWrV3GwmMdgJnMIZ+gO88rLEIScDxJSy1/CEs&#10;wiK3AvglZZHriRLGd7BEICdM2pwiOCXEsACcQVxU9AWMdSBkcGWROw35H3wniVyhyeZUgzuGDM4J&#10;IUUszOACohojSUm1D5hm3Rf2uTgSipQMFSfbZiNJtU4KS70AnisAxZv6KteSPB60kVcAFxmTdaYp&#10;jPd6bs6mMtcBVMdNBXRLzhRtJmMsyn62Ss1AZxcmjOOwHSbNvAQA8zzXvvrQgMqp0VCvwPrq+Dft&#10;50n2VwZrHZ1Ok2LtkviWNClbAdYLMFzxAgYor+2QWzC/RJtgBfmLBBFv6gC1Tqw1q6OryB4ZRs4E&#10;zgbP9vvqlJC2KWx41rESUFiohprIA+1PXd9X0LI6Z5p1rZUFAlD7SzlTlva3xorOep2vVFoCvj43&#10;MyOx5A9g/VcjhnRRjaod7S0BmbAfB2njHBGmCbkfMXgPc/0M+6HDq5s7GDBCSljSghhmcCDVxmY8&#10;u7rCfr8XAJIIc1SnWhKgnI1Fv9uhw4Cbm1vc3B0B8wV2z65AIDgD7MYBnIM4NFKAoQzfe3gnkjBA&#10;wulwB04Rw9DDO4Oh98g5wrk9whKwzBOADGd9bfcck+YiAjqSOTC5DLYBgSMIq8Y3I6luPVYnN0OY&#10;6ykJLzsz9kOPfuhBWcBuEGA5IySJKshWcmOEmLEsC67GXubTZYI7HsFDh91+h1HB3uc/+jHwbI9e&#10;GdWBJbmmI2A/9vjyleSQWJYZnBN859F5j95LlJG7Mri9ucHxeIecM27v7nA8iWY9GYM/+2d+V+Y7&#10;SGLOIk0lSTkz5nnWqCYZAwzGPE3CZk9JB5xUSkmMLBE4Os8mAEbyWnjfaeJtA+8Sou9wOk6akkrP&#10;1RCpIOcdnHVYlknGus5La4aLZlNkmj5cs9OKY7fr+5pk1HuPlCJOp5M6BIDTacLxeAKztE9x2ljr&#10;YMgixYiu63D9/Hl1wr1+/RphnvEqBLy4voaxFt0wIAaJ3AgxIsSIPiV0owcZQspZdP2TMPzFebo6&#10;OY3RBN8Krhfn6yd//vkN7QcDrAPA3/qrf4f+4B/8l5xzxq9//Wt8/vnnOMXLOuukC3U9eCjA/tjD&#10;ffku1QXl44DqgHTwdxnzu5NPPdmTvcs2+oIA6kEN6ngqf69fOLvAEzDzQa3omskvDWCu7VWSkdWt&#10;rAKXZRvwQ7c1/JfWCqns0e++72E9dxQGQUGtP8EHY6iTm78zqG7tKR8LCPyGrYE4BRBhVJmSJymY&#10;97fKgjxnWRamIrAF0r8mKeNSREcBQOp+Vu9b71MOeg/g+4/pzFS/z/fA9XKtyljn+pY6c+4fvCrL&#10;ic9+f5tdmqAvfP9SNX9o1tWl9ruMq19u/3bfVvsZt4A71kgV/VhW9i/HJDrNKsnhrIWrchHaj1U3&#10;mSHfKbIOYGAYB9VkNQgpSoK/EJBSVmmYERiHKpERYkA6CnifUqrJ/JZlUSA8VTB8GIYqFcIqj5Gy&#10;MOb7YcAAYFS9WefkwJ9TFna3SsAYa+Gsg/cOpPIEKYrETAErGEA0UTXYU9W3Zs4IISDbDJsFtI+a&#10;ZK5IfxARvPdwTkH9ecY8zwiLsFd341jrvgX2C+OfrEovOGEEGhCQGUwCtvS9AFuzOgpgCMM4YjeO&#10;GIYeJsRVwxrSLALwZRAI4zgqy161hjkp1iTz/za8H5ueVPuXSgNwziqDs/ZaY239PQOiuFqTmxL6&#10;rltB67xepwC73jvp5fU8vk4ka7+FTrFFmmedQ80D46M9sZStUNkh1/0yt5/ntw5Ec5b8uMikFCb6&#10;OA4oskelDpkZjp22RTpjdwp7NkM0x73zK8jMGTK0Vj3oruvRTqzUJkwhAfwqWzxLRXHz7ESmngsM&#10;zAakBxh5xj2r+vilL2jZC6Cf1UtHADhh7TtNNJN8TcDpkty3JGctexHiNVcDM3RsiuRIkaOo5xys&#10;e/niKGNmmBxh1Kl3PJ3gXQfs97DWYxhG+OOE1HXoYkI+ZURNqwsFDl+8eFFlqeZFnYYsyX6nacLY&#10;uVpm7z04S1LO6cuvEELA5y+uReqlH7DMs4DgXYer/R5EBGsIb968wc2b17i7u8Nut8P+ao9hHNEP&#10;AwgWp+kESd8LcIoQ+RLRSreetM/oXAOL6D2sk+Sm99qtdrOyB6hdB1dXz/DyxUvs9/sKrL9ZZD5L&#10;y4IYAozpRdtd5WpOp5NIr0xHmaeiAOjoXJ3Tr6+v8fylw+l4xJ/86ku8evUK7Do8f/4cv/jlL2Xe&#10;DguQEpKC4/urK3Sdx81Xr0FGE6nHCKhG/DTP1TnK2lfmZcHxdNK60eShKamj16r2vrRPTmd1g61T&#10;BxC8OyfJM+KcE4A5JUSOsk6pTjunLbvdKbu98x0yRyACOUSUMzgV8m4ZeBnNtFY9Z2BmfP755zXP&#10;huQzCbi9vcU0SW6EaZpwe3uLeRZng7UWy7LUMkzThMySi2M3jvjss89giPDq1SukGHF7d1fX9E5Z&#10;7cMga7bzHrv9CIKMn9PxhOPhgPDiBfx+lWqr/QkETXihjoPvr/2ggHUA+KO/8T/QX//Dv8b7/gXm&#10;4wKjE4/ofAElLLdu6TUclymDDUTegvRw+YhN9brY3//sxwiFuKTxmJ7Oxk/2nraC5s1mFNiQnr7f&#10;0+hvbu+NTT2iYhv/BoAGNK/0lnXNfpoOHra6sfp4PtGPa7T98ZNlE2jnlQNAq5/6adt5Kb8bpQZq&#10;ZZPKDxQmc33/2y7fd9uE3YcVnKqApLxftM3Xqn4Q4X7HDS7/ua7X5TBNzd60PVlXyOXr27mcwdqF&#10;GqcumnvoIf+t99N6ubR+Xirxe2/BL1zgwURlX+f+H3h8FYashCbomYYBgtG2KXJ+K1hWJE1EV3dB&#10;DBGcBMilRAghKsCdMU13ooG7RKSobDYYGCNaxVdXV5VVLAkcVxAxZxb2dxZmOmfGtEw1WWBYdnBG&#10;wLdpUkA6RJVEWDtuSsJeFbBRmO191yk4UJ5RgJkYk0gA6GcLAC7seRLmYXWAGZym0xrWr2B/FdRp&#10;GAobRjMEcHXOwRsDbw2cFWAnG0IsQCkZcAiy1lll/ykoaxXsWNICZNFeziRMWs4ZnBJSyiLpAoYl&#10;gK0w43vv0Pcefd8BTMg5aVJHzTHG6z9TQBAFtAkrMGmLhMtZn6riOSwAZCVynIHigLRFBfHa80LT&#10;D0gnJTKsTjjaAPTnMyK3/+cskRh09nd1Dgcl1q2M7lz7uzzGVoamSKSsrO8V6EL7vZXNUsHdMqdR&#10;Xh0Ru2Go+0qoI2ClKBGOp+OmPoiAnHXNMLkmT10dD02SRS7w1RYhNSUMiSCgHwt4J7r97SpDVV6k&#10;vHcuh7MbxsbxIc6rAoCDGTG8m7hIEJZ+dSxs/kiY5qk+W33Ops1L9EbR4y+yJZzluazVuYRZmtwa&#10;kLew5JGcASPBERAoIOeI+XgHkxO6bgCRwdh5dDpWT97hsCwiI6MA77P9XhyAKWKZJyzq1DuFiJvD&#10;EYk7YJ5qv84ApjAhaERJZ6RfTNOEsCzwXhxk4zjAGMJ+N4p0BgSkNkaiWiQ3NIFNB7IdrOthIiMm&#10;cSoY49B1TvYRALJGiLAF2HksdgGCwVG1d2or58bRoTjY0Hns+wHPnz/Hy2dXohVPFgwgfPUl5mnG&#10;IcxIywI/dNgPPSIYyAmn41EcqSHApoSFGItf0GtkQzjeoR8GjHsPv+vxunegHHA6zDCcwNUJm4Gc&#10;kULAMk0IvUT6fPnVV5imE1LTz3wviWsNEU6no0Y6MeYJcOaoyaBJgN/iYCkM6qLnX3v81knX9r1y&#10;9hCZE2GA58QabcIwZDEMo+b8CGDN2eG8R+d79H2PaTohJ4ag6wCXRMtk7h/am5GJLHvDaQlYFvFu&#10;dZoEeVoWxJxVQm0EgzAvETFFdKcJh+MJ3dDDabSPOBIS+kHa2Opa9NWXX0m9Mmtuk0GShhdH+LIg&#10;xl7WVCIcpxmH04R5XpCYQcZWsj2UJMFN7bHOr99H+8EB6wDwD//uP6H/+K/+B/zjH3+OiS8z1sXO&#10;wPHfZMP7LRxCv886Rk/27Rs3/9/a2U75+zl/fvJWQPV1i7Aav+uXd6IaTwaUufW7Xkl156O/0r2/&#10;fDLW7mq/o/adW47fgZ9/13v+p2ArgN0ASZUtdi4FU75U//eN3J/q/ddycGEUbm5zNlc86gb3P17Y&#10;yxVPUlLLemx9y4KF9qmbunqHMV+qp/erx0vf/tTHyBr9oE/S6D1RA0iiHoIFMBN2X8Z0mhDCghyS&#10;6KdqKP+8LFjCgrubgwAwmkwQEMae7wVYGIcRABBTgjFB2OJ2BQtDCML6U3bhPM2Yl1lZ70BYZnDm&#10;NeGcAghgAU/G3U7+noRpDmhouuqqG7uyO6Oy6ZOyyrnAAMwVoC2gZWHzhrcBh7U/N1WroGthnxd5&#10;maza7DEGhHkBc0anGuu3b96AjEQCSGLQBnQmqrI6BqT3VKmCkCrTHMzwnUdPPYx3FRjJKYGU3VvB&#10;bqJaPmOMOioSchRmuzUkmu6aSJZVT37tI1hZGg2jo9VWrxtSUGWt1kvo34o8SSsbVEDrVsu81SEX&#10;NmSzSah9l1VBoQHE9cVZu7lmAdZZdYuNoao5Lq9pBXnVwcRtuaBSKy2YXvtQMxvo/HrKa8R4zup4&#10;QElga1AJHfpYm0iB0tYNqF6iG0qdFsdBJYW0awwaqZ3G2sgpa0r6wYfNGlMZ8iVhIhJXaYt5nrFW&#10;OW9+lu/7NfqC1jNHuf80TW1z1f5U6jykCFskJogQC7tdx6n3IgKeOFcJpOLUyjmDrfSx2QvDOcWE&#10;0zQhRvn8/tk1AMAn0XsnZWBnHb/OWYQYkWZhQ4cQ4L3HEhYcDgfkOCtwK88TsrDqbddhHAa8fvVK&#10;6mkSh2HX+fp5QKJZrq+vMfQ95nnGssyYJ9EfX5aAfnwu/UadG6IXLw4177xo+AMKsBOsjjlrHayx&#10;Qrk+s9ofSOpXAFphKYujUhKqemvRdR2CMvULc7ofenQ6dl99dRSHqTrlYkqIKSJlB8sWd4eDyLGA&#10;sNvt8eLFS7x69Rpf/eKXePXqNVgdeNY5JJL593A4IOeIznc4Hg/KCJcxZZ2XNifCsgQsyyIyX8Yh&#10;poQQIzx5OO8x7nbwztV+XCKC1uenjcMs53UMne9DpG+tjkCn9eu9r9r5MUbVGHcwZT43235fHLFv&#10;3QDV28qcN01FOk36FUgSDxdG+vX1tYLnc03KPS+iH+87j2EcRa8+BGGgjyOsMTgdjzieTphOp7om&#10;OOc0AbitEWJsWfoTdvX6S1iwzItEelmre4hCILGbueg3p2p82vaDBNYB4H/9p/8H/ef/1V/hl7/z&#10;HMyML774Aj/+8eeIIWI6Tfj888/w1Zdf1ZCculgZAMpcL7vOd533q1SGsnVgtgtXu2h8iDN3vsCY&#10;+dTtvUN9v7H7n5ej7pbfabX9z98/v86F+7ebn7I5rPvTb9HKUnJ/guRvpGkuM76+7Rp4vLWyOcUu&#10;lf/i893rn9tXLot0BWrWMtTwbr1MYcRsQk8fwbhbiVkt2waavLYcVHDvVW+wud7mMNLcXnB+RsnC&#10;3oa/QufV9oBTyweZe4uuYyHcPOLR9PnWaKbqK2oPojCb379ulxdG2EPP3I7vtY1gCIYBZtVsjXF7&#10;/69ZlnIAKbqZ4G2LlINXRlrrtlYcv6N/rmvje5k1epGVZQVcnheKrWMO9+pnc8Hf0OrmsAFSKhz6&#10;iLmpHODP3m36wBri3mCw6+/f+PJH9359nxqq7HaU8wnXc0OZjSrQ2lhtt1zmlPWwR0y1XK2GL7DW&#10;Tfn/di5YK5DWN/WtFoxprv+ofvY+uzf9LqOC2KQAV1tPLQDelvNS+VYpq/W7GymZ+trsU1jgnNI2&#10;m8+95fqX7v82S+cHe2r6O5pEavcuw3jLHzZmzLvb5TIw/34D7PL+5P2uX5MTvsVaxulDtjLWm3Ky&#10;LpJUvr8CeSmJ7Mp0OsnBe55lDUkZHBMQWRJ/hoScGCGKpnhkgnMeL3ZXAnyo1qv3otHqWZinIhUT&#10;kDWM3mgywiLL4rsOy7Lg9vYWNzc3MCjJP0WKJammdNF5Tqo/S6rNTihgpdRd11kF4pbKwk8qYwBm&#10;9OOInJImzzOqxStatlHXXu89nHVIOWNZZgHbGSswrGPYGAPjC8tbnrV3HaAJBZGysMuNgbcWzhh4&#10;Z9E5h8GLFj1n1bmOC4jtCvRnVu12AxBgVac8xyR66cbCeQ/X+ZqozlgL5408CwOJk5ST9PPWCeNY&#10;x4AzFs6tZbNkMCuwbRSMzyya8AWkL6x2EAl7sco7yZpZNH/1HRS5sdJ3l2URANM7WCuJNGOMGl0Q&#10;0feuXF6vYDZrwDSJvEbRX6+Ma7UYIpqZr5ar/FbamKHM7rIJ1HFS5wcu6wWARofcqnZ+ue+6XZcf&#10;ctrev5YiMxIShnGo+5XzxK1EVB1M7R6kOg9YIiNqtFAD0BdLIaozy6z3QJEastu1su5r1u+zIYAF&#10;/HSWkbNrmP0F6C2OuBXwXqtNGL4pp3WdUydMabeMNfljXc8UfykyQ9D5oyTgNapbXZrbwIANwVlC&#10;SvIvc0bfe0zTBJsyLGdkyxKJc7jDEgKIZY4yvsPYOSTuYcFYcgSy5EPonUNGFqmMccCyLLi5vcGb&#10;0x2Oi6lOEgHXJSlwmCPm5YD57hadN6Ci96F61rurZzI2DGG86nH17DnmecKrV1/hOE1IINiug+l3&#10;8M5i5Aw3nHC4eY3pNMk8qM4OZoBJ5lIDC0tyhmgTf5dVpK4W2p8JMr8aiHPPkoFp5ojPXzwH4oJf&#10;c0SMmkSU5Dm8tQjzLA7NGMSZ4S3IWFjrBQTniNF5DJbkZ2/wo2d7fPWqx3S4gTE9OEpbSnkzlpiw&#10;TAL4bpKXM2MYBjjnRZYrReTMOB1PYJ7Rdz2cEWkkzhnOOlxfX+P16zc1SWzdJzGAdm9ezj0EkILF&#10;OTOs62CMRcoZKWbASq0xQ+XMjK4bIu1UcikUWSprHcgECEM9C+guYQlnkVdn+wRWObacETSx7iGf&#10;dD016Iceu/0VTtMs2us5Y4kRLgQsIWEOETFLjoAYRZedAIzjiHG3w09+8hP0w4A3r1+LI0nHbUkI&#10;7DS5dcoMMiLDlJkloTkMQAaka0yZO2R2V+mmur98vN3/7IfHfh7cPz/iXPeDBdYB4H/6x/+c/rM/&#10;+I84p4SXL15gOk3ipdzvAYZ66C7beTX/Js1N2/99hC7zZN+EfeO4xpM92ZN9PXuaLL89O58Av6eh&#10;fY+x9gjKwIY8V99f8eFPzLj593FL91CPeQhs/6Bl4PtOosfXxFt2gN9ANa7yU1RPuhtpmEdXUbOv&#10;fKBcDeR+9t4nYm85X37LvIuL1X+ZGPKNFeU3M773w5ndL3/OLOy/EBCDANE5qvZ2hoJpAm575xCJ&#10;gAwJgVc9YiiQV1l7IHDPGOKoWrAOOWsIPYvet3PCEM054+7ugOl0wtB3CsYLWy6zJgVV8MK7DtZZ&#10;OE3SWAB3ZnkGk1Q6hRXMrJq70nZhCardHhSI7+GcggVE8L6TJKBG3iuSFoVkQEbKYp0mPy3O6QIa&#10;KgiZs2hIl/oA5HPDMKCv4fekgH5SuYu1zapUiZabmwFzX89WQV4Ux7kmk+PmWyys7ZQEkKva+VYS&#10;yiaVmsn6d25kYcq8Wcq07UaNR49Wx09x6N37uYCyql0v/a+wyVW+qGBe6mmWJLzQ9hAAdmVU0GbO&#10;4HsLMq0fB5DS+n6dh2FkdSJeHQd6LWJGBoFIgCjnXHNpuvez631pprreVWAcaIDohhDQLEwpNY7J&#10;6hBo+wWAQuqrj7ECROJsaJ6xXEfHQ67gotZLWYf09xiS1pcAx84ZAK52hOKY2MrorMD6NK0RD9zu&#10;HfU5u65TeZtVRqiUvTifjW2SC2udqbZRZX6LpA/WCAcl5SQIKzx1Uo/JZIRAyEk+++svvpAxuN9X&#10;iQxmyUGQmXE4HDDudug0AiYvZiWpAOh8V+t8lXhb++FnP3ou8yFL1E3nOyxBgHlAEpsOPGI3DBjG&#10;Ec/Tc6QoklnidDLCjiat42GUeZgzrLG4mxfNjSDJPEtEhrUWne/gsjR2UrC5NVLWlFNmvtSxzp0q&#10;30cfGgAAIABJREFUl+WGDl3XY7fbAQwBtVOszk9jDJJZk+Oez0TXL67hnYfvJPnyzhKurq4wDL12&#10;A25A9cb5lXkFwNWc9xjHEWSMMKeXBUvRvYc4uA7HA5awIGfCfr9HRkBMCaeT1GOIgHcOYYmonZgI&#10;VfRcAW1nLLw3ANt1/Wr6eUxR5mh1LknekLRGAsUAIkLXd4gpYp5nkRKLEWxtQ4jVVyNAfAX4Sx0w&#10;UNht3nuRtyGC9w6GDJYwi+NKo7ByzlhUf77zkvjaOSdrXYyYpwld12EYRzjvhb0+TZW5HmMUUN1a&#10;jMOAaGTWqvuBKBr/pM7cdWYhbBpfCTaXMep1smv34zLff/yzymPtBw2sA8D//Ef/G/2Df/ZH/Md/&#10;/Mf4yU9+gmWZsRsGfPnFa7x8+RIhLhBPi3hbyut2sQZWb+7Z74+y9dDTetvXbcqTfVfsbDp8sid7&#10;p13CIS/NIRcj3b/39vYKqGG0T/YB7T6TAsCnut/5xq0wxd76t2ZTCDQbww9dsEdaATEeBAA/NCrZ&#10;3L+tkcqweyB55YctC6MmZX2kfnwbMLRGKnxz9IhV7xR1z7mC7bjYRrUc94Ctctjh8w/LPcr7b3uE&#10;b2h884UF8O1/L+DQxTt87TJtb3Ph+xfq/xKj/FLxLq7/F/5+yQoQtz5G0yd4rd8CDDEEcAohYJ5E&#10;03yeZ6QlKnMaItcyT4gxQELJMkDCzhv6AeM4AkVTnBOs6peX5G+cBRTKOWOxElKeWVndAECiCz4v&#10;C5AF4K0JUctTGGHUzcsMzx7GSFh6kYxIKWGZZ2EMNgBjAS+Nyg/EGDFNJ5ymSaVlEoZ+AAhIMcE5&#10;1yRqRZ0HiiyIgPyk0gumMncruzhFYeerjIJT9jCBkVPE1TiKjIt3AmwEACkjJQE9bVcA7axgBaMk&#10;iyUySMh6rjQwxPovy+cBGHJgEvY5SNn+DGHFJ0LiCFIgxRq7JouNmoS1OBCqMwGigy69ConXc3E9&#10;3zbRNzWyrgHSa79kVjAQNRFg6YdWEwbmxPWYvIKupV+TJg9tQeFtBFgibuZsnVdLnycgpVgBe1mX&#10;BGSr675KSdQIs8zIJiNncRw5MvdA+3Z1KNIv5aG3P6My0mvizrP5RuQf2ne2rHLOWZYyIhBM1Twu&#10;+2JhgecqJ1JyC1DOyERndUOSZLvZVRfHiujfr0kyN1IyxSmgbPiWBRo1Sa7U99o+5b2SZLQC87Vl&#10;dT5S5nRxXDFWSQyKAJm13pkZTKIHnUBgNkggkHewQ4fOElLMCNZgIoIzwOHugKjSO8ZaRGZwjCBm&#10;WDDubm5giWDHHswZIScsKWLhhAwg6fxf6sWSU+eesJ5ffP4c3nfIKWKaZrBzuD3NmMNXWJYFP/3p&#10;j7GLjMhSF0sG2HWgbgAxITkPOFedGx1nJGuRNZIIGnXASetfO7ck/e2RkoytJQaci1oRRPJltxsw&#10;7gYMYw9vRaompABOjN4D3gLPdiO8MXC9B8eA6TTheHcroHYuclPQ9pfBRcbgepTk0baz6HuH0Q7g&#10;cI1fXO3wKyKElCCtWuzM+VL6JRns9ns8f34NQBwenLOuQwnO9uh8h1DkYZysQ8Y+r1E5Aoi3Wv/t&#10;3ojW9SVJvTpnkZM4GpnFycSICqSLpBggzHWRIWOVgImy7iBiHHsEF2GMRD3ImCpP2+wdcosFUv2X&#10;GNLJjUHXDxh3I0rkOWv9cZCkrsIeNzieJtibW/TDgLgE7Q8eOSUsIWCeJkmO2/cYNHn1PE04aR6A&#10;lBKurq7QDwM4R10jZ9zcHXBze4fbuyOOzyY457Efx1p/xSnJYI1mP6vjB6ysBjWKszmrfITjyW9s&#10;P3hgHQD+xn/yB/Q3/u5fY0AmwHme8Nlnn+HLL7/E1bP9O79bwfSyWOu7W4D8XRdYv9O8hXUx+LpP&#10;82Qf1c4b6HxOfkTYyJN9f+1iKPlT/3gvK5vw1iO+btwfB4492W9ub+3dP5R1q9nr1sNqORXzCgy+&#10;HZ/7ljto2bBiJcMwr+9/8NK1QMq5fYSq4cLSLGhMk6T1cZQaard/DWhU8Z73snqIaPeJTV+7WL7m&#10;7xtA/nxu1OtXbfX3LPdj7R5bsk7i93bF5194+PevaReX50sXuHD/i1IzF+/woQfBw7Js2/X07Buc&#10;EYNotU7TguPxiPk4CfCZCPM8YzqcBHCPLAxrCDMUgMjPaD/zzq9yFcrwdd7J4TszfNeBDOF4OCqr&#10;T0CKkoCUmMUJtDkskTJoDWKIypzjGoYPACEEhBjR9aPKR6hOs+rsCkvbCesxBJyOx6ZuIKzIlODI&#10;V0Z91XYuELMgmqqnrkz2pPIYyrh0zinjvjABBdDnlMApwipT1FpJ8lik6IiUmesE1DEKMhUpF0PC&#10;Ls2RKgi5SvyVhl0Z0ZUPSFzrPiND9VuUOSpM4JQzojIwO6dJXc2KmrG2xepcWEFTEImYX5nXmg5W&#10;Pt+C5MYaKUuRKNE6K6zJ6SSJ+6jkBGpBbGylZtZ+3YC3htffz16lnyz6PfNglBAVCKU4SmoC0VW+&#10;pXVQlTUGkDVXEg++DVjne9fdglG0soypmWtkIgdBtMXLMxkCMkSWBCR7k5xSBS3Lfbi5vityMCT9&#10;qjhsyppXNPJbp1trm/qvzhWqZd3tdrV/tmtnKUKsUShoJIZWYN3rmC7Aeuas/dqCbdHgLw4X6fuS&#10;Q4CQc/MMKm+REyP6COc6hC6AofMFi179otI2ImdiMc8zDscjQpCkjfN8QFhCrYd5nitLucgvGaOy&#10;UES4uzvAuam2r/cWnFnmnGmq0UGn0wk5ZYQgWtl916HzHV7PUZjCBMl90PcgIhxjwDRPApjmrDmE&#10;GQwDoqyvBokl+XPkDGqiHxgAMmA7u+qAQ8d+DAiT5ISILPf3zsOMBug6cbwF0eDOJQcDZ4QYNcJJ&#10;JLuYRcqk64T13vcD0O0QwoJxHGGtQSh5RN+2K1GnqDEGfd/j6kqkm5mBmCJCiFiWGdmhgs4praz9&#10;wQ7o+wGn0wlLWOq+d2Os3kZjAG3XnBOY3SZKIidxmoYQVA5s+x0Aq4OhieYpDqiI+2asVQfsmaSb&#10;Mei8r+C91agi7xzIGElIreuRRIAZdL6DsZJwO8aAru/BSYDqYRhQWORSFwFWmf9lfZqmqTrHhnHE&#10;zlpwCprfRHIJfNF77K+usOssQgwYf/u3a9+pS085Yzxml6lzenHYgsr692kf7J+AdbV/8If/hP72&#10;H/1N7rs9Yogw1MFQB7ADQKrx2zDWATRHlHVBwDouH9P2GyC+2fR84v3mydTOp4Zmb/9kT3bR3vdY&#10;/UPBL99mFQB4oKK4MBqe7MPZPWRKf/+BSMKUTV4LRMkhvwFXNp/ffp8uEVo/QjWum9YCsHy8tnuQ&#10;8d8Cxx+lDEBh7ZcQU272dpdND+z1V52QPpGpZwvIY7u5rMUsjhTegDT35HjuPdN7Atv3vs5v+fsD&#10;nQTfxD75/fr6e09z3/IG4CHH/yaSgQnAmrCzOOGKPMfhcMCbNzc43h7AnGGyHKjTHJXZLjInTE6Z&#10;5QkhJJBhDakHKK9ruLUCDhUJBUnqmTRBm8ypRX6mlkke5KxSVmDWWAXfarLQLGXMGePo4D1XLdiW&#10;jyuSB0FZjsLs67qAGBOsk7/P87yOlcw10Woxka+RkHswECkqiCanSGHPAsIlZFgiOEPImZDBQMpg&#10;k8DGwJDIsRA6/UzWUHyGUdzFQZ0CpIx1BRFNBUalfgpLOYbUSH5ILhqDAjADXdfX73HKyAqyGyKg&#10;STzKWl/rs5f+w5Ule96ViQhRk6uWOfg8B4ojX5OwMrPUg7LYK8hN678K0mortrI61XfQOBlMAdq1&#10;PFRyoGmB14iTs5mwbnMajXgWeRiTCZnkGUIBz8q9z2qiytnoNc+B9VpuA5hsxFHfyLoIYZ/qs7dz&#10;NynwXsqdkWGyQTbKEmfFuSqIv656ct+MWPY3RMilDxVWOgDXd/Vetb3bfqAAWn2O+vhS1s53W6dP&#10;Ad50X0BE6qh4SGMdyDHXRaDk/1E3jfaPhG2tS5QFIA65GBMMA9YQYBzgCMlZdE5AS991yCnhFCVx&#10;MoUgcwczoIlCT4cDbtOCaZqQOcBaq0xiEhkOTkB2sCwMf2sZxki9fvnVV7DOwTuH3W6HYf8cpt/B&#10;WoIniyWT9KfIWJaAECRZq3OCS3311ZeIIcCCsd/v8XI/wo4j7DKD5xkpB8nLVDeaFsZmwGZYZ2Ai&#10;MGdGNuJUDNpfCsQ+zzOss7g9eGQwHIkEzXScsCwzfowXKC49ZwmRBVhepgk5hrVvA0DOmJcFp9OM&#10;oUR6LBP8bsDYOXTOIBvAG4JlRooLDFQqqeQC4VVmqx13xZFljORjGMZBgO6UMM8zjscFIMLzZwZd&#10;1ykbe0CMQKd5J5gZ3GXsxhGAfDeV5NQsa0QGA5mRY0IwEeOwQqhZk2CnVPIxYKsBD42uMFadUwbL&#10;ElSL3cL5bpV+0twmmSFSP14iN8TRJBFdIELU/k/GgkFIWcZtyRUSo7SkdUYBd8a8zDikI8gQrvfP&#10;0KvcGGnbLsuCeVlAQH2fdB6MUSLUpmlC3/eYZkkmnpYZKTNubm7w5vUb3FztYa0kjC35BWDUoadu&#10;MhnL95PntsbgOne2p/nN2v8J2hOw3th//wd/n/7Tv/5X+Ke/9VP8y3/5L/EX/+JfxJub1+/+UoOi&#10;09nvj7PVO75i64T1nR8GQPGdtTKB0lve/pRH/5N9cLvMWP845fjeWuvRbOxJBuYj2cN41w9m2dqE&#10;Jq+wRT0UcyOrIJ87twvI+geuyBVUX2VXynsfpQnP0AqBdj9i52kYSiXh3sqmuTx/bLZqzYyzHuXf&#10;71kKQ098NKQHjZKM7rIDYuPwaQp873u0+dB7lfnr2P3yb/fPa6+ks9dHXv/C/uvS+nwR974k9XLp&#10;+49pv3fYe4+UWr28DgVe71sB05xBCs60INjpdMLd3R3ubm4BMBwECKWsbDuVgRFJDiDECDPPIAWy&#10;Jare1iSlxhhNQCes5MPdQRLRxVUjdjYzQgwINiIHZYdu2rEkC5R8Wd57dH0H5wWMkiSlCSFGZSQz&#10;nIJyhV2aFcQICmSQjguB5BS0J8KiiUq31Ukr8KigmXNOgJ+oDHTIcxdAB8AqKYPCwrTVgRG1vq0x&#10;sMbAkNeEcRGsgDwgSsLF0UukjoVG41jmt1VPOS2rnrwhU9nxzsl3hr6vIGvtKkSwqssLzvVZC6td&#10;4eoG7G0Y83KBOr5FImEF5XMBZQvbnUjeKwCxMj1zSgLJ1PlKr29aZn6REgGKtnd91gYc3oLSpf14&#10;/T6Aksiw4sO0Ar+l3YkEyM7GgLR+nV31+Mu9114KgLaM93IP1J+LjMqapJMrlHl+vXWuL1YA1dIO&#10;Df4NgrCcV+1yrT+g1nkIUdYarVMm0igRfR6VMKrkgtoWcp+S/HjrdFn/zrz2vVXiYf289/6dGuun&#10;5ah/L307IcWGrZuKpnop8xpJwWCVYCpjikAsuRisAZg95iBSVaaTseCWgOPxiLvTCfMygzsZn9N8&#10;xOl0Akxex0zjQACLbA/zos8u7ZI4wxvR2u77XvS3Q0CK8vlf/vJP0Q8DvBNg1RkD5z3SQRJOvrk9&#10;YlkWkOp0O77GOI4VqL959ar28zK3GGvQGQt2XpwTOaPL0o6mMJ2jJNXNLNE98zyJpBUZlQGbBGBX&#10;Rn42DgBjCgEnTWyNnO8xtkMQ5vPJ6Xqg8zdrngkiEgZ738OSOijKWBHafVmU1mk3Mxi5JiyVnBoW&#10;cA4hSMTD3e0dwhLA2eCzzz4XYL0fcBskr6JToN97B+c9+qFDCAGvX79GjiuX3CgbvPRtZ9foKiau&#10;607OKoHW7FtqLgC7yiVJDhGGsQaOXV2bUtGUzwnGe+x2O7gqTTZVPXNkAawlkWjCNEsEjADrGSEs&#10;8N7pWA4gI3NUTBFpSXjx7FqSZWsEUFkrirSa0SgLa0WjPsWIw/Go0WAB0RJyZo2YWrXWS+6HEKJG&#10;f0HWge0y/SjbnFGauedT5s09Aetn9r/8w39Of/uP/jb/23/h38Gf/uJXGPcD1tarvk7UBQRYQfUH&#10;fr9oddxR/aVei872i0/26dr5+e/JnuzJPrg9dJhYST9Pk+dHtx/aPNhu7r6LToUGTBaZAX19YFh9&#10;kNs3P63V+PE6T7tpb965V7q3WyMrIKfX8/P0+5WPW/7dOqO1INeF4t375d6c2WDqXPadawkulPA9&#10;22rDjP4aly9fu7BBNheJDZcc3+/+/qXrXwTuLyL3F/7+nsb3fsC9jluAyZxFxkNkUwSMslaOkBXI&#10;UuDTwKBT7dkigUAgxBDAmUEq3UBGwGKjbDYikYzpvIIr1gqwHCNSlqSdy7Kg8x1244w3r14JM08l&#10;Q4yxmsRNwPnr59cCWlivgIckHqwAMyuICCln14v0jCTnS/DOoVfWas7C1E5xZVlXbXHF0UqyzDJa&#10;S+LAci8CqiyE9x6dFZkaKgxdBU8JgLVGctZBgWQikBUHB7NqqqsMDWndGd6Ck6VubQskM1cd3xRC&#10;TU5qrABM3nt4Z6t8DVrAG6LhXtrKOl8PqcwMZABGykgK1AKrM6aCfKWrNQ5dFHZi2/1IU4UqsHOe&#10;3HVzXSqSJUbBfIhWP7Nie/l+WdrCoADOKyPWWFvbWgB/0nrXQVIA5jNHdEUMVFqovnf2s2kYmxVQ&#10;b0F2BeyEwZ0hiVnXTZY3vnxlrbXmhdr7nRcOgGFV29eknkXaJWdGptxgGdCfV1AckOS+5/W/uZUh&#10;tED5eSWFFDaODmg9l7lkRJl7BFwvfa049oJqhZQ6KZ9llgiHeZ5QZHDk+kXKQwB/ZJYoBSYABqQO&#10;FEsGMCqtQYRsLHK2SESIYYGZpMGWeYZ1rso9Jc4icyIPr0xr3VNwcY6glsP6AfvnL/Cjly+FHcwZ&#10;h9MMkPz9eHcA3R5BxOi7Di9fvkTnOhynBV+9ucEhJCzKGD4sM+bpgOfPnuPZ0MF1HYbdro7LlLQO&#10;AZA62vrkQE7mkmgsPASATcgIMaO4jUJKsDHCGXlGNgBbQpgFmM5WHIfHkHA8HpEWZauTAL8lC/DG&#10;DUSEm9ev4AwhZsbV/govrl7g2Y8/x5/9nd/BL37+c/w/P/8T6XNabyUSpIwP6wTQZ84wVCItJDeD&#10;yBARxnHEfIrKXl808bLkzjgcDhWoZogU2WgNrBH2dgwBN3e3QBInjbENUK7SQ+J3lLrN2tay1lB1&#10;yOkTo0SKMG8T6RqyYMO1fdqB2s5z5fd1LBGcFVBcIsKmmiQYEDkccU4x5mWBcxbjOGIwI8KySESC&#10;tRjGEcMw6HobNVJMJHtySlV6CwCQpI1zzrDjsK4Z3mtCbq5jIISg7WBAJsMUB9djN8fN9nArBbPt&#10;TZ+aPQHrD1jX9/jVr38lSWoeYXTvh7f8/o7v0vk7n26febIH7N4B5an9nuzJPrw9MM4+YUf299jO&#10;dkk/JI/w2zqckk7eZZeAtY9bjYxHFfobveVKSdpU40ccwCt0TZv3Hl+Ehz75zSDrG4a6HqQ2we6P&#10;LOSDDkgt5koIOcPby0H1g9rZfvext6sFvTTA3o9RfrEY7wmsf/v2lvJtwEYJSS8H2wKEGSOH9K7r&#10;YEsyUpVZsSy65SvDVH4OIYr8QnLCjvYEzmuCx8J8TV6SmPZ9j2DCCiZYCU933mGf9ojLLOH3mhDU&#10;OS9sxGGsALtcUxmiKa+sZgh4bVWn2TkrIBkJ4zoERj8UYpWwC0EQbeEo9TLs9yiyKsAKrEPHbQhB&#10;QvmtAEBFV7ckR3WanJFTSc4o1zUKzlhjdUZm0c2FETY1NwCTAYqee9tmzAxLppHuaIAZZe7mrLIg&#10;tmjBO3VsWBhjEWNUxrRK7wAoyZ05M7rOC6hUGOGsICWtAHYBZ4m2ZQQUGKvAq8iUFMmP4uwobOsi&#10;Q1L0qeWZGOWyW0kRdTYYAlW1EFKsrwWBV7C3zKpFFqVtT8Emszx3O27a8d383K6kbUTY+c8bDfIC&#10;qDdA+ZKWDTDdStpAgcDSpvVVr0PYapxvgXt91syNxMqKRkjeAmDoe2xtXSQIwO3xcG9tacvZD/2G&#10;dX8+Hy7KGDcqV8IoIGVWvfS1n9Z8AKQgpTq55IqqP18jE2ScTZMC61Xih+s9AIb1/dondZ4rZAMC&#10;YbfbiWa4MolrdInqWd8sM3aqbc7MWOJUexGIVAqEt/2ksSI1st/vMQwD5umEZVngrEXXdTAApmnG&#10;PJ/gncd+t8Nnn30G7z2OxwO+fPUGzEAMUfJQ3LzB6XgC/eglnj9/juvra0lOOgnrvDyDsQYGprK1&#10;PVQOi1U6JC4IUeajGEVH3RgDtrY6T8Vxscj7Tn5fQlr1xYmAvJX6sM7Ce1flWL569SUyM/ZR2N4/&#10;7Xv85Kc/xe9NEb/85S/xxz//OQBG5jUqpnVhee91m5XhvK8OxBJ9wxm42u/B2WCZZ40cyjidJixL&#10;wO3dDe7uDjidTuu80iTgHXcjTtMJIUUFya0k8CWCde38yJqYWpj3rROojgv9r0SDZIJo6jODTAYn&#10;dQzxdg9eJMfmecayLBL1pU6wnNeopFzY4lkSGhudt4rTKoYgwPowoh96hBDwxS9/BQLw7OoKQ99j&#10;t9sh5YzDQeqk07HRTxP6rsPSdZJbxFoYEpkmYwy893BOZHtiijXKrDDXrW2cy19rk7/OS/f35J/u&#10;3uoJWH/A/tv/+g/pL/+H/z7//u//Pv7NL/8NPvvRj/D68FonTwnv6/oOp9MRgEfZeEG9nvUVkNey&#10;fhPXrOHEsvB3yviofnza/ny+EblH7DlLFvKxLRt7+UPvvMC7NZYu2duITo+//2PL/3A9pwsHt7Kh&#10;P9fiLMVO71v+uKaeAd9nfJQs7yWlUkbDgABQ6GlsCMyiDZhJJ3+wJKPW62VI5FG7abTNpKfnftS9&#10;H0EXibWdvu5UeOngWrZVpM9SXotdZoxtr1+3lnXfzJvf7w2/92y/TO83fs81HtdXPRjUTQIgqp6p&#10;HtLEq63zT3M4KeBNOXzVe2E9kJbDRyYGU659KlNCMpIQSRJgJf3bmuCqhs6BYbI5OxQ1GAu3z7Q9&#10;EJZiBfX6S0Ig+VeZWVg1MgmaWRzbscgX+letT70/NYefts63hwvNYv+NgSp6tC4bOBaGBjOQ5Mn0&#10;nnpoUFG6FiYkluc2WdqF9JCTVFe7DWleD7pvK39zALuokVfsNwS4KjOjXKnADGu9Z87gVA7KK5uN&#10;meGsu89qa8LFmZMexI0y8UptpnVCA5oB0vwMwBmDWtdrHjEwGcBuD9rb+tBa4UdIwZTJtJSlgCiP&#10;6F6r1unZ4bzMDzTo4xTwxaDdzxDZ2pNKD+Ea4trucx62mqDpLetn0ctdD/xZm1j7pVmfswUNVvBg&#10;e91aJVpV+SG2YDPm29HPTRUrBlMZl5LEbwWMys+bMaLlLmMI3Hy/uRm3/TmLPAUZAjKBbOlPprlX&#10;6Xr394T57LRR/kQlQZ6uLzWJbnmu8v3mCECb18LKLPVX5s5tT16zDZWy6aepbnv1PnpNNHUEAPmx&#10;88JbRpCle59sLfGF/eWFDaTiOPV/m3707ivLZy6sL/SewD9ROiub2bzGuG3V81JHfnh81v6RAnKW&#10;kHNjDbwlDJ3Fvu8Qxh7hao9X3qEsMMkwAkckApwHbO/BIEQkAW2yMlgXGTuu61e2m7IoM8telJkw&#10;nRaVIpirbACwrlPj+LyuBYZEoqTzHl7B/mEYBJhLknQvhoAlzJjmI+Zpxus3jGfPnmG/32O/28Mw&#10;cJpOOAFYmIRZz5Jkcl6yAoEE1qSefYoAo0pZGHIAybgsQHSMDCyixc4UAQdksyBwwhx34rTwXuRh&#10;VAKmzorK+BVtc3nmAv4I6hUAJmTDMJlFMgZlnBP80Ot6ZwBjKjglGzTGuBthjLAeJXEsgYy0JSPB&#10;dVYBUd03gCtoAwBZGcMV6KZm/5VZGJ7N3lmmL3mPCNIvmk23YYIsifIZ59b9bdnnWUtVtsCRbwfD&#10;Zu2Q6Uv2fUbnsjIfcxLZGmfXfVKJPOAaYcCbpIHCNjUwDUjsWlycIWzNlFAAXlPOx+25jLnOO5bK&#10;3g7rGl3aCIDL6xdLTBdTWf8AV6u37MoJbXJUU56sXXOosM4NYIBIGTExiLLsW4wkCI4pouvL+lC+&#10;s75Kw+vdtY+1e2+5o54N+OzcqZfYO1fPFWtDWDAbMIQRTpDkvFRA1bzuAXqItnVWxxSwRoQYY4B+&#10;3DB9k4KPMYpkjH+2AyWSaJCyPksHQdkXS6rPDG+AgTISZYQcgLggJ2A63QnIn2TPaCwB2SBlq/hG&#10;WQkJsKyAZAJyRj++ANkBTB7j/hrMBq9eH2CQ8fLlgOfPXmIYAubTHZgZ02nB8e4EZGA37JGXX8EB&#10;SM4BYcGJpc+8yYwUI35yfY3T6SSOw6FDvLkV6RdrkVKCJ0kGHJYZcVmU3QwgZnQAFgCcCEvMgElg&#10;OIAICywCZxyCJIelKWryanlOKwNJ+jgsWNfpZC2Sc1i6Ds53uH7x5/Dr4wGcMvYgHF9/geG3Psdf&#10;+NGI/9ct+AvXA+7ujvhSx+GETrW6Rdsf/YglBBgQkukRcgdHO2Re8Pr1Efv9TiKdMIONQ8gBt6cD&#10;sjpobw9vQIZw9VykVohIwHIj/fVYQHUQunHEOI7iqFgW0UZHUsdPVAmXqJhc6ecEGANrZJ7KSVn3&#10;1sGQh0OSMwwyEidkRDl72FTrL6aANCvzOzGQpTzMjLHrwCkgxVnA/JxAOUNTT6MbB8TlhGWR9iDD&#10;OJ7uQJZF/sUFuC7D2QTOEzgYeGvxcjfieuixLBHPuh6j7eDZAAm4vbtDiCJDZpaIni2oH+CMA3wP&#10;th2ObHCzJBwyYCXrsKzPkKgzyoJGkOZo0GmpjtNyxqv7I9p+ZjNWP6A9tH97DFniCVh/i/2L//3/&#10;pH/vL/+7/Jd+/y/hi1//Gi9+/ALzPGO3G3E4HnF3uMVPfvJT4O4CMFYWoc3r462uNV/ze0/2cexb&#10;b5b29Fo2VXz29pM9GVAXagAbcPDJnuxttjoyCgupbJi/W7PLZi/EwA8luep7W62rFph7mjfIYOSV&#10;AAAgAElEQVSebGsC6ZTkrxDg5yN0k/e+xaU1kJsD8v2Xi9PgRamY932AM8D//at8hRmh15RfC8tu&#10;BdKss5pIT4BxEJR1xzAkzGciq8uFUU1wAR9rkrYQkBXwKiSApAktJWQ/CUOSV+dvYV0yGsYvoUqa&#10;WGXTERFmZawWFnPRKLdG5GxaNm25hnceqetBICxJ2IFFZ9ZCypJTQmaRpRFgUBj82SiJoSTZU3Zn&#10;Slz1dY0hGCsM7OPhAKCQAgwMLMgIE9NYi7iIBnw5zJfIgcriNiIlw5mRkKqTtDx/zlmlUVZAm0tb&#10;5oxh11eGZ5HjYRZ9eSJC5wcFRgE2XPW1KxmCtf+VOkbZImSdC2QyqOxwiMOEiLZrMkGZ7s1ao/dY&#10;wVje7kdyRmaz9v1atnVvmxri2YbNrgB2zmF1CuqpiZr7F8Zlcf62zGsGo3OrY6wQPoxZHRHW2gqC&#10;b4gZpXyaXLDsrQq4X5yPdTw3iFKJHKnPpGWVei0OUYHWV43zpq6xSimYSgxQxwOtzg8iQoixulZb&#10;4k35/tXVlXxbGeekDuhS7pp0mNc6K5VLALy9QGxryt1eR9jsUM1obhju2JAnrq6uap9JMVXnXEoJ&#10;2chraf9KGSptxALsrWM4Vv126QPigJA8AavTRvSpFVy1pnjZ5PckgCeMgbEWL168gO88whJw8+YG&#10;YRFpFavz4M/+1c/E6WUJw9AjJ0kYfXPzBr/61a/QdR2YJakwMMI5h6tnz9D1HQrTmUjkUIy1GK3D&#10;NJ0QJ0lS6ePqcEgpg2xa593aBFy1wCXRprj9jKGaowE5iyNN+xSpY0TccwmcND8MSZ+PKSHljGWZ&#10;q1646K9Lzg4D4Meff44//+f/Lbx5cwP7+oA3N28wRUh9WqnDaZ7l3tYixoC7u4MkBA0B0zwBkLwZ&#10;4ygOltM0YQkL5mXGfr/HOI61X1bCFzOssfCdxzzPgI7Rru+w3+/rnFCcvdInH2apa8dFzmtkDXRs&#10;GU1AnXOqSU9TzmvfkQEOWCsEIRCY1vmo6Kaj9Ff9jjEGRcQnxYhMBplFqi0pwzzGAGMsXr54Cecc&#10;pkn6HWXC/uoKo8rCDP2Iu8MBTEa08+cZKWfcHo8I84yu75CyJEktUkPFeTUvizDas/TlmBKcPtJD&#10;+BSv0+J33p6A9XfY//Uv/m/6w7/33/CbNzf4/KefY3e9wy+/+CV+9KMfIXPG4e6Aa4wXr1MXJrRe&#10;+/UvT/Zkv7kVMH0Ncyvvk4LsT/bt2WXv5oefAx4qwRM89mSPsfthyOfA+qffi9ZD8frbkz3eHm5p&#10;+t5sgp/sPaxBf1hPRuV1iwx9mnZRyqV5iM2eXX8uWqZvM3MBOHpbJMdjLW9Awa0xmoPq26a986+d&#10;fc45r8CVgEwCIlt416HvBgxDxG6/w9XVlerXZgmlh4XvOjjbKzAlIGUMAkoBsoyUpKSR1not+q6z&#10;hu6LNIkHvEdQ/dcUYwXWiFbtbWPsqsGds7A1NYFo+YxzDr7r6roArSdDRpLRea7gftSknSkKS3FO&#10;Ubq2ogMC+KsOOBhQ50EBUyUpK9ckioKDkzCCmRGmKLIS1go4VBwIXmRiUtu2zOAMYSwbAbYsmyaC&#10;TTS4jWSOFe1okoSDzjpYZ0EsCeaKFEYrESO3UDC2AOcaxaXBhhvwmghIc9QoQVvfXyMKV+mbqmcO&#10;2vxcArrXvmg23VnweAU8tQ5EdicLmz81YLoh1KhKbZ+qAa7AbzZUpWrk+qZxJbWg/erMKKeqKsOi&#10;5aMKTJfnFdAKzKJBTcLSLNdtGem132GdJots+6Y6mnGxbSn9QI14YXXooL7K/BTwkK17oTJ+imOk&#10;AOdU5SVaUH1tYylslVoyxTmjjgu9T3WgVRbqioeAAErnkXTb+/RFikbrhplrrgVm1uS0W8C9jWzr&#10;fFcB02jjRvPfJouwcUZuy1KYyG2/IyLJu6BM2y7MSCxx016jJ0KOyBB9/wLC1vWwdjwDYx12+z2s&#10;dcgATtMMcIbvOqQYcXN3RGZCSBlLSDhOC+Yl4mq/R84Rxnv0xkofB6PzDvurHZ49ewZrxSlyPC4C&#10;ssPCGI9h2IPZIC8ZZBwSL1K1Z2SZFqsqHSaGINJWzsH7TnS3Sx/J61jJOcNh66hLee3vuWrmZ8wL&#10;MC9ZooFCxvG04PbuiB892+N3f+/PYUnA8XjE+NUb/PznP8f0xWtJKJ0IMA6YATindZ1xd3cnZdB1&#10;JcwTrq+vsduNQE64u3mN4/GIOE+gHNG9fFHXBdKxm7PIynDOsMbWWnAq+RNjlGukBA4lsWnevhaQ&#10;L9eeVd+SqBtZq+KyIKYk0VQpihY9QyMkAZCFMU61y3N1lMmdthE194wAZpmfchanTsoL7phxOonT&#10;4fr5n0GICSkekZjRuQ67/R5d12EcR1jrwQDmEHE6HfHmeIA9OB1H3DhlYt0LFSdWDBE5ZSQQEkVE&#10;a5G1Holwloy4GeTrDPGdtSdg/YL93b/139E//mf/iH/2r3+G3/vd38Vnn32GV69e4cc/+Ry3d3fi&#10;OXuHrd7Q7buPPpjS/W8CeGKwfzL27TaETEXKVACqx14mrE+/k1w62H7n7VN4vnJAeGDzehH3f7If&#10;tt3rH29hZXyiJuSuQoUobK6W1fVk7zIGVyCirChPxIAnKyb9A2cIbosQfeg+8n7Xv6yRfh9Ub3/m&#10;+xPk2QUu3N98g+Wv59IHnBpvuQ2d/bQ2o/zQeQGLEvIG8CqJLruuw27cYb+/gnMTYsjK0iX4rkPn&#10;R2V2ija5aaVrKElkux6wCxM9WGEweu+x2+2EKa7/hD2JCjIILGoqX49ZZC2EZSgJ23wW/p51Dgw5&#10;2I/jKJqxYarJVa1dwaCcE4Lq58YYMc0TTsej3MVamF6AJWusJnJ1FXDMmVHI18451U4XMDsn0eqO&#10;SZwHjv0GkBa2K4skDK0gIFraDCuoq0x0AwIbgwpKly7AogVtnYPzTlmPej1dw+dplkR/xoj+MSxg&#10;IVrmRCLvUG66OcjKGiqAikWRATGmyPhkIbFugPWVUV2Z7JXw3Z6Tzw/MBehUp4JKi1AmcNb+SKbW&#10;R60zLb8xBpal73BSiQG9R+8Lo1ydFgX0U+DWOdcA4zrem6nNUBGjbFjh99j7GlGQlencjLjOu/X+&#10;0oFXZjdD9JILoK4gcB3zBKQGEH1oW1YZ6WfjvyUZFAdKYdTKP0mcW8CyFnQv/QsAppoc1DSyk+vN&#10;2kSztaWptLUwcDeMc2C9liFYtutnFSA32SCZpMmKq9hNwyxfgff/n71367Usy86EvjHnXGvtvU+c&#10;E5fMyEtV2eWWsC1aSLzQvwUh8INbGCMQbbvdoqGRoEGioRHGdiMhjJH9YBrE30ECHlymypdyVWVG&#10;Rpzb3muvNS+DhzHmZe1zIndkRkZmRNYeqchzzr6sNde8z2984xsxS82qEy5r0ltrEVPEmDJPval7&#10;BdGZGfM8qb/HwGmUjnOSeNh7jwcYsdvtwMxYrVZIzPA7AVtd5xCnWOuBhKEM5iJXE2PCMDislGHO&#10;LM8+TxOur6/x8PwMAODnCbvdDtN+xDiO2GxW6jQAZp7hg1c5KsndQCR14b0krBzHEdM0YW0FDHdd&#10;hw1J0lBAImQYgHEdopNklSkkmfcBGBgVF9ExzdJOfd/DqyxK6VvyJrquw9nZGbz3mKMA3Wxqglxx&#10;yEj7eQXt53nG7fYWD9crvPfkPfzlX/8Y77//PtzFE1hrcRkInzz7VG4UI0Ayv/V9DzJGdMj9XJLx&#10;TuNO9dx7JE6FTT3PIjF2fX2NYVhhs9mgV4323BcA4Ml77+FZSph2I6b9hHG/13r1CqofcZzbfD0Z&#10;Orndra43o/ficA4BKdwjW6dzqqxJaRGBA9Rxcddk/iiOZgNEzVmQgowPxIhnz56ByGAzrNB3nbLO&#10;E6wmOX327LnMtaTtpnXjND9IHmvS/lrWjEoR4IMX/4Ky1pOOA3E4tvNCXhveDsjkde0ErL+C/e5/&#10;+I/oD/7o9/nHP/4xPvz4A5yfXeDZJ5/hvffeB+ZjO2f9X7NqlZCQVzA6+OXrOq6c7NXsG58EdAOf&#10;/cGkHuIKrp/sm7Rvuntku6OZrYyUeM9afrKTfXtMdrRt15fN22lufCXjChK17LlXJgac7Ftv+SCa&#10;HbVFjuAOoeSrtzfeB8u+u9XgbX4/Mo2kI8j6EYn448VrKkAIkc0FW4bknZ/LPyteegCwQwBLzsBv&#10;ZPg5YN4HTJPHNEkovLMOqRtgLeBcDyJJaJZyTo8C/sl1CAYxWnAMJZTc+7kwu2c/C3tcKzgzzb33&#10;mKcZ0zQhxojeOdEsThVYzTIhGSCLBMRApY9aY9CtVjDG4GbLIruikg8xRvjZY78XIMtHYchnMCGQ&#10;5u1QcMjHAEcORsFoYoLJOU6ICvAHEnkBY8QxnQEKgcMV3ERmcwIxeHhDEAKwAJ9ZnkIaNslrCi46&#10;azVSAJqQMiFrvBNDGKVZDxuqR2+sOicgDHwl5ZgslWMMgvcAajnyz9xHspZ1BVAFjM0ATQu0ZBa1&#10;fF3rCAf9Nb+nw6YwnlOVEWGSOiYiJM2twqoLr5htuXoGspwVgDbFpLl/pG7SIkkSF5AYVp5F5ILk&#10;mYqTHlkyRWAtaMQAWB0WXKBwlXsQFeU6ArmA5K4B8grQ1OzVmdMCVD/8GTODlesztHNSZ10B+ts5&#10;K98nxqia/VpeBdCNgoAhNs6cJgI63yPEsABJc9nyh4bD5KfZOaCLQ9/1BQDPkSxkpG9mKaNScQyw&#10;EWA9R4Lk7yDXHaT/JxLw188+VzrAMr6ydI0li96YWjYsQXU5R1eHSobgo+aCcM7iyRQwJIsQEzrL&#10;mEPEDJFRMd6jVyZ0ghGnmRbGGAfneoQYQcbCdj2SMpcTCEIwZlze3GKz3qBfbbA2DrvbW1xeb3F5&#10;vYUxhPc//BicDDgaREg+hxhI5bB6kHHo+g0QAnyI2PQ9nIU4QB3g1Jk5Ry8RFs4iRodV1yOZCD9P&#10;dX5iIALglBCiBwWAtH/BmJqoFZL09sH5A5yfX2A/jhjnSZwnhIUzuR/OMAcggLGbI27HGZ88uwSF&#10;iPV6je3tDZ4+fYpfePQYK8OYvccQ9vjk8gopAZN9UBwxzAwfZoRpAjgCVjTud+MtHElS7TiPQPJg&#10;T/BbgxBFpgsgxJhKhNSwGtD3PT766GNM04xpN2K83ercYzDntmyclAvTedpoREUeW8YaWGuKY9HP&#10;kyaDjUuAXPMordYbkVRTZ18sn6lOseLwQ53zKCc0zXMaLKJJOqkZLR/hs+eXWA0rdFa09b0mqrVW&#10;JIUur64x7kbsxh18CBjWA84fniMSYxxHAG1i4YQQIuZ5wuw9YkyY9pOw/jupp+w8I2NgUHPw5XGx&#10;3M8Vl9c7Zydg/RXtt3/zd+hf/K9/yJ8++wTf/d734DqL3W6L3m2OfLPRLcPhtvYVdtWn0+tbbt9s&#10;+4jXn4s+4RI7ffv7zrtQxtcxs9i43Wdf78JRGOsAMov3ZCd7qd3pIgdo2VvefSohotHOPNkrm4AJ&#10;AC+avQnlP9nPt+XIOAU0kaOgVJ7uzXeRrwdZr9uUZd8/vn85Mt+8ZugpEZU7EDIIVO99p3gHxanA&#10;Zj6oLz8XgiRlS0nYs3H22N5ucXl1g9vbG9xc7rDdblVrNsEaB7dy6FyHrutxfXW7AMetlWS9xuhh&#10;fAbYZ73iqBIvDO9NAUW1oOi7yjrMh/kYoiSQV8AuA2OJU9G4JgKC7sOMMYXB3XUd5jCo5mzAOO5h&#10;ICzueZrg5xnb/YgYAvphQNf3SJpMdI5BvjNN6PsBBAPXAQSr4LRV4kJQhr/o5BqnwLqRssVtVG1o&#10;BlkDp8x3QKRzIrMCw/KayMqwJluMyBIORJqwEYRkEiSHntRRQChOg1bz3xhC77oCTGXmfmYe5/Yv&#10;MivGFIYkqbN61Q+L8ZAZw7mNRDLjUAZm+Xd+rvKzYLlVkqUQQwjq6FFHXmrY79kJ0YxNay0655R5&#10;DkQKig4KwJefLzsvjBHQVUsjGujt/csYUcchEZB4kbKF8sgiwFmLRJriXR0A0l2zHnnDQM110AzB&#10;fH6o08/9A5qXf5Y/Cou8adPW8RRUY5xywli9RU4aSCmWOUW6WkLLTc7js9W1bx0D3i+laLLjptS5&#10;vUcKRhMc5/ZrgUNA2s2RW1yflxOfOj2oJjsuTPTUAIEMuD5/oaxXZLQeWRJcls8ncXq1k2zf94hR&#10;Emjmvp8tJI/33v8QPgRs9xN88E0d13oQZ55KgvhZHJGGsFqvEf1cyp3bRvTIZ8SU8ODhYzBQHBhy&#10;vSDyIeqMPNtswKpjfn5+LnPBLNddnZ0hpog5iIOUrEPXJdFuTwnbear117Rj1qpnG1UuCCJfksSB&#10;eHZ2hqfvPxXZD0CTPUuy7KRs8lzeoR9g0oxpP+Eqedze3uLFT0UX/frqGucPHuDs0RN88MEHmEnZ&#10;6T/8S/zkk0+Kc2ieZ9UcD0DMcikR1hpM04wrL1Ir8zQDkGTUKUacdStM84TECbvdDtZabM42JaH2&#10;kydP8PzFczz77Bngxcma+ySchcla8sxFDqcZHtJ2zJoXoc53KSWEwPAK0OexHmUR0/7IODs7Ewe1&#10;D5hnj4B5MeIzMG1gShRZ13VwfQdrLZ49fw5YdfA3jo9suQ+WyKz9iHE/IkbpAx9//DH+5m/+BuMn&#10;O8QY8fjRI2zWG0Rm3FxfY9Wv1LkqjolxHMHM6IcO69UKu51EDBCtpEV0beia9Trff7GvwrttJ2D9&#10;C9g/+Hd/i/74z/4X/uRnn0iY4rA5um++20EqxP5lMMVvOQ757tlb0B4ZXC9MiXzIPdk3bq998H79&#10;AizZMOXlgxP0yU52j7VhuwLiVN4VgHeg+1TYSXa6WfP0LZi43xGrbK37wPWT/TxbPuRV3WIB2tv/&#10;v1F7zcunY/ukdprLh8HMGn2VAtDnO9b5NTXWBUjMgPrnlYUWPxY0ULzsnAJlHkOY5ong54jdbsL1&#10;9S2ur66xvd5jv99jmgWwcJbgiKA8bGTwVGRWhES40LBWbecQArzxAkAyS5K/lFTLNiDEiNVqWLDY&#10;QQRSJrEw51gZ3w1jPRAIPZw1yAwnSgnEDKMsdGZh3+2nPSwIKSYkzoknBRDJ8gVsVeuWxBngWdjP&#10;TCh7LGaG5QqOO6uSMYaEecgJxIAlA5ikjFDWpKq5wyXVo49A18Eg69JKMlfJEquh+YnBlMBRAXBA&#10;GOe5v2qoflK2vrEWzliQNeW5qpTHshfUEdyC4ssP5foHKjhawVNTAJNDUF1fLX1woUPOS+CoMogJ&#10;ibiR1sggcJMcEAxGBYwSExi2YcoLcClseqtnpmY9y8/Dyz/brUTeD1lyYEoAxTL+RH+/jiv1+2hk&#10;gDJXFcBHZoQv4HQtIxqsuryVFp8S3ieEOHBwJXCNWqZ2nmvqWO5B5dyYL5zbiW0jVZMYjKT9r0qP&#10;5rsunSAyLgvomgmGlHMh6LjPwPvhNKzPPfQ5R0Orx0xF0z3GWMqWWFm9jQZ7ltUp7xeQXN9LIk1F&#10;C2lArr1SQVHiHAHCGu0hc9y5Y6zWDnvDmPZ7sMxg2OtjmJTgmDFYC9v38Kx1AUKYPThF7McdYvAq&#10;o5SjNES66vHjx9jttrjdbuF9AMFi2DyADQKUX764wYOzMzw4uxB2NDFigERQECEmAkwHZpl3bCea&#10;+N2wB5HBauMQQsAcPBISDFkQEkIQoH4/TYghYJ/aJL4oIClKlEF2ukn5u77H+cUFYgjCMlcnT0BC&#10;8AHkLJxzuN7uMQyDyLhExuWtzsN+xGq1Qm8Y/bMernN478kT/Or3PsSHZwPWHNDtrvDntxFpnuCj&#10;9qPkAUoAanLbECbpEykBHCXvKQCO4hgdAJCxQroHEEJC0HXv7PwcFxeP8PDhY+z3e1gn8ic+JCBB&#10;5XE4e51qDZFEWqQYGsdUlsiKCDzrMudhQCCV6EFOlst5Pq1rqfRlSUZNQGF/Q54WpGuEVYDdOQfE&#10;iFA+pLN5nn/ZYHN2ppFeBpEB7yN2uz2urq/w4vISFw8fwjgrPicL9Ksernc43z7Ag9sH2HQbkDHo&#10;hw7GkOwFpj26TqRkttsLnJ2d6bTDCD4iWK+O4YpVFVlaapJHv8N2Ata/oP3Gr/179F/8N/85f//7&#10;v4gf/vBHeP/8/NW/fIBJfBE7wWAnu9fqvhS6Q6i74VNn+cbtuIbr11SQk6PlZF/C8oHrpcD6OzLJ&#10;LLr/14D3fVusBdWzLUHFd6P9T/ZmrWWxtmDQWz/MXrX70v3HvWPOJXNMQ/31cHUdgTpHH7AK6yc+&#10;5++XTOPty5nxmsGtnFh0HPcIwSPGIBqrLECAXEoYkBVgtboXMs0dGD4FiG66LyzIlvXp93v4/R7z&#10;NGNerzGshCHHCpBR10FCzKEh9RmEE3AqBg9jrSa81GdiCb2P0RRQP8weiRM6soWB1/c9+mEQPd55&#10;FrkKm0Foi74jpD6g73u4rpPQ+8BIMQoAmTTk3mUCIiMq0z0DcL3rmsSrWdIgIYQk+uVJJF+s1mMb&#10;ds9gWNcpGKc0bBadZaOMWGOkrjKQSMSwJFrR1joEL9rM0ESnmQ2eZ/2WyW0yWN90eu99AcoFLK1S&#10;B8rpWLBTl2z1wvs4aBuVVkEF1OV3cUBk2QdBZRT0zexQZcNyEtbn7MXhYxb1x6qGwFgNAyqzdAnM&#10;JmY4Z2ESkAzVvIQk8h7GiCSNQmBaplw2dQykGl0hQJiA/rmGRT4IGnWco+oqUSqLSRFzSW6aHRkM&#10;FI1qsMYSEOkRUJ6/ZQcbdfJlgHlJtCmXKcOTSHSyC0CdpE+TRoMwRJojzxRLVrj8npN8ZseKMdUl&#10;kGUs2v3los1ZEhmLtnQsbVrzGliNlFmC5i1wHgvjXmVjuNnTEiGgOoVbh0+uk3mu1yfgzjidY0Lf&#10;DzBWytmzyiOFhHmecX11JSDnao31eg02Ime124tDcp49vJeooPV6LXJTwWNOqeSZiDFhv59gDGGz&#10;OYOxBrvtFvPsMY23WA0DhtVKI3Akd0NIEonhDMF7j2ncYZ5nzI88Bo2+GfoeKzKYvcd+3Ev0hvan&#10;IYpkznq1wjTPmKfpTh1I/cqCb4wtzpYsWeWcOP6ctQXodQTMxoOs6LNffnKJznWwvRWAf56x2+7A&#10;+xtM04xNb0H0DNYQNus1nn74ER4+fIgX19f42c9+hj/fvgBSQuSIMqFkRrnOJVDHCABYsjqeRFRl&#10;v93CkMFms8FqWMFYkTADROZoGAacnZ3h4aOHGPbi5NntdpjGETrpYOl1awcULV7OfVLmglCjKdRZ&#10;I1rotowfcMJ+3Mv3ovSTfGlrDDgsheZijIgmIAQLapOmMy+L12zSshQT5QSuRJjmGZeXl+iHAQwg&#10;eOmHIejaxYz1eo0PP/gAFDUSzEl/GKcRIXjsdjvsR+njORF4ji4IISBq4tu8vygTQbtpfIePFydg&#10;/UvYf/mf/lf0O//x7/Df+3v/Bj75yV/jyeMneHH5QiYIZ7EZNuicw9XVFbrN51fxHWbx4fg8lJJ4&#10;608qX8yOAY958nnp948cXI4xt1/3/q/bIK8rhVK+XzaYeYNXN5sto6QcD/PXjkxchyySw3/ftN1h&#10;zwCLhzoObL/kGb7Eo7UHiKPX/4LX/LLGB/33sO2yhiE3rJ16KOLmO002d12ov4rWL90336t58VUe&#10;vRzUysEqa8rJBSorp63L5l5v2EqfeMn78Z7+Ic+TGUSvV8p8gGoPHXXj1o5lHPysm8A2zFbA9fq3&#10;bI5YCSKsz0pyUAfV5FFf+gHy8+fNYD0UERESJwU65L0aMp4PcneTd1FmjOW+0xzoAFZW2TEJp1ez&#10;Y+P32PttbjcA0s/bfvGa88MxyyHV2fIRIsNni/5NWOyJ5f+pXKe+vrx+figu4zKvX8f7vm00LA9/&#10;fhUmz0V35grOB3L968vvA5q+2Vxief0DULc5GN3d/6QyhgGGta/Wj+/tRq9wsLmv/7Zh4+Xw2IDt&#10;X8SOSakda+uj7x9pt8VaXi9afj8GnB9jxNvXHb/5+nfmcWk8YxzKepf3gc3aXZq4mVO4uayw1Rkc&#10;GcEnzHPEfu+xHz32e4/d7Yh5moSxzkDfD8BA4OQxzx7gyp7ruk7Kw6INnWIUtiJJws+g+q5SbgFj&#10;5nHUssv7NE1VB3cYQJBkbPM8Y54FVGplE4gMnLMIQRh1JhGiMQqiRuyy9m+QEHWfqg67MUaAgSDg&#10;aAZCM/AOaHI2J2BNTBFRwROnnxuGXtomBQg5NsFlvXRtf2Nkv8IpIqagyTMFVJe8dQxwFKdFSiAw&#10;LBk4a+oaHQG2FmQBa3XOZmUYxyTMXAaILWAdCARLBFbJmpxMLyeVS1F0op0+qwCZptlrKTCr9SX7&#10;xXb/WCVacltoR9XPyc+oGu6kjiuj10q6lqdGvqCsRZz7e1KJE5kHM64mH87Aciz/ZC4RUN1oIsp5&#10;nktZjTHo+g4DDXI9EHbjDiCI5IO951yRADCB2AgrXDW8M/g4z0kBKxY5jMIyFWkRU4gL8oQZmMzz&#10;xvL8uaxLkuov+7F2/7VgoetreVDnepYbc61TtEuQlGEYhpJcVKJJhBsLQwoI5o+T5GFAAshAWMPA&#10;ftyXK9LyfwBEw76V7sn1tmCkMy/2nJ58eUYffC1fyokUY9n3tvvV+86uyZjlffNeENLH+k4Y3YhV&#10;Roqgciwh4WI9IMWIjoCBNlh1TpjNFDCYHlMEwjRi8jPMeo31g3MMvUWcAJ9mzONWkpxSwoSImQxS&#10;igVsH8edOvk6jLsRl/4KXefEOWQtnAHm/Yzr6xtcnJ8jpIjb2y1CihiGHn3f43a3E4koMnhxfY2H&#10;Dx9idfYAzlmsHAEjwXYW5AxMAogYHcm8/WC9hiNCiBHwMzzkTFnZ0rI+R3WwEIDzB+dYr9eYJkkQ&#10;uht3mIOA1EElV6D7kn4YEFLEbu9xdXWFy09/ghA8nl6c4Wyzhp9HJCKMu1tcX71Al76Hx48e4V/9&#10;xe+gm/8ufnTzf+HZ82fi6OwH3I5bKUfnwCEghbw+YmF1V0FIgJwbjUHX9XB9DxDBh00IyxoAACAA&#10;SURBVIgYGauNJOfe7yd1dgwYNgnT7S3A+XyTlj9VMqhbDbKmRUaKIrVijJHcDpzg8lwNRuIIZnXs&#10;OpEE8z4ihBHEUZyegDqZEqx1wojPz6TrmvczfIzVUZSZ6vkfWbiuR7dxiLruGrIIIWGMM7Y6Zsla&#10;wBBub26xn0ZM84TeDdhsNnCDw7DqYKLDZ8+fIyVJeEuEEjkmkjKxjDUG0DknkQgK1Dcz6sH8vZy/&#10;DhuwRq3hG7WXnd9OwPqXtN//736f/rN/+k/4V/+VX8Jnzz7Do0ePsN1use7X2G63iCHgvffeQ/Th&#10;+MVewb55CPObsWPj5ue1Xk52spOd7NWtdajpwRb41k+gFQSWTWV15LxxTPqV7NtS/QxogtPDV9/w&#10;fd+wc1ee625nWW7677oL7n35Pjv4TLkVQ1iMeujifM+jhZWx/UXt3vHwNTjO3/QQfO394+sW8Ogk&#10;c6QEr9QE93woO2ePWEk4qNIBxCJ3kP2K7dwpH0slyd48z/q7JPxksALZDs72MNYCXEEroI5XQwTT&#10;dehjD5AAVVPfF4ZxBruGjYSaW9ULdl2HvuvQ9T2ctYjTHgxURnUjp5AS0HUWtRHF8SDsemHHb7fb&#10;6nyHPD8nxhSjJIY0Gr6fgaTUspSVCZ3HaGEwVnBZ/qZSz8TqCCzAVAY7KrjcAtPDMKhGuNXbqzPZ&#10;WgEe+RDIRmHY6h/F4ZKBi8o+TsXxLQxUFJB3wS6n+2aeDIbmf3RvV3/Z/CzlyUQIVAc357oEiu6u&#10;RkFQKRvKva21AFHD0DcKsqtUi2rGC8kCC1AVze8LgISW5ZT59x5vlDYvt6C2AkILBwMAJqPgbnY8&#10;KuHp0G+o1yYIa72MG3W0LkD0fA+mZq3Il5HKysk9D9shv2+NxUuNan21z2caxv0wrHJN6bNltroA&#10;23E3vuTiWq6clJYgz6F91ySDROl+YkbzKDEIcBdTLPrNBVhXrfL8nRagrz9lDswNmQk5LXGhBd5t&#10;A77rAyCJp0ZARVJJj07yRZiQ4J2F13kwO0qsMehsXx2JZJQgUp0qBOD6+hpQ51mMEbP3mCaJCmEG&#10;Hjx4gJQi9uMIZx36dY8H5+cAAc45rFdrpJgAbY9p2sP7DQbnME0TeC85MHIuguQjYpD5HWA8fPgQ&#10;XdcJoL5lxOCPLkkpJWHJ7/fYbre4vrnB5GdhPXPCuN+DrDhNHm0eiyPKGgyrAZvNGre3CTe3N5im&#10;Pb739IlohluHcRzx/PlzDH2PzWaD7373u/jlXx4R/l+P59eXSGOr/v/yUua5HmDYvodzDsbYBWub&#10;WSKPbm9vELyHdQ5d3xfGtTSiJEeVzmuWILCSzwRUT7g70LWuNFk38rhaJL4WqauUEpBEDq2MG7Qy&#10;S7XekaNJKC3msfrw1TkspBRpK2JZg4fVCoCw8j/59BPEFKWmtA9678FrxrBawViL7YsdVsOAhBwF&#10;Vutn6IcSiRZjRKcyZDmXh9Vxe7d10Bwo3k07AeuvYf/1P/1n9Ad/+N/y5dUlnj59isdPHuNnP/0Z&#10;nj59CrB0zqHrj1/oC9jhPuVN7/u/hrPVyU52spOd7I1YPqxX1LM9N3zrrWX3HrClfm7q4A1aAT8A&#10;OWq/BR6LfDD6qqw4oKgBtxtwJ/9duP0Fc38FYPPwRjnJbgM0FFDzrueiAkOLq32R+q9oUQa7MvP0&#10;a7FvuK8cw56PwuJHPmCObrCP3ODY/ds/stMUyB3oC15B4GLm+jKRlT/IQpJlGoTAmOeEeQqFKT5r&#10;MjxDDn0vIL2zDjEK2M4JCByFZQyCcw7WWklsZqiwTo01CF6YbIZIQQ8Jz+97YWAam0FKBpxRzduA&#10;uZNyeO8RlbluDQkMGAOC5/o9BS72+31hqDvrYIgQOWKaJkzThG41CDs1Rf0cgRXMJTC6vgOpRi0r&#10;EG+IYK04AfJ8YDOUY0iiCViewbDk/DPEMKTxE1SB9s5ZOKfa68yCzySo5jMh+gQyVBKX5n95Pkgh&#10;tm5lZOZyigkRCoI4wLJB1vLNoE7WXM/AT0WUc9+ogPrh2gpIPdeIjpeswVmqhGxx32SdfU4ikQBC&#10;fYYCXIujwnVu6QjQ+s/OgK5zsE4Y4ygAcf039EMtDgvQG2IoOuKZwZ+BbjRlAAEIUS9FIBjYXCcq&#10;rWNNdpzI9RPX6EHmBENZwzwXgMu4JQBkTWFPl4iUDGID2vdwDzCQ14xGa/zA6VPb9eVmQBo8qU4r&#10;4tIWAEpSytzexWnDOXLDlh5Top/z8wDwISycFll3uS6ztV1zr86yLi0jfRFZ14Lo9wWcN+t4jlzM&#10;uumFta79x1qLqCBw/jwg7HxrCEhGIz0sHBlYGzBYg14Z56sQEUIHH0W2g5NIy5zZhH5lsU0eJiVQ&#10;BOAjkhGwUySJEuZpRN/1sAQYSkD0SBFIURyNw9ArWD5jnidsztc4v7hAv+phrcN+v8M4jug0svR2&#10;t8X6bIMHDzbwPsBSQj/0WJ+tMYcZUxjBnGABdMbCpPw7oTOEWedq1q5zX0B/jBH7/R63t7cYxxHj&#10;uMNek356Tpj3e0BzVbBP6Lsew0qSbW4eXgB9h/n2EjfzhD1HcOfAlnCzu8Wnn/wEZ5sBjx88wMNf&#10;/C7+tcsR47Mfw29fAIjYsZQphrCcjliZ9bBlbiQQrOtAxhbWemTAJoaPCQkBtBsRQ5Q1DIRpzpJl&#10;DNsPiNFXB5eOGBmfChjHXEEMNDk0ZJ+VHWyNqoCR/ZeBlTFHhBADoo9a2XWcL4Vg9DUO+pGc9Fsj&#10;1jhn5JW+aq2DtR1sB2DySAwY67DenCGEiHm/w9XVFeZpwsNHj2A6g4SIGKTMw2pAv+pBXtrxdneL&#10;2XtY67BayXqaUizyMTEl9LrOgqg4dsuQvGcqeguOEl/aTsD6a9pv/9Z/Qn/yp/8T/+Vf/SV+4Xu/&#10;gA8++ACXl5f44OnTkoH4teyNhzwcPTq8qRu/mh0ZWV9a6uNkJzvZyb7lRlSBwbd7k0L3//kVAE9y&#10;8JaL1g1cSz/7Bu1bsD4xZ0xPD9358Py13Pv+O72uhFZ7/RJODiwO8ERLJmXuaC24/kXroYD4BYDQ&#10;1zPQTvf3WOnnX5x1UYl59Qr1ad+8vfnd52v2g2P7z6NfPwasf5U1kNmxFVg9Zi17t4B3YJgkvcAa&#10;J0CwPZBKSJIQcz9N8MGr/m5zvwYAFCAxKKNNWLgDZwkYSTJnrcVK9dNbGQcAWK1WOD8/x/n5OVar&#10;FVJK2O/32E8TepyLNu80YT9NmKepMOSEoTnBGFO1XUXbprBQD6t5wfwGMO3l+XyK4ghwBp3KQQCE&#10;TolTQvhXYNdU+RuTAU1OJSGdaKZLqD9Catj2pkCHBINEwkoMYLCyaou+ujoPfYgaIeAaMLwy3+dZ&#10;tIcNEVD0uKvESIxRdNgPulmWh8l1Vee0yo4uc18Drue1VUAR1V7+vP6XUnm24gA/KEduiyWAbgpw&#10;nvt9BmUzGAtIv8pyMTkygUv7MmJK9RnypI06d99lhNPi84xYAGUCCutVwPHKOCcjGzHSub0IaWRZ&#10;oDzf6zyfK9yaDNRxScBZweKm0dp+2zRmC2ofAutVqx7LzzevFZD5HnY/ESE2yVTBwrZmEDJDevXg&#10;QTMXNAC/Pu/sfQHWW3mHwrhnrol1TZ57sk51gvUSAZKZ6jZYRBvL+F9I6TRgfXmpcwqsK0BeWMvS&#10;Z7quQ4gRwXvEmJSRn3M4cDOXEIgcmPS7Tsrg9Lm8Sm7MIaqWuYVzArjn5xOWdEAMEV6fxzmRsCKI&#10;86x6aAQIHoYBwzAgkbDOGdmhlSWwAvbTHm69BhnCTpM0Z+bwg80DrFYr7I2TRKXjLPNWDwxDj9kH&#10;GJJ5bhgCvCFxoibtw/dIoeX5mcEC4KqslzFGNNkhiLz3Hjf+BkSEvrc4e/AAF+se5+fn8EYkY8bd&#10;KCzpzsD7hNvbW2xvt3hyfo6Li4d477338NFHH+Fyu4X3HjZ4XF1tm/am2p+NSN2ouKX2MQF5o8qQ&#10;5XmFIXNv1lsnIqQoDlc/z6X+YulRzZgBSj4E2zntU72MGzYSMQWRu6IcWASd21OCoQS2ug4bdZwt&#10;PBhfYGfJDbAvDyISQiqn1q8kGaszBuv1GmdnZ9J+2s6TOsytsWW/mze8HBM++OADMDNeXL3Afhzr&#10;Gs6Mq6trvP/kMXwQR3cucYwRc4zw3sPo+EOZWzOp4y05n31JOwHrX4H9/V//D+jP/uUf80/+9if4&#10;6KOPcH5xjs+ePcOjx4+RwutpzNaF8eD1ZgPwOnZ03/9N4+pH3n/3YYmTnexkJ3uz1oKBeQPzNlg9&#10;5NSNH9DgTa87wTOXg3Rly7UH0G+2Ho493tvRSp9nDSCr1XkvyPsOW2a4FqNDwFTHVPlT+9gXbLzC&#10;3GvOggVYzwzkjGYhf44rCIF6y1cf39parOA6ZxD/TRM66t3fpB2thtccgEdx8SPvv/7++/BAv4wa&#10;OfZ9o4AfoM/SkOKkRyvbtzDdOjjbwdoeznUl7LtzvQDPXQ+rLFVJEmlVxkCSr6Uouv+k7OhEqQAI&#10;vYbl5zwuzAK6r1YrnJ2dFWCdIa/N8wyedgg+iKa5Meg7p3roUrk319eIMSmjMyCqJq01VscMqSRK&#10;gA8eDhXItMbA5+STmrTNhojgojIO5blZZWdSiqDUSAmkhM450cT1wkA1lGCtgF7WWoQ4i4xJTlAq&#10;kDpUfVsSmLIBTJWWIdTxmZn2fdeJ/nNhRAuw28rcFJpzcaJI/RIyczfr/1QZFc7AM5q5BXkuosJI&#10;b9fW3P0Wsiv39FdxyDZM4+b6pilD+VoB8ev7Lr/fgLFtVFHOsZIfVJjPgnAzM3bjtgB/rnOw1hWm&#10;PkDYbbd6++pYLcASSSSCRGqJUyWznhkRnGrESjvO2QCmSpXLWMkVonermvPSRxkoEUuZNc4gxEbj&#10;vq1F5mZtQJWJIULpb4ZIx1nzhAuHLhe5ieqAzT/VUbBwhsgEwoosMmXGO2v1ExKqUwYQ5msG1Q/l&#10;duRzFVjPToo2GayzriadjVHYvZoTIXGCnz2aAt7pa8ZZdZToPRbguvQvGW9Jx6P0o5xvIHply2t/&#10;6HTkCmPXIXIqSRq99xinCfMUEWIEM+BJ90okkSVIDE4BJjGQIpyxQJwld0OYYSg76GROso7w8OIC&#10;3WrAOI64GW8xz3v0uwF93+kcl2CclHeOM7bjLcZpBwYjcEIi0brv+w7YrEVaJu6Qgs6r/QDqHIbO&#10;gfY7bMHw+7mCrK0jBurw8x6JGWebTYk4stYC0SD00k4pJXQrwjRNuN0GhDiDcYbVag3qHSxW2I5b&#10;3IYZ5yza52QN9n4WGRskfP/pQ7x4+gif/MTh5mZEf7HGxgE/vd4iBACdkagSYwFrkSDyLREGgEVn&#10;LGAMEgghJsB7mf+M1bWLJaFpP2C9OcN63CMBiD4ghVkAbyIkc6CxrlWyWq+KNJrUCwPaJ41GH6Wk&#10;7Q4GEiOZnF8nRwxJ2RGzExA6ZvDqRiJX5FyPvuvRd4MkLkWE7Xp0RqKuQhRH7zCs0Pc9pnkvMmSk&#10;SXmdjPH9NGLa7/GdX/oeYox4cfUC47jXZ5zhR8l3Mo4jdtstduOIfhgQ1ckNdYaZzi0ddjrv5rng&#10;LTmmfmE7Aetfkf3av/0b9Gf/2x/z8+fP8f3vfx+960RzvWiQfUk7OOCUsfSVnUjecuj6NRnrJzvZ&#10;yU7282qFxUSVAXiwF/5GbQlG1p93OVdfzpgV8C1sCFq8983buw2t50M5KQCQGVxfVxjnfRq5yzZ+&#10;3f7DBUQ4bArpT+3+rB7bK9DwBe7PmemkrD99IQPeLwPrs/5uAQ/05PUq9V8AdQh4TwqYvYwZ/1Xb&#10;sfZ5/f3dm0XWjwLjR67+le2/K3ZYHTt4FWBdwdQkbFMySb8jY7nouOqFjDFwmjh0tVoL8ERGpE+c&#10;g3O9JjEjZCmQlBKmycPPM5gBa4UFH0LA2cVaEkOa3AcFGA4hIMSgGszAPM/YbreYvYdTtuBqtcK4&#10;3wpAaQ26zolMDHISTGFCz7PHuJcEqfnAbqwBGYNp3JfkpSklUGZ7WidAfd+LtqxqwWYpDwRlOzuj&#10;3xc2sWUBegMEiB9clfpYMHKVMUwms9wF7CQiddZodABXFl9mtLd9rncOfS+sVWOMMmuFFcuJC/Bc&#10;Y1DaaBRqEpdavX6D2FBl9dMdTY0M5lJTnrvzblL5gmU/rH8bWxn2yI5uBS6ZTFN+he21XQ+Z60AF&#10;ZjL4XbB+AJqRHJYrgAxmdF0viUy1HzMnxCCgrEQEBCycV/m+mdGsjHNu25QMwHGZuLi9LxqZHWMA&#10;7XecN2b5HvnOXNukjG91oEWq/Wmx7lWPrN4vz+/KrlZHzR1QnXPbyfdLgsEGWK/3Iri+W9zTQLTR&#10;qXHYaW8RzXh1XNV2El3pInuWn6c4AmjxD0ABvY3Ke2Q99hwtEk1NXpo15u/Uiz5TBfNQPs9UHVIh&#10;hNIXAHHMWJXSAAET+/pdrSCJchAmfUhRnHhGmMJJPwsvuRtMSe5Nmt9Co0Ugc1gMAQEBs4+Y9tOd&#10;UXh1dYWzzQZruwEAzLOXPowI750Au5qAOIPE+2nCixcv4JxD2I54cLYHBXFWnJ+fo+97vAiMm5sb&#10;7HYjnHPgvtPEk2tJNG0I3nvsYYCi9V1zGuRk0+M4ihOBoAlwdV+ibVgiiaIkXQVFpMTY9BbDMGCa&#10;dhKBlCI2/QbGWOx2W9zc3uDxk8f4+KOP8LOPPoL9f/5vbLdbPHz0CO+/9z78Tz/Bz372XADlzCu3&#10;Fs44eM+wyaIfenRDj8518oxgeB8AEDrXgYxBCAEOsrZdPLyAtRbX19f47PlniLsdCsKtAHvbtwBg&#10;6HvRiHeDaP/HgGgC8vwe/d09RJ5HrLWaWFRk1RIlGF1X8j3uW95lDcl7gBztIY4N6zo4dXIYY7Dd&#10;bxFjBFkr+UaCyLkMtq7zMUYEjiBj4BQI3+9HjOMIP3s8fvwYH3/8MW5vt7i6ucTt7S0ASUx+dXWF&#10;zWaDx+fnWA0DVlbm9OwYbSPTpAcdzmFv9/nnZXYC1r9C+7V/5zfo//g//5R/+tOfYuh7DMPwTRfp&#10;ZCc72clOdjI1Ovj5TVs5+b6h69dD4uLV9rT4Tdq7jatXY6BoOuvB/OvU6j7coH/FF28cPwomNeOI&#10;CkiABaDzBWH1ci+mRoxFD1HcoES0+PhSZzZbZZAeL0F9vHyU4QLyv+nmOwQ+Do3sa5bgtYHv17Oj&#10;joNj3/8iNysOIGoa7/OvUKQSMmCctYtVCkYlZEHJKAua4GyHYVhhvVpjtdooCOBUa9gp61MOz1HD&#10;53e7PeZ5BkFkUubMJLVJiy4J7AwZJE5VmzXGkrw0hFBYzMMwoO97DAoSOOcQu04B+YgUI1KKcF2n&#10;II9D7DsAXEC3FGPRhk8q9wAIy3az3qDv+wIuV7kIuRcMgZKAp4kTSjdWPCOxME5DCMIMhzD+RCs5&#10;Oy2E3ZoZxGSEx88gwAjI29leLyuDtORiTBnsqyCMMaZolueRXxjT2sYFu1TWN6yFdQIUGqs68aXz&#10;cQOQ5p/ZkSkfydd/WTevEXINM7qsCwxLVSomO/kycJ1ZkofXa4H15ev6GtU5ufRvrXeCKc6bxAnD&#10;MCyuJU4dSTwZU1wOn1ypzaCVsrCCogKqi04/SrsDEAkXfU1wRQKzMuMzuKvAaq5fkZ/IUiuNU6Yp&#10;SHYgtREHzDqOIexmuXyNeqhyC/VnBukqlxzNs1cEL78ujoQ2IqGC8q3cy0JuqYW19ZdZI0iW7p4l&#10;iF6+0jKj9TkMm0IaIZIIGGNMAcNjYdxXp1q+DhdKbN6vSN1pUyGRUIqrX4MLGJ/r3Jv8vKkZk4DN&#10;/RBJndUJzBE9IpgSjJEkk71VXJarM4dTVMmghBQ14iQlGEiYgyTsFQ3raRox7newvcU0jQAShqGH&#10;7SRSZvYTrLXYTyMAwrDqACRcXb9A13eYeI9xPwJzQNd1ePL0Izx+9Ahr0+Gzvseff/YD8NCr801A&#10;0b7vsCJG1znMY0DKdUhVQooga/t2t5O5OI9lK1E5fdfBWYvtzXXp1wCw2+9Ft59WGIYBdugxx4jR&#10;ewwpYbsfsZsmnPU9vsuMFUV85/1H+PDxBX76VwzLEY8uznCxOxNgPXub2QioTCvAdHDUiWxJJwBy&#10;dkrOXpjWnXMisWMI0zxJkmUAZw/OQMZg3I+4eWli3sYITTJl6XN5XrbOwk+a/7T5giSS7dB1Hab9&#10;JGues7ImB+2/eR66Z97l0mEZRiV4THGcGk1CGiRiwos8WgwBIUTsrazlQyf5T84erCXZrDNYrVbo&#10;jGi++yQOx+vrazx9+hTDsIJ1tjhUjBEZpXEcsd1usdtusT8/x9z36pQSUN0iS+00Ti5u/r2jdgLW&#10;v2L7t/7NX6f/4Q/+Gf/S97+Pv/iLv8Cji4evdb3DheidOWif7GQnO9nJ3hJbgnJvzTLysoJ8xQUs&#10;B8i35sG/XVZwdap7/jsoxNdsmRHzWpaZhAfA9SHAcc/dvySyjsIy1D9QK3V5r3L/e4vwxeq9gOvl&#10;Wl8Psv71qbl/S+2w7TOQ+ortlqVcCiiUVCIkSZ/Lh36TjOqTC1DgnEXXdxhWgzKtTQWc8j9rShLQ&#10;cbfD7L0k+XOii51Swt5vFTgQORPXCfgdvGjeAigyMaTsxpQSxnFE3/f4O9/9qDgFfAhyr1F0eb33&#10;BeTLLEBjjErTVB3mqrdeB6zIynQY56lqvhtJptr3vTLVGXPyABuQFUDDkjoYNIzfBw8igsssxMLU&#10;S4gxKDBN1WGX/XeZEew0VJ5TnVKUHZuYEaOHi93iOWxmyTdALZCxliU4aQzBGludGpoSbxkJxC22&#10;2na20vmKY+7gwCptXV/PbOjCWC/AZXXGGmqSSqqMRr4bqILJ+Z44nJcVpMlSIgIrV0C+IqfAftzD&#10;2OwYsjBk0HUEaw04MWY/N5fOLPkGoG4iCgr5WfwmZRovSQpTRYvK97HUb89AYHbe3qeXnssizgJT&#10;mNoVWAeABE4CMNcyG1RQHQUkbq/O+eo6/Wepn+U6SqWOY6yoYB5riVNJLirOhYPJiJr92OHrqHWb&#10;QckWDC8f1feNJgFOlCrYrsA6GAhd0L57qPFeQU7gPskisapDT5D0DHk+qeXPjpqoslFSPtT+m9+P&#10;9X1DBskkdF2HxEnnolR+D1H19MnCWJEsYTASk8oWdSAiDKsH6LtOEjh7DzIk1yQWhjtHdF2P6CV5&#10;6GYlDORpnpCY0XfCPp5udliv17AfWbz33ns469dYbzb49NNnojPedxJ5NO/1mYXhviAzNM9stE1C&#10;lDk8MZBCAkHm+U4dozsF1o3Vz0RgezsihQmrYYUnZ2sEdc5O+wk3nBCCx9Nz0e6/urrC+fk5vvOd&#10;7+AHP/hBqWOJoAJCbleCaItbYaL3psdqtUK0UaXJCDFFzclBEpEVxNkwTnuM4wijOuR932O9WuOm&#10;64Bpqh26mSvzUE5aHjYsEVNJxoYosxjEQ6VokrwUWQM9RsntYVVrPQJF6uzzl3jWemcZyxqNETmq&#10;dBLL2uSkoMKmT0hEMMYjeiOOcJJkzt0gycOzs5KZ4bpONPv3Uj/BewHjz86QUij5UnJycR8Cgvfw&#10;1qrjmOFWS/Jxng8PPHvvnJ2A9Tdg//C3/wn93u/9c/7lX/5lPPvsE02449E5B3CE7Ry2tzd4//2n&#10;mG5lY5s3TWW+bv9ujA76WjQH7+df9HPO2rIwMXPVzlx+7Bs0c/wjn2OEz9ewvxvC+BXf/8DhUf33&#10;YqmZ2PPOq7Db8g7sNSzBQpLGcdkoyEauimVSdv+x7CapbGwZzLpxSHq4ZqPPlDeBErqXr8YkC6CE&#10;PzLMQYcsIXiv+Fx0J1RPfy4OGPXvr7q/miMXrOyG++1Qs++LWqLX63/uvhM0vXq/MqaTgynXjXBl&#10;aBCYI3Kinvp7BEMS+FCSWcoAYCIYBkzKyc+gnUUXytT+lH8hMx2aDb8BI7GMLZvnwiT9mEgUJ0mB&#10;IG6kGLIcQjmgNsDafb1MevertR/nwxItr1XTjdWTJ3MFjO5j0bZ4my0Hx/bwCWQ9ZTlYEADR1xOm&#10;XL4K4HRkJjBMc6iJyPqp8r7IPSQwJYCS6nQyDAtzCqXdAxhR51WGoajPE0Gc5FCqNQcAESFXRFO7&#10;bQ19/vybOOu6HsycZV7NA186AuVDsv6HmGCshueStkZqQrOtJN1JgJa/PZS/Pmp4/zxX59djRnRk&#10;fVr0n2bd0B8xP3O7t28+yikf1GU+J2IgMchoqDMHHS9JwrRJNU31gqTyACRB3iAARhmtcrh9vfnr&#10;kEmWD8DlsMtlVavPVcZ5nebua8k7oESeC5rXbVOXLW6dMWWRllAAReckmX9kFJt8uKTcM1mEcROU&#10;ea5AGgxEYqX2XhmdLUuRyuFUrgdk5mYGcaAHJfkSK4NVdV651gMdPEgBgNCAFiAg6cE3HwSVWZoo&#10;7x20HvSeRtmmRteHdGT/dcyORRkc20cc1Tg/YvZwQ31gxLHpWw3DU19MGcguBcLi78IYPrhNfj8d&#10;uX868nwm3/Mln8vlZa4wYzsWEPc69jqkxEhswcmANeQ88hYpMVwScM51A9arhE3XYXIO5w8vMM8z&#10;5skLoJE1axPAMWIOEZEJiRg+eoSg0i0ka5sLVRO96zoMq5WEvScBnqdpQmcJq6HDPEZcXV1imias&#10;NxtcnJ/j07VB1/VYDQNsZ9FRBx9n8JTg04z1eo1EEYgAJYKFRaSIECKmMGGe56bytE46h2AJe0RQ&#10;58DBAMGAnMXgOqz6HoYMIiJSskgmIXHQxJIRDAZRhDEG+90oSeL6DoMb0BlJ7JYCI8YEY0QewyRG&#10;Z0WCgJnhZ6m7fmWRpahSSkjqEDBJdl1nJmFFESsEUIyYvQdiAKu8SSyMbZG+sdbBOgtnhXFrieCQ&#10;YFOEtQBZAWidtXAgIMj8m6U6KK8LUBCkN808TaDFvEFgyPpiDSSxpwJHRue4NKUi/ZOSAJaOrEjx&#10;qLxQTRgp9y8REsbAdH3R3OYk5bRWksMaY2BZmJXMAMd8DjKwTLq39FL2GJBiq5fPQAAAIABJREFU&#10;QMgSKTrx2U4Y8wJOJVAUp5NTxrLpgRRY6omS7HYSF4kLp6CdYafjzi72BkQeRlYHWN3rcT6rMaNr&#10;5kfOz6H7dXlf18MUy5zPYFjdgzqX1xF5iOoAkF9mptqvdG9nKPcDKjkJisMHaIBvwuRn7Q8VbHeG&#10;FLAjGFvZ3PmM0Z5N1trfMxAP5P17doLE5unz9qeJVjAqMZISEscCbuekwYOmqlyA6vlBAMzqWKzz&#10;JYmeepbNSUb3yXIWSVZyR6TkwZER/SxrMgRMS0bm1gRZq0OQ9xIAIgfrCMxW5tcYcW4FsPYcEYyF&#10;I0kQahWMH72HnwIiaY6LrpNExSTzwmazAojBMaJ3FhQBeJl7ztwau+0eo78GGYvHjx/jbP0+ur7D&#10;5eUVnj9/Duq1nzJgNwOil/p478k5zs96rNy/jt1uh62Cp+ZFQLieJarn4gI//vQFphhkF5CAHgk9&#10;EiKRnkpyxIU6fUJE0N1onEM5N6Q8JHS6CntgSgmTYZxvzrBeX4DsCtM8wkeLa5/w7HaEtYSnT5/i&#10;l3/17+IHP/wr/OiTZ7h8cYOOejy+eIhPP7uWxjbAAIKLHnGakKwH9TLfdrof8wyQD/AxYsdXoBDA&#10;D87BzOhBsGTAs4f3MzoyeHLxEJc3AWn2ZaE2ZNF1HVaas2EwDnFK2G+vRf8/RUFUeIKfpf/mwBYi&#10;gjUM4oAU9ggI6DqZXz0IIIvUnwMugcMsiU7Tsv8e7iYIEdYQyHhwEqkbmRcEuO9wAZucnAHLQDfw&#10;kUX+bCcOjr4/Q9et0JlBk5MqYD5vEeIeMXrNB0IwtlPpmRW6YUBIDtt9wG6KuDgn9NYhGjmbZMec&#10;zCnVCSdjFe+A3X9+OwHrb8h+93f/Mf3e7/1z/qW/8wu43W5hiTFNe1ycP8Dl1SW+973v4gd//gN8&#10;+OQ7ANrz8sFG/Uta+/26nT7c3dNrA7vfuL0Dxdd98T329Rdezs8ttHeyb4MtWvMrH9O1vxwQFBb3&#10;fW126LfaKmDMd1+9w/RqQfr2G68K2N69/altTnayn2+rDsUKsx77SpamqeDwnbnq1W/9VfiyvlJ7&#10;y4rzxY3u/ALg/pbh5n913alOrQJAZiAKQOc6hBgl4VtMoChJ9pyGylsFS0EkOrOtQ5S5SJRkORXB&#10;mxhRHUTzOIEZRYtddNlF9iUz1nfjCKtg+zTNyqQT5vL1tUhuckpYrVcwxmC1XoOMwXqzxuXlpSTS&#10;y1rfqAf6GIJQJQHNIJeLTkXyRRKwmsLcTQrywuhzxCCAYSMDka9R5FYUFI8xwmQHMRlYi0JMYRbN&#10;dpMq0GCNaTTEuQCX1aEpAIm1FaguSR5VtoaLEyjruZuG8V2TqJbkjZRdaUBMSZInNr2rAJv5L/29&#10;dYK2sizWugLsEjXSMYDKp1SWca2zyqy2xgjJgqoerwDrpmETo7lnddYxM0xxbmawpp6DM0BNgrU3&#10;m1suz2ZEnFzIIMWxlj+lLPSXONcXRjp/NgQSsErEFDdrZWtmZ3Nh7C9Y1lrXzJJYEIe3qo6/eIcS&#10;Wx9vUe5cf/p71kCGtdqutf1bYL1x4d5/i2ZcGcraz01/KgC5KeU51FUX7fUDrEJfy1EpLSO8JXfV&#10;vpBLddBc7SGGDn6itkOtdyz+5XHHel3B1QWIZxCYPXLy2XzyzmMNANg4GJPE8UXieDfGgJJG4SQW&#10;vfTIiOwlF0aX4FgksNabNYZ+gDhPxU2fx71PHtN+kqTMXY8cTZD7RNd1uLp+LiBr3yOmiBeXlyKx&#10;9cFTPH7yBEPXYZomfPLZZ/jRj36E25sbzNOESAa73Yiu68VR6L04EHJ+DJZoqFU/IKWEWZ8HYITg&#10;EVIqc8Ed02SnvbLyQxDJrtV6hfV6ja4Tiabb21s8ffo+nj37DC8uXxT5Ze89Rj9j3I3Sr1T/nMEq&#10;jzMXdv/F5omO8TwHR5nTdS0b92OZkzJDn5mxGgb0XYfnV58uip6jmobVgKHvEYMv0VQxBCE8UV1j&#10;FceWIBpWh5wPYMyLCAeSyVMjoQgRDkgJxmfiUyVW5k5MJIz5mVnyECQueviZyU8IOpaga57VNUUc&#10;6be3NzLGkHTOJfR9D9Z+ZFwnEmrMkqgbhNl7TNOE6+sbrD9YyXDK/izNx9J3mrw8xVKnOTLkcAy+&#10;i3YC1t+g/e7v/mP6F//jf8+PHj3C+++/jx/98Id478kTvPfkffzoh3+JX/mVX8HVs1u0YHphxJRX&#10;jhxeDjvgqx5g8obolZ/mZF/GqO4gSn23h9SvqxCkkycr046a30/2blvZeGMJbjfL1GsZEVAoPOVv&#10;lM14ZrTXz+sB+liwyM+D5Q291lm79akbiWbDvwA+9P1ydvsSADvn+9YX6ndPY/9kJ/tW2wIk0Jd0&#10;HnqVaKsMgOVv5MOgzCEHXtbDLwJvLNLsZNnuacPPcaJmAKiAZVxfq19TwJQB65Q9zowQIuAFdDDW&#10;ou96uM7BBzlYJ5aoqQyWsrWwqQF/jUUOJU8sMiz5oB8TIdqIECMoRngfJFQdwH4cC9iaFCSJMWGa&#10;Jtze3EhSVGXEDoOwybOG7/P4XGUSBKiPqsGe5WdWXYeUREYhg4Cse2VDBkyxAecSUkziYFDHFJFE&#10;8rAmsTTgEn1HyIkWUTTcyWqyUEMgsjCsoaKZNazfMUTonFNQgssWwhCBrAWrtnPXWVjnJAmmAonW&#10;WpARwBwmlTYlEq1da1X6RQGs7DjISVszQCYOBFuAWtI+0fa6XA9LrFLkXLLeuLymkTB5U6idTdI0&#10;Vi3t7IwoYAsaOZsGbM3XyO+T0Sig8n4DUDcdX9jv6ggpQKd8JAO/JFo0pVw5AjglwJgWYGXtxzU6&#10;GGiZ19Jnyna53KuCR9FrFJlG0RFXEJZZkk1m9ibniM+C0leHQ+JUxi9p3y31tPhxcCrgXAdtolqI&#10;QyefG/mgfRsQ3trabm0/ycBePRfUMXEYpdS2b7k/lm1SHLz5egrEiYQKsIy0fblVJmzrVLhbmML+&#10;57b/tACmRnxmqRw5XNegXC1jBi1z3zTWwEH6q+RDsGA2MCaJk9IlxOjQKdCbSLS/efbwsyTxTBFg&#10;o5r5gDhXiGBmAxHhlpwPwQeEIEmjQTUygY1B33d4+PACf/vZX4OCB3GCW/W42W5hnj/Hpu8wrFeY&#10;plmA4n4QxvPsQRD2dgpRokqsRQg1sjmmhBATYgpwpgMDMJyW3N6kf2eHVjknGRjrYLsBXb8CDGHv&#10;A27GPdbnD7F+9FAca4PDzX7CEwb+vx/9CH/9478FiDD0vQD7s8d+rDJOiBIhIGXzAAx244iND0VO&#10;KTuZS1SMs4ghlvYLMZQ5suslcmCzORPZsf1eomezU6AfRJJHJVbmWbTbYRWkhziqrdV8ALm/pYTZ&#10;zzBJIns4z2esQ55SzUtDkOguljVpebqsc7PUNaMmAgEQEyJFUC/zNBmJ9MnrQv55c3ON/b4T2TKt&#10;kzz/xBBxvjlDdkC6roNNrFFJApozJ5HymWfsx32RcDPoRN5GpaoOnWGvsjd9m+0ErL9h+wf/0T+i&#10;P/nT/5mvr68xrFb4yU9+gvPzc3z44Qf46U9/hnX3oIHVxfLie+ikvd8Ovp1/KesPL/7ON6B8o3ee&#10;yfi2l/+wdYF2AnzTE0iB7Qo4Wg/GZT072UvtWKj6a9ux8Xfk/gsg/b7fX7v8tc/UQ0HjlCNSGaFm&#10;USwHm1Pvag929/6O5Ua/AB/58EYtu7D9/KtWbwOg8/K7p+Y52cl+zowhmr78ims/53jHdr4imTuI&#10;F3MagKNEj7dvznm3D3DFyZ1/HDjW6w6wIEMFkARnQAxF8xScgcTM4mtCzZUZmqKyQsHouh7zNAuY&#10;pFqycgDv5M6JYY0tyU3JEDgKgNCyxI2zlZ2dD+rWFkmN2c9FUqVHX1jLPlQpzRACnHMN2Ci9Myqw&#10;sd+PApRAANPVMCBSB6+67UFlEEoSwYMRkpLozQbvC5BnrROCChESMywnBXmlTKJ3LlBbjBEWkPpQ&#10;4JvjrOpqWrfilhAAXMG3Kp/RMLu1Ra2rrPgy1LT+jDXoitScgqF63xxJUJOD1jonIsQQFyz8JSBa&#10;nTIigd2cXbVPZlbugiWuwHbdh4jUSb52OZM2DMbUMq6Lg0MT0CqLE8ooNWTqfpcZCQlLDXBU50gS&#10;KcMhS32pY4EVUMqJPkWTPwrbszhMqDgKYopNHTXMy0xkyrJ0DaDdyuXkdi0dhjSeuMG/ixMHuUwA&#10;WDW3UwUzs2OIjAEMsHBClEqQ62bnUa7Xtn1b4Dzlem+JM017SKLKWn5a/ETDuG2KoABmfqbDJYH1&#10;M8QMyokwFeRnoIxrOW8YrU8LIlZAzxSQV6JVskOlstnrI8hIYuR2RXmeZVTX/Yz12kK1Hkv0T7mq&#10;lh8iHUm2aq/HlBn5Aq5nPeyQz+pdj+ADutlj2u8xhagOF5kvr6+vIVrrKwDQ+dIjQYDN9Xpdyuj9&#10;rMkwDYZ+wNnZGT5xDje3N/DbLay1eNj32E97PPv0U8zzhDTPeHB+DiLCo0eP8OTJDT777DNMoY4r&#10;KkBq1vjnPIthv5/ASIiHkrtG5q2UNyItCys7Z7Tbjfs9jJ9wfn6Ovn8fDx48QG/EeeSDx6fPnuHF&#10;5SVAhNVKopawivjs+We43efxmaN5HPquBydgNQzYbrdIKaFT/XCnyT67vhdg3CgDPwaYZGA6jSiA&#10;aLJ/+OGHuLm9wdXzBD/uy5rKzCIzpqBxDAGMBI4AWSqOsHujvJk1UXhsIqpEVCexMszFA4Cu7xRU&#10;9wix7ZTNBJJdVWViAaAO377vF/N6ihFzjCCvbRAifGLsncU0TfCzR+hD6b+r9VrWEyfJbad5xqS6&#10;88YYzLOHMSNuby0uVwMGJ3Xj15LE9MFmvQDWF33gHd6bnYD1r8H+/q//+/RHf/SH/P7776N3Djc3&#10;N/BzlAgVAGUhouqrfVU87PBjzVoptgBxms/Qu9xtq719B7WllX1e++LCyfHmCyDzqW5hCHoQyOV4&#10;yyvwW27Hav9Vu8fLAPbXtQKm58NDBtjLQejuPetm9dS3ABQwqwIgbVvpK2UscvM66hhlXnz+Vcct&#10;59sW1lG+Vv73bVgFTnayk32+MUTj/VURdf0Wl1kD7ZyuuPqd6eMOj+OA6PG2TTfH9tlv+wom8hFA&#10;i6zy4n+HlA5tRQXYTT64s1UwSzSgczAjp1lA3k40foMXIDLGhKBavoVpqkBb13VwTsL4vQ/C0nQW&#10;znXoNNGmBsUXMMuQgMg+CHAQFcDPEjGiV21h+76AHyDSUHuGDxE7GgVsjFUWwloL7z3maUYIyuxr&#10;90rOKODW7l8EPLFGkllmxn2KUo79tAfNAt7Zfq3tkIFPiG65gpNGk5oazXUhjHb9jCEh7BOVnA5y&#10;HYYlSSqak99JW7VJNsW5ZSiz7BsQvDl0GM2xJaBwZaxbBeYk/8MSLM1AmTG2ALDltFg4E9KHLMs8&#10;YMp1MsitZ9pcpky8KJgzF6C7XD/vKUsHlIcgBb6XQDE3n1MZEeJmukkZoa2OiOwEaNVdmBU+zXoM&#10;eZBIa1hj5exEwiw3hTQiZY+anFaAwAyKV+CcOTVJvStoXuqd6nNnLADUJs08OC4W0Fs+F2N+hlpl&#10;bVvisP2Qy0GKzSmA20yEVEqiZ0bOj3wwG3LO99GsKfq3FJ2aa+Vtpzi8akJg2zgQ6iVyNxB6d1M3&#10;QFOmZRJRY9Thi4Skmtc5QXEe41yY/dpGzgLcnmWoFoTaR8t9iAtOWQpJbZ3pDFscYgqgZsmn5iwF&#10;yHwg2vcFdgeYYTV3jet7pMRYxYj9NGCcRMYkyyNtb2/ROacJTQXc3O9ngAw657A5O4NzFuM4Yb/b&#10;4dpKzgI6OwMRsE8BN/s9yEe49Q0u1gPgLNbWwo57XGw2MNZhs1rju9+1GOeA7e0W+/lW8jAYpw4C&#10;cTomztEuQEK6V4GaYFSSymgOOgZQHXyJHCIsAsscO08zdmFGt7nGhx9M6M4ewrkOwfWYYwIbC+Mc&#10;GITN2uDi4gIXCRhvb/BXf/szzD6CDKMz4ugkWoPIYr1e4/n1dRNRJUmyE3PJTeickxwis+RIzMlL&#10;Y4yYpxkPHz9CYsb2+hYeE2KQfjbNM4IPWK8HqRNNCp20jyQYAAkVC88dyoCszNOGDEKqES/ZYUNE&#10;2tYOK2MQY8BMBIJHiKKhnsrnm35a9mAV/6mEOS4JcEOUqAcQAcbAOKf7BB1fTDBkYZzO8wDW6zXO&#10;zs7w/PIa8zwjMbDbWWzU4TM6i912h916wGq1knwi3UEZS/GkLkr+tHfQTsD612S/+Zu/Rf/7v/wT&#10;js7j7MEZXrx4jo8//hj7m6ls7iu23nqajnSu+zzSiz95+Ua7iL1pNu7XYm/54Mu08LyzKPNbu1y/&#10;wduj7Kv1rKUbqfzryT7XXje52lE79v1j9z+4xmIzzny0/K9sdQVevtxu2PMhRh2EJ811oADa5Xyi&#10;7bPY9JSPLjb9eeLggznj7ueOlaH5ZD2T5DPByU52sm+56UxSFv0ynxwDlgUFwlICZjEbNf/H3evl&#10;ue0ANalnvG96Bjp2/7d8DSvgz5JfmVca0+A4GdgqTDlmGCsbQwORXEg5eT0ZXa+UXa3JMDHJtWKQ&#10;RJnez0gpwpCE4W/WG9E6p040WI0pidKGYQCRgt1B2OjJB0mqaTLDGUipsiGFUSfs+agyLKaRNwm+&#10;hvuz6iyHEBBCEM3yrClulG1MpAx4SbZm+rUkI2ySGEryS6uJiwVccc4hIGgCONV1jgkUJdmz1I+D&#10;daJdbpWVamAUWJf7O2WJm5wkkzVZtLIgTWabZwZ1jNJmmaENoCbfrnYHVP//2XuzHsmSJT3sM3c/&#10;S0Rk1tpd3Zw7I1J84F+QXggBehAogaIEjYgBSA1AEZB+lASQBChKIMghJIqQCD0IEPgi/YkRdWfu&#10;vXO7upZcIuIs7m56MDP3cyKzKqtvL1VZndbIzspYzvHju3/22Wf6mlMgGcroNpa6V+eE7NSoSCGk&#10;GJEdFdDFwNcli7lOAZpEEwb4OgWgXUUknYHGKnVSkGs1q/YFcLuUMDGG/kqnXz8rWv3a13nJjK9A&#10;lOjUW9k0kiF7OKfSFfMsd80Z2bmFHJC0V9O2OmZYAXGpS2PYWh835n/VcNcoT2c1fHIO19/Wx/Qp&#10;FnUtbeOcU11/db7YMV7BMe9k3N6uN09ItzJiF7iAW+zhVzjcLcSY1dwtK0pJjnuLEVClIyB1l3Xu&#10;MUmerE6C6iDEqn2zsg+XzgTrexVsXJdb9NYzlklvl9r6SzD+hkOCDDe3+60xmOVYWD5n/bOur0Ub&#10;3vokSzrP5ZnAuVCAeYKwsAEosE6YmUHOoYFoW4dWckwkdQQeJknAPIwDttstuq7DMAxgZvl8aND3&#10;PaY54ngcwKCSOyKmiIuLS+SYEACMw4CLiwsEHxAeneP8/Bzn223Jp0EAdrsduq5DN05ouw7MVPMA&#10;TJIMNudUUprftroyGJwyMmUUTxtIxlXToGta+CCRMzlmxBQxHg94+fIb/PrRFsyM54/P4ZzD6zyV&#10;qIgYI8iJTnhPAc+ePcO3b6/B+2vELO9nnhFj1GggVj16ceRaf/WwSJUa9TCNo7YzwQdf+plzDl3X&#10;Y7vd4jgMIHXqIiVJvB28lq/2o2VfXMmzOAfnTKpL5meeo8xb6qxiiNTMZtuh6zq0cywyLeQImEnm&#10;cM5r7G85TJiBDGRKGIahfFeSkU4aBSYa+L5pEEJA27Z1jgPLGqnJsXPO2O12ePHiK+wHYawfjgOG&#10;YZBcJirBwywRJdafZD+wWFuWDqvFXHcf7QFY/wnt7/zdv09/8s/+CcfI2G3P8fKbVzjfnsmbS7a6&#10;/r8eZN5tNyauU7cvFPC65TMf+0jzczBbrE+W//rrx24EqiF0NlsJxn9bEN6D/dR2Vwvc2T3eA6r/&#10;EFaSRmE5O9VDIYhu3eD+gEW413b7uL/t1brZMvBKqrdujk7B9A8Bxk0L0r7w0CQP9mA/TzuBwAF8&#10;4PZDD4I1JwvVKewGwPf+C39y8889x9UXyHo1Vm7sLQtE2RsYcMYGddomtZ5sZe+qwCYIIGFPz3Ms&#10;Id+HwwHzPMOHgE3f4+zsHE3TYJ6yvK5JQNu2AyDSJU2cEaMA73Gc0LYdNpseXdfBOSds+BiVbZpP&#10;GOVck7oRYZpjKbIlJY1RfiQxmluAsgLOx6z1Q77Iv6zXVQGdBECvCSAF9BDwA8wCDIFWDHRPBF/A&#10;OaBR3WrvpR6DQ0n4SsyiyxsIwfkCrhMRPJTdHjyIFfgpP6IrnTmDWk0uqsQHV44WRmzg0pZVIsYX&#10;x4G37+rnJ00Y60iY58F70d+lhQSNPjuLF6Qw3EVTfdXRwClX4lgBUFwpD2vdFhY1xBlAKmVirGRH&#10;KCx4AcKlD5OCcmxs5AXoSeWH4FV6ghXAdQTkTMjJgCsFfg381zYUxrHKrDCXskt5RTpByOoOFm1g&#10;cjcEFDCKjEG/GKPaMQT4zQvdbnO0kMgdiZREAjghKau+RhKIvjbRAiAvT3+3ucXnVqQPBaO994U5&#10;SqVP1TucCHzcnC6zyUhqmxdHC+CQy/2X5beoKgJp/ZLI29i4Uiz2FHgzh6GAnkmB0UWNkJ1dUH4b&#10;5FnHiZZu2WdRI71c1o5CDqzgozlu7Hmh/Qhg9G0DkexByVVhbQ0GfOPtRvrsXr8vc0GeZgTvAB/Q&#10;BnGIxbaVPuwc2mHA27dvcfEmIqjjKcUZc0zo2gaHw0HlehhZmcjBO8R5wus3rzHPE9A16JsA13XI&#10;REgkyS2HacL5dofQtnLf4wAih7OzcySWnBJjjMi5SktZHVtP6PuNzKeMMo9bBE7BP0ieLzQt2q5H&#10;27ZoFFjOLiDAYxpGvNkP+P9+8xLHRDiME2bX4JvhEm8uLnG1PyClhNA02F9dg0KD54/O8O98/QJv&#10;3jS4OAiBdY4zpnEA0ww4cZoyM2ZLiK0a6SYFM45jAYfNIdvMMzgLiSwzcHZ+LnO6DzhcXopUURKd&#10;+3GaEHMG4KE8cpWVso6p/Ya8rLXOgTRSisih73txIGZxFoMzCIzgCF0T0JFHSl7Hl0yOU2ZkpcK/&#10;0+2l9X847gtjXyLGJkB15bN3cGzO2CARBkmuTeTRhA7HwwEpRuzOH6HrWjx5/BjTOKK5usbhcNC5&#10;SX80CsprgtSmCauk1TbWyhx/jxHKB2D9J7acRcw/BI/d7uxGMpjvi3qffu2GxrpNfB+dKfTD2Cd/&#10;7tFFZu33xg0n4kcrx4N9FrbuWz90C9/ea5YO5tXrVLbIP3A57q+tuYSL1/n0xdPTwslr7/rcnQV4&#10;Vwke7MEe7HO1d673dwDgpx8zJ9/a2Xf39z6PXeana7arW7PVcecUb8sK8wnzc8GmhL3OjJSFpT7P&#10;UULjR/kxdmTT9Oj7HtvNFs47xCiAhPfC2GsalSBwEmYfgzDWOTTY7XZ4/OQJzs/P0bWtADEKrL96&#10;9QoxJdF2jXORdhBcsZ5tLNJ3eUgHEfq+E3amstizAsFt28D7gP1xFBAhE0T8XZKyTeMkwBZnxKiJ&#10;5hbs+0osEGalMc29gnaF0RgagETowDmHQEtwFgLCouqdl/Gi57PggyRmTVTaI2dJYJdyQtf61TMz&#10;UXWYaFsWySbCoqxU2PyWYNTqiDnDO4/gPVzTCCCiYK/0mZrkNXLS7xu4TgWUFb9BhDkfxMEBEKp8&#10;kCXnrPmfVIpGE+pJ9IJTxnkuzyUJcLMAUlYvMDBcOgRBgFNnjH+/BjEJQNM08n0FfLM+Q6Z6LV78&#10;qEegjiMdH/Xv9fa7aNgXbSUlSCg6TMaMJS4ob5HT8Q4hSAJE01EHA6tEpTCnygKY1vvkpWPtA7d8&#10;BZhWAL8AyxDN+hV4T8scArffJmcRvbBynvZVcVbQKtmqtGWGaciTI9Cpzo1W5zJ6Q8q+XnHkFlQ+&#10;Y8xYK0PV8F8/l/02WcsCv+u8QiSuFevzFpkAZGR2cJnBRAUYjVmcMEmTLNv4QAiloAQSQJ2ArAC7&#10;i0mccgoAs/OS/FEdltl7vHz5EsfLK/Rdj67vMU4jhkGSjl5cXeH8/FyGhCNhO282GEfVwm4a9F2P&#10;Tdeg7zc4227Q9z2OxwG/Ov4aXz17jt12h7ZtC0i/2+0wxoSrq2skzbdhY7dEbzDAmdEEkf4iFqdn&#10;UqjXWOZmzstz9X2PrhX9bSICVL87DR2OxyMuLi7gvEMXHHbbLY4X3+B4POJ4PKJpZE6fphGOGc+e&#10;PYfvtthsNghvRKJkPyTM84Ska584WxNiFsmyTpOO9l2HphVg3WSoUkoYx0Gdq5q01zmcn5/j0ZkQ&#10;ZF/OEcfjoVzbNP5v2PIlWvwsxjAxo+s65JwxzcKcTykCM2GeG8xzxK7pFOCX/uVjlIS6aXnx9f2X&#10;Yw8xIulclzkDmgQVDNF1X0iMMVAk2qzNLt++ATNjfxzRdS1yzug3myL3VMYb5HaWo8Uc4E3nS4SW&#10;OLuWjpk67u6bPQDrP7H97T/6Y/rH/+gfcBM6xChZ7A+HPZwO0GEY4ZzH1dUVzs/PymLzLivbaar+&#10;1uqVRQ3VKgsslw3Xh9iPLoXxidtdz182Gu/4WNmE1i/AQto+ZMq4M1T6juqXzbBsizgD+SQmu7A7&#10;TjY99lwlxJAt1xTbbuVe4HN39c+72uCmdvi6TW7TNr/tO79zAb5D+T74nqvbF1XAeni4Uazb65AB&#10;WeghzBZLQpJSQubKQPqQ8i/x5VXX+g7zj2nHLoNY7YCN1Ty5DKX+fvPbDcelFrnMxFTHm40jUP2e&#10;aZMuvr26GOdc6qSWv5bbmFR8+qObo5JADHLAzHTzHrXcyipgB7gaPmtMk5QzYGH6Vq8/5fzPGkIM&#10;B0dZpQsynPMFHMgaYtpQAHnR7QWZzIEc0ARUEJbR6fxs9bZkb5Xw89XZSxrirqdnZdRRqXe9i6JX&#10;31cK49390+b3D/y+gWwfvD/4sHJb/a5H+IdbDUm3eWI5OXz/vreUHSih5t9hff7hjMtQMuCFAdH6&#10;rAWs/dDmaTvgLfojLfvvXXfVQ59K0koyscXvJftzWc66TlD9bVMtqmZR0l/OAAAgAElEQVR0vmN+&#10;+NhSMFlDwMUW43QBxCyt1OpyQ/cRbTEq1kZYT1jvMAN5syYrhcquaNpCBUcZaU4YhgnDMGMYJhyP&#10;Eu4dY0LTBLRNA+e9yhQkHPYiUWAAiWiDJ6REcN5h024Qgodjh7OzHZ48fYpH5+cIIWCcJtHxHY54&#10;/PgJYpwxjhOmacQ8xyoPAVGrlXIa2Cr7U1szfWiRplFka6YZICCEBiDRGM+cEXyDrtOkpwomAMA0&#10;T8ISBArQ6Z0BATruWBnmxti2uSolZDB8p6H0ylhHijCJFkcE33VFIxlAAS1CIITggSx66+xkrSLd&#10;D4AZjrlopRtIDmXOGmPdh4A6UlXuRcFEyhltv0FSdn5KCQRCCA061bLf9H3ZlBmzGqACsgcfVkAl&#10;2flAx800xvo+TEVaecF6Xe9IGfSV9Wo7lAL+q6Z+aecckVJGaD2ITDLGla2erRsC0yhr2vaaOWPJ&#10;RJf3LDJDa68sVwxi+TxBHssr4OcIcp1MYJa6c04B0sxInOF0bNJqRmaYA8v6ETMXVnQBthMw5bE8&#10;M5E4IojrxqNGmtw8f8gwfv/8a/3N9iP2G+V3PQ94cqtzAmcWQJnqKrBeRwHWfmLPRSR7Xh+C9EdJ&#10;MlAcY1YYZg/bezJziSwpQLber++7lfyT9WNjq99+FqNST6TttTqXL64/zdP6fdg+WVjgwdVEySUX&#10;AoDgRR4qBGECk9NoiCTOopQBRkaKk4LkmpdCx1Nk6TGzyZaYtjsIKTM4J6Q5IaeITd8hxYirywtc&#10;XV1iOBzAIEzjgMP+Gsf9Hrvzc3jvsb++wtXlFv1mg65p0LUdQvDwLsC7gJQZwzihY0mMeX08oD1u&#10;cN40CF0PNA3GlMDe49Gzp5gvL9F1HTa8xTiO2B+PGsUUkZFxOB5kbIZGz4gOPM+VSc0MOIfGB/Rt&#10;gzYEgIF5lnny4u0bdG0HCi0yBlwcj8gXAZvtDuk3v0VPE16/fgNixovzR9j2IoUTCGg44bxrcPb7&#10;fwnnjx7j17/6NYb5GrvtBkMCDscDQuo1OWkquuqmsy7TeCrJuu0cAJZ9kwDeEV2/wdl2i2GY8Pqb&#10;bzHNEVnlwrwjcMpIBSS2saFjzHvb8Mn9mOFY12XnJOkpM5CTzK2cQZzAeQanGdS08E709HNKmL1H&#10;JI/gzOGhjozFmF87AzM4R8ysgDox4D3aRhj7ktskICfG8TggJ4Yjj36zxaYnHA8HHA4H/Pablzg/&#10;P8fT51/ii+fPcdFIUtUQAmKMOA7HIhuXcgIBaNumlKcOUz0voa5h9fWl1fP8x7R3nb8egPWPYH/8&#10;9/4+/Zv/6//kV9++wqtX3+Lx48dgZrx9+xaPHz/B27dv8NXXX2F/ff2xi/rJ253A6E9Sik/bVnul&#10;B3uwH9R0s3ACzJe3HuyzMdvs/K4g6Y9hy9iIiok9dLwfzErFarD+6d93fd+A2Y/fVe61CYPp3Wj/&#10;Xe//2Ga9QXHNG46od9lnv397xwP8VM+1PpfefdfTcyIpO9OAI2GtT8paH9E0QZJs5ozj8YgBomE7&#10;jZIIrev6wlor+t7waFvRbX3xxZdouw6bfoOmaZCyABkxCVAmGGZA3xOaRrSBDTCVAnJJbioH96xS&#10;MFVKRp7DKTvanlN0q/u+L0C5Iwf2FTQ05rx3HhSUZatgH4GKLjkgpBNyEqZfYNQCJlJhozO7AtI4&#10;5+BUw9YcaIkSwAKgGujqPQOZwbwA0CHXDiEUUFvRyZWDFFis26vBJoBikdWBMe5rslZL4Cr1ofXo&#10;oKCnOs6QV0SC4vbXNeJUj7o4lLU3OutjprPvfZ0/YBI68t5SllDukcv1l0xku7hJIxgbmlSnxmn+&#10;AJPNKNclAuscanOX5NLl4lAJTjWZ1RkhdbUuX84ZKUuUA6DgkT78KQ/jlBABiDOSMiO7jHmcy55G&#10;+oyv9U3APKXiaF09hzoH7pqD65xtC3tZ4KWuDPgvjSetbo28IgycgOqLTy5cf3xzKiIriX2CzDtc&#10;HGTluyfzU84m/VJZ4MvPL8F0K+vKV3pywVU/JnEcLe8tzpjK5A2mfcSlkhYXI8zTJM4sltwRKalM&#10;jbY3aZJnwUwzWPu0jeWzszOYlEpKCqqyAO4pZez3ezRNg7PzMwzDgIu3F0g5oWk6dL3Ib9ncBgau&#10;99cYhhEvvnqBr776CsNv9vDeIXjNg9Frcskg/X0YRgzjgGboMIwj4jzDeY/d2Rk2mw320wQB+6Wl&#10;55RkbZjFeRdTBCWIg1BlTkIIcI0A6NMoSTtSiiK7kk2znfT1hP1+D5cjfGjgMjBNE968eYOcM87b&#10;LIlFNfKl6zu0bYvj8YhXr1/j7NHT0i+9SmBll0EZIEcYVK4EJAoowzCU5M6OZH5cOsAswadXCSeb&#10;Pwmivd6EBs55zHkEwHDsTlZdHZTWzZyJKTl10Na5V+pB+lrKsiYiZcQ8YfQyf8emVwdALpFM5vz6&#10;oF1GCKt8HyCRx+l60UCfSvsmcQrp/DYMIwhXGMYR4zhiihKd1m+Pqjvf4fHjxxiHI4ZhwkisEWMq&#10;15YScub6+IsRaGOHbhnv98UegPWPZH/9P/gP6X/8x/8Df/X11/DO4dtXrzBPE5qmwZdffolf/+rX&#10;ePHiSwnX+YTtbkbcT1OOB3uHLdkL9UUstzoP9uPZnYz5j8zY+75WNsOnG9TlhvvB7q2dMn6KzHI5&#10;ZH1kqx0Qlj+Ciq+H716gHuwOWwDoDIBO/37/t2tEF6//rpS7B/tgM+fGol+v2qCCevQhqDbw/Yfw&#10;4v5sbGEr3we17ecNrZ+W/oaD6UefniwCxdrjZCdo/aT0F3WSG0DqNKxf2XvTLOzxozITn5w/AiAy&#10;IsM4Fm31FA1UFqDWqb5qaAQ42G432G42+Oqrr2CRTzEmTOOIYRgwjSNmBXEKKGJgRs7ICmj4EMAx&#10;gREREyOmrHILAtAN41T02MkHEAPkHBgOGSRMP9VxBykjmAgxi66ugeJh4UDIKSM6SRjXmCYyKtOV&#10;qNZzjlHYmiSArgUQN44QvEejyeq8AkNZx493XnTNPcPDqzpv1T63ti1SJqU937HnVCznNDJV2Ous&#10;QI4XuRsfCpBsIE3OxoCUOdzAGF9AIn12MJYM5lalcAqAToZj2SdEKkSSv4qmuCzdAhAFTfRqUWnM&#10;XCLOcpboNWNBm2RD7cdQXWKUHwHbGU4jgorCiDGCtWzZfqcZAAkDOXgEOMQ4I86i1Wx6+lb5BHGu&#10;EEQj3/TWwRZFqDIuCnzlJFF3nLmAYgJyyxwuCRmF0U+qE188D8sRq2PoxnniA6bP8hXW64BLm0pf&#10;47LdkxIaD/8EuF+2a4l0MqAPxdkEBfDkSqcumcUzgUCnjPvMRQ8foKKlbj9skQgGXN8A1k/OXKcA&#10;f3Fi1NLXh+NynVJqQ/I1qqH2AblcipIcNxtwXj4vUh8eEhHBWRjeYEmIyU4ccdvdFjFGjDHLZ13V&#10;S88s82XXtWjbRuYauRtyijju9zCW8zQOkuwyBByHA15/+y2+fP4cZ/0OzjtsQ4PtdoNNJ3Iq8xyR&#10;0oS311doNhu4rsdhnnAdZxxzgmsa0WbvNwAYKUtCS4bKHWfGOI4q6QORwUkJwTNC06BR510cD2jI&#10;IXiHhgDkhJxmzEkB2HkWuRJk9NstGtdgmmdcHQ5IAPisxZwZzAmHYYAD8OjJY/Te4dWrV8A8ClAc&#10;CF2QPAjzNGKIWa7NDvAie5VZckzw9bU4L+YZ8zyDgOLANGerOUdzZkxz1GSdI2LO6iQMSDnqOgTI&#10;DHjS2RwA58s4k3wgHqRRSERU7pXjLMi/5mrIKSLFCXGSnBgm0cI5l/wTy/vZinGque40KYdFyTiS&#10;ea7rOmw2GzSh0XU9AtDcHplxPAwYjgPmaULUtp3nGeM4YrPZ6M8Wr1+9xPF4xDypJA5JXzBZm+Aa&#10;nFqRhLIz3D20B2D9I9rf+eP/iv7JP/zvOQSPL798gf3+Gr/5za/x9ddf4/z8HPv9voQIfrr2sQ9G&#10;H/v+n7ZVpkH9uc25/mAfye478EcLqOyUKXXPH+3BxFZ7mwKYcTkgfUwrjHUrziIM3WRYHux3N8XS&#10;lWRTWesMBSPusoKrnwDqD+3yQWYsIrA6tQz0ZGN9mmyByq8YuP2Bi/v3x9X1/kt0Bmvg5+dt73cg&#10;3dVOd7fj+1uwsjgrU7S00CkGp/vEMm0qiGkKgIUZPs2i4zuOyDthO+csCeCOxxnTOCGrtEZ8+1aS&#10;0TVBnydJaL/KQRizfJomDAqqj8OAaZpLKLkAsgLmpXkW8F3Zk2OckaKwHcdpUk3bLCzn4DAMgwIW&#10;BG/yLVRBtnmeMat2u1edX+cEPJ2mCV0rDMimFa3gaZoQ5yggtyO4bqOtoEC6AuggAfWmcZJQ+kZY&#10;74DpEEvytsa0zp2xsRU8JgOMvTK2hSVeAGQD+IokTe0pxq4E1/4hTOIFqO7sOiiAjvfCWLdEkTln&#10;RJXeyYWZafKSpgu/phwKHikAMAEIbavv5PL+knFd2PvG4HcVWM/M5TVhu+qzFlDLVL/rc2HRtgQS&#10;QMdl1bqqcg52JGq1fAVIN3DeSfnGIZfklCYVlHJWQNdOUgvAW5+DvEd2hKRSQmtgnXUccrlmAYah&#10;fSBXzeraVsaIT4WdSmRSYVhNu1a/d80fdMu/Tl8tK01h3L9zMqtOVn2OEkFQpJsro7a8vwCyAdlX&#10;MNMa1iZScF6BQ9PCz7mwdU02Zulcqj5ovSbVfWE9n9SCW/+Uc40yde2z5tTygFPprBynRd1wnWdX&#10;TjaFVS1HAYmMU3WGZWQFkuEMWJe593g8Is4RoyUB9uKk9N6XiByR5JG+/MUXXyDGGdf7Iy4uL+DI&#10;I3FGGgeEEPDFF1/gzZs3uN7v8Wd//mc4f7LDpt/gyW6H7XaLjiOGYcD+sMdwHNAoCxvO4fr6Gq9e&#10;fYvf/vYbIATs93t4TZ7rvYPzvTgvnQPI4xAOuNxfr/pgTBHCwpYcEcEH9JsN+s0W3nvMTJpPY8Q0&#10;DCieSKhefwjo+x6UE8ZxxNGL83PKEW/fvsXV+Q7Pnz3H9vkzeOcwxoTtdgO3CTgeB/z28oCLy4g4&#10;JSBntNsdgiZKTVlyecwx4vLyEtfX19hutwh6z2X0hmn/e+8xzzOu5ojLy6uiyd73HWIMGKehOFlW&#10;o4YAzdCsztIaIWRzIICynmV1gEpnckXnfRzHAvinFG9oot9lJceAegCyY3CTlT3v4Psek2m7U32O&#10;aZKotTQfkHIGQ5y0wzjieDwCJElgW13rU1YHro7jbI7rsj7Yulwm7xs52e+Tfeqo7Wdvf/e//m/o&#10;X//LP+Fvv32Jpmnw4sULvHnzBiDC82fPsN/vP3YR32sfm7F+J3h3X0fmD2W6gC8c5RVj/9lXzse3&#10;+w4vvX/83fenezADW8qBnFFZ65+AWdjzaTmBT6aI99sKsg4wmRSMbdw/QAqmbPLV2fbQKt/d9DBO&#10;TAuHholOWD/X9w1ct1PQT1M8VCmCCox8yP3viui690vIKa7+Xbv/98PVKximm8D15Wi1PwRUCgMG&#10;/BkkQGX0SvJIAJnAGpYvQGvNxcMsidQYwNurt2iaBk0j4IUPhM1mixAELH3z5i3mecYwCqA+z3PJ&#10;z2ISIQZachIQbZpmDMcB0zRimFV6RkH1lBJAEIYvCCCRF7EcMCY1k1MGZQHKoeBnigkzkSQFTJLI&#10;rbKga71YYscMAmeRZjD9bgIA75SN6BDnCXHyiMGB0MApIzV4h+C9JjOtTWlRYU4aD06Z1C5ICkgH&#10;lDohIslRt7z3EjwHIdn4ogpcFCCbVNtcASLnHJyBt0mYvwQU4JdzLsCIdQ3nPAypZhgz3RVmeuFp&#10;lk62aFuY5I3mPVHnra3fnjTpKaF8Rh6FQHCClbuAU2C0kD1INK7teUuCSSpLGBoKAvTpd7Peh5Ux&#10;moNqe0P6tPQd0QgOXjT1rewFsTdyiYJdMhCNqZ6xdGBJnpeakJYX7QUIYEmWsBW5fDYpOzWEG1oK&#10;a/vA+YaWv2+w3hnIlQW+/JwlZrSvlJZQUMx5VzqA9YN69WXfPwX2632sr2RIbkUZbwJ2r5nqSwkM&#10;cwbkSrhYgOvFgbhwBpjzCYvxI04ylD65rlO9QAHVjbGOFbBOXHOY2HhgvZ4lY87aX3KRpJKkwPvj&#10;UdjALIlwgwKVnCOQhdEtfc+Bc0bfdaBNj5yBYTzKHAIggzEMRzhHODvb4Xp/hZff/Bbnu7+C/qzF&#10;00ePcXZ2BoxHTOOMaZpxOB5xcX2Fpuuwzwlv3rzBn/7qz/Hy5Uu4rseTccDX50/UiRnQtg0aTf7p&#10;mxbtvsVxHEWLfAGQpyQySeQcXjzaou96UPCI84w8ZyBFEKdSv03fAZwVaHc4OzuDcx77/R4vx4jt&#10;doutJ2CccHVxgf31FV48eYQvnj7B24tLnG832LVbpHnEby/3uL6+wgBhepuTF0DV258mxHFEBhBb&#10;0RrvOnkucy5nbWfng4DKGhXVNC1gOvI8ar+S9YAtqsEGjPMib0OuSMB4TYZt48EcmhVYl3gR5IQc&#10;Z0zRlfwT2djqNm4WI8q6rDv5m/MieS8BUBkr0ULPCEXyJoMoQ9JTSHTZOE447q9kXW9aeOdxPBwA&#10;Fp1+kYlz0sfjhGEYMU1zcWxZRIk5llfTTnHi3U97ANY/Afsbf+sP6X//X/6ERfZFNnaPHj3C69ev&#10;0XXdxy7eHfaxke37fvL6cY1v/FV/7vPEdV/sTqmXe07rXmoqrjXW6b4/2oMBN6bvosV325sfwSoD&#10;zeazemi/E7R7sA+whSyEguoGmn4IYf1mX3lok+9iC+EdhSYUvAZD6XewQ5FJwBiznT7EA/Z9J+nl&#10;/Y0tX5wxd4PrNbntu4p3B3D0iVtxKL2jGb4/Y/2O+y/Ya7ddiZf/N6SpOE+X0WcKxHrRyBU2WiuH&#10;5lzRMlKmb9Lw8HEcFfgWlnbXyXenecYwjuD0Rv59HEQ6ICcBnpsGwXsc9lVzOKeMaZpwHI4YRglD&#10;HxVMn6ZJ2MEpA44QPeBV6zVoclBJNjchJwEPbieXKKDmHSh4kX2hWIBOIhIGpz5rceIq2G5dnpQh&#10;7yBA/BxnkCM0qsdtIDFIHWQKTFdQRcqVc14k5jSwrrK7M2zMLXoK1evQYg0sgJ8lCCWngDqVxILE&#10;VU8/56RsVcDDAQroVw1iVyRsiga7PrvktHQC3CzYvMVFo23aNm1hfq6Af2X3nkrXLJ0GEvXQFMc6&#10;G3hvbQUIu9Wee9HfjXlNKSnYu+wH1fkQmkYkPJLUB6cEzlkZoy08Lfa5XPX+cxIN7CXgLmB7TT4L&#10;ZskFz1zlYFZ7aCBnaScB710dZyQOFpPnkSmYbvz7TilKK7qBi+/4HNu1KgV88U518i6B6upoWHz0&#10;RgFuSsEUWHzRF4hIEwLX910B9tdnWQPRVxB+Yakv94n1frbKFCBf+1jXteXZTQbKnHPMIs9i9VLa&#10;bjFOeVG+0+ihU3394mDRz2dpZBA5BOdUpkqcVt57oLFyMVIWpnnOCW3bom1bfPnFl7i6ugaRw3Ec&#10;EVPENy+/UaejAyPj4uISPgQ82m5EniXFkgx2mkRGaxgHjBcZr1+/xsXFBcYpo28lcfLxOIAcoVVA&#10;vdN7QyWu3lxeIMUE1sSyq3Yn4PGjR3De4zjOuL6+xvUgyVwptGibBjEl7LY7cI64GMfClPYAxmkC&#10;AWiaGZvdI2y2W+TMePXqFVowHj96hNA0Mpd4j+12i8ePH+Py8hIH3hc2eFnjnMyNIQSknMCaMJec&#10;6qc3Mtc476ssls61bdvi7OwMlDLGccD+8rKQYi3iBCwyKmAurPMmBJFI8wHeB4lQKkNn0alXc0LG&#10;NItOeVAJL3Fg8aLXa4TLh+wf9AxlA4CZNZfKjBSzRhBEMEMTknt1cE9FLm2Zw0Icf/I6axLVeZpw&#10;cfEWFxePcH5+XgaeOXRln1fnrBrVcj/tAVj/ROw//s/+kP71v/wT/tWvf4Xf/8UvMGt446cPrD/Y&#10;J2/FNW8bpOVf93Xquh92F7B+72EmPcTc0Fhf/P/B7q8tN2bGSF2cUD8ZKwJX5VDJq83og/1uZhgp&#10;IP/QQHVFkO6u3xvA+mmbPEwR7zcGeAVSVyBjORjp5H35193t832r3/YRp/c/gVveacZ4fJf5+42r&#10;3213NdFd79/puJCL8PucLLw4WNveUMEnSQoIBZs9ggLqXd+jHzdwxhRVIN3AJwNATMc7pYgQMkJD&#10;yniT883+8kp021X+hZkRmoBOmYJJ5UcAObDPMWIaJ0yTAPazsvlSzhX0s0SYTsrbaIJQA3/BgMsC&#10;YMQYEUFAziBLQulIJA6CgCKZBSy1JJg+BNv2oFGQJSsQ4M35oIz0LghgDQWfyTt4BTJySiAfyoac&#10;CMrOR2EppxT1XgqGK25swF3RZl8yinXSXutDUwX8sASs79ijkrW9JddzVbKFHBypyIuBM/b5ArSs&#10;IxkIxj4XQL9rrC6XbHpXpU/ARSbGO18c+wSpo6ZpiiOAcxbm7+K5W5Ugkn5dwffiiFg4BMp1F/Xj&#10;SNjrOS+kt9Q5ARCCq9fO+QQgzQnkT6RaytiSv83BYxrHBVzXgUhMIGSVqDFmZ/1JmjjR1onTGLLv&#10;Qi4oYPbCWeqc06SaS5mGen82qr9do/SlE3IDl6+uvkCLzxrSLU4maf3al1xhuBIv22DJUj/ty3TL&#10;3yf/XiHytSxGGHLeq8OEZR0uW0txQHld83gRibBc9hyhzJ/aAwsACnM0Ea8UuLlcD2i6VupZHVns&#10;nOKyHuwDnj55gnmecb3fYzgeME4TmtDg7NE5Npstuq7H8XhEaBocj0eR6YAkZY2JkaeIw8UVXgHI&#10;04xd10ikjsqUHIYBoWlAzJhzBgcPagBqA3JwiOOsdemKU9R7j66TOfPp06ciV3IcAADzLPOZCwK8&#10;ixQWMCEjxwmcI1KOJXJGImsYTdcibjc4DgeM4win0lL9psX548f48sULPH7yGO5whf31Na68w6Pd&#10;Dk/Oz0FEGHJC1zZ49uwpDoc93o4Rh8MBje9L9+QkTi9yhO1mC7dzpXfauBTHagB0bphnSbJt8/5m&#10;s4EPAWmasW8OmOep9FXHGu2kDhPnPYqrUeub1NEKjWBZDR79d5Uy0+TaItO+mrskssghI+E2q1MR&#10;l7XBxkLOCeM0CcieCcM4IM8ROWUcDgeNsgCiJm92xSnqimzOdneGruuQU8TZ2RkupiMuL6/w6tUr&#10;PHv2DCk9RkyxJg5fOam5zIcm33bf7AFY/4Tsb/ytP6R/+o//AYcQ8Ntf/QpffvmlZuV9sHfaw8H8&#10;w22553zAnH4S++yB9ZOt/Iq18TA2Pz8jEiDmRhqcj2OVLaZ/l/99DmPrE7CCrC8q9QTAfe/XHxjr&#10;39+WbfDOal9A2R/BX16gEK5j8kOK8XOLKllgaj/xHVf8ipO3KwjLp28uWKoGmghbXQB2pBkxJsQs&#10;LMcUGTHFksgMDAUvJcmb84S2HeEHCRE/XF3LZ1W7nAho2hZZWZOSQFOBrKQa78pSN3Ywr0B1Ab4t&#10;OZ71L0cE+IDQ1Od0RDgeDyAyrW9XWHcgAVhCaCobHawsda2azPCthe5DgSBoAlAPH4KAC5wBk4xB&#10;3ROaZnntE1TlCBT0M8a6tcXpLOoUcLzJmtVrLoCJJYBt+7Mlk9ZyZkgZURi3ppN9yhiHXU9/Aybz&#10;Ur/vQ6hMbRbpD28guRPg29oXqKCQU031nFKRvjHwhbV+KGdhumvUS1ag0hLyEkTvvvRuHQD2H1jK&#10;UqVZGOzqvZd7d0eEbMCXAtgEqoxxrX9zjrDpwTs6GVSnwHcuQO2SqWn/DqS5CTKDKYF54XgwosPq&#10;2gZJaz+/c341Rw4XUJ3JnOeacNcBTscXa1ubFFG28bIArVdRrEtHwaIilp+5dTLUgUEn/W7RuW6A&#10;5ivA3kB6ulm+9b+X37dfWifWvrzonzpGHRwoE8ALFnYZR1YGG5+oU2lmwOXCSbCeJAC8Rgcu2iym&#10;qGPFg8kcaHJxcoQvX3yJ169f4/LqSvuiOFuOxwE5Z/zlv/JX8Rd/8RdyHyJMl5cApFwuZex2WzAD&#10;x+MRXdehD2do2hZd36EdWrx+/RrMjI3OF5LzAhjHCVdX19g0G3UqJVRZoNpeT548weFwQGRgniak&#10;KECv07wR8zyjc63mnGhBUwJAmsciw4cGMUZ0bYPz83OQk7IyJ3RtwC9+8XvYbnf44osv8PTZU4yv&#10;gMPxiDnO8MHjxYsXOA5HpFmY5s+dOBp+/eYKb16/KpEyzKzrV5Tknb0k79zv9zAJsRgjvK4rQaN2&#10;ruZJIq1mcRQjS16QzWaD3W6H4XCobO5MZZ50CkQLMO7hKJX+zcxAzEUvveDrRMps93Be6jnvM5zL&#10;ADssO/U6svgOy1mTqALIjBwTZppk/WHUSIOcJSoiiXMgazLalBIYM5xzaPMGIQRJTr7dgiDRa8P+&#10;EsfjEVfX1xiGQdfxWKNRTryOp5E7980egPVPzP7oj/8+/Yt//k+53Z3h8nDEdrfB4XDAbrfFPM9w&#10;jsrGsmkCHPz6AmsHMUqQ0zv76F2huA/o2PssuzsAprIgi52S/JhO2u/G1282nGyIPxy4ZC1G3bTl&#10;GkKnG89M8sNEurFS76F+jlh+nDjYF57WJXtufU/wLVnqT+xD4Tmrt9OrucXBYZW040Mn5SUlbsEk&#10;qGtZvSPf8q+7mqBsvBfXWl4zLxgz60PKh5nzvB7z9mfJTGZHN9vgqyZmYVZU7baSYQiVhmLnamZa&#10;/2TZMOaU5ECz8DbnnJG5aqgtC2cMulIPUZPyyC5U9x11k5vBC0xpcTAq+2vzyDvtJA6gJY3G1d+8&#10;rF9535fQ0GX5akVWbUauG+zFos+LGNJl/VsQW9L2ZWi96YdL/7pFCqHUgdXL+t3VX99365G13Fn3&#10;fUz1NXsdjEJqzCdFuIu0THcwDsrwKJX3nguqRmrp0cwaKi0HzJQqOOC9F/Yh1Y2bKNQ67cMaesiW&#10;lZ4gfQe1UYmQjWBClZVrG2XbcC/7DenBzA6Ey/H/u9idodx3TPibH0wAACAASURBVBWlny5Al9Wm&#10;lZJe5LSdluuSjhd2ADn9rHQWt5yXF4dhe7VIeVAdB1oy+ZVvQnq29hAB7NfAhyTx5MXHa0KpMg/e&#10;AmSU/9PJof57jiBS4MPmFNZ5xq5tz8YF7bbfMqDodP92Yne1v18BAjZuF/OYAh/lKjf6y3rD6AyI&#10;PIXwaP13Lt+7Ob4rSEcLsO7266QV8LdoHy3raYLNmze74/07vk8nlPjv2hvuKl5Z89/xPcrL/rsE&#10;AO1z7sZ3lsY6MS+nTxkuFi/gS48r/ZErg51YGHsOBnxOMIAIANLsEGNGGghpbOCJ0bVbbDYD5slj&#10;PkDmQi/s7b5lOWzPI+IkGsCAru0gxHHEAQBlBvc9Xr39FjFFpHmW/WII6BCRKSKkoLIiwviTqZlB&#10;QfYMzhNoVn3inBUgcPK7oFkixyEh98KwJuaSlHC3e4JxnDAru74r7HYBUnJOcOThnSbos3D3lJGY&#10;QVlkCYIXQLb1krStC8JIfHzWSb2q1ranDI+Ihjyc92h8KHvz2u4yDhwREgMOAupmCOORWCRlyBG6&#10;0AiwofrzIlHBZQ/UtDq/MIDMoFz38Q4kWt3stOPIyMtlfQRqckxZI5gdOBOybrdYARnvjVWuc5sm&#10;2GzaFnZ+kOuhgLJEBAprTWo7e2T9O1EQkNoHIATVNBapgpQyWufh2IEog73sbWV9rns36fJZ1/21&#10;FnfMDQhAY9Vu72kfCnGWeZozGmKw111yFuCr9wGZRe4g5YzIGQ4Z5FDOUpCqlx+YI0SqvEnS9hlZ&#10;EloaCK0Lao7zYj2k8jrbgus0r4auJ3yyf74rp4mtX2RgugKo1iY5R50XWPt+3UMTAUaIXYLJy22r&#10;91SdN1nbAVLPYIBdAMHqSc8L5lyCrmVeZIiYRYM8MWASKaJJXdc80YCuCWIXVQkrfd0PAjNVpwyy&#10;JswlBum+0mvEga1iBdjXCzK1YGTAJ4CSnI8tITE5INUcDFnnXM7WLhLpAza3tCRFJQI8SVLQlCTX&#10;ALEDkkR4ifSWzGVdIDzqOsy7HXgccRn3yDnieIwYjnv86le/Rs4ZY0w4HI6ASjq1uzM8OztHvznD&#10;xcUFGt8gNT2ucsRud4bzr7/E4Bkv92/w6voCzShM9w4OT3fnaEKHru0xjIMm63UY5xHH4wFt14II&#10;6PsWIcmcM08T4tAgTRNiTsiTOkn9M4SwATAjuYBkpyfngCwRMpcXb3F9fY1nz57jybMX6IdRk3YC&#10;r7+9QPP1BnBB9l5Ng/7sDDkQXl9f4vc3fxmb8w26IeHV69focsTTrsVzH/AqTpiuXqNtW5DzyOOI&#10;OSa4tkPYbtG3AZ0/kxwhjgEktIhofItAMzhlxNSBro8Y5gkxRpxvNzg7O8N1nHEkYKfJsLMLYJJo&#10;LO882Mm4m9IeBIfE1hdmwWZMQsupLrudw7IH+QaeBGDf0yViTnBJwHoZdAQXAjwR5uOhjPUm6NrG&#10;wDxPGi2jTtu0OKfkhDgeEMc6f9qEQnlGmoZy/pnzIzRNQGZgGBOaZgInBqWMOIzY9J3kMEkAZcL+&#10;MOObl2/x5NkL7B5/AZCs5eQcyOn8A9Z5ZOk8u32f/H3Pv9+XIPYufOsBWP8E7b/4L/+I/p//+9/w&#10;N7/9Bi9fvsSzZ8/AzLi+vsbz589weXmJ3/u938Pbt29v7LYXW7MHezAA9Ti/eo3ej2Hd/l1a//0J&#10;dbLVo9xjT+dHs59FldUNbPE13PrcXMAKWoHt1T50/Hx2VpCb22aVz8/eOcUZGPJgAMzRgTV2/EPU&#10;D9/4x/qe3/8On4Xx99748Tt+n75/y8sG6nMFVGzurAVaA/jFfmTg/KeyH2vffef1uNbrsqqKQ6f8&#10;ft+VzOmBBbi5eH31KWEOB2UY+n7NVsyZ4ZzDNIlW79XFLN/MAhhmMg1hc8BryLvh4Er84MwCojMk&#10;AaeGnzOL3Ic5uFNWjXfrfM7BB1901WOUcsxxFkdoTGAwgjIP4yzgTfIC/JNbM/9MP54dK9YqE5xo&#10;kAtYRkRVAkbv7YMwMg2Y8yqlEsg0yl1lmy+quowbzZXggy/aynVfUnXQT80cuiCRWhGWvDCYl+zd&#10;dRfSemQuoLeE99fyG4vckSsyLyvW+uLHAF8HkQYAWVJTUXY2EJ0AOFeRWQFABVhkEkdKjrlKwXiv&#10;5RIpDG8yKLc8U3EUmlwIGaBtevRZnQ3igKjlr5IPYBaZIAOuAWkHD1VCU/Y4U7l/VcQSwlIqDp7i&#10;8Vo5t0kdYy47ZLrZnm7p8F4+Ytl/GKDOC3C9/tvdQWzg5V7OQHV73lInUCIXa13V982xbuU7nWVW&#10;zvwKT1dHipZXXtd7FgDbNJi9/p3LTWwMoH5zWTEVWLc9vz5n8TmwkXMWzN7yqz7UUpZnJbWE+tkS&#10;AfEuW2yV1X0A83+U9mGsFlA2x4W+XgkS9mwZmQjeNWibBtutEC+ZHI7HI8YUkcF4+fKlzHvkVApL&#10;xnbXCSM7xoi+79A0wh4HC2N80xEePXpU9Mbnw0GjeiQK5+zsDNvtFpdvokYOSYRSq0AyiMA5o227&#10;wsqWn6DSWTV/BKNKWS0qHgzGNI1omxaJgVevXuHFV1/hD/7gD7Df7/Fv/+3/i8NwwGa7xTffBFxe&#10;XmLrIvq+R984HA9HzPOM3XYH1wZcX+8Ro2irO+/Q+hZjzpI0lRLmGAFQWS+macLj83OZz6G64Rwl&#10;mbNGD8Q5wrVN6UfTPGGaZ3jvcX5+hpiyJm9FqT/nHOA0miqekF0YmtNBCGs5JfHIMSQaq2iSy/1C&#10;8KXPrPTiiwNITNZrAdZTypjj77JTsXWpSk7lnEDUgogxz7MmEY8YhxHDIAnJh0FkgEIIcI5Kvc3z&#10;vJoLzCFn0RV3OQU/ZXsA1j9R+/f+/b9O/+yf/hP+8ssX2Gw2ePnyG8ii5vCX/tLv4Ze//CW+/PJL&#10;zGNcfe+dw+XkfPNgPw9bHpSM5V71Nj9gcrUdABZgorEL+NOY+mT/ZBsPXr3+iZy7P1lbbwrtEHD6&#10;+v01Lv20HuiWr9cOsmDTL/bOvKyaxcHAhsH9r6H3m7CJDPjg5Rsf9vCfYQUx8616pj9LK8x3OzAu&#10;nFc/xOUNGjxBn3g5SH/G9n2r4AYj/kbDnQLitwDuXJk7y9bnd33+B7S7etqPvoZ9pD64XpasjSoT&#10;dsl+X/4+Le5yGq/HWxQvWU4CKKSYkTRUnhU8b5oAIg8GC+CqWtQhBKQo0W/jMGGOMzgp8J4k8Z+F&#10;lwffgpAQIbIfYELOhJSEJTtNUUHsJdMYBQgVqYoMVgDSK/grSVQJMcr5KClzlDPDeYe+70XDPVZd&#10;4MKQWwAdOWcBkfNyDuKShC4nwDsP14j2btMEkclR7VgoSGvAUuPWzO6qo1vbo3qqgLZpVI/ciaSM&#10;tWXOyjY/jUJSKZUg35njEri+OVqy6QprnXqti+D9Islplf6w6AHTgrf6dkXXXnuSnhmc16S35Xuo&#10;z8AAeFb8x0pnOufi0AheIgVCcAhemOhyYeh1w6pXm2NB8nwSpnkE4CARZ0tgW4D2TrWNndWROXqy&#10;OHKcgr6ugMvSP1l18yXikEGUQRC2OhzX8ZbkfQZrFFAFmQUrs4jhXGRjyn4VKPVo9s51bwmo2wsf&#10;sAoLllt6QBkDJvfD2WKTFFS362pwn/cWAbu4YPk8kHSc2Ly0ikoiwQxFR16cMdXBITfgxdpiwBvZ&#10;ffIy2nZRDzrOl5JIxXew/nQB9kp7LcrPvCaSsY679Xir7bE4Kt80dcQUwFzNHFfEFo0ijiBzXlSp&#10;DF1ntc9ldZwgy7jbbnqAM0jnFj4MmOJUHYUkEkpMHn3byvgG43p/hd1uh5wTLi4u4CjChys8Pu/x&#10;/Plz9L3Ioez3R6QI7HaE3XaLL549w263A88zjsNRcmqMI8a2VceiRII+fnQG7wjjNOJ4OOLoB8yz&#10;9SiGRXVKdFB1LFWniejcm+TXfr+Hcw5PnjzGF19+iZe/+iVSSnj99i04v8FXT7b4g6dP0XrgzZu3&#10;+M1ffIO226DZtJhixOXVFa6urwEA290Oh8u3iDGV9cM6jJXJ5u2gHY9SKv2EmdF3AdvNBuCEq6uM&#10;NE+YxyP6tsHTx48AzpjGCQd1NCeNsMiL86Y4ki3yX5IkZ3UII9XoK4lmoAKqM7M4KljyjGTTZT9x&#10;fDo4NE2Lvu/hQ0CcZ2Gs3y6//l6z/d1y39i2DUAoyWCJgMwJwzDi8uJtUdpou7Y4WrOEr6wcstUx&#10;i5Vqwn20B2D9E7a//Ud/l/7RP/zv+OzsDE+fPAED+NWf/xn+3b/6V7HdbjX5QnP7l8tkv9qqrffN&#10;WC8yD/YZWkXDC+hRNkn0IcdO+1zZ5VTv/yfQe1ZA+m3/fkeozr2xu2jR3/fxyr7UDjqf35ywgvq4&#10;buiWUMNNUJ1PrrGw1Q76c6utEyNZKyoB6Max5L12n3Xyblpls31ez/W7WwHlWP5nB/UftHoqbljX&#10;nIfqVzuZp6x6bJ/3XReI25DXD/laYXkqwPM7Xudmce5q6I+9vt9evkqm/J7lKyEAi73NO/428GrJ&#10;wKzyeLp/W8hE3ESBeL32sYSMzzEiTgnTNGKaIuI8gzmXg7C3JKEhqNwDYxwn5JxxPAwYxgHHw1D2&#10;oTnnIme53W6RUlKm21x0bgEUQF0e77Sfy8OGJoAzI+UM1pD5zLkmWEsC2PDEqsvO6Nqq6cu6p3UK&#10;5AEC6iSV9sic4bKDqKVkrJIU6rNYUlPnlK3uA7wTcGOaJgFngtdEbAKgmFaySEEZ2Ebr7swQ3WHd&#10;q1CiAm0a6J80aWxKSUHQClAKIz7Wyy78JsvvQ8FoByeyfjkjAnA5q1SN7qDInlq50qwOAydAvICA&#10;8glXAJhUyuQcSVLCClWqjrD08wKgVpwXIbSF6eqcE8kQNi13Q0sr6O+8MevltWkeC3i6lPWzHxd8&#10;AWy1YZCQir5xAf0Z5d/mMBHGaVo7NwwQp3fMvLz+ozyzI2GtL6QJJIKiOixt77r8XRvWuo9e77b+&#10;dIstnRrFKbEA1mOMdY1f1KNTLUavyWHr/pnXY5Vra1v9F43+cjZdll1AdQMGIycA0kfMsbTceReW&#10;77JWuSaCFeauznuL/russ9IsSyekMmZX2CPzKlrGyl7OF9aW5flQAHUA1fGxaBOTMSQFTi2yyNox&#10;BNUA1/nJW2dVx8E4jsX50LYttlt1CJJHMzUI/UZyWKQERw5N36Pve4RGtMuPhyM2/QZzHHB9fQ0i&#10;kf4Zjy26rkPbtjgcDpiVvylM7HM8evQI/WaD5188x+XlJS4vr1QSSecGdSY+evQYPgTMMeKwP+Dq&#10;+qo8u1fW9jJvxm02TVMZFdfXe/zpn/4pfvGLX+Cv/bW/hpBn9H0PjoMmzG4EyI2MYTjiz/78z7HZ&#10;bHD2JOPy8hJXl1cYhgHOe+x2O7y+ukLitCpT0zQaSUC4vLzEZrNB34hbzJd9rvw8ffYUZ7szQK9x&#10;dfEWKUY41WgfxgkAIbJD8gkJXubrXPtuzoyEKhmUUhIn8xxFqlbrRSLDqIDXzIy20aisqAm8ZQMG&#10;l6oMFTlCaALarkMTAiZyGMcJ0/zd8zfa/qKgSdrvnHeYp0n74BZ9v0GMCZcXbzWZbS+O5TYUR3Zo&#10;GhSymzp/inP1vV6qT98egPVP3P7ef/3f0v/xr/8V//abl3j+/BlefPU13rx+g3Gc8PXXX+P6Srxv&#10;7wTKT/CfU4D94YD6+Vtp6roPlb8/oO1t76PTXYHlVxf+BOxdAPt9t5/qSYr33MBmxod1kE/dlnt8&#10;cN3A64G6PuIaVL/56GtA2bSDP4Maeq/VgLyTA5Md0u9KMfGjlewnssU5SHGhm/XwczYbR6iASGXB&#10;/RCXryCM/Sqa63io/ht+hu+4r7sJXJ/W98nfN5LEoIAFBYgycH1ZjNPrfKjd+fE7PvAjdxC+8Y8f&#10;9rZ170Yr4Mduuc6hsFjHTc938dnbCkpy8eIUq9+Rv4UFJz8pJmGtJ5FfIZAAz3BFroNJQr67tkPc&#10;RLRtqyCghNh7DUm3pHHbzTlSivB+AviAFBk5RuQUMbuMR+fnFWjTOjDAPWdGTNNiHlg4zzODkQso&#10;nVJGniPAjImAbp7lWfTZbF9QmOoGbtjmF2tQVhJpinyMcwTnBANxgiELQxpAjCKFkwmiFc0E5JqY&#10;zjlhMBpgWaM9pJ2CJv/M6jSogKl8LsZY2IqZjXW7wv1u2Ckb35HJrLgqPaLOBZF1ENaj08/WZ5ec&#10;DJ4YXp8ZBShH0cV3Tpjfip2UegYDTvuRzRerDQXL97yrzHV7dtJyHIeoWxF59qSazjZPJalaZdjX&#10;GcmYx2keV0C8gDrKLidWhj0X5nohGahEEHlo+hBxJlr+KRRmsjCQDZC132WMpSU4bPvu2v7emcY3&#10;l7VvxVovIQAGXKOCVbhbCiYaWE0m11O3dlXreNV7yt+0vr0WfX1GLBJGSzjb2L+gup6Q0xxLdRwQ&#10;Vca8scWJVZNZBrk6qESHusYBsM6VeQHOUSlbfULUAy4vIlbLXEvKiq9GqHNuPRtbpUl/P2XfVgx/&#10;8bcB7nJBS0GzKiEguSEAFJDUgRAyIeq8NYxzGZ+NI2y6FoEIXd8LcD7NyHEC5Yx+0+Lp0yfY7c6Q&#10;csYwjmgbDwfGpM654IGUMg6HAW/eXiAlljGl5dm0LXZ9j9Y55HHEk8ePATBSjOJEdNKPvEbshODR&#10;NS36foNN38u6MEeQc2jbpgDqwzAg3gKsExxyTgB5hLZBnGa8efUtzs52+Prrr/GL3/99AdQPgG8a&#10;wAe8ubzGxhPYN3hzeY2/+PY1dhPj9eUVDsMgUTwkSbIfPX6EcZwQcxaZKdX8F+dqwpuLPeYYwdsO&#10;3ntkJFAmOEjf23YBmy7AkcO4aRGP4qhrPNC3Hn1wyIGQGgKzx5gg+USiJK52QFnLmDRyJmcF0xlN&#10;8Jg5l2RUOUXpC7rf6s/OMNGInBJSqmSxvJgjSBPFBh8QmkajykRi6bvngJK1vLrgLSE1SW6RrsVm&#10;02O73YA543joJRluo7kUoAm7Of1gZ4RP0R6A9Xtg/9Hf+Jv0r/7XP+EUE5o2YByB58+f4+2btwir&#10;5BqLRbAA6TpRPwDpP0sTx58dOJR18l2kYMpVqDARC4PmE5CCWR405Z+8ev3eJ9/9kcHtyrKxQ7vu&#10;M/F5TBUGv91grRMk8oLsBdStwrvQErbjNfBz8UyWcwdgSM4J2HCX3ff6OTlWnozH+z69fF9j1HFk&#10;PBaADG//4e6zABvsvt9pCftM7RQYt+65JCbfcYHb7V1fvOXzFgcHLBJW2xx71/3vLN7754+7nOiO&#10;3g8sfW97J3r5w1yeitNqXROngPlyfPACJLpZP4s922IbWMBWY2UvmIcCptZInSKzAKjebC5sQ2YB&#10;e5m5SLJ0bYcmtAq0NCoVEATsdA4pBxAJ8B5jxKSHfeccttstil6ssvnmORY2+TRNFRCDSJkIrkmF&#10;NSmPSnJdY8Ozsb1lPSsSGAsQ1NZ5YX8Tir4sCcjrfUDbkjDUlVFdk7ijjAX7fkmkvQDqDSOvCVrt&#10;+wzWhJHZMl8C6mSoCUALU51rElD7vjAbT8LsGWDOmuib0La9yL8EkTxwllxTAcsQgrLZhT3ttU2N&#10;4Z9TBKueOGcGq96+I9GV71ph3Hsn2s6uAM5e79OU+ir9mdf++lrfoifsyMGHAB88QFUKVZ5ZnQyW&#10;xFUXImPwG9NTPp9xGEd45xBMA1pBaXIEZNWI1/EnBVPpBr1f0zQStZBEkijrWkja3j7EMjZtfFXW&#10;MzCPc2mr7DIcuxWwXs4vi2G8jNpit2bGn4LrdwHrOcfyvdVczQL0NU0Dc+gVQNmur/1paUsGPCAy&#10;HjYP2Tg1IJpAmo+e6v0XmwbW7xdQfVFOa9usEk+ZbRyj4ua8nieX2Ij6Ek8kOVD6R9WWP2mHVREr&#10;a5cWZ2ob40VOZ3n2AMzXUuYBAgPO5lRbSWWu8MHLc9rfJPVBKSPlBJ8k4gVE8PDwDaHve2x1Ld4P&#10;E9r2Eu0wYbvb4unTZ6J2cDxijhHb7bbIrog+elJZrIiryysgxyKnFTyKhFaMEcfjEc++eI7gheWd&#10;VCYlZ8ljYRE70yzRS03T4Pz8HKEJOjc5DMOAeZ4xjCNSvAmsM2oOhDhHwHtslA39y1/+En/l97/G&#10;9fU1PG/gnEMHiX5qu4Dd7gxvX7/Gt99+i4vrIy4uL7Hf71WDXqIxnj59hnEcMWvk0ZyygPwxgogw&#10;jqMAxg3BJw/HUdYxHVZXV9cSBdWIo7jvexA5dR47bDYb0UonkbMZk0RlxSSSaeQISKKpzhCsZjmk&#10;Ss4KNXOAmoO5aQJyThrVkyTnaXEwST8KJU/Hejf2u+7NJMGvOIY4Z0zzBGaZx8lJgmgQITQNzs7P&#10;0TYN2hAQUyxJU02PfUUWYIamnChz5n2Vg3kA1u+J/c3/9A/pf/tX/zP/9reazDQD0zQjbG7Plvsu&#10;u3HYve+4x4O93wwZK8C47igsGc2d7b9g53K9nm0YPrq9B1T/HOwneYoFcPp51NrCBJVA2Ubo4r1k&#10;Yr8PVF92I5s6V3PoZ1dhJ0Y6XwBYP+wPgJrdcytgxs/c6hCzw6mAEJbT43tff4G6LEGFz3/wfUSz&#10;qv3A9qvtvgDaT6aLH8NONapv2I+Mq5/aj7HtKM7cJWsdtXrr+Dhlrdt4eXflU9nPQQFzASWLFAYX&#10;WkX5jGiui2RLzgLgJAXDU0wYxxHHo4TmN01TEp0K2BCKbq1zDlf7IwID3gUIH9OhbQXUCMHj7Oxx&#10;0bs1qZhpsn8LqFz7KotmcyYkqprq5AjOOwT2iAqEcWbElCAYAFWwGAzHjOwcXM7CIjS9dHDZSwTV&#10;U9/0Ds55NEETkgrqB8CYfKJ57IgWTHZpUXNckILqBZhftWMF6cGoIL1+NqtDwxGBFXiu4D6Xa5I6&#10;mNjamYypTGsQUsF8cgoou8oedgtQvTgMIGz1oCBk4iwsX0dAZnhvEiMAUVaZmvr9NC8cCVz7rP12&#10;DuqUECCcGchIkveFGKHvy2hgBjiLJELOCcwZ8zELEGU/1t/NceAdnIL23jtlkOo+kBhNY8C6MvFz&#10;kiS2+rxOBwjrQC3gr2rPe5PSYSu/q88KACoJYdIloj1cx6dJ9UDH4GpSWI/kBai9eP+O+cgvGe/2&#10;hYV3NjShljcv1l/73Gp/bBVgVxPHVmnPfOIcBABPpc5Mf7zsqhjo2rYkx1TYFkiMzOLASTmWfQEj&#10;Axr5YH3O6lP2+wungyYHtsTJSxCvMOYh86ENkCLbs/An1GsKiGkOg/Lbvl0/hqXHmZwA52T93SpQ&#10;AVUnTywiMQSYn4QgS9umaSDws7aejq3shDm9251h17fYj5MkOd10El2SE5AiUoq4vr5C5giCaKF7&#10;7+GIcXh7iU3XIDOh80C/6XG+2WLTtKAUMR8OuL4KGI6DtI/Kbk1O+r0nIMUZ03DEPB4RgsOTx4+w&#10;6VtcXF7h+voaKVvCz6k8F4FWEjzee0kCzJJcue97OOew3+9xfdhjmEZwypLaQKOUmuzQksfIDq+u&#10;9qC9JFc9jCOu9nvELDlCtpsezjt0LPP8YZwwThNyTML6VqB7TgkxZwSOaJoWITTwIeDt628wHrfY&#10;bUTqZNs3ksDaOxAnPHm8Q/CyBh2PGZwmxOkIkEcTGvgk7HhW5wU7icQRgJmR5xmUEwhA0zTYdMKc&#10;T/OMKecioZaSOCpEaoVK4lNL4u0tSWxKSCkixoSUUxn1381kLhAHosjFsTq6s0YftE3Qsac5KBzD&#10;sZ2ducjBrWS0dD5hRdZZnZT30R6A9Xtk/8nf/M/pX/zz/4kJwOvXr/Hiq69wWGhWASgzftlrfuAC&#10;+2Cfr5WD2fLv0xe/y3eXf3witnqUzwRU/0mNT/4w1/HnZMrCWXXbW50JN0F1e/XnzlBeV8rPqTIM&#10;NKwOmnsfDfMD2gq+K3+8H9T74Auf/F3DUB/snQD4D1U57wTYK/iyGBIyP546M2+9zg9TwI8t+/Yd&#10;/Q/f3Qox4h3359vGghIoyhsnpVz8WjaHsY4zV8avMcNZZRfkUD4jzgJuI7kC/OacMU0CYAzDhDjP&#10;6NoOXddhs9miaZrCyjaw+jjOMABOwEGn0jACCJyfnyPGiGEYlBWv4H8Wlio5pwdxAdA4Z0Rm5JSV&#10;PcfKJq8AMYDyLECAsaBFOzsLuEEE1oShhbEOKp1cEnwGtG0AkUNwtACxl823kHcprN3F+9rGhTFf&#10;GIq5NJ8BkwLuuQrCg5CRCpjuIMBavbB+3oA+A9wXmx5hrwsr3mUCOw8fggDOzhXJE2YguwzKwswW&#10;PWhGq8CNSdaYBr0A4q4sAwxGzkrWdbx4VgOWhZUs2sMZWfuUOWAAQs4JcxRGulPwLmyUBW+JL520&#10;BbO0/TgONeGq85qEVKR5kAm73U4Z9Qq6p4TIEYkFJOzCAljPSsogEmmfzGCOMIZojf6se0x7Tqkb&#10;V5jVAqbySupnCazbGpcXMkW3gban5/wCbutf8x06yuZMKt1y4bhbgufWtrmA6fIpV4B5I2Bpf9cC&#10;leSsGYDL5VqlhDY+SrGtT4gTqm27Mu7BDFYd+sLyv03KYvH8RQ+6SA1RcZpA+4itVKaBTjBnEN1y&#10;0Qqyl/XO3l09y+l3uf6fuDDcJfJjES1s44KkzycDGa1mCSjJeNX5WJZboADsVo7MGd57tG2LoE6e&#10;WeW8CMB+f43LqysAEp0So0gjdU3AME7oGxl/vhU5l37To21bpElA0cvLK8zzjHmalNmuTszYwqs+&#10;fEwJc4zwzqHbCSj++s0Frq6vEJp2pfUtTjeAshD3urZDTLFE7OSUMQxHbLdbPHnyBN988420cZLy&#10;NJTRti08J+QsiannOWrS4xp15ZxD328kGggSGRBCQJNkzkmZEbxHUk+GJc92lCUSp+/Qdz3evP6N&#10;zJ1g7HZbtH2HJjSARkQ9fvwYmTPGKHr4lteC9H40qSyWEQQsRwURknPy7BAHbdu26LsOzjlMLNr0&#10;+/1BnRpSrqZp0LaNzFEKrjsniajBrFFhSde+391s12F9i1ztKgAAIABJREFUKin4n3PGOI4Y2wbO&#10;OxyOR2W4MyxqaBlF8/+z92a9kmRbmtC39mBmPpwTETndyrzVDQ9U1xP9QgkQIFpqCdG0GolqioJC&#10;IPHTkBqp6aJaBQK1GiG11AghgXiGuo3EcIuqujlExhnc3YY9LB7W2tvM/JwTJzIj8kZk1lmpSD/u&#10;bm62bdsev/Wtb0m7LzHz+r+Fk/XHak/A+o/M/u7v/QH98T/8B7zZbnE6niScAoTPPvsUf/qnf4rL&#10;vYTajMMoHj7/QHLTX5M9Bj48tiF53xunt7XH7v/XcXdvc42s7Js5VHjhYXyDM7/t83u0/u45//I3&#10;54u48+/zfeU7B1/fwu4r/3epk8dCOR8VuX7s16ss97mQrVCnzvq9fEQomwVhVwQNxSxllYRZLOKW&#10;vGR5LJbrxSuNOeRyFYrK82busRFi3kgs2U5UE3itm+jjz2K5uJf17VqHffn3u+i81ppaF5UopCtl&#10;uhfJX78v9W00JJ+q/h3NZTyrA1qc9p7eo+eUb0OY5nsulJlVQd+Rkf7v/H6XAFHWscioFmFh+ylE&#10;VJh5M6uvJPqRUPZMpCHd5YRv0suFy1SOrv/uHZdmAAQom0NafV9vV+/3sbHg+4x/62txPe4OO6QU&#10;spb9kbH9nqLce33CPW3j/vf33h3Vrxdl4fpd0Sb9LmN0hR8LaKGnMw+c5AyKfNDq+FwAFNCy+I9a&#10;1hB3LAC5wtqTanz9mSqrp4yVZ4DA/cDr6gTnH6xeH/MdLetyjQG//rz3lYiXz0cPeXT9+NADVHtM&#10;Q/QxqZiSMO/h6383Svx5aR8rX8553ngu+24BWwrDGdANaTmuXHAJCGE1HzCg8h1ZGKAqK1LGWQJA&#10;ClLHKSCME8IkoHoMQT6bFPBg0dkdxwl932MYRoQQ8fzZc3jvsd/vJWFeEFDHK0hwc+gBMHImAG2V&#10;3igJzowxqsHb1zD+IjVDWv56f0UAO2UBnEsdOq5axaRjbkwRNEnitcwZU4ja3rQeS3JR1Qn2zklC&#10;0yTHWWvQtA322w4hBsQQBMRwFrbxcLr+8DoPSVrCDGIDY0VSBSBkBfStNaLxS8KmFyJ+RgwBUACN&#10;yN2ZuAtIVAFoMgLeZAEerVVgvQAaZ+09xVT7HRkCO0ncZ5xEGpxrXlfwUGvTIsNyBnECMsNwAohF&#10;XsWJhFBKwiAnY4Sha6SPx8RoNxswRNc5hAlxCkgZtbyuaUU2yDpwVkA/pbrqffnNSziVsSFBzeWZ&#10;WZGLYWsBY5WxblXiPiMl0SEWNqckls2ckTgjkzgYDBkkFu1lS6JHnEJGYh2frfKLi+SOySAsnQaE&#10;EhRcasxC1mes6+HOiSxGiqJxXRnWdB9Aux4by/hAFXCfnTPVgRQXz5vq/6o5ZxWknp0i9fw0j08E&#10;aDte/977IkVL975OUfpLLiun6gRR7X6VNikDVgGMzXINqyswkaiK4ByBnCRawlkZvzRKIaU5ibEs&#10;VdfrLznrPD4W+afClgUE6CZIhEnGvHcpd1bXeAwYs4DQaPUCACrlshy7s2Kosq4sjjsytjqAZmAd&#10;4GlCQgaxtB2rY1zKATlMaLuNMPqTOhlIxhLSPhFBMDmhbVt0XYfTMOGrr7/E4XSC9x7T0MNbQlRp&#10;FCJxcA5TAAO4vj0BADoAu+0OrbHoiozXxR5/dvUtrDHwzmKaZMy3hsBdAnLGzdUV4jQCnLHf7fGz&#10;3/gZDocjXr78BgRUUL3kEkg5Sf2QJEUOMWoblFp13sP7BjknHI4HHK5fibTLeIIxFs92W1xeXiIz&#10;YMaItpEE1WE6KcN90PnHYJxG2ccaC28tmAgZgnEM04h+6OGdw+3hgB4JznlsOwfjHFwvDoOf//wL&#10;YY1PI25vI3LqsNvt0DUNvG+x3W5giDDFjG9fvcTpdMQ0jbAAhqGHBdBYi6iRMZZESkVycwAOhIwM&#10;ywxvjGjoWwcLBqeAV8ej9EPnsdvtsNvv0ag8VYgR3ouO/TSOuB1Fiz2mkuiUsOk6lWiJOF+TVRky&#10;yHyc83IzKU5b64RhH2NACBO8swAxYgoYjyPGsUeMI3LcYLsV57r3HsYSgIxpHOFKslirbX7h3Eur&#10;9fHin36WHlmfvS97AtZ/hPa7//5/SP/b//o/81dff439boPr6xv84he/wG//9m/jeDhiHAdJGrTq&#10;CH857VHg/tdSil+zfZed/ZM9GYACGc4CP7pR/eCN8U7EfB86+71VUACgd3H+GYQtoMhy8b6Gxdab&#10;qjc6/wJJqT9bAHH3DxW8uPaHbedsvBWoXUDHJ3snVhlauuddAgbf+5zl/3z+4YfU/paB4nOZ6awS&#10;5l72ATe6MoTcAQEeAr7p7P095yv3X9pH/XhZFw+MXe/7If+wfuu7t/1d73cBmi880qvvy3nvH8cf&#10;ccyVpJd5wVYvAFsBhJRlF1UCJi+c6TGKBq+w1AeM44RpmhCDal1fXiJE0dD1ypYTORfZ7BtlFxtD&#10;8F7C85eO5m+++RrTNOF06qsebxYhWQACXAnbN0MQ2TNzApoWVh2rjm9WILUANznPkipUHbCsSVmt&#10;aD0vapg04efybwLBOf1b56T5dQkKFEfw/FzXofBcwW6Z4dag6dKr6BTkogqcq3PZAMwLIH3hoCpO&#10;Xflbz6+MewHobS17ZeFjcf0K+pbnxJrkduGw1eNy5npOQBxVYQr1XM5tFoCo/M5YU+t8nCa4nGGd&#10;OnCKnryWT+QEcmWxE0lC1UwA5VQjEawVhqjRKIaskRg4CeO8ONBKIlfScxb/zFJru0QLiBMkiVPE&#10;kGr2pwqMW2uRUtR6MqXaVl2SydWym2TUkVYeMWm/5ntfpT4SirwnzUNBNWPLAPfQOFCeM5CzKbD/&#10;GiSm+di53Sw/u+fsK4cerz4v0kvFEV3KTMCijUs9RHU4lHEmhjgn7FUt59fZ41GFr2fGlkiVdZ8R&#10;8g6RRj6sT3e+2taCYNGfGYW/XiJCAImUKc7Rms0U8xq3/ro4H2h2qJFqtGf9nPVzA9HJT6BFPSb0&#10;fY/b21t5DlmSSgLrPcjSSmm899hud/Da7+3ttdSxtuEikVUIP8fjEc+fPwfI4vr6GlajkD7+6CP8&#10;xZ//hfRnsMqSLFYfLOzqc8c3KxN8ChLpNI4jYoyQPNMJIQaRRvEiOXa4Pej8pA7fSWTGskZkGyK0&#10;7TxGbDYbqaOccTopGzwmjDlIXXMrwHXrIRExU9U4bwpoTHNdO+cqyz/GgFN/koiLEDGOA2y3USex&#10;9ABLSvZjkT/LyCAQmrbBdrvBdrMFGUJKAdY6FC1+Y2W8tFYijow6xKZRnB0hBJU+yzXxeElMLU4k&#10;ukMynJ3+a4DdOYemaeCdh/Nex/ksDlSNdivSbUkTgJccLOX3NUJIG11Zg9xluuja+6xsTHc/+5Ds&#10;CVj/kdrv/Mv/Gv3Rf/Vf8tdfXuGTTz7BX/utv4Zf/epXCFPAZiNeMt81GIbhted5lJH04bbdJwN0&#10;wp43ryv/PJ0tap7sye6zZTOZ184/oqbDZy0fOnC9S4BrzVR5V1WzBBFmJuKS+XwXMObF796g2DMw&#10;U608ZMbq4S9A/Tc+/3s2MlTvZsYplBmUDaz9gEHOH4nNvYvn9yVXx1uffD7HEjB4Vy3v7YH/xb2K&#10;sC5QImHo/DgAtMzd8MM5/N7YzvDxc4D3DiP+TnlfjwxXtitVmK26IO4FGD6wMeXdxabdb9VN/dBt&#10;v0lEyoLB9bor4R7c/TErgGgBp+cINTmZs5J0jTMjKVNdWOsBScGuYRxwPBxxPB4VaMgwZJXlljGN&#10;E47mCGctcpYQ9qRMfOt93dDbRcRbCAEhRPzqy7+owH7ZpNe5nQCQFRnXc1CdBCzuuk5AmpjA5fdy&#10;wCyDURwLYNXGphqJ4pxVEMGiSNCwygwI+BPlPvQ31ojOuigPiF650QiqorMu/wQci1VjW3W/SwSC&#10;/iMzO46JBMBdssatmdHaAlTK+eX7XLvvvUhpBakNkerBlyR3Aj47u4QISuQiq6Qew5gses0iFg5S&#10;Bq4lhiXGNPXKUPQVgAMYZEWHODBhChmnXhwzQRnOBShKB2GNukYkEEpbMUZApMAZOROcMXDQ5H7O&#10;SdSAswK8W4NMhAhxts8M54wUM4Bcn7khAzYENqIXb70DA0haH5kscllzEIFMcU4wKCaAojh5jAWc&#10;lekC8/HFcVPBWjJz3oKU5ghSzAl1y3O6N+JMgVnSNn8urXLuN7w7POQ6pdGC4b1c/9HifzM7XvtQ&#10;OSOVs63HM2utnqu0P5UxMla1pK0mm9WEl2X9maWvpSB9LcUJOUWAk/QdA1gYJAVmdVWsoDdXB8FD&#10;w2sdBep4UO5Vfmsqa50WdatHqowLg3SPjerwOI+6KkD4eqk9r7lre9Z2SbyeEggyVgCAJYZRT08G&#10;gw0LgEcSQbOs/wyWXAeZ4fVx5RhAHNE6A5MTTjc3sG1T8y2srbScXN9Zsuicx8Z7UJjA0wRnjc4h&#10;wlAnkmc3jQNimOCbFt4ZtI1HihOOhwO2mw0uL/b44vOf4VcvXynoG2t9GWsEKAfXiPnSfkSbW1ju&#10;IQTEnMGEGu0TIWNKMh7sO1xf3Yps2TQhJgZpkmkGYwwTLnY7dF2Ltuukz3iC9cJKN9bg9uZGx6zy&#10;fIGYEk59j34Y0DY7kc5pHMg5GOfBxiKq3niICd1mi91lhPUtMuszYuDYD9h7D+IMK4O86N+zRjNo&#10;ezQgWAAWMnc4a9E1HbBlvDocJam0tTUBszEGSdcMp9Opgvw5a38gUmegqc7QhyMj1+CAOFa22G63&#10;aJsWIydMk7DVQ5hEJi4FTFPGOPWqu29UeobhG4u29fCNJHdl7QOSdNrU/la7AANFHud8H7scVj40&#10;ewLWf8T2e//Bf0T/+B/91/zty5c4HI74+c+/wPFwwKT6V7/61a/EW/hae9yj++O2D7TnvSOrEzeg&#10;AHtZwJAO0E/2ZA9bkUuREEys2tAPDTq8CztfIDOV5a0sCN7+HmZAew2qv5ueNTPWFdRebl5R2DEL&#10;PKFe+03R/fsdAXU/sMTVsQSmfxwjR2UkVToYIADA0nHwZN/XCrAsm1SqQAy/k761vs7cDt8luv6W&#10;65sFPl4CyWdXF9f6KZeSfQAvnNrvu/2d1eV3rY43LH5pF1JffBdIfhDgeL/jzGNXf6x8j1Ynv11b&#10;Xsok3Fel683meq56kyF8ZhrntcyfXtc7Dxti7ftlkx6CaK2P47j6N4UoIKVTaRKWcH9mVB11YayL&#10;Jm/TbUQOAcK+FpZvRj8IQ308HuVOlV1X71wBgjSF+70JCl42vkFMsTKJAQDGCAjhHJxrkGJCLHrs&#10;yjQ2Cp565zQBKyEEmhOpTsKMjE40z22RfCl9QP8zxqPqBle298yAZZ2rOIs0CaneclkPECnQX8B5&#10;Y1BkNAgAmBbHl1sXaYkZyBYwcF4XzceJ/m1hERcZCk3guQzXKHsJ5sWagQBLM5ioCG2RYSMSIKY4&#10;WEoLLfJFKSeMxwNOpxNubm5xOp0EWMdclphEM9k3KhNUmLrOwTqLKUudOGvhvEfTODC3MhbnjGN/&#10;rHVXHAZJgdzMGW2enTrOOTSFTek8jEkCeAICUmJm7RdnTNf6GvFAhmrEBWkfciV3QHkulf1fnoFF&#10;LsAmAZSK7reUyxtf67bosC/7qN+4ectXAfUZWB+nhcb6cj+of8Q01bZYdMMruaM8qxWgfg6ul+dK&#10;tU0t31epmQLYq+yOsVadGFacCpBoBtJ8DklZr8gi+4QszF3JvaCOIyKMx+Ncr7Vvrdv4fYDcvF+Y&#10;23Lpo6Y4sUikQaoTpN5jWf1wbcvVD1HWz2U9Q5jXB2AslWnquorn/ssraQuu0SOrwkOY9KIFnu7c&#10;O+cSkcFImQV0ZgEwrbHY7rbobjcArsUxoWNAZgY0GoPBIu0EA994PO9afPTRR7i8vITzDrfXV/j6&#10;66+RLep4XsZ5MGMYJ6SU8OnPfoZxnECGcHFxCeMcjqcjGMDnX3yBm9OIE04VWC81ayxJno+zWY8z&#10;I4SIlLI6GcXRUDTEY5Doqalp4LSNFUZ35xy8b2GtQYrCbgcJC995hzAFZBbZsO1uh5gihr5HthYO&#10;GV3XYb9p4JzDNI0YpxH7nYDZ4CQ5N5xRJ6WMYf3Q4/LZM1xeXmK33aLtOpgQkNkgxAnjOKLImhHN&#10;uRtEr16dL5BEn8MwoPUetNmos9fBfPMNjBWpMue8RGepM3sYB/TDUB2JjHmcszrO3Z6OSOrU0l6g&#10;EprFoTHXv3cOm80G+92+yrqkUaLUQgjIUZyKOSUkgwWYX/JuGDS+Qdd1aFth/gPiUEoxzUmxV3P9&#10;3O9Kh6pkDumM+BDtCVj/kdvf+tv/Hv3Tf/KP+dtvX+GXv/xTbLoWbdvh5voav/H55xj6/rW//6kz&#10;1n/q9weUZRvX8adO8jrpP9mTPW66gIYA7MQLh82HbEv2GrBeC7yDOXcFZi9AdX6H13j8+otFDhfg&#10;/c2wGua74FBxOdx//Azwv2fM68k+BFtgw4XZVj7jxXdvc/olMHjO+HprewflKyy6JXuwbpgVSF4u&#10;+O9jtL8vq7gurd8vjnjg/TkgrH+czQmFkSntgWv7KMnieHngfdd732PMY+ujtyzfndPfef/6CyyB&#10;9frz5W8qILM89XdwLJb5heXRFre6+NhJw8ZRGc3OOknqZg04i/45ZwGYrHPwufTd2QmXc8Y4jbpx&#10;loRsk27GE8eZsW4FdIsx4nQ6oR8GAKKXXAmUnOf7J7OuC2PmUHK9r6XMTT12AbJaZWQz5JgCXluV&#10;gCiAZs6mgl/SvUvyRIYlwJKDM2YGlStgLYzTmYmnYf+89AUXh/rdtlBBbwX7Sg6RGZhPWDLcQUYd&#10;gQUQLGMUVm2vnLNECVQZgSIhsQQpdaxTX4aeQMvHCeACSsp1DEiTfSZcPLvANE0Yw4jMGUY132MU&#10;WaFTJByOR9xc36Lvh5qQtjzbfhjhmwZt20myv6K97jyscximsd6PtRbOiyPEOwtjDQ6HWz3ewloH&#10;axcscDD2XqK7nXPwbJDAcE7YubAWYZoE7MvCriZrAMO1zrMFpjwhRGHreiuOlBQDpimga5raHle9&#10;UfFTSzN4uGSol98YaypYa9gg0yInEhit9fV5VJfv4hRVzqHMqYtXAEgJq/ZU1rblX5HwKSDWEsxa&#10;NqnyWsUjaP6jjE3lnMSAZoGVCJYsGu8ggjVWHEdZ2ftLnJmkey+Z/2SkvTEIRp1MWQtEXHqBdIA7&#10;YyfKjqf06+K8UmCUCJzme6lkFF5srbnw5ed187KeDWgBptNq+izrhnJiOW/ZW/B8Ieh9MwOskho6&#10;LrIm6CQtdwYhE1c5kdY5GGsxpYyYxVHkSXI/WDDGaay7C2vE0QFAoi4gmubPn7/Ab378Ap9//jk+&#10;++QTtE2LV8OAm1ffYtpvBKSeRqQQADKIAFJmTGHC8fYWHz1/ge1+B04bYZinBAKjaxpcPrsUnXxm&#10;DKOoK8QUwQ9ptHEGJ0m4nADARH0YIh2UEiHkIyITTiFh020wZYj8FADrJArHysCM28MB3WYD13bI&#10;YJEqA9TxK9r0KSc4MJq2Rdu1cN6BvZFyk0FkYAgRue+ROGOzYXStAPuwHr7t4NkCzoGNBTmAYIAY&#10;Ecax9iVjjEQiZAaQdNqTBuMKI13lfZwhMBk47+E0Oa1vxIkpyb4lJ0mcQmmRMj5oUunGN/De4eZ4&#10;WDtli/MW4vh0zum8aLDdbnFxcYGL/QWathHHaY7aRFnSE9QIKnVqcYamrJYoE6s5S7yDb8RpWGS4&#10;alLu6twp407pqXM/+tDtCVj/Cdjf+Jt/i/7oH/w9/vTTT3C4vUWMAZ/97Gf49ttv0bXtI79+rJG+&#10;753P29qH3wnfxmbsfF7xLoLRn+zJXm9lQc6LXfVM0fzgbQa+ymx+Bgy/E492WSjL32vm+NtZ2eDL&#10;Jr6sIWZGzDJx7BI8edMeXuuhgAKYH+9diH0GaSqA/4FbYXvIm8UYSFhvUp/se9sMKHEFTaEao+/g&#10;5OWPBcb37hre46z6x67Fq/FwycyGAmzFCVmSqpYRiOaO9h7tkft76OuHyn3P8TMPllb18ya3/74Z&#10;648lJ33r8p0NonfO9kjy0jtg6z2Dcp0LFoDYXSTvfluyVYVNa2DANeogBtEgN9aiaRt0nerbRgF6&#10;N5uEpvFomgabzUbZhKkW01orjPGYEDgATJIsTRnf/dTPjL3CUo4R0zDMOiZLRCvzWeEFfCrJ+gqb&#10;OKvea4pRtNXBgLUAWJJS5gRMgDGSdLRo/BILgC6MPdEejkESqzELA1fAN6t1rZCFKSzrGSSpSdbO&#10;GXe8YH0XRFq/L3FAFcisQLpZLWVq6fIM8pb2UuZvVDEBrmWVS87P26rueHFqmMIo1utWHXkU4Ffb&#10;i36Y46SPgmoiYUaGEM8TTqcTxnHAGCZYa9FuWgG4WfSg+74X7eNxREwRpkg1sCSuu76+hm8aNO0g&#10;sjRaNqeM9QQI+zwL0FgkEYwVZvi3r17CWoemEV3gpinJ8+Q8p3wrTHXvBVy3Ro7X9iQgIMR5Yi2c&#10;PldWjfZhVP3iEIVBy+IMKVrgybpaf8Aikqc0bbN0yEKdMqWNCMO4gOhFGmipx1+ez339nEBw1q2A&#10;3qrjj/n35wlPi5ReYZmujFcvdc1VwefFtQHUJLopy1jLKSNbC8vSR0LK6pzLooHvxbFjVSopker3&#10;x7ySyikDjDEWNbKCZxfFUlYRLOD2HMFdeo+26+IooGWegVmWavl9qZ/ymhPP1y7PFIv1wGKNvdqm&#10;Q4D/OZJi3svP4DrAKq1UzpDzPL9KJMvsGDOacJc5A1mcKn6zFfmUQZjRKSWEKHkFnHdgjWhgaPRS&#10;iZ5YjLO73Q4ff/wxnr94XpOBit59wDgWx08Zv40CxFLuly9f4jd/86+gaVocD0fEENF1HUCE/nTC&#10;J598gsvLS+wvLnB9dYWbwy2mZZTFo3Z3kssxYhgG5JzR+gbTNOF4FGZ26DrskrCtwcAUAqZpQmZG&#10;17awjjFOE1JOiClqHTFiGDAMDG8Ye7fDZrPFfr/Hza38NqckzHyVCANnNN5js9nAew8aAnJt6wyq&#10;EpVzi0w5VyCd5haDxjW4vLzE8+fPse06ABBpmyjJWYssFgFVf77kPMn3JIkxxsB5h6ZtpR70d9IG&#10;pU2VKBrvPThLkuDNZiMJUnc7WGs1N8RYx44y56WUYLQ9xRhhTZF7kvcxSRSKIaNb04ycxKGanYMt&#10;/UPL+qC997X1w/YErP9EbLfbY5omFH3CEmqJR4H1J/txGwFLdliZvelJCubJHrfC2BCWunwyg60f&#10;8MxVrAI4ZbFL74RJu77ADwOqAzOwsTzrsuh1Eb86gmtZHr3NsqFaX3VxrtWBet55I/6hG2cBKQzR&#10;AqfQUN47iXCe7LvaDPWUzeji/TsEju8F1d9F83tXuLo6FJZAfQEEeVEX0icF7OM7vfnXb3eGqzct&#10;znc8vgAC8lOdP5Z1+4F2Rc4/7BhX23MFXdZ2njDs7gle/z3rMeezxBvi6rq5ZbBZAkSLGSNJCLhp&#10;DXLagAdgHEcEO4EAtG0L5gZtm1ViI2MGd0WP1mSDkCOmIElNSyLClBJSHlDWq9KZeHY21MKX8SaX&#10;RQrIqexH4+YxHzPDHAAoC9hrSQEnr3O5HiOJUE91njPGwDgIU1+vKYn4qG7ynfPIKQGQfVb0Aiqk&#10;KNcHobJeBRQQMH/l7KiPiFULnSqcXgH1cudmPu8Mz85rkvNEg2twdAZTc5nPydwBCqVqMzIRMiWp&#10;T2UeFsazWZRh6bSOIVRQ3XCJGGAkTsiZ0Q8neR4GaKlVLV1CyiLF0k8RwxQxhoSYGI5EH3pSeYl+&#10;iohMiEwwdpZjMdbCWYe289qOcmXZGwWZGMA4BRiTEOKEYRyrtnBh4nv2aNoGbdNUpjQRofXiLGoU&#10;uHZGWe3WCgimutBtWxxS0lfGSbXCdW02hriqP4PF8RDWcJVuWTyP+pxLq+Dlc5/bUdHSX/5uadIG&#10;l44VrnM4k8heiISRmR0jzDOAXfseKthf57jVmF/uaA20l/FFkFtlk2cGSM6VsvwDKzwujU/LIQxX&#10;AsAqJ1TKhpJs2ApruLZ5MAhGxwCqDpfVpqDM5bwG7go4OIPrBOm/dLZOn/sz6/NdrVwIs1Nd/55r&#10;cv2QSludy6D1q843zln6rJE1xry9L9EwVP9ZAtgQwBbQ5MXWGowxIGsSXUOSj2C/3YI++RTjN18L&#10;2FtkVxIrPV4iRtq2w263x263hyGLaRjAkCicbddhAEsUio6RRROdNYfGNE04HG7Rdl3NkRGmESmz&#10;SDsZh+1mi91uJyRQIlxdXyElAXNDrd8HTGWx5ugliXZJWfre1c0thmFASgwYiThJYHAQh+p+v0dm&#10;xjiOcM6h7TqQMZhCEOZ3fwJI5rFxmpDDIDri2w5t02KYkkb+ECwZZDJITAiJAcPIkDwa2Rj4zQab&#10;3V614SFlLdmRS8PUvmkh+xdLwMV+j2eXz3Cxv4C3RnC+nBBDUMcSYwoBWZnlIYjEzDlpgEs3gPRL&#10;Zy12ux2GYcAwDJWZTuogBKB67akuJmoSaGuABIQYdC6P4JQwjgOOxwOctZrEfIL3DiE2GMcRfX9C&#10;0zSY1JEK6B4OGTmpU0g6AsAavbS6g/nl7M8Pyp6A9Z+I/Tt/53fpv/3jP+SPPvoIX331FWIIeP78&#10;OWII77to79c+0A3du7QZ9sCdkM8ne7I3N5WC0b/fSXLCX4f9kPgV39edCoj/9tctupYz+3fxnukH&#10;7cvznqxs2Jc4zo/j2VfGMM/1B+i90dNg+Na2bOM/UD/j+r/lB3c3oe/Pzm5cOui9R9Vj3z+mvrLv&#10;XZMPAuzlIc3OlVotDJSEUw+f58N4to86D9/2GfJr334n5+W9Rbn393MMwaPnrLIOC9Yqo+oC28ZV&#10;vd4YEyYnQGpOWTfVM9jprIXxjYJ0Es59dX1dWeQxRtFjjQE5KqBAXLJ5zvdTwRISrYryeblVY9A0&#10;Hm3bwdqmagqnnJBTFiYoGbBlOOf1Pstp5D5CmJAnxE9+AAAgAElEQVQ4ISk7kgzBUzl2Zl8XdiWx&#10;AE9Wk/UV50DwDoAIFzALP9AYA1hlC1u7ItyzoJEzaGlm9nd5yrQocGGJU52jF/WwmLBXuUaW7aAA&#10;ogV/p/n4wi7MRDDKwGZ91mwUpCF53gZUAVhDmrRRf0+koLqWmDkjpIicEsgbWGNhGwvrrMoUCIM9&#10;hogQlAimQFbUaId+GND3vWgBayLTwmSvd8eMEGMFXI1zAo61LbwXSZH9fqdgbFI251SBoJwzPnn2&#10;aU06y8yISk6LjUeMHYICO4WxbvWex3HANAV89NGu6gXnnBGmCTlleOfQ+AZTUAmKAlyTMOUlGoFX&#10;/a6A/fXZYiHlQov5cFEH9k4/nyO/Vu3i/ChWAM9JPdkCqOnzm5MaK1Ba+l9etKu5taIW/GxN6ZwD&#10;paJVDjAX8Lpo5StrNfHCr1byOExonUYIKIjMBWhbAPeFHV2cO5lyibuZo8uAtbSldr9zPfYlUC3k&#10;DMz9b9GR5yiQ6Z57L4fOMjPLWlnu1Y3WeQXda1kVqM7qTCzSnDyfB2Rq9MIqL9JivAjKXg5BJDu8&#10;9wKONg0unz3Dt/0JIUzgUSKIWAtftN2fPXuGy2eX2G63MESYQoAxkrvi8vISt8NRnBsaITBppEYI&#10;4hhrmhavXr0CjMHFfg9jLa6vrgAifPLpp/jzr7/FdrtF04j2tnMOYAHozbrq1rWo9YYc1nXPDFBG&#10;zhE5ArfjCBChaRtJurkRoul4kiiZTz7/HMM44ObmBsyM7d7UetpsNhiHvjpbQgg4ngS0Pt5aeOdh&#10;/B7Oe2xaD2sbeOdVdkrOczqdME4jrLG4vLjEixcvcDyecOyHh26utltjDC72whBv20akfnKJ3Cj9&#10;KYusljoEjY5P03Qf7reIgNb5ddNtaiRDjLE6qIvN18uIGo2WOdfxfhonAfrVASJjtoUlkaQp03rp&#10;z8M4oh0GTNOEpDry6zaMuYes+qfuhxfPmhf//9DsCVj/Cdm/+7u/T3/8R3/Ixjbw7Qan4xEpBmy2&#10;W4CzaCOmhM2mw1dffonPPvsMp9Ppra5pFok5ACwml3PWyXlISukWrwn1wOOb6x967/qYnIDN93dv&#10;XnX++X39/vuVZg7FLOdLrzkc6/qpZdFFNnPRp9MF/OI/VYIEdMHJ0AUGixe2fPbI5R+tv7dlxX4f&#10;uYflNc0jLeix8r3t/RmcteHlygt328/52Sxeb1Uze7HBWoaSwqqnX73GZa+2BFkJVVZS5mOe3zPJ&#10;IrBSKax4nQtLSrajEvbLJYxVNwkSDuZQlpaVt1UYPeW8RKpnLBsToWOUX2kYOUzVXTSYC5+VmZJ0&#10;z1L+6f5WtPa+p8niWJ9AWRCUPnIH02VdIM/HAZCQ6cUxS2bbm/SMlEsN86KugcJitFbDWcuGmQGq&#10;CesYEREg/Y0FiK1cO2sCs6zh85WdW66StIyP1d8PPULngqLLO5aypmxg2MBa3Swq2DmH+RsQZdkx&#10;0+IfDEAZhTVV9AEfuo91/14zm4R08bbjR/0LpX3MCdQI3ggzC5VNbRbVwSAj0ShsBCzJlACaWWue&#10;vejn6qa0/JvHH+nopc9K4q5cN5r2kSXkfP93Zsj6fZ1BC/BUF9eP94CHN19v9v1yXl7m/q7YeGFi&#10;6QbbQAUWdDCsuHJpPgqOLAhrcrrF2Ln8/LH587H2k1c3eBd4mYFT3PlOvjhff62fV2UQ3fmdvLiz&#10;36/WGNC5Yfnz8sebVsBj4zOdryu/288fnUEfaz8FIC4bQf173uevn8md4rzl+JDSskLnxquzoL7K&#10;+LXsiuXP0afFepBA2QHMoCRlt7AgkwETwMgY0gmn6RaHcIVTOKGhZyAieBLg1GlYui1SIvuEw+0B&#10;w+mANPYIcRKwyOhFMwMpg5KOUyzyK/O4a7SwM3Drmw7b7R6bzQZt0yHEiFFZdzFPYIjEibMO3jWL&#10;8ZI1NJ0AT3CuQX97AJGB9x26toFv26rlDQCmkd8jjRLKH3vEMMEgwVqLofcAEzonesqWk8iHZAZS&#10;BAyDiZCMBTmH7FsJjSeZV51ZtpfFmKea5pyCaM9aVHkWBsAKJlvfoO6S6vhZJDCAHAVgMTo3ERsY&#10;ZpicQEyw3U6+VwkHZxyccWiMANkuCrDe0ASTDRxNOssEgIFTzgpeWhATsrEgECIZwBlQs4FrW6Dt&#10;MMSIq8MRV1cHHPseKUWM/YAwBWVc5qrpnWJGhkXbbCRhpW1g7NxXy/pwHIV5yhB9ZVBG5ggzybgw&#10;RFn/pCw+mhAZMTJiYuRMMMMJO2uwVQfSMA2IMaJLHhvKcIoMOUPwcJoDIOA4HND3PSYOePbsEhcX&#10;DmBCP0VMIaBtMrbW1kUzgUFpZvsXsLbzHbzzaLwwQQnqKEiTSjCoPAmM7tesJsgVB0+wOofqeq6s&#10;nyszPquUD/OqfZQxIPHM0i6ayJykD2bZ6Wl967qvasJLGwtk65gHEq6t3Ju0gxATiIGGLNhZMCuD&#10;PpP2/R5WBybLgC3jABjekuYxyEgMRAAZRtaqWrKcAsq7pfOn7HGCto35PuY5CRAAbH4mpuZXEHAd&#10;4CLvVBdVrOC/3L9zyqivPbhEiDCALHkflsBh2eXoXGE1SWTZLtTjamQA1bqmsvYzZb0KGBMlP4Iz&#10;cE4cegDAKmk1hix7POeQQkRiAlkH61o4Inzx87+CaRpxe3PAq6sr9EMPpIx922C32+Ff+PkX+I2P&#10;PsInFzu5//GImBLaTYtPf+NTXP0/t/jVn/0ZQgI+++wTPNtvcXt7wHbT4cXPP8dxGPH8+XNcXF6C&#10;DGEMCReXlwAJUP3pfofD8YC/ePkKMSW8uHyG1nl8+fJbjNNYerounKiI7J9vnBbzdNaKnOdl4yT3&#10;grEWWfsR2wa2IRwPIkXmnEGOGWkc4azFxjm0xsDjI7x8+RJjJljjkWERU0JMAEzCx88Ncsroh4AQ&#10;ZZzZ+xaOGpB1uLrtwfZlzR3w0eUFLDI4jAiNwZh0XtN1Vs4J1jl0jUPbNrjcb7DbdrjYScLPFIEY&#10;EzIDISYEYow5YBxGifRSmTJJQEoVjC+75aJv7oz02xfdBhsQWkii46BOrZQCAEbfHwEDbDc7bPYd&#10;dttOEnmPIuEV+xNsTvDOimMmRITTANO2aNWpLRFjDsZ45ETo+wnH44i+D7gdpuoMtU0DOIfIMt4Q&#10;MEu01T5wtl4y7xfC5nNgT+0JWP+J2e/+3u/Tf/+P/ju+unqFzWaDy4s9rq6v0bW+euq//PIav/Vb&#10;v4V/9otf4PLy8n0X+cl+QLsX1tBZXDYyv/4yPdmTfVcrS9J581lkKd72vO/KZgCFF2+f7Mk+aGPg&#10;Drv4yb6TrWvvXYxKv0aruOwDA9aDt7L+4rsOd2cBJj+YPUpIf0fXL5EzxaH1rtrA4/V6fh26/+MH&#10;f64JxqqzvTgF5TWEIIB0CBiGAafTCcfjEX0vrDNnsmzi1TFXdLm9amXvIGzy7TQIS5wkfLzIApS7&#10;FFDpnnsyZvWZcR5d12G722G/28G7BiGElaRDjBFgSYK3sZv6eWH/VlIBQ1nvFq5pK5vTWqdMaQFR&#10;iSDJFFUCxqi8jLP3OGUIle1f6nHWSKfq1K9jrv69Fpla/H3mmJK1xdwqKnFCv1w6Jus6ZD7ZnfIU&#10;jW5DVpPTWjh1kBhjYRfJLzNLVACYYRD1OrY+Qc5AYnHURIgjIwRhqMP3SCnh0A/o+xP6XiUVpgBm&#10;aLSDBxkBo6PNosnedsoAbeQZV4BSbqsfTogpVeb8OI2ija5141UTujq2CiNZIyoOhyNiTBiHHpkZ&#10;YRwEiI8Ncs5ovDB3nSHk7OGdAPCl7o7HI9q2Rdd2CDHg6uoK0zji4mKPpmkqoFuSK0IjH8qzai9b&#10;ZYVK2WyNKDDVKV7dZYVNqq9SH7mC6TL8mHqPS9304liqRCqtkpzS3NpoCfpSBeLKuCCg71q/PBeH&#10;FxWA2SgwLvVLSWSASClEjHKe4nMQoLgwdAEhPhRt81yJI2tbvl883jMrcCJWQ8rShFk8g+rzP/lt&#10;zmupjkLMkCiJDGvWY0BWx0XptVR02lnkp5ixuhtrl9SqUi8ZnItE58IxXhwyiwTGiYX1O0c8nLt2&#10;5XhrGIkgUl1ZEkkSEb744nMcD0dwJtzc3NbftG2Ly8tLWJXFITKYwoRwEmmUbddht9vhl7/6c+z2&#10;exxPArSGlAEwmraBcw6ffHKJ/X4P8g5hCjJ2b7fohwEvX77EX/3iN+Gcw2kYcTgcVRu8F5mQ5UNd&#10;RAvcO6mfP9/S34t0ibFgzsrcl0gN5yz6YdBoDVPnkawJQZ2TvAzOOY1A8Ug5o+97AKj66ZXVzVkS&#10;gzbCXCcifP311+j7Xu7xJLJjXdsh7YUFPh5v1cEU6n1ZTUbath32ux022w02m41IqEwZdCJM0yRs&#10;+DAiTGGWT8uskQ3zPrkCPkDtZ8ZKInJrSOSxrFXHbV45ogHJY9C0kkOl62S+7DXySMboFsaYKkVd&#10;5GLatkXXdSAidF1X5+icRYat73uAL2r9MQBrrI45Iiu3fsTzYDj3mA/TnoD1n6D923/779D/+E/+&#10;B/7qq69UU84ixoTtdovjIeDy8hm+/vpr8Rw+2U/ezgefstB4AtWf7EdpjDt6x++zLMul8nLR/OFI&#10;WTzZk91vBaKggmzV1+8I0P2ltxJiq3UJruHcP6y9/gpvPMc/EHn44B0s9rnr85wV6+z9Ox8RHzvh&#10;DyxnVjafwiSW/kOLjeyD5Xvj5/L6A+84Br7j7ZJeo2ijWxQA2ADEyJpoLMaMcZhwuD3i9uaA07FH&#10;jBGbNmnCTwJZkbxorEPbNLDOYdN1cNYic5bv2hOmcUIfRZJjOvVnhV40GAUBlsCZdbKR3+92uLi4&#10;rLqwRe6jyIIEZUDP1cirs2c9fqNAgfWN5ukoCXgFUOjDUaCJPCFGAY2NsfBONLddFrmLAiZ4BRo9&#10;ssjhGImkM1YS+1WQYwl4L4H2BZBa/y7Omho1xov7yIvqW8qALKB4dfgU5m3Rfy+JMAvgv5bCEB3l&#10;IpEC1uSGmpyPIM4YNJ1GM4mDJmZNoKfJKl/dHqWcKi2RQJoojwCYGcDyDYw1yFnAeBMjsuoF52xh&#10;TVKgFQv9b8D7FoxJ5X0ChmlSp4qA7S8+/kjqrGLHBtZ5EEtkxstvrzFOE25VwztHSUI6tg2GcULX&#10;CEDmtd11bSNAo/VwrUEMPfoxwJ4EkM+wyMahHyP46hbeLxjjyxao71vXC5DmrSRWtZA2A7nHxjlN&#10;QQttP7NMkoHR887yDUVzvT5TZdxLVNoCpNe/EqcKJEvkgTp7LMtcVqSKsrLZGZUhD7ACywW8A1Db&#10;uLxWoE6fP0MSv0pS09LPBOgjqPa+tjFDhKROv2qLoXUGlHXJorrinAvjm2ueHQ0cUDYZqixMAY2t&#10;nZOWnkcJLTFdiVdTZxYDjXX3rviL9A1ozvuQM2nU6Czb4syi7vQaWZOtSpl5fl60eK46XpicBfwG&#10;wxU2u146M6O1Bg2phFNOyEmcmqQA6EeXl+i8QwoBx9trjCfpr03j0HUNUo64Pd4CsUcIAQgDmsYD&#10;cDDZ4Nnz5zDG4tX1NYa+xxQinHOIMeHbV1fY7BKc9zCZcTweYX2AdQ5TiDieenzxmz9H07aYVPLr&#10;1c1BEgGDZf7RdlA0eTJn1ejXAa2Ar0bbXflex+Gm6eC9h/cNACCGBCKDthNn2O3hRtqfOnFijHDW&#10;wjYNfNOIkxbSRpu2BesxRIT9boembWY5lCjjZAGQY4y4PdzieDyKk03ns91uB+892rZFb8R5HXqA&#10;wyTX8R6bTYfddoeLvUjNEBkkTf5ZcigO44gpTouoOahzbNFPVnPBDKw761SypSSutuqoWzvWy69L&#10;UlMwqpzX8XhEyAle81G0bYugOTeKA+XZs2caiTQnNo0x4nQ64erqCl988Um9lqEZ5Jduz8uuMfcD&#10;3Pn4vdlD5XgC1n+i9m/+zX+L/vDv/xe86TZIMaLxDl9++RX++X/ur+L29hanU4+Liz2mcXzfRX2y&#10;H9AKu6Au5gGU4eCJsf5kH7xVhocuiOd94npz+jYXeKtfL5bVpTMtFu5P9mQ/BiviMOW1fPpBOK8+&#10;YCvAFOtebwWS/agm13PgR9+WDdYiB8T6gAfOMuMKZ+d76Bff117/+8cZ6285/nOZhJaAcAFOaWas&#10;vmF57j//D2uVJVmw3UKTVdCYOSMQqUb6iGEYMIWpMs0AiLyAMu26zQabtoPzTgDOnLGPEQDBdZLE&#10;rAmTaNYyI6WMFCNSzncKljMLWKIbfs6sjEOHpvEYBtVIJxItb2sr07XoC6OwPLEgleSMFBOooQqs&#10;gAgpqUZwjHBO9HQJALFKlUDAOO8MnPdoIUCI13+t4jue88wONGYGLrS+QUXsZuHYXPaNBdhNZe2D&#10;4hzg+p6XzoM7D7acawbVyZAAtwqsx8L2V9A1qWMlKfjnjF6nRjQsQU6C86qJDCBnEi16Zk1km+oz&#10;6EMUvLZphfWtDoycBJhxXtpPSlJvXh0dISZYY2aJmMRV8xcAmk0HM85ylaza6UVTfRh6ZX/PbGRJ&#10;aCuVYq1B0rYSY0ROUVirSQCs0Yn0SuOdRkJkdG0L5ywaY0E+oh8GhBgFDNtt0aUOh8MNfvXlr3B5&#10;sYewy1G13AXIknJcXV3BOYeuFTCta1VTHnKPjbNyr2xg3bIPAMYaWI0YmNuJtpEK3s57PQHji/NG&#10;Phc276x5zpyRjYDVct08A1wrn4CCiCVxaAXWafV+yZAlMhCXjEbJUEYiSTZbJAuR14z1ZbubnQJz&#10;H6ga6su+oypSFQzEw+txo23LaqSGsMHn+hMQWa/IrNEKSSMMGGQ9as/UNjjPmahAukhaEJBFYmfu&#10;nqtOj7Lmqquwsq6gxTNePgOixTgjfRvMoCz30baaNyLK1UJR6DXi0OqHHgTCxf4Cn336GQBgGCSR&#10;Z0oJMSW8fPkSV2mCdRbPty28d7g9HAQodw7b7Rah5MKwFo1vcOgHfPvNN+j6EdvdFi/2F8jMOA0j&#10;bm9u4dsWn376qQD+1mC7lQSm14eTOkSManBLHVpNHpzVaVrugTUBJvLSwTjXZwF8vWsQU8SYJPEn&#10;tH1tNhsdX2R+sMbANw2895WFPU3TnBxZ+651Dt1mA2csJkx1jEwpoe8lOsd7r4lGtS21jUhtKRN+&#10;u9vi1TRiHAcMnDGA4ZFlLnFeHLWNOARCmJBSxjBI5FgI4iBhZpHHyfJqjV04HGiVHJ2wiFgyc99Y&#10;RrawSi8t1x0c5Z6ub65h1HEwDCKZdRp67Pd7dJ04MMp52ratzzSpk3M5bhdgfRpHONXY996DASTV&#10;ZnfOgVOafXY4W0+Vvv8+7Q6zQewJWP8J2+//wX9Cf//v/ee82WzADHz2s5/hf/8//gR//a//iwhf&#10;fYXD4YjGPzWBn7SVyf5sAJLFA9394sme7AMyXiw0l7zwmsznLYG/R4GXNyvkXDaeF/1P9mQfvGl7&#10;vavlzMAD+oFPtrYCApROX/T8fy0+iUee0ZtHzZxTg862/eeM9vLNGQ5/frrqazx7vyjge7W3xa0F&#10;Py96uPNn1bFyvu76Hud//QEPHHHu2HjAqoavci8qeJNFNqBxjTAcMQFswIkk4UA2ICakKcA0BNda&#10;bNoWF9sd9vsdNt0G3jlc396idR6btgWnDNIQdBotgrHozUFYmsbM4ezFFCSqSDTmZGopCuhTwWcF&#10;l6y1IGMEUEgJp/4kSRKrJIAwYwsIUiRESAGJwgpMWdnpquFvkUAkcsWSTFMBc5pZrgLsK4CqGr/G&#10;KCOwAP5lvC2I2QIg4/I8CnGA1g9wlY9CX/i8P2LxtjgU6quZgRVlpnMq3NokiVQ5iUwxEzKbkqtS&#10;rkMArK0lIABJNW6ZIarcnJFIoMPIogGf+hHHU48YIlw7oW1bwFhwzhhPN4jTBjlFNMrMFNZmi6bx&#10;OBxOonltqIKXUGC5gJAFMLLGgMiBLcNYC+/TXHbNMZMV4Cz1ttnuNdnfJExhJUiHBGQkTCHCGIuQ&#10;GAkWMA6ZPFoSDf9sG4QpYBwjEkWwaUBkENhiygZTVq1+lnxkjgw8ORjrYazB0N/CZQYZgmsYHgJW&#10;JxaF85gl2a5hhicDJq7RH3AEIqvA/Qy6F11ySXw5g7Ez4Du3FacAYnEuiQTD7JzKKtnEnEVfPWuO&#10;lkzz3nLR+mbZHek3JS8xgWFInR8kuVqIuOaYqqA5M4iVFc5ccwnISZeufzlXkWcqQPM6ASJqvawc&#10;DAsz6vCSPmwWx4tZO+Mjkm+E5iEJkqRWirrYnxTmOAghRYmqIRnOEgoGXPpwWlQe6nhH6uh0FhU8&#10;L2z1CuIz0IDgiOAA+NI/ADCy7I/UqWYsAZYQLeCSNEhHjOH2WhyCzuDjZ3sYZBxPRwVkE6Y0SULe&#10;MKjzkEHJgSghe8JwGhFjQIgZ1nm0W0nmG8nCHk44jSNubo/oLp7BWI+Qety+eoXtdodnz57h//7l&#10;L3Fzc4OcM6x38M6gbR3IAMeckBRE5xhgrAGUNY3EYJtBthHwtU6DUtFWIyQav0HjG3HUxYScJKlm&#10;isA0RhhH4liLUWRNFgDxNE3oTyeJfkqpsuetc9WRmmPU6AoD42WeSVmA6HEcq0a49x6+8RUMb9sW&#10;m26DF8+eYRhaDMZgbDu4HNG0DRrvhUWfUpUnI8owRiRnphgwhWnOEVVzSUkDE4frem1QJJeKwypz&#10;ljxoPDuNzgHwYsOpx7eZMfUjuraFIZL7Px1BJE6PwkgvUlnSv6ROiuMyRnFcFtb64XhE13UVWA9h&#10;QooJbeuxaVqM6lypzjRajBX4cO0JVf2J2x/8p/8Z/S//0z/l//Of/QLPX7zA7/zOv4Rf/OIXEgb0&#10;0UcY+7dLXvpkH7YtoEj1pusgxXcXGU/2ZB+kLUEqbcjvTgrmMejikWssNhfLje6TDMyT/Risqvsu&#10;mGGiCUpzZMiTPWw6ka7YgYAA0z8qxwSvX+sG/YHv6zs6e7/6+ftnrL/l79/k+hXbLs6Vcu/3Hf2a&#10;7+4//evLJ4mYHzb7hheSNks1aWcJizdkEGLANI4CMCyY2CIRk+A8w1qDpmmFHahg3VwtpCw9jwjR&#10;6XbRIqmuLSvDuJTEGIJRjfYpJMwJTGd91mHo4Y8ebdPWdW3ZxHvn4KxF0o1+grDmJUmdm9l4+r1I&#10;eOg9YWa7xxjhnUJ/JlVw3BSAS8G0rKBE5pJ0FSjtwhhbmfSKFS7Ax8LcLUzVwsojzIz1ejb9o8Lv&#10;+vlZW6LVKCRs9MJ2reDcjNwXWRhr5wSW1cmqz1e0v8s5zOzoYNaIZylvZkZMuYb7p5TQn07ohx7j&#10;MAog3DQwxsI1wqTlKJJBgCRiJwVHrU1IySDnVNvmfP96eyXptpmdKkahWusEODKaQDRx1ja9ZE8y&#10;tvtNBSwJQCBxKBm9X9H5TYgRomusgHMMkuR26xrYzqKAusfjEcYI6PTZZ5+BoG1DJZVyysg21/mi&#10;SESUts2aFLNopIcYEaap5m9gkoR+rA4eNgyQSjERLapJQOmiAX4GL1fHTXEQzcB6AeJzdVbImiBp&#10;Mnuj5ZR7mIrnBWs/YiWX0OwQEb10MwPlVJpRFp+azqVkTJUcmgE+riUv+9ci/zQ3Cz57LcD6Oag+&#10;11MBYI0pn5VjScH/dU8zRuqINdO5s06g/jwD66TRCMLQZ0kwnkmT12ZkMzOCeakjXXyxDGTRtREn&#10;ZC0f1WdbwFBCcQysy1nbVAVN9X6tBTsGl0St1f/L8N7j4vICzjsM44gYI26ur0HGwCIh9hFfj0ec&#10;+hM+en6JZ8+e4dV0jXEcEFOszpjCZt5sOiBEHI4H0NffYNN1ImHS9yKrBeDm6gqn0wkXlxfoug4X&#10;Fxdw3iMz4/rmBl998w1CjLMON0GyEIOAlGG8r1FTANB2kuSTjAVnhvdOI4VI9cAbGCMO1GEcYYKU&#10;I+csSUu7ro4Pp9MJgyo6GGslSXKZY7yMXykmpJxgrMGm28B5Jyz3USKpYogYaUTbtmgacVJnHSOt&#10;tXh2+QzbzRZpt5XE2jmAQHDqmB3HEdvtFpvNRqW7DK6uriXCCwlIIpEDdTTOeHpxLMl8ZEllt7Q9&#10;1bEIc76AnLNEGi1AdbKid47MGMcBSBkxBmy7TY0GKFJo5XrFUXk6nbDf7yUxqbWzFr1eI4SA66sr&#10;7Ha7GiESQkAIAd6ZOYqFgXy235814N/vGvsuIUnsCVj/S2D/yr/xN8g6x3/yJ3+iISgX8N5inML7&#10;LtqT/dB2tjGrHu/V0vzJnuzDtDkMlRRQ16XjB9JsefX3YvP7Y8LUnuwvvZUl6vz6o0rB+d5MxqJz&#10;L/UcZ/PD22OOv+95Hn1bgds7A65u3CqQeP9p+Fyr//7TfH97rJE+Rkl/y+tXMGWx0aPFNzMYIsd/&#10;11XXY1IwwqJcWkHW9PXs8ZwbgWCYwDA1KWeR6IghYegPCGHC8fqE/jAgBQBsQezAOStZzqj+KiNM&#10;E25jBCcB0AcF5AeVfhmSSIMMyuiLyvib71Mm+ZIksCKA5fuUMI4jDscjmBm73QWSMuEyi25w0zbY&#10;pE2VRRCGYqxh7gVAdtZWDV2oNrCp4exUf0skGsbWQoDlCkwkkLO12KX6iUgckwqQFgkQkYRYAHDz&#10;U8S5F7Pcdh1FFo6uyremheJsxcrPP5uhVNHLnq/DYLgqjSJOGIsMw8p9ZCCrBjdbBorjAYyUZWy4&#10;PZ0EBFYAVxjWAVMBsDPDGCuSC9Ziu9tjt9vBKTBFuxZO2Z8F5JTEoALWfP7ZZzALQOhcY/00JQzD&#10;gMPxiKHvEVJUYF+jEUryyAxEzqDM4JiQU0ROGcNJ2O0CXlpNckj1PZFqgxMhREbKE4YpwbkJ1hp8&#10;8dlvVGmXwvDORCDvYRth02Zl9IYo2tERGZkyPDEuui1iihhiQOx7RI5oYwuVZkdmizFEGCbAOiQS&#10;4CpZA+MZMUVN+AcFt0iBNsmRIJ/xesBZjilEEB0guUfAKNNZmfYqBYQMkLLQqxuCGSYrixvz+mGB&#10;64E4o0accmF7s+LqktSTk4CT4uAQdjdDQeNnpwsAACAASURBVHOegXXSs9PivbNmcXszwF/+LvNX&#10;Ac3rq3YRJ5TwheMJtf8TzcBkLUMZG0AwJsOV/A5mHsNMkR4iA7biyEuUkYmqg6+UMVJeTQplLCzS&#10;XHM0jjq1gAp0ZkCSRKuzjNSZQkSwqu2UIGMepQyHjI0zyMbVedl5L2BmSrDE2DQeyAnD2KPvjzj1&#10;RwFOjQKwacTN2CNwxAQGaTQHjIX3DcYYcXV1jZAZ2+0WlAlkPULMyP2ITITN/lLkwroOp+MBIYsD&#10;bLPdYj8O2GxacdRaAjjh5voax2HSSJW1h17uQ+ql7TZ48eIFtlsBaqcpACBNNiuSUt61MOQwjhOm&#10;aQQ86/1JH4gpYRwGpJxxOBxqQlNrDEKM8uT1mY/jiJREwsxai3bTiSTKFOD8CIBh1GnI6hQjkiiG&#10;PPSAMTC+gQHQNC2o7WA5IoaA0B8xTRNiljwGXbtRR3NAiGEl8VIdnaUdGYLV6KQaTUVGHM7q9AaL&#10;g078WYsoj0XkBRGBU4JxDk4HJE4Z0zitzp9zxjRNc5RLzhh13t9ut7UNFym5Eg2Qc8bV9TUuLi5w&#10;PB6l/tWJknl2WIMk4ufetd4Hukl5Atb/ktjv/Kv/Ov3yl/8vC2vDIkUJKXEfaMN8sndny0WHmHjj&#10;H9tzPtmTfSg2S8HM8N/8/q1O/Hp709MvOhPf+ePJnuwDtqfwpXdo759F826NVy93BrXzW+X7P39o&#10;KPyhh8jHzv/Orl/70OySmkkMP1yLeBB4/y43VrC4RZg4Z9E+v729FfbZ7Ql9LwnsyjVzzgt5FdFG&#10;PR6PCCGgP/WYxhH9OGgyywTOGQHCVDsNA8ZpPCf5y3k5AxEAkhSMtZByw3Le00mB8kXiVWtFe903&#10;wEaAxgKcxxiRtOwl1N9aizhOSEn032N0aDSRoejMS6JFmCKXMoNvBQArTN8SZm+NysSQSNssmeL1&#10;wSwxEeCuvvrywWAJWPICgy+fmrug+gJcX7F0l+BL6dYz2REl+i4rcxyAJtGkWk4mcXikFJFSxuk0&#10;yP1bqxImIrFTgPUXL14IgzMmTQDYzVq6KWG/u9RkfRt03QZNIxEP0q4smkbYjs56ZWyiJs4ECDen&#10;EcfjEVfX17i9ucGx7zEMA4BBWJicMTtuFnrULIDqQRMLFgZqra0KSpna7lIWtqZEIgjQ+enzjzFh&#10;gjXCht1sNgCAMEm59rutaLVPE8IURA6FJSmsIQPbekxBWL7MGdMoTojWK6N4u5HIESaVLTIqgWSU&#10;gR/AtiTxNJXpbogqu5bB8uwKpZxmII2ZNdGnOnH0mBKNUYDw8q8AZ5wz7peQK49mHv0KcFfOt2h+&#10;AKS/lyTEpV6StsMaUXefMdeklGtQfX4/akRF7RcrgB2VaatPHXMfN3WMmJnsrI65XAHFcv/LPlx/&#10;b+bIHpRxwKyBddBaCuYcWA8xwMCsnQVcdOgzbDOXr2Kj4rVA0ZgvUnXGGHh1gGVNDsk6RjJY8w84&#10;mGnEMIy4vr6GsQJ2EoRh7UiSbX777bc4HG7xrH2Ow/EI5z26rsN0POF0OoGNwYsXL/B//X9/jo9f&#10;PMeWJeIjMeGjjz/Cs2fP0XUdchLN8GXiWGGES3LNjz/+GDklTOkgVWQWStsK5BbrNh0uLy+x3+8R&#10;Y0LfD6pHLixxeA/nvEqRCCNcEhK3IJUnATSZaIxS3hhFkoVIJHF0/pD8DYM61BjOEZyTOnDOqcMG&#10;2G63GEfRrJ8lZkKNuupvbmCtQ9eINr2DnLe/vsHpdMKu62CdRUnifX0jDkQig9a1GGNQrSXt95CI&#10;D68SR5kzDM1Jop1b5vpgcabdWdLNERIlGqBpGxAIcZzE+TCOYGZxVmofKKz0OkYw18StzgmTX8Zm&#10;1DrsTz2OJ2kz3nvw4nxLB+qqiDIBP8gW/xDsCVj/S2R/9/f/Y/pv/uEfcowRFxd7HI9HpDhis9kC&#10;YFgrCSs2mw5ffvkVPvvsMxwOh9ee807jpvUf56Fcs73Zyv/xzvP687zt79+3rct/N9QN9f3ZP/U+&#10;gtSTvdrmrXXo3sYe2tiVhcyvI/nW29jjjLC3a19v8vt5Lcjz8yyLNPN6ytl8fqqvpe7LKV9nZfLK&#10;i8XcQz+RvaaBMQzA1o1lXSguFoYzolDpUfV+y8IfLISU5dSZGaASXkoEs27+UsZskAvTwz5Cyfu1&#10;2bJ/vbkZmhlptXcu+riwzKBsH9YFsQiBnj97IRwRDAPMshBLNdR0vWkwyrCxKPp3soCy1sFYixQi&#10;Qoi6CGNlyZQF2ZsvaB6T61mHuONug32kf2Vliyw3wTXJmkFptAp+lLDndci0lGNRHl6U67H7o7nf&#10;zcWd/37b8e++8WUGapY7suJo4noPgLQvOWQ9P6zb6sN1zOfPhc9qhlYv5yXF9+kTS6vrBzpn5r7Z&#10;eVf1fw/Dc95YcL23efM9A2JFQmFur1h8jrqxqZt3muUizgr04NsanbMAwEzd+N9fw3encX7DJ/vI&#10;EQ90xwcOu/N+HsvONkbnl3sk9OjR+dO8Xft66/XJcnpbLsq0C9plwsp77FzL9LuaaACX+XcBYGkx&#10;Ygzahs2dMYNZZC9yTMhRxstEIuMx9BP604CXX3+LaZowHiccjwNyBAwckBNyzMiOEVLEaRgE8GNG&#10;3w84Hg6SxE0lZcYkbD92yvaLoSZgW1XkuREJcADShGwAkjDhRZIj1XVI27bojIFzroaf932PaZpU&#10;PgDIISBAtaUr405ZpxrC3jQezlk4t8E09gpKzXkUci687TPT9Y8hA+8bZfxFJE2oyZAEn0WmI7Iw&#10;xrF8LKvzCUhdxoR5aJgbnShx6xyn9bV4wvd2UM4MNsI0RmH0WmHaOpW/MMoUDtMgMgiQuTNCyjQq&#10;cD4tQvuJVMJH64kAEGds2gb7rauOD0ncKVr3u32Dru2w3W7Rtg2s1SSwrejuHg8nuY8cAQYMWVhn&#10;YIyr8i+7xmLfORwvNjgcj7i5ucHVNXA6ii5ySdgq0kUR4zRptATDmg4pJ6RJJB+ctXDeiVTBNOLF&#10;8xfIPOvxVykD7Wuvrm8RQgQRY7fb4dmzS3jvMU4Rx36AdV6S8zKBySIhY4oZeRgxhAjLIjlxOh0A&#10;MPbbFmwdQB7GAvFWgKkpBBxfXWPTbmGtQ4hANiO6zst9paRzF2k9GfjGIU6hrn9KfoHltJw4VekS&#10;2SvK7ylbaWtl/ZmFjGVI8hcUYB0qb52LtnvdR8i+ojiAGLIP1WY9FwCsa3yRRUoxCchLQNN4pDjp&#10;undmsgIsyWedrQ6gGVye1zfMQNs09W+55jkrfe5489p4BtZlbCmJTUVCRBxxwrD3rtHPkuZlKPsf&#10;2acIWDizb4vURi5i/rC1HkrPNos1BaYSEaOa2OpEhDEwZJGKdA9RrSdmgEn7o1NHJUlegvIMnFNN&#10;edcghEmib0BwXgBe6xwyA1evbuGcgfcGzmVYw7DJIKaMISSYcMJud4Hrm1tM4RU++dnP8GIY8dXL&#10;V7C+xbPLZzDO4/r2gOvrGzAZwDq02wuwsaD/n70367Esy87DvrWHM9x7IyKrsoYeCDZJwHqyaEjm&#10;iwEPEAhbEGFBhmSQoA3oyT/LTwZsgoJEGBJAwTYIAbYf/SpzMAyB3dXN7urqypjuPcMelh7W2vuc&#10;eyMiI6syqyqrMlYi8k5n3GeP3/rWt6zD5uwcvm2wHw5IKeCD589hCfibT/4a/WaLTeuwd5JIlCEg&#10;cUhakTjDNw3Ozs7w7Nl7Kpki65umaXB1dY2ck6xZYqx9dNDk29dXV8DFBTabjUiY1TncMp+LMSpT&#10;PNa+u6w75nmG9x4NSXLUzIyu72Gdq47olDOMzi2lDxQd9hAjLBMsCBwShmkPq/UcLNFOh8MBOSfM&#10;U4C1BuOUEHNCjAFjnLCEpFEd+w1JUumaEDTzKleBbq25P+I8a/moFIy2P3EWCDxcJNCkfjjpw7Xd&#10;9H1/BwjnVX/52WefVQdr0zQ1aWkIAc+ePcPt/ha3NzfYHw7YbLdoS84HIqQoEjsrV4rU4dJi6nz5&#10;q7MvC94/AevvmP2jf/L79L//6b/iy8tL9H2Ps7Mtrq4u0TSt6uJF/PznV/hbf+s/wF/+5V9ht9u9&#10;oTOXFfgJEPia65rXtW837P5k77zdt7o7sjc18qxAvNXr+tNX0VbuArMLkvcYaPtkr2CnQN83dBnf&#10;VlPfJcrC6PS3d8UYWFhbtShWvUId9r+JQlkxN2nda7yZ/uP4yX9xER0pu1qR7jmmHvU+0fu7yPrX&#10;bCfA+R17x/roB/wo31QpCDArC9PFOVSvDpRlEZ2ZgZyRkDAHYZYNw6Ey1uOQFEAU/ejU5LqABqT+&#10;zvOEHCRx2/72FuM4IoMRQ0SAADdQJt+c4qt1kDkDyrZjKzrcyBk5Rkw5V6WIkiC0OCqMAux18V2S&#10;oxJVsBAAmqaBMQahaIk7J6xGK7q8YR51oc+akBCVCQpAQAbVmDVHOuVcHWyFgapXWgG7rADZy2xh&#10;WuNozlNA8+r40/8f7N1eVgGVCMHVaUqLA1WvVRzvCYHF8TKnoIz1vbJnWcvcq665HK8AT855ZUxK&#10;+XrvYK1D05Ak62s83EoOprCj53mW+65sbEbOBCAqA9gJQ9M32G4JTdtiu93i2bNnmKYJn1++qA5R&#10;SVIYME8zpnmW++CMEGZM06zOAVPPzZlFvqXUC+/FIbLSkP/pz34GgoDAzAzvHNquRVIQ7/rmGs5K&#10;foG2bUEQcD/MM8ZhxNYZkUYaR4AZzgJd3wOdh7MO8yiOnRSjMN5h0XVSh6dpEnkirZM1ES8RnBEJ&#10;mMzLaMTFoXzka6ajv1KnyBCMykMxsyQEhuQQMKxa6QrACXtUh68Hm/QpA15BwErcKHldcgXjAcA5&#10;J4A1RNappvjV611yM6zbC9dzFH1tidC+O3gW9u5SBsfAenEYld9Est/C2nLPwu7NebkmYwyMK4zh&#10;0qJWZaS3x1g04I/003NCTMf9K/iY/ESQ9LAhFjlfqeO5tmORNsmTOCZSTZhamPTSzg5zwjxNlVgD&#10;ddB477HZbHB5c4s5ZjhH8L5B34lDi7X9C3CcQIYQk0hyvffe+4D1yFlA73EcMYaItm3Q9lv0XQdj&#10;pX8ehwnDMKBrrLYP4DAccLbZ4Hvf+z5+9fkLxChjUkgZhCx5CTIwTzN8IyxxYYpbxChs6mEYMU0S&#10;NSJAdQG1PcAsQPkcYFysbbkA6WCJKGn12rVHBIAq9xQ0CWeJiDFGnChN06DIxBwOh/oMvfciU9ZI&#10;hIX3EoHTNxtcXl3hs89+iWmacNY32G23Vbe85KuYphHWWKR8TJyTi2KgEM20nzQlIsZYJCRwWgDv&#10;UkfBAM9BAXFpK8YazSuByuDPOYEzg6xEZJEheCt9+ZrYVoD70n8XcH0YhppLYq2HD6gG/TxjGkfE&#10;ENA1Xu99STRe7Q4U8PbOLZ+A9XfQ/qvf+4f0f/6bP+Nf/vJTTIZrlt7tdoPb24CLiwv88pe/xPn5&#10;2eOMnldd0729beDJnuw7YCcOqzdmZTF5ciplyC2kKJ3Q4vjzGzr98fvT1yf70lYAvEUjeD1BegLa&#10;X8XW4Lros94F2b+ztkIOi674S9MKf80Vah1RcD+4/qZMWXFEClxomC1wLPWwYnCv2TCyyar+aPLY&#10;O+cozL+6EAfu1LXVx8exy4f3lQPQ/d/X4z+wfx2O3pF2oHa3uNcszVfZ/ov9/igxRMdoqYQKuKyO&#10;nGMSXego9TUnxjiM2N/scX19g9vrg7D7ZoCMQWN7uK6D5RmORkzTLXJOCKOAE2GaMWqyypgCBArL&#10;0BSDkFyddLeePHR/CpjX8an2NwJ0lYW6sBBD1XotgFmIsQIFZT/wEinQtp2AAHrYEgJfAHLfNDBE&#10;8FYSCXrLArIaYQYWwKT8FUmYMjEiUE2cWSRTBLADckqAe/kSPOeses0K9qEAkyLXQ85WxuoCvi9F&#10;+zJwXWA2eULESbAZYkjkV1L2rABHIQord9AIhLkC35My1gU4dKqNXuSBmk2LzltsO4+2bVSSQN43&#10;TYOAiNY7NM7BF5CGE3KYEVKEIV4lV5V7FdBG5Eim/Y0+X0ZnLXabFvasR+YL5Jzx05/ZyuiubPV5&#10;EpmHlHAIEcNocFDAGwqsW2TMOWEeDuo00QR9JP1vkVwoEgt936Hv+ypj4xQ4vHzxOaglEBp4t+hh&#10;55iQKGEMEXOS5LkwBokJU0jYDxPGkGCL84sJU8xgRPhOGPtjCHDBLA4zBdGNMfDOa8JcrrIwUpbq&#10;filjk7FVSgJEgCn1wS7bEUvyzRI5wvods0gFgWvkBKEk4a01WH2/wi7mvADEgES/LL9LHyXAoTTI&#10;xjukRAisDjWdW4jcEiFKyS3jDJeliZSHtQW4J5Qxeh2FJwBzAdbXEY0GREAIawDdQMMg9d5Ef5qT&#10;aMEza7LQ1dqn5JJMWhKJNZGuArJjYpDRyEIS5n+KXHMEYN3eCxt+1Z5TLve7OBOYRX8djKqhnet9&#10;L4lVyRAOUaVPEsOmDMNG80o4dP0OhM8ExM8GzBbOdLDOIeYRMU+Yc8I4BWQmjFPA5fUtPvjgA1xY&#10;j88++wzWN5hvDwiJ8d57z/De8w+x3W2x2Z6h357hBz/8Hj755BNwmlUSKOHq8gXGm0tJgjoesOsb&#10;xIsLvLh8gTFFcLJomw289Wh6B+8bWEuY5hH7wx7TOGIcJwQFbSUqhyRXg/a3MUTknLDpuhp1naLo&#10;pYszT0Hg04G7RJhp/wdjEFICpqm2oa7rMM0Tbm9v67jQUgdjLax3aIjgGw/rHFp43PAV5sOAw34P&#10;l3t0voE3krvEasLTaZKcDmQaOY5zoHCa32ZJ4uysSOlYK/1fggDlxEuS5OgieBzFeQpxYnVdJ/VB&#10;oy9SSpqUOsJC5LMsbN02E6pjokgOlf2KPv04jkeJTokIbSuJzgXITyKVFUQT3zoZR49AeELtX47m&#10;8m+pPQHr76j953/vd+mf//Efcd+Lhpv3Hr/4xaf40Y9+hJubaxwOA87OzqrH7svaYw3gGwduHr3A&#10;b/wK32l7XSmW77q9hCDyRqwWbwVwlmljhYjK4r2C7WWC96auYRlI5fWYmfVkX97WLAP9ok7Q3/W2&#10;9WpWgLNSR9fg+nffKn6q4J3Um5VU2VtRhVZo0xvuOZbFxIqxV5D00hdWsP0Up+ZVAZIC8woCkDot&#10;Cz2tAu3KiFcQpY6PtLozXvrJV5U0qhfymp02n9znK5/3G7PXvd/j/ett89HLqV9ltd1jxJXXg9ar&#10;PNHJYrQATUWOhbO6xQIwDANubm9wfX0lLMSUgEzw1qJpWwGZVMKAeUZMESEI83AaRtFhTwwDi3wq&#10;maIgFRsjgMcJg+3Uuq5TYDchzcrONFQX6mGO9RkklXIpYDRYkqkeLdCZawJB+ciVhcgAEBOMier4&#10;EikJ0SaWBHvOSIh86+gIUK9MdSxsdALDkp4jZcAQnC3jan4lGSBh8kofUGS9WBEzLgAvLXIQR9IW&#10;KDO28nmZNy2gO9XzVAnJCgeisnZTSphDwJxFrzhr97Y7O0OMknCvsiHtAuzudjtsNlucbbfwTVOB&#10;36YRYL21UOmXVkEgVKA+aaJZa4UJb60BVGu8bFOlCHOR4JB6XBwk7733nsguBNFM9vMEP/ta7+N+&#10;j5gSvA/K5HUgQo1CmOZQWcSAJGssURtEQIpcnQnzHHB9fa1sUSlz7z1AyiweuWoc95sePXogBgWc&#10;5Hq9lW0vr/ZIMeF7H320OGVMYaVDNYvFqWGNRWZhD7NKVOSUYa2pEQBW9cvBS4JYABXoKuCxPHOz&#10;SB8VrcYyvlTKtXzOJHWTslGnTGG+r1q9rgsK6MsrSRdgkY+QsW4BzogA5zVpLStwp465Eh1iilPg&#10;pM2UvzUT/A5ATUs9OQbVS/msHN+M1fcSNZEzFqA2xeqwK+3IaJ9R5Gm4yOXUP/0+sfaTpS/KtY6H&#10;EFRCJmlugeN7Mc6vJHi4guypSEbSKmlycWqseogJEuUTixPwMCKliMMUqoTHNE1IYcI8zRitOBtz&#10;CAghom8bDMMoAHMI+PTTT+X5NC2urq+RSVjdEqXiJbF018E7kVv6+OOPcXV1hc9+8TMMwwCTE5xz&#10;CPOI6+tr5Mx4/vw5nj1vYH9i8ZNPP8c4T9g2PXa7LUgRzHEaMU0SaRWD5MwwJUpJrfRjANVIglLG&#10;BCCmhBSjANPaLowxID3GHSzCGHSbHkViSqJ3MqZ5QpgDbm9v4bzDbrer/WHJD+G8R9912L+4BYjQ&#10;bzZgAI23yMy1v7o4P8M4jZingJwZ1lLVa/fBI5qlPpDecxmLSvde6lVK4kQ3SRzSNlpQCBJ95QSQ&#10;b52M8UkdX4dprGvCGCKi9i+Nk5wUJY/JGlgvLPuSvLScm4hqDordbofdboe+97DWiXO/yIkZA84Z&#10;c4qwdulr6g2tm/tbukZ9AtbfYftv/+AP6Z/9T/8jl8r+0Ucf4c///M/x27/9t/Hpp5/i9vYW3j9S&#10;RR5dlzzAaHrl/b9ae5Tx87VcxZM92Ze011x4P2qVtrw+j7LfykROPq3A9tPtX+P0q+tfdBFxDCQ9&#10;2Zc3XWCQAgCVPQTgLUFF32qrQBkVQB1YGFLvgGn9OcWTq2Oh1qWT16+1eBSkJmXU1+f0ho5eF/DF&#10;1UgrMAIKrsu2VBA7LP5I+Z5Xi4QT1j8DTBoqj1K2VP2YwAKgFUC9fPtoxOGpHXtSl2M91CWcAMi4&#10;szvdu3097GsOE6/7GF/b+ftIeZwe/xRgf+z0b250X8swLM7TqMANK/acAzBPAdMwYTiMwlxl0eM2&#10;cDCQJJWGMgw5NJsePE/CBE4RhzAhpiRbOqfnJHCRbGCF2u/MKR65TzISds6AUWChaRoBpwqoCpzo&#10;tqu+MLBIrhDVBI/AcY6ZwkJMSZjBAGBbfwREVke0kfurORZQQHoFbFBylqyTI35xqzIU2pkUcPxY&#10;wuPudnJBD+AOq+8MFQCeBURFBsGANKeFIQH9MmfknJC0H83WwhDhzDvEmBBUWsUA8E2Dvm3ReI9t&#10;67BtHXadg/cOpMxeTxkeCW67k0gAL/I7nAvApcDiNIPYCgM3S1mmuEixfHS+xTwHTPMk4E4ckQIj&#10;ZmH87roOKTECGcww8DBoYBENI2eDmDwcRzi0SDEJg5uA4B2it9gbUoaoMNFBIrGSNHkka1JWQ0AK&#10;E+IsbcU7I0kJ2wacIkKKyNGC/cLWd86B0alkwiT62Vm0nMMsUhWRGSlEdL6FcR5hiphTRkvCbgc0&#10;CiIzMs8IIcJmBpgQI+A1WSMbBlt5+EViQebRC4BcxhwiA03UgxQLQ3cZr6q4DGGVnFNA3Ixjxvqy&#10;Kiia4nn5Y4BqAM2ykijyKuUVRqQ52CzgvbUW1hiku7j6Uf8mMi3yrHJe5I1KrV/kW5ZzyripJbLy&#10;ERBBpXEMytiaSVIPsSGwJQGyAWQF/FWyHokYCYyIjMTyx5yRVTIlxkWSZJ20cT9MFajk1aCRsmzX&#10;XzwTJ1TKhcsr51OAnrHKoVWjBZZ+d0yaeyBLu5qiSCPNUSVMXItkAUQGskUOBjGztLGZ0Zz32B8O&#10;cKqXfnn9AsM0Y3N2gdv9gJAZ/aaH7zYImXF9cwuQxRgz+PoGrgGu9rcYxhG3t7e46B1+8P0fYNtY&#10;vHd+hk8++Sk2bQO4HpuuhSODxEnkYaaANGsSzRQxTxNSiKVnAxkPINXP636PjJTHeDggp1Qjk6yO&#10;LZvtFk3T4PrqCkRUZVFObbfbIeeMwzBg3O+x398i5hIFFpCsgfMebd/Bau6GxAxvLXzToLEOjgyc&#10;sdh0Pc43rWiR315hf7vHB++/hxQdksu1TgKoUjrekOSIiAmZM1ImdXSb6nQrkiwxxqqln1OGsQa9&#10;MdKPJZb2ZY22LWWW971E+EziLIhzQKSIRhO1Wmtq/S3AeD2XOiQKe71I5hAtzoGSXDmmJA580rw0&#10;zGBIkuZa6ZduR8kCby8+9wSsv+P2+//0f6D/5//+M/6rv/r/8OzZM/zO7/zH+Iu/+Es4Z/H++++L&#10;N/I17Imx/mSvY0+M9ZfbVwyro+A0lTWu8986yDOv2kiB2NfvXv8C1vz0NcvqCfd9fVvwL1lUrEGK&#10;d71tvZopyMl3wfV3oYIKoM7KjFlCNQtO/GAP8DXh6w+NH/XpvAlklgqAveqdipxLgSuK06HsAyzM&#10;vuqY0K0JurA4FtbhddliOa8chk7q32vcj57tlTZ/YPdHFGRecoQvaq/9AF9v7/IsT452GqHw4Gke&#10;m1++5vyzsHgzF63vwprkyrTLqlUuC26sEjUuzEnKBiknxBArc5bB8I0w11IbJMniOCEn1gRyhE2/&#10;Q8qS5DLGiMhJWYSvdl/zHOCcRdMokI6FmVeZ52vgGwI6Lf2LbOsA5MLI1WszqqNcwucBSRZszAKi&#10;hxCQjQCNRAQmYeY54wUAsGblRFkYo/W9wcKwJVq1/0Wu5mUm+y1s+DIfMpr0tICjVOZJ606tEhBW&#10;xb1uLgxNDldhxqNzEy0RL7z6A6EmAx+HsR7aWgtXtIbV8VHLJReZEluvo7BzIyRCwCSjoGGuwLqp&#10;muurvpxQy26egyZfVyDnHvZyuRdrLZz3UvYKCO2oRD+IBELMwk63MSN5jzkm+b0XoI1BmGfRcJ5D&#10;QtO0FViXUwnLvvHC0N3f3sAaU5NfFqmEoCDqe++/j3meMQ5R5CmSAKhegfx5npFihD8TIGo8iHZz&#10;67ujpLG0qrOljTMYVsu71j2gtpc78zvm+rxLfasttbSd0/62stxp9XEZgzjzqi0u9cpgkZ/gzMhG&#10;GdkKXhf2eEneWyIXiCUxa2GsZ04vmaeyykhlxLj0N4XVa4wBNOn9Wv5F6tqiO712XlVHAlCjKopj&#10;3Ri71D99JjFG0eUv4HkqALo4qyaWujvPM+ZpRojqGNT5QqnbBdgtTpGkjiPbb5CSHK/8DpA4lqJo&#10;gVOZX9TOYCmvaYoKTDPmMOMwBUzThBClDjWahNlpm/ZOpEVK8suyNiwMbwAYw4z58lKLwWC33aE/&#10;O8M8zxiGUfrPQ4OUM8bpGh9+8AF20+h57gAAIABJREFUZztcXl3i5npA+CDg/Pl7uLi4wDxL8u3r&#10;21txlO12CCFgSgkvri4BTJLItYSIrFjqSaVF1vU75aqdAwDwbQsoGFxkx5qmEd32tkUMoebuSDFi&#10;XMvDaGSUdw5NShj3eyBnBJWSAVD135umgTVGHIS09P0Xz57h5vZWogJihNn1aNoGw61I20R9fs55&#10;MIu7tkTqNG2DWZPm5pwAdbAADOg2xhgF2oMy1rPOyxkmG1DXKTAuOTTgjDri5PrPnl2IUzUmZJuR&#10;DElC8iB1kg1VR1BxaBf2OoDqELLW1ugz0j43xohhmEEAhsMB8zQJ8K/jJRd8oQ5nVOe9677kbbQn&#10;YP3J8Dv/6e+StY7/4i/+Ak3TYLfbwTmHaZq/6Ut7sid7si9j9y2kvpQd+4Xr4gq8/vp45bVQW96M&#10;rSkwq0H2yV7fFmBoASaWxeg3dVXfNnsZuP7dNwGF5b+FrX7C2r9Tl76eslmSh2GFpivove5XvqQt&#10;joVjxKo6GVYSLqfJRysYvwLXa7nV6wRYQfr1TVSAbtkdx5fxZW/sdL+T53REvV/9/MhuD9o33UTe&#10;EK7/4HB7Aox/3TwN0cvWmrViZOeclOkoACZycayK90eSRRqEMArAmQkpZgQWhi6xgTce0WS4tsHG&#10;nIE0jHyaJkDZaf1mg5QSxiiAzRCUVcgKADwiBVPC8gs7vGgFF6b4mr0N4MhpUJmaq/dgVZmnBRQy&#10;xkhOVSIY52rSwRL+ztaAjLY1ZbInR0jOAe54kX+KazNE49qofngBiAn0Smx2a1da1+vzGIUZKuCu&#10;/cOaQY/ivNM+BHfrpxXEEIYTCFw1140mXy1sX1ad+MRyT4kYxKJx7r1H2zRw3okusAGQI1JgOO9g&#10;kEA5wrCDK86ExMLkDg0oEgwFBTE1KWYSgLvvt+WuK5sY1gJebjDcfI6YEjhFcTjY4oTIIDDieECR&#10;4qCc4TiBKMMY0aHunIE3DRprMM8W4xwQgtQRtoTYd5pMj0AsbSbHAE4RnEX72BirGvAKF2eDwBk5&#10;RVgCnDVovYNvPJy1IDBSmBGq81SeI+tVwxAsSX0PMWIcR5ztLtA1LTLf4jCM2GwCmAhzCMK21XKt&#10;IDih5jOorGwyIGNhzSJdVMaSUiexlLa2D+k/ZF6j41lhl6/GfC7nOZ2Z88o1Q1qukO2ZBfDPBqBc&#10;6q8C5wquhzDrtSkgXtq7kciT0obWdb5KvWj7QXU+L06Dkhwyo0h+FKcHIDJNsr0AxuIQkudsdZzV&#10;+TJJPcoEZGLEvDgjGZIkM2eNoIgRIQbEmBBTBGfGpeamuJexzlzlSZLKAbnC8mXRV3+xPxwl3yz5&#10;KOSYqUbslPwMZYJQhqEpFkcPMIeEeU6YQxJgHRk5BXRti6bpJPoBognftR6mN7i6voZzDsY6gAw2&#10;3QZ7bXNEBm3XwzqPpmnhnEc6jDgME2yQhJ4pZfSbLaiRhJXzeIvb2xuMww5nZ2f4jR/9Oi5fvMB+&#10;uJQImI2RxKSHuVRUgDNyAmA0gsIYcIm0OOqMGacadZvNxSKHpnXMOgdrDEyRPjOm9qXWWkzTpHIz&#10;jP1+j77vpf05B4RQgfNMhO1mU+VSQoxwzqHRtjdOk+QssRbOWkzDiJvr6+pocUYca9Y6tG0LZsYU&#10;JfKjMQ3apsXhcAtKpw4ybZ7MGKdRpIWK45GlvWZkMJXxP6n0C2l7ZqQkcwW73yvon6oDOuVcHUSw&#10;i6MJwOKIX7XNZd6xRF7MGuE0DgfklNFvNiIlN82IMcHX3CF83KfQSf/yltoTsP5kAIC/85/8F/Tj&#10;H/81F+9SSrF6xl7P1kPefZ+f7Mme7MvbSbt6w82qsCHvO/DX3YLLkFoWr9+OIfZbYqU8S+h8+fLJ&#10;XmoLmFlR25Pv3w07uvs1gH20xddvZVEugAOOusuvRgb/uB6svzsReDnZ+r791hsVEP54swIyrvVk&#10;v/DlAicPb/36ZY/zxXb7puyrPj+fvPm6uwTrBFiqEiUZEJkPhX1V91eALZnrFxDOWHMngdsCWBkY&#10;2yDyCOc8urZF3/fYbjaYxgmcMkDi2EopIRtNnha1EXI+Ou5D1vd9ZVymlJCysCWdEUZwirmChJlF&#10;a7gs4o8A9ZwrkzEnAa6ssxCEtoDVi8YyuMgxlAg8BrIkIGTOx81wzf6lBewv5VUSjzLKbbOwLF+h&#10;vZb11/2gJ0nS1YpJHs2QUBJJrlI23DEqWhwKsBcAu/wroHRJOJmzyOtElu2Eod5gs9kIKxPyHJAE&#10;iG8a0dA1xqiGudHjCeO2qRI9UABT6qEhkWopyfe4EDYKSKxM9s3ZGYICUZJoT9iXc5BkeLzcqAD2&#10;1dECBZCyYvUW1lmYmNQRYkEALi4kCeockzJ5lUlvDTrbIiVh1Tsn0iRLm0pIKeJ8t4OxFt4JeCZS&#10;Ikv5z/MssgxkxAlBGi2i4Kq3RtikBDSNsIcLO98agxCmCqqWOlkT3VISB8yKoS2A4aK9njjV+qPZ&#10;O47rhzpwwHnVLkobFuGgMpbWOroaZ9cO4LJhraUKdnMuSU2z5kmlkhu1OsPKtch+2r6oOJ6wTLZO&#10;okYMkUSqcNGhXjnTnENiU49XxtGUqF5bjWRZlWHRnyd1PBjDQIIm853lLwTknBCTOKViEva4AOsL&#10;gH5zCHcmiutrGff7uq0A2KWeyXa3NzfKhE8wRpjNazkOp1rYxbmRGVXjnplh/BacVZM9l3wYywN0&#10;zlUnRJFccc6h23TYbrb46Z//GO+991693q7vQESY1WlLBIzjCN916Loezlns97cwOaHrutoGeB7A&#10;nNF4dT6RJLH8+NnHsNZiCFLvD3GP/f4grGffgK3kTyjqQhlZ8staI51tLn0b7u0AYxCHb2Fbl2iT&#10;Vpnm4zBIcmJNcmq1PKZJJM8ONxKRUsD4RIvOOYyBbxp5juOoSYXFSVwSdnKaRVLr7AzzNOHq6go3&#10;NzdovEHfdzX/Yds2CoiLY9dZiQyy0yB9oTHgnGpi0+JgkbwL2sZ41b61LESiRXJmmFWukNLmLq+u&#10;pB4ZK3JdOl4U+RejUtGnc8/ivHLOSWSFRgOUfcs20zTBOru0m3nCHGYQnDi21s7nO53T27vAegLW&#10;n6zaP/qDf0r/67/4E44RON/tsN/vsdt0+NWvPsePfv2H+Nnf/AzbTQfvG4zDAYfDAbt+94pHvx+g&#10;Z/N6Sxt6PP/Py/dfN87iXefqY3+FxepXuzQ71XaU93JeXk9mHjBT9aok3DffiU3OOutead/VPz55&#10;Xf1RViYAHZUZ1kdfMQceu78va1/18R/b/wtr2J5YfrR6rWeod8eWxMftqvxOvHq+AJTqJYlYVpNV&#10;gyWUGatwcZJ08iKdyCwTZ5ZWLIscmamsQ0Dv0/2Uc8kNrBc0WRdKxnpdvB1P7Mv7wipl0rLSP5kg&#10;M+xrQhWvWz/K+Zd7QGULAMoIQ1mQr4tDgY57qg/V1TDABejWA5dyZRL1OQlv1/6qMhVQy9paW8NJ&#10;i8adtZJoKIQAR5LIJ6cMTkmbO2vOKq4LawltZ01Fx/WckqVLb6rUuTKRBS3X/5DV38tzMMevFRGl&#10;elwiBkMYamy9tiERCXAkE1roRB+8XI6BSIcavtuOHry81ViwwCyLGXvfkZbn8fr9x7GjozYpFhZZ&#10;PnF8r0+3PnO57/X9E4CkbK6ysC7/yrC89Ceqx6t9QNn/dFQv62fwcky50dX16UYEIHOZOJ/WE0ky&#10;taDfJ/2Zfs6PTABKcHtZfC9junzvSJOLYemrlieOO/3vneM/8PyWPvXk9zvba2kuF3nP5gU0gKIR&#10;y1eGTC3rBYAHWMtlEQAoD+D0/HT088N2Uo91HpHNq7XvO62gnm8F7GF5Tvfuc4/lMKPOglb1qr5/&#10;pP0lhJf+/tj+lp3UpFrMq74YXMHTUux3jmaW+iXH0bpZ52kPvYrFOkDWg2g10OMmnScyYDLgdM5o&#10;IGNIskUn3AgjEw6Ny2htQGNmcLyStkGizRrsjGSMam5npBmwxsI2Hbw3sKaBdRNSDNKcsjDbCAA1&#10;DJsyxsiYk+oCWy2skiRxrakKGf/KzynFypzLIKQCrNUy1nmHIRgWADcogxA6Dy6DZBkbxjCLrm7b&#10;wlmLDKpSDTFFtF60xC0E6OmcJNrcth7eNXq9BgQLQ07BbJ1zM2C9Q5mry1ikwAXJGAVLdVwpMwlD&#10;ixSGhO7LfRkq0Ll2sBkazSIdgiQrLPOxsm44qpY6d1qOM/MeToFvBjBGAcW9tXDWIcBgBmOKM4YQ&#10;MWWZR2QzAQBaAI4YHuKicACgILG1FjYB1jA4ZXDMiCRMxGgsGIR8faNOHAuyRpnBC9hpx8Npizmy&#10;hAhOwoinlCQCIkWYGOGygMYCHIpUgiXAK6hqjAfHUZw/LJrvjSdE4xAzFPicQJzhMsEQlpxj+hxD&#10;EsCzbVSDHYwYAsI0Kog64azf4fxsC2MMpuGAYRzAmWGtgbczYo5IPMMggqz06SkJINX0W1ze7PGL&#10;zz+H63tsnp/jxYsX+NXhEs+fPweNwDCN2Jge1locUkDijE0veudMEPA8sc6lGZmkPCRqYpFNWlrd&#10;8sYXx0YuMoEyTmo8FiKy6IiTaI0DptZVZobDsj5czyPlK0bOIjVrLWBrvY2yFskRlmTGKfOspQ8s&#10;bcI2HlX6JteRvNafMAfAGFjvhVUNXROTSFoY26iskQWROgpMBucMYsYEbYvOg63DBMKcE/YZmLLB&#10;jkVzfE6EITD2U8JwmDAoI3cKkgzTOIecLcaQMI6MOQhYnmA0YkadT1DQUhNNUtPDZIm+IGOQrcOM&#10;klAYGG+FCR2jAOvWk+hqMxATYJyUfS7H1UTNScH1zbMz0eaOCTGx1EVIjgkGY4q3iDxgCOIY8t5j&#10;YzeYHEAm44Nnz9G1HXJMmMYJ4zxLolXNS9CfbwRcpYTb8QbjMAAc4cmA8owQWvz0k58jj3uMh4Dn&#10;2w7bfgvDjOvPX+AHzz8An+9we3WDK4rY2Ax/3sHdjLi8uUQKq/moERY/EsDI8N4j5KD9/vG4UuoS&#10;jyM21qLtWmw2G5xvG1xsPM56g64zoMlgHGfcxhmwEWbboGkIt4PBMAwg1+LmSiRgpBI3iHOC94SL&#10;82f46PkHuLy8xPXnn8MT4eKjj3B+fo7r6yv88uYal4cbkUnZOWxjhyntsR8GjNmi8R6I0r85IpGU&#10;6WRMC6qX7rFFhhXde6lNMNlVDf+5JPzWeTNjtZ5kgLMwy7316kyUuYSFONczQ3JoIKFrW9i2wThP&#10;mFPEGGY0TYMwzxKlBggQbq1GP8wwxoNgwWyRMqHrt+i6Fl2/QWKLQA6HALy4vkX/q0s8e3aBi2fv&#10;wbZG5G00si2DQEzI6hCEvlJ+uarG4+v718uB8tD8/wlYf7Ij+2/+yT+m/+1P/zVfXn6Gvt8ALAPR&#10;J598gg8++AA///lPYYzF9z7+SHSSpvuTOrxrVgHB18PpvhJbrbme7F23gsytvNLfuJ1cxhpcebI3&#10;YXRUnMtjX0D5767dx8N6sid7sq/FHuleFoUbvtPnv3rPpLEAK4dDdTI8dpBHu4ZHHGMPnuDlDpd6&#10;1Dtj8ANHPEW87jhEeDnU2hlYJ3/3HZfQtA1iTJKM0xhY4zH7WcAgZbuyajnHlOr8toSCs0oJZBbW&#10;bYrisM3KAGQuWu1yjFyY4PwqTkXo4lxceEVTujDecs7oNrs6l1nkLBZ5C/CSMI2JZLGOhU0HFIav&#10;OG6JF6kJyqTh8wBb1bVtPPq+Q9d6OO+Rp1jPndUJkJFhVszZVXGjOH7WVfUhNxLzK1TPo7H9vq3l&#10;bA9NpwxRTagnDHR5nnMIGKcJmbmybI8Yj2pnZ2dVXzlqYjzvPfq2Q9t2Uv52cXTnnI+cuEU//siB&#10;vyqzeX4EOIEC/WmRGohpSZxX2P2GjDgBFVBKWdjtZAwsMwQQNiDLcFkY+cyMm8MkifZcAyKDlIE5&#10;zJjmgHme0XatOJbswvQsbFuQOIPmINt6L4lE26YFIPUpzKFGVzjrQOpMKfU8xgjfCPlkmiZ47+Gs&#10;q7rJrbZPzhKBURjKVp0HIYhGNdfIB6mThkSj39riztHyvDMX1w66kiXUeAGwS99NJ3/Q3++bZdbc&#10;CGUb9bgvy5LSnxFqsm4dItbHt8auyA+rulMcSNqODZnFCb+6j6ZpUKWUSj9ZnVGSpBaAaGeHgKiv&#10;nKVeF2mXWcHFaRzldRJgnbSPkT5QAPA1Y3e73RRXsDgry7NXlnrbttVxWxwUuUTMEMFaV++5yG+I&#10;rr50HtaJ4zdliHNU+6V1ZE8u0h7abtbyeQxGStLHpZQ0D0Cu97TZbOCdRyKu/SgpU7vxHmRIJV8S&#10;rq6vMQ4j2qaFs6Ktf3V5Kdc/D9JH9JuFlGQtpnmq/fHhcMDnn7+Acw673Rm22y1+cflLifpQvt9K&#10;Yr2W88ssxIC2bfHee8/w/vvv4/xsg65t1ZHDmhB0kTdpfAPvfQV4r65WOQiTOLAAwCpQX8qqOIBL&#10;mYPluxcvXuCDDz/E8+fPJc/DPGM4DAg6fp6tWeTykEEkYzUBNcKqEBw5MzJlSc66cmKtW6A4baW+&#10;cEiw1sE3DQDp6wFC1wtj//L6ClDQfN3uSvkWB1D9XSNcDOWqe1/GWqP5N/p+g64XCRwhfSUYZFxt&#10;r3F7e4txHNE3duWYLrVxZVz/eyvtCVh/sjv293/vH9D/9W/+jD/99FMMw4yPP/4YYR6RM+Ojj76H&#10;nDMur64xjiPON6/KWP+O29uK3awWWasv8bIl4ZN9i2wNJNzzfQnnLbNbAkQP8d6F9mteR/0jaGzo&#10;o7Ysoo6v5glcfzNWFudFa3WxMhl7B3oBXsiKsvgqi741vPFkT/bmreC7Sz+9jMdVM/jODuXDPb8f&#10;2Rqa49XrIxe03vUrtkd7Fz4G18vYpMiIJLR7idGqCKSs9RirY7/cXr7Bo4wnBerkrUZZlaHvvkvn&#10;o5c74/ca1HmV6z0aP0/3rfd/fPAyRMt8YGFDW2vhja/ggbMOrSYZS1HAuxhExmCcBglljwKcFJmK&#10;rIn0CAJEGFJZgnkSLVvV/b0z7vCiBb+2cRw1GWYjGr/GqpSLMOkKeF7uWdifwjLPCixYK2H6ldnK&#10;XEPTrbUSPq+M0SptAdWIzUIcIkJNbCd6wSLlkpgrSJVzRtZrKODUUQ4TKiD4sXTM8mQXgP9VG+rR&#10;Ye7Z9GX8iXKazAL0OOdAxgIQ8GeeJ0whIGfR1hcARfWuuQAt4sYgYlgDOCOJZtu2Qdc2yEm1eStw&#10;mSBSLwDIIKVQy8MYA7YZzglb3hAhpJcTt4jnChSJREcCIcMq85vqcyf9K3rxCuyn8nwJbERigdkg&#10;F4mc9y+kXpNBShnDNCNNETwPSNOM7vwCAMA5IaUALiBczhB4k5HDjGkgcGpgDcGapdHP01hBO6dg&#10;ZMoCwoaZEcOMTdcjhBnDYY/22TM03mEYBoR5ApoecwxwMaHrWjgv7RVk4ZsG4zBI1AxZwFgwaR0H&#10;AKYq7XDqmymfcz5uYzW5va4famQEijzKyjG10mNnVomgI6yTawTHGjxc50kQ6Zy1c+huVGyRWMvI&#10;FUwkTRxepWzXfXSN/FiNweWVs9Zw+T1lkdnJKt8yhoAUI0AS+TkFceYMIWKcA8YQMYaIKSYFntsK&#10;0IcMRAaYDMgZiXWxzcIYj7nKxCR1lnRdqwmGpR8VPXAte+vQdg42epiSY8BJn+YgESysDi3DLMmB&#10;V07ElBJSGMVxmhI4RnCSurselgyk/eacEDgixhmcI8I84uONMN6jAvIEGUu899hut8hGElXuDwNu&#10;bm6Q5qAgq9SHlERiycQJu90OTdshpozb/QHGGNzuD9hsNtjtzsFMuLrZo3EGH51JctOb6RY5JcxZ&#10;NNLX9avIu7zMMhjGWvSbDc4vLnC+7UDGIAbRUc8xIc4BYZZcCk0njovMQE4JzgUQGulTmMHqCHTW&#10;om1bkIHI2xBgyWCaRhBB26/InzAz2q6DsRZnl+e4vLzCWORp1AFd2p2M0wbGiAPN2AHGsuQASeIg&#10;Rc6SzwcMA6NRxktsqcgXCWCPHNB1LdqmxTTPmOcgz+/8DBcXFxjnCeM41mTLZcwsCc6neaqOQZH7&#10;0pwEKcOQ9IDWieOxJC1v2waNl4gc7xut1zPGccA4TjVirMxLqjuX1zOE0urfTnsC1p/sXvvP/t7v&#10;0r/44z/i7WaLzz//HG3r8clPfoKPPvoAZ2c7NI3HZrNBHN/xBKcPLLzK168rFfK6VrzcywqQl7Xg&#10;u4CpPVL+rysF8k0bnc6E7wHYSdEFVgZfhWHugK1f5gJqRUcBgujo3eMnKHXx9FF8u5/MW2SF0XAC&#10;7r2R5/+Wm7Cc1uBTRfHwVMOe7Cu3Chbrx6Pu+jve+AA8fo/KxqtgeAHG+ZUmKRV+VDrjGlyHHu+l&#10;9kgX8GgPsQJsigOv3tPq+sqbO8crDu414M665b2XfkKRWJ9Ad+b1iVf3v3LpoDgu5klC923Jp6RJ&#10;K4se9qbfYA4z5klYy3MKGMcRt/tbDMMAZNH8rYnKCrAIYdM13gtQpqznmEJlEhpDyI/VD5Wua9oW&#10;bdsCDMyzsuKVPVqsAHTrpGnFYWCtBUPAFs4ZZEQyoVPt3BJazhDwNXsByjkGpJxgOB4BfyEImGBZ&#10;JDKyWYB1AFVgr4CmhZ1bHdpUP+nFL8B6cc7IPb28eO6bv5Z2VHYu+sfl/dpdl3OReiRJZssJzEXm&#10;0Sg7NyNCJSRIE/wZB+sshsMBXdehaxp0XY/eNbCaeC6EIHIGKzalJBhckozO+6Fel1W5HmNIJILK&#10;dy+7f5jqFFn0sJNqaFt1qB8nzxNdYU0aqTrQRdqFSCI1DEl9ePasR4wBhykizEPVjW7bFs57mL4T&#10;NnIICOp8ArAw2LPcu7BqM7wTQEuiQBJ82yzAenm1Ft45BOeQc8Zut0XOAkASCVB5OEjSSrSoiS+J&#10;upooESSOkuIg816kaoTpujh4TvPnnjLWwzQtfeoK4Ct63JUVy2VlWZ7LAmyzdoyG5f2xJIytiUpL&#10;PeWKkEq9XKr4AqYLII8aBSMs71VEjF6Dc27BFFf+5wLOp7Rqn+sul5b5cc4ZKWdM04TDOAqg6huR&#10;wQhZpFiUebtO3FieVYoJMQeUPCjWOThN0FpkGGNKS6QFFa101EgH64rGuWxX6rvvxJFio0i3GO3r&#10;yIhASswCLmdIbgmXIkKIcDEg5YwxRCmznOsSrjo5CAAbNE0L7y1STBjHATFnDMOAGAK2KrkFre/e&#10;e2RmtK0wtqM+76h5AAAgzAHjOKFpGrz//vu4ubmBiR4Xz55ht+uRc8LNzQAG42y7wcXFBT7++GN8&#10;8OEHcP/uJxhjxuFwQNu26uhsEMJwPN5+EWNGihHTOOJgtM5mKZegGuzDMMI5C9N0MO0iVdW2LbLP&#10;NUIkhoA5yDPLKYlzum2rfNrtzS32t3sM44DhcMDZ+TmctUgaEdQ0DTabXsYoouqwLUB2kbk0mqND&#10;Ev2Kk8cEcS5JolupxMZZkB5DIoR0jDRW8kR4j7YR5420vQzS/qLve+y2O0zjhHB7IwlVNTqptFVx&#10;DECdd0u/AnWuFZkjAtXInRQTookYpxFt2yKEAFOkajQyIqUIZqDv2nsfaumT3lZ7Ataf7EH7J3/w&#10;h/Qnf/y/8Nn5OThH/Id/+z/CLz/9OS4vb7DZ9Ijx8VCb77rdmdYuzrW3w7iEpC5/7xSy/o7ZKRGK&#10;gCLbKpPddYV9AwPTcp7jBdsyi3253ev4KAP0t9zp8XZY0WU3IBK2VoFWjCG8AqnjW24LQ72GGCvX&#10;4S2elz3Zd8mYF0BdPJrla7XVpIHum0DQA++xchSte99X6De/prr/qm2spt4jLIx14JWvc3FeUE3W&#10;+ErnfYzS/shxjoDw+s0qEuhk/5VSwdHP63Lioy9Pr+/483EOjmXnBeAvZapXpY71yg9nrmO3JGmc&#10;MQ4j5nFCmGdYa+CyQ7ICMszjhMPtHre3NwjDAOP6hbXKrLqoOtEkoPWigQxlvmbO9WIXx+4K8bpT&#10;hwVk6roeG5UJIBoUJE0iuaJzXKuA0BpYJwVxnXMCWOlvlbHunJ5dQXMI4F6SbCZkcOSanFCA2RkZ&#10;qlHsOwULBTgWCWqdYFPJMbKSxyivR4+0ML+PfytyGS8zs/6ZT6obZ5CyBpcSXhIvAtLWjIbvpxgw&#10;h6jPsMgMyKOglIXNSgxnDFrv0TYNXAroWo+uadC3Hq3qWHOKiInhdB5HhgBjYTWS0ViJZmidXZxj&#10;RDDEIM5AFqDQ2ceAdcA5wBpCMgSwQUoCbDvnVMJGk/aCRbeaIzjPyCmhIc3lgTKHTXWeTABCjKAQ&#10;YGOAyxM6SmgbA7QCnMZWEgzOljHPGTkJoGkVVMoxqFxCkMgA8iA4SMIrrb/Kts2BkK3ozXtrsGkb&#10;hBjROIPZEEKMgOoteyvZkYyVKAMyBmREy9vmrN87WOfhfCPPSkGxIplEBHAeHyxXqYN5RZKR6lgi&#10;QbAC1ZdFJWvneywbVMqUdUGyyLdkZdBSBRLXPtHFr7I4icr2S1+/WvTwyllV6hQMYNb9DSpwbLVM&#10;UMolsxIxdJZojIDqMWIcReKFmcGaI2E/Kes6JMyJEWEA21TN+EwWERmBCZEJiawmlLWAkSS8maJI&#10;UDGBKFdHpbEGL/7m52jajMaLA0aY8AxPBpYsQBaw+ixyRmbJn1EYyY2TBKEiaZLhQoA1M2YjET85&#10;zmAwsoGy282qnOWv6xoBkHPGwRL2hwNiEofCfr8XQLjvcX5xjq7xkgeja9H1PfbjgNv9LaZxRNe2&#10;mBiYxhGXOWO33eGj738fKUbkSRJVMgwSA946NE2DX/zyV/jBr/06nn/wMX70o9/E///jv8HPfvZz&#10;XF9dIcwTspd+2ljcWct4748cr/fXc6lDUZOJOiv7eWfgrZd8CfOMeZqQo4XvxFnojEXnGxxIcni0&#10;TYPz83N4ZzGMA6ZhxDxPKj0mbSLGgJtbSbI8TyOmacb3P/oAu90O290OKUY02k67rhNJGgXBQfIM&#10;Oa4cR0SAiTBWInSsZ3BgMHJ6yCHOAAAgAElEQVTNpcdRHVsQIN45XyPArLNwEIdPkS7yTgiz/WYD&#10;7z0uLi4wzzNGjTgDUJ06xhjMszqcjQGzrqm4RLUAfdeL89oapJiQYsA4HhDDjGEY4LcNUsqw9ti5&#10;VqJWJOm6xgIeOe9W5Im30J6A9Sd7qf3jP/jv6E//5Z/wj//63+E3f/M30Spz5HDYo+/7b/ryvnl7&#10;qHEvM5Ov7VLuM77zafl7F4Cl7zpjvbKSyufT2yWqi1zgGHDgN8JY1hVIkX6pi8eHdT3XVhdVCoAW&#10;ooQe+cle01iBC6MsuTLxAR0vQL7bVsB1rWNcMMz7gKsne7I3ZzVgVataATOB78DY80r22ACjcB9r&#10;e+QCahW24svLSGBL4JjpvgBjj47/j7T/RyMOV8B80aBm5jsRChXQOf64AOBY+urjc94P0B9d39Hm&#10;a6Br/fkumAsAznsB15MRqYP9hKurK1xdXeH29hZ5XhimKUaM44j9/hZhGOqhiryKosuakVsA/6no&#10;3NYk1WvJiPvv6dRKUj/mjJQYMaqWdgxoN72w0FNemLC8aJ6vaYzWGJAC6t4LwDCOo26r+6zqXH0t&#10;oLsC69YakF3Y5aTFzSdzanFWcM2begSwaw2v06fV98fP7eVWwEI51iJFtDgvIGMfFaBzDTqWP5kj&#10;phQxTaMyCAlGJXXYGBhY0SI3gG8a9H2Pvu/xXt/CGIIjC6N61wujmJGKrAQL4Ex59ZwA9JsNoOVf&#10;+0VQrVNeNcMfvn8BAgtT2ZAB7FIuRVKkJrfUfliiGwjeC/BYXA9cYw3KY2BYI6xdYyyssi5nlUTy&#10;mzMwG9VZt+WpViePUccS56VOCSjlFKCVB8Fat6ZphvcOZAyapkHRjycF2OYwV63i4hxqGpFuImWw&#10;ei/6/wxNSu94cegwavkTESKn41px0k8V5nX9PRf2v5I0UlrWFlqZBfJnMDE4cf2+vK4t87JOWMhf&#10;XOsw83F9XV5VwsrYI+10Q2YZc1cLCQMjEbur6yRIQshy28ws2tYkqdMBIKSMECKGcZBEqFomJTHy&#10;NEWkGDHHiBBFe50MwSmwPWl0jUi4pJVjjSvT9xhMTEf9f9HIJx0XcpJ6XFj0QFLAUhnNBDA7MCRi&#10;oW+a2j6iSnbElEDRgCjB+5e3L0B06Nu2BZFEAFhrRcokBBhjEGOEsQZnZ2dothuM44hJH+ZhOODm&#10;+gbjJGxnYy0AkUDZY4/9YS8A9Dxjv9+jpYDzs3Nsnu1wcXGBn/7kx4gxout7/PCHP8Rv/MZvYBxH&#10;XN8OGMcRMQDTNCHdw/F8FbWA0nbKfZWxYdMLE56M5l7QMqxa642HNRZXN2Nlg/vG42y3Q9M2uGLG&#10;MAyYpkmjKSIKI7xEzhSneNf3eP7+c+SccX11De9F9//8/BwxhAq2ixxQxDwHYXTrPRp9LiknMAMp&#10;phX8vBSMVWdF17Zo2hbOOcz7S8whiKwbS6TBbrdDr5Fc2+0Wwzjg9rBfckFoWRERxkH6IyatkzFB&#10;dPklemOz3aDve3jna9lN04QhS9k0JMl9O9/VMblE2gAkEkWlERNKy37rl21PwPqTPWrWNfjt3/47&#10;+MknP8HF+RmsdRjGS7TdFi/nE7x79la290pTLxOI9acn+zbbaX2ri9WjBd5q8b/64Y3UVUJlCpYz&#10;LQu4V0HWT2by9bj0sNPqyb6QFfb/KRn2XQD2FtLfaV93vGh7sif7SowLuCq6r+t+TsBIc9L3LSC8&#10;/LfSiF2vKMQzdM/2p8d4hQv8Jo0VYlTQp4Dr5UdjXj7DzCq1IFjFAqiDqc51XmbmMWD9UY33Amwu&#10;DoLVrT3MiD/Cy9fg/PL7vWeuX+o++eSECthQeY/janD8nkSPVYHVeZpwc73Hi88/x/XVLfb7AzhC&#10;JTUE2BHGdqzXUZJ7LogcCY1amWY1j8f6MhV0YSKATrXV6c5rjAnjOIm2cGZlzhk410g5KdB0ZERA&#10;xhEAWRhxxhiRY1gxeBdwXU5dkrBZY0GOQKSSClm0kxtr4RRcuLehFRZsTpUFWr5eSr+ivFj+Lc/y&#10;jg79PSbN/i6gvtSsBTJen7lC+yUZrDqFnBOGuyRRjNq2CI21YCOa5V3bYacRBBdnnTxPdWw4lkdq&#10;tVycSkQUWQDjCM5IFTFgkQAgjaA4unnWvuFEq+TELCUgJ20GDCrQODNyiqKRzyzMfMrwlmFg4a0A&#10;kEbLubAjJVFhQsryfQMDMoTGEBIBEwM2JHCagDDDhC1sSnA5AByQOOn5qILoZNTRxADlBIsMbxyI&#10;DMZ5gmWVDsoJOUxInFT+wyEbQhgPMFlYnWEcYK1Fay08KfBvHYyx1eFkrAUYmCdhmVpr9Z5EgqZo&#10;NwtQetoD4eizVcmV47licVpI8tPSzxIbcEmaqM9vWmnYVwkafQ8CKBsF0/MRU7UMYMx81GYWO+nZ&#10;yjUard96jqqzreB6YaqX36NKwZBKbIiEjwGsXMd+usY0zTgcxAHXdJ3Iu+SMMAeELPkqRT+dkKnU&#10;cwGRp2FCTFm01TWyQLTuRQYrpowYM+aUEWKR8RCJKcOAazoY72SfzGCTwUxITEAUbe2sDqRU2rHW&#10;O3BGnKdlKZYzDDIcMbIRB0DvhXRDVf5FpK2SgsBEFt4bNJbgvMOmkb+hazHPM2yyOAwHFBmYtm0x&#10;jiMOhwOGYcD+do85zJqkMh6NpzFG/PIXv5D2RRIdchgYzs+YQsYUMj78+AdoNzu4psWz95/j137t&#10;13B1dQX/qxfIOWOvkS3DMNcawqvjP2a7szNxrhDJ/VCWcWLToWla7DZbpBAxzVHA7JCQ5gDfGDhj&#10;8N6zi8ra55zAOcEQofEOnBukGPS3WOc6BgxLUg8ysya8HdF1Pd577z18+OGHOOz34ljLWZx2ZonC&#10;ylnauQD6CSCGdQSXJT+EJAwvbUTGHms8nGvgXAvnWljTrpjwrPJoBs47OO+q48i3DRqVPSra6st1&#10;ZMnZoI63mBkZScZjzRNQ8q/sths4ZzHPMw77A4bhgDAHsBNZrdImq5MeBOcsYm2/tDDj1w7tt9Se&#10;gPUne9T+/u/91/R//Ot/xX3fS9jbPOPDDz/APL88zOZdsHtwzLfXFnz9W3LBT/Zl7RSr+aqedzn0&#10;6w50CwC6HPdtHji/PbYCPO70Vu9CCd+HML4y6vhkT/YGTEGChW/zZCsrpVOA6S/j76vHOHFefOV2&#10;BwDn5buHup6HDlVQ3fUxH9ye73w8lmUowH4VvjoqWPVDSOI4Y0FJmGSH/QH7/V4ZiTNyAIhaWOMW&#10;hjahar0ipuUCjFkGbgXXRducUVi5NalnAU/pcWrONM8wZhQdaUHO4L2XUHTVbi/axMCiEZwrO1jA&#10;0aIRnTVZXzKmOm4yGJSSVJ8CAhsDa5RpF7My9pIu/hcg6j5sXb6iysJF3UQZqlpkdddasBCnw6Ol&#10;snqOR/8/vuXaSjJPsCZn3WxEEkgT603TVBmKxohMSdu1aBuRFylAi9WydhAg1ihQXRjBpOVJVmQE&#10;SAHMcRirs6P8Lex91OSaD5kxZrkHoEZC5FzuDfX7Io+hQRoAgDCNAlgii5OBhY0dleEeszqH9DoM&#10;ia6yVQbmwYjzk9nW6ymOo3JfwnglZXRGRI0EkGtXuSIyNQluTRKoxxsGAdOdcwjzjOwcGt+AyKyA&#10;row5JMxhRkONRB/MsyQ0rLIKWRNVCsN2LZuEozq6mimmBJZWV11B66gQY2xty+vIj9IfFWZ8OegS&#10;zSD9tDid8gpcLxEN5QmX91p/6XiMSEViqkQk1N6OtSstUldLtMgiy4RatlUWyhR5qMIilzKd57k+&#10;A9H0Dpgxq066UZ140m7Q1GOWRM3lnEZ17hkChsd0LO1R+x3dv+u7Gv2QUq7AY9GiJttUxxWlxTlV&#10;jrU/7LXdGmlLzJp/wIPIwOnnmsxSwc1yLut8bffOCZu4bTs0bYcwzxhvRtAg+u1ZcxYM44irqyuk&#10;nBE51+cfFS9y3sOSRcoJ19fXOD8/Q7fbaiRAxDgOeHHJGMcRv/N3/65IrKjm97Nnz/D+++8ja7Lr&#10;C0t4cfkC11fXyCwa8yklDOP8qAwMAJztdsK6DwHX84zRAilG9F2DTd9jt90ihoD9MGEYMmIUzfXM&#10;Ur7Pnz+HMQbjOCCnXBnqRV+/9E9rB3KR5SRNtH19fQ0A+PDDD7HdbvG9730Pn3/2GcZxFOa302ic&#10;VR9ptA5xirVdCfCdpS8pKUtVg708u9I/CTgvTjlnE5JKohERcsqah4Jr8uc6Tmr/VLTfy+BX2m9K&#10;2j+U37Xut22Lvu9wOBxwc3NTk5Ty5LT8I+ZJ5GH2+z22nYf3TU30XED1R5kSb4k9AetP9kr2X/6D&#10;f0j/7I/+Z37+/vv42c9+hq7bwnsLnsUreHu7x8XFOVJKOBwOePbsGYZheJRx9Lr2GOvysXCghzSe&#10;AR3KvyUN+SGr7CAch8lWHchX2P9lf4/Zu8CK/SqtMLFk8UX19YvujweeV1nClXVdDTtE2f6R9gXU&#10;CXUZbPNqYVgWjQQDY1hDP+vU9+j8JZJCBn6uE8ZyHiKZ4p9OkNdr0mOg4+5C8k1bLdNV0cqcXc5c&#10;yl9Ts9T7e/UTLGVSQglL263fYzXfqLhSOf8SCl3YQKV8mXNdfEr5SnlbpireGsKE1eH0BIwaYcgn&#10;N766bhTw5GVWRWILqIC7n0+Qi1Iv1zqf0s2t+6Zl9/L59LflWGt/47IofBWT57uuj+tb/ubHjuX+&#10;Huj76ejlLnOttq/ThakmDyuMryNG2tEFvPT6Mi8lj/X+BVB5xTQu635xPeZUxtoDVhe1q/3L1ZQw&#10;Wz0oKstu9f6NPOEjMPj4CXDm0qEo4305NwDRaj3e477DvOzkL//1y8yfvohlrigvnZTtEePwIatg&#10;5KoNr8DlRxnv98WQfwG7209oHSz9z+nP9xTXuquU/n1VLx8DnlcMwKXplfJDLd/avtf9K4vURkoR&#10;4xBwe3OLm5tr3Fxf4/pSwPWz7gzZWFhv4MigbRp0TYdB2b3VCqhebkavq2kE5IsrUP3+6yeATAWv&#10;nGtgrUEIqQKlh8OIlDK8c9hst2jbDvtBkjhmBVazhu87BfRzyspQF8Zn5ChsUwUOymssLDsFxrwT&#10;aQ1WwE58CQZW62hS8DlxROMb+NYriFqRXBhrEKOO1TpHMiyMU1aQ0pWkmVix8Oq8h2v/u9Rvrv0x&#10;CMg5Lk9d20xpRwBpErzy/QmwCAgLU8Fdaxy8SgpMs2gCz/ME5gxvLfq2wabr0W822HQdvGtgnMpj&#10;aB9mdb4jQDuhcUacGZzAMUqESRJJHmMIBlnY3ZkBziKZQhp5QoSsDOTTfrde/yxM1eKMWNY7kFwN&#10;KaKwHY2OWzXRHoDWSPLRECICRN89kswuMjEIRU4o1XYFB8BZABYURYc/UEKggFTmZzopddbAqBR2&#10;gjD0HQtr2BlCQAanJeJCAHcCUkCaMtqmgela0XkeDjUpq+EERxbD/ga73U4ANmb0jcc8T7je70UX&#10;OyXEmTARI1kHcJmDC+hmN83RfBml71kB4+CMzGVerklC1ZnhuhbFgQSWesA6JwNrToPV85KzKCud&#10;UXMuCFhOtb825lgSaw2mU1lUYKkb1liwWc3deAHVjTVHjF8QRF/aOkyDRDuIhIzUD+ssvPOide4a&#10;GOsAY2C9x2a7Rd9vcHN7i3B9g2GKEgWgiYuZVDIkRsSUBOjNGSmnpQ6WSJeckeawgOXlunNGQkKu&#10;oHSJylJHSOlnCUhhRmZhonunTi1jQByR5ow4DTW5Jaw4ADwAZxlsCB1J5I3zjQLbQIgB0xwRYwYZ&#10;hnOA9xaNF4CdiLBpHDL3+DwJ8EreITPjsN/j9uYG19fXCDHAd5KDIGk+PtLEqgRoX2/ROF8lhh2y&#10;OBWaFrbtkcggk0OIGYdREgD3fY/tZsI4jYB32G53ACRZckyprnGAxfEm5zbouh6NytqUBLxzmJFj&#10;kNrUOszzjJura8R5ljptLLy1GJnBMcEy0CkTu+9axN0WyAnTNOKwv5Exh0SKZzwEKV91YBUHEBHD&#10;a8LQm5sbMDM+/PBDbDYbXF9fI2VhfDMzYoiYWI5XZF/ECb4H+gY5pprQO6oUS0kgnaLO+bM6YqDJ&#10;qKPUR44jrDHYbPo6rw8xwMxyvSJPNWHWfrY4fEq0Vx6zdousCnBy3dAyn6cZfZ9gIPJYfdPgbLPB&#10;PAzYhwkpJel7Q8A4iczczc01tl2D7ZbAVpOPO5W7suIVjSxz++blAU2Pzk+/KnjqCVh/sle23//D&#10;/57+5Z/8c/6t3/ot/L//9t/ie9//PpyCHL/2az/Ep59+inEc8dFHH9WG+GRvka3Ax2UR9GRP9mTv&#10;rJF2BKsF1Vrv9MjWX31r+o/7Zk5ftbvlW2SCQKBwqcvQcPy7vGEQ6OTz8buTcv1C9eOEy/3ghPjE&#10;E/Cq56B7r/BrshUIcOeXl10R3f+xAgwv2XeFV35b7FSu4tV5u6931tfbe+WYeYXTnD6WI4fe2t5Q&#10;/7qe6pXcEne24YUpm5K+xqg6sAtAIVq7HbpuQmZhJ/579t7vx5IkOw/7TkRk5v1R1T3Tu1zOmrtc&#10;zopLwE8E1y+G3wxbMAXYNGwa1A+YgCnJgAX9PYYMWBIN0zAlAoRh2YBoyKLf/G5AskGKK9L8seTs&#10;7E5XV9X9kZkRcfRwzomIvFXV1bM9Pd2ze2NQc/vemzczMiLyRMR3vvOdKc1yUnOQqFPMdwIYh062&#10;mDmlwpS9U4iUERnQBdNZ7fSaKMC6aRWDBaCYZwWlUJl5Ju0SUwJrKLqxNbNTJ2DjYCxSNSfNXdi2&#10;1hdUn9SidayON+Zc9dwb86Q/AxTUNvaynKN28KKPyus948H+Qfd+0TZn+bxe//QovYoCmuSEk1y1&#10;ygmh67AG0Hc91qsV1qs1hmFA33XwPlTZjHIdqIROrdXhcKgOXQjw6FwF1nsIUFiYmCR/1CSzlPO3&#10;RAoqjVUcx/cA6+Cq8U7OFckLJmFgg5qcM+UaWg8AVGRJUMB5c2ya7e207urNgHOtRrY4SLog0gop&#10;Rrm2o8JYN+DPUWVZG9BsDhmrW20jKvecEouusUmwKJBrBAzTQs45I0JlcUicKJbQt5WNukuaUlKC&#10;kTJKdIB0QCXuLAFte3XeVWdIs16w77Mml20tY53XqFy/OKwWo6v8Akwiv8O0rIOB6gbYF7CdXNOm&#10;Leiv40eB7hC8AqhrBRNd0chOFgFgwHoWBwQ5aVMiUlA5aZsJa7ncnfZ5nUO0/lTby/S7beyHLqBD&#10;V2qbDpMmMXXVqeacJAEmKnr93ouz0TmzQ3LFNUV1PHbKvhdbTF7qHTPrc15ZycwojpbLy0vklHB7&#10;POD58+fIwWOOEZ06OOcoEipoRYPZVozKvM/CgHaO0Hmx+yklHPZ70RwPHQ6HA26ub3B7e6tDjzBP&#10;MxKkftvNRgDx2x2mcSwyMK1EWN/1WK1WCF0ngG5KuLp6DoAQnDDMAZlnrq9f4ObmBpvNumjJD8MA&#10;pg7BB7V7VBKNTuOIw+GA/X6PlBKCOnPjPGIYBqyGFVxjz4L36PqunNd7kUmZ51n6DITb21usVysF&#10;n2fEFBHUOWZ5Fg4aZdPKL5UIHCgvJRPAs0bjcHEwEhE8T4DKpQUfiiSQRYGNqn1/PB4xTZOMQWW+&#10;d12Hwzxh8fTopMeQNcXVixeiv7/dYr1ZN/k5VohxRtZ5JHPGeBzx4sU1NptPMASHlCKeXF4CAJyT&#10;XBFO3kiS4Xd4E3oG1s/lU5Vf+s//C/pn//R3+Gd/7t/Gxx9/jKcrWXD/4R/+IYZhwIcffogXL17g&#10;6uoKT548hYXonctbLETQdOx1o8Aok9u5nMu5/HgW09e1Ynp7bIwfBSoqAvQAOvOOlgoonCIL94EN&#10;P47FEArUvmVuEhtX0P0UhLcNLDUJJ+UQ3TS9wtUX3XMCPr78B69WZL5rftT8+3OJpio42CkgZtdv&#10;6oOSsrO2Adn2oT22/vvxgBDb0No6bAnpPtZHjzXR65qCOq70rgq2xA3o8xoVfGTAPKiB/oqFDeQq&#10;5zs94IHfNf+Qx8xAFjo54MSbclLfh2pf6qHPsIBbXMF1BY0dkbSBgWYpl7D+pEzwdjOdOYNzAjlh&#10;CIK6AmYCEoAkm3SRFwheE7+lGSkR7m4HRKKjCz2GoUffD6qLLkCP9115TiRZ4IR5msAMCXs36RAn&#10;oJNvEp1aqDqVJ3DJ1i6h7LkFFKujAQA82X1J8m9iAclilMSBXeeLzIawb2vkkt1fC4qSAXyZG71h&#10;bkB1qnbQnoWCWje2BAoEI7ef1L4+cRPcsSIs9rr3UicBxIWlnmJUhi2wVTBkO6wEIAo9OufQMeBT&#10;RkarY2yO1/rcWsLQAtQ6ApBlHmGSJLA6XgUsqWxn2NKkYZzDEUBOP0MTOacNxk3jAQhUpU4IBE4M&#10;pIRkbap9Tjo+LMGtJW1lBeatDqeM/w0yEgmDcmYgkjiBrD9jTggOCH1AdBCmKCdQTnDsMAQPzoSU&#10;hUELImH7ExTcj/AsrFCvciOBAM9Z9No5gdIk7cAMhw6BEzISOkrCukaCV4Y4sUr+OI8+AJxFb12c&#10;Q1ySk9pawHsnn6n8A2dzSMn95RzvnYNaYB50MgXb2mAB4Ot3ZYNKIOJ7z03UHFcejWo3q6OM4VpA&#10;l1DynDAkubHzKvsCEuY6QxIYMwOJkTKDnEfXDwjBIzNwOI44HEdMc0QXnCTOjBlRwXhie3YJcR6r&#10;9rmDPq9JHGvMOg6yRLIgw3IiODAcMTpHpd2d9+hUT7/I33AsjHTvXQkANXmnrpPnxDvR6A/ewQdh&#10;DzvnsG4dRgQkZiQCeueRA2GKypp3ENtXkkRLH/f9EwyrFW6PR+x2O+QgjpwuBLEjJzrnFi0r8RtA&#10;HCcAGcQCHm/XKwzDCug8EoAfXF2DXcBqd5CE2jc34vBwlr9CAOGhHxC6DodR2xtYaILDiQZ8Pwzw&#10;3iFFud5ut4P3AZvVgH7oNR9Bxu3tHuM44cnFBRiAh8N2tUZGkOiGmJAhkTmXF1t4MA67HW5TEi37&#10;IKNqPBzhySEHSSg7z5PY/aFH8A7HcSxs9uvrawQf0HU9htUK8zzj8uJCHN05wZMv0Tb2QM2jyV2J&#10;bBkFi2oWGzSrogRzRooZCcv+GLzITjnv0Q89nNfILtVxv93tiixY+1ybJFIfvT50Fs0SwRzLTDON&#10;B+x3HW6vX2DVd9isB/Sdx8VmAwLj6Jwy8R2mecKLFy8kgayT+X2zXgFgeE1ibcC/43y6FHqnyhlY&#10;P5dPXf7yX/lF+u1//Fv89a99DX/0+/8Pnj17hp/5mZ/B1dUV/viP/wR93xVtvXN5u2W5xD7ZyD+w&#10;cDmXczmXH48iLBnlh+qCWcCTuogyoG8BsMsXXxCQncpGzLDMltX341wUd1NGmHUoNSC6bMYrcE4F&#10;nKPyD/mZKZp8KqZx2XFzuWw9p/3j5LhPU+4B0u+A7W+wlA1/89ICMwtggOrrEodvWaAGOuhXp83x&#10;4G3ZhXjx/tFQ2c/zGWHz/3MdU49D/59DxV5SHqreA06iU+B9IUV1L0D10IVaiPWxClJ5jhd1U0Zr&#10;dLEOD2M0GjNWj/Xeo+s6MImucQYLg80tpXpIz+HVvnoHZSO6k0euRdokaaAlFHXOCxeEGV0I8CHA&#10;O4+8WmEYROPW2OprWhe2uDGHCytVtXM556Il3Y6nolWcE1JMoqHeSO9wZgFItOJOCSqmUcvM4CAA&#10;nYFf8Ha82s4FQ5mK1rs9x+aYXPaX9TsXO1XcA2YeWrumbYh7Pm8s6OK+hS0LrFQWIQOIs0i/TNq2&#10;IGAYtui6Dl3flygCZolAEDBWxo7TZJ0GrMttENbDsPARseqJk7JgQwOIAiaVUL0v3hsTl+S37BRX&#10;V1eBRiy0/dmy2LtOHD+nzGI7rtdEfbWvxDFjGsZ3kuLWRpQxocc5z/DsARCyJpgEgJhyiZggkBIX&#10;uEgM9b1otXuTV4HIoBjL2vrBeVeuV9jXzOI4pWonTC7EJCME0FUJDx0LznsBYZ1DSrOAYkaoaJjp&#10;YMBRX2QEU0oqTSZJn033+2WFVfrInol2DJ4uJpfOKBm5bftzfRwWpcyZ9p4rGSSj0V43pwjXJInO&#10;DQLwKzjIkDEl8HfG7e1tkYsCQpHGGMcjcs7YPBHgc1I5i5iStKUuNC3qpWiYg8QRZ44/q7OObXs2&#10;LWKj73tEjR6yu7V2TSmVMRvMdpKB1zJ2V8NazUjWSAVC8EHkhJxDoFzvu4mOsPFBXp7lBLN7Gt2k&#10;4zjlEY4chqGXBLlBpEIOKWGcxrudlRmJLdkwwBDp4DjPOByOGLcbvPfee9iu3sfFxQWur6+x2W4R&#10;nCuOVXuu15sNYh/EEaws7vVqjYuLLa5vdsvkpaxtLiLgops/jmCIHFbOAoV6V+VuWBnXfddhtd5i&#10;GAYk9qKvP46Is8PN7Q0uLy9Fd14TfJpcU3Go6vlSjJK7ZJoxjh2macJmu8XT994DkcNut8NqGPCl&#10;L30Zz549w/Pnz4sDhUDoux7DMIjci8q5xBThVbrMD17mP+2bnBkHOpTxYM+2WBnpANPSB9Qh3vUy&#10;BlNESgnjOCKmGrm2eO6I0PedgPg5aVLkhEQo1+g0OuD65gbkHOLlFn3fY7VeoesCnk+ztpHUexxH&#10;3N7e4vp6Vca+rAcs0sIedLrfGLwj5Qysn8sPVX75r/4K/cP//h/yv/sLP4/f/d3fxbe//W186Utf&#10;wtXVd/D06RPRH0zxjWusn8sjhdT73tigulf7wiBj53Iu5/IGClGLtRGgmqIWolpC5Qumbouyd3dR&#10;syx1w1bAdQOlvii38CZLAdCpJayL07UB2AX0NODERgKh/gtYUEhagPQlxfbby1moDYG/7wcn9X+k&#10;LICne0/6houyZulkMyD/dE0l0dSzbiAUz4NtJloGLj92L499/1j7veHlW6ldYag/gEg/foYf7vvX&#10;XP7cYU2dnO8OkG6f2/vT2y1rsjsD/97zn5Yi8X1y/pK81ABbNeOOHFSsAZ4cOh8wdJKYMs4zTMsb&#10;urHtvCROHLpe5V+66u2z5WkAACAASURBVCgiSAJIZa7Jhv2xAaRAEYTNHmNGSnNhRDrXoWPA9ap7&#10;7Dt0ocM0z0gxwUWHFCPmOAvAMk/IqSYsnce5aMIawFFWvcwqe5Mwa+h7K2mfkSX0vq3tCUAop+EC&#10;1JXPIG1R5F/IADGU7i22rz4EqFEr1SgupTGWIKIrTSi/MotcHXWLGlUpL62r13PnnJCStGNKUZwj&#10;3qPvRZqn9x7BEwIDxAyXk0gMuKw+UWOeV1tHYHTB7FsDjjsHOP3FfMpoXY584ua+MymlOKsDhQB2&#10;mqAXZUwXfy9XsDLbd5mBTIVJn4NJXEiCUiKUvD4AwEGkOLjJSSPEAzlh33lkYgTHSB6IRGB2yDZ3&#10;ZgEpQR6RGMSiYe+9Q1iY/gp2EStjGbm5qeqk8U6/5yxsdPYl+iGo3EhGhs8zCEBHhF7BdDMDHgku&#10;A+SMZW1SEvJXciDlpIB7UrDdxvhy3lqO/ZMJnSpgW47VTjKJEbIIhhOzJ5IVSwLYgiRh43xJiS/X&#10;WTiaSBwWpR7aGLbmsSi9lKs8ye1uJ5ExXYfQSURnTAkpi4Ni1QekJI5ETxlTVJvCMl46r21l0SqU&#10;lf2fimQIa2tmrg41GfEZjkTWg5HluWMHVeuGR8YwBHV6BpV6EdA9J4ecgctNr5EIUR0xDO+zjCHH&#10;6DW5ajYmOQOeGU4jPVh1wCMTcrJ+M0dixnE6wpFD1/eiJa+AvJ8mLCJnqtFVIL/2SxcCghcH13Ga&#10;cRwnJBB8P+B7f/7nuHz6PjarNUCuOHmGoceXwvvYO8Lu9hbXNzdIKWG1WuEnv/KTcP4TfP/730cI&#10;4gwBA9M4KuPZ4Xg8IsdUGOAmtzLHiMGL7jvWwPXVC3hy8OSw6gckdqKfP8/IRPj+x98DVHLMjE+M&#10;M/gY1bGxQhfkqUwsbZZSxDTK89SvJDmt91Kn/X6P999P2G63+NKXvoSbF9cYaWykhmRcmcxPTz26&#10;rsdqJa9EEE32aUSMsyQgzwyiiIQMQgblKsmWkau0UUoIHau9CmVOXxBBAHVwjGBmzFjZw6bOEgKR&#10;F0e4OmPiHHE87NEFj1Xn0IWA9dCDVgP2u70mQ00gAAmSUH2/lyTq0zSVROXmHLe59nMlfXzKcgbW&#10;z+WHLn/zv/6b9Jv/4L/lb3/72/jOd76DDz74AD/7s9/Cn/7pn+D9959ht7t921X8sS8EWzA0G3WD&#10;Q864+rmcy7noDl/wEyrgA0CALryN0XNCMnrn7Udlpp+CEu/uouzzLcZCt00TF6C9aq/qaDAQXqnp&#10;ZDtSkE4vzWAo0Q6PFTtXdeAsz7HwiuDTDrhXYXa+0WLPUjP8TmrUvNyVgqHmu+ZNA5y9/D7uXKsU&#10;Pnl96PefIzGi3XDbeHrDIXVv7PQP+Afo5PNWj9m+WfzmTgU/3bg1kNae8QJA2sY6paKtzly1W4d+&#10;QJwrMcaOyzm1aD1W63XRi2aIZMQ8z4gs7Lh5jsoIzCe3wot/5pxV11VZ5CnrtSQBal5nrFYr+NAV&#10;bejkEyILgxExIirLjkCFORhjLOH9nWrJKh1ecM+iLZ8KA7jYBq790zJeAWEhFuBOjxOtW6fvRW+5&#10;D16nVwWuqJFkolMQvckrYODwwiFo9oMWNsDOt7QV942GJnJBv7f7npOyYpmF/dopoN71EjEQBCwR&#10;4LyuE1iT1hpj3ZjMXi2TJcmDsvYBB+EDK3Q4x3Iu07s2/d8iQ1eu1z4OjaPgwSLjz54pVuedyWCA&#10;q2yCNTiBSuQVgNLPjISUKzBsGuaBOjgn5yXn4HQsFDvmRNea4eCTBzkvCb+1DmO0ZyOXukhUgGmL&#10;N/s2qm3jiga9SrdYkmttmZxy0WQ2FnsIvrBZJUEm0ClYBarseyKWJLLgCuYB1S+Htl8qy/q+iAED&#10;w07nWzsmayJHyzlQ+gI4uf+Tfq/NUtw44suoz6tIhoRyb4XVbe2bGZMld2yukDljVqkQkeHIcKyO&#10;OVfbP4RQ2OzWBo5kfJsTxvtQcgoQkSRJzrPmsshYdR2yI1AiJEpFaseGj+W5ICKNNPAIXYeeejAY&#10;GxLA3qvDypE5SCRSY7NZSf+lWZnPudTfEYESq32yxbzZG8l9kNjBvH+JCDmJU4rUkZNiAntejoHM&#10;6LsOl5eXuNrd6riR561Ntu2cA3IqGvbWL+M44vnz54hzxIsXL/CDH/wAwRGi9kfOGUPXYb1eg5kx&#10;aXLNw+GA9589w5ef/QTIB9ze3hZWP7MAzpkPhT0OAOTEYRBnYZMPTgZe72W8dF0oTtrQBQTqNDJB&#10;7PhxmnE8HgGShLh912MaJ+zHA+I849mzZxLRwGJnh6FHCN4GN7xz4qyJEdM84/Z2h6urK5GbYcZq&#10;tcL+sC8RWilGccQ4h+12izQThmHAZrNB3ws7fL/f4zAeMI5TyQOQUo3WaedeAsp5Y0zocpVXMzCb&#10;c/t0yJxxOByEze5lvjV75FgSYYutEWdB13Xog9kBV3Tpu67DDQM3Nzc4Ho4yHnqxi/v9Dn3fYXe7&#10;E4eB/hdTjSzz3lcpsHesnIH1c3mt8tf/1t+l//v//N/5G9/4Bj766CPs9wccDgd84xuXOBz2b7t6&#10;56Kr0SUGZpPnpwraP5dzOZcf0VK1Q2Wx6bIkUlquw7i+KWjhF8CCKCZJtgkrGOUZXD8FWuoXrBvV&#10;Brwo+uqy0VqgGqf44CuWMoKaocR6/c98ZH3eoDqax6StQ8sAaoEzLEGxJVO1/T+VEzs6Bb5PAfOH&#10;AHQDiT7V7XwO5QFE+gtW7jwOD9xP8R2dvlr/lCMfcaA81F4L5xROhgNjnEaRVtEIU0DA9eC9yLCQ&#10;AzGQY8KMCTEnTUgnyUh9RwWgNqZ6iqmAhdM8Ic5RgPt8XyVlPHPmAvBnAwJSAvMO3TRJkkZlAIrW&#10;u5ooJ+CEVyYiZwHY5xjhFFDMmlzUJGmkWYSlSQBaMPA0CapJXzBVwMt7B69bZ3JU27UM3Sqt4VwA&#10;IBIgSEmY2gQABuCbLT3ptpPeN/iwdcK1Lbj4nJa/uvesemqvzgdjoJIChv0gDEjnFexWZwFlAXc9&#10;CTBnQixi1sQNR6T64CDkpMA5O7DTOSOT3jNBIuQUMIYllkQBau4f91xuguAX78ufvhdNf7OcOnc1&#10;ZnXiqKA7Na3TOjarnTaddyYHVhCXsiTTdVDWsdp3LnONJi7NAByhDwEINo8S5hRrBypDVFjpVIBG&#10;A7L1SbEZQKINKCMga1JYoHMCVjMSkADvCQ4JjqOAoVxlXpAJKfTaZBUU52a/WJLHAoD2UYlg5AxS&#10;Z4sl+4S+GqNfxLlLE0oLN7ZOnke5plyKjTQv/buY3wyAPylU+6mA7NaVzatTMM6bRjll5MmeayqO&#10;rJxyYeV6H8Ac65xdnBlSz8P+Fq3T25GwzJ2wDuCd9kFQZ1ESmUVjoneBwNkhgcvzlJXAwpCoBOcA&#10;UomVLnj0fdB8Eh7rcnsWOaLAOcTudK7atuxQIsKIRF6EOJV2cw7FIZTNSaPAu0iDaWObnFIGpnmC&#10;Sw5J+4A5I2VxyF5cXuJqd4MyAEp/OfQq8UUs+ujDMIgjNCXElPH86ho3tztshgGfPL9CnCcBWJMA&#10;4vM8CbPaS3JZ5xwOhwO204TtdguQw/Pnz/Hxxx8XYB2QeaydB03KKHHGNE3YG/7fyzgJIQBg5JiB&#10;DHhlXEcv7TaEIPY+Z/R9j81mheNhj2NK4qCZRoyc4QB0XYfVMMCvfXFUX15elqSmQaNKjscjOLPm&#10;EqmJxVuZLHN+uugRwgpDv0Y/DJjnEcAR8zRr4uhU+uRUfknsRS9jSZ024pD2gOZcCD5UnfqmmDMa&#10;aQYTIWvuC086Di15spN2dASRokkJzhE26xW22y0OPuBwOODF8Sh2J3cgctjvA7wPeHH9Aqv1SiJI&#10;NLdJjBG+6xG8xyNKVG+tnIH1c3nt8u/9h/8x/eNf/+/4G9/4aXz3u9/FN7/5Tfze7/0enjx5usi4&#10;fS5vp5hDuiSuOpdzOZdzuacUVp6DaFFCF1Xtmsw2Rl8I0/4uBwy+A0WRc5N1sT86+R7tZpUW/7jn&#10;+E9xfWqYtM05KrDxePVf7TLv7igoNWvZ9Segetuoizu5w+Q/ff/Qxd7tYjjZO9xt95aGzP0pfqT/&#10;Kx6meg6+06/tbz7tRerYsEvO04xpnoSFF5MwSFHnAQOiU07gqDIIBqznjMNhXzb/xnwTLWZln6vE&#10;SG7CzxeFKhBsG/+cq9TAOI4CiJPKu0CAXwHfhGHOTlnWTd1SSkgAQtctwDYDBe0ahVFr1VF9a3Iq&#10;F6LzXytNReQq45Np0aotOClJ+qj8PsuFNQnnHTP6YGmB8+pUa767+4H+8wSw57tUGtMgpzgDMMeC&#10;L+zx0rf6IKasAJwTcLwmiBVQMUNAcgdxRnhX2ecmiUOqCw4ieJXaaeUG7JogoNOkdQupkdYb2Gxu&#10;ajSIbXZEhqUAvsxl3LACl+pZsTNXu6Pf1UvZusjuTb6McarXlBtBhb+lPU1WRCQcHJoBD2/yRETq&#10;tKhMUYu4uCNpAqrPp4JhQGVlp5SQjHWq2u7tM5pzlsgC55BNiqdEsyiqXZpEjLBrx5K1Hcv9aTxA&#10;kxgZpc2tH+mB39c+B6rki5xPImiwANNp4UGsYPqdaU+vkXIq31suBgNWGXU8VLKFvE9JAbwQqhY6&#10;ozgAjake4wjnnTDTvTj3Tom0JRqDJJeBi/psOaeSGbnaDsegVJ9TY9jbn4GfXdejCwGdRhTkFCUS&#10;ROcQy5GRNMKIClhfGkfaWPtHDJKN4aby2mDlHphrwmgiHI9HqdPQI/iAqElImUiScmZWh1rtM+cd&#10;QujQ9R3WQ1elupzYnuiiOHLnGev33sPxeMQ8HrDdbrFdDXBEmKZJxvJ6jdAFdF0nrO9xgncOFxcX&#10;uLy8xEcffSRXVUmbMj6cdngDGotsyYzROVD2AnQ7X/o7pggXlD2tOUO64Eu0FZHMTTWPBjBNE+Y4&#10;gzhjvd5grUztrPkT3ldGe04Jm80G69VaIiGmEaHrcHt9g6jPqOUQiTEWTfkYO8l3AZTIMbAA33GO&#10;IM81CqIp3osd7gfJndEPPfpenKneOcwpglKSSKXoSr6H1umcUir2Th7ZjMRJszdLuz5971LGijMJ&#10;mSNySuj6HpeXl9i5Dj/4wQ8QNWJqCEDfS76CaRqx2+0wjmNZb5hsjQ8dnPdIM97JcgbWz+UzKX/1&#10;1/4b+q1/9Bv87Ctfxb/64z/DT371p8DMmDWBxe72Fk+fPkGKEbvdDu+99x4Ohz06599yzV+vpMcW&#10;xSeMtNPymEaqLb6VVFCi9Q3vYEp1NQMGkOtB7VkspAvNsQzRLGRZKDMTMrH8GfOAylmRqf4VEOYB&#10;yptsBujB7z+r8tj532VABZDmf1k53UO0r8Dd5Ep88lrP04Y8clm4EfuyyCTdkAhDQQZbhmy2k2Mk&#10;lnCy5DISyQKdol5M2TCOAc+y0bDoQmK9TybY0875ZIg+UNqFt2z65X7FYSd6lid3ungn4Y/QzZ+x&#10;leW3RI/jE4+Nn9x83e5F7N7Z1c0ioM2kmzl7htszlI0F1+erbHiaXbhVK5MrvzHooki3EJChIfpA&#10;Ueys4i4MzkrRYAnPZo6a+EZDxOdJzl1oRqEyPhgANWyGsnC9u/l5uAEf+qI5h15bNnepbCwBILKM&#10;S6Amt7FEeW34uIAcJmPgdWH58qqdVkeGeV6AAK87fT1un9odo4WH1zEMtlBuWvym2IoCavDyzwmU&#10;TsUAZQVHSDe4ImUQOq+h5hEMYbGS8/J9yhCNZXkObHNqWEeZtAAUCQQbN9q/DnOpPulkZ6w4ZqkP&#10;mz1p2bd2j1xPa9dqwSNhHL2shDtGwK4NAJyDjCG9QZM6UEEEOI5Ne6tdadrfwUlywvY35Tgg8p3L&#10;Q3mVAIRRKgxIPb8CUtZoKU8vvzsL9X/gOfTU17tuQQ2zQYVlfP/MYozCVjKj2iqAOS9/d0KtdtTd&#10;Wy+73Ra4s9eWRepSvPf35fyPzq+vuz44vb7Ze329M2svr0f5EQNS2v8uawwA2MU6V4ALe9QSYlJh&#10;hJIC3Q1wzYxwCOiOAeMxAgeHPDogdiDPCD0hZyDCy/SQJWR9nBPGOWKeIjxNBViIcxQgB5rs1Hsc&#10;5xk5JmXD1zYqEjN5RI7AFAWo9iyga9D6Z06gmDBPGQfMmPOIrguA10SAYzUAgTpQR/AQiYaUMzx7&#10;9P2A9UqSoTE0SWecwDFjzJJwkCHg/NA59L08oZxZEsUlxiQC8JgdIXSEvuvgnccloSR75IS6tFb2&#10;vgGvTkFQSWCqc3JmhDDc6VOz1zJWDLwww69jSF8XElyLISa/uas9TWif4SkDkRzgAnwgdAT0ocPK&#10;B3Q+IEBkRggzkAnZAYDDzISYCUHto1MQt4CAatBFo74aOZGeYGkHADnHujYDFc1/BwKYKuDf3kJj&#10;X5PuU+7cur5m1Rm3OUfunusxikWa5nrdT8irjGddHyk4botXYXYntJe8z0wGAgadhphjefYYjBkC&#10;HptSRtltcQQnRh98kUcCC4PbUYanAO8SOjA4T8IMJSDOR0hSwaDtk+DhkSC21KJNSJ/BfjpoW91P&#10;QCjJX5s/cG3vdKiOJ1vPOq5ODl96qy4MqoMDoE6BX7AC3xnEpiXNar9tXZsLSGjX61RiQnE8EAM+&#10;ZxABQWU2ijRP4tK8KUpbOKf7HucAzIhxwjxNiHFEzhOGHkgxIueIeZZIhBj3SHEvEh4zI4CElU4e&#10;DJI90iznD66DA4GTrrszVPvf13FoA5RYojWCRm/IwkPsooLqXfAInUfwDOcS+nwAiMEe4KZfzBFS&#10;1yV6PW4ciQSkVd88nmJzWv3qNKmURyeAfkwJRyTkOWn7zHBO9N6RGUMEfJwxR1krP4EDMjCCkZAQ&#10;4UGZQX2HfrNBUKmlKWVwzGDT4+90fggOfb/B7sUV9s+fI3z5J9CFgOM4YrUi3Dz/CE+eXOJL2ydI&#10;z34CTITrj38Adh4+MTxLPe5sM+xZc8pYz5LENCagzwAPA/ohYNN16PsVutWATIwpH8E+ot9INBQf&#10;Rqy6AV3wiDHiJkGmateBs8NhZuQsuvjkegzDCpv1BjnOotuOCNc5YOhBRPAdgyjhmGeM0x5MCVM8&#10;CtC+XsMzMI4TcpIomHzhkdcZvMqIfcSURhyxx5gPyDTCwSNzXTv0nhC6Dp5kjXnR9/LczTN4GsHB&#10;A96DGAiqK4/EmKMlZLZ52dbzR93DnS60ZJ/Uh4CcGd4Rhn7AerVF1w3g7DBPGR88fR9XwxbfcyI9&#10;d7OfMcU9kg9w20t8cpwQbndYXb9A7gKG4NENHoQZ83hbHGcmb1TX2Wo3XgFjeJ3y0P7tDKyfy2dW&#10;fuWv/Sr9k//lt/jDb34T/9+//Bf44IOvls3uT/3Uv4Xvfe97OBwO+MpXviIZmd/woD+XczmXptzH&#10;Dn3Tl8Ryym1x19eFNM7lzRcBpg3Iwt3101suxmI0oNnCMo1xz97BlGzNmQKgANRf9MJ2b2yggcCy&#10;BYgtxy3/6KQBDLgs3zWfF+cw2cIVBQnnk2O5/KPU7KXFGXvRzlE0QhuwnRQw1I3m3Qu+pH0eW2Rw&#10;NUbGbGsdN5+m3P0F3QG2DGS4wya1N49etoLKBAXeP6NiTii7ymtjzouT/5A/a6iEZbtkY/ddWEB+&#10;2jp8xlUu45uX74vjvB4oAFPDWjW5hpxZNVYVGCdoMjbg9maP7BhZ2RQxzUV7OOeM8SiM9ZRFGiap&#10;Lrqw1KgyckHLOt3TDuK81d8rlBpcJwBQypimEVNOcM6rw5rhcyfOQAVznfcYnCTTY2aRtOk6+EZb&#10;2fStnXOY1RFgbNDgJSxexj/hcJhL4koCAGUSZ32tgJS1M8o9GrPvLnPcGoHwUiP5BuYnmyOsVDa1&#10;fCvYROuklmMdjAEtNpvcq9rIk3FoczADTFW3/k5uFxjwrsA117O0V813pLAevnHL47HUbtcqlnuh&#10;RZe06x+RtIHOk9qvr/A8t0z89j2AwjZvHZuVXKHsf8fqoKxsdmO0IzeMW9zDTNUxH1WjOUaRVPBe&#10;mLVF5uHEeWmvp6C6AevNzaExPncdldbP2lbmUKjPDS+eIZt3zK9kUSxLXsnSCVDJJ7U7yrzRaEWw&#10;HmukMfGXiCa007VPVkZsjFGkrrSts0lUKVM3mWMydGrjzFGox2XJERGTRCmQl3GXte3kufJVmio7&#10;ZKqkDYmIEe10eQ+VJlEmtfa/y+Y4PQHWC/OGK8FpYXg1yqRN1Nu0n50phADva94JYWtTYZl3XV/y&#10;Ijhy6Hth7jsv8iybp3uM44ir/QG3tztEZvTDgIvLSzx98gTzfo/D4YDb/Q7zPMN3QZjpFxsMw1Ac&#10;O30/IMZZtLe7Hr1q16eccH1zA2Zgu92CibDb73Gz2+P6+lrkZtS+CQnt8UVjybsRI8J2i07zTdh6&#10;rh+GYiCc82AG5jhjmmZlk0v/M1hJFLXdnBPpGj/0WK0GpJSkL5uoE+dq/1oODOs5IokEIAcEHzSv&#10;h+x55ln03i2xKFyNDAIzvCd0fY++64RwQcKwT7GSqOjoEEMAw4mdcFUazZ41qUuz7rinSWuODJFO&#10;G4Ye2+0WF5eX2Kw3MvfOM2gW9r1E37iSODqpHNPtbof1zQ2ur6/RdR02w4DQBay6u4QMZrMfDLrz&#10;7edbzsD6uXym5Zf+s1+hf/Y7/xt/61s/h48//hibzQp9P+CP/uj/R9/3+OY3v4kXVy/w4sULPHny&#10;5N3YHJ3LufyoFp1USV/bheebjia4W9oF+d2PzuVdLMp2LmHk7xa6bsCsJJ0DoAwVylQA3gLMnYLN&#10;785t/NDFNuEFCL1zT3wCHCy+EVZYA17a56R/xviCHsu5sn/KPldXtMZzWrTrYyvcxg6UeIsWpyoL&#10;+YKA1I04A5XLeH95vI9zA9cYCGY7e/m+jvnGCVA2qdSMqztnWrCrT0Gkire1wBvd+X9xMpRDG6DH&#10;P3L/9+pa12Lnqtvtyv9cfvPQBep5hDHd9lVzDw++f3kRMPTu8VXD9+XneeMRc5/6i8/4+g0It0CW&#10;Gmdo+Ui1gbPql2cFiWIUOZhpmhCjxDV5ZVff3u7BnBGjJCad5gnjOGIcj8JeP+xRJCdIZFQM4Ms5&#10;l9B4AUFyU6dXY5MRVWdpziLx4ogABXs6RgXwvYBAzvlSn8xZx1AuIEU2vVpmRGVEm06796rXDkaG&#10;gEWZhI3JzEgExOTgNPlddl5GIZ08LQr2c2ZhI8OSmqokTHnmte8MY6/mAq+DrNe0qC2wfReYtqR4&#10;zEntVQVSlmvExmPQjLMlDN1awWb6Rb3dOs3IfTsFf1p5kwbjxjLgRSxLtchcAjruOir1c6I6t9AS&#10;XD9tC5x8srDfjc0t13vgDMvr17PVPq1g7xBcqd+pVA0AcI5qU1V/HgwPYQibnn0ZecwQXnRlbRJp&#10;4mGOChjLfEedjFlxXGjdjO3ZODgscnEBrJ/c4JKq0yQpZoBVQ9/umQUtl70Ii+Z1uffMBSi0v1Ml&#10;WYuqLXUs56rM9AJOEyGlDBHmYUDzLBCgWtWy9gnBF8mXeWakFMFJtKlzShKNkhNinCTiNKcakRF8&#10;1R/nrI7LBNa/YE46yNqJABCz5ChwDr2TqAvSSGE4ASKDNz14aQBzaDkvwTqeGERyD+J0uD82SmRJ&#10;0EREtNGMKIBu65jg5r0l73TFgSJt1qn2+HaD4qQl59B3kkhztblA3w/4wAXcXF/jz77/CT52H4Om&#10;EevVgO16je12g09ubzHPEYfDESnOQPRYrVbouw4X2y0OtzvRL9fku3GaEULAer1CCB2CDzgeD/Ch&#10;w3vvvwdyHh9//LEkxDweNe9HXbOancnlAZOG8paMOteoCLB8PvQ9go4Px0704L1DnCM2mx77/R43&#10;uyOOxwOmadQxd3f1ZOcNPmC7HqTt04TVsEK/XonkTM5IKoMzzzMOhyPmGEs0snMO3TDAZcCFgEAO&#10;gRwoM6bpiN31DfY3O/Ac0Tkv0RJektp2IWA1iJ59r47mAIfZz3q9CMaIHoDzHUxqSgBvcRFUWaST&#10;vbw6lkyH3+n6ObNE13SabPZiu8V6sxG5mXnG/sULHPaHEkVjcmGsjoIXV1cY+h63T5/g4uICq64r&#10;47dEoxdzI31W54J7N0SfSzkD6+fymZe//Iv/Cf32b/1P/LWvfx3/+g/+Fd5/9gwffvNDXD2/wp/+&#10;6Z+h7zpsNuK1ajWuzuVcPu/yRZeSeZX6mR5k+5tT3cY3VUiZILaQrnI07RLvXN7VYqyDwtx6xxI1&#10;lIR0upAyOQSRjGy46vp9xZBPgb4vZjGWksEnwlanxU5Juo3LJhQsx5Btxluw157PsjFVxqAudpOB&#10;LWTAcaMRS62EAfAqA8U2hZVttwRymE0DtH4ut6BJ1R5D5x7p3juMb6rXAB63rwUsaXerZtmaMWeg&#10;RRl/BSBvgRxLoGYQkpUKxJWxbOd75AYfjU8yIM8ea/pso5paYMlqtHz/2O9tdFeQr30leqymjwHv&#10;r1SNH/r8jzbk61aAl89FASBLf6ICupwrGy+JxJuA5PI3TSNmS+anQJUBCsbinKapHB9VVsKRAwUq&#10;bG8GV/a6FapjgUpf3r33IgkCL4RTtT8lmR4JgOODJDfzqdofQMELMFg1gDgzYo7lPFa3Oc5IMYlu&#10;bkl+WiOfAICIMQzCKsyx2kLTWQaAHOoDLaYsI2cu7j7Rh1dWKaQfHFRuDwp6qc1cPir3A8Wfuhh+&#10;RCcguL7M4ySfcqudrL/hqpFtof02lliZtP4Rx16FhFvAtn5ngM199lBIlyphafa4mdcKY5wqqAK8&#10;3GYvLJsa2zJ/2rxWvAENkAtbB9UoBH7U9lhpQfV2flw6okp7N3XNKdfHxAGnILcrAHN9xmXd43TN&#10;Vs9riYGJJFKBEiEU0oGx45fOX4tmYDbAvL1nMy5ltq4Nqw6M0/2VOdTMxsQYS99Z/csYAxe/+Wk0&#10;WQEuueqTG1jasr7b+tb2teSjDB9CSQQZYwJoLHsUIlJnY0TUZJQG3HddaNpZ7zVb4lF5vp1zGNZr&#10;ccipBFfS69scrIdnLAAAIABJREFUG0IQINHqDtHJ7zuxb6xSRGXe17ZJOcs6N2U0HSA9QiQSOgUw&#10;RrHn7XEgqCyVzv9mh9RBYb83p7nJiIEA5x06dNhue50TJnHguFSY4USE9997D8453EwR+8Mex1tp&#10;o/1+Bwbj5uYWKUWE4JFygiNxBLHao6urK8zzjGdPnuDiYgtOjNVqhe3FBVKM2GzWMgcFj/VqjX61&#10;Eub2NGMYBuz+/M9Fe14HEiOD4AQBPiEdWL875yTR6GqF4L0kCXUkjPosyUuDMunX641owCsIfjwc&#10;hflNwNAPmCaRAstgzDHKHBsjnFtjNQyYx4TtxRaXT0VL/gfPn+P6+hovbm6x3++w3+8RY9LoBVfZ&#10;85lVekueg5QSjscjdrsdDoc9kJJEFIQAAsGTjLVV32FQx0XwHh15zPOE3eEgc3pK6JjhgzDmZ0s+&#10;rXYil3n7HhtreUdIgPwFiUTbl5y0n9dcEB/9xUe4uroqThDvRZoxKbC+32ccDgfM8wwQlfsncs3c&#10;eh+O0zho30I5A+vn8kbKL//Kf0m//vf/Hv873/42fvd3/zm+/Qu/gPeePcMnz5/j4vIS0zhimiP6&#10;c3LTczmXN1rKcr6Z4HACtr/p60vhcs1PtzE5l7dVFoytsk95e0yA05KThfIbGgAN7ZUNCjgXNmHd&#10;3DbPwRccWH+sKCSAO8lJ9d7ZQFqzDYBuDCsS1koDWKmh+0umYQWmlmDoQ4WcK5tsAQcVwNHwcdYE&#10;gERms5SlpRSsRwjZ8I8w2gVXr0CtgV/L8GlpIwFYLPmcAV9Vs7TcO9l3zbPzwN8CgC9HN2PS6qCg&#10;Ttver9S+L/12WceW30rKq330MTfHKSo4XwC8V3i8Hq2fYlz8kteX/vxNm6mHLvC5mccWrFuCdgCq&#10;L01zmmQFf7KCJPM0Yp4mzNMoa/JR8mvk5DQZqUapKMtbNH8l+ZkIhEhyUOeV6axJP1OW5GmOXAMa&#10;VVC3NtsJ+IUS9wKAkCBMNmZNkpgBVlvkvUNwvgJxFoLPDpmVcW0s2MwFmCuOghRBTpM++iCOAac6&#10;6JCcQwSVVWgccMbgJAApsyb5lHtKmUEpK5sUkv/DiW64PU9ZgTJPjSO4dlkFvV5pblq64AxkLR/q&#10;g0JswOTy3LMm3RNpF83pBwUsM4yIeK/1MqhKLdHJDGPXV3kLOGVYVzAWQAFG2vu595FiA3BPXsm9&#10;FFA/dcaV3y5b7DXKI783U8inFp4BYnjEBajsCmguQLZDLg3u1NntKcMhiZY5vPZnVlK4SKZZItCs&#10;2f2IBVxz3uTeMnKcwcHqpfMb6/xGJOA4aw6vMkfX2zbHRgFmC3CrczZQWNollxhTOZcc2qpfC0Nd&#10;9iqA6bGXMVvmY2s/XR8YmK3At9SX9F6aFR9L3gPOroDxpJrunBM4zeAUwSkCOQnAnCMchPXOKcp6&#10;I6cSLZBV+qrQGzLDISM4gieHQGrTNHeZ0wfMnprBZQTOiI6RZFWDEIA+EIIXLfi2nYgZyFQdc3XZ&#10;CwClXk7XIJLMkuvW6wRYN1u0GLDFJLPmuKmguuTbkd84R9j0A8AJ01HmkjhFpDjheJwQuoA5Mw7H&#10;A1IcERwhOEl4uj8eQJ8Q0pwE5NWE1DFJzgsACqCSAqw7AZZJE/sSYWaR4lmtV8g5Y5om9KsVnj17&#10;htAP2O12uN7dYjwesZ9qlktx3izXWOYEdiAMw4CL7RYXFxfoux6dOosdmrkiBHQpFMdF0uSbknRz&#10;QoIrUV/ii6ACfh8Oe0zrQeTKMsOROAUcOXzv+z/A86sr3Oz2UldIAu7gAsIwoFut5JqJkWJCPu6R&#10;3ISYGOk4gmMSFnvwkpA0CMM7aFRXFzx6F9DrPWw3W6kvs7xa4m91bkSb9x8qZfEHGONc5IpkPTD0&#10;Q5FWMxY+AAHXvcfzT65wu9tjHCdx5NvAHOVcl5cbTNOM3e6A3e0O22ElDvUgiYJLNRrb9C6QIc/A&#10;+rm8sfJrf/vv0P/w9/8e//zP/zx+//d/Hx989QN888MP8Sd/8id4//33sdvdAu48BM/l7ZUfC8Y6&#10;L3UlASwXu2+w2HXLBl9qBJ2G8a4AtOdyf6nOGAPe3rE+yxmsiexapl1lXKHos7bsCTnubVT4sy2L&#10;kPYWoLX/mfOgIC7yatupVvfVWOncnLsm3Wt0NhVo986VpGHtfsxYxK/SvKZ7XBfvS8Ycc9NvBiYr&#10;wMe2gX6t0oIF0l5VvuXVznDqsGn/fwfI4fottyHt+mHbxm0NF8fotUzq4qV1e6zuNg6EsoZWn/+z&#10;zcdx2qavduY7UhR6Emue/Ihn5fH5/ZWq8QrnL0jmAwfeubKd4PUqUJ7zdszoGCqAs7I/G3CxLZkF&#10;aB7HEYe9gAMpKlucXdNIEsZOgzA2c5bU2KbTXc6n4fcpGzNe3jMa7V8tzhE4L6uUkQto5ynAESET&#10;qW5xRooRPIlEkPOuAD9F4sMBTiNpMov2e+ZctcHtL1FhrIoOu5fPIVriIMI4TQU4Fu1bUokGBU1i&#10;Lk7KzLkJwE2wCB7XgrrqtPNOUUJG1YTlinzr5T+bwljoVrfPooDqKoHT2nm1yV61hZ0y1r06IvzJ&#10;XPrgpRe+HjJIFGIVWxDPjufmh2gkG7gAvAuw3IV6O2XOqDZ88fw3trh8vnDsogF8rWoNwxrNtRvn&#10;wMtKZpOFMOC6/PqkTrzoGk0Sgy6IlrA5VC35bemnTCf1krFq6LQkGJceFPb/MvIn55oDQPKY5HJe&#10;uyZbX1mxOYgqjr5oCm7b3YR7lt+ZTSoRC1ieyH6dYmzGT50LBcyvSHE7B0udhNUNIxHp/aaUq5Me&#10;wozleQbmWRjF44QYK7BoGviZUslBIXaIJa+wDzpmlAWvgL93wmaflbHMunbx2n9ElsMggRnwgUGZ&#10;1GkZqu52sd3mZGBrCgBUpFzKqNFnwJkT3hrHnpsTYL2MZrMP1qJ6QI1eOuk3suvbWJTvY5wxxxm3&#10;+xEAsJ/E/h+y/KbvOsR5xnEckWZN/E4ED4+YInIUaTKTDbu4uEDOGcfjESllPFmvMY4jdvu9rFVJ&#10;ErRPmTGOR/TTChcXF3gvCFj/9a99DdfX1/j4+RV2ux0eK13osNmscbG9wHZ7IbQJXRc71bY3L4Vz&#10;HknB9Jwy+r7DZrvBPM/YjRPmOWJYSXJqzxnkHHJmzFPNUxJjxO3tLVbbDYgIMUVlqc+4vHwCUsc0&#10;ZRSHQhc6wDEmZhzHo8zfXQ/OGV3XYbu9QCA5Pjivzji1267q9zvnsF4LUH8cjwAE/HbOFYHEcZ4Q&#10;56jSSadFn0QGjMBEOn77XubVlZ4/6PiYZ3WckIzVKkUmUWB5VmtDkij68nIjGv1Xz7FaDQg6vsPF&#10;Re2LE5te7P9b3KqeUc1zeaPlv/rbf4f+r3/+O/yNDz/ER3/xFzjsDziMI77x9CkOx+Pbrt65nMuP&#10;fFmA6grkFCbI51oadP3d9lecixZjmBmu+c6B0WSLRN1UNcl8qtzA3Uqz7Qi/4KVuKFE2US2wXmA/&#10;VnTFXg1o53ajhrIptc8yi+5kYSazysioTcnKXiJHYNO5r2daJMe6r6TChqph2kSA5TSN2cKq7bTC&#10;Us9ZmLThMcf8I+BPSnMBfOS6LYjfADulLN8XkFvftQC7jMeX/JwBt9gXG3JAd35j+wTbLJPZ8Zfe&#10;3ePfG4BZz+Wah5xQGIUPNKOxeotRL7tyU5I+AZxLhV51AlgCM678VFojPmKQHgPWX3si4tN/3O27&#10;R374WoWMsdte1vqAuDDVRZpBRxA5mKbv0Pc4OgdOCdPxiMPuqPIH0M20Lwn8LJFdCA5glRggLiy9&#10;YnObW4spqvPDNr3tmLjrGAkuaBLRThM1apJFEGKccZijyl3IjaYUF9rMToE65w1My8jGunUM54U9&#10;LYxsp6CD1igzckyAqzaOVDs46P0H78TRaDZwHsEgZIgTNyILq9USEXqRZTBIrOqDGwho6aYby1Ga&#10;5/GxuQDaKl5YH0cW203mbG7OSiB0GvLvVcM4KPBiDHRzhDiYzrP9UV0baD2WfxXmJNbxZoAcA6K9&#10;3QKpFTiXfuNSR2EWowH5KpCckmjdL+TIDCgGlZt9kLHenK8Ch9YzBibi7jGl7i/vIyPHkjouYS3G&#10;0vMeUe6+Bdyp1tA7awW5lMwDDOKkQLgC5PZ7m9s14ovY1v7iIBOZhmqxHbggqjIXGKNdXl0LXlEd&#10;N3b+zFWKpMY7LZq3jAT5wNYges6FXFT9pf0ily5s9g3t3sX+rf2dDeTTfqtjUevISdtRZY9yRk6M&#10;mMS5mOIM4gQHccYRJ3hiiBR+RuQExxmiJc8i5WNAO6fSTKSdxWxSGuKIk2gXS9JI8Hr+TFx8mJ4y&#10;AktEAiNqU7Xr2aaNNQeJrf0cZA3jQHWN0Dhd2vYFWdRw6+wyR4odx+VVXAXy46y2JqcIx8LQX3UB&#10;yQlAOsaIOM+4vb4CM2NS6Q5SNn/nHZAJKaHk+8hRxsI8z7i5vhYd7nFcJPF02wuklLC7vUXXdehX&#10;KyRK8MGj7weNUuXiFPngq19F13XYT7OC8yfSw+QA074HsF6tsF1vis47x4g4zUgpCpDLwDROBfjf&#10;zxGHwx4pZzx58gTPhg0uLy/x0fc/wX6/x3azVUekEEE6J89USaBNDi+uXiAxcLHdIs4JKWaQ87i4&#10;uMSw2iDGiON+FBA9HbEmggdhSgmUGHmKiFmkXrb9Ctxlia7IGZ0C6KJYJuPDs/w+QJ3TmjDVbG1r&#10;E8dxLIl7zZyWceTQposAynrBoe97SdLqnEQkqENJHPhHHEOotlbtEnMquUwYsnaepohxnHA8jhjH&#10;WZIv634hZYb6nhp8Y/mMvK0d3hlYP5c3Xv79/+AX6Td/4x/whx9+iO/+2Z/hW9/6Fr7zne9o8tKX&#10;M67O5VzO5TMq9FmzEF/lknWxfIpxnBnrX5TSAIZtl50COm+j2AJV2ViZLWSVFsltqO6+fqRKAakK&#10;03nx6aIsu002+tw00AICVaZXnGew982elnXDyGDvldmmgG/Fo2GbcfcI8B3nKGyVrEnCwJWZp4yW&#10;VvcVqIkMMzN6ZQT9sCXFVFibTkEHkbSQjfc0zy8/gd3wshvKZ6dSD+bQtA3FQ+e550L1/9Rc7FHG&#10;/ivY1xMzbLEp70KpABsMVQJA9Xl+6+UEUH9lz+NnU/cleKhdaQxokACYD/yOiDD0PbyG4c/zrFrr&#10;E1ISAMxprgqnnq3CClaAazzK8eM0FnasPc9Ak+xMy90po7ZfCAF96DEMA4ZOQBLWa2fIs0jTKOCI&#10;F6mvfEwnjlQgUYJLToC2lAub3aHqqNfkpqY/LXaAszK4CaIH23dwzqMLcj3TYrcGTwY66rrKkjtn&#10;JHE2Lj1n9zt67ptHP8uh3bB26/nlvdd7MmDdO7XnJrnF4gpgHUmUxaZlJ0zs0wiEhy5dwMb7jmmB&#10;WQWIDXT3QZMKsoDG9d/SjtMcK5DeguvmEHB3NXjvstiXwHmpE9njXMF+Oxb8QF/ec28loXNDCa5z&#10;LFDtmXZLOy/XakovqPPBooqcD+WIytisdbb3pr3uFxrqKIxsubi93O0nmxPuOC1O9xMFYC+zHIxx&#10;TdoeBbhlIKqdKFe0dUx5e8+YuWcPU+ulEjiqDd+Oe178TtqenEcuTHSpi3euWM2oUklWtyKLp2tN&#10;Z8dq6N5pVHDX92pvNBqG3En7yjuL3CPwwr6YZjubh7QAiPI/S05eW5rq+GBzINxtQptPl+sVKo6B&#10;ktKdar87IgH/s/2OC+AdfAAGgNlJRNEYKzCbE45ZdcAZJTeHSTGKTBerLGBCiglXV8Iwp8xYq069&#10;9w6bzRohBEzTDB8Cur5DSgKsX15eYrXZFEkWZsZms8HtsFqO86YvQTVC04eggPCAoMenlDCOI1KK&#10;6IceIUYcxxE+RvjgMaq2urCrn+DZT3wFT548QYLD97///cIID6SJPFlY5UX/vOtxff0CswL+KUky&#10;X0ce/TAgdNKGh53ot09a1857zLMkcrXx7Jyw2ZkzpiRt0Nn6u12cG8hO4qxucxN41ZTvux6ZRecc&#10;xXGHJUnvdOFYgHJXHPEp53Letj0dOU0MzDpOaVGHrgvouh7jeMQw9HDOYbUasFmv0fe97E1iFE32&#10;cnkdT6VKbw9fOAPr5/K5lL/+q3+L/uff+HV+9ux9/MEf/Gt88MFPAgBoHsUAdD2urp5jvV7j6dOn&#10;eP5c/n3Hw/g5l8fCHV9XSuSxx/7TSpHcWRQ9coElU8MWRK8W5vkq5W1Lrbxu/73tYhuDh8p92mIP&#10;3rMu1NoNRM5VNgPOwWUJw0Kum9XFeo5so6SbKkeSGobvbqLl/Ln8zjlhdrElREJNPmJAiSOr/7sB&#10;7ZwuxhebFm4eL641Lr85+cx+z81G/KHN5qeqn222Tv5e/fcWbtouuKVeOafCJhY9yaaP70kAZAv+&#10;5gKvcXeLmpaNPYCiz+86V8AcqbqAJhbWLomQbJxn1Z5cbjbIfqchuqdgAemGY1Eb5sWCcXl8PfOy&#10;H5aAIFHbPLw4xjS0ZWO3/LyOQWHlmERCvQcqycpM3xCmC+xqgjIDs0riPggT0diap31Hdg69jnNO&#10;dHhpOYqNmSV1Nd1j1VpF1r4Qfd3QBf2N17GYxUblpEmnCCkxLHmehMJ7eHLwYDC7klgRECCGSAC1&#10;mCKGfliM7/Kqn22GrowVCxVPKcE51jBnLyG7qhcdAsEHSfjFiQG9L2kb6ydXme8qGpthDDrpeBtr&#10;+bT/tW/LaPC6EWcB6Amm8q7AkdlKbp+BOl5eJo8JiEp22Zq3wBGk++v8wyevVsEKAsimytoZZTzZ&#10;78zuLe/wsbK0JXzaPq+5fnjMTj5qR+9I0bxqfdp54Ycvy/ln+Sq18YA+SSInYHVU5jaE/U0OyJww&#10;jkccDgdwNhA6qtbtCt47OA945xGCPDcxzghZEpFNSRL9FS3eB2rcRoE4EgZ413UYhgHbYY3VaoWh&#10;G0qC0pwzjjGCDgfMzCCawWZ/XFLGaNL1ijDWI8n9QF8tGsY5tXnBARQQQgdj6cV5FoYsOWRNxNaF&#10;IHMCIPruBsgprth14tjLnMAxgiiBMgOUQZnQd500LlVJHYZqsWeGJ5nLSG0TM4S1J110kni+AdXK&#10;R21ESRVrg9kMXauJ85AaWy3PUOdVr15BSWG2u4YprfOsmjJvWux6DtOat3WhQ/0jAN5XZwYVgA5o&#10;xduFec3ltTUN8cSxeefpurPGWpau65aHnxwjOVraPZBJjOVmnVaTXbKObYuQaOdIbv5fu6rVAW6Y&#10;57B2bK9f12P2IJMTSRgiYZ/bGsBsvCW3bKx46V9ijaXgDE46r5JEgZjGcUoC1VWmP5X6gayBdS+g&#10;to5cBZdtnNV1J8SRpd3oimPJ1sR1vIAAVwjv2mCWfFgvHbpQ2jkvriMXsASl1nZ2TFZk2YcOACNr&#10;ZIPeQd0rdQqsTxOmccIco7aTHpPkfWIGUpY1BzEyhL3NeQaB4Ykl+syS+WpfFYek3rOjKqMiayyJ&#10;dNHHXp4PJ6chQqk3mcZ6s2sggsogtuMNZY1gjgaoTWBqDIfuGYiktRuVIpgjRI7Lom2vnxNbJIsM&#10;/V6jl5ATvPPImRDZIXpCdsCLF9fIOWPUUZmcA2cG5ahsZ0ve20SwMGMeR8zjiPffex/jOGLdBTx5&#10;8rTsF7ebLYZhAGdJZkpeWO03NzeSQyNJFJOPCU+ePkH/US/OUzj44DVprkRs2DPT+VA0yedpQlK2&#10;utn6/e0Ox+MR280Gq80KnD32h4NETanTbxgGdF2P2/0R0zhis9mAyIGTJHi1tbA5n5/qPe3HES+e&#10;v8BuHjH0KxzmGd/97p/jaz/9DZAPOBwnxOefYL/bYYoRTy6eIHQBKe5KbhBPSt/ODE/CFJd1o/Qf&#10;2fhhaD8Ch8MR3ksC08NhjykmbDYbgIDxOGK72ch8PU0i22LSVs4t5WGIQN6LPCTnEsG26VdgFq32&#10;lBL6EJBSxjSO2B/2uLm5RYyStDQEgDyhCz2C7+HIYRpnYfDDgcgjZ0acE7hj9EMv+xVkdXBjYR9e&#10;ZR/82PLxh11fnoH1c/ncyt/41V+j//W3/xF/8y/9Jfy///Jf4IMPPoCLYnA2mw2+/OUvI6VUsgBv&#10;Npu3XeVzOZcf6VKmjXsmoNeDLF6tFBbM4jNb078e6HAuP77ls3TLCJPoHrD9szm7XsMWeTL65T0v&#10;juMS1s3N75ab+3rbsnEroLkhH8URA4hUREZ2TsOOUTamepNYr9cFkK8b7Iyk/x78sHDEAFw2/hYC&#10;LQC7bvGYQKQ7SaLCFCVb+TPk/HqdaMnXdJNK5GRToFrI5AihE5AgN2LNPnj44DXhotoZItl81Koi&#10;BDTOCG2irJt0S3ioDpQCmNum2KNouRhgLv2hchCQutlYtGNKP5X+vmvqytvMCjq5WicwSBmj5mi5&#10;bzi+kvkkgqkUFJtLpm2/qMlDJ5Bj6IeMhnrrJv7NVuDRjd1nef7GFLQOYK4fVDtG5pgRfe2gm2LA&#10;kpcKgNZ3NSLIJGEslB1ESFF0YmfV1k2p5kpAvfqDZVgJYN91PVbDgNWwwnq9xtCvELwHk0StQB1n&#10;zokuugFfFqaezWYU21Xbxr5vWfc1Z4S6+8zuUSNfpQ5KUpamgeWmJQsAXo2pMYIzSXh663wsYHYD&#10;kr/y/GHPlCBjoMaatPODzhrtg4w7o8vGRvOx2DVqZCoakPWVigGxBdtfXLZlRxestrn34oDhOpdV&#10;mRWuYK6d746dXALZp2VBzOLl8QwBmguwDa51EC8K9Ot6jP2Zpv+yJWpNqbm+Og9M5L5wt8vwq31W&#10;1+NU0LC7PWGrZkZrcU+hdQCaj6SOOesLm+u9HV6Gzj3jZnmDy5qc2De2djXAPZ/ag+Vrm9PltH/E&#10;FuXmffNLHUM1eWj9VgBsaVz7fRO7WJ8hkoi1pDakRCTkrCmTF1W50xSLqIJ2Xi9vqYw/k0HKJkGj&#10;ZzdcHOagAisRJC9shB1f11Vyjmx381CXlYfytG9P+g0GSuraZ9moDxZyssYMIcAifsAMH7M6boSY&#10;E/VcydvVqqONxOiAXNOmZMDvAUSEGYzdbgefs6xJV7pu8zJ/cWbMccbRAGCIPQtDj9Vqhffeew8f&#10;/cVf4DiOiFEFuZhLjhpJiBlEduV4BCVJZs2aIyRGcRpTVMdtTgghYFSHTGTgcNhjv9vDBw/nHVar&#10;FcZpkugojuVZTClhnvV3vitjL+eMOEfMyugnXR+HELBerRA6OXacRhwOB7hJ2tfW+EaYyUBJUE5B&#10;nzPOQlDhDJfEGZ1SwgyGDx6HwwHjNCFlFmcjy9qgHwaJaOoH5Cx9wGBlbJhNKwNtQU4BgAmjRqIp&#10;GQWs6/rUyLpIHhTZOzQOaLUHzjtxvPc9+mFA33cIodP5VdftjtVR09jDt4gfnIH1c/lcy3/6y3+N&#10;/o9/+k/4Z7/1c/joe9/D13/iGZ4/f148XDlnrFYrbDaStOA+RuC5nMu5fEalYVEZO4dPvnujRRf0&#10;is0o3vfwQvFczqUtlYGsw7XdKL4J0OwzfiYsfLG5QAHVmQ3Qrd8BLTuZl0A46u0TlH1uGyQDBBqQ&#10;hwgLFljrzCrbL7ZIgbwAvA1MX3VrjQIQdnpWzdLk5Poyf+v3+tsWoIg5ivSCAnWcM2JMmOOoTvZ9&#10;2TQUuYIQEJRlDraEhA7IDplTAcK9DzgeDjDNRkcO0KSDdm9xngXop6oZL+0EOJeV4e/LpoUzkBgl&#10;AVQFRdC0fG1B5qY1C5DnZEvJqBvxpv/KoZANEYGUGc1QseEi1ky+OjXst59mQ+FQIz5YN/+szMYl&#10;onA/YOogIHwdecasc3chmgb0rePr9ZKvvm55LPnpazvQ3vDmrra9vpRBAACkLGvdpOpnwv6Sg4N3&#10;GLoOq6HH0HUI3gngwVmkU/TfEpnB8ESilwp5ln3wcFHGStLNsZXKd3649H2nod+yaR70b6V6uXNM&#10;mKe5JMXLaqeybtAL457MZjJyBrImdXTekFHZwKcUm4gdoO+UyciWaBJ6j+JESHGWucQTkKkkHDY7&#10;TBoFYKC8d/JMkFMtdu9BzitCS816y9SfX95C3Nhj696FUBMpZGhJkRsvmQHtZFlLFck1mI1IEv+Z&#10;LIBoM2tbml1irufSWiytnIJj5Y4qoxUQlrtYPLWO5VzVgrTv9CbUSUdVQ92+OmmueyM6y+PAJZKp&#10;bctFlKcP5QcLxrrOm3dIH7xkTtODEaUG/JoGvNqSZq5oAeJiD6l9ahoL2swzxnyXlk/lUEuia+0n&#10;81W10+bAdsjCGGYC3BJyJpA6AeSapMZD4Dqux1nbFE8eYOxmYx63EUqn82Jt0Mb+N+1uqzfOqfnu&#10;5CwEzDEt21HnWDPb06z9Xzw71Gw0CClH5JzAKYlufU7gnGCRc6Ra59nGte6QLFdCplwcysZ9luen&#10;rnlQIHDrl+YpdMt623xoDodyv/qb4rDT9ddcWBK1XWyYkfa7fWFrZGab581GcF0fmtNI+69aK3vW&#10;62fQ9pDgHw/2ThyykDVcTg5DJ+zwmGxYqNwfl9WsjlGWqErvFuuz4/GIzWaDruulP8dJ1neQaM4t&#10;AavVUEgU+/0e+/0eTALG9irF0oWA0HWgcULoOonyVPC36zqsux5BHQHj8QgXA6L3kpw7Jpl7coJR&#10;9ckRgpdrMsQRcjgccXN7U+YU5z3S8YhMkvzZIl7GccLt7Q45ZaxcQJrVOZRrMmEfOnT9gN1+j6dP&#10;n2LYbDCs12DyGOcEoiNIted9kDwk5D0IjJy4OJoTS6RJBqssWtR1q66/wQg5IMZU7aOOSx88Ehgh&#10;BAzOa/RPnbPsexAkgtR7dEFkXMwJfzwKI564h/cOOWWMoyS23e1uMY6TOBnSrLmyPLwLxZEfEyH4&#10;DqvVBuv1Fuv1BqvVGn3X61iptjtTruboLYLqwBlYP5e3UP6jv/JL9Fu/+T/yT3/969h98nHRiToc&#10;DkgpYb3eYLu9wPPnn/zIA+uvzgw5lx+mvG0pmne9FPYMTnAUXZx/LmWBtKCAXD/ufXMur1AWAPrJ&#10;xvkzGL57yiqcAAAgAElEQVR1HDabysUm7nXPL2DI6YZQv0UIXcM0o7IhKsC6ZpGipj6Cn1moMRom&#10;mm62VH6BiJDZ2E/6G03+570A2FmZM7ZJTMq6MemoeZoE3CAoE2cWjU3IMatVD0tMFGMUeQbdQKaU&#10;MaepLKINCJjjjHkeEVPC1fNP4LzXpIkCrHeqAemDR5yqVIBT5pT9OeeQYmpYSR5AB6GaC6gap7Gy&#10;fYxdWuRyHFJWoN7Zbyq7zVAo20SXDW2JEjBGJknuuJPZnl8yhgpzyzY7FrJtG+F7flcki6gB5B4Z&#10;owQqG+0Kk1nlWtdUa6Db9xWnMCDK5Bxe5el40/Pza0u9vGZ5+PxmQ177Cgsg0RAUC+0X8OvhGjjn&#10;irbsMAzo+wF93yM6BS1ZnpOkeqgyruV5zjljNazAmfFv2Hu3Hsu2LD3om5d123tHZp6sOnWhq7tt&#10;0a3iZ/CGJcQDstTIEjYCbGQksAwC/gQIECBhYS4yBiEsLB4QyLwgHvkB/YR4QDSiu+pUncyI2Je1&#10;1rwMHsYYc861IzIjq/Kck1nVMY9Oxo69Y68117yO+Y1vfGNZF2GP1Zt9SMuqRFeR2MhbBnoUTdvz&#10;+cLJ5wx4XkKkrgRo0nNCazeoLBhZKtcMIWzYoPvdDay1iKhgnRNpGu89zjGgwNGKWsl9iNjfRUwx&#10;5fVLAFR2BFo4K+uatnm7d3xA35PM9RYM432CNpimgue6n2gSyjbpczuXddwVDWZ9eHUYgMq93leu&#10;Py2XQt2zrj4odQaRSF1JfRuAD5JA9am93PnmfLixBbjEGLeAuvyNvtdJ/pC2Mctub7Sf1WGjwGPd&#10;Ax7dt01d56sUoilzR51AeDA3lU1dnSHXj12d7puW3Pjv2qoUibjm/toWRARn2YGvJg4/t+4CLdGm&#10;fcata6Qynes3FF9/cn0zAt6DhKRfE2oaQsnboK0DU3+2z7olKNT2SUk00o1GqNjNmhxTLG3RNnKW&#10;hKRb2Prhblh/244FZZQb35W6b2xHuUKiVH4nTQibc5HEseWZ+W9qZIlcK4vjnQqsj81k0/tVVL3Y&#10;Cfyj9qSC6pmyyNMQimTTO4o6DpxQ77MBUmZQ2TuHaZrYuZW4jVfLGuyrRiKicRPmjGwAzYqpkmHT&#10;NOH73/seA7uyfq/Lgsv5jEQZxr7EzTCi75nFHGNESLzWv0ivEEKAMQbTOMIai8PhgEgZ93d3yCnw&#10;3id2thV7OCW2Vx1Q5FtAKI66/WGP/X6PAMIuTVgDR0RxfpKE+TJjmWeZF+KUMvx6WRaYHBFjwM4x&#10;CB+IWd7ruoKI4Lsew9DjeDxiv2fZG/15Pp8l95BtpMKqHa9tygz4AJXhyikDOfF+KY5f33fwnccw&#10;DtjtdshZ5Wy4LW/v70A5I4gN4CRbqOs8f1/WFiW99J7l1TrP0Vr3l0WcD1zHnDMu84ywrjje32O+&#10;XDjSDRl9P9R8SrJ/GgBd32GaRkzTWGwU52xZf9XZ1M5hTjxsHne8fgflGVh/Lp+k/NFf+Wvmv/zP&#10;/1M6eIP9/gDvPW5ubjDPM87nE4aBJ9FvfXnGDp/LpywGUMq4shZbcP3bLiWoleot1UT+1F7n5/L5&#10;F2r+IaoHh29y7GyY3lK+KaePApoVhKjghh7W+DDlGvmCyloPIW2A8bZ+BmAdyuZeLGdiy+EPcp2U&#10;K1PKWAsSbfZuGAD5PKSEGAJiSuXUvJrAoaiWGUTLMiOsAcwktZimAdY65Bw5wWHOAoIxmzDkJEC/&#10;MsIJMUWkxLISx/NZNJ2dgP0SFjpEdF2Pn/1/f8ZgWUro+x6HwwHTbif673zYUZZr13NYcN/3MBCQ&#10;fFnFiPfoOouu9/CuYxaQMbjMFxjTwRpxcED04stBXcYIwOxgC9FYVmBEGGqkIa6m/qTKKGvym9br&#10;AUU7UnUym8URAAMPrfTOFSr0pH1hyt/KXYWBqwDPU8eSwndspxsZFOZ6C/4B5doVfnuifk98/qnL&#10;g/rRE59/06XcT/qwxtLLj7adTf2CAGEpRlCKMCB03mEaB8SwQ4pACe03rK1tLeCdgXcGOdsSTt4m&#10;Dm1Lc7d3lhgCcuaoFmMNvCQYpURw3mNZAy6XM+Z5ZtDBOVhHiDlJ/omao0UdWUQcUUJkkDIfsnXw&#10;kYBG6gx0puVi1/4q7FDTSOEYqykTQMVmUkBRKmC4MsZWpjoBZQ2CgACFwf5B7of3FZU1QAVE5XUB&#10;2Erf1Pc0iSJRQmG4G5TcJTWSRMAaYj3mQtiXW/DrRv6r3KGyXNtr8F/XMaja97oPFWC9buxajfoI&#10;TWmB9xK91gC+Cmxfa3Pr3ypQVsH1to5UABsG1ZtoK/2vsT3KXl6u0gCcaCN79HdCVmq/jqfNirF1&#10;hpRvNhokViVrmr8zpX8BkxNqzo/M6/kmykWcquocVsi3aGzrtTcLfB1n2ld1Imx+KiP7YQfy77aY&#10;PKZpeVNunBKPz2rfGKh2mYHOc7muAsLUcK1V382gsI1LLQigxCQA9pBx2mFIhA5ylmgd0RYnKr1Q&#10;nyZvZNSUhGDlGXyzr29HA5dIzXihtu7yXLZpN13kYMvrbSRBM++MjoQ696+sFf6OOEX0GcvGIJ+1&#10;znX9XJMHM1gbZZ2sEnsWnDvCWSMRUA7ZsR3bW4c1BKwpIq9UJPyq5I/O2RrJMAwDXr9+zYD45YK7&#10;uzuc745Y1xXx9pbtvpsb9P2AcWSG+mVZiwpC5zt87/vfx2W+4Kuf/wLWOey6ESDAW66DleSqHSTK&#10;Mkasy8Jrd84M8loLWlcskhzVWQfvPKZxQjcYjKMk3M6EGAPmZREnHMEbllzh3s4l6iVGjqJaYsSy&#10;LDiJjewloXhMCTElTL7DzYuX2N/c4rIsWFKEN6wJTwaIxOx041gehyzLkoXMRBaTE2KKyDEy4YQy&#10;upzwchw4j8i0E4lH4HA4oB8n5JxxfzpiDaG0Z+c9ur7n3GopoRtHBtY1AbZT+TPuu37ohQgj8i2O&#10;HR+XywWn8xkpE+dpsuyEJgLWNYAsJ3D1XY9x2GGadpJUlpOJG3C0SbsqqY+hrPGGE5Z/ivIMrD+X&#10;T1b+pb/+r5r/43/7XyilhK+++gq73Q6vX7M0zDxfMAzDJ09e+m2XZ8b6t1ueAtg+lUfzcymFYajZ&#10;5dV4+q4qIIecFjAsdv53VYfn8htcdNwCqjnbHqw/+uoNw4euBuQ3Aa63TDZbT5mF+dnqXur80M+Z&#10;cWYLQxq0lYYxxmAYRwEGKgCWcxLALCNlZuewkR+ZoW4thr5H1/e4kQSwy7ricrngfD5jWZbyncN4&#10;gO+6oqe5LLMwhBiUWJZLSXJ4uVyQKaPve1gB4lNz8GvbvIREK4hBGSlJQkKqeuvz5YJ54QToQ98X&#10;7WcDlIRJOTP8OwzMyhkG1oXPOWO+v2Wdae9YgmKaMAwDrHewxgrIz8nqvCQyVFY/EbYJnABu16Y4&#10;Sc7awCJyCOfx1IJMbSvoWFPGoRFET5P3GmuZ0YckY8fC2gJhMTAuQM/7igJKChJVjWH5tHzdbH5c&#10;AyQ8/Ki+/mDQ8Nte5T92Dfi475c14hrw/qZKuX67Hpnyr/CBOSmnwjANyLiGFevKTizvPQ77g0ig&#10;GGTiw22KCQQqLG7nPSgEEBHuj/cIaygght7fNVEs7ysxRlgF5olgEjuLQhfhHIMw8zwLAEr1cWWs&#10;hhiKQ6kN708to1MO/spst6Inb4xBjKmuE6KHbY1BTFHAZmbkWWMqYCCOVjTrLLNJeQ5aWwQYCguU&#10;iNdD2ybzVBbBe7vXND/VgYbyWhE5EuYvteB6Mws3e2HjTMjCeOXE8rlItgAfPvI3+2BBEE3pp8cY&#10;1rrGhHWt7QSqOrlUbcH3lRBCsSFbZvq7WOrKyNXP4nK9/8hPCfnoJEdGC6rXR60a3uzMr/0EKPbZ&#10;QN5l7DZ7nQL/73i+zfmw7BG1YTaMfvOu86REOwl4Xdjy+ilVBwlfzmzq2o65erMtS728W9aWR+r/&#10;jufjW0qUjbBrC9BOEHC3zrd3FV0TVK5nc5+2GanaT8qmzaItnZMkl9Qkqld9rq3w6N5a5mh1UFRQ&#10;utnrcTUGpPKE0qBl7FSGO+p8bxP8lsNS80YhWjR7st6/nYdX/ac+i0LUaOr/rpKFAU3GyviiMg+s&#10;5OVhe02SRveclJolbE64RFl/RCakSN7ZDFi2ybxI/w3DAKs5PAzQ9z2WGJAS263eeXRdJ5IlnKfv&#10;eH/Ei5sbfP/7XyKEFT/7s5/jq6++wrTbwRiDm1c3sMYihyg2razfTW4MPQMMwwAyhMv5jPlywel0&#10;REgJMAZ912McRozjyEC89wARg8cxoXOcr2jwHFU5DD12ux1evnyBeV4QjvecLFWAbydEmr7vkYkJ&#10;Ii9fvsQXX3yB27e3WNcVzjn0/QBjWTIrpYROJFicgM9ql6XMkmphXQAQwrqi6zrsDwe2e8eRwXzD&#10;9XRdz8lH93ucTie21VPiiLauQ6KMsAbsOl8c0MYYiW6LAPH5YBBAves69H2V2+E5lvnM4x2sd/Ca&#10;2HQ9I2QPwODVFy+w2+0wTZMkUdd9hRn4nGJhu+aU+UXQ4NTvvDwD68/lk5Y//uM/xk9/+lMABqfT&#10;GbvdDn3fI4jh/lyey3P5Fktj/dVDiH72XULbW2O/sfafy3N5dykHg2b8fMPbBl2PxebA87GlguoV&#10;WGcQpjIvlR3N26HIJCSVYtjV5JtEIGGTG7n2ui6SIEhYQfIsGko8R/4srCuzQgNLH3CSIA5FzSkV&#10;gGu+XLCqnAKAsIucVKjvGSgJq4SM8vVP5zOccwjrwomPKGPa7eAlURRZ1EOtMEuV/aJsQT4YEIAI&#10;ilQSJBIRpmkHax1WFzgcmYAouqtJQCPKyshfAWOxhoicMmIMOL19C8jBbuh7DNPEwL9K0BnwgW0c&#10;MI0jhnHgpFYQwMwmaCSAAmeW0TXUyIkakbM5i5OEujfvX8M8RYpHpBKstIcVCaBESZzDDgZOkqvq&#10;WfvpMaoavAV8uzpsVymH60llmn8ZwtODvzwx2s2lYAJo4L4NGPzOGj75DO/99gcCl+/+/vsv8FTt&#10;C0RxBXqX6380cK8a4teODHHEWCfgMhWvDBEKAxfixGLZphHW9rhJB8SgDjeDZV6wrktZZ0gkWtZ1&#10;xTJXJ5uzroDR8nBPlhAjrDEMiucEinxt71Y4a7GEgBhYB1lBIzTgWU4JzllhprXgMdfDeddEvHie&#10;n6YmFdV1VB2SVhqIcuZokNLOCpZRBcJIYjoMRBvWwVpOwCbBUwzwkfaPEWUFU5itHwqsK2hqhCZu&#10;mvlWOvUxkK2UBuwkKvOTJEGzbnG6b0htr2pTr3ud5NI89r9Rzeir6xQQhJBSjZJ8yFiHJNR9pApS&#10;YkxyyS0bvXUu67UzbfN7cCTadY6H0kgAAJvl+8gFjC0tYEReQfqlgj5lmFbiTnkk/lcd5+lRXk9t&#10;L/vI+lQAZwCWqu3DQ4OaPqiOKFDe9J7ZILXY1LvepX2e67/Vp9n2XfuwhOrEeLhSmkevU1bEB0NY&#10;6qNjR5jUbfLSCubXebNxYkGB31zWv5wTNGIvxYSUU5G9ArUsbmnP654Qh4B+oI4pKw4uQ1mmpqzH&#10;OnP0zGXcZjwqsA1J+t4czsr4yVR75/FW5Vem/Z7+Q21b63u1X42RKDVZS5IC3c31m5gCNRY2bHfN&#10;seCdxTgOiCGCSPI5eI/OOyTDZPz1qBrhrBe+xhUEQt8PGPoeP/ryB+i6DmsIOJ9OmI8nHI9HmJxx&#10;uLnBlBOGYZQ9jfexTogeBgbH4z1u7/Z48fp7OBwOGMYR4Ze/ZGdqzrAUGZxOmfXAM4D9HpP3GIYR&#10;Rpy1zjm8ePECL+wL3N7eIlPG5XzBaoTxLmzsrutABGaBG4NFbOpepAx718O5Dn3fYRon3BxeALjH&#10;7fGIEKI4uLsiZ0jOIYSEmBMOhwNevX6N4Wc/w7wsGPoB/TQghIgQE1yM6IcetmOgmuW0DDTiljOS&#10;8HiwlGFl3/feY7ebeL02VgB2K0B6j3mekYmJN84yMB4z288hxMJYZ8IJSS4l3lcdAcF5xN6jA69n&#10;Wc48TMaJMAZFkz3EiGVZkQ1hmgj7HUvujOME53xZK3hvbSJUrv5vVpJPUp6B9efySctf/1v/jvlv&#10;/rP/iP7wD/8Qv/jFL3A8HrGuAV3nJYT8/cmtfuPLM3b4XD5hUQPpsS3ouxia7fHsGr98dqw9l1+l&#10;6GF9o9v40ddsNda3YOI3A65XGY+W7aZgrHPCCJGQ4CwJjlJicN1OAhJZA6TcBAZzubu7r2AFwCGX&#10;YsSyJmSooZmnE+Z5BsBsoL7vcX93JwfYXFgryr401uJyPhfWnbG27Ncl+dCFNUxDCFjWFaCMru/Z&#10;wM6cEoz1LJk1awwBou/IjNIIysSMSjkIM+DOjoKu77l9nBNpCtawVEDi5atXWJcF6xrAQE4qWpbr&#10;smCd59LHYV2xhsCMJwkxX9cVzjv044jDYY/D/lCcCJzMKhdt967v0JleNOGdyNDIM5Ve3ZZr+6aJ&#10;wAcAaRPAkIViF5YAsiQMIZYCsMY2Ouw6jp6eAwUYkUOx/lcP8k+McUGQyt0evnjy6++t32/6FvAA&#10;UH8IMn705SW8qygjK5BjqDnIKkBTgUciKgxu7x3GccQ4eMAAMai0E2vhppw22tIhBE4kZw0sLLzx&#10;9UBL4sh7IjGtVigTIUeS+UQCrDNzbxHN2WxYDquA6jmJwwCFTQ4AWZKZOUk+qtIAnQAfGwYxDM8v&#10;sKMRRSKL4TFjUJivyqguYJUCYbJ2WyMJjUtiVGW81mSYDFpV9O+DolVNnc0KhlZG6XZfKi1a7KjH&#10;xtb1exu4te5FNe3h+6v34NX1+L4C4qSC2ibvuqru4A9swCemyzXLeMNizw/BdXOdw8tsnyEXYPHK&#10;SjaQxLW6425bQnXSVapIk05X/LkBpLc3l29LUe2hB49eAdfy5A27uV6xbihKQCB10pTrPMxpdG2L&#10;v7Ncd4+2rf6er4F1s/kiKeBfnpE2r6+B7BYPBlCc7Dpf+afMZxiYTM37KO1fwHUZE2oXpMys9UyV&#10;rvFgzJlyR8hAENBcPlQ7rnGAaUJYQ8DDZm3GLG11o0FKhsDVOFBjAAUE10/M9sr1O824q+1/BZrL&#10;2LDYRjK/rxSztcHomWgA3BxuMC8zskoWOgcYg0GclztiW9N5z5IoYQERMI49pmnC7/3e7+F4PCKG&#10;gPvjEefbW9zf3WM/jpimCb3qgTu1tTipaNd1CF0AEXB/f4/j8Yih7/H9730P8+WC+/MJ6TLj6zdv&#10;0PkOvXWY1xkerO093dxgHAdQTFjXBd57vHzxAtN+wtD3uDveA1D7zIijBmXscR6S2r4pRc73U2TT&#10;uH8178c8czTonDOc82zrilNyXVeEEFnyZr/HOI64dCxr2HUdOwmK85mdvJw028q4lL3H1VwkXdej&#10;7zuRVeyZoOJs6e6YCInYwUTi9AZYpsV5hwwmrizzDKvJYUskmIUR+/RykfOEt+h8By+2OwAYa7Au&#10;C5z36IZ6ntK1yHuPUcgsqp/fTACAqv1c1/wGVP+EtuMzsP5cPnn55/+Vv2X+7n/8H9IPfvhDGDIY&#10;xj0sMi6XC3bjwGHencPbt2+xmwa8fPkSb77+GtM04ZI+8mBirzb+crma5KX9vfmmvP1x93/X7ctV&#10;TWPWmao8VszhJ25/Df5cG/Mmc7iWvbIfa0jd9ediEEpyk6wabFcG8GPvPVaeZIR9y6zlNunFg594&#10;nDHyTZaPBY8fa5+NsfRE/Q0yZyyXTs0QVqSaiWK7WTJA5o2XyW8ZIIM1rQCIAT1jQKJtSqkeSqHf&#10;IZRxJOcMGCPAEcTwBDa/PzhXZc1Nz5IP9GACbH//2N4zzcFme1V+M5Otb6Gyaar9KkBjMbvVmBc2&#10;zEdWsB7iUUCV1qB7zJu/8ewbBhy5M1ogRBmAVgyzJBa06E9CDP4nH+CpBeqJWL3rdcVgK8mSM0Ci&#10;0Wukano4sKyJayTZU0mMY+ohTKVPSli+rrfSxd47TnIJ1uO1nQNZKwB3Qkd9MZbbJJw5J6SUN6zr&#10;VrNXRgLWcGJtQnhmPArbUaYXjLA0MlAOJszPdCCTkOG4rySKNmaDlHmVtwSsIbPBPs9wzmG332Mc&#10;BuQlIsSIOTC4ZmwP6yJgGDj33YTd/oDb21tJBMrJijJFgDh5Uec7BtutxUIEkxJCYCarJo3b7/eY&#10;Q8T5vOIsIHsyAePk4KwHkBFCRogEayz6fmDg3VqkTLB2h0SEnDhR3dB3BZQ/nhL6jmBth2EaAEJh&#10;nEU56KyRkOBhPPdDIpKkqQYJHv3+BQ9DYwrICOdqAlS/MDt3SThhAWUHgJ0Qp9MJL78/SWgvM/z7&#10;roNXyQzr4DyDel3fsW69HJg5vJn7lg9BkrhVkqlB2O/MfOVIBGsAZ1x5/pgSun6SzwGIg8EYiyjj&#10;rwBFBfBrZybBuzo+KdfQ+LKGCSOetWxp41ixzsLEKvWxcYoaA8BW2QWgAVzkpwE8Qvm8QD8NMKPa&#10;/83GUPYGwMA8Tvms9XiCmPHk8vvE8mVN//6vP9jfr/enj9sATKq2igFB+LuNg4ZgO4vOWxhngJwQ&#10;4wqTeR6fzg4x7+E7j5QXhMuCGAOQmb0dlxmI/LcxBFzWBZk4tDw5i+N5Lmw1IjTAAdCgPleVNs1g&#10;WUu7ZABzSrzYBQYFrO3YjsgGxiY4VmtBTsRbECxCAnzHNoHJPJc622HoRryabphJaFlTvOzHsg/c&#10;ricQInKOQBJWPDJgOyAxI9hQhiULSwJIUv3fdY2GtWMHQDTKeM0wjkGm3hpYZ+BNhkOEo8xrPVXZ&#10;CAuxkUxlzneSNNkUy3+rqZ2yk+dBAXP5zxjwNTbJVBFgy3CyWAtmOHtJ/qmMfJDsTdI/GU4YuUbA&#10;QYtM7EyBAXo5ExBFJGMAk0GOI3assZI9VRDFgr6BdZoBOImwKvNeHBhZnt94DwLYQiV1VhSIGDG7&#10;7XcbgJLQ2PdU2ZoFfjEGtsjCyGy5+umpk98VFDd6BJILVY1/fT5+zWuv907svVTqAXVeWIMQ5fty&#10;EY0EsNLJBY6mohpe5ov2T5lWYjDzVsDa8co+1ployMDkWt8kzGhTAGGtj5XxpEmB0bQBaptJlJgm&#10;ADGW/0D7ty5v9YvtakDSfmVnaO4D0APH83UhSk3bb9npOtYBOYuI3V0iVECYY5b3eMpE+Zl0P2y0&#10;vmvr6HMRXHRN38lPmS8glHn0TiWwEKSfxHFn5HAt9bDybNZQiUarzi8gKhKqfdg4LviRG+dEqUNd&#10;f03y0n3icCF1IMr+HxcZP/w8fCrgEyMIoK4vZ0fKfJb0NsM6Yud/4LNClGSiaRbwGw576gF/xuAd&#10;fOeRrcGSeT8duwOmbofvjS9x+vkt3r59C2Mt7u9v8fXXbxBfv8QPnMWrL77A6XTC3e0dAMOJOIcB&#10;49BhmQFnCMfbNzi++SV+/Id/gJ/+wV/AfLrF+fgWDgkJFtR1cF0Pbw18yujGEYcXL3A47DGfTzDe&#10;wHiD7AEzOuxf32D1GcsyI84G1nkY75ANYVkuEnm1YOwsvMnIkho7rCvWroOxBLID3HDA3XLEOc4I&#10;JiN5IKwR53CGWXoY7zHsdliWBfOyYAkBznfY7Q64jDOs9TiFgCh9N+eEfpnRUQ9kSewtjisDCzIO&#10;Xb/DOIwiidgzIaQbcNjtMQwjkIFlmXF3d4f1/oTJdlhNh50bACQEEObzLLkhDGMFgZnr2Tv0XQ/n&#10;Ha+TmSXZTsuKSAbRemTfwcBhJotzMqAOOM0nmA7wg0PIK+AI/cDtNE4dvnh1g1cvb9B5gxwXGOrg&#10;nUcyGdZ6mWe67jevDVDXM9Qx/ytgOr8uPvUMrD+Xz6L8jX/9b5v//R/9zxTWBb/4xS/w6uUNDocD&#10;jve3WJcV0/de4YvXXyDHgOPxiGVZMI7jp672d1PK2USYHPr7I2eW+qYph+Pn8u6SN1ailIaF91z+&#10;fJfH99UGOH8un7a0B7f2JArIQaWkhywHNgYf7IcbWO2fUfOeuV6A5chO26/pobUNS9ZDUC8gsuoi&#10;AkbASD7gXOeAUOCKmZBZEvjx9XPihH4aEktEWER/XNnmKn9g9Frwha0VReNRwdM1BKQYkXKGE3aN&#10;AuYhRgQXcDqdsD/s8eLmRUn4GVMsOuzOe6zLgvPlwsmgiA+3Gmbaj15kahKYvR4RkytwgbK2DIwk&#10;R+JPYmLHwNs3b3DYH3C44QTolKjU0RqLy2VmffmUUdjccij1zsHbRg5C9cwFuE4pSWgvCatItZ5R&#10;2vTrr79G5zsM41DAdQ1Fttbi5YsXRWPZOWXzGKQYEZyDgS261Zk4cSsRwXgHaw3GYeQkr6L1TgiS&#10;/NCU8QCgMJyyyH5k0Yw2zslh/RrQoPI9eYNHqlUATYGOvBn+W2mKq9L62Qry9A2Ud07T5xX4qaJA&#10;JJo1CEBxDBJsieA4n8+Yj2csy4y0BqSccfuWw96TgFIRClIKGJYzkjEc5q1ORZlPjGyqp7Lpqxad&#10;4zzGtQg2pBIrCogBkhzNe2FIZsQIlnZxDoZk3iPDwMFK6D3PRQsvGuuQ9VOd951GxwgoB6p7RgFx&#10;MyGbXFiY6rRlJxkz1Z0mmFaHhjBNU8pwbgv6FUcuWsdKO6EUoP2w/elapqNtTAUsbcueleekD93/&#10;3lOqNErxdaG4CoxqkNc1AwKcKvD9VMnM4KnAuvyvwF4mi2tQvWWsq8b/NdFAfmnaoAHV5TMAIhWi&#10;nzcAu9xfgWv9G25aAkuEsGxS2a+zgpbaEOIMgmLTCgaRXL9JzKmtpffRWrdNq6B9u9jXi7e/NP0n&#10;FzV8sQJSK1Cs/fQAWJfXWfeWxqFBTRsWlml9b9POwux90DcfvLbT5vuVLd72N0qkQspNP6I6inXv&#10;LP9rZMNVbchs32g10B+t3RPAXL3W4/N38/6m64T8ZOoKUl+bspxseEePVHLzfFTH2YdUu9xKE+8W&#10;hwa3CwHIOdY5mzPWxBFISSy88WZkMNb1CAgwJhTbK6WIX/ziF3jz9i3evHkDAJjXGQlsr57PZ1wu&#10;F3RSwvAAACAASURBVMwzA88GQCYG5jvfYbfbgUBYlozL5YwQAl68eIHf+73fw7Is+NM//VMkWT8u&#10;8wVhDSydBqDvO07i6R1ijDjPLEHTjR2c85imCQAQKDJBwqDIo+nzqkb6Gth5rPYzSyOy9OJlPWFZ&#10;V8SU0HcdyFlY65ByxmW+oBvGmhvEWPRdj5ubGyznC1/P5NK2RU5R7u19h/l4D+89+r5nvXrrMYwD&#10;dhPnGgppQUoR6xrgvRdgfRWtdz5DeO+rHbqu7GzKgHEGYQ1yzjLlvFKcW0YTv7JdEGPE+XxGzkya&#10;DSGw5rpX5x3njIL3LJvTsQ69MvO9d8WxpfPUPUIW+RzMwmdg/bl8NuWf/Ev/tPmH/93fp+//4AeI&#10;64K7+yNev/wCb96+wbrwgoscMQ4j9tMO67wA/fsZQ7/5RcF0U7zKCrJvAHT96+azz2B9+ezLhtFm&#10;Gp//t8xUfy6/aaUeCD6Tvfu5AFDwQA8CBSCR5dFaK7iOGvc8tRUQ+ZB+LAxZOfSq080KK0nPosD2&#10;IGWuDhpWWGqqmc5fcQz8OAaAlOVrDGv8ciLQKnVAQtlXkOd8PkPZUZnYuFZ2vBGdRMW1QghYQ4A7&#10;X4osgut3UCayAtI5Z1zmGfM8M/CUEusgp8SsIwErjDF48+YNXlxeIKWE3bQrrBFNVnR/d4fT+YRl&#10;XgSA4IRO556N5gONiCEixMAMR7CsiQH3XUwsBWOsgcsOBNa1necZ5/MZP/+znyN+P2MYJnjfA7Cg&#10;zHrzxhrcvr0tLDgAMJZDhVVvWftMn50ZPF15RgXd9aDEAHlltN+efglWpTCIgbD4ANW9JgJiyHLN&#10;vsjbOVc15AHipE59XwB8IoLvuf1c57GGgGVdOALCMau/F7YRSCUmTGGVFRAnE6yr/nVlEVawFaiM&#10;HrYjFNDU2Dgq1OdGu7c4hq5wdLQH8sa7pGZK84nZvGggBKp/x2NMvyNwVIsPPZcnS1YpBMPzSudY&#10;zkmAAMI8zzgej7i/v8fl/oR5viDMCzuu3r5F5z1sx5JLQSIhsgK04BHkuw6dOIdCCAghIMdUpQSU&#10;JUlUO1p/tH2pb2uERQbY4ePgXIeu6yXqJ8Eah3E/8PxdAyccFXCzOCudhXOs62uthREJCB2ou2kS&#10;7ViLIImaixNU6l1NQQHdnYUHgylkI6yx8E4ipCBRHxL9kcQHRo4dalaip1oMXSOoFPjm2/4qoDra&#10;idIQUk1ZO9kZUB0rhT39kaWCmfocplTAmCrVUaDgFvwGOzd1CBAgETp10ajAKBUAVJ2zICrA2AZ0&#10;F7Y+0fuS58qz56t3FIDX92KqgLDaGaTAN+tIXy919TUVlnRNmira21ZPdm02CpUKqiularGrpfJg&#10;DUW9YTFPmsW1vfbVpWU/VseHKQ7Yci1Tk7MS1b7Y2sLm0XYrldI959rpIe9b1U1unBZo9qengGlq&#10;/lE7h/XkZZwbUx2DKSHR9popN8Bk5rUhN+PrXc6n2s/NBqa/N1/5oPqjHfOoc7kxLB/QvOSZN7JQ&#10;5da1Du3a9fAVSj+07UcKsH/A8qB2A1CZ+rqeWam1cxbes7xYzhExJiRw5N2u26HrOCl8jDUqLsaI&#10;EFa8efMGp+M97o/3SEgAiKM7ncUyz7i9veXcPwKs95LsFIYlZoIQIdRe/PKHP8Tv//7vF6LEV7f3&#10;iPNSWoUkEjAmJnp0wwDrPUJMOJ3P2C0HHG4GdF2PeV7QdQOvczHhkhJCqFKF3nsM/cDJvcOCEBe4&#10;xcJZixgClvmCOF8QYkAMATCA93IOMAaUMsK6lKSfOSUYIuzHEcdpxPl0gqUEShEpBAaZc4YBwTqH&#10;vu9xFyKs9egGBtY7sW/HYcQwDEgXTjx+OZ/4OULiNr3MMrYIfcdg/LLMwLqUtc0AxWmga7XuAd55&#10;trW9RhCwg2C+zFjDyvYBZbG1c5HEgTVFum2332GU/rQiMVMdd9xf1piKiRHK+zy0P52R+AysP5fP&#10;qvzlv/JXzf/6P/2PdHM4YL5cMC8z+q6HNcBlWZBjwH5/wE3/Al+/+fqdnuLfmmLAQEqzZJTNrLzf&#10;WEtNg3xI8rI/72UDhAGSlR4FZP+Ui/Nz+RyKGvjyutibz+PisygNUFAOEQJSqKGnTBza9J0RVveT&#10;N0BNGFcPgMo85jVYbooG+AOD6ETEUjQtS7GAKQYUM0hojixZ42DJMrBuM473pwLkMrNSjt6GDdC3&#10;p9t6cNXkaqZKHXR9jw4oyTrneWGmh8iUDGA9R5JkmMMwwHceMTB7PcQI24DMIQSEGErSSyM6yLdv&#10;b3G5XFj2pOvQ9Qz8vn37lpMR5YxhGAo7aF1Yt/L2duGkYYkPJCEGpJwwDiOcdzgejwXUjkNEFzvE&#10;EHF3d4f74z3m8wXn0xnn8xnOOyiblBIflu/vjwVcM9bAJIOcMpzPcNkhLrEc5tqScy6SNsr4UX1K&#10;oCZbOphDcWJYa0T/fkWMGiUQ4ZwvmvWFeWOdMIIy64T2PShnLCHwoazvMQw9jLWsTx8CKGd0Q4/9&#10;4cASM13Hz2sqUN+OafUvbVhtTSFxPjQjnUH5BjiCadY+oBnD5pElsIKl35zpUedMW+/PxvD7WPvg&#10;W7YvuD8NIOuVlagJdSadz0sJpT8ejwiXmcf9EhBj4ASenS2RG0uKWNcFUaI7YAz6YcBut+PcA8RR&#10;MvM8I9iAuMrBWyWwFLTaGKp4MJZ0fYsiz6JrYNd17HgzzDIfh5HnLhF8dAgSlUPEDriYkji6FFg3&#10;gGHZAhBhHJmJp+tlEgdb0TkWB6RpmHiaXNkYg0RZQHyuk6WEDAjrkoF1daBpgmMjvzMIrqAmGpBd&#10;oNAPANfr31yPI9lfkKHOZnboNnvhNzD2WGqi0RJvSnuP3C4mLYj6hBJcc7UNcK7A57Vmeo3oojLG&#10;CwsbV+sXULSDm9tsSsg1oofan9J/KtVhjJzDZOxUYBjiCEhQ5roxHBXE86dtN44Ead39WdY6MUFw&#10;DakbU+/zWJsxnq6kLGWhyyWICqBrwK9piwsXB0jbZy24bkuybCOM+6t5DUhiy6ZpG8fKNZh+Dag/&#10;NUQVyC7gvo4DnV/OcVflLAmSqdhPBqZEsm0jHZozYfVXtY9U2+cB3l0BaSOOrfeWAgZeQfVGXz3c&#10;67bkDVvb+RpcB6pUprLK24dBHbO1L2g7xp8qik+YatfCWMASiCQaz3GyUiLCShFAgDW+RvAV2zmX&#10;fDswvF77rodzLKuXcoKBwbSbMA4jcs64u7tnoHYNMNYg5oyuE/koYdEMfQ9jLO7u7jGMI/b7A378&#10;4x+zQ/n//L9wnxKQEiwMxmmEcxYxJqxhBaVYrpNTLqCwRnda2xdQOMQAZxlIttZhmiYsux07sW8j&#10;MhLmdYH3HUdcrgHeWYQoDOyUYTzvtd24g+8Y0O+6Hn3X830XJrZY3eOIWL9dCDVarLEwnWnWS4ls&#10;zBnLsko+ogQCO9aRCTElrPOKr7/+GiFETOMI1zNDX23fdwPX1SHCSbzZ+Xxzc4Npmso+ezwemTyS&#10;Cd55kGXn1rrMuFwucINotXuHw+EgThJT1nVdv4zsqzV5OwBJGKzj99uWEX5feQbWn8tnV/6pf+af&#10;Nf/g7/9X9I/9+Mf40z/5f7A/7OG9x83hBdbLGefjGdMwYOxGLJ+6st9y0U1WjrWCp8vJ1VSjSzc4&#10;oNkOnxJgfy5Qxo2e7YpxSPQhZsVz+S0v1BihLaj+7G/5TIpMXJJD4gNW3jdwfQ1rZ1YG5EDJoLLJ&#10;Vtbgdr2o7PQUEwOflpM2aTK7ctY3zFIHLEAGmZhlGgVsXpaVJU6ygbUEQiqAjDEGISRoIk9xFzBg&#10;a5n13YPZI7nLCKGDXUNJimQNg8Mmc64CBa+IiJN7risD24LQKsDd+U4MbIMvvviiJP1KMRUQh6/B&#10;iYmGoYe1DvvdDgDgTx45ZfR9h/v7N8wkk0NTWBeEZcE8DPDO4Xw5Q4G1uHJbrCHg/o6BQN+NiCHh&#10;7vYIkBF5OIOcmDkLsuj8gHGcOOxUQmYBANmyM6BJlqqRAZy4ccEwDHDOgYgPIArAKyN/mIYyzgwJ&#10;G9U5IFvAOiyXCOsyUiCkQAg+MVinjh+X0XULa4zKAS3nDNd1HBps2KERE4tLD8MAkwAPC0RCNzDL&#10;3ilwJrkPqh50s6eJHcEOJp4jrgA7ygjVMFvWiXZe2PfKjtPDsx5esMFp5FJNBEnRxmigg/Z1uXs1&#10;V9pZ+66jUbn+Oz5/6vvfVPnYFeZjv//U87VAmI5vjowRqaj1gvP5iLv7tzge70GryCLFJE4lh65j&#10;QDvnDBNWZnQKE3mcdpimSTRbeS44AdCtMYjrCiNOKBDnOKgsdgCkskbqwWFgxlmNyBBNXt+j6wZ4&#10;18v6YiWvXwYMJzfWvycBG5ZlxrqwRnbvFVxnUDODNWC9c7BEgPdAZjVclQcsPlkAQOb8MrlW91qm&#10;qwWutgxdlOtVhqm+pzCY2cyvMs+e6v8GxNU6sMyZztMK1Clw/036pRhYb4BeXWAy60Xnci91Hogj&#10;oQF9HxYlCylgz8+kitcacEAkWtgtqK4JSkV2JZEArA1QycA2t0e8lvC+ApaTShq1dWt+twLEqnxW&#10;BcX1xKZ1Y1CdQAKSSz3aFD0o3VSvI2CSKUQq+S62a6Ye/0zzHn/dbNp569OqERL17S0jtALrtc1b&#10;8LnkwJCLXzUVnLNsPxDBZlEst1bWgIdg+mPg+nuLqU4qfQ5CdRhoS2rP5PJ33CKqtV7nKUcRqLMA&#10;ZX7W6wMVcM+5+eSqumX8vafkcrjfzgPT3qStcXs9HdNtnxbPiKm/l3XJNMA/bfqyvC7t8d5ql6K5&#10;FkCZnUwVYQchc44BIvQwoNwhkoX3FmQYrO16zkeTMyeABmVxbq4wAA6HA4a+wzQOiOcVFgbeK4kh&#10;IWTO/ZFzgoVlxnmIiBKR5bsO4zRhmkaOyJov+PLLL7Hf7/G7v/u7OM0Bv/z6l7h/+xYwwNiPGMYR&#10;fujhug6neUYiANYhEnA6z8hkhFndIWW22WPKWNcIbwlD32OcRnjv4I3FNI7w1uHrN29AyIjrjPVy&#10;wRnAOHhksZs738GNA/b7Hcb9DYZhwN39PW72O+zGniPM5jMoBUydB6YRZj0iEttrVmy2nBKyYacX&#10;jMEaAy7zDBgDLw6Kebbo+wXes0RLWtmRvs4rzqcjAMvP0XVw1qJbWeZM1yUCy1xZY2W/5DUup4yU&#10;Ezp0MNbgxc0LTLsJfd+z9M3lUsau5prqu56j5JYFveM9yhqLw+GAw+FQWOvOuZJ7gqeHKQaozlce&#10;+rbkLPhU5RlYfy6fZfmjv/ovmv/+7/0X9Ls/+R2klPDm5z/DNO3w6uUrvHn7BqfTCcMw4OOPJp97&#10;qQZCq68uJqIsKLTZXNVopGfG+pNlc3gRVkdrVXxKr+dz+VzKu0D13/a15/MvW8aerJPNnNWDYQUu&#10;9OhKH3Zw45tUsL4YbEaYk/XwVRhpgCR3dMxCkdcgQsoA5YxsDAxsYXfAQEIiWe94WZYiT6Ih8Dll&#10;pJg3UizOOQj5EgYoMiNGgPUQYgFZvO84HLTr4CWh5rDbFU3kAqxDGNneMzjdtLWCc5UdXdvRiga6&#10;MaYA2M5aYZ8zk0f3qJhYm/JkDSAsfLrScHfWIuVU7pVSYqmJlRnwxlrc3ByQUsLpdGLGU0zwnce6&#10;BizLjKEfME0Tbm5u4J3HGtai/65F9ScLQC4Mmfa+y7JgXZmtZK0tGptLnKGODgXbvffwHUcYqAY+&#10;oWHFRxRd+26w5ZpEVELTTVixOIdV2j8TR2SczxdczhfcH+/RDwNevPoCfd9jmiY+EHonLDZTQCId&#10;o+Ug8p5CoHo4ywTrFLhTjel6mGEZgStwcQPKKJj165c675p/qb7+9OWpejwJfX/k/T+kfYVdqsC6&#10;yBHp+I4pYr5wQl4KvH5R5LkIkZNq1yIDI1RdU6IwOpWCyRlOD8HOwUm+AdVeJ5Hp2Dz69TosYLqz&#10;DtNhDwLBGp5TnfeM22aOBFqFEU+5Og5SSoghIsWEc8eOwl4jPArLrcBNguXzGu2gYCmPvRhD2VqI&#10;MqLMUSPzuuu5/ZM6LqiyA5UpXXpIQOcNttkAzi2bugLr7x8fD6RdCuhQ532Lnuozt/vWxxQdD5ow&#10;jqAJkJXpzVWysibZuij9SitDAQDzlpmesjDB81YnW4F1lTKpbN7tz5Q1h4Q2HDa/P2Qc0+aVfk6G&#10;NIiYwfDS5E2dr/qIAFjVpmsvaup9KGfuQgHjSyVrw2xOiAWA3aDrRuqnIDtkz6qRBqW+8mEGFab5&#10;Y8+uf/tOqR35U+ddvY4xUDcJR+kRQqrA7mNA+9NlCwxXyJ+KTVGZ2PyNLMlBARRCQgH1NztNfUEG&#10;j79P5UXzdgP0P5F89cH+iTr/69m/3nQz+uSZdZnQ5MXUgAQtcF7bt2kfTR57Bap/uG2sP/SFZTYx&#10;mLFujTgkxVbte7YrM3hPGMeRGe2JsCy+2JQ5J3GOLsU2dXCI4Pf6oYOzDsZVG7S1TSlJvqCcMU2c&#10;YP5ymfHm7RsQEX704x+j73v85Cc/YadxjLi7YwkUxpUgfcp2W4oRBDA4f75g3E84HA64nNeib665&#10;i2A48nOaRhx2e8QQcdjtARi8efM1YmR7dVkW9N6wjNrIcindbmJbbmIwOlEukWBKuuj6HkPX48WL&#10;F7BvLWJgjXTOlbKAKKN3fpMfyGQmYNiOmfeZkuTj4YiwnBJiiogiudx3HbxIsvhxRHYOl8sFx3Vp&#10;5F/AUXAkubJBJSeG9vc4jiXas43azTkjxIC+GzCOA+alx7Is7JSX6+6mHV6/fo2bmxuM48j5VSQC&#10;ja7mX1n/+DjB+S2egfXn8lweln/uX/iXzd/59/9d+ulPf4oMi+P5gsO0h+8GpBDYc/jZHLC+nWIE&#10;IK/LRAXTW6Z6bYmCun/kkfbPR9kc3ItxUUfVdXKM5/LnrTyD6p9zqWGk3Det/rMewFugghnt2IAz&#10;EN1yOfGjnj4BhgKMuDUhawT/jeF4xApY5gzKatw5WOdBJjKYI8BpTgzOGBINSs7NyUdZAmKImJdF&#10;tAgDxmGCJYNMLDMSYkaMfJi11sJ6D0oGBmzUW0mEqWzKy+VSmCHWe3TghN8KovddhySJSdUYZsaI&#10;YTC87wtIrtIh6gwwxuDt7S2GYcAgSVhbWRlnLW5vb9H3/UZKQUFpANgvO15zG+ChPSCpFEvXdXDC&#10;preGYM0O4zjgxfQSl/nCSVqXgMXOSLFDWAOWZUFnO060RBLtlQhxrYlch2HEbnfANI6ckDUEgEj0&#10;nAcs8yJOCmYoGdGpdtaDyGC9hALexC6BEiD5s1hOZqka+dkTvOdn1SSxGQ5A4FFnq6QMEiEhsSa+&#10;gKAAENcVx8uC890R1jncvb3DNO1wc3ODw2GPQRI9OUnaqAkljbVA0fev8ydT2hziTWZApTDdmcLO&#10;ILqt80HBLCPJJ5WJWTFv2tggV3hRnb+PLaPte1sMSd6qLMqnduengvY+mnvw1DbwbePqT92+AGZ8&#10;I3b4qf44Ax3WEmJasa4zENhhhcSsb5DDaldkuVDStac4b+pBOUrC3DK2M0uukDGArH/leS3LBMSQ&#10;5NDtSh2d85hGZsCP006uo+u3KzIr1lrMYdEHLJEWWRh8AHA83iPnhN5b1oo3HarkUQZFADnB5Awn&#10;4DiMkbmiqz4JS5olSNrQeus6ZiNbqV8Z9zqXRTIMNXTfNMCr7ksFhP8Vx2MbPbKFXWXPK4xSBQ2r&#10;zM03YdkSGWQAVhJtJgGjWq4P6+BKmk57tUdLhXVoyLcBMMmFiPfHTEDKnHxSNXmJCGuqoGjpf5X8&#10;IGJgs6xvTbvpP0a0aFRGQNu0GABm863rNksFQUUBOOuTSfSW2hsN4F1bwGzaqglElvZle8MKMK6m&#10;ho4Xi+a7xf6p1c/NfQAjUjO1hl6IBuW5GnCV76PJVeuTK3hrtE8flOKd4Pn/yGcFDKYGCldw+1cA&#10;1jPlZrtRULjOBXVUJ4JEOzCzNknYQyw5AOS7Cj637Y9HgPVy/3LzYh+24PpTj0BGdfB1vHBbEyAg&#10;83X76r2kV7X5Hlk4jN5f55a2Tdu+5hpob9r9A9rfNvVjYDMBIilE4BwEkSIMCNYAfeeQySCSEQc+&#10;f0bZgJPUE5xle8Vbh/PpvoDmnffM2l5mpDDA7XdVnjCw47fre7GjuALLsrBtKLlrOPJwwd3tLYgI&#10;w7jDNPTw1mG+XLCAnUF3ux3IMLHj9nTGZV4w9D0oJNyfLhjXAGM85pUjRlcBt7PNiCEBlOGMxYuX&#10;N6y2sJuQYkAOKy7nM+IyY1kygu+w2+8xCPhvjSQ8zgmGMrwxuJyOON/dI8UIbyx204T9yH/f+QBa&#10;zliOd4jrBXPOiN4hDRNgmE2/Ro5ynUBwnvMUhXVBygHICX3fISeDeWVJHSICfIcYV3jn8OrlK9x8&#10;AVCKuL8cEcIMXcEoU2GslzEFPl+wzc7ra5Y1W/ce7TeOJh1xiHsG8ncDcuIo335gUoySVZxzMLp/&#10;oeY8agYglEClRW3z77o8A+vP5bMuf/Pf/LfNf/13/hP6J/7gH8cvf/FLnM4nxBiLR22l9emL/LYU&#10;Y7aSA40hR/XX5/KrFDmYtG23MTwehPs+lz9XhR6bUzo+8Oy9+kzK5gywAeP0xPsYY/0Du0+/1wAY&#10;5VoCQgNGEvoxA4QT1TXh72LoKyCpq3hOobBIASAKO4Z/JkQfYa0R4KkeREsC1PZAZbaM8rYpqgwE&#10;M+etAmLNQbZcxlp01sJ5j/1uJ0kOWW88U9XsheFQ3UlYKTFGnE4nhBDQS7Kk3W5XpFRUR73vewbJ&#10;c8ay3BcgX1mMLXh/fzyiFya4tRYpZ6TISaEAYPBTPQwTs0kROJEhJ2G9oOvr9+fLjPPlXBjpL15M&#10;GIYB/TAgU0ZYBfwSJwMB6L3HIMwqlWtRqZi+74repraTgj45Z5xOp4atxTrrerBIKQEuFZaPcw6+&#10;68DCwwwOeWHaet8BBpLUK7A0TEq4+9kR+/0ea1gRU8Q+RmYJ5QzfeXgdq0Ss3W8b8BBgCR5xOF2P&#10;Ix3zPEYyrBzoFWwkXQBNCyzgHWvmr1daSsGmfCaGzmeOqz8CBdb1wVorMkiinyrJFa3hNYCcQxb9&#10;1xg4CZwCVfIFcRYymA60eRh4PrTRMAqiGitzoevg9l1ht+sfeO8xTXuWdSJdE3MdbxAHgUhtEdgJ&#10;xE695n8Al+XCzry+R98PcPJsEJ1ub1B0uoEKcqsj0ApbUAH1lBMn0UsoCUo16SNHivAMsQZlXm2i&#10;nRTd4ptte6aA7b8iwC57y6O9XyRocwHQDFAcB99caeU3UBLEGgBkrbAIAZArk0Id3O8rKqFSk0s2&#10;/1NGShVAz0VHW5wm9L7kpVycRwFkHvwER2E92kqNw0pB+kKA0v4omr/FYqwHtdJsVHDRB1roaM4i&#10;ctAr66EA21sjRmwUU6H0eh+gYWLJ36IZA42jowFanTXlHrVO9X4KnLXwantjXReaCzdtaFCTZG/t&#10;kA9lTHNyXIWm6xhU4DmlLOtUvccmUWkB/iuwzs3b/N7U/KGmeiulhgqs0/Z77yrv/vwdc5MevCj3&#10;qw4QqgB9c5bdOC6unHEP+oce3XUfqWYF+FWilvMNcHGS0NqII9RJDiFKQKKEy+UiUZIWKTEr3IjT&#10;tes6HM9ntn8NM7ttnDWfNYZ+wN3dsUQTEmX0I8uG6DyOkaOx5mlC13kMA2uon85nnI5H/OCHPwZH&#10;c9ZkDyEEnM/nknvj/v4OMUWMwwBjDSdLnTm5J/keICAsK5ZlRbIWy7pgXQPCEOE7j/1+j847fPH2&#10;Ld6++RopRizzXJ5VbfEYo8i6ZBjP0VlhXXG+XDCfZ1hr8fJwg/3hgGHk5KORXuHNm7ecnyhEhMiS&#10;jjC8x8KoQzczWcZ5tqFlz+68EIQAjpSdF7HHHTJlfGktDoc9ut2E8/mM4Wd/WrvemgfANYn2l541&#10;OK8K93WJKjMWlKlEwXV9j2m3Y132iZnrRr5PhDJfNZ8D+72ZLFRk25p153NQGXgG1p/LZ1/+2t/8&#10;18zf/Q/+PfoLf/EvwluDbDmp0bIGdBOHq3ddj7dv32CaJrx8+RJv3rzBOE11Y/+tKPTeX3+dknPa&#10;GB0tg0DBqPZ1Cyh9SHlqkfvgkLNvqTwWqteG5D5Vv297Ef+m2qcNl2tLpoaFbbAJoeK/Z0ptZb7p&#10;tbC5XmVe6f8f1jbKDlJjL8t71hiADMhun78F0QDedHmztewDMRtuzZPt9zGta3DdP5X9oWeonB//&#10;3ADlAPUxdeBDJBoAbGMub8bydv7y513nmWmYNflN/fw6PNYaZjwVPapvYmgSAc6hc44T8YQIOfHB&#10;eY/USJEAFfDQujnvatJO/ZtmrcqZYCgVFouzthzoiTJ810GZkFYSJikbWyVBnFpzkDEvIIpzHoDd&#10;ANkKBABAysDNi5e1TUFw3mNd18KYXi4zrAWSYRZlCAlr5ISDxnp4PwDGgHP4GVjXwSjLDgZEiY1z&#10;mY8xZRAiawc7C9/3/KxZuGrCvrbOwlqHVSVOYkTnPXa7HTpjOJHRurJxH0IJQzXGIFMuDoBpktDV&#10;cSjsIA4lZXkS3X9bA9xa1m/k5JvfY0BENOWrjAK32cubA0vMeF+cDylXVmzvOuTcIyUF/wPIsZby&#10;MLCRfn9/hxDWwoCf57n0QUwvEWNCJxqQIQT0PQPZxlgc9ofCfooxgjLBGssJqoxlSRtvYa2XhKcR&#10;l8tSGLuXMwN7vvMYxwyQRT/0cK6DtR4xzmVcxZgQY2Kgv+vhOwYAPRw6WNbeDxnxsgqAnwDvsJwu&#10;uEuE5XjGMDLLZ9rvMQ4Dpv2eD6YSnaBJZVmeBogxsSZ/CdUFHOTwY0V+J0aWxACQRHPbWAs+2qAA&#10;opt1R94nYQRe4wTV4VOxpooR1WsV4OrBt6m8el/RQ+u7SqSPYzQ9tcd964wpBU4asHLTKhZQyQwY&#10;oDO2JONNKSOmX8A5wjB4OGcwXxLWNW/a1STAiARLiqz3b50vCZVhDGIIWOYZl3nGfLmw46c4a1bq&#10;tgAAIABJREFUNYXpLjroQ8NE2+1eFPa8Jmc24ki01sL7jrVZzxesIYiOa0JKASnFEtKeUkLRxOKW&#10;1wZCShHzcoG/OFjDGrjOMcgTTrO0m2H2rjiYFJyMKUo9LIxxyMT7ZYxBEsbxPsIH/IRsSNj8JPsH&#10;z1sSeRKtn0aO1L2GwQIrSdlsSTjwODB8DXvpOLQG4ogVWZy4MtAhOvQavaImgDo9dfDoXDTyuzKg&#10;r01+/Q47Aut7WSRZIIB31/kyTLPsQ6Yk/Nb7V5szi1lB8lMdOVFA8yQOERV4WVSiSN6nXNnsvB8m&#10;2fMZhEkxIotj2TpXGMt8NQXV+TcYYLANRLIBxJvvtB8rKC7/ZNFoZ6tMGrG5R0kC3sxfBtf5b1Ku&#10;85tNYh0XDAg7p5fUMVTrAbF/YIys1dKX4vgBjDgezMa53ZYUozyTvi8RVQWIp/p5Qd4VoH543iA0&#10;zbgB9rmUSIPGvn9YGseTMWX8bMBzafSUlLEu0YI5ixQGv2+9L/VVW1cBdUNsazTdXV6UI5M1Tf8q&#10;67utP22+pMC9XsMPvrRIOWOZ5nk02SrV9WxTgbI+bNtRf0uyJmq9+D6m2MhRJE5K2QDqGmHTXl7G&#10;mdRTN56iTG8MOI6Bx2dYVzhjMI4dcnKYIyFEjpJzjhDmhZncGbhcZoRlBYjgrUXfe+xoAoiwxhWU&#10;Y3FjhGXBm69/iZT5LGDl/HC5XMpe45zD8cjA+/3phGkacfPyJcZphAGw2+0wdQPu0y1iiKXWl2WB&#10;ub9D1wlpIkVM0w7D/gYGwDAHXM4X3N6e8MPfeYV5XhDEdiOTMF8WrPOCNE64nM44THt8+fo1KEWc&#10;b9/i/s1beAu82B0wh8TJ7bsene+wxIDz8cRJUmfWI79/+xbH21t0XYdD5zC619j3Hn1nMb06wP3k&#10;R8jrgj/5kz/BJRB24wDrPO7vj7xuAhich+t6kMmYlwvm5czrAAEzcV6UsAaElSPAvHXoOw/vDG4O&#10;e7z68kuEZcX//f/+Cb766ufsxsoJrZSRMayX3nUi06PriuWk4cZyX4XI0aTLumAYJoCAaZw4makj&#10;rCIJw/mSqDhZmCACPgcQIaUA2z2EsDdnwUfss6c+b8uvi+88A+vP5Tei/I1/498y/+gf/gNazjNS&#10;THj9xSusYcXxfI91XfD69YgvvniNlBKOxxPmecEwjp+62r8B5WOhvefyXJ7Lr1taI3ZDGPkEddFi&#10;UGGJ76Q8xo6hx51K12HCKbZgLAqDSJ0DCl4og8K5mkmeCBsQ3Vgj4EYF1xU8UpC9ZYSznm9zWBHw&#10;nM8y/L5qbOs9mamcy4FxmZeix64H28538I6T7jF4T6U9jLFwXQfvPKyzOB3vGaSxAIlcC1FNMhpC&#10;5PD4xInTrGEpCJVyUE1D1SIFmKUHcEjs6XQq7a2MzSyHVe01Zr9w+OY4jpyc05iS/NPYJvDdmAKk&#10;GWPw+ovXDJQHYbiqJq6AQOu6FtkaJ6zWlCJCZA3lFDKsdcXwrizc2q/OufIM7YE9xoif/eznWOYF&#10;0zQJUKYMSD5U9l3H4E7OpW067+FFakVDjJWpWxjlgdn9yvDPDeBjwAllYYAgjFqtu3e+ANwKNkPb&#10;mhSsEMDY8lgwxmBZ+aBiThZ91xWNzh/88AeFCR/6AV0InORRtv11DfAdS/70fQ/rOPFkZX4mKJO5&#10;dcxplMY2bHzr1IN5eh27/pwefff6jz58dfzEfvtvvbwL8FGg3cJs/8bUOdh17Ei77C8MMkwT8npE&#10;iMQR/RDw1Ts450GUYZMFEuu0RsS6LkCY5eJQQgHETEVqdf7p/fseX3755WZcKUNN18iwrliXBefL&#10;Gcu8CFCmn6ci3VTvt+3wznlJ1ooCwCeJVmEyHW0ARwWTSYBHI7gVCQhorUEvjEpm6wcBzmMhBzSw&#10;GzsBjEFyVljWvK7YLYRdmupBacBKaB3f9bcPikanbMHXQnzANgErA+gyv4sz+P0lar4PvaM6uRWk&#10;FAZjFiHe64SvlfikDo36q9YvZ06SR4Yq0UKQd2cFNDQGRsahAcp4KGCxMTWJcwM05kYXuQDrso8b&#10;wlZPuK2Yvmepfl/bFsImLzpUdd9RwLZ49zdF9nlTI5N5lDRWIl39bWaGOjtibB238seVcV3H2/bE&#10;V8dCGVrNH9BmDDyMpCj9aUwdAwblGdNjwDiVf3B9/mwdg+8mxVQyUEppA2YrML9x0FCNOGmjHdjh&#10;qE2pwDoqwC5tWKr5eFUqWL7Z/j7sXK3SWsWxAh5DyqN/mAx3Wypx5/F7JXFwPgTWAXWkofmsZbO3&#10;7+v3aiU+nBRUogBAm3ECqmtyCFnyCjHhRMkTavf57BFTxHm5gABchMHtu1ErihQjVrmu7zkS6sc/&#10;+hFL/EUmhxzv72GNwasvvsBhvy+2ct93GIcR5+WCTAnn87nsk5xnyKDvjwAB5/MZ8zzDe4+f/ezn&#10;IlXG0ZjjMGC34yhI33kcj0dM44jd1OPFzQv86Ec/xv39Pe7vGLjvRhSdeV17U05YzwGXywWvXr4U&#10;x22WKMkVs+Rf6vsONzc3AAF3pxnH4xG4O7P92/UwxuJ8WWScyN6XLJQQx+QgtjVjTEKwCegk/9K0&#10;m2ROpUIE6vse07jDeZnhnMMw7QohhQgFBCcQ5oWTlXae7fGctA6pOKzCumJZZjjZH00jU0cN6UHt&#10;Y2TOs8R5UH490Pu7KM/A+nP5jSl/6S//kfkf/tu/RzevXuI+MGPk1auXePPmbQnBzjljHDkEfZnn&#10;DaPiuTws1ZCRMLrNbvlbfip9Ls/lsyhqePJr+g7nX3vGYUBBD3z1UPZdlOtQYHnz+q8AJv2WojIa&#10;Wgy2yTWBCiR57yqoLNczhXFhCksOYPDdGivAC782zsJaEgCUJRRCjChn6A3AyoBkNV5tAXNjijU5&#10;pO9Aop3Oh5qG5WEsYJwkTxKD0lgOiXUcrpnk4JhiwrIuiCFK+C1grEPKhBBSCWvtewdjWZYhp4yu&#10;95XtaJlNvZvYoO7WDl999RVLkQhYnQvAzPI1yuoJIRTHROf5vct8wdAPyCGXA4yyxtUm/uKmh3ce&#10;Y8/7dD0AMEDXuXELrKORQ4kRAQEGHZwlpMQsmZI80Vp4h8pmJGImv+kAijBIMI7Z4wo6WOfQd3w4&#10;cs7hfL4IQ5ZDUZWdbmCQE9BJnbLIS0QBRazIADDQw6ASpYScAih3MHCcRNL6xvnj4IXdk2NGNoTe&#10;eTjDibtgCOQ6wBN6wwxiP3U85tbA/Z8SFmsxny/oug5pDej6DuM0YTftMIxD6UsDYF5XTo41TZzg&#10;qvMgMMs3J470oJRLxAOZBJKoB2ONqMDwxCmOADSYkrLw3rGUVNxQAKfrVafYI8pcrxCRnNPfX55C&#10;1j/fs9kHlQKIXD+H9oO1MJJYrPSTUWAYuLnZI4QFx5cHnC9HICZc5hl5zUgZsIbnnvceIEIgdhLF&#10;TA0IzklJN8D6piKmAprE/ei9xzgMm4hSBXw5qoSjX6y1OJ/PnDTuci4H/FLSdURqCzQZdJJEOOeI&#10;EBYsVoFEAuAxONXY5mtyU+WaaBJZnGwJOZty8OckwQY5itMsGaSUYXKCImxEmRnRBkjJIGWPnBkw&#10;yBmyp8jti+OxPolpGaGmzpTH+n/7NwpMojg1rRWWtlXH2PZmFRCurz+khKK5X2DnZsoZJOlvZGI6&#10;NQnbtdSR1xWNNMyyj2a1gwyKJnYikv1O/w6IBVDNBbhpnZgEgpHxqGO1TWgaKEq7PRZtaeB920zX&#10;kZgGSLF+z9b2rS2ogGXTaAI8tyCykYdl5i/VeAsBqDOw0V7Xz3ImGEPIhvsY2cBYKnVF8x1lqqvO&#10;eu2xej2tU4lKLsBt61CoY3UjC9Ws5g+LAtXNCk+tf+EhTPshEcMZfIEsbaHyLlnBcmgyTJKIB01y&#10;q8x4zZ3DPzWCt+j8b3rx4ZPV73Kbk6l9Xb9TO6LggfJhEseT7pemfEPf50ay2P7UvsuprRE9eKWM&#10;d6rGLedna5w3euZ4TCoGRCWyVsH41sGi9disF3ItA46U4WdmzXBedlhLncB2RVhXXGaWIUmZbfUY&#10;ViwgDMJk7roe69rD3wOxtHtupMwC1nXFGi4IIWCiHcZxxO/85HdwPJ5wOrNEYRIpP2ctXr16hbxE&#10;9M6i9x36rsccVqScEDLBWiAmHkvn/5+9d+mxZdvSg74xHxGx1srX3uf4ll1GoEIq1Z+gRYMORQdw&#10;WaKMyhIN5C50adKFLnLPFhSSy8ISctFxgxb8CJBKNNAtdM99nL0zc60VEfMxaIwxZsyVmWfnKZ/X&#10;vtc5t3Kvd8SMGfMx5je+8Y1lhTueBVifFwCENRcsH+7lOr2AzvvJIYQBQxwwxBGPH7/G/cePOIwD&#10;Doc93t/d4It3dyBdt8YwwXIggYHgPYrzmI9nnM4n7IcBjhlX04gQIqbg4GoG8grkgFiBL673SH/7&#10;Zzh//BpJpduK7kVYZ5QlZxznGagZa06oLJG4XFnGkE6oHqJlP40D9tOE4B24VpS0gqjisN/h/bs7&#10;7DRpeBgmabdlFgeoAuRFddJPp5MkZR1iy79k5BJgSzbeoqIhUVAxRtRS2zzUHO+QNYOZu3n58ytv&#10;wPpb+a0q/+mf/hn9b//iL3iMEcd1xTyLzqkw5GbkXHA4HHB9PeI3X//mrYO/UpqRqNpo1IyKt/JW&#10;3soPXz4Bqv8YuLYx7PqN8af2Rz9QHZokU7fpqC9uqgRch4a6k4ayE3ABqDdDTMMV24axbY67pKN6&#10;2F4Ky8IYU0pAECA5uABjpsmGf2OeG8tyXRfM89KkRnb7HWIIIHIbU4NtA1jwxRfvsa6rypMY60OS&#10;+Xm/yd6Y9ApASKrlLezsIJIOKWFdE5ZlRghRmOIKpAijOgPOK8blUKtIOiyPjzifZTNCRBsbXcEK&#10;M5iBjY0SY5RNnjoATqdTS5Iq1xtFFmVZcXN900Dw7XYrwOccPnz4ICyYLkmRfT/nLGGlymAx2QLT&#10;OmdmhH3EUApSWrGuqWnqek3SeDgchPWqzHKioEmP9PdxAAgiYTHPADNySqi1YBgGrOsCZsB7h2EY&#10;MYyDANLLgnVZcHN9EFkJ7yUJlLIyjRX08LAl3wI2ZpC1p/fCXRW5CQ9iElBboyPGgzLxNSqBAE3i&#10;JPdxZZVo8ZIE0phuxr7/+c9/jmmacLi6Ej38xqaK8M4hq5SUjZtYFUzXTVDQazFAqlS9tnFsn7Xt&#10;+RPwSHdB2+uXB/82/i5A9SfoBLrPO3DmNQDwVSm172rqvHb8H6s8BXMM+CAH56owr1lAFUcEUhbZ&#10;4eqAnBPO7+4EyK6E8BiQ5qxyLtKvfRQgPiqYzgqo2tzA1OmtvsjGxcWS5jSHQ85JwUFSAN/DNF+Z&#10;Kz58eMCyzKJ5m17Lp3QJzskY2SS2qjm3NAIlxoh306H1YWGeF+RckTUJJgWdKw2odYTgfXPeBefh&#10;PcE7ksTERSSqOFtSY3Gu1lJbArdaxfFWTdBE16ELWZGGXF2C5c/6Oz8F17sPYElm0a15NtbliDbP&#10;bN4q6BIrvzdn5jeV5ujo1txPMt21DxD1c8YGqlfVGC5swDhgUkalaMSUyq0xNqmPCzak3WNbKyDO&#10;9xZxZdFZDKzVQMIOFO+uYQOacfGZsdqz5agggmNNEu62hJ/GumStAzQJ6dbWZvnZ/2IDUvcOmJ/0&#10;bG7tVrvzy0ROcJIhtjlQmFmlZQy83xjL3RE7CHm7n21Gpq4HdgC72TNPR7sd/ylcbpFXNo9/agJu&#10;vq0nR3/qTJJm3dpIWxHGVBdbRkHmuoF7si77i+MbgGyOjWaDcveFl+pia9JFVZ87C56VZ8P5YsGD&#10;SV0yunmC+t/ZObtfXrSZ9URqMkLbHCJSgqzrtLXVU5JL66rU//Jbbg86hyrraxs7RrYotYg0SLZ6&#10;a56cXEAkDswQA2KIuL65RlpXxCFILpndTnP1OKS0qr750qRgLIG02JYRKafWluM4avJRNKeSjfsQ&#10;PIY4IGlCbrBG19j8Bcg4c07WilJRzwtGtV9tDnLO4Tyf8eHDB3Goqta8SVOZLVtzhosRwzjAOY/z&#10;fMa6rnh8fEQIotM+TTvsdztYJKdzDvc44ebmBtdXV7i5vcXw9SOOxyOWvKhEcsSyLmAwjscjeJXz&#10;OVSx/7qogGEYAB8xTRN2ux2m3YSdqj5YjqVxHPH+3Tsks29PZyHjlD3ms9jQy7yAmTGNE9ZlizgF&#10;oM5H19aV/X6v+zTLtSAykdNuAmizdQEb65rcFc9lpj6n8oY7vpXfuvIf/sd/Qn/xz/+cDzdXuP/F&#10;z3E4HBBCwNX1NeZ5xvF0xDROLcHZW/nmYpPTppdmnvq38lbeyg9deiD95ec/9PnN2FbDxTbZ/CPO&#10;AvwSiM6XejTObTQ1CHPbOwcoq7xtTdmkCdTwutgwCFNQWOSkrObQNmEb212kD5x38LUieNHcDl6+&#10;W0tFTgWVE3IVBg6Aph24LmvTJA8pwvT/i7J+wyAahLVWHK6uQacz1lTQdAfIw/kgGrCpoBRGzhs4&#10;1FhZteJnv/eFsNVTwrKuWFMWRjU5uBBQzwI+pFxQHMPnAtCWaPPjhw9YlgWlVqwKrs/zjFKKrKWP&#10;R5zdGXEYME0TpnFUVoqE0R+PR5znM3KSpJl77DdnQM6SKFQ3E3EQUHrRUFYAQDk1IH0cxwaeGxjd&#10;h8gCgLH57f3gCGCPXBzWxbXINWchpc6DkIWppiAE1wqiAkJGjFcAoGCXQy4F53lBrQJ8W8itbWym&#10;aUTKGefzjHlecHezBxlYGT0cjSiDSK04cqhVAP22ma8Z61pRS5L+N4g2O3sPB9lwlVKBypIcKhUU&#10;dvAs2rYOBO8Cgmpc//Ljr8C1winTyKIKBMjLOD8eUXMGKoNzwTrPLVlriAHDOKEgYYGy46pIwsTg&#10;4YI4ICoRqDJqLuBS4MkBMcKTMFKfbupfli54fRJo8sH9vNN28D0f8imA8c3lh956/dR20gZ66Osn&#10;F0zqKTUCqv1InEEOh/2EWq+wLgtyTojkMY4D1rMlH5XxxhREh9ap5rCxQNWR5dTxZWVd106eZTuv&#10;AWHGHDwdz22shxAkYqJWnOcZyzzj/v6DaJqXhKcQnZ5YJJGcyshkBlS6SIDXLMA9a36IXBqAHmPE&#10;u2HfAEMHkc7xRE1SRPRcAWbN68AVSZ12zjlc7TTpms5HcIQVUN3gugGbL/x1PFB0yGUDnnrgYPvW&#10;5Q1uGt12s/U+G7YmOd6eS8A0OQhzUBmT/YJ5+m16N21/tAG67SiaaZANFHly6JQ3xje0b1T9vDIa&#10;kF5UjiAbI10j1XIxx3FpSflKrajqWCydk/ilx+Ji05CmijZOhDFMqClv7aWJBi3PCwAM2q9YnYxC&#10;WRYHljguzB3Y21l6/E5rnhrAbt/rAF3aiOPUbMMuGa2yik1giLmKHUcSUWXOAVZElptzQH5fq06z&#10;JA4P5zo2aH8vn4DqF4U3m5XsIp8WdWaYs0Qx9nYd8vwpsLvZdS89VnIw6ZfaCAsdoA6dF8S1oXdi&#10;64e1Ox6Dm4m5pTR9fgl9uZzhbO+8jeUtAvSJqIt+fpmDSe8vtv4AjeiwCDju5nIihme3nbM5LPr1&#10;uD57z/o2gVtkjt2Tp4x12lB99Dd4O/42p/DWzfW1CDOWdqMrHLwy5ivARewMnbAMsCbY+M0oZcR8&#10;rgjZI4SIu9tb0fi38UUCbtda4RW8LUDT0f/1r38tOT9UqqXo9yy5NmpFIMJuGnF7c43qhSiSAVRH&#10;cBRFdoQdiq0RLoKq5qdSu4VZYxOZsa6pSclEkn5XUkLNBd4RxhgRHGGeF9Cw35wOLDZc8JK4lJhR&#10;S4YLHtE7BAegZNS0gnME1YAyz+BpgEfAFBwCEbgUkIuYph2q81hzxrqcsaQEjyyRkV4SD3soCUXh&#10;Hxc8pmnE9dUV7m5vNYE443Q64vj4iJITxnHAYRQSDJPHsi4aDVCavbauK3IS0F7ysmwyj0ISIVAl&#10;xDjInK65TIbBY7ff4/bmFuMwYhgGtYklF9ClQ+cNWH8rb+V7LX/y9/6U/vx//if8B3/330IpGb/8&#10;5a+w3+9wdyvSMMfjEeM4vkHErxTRFeTLjddbeStv5UcqZthvr19i6fyQZ+/PZJuwyzr9CLWo6Oyk&#10;nnsEQJnoFbXtMEl1yRuEYhspZbyZXqrvGDOlSCIn0xeUJH7TReg4KdNFdIUFmHUKpIAALgIYr2lF&#10;yQV+GOWcpSoQVZukCpEkhzKGirHCvfcgv4H4pODLliR022SOw4SUkjJGNpAhrcrqLpIoc13Xljg0&#10;qY525Yrj8SgskmWBRHUtIhGiv7EkoKUULPOMh4cHAdpLwZpWnE4nMMT4Po8jxnEQANrkWFSjdhxH&#10;7JR9YnVY1xVf/eIrDMOAm5sbjMMAZkkwNc8zmBm7AY2xb20TY2zs9eb47cB2A+GYGajlQirGGEDG&#10;rndepHNCkKSDzMpIV2BmnKZ2f8r1NXJKSCmrjnvC/cd77PY7hBCw32dUHuBINgTTJCx7aB/07EGR&#10;Lhj1u2nX6i9a9NLeqSqLv8oGL+hvvA8opcATIcaIeV4QQkEJ0o8ctP8M1OrtvBftd0RUdWgs64Ka&#10;atObzyVLZMEyI0aJaBiGAVc33Njy67pit5P7uJtGxBglYWRjgAqYU+vm4Hk+RfCTV3z59jOGnv5v&#10;gMtT8JSp/9YTUN224t9cXmc1fddJ7qe1Ly+ZtXjeHAqKtM9bdeW9cZqkz6wZJWd4Fu315Zi0r4qj&#10;Z1lLG+85iUwQAN3wujZuGcC6iK7ruq7bIqJSIMasXZYFYMavf/21glubVBRXRkqrRuhcrE7Pro+8&#10;Fwa5givCHtwuXiS5GOACgkgXybjh5jx0jkDuMnE1vEa1qD67R9V5XlivWXMnpJDgQ4Azdp0Thy/b&#10;saBOt845uNWO23prHz39zib6YI9P7y83NJi67xm4++L46N4yB2W7dvvgxbH9QtlQvnaNIjOh1di8&#10;ZWBUVPMAKZiUUtryfjgHNNa4g0NFUiey5fHIGhFg8+tpKQ0o76VeegC9fy2n3t6nYXfZLNS3szBl&#10;CWigunOuPQcRYqQGdNuFMjOcSrpVZVcClrDenMOXA9LAT7P/NE28OmZ6OOkS/Nw0t7ZE9kyEqkPF&#10;N6cFw8GhOsA1kFWTm5rNSWgAG9h9ElS35975C8exNCE1R03Jl1JNRmKw+19NpuobnE8vAerbcyBz&#10;bu+ZBAbXiiJI8YVUjOWR6duv1NKATQPXN6ATIB3/T6W2tiXoZQD+2xZzTLajNkCdtX3l/WrDHHVz&#10;XBFgsRENPH8CrlfVoH/J8SHA9HYd/RLds9PtZj+9Zul/n45oMWSe+4ObgweSQ8gilaJGv4QQwPAt&#10;mkYcmgU+BOx2ewzDgJyFnb7Mizp05XcxiG1reX7Op5M4aTVK0IeA6+srOD1ujBFXV1egGPHu3Ttc&#10;3X/EV199ha8fH1FyhvOxs0ErmG2u1OTHi7CzvRPGd4wDuFbJ87csuNlNuL6WSMHDYY86inPg4eMH&#10;nM8iLSOOa+h4sDVB+vPhcGi5hdZlBeXSbOP9fg/fSV4Nw4BxmuAfH0Ex4nB1heN5xTiMKHkFgeA9&#10;EELEEDQKQPcfFk3lnNidh8MBt7e3IC929ul0xv39PR4fH8XeVmmau3d3+OoXX+H+4z3mecYwigzO&#10;uq54OD3g7u6u7TVsjNr2zqKH1nUFo2LSSMrbmxu8/+I99geR87E+QEQIJE7gHzcJ2N+8vAHrb+W3&#10;tvzpf/YP6R//d/8t/9Ef/REA4Hg8Yb/fq+5rAnN9Q4tfK43eomZ511xvLom38lZ+4NLjRE9B9R9j&#10;AHbouTCNqTPVf8wZQEE0mYY6IG7b9APK8CHRdPXO6QZSfuSc6H6HEOBdJwVDqp/OFVV3Et47hBDh&#10;QwD1SSuNXKPPySlQrIk1q7LhzCgcQ9gYwgr6G9AbQmhAdkqpAdalVJFwqRUhRsznM04nCf0UOZcF&#10;57OEtN7dvW/JMJmFGUqN/UT48OEjzAg3ozznjIfHB2GSrMJkT2ltbOYQIkwe5rDfiyRDSqBO2iNE&#10;qX9ak+JZkojv+HhELlnA55xBTpJleu+xzDM+ajvKtawCjjuHcRqxPxxkM1tKA7vL8rGx503+pbEJ&#10;Oz3lBiJ3j9IhErwXWROGQ60OtQIxeoxDUBCEEYJKVbDI6kxTxHLY4Tz3yfvkXLIREMbpPJ/1d8L8&#10;PxyE8R2Cx83NDUIQlntVAMFAjFoFmA9hS0xbVE/UZIJEboWQU0JJSTc+EkY8+CBgexbZCtakXsQS&#10;pgyVlgiW3BYCZgBAdpobgAgTS+K/yoxlmVErIwSPkuX+VXVWOE3IOE4DdsrMF8kfc2agXV9OGeuy&#10;gitjeJog/tvi2N2G/nIOePJF4g0/f+m7r5zvBwfWf2IjqY0PY0A+A4C6vqFTeg+hEAHBO4xDxLSb&#10;sEwL1nUEioNPDjmTRoGI0y81uSU5US0FpDkYpt1O5mXvG2u41Aq2DIGgNscsykjPOW1gVr/2gQFN&#10;eNleEwFkkhqk87qsB6Ylfnm/N6kDB1tHAEAdoZSR11XY9kHaUORSjAHvkBSlt/EBJ3JZFqlhwFjW&#10;a/B6nZb0GiXL+HdOc1A8B9jb2DI4l3qHyVOPyWWHuxgCJHKObQG1IdJuN2ubKKzV1aMB4vbbZ+Pt&#10;25WLWwgDKy+P1QObznl1bLi2TteySfGYfFrO4thJWSQiDBBNGRcO9Sa3o8d/pqvegYSVJQqnbyut&#10;YHsea9X7oQnQzQFhzlgF9RiScNLBwbHIvVBrczmjgfWO0IDSrb02MLcHa1ttmz9C66pt6NoxuN3r&#10;CtZkptCoPhI9ZWYwO7Fvmtb+JotjoKdELnYg75Mx1ZMv7CPuAH7Q1p96Y+6ifXkD2W3cN4mfDjxv&#10;19z1m4vfGIDe3TOrI0OAfWZpb1Zt9dodwwjj7bja/BZncJlq9/l0z9tN+kTZJHWeivqg2XJdB+Tt&#10;NbcaWJSL3Bc7pSeT0OicAnY/YYx0a0NrR20fkjGw3c5tzukJDX0ESrsv2lauXc5mldrZTWnjAAAg&#10;AElEQVQlNAwdAJTIQEbis+twKrMXo7QORXgfAPg2R9QqUiyWaFj6fEUpGWvKiJD9QFDnrq0LOWXE&#10;YYA36ZVaEYLHNO1EwvB8xpf7a/A4wg0Rh/0emYCP9/fA8Shrl6soNjMzg3jLv+RIzmfJqJ1GT6Sc&#10;MXOFWwgDMd7d3eGw22EcBhRi7Pc77KYRjqC2cIBJluUsiVIt4sYTAbUilaz18ZiGQaMQKxxXlHWB&#10;HwLe3dzg/bsz7j98wGOWvExrSiI547zKvcjaZP0mp1VkzZyDGyTf0aAygQRgVIJQyRnzfMb5dJLv&#10;D/Kd/f6mkYiSarcThA1/OBwQh9j2UDJfabSpTlwmO+i9E8nCwwF3797h7u5OVCcUWE8pSY4jlfch&#10;Uof564PvJylvwPpb+a0u/+V//d/Q//g//Pf8h3/4h/j1r3+F4+nUabNKJum38s2lme2f5/z0Vt7K&#10;73S5MEX/5rjR912Jy/P96KDRC1dMdMn46zZ/5Bw8qcY6obEm4xARlLGyKhMasE2QXJSxdPtNeSlF&#10;QWTdgLNovtqm3liajbWm2o0WVsq6ORStVjEg371713TIT6eTaEkuM1JySCkLy1wTmRIJE1o2ARso&#10;YOHtzjnEELbvcEUpywVTsAdgDHQyUEiYpUGZ4ECtHiFGGOMfAEi/O42Tst7lesDCQD2ejiJ1kzPA&#10;jGmILSHp/f1923gZWGvA0/HxiBgkQek8z/Ah4LDfYyXVY5ymCyaiMfj7DXYvA9OSkzoFBuwedwzF&#10;yoyqkjzGhHJEiMwCIueMaReR0tp08c05IUxvwq9/U5tDZFkWnE4n3N7e4vb2Fvv9CIb0C0vIKnJB&#10;wh4UGRnZ2PkQEHQTa5vVyhXwQc5bioJGJLrTXu5XVMZQi6hgAR9MO7nYBoMAxxvj1jcGvG+/zymr&#10;lEJAiJKs63g8Xrbt0WOIETFKBMD+sNMIgqh9yPrXLHbWND2DCtr9wvbBNyXX7Ai2z0D1/r1LjI+/&#10;9dz0Q8+fP/oU+aRsUn72+vJzZgWMbWLDBiABAlZUtmSO3fEUrCoaibNqNE1jWOq8bL81jVbvxIlj&#10;800PeJH+hgGsKv9U8zfY554QfEBeO1117u67XZgmF4V7fidaQk2HFunhvFMQF8+B467/GbtVCDpQ&#10;Z65TBikBLQGijXUdowpYBp2jCtcGHJNKpVhbPyvUP+EXP3omBWNz94sGPEvHoG082dxjK63Njc1B&#10;YyCgApDePYUWv7nwk/bc1hW+BDC7Of7q6qrVR9pbZcpykoTd6rxIGiEl/UY1jJkRd1dtneZOIq0B&#10;jETNEW5Sb/17c6YGEm5M6o1ha85dawbDH12F5hUwZjqJdjqzJHdWLNz5ziFCAj7a7Xrmt2jnx3NQ&#10;uwGalyBwd6dbWwObxEmpmwZ+1wvQuM7Ojqf9ASyMdl1roPkOvqnXsoHh5swA2hi3pCDmG724DgOO&#10;O5D8ZaZ612+4bzNrR9K1j7TOaDI8YGBZVrHL9FxPgXXngw4Ta1MGszhJel9BO+/T+bWtRRuL/G9S&#10;nHdtoZNz1CcA+2UFGkCvr6urWzteAOvyTe9UeoUFUAe0S6kTrVRNJN9LzIAu5hNqP8J27if975tK&#10;1/th9n3fRDYf+SARd0QiuQgS2cV5WSUptHuS2L7ovM8G0LsWuUc6h8yYMe4mOC+5iGqtGAaJuiyl&#10;4OOHD7iNk0R7qiN4XiRptkXqkVdtcFkd5X8nwDoR4XB1JaSQZUHKCU4jCnzU/DmVm72ac0ZahZAg&#10;0UGENSdZk7xIXRoz2/r2/cOD7G0sGsV7xCHi/uFepMgG0VHfTde4vbvF3b0w+I/3R4lcLCLxCGa1&#10;nSVKlll03efjCfv9DuP+gDgMiD4gDhGlFpzPZ1zf3Qkg7sQhZ1GfFhU7QnTSb25vcDoL9vZ4fMT7&#10;9+9x98UdxmFsY0QiFJR05ANWt2IYBpScEYeI/f6Aw+HQZBed94ghdLkzKqAkleZU/0zLG7D+Vn7r&#10;y3/+j/4r+md//k+55Ip/+++8x8cPH/Hw4Vf48osvQVUMc/PxVg1dqmQG41Mgx54Yw8FeF7xY6iuh&#10;UK+U+i3s1lYFViOF21qMWlVjra0xpM5hXfzaImjGZs8IsOQt0IXVACuCq5ve4adKy+eszAkLaZKt&#10;ATUwypYlW6S3BfcVS+SVufPZhv17Lq8z3j7v0hYfbfOnTJCqzAWu+qh/1u6NMGgbBWz2e9XFvxnD&#10;PahVn2+0Plk/8GbQ6d/TTeQrR5J6VbkmOQSLh7td/6Y1aqyWwp/u4XRhUKLtrBpTztQY7T/bsLed&#10;cLXqYevM/Gzaeb4DuTz/9nMVP2kbku9WchfKnxUgzMryEebhZhK3ge4AQOeN/OlKOAW+v9EMf7px&#10;b5ObdsJaUZ1D7NhiABqwCkhoobBqRLfRQVgXQxyQVg01DwIWRn3fxQEFDmnJarCzqhUoG40JYIfj&#10;46nJd4BIQVLCECSJJwFgS56pAGzwHsUTcgbGYQDAiDFgmkaczyecTkeMw4hpmrCmgmGYWvJOAFjX&#10;BYfDLOGUD48Yx4hxHFqCTNMe9MHj4eGxJc80ZwADrZ+bUXo+z0hpxTCMuDocQERY1gU3hxE5i+SH&#10;yToM0WGIhBgdvnx3LZI7teJ0OgGcQJxRq7T/6XjEbOyZEJoOuXMejALvAxgFa15xPD3idDrjw0dJ&#10;WLp+8SXe31xjPp+xpooQJlxf7eG9xzxrwsJi3YI1rLliiIT9fkKME9LpETVVEEmEWimSQK4wsKhu&#10;4253wDCIrub5dESpjMPugMP+gA+/+go5EhbvMHvg7AjJE9bC4Frw7/47fxfzPOPxdEZKM06nAnKS&#10;eHBeZ3x5c4OaHWqRflnYAMSI6FX3XFlHwtghDENEjGqHoCKvjFIrIlVwKjg/PqIwwaWEHKL0R92c&#10;UYgIJNIufmUMgRuDihgoScZvSQlcCiYvodFUVcYiVzguwJxQeAZHD0ukK+w16vTpHc67PXa7CYfD&#10;VdPA9x7gSOBIuPePzXHjQ2hMJEs+SLq5NAZ9z94FCFQubRWLlGlTQAOMbVMujxcMyU+U177lXjnO&#10;a2tYwZOIB2rPxCb6jpP0a/ZHfqX+5KTFsrVEkIpJyluGZ0KhgBoGcBhQnUchaoB4KQlcCxwXOK7w&#10;NYGROwzPiRwTMaIj+OBQo8duiEAZMS8zMsQ5yaViKanN4dxyZkidoHUCABRZm7orweWiyYDss+Eh&#10;TE4HBvmtPSoxaqoAOYQ4IgwDBhK5mpIqUqk4+l9hHEdMtAO7CKhmtyX69Jz1bNKOnliOCwElXVmA&#10;zMiaH6GGQSRx4qjrpwN8AHkP8oOCPwGeWMABV8DQJNNOgUzHgOv6EwM9c7W3JZyX6IGeCUq6RBNI&#10;gB6GMCrZwUNMEmdrJmneCVRwdagK+BCJ1rwtx5vtw9hgeQigDBmfBDQtaNsVOWx2I0BwDDA5Ge/E&#10;moeiIuWKlBPWXCUiqhIqe/zm4yMYjAIHRkDhAewZVamy769uL8F0tY2a1AuRAPTqmBZ2qEPJGSln&#10;7MpZr59V/kxBe20fJo1gylnHAuDZouI87meVz/Gsdob2ySC2yqi6zq5kYWUqc9Qxy7wY3Qaastrh&#10;Zj+yOT76nt/Nj2Asa4VJywir3iBAHQd1Y6wTEzyTyNRUXafUeW7JA0XGyAPsAXh4bOA4qNvDAe28&#10;DLmWavM3b/vAqra2COJUFOfEsWKOBcog2zMStwSjxe6jtQNBj6Df0VZojG39V1j11FnqlbV5C2RO&#10;K3pekxDMFxrnZBfZXj6bv5+8TNgi1azlrcLSLjZmzUFCF8eJxRJiyjWZc8I03qsz+18fnzhSS0ld&#10;7QkNE1d8o9Si43ezwQmaDJ2A6IJKu0mfc06AS0n0W1vVSY1Ksms1EgfZ/Kj1IcEfCgUd44TCDqVK&#10;ZBJIZLdiYAABvA4oXDE6YIwD/CB2blaQ+VgkkTyzw5ozzmsWuz0z1iSzvg8Dxv0OsVbUOIHOZ2Sd&#10;w78+iSyZRC1GsKs4zScwBBj+v/+vX+Dm9hZX1zcAV4yU8cXVCOJrLMuCj8czRu9RNDIwqeN04Qou&#10;GVfJo2RGVvykeI/qA0qUOZ+nASeumKtInVDJOC4LTqcFDIcABpWCvAqxY9hN2O13iGFA9AN+/fEB&#10;wzDCRQ9m4MExEhOc80jeY8xH3Nxe4/37W3jn8bNTxt/5238Lj0l00Ze1NCDfe484iIRLzV6iJwkg&#10;rgjIcH7AOHlgJKyY8bAyxpOsY2udkVmcVExAqcCyZlxnwtV4jd97/3soS8UvfvkLACw5qHQv7siJ&#10;A8+kmgJAu4Ah7HD/4RfY7/e4u7nGl19c4Wc/e4efvbvC3T7i+noC0oLBizxd8ISqMwkTg303z31T&#10;eRVC+PaO45fKN9l3b8D6W/mdKH//T/+M/uLP/yn/8pe/xLu7dxiowAePbt15K/3epQNP38pb+V7K&#10;5+iD6Pu6hUL3b/3rHLJ3Tlz+9/Thsy+6V27gVr83aJfF3Xda+Z6usL7muusruzmHqgGtTli03ntJ&#10;6BgjYpSQRpMpMaZG0+IOCmr2zDaghUs670Xnt4pMACk7ruYswIPRzYiEwb2uOJ9nkdooFaU7/qRS&#10;GcZIH8cR4zBinOTxNo6NSe5ayGRtkijv7u4aw8p7J9re44hhHOQ3jQWpodSWIEh14adxwpoSdjth&#10;ho+jaIM7IgEwliPiMGBP1OpskilpXXF9fQ0ALWlcybnpGYMIMXiknFFUqsSHCICQFdDf7Q9Y5gW/&#10;Xn6FDyE0Lfirq2ukdcWHDx9EFmJdxYBfFgzjKO1gWumqKVmVNb6mhI/393h4fMTtNCLX3OqWiySb&#10;88E17U7nnGzqje3EBgRUjNOIWAK8OkrimLCuC9YkUQK5CMvGxYicMohcc4DknHCez8r61e8pwMHK&#10;VI0qFVRqEUABylYi1danKpqhEEZ9reI0kpwDhGVZ5ZghIgZuCU6ZROucS+2iEMyRkhsTrGf5W6SC&#10;OQZLKaAWtSFJeQFlfzKjksMwCIurFE0I6zyGccB+v8c0TuBRoyG8R1SmPIjgDNxibuCuYcTVQH5m&#10;TB4vTCVvxsmPVTa/uzg9JFdB0NwPKr+R1sYSfnEjScra1ujQ9r3mxN6KdxIGXnJ5YT15ATx/udbb&#10;s8oba5a7T0jAowqZp6y/F2UamgNJks5BNaHFIVRLRaWq41QvkHoJDGqOIGRJDtKDmza+TEKK2yKq&#10;Dc7cE8k78g51TUDfPAxaPXgDu+yfOXZ6R9RF3Tenq6Jk7Rjo3np2Oqs7FOQj3j57csuE/Ssvh2EU&#10;wK4h9MI0Zdo00EsRWYecsyTZzgWZbZ1XBmhzLIpDmbw4LMcOGL5g7SrQm1NCdpL7hBwpGxYAy7zn&#10;4gizCWst8Jp/pE9eWWqBy1nyb9SNsZlyhrMvOUgyaG9SFHpdJI5LsXOo0bOalAsHmJeK+75ijGDV&#10;dd7E33pG9zaCxBwxUHu7IbZOE2n+d9WKck5k/5rdt92+rs9tQLnYidLnTH97k2Kg5swxwLpFrnWH&#10;uxjt/PQdtHZoxmdvd2p/2IYRX7Rjk3phmRNqNwblc9qi2DTBKcAvRro8r9MnPgY3hvFGjNnq9vIU&#10;toH3pGNJLn27t9XakC+B9NaW9vvOfm7A+pNz9Bue53JZep/ochi3GcV1r6l/lOevrdJG7HveBDZX&#10;CvDaCDOWo0KdGi1yk6vk4XFOZBFJEmB779XmF3nDIcs87yF21MPjg2h4l1Vt7z0qV5zPZ+Sc4WfJ&#10;OXO4vsYwDJimCTEOAI5IKWGaJAdTrpqjSZJ0yB8RTseT9gHRLo8qixaDV0KK5As5zzOG0wn5dMbp&#10;eMLj4yMeHh4wXt2AmbFmkVlDcBjyABDgg8fxJHa7qwEgQkBsuZhyzhim2Jp0t5twd3eLm5sbTNM9&#10;1nXFiCAJvJk1YbjmJMiSL8UIObWII8XsU0fiYD0ej3DO4fHxjHVdUC0BrY4ty5XknEq57A9Sr0bC&#10;UA13XNqjIXiAGQHccv6IDr0QXnbThHEcL/Ke9JFVF/36MyxvwPpb+Z0pf/Knf0b/x7/6l/zzn/8c&#10;h9HjF7/8FX725XsA/fr2mY7EH7LIDh7N792As38D2+KtfK9FMMaOxbKZdZ8JNMJg22Da/80I/vb9&#10;vxnyzzYD7b+2WXgGtn/W5amLQQxq09i0fwC2a/pRDZpNCsYRgWV3CKihGKNX7b0gyXiiaFML9iHA&#10;thmL0QxfL2GmOWeUKoAiM7cEmJLssSCrFImF9rOGm1ryIEeE03lRI1dD17kCBUiqHSwgk+pDEjXD&#10;fZpGZWZrEkusDQA1IzWqdnnRpG0iFRMxjVNjrI/j0ECjxqyHAFjOO2EZz7O0SwiqDx6asfp4DwTv&#10;Gys9rWtj7dkttxBc5xz2hwN2+33rOagiYWLay7VKXZa0giown464//hREhp2EQeBGA+Dxy+Pp6Z/&#10;G0LEfDqJlrGe9/b2BkMMGGNE9cKyScssId7MCLc3Uk8W1rWBerL3IYzTJIy1IlqTKSUQINICa5JN&#10;VGQMDJRpwpRFP3xR5vfj8SxJbhXsL92QrjnLdZHp6nuRu5GGQa0C3hXtS1W1JFv7A2ByGOIAD6fS&#10;EXI/RNqgiBY6EagKUzR4h1rQGMUJuQH9AC76QC8LY84lS+ZIunENTiQMGiOOWYJsSCJBSkrIacVJ&#10;9YvJSR9er66x3+8xYsUQB0y7DN6Jo8LGhnNe+oFtivT45tRgZsApss62dvAGwndT9JYM0WYFtP75&#10;ncpvwxT9AxaFcFrS5hAkGSgcmgxHLpo0subW73p7mpVduC4rStDkpiYR4zwybXIvllSuKrC6QYaX&#10;R23r0DPw/bKQkz+TRqoIIKieuXMoBkyp461AQ/Od9lFyos2rc39NmuNB62Uh+6wMz8pApYqiyRoz&#10;thwFl7lAtsgywy65a7tLxwNdAAcGfsl42Fj79ML/xlAXQLyPCKXLR4KOSXTnsu+iOx+9cLYnLW/h&#10;jUADx+w7FTJWbZ5sIkNaSWKzLUQC47RmZYqLTMKiIf8ZBDAw7g8S8aORAH4YG3jlnMf9b36FBkp3&#10;wKQBz+M0IhRh5QLm+ANqqAjFI62bhr9zHgECKhUWEDYOA2qtiFU1i7MlDZd+koo4gOFkP0XBA64q&#10;XisRSswMr/XLVaKdvNYxGDBqdTZmsdmSlQHqdmrte5eOJAY0MaxJmMgnRXNkQFn5LeS0mu3e9Udt&#10;8+1+Untf3AK8/ajrJQQAzqlMmTm5LBm8u+w9vI3oVv+LcWHvb5Yns2mk40LGBWCNjNreL1Ucw0Up&#10;8UV/WMyJU9EAdlkHXwPOP12obsC0tQcDKt4uWvvPftP9X3hzvvXzgx20VGPka32eHs5yByhAb+Pf&#10;ftFy0bDNBXZu+ducI/q+rbkEzQnRMXpp29+1r7/ieNikwPrfUcuRRI5AgeA1dJ+CJDBmTXadqswP&#10;GUCaz1hqwRAXeCXMgAlxGDDwCCIHH8Q+J5VMfHx8QFpXlCwA9fVhBCpjSQtOxyO+GEeMMeJ6d5BE&#10;mc7j/PAIzhnn04w4TSilbvwfEUYXyjaz+sucEFZ2O0yjSFGSl+s8z2eEx4CPux3IOZTTGcfTCed5&#10;wZISKCW4JgNY4FWazaldCJyQcoFjWbeq2ums8w6TV1u1YJx2eP8+4P27d7i7+QDigrAkLIsQNGpa&#10;saKCOcKrzZqd0+TkQiIah9DGR+GKjx8/AgDuTwtO5xmlVISgSX8zcDwexdFJhN1uh5ubG+ScMOxG&#10;ydPkjTkh/Vzuu0f0AQTSSB65Z/v9HtfX17i6vmoRvGa79gB7H+X+ueJ5b8D6W/mdKv/ef/Af0f/+&#10;l/8L1/WEP/iDP8Dx4eNPXaWftFwCnL3hjFeNirfyVl4vyo4yg82ML4JoNH4OhYVlg1bNDWz/m4Tq&#10;bxuey+d6Cnv3twhU3zYE3DYaaIzsHtR4+up7u7xm+PfgfffE0VZJQNm6Kj9UJQmofLBdQ+UKqvId&#10;Y5wAwgAJql2dsyTgdOS3sHHnMCgQycwozqHk1ABpAymjGvVVmRo+eAzVtNEtNFuSmhVjASt7MfiA&#10;cRwQNYHouq6NfWKa7b1BaWwSYXBzawMLbd8f9lsftgdmZWBSd18FlN+AXwG9rq6uAOCCze29xzgK&#10;gOGIRE8dm/yOJUQDgGkQjfJFNcqTMvvWJOBDLhXrsoCB5ihIKWGeZ3z11S9R1lUdDcLsF/b/edPR&#10;VZZN1jqcTmeklNt9OJ9OLZEcAaqXX5AUQPbeY4FoiYoDQhwUpMD2foqinRwsmkFys7hV7snxtIik&#10;i3MNGClZE0lZslonuuSmQ279jVkSaK3rijWtspFQoM42++QlGWn0HiFEZBewLitWXiQCAQCrc8Z7&#10;B8+sIIlpOwuj3TbQlgTWkvMak9361ibVJU4Qr/1U/t/6joWEG4CUs+rIMyOtkkz3dDphSDvEECU5&#10;7f6A/WGP/X6PQR04jblIGzAiw942SVsiTFtDNnj9hy8/1nm+qbwmd/bq599xX2lTRy8BJIAFt/FX&#10;OqmNF46AXCRXhDggg4zBss25LndyORbVACAncQrZ90vpWey2RvfA+/NiUUZBmXfENi8LAz9DkxYn&#10;ZawDqpFLOs8FTNPUEtqBxGFXgCYhZmsOAElaWraoDgPBnaM2L5rTqpTa9eU2OctfM8zpyT2kNhzQ&#10;YZgmpdInJyVAk7Z2wLqNoQbYa7JncGPlCyPRzrUxCfvf99VpzW8gWQf+mgZ7D5/15s+yimPNW/3s&#10;sGpCnM4S8bPmgpwTkjosCkmS7v21OHEr+baeST8hkJOICmsyY7ducw5hGJQxWcXx4p0exzMqB+Q0&#10;K5BkkV4EIg+uBO5k8gLJej3W2tjqpRTkYwKcREaUWjCfz0gpIUbpl77HMnEJ/gOSqLX1b3UGMHOz&#10;nam15dZ/GgDP3OQY4Uh136GMct76DYsfQ/oeXeBRrb20T15QKRoo+mkAqzFJieBU5sWu9eJXHYj/&#10;tB2eO550vaj957VzoGhd1YElQQHi8KpVJGH4oq0u7cOq/cyA8W++tk9+/OKcyIpOc9dum2MEXZti&#10;y1nRndDakgCkdCm18hRYt37CCuKLb4Ubs7ev39O1pG//CzYwo5vXLoH1FxrghTe7j5UE0x26nc+i&#10;KkMNqJFV4kdlaHJtESyARUJAiBVJc+iFgGVeW26LGCNK1ZxCUeQToxJQSoba/JorJGeUUjVR+4Rp&#10;N+H6+hrDbo+SC3718QG/+c0HzPOs9faAV7u3lE4jV9jX4zhhGif4IPVfiyRFPi1n1FpxrTY9z7Me&#10;kzGNkybldBqZY3svAN06qQ0GH0T/3IcNbF6WM6qy+SszYoiYpqnZ9TjOAI4aKZrAJQNEiOOAEAPW&#10;+RGlFiyr2MXTEJF3GaVkuOza/Hw8LViXBbUCpVTdOxUgi+a7V+f0fr9DzgPC4Jvtacud9SHpa+5C&#10;hk8kKId2P0KMrY/0e6FtPZIx/V3tnx+qvAHrb+V3rvz7f/yf0F/+s3/C94+/wW4SNldvH/4bVYg0&#10;Cc321oZdfaaz0lv5rSnbFq9b5NrjT9+/jJDRWOqQ+hJvIa3f6jg9qN4Zkz2Q/vLzz7v04Ku+0zbl&#10;rGyaDRfg7Tlt3/+eKtIZ6ZceC2NMV9ssVNO1F2Cj1ApmBVKdB8WNpTsMA4oy0tumGtwA2Gm3k0tS&#10;JnMfdh5CQM6xMagN3LUa1lpEAkPZnkMZUGpR4JIVnMpwFNs5SVlCxvJ+d3uLeVlwPp/U4E9IYLBK&#10;2UiIqzKXSxH5j1qQ3AoCsK5zA08s/NyAXSLg+voGYGHOSVsWASEgLHpv2ocKojk14MdpwjgMGKdJ&#10;mITr2sB8pyAz14ppcEhBNFyDJ6TsUMfQdLWvr6/xcP+A83xuerqPjw/4eH+PdZlxc3MrgH+UkFZh&#10;7qzC+K+Mjx+/xrKe8Xi8B+mma5xG3L17h9vbW3z46lcotbRNmPQDNPYWs0lTFGW0FZ2WREoouL2A&#10;0LyxaQW0F3BuNwkzEs6LdMq6apiyhc2SAN7OSeI/TfaY1hU5rSjKcCxVnAFkTHQFiIZRIgmGEDAM&#10;I2rM4FpwJosg0N9zAoERhkHAEs2/KEy8DVDaciQIVG5OINNBt/FuUkNZegLa1pUMpBMgbmO/i+xP&#10;UcmPx+MjjqcjprwDkWgX24bu9vYWVzfXmKYJu/1exxyac8jAveA9SsptQ2lw0EtwztPZ5nubWl85&#10;0A++gr12gh+6Ah4iYOwJ5B1c9KAorMEKxloSUknItYAJcEE1dDsFr6pgIxEhe9EMtoTQ3ntlPcqF&#10;OHKaDHcAT4xxHCU5ZRfefgFWKSBWvwHAqVwA+G0TDo3uIIKDQ/ABBQWg3LTGAwFDAGIkHHZ77Kcd&#10;9rtJZAg0OVqyyJ8ozLpqTLlawaWITc21MeMtNwcUSGBj7BvRoDmPDDTbwHVzIDTQ88Iu70FuBcv1&#10;OcFyBAjgblIwMpZUZsGA9w5QN/14Wee35KVPQ+2Z7fzbeLR53Zj4PTmHIMxm2DUTkCERMbkdQAE0&#10;tTlOSeQ7ChMqRVRv4L/kaygk0TupSHLBzCtkhpBrmBw2x2qtQOYN0HWE03LecjxANaR1npf7O4JT&#10;boBTCF7aR+VfwBIS4SUsAs5VOAR4yii+4JykvxQuWNdVQDNeMU4R0zRuAKIjQBTvIexhqX9uVFiz&#10;L7Vdtc235LGNv92ZYaQ2BUTT23GzbZsJvg09MNRB1P0ZgN0cON3rjbEu9SHYXnKzm32jN1M7oXy3&#10;7Qq262t9AE/OuwHqlTd2+lYPbu9tn8kvSntfAfUmHaJ2bVtTgArS41M7zmvA+pas+xs+r9vex1pF&#10;2g0g1d3+5N7B+zbH2TzXnA7Y7svTWjZLuQvhErOHmkOOQCiFOzATbZ7RWeNCogNQYB7dfND1v5fL&#10;p6UcWRtHIls2ux0EmTsDSWJp0sg+teXmpCA40OxV1sfCst74WlFqwvF8AkUhrFRSG8eJ/T+OI/a7&#10;PbhIEvv5dAYYCA6I3gOlgNcEXldEEA63txhDEKC5FPz1V7/GeZ6RwAKos1NnjsYkNkwAACAASURB&#10;VPWLihg8xjFiGAJMcpCrrB/H0xEM4MM4wYUIrCtO84ICQpwmPD48iF1odjUkmnLNkqhZby28ylqO&#10;cUBwXmaDyphrRXWMeU04Hs84Z0bJCdExdtEDhwnIC06PACEjF2CZ5dqdFyIJ5wzUIvOwOac0irEy&#10;kLIQVUqViJCcC6pbZc2LEVTMaERLeu8H0UX3jsQ+LSrdmUUS0WlurF7mxcgyQxyaRM1FBFc373zu&#10;W+s3YP2t/E6WP/77/5D+z3/1v/L9h69/6qr8pIUAZetuqGfjAG0281t5K/96RfuQGdG2YbkM2fop&#10;C8METZupb4iNMa8+UQwIbUe7MIw7g7n7rxmPvw2lA9aN2dw2TmzbuacXyd/fvPFMY73fpEnIKCDg&#10;Lzpjv6WeJmO4yvMQQ9Mxd94pS9oAPT2W3hvnfGOir40ptIHrxlQHAfM843w+o5Qi8irBC5Ocs7K4&#10;PbwP8FWkENa6Soi7aoebgdjYmbngPJ9xd/deNgxFkgyZljmCSIIIuO/hvUqoeC8sYxI21zzPunGX&#10;kMstkZu0z7osohNPwvYpGnpZS8WaEsZI3WaHEJRVDkCALmWyl1JEkkedDk7B0nU5NvmV5pTQ+hER&#10;bq5vELzHbt4138l+vxeN9ZQw7g7STsuK0/mEeZ5RchEmUwzIOWOZFyzzIkBdEON7HEZcXV2B14xl&#10;nnE8nTqZE02SqQ4HafMtRF0Gv260ZqcJaRX41nYkkpDVw9WVOhIc1iT3FCoRZDr/hQhZN0VgFpmZ&#10;tDaQcGOBC/BW1cFRawEoIniHYRgFiIkjAGAMg0rIZNRasCyyyQrjiDhEOAotOsJYnDYo+36+OVnE&#10;KWE66+YcMUdMyZuMDojgioFBxhpyoODha5X+rXJBHIxVyAgx4nQ+CTsqrdjvhLneh/CaRAagic74&#10;ss4kBsuPaJa8dqYfGtn+jsj6az9/ZR0KPqBSBfymdTpNOyy7GVnlq7xzjZUmDrkqSSZzRmVlAYOa&#10;c+6Z3A+AqIltbezGITaWWsoJy7I0B1DrsyCklC7W2afFIn1CiBs7lyV0v5YCqAY7ASLj5QKmccRu&#10;GhGHAbvdhHEcMESN7vACzJBGftgc0vovDAwoCniIZjxdAHAyHpg70PfZH9pcYOtXY+LyN1slDVRv&#10;DjAF22lbC3sAwul5XMdMd47a+4DbfkPtDDCw3oB/60sCrtdWR+rulSH4LWIRyrpkbInty5brgrm2&#10;NZ5clPVBI2XYyX1Y9Xe5aA4NA/Yb2FLa/FKKJEAtXb9d17W1rV1nkxVwDtF5ibhSZn0dBsQYWn0t&#10;8XRRMFDA29L6tvRrB8eunbfU0hxN4NIk5jx0zlOg0XKqXN5f4zkrsN5ecQdId+BrZdnHuQpXnejb&#10;k0QoyC2j9rhJzWzFgFybJ55OF0+BYNeeXfb37Wu6fii790mcYwOLnzHWn75v/7g++Wz7DtjWdLRc&#10;C6af3gBq0PY7fd+ID8wM514Bhvn15Ia0DRkYqq3L2OW1c23Jabd50bW6SD8vKFX+mBleSR2tFQkX&#10;r5v2ftNi5w1cV/BVbGaVdbnIgcwtiXJvR5v945zt57oeuf33rdZo0vHd9P3Nqaa1dyS2c/WaI0hJ&#10;JOZo7S/bAHZAHbe5qrKRRH4CDHZiE6VSsCwzmCt8CBiGQSIH11XG/W7EtNthHITVTgrsc5WcNzc3&#10;N3j/7j3WSvj666/x9fEo12zj1TnEYQAKsNvtsNvtMI5jkyMkkvXy9PBRkqB+/CDkG4hdbbZbrXVz&#10;WAHIKeFcGXNacD6fL9o5BN+iadMqayZGACTr5P3DPWZl5ht5ZxylXkOMOAv5XmTbtB0sOha1XEhE&#10;toT03iN3ckC1yr7BQ3ICIaA5SoXIpJG90SJAndqDi0RiprVF+sYgjkw57wau++Dbnkmuv3PmUtth&#10;f9blDVh/K7+z5f/5f/8adzeSfI02tT8tn//g/F4KdQv99qb+/9swRb2Vz7voBoy6LZmBJD9dpVrZ&#10;tiW0aU+SbBYNPP707/nl50+ZJ7+NoDo6lg1vprptFJ45EeTJD1eTToqgN/BsE7WFj8rmG0SYdrsG&#10;CA4xYrffY7ebGss8hKgbsA7oqQKqD1E21waiG8C4YpVwS3KSIMk51CJM3ayhubSSbsZrSygaYwR5&#10;3+qTSwZmSeAW1Wg1XNc2UvP5JCx0VtZwLQAJQ2UcourHO8QQEBX8CkE04g0UbQaoSoc4A1mcQykJ&#10;4yhhlefzDCRhiaaccXx4QN0NyvgX2ZRBtcwXBWtlw7I5G+z8Xu9PXk4NRCES5lHlKsxOAMv5CC4Z&#10;0avuuyPs4h63VzsQgMIB8zLjAQ9ICyETIQQJ5R1iRC5epALWhLIuqMnhHAMePnwNTwyq0g/GUQER&#10;ZcqKlEzu2qUYUQokSheopeJ0Oou+tEpK2J9Tw95r+yvqg+QJK6okReQqOvyVhYlu2v4KyMQgsjfe&#10;m8yGOISIJYLA6YYG5ABLREoO0zggOtlABR/w8eNH8IcPyoRfsJwleVapBdM0QiIVShsfG4DmmqOl&#10;dA4S2dAV0fR0DLAmriqqz85A0T40DANQxbFgDi1PQFQgjtcsTNJasJ4XlGUFrxlpWXCcdgi6eYvj&#10;KOPINHG9B/sCH9pM3P2v73Vazh2217/8zkF3r6nh0Q+8iH1HWP11XP2Vz130wlgHY8AAzjsc8oqa&#10;ClzwWOZFoiBSbTkGUk6YzwuWZUGtbltDwG2eLFlA9pxyA9RDDFviZpUKMhmOi36reulEBORtjfqm&#10;K5S5U51XdXNeVmZUnb8iZO7cjR6H3YDr/YhhGDGEgOBI+zVhjAEoQeYPljFBzoGcBwEIRMLmV03p&#10;ChOVI63LBqoDNg9viU2dAck2frplVdYoMhNFgczNsCJsTm8bK0SWPNXm4Etg3QB8qbYTTfr+/NjA&#10;eHS/68yBhnpu4L9GEDAa4Cz3TergVPieAczFAGESpjAcChiCsTkUH5vDlhTsNmZ1BTCfZ9QKrFVY&#10;7cWuW/vLaZ3F6UeEnAvWdUG2RNreYV1TB+LWzfGqjNbduMPpJE5zAmHaFQzDCIZE9ez3UevfAYJM&#10;ADyc86Ax6GcF4z7CTztNxLoi14p0WhEjgwdGZEJVR2V0aIn95IouR6rdh6oAKOkjKjcgllkY2y/Z&#10;se1lNRkOcWIUZtX/lvtvOTwZaPI8FRvn3AjdBq1VRYy3EamJO60fq2NF5MnQZORkYaRtwu7OuwHn&#10;l68royUhtdf9o+zqncw7AIru8gtDGetojPZcgVJVyk3/mCW3yqcKv7LAeBHXVyfKhrBvnGZCc4ho&#10;HbjTeC/2aE6nWnTuUlu1ZTh+cl+fFtrW0f55ZYYjwEEiLsResosDvCN4EFqWUhvn5ADyba90sb/5&#10;VD2eVku8+HC9w8SccgCYMuCkf5NnoFQwVdg/QFnqerwnwjkIzqNwxZIWVDB8kLktK3jN6qBAZQTn&#10;EF3Ebpxwe32Nw9UB72LEl3d3uLu6gmPG8f4B67pgOZ1AtSKQOLeCjlsKA7hWkA9in1JB8NLfmavm&#10;IREWexgi9ocrPDw84MP9A+I44d3VFeI0YV3EcRuGAYA5fApqAihnLEmiNts6QGKjBuclKnJZsZ5n&#10;pHGCQ8C8Zjwcz3DOYxoi9pHwmGbJw+QqrqYAziOWrAlfh6jJ6MUOJVuDnbjyoPapc9u8DCIdNxXs&#10;KlwgVMj9co6a813AcadAe8QjMx4fC+bzCeu6CGFpt8M4jeCc1VmAZgvYfAvdIxFMc58vxtirxttP&#10;WN6A9bfyO1v+wX/xj+gv//n/9PmOvh+pmPe8JS1/K2/lxyg/NCrxNym2c+gsVO5szG99DDwF2599&#10;+MJnn3Ghl14+odr0j88++H7usdOkjkGB29CFR4qBLBtDA8EN2D0cDg3IDlHCr01WpJaqTG9BMIom&#10;IGNieGMzG0sXUJZHRi4FLjlNTnrGfreDJT+1kP91keRH3lNjrsUYYbIsZhyuaRX5FSeGLMMSSpl+&#10;JbcEesl5MKdN0xhmYG5AuSRoFb1XR8oQVUBLNmcFDAiYS6J5PE07Yf+tCbUWeHMi1IJSK5ZF9NGJ&#10;qGmrGwva2OvMoi0+z/MF8+16NzR9ReedMFo7XWaCgGrejeokqS3JKxFhijv44BuSM0SR0zFtRZOJ&#10;KLUCKyHlhMfHRwFVTifsdwfEGLHf7TDtJjhHmOcF9w8fhLGEDYSQjrYBXCCJRBBMSYBvbwlula2T&#10;1hWIortuoJUTBElZkkU2IdWiKTqGtzKSvBctUTunOE7EyZAsqSqU4ahMzUH70u3NHUIIWHLG8VH1&#10;MJcFmRk5J0zTqIzxTaanl3QwYL1/bvUqpWDajwqka7LaypowTebKEAIqJGdBn5xR2P2EpOy6nLMy&#10;BmU8pVIwDicwWCIUrkUahrwAsa4W1OKx81FZdpD1gp7Po7/T5bsi59+xGDPMVQARoJGR9gm8qKPm&#10;9xxSSlhXYRKupWKezyAFtMAB0E1xLrnlg8g5i/NPmXB+lOigYRia9FOMEcfHo0RL5M3xA0ZjgH+b&#10;yDeLLvFewO9KRaQDmJHUuRa0726s/AnDMMK50jb1AJrjlmBs4i4KhjZnb9O/7RjHzJe2gdXNoHAD&#10;rwXoZqC7NpnrqTmBm6Wy/dcfdHtQI6YxxnvIs4Hq1D4yEJ30Ddq+eOHYAi6P1V+kYmxazwrjujJv&#10;Tnm79vPx1OpwWTeC9wqUN2De8qdsTGpx3lSsynSvVn+V3zmMY+vD3luy8dwcwfO8AOqEtogKgGUN&#10;cA7Rx439CShgL3Oc5ZeAOlD6ddirvEtllQhjmSvDIK8fjw84HY84Kms2aPI+iaZSAIsZIXQoJ7Zo&#10;YrsHLV+HorOs4JNFDfRANRNvZq79XvvuhZwCVf2O3JMWEbLhp3g6AfN2EpCdp0NoL4Zoc44RgAw8&#10;OdIFgP68h3Xnw8X4aO1gtXlhXmiOKnMAVaBFsChTvWesfx8cmDbGdUzZfPGUfMN2/1pUIWPWfteu&#10;jbtjqgO8v/4XTq6P3f3onjMzqgPA9Xki1e6gT0c6dYfuarc9fsuGs/ml31e0e9raiAGCRq64ZkeR&#10;IzjlHnzT2cyOzRqlOZAQWEoRcsX5dBRmtpdo1t0UcXNzg3fv7nB9c414PmO/32N/2GNZVsynI07n&#10;M9K6ghzh/v5eCCmAaH+PO+SU9Hys2uURPp7Fxk4imTgMIqe42+9wf3+P0zxL7oUQ4fYOZVlxOp8x&#10;TWOra+lsNa4V/YxpOUFapKHaXCUXlFCQkrDx9/s9DocDdrsdQEBWcH4YR1wBGFWD3oVB9hzrSe1h&#10;sYF7OUnpx9jWLWw2pGN1KLPMBM5L9Fkco+Sx8tJ/d7tJ5nC2fcbS5uZxHLHq9V5cTykSbabHr1zh&#10;1FFG/fL0GZc3YP2t/E6XP/57/4D+5b/4C35/d4O/+qu/wpfv7xBjxC/+v7/G7//+7+M8n3/qKn6n&#10;Qper33MD+5VJqPn/+sPwC0YPb6ZNf9g+7Pziq2p420b8ieP9sylP2+93rfT356khSt9qleK2wPdM&#10;SMny7UR37rXzt/3kxqhqn9tGbst41J35ufH8DCh7rfa1SmhsNyaaMdfh7N/4+xfOs40xC6Tu62ob&#10;B9kItYGlmxXuNi18ebmXn2v1LLVVv9kRIECOb/fQLqUxfzqw+FN/BoRtYXftIi82w0Qt6BR25fK/&#10;a8wSAA18KLohsKRggGyc7bUBrmtaW1ilsRhb2H0pOD4+StKeGAW8DgFRE3yGELC/OghYziplMI0t&#10;QeZa1y2pnh4jhIBlXjAvs0gZFDTAxzmHVXV+CdAwdlYmh2l2iqyBbIoDfBBWbxwEzF9XCeEUA5sl&#10;uSYR9vt9mwtN1kQYnQm3t7dY1xVff/0bpJTw5RdfYJwmHB/uReNctbpbfQyc8Yz70xHTJHIGAOOs&#10;UhwxRux2O3g3wfiUwREqSUI1Dr6x7A0IyymJZmOtGMcRu2nC/nAQgColnE8nnE9yfGufKQaAvITL&#10;p4Ki4bte5Rk+fvwIImFGhRAQg+rc14pcK5Y5IcSAu5tr3FztcZ5nzOcZa1rBleHcgJQCghPm0LIs&#10;YC6Yj49I8xn5WqR5DHCQZLaM/W6PcRiR0tokzxgAqwFfVQs/WESE9vHgE/IgbHnvPYZhEOihJBAz&#10;puiBaYCHhNqCPRgVaV2QIZsWCWV1CvRpstMsyXGDJtAlsFLvKiQMOWOZK8gSOA0TvHfY7Q7gmlFq&#10;wYcYcFoWAXJQ4VUD3cBKG+92LbLBLA1EN/11AQWF+UhVEuU5QJhrTrSpbYpjTfLFXFt7xDjAD9KX&#10;T8sCqgKw5ZqQl4JTyljOM7z3WM8zrq+vUdYE3N5i2u3gQhCpApZ+552Di6SyGh7MVTQ9i4BR4iyA&#10;go664VMHSW0SUR2YYPPot1gjvuv6//LvuZ+uP1m+7ToGXNp223L2N/h9A2E6xqnTNcIBLjoM+xF7&#10;qkIN9A4xCkMvZwERHk9nwAGJKxAczg9LS5Rs+SUuk5DKPDEOI/b7fZPeyjljXVYs66JJk2vrs70z&#10;qJcDeLlNAHBF5QJmDyLJLcBFHKsRArjvgsduGLGLHmMgDK4iOtFKDwRlrbPKxxRhr4eAzLLSiWNX&#10;xxazaKc7QmEDd8zW4Db2TXtd/LoG6Ok9J5M5e/7Xc9JbRJICvq71ty38XrqF6cqLyeFgmuIbI90k&#10;YMiY6yCZu7si4N9mHwjYovIapSjjli/AWHE0yhlz1fOp9ASNO1mLcxHmbJAoLJOXceMBAFCgbGK1&#10;SbLWYWZCrYTEm0a2XKe0xeocSirqvHbw0w6+VizLiuOygMYJ53kGgxB3e3iIJJpzTpijTFjJYWHp&#10;k4kWrJBINyKH+9O8RWr5INEKlZE0IiMOUdmcLIzpQnAuYtpfww8TskbBHeeEJTMOw4DRR2Q45MKA&#10;RRzAbGS0+wgirGqLbLddwWJlrvuoji1msCbLFSeFAF/ey0EZwpYn1m4s0yaSsvu3HAGS/HfNBaQR&#10;VJuch7t4NIcJG9huXaLhwwyuaI4I5oJcBAAlOHi/JUY3u7V2f3I8s29VQq2zb5mFpQ4GKjkBaqmi&#10;glE0QemShGgg41RyQ1SNHJCoPwHwemfThf1d04VTorsRAIDQieO0+8AqRQOWccGMbIx0tSFZbcG0&#10;1gYe9uPOiiQ7t2iTDsDXr6y1dPsyneOf5Gigam1bJSGzrp3QccrktiS4dn+9B3mPnFNrC9vPyPiW&#10;ecdBHU/dn9hicvaqc6clkxXHkm/9g0pW2xRgYjhUOGIE70AIyGXFi0UHRUtuC8aSVqyFL5xj0PNX&#10;BuA9PDnJZxMiBh/wt778QnLanE4SwTJN2O8mwAc83H8UggMY0Xvc3dwgjBM+fPiANSfEGDCOEaUm&#10;3N9/FMcwF02sugcz4/74iDgO2I0D4B0SM6bdDjcguOGIJUm0zJIljwmpYzHljALg3e0tqoLdJ3VC&#10;Hw4HBPJY5wUfjv8/e2+2JEuWXYetfSZ3j8jh3hp6AvgC/I1EmZGgcTAClB5Eo5m+SGYw6kECICNF&#10;I8gHin8Do2FodHd13SEzI8Ldz7T1sPc57pF1q6qhQncVu/J0Z2XezIjw6Qz7rL32WgavhyOO1iPm&#10;CjPLfuN29Pjk7og1F9gCzFxQ44xcLcIQYKyDcQ6jlfMcguxp0jIjql/R4+mEnKv8O2XEJKQjAKhF&#10;SEhjYKxxAVARhoD76VYAc90Hcc0AKm6nCenmiMeHjDjPeCgZy/mEu/v7nhht8akkVSSh/8H9N/Ua&#10;9A/3jd9g+7L48QVYf2m/9e1/+oN/Rn/6f/zv/Hu///t4ePs53r59i9/9B/8AP//Zz3CrUjHf19YB&#10;9A/sz66mDCLdqMqq3v/50l7a97x9aBjoKPlNn8pvvJGhLiXQ2ocFprgH24BsJVs6wDspqxRms8iv&#10;FGWON6mWEERuZRgGhGHAoMC6GwZkK0xJo3quORekmBBXKacMPmCaJjHPZNEInOcFcV3hfOhM3Abg&#10;NcMwYVxMYrQHwDoLqsImdlYkSnKOOB5vcH93h5QTzpcz5nmGMQaHw9Q3JiUXwDWDUSn3ZTDiKpIK&#10;STWrSynIpcDljMqioR717w10aiaqohG+oJkExhjltTn3pMs0jnjz5g2A7boelCXlvcebN2+kNDME&#10;HA4HEIBcCpZ5xknB2MbOLMrec050isdxBJcsLP+8ydAYY2Bg+oaRdllaS1IyGoYBxlq8ffckz4kS&#10;SMH3m5sbtNJ90YNMXcdezGhz31DJfcuI64rz5YxpGnFQOSDvBdgXsK/pxbP2LWEj2hCe9VIB5DLJ&#10;38dx7H8xpBr+PEhpKgBmq5+f1dhTTO/IQkG1BkRVQM1niy0by9JfS7c0IK5tHEvJIDIYxxHH4xHk&#10;nG7gZOO+18Vs59HuTWMGdd3rHZOuAX1Ek1Z1iOZ1qU76pkq2NJPTBnSWUuF8Y3wSbm5ukHKCW7e+&#10;1z6bmfH09CR9bQhw3gMkVREUPCyk8sMY07X8rbNdi95ai5ijnLeCBbUlLDVoaRubfbKTWiblGWvw&#10;pX2xtXHQNF4NSeVQG2eOXAfWnbMiBZMSFtUg904Sc4l1/mqJ2l2So/UFKAjdEnVtI908J1oSqL/+&#10;V2z7zW2X61DgeVAN2aDeDM0fQl+y/6YfBpVpMt2LonNUqjCX+zlW7uO4yVEA14aQ29rSkj/9TNGT&#10;1l9+ZR/4K+9+t627HwQZ+sv2TOjr8/hgWmi3nH9pUl7RNpmfCGSqAuxSiQOjoD9v81ADffdHlWS7&#10;VFylLN4NMUZENetmNLPxjcnPyj4HgLzI/GCsxRBCl29b1kUryizO5zNqrZLc1iok771o7luPNUY0&#10;k0pWQFYqJxhV11wwg53GGNBEC/eeJn0/F1RUOO8QgsXhcMDof4yHx0ec37/Duq5wzN2skJnhldm9&#10;AeLyvCphZ0J6HV/tn2MHPXvX2Dp1M6J89nSvX9eOoImQpnUsCSvGDp98/ilfUGL4AsakXVVzov01&#10;H7qar2p7ogh2oHpj7rZDNWC6qtRKbf2lSuwpyfRd8hkK9vbT3aLS7T7Rdd7r2fXxszJwOa/al6iU&#10;BBiuvCXXGjO5VhkjlVmT03w9/7HIEbUkXCOt7JY6WOd7QuD5PAhA5Db0nIgJTCI31TwXUmZJeqjc&#10;R/8E/SyrRpnYPwM8m3P19a2/svafdg1f8lQBbtWb21zZpUT46+ZG+Yz26VyrSi3qWvasc1aNu0sW&#10;35rG8HY3B5RSMM+zmG0OEw7ThEwWD+8fQH/ztzgcJlQrcoqrrntS4ehwvlx6r6lce2XLbBaUUkGs&#10;JBXvt1iSCNPhgBACfvrzn+ozl7XPGCFlDGaAKwKi51KEqFOa7CN3osSyENZ1RSkTvN/inXEc8emn&#10;n+LNuweUnAFIYvySZM0fSPrNzUHOaQwOKWeslzPmywwDeR7DOCGnLIaltcpw2BFEmoyb0USydE6J&#10;48dxRK0FzjrpR8yIKSHFCGsIGIartbSyVtGWdqw2Jz+faHbr3Xc0vHsB1l/a96L90f/6v9F//Hd/&#10;xneHAccbwi9+8Qt8+oMfYPnvnLH+99X28xPRxjqgD/x998pf92m9tJf2nW4tKbULOfvgIfrOrvt/&#10;r22/UWoAyvNXtNcIi2oDOSozQgg4HI84TBOsa4aVC2JKOB4OoretLHWvcjHb+wnVKNun1g5QL8si&#10;2t2PTzjeHEWKwxoFd4qAsSmiFAE+QYQQROoFFt1krTHZSy3KJdwkMYZhwPEogbixBsiqg6isPGss&#10;DtNBwfIMY00P4mut8N5jmS9wygxa5xk5J1xOJ5QUVXYFiDF2M7S4LspOFiA1pYi4LGhlwyll1Tgv&#10;qCXjXa14eHiPyoz7uzsQEU6nE4y1eP3qFd69e4eb4xH+/h7OWhS9h5fLBSlG3N/fw3mvm7Dczb+a&#10;8VHmoKWjRdlsrYRZAN4QRgFWdCMH0xhpwpRGLaqHXmCtwzhK4sQq8JBSgrcG3hkcxqFvKNo9KfCI&#10;MeG0nICzGKNaa3F3d4vbu1s8PD5swJiyIcsO6LPW6V5gp32sepm1MJwhTSjIBiJ4h2ANLFU4w1gT&#10;tA+Rgj9FGXyyiXXeKvNtM9wS7XDR7ifvN6CYCGLelZBhAGeRWJIV0ziAawGpbrCKInQAql1fzqUn&#10;XvaSNG0DC2zlvLVWFO1XVpMG+y0BM+N8PiODkbmCS0HNCTWpXis53B5vZLy6FYt1fePZ7vH58QlU&#10;WaSdKiOtK6ZRDLWcd7CD6RvqnNxmXGXlmdRcAMsw0AREBxL1sbZN1m6zxbSDSL5mAv7GMp3/nYdA&#10;qUgixED7vyNYOIRpAAyw0CpgRWGwYfiSYWYBW7LqyeacsWqCMKe8GeYp4CwgpkjHZDWmW5YFMcae&#10;7OxSME0Tdx98fkUj0mQeqIky63cCMWH0Ac55HL3M76NjeMNwKLBIMLAwYBiWLyICGwOvZr1dC7nW&#10;ro28T1RZP+h1qtwSUwfRAXTmemMiS2MFjIW5K01BCYE02tVdfTUG78asxRXIJsxa7t8b2NbHCV2/&#10;95qBiz5W5CXy/g561D0bVQAzBpCzfAYZBcmsVrwAAAuLuzBBedcg2rxLcikYjUetjAwxKl0KsKaK&#10;JWZJ7Hivnyv3UAy+JSFTSsHd3Q2ctRjHEbcqN7WuK/jtW0TzDpfLBY+pyZJZOHKIVEF+gDncIuWC&#10;hQxOpWJJScwFbYZv80KusI4RmOBAsFqAxwqMDio7wxA2dOaKjAJyDtZ43H10h1QJl9MFKWYsqcKk&#10;AlYJmFxlHu9SDFpJ0HoDYfeMeP/cW6LxGbrO8q4mpd3qTVnfLsz13ltQmVRWTxjKxtiefJVDarUQ&#10;bbrruxpWNL31ngJ4hne1K9lqKo32zYa50tVltT7ePuP6i1XiiTponjtjWcZHZtVaZxmLRV+bi+iq&#10;d+UmTd4289fnuHmvqLi6Vr1AJZgx0MkiDeJtjPqi4P9axOS46j3NLP2+rZHOykV3ljuJHFI7h1K2&#10;ihUQd/+cRkrPpT94vX/P5ifnrxITG3gtlSa5ZDAARwYGbc7eKhy8ddv10GMFkQAAIABJREFU8Re/&#10;94e+Bz95ux+8ndnWK3avDVoxZSCM+2IIbI1UCjELk51VK3/3fFo/5121bJPukk4ov3dWKhgta2Ki&#10;HV/LIsgSlmXBZRXt7+MdYTpItaBxhDAEDOOAYhziGvF4OuMynwElTZSWOGlnZwgZjLpUrHFF8B43&#10;IcCPE8h6qbCwDuMgewb6/OdAN/qVxcw6h6AJvOPxiJQzzEyIKcEZI1UkzCi54LRm+DniuKxSDVQz&#10;CITJE24/fgVPjPem4jwvOFngYZa5M8GjVEbwBsMw4nhzK4mguOJ0OuHx6YRaK27vpEr0skTEXMAw&#10;sNaDnPhJMTGMMwjBwTm5JwRG8FKdWktGCR6o4un0QCIfaJgRjJFra5WVmmDPKXdgfQPVNe5rE8wu&#10;pv8uthdg/aV9b9o/+Rd/SP/lP/wpW2U3tA3o97l9aVa5B9zUsUKNr3Qd3bNgXtpL+562HZOmtcba&#10;6Kj7b3Frhpn93x+43j23xRgpRQzKFJ/jCuc9DocDXr96hWEcUavq8a0r7u/ve+Bed8BGTkn0xI1F&#10;yaLD3cxvchIt8FXLEZ2XoNhaq9rWopeeXUZKAnoLOCnsRqqEnAS8vdIYV7HHtm6UUnA4jjidT3jz&#10;9o1sZKzF4TBhWRY8PD5iGAYs66K6iwNyzjg9PQkbehqRrBWNxZJxPp+1/BEIQQBjYw1STF0SwTkH&#10;56xuCiuscwDHDnY09luuArIuy4r379+jGQkCjMfHRxARlnnBmqNo2zLjyVrklPq9bGXBdgfKNv3D&#10;pnk/DqLxbSCgVC1y3xrDuTHerSUF1qSaYF3QkwHtmdaa0Ng4omm+MUfHnbFobYmTZUFFwPlywdMT&#10;d+Z/XBV0zxnrsuqmtRkqynk652DIIAxhA9U7Y4sBZZ111nNlGEuqo7+BHqnI8zK2wsLCopnhyrky&#10;quqWKwOzVvTS8sY0LwUFUgWWk8i7FFOU9SPs8MYinlMCIyqTllSz0nTmemP7bBtoB+nCG8tv088k&#10;1ZjfvAu8d3DO98+rmmhZ17Wz17NuhoCNidpZgMYgpShJGAXP1lU2a6VUnM7nLUnmPT79ySdy7Kbr&#10;rwkaKLBOhq4Y6E0moz2zbY65/rkBOfuN94farxsX/7py5W+7nJl3G1YyBKri90AhyLxQBES0RfpL&#10;zFXK41Uaa55nrZSJXdbBKPsVAG6ON92voJkhr8uKy3xBXCPCEDaWqYK42xry9fdG1Cs2Zls3/evX&#10;Jew6H1TGyNUrg2yRFGlM0Cb5INUx7BhITapixzTdsaeNApRNagW8JYqMIU1sGRhzDTz17wp0N+C9&#10;4wYdEG/MZM3U9/Q0+lx/FaBj+8ztx51UEuELx9IDXvWKBsvujTK76eJOCqbtH6recyIjWt+twgVG&#10;Ei9ZJDeCJm9SzrhcLih27M+tae3XvaMmdA3yraKmgFdGqgk5F7x9+wbeB9zd3XYpuRgjzudzX+ei&#10;JvvGcexJd0AqL6omeebLLOt0kYT34AOsc5jPZwBANVq9oGz2lsAX+SHxiLHOwZMHq55wKQWOZF4/&#10;Hg8AGByTrOssCacOnJJidZVA2lcawIrWn7nBy9uYrby/V9weWwe7r0YQoydxPyQL2STv2s5O1ojW&#10;i76YgOma7tgAL372IjK0HRfbPNMqvv4ubQu1W/9rsiky3/eE3D7PoGzgos+tSZ6QJsBq5athw1fj&#10;ALsx9uxc9IRqT0DIf4oes0uf6N+aRFYqWzVm5YocU7/3rSrPOKdzCjCGcPX3Nle1c0o6VhorXY6z&#10;sd5TymjVf20stbV/u9RtPd1XLrTKnecXvq9YyYV6tVPrM52x3+cs7Xb9vXtMnvq97GPdWthKYFPh&#10;vKiNUvkQTPElfWgP3AdZXyxLNVyThPTew4cgz6wULKvEvEvK4uMzR7z5/A1ubm4QQsCSGZ/Pn2NZ&#10;FkmygpEvF5irGEMHMTSGSwk1F3jnMRtZ/0bntTpXKg+dxrTdG0djqtAqrUKA0ZhX5op9da0kaE7n&#10;Mx6c9muvEo2Tx3SY8LERX6a5irTKuTzgPC+4XM5ishwveP36NT79+DWmwwHr5Yx1WRFVKvP9+/dI&#10;OWFN0p9MGOHV44qBnhwvVebEeZ6FkOQsrHO4PR5lTzS1uXfG+/diauqcF5kZEu+kVrHbqoWs28PT&#10;u/iu7a3pw/vN70J7AdZf2veq/cN/+kf0n//9/8WffPIJ/uav/xp393ff9il96+06o9x5EtiD6twR&#10;9bax/a5OaS/tpf3m2hbD6Q8SncvWhD4UDP52tfoVwFUDuPYbqcZk7QZ3GuQ3TfDDUTRXm6Hm8eZG&#10;NiS6OY6qu9dA1jC4vnGJKQognmIHWX3wfXMtGtzqXO8snHcgUoYsSVm6U6kNhmgINrNO0boUFnKT&#10;a1nXFfldxNPTEy7nC5x3uL29Fe34GHG5nFFrwel0RkpRwPyccVF5jGVZMAWHdV1U9mVGKRnGALkE&#10;AaejGBClJGaANplNfoBlw94Y4yBlnxnTN1nWWhyPk7JBc2eDMBhv3n4OPwjYfz6f5T6rpmvTsX/z&#10;5g286t6v64plWTbjPgCnJXcpGZH0uGBOUo4bQkCMC5Ar5qpGcFWAKqs6isGQgFPWCON+XZDi2hMI&#10;h+kgAJUTnWYfhOHonRVGjBnF/BTczyuXjNNJGDcxRh2H+3JbNZpzbgPwVTeWdht0AZMKwBWECkOA&#10;twpABAeCx7KKWiu4aaFCKyxk87SsC2AYtoqNW9YNqZRNy3VkMEhNpaBMJPGwqIjaJ0nPz1LjuIrh&#10;pwBfMo6cmtLugfWuDQtNDu3MegGASxaSb86oOYFrkOfhLJwxcNYAbMHV9XtjoIkUZlTduBsWjXYL&#10;Qq4AZ5GlCVZUaPMacckVy0XOy4cA7x0OdxPCEDC1vqsbbyXkSzNyzww2pl7fZunmfa+52SOTBrR8&#10;Rfu1w9pfd4BvF1cX4IsgyQsFbpkB4wiWLEaWRKcrgPUiBTMvFwynEX5dEOM7qR7JkvjzzotkFtS4&#10;18mY7AmvnNTwTeSoss5r14B6a1+/eOrpbyCbSqEbGOkrRSQQvDEI1iHYDGcJ3jK8BVxV4zZmoFZ5&#10;TxXtdWIG2nhhSbaBGdR8QlirUFoSbgcMOdfYv+aaFN5BKQKUnbzJo2xJo33s3e9E78575vkONEf7&#10;vsUfW8IAHSTc9KL3iZ3dwbA3iruWgIGef5f2YQXfISRQQpU5ACInBT8gVsYlSVVNCcAAi7lEPC4R&#10;s5374WV+qkgMZDYomroA5D6CLAoYiRlLKYgp4a9+9rcYhoDb2zu8Pi2a1F7x2Wef4e3btzgcDnj7&#10;cEJKCacs6/g8zxiGAU+p4jB6PD494Z16kxxAsKUiWAc7DIiXGayAJ1np/7FmrEkMA6ejwRojGIxx&#10;MhKPVIOUI2KSxP44jjjevYIbJlzeP2BeRHu4wsBrJReTaPw3ILr3GZ0PSe878faM9v1iQ7vRpXy2&#10;WbEx1kkZ7jKlykwp2vh7Fvq1hKHZJWra39GPhX2/o8Ze5z71GtVsF2Ne6uOBqBm0b9exjXba5Iho&#10;O3t0ssruPWSx3aoGuSubHISsLPVStWqsgcgwqCBc5buo1SRidyZ09V3GIOm4APIzUFkkZyqyjpFq&#10;DGopWFX2KpWizHQFlctmTGmdE9kM1QIXYF0qYqwm4hurvJ1PbMfXhFfzuWhfTSqwrfuVgVIZyJJs&#10;cKGdNwt5QDsHaT9q1Xfb15ZUYAY4NykbrZ3QmKRqsqyZ9D5/wm0ys626sgKmVmiUAQv5jMF6pJqQ&#10;9K3bbkNPxFx/3vMlo8U+UpElSWNnLYImzzLnNsVgjRGnhxXn5YLTEvHZm1+CwggmYE4Zl3VG4Qxj&#10;STT9cwGRrAu8HbCPgXaKa4rAiRFCwt3hFn4YAWtxOp27p1OpFRVV/W3oKgHgnAOXgrhGSRQVIWdw&#10;rYhkkC8LLGeALIa7gPHmBodgMXkLww50MyHWj0E141Ic0s/+FrEQ5jViXTOMdTidzyKTpedirMVg&#10;HZ7OZ+m3lSRB7QJ8CCDrwGBczicwV1gnQPu6rnp/haTx+u4W4zTi5jBJvBgjvDXIKcGSJDWQBKBv&#10;lZcgiYWb31ZfqxqjZffIv6vtBVh/ad+79o/++f9Mf/4nf8w/+vGPcbmcv+3T+VZbW/SuAMAGDlLL&#10;uHeYffvzt70jfGkv7TvR+Is/6fh5/vff3rYLJvXfjYkBCJurlipapropaKwv+wXGBrYNvILujU3c&#10;wUKgA6PGOdhaAELXac15M2Q9Ho8wZIS9vswYBzHkbMyfw/GAojq/7XwAtJ1SB9abOSkYiCUhxlVM&#10;UJdL1xls4HPOGWCRJSESTXZh7wiQZYcBYrZGIvECZQpZAzK+s4eNfh6ppEdjWzfwRZjXHkRZPYQb&#10;Q1KZWMSYDgccDkeRmLlcUHJRwFvAgMbsBpEC33W7/Frx+PAAQACUtjkLQVjiDOD9JcF7j5uDaNHH&#10;dcGyzBicxTROuP/oI8zzjMvTo9zLkkSj0SiY7ZzqaotEQNU1x5BI6VhlTjs1rbXWAFzEHNVaZEj1&#10;wTiOCswIgH+5XJBS3G0GrwGD9pmllA5oszEwz7U59X50Rp9+9yqPEwLD5IYC7CVYlGHfjbS0jydh&#10;6Tf2WTNzpCrJDMsCQhqW82uYHiloJ/q9AVSlnw61Iud0xUYXxr9F011vm8uWzNqD69aJpnqpBTUJ&#10;W1SkHyqyT1IZwty1t0VX2sjzMkb6J1SBo8nLFAGdUkpwTkCxxkRiCKNK2L8e79+/xzRN/Xy8dzB6&#10;34wxHbDdcI3d8yGAnUjtXO+3NJ5pIOa32r4psv7rPf9mfmnYdLAEgLC2LcBd1YNhrRN/hDBo1YHH&#10;EMRvoGmRe+/hvCR4kNHZwV3XX6tzWhNw7ava19wf2tiqHfyFjFfb9IsBrYpwcFZ0g22TLlEwptQK&#10;zgmCOWVEZU/nnDtIRxA2PrPpWGZuA7RBXTvWuzGmg+gMBaB7sv0aIN2ukrbPwh5I2I4j7HTT57b2&#10;O2rfafeJ7Xzkx2ds9S3pJkdo67himF+fl+pJ3cICjBHL2p4hMhaWqbNnc87gZQGYu/wXVIpKsUph&#10;USprtGTRFnbWwXmZR3JJuFxmXC5nrKtUY3nvsa4CYocQkFLC4+MjTqcnnM8nnE5n1SOWvriq7MP5&#10;fMZx9CIFoWvjOi/KNs2YDhOKJg4liSlycM38uiXcc86IOcq9tuMGQhqD89MJ3nn4aZQKpjWKGXlK&#10;WJaKUaVXmvRZ65At4bIlYmoH0FtypPeiq81b07nW/+yTOh183EVqbV7lJpfT+kabCBpovv8cbOB/&#10;y8DoNV8B/cy69pX+ebTrj79Kk/EGmCqkht6R+zjfn5Rc41YBtwHKbehgD51f7XlbSgpXYwL7c+2D&#10;Yrt/rPNXA9aLJpqKzkVZK9ViFvnBwtBKFlk/wyCEBGeFSNAqKhtePI1Tj4Fb7KyPRc6he71wX//3&#10;mtVX5vS7tX+rXJO4MuciPglEMMaCGSoXU7qk3MaU1r7HABX5fKpFCAKa3GSNI/CM8N4DmnbP2tzd&#10;NHSoHUMemJAFCpC+jMBD1z/2Di3fU07oLHoAOW+eM+DmMyOxDYAev5/XhGVd8fazNxjGAbECp6eT&#10;eHp3Xw1JrF61XFCtUVklg2mY4LwDp9LJPu2Uc05Y1kUqZ3iLM9vcYa6qNCvInBCXtceuOacOsp/L&#10;Cu89Pj7cYxgHHA4ThiEg5YxhGHB/L3rmn8+M9+/f4XTaTGGXecbbt5Igf3gn8lmHacQ0TViieFhk&#10;3ipYjbLVeZfAaWONGFrRmpGzw+VyEQLUYcL9/T3iD3+IWivev3+HuEaAt6R7i4vdTu6zxcnde2jf&#10;Z67mve9WewHWX9r3sv3Bv/o39J//7N9yaIDJ97g9n59aXM4twgZvmuuEHSPipb2073f70NK+39d+&#10;67jOr7kZaPnwjhXbAEDnHIIPnUnbpFUakLYsCzJXjMPQgygJVjc911ZO2nTZoZtNkJqe5c0EL5ci&#10;7AljYMMAEDAMA3LKWNeInNO2gVFTR+89zjHicrngMl9wOBwRvO8bkNNZWCVBgdTG+l3XFWtcAVSE&#10;EDAMQy+zbSBUcAHjIAFqK0fnxuapAmLWde6M5Ko6vo2t0r43ULJqssDuNjiHw+FqA9la2zjd3tyg&#10;1Ip1ob6xkkSqE41bNSz9gt4upAubnSlqZVawl7EusiH45aMwT8dBDWIhx8VhxMQAjAOTFdDaBynp&#10;J9Fgz01/NBdUEtDCWQHKffDyrIyBVXa6Jeql3YCYbmWGAPVWJEygQXcr1W8AuGiwCkhhrQDjIQTM&#10;86LAMcHskh8GAEjARkMEb0USp21wrbNyrl7la7ppI8TYyVl452EObRMtprAxRpScQYQrANkYNcWF&#10;HgMW4zjICDPCNKzVdLkWLqIDPwxD75Ptubd+0BIH+37b5FzaBs4IFQjNJJBVZonAKNmK7AsZqTCA&#10;7RUq4lMApBh3ZewG3jkU55CdV8CyALWZtkkfdmogaUB4//49osompJgUuPXwg2ysUsmopaCyUxB4&#10;k+EAAK8SC2Da5TK3UvWvnX9/zUHMdxtWl01qqywSht02BggWTMooB7TPGrjgEAYppb+7vxPvCDUd&#10;ayCJyABlyTURujRM/5kElHguSdBBsF/1yndJWFagCJAxylDDYevEINs5ODXZNFRhSZNBmpQqEM1r&#10;kS7JOl4U+DVb8heszElmFCIBua9SODvgCkYNA+Vaa0fW9+DiBkw2cK8BgD1hLV0c+3d+AZ78wD+v&#10;NNY7aKrvb6/XHzZfpRbcUwv/d6/j/tmNdQuQ+noom78aJBaT6FM6iRwDGayp4Ck+IfgVbER3fV62&#10;5GetjFySSIXFFaVkzPOlA0wAutxAkxJ683CCtQbvThd496DyVZK0TznDEGlcwIhLlPiiMqhmrA9P&#10;ePNu7d2oVuAcM07rgvenE8ZhwM3hKACodZqYERkESYYbnOcFy5qE7WwcoAxtSXI7+DAglYLzZYaz&#10;DsM44gbAfDrpGqoSagq2MluwZTBrErf1KwVwqYHupoGrHRm/6gONcfy8R1xNiby9obL4CAAikdLW&#10;hV0n0fmhvUNZ6D0RdJ2kaQdv/W1LI9GzWGPfwZ5N2SRrO3hTiqc+Z5j+auYtZiyFVVqvyrrRpAqJ&#10;IJUP/ZP0/J4xsrscHLX/7/r+rukaVPS+i/a7AutcO8B+WVcB+0Eg54Qx7RysymPdeNclYKwV/WwQ&#10;QFXGvbNO4t8doN6ODxbGb0t8SFisFTKGYZgwjlOPD/dfLU4wRogdzAwujEoQ1rheVy4Zlq0QQkA9&#10;od6Z4CyArcky0VcWwLV0EsjudHdLcoPWrSZ6Soud9Jk4MigEeGtRyKDVWjScvsPZDdh+3tc7eJ21&#10;WjZrXCjSilnlFcvoULgglaySJxG2WsSckHLCeU1YcwJbh5YOblIlIKgCF2l1DeQX4B5f3tyIRFWc&#10;Vzw9PeHpdMLpfMHt4QjrvEjg6f1oJI+2j6hV4rUmpdZAaGOMVDCAsEQxEE+l4HKZscwBYIY1BK4F&#10;N4cROTvQYMEl43A8q0dTUhkzIOWMeZ6VKBFlvgRgjMXx5gY4nbGkGSkmkI0gMmArkkPQft/GktEp&#10;QQgpWYk5DG/Fk+n1q3vEdUFaV4kz60ayqpVhnUXwAV7lCKnFIrukEnS9rlzxhTXwO9JegPWX9r1t&#10;/+gP/zX91//wf/6WQ19f177q8q8z9xuqrlux7+ac9tJe2m+uXbFevn/JJjJ0FQwC6Brmzjscj0eE&#10;EABIkOu9x/F4BIMxX2Y8nJ4wjCNCCHDew1mLSoRiLar3wn4AOnjSdHqrbg78MG0a0CkJcKqgpnW2&#10;symyMuCMMRiHUSRiQEhJPq9Jh6SUcDwc0fRLz+cT4up7WWJVwCCmiBQTbu+OYqiWM5zzXY+8lf++&#10;evVaGC8xYl0jAO6gfowRZhr6RqXrCwKdtT4Mg7B7VTubiK4A2RBC3zjtkxHt6/b2FpfLBTlnDMrq&#10;Zn1GR+dwuLnpmsF7VjZ4px+qm+5m2CpmrRZcRUsWMWI9EebDAUOwcNZhChYlZ/z1X/0VcikwXDCM&#10;A47TAc5axCga6cYa5JTF3NUYjG5UnW931af2iZt2rs5Z5OrgrJSuNt1v2WxX1Ir+WqKNndv0yodh&#10;wOUiUgSNcdYArmZk2vqztZsRqCQ3dB3cgcqsgLH3HsMwqPHtqBsjAR9jXLvWvbEWa5z7cdsGu7KD&#10;g4VX40VmRirCoO33odb+TDqzsV/rlojq5bXatg01dU12hrJcyfTrFp3jTQ9e7p3IO5Qi5cjFFIC1&#10;usJcV54Ya5BSxsPTI8C1A5alFhRrFcAg1Fn7K8mm0QWRFRqmQdj8lsDViUmWMoC5S28A7jD1Z077&#10;a9Q541tv33FkfUvGNTBl6/NNoksYYyprAMI4KpttWVGPjJwyLueLeEFA2HdSPZS6+fO+nxZsBqVN&#10;Hx39LJTdreD6r3J72th9Dt61JGSbS621V3rqgDArC4ncEzMja+VSTFkZpqznbyGg42bMySz/rqgC&#10;hLUNf2UQKejQjoNNPmUDDvdJhe13ehHb96s+8LxDNABw/4YP/UjXn9nR9u2djeDMV9V2gh7tAUaR&#10;JZEnJWCwSEEJAKJzpParp6cT7u5uwS4g5YSn8yxJx3GCIcL7x3f9ebSKoxhFRiXngsvl1GWwqiZM&#10;l2XGPC9iPg6pNkg5Y+a5pzdalVvazX8NjOv6wCl1k1DvDYypKBmIqSKlEy72jKIa2NYYOOcxhoBx&#10;HDGqnvvDwwO4MqbjAeM4qjfK2iXvpmnCuq54fBRJmPvDAbfeg2ozWo+63ppnj5m75vW+gq8nuHak&#10;p2dv2z3LbTzvn6dggtzlPfcMZpHbMr1ffNn46wmY3ke2rsXPXnWdnIF6Znzh1D/YJEG2JXE2aYgW&#10;m+Dq/FsCtzRgvScctkqSdn+2w++qTbDFGtvVfMld2K0zfQ7q56KMdfUjMV5iUhcCfPBaiWcxaKWi&#10;s04TzjuDTckCyX3YgYro/YCvQO6W9JPEjLzfWQe2GyGiPosPy/qkl7IDKmmL63MRM8wm5dhjRJ23&#10;jcbogFbE1QpTCozh3Zz3oQe9i+tIquMBSaQQM8g8i0e/rH3ho/k6CVKbPJDE5FVj7NwTDLabby+r&#10;zCmenewp4orggXGcQH5AiBGnZQVnnVMMwbDpyYy9abz3HuM4SXLu5gaLcXh6esLpfMLT0xOmMMA5&#10;j5ubG1lv/IoYE5hrJ9nkXHp1TWPd1yLVCGQMHBHyckHwAQQgxoR5vigzPqDkjB/88IdIMYKj+On4&#10;naygMQa1SJXQviKtPfNaq5hBq5xQzBkFOsda8ZLISpZqpClyjc0v4+Yyi0TmcRIG/ThOOB6PGMcR&#10;5/MJpPualuwxSqRpJvbMdTfm27Db9auv6hvfYnsB1l/a97r9D//0f6H/8h//E3/86gZ/8Rd/gR98&#10;dAvnHH7587/GT37yE8yLmtfoAC5k9bss0LZ+tTnW1zVTNyYPsK0T/XtbtNu/G7bdU7Lf6PD4QOS+&#10;O/7XRz6ed/p9LEF5xfWG54uf+11qX/f8vnriJn5e6/Z3a980OfF15VBfGZQAMFDNa2wKjNQFbhlM&#10;osdcCfIzVVSqKEbeZ3M3WIcSJVoyfwt6WxBvWtk2UDTcEfJpCwz7WaveIXYLq16LkZLztoEqGnK2&#10;L6ObcZXllcw+4+o1+x7/dU/v6+6vwbZxY+30bTzs3y+M2cbcoR3BqGqg3IJd7O4FbZ/Xg+HNnI0B&#10;UC16n1jL3isM7YLJKozDCkZFRdHnV41uAGLtJ9/YwGLSlWGI4bxFLgWZC7ixcml35wwhcwVnkZ8I&#10;WsJnnTBtDrc3PUC+8V7Y6SGIcU8I+Oije2EphABnAK5JA+AELglxbQxDA0MVnCOWy5NoR5YKO9z2&#10;DRWIEHxQ+ZMDhhDw2S8/g7UewY8C+lQgxgxmQs4Vb9+9wbpGrHHBcrkg5RXOEoJ3SOsCqkn0p+tW&#10;omqYEajABUYAwxtgsAbGAGAFxsnAOAu7LlISah3KaFBaCTwDZhiRqager8jlNOkNby2c85tBYw8m&#10;pZS4aXE61zQ17cZsb5snAHx+i1AKrCngAeAwgu8GYUEZA1LzuK1vAfvN5DAMWJahS9KMwyBajDFi&#10;SRG//5MjLhfCGhO8y/DBgjljPj/gcnqPp9OMlDOsDfj4o48RDp9gur2HrQxaFmD+JUpmrDmBqMIN&#10;BDg1bKosrFdSTXYiWALIGjGYZeBAFZEq2DHsYLF6MSVfckLKEdY4VNJybdUOzVxxWRasKeHVq09k&#10;o6WGm2tK4FRgUUEE3E6TSAWlBFRgYgNbCUarCz4dKiIVzFykfxlgsITBOQQnc5O3QHBe10aLYtFN&#10;Tk+omIuc39FZWBcQSfbTBlWY7rkom2pFSQlcBMgzFUjEWkngMU4jSk6i6R9XLPMFl/NZWO7OwRqC&#10;ccJ8b3OPceO2JmsfyKWixlU2VlqqbhUQqbWKnA8ArgZzzWqwdYD3ASADW9v8VbtJfMq5G1waa2Qu&#10;rICtFlgrkBKSJ1i3Yhgybm4AOhgYT7CjhXUEbx0qF0k0cQEzkNbNMLNJ7xgy2zzZ5+8+817N38V8&#10;9RaIt4l6Ay93YCR99fIgLN72c3/ftkm0u8/fznL39qsDbOBx1f+YPQjWQIoGZn0wtqP94WGq05fI&#10;ugpXdJ2SFTrSIiaeRrSCUSrcYHB3fwsfPB7wHm4kkCc8PT4hxmbSK+BXTBUhOE0SOVRO4LV274JS&#10;ml/Dh27kxjoHPWdAyutTBkrNqEZK4QcjOtVW14TRWkwUcCCPg2V4XbecjuOYlw4ExJgwr1Kdk1tY&#10;aByMNTCV4JxUaBlj4MgABjAmoKIiIwvrsSbFwiwAi9RAftVbZ+MB68DOA9ai7AF4AxhLYEOoGpd1&#10;iRDWtZcBwxVWzgREAYqnaUJQQBdLLcnWgLQC4q1KhXRsBLexeLW7SpxQ5LuzUhEjqcCsDH8Zg1wZ&#10;yVqkUrFyAQrDGKkYy0QoxohEFInJ8mW+YF0XPJ0SrH3C8eYGfzkIr9hLAAAgAElEQVSLVICHgOpY&#10;F6SYUNdZpNlUo3mposN7ziz90HhgCEC2khQhApwHphF2HDGoFAJYANbJEUqtmN+9QYwRrhZhxdcC&#10;5AwuBEPC5ASAcTrAGIt6vNWkeEJZFhyp4nAweB0CwkBI/BkIwDi9xhBucOsMTsuCfBFAbBoPsKni&#10;vIqB9dmKXFIZX8FywOnhvcwDRvaCgQEHhwAFmYpUN1nSfq3xJmn/yNjMX5lFI1sStBIz5RYPa7IY&#10;Rhjp3IFmtyWaSPXW2fRdUWkJd6pA10fX+Z0Ic00Sm7FRfegNpK1cYckic0FB0XXcgqXwCIwKhKCx&#10;p1R9ZU0Y5yKf4XaJP8Aqg72CNDlXbJYqq1yRa0IqjUShe4ci4FvTJu9xq35spkUlocR4HDCS1NOY&#10;yFt/9Xpm3eyoNE9hkUJJpQgQWgpyyUh6TTd3H2lcLFWZg2vrqZzHODoQGbRZ0DSJIcUMyUlCflXJ&#10;paQ7mKLAtnUXlZ4BCAbkvPy9CnP/GLxU5KnMxtCSZFXkDzH8DoiAkhPmZcY6n6SKggus8Qqwiumq&#10;qYAzBuQsYORekLkRo2KbQRRBtADsAESgFGSVSOrJuSreMZDug2pE7o5YPIK8Ec+LoQJULNbEKMbA&#10;W4dUMjIGiEm008+5PFs+ytVS0vpxBuCcwWIdzgDeFUaMGfW9JLbOc8LjnFDZgODABIzHezzMb1Gq&#10;QbABw+ARs8GaF6CSDlqR0VG6iiQzyCHAwjFgGcjLisE5fPz6lchHxhmXOKsGvYOxAExB4YQYM4gK&#10;hmHA4DzWUmGSyGOtlbFWBpcCByB4jzAOOC8XrGXG3d09MgOXdcWyBiE1OYccIxwXHIPDpzcTPj4E&#10;PL59j1QYqwVqAeYYcagF1gQYyiB2MOxxO94AN4SUGA8PD1jTjFpmsCZUCRU+GDAmWMewTsadyGsW&#10;EB1xuTzhvWWMg8PHH73GYfIwKCAqsL/4HGkcMR4mvA4ekyEEVFgDOAPE0qSWZLwY6Lqr81R5LsXz&#10;G271S+CVF2D9pX3v2z/8J/+Y/u9/+8f8e7/3e3h69wu8e/cOv/u7v4uf//znuL07ftun99Je2kv7&#10;bW47/IOu//MswcVX3/4+2sai2zNSNEWhDBewAjh2n2ho74ME1sxgZZfYzh7eEgLOWgkWR9EgbZIn&#10;0+hlYyGotJTxZmELVtVqbp+TYsJlvuB8FqMxrhW22H5OVo2JCOhMRWssjDcYxxFWpVWa3urT6Qnr&#10;uuKsBj3DYcJhmuT4WUoTb25uBEgxjbWr11Rl4zh4YZ4E78U0VEFtSxtLU7638k0psSQIO8cauQ9O&#10;S90bQ9+rhnyOSfYlmowxEDaRNVKeG7xKy+yYH3tW0jzPIENdEkVQmO1ZD9OdPHtN6nQJDQ0Yx3HE&#10;Ms+Yl0U2DV424sl7kV45OBwOB8RmispGWIXrjPkyIxfRvgcK1nXB+XxSfXwv16FsUq869FVZ8DWb&#10;tlVRoK7A+4rgJaEwjCNGAPNFqiAGUkPbqgasWYyYGnu23R+59qZXCnjTEgsiL9OY8t6q8Zq+r3JV&#10;plOWZ6r30BiDIQxwaqpajYAYsDJ+5BwYrBrUpgLWOoxezGHhjFYwsDC0jZUSYAVSVpUQyql01hhD&#10;mHApRWAcdRzKtZmm7cy1M6hImY9NEgfYsYDQ+gP3xOBV60AtwagutQDXmtgsGTkbpBQlAWadyNqo&#10;Hn6FHMKkLP/mTfs9pgTOF9Vi1XmC5fwbA+o4TFdVMUQiRwII4BN5A1y3dCM+cCHfoO2JDDtQevfb&#10;33jrp9TAen2W1H/cq/FureXN9vM9rl53/a4Qgry2GDE2y7lXQ9TKXYoqxqKmu4tKbhmEYUDJpcuC&#10;WWthG9BnpUInnpunQ2O5ffH5NWLaPsndWWu7VzMa6Lcxy01jUbe5mDYt630yUYCo0lmuLQ1TVAoB&#10;pvbjmd3npT7Xyk3rx9d1dFsDrll34FYRxBvTlPfXtZfE2cBFaiyBL+sTH/o9tTL67Rm3/rMxQq8z&#10;O20uIJVe2n/2nvHaKwAg83ThiEyExOgl/qenJyy5IKUs+s014rJeUErB01l0z02RNd9EYapzXLTa&#10;Rs41GzVmVi+Azt6YRnjnMd3e4vVHr/Hq00/x0evXON7fYRxH/OCTj/Dw+Ih0fsTpfMbjZz/H4+Mj&#10;5sf3ePfuHd4/vEeuFY50XioZgws4Ho4y/9zdY55ncD3hnBLmKIB/tVHNl0XD+XK54OnpCQgJ67KC&#10;iqzrl8vcJefavFZKQSWC9wFVASpmSYqnWqVayIrxOFmdq1G0ykfWkWagy7RjbzKumNgtTgFR71s7&#10;PSElbMhDJ33orEkm3s8l+hRaP5b+r8QX2iqaesy3i1M7sUbHTksAdLNi5t1IVwJNYwLzF+en3v0V&#10;rO3SerzpPItRO1T/vFVYPJ9XaDc22nVuc1/r8c1jpQ2KRmDh2pjpth+7y52VisKSePrkk08kJjYq&#10;+QKjhBh5v4wJ0+cu1oRVUeC+xR2ryrhFnV+gvjSOJeXFZLdnRYB4PEhVRlsdZbxqokHHz/39PVJM&#10;iKtU7gVHGkOuuFwuGAan5yHznrEayzZmMkvfMNQqKW1ntFNVDXJdb3o1Ze8fW7WEdMl9X97vRwyM&#10;YVDRJ9Tnxa9v+6pHqYgpWvUiCZVwvAUA+JQlIZiLmJieZzw+PO7WSq0scA5r7w+48gvRHizzCFeU&#10;XPD4+CjmxYcjhjDAGpE6ySWrR9OCrFIsl4tUfZEh6UPal1u1LADEJJrnx+NRYubzLJWMpYBr7eF9&#10;0z+PSQzDW+GOMOlH+BCQ1rXxgISxvyyYXJC9AkTSkJllfp0mxHVFnC8ytrhoX6Dud2St9PGsoLpU&#10;a5AmbgrmZcZ8EWLOq1ev5NnEjJQS/KgVirsKHelDzySmsI/xvrvtBVh/aS8NwL/81/+G/vzf/Rnf&#10;TSOmW4Off/Y5PvnBj7AoY30DvjRT/N0f2y/tpb2073iTQGgXONB+m3EFL8h/G5j9dwguv6oZMlJm&#10;y6wsuXa0tnEo28ZID3y1FVId6tasmkwaLWcsqqNtxhGHwwHTNIlkC2/GX0QVpTGo9KqcE43tx6cn&#10;sIJwy7Jgnue+OWVmxHnW8xDw2HuvxogKfA+DGCBGEnmWdQUza3n2I0AsRpwsIPo4TmIulsXI9HCY&#10;xLixaWybRteS+zE0LXTnAGX3cOVeajmNU9+MdkC+ct/MJdT+/maiCZBqcVqsdt2AGjIdoGnrUAi1&#10;A9J1V3HQ5F2Oh6lvGkUeRUD4Ji9zvDlc9YfrIFaDZkNwrSxYQRgDhiVCRsE0jqgjkFNWLfBB9NBz&#10;xDAe+0aXUPD4+A5xndWI1OLVQGCyMC5IIiUX8LIia2KBIPqbpTJyFS3VYTAIXqR+7FIAZxFItdsz&#10;1NSpoKSEVHIHzAC5DiJC1o3LE96IhriT8l0XHIK3CF4Ab1MLYCAsbLk6WAs4svKsjJiLsZFnkknu&#10;b9b+l2sWEz6lwDo1LA1eJAX8GDAOAVkrPkplcMmgUlXXXDanNa8oOYEqwxHgDYt2MwCgsbOrlpVb&#10;5CyyM7Ix00SOAuyGZAMsv3++ucUOdIcCCE27evvbxgiXZFBW7U8PMRxzY+hAvoH0jVI0+cTCulpz&#10;BlOBIcA6eV1lZUJRRSkZ4yGIBn+pYMtq8IsOtq+5QOR2qcmbKhDY5pJvOEfq2Gm4y8Za1/98w4//&#10;2oq1axxoO74208+rY+vo+C3txnMDf3uqVp6dMVbXnHYtogkuyxDBewWYDKl5o7xfAAKvfhlAjDK3&#10;xiiVBNYHeO/EFI9InpmeoFeQXZiUzXh3N3/VKlrkV+d6Dapf3aK2ILakmSEY3iSRWqLXWgtLItPQ&#10;pF/anFga07UIkx5ssE2FO7BH3yO/or4eA40tLEC+2Rn8Uqu40gQrQz0HK0vfJXTJmMqsVQ4CgG2Q&#10;Nu0SJsKsbSfIaNq2tPva0hQC9jQvlOvPkmTxBqy3Sj+CGEZSM0OlBn1t8UeXCkMDrSpqkfggVfFh&#10;cN5hnhc8nCWBRs5hWVaczmeEsADFIItZgxjxFVnbURi1AomFQZ4BYSuPo0iuHEW7+PX9p5gOE+4/&#10;/gQ/+tEP8YOf/A4+/fRTHO9vRXZuGvDLX36O95/9DD/96U9xevM5ljXi6XTB09MZpkJorcQoLEnt&#10;zJv5pLGmg1ECBifUWrGkBTET7EHmq/Oa8f40I1oBigIIhcQXJPiASWW5LuuMtRSYIBrMVs0ZS9bE&#10;LxWgEKqRmKwUNZ8mhuGKZk7bpHYqcR/LDB23zD2mbOa9VDcQfusXbSzRFlM28F2Hn8gaiSiY3b2x&#10;AYiCzG39hxuIqomhtl400L2BsW1uIpU+YbP9W8YKf8m5VR0/CnAzunlyKS35XVCySjLBYtdL+3n2&#10;tGMbL9jGUh/zRKo7L+9oCYEWWzIzMhFyYSwpI6eETID1HgeNC+/v7+XdLGsmSlWGs8qqtetoCewW&#10;y5UioLQxyLViLpJIj1ACgTXwBojnVeYa23TYd4lKhphdWougUnYycxhQi2enCWEc4coEnxLW+Yx5&#10;viDPFakmeDsocaaCM4AofdSz6QlumTjUbNM5mFxAOQFklNjPCrArWI72PlIN/G1vA+wSjlCCjDGw&#10;lmET9QTQ9jy/uu1jmX0CUIgJSaRryGjFkAURd5nGyxKVLCPHcZpQts5KEpm3vhGCl0QYqMvkVK64&#10;nFSGMQw4HA4ASbI654zz5Yx5nrtvxDzPKLVsa4WRJMek1bdEJF4+Sc5nHEfc3IqXSbmckXJCTEn6&#10;P8vebFkicq4A5NlM04S72zvcHJ+QUsRSGdYC67Licj7j9pMDQvVISwQIcHq95OV80jvG5TKDWaoX&#10;Ss0ANYKMhVNyUdX7Pl/EULqGAVklO6dpwt3dHe5ub5FnMZ1mQ5jU4Hm34vXnd7Uv4Wffv4PtBVh/&#10;aS9N2x/8iz+k//f/+VN2ziIMATmnb/uUXto3bF8nhfKdnp1f2vegbQDCninTGTTKqNuRONCDyr+H&#10;rmuVlcCVN0bsjpHTGCZVtZVFu0dOUJjQTgKpIqysaRxxmCbZlOyMEq0RQLGZLdpSAGuxXBr/g/v1&#10;GQ3UjGrsybGzGtyUDpYwM9bc7L1EgzXnjLiumK3tbI91FfbN+XSCsRajngMzI2ctZXYteGM1CmJl&#10;EDHYtISDMBWb5AQRYVKtVQGBhZ3dSviNEe1MKb/Hdm95S1RYC9UTdKInKnXI3ewvaEC9Z+C386q1&#10;wrvSgY0rcF2ZTyEEASTAPRlBCvKXUgATNibaTgu5gffny7lrL1Imfb+AYxiAx/WEMAwACAsvgBFt&#10;cOsHuT/TLSpXxFTV8DXhcY2w1sE6i5uPb5WRrskANQ20huDsgFqygDilqA8i93O31go4tNu4xxRx&#10;Pp/xcD5hWRaRn2K5n5vuuUFJoit5Op3grKz3whyzVwxpb6VKwaueuXMeIQwYrQWD4azcJzYCTCaW&#10;TRvnDFR0nf+UkyQ8SHTUixqrTcdRtUzFECtlAQaYBJCcdDO2xCgbTWtgrUjleO/xVGoHxwHoOVrk&#10;JJqbhE1XtRk5gtD7bE5FN/0KpjUApG92NzZel+QyBFQ5ZhhCBydYQQhrLcIg2vIpF02Myf3OVZhc&#10;ogOaZJO6A0RqqspsE63l6TjKsa2s5ZabtIZqhFbpz31mbJpkexD8G7Q9kP7hn7/5Mf5OZ0PP/m02&#10;0KBLwLTEG6En67itM3ydbCBDG7qv4CkxCRIn/9K+0cadPL/SAHAF3p5r/foga0FKRYDDmnsfFakS&#10;B8vAcDcpsJ17FUarWBJQa1uTvqwxP5tX0aqusDHl2xcBQAFKY6PKfelyYtD7p/dwbxTNu7GEptVs&#10;ty00kdGKItOToM2XQf5t++duawCLRIteKVdGpQrTkiM94UVb0oSu+0EHItr43AGFejkd3O/A7K4C&#10;BF94PfVfbcDGdSzdzr/u7nutVRnXVZKgtWK6ucW6rN38mkrB5XLG5XJGrROqHST53vxDdK0iEMg5&#10;eNJ5OYwYpwmHjz7Bp5/+AB/96Me4v7vH3c1HGKcRh7s7vHr1Cvcff4K7+zvYIBVQqBnTNOHJWizL&#10;jDdv3uDzX/4S8XISX4+6Ve9wkT6WSlJT64qE2sHeMARYI5/rRKEMy3oCmOFAeHp6QjYOYIYdxp7s&#10;H4YB1nupxCoFy7p2yQ/nrLBJa9GYY7vfhgwqZ5mXN/jxKuyruzGy7wztVbVWiSv6PLB/KfXfXWuO&#10;b5/V530jxrtml1xp/QBKyKiqi7DFISzxIdvda6HJGurVT1ufMiDDYGNg+5iWY1X1sRFQXSvzilx7&#10;63+l7Pw/NJ61RoF1bkB/bR1blol9ElkTaFcYXrtnuz7evsSfQeLSuEaUWuCGgNvbW9y9eiVeQrzN&#10;X1yrmNDu4j8Bp3fPrl+vXKNx+rPKqWWogT1kzp1Vg9t6AambhBRDxnbJBZ4ZldR0l1RKUDWsSymY&#10;pgnjcCvVJVYSYgYV4zSKrKQxABcBemtFjEn8XYjg/dgNXzd2eUu6SHICdcdEb/MISYfjspF50PpV&#10;7ycyf4pRPCHbrF4Wv/rGh3djap9klQQP4/HxUeKgLH2peS8NS8TgLWLd+jMZ0/1kyk5yZggBxxtl&#10;kKukUWP3g7SSpxa9DicAdUrdGyqmJL5RVYxom//PMAyY5xk5pe4L0aTI2tfHH3+MnDNO66nHxd2n&#10;yYlWvFS2ClP8eKy4v7/H/f0JKSU8PT3BOY9U5FzERNdhKRfUWjEMAcyA8UIcSppQWrWSGLx/7lb3&#10;EZvZ9Nu3b3F3d4ebw6T7LVnnvfMIY8CPf/RjPDw84BJFyk0qcdWniuvVnqSP0V0f+a62F2D9pb20&#10;Xfsf/9kf0X/693/Cn37yA/z13/wNXt/eANjCTvNsPF9bg720l/bSXtqv3qj/R7eTDeHaMYA2dgb3&#10;DcLfE64uQPB2dAViWjxcYfpmyYAggX0Dn511mMaxm+scpgk3t7eYpklBQikJtDvguZeDVjnuEIYr&#10;Q9CYhBHWDCHXVZKbJctGxloP7x0MGZRaEeB7MLmXEmFmLOuKaRyxLAtWLbn0GqAJ+DeAV8bdnWyC&#10;24ZtHCeYkRFj3G4UA43h1xnm1sAbA2sJ3goS0TAqp0H8uiwACJZoFxDrawGEQ+hgS+UKLk1+p6IW&#10;YcQLeAw4R3BWNjGlFCikrpsa7mTF9gMTY5kvcKp3z7XCeY/jYeqGsu8fzxub89nGAwDW5QwbLIId&#10;1SBVGD5N3uF4ERmXmDNOOSOz6M27IQDHA9ac4Em0shV2QkpZGFvVINcblF7OzQIqZ8B5xkQWqYoU&#10;DhtluhVG5YyUZcN/O4wgQ2LkRABqRUkRaZ0Rl0XYNEZkKUbvcBjELDZDdNJLnuGIMFrWLyBQhQNE&#10;S987SSzooPOOEIJFcJpQqgTrHKyXioNYMi7zjLJGxDWCGbLhj7rhMRbOZaRU4NYEHwwMGE6B+WqA&#10;YA2alZ03jNEZ5NFjsNJnSq1Yl4q1MGwVLcoiHDVYsOrRA5wz/BC6Tj8BXcKiscX6hoX5amNcdwDe&#10;Xs7CqCZvMZL0mg6HXo5vDMk5kPTT4ByCd8heTP8MyTFTSgIUACg5oiRCjqLjbqsBrEWtBtmKjEQt&#10;ReVMCS5YBQXlXNkYgLbS8zZ5NYb0c/vL/19z5peC6vhajfWvO96vcj509d/rxKvt5wQ0HfIGDBHp&#10;LEPYWKTtf7rOmO2jZYpjaAVTm/KaNETLVzCYpUIhpYhlWbAsK9ZlRYoZQrJ0cDbAuQE5y1xci7y7&#10;MduMIseDC6Lhq+AC9XMRkLtoInffTz/UKjfQWwCSZqLZEkj9Sz+nKLBuddwJkLnJoBHrdbeKLWMl&#10;mUT1ynC149IgZQ/v0jm8B9lVPsZYldswClRCQHqy7e7qmi/zVu3+Mztwe5vo2+zf0HPQjlku9wvC&#10;Jm2MYK6aODC7agU9BzSmc/sdNtBMkwnUvkyrClFpEDJgBnIqiClizcq6NVK1YIwYO3N7XRbmbjmf&#10;wFrVZp2T+16oJ2iXWuHHEePrj/HJJ5/g9e/8Ln7yO7+DT37yE9zd3eOHr38gzG8FoobjEeM0IteK&#10;ZV3w9P6MX/zyc/y3//aX+Mu/+ikeH88AOYQwIWeGrwvgLFzwyCnjaZkRvAdbixQL1vePEiuop0kg&#10;Wf/DMcA7h3MSMOucGevDBR6EYQjwwxE3w4QCRgTgSkLhAksV3lRQjUAscOOtPEqWRC2qyIhkZVwH&#10;27oS9X7TIKb9eNgD8mgGmNgqKgTXpP7M2vjYantaMq71o41p3ub+JvPRKveICFmlvdq60uYV+VKA&#10;u50/a/VVYV3zd+O5vbdNXDrhCKOfwSSgdEVBrmrmXQpgxbtIQibuCfoGhLc5mnf3S8Zri7PRfw9l&#10;9cufNe7VlEa7h4UJtbYvxmOKsv5ZBz9MmG4OuLm/x83dHQ6HCe/fvZMYROcYy0KmMMbKeu9cN52v&#10;LM8uoyCapjMvOtPnnCVpZUVfvZiKzAWJNe1CFqgsBpOlAGR7jJ7JwrKBVHWRyCkVqYDIxiDVijUX&#10;GOdh7l5jDBPMLHKLy/lJjTJ1bQEjFsAUiTlh5XOElEB6v/SLDKx1AkIX6QV7EgSDkdH01rde3RKJ&#10;4iVk4J2Fd0C2BKPJg78r8rKPaWsV42AiwkOuEguTJI5CGOGDx00BLvOMdw8n5MpSZRvCNvWiTZFi&#10;5n1zvIEPHkX9cAgkpIoi8kCNuFSodMY8M2ONUUB2TRp57zFOE463NxiHEfOyYFlXJGXYG02IpJJx&#10;ni+4CwHGEIZhwPF4g+lwA+c9mCyYLGKpGJwk9kAG01Rx/+oVXr06YV0W/OzpCY15n4uYy5MlWC8x&#10;LZOQVWLOADGGIWAYAlKOKDljPIwYhgHeOqmwyXXzAQKwzAvGYRCy02WW+S2LM5qzFq9ev5L7ceLe&#10;L8CNKMQwKjm0Vd7tY4DvLrj+Aqy/tJf2rP3jf/6v6M//5I/5Rz/6Edbz6ds+nZf2DdrXMda/44nP&#10;l/bb3ggbY7Dt8NufdAPQgfQdmM67/36T1oJA2bCrfqwjNXISWQ1jLYyRjUtzkDdWwNhpEo1da60A&#10;6zc3CMPQg9cYI4YQ4EPoZYo5JQkWU0KwWhpfCmJKAoCXjKa7vqxrd7IPIcB5h2k6wBjRdU7sRGoj&#10;RZEiadqCMcJkKc9teoo3NzeYpknPryDFBOsMDpPIeQhjgzBNk5h/GStANolppmi0OwTvpUTSWtS4&#10;gKoweSRxoEx3bgBC6RtP6xyCl2swJOCHG12XZxG27b7skYW1X+sWUDILu0yBJKBg13u2TVoV5m+M&#10;sW80c85wOUuSQ4HqnLOUwlbukgj74zdmuFPguMnBeO8xhEG2UsYAxmI6SAmq9x6eBdT67M072XAT&#10;wcMjs2xs1pi6fnhj2DTAtxQB7WLaWDTwm24/+iaMt2QFCaNmLAnTOmHJIk0yL0vX1vfewzX9f00G&#10;OS9/G8ZBJAYGLeltyKKCgZ7QWUtyvP+PvTfpmS3LrsPWPs1tIuJrXpN9ZbGxSMCiAXlCgYApesCJ&#10;DXlgCCZgibLlkQD/JY8sQBYM0C0sghpYAxuGDRYoWpBdIk1WFauKVZkvM9/7umhuc5rtwd7n3Bsv&#10;szKzKpPMpP0O8L33RXwRN27ce5p91l57LUKCGOq1xqBRrfhMkjwaxxGHw0H6SErIsbCIRF88hoDJ&#10;EOLDKAkN5xW4JrnWVph20ywluZt+A/SMmFk074cBc5hhjMgJINGCR5Aa1ZHIEIAEoKQkCR4AUv2R&#10;MtqmRcoJKeWqmVk8AADoODCafDEgElPdwrrr2lZkNDSxBb2/OSUkI6yuksQqIIm1on+fUsJxmKTK&#10;ZJaNrmNh+BsmpGRwPB6VNakVGp34GfhGPAMqg7jMhnWMFDPhLzhB0gooPQPVK8T9GQf44nP0AmqX&#10;jy7SNOeMdWABXwvDed3Wz1HpLC+94uVHTqUqOLEw7rzTiouIYRgxnAYcj0c8POwxjAOYGVardApg&#10;HmNEzrEy2bxvYJ18VjEhoxWYt/621bz5ZRCsXotyy4vGcoa1IpMEfJyx7owyQCHjtEiWFRCxSDzm&#10;JEDIPAXVhleg3ipIo+zzZFXLRS9m4qzguBgMEzRxuirvNysTSGANYKJWipEmXyvrU+/fuppIEdl6&#10;jAVYpZoYqf2lXlt9vRHNYMLC0j9/7cvvxVlVkwCFGbAWlhkuZVgrEm/CxJT7/nAaKujmnQNZh1Zl&#10;wKRKQa5VuT/QqoG273FxcYHr11/H9fU1nnzjm/jGu9/A4298E0+fPsXm+hG6ThLjTdvAeC/rdd/B&#10;+wbDNGKaJrz33nv49re/jW//4R/gxYsX6CnjydMnoDDj+fPn8Cqd5bsWMUTYtlFJsEYkCiB9i2PS&#10;tVQkGGzXo+t7PHnriegTH484HA44Hg44nQiexUR2qxIRrkqdQJPaOqo1eVEq8DKLbNkUAhgMt20h&#10;cKboy5s6G9QaFJ0LXk6+6PO8hJe1b9BKVk6fX/qWqUanUpnmz+59keYonh2OVprrCo5XtrURvxUA&#10;lcmb83nFS3xpEuICqun/RitC1hUp62qJnAqLfDmmjKGl/6KMziVfdAbWrWXQwFn7vlnOBwwuzOW0&#10;+NjknDEOAU3TYLPZYLvbotv2sqamiMPhWKV45FxMrYCxOoajETnEoMdlZqSoUiUxwBhX2erMLCQV&#10;ZQ8XDxXpCBKrzbMwgo2arnZNK/NSTqBcElsC2nMI8DHiYb9HDAHb7QaPr66w2+5wzAnDMMicbQy8&#10;JkKpXGPIBMM5g43Ku9ULvFQRin/MSqe+THzl9bzcCwZARSbREAyLRbO1Ds6u5sifctO+xgCKxjog&#10;sW/bqTa9MSjEoqZp0HWtEGz2J5nP5hlN0yDxSndfk03OS0Wn17jIZKlK9N6De8Ywis9CjBEcGDHF&#10;2pdyTpWwAmjFoZd9QtPIPRzHEcysiWf5LuMwgDNjmgOOxyM653B1dYnLy0v4pgHr/suwpM5Yq02d&#10;c1WG5ebmBsDyfXJKOB4PaFS2ZrPZIEQ5/nEchCyVYj1PAIpbGPcAACAASURBVLi6vES/2UhMFwLC&#10;NAkhSddWr+a5x+MJMSZ0bYNwMcM7J9d5s5XYO4qnTowR0zSii1u0XVeZ7+U+ru/91xm6eQWsv2qv&#10;2ie0v/Of/EP6b/7Jf8m9lyFii5N1WTt0gKfP2le9aq/aq/aq/cRGC7+MsNoQ6BPazsMJ+fkykkIS&#10;IK1Ly/mMFZByEomXjTLTszAwpGTWoO970XD0Hr1qqJcS0xhC1eE1yt4OIQhgOI44Ho9q6qV6kLMw&#10;IEvga63BPAcBwxsP6xt0mx673QWICOM4ggILgKdXsgSJpODnHLREV/UFd7udSlQEWGPRUQuvesAX&#10;FxfLDeCEvu/QeKcVrFISbu1iXEck5o0l68FgMakEkGwUBp4KPzNImCFFs1avdQhzZbBkcQWqwEk5&#10;ftYNl0kG2TnZkGlJpRXqUMVYMq9M+FagY2ZGiJLYsMZgnibdvJVSeFPB/rI5FvangOjOiW63VANI&#10;aXJOESYK58gTwXd91QoOzGhth2nqRO9bpVyyA5LJGMKAcTjhcLwAg0VzvG1BDSGzmAmK6ZJcV5OF&#10;nc0gkLGwzqrUjpQLwxoYYmxig9C1iKlH6ywoZ3jv0DcerSF4CFjcdy24beCRallq27YwrpShplpG&#10;751os6cEKEEaXAC6DMxzRKYJRDOGecL+cMLxNGIY5wqYUGY171RN1ikgJkbMR3Rdh77foGnE4K7x&#10;TochI4VZWLVWpVZyBOUIywmeGIGE1ZggarKUE4gTjAGc6mLLhh3wTYPOWFirJd1h2cykmGBhwcUo&#10;a2UcVcClnIVBJgC8zh/auw0XPwYgBUIgAueEnAIMGK1z4KKrDUZqW1CWMnBrHbwRQzXWTWZOspEa&#10;rQGHBE6SCOs3Pba7LRrXoLENphBABjCOYLJqV0PuEcGsTP5+tvnx00H19Qt+QvuMOfrl81pPw+vn&#10;1HNuIYMW4Blr4KbMHcuBuMSt68PS6sDlgzijQFBUMrmQscIZIIi8lXeSZI0hYDgecBomPOwfcH9/&#10;J0ksamufkp+EFNWQ0UGZngAHAVTnFDQxExFmKY8vc17KGdaWb7yAM58ErANrCQqRXDIGH9NYNwQY&#10;nTMzMxwVvi7L32hhqss8GkHEMMkBzkLVplGsNqhUELFwKJNKdHEG0nqBplJZYQEjElZcEiHGgYwC&#10;iIjKkLXVyLieIZkKTLGed0mkKUKL4u7IrExb+YAKfEKlkojk+CXZQsrMLQm5rH2CketxyViQLTrs&#10;qrtMBs56tK0majXJnDRZcndzC980iEyY54Cm7WGsg7OyBj/tek1wSuIzqlLH5ZPX8Pobr8NdXOH6&#10;+hqP3nwHV0/fRHd5DTQdRgbCHPHG5SM0bQNYMTdlYzGFgPv9Hs+fP8f3vvd9fP8HP8QHH3yIGCOe&#10;Pn2Eb7zzLraNwxuvv4np/fckedQ1mMYRdhRNYO8btKcT0jAK43ScMGFEijM4BcxphEsGbzz6JnYA&#10;Uoh4eHjAzUcfYb/f4/lpxJFf4JHGTVsn62jvoIlaGatTmFGkVqx3sIYRkwGHrH2wSPeocbn2O1MT&#10;K6TzUUneFOB8mT3OQfOV9n+pPgDV3w0tSSNSv4AlH0eV4FF06Y0m0SpQrUAeKehaJJP0MAJ6C5Ip&#10;71lkqlfsegXWAZESY0koJ5aPZWPAqsUcw4wYE2LMwpZNZQ6Q0WGMyOvJI/UuMAAZGe9lveD6xVbe&#10;ClSJ1sgij778JHnONB1c16LZbNFudnBtAybCFBNSCmh9KTmQGpykng7loibXIQAYFPBNGYgpYZwT&#10;QkhofINTAg5JgMreeWTvha0eAkxkRANYMEJIOI4BMUV479AaQkMyLmzOgHegtoVrGhCLrv9DChhi&#10;QAia3A4ZvbdI7Q7mwqDT5IstwPA0gGOslS9sDHKZkxhSWWAsyHrxuUhiYsAqBVbzuayqkoKiS1/T&#10;95f+S4bgQMhGEprOAAYJRuvzcLYqfHIrSdN1Wyd/MhpENmBZEhAZYgRrHYwSUBJn5HnGNM8gMuAk&#10;RveGUJnoOWUECJEoxgjypPJJkkiKKcpPjBgHAcpTlioBSpK4g64umUk8hRKLxn4xMmUAxiIxYxhn&#10;TCFhCjPmeYbvGxAZZBjMIWEICW2SeOowTJjiHs45dBeP1UtKZBavdr0QG1IAZ+Dm9gYXlxd47clT&#10;NF0jiYgUMAwnictYxtB206PxDbb9RhIKOWOaAobjESHMcEZ8kPquBbHs95JKJDbOYxxHkdDpJBG1&#10;28mYmKYJ+/0B/dUFrqz92L0rcfHXHXZ7Bay/aq/aT2j/0d/7z+h3f+cff50TY6/aq/aq/VVvZ6jH&#10;S1jNX/Ds0zRNBdIFKFSzR2WmhBDQNm11hgdUJy9FgBlN21Zzr77v0WpZZYpRtNKdw2YrBpaHwwHD&#10;6QQyBuM4Yn844PLiorIGC8v3dDoJMxoC/KeUsNls9FwX+YpcNm4rdsxSuizMoBijpi646jKLNIpu&#10;OUX5Bm3bYrfbIeeE/cMDwhwFUPZOg+d0FpALScgszHEuJpPKOrIWLgkowiy6uYVpFdS8NecM8qTg&#10;U1wkcKyFM6r1DQHDcxLdxuSEAZ+0NNS5IgFTromakyqwHpTVRKQbTN3nFdmVlATJIBLwteh5Ru0D&#10;fb8RQDgTUop14xCj/H3rPQCR6GlaYfQM44hpnpUh46WUO8l5F83ZcZxgJ4vD8SCb/a2B2WzgVJO8&#10;ArelhFcDanmOaplzYdHBGOSV9mQB1JqmqTIQRQPSO5Emcc4hj0c4L+feNA3IKgs6LSXK8lmykbfK&#10;3C5yPoXFP+yFqTPME8ZxxDxPsplOAjZXDnhhlrGUAM9RzNG9mp1ZS6odL5q4fd8j54Q5RMwxipZr&#10;kqqDzabHMGUpK0cBGbmetzGmapkXjK9tO6y1bVOSDXZKEURYkjErsLKkhowRM7g1s/gMzNRxQIoE&#10;iQSIMrGUDS9VEQneO6TU4MIpo7dWASs4wppMcgYpJ8Qsm9LEkujDTtjIXOSaVsze0r7czRfV//5S&#10;N3WVSlnOoYBp8rhIfyyJWFr/uRCA5d1rgKy0/NICU9ibin6sdYXr3MtS8TCMo/T54YTD8ajVSVK5&#10;kZIAXt41lV1KKSHGwmrVPsep9glhMAvTuUrAwCxfpn6Pc+bacupcmevii7FUlxQG7loSQDOmZ60A&#10;PyVBaayCjSt2axkTRATfLnqwxOevKUmpeu11zFC9d8vzJalZPudj9+ljj15qFWf9OBBRrtkZYlg/&#10;d7m+slaRJsqglQSLr0Z5fTbyd7AAUcYQvBFt4mJaZ5ysEzcPewDAMJwQQkS/jZoDkIqu3W6nTFwx&#10;yQspw1qHx48f460338Lbf+2XsN1u0D19DdfX1/DX1+j6HkbZjNvtVpikkET7Sf1U3n//fbz34/fw&#10;R3/0r/H+e+9hGAZlzwpr8+mTp3jy+AlOmswM3ooHy+mIpvFwvkV/OuJH3/0zlaSwYN8gaMJ1GAZh&#10;5D884OLiEo8ePcLV1RV2fY8PPvgQ0/5BtI8PcjzbSILVZQJ7FrNJazHPktwUuQsH4wxczmBLysCW&#10;Sp6sYFJWQF4DEE2O4Azcrn3ok+aNkpYrr9Of9eN1ZUQqiR0CiAUUL7r0oIW5WrtbTcpzZciWfkiZ&#10;zvojM8Oms24q5p0aq7DGmswCqq/XNquShUUGMGkiTozreXktqEpbLVdj+Y5lrVv+vPguAKgVJPkl&#10;xnoB8LcX27p2l+/POk7IUTXrLhWEnITtHfT8vG8ri3qeZpEd0YqFMAckA5xOJ5ymE5z3cJ2DCRZT&#10;nDCMA9p5lvGaGHOYMY6TVgBa1e9XyRySpFnXddhsNrAQKabjFLHZbGB2qrmeM8I8Y9v3uLq6gi1e&#10;GtOEYThhTirVWJjmZt1vuM4R1howWwQUeSutJCCuj6UC8OU+u+q7RiS5SoJnqWb66VqpqC2xv9MK&#10;Rqs+OZmLV4gazEI8eYrEVTlGjFJ1VQxtCVT3SzFGUCK5hynWPU2YA0IMaFJTqxGmaVJyEuB9g5Qy&#10;glbbgqXitHjOiLEqqy+JfJ8UxX8kc4b3tvafcRxxOjkAjJ03da9xPB6wP07oux7t7hHatpXE5hxw&#10;dX2Fw15UGaYxYJwC7PEEPJV72rQSJxMt/lHOWvSbDS4vLzFOk/RnZZqP44iUIoz3gPc6TfFSiaUx&#10;aphnnIYTri+v4LzDxm00uTPL/i/EWgFaxlVtS97/a9teAeuv2qv2Ke1v/9bfp9/5r/4Rd1bMz1gz&#10;hK07N2T5Se1jGbevWeNqjqgMWA2yxaTms8+9brxLiV6d9b7mM5+2r/v9+arbOtA5C95RNpESiBpD&#10;Z+wAYfcy8Bn+vyVwQOl/lUGHGvCfbRYZ+np9qBqOtNpwiDTFumR6eS+UxbVslD+L8/AX3LjAhZ/A&#10;Gl+NoQVbUHMvkuuV06drDa6PTUUeAVC9SmXoES/7CaCyKXLO6PtegCzIJoaMOMX3mx7eeTx6/FhM&#10;KacJx+MRMcYqt9J2HW5vb6vj/c3NDeZpQtt1gAZoMWWEcarmpOM0Y57E0NR6j93FJQBgDgFkDI6n&#10;ASGmyjJvrMeoc1Ap+y/nWjZ4Tdui8V7KdbdbAX5UjoPM8r6UEsAZm80G0XvEGHB3e4vd7gKXu+1S&#10;vq5Gk5wZbb9VM0cWqRsWU63MhKwbuBQjkBm+yQBZOAiYHkIAogbKUbR8nUqKRCNjacyT3D+9bTYl&#10;OP2ObAymMOsmhStQVPo8wyCDcBgmAT+8B1mH4zjX67PYqq6BqSIzA7Rdj3mecTieKvMZIIzThONp&#10;QPfksU4OCTFEGOexaTsYLQ1NOcOwsN9jZGHnGGDTOhjusNtdSOkoZ+QYwMSIcZbrFjxyirCkeqQp&#10;IgZh0bbewzuLxhMa72EbhxAsYg5IcwsgIXoHR7IuWWZYTmhNi13XYNdv4JsGdiea66TAb+QsLHkm&#10;gAm7ix26thVAPTl0zqPbbMApIYWIOTPCHDHME+Z5wqC608fhhGmasdtuAVKNfQZyjqqLLqXyYmzX&#10;wPoGxjrElDGMs1ZCABcXF4gRMDGKzr4ltN7BEpCTRXACXqfCzAYhxYRhmjHPE9579gE4M4xz8NFj&#10;LmXQSe5z6XeygVSZmhgExNGqBZl2CMRZgDetVjHGgnKUedoSkvKnDVgYbVmeEWBWwHVvLWzXwpLc&#10;w2Gaqz52SgkxJ2Urq7kfbZFCxHGeMRxOGI4nIAKta+GNRw5RdG9hYL2pYyMnRswRbJbp/wxx/qQN&#10;2ye0l4Gjl+fljwGZP2XL62OtcV592mucWRiqwlpd1jVLJXG2+ilrCaEC57Q6V9Fd1/Wvzi3lX1tB&#10;NBDU08HBkZTOx1n6RI4BKQbsD/cYp5NIvRDDGpE7ssbBOYv7OwFWrc5rxliwAvPTNMNSqve+Vtqs&#10;sgmxrm+fvE6vEwdFO945B2+lLL9pGrRdh7brZB1LsrYYY6RaijMyJWGvKqPVAMpeF38EQQOEoU3M&#10;+rtcrdaLpBSxjI/IRpjGL4HrKTMcGVjfSh9lMQn0KhVC1gr4x8JyBMmZOC/G0KbGX6s4TO8lrfTb&#10;S3ekGlOxanOvgVXoOCaQGuxVAImxsNZzhnVSjYKk+vE5gTIvXiLOayYiw1ig8QB3AGyDlCK+8c67&#10;UvV2v8d+v0cGkGNG13a4vrpGw4wYIhiE3nnYiytcXl7gtW/+PN75xjv4N//Gvw1nHfJ2i67vQdst&#10;mrYBe5Ub4owQZmQympSL2O8fcHd7i4eHe9zevMD+4R6brsWTJ0/gUsAPv/c90HjCu+++i41KZXDj&#10;EfIDPjw8YNNvsDMO98OIi92lgGaHA3JIaBpJDA9pxP5whw9f3MK4Bm+8/Q7eeOMNvPNzv4irP/8h&#10;/vz738ft7S3uH27hAcQwwU0THncixWAApDAD1FZwL2bAKvBINSFUJNpSHUcgU6VPXGM0IS5rN9io&#10;wbUklTgnlbQTCa9ipqthO5quQYnfSwLZmMWilCt3QYBGpxV7RaIpS5ZkqeLjwguPAhyq5FrZJxrH&#10;GsFG8XxxIotXAGiRRIkyBzCL+XgWkHEOAbPqUUeVzhtOkwKLJdlfku8lkZvLUK2JRUlGJl3jlxi5&#10;SMKUOAgAyHjEHDGHhVEOIhjbwnoBjbu2Qb8VOYyYEjIzmk6qHo6HvUq/GJHpUwZ4UgLEi5sXiDFi&#10;mKJIvM2SIIAR0sDts+fiYxEHOOtwP57gvcMcJOZ+3GxhpwSmGTEGDJMAvW0ymNjgMN4gc0bfeFDT&#10;47Fr4beXsJIdhbcj+s0G3rcIIUpV3maD9vIRNpsNKCWRHaE9iC1MZBBNaKxIJp6OL0SqxTkhYKQE&#10;42bQaEAmYBwnAFriR6jVEilG0eEu+zRjKvgKQPsESaKNxMOosQaNzTr9FoY3KpmimHeWVmL60hdq&#10;cnD1OMNiGoN6K3UgKwz20zjhOAx6LgaJJcFhNZElW0npI9M84XA8VNkb1jntdDpVAH2e5+rZNM8z&#10;DocDiAjXj67Vu8Bq7JVq9UAuHRckjPgiq7bas6Z5hlNiU9O2CIlxGmfMOwZcgzxH3D4c8eP3nqHv&#10;e/RXT/DGG2/i6vICu90W79/dovUelggxBMQEHE8jbu5u4FqPtmmwH44YZ5HktFaIRn3T4HK30/NO&#10;mKcZOSYQ8zI3pIRNvxGCBIuRsFH/h5wy4hwxnAZsthts2g6n0wn392Iq/ej4VJLVel3KdS0SQyVO&#10;SvHTAYavCt95Bay/aq/aZ7Tf+u1/QP/0v/7HPM8z0jSibVs8fnSNFy9efOGN1VffZJmo2KNi4pqv&#10;/7xv/4Qnzo/7k9pnfcIXff+r9pfTzsuz6Uzj84sfHOcd4eXHP8WBKpCgx/ii/e+LNl7/xp/0/Jfw&#10;CRUMWpJfywjlCqQLsCEBDIGqRh4RIcSgG20jzIe2xabfqH7uKtBLos14Oomr/P3dHZxzGMYRDw8P&#10;Enhbq2xwkYFpGg9mVwPTwmqw1uKdd96pQWlhdhTms/ceh6MwgxsF/wF5r/MORMJ2b9tWZGrUaJUM&#10;wTHQeI+QgjDvyvfgordLaBplMRPVgLYEd2SF/ewKIwmpgjXJmBoIt74RcE47UggzYjQouqBRNesL&#10;cypkFrM3BU52u50wWKLcn6DBeTFFsuYnJYaoXkf5LGHfFNA8Z2WoJ4ZXI1IBvGRT6VRPXq67bFij&#10;Mptl8yo99PbuDk41tLu+RwOqm+yygfHeVyZjYoYxVjYCTYPt9kI2IJpYYU6Y5wADYLQG1hAs27p5&#10;Kve3MtQikG2GBVWGetu2CDlVNjln2cwXppL3DZqmFZM54yW5ZBQwzrFuqsvnTPMMyqIjnrWfcVLW&#10;YiBMs7C5hmHElMSYk0DwXvq9Iekn1lrAOmEk6ibDWmCegzJ9SgJCQAcA2O22dTw6a0GqT1y06bds&#10;q0Z6KaGPNtY8mei9JilDr6wro/O16OCbbGSzpuNAqjykTzZe/A2sKaaThQkVAUT0Xo0oYUEkCsCi&#10;pe2UEZZKd6zyA1JgYBYNzhVwlDkjIa367cJ+jIgYdR6RvjnB73ZKVlemrfZzWAWjmX5mGZi/9LaK&#10;pehjfzgHx5fcwBoYXwGngMrHrN+7ev3H4taS2D0/gcIYZb2IIgfj0LbiSRDmGWEOdf4sP6SsxKZp&#10;xOMBi2lcMZie50nK+lnAQ16B51JNJFJGn3rJSt49y3uslXmrAOtnxqXWwpATCa2i/RuXsX5GDtH5&#10;uGjYF2NraCLD6nwWY6zgkLFWNG1poaUUtnetpFEQXDICpNf9nLFJMNV8d5FqKaBgeb3eyQq+vNxb&#10;SoKFznoIFJgvByy/l883+mGs43XR/s76HRT0ZUbOVLusMQYWgC+fbmV9evcXfhFgxov7B7x4cYPj&#10;MOJ4OmIOEV3b4uluJ+talljEtFs8ffoU77z7Lr7x7rt4++23Ychg9HI/RyqmsxZt22C6va/mpd55&#10;eJ8qyEdEeO211/Ds2Qf4G//WX8ev/urfxI/+5I/xne9+Bw/3D/jW+9/CL1xeAQA+CiOeP3+B6Ai7&#10;13bYbrYCpI7CSu+iMHsTTwAvyfj7+3tcXl7AWofXX38Dm160tilnGEO4Tyr1Egf5nlG0kq2a53bX&#10;19rXZJ4T+bMMpADmjM4tGsNldFJN7S1GkISS7Fy00I0xcI3EQc4qW1cB93q/NRmz9FFS7XWdR6pe&#10;R+kj54x2aBxUqjoqtYrFjJeMVF4RJFlH2cDQItVkSIH88j1sRowGyBJz5Dr/JNUQD5jmSUzuV3rn&#10;zEX2rkS2WoGxXCkdR8v8eKbXXOJiJZlViZhawVmAdtWnt1YSGF2nkn+0/L3q8Ehir1YBhgCoqWOB&#10;Bh8epLJhGAOOpxNOk6z9pmk1vj1iOJ0wzQLy+lE8fhKrbFY+afwp1zmxXMfjSdbJi90OKSacnKzb&#10;jSFNaAqbefvO29hsNsgs1Z1d3+O1p09xdfkIAGM+DrpON0KW0IoN4lTnPOesyid5kH7nWeUWx2GQ&#10;6tcYRQauSA5qX6Oib6R7lLIfqXeGpJrHGvEock7kEVNeEty1ouql9vKetLw2xlj7b5nfWP82DENl&#10;7RMRur6H8w5TlSlb7XV0bcopS3Jw9XkpJ1AkqfBMUYxMs7D2i0koAAzDKIC2VpamnDCMIwDAeSeV&#10;ES/JOq7ne994WVN0/Hrv0TSy5yjjI4ZYfVC2lz+qyeaf++Y3ccwiazOHAJBUm1qVYBmGAbNqppc+&#10;4K0TCRsr/enJk8dSfcx7jOMAIoIzDm3Tou3aWslhIXNm0zRolBTlvQODhdWfhclfqh5DjDidBvTb&#10;zbI/0oF7Rmz4mrZXwPqr9qp9jvYf/Md/n373v/sdbqzBBx9+CNdY3O4fsNPA7K9yKwHR2Xz1ueeu&#10;BUDnl5/7HMDlV45svmpfqC3lcy//oSb0v6T28aDi8/RRhrDJGMLSo5ee/3q0An7L70t89iUEEFw2&#10;ETgLTgg4A5zqZskQLFkYK4O3LeZHyij0kGCoGD6eTkNl5hGWwHVWt/vj6QRjDIZBTO6IhOnStq1I&#10;gkyzlGWqePWGDLp+i5IEaLteguhZmEohBJwGQogZmYFxDItxELCYq2oA79Xo0GmZa5wmGFqB5pEQ&#10;Y0AIBdBMdSNagFpmxjhNKAaO1lo4CItrLiBvTLK5I4NMjMgJMSawVSkMkOhngmFMlhJ8axCibFxz&#10;kTBQAMOp0d/DUTVeUwYIsJUdJu8fw3QGzJwBOSSAaUbW6+GQuOiWyqY6c4IzHuQa5JSEcZ8JxjvY&#10;psc4jnJPEyMkhpL1dUNOGGOCVUYNYkK2CcYUWSFh9RsyaJ2HyQzkDE+Ei81GNvpND2+A4XQEs1xD&#10;bxRoCBMSCdnJsDC+EaPoi1KGRUJsxNiqYQdvDbrGIXYNco6YCWjtTs4tCdDRO4vOGv2xaLsWRKqP&#10;nBJSUMaRyug8HI8CeCh42PkGm82gwPoJsDvMYcYpRMwpYUoJMWdE1aMsG0PpFyq/woyYMkAZNntQ&#10;yOAhwM4ZYEkYkN7H/eFUEyFibOrRNK1e34QwjEiJECHl84kJMIAzBtkabDe9MP0UQCxly0V7xXsv&#10;m1lNHCQFPkuCKamYNBFqwmSR8sjobKObqQJi02qcCINN5l3hMZKCqAYshsBEAtaxsN5FvN6A2BYZ&#10;XxRubk6MkAMO9wdwzDjcH/Hmu++AG2FKIQPWy7ghNmCzRCVs9H/iFcgMrAo2vpJWSp2rVMEaCAdW&#10;wCopIFOhLQCQmhQqMRjJmrYCkCzx2XEkLluuS/4YwF75m/JIK2EIYmInIIpH33fYbXp0vUNIFiE6&#10;5JTgGoKxGczCAvRNkSNg5ByQczGQm5HVn6KIDa1bwX4/q1FNFojXgjCKO3QqQVMSsLIONDBJPSii&#10;MGlTnFDY6NDqTRTZG2Q465bzUAC0gOaGgDCPkpzyDjIlEzIBsVzFMgdYD+sakNMElOJ/RBYgByJb&#10;K/eIi2yZLWi6DgSzelw6ziKHVmgs0gUUSGRhONdeUOQNSNX5C3sTekxe9S7marZsIestZYByrlrt&#10;RQNcU/EqtUWAlTXgF3/x38Cj60eA8zgej/jg+XN877vfww9/9GPM04Rf+ObrcM4jwmKaJkS/xVtv&#10;vYVv/NJfw9tvvwXjhNFvvdeKKVknHQkjNVOGIQH6MidwmkEc4YjROsJF3+LXf+1X8e/9u7+BX/u1&#10;X8P3/+jb+L3f+z38qz/4Fn743e+hef1NdF2H9+IAJsZf/9W/iV//W38LTy8fY//wgP/td/5HfPTs&#10;Q9g54dHVFvvjiBQm+A3BpCDSRWFGBmOz2+L1t96B6TrcHo7YhwgmwjgOiHcRc5jRTAHkJmRdI3kz&#10;6vhXpi703lORFimMawuGAbNoMGN1P0tnkjivZEzkHnftBiBotZODc5IklZFepFqoAvISS5haIZFK&#10;R10lgUqSiIi0UqDo/+vnr/qqqpoj8+oH5XkCpzK/lHnJANrXUs4ISeKoKUZMIWAIM6ZpxhRkfqGk&#10;FVupgOJ6jisWPOn4MTqpFEY6M+uao8kA9UUQ6RmVgIFohyeygLMwJJU3Vvulc4DhiBxn0cjXRAND&#10;z5/FwH6eAsZpQhjElL1IBj7bP0dKCeMsoO4UoPKJHhtrYdut5PKUUBFOM5LPMIiyv9p0Igs4S5WL&#10;9eqFBCPxSCbELH4E2J9g7A0ehgmWZB582nrE62swOYzjiMevXeHRa6+jbbd48eIF5phxigxvHHzb&#10;g1NEPJ4wTzMQM5gsYDyMb+CaRrT9tSoJZNG2PRgGyHIdbJm/sgFbAkzSpIrEAIaMrNW6HBiS6hhn&#10;hLHeegNOFnlOHzO+/fR1glCkUYpJLDPjOM5KLMqYY0bgA9o5gAjoNls0HVeQ+e7uDimNZ8mZhWgQ&#10;kHmRnOHMiLyQZooEDHQf5pTln5gBY+GbtsZUISak01D7UiEeLNXJJSYjeE2YJAXtrWvgmw5sHIY5&#10;YpwipsSYgkhc/ujHP8LFxQ7Xj5/i53/+5/Dh/Z0QQ8YRzhhsdlupdnEWiZN4MeUIUEl8Z3jnsOk6&#10;bPsOF1dXOBiLeRzhrEPSChTvLCzJPkb2M0LiaH0DEAIPNwAAIABJREFU78Rjw1mLnDKO4YgpRoQw&#10;Y1Kpv3masN/v0fbd2X0sCTCzioG+ju0VsP6qvWqfs/3tv/Nb9L/+3v/Av/zLv4wf/eDP8O677+L2&#10;/uGrPq0v1KrOHDQgYkChuBXA9zmOAQ3teOEMfD6LiS+GrP+VLxj4q94K24C5BrFUMiqftwN9SpN9&#10;Kev/Cohr7/q8FiYrnnrNeJdkEn3B/vfF26eA6l9GYp6g92Fh48jzckWiMhWAwiIlLStOFRQgoJbx&#10;eWVqcebKsjAkG3QA4JyrxncpwwQXHXJWAACV9T3vD2elmU3TiiapMgqPx6NsuNXch1kYX6zzlDEe&#10;JppV3kU2fgwJdptWNOSFiSJlmYWFXtgqgMhUNKZBTrFq/Ul5tKuGetY5ALYCiybK5qWwawvAnnM6&#10;0y7OqvtplFFmjdNEAoHSohe8ZuhaZYANp5N8d1YWvvewMFVaIcX5bKMIBZgK2zCp0VLZEBdglTnD&#10;+3MWTwihMtTlUi6bkVk104t2ebkXzioTPSXRFlcztjL8My9yCGRMZdM0TQPfNAhJythFx10AZUnM&#10;TEj6v3cOKXsgJWHQRdH358zoSFgxMSX4yqzWTUtKuLy4kE3JLIzaRhMW1lrYlXRQKa+VTUxezBez&#10;SA2Mg5jqdr7BMAxAFk8AL7YDIBKJpERYZE1CxHa3E8YV6T2pABbqXBRTBKaiX501cSElyDc3NwCE&#10;Kdw0DfquhWmMbp4ZPuoYU0kNmYszrMuw2WKz3cLNM+wsjLFlvRfgP3OuDDy9ANpXLKyxSDGAUkYy&#10;knCCodrfc86Y5xlOr+U6uSMVGOeAKeu5nZnq6piUKcToGAOMXUqAZV4So8Ui4XQ8HjHNMy6O12hT&#10;AgxJmbZdGL1lngdJ0qFkFKuUWAEgv8q2nuNJKr0qBq5AVgnNCgBakphlc72A5vjYcrVoaJePqEeW&#10;jyezOgn98JJ4xXLNpApNqibaphG5rBjxzjfewWF/wP3uiHmeQGgBZkwTq7myqfNl0T5mVlNBa+EM&#10;1T4h2rXaL5jPdJF/4uXTdYBQ5F2kYqXzrQLr7gxcNyYhBEkSJGOQ1nEBv7zmLtrs9NKcUebYqF4i&#10;sIv3ABkCJSDrGHMQxqWzMqaIoBVEvCStyn3U61WAwZJgqBrxtPRvEClDfn3zufaRcv/XrPSiHWzU&#10;tLLIvlAp0SeCgQGTJFWslfcaxuqzl5/KFKUipbFiCRPh4f4BFxcXeHT9CNvtBjAWtze3eP7iBpyl&#10;Am2z2aBvt2i7DrnZ4cnjx3j0+BEuLi4waJ9IxkgVjxHT2WkSCZCNzhPj6YjTMODhcMSLmxvc39/j&#10;cDjg/WfP8Nu//dv4jV//d/D6G6/jretL/OAHP8C/+D/+dzSNxw9+8ANcXF7iWRrx+PFj/NIv/zJ+&#10;8zd/E28/eROHwx6HP/0B/viP/hg8SgIlhBkhRPhepDO4Y4zDiLu7O9zd3eH6yWvo+x5vvvkmckr4&#10;wBFevLjBw/EewzhginNl/gMAH4V44K3MfbYwztVEM81THe/1PpdkI2E1z+pzvKq8YK7VclalXkrf&#10;Lak1Y2yV3ZB+s9w7Ywy4xmZY3ffiXWAU3CzxR1kbCsN0MUEvJtqLPrnETfMUdMyIp0yGALBjDIgh&#10;YtDYawqLv0t5LyAyekVKrDxXpEWKzvUyLpeKt7pfeWn8Z9VSL8B6MWMvEibWNVpt2agMxiyfkRNA&#10;HsZa6dcKhA+jMH7nSfTPT4cTDvs9pmFEyhn7LEz0kITgkdFUH5rNdoNu06t0lLC/yyi3xsJanH1n&#10;ANVHKCQxJz8cNJHNCcMw4nh3A980aKy87tn+Fm+++aZIGpLB5aPXK8v+5vYWJjPGcQQZoGlbEBHm&#10;MGM6npBSxrbXtZsWiY5SScMsMowAQDnB2ihSQax1bAQkc76LExa8WchQaVXxVqouXIJJrMaoP7nV&#10;KoMyN/GyZ6nA+nGQuVznSRcCwIzdxQUuLi4xTRJ/eu9wOh4xjmOthgkxCvEmSxxFmeCsk8SVjs3G&#10;N7W6dFJyjncebSMVX8dhRNF+L9d2OEni4tNkPk3t3yzeR9OEEIPI7TVSVTlNE/aHvSS4nQOIcDwc&#10;pcrm+jEuLy/RtA2GUSqMQwzwWklKVo5tnVRIzDljmmawTdjtdri8vMTTp0+RySp7Xc6rVMowQyu8&#10;JO63TtZOU/Y9JP1E7sEJ94c9YgwwXYNNv5Hqtnk+G7/ryt6SP/y6AkCvgPVX7VX7Kdpv/Pv/If2T&#10;f/Rf8GbT42b/8DXOmX3+RnSOgRZQ5POU3Jy/l+qmkIGq0/lp7bOw18+aN78M7PFV+9kb6c3+eNkd&#10;f67+89mNlYWi/6P0y2UT8BlvXx9J+yctIO8X7H9ftK2B9E/+/Yu1NUcfWAXgBAAGc04SpDtlepIa&#10;YOZYgxvnHNpOAItWmd4g0QoU850ELkCklrzGGM9LGJmlVF4njJQSDDOMdWCQ4NAkAZjzTdV1FyM7&#10;eV2RpBm1XLFpO8SQKuhrrMF2s0Xf90gpiSaian3HIKZpjV+kNA7HA0q1RWHgi0npCfMUECOj6Xtl&#10;+OrGVMHpECTonUl0S0EGU0oYxklN+6Tssd9dY54nTOMk7BQWI1DKjMwJAVIdQJbgXGG/R5zmBJ4i&#10;tpst4jQhhQjAghOAFGEMwzMhGy+MJS2ZtsbAG0kAZFgEtgAMjGtBvgUjIvAsrHTygGHMCZhKQiEI&#10;8yVRQuQZu4sLzMOMwzCDjMFu18O2bTVLIudFGzNF8CTa3KKlLeX43hbzV1Gcb42Xkl6ysJmQOWLb&#10;Omyabe0nMQYc9hnH4wyygDcZliNMzrU0nRLAkcHZIqWAFGZhN+Vc2dDOADs1/2QvCQUHQtd4bBox&#10;MA1ZWLNJ9S1jEqZ9grLxyCAyIbCwwscMpBDByuCfgwADMCI5kqwBq8SRazImFh174ZBxlcSxCnbN&#10;iYDMIDUYLcw9Z4XJzWqE1TgL1mqFDJGZMcbi8fWl6FXPMvZCypgNKbzGyEySDHNqSKub3sRiKDkO&#10;YwVbgGIM64RV5BzmiSpoFmJA1ImpACdzTOCmUWDTFigWBPkMg9UmCkUHOMNAqy8qKIQKghdwEUSI&#10;c1CGoDsD9jkBGQnDaQBYyoyTK4ZkBowEygTvVUNZQUwua8bXJHBbqoYWsPwcWJf/TQFSUQAweV4M&#10;zVZrbz2wJgzNkjhYmOrL2smmnISuqoyFOQ3UsnmjoKyzFn3f4frqCq336FuHw+GAh4ejJp8I0zji&#10;4X5E5lkrbKRXxCTmf0QMYyH382Xz1J/2+unbiy619w5d16LznSYCXU1CigFxYZVq+bwMXQBc+6Ik&#10;IovGuhqYArUKYy2nUa4/51KZoYlmsM572r+tUT1zZY8Ta/mBAWB0QSZAAW4B1W0FYGtyY/0DgGom&#10;RsdpBenN0o9KEKPgkeixl/cU4L0w3AVFNytgqyaflAVdWMWAGi2zcBkXv6bl57vf/R5ubm5h21a0&#10;hU+TeK3MMzabDd5777s4nR6h2V7JGr59gnG+QswBmTIuLneYQ8CpmDDqtQpTwjxmNEYlHFS3+O7u&#10;Hh89e4Y///738d577+H7f/r/4HD7HGE4YHjwCPd3ON3fIA4HtMQIjUfijGkacDccsY8zZkugtoFN&#10;PX7+3Z/HxfYCwwcfgcaAfBxgwGjQwERgOB1w3Hvc3rzAi+cf4fr1N7Dd7vD07bfRXV6JSbhrMB/u&#10;cQwJacwYI8OS6EsjzrDWwRgHo1SPzAwUTWEYZbDT0q9qP9PEmZHZQ5L2i4m7IUJMKo1jRB/ZaD+r&#10;Y1oNvStoXzTJIQC6gIRF49/UH6NrkUwvVLsYFKw2RCjm7qIyVupStLJCE3o5RY3LBUDLJP4zc1DP&#10;nVnkIaYUEaJUgyUF1phIgHDm2t8K8F/A//W+pGazz5IBBiWfxqvrn1mZ6lkqCMgYkHUg14CcVPiR&#10;sdiSSgg6oLVARMYwDdirj81+EM+VcQoIIWIcZpxOE2IQpvak83AiAzYWII/sPBJZBDZIISJqBRey&#10;gYHMmdZJxcZxEm3w3cUGbdPANT0YwOFwwhgZU0wgIwnMmDPCaYKZAjatxPMP7/8YFGc0m0s0TYPr&#10;x28KMxsON3f3uL68QjYW2UoVzsQZY0o4hRETR1jbgsnA+gTjRA89o1QwGDjXyH1hWUtQ5MJiRDIZ&#10;pxTOiTyrORhc5uRc+7szorfujGDuVarqE6RgljViSaSsZWOYGeMosb0Y0FpkEJqUYY3Dpt8ipaTJ&#10;1LKOWKliMlJl2rZtleUr87LR+XVN2ikAsVNwmSDJLOlfgHWqkx4DUmLMIQGfJINmFgNWYyx4Poj3&#10;kMo1Guvgmw6whCkmHE4j5pil8sdLwkRMxyeAtwBnjKcTbm5eYJoyNpcdgCu41iPnLEmYroEhQgiy&#10;nnddi6vLCzy+vsIQMg77PWIImMYROUV0bVfjRwOJda0xVT6tJF+MEUJHjCJVE0JAb+S6OJUKPSPr&#10;QWKTmgCnry9n/RWw/qq9aj9l+3v/4B/S//LP/nt+//33sOt3X/XpfKFGCi4WVjAA3aetF7lPPcIZ&#10;wHn2FqLPgXx/1gs+fer8miYs/3/TKvOtMEDqIsgvBbU/Wyt9Ux9h6Q+L7uunvl/f8zHWOmni5wv2&#10;vy/eClC1PC4svC+jicalsCmI5GoUFiOB0PdiulR0tos+ZFbz0v3hQbTxfIOu69C1LZxfgkNXNAqV&#10;vTqOwuwtTKJxHCuzrRhVMXM1UfTeV7ZH0zZiVKYMauccLi4uKtO6MGlG1SDs+x4P93vM8yzMEu9x&#10;eXGJ7W4nmpYxYp7mquvbdR26voM1FsM44nQ6ouu7yvLy3isrz1Spk9KMtfCqzx6C6C0CAHsrm2I9&#10;RwFcpCS0GKaW0tBxHDGO43J/GegvN/W1To2+hmHAcX/AOA64vLjQ/qEbA73WUIDUWSdSJ4AywUVD&#10;nAjnz/sGXdeDzAQzWABZNgwaoGatNLDWAqqj7Lwo5oYYq/Zi3/fCOIoR4zigcQVEEUCeCKJbbkiN&#10;7UpCB8pUIWF05YwwB8AbtG0Dq/cdnJGSV7b6jL5rz4Ffa0EqSSHsT1OrJ6gAS7r5EGCtgGDK1svC&#10;LC8M1nGYwCwl53OYReO2sqiFic+QzZFlCZdjEB3ULLoWWvarbDzIZq9Ts8T3338GIohxobVIWgIM&#10;Nawap6mOH2Gq4gy8a5ytgHPxL4gxom1bNE2D3e5CAe0ZIAGbBViRvtj3PZyzYBNA04yQuLLzCWK8&#10;Jew36fPWEtyq7/d9XzVik2qDlo0NETCnIP3bewhDsWikSlwhm6PCYJOkhc5MKIZ5pX8Xo7n6eSpP&#10;UzRQpRKlNHmuzAXGKpDEGU3jRcrIGrT6PbIpCUVBG7kuBV+xefW6FfyzEhRWgFcB1Fd/K2Drz/o5&#10;gILbVJAqyBjV+YmxAOvOGJAVTd2+72FNg912i82mxW63w243YBxHTCOLSWV+UG3iAmIbQLyawUgw&#10;mcCWME/jJ0rBFHb0Z5ASz99TGesduqYHa2m+cwvbnBDPKqRo9bt8d66gYzaEHLICzivvEfUIMUbk&#10;uFLKiDkL4FkqYhg6dyz9/eV7YAx9LMYuCSi5NyswHeV3md8Myr0yZ0cvQHrpH5WxXpIFVfLjk7rE&#10;0t+KpFAB7CtoRCobYgVwbVxTx3Xx4ihJGQAYpxHPn3+EwzBhfzhgjqKvnzmj32xAx6NUZN2LTFxz&#10;lXF1dYnH+z3mx49hkzA9h1mkFqCMSq8av3E61RjPWVmHx3HEs2fP8J3vfAcP+z3+6e/+LraG8Cu/&#10;8iv4wR99G3/wB38gxxxGXCh4hpwxDCN++Od/jj/50z+FnYTxeX9/Xyu4QgiIKYp0nbUwFpWlK/rf&#10;EmsQkc67Dm+//RYAhjncS+LjjvV1UebPh72YwbcNuOthGl9BPiJCUn3jCkoVsG61ztFKos6aYnoq&#10;N7VU/JQ1ljWuYyPM4DLvE0GYt7SwfIVd6rRnaGxfQHQ9n0KAkHbOll9X8p2zxIEsGT34RqRcYs4V&#10;4H75eKXiT2IUrQzM6QxMLbH9up+uk1DAkgw+Z3kXSB2rkUp1RDAXycgC2Ms1KFWCm61q8etnTJNU&#10;L9weTogpYn+atJJPqnRyIvHGsUK8GOejrJlFXgkJ0zDiNt1ifzjAW62SmOd6hrwi3jAzuq7D06ev&#10;4dHjR9hdXIOIcHN7j48++ggvnj+X65GzVMaZxTuhMPrv7++RHk5w3gPNTvpEs8GL5y+w6WT9j6zV&#10;o8dj9dOY5xn39yO6tkOOUq3ZeCeeQGri6qwFUQNPRuKqWtkpYPQ0nMRTJaEC6yXOLX2XMpV0TD13&#10;ay3sin3+k1pJLK/7YHks/cfU2IRZrsc8zRiGk2jFq7/TMAzIJVHrlsRs1WjP0nmrD5MmxGIUE19D&#10;MlbbtkVOGeM04qgMeICQUq5M+JLoqpSDklTXasxG5whrLYZwrP3S6Pl472CKV08Zc8bIHsN75JRx&#10;Op703mg8pJJTKanvUxApI9k39egvO6SU4EC4urrCxe5CJD23Hnd3d+ITMAwgMPquR9d1aNu2Vo4Y&#10;EdNfzQEyvzglW9X4j7leq2YFrJckmXixcJ1/PttA58vZR/+07RWw/qq9aj9De+/DZ9heXgDhqxm4&#10;X2Yr4cX6t5/uWy2TG63KrL8s1u2r9jVuZ0FreUoC0S/z/tdAspSqlo3fZ74RqPX1eiCmsoH9i4fN&#10;P7OdbSZeAtW/hOtniJAhZedEVE2TiuGabxthJlX5EA2EjMiltF2rDDoJDgV70U2sNZWlHmJE0CC0&#10;lPAxpFR3MY30NUgqLA8mi3me0bRt3YyO04QQIroOmHSzaq3FRnW5D8cjJgWovfdngX5UmZBzPejF&#10;VO/lDV/bNJimCdM0QbT7ZANtiMQcbRpF0oAU/EsZswLr1lgc04zIhK5tYZsWPRl0maV8tPHYqwZ9&#10;gsGcGcNJNMuLuU82VoGZAJ/l+7i2R5sBNhaZDBIMEhlYq6XGzAIgbXpMw4AEg0wC9jT9FtZa0U2c&#10;BkzTJPfKd3CZMcWM0xSQYgKsx8VmUzcHMQNxUikY6+HI4jjOGKaAKSQ4JsSsuqPGwbgWY0mmwcim&#10;PGVEDkgJ8DHDcJZqACf3HqmYG8qmJ6cZlho0jhCjDIbWt3B0AWeAnLTyQUEqawjOaum8Yd2MQCoN&#10;sgFZC+8sDFox3tSNvGzmM3LMiGBMypYO2g/HGGRDFedqppSZEbL0CutbkMvIIamRLQCytVIgJB0H&#10;EN3a1hqwtciKVxbd9JQYjhnJMqxlGN3gFZDAGsBlJ1UaRjeCxsIwRGYoRThlofmmxXA6aqWBAN9g&#10;AVWcs2D2gJXkyBR0PGZJBIDUeMzIPJ0zgygDbAFwLdvv+65u9pitRggFOCNwmOo8I5sfuW5CU6QK&#10;SjGXTduy6QaLRMg66qDCUlPWJlabVs6rGigiEBNiiJhYkhMxJHTThH6zQbvtQE1TJaSylpyzMixF&#10;a51g3Fe7Anwi7FqAc31AJOsdlSWvAKcvv++TFgzmujcvC56AcwV4hSQ+SI9W1iOSZdNZu7xf77sk&#10;jhy48WhaRtd79H2PcZowHCOIMo6HEaeTxXAKMq8Sq3RBKeuWhEq0purur5Mc5RQ/byMUUEFkFLpW&#10;pGCsAaxdzEvBVkHRhdVbfhRDVtCSYLKB9yvgmgUca7xHv+nR+AZsRX83jpKgE5kvh5kBY+LqlqgE&#10;Qi7zEakGdElMlisM8OqLk+qnV2DdlOTQwvyrN0vfW/sIEahILeg/SzJhdZ3L/V6+qeIVK3BS2YUm&#10;MyyzJEeMQYYFZwNGAZRUgkRlQXZbIR5NUQDARmXMjqcTpmnCVW8R04h5kATOaFs8+/B9ND/6Icga&#10;XLMyUrWKzTYe3jtkZYS6qFJilOEdofUWhjKm0wH3N8+BFPDtf/Uv8T+lGX/87f8LD8/ew599508R&#10;xwEWGTd3t5jzDHgHDCf8y2//37j+5/8zvvfWd3A4HnH4P/819vcPuDQWLos5a0MGlBMoAV3jYHWd&#10;SnEWOSMCYByQGY9eex2BATsNME2LkwVevHiBMA5ISUzJ3WwRQ4OYEsAbGGvRtY3EQjGC1qzyfA58&#10;kwKNQozw4nUBQjFDNYZEVmSzhTEG0zhUkFHGjFsqFVOuHaIAmMTCoxdvAR0gNZaGJkZ5xcVaAPQS&#10;z5IRY9WauDHil8IQo8OQQ5XTyESV1JGzVrmoTFT90UROzgynFR5YJQTWP0vFzvq8dKToHnUJuctY&#10;WkA7q8ka4xohIjgPshaieU8wHMFpEg+akXF/GnDz4jlujpLwDfBgGHTbjZiEZsLDwwOGYcaUxHOH&#10;kSGleQ4wHUCEGDPiPCA1Oo/BSvwDIXSYlEAsXjnjHHAaJ1xkxvbyCo8ePcKj1yZcPX6C7e7HGIYB&#10;w2EvpA5jkFLE/jQg3D/gcsM43N9hTJIkmbPDw/09bLuTeJkI3nk0lCWxPjxgGkdAK1odE4yNmGOA&#10;K7JYde4iUJlrnZdrrJJAUbXOk5X4PmjsXhM/Gsc7ZyVGoKQmphL/OWuRncVY1xOuQHch8hSiS/m9&#10;9Ovyd2aGcaJtHjMDSSp1YzwipoiT6o7PIWAaB8QQq1GoJaqMakn88xnBA4QlecEyzn3woF4IRFzm&#10;SWMRpgnHLMC67GfES6Iu0BAWt7GLpIrT6rySLC3G8SWWyylhmmY06lG13WzhnJBurLO4u73F7e0N&#10;5nECMdD3GzRNQrOVPZiYic7w3mGz22Kz3YAzo4HB1eUlri4vsdvuMMaFMGXIVMkpIdBwJaDklDR5&#10;RIgqUclZJHIYXOe3Qqoq+8P1XCfSTLl6o5Xr/KntK8KgXgHrr9qr9jO0v/uf/uf0z//Zf8vD3eGr&#10;PpUv1AgaRPOyvS27q88zJ63f9elPvmr/X2wv3+oS5Ej7MjrBGdd8SdoA+Gx99JcPtZTRrg7/6e0v&#10;GHdZg+pn5/I5x99ntXO228LcJzX3DGGqH0RmYTx4NWJ64/XXlYk+VJmXEgBaazEMY2Wg5LJxWW1s&#10;imlc4xdQOCkLLcaI03jCOE3Ybre4vrpWsDUhpoQme9zd3iHGgIuLC9FiVcb0PM2Y56mWRRZ28QKS&#10;C0De9z2IqGqyxhBhGoO2aUDY4eLiApkZJy1FhOr99l0Ha60y3mc4ZYdlzqr/nUAN4XA8SDANoOt7&#10;bLdbYQBrOeiz995H07awJCDgPE9gBrabDXa7HU7zSUyrpgnWWuy2O2w2G7RNKyCRSu3Mei1FiiZX&#10;Lc1xGjFPM1JOcNZpQpMxjZNoHz/cwztfWV7jMOL25hYxRkzzhE6THYBI++z3B0zTVJnKzIuerYC1&#10;Ava0qp05zAe511lA6jjJBkm0fw0utxtst1t0RYInJWTOcAqCDWleunyWALtrW/SdmNve3bzAzIyo&#10;5lCGbAXAAFSWTxlLVk3/nBXGeq6sJpF6SdOEaQLSHKWfNE6uRZgxjRPGOCOGgFn7sm0bkJNjMjOC&#10;DcA0IacMQ4SH01wTibKZSJjnCSFF2NHW65hjkUVSD4IysShYUCRuCntHsOmMYVDgugBzUaov8qaH&#10;MQbH40EBa01wKBOOHKFpIubIiFauQS4mu2BJ0hiDzrcVRC8AujCo5HydMsqpXGu7aO4ChHk61ZLe&#10;oqfNFRUl8XCAkPGSjmsB1uXrF4bnmnlNhRELgInqPS6btQUlFjAo8IzEkvCISY5nGtl8zqp1K8A6&#10;qYnpAqx3rv1ZptW/oLZipZdHVP5S/n1p/SoP+GMPlt9ZKzk+4XeZq8vvq8SF/tJ2AuxwMpVJKJ1T&#10;AN/d7kIAPTuLfwJmnE6nRTN2nhXAEmCt+HjU+xlX/hSaQMtYgIrPfeWMUXPVJYkrgFQSNq/2UWRz&#10;BqgvbPVPSGYQoW0aYU9iAeq899j0G3R9j8Qq3TXNUrGjDD2b+Wxe4go6ZgXFS+I3V5BFwLyXv1hZ&#10;v1dr+Qo8/+QARRmeZZyukvXlGGf9o/6/sOWXjxdQR/woxceADYNV3zlFrudfvuPq1GHV64Ihhn2+&#10;sBk7GXduPmBMo8ztMJjGER99+CFi92eY5xm/8vgNbDZ9Xf9z4xFDwGkW7erGnK/78zwjqozINE/A&#10;OABNg29961v4F3/4h/iF11+rDNS+7zHPJ1G1cRawDvv338fv//7v4/ubP8GHH3yAbxwZh8MBT5w/&#10;8+QIISAAyEG0rw+HA06nk66TDt5LpZXJCVfTBHryBDEl3B3v8fDwgDmLd0fXX4CASgwY9J5ZzjKP&#10;o1RvFMkeCQzXYFO540YlS8Co/hmtlcqmTk0AY5i1P8r77Er3HwCyuikbozIwCtCXtM3SoaFx+IJM&#10;n/eB5XfORXYlKzt7Abgzy9gPUYDWrOBaMaqPut5J/LLoqEOTX5VBfjY2lkShIVr1Tz5/f9lBLE8p&#10;rk6VuNP4RjS/nYd3HsZppQpJxcY4HTEMA8Yg89f98YSHhwecJiGUbK+v4L3H1aPX8OjRNaYp40c/&#10;+hHG4RlOpwGmN2IgbFq0bQPfXIlGehDpjTSHyuAFAI4yoBMkSb65uoa1FuM0YpomNE2Dt958E9a3&#10;ePPNN/Fz3/wmXjx/gY+evYf9fo80iZ727YvnUqE3z5ijmLcbY3DY73E8HMBepGViSjLXWalecnkU&#10;jXD1dNlePlLvl16q6Op5GlibEadRzr8mK3L13ogxYtfspOLUCsEmK0Gh3KslAZprn5cKOzUKrRYP&#10;VCW/Fnbzsq6czWe08oaQTgggC7gu2SFM44hhkIrRYThhVn1062x9m3UWQaUTObNUUfBynmWtAEvl&#10;DgjoNz36vpcx2XWImbBPCVkrNBkQgkRZ+/ScGGLqWln9ZUSu9tpZK/xCjOAwY5wmXG43EruVRKTu&#10;Be7v73F3d4chp6ob3zQerujoTwHDMMD7S7mu1iFThiWLtu2w3W6xu9hh/5F4ZVjnpBqYSL0ohKji&#10;7IWsYWW+0YRDjAExJZg51Mpa/L/sveuPbNl53vdbt32pqr6e0+ecmaFIjji8xEYEQwgc5OJPRgAB&#10;kRHbsqXkz8snR3JsJ7AC+IMDCQkiQJQDWzJCIxuVAAAgAElEQVQshRIpkjMccs69u6tq176sSz68&#10;a+1dfWaGQ4qkRAm9gO7qruuuvdZe613P+7zPQ8qVPwND38vxH/Xbm7cfX8s+3v6qYKh7YP2+3be/&#10;YPv7v/Jr6t/8y3+Rdrsdm3bFfr/j6uKS7XbLcDjw5PFjtvstICYdAD7fhswwcT9CqatKC4A5+4vm&#10;9lkvXybi/Pp5JirMlGIqGPO7xcwcCpm9UAyl4t2f/Lq4kBfkWWn5uwCgP/S7qc+aGj+r/WSl3D9j&#10;3PTnvoWyiSX3W97FlY28VqJ/rVISLeAojEKTNQj9Z7z/vBCW32UsplKiJu8b83aaDPqWza0Q7hKL&#10;DmnWp8sBdQlkVNF8VAtTOSUxgTw6mo8dX/yMAVBkEz69mY8H7eRjVsLMAT4lGIIpHV8hR4z1eb9y&#10;Z0szb86L5EKZF8rjbyYNTDa40UqMyeaNWNarH3XWRM8yIK1rsbXo6hljSAZ0ZdDREsLEFAJxVCSt&#10;RbMxM03GIv+SzTFBAqjziwvZHOYAuQC1Qy+AfL/rcZVjVbVYZWlcS31eC/A+eQiJft+jk2G6nGhs&#10;gx88Uz/OTCYVNX4MHLqOpmrYVltiing/cXl5Qd1UjJMApiFNjD7iKse6bkUPu65RObCNEZQyTErT&#10;+cRuDGxv90zjSLtacbLeoHVLMoHBQxp39NMI00ilFO3FOaC4ubnm+vqGly9fzEkI0Wb3OegGHya2&#10;t7fzObTOoaaACnHWgb/2nvVa9Md/8P3vo5Ti6tEjKuV4+fIlh+52ZncMQ8e+EzPtIo/z4vlHrDcb&#10;XCUGl+M4MowdXddxu32NSh5jDDElMUDK1QHoyOAPgMJWmpNqTVM3tJsGV8um0jjF/mYPCXz0HIYD&#10;4yEz8q2jqgzN5gRP4nrXCWCQtU99jPS+Z12tsKlGTZo0BYwzrKoNldPUusYh4NzQd4zjQIxeEjs2&#10;M2OyZnOZvFIUFrKxDm00u0HYeT7AGGDKzK8pQR8S0060zQMGT82EYogIwO4jVYqZ2Z2v6mhRKqEI&#10;UtKbjWiVyjrsPhBDwsaIThq3ktLbAIQgG8uoEhMCFLgMaGax2sySD3kcirrxOAUUkzBvTYVzFSka&#10;+t7TmoopeFTyM2ARY2DM3gNRW8IkOslV1aCssIh8lm44+A7nLFVV5J1kzomxlGubuZJFQBi1zGEp&#10;0aw3aGvl/WbD41z5YjSTn+YNkFYJneOLkhQ1XkxRk5b5PpDXDCPawX4M8+o0S4oAKbPh/a2YfyWj&#10;GfXAvhkYx8ikNBGRghFzMC0s/5jZXzGDjtrOsgJSiSPftyTYYvBH83mBtpdfiWWj/UPb8qLjIAwb&#10;w53kp8nAkMlPyXkAAVaPAN/yDjHpI3xVoZHzX86vnoH5Mu/HO0HZnTUmzb8WDC14Aapmk7mY41AZ&#10;a42rxdgSizWBOEFls/liBIUh+IgP+XU669RmAGToFdYKkCiVFz34AES5JuIbEYZ6Yz3OQUISFBdb&#10;1VRNS1VLQssEj866yCmzTEWjWYBUk2QsmCAMWCWWo7lKZsI0NfiI18IoTe0Ke3pGc/UWZ2en9N0e&#10;bxsOOEkyR0VCY7VhVVuSshisJCKiIWUpq6R0NkZUJGtJriYBvkgpGUeyVnTZAUcB5CWhZ/L/KJPH&#10;ifSPTcLoM0nLtBLTLBFgVJFdUovpZFSgNTqZrNet5nGQcvwvVT9Rrl8d0SZhkSSLjSb3q0YbkfkS&#10;5rXEKLZS9N2A0YFqU7FuG7TWHPaa3W7HK/OQ0YyE7ZZdf6DZPicOe3SY2L58H3/qqB48ZPWFX+Q8&#10;nXEbTwl9z64f6Q4HTs8qnIVNFVHTQDXc4PprVv0tm37HRGB68ZRGGU5PKtgeMDGysStC70kG1tWG&#10;DRB8xL3c0nbfYHQ1F0rxehgIh1dsHzwk1pG9bWjblrPVKSe1Jq4U2ig0E9EPpOgxGlxV4Yyle/6K&#10;WjmenFzRxopuP1HvYdspOvZ82Iusl41R5rphQCXHvr/h5dBz8fYVXsFoxMulio30czDECCsTJaGk&#10;NVbpWQ4HJcznpl3RrE+w7akQHaixupOEpNbEukFn7XUVAkYVw0ADyuZKJZnbSYkgWmXgDElrdFgY&#10;4XmKPLo0E0aJ3rbsHwoISQnsMRwwjKg0oWIgqlzBl8H2IuMXvfj4aD9iQkBFAV+9rjKTdUkcCXqX&#10;x3JQIs9UklxHoL5C4UdhGAfABy/xvlJg855bTyjrqKqIMR7SRJiisG8T3EbY3u55cTgwDiOvI3hq&#10;4sUjms2GB+9+maurR5ydXfLq1St+8Gff5ka1rJ98gSYE3nqg5Dp4eU2MkU1mIpvKsNk85PmLj9BK&#10;ZXmtkdWF5XDoGUY4O9U8WF1kWaOJ4XrHzW5H7z0nDx5wcXZCM1zRPnlM8+Ccm5tb9DDw4vkLJp+Y&#10;oqLrtjKvWMMUAnQ7MAYz9XQdbFXPFpGys85SF++gtqWpG5JPIhGWNDppiBIbFH+luq5FFnBOgkRi&#10;sPITI2t9Lgml4SCyK5MkvYbdlmE6oBN4ZcDKOmTTBMrTpBGjJtReDGeTgVVTU20kMbHtJcHbe09S&#10;llLRE+JSlQEQ/UBJqaZ0vNYofDYSlQoPGMcJ5b2QNipHIuLHfibsJCLGiDQTwc8J4qayGLWScTYM&#10;jFakAtdNza1VqOSBQBgHiJ4hm9SW/be0IOts1KQw4YdAUIphkus/oemHkZubG1JMOC2JF4m2EirL&#10;0Li6pes6di9f82K7I9hKyBdBY5VBB6noqnUCp6h1SxwUfZYW1JVlPwQ+fHnNzTARJtkTohVT8Awh&#10;oKyBtkYbzUhk9CMaSZLUzqFVEi+Lbst6EpKJq1t8kIqufvB0Xc9uu+f8fIKosKokzC1e+RxzaIY4&#10;HnXZUR2fujsXfVrLNrqf2j4LnzKfEv/dA+v37b79BO1X/vGvqd/+rd9Mfd+z3my4vr7m4uKCbYy8&#10;evUKV7vPfpP7dt/+mra871/+vwMUz3Sp+/YXbUeJiUwGh2zmCgUoX1gLxzdQYsgj4D8d7X6SmgFf&#10;ioSKyqwnIMVI13VzeV5hgUy5jFNrDUXaocg7qKUU0OQyzLl8UmvicTIgJR5eXeGsZb3Z0LYtWiuG&#10;wTOOwlbqD6JFOAwjq7YV/fH9nnEc0doQvEdrYT/7zL723gs4EpOw1iiglCLm0uKYIsEGhtvbWUrm&#10;uGT00ImW++3NjQTohwO73Z5+c2Cz2QjjPZfUpwTT5NnudmLw6D2vX19zc3ONUkpM/YIXtyWEjXs4&#10;dNhr2dAeuo4wTZjMbhkyKL7f77m8vGToe8ZpYrffy3fJeonDODIN+5mplxKznnCpDNC5L4rBawHh&#10;S5+O00Toe7yfCCHOpbKzXqzWkMQYdlSjmAyNY5YxyBr6OWFmraU9O2O1WnF+esZmvYYQZaOUJXGs&#10;XgzvJNEgm+dkTWZtZsantbgqcl6dM/QDnVV0B03wY2YCCTgXfBATOFTWKc/lpV76u+/7DPwLI3Ca&#10;GexyCUSMsAVzQsjHkhQSc6iYEsl7Il6SWYUBFYQ9N44jzoo+fmFMebwcRy7HXUBqAZyO2YWrLJVQ&#10;JlKdSkIuA7lZZ1TKihdQO2UUo64blB6JqMwCEiZkP0zy2dpk6Roxtk06l0F7AcFF2uZu6bxo76qs&#10;x+nzvJGZi0csQTL76G6V0sImAmamXWmF8VkYY8XvYX5tfr3Weta2FQkNATystpn5JkBOd+hmYF0p&#10;RQoiTRCdnI8H7grxP8jjzhhs9pMwxjAUEDkJL2wxW45Z41XdPbY35uQfPTGv7twcf9f5nM3IvcyQ&#10;aqYb59s3PkypcihHyevPIirMc/8bb1TGGwK8yl1JWKuf8BbluMtcmmJhCB6xz7McWGGBkud+nf0G&#10;pNpIgNkYj89NuTh/FNLEkqxO+fNLZQikmdW6vHlhqC/VAbM8ihYwWilQOs6sQ2UVGDHtbuqG9WrN&#10;ycmG09PTnPiaqPYd0+TF0jNfv1EvpqSlb+98phJJtWMPibIu3jGU5ONx1p3OOB4a83ebg4XlFhnj&#10;d0f08SckFs1auTXGiGFcASbz/aF8xwysQ0IFRdBZZiQz9r3PXiqVo6pqmqaRpFs+T2O0jOOAT3Kt&#10;2aw5fOhlvfijP/wj3n77ba6UJYR38JcCHLerVa6a6vLaLfFIXdXUlbC0q6pi++oVzlguzi9o24Zh&#10;f2C73WKVYb1es8reG1rlSrlsyh19oHIVwfvZ26XrOrQW/fTNZgOP4QeH51hj52o151xeWwNKwfn5&#10;Oc+fP5+lb9q25a23nvCorhjGkdcffFvmp4Mku6MSE9x6Lcc0DqMASiZrnedxWwgkde1mCSTrXDZ5&#10;FkXqlBJVlkYqkl4hCBtc1k2NK0CuEhAvZB3zpZrjeDSoOclXxtoyst6M9dPM5JqnqHnuKbGoVBzF&#10;We4l5AR0IPiszV6YWuVTyjqldDakLsen7jw+/2S5DMXxF1kSh3Mcm+MSm5NPPs9/ddPMa4D3k0iP&#10;DSNTlszbvr7h0HXsk1QUprqlbRpWjx7x5PFjvvS3/jZffPdd+n6i6zpWqxWvXr5kHEeurh5R1/us&#10;NS0mn7VbyfUwyvx5fnaW40yJvZpGcXp6yuSXuHwcR3bjwOQn9PsfcHl5iTs/5+L8nAdXj9h3e96+&#10;upLz0A88/egp3zo/41vf+nM+/P53USjGaaLf7+XcRA9GpG9evnyJ0QKINk2DbsXjwBq7jPXgGcYR&#10;lCLaTIrKSXaRXpP5TSqbcj/ESEyJgGGaJlwl1WX9OGTihbhxFCvdUADQSK5slPm6qpQkRJTBWKm2&#10;nauh8prw8fbmnlRmxcLMNnaZE4rcZUzZ7yVGxigVokYL4WKWguHo7xwPHXsQlP3FOIyUClujDcWf&#10;KcTAMc5rjF7kUJIiKjnXIq0mcdNMBEAqCvp+oKp6qcBR5OvnbsVJ8WJq2pYux4HeL9UhdV3l54hM&#10;zjAM8/H0mcl/e3vLarXiZL3i+uaa3V4qN2I+Xj+N+fvLvGW0wqkF7fbBw5CIQ5wrzaq6ZoyeaZKx&#10;vt1uRZYz7yNjFB+CFONP6nn+M2/3wPp9u28/YfvVX/8N9du/9ZvpZrfl8uSUpy+e8+TqEdfXr5cp&#10;PP9RfBj1naD2vt23v6YtLQFvCSYK2PtZe/yfi/ZZx/hXvIB/UsY8FRBmZrjDAjCUzTnz44WlI+W4&#10;dzdJpCPTmFy6WFXCVo8xst/tyoEAUpbsMzM9poRTC9O2gGX2SMO2qqr5uI/LeYuRz6OrR8KQqGsq&#10;VzH5KbOthQlSSi/7w4GXr17SD71oTadIXclnt22DtYZ+1VJVDoVIZqSY2G93YuZjNMFPHPZ7+mFA&#10;GLAGXdUC0IZA13VM44RSYlDZ9/1s5EeMxGliFyPOmKwLHAjTSIyJaegZ+w4QUHq33QowZE1mYOZm&#10;pFR77D1jEBOrAhqSErvtDdvba6bJQ4oc6op+r/B5059S4ubVK1RmkpGm2WAJwBtDlXUUjVa0TU1T&#10;V2LO1u3zZtuiaTn0B87PT+m6jq4TIGCWcJiGmS1W5BXGcWC3385jpbDDUoykDDSnqhJ9WA2VM6w2&#10;a0iR6XAgpigBtrNZPzsy+h43GWIULU1vEtPUY5QlTJ6TTUtlNI2DddPgp4EQxDw0AVEV3XWRDDEK&#10;VIqEMMmGIorOseg7BlLw+XUQNdx2Xb6m5JqJRQ6jbACmI0A9illpzFU7KUH0AZ8QjfeUiMFLRU+W&#10;njjs9zPzWYB1Ac2KHIU5OT1i2rAYKuedgzVimls58TxIWZNcA0apbP6b0FPIQL+U8O4PUko7ZaAs&#10;5g2c0XItlEs6hiwDkOIM+otOu8ZYxRSDgHRJpGRUks2mYIaS4CnXfkmeFW1RRQbWU5YQYQE+yvxR&#10;5IU8GRhNWWu3bFCjGNuFEHHWop3IegiQW/Tblzks9NLfnsjQHcQQ2TnqWvRFtRNocMpjQtU2M3UX&#10;wHiBs2fRjU9fy36kNU598u8j0KngTuUTF0BLzbfl/uXx8lg5t8fw8Sffzkd0xxBcbo/wspxklc30&#10;cUWWAM+LjEoxpCMzUmOaiNGTkifhiWGU/oyS0FFJI7LtBqOhrivRUvYQsr9HVErG4ye1T1mPY67A&#10;mPVZ81pUAJIZOKaMwfxFc4JLG2HfpriYpRljSDmx5Vw28K4bNus1Z2dnXJxfYJQAGrudJHt9vm51&#10;SqiYJbuOO4ajxJGSBGEx40uAgbvz66f1o1rGBW/0+yxNtcCJ+dSl2af2+H3KeE9HzywjzxiRfiEW&#10;KZIsdZDZxyGQgV6IWvo5xYgpZnhZd9nVIu1VVxaUIjlHahrWfaQyGl9HKuVQriLEyBA9h27P02/8&#10;MT94/pTH3YHd7TUPvxR4cPmAi/UJuqqwNgnQGSOKirRZcXq6kZ+zDTfPhGk7Tj39cGC/uyGSaKg5&#10;r8+ZbneMLAmkQ9cxJUkGrKoVF+fnnK/OiT6w7zu0M+ja4InYVUUVHOvVmgeXlzx48IBV2xD9RETk&#10;kJyVZPA0DVhnOL+8YLVZk07WjONE/fm3xST16Ud8+OGHHK5fMnQdY5BuSK2lSQlVVWJgWubxXPGh&#10;neiA26rGVdW8fsc8jmzdUDUrmtUGrTQ+KqbMCNdaY+tG5uwMuisESFQp5aoKchI3L5BagRa2esrX&#10;1VxFrZa48whXn5NYZdQdS0r5ULTTha06ZQ3uKeQkWSrSMSVnJFrTBSD3SeWxWwwR1bK+5jW2LKlp&#10;Dn6Lbjy5siUR8n7F5iRXnc2JR+8zyC+Gs9Mw0h8EXByHka4fxcejXdOentGcnLFer7n6xff40pe+&#10;xN/5L/9r3vvSl3jx4jXtuuVLX3yXP/zDP+Q//vv/wP6wpfED1jnW7VoS+cYRtcJtKh4+fIBzmufP&#10;nhFun+OVIkyRqMFFkSHpD7eEyePHgXHYkz58n8dXD3j8xS+wfudtVpsVVVvzC2+9zRe/+EWqBE+f&#10;PuWP/t2/4//5vd9D/d8SO97e3jAdunneDP0IVqoEMJJYC+Mo+tiVx48Tk9YktyZk6R4hYRTpFjm/&#10;IUZ0Npm3zlJZK0SIklwxIjdTTy3TNHIYeqnWTBGlNNtul+cXgzGIbA4qE3QUUWvGcSQknRnNVZ7W&#10;hjsSMDIpL7NksUFfcHeRqmrblroRGacye47ZM0oIOBnoL8ljtYDpx3N7kags83ohYUxeJA1DDOI5&#10;leW1JqY5jpkPVy/AekL8nUR+K8xJ2rydoJiu7vd7lFbEWsgeUyZbyHunOeGtsrxQv5OEX9+LvOE0&#10;TaS0Zr1e0bbNTHxRCpyr8H7i+vo1L15o2rbl4vyU7XbL7c0Nh/4gvizWSmVjXhtJiVTkQ7Ps1DSO&#10;9CFQqYp2tcJWkuCbxp7dfk+z3dJmIpXSmtrnBFhMuUq5kC34uWz3wPp9u28/hfarv/4b6t/8q3+Z&#10;Xjx7xtXVFc+ePeXs7Fw0jO/bffsb2o4DiqJdN5da/jVA1j9Lpe1NzdG/7Hb3FMoWWNh/ZXcsYHn5&#10;kTZTMIHCoIhH5n9FUgBhYSQp06vqmlXbZuf6wBSCMFFSmllRyhh0FGmLlBI+Boxe5HYKuKaNGB1W&#10;zmUNTX8HkC+B52q1mgPRwuIojHiAthVNwi51M9Oj6NEW9lZVVWxONrlkU5hl414YRUqD1i3aiCRO&#10;P/Tc3NzM2s7tyRl10xC85+bmFj+NokPoPWkc0VXFyeYEvVbCWFPCUu97Yb4pvQTZ5bjuVBGEiMns&#10;OWHT6OUxFFMv+vLtqmUcR16/fs04DDRNy/n5ubDRp5FEoqrcHKAnn2bToCobu5Xz6JzLjwnTo6pF&#10;p90fpIx1vVkD4PbCZiss9qJTeXx+D4fDDDLFGGc9+JTHxOn56WxGFUNgGkcgYVD0/cDn3nr7Dpt5&#10;BmHzZxQt7cLmmSYp4fWjMK2tTqLf2DS07YrgR2HNdHvRiK9bjDVYW2Gtgcw8lD4pNNisTx7DbFY6&#10;ZR3e1692MhZrh7WOZLLGaxAz0GnyMyOXlGYJDGHZCQA1TZ4+b7BVSsKWXMkGrZT1lnMrlfRmBp8/&#10;zkSVDVDR1rR1nZNdDlAEz2zMW64XKbsWUHEaR8ZhYBhGxmFkyFIQyTrRSzdZCkUJE9foZimPTuRx&#10;HObjrLMJZAE6C7hRKgucc0z5uk75CQXUgGyeXEDGDMimzEAqVQ4xJkIUVn2I8n18nl9mtnqS+aAw&#10;1lP+vm29moH0wvoa+p4heRm7laVtGtabNatVS5gsozFYbdBGs1qd5+PUMwiqCviSxJTwDitSLaDj&#10;0a/PbAVIX27Km6r5/wL4zgxLlZnHyO2xZMybTNJSwVRAUVT6xCP7OFRb/lV37xV0XeYQCov/+OmZ&#10;5R3D8h3ycWudZQPqGq2HxXw2MwiPzaRdVeVEaVjAsHl8wI+T2fYh4P0k12yIM8CGYgYWFvbe8t6F&#10;AVuM5o71qyfvsVYMgHVOCraZnbxarfB+ZN91s9zXLB2XJWsKs1Id9b3KPhDa6FkSp7DlkyGD+3q+&#10;1nIPL4B5GRdKUZaTN4F1ncfPwkAnhwRHjjXqjejnaN1SSAJfI+I4ct0mTCEIlf+nMhYgRo0PuYol&#10;BjkFGWhxeY1KScD2UiU2ZTaotcIUtbXFTxND3zEMUoX18uVLbuKfMk0TXzDiLXFSr2jbCmNEGszn&#10;ucU5x3qz5uL8gsvLS6a3Drx+9YpXt68xGBwWhYyN/X5HVdcMg8iXFePbqZ9wiCGv94G2XdFN4sFy&#10;fnaOc459tyeEQFVVnJye8PDhlcjOVVVmhENVRbq9mKw/uHzAerPmbJp4/foVffBUleeX/u4vs993&#10;vPzeB3zzW9/iB9/5Fq9fv+a2v2EYB/ThIGtHLSx8nQGqWknyXKlp9riw1sxgXWGsyzyt5jWnqirq&#10;psFmYF3ihiJZKAzvlBKqxDNlHs+Zx6SLWWIej/N0c3RdzVPFMpaOkz8lYXrM9IXCMM7gX0jzurvE&#10;U0eVTBkkVT7NY7Vcb5JAvjuXxDBHvvM0mUjUdSOeKNM0z2PGWFzTUNc1Hz17llnhk1RRDhP90NMf&#10;esZxxNpakm2PHvHWW2+hLx6wXm94/N5XeO9L7/G1r32Ns7Mzzi8e8OUvf5lKGb7+9a/zPx96fvd3&#10;f5ex8RIDO5FIwtWsViu+/NWv8su//MucnW34+u9/nX8/7kE9R017vJ9wCpqm4eWrfu7XcRzpuoOA&#10;5F78hXwmjMQYaduWk0pT17/AtN/z/MVzXn/wHba3tzmmHdh3+wzuJoL32Fm3fKmCLAnMYVDssvzJ&#10;WGXT6AyQFsb6ybrN86qZ+1IVFkNKs2+Bc5YQKowTb5wpe6Vcb2+kiiKTgrR0kIxzpUheKiqnpObY&#10;t+xBp2mC47lOCSFAq2U9HQe/7PEUMiebRad9Ng3NXgR3tNm5KxWqyV4zxmCdo3JuqYZNd6t9Kftl&#10;JB4r6+adKqU7tOzsFfDGfcQExhCNyn0yYKxBp4CzlnEUSTSUJJPKc8ZxwPuJ3W6bj1HecZoWjXvZ&#10;Tximyc9kKIAYD4QwYozm+fPn9H1PdzjgPTgj2vN1XWOsaKlLPkv2g8aKFJr4dvVgoa5rlKrm5MCU&#10;ySGlatdaS2haQhBgfWaupwQ/p4IQ98D6fbtvP6X2K//oH6v/8//41+nZ02es24btoaNydy+xorlc&#10;bpPivt23v7YtlcD6OCBIR0HsffuZtpkhNIPpaWHokPfWM2623FnAMasNypGNM9e0bYvVmq4f6LsD&#10;ITNty8ZM2AhatGKNFQmTwkrNYFlhq8cocirlCEsJPmVTlVJ+f0XMWsNSOi5MVgGGxTSzqhzG6nmT&#10;lrKJqJ88m82atq2pq4aUAkN/IGR9Tuc0qa6wyhGNEhOlGIWJoyD5kTiCHyf8eICYqJsaW7X0RlFZ&#10;x+lmRWUMTomxkNMwDBPjocM5PRu3lu9Z1zX1ao21lq7rBIRpV6RUpGkUm/WazeaEaRiomxpnHd3h&#10;QBwHOgVnZ6c8evSQ733ve6JvqhSNM9Kv00hMidoaNAlb2wzcZyPSwjAF2vUaY62A4eOANpomVwEE&#10;a7h+8TKzVOS4nTbEmHB1g1kZDq6iyqx+7ydUiOCDgMgR8B6dIk4rlHHUtqJ1FU4rdIpsr1+LbrsS&#10;deZpODAN/czirGtNiIO4egQPSXM4JEIug3XKS9/Xoi3ugKQ1WIuJkSqXwltn8wYOpphIwYtxadZi&#10;jcHjp4Fx6AX8z+DZOAkjWseItZ6UGbo+g/HjJCXJZeMjG66YgWCP96MkFLyYMBkF0Wii98RJ09ZS&#10;4q2SsGus1ljncHlDqec93bJh0gu5L4MYUBjFQgRK+XqTxJckRhaWt2wQlVxDmYkZyEaJYRL2adZL&#10;r4xjzEkRydOJvjRKYZSSayrfF5MkRHROMKiUMEYLGzkDHVotP+T5R7R1i2dLBumTsPgVJrPvNeiE&#10;U4pY5GFSEn+P4EmRRW+0gLzzTWG5i/atkD0jcfK8fv6Crq7pdjvapqGpK5q2ZbNa0TQNUz8sUjsY&#10;5KPVLCEyZVb8DMhwd637kVa4IyB9BtHLQ6WfC6CuSh8vIClIhUI5BHX0uIyLBcBatODTMpZgNg97&#10;0/A7veFRo+98IYWSkYNOoj0ujHWZh6UyQ5G0IuiE1YrKQlsbTjY1flpJknNMDMnD5IXlmiaChzFN&#10;GNXIGjCNBD+SoielwMJYfxNYV3fvV8ufMSfMCpghTEk1A0Jae1SUcv4iXRNTmn1lUsYJi/yA1pro&#10;4/wBSikq52iblqaqhd2qzTwu5wRiHrsCToiE08Ifz9Ug5qiyozB6FUfs9vK/LnkSAXlIy/k/Tmjk&#10;qieVsozHDMCXUbJUHMxg6PEATGUvsgDvslSnGYQsdy5JbTA6HSXbZAwERdbWFvkCqxXOaOEJB5+r&#10;yTyKyCpYwIAVVmuqRtAjfZS4Y71ei99K3/H0ex9AtJjtlve+6rn63C/Aw4bGOEbt2O13JD1x0q65&#10;OD/n8vyC1z94NoNh6/Way9Nzpmlie3PD9e6Gq6vH+H5g8h6XAcpN2qAzOPTsxXOShsOhx6eIXdVE&#10;q9nuD0zes9pY1qsVF2cnrJoag8iYkEKIHzcAACAASURBVGR92L5+SeMcX/ji53j86BHq5prB9/hd&#10;jVs3XJ5uOFu3PGwcF6cbnl5d8P3vf58Pn3+fm5sbXgw7hnFCDQO2qmhcxDkjuuhWqtOsMdiqwrgK&#10;VaRgclwY0EwBBh9xGJK2mKpBFTkNq2bGa1QQVZH+kfFstJXpVuVqJp3X3yxzpJiWsSO/cj4sS2PE&#10;xDFwucw7GRhTBmVEp5si00cx0S1s9DwXqTIPL4lNE4KA6nlMa12IHQVct6Tk50TX8tpSIaXxUZOU&#10;kxjCOZJSTGMiJc84RKYpMPQiSzj1Y5ZqkTXXrDasTk548NbnefL5z1NfPeJks+H8c5/n7OFDLq+u&#10;eP/97xJD5OrqiqZpeO+rv8h/9d/8Xf70m3/C7s/+PzhMTDZLGq3XvHt+xnt/55f47/7RP8TohDk9&#10;4dX1cz589py0G1itWioUYQxYPJXRonvvE/10YNhvmcYeoxOP3n6Ljz76iO1w4IOnP2BVSeVIdXnG&#10;4198l//8+1/jo48+Io4Dh9tbVI5jxmkkEiH42WYtekVUBnyUvlKBUYNNsn+opANAa/GVieLlomLC&#10;x4RPCTvPWzonRKSvnFbYBBhLiDDFiLaO+tUrlBrFuy16YgziC5Eky2OMwVhLysC6VFgtco8UDexU&#10;KnazY1de340x4gmBkCX85BnUIJh1rlby2Uj3DoieE/ExiOmyMkWeSdaPYkp96A+STAyBqWj4pzIn&#10;C6Nb5YSgsNvTXJHrs79LWQNkGlvWJmMMxIAyAuhra7Inh6L4T4VcNVXY8z5K3w7jyDhNjONdD5NS&#10;oTZNHmMGjLEUWcOUovgbuSI/VXHodrkSM6/BUeSdilxNf+jzuiSkoJLAVnluOAw9Tdvi8r5RGSHG&#10;jNNEdziw7/Y0qzYbw9qjvaNUtBj3I3rc/CW3e2D9vt23n2L7+//9P1D/+2/+s5S8p121hGn6qz6k&#10;+3bffnbtiJ0+69otaPtf7bH9CO2zWPV3NeP/8tvxx6cMmt/V8TsC0o9IhQvMq+92g1r6SmtF0zYA&#10;M3vcWUsIokd96A9YY2egomgrFlDSaAOZ6UVmlioWOZGUEtvtVpgsR0z4PpuXTpPoThaG9Kw1WHQF&#10;teLQCWOrbdtZNxWYSxS7fZfd64XVbK1ZmNckdtvtDEYVvUVhyUaUYv6u3gesNlhnWK1WtE3DGWdM&#10;wyh66kkkPFIys6b7atWilBz7lOd5Yf1LGaVzDmcdTVMLuN33+Cmbb7qK9XpFc3kh7Ix+QCnFyemp&#10;mJk5lxMDbgYGjJEEhrXC6nFW2LiiodouBqkZbI1JNEJBNgl108wgU5zPs5rZKDMLKE35HNqse7/o&#10;OLZti1J6lokB0NrMOol1VWWmqiRW9l03bwKK5ngpLTXakKKcO40kS5wRCmYwose/biqGIRGnUQD0&#10;zEKtqoq6qhgzq24BkXLZa2HGa50BQNHPtMYQi16t1tRNNeuETtNIzOw+5aycb4RxWPpZayVyB4WB&#10;NI6AlPMKOCsbhq7b03Udm1WbE1qFhbrITBhjsHeYSGkGQIs2vlZ6TlodM3ohb9YQgL0wUZXSGGOp&#10;XN7EVHXWBU34yTMVqQot+s4ULdQ8vkF05bVS83WM0mgdRTtHlWqGMp0spc/lOoZljinsseNKpvK/&#10;MI8ycJy/l8pMaVfASt1jg7DaZwkN+QA5D/OGedlwaqWIRhis+6z9ebu9wRjLqm14cHlJU4t0wuFw&#10;WPRi7cJyntnOFDBnWeeO59IfZ427A6ofMZEXwHx5bHk03XnuDGJyB69fMKv5uUevP37ezOQ44pSq&#10;+ajuvBaOkuRKzazV43OwMESZN9ur1Yqz8yjmwfuR/b4j+IN4H+QET9/3hBhoKpnLh0HWg5hBjh/9&#10;pOoZhC9VLwUEKNvbUsYPCp0rWUKWnCgme2U9LcmZsu4u4Lesd1VV5XXGzszN6YiBTQHQc4JzNtyd&#10;MyX5XGqTfRwy83fu1wIUyHVQQBWNgO5Fm9yUvi7jMmfjjgH1wig+ZhZ/DCCfx0yW20DlRIMcQ0wh&#10;xxZLcFHGaoJZG16eL/x2Y4yYqCoIoyR6StVKOZ7iYbFeu/xan5mqAsxUzs3zSVVVTMmw3W55/Y1v&#10;8PzFC3aHkWEY+duf+y84Ozsj+cDTZ0+5TYrz83Ourq64vLzk6WZD07ZMQ08MkWEY5jm7zQa3kngN&#10;TOOUE7TSd2WM9n2fAbDFFPz65gZS4uziEWdnp5yens5rXDn/3nu6ruP8/JzLiwuePHnCoNUcx7Rt&#10;yyFXO5ydnXFycspbDy959OgRpx+e8+L5c/Z//g1EcimbwiIJ08Kq3axXKL0wapnnLLmMjNEirdMP&#10;xEq0ia0xJJOBRZ1B9Xg8RyvuzuOQyB4WmlwFksdPUgVP55jgUcD1hXV+NEzmi0HWbp1E5kO8eI7G&#10;py6xa5lvjo4ri6kqnavI5uvqGFRf/GZK3Dwn27KUhNGWKiUqa1i1K6LR7Pd7dt2eGALbrTB6x37k&#10;cOgYD1lfGznn77z9DhcX51y+8w4PHjygurzk9PSUqm3oh4Fvf/vP+eCDD3j86LHEUkqz2Wz43Oc+&#10;x+PHj+m//U1SkkrKaZwkGZUTSk+ePGa/u+VrX/sa/++TJ9zc3KD3exnv44HddkdVtbNvSYiB2A/c&#10;3t5yfX3Nzc0NF0/ekkqHHFuXJLRSitPTE776la/Qtg23t7e8ePGC/X4vY/1oPTjW8B6GgX4Y5pir&#10;aqQSLuYKCKOz/FuQOdGcrufqgRIjOeew2RNlwkhiKGujG5uBcWRf8fDhQw6HA9v9lkPXMU65ui3K&#10;uq+0zT4vZq7aPJZUsc7lBErMbOcgiRtTxlIGeZF4qh96puwLcRy7BB+WuRNm5r2zbo5bSlWUnzyD&#10;lmqbwvY+lmAxNq8p2e9Gl/vUUjG1zLUlPlBzuqnEvyIPKK+vbJbxdBWuchib468UcSpXEShNTGFe&#10;p+zs21CA+lLxWhj7zEk68QraorXKaylM0zj7pThnMeNACojp8JjPYfEwKPNFTnyZ/Dnd7YFh6Kmy&#10;B0TlHD6P1b7vOeS5dz7nZW7IcQQ/qnn8X3K7B9bv2337Kbf/4Tf+J/Xb/+Kfp+fX15xvxJxs1lZ/&#10;Y88Q1I+xibhv9+3nrM0g+pub4QUPuG8/QTsG9uekRWEkH4Pud/5aAPelbBfmbY1adCidFe1may2V&#10;dRKwFIC8sO2SzF9GaZGTyEi+PgIJFWC8vwusxziXRdZVhcsmYCqDX845um4/g7QlQD3WfBfQPJeZ&#10;NnUuG1QcemE4a5Xo9lv6ww7nHG3bMI4T09ijFAyHPc5onMkgUPRUGrSVzYIR9yEqq1lXYj7W1BVN&#10;lgaZrME6TfCBVeUAkWQJQWPSCqWYDUu11jR1MwMvSimaDPSjwDU1q1wqW1eGMA5oa0njQJpGamOo&#10;Vw0HJd8tjD0Pzk8ZB9F4NFnOpjISeDvnONlUWbu2ngH+yShIYq4as/Z3bRRu1czgkyfQWk27XskG&#10;SBuatiKlxCFOUkEQJ/CewEhAAPS2cjTOZGbolIlrC7haO4szCkOC4DFKYbXGKIPGoYJHKwnsjdZo&#10;G9AmUsSEjAatkxCfymYieryPBKVIRgtLr3IYYxmGQ2bX6bn6S0B7eW7wHvKGraockYSr3Jx8mbZF&#10;Mz0bumaQMwIpRIyrZgAuhZCrP4Qt40OkddV89Ukpu8hRjNNI8HKOyzWr5MBIIcA0Scns5kQ2kvma&#10;Vsg4LQmE2tnZXM4agzUCnBfTKp83bDGmrEcb5+tHAdMwzPOwVhGrBWypnMVVDt9HPFnmIl/HKkaM&#10;hsoa9MyCV5gMVutZMkWTUsBohSbLYAj9MYM9GiKyqc0bW9kkCms9xSAscaVE6zqDenLscj6cyRUy&#10;kbkE2KcgHUQSM9ZQQNVIUjFrdCO6sNNIVIqUEwJpmmirmqE7MK1WxCQbebSUS8eYhLFpROqiSCEs&#10;s2f+a5Ze+dHaEYx+Z2FUqiRE5LzoI9BczXIuKQOqab5OZiA+LTqjiuWwisiQfmNdXhjrOREx/18+&#10;txxLfnZ+f6XffI/CIzUZ9I1YlahcYtVazk8bapcI0wNubiyvnOJwUCQ0IURhAB8GqWCZRqZxnDXz&#10;77ZPY6wva1kB9lKu4ogZGC8AWgwR7/P3zUzo+ScKOzDkZFxh+UlYo7ImrACtCiQJYywpRIZDzzgO&#10;OTGbgfWchNR57JREz5uSLgXImM1xtc4syIVxnFj621CSGwvAjlKUigMlyOLHgPU3KwnV/L7L+Ts+&#10;1UmlZSSU83rUBwqyx4s0Z+RYRaM6YRVghNkadK5AS5HkR5Frye9t8iCvtUiRBCMJ5N4ibOx1zSYl&#10;ukNH3w+kQbT802HHTbfnz7uRw/sf0Nuer371q1ycnTNttzANXGxWfO7xI14+ecS0/SJxGni/2zMO&#10;Ha/HAz4GKm05XZ8Q/UBbGSrXlNwAGC3jIU44ZwhhJGmpnnnx+rnI4wEnJxueXD3kF95+m7evHrKu&#10;HClrJ/sQOPQHagI1gaYynJ2s6IcN7bph1zhUbRj7LcQa3a7ZrFecVFeolDj4Ho3m8f5GwHyiVDo1&#10;FVXb4LLZZVIGUIQk/aCSzM9ojUZRNSvQhsEHotJybo1b+t1Awov5dSQD5TrLU5B11CkTThmIpFJW&#10;pYSxfmcHkEH2mQlfEp/5mlIl76QUSVth8BpF0hn4RSO2lWXiKWMyzYlBrY7mryLPpeTaMKok/NRs&#10;Hhnz60pCJ6WEDoGmOaMfepE9cnXut4mbmx3TOLHddTIuQsLgaJ2lqivONqds1msu332Ps7MzmvNz&#10;TN1iq4bV5hSqmu7Q8/tf/32UgnVbs9teMyn44IMP+I//4Q/41p/+J9Zo0hTEJDxKTPXy+ppvfOfP&#10;+YM/+kMuzk/pYyAkhakbHriKxrWEbcfl6oxd30GUKhVHYkiRw+6Wp9//kO9865vsphFjLJvzM5RV&#10;+PNz0g5evXzJy/0tf+tzb9FWhtgfmLotahx59fo1U0xIHkzRuAq0ZkqjAMMlMotJ2OlKEZIw0pPS&#10;aGuFOW0N7XqzAK+Vw7j8k+OXEA3aWUwmdVilcT5Sh4hShqurx+x2O5Q2kDSoDqUmFJqgrVQJapEC&#10;LMB6ntgAOD09xfuJfpBKgxI3iEygrF9l3MYUmcYJr/18fXxMp30e4iJbJ4ndJdFYYjAdEtoktLES&#10;oyHxhTYGYyuUNsTsZaOPfExKkvf4c+SaXCo/jDbU2QjaVSKZKJJsMn+VhFRCmOegIEt4jlMgpIR1&#10;lna9wphChpPzXVUV6/WG9XpFVdVyzSnYbnfc3NzMhKRyflYZEHdVxSqKaXjbtPnYHC73c1NLIlH6&#10;SJKAJst/TT5ItVFKjMHPe0ZtDOM0LVrqcwKaufLg57XdA+v37b79DNqv/to/Vf/6f/0tcfe5b/ft&#10;b3h7cwP3yQqv9+3HboXlmX8vbPW7LLJPa0WXdd4owxwYFXbomxtwlTckTSNArDd+YZpkZuqsNagW&#10;FmkJaq0xoBTBGE5OT4W5nVkzAHVmbCng/fc/FBZZdn8vTOfCVhvHcQaqZ5Yri7loSon9bse+25Mi&#10;rDctIGwKKX+0cyn+wq5YNpbrkxNiDGgtpd82mw0VyQ6T9aiTTRIUZkBxHAaCD1hnMjs8Zna6MNVL&#10;SWdhsmijaRvRi0fBoTvQdR03k5S3ChOyzuzNEZDg+fz8jGmaZuAmhCiSKQgwXDnulJFqY6i1xlXC&#10;Xnn+4oUw0o3BtQ0pJjnfxqAa2biWMTWb6KUkDH5rxBgqr2F1bbJRrM26oyMhFHa7oXKOJmvBWiP6&#10;78GHWTLBGI3RijrUFKZzvcoltHkgW6VEnzJv3FNatIqLdioqg6yZ5TjLHCAmetYYohN9zO2+E6Ah&#10;a0waXTRnReM/3mzzmBCW/YSw0Lusu1q3IoUyxURKgaRkbPoMtp+cnzIVbfNxxOe+Clme5bgsf2Zq&#10;h4BXRT1b8GYpX16AtJK0qutG2ONFW9dZrC3jELr9KIysO+zZCT+JgeN238km1spGRRuLs46qrqir&#10;mj73c4xqNhotDCHKzKH13F+m6EPnhF30k/Sf0RDVzJ5PZe7JbKtlnirzkUxt2uiZlTUzvrxniMIs&#10;1tZSeNfFuCsU2RoUxgmbbJzEXC6kAs4I+GucnUvEdd5wTtPIbr/HOsvm0SXHOthlLEmOIC0A03zs&#10;6eh7/GjtTTD9zv0/7DUf+/sYnL37YHlk0VZ/4wkLBe7Ov/ng3vigY+A/w6x6kRUpid1POuii29w0&#10;8tpf+PyG9atXuOo1h8OBmCT5d3u7k8RpJ+O+VBOBAAflVIfoP/45xx+p1Az+lTEy91YZUynmEnUl&#10;UkdHDN1jpm4BRcQYeTl/x9rw5byJ/8I0S88Ujw2dWXmzxEtBEe8c87L+HgNBhW2rlJ6/i4oiwVE0&#10;gTUq94UuXTGfh6U7lzX/4+2o345jtvLsBDML6M3X57FyZ2xqSbSX66bofcs8ETGjmZO5Mkfr+XvI&#10;idSAQVlJHFampm4aNrUkanfdnufPnrMb92IsuKo59D1Pnz3lw+9/yO/94M/4b//e3+M/+8pXCSHQ&#10;1g2PHj/i4vKCR48e4fuB6+trbq+vRZYuJPbdnimK4ezgRywaax0xhsW8kZxwBPw0oayYGfZ5btys&#10;V1xdPeLJkye8/fbbXF1dobVmiLIWhiheMavVShLfdc3JyQmrGDg9O+P22TNIsN93jONEFRPGGiqV&#10;jXIzkeDh1RXdfs927PN9jZwHJcc7DFLpNms7W9B6AS6LR8Ysh2SyPFiJS7QihmKEvowlfTxm1TJm&#10;y7hZ5qCFSftJw2zWSL8zX6j5deX/MqoK0/2OnOTRHPXmiC7HcHwdHP+YHDeaPL0USQzBhDVN2zBO&#10;E4dBNNO7YeDVq1fc3G7zGp+197OhZWMlJnvr8Vs8uLzkBz7OVZTjMOJSomlb9GrF4SAGtt//8EP+&#10;r9/5HV6+fMlJLeSS737zm9w8e4oLhoBnKufCe16+fMl/+uM/5urRI772lS9ze3vLt771LWKIrNYr&#10;Xr58wbS74Z0Hj0Tn3Vl0VVM3NV0QbfEXL17w3e98h9Mnb1FXiu3tlhQT0yjxWrffYYzl4cNL0XhH&#10;0Q8942EkpcRuJ4z92243x03OVbim4fT0hHYtPj2/9LUvA+CcYb1ac3a6oW1XCF8lsb15PRMFjLHz&#10;GLozX5RqNe7Oi9oY1psNMTP6h3GYvTissYQY2O/2YjxtZfyXDHCZ/U5OTgRQV8Le9sNdPObNkVuq&#10;Bwvg/VktZJNdm6sGSrpHH32HhDC3U75OC4M7Ranq0lETCHMVlSSqcgVvDNno92jMa4WxBlc5mqaS&#10;iprB430QGZkYhEyQEH+mJOlXpRSjj1le085zQFl6QxC9/PV6xfn5BatVm+cXnTXPe8bRz8uGJPKS&#10;GMRbKyakRrNerdlsVplVL75SzhravDcqHaRQrNZrSIn9Xsy/g4bN5oSqksq3sm7I/jXHN5+wpv68&#10;tXtg/b7dt59R+wf/5NfV//bP/5cUvOd0teblq5dcXVwyDgN913F6dsbB93+Bdz7a6r0ZtL8ZiMyP&#10;y+Sc/ZvmDcgcK32ccPyxJef49qeVLXzz+O/bX25TR6vk0sNJMsKftHn+hNenFO/EzWUzLpLbhV2d&#10;x6xiDqBANDzzsnn3ePIxzFDCHCwzs9MESJyfnr9DPHrdUalyObY3jn9mJKhPOoafvM3n8Ij59ePI&#10;y8y9Mr/+GFQv0gvlffPzyvlJzIBsAR7nsmFTTIMEpCyBqFZaGHlVhVaK7XYroGjWTYw58EsxMowS&#10;tI2Z6eqzIejMyNOai8vLWWt8v9/L87JBaQG8QvTsuz0AJ5sN6816BoDFWErKcJumEbkaJ7rQ0zSi&#10;Mp2+aWth7WQmuoqaaRyo24bKaOrMHA8kKq1Z5w1vshqtqlk/3ubvIgDoRF20sPOY0EoY9Xs/MhFZ&#10;Nw0hCDhdyrtLSfioEnVdz2Ossooqlywlq1C1FXd7wKiIU4mmqajUWoLlMDLut6K9HkLWQNdolagq&#10;y3q9weoFkBIAXYB/rcAkT2uXpIfRCuMsqyozzqcJrKM2Upq5XrWyIYiBSYGxFtXUM9hQOUftMiMz&#10;aZQ1rDftEQPTzKa0pVTdKDUDs6REjPWcHFFKoV2WaFAIG0rJGCxSB42TZACZme0TkJR4A1iHSpEI&#10;jD7gY8qJAtH29EH000vZqPeekLVlU0yEyVPVwrgR01Ix4x0nn8eXx1SRkMvGQwj4Ip0SIiFBv9/n&#10;6ytSZSA8VUl0xo2mMpaoCiCn5kSNThG8eAwokNJoW5jqInmjlGLoxTA3aIUfDVMGgXUBNfJ38Vni&#10;Ih2DhiGgVRJWX/SEol9tFTo5VPIYJUkkpTWVMaQogJJK8jqTwWbR2RZTWps1O7UxTETRU/V+Hidy&#10;TAE/Jaa8sVNkgDMfo9FK9OeDXK8xpazLKptDlOg0l6bytYfWWfM95rLuJES2YvYYy8ZYoFGHQgdh&#10;n4aYCKPGJIXTluQ9q4szQlSoCFHL5yqtwWnRTiXL8eRlJGbtVAGftLDxlwtwiY6O9sIF7JwTDZm5&#10;KRhmMdgtz5Sfgm9K4oEjxrq8gc4LqT5+df7Ox1g5UeQj3nxsjvvK+ngHd19g5QJ4z5/xJuaapHxd&#10;p0BlFG7laGpF23jG0TFOiaY+Z72qsizPJOtA8hjl6Q9bUJ7EEYCu5BqPn7FOKpT4KAClg0T2Jcxz&#10;TPluMUam5NFhFD+EGOT1CFs95H5FK0hqrkxRSSS3cJVUcJXDCxE/THPFVUkuFtCxJBhSiijMLIOg&#10;c4LH5Dm3qmzpiIyH29w3Wa83yzLMjPU5SJPU0Ww2XbRnkWv3GAyVeKsA/WmGNFXKzM3jsYmawfUZ&#10;rJxB1GWEJoRFaWKaK4U0SkCamOZzqjL/mHz9E8XkOOYBtKpbAfyiAGZNVbNatbhNS1VXfPf997k4&#10;u+C03kjC32v6uma0Dd5P/N6f/Rl/ECLPv/0dNpsNpycnvHj0mLOTE9558ICbj57y1sNLutePePny&#10;BUPfo6KA86MfWRcpB61IyRKSVDAZFLVS2Kpiu+/wPieXDaw3G548ecKTtx7z5PIBa1eRDgcO48jN&#10;TsbDOIjMndWGcHbGd1Siu3lJ6nuefvQh28MuS71JwuaVz0ajIdF1Hc9urrnd3vL01XPp7loSqikl&#10;kSTxogfdagH8dSYMVHVDqxTWFvkHqbrQZU22MhZLIjHGAY7G0QxqL52/7CmPEkKohSEe4U7yqVRf&#10;leuxVDxpo7FJAvZS0ZjQqBAxOmCTwmFkHY8TIQjcXCocSYkUMrs2lTG3SE/KOM8gcI5DKidANpNU&#10;ohDJmtRSHfLq9pbb21u2WQKl63v2+z0kRdO2xClycXnBlz7/Lu+88w6Ndhz6nkpbTjYbumng7bfe&#10;xjvLfr/HWakq0woa53jn8RUffPtbdNeveP3sI7777Cn7/Z5KwcnJmnR9i8PQOpuNLSf82PPh++/z&#10;O//23/LNP/kTnj9/ztNvf5uLszNs8CQfaTDUrgaj6DL5QZKDinXbcHV+zul6RX97gzs5YbNqqHRi&#10;e/MyV4ta2k3N97/3Pu+++y7te1/i29/8U9I0sXKOzeUlIXgeXlyiUGz7nv1+hzGGR4+f8N5Xv8LD&#10;hw955+EFw9DjR4+rHGcnEr87LUD2B9+J83UPCOCbx6MxFkwtiZ6sDa4BVyfqJJUrxtosFyhViylC&#10;9B0+BqJPtG0r8U7eCGotY18qRpfEkjHDx9YPIfF88toSU8z+Gj98L1jSSkWqLmTyi7WORmna1Qoz&#10;DCgUk5+yt4dUZCqt8ZMQOGYCixLgXKSKShJgqSIqCQlrLOv1GpNNS8c+Mo0eo7LmelPhclJpCp7G&#10;ramcY7jdybnMUitKaTKNX+bfpuHs7IyHDx+wXq95/fqaMSdj5q1sWvbV213Hg6pivRZPqaauOD8/&#10;52S9RmnFg4sLxmkiBS/7o6YhIWSond4RPBwOB/ZdR9d1qMrSNC1T8BzGnlN9JhVlxDlWCSGgFdRN&#10;Q0iyf5i3wWWeKpPXTw2p+vHaPbB+3+7bz7D9w3/6P6p/9Vv/LG23Wy7Oz9nv95yenjINI7vdDtN8&#10;xiWY7tx84p13IO8fcx6583T18T/TnXsSS1j9KR+VA6D59jPaTwph/tVMm/ftr2dLc4iyULT+ZrcC&#10;6h7rBheWnMivuHmzJKwmPydDgMzGGefHxnHRWiympkVXNBQJl3Gc2ebdfo+xlkPX0R1EL33RwU2c&#10;nZ0JI6iSALhpW5qmhsQs+zIMA33fs9vtiDGyXq8zG8LhR2EajRnkF0kSJwFcEu3M9WbDOjNsrFZM&#10;tcc5S13X9H7K7BKTdUozMJ/PibV2/t9ai8764saKpjswM/nLbXl+AZrLdy5GRYUZXtc1/b6bwWiF&#10;bFBLSWvIUjplo1pXItvjvV82zYUpk9mA2LvVB3IMJm+0ZfOSUqJyFSjFGBJVFXJQLEkAYwUUr+oa&#10;pZjZ3UsSTY6lqWsqK6CszcmasqE1Gaw1s0awmpeQEEMGRuMskSibYhZGZgYfRZcRFBmUgizPsPRT&#10;YaWGKcza6iGDy5vNZmaYa2MIISen8jkr2qPDJLqQfRDG+ZS/ZzrSXw4hEH1mpuajtsYQM5hfQKwC&#10;CmutWa/aDFQsJbTHHOgUC7B19/osjHCR4liQ0JQSRDHoVAgojlboVMACPY+jFCOb9UaAboUwmmJk&#10;8h49DMQYRWqlSDkZQ8rVKkolkULK8k46o7tRq3k8ipnVInVEKGaHi6ZoAT200fMGNBXgT2vGQYDR&#10;QDGTjDNgg9aM3s+JwliAkXINadFtlY2zJiabw44lgVvOWWHNEmU89/0Bay3b2y2uctTZHNdYg1HM&#10;ieUYIkkvgVY8kt5IOi0I9Q9r6pP/+WGvVJ/4BMWbd6uP/fHmSxZpmfK8TzyCjwd8+eX5M98E1HOL&#10;xZwwA2dKlQoBYXJ6L+PJuRUnJyf0fWC321LXLe2q5fW1zNuF9Q1l7M51D596gB/jyc7j8kgq7c7L&#10;0syOjzlZlkrQnOan3Amoi7SMa0tcXgAAIABJREFUTguhJObkjw8+V6kcJ68zAJ69GmJOiJdjVXNW&#10;45M67O59EkYXaZcMjKcy/nT2/ZCk7mJOq+ZjX6L1T/60Hxo7H4EUx0+UnEfZA6i5oqNoAx+zCZUS&#10;Hd+oIhAoxMs73VKOO1/T2jmqqqbKLO933n5HpFB2B3b7HWE/YqzlYnOGMYbrU1lzf/CDj9h3e4zS&#10;XF5ecHF2jqsqttc3dF1H2zZcPnhAnDzDKDrUu+2O6APDOMzs9Mo5NpsN7VoS+JGEsa/Z7rdY42hW&#10;LavVCmsFCP3oo4+IMfL0+Qu2uy3XNzsxB8zA+mG3p3KOy5MTTk5OYBAGve970VY/rSUuGGVdscmQ&#10;UqSLAT9N9DoKQNxWsza71oYYs6Gi70UKw4mMn7Uhr38BHRZSSVkjVdRZ7udThl3pu/xvMdOVbtWi&#10;sa7EmPbNZMsyVo+IHkplw+Pc64V4oRRRa5wxJJNAi7fCFKUacfSBEBfvFEUSxq9WpKTnvWVJCMS0&#10;JJJKbiilJJJs2YzbWgFqjdYUr4dXr15xe3tLP465sk5zcnLCxfkljx8/xhnH1dUV733hXR4+fMiw&#10;7/noo4/odx0JePfdd3l09YjbSUzMRa6taN2LpvvZ6RmbzQl19YrN5kTO4yj9ZhB9cWetkElIhHFk&#10;e3vLi6rCTyOvX73m+tkzUko8WK84OzvFZS+bBw8est1u2edxjDI0TcPl/8/eu7XKlmVnYt+Yt7VW&#10;ROzrOSdPZqmyq0oW2IX7T/jB0DSWrUa4scBgMPjFP8gvBoOhoU0b2bJlmgY/+MV+MFiWX2SpS0K3&#10;rszKyzn7Epd1mzc/jDHnWrHPyTxZylJlUT4T9t6xI1ZErMtcc475jW983+0NPnz5IdpNh4uLHa6u&#10;r9C2HRJYk3uzadFtNngm2uSneIQxLLkI8LqBlMLLZx9AKYWLeULf92gvL/Hx97+PH/zgB3j58iUa&#10;RAyDxTgMyDnDB4/T8QgkruQplRB1XCwxUubEpS7SWRLPlarSEkf7ea7mmzUGxbI+KR1wXXW79lxh&#10;pvUk/h3nKDonX7+elX5+a6ySj/K3JjNL3xaQt+xPkbi0zjF7XRLpSSqj1vudsphLc9c524Pl2CQW&#10;lYoY78U3IgQhrihZa3jklGBFu94Yg6Zt0HnuJ8d+wMPjw9mx8jpBS0Uir1Gur68BcDJvGAaRg0GV&#10;ptQaaLsWN9c32G432G43uLm+wcVuC601bm9vxNeCK2uMUiL95mHtBIWMSfH6aBgHxInXU5urC3QS&#10;O2chS6zn1zJKFRPct1+x7w4deg+sv2/v299z+yf/9Pfov//n/yzvhwG311f45Gef4cMXH7C2G76+&#10;1BWoS/Az1uvCiMqVpbqMI3nFnnp3e4NZBZLgGVWzM683qsE2vQGgl8/4xt///wNw83377lrVqJPF&#10;Pz15/te9MfjNRk5GANPCcs8ZcCsgmGQRhMz3vQLBGcvs3BhZnzUmpMAAY5IFSwHW0wowB8SUbhxh&#10;nUMQrbwCDjtrsSnGmJoYTAcY2FKlrLLFZtPheDxiv9/DBw+lGWjVRgkzmtkfEImOxjJA3Fgn2tTM&#10;atm0LD3jFYN+1lg2wIwMxnFAvBq3SCFrQmMN5nkCZUKjLRQBaY5wKsNtWoQ0syb7iqnOmuVA4wys&#10;UYjEutAxRWSfgGzgrIVxDip4tE0DpRWCDwC4tJIU8f8EtGK05JoGBNQkgtUEq8tCAhLo8vFEYRFf&#10;bVqYFeBfwKtiGNWXBb2A5/M8I1mDjIy2cbDECQ7rbDV/CzFUNphBFq1+U79nMfw7X3yUcl82MZ0w&#10;p8SLXF4FM2M8JyCizopKWwDL4oOnH8IUIhATfOAFeWGUF+CcyuLAWIQQECIAraCM6C4XqRGt4EMS&#10;IGTAGNl0iYyG0hoJxAZZFggpIwfRb5bF367r5F4SEFYY7cjMYreKoEgL0CbMuwIUAKxuSyz1Uhbl&#10;SqvKUNXFA4GYnV6XgXLNYxamo9bQyUBrX6sTsqKqgZmQEVTA5Gfk6JE8kCnDNBZJkklcXaBBzoII&#10;aKzBGD0EU4eCGBBGZoojKTSNq6bFjJytj3/xWVAiGRHBgLwi2cfIDNEANrlLBfjVPBbxOWUpj5wS&#10;kIUpCWaZQmQxVNIwBUklkQJWxKyvDE6UCLM/0ISxH6BJ4fHuHk3TIu22oI2wjcGl2TlkON2ALQHK&#10;wragSYt8wdc1EoScnjxZ4iTWymYGeslPKAKKUFDRQKeznwW8osr9lfsF5fsKePaEcX72+CxofGM7&#10;bgX4PPt3tZ1oy1LxxQgolWVGE6Y5SiVRgxgt/JzRtQTKEYoCLi+2bKAYPMbIbGY6oxGW49A4Y+2d&#10;7059fG7CuDyfa5xc5LQiYgxIxGXyCbn+VKk1sPRQigysKyJmeXuWfgoTV7WsK3AK6FHAh0xrQ3cs&#10;MjHqvE8UPLp0r7K/68RkAdjrtZPkXQHWU06guBz1GnvKeAKmSvKpPpZ/Mr157ct1PtteOkSRfOAr&#10;kqCQoHKCJtZcd1YhRonBYhYzVIGiiOBTz9+d2RjZEMuAtcqgVQZudwVjDKaLGV988QX2aQ8AaC0D&#10;zN/HhOPhgPtTD+oHxJRw1/d4/PSzVcJXY+ccmpKETVtsrMW9Umxs6r3MaRYXFztcX9/g4vICTdPg&#10;4fERV5sN7h8ewGbvnZgvatA44dUnn2Lac1Xffr/H8XTiRJEPGMcBm7aDzxnz61d4bQ1iYHNxaw22&#10;my0e+89AAFxi80ILy5UwkrBsG9Yr3lzucHlxhW3Dnh8+JiTvMYv5qaIO1FgYxfedUQRNWRSkOaGY&#10;IdUFCqBM0KRAMk8pqSxgAJvfx0BoGVMziIo5LxYt/jK+0eonl9FLfC2kYxXAsSRNKWck45CRYQ2Q&#10;tUFDFjEDHgQoLYatqGNlNVWUmMLqYlS+GiclqZyI4KdZktPM0gcp+JQQfIQPAdlwtZpyGm23gRaz&#10;+d/6zd/Cj3/8Y/zo4x9imiZg5hhXWYsPbm+RL6+YNfyjj/HDH/4AxxDwF39hsA8Rjc4whtCSw/54&#10;xHXrsEFGPOyhhh44HjEeH6HAFZbaGXTOQKuEwQcgBaTDAaeU8PjTn/I4MohnkGbz293lDpvdBnS9&#10;Q7YO8+GIOWZoAM44bJzDRdvioxcvcHl5ie0Fa52HOMMYjauLDldXF7B+wsPDa/zVX/0lvvjiZ5iG&#10;I8bhBEN8L+y2G+x2O+huw+P7psWLFy+gG4cxBigk+BgxBc99288AAcnPmL1H58wqmSJztlbsjQIm&#10;tCRaz1bMaNfGcgwOBa0dnGvhbAutLJAUciLkRCC9JOaUUuDixlSr5/b7PWLguCf9HWR5F/mjZY1A&#10;UnXI0ipBrGOoYjI5szJAAsfsMSZAeeR5rn5S5TNKJWytRuaTUEdeRUJkkHuJJOHvZ8/mylkkGVNk&#10;2UutQZrv5CRxscosaeeaBl0C+nHAOL/Cq9evSyEBx1TFTwQLgF/IHoUMVFoW/Of66hovnr/A9z/+&#10;voDrHS52F9h0LbTWuNhtMYwjpqGX6uli4spzeRCpm0xATBmDn/C436N93MI6i/ghG88WGVAFEpYH&#10;j0N6JQO3+vUdQurc3gPr79v79kto//Hv/af0r/7wD/IXn3+OZ89u8fr1K7x48QKn4fC173tTCuL8&#10;cV3o1UVSro++UXuyIWcEl6VgJp4wSuBPEo9nWhZvBYQ/i+SxmpR+ju9/3963X3Rb8dTrvVOYD7/u&#10;rQI7FQ+iCnoCvNAvzvZVAzoVbehcgyoiqkzqwjBM+RzUgbwnFPZEZIYsiaagtQxmZ3DA2DQNTqee&#10;F5BtC22YfRSFFcwSLArdppOgmYPlFBOGnhkyXcPBZGGRtaLnbiVINApwroE1rHvOLBElYB/hcnsB&#10;AAK2ihZsAQpB2HRdZSgCqMxlLZrsc9DYbrfYdB0ymCGTYoQyBs452ZaTAIXFW4w+rbW4vjISfAec&#10;Ug9FhG6zgSLCgAEAKuhdGPylbJTlO7IsInL9TIDg/YwZrDFZ91uAbAAiSaDRNpbZbbJPSjGzOHhm&#10;G+0udpVRlNWKIam4xNwSs8bWwHrVDV6dr7zqVzFGzPOMYRzRKSvbsHRJfgKKFeCdVnNfSov0SEZa&#10;gZ58p2ut4aSM+HQ6YZpnhMjMP2OtgPiipZyl3xfwS45NCSjz+PgoCRpVkybMfLbCSIpceqwXbU8Q&#10;a2qWyg5jLBrHpk1GqwVcIAKlwIZrRSNXCXtdjrfrOjFkK0x+YeOKKe3keZHGJf+q6oVzIk3uSR4B&#10;WJcTlpl10j/LmLBIw0k/IO4jVlhiRapHqbI9XwdjLRDC2aKVD03Xa12Or8hRlfNUxhYgIkcBJMHj&#10;c4g8PleprpU5Y+kIhcleuktZ9BIpNsEVveKcM0h0hFPga89eBhPu7u6x3W5Ztsc52IYNikOIyCmj&#10;2bZYs3DLQpikqqCMSV/dVkD8GrSkp88vbLdyLBUGpycfV9f6ZXuSa7eK1VbfU+DoCri/JS6jpw9W&#10;5/T8//PNtLDwojDlyjiZMmr1SJk7nAOMYY116yyMNri8vARyxjiyEWgq1fdFOm71OyNXeZ7yTN2Z&#10;mpwTiaAi7VK2LDFzkauoSeAVMJwXksoCxBc/EU5s5cwaxplE8zexsZoS5mUQj4CQJKltF2M6oEhy&#10;lcTjUnVznjJZvhura5Xf8khploJCzqAo25d7gvICgufz87gGgghr4H159LRKgU30zrtj/dS8/Kyb&#10;0QbIQKQk20mfkE/xSTR7s+ZxNwT44GG8x6wYlG/bFs1lixACrDKIKSF5ljJo2xbBe9xcX+PZ7S0y&#10;MoZhZDA0Z8ze85xIhDiOSIkrKcq8aETzt7A6Xduga9sKIl1eXiKlCG3Zf4I1u3msmmcG68q4Nore&#10;eds0oI7JAttuw7FPYeHGhBADrOaKtwCLrutw017CNQ4qKMzTjJP4dPiGx2mz5X0KngG1qT9hHAao&#10;GGElme3E0LBrW1jXQNVqNgAimUYxIasEqCeyVatrTSsQ/GyBVvokAOSln8oJrMD6mlhVPqKM+kSo&#10;UmY589qRPTr4/kpgqa+Q+V4Zx4E/JxegX8A9Ac+VUoCwgEsCP6XERuM5IySp/BIT1DKHTzPLbzjX&#10;omkbNGglmdJit7vAj37zN/Hv/sN/iN/6wW/iT/7kT/Cnf/EnOB4OuNle4vLyEm3TIuXEHkBdh7Zp&#10;8Pnnn+Puyy9x2O+xkXitbVs8f/4c19fX3KeMhbUWIwBrHKYwwJil+tCCEGNipv0hIewP6G6ucX11&#10;iWmacTqeENqI29trbHdbHI4HZoYn9tdpjUXbtWhcA2MMG6u2LbTEHc5xf7u8uMDFxSXu/upv8ad/&#10;9qf4o//z/8JPfvITvH79GvM8wW0a7Ha7WpV6cbFjM8vWoW1bxJQwjSPmseeK0WnisUOIMTmzzKwS&#10;GUU2pRepuyLbRsv8TeKKsq5y43UDk21KtQbLba36oQxPJONqApYYLQOn00nmp/Tm4PRN2pO5t8SG&#10;LKdEyCGs7ovVCC0JK9c07HcTeU4qLH5NTCgq+/Q0Ebx8jmA6GVWSrlRiDP2ALEQhRSSa6+zB0JpS&#10;nVqSyMUnqalyld4v31XmQZZS49hIKdZWf3i4x+PjI8ZxqqfENdwPPvyIPSY+/vhjPLu9ReMcjDVc&#10;SUkQiUKuXpi9R/QewzjwGDaN6HtONvB6ymGK/N3HwxFtkWnMq35Rxpkyoigxj13jXnWM+vkv9y+q&#10;vQfW37f37ZfU/tFv/w79q//lf8r3Dw/YXV7i9WGP1rwDfK5jxBNQ/SzeKaXtJYgqL/y8I0tBz8/Z&#10;WLJsA1Y/a1jy6WKxfus3+P5vgr1/bfv1x0bft2/TntwnhXmwZl39OjdmITCTjxArAMca64pL8kSP&#10;c9FpTBVkLsaYBXitJY6ZTQONMNALSFZLHAXk2xUzz7owIgzDgDkx0JlyhFEGzlkYa+HnGWMYGfyz&#10;hrXGQwApQmtYquQ4HnE8HbkE/5K10ne7Hf90LQf2kRniVoyOrGaAQyeNKOCAygmbhsHFlBKz6pGQ&#10;RMJEa43L3QaIzLw3xCWJVkE0yVv4qNB1DdrGMaCiANIKzlm0XYPT8SQlyBrIQIiyCFIEjYymdVCK&#10;MIUEAzZA7SwvHj1lYb8rWAU4LecZFjFy3910DJRmYAHWc8akOLjbdg3macI0e9YL1lpKUjNi9LC2&#10;Y91bkYBp2wZOK5xOJ4zjiMvNTTWGLGZfxpgKHHdm6RslWVGD3AKqhyASQ3wPeu8xjgOmcYCitoL+&#10;S1ktmNFGhCGkykDKmfVbgwDzIQQ0FUhW1SzKEJBihkbC/bHHNE1IWZj3iVnUQfr6PHrWzyWCcbYa&#10;uUVkzIHL7bXWsI2DbRyCMOCtlN8f93tO6nSdLP4snLXIiRfdh/0jrOiXOzlXBKpSL0W0WUmiuoD7&#10;ZXYVUrYwh5jFnRNrlaacqylwBur9Wxe1spANIu+kFZt8Jc0aq62ziDOzFJEZjCDiZIYiQOVFf90o&#10;qqaESynusn8FvK1a+ZIoCH7mfaEij1NAen6ucWzYG3Ku7PQYI2ZZDAZhTWllxfyWk3RU+lIMFUhh&#10;k7oMKJY8IAU4Zep+UpEfykD0AUF7jK/vkeYAZy223Qa02UALeBOFRZ8VreIwlB66IjV8dWPcm5b/&#10;aAWey36VTWh1Xqg+dw6In0dhuepXk+zc2fYogHrZj/Pn6pue7u9ql98EV58cn1xXrSDa2qEucVla&#10;Q1V2G1e2KPjZYNNaDK3BdtNgGg3WViglMZDeEtsVcH35f9k5XoDHmsg7P7QFrC7jSCkvT3LfMctw&#10;+R+y3zXplDlhNo0jQgSmacY8T2JSzf2esCQGnyYliule8fJQpV/Va081n1DlbFbHzcd4/perS3NN&#10;6KG+Jy9gel68lAr6UEfazBIblMGgeV42ymfrAFqxlKkyhkkY6Pw3gjIzn5WAUEgZWUG8M8RUWKpH&#10;MoDQMCiqoKFSRJ414qARoKGmiAiF7AJo47DbXkI3LA9wGAaMjw/4Pm2w1wanU1+BTq08uqZF0zR4&#10;dfcabZH7kmobK0l9nTN7rAj4V6qOpqFHEg8YAmAzcNNu6vkNITKzNmdsWzbpU0TIbQdnDQNXRGwk&#10;LabsxrLBXwIb34JYY19fOOx2Ozzf3sI5h9Qn7Pd7hH2PCSNgHAgKfpgwnQbkccQ4TcA4gr27WjhN&#10;aK3GpuH7qmuMSDoopGL+SyRjYgYlAc9TBiXP1yxHZLl+gFT8gISIAGTRkC5SXBW7yksPPb9Rl3vo&#10;KeDF9zcDb7ASP5ICqQiTCNoGaOOhRL4t19h1SWzmWG4dHgM53uCKJk6Sc+VMzFKhqdUysJCCNhaW&#10;FF4f9+ingaX5YgMVFULy8H7COPZ4/fpL7Pf3mIYTkCMao9FYjew9hlMP11scXv8M0VhM+9fQcUKn&#10;N7h0Bttti4d5gm4bvNhscOMcS8hkgoLDpunweRig0wgbOXa2ETApIfQs59OQwi4kbJyFUgSPCKMB&#10;3RpElfDTL1/j4fERsw/QxmC32eL29jk+ev4CHz1/gTZnGO/hdELjGrRWo9GEZuoR72b86b/+f/FH&#10;f/xH+OP/5//G69evkKYoMokW1mqE4NEPJ6SDRdt2sOYSF87i4uYa19fX+PIv/xKkNWzD5u+NtTBG&#10;A4njb5UT654rXotoScyXEdzL/FzHJGHukQZUSlDKgJBhtBMCg4VWBor0mQdHMX5GYsnKKN4bwfvz&#10;flkS44AQI/DNmuxf7e8yXmuRukoFfCnVS0qDlMYwTNV3QGsD68TTioCYwB5BT+aq86F6lUCQpERO&#10;uVZ9wvA9aLUQShqHtmnROq7wmqaBx0Xv4UOAdS0uLi9xfXONi8sOx+MAyQ2X25a9Bvoe3s+4v3/A&#10;/f097u/vMM9zJUdttyyv+eHLD/Higxd48fwFnj1/Bmu4Hyfx9joc9hhHlvKc5hl+GnE8nXA6HdH3&#10;PcYpIPiAkDgGJ7XU0ZH4kJDmeTETuLCpJIXzkyqsX6H2Hlh/3963X2L7R//Bf0R/+Ae/n0nM6BDn&#10;r90+r36vQfXyfD6PXJafvB6S39FkAQHKoodXAn4SsgvJog11EZCFurKw3ZZWB2midw9874Hx9+3v&#10;sZUF5BusdUI1+fp1bqxJWVh3GZQIGabqGA6nHk3TVEa19/4Nhl0B0kvJuw+sRz3PM9rtZvVdqoJ8&#10;hR1stIaWzwaYxVgMVQEGOwswa7SGB4SNHCuDPYnBWkmMgFANMr33zDS1FtvtFruuY6ZWDAihBPbM&#10;BEYGslLC8OHzkcTcL9cImyU7GisgqbjTa2FGMOOcWf5d18EHLfqJbOhZWP2L7rqpZkogQEctx7OM&#10;neVcFB3JwjJ1zmGe55UmPsveaKPrde267uxaFWNOANXwK6ZU9d2V7FepTChAZtEHbUTbthgqWecq&#10;CKW0grMW1lmW1QgBVo6DiJe3zBQqDHAGukIImIOvuuohRjYPJFVlbcoiqZjrlmMJgfUiZ5ESKiC8&#10;96yFnqV/as1AtwEhJY9hnJFSxDhOmKaJ734ihMjgiw/MFB/7yMknw+zsrAjTPGEcF1MpZgO6s3LY&#10;MpYUsGxdJkukUFwGLy4u4JxF4xy0sEvXwHeqzD8BB8QMsACr5frbcl4gBpqR9chd50Bg8LwYgFYQ&#10;XSlst1v0fY/Zz3XxmVNmySVdqhCWRWrVOpYQIGUuL69yPzU5wK32Pa1gsqls1MKiX6Sn+L4tybci&#10;EaRlIaaTQkoKSpi+IbJkgpcqC2MyMiwvtkj0vEEYvGcZgKLpLua0SnE1QtSLbj1fP1Vlg7z3OM4z&#10;UmZJnK7t4FoeC5Vl+ZoYAkvlZEkorpKzWeV3SbQuC3laTzUL07zIKVC9j1Dvf6x+r3/qK7R+pj65&#10;bEf09CUszHW5fiuQn594uv/nrz+dLotubdHpV5mWjyDA+wI6sMQRwPdS07bYdB26LsK5hsvY5Vxy&#10;xYSuzEXv/RnI/kbIWAkdpeooVe33BSA/f185H1X2pcbWci8yUlfnwiTyMfM8o+97KBPhfcBp7GVc&#10;k7L5vOhCgwgh5jrWK6Wgja5JSKpsW7luslNlv3MuY0G5ak+OYrV/ZZ9zff7s8p8BoBlFBq+A4zKv&#10;5qU/oDy/OmGrnrXqozhLiJbjNAQZ1yNLHsjYmdTa4JI9XuToUarVZj+DaOTKNWWw3+9hfODzK+eu&#10;g7AYj3s465A3xag9CzM81rGMwADYptvwmOlcnWeunt/y/ChjfRIwt3UNnHO4u7vDZrNB17a12inG&#10;hMKSvt5uK2s6xsjmzsYAmb0sYgiccJEqQTb6BCCeGsmNIKV4rPMe4RhwPBzR91zBUVZxAZFNAIcB&#10;MUW0WRLpkkwv8Uap8it9OyYBn5TipJsAUrUKQ+aR4jug8tsrWmp/K/1Enkor8+W6+izzf0qrviyJ&#10;8/JGGeucEDOi3C8qxCVJLszgiAhEknvk/F5f7uZcAf/l+/j+4/UsA63astb01jpopXH0U41JTscT&#10;DvsjHh4ekWPC4+MjLrstjscj5sPA++QzDscjDMQ351Nm1z4MI+7v7+CubtG2LWzPTOnSLi4ucH19&#10;jZ/d3aMfJGly4unDiCF8ihEEBaUNEinEELC72rH29DxwfCZGkUopPDw8iH71jJQJnbOsD397i9vb&#10;W9zc3KBpXK1QjTHgcOjx+eefY7+/x+l0wh//7/8HfvKvf4LPPvsMIQRsLXsccbVlQlYs6ah9QNeR&#10;xLPFbydju91KJSbfb1aY8Tl6qMhSZqVylM3scSaDldUSN9V1GbExaSa+l9aJS601m/CexRUiq6IU&#10;clz8Ot46T6wQ5DK/vKtVv49MgGjUZ8XvP4+lM2LZH9EoPx4PEnssFQwhBKnQmkE51piNe/Ii7/UU&#10;VzHa1Hip+NGwmS9LydXPoSXmoZmqhCPLcrbY7XZ48eIDPNw/4KeffC6VYqmezxAiTqcTUkr48ssv&#10;sN/v0fcjCEDTshfNbrfDzc0NPvzwQ9ze3uLyiis5rNFSwSCEqDpOMKFmGEf0px6n0wmn0wkhAuM4&#10;op/GWonbNJycvLy8rONaud5Fjqdev7RCyJZf62HhO2nvgfX37X37Jbff/p3fpT/8g9/P9/f3uN22&#10;79j6q0H15U9F1tfQOpB/vlGFIGB4ZbGUiScLmL4aqxiHlzfS8vzqO7/Dce19e9+48coRNYB662L1&#10;17dxwMePC8NyzY7k/xcJl8LQXQczVfpFQJTiXl9AsgKmrpl6xtoaREYByVLick8v5pvOuQrYz/PE&#10;5qh+rtIkzjHLaxxGZp9bi5QS2oZZ8NZYzNOJwXkCgp8xKf5uQwyQx8nLvi2mkNAKSQDa/nhcjlOC&#10;NKstWimrjH6G1Rq6aVjvM2VQ42oigGCq9q5RhNa5ushAiti0bWVT5ZhAOUOrlWxHZmDTGY2u4cVM&#10;kmuwaVuEeYIuAL1m8x8lZZY5ZZhCcS2L2yTa9zlBM9UMmgBbAOGcgRR5Pwg4jSO893INOWngrIVW&#10;BGcNH7/RcGYjILlHShGNc9hsOqRh4EV5jhUwKX/LhFHKr4PItwDgc9A6pLAA/CkVPUUACVAqAzpj&#10;8gHDJPsodOdIClFphHFa+psygOaFRD8M6PsBSmvMswcpDeiIPEf0fY8gcih+DGKEK+Be5ORA3/cM&#10;SM9zNc81xgCJJY4UmH398mILaxhUDH5VFSBruGKK2YiJVKJFDkgrBShdj521bgvTnK9zCl6AEaqM&#10;PYLmMSyxkS0EWA+e5ZmsMbCOJYZ2ux1C8AjBQytOjGRkKFIsS2P5c4Psr9Ea1rIUTEoJSdFZfy3m&#10;YxX4S5z0KqBOGQ8KcF2SQoVdpJVCNktly2JKxdJChlgKQCuFQGwOC0CSMQlR8XWzUnFTnkeQvykj&#10;13PLj8nwWGDFXJdCQAbVsdHPM06HEx7dA4xjg+J220liD9V3IiMzazevYe53RzgVHj8jGixjMf/3&#10;lI0ubyl/n6wXy2tnjHQUpnoBadd1hgugfo6bvZ0UUf5W6Zv85IXybklMavES4ATNkhzyIQGiOZ6h&#10;kJOt/hObrsHFBcRcssHyzn32AAAgAElEQVQ0tQBYQ9hoBlyDTxinEcOwgIxYPVr2mwRsW0C8JURe&#10;gN+SYKvJwCwAfAEA69aoz5Xxiz1DJvQnBtZjjPByf5ZEGWU22FUCpkaZC9ZVXXyviNFuLPrsb57c&#10;nDNLX9BXa6wXQGf98/Qz3vLR6w3ASWs5j5VsIGfsyfvO+m+degha/tFYVeMQ4GPkRLRWgDGgYm6c&#10;MmICombZOJU0kAkpaMQZiFEDJoJMgyGckGeuYPPOIGdgREREgj6eoHJGqzSyJVgADsAgwM7WsXdL&#10;QoaW6jSS+b4xBt2m4wq6kUGgTqQUGkmQN89fYLvb4vrikiU1SC1SQimhFampMM+seSym0DlxxcZp&#10;mljiRMCyINekMN4DBpymE/p04Pf1DDSN0yIbobRIQEj8YEijNVoMxA0aZ+CMgpUqOMoRSHJNYxI9&#10;c+5Dilh9GYnn+5yC6DZFUOa4oErBQPH2AtLz+LXcGyBCirn2RZz1QwH+6jyxyK2V+2VdV8OgOQOQ&#10;xjo0DSfeD3pfNZjXfbr4pLApNq9by9+SpC79PuXCoM1wyqLrLHa7S7Rdix/f7HA6nfD4uMfDwwP2&#10;+wOOpwF//dcTvvjiM5BnBjRGlvLoyKLrWmwsV+59iT200XgcJoTgcfHBh/ibly+xvXmB3W6Hf+ff&#10;/jG899hZh++/+ADDp5/jQAoGDhqEkwGSiqA4w/sJKnKSxIEwg7CFwjCeMCHBtlskkzBNA+72Mw7H&#10;A4ZoEJVB07a4un2G5y9e4ubmFtu2gyEFFRPiPGMY2Kfo9Zef4JNPP8XnP/sEj4+P+Oxnn+PU94AC&#10;bGMlrtviYnOJrm1BxsE1Ds3FBS6uLtFcXEA7izF45NMJ28ZBy1wOsA8LXx8FUKoJcKJiwg5JqpQk&#10;ydN5UYstCGtvG20EMOaLqTUTVbQ2Ujkio5FItABxpbH+dIVXM6irGeTrV4BVJkzen1JGpAhE+Xhl&#10;Kt6SCtCrloRt07YrRjoD7krz/RJTAoREVEB+pVdrkQK0gGUxC1s8ClmF47Ncq/WK5AonOvhzCgEF&#10;vYJrHGy3Qdt1NQHz6vWDxGtT1T/3fsYwsFwLJ2+Y/FkSQFpr7HY7vHz5AT7+Bx/j6uoKFxcX3F8I&#10;8DMTr6ZpOosFp4nnzsPxgP3hwAmrmSW95ijEH81EJddyEsI5x1KlIkdawP+yflvU+Uujs2nru8Kf&#10;3gPr79v79h203/6d36V/+T//jzmNp3dvnJ8OEPnsz9u2/+bt7RsXkP38mVUQ9GRqyqu/79v79ivZ&#10;SsLou96PX2Jb2NGqggnAwuyx1goDemFJFFAbhApqV8Yzsd62sxzwLKyhsuBJC2tNdJxDYLM3L+Dq&#10;OAxsaCr6e36ekcGMDB98laBpmqYyrEIIlVWvjQYl1hRs3IWUPCcGTKcJzjm0wnSYxpFfL4CGAIbF&#10;vG4Ms5h+is6lUiBydd/vDgcYCeyYzQUYK1rkleXBAbtSis3akq4B5WazgfcB8zTBC4PD2KViQIFZ&#10;QNY6pJRwOp0wDAOICF3XiR6iEVNXVR+XhEeMvrKDWXs8MntZrkthsynRCM85i0kqj9XjONZ9jSHw&#10;AqFtK1g6ThO22y3apuHAeH/gBe3lJba7HU7H4xmYWoDOJOaaxujKmPeyGGDmO2sxJp35ewXcDwKQ&#10;psJo22zg55n1jGMESQUEwKDfMI0gIjjpyxa8qJ+nGX1/qualusgdpYxxGpmNlYvpGQPNWmuQLC5m&#10;AUpub29rX+TXF4YQKS61VYr4GHKG6lpobdC1DZqmRX86QmtZ6Ciq16UsIpzTFahhYF20fkWrdOxP&#10;sqiSygfRDin32ut9z0zIUpUgwOR2t8Fms4U2RcdcEl7CNivXl7JakNaca7/kZ6Isapb7o4BGMXKS&#10;xDgti11d+9iUM1cFeA8r16om3ZSCylqAliQJO9EplmRYzgYmBoSg4awV9jpXPVAOMFojWQdjNLJU&#10;bhRQhxe3qS6482pBawxgswUykBT3n8KYnOcJx9MJdt/AWgcYQpMb2FakdlRhkwtwXRIf+DkN0Vbz&#10;T52HVqFVZWStX5f3rf48/dDzjVePic6ffLrZG/DCO1akT78+ZzDTvO4zIcm1JYj5GgTglWtc/CJ8&#10;12G7NdhuN9hsNszgg0LTtrDGAUQY+hEZGd4ziM279gQwkbFiYasuAPNTbgl3/QXYeUpyK/nAJRnN&#10;etqqgOuSaFNRSvrFWFrLnEoQKTWI0S+VeHkB12uCF1wBUesT6CnzLtexnQS7VLKREoizSLdRfqoh&#10;vJyjs7NVk0Rv2/L8ifU2ZR/zkw7IvgsJlNn0V5e3S/KXj1MxXpYzS3TppeKmyJgh8mdHBHgiqOQ5&#10;SaidSPtE6KRrkrNPAYoUXnZdZYBO04SYE4yxaIm9SKAUPx88r1pkrNSaxxZrDEYB+1zjcH15ic1m&#10;CwVm6t5eXWO7ZWC922x47ImJ5dWmiWXOUhSt5VwTyDkykNsXc1HLnhwxMyt/9J4ZnNOeE3mJE0l6&#10;NgjBY5xZcgY5wToL7XhMLonK4qXhrFtYnVqv4ju+eikLCx3nYweD+6imt8UMO0tiJcsar/TTIiOV&#10;Kiq+zEPLQLLcPMt9CAG6V6+txkAvlQiFuayEcJHBscurV6v7FPnsuFLK0CKlqpRgmplYtx3Learx&#10;TUwg7eX6c4z7Gx//A5xOJ3zxxZdiSsvyg8lHjNOEne04uT70mKcJY9bY7xXgOUb4LN5ht9shiaTN&#10;3TDhs88+Q3t5i+fPn+Pxgc12bVpATq5s4EoKH4DcA4QJIQIEj4wMQwoJLAeTkWHAMXo/HDEMA6wj&#10;DEPESSA8Yy2ur2/w4oMXuL29ZW8WrfBwf88A6d0X+OSTT/C3f/Pn+Om/+SnuXn8hcaZG17a42O2Q&#10;c0ajW1xfX+GD25fY7rbQrmVg1NjKCm9cg93uAtvdFv7Va0mkKZEq4eudNHFyLC5SLOsKHMiYw/NE&#10;mQClXyY+7ijVIxCgucQI7A+kzsas9byZ8wL0n7Wng/03aW/ZPEVmrScqCTZmnVddmcT3eIwBLz98&#10;ySSNU7+qPl3IBEHizQwhTZwlHXj8TFKFZ4zhsSCJVF2MUIqTdSQmoHHFns85s7+Q90gAmr7BZjch&#10;ZRn/nJW4jnedq0ODxL4TjscDvA/1XuFYSaFpGlxdXeLly5f46KOP2FxZPK6CAOjH47HKyYzDgHEY&#10;0Pc9Tv0JpyP/9KcT9seBCSmGfbJ04+Cs4/Obcx3XaoVCXW5xnI+UJVkuvWBNovsOEan3wPr79r59&#10;R+0f/4f/hP7FP/9v8/X1NcZhwOFwwHazgdYaU99jt9tiHkcAkMAZQM6VNYCcEcpkUlk3S/kdwKX4&#10;WSaUNZvlzBQCZTLKdVBOJSDKxD9S/cg/hGL6RiksQZMwxlAZQ28yaJ62+C1RTv2OWux1Od5bv/9b&#10;Drz6W77/XefnTW7WeXsXTFyT3ijTzNPgt4CskMdSUiyBdkyLoWDmUA85R0RhhqFqNSaQsGCQE0jK&#10;So0SPUa2Thc9RHYqT5lZs+UoOeiSRYD087IsBVjGpIBCdf0vC8VE0k9pZQ4ISKm+TLC0gCPLojPV&#10;E1XP9OqUr40Y39ZCLPHaeiFfHpfzvH5u9RjLef6q19f30HqxQpSrk3r9LGLAiC+LrIxFWxzEj7U1&#10;vEjTChEZbbtB125BRDgee0yTR0qA1qwVbYzDND4iZ8Lts2cgInzxxReYp4CLix2Ow5EDtxVztRV5&#10;lxgjgpT/lXNxOp1AYAmYoe/ROI1p7OF9QNu2DIARwWmLrmkZaHEN+tOA/eMjxmniUnDXsfa45gAz&#10;zRHTHBB1gp8zZhOkNJQZrskqKOmbZaGVU8LVbifsQj5fJEyTYRwQQpDAlsc4UiQ60RnWErR26Hsl&#10;cjQam26LefY4PT4i54zdbgdkXgBYS2gaDmaV0pUF+fHzGy793u9hjMWHV9cwz57hdDrhcDigI2Kt&#10;60ywisF14QABpDA0pgLbKfN4FrNGEOa1Qxa2tkbMoUr9sFSPQUg9g86uQU4Jkw+IecJmu8Hm4goZ&#10;Gdo1UNZBJUDZCdM4YH/sMYUIrQ0yEQIBPifMnrUf53lGiBHbzXZZeGCRDIkBoBhwFKPalICYFYNw&#10;wiRFBr787NUKlCXoSFU3M6WEaLaYphl77zFSwHVn0Wx2MLqBazp8+cUXGMcRHzzb4aMf/VtQGfjz&#10;P/9z3H/+OawNGHzEDsBGKaRhQH884ng8Yux7UM54fn2DpmnRtSwFU0BgpVhmwB8eGHAuzJyZME8D&#10;GqvgjMGYeaxTOUElxWAbAEOAjgTjZxQpBUUEbQyMYaCAKMI0hs+ZFrMrOe6UuIJEqQjnLMbRYxwP&#10;UIpweflMZIomZo6lCKsVg/W0gPtQCo3VMEohitYpaz/LQKQJzm7qgibFCB85TiClGcBiMV5QSsg5&#10;IoUIhADKidmTtBoLkRmgUYAyLK+iDCHMGWkuySCCthkdNIyyzPoNGbNS8J6q1r6PASEpeBLTN2eh&#10;tQWBpaQm7xF9BCwhgbBRBtY00Epjogl+9kg+wrgGyScMfoIf7zF5j5wIurHYbDYI0UNTSWrpqonK&#10;DHuD6GWGKsnLMnlQWTwXo8jVPFMWhwC0gJJEklggAiVmnoKIS+ezSPETKwytNe6zlkRNBSsyCvGB&#10;d0PmXZnylOzAArS+PT4qDPWnIP9TjXWnyrzEyDZlDQWFUh1lrMaUJkwhQmWCMQTjDGKrgKDQNwHT&#10;FjhdWKSJME4JOns408lCnkGEOSbEPiPEIKCexMMkTGfi/332mOKMMfYYg0VjWoA0kgDUOSpEpZA1&#10;a1dTSiCVQJiR4oSQM4LodRB4Hg0RiPPM4+Q0MQNYswRR10qCM/M9QCDW7gZ7akw+wpFjAEQBswKM&#10;BqxjqSF4AQkz2OcicTWY4wEBreyHyUo+WyRyEjOlY9sLoBPBCuZRQCY2Ii5CC0piolpOLwoeWekK&#10;bPH71AKUvbVnnHeApNk/ReUEUIIp64fE226URUKCT4HnLU1QRiMqICUNL2sQliMBRvLQIcEjQmWF&#10;RrGJnk4aQSkgZ9gYsY08/k2bLYNzJsJQAnxAiAGUI6zL8H6EsxlG4zypqTIUZviHR6TTCXkcoKxj&#10;zW+leQ01e9yfTuj3Dv3jA1rxbwkxYJ44ceg6SThLhdM0TVylUIC+xsAjIYXxyfoqARq4Cc8qkJhS&#10;QsgJgAXntgnD2MPGBBsZDEPDptyuadA0DsY5GNdAuQZkLchoQKuaeHG6SCgkqMi61RRVHUOMZgmx&#10;KPrqJWkVMyERATAgymI4STCQ+z0KGBhZuk5JHK1iAsW8+FlA1pgJfPwQaUGynDTSXTXbBhGsTsg0&#10;I9MMZQJcu0UaBgQ/IaXM2ttKsSQQAGLtDWhkHuMknk4CUG+3Vwje4+RRk8F9PyDgAfvTgPvRo9ts&#10;QNTANRe4ulS4vdFIfsLhcMT3Xr6A9x5ezJXjLOC4EECe00co3gqsLT0jhhn57lMMd5/ir/7qz5gg&#10;YhxrYmPA1VWDKTAp43LP133KHg6Ey+sbXF1dYZhHvH59h7vDKyRkeLC3UKO5AmMaPCKAFgGtNXi5&#10;MfigJXzYJGymR5z+zZ/hy/uf4rR/wKtXr/Dp3/41Pv3Zz3B8fABiwAsCaNPgOFt0doPN7ha73Rab&#10;ixd49uwZnn34MW6ubzBJomiee8QUYVSAmmfQ42vE8cjJbQBapNJMhoDghJhRpZ7qmkYqvjIyUiYY&#10;JdWd7MoJFsMBUuZqTmQFRWaR0DIEpQEyEWQSrHWs3Z0CWhIzZwIDzGACxFlWKUuySfZnScG/vb1t&#10;9Z0B+BCBAKCmEs9bjDO8H2ENwVmN4BTmOSIlTqiNw4BhHNA4J8bvvB7m+0Cd3TtisiMjPEBaQxmD&#10;kBIsCGGeMAUPygon7UE0IkVC2xocTxExZjQxwugZXdsjX2Xc7C5B3/sYn33yBcbTgAkTGmtBKeHx&#10;7gF93wuDPaNrGtxcXcNJxfDl1RVevvgAv/HR97BxBq010Dlh6o84HI64u7vD/eMDVwJ5j37oK0P9&#10;eDzise/x0Pc49j1OJ48QA4zOcK1Bpzfomh2ut1f44OoFOuWwNQ0sCGmaAcUJUDiNeY5A1ucnXsLM&#10;5Yq8Q6uPvp4Y8ZWyWOvve0t7D6y/b+/bd9j+6e/9Z/Tf/Nf/Vf7hD3+AzXaLzz79FNfXV7i6usKn&#10;n36Cm6urZeOSsCsrs7fe9CVLt87WLXf/GqSrn5khEGbGkz8VzH/aaoFUff/51y/f/vUD07fE1fGV&#10;I9s3bN+ev/wtgfVvDZx/A2B+tUktdy6A7WoiqgBxXoqhz669bL+8tnzL17e3v/7LyCfX/v4VO/Cu&#10;q//OxMfq9fU3Lcmsp9++Bs3x7tfPnj3fpl6n/OR61s/OZyw5u9bgPPsYZr8WtkJOmY0erRg1Wgut&#10;NDPURWoihMC6lH1/JgdRNMILy5yAWgrY9z2mcUTTtpUhP46TaJsm0ZgkYThz2b33ATknTBMDtUQK&#10;xjDor7TGeNrXs0IAQma91EGSe6YYrxbjzxVjkOUwRPJGkUhTLAaQGbkydTm2Xd53xhKWSoDCgi6S&#10;GMVIjysAmiqXUUFGGBwOBxApBuFB8H4GE+0Urq+v0fcDjNFV+kZpNgPMAkaEsASGOS9awCnzwm2c&#10;xnqti+xOYWHOfubKBKDqjObEmvSsS6uRcsLQD5wQkWvsnMPxcMSrV19id3HJn50Sa+97LwsFPt93&#10;d3dSWdCwtEbK6Oe+ys94tZR4rnUzS0LreDwCBO5/1kI3uhrqEhHmwNrz88ilq8PAWqgMWgpbTaoZ&#10;Xr16BZWBYRjqHFWPPbAm/zxz2et2u5UKicRmhX6qYASXw4q5bdEYFealFfmHaZyQXHpjiq5AZdHY&#10;XYE95fNLwpsAbDYMbJMkKJN8l/dsCNs0TobszBIucj4zGAzhcly+h8p9GOMiT2EUM9FIy3Ag1N9S&#10;vdF13VLNoBSsJD1S5nJr7XjhXDSTy3ioFEs/aG34u5NoX2cGZAqI7EM+Ox/lupPSMFqzKVuj4doW&#10;KWX4EIS1OiGEEe7yququVg16rWG14VJhAeNiTPU8am2QdNlXBhVTyvCe9bPZWOsCXdehNQ0ndAsZ&#10;DUX2StX3L8nf5fqWsffr5hcqCbLV+PXmNnJN3hrvLUy/s09dT6wr8laByM/eVRH6J5v/HGFR8eTJ&#10;q12t8WQFbEsykNn+zL5zAE5VFqztOpAqGvl6iUdW+1d3jOhNlL8cyiqhPc8zUuaKijoXGANyiY0K&#10;/cTviYuuc9FwPWNKVtZrFD1aHsNTMUDN57FAYdBpvTJWLrrRWosGr0L0hXleANe8ukKlGmM5/PJ9&#10;SE/lX0q0vYwj5brw/0/XBL+oVgLIJW5cx0G10kVizlT2M4qJtGhqIy0gV2Gtvu1x+b9cl3mahL0c&#10;a8VTGY8L45Ff53u8XNciV7N/fIQWtmROGYfDAcPQo+tYV32eZ5yCx+l4qrF0kXkAMkhTnTdmP9cK&#10;Qa24r1lrkHOhhqzXVzJGV+Zt5YjzvmkxKkTiub+xXE2nOPnaNMwg7ZoWVrxguBppkd7KyNACWFcp&#10;oVIBsRqnlv6zOr5yH4uGekZajqPeX+dj0ro/FrkW0LJGWTSSFSBxlBfvnXK+tCI4WGQAKvL8g5yR&#10;I3ueAE+kj8qIdTZMSF/PwOl45BeUg9YG0JwY8aLxnI4sJaiJ5cacaJg7rXBzc4ur3YYTH/PMZAHR&#10;gmZJvIRhZAKHluPMUSqwGALFF6+YGKAcOK52DXABdAJEt5sLrrbwMy4vL/Hxj36I29tbvLp7DWv/&#10;Bp999jNmLGfW1HdSfZikEg+W0LYtmpYlZcdxxN3dHfzElRKPr7/E4XjE490rjnsgpAoZi3bNFjc3&#10;t3j24nvY7S7gumvc3N7iw+9/Hx988AH2hyOmecYwsAllSn2tgIsxwjjLMTkzlqBLtWEWqchQGOvl&#10;ytQRANIpeE5YjVBLLFTiQqr+Nov2Po+jvsTrSw8GsPTvJH16mSp+weOfppVxwtI43koYhgHTNMP7&#10;UKVWYmTZFkT2CspxieFJiAJEhKgI0YcaX6+lOoEMrRX8NNUqAq01QgiYxhHO8Bw6CqlJkWiZ9wMm&#10;qULdbXe4uLjA/cMD+qHn9VOMmOaJwW5joBGw2W7QtR1XdFiDFy9e4Obmhr0EDN+r4zhiHAc8PD7i&#10;4fEBp9MJ8zzjXnwA+nGo8jJD3+N4PGJ/GM7y+s6xdvvV9XWVl6lePdInyvhfEsVvMzj/VWjvgfX3&#10;7X37jtt//l/8l/QHv//f5fv7O1zudjidejRXV/jwo+9h6otUTAm/vn4k4TUBM1byChc9x0ffZJJ/&#10;Vcj9RrD0NhDvKz/l3YH8tx0X3wV8vvP93/n3v+P971jhvuv7U6qhZ12oLiAI95Xz64ql39THJYhd&#10;fVARPXwjqHm6b2cdjw9pjWh/y/NXj6s+zhWcYukCZk1mWaTWRUVZ4Lwjof1Nru86efE0kbH+ZwH5&#10;19u84/XVDZzftu1qkfO2nyiM7bVu+nqxSkbXgK2UU+fM8hxJtNFrGaAiJJ9qaZ6fZxyPRwZjtWZN&#10;PGtZDmIcqyFiAVtTjNDGYNMxGzF4j7E/YRSdbJcSSDHIP88MxO/3ey4HlX7qHJuGNmJAFmMnTKGy&#10;oOYSbJKIbSga3Jqq2ZfWLLNBRHg8DWLKaCooZIwClIUyjXxeQoosn6IUySKQ+9Eo4HQiYPBcdhly&#10;QkgR0/GIEAK6rmOAFAze+WqeCsDzYstpx0CBSKFYy8mDu8OXMNaIDjibpK6lV9C1HGjLInWYfDUE&#10;ZYmcWPXOC2AFWUTGGDBHfh6ZkMDll3NI6KcZmTQe94/VuLRtWzTOwceMYfLYnwY8HPsqN0NEVW5G&#10;aw2jNB5PJ3SpQ1YallgTfJIy+hACIrGpYdGsr0atsjAPIUlwDQCK2WHyA2K2jgLQOYemaUAAl5ge&#10;DgySHE/w3uPRB0QfWPf2eEL0AZQZQO/aBs5ZzMiYFGC1wnazwe5iB6sVg1kpVOkfrZj9bYzBpmsx&#10;zROQuExXQcx3g4fRRZM8C3M41wWCFmAhxPQEcGOmVrl/tVpLtRSTuST3U8Jm22EcBxByXVzllDCP&#10;E4AMP8987YWBGgMD8kppcPVGEN3PYhQcEYF6jygiBAGmc+Z+oEixdEMpOy7jVRZ9eGugxHiYAfVi&#10;KsnsSBD4O4mQcwSBNfeJ2LhNKYJJXG1H4ySJL/682bNnQvERcKKFrFdJL601SBtkZNGdzwjBg4gZ&#10;+cZopKilr4qpMzKiDxj7hNN+j+N+i65p0G4sQAk5AJG4YosksZZTXuYyKsCRNDqbdQXYZjC4brVC&#10;t98AvcvHnm1aJB3K/VCqF6WPlb4GKckHAwoLTLt85gpvP3tQn6+7nc+ff3JYq8mWn87l8+sEJthJ&#10;lmPiRb51Bl1qsN12CMHj6mpCSgF9LwB2mYNSOk/aPAHz6v8CdFbwNZfkTwZFhaQIWWuQ0tAGUkHH&#10;/Q2UkEyCCoGre1TRvC3jUEKmxD4GRcpB8fgdmN7O5os5I1O5X8tJXuIk1GtXgB/urzFLsmZlPpeJ&#10;xw7+bqkqlO9gLwHZNkrJXF6q+9QaSF0lIoiW7y/99Z3tHZvkJz/lUQlbirkfiu66JM9KxZjHvMSo&#10;aXk/6xLzfQs5JpTE4+p8TmOPQgxg5reMSfJ+oxh8SSjgvvTJzPeNpgwn80+IEfM0IfqIZDSy1bCa&#10;EOOSNI7yuSTjVZDrkVISMHEx3SyxVrk+yJlJSOUxAB/5+EtlMXcfLQbNhMvdVuZXU8e4Aqxba7Hb&#10;dDDaiBax5nG0XIfM4BuAs/4gl4G3Sqv7qgb94HiLeDSRYpQ3u0MGCmO3VDznXEykeWyNSa5NWWco&#10;EiYyz4ea2DfGGJZ4SwBXJhAQAqFrW6QYEWaLlKJo0ZTktuGS0bP9Of9nnicBolWd85AhpuFAmgkH&#10;mT+tdbBtg+Bn6MyVXHev73guJJ4Di9QPJ2kIP/zhD3negcx1fpJ4l+edtus4LiI2wm5nqegTb5kL&#10;ZRh89R6XFxe4ub7C9eUFYgroT88w9mwiqTKgjUFrWPaHpPrBOJ6728ZBpYT+cECYJnyZmdgxjSeW&#10;1/M8jzohDBQTcrhrXF5e4urmCs9ub7G7Zo32q2e32O46zDFwdZnyUEYhJZ67nZV7OwNKc0wMoMqh&#10;FBJKzKmOC5xY47mlPLvc1zIDrhI/pFbXWmJ0I6brWmtoozHNDNyXZGh+a0ddr7Pzmy9+m7YGWVat&#10;3Gd937PZMSAG3bwmK20tpVnmNSIeR4h4LYUkVXjgccIYi2JI65yrMXNZx1lrAdCZ0WkhTQ1Dj3Hi&#10;NdFmu8HzFy8YWD/1UALMDyMnmxUpuG7D663GwTqHq8tLfO9738OzZ89grYUPHkmkGvePe7y+e437&#10;+3scTyf44PH4uK+yPsVfSWkta0jA2hZe1kjb7RbX19wPr6+usdluFkNmSeYkkXSC5vv57Pz9ndq7&#10;+sLfra+8B9bft/ftV6D9zu/+J/S//a//MvenI6Zpwk8/+QTPnj1bQ2komdeMVQaWCvC5AKBlEqvv&#10;k79vAOP1Y9/yf5kOvwa0yzkLCLC8rwKt5f9fdIb4SUtvmdTW7Z2M9K9gPf2ivv9d7d2Jkq9//d2M&#10;6vQOYF19zfXFuQFRftqv1mD7mwDv6uknB/WtT/vq+PIbC8QSOtX+KPSb9XY5l4X+t0tc5CwMoTW4&#10;/pb3vB1U/2av17Nc7vEnyYpc77Q3z//sZ5AiNKpZjHHOriMzeJmpeWI2K4jBqBjhQ2BzUKWElTBW&#10;I1M2cxvFZIiBxpgSYgiYU2LDUrk+1lo0wqy5uLiAsRbDMGB/2MPPvgbOKTGgMgsj93A4om1btG2H&#10;tmlgHZdAl6Dq4uIC8zRjkDLsENgwsZWF5/3da17gKlUD9pwBHzxyyrAqwwuoy+czCfODAeq2bVhX&#10;dxxYD5RYz7JxVti4wmqXRIP3nhdsMdZEBcBApZfg1s8zCvt7t2OplGEcKkOHiPU454mvXV0qlzGX&#10;Fnb3cRxZw1UpTL0Rx48AACAASURBVNOI0+mIYRxB4IUP33/Mnipa7kUrO4SAw7GviRNFhAhgmifM&#10;npMmn3/2GbNbdheIMeLh/h79MDAAkRIOxyM2mw122y0vjFegf4qRwW4iYXmFOkYU5iiomGIquS5s&#10;wumDFxA4slQGAE/EDPphEIOqiNORGepaqiuO4wA/exz7U9WPJ2JW4eF4gEqFDc7s54umQdO26NoG&#10;xlj4eUIfGSwmMBuMu0Ux6U0sd9S20g+F3W01ttstNAFDP7CJqbPIUmXBQFbR0eRFgVIKCMu5MFVP&#10;NFXAo+jtkzAbkwAyhdVkrcEwAEQKXcdyNWw+NdX7W+tilkjCmlrYs1yRQtBUmJ2JQQMiaA2c+p6r&#10;IBKDf5SKvikDPOMo59+w1rqWxXAxqjsej5WpVbS361gmn0OKJSuKfirrtcrcBE4O+ZDEhJUZrp2Y&#10;cPkViynnjFyTF6omMYqETUmKLMxkBu+LdmxSiuUlRNrheDzi6tkVtBbd7JiREERrnxBCBqqUhrQK&#10;UC/37Pr/N0H1FQ67QrsXwL7c/wsDvjKQaXnTGW+e1s+UjxRt+Pq3fM95WyRgzo/jjTlrdRh5tQ+M&#10;swuImoGYl4qM9fkw2iA3wLPbZ1IZwuOyUiOGccA4oSZiclpMkeVDlr9P5/4y/yVmkytrBKCRFERh&#10;ulUQg/ta6QNlvK3hNVE1RCxg/XocZvPgzCxNEEvOnO3P+Xi4zM9Jkv6Q+ZZjLaTMVRYSu5R7kZl5&#10;xP4BeQXCyznRednfs35S+sIqo1KBdXyT9q6t3h4fySlDMdrWq8xMmb9SSjACECYi8bcopB0G4aZx&#10;qv1ZyThYpWqIK7yyLDgWwk8+B+HPdne1usnE8YP3GKcRBELTtqyjnhP2+30FRp1jYOlsfhPmZGGZ&#10;nse9uSaZy/9vi6OjAOp1XqdicKvFJHB79r+WJIAVfXj2/lCw4iFSNdGlaUmkl9GhJv/kb0m6P41Z&#10;l8RSkffk9cByGUvSRkQ1ynUUCZgk91+IPOdz4gnIUMiqfF6q+vDaWhit2RNS4gNSSxWkFv14Ish8&#10;YaA14ONYY3mAzqqniQAn3jU+JkkOGzbjbDcMDCqNw+GAeZpA4ErHU99Dg5ndkBhm0zhJGluZu0tF&#10;l8gXahkjYruqYMv48KPvIcaIwXMV22liP4B+YoIFaYvrqyuMnmPHV19+icN+zzKNTYvnz57XRJpS&#10;Ck4qs7SMUdqQXEOO5/qeTdtjmBC8R+t43jeW+0wjf43heXZz9UFNTG82G7z88EPcXN8gwuD+/gHQ&#10;Wqq8OL7PyQoRgmCM5lhTUZXvy2JQz1KcUrEmiZezcVvuzSXZI0mohPp/qQoq934F1AtzXcaAMqeX&#10;e67EAl/d1nPyt1yIvo0yvYrPx3GqeubWOpR5fBhGzOBkR5JOW9YmXBHF45y1liv9YkQUcoi2gccj&#10;a3B1fQWtNLz3OJ6OyDFxf91sKoFpnuc6bi1+PhwHXF1dYbvdommZlBFDqIehNDPhuRqGq04vr67w&#10;7NkzbLdbpJiw3x8QQ8Cp73F3d4fPv/gcr169wv5wwOw9jBU/JK1hjUHbtTUWaNoGhtjDoFSK7HbM&#10;ou82Hazhc6a1kSrrzHI4MZ5VN/4qtvfA+vv2vv2KtH/v3//H9D/8i3+WfQj43m/8BoZ+QGE8FNlT&#10;WgVqgMCbXwmMnoObb399zfJJdVFSALz1a+ufus3qs0ulpZA6JHj9+mP+tvnGd8+L7wBG/96//+vb&#10;O4//XefvXd+/joYl2cHGcXyBUgGf07IY5cXNsu1yjVc/ZfFZnvjaA1gYTAuwcM7k+jZtAS9Ko4Ks&#10;n90nTxtJsP/1H/6u7z4376xvWQ54AdxXzxcAPRet2K98vfwtW8j1Wn/HO/a/yGi4FagKoD7u+x6P&#10;j48YhqFqbxfQoNz/0zThdDyiH4YapDEzR45fr9lw5+yRsn3RvQ9Spl0MIkOIMInNoJAheqNA8B45&#10;s4nVdruFsw4gNg0dpwHzPOPy9hZZGWRt+K/KgNbQtoFtW7hu5O/PCXMEa/Q5AyMLTrvZAMjwkdke&#10;QY5JHU5QSuHDDz5gFlwk+ETIKYKCx+gTtIkMyqQIGwmTAEFKKySjEYiQtMKMjD54ZD9jnmYxZzXI&#10;ZDCpxcixygGsguBIzGBWPoBCXC1oue37gQNfbTDNMw7DjHFkkySXFJ9TYoDDxgwTxVAwZzkmgBJA&#10;ka/XPEcpuWaAJymDpAx8BoZ+xH6/x+l4ZBkQpdFdXMI4h6QNfEwi3+MrWLy9uFzMwzJEv5YQVWa2&#10;Nti/I4iXQ0k+FEb76XTkhauACYXtOE38PTl4XgBrxQz8kKA00G46XGw7DMOApmnQWDatxAqQijEi&#10;+RnZG2hZPIe2RRhHxHnEeCK0RiodFFeBxRiQQgKihsoGhhSsUrBGo3WWK4ODB2KC1QrZKJYRYkiB&#10;F4gK0ApQlKEVM/acsLFyzggyZmcQ/DyBSAkTcjHYVQIoB++RY4BRhI0kBwYAKUSU5Kkywg4HBAxO&#10;zJgHEDODe1qA+0AMQSq+VTCOI5ddEyGkBD+xVI6zDtZZ+BjrwttZ0URPEUkkZ2ZJrsWq3yugU0qg&#10;lKCVYWCxaGEKSFAGTms0gk/wOSKFwBruOQvDXS8SHDImJiTWwFYFXONFfUgZKhCzOrVmZqgiZB9A&#10;huC0hlGECGaepnHGfOoRx7mcDfx/7L1bqy1Llh72jbhk5rys296nUFW51eXWix4s/FsMFsg0WAbL&#10;ejFGwgZjMH4QtDAYg42E8Yssg21oENjg32NwY5W7TnX5nFNnn73WmjMz4zL8MMaIyLn2ZZ46+7RU&#10;DTs2a8+15iVnZkRkxBjf+MY3uBYUVDh4sBMGo4+6v7oOLLd1X3+R21UAgg1kqx8zRqkBX3Yc3jxv&#10;AKwE2omMndy/y6DjSwAdl8ch3ryvbQ8XrQHq7YXLvfUlzMpOyRVQaQt9tHC+yEFUeFJ7suYWRAge&#10;uL3dA8hY5hUpnVErgagCqFgdY16SzAcuAEo/A+bLM9oCmLWi6DoKcqgMpFIBJ/MGJBkNxIRKTnrD&#10;e7ALgPPyo5kYotkrI2XyBA2aZbRMJtbgWQUpyPNuUT7p363k1WbGqD3GzFIg2Yn0hh1HsWL9XuFf&#10;i34Kt/ESYFbHv9lE1EDUC0mY74eqX31bmy/UcHu5HNgd3IvYwjk9fwFJBPiU4HTODq6Qgp8dGJPA&#10;tLHtuwSXBcdQ8uXc3NwYDDR2KKGCqILp0jcKDkgloayLrHPRw4GQ04LlPINqFiBXx6wyo+aMnJMA&#10;Xi7A7FsLlhhLlJmb1Jqd0YtZCz9YIW7JJozeS4aaZhcephHeOQSts2EEhhhDq7vhtGgk6R6zzYjw&#10;WpzBMlcEwUOrvQCuYl+0cAPr2KnRaX5eqRdz2DKp7L5nK8JYs4KoohstAcBe7JucnC+cAokloVKF&#10;y3Icmat9zozjILKAMWJZFokjVQY7CxBZEE9tY+1cp7+O46ABemUHEyN6whgF7CRmqQVSM1AJtUiW&#10;U+EKDIMEhPQeDN6DvAcBbQx+9eWvEGPENAwYhoghCJN+GFS6xwsEPjDBTUAYd7g5HpC0Bo5Xu+S8&#10;znjz5g3ePD5ifn4EBZEzuzvuJfii/R9Y+1BHcwhBgfwKLlL/ioi0vpVrAZkYvYKxUhvFmN+H4wHO&#10;OeyPB9zc3uD29oDdYcRpKSjnBXd3r7AmB+cTQAUpyZqXUkXOBJBra5hgAIYdyFxrgUpd25y+T7L4&#10;IHt1WwsBdiZdKTWzgE4EMjKKMbYtAANdC4qSRbbAuq3XH1i9+pz5oc07oGy8eJ2LpVSklLEsM8Zx&#10;gnNTWwvWdW1yOib91bMyZS2xdS4E0TVPSYg+ZrdKf4iUpcl2mnzg8XhsMp5mL9fCrVA7gNZPBLS1&#10;1DsPP0j2A9eK/U6Kiu92O+z2Oxz2e9ze3GK/3wMQ23CBZDp/++23+M1vfoO/+M1v8O233+K8SE2J&#10;V1+8hk4OMIQQEscBu8NeaqrVAOclgDCMEeNuwv54wOF4xO6wwzhN8EEJJyxjJkFosZ34ikb6p7ar&#10;s+MDG+RnYP1z+9x+j1rVdPNf//rXuLu7E2DTwDQ2g8cANsmM6wD3Jbu4t250NKC8GuBZL8BW0+6V&#10;71XGAmMDpL/4qVr8tBoLp7Y0fjn+x5em+j0N/A+1a8xnvoI88ycGPT+VeX21f64VV7l2fR2VvQDW&#10;2/iZYfzO2OLi75caotvIiZnjWwPm5bG2rTHwPnrm37OZx4mLWa5Pf/wbLs/4w++5+vp7gXH5fZOY&#10;+w5o3l+4/roYJpuzacA96Rx812FmFq10kyIZhqEVzQTEoCppbdIcVVkxjrpcjLFa53nGd2/fYp7n&#10;Nn65lJbi7ZRBa2sC9LkhRjw9P+N8OqkDnXE6CUt6TQnDMML7DO9Dcxo9e5Ri61UVLdGdFHVelxXz&#10;MmM+z1hTwv7mFkSEcdTCYjkpw0zkSY7HozDtz6cG7k/ThP1hr9XnWQIEtRfbAkHSZ2vCV19/jXEc&#10;MCqom3LCus44swDPzhOWZRG2fRFNbdPmzlkCAwYCG1uE1JlwLuOrr75qrK2cM85nYVybPMq6rAJU&#10;1b62XzQfMSg7P6fUgh1tLMAI2rcMORdzDEOMOKiGd631Yh6EGDE4L3sQs7C/c26621kla37yk58I&#10;O39ZcD6d8HySfh5iVKB+vZirpaWkitZj284ge1ID4TWwMK8rCBAtR1YWGcTxYBb5lWma4GPAuq54&#10;e3pGTgp61IrD4SAZD4MU/apJU7k1I8Lka0op2I073N7eKGC9IsSgbGtCUQDUGK92f/ngMdIoTrc+&#10;LywtcVyinq+xBI11aeuCScCY7nKt5YJl2jT+NxkXDaQl4DTPwhDzwhiPMYAxwTkBgZ6fnrQ4r2iN&#10;O1JJDJJaBiLJYvNR9T2B5uhZGrYj6o5rUYfMOwnqxIAhDk3PuJSCxTRpjaVrNgw267KCZc4RQLXb&#10;ILovAZYyLrroIcrnU8qqWVoRD8e2VonDriuorUHNcbd9TIpqG8vUFW7ZA8KSqy2oOM8zHp8epa4E&#10;xHFlb5kgrPIP8p2uAtXxRa1sHXLYxbbfjTXaJsbmPXblBrDrhwgb8HLz+U1Xbo67eb09boD97TFx&#10;2baZkNu/27m/Zy9nAkgqj7dvsb8JKmcUnNqG3V41ZqJXcGC/2yMlyVypSAIgnVKTHhPZlCv7MV/a&#10;sY01bPtZDAg+6Pf2LLbtfeiDFKndzkMm31i0ALQQY22SXqwDZPZaJW73r3yuyz2FEOA020mAyH5N&#10;OlMFQGRbdfpoCcav4Qt2zTpsc4PbHSAYqo012Rwy9nq3wz7arthQWvO7nYBCZ8Jjpk1GJ0EBQQf2&#10;XgsbEwYt1CcAkLtY+4GXNlzPWjA/6d3T7c8JRCua5yKxRe8A62ld4YNkG0Hnjel+b2vBiAyMAJgX&#10;/hHVF9+vfezELssG/JMxczc/MHkIAW1DjCIx5gOCZheO46jBWHlPVOJDbLVhXBtT0jloklh23dr9&#10;DTC3IeHNvX6RZ/FiSthaZ31va6rtCeKblotMK/vOELzOEwUSnVwvk5A3nuZZshUrI9aoEl5a5JwC&#10;9vs9pIbKs0qozJI9tVnf7WJagJVZ5Gv0JLz3GLyXdcUPAEhrjVR41Y6uZVRJF62LALlXi5IhyPZY&#10;/c4YAlIKmM+awZkTUopIKhE3RJOwEBuiVBnz6AOc99h5CSjHYRD5jllsuMPtjTLaZ6Q1SVHu6sEq&#10;dYhszHvtY5MIoqBgK/c923nEKNkMw6hZDtFfZAHknHG8ucHd3S2maUJKCefTCfAjjsejFA2tQYHa&#10;AiChuALJbQS8yZKgZ24Q0XtLRlpgsu0+xJq1JnYAM8NVyFpJwuT23iFrHR3LfB2GoWWIbO+lkkvT&#10;vnfkUFDa+5pk3Y/chjggIYGLFhnVcSkpYUW/waT+jfTKqgVw5Y1VgwlaBR6kTPXQGO61mqST2NNm&#10;D4YQ8Hx6lvok09gksHwIWNelZRenlOAIzUbKSopyzmFNkrkLxY/GacKrV68AANM44XA44HDY43i8&#10;wfHmqLZ/xuPbR8ny4YTT8wlff/M1vvrqK7x9+xa1VhwPBwzDiFevXjV5LiIld6htbLULzK4fp7HJ&#10;wbx69QoPD/cigeV9y9S0Yxg+8fvaPgPrn9vn9nvU/va/93fp//w//gWXJMXUjJHSNtIX4EpVVpot&#10;wFtwHbg0NN/HVrcNx5jqW03LjuHzB8BXRtHXDUyv7wHhP9b443b71ebw8QNcc8Q+lTJ/7fuvtWtf&#10;T1eB8483Ad7Vq1KHtm7GRoPkulEZOwAvfqgB6faced4N02U7zvvGnNv7oR8lRksh/5TWjmwA++ar&#10;WIFteuk44Dro3k/1yvtegOHNeNvGILYBhy1o3p75nq/rPdv5IAyij2/h024njIPdDt77pqHOkLXE&#10;AN9W1A3iDIYi6XchBCzL0oDQtKb+/WoQmaFXSpFK8Msi06FWeOdwOp2QkwAky7Lg8UnkXUIImGJE&#10;3qTqA2jOLKvsR0pHleFgkSkxY8x7VGUSOk9wLPejI4KPA3wcME4MZkIxTcpxhB9GuDCAfEAlQkoV&#10;a3VgivDjhECEopqqp7WAAsEPIj1zWiuWpYjO9hBwXs8456TgJTWQsrHWwKhzbcy5EAPGYQTXjJyA&#10;56dTB/+4r79IANHaNbY1DbrPCihQ6pHZgQtQWADgSh7MUhAujDuM46jjuGJ+fkatBXsXMcQRns3x&#10;SMiVsBYGV4C8aq4r88bSSYkIcKKhjVrx5u1bccbOZ5yeT1iWuRWNCyHgu6cnjMMosigK0M/zjJyy&#10;zN/07n7lvBMHNBI4F4DE2Y3OYwiq564A1z4QdrsdhmlELhlvHh/x9u1bzGlFmU/4yU9/KtI9CnBn&#10;rpgLgz1AIWI8iKNQ1xNo9DgMEeHuBlwlq4CgBUOrgPBxmDCMQyue6yDguncEzglMQPQEkAdQEbzM&#10;ZWJj4QEOIkVDLA6oB8OTsNot7Zu0+OxWWxhtT94EPNMKD/lsSSuSfs+g4O/srFCfLpHKPpf9voCJ&#10;UEtGUfUJSzfjWpAzEJxkTAiolCHsPS0WmBP2qvHfNDBrVQc3I6fUQO1S1DbRtcIAx1K4ATtW4BBs&#10;gCcJiM8MD+k8dg7sSHRHAUTvwVxRCcLa402wH0CMAzh4VBItWIDBxFoE0GPUOceqX++owpWCuibk&#10;04zHb76FSxW1aBHZ0cNFArET20wBHiYnV6CAWgOmDSVvEO3ljkJs+9P7frjd805y5CFszu1nuO2n&#10;UFjTeKRAE2p4wXzfMtYv9+oG1LenX7yOy8ZUOjxrgRuwAKhgeC9X7EEoBa24pLVSFhCJHNFuF7Cm&#10;AWk9Q+rsFQzBIwdZD5L3m+LS2/Ozn+5wi3SM9HouVVjGhYHKCEEzQCuDfYQi0KAKuJzh2OaEsFeN&#10;VUkqa8LMyFXAAS2xigpl7itQXDVAgyYx1oNK2wBZVVCDIKBzYwrrnG6ALFQmpGlBkpkDsk6wBTR0&#10;7JXYQt61CUVt0tC7A/kDGymybpCZMxvTZoXd33odUuuGZH9CRXQOXJ0U6nOETJpRpeM8anHkSzKP&#10;1Q0BHNsaYye0ucsIQM36dw9abO2nXGsLpnCVAt4WmHa6dusuLmsyF7lGPfwFX9KCCw4Ay523LksD&#10;gK3g3hYQDwOJRnqMyniOwlbVa5iC9FsA4D1h9KpJ7hTH8wagC2vd248yuu3+b+sP84aIoesKuuls&#10;/QJdix1LHQxwAaqx/0Uf2bFmmjEDVQumc2n1RAjc/TvSLCR7hNQG8ETwXOC4gKoFoDRK4DySyu4J&#10;2zqiJA/O3Oe9s8zZqtrt1VwVgPW+JGhxTaA4wFGVecEV0e1wnAYMTjIki0o7EQOcE6ZhkGmssnTs&#10;nLCIqaKg4ObuRgBlXYdLSahcwEWKTMZhlP2pqk3rGKgBAQJ+c1rAKcGj4DgOmMaAZYgYTg6zP2NZ&#10;dO4H2VOryyi5tHoEgatmLsh+X3S+e+8FUJ+k78ZJ5P58kJo2FkRM2SE4ArhgXc84PX8HcELci373&#10;+fSdArELmJNkxHiCI82eC4PMl7IJuug8q5U38w8X96Usf9sgE7V56EgktRwLQ31dE4yhbSCy95Ip&#10;Yr6LyQ/lXDSgIxI0TmvOyNj8+Ozmnl2j19kMLZ1vRWoKEUH9lk60sdZqH2GLmcg6YUB6qysEkzST&#10;+W9SWSFGAGcs+n7vCPN87oFcDTBZ/au0JgwqbxRVLi3ngh0R9jc3LVix2+0QVSpyHEeUUvD1119L&#10;seZ1xen5u1Y3qdSKm9tb7HY73N3f4XA84ub2Rpj7eUVO8r63b99iVanNlFYM44Dj7RF3D3e4f7jD&#10;/cM97u7vcHN7K2sKILVSdE2QLZBQXrrKP6h9nFnJV17/UPsMrH9un9vvWft3/t2/Q3/6v/xPDDXu&#10;AXQAryObaGZiA0Pfx1in7cf7MTaLOINfgOFW0AYwUP3Cf9ksaM2JbUZvbY4Nvgew/pddeqIVCfzQ&#10;6+7aET7t+6+3T+ufq9dv/7dx4wbOiAGwPQN+95MNyLmcQ5fv//A1XItr/CitgercPYQLYMN+7wzA&#10;792u4ep27S+67h12xHv6YevkXX39A8cR3IY2L3O7foIxH2Jj+hqjtHIFK2OFiDDEqHrFUmzUpDe8&#10;aplnLbjJ6OxQAO24AFq6Ylt/FEx4fnoCiBo7GrVinmdhY6G0AoNWmEYcawHpHh8fcTjscTjcIHiP&#10;dU2olRGHobGBRZZGmPclJQRl5hiAN4xjK4pkTPZaCs454+HVK7m+lFBhDGEgJ2HX3x4PGgTwWOal&#10;aepO04TjzRGPz6WnZrIw5ErqjDsATV98W0DWwPfgPZ6fnzEvC8ZxxN3dnTg05zOenp4aC8gKr24z&#10;A8CMGMd2zrWqhj4YXAoy80Wx1lorZtWK985jt9shbYICXtOGcxWNcwZjmRcwGCUXzMssfVDk8yEE&#10;/PLLX6IHZUUjd7tmBe9w2B8w7SbRQH96wrqmVoR2GIY+X0hYeab5LkxpY7oqUGWMsShan8ddFHZS&#10;kXnkVCt0YNFGv727k/NQRhRVkSJyXtjuw34nRU7nWfpxv1e9c9GUDMHhdDpjORdhmu132O8PCFpE&#10;Nq8zoupI5lLgCXpu4sQ4J5rp70vNutjLbe/cyAiQ3q8NWIdtyZf7u4ALLAyiVYAapzrNQbXViWRu&#10;OpVjqGVTAJfQjmcBIdPLJUcXYDkYrVZD1cKrBkwXJtUMVha3E4BI/Fm9J1TCxWoqFNWCN8ZbZ7Mr&#10;mFm7NFLOvTCu90HOmyQAZMU7re+q2iXj5BDgBY526tQDCmwBkSR4lEtCKXJvF1dQlOn1+PiEGCIw&#10;aAG12AGANoa28nIPGFN73l28/7I1RPzd5y8Wemr/d9Yfb19q672inI253K63zaN3j3v524sn+P2v&#10;v3hZnjOwt11aZ88KaFw0K6W2T1r9hxC87lMSQMgKSAQt1mcMy4I+95udedHM7gSgc8WyV6QIoHy/&#10;BLG43SfMsldw8Kg1NPJBTtkuro1h5SqBzFLgg4F4rEUeN3Y6jGFt2r+lnQc297l1moElff+EipNv&#10;x1LnMCuznzbzUce6Lyncx//l+LZR/LiBdtVaat//AiDbHMDWbQBN4qGyAvHwYKrtA3LuWc05ybiz&#10;/cWK4FlwhisjkgTK+unQxe/GDH1JMGqPLPU/WAE6r3tsyRnLKsXISUFxA84v9Ip9O+l+3H4hL7rq&#10;MqhIJEHhEAImrR1jEjBOx99qVjh0AM4KpBIRXPBtTrhNXYn+8+6pdPLGZd2hCyvynduqE3HMJhWb&#10;Q5/nF3NZ35CLAJ1F4ztlk9kCAqbpKPaHMqwtiLUlXG37TeraCDjuiFBXC5xsyyz3ee2dV2lBy0Cp&#10;cD7Cq3ye7NEis5ONvQuITBijZ1DkDECkxIZB5Ip88QjTIDZJA1h1XmuGytPTEwCgQu5XdlFlAIUw&#10;cT4/K2CoGtK5oNTSgMzHx0fphCLFk8uibGe9HgdWe1eA9SUpgKw+SGc3R9WHp7bf11pwf/8FAGCe&#10;FwynM4b9rdqYvRimyT6mlFCzSLtZoPc47LR/NzYJEbhsbDadU9SGh9rv1J663FftFasNA3DT3I8x&#10;qpTKVtaS2ziDxJbVgUSF2kxktSp+vJbW1G+wykI40bGXmlEyf+Z5aQECk2EBAKd7Ww8OZKkfVDJK&#10;EVKTXGsnXQBoe5rVVzAQ/vHxETlnHHYjyDkMKhHjte+ajGIWYH0aJ/FvfMA5nRspxjmHtKbNfiS2&#10;6fl8xvPzM561OOmvv/wlpnHE/njEzfGI27tbPDy8wsPrVzgejzje3CClhHldMC8znp+e25pOIICf&#10;sNvvcf9wj4f7B9ze3mJ/2AsZKIaW5cu1ar/SZq/4VwEu/LD2GVj/3D6338P2x//Bf0T/4z/97/iv&#10;//znojk7n5HWFcf9XgqaARjGASVr8Z4XDoc9lpLa7xbV3QLwlUsDWruMS39dis9sX6+XILwCmXIs&#10;I3F18O1agQmrFP1D2/XF9eOuwSdvtJ+4uH+qFM7V1uIj3IqAbYFPTzYPVIrBUrSUSVWLABQ2pmUz&#10;j8zYTllS8xkMcpa6VRpoy7xxvhxAVcEgZlhq1wYfgLlnL50h0YMnGIsLEEalvkGDOcJwZQVquqVm&#10;f3cQp33hJzQx6HljyxuwIX9+b5ZEOx26+N0c84v3bf5sY6YOghSaCcilYF0W7HY7TJMUjFmWBaWU&#10;Jjsyn2ekeUZOSQscMh4fHxFzxH4v0iuOxGB7+/YtlnnBNE047A+oLJro00HSR0Vu5Yxq16uGZUrJ&#10;ojNSjb6fOIzBbOtJLQVrygrascpiEB4fn1DKl6IxDSnENI0CnKbzGfM843w+SUpt8DgY6KnpjvZj&#10;Rm0RwU1lFnopnuo8doc9ai1SfDJEvPrJLdKyYDrcIKcVp+URwyTsfwBYUsH+eAMA4vgXkRkhVxrg&#10;M88z2DkMux1ubm5wf3+PqIVbn5+ehUGfM1zVQAczUCtSrcgsUh539/fi6OeMV69fY7/f47s3b/Db&#10;3/4Wv/g3v+S8rAAAIABJREFU7lGqyLg8Pz/h6elZWOOV4ZwUJ/qX/++fwzmHL774AsM44auvf4X/&#10;51/+EjEG/OIXv0DwYgaaRMtWI73WijWtmM8zlnVpxUAtjXjSa8mlIgaH2+MR3nucTiecl1XAVzCm&#10;IaI4J4ViSc7r4eEBz799I5kHtWLVlNUpiN51TSte3d5ov8q8ijr2o+qJ74XQiMIV2UvBzYUYc5Jg&#10;xs00CBBc5fpCcNjdHBCch3cO480NAhctoOThihQVMx3IcYiYPCGNXgpncgGvZyBGAUE8ATpPo/eI&#10;Ctg6rppFwYDrkiSWSm4MxmGQ+2fRIqUhBIxRZIVyzheBq20A3DLVxhBaQVwGEIOk0ovvXYWNBrsl&#10;DUQE2AtTbclagA+sQQtJSzZgZpomrMuCOWcQuIE6gLCxLDBStNCxMZmWJLUESN/bsjKImixNrRKI&#10;MEC2aK0BYmGXBx9QchZA3Dt4eBRj/uk1LaUI69GJFnY2cAKAMbdj8OAQpIhpWrGupmEqTC7yAlQS&#10;S7AAuQBrAsOhhgWzf4aPHjc3t5jihOACSgbyWkBO2a1OeNoMLa6ogTxUbkBGAxbahsfdADCEwQkg&#10;S2wMdXlfY6qj688TADJgQf+zw7Yxb9tGMwTabAKEBbttTfrlxQHekYSxoyiLtV+jXaAEhQlOwAIN&#10;lIIZzhVNjGDktMARYzdFEO1Qi8MyD3h8DFiix7wWeCda3HmMwNqlm4yJaExaa+f5jOfTCbv9DvOS&#10;BA8NgwRT1wysGUGBujgKoOdjRXWryENVsSskCCXrRsoVS0pwaZX1xFlRPrFhC0PHXUESyPPkVV94&#10;A1YycwOqdhRVblFtqmLSjHJNLtiYc9N9b5NI94rO9uyAPLMUxaxtAuj88wLAmg1kjFIDQpv9ZSD+&#10;leb1+sg5uEooVYJsetFohUb1fig632WuSJ0Nsw8IDEfKclbw1ZmUA6m+PhPgJQeCHcNTP9424GiP&#10;9PJ1K6CsY1Jq59SWWpGFItzA8ZS7lIseqGejKTC/dQEsy8jWz1KyyIqQzKmoQFoIYlvtxwgfgmh+&#10;R4/RGMV6zKg2a1CwNjrAE8M71mLjWnOBRF/fkVSrIAV5q4KspOfebFQbP7L5wk1KwvqpQehVNP0d&#10;CZPbsTC+eyUFAKiaTa2SMCwZhjaOxEHnVO972b9kLjLJGld1nfMKPDNXOEcqBzgBnJDWFbVKUVRy&#10;dXM5VeYHeqFMp9IozgKxLsj9iwrHGUEJB0QARY9Mwk6vKsFaUpJ5bIFeLbLORfyR5/MzAEJwQsqY&#10;gscwRkxRCneuSw8c2/RFKVhOZ6x0hiPp76J7euEKp5kwXBmjM1CYBXuPDsV5oHSpv+glQ4EZQHBg&#10;L8ByCAFea8AE5+AYTatd+sAkchhcM5bTI95+6+A44ebhFXb7PebnN00+MhcB9E0nn5T0YPd5rd05&#10;cSqnExSYtaCi7AnUMhMqubb1wfwz2kgbQffqEGSdzeKnmq3Eq+IUOUkWJAvphcOAnBJyEcIDUlIf&#10;YxPU/fQKb++0yhVRg8Hee9TaawKVklUcXGysMAzNzjY7T0g6MkZmS3kt6M7MGoCBHnPGpL5crGII&#10;Jw0G5nWE8w4HJa843Z9Tznh+PuH5+RnH41H8uaNIvMzLrGC9kFucc8glI3IEM7AsK3LJeHx8xJtv&#10;3+Dp+UkyCA573N/f4/Xr13h49YCHhwfc3t9jv9sB3mHvDnilmVvLsuDbb7/F/asHfPfdd/jmq28w&#10;TRMeHh7w85/9DD/7+c/w+vVrTNMka5dKxZnfDgveWlDmLxk/+Z2JeNo+A+uf2+f2e9r+43/wn9E/&#10;+W//a76/v8fd8YhnZrx9fIuf/+zn+PLLX2FZV4xTvDAmXxqWW03CZjxx11g3I9MA8/4oxm5thv4H&#10;NNjr5vUt280i+Ff2rncYub9ju4ZrX2XMX1k3ry2snxo0/dSo6/cJKzRgXb6w/fTnt9kKmzmE/hm2&#10;72q/oB/vPSf0u1wXQfFyfvFkf8D1v/71tPfOX+6m26e2Cxy9/dHRGdOfZUs5h+qPQpiz4zCqg1fa&#10;88Lc4Ma0LrWCkVuxUvHhK1YtILmuK0QPMmKcRuwPezUaK/zgFbAUHeZ5nsWQ1fPIm5THGAJA1J7L&#10;OYO4y6SgFIQqAJ8BqQBwPp/U+REDcxhiW4/yIqD++XSS6xiF6ZNzRvIJSaVvoPM859rOq5SCtahT&#10;CknbHsYBu/0OtYox7NU5tiCRMUvArLrWdg9VVNYUb2YBvDRwEEMQhvvxeFH4hyGGrnMO00bP1fon&#10;DgMmBc1PpxOC91KYKASRXjmd8Ksvv0Stwiha5gWzFfXUdf/NmzfC/PQBp9MzzucZTydhQYVwwJdf&#10;ftn0sbsDUEQ3exhacKdLBdEGQJP1cRgGRGZ1foWBNwwD9iofM02T6PZ7xuFwgPMOtze3ci0VqFWA&#10;bT1g0zB144hxGJDVsWMWNs00jhinSZhLZdZUZXH8ihbGtfWn6yarJqw6KNH57nz6AJAUziUnOp7T&#10;bof9YS+F3bwUr1uWBTmtqlm5KeCmAUco88yYm1twxxuQ530HVpxDWue2/hoY48gJxFBF6/5lkBHo&#10;6+t3p5PstbpKVFZwjkWLdYhRnVVbN0gBOABgBJNS2oD9dnwGa+GzqM64pFU3ZjmhF9ktRRw6dcCr&#10;Pp+0UJfXYntQR9ucdU/uAvA1kEXOrq+fJsXRi+zp/ON+Psws0kauB4pTkqAZOWHTt4LMCAr4CbBG&#10;hNb30gekS1KR9edRWX+HSYq0DqIJyhfsUKeBic4WfZdR/ZfX6AOPH3/3B55+CbB/7DAfucR3mYjW&#10;xJDwIQhARg6xRIRYVFpIgZdSZF3XNUcyQEiZ2i8iCc32MKCQe/FKZQGyMk9NomXykzKEe8E4yQDi&#10;zi5WLX4wWmYMnMoQMPUsHXaA071PiQN2P3Uut967Nmc3BIU26zdzxu7T3mMaJHnH8mBwE5bWb6SL&#10;ly+COu0rfhQjqtELGkPa7AxFVdsXtTXOgnzZpH3e/1NKvuiDFqD08lxezpf+j5F+wG2daa9twHV7&#10;vWpn8Mv32DFrvchA2drSDCgAbJfXAce+BvT9LA6xFX0OytB2XgpH2/pr+tKka2CMA2gDrFtAyJuO&#10;uu+1P7brch933j5gY5xiM+NezDmdX7y5vd5n5rL1GbpE6XYeAy0QX7WoZtFig5XkvGuR4JhoKEsN&#10;BiHd+ItFo6/PLzKb2gy0N7W/Xrxoe8s2+4vbvmLzye6bmoWE1GoYaNFQKSAb4BU4bVkqWl8sZ723&#10;a2m1g4TtKwBv0qBgrgBXxt3tQWw+ludXy8rQzK+UJIvKqdvmYFmVsn6VmrsPwAwH32xTpzaO8771&#10;m0wEuS8N8FaTH7kIS3k+z6D4jJwLnp6elGil2WJKqmDycOj+v9vYOkQEV20R6POtLz+0GRPbI+Tc&#10;Xi5HrYin96j6470UZTX9foLVgvFwanfXUpBLkaK1Zav9/yPvx5uAmzzaPVFboEHMQgcggILZpEH1&#10;43Pbc6D9aWx0IPWgD10y1q2eXdBsSbDITFrRUuYKR/K3vF5bMFpk/MTmdnFsturWZh6iAOtVMyVO&#10;5xOWdel1oJJkJt/f3+Pm5gZf/OQLfPHFF7h/eMDNzQ12+z2GIWJVcsg4jhhGkVU6Ho+4vbvD8+kZ&#10;33whwPrd3R1ev36N+7t7xGEQ/21dcXNz2yfKdnbw9xvJHwqMb45w5eX3n8VnYP1z+9x+j9s//M//&#10;S/rf//R/4zfffYd1XfGLP/zr+LP/+8/w8HAProxcVpgRZEb5dpG0tNvGOH+HsW7FZ97PWG9GKjYO&#10;AKvZxMIya8eq/cfe97K4z8v2yTrbV1bXeoWSfg1Yd9ekYj5xn/5U1TdJpf5wE1027kYwNnYyQ3Vt&#10;oQ6JGcu20QrFogHo3B5gNkp30NRYe2Gkf6+2Mfhs/7xkS23+eo9R/Untk+2sjUF14VJYu8aKuHIC&#10;yhJi4tbp0tVihIqUw2VBRQNC4yApgsbSNgmYWmoHwVJqmugWFCMFBVZ9j6QsT2AAO2Vsj+MowGDR&#10;Cve8kYhR6ZOaC5LTVHrnGkg4OyeM8Zy1f7rjbWBEd9WBUgvO51m6gxxKHsQwDQFrLljnGXlVLVNE&#10;Ad9KRlkJ8/lZ5nnN7XpF0kIM/9OcxDhVg/x4c8Td7R3WtODNmze4PYq+e8kCxHNkLOsKrgXTOIHR&#10;pXJSTkhrQsqppXtKUINxPs0Av8H5LJIjwiQjfPnln6vMi4yV+RzmaHsiYYi8eYPDYY+0LniqBb/9&#10;5mv89ptv8PVffNUcYGcgsjrogMjzHA8H7HY7MAPzeYYDYT/t8frVa3z5q19inCaMw4BaGauy0rkM&#10;mt5cG6NujKOAXBrkcM4BeQGFsel2Bu/gCMAQgEEA9rQmLOsMqhWHELHb73HYjRgd8PBwK+x9rkiQ&#10;+eMdYwoOu92IGAedl1osq0nFjIgxIC0rVs7IXBC4YnRAGAKiF+aZrxnBEwYXMAxBtLhrQXBS6DNz&#10;weAYCB7jEFReiLELDhFVtGTJgx0QUHAuwmpFIaAQoidk3TOdMtdCcCAWbXavTLfgVCfeO4TgpJ+c&#10;6IUXEoffe4cxCuDLVbRqiWtzig34bsxvAM/nM+B9YyZ3NrmuESq14dDBCZtkAmUoYEUi22P3qAUz&#10;vCNQVI1OR60YqXMSbOgyLbn9mNb5xTIG/W7VR7fzdG1/FjVLrxsAAXAsDju3cxTt1e16saLAGLYg&#10;EokMJ/ccWFL4XQQImk7Nkrbu4KCkyAbWG3veEyEyECqDl4x5Fpmou/0NODPSIll8MQSwFcAkrxq/&#10;sg+SLNodmHqBdzUGuKKRTffcwCx9Q5dwMaa6OtoKCjneMNZhDGR5JHTGegM+wJv3v9teMtZfvu/l&#10;3w4sLEw972ZPMbcxYX0PU0UlkRFQWobeb6TFiB2G6BADqYY0o9Ys9wIY3hGGEFGch8sZ2TlkVGGG&#10;6yJoIEEp8rxMLwIxIVdCLdSADgcP0sAzqrAJKQyitV418yREuFIBV1HBbT+EFdtj0+EmZbIr4KU9&#10;JfddBzybba5zjSu34nFa2bVpYEuqvOVeVL2L7Y5VEMTey3p/2+OL8eLN4+9EZrlqavVjGRisyxPA&#10;DB90Bjp9L1e9BmOvqk0Du3YGbZ6XDLitf2PHkcPmKifZ/I0X9Z2ktsMHfja9wbqGv8zoLDBGLTVk&#10;kDXjhrgXK96C6N75Jpe114B58KEBXzGEJnPmXYL3DoMnRAdEEta+3bdjkHlomU7BScF0p4E7kwrq&#10;djM2awkDGkRo65D2HUPWFnLFjH79ES15M/RJ3+cgWRW6e8g8Q/9cY6ijtOPI351R3ucttb9qlgLm&#10;Re3Xahkf2j/Wz20y6r0nma56pRvQzYgNLaDQ9g6rL1F1KhZQJXhU2RkcUMkjkG3tYguvSizr6/cl&#10;uOeCBNZYi4oCGgzS4GCgoL6y0/1MyW5F5luenwVYt320Fgkmmu2l+7XTbvN6IuaXrg5wnuG8XGnQ&#10;YikCSDscdzsMccAQreBnbYxvRwSsSa7IOYArsnOYqaCUFUuMWOcZRraRBdHDIYiOP8Q211td57+c&#10;l9dgWs29JhNszm66sAdJXq5U29dFAqkXGLdAlG+BkaDBA1/E7k5Jbf1KKntX38ECaDMPf2izjOvu&#10;CJt0nWSyDEOEFUU38kQje/hOFLJCpUQmPyTFdVErMqzuRPclTVKNSArxjuOI3bTD8XjE8+mk2cux&#10;r4NaM0rA/IJcRObn7niHYRwQlfhgUjtxiHDFNSmtdVGcCbJ33tzc4njD+NnPf6rA+k/w+vVrHG+O&#10;GIZRa3t06Z5hHIVgEzyGaUScRtwst/jpT/8afJAs1P1+j2EY2zqsRqd2a58022Gka/jMVazgiob6&#10;NSzjA4f/DKx/bp/b73n723/879O/+F//Occh4s/+7M/wxU++wG9+/Rf4gz/4Azw+Lfqudw1HAJcg&#10;+gvWukVWtyD7lrVuEf1mGGnKoaUZMnVgfmuQsoG14OuMdfdpG9u1de8ayHvt27eb2Q86wLX2iRjx&#10;tcABkQVWNk6dORXci99ezgt7rgPl4oKgjS3sOc14MBNle5zv04xpSMCFg26vgW1vvGRgyVOf2Hn4&#10;HZ3MDx+kHefiun+EQwNonbtNa25foWNKyihugJVJseQshZdUUoaVxbmuKypXYTova2Ok2GcBAWVj&#10;jNjv9hjigMq1GYVmMK0nYRqbwWgyNKUU8EVKLpn13VnfsBRSBQmcwzAKaB6LOCjeBzGKS23sTwvy&#10;OaKmXy6ArIOx88/nM858BpGAIYsyvJdFAPpxGERKq8xSIEpT6k1WZVlmPD4+Yjmf4TXPdhgixmHA&#10;6SyyXPv9HoebUdgfaW2pm2ldsa4JuWQ83N+DnMOyLjidTxtmsKTHv/3uLaLqvgNWJEvSn7332O/3&#10;WJalAcvnecYyz/j666/x/HzG4MUgd07Y0JMyuQG5ppyzGq2H9rcVUJuXBTc3NxjHUQqDlSJFjJo0&#10;kMO6ZkTnhCEepNDf1omq69zSXplFOoxZtL1DCLi7v8ebN99iXmaAgWk34fbmprFXpkm016Pqf5rT&#10;F6OwXGplZXcPTYbEOWErCRPcN1a19w6D3iNJ2cmrSaQYe4tFJsXAjmWVImO73Q77/Q7BB6S0NrbW&#10;Yb8X+QTnMAwjHEj051lAn2GcFCKU+ehMR58ZxTlMyvaWPZPVwVuRFASMQxAZE6/gS4haSCrDOUJa&#10;VxC5xtyC6fMCYCLs9vuewq9rggV67L7vUHQH5G1Zge7/ptXcgPusrHNlHEo6vQcpsP6hjbdpupJI&#10;0gTV+CyaVUCOFGAapGbC81nOThmBnro2apPu4q4jT/xiE1hT/zx1TW8CwAYgKMtT1hsPotqArlTk&#10;syAH51h9OS9Mdrb6DQm8BA2wZcy1oqyEYRwx7kc9V2G2GkBXDOD8MYPA7+3w9l/7fwtTEF788s6w&#10;0fd6H714/iJIoJs02zigg+09aG4gCSvAojNSz79rKPvGwCTdJxqTLnh4CFCVcobPGVwSapI5YJki&#10;Nv9zyq1IpAOJrVqkd2yvkqCwXhH14pJOAVXnXWPPF61LQCr5AkCBB5KitZXAer+YrdyBxG4btSLQ&#10;UBLKRoLjAgEn6Hooe151EkAw0NqAGPtAA52hrN42Uma5kb6vj8l1G+r660Rm/XRJKfvuYJrOMD18&#10;A6LkGmzfaJkNbSjkXgrB2J8VpahW/SaLwfp127f2O2DSCh8B1xW8Nf/nknhkAKauQyCpEbG9eh0n&#10;R04zm7wWs5Ysmbvb2wb+GeBurxERxkhar8RLRoyXeW/5h8Z8dxs5se2a4v0lhEMv1uV37FLt9/b6&#10;ti82pCjUFzb/pZHfjmeZzVufAu2T0i+X00gDWxp9MdutyCRB8RK0Za1/YJlP72cbS6ZLu/e5zz+7&#10;P1pgbRPcQjsSt3vRAqr2D1RBpYCcBFGFd1EBztJPxeqVKGs7C7u4oiLUAKoVvnosWQrQOy/A9hii&#10;FIFkmXenp28BsNSOqCw2s841IqfZYjKuXBlUeTO/GRS0qCVp8Nyb/a9As/cNfLQ5bb9bRpdEbpQx&#10;va4gAEsRW580o6gFb9D7T+In3G5aW3Mk4CvvKy9shda/sO3BbBIZs23mhQRJ9TrbPreZWxdZIbJn&#10;01o1g3FFSipBxj3z/qJt9qYf2ho8YsdSn5p0vjg3tvPtJLg+hlFtoXEc9T1ASlmLmyrtjl+I1mz8&#10;wFKk9tG0E2Da+r8UseFTSpp9PGNZFoxDhBWGrrW27NJp2mHa7bSuUIB3si476vseSAraHg4HHA9H&#10;jNOIh9e32O/3uLu7w/FwwDhKILEoQ/6lFDARCVFnktpQ+90OVpvJbK0QAvZ7scerFull7V/ml8P2&#10;8f3pmhTxRTGH97SrNe4+A+uf2+f2V7f9nb/79+hP/+d/xjEO+O67R/z0Zz/DL//8z/Fwf2zv2YKn&#10;n/SzSae0ImD8AakYeTC9N6jxTm0PvAZcXsOtr7VP3Bc/GVj/1O9vEdkf2L73+W9A8q39S4Xb813u&#10;xwwnG180AkqfY/09MGeKe4AF6MD4tWYgkbHO2vzBy41r4zASXdlSv2f75PlTN79v/m+O66cdf+ua&#10;977uhzW9dGORmlafgY0AkBUEdM6hVNHMLqWIg6fOhrFODZjOOWNdFsQQNZ10A4aTSFtYESHT5Qsh&#10;IA6DaCGWgqzOB5xD5a5X2gMDUjTVAnhegUXvHDgQmCPGaYd1WZBSbk4fUb9n8noG5wLHAjqUdca5&#10;rOJ854z7+zvUnFHTjJpn1LyIwe4BFEIBmgzJMAw4Pz/hzbffoGhRzzfr3Jhih8MBqBnn5yfRFV8X&#10;pDRdFHmyn5QSckr4Jv8W+/0ex+Ox6VGviwDwJWc83B5bn0itAgHmDRDYjwOm4IBpRADj+bs3UqBo&#10;mXGzH/HFq580UNVYxAwBfDJn3OxHxEBATfBEuD1MmAaPZZ6xLie8vr8VIFg106MDUhZZHx8CoieM&#10;44DdNCDG2AAPm5vRSwpqCEEzqLQYrhYg3U0T+DygDjJXXt+Ltrp3TtKc04IRFdUzCkPUFBxh8oQR&#10;FQUFQxgwTYMA+4QOJNcijPLg4SmisjHSK3wBMjFqWgAH+HHAGKT/qQCBGENwqBxANYJrRSSCJ3GO&#10;c16R8ooSRLs7BI8hRuyPO5QyYplFc94RNjrFVfSea4HpbE9D1GKHpgstBXqhwcsY9o35KAxAKXRK&#10;yg4Eq742U2fisaVMM/bTeAmMcEXOol2eibCuizpbEDDzYr3TVPAqhcFqyahFnHQpnpWR9T5gMLhq&#10;KrHqgIIrMI7dufUeAQJGsp57NpBTj0daJFJ8eb+RdhE2HisF1EBAY4TKGuiaH9RWEFaGL9VWZFBk&#10;EmDkxo0bz6KJzx7O6zlvNJ2dcwhM7ZF0Tc2lYj0veP7uERgi4jAg7CdMowC2jkxCZiMjo+NL/gVr&#10;veOsbQ2kvhzqPMBm7Pu5S68Ya7T1CPDO350Bb/tnT9XXxw/sew2Qt/33JRbx8v2Wkah7k4OCymw2&#10;oDCOZZsRneZGpmAg5dL6zJFkiARPCJrdIXMub+S3IOs/e6BWBEjRwapjBZa9bE0Jqz7vFTiiyiAV&#10;ryYf4OIAJo8KGavCwjRnUsCsXbH0rti+Ba46eNJ7hiUYYz3PLDJg7HoxXSKZp1Y3Iecs/cQs9hdX&#10;lW/q7NxWZFalSJhkXeDGAJZ72SlD3ljudsZNMsOAdLPHeTOo/L4R/fh4v/sGNpNE5wMBTsafqO8H&#10;FmhxDghah4CrRy0bUNw7lCI/BqZeZMVQlvuqWv8wqjNWZgWzSASJNJbYuwWasWm1hBpMLCddGDCd&#10;9MpOj9PrOLAGWKQvlD3bQFrC5LpmdCcdeK3fQJh0fZSAMG2Yt3KMmyi1UJxle3k7vnxnsHXK9R/S&#10;BYWZEVwb9u0vzTGpm4wW5v58e2+V+9OyJWT/6Yx1s+tJ/cHWF1wbGApdl1j3qrZe0RZY1VoDm/Wd&#10;QKh51bNxbXxQxV6sZBKGVhyzz0g7rPNO559KL+leqGFY9Sm0+gVB834YrJkgyAosO9mTnBnXRKje&#10;YdA6MwVaHFOZzyZxU1j2z9aPOq6sRXqX+Sy2eABoiPAUGrkCEDsEdr5ku56QdYGekQQWeVXUaoXM&#10;ZI4Og8rrcAfXdV8DMfK8oPoMdrkF5LfDP5IUuaQotXCoELBWVM4AEXwcZF8iCUJGcogMDCAEIpyh&#10;c8Qk5VqAzIhXfb5ZwLH5eOi+Dew4hCaHxCa35XwPulompxEY9Jok2EhN5lH8BZHmeR8G0eH9T2sb&#10;V8YcYqACRWsFWMFS8916UEzmh82DHmDeBIG2fjAgmcTk23picducJCN5GISskFLC0+NbrOuCUX2O&#10;dg7qZxm56fn5WTITg2SCWtFXk/LdBqOccxiHETc3N8JOPxwxHYQU5EOQOkclw8O3HrdjM2RcffCI&#10;JDaU+C0FyIzKGaVmySIhj6ByWafTvAG/zbZC38PclZz/q4Hja/jLxwEC+gAx9DOw/rl9bn9F2h//&#10;h3+f/vn/8E/YNvUQwsWiaWwLewS6tvrl652RwfxxDfWcUnu9GcBqyILN+TDGxwuAHt9HiuXTkM1P&#10;JLxfxVV/3xnrfK1/+RJYb4/2nGrksf3OW+DcgPiNkbQB5m3M7TLsuW5IXG9bUF0eofbEpmOMCfHi&#10;7/6tP7xdC/x8/+OgWVnf99q/b2tXadfN/awrc2OlbgH2aZpwe3uLaZrwzTff4PHxsQGSJZcGhg/D&#10;ICCwysVIGqUUiFrWFcO6NiPO7m+nQDlY5BDsWA1cDwFZiwUa2FWL6C2DCFx0Tnpl2Wshwa3RKbqj&#10;ok1OALwLAmRYCqQTADDGqNrfNmdUjkq1tk32JQ4RR3/Ebtpd3NPGMjeGeMoZp+UMB8Zu2kEKNnYG&#10;pfVZyQXeOzy+fStgujKfrA/sdwPNc85YlqUZzeM4gqYJg2q0W9FXIgk2WF+P44hxHBFi1OyCBbVW&#10;3N7e4tWrV9gNu3fWXdsfnHN4eHhosjTBe4QYARY5m7Su4oDpORIJC3cYRilQRYQQY3dkvN8UnhQQ&#10;11LeATTjPA7CyhqGAc/Pz1Kkbb/Hbtrh4f4Bt7e37RxOb2bEQa53Yc0mmEapDeAcDrsJ0zQ17fZS&#10;pGhuViaOU9apqwE5J8zZ5rKCcSSgR4wRu2kSJ5MZgRzGYYAfRct1Vt3IWqWYmgURSs4oClBZSjVH&#10;AGy6o5ca38Y0d+b0OWf1KGGM8dqACrlnzYmxe4+g2rSQzIrmSLmNdm/zuESPt1YGU5Giv6U0OZYQ&#10;4oVv0dd3A0RIJVEEGCx6b3LtcgKm4W5zxCQssmr7G9uToBrITM0Xmk/PIr3inKQ7qxdskjHt+Kp0&#10;QsY2b8ck3Q8MIRcwhxVIdGQgGLe/7R60AtulpdZzu8cAkQRy5GR89cdDtY4VCJLgo2R3fP3113iq&#10;CXf397jfy/w2drUxm62vrZ//8lvfCw1c6L4wdYD2paHxQvPlJeDy7rdc/vLe91N/zu6HqvMMCu4a&#10;SGjQv52VAAAgAElEQVRnRujrnqX0xyi1PKbdJEABOUCLIlaVdJDgbYVrjPN+QiWXVhw0rSs4Rgzv&#10;3Ded+Sv3ngS8bC5t7R97FK3eLgXjSSTQNh3e7mNmCYblXOA9g0pPv08piaQD0Bio2KzfOowgmPa0&#10;3gtEIqNDpBJPQIB/d65R7+vLzuFmA35vs+cKMNGyE9BgDwBOAihMSGluY+t8B8WgY5HW3PrMGI4W&#10;rLe9zJjoLSNO97NaK5YGzF9YiKp5z3Cu729MGvTY+CdcXQsEETPYCXBj/bldMzrz3DVw/LAb25y2&#10;TCrJ9roE0MW+ELkFHzq4OoaCXpvBCh93sND2Ie87Y13Oq16AehLfsDWA27g1m4oBalE9bmCV3Z+2&#10;3ra9ofkA71/HtsF1I1PRhd0uiH9R+ysr8F2dEiOMia+FdOF6xonNhzZubNtGHwNikRNs97+OGTXb&#10;zkD/vu9uWetmr5vd5hjK7N4U2wZhHB1KkWA1ZUKB+b/SqYtKZDgWdi87rblSusROLQWJhXhhQCBL&#10;edJNRpvYE92/5mZPANCguqwX/V7r813WjU3/6KsS1Bc/meGbNJ1Ni8pV7RPJ0EKtEpwqBZUISz7B&#10;kUMIQpTgYMQa3wBacgRnRbs39oUF+7X7+3202ZW4VqlLY7NIbR32VvtE6urUGFErI2ex90MU+RTT&#10;ljfSTclZJCxLboSAd9uPAan3fm8OcX9S6+gyzuezXTi8+hgiDSMEEtkfEtZVnhOCTpYMVS10av3X&#10;9s4t8A4NJC+SuTvEiHGa8PT4Fs/PJ9zcHAEWmT/JPp5wPB4QNZPw2zff4nw+N9vObFDr13GcEEpG&#10;iRXeeUy7CbtpUr9EskhrrZjPZ+ScMKyrAvRBfQidi5a5VBmVLLypkmzRNRIYaeDA1n3rV4IVODZ7&#10;0G7iH28s39euZRx+6OXPwPrn9rn9FWp/7z/5h/TP/ul/z3/xm9/g5niDUuYNcP4eDfUGlr4sXmrA&#10;e1HjqbYCpGZkgUVDDYx3QXcDcTYOhW2kzdHdfM+HGn8aYRtXcOVmXH3w81fW5WvO8dXvv9I4f5rK&#10;+tWv561pwZvuUMehmgOxAdTtM81gvfx9C7C342+c1N8JUCC6HKPuo6JJwbx84b1//+tqm77Cy/ny&#10;ffrhynvMN27Okz6t3ca1tpRPYz+M44if/vSn+MM//EMQiS7ymzdvRBZDjfUGtm4AhqbDbs6GGs0M&#10;AbNzSshW4FJlNjILs32eZ6wpoeRsp6vjZ/PPwOONs8/CaBuDSJE4IpWsIQyDFK4U7UFgGKCagcC6&#10;iuE3jiM8ju17Sq2oxWRhJmUwGmMrKKBzCaQUl7Gbxsa0qd5hiAEhiLEXnGjVo0qhoMNuj904Ydnt&#10;EYLHb7/9beuzoAXKgleWUy2IIbb1NqvsyDRNOBwOmKYJb77+tXx3DKjeoVbfgqaWfRBDQCBg1SKa&#10;fDwghoDbuzssc9oAheLQeQKiZsIER6jKIhP9cxn/4AjjYY+ynpFz0c8RxlE0YE2jfZomlFxQlB0e&#10;g29anaVWHDmo7rowwobgMcaA4AiuFuTTCREVw26Hw/GA4zRgACOVDEordtEjhBGzJ3ynhTxvphHj&#10;NCKljIebg8yFUebBUjNyTUBJMiaj9BFVoGSIFn5KALEyXhnBEYYQMI0D2DmUlARYjxHQ1y1xKGoA&#10;wRyYtC7iBBEALqglQQI/wkYvRHCBwE7YjlLErICgeu1cm+6x804YzOpcEgHz+QxPopsL4CLAEkMv&#10;+Nkydaqy+vS+csauVembpGwtcc4Yh/2+338qO1FqBwfioMVR3WXhUucdIg0NoK4sjpWL1IpulVpx&#10;Op0aWGFOj24Lej21AeZKKJb7PhcAIudhNocFIZikdouxfbFxplTQqgGRwXuVndKsFwWslK+IxMZ4&#10;1HVTAT5b74JqGNt6Fax2gKZy11xE17hWzKczVgcMIWJ3d4PzacZxOHRQtFbREq+MUq3Ybi8q/XJZ&#10;748aODY09cV75PcNKHYBZ9nntbinSazomNPF57eP7z+fd87PABH+0Ou8OSVubxZHHWC1H9nOkUgy&#10;ExST9t72HweGQxwCpmnAfr9DyQmHwx4AI2VoeryBVVKM1MUIyxpjBTQqqtS7SAlryiDvAS8a6FWB&#10;ONKACRwJSZe3ad+k49jncq3CxqstO1MANLcd3419DSdBIdMIRymibav3KCvA5atmAFUDSmWxMGIn&#10;s3Fsq/bgNkMAzT66sA10BmzlVS6Gz2y6TyS1bBsBG2KEgOq0Pf4Lu440WG/koK0kh9yv1ORALPDs&#10;nUMuZQO8V6RFST61gqlIv5YKIgE2HUlthS25yABPAoPru/fnpb3c7ydypHIuoo/syGE/yf5jQLnJ&#10;C5k9ZlmA3vlWwFrqa8jrk+0H7vLRwDSRhulSMH19bQagnCmj7xGbvt4GPbYrSLtCK3zdbHqruWWg&#10;Vp9D2/VEPns5V/v3ktqnBKD2+4UZXAkSI9VIKlegZQHo/ciMoufQgxZdDs3XAmKPSgRvc1llbFpG&#10;nY1xAyXl3JzKFpk0G+l1stXEIJWp0SK02XZPNpIaNCiuPdI2FrRCprlkCaRp4ACQfb2UjMoqTQQB&#10;sqeDb+MgbPTSMwbQx9duJa8X4nRgs0cDKUmDFk6BbkAL45KDJ4fgPAYnRBanO4GHjl9lKfzZHGIh&#10;JchapjIr1cOxMNs9A55ZgWJqWvA2fxoWAe4xXLeZjBvcALWCt0EoIrDVquAetGqBJ+rSYY4IhbkF&#10;JZKur7VU+Pi+vbeHI36U1e9j+AajjR9IM6G669NtJM2AYJXmNNuq+0lSC8e34JDVTeMWqCUnZJ37&#10;uzuRuRwi3r6VbIphGDDEIJmzhz3u7u8xjmOfqxBb09areZ6bLUWO4NEL4QbvJft4XXF2HhEeOSck&#10;DQCFGJu0pHMON3d3QmxRWVHGJVjtm9SazCO5DWrL2O2Mcg0VbZFsMdo+OjyfSm64BjF8CHj/DKx/&#10;bp/bX7H29//Bf0r/zT/6r3i/P+gCpE7gO4z0y5+XrwNqLIDfZawrcNoihbIiKhvNnDMxgsVxevf7&#10;wOLwf7TR+x3P79uu+QbXgP1rwPqnfv+1Vq4UH/3UZuD01lkALvwyNaR1szczjVsyn76v/26fM4MO&#10;wLsGd3PsrndQd8rePdrlvrXhaPxegOrWfxd/td/ZPJlPaN0hok1v6yvK5jAWtQGxd3d3+KM/+iP8&#10;W3/rb+Grr/4/fPnll62au3MOKWes64KUEqbgm46l6RA6ZwwCwjRNwgxbtCL8PAtDYZ7lPV5Y38uy&#10;NFCwsq4l6Cz3Fz0mrVasS0EIsetBqlbpfrfDfr9Xu1UM6d20A4gwz1JXYpomrFSbM5VzQk6Wsjhg&#10;HAeRVVEGs+DXoTHJKzPCQQxSrlXZJYz9bgfvHdKaAFQMcUDOEpQYRtEg3O12Tb/SghQ2Dub4b4MU&#10;jRG70acPIeDm5gbeeYA2/VhFA3oYBsznGTRIEGEcRuz3OzjnJeXSe+z3WuxSjexlWZpRao5MCJKu&#10;OU2TgE2LpF/HISI6YF0XrNpvk7JRHDlUlmtfsKCmCqeFloZx1LW/4ie7UTXpFzBzuy6GaEUSQQoX&#10;jSMOh4Ompkr6akoJe2XkA4RH/9j6eBwnMM8YxwkxdqM/rUl17EXmIY6xsXla4BjC1B6GAefzqTli&#10;wfvGnjaHPS3rBRtyN47wCojXUlF9bp9lZqxragBG1EKfJrlg+r/Gmo4xAipLQAoMm4yAN11Uy2oA&#10;etFwKFATQmO3GwPTWMAm/zOGAGZhmpdckJPItxRlg0eVWjKmUIGsz4bLWECrZyLIOTgAFAghqPZ+&#10;BdgBpMV6AYBTwknXlJbebnqu+j0+SJ9LIIsbAG5Bu8ZIZStUKuBGLeIsk6bot43A8AY9fgPeDISx&#10;e1vtkZq5FW02HWQLVggw1EF1c1pt32IAy7q0e1Ec3oJ1XfH89CzAyM0o0iDswU7mnqylcl273fQ7&#10;r/m/W6MGpF55mzxc246voA7vfgttUF16511t7VcgqAVKdJxlKAjQ4rIxOAxxwDRmpN0Oh+NRslmS&#10;HKvCNTCLG/jMm+9Su7bUi7ohLbDjZV6I7rFvjnHfx815p9ZZZtsKS173M11zo5dHUtvJ5iHX0kBi&#10;IoBqbXtCKQWk7GyTHdna0KBNGKXtnQpO2mm9AAxe2nfvmw12jWa/8xV92Q8d533v6Zr6UIBS/hgG&#10;sSM2ajTKRBRgVbR85TOs97IFZeAYgVRnXvvC1dpsdmYBDqtqOYkNa/aGQ60M7/nieSsiaCQSOI+X&#10;dmXParjUCG866so8l+LiOr7U18BeC8Qp41xe95rdZedj+04H0jdsVKtW+b6B2ADH3KxDwFin2w+Y&#10;/Y8mz8TvBPCaf7CZh30+fnwGdAapjbuMsn2HBTmd+hPc2P5aYL0ApJW1pZi30+CHnI7z/b2WGeSL&#10;B3wFVYKrrKC4A1P3NS+9FbS+6L3K2Paw3U5E3L6PiMCaBfoSoJNlrEt5OOh9q3aDFY3dDTs0r6qt&#10;RX2fWVSGsOgF29w2e8HHKH64frZlv23WtXbjWcBKs8YAdIYwmV652SuWFaFArd6cIjcDVJ2Hxgq3&#10;mjvGFBYcoUuSbHehat9rOAJd3l/b1tY7vtRXd5o9kC6wjKq2RCfw9cyoqsHWomRBhhVSvZyt8n02&#10;1//SmwbDWuAIve+YBfS2OdQxGj1TzZ556bPb78yMeZklkF+K2Nj7PYZhEKZ58FiWRWoITWPzN44H&#10;Yayv64pxGFBLwThNCM/PWJYFaV3FlwyxMe6JCIHFdzLgfVlXHGmHZVkxz7OA9N4hhtiydgtX5Jzg&#10;Y2jZrDEOrQ7FPD8D6Nk3PQ5hgcl6sR7budjjpxIbr7YrwP2HJtFnYP1z+9z+Crb/4h/9Y/qTP/kT&#10;/tndLUpOiMOIN99+I0UhXMC8nHE4HHA6PQOQxdw2INukwMCi60JlXMrrXfwYaNEl3uTjUmBQjs/N&#10;8TenF7gOHFP+RI3xKxHJawHLa6k+14D5q8UxrrR8zXC9cn50ZWe51j+l9LQscE/drrqhJ2VYVNX4&#10;K1yxTRktNKjDW1FBKKQ6l1W+OyjICHV0XWVJu1RWyKmKoaNKc/269NEcG8NWbJO11z0V0OYN3YAz&#10;pxjN2Ouv9+8JVzXWPt66RIF92/Zbr/f/NeOO3zGqqNmFBIIrBfthBFPEuiTEmyN+9ou/gX/z3/6b&#10;+IO/+UfwD0D9vzJyfEYOzyiPAmb5ZcLbx0es98Bvv/5aDy2G3P7miC9++tfw9u1b4RUFj4ABWBfM&#10;ScBfA2pv9kcE1cLO7Qwr1lxQc4aHsFkMyCPJSW3zbJqEkTzEKLIVYDjvMUWP4BjjGLBoavQ0MIAK&#10;r2vOFBMiBZg0RUoVNQLOe4xRAG7HDhwGEKuW+0aSgADs90HHwOFud7jQb/TO4+n5CeuyorIwO7gs&#10;8IEwTAEEwjTugVEHktAUWckx2Ac8Pb5FHAZMQxRZFVJAyYkzlsc9AGjqbQX5Cu9JNAaHAZgXMAO7&#10;3dRBUBDGQYzcck7yeTC8OrLBEXKu4FxRz2eM44j9EDEEj1QrMAiLfgAh5zPABdFVhOCwHwj7nbC7&#10;vfPIacFjTljqGeMw4vXNDQ6HHUrOOM9n3B0HPFPSe9phmqIazDNO6YSbnQZ+Ro9pIESnMkRYESgh&#10;5YL7hxv4ADw9DVjWBWs6Y5wCXr++w/4wwit4lXJBritKXQFXJZtgHJDWhLwKU31gwhgHjEPEEAfg&#10;+Rl7Bg4OOHqHwg4lyA01uIpDSJgmIBcH5gKHBREVYYhwfsDTU0KpFblmePKgGOGcV4CoYCAWJp3z&#10;ohGc1HkvFXVNmCYBVk3ygYtIWORqEgjntk70/bZXbjgebzRABQ16A8byk3tF5nIcIjAF5ByxrAuW&#10;ZRV9dG9BLtVFdwWEKvOPCUK4VW1ch1b8zFbKlBfUnFFyaeCSMLlXFF0LBHBSpr/3XSoBhJzEaPCQ&#10;ArIGtORcUHJCGCZwTuCiqqRKL2QIa2sM5qJoHQGwBvor2IkkCKhq0VHAk0KQtQKlgBgITjT4pZ8J&#10;wgWQ+zVWJ0URK4M8oQYpEFu8pP8/LmdM3sP7AahAekp4s3wLVxzGB0J6eEQMEVFZWiAg54IlrSgp&#10;oe53sFToLRu17Q9ONah1zxDwQ7VHIfYWkbCwJVDWQRQwQM7E+DpwaUAOgM5YNWZrI0VIc5Tes+v0&#10;N2x3tPc1l409J99eYUCzziO1j6rpVrOpY8t/hxh0XiewZ7h9BRUHLkD0jLQGDJ7A1WEIDimLJFbN&#10;Huw9uGZ4SJk30zvlAixY8ZxOOHMCVw9fdT9wgwKdI7gG5NMihatTkYK9a0KtBZ5F+z2nFZxF21uV&#10;1lWSgMBcMA8eVKvU+CCRL3OO4JhBqscOrihpQU0RXBeAAwozckZb2whiZzkDfBhSnDhKwWhSMKtw&#10;2YB0jBHK4lcMpoBRuSBXgFgya2T8NaCFXhNA5p1o/Qq41VX8SZ8jvf825kcHf0Hg3OcfSP0MbMg5&#10;zlL8DQhEA+IJQFDFjMoCGjoIi7a2cxPQpULO2TuPwKJh/P+z9y49tm1ZetA35mOttfeOiPO4r3yQ&#10;aUwLqXr1M5BANKALCNtIFgWdsnCrbNm0jFwtjJCwjYAuCBD/ozqmg4VdqGQynY+qm/eeE7H3XmvN&#10;OYcbY4w559onztknM/JxMx0z89yI2M+15nOMb3zjG0wF3vwaEn38DCd9QAA7ldJQlrLorGvf6sLI&#10;dk2u9Ulvc4cYms1pzOlOJ33vYrUrNwA5pNaGFdl2jiG1p+Wn7NsAkWhZV+12DTgS6QvgZSyKF5BO&#10;ucZO70fU+qnfUvRvBWKdBKygAWfqZL3AUGa4grp6z33mhpXE3ihH9QBfWTfzQ6tigJUw5b1oZdv5&#10;p5xVmeelIJPTwpxaO4KlHkTUmgVpWTAwwzuRyFvLgHMuWNKich8y8QsJGJydl1oJ1NaIAaoERiAJ&#10;eEXtK49dj11KcEAdXJPGCATE4FDII3kNBmcJBu8lUq1L1kBRICnQfEpZ43SmV2377ao2RFtX1pEy&#10;6tqPJslm0QsdaNvX98U3gLwY+1zXGxFiaJrc8ITkMgoBzggpUd/rPLwrMt+oQFKKlMnsPSgOIEkb&#10;BY8RKXjJ/smzyjJq3QQvM6gELY6KDLBkKVGRAEud6wAiy4wmL9eeKAOUkJCQOWMui5xZwQHZgyjC&#10;uQFjvAXvA4bhDZblHud50eLicg9AwbL0Z1s7GfHrwNQrUqwns4MMjD5UNM2DQoRjgmOxlZbTjGWe&#10;68cEH9AySgBk2TtMhud4OgMMrA9nAF/hZn+Lw+cHTMOEvBakeUG8ucHtbodpmvDi9gavbm4QgsfZ&#10;O5zmM9gX7CPhwTOOyxH353swJ9ze3mLNkhHN3osNus7IZ2BBQUwLHElR97QC68JYywLwDGhwMQ43&#10;AA+4uXUARqQckDNjmDzibocwbLvtkmf5noQ/62S4MnzoBVfxk6cy2p1//AKfgfXn9tx+S9sf/dEf&#10;0d/9m/8Vf/bZZ/jJj3+CV69f4axF1QDCl19+qcxTBneAuugjF3XYm662pVeaXtm7jPd3n8/KUq3A&#10;OlCfq49/oEkRmae0p22cT33e7v8XbeXKEX8tYOquAPNXpXiqldEMUTnDzcHrDvXeoN781lkqH3NO&#10;dZd8eX8fZtRdix5/6B30zoM//6d9c5qB6yEETXnPGIcRn3/2Ob73/e/h5YsXSClhp1XX3755g7dv&#10;38LPkxjSi8M5ncBn6QWnLGoAlXVteqZejYcYhQUMCFt8v9/jsDvgpGziphddquMNaLpokABLSuvG&#10;4TkcDqKpPU4VZDD2uvwLGAZhGAp7XvRzc0pIKddrzinBitfZtQfVeWeVwLD9i2shLIaLvjrL1Omr&#10;rsuKBUsFxXpWiTFgwcDhcFAm41p1rVkdRWbRSLf+yylJoIJILUZC0KKhxnp3nVZ9LUDX/0Nz4OT1&#10;TrV/pT+loBMhBJEk8T5gnEYp/KnfbfqKzBLEiCoDMowjDnsxwGMQh825ETstMDhoQSErPjmWseq5&#10;xxArs4mAmjYfh6Hq10vfpTpG4zjBOcJ8njEvswSFg0fOklHhX9xVAEOITSJDYvIkPSOJgcoQFLa4&#10;9OPhcMAwDCBytR5E8NJHMUasyaOmmGp/2NyxcWAFlnNKwjSLHcBCpTHwqAVaLWX5dDyJX8WyaGuR&#10;Qf3pna/j2cB1rjdFpj/KwmAiBri4GpjKmsprrK9cayVYavTaMaHkrDfQGyQ1CwC0gpMOm/kGKMhO&#10;25/mrPep7iszAjMoBEQvBY9r9gSZhAbQ/UekaBzBaSpxdVQ6G6K9GnV92hll66b2n7425YSkNR70&#10;JmCANOnvdg/suJ7DZudkDQQDIqW1ns+SUbIK8Ho6nfAwPODtm0nY7DnJuomxavp7bxrcDd75ZTfG&#10;u+cY0WPnaIfc/BJbDfJSwxJkj+qCAAbO2eNkDG8DWRswGbxk5+z3sj+tWfqR6Yzj8QHz7HE6n8Es&#10;GTIrFngPZA1AmDmWkgRG1nWV/SIIoNl3FjMjaWYB51ylC2o/6flq+7IzdmQpKAXILsMPg4KyHs4V&#10;JRQ4OA0wmOQLtJi2FfJ1WcvUPkLM6PcAy/gk3o6brczKQkWb16yvlwCdrWXUnzYhjZFM9J559Mjf&#10;TYCoBcH0CysoWJ8DqhRSDfR0cwFowAc5t036Z82g0QzZDUBCAGVluFtR0pLhXIYV+DR5Mt8VUm57&#10;BNf7z+zqPlDBda0BIBkwLdDY2LRNY72sa91TKg+Y2oUOtUaG2TRO6zLoZ6Fp9jsF1J2Tv985+y+C&#10;cjIvHttTGhvb5ofZ8WbO1z340e2g7RUVoif7GP7A+x75JNL5SHZdFgYgtS/0fDcJL5XLqNIxOUHs&#10;pKCSJib5JfVJstb4QNn6amy+i7M9/7F+RL0atvmlxAWLANW5oPYHsjBoE7IGjK3YY2NVM9ty6OTM&#10;LsavBT7dRbCC6kqx/tsMST2D7eq1c6m/T7S12b3ZXluBeA0cwLla88WCblbM9XIXqP49tv29HXTr&#10;1w85WoxeWOhy363va8cH+jPbskJMcsns4dxl439zmpASHSneUoMsEoQHrVVq7N1rb9gLALBTu1f7&#10;wfAHgmSsnk5HPDwcASK8fPkS5+Nblbzz2O12uDnc4HBzgCP1ZTjX2ly9FOiyLDifTwjjJHuiXpYj&#10;h6R7XkoJ9yx+4ziMGOKA0zLjeDzidDoipYS7Fy9wOByqT2g2pPl4WJ9mE/krxMZrc+GpxMj32XTP&#10;wPpze26/xe1v/b3/hv74v/67vNvv8S//5Y/wl/7S9/GDH/4Qp9MDvvOd7+DNm68BAO9jrCcrcnqh&#10;sb4B02FgEeNSYz2ZRvglqK6GxdWI4RXg91p7akSyHejv+fwrzvBHAdcffP5Ku4asP/H6SrWTt9kG&#10;5nw0FgvX9Po2xgZw6PsfuaM+yFKN2M6IegwU6D+m4iGP3PHVrunfQRvzcvPf355GIDJ2oNy/13S/&#10;c/K4vXuJ7/4b/xb+8l/+t3F7+xrHh4SvfnbGw33BuhJy9kjLAoAwwiO6AO+BcRLZlRBDlbKYVTc9&#10;eGMeCSM1KoNtHMdaUDIoAJmLGGYpyeAZEBG9R4hB9WWXejchBOyGgCF4DFb8z0DXIWCIAdMYsToI&#10;47IkcFrhSgY5IHrSgpYZIJKCR2qwBecQlVVTHEPwCa6ZFOZhLsq+91HAxsJlA3SPg+ivB5WpiQrK&#10;iilbMEQJbHDSlHXWDAowmIDDzUGmci2OVypwQCgYwyAF1TqHQbS1BazdxYgxBkw+IDgPmJSXpg9N&#10;g8i7gLNodQ/CwF/TirSu8D5gNw6IQSSAHDEO04TCBcu8IEPAzGGIEijZ7wXs1L0/egfsJkSvwIAj&#10;gAs8RLd8Pp/ADMRo2rJSqNYREILDOMQKLJi8CpHDEDzcKJr5p9MJ8zxjp+zur7/6Cusyy/wpGbkI&#10;wFSy8MCC94A3gFjBAy7ClA4KjGva/aQpsDF4xOBFE1n7kAgY44DsM3xyKh0hn1e0+FgMwqhNrAXz&#10;XAJ8S01HkcANnGhiVj9Qgyvz+QSTfiEnWqdOARwQYZp2FSyuEkosGUPt7KLOwRegyekebVI3dg6a&#10;pBOgjldqGUeGcJikgSOH85o6oFuYU855sBcIxLQyBQiUNV0UKJdiv7SRPerPh8r07DdqfW/wXtjv&#10;pUtPJ9X1JGXVdo6jvdfYW5UoYJrJ+nwteFWEoWiOk51jXEEHyTTyzoO9pvJr/6EUJNXwloK2QhOT&#10;oJ8Esu7v77GuK87uiMP+gFevX+LVy1ciExG86ggTuqOuguzUZkl3b9gcR/TIT+pe015aNm9t+IsB&#10;M3b2XvysZ/LT7C+T7mlnPCsrvo3J5eOmUSzYj7BZoeMSnQMj4haEODhQGDEODiEueHiYcD4Tjscj&#10;gr+H9xlfPxR4ighuhYNHNqJGAVBENiz4iDxkBPb1ulg1KFYtgsxZZH5aQGJb9rUHqopq6VPJiBbQ&#10;9QDYgZzu/65JlFk/WN2NkguoiFQXd9/XLrzZTTb9nWpSV91yfbnspwQ4wJSTZfqb3WXa3D2wiGrf&#10;2ShWCrl9tAI/to4NHDRAGN1jJi/C3QQ1INpQw8aS5np/0pfbeQLta2fXUFjrMBGqbI5+PitwKmSf&#10;Jt8h7F2t+2HSVF0wzuxWgJF5C5hbrYkGwHYgtl4bdfs3kjxubPNahFTns0kiOG8FH1sRVyICUka3&#10;U0qfa98x2n5oEh+bKIgZ3xfbCaNBt6V0a46VsW57Ufe2fjcym9syGWzvqXY7X86f9zciBweT72lW&#10;d507/Xfq/rgFXalqMHsA3in3vBQwnEqXWKFtKYJtObgFwnSv2739szMAbd/f3DgxbB06Z8WEHTyr&#10;zeEkiifJUkHWdj23SaWLdP1af28CQ93v3l10Y9s7BejWwA7LtVkAnNuD7+79XUs5w1EBd8XMmv8k&#10;9yDZDxIWkswvB9Lgj9UD8M7pP61jQpKJahJ1VmuDuF5WDTa92yzA0p1c3J7pfWZHhNxluzjnRMkh&#10;M8YAACAASURBVEbEB3hvkoqyr4vdvnZSYReH6m+0aTa4jqP9d/GLBgWd1r5p57Gz/YfbKrU9yHvp&#10;hxgj0prkOSI8PDyIFGaMuL29BcpaNc+NMBJj7KQNF6Aw8pqQ1oSSxDZOy4oznTEUWX++FBAPSKLb&#10;hGznzsK4ub1BnEYE54C0YEkrTqcTlmXBaT7LHFSNdplzueIS1/Cba+0aPnNti3rq978PhHgG1p/b&#10;c/stb3/4R3+L/vs//vt89+IF/vmf/ilev36FlFbMmh4FvB9Y78HSd8B1cNVdNif2MRZ7D8z2ADtw&#10;fePiJ4qc/6pTfa4B41eB9WvA/js6cO98wAefvnqwXPv+vnhpPxfk0arl+1gGg82RHqj84PfTI+NF&#10;j0Pc9MgvZH/Sz8H923w+2f/R/fKNb9tupQsbnRRAnPDJp5/iO9/5Dj755BOEGPDw8IB/+v/8U/z5&#10;n/85rNjn8e0R8zJjmHa4vbvFgnvs9lJYMniPXAp8EBZ1yQWkzGlx0EXqwZVSx/GsBhSz6Fo7J1Xi&#10;zZE3TWsp5GjmtBi8Q4xIKcE5jxCkKFmIYvhNo7DjB5UtWWctjrqKtvZuGrE/HDCrjrfzHmOXlrdh&#10;nQHK/CXAWQEhMXITihjpIVQn3PRSzYkOFBFDrNfntQDedm01FrOwaGTgxnEQtryyQVgZiPb53ntM&#10;o0jhSL0KY2TZ592KrnkUZm9JCeuaKpNxiLFOEO8EIGcA59MZJxYN/iHGyk4iAOM01ol1WpTpHay/&#10;VSM+G4NeWegDAySSO0n7HAycTqK1L8Z7ABTw8M4jRpGJqvrb4q1LoCIGxBCxrC1d13snetbjCLCw&#10;sddFgh05ZazKrDGWknMOFXZlGXML8pDuXaZ3HtQJscKsyzyDCyMOsbJHy9qCKiApkDuMU3f9bf+y&#10;85IqW5o2c0KCKKnONVZwg1wrdOfIYYgijWKM8lq0U/3rnBIMGRBMpTGwCYQ1rTLPrfidzsPBOTAk&#10;XbhwAWVScJ1rn7HTM73u4VDdVIZjV9mbPfpi9oL1xc3NjQbTWjDKnKd15cr47c8MCSDJXvH24b5+&#10;no2rFBiVgmkpbwP39WedM15AA5J1S7q+vTFlnUltyL5TAbO+CBozCjvVelfHUvVaj8eTaJbudhjH&#10;EYMytc7nMx4eHvAXDz/Fy5cvpR7BMGKYxtrnG41v/a9tGU/152rr0d/+Jy5tg4uz+Zd2AboRUO1h&#10;+VO/seIC1D9O3dscnGtj6pxDRMQOUhci5bPIWbiMaZpwnh12Dw9gRBRm3J8X2a9YCu4GMFJqTvvp&#10;dEKMUbKFQhQJCqDNd7VhObcCzCpOAEAyQMzGs3VrTHBACCnVMqFmJ9n32zloI2A2NMiyoFjxRK6/&#10;G3sQaMQXY+oaKEgKAuZShA3NvumYMwNat6AC3DYDG2ra1v2FTWGjaoEhVt1pV/eh9v1Exa4cVVtd&#10;QTrUx/ufqNlcAKqmcH/v/Vy9NCsvs2m8cxUA9vYGfV0hRogm9dbbre37AjVgky6+oz7QgdAMiaEW&#10;0dvAYMB51V83fXXbX6gGCuv4dbasjBEDmuEADdJykb6U9zSw3wKC0DlUMxmI65ytF4uuP21e2v1z&#10;fYF1z8UW0b7/UR/kI90qcgQUp/PErrfZ5KXakiJ1VZm5KllDWkTUq1a1fBbV1xBazS+7pmr3OdrM&#10;lxo86eaP5EmYX0DCXOfWHXW8nK1xBrMEYy3GIXYtNHBh+5nObyWSVJOTIH1wseB4M25tP6wApP3X&#10;wOpu/zSZJ9NFJyUcEDNWzSh03iPonlCYtTClAwVf90JA92MFbcUuFxvCMil724ucu5hnqH0nXfUB&#10;H4steGL9vd0nYM8618mdtqKlIfhax0ZsAClundaEmqWBNte+Wa3tJ+uyoKiEXrWP6jjank2VROL1&#10;tURyRt3e3GJZF6AUhBCwLCt+9tVXuDsccPfiBT7//HPc3d0hhKiM9hPm8wyaxhrayDljWYWIYxnH&#10;VnS5qI8SWX2W4lGo1ekra0GIAdNuQnZC8loWqVtkGcTBe4zjgCEOInKXClLOklH4RDukBmbf09yV&#10;zy+P7W0/RwvvYbw/A+vP7bn9DrS//od/g/67P/77PIwTvvzZV/jOd7+Nf/b//jO8eHHXAaYFTRJG&#10;Dv+sh5kZ/KW06DuYNbVqC7qaMw7uGc8AuCsgZBd2rbrEUx28JwLb9J6Nsb7/KiP9w+3qvv20ff26&#10;hv3Vg6X1kTiM3MaPUcezMJrGvrFCbKzZ2EDv2ud9BoMZwVQLo9Zad+16L7ychheokyGfejWgUD+v&#10;/83svJ8HmP8Nt61T2T8jf5zKAjd6vH71Ob77/X8Tn332fQzDC4AdxuBw/4ZxfEtYZoB5ANNRxpNW&#10;wDukcxKgVZ3w3ThhGicMURjMwQvTAAwMQ8Q0iEHmnaRqz8uCsxa8EZaVjHdUQPd4PNYL7+eFAaBI&#10;C8g7BESMgTAOHsMQMA4BIThQSRgI8NEjESNDUvJ3uxH7adBUSsIQPYZxgANhXRO4ZDjVYiaoUehb&#10;GrdT1g2rtIixY9d1hScCEDcp3waCN2kSYxQKWkQeoCAs+xhDdbRKVkqbJ8AHAGpAq2E6lCJFfWKU&#10;wojzGSlleCfyKnGalGniREeeGUspTfu0JHgUOE8Yp4jdTjSdHxzDISGEgGnwKLlgUX1ez8KQSZ5Q&#10;NFAQg2ize7DoWHOBA8vfngAXmpvSF6TmDE+i3x4VxEgk8O/AAQ/HBzgSvXIr3kaOEJwWE8wJ0xg1&#10;IyHDBY+b/Q4pJ6zLjOAcckqVWSqgvG8ak8sKB0ZwwmgMXtLFRfonY7ebtFgto6QVhRjeAWMU7cqc&#10;FvHtpI4aMhfNgBC1X8cFnoAhSKFB573UDFBpoUgAkdSNaItUwRIWvfy6WknP0QpFcZVKMUA3Z2W2&#10;cjuPAVRJCTKpAv17P5lGbDtz6z5Jsk5zKUiUmkxMSqItDICd101b93FSUKM4ZEINtNs/sxXMsRqm&#10;APIOjiRLwNKJ5b4SDJc3llLRtRX8UJlmVDvIArk206QPNzseNYYdExBUd7wyp3UPCs7BBah90/qH&#10;WdUBKrzVAWnQ+81auFaZ+CkluFUksciLdFApBeu6Yk0LgnvAV9PXmAYpLHx3d4dhHGSOGdCngZce&#10;r+tuWx5nBTSpPSbvrdt9e019swUeUMFtEFUmpqusxpYy3v9ErYzxizVSYLIxWosCTh3YRIBB0QYp&#10;CMMZIN+K+khXFZBjxOjgPeFwEzCME0IomMaC05kwxIRl8TifgJvdHXgFTphVwiAh4wwGYV0KPFas&#10;o8iGlZJF3ocAdgTWAmml5Fo/xkAqAx3gqAZ6fPDwxQgnbc1WsL3o2hG0Qh7XPUvOgtykYErRIte6&#10;F9T1rtk0ui8E3wXSHMGRpq8Lgb3aXoULHGvhwGqTCVO1B/vf3y4MDf23yTwxMK43RPrAm65bmcPU&#10;JjKLtnKhIqC0a9codp3cIOvcZTQw1wKWhQVYEi1tHT9mlQ5h+CL1fTIRsgb3mS+B9c4e1b/J+5qJ&#10;W5TlztCsl43Mit6boa2OQCwSJQZ8GbDunYfzajNYBo5K1DhqPyXAJ8Bu3dNrHxu12nWAutP1Zv3M&#10;1WDeSMLUtYjat60/1d43CdA69NtdyYJkzO3vvj8a3n7Fv7JuJNsjdCwUULV+4AqCazFO0163OWHn&#10;nw9wYYAfEgIIqWRhqbss86q0zwK7dmvEKnPGNTYh/kDW+er0fJYbM7eVkLUTbR0ynMvwXEAk0k+y&#10;TqBn09bWzUqW6P2qGnDrur33ifpuFZJKG5Xqw9T/mkZ/FzzgRnxhWB8DxclzdUAgdpoj/YdW48CT&#10;sNPllbpOtQgblwwuro6NHrxNTkcP2ra2semVNmNYJLP0Qd78T97lnJMglo2HSgxa8EpscrGpZW/N&#10;LWb0oYn5a2p0MR8urypbcWunC4plvGUv8cIoh3WzzlEuyEkk6UIYQNDASfDgrAXss8zrw+FQJRdT&#10;WnE6n/Dw8ICcV6xrqgQOaMFgKpDC8Uii7+88ODMAK2DLNTOpFMZDOiFOI8Z5hnMO52XGvCyYkxBm&#10;XPDwMSDEKFnLCqbL/dBV/OV6uzLKV/CPS4m1n7s9A+vP7bn9brf//A//Bv29v/O32XuHH/z/P8Cr&#10;V6+wrgs+CKwD1akuG6kXMbxyzs0x3YCorDYzt0Oxd9D1+XIV+H3aPV9lZF953l+BWK8x0p8sRXPV&#10;37nygmv3d+XgagyRZvhVJjo0orsZe97Mn5alwGiWujYFoIwVBWomO9jc7N5MfGQ+VDCiM+qbdfkR&#10;rb3WwKbtN/52tNYvtPm7ZNEZf/X6Nb73ve/h008/BTlCZsZut8N3v/td0QHP4sjf3t5it9thoAE5&#10;Z9zc3IhuOgnjwwdfdczBDNNjZhL26aRApaEkXp3Y1ZjHJOBACFFYDDnBkQFuDcQhRxrAk99jjNhN&#10;O+x2I0KImsJLKFmA/yEeAAA5rcgKWjhyWhwMiCFiv9vDO9eAfjSGkidh4QQfFKgWKQqK4hiXUirb&#10;wkD0EAKmadqs8Qow6hpIClYKk5oqeGwgSk4rRPrCqW5306S2vVWkWAaRCUgJpbAwrIeIaRBA2pEU&#10;zcrKPGK9r1wULPceQxwwKcPaWHSWjr7SCu+9aE+nVFNCh9sbsI4jWIpBkjr+3rf0TVfnnJ4TCpRO&#10;0yRM3mEQPXJzDAwAkNrZklYcpSCsLUkL5o6jMOiXWWSKpmnEmgTwCDHoHsX1PkOQtFZyBCxyX3EY&#10;AFjqtwNrkbKbm5u6XubzjKSay8Z4ejOfBGKtzPagQZhQ0/i9c+AgbHzTADfpEz/GCsRVJiejapYa&#10;I4YZwiK1icSaZk5Bl01zdvsgtswRSTEnCBAUfIAP4lje7m9F41+dymIMbwsGhQDqWN+FlYWbszDX&#10;whZc7hn5lz4LM8sctT2dgXmeG6OKqDKvssoVyXppoKF9V9Yg1TRN1Y6wbLqUyuZ8aYCCgjCab84A&#10;1iQhgurTdyCigDSWUaf3pOCJOXa1yKKtb27rmwCtKcGY5zPWdYGz+UGEYRhrcODt27fKVJd598n4&#10;CXa7HY7no+yfFUjs9nA8vdXP7D6sgUbdY9pBTQLml9RIWKi1SCoaGMvgGmw14KgCDfo+sM16m/vt&#10;er33OOxlX3Re2KvOQ/eMI2IMuLkZsSxLZWZ6MKBqY+fzGZ6c7tECrusUQPGyp5iEWdG15pB1HAVx&#10;iFqs2EDmXHTt81oDSKINLaHOXPSeDRAFoTgH1uAgrQuWZYUfUmXaAxDAiqXobimd7i1Cw7mh6FdR&#10;nJVtrcpeWoxHz80WI7Q1IRlLzrDcOlbylt6+av/YAg09cNfXtrCMUwOz9HOd1mpwUk0YXIved1KS&#10;YFjOUe9jAJ3drAgu697F3dnLLFIu5tt4X1CK3+w5zrsGNJvv0gHrLkQNoGnwhbQmS9cXtmIqGFTZ&#10;++8yomWvaj0YY5R9q2Yq9RrtABD15cpyd36bGdAvtYvfDV7fDoDC1vqngY5EkoVa7fuOHIXNymu2&#10;pZzRpft4u7/WH/ljpTxtSm78FTnfiQjsraZM0KsR4saSu8AqWW2WEcFLlmYumpVNbY73fmopSUDf&#10;zcV05wna2Wc3bgEDZq6s4UY2EodEZAu3UmXVL4ad4lCbSNe1zvnNWsL22upeSdzNW1QbXB4m2AAX&#10;VpkfojonS3c/lZmuc84r47syz73vzv1u4HWMJSOdACrILgO12Hanxa7fv5mvXDuyPUY6Z7UP25MW&#10;VDUcofWIdw6ZLOjQMnDeDYpzrS1DjqRY7qMT8dfbmu/AdQ1tr0szrTSzz+aTcw7DEJG0hoCs11z9&#10;j6w2yDyvKtnYpHtijDVLdVkWyUIlj5zFTzudT1jXBfN8xm7aiy3aZem2dWQZRQllQZOjEq8FhUuV&#10;DD2dTvDe43w+4zyfMc9znf92fgJt7/NeJEQLPy2wbzUw3teu4S9P1lh/D/7zDKw/t+f2O9T+5t/+&#10;O/SH/8Uf8P6ww1oKlgspmO1PIIv1rEarAeulGiaSVtuMCnvcHqt2TzVwzUhW9upVqZenHn9PA9ab&#10;+ur73v9zXs7lp18D1q8w+q99v7t6gR9+vpe4NFuo/t49Xt75pwUFbT5wMymtmWPWt94RYDRGXX3e&#10;/Cn7my7+BoHo5xiUzfs7UP3CH/ntaAYgNXDdjRHsgGHc4eXrT3B78xppTTifV8QYcZheYgo3mKIU&#10;pRxIQfMsRtGrV69ARLh/e4/j+QTvHJY4I7sEBlcmuhlcDiK3IZXg1wqqxRjhvDD0TBqGS8F+vxfG&#10;7LpImqZ2eCmMdV2QCsDRI4AxDQE3ytAG5P0+ipb7pKz6eZ6xzLMygQqiXRdnBBJgNaA5MKMCw+ZQ&#10;RGV2hCCOxTkL44cLS6GskkFcEFzAGAKipSBzB6rnJA4nM8p8VlYiEMljcARHjLWs4HUB0irFoeBF&#10;c9wHTV31KDnjfJxBy1xBB58TRjAGAgYCQklNOzdnhJzgICxy7z0yE0qR8YlU4DnBw2P0AI0BKSeg&#10;rPCcMAbZL1xZMXiPaZrAyasee0JZZyRkuCJgfiSI9j2pNI0yv3POWJeCtTAOOxkv7wBi1U7U/mFm&#10;TKNK6DhCdIQQxJC1QEv0hEDCpkJwiF4cj0Ci0T7FAE4rFjCoZFAhEGfBSwvgWNj6g481aCYglADg&#10;Y/CqJ66F/koB5xUMAbAoi0ayM9DKEQq0SKoXlmBC6Rw56KYs4K4Y0AILtnR9BbqYYUQk1N1Rqyyq&#10;ZII53rkUrbyoexPJeZyptOK7+h3wqEVcZd6WWly1aMFNK8bHWYBlB2F6sWPAFSRlZ+akBf86Z3sD&#10;JxmgmDMSESgJC9z2z8yimW8ZRVCQ1XiVRftXglquAnVcMnISKQWGsvSTFpPMElzq4a0NywnKagW6&#10;4n8GEtr7SKWThC3oDLiHME3JwCaVumsHHto4wyHGIIVMNVCGXOCDMrC8RwlyT/N5xVt6wBAHHKYb&#10;YYoNYztfDABndOeXMWAvdnnupgh3U6L7116n2tv1cSsPqLUcSIMZqj1e/64X9rTi6zKf7f4MYO9v&#10;qlTgpesMBWtY50+b83a/Xi4Sqci+PgTGEBJKZKQxYxoThrgiUoQrGSWJlFh0EYMbsGi9hJKlvoaN&#10;IWvgo7AHIyPEEbRK6npKCUBSIMCK7jqQE2mhUAJCkSJzXoGHCvQYg7oDsUXSyQBdrsBJUSAf6Igb&#10;SmahIoVzWQN3CL4BdkXYnYWKjrcAsfJ2kXsi6uDWDVio4IzqLdcCxu8YQD24pjZ8txf0GusAC3O8&#10;QGWl9CMcqZa1AdDyNY4JrKBhDX55btfXga8WaFF59Tqj2FlWrDxfUgGRhmwcQXSiSfY5/VxoXRrb&#10;HUD6fmLJaiMN2tor3mNf9sxzs4kCSWC/ZcIZI12BYGdFrRVI1doWUoAQYC/UnqoP78RegZPHJRQi&#10;/V3qiHXg3KYKsK299l/RUlZZFZN1RJunLTugWdj9+q0ySD0YbUE6EK5lvDTfoH2nXSATEJ0FS02b&#10;XgE4zezzGphgIkhyoAd5BYgZGPZn5JSBZUbG3LTItZaOEb77mVy1vYlBnGCBdTnrVOZHJ6PXwEQB&#10;Vx/Hy2Evn1H0/FJ7N1e5VNkfvCOtwQKL8bZAGQEGrfczrgfXbezbsqTuz+6crvOh+6fzQ85mYY9L&#10;4oPOYUcYTD5R7VbSeUIq0WOECmOzO/X5nGaCogvks/7sr6deSremLv1Eu+f+eKi3Y/Y3bF/g+no7&#10;7+05A4NlLGUMftOtEQvbId8f9wQBxccY1KdiUC4IDmIb7UaRQVwXkcVjkevzSlLJSriQ8ytjjJK1&#10;GlVmM0cJLEPJUjl5yYSNHsu8gDNhWVadq6JbzwxA7UFSUlTJCVxmFDZ9dbF7FmbczzPy12/AYJzP&#10;Z8yz+IwhBIy7HUIcIEC8ZnVB11kBQB5Pa3Tl+SsO/nuA8Y//+sff/wysP7fn9jvW/vi//Qf0B//Z&#10;X+Wb25tOL71nordDSVJH9WBSUN1AdgYrgAVYVLkyP+ShTqO7GU/gdlBeZ2z/ZouXXmOkX21XgfMr&#10;xUOv7OvXrp+uHCxX76/DFGy8qvmi42zGcQuscPvbPuQD19/g7ItovRrB7b/dL9y/6OI19aUfdyjW&#10;d18CGB/17m9mM4B9HMfKao3DgBADjscj3rx9i2EY8NOf/ARH1Zk9HA6gdMaaVjgiYTIoO29ZF5zP&#10;Z4wq9WIFtn76058CEP1uYVx7MERnO6UVTiU5drsdxmlETglv3r7BeT6jHDPu7u4EDC+iOWyt5IyV&#10;C45zRgxRiywJq3mIA1iZo4fdhHGaMASvetwyMcxhF1AuIyWIAckdm9gbYwytYGOXys4MrMuqrB0x&#10;yIMPQACmacI07XA+n2tfm1a6GfAC+AlrIihQvd9NCuTLd5x6lr4am4MW9ORScD6eRRtSUycJrCmX&#10;AnImLY5H4PrdIKh8S8CoRWHt8V5ahIjUKJY931tRSiKMw4i72zscH96glIKFFy10WRQ0EKZJYylK&#10;YMLIiklB1BijFhktSAbAmuRIKZiUjV61s4XK2FL1Q6hLPWiBpVkDM6b3XsFdlUiw+2Vgc20Cusr9&#10;mWRCzlmY/+MIIiCtK9Z1xbwswu4mO0MaAFXYmKMFUTX+zWFWz00Y+U5fqyABuKhma9NuliJ3XPc6&#10;56yIna9a3BaEqgzvXFSCTTJG7My1s0YcY5HDeXj4GjkXJM3k4LpWvTgt3fyT1GmHwh5Oz+0lZRBp&#10;8Kk6U11f1IyjDvTSf0SEcZzqOtgAJ/UxtMCbZrfk3LKkbE8w20QY41unWT3zBmJ2zLi6nhUUMRCn&#10;auICG3uk3YjuQ5axtYEQZYO1de+909oMYi/JfRXkAqyLADM+NCmp0/mE+/t7AMD+sBOmoTqT9IHz&#10;7BdqPSbWfXJjlm6euOpn/ryth+FMn/h9sM8GxpU3VHmnWgPDLluBrmU+6j5m+sstmyiEgDWtWJa1&#10;MvPCIJk4eVYI7QLsBsuatHlqRSiLSUBxhveAIyuCmmG2rzHtYoySQeJSXTPeB70XBcZIGaS657Hd&#10;owaGql57kvVZayDpHoAuM8oAPwGI2zh2XV3tthqU0X7crGUucH0RQy38+fhMbGvn8vF6PQqbkV0X&#10;tXdStyfoBaCyfi/aBlB/519ptmhvf9o9WTZT9TV0xunec/l8z1aX22ss0NL5RpvMna4fay/oudOk&#10;YEj3ZZOZ04tAm4cWeLRx7DMGagdW34q7IbD1Y0A4NvewXVi1VwGWPb/KARnKzO8Ck++Osn6KFhZm&#10;NFDX7p+IPiIux5t9mc3RsMvuxnILnIqNFUOsc9fWr8xzed00TUrYEPsyZ99Y5PW41gO6jnnrsovt&#10;c/M+gOW81MC2jKHdu9olwdVaK1mvSaTcxN/2Mei+eDFIukjNJyJsnzbJTDO4Nn2/2dv13d3n9ZkT&#10;pUh1UioOm2wRXXQ1o8PeY5+qr/GW2Rl8t9eJ/IpzDqnfkB7z0N5zyNXpffH89gyup34brDp37Rr1&#10;Xd36tzH6ZZ91T2vc/dZ6mox0EDVz0VY5EXzw2Pt91Sy3ejNmq4UYMQWRTczrWgN89lnn8xkv725g&#10;zPXj8YglOAzDAEc7gAj3D/eYz7NmfcjnkiP4KPKUi2ZOiZRaqRJczkgSo2SMzfOsfoxkwx4OBxwO&#10;BwH5h0FtP9Y1KnI1y7rAhacxxq/hK1fxoSfiP5bBetmegfXn9tx+B9s/+B/+Ef2V/+Q/4tevX+Hr&#10;r36G/WGPcRxxOh6xrivGacDDwwN8iNWQu0y1BDQVSJ9vxg+qk58zb5xW7k7FZki9v117/mp76gc8&#10;+QI+3K4V17jGaL92MFz1zq98fsnN0ehZJXbcZGN+gVvQhTvp/L64LfevESdhc/1mA5pzBsDR9mDr&#10;K8oDYthXfXVlUICE50EE5A5kQf19CyqYqd6maZuvgZ6WSva4q0j1Hq6933uREugNxN5pMnCHCCrB&#10;IY6wSFk4MDlkzgrGOqBkDMFhHx3m+Ygvf/xDzG+/gucEpDPW8wOigsFfffkXIhd1PmvqoaTdL4vq&#10;TjNjXYX5bsUmLYV5HEcQiZ65FN4UMHBdVxA57KYdhiHCOUKMAaWMYGbMy7lWlCdyuLuZcHt7i/20&#10;wziMuD3c4Pb2FiUnHI9H3N4cpD+5wBNhjKIpmJMUKbrb73DU+RdJ2M8cHEYnhqEx7i3VsRYGAgAu&#10;OOx2OgbATDNYizCmecbC4sAJwCxrIJcMVuYIOcLNNNS0zd20wzgMYDACJ/gSEcog88w7jNFjFwjB&#10;y9rIKLidRizrUtn/0zhiHKNKs2QUZGGZEwBPIgFjAC0xxsGhqGSJgZcpJcxzApcVgZMwBMFgx5im&#10;gGEYsNtFRMqYYoDnAg8Blrymk3owUDIOgwQ9imo6kpPnIgHsCLshiMGcUzXwi+o7BkcYgqtFpmKM&#10;AERyKK8z0rLgcDgIszM0Ldq4k2BRXmcc72VPmaJHIAXul3Nd6z5O8A6IyuC3sTVwKa8rSlqRSOCJ&#10;UjKoFERPcCEiL0XkY5xDoAAPYTE7lYKJQ8CCAhTRlDQPOLGweKzPTUuXmZFyEh3zkjHsdi0TzEAE&#10;CHOaQTgejxokiRjGEUHXHC/ipEzThK+//hpv3t7DeY+7Fy/q2jufzwJ8sGkCo2YXeOfhXQtKVIAI&#10;IotEIYDZYV5OAgjo3m3jFLRY7/392+oEB+/gaACHBsi44HX8VVtdM0m8J3gXsCyzzP1hgPNOJZIs&#10;3ZmqJnRBAdiBvUgASGBGiv9u920BSYzlHDvd51IKVmOgq7RPzh4ZGSWxFD9mkcQaBsD7QfuBwTkr&#10;g1/Wf9Z9OIQmLVFtIZ0jzAynKdzLnMHljGmckFIBFYKHE+Zh1n3DF0DzT6gmBrDuJcJONP13Z6BL&#10;UeBViyUyCVBStZXdFrQRW6ygkGoHezuRjKleS9fKGDwR3S/UAkvEDDmhuSKbFSyvoIeMobyH4cmK&#10;XBa7UP17VTBbpMS8K/BuRfCEMWYcJuD24PFmIuxGwvFYQGXBcs6YlxmAx26aBFzKGefz15P2wgAA&#10;IABJREFUWYLJgeCjSEWlvGB0Ow36eWRmpHUBrUB2rLUg1F5xBEcBUe+HnYfPJlOFah/bGsgsTNXB&#10;B7GJnEcwW4oLlmWWwJ2+37Tbg2r7C1OU9DwleAVNoHVCWhc/Yl90drp3se9WtUdlrheSbJ+qu0/Y&#10;SpU4hzWtlx/e1gKzFAsGaW0DYTZL9osEskuywJ7aRHUPlDmrUDGMdS52hz0n0m92TwYo24ZAYAxR&#10;ArNmd5ZiGbfy2krcYYOn270ypLhkYQmYWxaaI5JVSiQ7NXUBUZWTs8BoJA+gZ+hD9yO54xgUMLNM&#10;An3cGO2JFaSHq/OQ5EMAaPF3tQENVLfg7zbw2mxR6U+5BpMUsgyIKgGjfVBxpd6vY1S/wQLflplq&#10;AKbcx4V9/0izzKMalNaJ69T+y+sq4K7er103wUuQyAe916LBYO6yAhwC9liWFXR6ALsHFHgUmoF1&#10;lrGvsni6fzKLJrvOixgyLNu62e1Sh4UZ4CL7qHdaKLcGP5TJr0UkZR8W8BqFqs/kgKqfz47qWJkd&#10;QY66+hTQPuj8lyvuaZXm0L5ltOsR23vczF8hl0CliVADe/aAKwWOWUoCAQgWNCJCUNsiOJOYoXqW&#10;V4fNAlLUfKDeJ6PudQTI+ajzrQVWWigpa/2LGqxU7fGgAL8RSQxUJnJiD/1GUPV3B81bUdJNBl5b&#10;qZ40W1KKndXaVNM4IbhWj0lkygghRozDUKUX4QeUc0EhWfMCgieEaMW/EyY3IkHtygyRrSPg5YuX&#10;8H5AZsDPM4ZpQgKwLIvUplkTdje3COsKLAKcP5yOeDgd6wi9+OIziAvPouEfI8I4Iu52COOI159+&#10;hpu7O7gQkFRWyLmAXAoeHo64eXHzwR695j+/r3hoHZFr+MlT8Z/3fP4zsP7cntvvaPvH/9P/Qn/t&#10;r/zHfLi5wbrM+PLLLzGOA6ZpwjwvwvyrdlQDRntHPFVGDdfXoXu+35f6TbBnInyoPQ5M/ha1J27M&#10;1/rnWrta1fpa/5tOZwXHzX/px5cvPqcBKxsDxsDgd5+52t53/IlP8fizzRS++AR655FvcLsefLIm&#10;2qahOr9EDilnLVAjgbJlmfHi5UsAwM/+xb8QDWQn7PRhGOGKyLG4IhqVyyISLY6E/e6dw7IuWlRH&#10;NKqDD4hDFGDdGC5qBOdcQFEqzq/zGedZHJoYA3wI1fCtd9v97pwyFhWYFiBeDCVnWppBgAE2ZmsQ&#10;h6Yo096zOfllw8DnIgBaUgfOq56kpRqbc55Vm9fAhFBBagGgH45HONXNLcq2KNnkFagVRK0AUQdi&#10;uqbx7R0Q44AYRUvUWNd3L+6wLAuWeZbgQBANcfOXjAFpQSrvgxZvainZppduwLWx44zZYuxxA9/H&#10;cayAcPAeNIxaSE+BBXOcyICOxqRkZQLbvtPkAUJdp8ZMvmQo9mPfM837lco6nimJVMzpfMY4DBin&#10;SdhpKeN8PuF8npHSin0YQEWux7EVSoSeUcCakgAuaRVnjoVtMyojpwQvQQwi1Uv2Mved6vArG9X7&#10;FgyCBfkUUK8Oe71H1WAl2jLE9L4l5V/nG8WWSXHRN8a4B4lWumkb55RBTsEg+z7XsjH639t3yl5v&#10;DqiNz+1tRFLW7zzPFYix7JTT6bwB20zKx86KZU2oe5iCwoL1CxjtzdltI6/3QQoKqWRJlVJw8C5L&#10;MKdsGXabPjT2b//PEZyyMw1QsZoGnhneF3DR2gPOgmvNnmmwOWCp/OT7frR5RbAshLSK/A6DuyCL&#10;FTl29TN7eh7ryXVZOIvrM7o9PSJJYSAXgK6WYHcWywv0/dg+/itopNdRtX9RMXV7toGcQAXu+COv&#10;qfW9FZmWgNd+P+OwP+BwIOz3e9wfZ93nGmDLbJkCzV7pZYOypscXLiJ9FQJycZqFyTWAa/OLmWWO&#10;a9E8ArCWNmcqOKm/12Daxn5pdhbQS8EoI7bL5uh/bowZavsI12DfZZPHTQPbJFVg55/+cN6Du3Gy&#10;r7N5ZnU6KkO5jou+hkxTvxuvze1ynZJyCcrQ1WgMaUZP/d7NXFGQWtcC6dqTwJn8XmkVCtQ5Ii2Q&#10;jNbvjxhY9ohzEvyq42v7mN0vo+4tBkz2mT3eBe3WtgfZfku2kLt10W0DYDT5sNa1XAML7RZa9ky7&#10;J+twsUOazWsMaJ0/5cJHs3XXj/UHDNDtuGw7sCOBf6B9aJ2bz2l7sN1YA5ddCHBFwWpiSHFkKWzs&#10;yEkNEXLgonYZFw3oWMBTbZIqWWWBFqv3cTG/yYBes+W2c4kqsK5NMziJHYhKmyecK5hq54WdMX1f&#10;OnKqp642Xjeu1n0falZzoj8b+/P6YiTQr3Nm1Wjvx4ItY48hxVmtnzTgZ5l1rsCVrg7ABWBu/zFp&#10;nl/YGevO/gZHU7XBLHumbpMfNSd/fU2k5vqmAQUne5dJUvb/AFRfxGQ1ASDGiP1+X+s+lVIwjqNg&#10;NjmpHMyKdfXwkHmxrivIOQxRsj9ZfZhlWXE6nfDm/oTTSTLs3r59i4fTSYB1PdfOq2SxJsvqAbcA&#10;IDn88z/9/7Df7XB3d4dXr17h008+wRff+ha+/a1v4cXLl3jx4gUOhwNijFJfaYMd4Oq8uDptrr3g&#10;Vw0CvOfzn4H15/bcfofbP/zH/zP91b/2n/I4RAy7HY6nIzKAH//4x/i93/s9/OhHP9KDyQ6wi+Iv&#10;djB0RsE2nbKdZI05IX99nO/0m9dBe0q7BopeZXRce//VC3iaRnwtgIVmbHH3twajq2SQcAEekXR5&#10;5Hvk3j98AZUt1R7Q6+r/Nh4Gmz+IrTgtdbbbu//9JrfHx0fSq+13G5cqx6GMKGYgZ0JOwHI+43h/&#10;j/X8FdwhwOWfIZ1+jHT+ESZ/DwwJozuDSAwryhGRPN589bXKjRBiFHZ1WlZQlIryt7e3CigrSFDM&#10;sBID8JhPAkg4h3WVAm3jMGAcJ4QYcP/2TQ/71AwOA32XVDStPoLhcJ5XFD6pvrUUJ2RmlJwqqJ0L&#10;qsMzihghuBQMQWeJk3XlibHTIj5V/xoKmpnERQEcRAOcggfHgKL61UOMWDomMrM498QNNB5ChCdW&#10;ffMMrLKHUlrhS8KL2zsZO4I65E7ZcQk5LdgdDgjECE4czKCOO6mj48iCEwXeOQyaPeDMAaSEcYyY&#10;VJs+pQRXHJAcPBMyOcxlBSHBu4DD6LGbIkIgMGfROY0eiE76VqVDrNjq6D2oZKzZ2N4KKhOkgCZY&#10;yGZwiN4he2HMmxwM8irnhhMGF8AoKVcte5QsTm/n2KFk0bHPCfPxiOiA6CbE6EFcRG+ds2i6p1V+&#10;oqBwBHnXxphFex+FoViZjsOAITiMQ0RB1rlMyGAgONFlVQeVucBxhmNx2omEc+y9QyHRcLei3wZ0&#10;EwOeJOgi+5RCV+aso6BwBliYYcb2FrBPGEdJmasMGfugQE7OGfM8A+pYWbHF2BXV7M+cFmRxKo/S&#10;pa4ycNagGpeCdVXHXsEOk6cBeWUNe+0TqOY7a58YgO1QXMYKxmrMdZNF4CJFF8F1LTpHIqVSQSnA&#10;NGcJjOIgjDhuxXIBY6YJOzp6rzqsot9cZT6Mxe68FiiXdeuyBpx0Dmfo2PUSedwKuct9bffjzaki&#10;6iGAI3gKiH6Ad1H6Gw7IXEGi1relggMC3KmEB6BSHjpnFGCrae3Un3iGbPnN30Sm069jacDtZS2T&#10;eu5eS8X+8BnKVBT41GuFyYQIkMUGdNe57zbgEuMyldquS36OurejMGgKIETk7DDvI46HiE9eO8zn&#10;iPPscTrOyDNAtYhnAiNUMKFwketU/d1cJIBDzmEYR+RSsOQZc16ALIAEcqrBKnJatM952fu8Q0pZ&#10;Z0QLyxg4ZcFI14Ghlb3IF/90/bvOIKxgL9p5J3OA6poupQO1ddyr1ABvpY4a6C1gnny+a+PTB7D0&#10;fLOgX72Hbj4QdNwdAZapIBfewGN7SJ0BA6HrfLb9RK/RtKzN3wjOrs+Cl+pX6NpIqqVt3cOCrqtZ&#10;LLNNsFDuLpq7u5AMENkj3BYUBBS4FQB2o6OuAdbBGyO928MMWN/MZyjwj2rHimFgKSWus271WnSs&#10;QPIO6oMizgJzvAHVZd+BnK11Vvbjatf0rg/HuudwvXvuxq/N4fqjN8Hf0xpYbo02jzNK26ec7VVU&#10;7csQhybVo7I+UnRTQUg/wGNFKB6xBBQEUFjB2QBJ3d+KZDiiJCUFWAHuS/+pBWjAonRjgDtsz+7v&#10;iyH7LgDnZW8ojuBVcmlJq/pPeq5sfGgFWK0eWTeWts631IR3m/di6wi5BFVD3Xtld7u2V3ivoLv9&#10;dFCpK8h5Uc/pLHVy4BWw1So/BLDzQq7IUscgaGDJihbXabL52e0L3T1exwZQMzO287etN1f3h1If&#10;F9D9Yz79V9/4Yu7b3kH6c4gOMcg4saeaKSFZfhHTNABckNMCIodpHDCNg8ivnE9gF6vmuXfybTkl&#10;nJQgMQT5nnG/x+l0wnI+ISs5BQCOa8FaCrIjsPdACJ39x7g/H0V2bZowhQAXhMAzjCOGGBHv3+Jw&#10;OOD161f47NPP8MUXX+Db3/42vvXFF3jx4gUIEhAYhrHJppDcpCyBKxnj12bJNY32Xzmw/vgXPAPr&#10;z+25/Y63f/QP/0f6D/7Df5/vbu8wjiPevHmL3//938ef/Mmf4JNPPnnHqO6B9eosyA9sDTJU9qa9&#10;zgy0jzo18REb5ze9XUGu+T0br7UnS8FcQ86vPV+vQx1fAxbkzVWDrHdqqnHNEBaRvlav2C78o777&#10;8u7e+bsyRbaGWzXqu+ffAdg/4lB9asbA01v7/u2l6F10wYnGDjagtyCEEfN5xukkhtK6rvjyyy9x&#10;/+ZrAIS0JgzDiLzEqgEsRfhkrNdVtJmtiOKyLFiWGXd3wjR48eIFTqcj3r69x+l0AjNXaQ/vPd6+&#10;fYubmxtYtgvAwgx3koJvqezGhrZWdXL1u6MyxZdlwbomjIMwxudZUuaz6Yj3kw+MZIA3Nce7gjaF&#10;MU5jDQgULuDcMQmZEUKsjG9jbaeUFISU6yyqTdk7eAZYHG5eVk1r5zQVOEP/FoY5IEWsvDLmM1DB&#10;wHmZJd3bOfggDPLqLJSCELywiLWfdtOIOIhuvOjCirb7brfTbhHmrDHxK3OcGTEGZc0Lsz1nMb6t&#10;kF1m0S8nEGLwld0u7BpGSgJ6WhqwvMeY9A7O+frd6yrjeD6f69wtim43Br1dQ3/+lPo8MxCjMNIE&#10;rM9YFmGqhxAwjgPW0ooCCnvKCxChQGzQfg9aNI5IxqbKtqQMItOnbwxpmz+Zy6YPwayglIDrMQ51&#10;XdkcgQIxBoS0/VHmpgSpgOKKBDdMezJlYQZl0WtlZpFqKwyvkgKlFJG60P16CK6C3iEGnYMiVVI6&#10;0OCSyW776sN5hnMi3bSbAGOCcZHixrvdTnEm0jnXZS9oZorovWtwQnVADQi3/Uuc/37Pk++3jBrn&#10;fAXvismJFQHhcwUzePMTJOxANHqoMvg0IEwQVp2TNHZ5QGScnAJQl2BnvULT3Ha+Ay4MDWzOsYdq&#10;jTpUFmvOSfbRdQFphgk5hZFKu3bT4zcWbusrvd8KTjKakH/Xg8Z0JNNw7nqWBWC1vzcA5zWb4udq&#10;BGPIy9XL3+3U6iw87i7kI9ukNUTsXCFEpDVhHAfsdjvc3Y14uH/Am/uz7F3L2kwEZjiHuqenlMCx&#10;gYgbzXYnNRzS2aGUjLQsAIskhNO17uBBpBq0JIEksiKUdQ/T33VPyqWofny7prLZU9D2Fd3/bO9w&#10;zklBbaB7XQejP2o8NXbzO6Ns5hs3ld9GkpGiphYUcGrXeQ2qVSZqP+wVaHQgVyCBLQ3kPWJ8aUyj&#10;/QHU/UoylSzgpCAhtlJ5zQa1M14DeN3ta2in9UWVzen2DqLqyjAkMGJyHdTdJwMYh0HX+0WWjH6h&#10;9772hW1DPQO9lLx5vEPuu/6XAa4ja4EcsvO1e21n73JnYxNIMPi6zmWeGzBp79/M0Q7g7edHP8h9&#10;DSxjw29feMX/2fiRba9g+4mCon5EBYe1DwjWD0CpZxbXTDHnnOQ7Uct+s5ovKHKtaRGblbPWn4HU&#10;aeHu+uRMl2BtG4Qt4NcY7X3GFtXzo++HPvss6HMS5xFgvfSBtda5m36u6+tKk/2t9Y35SVY42PsW&#10;GPKWbeHkd5EOkUCsTCWu91OYAZMgcQwUj972JWI4lKqR/fhe1O6h27as57c3/b62sQ25zXe9J6ea&#10;35VZ332mAz2xNPcvt7lunnqVfIqxyUq54mrwwWvG7qefflILkc7zWSQXk2QXPhwf8HDOUpcqePgQ&#10;4J3Y2fN8xvl8xjR45JwwHHbY7SbktIhU4Um1zt0Acg7TOAEAwjBojQDxHXwUvfQbZZ6Puz32+x32&#10;hxsh89zsEWNUCcsJ0zhit9thv9uDiPDy7oWMNOu+pjabnXXX2jX84+rzV7/g6iVcefszsP7cntu/&#10;tu1/+1//T/p3/71/h7/4/HPc3d3hn/yT/xuvX39SnXwwd9Hh7WNm2FbjvwfWtzZFA7X07191wPA3&#10;3a75idcOj3zFML1mXHn+8PPXrs8MPraf5uTY89y/DtVI7nUwm51drXollF8f/cuXXKZCuv7xzigz&#10;UKR7Z8PSL5yjb3J7bHz6PmkyDvJ30RRNa9FNOOwGvLy9geOM0/2PkYcBaf4pyvol1vMPMLifYSlf&#10;43g6YX0QGQjkPVwSDeOVBPzOa8KichCORO+7qPYwFDhf1xULM87qaKSURHYleAzjCIawPFMScEmA&#10;SygrVIpBEahKlxz2N5h2NwjjDi5IoUsGwYUBw3TAuszIhVGYIMzZnqXCyOc3IBZZGVKtaU/CYHME&#10;ZUUr6F+EyRgI1Un2XiRohiha4nn1KApkZ1aNbi6qqSzF6Zz3ogUN4PXdbWWic2GkpIGLKEwKx1ps&#10;FIRIHt4TCjkgergSsKalMo5DDIi+B4YJgAC/5FiK6nmoTAwDKIiOER1ARQzusq6iIS64jzC4c4BX&#10;ZnMgBpVVHKR1hXcDHBcFk2akeVYQKWLwTiRsnAO8F6kVc2zVMTsti3hN3HS9ixeAxRNhmU8Qvl2p&#10;+4swmQEiD0+S4m063SmtyClrbQfGOEQET5KxkDLWZYHJ/ozDiPMqoJtgFqzAjjruYCzzjIkmxGHS&#10;ok0KTCgLiHMSYEzRMYKwyIm4gjHkHQjKnFWAxcCm4JwULiMBB6reOQB2JOer7pPGpmqF7gicBFRP&#10;KWFdE5IyVw1m8RDWZHDCqczqRNq5LKkZqjFKwvduQVHTL0ZzuEHKy5Q9coixFva1YENOSSR0Usao&#10;9ROSaqPnjjkOBoadSlPpvel013/GgtP1Ry0ABrL7lkLK7DKK60CLXkqoZLVJdA5BgBJmBmu2gQUE&#10;6t6v4KbT/SR4B1J2Nyt6UzEuBVrBzVGz4ATTKn1iAIrJyCjjjCnAGPacCfN5wduv7+GjSBw5dwAH&#10;VuagjgsUFPOybiq7riJQen0VNKunRXvO/oSX9WeBA0D/1mKgpcBg1No/3MAb8BZAumyOPvw8UzFs&#10;3+5Mgu3GmLevURa53V7rd2PcbyUabBGZhHxwMPVgEBN2Y8SLuwPWdcbtLeP2xmGZC85rkULWBfC+&#10;IA4BzqHOtZQdYgWRC1JOCPCqYU5ayFoCHSaJwA6wqrXkO01lA/7Q1zHgOn/BUnCaL4F1DUpZMKSt&#10;GOkYA24tGOmcgUsNhJasq64Qqa3pCmw3gLKfQ5fySfL5HZiun8uuoMBBYe3u6vQadWDZNKLZdpWt&#10;7nb9fu6vowGzInWmf9qcqAh8Y2nXvYD7viYQJ7QQUrdnQ5ZT0HPaJh7XCWjf6TdAtslUWYvBwPR3&#10;s4EArkVKbRgrdl5XnV2P1U/AZh8ouhZJ9xYPLfKtYFteU4VL+8WzAYap7e2239YrNCzSAGSbnx3I&#10;3rftbDF7s403LsaArxBGazCkDkq7MEb3u56djZUse1jVXndc9yKSww5MhEIjmDzgCC44+OIAKiAW&#10;bf5pShIMzrOQM/KK4rIAygyEct7ceX+OAKQ1AuTUdPV6bM4yvFdglwtqHWDb34hQdH+1dVRYahvI&#10;GQ5IuR7G5UC0/flK/16cCaS2C8j63fb/olNAMrsKExxEStHmrGVxSQkPVtu5SVVBx0hqaRQQnNQ0&#10;2lyPvtzuo2482+d586orjdHWfD+fIHNBirfnFrS2eU10tf9+fa2B6iazJ1KMVk9F9zDNEnQEDDHg&#10;5YsXWNcFb7/+GufTEefTCbKPST2kTGhBpsJiK0EkfNe0iLzLwwMOuwkmybdo0JgIyJNKQ/o9Yt7j&#10;UCSAzdqv3/rut3FzuMHdq9e4u73D7rDHfr+vwLqfJoBahoeta69nZBhGkcoz+UyTu+nsqSf1qrvy&#10;/ivj/xEQxbUrePTRZ2D9uT23f01aCAE//smPcXd3J4DDZ5/hq6++RnUGmLXQGtcN8h3Q1YxTfZxq&#10;Km8DWfvfr25c35CUrV+0XasqzVd29ksFtst2PSJ7xfG9cn0ALsZXfrfr4n4uAG38DSx6xDInfoI9&#10;Y/atfcCFY/julTeDn/T123d8+EquMdavZgw8udUb1e9rvwNyfT1LXRhQrhpn2RG+/e3v4IsvvsDx&#10;eMKPfvQjfPrpp0jzCT/84Q/x1Vdf4Xw+43g84us3b5BnkXvhVdilqQgQTCQ67PvdHsM44PXr15im&#10;CT/72c8AoDIoSik4n8+iw5czbl++FG1z73HY7xGCU43spStmKNctkhaikTuMA2KI2O32cI5U43mp&#10;wHkpsQL3OWdwydsUYGYUzjC2dPBB0sqLghVFNp/z+SyvUfDQO2HgOfUmclEmrxddQqcSNJwZWcFo&#10;A9yii/X6nXPqSJvWthRJtDGUQmdBmI9koJbJWEhRM2YGcoGzYkzKvm3AAbAuIqXiFewxyRAuImWw&#10;GwJKzli4YJ4X5Jw2jHfyXlnfjdkzzwJOl1IwBifuV2mAD+Brn6zrWlnY9rkGdhDRRnPf9PKNQV18&#10;kX6we4MEWKy/vJdicJVRioSSBeyypW0OiHceFKUPi+rngyAsnE5DvjI9IX7g+XyCcyTMQ5i8i4Jm&#10;OW8ZkQCseBoro9k5B3YOPqAGHAnN+c5LqkGAOs7d0l6TBK3MoZB7NseK4IKXgIFb5XmTXFJg1Hmv&#10;/4R5lrMUR80a6DGgRFj7RYIULLUPSsnKDmrjA2aUbo85HA4Ao0rZiLZmA5oMxJegR7tX62vJ7nAq&#10;TdSyBywTy3X90feNzWMrHGzgmW56dR+3z6qMcrsPkAKfGpo2cEwdraLAeGZs5oUHVGKnu6bO+bfX&#10;ss5VylTHnZkFdSh6yLmiYG2CY2BdF9w/6PUFRvAe0yTF9wbvFfpSoE33FZl78rgVgCTtA2Ok9llv&#10;ZlfxBsDkzY8GULZ9BCTXv8FxP6Zdfd028EuAaq5TlRvRV7WfvY1wxVBYNXDLsMJ0siZ3+z18CDid&#10;3+LFi5d4OKuN4heMwwPWLHUjhulGGO/93CwiPwZmnM9nBO8RnMw1R1oEugyiT563DHhWaReTPhCw&#10;DRe1FDT4BdE498zVSmuZT93YoJ37RAZG6vXY3mRrtKDuv+wUUtbgjMEz9nl1LvX9fgGsN5CewK6x&#10;1rkw4AQwdMWhUFessYKPMCSv2oGuAr3S6plRjCXe/Id271R/Wv0H0xq2IAd1UjC9RI4FEQz6d9T2&#10;CQYQSSCOjW/SEF2EIdR+tzOt/ZPL7GvatKwS1H3QJv7lUrkEACuTvQJ+LQjS3mELqe1DBmiyvs8K&#10;vRJQzz12bY2JXW62+rY/qp3P/Xxt75U/2sypbHdqr9p+Lj7YLtnc9f16LYaL9dkbG29Dv9/shyot&#10;omsiDmLbGCjvdO05C9ixFEfn5JFSBudF/VvlMs+ofWMBbRkjAfRTyhumsYGTRa81qlRNVo33YqQ0&#10;HWercVBBcpPosb246xnbm5t98eG+lQ+SYL+o8bl6rXaGZCWTsK11vQzPjOIcBs0UJe+2sk/07iEh&#10;t7RdI7L2bYS7ydDNb3vz1tf6OA+xD2bVedztswBUqjKpPURVhutX77t9bKNazFmyJwN8MEnP0uwm&#10;lSyzM8rIDrtph9vbW9w/3GOZxa+KIeLmcAM/3sA5h7QseDg+oKQVQWu9DIPU0Hrz5g2mIWgAImGe&#10;Z8Qgma6vv/d93N7eYNzt1GaQ8w/kkHLCq08/xW6asL+9w2G/xzBNGIYRwzgixoCZGRbQs3mr3oFu&#10;c2bvKKnDsibxcTPgqYz1a9/xDKw/t+f23J7U/o///f+iP/gv/zr/2Z/9Gfa3N/jJT3/aiu5VYL3T&#10;WO/euznU0A7JjVnYHZy94fuhRu4jo9bf0FbZe+9p1/bta8D7tQ8oV6L+167P0dbhKWY0m9FihrUZ&#10;sxdX3fkom4v+WKPm8lWXf7uLJ96Jw1D/owPVLzCHb2qrgMSWkq+PWXHNIJrO6pA7J7p10zRh3H+G&#10;z15/jrubA1JKOD98ifuhYD7+AH/x0z8Fla8xxoIhrPA4wbsBDGBJBZwy7pcjcspaEG6PL76l2nhE&#10;OB2lqE2MIpcCtLT6Hsg8nk4V6JVURWUeF5HWyFkAOUeEMChDYohwzmPc7ZEL4e3DEWvKkq7qxKhL&#10;RRh/RcH54AFyQUDmUpAzY6fFPoP3AoblrFkgMofzKrIhcYwYhkFex4ycxHhNq8itcAhwEADeO1dT&#10;F/001rR97zyGYUActBAPSaoxQZWDi2mGAzF4jOOAY1Ktz1LAua2vohriAqAwcl7rhCAieGU0p7wK&#10;COst7TXXYEMpBYfBAZyFwZtX+W7vkMFYOCOvArSP0VeJFknvNS13dGx+YdZ6R8JezBlpXQBAmfqu&#10;TlhjNY1DFLZQzlLoDyKTUkpW1mYBlB3aQFEo0NygIILq15MAklYgzn4XGQiPqHI9rOtDCjKpY8uA&#10;SdVAAwfeCaDJJSOlBZxljTlHAKm2ZWFkBS/AVk9CClIao7GiLNzLdxGW86LAK1fnFkAF3kziCBbU&#10;Cb46WUSEMQbkkMXpWj1SUca7gjhJx8oyLOoGyAm5KFNagW/onLXAAev9A6y3litdd1OgAAAgAElE&#10;QVRAbHv8zscKlAAmNeXhWd63rKvsqqxAYjZ5Icjzy7IJBtpnOyK4EJBLQV9MTfa0Uq85xljtjg3g&#10;rX3pVEoDAXBlC6gJmG61BmTekgL1bEGGJAELOC9zmPozaytbIQEQNOkOBfil/7TP9NoLswYERfIK&#10;wSEnxnyWDI6beQ8U6R8QiXQpSbFWwDLN2CaKXk//neiQUe4Oiu7lzEBHbGjojS4ONnBEAfseLNGv&#10;uaqxfoXRbtI6FRS2S0E3TmDV6BWAtMrHEYBsYKACqfa+eo8y77xJHKWi9TQ8xnjAJ58y4pA1Zd3j&#10;9kXGw8MRcxoVAB9xPp1wOp1r8DCXotlAACD7aEbLkHAhADmoDIvpwlID37rrJ2dzsgGNMp/lBPpX&#10;7L1rk2TJcSV2PCLuvfmoqu6ewQwwACHSViSwEhckQXAlfZLJTP9QJjP9GpnJtB9WWi2E5XKXFJdr&#10;uyRBzBCYnulHVWXeR0S4Prh7RNzs6soe1DSANVTMVFdWZt5XvP348eOnEmgtKFmcXThtUyCqpFJX&#10;9mEA5Qy7bWYCZZFJKoCGq+B5vefaPwqDWp0eVsEF0GSs7s3mayYubGvWyAvS62RzBlnXaxsODbAO&#10;BYHtGe0azvpKBeFMHsbuu2THbeYYe0RLTlzZ17x+3TAauemX9rr3zbyldVTkshwhJ80h0chotWzv&#10;OvfJH5VLXu62cRzUtmEd08GHAnaWx821X5TnsD/I1aogS/4uWvmMCtbWOb32zbZe6vsV7C79huv9&#10;1nag8pilj5+A5neVYilwPdwejHW9qg6BU8BfalPWv1Dk+QQ4lf2F8xt4SHRfyOKMFmBdJO3I5EtU&#10;dhCp1/4jbb3kRc5ntm9pPOk3zgWVUBGpQHI16omZEYI44GKMSBSR1BHb5jwt0R0EODZHmMyDprFe&#10;NXya8Uy0knO7u6QqU9SA4hWkt5ug1dphbWBJ6p0zeRIlruj13b0/rrHHtG81iYilGq13oTjJvopN&#10;ZsmA9RIwp1/5YTSMdXUM5txc59cLrtucUYgkviZAdqLjI/YNxHaJMRbbxPrB5eWl5tYZ8fz5FxIF&#10;pecahgFEhKSRsnFe4H0osoCeMqZ5xvX1jZBYNHfPMOzx0Ucf4b/94Z/g6dOn2O/32m8duq5DJiH1&#10;RGa1nzYYhh6h6+GDjAMGdK+tc73ZTkSas6I6/rzTyCBYP1TH4LnmOfP5eZzh/s72vpwvj8D6Y3ks&#10;v0Xlf/1f/jf6n/7n/5G//e1PkGIqi9UKNIfZRlwBhdP39XduPPBW1kycM8A6/yapoH31cha4PhOq&#10;dBZYf+D1zwL/K8bmCbulNehRTJL1HfMbL76WQuV3a6rcfY03wPTm/a/3rn51xQw2Yedixdwg3fxs&#10;Nht857vfxW63Ff3t7RZ5TjjcHnDz+hVSSrhSkNxlCe1DfIIUE26SB00TOh2/zjtshgEfPPsAV0+u&#10;8MXzL/CzT39W2NmcGdM8YTweEZco0i99j1cvX+KoDPbK8rIkUx5EjQa2SqaETpjfIMJut8eyzIjL&#10;gpErOz9rotLdbquSFgwL1XZOQlkBwKm+ufdBdJ11OmGIoUREosfdDxg2Axw5LPOMOc2Y5hlzlI1j&#10;7nIxpg2MpSZOPSs7uMrCSM/qANWyNKBY9Mu3mw222w0Ot7cwGQsB1IWpKxrkCyYFL7IyVQjQ++2K&#10;FrpzDqELUmcnmt8GWDIqu7vv+6JtP2syWaeAtDGPQxDmvSVGtXncWHmZuQD4og1vuuprllsXOnHI&#10;JQXXAZAT9nROkhywgJPMmmhJE/HmjJgrwMSlPR2GvkfX91L5XNcdY3DL9UUaJeWMZRHGUs7qMNBz&#10;7va7Am6nmJCQ4chpn3Gqb54rU4ghQD2rHrYmrTMmdCrMfullcVJtd1cT2xnTkAFsBtEoZzVsDRES&#10;Y4pAQSMonIfzEpkgVqhFTiRlZufiBLV5OmdG0D6aCyBvVdYYsM3cbnVteQbSzTW8D+i6gBA6OBek&#10;PfU7g/aFkIJIxCwRS1w054E4zcp1GmM8aJ3zPDeMP2EBsoZsi4RUp8BmC9aggAOW+8Eb+MHrNSn4&#10;TtYr0hwGISgoL+P5OE1yuiLHUVnBchkDIuy/Ovea4SgsYQVowECC9K9ECqRo8kNCo0FLCKqN6kNA&#10;Vo1aojVTVLGItxiQFZSqnxv8h/Vn5URvnqFdQdflvFF5zu7UGaHdJq7OXuuSSoJWJnqHK0sJFtHA&#10;XiOsxHnrXYcQPJ49e4a+7+D8BYZhwGaXcTgcMC0SmXUYRZospSxOjha8yxk+CIhbIjGsXezz1f6t&#10;OqRKNzUAwcD1+s01CF9PsWr/ksy7AZJNFgsQJ6nekIxLlmSPmQWQywZUEIHYFbBfTto4ouye1MGB&#10;Osya7Xyz77NrircSmXR9rMgjbM9FgEYoYAW0AZW4QVjv5U4Z0+Ws2l+KH5OhY6bu5uQz+dv21y2o&#10;budf/6731F7TqQZ/uReSOvbky9hqI17WwHobNULlvk8e5s7nsuJ1frP8I7bH4JSbZ2p7VtaTUbXZ&#10;bLGh2u+o9LPTcak2Hjd1Vlwuq5ml1NWpDde24dlxzKeTWwVagcp2rc1jtigU/Nb6V8IFE0AlWquN&#10;cCCVV1NAXB11lvfCiThF6aCWCyA6grMEuGjrivV4W9cVFFVAsey/dHxmJ2uB1UtZEu35dM4jXtew&#10;yInVOmpBddk2nbEfFaQ36SCLELP9kg++ntOpNr06+ct1XCNvZsB6kUSisq63PyXq867mblq4UCd+&#10;yTBmY+7b3MEn/8k16/7axoTdxa8dWD+RjnOWBFlft2M/JY2oQrXb+77DMGwQQsD19TVev36Nw+EI&#10;y8uEMMkc0kQa2jwFALvdDoDIvww0ACTRH7vdFh9++A38zne+g2fPnmF/cSGOZ5Y9VwJjmiYsKcu9&#10;+4Cu7xC6Hs47nT8YSfeHymoRaURylgYayzQ10R7qVOfqaHn73kTK+Z3CQ9v3EVh/LI/lsXwN5f/4&#10;3/9P+tGPfsTf+9738Ivnn2PYbOBdwLJMmJdFPI9BfI5x0eRJ5R/ZDtnrnOO91zo3MZ6VMinfWx9V&#10;fz0MmOezLtMzx5/Z+KSzt3emfs5YtkVX7q3H3y+CmOJ97UeiT21/2YLYdIb0VkaFbqwcr/++6xr3&#10;lQYv53YZ1hf3OS5+iX3cVy90xnHhztxFa5ysfANmMDsFOBmbzVDC+7zr8J1vfxff4Es8dU/xT/d/&#10;h91uB/+Lf4GffvpT9F/e4s+GAZ/mL0FE+M/bG7y4vMbPnMfxeMRInwARCD/9R3zjKuCDjz/B0yc9&#10;4vgcn738B7w8zGAe8Q+fvZJQwd0FlmXB6+MB0ziKbAwBXxy+BM9z+8QAGCAHTwFpmsv7MSUcDkek&#10;mLHdbbHZbBDzhOMs2oHOOVzudtjv9yCOON6+AsUR2+0WLmfcXr9G6js8e/YMnhxuxxHojiA3wPst&#10;gpdETjFJSjK4AOoGUD+AuoBMhJwWJE4IHvCbDt0I+MTAcdR5LSEASMq0OU4TYorgJDrynRkaytwN&#10;O4++FyB8iRHTJMwR5oiMhGffeIbr62u8evUCx3EEwBj6HtvdFldXexwPswKWIrniCOj6HptekozG&#10;ZVYJCydyNk5+LwwkBubMossOwpInICX4DsLsDz12rlNAHHDk0fu+GJmcgNBJgj1PGRQAUpmSQAzk&#10;iE4BSVJjXRgnlal0Mexw5BHjIqBjIC9SQNOM+XhEyAQXGUgZnJRl5kS7PQQH78UgiplBSFg4wmWC&#10;Z4eOHWJKEjrrHTJD61ZZNKHD8XgEcUTwqvXsGGCVD0oJQ+/ROUKnSbZSYukDOQE+I4cOzIQMYfkn&#10;Ni1SMYa9U73lkiRPw9dt/fOAxCFo8j72RS7Ie4d5Xu4b/IhMyqRNIgtUAN9cHBwEwOn1mRk+Z3hO&#10;6IjB3hWjzcBjM/wBRkYurLkKVtUEpLvtRo7IEWlJYDWuPTkER5hTlsSvXQ/Akmg5jCNjWRjsFPBc&#10;hGkFQKWNhOHXd50C13pvLCzAvnPoQo8lHkCcQZzgkIuxbHra3msIc5K8B2AWgECTsCFAZW8kEazX&#10;dllyxpJmFIV7deAkNR4NNHBYQFgARADSNzsP9L0H0AFOwEuGMuEs2Ygykre7DjfX1zgcE8jtMWx6&#10;AB5pmbCMRzy5+hBDP2DbDQjeI2XRrufkhKk4CCCZk4B8bECESfGkZNiG/ChWkPVvuEnfMxBBwVNO&#10;K5CVyaQU5EAm61e2lypZVVZ/Z1uRyj7Hrf7OCCiOeBs3rHtE+367b5ROjKrafVO+J1sdjRBhDyIg&#10;JhXtBwMO6DaEwJ30bB4xuAH+okPnGfvNHhf7GYfbiHESR/L1TcaGEnhiXC9HpClgYcDxHn0fwBpR&#10;VBjaqj+cXYfsXNnfOhOBKgCOOkhRweusACBBoiNEYkUjFLQ/c8rIS0ReIthHBBeqw6uVAUiLAnfi&#10;XO1yBiGp29YjaKeYFGR1TCUxtmOn+UWAaVEnjwLDUFDaYLxOJbIKVMVRHVhJHcYbOREZoOjA7MEs&#10;Um1broxrZov2QR3JzgDrGew0woYIeis6tqR9pV51HucsqTs0qkuOY+jAKwCpMSOhwPXbt5Mtk7YF&#10;2yOIvIJFzR5V+5y3aCFj3qqDL2fVQnbaL6jp7yRrJAD40Cs4qLrF1s/V2ez6jYBoqUqJIDEox0qk&#10;KHtBA2e5PoMjYeV7J3MGq5M7M3JiLLOsl6QMX2SdPNjpeUw2zVpBnscVjXutL0q1n2hOlsyM7gyh&#10;2llERh36aOHR0YsjlEn0vcEW+5XAUDtUwuWEBOQ6kM9AzGAXkegGCAzngb53SEmSieckkoRhCOLQ&#10;XCSHjkuTjCsldIXNXuo8JiBFZRDnUr/D0KtTBXCOQZRWNlmC5b8hAA5e96CWp8yhJr/OOYuDHIzO&#10;E9h5LOpV4Fo54lDQPiL2N5W/Sx/Qe1gMWCdWHXrUPgyg9zWjinSTGg3piIAuAZShQV0IujcruTXi&#10;As8OjoTAEkDodP113mEO0Pu3K5JO1eZkkPv1ui5YgIoNxaTEAJszRPJJ95sA4pwkYQYATw4zgCVl&#10;LGBw8EqIUHKQc+BU84OF0GGO75u4Z+sYmt/1M3NWtQA7oESdLONvnKYqo+iFwJBSkhxVy4LLy0t0&#10;fo8nlxe42u8k91Fx6CQ4zpjSiBwPCL7D1dUOm2GDeZ6QM2OOEbfjiKvLS1xeXmGZIrjf47/63n8D&#10;7ntMDPA8l2guH4WRnpjx5OnTsvkgnddK5BsBmGeJibLvNOObAPhOxneCMvB9K6lV55231u4ZYuI5&#10;jXbn6P7PHwgSvA2feQTWH8tj+S0sP/7xj+mHP/whf+s738Y4jsgpIYSaxG82sKzZjNri3+5PzzGu&#10;vy5/I9/xlzB37l84z07c9MAp8D2jt+fqN597vrMXuP94fqP9m3t6h2f/Ov3BFWCvf7wff/PXV979&#10;/ujkpW5INXu86csmBRr3+z32Fxd4OjzFRx9/hI8+OoCZccySYLQn0Uz//ve/j1cvX+KzX0RsxxHP&#10;9s+w3+/xgq5wc3ODjz7c4urqCvv9HiklvLx+gVevXuLVUTZ3h8ME5owwLYhxweFwKMaHbfJNCxjK&#10;6DGQMMVTUFGYeEtcMKQBzIxXr18JWJoyutBVhrwys1++fIXj4QgHRlwijt5hnmcE5xHjgv5ZEF3x&#10;JAaPsT5iks55cXmhwCwV8MSr7rj3HqNTg9FpxbPDAmCeJ8wKajtWRrjzlW0CAhwwKyO2aJ8zK8NZ&#10;NtzLMsM0wfuuBxEQOtF1jVGSxRYmrrJzLElsygnbYRCwLyhjilAMCSKCaWsDleWSc2V6ZYgcSNCk&#10;SVJvERZq3fdiiEYSwMQ70e8PXtph0XXAGKet/QQWDWG7d+m29EbeBWMxw9hjDaumH/py3zFK+HZZ&#10;Z5iLFj4Djc42yjzU972G1kobmX6j9YOSjNDAq8LsFiMnxViAHdPwN4YXSNrILMG6/tW/G4lwcUhb&#10;PSuwHqMkV21Zji2TNY4jjMnfGvQm/UI4nUOo1CkxCzDWMMnKSDNgPYs0TzCtdjJHgTByRRoJ9Z6y&#10;sHcFSAFMdiGoJqiMb4tmyHh6+VTA9nEShtMiMlGL5m7YbHcrIEDaNwMq9xC8R27uu0gg6N/LspR7&#10;K3MNZIwkAKQSREnnIx0KWFRPNOUMg4AFFEPp+yv2uPZZR6R5CaTu1aaH0/4hSZhRvs8K9Du945Qk&#10;we40zRinUcaTRuqQI02kzEVSqx+CSgHgK5Rm/WUuTGEDq6SeGDCQwsAxAzsaWPudS1l8beGl8jY3&#10;v2u93n0K1mPvJTCacc4EHwpyo48r45dzjTyw6IDNZoOYxJB3XhNrQ/rU4Sh66kvUvS0J4DX0KkWk&#10;QAdnkxRAA4BaXaOZQ7KCQZbPAisZxQIWNdFIKSXAQ6IX9G8mv+p/d1YGm4SC9h0iJEaRbCgMZp23&#10;hF1u67I1mzE8aXVuA63bv61F7ZZqJMfpbESNhrPlHDnRz2VxTNgcbPO6AY8mVbXuDM192HpyV4fl&#10;twMb5Q7JAPF1v5T2FWBr1RnLF6A5gZs52Pp8OxcxYPIXFqlU45WkjuRcrPfLBZxyVNea8tPO782z&#10;2WdljW2AqfbHtPstVxaf1Gt1gt1nWXBTP+tqaTrFO04gNk/W3XtxvpV1XOq6NHMB+XV86/xoEYXE&#10;HhwUqFSgW4BjB+ckUpK9Oj7Y9qoZLiW4xCtgfQxe8mg4RlZng0mWyRjIpU3aKKe6nllfOu2LMj/J&#10;XpbQJuq0tRmw+eOuGpMXJQdJ0z8KyA6og7TtP3W8Arqe6f5rldumyMvlsl+tDnp1hBNEjq3sZ23v&#10;kDVJpjj2a4eoz13XGvvHxp8sVjbkCK0s1Umnaup1PRasbaweaz9vv3deRudXU2TfkUFZpKXsPSIC&#10;kiSsz1lycVjkpsgLJUzThHmaJAqwC9jt9yJ/yPL5ixcvQc6J9noGdrseu90Om80Gzjvc3t7KuZYF&#10;0zzjAoz9bo+Liz2cc3jy5AkuLiTay3JieR8EWM+ajZebvD0cm/kGWOHWjQ0AOVJzIa33DG15KD50&#10;VsrlfQMEbzn/I7D+WB7Lb2n5yU9+Qv/d//Dfcz8MCCFoIi5ZhDlnzPOCEJTppP8YqFAWwHMb2zMz&#10;2ztNjKebw9Xn9+/uzkqhnGEcnyvve94+g3u/w/OducNzwHrzzxuvy98PKOfu780DfuPB9K9eyP7H&#10;+l8ULWaCgDqOPK6eXOGTb3+Cb378MfiLA3oX4YMkAJ1B8Jstdv0zXD19isPtgpEdUlrgHGPvF4CP&#10;CMdfANcv8cGH3xCm+7DF7e0tXrx8iefPn+OYlWEHj3Ga4aICf9nYIVSYOLJDFgmSLohjbpkmZIuG&#10;cA6OG71+lhDavutxnIRBFJwDKeuKBX9CAiPmBF4mBANCmXEYR2wHSaCTckRMkojSWDYSbimXNjDc&#10;rgsu6d1ARNh0QbThmeG9sGhjcMgckSOj7zvkLE6NEIIwyUMnmsGccXt9U0CyoMk4QwjoOpGnGcej&#10;OCbUYVAlMaC6iXM1HtTIWHJGnGcwgJ0C607DeKGgGNQITXEp4HeMUbheKYpBBZGyIKBqWKtjwQDg&#10;EtCi7LUudOi6UOpyzrkA/lDJmXb85RjBOYEgMj6eRHfXKd7jSd4zA1GASEJwwqrcDIOA2yq7cDod&#10;hCZhGMAF3LdbCsHrdeRYA9KzAusAa1JblfDR5L+ORDfX5HcMaC/Jv4o2pmvAoBYUl36fY3VyWPh2&#10;weJY2qJUbwEZyqhHbBwyBZokg8lqKDs1J82OCmOyC926wgyE1O9HXuBBCM6jU2cJW3/gXCUslDVf&#10;E7BxMexZ5yC7lxircT4MvfRnqxNSZ4UCJ7VNW61jB1LGt3OdAh9yjRRTub6xeK0dyIeCZNTQffue&#10;cmSTOAJisrqvxreQ46iCu0TFqG1BE+ccBhfQhYA5in6/i1lBh6QGpnzfHGaMXKSaLEHY8XAUJ2AI&#10;yClIu2hS5dLNGYU9bn2C2k5iCF9bbAJowE95ssr+la/pYFljfLKCGop1uphSc916sXX/Ovmc9HSy&#10;ht0BqpNil2ZfN6CKaZjXyMU18FsZ9Hq7CqpY0uQ0L3CUETyh7wmb5FV2xyS6NiBkzBNhHo9Y5qPk&#10;CIkJ2SVEzblhgDpMEgYiSyWgjdx8Vga6SIElAc71YQqomSroUEFElffgDLAv++hsxxjg2QKKkIe1&#10;82RmEGUkqHOIZO/aBY8yIRrA5ixHCJCdAIOuJP+sjaKYs46jBuhkKJhdQeUqAbF24pXXBrqTOhqA&#10;tlOUdmUFxJJ4uJqIQ64Pzs3fWg9tp7L6suvfV5wBgidtYmaFzIcy/7FlLGoQ3zVoWQEik8Vh4ETK&#10;SRrH3ioRIw1gL+xnWdMlD7IQJ8gxHFuuAUI7FMr1yxpj9a9JfZsvM5pqt/HYrjHN+nWKZaI5S7tm&#10;WbWQVU8BSu+tfrROTDtHu955rvOY088tIMy6jQG85J2sRdCIJvbI2SQIZU0nJrjiJMvI8wRyGnNE&#10;qSS3dZxAIITQIVGVWyOnY18dHynF2t9Kv6yyhCnbs9V2sbwfzKf5Aqwr17oN5PUZbX23JMWyngVN&#10;0l6d/W1fwEqqik5+Ayh5dGz/WJJnavJ09nV9lYhIzSdgSYpdgOUosXs3Z6HLDFa5wrKHsnkF6mhL&#10;1mlqno/TaYG0E9owp2Jfcp1zmnedjoG6p63Pa449AOCUT2rjfZW7BtF63Bc7nS2iSGWlciw5q9g7&#10;M69EumyZcX1zAx869EEIDcMwABBpl6xgOQDEmOAdsN1usdvu6vpo0pMxYhxHxBixv9jj6skTmX8s&#10;mbfaMFH3x955VI8RSqSetX8hO/gaEU/MInlk61g7Nzdge9l2vIvtfw5f+sr4wcnxDzra9jBvlkdg&#10;/bE8lt/i8q/+r/+bfvijH/HH3/wYh9sDxvGIrU7MOUtSGMD2FGtwVcqZqencx+8MzJ+CuWrYhnMa&#10;dPdfn88A0+cKnQk1emgxPdq3lQcD6+9+J+s+IG/hzQ3FGzdw/8dnOoix6+zba3uD3m1xvvcCZ+7/&#10;oeUd769sO9b2FDabDZZl0YSgEUO/weXlJZ49fQYfPA7jLV6/vsbnn/9CdM7HCZvtFts0gAE8ffoU&#10;8zzj6nAF7zx4s8M0z+i6Dvvdvmz8l0UA2pLYkp0mhpQNPUP0QPu+X2lJO0fIXpiswzCg73osUWQb&#10;5pyBzGXTnlTOYrPZYL/f4+LyAnGScE5LQDlNE4iAIQi4u9/vkXNG70RXXhJcAhcXF3j67Bnmm3/U&#10;DSpLqDl50XDXpJMp6/MYAIGqM55SwuA24MhILAkk+77HMAxg7+C8R0wSKi5GWKgyH8rQm44dANYE&#10;hqEc70QLoGhpVzDbF23zeZ41+ZA2NgNFL1JZkfOyILCG0Gf5bFkiYlwksZrLcK4C696ATSeAUfBS&#10;v5OyaDln9H2Pi/0FtpsNDtOhbJSJrF3XCa3l1gQccjAQVW7aNu5Fd1OBilZX0Yw5mysLa111JrOx&#10;sxvAxs4VQicbe7sXbUZzmLTa4qSMLJO+KeAjWJM2SYi895YwVUAom9M4Z9GMVPYziNB3XQVeuEly&#10;xsIUNi1kMawlKWJKGd5FkDPGOzXjxZV6BkiM0xZERR1XBpQamGilOrTUaVD6TcPc0n9Md5W0DSVx&#10;YxK9eYtwUCDCdKbZwD7I+pYVTMwkoLuxA0MIEu2WBWiWZFoO6IdSf5XtZ7/lOclJHyIK5T5YDbcK&#10;TloUgYwZr8Z9TUCZkdjqFsrWFNa/Xc9Y9qTJhguSpIbteJyUqaXMWyfXDF5MIxfkej4meL/AxVp3&#10;mVnmJJ1XnPOISaRF4rJgnCa8+PKF9oEs3yV1bJXIHH4DRKvYojmS7B2L5rBHqQBZTWqrfajZLzVp&#10;K2uoNuEcJ0Hav5mbVm8UlFxfkxrWMJCEyrxQonGY651ZM9yxPnLzb7u/KY4r5yQXAQG9l4gbmqX/&#10;98kkVaSPLrHHfs+Yl4B5njEvIoVGTsAlmz8MXGCdr006hVGT6poDJ2niRGYGO52bjLGexYFsconO&#10;PIyw+abOAQRlVTbAZ4320RGrc5PIJZGE1KtMCkFye0iNCjNWnDRcj8+CVOasM6GrzWggZ20CnQdt&#10;12XX1gNaVqx9v+iOk8WFyLXq+KWSCNxAYQMnS7Qlo1zX/i2gtfWjk25YMc536MTtQQVblqd05liB&#10;zN3lOjaPuua5ba+f7W8A9+3Pqd5/ex82f3rvBcjXLlJA2FLpqGub7Q3JxkxlRNcEj+3+kU6ura1a&#10;QPU1cL7eg8iL4mxBa32V2Qm2nzpf6nzc2gsGPAMCwrU630wNy9p7jYZ0JbpJIgYdkkYm2r4lOAdm&#10;B1YJonFSPepciSGVYMElAqv2aypAtLNzaf8oczVsLlKnMdc+4hypzVwdD+aIAEhIGmAYe7tNlEvQ&#10;9mrHj0bQWR+ojixtgWDram3n1XMUh5jqxLdJNJ0Da/4mR748szHbiURbm0jkhojEKS9yRVmTUXOx&#10;D8j6UeOIYqoRaKRzYl1DrC/X+cbWKSvmKLQ9oDk1AEtaGss600YuIGs+lHMAxIOLPRm98a7Mv3IL&#10;LVnAcaODng3YTqszMGdM04yb6xsY8ej2cKtRgQvG8Yjb21tshg1SFudICEGAdwLGccT19WvM84y+&#10;E9mupNFaT66eYBgGxBhxPB4lWWnOOB6PSDlju92iH+ReQ7A8TwQgwHmqcwXq+mxrxOlrm7vtB/ZZ&#10;cQze3z4P/fy9l7dc/xFYfyyP5be8/OTHP6Yf/tmPeLvZiAc/RfHEO7fafL0JrgN8bmN1Fne9f2K0&#10;5EdoNntlm2eGyz3lHPD80OIeqNF+rpyTejkX7nYOuH7Xu1+1QfvGWeD8/nJuXayPXzeXK+PhzPl/&#10;3eXd7695rgaQ2mw2wiSIEcu8YOg3It1yscd4HPH7zyIGeo748u8xjyN2LuLp1QbxtcPzz5/jn37/&#10;20gvXoEcsL/cYX+1x4ARX3x+hMdrHPIWeZqRkDDHjG7YYH/JcItuBhU3JP0STOkAACAASURBVCd6&#10;yX2vm7Qk97Tb7iTBpRNQ2pNH5EX1PI3Zo0wZEjBjv9/jYr/HxW6PZfAYxwnj4Ra3xyPG8YjNvMXl&#10;diua8t1GgERiZXcpu5YAFzyGza4Y9llsEkgYa00SFIJIYNjc5SA6k0QOF5sOIzJoSRIenGaQc+gc&#10;Y9s5vBrHMofl7BFzhMsdnLJ/r64uEZcFKWUEJ4adA4puOrgysJgFEO67HskLO/jpk608XxKwkBXc&#10;VIoIksqjJEBA37SInrUC2t4zkhnWWSU2Uj0HJ8jfKYlebc7g5MA5SiLVlCT8GRLWSVAQB3LDxoUj&#10;MBwTCMYCUhCEE4gzPCkTjxhwhM475ODBLMCoVxmSNdNRGPecE6DApleDOniHznt0vmrAOkANPAtr&#10;dphTBGlAtSeRmjUjq8qGaJJtZjhweTbkhNxItbR4gc0zuQDXDJOLaBnd1K5J0uUF2JOBjL7vG6O7&#10;TXAqRvm0tFJmlfVmP/GOHBgMB+flep5ENilxkwgRKIx7+Brt4Fhnb5UicSlhzqms7mTtElxpH+c8&#10;PBE4J6RokBujDwHeEY5xBgGl74OM1SqG+TTNBXgsa1UBeVCiBJhciXawsQKGMuM9gvMlEVumDEKU&#10;MRGzGtvSFlmZxMzVUCcFUQqeqycnQmWLKSCdkzLTSRxNXp00wVs/quAAZUZwHggKHBXgjpFixHQc&#10;8fLlSxCJxn8eBvggcxKKg8ZyGFA1QJt11nBIa/k3NlTtArqSlDHD1kB1XVFIX6tj6ASqvOP36nRr&#10;TA3a/6kCoVD2vQG2DGMiKphkfY0tiWZ3cuL1b1FAMyBWrkNMYAWiLvdbLEsutjpRQBc26PqAuPR4&#10;+Soh+B4591jmCdMo82KMBmwbcmnORAPvPVzwxZEk8zIqy9wkNxRw42wJhKXfteCBMSszZx2DUh+W&#10;DJfZkk1S0RiGAnbJ5pmy6WrrtbnWqqGoAFwmQWAJvx2XVtNq1vkrS9uV32QLl66Z5R5QjgOLBr5z&#10;BKiMBEi0nFnnW0m2KfdCzgFZpFdMRqXYF6tmr/0EUBthdW07hM8ST6w5bI63udw2luKWgOYecLJm&#10;NsPIoSYdLE5CdaqDc6n66hQ24NPGc9nUrb5n66BMRQSyXcKJt6s6zuyOqI5z6ytZIycgrOsCIDeR&#10;OGWNg61ducwmDRxWKtcSKso9VkdraRN5mGZ/fl+pYJxJ8lgJKG5JOMj8H0DIqgPuVeYtewIckEgl&#10;vcjDOWBhk+bzSnbw0r80AiHCS54RdkjMcNmJE5gN8HUoTimTdQLJ3yxtz+W/ChDansjat+b6tIlI&#10;1gSz3+xjp87QMmzJ1i6UcV2vJnsa2FjXsV+dK7J+lrFgU5n9p/dFJOdxzY/9DXU4O1SiQwuwlwhA&#10;lTJjqslIWduvuSJqdpQ6FuRZqfQeal7o7Ret64xat7bXcNB9f0rgsjfNSGnRHDbirI7RlQTZv+rS&#10;OjtgcwzqXE/mlOGTYwCYK5QBmUchtsw8zziMI5Yk++Pj8YhpEtb5eDzicLhFv92rjRPQd0J6mucZ&#10;h9tb3NzeFu32ruvgnROSVhL74fbmVkgLXYeu68ReSQnD0GO720EIV1HmshLBYHtDV/ZPQLvtoNXr&#10;ZZ6bMUGrz9+lnc5+54GN/dC+8jb84hFYfyyP5bHgJ//6x/TP/viP+BsffohxmgTEG/q6sbOlfrXx&#10;Bc7trM5uvM7MbFySBlUDq7wGipby20plFN5d/AMZ52f29V9DOXOBd9vZvv3wd0S2q/1T+wPwLgvT&#10;/d8463Hm9Ya2bBwbY+Vh5X034DvcIzW/2o0JZHM1zzNMwmO/3+OTTz7BJ598ghcvXuB3vvkRlmXB&#10;dAzoug7f+uCbePbBM9x8JoyGv/zLv8Rnn/0jXs6v8Lu/+7v4+L/+A/xsv8d/+Nv/hBcvRmy+JQzb&#10;JcumfbvdyiZsklDEXbeRjaHz6HvJwQCItvg8z3CDhsuqxEFcFozjJBsq5lXyGZNN6EIHsOgnz3GR&#10;3/OC4/EIpIR5XkC6+SuMXk3QSWosjscjrl+/xtOdbGGSbmYFsBDAlJlxub8QRuokLG+kRaRahl6Y&#10;87sLfd5RpHSmGSknzHr9vuuL7AYrYLYU8JBwub/AOI2Yp1nYvSzs/2meMI1jSQKdkjLRORSW1orh&#10;dGKg11BRcVqIESt66sbwFdaLAKNOGSumnWnnsgiE7XaLvh8ETIfoJY7jEeRMTqXT8OcGALAoAfvb&#10;brJxrtpn7TGOJbmoMVXvkhCwUvXeUVjQzml0QPAVoFBguq0jggC/BrwUeRsiJLVhUkl+V9lxxgyM&#10;KWFZljqvrMBvqf+4xGK0tlIwBg6HULfQd03Fu92uDvM756yW8d4YW80ce1rsPEQiT2TJ7yrbn0RP&#10;fdXPasIo0/3OzIjjYXXt0+dvn8lkY6xfBHRwQ1fXZBt/BtZxrevEWQCgMpbUoEaVnlmBPLLsN/WR&#10;IQEvpKHyAp4kNbatDqEOEAPAi2NaQa+isU4ZOUtUnvRjuw6rPBCBSBjxoi9qwJQBkrV9ZF5IJYSf&#10;SDRSTR/VomNE81v6eIoOERH9MJSV1CDwCoJVAPXNnsAKyGE1RsQhUMejAUVV/blhwb+DtnsZrnYD&#10;p3/bXRsApHrglWnc/t3UM0ElMOoNtOzjAiyFToHpVCIjAAYSqWHfYYkLYhSnl3cO1Pcg6pG6DsdR&#10;EsMtkbAZhhJxxTljyQmu60BOgCW2pIHNk4nTx6CekxFJ6zmhOtv0OXX+jSmBlogYInwKEjGSZB3p&#10;VGqxJO1sT05cIiqtX1XIufY9+7s6B63N7ThxPRKJI8eOln5V9Y4NzivAHqMAM1VGxH7Jd/OyaEQY&#10;gXxll3oIEzyrHAM5gstOIkdY9KxzPVnd21vfMkDSrSMe6rXNFrh//1ZyNlSDRavXxoz1PXMkCqBq&#10;DWGRRmvGel27qahNGKDuVvN4BTqdAolULnoaEXZaSpvaXIga7WGOqZJXxXqNAevmXIfNxY3t1L4P&#10;fgMdMjCQORcN5buiqgpAek+x6Le3bfNp9aJl/uqO3/qBziclH41vVovSPkIDqOMRCD4gUQJl6Y9E&#10;6lS0adz6tYF+J/NRWWuhzlas1+g1UaBqltdj7Vq6/uRCszitgXLPdb0+ncvXjnfAiGdWF6a37ipT&#10;vQFCyx6sWlMl4TmdnLs4k5pIO5GEqb/rmNBzlkdRR/MqAS5ZhenSxc1z6fpxVx/RR2NIRF2JHsqS&#10;c2meJcdR14mULTf7AVv1fiWl3bsVG7k+BAMSieBtjTCnQ530GawSjBIlOE0TxuMR4zgixUWkXJYZ&#10;OWXM84QlAfFwC+8DutBphDFjnmcBxBmIS8QSFgzDgM1mI1EyKWMaJ7x4+WJlW4YQdG/Xl32l6ayz&#10;tmN1UjZMdaDMpzbQ33gfQNvEdPLZW6v1LD7wsOPPnf5cedv5H4H1x/JYHgsA4N/9+b+lP/zBD3i3&#10;38EHX8KjgdaOtM1va7DeVx66tDXsFba9dd2E8xnGeA1BfD9391Bg+2x52Lry0NOvPO/r9pd/zi58&#10;51fOMzewPkcxhqjCEL/R5R0XbtuOnGxLcDyKJqz3QWQKvMNm2GDoB8Ql4rvT/4cYF1zHv0d2jN/9&#10;4EM8/e4Vjv0HONy8xL/88d/gehzhtltcfvAhrp4+wZcvX+Bi2+PplcORvIThqvTJrhMG+JBUszv0&#10;ZTMbVMqEmRH7TkB/XhBJ5EdKEsNxRGO5IMeElFnYYU6S+928vsbh9oDDdA0xhpQpRkBMEcdxRMoZ&#10;aZ7RDz3CdisGe2eaj4TjNGLX9QLm+gAXHAKcMMhnuZ+jG2XDmiJSTgicQT6g8x59CECa0TnCtu+A&#10;FDHNE5ZpkpB7crja7xBTQtTNKuUIRIax+gjGaivml2j7qnGyTLNqcaYCNJDVS4oYp1TqCYAa98qU&#10;JQJp4kNHhJSkZ7Qh0gRlC4ewSlAlLJkM50KRsDGJihiNuZ4KyNopQCz6wVw0yH3flx5p8z6r5AYz&#10;wZMxKGX77QV1AHkHTwFEDSijJ6rnAqAMpOAICF74Y+TQeYdATqV41sadGSTMjM654tz0XljTxt4X&#10;qZYsjHwFNYoBqGCdJ7OpXalT3zDsp2kCNzdtGsHaaIjJjm8Zi80YbiKK7loqXAFlgNY4NfA+eF/q&#10;rthgzTGdMlEFPJMOVBNmemWJU+lzVu3eSSTA0FeNdjP2yFUjPCnwXBhxCsTZbfQhVBCOq1RGTsLs&#10;946QMyszN4FNkkfBHnbKQFTZKAMmHQgZXDRkBZCvgF9hnSqjODgdg4lF9kIB3hxrhIIwXCFGIUkS&#10;VXtmW4cyoPrzmgzZLqP3K0ReA1tdiYQx5yI5AXM8OWE56x7K5HiczhEE1KgeX2f9sgJonQs2zmra&#10;nhinyqqXvsAKDFWQpPQ/AkTj1vq/weyECsnx/b9XUjPN380G0djrZaOmr8kAQtT36rruUVAHMCSz&#10;Bpf7Yo6aCyCXa8tYk/E5TgfEZcGy2F5Fkp1mTohpKXIvIg8TyzxsII0PHl4jnOAInEgZrapr7pze&#10;q/URAixRp9Vv0z/0BldArACCWdnVzT7WEuGW9q51yIo0Za6CBsyaqcDuhVrZKnkrM4EyVaDKxnwD&#10;/psmNDMLMNxgfUZWl+NIgX1CQ7WX8aOOK6dgDNQBYcBtUtkyZ3MjPOAYBNV85qxtnE96WgsT1i52&#10;1z6PoRFS9xWuPb3MnS2g03ZLAAaA2xvmXClrB6B1q/NuI29GpX9IH2mBJuh+AM5ynrAA42XUrzeK&#10;FkFz6jg4BQuJLEdBA5SX81UgnVhzUHDS7zTOyJMroJGt4NXnNv5qnd7lEFidjZq5SOep+kgEskTs&#10;DJEHS0m+n+U+Y4qaI0Xn43IPDvAE1w0aXaL9EE4dtzK+KfSgwuAnsIs6t6sTGA5M0jedB3Kpc+2F&#10;Fkmk7V/sD1YWsrO8N8quptKl5D6L3Jd1K9MEp3JcqVsdYiBoHh5erflroB3ldx2uRjaoOunmyJG9&#10;oUhcCfmfy1pkd1Om9EbaZhX959ROcA7svUabNdnb9Xfrgyn5cUymilGcqrUWUHqS1SM16zuYpf2a&#10;CEvmpIx1kUGUZPFe1wu5pPMO+Qzx7usoZQRbo9hauPpG85euDc45pMiw1siZAJXmiSmD5wWvXl/L&#10;XJOiRsbq+hVl3swZ6DonMpxKhFyWRfIseYm2mJXkJOQayYkzzRNevHiBF19+id1uh972+STzxbIs&#10;mKYJoevLfQv2cqppb/sVfru+OppZplm7VvPjWyv3/s/PzT+WK+qeEzyw3H1/j8D6Y3ksj6WUf/8X&#10;f0F/+s//jJ9cXeH6+hrOklPopk1+1enMnZ34vs7C5ZftIVtG7F3F3/vp13FH73fhPu/Tfb+FVy/q&#10;5v3U/H5bOXf3X+3p6vb0dFv2X3Ipz3JSGWaoCTDaiW7e62t88cUX2O52+Nu/+zu8/J0RBMKUJzG6&#10;cgZCwDD06PseH374Ibx3eJVe4/nzL/DF8S/x07//KY6HCR999DH+9kZAJu8Cur5D2GzR9T0ufA8Q&#10;cHMYhfGdxID3xiBTIPZ4GFfJb5ZlKQlOu75HnBdkqGa4bvBzZow4IueM17evsd0OlSkfApiF8TnP&#10;M+bjEVeXV9gPG9Fx73sNa5T7OI4juq5D7wL6vgNIWNs5AyknjOMouube6fdYkqz2wvC4vb0VVrav&#10;SUWZVWe5kygAAEV7Oy8RMUVAgZd5nlVOghECFeaHcwTnPJ5/8blu+HM5t7HqY4xAcqoNbqCu/jZg&#10;My6qs8nK2IUaTwasZ3V4BNUdV0MoSaK87WYDY5e1siLGaM4sSV/lHqFa5LkAq/b8ZexnkeXhXDWU&#10;yQA0tQCJVPtXwXDrH2ppNd2cy/fJr0EEp8xHA44MUHfU6m3asDkFN2rJDXvJ2FdFhiFn9P1QgLAi&#10;maKgNBGhK/rfbeHyRhrnFehfGWJyH8fjsRgQlQ2mhgUBIfRNvaHpI3KdNunr6bwgAETLoEdNOmg/&#10;sOddJ52yEoIxzlvQWhnfdBLxVbA1ux4rqA9U0FGNGSd9ozVsmaU9UgHJAeKavPUNEIlI+yWXNlt9&#10;3upV63xAThnnCqwnTtqXVFIIjJyNgdW0hzJpxZZXLXkCGObYqH2ErT2Z1QHjSn/w6qSSyAmRHRBg&#10;vB4f9HOr2wqInRRDGFdvVZ3fch/NbwPOrU+tT8X1NaOwBh9SbAUmoMh7nH5WVjiq2PPqO3ab7aZC&#10;DzbgxOYaRyIJ5L2EtnNMWqek/TOo41Cii3L2iDFinhdM01ykf6B1JQ5CV3LrSvuzSI9lFi330xtG&#10;BRTa511BuAbEuSqxQM6dzBNNYsPG6WVAbxlrzfOfllNgndQlZZrNjk2CwMZ2ean9W6IM7ANWeRGL&#10;ajhl5Nv3ba7oLZ+C7sOT7QOSSI3ttkOtOh1r7BzY9u2pJvVb16T8JpACNnd/hc4AJ1Z/RO3YqOPj&#10;DcZ7+d4JWIba5vWcdS2jZhxWJ0zzmc5ReiNSfxklcXE7BsrTt/XdVIDUiSCUoSQPNLZzvRdmh4ix&#10;qa71XLyeTU7HJ5tPot5YW0nlgDsqvf3mCRBskQFWsuW2gOnzWySR9osYi2a2cyIMUhjYOu6dk0Tx&#10;zjkYFUwctlQi6Fjb3MZUcczq81i/hGqqU5GKqXO31KsdV0FvG0uFgbx67jf7WOuYz61d1TDira9a&#10;jp52b1X7svT/bHJLaEgXmoPG+oKzPrjaG+BNE+qkmdsu0K5hfCLtB9Q54e6ToTkLK/C6XixOlqxS&#10;/1I/VYLPIjnE5pA11GuSe4t8k7pwqBGB77k0+9B2XW3XwLbuTXInIqKOzup0skTZ13FRjIVLjiX5&#10;XL7Xd0ESlu536EKHnBPmZUFMQohw5BDjgpQz+k6idEPXIaWEw+2hELdMLsZy5TCzvO+DjhuLxKlR&#10;kHLTZSKu8x/eaMb7qu1Bnz/U/D8DX/3Sxz8C64/lsTyWVfl//59/Tf/kD36ff+/3fg8vXrzAZhjg&#10;nMM0zViWuSQTu2vT8FXLuePjXVIuzcbinNTLuXLWMfCen8/C9X9d5Z016Ffgz7vD/ecY7ec05J1f&#10;108Jjy3r+cNWxnPHn2ufcxr354pTRtyK36AbGCLCdrvDl198Ce8DLi4vME8L/vqv/xqffvopPv30&#10;U9weP8fTp0/xwdPPMc0znv/t59jEV3gxfhvPf/4zfPHygOvrI46bDsvrCT//9Gd48fI1RvcBYo7o&#10;tnvZjLoAFwLgA5hE25Uz43A4roDzaTxgnmYETxiGjWzaQVhSFnmYaSrPEeelPNfQSxg+WGRcljg3&#10;z0vofMCmHxC0PTonQPf1y1cCdEMY86Lz3iMoW3sebxA6j37YYbffA+RwPB5xHBekxPjk449ARAjK&#10;YHJ5QXAegRyCU5avsg69c9hseoAzphSR4oKcIrJqk3sHhF60DDfDgK7r8MGzZ3j18hVejSPissAr&#10;WyinjLgsomeNVDagyzTj6A4gR+i7HlfPnooBBNHTnqcR0ziBk4Dglxd7Be9ET5uYkXxSID5gCL4Y&#10;JaR6ugZghE6Y+SYRE2PExMCk7Uk5owtOGUyQ8ziHQGKwV6NdgTi13DNlcAnRT8ISSgnkzDEg7JvE&#10;GQRhoHlvTKa1c06cBnJx33XIXgBOIgWFci7GMRXnjDCyC7tHoyWIGY4lIZnzXiBRdQAZWM3GNCNh&#10;hXUhqIFKJfTZKWhKEMMF3BjjbSFgt92sxm8BnbMZ5RU4s2mrnTG6QUDfkqyUpT9mlQ4alElUwS2T&#10;FJK509jPXqMcbDzJORqG24pdVp8jBdX75hpmXxIzsoy51pEur6tRNbEkZyVbG0gkNZyCcn7TI8YE&#10;R4uMs2zJYoVx1XW9tktW8D8hOV8SzRLEScMMJEQsS5REX2rgm86xI0lQqsRjcBTZJK9okbHTnWpB&#10;G2Pem0NA29aTK/rd+hWtE1YZJjPwpRoXBX67TiRLWmALrJEfOgaDl3FoDpz2ezkyYo5glxV4VUBH&#10;kQ3TjrXlirQZU8x1/JMa9WRJ4wguGDqiz6n1AGs1qhr7uON3zqmgA3Xtr3BBXb+tDtfAWWV/umaN&#10;axCpcjZLXKfJZwsgYkCVhzHVOTtkJmQCkD0yE5i8XrfXZA8O8BmH8YjjccL1YcZhnDDOEeMccXuQ&#10;JHBP+g+EtQ0GyElSWZb+CzLGOOkY9WAXwJxqLgzUPYk9awFQFDwHhCGfYoQryZ6hQCAk0kHnPGub&#10;qHO0RYx4JHUAaXSG93DeIS2TAtt6bQMMbR1Q1mJmVrlzvY7meXDWEMpAl14i/T0nhncBGQSXzTnO&#10;pW9Jw6yTl5IT2TjSpKmkUl3WxmDVrCZxbjlLNM021qrjk1l6ATOXJH+WpBm6hnjXOCdKfyt/NK/t&#10;H5urnLZBdVy2EiJlzmCva2s9n7H65TZy6fsGFlo+BxAkolZPIGuzRlQVUDJostsGlCSUe+SUy7gh&#10;q6gWxNP69cqQN/1yRhQJq6y5RdSBSTq+SDXZOWfkxtEAlbOyvpyzXM8BFdRt5G5KxMVbttHlvM1Y&#10;buvaUY2oKnuQ0hkyYpQ9FdICzoRkYHkXEJyD3261PiXyhTVnSNb1kcjBBaeSY0BcJpkB2S4WwJSQ&#10;wbLnlWzEBeR1uudxtn4YKKyoeuIa1e0ITTLx2t/YKkIn6bpXIDjENyqwiE4xCtljBVo2dU1EKmMl&#10;/cRpPTpts2BJ0gugK/tEJHkOD90/cv3cokzc6t5J1xX7kSnDO4kQMieD9WsDYItjvQDptvZISXku&#10;+5qsrPSSSJolETVB5Ar7ELDwgiUmxGXGPI0IIeB4PGKeZ3jv0A8DRl2TH2qbvUuRPYWNaX2zmXZC&#10;F1Z7xzL3lpwUHqEjeJeUcCB7i6RjPUCiNBxkLnVlHZQxs93uELpQr6+YTE4ZKSXknBB8hxACNpsN&#10;nj55ihgjXr9+DTDw/Isv8OTpU+x2O5X08mDeIOeEaZqw2W7lKW2+KhFy8vQ5V/xFuvx6N1FJJNoH&#10;3dq5Y9EcWjnrfv6O9f+gcgbeKfJfX/H4R2D9sTyWx/JG+U9/8x/pD77/Pf7Wtz7BNI2Y5hkhBOy6&#10;HZKG1vLKY/1Y7ioPnvh/w8v7frrf9Np78P3Zhqs5o21QjKXmg7KgVRrj+uYay7Lg5cuXmKZJwvm6&#10;Wzx98hQzJfzVX/0VXk6v0fcDrq9/jtvbWxyiGNe/eDnieDwiDB/i8vIKS9wiJklcGmPCcblBSglz&#10;EhmIwzgX6Y9lWTAebjHNE/rgsd0u6LdDATZTyoru2GYacCys577vhVEO3bTPTpilFJVpIhtB7z26&#10;rsNW9XDjNMMRYV5Ea36rGrleAb++7+GUYZFSBDnZZHZdh80wYLPZCkg3JSwxwsUF6AGgEwC2ZJ0C&#10;xChWVil5gD0GZcoX4EoZdkk3/Mu8CMCpzOwYo2gianJXYe2KMWsgR4yxsOFTEsa4U6a68051Xl3p&#10;D9IdLKGYGd1UtMhLz7GNaTPrdF1XZE04c5E5aQFX24xLDTSGEBHecCsxVg5VqUMxrGpizvrjVcqk&#10;AJTNj+BEBXIRg9D7pv+j2dBTGS8GAoOoMkqJGgA8l++4Fhhur69/G+NTEnOJMdsaZF3flc3zit9n&#10;4Iar7KmUkgCwBQTi8465nCFh6VXiphqWMuas/lAAPNT3qAm9LrZdZT5pk7X/rP72LiiAzBpiraCX&#10;1pFJsRRI9AS4ilGBHgVbLGmogQ/CJoRGdKiOtGpcMyR1gpzSKbDu4FxCzhUwo2KUN3UglVf6sTDg&#10;RWKmMPPLndPqXzunYWVkbUm1bszJQC4o2FcdGjYGSCcFMazFAeMcJK9CY/zahWw8BC9jX841lbZr&#10;rTQbHwwUcP2kRdd/0skT6nstI7XtF9I8jbNojXv86kpp2qaNqX3bxr3cr2i+2g+Q41GfKajswqJh&#10;7IRxmnB9fY3b2wNevZpxc3OLeZ7rmCdCjAkUCN6rAw7S1qblHpwDqbODvRdQndUtlBmA6vHDkona&#10;g7HON7mOiTL3VPC2+XZ51TaD9Msqv2T9v7Dubd5u5kUqfR/1M6zvTfo9lzmtHFHm3TrPt4BzYc43&#10;4Ec9bTPPGzh6UlbPRjJuBUMUMN+iReyawUB5p04AbqU6AEr8dlS3uS+74GotWT1BA+aQtUEd4ysw&#10;22SXyqrVAJ+GyFJ5d/XwVSpJ3kpZpY9Oq0qvV4hDzfVbm8ucpaX9SgSTjheNUrN+S9kkYbI+tq23&#10;6/uq1calD57W191RFNwci5PPV72lfv1k7lt9rH2dNWIyQZzeLkYsfkHot+s6U/DO9lApVudm3/dw&#10;SaQNU5wRU3pHAOzNe1utSG98TLqmm1O4TTqaYVEhQN1PvjnvWls3r+sbpQubnjvrDa2i58gVRw4B&#10;JW9PYZqfNA01/5W3T4FQsu82N1GAVnvdAKRFQuzNh2TUdTarjZFX842M8zLeDdxnnSusf1q765pM&#10;7QXec3FNZGYBihvQuH1Yc8CKNJnlSZIcSxbtVXKI6LF+GKrDQ8kTp5GR1rfNnpBcLiKj5IPorweV&#10;7JuXGYvm7SIiPP/8OZ48eYLNZqORvL3YCKG/42nfLGe3C9oXVn23OY5OvvdVQPWvpbzj0vHWw99y&#10;/COw/lgey2O5s/zNX/8H+qM/+WPue0k4aIaNMMVEhyt03fkTvdfyQMb3e158zzoe3vfi/77P/76f&#10;75f0GJfywBX6bMTCAx1LrIaFATun4ODt7S1ijBh6AWy6IJun4/GIZVnw86PHB9un2OwG+GcfIadb&#10;/P1//jle3F7j9//gmzjkX2B2hNmLXvSXU8IcgavLb+Di6hmGcQLmGcc44nY84vVhlKR7STevhW0A&#10;LEvENI6YlxkchTUc+iC63dOMHCMcCyfS6bOZfnffBfRdB0cOvQ/oghx3GG9AKSPNEQkO6IDQD9h2&#10;PTabLdJmK+Hl44zZH5G6Hjl0SEk2oBdXVyBySAwcpwgiATjBBOcDDre3AACXZuSYQCkhL4RlGoV9&#10;pABHToyojFRjEDvnsNluixxWZiArwygzkDIXlvpm2CDFCOYsTH1lvH5QwwAAIABJREFUMg19j2ma&#10;wUgIPgDMmKYJAGO/32M8HIENww2DsMydB7oerkcBxIXVx2DHom0JZa+DlJGkXXHlntHupMlBZeOe&#10;lcXkCgjggrF4FTQBQI7QOYfgJQS72OxQIIazsJ6YJUQbyhp2QCCCcxA2FLliWIoxZIYUCgDjGvCG&#10;qMrxxJiQchRJHChjjrmwrexRnevgAAg8wEA2wyuDckJf5H1aILEaZRkyR5vBIt81Q49BWTVsG4NW&#10;XosRl+x5IKyijKysUakf7+4XI8vlfrgA3NwwtpZ5uuOoOielRiKnOiHsWwbsG2BSGULmRBDbV69t&#10;/ykGxzBgvQHqWuxFwTmAtD/o59mSi2Z0nchssCOwF1ahdwmcVVLF+PsM6d/ZSWJDrf8YYwExvHNg&#10;Lw5G66eczPFgWu0oCR+dtq/CpdJ+zXxOjdFXkgoykJCVsZvhOi/PE4VxrH4EYY85cVYV0MJJ33fk&#10;ZFeioGFOqeRWcOSKBj5AWJZR66+O2SpnLtI27R7CvlcAr3aBM3QFKPIZ0l7GGBbAZ/3eab2c/C4W&#10;8Fs+b0ur19HKzLB99uaxhKxyGKatrhrQrA4nVAcjMyNHEmJHlMiBeZF2k1wSHowO88y4GRPGMeP6&#10;mHB9O+PlzYjr44wxZmTnwUHArSUmOO/RQQA5uFQwR8lZIPMseU2axwGZdcy4LNTCFdDaMLAJGsVA&#10;klRSddZrjgp1Yll9MIpOeWbR8LaICvtOZgZlRiJh4IYTYL0A+M1eorQ0n/5A+qjNaeW9jMJEzwyQ&#10;6sPnjFaCnECYNHkpnDpvSRKUehKJDnFU1CeQOdKeyWm+Aus3bb+Qf1YOBLLPbAQUBRq5d6AAb9DX&#10;OedmiFSt65XbmitQagCXHVLAyGZ1dbpXYxOnb8BPlM/sHhvpHEBzf1CZg6VP2bFcz6H7wtWQsXmd&#10;67YzJQaI4cr5VepIo+yKk8Ok2JBKP5E+caIF3/QTe23PsW4hrYuSR8COpTe+RSf3Xb9DgFdQ1un8&#10;6eXH+yr7ZnsTMMOZlExMgIvgkKSvOiqOek+k0l66HpNXzfEOIfdIcUEaM+Iyw5WdQ4bxvW01hFZT&#10;61ho52d53TaQfodsPwME3f9kgv6sHUNvNy/selpX1vcrEqn92O5W7tHUhrx+VnLIoGWj23lIAl3s&#10;cwPFqenrBhg73VfYwXoy2wvVtrYIxCYPRW3t1d4BQI38sYgYzqKvXzeJ8nfOcLaOs+RpYY1qA+p9&#10;yHPKwMmWH+I9FiOprMB0hurJ141UC6oTCBERjp0kR88q1Vc6Q73noBGLFjFiEjKyhaeip09YrwFA&#10;ndOdlz2H2Y3zNEu+qRDwi89/gf3FHiGIpMx2t4PzDvv9ZZEhvLecsX/LHusOgN2Op7e8BnDfAJGP&#10;79qHfJ3ll7T/H4H1x/JYHstby7/9N39Of/iDf8YfffQxbm9vMR6P2G538D5gmufzJ/iNL+93Yj6L&#10;O5+buB9c3vPzvefrn2P8n19YH7axOtc+5xwn55++sZigL3PdJJlhyRC2cT/0iEvEOI+Y5xmfffZz&#10;fPzxx+j7HofbW4wYQUS4Pdzis88+AzlhvHedL5rSznl0fScMoJSwLAuOxyOur1/j5fVBWLJe5FbG&#10;eUYIHXoNN2yft2XqCmPdwo11IwlUlrWyOvrQgYYB3RIxzxPmKOGcfS/6f9thwG67xaBSK/uLCyzL&#10;As8iG0FOdItFDsLh4uICyyIaust8hCWX5CRazs+fP8cwbHC17URfkIXdvsSImBI61ezMEBBvTouA&#10;CMEVNohXPXKn2rBEIl3jg9Rp8AF+G5CSaMznJMaecyaLIgZs35kG4owUvOq4d7o5l0SbMYqeve9U&#10;bgso4fJitLCoMjKr9r0aFCSf15BfOeZwPMC7KuvCnKteuRqytqFlsBi6zqkuvcdijKpiaDbATJYk&#10;gS1Lx3SvwbXNS1+GSNWYEV4gQgWyva+h+URiNLXMHKI35WTkuyiftYAAM9B1JgXTGB7N8RlmqPgC&#10;EsiYk+svy1Kufde9xMIIFOM3hAD2jMDvtrUmNutTjUF9IKch5aZBW5g8DahvhqTVu3c1EsFYkEWj&#10;3doPvJqUks0vLShnIBWzSlG0wPoJyK4JGQ0qyFnCt5MC685p8kh1NJj5a4+9ViIj/d9pFASXJKtg&#10;AQmcaqVbnaRJ3D0pN/dNCn55j8S5fVxYv1vbdlSkMZghkkPGUM81rDrGKD4ddRqZXvC6b2lftGso&#10;OGiSHmbs5izAi8j5rFcxM8JrlXO5b8PgqPleGRdUwYsCFHI5YwU2miRyZjhyC96Uf34FhaDAY71/&#10;2L2hOi6sr9l6Nc+MFBPGRSKafEiSD4JEl30cI47HcbVGMWvOAiIwstZbbtpNgLnsnDgPtWbkMwci&#10;LkArSDAgIgBcx2MFVlHAHQHWbb7kNSvT5qKmnRio0luCKlaASs8ZGSDKCP6ehlJAUtqeakRKA6xz&#10;g9Jy6ZcED4ZpFufMcFnYpE6PM+b3OI6yPior0gXNIaB1FNUxWJI26riyh5acBbrPIVuLnOJyXBjb&#10;BTg+mcfKfoSoOAiLkwDN51YlxflYAUSLrqHmd4m4MSDxDjDI5qD12C0jr94uVeereBmbI3w9tcln&#10;rPecb85V7fuLrj9Sv6ySOQmUltqvYfOUspHLPGHSY831Sr+A7uXs3u1x6ndtz4GTGpB50frJqtpW&#10;4DoRN8Ct5nnR/RZ0z0WaOyat1j8pOWew6kM7xirfFpGAwkEjUWx4lmhH0nxEZ6U461pYTqRzVq2N&#10;CogaU33dplwuQzbC9ZAS0Vbe4tXfJTlug1K3r1fzpulgNzNXiXJYPZPVpR3b7N2a/Q2okg3KGCAb&#10;+041zI0l3kgc6b0AQG4crOZs4PZZeV2Ddq02EqdIE+l92XxuUX22/7P2qOP/xLZ6D6UQGlqCS7MX&#10;bvfKZa5XJ3LOGctymjwcACkzvewzWSN5RBqrZebvtluklDEvC1yR0eHCYj8ejmVGmpWpvsxLkcQ7&#10;Ho94+eIlhmHAbrfDxeWlRhdvMAw1P8bbyjn71zV9YmU/Wj+hk/558v5673bH9c994Wy5//7P4Qtv&#10;wycegfXH8lgey73l3//Fv6Mf/Mkf82aQyZZ1w9uF34Dp44ETK7/fdff89R/P/6Dzn114v64b+SWv&#10;f7acbkyKMSKbkP1+X4yPuETM84zr19e4vb3FcRzx57/zJ/CbP8U3/ZfIMWMIN/hs2+Fn8w3+4acj&#10;Xh47HI8Rx+OEnBLGNMCHHSJd4GYOuDlMGMcJt4cjrm8OuL09AgD63Qb9sMHrV9dIPZdQxKqJyip9&#10;IWG6WTWS2+086eN5TaYUfMAwSMhhShHjGIC0YBgGXOz32O/32G9EAqbX5Eth2IL7AYMP2F9cYKf5&#10;HowJ70OPeclYomwuCSKr4pR1zgrOWuKejiWZXV6EFTwl2exHFimZOYlGp1Od3iUzYgZiJmQ4kOoV&#10;WhRPSqnokTsE0UBXRol3HinGIqfRhYDMIoPR+YDgPHaXe4AIOSUs84xpPEq9Jkkq2XcdSuIgrVlm&#10;YcrnlLFo3zDtZvJe5Dd0E7sk1aplBXhADYtJDL1iNCqA46BavTlXppsa4MJWr1q+TgU9BXgGwBk5&#10;Krc9M7xFNHEGIUMgR2PPKYKW7ZxOk4ZRuUbwjaZjRZcqUMHKGyRjBSrgAgFig2ukaAyw5AqsJyaN&#10;ChAjwAxVC3kWJwkVo70Y702dARpYU1jjKDcrUi5vL65lBSmYkRspoBasraz5+npKUXWSCayyFG0d&#10;rZL73TEZOjPgCSjcVjV+QUBSrf+V4d+8ds2zFpiBtF9BNMgNnBNjWA1lNTRzym/cVwv+Be8FjEzJ&#10;COACWKp17jSooio6UR2/oAK4AygJU83SFCBVnFFmIDOgUToCpHp1plkCSju3JRt2IaihH2FsNYJE&#10;hfgQ0GlSPUc1bwFB+pUxgtnpOGjwOFhfdfV+DYio0Jo+bwNgMagQxwkGZjRyQSfFkqGBsoJFBS1u&#10;LlxuQL/bzBllTGL9nTtXxuYY1vNQVHAnar9K+hS5AHwyIMVBGReHacw4HkQm6cUhahLDiL5zgI+I&#10;S8bNbcJxzDjOhCl5RHRAkOgjBwY6Bi0LlsMBDELMDE+qyewkAoMIhfFMkDmAtF8xU2UYFmDHGqtU&#10;7smcYw9Ux1AuVSGNaJrVpqxdpplySuX2GxAc2mvS6hcAZZzL2MzKjhSnlSRtzdnyEOhco1FqYOmz&#10;ytPHilWqEas2ZwiD37qvOiCVRbkUMEnrQyUcjN8vz6iOV7b74gKsGchSWbRcxlmdf+p8RaevT3pg&#10;aSU6qTWtA/2lykpUgUk7Kerc1iCaeg9WV81ciNLc+p1cvgMAiVMF4uw7eNMBIlejkhjR5mnwOhcE&#10;FFijbMQMzaHAJgGTmvsAquRc00bN9c/gZqUeTgFle+9tO3AD3mNJNyo7gybesaztxOLYYWZ4SLSd&#10;iwnEQKRJotx8htMElpJrRerZd7IHy8siOXZShENGIIZ3gLk1K1vd+qW2/UlTU9O3ai+WVmufrdZC&#10;6eW2PNXpjwDzi5mT09Y3czxXqbumvzZVWvYl5bOWWEG676rgpfw072mbOT3GlbwL65bTnl3vxdsY&#10;pzI3FqdjGanaznVncbfTSNu5uUHN4QPtzwnMuejGc06S9yhZngu5XlaJ2l9lsTqpBIn6DMSkhIK2&#10;d7CSCWob1IPspTnARKpMIk+SkhhQ25cIx/GIvu+LXKgRQABZH1JKGIYBIUhS72VZsMwzfAgAEQZm&#10;HI4HvHjxAvM8gyGRtPuLS3FUnylnp4emf64dL83xLbjefm5emAfdwJnD39PxvwHI2GN5LI/lN738&#10;xb/5c/rDP/oBf/jBBxhHSfw0DIMwsf5LLmcn7ofNvOdOf/4LDyzv/fnuP/8D162z5/91P9/5y99/&#10;fTKjFhWUkc1Ro4NNhHleMI0TjscR1zfXcOTw8Ucf4Yd/+kN861vfwrMPCLvdDkN3DXKE+eYa87zg&#10;9e0LzPOC68NrxBQx8Rbb7RbTNOFwOOD65kY0aedZWdwCpPWQEMKwGUqiPdP07vsenoQNuyyL6ISu&#10;KkKDvIkw9AOGYYPNRpxy290W280WKUVJIriMGIaNZLbf7bDbbCTZJgw4IzB7dH0voYrDoJtsSc45&#10;TZPkgJgmAbmDaKcH3dD5/R5934OZMc8zUpqRc4JjYyzWjXlrwNrzxkVCq50T3XbHQOg69MrQG29v&#10;1WBLpa975wANB45RgFVhRHsEJ2HJpnk4zbOC6gumeRIg3gd0vejSRwVmLaFcyhFJowOEnaKAMBl7&#10;2RVHhnOEYSOskxWzo2UDGSNdq8GkWVJKhVkJ1HFcDTcHdoyu92UzbGB6zCJ9kXPW51zjbm9snJvN&#10;dGYxbYkk0sIAmvY7FvZcE8pRAcVLGxJp8jwSq9VYus3xKNrZlqRNYaSC4BqLS501KndgljGDEcL9&#10;4bLOnZl/WsacntOZUAGL3ntlGVID4mlJkqSOcwJZory2rhebQ6wOjY0m5/OmaV/Avgr6tSBWAcuZ&#10;VLoDAJMwZo1dxIzsGC4RHIlUxzLHAtLol1agkRme7W0XqQwAPnRAjkg5I0VhY6aGseb7ItLeAFQE&#10;Vu1hnxWYzwBTUlyzDgZjbhmERupE8V7+thwGwcYHKxMydAKYd0FZtRWI8j4gdEEYvN7yMyiTVw1a&#10;i0QwDe719MlgY/hqPRe7nW2ossq9cNMftY3IRmMbHWLjmJv+f7K+UQXtf1WlzhwGN62BJynSH1JK&#10;mOeI29sDbq5njOOIz18fZa7wojHrwwY5M45jxjzPeH2zYJqmEv3iKGh7qD6xOn7mefr/2Xu3LVly&#10;5DpwGwB3j4i81akLp5p9ocRmUSNRlLhm6WVe5m1+Zb53RInSYjebIimKZFd11blkZkS442LzYGYA&#10;PDLPiazKqiJnrUT3qYiMCHeHwwEDbNvGNsnvoePcGOOV7U2WJJBasMpsRMOS6ufGl6wAZYOl7Mb1&#10;+a+B4iqL0o8P0iSKdhY7PzMkDimBONEodgKqap0KmYZ6u1YpLblwPQ+kL5VSNO+FjgXWZ6TAt2Nj&#10;4cuYmsZJbKytV1iDEXVMKshj/VPPXWW3ouRwMVCMVQPcmjQMg7a9zhPaJhacgwLE0mdaH6rNTP1n&#10;tLKDpyAPyADVx54n0NJOn4Bg3J6tAdyljjvLUSEnKTLo6u9j0h1RVVZDn5MFBFeXMgCq2Xkfps5m&#10;0oPfxrqjyiTsNHlpnSBCx9hHZx8V0DebSqda1nXG7puitXFdUz1MIFmDZQBSTtpvZJcEnJf+6jLY&#10;qSY8M7IGADLJ2qBACQY+gVmET2TOb33XcrakGJHigpwLAie108q4PudeWE3bMrG713oz68+wtufS&#10;rn3Qof227ijrQfXu/SpHywnoSGiB+bou0+8MHDdZtGqjOltldrBf09V+qBWsO2ZJpHLYrk1rNrsj&#10;29EnEjDMqEniLfjTrto1ziPtT3WWajlnuFhuB5ww1u0xyI7TlFOt849RLEcSVJqFm7EA0HbsPrhR&#10;htj6EFRjsvQHCTO96NzIDAuIedsJGyQR+vG4rz7Z1dUVQhCf6M454HDAdrPBdrfDdrtd7S4uLLtx&#10;SinY7/d1V+72YodlWTDPM6ZpwsWZ+z/n3wJ4P3je25FH+jYATQj9/uJw/vpPqN37vz17+sd/8AKs&#10;v5SX8lKeVP7iz/8L/ds/+RPe7Xbw3v8LAdV/bFfw25WzwPD/zwuXD9/f2azazz3/D/z4zwLrZ9Zw&#10;9KGt2jCWLKuuK3fAjiycjPHKpWCeZxznI5xz+NlPf4Y/+ZM/wc3/9f+At1sMn/xPTJeX2MS/w0ev&#10;vsIXn9zjeDxi+3v/gK+++gq/e/f3uLu7w9d7WVi9u494/fo15vQWYGjiUWHtAMYwLfj4448lGY4C&#10;7j54jBjhnSTGvN/v21ZNuycQBgWWtgqab6YNxnHANIyYplGYh37GdtyIlAoAZGFIexBG0y4cJizL&#10;AuQMKgwPQi5AThElJhQuOB6OOByP6gg6+FKQ1UEcfACBkJPct0+yNX30kMWpOu5EADmPUoK8HwJC&#10;GJBUc30YNxgIndaqsByZGVnZUN57hCHURKY5J3BhCRSolqjJjpSSsb/fI0dGShkpydbtIQRpp3HC&#10;MIxIyyKSLymhFAHwHDkMwwACYQgtOZf3vkq4GLCOYGxDA3iwAkLNgpuD5c050j5n48spEAFdkLNK&#10;dTji5owxqz61AIECKlviPQEJHCB6nep/lNJYWSReE1idtNG5ymhujD4BBZkNHGzAV4MPDSCldm30&#10;vnHXV02vuw8gaDs4ADmjMrlsF4DCDiqt3MZ3A49xCqO9t/SAsz2I6nQ4gHgN3NP6P/BD6AAyVDDG&#10;6pV0jiYnwKBTrdTqPBtGY+1ZW1ner7eqd+C41qeQAf8KzsD6GMMVQvHSWrL5ocjvc0ahUhmqtS1q&#10;OzRgwZzlFKPI1vSgfCng1PXpGjhocI/3HlQkSFTs/Gys3F7eR+6aQFV+hvXVQASvEkdVSomanrMd&#10;IxtdmuZpipJMM2uuA4KMq2xyGMSt3blvBwNCFdR6rD/pc6A+2KG32MC3xiTl+h3XsVD7y2p0NIXo&#10;BoT07ztkZv30Tiv48JjT35JZoI6pbtfjJv3DhZBSwfGQcXd7wOvXBxz2e3x9m/UZLRiGAWEQoC4m&#10;SfR9t48ixUUe5B0KvOTGQEGGBO+WeUGMi/T1zYRpFGkuAaCNjalAIwc4n4UpSt3uALK2N7sEw93b&#10;rep/KsuTCNxtCLJnZ20kLPMGSlfAitrvsiZ1tHFhO4lsF5F3Hqcgv4E19W9n9dXPnNpCBerqLTAL&#10;8O1cZa5LjiUBNCWgZXXTcaGBO6fzj9MEwBUQKR6FSr223CZXgNBrYKrujFF5JsXr0LrKyeDRlwry&#10;ahesY92ww5Mtq51preOjv592kQaU9m3bZB/0WTmrC1XAtA805pzFNrOra2WRDJL7dN6dXnY1morZ&#10;Cc3LgWz5OUR6yoBVE8Ry1d42iUGzn3affT+pyS87ALYH1tu6j1a/sxrm3AcjrF+1flzsOXT64AZS&#10;kgxC/VB2YzntZ8SAy6rHTQDYg1BqkBTGeE4FJSfkuCCXAo8M2zUnO+c8LIzTwjldJ6i318+N571O&#10;63cW8Hc6J+mKqPazIayTta/HKNr8DHr0PfMJ85ks0KPPW59Tkwjs5Oz0/shsEnXyI3q6rAHgTGVl&#10;eMikEYs9d1dJCBUUPxknepv2DmCsEhVbMKnu8IHaJAu2Wd1Uns2CRICsLVJKmrjzxyspZThX4NnL&#10;ehNNZ73e56pQJWcQpL2K2YjSxkpLEqvjjGzHJIFUM93pDjivryEEjMMIk8vxzmOz2WCzmRDCgHmZ&#10;ETV5t+0qijGCIb7czc0NxmEUMoyuvc6WMw74aqycgOuPfXb621WE6rHzn8EXzuIHH/wWT7q/x8oL&#10;sP5SXspLeXL573/xF/Snf/Yf+eb6Gre3dxinp2WP/pdazk3CZw3v2fP/mNP8Y9f/cPmh7+/5HLjn&#10;3cFzr36uPPf5NtZ0A3wM4BSg1NjiM2KKFaj9/PPP8ad/+qfYbre4ub7Gq1evxBGJjE8++QT/2/h7&#10;+Ob1a3zxiy/w5Zdf4rev/w5fffUlfvMPX+Of/umf8LvXC77+3e+AMCur2CsTwiNnY/EWXF9c4HA4&#10;YN5HpJyBqqMuDswSF2uIdk+OEHyomeoFZFfNTF18A+JE7HZbWVCpnitYwPtplAXeJgTc3t6BVKtW&#10;NMtL1XSHI8zLjGWRJIakuo8Osti+3gpj26mGsicB2gevyUEhzNNCQPYeKEkcfw0MFBRlMqoWOgub&#10;Oy1R2CrOKzAux4Xgq8OTUoIPvmqotwZC1bW/2F4DsERjAFichmWZ5XgvzyMXAdedcwhja5+B5soW&#10;sgW2M014XWAbg5BgINFDT6eBh8Y8bA6OLI7VGeDOoWYg5gM82z2KNiQNBM+NSQwyv9T4qfIBaztV&#10;lrGOATCUIe6wlKUDovRk9sIdHFgX5fKJc7TSXF3hLvUNw/carDBQoJ0vp1QZfVVSBM0JLM3b1fM0&#10;p+kppaj2dmunBlI9Vnj9Hwzj0BifVbvYWGeQpJnmSKv+fa8Vv9o6bcBKdz2rBWvdWD1xC1isAo+P&#10;mMJhCBUwKLkgk9QnlyLb+2sOCQgbFej6CSQfQc5Na9k5BLWP2Xsc47E69qLS0cNO6oiyAywAYCl4&#10;ta5mi1b3S5I8jxmYY9ZEaRYIQN3dIM+v1AMbQN92fMwzJBn0siBltVlEIrHDjGHESRt2yCm3e7GP&#10;17Baa3br+/37Ki9DBsDb+8YJrL+zh3fal3/EIrVafSBjWEEWYawvOBwOuL+7Uzk0BXkhuwjCKPa6&#10;IAgDmovYpSC5NTgTSkmSyyIlBOeQi7DbRTLMAlVqm0wGyOm4KG38WB4ErJjCAPNpGKSzWWYvNBCk&#10;ITHYbpDa8W1JoMBiC3a0wmga7jBGr12RFYRyrtpsO2m1YxbYse80KMB9V7AAHNaSI03eBiAT7HcN&#10;ZLPxAEhftvndaTLoCtiHobLkHZGCaJCALWRHESrQJ4G4au+6/A71Fqqh5wd9af1nszG1r+G0tLXZ&#10;GlyXYBczteaDtQu6/oMKXtpzXoOnXb1WIBrXQV2TQdYuZBXV+UmD96UklFzARdYSxElBU00AqoC6&#10;ozqbA5A84Kzt1QOqsPpTu96qskAFObECT/X8agvFbJ8sftDY8bYbErZuOdFYLyd5TYwVXdcx1ozV&#10;/urvNSiZdP2Tq4xRvTvtdw8e+qp8+/V9BxRCgT8G4DR+xX1rEJzvgXVe9SGpo63P9Ky0vkJOCaiA&#10;eMco12r7uuND5399tWC4nr2apAdzi45HdiIdZZUhknurcRoLhFBvx6nzb1rr9C0qa1OxtUXBdQPb&#10;qw20wWR1UjvQPlOCS87IKf/IHrfmpYAQF0DdWH8EVG9BPWnnknX9x10AyjsEC4x6p23S2ZUiOwNR&#10;Cra7HYZBbOgyL3UcW46qEAKmSXYdFy4YxlHWN8p6lx0tVHeX2s7iJyUuxWM28/QHfW9/2mc9wH7u&#10;/OcY89+Hf37mAo+WF2D9pbyUl/Ktyn/5f/8z/fKXv+Q/+IM/wNvb+6ov6lXf14pz1DEW3lOey2jm&#10;D7PmV1vpHj/Bs74v5Xn1f8pWqg8ff+YHZ24vP3sV8uH2LWdE7Aln+seZcu78Z2/vzOX5zPnduYn9&#10;3PnpCjknlHQEmDEOBZMbsBsl+QyTw9///d/DT5dwLuBYBnz86hP89I/+DP/x//y/cZsXsP8Gv3sn&#10;WdwD/ydxtseI8mnBPBCG7QEf3XyBdPU1fn/6H7hd/hLuH/8z3FTw5VdHXFzssNmK9vo4EXLJmDYj&#10;ps0I4oxPP/4IcTfht7/9LVJMuLy8gAfh7u5OoCpLzgcggDCNA3bbCdM0IhBhdMB2IExTwHYgDJTg&#10;fQHtBtwfikjEDAI+p+UW0SeM2xvc3Ozw7u0Rrz7ZwQ8bDOOAt0vG7eEOSwbGccD+6y9RmOGZMY4j&#10;Jl+wCYyRhIGU51tQCpgHL0GD4DCEgDQOQPBIxwinXkhCqZq6gYQ1n7NgD6RyN7Kw1e35XhyUaTth&#10;KAEpZczLLE6StsnFbivPxZJ0lYxcMoZpg4txwptjxJITlpzE6ShAScCcjiil4NX1JQoSgARQBlGG&#10;yb2E4IQpQw0wbVqZZhsyvJdki+bsmlPCYOzGa6jn3wHbDTjUdElwvX9dfw8EMsa/bq0mgGyrPjMG&#10;P6AyIYskMDVHSPAYccxZQQQZc5KMMpUE1+XxWLtnUnwPFMG2q+u9cwF52+7doVX11wx23fxxAqoz&#10;EdwormBBVo6rOvlB2tmnDw9wx8b6ocdeUOArZtFAeal7A1Pp5PsWZDB2ZCHheVZHQr8vvnpysDsp&#10;GmQBQ7cb98/2BNQnA+HkPa+SthG2NFTQ3KQrHHvZgeKAzAU5JSzKJrNkqcE7uGFAsnN1rMvCUIY5&#10;IxOQuCCp/JMwtjyEkMkoUGkPOK0b1b4pp2VwaVrynjXBqho2MVFMAAAgAElEQVTmYZBcBrblODOh&#10;lIyUNOGl82AU6adOnWAqkpSNCG5JGpAchLVOTpNsMkqJcOQQl4zDPONufwC7IvIWzuzMIDR38vqq&#10;CSNZz1MkgMlEKEyqA06V6TnQrGPOGH2mi1wqFCZyHgxjvtvf8jxNR1X5lCXrAMoqL6XAWd9pgQoQ&#10;5GI5BAwU1NcqgVGUxSyvRSnNdSw724UgBI3CkwasdDwPDilG3GfGuyXi6yPw5X3Gl+88bt8BSxYN&#10;3sIFwQPjNGAcSM9LyBwUeBTpgFQyUlKNXi745u2dmDznkQEclwXkPbaDRxgGOGTNlyH3lSiDOMFT&#10;hguE26S6tgYg6Xi0XTy5yD2XlLEsERQTsi66ZJeDl36fjbouz80rcOXM3mrglSFyRgaUZmjQ1ukj&#10;1FFRFIgnDWR5Yjh2KI4QWHJ9OEcowwaBgIHFdvtSQB4gDnBoyZvZMRx8lVhiF0COIURW2zEh84aN&#10;U2cVI8Br0nBXRMpNt5ShTEHuP0mgGrbDRvXu83JUwK6BzYWAQg6FCiJ8s8mEBlDqfG3uRevHFhAQ&#10;AI79h9avImvWg5kVGKsDwde5lEmlxcgSlHKVcmvSVxocULCQsQgg6pzacDlHLgrYjaPev+WA6O0b&#10;Yy4SCCKVxnAql+WTWNZgwKyNUO1PLQny3AKfXRDdOUJwgEMCuGl2izWSICUxowyNWNXPrvYB+9AB&#10;x9BErs0GjEHXD5qLgpyXxNAkrHJ5PNKvCGhzVxH75AEEBDjyKskxgAEknQtLGJB8QCIhT3gkmVe4&#10;IHOGW26FLJKjjintf9B522XAOZRqn6W/JbuHstS5+JSxb0G2otJmRYMQFhxwjlBSv2VFjpF8IS30&#10;Y/JNp9JURARkDaBAWfhqf8lyIelTYZI8PWy7Cw1c9wCIUbSdM0mwQc0BXBh0hg5gdvBJZPF89Ajs&#10;kfyk49+hwNXgmk3FmYVwArW/YNllCpP4gdoOXTugRLEPRe0cFjiKYM5IMeKwRBzmBXdLwu1xwbsM&#10;HGLG3RKxL4zsZA1tgbtyxsHzzu7Pxqi12ROLl99mJGS2505wXtno85r1XZfXABwc/KgBX5bn5ZR5&#10;PoQB3jtJSgrAYdAgg6yLFgaQC7bTBCIvO7pilnN6j+BGUCAM0wTvAxIYsSQcaQAPAbSZEMYJ+8MR&#10;482EaXuDMF6C3QYUdhgvrrG9uMTR5nGiZucJdW1wgQ8D8C0QKH+19a++cevj+eT1HDpQzuAP+KB9&#10;f4J/fnZH+uOfvwDrL+WlvJRvXX7zm9/QF198wR9/+pkwhMwp1m1GAM6D6j9CqQmm3lPO54T/l12e&#10;GRc4HxJ+KR8sZ9v3TMlFklcZs9M5BSp0ITMvwgg3Fvknn3yCL774Ar/4xS9wcXGB+SAAbEwRMS4I&#10;LNunNyHAjQ5vv/5SEuAwK3t80IBXRlS2ufce260AwGOcEGOEC67qC9uY3u12SE4cmBRTZZGScwji&#10;AyB4pwtDWRyOwWMYRC98u91i1G2GgCTzvLoc4EPAqAv7ACca7t4DkOSt8zwL8yiXyqrnLIlcvfdw&#10;LNqvzCz648MAPwlb3m0k2bKwFBNyzFi8x1hGjMOIEkXr3RgvKSWQI5VScTXR6jwv9X5DCMoGGZHn&#10;WRbwRQDcWDJSVuBG5Xu89yjGyFInzDlx/CyxqvfioHsDTHVFN8+zOM4kGu+DlzqFQRj0HFXfucgi&#10;VP4CUMyxa1tonXda11K3mpuT3zbudqxXQZc/2H979qOwmbsvTw8lVNYzmUNlkEXPYqH2m1XyzUcr&#10;kCsr6kGQkk4X9qdfU92e3YPqfakJTfuBXoH8zkF4T+kDu4/5bI0hvwbOV9+fOiP1NFwZvZrurWlS&#10;klW1IUFUP+sqUZMb1ieBPulc1UhWkKAlqVPAhrvnx/1z1GBVTJJ4tFsfWB1qYkitjjlvpDI8xBrW&#10;qWw4Wj8nAzJ6oEEZniaeklOsj84CUIrQKPBG2mZ2VHOOyVHHIizKWgdqkIKdjBe7FwBwDaRilrwO&#10;olm6YD7OCIN87wZqjEvugDc9Hyr4796zBmnP6Fnl5DSrPzWy04+P/hH8GIsHa8tcMlJMmJeM4/GI&#10;w/6I+/0eTAoskq8SJv2xXFATa7c+KMFNkT9TMLQm0xVmfPFUd7xYYLCCJjVIarttWmv0wYi1OVT7&#10;aMhKLd0v2ECwxg43xqoB6TYvWGCoWF/VU0mgzPoyAHYGrVXgaPVe+27RcVgg82zJueZbafV7aMNa&#10;v1c7ofJfNpNY4u4qtFErqnevY52dUx15tSvE3ZjupqI67vU7GSLt7yp6om1g/bY9hu6F14/iqYXR&#10;5Zw4ZcZ315Pq1LnRWP72cOVFxrzjltxSTwQi7qTQeDX4rN513tXAJCuTn9iSfZ7c/6P3czJugNqH&#10;xQS0drK2tRwPzy02ltDZZjOLq3mwq5tUuSW4Xcka1c+6vq3yODlnJAizX3Y8JnjbcFTngHYR7m+6&#10;q0C/JKITu9iD6kB7L3OmrQWo/s51gX+u3+p/CWuN9NbxYEe0kUa13tSdjesxOm8zr3ZEfLDUpQOt&#10;5th+Pq667LrbUYB7tCS7nXFs80g/j3fzfwdwWyCmdM/WnmdWkL5o3g17vtL/H4KzHyrr9etTj3pw&#10;ktZeurYPSnRBbuudnB+SAL33rd8S6S7lUHe6Bt0pZ2g8QdjlKSbEnHDPBcMwgq2Ppyy5XZxIoqUi&#10;eYASSCTpsuSL8spkBzlcXV3j41ev8PGrV7i+vsZ2u4H3YWU7W6v0nf8JbfPIb+q4/o7Hf4uvn33+&#10;71pegPWX8lJeyncqv/71r+nf/fv/wNvtVmQTKrCubJ1ccI4xzvwdJrK+nFnc2cLk/cefu8C/dGT6&#10;XP0+/P154P2Z93fmAs9tvTO4349Qntd/c4myy6MyTBwyM+ZUwK5gvyRkCpijJG77yS8+x//+p3+G&#10;n/z8X2MphKhbKKEJfgpIOFwsLM3EhEyEQqIumTLjuCQcjxH7w4IQJDHobrvFZrPBtiTV3Stw3iMr&#10;k8wB2G53yM5hWaJKn4hzY3p/gCTXCSRyDcE5bKcJQxiwHSdcX1zCATgc9ijM2AwjwrRRBEEg4cGL&#10;vjh5L3IRYUA+HnGMizDV3IACSfoVU8LWyU6ZgSyYlzEfjxgVJLu+3OmiNoq8yhKxqFMVw4LtsNGt&#10;p+ps6dZaYfQqOJikTVKSxWrpckt422oNAQlKKYgxouh58v4gAQsNMFRJHACAJJwVL9Ceo8pelIRS&#10;GMsSlT1mi25fbWrJGcH56tDRCsQVh0qkApzq9vs63gzstOBnG+bmcXVOLfVL6879MGcWnYOvXxpI&#10;/GArJlW3vMoVtK+o1t0+P7cjZAU2szlzVL9rji/VOgpDyj5vMExXRTuhBkCa814da31/DvgXqZnG&#10;hDKH39rRtuZLXfDgvev06FvpgI7qhJqzvHbP0V8X/MBeumLOf8f6VFCHege4ax2TfmBtV7ACeg4i&#10;u9J57azMNJG3kkS3BmKezv2Gm4mGv6v9wDkHb44lrX83msaz3KUmKm3AtjFuTTqAPOlmjKLyvcYL&#10;PE04Z0lNWz8yiSToNYhUxxjiNNuuDDm7nHWeFxw16fR+vwe8AF8jRCLLniHXc9o2eEvOqI9A73/V&#10;E9aI3vo9ww48+c3p31j1LzuEK6Ciz7x+2f59P1Ovbgli00p2PdJSbQ+z6P2mmLDMEYfDjMP+iOKF&#10;8eo94IZRmP0qf1KZqSoFIZJawgaOqSDlrPcr7FVmRsrSZ3IgeARIpIQqkA0EOMdwlJEYcKoPbl3+&#10;tFVqz9S+UVjkaaC2iOq98sqGVikI7ZSVIKIvFkPIpaickdpxZxC2HlcYqLsYWOZQ1U0GXA1IG4AL&#10;iFyTaAdHeD+0+vd11PosadFx4sDk4Rhi1yuQrjZTgV5SAJj0mWqaDJhJPLlNmJTJSioBAlKSzi91&#10;fDon5yu2S0KShstco/aGms1s7fzUomzrPhE2d8/PnrfZUBASJ7V1qDavtSME7LTPOxRS4qUi30AM&#10;ASyZq9Zys+maOL5Iv5KAea521wilp3dZq20mYAUiq32vYO56brJW/25RiceaVQKXpZONYQhrPayU&#10;RqWTcJE53NYgfVCBc1Eg2+lvTcPbAqNZJXOy7mTp1gxkY72bUyHA9drucrWZbb5EF9zp51Edaa7N&#10;Lytwustt8tCeap3AcE4SE6Pru2DonGpzFOratT6v+jxR+yEKWyql7om2a9adETbh6o1aXglTGCtg&#10;kLd5VYgjygyRPTPckR06ML6XF6qWqra5BjmN0Z5kPZxLruvwpf5LSCoTV1R67dv2yGbXv2Opie4B&#10;EMN7wuA8Bk1U7ljk+LJKrthEYRJIlkNLiC++5ksKISB4D6DtVpBlgGifRxQgJdyliGGM0j5csMkC&#10;rJMlb49RiT1OjisFox8xThMuri5x7QM+++wz/P5Pf4rPP/8c1x/dYLvbIQwB5FqSdQvgMrV+xsDZ&#10;HGJWHpBGnrh4OLvK+B6Ce88pjyVnBl6A9ZfyUl7KM8p/+69/Tr/84t/wxx9/XJP2NZYk8HBJty7P&#10;XZo93707U7+zi8fvaXH5Hcu5+p39/ty89czbOw98P/cCz23/5z3fZ8eFVPsOOSuIJItKYzoO0xbb&#10;7QbHuwUxRmGs/9EX+Oijj/Du3TssEJ3vMchWWpcYMUXc7/dIOWHjZEG1xAXHwxHHeZaAl3eYxgmp&#10;yOtms8HF5SW2JMBCypLU5rAXoBg51TV9Skk1+QbEmOC8QzDmTed8E4CgW3xN64+YcTgeQEQYxxHj&#10;tFEmubAHh44pLwzFPfb7eyzG/PKMeZ4xL4tokDvGZtrAT7pFfclY5hn3OSHGhGlQ7d0gDIxCjGWe&#10;ETUp4tXmQoEx1IU/lF0SCXXHQHOagBjl3GDGzeXF+nmisad9CHAkyUZNPzT4IOx0BcsKvDDc1cGz&#10;JKScnTCsSkRv5SprJzEKCTDfwEZqchmotwKCJuB0HqQLdVsY14Vhx4Ragc0da8VOyPacgTo8VsC6&#10;HkCPDP7ThbUjV52+/jcfYpqvzve+hTU9/n3V/KzVKI8dVotzKs2hf1d2oP51LnAsx+uRFVRpdsOA&#10;+TWo3mpR9YorELM2ODnn+kwagw3VAbLfF3TOtd0LMwJ8BQO0p9S6PHa9+sCtz53U+bH2c87Jxnwv&#10;QKcF4JkZiAY8dcEBPR+BamK/CqB1UK9zDpthVDC9VCc8pYioDC4BCEWqhbyroIOKLnT9zNjppeY7&#10;MNDd6lCo1DHVQLbWJ2oyd0JlwRsYMM9H7PcHwKs0xyAJiFuzWr/ihqH3oJf65Nw+rqzA5xRrV/sL&#10;DA082fkN6Kr4z49aBEB1MAYz0NnAnDFHmf+myXVAmPbz0n5n0j5FbXvKwoAPziFXu9Z2LeXcgh79&#10;dcFc8zesnote2zSM2T7rzl0Z81y6UWi11fvqQWBu6686DE/GI3d9xmxLb09tR5zZ9AIJtNtVA1A1&#10;e41rD2aVQ3JwTtsB3djokgymJDu+nNqRwjJWLOlktrWA7rijLIxyqhIl690sjQgjciMPA6vdPNEH&#10;jqgFf6j/aZ2HuobsntfZ9b2NQXQjgYGa3veEuFN7ILXr1GfUtZsB648NpwbOMnLUgFMpalNKvZA8&#10;aq79smdxn1QfXQusarrqT519kfFuDdjZPD2byP483xhYjg8LKoIhuTdUfib0w8TqyKo53Y0VG+cg&#10;kbKynIV9gss6z0DXZ96hLIuuuwEB1VHBXXvKNSFvt26o1eoC93VGpP5zu1NXj2qSMRIYWwGO9TbN&#10;1lhgyUkC4O5/YJUyq0ulDlDXz3Iu3XPXOQusyl/dfHvab+pS+OH4sPamQhLwtjneuQq61zHWBYuw&#10;ahNq7Wv/GNVmsyYnlbwkEhRNOQuwrr6RMLCz6Of3i6ofs5xc0naGmr4554JEqQW6oGsilXYy/0Jy&#10;DDQCjAHrOWf4oe2QiikqyE6gEMBJ/KDoBED3ZGC4rlvnWZ6L7T72IkG02W5wc3ODVx99jE8/+xQ/&#10;+clP8Mknn2BStrr4CnIuGwmsnaLuHAJA4Yk2oO/jj/T39x52xsY8F/95rgV7X497AdZfykt5Kc8q&#10;v/n1X9Kf/R//iadpqs6pSFecP/a5U+FpmqhvW84d/c8xV3+bcq5+Z78/c/7nrp3PXv8HdtTPSQGd&#10;wyZ+6Oc/bbwywKOwKn0AnEMusoj8+OZTBDegHO9QAuPm05/gs5/+AcbNNW7vbjFeTVWTj4jAiwDG&#10;c86Y5wVl8JiXiHlOmAuD/Ihpe4mLy49weXWLw+FYQfWPbm5QHLDf73F79w7HWfTC52VGPByqYxyj&#10;sKiHYQRzFIkSTUJWUoKHw0AOUwgIEBLLQIRRAZLJeWTHmLzHoCwYKCgc/ADvRAN2SQW/e/1GstOH&#10;AfABKR2xn4+IJcEFh3g8CMsDolnrGbLNcRwxTRPu7+4FwB+DuCOaLCh4B+e8JjsSh0uur8nVSNVE&#10;c2rgoGuSMfaPyw5ZWR3kHIZxBAPwGjgIXiVf9NxD8BWUKaXgmzfvsMwLUlzgg8fFVpIHEQUByXOQ&#10;tkHlEGmgwsM7SVZqYEKv8Wlwr1NgClTTxdUgwWnixveVNVsNqA42c9USriz0/ncnY5tAbYuwgpKe&#10;SHVXe7C5Aau5fJhR5Lx71Pl7UAd+fJHu+JH76g83xhk3cFpPd/LmPfVzTfecV/+o9rnTa/Xvu+q3&#10;982/733j9lnHCvO9VIwFCCwIQqRSBd3xVUcdEAmAvv0ftl8f1Gk7BlqdbCcLAYDjqr9fA/Cxsb6t&#10;E/RXka3mHdijZ5NryKurbcCAMuVQTMe1wJJzChjUrxnU0SWD2VHZciYpU3LWz1jZaQrOmAJGMODR&#10;QHaDndpIKJmxLAnHwwx4hvcDps0E1Y3pzllMkhoEgq+RMUN2FLBTpIvMIjyK0NEjr/0/u33beYAa&#10;KKg1Z1r1jdMcp9/L1EgmfWYUStfdK1BKAnPuJmKnz0b+LSkjeEYoUn8mB4ZDIdELTiy66hZoYTgB&#10;l9khFWAMACCa+QxhiMcUkdIAhurauwACoyTtC0wABzAHcJlVG1g0wU0WwSRAbCysZSlsXLW+zrpr&#10;qibr7I2h3XfX5tWmsAEftYeL3Jb2k1xav2cFq5G157AFDVmY5vYYSJ67jVFmgClrl8hw3oO4gNgh&#10;5whWG6xhK2RkUP2rTwBa6thzKn4uYko6PxmYp3a2QZsAYExiG6sWbJP7ZMMKIZA868lOcGP9Z20H&#10;nBPRJTqxFieGv58xqg3qrtmzn+vOlO4z+NCGo43pikESkuZeqRrrJ4x1eLMFBUSiKU/O5jVCy5VC&#10;avctYa61agNPjQxRWfRkGv9rRjZ1wNrzSxdUNeAOEPvtnIx9UDc3cj1GkVh58KWAcwYjaTt5wY9T&#10;knGbCzhlSfJqzHZmpJyrHIf1ednFp7s6qK1VbBzbF32A/sOFVoFB+wxAbUtb72iLrDpb7RNObRwX&#10;tXUmvdTmRf1//cTsebP6NlmIHWv+Tz83OJhKuY0fpqZ3XRjIzJpPguFtRBI0F4jtDHooffJwVpKR&#10;XFAAzuCSNR+GarKj7UaRQB2Qs+TgKQx91Zwc5NDSN6Pe7Y9VHMtu4QAn/8jBjSNSdLJz2GXtOtTG&#10;vx1rz42lH5eUkLkgLgvGaUQIAwoYc8qIy4KcE+xuMxixZLic4LJXUFe0/U1KDyVrUuAAeI9pt8XV&#10;qxv87Oc/x/XNDW4++gib3RZeCUimOmDykdwWeqgEJLnMk8oDUP2p5uPM7743M/Rdy3s62Auw/lJe&#10;ykt5drm7u9XkpYQYuS6I/JnkEc+d+c4Cp+cs75njH0ItJ+f/Uafuh+W5jPWz53/uxHX28s+t35nj&#10;zwBz52/vXPuePcEHSzBAurgG4ilLhRk4Hg7IymBnZux2O2w3GxRd3F9dX8l9FGGnFD1+HEeVUMjq&#10;7ItG9263w8XFDtM4glQ3fbfbYqtSMJFlQXu/3+Pd27cI3uNwOGC+v0fOBQNRZVWHECRh6DRhHAZh&#10;Aer3m80Gu90Og/cIg2yLBAlQNk0TkheA2VjWYjtcld4wVvzxeNQ28YgpYk6iW84krBCKon0+z0fR&#10;dJ8mXFxc4GYn9/PlP/0DhFknv1uybF3f7DbYbrc47o/KKHeVWQ80uzEMQ3P86jOTQAYICMOAPM8i&#10;7xAchs0G4zAgeIdp2oiDkMVhMMCEc0HOovmeYkTKcq+OxZnx3mPQLfj3WYAnTwzvPIbBY5wmbEbR&#10;pi9JmPPGrm1uNwACvEnHGMtInTZHDvA4YUxXmA1m+dYObd/x5ZPgw1kb2Xvx5qTW4qg5yJ0jSQok&#10;nB2/J/b9gb17pGoP5WcsULD668Gx5mgz6Mns3XV9Omda63E2OdMTAgtyHa2wOehOrifSEOanc8dc&#10;l9/nxYCL7gb1Oz4BVldb1rt7XwNODRddlx7MaUCJ907m8Cw7MOw+eikgNk3r1TiUOseYKuBB0K3x&#10;g9iLwgyeF0m2Vm0LadJFqg6kfV7134Fql1KSHAeZLTeBgJm2A9ypw08auGJyXVvIj0we6nA4oFBE&#10;8B7b3STMaG99xPp+B2B1Ddo0nRUAo+fP7fZUCE1Lue/6RKwS/AxmCYoa8C325Yf3alNKSCkjZ0jg&#10;wUDJWnegokm90273wU2X10wbkWu9XL9nBXEs6BNjRMkChDjnMDgnW/otKCQHV612YhbWq/M1qGXP&#10;sQGqnRbwamCZCeSadNRVsBOrV9S/DRw2tjsaCN5BpwZOoWOsExEyiekVqTDp39C8Jnb+PgDGdh8U&#10;4HIG5QKRLXLVRsgY5DbXENX5VLTpFG6nlkyb9fqSvLoARXd8sQL5udT2467t6pghqnUlQYUb6AoL&#10;DgCEPmFoAy7PjaEmFdX+09u7Pmjan7v+raLPPajOqzpaUFkTT5LlH5E+mmJUwLlpkVt/ke6jM771&#10;SZLPbCcV1cqgr2n9oO9H9es6uXG1a718SW+fnptFq7Lz7T1J3UnXgzlLuxQlOnTTkzxX1oSmxX5X&#10;0KRM0HZD6E4U1nVgWWYsy6IBsVJ/m1PSXR4iY0q1PZqNrgOutpu1lX5dI5CdIXpQ5Lk77yvJYbUj&#10;R6WTqsa+LJ5VOqnJ2hXLY3Ziiu1P6QddMMQA0tqWWk8bTui+trWO2cwTUFVsVtH8Ct1VuyCi9fWa&#10;j4Dt2bX1Zd2pxmaPc5UqNCk453RN0LWNtI9J+3B9Bt/DtPidipFMpAmkDYKX5OpVMlIDyDlpDosU&#10;m40pIkfJRYK71iccie/GISCljGWZsUTWXUEAiu4ccg7Bm9Sk5cZxMLKjg5NwtPomV1dX+Oyzz7DZ&#10;bDCMQ32+3nuV9nHwJlenyW5NQ9/6zznGeA0W1kPaGH4K2/wsY/2Za5Dnr2AeP8MLsP5SXspLeXb5&#10;q1/9Jf3hH/0xX19fAxC5AWOlfKh8H87hB89/5vuzrM2zaaG/VXV+gHLuDj/8/bnmf0zO4duU81tt&#10;n8aaff8FPvz1OQ29c1IOz67AmZLyLCywIDJKS84oRAjTBtttwDdv9mBmHOYM7weEsEUuDoWBadzB&#10;2yK7cAUhQwjwG0IoBS4n7JcFsTASA36YsLu4xuX1R7i8usFmHDBNG+SU8PbtW+yXI16/eY3X33yD&#10;27s7DMEjxoi4LCgpw2kiUu8laZwHIZAAD46FQTN4j9044mq7RXCEaZywHUd4AIEIF9OE6BxyTuCc&#10;BZRQsDIVIM8RqQig4qctUoxYkrAOjzHiOM8IugV2t92h5AwPYJomXGrgAcw47PfNUTDHPBeR8YWw&#10;pYuC6kE1Eb1qsgqIIhrmPaBXF/petnNO40Z2HBRJkuidbKMcvMcwjMgpIqoDwKUgFXEEU4yIMWK3&#10;3eFiVzfhC3tHt+96L1qNgBDTvDLeBy/19OQQi7HcFGRwgDHDiWUHgAH6JZdqrpzzou1PToEHbq7g&#10;CVL6CEYKYxh7TUbbwIIeQkV3Dr2CgusWEPMKLnMHMjui6lCU77Cw7p/Vyv484ggYMPdeQL30DGpq&#10;/zUfsnwb+9uAwFptyYZZ4awGDMrna6kBAyBOP4EGQBugZ8yilXvfOTYVsKsJH6n53FA2W9VmbvVt&#10;jpE5gwZ0dn2gA3PMGTagyRrQwHXb6ZJhTFcLsCgbHZZcVEDHtrXfnNhU20QAeFl3eN/GrGnAkgL3&#10;mdVBhKtSVcbo9KlIIkVNxkbacA4AdEcMawAGDLUDBHKhMiVLERZlYWXV5YJlTijliFg8vBux3S3Y&#10;TAnJqY5/0Z0F3pL4KcphLPLWdAogojm4tZ9Zp+wO6HpK6wRdB1ItZbLv64sGObgouNL3Cbt/Pp/9&#10;/VwhTbdMXpEyS7/sGkiKrIAQN5DLABs/gHwAmS2jAoOnWXtN4az9huoODnIB5ApiPiBm0ah1RMhF&#10;khvOMWBJEZP3cMFLroQYkbLtuGAwyRwmOTGAEABGkOZ1ADHrmLLxkZvGuhbHJt/BUm9j6upTqObF&#10;TJOuxyw04Ao3+QX7r+vmK0CemT4vUgkIIgY7rnlDYEApeXgn64lCDVgvyAKiU4bvkhFXrI6cApTG&#10;oHc61vrnCAHXnQPIS9Av6p24Osrkt9pEhUWCDoVQClXg3dpBCdty1WJgtdkpQrIE69aiNga0fZ/s&#10;f+ic2NuxCrWe2D8LcGD12sD0/lWCRSezLaFbF3dzziMlp1m+1b5W77/LU2BzrUKPqDuXsB6+tc+Y&#10;TeBuLsHj4PqziwYebAYmFDiSvDHekQTELLDgXB3Vdq/EIkkCyjoH2u+l1QbvkbxDcQRwQUkRKUbk&#10;eUZcFgR2YFZ2rybszbkgeJZnQMry165lvABr0dO10vtLm0P7Y1zfnuYvl2aPLWBs83ldPxmwbuuD&#10;EzfHauS9q13KzlEZ8AAeMqfkedf9J15z+HhdLwZhPLP3YOdqgI4dgb2uLTS/hVkCWyv2/Z50XBBK&#10;/QfbtdNJQ+UiclYpi6zbkiTX1LwkLFF8glQYqTByAc4ux57ynNDWlWf9x/pKEEEsgAoL6xzAUiQB&#10;dPAe0zRhM03wzmvAOOLIuT5/pzIwRjAiImy3W0zThH3EsIUAACAASURBVN1uhxAClqtLvHkz4uuv&#10;v8b9/b0ENVReLOtuJ+e95sZQRnvOknfEOcATyDuEacC022Gz28F7ITNlZgQnYLqzeth2QRtTJ8GV&#10;J+MD3dqztfJTn8aZEz+nPPfw99jAF2D9pbyUl/K9lL/+q1/Rv/v3/4FHjX42fdkfrpxdGJ/5nnWr&#10;+nc+/3Mt8zPLM2//n7v6z4Sln3D+c8//me333P59PB4r67QU0REsXDButthstih8J3gDOYzjhGka&#10;YYze3W6Dw+EeRG0h5rU/m2Z3moUpeXt7i2VZEABcXV/j888/V23zBTEm7Pd77Pd7vNvf4e7+TnTN&#10;lwXLUQGeUmTLuLLQHDkB29XJtuRkBvh4L8k6pxAwbTYYx7HahKqhnpJs1e0czxKFFbhE0Q68uL7C&#10;PhfRhi8ZxxgriyunhO3uArkIk3632+FiuwUz4927t7i9vcX15QW8DxhHqQ8tjZW4xIjddqsazKJp&#10;SESV2V4KC8NdF7xe5Vf6xZQP0t45JaQQMIRQHZ6cM8ZxlMUoG2McQGWnEXa7LQaVjFnmBfd3tzjc&#10;32N2wDjI50SEQALiEVFlVGZlVEoxYLSB0tDn0DP+xGc3LXaHykQ1lhUDdReOgXfqZJ9gPAJ/qayN&#10;sC27RH44+fFJaSwWqvrhtPpevjubvLRjCJ1+9qBwB553bfVeIN4O64Ghk2uUMxbsFNhvb/s6Km9Y&#10;QZDG6rc+0xxhVsfa6p/N428Vkx+qskZBY2EDvR+tjpHtWDipn9RdAbPuB9bH7O+qwdnVgbsu4K1/&#10;MAOk/Q9QDXhCYKo6u/U+JNJTwTG7PpXGSDPfLoRQgXthiXFjbwIYhwHGhARQbY3FE2Rsq3xIKXAu&#10;wxUn4LruzLH2ctxJ6uh4cZoU1ekOHIYycSH1MDtASe0OOxyno7LOItKgOrosmqYVMHU2Ik5HxuMf&#10;PasY0NMFYt4PPJ5agR+2OO/giq87C8jkDwh1vrNEcHhk3PdBPgNMbB4yW591DoOy0pOyW1PKGBVc&#10;8DUwwy0/AHSXmAZSTuVdDJDUijQ7jJPxajXVcVPtITXgzDSQDZS3Hm6sToLmAKg4kNgNS4hp44O7&#10;eoBZGcGowF5lw5rcBBetlyT7BRvr2mRrXL1HYx8D6NonV4PArAxKEOAVsDTd6GLn5Bas68b1KTBn&#10;7UUQEM+ON+PgtDvU9qs922xLfSzfrnQmSh9M93yhCWo7RrrdQ/cM+kBDMWC9+52cV+yVD5pw/D1S&#10;MHERYJ3ANXC4mv8MiP3QLT26iJX2qozyR0D178MEiewK150UpDazJtUtpa0xuD07mxO4e6z9PM0A&#10;QIxpHCX4FQK8c6oaU+q492RScmarNZi0ijigdRidq+1zZpuTWo+yv4kMeG+ByXoOtbmFdX53lkgc&#10;NWeIafK3eRdtfmdbB+j9rpcTtVhfqAHyupZo5/nQgzQ7Cdc0wKs0IjXdbVtzsgOo9OsyfUZm2wxk&#10;1/91FlLbZf1viRE5F8RUsCwR87xgXmb9t6zs97ndfecLVVtorfVUA2FrSbnDZreP+4P4DZstxmHA&#10;5cUFxnHSHBYJdyW2ecy01UOo8800TRiGAdut7CoupWCaJizLIsnQLdeHjn/nnEpzir8129pK1/uW&#10;s0R2vxqpoMl+kSMhG6hfUzTw1Qd2WEk8JB3kww3zSP/qGexPaNgPf/3PjF+8L7DwAqy/lJfyUr63&#10;8t/+65/TH/7RH/NHH32kcg4WkV1vdWMW1o8Z8O9anrKV80MlxbT63enr2aTh7ttJFZyW5y8GPlze&#10;l7W6fn9m5lpirA5pZTxUsOOUUfnY9c88nzO3f45RXk6pGqffn6lffmb/OVfOXX9/9w4+eAzjhCEE&#10;+GEAOYdcCPMckRZNZLqfcbXZ4fDmHd599Tt89tlPkA8HDG6uDhczI5aiyTUFeB2Dh/cOYRiwxIjD&#10;PGN/OMA5j+vrG+zvbhHTHfaHA7755hu8uXuH43xEzql5j0WYaAAqMD46ATs8ty3dQ3DYTZei2b7b&#10;YRwCttMkC3LxOpFTQWJhdIxDAIdRFpnqSGRmpFwwZ8YSEy78gDkV7A9HMFh1zQu244hPX73C1TjJ&#10;tv1lwXyc8VaTs6bjAXGJOB4OGIcBm2knAHscsCyLLCCdMMIrU8Qra9I5jMMgoLSBKAqSeO8rAA8A&#10;BAdHXpP9uApGCpg/IaeoNsRAC2FODoPoJo7TRh0VwnazweCdJGaaD8gp4/L6Sp0oWSB7Z3UQ5yYt&#10;ae3EQBNWrZADEhaYa+tUxW0bqIzO2eoAIS6WHLMhCg1cFWAKeqwAhOJ61iBLt2vpMVfckUPRIW7s&#10;b1IQzZGDC4POFaUGixrI5lA41X65Bne5fn76mdw6V6fYAAlzTlpKrWb3Gigm39m5gvOtmdV7ZHsY&#10;aFrC7ytVlKIDkPuWCr4t0XvArh6vTs+DptX7qff8AEmy594fa6y6ri7vwXVrAMZOX8eDAYSsfaV9&#10;LkEU9HlyG5scKgnVSz0wsBnHlphOOlRrAiJ4KlV/VZjvKn2hAyByqkGluv0cwOAdEJwGJuR8joTR&#10;zM7JThYiTHp9FAEhi/2+Nqrcr2zrBoolDTP96gwkKohFJGXC6DEMGxwOC8a7I66GDViTjhFEysY7&#10;B1JJLgQytLXOu1JXbdWGxOFBsZ0h9Tm2fl2POTmeDAip/bbn5FnP6P891NHti0n12Y4AMoizAr7r&#10;+bdCLmrvJCEhEIKH8wAogZEQBmCz8ZgPooMfl4IUPGg3Ypq2YDBizIjJksdlBazkOikW5JgAMGJO&#10;KDlhEzYYNgMCB1xeXuLjT17h/t0b0Rd3DuQK4DLAGUCB44KUFjAAr5rfJWckknkBzIg5S78jUntr&#10;Os8JjKyAqNpPs6vaXqy7WQRxFcDG6avhud76ogY2BXDPcDpfb6dR12wMmORLEXY8FYajWHdgiRSG&#10;dR2Z11PS5JIQDIVzRk4JcCJZ4CfI+iCz9jVpDdshYkGmokkJE8RmEUvCyJQsGaf2hCL9Q9Mdw7mA&#10;jKI7yKCUVAfnxLaXFGF66oCH5VhouTnW44Lrf+TVKeW92ff+KELiXH9sQYkGjJqeO+o5elC9w3yr&#10;DSontiiW9XxqwJwFNLx3IgFiACcL2FXUFlFJqAAzgMw2zHX+qQZaA6xmQDSZQ0kJ69IH5qmuBWrw&#10;pfsHva86hXR+gbV6DRxYnbrAAgPwnlTRgqUP54xCQIkOXDw4jNIW1HZx1OA9M1ASuAjDnrPsRHLe&#10;CVCtwaLBefAwYCZgWRbM+z3iQYgjHCRZo/cGLgrQb/N8Vvk81h3YDqxrDwl45Nz7j9Y2zb4552Xs&#10;WY+qz0oDQxoA58LIXZCmzknOWbeox9kaq9l0HXa1X7Z+LBr9jRHvYEFI6XNBczPBCWmEq4yIgObe&#10;B5E4CZKME4PkdCIv5JoyBLgQQEMAgpdrO6qa7NYWTudDW3MSSwsv8wFcVBoxJuQUUXKSfsBFAnEs&#10;jPWYM5aYcDgu2B8XHOdlFeRc9WIFmW19+rTC2ExbbHdCzlnmBff7+yceae1fUDIhFZmvlxQxUgvo&#10;63IcznsEUJPsVCKSJT0N6pcYU71KdcaI29tbuRozkBLgHEJQaUhdK223A7abDdLdHQBh/ZeSsR0v&#10;8Omnn+D3fu/3cHN9Az+Geu1xHOG8V7nABtR3rdpu9nRd+Z5Sk++irTV7P6CYnE33fX3fGvb97X7G&#10;fz9bnunfv4/48wKsv5SX8lK+1/LXf/Ur+te//CO+vr7GNE3KAsiVHWNO2VOkYn6swmyMj/YKPHT8&#10;Hh74vHt47rzw3POfr35bzPa7y5noQSb571LOte/57595/X/m9t/utkgpYVH2dxg38AAOhwP29/d4&#10;+/YN5nnBN9/co5SCd2/fCtMxJRyPMy6vXHPIWJnDxZIHFXg/gkgWmIfDAfu3b/H6m2/w9ddf483r&#10;N+AijPbj8Yh5ngVUXyLq3tIuR4KDAPTDEODggJxlkU2E4BVMHgI2mw02mwnDMArjShHdqtfabfXc&#10;H2ZZfLvG1nC6/X4cR7x58waHwwEMYAiDONPFYxhHDMOA66srHA5H3MeI+/s73C8LQhhwtZ1wc3MN&#10;zgnBe8QlYuYZc5zhnMPF7gIXFxegrElPgyQLLcwoMUr76XMxRrv3xh5r2yFNC/4hq1kGVvvenAxX&#10;2SneeyRAAbgCp9r04zgijQFxieLsqCNiI9GcE3NqtUpY/8G1/8l3DQxoICs9XFc+2l/J3Nn2rnOs&#10;hRnZmNaVcf1E01gBO0tsulp6two9XMMqe7UDd1fsczRgt7frD1j1MIf3FHi02umdd+1Yr2VNzqjO&#10;OAFVvuTZBqrCM111uk/Wgb9mLU8djhoXOTnPClTvD9A/XB3/J8C/fp/TqeMqIJ4A6NR/2vJhcP9r&#10;VGfTnvu6jh3AUwGb1v8aeNec6QaeMVLKK8Crpvx0utU9GItvDRpVOaJOq5iYu0CwXD/GqDUyRrwE&#10;5zIMSC0ohaq+duaE/f4ed3dbhBDArzYKLFhCZMlL44NHeCQZ2/uLMCJ7M/CYDUD/1UouRq1LD8xV&#10;O0IPD3tkLPbtUluJ2vg0cNmeV/09tySfVfKm+w3p30MI2EzQPCEBXAruo+an0GTa2+0WF7sdmBjz&#10;vAAa9GReEGOEyD7o/MMFcZb55/LiEjc3NwieEGPExbjBMAz42c9+hs12A8qSTHw5yhb7mDNiTHVH&#10;kCPV8fcCUAHyzDk1QEWAff2nc/VZKZ06ZLr1aD+MHoxjAF2bG7Eld4CFBUcIklCPWRIQFudQCKDi&#10;UFyBg+UdYE3lKFrWuRRQychEgGkhw+aCZntE6zeLbE4x8FqoEBmaNLy/H17Pb10PqbHDZlPMEvQ2&#10;dr1afKybrqzcg7a3sI+evxtHNVjYv2cDjLv5+AQ4zjkrDqVgeW0HBeLR1hR2XUa7JXJOcq90Qcp6&#10;PQMVuyYwhnMLqH73Cegp03ddd1hzdeC6naXmbiCbHa1qHRBsz5yLyGJhHexYMZnV1snPJZDKroCK&#10;SEERi2/Car99aGtL2/Fn+t8xSuC16I4TC+DWOQCsvo4ETW2viC1vzEzKa+s77fPT9QvVtUYPuNtz&#10;PH0C9pt1APzppXO3UQMk9r9+WdGB7au50DVJvkquAmp9Htu9YMMA4LojBaqbbru4kGV3SYpR21/l&#10;umz95giuSHLkXHcQpRowcyoNxKmt98Q3KLU9nwa6nqz56hK6BY/Otq+WUqT/tl2Gcu4UE+bjEXsF&#10;ze37oglF647YExkYrM4tBKt51twAkN2oliCWdMzbOkLY5w7TNMo8mCXX1jSNuLgQ32ez3VR2fM+U&#10;tx1g1Nukbnx/r+WR030bRvu5J/zc2n7X41+A9ZfyUl7K917+x2/+in75xR/zq1ev4HSLKSBOhUTi&#10;hcWez1LCP1yeHbHkLpEVujf1ww+b1rPA+7nL/9DI7tnAwPnDDY7gXg9CPz2HHJ+/vw97lueb58z1&#10;zx1+7vjvBRh7f5lCEBZYzuIIgODJI8eM4+GIUADnAy6dw7AsCId77NKCT4ND2Y7weQHASCR6lEcu&#10;GLjAkzBgPAo2wWEaAhwKYpwxzwfE+YgUZ7x+/Q2OxyNub2+x3+8VVAdABKcyCwgExx7jOGAzKWDO&#10;stgbxyanEELAdhyxu9hhs9tgnAZ4lS9RYo6C/sJOKSUjO6+sVUIS/xEpZRwXYd2/e3eHGCOCI7jg&#10;MQRhMt9MW1xPW9nSqNI0KSYs+z2maYPh6hI31zf48h//Fwbv4TYjBj/AB2FVO3WwNn6okg8EAnKS&#10;xX+S68cYVXtdtAxzEkfMK2M/JUbO5mGvt2JzMdl7Sb4ku+IbY32aRixJk2qVjEAO0zjAkUMOHktY&#10;MHh1kosullVGxgEqw9zGjy1I+1e2pG36CWwso3O6umLr5uYjNnDNoAzScW8ApoHqrInXVoy2M6KX&#10;VlNn9gTmB+r1FGXoXTcCVQlqfCg42z0LoLNFHTBClTK2rpPVxSlIxeY8typVJ9WqaU44uLuTMwZk&#10;xcyhBlpWl+YBztOeLkg4mrWZOpCig1pOrnf6aXWTa4doTfYEt0IbxAIuDTR4+LN1wKR9XsUN1FF3&#10;9XFoIkcQRGMXoFJWcy5T+x2g3aEmeQNgOy4M0IKABcQEclDmJypb0hJkssrJmMaoJ2H5NmhF7tsY&#10;i6zc0Cbp4LSPCPsPrIzgnHB/f8R0u0fwI+bDEc4RcpDdMY4HeCIMLojtLLk9+66P2PMyMF2uJe8Y&#10;qDrJLaDUPSwABr6SdmSZy23cyt/Ehsjo8aSfEXXPuH9S7+ke1q/qtbhuoSb2egZlxOt4tH0jYdDE&#10;ywCmjcPuMuDqasT+nsEYsLlnLEsGccE4EC53A26uNigoWEbAIQEZmA8ZSz6KvnIuyBHgFLHEiDAM&#10;uLi6xCeffYqLzYScMzaDw9X1FT663OE4H/H6q9/i7e1X2O/fCfM6zjjMR3g/onARFrZhKaSgaTH2&#10;qzGQDUDK4Kq1zt2/VhQuqn29JqNjG/Em8aSJznWENQ1oad+s6235jT2rAq/P2kCYDMC5jEw2xgRk&#10;T8poluSlDo5ErzenDGbAcZJnmjyy90DJoDJI8lXvUcgAUZsznIJPMl9wFYjXwJBK0Vj/cJVz7R9g&#10;YABVSSYBm/sf9AA1WS7nZkOp/ar13cdsdWdPK7jb5o86pVjwrguyM4CoycUZ/ABUb0+xVrnWpb6y&#10;MLCdb7Yl51ID9sSNcV7nANKEnqBKjLA7s+uZW2PrstW8o/3lKYVq4NE+oNXf1N0T7DpoF5MdTtzk&#10;f6igUIErohfNRdbFXCwQI4PMAiDCuNecGY4BynpxYU+nZZH1GgHB6T6IkoGS4UFYlgU5O9hmRebY&#10;PwwEL+NEAk7yueVEMAPaQPTWjwxst6S0zjogOjsBA9lZd0I122yB3SqWUtcajFU3P/+E2twrBvYk&#10;gGwMdlEIZ+fhSF7tc5Ds4mLSnWHkaqJOFzzg7XuZG5nM6ukrM1gTP5P6OtCAd45LF3SSf5WwRdan&#10;GbkwYhLmegHJ9eDkPTlJGu26hRpMb/0pSUDqDKpj+ulOH+tOybojl+uZ6pkLsgRic8KSEsp8RFoi&#10;5nkGTR7sHQgDipN+DN2BQUQ43N8hhIA4H1G4YL/f45tvXuOwv9e1jQ5XZnDKokkfEzgXEAPbaYsc&#10;JaBBzmE7bfDq+iO8urnB1e4SYRwUWB/ghyBEqBO5y9aKJx7GE23EU8q6j3+Lc597VGfOc/bwc+TP&#10;9/g3L8D6S3kpL+UHKb/59a/oi3/zb3kcB5U+kGRPwuCU7ZzPBZafC2wbE7RftK9YMGdP/8z6/8DA&#10;+rnznwtrcFs1ts+qY8xPmLg+fP2z93/m63Max2eB/w8f/T2UD1/BGI+uY4YPw4DN5gIXF5d4/fVf&#10;o5SC4/GIlBL+8R//EX/7t3+LTdhgnCag7GXhr4uh6IR1nSFBrK+++qqyPWKM2N/vcXd7h/1+j+Nx&#10;xuF4xHwUvcLUbQumEBCGAZwzwhAw6eJrGEdZiCljZBpYGJZONMg3mw12223VVDf9wKAOWKGmaxtj&#10;BE8KSBVGKRFLkjrtD0csy4LDQe57MtbRNCAMwjyKKeLLL29Fc/x4rCBSKQXz8Yi7uzvdLaMgjfcg&#10;L3IszpLYGXBaBGBLnWajMfDAIgPBvFRmjLE7RKNctnaegrgpZwxaV84OzBE59eeXZ+28AyuzUEAk&#10;ccZCCBgHX4F12VZti2kde7lbxndj0Raq3A/R+kaOYXQL2dN+aqdkcYxXLFb1X6g7rnGBoVicAjf8&#10;NMatsaFObqPBJF3bNhmJ9oM185FXv+3rVgH1DlJhW9SzOe5td44xuay5T+eKBtU0x8xuwJzC5xc7&#10;aWMDVgZbtc36TOv7k2t3dVq9od5JWoPqBAGe+w5E7ced89iCKsyaT4uthdvlHwXWSStDlUfXzqUH&#10;EqhuKbbx3cvFmPO+aiP9zJmcEwS8sPEryXsdllmklFjtUkqys66QbEM36Zl+B1sF1qB2m4XNKCxJ&#10;/T0JAOpVykeS8jlkFrByUebZ27dvEIYBm2lUAIiV9SxAy3BWKa/r3b1T369nmG0gGzSD/icNyGj9&#10;hqj7XTfuQXbFxho9rU3/2okdoS0ZqE/pgK5X1j5hvWcaRuRSUNhjHCdst4TdxQ7brUhmjaPMoUWT&#10;wI3jiO1mC/aMYRiQEiPGCKIjUkw4HKIy1n0FvYYQsN1scHV1hY9vrjEMAy62A64urzAFwm9/+1vM&#10;s8xLALDdbMCTSHkdD8JylYTTysgu0kclMairzNy+zz514WGgLvVttTJ89sT79Vkbm43I0rN8GUV3&#10;6BvDs+i6oQG/BUDHACXZbWo7L1S/o+6n4CLJvo296pwk8rPAVwW4KuhV6pwiNln+2fWJjZlqnQI6&#10;/vWneq4qdchc+3Lrk62tTI6a2zRTq6Owt/xOG490ktNPa91WUi+MKlFioHlvmyqrXC9UurYVMy0B&#10;jd7dqFEQtYcxL3DFwxe1ZYzK4M0lI3jT4Ed9JbtXsCSU7Nr9tOM1u9avBWz9cB7dokfmbKw+6XcB&#10;oAbZ7KYryx/rvlc0KWkhTeZr0j6WiJdkLrJd0MUCMDXnQIGDw34+gAgIuSWJtACF8w4pLSjFIRtA&#10;pnbEad92LljXU4tk/VXalHwbf1SbulpWqCAKShFyRT9/WrvXMcmNjc2WR8LWJquHZs33FCOyWpnV&#10;ucEka+wJydyu/c6REt/Wa6Z2vRZMWDGsbY7obtGR5IHpg0mrXavcdrE2rXTd5cIqu6Nr9aLkkppY&#10;XH2LOqdYY8qFdd191sNdvc8lyy48QmWDf/Do/r7w2DjQ6njzGaQvH+cj7u/uEcqo3yXklDQfwFDZ&#10;60bsISfz3d3tLd69e4fDfl9vtbc3qXAlBKUUMW63GkAtcK5gHEZcXl7i4uISm83UmPKanFYCLetn&#10;vL6rtgY8bx3Ol5XP8Nj7s+XcGHhuLb/b8S/A+kt5KS/lByu//sv/Tj/7xb/iV68+wjhOEn02sKsm&#10;d/nu5dnH25v3zb/n7OpZxv2HT/DDA+tnvj8DrVdnRf+oDoo53Wc00J+Jm59F/vmMSPu5Cfp88z8/&#10;Ic6HSpxFagRZkmmiONxcXuH3P/8Jrq+v8fX//Cf87quv4OIdXBzg797izd/+Nf7m9hbee3x0sZGt&#10;55sJ4zii6PY+jAGeHI7v3oh+XgBGT3BUAE5IeUFMR2FiE9q2YgCwxTKAcRoxThM2YRBN9W5BG7yH&#10;Cwk+yILMeY8wBoRpBHmHVDKQC9gRgrHCHUA5ohAjccLr24MmBh0BEGJmkaRZEmLM2O+PYACT95jC&#10;hKtpIwvF/QFvFpGxIUJNdjXoonSZF7x78xY311cYwoCcMvZpj4IimuubDXbbHcqSUJkmyqwBi9Yx&#10;PBCXRcBwXWw75zCEoYGAINXRtLYRjUpmAS02qnHLXhhYEebUiBRFylm2XganTMiIwgWBpA7rJa38&#10;twKJijy2rbgEw4HrGrU6x+Y+tffy/cnZT8cDteP45LUeZvagc6q+zVbaKuWxumxz2A1mXZ9PgV/m&#10;1bV7e8pgeKyRyRpwQEuc1WCpHm6XMwhjvcmYsNaHK8poaKHtVtDjT0DMp7QDzJHpndPuMwMcK/us&#10;QhatvqtAyepkH7qw3vtj759S/Vq/k35V6bO606I09lydPxTtcgrkMJHoSOsuiJ5p55hQFFgpqlcs&#10;+rfNdhGJE86loOQMIYAJY9CCRKogC9POZV2HGFvddOLBkquALZGcvvaThgREdWJkgXOkvkHqnBQw&#10;YAbIwbkBYIecGTEW3N3eYbPdYAxe75UEZIjCdB38UBnqBphVQIRhSJU8qs4hNYDQAg7WE/oxDHsW&#10;pFZF2cO9fEs9L2MFjDe0p42Lkw6ln9v3VCvF1l4AUJSxbsx1Vq46ZT0uCXhKGT4UbLYBF5cDdpcR&#10;S3S43I5Ixz2WGOFKhEfC4DLC4MEhwGMLKjP2tx57yjikiBwjuGjAw3t4zXWxu7jARx/fYLPZYDtK&#10;4rjNALy7C7i8GfD74WNc7mQrfYoz7u/u8Te/eY15WRDnBRaoJWNplwIKro4BMdma6FsTPZssOdnz&#10;PGlHY6JnBXebqobYm8JmBVpAqbcHpgFb9DqFa3XWha2O9k8+LCXL+Vybc4pMblIzBZ/YOVDxqIEo&#10;58GFofElWJJkp7bRAPViUl52Xzq8SD8rTkmBTNDUwahAN+y7zuZza71mx7XvUXcd+8aSs/bziK1z&#10;u9HSGOldG1nv1jZpYGED1FdSZEBtW9akgFlZp3U8Vjawr9WujGY9p815zACKMrbtnvRc9pwtoGGr&#10;2MpY11fXtYU1VQVzn4ApvS8wvwJhUR95e1N9ii7hb8XV2r3CieQTuyJ9QHW3zVaKhgvVO+NsVBsB&#10;YVGyrmEYwXvZvcjQwJCcr6hciZyzgOBqPhfvNUmncyIJY21sN2Nz/nvnyTbPtXG1bidLBNwAWgu8&#10;aFCSLRAp1+zH6DlGLat9YF2X9H1f2vr0Lwvaa3LnwnBOclGZfTJZGNYAgPzTKdDqqsQbRwROqUo4&#10;1fUeq/yh9nHR9S7gnIR4Y5KWutOrmO1yAeO0xbTdYTwc4I8JhQFOqebzkAs51Vj/dv5bThnRCdkp&#10;pnjm10APqj/26kCAE/u95ISlZAwhYNhssHOEOR5RsuTGKikiLr7toNV2DkGCO8fjEXd3tzge9ioj&#10;A3CGJnXn2r6cMtI8Y94HDMMIygWk8juOgcF5jN7Do9vVo1N6JfxzC2zA1pVKOHk02PNdSx3z9U09&#10;/6oh31PO+e9nbdhzv39PeQHWX8pLeSk/aPn7v/sb+ld/+Eu+vOQa3WYuSIk/vJX/KeWZwPQK2GZ7&#10;aSvds1uBngicPOn6P0A5C2w/4fqrXzB3vjzBn7/AmXP/wO33RA3TZ/zgWaVuGY6yNdCHCdvNBp98&#10;8ik+/fQT/OynP8O7t+8AAL/4+c/xi5//AssS8atf/SWWJWIblLUxTZJob7fFOIzIG9UjD4RxGFFK&#10;xJu3b6o+n7HgD4cj9vd7HA4HkXbZCuA8ToOyW+zBKQAAIABJREFUPQX4dVpPYXwK2FUKK2xJ9XNL&#10;hOOc3FNMEWMp8BVjW7dnjFHlYaSrzLGIjuCckHLG/8femzXJlhxnYp9HnC0za7l7d6MXQlhIcWxE&#10;jcgZUDajJ73qSb9WD/NKvcmMJg4FgiSIQQPd6L5916rKzJPnnIhwPbh7nMisJW/3RYOgWcW1upWV&#10;mWeLxcP9c/fPnXNouw6PHpzj8ZPHOG0bjOOA/uoSu/UaddtkQMx7j0UrDobO+xxNSkQZ/I+QiKRp&#10;mrDtt6iSy1GsNt5lqmwMIUfPeO9zsSHnBCBKKSmVzcxPKBGnBnhr33gPolai5gF4i0Lpe9R1g1qL&#10;OBsPLyqHqvKYRnEsODO8OGbQD4AY4DIEBUZqsMIMbpP9qAV7q1SjvV/5lUWtkqEfmEG4TBHFyAbq&#10;fPS7yfdbQXgDCA4/L66X38pGziy/yyip8jp7yrs+HysYLIaofks9FXPE6AzZzFcuuKnt3koOl7va&#10;O4gXWXfIg2hAs4BraTaOMI/vu7ZMWlPI9PIcziIebSSp/A5ypK4Zy0Yl4rQPrZ8YknYOpD0AOOkA&#10;5362SapTzAzxPG5G1ZJBzBlIly8oYGfFRnMkMTKYExWkAgDnasF5FLEWOUBidDJnPu4yMs36A1CA&#10;DJy5ZMVRLWCqgzjixnHEFINGhylgESOmcUQIEnEnxY6lboQY1XjHubE3C+Ud4+/NEeUKHJGtjcK1&#10;YTROQDbObY+3W8iRvsW8FlC4iEXlvV9ZR9hfk5wLo1mzKM3DtWvHWxHuECXzp21bLJcrnKykX5fL&#10;iM16g2EUvt5xGITepXFomgYxEZbLEcvlDm3Xwm9k3xsH4eutVhLsQU6i3VdL4Z5F3KHve4RBMr1W&#10;qxWePHmCjz54jOVyiavLt3j58iUu3xC22y026w1CCBLxB3XkODeDtpzATEI9lBTMS+mofpLlVgnK&#10;GQgM2cdJPS6kKJXE6xpVjMxrdlDKGi0W6UyguPy9GRyOiOyQ+Z1JgEsiglO6BqO5iUh5uSYQkCJC&#10;dKBpQooRvjG+3pQLTDMYSPZsSplkkas8r29AuK+NJoOL3xapntf9tY47/IPzWJRN482Lc8v78kyk&#10;WbUoxpFzlK2sE5rfL2rH2Hu5IDpsb9//zmQh6ypTyXl4LYxJoCwvLJvNvufIAV47vlgzQuFUPHXe&#10;GA6FSbHWsQ9sZRn/TvsIF//PF5ynqjmU5nGbHROz/Moc2WofJhb57ar5MnktgHIxVyozqljksRQz&#10;TWDiXHzaKaBZVXLCSbm9S8o6JnXd0Jx5EAMJLQpS3qP2HnXu4PzUpAAzFX0u+gHnuTS3cn+aezQx&#10;g2Ka65AV+kyZ9eDd3SlNiYVzPs9zsnkro146Xq9vODa3TUeQ/dapjltGtecjaLYR2Dv4xEhU7BM0&#10;O3kTJy1en7LHx9ZRVDk5ZPtAHFBV5bHQrNht24F2G7keyZwwzv13b3KvlpkTUxRAnbUg+bdt6lQw&#10;se6dQ4oJwzDmPjg9OcVyucDZ2SlevPomFxwdxlHu356HCJXyshMRxmHAsNthFKGRoROi2Ybx6pib&#10;poDtdouqbbVugIylZS+HIHScLrFmM80yDkAOVjCdL7E5U+bHZPo2/XxXl90MqpcBGLe3Y5+/3z1+&#10;V3zmHli/b/ftvn3v7de/+hf6+NPP+PRUUm0lYmtE1TTvdd73BaYJML00v9gD1v/Nc6wfuf632pj0&#10;u2n++9jm+r7Pd+z++JrBsN+Ojd+xjfm959exy8cEJIYD4WS5wtOnz/D08RM0zmF9cQkXAxoCPnv4&#10;DH/9F3+Bn37yEb744gt8/k+/lJTNUbgnB5JiaRtVEjdOnq07PxXjjhK891gtGomQ5iQ86yFgmkYp&#10;xFZ5nJ6c4uHDh+iWHRwRdn0vxU03azAzutUK3ldIMaHve8A5kNfoYUjR0aqpxVx2I7Z9jykGcAqY&#10;mgYOwBQnAWacg2sEYGbyiDFgSlEiO1SxtiKjZ6enaOsGCBFxmOATo3UebdcJuKCpvo2v0LUdlk2N&#10;uq6xXV+iaRo0tdDYxCQFScWpsEXnW1RVlQEtAeSigGHTJNE0GYRzGfxiZoRxAqNCVUnBOqPDqapa&#10;uTkdYhIwwzlVfBXIAyelASIFKqQPK+/BzmkkjxiXYoikDKaSKu9gVoq/rGHbrMsKsUUKGmexAZ+U&#10;JR7lz+1Y6Cf5lIK6ZeOLQBl8M7AkoYi4MuDzALy+cX3Y/dPBlef/5u/mOyjAxJsWGM+PYWNXfm92&#10;omBO1Tc1Xp8392QB8uaTzzw4hdGpd1aCmrfd397z8619lNP79bVFrBvoQYRrHPZzn9ua5HwO65qy&#10;pfLDA1D9XU2SHOdfeBbMvcLld+y+eB7DPYofA3MOQNnS0WXv27hWXjibOc3Gf4YUjVIgX0euXaag&#10;k6/luzkS3cbPzjEjIUTG1azct0RIKeh1kEFD51KmFaqrBjsMSCnBq/NNotKBaQpwTuROXVUC/HjN&#10;/nG8N0+v93nu6nmRso3DPGUNPNr3CXD+Ql7edlab3vo7XyKfcJ7XNyzR+Y0sC+axzI6HQt9KkW46&#10;Oo99QhQKAAgYXNWEtnNoOkLTEFrv4TghTDvstmtsrt5i2dWo/Clqt0TtgWVX4eHZCmE8B8UaDgnr&#10;NGIcB0QFPTabLbbbHiEGkBOZHOKE9dVrrDcXSDzi5PQBnjw9x3K1hPcjhrHF+fk5yJEW4TOAiPNP&#10;0qJ9UZ8BUYvwxaBUAwWidtiThL1xm3E8yofI/Na5bdcmhlPgOaKQYYAU1QUAzayYKUsU0CIGAgBK&#10;ed44RwBbJHoERQJRQEoOQJC9yCjQgzgTIkPBoaqgcyjmQtS1pci1PdscsS5fNhoJsrqGbEUCOc+/&#10;EhS8LrNsniqgz/tr2gyAEuwF5n2JyBskmY+1/srQMItTovzJWTQWFR2TOoiUCk657aeiGLIjgqtU&#10;3rl98DNFy+CwfsgrZd6rin19f9Zc/+uwJsJ1h/i7tXz2PB7zuABcOEWQQfXyvYQ0Z0I6cb7K44n8&#10;9jAn9jy+JXibgefCkGMrbiMbJGIIoBSkhgU0qEsdduRblTUql1ySea2ZsBMB3pW1Y+Z1ITpOsedj&#10;dmSaH8Qctdo1OFzvKddZKG0Fm1/qOM7Scn+9Ml/PyLs2PtoPlrHCWsNgXz7P41FMECsbJLqfrmGn&#10;GT6ulnV9WCWC9fumFwplYaF95PtPOqftXorfRf/M9hdlfdZVHqTXjupod1prKZCC5MwZUL6rVd5n&#10;vvioa0zqrtwsk6+1wy2aAWS3JpDC7PgbphHoCfAO5B06jQZPSZzsozojAWTHRRUD6qpW2qKQwW6G&#10;RPBXJJQxtfOo6hq1l6xZjhHDNmJodwAn1FqsPYWAaRgw7UZM44iKExKL2yUbDfZL9azSoXSoRhyZ&#10;fkfbXaD6H6IdHeV7YP2+3bf79sfcvvztb+hHP/lTbtsGKUmRwur9cPX3b1y8YFHgZmXjuOB9X1z8&#10;XxlXf4d2/QZ/n7f83uc6doIj+/Ox/v++xyfGmCOhHzx8iE8/+QRPnz7FtJvw4quvMI4jTk9P8T/8&#10;5GP87K9/hmerc/zzP/8zLi4u8PjxYzx6/AAhTLgYR2w2G2z6LTabDd6EQaKyk0RfVI3D06fP8Gc/&#10;/RGePH2KRSvg8IuXbzIfrPMe3aITaoK6RmLGcrlA3/fodzvpyuUK3nuEELDb9Wi6DjF6TTln5R/3&#10;RbSmgEqUEkKMqBxlo5Scy4qbGSbGX656HSrn4X2FGCMuLy+RthtM04RF5bBYLpXHlvT6M7dt9HIf&#10;JycnqKpKCn71PULUSCVPqKoa2/UWTeHcYxaOwt2ux7Ab0LZt/qyuBaz3zmFQcL6qO3FUqPHhnXDB&#10;1xppNgw7LWipPOyAUr6MmELAcrUEkK0wyT4AwFEiSrIRCY1KoX2u2nFKe1N8f7rPQGm2kfRL12OU&#10;DqHX4kw2GPMfYmyxRkkm5OKlM6KHo06v8vx7SrUdm5ETOviccuTVHnCdb42yQTYDi3MmAjADuvl2&#10;C0C9jEe3/sqAFmE2pmdUZw+nyTzt7/b0x5vdZAF42yvOnxXdQPP3cj+U+ANwg9jcN2Xsckc51nO/&#10;7TOqz+cq39OxOABxynu+7b0SXC/fN2cYuXk+5P7RuUDATFmWFORJxj+dNOVcATK4DP5wEtDSKADm&#10;DBToe6SB74f3TrmvmlpqUmCaZZu1lNI+Ry1svFiP/xYzSNfMTUfI3N/74j5yXgI65djcIAry5zfM&#10;uxtvy+afgSrzYspA0XyxGRY0AKGqJOKXo0YkOpejwi0KNsaIcRixdVtcrddYLBZoOnGWtt0Si8UC&#10;Dx42IOdQ+R51U6Opt9j2PV71WwzDgMvLS1xcvMV2+xAnJytUVY22ZQy9jSXB+0oj5pcI4wl2ux5t&#10;26Pe1XM0tjq6ogKpCVJUXCgJWGkOYq4z8i5tDvQo+6roX5OXzuU1mB0TyeRenpX5HCIXPSwK2yXC&#10;vJvoMeRU1inAEhMiJY2mtXogABxl0C4mKf4dieC06CTm3DZxaimQ77nafw4D0k0Xxxy9XkasG4Bb&#10;kHId9Mz+9JS5Bl3/AtoCyJlnhxHr1w+W4+d5rL9pBpT3gHeTJymC1VkfYkTUaNGokf/BHLOgXCDS&#10;uSTFX3mmiknaR+V+Tci1SQ+a7ULXpfBh24vaLntSAdKjrVjLN4HreVxh4HrRT/l4yhG3TE6Bd5vD&#10;xW6nL+d9wLIqtD9U6HPhkRoGcaBVaRJHqIH7ylNfe9HvkgGWCrInjQgnMOBZnZ0khR1ZZGexCjE7&#10;2HVWsnWfraPDLmM9f8p7SjmLpQsSHLvyKgWoXhalv73Zczme+58Zc1YDz7VRbKJzVuOKrEcdH6Mp&#10;8V6A9cEWxzwK8/g4NxcPzz/QdWGgLec5Upwh671VVYkDwateh5R1/HEYELUulHMOVV0DRFLYd3q3&#10;aHPnXdapM7DO+8/0rdsNh9s+n5IGJCVGv+sxDmIHSM2VAIZEolcAiJRaksTxhJrQWGS9AfAQx4AU&#10;IK1QVzUAIEwSeT9NY+ZRt71y5mC/3kezD0TJ8g4mmWnFojO/Rx/tXfTwz0IG/Z4u8V3bd738PbB+&#10;3+7bffuDtV/98p/oww8/5PPzczw4O8HFxRXqSgArcnOqLDtJdwxpjtQAcM1zeky2HzNOwxGO9JTu&#10;vgBbcT6L6CxAK/3C3Td4pB2LmD72fMePPxLxcOT42zJxiyvc+WnguxWgoxGfB0b/bIOaYXmEg/3b&#10;gBc3tMRToUCb6TqDgCmH/c0Ga1ZbGajDDohAoBp11eDs4Ud4+ORj9C9e4Zv+BT6pW5yvTvG/Pn2C&#10;D66u8OLv/hHj3/8CH/cOP10+wZMnCzx79gE+f/0Nfv7zn2N52gCnDf7xxdf43csXGDGhgseICp/9&#10;2Z/j//zf/w9UVYX/9rd/hwefnOFXp1/iad/jar2VQjlNK0XZhhGbzRqLrgX5BU5OH+LDDz9Cv74A&#10;k8Pbq0tcbtY4Oe8wjAEODr6rESfG5ds1al/Buwar1UNsNlsMVYU4ES42V/C+Qt212PY7UHUmhQNT&#10;whhGDNOEKQQADOcdfEsY0hVeXFwAABqwpkZWCFOPBS3AnBCYlavdI3jClgN2Q8TJcoGAhEqRU0uH&#10;5FFScFfdAtM44vLlJaZxBAhaJK/D+aNzXFxcYLFY4mS1Qq1pxeM0InJE1VQg74QHFhLtHJGQpgHj&#10;KNeqFEyziHikhJQmMY6iFOfbn1AW6eYB51BXjc5rMaSMOsEMX+dt/RTGDVlUO4EzrzXynCy5sOuc&#10;aqxmtYIGFjGYo3dz1OMcqQcAPAng4smjKmQJg4EoETUorrf/+hb5SvP93phxUnyetJhr7gEDP/Qq&#10;3nLJTS4Xv+X9mLvThEn5f0LB/6p4pIAcMk4VKTf03I3FzWhEVT41XfvduGLkzPDMfQx4HR+hKhEa&#10;lQx+MYGwz9Gbr30D9pmfO48BIfLtUdEZjZpvcO86DMD5ek/ezscU8pc510DYA/dI0sXFkI0CzCFp&#10;Oreco20XGegWCgWAmeBcDXISAR7TBBelNkFiLe4XgRAZRjVh8lfGysGpoT5B6TgET4HxXwMOcMJH&#10;KsUaGdEAG577sodGtJKNW9K1GoFISLFHcCPqkxp1UyMwY5xG1E7on2h1gth2iFWNVDdwdS0OOkrw&#10;zgvAZhOPExIJiBMVRK+iri+ywqz7QI3pJ8ZN7+bUB4AYwWkqvY6Mh1elSjNd1CERFQCJTmKe2QWA&#10;CFWsdMhnsIz03MLRq0WZlTQ7sch2A1+CFV+EyTGjAqmQmNHwGVKa4IJGqDKhIY9FNWBZTXALYHJr&#10;XO2AIUU0bz2q2uN0McAvCefuOdzSIa0i+tMev10s4GuPnp5hXK9RDxsQASkMuHr7Bq9enmG1WOLx&#10;w1MsT1ZY1Q1af4Lt+i3iWOPl8x6XbwLWV2u8fTvAJw+MwLgLGLYTIgsVwRAmjOMI8h6JxakMAJXS&#10;p/nEwBQwNlGiG50DPCPGkB3RAkAFHRmVQ7q+DKCc9E0HgFhKOBIIPusYnGW6FM8keK0q6siB4gQk&#10;QiQne5Pz8HGmbEwkQI+HcFu7FEAJ8GA4FmCNKMm1YwQFoW8jrzUDvESXogogL8WAKd9/QjPsQ+Lz&#10;3mIgX1RxEkEpibzXjBMwg7T2icm0LO9yUdOU+2++wgzyBS7kf24z0ChZZZxl0AxqyvGOSuAw5R8r&#10;VDqN8neI5lRJKqcE3eRB+svVLZq6hW8X8JUHk0dgRkwKHLLUXKh4VHkqIFxX17n/iGdA0qkOUDlb&#10;XxaRrH2r3TNWCwVarQgqw8GjUiDVis5n+N/0ZRX3mduZea+gue2JVMzX5JTmrojSHhPBMUAcQYlz&#10;zaRIIlPGuBPAvYKIJF8BPoG9gLJtLSC5Z5VLLI4MlwT4jVNEGidwkD5PI1BTC+dPkIYeE0sUsIcA&#10;wRWpvhAkgrlqW3jycOxB0edY5KjjjWSgu8sgrdMHFydSlHXAB45S3eeJboHg9Kv7FOGmhABWvGDM&#10;9k0Jys/z2yLmmSSTyzEjclJebkLrozjHVGEgTgBHra0ggSJOM0o9PBw7OCZQEvmRIAPjkwPg4DiC&#10;o4MPCS4lTJs1eBrBuy0QA5CiZJfyDsQjBh0vVud2SgRml4M1KiKM04AURjgwqiqCaETCBkxbRC/1&#10;m6ZpQooJddcgDgwc8qOb/mp6rdI2LhYLkbeTYA9zFpHgD+kIPuDelcJdHWkxJKQpYNj2ICKMewOs&#10;9RAYCJPsD0wNJCPIIyVCiA5TEjkq1JcVfFWhqSSjgKPYTwEjEiVsdgld14GaDgRgN27x5uIlNv0G&#10;H1TPNKM2zZk2B9MtBxMg50XpPiT7y5RiYYNfD7xwxZy/7iAuS5vf1m1HOvhmz+L+Ne9o7+sbSLfc&#10;/z2wft/u2337g7avv/6aPvnkEwaAtm1nsMtAHTUjmGbQ5Bpwoe19HZrHcG8+srGyVn3PBT6pSMek&#10;93e5HgO23RFg/FhKGx15vmPA83Hg+hjJ+d3tmGMjUwyymU0Hr9+zHXdMAIdm2f4Jrr9R6hYnpycS&#10;WR4jdrsdiAhnZ2eodhOqukK3WODTTz/Fp0+e4tWr1/j6q6+wWi7BdYWvv/oai+UzvHjxAhfrC43s&#10;EB7Jpq4xYZLUVwAf/+AH+Mu/+iv8+Mc/xuvXr3F2dobVagV6usDF2wtcXK2RUsKUGOurK1xtNpim&#10;gBQD6rrGj/7kz/GTn/wEv/zF/4evnz/HOI7oug7r9QZ1XaEuIvamaUJSA7vve8QUkYYdRgXQE08I&#10;fVQAbILzLitrRvOQ1KH2+PwU6/Uam6tLMDNO2w6LhcMYJWJ8cAOapsFy0aGuq5yWH4a5eFVVVWhr&#10;NRCicLenEERpjpIWPIwjYgzwzoNrkUGOHM5OzyTSRKOcnPeo6wbAhDBN8F74D1MSahejZTRgenF2&#10;Bu99wcuulDC+yjZuVmCJck0HYuVcT1FGULFK4gOZUqTSH047wRtmg2sG3Gzy7k9koyWhTKh8Q9PL&#10;SyTvDN3Sweez3L4hEjq/eBf5eLf8MY7R2alWouy4BqQfcqwfddwdvLYnzoXM7NRsPTzvAyhB+Qwn&#10;X09yzb1g+wXP7+b727fJrxko37Yp7Hakd9+/OZufJfBqHxIBiTN//yE4xuXcOTyHjqtOWR3L0plA&#10;eTTmVGY5n1NaCiYGJZqj9qjse7tFi8BD/m33ToRrUce288Qo4xfZ9kgBaiwyPmfm0OyQNeeByQHn&#10;HBgRB7GRGQSZfU68d/15nr7/DrgXcS5vZF5pMCOmwxkkvNiMgvYhY3Gc61XYTEjO61pUPUrft/Xp&#10;faV85DpdIua5AKEAMIqdxIxx0H1hx8rBvpSaHzVhtVqhdwtM04i3gziEhs0Ku36HzWaDl69e4vxs&#10;hUcPH+Lh+Qp1XWPRnmE3DNhtL7HdbvGKA5zz2G6usF6vEQIwaLbYxcUFQkwgL+BITEDdzhGgxknM&#10;OieOggZFo+L3LIOgFf1KOLOQf5lXxTIu5jlse0EIUR0yrPoDg9lr7RyCc1Hp/opIVF1opb4OJ1y9&#10;ziPPDYJEjzonnMPMUtyUgYJjfNp7yFl3nmsmIIPW+9Hgex3DjEwawgyj9rCJQwXQngFy8D5H+w3C&#10;kIpz7gPr2t9xnufGnZ859GGOEoniF31nn4O9azo45+HqVoKLvNWCkWZRpV5rwwCiU5ve7wtgKWfn&#10;EAn/MinXNd/4aACQqVesKKEnVhqKmeatzPIy7mcpbgmMKAKLCj0kz9O8fwk/P5TCI9e4MJ2n2E9R&#10;HGczutTDTT5mai52YOXst7GxyHSp4RPn9UZSS6HyXmifJjmvLCMBoB05cRw5l/VQLZuhN0iZ+o6c&#10;En8wZC8BIzmjZzKJNg8AcbFW30E8H7M/rkcNH0aHi9P1Ol3N/F0ZLFtns1ufTXbY3nzDjw206e2c&#10;ImKI4BByds5cVyIBSo0lmRwJVhPlhicDGOj7XjNId9jteows68iuV1cVxmnE7uoKYMZYnIHqGjwV&#10;8qWcQ/rbaB2dkwGeRqEIAkHm5bslFb1T05mmwS70ThHfxi/vohVxLeQVy/2DNBMjJN0ggaqqUFUz&#10;8MtZHkVMk9FhDujuUAAziF4+w958ZAC+0MEO5hneaYrnDU0Cekgz7+jdDv59GPnfQ7sH1u/bfbtv&#10;f/D2xRdf0IcffsiPHz9FDBHBInWgipal1jkrroS939aOAQPHPJbHqkcdjVjX7SMb95YimC2f92vH&#10;gd0jwP8R4+0YtHIHzascf6R73Tu79G87/5EL5JRMA9be4aa+zfWPOQ68KdAHHWUK9LV72e/viQFX&#10;NwA8dmPAOAW03QLN+QOcnz5A3e/w2Ucf43Hd4fL5K6xShR/++M9xtniAr79+jsv+LXabHps4onYV&#10;Gk1XX3QLJCQsmjMwGD/+6U/xv/zlX+HkwQP899/+BrswoapqnHSnGKcJQQ2LMUQMg6YPVhXWVxd4&#10;8uQJ/uf/8B/ws//0MxAH/PaLLzBqQbdNf4U2tWhb4QvdTQFpGCWSxzm8fnOBpqkR1UCrFx1AhJAS&#10;6m6J7eU2F12bwoRxHBCmAIt4vLi4wDAMSCHAG593jFIQKSX0wxbMLFzLkPjUGCOQxFFXOaCpazho&#10;ESA1IGyyvHz5Ek1TY7lYoltI/QeCAOXbvsfTJ0+kmOo0IqWYi5cSydg6i8RMCSkiA6su41D6mRkj&#10;kPRWRyRR7Ep7Y0aKmV1mpEoxt+IzA0u0CUbIOQpwH4RDTnOlUkaVs5FmDtoZmcyaLkzCZXB6xnHU&#10;SDSqkPLEpliX0qX4PIPbheF9SzvyMUA3U4uUz1d+RAcd8E6OP3v0ArWcrzrLe1LQMTtCUBifhVm+&#10;9zcZlIgMDu2lt7sCLTYwZw/AKM6Lm7Yc3vtefsuG91s4Fr5LuwlYz+clibjfo1ohgvHKGnWMAZBc&#10;TH37rsVjGigyZ1qI7kDKQW0gj6MZSAczpkI8WzB3gYPs9QNBgKAMYHJBMaQcpoJ1SiRjYgHUbF0a&#10;5QxB1r4EFWCODlbKCOGk9prhEvOz20jn+QIUr/fXPZVfurNVyGS6Ni+Z8rzIxUVtl1X5Y9z9zKMC&#10;thoZCTHyregkacYIw+X5Len8ClbmJ2I9jwHsAQAhph0Shwz2JAAJPZh6gHo4d4q6qVC3ldCTTTv0&#10;uy12IzCGCdudw4I8uqZF3Xh0XYembVHVgPOMxWKFcQzotz0uL9Z48+YSFxdrPDo/R+VbxKlHvx0w&#10;TYwQEohHkCP0/Yh+N+HNZY+LqzXW/Q7bqL0S5zI0HHVcnINzFeAqRCaEROKUkI0kjzHDtieT5zc0&#10;Qy21Pyj34wxmkIEUtg85AuDy+hIw0yFxyLIHzKDEACUgiRwKYcoA694cc0JjVHmd9wo6i59Fz0WE&#10;FIMAn3qNvYKuYCTEPPVMZS5lWgahsQ+uHzqTpe8kW0Q6IY+AXFd/G0hvPN+Jb3KMFV1dOhGuAfuM&#10;kCPqdX0buK73Z5HrArjPrzNVDKks8xLxTArw5S2AZV04EsdMpZz1lgnmqdzX952AgL138FCF4zzX&#10;WFHKCRkIn+Wq6VUqoOX7Knv34DPb74p3JUqekXnWbNNhlTEsQBw0q45t7ugeSDq3jcaElHZLYsKV&#10;JsM5OEiWUdBC83JecUiMw04dcgExJngHrFYtrroKKQ4grvPezsyYkmRmNE4KzocY4RkFCKoyXvU/&#10;r5PXwHWGZHLMwP++fnHN8X+kHc8Ytv1uliHADKzbewauH67jxCxR1yQZBeAEl6QIqOjYmlHjBQyn&#10;JBHp7ITiSZ5zXoscA2IISNOYAfYUAzhGsNJjSY0BBdvJMpRKUN/2Bvln2WDimJ6z2Yw/vqpqnD16&#10;BHKEOAX0fQ9OCXXdYDBgfa8bLYjF7QHrWRedlGc9vp/telOzVTc7Vu7WP60gNjDLmBwIoP1ke704&#10;SL2uF3XyJBavUSpkYGKkEBH36HJsHVsgwp7mXuxDhR6nuossa1LbQNe07ufHbPHMRmf2ci6mfoMS&#10;dtPx77qQvqd229XvgfX7dt/u279K+/pymrFdAAAgAElEQVTrr+mHf/IjtjQ64wErI1IslShv3Afn&#10;OCZWjzmFjwK3x65gRhGh2BBIr/t7EPrHNqYjwP87XOB9Ln/87N/zvpdK7REoFJZ36/33BY6sZTAD&#10;+5u9cRyWV6TCgLi8uMDp6SnqegHnCCGI0tnWDU5OVmj6UwzDgK9evkbf91idrPD4yWN8/ORTLJdL&#10;/P1v/hvW6zXggdVqhVgT2q7F6ekplm6JAYxF1+HDDz/CcrnEb37zG/zyl/+Ci4sLLFcrcCNRk8KZ&#10;vsMUJXV5jsRmTFPAo0eP8JOf/gRffP4v+Ju/+ZusIDMzgvL2jeMIhIhhGMAxoaqEi73rOkzTiMSM&#10;1jkwixHUtq0AN8EKhg4Yxp0W+pOIzs8//xynZ6d4cnaGru1QqeHsnUPddRj7EZwStpsN+r5HZXyD&#10;FvFpBq8WN/UK2BvX8WLRoWs7rE5WEt1Y1ZnuJUwhFxs0bsKoz2XrblKOd09mTInZZ2Pe9z28d4ia&#10;SVBXEl1Z17U4GiyVW40KSXNHLn42A5BuNobNKAXDe7cvMy2lW+eXK+zi/VloL26BpM0OPrQt1Irf&#10;A+4OzsGHX1fj055l7/0j7RjwHUsqKT5c/4zK36ziZvDmKHJf3guKhW4IrJ2pgPfZACJAQwdvuP58&#10;0gyq39CPjlw26s3Fsbcb3nL/5fntXPObcx8df/zfl4S85YwKhu/x5rqkHMslEK73rVCQgYMs3iwx&#10;PkkixKGfO+cUebTntHmod8CQtHSQUP7ovs2zIC+iSzHfgc0zGP2KcM86Uo7qGEE8U0RAj4kxIjFr&#10;gWPJKpKISJVVKSFGniPZnQPHeS7J1DN9g3NmSeb3tQsB8v7vYexMzrEzgWBPLka4037NgA7MwBdX&#10;c0gGYNpcncG/sk8zkGzyRR1Uu91O9plEOt6SxcPFnGnqJmc+soKbADQzaKbico6wXC5xcnKC01OR&#10;6Zs3r7UuxsxDu9vt8PbtW0zTiN3mSvjHvcOi7lBXLu970zTh1atX2GzW4JTQOCfPSMAUIgKQHfOm&#10;35LyoLOF4KPoAwOM7HehPJWvSpWHE0sRaf3UqKsk2rSMSM0CuBzdWwYdWcZFjcgGE4iiRFOrnGJm&#10;NJVREQnIWUa3QvUHWSepAHvndWTifQaEUZwDiNOcyVoC6jZnTOZbthx4dmQxWCKird/K/st75l7v&#10;l/9l+WvHHILqglHJ6zJSXRxL+w5pUhqjxE6TzOT+hmFAzQzyFaL3oBRV5ktf1LXIgorEkVHr70r1&#10;GIRB+1SjuG8C0u9oEswE2XvyWmYFMgltQTUDnRalfUZOJTJxltn2GpAMxbxj2X/mVMiR/8jUJCpA&#10;kHQdaemMfM0Z39bIcpK6C4BwprPON6i8jVF0OJtwddOgqisslwvh71Y56/UaFqAg81Yi/xMSkCCF&#10;JdUBYfMvsVLwMIGdzlPHuSaOqG10iE7m2XgIvF9rR8aSlXqqtLPKeToHgchVJWnAjqEcxU8ugRKJ&#10;/ql1R5wjTCHAuwQmtQd8BRDBwyF5+WFnebEkdE1Ke5I4aXS60VolpUKMme4tae0J5dfT6THfvzmr&#10;TXdMMWEaxdaYpgkXr69wprbJDz76AYbdDr/94gv85te/xvbyKs+VQ6W0zL6wgJeUhH5twnSUAuYP&#10;1ayGlM0X2QtZt2KRH9551JXL9Z+Egz5p5L3LWiPRTO1j5+SD9ZWzFCAHzVz8QJaLRV9aEAmg3VyA&#10;6lzqUrc0PhyXElTneZ3cfoJ36cXvr912+Xtg/b7dt/v2r9Z+/fmv6IMPPuKTkxPUdZ0LkxggmTc4&#10;E/Df0lZ8X2D33YGX3z8A8S7t++YQP9Z/x07/vlQxx87PFqGEwthCVgHuPliucOTTYzcwm237ZrBG&#10;GajhOwN5alDq37GqMTDA5NCsTrE6PQNVNcarHn0/4GG9wOXLt/jmH36JKUz4QX2GoTnBGFbYfPkc&#10;p6tTcGBUjZdaBQ2hqWts6gY/+dFP8Le//CWeffAQ548e4c3lFb788is8f/0abdeCug4n5yvAOVyu&#10;e1y8eIFNL4babhxxtdmg6Tps+h4vX7/GZtvj4eMnODk9A4Ow6Xu4usEYGethgtuNaF2FcQwgZjRU&#10;oeqWcM0CYEKcJowJmEJCv5vAbkSlAJn3AjiEKEV1wjRigAATxAqkVxUqLirVJ0bX1JhCQApBOBjr&#10;BotFh6aWlOq2kcJyjgBDiSvvUWlBn4+ePpXiQeOIfrvFjiRVeNF1aE5rTNMIcBKFNQRMww4peFR1&#10;jbquMI4S3e/qWu7PaF90fKdxRIoO7OcU8Jo508PkqJgDvNTmpfMW0T4DZ3PK82xEai50no8WuW7U&#10;MrYuaP8ikOJ0XCy0VNyMqeTlKwMLTJt2KNeQrQMBh2hGToA9+hQ75ph0Oia/zDAtlfGMeWez7LqC&#10;zvn5v4t8tBR5S5O3ZwX2e0q+e73N90JZIFDxGc3YFuQ5Ztie5wDAm6TTjBnf+P6Nn93R3nP7EAcR&#10;UIBipQOicBzZjyOJmFNwxoC2vfRz2HqgeZwdgdiBSIBqA7zlebl4fgPX5SSeUp6zGdhjGwHOXM5y&#10;ZMrAkp7YrNI52t2Ao8TgKMACGHsR2o4k2yaEgHFUQEfX0RzZihx8W9qmrIhbrj2av3AdSDdqpztb&#10;alB4jOQ3EYxCYwaAuZgLM8hJlezByagYUCm9QwNyhHE96jNJZJsjqaUjoA4bkxUMMM3Aqo5PTErZ&#10;pbzvCRERA5gGwI1wjtC0DbpFjZhGKU1RQbjq6wpMNUKqMIyWhbTDbhgRI4MxIkySEeR9A+8bcCIM&#10;Q8B2O4LZo/YNuqZG43XusUREDiOw3kwYEyOAwL4C1SyR6eTAdQJCRNAUfIcK3lVIVCEkj4gKVLXX&#10;hsN0mAxyKPCV5Vd+X95JCj4ZoJ6LeerQS8Qv6bZAdgph4iBG0HF1SEobl4TKGgY+AUgERxGJhTPa&#10;JeVedw5c7Bc2J5AEXCQGYhiRnINLHpwcpCAf5ak25T1hP9rapkDKGRvm4LL1yLkvcjFU8broWtU1&#10;629YAKX8JCBHWxa7xLzE825mB+0tE/uu7ZaJ96PTI9v6YHGY67Pq1REdJDKYhAoKMSJRFHlAThwX&#10;IHgFAn3uJ917jDqKINzXh4BUvslyjy67wokT0msRZQVikwJpk8wEkM2T/QD2uchSNhRmoI0B+GIt&#10;Q4FrcTpGAEkzKSDPY9dRQJtAkBIYjBhVNkQZU0oSsZ5cK84PN+lcHKXvOAKc4Eh0N1Qia6pa6OOW&#10;qwYnZx3ebHo4nqN0nZtpCROKyGDo3+Ve7UQ+MmZw3fYjBgMOM7WXcaxT2U18LGAZlbsbojPaEhuT&#10;YkvKk5LLi4JUpMggpZTA5EBZpzZgXTnWrfhwCuDkgBgBHwDl+RbnmAM0Qp9SkILFzPAsVEhSwDRp&#10;VksCq7NOyoZIZpIKPu1liVaPnLCbBozDgGEaMlA/DD1SCGibGo8//AA//JMf4r/8b/8Ff/anf4bt&#10;ZoNf/OIXcCD8/O/+7uZOy7qGhsAQcgFQWwfv2t4TXninFsOcVWM2hL1GqgQzSaosVE7lhAec2JVe&#10;6zWZM4ogDoowhixTs2PQsdZ10efb89gUT2wyjwu9Qdv8177D56Zm2uCefl7o73+QDn6Pdtvt3QPr&#10;9+2+3bd/1fb8+Vf08Q8+ZWdRnxDDzoqtAHfI16OC++52nIf0bss0x6WoYShGL+8ZMu/Tjt3dsYj7&#10;rNjeevzd56ejHue7z3+MSsf79+z/4vzZKLW/3mVTPjJEGZi8pe1VkM+XLIwL+7iIcp0jEAgPzs/R&#10;9z1SjHj48AE++OAD1HWDN1drvH3zFmcp4fLyEl//6lcgAk6efIoPPvgAMUa8fv0a/8/P/x7r9Qa9&#10;B9quw3jSwXmP3w0bPH/+DVYnK3z22Wf48MOPlAc84OzsDCerU3gvxXt2u11WJpNGok/TiBAClt0K&#10;V+s1fv3rX+MffvEPcCmibaWg5jQGLJpaItUTo21aVK30l3cSld1vt5kCAYAWAxPwmpzTqEKvBgZh&#10;mgb0fY9dv0MIAZ989BFCiFhfrTGNE84WCzRNA44R/a7HyWKFpm7g2xZN22DZtWjbTor5EGHRSmS4&#10;Rap7Qo4WreoKXdPCjWOOap8BL4mEn6YJFuHOzAjTJAajc2jbFoDLfMnee1S+kuhES9/Mhq+MfYoR&#10;EyTVVFLljeNWI1+zcWcgiHzPYQbuOLHas0kxWZtbBCq4igmW8cMHuq+hcjrHS4TgBoAXMCByhnLn&#10;qF+aP8zn5QPjvjiiOAdQXO6Wdgz49t7Pj3R4XVw3DPYUeOu2O5q7Zf3v4eEKXGVclQpgJwP7+YZQ&#10;AqAGKpW3wgryiF1xYHAcgul7A3Tzfc5f5cI2OgCLbm3vt4dZ2nBJ4WDR1ALOuHnfVPCIDWwlk6+l&#10;IYyy42FRzk7BKbvlQ2B9ltN5gLR/5IWDcnvmxz0AqeWk2cFlEVwWvcwAXCJE1uKpQTN6IAbrFI3j&#10;V6LGjJd70bYaHeg0aj3k6L4Qg9IQlMOsc9xSpi1yHcDMqS03eJgB8Z3GD/Mcteffnz/z9wzkFKhN&#10;5Kb0xYRRakDC+ahr1okciwUwp+Mv0d0K+BUp+gKCpr1igXUjlDpt28k+RAKOMASQGCcZj22fsBsG&#10;fP3W48U33+Dla4fNZoMQppx9NQwD1psNNus1xtMVuq7LHO2eEkKQyHnvK6krUleSJRYjNlsp/p0A&#10;VL4CVZKhFKcge6pyDccQEKIWTPR+rwOz/mJOKAYyFZjJE96PuJ5BEFvN+zKw0E50fCCF9PS9ScdJ&#10;+jSBzeGrkblNVSFpjRGX1GHkDIwxDvDZKSaUIg7QtWrc1ZTrjCiFhy6kEA0Ix976solbVVZDIxX9&#10;opKMGeCZb5nT7ARzKgOy09gEHxcyCYzZSVXobOX/fCAz937bpOR8D6ZHROViHycphhiTjOWhOtx1&#10;K9R1hapu4BwhckKKDDiGd1Izh1CCpnKCpHqBN8oRV6wVHX/L6sgdzOUtq55WVfCqg5mzX55b+tIC&#10;nASXc5l73aJ9x2EnpzbgHHOtCgKkeC3NcpYTI+ogUxJnaDlLiYRexIBaLakAy0ZJKcHHBPKqFznk&#10;ehQmo5xeM0aRNd65rMcbJ33bdnj06BFer7/IgVzOzX3gcl/LXlVmKsje7Ip9wPZWkcVJ6ccIpIE1&#10;ml0DusaxfpRn+50E+L6utv/JoR2UVF8RHTElzSZJCckKGJNGnAMS+KLr2fjwXbHWUxRAN0Hmx2HE&#10;etSIdWQHWFFjAKIHQ/tmXmuzY5ETYxjEFqnrCrWO09n5GR4+fIjzz36ETz75FD/7Tz/DZ599hvV6&#10;jZPTU2zWG3z++efYXF5qR+z3TtY1INkFNka2jpxGfv8xNKkFJa9ZHaoOAJIECYm9IgFJ3FZoNSuj&#10;RoUpSQYce3XQOXFs5gDGlJASIaWIGL0UYwZypo8FNtKBnZ9lksrDWaaY/jHrZ3e3OUI9R6vDLJj9&#10;cLUb27HTf8/tNvjjHli/b/ftvv2rty9/91t69uxDXi6WQtNAQArxGrD5beXoUbl+5IzHi5da2imK&#10;zQHZ8H/fdnxjursdK156jEP8NmApH3/s/O/9+Z0fK5ig3y0OeDfQ6Hg7Wvw1cyuaIqEfWATeAYg2&#10;22OimgRU2AXGYrXAo2cfYXn2EFf9gLfrDeBrxDBgvelxefUG56tzrKoWdSIsqcLKNbi42kjqehiw&#10;6EbUXYO4m/Dm6gohJDTLJR49foqzx49x+vARPq4aDMOAGBnrzRoJjO1uh0SEJ8+eYXE64OXLV0A/&#10;YHV6ipCEA/nr59/g73/+D/jkw6cYQkCISegP6hZhN4GDcKwnVwEkRcrga+xCwnbsUXct2qbFEBht&#10;06DrWomK4QlhCpjCiG3fY7O5wjDsAGbUlSiJMWwx7AbEENGRQ1PXaKoala/QNQ2apkbbNGJQIYHA&#10;8E7A+06B9crANhJAo9Lo8t2uBwC0TY2mrsQo1sj0XZ8y8O+cQ+UIVEk6f1V5eEd4cLZSoDshpYDI&#10;USJ7XCXRlE2dgYs9oEiB9xhTriMBBQjNaCMCdrsxOwQsutkKqTILrUSeWcQAfH7OvRnHqdCEM6yA&#10;OaJ8/v4cQavzeg9sLIz1G1YDVO1n0jRvcvlwy9wwWQnQOxRPvvPj+ZK3fI/5AGiaLWE1qo5d4DB6&#10;SY1rskhNIHdRBjMFDWXMmM7h53vATPk5qHCUzBGpe9fJjprr8vsQF75ZehWRmceoxN4XmT3a5ijF&#10;PW5PA4hS0D8LoDxHwRfnoP3jJbpS3Utq6xk9w4wwCQBnq8FBqDQczQ5Tn88pBfIEEEoZ4NRgcYlO&#10;Jy1MqQ46k2GBAyYt2uY0gjZNAbu+x7ATGeCcF9DRiu/FhMABvgJmDnQzZ21SUfk0UJywXMrHx48b&#10;fWEPZ9wzZuDaKRSIIIlSNiN4nDTqlz2E4sshhIBpMlC9xjBE9L3xx3N2pjMDEaOMnxNnZVU5VLVH&#10;XavcFaYReK+AGQKci6jrFdqG0bYd2rZD3W5BW0LkiIknbMcJF9seT6YHACRCb9snXK0HbPoBw5gw&#10;hR5hikiRkULCMI24vFhjubjEyWqFqpJaJSAgOUJiAd7aRYvFakLXB+BND1QeyRECGCExAoI6QgmJ&#10;HCYmYGKQT4iUgCohsAN8czAWM8RoI2tUKhl4ZJNp8qOB5yhmRpY5zFYTYOZeTwquk4HTWpTRAfDy&#10;BXiSmFGCAL1OudOVKUIjXj0cJYSooAg5jcpVHvdEui6lH4iToLPKzZ5lWObwn59/v09mfmED00uw&#10;m8hoJqLScigwW8hPAXznPis51oXKBJgdGTOAan/b4Ng19+QnpECgFKtlhJikZpTSwozTpPdL2Vlo&#10;8goguKYBVRWo8nlfT5xQ6dg5A7ZU9jvtX+NdrisNHDBQXAffuN2R9/FZVRYAWO7fcSUOS1/DVRW0&#10;+mwu1Nq0tfUkxAGcZh59AIzCOURzf7HpGnmznwHlpOOZmBB1fyWldHMG5COLXRFlSa8ZxPGKKPN6&#10;qlow1WAaECmAKMH5Gs5NcDFqFhNEd3MC3k7TBFcTzh+dY/X6LYZhh2k3IMaAigiuEuoYNscCJzA7&#10;qRski0fB9QIkh9p+B/bCTfZNnj188+fHjt9ruYZOPmWhbxHmjNp53yipxcxxQkk41uV3mfkhVD7E&#10;CcQJjiMce/3N8MkyDTQgLgbhVZ+kLlKaRtknY5RsDM0uFd2fNfBE9ESzmRIYUWYamkWDtBGQvms7&#10;tACausLqZIUPP/wQ1dMf4OnTp1itVgBkD3n86DGePn2KpqmxuanLTCYRIYYozwtkJ8C3sbn5WMrB&#10;jde3jBw6an9bmwPU5LfJ8BCC0i2pw7dqUFW17Flp1ivga3jv0XULLBZL+emW6iCV/TH5iJTmOhwg&#10;q29DcDrfCfO9l/ezTwGjOnAhJ25rWQ3mA4D9HQq7yvHvPlbfR7vt6vfA+n27b/ftj6J9883X9NFH&#10;H7OBRTElWECzeQYP97yjdv9RxeTY4UeAdZ6jf2CgClHmQn3fdmyTPxbRebR46VFuHX/np8f6533b&#10;sfPvbe9FxMMf6vpWpZK5vL5u+AxkTka1bOZIX7n5i4u3CCHg8XKFBw8eAgBev36N3W6HBw/O8TQl&#10;vHjxDSYErJYr1HWNly9fYoUF+n4rhTXDiEtcYtpNOB3Psdv1eH3xCiNG4AoYxwHMjNPTUzx88gwh&#10;THjz5gLupUOkHZgZXdfh6dMn2O5G9H2Py6srNM0J3rx+Be89+t0OX331FU4XDYbdgJQSuq5DXTcS&#10;BaQcmd555VAUIOXk5AR936NtWzR1g/VuK2B1qrDd9mg5Ybfb4eLyAheXl9jttvCVx+lKOM/fvn0L&#10;AKg1ijElUX675QrdYoGKSArSVRXGaUK/6cFgeFqi61qhanEe8KRAmxUajZicw8likaPMLLLGihrV&#10;ADYacV8pP64ZsALUJZydnmGcxhxhHzUSvfICICwWS41CL6Khioj0nCqco3YgUUM6vcZhyNE1xjuc&#10;lKcyJcayWiKDLmRRwAXQaKnzdGj0FcqvGb8WaaYA/mGzc++9sbdYri8PuukvAxcw46jftRmfcgme&#10;l68PgfS9tQncGnFy7f61S3J3YTYk8ulyF8oLwccNaEeO6puPPpBfZvAWEap2v5lOiizyf//Gb5N4&#10;dG3c9w86Zpi8d8zz4V5I+3Mg/7HH0YuZxsT6S9cAiBTAtmgm60Xam2w5xduuxwfz4eB+biv2OUe9&#10;OzCRAjyyrphZwV7sBQCUToC6EfDUxQiXhIvdew/BICKmMOXIOJMB4CLlu7L9l2+erLfc9++1ZUeO&#10;jY3OfQAhSnE1cw6mlIRWq5ff40jo+x6bddB6FI1GagufObxGTDvJCmpaiUBvmkqilUl4b+vGa5aT&#10;ZKnUTYO2a1HXjUSUe4vE41wvZL1e4/nzQeZMDNjtery8THj79g0uroBhGBCCOhJBiClit9vh6uoK&#10;F28X8M7jZLUQmd14eO9QV3Lfxok/DkMuOFvXNRBk3CQKNsHXHQzODNMEkJuLLN4m/AqANwOVWR7s&#10;R6x7/SzLoSyPOI+dTZKMc0KoU5hZaDVojkJ1VidEx5w1kjVRksh1jTh1REjKF19GGhZQicyRvG/N&#10;+0f5c1gD4zDCNoRJH1sh4QMdz/sZAM0RxQWndV5buf/s2XX9Zg71fWDd7iMpF3R+snxv+l5xfduX&#10;Y4wIWqtG1nG5P8zOBgOuRP8oeKhhMsTnfnLgTGk3R4wDFdIesG7UbrloKpd3O2/r9neaUqYwsR+G&#10;PVPCcrlUADQo9cQkTr8kBYWtBsZhI8h+F6apCCaQ+RRDyFkikWQ9kRaR9STgnkWii6yYxyZpnwon&#10;uwUBYK8AtnMOnjUDSOUSOYJ3DlOYMm/1crnCg4cPcHV1hXVQjnbOHTDPkQSAktL1qPzL+xIO5v/c&#10;uQRCUifk3vwufh/DBd8F5C31gTJz2uyRfHXm3E/MvPfb1oBNVnNiWUYRpYiUPMhqWGS7kvJ9SoS5&#10;9GOcLBNI1o8dZz+s7xuVyD5F4bzW60qoTmKYM1NijFi1LZ48eYJwcoLVcoW2a+Erj7br8MhXePTo&#10;IZrmwHG532MgIkxhyjpC1DmQbYHvoZlcNT3u3a9yOA9kbLd9D+89Fl2D1WqJxaIFgbAbeux2OzTd&#10;Qq6r+9NiscDJ6gRnp6c4OzvVPjX5VWQKqC2Q+dxRqmxz9qlNzxwMonauBTS8qynOhW1se8q/hXbb&#10;490D6/ftvt23P5r21Vdf0sOHj/nk9BQnqxW2u/4gkk1+JQXu2ls3T2mzYaL/H+g/Vhz1tpYKBWL+&#10;avka1zab8qPvO53s2PmruoY9dwaWij5xdDdwLkDhbZ8egDs3gBe8b41A+s5+lCPwjnaU6qbg0JyB&#10;s3zh944IOea4yMWHSlB9Dk3KBXGcmxUNcjQX+kINgPDsw49x/vAJXq83WJ6e4qN//+/x5Zdfotpc&#10;4dP/8U/xy7/5v/HFm1f4z//Tf8RXv/sd/va//l84WZ3gwUcf4de/+TVGOJzWKwwpYTNOqOolKizw&#10;fOxRdUtshhGbacKPf/QTvHnzGl/9919jvesx9m/w29/9DquTc/zwxz/B6zcX+Pk//hMCMx6fP0Dd&#10;NGiaBh9/+BSf/fCHGKYRi5MTuLrG28srPFmdoFuuUJFDVTdgBryvwMQYp4C6qlA3LbbbHm92b7EL&#10;UsQUasCf11qwOGnsB0vFek5i9IYoRnxVebRNg7qq4dXwr71HW3mJOuWEyhFOVksBtJsKngjDbgDX&#10;FWpXo64a1JomnFOLFRiq6hqsEesCCEn6qSPAKwe8AA0a8RYjiIBX33yVlUfvHNpO+qtpWlRVhWmK&#10;CjwJMONcNYPeIFCwiNxyziklDBGqqsnRajLP0gx+OIZTihpOChhYBoWJTLY0ZAj4xWY9z7Cknhj7&#10;61mND6UrmKOKzRCa7/WuZsUZZ7m4//oYFdf7Zux45wWY5gIAYmTD4SifJs3rO7+VHagAIe1127Ve&#10;1HE2epjZkWnAjX7P/tdxM3M3FfIxUyFgHrdbqb5sn7yx/xRsM8ztjnZcfloq9wxmz9hTYVmZQS8f&#10;ZJTKQAHnnBbQMy5lec66adSwlnT9ErYzQClGSz8XoKfyHgHidIlB6Vhs3utcSBoByUlTjrXIJoHh&#10;IBkvzISqFsOeIyOmCI6y/q37Kuf2ATl935OD8wSOEk3WVFJYDJpuzzEB3sGRR0rANAWRnTEoSF2D&#10;yBnFtgIilOeP7avVTRzS5Ugb4GLHW/9nXYDU70bZcQMFWQnI4B7IK5fuvJ5SSphG+ZzhMI0TNpsR&#10;V1cTrtYjxmHEejOh73us15PUq0Cta84hJUa7gFJpeTRNi27RYtEBXSd8yJV3qGongAEvUdceDkvU&#10;rkVTrUCU0NQLtIsF6rZGvx2wHXZ4c+kwBAKmlYxLDNjtBrza7PD27RVerXv0/RZtOAOzcAHHFMFD&#10;wNXVJV42FcYQUNUeJycnWHQiz09OlujaFlQ1SK6Cbzxox0gcJVsJMxCRGOAYbbYixYRxnFA3LUJk&#10;DEPAsmlg3MYAZyo24X122YmbY86TwjF5IZDevwC4ToFWVvC2cg4xAWOKIEqoFJj1JDrIlASYjCTc&#10;6kb5YhlSbVXpmgQ4RaFpSoRErMU4ba3Pc4iUZ14ctPb8IuxYwT2Q0FEErxzL9j9lSaJvFFQxhRzJ&#10;f2Ley2NKsj+SAys9SIrz/mr9aMAxdNxNX8zruECEClUu63ZlxPsU5NpBqRXkJyIqYD4FreFgYtC5&#10;rA86cmBfIZDLwQhIAUbngqSOPOU+N9nmcgFCifCWrLoKzkumIHMSf3pKOdJ7jgje33Fb0uKWrkIE&#10;gamSc9cVKiIMqJUnW2SAJ0Z0wpkNAL72mkUxF26dHReawehm3urEUTIfHAHwmEx30vuxUovMCYgz&#10;wMYJCDEiQPSfxrfoug4XrkPdrtAsEibXIPWXcu4YkMhoYZxkJhDBNx6LqkFU+fX02TNMIeDt69cY&#10;pwmtOj0ndc6tlss8X2QtG7As46rAh9QAACAASURBVNfVVWF3FMBkUp5w3b8tI8sokGyvjCnu2WY2&#10;qfNeOnF+PTuJDVbV4ub65mxqFW4uK6JLB2tHz5Wp1tRRQeYMignOze8hRXCckIJDRAKnkB05Wcdh&#10;RgoT0jQiDjuEEIE4KeXXJHp9DECU34kZSFHHiDL92RQmBK3IHMHoVgvsYsTl1SX6YQTAmHY7fPnb&#10;3+Ljv/gAVVXBke0/G4lCTwl1rdiALT6zwWJEIHPaSHZYNIeAAvjWLDNkz7bcawe27Sxh5HjnNcNu&#10;HlxfVaiqWp1hhGmasr1RXpec7Bl87Tp2LSAqNVrddGiXJ1gsGhkH1SHHGOFTgosRFTPqrsPJ+Tnq&#10;boEhRDQwGkrK2ek2/gxG5WZ8gPMcn+/H6XzmYu6icLzH4plubJZxQfvrw9bAUSrWeDf+cTTw8JgC&#10;/B3bPbB+3+7bffujam/evKLHT58xEWHRLbAbdoghoK5rkPei6IFR19VRw98iGq+JV9NRjgIHpoMI&#10;KHL4Okc4FB7bgsL16PmdPwZMvefGkYE007nmmIlrKNDNZygwpfnLcz8U0NyNj3r45r4icuz5jgLf&#10;lsuP+fn0zjBrlHec/85P36EdKMW899tSuUk4N5PQpzSu0ffESPjRj36EP/93/w4PHjzAZsd4+uQp&#10;frA6wTgMWCjn7qcff4rNdoOry0sMg0Rhj+OIFCt0dYvTidF2HSaUIE+Cg0TIMYAwTXj+/DlevHyB&#10;ly9f4uLiAhUNGMcRixQxjSN2u50oeZPwjKeUME4jum6Bp8+eob96K2mDKcEX0XttLYAyQzgRHYSK&#10;5e3bCzjvEFkiGNfbNWKMqLsOi0WHYbdDVddomgar1YmAUQx0XYumaTD2azRdh9VyicVigc5J5Po4&#10;TmBswG2ra1AAhab2aNtODHcAk0a8TY7gK48qR52L9uZKY6eMktBlcxhhZxHv1sfbfoumqbFYLNEt&#10;FmjbDpUauEmdAyWQfujoK/mDzfgypZkBnJyc6CQrIoqKdRc57hlk4NlplR0IpgjntTQbgo6cgszH&#10;UFYTarT31vEFVAjDQ4D999UKQ/PwtV2GsJ9eOqebHgMm9ZxkJpPBkwVAUcjHvdg1NRDu/Pzfervh&#10;GQoc6toHOSr91oljn80wsAFu9i9zqRsoYP2s3yvnnBQ1JYDSHGS3d23Ox5E6oeCM1sIi5ORnUgos&#10;AysAaMF1Ad1TSloqQgong4Cgqe52/zk+UOWzZRRErbWAGFW+xiwLbuyl7zB32K5eyotrVzA9xgDQ&#10;+Vhwke2jlBfTVCk/eUDfb3F1NWCz2aDvJRr/+fO32O126LcRIQYAmuHEwtvNtBMAuJKI9K5rsVwu&#10;0S1a1HWNjz76QMGWEcMwoO0adVAATdMghk2OMLQCbCFM2O12AIALlkjbaRiw2/V40wv40g8BCMAw&#10;DjouSgeQEvp+h4uLC0zThMoRTk9PsVqJfCfMY+a9x2q5xG4nz+CI4OpKKCcmAVf3MwZFKJPVEroN&#10;NMjLQ+U+IUeiUiHPb1pBWcLbPpOMaoUBQqbxIKOAyfog5S2iCMiFRQ+ao8uAZ/s7A4d5j3RwKeW5&#10;M0dgswCd+tucODVp4AeVdSZUzho+VSwDPbIABiUzYC/algqQXBX4QnPN8tuAzbmrZ1C9BI9K3c5A&#10;dYv4j4g5yGcvEjvNFDXSb5T3knKYzYliT+0YBVc95ZorlunifVVEpxNcmPJ3ycaZZ71fdBbrPNq7&#10;PmAc9gR2XuatZdT4CqTZFZyEXs9BriPZe3Iin5xeUxz9t0X854h+FqqeSgMMYlCATvUPr9RHc210&#10;uXd7Xqpr1HWdMwilcHGHTjMHprQTvZqVN95VAEhBYplzHh6V6mLn5yQZKt0CQQHZpDqtyHZdv04B&#10;7mT6mmZxFLpgnnu6PnK9sD21sshatfVTzj2b4xmw5L2/D89nHNhlK4e4IKzbWwd5DWX7RR3GKSFS&#10;hDhohM5L1rJxb0ttDOeFwjCSUQ/q+ojTHPVtP4kBXRcppvybjXNd78tkuEVRA8AwBkzjKDRqjtC1&#10;LRZdh5PTUzx48BDDboftdov1ZoOUEi4uLnB1eYkvv/ydZLtSifoe9tNBXQSthbFHj2drNpt4++dy&#10;WsDV5LGNLx3Iv/l85Z7OeHD+EOM0YtgN2A07TBrpL32WcmCIyed58GQuOJBk19a1cNA3TVbTvfcI&#10;6w3qukG7WuH05ATn5+dYrVZomgZV5bMekcXnLPhv2WEO+3DuEskgseAb0fOOnWHWqPd1c/uM45Ez&#10;HNODjn1+/BG/0+H3wPp9u2/37Y+uvXrxDT189ITbRScbX0oQFYnzBuw9HfVY5og/i6qziCzdq44V&#10;1wSwB66XmyIzZY46U6qoNEpRbFR3nPvuL9z9MR0B5ufrc3Eu/o4bynyQndb675ihP9/HvnVxHFi/&#10;+7xUbLx7UQV64DGP97F+OKZcpDSff88WY0CAVHltgERNyqXrHHhKWLWn+Mu/+I/465/9Z0wh4Lcv&#10;3uD82Qc4PT9D9eYV1hcvsOMa7Q8/xMsvvsT/+/ILbLdbhDoihAHbXYW+9uBmibH26DmhB2OEFAYL&#10;ILzdbNGHiKthxIvPP8fz58/xxTcv8OLlCzxaeowhwtcNEhHGEDHFiCFMWG+34BQlRX/RoVuu8PKb&#10;r/H64gIRwPLkFEgJ3gvveVvXiNOEYRhQOYe2bXB6eoK2aRAgivSby7cI04jACXXlMU4j6qrGom3R&#10;1BWcUw5McgAndE2Dk+USpydyHm/Kd0pSGK6uEKYJMUySBcANKu8RPSDRawA0wiYG4cJlRyAnke5h&#10;HLUgk1EZRI0enLnaK+dQG30DMxCRI7RWi0aeva3R1U6AgzBhCqKsN+0iG8jMRRqoXk+iz5FlU5nN&#10;QYAUik0JrByyZYgzEWGz65EhMxKlNjvbaJ7/M0hZKLCwdSmIp9yfFUQ13vdZfuQVnHV8ASzvbAdA&#10;J1AU+gQBNxiGBye4++PSALjpNc1wNpUeTxhIc4wj02VAGHo+u4DI/YSZxgQH4PH8xq2ffweA9PfZ&#10;3vfyGSawxym3lsJqI9gz6/+zx2JvTs5Fv4sT6fpJCpJTmvdYA8lyRCBz4aQS41IiCAEiK25Y7kEz&#10;p69dWzAembeBde3FiDhNmeKB9Xp1s0CMRpMgs88KcDrnsVOD31LunRO6rMrNQBmBFBQWYE3kGwBv&#10;Rvj8k50LGTI5ol+Y4WpOg2yjWzRooR/k30k/l/GRZSpk54lrTAEYBmCaItYbj74fcXm5xsXlBdbr&#10;HsNuhxDlGtt+wjglTEki78gJ6MpkXLYS2TmGhJAiphAxThHtbkJV1YixUjBP0thXqxN0XQfvawA1&#10;pmmDGAiJCSCHROLE3gyMIQVMG5Liqf1OaF6mXgpo50ePBz3IGMYeby9GbLZrjGGH09NTnJ6e4vz8&#10;HK528F0L9h7NYoGTkwX6vsZiUaPyS9TtAkTA28sNwjRhJvUqZA8nsPINy/IwGUzXFCn7rKRAyZkr&#10;DOW8N0hnBmBY5a4VDYeti6zH6ms3g20m4jivIXmdkMBMGrHOSEmoSRIRotJqWISlJ4/kXF6XUIoP&#10;o3bicj4TEMgycixoZZ7n0iW+oNSawcVM36BO/lT0CxLArqBTsmfLwKLskwwJ7Jj7Ffvgut5JhtR4&#10;BohZzz3xDMyFEBEyQCf3E8y+ICgwLVkf5DzgHCYGKDG8rudar+WgnNZE8PT/s/dmvZIkR7rYZ+4e&#10;EbmcpU5VV3f1SrKbwxkOMRcCLnWlCy0Pgp4E3F+tK0gC7oMeNMPBUOSQw2HvVWfPzIhwd9ODmXl4&#10;5FmymkUJQ+B44VSek7F7+GL2+WefadJ10rHDBzivkW9ObQhLRgDtW6T62T6AGMgqEVPah9Z66+Xv&#10;pEllcxBJDTQdvHOl/ToeNZphB84MyoPaQBXjFPfPJ9F0tWMEO2PYy+JAP8r5Qx5ksSptJfpCFzDt&#10;3TGLNI4LLXzTwTVLuNAinJyhPX2GVUvIiyU2iIjbLZhHUEMgLmJJUj9OFibIC8u56W5wfXON1+s1&#10;bjYbDDHCxRGNLmaknOS4bHaV5U6RiJKSvFqBdRDgWEB3cgJ61prRBTTUpNMiPzj5LvU2GXd51uYN&#10;rJ+A97qm79oUBsw7zREr85Yr/clmEWLRV6ec9RllYTfHsUjYcXIiCeO8RlsRMqZoCgJkXEsRPI7y&#10;+yjvlaMkca411gVEj9KOnJdkpyYXo3V6dXuFm+0tdsOApmlwciLj8Afvv8LLl+/hd7cjGMDN9TW2&#10;mw2+/uorfPnll/jnf/4tbm6u72mNVWEUdnvUpNImXXPPrvd/b+Mvz/flMkbNJXMyJJLJUmesVit0&#10;WaIvFrsFdjuZp/qhL0D/AzcDAGiWS7i2AQeHREAkkVQLwcF1LQYA69NTnDx/D2dnZ3j50Yc4PjtD&#10;WC7APuxFHVR+Ou9d6KEqND/7zt5mwx06B02J2Gs7ENUCxf+H5V0Z6w8d/QSsP5Wn8lT+TZbzN9/T&#10;+68+4hACmqZBSgmjhRaRhE8fknKpB35zWgzEAg5PHWbsT5eZ/25z6t27MGfp8fMf0kA/KEXyls9f&#10;3wsZeIDDUgj7CwN8Z8Ll6vu6bvSamBjv+8fOVsj/xMIzg4Ynp6Eg/weOP3D+QzlU8h1gkWb3ZI4s&#10;AZX8C9TYdfjk00/xNz//G3zxxRf45ptv8M3lLQgoYM3l5SWurq6xWCywXq9x8cfX2Gw2aMeAERFX&#10;VxsxSIPHru+xGYG+l7DCCAmzvri4wM3NNa6urvDld9/j22+/wfdvzvH1119jXAcMw4CUEm6ub/Dm&#10;zRtcX13h+uoafd/jaLXC6ekpTk5OcHtzg9/+9rf45uuv4Z3H6bNT7La72Xs0EDMro/G9l+8hhIBe&#10;WYRd1yGOA4IyoyhKSGbTNKJBrDquQ98DAJ6fnGC1WgkbnlH0bNtWWBpHR0dipGvCQEcojEIAaNuu&#10;gAQpJQyj6nQmcezGXT/pnlfs0fp5yClQRq449+awnJ2dSDtilXMYLbRXPJmkTBto8lKQ6iwaAyvb&#10;eAQFEKu2ybLIkFWyJmuoO2BauLbz1O8MULQtQTWaSXNBFIBdD4hxLJ2AFFCkGTpat+UayEQBiR8r&#10;pulp48/+OPyOdq2eh+41kIthvjdAEypH98D4XEAnmwf2t6izKnVhDvwEpMsI+PD2h653aN7485V3&#10;uxBV/0nzmSrbtNUNRCcD/GqgXducFJ7dTdHNBQp4x06ctWxMtHohqjRKKt+LFjYjzxoql+uWllMv&#10;vDOVedVlyDWRy1het6fJIVXWGwB4Dw/p572OY0wSaeO92DJt28KHAB/EBcspg2eMT0xtt67s6tne&#10;qrACNdUXU7ucdXwFsHg6EAroMpCJFV8SWZ6+l+imy8sdbm6u8frNBS4uLrDdSj4P70VL/fT0VAEC&#10;eQDvG43SE7tju7tQ5vuIcYzyGUdstzsQOVxdXsMHj0W3xPHxMYYxYrlYlgWTvu/LGEkkgJ1JcqSU&#10;MO5uJZnqTiKzdmZvhXILcl9OE88qEDyqpAcjqyZ6Fmmv4RQEYLFc4BSnwHCD3W6LXS8A0nJ1LEAr&#10;O2w2G4xxAnXlRWfE8rzjVN/aFWpwcgamF9tGEBlZk5gPbAztc9X8ly25qEZHJJqWWIlImMJMSsSV&#10;CDpmBWFJFiwctA85UmmihAwBGrMBjoQS/VQSo6KyXxVIshYo9woM41CNqvM5DYAk4gNAmJLq1RFg&#10;KQnD1CRI7Oly5pKssgZ92E6ttuh8wcLqnFGAdeuC1i8VVDcwP2q0hADrEtEi26bz2zzknI0BU76V&#10;BBk7jHksyZMJSQkjgYKQV9w0X9lCPTnColto/av9AiH7hCzAulc5jAynfZlK/TMDC6d2BsvxOYhd&#10;RRp5d3RyJOdNPXa7HdKOMIwj8iD9Yz+iz55zsi9isanM17Dk8USEhRepI88imUFjwjCMyEkSEWeV&#10;lUmkNlkWYL7tOiyXS4SjI5ycHON4ERBCALZX0q+i1jPnMoZJNTkBHtsO3gckN2K1WmO1kjFl1LwQ&#10;TtvdZMxPgGMB0cETMF73UWYB1rOAnIWlrt31PpbuQyXlVGxO6a+ygOUgtmghdpldgbm9lZMsDOQs&#10;pI95GMjeeFPdP6sGWU5Z7V31FTMQXZSoLpAkpye1R0EAZ5nLqn4hMjryfU5TJE+RDuIpWa5p6JuU&#10;UowRQy95n2KMWC4l99KL58/x8r2X2B2Ljdz3PbbbLf74xz/it7/9Lb7++mv1JfaA6eKLThE3KScF&#10;1ef7Wk2WqO/9rfSI/84PsK0za6SDXGsYBwQfsFws0bUSpeu8gPV93x8knq1WqyKlY2NQaAIW3QLe&#10;exydnOLZs2c4e/kBXrx4gefvf4hnZ8/QtR1AEBkdHZdEnoqKLfQ2pV64nB8zWRmPHl8c9umwGmgP&#10;zeMQ9Sy64P4LPL75XfGHB75/AtafylN5Kv9my7dff0kffvIpL5dLbLdbpDiibTs4R9jtevimefR4&#10;p2HDZcW/+pHy+BTiKqTrPiCL4WZgSJmSyg6Pn/+Qg3xw+wFg/N6tExpyUGO9TJzFUZh/Pn5/k1G6&#10;Lxkjhu6fAVWrr7QPquMtNO4PWBCH5t3ZIsu9JyBkVqffeTADwzCi6xxWqxV++e/+PT579SmCbwF2&#10;GEB4fX2DERG7xuP3mwtc3l7io49f4MX7J3i9/D2G777H2ItRN46SXHOEgB7XKWGXI6J3INfh5OQU&#10;YblEIochZ9zsdtgMIyI5RJBq03ZwIeDi6grfvXmNPka0iwW6rsOz58/xN7/4BT759DO8fv0a//Kv&#10;/4qb7RarrkW3WCJpYlROI9LYw4OwaAJyjBj6DXa3N2AA/Thg2G3QNR7N6THa5RKr1QoRXJLPMXMB&#10;ry3yo2katBr6m1KGdw5t06JrOwnFXy4QQoD3ErY89jvknNE2Ii2Qx0GdyIScGFG1R+ENTLeGI8Cz&#10;MEdTcQxE6oaQvQd5cdx9BW4VRo6OCeQaNCHANa3I9cQ8yc0AxYmA5i4QYN2AQVPSlfsBAzFqUqGU&#10;xPlWDdkCrKvG8rRgY+3WmO1UwN9ixNLE/kP9aaxCZa6Xdq3brSvYfQo2+fj4MwsGpb2xcf7r/ce/&#10;pYU/cwX2HViLJCIU9tjkfh5aWJyuUF+iHt7J9iOqwHN99gPb94ePP9+I+HblXQlB+wsOM4an/iof&#10;6vgbuK5AO6Gqw71KIPAErjsnshUs4LqB9qSASQGcgWmON+d3FnUx1TDNXqnBjdA7kTsK3oPAmrTS&#10;Y2K5Vteyf0RwLHOuM3tD94GyNIP38K6SbsiMcYwYBpF0cKQAfUzIgaf+zWVU1LZs7fbxHCV1fZYI&#10;jmkYgEWcMGV99iTvgQ1QkfEjK7CZcsDQj9jeArebhNfnN7i9ucHl1TU22x0yZ7Rti27ZSCTSeqnj&#10;owC7Lsg8SE7fFz/HOI7YbgUY6XdCnshJNKFTHEW3l2UkiZGw6QbRrmXg9jphs4noh4iYgMQOiR1i&#10;FDA4XgM5O9DYIiEA2OrLNwmTNB9398arYdhht/NoFw36cY0xR8AB3XKBpmvh+guMwwZDv0GMEU3r&#10;kBJj2TU4Xi9wfrkBAXMtck6SjNIMIW13Fs30g8psfEcBTJWgKm+TJwCNFDQm1e5PWRqEh477bGCw&#10;9EYBdYW3TJkEUAeQlE3NHoAm9rVezMgwLCrHsYy7qNuv1TQVbqJ+N7VygBDHQfvKHFgHZO62HAqF&#10;xY9qbE/VWGQLBfaV2bF6IxM8VDWBMldOQLTJVBiwXqQkckayJIBlwYPKPTvv4XyAD40sqPlQFjEE&#10;PE5gBjwSEklkHKcICl7Y6+WMlgjUgeDgNSKO3JTrgKV25P69+EcJqoGtORWsvbc86DPoIpprAd+A&#10;miUoBBydvYT3HnncANfX2PEoc2gcEDmW3A9i36qWup809lNmJMfg0ADKkLV8GhkAhQ5EBK/3QRQl&#10;efuodUDCjYnMoCzkiew8muUa69NTnC/X4OUKbtXCg+BXa+TNFjw2YBfAyepXehm5BbxvwWEFhAAX&#10;byWh4/ExFssFYr9Taa9c5od9CLzyZCb/guvtXADCKXlu5Xean0i6oGr7lzmo2qc6HwjITmRuypzG&#10;NNme1TVKRAen+sYm36ucsmTPKf23monBnEr/yCrdMi3kaP8wBrzZN8KAkQvlZMkm9IenMcb6LDOS&#10;AuyJRVZt1CTAvvFgYuz6HTbbDbzzODk6wtXlBbq2werFR9gCGIYBm80G19c3eP36Da6vr9E0Lfq0&#10;q97cNB7ow5W+fB9A+xD5jjARbcao9VtyKE2LSgDKomylQyfJf8nBI2Nzu8FytZRE3KEpOV2mHE+2&#10;IGbjypQAlYiEeQ4gEqPPGZ4zFiFgeXyE5XKJ9199iOPj48JYX50+x2q1BHyDnESHnkhySDnN7STz&#10;8n1PfrcUP8PGG3MjyI5/u/nM2r5F0pmt8q5SsQcf4R0N7vwAc+8JWH8qT+Wp/JsucRSWuvcegZVR&#10;QYSmSRK2+EgpjOzaya1WZA8xto0NV/+tv+lH5ZBXxlD54sDAH8KBFdm3R3Yf2GwA0rQ/zbY/Xn8C&#10;LgKAsemm3x+6130QfX/7fcc88gSPbp2F+lbso3L/B85/kHF76O64Dsmn8trrE4zjKNqYISDGiL7v&#10;sVyu8P77H+Dv/u7vhA1+u0GvrLeLywvEUQyecRzRdh1++umnaLsWX4c1vv7qK4xXA3wI+PbqNYZh&#10;wG0csdvucHtzBWbGar3Gs7Mz/Lv/+B/x/vvv47PPPsOz01OM5HB8fIzb3Q4nJyc49iPiGBFCwPn5&#10;Oc7fvIFzDi9evMD66Ai/+PnP8R/+6/+A9aLBr3/9a2w2Gyy6Dt4LQ6LV5GseJIagD1gsFhh2vWju&#10;3txgHAdslVkYQkDXrdGtlmjbFmPMaNumhAdbMmKvYbRxHJE5lwRdHVo0bQsPqdfNZiPa5qTMLNVE&#10;5iAG7hijGPMK7EAB6aQvarXoyvtjdQBS1Z5ijIXRwax9lVmAPucwDINsD42wP3wjDnNmxDyiCZ0i&#10;eOr4MktSJ5Vb8Llm3Op9MEvYPTM6TT5sjF3TOS3Aug1v9h/zrB8W9n2epBfq4+WetKGSjFdkaKeh&#10;ohXsuT+eHDKbud6/HnvecmHz0Hbn3OSUKoAzC7uux2Q9Xa2lz4fGlz3Dvjice/dPqus7gee27cD2&#10;By7/roD325d3u9DdhWSuK6maJvfZ+rZtqo/9w9hkYkiZVK5iXVaLOzNwGwYwyD1ZUt9av9Wa+gTG&#10;z4GNaX7jkmjae6DhBlBd3ZwFxGNo8k3vBQiGJR6TjrlYLOSMltBRnyFqaPw4Nuj7Hn3fqyYwRFIi&#10;RoQYwU0zn1PKOIE7OMF9xSRg5qxJhdV4HiED2GZBXgyMEqfemNzAbrvF9c0Nrq6ucHm5Rb+TsPWu&#10;69B2LdbrNZarheTO6Bpt99o/CztOfpbLgDhG9P1YgHUBFWQM3W6ishETNpsNdjuRJvMuAETY7hps&#10;t1tstzuMw4CUlK0+yOJE7BMIU3JEfdvTw+Jh511YgBnD0GOz2eD25hbX19e4urouutdO56zFYoHN&#10;ZlOiv7x3WK+PcH65uXNeay9N0+y9vqkF70dayrhWAWIKSO+/PavriQlYOO7lkQtLGwKWEQTkBE95&#10;CFg7CbOwXbNKjGUD7yB90OSEyj+9b2svwzjIM+tEZZ/WhpvWiDFV7y0gPRBHSw5t84+r9hFGbnka&#10;lnoRUFPuylLwsNZN4WurLTsDNe07tv4x1ekdUL3S9DebY5K3YAUazX+Y2OrW7i0BOWcBp1KyBa6J&#10;tZt10aS8uKqOa03u0noqgN2rXZ/KwrG2KdPL1+bh2E168SkjUURKXoBAXTgQ4oIlMcadCD8A1Zxm&#10;46/8tF0r+vDBgyDRia7Ic2UwCXO9gUQ5IvgyRlq/dM6JvIpGe6SUEYLHcrnEa2XpWgSiyGAEQP0q&#10;IgOE9eaKVr1GTDYt1kfroj3d397CpJCkzixHwfQeJsa6LjyVKbBeIFKpF5MqrdpCDZyPGjE4Y+6a&#10;zUJAE5qpX7G8L23QEpGRHSyhPGzeu/O73jpPbSdnyxWh98PTu5zu18ZGkR4j0rlZ+5Z0U7k+W3u3&#10;+ik5Bsye5dLO6vZnbagkvIX1h4Q4CoucwaXNNU2LoLnVdrsdho0kKx2GQcfeiGHosdv1NiAUu7Yu&#10;U//h8u7259L7fFOC5GqaIk5cibhtmqYwwG2K3mxkwXUYhiL9heq6Yxyx5CWa0GCxXMB58SkWu0UB&#10;2HPOyHGSqGGGSs05RGPZazcPIWC9WuPs7AynJ6f42V//tcjMHJ/iaL1GszpC8AGJPJhziRzZX5B5&#10;W6tw5utrS0GxM97ieKv0ypapx3PDfh4qByPuDxlI71geOv8TsP5UnspT+TddvvvmK3r/o495tVph&#10;sViUybnrFofH7jDtcd++h4Dlas9iqNSgh5slOpmAVXrLqekgsH7wrt6iVIDW5JRTAS8eK6Y5NwfX&#10;7wLr+99Pv9eOyd0nOsgoPwzdwUDQcvb690PlwOkPLojrM5khXJ+YAPgQsOt7EDG8cxiSGEur1Qqf&#10;f/45Xj5/iUWzQK/sgXa5xNXVNS53V5LEZr3AyfExnv/VZ9hutkhnayybV1iPDicnx3D/8gfsdj1u&#10;hh5Xl5f4Po/AMODs5Uv87Gc/w//yn/4TFosO6xfvoe06HL33EsMwYDsMuLq6xvXXv1Pj1eHN+Rs8&#10;v7pG20lyoNVqjX//y1/ixz/5Cf7pV3+Pf/r1r3G72aDtOoz9FrthwLOuQdd14JxFFiZFNM0C7B1u&#10;xkH208Q8DEa7XGLRtVgtJDnduFwiNEEZE4TFconQNML69A6cRgW8AecJjQ/o2hY8RqQYxXBNEUPT&#10;iCOYRPM1Z3PEJHmpA6smJCFnQpYYbHBuYSG0gPQP7xzgPTIJO9XCXMvrdbKPDx4NTc6i1xBOkSIY&#10;kHLG+qhRADxDeWQFOCgOVm3UsjD+igMMgOCELa8AY51wNSPPmp2wBSdnxhE0zNZ0nhmmny7rDOYN&#10;mWVbkFCYzvTUpCtA7y1Li5NmZAAAIABJREFUnR/UQKLpFPOx9N7jD26fnFQBVBgzHdP7bra2xfPj&#10;F0i8D1/p9QTBqvwBqsBzTMnX3mI7MI1VBZ9+/LH/fOUHvMtD5yDogkN5tmocLgsKUiMVToxJEgZl&#10;G5fzUpG3IHXiSem2pqduQJs2Bf2kAgwUoMr6AAHAxBo3uA3AJCsBcxpTOcY5JwAtsyb8BaJKUBER&#10;nILrch7RiW00os5C5o2Bb+w8C5evQaR6jp5qycYMFNDubcv0zDZbTvAPYMClIapZhwLW+/EiyZAE&#10;JOr7jNvbAZfnG5xf3OB2IxFTvgGWyxVOTo9wcnKCbilgXGiFO51hEn4ZzjuEIIBEjgNSTmgWjHbp&#10;MPQO4wjEwSPnjJPTY2w2W1xfDthst4gDIWeVacmMGAPiyIgxI2pEUsyMGAlpzICqVpOOvWwMf5b7&#10;qQHB/ZKz1M2YRtxubkSCoXFIOeHk4lhAvO25LCq0HoQFdn3ELo0InrBatlgvO5GkSSrvBgdRJpY5&#10;aTIwDIjF3pBbjW9AaeMzwIxK14Hi6tp/pgW8/ae0YXnCBRV01VefdYyTPjABXgK060xGAuw5h/J9&#10;aZdZTuQhbFaLWJD5RxA6AdUmRi9rv5RfnN5VLjjUbIzU1TeTVJjqhPXyFq0kc2ouJ8kVkMdlIJ6A&#10;9TngbotSrJFsOYt0RNJ+X/qwguumaW8A06S1XP9MdmPU40iTF7PLKFFUnBHjIPkNlGrP7EXyxitz&#10;tW/l0wPBAxS42C9idwS1I6pFSc4aAcLIoyT7HEeV3cgeDAffJGQ4bPoRTB4OohefsoxlcPITs+aP&#10;IX1/GonCxUbxyJQR2dq2LFQyoKx1ZbmDAcqA9/o9I3LGEKPI2amsRz+O2Ox22A0RY864ijvQtkPj&#10;5Z2xD3BtB0oLqZcoUjo5ab37BVzTAGEFeI9u0SFzxnq9Rtd1IOdEC95ahUYOmp0GGxuzSfnJwhQp&#10;UcFy9ZD2OdPIniKoqv6s8xMeAdYntrLslymLZKJ3cHmy44gcnBPNe+fqMWU+UQjmPeVbyEiy4KuH&#10;lMTDtkCm7TLrHMKWw4ekhznKZZG7nttMRJxNCibXc/CUo8AHpxIstlik5BiVZzEyzrNnp1iuVvjw&#10;/Q/x6tUrPDs5RRMa3I4jACEg3W422PV9BbLnakSoR75pvCToO5P1Op3/5/vUZ3BOIq5kcdcjcYRT&#10;troPHk0rEbY+TNEZwzAAIOwyF+Y66SJ7WXQLKodJDuNqRE4ZXdfh4vJC5g8akZQdb/t675FJ5LIW&#10;ixYnJyd4+d5zfPThR/jo4w9xdnaGFx+8D+88fLdEWHSg0Ojiki4AIM0WYGZ+vfXZR0q9/6yu6S2P&#10;r0D0+8p9yXn/nOVgDrYD5SFi4BOw/lSeylP5N1++/fKP9KMvfspt22Kjztx6vT4IzO5rkJcp05z/&#10;twTWJ1+3Pp8gJFT/WVCGtxywD+wXDqzIvsXMhwnw3/vEPPnmY6fYB9XnALpsB/KDE03xjqq/xch7&#10;N415S546MY/KDb/V8QeRpQPIOhsCNBNVVrOagLZpsFUgxHsPQBjC6/UaH3/8MYxR2LQtjtZrrHc7&#10;XFxc4PX5a2y3W3SLBc7OzrBerfHtN9/i4uICbdvg2bNTvHr1Cpurayz6Hu0oAHL35jVCCDg7e4af&#10;/OQn+Pnf/hycGYMmqVken4IcYTDm/E8/UWC4wfn5OX77+3/BdrPFcrVG0wS8+uB9dF2H3//+d/jH&#10;f/xHpH4DkBiyOSWEsMBqvQanJJqASUEmJ/qr19fX6PsBQxzhg0e7XKBphNXedR12o7DRJZqU0HBQ&#10;41zaRdMImz3lBB4Z2TRWvTxPaIIAXOMIkCT6MvaI1Pf0osRoF11FsLBgdv2uJF5zpoFubCxtr6EJ&#10;hYlizE9jcTmK2g4tqaFqmjuHoEY1OQfnCSFIvTivCWyJwCYVUzQq1YEnwGUBs8hJRAC5OagO2PhW&#10;mbTWzbSPEnkQ8mycIHUSbWwkbb/M06kElJjQ37ddKLxTqPqoQfUfggw+dvqDyPt9X1Wg1KELzJh4&#10;VRe3sb/q+tjbVhzyx7bv3eb/b4D6n7XcbR21k3Xn98pxn+1w1wvW7QYqGktuvqAxm4AxtVmAClu9&#10;Xui1YwzomM1l+lk0j5URNinZGuAhc0/M4wTCGyjHjAQNhcfEnicFlaY6UAdbFw28Jh0LXqQiZuPX&#10;vdVOP6jB1AD7dI7Hj3FEqgMt0S/jmLDb7XC7ucXN9TXGlDXnRYv1al3ycbQLGd/azguABw2JpwTn&#10;PUKQH68azylK2Pw4yNwSB4+UM7a3jMViiWWXJanbTrRnd9tRmO1pzrYr/UhZk6TSGHcek6bPWf/U&#10;4dT8eR9EzmLoI67yFRiMcRiwWq8kwmq4lOSmJ8+wXC7RbmUeHtMOzIz10RpxHLEdEoZelRFSRkoR&#10;KcX7mztQ2lR5JlKwVsHpaSH0nvcMsYf2kzXf9/hzIEVslsLmtL5BhMnuUwCTq+OZC8CYNSmt5Alm&#10;oIHCyfZ+TCNa/p50je05racp0nXnAVixKbX3qoWJSWrKomKqN2/jeNFjV1u1JHW0/rsHrDubkycA&#10;PZteNIuWes7zhTsAYKfwOE/Xtvdisg4EFLCedAEfmOZmZpIoDOeRvYC8KQsQSU7sAhiA5xNyCHAM&#10;cGAQhBXvQ6vXnIB1k2xnTZ6ZoiReHeNYtNbDOIKIJikLTAliha1czeWzN0j1F9hsthgU7ARQbLMy&#10;7i6PYQBwiSY2oJZZNPipBZy8gyFKbofNdiOJHiOhbVrsggCOIPn0ajcKySIjy0AD9hZZKGSIxgWk&#10;ppV7clQWOpOC5MU/UZtJV3UAXShKKRX5QkcO2eW5fVElr7WF/iJHx1TlJagi7ar5yeYiW/CVtqWR&#10;Cwpyl9uCgOr7PpjtM/lpVV9Kcl2n+4mGvfZpaESL5mCQhZq94+FAPOU8IUxjAuzeC7FDfnLFXC/2&#10;bDFf9Z/2N+89lqslmtDh9PQZPnj/A5ydnaHxEv3btR2YGdcpYXN7i83tBn3fI8Y4f9aH7ESt51nk&#10;o97jZJTs1aWzCBSP3I9gJFCUudw7Dw5NAd8XC5FqsvwhKWdAI1asfZZoVOdADWG5lGOWcSkyn3Es&#10;0jCAkPHatkUTGuRlh+VygdOTY7z33nv46MMP8Omnn+HTTz7C2fPn2A1jGXNSSiIvRYBT/4WLBr3Z&#10;QLM/D9rptr9FUAmRRsaZtyr1bvVUpH/80BxwP3Q7ve19/sDyBKw/lafyVP4iyu9/8//QF198wa9e&#10;vMAwDDg/P8f65XOM44CsDp7TMEJHwiQtTB+ezGwd+6WESaOd7/3l8YHX09sNocUtr0EAQgHmHiqH&#10;Q50e337IOfdFq0//s5BA/Vq0TgFkY75qyJ46DN6ro5DF4ZGfrJGkd50gAx6sZEHxZqU2TGOO0981&#10;wGfAYjY10RogQfn8c6xLPLrdTQmz5LYsdFJucTcS4BP8aoXrYYutY3Rnp/Bnz/Hi88/hPvkR/nBx&#10;gc3lDsyEazrG69jh13+8wc31NV6EhM9//lP84x++w29+dwG/eInoHEL7DF9uPfisxdX3V/jm4gLc&#10;Mej0GJurCyxevo+/+eUvsTx9jsvLS1xeX8I5h6PjFRbtEh4ZiBEnJ58ijiP6YcByFfDXf3UGBuBI&#10;mM2ty7i6vsLJYoWz9TH++Q+/x/HpCV6sV7j67lscL3+MBTvAEXZJQh9vcwbnhFtOCERIjeiTOx9A&#10;3inZjOEdCXPReXh1ahpmRBBcTgABq7ZFII8Ooq2+6jq03gOO4I7XGNOIrvNoFwt455BixLbvcXN7&#10;i5QyGu/QNA1W3RJt18KThPf3oxiqFDphgUNAb196qhjWwQUEF9AqK0U0nQnBewQfwGhmmocZk/yE&#10;GLOxMtqFAekcw5NIRkQv+pLEyobxmiwuJqSYETS5F4jBlJGdGPBO0ZaY5u1Puq4mlXIsxCFy8MGV&#10;52LdMUFZk4D2T2vDUACHipTzdI35510+tzqHejLv5vVZeVAAgHFvYXNKraefzoAxZY6Zfq+epMnN&#10;7G7MIZ9wJwVCYaDudCUASNTvXV8/9Rq6FlYF1E9jBgFI2XJ47J2g/EmFAVwAKwN5GMj1+FSB+FYa&#10;XTgqz8f1J8pLewiY96Xmla2oTpYd1xpjc+++7Ty5XHlvu+FVcLP7Lp/OEMqqbVbvp8yIydT/5V92&#10;eoheIEZhvGUok42FDJfgkAlonCR4E5Y5wzuvgAgj5YiuaZCSE6kq1ggsZmW7Z2UQT5rSYEz53WD4&#10;QEbMcmzMBhLIu/V6X9GSFxojLTTwCubYwh0pE9PmTgKAkeGzQ3AeHh6aSxIjMlyKWCxakeFQZpkr&#10;iznC2BY9dGugpA4tKeVYAPvyIHWf0AdMBcyZf1qJQ4LzAT06XG17fH+e8Pq8x1fnEd+/7tHQEqv1&#10;GienhOOjE5yeZpyeMo6OMpq2xe31Ru4bAUS+aC+TSwASuPWaGLNF8kD0AbkNiEtpp6t1j3H0GIYG&#10;w0DYXLe4uLwEn3dgt8UNtyL3tW2QUg+3A0IEkEckSog4l+fYa78Yada+Sxut3j0AcKIikB77hJuL&#10;W+xu+iKN8cn7H2J9+h5OT5+j7VoE9w36LSO6jDYQdmGJPjnsUi4JKXNYYuOA87HHMkkOEKfArGcB&#10;MKF/y+LA1LOykhdy6U2h6HrLcbqfom2JDaZ22l4F2PP695oNgJJ5K4MAytouCDG4knDPJWBkOYf3&#10;Yokt2QPsAHZg+DIfZK3ZPo4TcMQOnhIsegAAiLtS1+U5CbDcAd7Z/HB/ZIHjevF8ep/TuGXzhS2u&#10;ZRTzlgGfYzn7xOiegHBZg1ft52Q66pB5Hg59YqREiBGISUgTjgwwdQjBFxDOew+vUjbIcofuFqAs&#10;4xs5wtA4MHmwl0W4Ie7gPWNJCcwJy9yDo1e7nbChUyUaCGDsWyEuuCDJg0PayEKHgpqUIygzHAtL&#10;+HJ7I4sbY4LLGSvyCCkALHl3xtUldrFDzMDNzQ1oM8J7j3YAXCTsdpdFFs/kDr0RB5zDsLtF3O3A&#10;O0nESE0L30niUEdA6GS8dZbXpt/AjT0arR8eeuQcgTEicMaR32GZRtD177B15/D+BTBeY9iJjAYP&#10;O7Qpou0EwN9uxUPKLkjEou8Kox/kQMMSTdeiWZ7At0egdgWiEZmAISY0vhV/MieJ1EgMdhle7b0U&#10;ApICigQHlydbEAQMQyoLql7bgfmpIEIa+wrQLZ2iLIrFUYBQAdtlLM9Z5jzmhLYVcNDmMgcC8aSV&#10;nZJG5tjiRS1FBAfngtiTRd5HewNHJDOcilcDsBKxjJ3eevXzzK/TqZ1YzhVjX8ZUk0+TFy4jxQYL&#10;RI6F4BXEEEZHDCDh+uYaMY7IYQBci8WzjI4d2nYFtAA44fL8HFeX5xj7LW5vr3B9dYFRJahsYbDM&#10;eV4kxEAOY8akfV7GT/3byXvKMUo7UUcyyVACp4sivlPwm2WBCj6hYQGuW5VG63ctCIwUB2zGHZAT&#10;0pDgkBFHh+3mBrdtQOMJ605yXrWZsWOgbxtE79A7whg9sgPatsNivUTXdQiQRaKjdolXz9/DTz//&#10;GT7//HM8e/ECTdPi8uYGIBIpOufARhqKEWNKCP5+B3my/+bfJq63otgV9fqmGd9vA1mnQxHrBxjr&#10;s3We+8oBBz/WOQjuO/zAUzwx1p/KU3kqf/HlN7/5DX3xxRd8dnaGTz75BF9fnePo6AjBe/S9an22&#10;HZxzGMcBjQ8FVCmlnhdcuPtlVd51xdRQlwl4mcLP5c/HB+5DUjE4wLg/zNjOBWgzx8LYBuIk1MC6&#10;AobZ2C+qFM33MOGKo2LakWLo3YtU15My7rpQ9vcs8WB5qQ/X/0OXu//iD2w9dDwruIHawOBy7Zwl&#10;GRuZvh5DtWUXOHv2DNvtVhiKzuH1m9f4p9/8C371q1/hyz/+C5gZz189g+lg932PLmUcn5yga1q8&#10;efMGV+ffYbPZoOs6YRyNI05PT/H5T36Czz77DJvNLcCM9XqNpmnQLYUtZOHM52/eFAaV6YSmnAEW&#10;QOtiewPvPV69eoW//tnPsLn8Hn0vYORisUDf9/j++++RUsTtzS2GXpLQIUto8eJorTp+0iebIKHJ&#10;MQqDYxxHZVj5yvGVSnckoLgs0AhDLMYoDqI6I+NojjvB+1C0yYkEpD49PZFjU8Jms4UnY3x0WK5W&#10;yHlUWQdXjHD5J96ArxwRAa4E0siZkCgh+KbUn7UFg6iIaGLGGaBVGCoC5AvAplwvZcMQQ/SkvVcH&#10;yCKsnX6a8yYG/tR3K0YZ7jFt1ei9KwwwbRd/vTr6HqD4rTrIA0AtPfLNn1QKc25iyZSxiOaA8f6o&#10;8lbXf0hOZtrhLW6S7+w6sdaq+9L659lxOn/U48zBMW1+e3TfIW83ON57vh+y231XoOp7MhHk0mIV&#10;CCm3WTHaCGANPSdHuqiap330NOZLF1ZlYTPT7LGNEVzfI2mbKWxB04otwIEtAUB+11ubPaf2n9kC&#10;goLc0uWNFYtyjZRUEsYREhFY51tjtqIcxwrKyb3U0Sv3voDZV3v7vsW7rFngSaOSdrsdxmGUe/PK&#10;Vl+3ODo6wnKZlP1p7MVcFieIWBcJCOQ00oeM0SgRTpy9vGp9d8vlCm2b0LZedOed5KygnLFpG7y+&#10;3U4s0+pHmMAZzrSWtcINwCrv70Bn2o+ok/lH2ZbOoe8HxWs8csq4vr7GmzdvMPYJbdPC5gEqTFcF&#10;sDkXNqe1DcFctY3CbDAbO+7e52O2nV4Js5esz1+SwwGljSrfELZIxsWGMYB6avf2/KT14XSu8qzM&#10;VQDIe4xUEV8GnDBcy13lONnDpQvf/d3aoeE6ZYGwRFzu1Q+Z5IIvz1kvKtr7n/eBu/UZVcoiZUZO&#10;CbHSVxcwbgLiyxlo4m47BVJFl9nkF6b2l1IS9juiRu6JFnt2gGOuEiJyAScF1pfnG4ZeFs+cREG4&#10;zIixgQupkIyknlMB1nNmWZhjRow7kSsZhcXvSLX/VX8ZN9fiVzGw3W7RDIwmNKAxYxxGxCRse1J2&#10;d0xJgGuNyNttd+gHYawzl1YG5yMAQreU95NzlNw4pqutg3hOIkOVSPrzmIAttsDVFXLKuOoajOOA&#10;2EvyR48otlVwZWyv2fDMjJgkkT0z0IziM1q/1kYjbc6ZL4TSJ+SPqX1Kf7I3zzN7Y86G1YVjzjCO&#10;gPSviaRU2lC5hF2bpi/tXHYMw4w2lW4iZQ9jvkBsRoCNKZqwIWdWCRmzQbWvOBmHrHvZZ1lQt7k1&#10;0HQf4HqHMhdP9m/1CRQ/ICmbvUghMhfpmN1uh912i22+QT8MyE0n0jAUsOg63Nxe4835Ob779lu8&#10;fvMGV1dXsl+ezlcmW607FCkXh3G3Q7mj2h7iOjGt3I/dewTgoi3IObBKzdl8N0V2aCJz5zTfSCfP&#10;m2JZZNltdyAQFl2H1WqFpWIXPnj4KOOBy7mw5MmT5hFoEEKDk/UJuq7Fs7PneP78BdbrI2HSq//l&#10;vFCFsrHjLTJ3L0fCQ+UwvjG1MaKp/cnXk9TXQ+VdGeOFOPBAOQjcHzKCDhDzHqqdJ2D9qTyVp/IX&#10;VX7zm9/Q3/7t3/Lz589xkkcETfDVBNE3a9sWBCqTF/Dw8JmNQbJX7JtDyVFLcpoHyuT40szonnZ4&#10;/Pym0fpwOTDyHyqk3CdNosQZhZE3M8SyMIqLBq1qaEaeHGOgZuQbaAAADAvjNxmAeyekewCg2veZ&#10;kneJ0U1zO6h+KNTG27uUQ4fL/ZnBrQYsqBzXdQ04byQJCwHjCNBuh+2uxzCM2MSE1WoF5gYXmy1+&#10;9+VX+Ocvv8Jut0PXdXjx4YdA18CvOrz46AMsUsZ6fYSWGtzELa6+ScjU4OTle2JUwuHlx5/ipz//&#10;Bd778GPc9gO8D1g0C/gQAGTEMYEzwbsW65NjdUAIOScMw6gh91vEOOL7N29wcnyMs+cv8KOffI5f&#10;/+P/je/f/B6xcei6Dre3NwK0jOPMMLfko95LwqG2DSKDwBI2Po4DiIAUY2EQWYLCACBoWCWYMQ49&#10;EmvynhTL+dumhXPCytluhRnkwHDOo2kCgvdIUerdOZJzauuwUPzgzXHJoMLyJCOASkh2zuDsxFnX&#10;0FimrLqflqRJmYYwA9hrslFNZqj1klNCVIOWnCuMQsNdKE+Od3E0aEowWjdHwSm8suPTBLypo2dD&#10;m0ESVKOsRHsJxwzEmDqw+EYT073+tF45Gc7z7/HAt5Pz+G4GtZW74NIEJnH1f9n6QH++czcG7JRM&#10;moQylP+AxQCrtTs1QcUflm9q4Lw62DQgzfGb7fFWY9sE6BWNd/v24KLrdL+26/77vPNe9/abn4mm&#10;sXvv/Pt/2WdZ2ObpY2KUMqDJo+8DGe8A607D8AswWEdk6H5ax1UvKNsdQZj4eXonE9tdddjJ+oUy&#10;28mVOdQ5zBLziUa4LDD2fY+2bYDs0OQGo7LcU1IJKg3xz9n05ZXRqxEt83u+W+81UFkIfCCAzX6w&#10;hrFvT6h8WSaMY8Jms8PtzRbDEOHII4SM5crj5HSJk9MlFssdnM9gTsj6zMC8vzO4MKstuSUyKQai&#10;I4wx810Wdi55OE/g7JFyg6HPSOzLO5b65gKoG/gpYIeAlGy2w59QDKQ0MMja1GZ7i6vrS7w5l3H/&#10;dnONUVmaDIfVegnnMppxhNsJ0zznEZwjwKnIHXiTrdAKY0a1WAvNM4B7+k95yfNPe6VVB51sk6kW&#10;MgswmFW3hLI0AVLA0CQRyFimWQAUyrJjjFF0qXNGcm6SJmPrN7rA7BiOWUAiXeSSlxNnbbPMV9Vz&#10;1AxfuctK3umO+c3zz/L8k048SjuYZgguSVgVENLDxnFUYF0Xv4rki+xN1Aj4VY3FpsPsHOm7FSAv&#10;eA8iAeJSkaKRdp+TtF1OGYjyrA4skvNgDFmlHLLmWrH6jVdSXy4gewcKLZIPIE2iLvlzIMB6zkC2&#10;nDURzEAkTWQ5SiSPdx6paUB5QAoBPQtDPTFjjCPWHJC6DnkQ0DNh1NdCiMoEniRTCLfbLeIYMRgQ&#10;mRM4jQX05laTU6Yket5jX2QGOedS/1nbbQKjHxjp+grj0CMuG2xvA3Lr0TYtuobQti18GwAlZTjn&#10;QIG1DUk9JpUE7ONOE2UOIothoC7tzzNGJJIoP8lNcA8wKTvAMOYyHzIm36n0H4CsLe2dx4gTZdas&#10;AUuzBVmeQfZlYSMzg3mSGOECwkOJGJongRmOCd7yB7HaI5nVzkWJnrLHAnBnIZnZ1Vj55MNZnpvi&#10;Q+ozWg5Ofd5kRBhYdNU8WWyKUaLBkkiAbW43uLm9Qbtag5lxeXmF7779Fn/4w7/i/OIc52/OMQ5D&#10;iRKJMQkLvTJQvEaxhuCLBjxY6m8ip+zZMPX7SRnJqXZ+aMvz5JyQxog4DhgHiZAIXvxm7xy6tgVS&#10;kjatyWB3g5CUuqbFerXCerGckYnKQoNeXxL0VlJq3mGxWOD4+BhHR2uEIAvQu91Ooqp80DYgmvjI&#10;APlpEcXm4YfKQf+5jPP7Np+Op4eA9UM26IHLOzx+/GGp2cfxE8ePb3+oep6A9afyVJ7KX1z5h3/4&#10;B/rFL37BH/zoU9zcXGMYBrRth6YJZTBdLpdlYpj8jrnRng2YLszH2X8HpVRMg/WhQhYSX05bOUUE&#10;OPf4EHyIMX9oQfbQ8eSNIQBlCSggkM2ghBqbGsqn2pIC5kENk2y5qgqAYIafOKRmqKmRaLMw1wwP&#10;LpOogUjQT3G0J0ywBgXvBXCq93doYn9H3B2GY5qkBtcrAZieP6aI4IOCJQnX11f49ttv8Wr9CsEH&#10;vLm5xvmbcwzjiNVqieMjyQr//MVzbLdbPPMeP/3pT0G3W9zc3KDzC7z33nt4890JYhzx8qUkJQ0h&#10;4LMf/Qgff/yxMBbICTsjBOSUMAziSDTBYb1eIw2pOEFJjb5+EB3LYRiw6BZIKSN4j+PjY9E773vc&#10;DowQAm53O4x9XypysVpitVxh0bXwwaPfbbHwDt1iIU7bOKiTmpBiKvUvDG4HT9LOGidOXvCEMY6g&#10;POl65pwRXBBmZBBgfRxGpJTgidB2BO9bNG2LfnMLIodQaajXL88vWwCsCZ1kbCjSDVonRMIiFUkX&#10;1ZBXfdIYh+l8NOkm2jla3wAKWDOELZVKeD/BNc0MfGCXZIxSICDxlICJiNRZmwAI1wRkqtoeG4ha&#10;syQxG9+47j9sgPscMjYIY19Ldd+Mtf5bRrU7Haq6t+r4PY7fn1wmx3Va1DO4xEC1O/czDTXYt+v3&#10;k4pO4GzZoz7TnePvXG12fY2EqNirNTBNuohSPGFMDkvBQa3lzPZ9uJT3bQ42jLX9dqG69f3dvwPd&#10;v1/5oqpQvutIiZyJtIcZI1bBOefdzJM3n5wBMDE4auRGtchl7dY5V4Co/Z8Cshq7lAUwROk3xjq1&#10;McESISrooXPdWKYXXZBzAhhloAA0AEvCOV1gs3bJGoEj4+1WHP3skTkjkAeIkGID9h6BuACKBXTD&#10;Xn0aqGn3X4GUc7unGgseeq/1O2Jhz6cY0e+Esc7MaLsOy9USR+sjHB8dY7lcwvuxsOUARtO2cq0c&#10;yrsxJEY+HrGfGJKjggjMvoBkkt9CjrNcFwJYTlrYWRPFWfN7lxRodo2sQJ/UiZx4s93im2+/QYqX&#10;ODo6QusJz58/B6nGkw9nuLm9wS7fYruRxeqUVEpI75lI8m6QGEyY3gyX/mO2GBvore00JxsnLLKD&#10;JiCwahp3mOr6vTE7SbUerM2QRhakrPORLspR6ReiDc0KlpvUQJH60fMnStMCsYJX9XbmCWSfLYTp&#10;d4W9DM19giqSJHO1YMPzT5M4StbSbNyvgXWpz/I7TyBkAfbUvo1J2eVVcmMAcA3JqoSHEARoIvSQ&#10;LjR4P0nBADSx3XNG27QYAaQckXMCIhBJ5D88ezCSRLZRlkV0sORcsTpRuUumJL6GT0JI8KHIgShy&#10;L4soWfonZQG0R8iClFOCUJG29ASfM26HrdSDynhk16EbBjRDRt/3CJ0lmYXa6gbmynvpNYmkJQFn&#10;nsAuZiBt5PqURMsvcHOYAAAgAElEQVTdjcI2dinK/SmwDnLFpuKcJTllTBi9JKrst4zQBKw6yd+T&#10;xoDgA1zwCN7DMeB9QCSWcSwqo3fciDRgL9eVMTYBOuZ5Xfgo4DBUtocBQAgXppFOJq8iuedlkdak&#10;NlgW1eZ5DwjOInrvAdZLX9DJv15ENP9KkvfanMYy/3A959kQIu/EpMKm/Scm84xUof8V8hLZ89uP&#10;9ZmH/Eu7Py4TdonUsvpENf5UMq7Q/k9E6BYLyT8VOhwfH+P0vfewXC6RTFN9u8H5+Tm++eZrXF5e&#10;YruVCCZhdQfEqAutSfo9qYRjE4LkTlo7jSDSPsnzhOKjTH6YRgQAlvCSJTLWFjyS6qH3fQ9HhBgT&#10;mqCRuLqA2rYtQJITyp5doihkAWFaMGTNxZF08V37h59Lnu52OywWi/LqzIfzuuDJ2paTvVqv82iQ&#10;d+cwb3d3ykHG99Re6J5vDvnXB23QA8cfWig/yMh/V0b7A+UJWH8qT+Wp/EWWv//7v6f/6r/5Ja9W&#10;axydHQlwNUaQJ2UAVZP+vpMJsSNy2ac2YKaD9pOf7pd8IKt0HaK+f24C4MK7TQz+AHB+CFh3XgGN&#10;LPIWLjNydhKuyAB4YgZRzhLqm6k4VcIArHRcjdKg4IWEUwogKV5hnpw/YIbETAbD9MwHge93w+UO&#10;T/yHzl89Rgk9LcYoqbyKsEOIhLVA5LDb9vj662+w+iRic32NX/3+K3z1zTdITYf3PvkMbevw9Vdf&#10;4euLCwzO4fTFEZbPn+Fyd4urtMXposEwJPDqFP1mg9iucZ0dsFjh1Y+/wPrsBb6/vsXxyQnQtAKs&#10;Yyw6+I4C2rDAtxdvUIBfFjkYJoZvG7TeY71e4PLyAjEx2uUS3WoNwAEOGBNj7Hs1DsVACUQ4Oz3B&#10;crkQ0GhzCwLQaIgzkhiyxMr+huix5ywOpNcfp9SWk+MTLNoWlCNCaODBSDmh8R5d1yLmUfQQWwEj&#10;CJpwbxywHUcsuxbjOGK33SJG0XzvFh3WqxXatoMwt7QPmOfgp+Rq3jsdSwQIs4UkTg7JeSQWAE80&#10;170mxXIACZfCezGxTJNygjPNSZrwMOmH8mmSLxZSO9NRr0CSmn1YADVQSQYrDKQa0MWUb4JI7GYd&#10;m1xx4ioP6mD/2kem97rHnf71NlDen6/MwMNSVxNz+w5Ddw+nmS0s3Pssh3JgaEWaU1xD5QRQlSTL&#10;wIn67AVQ07so71HfqQFrDxbBxEq7K6z1twDl7fjZnwfaw6PbZ1Oh/JHYWFnmeO8ztLwkVzMGHHQ/&#10;CGiegLKQxRUjH/p9Ri6/2z6lr2FqH6T15CCEdMvcwZrrwdTqjfFNCm54UnYpQcKr7f6yslJJ5lUB&#10;JSW3gjz7lMwtRYkU6ocBnoKyRmXRfowRDQkACZ1erR1bskND62n6dVpcrt5HYauXdyDPhVKzuKdN&#10;qAZ6IqRESImRE+B9i0UIeHbW4ORZi/WRR7vIIK9SDogANQg+yLmTK21Z7l++b6CMuuxKwjoBLi1p&#10;bA/nvN5eBvkOoUkIIYFIZDAY09wlQEQGkuktaMRN6c/zp8sHFt4fKsaK34xbuAAslwOazmHROayX&#10;S6y6FZqmQc5H6C4J133C5SVhGxPAIwgZoXA6xF7NLMzc6XVMbb4A7DzZsfL3rMFrf9dWXdsmjFn/&#10;sKNSFja6LBxlmdpzBRYl2c5gBfV1skKWCDSnixYGQLlpDqYKWLFUO/uKNpmVDc/GorQGKr2zMK7N&#10;tiIq0WFlAWpW5gN4ytaOePq+mjMr3A9gVAQRq18gq0xRZiCZjav3VBY22IBMyxnji+3tyKv6tdnJ&#10;VH4SMiInjEllVVh8Cg4egYEhJ1AmRBLCSiSAWKL6QMBi7PWUuujgIpIjwAe1X4IAgGzAelS7XQC3&#10;Qf/20SS1RiREEEWQ92COIhOYk/Q1PyDxDn7I4GFE8p02NYZFqArDXCovWk4LA4aZkVX3mxlIvdhT&#10;UEkQp4nl6/cTcwZigvOsut+MURdcWjoH54wIBoWAuGyRhiVi1yA7j8VqCfYOOY2Ac4gsyZH7cRTA&#10;crdDZsZ2c4MUY2k9ROJbWaJNW0gtLczmCosgIgZlB0fiIxkJQqDLqdNx1S+rL1GY5ZjmIpucSpe4&#10;h7HuobroavsxpogBGxen+XQCgsnpfaSstr8ZCnqeep7QX2rLtaxnkTLvy7ggN2iRykhc+hbbvfP0&#10;Xc659BOTVJGIAgGZ16sVyDmE1THOzs5w8vIDrJYrRCYM44A4jNhutri+usbN9Q2iLtCYJdyERuZi&#10;TcjqvEcTQsnFsjxaTgvyel8GTkeVqnzIZmVmcIoaCZI1qigjx4g49ABn5IE0uTChCR6BWjgHDJBF&#10;o8VigeADurZD27Ro2xZdJ3mfGIz85nWJass5I3jSOS7BuYjGFUsFOSeVmpFFtqYJ6GPU8U0XWcyq&#10;5ClLx6PlUGRp3UC0zRafBodkFA+f/tD2g/P3IYP1XYH3B07/BKw/lafyVP5iy//1f/4X+uV/9x/5&#10;o48/kgk2XqNrRYet7/sqIcu0gm+/A5rkyZxlBRhrptch7OFxPvtUJofWLBT5wh8A1g+FMnn3uFTM&#10;IWCevDJ4nLGAxMBBVuadJo8rGehhki5irKXsSqLC2ogjNua6K8B8ViPssfusQZVihKqzKAxDA4r0&#10;uOlJ5osW9YT/2PPfo126t8eB7byPX9iJAQijJIQGLgQ1GEc453Fzc4Mvv/wSP9Pvv/vuO1xcXGB5&#10;+h7Ozp5jvWqx3W7x1Vdf4fnzF3j/g/fRNC2+2e3QhAbHx8c4f3OOi4sL7HY7nFxf4/z8HCDCy5cv&#10;sVwt0e96xJTQsbB5vPdAThj6HpkZwzhgtVoLuKOMrClpmDIAxx12ux0CR7Rti9VyhbBcwHHEMAzw&#10;XjQ5szIrjN1n7JPFYoG2bQtb39kPTRqYMSXQIMxvH4SpmaMY2N57rFYrOA2b55SUfU5i+OYRIQR0&#10;i05kk7IwqTY3IlHz4uyZMDTIoW09GtUEdmqQWrgs1CGckl4KONC1nYDrpMkLNTQ1qWEbmoUY8c7B&#10;OQXWSdmtBocSIAmiCKTao6Tsu8QozDZpTgoEqqYinLks0hGoGj4I4nQauC790xjzCkJQnu1f2rQB&#10;dKySCwbWFlyCZ8+A6etZr9hnIJfviy+pz1OjPPcd8CeWaXibGGXTN3v7VvvZ5/7l94eN8nwFnarO&#10;xjh8/3vjbwE867/vnHs6LOfKmdd35KYTHZQis3ddpCQUsJPIIXrIZ6yOnnvYd1/f49vvnG/f0eH7&#10;GOsTmFhYeqjbqM7f1TsiR3DswJTKd86JVIXdVJGDUSewnosN1COda6y+jbHLdlx964DKW2UQO3gW&#10;Ri5nSbLKLNFAmTM4qbfpVPYDBjxyceTHYcDoGSEFAbFzQoyjjKUl+bAUZ+MDzSAN/W2yaUqdl52s&#10;7g47vYAuUmbJvVEYvZBIvq7rcHJ6hPXRGt2iRQgNoMkmQ2B4L6B8uW/GXgOhKew9BbUPSMdiY48K&#10;4Gf5NbJqIcvfAqKnGAugIP2Bp77inAK6CvyV/ngQUiglxlhFQ0gp7PUMtG2Lk+MTYVLGDfpdj/Vi&#10;jaOjY+x2jUZSNiX6sUTfW1tWbW3KU74bkLxjzm7eR5gl4e5srJiPETNbqvQfLkNWeRUsSUlLeyBr&#10;92oX2cKrGV2AAJsEACp/4lwBooWRa33W7OfJlpP2Iyu5U+sTJu1d/EO21wkFjYlb24j1/tOTTX9P&#10;wMv+e9fnyVO9FEat3lMZj+ze8zR3kALZMdl4o3XiUMYnG4MKK7jqj8IsdgVIjDFijBEuS98yskpO&#10;IhkRkYsvY0AkEWE3qka06r6x02Tpamc45wGwSIAAcBy1P6hGex4VWDdbyCm7V5jvvAhlHLZonJSy&#10;yjw5xHGcxuzK/s862eTMpb0wANIIQKsMiwiARvJxBayLXSUM9RhHUCKMTrTgd7qIFvIVAKg0YAPA&#10;tOM1ksWrxFIv9mWfBNDsdczgzQYAsLndiKwRLHKS4LzDuOulreVpfgKsvStvwZBEysgmrQKSBa5H&#10;hplpOKxIHfYdAWAhrJg/WgdnGBBPpa3THRuPCGVhwPxIIlm4cZpTaBiHsiBEjtTepKKpThoxme0e&#10;3PxeBk7T8XpdWXSE3vvkISu2f8eEKv4hGClFxHEsjHEffOlzTuUfF8sFoso22rOV3Bopqy+ic4fa&#10;wyF4jYr1Gk0i7TOEIBHaUMkpXbgbhgFDCNhsNpqwdG5ncc5IANjlqn9oLiYSqZ0UJSpEfCJJpuvb&#10;FqEJZf42/+no6AhHR2usV2t0iw6pW6DrOnz51VcVOc7GJ5TnFvKg2BDDIGz5vu8lqiQE2HzvvPoY&#10;3uTTdPQ9JAVzwD+ubQjps9pzSwd+9PD7Uofs3cCB+ztw/EFi5IHj95Ob75eHzv4ErD+Vp/JU/qLL&#10;f/nf/nf6b/+H/57Pzs5wfHRUvl8ul5NhXRm7EyuGdDuVVX8LQzUA5CBj/IGs2lZK8rGZ4TP9zgfS&#10;WvsDE4M/xJg8cP8ZsexHrE4tnOrISqIWcyrE781AItV9ZjhWw4RMadxYtGKMEoS9B9OmJTHKJqbt&#10;xGqaQgXl2sXhKsaYsX7191nVTChX/f0hDbdDE/Oh4yfDwlg5lZMLwm43SKKZtsPt7S2GHLFed1gs&#10;lmjbDtf9DgTg/OYW57cbrI+Bxckp3n/1Et+cX+LLX32N6DyOnj9H13bgxiNnB9c1GF3Gv35/BSLg&#10;aDviu8sNtonhFitQ06ALATFFjCkKG8cRvLbvPEYMMQONF6ZDThjGAcMYK41LkWTphwEuSMUmlf1x&#10;TvTLT4/WYrwHj7BeYblYCAM9jmiDx/LZM7Rti7YRh40VdHYgOAZIQ+xNU9ORAPCRM8ahx831FVar&#10;Fbwj0UvPEU3TwhEwjgNcUBYvC/MdOSPFEePQo99tcXMteoqrhdR51wRhrjIjjgPaRkLwM8vzMhHY&#10;JX2DXBj0nsQQZ43AMCCu67piVEtb1XatwJUBCRMFCQVIF5CAyt8C/KAgi3YNA0KlPc4BsRRTGUvc&#10;bIyzpKjWEicXbCInzRSii8NrckaTtEwNV1RATdXS7+kYst8e5YRnPfndyzS+TU5HfXcTcm37276G&#10;tno7fFbs7kSuQYGmSod3+v3A+DI7MVX/Q99bmgBuQx+rQ8R5kp1tgaa8Y0BH74dLeXr9xeSB7ltU&#10;ePAEf8p2e//VLtaK6zH13oUZmp/WWvFDtV0ce5rXtQALtb6qJuN2c8APmkRW+htPfYyr5Ism8QRC&#10;ZlmwytbXswINIqIu4yMlkIIBFrUkYdniDDsigAnDMILIIQRdHECSRUAndktcBIQgwr0zeQDVb64q&#10;QX94Pv/t9f/97yeNdaNPz+0J5xtlqZPmUXFiH7ADkUdoMryPYju5EeQzyDGcY5DTMRkAI08vtx6X&#10;aLqsbGHleCbtzwMYXsPsB3DskLLkxxjjDil1Wr9ybu9DlSSSplD8tJfg9C1D3K0UgLmqRzuFbwOa&#10;RYALhHG3w7a/QU4D+uEW3j/DbneDFHsAI0R8MAE5SeJO0kTWRIXla7CitDsuyQ5h8nzI5b1N45j+&#10;Z7jGbDybEDsbj2xzBs9aCJlGNABiVkKr2XGaf4DkO9a+oCeSd6jgmY1ZwoiHPAczkG1xuLpv7X9T&#10;8CeVD1tEKdKENLVkBqqFEjt0DpzPmOrzHQHsA+vVD+w7jSQQcxbZpGtgOuhUxhWnki/BT+QCSxbo&#10;yE2tXsFLT4zFUvrGkDxijsgkUTyj3sioN+MZQM7wzCDK8DYf9Nq/dCGEieBc1tsjsdcBjQAkeP00&#10;CYhMAkQ3ukArEagJDiPYeZBvQAx4D3h4uJwAJrgs0Xw7Xbgs7akGh1lAeLErpmQWBF1MIkIa+tI/&#10;c0rCcK5AZvIBKQtDHQRkLzNByhkpJ7TbGzgv8lCBMniXhLU8SNQAssyQSe2ayCqxwQLQD7seACGO&#10;vfRJZJHNMeKHLRZg6lOkRpTYd2Yr3t/MeL511vyonJNKe5taJml9TvZeafeVvzRU+R6EvGELMPqe&#10;jSCj7dq5qS0TxH6U+SSLnjRLO7WLlf6lgDHluR/Nyni3gYHV3zNA3/siWjarQytNCGXRqcig6E6y&#10;cBN1cdxhve41ckLHRmY0PqANDbq2Rds0GAEMWaRWUgSIZCE7NC2CnxII2yA5DIMA47oAFjTZtc2n&#10;q9UKY1Sw32Rriq3OWJUcaHrP+oLyOCJjRPCSsJzYoXFyj0EXUV0GmqWw1I+OVlguF2hajxBsga7F&#10;ctnJ+JBHxASExqMJDj4QvJf6trlxHHuM4w7DsMWuX4iNUEhE0udsCpMcKMABXt/dYXN/cxURP7O0&#10;9Y9D/vXB5KAHTnAAPnkbB//A4X+aVMwTsP5UnspT+Ysv/8f/+p/pf/yf/yf+9NNPcXl5iX4YcPbs&#10;GTY70Qi8y3YTc2XMCXTPdppbPg+WcCC5aE4TS1t8jbmZlA9AIyEcYKQfTM7x+MQRjfHImAA1qB3M&#10;AHsDwaf95L7VcHJOWf8Qp5A92ORlwGBlNNx/Lw+ZnRVrXQ1PIvt+/rsANQ8+PQ4z0h8vB6rPrlKB&#10;R/ODri+vcHR0VLLQN6HBixfP8eMf/xh/9Vd/hS//+Ed0iwVev36N199/j749wqsPXqFtWxwfHYMz&#10;4+ryCn3f4+zZGbz3uLq6wvFqLaHom1vJJQBJ7jOOY0kItFwusd1uSzIbEJAHCYGF5QYgLlnszbA0&#10;g5kh2pdNE9AG6RfjMCLHhLBo4J3DerXGZrsBkcfJyTG6ti1g1mq9wqJt4bwDgTEOQ3GoBEtkNE2Q&#10;xK7K+jCHNKvxentzg7Zp0HQNmDMcSdJUTyTAfxeQUi5sDc5ZzgcuOosAMAyStIvbFt2iK1Et47Dd&#10;Y1qxOhhiFZoh7x1K/RgzxTuPxWKh7BEuToWwWKdmwOpRpJw1IVwu443zTZFmyawLDNqmQCoxUaBv&#10;zMAR0FyjsuxfgQ9To9TPmpIPPSHm/VMch2lrfYoZO/KeSzxY3q0bPnLeGiiyMWOKPDAAmu8eMgeX&#10;a7Rmr9C99TY/7G1KwRX3Tk6zZ5hfZwLOaEp2Ws9jP6jc/ww/9AwADoboHjoesOeQsaEGFrJTHO6t&#10;n0/H+RpQ1ndWO2bCtJsvTDFUH9cAaa7vkqS/E6m0glMwcdLxjkmALlL9dFhOFT2Fab+jAgzqd9ff&#10;bsBQIJoInv5f9t4lVrIsuw5b53fvjYj3zcz6ZFV1V7Oq2a2mLZG0BqQGBuyJAcOAAAsyBFgD+QPY&#10;Aw8IcM4RZxwQ4MADG/BHAxkQbMiAAMOAYdiwwQFtwoDVEt0tqqq7Pp1V+X35fhFxP+ec7cHe53Pj&#10;vczI7hInzXe6K1/Ejbg3zj33fPZZe+21A7TWcJrn8HjYgSjeOFfLmGfGWXmus3Woqke6//kD2N+y&#10;RmuGg4VBntCRNOfFEDiCJzCAo6tOzozFAlSUtbE4CoNIceX6y/ylRcM7RUBRSlSq5izgdCNa1g7l&#10;IOAmryOr1YrZhT7k0P5pYmA+xoh+2O5vhJ32gFJZl7dtDTNo+577AEWM04QXm+d48eI5Hjz4KOcr&#10;iXE+rmMF1KRnkZmoAkBGcZbkeT9hjjfs0uy2yqNp9g05v57Hyzxfwc8K+Xkk8kT5RiI+FOZ2ccKW&#10;flEP5hiJAfckeaViiRqR2qr8u3ykhDulfgQAETEW2z3ZhDcZl7Tz95ZS46ChWjOAfH8xtXVtGxA7&#10;F5IDCwCM2EtasdSdsaztbazJDvwcKSP7Ci3RAaQJh4sljNbwMWk6S0RGiAgqZI35BDomTe6kxK/H&#10;nltRJKmgOEk8tJ/NM0Z+00ByxCQg0JX7AwRwlVxKRACNQHIoKnCEHQAEGFit2bEP5J5VgDXeSGTH&#10;cC3TpVRO6j6Oo+R04uSwCCwHkrYbTbdkFjOJU9QCRhs4scE0tGhmO5YNI2Ybq8Dz4xg4J0JIdoAk&#10;lYUuDuq5bUDwPkDBIwSD3JmrNbpIPcpHs/CR2t4o4zCvOTI/FnPj9etxGme3HSPiHBQ8FlI0aLov&#10;Xo/YPi1jdvd1GQppXkaZj1SSalJiS6HskWWdyxFJ9Ziq2nJ3fkmNlggXTdNIH0265swot8Tjykvy&#10;W2i2/1PL+eAxDAOcc2halk9pW5YlUpoJLRQIoAASxniK4CgOE2Doe0ClJMMacJyMOOVJWC6XHOFg&#10;zCzfQwxM4lkul0gkshAjop8kqpWlW7qmERa8lXZK8pIsGdm1ba6/ESdwipAKMXC+gBgx+Anaaxjn&#10;YJ2TvFlmx85XJdIV4qjwfpbvgdiDIc5C2ptDbm/J5imvLkoGCOW5+y9GwzwVvSf56N6I/b3A+s9d&#10;JQB3wPpduSt35Zek/J//6/+m/q1/59+mk5NT1mWzFm3bYrvdYnV4iEXX4fL6CgAbHMM4otMub/oK&#10;uF42oclwfFVxe4B17PmYzOun4H0Ln9oTyzQHjm4uIiYq2RCBDVzZMCeWlJGEPqRZRkQpBfIeIA7Z&#10;tM4xIKi1MPYKY5YohYwCVgx/ZksI84kIIW9sbv4HlIXv9gUugffz76ZN1/zY7WWfBv3eEnlTMWve&#10;SqBwsVhCaYOrq2uEELE6OMB7732AX/3V72G1OsAVGfzp//Un+OrRc0zThOc/+RznZ5f4p//kh7i+&#10;voa6uMT47QirO/gJuLxYY3Pd4/L8Cj/99DMMQ8Bbb53i/PwS4xRgjMZ6fQ1jCC/Pn6OxGkEHBMUh&#10;wlZz4ppADECrxma9cyJmVIJY8zyEgDD0WC4a+O0aT598jX67hja8iXfOIvoJzhhYo2GVRmsdtFaY&#10;phEXZ2fA0QGca+CshYaCVRqBgBgmRO9hXYPGWYAiprHHoAiHh4doVitmegQPigGL9gDHh4fwQ49t&#10;v8VEhMY5bDcbdiSk5EDWwnUNGqPQNsIY0RpOazhnYa0RkH/ANPbQOVcAA2taAaDIOqAUoRoLrcQA&#10;JSAaDVIC3gjoM00TvOiGGutgjYGSpGIpadfMh5QdewzSZVAoKg4tFcDF6JLzPjPWdzZZmWED8DgG&#10;z13ZeZHGT0Fkch0UAG1sZuuopBEtQD5mIMkcsEhbpdQu+fOMWqdIIZr/vTGQX294a61L0924BN0a&#10;ylpvDPl8Ys1smVgycJSAnNcVkQRQr/iuMia3e6pcXSNjrAA283pm2YWkIYxqrtI6O1tmVQE4IiNF&#10;QeDm/FUDZHLRDLjVnTABCoqSB5XPLqxZPqT3tc+ekkNxVQK25wBvSjbOSSfZya0zcKaEaXez7bTS&#10;IENoGifn8+afDH83hAhCrd9KwlJkLe6EKkx+LO1CsvFVYHAKQAg8Vrl5JLpNAGSlFRptMFEsMiTE&#10;gJQGYAwDSFYzA41loiA5JRKD2gPEcijjOGJDDAQ5w4yzpnFQSmdN72QOeJEyaJr2jZ9F7scF1Sli&#10;8ql70Pz7fT+g7wdMk0IMLMmw3W7hJUEcgcParTUiFcE2hDFcd5GAFqeFgJWI0tOSo1yBGfnSfiBA&#10;dL+tNSCIpEEEAMv9KALea0yjxzgyWE7ERATrHDteCRzlRQAcIbYiuTNNGKeJkx9OozhFd+chBqpi&#10;LFELUcCT9LnRzDJeb7fYDhrvPnyIh2+/g3Ec8eTRIzx58hTjuMHQbzEOEyhOUAAaa6EiMPVcF2MM&#10;WtHEZlA1wIBJG2OSvpEEfFGA0SL5ZebzmrRxgvcoJmJHebC1VEyUxIukOLpCRXAUpayHUZfTtU55&#10;/IiZq5qJGbzOpER43JYJkFMEjnRMjHUAtSIgCbEkOdO1JtYjlzafJp8BQ12th3l9CUnjuppXKLH+&#10;2UbhuYTyGK7BckUlUoxikQpKrTWFKDIVXCdjhRlsmIVuK2m3BMZprUVTnfWQtRbd9ZRQFIWdGxTQ&#10;NBbLRQdQxHYaEGPEME0YPdtgydcQAus3Bx9yuMQwsh0eZJ2KIk5JygBipxht0FgN13BeBOccnBFn&#10;/HgGAOhCAlAZvNeRBKRLRAHplwIMBgqIk+c5lYp9EVEDqhWDPdsh8gQF8I7as3NuYgcdxQQSN+KU&#10;VPABGCJBK4I2rDPtZe+gaIAPI4aJAVmdkhlHIyxszBwbiFHqWBj6Q9/j+uoKQ7+BIoK1WhwLEUaJ&#10;C0KnMQa2X8EvrKSQKFEmjECXiMS5vbS7qLMzYO4KS06qtEZztEZFgLrFMuDvakSqGevAMHI7FyeC&#10;gg8RIbI0TqsFdAXB5BU/CWAQTCWVEkO6N50JMlrm2ZCTsKKMJwgAnffVxSkmyy0WiwXGacLQDxiG&#10;ESGw9BlHqRqsTk7x6NEjvLi6xGKxwL1xyDaf1hrb7RZh8nDW4WB1AGcs+r5Hj76MZYm0MdrwXkPG&#10;ZQhBJFt8TpKrtIazVmRRI7QxMERoiBDFyZ6jUZTCQiJWk+0WphGb7Rbr6xHjOGAzDtAHK1i1ROsa&#10;tNbB+4BgNShYjNMIbTRHYE0jtvk6Hj549EMPooimcXCNhW4cmsahcRbWOizbBZw1iEHkawZO5mvH&#10;LYCIZXOEGAPixKQ3rZqc4JZi2Ete2AtMm9ftz/fvr0vEUe14L46alCPj1RVI+6K5nVle7zk9vP76&#10;+4H322/8Dli/K3flrvzSlP/lf/qf1d/8W/8uffzdj/HJp5/i5PQUzjlMIeD84gLGGpyensJah8ur&#10;ywww1eB6AmYUFGhPrNTeifeGEbRzvn39wpMTlL2imD1Lx6vql4/6mA1GNiaYPZfCjlPSHjIKJmgE&#10;0eIzQQtjz0OJIJ8hAhnRVAdvhLU2YnRT3hzVYIcSZjQfSEZlqWdmVezFd8oX9jySv4BS1V8l8FOA&#10;HiKslktsPeHq6gonpyf4jd/4DXzve99DCAGXLy/x7PlzPHv2DFprTJaw2W7ROotpmnBEa1xeXuIn&#10;n36Kk5MTrNf8XsvG0PuA9fU1Tu6fwFmLJ88f4+zsjNlNSuHg4JArJjqehWHCG6TtOIomYRTmYcyb&#10;eCKWgVFKYRgGXF5eYpymfNecnI1lZmJQcG5EbBtozcb4NE2YJDt9SrKbWCOpzZxznGwHhK7t0DQO&#10;3k8wYH321lrvilsAACAASURBVGg0Yrxaa+EMJzMah54ZHYsFs7wpQmsG+CFAOVEUxqmG0WmjE+F9&#10;ASIOVpK8SLEsVI3/pg1iYqjy8YrdR4TtdptBL22SrqlmwFophHESRlMBLyG/x/2aNZmj/H7NjuPE&#10;TqpUqO5r+Z0Yoty41ecJHpfn/Yrzs7RIPcASPkPluklHtIyt9LsMyryK0b1byny0u9HcqV+qr1Y7&#10;DLHCdqW0O6svs3P5fFr9sYIAevRKw7g+QSVkg25e4xsXaVsSUCPXV47P528qc2R6rhmwqOpWlV2g&#10;KJ1D6buz21fSY7jFvsnd7Z6bQK+brOnErhPWd/3rqU1mXSttzEW6LJ9POz+amL/zdaEADJSPsfOk&#10;PGPGNfjzKAMhyvV2mZkRCYzj308OkwSmSS64aj4hCZVnZ4J1DJyzjrDHpBjA1lqjcU1xkulil/zi&#10;z2S37bHz/DH7XFXa1zFG+CD5JSpHCDdGDVQWkI3bcH+Fc99VCVSDaEYzAYKZwooBiUCYJo9hGCVX&#10;iJvv6lVhrwMleTRHCpkyXogdONa5nGg2ii2SogG04kilzFauGivNl03DTMm33nqA3/zXfhO/9de/&#10;B601/uyf/BA//OEP8eTxWp4d5+CwjgF5AFlHuO4XmQGedebfZFZ9wwYGyuiu580sW0YiE5aAL7Hv&#10;lIJN/UApIAKeCCpGWG3zdWNed6s1Mlba7fJ80jjn32CwPEYmYCRiB8vKCNxYjR1u+zIHihiL9G1Z&#10;G/I6WEeszPsIn1sRMHbW9ZLsOc1bENmCKkdMxRCea6mX/6y1LFVibMm/kp8xgbLOMgPeI3nQJGOL&#10;Inz0fHfEOspRpDFSroGzswtmukfWdJ4ij9Ug67F1DlppOMOydauuwWq1wnLRciSg7nmsKAakjcyZ&#10;kTzIR1hi2QolDjNPQAyavwcFjyoHAKU5ErO/6UnVf/MfRbf0cZXxV07ayHIryjDZQBsDK2Byq1ux&#10;QUQDPjmnhPXeNU1xTIkDjcQ25EfKrPlJdL1ZYssigskaSvrKq9bEGOvknZGTMIMQNbOrDb2eGJWi&#10;O/OeKfXx+j6k+xbgvbSWtbasrRXAK61Y+nDVt9P1oHh90zGCFMsc6WSLyBVqexRpbGlAU3EczMxO&#10;uTjt/J6qpRAr++Pp06fi/OF8G23LbGzbNrDWojs8Qts2UI+eYNtzzimtNWyzwDAMePnyDJvtFgpA&#10;0zCrvW1ZXoUlvyhHL+VoBKXyvDsMA4L3uf8arYGuy1jAMAyIAsCn9aJtOWcGE5VMdqgprRC95ygW&#10;EDte/VCcbSkiWGuEyISAq541/l2K1JWcZn6cMHnOuxJlvsgOR4gjz2i4xuUo4xSZvN1uYbsWRvYg&#10;qW8kQyStLcm2eW3Z8/m+HD/7Lh+rAaXEsK73GPuAfcPZ4LnHydqVIkgUqb056r4xse4V5Q5Yvyt3&#10;5a78UpV//I/+R/W3/s6/R++/9x4urq+wOjhAJMIwDjDWIoIwTCNnjKfksawN4vR+/8Kwb9uzVyOs&#10;eT2lfR9wb/f8/u75u9+OOgBg5iezwljTMiVzBKQNAnFmdQVAEwPsJAZZLMlOtRhVFNhAMzaFsTLz&#10;RRvNiXMAYVOJ7AYKwM57pmKAE8pmr2zR0isxuncAv/ydb+iRf9OFVwLhssGa6uGaNm3hcHp6D9/7&#10;1e/jBz/4Ndx/+x08fvwYtF1jujpHuLrE8vgEB4cnoBix3QyIm4G1WweFT//Zp7DWYfPsHBdPLrB5&#10;eokQAg5sg+HyCoPTcBSBqcd4fQ7l11hYhTC8RAgRWhiGjWOD1cAA0NBTFLAiYhwDhugR4wQEZmzE&#10;cYOmbXB9eYYnX3+JYX0JTZ5DDNHwhjQEjlqYGhjFjDzyGgNFqEjQBBglLG/lYDWydIDRCn5KSUo7&#10;NMZgHAcQgMVygc5aAcMnAB26xgEUEcYe0zRhsTwAEbOmOemUJMTyClErdE0DpRWzRmXjzf1c+mSC&#10;nynmjTyzAYUFFAMoCJSrkBAP/qOYMEeAOA/YyK6TlekUMluB19yfubfrzOKpem8FRBRG9i0AQbla&#10;1e1lI0hsbu5+fReATclUoQtcnTa6/F4cIkmnMW+I5V5i0ZBnsDoKoJmFel9R/3R+mNXn1tEo4GdB&#10;tnlivg0XzPvG2bCXTbESOIVSvRRi2uztnD8/t1yjrilvpVWuT+ojs2uosjmg2ZWq554dF/xp7h9K&#10;ZUJxqRvlN4T98xPFkryWf2p+v7e1uKrqsa/sPrd0SzVYCiAz1Sl1VTmuoUQuWpcmroCtmAF0Aehy&#10;kkW5D60BRCTmMwOEpa3ShjqB7FppSdTNz8UIyF6DGnyBdCMSxUUi/5EAPOnfJN9J2uCpUYxWgOHo&#10;nORYRiRQUIiJgR4CrLOAkgTOMUITb5ABBhogoF2eV7CHwXXrMyrzQwYTU6dQaeOZaMQpyZ2st5Gl&#10;bliKY0KMnp0gmtdskAWRZUApMpORHRVhJ98bAbWDUUnUAKwASwogeT6K5v2HIhRZIAZMg8N2PWJz&#10;rbBdG05gmhzCgaAoIhoCSZLsGGIByQ0nwrOGEAz3ia7tJHqgJGgFiiODWce83nEDiSyGODy32x4P&#10;3noHH37nI/zg1/5V/ODXvsvnxQBtFP6P//3/wTgOMDqy1q82sMZBkUH0ECdF+a+2R2JaXKh+hq+3&#10;Z3ZLbkfaOZbmpGq+knx+nApHJrMoyXOR8rNElgUSjBnOGp7+FFWMdQHoFTjPjsLO8RqMY8a5ljFM&#10;wm5Xkds+RTcmMJRbv9xMUl4q02k9XyMDggkoK9N4+p5msBUSbQHRdM8goAU0ZSIDQdi6ibEukWlJ&#10;Sz3lT0iAf9O0wrg3mXHP84k4cbSCNhbUNFAxIoLQxx7ek7A1LYgIQSJtvFcYxohpYCfX44stYgyY&#10;fMTkPcYgyRyh8tMACBoBVjkcLFocHR7i6HCFrutweEhoGoXoNDrXwGpO9ksREgmYADmeC1jeKbJ2&#10;PoBR22IrUNLyrubvjOPu7kPS/C8SOIEkKSpHwCiy0KThhUsdlIJVFqQdSFmQIkRETCKVmfKURCWR&#10;hYLYXZyv+dfESW01g6dWkjkO0wb9doux34KCh9UaxikErfM8zIMCyVKcLZmRprw3gWZQj+T7fOoe&#10;YDK1V+U4yi2k1A35qN3XThdnoXRYtjnSM1F5VSp2CeVP+etgR4kmBQOZ4aprRhQpomw/KMXjFSoP&#10;qbT9IXDyU44SozQ8+bcSwSXt3kRehYyGjhFB2i8lCzda49133oVqV3jy5DH6YcDTp08xReDi/ALP&#10;np3h+vISIELrGmgoLLsF/JKjbodhlH0ZIUwTKMQ8Fo3sPRNrPZGRCCkSkzg5LxsP0JJotGtbtF3H&#10;gH2MsKLxzolQAxZNg0YDG2exWWu0roUzHDXbWAOCBgKP983ENk2IzFhHDAg+ZPkwHyaJxJXk186g&#10;aR26tkHbdTg6PETTNGgXHazViMRRcBw1puEDRyaQtizvGpVI5aT1e49Uy57+G/aQS9Se64dq31L8&#10;OdX+Z48RarVYyDL+aydPcbK+uuwbn79ouQPW78pduSu/dOUf/cP/Xv3d//Dv0XKxQNs0GLzHcrmE&#10;axtcXl5hGAfcv3+fs82LQZ7AsOTdVYrDL19X9muU7VsZ9ki97FkYzL6FsT6/BnjkH5ayScB6nAHs&#10;RITokxQMoEhz8puoOcwyFsYOgOyVz6y89B7IGyxmbunsSeakXZRtPUpUl1xn+VOwASDBKmq3feYA&#10;+3yj9YuWPYZD/TfXUeXXi26B66sr6GaJ73//+/jBD36AxWKBaZzQdR2Ojo5wenqK7nmP4+NjfOv7&#10;fwXL5RKPv36ML774Eg9PF3jrrbfx7PGnePr0GQ6Ux8XFBcbthkPI2wYXF5e4XF/g+voaxhi8ePEC&#10;n3zyKR4+fIi21ZgmDxUCjLUYdc+b+Ik3NN4mwEtn414JCKGNEd0/4OzFC3z91VfY9j04RHvEdrvF&#10;QdtJyDwbbNY6LBYLaEXCNoqZmZeTBqGwcYZhgFIKTdPAWgdjFBwaSdKlWGbFT0DwnBjV2Vkbp+Sg&#10;WV8SYOBHwC9jORQ6baSQNjAcX3sD1EgawVpViZ9iRJC+pipDjIgyW6TIqSQ2TAlxB3hry9We9yet&#10;K7AaKoddZ4Cy7IZ2/qZ3BZDd3breZjPu9mat9ezgLolFVdeu58fEQvRUkkOyUcsbhXIsP61Z9dXs&#10;+jdua6fGAopnlvktN7Jzg+rGeyXgarqkXHefXa3K90gcM5R2kd8wfwNfniuYsX7ZDORblD5HciSB&#10;tDU4Vt/vzX1OATny7FQB+sUzlCpRz7JvdAPz37/l5HoarjfmfJgfiNaidZ4YcrIZLhx60UdPDisk&#10;iR9ORlryFqQqcR80xkjS5JSkTfS70zwg/XiOaaT2lfMjJ8dM4E0ZCwqKylwRd59Ltcvje4KwIEWP&#10;NQYo0hxiT7wWerBurp+mHG3ADroErM/B172PJ69F9QK6Mybr79+Yn5ghqrUq8npNi4A2y+AVRjcE&#10;JL05G72ufvWaXyIK+BmN04gQAvqBwYb12uLq6grrNYMm3mthJjLAHoPkdCGu+3q9hjYGjWHmcBTi&#10;QHr+Tdvy/O5DlhSrbcE85qqQ8Rw9AODk5B7eevstnJ6eAgDOz8+5/pElzY6OjuC9lwS0O20igE5a&#10;f0IGr9hZFGLAjCWfHXAVk+8NzZt8HZr/JcliSOAlMWpAR8pRVlGAL6M0iHQ+PchCEWLgZ6ipzE1E&#10;SNlok3hLBg+lNnW9FLGWvCK+jiY9A8EJxJKHVBzeGXzZvf9qvgfAY0yVvp/zVFTMxlkrURmvQCXV&#10;QSRtn6IuTTUmVZ5bMqNUauFc0WBPfYZZwkDUzGpVTqEzMockdu0wYPITfEi2CUuGRZGdmqYJ4ziJ&#10;417DWGHOO7E3FP/u+voaARERASNNuN6wBvSw3cA1DULkiAvXMoDYipSKlrl3mjhigTXbNQzxPBtE&#10;a95XOviEKrpA5u/kuL6hwS7vp8DSN94j93etNTRxLhvbLhBVzOfFGFkuTzPQmYDZELkv+sj2V0rW&#10;ud1uBVDnubwVSZzW8X32fZ9zExEAK8ntE7M5SOQm72FiErCqu0wyaQWkLn1t5qx9RUlj/iawXubC&#10;uj/edr1dwP1Whvor3ofACU3rJ8NbWu5PUZK8ZnJUtgFLglRKdgOp7KgjIPcF+eGZ7Zzm1jQ/TuOA&#10;0U8g4khXNY3QSqM7PMTxyQm+c3Ify+USP330GI8ePcKTZ2c4e3kGa9osp+VEe7xtW6xWySl5zYlu&#10;fcAwTeAx6dA0LZrGoe06YBhkDWDGd4xRWOcQRzHl12U9lMgJbdA0jqNr2xYAybkxRxNwricntj7v&#10;S6w1CMHi4OCA+6VrWMIMCkGxrNw0Tbx2NS3cgtdb5SzapkF3wI6xRbdgfflFB+ccR8lV/S5JaQEa&#10;OipEHaFF30vJnu91ZR/je7+UzGs/rhjrt+3d95dY9y9ZF5PdTECOlH5l/fZI6f6i5Q5Yvyt35a78&#10;UpZ/8N/8ffV3/+P/gNLmafITTOOwOjiAmxoGDoUBlo11VUAk/uD1v+H2Mc731HHa84V9C4PdA6zP&#10;pAKqjX/e4ETRSIwRKgpDIkZm1xGgbQLKy80YOTsypsGgBrE+ndKaz9eKyUhaI+mmJjwqLXocXmcy&#10;oMTGmFhmqtp0ZwwrbagqsCBro95k0/Lr17fvvrLv/MRcVAL+JUisdB+NEAhd0+LBgwc4PT2F1gbO&#10;NXj7rRWCtnj+rffw6PEV9DjgpOnw7YfvYxUcxrM1/tpHH+HDdz/Ev/jsM7z84jnM0sEGjf4yoB+3&#10;6A4s3Dji7MXXuLy8gOkIn/6z/xd/cmzw27/9W/jwOx8gjgMQAwxaaNswY6czsNbhahqzwRdCxEAB&#10;CKMk2iR0TmF9fYmXzx7j8uUzwPdoLeAnj2l7DTTCctKa2T5awVkD3bbwXYftZgtE1u0MVrTUJw5x&#10;9CFAK43DwwO0jWP2sjJYdh20JKHyfkTwAY3mPpIsNecsjFnCT16M3JRei7uY0RpkDMI0AZZgYEAC&#10;vGvFEgFaa1ijEGOAV6Ufa9kk8U8Ku52RmjI3yHGY+QYo6eCmjaTJORgEGN0FIgXoiSptBGIZo8SM&#10;fj77FcB6ZUgmoIHy1yqG0Ws6eAp3TiAGb5J0AY7ThRNAkYGKtKNMPywgjTDXq5NLtW9URN32p/yt&#10;rj0H7tUuDjxvl+p6+acz0JlAG7XbnGXc5ltX+SqpJZPjgBlsck2lZpuInS3yjBma57ZUpwSW5fuu&#10;XiVvAM2PK9DeTU19B7mtKlBdQZLVla8WyLUCB36eslul3b45A+7TXC6H2bkqLFXavQiyNIngjkjT&#10;v0ps9bx+CzirOPqksLJvghUlSgX5bwn8Z0ZujBoqEkJQ8rMKEBa0j2CdfTD7LpAAtyzazHURR14G&#10;IJRCinxhcEzDOZaPihQwjmMGfGJMESAqA8ZpzO9zutdtB6n3zKxRABIDXgVZV+NsgwtEWKvgGo22&#10;sVgsHJYHHXxs0DQGFByit4jegIIFrJNbHKFwG2mAZHCJdrTihINJVollwlS2SYK3mEbCsFVYXxMu&#10;zwmXlwHXlxrjtgUwQSkDoy20mhjsDQStGHBbjxOMtQjOwRoLyDqXHaniWCQtoKBO/ZHbO0buQ1rp&#10;YsOAO6FSCn/lB38V9+7dA8Hg2fOXOFx6tE2Ly6trrNcb3Du9Bz95tI2HgkLwzMpE0FCwMymYJAvB&#10;dWId4Mw4UKWfSyu+YZmDboXBwMfi3KvGkjkyswFK5gf+W8mk5yuHEAWAU/y52ISJCMFjozBos5NP&#10;vhApygwrkWIRoNQH09olEStRQPUkw6JQIiSZQX9zPNzaTjN7k9erZHsWiDENFF3Vmvi5V1JvOtmk&#10;8joz1mWcG23zniLVT4OyZCBHrHGy3UYbaGPRaAPjWng/4cX5JdsIQQl73ELphln9WuHogJ9rkGdD&#10;2nJuFutEg5qT3EexoxA920eKgDji3C/QKEBTRK8D4DTa1qEznHR+Cr3UX5xr6R5ZvByecnOKTV+A&#10;VaBmrN/+PFLEBgPizDg3MFDKwSgNZRfCwGcZIk766GCdgdYGV2MPP3lsBiZ6bPoJ4zDCe56HW+Og&#10;jcbCaDRNg6UzaIKGHyO00aBxYBtR9NSdOODS3oNIksemPpCS8NJ8TdVKV9rjpf/EfYzdUKKlqBhu&#10;SGMy59BJ62Mx1QBwjgNUZ8wWcwCOygOoZoL8yiuxYggwkSNLA/FfleYDSjFdclUipCRcmTAidlGU&#10;eTyCh7hHiipR0tdLmykkOUmOKrLKcR6HGLEdBozDiLfefw8KwNHxEZxzeLne4ic/+RRfff0VLi8v&#10;sVwcQimFxWKRnSxMOOry/D15j6Ef4AMnsI7ZeYriJCUS5yo7rozIOlrn8nqbkuxSNWdrsPPQagVn&#10;OKEuYgNaLKHBUpAsGcMRb2Ga+DeJYLVG13TQWqN1Dk3bwmkDO1mxd5m537UtuuUSTdtANyxF062W&#10;6LoOCGCpKWtEdoo7iPcewzjicLng9cSaTHJLEmP8KF9vQ9A+YF1/M2JhVMVCTXZOeo382WvOj7F0&#10;/LRHqF6rvYz6fSvpm9jYN8sdsH5X7spd+aUt/+C/+m/V3/w7f5u++/3v8WIzTWhbh7ZrZVK2s81/&#10;2Xi/GePZ7GGc61uM/brsy5pt7Oun6GbPvJ9C2xKYnjZXvJwQJi9GXUzh6RGBVyRmdIlGIUVORBN0&#10;RAicEJMzi4/SToRIGjoKSz0C0BFkdA7rhUrMvqJdWAMdaadT4CMxXusDUgozZO7dLmCD2nl/e/mm&#10;nyepj6QZWqVahFLMPjw4PMDh0SHGacJ2s+UkPA/uAwCuhhHvv/8+7n36DF9++SU+//wzaKXQbzwW&#10;iwXeffdd6ByWymWxWECD8PLsJbyf0LYNFosFzs/PEa+u8eLFCzx9+hSPHz/GTz//BP12i+BH1ihX&#10;DCgvuyUODg6wOD3hZFauhTYaABtgznJo43azwddfP8bTp084aZ1oCJq2xShGqrMO1nLyqOADgoTQ&#10;cnJPnZkEZWNftZ/RrINLnLxPO4eua6GJjSarDetVZqYYs9Od49DIi6tz2cglbX9ufv5di367hfUe&#10;0Yr+OZi51IhGYrfoEHyA1iO3cYy5T5ZnzyHOBswmLGxGrnNi92tVSb5o3oj6yaeOlHYUBWiEgt5J&#10;njMXZAFM08hx3P49sUB3P0/swaTRPsPI6++p23VoVdpE14ZxfTIJAJkB5QQAFwCcAQk1O3f394uU&#10;yQzOuEEGT8zlfBXFm8GZJAcKtkKzM+sLqvKvAnbdlrmdduebWTuV3/+mZXeNmc13lFigr/5+fd78&#10;BZc6eejsPCqtWe6qlmrhf/Yxmnaf7+63y3Ssys/vNC7jxcWFoagA2+k3Up3Sd6B507QLhGVWOuvL&#10;5FD62xiBlEASFKYlryeqSI9plp5gCQuVtYvz95SwugVQRyi/k+pdNrEouQpkHuCwbQNnZVNOrCvc&#10;DwOGoUcI/oZESGm3N9v0ZcZuXi+l/0KheCiQQY96beV53KBtDNquRbcIWPQ9hpEB08lPkhCUN/PG&#10;RUDrWXvurRvKd7MfiZjVz+zYgKH3kl8k4Pz8Apt1K9GGLMfhnGPGayjRSgoKk8yvPl9bFb1lIkwT&#10;5+cIIieTNIPT/M8RiyQyMqJzHQGjxXlLlDV3r6+v8dlnL5jJP3FukuOTE2y3WywWW4me8JjArOEY&#10;i8RCZhkqua5WnAtk1lipI6Fqsz0lA58CBspvpdw5UZexFuU4Q8nShxWQmMhRpJC0LrkQgkQIpGiw&#10;5BCWyVmIITWT+Wadi8VX5rp6HkxzoAKP7QS4KKU4mSvY4aXTuNtx3tXtlljqhQEsUk9xFhuQr1Ec&#10;fxI3owr7fMZWl/e1Pj9UiaLLjZnuVEAuY5LUGn+3FVtCtR7eB5xfrTNrNEUSNs4Bked2pwxipCLJ&#10;YCzrubsGxhjcu3cfgEgkxQgE1hKnwLbb0KY6cuTHBE7yGOSeEqSqRLYxosjiAJi1G0eucDsn6K7k&#10;+JjPA8VNjbzvYocSa0crY1jKwnueL0VTOkXIyqyN7WaLvu9xcbXGxcUFLq5E2mViANQZjrA5XnY4&#10;PDwCVh3r/ju5lrQDt63OEk/87PhYjGmNKBJGdKOj8jlp/sxW3J4xGlPy1531Ke0n6nU6A47Z9gPb&#10;2rN90HzfWkdcz5eL+bzLETL1A6JKuiidr/J4okgItWwYWBsxK6hJOyUHU3UL8oddFZPkbHKOHbIh&#10;eGy3W5y9PMPV5SXQNLh+d43vdCs8eHAfH3/8MZ4+fYYvv36CFy9eoFe9MMI5J1UdEacALFcrxBDQ&#10;uBbGGGy27IgZx5G1+42WqFjPlYscaRtiZMe5ODeVjFfrHHwIcCEgKgUvOSSG0YiGushSGp112Nnx&#10;yHuFGLw4hzj6Cw3LRLVNg+Vyia5pQTFi0bbYLBboh4GlXrqO5We6htnxywWapgECmLHedmiaBto5&#10;/qs1KFJ+DcN0OC8JuJOjiNTr8Yt9+MS+z/et//VYqm3sTCLYB8xnL948qpXrphCjf+357k5j/a7c&#10;lbtyV37+8o//4f+g/v3/5D+iDz/8EHocMI0jjLOsiZw37cUoyiHlULvWyM9d7B6pmJvhqPOi93iE&#10;3Z51od645s1uBdgQQmZLqSj3HlJCQmJjKQHrSkGpkDeeMRKsF7YtlCQZo8JAE33GGCK8jtCiXWnI&#10;wGsJzS9oSwFJirsaaac926JXm57bjEVUx98UfNjXfq/8XBvZHPBzvJlrlrDoFmiaFsMwYLPd8oZ+&#10;nDgZ6OUF3j46wPe+/W1sX57hxc++Rv/yEqfH7+CDd96BnRS++vpLXD+/wv3VPdxfcNihO3oLB2aJ&#10;l+tHGMcRbx8fwq+v8HK9wW/84Pv4rb/+V4HQY3PxHJvtFkO/xTSNuL64wvnFBRAI3WKBy2HCoutw&#10;cHiEo6MjHJ/cx4MHD/D2g3dwfHyER198gU8++QSPv/oZxu0a/eYai8UCq7bh8FqtsVhw0lEQEMKE&#10;ceCEWFpptA0zn5zIymgYSVak4YPHweoAAFgSRisEDfR9Dyehu43l74XASVJDYODeC8uIIicCpShs&#10;UXAfVLIZjSHAg4CknxsjgyRty/0+NKytK0wUBcqJB40xda/kjYKGMNKwsxHKjxsQsM0ag3GqNj6o&#10;NyflfQ2ezvpbZmBU/W3nFQ8PyuMkA3lySKeIihta51x25SsK41fkNyjM+jcBmcGT6zFLXpoGnhwr&#10;mN3t97HrCMtGdl1Pkp/h35rh28lxsHt3N8Zh9b3qs93xrarqzw6QAJH591V9E9Uv1w6A296XemYo&#10;WaEwZ9JcRyT9uup7EACaOw6/l36++wu5NjuOi1kvuKX/5rXwRo1fUV71xfzcpZ+mhlflN4AEbqvq&#10;wfD7Gmic35yaPcOYgYbipE3AKkdxM7Ca5RwqQIG1oucbw9wO0gYxJogosVIrXdwoutA7QDqDb3wk&#10;Bp5TZm0tnxmtssgoTwk6g7feTwg+wPuQtb9rqY20Bu8rxYWnbj1OSAz1NM9FsYW44Ykiy3M1Gk1j&#10;4JyBkSifEAaMQ4dhiBiGiGkkGMcJxVT9/CswqPxOGueikZ81iRVALC0WAzANhH7jcX0dcHXR4+Kl&#10;wvXVhKFfgOICgTZILEVrHCLYPqnBTwiwkeRcanmycdwiJWKtowO0JByNMUh0k4HWxECLzNdaa1xc&#10;XOOttwlaW/T9gP76GaxzOFku0HULLBcGq9UBlos1GtcCGOFDxDQGhGnHYSL9UxsNCjo7YsrMklyd&#10;r7cZ6zKfRSnXvchPpE/K3Jb46nk+p+SgikigYWJlJ1CSlC7XBwEixxazRr98rhKpQsaKmYNudeI5&#10;SpJilGqYnNYojjMhaSR5Qa2TrVgBNLl/lzU7338sORjSvM6YTgKW8+wiD0HmbPnPpHwqVR4ELU71&#10;7HCo5z3M62Nl/QqKdamdVtAWIGNBLuL05B6GocdmO0oEX4RSk9RbwYYBpAlB6qsM4BoF6wysNTg4&#10;WAlj/Wc4igAAIABJREFUNjkAOR8OBQ+KEV9pZuR2I6/zMUSMsNAhwgM5AoXHkIJGgIq8PioAU3pu&#10;qJ0nSH6cPO3l0Z/nrPJ8CAqBPaWI2iBqC6UdtDZYjwHWMjudYEAhYjsNCNGDIuGTJ18JsL7B1dUV&#10;NlueNwEmOqgwYbkEGteiI40IgwADHwAVCCawBEx6XiTzfdYU1yI6RswgVopASZqG+HsaOu+X8v0m&#10;B9aeOboG1Ws7MCURDpXUXt1/d1+Xda/0YWAu5VGTRbJZo1OECruniDiJqSFAR5Q9cZYxSesGSZ6h&#10;eSRf1taXeyAJ/yStciLvApcSnMzdAAPc680G5+fnuLq8wma7xeeff45xHOFWR+i6FsfHx/jwww/x&#10;oz//BP/8x/8c5qgBO0BDdvKxtJBHDAHdYsm66N0Ci0WH9nqDzWaNcRxzXo24Q26B7IdJKc6twRMe&#10;AE4Wy5IrPN+MwwA7WPhxxDQMcI4h1SBgvfcj7+GJj02KnQiLBQPjBycHTPBpWqxWK6wWCxAB280G&#10;2+0WF5cXMMbCdg0WXYdmtcBisYDrOq6LtrDGwDYiJeMcGuckqWfENE5ZLx4geHHmpjWe9kml7HEM&#10;7ZPK1Tc3xLMSs19f5TxDvO8or19fv5sSa8k5D1R7hVed/w3xgVeVO2D9rtyVu/JLX/67//K/Vn/v&#10;P/tP6b0PPgDAgBKHe6XkbrvAumys98zM+xaefcnlrHn953s3z28gBVMvNPlfAam00Si6fCohIBnY&#10;iJmNQQUIz0Ycn59ARiPsYt5YxGzkaR14wxM1SPN3dZaNURW4Bty2ElZwXX1juwd+IR/INwXeEyO0&#10;Ni5LjViyJDkujCQaur6+xno74vnz5wAFnByf4Fd+5Vdwfv4SLz85w+PHj7HsjvH++x/g6voSP/3p&#10;T3H58gxvv/UWjpYtmqbB0WoFYwzWP3uGly9fojtwWC6XCOYIf+Nv/A38m//Gv44//uM/xpMnT0BE&#10;cI5ZfU4Y0OPITJHrTY/NZoPzi0sGstslTo6P8eD+2zg+PkIcPT777DM8f/Ec/dAjEuuiH62WUIpZ&#10;6V3boetY65Aig0F6xuxG2TQIMyvlJjg5Psb5xQX6YUDbNBwG2m9B1mDRLUSqJWLwE/q+R2M0hmHE&#10;0LN2ZuTdjaSw5WQ8kaiw19KGiYhBquBhQsj6qJvNJicS5D7M8jDGGDhrET3rMmbgO80PsmlqXJP1&#10;FiGMLaV4w62Nhg5JL1bC13O4MM8vxtrs7OL+BO7blECXun/dhmMW2RlIvdKur97YvaqXU8G4SlEo&#10;Yz2HUkqo5gygrcCOWvucxDi+kTGvNpQr4GP+0zt/icG2GbyUNnCv2bimfldNHgrV7aR23fv7VfPI&#10;BX4+aOv1JV9f5sqKHiZ64ze/X090u+tTATD4b3KsAOnShRl367wqTygD4f+ybjRdF7hl7q5rwhvC&#10;22+8qm/WSL6ljQTQyvq+GbwAkNlMFZiBCjhD1fdRNo4EnYGTJN/E4LyejQiokpBYKWZMz6qn6meo&#10;ckQPEgBIKFIyYMdgYlffvNAbrF2qfqnmDzw9kNs7wqw9eE032Z7xwWMUbeJpmuCFsZ7AjeTY3Cdl&#10;l36YWdTc/1NC9BgjNpsN1us1rq8DrtdrbDbE61A4YKmKfsog+W3OhsxwFYdFZp3LOcMwSlLanU4U&#10;eOxEYnsmg/S58NxzcnKStdxjjDhaNTg6PMLSGQRx4jrnMqud03QGAV18NR7KHH6D0JHm0506vhFj&#10;fbfIWCiDJsHQlMPmOXls9TxQkoCGNG+akoiTILA5JUdTRJKIyLkPkG5P5fFFCqioLTvVJIlImQPi&#10;oDJ26zYpgHnq1tX6jzK20ncLsJ6iBdI5/CxSPWfNVBd5ZKl/JRvAVBrMycFXhl3FJpZbNpJIMOyA&#10;pEZpkNZ48OA+NpstjF1js9lgGCZQjJh2+7lie8M4h7Zp0XQdrGUShjEaThiyVhBxFXle6pVFCAHt&#10;liP23MDJDqPIJbXOVMsAZSJDSA5daSOSxo+5fble2S+cANkdaQYFiXyN6aklGS3O2zBNI4AGzkbE&#10;qDAFlnzZ9huM44jPv/gC4zhgs51EOsvAOouu4fF2uFhhsVjg9PAAR0eHWDRJQ51zN3Q6zCRcojhM&#10;QyBxCgloXg3RukQBvjVpsTuR+xMzG26e88pC89ekKK8DZc2erwPZ+YxiW9UAeJLKqMfYfI6UUURl&#10;HmDnguhxV2NBV9fNc4js/VQJs5N6cqdRat5wZbzKV3Wpj/cT+u0Wk/cSHdUhGguA8PQp72MOH7yd&#10;ozv6fsLBQZH1SvtYIs5dMU4TrETTdt2Cx4J1PCes17xuyf7ZSlvVmt2zeTKKw3uaOLJWMZs9bjjX&#10;1TSOGKcJrfSvtKeYJg8rybSZBCHO/QWD9A8ePIBSCq1jxvqy44iKRlj4PnBuA91YtF2HbrHAYrGE&#10;bTkixQrjnElCAcrwuqNkHb66voazFrp10Ern1OdapG72Ic9vEnHx+rIHuJfco0gRQdLvIa9fZ5dw&#10;/QBei9PcUr/ev7//RZbQNyl3wPpduSt35S9F+fv/+X+hfu/3fo9ObQuAw1jPjMfh4SEnkaKItu2w&#10;2WwwTSPu37vPzNhbSiGAvpnG+auK2fP5Po+v3qchpsrmKLPVqcAJJorUi4oIKiIq1pkjnYADySpO&#10;wgI2HnGaEBQQA5iRoFnyIyhCjJ51A42CUhY+DIhGQYmkTQyB8+UZBe0sxt5zaiUVEXRhPCSmT9qY&#10;aNmM8FEqSahko5JYNSobguX+M/tRjMfERlOKWXEJSCyreAEy9iWnbaO0T9pIJiaVGDxKOyjizPDL&#10;dgkHBc5dT/CbDR6NHQ4/+ACLZ5/jvdMHcPd6PNqe49ePD/BrTuHT8wk/ePdjPNKHWK1WePjBPQQf&#10;8Ozxp/jk2XM83RDc/feh3BWePvoc773r8N6HR7i6/BRnz3+Mh28Dxjq8/513sOgW+OGf/ynW6gk6&#10;vYFzDu8dfBvPnj3F1eOWN/vn53hx/hXUxT+FevAWVosjnH/5f2P9wmFlHHo4jAG4smcgQ3jQdlCL&#10;iGahoLyG307wYYvGRHRNAyM6skCE1gTXJu1ONlKJBnQNgAAQDYghom1bWEPwfovWdDhcLaAoIvgJ&#10;lxcXOUzTGgPbLXMf994jeAZawsTAxarrYJ2F0xomBExDjxAipqigAsFfXZQ+JP1lChN89HDWoWtb&#10;7idMVQeppOUu/dSPrGfKopTMlidARw1LmkPVib+tiZ87JwaTPpfml9lepxJgEcuvwHNqBnybLI9j&#10;CjsOyUglBDI3WEwFYIUwW0j+T0ha0Impa/L8wxvPXU3CkPo5RfHVieahMIVVChfOYGliYFG+bn2f&#10;pSESoCltp7TIf0jdc51vL+kqtYTSbcW55rUXIEqO1/mH6a2p599bpuLEoOKQ+dQW6ZlpjBlw5vlJ&#10;pTlavpvWB5I8FWX+ThvbXaBi52+Is/e7FZ0lj0KC2VJCMiBJ7aSnkUCU3A/Cbii6JMMl/htjqmOS&#10;RJDUllLvMW31yMivW3bYisyGQQqVDwBFRPA6HSnwcaXAmLcGKZEhicQO3KgwTCN8IPgo9yTAXyQL&#10;AhBUyP2IBMwBRNYFlKVkUjLV1Hqa0U6M00acxAba8npMkZP2EQjRKIQITCmsXlvO/RAJIQILa7mP&#10;BgUVFTxpBGGNkl1g0hZ9BLbBQ1EDpyMCBQAeIA1rOgHxBWjUwuDSvLAxS1ghU0zTDUj7O6T+1cjz&#10;F6BMs0Mx6okTqcUJyk7omgbOGMQ+YnPp8VKtEcmiW7VYrggL0Z8m9Jj8BNtadtKk9oc4EkW6q5+u&#10;+L0JHLEEC+8nbDcdhsHj5fNDXF8D588jXj4b8PJ8i773CPERFACjWygSjV5juH0lAXsMktyWGBLm&#10;BKGcGHYSYC0izvf+CfCBElBQY4ojok99QwAraERlcDGd4RBLjHgHGhY+HkO7+2i7DiFELNozONPD&#10;6Z9h4TxOVmtME6BVj7h9jthrqJWBaTVIe4yQRKaBEzIaZSDC59wLY2SaHwV5uqZUnMq45CGZbD/K&#10;twYFyffATzugaCwHsFa3oqKO3whjmYcOO6soprZRaDTLjSmjZVRwf/eiTe0ta1lbZWBhEHVK4sn1&#10;bWR8ZRb7zLGQEV3k9ScamUM0SCl4k6RoGASdr85pGFSsWpL+TdwGPoOKYuNCCCTEwI4WwJV/g1np&#10;JiUvFGc5S4awI946TlRojWH5iD0axRpTtmtJE6xEa7QyXlTXYAtCR8DWaGybEVurca2ArQK28Tjr&#10;QvPUpQEy0MRa5ZurrdTNwTpIEkUNBc79cn/hQZqZ3P3gMUZ2+ljNRBCKDDxbZWR88vw6xcCgr64j&#10;7lL0TjlWpB2w85dfTKrj1dzImmAsyGhAR0QNNMsGWnO/8RSwHgLOLzd4fvYS19fXmOIKQbWwboSx&#10;B+isxmq1xMmSpTOOOmYXdwawpocmcP6oyCSQzrbczyI4OankvjAkzqLoszQZM9ajJFPl/0W7QEpa&#10;H2LE6Pk5sMShQUx5EWRPQtV+DAC8H0t/F1nJMk8rjALGpnQwCUhPV3CqSA1p6btGFQZ+DqFVyb6t&#10;xwOgppSjR/ZKWoFkHGtSUM4iylyodu4FSsHHkc9Pn2WpnrS/ijn5tTEs9UNIslKEyUdAG0R4bKcB&#10;g+px8s4RPvzuh/jw29/GFIGffvZTPH1+jU8++xHMzx6h73s8+/opLIBpGKEJ8GbEIHs7P02IUw8a&#10;R3gVoCywWDpY69BAw0WLlXHwXqMf2UG8DRPG4HesT0AJMx3QCH7AZmT5rKAiHDkM45VELSg0IsnZ&#10;Ni1HtoWIMXoEFaGjEhY9k4C6sOIoHx/Rdh0OVgdYLpcwxvD4a1sstcIwTTkh61KioFjeheeHNYDN&#10;ZoNtz+P88PAQh4eHcGAZ0m65hAbBSPJZ3vACWpj3Me19dyISoozfIPZmnNmduGlovqLMI09rIFvs&#10;qlDvr29a8/X+uyYGpHoG2T8lolIiNKQ9zz7cPOrXf+MXJd7dAet35a7clb805fd///fVH/3RH9Ew&#10;DBjHER99+AE+/fRTdF2He/fu4frqCgcHB1itVjh7cYaubWfn706zKu5hnO8BxsNrP0VJXvPKC7wh&#10;sF8tjIlNQQC0EgBdK6igWFsxBMQEbIQSSp8AzOTZVwCCSTIwSsKxDaKxeUFNC2OMBC3sPk0EEw3I&#10;/Hzu4tuZTWLGU1pY0yYpGX/pUFqU0wZObNmkcVkbtJkNib2GQ6ncjqVRLcjeeyilsFhyWOK238JY&#10;B+cchqsBX3z5JU4XHT766CO8/PwJTo6P8dFHHzHw0PdouxYPHz7Exx9/F+89PMIXX3yB509+AoDD&#10;Co+OjjCNG5yenOLjj+/j6voKP/r/voQ2GqvuAEoBB6sV3nvvPYzqCtdXV7jYPsO9e/ew7B5gHEcM&#10;ZwEheNGxNPBhwMXFBY4PT7FardC2ihORSuHQSwAtctIfayyU400elGLtdFdYM9ZaGGuglIYBgSIn&#10;rtPGoFssYLQWpoaBijGzRZumgZLwzkm0axvnMjslyTKksFetNbTjzS0Rg5oBzCBJietCCPBBQ+sU&#10;CFseG2VjsoTqEyKDd5h/HwSRRSiRG6icOVppMfYqXdb8voAdqQ8WjesEeAmYuRMJkWHpypBUsz6o&#10;Znu0VNdZl60PquS8EqBcgNASJkuzS+RQ+3xM3WrGJhA/g5K773d33LUDAcjhoeUjmuPye8p+xsq+&#10;C+2bAN70+vXvyKyV7q2aamj24uYv0c6R3Y3LzQq8/uPdH1ClM/78pd5wveFv03z05TrUxzJoXDtO&#10;q3oSsNP/S9E7TLuELKb5PzmxdveJaudGXvFIcm4FiD56qmeSRkrXno/DcqUCsRRwSlfgXWJjJ5Aq&#10;RXtppfc6ff9lFHYKBZZmEUZyTOw97yUR9YRpUhiGEePA87O1tDdaD4BEFpA48wiR+JrDoND3PbZb&#10;j/Vmw4z162tsNj3GcQQUs+GTJEQIaR1AIQ7sPLQUOZYSJubEZ3v6OrN3fRW3rrBarXBwcICj4yMs&#10;lwtYZ+V+uW3GccQ08b0QEdq2wfHxMTyxhvAowL5UbDYHzKstkUIVg5Kq49XX6j+7h+fgep6D+cey&#10;Ey11VpJxqUQaQ9aRmEG1NHiIHRNAATPky5QcVJF/K6h06TrKiEBVRA1/zhVRafzI4C6jlHZapzTh&#10;jDVbse9LArviGKTSENmOSOCMUikpaVmLC2Fj/p/WKXGlKhFpFfio9kSkJkmbZFsrUux8SBJTxqJx&#10;DbqOv2NcC+caWNdisehxtr5kbfSpRIvEGHK/i1HyA0Tk9ymaEAB87OW58ThP7ZtkkXSUcawZrNVi&#10;E1FgSRl1yxivWdW3ra81gIcqR1XelxAJCAho3cAYDTIa5Hls9UMv+RYusXjwDprYAF0DpTSWjcFy&#10;ucTRokHbtHj79AjeT4jDFn6a0Ee2xa2iSmYz7SJu3AhyJyBk+y3dFzOjOUcDRSU2KI/RKHsNI30L&#10;KXIi25NyrxIxAZUYuoSsVZ7GPPJyUtow2Uf5H7mLCggtuRJUzu2xu0TX652aHammiTSGVNVSEvGs&#10;VLXm7ay/BGKpzLxey7iQsaYBTMHDRgvjDA4ODtAdWJyenuJXvvMdfPjhhzg4OcXR0RH+7Mc/wZ/+&#10;6SN8/sVPsNlscHb2EicnJ7i8XgNEkieK5ShTstJh6BG8h7UWi0Ur0UMWq+USTeNAkbAdmIHeblmr&#10;f5gmnrdDzHNVjlwhkRHzIWvDb/uex51osydCFjskub9Y52CVrOeeGeipfev8CalfpTWfCDmXlJV9&#10;E0fe+jxnXfVb+MDOr0W3wOHREe6dnmKxWjF2oIDGNbAN18dLtJaSiF3vw6wP5X2HvPWRNeZnKEOy&#10;E5W6KaOzW/bY11R7teemPwDkNbJE3s43NaoMTyTnEa+Rr7LYdqu3p3579we3lztg/a7clbvyl6r8&#10;zu/8jvrDP/xDstbi8ddf41sffMCL1OUlnOGFF5FweHCwd2HYh2vs21zuarzuFmv2TNF6H7Cu82bs&#10;BmO98kTHGDn0LwQEYdqk4+mcHP7JCAKC1ozrE4dyRmthc7g1N0wOpWfiBQBmukRDMFQMl2JsU7Uc&#10;0hzs4RvCDDFMNl56gzoBWmG6y8lyibR9VTC3adhXP7dvWY1yftZqS5u4ylAy2gARWF9d48XT51h1&#10;S7TdAtcXl9BTB/Qeo9ZYX29xfTkgBgtFDdZXE65ebhBXwOroGKerUxy2R9DhCQytcLR8G1BrnBwd&#10;4OW5xwfv3cNv/uZHUHSJn331Z/jWt76F9997iGEcsTq4h851sOEY/YVFox/iX/not3HvnVP44U/w&#10;4qdfwxkHh4j1+gpheIoYDwE8xPFxi/MXCpurSwCsZUsDYRo8fDthu1mjMQar5RLaWVBkNp21GlY7&#10;0SvkpFi6YrSQ0ZhGTjjUWIumadDYpFE4gigixICmbaAJGMYR0zShaVvRE7TovZeNjRio4vAxRkNZ&#10;i6nfMvAdkSUAQgxi3AOHh+18o6wUjLVorIO1lq+rmKkewQm86qD8omGphEXC+soUKwdU2tRocTBp&#10;ICUNDMIgKcYqygZIAUbbDAAW4L306ZJMNTGBU8/UgE6g9NxYLj9YtlkZnN95HXYM52rYzY/lzWea&#10;MusByn8LyJ4+ejX4pnb+ppMqPOSNyr6In32G823Awc9TEjvytuPpmdeQUQZ78nFVQK5888Iuf5NY&#10;2b2NpeouUvqV/Ev7zt/5eUIl4bCvalK92pmkhPGenLBKwBYtv0WJuZoANqVlLKe2UHl+53wJKkcH&#10;kACjsWZnKVW1veDjVAEXqqwpxRNW2sQZI+NVSb0TQFYn1kqgo9wypabj+1WKN9Ghcg7GGOGDxzR5&#10;NK04A2OAQUnknKK5clPOl8UbzV8fK6/Tc6p7YeoEdWQYCesQMBYi9RYwjAOGcUDfK/TDiKFnTXZO&#10;XG3zBpeE5Zn7VGJekp61KUWFEBS8B/xE2GwGbNYD1usJ63WPzWYQB7ACWYspDtyHUp+LouWdgFXK&#10;NUBiHScZMAA8/+52cY2yjqfnnvqb1jg5OcF7D9/D/QcP8P6HD3F8fIyDts2SPX3fI2w26PsecRgw&#10;+glt1+Gtd97G6vgAm/Ua55fnuL6+5v4oTtwExMSYjaXsWM0g2+xvPX/RzfvYOX4TXC/zUHrs6X36&#10;TunDgPgNoLScqFTRXk/2jq57GEAIIsvG7zWRSCXxt6KivGaUcV0Wk3rOQ3oUO7fHH1DuA7UvVu8C&#10;LJTaoTgmZlrV6X/V3FAD6zPpF6VEfz/pq5t8vDjP96w/UViyWTJGSXJQgUWVgXUOHVjKpY0E7xdY&#10;LNkWotbkZIyswV4c4TEELJYrcdTZrAcPsC1PRLjuN1Jnbofo2XZXEmXoY4A2Bo3I4xlVObDiLfuf&#10;ajFRyb7Z+U5xagJKxn9O+g7D/xFryGtjEQF4z7JN22HE5AlKWzTtAp1jjW2rGYRcNhZd1+GgMbDW&#10;IY4TYvCgyYN8gAYTQFqRCKmJSfOeUvqsSnWWeTxFUxEA+CmD7BQpv1YCjPLcqZAZ3Rm4LOM7DYB6&#10;5U+v8/qbbKqd/qR2wHICj1kdI+fE0in5dnom5V9U9bk5sKqfzUMyC/BVQ1TPxkh+sPI0Vco3oMu6&#10;DCU2MgjGqjzVWufQtg6HR8douyWgDB4/foopRByfnOL4+AQhPsGLs5d4/uIFCOy4G6cRm80GPnho&#10;cMLbcRzgxcGpjUbTOChwIm5tDBbWQmmFg5XBNE3Y9j026zWuM8AujipjEGOAD1XEUowgHzh6xwdE&#10;7xEjEKlnKUlloFuI1Czv4dumgfUGQz+w80v2NtM0SQ6VmB2yfd9jGIbsvE5OvxAittttJgaFEPDo&#10;7AVHyWqN5WKBy/NzrB88wMnpKZbLJTbbDef6OFihbdtib0u/tK7Na0yeB9MYVkCYOOJzZqMpJY4i&#10;QtxH7LvxYuczSvkKCPUISHOv0jr3PZkw8tqsVD13S9/K63VZ/19X9mms5xxHP2e5A9bvyl25K3/p&#10;yu/+7u+qP/iDP6Ch56zbo2gLLpdL1nnebIUJPL72Ovq2FaMq+zRG1TeVktkDvCfDKy1ceQEVQ04n&#10;AF1rBh2VgooBUZI62Sgh9wlUFxYw24MRwTO7hORejbFigPB106YjauKw2Sjhs2oH4MgVRrFpVQ1w&#10;FJMw24I32n6GClWvC1CYQY50TKcFGKh2adVvvL7M2JbV31xfUjDWYBxHfP311/CBGUSL5QrPnj3D&#10;uHofH3/8MZ5/8RX+/M//hWyOPH70ox/De4+XFxOGocezs5fw3uPB/QO8fHkOEHB6corHL/4M3ntc&#10;ry/w1ltv4d1334W1FsvlEu+//z6++92PAQA+WvTbbWY13X9wH7/+638N994+xY9/9GOE+AjWWmjy&#10;uLi4gKEBy8USw8B/m4YNOaMMGufgwxXCBPSis9tYi+ViAWcMvGzgrLEgxawmIqramrKxOA4jG3vW&#10;QocAo5R8L+ko9nDWMbtlGlm3NrEtpgmTJCCCODCSXiQBMIaZLNqYEjDvLHQoId3W2RzSncO9U+i0&#10;NZjGqRh9BO7rs10McpsSMdhFwixJ7Bbu46zHrBXJ9/geORmeKhuwBPRJ/zESil8DgXWnLBqYmPVr&#10;7oN1vyxAQjlexl45VhCXuUk5B0zKYdlqyeaYN5Al1JiEsTjPnUrYqcyNX1HVx3n+qgCafeOyVO/1&#10;8+8+u3kPLr/XsToz/Hd3GfJZdkak50cQlhhyErP8NJRsvCltQN70919R/6o6czD/5y/50YIqht3+&#10;JzXbsMmMGmXDrnUBERnPS9JBiT0tUSd0+1qScnloHRGFHZWSdM/G0263zuOj6m83xkTJkcASKsQi&#10;X5w1lSUH0jMGR0HN+rBix0+M/H2O/BFJFM+b7BqYioFlYIwpY+IvulhroaJCCAZN06Bb8AZ+seC5&#10;f/ApSdsEP3lmxElCWh57r69jFPsiYTI5pFuc/sMw8LwfYrZbkkwVEWH0EB3tpDULAdOTFFGs5kcG&#10;B7lf8GfbYXtLFat+EdJF+ZPlcomH7z7Ed3/1V/Hew4e49+1TXmNCRN/3MN5jGtnZfHV1hUaxNEHb&#10;tmjbFlCEzXaLxbMFzs7OMClI4myaAbcz4Luy3YBkv5V1dKfm+VxVVV2lbld9X66a57A0XJMtNPu6&#10;HKeMbSQWLMk4rJOVqlKRyFcKKkryWGapp68Ubfw0T6eogMQMloqlBKhUnjES8EjzOue7IYC0REnW&#10;h6u1JPvFpQ/m3BLyrxIJp9ohk6VgNIPdSrEkW7JL6hwq+2a/KHrWRaqpAvalWlolR5WBJbY3jHUs&#10;fWdZYqIfBgx9j3FkQDDdz/HxkawTMseITUIx8nwiAB3npolA8AghQsWJ2zRMsMYAlpm3MGwjKQDI&#10;TiAUW71GeYHCyJZ1gZnKhaUfQmLMGgHrypqklMI0srTf1nNun3HwaNsGb7/9NpQCtpHJMY3TaFyD&#10;heN6dpqlgbbXF9BGo2tYb96JPWqVJDimsr9LTrhUFMQ+oBJXVa8vvD4lRx7NjvPbKNrxFbBcnZ+Y&#10;6twWuRFR23CJd1U7TVV+X/rp7noQASiqcg3t9Lvyu+Ua2ZFUleKYrM6hKhIrny/M7tR3+cN5DpF8&#10;i6V/m9axFrn3wihn7fDNZoOnT5/iarPFixcv8OjxS3z55Zd48uQJNps1rDVYLJZYbzj59HqzwXqz&#10;gUaK+OK9MQkI3W97aMUAu8sJPg1Wi0POMdC2zPDWhqWPnEhZgcfJJFG5Ecj7mRgjXMPXiZElr7Tm&#10;vBze+zw2jNFomgbRmBzVkJjpwzCgaRy2254B/m2P6+trdsrGyHkRrIVzPM9Mk0ff9/j/2XubWMuS&#10;JE3oM3c/59z7fiPei8jMysz6yazqrKJUjVSFxGbYMmxZILECgZCmFzMDYiQaaRBCgEACpEEwM4tG&#10;mgaBWCCBxIL1IA1iQ/cgwUxPT2dWVWdWdf5GRbx4P/fvHHc3Fmbm7ue+F/FyuppVP09F3vvuPfey&#10;8KKBAAAgAElEQVQcP37Mzc0+N/tsu5Xjv7q6whSnEi3fDwMePXqEx2dnOD4+wjfefhsHh4c4jROO&#10;j48xDIOugWLbJK0BM1tL9NnNMovKEshKbSkzoi2Oe1crWXV7/ry9tPz4rUtg9plQoRWhnfk0RACn&#10;VNYi1t+QyiiIcB8VV74HX/lTGcJ4ANYf2kN7aH9O22//9m/T3/lf/kf+6KOP0Pc93n7zG1ivV0gp&#10;4/T4GDfX11gul689h7sHuLkvYt3fV/vjHsXv7vnenLTZ4mkAATMyaari3gJECox75yWiCrJYUc7K&#10;NSkGl/MOOXExlpx38FqktBSuUkOrNdsMhKlps41hVpbw6t+WeymLqr1WI70Ai2jfN9/fMZ6zSNDG&#10;ibRF/LapOW/ZW1qfHmfAj163cz122y26MOHw7ByD73Dx7Dku/SU26zUGPAWtR+QtQJPDcnGOg+US&#10;yAP+wf/zj3B2+gYOvES3/8NPn+Pk9BBHx8c4Ol4CkfD5J7/AOI7olp/j/HTAtPsMhwePcHxyg83m&#10;Z3j+fMLR0REcPQHHLU6GM3z7re/i+PgtDOkp1leXCHAYOsJ2uwPzCotFBDEQ8wVSeo6DQ0bfZSBv&#10;cNidoQ89bkYHnzKQI5gdOEmUeh8CMPQYfEAXPKZdhGvkhxNXRyRn/SwhZgGiqEvoug7BO4QwYLta&#10;Y4oTSA1Z5z3Ie8SUsNttwc4X58wpQjnFCaSF406ODtURZDgCPFk6tDjD0zgVJ9ki1tn6lUNxHsRY&#10;E9kgnttbZmQXGYM4TVYIqYiVoKEFFCDtS0l9r3hCkf2cFZhvIk3KCRmAdyp7rdtlcs7lB8wt7DCP&#10;HrL+FlA0M0i50F+9sUd3/L+dQHLdGYiv9z/zEu9pFmFX77mxvr/271/T7gMn79Hv95S4QIncNiBK&#10;OqXftdeBUhZkfWpaNM3GyiLedBPTwPhf2y8oehJVR5tofI0TtPF15X7RPqZ71ifn9Vq1yC8AiWSE&#10;AKACWIsTRDmjRHUCQHLIpquprkMyPjJvagSpgGlkk3kW8W+yqXdFNgdfDV7I9HMaTY6ig1j1gIGi&#10;BYBoAEBb8ypYKpHLIELwHULXwbkA76T4Zeg6dehlrBzJ2tc+nqb75f1+CQDeez+nEtpDxSCPgxhw&#10;PiN0wGLhcXDU4+gkIeYe0+UERsIUGdOUkVIP8ADhgO8AtwMzARRvXUdMEV86zQzEiTDuGNtNxmYV&#10;sdtkTCMBCPB+gPcCcsRpwsQJiRgevkRTG8ULka+6Y7/NBq1u1DSKWseIwKU2hAOcw9HRId586w18&#10;+1vfxNvvvAO3FLspjSPQ9whdJ6DJdoOUM6ID2BH6hQDrfd/hYLNBTBNiinh+PZU+hxAkw4aajI97&#10;5l/duLnrGTbFPRubarZRbL/Qdc1gbau9wO1cUMVgIGO77jBEfveLuTMZyCcgJWWWzTK1+1LZ+JBM&#10;DNlcqGfNpj5NR5VhKR1U27YeX67PuiaR1EiwzwycN3kpogDLFKtjaIWInW56zMB1koj1siHiLYuk&#10;jtN9+pfJl7EoAHgZawBMcN4jaJFTw9+ZpW9H/gAxRvRdh13XYZwmqRel1C/B+/rcbEPGZVgphmE4&#10;QEpCsRdjQo5ClURZbIYcM3wWbv3eAew8gvNwXjZH7gw8Ks+AdF+qrt8GljkvdFZTef4ejjyc63RN&#10;6AByePHyCgAQQeAMuG7A4cEhhmGJfuiRogCavXeSaUiqQ7MAjRRkU2LhVSriiJQikKRwMPuWikYz&#10;jRrqrZxSI+9N0wU4hCAUVprx65XCR+IJWDYpiHR9QzG5iqopWUcWUAHMotAb/cxU5cmGtNRI4fpi&#10;ZmQpLFuWdKM4qvI2W0MIpYaQza/ZZhqKKVM2/WdETiTnc6Sby0Ch22GtdQGG8nnLeIQwYLvbIkXx&#10;NYfFARbLQ5DrsBsTLq9WuF5tsVpvcb3a4PL6BtfXK4wT4PsODELiLFHjchXNQvaSOdXJMbtxAkMK&#10;oy4WSqcWAg4GKRbaOQ9OGeN2RAojbGN2jBGJk5SMYUZUHQYtsuvhEDqhQO26ToKArJ4KS2BP3wst&#10;kc2DGKNmJjHW6zUAA5iBm5sbXF1dYaNBUCcnx+j7oUSbC/i+KcC6z1YTCRinCZvtDtN6g+uLl1gM&#10;A3rnsTk4QNxukTZbiVzv+1K8NAx1Y6w+Q9kIYmjGZ6Hlsq1YgJPJx+s1XI5TWY4ItzNuWQP4uCkc&#10;K9R6okfZBJyaNaexb8C2iUg2eaqQ8v394/uofL+mn7LfHoD1h/bQHtqf2/ZHf/RHePr0DRwdHeLq&#10;6hrb7Qanp6cIocN6vbkFjO+raX8P8HJvKuhdVCRNc/dwNN4XMVnoVdT7KIuj/U53jOeOmThDDBYD&#10;uvAGWqS5k0gIIngnO/tEVkTKUmIVWC9AR11M2+tQMfD2x6m6cu0P2x1rNCAKmutUUB13f1fsfOGb&#10;ZAhzNjfXcHf2+Y5maWnlwDnQ3vc9rpW3/5/+zd/E4eEJPvvsM2zWaxwcHuKNt9/G559/ju1KIgo2&#10;Ly/wzW99E++/8wN8+OGH2G13ODo6gncBv3r+K4yTODLjbocvv/gSYOHc60GIKeLl5Ut0XYerqytc&#10;XV3hq69eSH/SY+SccXHh8atf/QoXFzv873/37yKcrvD8+XOEELDb7QBEPH36FH34HCklKagTAvp+&#10;BRCwWAxwzoO3jMWy1wgISXU0DkMfPHrn4b3DqANqUbZZAVtzIHwIs0lVos2dFz725VKiwpiFh52U&#10;cx2SOsrkJOqxpOFm4TFkMZ7HcZLnqeA3Z5FXJokUDa5Gaggo5pBJo7mQ0HfdTH5ms5ExT3E1eTbg&#10;lMXpMwfG6BsqzzrBJVZDUYxZFLkTWY3Kyei80abMDVrv+9KZOW6rrhRVIKG1MfUSzW+5GqLMCihJ&#10;tI2crSCAs79zQehkLghYaOn9dSyombPz+TNXYHUW6nWcK/VOi4NeDPU/g3Yf8HvPVe6DTvYjwm7/&#10;Hij7DRWRUFCIYMC1jWs9QACg+/T/fW0eQUTN2H790S1boVwfTknrvec0tr62AIM9Y+aadi9/mOuc&#10;kdmJc+8IlG3e2QXtH9897tzIMklv0bxI76UfZdx1Y8TmU/1BMx/1+q6A+HWe2jpsRcFsnpeILQUr&#10;nPfohwGLYYGh7wEoBUMByETneC+Rsbdj6P9sm0S0RqQkAHgIAcvFAkeHHikmbMYM55zQNGw2GHe5&#10;cMSmnHCPeVPXXwWhdruE1WqFy0vG9c0N1huHcdwhp676y5kLp7QfOrVfZJ5Ymryt7aZ/i13DtcZG&#10;zlqgkbNmDVh4KIoYAgJsAoSu73F8fIzz83M8PjvDyfExXqyeSVZBSggh4FCLXZMCIBxHhNDBk1BU&#10;dJ0Uqw0+KFXApNzysjNjoEwFIkWKSTOBTCb12yKM80hrvQE7TAGtObiuX6ncEltGRT2t0S1x4Ssv&#10;M0N1eyN9NoZQyhhoP61/LOuhzNvKe24UODZ/xW6UzC77XbkJsv7UhyRTk/eXkXK/jqneK0E5qNFE&#10;SbbzE01fSCPPrXipmwHr5Z/SPVRudbv8vk65u1n0qAGdrJHlCo0iZ5MJ1YNq51gksoMAyp0+N++D&#10;yraMVbEzNBIXQAGCmRkdRqWfkHGKxqEOeV6SKdJQVnIGuh4hiG1Q6wToPfP83rNuWNka5lkAPcfK&#10;2272kXO14KbKZc4Z6/UKfd+jWxyi6zqQ7+CDR9dJhPHx0xM5r0wMuDTJxsC0A3NGv+hkAyRHpCTg&#10;KxHBa8Ry3O3K9YSbXHm0WQIMsspaLraRbcbIgEvGcJL7y1TWCZH1qv+ZMxysDk/rz8zX3/JnkUez&#10;OJstssZ/ybk5Vz2N/a8Ecci5GuOpdmBmmc39QMsIkcWpZrboYsUoGSrtprZzDtzYuGZXmo1ADNmw&#10;JSebIzkhprFEcG93O4SFANSff/EFhmHAN7/5TWw2G0wp4Oc/+xk+//IC19crmG0uGSO6OaU+0RQj&#10;HEEyqaYR3dhhMfTql+oceMQSUT4MWIwjui4AqJHYUnBUajPFmBAbfSH+wKQbplJctO96EEE3qBIO&#10;lwdS0HRhwHrGOMpIxxgxXo8FLGdmrFYr3NzcYLPZSCbKdothGLBYLHQTp0bDm//U9z0ODw9hUfAx&#10;RsScsNlu8POf/xzL5QEePX6E8ydPcHZ2hpOTEywPlgihQ4T67F78NUd+JoMWXW90ZWWOq6rL99iJ&#10;u7SDAenm69t7uUin+ijVQCQiOBZQX7jsqS5njbwCBK/7mLYOmBS3cv+6xvcwBvxpvYwHYP2hPbSH&#10;9ue2/ed//T+iv/6f/Af85NFjPFut0YWAQA5xN+LR8bFSNaAxmOftTo7upt3n9vp7jrjv/Lc9inmr&#10;KaXVoUBr5ChwUApTya/KauWdRyZWJ4XBBqoDCl56uCxpl+QcvBeqi6xFj4T+hQroTq46UgaCVNuy&#10;Rm3UYbFFtQF9GiPUIiLaiPQW3DTDy6KRC7IOGQvnzWGZgyCFC/ye8Y13RBjJ2BiHa8bZ2Tm+9/73&#10;8L3v/gYcBYzbETc3KywXS7x7eoYPP/oIX35xjb7v4f0R+uEU5+dv4b33vo9f/NEf4dHBAd44OsBx&#10;J5Egfd/j5XqNLz9/hsdHZzhZJkzuEtN2gxhfYoodxvQFDg8PcXlzgRcXF4i7x2BmfPkp8OzZM3T+&#10;DF98+nMM5xMur65wfRXBeQeENboh4/zc4fDoBG++08ORw+HBhBCAZZeQ8oSQGY8OOhwsBvR9j+Wi&#10;hyeJ0Ro6D8+ENI0IxlGsY6mlcMUIJgfKXuRGHVfvJKom5wREFtBiYi0OJuBb4oyh73F8sMQ0juAs&#10;EYzyEMXUC95hMfRIcQRQi26hMd5AjODFgA/eF+Db69/ee+ElbWSogh4yh5xyoFdnnGB85waCVHm8&#10;/WqyXY1OqsUQQWDO8/OTlaSi6qxgrgYKvmhGpkZBtxHrmm8Co3EqAK3NEZ4bwAVA3kdy9ceF+pDr&#10;FCOq86IY1OwKzYnNwdsnrK8W5VK/tej+r2c436uB6R79eg8yfB9Ho5GDN74uDFtV5GEG1taaGBZJ&#10;REoFozUEICHEcjzdfh7/pI3mbwXz/dNQwRS3X99+PYfEItYLG7LKR7aH7gSoAAPIBHLqwOtaRvCQ&#10;eMr2/Vzmav9sYzmDOaFGIzewRVERe4AbV4msSB00s0UcZjCpOFHpoz0e2Q6gUryXyvyoRY8Ts4KE&#10;kskSY8K4kyKYMQYADJ8TQhCws8y5FhHZey2PYv+ffl6p6Lj5IZdjsgJSKUeAEnzXY3FAODzxyOhw&#10;M3WYxhHrTUa4usbyMODgwGFYOIADQmdyPBaQRvSE13ntIbQ+XoqQxr2I9a3HNDHilCGMX9b5DCCB&#10;tCgcOda6MEn6yl51fKcbHfIsRd97icLNGdtpksKDBhqo3lY0ES54peuRZxOCg/eElEbcrK6Rp4gc&#10;IwiM0MlGs+CihJhlUwJQvl2loSkgRa6gm1HBlEg9exot4Is9G615aijAwl4zUNMObvRtBUBJI9Xt&#10;2ShXOQEpc1GBpFHObEAaC0d60fUktCYZrmwukatzlRXsVewLjioVV9kyts8BKeTJNS7ecY08t0/5&#10;loDXezYAyD6Xruq6aV1pgXSqhYM9tZQuVEBfO6Zkudlmt66bcn5bd+/PaM22kWK/1XuTR9Vs6jXr&#10;MKEsKyACPAEIDoQATw45+1JEE1C7SqlknNomBiSHtMOuGxGc1M6Zxg7jbpTNrGlCRkRmQo6MMSeM&#10;GejZoWNCyIRNrOPdcoxX26QoTulrYHRE6JyDZ49+WOiXSt0Er3zVUGD8EIvFAouDI/R9X6g6XBBg&#10;/PzkRMZIKW2YtLijc7IpkSbZFMkJOSZQTPAAhi6gCx02ySxSaNSsBgRlBmtmRQu4Q+ep1Q0iQMfa&#10;ZlCtIWEUYVBZlnO1vsndVHRloxq6PqLJNLa5pP6cKxRC6reYXae2omWgQOUpl2OqzFpje0hUJExk&#10;mVD6bbOMtQB43Yx0AHQjynk455XS0VXfU2WBdM4SEXbTiJgzxpSwXa1wub7CejvhTXJ48uQA50+E&#10;2rJfHuOb356wjR5HxycIf/ghrq6ucPnyRuaJ2ullHy3Lpk6C1vki8RWTrqvb3YSYGevrG9nw7Hss&#10;+gGLbkDnPXY8CaA+TkhZgPUcZQNFLX8ZaZ/hQVh0HQ4XS/T9AIIA8iklHB4coOv7ktlGSk01jSN2&#10;4w4JsplggP40jYUONMaIm5sb7HY7rNfrEoQg1DKS/eR5Xuw8MyPGCTs9x+rlJeJmC06SOdwB6InQ&#10;O0IYgNVmA+8Dul7pcboO3rlic1tdtWwyXYS0ysXrWgkaAFWqlorca+BMrv+AWswDbs+UNHuuNVqp&#10;yqLpXqp/35uxeg+ufl9G6qvaA7D+0B7aQ/tz3f7Tf+8/pH/73/93+cc//jGur6+xWq2wWC4ktbWl&#10;YMBtmOY+qpdfu3jGvcD7PRHtUiXmlcC6GYBNh829LMAzMoOzg6Nco9Wb712mAqDDWcR65QzNTtI+&#10;W4D7dnQ5Vd/oFbc836vW15njieKE7C+oJQoYOuYW8aMRawCKo0uOCsia8+urnlfcpvaj/WbcjXj/&#10;/ffx3vvvoR8GjLsJj8/OcLA8xHqzxvX1NZgZz549w8npKd544z2M44iPP/4Yi2EASCIWF4sepylh&#10;0miM3XaH9XoFFyKGfsD1aouXL18COEff9zg9OcEH3/8+fv6zn2OaIg6fvIMQAtZXz/HVV1/JaJLD&#10;5eUVfvHLX2C69nh8dgbnPW5ubvDGGx7f//4HOFlKpPuwuIZ3AhBYwc3FYoG+6zAMA7qukwiflIDg&#10;wcyFe92AAnMIbIzF8I/wzqHrusKRnnPGNEnRnpurSzjn0HfCNUhAieAUihsSLuIYDTuT4/sOy+US&#10;07Y6pOLTWxE7e1ZtxFzd8LHn6NThc62RpuADkUS7MO8X4a1inDlrtKH4jsgWlafOd2YBmgsYp7Fh&#10;WR1R43PVezbS731+XQMDqTF2iWzj7K5JJX1KWtCxTL92A8HGrZXz/bMU57E9fzNPCyBAFfxpqGDK&#10;PfD+dao3TryvBefn+HXavYb3fd/fo59nYFg5Fzcv3Bzb/HXHI1Oxm33+ZzAE9Uz7J/snPDnP3r9+&#10;XMolXAuUNScyQFBT1dvNpyqfzVydqd26kPBsjHnWS1YguzwOrscVh3Hmw9V1oz2HAeFtpG590g2q&#10;tPdbgkZDZwh4HZOko3spYLZer7EcgO12h3EhMzHwiBACUgCYHSj8esV1v06r2QdS/K3vBywXkhk0&#10;DJKSvttsceMc1utBgIHk77WNAKNdsGdA2NfFxgGds9OINpEJ7x1AQsNBDegpQYHCuc9EQIqAk1T9&#10;EAKctzkvmT7jxUtIoGlWu6DtHCPnWHzvbUrYbDZYrVa4uLjAdrvF+RunMCo957z2WSINV6s1KCt3&#10;cFPLhW2TV0a12mVoZad+T7oLU8AJ1blSt6PJyjDDbfbs7ngt9p/9pFh8Aqo3pOvZ5ggkoysTgShr&#10;8UESYF3XHVJw2Gl/yJHaiiRAF1gBeaMvcO2VYZHnletX7VOz22wAX9XY7kY3esHN/amOsZ0zto3x&#10;Cp6To1JgXSK85fgWpLn1z9bOmfqy8aOWK+PuLmu9ADtB1uLHWW8nZQloIV/B8HZD3ZGTgrFlA0Cj&#10;P0ugiAFvodyb2WJgoPNcdJNzDqNSREjB9wQDlmNOoNRk/OWMFIIWV0TZHMrlVce5PFztK3PhqwcI&#10;XdeVRyebi2IzRa2pcHp6ir7vEfoFvPdgOM3qWaDv+1ITK08TphglIxIAcRLbC0loOjSyP8EifhNi&#10;rBzQlsVoSDcrmO1NnkrtAC7RzAa4Nw/eUOM6xvtAoDWzf26fANUD2/cvufHlZK5klfXq29gmFVWZ&#10;1NPN1UO1y7g96FZf9JZq5EW5z2pXNlsBNi+cBFLVbds675oVBRcvpV7UdrfB1fU1xiSBME/eegMH&#10;Bwd46qQ+VbeQmlFHJ0/w9OkbWG1G/PSjj7C62cqGbEolaIeIEJxD5wI4ReHcH3osFpIF1nUdnFIr&#10;XV1dyXNWLvO+79GFDt6NhaIraw2MCqqXO4L3xoHeoet69H2nPojUJRFKN5H7pJlS0xSx220RYwQ8&#10;EOOEaerUl4DWbqgBY+ZLWaZE3/fKRR+w6AcF/iVS3X4jtGIOV9fXEhmfIqZxxHYj43x8fIShH7A4&#10;OZGiyMOAYbHQsanAerD5WcSGis0GUAHeX9WcBgiZjiymmsmr+oS5WRNl3mrNmgZ/KVZV857Z1g21&#10;IotfIX+7e4ok3U8V8/Xs2P32AKw/tIf20P7ct//yP/7P6L/4m3+Dj4+PsewHdMqdmAGs12uEThaf&#10;ZEalphQb93ELnLTvS6rkK9p9HOn3AedfS+2TAmDF0GrMgxilv+11iAqfH8UIRxnsHRx7OLaCPHIe&#10;rwVZfDZOZi36EsXA6jpJ4c6JEVOERd165wFfDducKjIiqX2ym51jjSiRrtlCbRETKOcsRSj1HgDM&#10;QXyNamhQj7lD6+rCLbfH92YMFIo2VtOyjI0aRt7he7/xG/ju9z7AMPTIaSX98B6PHp/hkz/8Q/zJ&#10;p38Ch2O8983v4GrX4cOffYKrsxusdjfo/BpfffkhvvONM1Da4qc//SkOj47w+M13cHDM+OrLNQ4P&#10;CeR6XLy8waeff4X3vvcBvvXku3j3vffwznfexUcffYhl/waGfsDVzQ6rcYF33/kGfuN738P//Y/+&#10;AVLe4sUXGzifkLFF5BHd8gBvvnuGx4eP8dFHHyHzNU4eAx12WCwIJ6dHePz4AOSOIdkM4sQ4SAEs&#10;MBCI0auBKFF6QuRA5OCCpB7udhId5kClcKk48AK6LBZLvLh4gZvrKywWC7zx9CmWBwfYbDd4eXWJ&#10;J48eIcUJBOUTdYScIlKcMO62GHcbhNCh916cgSSRRr6TIkYek9DOqNNJUD5VIolaUxOu3RgqM3bf&#10;OVcj2KIbCYDzwVykKnYFFFenDTUSzqLk7OCacq7OKN3tYM/nRQPNkANInPdc5goVoD6OqQEnLTLP&#10;OJyhmQB7uGXbtKukBc3aCF0AcNw4ZwVAK0hmBUitcJmdTzku6302Tk3jvOVkhj3ZV0DrVLaTvT62&#10;2n1y829vGdr02u/F2a+XqBHb+kHZVNr/Xt1n8np2VkCI0RKa+vK8LRJOo680Yj+naa+n9qY65m3f&#10;99/fVXzboiRNt87OvT861EpGHZvaFwOfGh1scwnApBkD8rwJxEHurylGmZnBOck8YZkvGt+OwAtd&#10;Yx1yAhxlOM8IkOyqzALKEtk8lWh4RoJlVkm0ZZ4BJQYUljmDCv7ZGOWcZX2x+2UdT5JMsy5k9KmT&#10;UUlAyhFxkshoHzpQCBhjKnonZ0bMEd5PmKaIaYq4Wa1xuN5gtxRgSLiWIXzIOWJxtKjjTu2jlz9a&#10;UFIi/HWzoUQa1xhgffqzZ7ndruV+fNAN54yYEvoFY8HA4pCx2m6x3q6xm4S27PwciFMAIWCadqJX&#10;vNlBRu3TC7DX9QKcK9iVIhAnxm4bsV7vkGIHzhJ9Ok1RovxyhA+EQAHUKYUEBFAEJTCMCqPqOysY&#10;7RTwkWKOQNcNSCmC2eZSzRQBEZAzuqGXlPTMeP78GX7+85/Be8J33nsP42oD0o3c3kux69V6hc1u&#10;Bzjh6O0cIYGROAs1CaSwdz/08OukgL9ENHIUACX4AOrl+hZ9nAync67o12o3NfMXComx2I+mNyR+&#10;wPSxrV2+qOQMi4xVCg8AvfcFHzXaL4k0F/matDi3c/pPAfSMDCRCCDb3JL1feNZF2xFldF7nBxwy&#10;CygvZUfkoiVqvGQmeIC0rgg3xfEafePJVyo/tuh0gyup9BcgZN1Yl2w5A9Wp6MUQghS7tEh2sxPM&#10;vs+52KLyO5Ud2MbQ6y103zfAsloDdW4C4CQ6Sf0IAkp2HcAl2yJpUIPQKviyTKUkdEchdFKo3XkF&#10;tEQfDG4hVDAhYNyN2HUdAondnWJC3w+YYsQ4JkTlSw4xo+8ZocsKlqtcaWF2Ji60Qlac1jkHeA+E&#10;DuwDmDpkcvDdAjklxKgbaGA4EkpB5xxOH59JAcd+0Hki92ABB30IGpwga2XKE5AlsjinjEBQ2U9w&#10;nIVGxjt47dNWi2aSc+As9RtyTggQOdiNk86pGrluup+ZMU4JRKMCfGpn5YycI+IU0Q2DzN2UNXK6&#10;sfVI+MHbDeNib+iktMKYnEUObK4YeWXhcHcyV7wT7nAbHytOaeeVtVT6CgDe5+q32rrR2GykEfFm&#10;B4stjCLfpTaKFhbOpT6Pbrp5K+6rNS+M7odJaIYA+C4gboGXV9fYxhHHp4+RssNml9ANh0jsAdfh&#10;/Okpjs8A3/f44KvnePb8OV6+XIuMaYS486QFhXWjZgJctowDAbd5ipg006KbBLwN6g/0fY9+6IGb&#10;FcZxVxSqFBmuc9lBbPKDvsfhsMTR4kAj1ju1WZRitQGQs4LfU9RNoJSk4LXys1uBYgmkWsI5h5ub&#10;m+Kj2nFWaDXnXOzDlDMcQ2xi1RdxGjF0CvHGiPX1NabdFlcvL9D3A0IX8Oj8CRaLBY6Oj3F8fIzl&#10;wQG6EEqGsWw4eIS+R6+gO4BiLzGrXmr8IrM15A83/9vsJZ0HvlsASqWWtVC78w6MAGjWif2m9VNM&#10;pHNG/U7t/jaILnLjr5U+Vv/K37PzeV/x01e1B2D9oT20h/bQAPw7f/Wv0e/893+Hjw4P8eWzr3B8&#10;fIwMxptvvomVFjUdxx26rsPTJ0/x+RefV2B8zzgpcEN4PTDbqP0/Vfu6vxYH25xqKoX0vJfoYikK&#10;h/Ivq1MSglRWJ3PgFBAkIq24PpUCcewIjAY4MfBb0bI2wudr34gadWgXzPYUzSJaB705mS3EzTHF&#10;ALA12tId258UxPC+kS2Qi7isRMURBYDDoyMcHBwiBI+cpKDm06dv4PjwGCenJ+CbP8AXX3yB64tr&#10;fP7F54j0CDerGzzPUuH99PQUNzcrfPzxFXotgHN5eYnUH+Dw8BBnZ49xfX2D59fPQSCs1hyJVCYA&#10;ACAASURBVCtsN1ucPx5wdnaGGCWi8PriKxwcHmCaJnRdh7PHj/Hee+/h//3wD8X4VnmIKaIfFnjy&#10;5BxnZ2fo0RdOvy5A5UA4DVOMCAO0mK2XSA+NeOIsRbBilFRcuOpMtBkFEvEkkQYCaBsA4gp4ulgs&#10;AHVAtrst+IrLNZ7/6jlSisXgdARM04QYhbcwNOexuJrWsDPHoI1AayPXU4raf0nBlKiw6ljHZNFL&#10;Jg8MIwVnIvgScWdXtiiLO0SJ97/cj4yrgLF9VuAwNeJvSWfRSzR7X783DllqPmc0drC8lvsz0/Ru&#10;wKA5RfmAwM3YN3qkMZJfOc3azYMZAPiqa++f6fbx7TDx3o3uj+EsoqXVI+XsjUOhRWhrxCfN9M0r&#10;eo1GNGbAfBGFdkwJJZV6/8QzEdwDudn6X+4Xr2XTKYn8Ov6sHeLmOzkPz4aYFGBpXBjsDVi58Fyk&#10;qHlf5aQUXtubn9KdZn4oWEaOREftPcf21tuBcURKlNQ+60YH8Hwc5+ckpYHh8mzmUe/Cmc45o41k&#10;bJ9vTAkdSdFvWSNEF4/jhO12i+WwQIpRADKv0V05I0YUcKcd+9l6R83FXtHKOldkYU+umvfeefi+&#10;BxHJJoZzODjYYnWzQggbpJQlUvvmBgeHEcOwwHCgBcyhAI/SRSAnPXkTFbi/WQihApEIXK3dABRa&#10;MO89wtDrc6CSXdZm81gUXwiWWWQblKyfiwucUhbEyPD/Zm5MMc44GwQslCwrAxRyztiNIwAZg5wT&#10;nPMY+qGAESkmCBiQNAurx3IpEYhBAajZ02rU3e2nOJ+8d0wh3JLYffVJ7Z/NF1WEdZNYqVkUgxMs&#10;2XjSeXbxZnrDoGL73KJWbTO5dKPt960u17Wv2H51ebw1LpIQxa2au90aPW6AnwHr3ugLTX+R0drs&#10;2Qm2JrdtX5++fuoBkM2i5mabE+jaUajfMJ8bujBIRqoz0gQQsUbI2kmTbAb4mjXaKqHZvQePkCX6&#10;1rivnSf4aZI+MCMmAdiZM2KU7BVZsmrmDmtGAsA4ODgo1/GaNdJZUIP3WN3cFODXOSvcHOC7Ht55&#10;LBYL6Z/+JmikLimFjhU95HJde88a8epVFygkrbacjZeAmeKzsJMNt5xl88Y2VgHlkuZKCVMylbgG&#10;OqScwCzBVD45JO+RUlJxqwETjHoO8u623LQCwbq+ENBERtUj3N6aaHKi4/Dqc1f9CrMddfJKVoys&#10;445cneeo/Se9jhkotkYXykb1CXPxOYvlDTT9DV0HzhkxRUzThPV6hRcvLnB5eYknT5/gzfMnCCFg&#10;yqT0KoSDgwO8/fY7+O53v4fnX11gs9lgvdupfiGt26FrCtQPmSaMGjkuz1v6vE3i43qVy+1OKFRA&#10;svk5pVQymAuVFWoG7rAQ/nP7F0LQqPRJ6YK41DyIcULU9d3A8GmaYJHZ5jvZPPHeY7lcAhDfo1Oq&#10;sV7rWREJl3vUKHjOuWS0Js0ssZoL4zQhb7fglcyJ0EkGy5QZw7DAar2RDLnlUguly3kGpclZLpfI&#10;yyX6YdC6EKpdUlK1NQfW7wrigD39xr9i9S1TSiX6XUY4VbnU39g12vfOu1I7Q2RTj+e6yhRzufXF&#10;9MOZLXtHuy+i/VXtAVh/aA/toT00bb/1r/4b9N/+D/8d/+CD7+OTjz/Bo/PHSNOEly9fwjuPb33n&#10;29hsNvj0008VuNT0q+Z/7fvb3vy8/brA+tfjAGOUtWT2HrK42YKjoAQ5KgVLvfcCskMNNm9RTVrM&#10;1GV4l5F8jZJhL0ZCSklA+QYwLcUeS7/nXjw1/SomG9Vvyv8JFWgBiSGMGmFcjrSo4+KY1cVWFun2&#10;6vXNDMx/TfOonNeyUCtnru6EHz96hNPHj3FwfIJpmrAMAx6fPcbbb7+Lp0+eYLkd8NnHP8VXq5fw&#10;weHsnW+gO17g5vlnOHl0gBMPbLcb3Dz7KVYrRqKE9W6D64svsZk2GHmHkdfYRkkTfH4VcLVb4sy/&#10;gdXuKT755Gf4xWceL19cArjEl188wwiHbV7j8+efYr1JWK0jptSBUkCaOhydPMXR6TcxxiVCGPDy&#10;KmI3ZXTDAnkr3nXXTZimK/hwLMVKfYeh8+i9pT1GcIyILJsJvgvofAdoMczEGZxYoiwYArikjBK1&#10;BXE8FgtJ+Z2OD7Hb7jBOo/ICijM4bdbqFCyQF4NGlRlYpMVzIZGaIofy0J1+b9HpVuLOEYoUOUBB&#10;MXVYiLSmGBf5sHlR5plG7hAslKIr0mb+bC2yUylgoIAAoJteCnhb2nGDqMsYWdq1Q9OX244L69wo&#10;FaMA/Vui/py3iOF6buubOEQW0W3uL9fzArAIzzJL9iiRKpy+N3/vmM/t8VVP8VyHlk0GVIu5GZ75&#10;+1oj4VXTeI+RW3kgq77JhTtVj7FxvhPd4fmr6Q8DXWFp202yd9bj2aCnFla03+uYUy4c9fWI/baH&#10;xJHKmfnY5XStDn7NaZqxr+BYu5a0LpOd1mYP7h74OhEKFVqVYYsg0jFmkQlSObeIdQNuJJJV1iFH&#10;AY4SnMtKqVBvRNS/OcZZfwvAaXHuMpftWFJQaz/jjMr3JdLdHG7VY3aPBCA4L9zpEsZWnjMyA46R&#10;YhKOUxcQglOQn7Sg2RbLhSvOft/38M6iTpX7VOVTCi/rPek6Kz1IRRSaaVefmBJnF53UTC2CANI5&#10;Z7CLIE/wPoM8Y5iAmDOWRxnDKiL0hGkzYr2OuLzaYnmoQDErp7PKkgDkAOVe0uVzUuA8SxHqgl04&#10;WK2KlFkiUVmyEUBA6Aihc+iWUrw0Thk85sIJn5MCY1kKmZb7YN/ePbquB8EhpQwXU9lkKRWTHQEp&#10;A55wfn6Gt956C9946y2cnT3C0HfotNgbp4xp2mJMI3a7HRIz+sUAzhI1OsaImBI8pPCqc4RhGHBC&#10;UgzcO4m8TSVi3sSogoLlARagokHNiv6vz7F8Xoj4q9au2rwKxGyml+Ki802yyvFtPOz1UztXqzGN&#10;b1yi0KmoO5sfZjdR0QX6z/T8LQ5zp7aV1TGpxTOLKs6tXVzvz/TpfLO6UhaSbcxR5T13ChDuFy01&#10;fZXK2kaqWRoOaz3H69o0G99qG5fPnNrde5toFpHvUh0e56o+bddXo14Rm4frmsoMihkuTvA5oWPJ&#10;5kuOsAgB1PfYOckkzKzgl250pRhBKWGcDChEBbbbja1UIz6F4iKUyGDvvWQqei+g4WJA1wUshgW6&#10;Xmw5i7h1BPSOMCgloMiU2Fi2ppKaOs4B7Eijl50Eb2g/JPOPQJpx7Mh4waWobiCrO6M1llRKS6S6&#10;vlZaQw8rDBsVHCSKEhnNwDhNIsu+yjA06EQyYpui3WUuVPnIrHYnNNuqaCjxO9rsL7PpJCuEwa5m&#10;aczOb/JqA9bKKTX9hIoJNb9iu/LeXDLue83+hJMsANlMJFhhe5FxV/yyo5MD7HZbdJsBoR8wXd/g&#10;4vIaF5crbHcZMTv4bgkiLxkTYBwcHuH8jad46523cXR8gikmMKSQqa7susGRkSFZjYSIzED0Ec57&#10;zXICnIsi82B0XYcpZYxxAnmHbjEgeaEjQ0ygGHW9N95xSKT6cin/FguQc9jtdhhzxjSOAElwzqjF&#10;tlO2wt5CSWQAPJEEufV9XyhpLHod0KLhyyUODw8xDAMAAeyvXrwQXzxJJLz5uKz2TYxiO4zTpBsG&#10;QAidFo8Fbi4vMfYbxHGHuN1gvVwghK5k9PRDj2GxQDw5lqyZnMqGMgPIeSy6sOj8xnZ3HKpNa7LU&#10;6F8mDTzICZTNlzB7jEuNAG50o23myAOcr+dzI2fP4Ll1nK1Pr2kPEesP7aE9tIf267d//V/51+i/&#10;/m/+Nr///nv4+Je/AAD88Ic/xCcff4Jf/OIXePPNN+EcKa/0HPgy4MXU9X0cZPeo9fs53O/5/fy4&#10;GslTUXDWgi9OLAXlgYbjEiFGrbE1A6hl9z9nD+8SoE6vywznkqYxWuFJc1IqpyVQx8sMSp6NXwWy&#10;5tFCaByj6oRVQKTedxvl6Mqx1QUtgEQTaTozFO55QMV9sRM2ThIDhYN8GAY4R8hBIi4Wi0GA9Mdn&#10;SCljt90ipYTTR6eIKeLTP77C8mCJH7z/Pvq+x8d/uMWnn34qnOUgvJgmXF1dYVyPGIYBp48e4erq&#10;Cp999hk++fhj+MVjXF5d4uLlryRl0Hu8ePECMSU8evQIm80Gv/d7v4fnzy8wxQnL5SPh11tEfOvb&#10;38LZ2SN8+eWXOF0e4atnz7DZbNF1HVKU63sfsNvt4PwOhAHooQarLyl9FuEEIhENR5ryLmm60zRJ&#10;dIQ+18wZOZpRJo7HcinAep87ACR0CtFS/RM6jUKJMWKz2SB1AWAUHsJxu1HQhqpDzDViqOucBpyq&#10;DMiV4XIuUUoC8kvBKvFNHbJSKLT4JSs/qgCnroKZ9go2L7AB8Gx+agRgiaoQKZJolwziXKhgbGwZ&#10;rFy3fKeszn2ldn7UA/f1i31TI/7aefrq6WBB2hVQb17NTi5zu4zGrC93XaE6sGic6FbDopnvDfAN&#10;eybz8X7tXezrGBBSzLBMlOKWNnqEZ3O/nt3+FP1iY6Q6pqSncgNONbpHEXADwgGTI7pFLW8/na0D&#10;+3+bPrMonllEp/Wk/r890fz5NEDeDMkql2jetB2l5v/t/bxK3xLM4XcQYMHZ8zPuLY2KNP7SQpeU&#10;asaURa7K43KwwqCzdQ3NWoJ2iaM7ZLN+B10zUgt4lXkJ3TeQNSclAcBLejgMZLZI7Qr0zzN6qDjf&#10;MSYQOYROotmCz3DZl3EUYKsd5/k6+OpWHU3a/5SAYRikDzlWgE85lHPO6HuLopuw2426IbDGOGok&#10;OVsRcynKS1l0nFN7IKZYxsDGzrIPnBdqAzBrlDTBBw/PHt3gMQwDSFPiUxS0NuuGY2ZS3Qjln00I&#10;ISFFub6q0UK1YLbJzFpjlowDYnzrW+/iJz/5Cd57/30cHx0hhA4gCAUegJgjdrsRm90aMUU457Bc&#10;LrHdKICy20kkKwzIlWhcWkgWWo6McRrL3ChYRAEpVW5EeOqGoQklihVVHqlplapeWuCVjcK8uSYX&#10;0F5+wng9SXjdLC7zygA5PYdxwAsNjG4MNv23e5yd0dY4qz1iNtytNW5+npI8owPFRX+VxanMSdMR&#10;GTXLoXbcdJsAn5blcFfGHWzcgLpu7//9mrZPNdiuX/v3OaMtJJI5lZosVLQ6TQMYjCoEKNHJLZXJ&#10;NIlcxmR2lQHQQh+T9NqdRpVmADEK9zvAGMexjN/8n/TbMhJNNozOwoDDw+WBRq8HEIQypNSVcVT4&#10;rXNW4NHGlsWGFNoKAbglAjwghwzOSkHiIVlANt4a9IMcAWZMOg5uZiBU3RlCgG2Ic861EG959Aqs&#10;OwcfI6IWK7aI4db/E57uPHuWZfncu75NXuObdkTIDqBMMzkw+61IjD1f1ixkosaYMwC+2i8G3FLz&#10;XSvfJSK56V+xApjrxoTKo80TWOYq4lyaZzYWYb1Z4+ZmheubG2w2a7x8+RIvXrzA8ugYh0eHcP2A&#10;4+NjHD86Q9/3cFPEbrtFzlm411V24FwBQVNOYPVBbP7YOhONLkcDvIIPYMgmsTxroVYiRwguYHCE&#10;nBJcSJgmD0qpZJUBwGK5wEL5/rvQFf08jiM2mw2cd9jtRozTKHKmGeLQOWjZws6R0rsMzbMl9P0C&#10;ObPSwyxwdHRUothjjNiuVmDWYqk5VX2r4z/p/LP57pzQLFnAEqsvFCfJkIuaaWVaM2itKiahDQPJ&#10;tWxtz13Vy0X3s/lwjf3Y2olUdbrjqrT3o9MByUquNm/jN4DBTHBaNF58LtO/7YTYa6yH21nu4VB/&#10;iFh/aA/toT20P6P2b/6lv0x/63f+Nn//n/oBfv/3fx+/+uoZvvPtb+Pnn3yM1WqFb3zjbbx48QIH&#10;ushVo0X+97V8WqChWLi7eXo9sJ6/5oWKGWfrmC4YSbnRK/qFYtSVBVoLjLF34OzAGnWMLMWSDNAw&#10;g3MW2bNncFkE0GwMCNWmbDshnkJ1rvb+yVFtRLpRdFTD2GnUm5v9Tm6QAE2lVMO/KVhXj3t9C+r0&#10;ssZxZOVuzRr1lEHYTRNWu606LR6rcYdnL1/iZtwh31wAcYNMCavNFX757E/wq2fPcDV+hbcPzvDu&#10;ez2GfsD65Ro36wtsO4fNZoOb0eEo3GBz04Owhd8M4DHgZ59sEP6vj3EdH+H0lNB33wIzY7O9wc3q&#10;Gbbjr5Cvezx/foEvv/wSU3QgnOH4+H0MiwGPjgf88If/DJ48Sfj444/x7NM1vvgiYLM5EEBHi+UR&#10;jcgZGLdb4flLg4C/yv3oSIr5OWY4CDhpsWbMWXnQR3Sk8+dWcSCJzBmnESEHZJZoD3IOoZOisuM0&#10;YQjeIAeJVCTAhwDvHLwj4aZMqEF7+kyNm5tDJyBdJjBZVfpaLD5NApKwY4TgQSxUoYBEgXP15BUP&#10;qBs3coEm/dDMQwZKwZ1mLrTxRTYvqgd3t5FX4RWT+4IMmoTLqMv00CFQjmEFGMr5TUs0Pt59M8Dm&#10;zK3jv14qzQygaHWUfdICHrZ51o7ZPpA+f1/HWt5XvVCPrfpiplts/puBb9ctTqk6Ewo8WTpqZUeY&#10;O7PVjba+F+hJgD7rCwFw7UafPUXNOuBcz0EKoNi1bfj0bzumDClRA66jedA1ol3Gqc7ClqPdrtFS&#10;veSmOzI28py4/ax9tTvnGu0qv9dNo6LDayRdcYJYi2pREocoi14hEm51olyc/HIhde4kaYMKiA3V&#10;T8IeYkAVwSLr2jVk3tp5BrACDwbNcxlsWeeSXg7KBtOufayDxwykVAEpKebci8OuKdtSsNMjeAfn&#10;JDKfPBcg0YZSns/87yIrqH8bsEzFAGlkk+yZSLFSRkZODKIExghGAjnAh4jlUcbBFjg+WSLmLdLO&#10;Y7ON2O2E63mcMjo4dB56r6KvOQ9gcmCMAFKzueAk0lSLwoXOgbYA9JpBu9j3hGHhwc4jJSAlBx+c&#10;cK9HB9Yo1HGMst5kSc8HWKLuzT4IAwgOjgQgqwCNyneMePrmm/gLf+Gfw1/8i/883njjKba7HW6u&#10;r3B5dYXxQorfxcxI04TduJMNh0GoK8bJA9EhgTGmiA6MEDoMfQ/nHDoahDt+O4IU9G8nisnEXaLI&#10;jaJuVF+RxzIXG9uubvLWjafy+At8wSUPyTIfRP1RtY1M/hs8utVWUF1ICvRo9AZK0oh+nrmueUVl&#10;aI0S+VnV0a1+gwEr7Vzf0+n1c9PZgEXLGrBm+qHapntUMCVinWAAe2t/Cq5To9SZhUbR7ffjVc0F&#10;2DonFEmMtrit906uMQPW5caItVi8PT7YGll1pq0DmW0DQfRONrqUcSt6NGd4jaYNyBgcwXce5KSu&#10;A5HYb3DAuAMmBSqHvi+3UnVf+atQTZb7ca4UivTOw5NExHsndUOIM3KcJDJeo+ULpYsDuPNQkn5w&#10;SshDKFdjUtlwkBB3JpCTPtt6ZN8THCgwMEpGi22ugZyogFL8UPsPLjJkUgYidEF5972H9xE0TeBs&#10;Gw+ynuWcNZq9rf2gma06XiYzM7+DRBWZ7FGZZSrPBN2wrOJktQey2iAONJdPs130HJUuo+oL+aX5&#10;s2bfzH9n57KCzUS+gOw157P5zeyT+t+UEsY4SWaD84ALmMYtrm82uHh5jV89fwlQwOGpUEKOeYcx&#10;rrBar3CzugE5D68R3uMUQWCp+2DPky26XDZcXcrIuc7jbc6YcsIuReFm91bLQWqKTFmK4EbTZ97B&#10;B190wLJfYAgdghY7zjkjJ6We2e2QISD7OE2i75W6rGbHKEe6bv5G5Yq32mzL5UFTp43LRrVFsw+L&#10;ASAgcQI75VrXGlaywUEYxxGZGDzKPSSSzKiMjIN+Ae+lhgQxI40TIo8aMJDhghSAHULA2Pfogxed&#10;XhZQd8vGK5tGzIWaptnbKfqYAeQ4zTbkiEiz/hhstURUhxdpYpuLdW2soPp+1o7q8QKo2xpnn9+j&#10;nx+A9Yf20B7aQ/uza3/lt/4y/Ve/87f4Rz/6Ef7gH/8h+r7Hd99/H3/88cfwTjhRa8p1NbaKqiap&#10;Tv66dh+wPrOa7vr9PeuCOTnFeEK7wlVYjomqR866aBEqx/oMrACIpChcnHITAZRn0ektUGXpqGZM&#10;0GwxtvFrwAxqPp1bs6jR6phdg8zgbJyZEl1a+mgnMsNZ7lcMc276QXMk4hVtDmw2Di0L0B6Cx2az&#10;wdXllUQ19AtstzvE+ALhKiBcXCpXujh1H3/8MS5evMCbjx/j/fffx7i7wNXVFV6+vNR0wAHTNOGw&#10;W+L45BjT5gBffvUl8irj4GCJ9foGV1fXWC6EJ/3y5QovX77E9cuXYuDtdvji88+x3T6H9x7jJAar&#10;gOGE45NjHB0eIaULbDZbfPaLX2C33cI5caCMk9Y2UCyNv3JOssgbOSkmCpOF+uxsc4XIlcJs5Xk5&#10;dTrUYE9KtSSRO8AwLBCCxziOkmI/jlKYywf0XY+uMwoCxm63s6cJqAx6jXBlc3Ls8g2YiJyhZf4Q&#10;owDrFICcSSPMqMg5RzN6DZzFXB6BAmBaFJc4VOKsElwBtA1IKdMCVNKeK4VSmRgAgMjc6IC5QTnD&#10;Le3/pX97v7HoQG5/UxvtvVY9QHvH8ey4NiKEGSW6dm5pWxdaMLgxzu18JkN39KzO6/l7A2Da+62y&#10;aBtvje5pHVudEzYgtHdtZtSCx+UsFVy/q+1/ZUUC7cuie/SonFMBwtr7NQe7FLFjqmD1XjSc6CMD&#10;YWn+XpR/iaRveyc64Z71q3xN83vbe7zz4WAFALg+2OKzt8C2cdwSnEabg+r9ZidULWXdpUacGlAS&#10;kOfMSsHTRvwVKiNH8PAtlfZ8I8uAOQPq91IHDOCzagK23tg9kpNoTXb1uHIdLTyYckbipBuYUtxy&#10;eTBoVk+9p5xTKbpo83nWmaJH7pjIdzVb+5v7tN+aDHhvrqLQRw2DcMBydBinCbsz6dfVhcdut8Vq&#10;tcJms8Ww2YDzAOdlU7REz+U0X7+djKl3cq3QQfU56e9qkTQAJcIPvof3CZwd+nFE1wmwkbNG7I0y&#10;TjnLxmsB0bxelytFRAgBzML3y6lyX5+fn+M3f/M38aMf/QgA48XFhRTwzBnXK9kwj8g1I8qGj4Tu&#10;JeeMPHaSOcbC6Tv0vfALJ4mYnMaGaxsKFDaApJ3TsMvynT3iohsNbK+6lOqucq21AxRQgYtlyO0F&#10;7pCTuTgRUAFt+2m7frGdUwHdBkApgGI2KiIBr41GhgwQt81K1Cho47gnagCeIr5z23CORSo409in&#10;BrAbD7m3z82WNH20t+7W5wQdz6p/29f7DHS5/yaKXDnDLSMHCDIGBXgS24EzI5Meax2x/hB0bGqU&#10;OkBl3GfAOte6BQYqB+/BpEUgs3A0kwJ17FWvjaPU2PFdWbfaMTZZGYZFA7jLeJTNCyI4luuUOgRJ&#10;Co+S2n3eSzHrAKGNijHBuVhkI0U5HgpGFruuZMGIcDgt+tyOoxR1bUwRJ1QmNpDMWTJymTVLp+p/&#10;05OOBHh3paCsjq/6Fj4EydocR/DEmiHB9pDuFopmPIXKyummLyTjxw4rev8uY4N1XUfDLV1OXq4/&#10;48hu7Q9b75TL/lZgk82PtoZRcz9VD+gGwt79mjgsFguNPBdw/PTkBHx8jPPzcxwdHaHrRG+Ok0Sn&#10;pxQxjhOICIeHRzg4OMBms8am7wEQcorIU6w29R3jk5WGkkAYkZsCsRm+64EAWAHWcRxFv1ttECd+&#10;TdAaAUFBdsvANd70aZwwjSN2UShYEgvVDICynoaQSxFS5j3ufqNQVR9L6rtJ3SgiKnQs4sM6dL0U&#10;gbYNIh8EeLdNLCgNExPQDwOWiyX6ocfx8ljXXKHuySxc8HnKSIkx7XbF35omoTPrcgZppoPUEDB7&#10;zZ69PFxmLhkR+9k2dnyapup7qb50zsHlDHIOXQiv1aFC26Tr3n46592zolBHqYHz/0t7ANYf2kN7&#10;aA/tFe3f+q2/Qv/T//o/809+8hP8wR/8AS6uLqWYIoCjwyNMMd4GfaiYMLeAp/1WwKRXH/Fr9V9w&#10;EyrXaot3MJSbtelrWfhK9F4qRtEMpEYLZMxBKevxzBBzCq7vGVg2dmZI2qetsVcAp2bxLp/ZMWj7&#10;ddv43I90L9dpz9dGrBdg4fUtKC6WqUYIo4w5YTuOeHFxgZOLFzg/P0dYHmC12+DmxQukGLH87AI5&#10;jRiWHY5OD/Hl9Q7oGO++/xYOH3V4cfExmBnDwTWeLAj+cY830xme0wJXl5e4uIg4zg4rPoTbOvDi&#10;O3j/g5/gex/8CxjHHabxGuAVFsMaB0uH7fAZbla/RM6f4dHpKdabK8Qp4uI54SpM8GD8w+4Zjo4u&#10;cHPT48WvArrwTQy9w3a7hes0dTI+R/BLMFkUJQAIYMIsFCWkaZf2nB0xvBeAKaOXsd86BRFy8edb&#10;Xu6UMzxrgTEvBba6rhPAZ+uAiTXCM6DvOvSdOmnqaDk1MDv9XXByvRSpGIW3ZKORkV6L9QVLcQWK&#10;4QuNJKNWbovjqNy7eu9iM9pfMxEsKfltJLB1o1C17M0/O4zVT6vTxxwnG3Wqt9Q6TvqdgSoVmbCR&#10;N0BbBXx/IuzfRg1R1uvJazYPyoAgA1/M0Lb7a0EJ1Eu24FHtV3WW9tUrlfsuvjcsO6A91t67EsZf&#10;b8zsbm77d+s71t+3uQit4S59bIGPdgjLPWpkm+lPModWHxEX4N3obMhwEhkPpcoQFiEZV9P5xM31&#10;27Glen+w4dp7vgaGzCgb2s/L/fvZ/dhvK47SSBdRMz7Nxak+3fLaOPcyLgYESWQVsVPwBM3JqIzT&#10;jEKjWUfaOyFCiSB05MDe6DG0SF0DAM76iwbQYwjooc9O5nGNEHSQCLKg9b68RuKnrEAaREaNWiXv&#10;AY8ESUUfx0l4UjvVQwrUZ+MWVrk3QFacVUa773OH9lE54gLINcMovyn8r1RAfYARug6h67CbgIND&#10;j5OTAbtxjfW1bGhutyO22xG7cYL3HRgETw5MslEI7gB2cI7BDnAZyossAQtdICmw1TUQKwAAIABJ&#10;REFU5uVZZY5gTmCSomYZAEiKKwLyOynQKPKXs7Bfe191ttFiWJq8d7qRYhsHnciJiw7RoUT/ERE2&#10;mzWeP38OQNL3ffBIOeH05AQ5JYRdEJ51FuoeFxyYCF3fy4bJtJPzpVSocZxzcLyfYVEfVpVhmkm4&#10;HSDr7L4tNf+bb0329ixc5g83ELHJHaOCiW3xUtPDBCoRhVbSYKYHUfXHbWBd1weNTjcqQirybDJc&#10;x0WYCtl6LmVD/Hzjb389N+DY7lvWZ0Klr7CMlprVaBskzerZTokiTzN10lIR6A1/HSoYo1Spc35m&#10;4JZo1f1rZ9XDhEZHtdcuv6r6WgIK7JnIP5ct48ZCCViyYL1sYKaYIaVRO/leo8h9EP7stvi7Fa5s&#10;g2oMTGz7XjYKIOyR3qkcZYlWR65ZUnE0qg8CkkeedkgKhjpySFxTgqxCj0SXy6dJa+SQc7ppkREz&#10;0Ju+yLLGWpkNWyuMfiaEDswZlDIy1WKmZovlLJreMxdaH9b12Hsv/iE1wROEQh8mQG1T46Zt+kFm&#10;hrfr6edFTKjSwkif2jdUDKDbclj/nmdBkk1a+Q5AoAZwd8280YuVgrg0X3uh8kwWVEN1RjHqNcZp&#10;wmq9xouLS7y4eIlxijg9PcXJ6WMcHB7j0eNzSJBMRNcJsMsADo+O8Pa77+CLX36FzXaLq8srkEtw&#10;CBLmn7JWF5kv4K11yWBEAMwJznWg4OH7TrK0yIPB6IZeo8izZIc4kroswcOFgBwTJggdUlRgfbNa&#10;Y7vZYLvdYqfFSUkBeEcidwFCMRR2odDBtM/RxneaphLBnrRw8Hq9LptR07gR24E1czy4OaDuHcgT&#10;2BG6vgM5h8UwYHlwgKHvcRiWSvukgUw5Y7fbaV+l2GogX41p45jX/tnGzHxzv87vnFyjw7nIQbXJ&#10;mrlhkqm2gGTvuCaIgZp/Fpxhq5atc3V1slWomre6qomBDIDhMKfi2m/7qvXrtgdg/aE9tIf20F7T&#10;/uV/8V+iv/E7f5M/+OAD/Mnnn+Hk+BgXl5fomkiLfdPI/irFB1/R6B6Or/s41u8z3O0YvuOTsiAS&#10;wdliaQajUZtodIvxwc7+8e2zNv+rn5tRNTOw7vrdPXdkB7bnsy9e+TPaW/TnA0K4j2P9nqWVmgVc&#10;gdECtjJwcXGBZ8+e4fTsKU5OTpA54+b6Bp9+/gVWNzd4L0mRpuOjI3znO99B2AGr1Q1+8IO3lMeV&#10;8Nabb+Kt4x9gGicMTx/h8ePH+JMt8Pf//u/j2Vc3eOPNN0Fdh88+/Qy+H/DBBx/gjTee4u/9vf8D&#10;1y8TTk5PcXZ2BmbGclhjt93i8nIFHzzeefsdfPXsK1w8u9EiTxMuXl7g5OQKjx8/xjRFHBwsEReE&#10;zWaDAtAZJ2EO8BrNRMWwrk6KcSAX50ujgszxzqkWxsrq+JhcZRIeRct0yDkDUcAESZtMWA4Dur4r&#10;leqdc8IV34lDNG42Glkihmanqcmlf1QdagM10fxtm2hWsAkMpBQRbd5qBH/ZwMHcSW8ghiKDLdhb&#10;hZ8NSUZBTkF7jo+1BsK4ffqZDFd5f4WTv+94GbDbnt/EvJysuEfNZhQ339bfzaJRGmDFvnPNoXf1&#10;TwCU9l7m/ZrdcXv/r1WMdWBKxDnPXirARLe/5/YDoqIi9vUIQKWYJTcnqBF82HOoDFR3Avjc0qMm&#10;O/UeilO7B4DPoifb2+b6xp4zz4SoOUnTv2x3wfP7dzPktgJhfPsBzZspiaZrhgW0oLqloJsI6Awr&#10;77RXt0+P/WjfevS8G9zM/VIStJmHt9tsuMsUbp4HW1QjGho0Bfo0whGZgSSUNmVOKChhhTxTEvqS&#10;3W7EbuckS2cQoMp7j67vMdK4J+vNfPsa7b5ll8GFIiNxqjUfkOEU1PTeS5GzfkAIE7ZbRox2rPTH&#10;kWwEEBuQJOtAdk64gJ0T2jAbL92AdaQUFoUiI+sYQRx8lTnWNSnljBQjlPUF3ve37slAdR88YpJ5&#10;4DUriajT+84gSjg6OsR6vcbPfvYznJ2d4/HZCc7Pz+Gcw2a9xvnjp1LIsZOoxxETdtsdsuMC6jvl&#10;dXbKPcSsGQpEQgWiz72FQ4FWN9wh33sf7ZtdpqX3pvzs+7nG0JMWNaWzPOcZlZkU5zQKI36l3JSz&#10;7t2CYbotXYDpq+wqcG76gdnWGtM6NDthm93T6kSbz7MxpfrGwKucU537pPQqORcKDU9Va5RledYD&#10;BdTLd3sA+72t3gcVxcIQ/hIgTlIA0VGzFoGV4aLana08NF2Zf7gvM0Tl+ZZ7MV2k/UkpFX0WQsCg&#10;v3Mh6HetXSf/vG4ckc15uRigAGBOuXKQ78ZyXctEsPK3ADBNErkeskT2SgFG+c57LdiqHMuySWcb&#10;jwLYGVWO6eOcs/CUa2ak1M+pcmgbHObzhOCRswNTBqU0qyVDREiwDAd56iknASNZ7iWmJFQbCGVD&#10;hKeImKPWPpoXh9ez74tH83md2bekTMXGhvsOs3B2KkL1Lw08r7avXqUA+rrmUiOrZRzmfW4DJ4Re&#10;p+lQc09MXAplTtOEcdzBuQ6np6d4+vQJnpw/kYj09RoxxpLd4r3DwcEBnpyf49Gjx7LhqfLlNKI8&#10;pvS1C0868ghaOHRYDPA+CHklZ/SDZAi7cZT1V+cdq3yM4yi+iGbPJs5Yb9bYbLeSmZxlI9XD12xu&#10;cmAPBASheuI2Ql02L8xmsIh5W3e320q1SkTogj6vsumhBWS9ZJQtvGTiMKr+KMEYzCX4yelGFSiV&#10;TSsiybjqBymoSq7S1lS70DKOWhkwfcRzqlkArQyBCCE0Mt3Ill3/lv/DmAWmC5ZOGqBoFIQ8C96w&#10;FaDaxPrp11DSX1+Pz9sDsP7QHtpDe2j3tL/2W3+Vfvd3f5ffefoUX376Jd44P5dCXQOw3e6kwGLX&#10;IU5SRMSs8DZi967G/vWqO732W2Cv3Nbt87MBYGby3wZz9E11SBqgjcjBUQY7V4zWpIY4M4M4gngC&#10;cgTnKB3OCcRScDE4jzwl5JjBkeHYw1OQyIIUQehBaHlqY+mXGHp14TYQtEbEABTqd+SaYxpHRb5H&#10;eZUL6PgpB3s1JFEPINxe2PfH1ydx/sxQYeu7K/e022yRtiMCHA7DEv6A8IJe4KsXV/jffvkCzIzz&#10;kxW+9xs/xukv/z6+2HyBf/bdH+PDDz8EliukvEX/1jl+9MMf4iYD4zjie4tD/OM//gjvvTPi5uYl&#10;VqfH4Gcej979MZbv/hD/50df4JdjB3BE13d48+wEx0fHGK8PsNkAyFLw9Dp+htzvEOgL9IOHPxjw&#10;/OYSH8ctvn3yBs7Oz/Hl5SWe4iW26TnyFXB0eIjL7pEU4llNoH7AIS2A7hCetEhOkmI9KW4RfMAQ&#10;PHqvxd5yRshCMZCGHrvdDnHaCe0KSeSP02hUP45wRBiCFBl1WQqL9jljOQxY7SYpeNoBnjyC80LT&#10;RADIw7MU4+kCIXiCI4lwckTIvkbUy4NTGST5m5E0UpKR1BgjKKVMEEOWlRpGODCVNzCzOGLmqNj3&#10;BFhEnoEekPJgZTOBNEKDWgdbZ7q9tkUKO8oFjCRIcTjKBOPo8P0gjiLMeVRDVjnW2e1HbEgUrdNI&#10;6eC9/m3FoOaGcluY08ZP+qbXD76gEjVFu3G+NGKuNcYtcg4s4yXX4eKc1ch9AA0VT31lsKZMB6/P&#10;pyCghT1Xvucd7Kpyd/aqetsJ0JYL16jTK5gz4MGEEkGYtOizZWxnIrkP1Q9On4PY/wzfh1nvRUtX&#10;wNBbCrvx7MJ0kozLjl39HQv0JU6UHuOEm9UgJmfp8cXpyAXEUsQLABeCIts48drfW9owGhuzDX8L&#10;6aFkZBWKGgOq9HUJGR92Bm6Jbk8lk8AXR4rBcExgcghEYMfY9BFEHpSU6mUScNxTgAseWR1ySfV2&#10;YJYCZeI4Mzovz82A+DJsOnfz/8feu/TaliTnYV9k5lpr730e932ru6q6qtlsdtMAKWtgAQYMjz3x&#10;gB5ZFgQDIqSJCBiQB/4RHkiAABoCbMCGYdDyyBx44t/AgQGJarOlFlnN6q6u132c197rkZnhQURk&#10;5trn3DrVIuXRyapz9z77rL0emZGREV9GfMGxiHsdN4LXOeyGvs4r0xMEJMh88cFJVCrFAgxbsbB5&#10;npEga6VLQe8TyImRFiDOjCUCXSKMzBhzxt5lAYA3jNSJHjVwDTbuJHIAtNJeKy6UcSFgwqYMm/xU&#10;ihb5/g6cGECGY0ZPwuXKkBTuR50ARvs8YqAZDjPifIHL64y3lxfYPtqhG3okbNH5jQBQvABYwBSR&#10;fJC5RR5MCRw92EW4PqPb9Mj+DdiPgJc1YplIqFryGXq3w44AD0KHgMEP2ISExU0CXCmsJEBDp4Bf&#10;ANghJg+GA9zXICJsdufwzuN6TwibgA09xjgesJ8TaJ/xr3/2C4T+EX78W98HYUAfCJ0fcDZcIfoI&#10;5AMWf4GOLxHzHkCA5w4IPQgRS8qYU0RMUndkBuByhucrpGUB5RmeErzLcJTgHMN7IC4anes8OGcs&#10;ecHSABtOKWtWWfBkQB1ZEYFCeWNywSonLi1lKrcbng0MInrN1ic0wBqR2F8AHEuBYac6zgBI33Lw&#10;MhVaGtLIQpvnBhSaapIZSkh5kTE0wAUV+GMQYkIDxJjcNhHRSkXg0Gx4u3qOQAFSv8AVvmjW5+XM&#10;QAia4SB0CpkqEJaZJbKbgFIbgrQIruqz++x3ztFMTdibYn0T4ELl+G5pXWzOZhrKuinHGZmO6l2j&#10;X+I2cEGLlDKDvNq5ADiLJZ4YSNk41GV++yzUEI4JgR16BGSvcDIZGChzzUBBQIF1MsmRfoskRVVz&#10;ZuQhlLEQX8aoTzSrJEi0bMoZMUvxUMdA0q7gcYQFSAACkjrPUrwUVAqXsutFKF1GJmBiYF6A0G+Q&#10;lwU5Jn0WCZZyyMjskJOMaXChRFcUSh1muN6oVBxyAFzo4T0QZi0cCdH3PgUEH+B9wEQTeARyXhB1&#10;HL3Kpc11A6RdkOdgpS0M5OFDDbYi35V5qRMdqBYUvK+2kvB6q2loDpH6R2b3tuBm8atWn7nV36X2&#10;BoTLvphYVDZcxF61DXmTz2rHHPIey+EGRBknJ1tsnjzDdz/+Hh5/8D6Gp4+RNgN8F0DkEZ3Ho0en&#10;OD9/jMenl7g6f4Kvfvs1vr56hfTzP8e0HAA/CJ1PkCKgiKbfUnmttpbIS9dvsN2d4eTkBJvNRkFk&#10;ec5lWTBhBOYIJEbKCYE6bAB0zuOQZlAmUK5URhKpPiFxwna7kY06IgQiDD4opU3CnDKGsAXlCUta&#10;gETgREAmcGQkkswKsGa0xYRFAf5FcYYnj060IHCPfuilKDCTlCGIsmEd4DH4HqGX4KMQOvShQ3Ad&#10;Os3ecmy+MSGQQ0dSEcvDIWTALwluTvB9RudKogXmOSqwb1SvyrOv8z9PIv+JZeMghFAKzjrnwDGV&#10;TXejiAI0kCPnso6xyaBSxrHpbzeo74OKW1BTI4OLKhUZF+O4mrvfHLd4b3sXPvAArD+0h/bQHtq3&#10;aL//+79P//yf/3N+//338Wd/9mf43ve+h3Ec8ezZMxwOBwHaNUL2xfPn+PLLL+E14vVWtMj/3zdP&#10;ApIw+PZOsAE2zc/qhsuCVU5VfhprTB0CXhlitjPc/l6+b3//ptsmXRJXxl017Ki9sfaeGufDDL4a&#10;VYz18fqugOpE33p8WM97HM1kZ4jqBHddh/Ozc7x48RzjOOLrV68xDBs8fyERb0/OgGkaMU0Tho0U&#10;NLNoLYtO3G23SBl4/eo1rl5fYDwc8PbNG4QQcH19g7PTM3z8/e9jWRZcXo14+vQpnr6/w4sXL/DY&#10;RY2iGJFSxpMnT/DjH/8Yn74CLi+vwDlj2ErV+f3NHj54fPjBh8DFZ7i4uMA4ThjHAyjKxsbogH7o&#10;sRsGMeYsMgk1UpSIVlkNhUJFx9J7j3lOIHIlZTinBSkn4ad0DsMgBnLKGV3XoVdHMy4zaoQHSiRF&#10;VG5OVn83eCn8h3JtLqOzygYx59RkXPwYLXgnMHFxyB2VombVTD+KFGUGk5imLXU11cPvoQQ8nhdr&#10;ATNHXB6hzoni4Cs3ZrNTVL5DNh8AlOKlej1ngLL1Q5vF0Zyl3NVRxHrFTptxL9+3Z1hVe7j1nFVk&#10;9Pg6nZvLawe+qwdLP683y47UxTu/dtchbR8Y8Fj0aFWIjV5SYKcF1rNIimUq2ZwxcLd0yp0Ge+21&#10;Ox+BoEJl5zHA1ZwMvqXbOK8zCo61/2qc2lOX+zbgvH50/HuVpcbJL3q96VPcpd9pdV6LjiQot22y&#10;jTGl7VDnrpX7dyj89WC/axkiKlH/7zpMNnBtLbB9CslcKJHbScH9Qmmj860UIrOU8AzOQluSUkLf&#10;S7SYU0Avqo5blqz6zZSIbQg2m8TveOzjD9Yago9e893fK/IlznLfS7FO5yRtfhxHXF/fYJ495mWD&#10;GEU/txv8AISeISVk3YmyQnRDL9GpXWfnlcjWXIAt1qjSSoXTFnVzTqL+BaSyjbWqvy3qL2qkYIoJ&#10;FATIIxDghNd+PFzAOYdpmvD27RtcXjzF1fkVTk8GbDYbLMu13LdmRTnnkFLGtExYlgXsZtk4jkvd&#10;4OFc+ORTEg7e2IDlx3MAbZc3MmaftUNypJ0LwHw8hiYdvP5Yh7XK/L2t3JTpjjU1lkUKrx+knjtz&#10;bqiznIlVvT/WNahVSM0bWi0O5fRHN2fnxJ223bEN2X6hRpPaxkSVPWYpuCizJMOxk0hWl+Gy0/X/&#10;m5GbNuOnqv61zWRrYruhWg8oVhdqr1Z9VaJUS/XOei7Z6G0VevUADMzfbbZCn6LZM4ymP0iASZl/&#10;BqxTAdbbsRfKNLO7ss53KjZYkT3mehsExBiFYoWc0CiliKQ6ngEF2JwWJKW6jqkOJkUAnWYGObXz&#10;ipQa0HY85/R9mZONPLb9Z2uWPKNb6XMGMAyi42LKWJTH2uTLB48RSSky64/cFquO8MIJrsC66a8y&#10;XHQst2U5+FatXWedawv7uubUVH/MtqH2+7d/ik/4jkXT+m9/s0dcFgzDgO12i0fvvY+X773E2fmZ&#10;BKv1PZiBoRtwfn6OR6enYGZcB4nIfvbsOU5OdnBeZMR7rXOh3ZxLR6xvxPqo6zrJZlUfa7PdCn85&#10;RDfFuMCAY3KuFGNmSIbU4TCVfjFdsSwL4iIBOXL/Ekk/DAP6rteCxFa3jIsv1HVW1Fftl7X6kufJ&#10;rHNxRowR4+hLHSbnNSghZ2CawGB0ev2oGXDMsqllgQQjnNQa6MK60HBVJSVzzvjdl2XRDTPC4mXd&#10;DToetg6Slwj912/fwDI1zIY5Dt4zebAnJdLABSKtQbS2GVsbh1Ht2uJ7yIf41pPg30N7ANYf2kN7&#10;aA/tW7a//bf/Nv3xH/8x/+hHP8Lr169x+uwU8zTh9atXcET46KOPsN/v8emnn+L5s+cF6Ltl/9xy&#10;FP7d2r1VrXWhYQO4G3BdPs9rYEV/xIZveCRbULoYTs3bsubddnRWgEk5HSkAso44paajLGqdyAIs&#10;qsFuETEVUEB1nsvt2vXscwMVqzPSAjvf5Hy9s3vVy7X+tIFmvVYgWWJjShJpB6Dre5ycnuL88SP8&#10;xo8+AjPw6CQixojXV1Kk9OLmAn7weHt5BfbAm+kt+t5hn4Gf/vSn+PriGn/5ySe4fnXAk6dP8NXr&#10;azx58gTvf+9D7KcDlkT4wW/+Jn73hz/Es2fPML76FX72s59hnxaMHHH6+Bk++vEPcfIq49Wrr/AX&#10;8MgIwHCGEW/Bu3N8+Nt/Exc/H/CLtxOu41e4ih6bGOGWhBgyNjTAu16ieinIDwjkNAKHCPNhhHMS&#10;WCzRKlENyQDnHZZl1iJP5kBoyicJF27whGkakbPwne82A6LWNQghIEHTGNWozCzph2ZsbdSwZE0j&#10;drD0R6WpSUmMMnX7HEOpPGQcs/Kwe+fhV9E6KodW/JKO5ddABi7RoRK9I0yxMhcNHK76oQVTJIK2&#10;IpPN22a+uPLacmAK4l7vqc6DOk/kue1sdU7Us+t59UnknvWW+ShSuWnlcY/nivVK42RXUNn6rJyl&#10;6ZdG76xh3fvbUX+1XifhFmzYHFfurnxeeqbRccf3YMWsi++rRj4xFeDasloYkp0h+jcXOS00CasH&#10;sM7H2umqPDTNHdZ+WgHT1LzC8AvjKTdg4+ipTHa45DvVv9m6otdvXlZgjVEelU2phpe13F9T1Jpc&#10;BRiO5VL0i3Jps/CKyqaZrRNa8IuoOnF8B/ymj0JNX96WQT2MrEdJAZu6EX1LANquMyCkzGkFg5Wv&#10;lTV7gxwVjlOJYG3nu+qhnJFiRlzUMc5HXPtUueTlVdduWo9lXeSOHpLWvx4/jgGerb4y59x7h2Ho&#10;MAwdum4CUcayzNjvbzCOGwzDjHkm9J1mQmQGWPQuOdbItCj94IGud+h6oJsJwxDQ914pE3hlkwgo&#10;z1pgjxC8Q9d5dJ2H91HWAUQwax5H1oKXCFXuqAeIsCSJgnOulznsemxCj5MzxvOXL7HZ7TDHBeMy&#10;4vLmEqAtnj59ghQTutBhGDY42Z1iux+xv9njsEyIS8Q47wVQj6zRtiQ0QFpTZJmEe92KSRrA5dwa&#10;gFhRaB2NUMURbL2pf68b25X6aTXWar+wDupxkeP729E9FXXQUA02dywyo+8ZgK6vlnFIaDl1sdaF&#10;zXp13Avt3bS849Weq7Zh0UU2L4+N83J5Kpvp4LpJYWPBbHap6bFiQBY1e0yXeNycd3UjoIxx00e2&#10;PpZr6hpCAJei09aZBvbWvlipbDuP8iQbMHwsDwIQs3LqS/SnIy0s7DyCD/LsmQAKZY2uoHqNWk8p&#10;F51cbqfJOBWwrd4XIFleXnIMlHYKoOylkLcVJc0ZTNDi8gRiXTPMLmlsNPF9qk413wZsvOhUIpTN&#10;LiICyDnMS9RMB18AZ+iaIgraaGtEfh17+MAIDAVjNeI/JfhFsqsAApFHShHLfJD1TDnfy33o2IcQ&#10;wLHKgwD3tW4E53VgxPodShYGOZQxcRoUYrpF+slVWhDbjCShXGx9PFtJi1/mNYDDxvSoH6sxawIm&#10;3WaUQEtMWJIUtj49O8fzl+/h5XvfwaOnz7Hb7gAtmm2g98nJqcjIEjHNC168eIHd7kQXJJv9Jo8O&#10;7I16LTV/a27PNmgU/O77vhScXpZFqcw067mhtYQ+Q0yx2eittpvrAvouYHcm9xt8wLAZJFCIZQ5E&#10;MPJVLuNqmdhljqLWWADUtvGuFkpnxv4wo+sYGQ4ZhGlJZQM+5YR+GAoILlkfQk0zLBFD32PGiNB1&#10;Cvp3IHISoJSSPN8yCyiv/XE4jOj6DkEjzi/GG617Jf02DD36rofTWlfjOIokU83e94WqhmA1hKz/&#10;VrScRLjFbWSfr2xDqC3HOrdM09T2Lo++xRvuavdmrL/j8wdg/aE9tIf20H6N9nu/93v0R3/0R/zy&#10;5Uv8xZvPAQJ++7d/Gz//5BP8/Oc/x8uX7wkYF3yNoNXv3kfZ/dfe+PjXFYpQjdoCFtQIxjXAcxv0&#10;qpZ7NbbM6AcUPDoydOvXLPIwlzVwhRfpsQagi2FjoHo1zNdOUmso1u9BnQPSyDVbSg3wL78Vr+tu&#10;p+2u1kbiENYREkRA6Do4J/y4b968wXb3pUbgOTx5/ATLsuDJ06f48Lun+PM//3NcXV6CnMOf/qtX&#10;mKYJv/Gbz3F+do5fvfocP/3pT7H4Dl9+9SW+fH2J65tr3OwndH2Py8sLPH/2DDlnXF1dox+e4+zs&#10;rETQxCXi8vISb9++xcXFBYa+w+FwwI9+9Fv45S9/gX/96N9I2uM8I6WE4D1OTk4xvHyJn//lX2IG&#10;quNPDiE4bLYbxL1EY9qYGSDmWVJ4jasyxSSRiSozPkikyLLMBSgjGODOcIXaQHo2BI/NZoNeqReG&#10;YUDfd8huDyIByr33Apg3DjPZPaih6VgyAKyYkFGSGICmptkKLnDKSWiCIYYvIxPDdQ3Vkwlk/aQB&#10;JE3yG0+X5D1zc/xRs7lY5bNehlA3BFatAAkGnJTMTLmXOwxPHOsFc0/UGHbcRJswYFQzuVANHGkI&#10;tXZXV9H7EfBH7rMarmz/o/2XmodeQzRNX9zV7tCzrcFd3jOaU1ZHcKWrmu8XPvriMK6BywJUFOen&#10;Og62UdKCZOU6TVqDyWQLkhiQUgAvu0/t51KQSQei6NICbNUHFbDGALu7OkxlzZxI/atxVBqI036t&#10;8MqX3+tpa7+LA281Ewq4bn2nzr0TxEX1B1atHit97YgKRYLNI+tJPhobG592FVg9n4KS7Rq52pjA&#10;7UyLtugyc6UEyrplE0IHgJW6gJFT1Szr9dHBeyBrVKNddhxHMDNCpxywsRO5cFJws66f+nxketjW&#10;5FT+Zh1I5fqrj6vcUiMDx43aHhZdINF2Hbpe09GHHkuWAqLTJJHbKXoBusnkOwOZELxwk2eTU2fr&#10;OwOEErHugwFERvXmyiaqFPfzq/sInUT8GxhSgFYy4EjAI8dyrqhc0mHYlEfdbDZ49uwFfvCD38B2&#10;02Hoezx+/FjW80kopLzzAl70PbzzuFkWoQJIGfMsQITYLQE+BDhooTmInGcrBqeyJrhdM1bUgGhF&#10;Z8iPyD2qGjN7ral3UXSIHdPYZnVMbwPqre74ptZo77Wd2K4H1Mwa5mb+sGwQCcIFR5LlVeOt6xzm&#10;5rtlvdNjbbOXZHFuVkSrdVAkvtqGtjY2j2h6sW3ONVQm3FxdKQkqR3ULCFWddx8w45wvBZPtHlYF&#10;RrmOfSsDciuqtVi/Z3pQdbQ9XnNmPUcuUdAGhJr+Y92/Miqw/X5fv80yJ733yrcclHNanrUF1r2X&#10;6OecNeK3iYA2LmiiXOZnyvX+W9/jvib2h1DSsOcK4nu5Xlx0/c0s2RFZ6z4ox3sXfBk/8ytMSUp0&#10;7qzPA4A8PInNb7ZLKhuhVQ5KPQkiCCcHl8j5mDNCCuBO9SbHVQaNBTLY03sfNCtHnsM7h+ADzA5N&#10;sepiG+d2Y8kycJxDCSghyygAIUfjoK8bYVUHE6ilGmxk2+TbNZmRZdPB1YMdHQzRAAAgAElEQVRI&#10;a3McGVrKGx7BYIzjhKvDBO+DBM0QIfiAru8AF5CSZEyM04jDodesIPGrBwWOTXbSsqhyrIWrj5ut&#10;14BszDAzxhCEz1wzh2TTY8Y0jqV4KaA+aJMRJ/pbsrGSFswOmnUVuoDdbleex7jKc8qIKSJEpZzJ&#10;VjdE6oPIZob09xJjpcHyHl0ISEolA2hUfYrAJJsgIHmmJUZZ/4JH33XwncjREqV/hkEyrvoMDEOP&#10;3W6HYbMpGRKWZbcsC6RI6oxxHJusDHmdSPwp25DYbDbYDAO81r2a4yJ61xHYe1BK6HL1F49Hpmbl&#10;kPa3UTC2+pqqHWK2cLG5zc40nW+t+ujVl0ChJHxXu28FfNfm8wOw/tAe2kN7aL9m+zt/5+/QH/7h&#10;H/KP/9bfwJ/8yZ/gi80WH77/AT755BNcX17ivRcv8frVa+x2u9X3+Oj1LgDo12l8zwlKxMvK4Wlc&#10;mwaU4NWrge3Hf2/eywn0pAWSL0ZL2cU/ut4xqGTRD2UZO3b6CgjQOkWo4KH9V/7egCjFGLQiQytv&#10;oziuBXBoFt3Vge9qZFB6LYJKIGQ9z6+++Byb7RbzsmA/HvDVq1dwzuEwTlhyxFdvPkc3eGS3w+58&#10;i49//APM84yvv/xTfPHFF3j6wYDzF0+AjvH5Z5+h251gOzjk5RoXX/8K4Ge42o9g8sjk8NXrVxjH&#10;A3bhHL/84jN0lLBfDpguX+GQF8TegU4GzL3DlzeXeHQlaX2bsyfYv3qFV6PD1J0Dmxf49Jrw/PR9&#10;HIYXmNwJbnCNniZk38N7KXKzwAPUAdSB0cE4JVmBCucHMDwSOyBzccSSgiLCQyk4mqRjduLopYic&#10;E4KXKJLN0CF0XUlLdkTohgHdFNUpgqbSrg22thBgSsnyM8omTUkjbAW3acXBaCOJ1KFiAJ2PjayY&#10;NAPmaDnn0UYaV3PP6dyz8p1tlAbKdVpwcyV2KrAFWyHhP7VrVAiANEB+XWTZnDCnHLT27FY8rgUe&#10;WyAEq/fHoP5tmOX4ruu9U/MV01Hy3kB5ADXtuVD4cGPt8m3wp1DT1PGofzqa24RVNHIL9LIBWs24&#10;Friq9S41VdUccW5fQXBeI6fRAOvIIMdl7EyXZgNn9ReJaNdxY6dO+lp/GapEYMXVLYrx1nbLna2e&#10;6g4gtchj47jzkTQcOTBcfr9DZhv/ZyXrpT917jrSCDi0Aq6/uybTowJLFvFrqxtrwa/qTVWfrL21&#10;stEDgJuNCeiZbm+wtIghavFRBdHMaTe5cUpR4DV6DiTgiA8BzD0iJqWrkuvL5i+QohRGOxwkojP0&#10;AcO0YFkIMWZIGReJxF5F+NqYFjmm+tyr9VXv1cSprKd6Bmr0YukvQtm80REeNkLVNc8efe+w2Xhs&#10;th55TIhpwTxnLIsAQJw92CkgAHG4JQI1oug/LHAuousYQw/0PTAMDpshYOwdkAVECV6iU3NMIC9c&#10;9sHLcSl2iHGWNd8J8JEBeM8IXYIPRqEFTDOh6wLmyLKG9EIdFnyHs0dP8Bu/8X388Ld+C6c72Qx/&#10;/vRUgIvpGnOacXJyJgXv+h7eBTwaF+yv9zhMUcpRpASwBzlGJ6lcqgfk+kJhQEU3rGYNW3FGBqdc&#10;5LsACMx1rtNaJUD1wX2tzP8jQP3XpoJpQV3g6Dl4JZ/2WQF07R9bNlZrQZZ5YbrA7CzIHOPM5SFs&#10;vla8vOrzdfAF1fVT7yVbfRLk2r+EsmlX9V5erRPJKB1Y5IdzA+rcA9oAkFoRpSt1HSz3Vd8X8Lyx&#10;pksRvsYGr5uerPoEUKRe16qmMDNrcc/GZuBSj0LkbZnn+ryqn7338KwFEWOu90NYRbY755AUGGyt&#10;D6fHlXolKvsiJ2ZX6LNp5C7nBE5OAiQUfGV2ZY0iCLe/M5lyDkyE2KwxBK3lgCS6k2vtAEWei/yy&#10;PbNX8FOpRrLKHCtfPcioqDTa3nS/gsqhU+BeKddC0lozqoB6zdhtfZniiwAK6jc1eLwX/nm1i2xj&#10;tmxYcVZbRjPRdO4xUzVDUaZSQ6XVbNxwuxFpdydzYh1NvPa3yg+orjvKt87NCQtlSkpYYsZhnHC9&#10;P6DfbDHNCw7TjMM0wgWPsyfPkaYJ07wgXVxhGReE4BGnGeMsgUDkPYZ+wBUAJNtI9uvNmqNmtX+X&#10;KFRc5BwO4wGHaQST0J2M4wFXNzdaFDuVvjK9wcyYYpQNXvUviAi9d+i8g+t7hM0GBN2MCgHsvVzb&#10;e1AXhE5sXpRyUvQJN3zkMSUwWc2C+ihlaEOPzMC0JORpkUh1izjXCHWjk2NmzNE2JCYMw4yzTja8&#10;nQ8g5+F9BfmLPaNyHedFaeiWAuxTLzUouq7DsNlgt91iu9ti2GwkgCwEzUZy4AwQFixOItyzz8W/&#10;qkXL/a3MDetvAhV7pdidja/f1lYrgQWNOVPWAtT395a3dXdvzlh7V6DkA7D+0B7aQ3to/w7tD/7g&#10;D+gf/09/yD/+8Y/xk5/8BMyMjz76CJ988glOT09LJe9/ny3fszSsIj8YxSwvn3M1qFY/CnAZYGEp&#10;mNneN8Z3ARduAfCS7se5XrN8f225wYCd1hmxCPTjVj4tx7eAuzlWazC+darK6sqo36sXrU7Zt2hE&#10;rgDqYOWotusDeP78OX74wx/iP/pbfwu/9cMfotvsMI0jrm8OmKYJ711PCCHg5uYaXd/jd3/3dxFj&#10;xE/+9DWurq6w2+3w8ccf4YOPvoNPPvkL9FspsLM9/VO8ffMWr1+LUbfZbJByxjRNIHK4uLzEskT8&#10;8s//LTbDBn66wldff4UvfvmXePv2LXYnJ/jyyy/x05cdvvjiC7x9+waHcUS8uZEiPk+fYRxHxE2V&#10;rxgjIiurODOWZcF2c4J+6OG9Ud4IpQ0tkwAgToDj4sBp5BIzSyRIlmJGVvzGeGojS0SLcx5+EP7B&#10;lBLmKMV7Os0GKdQqR+njmaVoVUxUUzSLUWYymktxsypb+lrEUw21JooHZV5IVGJxiFQe2teubNzw&#10;bX5qKFB86w6oOjb6PC1Xtj0IQaJ1V38zR2jlAKE4PQrBFgBD+BlRLPYKrJvD1pRfKyhM8wHVD6mq&#10;lIIMFOffvtHMdwM12j459oFugRP3Tcvjv5euqbpkdU4FL1Zfb/uNa98Wp1eQGgCVCig3Oqd5muLQ&#10;kDl5JFy8BUVHBG7JgF7SwHEF6g1TKwAw0FDzVFkqAKl5X+WldTIbEG113fXvJu/HKQlVfa87vB1f&#10;HD0Z35IPfZ6j52/ceJQoXpu8DfCTc71eiagsV9Z5U/5Ddcbaf8s4C7hwPBS2sUCiNJqH0as2/dl+&#10;bt7gvMxljRSAnUDeo9cU/ZlFJ8q6mcsphD91xGYr0Z/LzJiXBfMETOOEcZA+6U98uZ4BlIy6Ydis&#10;pqvnrYBJo4da9fIOUNC+Z2272QIMjKNE6W23GdvtFofpBuM4YjyMGrXeI6UE79p4ZGCaJu3XrsxQ&#10;7zyGQSItN5uMk5MdTk8ZyzLDO6fjH8CcS0ag8x6h67AJnTroHcZhxGGakVNGYhRnPeeMGCU68eYg&#10;690ShQpgp075ZrPB8+fP8f777+P5s2c4P9sgeI/d1mOaJhwoIqUI7+X5U4zIKcN5h6GXuiPLvEh0&#10;qQ2qq8WUWbOoLGLX5IdXk0PtC05lvbJRW09aQ8xEVst2J7fjyOUzW/9sQG2NuQWuoznuHa2Beetz&#10;AiVqPnNerXJVh1Z5bAMmVs8EKmBWhhRGNVvLVGBS+gAHB3Zc9HKR7zLnqeLljS2YmzlHKaHQVEHs&#10;lGVZFJyzLm6KdBKBFUwDoNzja2D92L74piZqnFp2r0oVrPO66pcK7tVIdJWdMrRc7PdsVGPtekvA&#10;ssSqG9U+z1ootNhHut7ZSm8/BAjAy7flxGxvi2hmQGQ+yxpPJJtGFiFs/WU2islCylLcHVFBchIL&#10;JWctzLjZlD6o15YxYEa5vrP4BV0zMgGktSwKEEfWfbUPh2HQLBld5xMjNRHBwyaUsQBQ/B/r377r&#10;QSTFVgkkYC8Ar7KyoVSBzEI7sp4TPsgmhcmqPaNzThhOGDovWAICGptFnk/GSc8OZi5R91XvrP02&#10;s6urf4XmPRV5aNeYtXko1zJ93co4AI2Klmhx7z1OTk7w9OlTPHn6pER5G7f3Ms8YDxNSStgbVU3O&#10;6u/MODs7w3e++x1cXV9hutyjCNhKN929ntlWVYwLpmnCfn9QGpiIaRpxc3NdzlEpjQhARM5O/Jd2&#10;Q8KO1kxhqxElMujKa9dr5P1uhznMmGaPnJLWB5GN99B1pQBuyrIJvWjR83masSwzhiBFz5e4YFki&#10;YpJ1KGsI0TTPSpekNVo0qj7GBfOyYHN6gq7rSv0PAKv3lgUWQiibB/M8Y7/fI8aIg25gu+Ax9BL5&#10;fnJ6it3JDn0/4NmL5yUDkUAg7zAvS6GW2W239Zm9hw9BMg20r2xDaR0v01g1K/++1gdwx3Ysql3Z&#10;yux928fuHmD9rk0b4AFYf2gP7aE9tH/n9t/+/T+g/+3//D/4b/7u38BPfvITXL69wGazQU4Zu832&#10;lsH5zWr812/unjNWp6A6/msoy2x1Xv1YtIMVUxOD2yI1uPysjLF89LsajCujvvkemOtCd2T31Ohg&#10;BTxggJICJmo4rxwmVMPcwK8asX4ErB9dp3x8BxjxjU28obJoJ6qAEAD0/YBhu0G/GYDgEHPClCIy&#10;CQ/f93/wHi4vLvDpL/8SXdfh0YstxusbxG1A2vV4s0y45Ign5yfwJ1vhoQsEh4xlOmBJJ/B9QCKH&#10;y5s9fvDoHJthg0+/uMCL955jurrA/uYGcBkIwCHN4M4hnGxxNY/4kz/5F7i6usJ8OIVzHtepw9mj&#10;9/D0+/8BwpMPcTW+wrJ5CuyeIvZXyPES6Ldw/oAYEzbnZ+i6HiCHmAgpMmICPAtH5hwXoYpRAzp0&#10;Uv3divMZ+NhrCr9z6uySGKdLivBOjLE5LsKVqECj0dZYtHqxn9VJEB5HKdhDjuDh4VGj0IEGWD4a&#10;cXNuc6oRRWZYW8ShbDwJByWbI6TXMiCDkQsop1CDOrHm/FnxLzSyajPzSNYb49LsS0tLNRqN8qrA&#10;HZvMl5RvA0/UyQKtHvzYTszqzLPNvyP3qX3SdePm33Xf2s0T2oiRFtRsnf92DprD2Oiv9UmbP7Xz&#10;msqxBeQpgGwDXkuHVqABFm1OJYINVPsbQKHKqfjs+rnJedVzojthY6uRecxOo065yC9plBeY9YXL&#10;vTGby1qfU+6X0UZcG7hum5o6KZp+ls9d27/HfQnoPVDt+tU41e/z0e+Zav/XgbG1hSFRlBZ9Wp39&#10;AtxoXzhNORanlMCcNF06A5zk79l0PtUiY7cXlKa3WjBA1xSyi/Kt7ykryZ3H+MLRqmOvAJWkiTBi&#10;tLWvAhdSYJgL121KEZLgw3AuqKPpwRlY5gjnApaFsCwJyyIFn+cpgrDgdGfPzgALqOKoRpqtgXSb&#10;L7VvVpHtuma2U+iW39h8n2CyCZCL6DpgdxqwOwl4ewXMhwNubibstgumiREXh85HuV+3CNizLBLh&#10;6mWdz2lBdgldJ5uZp6cBKfUY9xkpHdB5pyn6jHmewVmAwa4L6IJD13fYbTtsdgHz1GM/yjoVkwEf&#10;AmCM84KYZqQlgzV7KLMTYIoEpH/0+Amev3yO0Af4IBzISxwBxxg2ASktuLhMAMvGWmaJCHQuYOg3&#10;iEPCye4EcVHQ3XlsQg/nHXJMWEC4URAja4ZFVlsLJGtaLrYPFxXR6jSblwzUtPSGTqVE8Np4c77T&#10;CJU1hrEC13+NZqZjRYX1JfPtKMNip6HM62Nw3TYCV3diNqQFMpCszyxpIU3hbSrAYbXpbN7L9wr4&#10;mluNTSBdr+3olFLpezmVWBHkuKwJNduDGgDIdNk396TB+kzNkQ4oVF3l1vS3MpCob1SfWmFgub7a&#10;/Wp7I2c9RtYip32bm4j/tp9J9bwzPu/2ugZ2qR1U/QY9yHFZ4pyuHSUIJ2VANxmFgmmyDqvRplKL&#10;tNSmIV23WLMPcwISGJQJIXfyrJkAl+pjHAXvELxu9gQQJ9XpGTFH3fww2wbNEieboNQA+sxCW5Uh&#10;YLlEuaN8V9auaie5EIpd6FJWbukM56VvBpJ5H6MEpIBrkInZms57uM7phqBESIsO9XCUKwPcahxN&#10;73ORf1HvzZywOVL8r6YPytO0/hPKcdVmarvNVh2JG2jXE25Oz0Ch8YIL6DdbdN2AFy+/g+cvv4Pz&#10;R0/gtqcIIeD65iD9k4GUGXGei4gRZEP1O9/5Ln7zhz/C1fUen8XPpLhmKYScqmxB+kl80qT3LPKd&#10;EmOaF9zsD1i04LhErc9lE8N5D8dy7ZgkU3lW2hZmlGwGnxlLyggpY45146SMTLFNCF3XlfcpJ+W4&#10;tyxFkfmk927Zt20W+DRLZm+M+pO0BoH2N8EhJVbOdAliAjkgZfAcseh3ovLdE+VVQOBm4+F8wGYr&#10;mx3Oh3JsYkaHXu4nZsx5hvnCzEAcEjaba7GVSWlzILWyxsOI7WaL/OQRuhAwbDZ6fr+Sr2P7kqn9&#10;DVpfBYVC0OrzmC4xXdVo/7ouAEjNZtVd7T5g/V0bzw/A+kN7aA/tof0V2t/9L/5L+u//8J/wj370&#10;I3z+xRd49OgRXr9+LRG4fbc69td1WO5r9xnu9wHrZrlz+2vz/u5I9m/6WX8nqyNnC1CbbmiN7ni3&#10;fkI6+s2AxpaogY6+botoPe/6dzXa2++UBZdw63TvaKyghtm0ZclWZ+vjjz/GixcvMAwD4hKRNBV3&#10;t9uh6zpc7/elT8/Pz/Ho0Q4XF5eaakfoh14NQcY8zbi5usISF8yTGHxRo6zGcURKCU+fPMX5o3O8&#10;uor4nd/5Hdy8/hpffPEFaL7GZrPB/voS3nt88NFHCD7gX198isPhgLDbIXiPGyIMQ48nT57i0aNz&#10;zPMbbLZb0MkJNsOA3gmX3ky1gKiB4ZwZlARoCF4K1Fy9vUaKQgsj3PK1kM6yLPCO0AVJiQzBCwWM&#10;glHOOUzTQShn1EHsO4/tZivHFuepcr8LHbp4GcZnDXXiyEm1eVLKGOA2sF4MMRXPFGMVVTPW0Bp0&#10;arIRlSJXFj3RRj0bgCiTQcE8qAP7rSTtuDWOkl57xdWpgHtJS27ggnpFbooj1fkpZ5fPgzr0BnTY&#10;BkEb3HvL12+68taTEbS43m29xc2/doL1uW9/7/b5G8Dp1hHro81GN+DH8GMD1d81KkXntJsppH1n&#10;t6j9ZA6KbUiSOVkase4VRIECQ1zkV8/RFIltxLBBOo7vrSloByrjZszhxM1YAjCufKonWPWTfad+&#10;42gMClimx68A7DtkwoAgZbUxLt/V35u1ymtqsNf0d04KwqeITJZF4qr8qx4owNn6cSp20ArvXXLa&#10;/rk+HIxyp2A2zhXuedM1zCyUYywR6lkBLWZGTLIhQBqdZqnVUSOmpQBoVyJd53mG8w4xsjq84vQm&#10;dbILmKmbFGXNpko3cvxsdOvN6mkVcLlju4yOZgXJ/S3LjJwkJXwYvOryG+SchW98mrDoJqhtFFoU&#10;qPceIQQE34lYJFLOcYYjh+12g2XZYbdzGA8HsDJvLfOicyvJJgQznPMYhh7Oe/RDh2UT8ejJE43O&#10;y1pnQ+453Iw4+AMuriSqPOVKaSHnJfR9j/PzR7rOSlHtMe7RdR16HzDGEa9evZUxgdTUoU6ozPpe&#10;IvR3ux2mccIyL3BOqM5CCEhO1vcWVJfxheq9FvAyM41v2SU2/AZYrYe0UhmtwPLGBjyeGkX/vQMw&#10;uNWOLnprTeDGNlLg3p7B1myTq7pG2U1SWYhtpTxumRlO6WJs/hkQ2CCB9aaOZLj0SobOo4Lq3mms&#10;E2HFJe6Ct5PqmAFmD9jzf3P/sZng5SblFGrD6CIlkew1c6ksXrmev+hWHT5bk6rNXbvB9LTwUFeh&#10;KnREmZCJS/FKtPq0uVPb+lhthBQVbnQ/LCUVmiAb+/4qyt9smWZ8jKu8rcuxGj+2QJ2MzC21jAYE&#10;2fnb/r7jpxkQtcflGxbt63R9sSyEnFXWzJBUKRc5t+37di08onmCyGgXwqof7HiL4DWO6zZiOKt+&#10;pEbOUGTIxl/8Euu/Cg63/OlChyPnaepWre5x9VsjK22flkctPWjr4PEULJYnayFvpVjxziF0AV3Q&#10;jWXvEYLH4TDruhjAuUNWGhKnG0J93+P58xf48MMP8Ytf/AJvXr0BDlITKEWxEYgkcp5IfAKkVLjl&#10;raUmSj0rCC1AdRI6rlbeGpB8v9+X/iy85zkXQPbi4qKMmY2xazZOtvpd71UPGkifEiIq1VT1eaUO&#10;Vd9Jps71YSpZJlmzf9vmQwDnjGh0UESFX9+yhtsfQGTentE5p+u5ZKQ558pa6IPHYRyxqA2zaCS6&#10;RMZnzNOEzXZT9Ibw0Gd0XVd8WB+E6jOrv+dMXsWCkvuvwr2SIZHPtR90u/ipNGdz8cheva/m3bsy&#10;9+77+wOw/tAe2kN7aH/F9t/9wT+i//l//1+ZY8L15SU4ZTEOnBT2OEwj9vs9gjpWObMs2Ombd0zv&#10;a3zPytAajeV941gl5e40ihYDcdl2xbkaE+IAthyMckxm46CrDo45i65JBTQny3yDzLW4VLsY2vdl&#10;B9vVRZBQAFKnlCLOVYOkNdCtVWfH7D9bfG0XXY0/1+xyr8CD2mcrgFH/TcXw9toXcrhwI3q8/+EH&#10;+N5HH+Hxs6eInLHkjJOTEwzDFkuM6DuPlAhTjojEePkbH+PL6yv8/O0F3JMn+Mlnv8LZ9z7GZZzx&#10;6dtL3Lx6C//qEl9+/RaRPTYn57i8PuD80TO8efMW//Jf/kv8g3/wD+D8KRxnfP97H+Dtq6/Quw2e&#10;fv/7SNMe4zjiOy/fw+npKf7t/7PFkxfvYbo5wTzP2J0+wrA7R4JDdh1OHz3FflqQbg5Y2OEwR1xc&#10;73HoFvR9h/04Yxg2CEMAAchxkWI6KcFnwmEUqhTvHBwT5pjhkQHyCP0GcdlDmD8lqiLOszgTYAHU&#10;gsc8z0CKpThON/QldZMgAL4VMYKmmIIcvKcmVTkLxx8JFyrIokXTSnaKs6gOV9dJFL3IikSpOKcF&#10;pAKw5Ap8itQIx6X5uFJg0P5ocpMbtM5MsNZZrE6xcXgTVdCrAOlECL6Xb2ukBqkDCqpF16xgn0VX&#10;F6eGuXCMHgOhxopqjqMFVRvoUoAZy7HORwamPgMah37VbhmkNk8N6BXHyXuvU2+dyl6c8xJRQutX&#10;PX9KVgNB7pNg3N2K29j3S8aDK4CMbEoYGOTKK6v+kO7wjQ4WRIEb8DUf6QtRVk451ll1n3UuYBtC&#10;xr1finE5BaZgAFIFAk3WChWAXQaiP6UrcwHh6i1J0bh6b6h8xyYPBXBsBlEd8LboXnMrq1ejky3g&#10;iDpOJZ+jAG9cxrxmB1DhGBYucbk3cg4uBARHiEnmq1COyVxZ0TYd3Xp9BvnHCkcCWiibvEYKUtHn&#10;FZTKYGRQdnBO1jqvnZabfjWgiQEtzqk82S4jZ9VzMWJm4f523qHTdYdZ6Am8k7TolJOoAHZwFOBc&#10;D2bCuJ8xHRZsNxkhBAxDBx96hKAAFLQIm2bU1EjcNdhRM7bqKMs6bVsczYjy7d+n+QBHDputByjg&#10;eh/RD4y+DxiGgBwdYgSW2WGZCEsXZTPWz8LNSp2olCzRpt4DNDhkL/r2/JHU75gnBrBFFxiXlzPm&#10;KcGHBYebGWAgDR6cE7oAnJxu0Q0ncCQZTzlrRN6yYH+YcX3FYJYU9mHbYVlG7C9uAO9x/vgJur5H&#10;FwhdILz66gs8fvIYbjPAe2A7bNF1HeJ8g5wWXFxLSnxiGYew2UhEOhPIBYTQ4cAjplkBotCBvUNK&#10;C+ZpLEBEm6HXgnaFfgEoegdWyyVTrcFQ5Dw374VKQyW9in077ne1Zk7X4q9V97bgBWytRBaQLgNw&#10;rkRxrzd+a90EwbG51EEQcER0q3NOnovaW7kd4AEwutCVh8o5Q+AoDziW8xkViemrzEhcIzKXHJv+&#10;0CAJ4QkBAHgXin0KoGxYZwagNDcG5FOxTQ2otLE08FwDT0xJ1EVStB+LbcDNXEs5lfem3bmxQ+vG&#10;eCMEDFjEusULl/h5zjLXTO4apVXsHt30JelUWBSCjb/1FxHBKxUil+uJThVqJCpj4xzBUUCmjAQp&#10;9MjM2Ggx+jrMuWS+CvCb4cgVneR0TVBnADkt4ExAcsgpluwFqJ8CBfWy3TM8yFf7jEnqITlywnsN&#10;kj5K4oMUX8Hpj3GRO6d9aEPJ1f5nzfQjibKGE9l2oUPocpnH3juME8ODEFhkwGxMsS8I/bCp4Hhm&#10;lTFA+N6lH0pRcRmZFYBPJSOE6xhmuweg7zqALChlDUiWTVAyG/I2YFktQbSGRfk0ZiErJa/gc86Y&#10;5kkoSlLE168vkHLC6e4MFDrMMePieg+KQseF0It/wADg4EKP4BlOFcPOO/TDBu9/cMB33/8Av/j0&#10;M1y+vQAS4LsOYMCFgL6XDVywUKkkjup72+YQ4zBOyAyEMCNn1gKphJQhxUypnet1g+eY7nVJEVc3&#10;N9iPI1wXkGLCEhdkDYLqug790OsmQgBAusHc3bJdahS2LNreu0LPknNCzPviay9xwaIb8DFFtU+P&#10;bCDWzYxF9Ma1yiw5r88eSmZESgmHcULKDB86nPuA0Pc4OTlFSpJJMU0LkKPwxM8L4Agpin0zdR1O&#10;T89kvQ8eMSbM84TDzQGH/UEi16cDTk9P8eTJE6XAUY51yPzbdV1Z+9rHKPJd5nWrw9dYQj24Oc7e&#10;32kc1nZfxHp6B9XvA7D+0B7aQ3tofw3t7/1X/zX98f/9f/Hbt29xenYKMOPtxQVCCNjstnj85AmW&#10;ZcHN/gZEhO12hyXG+0/8Te2eiBgDCuvhBuDUl9YUMse6BbAsEqZEmpe/1Z8KKKxMrfYC7WWb3/ne&#10;Z7AnMSu9mo7fvJv8rVpFPe9o3+a+qqElkTnyHa9RJi9evMCTp0+w2WwwjiMA4V3slD9vmmfkLLy0&#10;fd9jGoWbfLvbYjyMGKcJf/Zn/y9ePDotxs719TWICB9+70P8209mTOcLtgEAACAASURBVNOEMUuk&#10;xddff41XX38N5xw++eQT5JfP8ebNG/h4AAH48ssvEWPE5uQUFxcX2O8FaA8soHXa7XBysgM5h9ev&#10;XuMsX+Hq6hr56hpXV1egwzWcczh0M+a5w87twQx0ToBt2xRZclTQGmrEUB3CRqZySpinCVawh1ME&#10;5wzxfRhBi2BxFsczqRFZohp9TZ3MOSMnjWgBN/y15ocJ6Oad8BY7kiJFFulgxhYrIsrMGHoBrpnN&#10;KRU3VQJ9LbqM6gZO+76AvFi92p8skgmr17VwWnE2hnCpy0YQa64tFEBQ4E4BWosIr/Hw0t8lsraV&#10;cJt71Myr8rJy0QR0KM+sH2t/1N0rKnPi3mi9b2qtP8B3zcR39dkdpzFQxGTw1kF36ZP6HO1H1B5F&#10;KP1WuaqPTnnP3d0uPtboWXB9zHeeoep3uufY++9GW+Mg412f6ZiUaHZqj2t+X/dYPUWZBFSBq+IY&#10;tX7gUVQho9T3MNBqfat8S76PoxJrpF8FlO7sjDo11t/VufWtO1sdcsuokWxnnR8FGDOnvaY0m/Nu&#10;/OFdCAAY0zhhfxiRYsTZGaPvOwAb1WuA52/P69w20xX13/ubM9CUJdrMB5bIw04i72OKSLFGWtom&#10;RRtFaTIvG/oW6UgaqbjBbhdxfjaAM8Npcex5JMQYsb+eCu/rPE+IaSMc6cMGfd+DVWemLDVBNpsZ&#10;wQcQCTjx6iLWyZoSLi8u4bxDYsIXX3yJ0EmmxNnpC5ycnOBkK+vN4SZhHEccUkRcFiwGVHYBDMtE&#10;mDWiX3iCGcLI1nUdcpR7DiEI3ZiuhZlUnxNUj98xSq1NdST7RXCPVdptw+vXbzbXFSwT7txGUtql&#10;rL22fVfXn9XHaIvv1nOVZYnKUfUQhm5m3qnMyyuhAiOurMl2O3zHGlUjlWu5zVR+L+us6mYpgJll&#10;k8MBDhlgI2eUDfYVLzagm17UDEtBZmEoLatx3QLsbWR2m4Uq3N9mwbdN76LMraY2BVfOdYcKHNn6&#10;KHvlSkPibEP5jq7G0fqIOq9N7Vcqsvocdi0mLqC5+Q5lkbXvZAY71oKhlQOeXIbLUszUCj5L5qTO&#10;m+Y6IE1CKICxbfY4OPJSaNVXujH5vo3bWlrX/gyVgBo5bxXjW93V6DsByuV6/TAgxVj+bkBduwZ4&#10;28wxmjPdkC/9T/K8BGjmFEG3EkoAkp2/2qj12Y5G8B2vtx6oXl+7pKzbzZoqNrkwfjsNTnDKqQ0I&#10;13rwAScnJ3j06BHOHz0SPyQMCF2HLLsIxaalZIFfIsPeeXTbgLOzU5yc7CS6ehiQZy1crhmyMq+k&#10;j7wGu6WYEChoracE5qyFOWMBq5uRV9tabQDNVJXpY9QtukmfGUmL0r55/QYpJ6SYVG6pUF/6EOB2&#10;J/A+oOs79J3SzbRj2oDBRAR2vsgTZ4fNZiibAD56OC02zIDODdc8gwbSNHNyiQvGcdQAuCS0noDS&#10;0yXNMpP7TiliozUNhMJmi1evXyPnVMB8ZHk+0rkxLwsACUCIccE4TYgxIiwByxIRenneYRiw3W7F&#10;v9HnXQVHfJP+KZs9ax1fJbWR88bPA/Br1cB45/XvaA/A+kN7aA/tof01td/7z/5z+if/wz/lbpBK&#10;3Ofn5zgcDgVAtSrdVoXcvdNw+Xbtvh3XVUR7CyI0Brs5tgIcVuPbjHmLbr2VPqnRD8ULsoicXA3o&#10;O7+jx9p9tL+W52oWy7tW1W8HXN3f1M48usJdjso7vs/qtBWaghpp3/UdHj99grPzc/guYL5ekF1A&#10;v92gGzbI4wF9kEi7frvFuMz42We/wtf7A9zj50jhGr94/Rn+zb/6GZ6d7rDb7TB+/RaHwwEbDliW&#10;BZkd9ocZF9dXAtbvR7z5+hVONo/xy1/9Bejta1z86nN0WQCIm69eIcaEXy2Mw+GAMTm8vhpx1i/Y&#10;7E6w6wMen+2wCYzLr3+JZXqDy69+CVy8Rrq5wH6e0fUzLmMEjQkDLiVdkrKkCqaIOUZQnBtPQ/o4&#10;gxHNqTPOTQCzRrmLEyGOhEWqdn0HJiA7gg9BizCpIe+s6J+dUyJ8OTN85yWajSPAxfSF2JUZSIxM&#10;pMVVK0i4wg/b6B015NVDA7ECX64+XwXXq0NnhUXLPC3CVp0xAxSIjieB/nPLcKwRGYavExpeS/NP&#10;GSDvINHWVhDInF6J+qFs0Tcy57wCO069wxwXANZ/DoSshYi0P4kqt6/ebgVF6N5JdNsBPfr9GNAV&#10;77GAm+9gRKmtSdUuuE/ruJdNn0qbU3rUDhZERM5hFD9thHt7s4WCg4sTyyU1nGGRkIYhZAVRjvGV&#10;qqYlSg58zA3vyvyyDZojjOjdPnHTih5dLxO33pdhML1ePrcbpfalHNB2j8n6ytHRKDirUcCOivMD&#10;IiTO2h+26ZWRWKhQkqaRt0hGu7ZYxGO7IWwXNniLEdfPhzpbLXXcol1Ld1K9ZAFSbMza21G0wUHA&#10;Kitc6YjgdI3sHCllQYXrM7PSZwmHLMEhxozDYRb6HOfAmJBzxpu3b7DZbsBgLXg26N/l/K6dguav&#10;N2Ofm/E4Gu27p+6RTJUNAEpwPqPrMvoBGIaAfugwTz28H+DdFo42IDIgewaTR6Bz5CRcx5yEKsI2&#10;IcgTPEUwEzh1CN0GnU/IOWA8MOYlwWsNg7jMmMcR8xzAfIKuG7DdOoReNntTBmJ0GAYP7yOcSxgG&#10;4DA+kjT4ZcLhsAflUa63HDDtLzDtTzEfTpGmM1A6gecOgYDsPXZ9D/foKa6vr7G/ucY8R8xuRugC&#10;lhQx54wpRiwsqfhxiUhRIva98robZQxBNouz9gEykCnf6nKbQyW62IoYr4aoHdEGmChzl5tjv30r&#10;0sEM0qjX4KjwO5sE12vzre+JnqubsxXYPgZFzIZ0KJtY+rwFjNcrUD1FWTMLiNJcW9TlWqprkVVT&#10;wKZIJFPHK4hpNRHAAmwSM4jEjtGVWdYGAOwIQmVQMxHWyuNopumamW1cm/G1CczFlqrnk6vk0j9F&#10;NhplRkoBYfcMcPnMNnPu3HBe6bfGLrLuYel957QYb6ODbUOQQG1elfYRSmFCpwCw2GQNuM4Al286&#10;1akZzAnIDnAkUffESJGVzgYF12wfomZMqO3DKn0M4SdnSBaV/cDqVAhdG4MKnYjdf9b1ip1lXtna&#10;XDvIzDApVpqLfQbnQCzAOjmHLvQSLQw9VxLqQbvvEORYMIMcS+0cvQyj2qe10erV+qaseYVzXQ8p&#10;wKRdE/XvsClUZfbW5+0cQ82jK9tJKkRZ+wFqP2VmLDEidAN2ux2ev3iJ977zAV68/A7IEQ4s9G+Z&#10;vK6hGiQTI5YlIvOCnIC4TOi6DlYviMjDhw6cJBvVK8d9hgyAdwTfdQidAKppyQDNyNMs+Wgp2V5a&#10;87StRGnLpllb+695n0Smx8MoNkpjnHFi5MTwLmLyAX3P6LqgNVccrCi3AdtW28noJwHZeGHnsBsG&#10;9X86pJgwdwHTPGOePaJmA9n8lHVQMnpjlPpWKTlM8wLQCJDDBg7Be1kvM3A4TJiXhGmOOBwmnJ+f&#10;Y7vdSrZZv8Gm34ITMLkFCwv/PycALLSYSAB1SpHJCXnJmMcZi4tIMcMFoYgJXYfT09MVXQ5sYw/V&#10;rjy2SY4z3lfv0eqiOqfsvfTjrSG+ff5vaO4df38A1h/aQ3toD+2vsf2jf/jf0D/+Z/+UHz9+jCku&#10;6EIAO8J+v8eSIh4/foKu63B1eYnNsPkrXes+KpiCezRA9nEEu6V/logQjQppKWDW0S4VKM8NQMqo&#10;FcXfBay3wIdF5TR3Iy8FHaw4l2EtK+fp1/EK39XKSdYnK87JfRchrBZyOSUVuhCLjrRiOK736PsO&#10;oevAzDg7OwOuruCdw+vXr/HZzafIKeHk9FSpTYC3b9/i8PY1QgiYvr6ADx5D9vjss1/i2eMfYJom&#10;8M2Ck48/xkcffwQCYXdygmfPn8NNezx/8QJnQdLCuxAkii4D4zjio4++ByLgxD/Gk6dPsTx6jOfP&#10;nwNnp/j8iy/w+aef4M1XX2E3TQC5woGY0oQlLrhxN+KAEmPYDAg5IqUIl2YwA0FNbGJGIoBZIsST&#10;8l9ue5KIC84IyqsYQgevKbd9L5y53ElBvxC8UDZY8U+TS039NU5Q5zqELoiFb85aZjAnxFgN3c3Z&#10;2coJr6weFZyzLAwWAdd0ZOVYN45qM+BKRAQVOTU5azdw7O8VWNBouUbkWmMQRLXifZOSW+aTgYCM&#10;yrFNLNzUVAGwUpzT9IBGbFg0vyN9r9Hp+2XSe9H5TGsgozpedi/2nFSm+TfPn2NQ77hVeGZ1BDWq&#10;4Bsat+N6BG7Iu2ZE1Fk9GqiVwV5BX9TxZtQNFP2ea65Ft1BZc7xZI/q4AS+OItbrTYh71HaCyZm6&#10;vCsYqwFXvrk1wsZHfWxanVe/rfR3OfK4aGF53qONhwLC6f03EXX1eWr/CxUNIVMW5zpbBHKNpmr7&#10;pF1n2gjTFfZGtOYrbm9cDyI2sIjKXJJ7ZLQff5suJtLCih7w5EApKxVQxkBeouMiNBMHGjHHcDFi&#10;dzJgnmdcXh4wHkZsdoztdofdSYdh6HF1dYWUEvquk0i/1MF5KWD6bZv1TpUkrN5987PZQAnQYHzA&#10;xpcb/A7b7RbDMBTueNsWy5nRBVeoJ4SGTil5NCV+WbLyvA4AgDRLxpadq+u6UtRwWYS3dZ5nxCiZ&#10;S4PvFNQRJz10QftJIsedf4xxnOC6rdQa6U/QhYDHz17i5Xvv4eXLl9hudxinEV9//TVurkmeJwCb&#10;zQZP3z/B16++xpQW7G/2mGbZ8Ihci3Nb9lrOSjGRMkJQOrE+VGAdAOdYNn5vZfwouCqqYf13G63V&#10;iNHx702GjH3p12iiIioASgDgQ5kTNimM65+aXbaVyii1cWpGVtG9zTUAlFoBpYaBPbvpvGadrheo&#10;D1ZoGgpw3ugzZkABthIdXuzW+jXJaJPfBYwVekMHjZg2feKaDWgSgKjrQjmR9VvbH+/K7Dp+rva4&#10;dRaVbTgafFaVmt0723ErvStfTw2wbpHmpatQ77lEnhOVvzCzyPDxPdkzYE2lUKhFmMu6LHQbJkJc&#10;AHsbD+99s0RVzWRyhpxlMxZ6mJ5bAomVBq1QC4m9SCyUGmUcG+Dc7Bmxs0TGnNXTgYk5qUy4VUYC&#10;uALLJssFVG36sHCcO4nqdY7rZ1hnGIfQad9JhL7c92rBq3YD7FJ1DrRgbBlj6yuzYcyOaV6r2dra&#10;B83ajQrG28OvxLhZg0sdEtlBEerQlDDNE0ASPHNycorT01NsNhsJstFE7s12K31tBabnBURTyRBK&#10;cypZvPv9Hpkz+q4X2smZ4fW+s1JieRK6k64T2pHxegJYKAMtiOTbtmNr6dbfc9bAltLjpQ5StTtV&#10;PpVXHmClLDtgnoQ/3YD19sf63buu+gg9MOQB2xixGDCv8mk+/RIjYlywLBKlv0wzmFnrBshcsMxj&#10;Sqls/N7c3BRdSiQ0Pd57nKmfKkEOCfMSRYeoDNj8oDLfJVMrQ/jd4cV/2+12RRcUcNy5Wjy5dNZR&#10;J+u8JlDjF1U9J1+pPkkLrstR30zFey+w/g6qmAdg/aE9tIf20P6a2/npGeKy4OrqCtvtBsNui+12&#10;C0wjDoc9pkX4yu53Xf9qreV/uwtcN0OsBdRbcFwKufAKXG+B8gqiN85x+31eFyxqQXi7l2NnqIAf&#10;ZuzVT8t/9ci/WisLsBo/FSwx1+2bm2uckdV9kxjI0zxjjgs6cOEOTmBwihiXGSebLTwR4D0O04wv&#10;D1cY+h58+hh+OIV/+l0cXl1jHCfswg7udACFgDwxZn+D65sROROQCR9890P8p//xf4KXT5/j0ckp&#10;vvs3/kP4wzVSynjUCyfk5cUlck64mSI+//xzXA8R7336l9ilU2y3W4xhg++9fIwLGpEufoXPf/Yv&#10;gK9+jpAO2A2ELXbo+wFxnoG4YIwTMBKcS5jSjIEkOidwVAOmumicuUSFR6UHGPqduIMELVgkgDix&#10;gCXkHDwRyFeDKDNrJJAWTzXjq4CSkgaZYkTnjZMWBXAWZycXcMCMQJSxb8f9bofR5L2AgkAB30jf&#10;i8PaFC0tDqy8t2eBga9of6QZB7X0B8FRFtpTpaJRoUOJ2Cmv4tyVoliaSWEUNvZopMC7OZeODEhg&#10;BWL0PnR2WIQr6SN5WNS4PXc1Zu93PdpGd/56G3TQvtIIbr5l+K51Q3Uq7VmOr2ObIMWTRIGoWidz&#10;BaqL4w1YxJqOWJEFrueD6QY14u25Wn3TAEqim6u81NMQwOakMZSDp9lcsbNVx/zbbGyIbHC9f9N9&#10;DbBU3xTJXznOba8eFy81EKd1+En7hwiVL9f6xf5jQLjLdZ7p/GVYTQ8r4MkV5LP7su/c4xTZ9eyh&#10;Vt2ljhi4goAoM6zGvZo+O16Ryj5DA4Z5OFgCArJdOdfrkfWfrqUA5jmCCJiXGZOfsSThKt7teoTQ&#10;I6Yr4WxP4iinnOA5FODfxrXCH1U01+uwySwX/bHqkXd0pSOzHxZkXgDKIBd1MykjuB7eDfBugHND&#10;AyolicDMnQgBJ+3rKNQaFEFwSHlWgNKDkTFsM4ZNxrBJGDZJousAMBakHBHjiHk+YJodQgdsla4j&#10;Z+HH985hsyE4t8F2GzD0jP2e4d0ZUj7BZvsYp2eneP7ifXz3u9/Fe+99ByBCXkbsLy8wXS6YT07w&#10;5NEJtrsdaBgQtjv0J6dYGIicMTNjWmaM0yTRrl2HfsuAd+CoQKzzcCGU1H9l6wcnJyCPIUto5waK&#10;fNt8MvqMsv+D+g+hmY/tptmvYd/UTb5WcBo90MgL6xwtgLqp0tW9o6GyUA5tSE2DKqNcmDhYNyVZ&#10;AVN5ZllXwSh80WgoNAycLYAmUOtBGChf5mc+uj+dA1znoXBsC3guBaizXpvBuan10yzfTnK+Go57&#10;Kv1BcCWTx7YI7KcU4rR71N+ltlFSe0EtYSJ4K1jYAKx2NgLUDm941fOaY93B1rO6lhTdwYAneeYE&#10;VJCUoFmsVr/kWIpUMpoUOpPZdm1Z2ztc710EScYzqF3i7B5L0qBeNcPBwxKdAKXrUHumgPlKocFF&#10;JsUWYtboc5DaOBrdq33hnNeLeRSGFYscB8FwNZP9Mmb6eNTUZiEnFJH2OREhec2MSBneW3ZWruPr&#10;AyzjRurneDiPAtKbPFTZzs1a21hBZLQiXPwT2JhS7a9iD2m7tYaqgMihrkYSmzLhOqIAsCjQavdq&#10;mQiWkXp1vUfXbzDNC6Z5wc04IsaIMTt0fY/B1WKWksGRkOGQWbIB+mHAfn/AOE5gEDabLTbbESOT&#10;FArPGRkZlGUeeUeAc0Kt1nWgrVMgWe4xRuEmtwLoVmPmyGtVSSEEr0WMtZaNRYNnXdfzUQ01Sihz&#10;mrPNPSqBL6zg9ziOOCi4boFaznn44BG81O8i53DaSy23rpN6Hi50MBuQmTEvCyxSPcaIOS6l0GhO&#10;CW+ygOr90KMfeoSuk0xgsGTXDwOmacI8z9gfDvAhlIKiRvc2pITtZou0RBBNQqukcpRTDXoymUxa&#10;YyYtEa5HAfVJi5mbBHqN4C/z9mgEAJTsl7rZtd4kKpuGukYWfQfTd9/MoU7vAM7L5d/x+QOw/tAe&#10;2kN7aH/N7e//3b9H/+x/+R/5gw/ex36/x5u3bxFCwOnZKfb7A66vr3F6egJO3wL9+KZ2z9fNAKtg&#10;S/OF4nuo4Vu4axtg3Ghh2mj1BlxveVONTmYVsa6R8C0VTOuY3Qu9mRF8Gw+71yn8Vs0W2dWHjZNy&#10;DzhDaihbsVeLKGCWVMdFI+ecc+j7DomAw+EAphnTOOJ6SUhJoixOTk5wyhMAwsyxjgvE+Dg/P0ff&#10;Zxz2e/Sg/4+9N+uxJFnOxD5z94g4W2bW1ntf3qsrrkMKEKiX+Qn6GQMQGowAPlEYQCNqdlEjaCBC&#10;DwQkDEBA/0d6EPRAASNuQ+pe3q7qWnI5S0S4u+nBzNw9TmZ1VZO65Et6d9bJPCdOhO9u9pnZZ/jx&#10;j3+MV3/+Mzjvsf7sU/zyL/8KfvM3fxPzPMFjwFdffQW+fQdmYAPxYHj29ClC1yHB48c//jH+3+O3&#10;+OKLLzBMK6Sc8S4Cm+0Wf3X7E7x9+wZvXn0LHI9Sf+fgkyhynBlQ7sDJTTidlPvSQ8GCrFne1Yer&#10;CDwocyylhJySKHDOAJqs3mAVkCIAyJZVPqkqL6B23w8ajld5eZlFOM3McOsBBIJ3wq3ojLNR7285&#10;DloAoXg2AMoXWBXjInDrdxikQIF8s2jxKtwah+lSQaFyuQFskvT3/pxOKcrVzsP76kFmiX+dL7WD&#10;eZwZUEwgxJT0WY3HeqNEOU2SlQ14J7uPcR1aMtFzWoI6PtamJWpXwZ7vXD8fWMQPf7/W7z06/eIB&#10;XOrDRfGrd6LFteWereJpnzUCu117vp8+XFt5doV/uSjw581SFGnx3XId1WcQhKO2epTp/T8GTb9X&#10;QVLgrdGMgXovrt5wBn5w+Sqd3aqZD22bFMar1VsC1DBgAvU8Qmnu/YXRRlPZvc+/W+c5FjmoLQKl&#10;1ZVLe87GhYBCd0R2UGhzPgK3RwtT3/uEgXE66ZFY9wkJCZcQ9tPpgC506FeEEDp0HUoyOwAYVgO6&#10;vtN9D4VmC3R/bB6sn7XLfgdkLjVb2ncV55wmQD8zuBfZQCKYUs4qi1hySgEH8qxUFbZ3C7FaGV+C&#10;ca16MDoMvcdqvcJ2u8U8R7ztT4hzxJwFQIgxqUeeggdc7y+ARCd8tgMpt/mMGCN2O+Hdvbj6BM9f&#10;vMCLT7/E1eUVnjx5IqDEKH2eZgEoxnGCDwH7mwPGcUQXAra7LaYUcTwcMY4T9vu9RKe5gM5J0ro8&#10;SX8gS5I5F4J6+cvazZEwxxlEy6SU3PxmoEnx4G49xmUWycoy/OyBLYHx8PsPzQ+gziVbD+36rI9X&#10;QLQ5/+p+1nrUlmqKbIi6Hg2YtzXqNIlzabNGstmjUlaPa+NsJkksnDPBubqSl3tt7ZSYUtMPBqjX&#10;a6gkAV/2iew7BPJqcs61bqUdAOIc9ZwV8Mw50qS0AlCnImdX2Tk3+SPss8p3rOOhSVIrh/ny1eps&#10;38lKnZVKdJ+834e+yDYo+3GVL2zMCLkmFySHxFnWjz2znIe1j6Sulvy20ku2Q1E98puztmkAGSiG&#10;s62olc0NeFcZRDMAwPP9+ds+tyYHrnVuKyfgni8gMgDhe4cDe+mfrlParQzl21fZmGXOeR+04mIU&#10;96h1BoAu+GIAYLBQHbI5L6hxoKmTIwd2jIwl1367vuoCs+TgjXFYLRDW10XeA9W+bjZ+qZuOcXPO&#10;mqy4iJrRj82wAQCn8YS+6yWhsemPLF7Y3jmcTifhNc8JUaN6U0xg3yN4j1GBZYI4BqVpxjiOmMcJ&#10;c5zRdZJrI4SAZ8+e4cWLF9gfDri7ucM8TQjeCW+38ptndkWeASTqiMjp+pJ8IJKIOWneEPO2Vxm9&#10;6UsCsNls4H1ACALOz/OM03gSb/MHNtgM1iS0cqcCOueatLcawDJOx6OMl0ZdiLd9pw5FHsl7lbPF&#10;wajvB3T6GTkS427OmOOMaZ7hp4BgyU9ThuvXkvx8NZQ8X5y5RMfOcdZI4BnzPJV9eJonDP2AtXKy&#10;932H9XqtQDQr8N8axMQTvu97eYbuSafTSahxieSsDL7ML6PxKYvxgWLAt83b6pFe5ynIAHWUdWXz&#10;PXyAYz3z/TF86Pnn5RFYfyyP5bE8lp9D+Uf/4L+gf/U//Rv+6quvAAA3NzcY1muELiAfFBTI371x&#10;f6h8kGPdQASgEcLq72xKTPvTeKa3oPq5t3r5vMIf4slyfh3a302pa+rBrReLNWwp/MFei4RN7z1s&#10;v08x0Kz80YBKVYx8f7HkS0m9dwxYzzljmiacTiPGcUTK4lkwzgk3t3eA85hTwnGc0Xcdun7Axe4K&#10;U+9xc3OLN/s3mOcZb48RTz//BazhwZxxe/0O1/sZl26Nq6tn2O0OOByO+KVf/lX82q/+Kj59/hy3&#10;N7fgCeBpRtCQcoozKCWExPCcJIHOeodXbsRnmx2Gg8N+v0dICSF4rG9PeNIDIe0RacamE++TeY6q&#10;rBPgOsQcQYkQE+CzQ1LO1QwRFMO61yEz4ISEdy/nyr9MIsDEFDFpNGanniCh65BSxByz5ClIM7wa&#10;KbquA1gS8pgnTqcUO6TJU1OMhV+TvCosrgperInjwBVMsvBzQ4aLsLbwiLApzAtwoXFVbUBabSbV&#10;qWbvVUH9feu4KkL1ZlT+MwCdLCSyAc1JOrZQXliTbM4Xz6WmorZWzWvKa8JEpx7iVEKfuTSqcKwX&#10;gM7a+TEL1K7hh/8ub5+vxvN7nwvgDcikA8sWx9yiudqG2v5GjV/cy/qq9r8BQ0ANKL0/iqJp8qJ5&#10;VCZM8Tg/64IKOiuCdKaQ2/tlHhdw/PsVUY6x6Bfbn+35dXc/A+RUQW7fsr9zeX8JXJBNRG1nAegU&#10;KcssPkTMefHdtu12htQzpl5i71tx5ISr2sZOv1zOpHvzDmVdlbdtQjfcMaXfPlRs/bXnroJlOUuy&#10;NHlM0GR6AuI49dRLKUkUTxCql/XaY70Rb+nNeovVrnqOGUCTwUKH4GgR6bwY5mZ6s25gNudI//mY&#10;88/CxqEcuowE5ghW7/nOeQEnEUAUlG7KCV2NZ0wnACzAufetLJKQGPA+gFwGcYbnjNAxViuH7a4H&#10;Y4WrywGn0wmHkwEAI6bphGly6DuHeV4paB9U2ZdzNM5AJOBy1yNH8fjb7Xa4evYUn3/2Ak+ePRMQ&#10;wxP6EIBui6HrMB4k4fV8GnHMjLtRAP1MBPJBKGk4Y8oJMWesOzF6BEjb0jThdDphOp4wz5NELSro&#10;AABdJPixgm3LwmX9GQjI4EJrtBCLyh5Cde8sYHgLyH2gNADmgwbFMmHqWreakeVFsOtLm3QN6fvF&#10;0/espdUL1w6wFlyXe5vxxW6YS2QXFaALtYrl7vY8M6yXNjZnLIBK5aJtZ9QoMjkX9Y7NHt+uG3Ms&#10;sJXHLLQTpPz5Ub3fxYGl9e4Uz+OSEL6J/DQAmUGI89yMOdVtAzmNAgAAIABJREFUTmUZ52qkFrPy&#10;grMAlVADRe2SKqsvk55q4kUAYK/Jik0G4kX/23sGEkqOA4mygyaxLIWa+jFAcDUZNur9ofQ7dl/Z&#10;zyURMBFKBAGYq1HCNYPRjC/D8ko4cXooHuXt+a5rh1joOUjqphWSfmUgE8MpNYsApoBFQrYAsjxX&#10;z+uG1LmOL+B9RjAjDVdueDvfqhGtGmUkAq4Iko0cV0tONVLR6P1aebbIM4QCltsat35bUtDV8Xt4&#10;j7LcM9XQ4oMH+SDg+SSORnOMiEmSZfbDCsOwQdcNsj9LfATIeRyOYwH8c2bwNAvV1zQhxojj8YSU&#10;Ep48fYpf+qVfQo6M12/e4NtvXgE5SwYVlkhZp7puyhkpJkRyajCpK7buTFU2bx0i2q5mQHjbA6EL&#10;nQDfmvODk4DZErlS5QxZk3Kd0+iPIhO0uae0X4X338Zdf5Q6xnsPD0no7TjBIyMQo/OE0MnnyDWp&#10;qAQ2s1JWSTLc9cUVQhcwDAOGfij7zWq9QkoJNzc3khPE+7KXTtMEdxRjxLqTXHLFWB6C7EkSyoYY&#10;E+ZpLvPUkvcCEh0wHRM2mw2cE8eBQv1EkgT1Q2Xh+KKvtosXHUjXhc0ju9Ycjb7z/h+ginlfeQTW&#10;H8tjeSyP5edU/tl/9U/oX//+/8B/7z/5DfzZn/0Zbm5vxIKvB21L1fLXKfcSHp6VAou0QPY9hcoU&#10;mBb8fgAYlxvdez1HhpYeh9wogt+jXe95pwCK77nq+5fvuNdHVJmceB1Y2Ksjpx494mV0Oh3FKyOK&#10;B7oIgwe4IJZ+ZhHeHZwKOCuk9A43N9fCQQfCr//638PGdfijP/ojvLt+h/E0Yt0HjKcTLi52+Pbb&#10;b/ELP/whvvjiS7mfc2BPeP36Nb7cbQAAHWXhwlMKljjP6m2YsF6vESYZs2HosVqt8GR+ih/8wg/w&#10;f69WiNOEfszFC9A8mqEhfKyKTR0bUwiSZo/XBK9UaUqSFy8m53014qSMSFGA8+DFk2IYME2EeTyp&#10;R0kEdR2Cl8+OdyMAUWBCEF5fIgIn8dbOzHDG0wwBU8QZUNq70Sz35jln3jYtgA40HmdF8apz2zRb&#10;KutIlRGy95dzjdqpZstygVjWEtSjiVQQd97XREZkwEkFPhagOlFV7Itg7tRzTj3XVcg1GpHqmS73&#10;9Mr7SEzNWq9rnoBCa2J9UQwvH7OAzvqm0YTP/l7+/tCny0/a+hGKJ+X5F86Wfzs2jYhegCq5hsrf&#10;C87iZrAX+jw3itjialJAHKiGgzqnPmQ0XdS7nYrfa6vVuXpWw3t6dHPPZmdvgAj9bAFQPTA+Wk/X&#10;fEsxEYCa86e1RNjcbe5fbtcAdfpG0/dnIEKpwn1AfgGHnR0F5zPKeuzhUb3X3AYsqiCJAGd5efdy&#10;1uZC4UTkKk2TeqytVytcXFzg8uICFBJ88MW7q4JUHz2D7tX4fT72DxXvPLLLi/7VpoAzo1+Jh5p4&#10;2fliMLBrajulrcZ7bBQ/vhk7A3+89xiGHjGucXUl9435gHE8SQTVNGGaAqauwziOkrujdwgaBcAa&#10;/RTniKvL54gxYk6Ey8srPLl6gqsnT3CxuxD+aX1ecEGM6PGIeZ4wKUDkQq8ehxKhNo6jnJEQg0ff&#10;9xrtpWCCc0gxYeQj5jkuQLSWQ1f658y0dE/Oqn+9T16qvz8g831EKfP3bA3VOzbpb9t97KFKMReK&#10;jfa9c8tYpdRYgljLGus6z7a1c/Uad3WdxWK4amte/45syXQNpGnOTwNjztou1W7OwrMn1L+peGcW&#10;r3GN7hC5CaDQAMaaK8CiO5gZXa/ykwHLCmSLDECYNUGh1FMMc4ogASQRd/JsXWP6as4v6dRQ4cAc&#10;abiA+MKFnDSJNBcPzaye76SJ5kX2qeeX7bGWAyHlhEQZlHMdb5IBJGIxzDk9hRhlTITOQxL5EhOI&#10;sxgIsubdKMnsa7Rj0anKOC6mTZ1UhOK1Xn+0YiTGg+KEQVW+ccRg5+ByBfRtfGtkgALr3oB2nUdc&#10;o9WYGQ6Nx2zz/CWwXs/FMrwEMZCU5MEin4lMgVLXcsaY/NbIMEvHpSoIfWjnQLm+AdYbML6sGYhh&#10;qu8HUPCY5qlwbI+jOBx1fY+h79H1AqpyFo7xKcncjRrRbTRMHGehPUti7Nnv91itVnjx4gVevPgE&#10;43HCH//xn6Affip7/DgudVs9c1JOoCS6W4wRMUalC6utFacpnTTMi8/s9+PpBAaEIkWjsEwPKU5q&#10;57JTI9sIQO5sQLVudR73qj8BCsirEb3rOvgQNCeSK2d/G6FRIlCBxfy0fiDI/LF6W4SxI4d+EIPv&#10;erXGPM84no44Ho96tlHxmu+6Try+SYwLAHCERAKllLG/u8PUdeimAc4RplkMI8ej6MV+5YqeK5F4&#10;NXLPO/dhj/FG/rT9ezGfm5d7oDpwJr8/cP/v/BRLhaEpj8D6Y3ksj+Wx/BzLP/2d/5p+7/f/LV9d&#10;XWGaI1Kase02iMcIFyK6rhMvpnHCar1G13WYJ/HAMm7AeqZ/p9b/3lJBwOXvKZ2KsLHgUbewNEsQ&#10;l8QKnxMjR/O440rrERNyVGqP5l4mJMw5Y04RU4qYc0I0DxxxX1avNOV8BM4EPvtxAOuPgWUfsCg7&#10;Jx4U6rNsBu3afedpwVvB9sH3a6cTgHjaC/joO4CBmQmOCZk6sAPeXh/x5t0BV88ndF2HdRDwnbSf&#10;1pSA8Q7T9A7b9RpvVwk/u/4p/jx/i4vLC7z5usPm7/8YYWLc3P058O4Jbl+9Qnd3xPOLT3G7uURm&#10;h//4P/sNfPrLP8Lx9ifYrNc4Xt/gyWaNQOLBfXQCwk5DB+aAqALBD+4GuD3j4DwuhjVOxNiEDj9y&#10;G5xogx91W/zk9A77+Q7H+YiZIuAIfkwSMug9EIHkCNl7EAmQ4LgDwIjHLMJXJyMQ0wROCZ4yfOfB&#10;00ETvUpi0s579J3HuvPCqztNwDSBYoLP4hXkEwNTQqYZiCO8d+h8QPBAcKwgeEDfBXASjscSeQHT&#10;O1U70eBccqa4qOJalFXTqXIB7Raee0lD1Uv4e1ooGVBPL/M0cfZdU5x0bjt2AHu4DHh45RkmsHII&#10;KgEPZhIPFatHF4wD1AloQSIgswLnUZUpLqC7KOQGzLs8AUTKW0rFY7YA807GEdk8CFNJNshgqJsW&#10;KGdRjKMAgyVZFduOk0W3I+nHrOBJ9x7BtK5fFYDLBpibfawJrX7PawUXqXynFdVn51EUaXmi4kKi&#10;sJIzjzVvMwOcbeyAbIYLbSdpm31Bhkz5zgImKzWFKVcdLNxeFUe2uSl1Zk6lOQZAM1A4J4PeKrMB&#10;vqQGHYW9clp+l5btJxaG6gr4VmMqGJosTZvI3FZdWzjV/ta5o4gFAMA7UTHY3jdghm3OSILmrEAG&#10;Q+c8O12Hyl0cIxIzkCNcTOiY4R3hlAkpQSg65oyYpS8yKU8oVQ5dhtzXlU5kzG45fozaQNbxMs9Z&#10;cFZgRzhbZbyDDo7c01Il1JVt51MuAAw4yd/IoIiyzgFCBAMpIRkVSMeYO0bqErACuo1Dt/XoVoAb&#10;Mq7WV2UkKAN5TkgUkeCBQDW5ltHzO0OUGEyAL4Y06wcNv1Zgpq7O/OArpQN6AjI9wxTvsL8j3N6c&#10;cIi3SOES7nIEXZzgL96C1xkZEZkBP30CFwL6/qBzSmgtMrx6kg6yvjIp3zaDfMD6ksFhDe4m+DuH&#10;8S7Adw5T3CDGGdPksb/z8L1Dyh5+k9H3Ab0DoiNw8oiRcToFTLPDX1x/i3kSY/Gxm9DxjH2eQeM7&#10;EBEuhg361Rqb1RrMAcHNmOKIw92IcZ7Rr12dH5nhopxNPGbwmHDxfFdAuRjFMJyiR+YBICBQKPsD&#10;pwTkCOIERxmesibtZdnniEDcI3OGZw/mCMtXYInbSuqNBmAp63PxKiW1wELZdqgY50IxvKJZJ/W+&#10;c0p2/Aj1Cjt4dZ8nEGLZ7uSL3p7jRJ5zrpPzLTE4p2WCPifrmCD7R5tHxNJJdkEMv1HrmCGRDjEL&#10;DRsF1LWta5gNDAVL/axdCwOHBznglBNACcRiwAqug3ehrKu1t/WTAJboPWpkVHGuZqXOy2AW+jzO&#10;CTkznqRBPHiVmiULCoZZAfZ1Cgpii0MEKWezOSq86Xo7KlQO0PmguW68lyOHkICcQJglAasTCr7Y&#10;y9hMWXiPM0HAfgj4nuYEdoyQCcERVhlC0xcZKWbE3Y2eFybTeLGasnx/VvqMRCQUJgZoqSztYyz7&#10;pe1j5rwAArw3jnSGpyzeuXBwej7ksAM7kXNYqQlzZgQvYLMjV3Y40XOEm1uObYfh4nkxssUUNbGp&#10;L4BhzkpTZfVWJw3mhEzAiZSn2TEyHBIiYmZkzEg5A2lSeSmrkU7lQF1RIXo4pSMKziE6cfSIUO/q&#10;NIvs5gDHGZkn1ZMSCAwflIoSBu5z4b9nZnS+LwCr7BEMHV2ZKkpVYwnWLemurXMPe9+VfnBGaUTA&#10;rIZB1mdkkvmUWObzsNkgIYGjGGUyZ9zt73A8HOEI+OLFJT5/cYVPrjbYDQTysnTmecbx5hp+tdPN&#10;RygZ4TsxMsEDOWPbBWy3W3jncTqdsF5v8OTqCQbncDuO8KqDIkdkAHMK8ATMAOKUgCBJN2fKiE43&#10;qMyAJ5AnpFm9rV0ueRzaklOH+TRjxAjuWVTU4mRFmFWmyEhl32RPSJTApIarnBFTEicYEg//Yb0C&#10;eY+7uzs1xKlcbXkW1MlmpgkzIuZpxowZ5DJCIAwsUVKUZgRmDIFA2cvOMVPJUbXtAB8SBpcwhIyu&#10;D/DBHHeA7uoSKUVM80ZosyBGhF6BfQ+JCEsp4XA44JRmTIc73NzdYhxH7HY7hDjDR5ETDVhPYLgu&#10;4Hg6IcOBfAcmBxc6rNZroblhkogiMl1EjO+VwongySKKGmml0dFdMCom3QNMrtZ33Afwg3OD6nl5&#10;n8PgI7D+WB7LY3ksP+fyu7/zj+l//d/+kBMLRciwWkn279OdemCtcHl1iRgTbm9vQSCs1mvEqAr2&#10;3xhYRwMYNCC7KT1F6bcfNAJbC7pAr0VzbQui2X158bNAZNACXOdQl96XPtLb7iPb//MqXS+e5xlN&#10;P+aMpADgN998g6+//lqUBxLB0rEk2dluNqC7a8mSzuJddTPd4PXr1zjSEV988QW6Y4c3b95gnb3w&#10;Ae52OB6PuPQiUF5fn7DZrLHZbhHjjDdv9ri6ylgPg3hw3J5gHlEpZ0QGmDNmAsDAQIQYE6acMM8T&#10;RlUAcs7ohwGXl5d49eoVeFbvSRWOJYO88B5mR0tu/pyLcDPPs3hF+KD3lboYsByceJr35gHhPUIX&#10;Snjhfr+HeWn1fQ94gSxjikjHBHCC964qQ+rlkKPwNvrCwWec4VQA5AKO22DaL2TRGFQNL2fzzDwN&#10;a6nX0fLChxPIlcfR8g1dc4UIJLPidoySUE1BBaANxZXPq/+WPLtyFKow2npooQJvRflqQWaiAkRQ&#10;rZw9Tec0tF5t3c4LGZZX2iwe/Q9celYWILDV6eEhWX7DQtUVqEB9efg7Cqzcu1PxyKreo9T8Iv3b&#10;ArH2z3I/fH+pHWOmgAa9+o46ax1tL66Tt6oNH1AK9A5t7dta1bFS6gUZRuvLj/NqLp5BdnUZC67d&#10;flYfGMBtgDUqFzHMo7NJiN3WeXEne0Y50uoz7Qwr7VxsBFRqzGXuGlCun7bDdP5VYNGd7efndawG&#10;trP39TvCuZuRk3l31/dijOi6oXzBGXBD6hFZKBHq2pSjtSxitMNyf7p8eALnJAbycRxxOByw3wOn&#10;0wkpJzjd970PC8C09dJuUM37Nz/7mFS57jqhxck548nVDt45iWqaJ9wdRvWwEwAr3CShWpuN21U+&#10;P50c5mnGm8O+AOspJWw3G+x2O6zU2xysnoLBQ1jD1GvYOYTGQAqgnEM+yPllHNTmjRxjLFFfcxRu&#10;92madA+FenOKRyaguUpcVpA5K9+4ADa5zBuj6Dg/eOrK/uAm8h3l/KsPTO8HvlPlN27kO2r+be/y&#10;0OiX92xiNvckPVOJuUkOKvNaTcS67lmM6zr95cWVP4hJgMtmqy6GKHLiIFHyFQCUqBi8mMXgmpJ6&#10;QDpSg9CylQQBctPCK1bmcvAO0zihUInYfHIOwTt4ZozTJGCueuhStnw1AnQOw1DaLnPDgHd57QKp&#10;owyQfAIniQgxg+EhC3A4kMhPkcVJZtT6Dp1EZPgkwKxROTiVBSNOBeQq1CIkHvZEpBzzAMOSUFY6&#10;oJyBBcOxgmOEpcd2G83hLVmkyjGZ2nlvhpFKyUjc1k3bwDXPjLOkpmxnFatjgc3j5bw0GcS+b8m1&#10;Rb5OhTbHPIOjGg7EM99kNqVMI41Ytv2w1LcsjYX8ZvPQegmNbFPq1xiHioxK9T7VaI/7c/UBeeGh&#10;s8lA/PYesuDOriXCPEd0XYALQiGUc8I0ibc6M+OTJ0/x/MVzPH3yFKvVClHl+A6ip1jEJdthoGMI&#10;Tfr8/MVnEqWkHtCH/V7PnwqYOiLkJs2kjY8z2hYsdVu9CAkkIDsxwO8HYGOKkmh0nnWrEsNCTTT8&#10;8PgIZWijI8POmg59zxpRHJFS1lwJWSO+AIt6SWkCAcjqQDa5SdYnCCkkFCcJfbZRvZDK9db2lOUZ&#10;Lic1WgFEDpeXF9qJruRYCF4SmDrnkCZXQPVpmpBzwul0wt3dHY7HY/Hg91EcECzawCKrN5sNdrst&#10;Nps1vPdCHTPP6ByJ0blOJaDsC3X91vVR5/ZCMi0fPyxffJyM/v3LI7D+WB7LY3ksfwvlH/2D36I/&#10;+MN/xw6Ed2/fYr1a48nVExwOR8Q5IqeEeY5wzqELHabT2Ag7D8MY+YPoRgP8qJbaymLnScfu/ZTQ&#10;MeN/S8jqtZqb61CuuQ+oP3TfBdDO7U+jbL0Pp3ugjfU/E34/5nt/8+KIKuijhRnKvcx48+YNbm9v&#10;cTwdkZlx1ESgMUZRrtIsVvveg4YBh+sRL1+/xs1wi93FBdxrh//wl3+Bp6sttldbdM8v8ebwDikD&#10;N+kIPwFbv8KuW8NHwjxnDK7Dxq+wCj2mfBI9MhNcJgQArIITQzzS4jwjR1UOYsSEEcTAbrvD1eUT&#10;eBdwjFE8YUASvZAZ3AmHH9r+ZusX8SyYJvEo586rHiAezs4Rgg8IjpuEPB06b8qO3PCkmej74NH1&#10;HShLYtJZORZXQ1eS4qyGAd5JMqMxStb7zrfJbQRQd656+JW6N4CoAdQFDKM2fPAhpKEV21qhbslB&#10;KSm1ajdZiH19p1kz+hxLKsqUFCBwBSQgQI0YBDj9bnHoFi2seqxWxbf1uCenHkvWiuJ5b3NZgXU2&#10;mglTJkXRCSTfWfZM7du2ywrE13T7B4v2UVVoW+WwpWKxh5xNRG6GVpW/WipgY8+q/Pq2Z7bMwYbQ&#10;NO1zVO5t29fyeYvGlHbXuWW3bglZ7kNQtcrNvgksktyxAZBVA/9gqXVtHkGQNUCS2LKwb5viTO0M&#10;+e6yUNZL37Byj9tcbyqxOAcY5DXZmAJl0GgJQuVztzqXeQIszp66rnSU7H46pmWtK1jHZZIaAAeN&#10;Aqg/LT1G2xPnxrN2ri4rK+9Uw9b98SYIcB05Yp5lrXddh9UwiMcYUfGo9AXEtpDq9i5o5oa8Z3Ot&#10;BWTZEg4zF6BOdnyCAEMAjCWZ5TWzAM7jlLDfj7i7izgeR6lrCOg7jy5INJLzyn0NqHLsUIxy7bqU&#10;iqnzbTXAiVHBoes9NpsB3gPukwHdesacI47jNfZHOU8jGPPkkAkIISHsZ4QwIvER0zTidGRM04y7&#10;kwDdjgg8A0/Wl3jx5BPQJWHdr8ExSbK5nJHniBQnEGd0HiDyCOu1AKMpgYkQ5oQQhH4m+aCGYRm7&#10;OUbMo9AhOAgQP46nYmBIKv/llOBIEhumORVeena6v9tkWWwkzQAXwMQGHlXe+p5Awvs88h6+GGU/&#10;Lfum7Us6sNRcvKgf1V222WkXa0IAoWo0BoAUcz2/lNdXbpvhcuXzbeXQsh9AqEYWwJb3ADmQr/t/&#10;ra9QtZTuV+DLkfJ1Nyix7T/TNClwVROPmtcvESGvK9UDU5XnzRhvBqQco3qs63on8Rp+2m9KrwkO&#10;nMormDWKgMFpVs/3WWk0pD7btURaJojxZ8wJM2YwhAdakgYnPWeAGZpPiCWPjkvd2Zkj9XYqK8SY&#10;lHrOgpUqZUXOGsWGBvzTcbT+CUpx1RrmLHmzAeNeI+wYLGAoETw1e43t9ARAk1GChHO6M0o8cmAF&#10;He1cyMwSMUV12ZS1pxEXnKO2JZUEs0ZTwupEoq2WdZEJzjO8GgeyUvk4jdLKLO+RziFrQ7b2EGnk&#10;X11RJV+wriNHTplfWscKLMDIBTC5ACiXp9C9yF1ZCgWQpWDra+HSUb5nfWAJeMdpxjRHUPBYDwO+&#10;+Ppr/PBHP8SXP/ga6/Uae7VDTJRxPJ2WkjWJt7dzDtBls1qtcH19jWkaFXh26LqAoe8RgkceExiS&#10;64D0HjklZDWCFl3UZm4rf/C5U9uyXwAgqQAV8wxLEOVA8F70H6/Je6nMA4JjlB8NoZCcUwwEcgid&#10;Q+c8Uu4RyCMmMciKkUbmpGOA1NPd+joZr/skulZMoeQAY4YagwUQj8VhpurNVr92vRG5ktx0WK2E&#10;sqehc8sxYBzHss9N84zxNEoE/jTh7u5OnKRCAFFNBmq87cN6wNXlFZ4+fYbdbgfnnFCk2Tyzuc3Q&#10;dAiVlpOoNYQ2p0v7O97z/tk1/3+XR2D9sTyWx/JY/pbKb//WP6Tf/1/+gFerlfBun2blNyPs93uc&#10;TiOePHmCvu+xP+wx9MN33u9Deg8VacGuPQfWRUCyxClZBd6SvMj4r888krMC6yX0sAlBrHQyuQiY&#10;LQhfhVcDOEy4PtcTP0apoyoLNq9UG/9zLXOMIlRTQPCSgM4SUREIx+MBx+MRh8MROYmwCAD7u1uc&#10;xhEXvSR7WX11hcvLS3QHoQW6nSSSYbVa4eXLl6Crp/j0k0/h18J59+7dHrd3t1jlpzDPICJSD4Ad&#10;8u2El69eIWQRHhM7AUkLECSCpleqEVL+XqceN+JNsMZmswEIwikbY42GtMzxIFUS3MI7xnmhd5nm&#10;qSjZLX+sD+KZ4rIIo0InJEl2nMvimc5uMYYEUjoV9WLJjC506NRD0NaR0/qbYCjfNSAMRXAkckVJ&#10;N6X3XKmvAPH5JKt1qn8YAHz2SXNvTU9VEs6ZNi6yPMN4pm1VCG6u1C7ZlIAKPxhHMTRJkiXKNGXS&#10;KF7YQHbjY1wYC6wGzR7R1H3RR3XB6vMMzOACfNi9WiFW1ilXkLZAsx+xxhvMqPW2BwGWe+793+WH&#10;fr1/DQHmFdV6IxfPaf3rfEuxfcYUAbTewB9btA8NHDjDRL+ztPO2rZXN9w/fQP7h0oDm2ebtV2ol&#10;/SQO9oSPaWTxOkQzx5sa11lQgSxuwPbgXcl/wJLTTHlvqweamVMXBgXmosTVcWf7v/xe5qY9swXX&#10;9c42rDbvimemARfW1YpeL2Z2uz00fxMJSOOdK/tx9TCu182zUDWFIG8MfY/tdov1Rii3pumkYKAX&#10;oFlpLLzTEH1OdY1rQ3S6L2xQJicw25jJtQWvtcoTLcBNUs4szoxpnnA8ilKds3i2GRercbdaNVow&#10;870zmLh4Xgr9ghL6OELXSft5swEzsNtBQsjdSUAIFvoMP8hZgJOs3Wkm8a4/ZszTjFMUr1IHMcju&#10;Nms8ffYMz59cYb3ewHHWdolHfEpCCeJI5LLtboecLAktIU4zQggIoUPOWUP5tb0qNxER+mFA3/e4&#10;u35dz6JmzhrYdc8zDzZODVB8ft7oVFyARrzcyeq6/lA5X0Nn5WyLKWOrK4f1nDh3krD6LU8fKJVW&#10;rXfZW8v39C81KLOCvGoBBIOVY1taN89zOZ8quI5SN5NLbe1ak1wTneeMHkzlYOEyZ6X2qu2yM9C8&#10;3AEgHuMCqJK546pckQWAYydraDaqBxLPaQHWE3IMyCkLIOccOuVE7tYX2jaji4hKPSIgXIoif7GX&#10;iIyk8k/SCJj1akCMEZziwogi8lSPFE2+kD61/TyrF60Pdia7suda/wMouR9ckRGdbZ3SP0kNdCpY&#10;LkE9iVJceqz7xeegDuYJnjPBThSncm0x2JS9uTkWzdDhJLlxrX/SvEkZrlv41DebepUliw6lvPNG&#10;w8KAOD7YM8taNaOw18ieSm+hAQdlLGyeOJI5AqUyY4hc71h4watDNSntV41EBFmUw/uAdcCOtOVy&#10;1jMEdf/geoCW+5s+Z+t+4bihji0pJYzjpPmmZqxXGzx99gyfffYZvv76a3zxpeSHwkH2zxFiIE0q&#10;4DH5Og/0LBHHHeHrJgDb7Q5XV1d4+vQJdrsdXr95rfupRpt58/aW+pIrJhdY7iE4B6QyCIveaI06&#10;pYei6nvn55dyl8NplK6rSY/b89h0b9OTQSS0mJ3sZ33XI8a5gNcpyd7inYfzDh6ynwSN5gBq/oNM&#10;WahptL2OxJmpGCiz5Cvw3iN0nZxJQ48QOjFEEOF0OqHvO9G71EiZXCr7vGNJHi467gHTODU6CTCO&#10;o5yvIRRZymv+rBACVusVLi8v8fTpU2y3QvszzzPGUZKurlYr3dtdUT10+QHUOA7p+21Exrnn+sMA&#10;+0fIyH+N8gisP5bH8lgey99i+Z3/8rfpD/7w3/F8mvD27gYXFzvsdhe42Ijny3yagMQYQt9gyw9r&#10;Nh9UjVThAFSZ5hYSYbB6rrByuLGF2Zvn+QJMTyUkNZfv5ff8GAc7L94rSlPRnRSIk5O6UahMHPpw&#10;8+x6A1bq68+/mEevCV0RQJwjZgDBB4yjcMuFIEL0fr8XLkeIADGNIqhdrtYY1lusuzV63yPvR/Bx&#10;xi989gVO727BMQo3IE84Hm6Bu7dAZlzMDpv1Bl1yWFMvHnrscZgklPditYNqLjX6IHNhlkspgcGS&#10;0d57BAV6KAuYtN1ssepXuPNB+Cubjo9w6CiJEmjKXYrIyQlHIQUE7+Gd0/s7kHK++yBAPmYBfmJM&#10;iIhw2lfUdQDk+5nF82umGb6BA5x38F5GOcUZkyoQWcPfQX2ZAAAgAElEQVQmzZPTQKAK5hW5TDkz&#10;UeYdNUKZKU460gqs1fUmHkFYAht0JtCVb6NJYljgOpC5Y2hyqVIfSgpYAeQYyK4ACZxJPaYsJSsZ&#10;5gkJSJeMbqZmkl5udSWquwaTr+AqUHFhUzrh6rX6kOL1J3CXdm3dQ9p17BY9Zj1DeDCR6F+rvOcm&#10;pR0PfUgPXGhgI6uH8jKJq1EJSdtywVOYlVpA21yAoabXyqt+VvqtvC+vjeq6eB8FtLW9kd/XsO9d&#10;7nmkKuJK9hwb36afCjCFe7jae+9f71FhZ4mCOOunhpMeIOUl5nIugXPl+29n1hkwYIpfCxro4tQm&#10;6vqxx7aAsf5ebqx9QerRLUaxZRRLm0Cuabx2KZVjWKhsbdNg5bCXsRbWp7pHAaTnM5CzKJBGm9Wp&#10;pyBpsmwBrvSHHIwzF1D6F1DxxC+RNwxUw556ppMmKaSkY6U5I8i8HxXIgYzHOAfk7DBHh9OJsd+f&#10;cDiMYC8Gz9479J4QiHQn0XOCLQzeEnUu+4uVI5qcGf61H1jBVBJvXL86ouMT+g2w2hL61RphnJDy&#10;gJQCxuMABiPxiDlGnCYB/k+nGfMcMU+ElLLw4R4yBu6wCVsMCDjdjfjy8xeIpxkzSzSXd8B2vRI+&#10;55QkhwCn0l/kPELfY7XO4m0LKhzOKWcQJDeAgavXKSIlwMLbLYKAOSsljO0JRt8BpZuQHycTbzFr&#10;bJG2wLp18sdA6d+vVJDI9nQmatb9wxQK1bCiM92up8q2XW/bnLln93DgCuI1u5EBm3NM2u7mmVz3&#10;WIuYED7uBmDTTSNOEyxpeM7KtZ0zHPUSJeI6FK9e1l3R2kUScWJgHrjKiV0X4JzHm8OIzgf4znIb&#10;ZHgCvCYoDOu1eKrHCKQMX+4R4J3DxllyVJPLJamnHMOMlEYQAAevNBMO2QVknzQZpETveRfAAXDz&#10;hENkzJkFtOt7uJSQnBoLNKFj9gkpEjo3SP+YATVGABmOZb8YgvSPV1nKU/VGJxBOK9LkprnMFUcV&#10;PA2drCEqNDCuAemBQAPMIJVYcv0wUKgrLLdMVk7xhIxMdtJapKk9T/f9pBzqAMiHMqaZWaMKSOgP&#10;Wc4CM/5kA0kXOoyeEbo2shqEPCQ3Tk4RhICCD7LJUChnPqkMUPLzeIfqgKEyIdSg0UQgLQF0aG6d&#10;uvfA5Fs7G/86GhNpjqG8TNJpOQCguVWsf07zjP3xhEwO2xjRrVboNxusNhvkzFhjhu86HPMJh8MB&#10;YxTv5WyUV4SSH4iI0HcB0zRiFTqsVgO2uw0++eQTfP75Z3jz5jWupxFpTshgOL8UEogI0GntSZNl&#10;OqNKsj5ROVYdj7quEzCXAc4ZR91DOMnaJZa5Z+3tQ5D1mJTuiUVWcBlwJLkzXAaQNMdGymoY9yAv&#10;62eeAzwcArnKc67zewwJjlxJ8m17oMkxJmkyZJ2L5z4BLMlFOQPeB/Rdj6Ef0PcDnHeL/TLGDDfP&#10;IJIz2zXGhfm0x36/x+3dnQDr8wQGlyhii5qoBg01DCqd27Nnz3B5dYVhGHS/SpoU3GOpbaHKzyZn&#10;2xjavMD9322nv/dZFet+LuURWH8sj+WxPJa/5fLbv/UP6b///X/LX3/1FU7jCe/evkXf93hy9QT7&#10;/R77wx673Q7JONbfUz6oKC3xh6rw6L/5AQDdOBmLF4Z6wyy91muCnMWPhf5pkjf7vgH19rwWYD9v&#10;gsmUHyvmtQKFfWf518+vBB+QHQPKOZdn8V7jIFzhl0+f4skTERxub27x6tUrnE5H5c9LWK8GrIYV&#10;ABG6uy7g6vIKdCDc3d3h81/9Cq+//Ras3HPjOAJRvLAQAtIpIQQvXozrNfb7CfMsXh+73Q4dJPlV&#10;TFnphjIiUolOGKdRhX2vQk2G9yJcno4nDMOA7XaLw2ZTkll55xQksL6mojREAC4l5OTBgTEMA0IX&#10;qjJooaNOQ6KDeFDkVHkpQUBwwi/LLF5naZ4AlvD4oJy9ROINEuMMzhleQ/qlyDwrHo+aRMuUXxPO&#10;UgnR1JYUIG7pKfjemdQacBbCXf0GNdcuygLUNADlHDTU0GnU9ZUpA5pA0/vl4inKR1P3gsee1UGA&#10;iRpKXOCGFhw+AxDtYgE8ali38QgbENqCIQXIVEMEs/X1R0q1bTPYwButy4e2P679WJtfAZ0WBCle&#10;ja0xslgkrA6sznuSxAyWZNKe0yjVH4NhmQflwgO1tvaDpQVJW/ip9NWHa7C8H9B47FOpn60nq6v8&#10;DZA/v9/Z3QuoZQ+Q/jblphp669xr+2GaZ8UJBTiCGnbBlVpBJ2j9ae7ThrrXHzH3ECDUASyq/zm4&#10;bu+j3MOUxCbuotkfaDG/2/GxK+zCWmXbn3JeAohWhRAk5j0ECXEPwRcvLWbGZrsuYF0IHt48yA2c&#10;KXQ+rCBQ7WfxRjSDkaypNppEKBN0ncEUUloAtsfjETkzDgfg7u4ONzc32N/t0W132BAtPNbJkeVw&#10;RYnvbmWT0vCCQ9X+ZQHCSsJ0vTh0ASEG9L149263TgzWsyj/0zwhxYRTFO7d43jCeJoxz7CM0ADE&#10;qHF7e4tvnIACOU148+Y1Lne/ia7rsV51CF1X9qycJGHcfr8XbvR5wqQ0L955rFdr8Iqx3WzEq/Ig&#10;kWvzNBXvXBDQ9z1ijEKZQYTgJPIqUa6ef80Z0wIenFkSRjcbPJVmLQGICjCcdfQHS7tv3v8GnY2f&#10;zRvbQ8oSNdyu2bIXHutlnBvZsCnn+5nt4Gy5L6yPdAEW+Ta1IDoWewtYqEPK+aZ1yCzUPmAx6Hvv&#10;4XUszEPXhyB1MJANUC96p1Qmcm0XLLmeAHfCnyx8/yF47FzAarXGarMWXn4S49mwWWO1XuPZs2eY&#10;pgmn/QGHwx7T4SSUEAr+3V3fLeT3rJQvRlFyPN6ByME7obnxmtzUKBXYC22F7wf0fYfDPCHcBBxn&#10;iaQl5zFNE0bMSI1Xuzgt+PJqBsIMSMQgIHsSKShO+pwCAErZbXvlkI5KoWKc6rJPD4Ml32z51RuP&#10;9SzyowGO5A1E9pBIPx0zogX4a+OdM0uCVKhXPdS7G0KdaHQhmTMoZbAaFk0OsYgl89RPqj8Bck8i&#10;BbNBSJYXJCVku2/KRc4t+pZ6EtsaQVNnck4NDbaPqjHFDJ65kUHtOwpsOo0WaD3VW/mOloe/rl9b&#10;PXo/a5OuFUfURIapTOCoPLvwjKtzDSAORXw8YH/YI6aE02nE8XjS+SYOPkIj1uM4Cxd7UoNDylVP&#10;YGZ0wePm5gZ5tS564Jdffon0GyMYjP/zf/8/sM8HIAmVZbDz1ih7uO7FlkMg65ousiFXnn/ztBZ5&#10;NwFx1rlDYJaoUuaMFGVv6YOv6037xKJhnO4JRFA9JtZ5DaGRIS/c9OJEFEBKASW0b/I8u7fIRzoG&#10;0HwIzmtiexZ+do3A4ERgjgsueoZQT6LYdVSuzBnzLJEDKSc9z2Xtn04zjscjjoeDRCNMM3Kq95R9&#10;Tjj2TY9ZDSvsdjvsdjt89ulnuLy4AMA4Hg/IzEp3t0LXdUUGsHWEousvD6Si/58dVCVngb5ncudH&#10;e6x/lAx9vzwC64/lsTyWx/J3UP6b3/nH9E/+1X/LX375FYgJ12+vsVmtseoHHPcHcFQrNtBoNMuN&#10;Pn9g43dcQ6UWQlJRLkTTLd6A3CSGYwZn9fjJ9TPkpK+tN3rjEc0smmpuftf7UQHTKxikMA3u+1N9&#10;zKG2BCwKYrHos59fIeckHFMVrqScnavVCs+ePsOv/Pqv4+nTZ9jv93j17bc4HPZIOeN4OOD169cY&#10;/IAXL17glw4Jbk34tL/CLz7/Cn/8sz8GXt5h81XEp7zGmEZ0tzP6CfDcIbke62GFzb6HnwEeE3xW&#10;ZQcO2RFC3yHOuWSfN+DEqTejBzDmCeSAzA7TfEJKM7qwAnPGeDpiHkcER+i7rnih9MOA6AEihz4z&#10;QufRWYI6CP2Ic4B3hFXfabIrfU8FsqQ8/VaKYIoE81wgAvI8C93ObEJnEDDFeVUkIjKTzM3sinDs&#10;ULmHc2ZkYgF9AaWWkDmXUwUOBLCihWLXAmdswHIzL5dTrAprBU6jBwS7cimBzDO3JEhqgTgDAaHr&#10;xTx2DesiOJ8haluGg3iFejBAmoSWDcYkJf8RodeSbjnndT/ICiSaUijKnSmORNYAq6Pc5976T2cR&#10;AE1ravpHbt79QDGgFArY2C5Rdb/vLGKoKTBoRWTKiwF8rScvF6DHubaOCmi1z9f7LeBTqq8G8lQ/&#10;TAONuCjk4KWRsoGomha279eWy7pp4DS2eVoG7bv7p/n9vA2AcbjXexZw/QwUfV8xEJGVTsHWF4oi&#10;b0pYOze4JAtNWRQ6Yi7jD6X5yI1SqKulaZga1oiQySgIcuGpLZEUFaHDfXBd62vzofmhMvDt+qb3&#10;KmL3RkKfafuT4Bx1fGXFMoahhyPCduOxXa+xXq2wXvVYDQLMBE+qbANQn3DbsQQ4r1yqUj8xKUhV&#10;qX6Hsk7JMy51pLp2aDlbmBmHk0dKGXf7iOubGbc3B5xOM4YtlAveoQuEzhOCk3qw0luJ96tZZpb7&#10;SsnbYDy3ZQ3b03UcuhmIExAcfE/ohg26YUJMvURjTRnTPOM0HnA4AKcpIc1NM3Jf+jpHxv76iG/4&#10;FfIU8fbbd/jFH/4Qu/UWw/OncM7hdEyYpglxnjDHGTdHS0I6Yp5msHq/e+80XB9gzpjVI9bAFa+U&#10;Bs+ePRVHiv1BxrOzc1Q8QafTLGeR/XADglFriG1LlbFs9yn5PL4nTnBuWL43j/n8d65LSudIOTva&#10;S00WtbPyffsV1zUJqtFnZadgVpCRFzkbKnZufSRrsyaZ1/M/pwKaeQj9UI5CBSLAq1IJNaeXIyA4&#10;oPMksi24HN1OKSAqNZ1D3/dYrzdYrVZitMkZ8zwhxoSr7ROsNwKsO+cRNWHjarXGer1BRx0SR3Bk&#10;TMcZ+5sDjqcj0iTOBKc3bwvwK84JcRFROqoThw9UqPJ0pwOYcbW90vWf4MKAwQ/YrS6w2Tqs12uE&#10;1Qr7/R1eX1/j7u4O0xylP70DvMM4MgJ59F44lOEc2AGDIyB4jOMRASRGv66Dh+gaxhm/9ReIEE/d&#10;zAmk4Hd2kog1FiOAA3sH7xLYeaHGI8kRlLPOdxIqDx88yGgZVS6fc0YUIULmtDMOdgLD6R6qICZ7&#10;kFfDltMcH0k8/COLhJS1Dz0YGRkpJ8QkP8wabUPiqW/GSGZNcEoEnzM8t/pTKkC78K674nwjReQ7&#10;Aa0rEVq285RR6CdbLaoF1mXLbIBxO870PCiCSzkYbf005+vZfbg4rphKZ+eX7mHk1eEmg8khDAPW&#10;ux3WFzs8//xzJOdwN454e3srRkYOYqgcJ+kHdeBRm6zWk2VN5Izx7oDj6YDOibEhxhnPnz9DT8B+&#10;f4v/54/+CPM8YUqzRD2hOuPQVI3ltn+ZrFzEMOvLLIYSr7QrDAH7YQalLHsBlyRHco6lGMEMieAA&#10;EJyT3FK6NwQnntnImsODCZEhAL338D4jxyS5PpgRyCJeOqEe9bJ/cpLk2MwJ5DxcCPBBjNo5ZySW&#10;6DjqBPLNNCMzY54SYswYxwnMwDxHoW/SfSJo8mJk5XgviUNlME77Gfu7PW5uborHuhkriCS5ctd1&#10;8F1nIg/W6zUuLy9xeXmJ7W6HfuilTpnhg8dqtUbfGNRAqJEWzn4MYD87LkS6Wcj5KFObljrY2SUP&#10;le95XJbyCKw/lsfyWB7L31H5N//sv6N/+nv/gn/lV38Ff/qnf4rr62sM6sEMVGCingDLrf5DwHpb&#10;WgWshupyVTRUQCqgN9fPFz/gxfeWypUpNwaC3P/uOTj08PF1fjI+XO5fUVXAj4Dt/sYlG3UOiVCb&#10;s3h8b7dbPHv+DL/4i7+Ivu/w8uVLvHnzGqvVGhcXO3zzs5/hz29v8Zev/1L4B08nOOdweXmJTz/9&#10;FMMfD7i7u8PLly+VvxV6bwkjNs5sZsbNzQ1evXqF/d1eFQSHvXoPOHbFuJGZFT9lFC9EvQ9lICVN&#10;nOaF0zulhLu7W0zTLIlNlZag6zoMyufXZ/Gw6lSRCSwef8GH4t3RgssWiijCnlALmQeTc6SeFKze&#10;URkcpU5EkshqGAYMwyDcxMxIU6zKgXqKOaIaNms/UFG3KAEZzE55DxVitd9b5aMptAA6zwq9Z76d&#10;ARPvfa/BUQsdCbgqMHaZraPMBVy3W5rytKj/AlCpa94WrlMlAWWeFFiuzI+KItc6koIQyMs6td5L&#10;aOtwr/0ft29ZH1U9h5fVofMrHyis4nbheG8/q189B8lL+w1oLfeqJetaIqsL0Xkewe8uLVhdgPVa&#10;uQ9h4zY+XAw+y7p+sDSX8KLtuiaKorisp/z9Ebe3i8zzmazeModaU1KpMy9aAfPQIxYQhJmFqmrx&#10;pOWasm+XMHgFA1DWU/V7YuBssCo8YQCh/Vsu1X7/6FDipmK1pnV9UzsRm9IpQLdadVivJefFZrPB&#10;diOq23y6EYMBE7y3Nnrl7HVnY8RnT6l/3X//3iVNW+obMSWkKGDzaTxhHEekJF5t6/VavH31pyTo&#10;c9Wb897zzooBs5botN3jSlW4rl3zFM45K7erE6oJ5YROqZGn9FAQ4FSibeYY8fbNW+Q0Yr+/w5u3&#10;b/H555/LOISA44ExjiPm6YQ5RowjCQfuSThwYWe0nn1zw48rwIcAHH3XI3QB3cUGRIR5Fuq2TilA&#10;PMm5GadUPHSdgmG52d/vg+p1pM34VU6Pe/vwe7v93lCfi58fA0iYoYibGV8X2gOz8APGQMFFuQCV&#10;8irnOMreaeePPDlqxKeItc0+q/dMKWvER7MWcobBmV1QKjvvC0918F4SrXc9OKZyX0ckkXiNZ2tK&#10;GZvNBp9++imePHkKR4Sb21t8++232O/36MKmrJ+UMw7jSSIXhx6r1Ro//elPMU0jDndCuTAdjphj&#10;BOk83rnqUd0C65yF4m+aRqVWgSbitHNaOcQ/d7JOuoDNZgNSqovt7grPnj3Diy++wNu3b+H6nwEA&#10;7g5HAXtV3nl7c40uZxALhQVxLrKXcw6jRhESyT7mwYhRPMznecY6Z/UejojzjBjVaUf7Ou73BVh3&#10;ZqxqPNavnq7U6YcLD3TXdXBB2pFIueVjlASRtm845emGbSek31ducnUSMk90KhtPnVs1Uo9rxIAC&#10;5JKnlcCaNBM6/3I2PUETnC50pFz1iUYmBaiuQz3PnEHrykSXyai8gPZQPafKWIDj9vcDq7OsubJn&#10;NGc3zuXjpq4koLS1PwRJbjmrIaXrOzx79gyffvkFfvzjH6PvxQB6PByEMosD5nnG4TDhNI66JVD1&#10;8AYjZQ+fvTjm5KwUJj3A4pDTDxIRAgCr9QphHzCNKI5enDNmZmAmeG8ONI1cUw6UWgQsboyE2nSv&#10;wLUZ7c6PslgizlnbYNFl1fBmwq1EFkdQrHt7znZu1dxXjmQd+OCx0hxsWZ+TGcWw13VdMeSV9ak8&#10;6S4nzQfGYI7ILOdlsPOnC8IRrz2SU0aMrBED5u3PON5NOBwOBViP6tluDlRWj9D3uj9SkWO22630&#10;KSRaZBgGDKsB6/UaIMI4jVivJcdXidZwzdwzvYbslDk7OxZT94Fz5ePVkO9dHoH1x/JYHstj+Tss&#10;//p3/wX97r/85/zi+XOkHDEejnAM7G9uMayEpyzGWQVKkmQtBDx58gR3mgzzvYXNg1T+KeCUvpXS&#10;VA7wnDTULiWJNC3CekZOAnammIqCypxLaHNSi3lSbx9OQv9ShDcDA5sfEyaMJqYobURnivdfvyy8&#10;9MsBS4vDtgWTzgWn1ivy4e4VD6NutcLd3R1yJoROeMSfXF3hs88+w83NDcbTiBACPv/8c3zxxRfY&#10;7Xa42+9x/bNr3Ly5wfzuiO3XPdLo8Wsvfoj//Nf+Pl6+eoXtbYfVfsCYJSR5558Az/8jRDrAe48/&#10;/elP8fz5c/z0m7/CT775K3zyyaeYKMFdDHj95i1W/YDMGZvVWjx7Zkk8M59GdF2Hd6e3WK1WOCWP&#10;2U0IqwC4BOYZm3WH6zffIo4HHO6u0TnCarUGkij7wQd0OSMEj6ELCF2HlYU5OkKKM6gPAnQ7UYqT&#10;GgkYonzElIoQJvMsAiB4FTxP44jgPYauE4E5hMIRWUJ8LZKCApwPQofAKpDGWYXpVLxgqcwCVmVz&#10;CVTklBEzQJTgqNOZ0YITVRprc+c8VLIqoaZsypxJZc73XV/vp3yvyJVjuLjCGe1JeZVa5Tgp+CtK&#10;rS8fVgCC2Ssg5WFgoNEz5TiXdjHEf9VBFFk4iRgAWD3KjOql9kdOQisEDX+2qAbvZB2nadLxzuW1&#10;gD6wJF46I+pGVUChGtTwsARcPbqkP6qCWJVgWdfL+5ffise08FIXw4r1X4pnTzfzitzfOP7L3mX3&#10;0/7MKWGhrJlx0epiAK22v9RTPXazAiQGbNf5x0UxsAgLgISDOi+TT0vJTftrXyzMBHyvdyoY0wD3&#10;9un3251tP28BA+sv6W+ZCpXawsKb2caD9XrOJUluSgZscQFcW6U/hKC0VV77RGPo9dUjlL5dGo6l&#10;vUYFQEzIuoYzkXiUQTwYpR28aCcRVc931KCt1jAjVAYKCpFG9OiHWbeLaRqx226x3ayxXq/gSc6c&#10;4D2GocftfGiMB+Y9J55zlWe9GYPFiOu+AtVRi8GrapxznAWo8h3ADikxYorgJLFJiQfcHe/w9nrC&#10;4QB0YY3NusPFZoOhC7jcrbHqAxwSkGUvcWBZ1zFB2XjBlNTjTyehgySnO44KUg5wgUDJISEBLCH2&#10;x3xEpk4AAzcgwyFmh5gIMRHyFDHHjBQJnD0cOmRO2kwCQcAFMdkoXzCAd9e3eHd9iz/5kz/D06fP&#10;8YNf+BpXwxrOd0gZYOex2qww3lyLsZocmJzcOzMG79D1PeYU5bxhVtBREvIOfUDf95jiCeSE6idn&#10;QlJedWZJ0po5gUjA+JQIOUZ9D+j6gBSnsp5YI7NKbhtu8+lAr2vkGW6Bs7Oib3uvEU0l+rCh/wMK&#10;FQvDqIakXy12ogteQCfWNWVrz1XuXbN8LQBIlggVZx7DzXoqe4/uAVnPdk4JrAlyDeRK2sZkVIZ1&#10;8cFoTITX3SnDF4MlRUxZByardF0QKroQEIjBcULfrQvwZcWTGE76rsNqvcZ2s8HQCfAXU0KcZ+Qo&#10;SUZf/tlfggAk3cumJJzSLogx6u2bN/KdaUacZ7ACaJ4EaLxB3f9yC8zqe9M8lTNHp7w2X9r/F3/5&#10;k7LHeu9BIWC1WuHi6VPcXN9itbsCZ8KLTz7DF19+Deo7HA4H/PRn3+DVq5f4pR/9snw/RczzjDyN&#10;kpAzR9kvc4Rfr7G52OLi8gKrINQy+1sB4uY5Y54TxjFiPE2Y5ln6UkHaGJfJXws/uzYkJfU2NwNe&#10;3yFOHZwaCJ5+8ol6JzsER0gQ+sau7+FDwGESihIfgvDeK3VPzAlZDYQpJXCcpT1QPvck84Rj0mhQ&#10;odRLapxDlsifzpLV6vjmnCRKUEFGnhLYEZx6uXtH4CSUG4k1eogtWktATamDrOPOD8WoaIVc5bE3&#10;2ZoKOFkpYUBUDI2m9xBs/cpaDkp5ZDpj8frV+02mH2aV1TJLdCpJFGtioAsd7o4z3rx9h5vphCdP&#10;rnD1ySdYXV7Ar9dA3+E4R9weTwKae4+UlI4py8HImkSYvcx9SQ3E2G6eIaaXsi67DjxN2G236JjR&#10;9x0uLy/w9u0bmOwi+2gEYsIcI/xmLTJWYxhBqnKOdWtwHsFJm7og+l0igmfJlwXjZj/bcJPKbxkZ&#10;HTr43pe8ASklOOrFQUX7lpmR1FhnwLTRA8ljBFw256WJZH344OCz7MHBe/TDCqvNBo6cGDbmCcwZ&#10;gcSLnUJA6CLiKUm0xRwxTxF+jlitGCvvEbzDOE5Fakg5YZwmHI8nnE5HzPOMu5ujRuCIAXmcRqk/&#10;oRgQLOIns5z24iiwUieBLba7HXa7LbquA7QPQghYr4Qeq5wpZ+D6x0ig7rsUtJ8TqA48AuuP5bE8&#10;lsfyd15+75//S/of/+ff53E8IIQO290Or169kiM5ZYAyuk4s8RcXFxjHE968eYMwDN95X0sGZf+0&#10;QpL8eg4otN6TLTDNFRgwgKgBCaqVvwUe+f7PA4pc+w61v/zNcfUqMFL7U8H7v2lhcOGfJxJO2b7v&#10;0IUOznkRPu7uMMcZ280WL168wI9+9CNcXV3i+voa//7/+vfYrNeIMeL6+hq8zvjq66/xn+4iXn7z&#10;DeiTNcbTiBlRgJPbE37w9dfg6xEAcBn+A4jECyDnjJvraxz2e6xW4hVw/fYdYozYk3BxdhBvKgsp&#10;F6Frxn4SvlwKPaZxxN3rl/jJT34iyVZjVK/DANeF4nUD1GRcIYjA2TnxPggkoKnwBhI4E5JPCkRb&#10;Qh1J3rPsT+jcEmNNFwL6YcB2JZx7pqDESTw4eifgiCgRUhfvHIzaYwmDn40cG5ewjSQKiPc+vEHK&#10;A64Opvy/5+plCwnFrfne58v6tUawh6pkXvZ1TaIBYB++e1m1qggCaELtWT1AUPgJueK/MJDabmH3&#10;4rMnlE1HvUrs+0LzTEWZ+GCxdpTrP/Q96ddy1WJMqueXNv/hbxtIyyh8ofXzszH7blxKm9+OIy/G&#10;Crqn3qOCYV5SyHPz0jyTmwvqXq4f8EN9tjQwfHgPfHiE6wpo5hkbXsnfNf2WRcenUmEu+1cAu7ov&#10;lGPk3n2kLU5BGO+99rGwKDvv0UEMRzMAjgreObp3szqDyG7cGOVQ62tIlS6QxTyD7CVGPyXVb89f&#10;mwPNwtD+qC+EeZqA7RZdkHOFHCHOM45HiTCqRujlmW7zSnPHNb1poCSaNXW+ari8U+qdGYkSUlJj&#10;RpK7pQjM0ywGdmZ0fYftZovdxQV2ux28Ri55L0CBGe89XOELLo9cTgHdN8w7Td7IOatnq3BJ3x2P&#10;OB6PuLvz2O/3OB6DeP8mAT9iikhN/o5c1kVdk99V3rx+g5ffvMRPf/ITnE4ngCO22y1CJyDf8FY4&#10;r5Ma4ADhw3XKO52c0G9Az6LcADg5J4ynEeM4YULoNX4AACAASURBVJoEVAxOgGJOkNB7W1daV6dG&#10;NM4kjgsNXVnh1dc9fOGP2shqsn7ur+ePKs18/5j+O98G7NwvHNJUzx67voDmRIu/W9oYLtdrEmQ9&#10;ZGokpjwvRfGsPAfWbe4N26H0qX0xqxGZCAjekoOygm86h514VU/TVAyZ5hyQNFqCiJD3exwOB3z7&#10;+nUxdKYYJdIjJbx8+VLqqR6jo/KYk8ky3oujiyUtVC/Xznk473B3806rXee3eT/L+7rPmHzDRn0h&#10;Y3A8nYr3KbOYv733uN7vcf3uHZJzWK83ePLpCzx/9hyXL56DiPDpF1/g5voab/dCEWEGaK8ODfG0&#10;xziOePaDL5FTRkdCj7jqHMIp4HjYCxh3OCDOM8ZpwjiOiBqhKFtrBdZbr2VSsIwApKSAm3kBd53Q&#10;KXUifz/75P9j782aJFuOM7EvIs6WmbV13w0XJEhQAh/EGUrG36QHUXqQxjhDaajRZto4MnJkJplM&#10;4ov+jczG9DJvEgUSIAcXt3Fvr1VZuZwlFteDu0dEZvUGAuSAZhVt1ZWVefLkyTgRHu5ffP75Z3nY&#10;GpHx6PoOw2qFruvgFpdlXLz3sClxRmbfZ2JHlk2BSAWRguRMKMjko1RqUWl/8IYxSxNGySSAjBMe&#10;KxEu2VyfI98rnfP2wzOT16RyjXWz1mYgnKU0ik3lDZ0PndwU2TPUcVNlt6kQB4rNKT5ASgmLX4S5&#10;vkhNCY95XtADXPspTSL/2J9IMrYdS4KQk5pKptg5IibG9H2P9WaDtmlA8wJjBZwVtnZt3XT8kzEw&#10;ThnbVIB10sIbxcMxKH2GPBZ4PJ331dvsogFnGDjRS1f7W9eUymNcpE/UjoUQMulNv4ZzDqEJfK4G&#10;ZcNEivUm4rpU88Qx4rIsmIOHcxaosscaycJCBHRDvpCLIoINiBMTcEKK8MuCcZ4wjiPrqfsAP7Md&#10;0/UrSnaxlVow88w1vBq0Mv5KNpn3vsxpo/0jG5dtU+KFqiPVbVE/M/tLb1vBPgZD+Mgw5Odtj8D6&#10;Y3tsj+2x/Qq0//Qf/YH5H/75HxMicPf6Fq11WHU9L06UEJYZu2XEerVC6yymGBDD+ymzJegCMhRS&#10;ozMmZceChHZAyugiAqg8zwXjKq11SoWKl/R4khQ9fb76qYAko+c/QYyq68bHgD4fbrqzfQqsm+wg&#10;/qLrqqbapcjOHgfVLKMyTSNevHiO+/sdNpsL3FzfwBh2lrq2Q9u2+M0f/AAxRhx2RyyTx3Xf4aa9&#10;xPqLH2B58j3sDDPSvGF2Lj1JmL+YQQdOHf/Bb/17OB4OaFcDYge88veIU0RPa7S+gekMqE0wwhTv&#10;jYO1AZ2xmGhGcy1AeQO0rYMzDss8Ybt9iW+//Qr77RskP2JwIj3jAJ8iGjKwRFC1SWeZndY6ZgC1&#10;0vcURQM9sZ65+qIk3pFxTorlGGjx3JQIXgK9y80Gfddlzb3kS3GcpmnQu6Lnx4GozffVGgjDVQJw&#10;SKAjyBzrClvUIDfoFHKot47yeKwCmOqd5a8q8D95RZ1oOQn76Oq8Z/RQ3iGbF1IjwVASh1L1XuV9&#10;FPnY5PjEyQCGmEloSkEug5TnXIEkCORn+U7i2Etf8m/ApCDXnvL95mwTBgy1+CmEBeWsAEBIUMkN&#10;KLhcHV8lSON9jR48+MDR5xr4+T7UoHphZkGAW5gkGwmpPF/1Mx78rsCst1zxg/cp2KHBFCmD3IjZ&#10;VGA9lfdV4GcG5JXxn4H6AryVn3QG4mbL/6Abz4bpg5YqE12/h2U5agC9GldVkcwPNXv2G7mAphbV&#10;lAuQ72MoApTO7o2sF9Zk5iIazpTxXtP4nWRHqCSWFNlVRqwCS0Sw8jjPV8LbNdZNGUf5byO9TBKa&#10;U2HZnt4j/nGW+5JgZPxxLyarjFqDrm0wDD1aAdnmeULbsPZ5k4udse3JDGSRinI6PqSX8qwzRuxB&#10;iVxVaoWINyv5HQ1ADjHyFmgKFik6pMDnnLzFfrQ4HAk+NOi7DldXT/D05ho3V1dYdQuGzqFt+J4x&#10;EzTA2AaNZEOU6zu1q0QG1nawxsFi4D4LBsucMI4BwSe83hGOR8Lt6wWv3yy4u/c4HD28516P5JFM&#10;BEzijADjEA2yXS0zox5Jpf3kp89wefMEF9eX+O644JNPn+LTTz5B27HEwWp9iWmasCwBBC/jwwpA&#10;YTCsuF6Jn0Ys1iCAQDEgeosAIEQP1ZE3gKTZB4SFC6LyeGL9aSAxW5EskmEfLGtmy9g1cqKHWRMF&#10;8Cmbe1XG1QPDUB6YPJjlMAGPzFve9qAJKJctj+4W6ppbgfS1lnq+JL3++rtksC+PFP4MKlYhCdge&#10;RKpDf6smtUnKemStf/3MlLig30nmEREoRaTIRSIjJRhEUHScQSLHwAAU2cYH77P+9+IXTOOUC8U3&#10;zqGVon6Ypwy4pxCQImtHQ+X4jCm1S6QvjXMg1zCTN/vx2i/KL+UbG4UBr3r3bGeQv69tHbvnIksS&#10;YoIPHhFHpED4yf/1L3Fzc4MvvvfruN/u8cVxxNOnT7HeXOLy6gaf2Q7LsiCFgK7rcLEe0LgGYeJi&#10;hnevnuNuu8Xh7hbjYURrgcPhgGffvMC333yDjWsQBWRTYI6S+kkFxFT/pAaFYQxmv2V/RRnroitt&#10;hSl7+/oV10DwvGHR9j06Y9EOBoNtELsu22ZGQEX2R4tES8ZSSAnWL4iTxZIIMXj4QHCp6KtHeazS&#10;Myyb0cgc5c8wIJiUOFMz8oZEchaOOHtH1zodd1aqgxvJ+DPy+oPIpeqvh3NQf9FHTNi3tGrT+FQC&#10;hsM+dgd5bFmp9GPIsF9vgRgS5sVj9h4eBLgG0VoslNCsVqCmQSIH0zgM3RrDasAQmHk9zgwgK7Ae&#10;TZJwkoBEmJeJJSxTREwsy7Xbeexu32B/2GNeJrGvlOdDoghYzkDhzGr9Kc6Olf9VrM4almCRb8fz&#10;xwIIkq0ZCSbSSd0o7XMLC9c6uJbnbADP55gS3DzBOSvSUq2MO5c31he/8EZeZOZ7JDbaxnGGTbJG&#10;Mmg4a4NcEpsTQJhhwAXgl+i5+Gkb0LRsexrXYLO5QAhe6oYEdgdEdg3Em7c+BEzThMPxiP1+j8Px&#10;gHGcEIIHks3SUgAXSObNHJNlbAzv6jBwnmx+njeOS8FeAFKg2GamedSNEVP3aV6OTnEC847Hv0D7&#10;0HR51+uPwPpje2yP7bH9irR/9k//yPx3f/w/kjIspnnCsnh0HVe5PwrDY71eo21bLPEc2DlthZEn&#10;QZU8zk8ZTrtULUFNI66lBDTNlOrnKrmBEzCnAij0PCfHVQAi6fW8ZYf/fDH9m7cCqOkirP9+Gefv&#10;uo41yFH6KIQAfzjgze0t/uqv/gqbzQV+69/+Aa6urvDy1Sv8+Mc/QtM0OBwO+J3f+R38xQ9/iO12&#10;i67rMAwD7u7uQKuE6+trHOc71rwDM8rJGtbCtIRpHHEzNLi6usKb+y1evHiBu8MOh+MRgRK2d3d4&#10;+uQp+r4HzR6ucWgTpyAOjoGB65tBGBw9M81th/1+j+fPn+P1q1eYJfBTrXSfhNEljv7sWcOTeios&#10;COvQZG/+tEZAqoBugBkzRCwhUo+xKEWgeknZVZZDWBZYa7EeVlitVjDheBZwUWah1PUH6iDthFhy&#10;5rDpW4zKX1RDk8Hqs2FDlLXOGYDT4jkCZ5wjl/KZtQP48IAyTxX4JTqZxuVoCUKTAsOqByqsHNXh&#10;R0pZwoJPw6BoTrWWY5OA3vXcZBykBjg18ENmdBthRlkNTCqARL8m/U3m2wmA8pYOOOs6On3wAeBY&#10;QD1j8n3RawXpVswHLu/80dn1mvwxtV3UdH3A2iaDiw/ayd4D9/95hpETbXy1t0RRxso5YFiB4JX9&#10;/2DwQfq5p2fLN/QEuDf5U6kM9Pe389cFdCvMU9abNaL1rhIXWUpGP7diNTbOwaDlQJMCMuNa7qgW&#10;lzQGuei0HgO1QalsTikOeCJRpuCivK7ggzFgcMuUr1PGkt63Mp+taCRbA9lgVO1c/pzVaoXNZsPr&#10;fdcxeywEpCSa5fUGRsYqda4ysHFqgwRcq+8mKXglc9ro/ZP3kp7T5O+jYNyyBIzjmPVVVytO716t&#10;1+j7Hl3Pha8bF4SxKYCC9C3f2WJPoCCUjPfGOViVChM/xHuPaZwxzxPu7vY4Ho+4vSXc3W2xu7eY&#10;pgkUe2Yli63VLAYdN6zQ9GGU6Ztvv8X19TWurjZIidB2DW5urpHmiLu7O/RDz6xTx2BIItWjZbt6&#10;dX0FAyCK/nwKHjElYdXzMapH37QNUiDMcuzxeMRqWKPOQMpFvi3PrWzfiQQCEngrA2BVcWCqmLA1&#10;4F7/opM/80ZLfrF6vUgHvbtlu6EbhPL5OVOjNr2yZugZTQasH4Lq+rhsMPL/iWSTASaPWbVHVN9v&#10;mReLX0RWgVcuiswQteDCx2oLFAwCIfu/0cbMjs1yhvJtNDOSAB4PMWTQeDaAHSee380gtka04K18&#10;f5n/i0gtkjCkk6zZ0Xj+jLZeY3WTu74Beh/KmlH8HpYCSSLH5SzLqmjRTgJ/r+PhgGfPnmG32+Hr&#10;F8/xve99D9/7re/j888/h3MNnIs5HoihFINtuxZfffVT3N6+wVYA7tYC0zzj5bff4sXLl/j88ir7&#10;dlHYuYQC4KpWdh6Tla8HMBkEVCTBothHIzbj66+/RowRPiY4a7HabNifbVsG8fqVjBvKRe0BFKnD&#10;nqUUlxAAA/gY0AiIH53I8NS60zJOvHyfTFQwel69F5yRafJ6pn5pGTsf08osrvqlWqsVsMznJu3D&#10;k179cDPlM058ZjqN8ZSRwbh3QvBJshCYKNL3PS4uLnBxecFa2nKNFlyoe3PBa13wPIZC2rPtd5XE&#10;k2wypZQwTxPG8QgEtsH7uztM04Q33z7H8+dMalpEjjDvIorfymu3rscEQomluS8ZNLa2SBGdk7Oi&#10;yjqKT/fw/vBnNc4xOxwyfz2vh9HP6NoOqxUD/U4yfzXLyXuOLaNIE3EGDs/Z1gcgcXFk03YiAeSQ&#10;EmcExBjgJGvaS+0F51v0fQTQwjqL66srLMuC4zhiNhNCSlJ0WwBux8XJQ4yYpgn7wwH7/U6A9cS1&#10;tWQN6yRWIzAYH0JALxn1mjlgXTrpmyQbed57dF0H6wrQnrMjjI7TE4eY76Mytd4Bqv/C4PqHfIR3&#10;vP4IrD+2x/bYHtuvUPsv/+g/N3/yL/4nYgmRGcF7IHWsRbZeY5omjIc9XOMAYTS8s0kxwpqtUD/O&#10;mn3qHGQnARx8KQiUSLShY/WcsNdzOp2CExooU2ar5+Aw/2ispSH06QJlzC9hUfw7aM46WBMYrDDM&#10;bCBiltLxeMR+f8DV1TVurm+w2WzwzbffYru9x4UwsZd1i30L3C4T5tbCug7jvENDwGRmrJo1Wtsy&#10;O2MMCJOwLGcgzQlf7b/CxWaD+3SAbwJ+Nr7Gn/9/f44psrNivjLYrNc43t3DWoPWc+Bxs95wMazp&#10;VqRcLrFaDVg3Gw5ubl9jt9uhsRFoABdlw8AnwC+wAlwF75E6rvjeNg592zEDQwD0EJkpn0dh3nDh&#10;oKSR4jvGGji4HCybyknVNMUYozjofELeNKLM7MxBhaQIcrq3gKumOFo5yAAyyJRH2ylqjpI6jVPw&#10;tY58dBybAq4/HL0F0DIwGUA6YTZn8ErkXQBmwxgDVGn+CiwYIKcWMxjGWCdDkRKpWdazhRStJVu4&#10;4gaAiTGD6hYWzpxdV4wMRiqYIenPOvejMN1sKsEOiBCFhVkHefqhRjcjPoxrVWCIIjrnb5ITqUnT&#10;68zA7Nn79R36n+xaGMPM5eKci1V68P4KqDo7L6rPraAefkoDLyq2U2JcblI/8QTxNFI/ACUYJ0pZ&#10;ziIDSIlfy6nMOgeqayp/nYLk53b3vJ2AUVXnFSCW6luQz6f/fxBX1/tkZFxLMULS2gJJA16Zi1Ic&#10;ju+VjHHw5pMG/tY5AFzoixIXRwtJgSl+DwNCQCRfQCeTYBKDo/qvutAMmLOUUc1WL4CIPIWPHN7V&#10;eCja+IDWFjBoOou+63CxWePyYoO+C1xgj7gehRVAVw0CybUo3ML3sL4ecw6r5/t1QiLOlkq0ZFLP&#10;Xyy1SNEjLITgPfaHCbtDwuEYsXiD9bpB03RoJBOgaywaJ9aMotw3vg691gyqo9xDI2CNMR2QgJAc&#10;QiDMo8M8Whz3FuNocPumwzhG3G9n7HcOx9FjWRKAUZiAgXM8aAYhFECXWh5TWM5viN5wAEC/XmNJ&#10;wOvtAes3W9x8NuKTOWE1DECzBi1eih42MLYB0QIfAiwYYLNPbnLB8bZpEKxB8AHLInIXHde96PsO&#10;Xd8iei5ASZQQwoKU+rwGGWskoUY1+fVeSh6L9q2myGeQ7cPtfTibyfP7dMPInNuGt7QsdVCtbfXG&#10;mJ5HwdST85qykfPWiyLi+YMCsGuNiSBFjpNo6MfIoKsCXVbmsA/l/SkRYmAguzEk2YgtYAJiZJuU&#10;JBMrSh2ZEH1Zd0g3nYvdzNrgjjWayYiWul9Y3qVhu+0VGJYNJxbwBlxn+VodkFLZGNfbG1KRIKod&#10;GJ1lSTZeVHtfVpPcjcfDnusEGQaSmeBAcJE3iK4ur2EALEvE65evcbc/4Lg/4jgt2N7e43u/+W/B&#10;EKGJEf444cWLVxjHI5aRNZj/1f/9rzCOI+YjFyHtWyFozISh2eA4hUpGBXkTRyWOHLkyjlADz6IT&#10;7kzu95gCkKJ0gxVbwpraWqQ2zh4tAS0ZpGnG1W98IrFPlLozQNNatH2PoR8w+SUXik/GgKyDbVu0&#10;NMA0Dfx05NoHJBr3CjQLez0TSbLPyRs4LE8U0eJUYsyAMy2dNXlcZoska16ZSeXWqz+cZZHyNKn8&#10;mYI7fnSr+/38jTy/ZF7puBTOuiEAkTD7hRn8xHFLN6xwcX2Nq6dPcXlzgzlGmJTQtw1c12G1WmO1&#10;WsMLwLoJ7G95mTc+sAzY5FmC68nlFeuH+wDvOdvneDxgu73DNI24395hWWbAAH3PBaMpceZP27ZY&#10;jgsiIoJsqtf9Zo3w1Y3o8NuyYelEsqUzDmQSoiU4gkjVEJTzTuBNKts2MM7Cx4glePjAmbcOCckA&#10;TWoRQSC++ey3ixlIkeAT2wxKBBcWzH5B0zQY7AbGWrSuhbM8tkKMCDP3u7UWIUQEimibFmikvkDX&#10;wVKDfhgAGAbCfUAiyXBJEOb7zHjDccJ4HDnzZvYIoWQN60ZaIUSV2j5t22a7Xo8l3sx0vIGXSHAI&#10;Nev8fpWOqaMkdXTykpDH9Bmobk5ff/cA/4Vefufrj8D6Y3tsj+2x/Yq1P/zH/5n5w3/6T+izT58i&#10;pYj9YYfd/T02mxVc02CaRrimMLA+1E6A9eo9XMW+LGaZra5AHAmLnVQ/sIA4Goycs9UzgzI7m5V+&#10;sF6D/ijIQxVuaSSo/2h04gPfXFPctR+k5WJbv0ALwnAyTvQvZcfeCmjw5MkNrq6u2PEAsF6tAXBQ&#10;3PU9/uqnP8U8z1iWHsfDEfFihYuLC/Qrh8P+gOsvP2NWlGeNO6sMlAjWgTxa9EOPIQVcdi2evXqB&#10;b775BugafOeLL7L++cvDN4gxogsEHzxcTHj9+jXu3jxDDAGI7HQNlrUnP21Yu7BvO2ZqpAVBdSWl&#10;F7VYj7UWTcuMha7n410MJ9rzhbFGkjrLWprrYZ3ZhM5ZSa0GDBWgVgvWNK6BaTiIWmYOgDt4NI2D&#10;MY0AahxAaLFQZZcaDWDOggurkgcZMK+cNB1BRGfvK69rmGP4wCKxAMos2jK4qZxBWUNn85dAZ8FR&#10;BYBWgKhehQKQPCyMbKRVn9EkGHnO6qaWKceAzAmTXAO5LKETo36SvC5zP0UGItICgCTgJ1gp1hkl&#10;4G9s+R46/2oA4oN+b4kq6+7ID97GxmWQg685yyMgVXaABBxWAErvsW5qoACVKZ1+bA6YpD8KYebk&#10;+QzsJy0e/bBIsyKehhQI0fFBZUDme14xq7ItleepsHw0JTdLKrwVVK9P/fOFDoKry9MGhARUjFad&#10;K/Wcee/ZM8DGAFciTpUnAbD0++gaY+i0eK7OVZUc4jleAr0c2CVljJrCZGZkisdkSkiKUBB/PhFv&#10;bCDbEi24WDa+1LZlcF3muWatcH8JlK3APApYqTY1JC5064VxG+VSIjHzr21brFdrdJ3PhcKnacJm&#10;vc5AC4DKTmm/nI6s2p4YAW4Uj6tNVDmn2CIZczEGZlPvPaZ5wu3dEff39xjHo8w1Zs0Z8NjPAbcw&#10;+4y1cHmMpApYr65fFmvdSIoxYpkJ0zTjsCfc399jezdjHI/Ybrlo2nFkndcQqkKSRABYyzzEgOA9&#10;YrAiJfYBQoK04/6Av/zLv8A33/4MP/rRj/DVT3+CZ19/jS+//BJd32MQxq1zXJQuLBbBeyyykXM4&#10;7Lmoox7TNPAhMKM1RvjAxVn7rkfXdkiO9YjbrkXTtgiB7akVBnGsisKr/nZmrdYOk65BOv/1t6xv&#10;eq/PM6rOGesZwDa63tQHm48AJopvx2tiWQPyPTJlZBpdQ6H+YSU5Yyq2OurrKbYxkUgQqP8JqckS&#10;ReNaxqdKaBnnQMSSA8F7LBMX42udQdu08F0DG21muKskhxXgLc7F5hhrTgqrw7B2uzUWViQRCJSl&#10;HZLoqjOjWu6jtaIhfkosMADPHQFQG/kcUfg7v2nZJDtXMhqgWT9leAAkshqUkEwCYJFSRIq8dk7+&#10;juOMpgERISwMtL3ebrG52ODzv/wrrIYV+q7FsnjcvXmNV69eYr/dsl87HtlPFM3xUQgQBiT1IiSj&#10;iFIZE+r7AznOKHst0qdyHu/LxmiqCUFiy411LK0U2G/1npm04zhhGAZ8efkZLi4ucHPDxBfbOpa/&#10;EOIHLTp4udBt2zag1MM4lns87lome1RzoWyy1hs+WoiXO16Z7V22fwn5NkHGEgxCrt3w/naSTVWN&#10;m6ZRiI/KWlWBkPEDGc/qv2fPRN3ZvG6brE9eQHwFUhPGaQQRsc73PMOtmCk99Fy8MjQ9jDFY9Wvc&#10;XN/g5uYJhmFAWAh932OavcxrzgAIIWCaZxzHA5Zlwd3z13jz5g2mPWv6716/wbfffouf/eQrPPv6&#10;a85esBZd02K9XmMYSiaTcw734b4UjPaV/1T1ZSae1Ix1GX9d2yFRgo0R0UYkqX2hg8GHpRTxdC7P&#10;d5Vocig+Xb0hU9ZDEXLMWR0RNhjEENE0Ds26RwgOsZHsmZQQPI/vZZmzTEsC0HUtyBmRShKJo6aX&#10;ehK8+WflXi7LAu897nc7LMssTPU9pmlCDMXodF2XAfV5nhGJM0OarkPf9xl4hzFwjcOw4tpfq9UK&#10;wzDwMW2T+0iLnZbsiPOIC5WjcharVaD6I2P9sT22x/bYHtuD9if//E/N7/+H/z799m//Noa+w6tX&#10;r9A4Th9HimibBsvyfserOFo1qFIeK8OUciBL2ZEt7CIFhdLpMfm9JfDOoM9bWeoFDBKX7MF1wdTM&#10;4SpQ/Bu201Tht5ztY9Cf97RlXhBTRNOKwyoOtoEWgmHnQ9MBnzy5gfcByzKj6zr87HCLu+WAbna4&#10;TwsWA5Bz6IYNxjmgbdfshJGDcyskx1rrsBZtNyB1Bs2mx+tXz3B8NeLleIv2eoXN02t0Vxs0DQMI&#10;vk/o2h5PVhdIKeGqG/Dy8AaXn17icDjCjwkgjyUC0Xt4tBiGBl0rKcKLQbJAdEbkJ2RTxhT5hVw4&#10;tAoeFbC0iiglg0hSHCcEduoEcHLWoWmkoJ0wfJ0TbV8FDQ1gyOSgtG8UMOcApXwup223qx4Ap+LW&#10;QUfWNK/vv1E+UXHHTgCoM1Re7y8DBgXKKqC1ggIajSCjauwzMvPU4BQIzYhBjWTovJHPy6IbyuzV&#10;l1PF7jDsaOt5krBIa4fVMb8IDkxst/KdsxZ49MioCgCTEgOfMbBuvjBNrIDluiGi73eV/VGgp/yu&#10;OvMdrQDV5Zm6Pag9SRXXmFAVj2TZDCJh7JsMoVfjoPSvpB5A04Mf2g9z8kT5NqdH6kZU1lTP9k9u&#10;t1wfZQChaPvCVN9fwc0McorthTsJyvL7FQire/It9v9cE/S8neBo9W/9+kmgV1OBshL46BB+7/nz&#10;eOCrJdG4198ZEKzWlZO7YGr95tNzG3DNiwYOoAYAIVjtc777UaR05G7xu5LJc4WSyWAfqh9l4Gbg&#10;vALfM2hnSnCueHEG4TQA1B/UGyTMXAWQi5Uuy4JlmWGM2FSI5jNR2a/LAaUp66iATBlzzSamgG98&#10;uygDIkbAHe53llpIySGliHkEDjuPu7sjjocjXr3aYbs94Dh61oi1Do1rcuFFI8A2ggfjhsz6A1nE&#10;RHC6UZXta2Fhgwy8j5iXBYcdFwG/3xLut/fYbmeMxxF3dz1CMJiOBt53YGa6hTELEiysWZAQEdOE&#10;mJDrcxRV/3cBS2If+x4pJRznBe5+j589f4315XP06yt85zuXuN/tWarNWrRth9A0oh3L8/3ujotL&#10;2hTRtg3sagVrDeuthwA/HWAMj1PXOFhj0UnxxGEYMB1n0Y52QCBExLwOOut4UzyPRB1LtWSPjKMK&#10;AMiMvrdNztpcQ23I6bqZQbZ39NxJk3lC0PXMnCyR1Uc9LGKqfqV8sRp0P7ELcrwSPdhXELavUYaw&#10;ZqJoxpaRQn9yjSlh8QHes0/SmAYwYDDQWiTdQBXAVf0JWmwG2px1mSRghQwAslk2r3RJ6bnUGkQD&#10;RGGUw3EtAGW+Rl/0940xaMCc4AQrYJhu9Ja+rC2kkSLO0Pmtfrwc3Aw9EAJvsjgHSxYU1Yc1srED&#10;wAiwCAu/BNzd3mF3v8Px1Q7r9Rrr1QoxRuy2W9ze3WI8HBBDyDUgjGx4+OgZZAbbNtuJ5EzlY7AJ&#10;ZjuQ7bP0GRd3tDDGgYzFtBz5/Web1kqamaeRpQtFPoR8BPmIOC84Ng2O/Y/xxeefo+t7XF9foe0H&#10;eL9gHBkIXm1YiqlLLEHllhbWTaBpBERXPoj8TTa9Kh3ibM4uU78gWcMa/qqZLxsfKXImcCT1NaXo&#10;cdRuqeevzmlU89Tk9aYeXyWLqviuNbD+Bwnz2gAAIABJREFUoUaSMUnWgupZLwMoGZdJVKb6J24K&#10;5pmL++73B9ze3cGQx26/xxw8EoBhvQZg0LcrtF0vkloGjbMY+h6H/R4EgkfEsniMfsQ4HjFOI5Zl&#10;wbrtsdms4Yh94RACttst7rdbxBhxccHxTuMshoFtqs4ZABiGHt5LVktKrJl+1jG6Ua9sdSPj0FqL&#10;1liwGqP64Ua9GB6v1rHsUCcb/N4ggnLR2AguXOxTQpAfSynLS7qugaUE65syl60BnAGcxXE88gaK&#10;dcVGotjCEAOD6wYw3sBMM5rmCDIGy+LRG64x4CwTqYy1WOYZ87IgxIDj8YhlWTBNc6mBUPl13vu8&#10;1gPMrufvbdG2rRQud2h7ljndXFzgyc0TPHn6lAlkfZePaRqX7z+djHec1KzKvn19m3Rc1+P732B7&#10;BNYf22N7bI/tV7T92f/xf5r/+D/5ffr1X/+u7ObywqOahG/TdTtt4papP5SdLip/Z2C9+i2HqLOa&#10;GbNUvQeojtMHOAOA8lMnx9cY1ruv+hdvNchTPs5Uj36xT1LHpbBmuIhRCEAMEd9++y2+853voGka&#10;rDcbONFWNwa4vr5G3/UYpwl7Y6Twi8Pt3S361op++4x5XjAuEYv3CF6cmSg7+wZYrVa4u7vDX//1&#10;XwPrDr/3e7+HT777BZ4/f45nz75m3b2Y8OTzJ/jBr/8m2rbBYPg6nv3kroCzTYPWtiAieNHduxLG&#10;oRWNwCYyaOOizcyM2uVR5ix5TtlUB9S6DEOdbPaEEECOdQwZiLEZpCIyaLuOAYhlQQgBloCmZWZD&#10;27B2LwM56hxLmnVgJtRmzamOmWlyAjWe3391zKrxd+7AoQS5p01RK+BDiRA1fHR6nIAQVLGm3/L5&#10;D94ivxW4LQy1av5aZgLD6mcLU99WwZBOi2wLGOQ7ISaSMGA0G0E11iUQV4DdGskR0CBeTlzBINVc&#10;/Ijv90ACpkZ+5MLP0QWcbdqd/NZWIUk1Ogx9v1796e/y7od3sH6gTDRzci0FsCqbkZXES74JhblX&#10;m+2aBVqOVduND3Rp/Q3owfd5y+Hl4cm4rvqoGveZ+U8ZI3v/6c/7l5g1WafA5y9G5XozCGfqofHw&#10;2zCDmouDAcx0jCEipSBSIwoyVDbCmDwMCrBY7FwJ9NSC0NknyrXJNepcZsKgvsYnd1qUjQjWEqyE&#10;5Ub6pmlY45TT27dYrZiF36wbNG2bgQ/uB5Ovj4GWs/tYLgn5htUvv3XskOCOCSFELD5iHEfsd3vs&#10;djvs7g84Ho/w3me2Gad5NxJsR9FNTsLytQLw8eaosYU5ngN2kz+ZCw/OMw7HyEz1bcJ2uxXG+ojj&#10;8RIpRfhQ6wlrD3CAn1LKa0+5o8wIjXh/i6LPS5Gw2+3QvnqJYehzjRvXMxOyEXZe42RdJl7Tjscj&#10;GtdgaBho6IQxuDQNa8Unn5l6zjIQZ4W917YtjmnMQG0yKlkiDENrT/osf2ujvVf7eydDtLJbH5j/&#10;ej8e2K6Pa7Ki5T/IVNdldNwVY3H+dzkR5eKmCrIYlBlPAkiWtQucMdHyjLJWN1wV9GQQJwQvTOLC&#10;IjfCruzaDsGPSMaCrGwoJN3YYtvRmZVs+AGRCtOUiDhTTIZ3vcmmryvTM4bA0hApgRIDeFF8qbZp&#10;T/tA3suEBEII1epabzLIW6yOqUTsB1sgJZuPUC1kkyAa48xY58KTDk3XMht1ZOZxbJi1baiFiw4v&#10;t0e0DeuVhxBwPBwwjSNSCDAG6NuW7a8tYKYSLYxVya93Dpx8/Ol7y+aFF+A/M3x1FogPGcQPZPur&#10;HpcQO4zBs2fPcDgccBhHvHjxAquLNdq2gxUW7eff/Q73U0pYlhn2yPV+Zr+AxOY5p1kGFcBtS9aU&#10;jhfeqC1xApEA1jKnIRs9vIaX/vrolvFyU82L0/W1SBWiDJL3tDqzhEQOTZ8nIsCWMZmXk8p5jiEg&#10;xCjZRVtQ8ri/v8ckUkFp4hpOcZEdhGDRdS1MYsD+zZs3MAYIlu37GKccC8QY4RPP367jcbYsC+7v&#10;77Hb7eCDxxeffiJZEZEzXmUsKQmhaTjecS6wjOfZaq5f54Q9nYkxJmdkc9wTS7aHyNe5tmFmuWR8&#10;PIwbgOCD6PNXRCSJ8zXjJIQWMQZhzhs0UqT3/rDjjZ9G9NmNy+zvmCJv7iQuuAxjMrOcDGd7XK0u&#10;0ShbvOVsghQjRqntlqWsrM2xnLE2E1bGacRqYBa6tRZL8FmCBkDWXl9t1ri4uGBZ1Cc3uLm+5lph&#10;TnyCKhoimScA0NimHlB5XOXFQ27QW+P4f4P4+iOw/tge22N7bL/C7X/9X/7M/Lf//R/R5cUGr1+/&#10;wvX1FVbrFZZlRkyVZnIVUOaFJtUOJwpfRzQMomiMqjY6JbBnp1IwXoqUxoQUElKI/DiKFIQGCCc/&#10;nMJOhNPXUzkmF7sRYKQGUSgDMx/l+eUg2RqBCwXIAgHOle9d0pxL+TZCwRfM2WMA2WHO4QsVJxUE&#10;GH+F1jlgOqB3DskcMS5HkFnhOL1Bb7+PV3PET/cB8wpoEbAnj3n5FsfliP2//pe4CQFPhh9gfvY1&#10;Rvc5rvvP0JsLxBgwzVtm2dl7GOvRGgNjA9wyIHnCr11fwRz2+H/e/AhTP2H4vMFv/YPfwO9++iVe&#10;vb7AOtzh5cuXMN2E7/3WJ/i1X/8ONhcb/DsXX2J++Qrbr38M1/Z4Q/fAsmBeNzAXF5jJYUx7PMUl&#10;fCCs5jVs49CmBMDD2QTjGvgYQI1DMMIqMcRBqPOIiDApgvUwOQ02APDGYDGsN9svI/q+h3Ud2p7B&#10;BACgkIAIdH2LEBZM0xHzsqBvWzSdAwzBxxnxOKJrWYLGOQcLi77pYJoWxhqkIKmsxgiojBNHzNhY&#10;QFgUJ9pKgMQa5vlNSBo4yd85XsyBG04AUWXvoBozJIw6DsC06r1maii7VMd+ApKBJdYgdYk3KZww&#10;4gIt8rm6KZHAvHthGkVhkpDegyol2AABiZlRyWaIMBEB4uTP/sj6q5YDYUOESAkJzOzrNBAUpnok&#10;lnyIFMu5AFioRImm2pLEUUv+riezXZ5LWUrm3EuW+xfl3mVgWQCUsyK572rWcgGtbDvVv1fGsGhp&#10;5qKS1b0HABNOU/b12vXZLCVTAcUnjLKwaDgBd/YdypChzN60xABqKf7HUhHGEJwlCcwLwFRsln52&#10;DahJ4cj3tAzinwF0ytCL0M0HAwW+9TUDwxkOsqFV0nNlnQGJfBMyo9ZShDEid2GAlDVppSAaOBAO&#10;pF9/5L6TPrDWMABpRLogRjjboHE92pYZXH5hBniKASnpjSTAJBjDn28NMyvbpuHvRVI8DAGBOGuD&#10;wRAGqYzVbA8pi8Cq17L+aNYLYMjBJgMnQOAyASZZLpYIBwOCJYMosg0+EKbZY3eYsVovcG0D1zUg&#10;2yKZBsnEzFKGEb1oUzbtKPc/5DhbsodgUNcMYIBENY05NLR2hRAD5tliHCN29xG3dxGvtwn7XcLh&#10;TQu/bOCaBeu+w7A5oBm2MP0MNwREcGBsUi96tZJhZ/aAAQ7TDYzpYVou5BntzCB+3CClBq9fd9jv&#10;E968BN68mXB3f4f9PuA4bbEsC8aJyQUxAkQR1hk0SEiJMznmsUVKDjE6gCJgOdOGzMigOr1fEsZI&#10;PYFEhDQnzPcT/N6DpoQ0RnxyfYNVv0Lbt4hNRAoLQoqIaUE0BjMiqGkwDA2aroOJDt4kxCVhSR7h&#10;eES3XqMdHBrjcIwRy5IwB4OAFkcP9NZi5RzQWriYYGLkIqgxoHHtmb2gjDtUUAVOjUD+T4CLCoSr&#10;zwHushqtlUSZvDy1UuNH83pYOMwgWrGljseR4wWyrMUCplAKPF5TAqyBTRbJWrEbgEGTAWX9UM0M&#10;NAaIodilREAQvWdep5VNW6Y4CWAN70ExwqQFEQYhRSYxeJaWa8Ds2XlkP7STadJGAYyIr+Q4yHom&#10;hQMdwLJoiQkXnRQibC1n84lIEh9DhNeBJSFa04AsofEiTSU2Y3ECMhm2lavE8h1dYiLGKN/Nyj3R&#10;85ootU+s5TVD7LSFSkPwPT44A9gGSWyqQQSc2o+EFEe+bsfMXMQFcZxgZ9aBnmwD6xfAgyVXUkBq&#10;ASu1dhbJ3mAJQ/HPZYPERC5OnzN1styXyb6/j5H9ewWqrQXJRqSJCRS4uGmSmjXR8RhTRbzgueio&#10;I44PehgsCeh8hE3AtGzx8rjDq+fPWKt66PDk5gafffkFnj59irYNaNsO/cDM2o0LsD3QeGCCwevG&#10;wTQOxlmgcUAKEEF1AIYLFEP7n+dJAjg7wFrsbEDrDHrTwDpm9afIGYExqd0umzIEK/4Vj+XGRCSw&#10;jE8ykaXpDPstBrnEVhXYCK0ir9+e/VgOxWAlo0QBdGihZMmVSCJnE0X2LXoDQ6wfbq1FMAkxLAjg&#10;ekhu3eHl82/x/PUb7MYJhAZfffUCN5+/wmb4DGsBfkfMOEwRt80BgEFYZt54DDverE0GSAntPCNO&#10;E4Z5QhMCnPW42mzQbFZowoRvTETvEj55coGmucFlXfyZHQkw2cEgkcXYR5CzGGwD2/VI3rF9SEIQ&#10;sQ2s475UwDfFxBJtJqFbtQg+IJBH9AFL9KjpCuthgGtbwDhep2CQYKEZUw6c0dy4FhQN/BLgbAO3&#10;atF1HXwIcE2LpuvQxIhIM3wMWOYAzAbTfETTWPgUQEigtoFzLbpmDRc6Zp57DwoBMAaudYAFFj9j&#10;Xibcdz02mw2G1TWGYYUQOsQYsN0lTNOIw3ES2SKtRWGRYvGHWybKg0ROpmsboNXx4GAtF2Vdb1a4&#10;eXKNJ0+f4ub6BpeXl+j7HouJ6FYDXNfyph+JXJyTzTOjQZtYfpNXABnnZf1+kJ1Rlox3tuzXv6u5&#10;AuCf++SQuKc8XXztR2D9sT22x/bYfsXbf/Vf/LH5x3/4H9GXX36JZ8++xhdffIEXL1+gX18BKIDg&#10;ObBe0qpx8rcCJexgK4ui0kxXYJ0PLsGbvDcvWFQfo68pGJMPKU2DtA8AOn8rzZiyRv+S2mq14gwC&#10;AXiUearsTdZzHPHs2c+w3W7xZMP3KU4zYkz47LNP8fLVKxAB680GNzfX8J71c5dlARmWmlmINe/g&#10;WZfSLeyQHsIB3nu8fv2a2QEpYbfb4b7bYL1aoR96XF1d4cmTJ9hsNri8vMTNzTUu+gushgHf//73&#10;sd1uMb4Bxvt7wHEAExeuAk+rixLYOAfngJQcnDreWc5WtfhP+6cRjWMF1ikyIOWy58GM3sL6SGVT&#10;w4B1cYXNoywIZZsYa9F3PVzTMNskyYYPEdf/ATv7GoTnGCOPZ+RzvqsVUOo0yNHZVR1Zvef8LO8b&#10;69WYrM9ryrytoVCdp0YLLQpAbSRYQDX/tK+MKTVQ9TvxRxgGDJMF2QRLDH+TAuuJ8vcioNoAy8aE&#10;r9/Q6ZSusMoT0OZtvXUOqlcA9Me0ktZ+DkqXjZIPnADIG3nIgEZ+uf6PD2DGl7KDz673hOH1lu90&#10;3g/KaAfO7Cfq99ev1+82meWkhS+LprveozJ6Htjst1zPw+6pbD4qYCtf18lFPny//mcUun1LsCPA&#10;PNXvwfuXCiWEq/Y0yUQxxsAkw8xYOmWIJUqwyWZWNQBQV40XImayR17/EhGSFF9WsERB7Lze/tzL&#10;WOkDEnCuPok5+Y+yfVJ7ZSrZLS3SWp+ZN5QNavq58liNPF8KBFaBYm1k8jWIBFeMCIEZm+MokizC&#10;ClwWZgEOqwGbzQXWa5e1Va0t0O7Dmch/O5eRIAC8EeKXBdNoEILH61eE/WGP16+AN7dvcL+7xzTN&#10;CGkS3XKLxDWBkSCbe0lkcoTZXdeDOblfp13/1maAXOyyHrjKJhwG1gpebZi53HTMTJ+XIygRnl5f&#10;wDUNBimyGMYjRvELloXrhHiR+tGxGmPAbrfD7e0t5jkwMKsgAwob96TOAJ1YjGzXPtSUMaw2CCe/&#10;8VHn+MAn5P/NW66LNw35RSKTixjza7qQoBgDczbOBWzJ5k6uWW0U11UoTGHGQsTnSAnJL3xfUoD3&#10;HlEY6957LDODe4DJBBUSID8Rj4EgGRcZWHcWubAmQYr4WiGaELIEkRiAyGg2smIYiq0lIgbQAMAa&#10;uJQQyEoWhinXAbEC/GbUGW8s9ViK29a/IXPlgUEWGwejAKyp7kHFUE7CzFW7CyPsbQMHBsdImNe2&#10;vj9lWLCGeGXkbd7g1s9kXzoRsrxcqpwZE4Iwh9lHzf3yDtNcMvH4uKbjjall4aLDdOSM0GgJ0zxh&#10;Wib0fY/1BetCN6JNTQCaSjM7E4XkWyprPdttGcCUEpK1sFKUmySlgXR9PpnHecUsE6iaouULVr4n&#10;UJGDTHlT6YH8fwHP39JRej4dC2efc9qfBEDWTDnEJy+1DSL84jGOI+7v7zEfJqxWK7x88RKff/45&#10;wjDkQpbBB4xJJCID1xK5utjwJxNndzjDma1937HtXBYMwwBnmMXNBasb0e8ecHVxyRI7nu1tWDyI&#10;DMuzOIcYOYOoa1v0ISAsPmeDp5RgpcZUazlj11o2NpodlWsqvGV9s9bIWiTZMJrNW3V417FEymq1&#10;yuumZuCyPaFcMySlxPU5lkV02AHmylCWEjSGi7I2jjcVLy4vJSMm5GsGFenAleqcy3dLsjbpmsRz&#10;he9J8F5kzpioxpI6SbKNZfNNxoT6Sl3XYVgNuNhc4PrqGtdX1yIB07NMqerPVwS2EltVQdt5D/+y&#10;A/l3tbfMjRpgrx+Ww+kRWH9sj+2xPba/D+1f/Mn/bv7gn/w+XVxc4f/98z/Hv/u7v4uXt6zhmSE5&#10;AeesOk2aoqgBtJ5MXmeNZBIgQcDRB0FIyrv+mQWpjiIRUL0ODSCU2oR3/IiT/rfeClIhfxcn6CPi&#10;6g821znZ0efvn2AA64DGwnQN0BHGcMRf/OSHWJYZX366xnqzQTp8ixAj5u4J9hixsQPS6hqxXWF3&#10;3MJIwDG4FWASHAhEHqmxsPAwsYdJhNAG7JZ73GGHVbtC7Cf8eP8MAQd897vfxfTFgOUi4HB0+Nfp&#10;Ft3yEp8bi9Yb/GR5hctPrrDAo5laYATQO/TrDp2NmP3EgbehwlqygLWpBEpexoj8mAxAsYZv2zTS&#10;25LySkCyFs4mwFo4pwCVMEFMFAY1BxqjpIyChPWZErxfYMWB7PqeC1lBnFh1XEkA9Zyiq+FNymP0&#10;LfFk/tGmzB5N8c2MKw3ooUGoDq86yDnVu3zQSPouz12FdYt7aTNjmvXLdb4CWmwz5iCT5NoYpJCi&#10;o0kDcwdmtKrUjqjJW/DzdJaWzbQUWC3YKJ9gSolH1pmtZ9D5hDIl2CzHKbexHFgHj5khnV95vwed&#10;soa6BqbFdgHE9Sje02pgBzXwIZqZWZbDGGRwtVTvzIx8PhmdfRdU9/8dwHZ698YAgLMxWv7QsZe1&#10;Y/PGVs1ePe09Outj7b8P9U+26XWf6TjTkVGwgJPLLVlJVd+ctHjyLN8PI9iwAMQGMp8JGTTm2E3S&#10;t8GAXDJIhhlP2q+5OFjiDJhkuKCmaxo+TsGbCnBJJiIlwFJCoJhBRwsCJctZJsSs2o9rCqsg32OB&#10;UlDSymUaV2xzGKBpWikGagTM5ZTtpuHgGRTyZ6h+NZ3Mw2ykZJydzac850/vjoLvISSEQPCLwTwT&#10;xjHieAw4HvgnxID1eo2rqw1unl7i8spitRrQtlb0UtX/UBCHTj7P2kb+YomF4C2Oh4Td/YhpnPD8&#10;+Yz9fofXLxNub29xnEYAQNtZdG2PQCxVkQS4UGkNZrATjFGGZxT0UmsQVEjVexqhgCdauNl7Lpg6&#10;ThPGcZS1jrMlYiQpVLeCNRbXV2seq5F1akOMuZDfPM9wTYsQI3b7PQ7HI5ZocHu7xes3b/Dy5Su0&#10;bQ8YoHVtLsRrnSv1bQol9eQXd/WHvZtEagvq91ORV8qv1TzM6rUPABxFikL+NqdSC2Ujkv8jtU8P&#10;zyTHyzopdsAI0JXNjzVlr4mQ67wkYtAoAZJFxIAwxcT3xHMGABmADGvqL4lAnoFbL/PWSYZSA97o&#10;T4tKNxiWcoqWtdbVB/KcAeNkk9/pxrxc8Bg9H6eAcGTAK8gm0VGkLpTwkMCbapQsjInwjjMOjBBh&#10;jLxfQei2aaEQLmf68O+o61eK1T2WWjS8uot9ktcI2VYU9nXCPPtSN6G60co+zXrWVJ2naj6GTFaw&#10;ks2gG9wg8OahMrZlvak3zl3jAGNhG5f7qV5DdQPVgc/vjGX5Kcta7ZEi2q7D0HHmWkhcRHZ7d4vD&#10;fo/t/S36fsDmco3Li0us1yu0XZftdqLT0ZpksyKIxE5ZX1mXP8IAMYrlsZzJIYtDJnyQ2n867bLK&#10;f5AbIWOJsk9ay7WoW/oOF0IkYfSGGdSbsYCuSzYvTvloI5dgIHNLYj2nY4rgQ4T3HsdlwSzkmJgI&#10;s59w++YWL188x4tvPwVtNliv1rjYrGGbFjCizz30aJoWQ9MgpoS0LJgTZ7IhRMAHUExoDGAiy2/G&#10;ZQZiQGsM0LZYDz1LQRIQloX952WBMYRV32G1WiFOmg3AALaf2Tb7ZUGMCSaxjWmkfoLN8SPfmKZp&#10;eMPesaa+TRznKINfN3qN1JNS8Ns0LPXSDwOG1QqbzYazdWVDRm9W2zYgSmjbBm3ToG0cSzkFHivO&#10;AY0lOENoLNC3tgLKLbq2kyLZHt7rpkHMGSKr9RqDHK/2QIurJsniURvtHMtAxcjWwxiD4GPeNFBf&#10;zxoD2/D1bi4ucHV1hadPn+CTTz/BkydPMKxWUosLaPsGXd+jEW11cYGKP6RjETo0zcnzf1ftbb4z&#10;P18dUa2jj8D6Y3tsj+2x/T1p//Of/pn5r/+bP6R/+A/+IX7yk6+wuriU9SV7OihFZkwO/osMirRK&#10;Ky8HNNmxK+BUyoVLKTsGJ7ILVAHxVXHTJH9XiMmDBenDYd8v3h4w9/kPWaN/8YXZL0ve5VcJEWVM&#10;rFcrfPnllxiGAc++fo6f/ewZbl/2uLi4xHL/jINrN+Buu8UVPsV2u+UK9+OIzWWPruswLzsGkw07&#10;RRQMvA+wnpl4R3/ANM8AgGXx8LsdjuMI//wVfAi4Wg1Y/IJxmvCXP/oRwt2E3W6Hox/wwx/+EN9d&#10;rXA4HDBNE5ASbNfh5uYGV8FwULbju1T0h6tu1IAHhUVOkKDSGqRkC+OJzkFmfl4L10BAcw6EjTCw&#10;gWmehEEq0hApwS8ezlhxxsp1WNKig0X+IBdfAgfkOfiQYpYfaieyFtnxMydg+smxb3kMFABBWa7K&#10;sKWkxZJKmiP/L8B6UwAphSiSvEcBHb4BJExqYWPlnTQ6+fwadM73Qf6mWsJGHlgpPpaZZHKd1nJa&#10;KN4HLiqSiHeBJWqGitOawXF57kNSoxq4Ut1HdbD7oTleAzlKM3ybnapxuLwBggw2vA00L9/r/LXq&#10;+QeAkoAG8nyqiouefpViv3O/PXz5rcD+eXDwvqaMx5P3ZNAbopFdB+TVdxLQGgSQ1aTb0w82upaU&#10;q8wBO/825fn88abCh00pzCgbXwSApNCXEY3tCGRZGmstF+u1VphfzJJlU5Equ8YsVAIJ85KEbWhB&#10;JiH9vOtHhZDkjWiUucafS/lGG+Lian3foW2ZycZs9SYzY4nqkzPoZOo+E5t3Ms7zNRTWc7XVc/L3&#10;4hfEEBECF8qMgRl4RvrPOYv1eo2bmw7XV9fYbBKGgWV33p8NJPPbFFYng9ac4bXdMjP+9tZjv9/h&#10;9jbhfrdDSlGACGb5jXOLeZnhl4mZdZ41fUFst1KU2gVKCc7tof1++1Xy+GR7x2vvbr/Dy5cvWDKk&#10;Y9b6sB7QdR1sY9F3HTYXl1gNKzSOEHyADzO8X7jYuWjQdl0Hsg7TNPKafDxid1xwv73H69t77Pd7&#10;DENiNmc/nGjYqzRU9Ap4V4W0AQgC/eEvWPcHKK9B5Z16vnzLxEYjf+77WqLaG9VTUgbxSOwpZCwq&#10;ax0oS1i5ErkePRaysVYZPwPDkm/JsERGOrXPynhWe+sAychghiycAUJgMGya0FqeZ4l4rTaBgejO&#10;MsCdFDB3RSs72QQnmsTqLxBYG5lkk8bK+COTuIhqUnBPAD7iYpYeXEMGYH1kR5FZrcnwRupKpKiE&#10;GMPAOss1EhGc2C9mkrIEDDPNuUOsECDq6U+A+BLydy7IrONDC4Cf3v5sN00ZQTEWhmv+bU5HWPap&#10;coaLxBQgGC02rvc2L9EyL0VSxYofmQRYN8REDyuAnSM+P0tGFjksa5jh3Pcs/cOZCwGBIrxfsNsl&#10;TNOEeZkwjhNWqwF912X2ctLNBqPflxnauSaQdGzSDWbx2zKzF/pdxHejAlDWmWEP/Kd6Dc6bswKu&#10;n96Wav7IK/Um+ZmvI1+m9Hnl48tgOLkWjQ91neHjo9TkCHjz5g32+z2ICF3XYloSlmXBdrvF6zev&#10;8cn3fxMk/nrTNGjEvq37Hn3X4Sjv1f6KkQH7aRyxLB5EEfe4xzzNePnyBY5H3njN+vaJN1e6toNv&#10;F8xSl6LrWqzXKxwRs5lkRjzPT2cdUozw88zSJFakTWpgHez/uOSy5r+ueQqsp5QQQxS7yddT65Yr&#10;Y33oB7jGIQpBKUosNLQDqCWshgEA15dSW0VEaFzCarXC1fUVrq+vcXl5ydIuw4C2bXntjszWX2bO&#10;ek7ENUeMNRiaQTbvbd6YZvIO3/tl8cJGb3JtCu/9CQM+hIDFexnjBm3ToHOcuXZzw3rqT54+xZOb&#10;J7i8vETXdRITEuyq40wD2WjI4Hk2Lu8G1f8uYPU81s984Af+Ep0+fgTWH9tje2yP7e9ROxxGvHr9&#10;mtlMUMZJWZTqpsCMLevDSVPtRYDBBXabNLAhYSIL409zrsUJ1N8ZUE8KpkcBhzS/lQDoYz6HBoZ/&#10;6+3c8dcnfgmgOgCMgRlrAQnWWCRhwzSbAcOTS3z2/c+w3+2xja/xzf5r7ANwOV0hHV/jeByxS1/g&#10;eByR5tf40bPn+HzzXVxeXuJq1SOlhIa4oI5FhwCHaC2M9SDXwJiEZXqDpk349NcuEULA7WWE61ts&#10;5wXP0mssmyfYhQX77gjc3uLHBwuAtczcAAAgAElEQVR/bPDmTcCLV3+FXWhgrIGPI+ASVpcDnn72&#10;BDde9Lp32zK0iJ3EGHwmhTkjrryMD0tAY1h/EzahsRJaSN+nJAWbHANtjWjpucx4SkhRgXVCY20G&#10;cYxxoBhysO4sF8xyjgsEKehAyYCJNhyMGqa2CvMQOeAFMu73YGIYwaYV5laIyKCModMRVCfMPgQZ&#10;6wKLOWgiCBu1nE1TsMvftQPHgY1QuvjofGLZxKoZjMaIPqQWRJVNB3AKpwGAYDSyBSTI1sDBQFjp&#10;hnKACBCsIQm2OYCt7QHJ3GdxXqCojZ//pvKtKyAZVEBHQv193t40sNVzngKN9e+3N6JY9b9BFuIn&#10;/a0gpa16RZ9D2VioAPV3MkVPolh5rACGSCAUkJ+kO5RhK3hUPoEpv84i6Xr8xQpQVMDtZLx/wAxq&#10;ESmqvl9N9jX2lKlD1UUafb8hIHG2i0HKb86YGspmMFsFfSz3Ayi/TblbALK8h44mymsgj3+VZWDA&#10;mtmKBoAzzMh0UYvfsW46a/bz5KdkQS6dbF5Ym5Asj/s6wP649nBTWtmZeo0ZJAGPta7r0HU9um7g&#10;onoCslFSINXWiIgAH2VQmGo7o/Q6oMVTy99y/7IdFomCyMkrKbYI3iEsDtE3oDjAEmG1Dri47HFx&#10;2WO17tD1Hm3r4JzOS5WyqZmr5XO5DhohJsfM+LnDdHTY3y/Y3gXc3R6x2x2x3QZM04xu6DH0a1xs&#10;LrG5uEA7RxyPDmGJmEYj9o2EQewwB63hcG4PtEc+7AdQitzNlOB9xPbuDj/96VfY7e7R9A02mwvc&#10;PLnG9fU1NlcbDKs1Li/WWK1XSGEGaMJCzP5nlmGL9XqDYVhht93COta43u0PeP7yFre3tziMvJFu&#10;bYvFR4Qom3nGwrqm6PlHn+2+UcyMTu/p+xpPF5lTsq7oFDKQ+VzbVOnLj92c04wsXbLyD+HjNrZR&#10;f8yprQGQh39SSTDdxMcpm5gg8gckGuMyB5eFQaHZsya6ISc1RERGDSJzAMOglxTL7ByhhUFnLRpj&#10;0DInnYnwZOCSSEHAlALu8i97EAT2F02pSUSJN/gisa8UwWBWkqKiRAZtMoiRAS3bhGqWM3BNRhjZ&#10;RJhljCcQEllEgdS1aC/LSRVyjN4hfmxyjRDuWqljpIxaAlbr1clrObdN/LfpuJTXDG8sWHYq+MrI&#10;iaIP18YAiQSX4feH6FlaRhjDmbkuY3sy7IMyG11snwEiWXYdhJBhwTEQ9xbBEgPBm6sVYkrY7rYM&#10;OibeuBjWLJGRKCGFgHkakWLAPEux1sbJda2Y0BK81FZgUFTHmo5VS8R1M5J8dwOYlLtbCswi3wf1&#10;D9+6xBj2SBVMhykAuGZ5vRV2lLlzupFCmU9w6tcaXU6q8QApylncMl4bZU0X4JWMQTIOgYDb7Q7b&#10;+z2Ox4ntX4oI3mOZZvhpxjAMIq+TEIWcRDFijhFxWWBFigw+AEuA8R6YF6RxQpgm3N6/xngccdjv&#10;sd/vsYx79I6LnSLMMMmjbS1/RmgROosQEpxhlnffthmwh7GAZAU1lmV+uH90/GrcoGu4EIp07lDp&#10;E4hMkmYUmiTa9OLPOZFzW61X6IcBbd/yJpAA4ZBrIpFa6XuuWbAaupKZS4TrixarYYXLq0tcX10J&#10;sH6B1WrFxKx5wjwvGMcjpmlCCLyRoBsBy+KEsEQIwcvxM0LguWClaJmy0vmaiCV3nENA5GLGIAS/&#10;sO2MLZquAVGH66sr3Nxc4+b6GhcXa/R9Jxl3shHWqOSNSmiVzTmglvI7A9U/vGz/clrtr7zlcXmo&#10;/i8/fgTWH9tje2yP7e9R+9M/+d/MP/qD/4D6rsMcF/GBGHSzAiikvMgr8PP2c6kWeGGZl+AfAqyz&#10;Hlv9mniDD95zzlivQik9X3nm54IkfpH2gK2ewZmHFeB/3mYFsE1VEbSmabG+usLnn30OSoS7uzvM&#10;y4y2beEDS5u01iGmiPF4hN/e4+WxxZvbW8QUsV6v0fU97rdbuLaARoU1ruAroKmFX3znO1iWGXvs&#10;sFoNSJGw3+9x3V/wfeh7oO9xccFOV/C3AIDx9hYYBqAloGtxfX2NTz75BOtDwO3dLQPVxIUBSVgo&#10;3gcEKyxxAW7ra+HnmDHqnKsCaWZuceCu4IsWs9PvptItfM6h7+G9h6HE7NHEzEnXNGiaFjHOzNxM&#10;GmjU5zJZs93IRbBzXNjhH5MuDyJOUZZAR/nKHHvWjAoFxqsnQCfOl6Ey5owhZqOZeoxqf4oEzDkh&#10;XE8vAbNqyBeWkczDJMEunTp8GlxpY0ZZYTzZ6jdg0DopHln1hYLfBAVOkG0BhJWjwdi7GLH562Sb&#10;cGpfcqDyQfDlXQBPjvw++H7KGxVqlQyURUn5+hP/fQZk18ADf1wBtQii4f8u0L3eQMiAqzru5ZPr&#10;r1luH+Xz5fc9CMANankfHQP1OT4mPslw/wn4Ws0BMIuUP/O8L04jkAIm61PlwuvLz6PmnRcoo/1B&#10;xsQZsKCgg9SIAMDat+n0nqjMR4oGMVrW6KYEzCIlIdIMJEWDTeKNx59nFTv9vGIvsz1SsOlkLjPD&#10;rW158xBEwkIjZspV2HB9j/SZWl6KSLcCdFPMVPOrthNlvlrr8gYlFwtl+ZNpnrH4BaurFYZhhWHo&#10;0LUtmoaEfcYMQJOlIIrtqaVwiKJo8Xosi0isjCP2+wPu7++x3aqeO9/n9WaN9Zp/hmHAsOrQtR1S&#10;FG3kaLAsC0AurwFnJu/nbgkESOo8ABzHI9LLiPv7exhn8cknn+DXfuPX0HYths2AGAKO4xGLXzB0&#10;7kT6ZVmWXNBQgcK+77HZEHY7ZmfO84xpZugzBE3NF31etf/WwgKIskGUDKHIJhU787H4gwIVui7q&#10;sFLmsNqnuiszA/Y9rZaCIYjtIBJwFFl6pKzb8jdkMT8BAeU/Ns3FtaSieazShwQSjX0pCJlE5iDX&#10;EeKjDscDYojwIplmKMFEk4HRZZ554160+pOAf1EkFlq3BuCkUJ9lQI1SzoTxywJrLWebqFwJkP3r&#10;2MvjwDaoEYmHGrhUfyb72KCcJRnHkYF1OcZJ1pn6O7rbEgEGL2X+RelH696+bmTvRdeQ4rRAbx4z&#10;4m31ksi5EIQ/k0QOSorBW91kKBlBp4MF2bfKmu0VYcJZJ9I/akMJyZhKOkPHr4V1bN9iXfzU2Czr&#10;lIlGte0XxrjaOiKWsjHGIESW0nCLaEI3IvWRuFZSCB7BB85qsKwDbqxBnJfiVaivI/GUtcU34jVG&#10;s4JR1RrNK0FxTUzpHwPNwCwAe+6L3L+1H6M+aLnpFSZcjYGMbYr/xzZAs7SK0ihnphrLRBcrxUiV&#10;sc465lyvaZomzInXFJ2bui43TcP3Wu6H93wfLocB0zjh/v4et7dvsN9usd/vcdzvsSwLDtMO9/f3&#10;OOz2rIluDIZhQLQOIUSRL2nRNy0oEZZpxoQJBgyKt20rdRSQjyUi/P/svVmPbVuW3/Wbc65uN9Gc&#10;Lm9WVmWaqsTGss2DH5BliQ/CG8ggAXZZdiFL+CMYycKFqjBYAgve+CgIJCRARuCsyszK254uTkTs&#10;Zu211mx4GGPOtXacc+855Sqnq1Ixr86NiN2sZq7ZjPEf//Efo5O1eu5B7afC6hZ/KGDKXJ/7U7JG&#10;TDJzNncIarIbXQvk33q9oW7qwgg3lQY0FDwfdf1wztE0jU7nVGrrvHgq7PTt9kJB9fVCr138uePx&#10;yG7X0LZ96fe8sA6DxfuJvpfns98fOBz2HI89p5OsfSF4yQpTSZ+ckd00Dc5ti484nE4cTyfGaaIa&#10;BgXPLXXT0Kq0T25NXUvGWZRQl9SoMGV+guw96oh8AFT/ZSHri7n3od/1N5jta9IjY/2xPbbH9tj+&#10;3LXf/a//mfkv/+HvpBT78ppB+IAz+MaiENRDR0tfj1r8LarztCheKhZVZqSmwko+008vfz/4F0Fp&#10;QfNnUVZ8ykzXf719lPskA5fmA6//SZutkshXazX5aCpWqw3X33/Gr//Wj/iX737OFzdfYK8DP3r+&#10;awzHWwF2+on9ocfHK4iJVR243jgu7T3sAy5UbKeJ8bgHINgIIeK9JU0TfhSnoTu85ng88uRywjnH&#10;V4cjXeUIwRPGgSp6rBfdwckatnXF2lmm8ST3HwOESeg8ruX64oLnT59iwz1pmugq0b6tTRCNwzCR&#10;/ERydi6kZ2ScWURHsjIC+BprNQsiD4NUNMqThWQs4eTFCXSSZikplwJcpZRom0ZYHyEVXT5sFEfN&#10;ZOBHmcsxCbvFgMWVonPLYMTM0JT/PWT2ZJPzXHf7YQhmBhaLwZdYOKTz/2d8OJWv5j4prlHKb3xg&#10;SC6AUeX8q3M6y1oUxiGpAKkmaVGxoKC79kOWSChpw0FlZVAcY8HsL6CU3mCBSErQDIixnFdkPXK2&#10;SlAAJKdKP9RWL+74DAKc1Wo4B3O+vaWzTnvYfzNj/rsOYQpgYFJ+8A9lLLIet3623MYcuFyyf8tl&#10;58eur5nl5xCwJy2+MwcV5vFyBr7rZ/L7QZmaZyz/RT8UoZyCa85AF1ACLx9rS3zrvI8ffL+AI0mB&#10;/bR8Q4DexRRMH9BYh5zOPoMv+anMYz07+A/n78Ork+sQlqQE54q8GTN7TwBedTqNV3BKWFxErS2Q&#10;ABswxqnOOvCx8bXsOHgAKoM1mr1lpG8ERMu6/4bTadCsG9EEFmaZJ/iKVANOi0KXtcPMz1o6SPvB&#10;zpcyd+aDC5VVTVoOcDayzQdEZ71PDCeYBkuYKqxLuEq0Xl0Fde2oa4dBspucaeSE0ZVg2TLAY11U&#10;bVvLOMDp0HDcVRzuDPe3MPSJU58Yh0jb1azXWy4urtlsLmjqhtV2TdvUGCzEgEmWwwGGIRCDxxm5&#10;k2jO6yFkDDp+dH2Q/oi5VoW2cRRpl5/85A+4v99hK8dqtaZpRX95nAQQ7CsYhpHT/kB/7BlPI9M0&#10;gmZKbLcXEmBxLYfDkfXmjqbtqCaRtgkK0vogEje5IKLN+80CEZddah5w5TF/RyvjsciAzXtdDqCd&#10;j1/mTe0T2hmwriDv8urmwNL7/85oiWkeu2UMI4Cf9FGWf5M3CjudrHstQJ8vdSg0yJSMBilU4z8k&#10;0hTxCrb23lNNCVuJfedjwGKZKmixXDQdru2ou05kV7zoa6uuFN6PVDiiq0muJjqxt4OCj7UGXo2V&#10;J1epDZSUUepsous6Yl0JsIsEYpxPDMOJ4zRJZ+h9+RyAUSZtpXZ80PUm6OML+jAbvyDeGA3riyGg&#10;62YS2QkNXETdIwt4GryMX1B5C2HAB9Vqrpq6rDUJdQvIj1YClXnPmKenEjMM4JR975x8FlMKL6YY&#10;CVZqZRhrRcaD87GTsJIhqX2a9L4yY3/XHwXYdZam6khao2HoT/SHI92qlZHixNZ0tQLrdYWzlskr&#10;cK7M6pA0aGkNFoc3i3kj3ZBX/yLHoxv4Yh+nrNvG5NyU+ftGpWzyfZa6Rryvsb7cf8r8KVJL+qZZ&#10;7rTzecCUawzZ3niw79rKQQgSgLGGaCxTgsFHjoPHVA0hWcbJM00BHyKjMfT7PYf7e/a3t1RPntBs&#10;tnR1Q5omRj9hYsJWMB6O3L5+zec/+ymff/4592/fcTqdiF4yV12T2O13DP2Jqq5puxVtUxOtJYaA&#10;TVH+Eaks1JUheKntZE2kco34DNZRN8L+hsTBHYHsT5hi86aoG20wRGswQeSWKlcRagl8lmK2JFw9&#10;F7vFmAKQt20rRUabBmOtrCt5DzemBHiMiZK11tUKmAtzHV3fXlx3CqxviwRMpbJxxsJ6VUNwhNFR&#10;maasrdMkgaLJSuBsGAeOxwP7w47D8cAw9Ex+BDRTh4ixico52qbW4rAtF1uRsIkxcTgcSAamSYqe&#10;+uC5392z2a4l8ORHQhSZra5rJJDiZymlHGjJmVMRZX5/C6j+y4DW/1VA9cQjsP7YHttje2x/Ltt/&#10;9Y/+ifm7v/O3ZM9OLJysedOZ66A89ITUAYnCgCk66jEzOPLXFiBX/l5xrhabSjEMl47zx7yvT3H9&#10;/jSbWe7RfzpHXDiCwi40dF3L06fP+MEPfsD//r/9lFPf873f/HV++KMfcnfzkvv7e+5ff800eeI4&#10;gXM8ffqUFy9eYIzh5atXVBcdV1dXdLVo61krzoT1ognpnQDrrW/Z73dcXF7w9MlTvryDq6srKqSo&#10;lT8F1a4doe/p+57j8chwOIBXp8x7snxP1624vLxguh9EiqaqxEDN7JqoTk1mEhT2kfavMQqoayq0&#10;FsfKTkOMZmblpCTpn8ogNZiSopiBK6MaqqJLKyBsdqxiiFS1avOlhA8CphhjRUJGryUz4eQGmA1d&#10;PqW4ZQasTWGLFBj7jBn7MHAzf/9s7qV0BhhEBVjm71udvwX6zG+rU7UEH2ZNx7OZlp2npFIZBbAT&#10;CZhSJIz8GjOwrscWVtmyuFk8n/86v23+Pb3/j8Wtzjjxh9aEDDYu+mgBJn96m/t1Pu8nfD8XxSRp&#10;v+RrMvPpi2RLBovNOeitX1kGbrIhfsYOe+DlLjXil6B6vndr7Rkg9fAzJUsgpXK+Apou12iW1zo7&#10;COdSOt/aQfKd9z1v9LD5DGTIal7ZF6+k+VPl++lDf1P6dsmonmfe8mPm7LreC5hGdEoJAJFswkZL&#10;tFlqwM/XmNeJAljMRVpniZbi/Z6xAz/aHiwB5b4FwZ/vzCx+pqRp2b4886A6zzHa96dGnot5DD9Y&#10;FDLoagr4vsxYyBNUn9ri4NkuCCFIGnqag3pZKgiTNdfRmhmTMPkW9kJ6OFa1LwSgE+3czFo/DSdO&#10;pwVpwELTNKzXGy62W9brDc5aNus11hi8F3bxMOTioAEfAtY4IJY9YnlPn/L8qsoVjdx8o7kgYkqJ&#10;/nhkfziwP+wFOJ+E6eqUhXl/dyOA7jCUQpopoUXhE9fPnzN5zxShbmqapmW16vBBAA0/hQJihhCw&#10;aQbacpCa9G3SD+d7zYdajIsClTo+VDTsfG2bD6r//7R1WS5hMQY+FAjLQU2z+Hu5Z3/g7MsXyp6D&#10;BAqX7G4pmj5rFoegY0+ZkW3XkmLCx8A0eYKf8H5iDEGkHIAgVY/FNi7/yWW2TUvbtqy6Ducq4uRl&#10;DATZN2tlptatZFYYZ4VtrlrGTSfAW+PlWXU46qrCNg3OOcZaahhE1VaucHRdiwtwOp2474/CtJ68&#10;AGUnzYoYp1LIFzhjqueggzxp1UDPdptK1mTbqZTyTjkYKPceQpRst9TOz1LXhBKPSbl4aCr23nnW&#10;K7i6KseV5TCzV0Uawk+TrNUxF6qlgPYxRkyzkpGfCQFOWelql5aiinKBs42jo2hSZnoGxnOg3Bph&#10;35+yjedk3rsoOtguBZx1hFTrWptmu1QJSO/NkG+Zitn6MWlel/PrBUhUmy6TOZYAZAmqGmY2uvnQ&#10;CRe2h1naIku7hzIfy7cW60AJfKsN5Bb2Z553Mea1fJmpM+GDJ3oJVt3cvOWbb77h3e0tbddpNklg&#10;6Hv2+z02iCRPmia+/PJLfvrTn/Lzn/+cw9091lrWrUidnLxIl4QQqFTGxVlHVVtSXTP2J6ZKpLOC&#10;2toiYyLg86S1EKiQIrWbNWDwXlj22d4vwb4cxHGSyT1NQb6f+9+KX+bVbnaVzO+o65KrK7pWwPC6&#10;qcsYjTFhY9Q9NZaCo9YmaqRw9WazYbtdSy0PnQvPrtoCrK/Xa+q6VrKNXFIuVAoUljxQ2PCivy4S&#10;MP3pxHA6yZzT++5Pp8Lk77pOg1CVyNJZy2q1oqprHTYG7z39yWDUj7u7veXiYstwOjFknfgQWK9X&#10;pVZU7rw5wEpZL85A9YdT6ZeDrH/gpXT+3vl2BDxKwTy2x/bYHtuf2/Z7/+Sfm7/1n/wH6cWLFxyP&#10;B6Zp4uLigsoZbt/dsl6p4Zse7gLZ2BRWcTLiiCTSGfApvIoM2uQClbPkCykoy1PYyM4ioGuCaCwh&#10;TIXJ7IwylUVVQT6jxcWSpmIaDDZGpC6iFhn6rqbXGY3oT6asZ2nnlLIHH/9j7cdLxlVGhpYbazQT&#10;MYAPicl7TIC6XTOZwM+/+pxv7r5g/XTNj/7aZ/zoh5/x5nXi6rDl5mvLz29+QXp3ZBgPXIY3bKaX&#10;XBz2PKkqPhsDX/1fX/Hi+VNxChGWwd3o2e/27HpJzXv5xf/BOI08rf4y3c3Ii3Diqm9oqzV932NS&#10;xfj1HZ/dVxz9Jauvew6vf4H5+Vs2fcPBbUTDs4Fn2+c8bS853Ry5+/wlaT+yMRtwNas2YFeeOARM&#10;mPAkTPTYZLFk1nokBQ9B/nauYhzEUPNBirA13ZrKNdpfE7FriUEKRKUYqcyGZr2idg0g6aXOKhNP&#10;nXOTJAVVCvmZhWFrhFljwGrBHTKzm+ykpOJIyc95PhTDDlOKrrrM3i6GH+Uz+ZwfGDTzLFPGy9l3&#10;M3CAAhv5e0bYqksg082RsXkUpiiZJgaYshTMDPplx9FgsGlCVUzUGNVz23yf9WKcq9Ns5J8BTbPO&#10;839m2uZrqUJ2BmcNdaM/MRBDlvo511gvtmic4VftOn0Wcv4ly/RDLcGMR579ngHCXLxufibZUVoe&#10;xBhZ84SpJ6uZBBb0eZSgpV2wZsxi/OTjnl9HSmEONCqolvuRNAPbM1g+gxAgjlHumLP3MsCxWIuW&#10;a1Re76dwzrR92MxCyif3UAa3DPN1nPf5fP7FkcQhWoxRAOeaGTMvYFfufykGmRmS1hoBwe1ijpTi&#10;qDLHY14H8lndHBgzy9/KOWPp+2UCVZ51rhKtLZsiwQojGBuIVhzeeiERkzBSDDwEhMMOlXNgBMyY&#10;Jo+Pok0q9+OI4wjIuWMOSuoxU0rEMGCtwVUNrrKYKAXDxkk0tl3TMU0Tx+OJ9XrQAmowTVE0xy9m&#10;YAvtIZEwmos2ZkDQgPbxey4q83zJ81H6exgmxsEzjgk/RYJPAmKP4pBfViu6rmW72dB1LdZKQFbW&#10;54oY0nxZCUzSYpNaeNWnAR9GpsFyPEzcvYvc3UR2d9AfKg6HnuANdV0py08LeBrRaR2ngRADzhm6&#10;Vcfl5SXGGLpOCrW9fXNTpq/VZ1p6KsYyrr6tef9w/qRSkFGak/FjHMY6+YkV4NEPXF1dczweOY4D&#10;MkcsTdPSrtc0dUNVNwzjxLE/cTj0WgQOJpVPaJoVIcI4eerJY+uqZGmJjrYnS6EUpvIioJaLrpJU&#10;XTuez9oUQ/l9liAycw2VRQHafE6zAEbn42jmjJ3n6nuBohwgjFEZsBFX553VMktt6V6UZjAsn/+h&#10;hEjUFSeSmPH7pHasrI8+BJHUSVH7bAZnKyNSddZaLRJcM1U1/TAyjSMBTwJ8zOHBigAcTxP9GFib&#10;Gy6vLqlMTdc5SdacImH0xJi4vbvl8vKSF9/f8r3vfZ/tk2usNRyGE6f+xKar8CFQnbxcj5f79wpe&#10;Xl6INF91eaHzyrFarWCKHA57vt+K5IUfR06nE2Mv4NikRXJfv34NKTEp2BlTRMNCxBhp6kWNEN2n&#10;fJL7JUY267UQL4wU3K2d1OQJyswfzFwM1jiLs7IeRgvBSKH5OVgvGtxGbTowHE+9PLMo8yqlRFUJ&#10;O7drW6yrdV8x+kwT0VgijmQTRx+0GLUBImgQTIBxyzAMNK0EP1yEECcB5FVeYzj28v2EAL/DKP1i&#10;JTAWdge57lrARdtW1LXHaiFhWwvBIwQp5pgzE40SlozLRQDk76DZwCklTIw6xxusaaXQts7daCI2&#10;2TPJsqV9ej5nz23QM/KF9lu2dTNYmTMYq6o6C3iKD5ax9VwfCd3jxI6U+SZjxVkZOzGBj5GQ4DhM&#10;7PqB+8OJ3f7EaZKAVl42rbX0+z1fff45n//kD+E00MZE0zTc37zj5uaGNE3UdU2/u+f169d89YvP&#10;uX3zljh5uq7DNMJG39/dcdJgUl0fiRfi/9ZVjUFB/nEkhsA4DJxOAzFF6roRdvnoqaylbjo26w1N&#10;3RTJrlPfF4DZ6HoUc6a1AWMtNVovSjN4jTFM3mOT7AsxSwNlOaO6oq7rknm0OxzFX7HSL5Xqjdd1&#10;RdPWGCJt27BetWw3Ky4vNqy6jqapcc7x5EJkVlbdSp6ljhanAPjpdCK0NSm1MrdcpQG3kdGB9xOn&#10;05Hd/T27+zv6/ihZeprx6iqr7PSOnMFaNw2rbkXTNlxcbIvcp3MW6wynYS1jqxYpmFPf8+rVS3b7&#10;Ha5ybDYbCW5UjvbiUjKSScz1dQzOKimqOOyZoHHezqSP9Pc/DuFhuY29R4T5btfjO9sjsP7YHttj&#10;e2x/jts//x/+F/Of/53/MFWV6NkNwwlvxdGctTYfAuv5z8yOzP9SMbLPoJNU4LXyHdnzzvX6itNT&#10;GGKGwjr80H6nb6dv/cAntF9G5PpbmrWSfuqcMPq8D9zf7+i//JL7uzt2+x3f+973WK1WDKqXd319&#10;RexPXF9f8/rwBWR2xzhS19esVivi8ZY3r1/z7t1bhmHg7Wlgv9/z5nBiv99zGL0w6cwrDscDb9wO&#10;6xyvn6744Q9/g013icHw5Oo5+92e4/EgBdNcy5s3b+D2nTgKo6dtO+rrNT/+rR+zWq342U9/in/1&#10;SjT0JmGEN41Uee86YZ5MGSBDjUbthxgk5Vr9JsZh0KyIDPVKwaymEkelH4UVsnT4jRHQ3FgLQRyn&#10;qqqo6qqwSJ0yzb0PtK2jbRqMWanW5URKYlBXlbqR6uAXAmwGnwtufT6IxP94MFcKoLr8+yMtgxUL&#10;MPYhmPVtvxbIWb0bmVLKyGPWa1e7873ryQ5r/v2sRUhGAl4z409nddLpy3Juzoz1OdiUiDGDKPn1&#10;BbN9eS1LVHvxflr8uQSG85qyBMI+1ITFpv2QmeelQ87PveyepPf48JHOa1sGseW4spQt1jS91jPg&#10;5+GxHtzXzNbLf+ux8/vk5Xd+DrNUA2eAen4GS8b73HeLVz4SmDgLa2R/wuSx/ykDfH6wuWuWTKMz&#10;KRg9kzDb5K+ZJT5/PqqMAsaoZPIMHiyzYwBqV1OA/mXf6qdslkohYbLMmZmZl66M/3IXkBIGWfd8&#10;ASlm4LEEyeSCKFhg6dR5fHbirRIAACAASURBVJRrNYDJ7OCZlVXYWQpMxqiZT0Ycce81ZXsa8X4S&#10;BRFdA6y1Z+NPTp1vRJmXuk7moFt+zg99z/Ow0/KGZmAmliBDUMZqIAQvjOyQmdVJg1Gx9LEO5DKe&#10;l4zVkLQoWkxM08SpnzhqobVxGMr38tgIIdf5mGQtdFavZ2axLrM6uq6VwLSXQMWn5Gf8cdswjqoB&#10;/I7tpbAGuyDMwYvtqhRqm4Hr+Xnc3d9xPBw5HA6chhNeA7F1XQOGaRQG9DAMIiGgmtPWyrHCt13U&#10;AiTPumZZXoj8TBDAsuDf+crKVz7NsFrO8bymMZ/9w/tSHoPv7QvfduwPNznXfL689pwvO7KWZFC+&#10;BO2MwWih82ybJGUmV00rAYB3t0Qio4YwpfS3LZrAt7dSF6fC4MOWKgmT/HQ4igTQcBJWZ1VxdXXN&#10;Zz/4AatVx8lPDKcBixQqrMYoGsZ7se/u9weGceDJZsOTJ09ZP39a6ts0dUNtBKBaP9nK/Jk80zji&#10;h3FmrMfIH/7BH2hBSbGVTl4CBpNqOE+HG91bYtGNjjEXIk+FDUwU9nm0FofTIqaWrq21QLUyYusa&#10;awyV99RVxW6/17VT2fBatDGP4bptSsAxB+TqpqFrRcN5u92WNTOzoaXugCfEyJCEJTuNet9eM2r0&#10;+bdtC0YCZMZUBUgeNRCRpQ6zNEYcR7z3nEJQ20mCGba21HWN62qausE2IgWTbK1xIFnbnfaLy+u8&#10;AupZcm3evkwBKnPAwOa9/uHQXUyBGfSbJ09arNWYmSByPtfPDqJ7gf5y5oOdzb6yX2TrMOoLpTS1&#10;Sp3kGlw+eE7DiePxyOGwpz/1jONUMqNBbJZhGDgc9vzsZz+l74/sdzvqumb37pZ3794R1Vd6883X&#10;4u/c3jOMA62rdX+UZ3pSbfBpmoghcFLWukFICRKoGbDGFha9Qf02azD1Wu1YkS4xk9ToGFQTfpxG&#10;cnZo6WLmwIU1IlkkPoojIUzuLAkUQyQ7Gpnsk2sCpJS43+3En3ES5Fg1LbbrCrs8hFH1+mcJx6y5&#10;XqkPVS2OmYupxhAJbtaYzzUEgNIPp/7E3e2e/eFA3/davDfq9UiArFIt9G61xhq5L2ctbdvStA3b&#10;iwvatqVtG1kvRslUc3ptb9++xVrLQTO7EnB1eUnbdlIn5fJKWPoPBmf5/8LeO9si/g36/J/SHoH1&#10;x/bYHttj+3Pe/rv/9n82f/tv/8fps+ff5/Xr1zgH19fXDP1RP/HQ2c9/KhdEvPuM7Mya0GevRdVG&#10;T+WneOkSa45qQFo1vCxLxVbhvotrk19XFpACKx+tU/ihVpzC7DR9sj/4p9JMEkaOpZYiptFwf39g&#10;//keDLysXvHvbP4tRnfHlzev8H5ivV7zbnjHLu7pwoExTLTHL6nu/4gnw4Ftc0G7/4r1zf/NdnMl&#10;afGHkeHmhmm3Y7i/ZzccmcaR1alj3O959eoVbdPw/K//u/zGRYMbvADYLw88/UXgxV3NZlPTOcvw&#10;xsJdTUoVhJpLd8mTq+f8zb/8N4iM/H//67/Avb3l+bNntINUgF+TMLZmqCtiVTGmCRKEZKgysJ4i&#10;0U9MKWKssIaIUXRuraVywhy3iFafa2oYRH8veC/suAyyJ1HajEk0DOtGHBtDYrJ2hqiLoSuFk1yy&#10;hGBJ6mClpMUjjckqKwXUwIgG+xKILONem6TEz2DDzF6H76isuPh+Bi6ys0O5dliYi1kL/uw9zooz&#10;ChhhZE5msIB61mhOM5hSgNHgxfAHdeZmgBCDSAsk5uKMGTRXeYqMmxcG7BIGTmBiRXa7xDnTzxmV&#10;kMlM9aKx/gDayn1YvMlzIPahtvF7/Wvl/IaymswgOAIYfLjJ52x2cjI4q+ijXGcCY2cPN69eS9Bp&#10;MV5ynzw4zdxjOWC5AM6jne/34fspZeD84eszgBzK6/ly0gd/flub1/kFtJqyW/PxBXk+fDoP/GTg&#10;X0GOlMHkB8eMYQbXTWYpGQM4nRs5cJMli7JUkvS/1cJZS5aufE7nT76vlBQ9sGSdM6PoXkLmmTEB&#10;go6mAMYKs9EARCdjWLXORas3Yc1C4555bs3gYQ6C5WtezHyTx1zCR68aziJdYYywP30KBB8Yh4nT&#10;aaSpoa4arYGiWsR6wzKndW81iyKJ2veCpsQyxuVC58AYLKbjcj4mDUikQIgTIcg/H0amsWYcPNMo&#10;rMQYBPyW7yzG0FkRTAGsUoJoRhKeFDu8T5x6S38wDL3Djw3GBPnHSEoe7wdOwxHnRCpj8pFxGjke&#10;Bk79kXE4EaZR9NZJ1M5h1PYgxdL786j9k0LtFaf+xO3tHXe397z47DnGWDabC7qu4+5ONIH7Q89+&#10;f8T3BykAByq9AcfDkd3+wGkY8UHGWNW0VE3L/nhDHEYq21PVDV3T0LSSyZGDoR+apQv8jrLrWXne&#10;85zQ9x8A/sug0ae2fLwCapeLOh/1D781W4JLSAVKod2PrF85EyUP6SXrMOX1RtcWi2hsi70ms7TO&#10;a0lSNmoATIVztcy/k4BQxzASCCQcDkfCCkE6DZx2B/bJkkZPa5zUQDgOxHGUejiHE8P+yHTsSSHQ&#10;acZC2AQYhSHtek9PzylFGMH3gbH3hNFQ246L7VMS0A8CtK3bFc45bsd7mcK2xlYNdR0wwRN9IMXI&#10;j//amso5bC2AsgD6J0Zlh7/6/A8FmPehgMt+moqExDgMWAXarXWYqgJrJRNPA2xJ11ETHSZaojGE&#10;5AgkbLNSaY6KumlEL7ppqDTz4vL6aQmUxRRxVuw8kbRwPHv2dAFsplIUc/KeGALeGp1fB8l6VDDV&#10;6L6Y11LjJIs1IKB6qk6kcaQyogkdR5EDipNhGCK+PzGNo7BwjcFkbfW2EgmPWoJlVFaJHla1tpWZ&#10;bLSuR5Q1RxKFNIvWSsZgjiyVDMo8fsuEyP7Rwq4ob+s4N/Mel+fsEvgtDGuylUbZn8qcz3uEfh9U&#10;Bz/pHDJZmz8RdH7nTLmYxM6OqFb3FDieRnbHgfvjwP2h5zhM+JCI6iUCjKcTB+DlT/+I6XbH8fWN&#10;EG0Oe3b3O8ah1+coAVdSpK1rmrrCmMgwnhjHE8fjieNBArECRIOfZN8WqSKKhFAOujrnMFMAO7Gq&#10;IYVISJ7JjqQoRTizZOY4TeWZ5SxouwC5u7rTdVQytKxzpLou/dP3/eKxqTTRlFQ/3dCfBkAyUxsN&#10;ClRtg7HC+LZGsrGcSRgTsQScasXXtZKPdCwlte2TSWVcYEWOpkZqVU3TyGkcuN/vuL275fXrGwly&#10;HI/4MGGskWKqdUVK4KpKioVvtlgrWvlBZXokewyapmK73Qq4rnuJ0zmcg2pTmNjvjwzjQIyBy6tL&#10;Li42PDXfnwuc61zIgdllwKhsY8WWKS/8mWyPwPpje2yP7bH9CrR/+k//R/Pbv/230pMnT+iPe/b7&#10;A7WbYWcWvy0Z7B/yXQoYsXCSZuxiYfwpoJeBlRn0SMVhSw82wFxkKhsChlQMAnN26KX59+FWgMQC&#10;qGfoNDOU/vW2bCDFVJWCQiEEdvuD6OM+l6Kifd/z5s2bwjD8xU9+wTdffslF0zCOI33fczgcuL9v&#10;OB6PXB7uig6ftYZL1xJDYJ918k4tfd8zHoXxPY0jT58+5a/+lb/Cb/zwh/zi//1cGO6vv8Qay3a7&#10;ZbfbMeC4vLykmypev35D7Sxt13Jxeclf+NFfIKQT6/Wa6eaOEEVuoKoqOm8XshzKYIwRY2vt96TM&#10;H2EOYnN6dbsoaiUthkiqEsZaLi62jONYmO0xaZExTZU0qjso6ZqNBmtM0f6uqpqYIv2pF1mh4Ekk&#10;nDVYBR8wYvSj8iklfTYbahl4T+fjegmg5s/PIEEGCr+7ZckVmMfnPE4Xn3s4fsvb758hg2VkoMoY&#10;lQlPzKC6fDeoYycKJxlsm2dkLt4XUyyOqBw+H0uPZLIjV2Di5cU8uNK0WCIeAL0PPr0EYWZQhOWL&#10;393eOy5kGnABZhbA0dnZFwB3vsZUfmr/FuAdCvBuKAjkco1JJdCS3r/ub1ljZ6maDASoe63rbFSp&#10;hvdB93zfswOy/PmpwLrNz3XZDw897+9o+fDS5UbnjQZaMAoYGDBx7lMo+0ReP40V9nhmimeGVtbh&#10;TDmqldsH5lB+zsIkk7V4mqYPX7A+68yWKqM6S5Ukq4EXnTN2ITFmzVynwKq22eKyivatBhkygGlM&#10;DiLM7Nmin626qj5JWnVSdLOuRKppHEf645G6DtRNTUzNHMAw8xpWwBEzj//5fDrOYlx03YP5XLop&#10;P6dZrzV3VGawpySFVEdli3rvNc08IFUTF8dJ+TtZ81ill+ysYZsDSaJ1LPuDgCURtMjvOI4cDgdC&#10;EG3cRM/kJ4bTJJIAgxT6NMr4X46Zj2W//Ku2aRy5vb3lzZvXXD+75Oryis12JZq0qkPbWtFQH/e1&#10;XGd/FABnOLHb3fPm5o53796x3x3p+x6fXNGnnqaJHkPTtEzrjhhbEqL5nQG4Dy4wZe/ifO5AGf/L&#10;DJACqJ/tP9/dztjq+pPFPC97mjn7kq4Ti/WgDC79oMlBzu9ev4RVvFjrSiBocVgFwwRwssUeMcZw&#10;serUnoiMw8g0TCRm7fSrq0v6vif1TsBfLbLuk9h+HZ3o8MdI3/cE1SevKkdVr6m9zNPb21v+6Bd/&#10;xDFOvHjxgtXFFldVVDHi/UTaSUbieHuk748KXjkFuUUuq64qSp6gzumsb2zz3tBELfYuBRSfPntG&#10;zuyo65qkGtCT2k8/eHYpfyuDezidOA1DkZKZFPhPUWveQAG3fQgc+iMgILJzFa6Sfs3rmasczlU0&#10;bUO3Wgn7teto2pbKOa6ePmcYB5Gs8L4QJLLnsFqtsWrLGbXjJDPUE0KkWneiD32QeRMnCVCmMBMF&#10;2ralbhu89+yOB/b7PVUjRZXH/U4YwFHkgYZjL9lB48jkPcGrb+LlmRIq6rHCNCpJpcUk66oiukiM&#10;BhssVQZgdf2trAEHjjmDqOwTWr8iZ3OVtfrhmrywiYoJoj7aPMfnPVAe1vn0ykcRk92Ug52D7JT1&#10;AaMklrP1YCZZeC/9HbFi//tJa13IMz0cjgzDUNjSec9KCpgPg4z7qqroupa4kN6KMbJdb2gaj29q&#10;YX9rLYTT6SQM9VFA4WN/wlnNhq1rWmV9n04n0pRKgCHXvsCIzRt1LCX1X+We5roWhWkf5bk45872&#10;kdrWs0ljJZPW1nXp2pxZFTR4Epaa/8j15D0xj2sZ2xVRmd+yz+WsDvmuU6kikYXUwJexmNrp8xI7&#10;RXTiKdrtk/ccD0fu7+64ffeOd+/elbkqmck1WZoPDK6q2Kw3rLcXImF17OmPx7LmWg2ErVbCQDdq&#10;L9lKru/Xf/3XSQmOpx7nKu5392KX+UmeYRTi1rlM25zR912g+p9dWP0RWH9sj+2xPbZfmfb7v//P&#10;zd/7u/9ZenL9nG+++YZmIwVDZi7r0tICI1wEYMkmFwa6+iT6OTE8NPgv4N2CqW5MOrPOsmloTFLj&#10;UpjsYu8lMms9g5z5v48jaQ/aQw/QLP79ElqlqcjCyLRUti5GbUqJi+sO10b6cMuQ7pli5Pb2HT/7&#10;6qdw/xo7PsOMJ9owceFG2vEVt69uuYxHfvy0492716K1e0qk/RvC2FOnkbY5QRpo2yekwfCkdvyl&#10;X/uL/Pt/8W+w2WzY797gX+2oXwY+++w5bWP4+gTeGL53/Rnd1cS4s7jDwKZfsx3k39MX3+Pf+62/&#10;zi9uI4e7A3Y/4RqDTYFqCtjgsSFg4iSgt6kkfdh7ghFtTeOkSnwyhm69UtanKQASUYAgixT3Ihud&#10;PhTHLWtLW2XtOKM66YjDUpiPSeUBVJIA1c80lRPjUp3z7ITk0VVY22rkmiXrJ/8086yZf84g+acM&#10;saL/vjjv2d9nRzbn5wcKyFoKpUppOVO0zFMBKoSxHvU4cjcmTOVehTE1Ax8yamsBsfJxMvxpMjCy&#10;RNWW1y3HOQNm0bWARNTvFw3xb2Gsp7joj8KkXEA0H+nkwkjP4OKiVzNwLayvJbiYyviR82dAnXL+&#10;Uk4yY1fzinbeFXEOGL0PZmtfLwH7h8D5MlBRwMf89zljHRbv53M4xwxkmTk4sLiC7+6/fL/pAx/+&#10;uPNSHNI0v1J+M/PYzIGOhwe0tlaQwWKwAmxHSy4WHEu0VgCrVGpniMPvNLAWQ677IZeQy2Itscc5&#10;cDJfr8lZMmY+B0auJyUwVpjzxgZlh0lRPTJj3aZZRxwWwEiSgnuLmz6TlDEylgrjT4s6x6SSB5n5&#10;ZSpiSozTxDCMTKODJCBWXTeEIBruOTBnstxM+RuMs4v5MI8hk/W3F89lHrux9I+xYF3EuoirAq6K&#10;uDpQxUCKjuAN0xTxE3jVYLc2YYwry5OMFGG9y3MQNqGPJwXTVbYuNhhatTUizgWqKhJDIqWJcew5&#10;HCzDEDAGxnFHDIHJCzhAqtTZV0ZphMk7rJF1aRxPZzLjf0xr4/1mHcTI4X7HF198iY8Tu/s9b96+&#10;4sXzF/zwN74vGrWrjvVmy7Basbu/59ZPHA5HXr16zdubt7x6cyOSbUNgHD3JSFDBIKDKNHmGcWQc&#10;JsY2gNOCeGXNmS9pKTmTdAnKGUvn8/xPfPd6jhlUl6mUyvz9NpA+fy4D6QUTn3F1Adc/khWWC4yW&#10;UZsllfJ5DHNwWwa9FOCrRKN4vWokUy7C0SROXrTR186ybmqqJ0+5d/eiaa5gq0WKH+Iquhhpq5pt&#10;JZIMVZT+b5wSIFYCBvtp4v71W6Ywcby7Z3V9Qde2bOqVANBHz2kYMP1EFS2bZoNzjm13SW1aiI7a&#10;deA6KSTsI8PoaZ9d6vOVfcnEBbCuQYdhGIlAXbd0mxXGGLyCWE+fXBFysclBJDCGccSrpMN4GuT5&#10;hiiFixX8m0aVVtIaGVYLQlqV3pMCqZGqrlVapxbJiJXoNdeqEe3qtoCwOQiawdeYJLMxs4TzWDPe&#10;Y0LAxkizaqiajqZaUdUHhv2RcRqRxCdTCj0ma6lcItkaTEXY7ej7IxEn+unBYvqJcUgcjxOchOk+&#10;qHRIdAbnIviEr8EGBUXDXqQ2mlbkOzT4mjLDWYkhxok9mjRDLSvWJR2zQQPoOXC7DF4ubaJv3ZDN&#10;0jpdzDOypTeD8uW9YlOeg5f5+cHs7yXdr8SOtrq3m+JrpQQ+Bk6j53AaOPQnDv3AaZiYgtqKWJpa&#10;rXglcLQBah+pfWCVLK7tWNuKoa6YponbuzvJ2PIn/ORlDGqgJypZZhplt3euwdqaREVMYvuHaAkx&#10;apKaITlLZSqiqYhUeJVFCRo4slYyFOqqom1akgb3c8FujPRBLlTrvVcdfC1YnYuHKiGjqqqiwZ8B&#10;7GXBeOcqIfxIiWRykWrxZxx1V4FJInfmJ4IfSdFjTaJ2Vuw/V5Gsw2gQK5MKMAZ/OJaAi4+JfhjZ&#10;HY/cHw7cH47sD/siLeOc1TohBjSQ1XYr1mv5Z4zInkm/S7bn9fU1V1eXPH36VAq/qj1lNHPj6uqS&#10;ECO7/Q5IhOjL/hSjFBrvuhZjqjLv7aLw8BmQ/sHf/2y2R2D9sT22x/bYfoXaf/N7/7352//pf5R+&#10;7dd+jcP+Tl/NkFMG+tRxXgBbs9M/o4YFWDcLlt4CpBJrfjbOZmcqO0WGWfd1BvwyECY/MwIg382H&#10;/QSljdmQzIDIAqD8ZcS0nRbPi9jCDrRWGSxNTbvtCN4zTUlSSR1zYVUnTKeqrrm46Hjx4gVPnwbu&#10;7++wWF68eMGLFw273Z77l+94/fo1p/4kjLxKNPlMKxqyVdXy5MkTLi4upKiUMo6ur67J2rSb9YZQ&#10;2cIKb5oGexzplT33zTffcP3st/jxj3/Mu5/8S25ubkofC4vUFNamzUxGNYC8F8kWkzU0CcUXyE5S&#10;DFE1SudjetX1s8aCm5nUAnomQgwisWNEU1FqJc1spHHKxR0RrUE3g5veTzRVNzv9BaBctIJCLsbl&#10;2Rh/AHbnOVJe+W5w4lOyJs4+Y8zZnMuYX3lbPCidchksUO9noaU0Axw6xxZHKAAtufDY7HhloLSc&#10;/0PXC8Ko5fz2zyDdguwugGMefvYcEFoC6/nlj/VfLPe/WGMK22pmcz88Th4/hRFegg2LdY0lWA4f&#10;vJOQzsb5tzHFl4B6AfYBW5sy/D4EvKdl/30AeM9ORv78efsE4GwBqpe+Ys4eSh8dv0vwa/H8NSJh&#10;Zsw//2+xRxiaugLOK4AIA06Ya65u9Hjyb06nF7C4bhoBe0wA76U4nN5TLtCWv15S0XPUOLGYG7Mz&#10;asycVv0eY93MaeCyJ2bwfzH+8gPJc89Q+vKMta59XoKFQEh2LmyaEjYXOlU0uOirOgGOY8jXkvdu&#10;Pb6VTo9RwaqMkKAFkw1So2EevPLjQUaKVZmvDBrUTUPbtIytFAfMUjyzxnlQ9iVUzooSVTnm2bAh&#10;kQjKfJ2UgQquzNsMQmTmoPei3yvXJXBqCEcFI2S8OSf1Oeq6VlCvJoTAOLYiGdHXnIYT0zj9qcDK&#10;lXMFpNztdvgvJvr+hPcD3nsutx3x8pJq1UqgRMdRjCJJ0Z967u7uuHn7lv40A8JRmbnWWkJMRGLJ&#10;DpjGEdvIvHEs15rzO8oM3zK/FlNZ1r4022Blzcm2Gw/2jU9oOs/ntWtZI+HhGJD3czg7q03nQFwO&#10;YNqPXEAu9piPPYORS7vWzIzIPG+dBi6MsL6dMm7DIOO3aRq6rmO12mKMYd8PHI8HPBMOR2VqqrqC&#10;YcBZR7dasVmv6YwWgwwaQNLz1bVT6SLPfr9jJHLqWkIzUTnHxtR0bYujFhDNKlM1Rfr+SLXbUVUV&#10;7XZLXdcELwz7gUBmP8ucVvA2ynM8HnumyVO1NXVT03WddLFWkqwiuCTrSVM3rLpO5p0GKve7fenJ&#10;nE0yTV6Y9DEQRy9rRKV2nxPrLuqzbFadrJmVE/m/uiqSGcYaQpJ6AlmiIxeL1AdH2zQPxmzULBbp&#10;3+PQF5s0JZlTIQTW6w3brejP931fahRstxtSSrx885ovv/qKdaXXPHoOB2GzHw4HKh+lkG2cgESM&#10;YCZDig4/eUwQjXVvRtquI8VE2zQk7YNSVFuZ6M6cB72XwaiYIiZkX8m8d7/zQJY1Gw0azPbfcgqm&#10;srbOhgXltZk+kjTTeO7rpe2dvxbL3NLvqPFpdVPLtSMkoCoFlw/HA/vDgcNhr8WfhQzStA1dK8Bz&#10;yLJDQWpFSQHLfF9zVkR+nkWmyE/K+pZ+8UNUrX/JhmialhijMrWTguqRGGd/ZHITlZcA7DTBcBpK&#10;kfe6EYmxtlMG9mgV6BY7MTOyfZSsqqiknhhjKdwrNQRyvwjhZ8hZXTpuc4H2qtJ9VtzBhX+l/ax2&#10;TlKfLY/7zJ5v9Hpzra/luCkSQdoPwzhyPBzY73bs9wf6o2TGSL0EYZhnOyEPjbZtpaZDXctz1PFp&#10;raVpGpGJWa9Vh31VMgDtQgNeMgLg/n6nZAAvPmgInE69ZPdUVRn/4lsaVJcrD88yCbL9+Ge5PQLr&#10;j+2xPbbH9ivW/uk/+5/MP/j7v50y8DvDB7nclW6QJkoEPnLm9GfwwWYDUNltZ+D74kiGeavLGLmY&#10;2OdM4OX7sybcDISngsb8cZo5O//ZSf41txQmARgSAjAlYWY4JwU1MYFhOkKsqZqErRqemWu+92sv&#10;+GJ3S1PVtE3Ldh1pa8e2S2w7S3uaqNKJ1V/5q1zcvuPYrTnub7lpxRDvOzE+v7pp6SPU7ZbL6xfY&#10;UNPfH2lDy2fb79M1V9zf3/FmPLKprzAXawDGdMuYatqpZbfbkT6LvPzDr/n+1TUXdovtE/VkWRlH&#10;bWpaJOOgsVb+oWA3yi7S1Nu6kvt2SSVh1MgLXotiGUsyko7spwnjF0wdYyTlPyZ8Eg1Np2PRZ6AB&#10;CnCVwQEQgMtYi8sM8RTFScuM1AWYmUhklfYMWGWcuhh3WUdR33w/VPNp+RUfBIYXX3qfC5+/d/6z&#10;fFr9KbMc8EvnquB72bESjWuLKaxN+Zga3gsN83xMo/2JoTCp0kIRoty4oWjAJxMV8F1orLOEoefz&#10;nr2uGs+zQ0gBSsq5vqNlx0HOmQFM/WKaHclzWal5HOTU2vk8quVtZiclf7b4qGl+hEYlQzIInoHv&#10;PNbmMfKQbZ7B7G/5PrPjnX8sQaniNJdrXH4/luN8LDBxJh8zv1jW4o8txUtAfwmizwENyuQqwaAC&#10;BBlS1vjWoCiaZWKM7FvWVDrgnTLB9GcG2EHHrIDHTqUYjDqn2alLSep/zP2Tn5GAX5R6qVb3QQs2&#10;FsA72gWb3S6CbxbMooLkueyKrD8Z5jO5mIhedGaXG2uoTM7ccaohnLSYnzBB66ahbTuV1nIKYgw4&#10;G8+B9UyWS2kGSGVGk4MdSyz9PCjyYIwBQoozVJWhri1Na2lXDu8rqiphXYMxFSkaYjSEoLYEwqqP&#10;wZMlgmYWcgSjNVpMJCVfACRra6ypSemEnyKDFybrlCLWRDA9KQXJlCHhnGota1HXlGTvrUMkuUhT&#10;18SqolYnv64ddV/Rnw4iRTD9yeB1CQboIEyiqXt/d8+xPyqTMY8JSXcXcO8CP4jExuubN1hryQoI&#10;Npd0iCL1snw6IUgq/+Q9dSUMw4fra2k6BjNQmTIolxbgczpfR85a2Uc+bf04X6+WV23LImjOvqd7&#10;1HIzyb/N//uoLZi02OvyemJZy+b5VtYb5vuSPT5SV4bW1RA9oXJMKdIYQ+cc1lSE1Yrx6hoXIneH&#10;Y9H3JkWuNxvqpmZdVVxvNjzdXErR4dNAfzoxKYGBlWQynqwQLOrK0dUVlaloq4aNawUssyKvMWlQ&#10;8N27HcnD3limMXAVDRcXF1S2oqoaBjeJ/rOxhZxAjCQbMDHyRz/5A9q25fn3vke72lC3K4ZxwAcJ&#10;NowepPi3sKypLMYlnLJw6ympPr0Gu7zHek+lEiDpNGrQTTNEFAjMfJ2qaeTx6HpsXK5RIc/G1Q3G&#10;NVjXMk4jfhLQrQCMVbXYAhMOM+viGxhvXmGdZfKR/nji3c07AC5XW64urzjsD5iVoemkgOwQPYfD&#10;kZcvX/GLX3zBthPgnB3+VQAAIABJREFU3/rA8XhkOpwIHhpT42zDRVcTYmSMAgBPPjL4iajyPG6V&#10;cAqsBtXotylK5kASm5loiDY+2KPVEkrZDpF1PNlS1AbQjLVsl6L7zXL/LHNrzkaJLOb20m5Y/rKk&#10;zJtyCma7SeeSAsohs4iL76b2swY+fZBaF6dh4HQaOA0jw+SV+OBo6oputWLdSqDkFAJDCNQR6gQ1&#10;hiom0jgx9kf29/ccj73qiztcJZJLp8mShoFRQeaIpUpozQkYxgkfteCslRpNArArOD15yXqranAO&#10;EyQYM04TTnXZ66qSAtRdSzRJAilWFmijGRlGn38K4vtMfiLYgMkBOzc/x1IXYJoUwDc4l4uTSy0s&#10;CQY3AmQ3DVVdU1VOaldpgFRkXyTD3FmonNhLEQgpQUxYZF8NGkyIut6P48T+cOTd3T03t3fc3e+4&#10;Pxyp60qKYreScRFzkFwLvUMuWh50PErGgHNOv5PtMQqgv7RHEsLa32zWXF5esD/sRc99mjgeDvTH&#10;XouftsX/ygXnl0My/7UE1T/F//o31R6B9cf22B7bY/sVbP/4d3/f/MN/8NvFtV7+LC2D2tkxNzNw&#10;yQeckXM276dsbgpqfQvOXVyfGSOZW3r4woeP/8sA0L+tDYNokAtQGUu/ZSZHYCQlyt9Nt2Kz2XD4&#10;/sTXX31NVQkA4f2B+/t7jpdiiI2q27rynszcubi44KkTx2xcC8Pqm39xAxi22y1Pnz6hqiq893Sa&#10;wtc1UnW924tx1223rFYd90Pg7du3wvo5Hpn8xOvXb3j56iXr1ZrD8aBggC1akTlFz1qLFdoMNokx&#10;mmUPRKKgxmUNamtJXlI4QwhgnIJWoj3YVa6MyaxBmJmPCVi1DdkDSYlSCNUqA8hZp4zFCCGSrBH2&#10;lLW4ZQAo5cNk0DC/mMemKX58kSd64NQX4J3FmP2IZVccnvMXyzUtcLZy7OWBP3QNmTVkzg6ycJa+&#10;63rMsijQAhhR9OXhOuAVeE4q7VO+p6csUi8KFkeiXkpmjRdY+YN9MDOrzkH1GXj/2A3N0HnpjfK/&#10;sxcexB4UZGQGxsyM/pXXZuA4p2fPDmxilteZ9YK1GPTiUHPtMVPeS/qBM2A7zde2PO93DbIPgerZ&#10;mSQhDKSPtPfBOQXVFSz82LeXgy4zxecufBCMWu4fRvSpRW5EGY+qjW1chTEWn3QO6FpkXNZgdxgz&#10;a5gm1WJ3mRlZVThn6Y99AQkKqB6t9pkGjlKSgnLIepZiBGuIMTOn8tjIa8L878PrwPnMLD1Q5JXk&#10;X0oKiFmLdeKKxWC1kKqMy7qulenX0XVtYY4Nw0lBgLSYsxlYF9AeY+i6er6k5fhaPr75kpk/oS9b&#10;K0EKl4o+bV3X1I3aBi5rHz8AbJmDk+WY5dd5RDjnir6r6DTLODAIw3gYhPntk6iuGKv66XaS/cAu&#10;sqFiJEaHNSPO1nKXtQRCrLM0pkFgJwABB4ap/9Cg/uSW4iKqEiOkyP3dHbvdjv7UF0BlUMa0DQLI&#10;dF3Ler1htVqp/aDHS2UJLHO7nCtlnd0chDCkh/PzAYid0gKcN8ADcM8s1rL8rEqwRW2Zj/bB2X7C&#10;AjBnAdq9f5wcXyzzR3+fv/0JgT0orPt8H2lx3e9/f16JhfVpqaqaphYNbmGVT+W+fPA0dcOTJ0+o&#10;m5r6bsfd3R33/YEpTDx99kMhAKjdc3l5yWazwZ8GDocDYxBgPbXCsrZRau502w3b7QVNkiJ/HcLa&#10;tkGDaUaYz9/cvMEYON6InXP0wqxu6xYwxCcV1hpqDTxa3ZOTEhl+9rOf8fzZc66eXJcg4TROjJPY&#10;rduuK+tnkdiI8ndKifVmXbJ0kgKEldZTiDGyWm+ViV4rsG6yKQEYjkNPzjByNhcRdTNjt1lJP3uP&#10;GxwncxJJQF0LpmlSQNkUZnyldYastUSkCOvddMPxeOTVq1fCWG86rp9c471ns97QbtZ4P/H5N1/z&#10;9ddf89VXX/HmzWuOdQuAC2J3Nj5R1xVd1VDXDVcXG6Zp4qg68N73yqQW+/T6YkNVVWXvAskONdp/&#10;TeXKHJ6z0dLZnMngetnLFyO17ONLo3O5h5Y5s7QDdU6/F/RiObne27Jmu3huQdeaSAbyNd9U1/hx&#10;mogxME0JP02aeRTO7s9ayUpom5amrZWdnpjCVEDVphbmtQ8T4zhx7Hv2hz0hBZUM0gwABY2nUUBj&#10;iwQPJx2T1lnapmW92dA0Lf3pVNYBGddBNNRVKimZrG0+4ae6BEqdtWJDTI7oEk57xrqKmSCA+Bxp&#10;JhbJceV3Ywxt10pmRpbB1CBYVUk9gmmS+6vruhT2bZqmZLhkaSDDIvsSdE8WYN5YJQglSmBGZJti&#10;+ZkLlO52O+53O/b7PcfDge32mT6DTvbiGMWmUp35aZpkPfITJHTeBzACmK9WK9q2o6lrKufK9p4z&#10;64ZhoGtbVus119dPOChL3ocg6+M0nrHwHwZAz0D18+H6b9Tv/1h7BNYf22N7bI/tV7T9o3/8++bv&#10;/87fTVfXl7x79462EwbcMB5EsmRyatCJDl1IYjAGdcKCE51AcCQCKVYkE9QPSuB6TFRdZwVfJXie&#10;FFwLJCSldVZxp/xuiQqOJQUe5B0tdI7UXo2S1i/4h3BKBZ0iRZctjWLrJBKhaCuDSYZoTdFdXIKV&#10;9UPwKOUjzMdatrTc0Q007ho/elKbWG03YC19f6DaQdd2xK83fPbs+9TRcTgeqS8SfhoYfvqSyzeR&#10;5Aa+fv2a7brimltWX/+Cp3d3fJbecTFsOfyfO2IM3FU/oFqNmH7FMHj8uOJ4PIJ7SbK3XPdH/uZv&#10;/ia3N4l135Ge/5D26VOqqw07m6jGW7p1y28+fcqzp095OcHuiy/4ZhOonzh8f8dp19H2P6Q1hioG&#10;zDRw3K5wLjI5Q6wdITaExrOZxDm67XdYxMiqkayGmAzWdVQOhginSYrLSYBADK4pBoZ+wmhxU5eL&#10;AlaV6Bp6TbOMESFSmZJmnBCGhqRaB4wT2YHsxCeSpojLOLTGYKsaE5WBo4EPV1WkJMBKBruskYKO&#10;ohEM1mZQdq4LII6Qycjq2dhJyz+gaIt/8H0DLjNb5hklf+kvuXghZEBdfyunHdWxMvNN6N8GCAok&#10;JS2bFZEMkey0GfsAWEpIBqbiRSX1swAV5z8HHhSHXEwP4Ex/OrNnl+CNzdI9MDPPF7/HJXD1gfaA&#10;1/1ec85hhLajaxHa9fLalEMZiQUC/t6CMANYKZ09Qx9jAcHP2Obpwfd42A/qJE0PoM6UR7Bclw+S&#10;6i+aCrY8t6is65SG98F5BakSs2NcmPgPvBHrTAkWLK+LDJCl2RNfBpby/2KsFk65MHOTrsdy/Jos&#10;zVCY5E51ygFCr2O2xpiEsTW2spiqUWBWtVIz8dUmLWQqacJpzPPD4RSUr+uaSlOkpyj7RA425J8F&#10;tAyjgEnBI/6ixdoKp5TLaeyFheksKTiSc0SrzMwU8d6SfCCFhIngTMJa6fdI0P1QmNSkJAHJlEjJ&#10;yRjUIF4IWjQ1Jmyy1Eac+Ok4kJoVLjlcrIgnSz9NTE4d3tNOjh9EG9oaZevV4tx212suLi5on1/Q&#10;ti19bRlTwlfQNJb2kF3AUX/mia+p72nAuEjT1KzWLevOMrQTYQxMZuI03WGSw8QN+Ik0GagtYUpM&#10;NhDjpP2uEjehUbBIMqdM1QID0QTGMHIKLxniKwIDpjriR0ukwmKoU0NrK2pTk6IAOCMVKTkBAmMk&#10;JBinSLITPsEwBZWwaXGuxjQOExxpMsQwAAN/sjbo3FDgIzmRfzglwjFw2nlWVeKkgJu10LQr7DZh&#10;faDZPiNWXzEl6fnKaTHcsm56nY6WwQ8cfUMTA421IpMUvMopSMDOijgMXqV5rEklM5BcHL7EheS5&#10;5Fld3lqu3xnxLjJjcRGkSeTaoTmwIoc1mChrgcOW9SFnJ0KWT4IByUJzgMNQKVM7y1REr4FwlZSJ&#10;CiLmvCdSXc4tmvNgktRxSSRhu0pVQ6IR+QGiwYWE85G62mJMA1Q0zYrLi0TbtNTJEKeRzWoNydDV&#10;sHIdlRmpY4WJiePg8ZNh1V1weXXJ9voJrDdMVU1aV9RtS5sDTAhwvYmRyjlWzYrOdnSrDQaotKhl&#10;MqL5zBQwKfKbyrQ2xwHbvya9vuFoLTsDKUbWzzYacBGAM0TJhBiNgFXvfvIvuBh/RP2XfovLdcu9&#10;7RjshF9fQVWR3EnXIw3Kxll6KpFwdSsFIXXdYvRMzVSKhB5WNUELoxrVTU9A8BM+BPyg64uR7EYB&#10;yI3W3YF7BaOv6zXb9Yb21Rtu7m/Yrlo+e/6C1/c3AujJ08YlsCHQeIOxkX972/Hy5Td88fOfcPMv&#10;/x/uvvwKYwxfxci0v6ddrbm8vGS9vWIYBl5+8RVvP3/J8OaAGxP3/oYYIe8iq2bDxeWa63qFqypa&#10;V9E4KxkGTvwl7736ExZXSbHS0HvMlKicLVlKfvJ0mwYTRBonEPFigRX5jQmpkSIymw5jtK5Ckn22&#10;0oCr1LiSzzntQ2vtnDGT9+4k2YmSPJttGyPjjxlsL+xgcp0GTVHWopd6FEzMdqdKXU55nosNOjgI&#10;EY7TyH3fc7+/Z3c8ME0nIGCMjPe2MaxXNau2ZhxHnJEaQf7C4reOaQXBDpwOB97ubri7e0ffH+na&#10;TiwXa6VIrKvxzjMwYICmkvvONTticsRk8LFinJCCsyR8SIQg0pLGwzRVUhw4DoxxwOMZouF42pGM&#10;19osAZ88PkxMk9fAVxBQ3Eq2hY8jLloqBAhvVw1NW4lEXPT4aSDFgDOJxhpckkB6U0sgDucLO77r&#10;Orquoa0lK9gZQ+0q9VkdlWuo6hWu6kjUjBPU1mOTZunFIOtjSoxRpeTqjn7Y8/b2wDevb3l7c2C/&#10;nxhOhmmsMElq21SaOQ0w1ZPUWQie7WbNOI0c9vda28qL3dBY6toQbYIq4VpHs27Fpp4m0VL3kjXn&#10;nPhbXVuxbhv2leN4OHE49fT37zg4WFWGzXaLdQb8SExJbCndlQpXI9uNhdjnz8Zz3ms+1GYST7Z1&#10;UXtsEW/Kvt3Sr/iO97+tHPojsP7YHttje2y/wu13/8nvmf/iH/yddHV5yVdf/xEXFxdcXm3Z7XY4&#10;HJmgXoDJZJjTyM8drTPC3rehWYuWGbvlGAWV+YQvw3ufUz9O/bxPCFkvd8T8+cWvf9K2WW/o+yN9&#10;TIzjwGAsPnhsK+l1l589Y7vd4p2kuQ67E33f8+7dO969u+Uzt8E6S98fefP6DfvtXrQ0bQvG8Ad/&#10;8BPapuX1pubm5oZXb4U1cAoNt7e3xBTZbC2Xl5e0Xcdpd2K9XvPiRcv1kyekruL6+pq7d2ucczx/&#10;/pxnz57h73t+8IMfcPxKGA1O0wCttSUt8NT3hFWj+pVWnK1CM5OOzIZ6dsgyWwPEmR+HgeBDYd6E&#10;MGvHYuZiY/D/s/dmv7ZlWXrXbzar2Xuf5jbRZEY2piqLqiynMY88wRv/CBIyAlsC7FIZ84xwycYg&#10;YSMsJP4gXmzZKgNSGWdFZkZkxG3PObtZzWx4GGPOtfa5bTozeSDPjDh3d6udazZjfuMb3xAjx6Js&#10;kaYh+2L0K2CYsoJ2RkFwy2IArZmyCzCJgnp5da1V3uMNut9bSgVczarNmPrv2RHWm9x32Kx/17b7&#10;Mdew/G4q8Ht2XgPmrD2//VpZ71MAWD7cDd51fYVh8lF1eA+ovr/LGzD2mgH5EUd/XznTKH3HlZ0/&#10;x7ecMS/frllg8lnerwH0NcB+dpj85n7l4Gfw+srBkGv7W31Xdsh1j/o86zUUB0Yl5C/LgcK6fjcb&#10;VGvl3thZ2KgZcx4V8J6SUolgkIW+sCMVqDMgUT5Wj6cRMcqQtMbIAnclC1HZYrYAbmZhviKLyZgS&#10;JoTKxJT6WY9dq+uWm8I6R2MEuIsxaMhzVpanAONGNdarTEEusjFLnZbJtEZ9vKOHlbpfR35R3+nz&#10;gZoPYxgG9oc9YRYmvrPKCjve6P0r64siKSCvu3zJHALbJnF5eUHujI7nkXGaaFPRsC8rzQLUFEkn&#10;+d5aXXx3Mj/MU8QYyzhTE0/HlOq1Z5XuojDW1eNTtV+TaqTnop17rtNetNoBlVbzCj40kr8kO2IM&#10;DNNUn23R0I4xkFWbN4RI4z2+7aqG8zRNjONYkyX+Jsr9cXAcR2EH3t7SNA3W7TQyAa2HXBmBi9yD&#10;Hqu0hPvja84rnfVZnNmmyMwo8LUaB9am2tmB3yhva6MfZyQZWBKOUht1Bd7Wh9JR5N78tNieZ59X&#10;l5V5+9WcVfkyPVIIFeV+7+9rVse1K5Cy8Q2mE3DJau6WGALee/q+p207jCZbn1NUFre0vRijRMek&#10;SN/3bPueru0kegTIRRrPWtqmoe96NpsN292OGAIEOY5rxd5KZibGwOXlFSAO3BAC0yDtJSLt5xcv&#10;v5J+E0ameWKaT8zzzJBnUkycMNze3vLy5Utub29Jl2KXukb0kMPprtbFUj+mJtBsNblrqzmEspE+&#10;E6I4siTxoK3yDUUHeg4zMYQ6P9VnhK4vdNwFsQmnJI69ME/axg2n04lPnn4ijgIdB/Ms4ChB7MHX&#10;r1/x8uVLXr18ye3dLYfDgRgj45x49eoVF1fXXFxcsNldEVPk2fOX3NzcMAwDiVTnRwtsN1uudldc&#10;XV5x0YjkVtJcDALQ9phOkqGaRljzt+ON2kKlEnX+qnbAm/ZxSmW80t/rmgiKk0Pmxnf3vzN2b15B&#10;fatJ3ZRj64tZncfotsW5W44JVGnOnEsCSbWhc146u5byrKdpFgmYYWQcR6ZJ/jAlubscs+YI8Z7G&#10;raRa9DjHw5HT6SRyI96z3W4lL4XXyCjNf7BVANdk2U4iGJzIQTqJWJXqFLJXyadgozi7QVjdm7at&#10;OalKdNs8z1WCKKi2+zTN9Zpi0vVLhr5rJfLFS56Cvu/pux5jJBn5YX/AWUfbtFhja3RWyUdwsbs6&#10;Tx5a7Igs1+4UWHeqzVhybxTt9q7XZ5aFGFecJ2V+OQ0T+/2e29tbbm9vOewP4rgrbdqAs47GC7hf&#10;WPCN1kvRwGcVrVyiypyzdJ1EdpT5p9hbZbukUnxlXbnZbGi8JKY9Ho8cDge22y0xRXGOF0JGyeH1&#10;2y75fOzLq39X5vm7f39HeQDWH8pDeSgP5f/n5R/9w39i/vTv/pf5s88+5+bmhnGc6LqeHMricgUY&#10;mTX4kBQoKOHpwn4APgpYWVl8Z1+ZDxiOpZRFUdW7BgVDOEf837N/Pfv6w73F279tyV1DmB1xTqph&#10;ajDRsIkNF2bDX//eH/F495jD6TVpv2cYD3CYefzMML5qsGnGz4nTXeDVs1ccbOTy4oKcT4wjDIdB&#10;stiPRw6vXnD7rYQ2Tqll//wF+9iQbYtrN2AbjqeBH/6Vv8KnfcY7x8VnTzgej/zyq39DCLEmr3p9&#10;d8f+JBqgXd/TtC1gJIzVWPrNFusbjscTbZeg8RIKHBNgMQpspVRAq6L/GmljwtsM1jCOoyZAkkpP&#10;MRBmaihvCEElHiwGXxmtVhm2qYAfCuQZqGwfWVRIqPBCJ6irt+UZ5Vy1BguQhhqBH/X4Kwi6asPv&#10;2XEBGN65wfLygS50Fs6bFWxZORFW0cAVoVjLZ5ZTnAGLFbF9ExD60HXcl6b5yN3r1dwHogtIXA+T&#10;Vxz0/OHrux9R8uZ1y1apUCu5tyhlfW5484GYs+u9/35Brpc6zu+o27d9n9f7r7dZ31+9rkxSxEgV&#10;W8/qrziv1sB+TMuiv953ua1V/ZzX19Ku1pVTJD/KQlsaniZHNOX7CgnrSUr4cwHFM0qDA2NwXrSH&#10;jZNFMUYW22jCRrtOXoohrSR+MhnvG4r8Tbl40XyN2Jzr94XhWiT186pOLMKgFDZ8ua9IJkpCZjIp&#10;OZxNJOtw1hGtw6UMSHJlY62cb1Vl675i1n2+Vq4w2w2iSZySXN8ahPFepFKG0wkDjN5qhI8sVi/S&#10;KI6B0rZzYW6LY2GcB8a7I0MYsZ9EuieX9E1DTplpnMhWl4C1Heaz15BmeaI54Z2lbaBrPVMDOQWM&#10;ccQE8xwJcyLnBmMckmwt4bwk/ktZQuFTDhqSL8efZphGmMbMNGbmOTFNEuo/z4GMJIVrW0+/6dhu&#10;Pc55YsqEOTOsCOelP8eYiGliNkZkL5zDjpMAlgpOC5j//miYX7WU/gFwOBx49uwZP/zhDwQAMoau&#10;62gaaWtpEKDw5vaWYRxQHwIxpmVsVEd36c/iFJgZTqJL67yjcQXwcNr/BV2pEUw6N74JDkCF3d85&#10;l53Pee+65ze/K/bawoKXOYvV9ZSYquVUb4zltSOVeb04Hqm2ZwX2719qLn2tzHnyWhxeMo4LQB1y&#10;IpmMazzdpicbiFkliGLEOktjLL6xXGy3AhalzLbryWHC0WBzIM4nTnEkhZnWWTa9OHNEIoIqdbTZ&#10;brm6vma3u6DZ7IQdOozklGiyxedEdAJQNt6LNMosEX9Gn7Eh4wx01hCyIRgWfeQQcDFgUuLT60f0&#10;MTG9eMXxm29pg6dtPHYWB2JzKYzeAshFdXwWB9iYIyYZ0XwHjE3ENoNxmATTdBSHUbI1caHIyEQw&#10;EulSGkUB7Nfz0HB7oGtadtZzOp24++YbfvnVV2waS7i74/rTxyIJpU6oMEpuHiYZH/c3v+DZs2d8&#10;9bNfcLy5Q3MaM59GboeJMAUON7f49iU5Ze6OR8JpoHeebHru8oADrvoN11dXfHZ5ze7igo2Oi6cU&#10;SMmQk0RTto2j7Tp83+Ebz/xiIsyzaHdr+xLQVTWx65y/GtezRgSYosO+2A6SWDrXiF1tqStDS/ps&#10;cfCKvW7uNf9iQ6wmHe2P635bSVKl05bXul5bSAJZ53n539YdU5JInEVffVBgfa42SQHNRSamAQzO&#10;e9quq5GQKSWGUZzH4zhKP9n0XF5e1jtKysg2dPi2hZxlLGxbWcOUROhqQ8qY26vsikTOFUBa7lBz&#10;sKRiN0TGYYQMXsHiaZSko+MkkVcuRtrckpxE0jXOg5cIBO8crW9onCbgTpbGeZFLzFm03TMynjQN&#10;jW/Y7S4x1tJ4S9M2tN6rk+qePErVWpd+XvJIZE1AnrI4QJKT5zVrdO7xMHB3t+fV6xtevXzF65tb&#10;jqeBGLPMGYDRRKSbzRbfeHVMSaLY4+lEsKHWp3Xi5LZqr63bbdR6tdZKlFjT1H5e5V6KHFUInIaB&#10;29tbLq8u63hTNNqt0ySmv2Ix9+eBe7/dt+5Xlu+ZLbysT97/+7vKA7D+UB7KQ3kovwPlz/7+/2T+&#10;m//2b+VPP/uMb7/9msvLSyQJuDKMshgbxqDAnQB4lTFYFmEro+9jStHuNKuFnnz/ETvnTJV5KYAo&#10;C0j0EQfQl/V9fDQa+MEyTZNqclq8d6RsiZrApu97fviDHwIwhwNN4xlGBUQuLnjy5Am3L25wzgr4&#10;EEX3FWMIc6RpPF9873ts+p59uhCAZRhEw1y1Jo/7E+TM6XTidDph3YYvvvsFw6sTz549o2lavHNq&#10;8E7Mc+Du7o6f//zn/OzLLzmmmd3Fjl4N0HESpl1QxtFh1LC8pIZpFOPJWdGOLMxO0Vm0kqBnnhX8&#10;lvD/wiIpAHxQ1oZRYN17B85W5phoR4qh5TRZkM2rUFhlS1hrMek9rMO6MllJP8DZQuZDLWgNFdZe&#10;sEYmy6+rA519vmfo3d/2g8Bwyu80FIGVvmxeQn+B4nyqu2rdr/VzPwybLBrqZVH2sUB8vb4V2HTf&#10;OC2XWZDhCimvDOAPA+sfOn/RJc4KYi9aznL8wmheH3R5KssYs1z7etuq1r8Czdfg+nLI89/r/qt2&#10;mVfXkVf1LadVrdMKupVryWfbZf1ncSgkZU6jieWWFr2WUr5/XfcjEs7Zs6sx9COGYGsMRpOJKeom&#10;YLAx+E6S9mF0MWpkkR21X19stpAhVD360o7lc996AchW0TIpZ3KMCwuKVdta1ykyjrH+Te+16BGv&#10;8w2880+lrGSBvtLsX7Ou8sLgXfXSKk11zjSLNW9Er1IA86RMUQ2r9s7grOWik3HQa94JchTGvWqk&#10;3t7eib6qSr083niu21bu27A0uPV4BRW4LKBwTg0o0CvAkSzcjRVN+DnMqr/q63wfUxaZnMKmS0lB&#10;KokAgCWCScDuiWkcmcaRcRqZxolESV7nabyA6sYaBY8z1tn6zE159lmkUJJK1MWUiLPkOonqdCEu&#10;Dq3fRjkejzx79owvv/ySaRoJceTi4gLnhWn54sUznj17xosXzzkejouZsh5bjOqyWyv2C7LvOCro&#10;2jRs+1YdU5oEWeX8ir20YGf3x6dyjjev/Wzo+kD/rjrPQDbVklwclzovrQGP4hjOlcBRf6jgZAHe&#10;107k9XXVecMUwOQtdt2qTRfbr/TlUhchBGGSWo/vRJ5BtP2FoZptVgfMKHZazrRty6PHj9hdXPDq&#10;+aGSBAQ8FSCxMHj7TmURkyREbpqG7VbkmS4uL0m2kbw4zhPmGa/SG9kKC3c6DeJgcZbe9bT9Eplh&#10;nSPtZZwLXli5bWs1+akAWb+8vRMG8E9/ym675RPT89lnn7HZ9MSYGKdXgADq4pAMhBAJmpCzUfDN&#10;Z2GRNpok1RoZO/uuqzktrEqgrCMX5zCtnoXWe0qLo1NZ7xvXcnPzmi9/9iX/6s//Fa2D7373u8za&#10;RmY0+imKnWyDgrbjC06nkzCDvefiYifPQHNlFLtz1MjJMIsO92azwTnH/u41bddwcXHB9fU1lxdX&#10;4gCLaJJGT84BTBLbs2no2hanUmPbzYYTRiVZlmTUkr11BXWvAPbSkItufa5zUOmfiZxXcmnrvgaL&#10;v2zVx97W8O9HHZdIZFb9kxzf0sfz6himjhfSd+yq/yy/hznUcXue52o3goCq4zBybI54ZY+X9VEh&#10;yIQYGJXtnnNmu91xdXXFpu8XYH4WQUPvPNY7lRfpaNumAujlfDGKA+Pq6kqTc0qExhxmTqeT6uUH&#10;Dvs7yKKrb0yDdcp+r/P7qlZW9Ww1eq1EaKSYCIBTIlCJZvGNOMaiidUmd9bSNi1t15IRAlS/6dhu&#10;trSt3kNY8hhC+LYvAAAgAElEQVTYInO5sjkKIzwmcQxENOcGXp0ZMs8djwf2+0PVVj8chLFuMVWC&#10;03tH0zZ0nSRNDTHUebStzPWim2+WvFsYDocj3jeSK8Q5ScTaeNqmqZEEIQTGaWIYRtHCj1HzyBiG&#10;cZB7NEKqOHcmvCWHyG+8rIHyN99/+Pe3lwdg/aE8lIfyUH5Hyn//3/3P5k/+9G/mR4+ecDwc2dhl&#10;YVRk9tBQfQHtMka94cZE3SSeARXvK2Y1WcpnUPj+g6AiKMBTtNHLGRUYseYNi/AtB9AXk6uz4GOS&#10;PH5sGVNkiqIfH1ImR4PPDU/7J/zw6Q/4XvcZd3d3cNqRwmMuh8AwdDzOcGO3/OutJZ0i5Jk59Jxy&#10;S4o9GxN4fPGIC68h+KeMs56GRGuE1dLbjNs9FnbczYFfPHtF8+gpj55+wmW44dtvv+XFs2958fwZ&#10;N69vNImOsBvGkBjmiGk91jUkDF2/xbqG17d3vHj5mm+ePec7T67JxpKNlQSkhQ2H6ghnKwv5DCFm&#10;5jkyTcpc0EWYU1BNmFvKFlEgBAW3nbV45/DWShb6IHIA/WYj22gbcgYx3jQBVgGKC2BdeDkLiHUu&#10;A2PLooKPlDEpAGYFB1awWHUwLQslVufWPVekoLWD6eNK1mSg54sZBeQVgDYFvCgXnFkxbxdYJSsb&#10;arXZh/tg3XxhR5+VD9yKZbnutxupq0Sy9fDL+/QhYP1jh4B1dE1BmnXxUy5qPbagAHoJG66Xkdc1&#10;tgCp1XHzFpC6/q7bVPB71TYWQF3eZ8y9z7JBulcdyazOKQ/+7PxJc00YZByv4NIqB4WmMLw3pq/u&#10;ewVqqQ9nhZMkChuuNLeswLnBEFISYNQYUZeVE6oUlLCfwIDVJMam5PyQE8XCJivXZAxgKdErhWEZ&#10;k7KmCjtM78I6V1ruWf2XZ9V7AeZTjKSYyQkMFmcbrMmQRR9ZeO3yx+q9MUkXmg5rhZ1d6kkWums0&#10;vQ4Yy/ikWsPZGK1KlfYwkK0yllMiTLMkx/QGfINrHNlBmhPGOyySiNFmi0mWHA0E8HMmx5kh79nn&#10;ht12h2su2PUtzVv7fmmR6liQypL8KUbzT5gMBFKaMcYTs2WeYZqSSroYnOY+CTFIfaeSVFcpparh&#10;TtqQAszTwDhYxiExDolpnJlCRJS3JWIOEwWwCRDCQIgzzjXChitJ46A6JaImlSztJ6nuLFWy5jdb&#10;1n1+GEdijNze3tL3PZttR84Z72EYB16/fs3t7Q37/Z6UEm0ngIg1VuWrBDgZhqF+1rNUOZhpHIlt&#10;gyRzNdo3xWbDrMGzZYyQI5QxcQH/zGqMWW3xm6knnbTK8QVUZ6Vwlavk0FKPCryruba2IesIvRqH&#10;yixS51rWY2o9UfXroaDuHCPGRSKZ7ISV7Mi4ccLGoB15BWYZYaFuuo6UMm0ujPSRGAas9WSbCJNn&#10;MBlXnATG4b3D+Yam6XC+w7qGmQ7Xb/FNZBxHzCwRfL6L+E0E85oYAlYBuExkmiZ1uDh6oylRFPSO&#10;zpOwRB0xd59sGIaRbprhxUvS5musMfRB+0l3xBhDo4SG5AzZOqLOI9M0YYzBWydtLCaG8cTpcGAY&#10;Bj7//hc0rqGxBqsa9tM0Kas/CcBUcGZtYymVHCGZH1x/ImPczWv2v/iKu198xfGXv2RIAXc4cjvs&#10;AUhWooI8ktCxySJh6TpojOHR5oKtazmcRGpxisIY7xAmsXEtucmSB2gYGOeZdDrxWduy3Wx5utvx&#10;aLvlumuwFlIIaqvO5BxIBLz1kruigWwjgUijSW/nufTbEhG26n9n7bo22IV0sAJNYXF8FTvPoLr0&#10;Zk08KTKKufbWYs8t/5X2z71IKu0gpi716nbSHc3iHtb5p4DoRQ4tUebdxDQHhnHiOAycTiPTPK/W&#10;CXJPU4iM08zcRZxvaNtOGdOqyT2JNMikkUXb7Ybr6yu880zTKJFdJuK9VWmvBbgtZJu1zEyRMGka&#10;R9+1XFxs6LqOlBLHU8dhL+13PN5q/av8nPO1n4pTBiU72Zrc2On6w1pLCqMk+oyRFIE0E2d1/mYZ&#10;lxpvaHxL7oWcZFAJKiLzLPP9PDdMPmCs5FXq+p6NtcQwVyIR1pJycUbLnyqLqc3lMFbyjcQUmeZQ&#10;pY9ub/ecTiNziPJcjDDOu76Xv66jaVuRgomRmMXJNofANM/MYaZpWwpr3ToHzjAOI+kiadJ5eR6N&#10;b+TZVik9Q13zZ3GMpYxKJhm88/imUSLWm/PA+0r9Na9sqrftVtZKrOaNUne19a/WJuX7D/3+jvIA&#10;rD+Uh/JQHsrvUPkHf/aPzd/50/8sX19fMd/tBTgp4AsFxC4A4sKERb8p4MzHslcLJP4G4+JjpGDy&#10;ck0gDI8zcPND+79tMVdA9o89yHuKVwZdDIlpFJZB0zQ8ffqUH/3oRxhMXZxcXFyQxj3zPFempG88&#10;Xdtxej3y1ddf82y35eknT4lewu+mWZNABUfTtmy3WzCGkEVrctNvOB6OHA5Hfvazn/PD6x+x3+8Z&#10;pxHrHM9fPOflq5eEGGhdy34vC5WiX5vJ9f3Tp0+5vr7mZ19+yd1+zzAMePdEmIJWkzbFqAysxKyL&#10;QGGVSWWKtm5gnqTeu8ZrwqqinSfGiVU9wabxeN/gnBfjWMHO0uS8MotL8iYHNSxSmK5L0tp1sGsB&#10;2q01xFUCTWG92woQfqhkXeGY9SqeAhxKDZbjltf1+3QPxFn/9nHlnDWzvF+FtKPAQgFkDWcapvU+&#10;WAGk5fv3modLWYPq6/cfuouzREAFRKF8lVfgh/67BngyrKVS3n389/y+ApTKGPK2ui/nLwBsubYz&#10;uap7oPvZnhU41+3eBayv/8h1bHwXsF5YPOkswejSfs6uVRflKxxp2UZBqkSSxIJaD9bUs9bjSDPP&#10;lKSmRWuhsN50xaiLmffX/zyrI02ZaSkXh4Usgk0IAiQjmqOlb1ujTG1lTCcFFnAKyivOOGtEzTrM&#10;PqUFVvBto/edV+CuAqxkWtvL97oYRcFZibgxZ23mXX8SAWFJyVA8PZVNuFrsFX+Oeh/k+jRCyWDJ&#10;Nikwn4l6TpF1yZKsMznIToANJ+eVhTJ4lQZYgzTGCDsw58w4jdzc3NC8FLbstr3E6SL6rUXbjwDT&#10;mYw4D7wyY53zuLoQjsyzAIPDYBjHCddo9JU2xtKvqtNHG2iMqQLFwzAwDAPTNNVwfYswc2tS9LRE&#10;K4CpcmKVVadjSFA5i5hKUtZfPaz81yuZOcz8y3/5L3j8+DGf/OwJl5eXtJ0lxcT+cMvd3R1N07Pd&#10;biWRHQL+i+66PMdhGN44csqJeZo4WstV3wsQpP2rzEtZHTTFv7p2HK6H/EpXqPbYWyJ43neXxVm1&#10;HrtXtuEbzHM5qVyPKXODqfsu27PyhZYZbpk7ql1nDAsAc37RRSJjfQyzshdKss5yzQIOCaucvpe6&#10;nCNN07DpOtq2Fd1t1TuPMbDtthwOhxoZYmxUe2ckxkTTtCL10Aiw3rZtZdaGEMhOPnuVTbA+4H1D&#10;q3ZZ7x3TOEIMGGuZJu0fc8DYxJMnT4RlPg6M00iYhHEacyRnGA4npmnk7vlzsf3+8iseXV/TXT0h&#10;xshP/sO/JgBl29K2La5rhHlqJalmARNb14CBaZL8QL/86itevngJjasM/F7rzKqcH0YjgtQ5UZ5C&#10;yguj/erqim+//ZZn/+an/OWXXzJNE5eXl6R5JIbwxvwi463DG6/STqNIszSt1EtM8hxMwhgZf5qm&#10;ZXtxpRIVAqgKm37mO198wnaz4dHFJRe7HY1rqo2bVjkfMKJJ3XYdbdsRbBaJHivjk1fJntInCnj6&#10;tv7yRjtlBZiv2rUxouNtVPZL/uSYKQt7v0q1vM2+qDbWYm9Uu03HBdG1ln5fyCalF4oJuci+LBGe&#10;WeWCIsMwSsTA4cBhf+B4PIj8o3qYnXOqK673aawm/xS7/xQDQxwI48ThcCDME33f1zmmbdslDwVZ&#10;ojI6keExxjAha6Q8jjRtYU4ra5tFz7zrOokYctJe+64X5vrpIBKWs+TkyHrNzkn0ylYB95hK27OV&#10;cW+txUa1JzTKLGhul/I8DYZu07Hb7ei6jpwywyjOn3mawUoU8Ol0ZBwHvLfsdlseP7piu90xng4q&#10;v2LrmDGMUufGGPxW5g2j7SMbS0qBYRg5HA/88pdfczyeOJ6OZHKdZxxyfdvtls1mQ9u1OC85SEIM&#10;TKPMx7d3EvGCgUZZ9gBN20jUchZ5F5HbWSRiiuRa6b+N9+SukzFsnsUpHKPI37Qt3pf5K4tcFEYi&#10;U9wSzfHbKO8HzfMHf39XeQDWH8pDeSgP5Xes/MM/+1/Nf/Vf/43cuRJuJbC6AHO5ErtZvkWy2Wey&#10;iQo+fOTqy7ztg4GP2L9ssYYxK2hl3lxMfehourxawLtfs3gMrXGVtZiyobEtjy6e8L3Pf0CYDGE0&#10;9M0VF5sn+OAIo+eUJ6bTLXcnyOaC58OO8IuB/+vTz/nj7/4+3t3x7M5iNxDHyLM5cHJPSJ0jhJnT&#10;bDmmnls8ob2i3T3lbgbrO376s695dppEC3ieIEWuLi8xxvDsxUumaWJ/mpiTIcXMZnfJ937wff7d&#10;H/+YbWP4+Ve/5OWrG7rNjmEKNHPEYhimUIGylDLTFHBNBzFiyDjvMcaTsiEEWTg1zkFMwvNUVnqR&#10;dDHGsOk6rLN4Z2obc9biG0/yri4kXAEC66MUFo2zxcmyejULjGKNJZtM4RIVwKyu0D+qlIX7vVJA&#10;yYqBllDz8vnt56gG5Ed4dYwmeazbmgWMlUvLdZW0BGIs8ETdMt9r8dVJ8P46WNfrGvBeyvv3L+rW&#10;BanJ997fh83XbETIbzC037zA929QNKwxC5icy3Fzqg6W+46WDwFLpeYWKZkVuLRexOqGZXGbVjIm&#10;8szKonUZnZb3gNHwel3M5nIvWV5L6t8FVF80RpdmuwBM68Ux2dQFW773V556WkmY5Pp+CdG1RlMD&#10;FxBvlSRV8DLRUy9RRxSteyPPLmZUT9aAtaDjgzFe6sBamYEKEFCAQfUArIHWlOXw63aV5nAG5sSV&#10;LFDOmdYuS6CMgm76/FICayWps7Hlz2NtVAANjAkK1unfuo284ZC+/w7O/DZv2dqAPnfV3rZShyYm&#10;aRspkUlybQ683oM1Dd4ajGrVhzkxzyPH53uGywObZoP3ntnmeycsb5SxTpHwMhTmpHNWAPbGEII+&#10;2ylzGiKHQ6DvI75zdLbBeSO6wSkAClgVWaacmcee8eQZjsjfEJknKvO/aRoBjp1FJPiTLLydxWfD&#10;NPkaMh/nIGPgSsf57c7/1QD9mzED3nmumBK3t7eEOHFzc0Pfe2X+RZFD6Ho6TXZHFg314+nEPAlA&#10;Uxwja+dwzogud4yEy0uMNbjsZa4jk40DbRO6B9ks40ON/igv60yflK71cRWzRIEsoF2RraljX40W&#10;XACJtUNxHUUl17RsBauk5G9ckowlJbdD/S7n83GdDNlqf12kZlAQyUfp4zEnQs4kA65taK3BqoPI&#10;OQ9GMr+ItJ0nWUfnLd4ETJppbCLEjIkz42nPdBJAqW1bGtfSNi3bfsum39A0Lc56ZtOQTQPW4BpL&#10;2xk2mx6fxFFlpXGR51ETJkeCb/EKMm62njAHRmM4ZZhCYIrCJM4pc41j022h6asj7WqeuUwC1D/7&#10;P/65AIXdAqxb58hqV3V9BxhGbd/j8cTt8+fcff01dy9f8XrTwqPHXHz+Of3jx7R9Bxlilvni7vZO&#10;wWevDtElqWTOmVf/5qe8/PYbXv/ll4TnL7gIEb/ZQCPA/mQkt8+kbcyjMiJWWLG3IbIxDa1v6bIl&#10;dQE7R0YfpY1Zx9Y19Box2eTMxlkebXp6A19cCOC563taazFZZEdyGMlxJhPAiM6+by1N53Ct1nMY&#10;yclU8LaA5illnBVQeokcy5VoUZKW5rxIx6yZ6PrIV8D8Iv1hi6O9yO2oLNfbHffU39Y5SOR6pEul&#10;OpeKTEwRTot5GSMlIbj2pZQ1wbdEJ4yTaKufhoHjaWAYZ+YQKfOHSOQIoO68xzUe512NhrbGyP6H&#10;g0hZrljOUaOQ5nnWyJ1I5yRSISaJMhNn7ihOru2W7WZL0zYYJPFojoGcIqSINZnGQnKGxkGwWj9R&#10;JIIKCSanJLmgUFmZEMkxYfIi49Jp/gSmE7OyhcIsOuyo/KU1hrZp2PY9lxc7Nv1G8qY4mbfJmSkK&#10;kIwxzCEwTjJHdl1L12/quiUBxMw0B/w4MYwT1nlaJ89IzBhLTIHD4cTLVzfc3Nxwc3sgxIAxns3m&#10;gtwqwSBKG/KNgOEYkUybg4Dyx+EogPxwYg6zMOh3W7a7LTllZfELcSKGqA7yCBmsJqyNQZx7zlmM&#10;c8xz5LA/cPP6hsPhhLWGRiMDxKkj0bmFICAyOO8H1qv5X+CEsgZ61/SV773eW28Us/3+hr8KqA4P&#10;wPpDeSgP5aH8Tpb/8R/9U/N3/+Rv1KnC1OXOaiGjr2vA8GMAufulgo2/6kWuJs43jvkr7J8/Esj8&#10;VUvxyktisgaDsAIkGcyGw+1BdCS3G0nEM4/sD3tudMF8PB7Zbrc4Z0ULMyUur65o55EXL1/wuL9i&#10;GAaOw8gwDoQwi667hp4O00DXd3z6nc+rbuerly+5nSKPHj0ChIFxdXVFjJHD4cDxeAKg6zqiS3z3&#10;i+/y1/7aT/jDP/wjvvrX/zd/8Rd/wddff83Tp0+52+/F0GlbxmkkTrMYO8rScK6pTBtJalMWTgsL&#10;VPiOEuZewghlwYgyIBb2dVlEeDWgQQFrqOfJOWt4asY7cwY8LyDqet9VBEZhAr0VJH6zZHgjtLAy&#10;T9dg/r1yFgLMm21vfT3vK2e/l/tc3a9CsednWPXb9VfVKjRLEsoP3b+xBYRYHXN97A9cv5x2ZYq+&#10;8X5VT+W3igqvX99x6A/06aTJvWStttRZZc1aJ8BMRTjPz3cGuK8R4+J8hAUEzwvQJP+rlnD5r4Dp&#10;K2Cd9Vl1H7m+AiqdH1cAzrw4UdYgOtRzVXDrXv2eOxUzYLm35j6rXT1F7Z+LTmupkPeXEjrtvAB/&#10;RrVPrZXvca6y8dZyR8UB0fWSpCyQV8B4JGUZV1rT1OdhS06QrOI2GaYwV4eGJLUs+8szmOdZNdKL&#10;s0/G1ZLArySiozIGl7+sAEAB6+53hQKWruNo7m8k0ULF2SOSNkUjNur5U8rKeC/OR+pxgjo6g7JE&#10;YwVzcj2fVUGmeZ45no4y54wjGUhNeZbFAXaemNzkklRMZViU6SbPyxJjwGRJojfPE+MkeUdibMhZ&#10;IpEk6bnUO2QNVUfrf2KaJUGczGtBIge0FHagc07nDll4F1Zbzq5GNZRijYUqzbOMNzV/cWnsH/Ke&#10;fWR5O4i/jCdB591hGOh7z+5ix2bTqSZ2W/uHhM6fJMlfKMlrfdXwXRxvomkctK5ccqs+Xa5pGUNq&#10;eQso8BZcfdn8I6qnjj06RklXzHrM81mvzFVvZNeGs+uvx1zLw6xmuDPn69o/8K77WU3ixiznzkj/&#10;iY2AZzFEgujOYJGxq2taUhTAaZomHJp4UTX/yYmu67m+dvR9z2mYNN+NSGK0/Y6UEl1/gffCnN1s&#10;NsrKdcxRpaCyAIqbvmO3u8AGYdCOMUpOGtULb9uW3W6HNVthiNtZIyDlVi0CRsXgSDkRsrBLbbsl&#10;pcTdGBiGAXeUpKPH00n6k2pWJ6ftS+23RjWWY4lWDJLn53C353Q68ud//q94+vQpt3e3fPLJJ3R9&#10;r6xXtf/IOOtwjWjJmwIO66P58i++FObuOJyN/945mqbBEtVJEAXQw0l+ISt5hnadpe3ammyyD72M&#10;SbM4prLm7pCEmhP7/YEYI7vdTln2Sdi3CuClKBIYZQy2RpNaO1slOXKWdjOOA9Z2GKjjYc6RopFe&#10;5A9LI1wiqhZwXcbztWxMacXnkY9lzLVmSRhaEj3WYY3Ftngjeq68ajmLeFsZOblYNKsxMueSVNUI&#10;aGyMyEIGGZckR4bm9kjp3uiydMGScBWM5GQKM65roCYKDnRWxno5VWSukUwncs64ppHzIgmop2li&#10;HAdijHRdh1Xg22QYJwHdnXOcTq0km3WOcRzZ3+05Ho/s93t51ilVW8UY6rGnOWhOC9FOb9qGtmno&#10;+562bZmSSJ2V+y/SggaJetvutnpdrj4XSRbaYAwMd0fVihct+XE8Mc+B0/EkubSsOKbJRpKfGneW&#10;T2YY1eFWchogibNfv37Nq1cvpc6sw/eNjJ9J7m0eJuZ5FlsrJWKIzHZmmmfGcajRY0bHwb7vubi4&#10;YHexE+ke1Vw/nQaGYayRValpVBbPVlNZ2uvMfn/Hy5evePXqFafhxHa7rSB6aWOs+sLHRsT/2uVt&#10;66T19+/7/R0m8AOw/lAeykN5KL+j5e//g39q/vRP/vOccma72/L8+TdsNhvmOeJ9Q06QrHiSs8m4&#10;qt8pS/EygeacSMZwDhTmCgQKGJHBKF/KCKPDWDBqrOkuyq7Sj9VQPJ/D1uzT9xWr2dvXLLZfpUi4&#10;m4bjV+O0HAvsHGlSFmPeWLpWEvIMMTAbSJuO6y++g/OWwVqmxxccXrb80sy87CzRXRDslovv/ISc&#10;of/xf8z8vb9KMAfump8z9RPtZUvcv2SaHmHMkf2LF3yzv2M0DTch8vnTz/j3/4P/iJ/89b/O9uoR&#10;yXrs6xs+++wzjuHAo+srYpwYp4nj3cjd3S377078wY8HttcbPv30U/69v/pHhBD4F3/+f/Lqds/m&#10;4pK7w4mth9M4Q7lHjLC1UiYSsAhLnxwJBlxEwRzRUx5OI23T4FsPLmMxtM7jrCwInGo4phiJIGGF&#10;psHpQmbWBZckQLSLg0f11e0K5FsD3uUph2muEjYlyZ/JGsoaozKLlsVLXXAkYfnZFRhWZB9qmKcx&#10;dd/SJ9ar9oxK2pjl2sr1L06D97c/85ZwYuCD7f7sGKsTnUEV6cPnL5IM7yophKV+WOqifE6rBVo9&#10;f16uPsR0BuCsF6KwJE99Z8mLxMP9Y5dBozDUjYY7r/uvSEvBeXUui9E3hTLO6z2lRVLp/jYGNLHx&#10;G5a5tgtEQ7y0G301oKHzhhBivX5ZLJsquyT3tixkK3C/VIYw5QAoshCZ5elIGPX7yiK5tCzEc16+&#10;T3mV0NIUtv1yq75pcb4R7c+sWtdZ7jIbQ9t1kuwvRmwG36AJi1UrVO81G01siswzWZNdpVTqQdpa&#10;0sotWrDzOIhsifdgI2GamGOq4O3tcZAr1XYmkTWmMg6FBS/3FTLMGUI2RCxJc0fEaM7rxVqszhW+&#10;LKjLYrGA4wq62FnnF02qGSK6aJUnFKYixeBl/EuZOAeSkWipFCPZqWSAssrJaJJQcMYTU8TSMA0D&#10;x29e8fjqKU8++y62bcCW/qX9yJwzxIIy21IUENt4R9N3tJtIG2d2l48UmDhxOM74W+i6maZzpJho&#10;GpEuszbgbCSamcxMVufG4S5x2EfubifubkeOh5EwCxvXOgmLt9bivDgCi5RATRiZLDFExm6qjpc6&#10;tlpJKlgjPZZWjdLf4V1SOL9CWeyCs2+BRQqhSAVsNuJ0324FcNn0uyp/lBSsiDGSE4zjSNu2IqWA&#10;RItJJEXEIMDdNAfpX8bUnCMmG5ztlvmz9AmTBaBcOabjHM6u98zGMst4XJjTBdivztbi8Kv7G4rj&#10;V6o31XlBnCGrhL4rILVKN5Cx2VDGK68a+SWfzkLQEDtsGX+pSLvkjjQ6/6CSTnYB1cucnSGHyDyM&#10;nIz0ZdeLLI8QgTNt2zPNEyElYhJ71qn8h3WOPE+i+9z09F1D04wYBDg1JI53t+Qw0/mWU98ydBum&#10;tqHzDms7GmtwLEB+33dsNz1pytiTIZNIOWJSBOPp24Zt33GxEQ3qV6+fM08zB2OxyeAztK4lziKn&#10;5LPmGMgi9rHZiISGOR5wzrKbRMPZNh7nEskKq3rW9up84HA8ctjviSHSWcsGuBgmhjHyy+d/yeuv&#10;vmH4i5/ypfckI/tPhenrnDxu5yXJadvKM9XcEn53gbWWiwi9ga7fELzHkURf24h+9aCyLCYJ+7k1&#10;4qjFWXrf0TQd0XrynKANOEQibI4RlxMpJJhnfM5sNbFi27bs/CBOXmMhiUPBFAA8RxJJgPxNi++a&#10;Ogc5b+k3vUTYzIFpknnee7nPQjwpkTfFjLsvMVb63hrIBtGHT0mic1Iqf6mCkKWvWWXKp7yMc6l8&#10;rvaArqdWY5SMIUYiSnVeLsz2jGbRqjYEYESmDWMIMXEaRsZh5Ha/5/Z2z91+z/E0iCN7GTGkPzae&#10;7XZDt9mCdcwxQUzkbLi9uREbU/u6wVagPoTIrPa7MRbnjEoMlTnUMk6BjMU3EjE8z5KcNMUAKfH6&#10;5jVhHvEmQwrCkD+d2O/3DMOJMM/KqkfaZIYcMzGJBOc0z8QgucWsczSqI956T+sb7GaLbwO+aZfE&#10;nHlJwBllAMI3Da5pSNMszvMk9bq7vMZ7iZgZ58AwzlhjOI0j/jSw3XTi1NeQvRgTwzjCnWEYJz55&#10;fEXbCOA+zpHb44kXL17y4tVr7u4OjGNQZrin6Toa6/HTTAx74jizPx7IBqx32HliGE7c3t6xPxyY&#10;phnjLP1mw/Wja64fXXN5cUkIgf1RkqC23nN7e4e1jk8+eYpznknHFO8bmsZzd3fH3d0dr169kmPv&#10;jyIvk2Ut1avOe4qROQba3GIwSxuus9P5u7P5SkHuNQnK3NujEGHWQa7ntkHBHRbgfCHJ1C/eDr6X&#10;c6gN/wCsP5SH8lAeyu9w+bN/8L+Yv/O3/9P8+tVrHj16hPeer756yW630y3eQJ7EuMn5/Jc1Smc4&#10;C+Eti6ez430MNriaOc8gIfNxu/+65a0A5uo2ZWGnoEnKzEkSHu0PB25ubvh3fv8PAIgpcBpOHI6S&#10;dDOEyPF45Dvf+Q5ff/U1j7uWn/zkj/neF1+w3+/xZs/V1RXPnv8/pJT59u4Fr1694m4/cjoeVbdQ&#10;NMo3my1ffPEFf/TjH2PaJ/ziq6+YjOXJkyckHxWkQEInT4HTaSCMYqifwqGGWx4OB7qu43vf/x5t&#10;Gnn27QqGmzEAACAASURBVDNynkXDUw36YljmlIneVyND7PZcQfKcZWHWuJLU8J5jw8giI8xzZSSB&#10;oSDdFpULOK/uN1gCy8fCpn37c6wsCNbt9ePawMeUc0DfnIW/v/26P1IK5iPPbs4/1tcFpz4HnH+t&#10;vmOWM9YF2wq4N8UYPmNC3Tt3+X7FFF8701abv7ecL0g5P/a9A5RHYMp1GLOwWOu1idOlsH5zOgf2&#10;F+dJvep68Le/r/zKlS2+bFeSc67OoD+Z+vzKwriw0HLdYpXgb3WP67Oct4w3W9OHWEHrReJ9Bp0A&#10;62lJ2maWMbpcfFKQYN3+hbEn4wqu1WOJ9meR9cAJ+0z0ciEVjd7CDldN6eP+CGf1I4ww6wTs3+12&#10;xBiZVYdb2PK2OqyOh6NqrAdSksga5xyNLuJtFl12lMWYNfFeCIEwzwLu5ixgiTUUT8zCGlxAk/Ui&#10;rQLx1kDSZKxmYb9bcy6TlFmrhBfWd/GMSV2Xc8YUlXEZCToOz2EWgL0yApUBaddn4HzVCZhGHZ+2&#10;ATLRipZw3wtTcbORZxQVpDidAof9nqYVJm3XqyPSrhtprqH8p1NQXfVR2OpRw8mtwWRXtXpNWtqi&#10;U6135xyhtfjZrxKZZzAaFWUMYY7n4+D/xyVGaW9t24gW9dWW7XZbdbaLdEDG1ISrhY0qSVhLUtZ1&#10;joOlJ4vWrqVt/Co/gQJEdYxd98qSTHMZrz+mlLHUnH2XK0AN0jcLcFHGpXvD5duO+oHzvmuePLdJ&#10;DWW+Of+1RKxxz0EoG6k0R4zanwPBz2cRNM47iQiwlnTmYBcHz6S5ZKy1mMbQpeIYkySL4yhOlePp&#10;yOub1xgr41xMic1mw12a2PQbulY0pQ9OxhEbFlYoiJxC4z1d29I0Dbvtlt12x+F4i8EQ5o65nyt4&#10;GK3kQthshKkeUiaGQFBHpFFWad+0+uykPrAif2WtV8dEpmtbYtcz21mTv4O3wp6ftlLTMWfGcVSm&#10;e645DowXZm59LkkSMIvOtsWoPblppc5764kx4LISIYz0AROFNU+U59gijrXJ5SoXZQzqcBOt6Hma&#10;iTnr/SeNpBG7uW1bNn1P73WeKkB4XLTBpe1mGu+xG0nwmBtXtbhzzhUoLzkgzh1T5+32faSe+3ZM&#10;SkVSxr61/5S5f21LvH2bAjaeI46lT1QgsazRVuBitZfKmKLbR5VOmWZlk4+DSFOpvnjpi2VN5Kyj&#10;bQRkBZFoCZOw1IdJ2OZBn42zb0KSy1xVWPsijWKMSomU35xEm43TyDyO0h5jkGifXOwWadNzmEVq&#10;qTCrM9T8C9oXDGi+Jzl2yWMhPwvxp93txIHlJybvmGch8ZTncjoNGGXqN8q2n/Vec84111R59sXG&#10;q1I/xWmbV4m3Z7nEFCPjphUHPjLXHA57bm8FyN7f7Zln6UcGyQOQEQkX5xy+aSQKR+/LOScySDnh&#10;vSQTdU3D5dUlT5484dH1I3a7ndgSagOJDE/Ee6dROA1dR3UMZR0XhEV/w+vXrzkc9hoBQR1nrTUY&#10;HHE1UdvFOPntFWMo8TM1GjPrNyZDOu9a7wPV1+UBWH8oD+WhPJTf8fIP/4f/zfzN/+I/yeMYubk5&#10;8MnTzzkNAxQWESUDfWErZRIWTFqAFjh7n9ehvCuWRQGnivL1+0pdLmcEdIBlcXTfkv23Ke+YHM/y&#10;bK0vZM0ywdSs7ZJnKBJ0QXsMJ26HW+yFJH06jROv93u+HV/zMu15mfd8M73i+pR49u0vefL7f5XP&#10;fvQTXnbf46uvvqJNmbZtudj8HofDgZcZbhrPjT9x43sOXSI1kTG/5vqL3+PzH/4B3fUn7A+Zptvy&#10;+LEXzb7TkdQ0+LYwW0Tvsuk7jLEQDKfjiSkkmm7DH/74j2n7DX/eN3z7/AVhgnGOGNXVa1uPazpy&#10;zriU2Q/CFDQ54bzRiAawWbV0jRinlEWIWKuYbHHWEuOsrEJpR8k4cpLWRraiE2yktQjFWh5IaVr1&#10;tXwoEhqr57SC+sQZlN4GOv5bFr1f7q/Zl5a0gAul2RZQlCzP4EPHf/8G9cWsvqvwS16F5r4NXP9A&#10;FZRw4+Uc5l69LZCusKnzohudSx9nAX/XQDPIGLJc1NmiTn7/+PuvgHZ9z4qxLXUuzg5TF/u5MN4L&#10;aF3Zp3KAtHbumGXsqmNYXt9fXl7L9ef47t/zApSta7K+z9RImaKFuk5qSs5gy6Jgte/6wa7axdty&#10;RX9Iw36JSDrz1+hJsjIPTdWaNaaE9hYU3RCiUSK0sLtDpAKm0Y6a+EqY0kEXsq6VhegoYr0EBagj&#10;siAVwD4zHxVULj3aWrx32CSM0t43xCzHDTmTMMqqlOPtJ0m0ljVhnSFpZItEyaQwCVhQAHkS0ViC&#10;lcRpbQXWbc0bsQa56395AdPlVSVrrAXSIvVi0IW4jlX6Z1VWw2KwCRnD5ojmeCWjWrgIG25OIscw&#10;a/scYmbGstnu8NtLTLeBbgP+nLF8P+uBNSJZZpX5aqMlGkefPdl7HufI3d0dIU6idzsm7u4msIa+&#10;tzRN0IRzAhwKI9sTplGkaY4nhlNgHCMxSBuxzlc7okg0kKWN5SzsPO8ktD9nI1IYul1GHLaiy+4Z&#10;x2m5mZzPOsQ5NPvbKllBMtVGVhDXOukDzs5lmCbEwDiMjONQpStm1e0twNAyW8ji/25/JGNo2hbn&#10;WxrnsM5URrokIJY7reApIoUmOPT7I1bWTlO9nbNiSr6SVMYdHcPPTLuzyake5qNS9OiUvgbY1brU&#10;vpLrWFlOVa672KNlbl7lYazFjglDJNmZ4EYmK8mBXSvJ/IYYyBZs39F2DU6TGM5kYmXnau4W5+mt&#10;AL6Nl6SLp+Mg4FyYGG5vuAsROw/k4ci03RLba/p8hbNbXA5Mx4lDHPFGosE2mwZjIkwSgZNCYIqR&#10;UxkbjAeTsK6laXpim0l4jJ3xiMMvxUQIM1FlhRZnaaYdBGiuyUWt1HVSG//i4pIhWsZgBFjPCiTr&#10;+LUJVvv9KIx+10l0om+w1nCcdHyxMsY3bU+/2dD1G5rGc2w8bdtwjcwznRG5Q+IMGfpG5KaaEJjN&#10;XBtNgzDWR59x6kiy2eCtwxlDmgPTcGKKoUrQeGswrTgUutbSeIMzjpjUsRJmJo3oMF7kmbzNdF1P&#10;d7mlbTtmJDmqDUGlTVTuzDqNgirOF22pZv35fg+Q8egs4qUC6+JQaLyr7b5ErJVhrNg4Wft2Ln2l&#10;rq9yBcNNNnU9VqNKjCHHYvcUOTIdp1hdziqHiCSljIzTzDBOnIaR0yCSK6Oysc87XMI1DU3bY31T&#10;E2sOp4Nop4dBQORZztg0q5w1WdttjNrfVTZuJRPZb/o6/zZNI0DuMDKeDpyGgW3X0LWebd9yudvS&#10;OEvjDIRR8hVEQ1DnZXESmoy0Kefxvti/tg5jMURSCOQYoW3FpnSZbBMRifYQh2jmeDxwmgKnKWji&#10;0FwBZzB0jcNgEdEkjcozZT7X1YPRCL0sEZ7zHCsrvPOOrg/4TqRxnr96xbPnL3jx4hXH4xHrW42g&#10;8DgXlbBksdbjm5ZxPJKBmBPei2yS855d3+Gso+s7Hj96zOOnT9jstnTbno4NkcwcAy/vXjGOEylB&#10;2/b0fa8JzxeSwDhO3N3tefHiBS+ev2C/P0rC1LYTvX11flq3SNqUMepjSt2qTFX35oKzeSafv13s&#10;eBZQvaw3Mav1xzmb/UOO+gdg/aE8lIfyUB4K//if/O/m7/29v5VTShyOR3a7HafDvi4e7kEr1CXb&#10;isFozAogyMpaKCCMgl5GvcSpWojvLmdagNyT6/jg3h8uH+Lulgm0ApVnM3OuOqgl0VBhO0nSMdms&#10;aRra1FY5mq5ddDYPhyOb3Y4f/f6P+L3f+z1yXPR6b29v6Zzl9u6Wu7s7jscjd7d3HPZ7xtkpY3DD&#10;j370I54+fcq333zLsxdHHj16xPX1Na9evuTzzz7TdW9JiiPJ3ubJEUNkP4Qactf3Pd///ve5uLjg&#10;+PIb/tk/++cch5OEBFpo23ZxkCiL5HA4KHNHHAHetFWypTDCxMhcGHpRk5k6W2QHFkOqMsxQUNf5&#10;upBeA3zLUygwbZHIEOsq3zOASuhtYeXIdx/VRN5b1iDzOgy+ALwmmbPv6+vHHv8DF7mwERfAuIDA&#10;cF5PbwPYP4a7vnaKcQ/kWGHimDeOVtg2y1M6ew9Vk7JeST5/nz+A/No1Li+DUT22AXJOtW3UPAur&#10;Z5BrfSyg57oIw03vvj7DBVgvAPFye/ns/Xk49vK+vBrX1O3P6lOLsK2Wtr8cv7SL+1I5ZbzU+jkD&#10;xdY1f/7du4pofJ8vdiQyRZjbTadjguqQlySlS12qtMUkAJ4wlRe96HmepZ8HAcoSImsRsyPGhGs7&#10;TaolDOgxCCA7hUmkCdylJvAUkE9kQhoJbTaG03CqYH/S5FwhhAowyaLcaeJlgylMqyih4PvbO3JO&#10;WBLOebrGS7JI62jaBlTf+4zVb8r4lWXBrQAnCpCW1wIIJIojUmRMbBmrzIpZrG2nzK8FeDhrydo+&#10;RBZA/uZ5xjpbJZ0udjsuLy/ouo6+65jrqvM+MlmefwG2xUGcokr6JMmDYa0AP9N0ECeUEa30w0Hq&#10;uWmgaVo2m46u72q4/jSJNNk8T6vEcSXBtQdl8rVtqxIvgRgDIegzc6KlC6ZqsJe5wxirrHanEQGr&#10;OaOsps0bt/pbKdZYUha2bAiBaToyzRMXFyIFE4M+sygMwHGcOJ0GxlFA9fLcREJl5RAEyJlpGhlH&#10;zzSOhK6jcU6cNSmdsf9KMW8ZD95Xynkql+HeOFklVUrOCX1fdi6sQ6VdLLN15q2OvjfPX/JMnIPz&#10;4r9SgL38nKHOQhXQLOP1fcZ6sSlkLIsxioNmHKu+d2OMRPG1LbtOgGATM9M4Mp0G5nlm1zpSioQA&#10;zmWc9XR9R9t25JS42KoW9BBq5MzxeMQayzRN7D69FKmGRsafoFEbrRcQ0ZV8DsA0T8QQiCkxHA7s&#10;93u6Ta/tZK7OF6OOJWsdOUV11KlWs85DIlOSMSYKe7UVDXRJTBmZgvS3pvGE4ImNJDXtrEg05SCg&#10;50V/IVIyKs3Udr0kj/SieX5zOGKAZAV8dm3HZtOz2e5ou5ZHl6I9v5kiw3DCzJLLIUfJH+CdgJEu&#10;rxJ25kyOmWQSIh0iMlopJmFDqx7+6XRiCoF+07PtOrquFUkxJRuklJjjRIiBKch+IWsySeuELd5Y&#10;+r6j32xp2xabZKxqigRRFtvW+UgOi6PH1LXK0l6XdrcqCogXYLf8mut8cL+TlLXUMs/Wr+shl6w7&#10;a1JE2WYdeVaTr1PmqXKwMs/rdTlxHIcgEVFlPg5B2vccQk1Uuu67TjXJnbLJwzhyPB4YTkeJoCCe&#10;X3u1/2WdUMbBqFKOalbLPTjJWVCimIw1Mm8HkeYJ84zbbvC+WTTCN/K66Xsu93vmX3zLNM01mqHk&#10;VXEqN4ZKymVjqhb7PE8MgwdjaLPok0+zOpaHxSkqY8pU66hpmqrj7lVKKmk0X7Fz1zlcwCw5atSB&#10;H3NSm0nanycJmN12jOPAs5cvef78Oa9v7hinkX5zQfQeg+QoMVkjD1DbI0sky2QM0NB2HZvNls3F&#10;lr7r6Tc911fX9NtNbW9d13JxccE8zbz45hXzPHE8Sr6wWaUFpYnJ2BpC5HQauL295W5/RwiBtm3Y&#10;7XY0vgFt/86LUzOlRDa/vkTbr1LqfFLzTpUOs15Hvvn+XeUBWH8oD+WhPJSHAsAvfv4Nn372GdvN&#10;ltc3N3jrdTmkWpmkCqijoVMFyCvgZQFVz0DwFeuqsIg+Yl13BtIUYKsy4lcLvt94eQNn0DCxYnDq&#10;NrHVPzSJjzF0bQsmME57DvuXXF1esvGJi86ydRE3H8iHV4Tb57TW8vQSnn76iKtHFzz/dmTeXLHb&#10;foYJgetPGm75GTbCcDTcTgOzvaS9fixJsa4Mn3zv94mu4+54JCRo+y3XVztOR5FJGIeB0zRgjcH5&#10;K1IW3fTD4cDjp59y2O/J04mbuz1uOuKalsdPPuGzz7/DT1+/JKSEzWBiZo6JaQ6yoEmmavAKxzzg&#10;rQVjK5PWmrIYUn3rLIlsbBbgwxnNeE8BiSTxoMhxJNEBRhfNxUGzWoDUxcJqMV0oPcsSenGLoKDg&#10;GsD/tYopCxh9bwqEUBwtq09rYED/+VD7/WD7VqBoDe/XzyssImv7zWX7ypD6iHtcny6/LQGmvNZD&#10;pdUvKxAfzlkfZEhuGQjK9uujfoixXjV2V/dzfsbVteXzZd/qpFX+peBusDgFC5tlHSq6MF0WhtW6&#10;jpb3awbW+eI1Z+4xzgsjbWGmJxn8qgbq/WSti9PjHfXzLsS+LM4/8PznECuYYW1ZwGr/TpCzr9fg&#10;jCPja9vPmuwyBGFfip7lwu60zpKsYY6RFJT1rRIBs4I7Los8zDDLAnuKCrDPEkqefFsdg845fMr4&#10;lGGWa5jCLKH8zgkjWAHOAuAGZbo1rTCgSVFA35PoBA/KPiMFrA2M0WmYNJIgMw0rBhpnz0Ixx/cW&#10;YzWK4hwZoUSGrMPEyRmLAByOEn0hJ9J0rcJYzzCTmXPmZhzo2pa9Jtn2V1c019fEvif2HSa9DbhZ&#10;F6fX4+v1WiwNHnxLxnI8DXT9jpQtMUoEwOmYmMaANQHfGIbBsdk0NN4Ro2UYHONkmacgeQRWictk&#10;msj1UkpytahAA9nhbU/bbJmmk9a1ygSgwJhWvtG5qEQpnc3nb7nb33Rp21ak1LQfnYZRHexZk5Ke&#10;RIZCQdd5KsnJYwV6QJwtxc4C6po/kZlDZJwmJgVvvHPLdoVRriz1XCOYVvPlR5TzcSaffffespr4&#10;FgfQSqLigye+B8Cf2WPL5wWozyy4fl7mwBW+qMYjGeiy6BebmGEKBDsTGpWnMzDnKOxxb0jeQo5M&#10;JEYic470Vhw/zAEXM10jsj+dAuXJzYTQELyA4jYbGpvwccRMETPcYU4O00nbj7NGyLQtbdtyGidh&#10;cKuDxWWD07HLGcdxECAxJkM2DdklshMTzLct8zxKxAsRbwxO+1YMIsVluw3OybhrnNhjJiesgthj&#10;TAwOZmdwTYNre4w1TMeB0xS52PU4skp9NFjfklJkjIkUYk1Y6ZyCir7F+5bGd7RNz6PPP5ff7068&#10;SploT3gbyS7WNm6y1XFPnDRRJVtyzrjdVoHLwDxNnDTaY9aIGOct3lm8F2eDUYC3RKKl5ISlbwGn&#10;EXbGkKwFa2n7Db7b4JsO6xt8tDRNokvgbEMMJ7wXR0UBosksOZ1W9lEZ295o3zlRJZ7sMubnwiIp&#10;m57ZUlKSVlLNS2WojPUVkq7HWnpvPcf9Saqst8p8okk9i2Wekow30xzqn4xtWfMjqVSkEgZknvfC&#10;tA4j42ngNIzMk+SLwC2XKex/sQvAnOXXyRlNkK0RwvocM0acu5qzZJ5F4iVGdeSHSSJLYsA7w27T&#10;s9v29K3jYtvz6laSdB6AYfx/2Xu3Hsu2LD3oG/OyLvsSkSfznKrqrqYbIyRLLaAl+4nfATxgYfnB&#10;SMYYhLoQvwJRLQTGWMIPjSWQQPwaI5Da3e5u16k65+Q1IvZlXeZl8DDGnGvtiMiMPHWq6ZeYqcgd&#10;sfbe6zovY3zjG9+YFltG7YLMUteDQUAuRdAFMDeGMAQZJwLmR4xTxDgGTJNK4wCYU8QYGM5HeN+g&#10;bRq0rYMzBlmZ58WiNsap/I+VZ0gGElQV9n/JGCiyOzfpgGYYAeswDAPe3tzg5uYOp0EkdowNWu/B&#10;SZ2brAGjjJplWDKZjHPo+h77qz3211fCKvcCorvWC9HB2SqzV+rYpJSR04xxGDFNokkvGWSEOQSE&#10;OWiWwoQUM7xvsN3ssNvuRV6JGXMIaAshgbNI6jGkf3yi0dLF63ha/75u6+F0MbSqqfHQP1m/V75X&#10;Nn5q+XoG1p/bc3tuz+25AQD++H/9P+hnf/gP+Rxm9H2POI2Xdlf9xwt4zo+B68v76xT46jwDn4es&#10;Y/ksMwHm/vd/GDj6MeeQ1ws1gAsvrpwPWFl7BlEZPNmILuz5fMabN29xd3cH7zy2O2EIkrKgPtzc&#10;4O7uDl++eIFxHPH+/XucTyecjiNiCOi6F/jRj36Ev/Xv/i7+7M/+DH/x5xvQ/0t4++GAzWaDq1e/&#10;LQBRH9H3HU6nE5qmxdWPX8F7DzIGX331FQKfEYMUwGubBpvdtaZNJmUjSipwhlSLT3NA0zbYbrf4&#10;4uVLfO0kvVIFIURHlwiGpLhg2zYCcMVQtdoltVjua9MqIKPAByDsvKTOLSnwjJVBw+DKdC/SCmU7&#10;KXC6AJuLJUWlPxTHmRbn4rFMhwvGzw9pKyB20XSVtyzbe5/7vrv+9JdqP62A/vK3vNxHJfjBr588&#10;/iPgS5G40L90G5a/V0bn5fjiB4apWTG+WXe07IofaJzfbymtz+UhwF60jFdncA/DVAYfr9KxC2hT&#10;r3+51gqA59X+ltNd3Y9P3dwFYM+qKV2ZoFgB6MzASorlwugvU2AujDM8DLAsN+LintbPM2CfANfm&#10;ea7gnnPCOqwsVGW8ZWWMgwBiWx35nBnQwFpU3WiQMJ1tBRmsjvWMrJq6gBQKTSnh9v0HcWRZA7uu&#10;MHdJ5zEppMzgqhtqiJDUAc4pYc7ikIYQMIcABsNrwccUhZEXTGHoCWu4sM6KhnrOwq6P8yQAgmqu&#10;NiEK66uA66uAclkLawCtBpWXuWh99+/3TRDq8TlnsN53awysMrqtZS0cK0GYwlIXcDbifDoBkEKY&#10;bdtiu91gu92Kg2wsGtss/QRYoZ0F3CkAv4wjqfVJIDh4n4AI9F2P3U5Y8DGOOJ1PGMeTgiAiHTGc&#10;zzh3nbDMCQhzrCBIqAXkNKOEl0yNnMda/NMYg5TleWdldE7zhBQluGatFcCWpBBoYF7p8QIGInWw&#10;TM8/zHb4nFYYfPU5MmMcR6QkgW1rmgqsRy34KNd7uZ8iabVOMGCINFBKolPfNI0EkdpW5DpgahFu&#10;ylQLSa+zZ55q91Py6zzEy/u8nmPuBYXqjPQAUOTPZ6yjrNmr2Y0KOCLv8ipYvMj41Q/VPYgNscCd&#10;a7sg5QwOAfMc4EOA907YoE6yA1OMyHNEiAGGjGRgEImOt2bAeM2wK6zTDC3k17bgpoXV94rdeDwc&#10;QFApBuu0Ro/IAonEnpx3kTpyWj+i0VoJU4i6TKgGtGoFWWvQ9z3GiUS6IoskksRZGMwGhg0638o6&#10;BLkGGNWO9pJ5mEIAkUF2wljfuAYMlrhqzmCTJJjjW3RdC7YO0zhqbQOCh4HzDrbpJLPTS8CgaVs0&#10;TYOu6yRoNCkYZwy8byB1SS2mLEVBSyA02RLoXexDzpJFcB4GDOOAaZrAEL31/YsrzWhZ7ADvJdBq&#10;rQWrxrfXTKZZi2RknV+vteYUeVfn8JKRChINfsnClEyDKh2nc3cxFKqZ9lgP13t5Wfvi0pZcpMUe&#10;2iaLbXB5DKYlQwQXr1RHFuFSIqYWRtf9i6QUUBj0c5gxjcLMHscRwzBgnKYarPZNi6ZtAVtqCci+&#10;a8bOONYizBcnzDJ/e++WDGCWbN+Uko4HCXozALJG5xAL5xlsrATghzOmcQJygqn2vazLzjq0rRR1&#10;Nnp9m81G1xW1EaL0KTIEMjJ/ZkrIMHX+JEimYgwRN8NJfVOumRLjNMkYKJlxeqzig3WdSKZ479Gq&#10;HIozpvYdhmaNhIBpHJEbj6x+RFLJupINeD6fMQyEOSecT2d8OBxwOp0wRVlPp3mWgt6skkJZghdO&#10;dbGMFYJT2zbYbjbY7/e4vr7Gbr9H27U6Xjx8I2sKQ4gOR82YmUOQ9SwmNE2D/X4P7xy6vqtr3vF0&#10;ks9k+UzXd/UY/abX/jHJczFaTPcz16cf2p4uXrr8/RBU//gJPgPrz+25Pbfn9txq+/kf/RP62X/1&#10;D3g4T5JavHJrxE3lCkhdAAnAxe8f1VgvTvtnrJxEyycLcLgwOn5jl/zJtjhhq7914R9MRjKMQAkz&#10;JViTkShhON/hzZtvMN68xxEJbuqRhzPo9gb2cIeXYPxbL64x4wimAdPpPcJ4C+M32G+u0O6usH/5&#10;Jch36LZXuLp+iabfgsnBNy26fo/j6YRuv8Pui68wJwCJ8UW/QUwJ4zCg7TocDwPmearst8qAZXmK&#10;x6MYPQ4szo4neN9IBXl1gJgZljMMGcTESONcCwk1bQfQjKD7LUZ+cawFiLOifWktLBIi5EMEEt1B&#10;Vm3jArqpQQZeAHRwrqCrdIkFvL4A1MGLZ73ucwV0rPut4aHfSFs7O7TaIOyb+x3qKbNsveMn3ufV&#10;R2gNGulY0WBGyXBchRrktqZPn8WlFNPi4MmhWaRYHgGUL7c9/vtq62Ks8uWs8NQ9eghsP9z+ye9X&#10;oGi5LirgEJXrp3peF3qo9860YvqrE1mksC7P+uH9UoBf316cuFWjy2skrDXkLz9IOvfmssMCJq39&#10;FeZF6uMjbf38C6Bp9FxF+9QiZa73ULsbUpaghwA2Aqyz1kjIGTAJytYuwLUBUsIUBxCJJAzAuLm9&#10;k3mLAN94NLaBdw2MEz1Or1IhDAhY5YRBn2dhABtr67xnnUPnHXISgGA4jIBvwDHgcD6Jk6USBJyC&#10;1oYQgAjWICYgaKDBOSkGtosRAGsR1zL5lSCi5nnxal2sP+UJLmNJlpTlAREIlgySMvI5y7O2xsJb&#10;YYxZxzDKUC5FVcd5wnkYRQ4hRnhmBAIa79FeXaG92oO6Btw2cHXiWvfNZQPncu4iAYPEgE0gJyC+&#10;Jwm8Nq0DmDHNEiR+/95gmkYM5wI2BXgf0DYCVOa0yG8UDV1JwbcwyVTwbBxHACKpIkCHwTxHWdem&#10;hGEcMCvL11pbx0hKCTmGlV0CXIyUv3pMHQBUdxm1SCxnIGYgxgRQQtcIezanLOPoE3HENWN1saEg&#10;8iLDAGtdZQ4772ENEPJUbRXpigUok/19zm2Qz7GuaTJ3VTC9ZPpUtJ0WYOqiby3GU126P2eKXk+1&#10;VOzQUhBdt1Xw7N53sFoH9DOLXSqgm2MCZSATA1lskzBNmGbRWN/udpJZA0jgIwmb3VkBepmNsJ0N&#10;km+CAwAAIABJREFUhPFdpHggLGZr5Hzrq9oqBlmK1oYB8ZRxhmQbZEMgMkCOQAoqhSLTELMEBWy2&#10;IK1t5PotoIxd5xwQHRIMjDNw/Rb7bS8A6PkOYQ6IHPV2ZCQDvHMqfWEFqDd2KdAIAO12C5t7uJAU&#10;PBTZFbYb+E2DNN3BGYCsQ9v3YGMBZ2FYZZyMQ9M0sG0Pay2yanXbxsE7j2kKAnxnhpC9S6FMIX3E&#10;xNWOMQZgQyCSws0pMY6HI6ZpwvF0xDAMmMIMzhlN26DtWlxdXwtIbbWgsRNQ3Hm53uFIMCmBYwCl&#10;BFGBMaBG3v/yxz9BSgmTSp9wTqhC5lnmYrYCihsymteLOg7Ker0O4FyOLe2l+kHJ5lrV66D7U9Uy&#10;xpbst3ut2syrcXrxwWIvX2ZuLtY1gzTDpdixWYHjcZxwOp9xPp1xPp9xOp3kvs+zrP86DDNQA+ki&#10;06PFwxVovjgV3VCCJ0Xaq0iVlPuYUgZilEKiJBkhKSeYZBAzS6bZKAHxxgJOC6Z6JxkkTePhvbLv&#10;sxRMbVSXXYpmM8ZJrgNZAk0LeSCBNfjLjHotp3PJQDIaoDJgsmDjJBMipHpvY4qIGchkkMnAq+3t&#10;skMuxaw1G2NEFjskBwGjW8n4YJbsrlL0c4oDQgg4DQMOxwMO50FkaEj6EI8zkpeaViCxt3wDGCvF&#10;SdtWAl3b3Q7X19e4/uIFrq6usOk3cN4JiE9FqkiKm97dHfD+/XvcHe5E3uXuTgInKcE5kRrdbDaw&#10;Ttaj0+mEoEVSd/s9+r7Hy5cv5TibDcgQQohomwTnvKwu+ZIw82Rbu4AfadXaWu0213Gx8kGwHlf3&#10;/JbVZz7VnoH15/bcnttze24X7ef//T+l/+Zn/zmHeXzwXmUQ0cqvebQ9YkwWdPyz28LKWBt6q7P4&#10;Pjv7/LZeWCu7shidy+IatXhp5sJKcDDKnjidTviTP/kTbDYb7DqHcZzwzdd/hq9/+TWmacJut8Of&#10;/utfoGkajOOIm5sbRHhcXV0hpoQ3b96g4Vvc3t2pPnorGrlXV3j58iUYQNd7/PS3fxs5WHz48AFX&#10;21Gqu4ekLEpxFDyJsVqY4CHKa7/pRbNvnpE5rxgzwoAqBYFsFl3knDI45WoEG+dAZFbOLilztKQA&#10;q06oOp2Gl2dGRGgUWAdENqUY1RkCtsl+7zkF9/RW1U2uwMlFj3jM4OIi7/HDu8m6LUACPdx2r9W7&#10;8ER06GPfr+9fIOuy5QI/EiTh/i3DpZH4ecdfA+rVWVvFDRZgWfe/+s56+/p9WgPp9ffViT1xf2px&#10;w/X5XVjPj6At6+vDhW+3ekMmKqOsL744lwVIvt/Z1gY5V0D145dSAViWYnRQcNWo41znmtUvyyNZ&#10;AH8oY5NJR4zK1fDqoSy+wec9e0DYSkS0sAPVwU5ahNF5q3rlcstMUsaf6hZnhmrjFic/i+4mSuq8&#10;PkNywoiLCmi7Fs5aNI2XOYtEVqNtWzS+ARNXiZDKmId0x5ySMOqmEbv9HoCwF7uug28ajNOIt2/e&#10;4vb2FtsXXyhzesQ8zcgpSMDQCXMzx1llF1ivS8BrKIM+pQJUrQIzWAHpFVAs7MMlAH3Zz/UZ8dqh&#10;lIweKoUha+BH0t+NNZWxTqT1LCprTiQRSh8zqhu92Wyw2WyQvM7t9OnxwUwK8lgFOViPL+fTd9cg&#10;Q9hsO1hjMKo0yzwL4HB3e6v9RcCn0JYiblQDHqznKPr4hf2bgASkNMMao8CYBGGmaUIMQcA2RzUt&#10;vqxdSTMgUoxwvtEij5CaL1ie0f8frbCXQYusS2nWCDOZM0Mxm9rKM03pvtbs4tavA8MhBozTiBA2&#10;yFkLhVsr0iKAzgs6l5V+9pnAej3eIxNY6a9lTilxyBLMXu7C5d74wbZPH/vjrRihFyHjC/NN7JJy&#10;3+gCXSlzNBgq88CLbrTWfyjSBwJcZ2SWgrIpJ5GDIgMoIOiU2c1Z5qdN04ABWA1AGGWcZn3gvl/m&#10;V0MEthZErJkOjMN0kGOrNnIkJ1kfWuB3e+XkFhDBeY8MXuw3a/Dy1UscDweAZV7NpT85B8OMmQhd&#10;12K722HTb2Cc2K7TOGKepYCodw7OOMmCiSLJ5VhqBRm/E4Y4iXRG1PvpVdf6xZc/Em3ytgMBmKLc&#10;Xybp46dhQNu08CFIRkCRPwpR2bYRZASIXPe5Ysd++HCHeZ5wOg+YphEZWZnwPdqmQdNKFodTANGW&#10;ugva+cbTWbuR2r1OdLvdpkPTeHzxxRcYxwH5dELUQsJ5dfwCqj4GnBeG+2Uvvu8ALXarfIdUPqfY&#10;sg8dprLWVsb6xQhZHU8R7mpVrdaPkrlxuQ4tAd/i6ZTrEi1ukUCZpgnDKNkB8yx/pzK3hRlkCAkJ&#10;KUV0/bYWbC5zmWQR3Vv/yrWr32GMhTGEMJcMngSRsWIJzKhkXA6p3vfyTGQtsHAqx1TY58V+CTHg&#10;dD7hcDjIuLES/Cn2StQsNI4R3jkJqOWECvhyRo4STCdjxcfRgFR2SzZEjAEDgJiTMA1IiETeeTjn&#10;KwiN1X3mkqnFEhxOQTLNOLcitWR0TbFCWgJrFvEgwY5BmeGsRZQTz2AwnHGwNiKZBJcdYMXfatsW&#10;bddhu91iv9/jan+F3XaHpm0kaGQIQZ8xIHI5N7c3OBwOmKYJh8MBd/p7zlllUAnbcUTjPfZXV5j1&#10;Pec9dsZgt9/j6voau+0WbdvK3FueW8m04oz8oH7QX0Fb+xx4DEDHRR9df/ZT8MMzsP7cnttze27P&#10;7UH7b3/+P9Ef/uwf8Te/+iV++ju/hcYYfPjwDqfpBGMMtvst6PYAQwymDEMJhAyiBIKkXhMnGE7i&#10;3KrxZtjAsIXhBEAL0iiwJAYfKihBMGpsKpOF5adoV2cFvcVYk5R4A7NArBpxp5yrkbsGuz62MNbN&#10;rGZmWrZzOVdmbN0WlA0akgJNHCdYjgAlDO8H/D/Hd2gUnDqdz/jw/j1u7+4QwgwCIYUWc7Z48+4G&#10;r9++BxqD43jA3/qDv41//YtfIJx3ePP2DXI44HjOmAFMOcNsDL7avMJ20yGHBGct2sZims6qx+qQ&#10;84Sm3YJjC+SIkAgxDOIMhwnezjiMIxJFeX7WYp4iYDP6zTWmwDC206I9k7A+SbQ2CwPP2YxkMrKB&#10;MiqNALnJgtnAtA28b5GZcDgOsBQVkCeMYcIXdA1YA8cODIZlAhLBZAMHh6RFD4ULRLAkxpcVjAqx&#10;pt4qbFBZPsXYFlg0F+CPSmFVMWAbpAp6EQlPpzLci5Nxz4nJyDCgCl4qQo6iE7/uVI8C42uQO9O9&#10;jas3CSBrFiYrFoZF+Vs0h8vxlwMUyQm58HUw6H546NPwRr5fXBRAKQZJvNz/R88fWNJbK3uKCvKo&#10;33JYg+2XOuQC7H3y/OJjTuXyewGuP9ZiCnLKZs3cAmKOS/CgXD3feyXp8wXYWJ9COf8o1QnrNV6A&#10;2gRlQaF+qXal8rzTcn/XXa3CRLR8V14XDeULCLEAT1zmMHmdKCvYS0sQBoxSGHBKWZ63s4gMzAko&#10;2ulkG8Rc5l1CJovEBMSMoDqgMWWZq8nKCEmMlGPNnDGZ4ByDjchmnGeRjDENo22F6cghCLsTVtYN&#10;WFBmxATcnQ56HHGwjab8hyBs6PMUpGjZdocQGbfHW4zDCIbHqy9/G3k+wzDBkIMzGTFr8FALqxkD&#10;DKcBKQZYZ9E1W1BDIj1wHDFAtMvLvGQYYJbikcxm6csyDLXrGwXZGcRZimsakW8AiePOOSkjnGBM&#10;goUw13atQecDnJnBiXHtrxFjxDlIMcUhBpzDUNPRnWnRsserbosvti/QtV9i2/8I47ZDZkb3ZHSF&#10;KuBR+nuqmuEJzX6DTcdwo6R+9/kFTN/Dbba4vb3F4fwvkeKIcTojpQA/SJaBI5E4ms6AtR5Eor1s&#10;7YCUE4ZpxDxNSEgChjWERBkhnuHgsNn06PsWxnUwbQS8RzgccT4eMc8zAMnGaL0EbHINhsgcbbTI&#10;LmWrQMZjTvwya1oNZKxBWGE63v/eJRDOKJgKXcjBgAGJyTwEzoBVpgk+Nn/JfGpsRlY56tN4BG4M&#10;kjFg+yV2bQ80EKmcNCEbAwtIkGSeZMxc7J9XQIM8H7GzFuBcREPKHM6wxX6jFcDHhMwiK1HmXwG3&#10;12BhuU4ZFJkYhgmZpH6LoQiCgLoKJYFBMFnAMssyhua8BqZMnQ/NvTWRtUggUVqCXkS460IFrpkZ&#10;JgIhZHRHixwZzm3hvdg8RBZEDsYkZJ0zOzqLrrlhGBMFrExZ5KIcod/3mgmj0lSRtDiyMGGnmGEs&#10;oRkHBGPhSSVBvEWaLU5zhHMOYfsCTdvibS9SfqNtwQB+r23htltYYsk0NEAcBzTE6L78EldfvUS+&#10;+YCTy4iGEScJlm77Dm3XgY3BfrfHq5dfYL/bwzBwPB5x++4D8vGAPAW02y061wCnIw7pLU4hinTE&#10;dgtyL5HHEWmYMGfJbKC+B3Ue1HU4b1p89Xu/h3bT47vXr5Fvj9jsd8jHAd9+8y1+NG8AOmOMM9x5&#10;wilJptOYMqYEWO8xh4A4nGVdKBrXecQcJ/h8BCHC+oBkWeS5Woe2t/DewrSiTW0ag92uA9pOM6Ak&#10;UHIzTqCcYVOEBeAaDT7uNmi7VgKzRBjmCZOVQJ5lA8vKTJ4TyBLYWaBxcEZAd2gBVqt+iiGCtQbe&#10;ylphOAM5wZOX2iVFC94YtW0XVrqsFaKzzWpwlgwnqTGjY5SLnBmqXMg6uFsxdImuyfwLBZ+p2DNJ&#10;bRuxB9qmR84JY2Acw4wPY8D7ccKbMeA8BLy7G1TuRfS2QwwIUWz2xjeIw0HnuwzKWWtpcC3QTWxq&#10;tkXnOzjfwdgGbB3YWmQTwVb1wZVJTizrYuM85jkiTBNSiBLgSVmyY40D2GC7vYKzDebAGMaIYUqY&#10;54j3Nyd89907TOxFPi0lhAwkcgjImKJIz7ARYH0KGmxLkmFUJXniAc6JxEzbNPCNhbXinwQDIIo9&#10;kLPMhd4SvMvwPMOkCHCCoQhrGs2MkULt0xhrkfe+7xF3OyEGOGHhN6aBNQ2aqy8x0QHpFDDEE4ZR&#10;gsrOZThnYExGiDPSFDE3E2I/I/MWxkJJIy3IdPB+h66/Rt9dw7kWITLGGNH2HRgNUgoYpwmH44Cb&#10;D2e8e3fA3d0BH24OmEZhq9sx4HSe0Q8zyFiMU8Ckz+U8DphDgPMW/bbHbr9Fv+vhfCfM9qYBrJcM&#10;lRL7XAWJTPFVONU1GACS9/eXxYtvIi97euAmYZFCLPau1JgnsBFbPKaV1KIsi+u9g/K9HWp7Btaf&#10;23N7bs/tuT3a/ujn/5h+9l//F3x39wGAaOVttzs4Z/Dh5uap2iLSFOikAi4VpOFzW2E5r3DAvwrG&#10;8a/T5jnAalqwtbYavNM0CZMjJmHcpITj8Yib2xucTqeaztd6JwDQ+Yybm1s0uw122y0a7xFixOl8&#10;kmi/MpTGYcThcMAxCHvkD/7g3wEAdF2HcRoh3qOcjxTeIU2pLAYEVyCBlYUizIgI5wCodmCpai9M&#10;BIbNws6xVjQwGy+sjEl1iJ11YMsCmhuBp5lZQBTnQCTe/8JMFMehsMJKn8iKgBto1fqctf+stF5Z&#10;JCboc0Ran2hr+Y8C+hYgXRi/QAE/LrFTBdyxAiULoH0PXP50W3ZKK3D6IcMc9TxZgz2V60Tr/dz7&#10;VrkuXILr5bNPjaGaKlnA4Xu/f690zUfaJaN6DapfMtt/3XafJfrg+LUfrSaUFXP80Uao3ymnuOZg&#10;LiCUAu+rYy27kM8ugRJcvNZPFMDvUebbqv8+0lsePO9Hti73Zw2sL4ciQi1wxip3UiQpCAK81WtQ&#10;phUgsgkhRKRcHCVx2NffByQwklICk85DSQ6cVSZk0iKOpc1WGMrzNGIaJ2Tyom+bRUrKOHWIYhbG&#10;XNvifD7j7nBU9qlF3/e42klxrvdvvkXXmRo4K4zveRKN1LbxytSblMUqjM0wBy0OlkAgZMoK/6lU&#10;2irgd3nXSwAQek9Xz2/1CAmo+iElC8iqHqrzDp6kP5XMgRijghqqzQzJVGq8OPzkRNt10/eiK7sR&#10;gMmF+KCH3O8vBRSWuYeRkhX2mxY4dNaBWlkbDGkKf8ogQ9jv9yKREEUHfA5yjlBGL2VS+QzRSi5Z&#10;U85asPdwpFrIvLB427bF9fU1Xr58id3Vy5rtRWTkmRjJHPPea/9e1o61FJqh/MioWbfl2SyBftEk&#10;/ny+te6pAOq/4ZYv4nKMECNmrQ8QQgNnLNgwsjEgHUcybo1Ks13Az1jPu58jlLaWslpvW9bOJ76P&#10;h+tcDTWs1tKPr/WfWsOogjTlI5VFXIA9Wp6tAKKqn6zz16QFDb0WZax9s8ivsFuBhaqdbo3ouDPX&#10;90iBVQMnhUGNgIyGGnkeyDVqmlLSwC6j3V3BeQfTdei7Dm63g/cefbNRbfJBNNGVae2NMF0pz0g5&#10;4e7uDsMwglnqjRgW5nbf9+i6Ds3Ll9huNrjeX6HrOmQFEEU2wyMlVuCwAbBF/iJKUKvtsNvt8P7D&#10;B7StECeijmtrLbj1MMZimibc3d3BzRMOd3eYbg84HI/IhzNubm6wN3K/5xzrWpR1XjGGEMKMuMoe&#10;sFrTo2QpbbfbOj+Zyh5HZURnZSqLzekA65Ao1b652WyUOKJ1GlRXv2kbeN+oNniojOUyF3t2lWEs&#10;fSchJStSMaVjl/6GVSCPFtLDQspYdfz7Y+DJVsbfMsdwHcNl/VnWoPtxOmZTj1Ps8MxZzA4CgKh6&#10;3wnzJJlQRV99HMfLcX/Pelnkavjy3Fa61lJzQNY059V3oJLVZcqFVduwjOay/5K1FqIE64218M6h&#10;1f5rtchmziIrdntL+nqL4/GIu6FItaiUWhaZl6h97DwPSCljjmKPxGK/6Dlui+2gWQzlkRSfaL/f&#10;1/4KAJaM1KpR6aDhPOk8kWsdgCqRFiOc96odr7UAnBMNeyqZZNofvZcaG5phXOpdOZXGK5mGMq5M&#10;ncu22x4EQtQ6HcfTEXOYJUMhJZyHQfxAzVQ4nU+4u7vD6XQWmTZegsaAZE4N5wE5CwDedQ3GacJw&#10;PiGljL5vsel7bHc77HZ7NKp5L7r6ZjUfo2bTXfx/b1BUa/jXXFrXPsaawPRJ+/8z2jOw/tye23N7&#10;bs/to+3n/93/SP/ov/z7fHt7i+vra6SUcDjeoW1axHkS8IeLAVeiyQU5WIEGhHtG0tLuL2EL0CSG&#10;VAHxyus6DfqvszmVoiiGUzGyBCQS4yLME8ZBjJZpnC7Atuko6ZTblwkpBIQU0O82ePlbX+GnYcDG&#10;RHzBr9CZCNNY/Mlf/Cm+/sVbvLs94HQ64sdfvsTrb79FepkxDGfkBmjbFsQWx9MRfb9VR01YJMKI&#10;ZMxRiglZMNiIUckpIs4Tzqcj3r5+jZv37wXMYKBooBOJQ+7ViJujFEZlx3o/1ECCGPqbfiOGF4vU&#10;jLVW5RwMGIzzOIDIQDNfkaDAColxGtRAgwEMFYYuKxOBYTU1kjTSUt5e9FjX3Ad5NkSkWRFcNapZ&#10;/0YF1Wk5VvHDixNf31s55muH6XuALkVH83GA/RJorRCBnhepS77s63I/l7+X+NSl5jfTpxndLLnE&#10;KEdcGI0ow/upKyx4jX6lPJdyTgswUxynJfgGPHWE9AR689STkKlK2F611NcFsH9vZxWElw2MxZm6&#10;BKikXTJh6eKxoIA5q7+xevbAGuTWc7sHsJe5ZEkEqBDS0mXuPadlRLCyVi9OCmWHDCl2V05anNh8&#10;MdcZayrIYUyCUWBBijlHgZkVyOQSIF2Nl6zrQWTR1I5YAIuYA+YQBYjljKZpEUMLYwzmccAwjgBZ&#10;BQQULHRavFSlaFJMNWW76zpstxtsNlt4b5FTwG67qUX0vHPiTJ7POB0PGMcBXdsK8DNJQPMwjVVn&#10;3Riq2qyk/cDq/GW1j7hSNI+gjPVV5kd5Jbp3+0kzKKQZY+BImKaNF8Cn0WFbdO/rtSYB+hvv4YxB&#10;32+w6YUFWIqmtV2H5BuEGER79Ykm+uZU502YLFIUmTHHCU3TgJ2MX0MGXdvBu0azEzJiiphCxDBO&#10;yDFXxz+lhNZ3VbqigOdzDJhCwBxEAxcrJrI8Z4uu67HfX+HHP/kxpmkWTVdNxz8ejyAieO9wPJ5w&#10;Ab4yVxZbxjqjZQl9XDa6kI64986T9+5TTYCnH7SLB6c8TzOGYcAwDPDe42q7E/m1EqSWA4uWdgnc&#10;6I7kXLKCFIKsPRaYvH+n7oPrlWn7WcwHxmUUefnOxVxJl/f7goW7WhNxkUUm4NyFmBxVWA5EgMWS&#10;hQAo0zflWnT2eDqiSz02xon0kkrfQaUWplHuoSESeQprka2tGY2B5RzETrEwRtjKRVIiKZCfk7Dd&#10;mWS9TTEgxYRXL79A17WwVyLVwFdfwDmH2UrtG6QNvPOS5QJgSAGHOWCeRgx0xAcF5GZymLsduOmB&#10;psG028D0G/T7PUzTIBhTA5a344CbacIxzFqUMyJxQnYGadvD9C3cZgO73SKOZ1i7gZkDwjDAZMC3&#10;LdhbxJRwjCPeHA5w04jDNCJqUWWcRgwx4YOTWhDZMNquBVODMGakRDDUIE+zZKVqlyQAhg28szAJ&#10;uLreiiSUjv2kYOukgbvkRJvabrdo+g2S88gKWkZmNLudAp8KrDuxba1vQM5JQdQpIMYMzhI6tYZA&#10;jmApg31eAN4kTHVZE1arKsk6WoDDdRDgQUenez9YuVOPjZ5qq6x+MtdtF1kiVOyDdTBKgddiZxOB&#10;mJAhfTRxQAwR4xSqpvrpdML5dBbSz9q+Wfl9Ir9CC1hfX1fGoHwS1hgpaNs0Or6okniss7DR1jWi&#10;yu7o/qUGSQTnDEME7xrRDa8gvWR8hhBwdzjgfDrhfD7j/fsPOBxP+HCYFqkYEBJLXYyQROP89iDE&#10;plCfr/gZ5WfbbQS0VikTq6QiYvENK9CdUrXVSvZ1WXtEAinDulSDyHUuYkYMEed8hhnlfvRdX++p&#10;bTtd60R6qRCi1kWzS32toFJGzrkq8Re0mDsdqAYfGt+AtZj7OI1SkyZKQfRhHHHSwqXjOCJEKURr&#10;tKi9gPFnTPMIBqOfO0zjhBBntb+2uL5+gevrK1yp3voyJlaSSjW4snT+B/+v1s/7NtXnggNrkt8a&#10;WP+hy/IzsP7cnttze27P7ZPtH/8P/4z+8Gf/GR+Od6oxy6AnCt/VRgQp8k4CsHwkferRpljM8ovA&#10;6gvc/sOc2x/attutgAHzjFnZ26XwDpEWcDpl1dA0UqyFpOhOSgnvPrwDQ1g+oh1skDOj8R5/49/8&#10;G5gPbyXNkAIOhzvstjtkZhxPR5zPZ3y4ucG79++x6XewxqBtW2y3W4Atbm5vakE3VKZoVuPKggi4&#10;Ox5gyKyM8ozD3R3evn2Lu7u7B0y0hSEpRq6zVtiJUHA+MySN4ZKxkmJATBEGBl3uqoZgHGZhLBSt&#10;7JLq5wwceXBKArpAmIKFYMDKuLdPSH081ZhZsd9LeJGqE6JbFUyvqbUrw+8CZK9OCy37/0S7lBBZ&#10;AIaFnb+cggAQfM/ApMvPf/xIIGL1CxZw/UkW5dpwXYPdZfvnXt/Hdv8DgfWoDsTHmrufKvrg+Bn3&#10;0wPkNEoY7/75X57PcvlLsHD9/IuUzkVXWh0vr45P995fH5nv/VLvzoP7X5zpch+X7y0yNOX5PWS4&#10;1X5FCwOpOLQFDM1ZpA4M0VIUuWzT1NmgGtek80NUx7oE5iqoZ0kKN2oBS1UZqmzoaZoxh6A6rQmW&#10;WNKGlal1HiZdGgjOWZhswSrZYawE75qmwWYjtSk22y0MGUzzjHEc8eqLa2Fwdp0wnFOsjvk49uCs&#10;sidJJBmapqn33BiD43GucxJWThrM5diWWiRU/7hfm2RJ2V+c71IEsegle++VeWnhNCU5z7HOR2U/&#10;zmkRQhD6boOu65BYHdfizCdh5vf06fEBemSVVWBA9Ta0ADUwadDhfB7w/v17fP3LX+Jwd4fj6YjT&#10;8SiBkMx1/sk5w1stzMoSHCnryzRLxleMARvaoOtaWTcVwJj1+YlOrkHTeOz3O5zPZ31vEKZpEn33&#10;UgwVH7E9FA7C/fENfbbMIgFGKpVUx9ETbT3XrreVn/RE8ejPaSJ2UU41C0NwBaxfABcswFkNZMd1&#10;xoIA03xPs/xTrQIb9+yEzw4aMDQDQHdW4xwPwZT74PqDv9etrs8PZ9H1podSYQL+FYY08hGZGb7t&#10;0HK7FNHVOXaaJhTWKBEB1lbgDEDVTi/MWWsIDFOBd8oOcy3gCzirNRFIZA6HszDSvdp26CQQFVmA&#10;8P1uD2MI0zhqluSIYRwxDmchDewl4NR1nWg1sxQY7PseXd9hnmaEOeCME2JKmMcR59MJw0nGkWFZ&#10;A+bZPrhnKSW0rQTsaFYprqwscGcwjgPSeMTxdISbfb3GnBMMS5YlogCZZAzatoNpVM8+qR71KEz4&#10;HJrKWBeihswb3abRmkFaHFP7Xts28rnNFt45mM0WbdtgJotpHJGmCWEOek8W20MAXSXLpIxhGJS1&#10;HmuW5zqA5NzCMrbWIiezArexkoJBncfl+S5ylgvQvULTv0/jxX4qRR8v7btiNy7BqAKwG4j8COv1&#10;wBho+Yxas0NqkExSBHcYMQ6jzs3x/mnUVgPnebln90F1+Q6rbJJojxffqWitN75BThkhOC2geXnN&#10;1jmYlKQwLRG61qNpWxhw/Twzi17/7R1SChiGAefTqY5xYqrrd8gZYQ4Yg/gr52G8XDP0HomhUgqb&#10;yncTFDQ3Fr4UX12REJhYMrWAOv6dc4hBss1STmi81AEojHJAbMQcJPPKJFtd4Rgjesj4KL5m27aV&#10;mf6wPsfChi9Fwd+/58p4F731dglwGCNZ0IwaIJ/DjHGcEIKQC7x3MKaVwuhdi6ZpYYwUWc2ZpVZD&#10;kKzuq/0eX375JV6+eon9bo+u79G2zSPrhFzgeu4uQPrysuoIH+uEn9PKOFn/z5+zsn+6PQPrz+25&#10;Pbfn9tyebH/08/+Z/u7f+494nma8eHGF4+mER6sX1m3i8hEIZADkog2YF0BzBTBUGWC6v2x8lGPz&#10;AAAgAElEQVQuYDpDQYrKSP7rbZWfzLyYxYu3iRgCxmHAcD4jhIimkWrsMTHCNGPre4xhwHweEacZ&#10;7QuLcRrwl7/6S+x2e5xv32Cz2aJJI97fvMM8ncEpwGXGrm3x4fVr3L17D/zkp2JUzTPOzPDtBgAj&#10;szA2C5CfshSIikmMyuHuTth+nOHIIAEYTycc7m6RY0COUYBtI5IZMWUgBtAs8jLOWoBC3T8ZcU68&#10;E+P4fD7BGIscB4Q5gJNIyeRsxLBNLMdmTVNXx4lhkQBYkmAAgWBBq/4g+oMtiy6xPAnpTOrzilG9&#10;QqZrEbulJ2HV+1Y/WF61L1YAnYBSwO9z+t5TePdDDfECr9HFNsbKoLx4yy4AAi1gPhdUlS5Zz8vh&#10;5M48FeOqjPY65rR7l9zLJxmvS0BEhoWe44MRLtsqA2s55U+2p2N0n34AKvGrR18FQ3h9Zh9vrCe5&#10;Nsap9MECLlF9FMv89ggghdX78sy53ol7vRLLWa/e0OOtodDKaNf/1qD6cp/LvLwABmV/U5glddmI&#10;tFQpNknqQIYkbL+UM4hzwVqlgKTKhGQIcxnMMFYd0uIkuRYiRKoOqPUAAVLvS+Z963xllXedOH0p&#10;yL3zozDOSnHOAj7DyLjoNltNNfZwzsrcZS36xmPbNdh0woAHJ8SQwSmBOKNtHKzpMJ7PiHlCijMM&#10;GH3XovVe59GMyTsFyARANRCAyUIDHIqgS3eQPmbKI6Dl+a+zVKiAMM7B5KSOr6RvG2vq8yIwUuKS&#10;vKPHJcAQPEkRta7x8MaAksjTyHplwLDImZD9p13AMq/kOvlJr2GjWQI0aRE1gWliCjifB3y4ucHb&#10;N28xTCPGacI4B0xzqGzKEkzhvLDUBIhIOiblOmNMiCGC2+ZCozyEiHGc8PbtOzSNB5FBjKkC9tM0&#10;SfFF7dcCrn9kLCvQVIIdXMeHvGZmIF0Ctcs4+nR7LPBYrmEt0/DrNoJgPJZsBVJSFAmTYThjjkFs&#10;E0Mga0Cw4LxkGEqJjxUQB103lAH9sbOrccI6t9Hl/IGn175yvCqbQssAWKTfNMi4WieXIFQ5bj3z&#10;OveVALec3xJUBsr5apZSOVfmZQxyRswJiTNizDDOoA8TYm5BLFIurOtq8BsAYukm8gAcPDXw2qcK&#10;k5ar/UICqOq5NJ1HHhNC0j7K8klLGWQZx/evkccjYs6w4wH+dKx6xJaBc84CTiHDWIZrHXzncU4O&#10;Exju+hq+8bCNMFSj2lepaTB7j3C+VdktAVBjjEjWga726LAT8oR3yFbmuZikUDBbh+Adwn4L23Ww&#10;ISNZAAnImw1gCWwN4nhCNgYOBOMbmFbqbBhPsA0whBkDM6wH4obQdBbGOrjoRXvZOthEoCjj1yFJ&#10;cFbXawoZQQFRjhFBA7fJOjhrQf0WpmthtjvAyzxBvgG5AdlOcN5e9nHOus5lcMoYg9QJyVlklzhB&#10;5cyWfv/oj85VAtIvwPr9n+I0VNNobWzSYvddQNJrO6J8lwsgWPo5VVAZj4zkMgZiLgVjZe40ZX5X&#10;kD4osD7PM6Z5QihBhick9pbjcD23xyZMA3pwT5Y5FjUTQVjfQtwJYcZcZTflQRgCnLNoVOscLBlz&#10;TduLpFDMOA8njOOAcRxrIVoYWyeqjAVALvJqi9YWlbQDAfEVyC8zEek9rTWFzFJ82hip+mVJ/SgN&#10;xDlrkYJFgGQFlLWr4aYG16pNqZFQkfXMlZnO1l1kR5cirERUizCvn1XSwu6AyLoOw0mCScZWQN87&#10;mS+sMXCNF8+KxJaMOWmxcKnv9OLVC7RtKxl/ys4PISDEGZQSQooAETbbDb786iv85Ld+C6++/BLb&#10;/Q5t16JkFBV2/r0ujiVz+CGoXu75suVhD/vrwgeegfXn9tye23N7bp/V/vkf/5/0D/7h3+Pb2xu8&#10;ePECtx/effLzrA5Sxf0qCMWfueiJAyRer36XfjP62r+JdjqdACyapYAY3oUpZ62prBFWgwggLQAX&#10;se03GMOA129e41ff/Ap/89/4t+G8w7/68z9H0zTYmohhM4DHO3z73bcYhrEaUL7xuLs74Pb2FnMI&#10;6AHcHQ5IMeLFy6/UCFuM5JSysvgEYC+Gf9f1yMqumKYRb968wbfffiv7SgmuOgvioIKF2Z5zAqzo&#10;IBaGhAXV6yUyCDGibSysdUimMCjWKavCjIkKehsIgyWpA2cbMVGEQcNy/JVT/UPbWtOvuOUovZNR&#10;JRnEUaeLz69ZeaQSO2LtLYD95zC2Kzih5iSXDbIDrEFf8f1XINy98wKrOEkBeitgxPr75fbPvofL&#10;JT3yxg9p1YTWZ7sG4PnjYJi2p4qTPsWov3A8C/Ci4BIDAkJd3G9c/F1wqLVjQEQwyxO7dywqR1iO&#10;u35fnyGz6j9Xz+rBmet2Wp3H+v4VvdpyUXpcXk6cAcBc6qDWpizSpGyo0r+LRrpKoSpAKiC6BMRS&#10;dYTrv5zlBwoJy2BGBsNpQLIWOSwOJEGKLTqHvvHoVcbEGwg7ceYKJBbNUO99laiyKkm12W1FnkqB&#10;ocxa20IZnCnMCClgGsU5zTrvlPHnvcc8TyCQOp4CTI7TiDFq2jQzwApM5CiAAKSoHLOGhOu8sHqW&#10;RS6grI+rQUZFA1sLuzUFWF+BDAA0vbuw4gzISH8VduyipZpzrtcueqzikNsnss5KvYx1v5PbU4Aj&#10;LQ6qoGCKCeMoUiSFGTdNwnCLUQKpOWdEBfFyXGQCikQCM6vm8TJWClhwyYCU6xagRwAXQLKxxMkH&#10;TufTgpY/NhfoEFzPqeUa739QdvMZaPqq1Xl51cp5L/PBb7blzJjnCaeT1GSx1qBRJi4hSXlVLYxX&#10;r7UAc2Ue0J+n1oclOMAPtn0WsM6ocw2wYIsLuFj+LuNjffDVmnmBHy7ZZevjLPESvti+2h00qgVo&#10;keY5JkzzVCUSMst4JGWkbrc7pBSRo8wbMSYQxcpMJmUlcwFrQWA2VR+5bVsAgE0RcwgwEjEEqBQM&#10;JmELv38v7PXDiN1uB7+7QtN4DLc32O+v4FuZ94xzcO6MFBOmcULbtnDeSfFVQ7DF9tax1PgGkYJm&#10;HdnKqnbOi5Y8SiADS8ZSCdARAV0rch2Z0DYtTGaxea1B27V48eKFAIk6zxBNGsSaqr1ZnlNMCS7R&#10;RTZUyVAR+xOgvNhepHY0CDWgajSgOqvURam34DToSkb0rbNmEJR+Ygq4miNCiIha26OCyGqTXM49&#10;vNgFtIx1Yww4LwAqIOsZ0T1gfSXDtyZGfJ92kVVZty1jYDEpFtugBHiZgBhilfsBCsMeEliKCfM0&#10;YZrmWjMqhCBB8sfOBcvIWtsTH+f/Epq21TVqAfRzzgsbnkVmJQZhS5fAWQmyxiz9pgDY0HXEGgGJ&#10;N5teNcqHmjk1TxMAaCasF710vVlGi9o2kGeX9RnVoF+RK1nJllgF2ddr0v1n5AqAz1L3yml/neex&#10;svQLEF7WQiLJ2jC6llsF9MtxWaVbJHAs46Rko5TMunfv3l2cV87ig5asr65vFqm3Yt0qUcFai+1u&#10;J9/TfWQwjCE4zS740Vc/Qt/36Dc9AGAYBhyPR8Q4a6BGJLL2uz1effklXr16hf1+J/UgvK996WJd&#10;LUEjXM7hlwD7JZT+wEy+iEJ9olX/CigFTC/WvO+53pf2DKw/t+f23J7bc/vs9k//yR/T3/9P/y7f&#10;fDioRistYKKgNcvvFTwAFFa5AC6KJ1Wy8co6WCTbs3637Kr4TwvX8q+3ZdUYt0YkVzgLkGKNgVVD&#10;er/dwRmLu7s7HA6HWlSma1ukuxEWDtM04S/+9F/hp3/z38N+0+MXv/gLxBTxamOx2WzAp1v88pe/&#10;xOnDO9A8w2WLnlpkQ/jw3Wt8/Rd/CfzOTxFZJF5yTggx4Hg6AhCnLuesWoqAd2Kg2RTRgDHHgPE8&#10;4O7dO7z+1dd48803GA4H9N7BWyuahdYI4EdAVn3ylCXlj4CqG7hmneQkuuqNbUEAnM16vwyiicJm&#10;V6NNMhvkJ7EwRzrbgCHHK3rWBYSSVwWSCoMJuPipQFVxznQb6U/JxhUsgAFkddLVgIcYxFV/XQFq&#10;6OdLN2Z12KvEQ3W4Pt1D66HU0blvIdLqSlYIQ33lcn7FgRcPGJlE/7s4UOUk5XdeQAjzhAlYGDgF&#10;ey7Bg3L2+dPA3AXAeuFg6bOogRIBfYUVX92z+sw/2p4A1p/SYM8aXKjqB3JYBUBYim8C954nV7kW&#10;da9VQ7xcGVaPyWDtWhbMu25ZTZXAAvQXqCnf6z/3r4bIVNdimVa5vl74eSWoUh1eIBvSoNXi3BRs&#10;iVbXVQJbRaJF+pwVBzwnkYMiYaJXZjFU2iMnxJR0hwZEwkrOOSM6kRXLqnUsbGXpz44IoATvPLyV&#10;wnDTPGOaZqQwATmhMYCzJMX7vEPTOPjGw/tGWWEGzhlYbytz1BiLpnVovEUwTqRqiBGRkWEuwHBD&#10;BpxaIAWEIKUeY4zgFJAMIem4K6ndUMkcqIZyZcSCpSAzinp1ceYKsx2rcUW16HSjRTgbb1QXVZj/&#10;iUXbXYrDGljr5L7pc/SQbJ9WZWOIM0iDRNYYGCsgFJsnpGCUGXgBvJZ/xGh8g2kcMQwTxmnE4e6A&#10;N2/e4d27dzicjri9OwmonhmuaWvQo4ABKTHGYcT5fEIeJumVhpbBZCyYSItvC6ySMmOYRtjjAcZ5&#10;7ZvCugVUQsI3ElRKn8esvJxvl3F0CRd9/9Y0zYV27HLdBTT8tXddT1vUpC6vcwoBMWecxzOapoVr&#10;vQLrVs9BA146/sGa+VAwxDLfr46Dsn31uwTblzUMWEDGz2uPBxcu1/Bl/bsfYJZgHi7mtPIdAY9X&#10;aw+v1mvoGMxmNe/JvFPBUwYSJ8xxxmk4ggzQpYi+79D3GzTegfst8jRjSoMAY5nRWAKshTMi28QQ&#10;O6lUs7BkASvAakAGOwPXt4AzsEGO71Tz+wstwBs5AuNBgN/pDhjuQL7B1HTowjXQSuZNsgZ8ukMa&#10;3otMWh6Qg0GCjPdsDcCyLnIErpsGlh2syzrOBBg3zgEqI7hkKskMxszyfWbANhizsOVT5+ASYyKV&#10;9Ooa9HavRXIFBKdMkmsYIHIiPAE2gzlimo4wEA17ilKAN8+D9CfWu6dFRLMCYM6q5ItVbW4vf2cv&#10;9mbe7kHbLbDbIluZS6AFHAkAp0nksQqAGiHFMHNGiFJ8W2wfI/MlZTABVsdG0kDyGmRdd9kSmJT6&#10;QCsdabVzWQH1BQek+sMrv6i6UrpUFFvRkEi51DFXbBDdRyErrMcbr+SsjCGkXOY8rgGolBJiihiG&#10;UQJLgwDrRZZNR5iu2aV2w2oc5oU4sw6IrecTItLaGEaBYq7yM1MWqbLWNwr8Fxvj0tCSv5PolOcE&#10;qwHEruvgvAMZh5gDzuOEw/GM02mosj3eGbAz9V4ZIjgA1nk4lvW7TxLITeAanK5zCot2utH+V2z5&#10;nBKCrpdG+06RuCvXbwBYImw3W7RNi7ZtteB0kCB1SmBAsu8YEihX8kDxNcFAyEnmcc20s4bg2wZG&#10;55c4T1LQep4qaG8twVmCs6bK7xTJ0JJhQBoYbJpGAX85NxDVWjV9v8GXP/oK2+0Wm80GOWeRDwUA&#10;4iqf5JzD7mqP3X6Htu8AMjWjMWufLz4dVoHo9aqw3vLJtYUvXp7EBz61r8/NSnusPQPrz+25Pbfn&#10;9ty+V/tn/8s/p//47/wHHycjrFtxgvTPz/vSqjGjykSs1sEf6JP+RlrTNOrcLentxhi0CiKcz2cp&#10;JkqE0+kkhcXGAdvNFn3f4zgO2Pc7nIeIX33zDb7++mvklPAv//zPMM0TMNxgv9/DzWfc3N4gDML0&#10;M7aDcw7nacC/+L//Bd68/4Df//3fx1c/+R1sd1vMCXj95jXmEMWgt6TMByi7U1IRbz58gHUO8/mM&#10;4XzG3eEOx8MR8zzDeY+mERmGpnUwZJByUICekSjDplKozMBaWunLA4BoG/apB1u9R8qEiSSslH7T&#10;VhYUCCsmj6TiVsOnAo64cGTwFPD6RFtArXvGf/lvhWOXP9YOfwF+1+nmtLKgnzLsKrBSEHlascov&#10;XJLyueU8yp8XRim4sj3WxmXBPRatZ3nX2ieA6bS6pgsQRFPpn7q+J94vUbO6fz2/kqr/FPD0fRmk&#10;H92H3vdyzgvDSxl+93TYL26wer4Xsh7lVunzKlkD6/1KM6tbqn2c13OkOr0fu9G1v5QTWlin6/jl&#10;Y6A6WB1gdSKLBmph3C16x8t9KiC6AOuxspWTFvOkzEstBGAlQSUMZDIZCViKi06zggyups8DqIww&#10;kyUoOE6jSBVMgzAtnRUAXYHntm3Rth2atkXTNvBemHBtJ4y1ECNCTCBrRXO9F+1x0sLNIo8ljPWc&#10;MpgTwMBwPoH7DFJAPaWIeZoQVRd5DAMuVjftx1lZ+s45BUHuA7SXfz9k44pO86Krrow1aBaHPjdh&#10;gxopImstKEnAwmJxjIURKKzurA5tAXbNA+Dlsq1B9cwKxvLSx5x3OMaobMATPnx4j2+++Qbffvcd&#10;3r97h2EYlEnna+Gy3W4nQQIAd3cn3N7e4s3bN7i7vUWe57U+E8qiT8qkzUkY6sfDUfShQ6os0ZJ6&#10;L4zHRUf2c9tazqQ0ke0QwPH+81sA5Y+3rusugs2FjSl9KWGaPl0j4nPbct5y41JUxuk8wxoLbnzV&#10;B5cuqtkbuu6xzlGgsp4DD2XKHraStbWsDwWs+DzG+mcsEPr/srP7YAihrGm5fn5ZtLXg4GpOXL4D&#10;gWh1cSxMVPl8Bqn+fUoJ8zTjTGcApLrCBo1vMOSMqLrFIQTASIFBeCvMTmuF4c180bdK8HCeBNgV&#10;TWaCNTJ+fTKV6Zo5w2ZCzglzzjgeT0inESAgbK8wjiOMnpPtOtFchtim4GJzEZyDMG6LFE3RK1fQ&#10;DgASyz1MCiKSFqcuQDZZC6sAfAmwpknAPWNEYz0zwzCLDNiUpZ4PJMhhtM8lva/CahUprhACrGGp&#10;daHMWkpJ7ksJhdT7KKSB3barAU1gxVzvN7DGIm122Gw2MMqoDZD5wzqnLGF53CWgAl6Y+VGzEEqf&#10;M0RgI3U7SufOWW1CEnZ8LnNRBQG1lghd2q3l3wKoL1133UeebERSN4HW/R4VrHyw04oVst6vRj6j&#10;8pxGwdUC0oukVpGBUakgXQPKfVls3aVMcLF1hNix6vdqF5Xz7bq2zh+lTzGzSP+wBG6x+o5R4LxI&#10;lhhmlVHJCLMEX2S9lELCMcZadHMYR80YFtkYYwyM86sgBC3PtQQuVHol6rwdYpJsY+27YZpBkAxF&#10;AFjrm6eUKlPd6L0qmQyFMLPb7cAsEkvTOOE8nKUoqEq4LBlEWiBZJe9qlsc01cALgMomb7xIKb34&#10;4gvMWnNjHEexDZxF07Tw3kmmi5NsDrPyBUpB4FevXmGeZ5zOcl4wwG63x6tXr3B1dYVXr15ht99J&#10;7a+cayC568WvO50OcNZVqRhgybKTjOSmBlmgY0e774N+/khvftA+F1C/3G1Zw7j+vq5J8Ou0Z2D9&#10;uT235/bcntv3bv/7//Z/0X/yd/5Dfv36NX78459o0bCjpHtryrcxVgwEpIo1ScqeRv+TsE/W4Gbh&#10;tpZUMqwYfbz6IVoBYOWbvHwfQC1mVJjvpuJYeqw1++GJiPj91MaLNG81yItR2jSNpOS1DcIsTpf3&#10;Hi9evMBmluj++XyG7zaYYkTjO7RNi9Obt3jPwPTdd5jngCsbMB9PIETk21uMpxHGWmQbMKeM8zTg&#10;+P4Dvv3Vt0jThL/972/hrcG7m1uEGJEhxvOHmw94/fo15lEYG5yCgB2e8efWIs8zrq6v0VuLr764&#10;Bv/u7+JHr17h2199jWEYcLi7Q9f32O42OJ/OOJ5P6LoOQxBD1TChFDiMMcJhSZGcwwxvrABfLoMM&#10;LcyMvIDl1XEiYfyXvlMfR2E2lP4gDwWXaPbKQ+EFLC2fZQirE8TC0KIsxr5hAAbMBoUFXyRZqiZ2&#10;9QoUiK2ivOKg51xSi0vfWByrNYJwcUrlGGsgfmXgW+e1aBYWh4RWDiYRiKWYmsGStsqipYHEl0CY&#10;HGNJZUUuJmABXvX3xVJ/gCdftLS+ruU4ZSwIk3b1XnkO+jupli9WgYGLoEGMF0B3PY/q2OY6Di+u&#10;U7cVdlXd433/0yzzwAMQWj5w+T7nlXNaABrVYdaNCcpWTlqsWYHrUlhs/eXK9irzUQXSy1xUnNTV&#10;Ky/PyvrCXlLwKOsbEEchxyXjoILpq2uNqUhuFLYmEFOujk9ihs2QwBhJEeGkTGAiZetZU4NKKScp&#10;hqasuJQllTvEJAB61sKlJPfelPuvxSVzkufP2pf7vgdzRponpGkChxHOOmzbBn3f4uX+WgEpcaTl&#10;XCCM8jTDtQ2sBRwsojwpeGQ0Btg0FlNKms2ixzWk+uyFweiA7JCjlTJvZEHskIIHp4ixaZQxJpI4&#10;AiZoSj1ZBWalP0rxbgJSrizQNYPRs6tgpnMO1i268Y1XVl8B8OIkRRVNL4XGvBzHJckScixOtuWM&#10;Xddimwitd8iZcTwcMW632F+9wDw9LHC2bsL8lhodJrMAS3kJHIzns2CXmXF3d4tf/eobvH79Gufz&#10;CJBF2/Xw3mO73eH6xQu8fPkKL168wHa7hfced4cT3rx9i/YXW7z+7jtJ1Q8z0jwjpwioJmzKGU0j&#10;8hTWSj+MMWGaJhQQN2dWIGVCzgLQTcPw+IWVNYQLYLNIM2TOIMr1Oh9vq/nikVaKWXZdJ2CGBnSs&#10;tZimCcfjUYHEhX0odtIl+PpxEgI9Oi9XdrZuuTsewUTougbeCMMVzgJsQUnXMobonOcMlOkgMar8&#10;HgBak1KBuq4+dn9q1g0v8/baVrr4/b7S0Ho/ej0XjNcV0MRgkFvmyXW9H86MTLnWduBlcVsOSATk&#10;Mn3K3FAC/EQE4y0sgEwZw3jCNA8IYYJzhC+u9+g7j2/eHeR8jIHvOrRegnlN18L7Bk3X4nQ6YZqD&#10;MENVroWtBTmH6XxU28nCWA/nFEgcz5inGc4aCTQlqXfDRRpFr8THI9LJAW0D4xyCsRLE1MDl9O0e&#10;xlqgacHeA42XIJX29ency7zHAKvWtly70+CXZDhkfZ45iZQhkYBHOWc0RhjrOWfRlrcEYwHDEb0F&#10;chhlHYoRmCak8xk0jeiQkOKkz0sCmZiAaAgcA3yM8IbAWjwaYBhLaJwDSItiG5nTgkpejU4Cidhd&#10;YbvfIzQtttfXsF0rwOI8C0hvCSkn3JzvqiyFMQYzjRjGjHkWkNM5i1KcmzU/be0eGGNgVnUiapBP&#10;AxFea1gYHZNG+1axkUjrQ5AWw6w+Th0B0LWyBMVEUjLp/GuMuQiUFv9D8EkjGRProJIChmX8MWcY&#10;a+DhkXNCjEH9uAlzmAXoHUYczyPOw1lA7Ho/+EIWZrFlpM3qGxSyTYqStdY2EvwuAUeZJ7JouY8q&#10;pUYScAltC9Z9gASUtdZii62AtY0HgXE+nzCNI3JKEsy0Fm3XYQoRwzjjdJ5wOI0ShDIGiQ0iW3iS&#10;rFnrLCwt0kBW5Yi890uNqiz3KGkh9ZQSoqUK5Je5cBxHzKNIHW26XjIkWMD8MthSjehs5Pte+i9D&#10;5DljiEg5gVVayViR9Yxa86pr5drHeRL/WTOJvXPoe5XNcw6cIiYna2bb+CrZ552Dbxrsrq7Qdi36&#10;vofXIAOZRaqm2/QIIUjR2mkEGYPr62v8+Mf/H3tv9mtblp15/eacq9nN6W4XXdpVGU7bCdiFShYF&#10;fkWmZCEBKhWFQPCE+LsQL1ACYQoJeMASlnnD+MFAYSdOZ+OIdGRk3Ih7T7v3Xt1seBhjzrX2ufdG&#10;3MyMtC3rzKtzd7/a2YzxjW98410eP37E0yfvUCmL3nsvAThrWO1buVeVFf/Xe/pB2PN102RtJJV+&#10;y5KFQTEDW4o9v25NWC68r6yO6c0v87rxpV9avpFegwXce/kmYtIDsP7QHtpDe2gP7Wdq//U//z3z&#10;X/zn/1n64osvcM6pI2Vo24buTU7t36GW9fBYGMxLEHOz3rALu2L0ZrZBTvuzztL3Hteuefz4MReP&#10;HkES/TvrHO9/8AHjMDDtrrm7vRUWzTRhGketIMuLFy9oNju+/e1vSyE3axmGka474JOwePq+Zxon&#10;7u5uub29Y+wPUuSpu8VZS20dT5895cnpGVVV8+GH32Sz2fK//8EN0zSxV53DrLGoODh91xdNQ2st&#10;KRj85PGqpXlxtiH4QKwNjbUCOKnBIs5MBoY16GIya30GB76Odn9LP/vWExlpT9kDWsiZvH5P95/N&#10;rdLU4QyW3v9O0eNFi7wZjoIFIUSsBgVK8CnmVPaZHZNIhTkkDmCW61nq3ufDn0GjlH76jICfhkVe&#10;vpnPPwevFCguDMJ72033jes0M7Qz8JNAmabzPu7ttQAMGS0v21puPS2P89jpnQuu3gPb0/LJctuL&#10;7732MuWNZYB98YNXjuOYAT+z1CNZL1Kjj2SH7sjJJpOD5XM51OV2cgAklfuRgfkQIhDA5noRyj50&#10;DofDGIekvoO1AesWxZ1RUJ3sWIvsQopx2RsVLI2agi2AV13XrNdrzs9POTk5oWHWPM1SL3KYWlxT&#10;GWcpxVnjmDn4NQ6DnF9Uxn6KOtbkAh0XVbMYExcBWHDWEoGYrEqtvHo7j0CSRTO6fWNmiRrn5Lgq&#10;Lb5X9r24LjDfR+usAgNWtxcJNlBlZtwS7NFAUw5GyTl8+SzYdZ3uQ8ZJTsnPvxU240jXddze3nF9&#10;fcWd1uao65onT5+xWa85v3jEo4sLzi8uODk5FSmNpmZ9fStrYko0TcPN1aVIpt3e0ncRKgMhMPU9&#10;0zjStg2rVasSCImu6xaBtcw2nY9v7v+vbyktimcyj6Xcz9+m3QeM8z3LshCZZdi2bbGRMvCeJ4EZ&#10;EF8cm2yV1/Wdt213d3cArGqRJWkrBS1cRbQCFEoAYdZdLoFXgBAK5yED9rk4s04XX2tbztCmPEmv&#10;AOzz9/Oq+erq+dMf2hx4zbOiaPtDTAarLOq+69ntdnpft/Jt7T+zbrb0g15ZslEzB8Uh76gAACAA&#10;SURBVOuqYrVeiyRUrkuj/cM6i/WT1LVAajpIgV/pz9Za6syu1fmoi6PMa5NkQHhjCCHSJxkHn376&#10;qQS311JTwq1W1FUNKgXYWKmhkdnCPmlx0FrAwnolGvBFkV/7R+4UQRm6dgx6PkKGMVaCine7O5m7&#10;vZ7rfmQYetw4EWOgqqoiiZSZ4EtJiBzgvW9HWQzWWaZJAmmdkboZ9VqKIk4KTjYnsk6kqmK/3+P9&#10;xGq1IlS1Pl8r4ElhN0/jhA9yXmmRRQUZ+170wzTbU3nMS+BDAe48N+j/gp+rFIzRLZnc9fS8dT/5&#10;GiyJJDm4nu2dXPNkvjwzGz6vnzmolE9jGa6b/KRrvRZ+DrFch2Ec6A4d/dAz9KP6LCIR8yad9de1&#10;VLLYZK7NQUYBpGuRTvFRJF+UqW2MXL/Jb6WWk3aBqHMVJte1qqiyXFojhc2NkcKdWRN+v99xUMb1&#10;5CcpxF5Lv9ofDiLbmVnulaNyFa6CZK1m2mU7wAGVAO26jgYdJ1VVleK/WSJGCoV2QJIxh5BMQowi&#10;N4QGyRNlja0qkUnLtVEG1YOHeV0q449j+wQobP6maWibRlj/w4CrKinaqtr1tR7z06dPWW/WnJ6c&#10;sl6vqfL5KLCeawd5ZelbJ3UlHj9+xOnpKavVVu6LZr+sVysZz4j+ezNkKZmJ/X4vZLK6ptIMm+X6&#10;cZyJLH38KIr1i2qvLLHZdp7fn+2vt2sPwPpDe2gP7aE9tJ+5/Zf/1X9j/uN/9k/Tzc0N6+2W/X7P&#10;3d2e09NTdrv9a34xG8pH0uwLHzi/Xn77zS7U31xLIRYGUDIGr0ZVVIdovVpx2O2kCn0IVE6KK4XJ&#10;M8bIaB17Am1KnJ+d862n7wKJ+KNPpLjT9z6SNX7ac9aPJMTYi8bS+ICLEaKndRVnmw0G2O/uuN3d&#10;MA4jzWbNMPaMWqRP7s2NpOpu1ty+/IJpnFjVNaHvGE9O2Gy3nD59xrtPn/Ds6VN2t7dFc3Hyknlg&#10;qxpjxQjDAFEcE6+gRm1cKdw6TRO+yUYfyrowNG1TpEkys9uqA23VYbGp+B3YJJw0kx+BnBJsSJBM&#10;ISIWAE/BzfI6AQqOibxHXBhvSU7EWI5/kDcY9Qij7mveU3rlmQDvXwU8GOsKmJud8yPgMzOuzXyO&#10;szcm7GKbLC4lAdgVYEoi84wfp1fGihROk/NeNdW8fzh6frT/NzTrZo1mAUgj1ijTMyVl5OfDTQpa&#10;Jx3raQHcz1dvmQJrrZPfaLGwZdBKvi/bPyrYunhtjOhiF/gqJf2NwlYFmC4ncc+FX/QN7av53i6/&#10;lvKx3HsvFqA3g2eztZ6OXNz5PWCRPp17ee4b87ZANeTTAgRPopeer7NB5qX8WzmemcEp/vHimOQW&#10;KciMaqGrJm9+nRIpBmFMt7UwqTLbMUZcEh1Pa0V71EYnbOeUChtPmO4GZ3L9h6SsRWUymczQ7nDG&#10;0jrYVA2NE3mNs1XFujZ0dwecEwfbVhWuqnGVkyJ2xqhGr6VxlsZWYCy1A+NHfLcXrXZkCrCLPoJm&#10;iVQWameERWlFwsYScSbiSNSVI0RDTF4zYDIkNwOlpvhoSZ/nVHvJ6JDrLkBRhVy37OBKECMw5THp&#10;NYih60t0BozUrHDWUpmAR9iikKgMcpzOYYFpkqLaGCdg4ZcrQWE0e6hyjmgjKUpqv8FgnWGMIqMz&#10;DiO3N7e8eHHFzc0dGMtme8Kzd97l4vycp++8w6NHj9hstiLXo8BKH+HcGIIxVOsVm5Mt9Rcv9Foa&#10;Vk1Nd+iYDntQUCUWgCUwTlMJkuSrHJdM86WTvmzFztA5K4lWsXw1F5r8aitjKR+TQYEMbmTwPAeD&#10;NptNAYDyHLfbHWRcvLZIswC1BXR83f6PT+eVFryn64VtuPZr6rrBVk4C15olkmIEL+ec57gs55b0&#10;vVI0kNyPBQD8qhoWX4mLLObd/DotXs9zfbp3vovPF+vl/NO3sxBtmtcdUAmI5fZN1Fk0EpMh+IGu&#10;23F744h+pH13rZl5ymz2Ae8HhlF+S0gMBSw0mNUJzcmJFBc9HDDtCdQ10VUyTxtLtDXtqqF1DoaD&#10;ANdh1DU1Sx9pAK7zECBGAei8Hnujd2z30Q9wVYVrV/i2oWpFksHkQsirczLUGlXz2BpDrCpi5WC9&#10;klGVbQ6r8iUKAAdd69PgxVYIWTJGMkCGuxu5Hwo01n3AhEA1SL9rqsgYJyavEh2uwppIigpD2lrm&#10;QK0hkSpLso5Uyxzf4Rhj4mAc3up1bFaY7Rl2s2Hz7BljVRH9BFWFmwx9t8cfDjTWcHF2QoiRaRrp&#10;p57QH4hTD2HCpqBrUgKC2IpWZH2KnVCmGZWxuA+s2xlYN+a4iKkxFI31sgDNX9LntgyipIMjohlP&#10;RGzS4IOOzwxI57/wGvtNhodscxjGfFsLgCrSKVKAuus6xnFknCYhzJTA6tt7YDEbFSCZWXXNarUq&#10;Mi+JpMF5T/CSV2b1u8MwlEK/kl2YCms8JqkZBanILlkrWbNdNzBOAn7vu55uHBm9JyGfDz7CFOiG&#10;sQDatYLRprWL2koqleRmwDcEWWMDkPS3TV3Leo6R7DUvmXvjNGKNYdW0oAW1YyEoBfa7FU3b0Dat&#10;9hMp9Juz1VarVZGZylkCOdshhCAZLUn/gNpZ2rpms16xXq3Ez6pk7bdIIMUaU9an8/NzTk5OuHh0&#10;wdnZGeuVgOtOPx8mkRKTNUOY800rDPfVqmXyUih7GrzUXFm1nFjRlHdVxTiJDM++O3B5dcV6u6Zu&#10;JJMHOy8O90H1Y+v3F9mkT8laNz/Pc2JZb37KA3kA1h/aQ3toD+2h/Vztv/u9f2H+0//kP0ovXl7i&#10;rKPV1Mu/662AJzmdMzHrDivLexhH0YNVdk+O4EuBGjVwx4FpGnn27Cnvv/8+drfj448+4vnHL6TQ&#10;57hXFsOsJWmtpTt0XJyc861f/zU++OAbpBgZg2e9WrPdbnn23vtcX19zdflSi5fBxcUFv/zB+7z3&#10;3vv8Seh4/tlzHIau65i6js1+T5omrDU8e/aMTz75BKCw0qvKYRHwYHVxLoyTYaIfhpJqKDp+jVyH&#10;FAjeqm4f4CUlvW1bhn48ZvYogHTEXPg5mjiFi4iN3DSWgZuv3Ib+3Jjs6B/DGVlrPG8zm2SC6aej&#10;7ZTfKj6emT8z8EsBUoT5oiCcvbcPkzV75/NcHmxmmjRNs9z5a1ghb9b4TYvfvalVVQYGFQhPVuR1&#10;zFKuhvKY2V45ZflN7ln+7ZINuswGKdfVGgV6BczM558Z+23TFKDm6Pd6fnEJaBVQPZU+kuVo8xVZ&#10;AvD6ztyfjj5ScLUAPzMLfHmF32iwL4C/GWzSrS7PP947rwKyy3FYS+5Q87by5wVYX5xh/jwu+mCK&#10;qjsugZCi1R0i7bolpzCL7ELuYxaMwx6dkqa/WwEylwzqvM2ELYU7rbXEEKnbis1KHNDGysjyIbDb&#10;72eJCjPrvlotNGetZd91rNoV63ZF2zYYdbx9CEy7vabiG2VZmnJ9KAy+NKeKB6eSBMoLVKfahIAP&#10;DmPDq1NKHstHn+Q5YJmSr2C1nc/dWMs4DsLs0jHlgjjkBCkaLWzPiEhJOMDNc0qapWaypuwwDPjJ&#10;L7RMvxxZb5tWx4kw/o01OFyRSclrQohRWeu3HA4HtienbLcbNpsNZ2dnPH70mPOLCyoFIDI4sNKi&#10;i03TcH52xrMnT3j65Ckvnz7h9vaWfr+XYPDNNV3XY5KAFuj1MnNCyyJYtJgjlnPuG0BgiaOkOZiV&#10;3vjV1/z2+IuZfVyphnNmZ2ZgvW1bVquVXnvD4dDL2HrTTKhz5uvA4reFtgS4CqVfCFNQi/QuGbnL&#10;+SkjgYUdaTTGvCwCDl9d4+TL14/FLHp8I8sty8C2MuqXkItMhq+9V6kEA96ylXUm/15+W1USOLal&#10;YKHIUex3e7z3PH78frGJorWMPjBNI9F7hnFgVTfCSg0iLyeZCysmI3bPkydPhRWvTNeqqqCCjTU0&#10;TY1bN4QQiVMn8hBh0DVLrnvbtKQUCXrvjJWgZKqkZkV/fQMpFSbt4KUGULJCR3D1NM9RSQAkaw0m&#10;Z8vUAmijDOvymK9z5YgxYEcBO50XYMroHHY3aEaJMqFXk8ynVZQ5xS4y9nKwMds4zrnSu5xuL2hA&#10;QcZVS0DmYDSQ2iP9++T0lGfPntGen/Hpp58y9AdOT05x0fPJJ5/ju46L83NO1i1D3+MVOJ78RAhR&#10;iBzWkrRYqvQN84o9dBxU04wmJUEUsJ0cTKWsMzlwHK0Wqi6/X7LU58ey/qutU4LoKS6OQS+cmcfs&#10;LNVkjvgjuTbQNHmZ03Ue9d4zDpKBdDgciDGU4NrRcDkai2/fsp53niO7/YFxmhiGUYrtJukTzkmg&#10;eOh7mralUn8i+Kno7/ddLwGqYSgZwSFG+kFAdWMMTdtqBohkh04aaJimiZgik08qRyLZdkltyHyp&#10;Kuf0eEz53TgKe997T9/3IlcXI95rnZZ7kl4hxAKEkxD2t9bY2O93jFODX3nJIPYLORTnOD09pe97&#10;DodD0YfPdlQIAafBnDwPWuckM6lpWK3XyohPUsB0GoFUAr+Z2R9jLPVc2pXIIhkN6GyqmcHuKldq&#10;nUgBcrH/p3EUWSJjadpGs9Eq2ral77vip8YQaFdS32Z7si1r7nFmXQ6QL+aEX2BTKJ0jQD2PJ14d&#10;718VyM7tAVh/aA/toT20h/Zzt3/+3/735j/49/79NI4jpydnPH/+vABvrw9BK8CVfSR9nr+bmTLC&#10;7IB7JNG/Fc3AEak5OwcxBMLkubm+5rDbM40jwXumUYqqjVqhvauioHcxcXN7y4Wp+Qd/71ewf/5D&#10;rv7f7/LLz75BiokvLn+Cc46XJG73PSlE4uTZHa754OkHfPj3/h7vPXtGq2yC6uwMSHz7N36Djz76&#10;iJQCL16+wFrDO++8y7/5j/4Rv/prv0b32cdMhwNTPzCOA30/UAF31nKzXvP0yRPappEUZjW6Qsxa&#10;xoY6GpIytgDGtJAvScJWL6y+7LkZYTtWVUU0oRjR8iNJC66sOGAmCVjl9DpbOGKxi90j2zVG4as0&#10;20P5fixcwfnmzSjp4tHwau9KxY+X7YizLw6Kwyw1PZKZt2LSkdOTC5wuB0FM2WGTHmQEjSenP8fo&#10;xQlTmEBYOmCt6I2qeoWC1xRQKIPNXlPZy7aPQBFwZpaaKeDrvcv0ZS3jcill3VDKXwYLl1i0OIQZ&#10;vRAG8KtBFJX0QCVC0syUlpT1DFrPUh+5z+XjyUBtPAKUj/90V+VYluB1uT/c+/ze83zt77ekPy7z&#10;Wj7/5bU1i+u9/N3ydXrNNhYBgCWI/urf/CIlU67lcnvx3oU4AuYVEI4x4VVzOmTGsJ7g5H1xJkEB&#10;Bi185ZwToELZ7dnxRZ1bYywmDkWf3oIUV3YWV4vOqSHSVLByicYmaqOyMMrgOj19UrYFkeQlM8cY&#10;0WR1xuKIVCZRWwF8hH3vtXhnXYiBmSiYdCFKCXxIOAOVNQQj+vkWKfJWWTQrJy5qd2SxmTyOos5V&#10;qcxDxiRsMuTqAhJYyBq1Mwicg7DyVlRJGM22sU6CCQIBFUfc4EgxlABCZQ2VgVYLAg4a4G2tI2Go&#10;+KqMFNEEH4cRY6Cqa2prGINnUtmEoZ8YuoGu6+m6nmEYWa0lu6dpW9r1mnYtutOijS5a0T4lTi7O&#10;9XpL//LjyH6/Z3dzzf5w4OMf/pDb21u++Owznj9/zt3NDcM40dQVTd0IUxCOAj7yJ4EHa47uxr05&#10;fzkPJxa4+k/drLUFNM8F3IDyXtZxzkzB1WpF3/ezfN4bbkOeFy15zB0ffz6DL3P4Y4z000g3DqxW&#10;FbaS9RsSSZNEoklF7qP0U16d2l63Ov58bb4Py/uUH/N9yVISMBdW1EOdsf97q3w6vsVv3H2WVjBG&#10;Mk7mzJqEreQ6mSBzlImR4Ef6PuKngfb6c9huqbenomdtIxgF+Xyki4m+7zFY1gaiqwjOQbOiOYWL&#10;Jx9w6DriMOCco0XGfBo6+pS4ONliQyCOFWkYYTKkECAJUN6yFQmtKCzmpME5Y6XYfH1a6Tojdy4i&#10;a1bS2jaxuyYHoSHP33M2XpEsUakt7CwtB+Br0XS3ozDRXSYCOAkMrgkCnseEnybW3lA3NdsgwTiT&#10;HC6NVCYUYDmlBK6mrmr2KjHmaxk3vX5eNUIcmbxoeXfWsV6tWT1+wub8gvrRY8J6w+Qch5iYxoHG&#10;r6j8hPEeN3U431IHyzQNpP5A7PbEvsNMAyZOuBSIqEyNiZKraOcsD+ljSxtvtmNyt1sy1tFAoAR+&#10;jfY3XXjKdTbol4pduFzrSWKTFF/oKK5l7o3ZfGxid2ZG7jIQH1PERNlJjLEAx8MwMPSDTpf5uCi/&#10;+WnmAIkNaIC3Fj1xa6QI7DDK2tIPAyF4nDFURmoExSRM9rppJMCVwCt7e+gHdnZH29aMwygkpRQJ&#10;XgOvRggjo2qhRwyuaghGGPdTTEyjJ+fIOiSw4awws2NKRO+JdSUFzqMEKca+o9MCo957hn6U7DEv&#10;AZjopWaLrNQJi6Wpa1mHstSc2rxiH/mikV+XekoC9jdB1rdsB+SgSpEasw5SIGmtmhRTyaYwgDMa&#10;nHNWyU8DpFhqX8UU2e+FsDUMQwH0K1cVn9ypHZdrEZGS1pKZCMFzevao2HfGGlbtCussrhJ5nZeX&#10;L3CV2IH9OLC6uuLi0SMeDY+YgqexOZg0y+Jxb1z9QpuuHWkBPGSiCPCKXGMed2WMveEQH4D1h/bQ&#10;HtpDe2hfS/uf/pf/2fyzf/ofpr/68SdcXFxwOBz+pg/pF9qyA500tTs78plVsSxUJkBiEFmWXLgs&#10;ocC6KVXTB63iPgwD69M169WKujU8evSIL1Lgo48+4qZquLy8BGC1XvPo0WMePXqEOdlycnJCdXLK&#10;3d0dFxeP2G5f0LZSZG/ynvVmw7Nnz3j06BHf+OAD/uK734UgxyuV3WvR4Ktrnj59wlrBgtVqBSrv&#10;UuVjvdsXncPUtqQQhZ0/TQJcJWGaYNACS8LOcVaAeNEndEXnMgVlbllhyE/jlwM/b9NMQcu06fNc&#10;IPKt2hHoshD0KA5L3tdyP+okaoQoOzcFRycbk7CE7Ivjs9DHxNjiQJcimAiArZhiMUQL+zcJMzfr&#10;bc4ARgZboW1ygGA+weXz3L/f1IIRBm9x1JTJnPcvjD9lFabM+kvlvEIQ7VlxNLPQQD6+uQjqDJgJ&#10;azr/PjEXUwSkgKuh6GBO0zQfXwHYi6tKncfgG+75EfCdX5fLo44pWRf2+HtlP/l+LpzjNyJUc8yh&#10;/FZezxIumV14dGD5iBbAODBL8qR7bE+j2tKkZa/Qfc77MGiQJkuPpAxuyXb6rhfHKkaM0ZTqusYp&#10;Y/fQ9Yvjzk6MBEesjfjo9ZCEIen091UthR5rJ2h3iIFxHMAq40o1Opf3IgdxMsvPGkO7XmOM1bkt&#10;iDSNsqxd45gKyJBFpWZAHJjPl2Ot26VuucnoxzJqoWNuvn+L+6tyTke83zKuZQ6JGoAomRrZ0cuM&#10;dr3PzrgSxKhchTEiH2OCBCByEbDKigZsZqyvy7X78jnQ6fdiihKkUIapnzyHw4EvPv2Uruv44ovP&#10;ubm5oe86pnGkH3oOh/28Pub+pMefoDjxVqVmrHOYFDk9PWU4P2MYBrarFS9fvqRV578/HAhe5Gyi&#10;W6JKyzluloOZU8tfg5qn+R6kex9lIOxtWJnOOdq2ZbPZlKKsKQlLPOvd1nVdivjlPpH1tWXumicE&#10;YcpqWGtx/MtyCz9N88PIziRcVbGqlUVfaeBLz7OAejGzYxdrD+jcTXkvHXXon6OVzR/vp6zROmno&#10;7FnGlEKEi6DxzMjNa41os79FMzMoOrN6U152Z2ktBaBTAGLEm4mry0thbCbYbDY4W1HXDTnYtdt1&#10;7PdiI8UQBWDqepqm5fzsXBig1tKsVmw2G9YGdvsdXben73u2lc4NIc5jRuccYwxVCiQbMbo+hnyc&#10;3hMQEBsUjGUu75qvi5xKLIUnC7ita9VcXNmWWkJ5sCRS0SJHMyIy+UEua5I1wVWgc5pNwlqujCF5&#10;X7JgqkoBwGQIXsD41WqlmVIRXzdiI+q63rQt2+2W65u9gMBWZC0ev/cejy4u2FcV+90OOw6s2hYz&#10;ttze3tCMPdvtFp8mrq+vMTqP3d3dKSt4KCzeELXgdu4kiz6bQfU8bkSSxYBmguT+ewy0K/Cd+1rp&#10;t/P4y6xdY+zR+nHcMlgOGnWaCSb5f+0HJUCyGBsSIJfratSu8CEUtvqg9Z8mZYdnnfsUBVQV3XH3&#10;NiNrcdZy3s46nHXlXIPu108TIQkAnhA/AANNVZMJGq5yRZPfB2GLG5WSs8qwzhrt2ArnLMN+p/3f&#10;qKtlSTZJcebFrO+cE4kSlSiLUSTXBjvggjDovff0Xcfh0DEMvfgzPjGMo9iwworBuQpXBfCG09MT&#10;mrqmbVqVqZmLuRpBv8VX8gFf+9Jf8nlOqomei6MGH7C6Dld1hQ/HGuw+SDb0OI2M06gZZ9IXhlFl&#10;75ShH8agmdJTYa03TcNqvQIr/kYuNC/21BzwyXNlQuyxps2ZsRT9+XzcObu6HwYOhwOHw4FhHPDT&#10;pNrz0kdyvy+g+l8HsF765hx4ysez/PzNy9zrj/EBWH9oD+2hPbSH9rW13/sX/4P53d/93bTb7V4D&#10;zKV7j69pX+KrZVPIvI5O9TfQSvG9DKzn11rlvuu7kqponaWpGwYn4EZKqYiGX1w84le+9S22puKH&#10;f/r/8fmff58npuEds+J8dc7Owjfe+yXOTaS/vCGEwJUPnFQbNm3Lo4tz3nn2lLuY6A4HQgjc3d3x&#10;3b/4Lj/59FNu7+7oh55xHIjBc9jv+eRHPxLm4DjQ1hVmvWYAzs/O2K7XnJ2e8OTxY9brtRqcNUOY&#10;8CFQmSxZ4BbBhSznoLq8VcU4DbStFJuTFEhhrVgnjEoLOAyVUo2VFyTMdPMWGuuq9zvzxLXpy/KO&#10;YutHXSal+Yvkh3uvX0NNWGp03++DGQggqbGWAZECri+/bebtKRgUojoaqkmKMcToiuNcjGBNx8Ss&#10;MMrWzCDcDEJH1us1S5b6EgBPKWlxpcXZpXT0PKdqv6nVVq6h2MFzyuusk34MxmQmfnYY/TgVtq0U&#10;YaUAGAKiB+5LkCzBbdL8/WIWp7kv+vsao68Y64YZscrP8/1PLHc1A0ozSDcHPhbXuFzn490e+Qr5&#10;8f4cdu/98vUMzOdt6YEtwcTXofW5kOOrp5xBkmON++MDEGCENBcRTVHP1Uhxw9EPBcy2TjQ4EzmI&#10;Fpj8pID0nOaeI0sJsClqejxUzuAqS11ZnANnE6taCmjZKEwwhwRD2kr6zDiOxenLKeRV5RTYlwJ6&#10;MQb8FAiTWQD3ku58pN2vN1QAD7meKYbSZ+cbPqf159dpuQ3S0XiTyznPNZKPMYMN5C0kubaFQRoC&#10;lWZkLANnlBlvDovkflpkeq3BRJWWQVLag/eM01SCWXI0Xy7lkWLA2URTyYwbxoFD13H58iXXN9f8&#10;5fd/wND3vLy85OrqmmEcCRpcvdvtubm9xTpH3a6IMdGsVqrZWmExTCHgDDgja4LFUiUK6/5XvvUt&#10;zi8uRCPeWtZty4svvmC32+m9Twsgar6m+S9nCZmUtaE5GoSmBBjSUdfPgbLXa58ft6yjnoH1XMgu&#10;z9X580aBm5RSARty+r8wCEVTPYM/WVYtB43mZectbKh7bex79vs9J2sJkFe1K2AUVjIgtJwFMQYI&#10;powHmOecws69Bxy+uX35MZaAEYv+vViol0HQnAF2xChcMqvLup0Kk/erWI+m7CoHR49me52r8tyb&#10;x3CEKCNn2N9g44gjgD9ltd5S1w2uarVfinyEj4YpJvbdQDdOnJ6eszm74POXt0zTxKqqMFUCZ+m9&#10;ZaIi1WuudhKYtHGUQBpJA1FGwK9RAC1r5Z7YNK/9KUXiuDhXjGblzOOjdYFoEiGYsh3I4GugcZIt&#10;J3ZXKp9lsHWnmSFONa+rmOVPpDj1SKQxFdjEQGQFtATWGMYwcofBuqTFEh2DT3gCpq2pTzYYH0Tu&#10;rG2JrmJUuzput2xOz/AHT2o9pqphtSHUDaOtGLFMxjJ1XbmbXddhpoPUrggTh+srqmGg7zsJ2I0D&#10;xIhLkZgCNkmwGM3m0MGBqJx7Yko4VxfGdw7oZBD6Xk8jL32Lt47uBUePFHvu/nZmoPy4v879PUu8&#10;LYkRGopa2H8yNznJSNOCpf3QM2rRz+AlWJLrreTr+NM1UzTW874lkFIVck0eVfkoYc7MNI34U0HX&#10;YWsMTvtkSpIZbHTtBzQg4HFVBJqyPpbaMGVnpvxZV9E0LZv1hs12g3WOaegliBCCfE1t72HoGXr1&#10;o6LUHBl1B3UtsnJ1U2MAbz2n2xOquqJRADl4j7VZt9/gjS/SoI2fCQne+/Jndf0QYF3eK5JPizTE&#10;qASHYejpu47KOdbrtcjDONGBTynhrCuEi+Czv6EBsjSDymnZf7K/lwuZa0fuuk6uoZVaRkJm8UVq&#10;x1ohVrVtq1kJQnbJev1zNzlew3+WnvaztNnqXdh8yzFn3vD9++byvfYArD+0h/bQHtpD+1rb7//+&#10;75vf+Z3fSVkX7u9qk7TBudji7NCrMVh0cBOVrbCNsAImlYLJK/PF+Tnf+pVfYbVa8Z3vfIdP/+oT&#10;3n33Hf71f/CvUlUVf/npDzDGFBa8UZ3C0AmwdXJywuPHjzlcXfPFixek1YqU4P/6kz9REGIoAL/3&#10;geubG66urvj888+5vrrm6ZMnnJxsWdU1FxcXrJuW09NTttsTmqbBOdXkU33AzBo7OTkRdv4wMk0i&#10;DYCRAoObzZqrF4fiJMQQCZZigGYmlrVWirAyG4dSHO1riJzcZ6vnltI9L+ftWkIdTDMbn/efHWH8&#10;itPeU4ApbXY6hOk9ec80jQqACXPLVbOO8TiOknqtus9t25DZuXJas55ujBG/2x3t9j7w3jazSHHS&#10;67K8WjZ+OfBWNVocNAPccem8ZW1XmJ06jvq9Dx6XZlZrcZiy4ydVtQRUX+iJ+cV2lQAAIABJREFU&#10;LiDFAmTrCc7nmY6VrZee7fGtkBs0F9LNoPhxcdH7QHnZ+ys3ODui2VBffPfo8d4xLD852pdu+2if&#10;i58tN1f6e3akZ3kRo5/P7HqjfrlZbGoZaNDdprRwTGf2toDpTn8168mG4EUyJog2uzhj+vkrAKiC&#10;8iofYwubSx1f7duVFcZv69CikOL0tu2GuedIywzKmBKmaO9bjHV6PhHvJzl/nSdFOimWc8ldJffn&#10;+/fMgDC/MtiYv6Pjp8Q7XtvmD2b24vH3UxLZBmOt4Hh5fszHEYOyPTWYFSMuBEiS6m40sJVZ9tkZ&#10;jqrNXhzYrwAeJUVc5BBC8HRdx8uXL/nJT37C5eUlP/n0U8Zx5PbujsN+L4XtjGZmDQMvvngha52x&#10;eB/Ynp6walc0bUusKzartepOC+hsMVRuwiH3+Xy7lYLfMVI5x0ZlVX700Ud0+z0x+UWx0Kr0m6zV&#10;KrdmOabv3YkMXCdTNNbz+Hhbfdd8nbO+urW2rPl5rVxqraeUijyMaOmbeRwv9lvqjvB2zPnXNmdV&#10;31sK12Vt3xzEMXoNXJaGSSp9ksG0lIN59+bBDKzbL79GX9G93vy7eW/Hb76yuwWDcvnhK0GIt2jm&#10;3rVOmTgBIrtEkfDIRU/zmnw4HDRYJd+vkXmsrpuyhkkgu2eaJqytSCny4osv8N6zrmuC92xrh/ee&#10;2jlO12sun19BSrg0SBexXiX0RMRCmPE5e0bu3XJ9n6Zj+ztrgWeJkso6jvGtTHDQArX3db9BAhwx&#10;LzO6XhiB360FqzIw1jqsQbNcEtZbbNQsvTDfWWsddSMySSEFvPU4V9G2DXHYF6k3Y4LWLZqw3hNi&#10;oG5qTqszVs2Kqqq5u7vDe487P2e7PeH65pLD4UA4HMo5HA4Hht0O7z1ddxB5rGnSLCo554DD5gBP&#10;JkSkWec/2zGurFV5/rdqtyxqF7y58ypByJSxmGHNPI/Nxd3R7yx1p83CXpltjwLwo8XfdZvFRCq2&#10;WAQWBbI1GJjniAy+lgBAzpYyjqQZGT68uUYPUCRHYLY9jTFUTiRh8vi11kB0mr1aCb1Gg+5JAeAc&#10;2pJjsJrtk3BOx22MjMrwHv2EtY719kTA8aBSSSlwVFdH6yNkpvZ6s5Fz1cwIYyTYKeNKfCe5TiP5&#10;8ngf1HagyGbKkDC0bSPyaVUFCby1mEXANYPnWYqlTUJmyYC3zM0VjqSZFKlk34mkTCpBz1xUfpq8&#10;+olCOhBQXkg6lTLzMwngMCmwP84SQNZaooEYAuvNRu5/Wafm4E9KiXGcJMO5rgGD95NmarnCzK+q&#10;WuV8BG6OWbYqzbZVCXMcBZP+GqD1+/ZzfvNN6WHm6OGN7QFYf2gP7aE9tIf2tbc/+IM/ML/927+d&#10;JAXQYCpHChIdJ0Zq56i9OgBRNBoDwgaMWYNQWUMOKWBVZ/MqGbK+7IwzicEf7VxEL2t3LwGMGdxD&#10;2GxmTstctvtskSWolxfdXpkUJkUiCRfl+CvE6RxDwPoJE0aqyjClSPQ9MFHXNf2z9yBG/vHFr/JP&#10;vvEPmf78h6z+7+8Tf+mMv/9v/UN+7d/9x/z4kx/zzf8tsNvtGL73l7y7azj/t/811u8+pv0//iUX&#10;lz1PvvHrrM4/4PNby+3GQr/n3Xffw21+jKkSn48d460n3qwY2wquVtzd3fLjH30Ha/ak7bfYjyPj&#10;5j2+8e6/wna94eT996htpDYbVt5T9T1hFPZkZ06wWJ7aOyIGb43cCi3yEx1EZzC1YwiBYRiFyVU7&#10;TAQ7JVyCVCVwkWhVI5GRoGnoCUeyYijHGCCK1rHDicaws7jgyv0FsJmFovfMRGX4wJE1lJ9m1ozY&#10;UtmZyYxcQ1Snc9lH0hL8iMIeMdbgTMJoca1cGwDVno/kIl21bAcpthVChw+BMUj/8qYm2YqhqvAE&#10;xphw3oHRoos+EYKFFDEmEvc7xQ3VAFfNXnGQJtbrTWFGVlVOw7Ui64mh27/U381ZByAOt3NS7BCY&#10;iVEZrNDXu4SAlnoRYzLEICzhmDSFvThx6tQVDeSIqxpMMthopKBlhsyjISVLrr0pwMQCOtHrPw6R&#10;GA0pOXVm5X2fIiFZhhBzNEQzLDLbV9jXLup5F1xeDP38OjvNpUDt7J3Kw4z/ii5l0mKfcXbg8nyx&#10;ZJ7muWgmlKd5e4sWF7tLGetadOQQrd6SzJhGJY5kb8lR9p2d7RI8SaodvLieJLAKpIP0I2GAOwiJ&#10;MQq4YTUjZTC5IKLBOTM7wkmKFuPsfF1ilHVAx6eJScaHpkUbwKWATYY6RQyWVoEeS8KkoEy8RFLN&#10;36AD1JSbIHNHjEmBniwHEoFA9BNTXGh5+qk4i8bkInJ5LTCMXa9ar5EYEilqjo0REDeFkZQC4DEm&#10;YIzuJ2da6L1SXjxBH732dG8bQgokZ8FEHFqkFCl0ZkLChICNHmdFcstpkbXoI20dMAz40WKSpTYr&#10;3YOV7Jcw0TQnxDowjQNrG6lCj9kPEuA1TguQSqAzqmNsEHbg2B9kXhoHbm5u+eLzz/j000/5/Pln&#10;3N3dcXszMI0Tu8Oe4TDgMMLWxeKHkc9/8il+HKicxUTP0O85PT3l8ZPHrLct4LHG4SqoqnkOd8mR&#10;XI3btGzsGU+cwaxb7GbNWDt20TPUjna0HA4Hun2Ps57NZk1b1/hpZPADtRZZSymSjLJ4s0Ov93V2&#10;6MtopXI6VyJyBW8Etm2DcRUBw+gjw9SLFAwj1gXi1GPsRFPDqrWsarl366Zm0zZsNisgMk1DAUMz&#10;OClZSQrQBQE7bQ5uaf/18U0ZgbJu2mjJbOup67m93bFeb9lsTmiaNdMUIEuNmEBKTvqzlcC/dU77&#10;gu43RrLllVJiVCmw3Jb1ZgABnHRtNUbGfSprKdhK1kObjGTR6Hotc5bqiVvRXE7WStqagonmaN5K&#10;CxZhtu2kxsIrgd3yXOY5ayyFY52QSTdIcKGqLJWxWqQzKpM2Mek1tV0kTJ7ge/wIfkjE08TpSUWz&#10;XlHXlkebNd2hY/fiM+LmltVqTTpYLn+ceP+bT7i5vqE77Hi5v+O5gryPTs545+Qd/GaN9xNxkOtd&#10;pzVVqqiSw0RDcDuatma9XtM2LcbAOEkdn2kcOXn2WKWTZJ60zhWbOCUpNj4MA2mYcJVjY4UZm7qB&#10;EEf6JJIsZrvGWss+yra7OJFiYr0Kqgkv6z1BrmfV1Limpu8PVO0GU1km45jMxFjXpLYhbjc0fS9j&#10;rWqx1hGaCKYh1Sv6CbZnj9jv90xDwBsNYA4RHzt20xWb8wvudndgR/CO/uVnTNayHS6ot1ts3/N0&#10;tYLTE26ub+gPkXGIDFPL6Ee68VICTpMX4JFcf0Dm07ymEoFosNHikisyasmPkKAiaY0QSyQRo9Q0&#10;qV1VRsMsNTQ/bmqV0NCaRZhcSyYKeKkrvo3qzyQZP1aDGsmqPVCMA1tsJYBhCqqp7Ygp4r3BB0Oi&#10;wriaCc8YJrqp4+5wR7e7o+97ovc4C9EnkvekMWCmCReiyA8RtS7E6+fFYqGkhJ1fEYaJ/u7ASbNh&#10;tdrqnF9hTCP1RJLUFTKqIZ4liIx1WrjHYkxFVUkGELXa5DFSxcAqCPBcOydZEHUFJCYfSMETQ+Ao&#10;yJEiuIbVpmJ70nKyFvvZhYQJklFJ8Hif8F3H0E34MRJDrfdnJBGJyROSI0RLVdes1i3WrogEYrIY&#10;46jbmpYa72tGlduJfSSMER8kE8IzYYwnuAoXAt5abF3jjCFNQlgYRi9F1amwtaFyNS5ZOj/SdT3j&#10;FKnqlroJWBtJKSj7HoytaZq12sI1xvdgIl2/59DtCPEcV20gRabJS+DaSvFW54xktJhYCEFNIzVq&#10;QlCiAlEyDo3T+SVwfrKlOztlf33FuNsRugNpGIh9R2hXkoloLNFYCWalnHln1UbUMVM61vw8LgNP&#10;r2lzDaH7HVOHXZE0ymMm2/9vANbfsj0A6w/toT20h/bQfiHtj/7oj8xv/MZvpLMz0Uzt+74wlgW0&#10;e3utvr+dTZkqUJzF7EAaY1itWrq+wUfVbQwLxhgJDgdYSyGms7Mzus2G9XrD+fmKd955hw8//FAK&#10;9Zyf44OnaVreeecd1t/+dZ49e8r4/U9ZrdaMw8hutwfg9OyMzfkJ7733Licnj/n444/oPhuKTnpV&#10;16pZPHJ7eyvFVEcpABSzw6jO1+XLl1xeXXFzfcPp2SnJCksELXQzqTEMCAulEgaMMKLk/ZjZMH4i&#10;hJmRHIIHBBgNQdJnvQ8FRBeWPzNr5r5V9CbDxyyemOPvvobwVu5dATyz4/+VvITlBjNoyRFImRl9&#10;OZgjgO5s2g/TSAwRn4Fb63QTwuJpnKRv+iDXa5nmLWCC1VTdhLETWaMwBNGIHBdSK1nP3lpXnLwq&#10;G6YKumYt12hEuigD7YX9l+bzJQnjHOZAQ5aDKcC6nmwqkhPaJ9IMXicFuEIKzGNp3m9KYJL0TElH&#10;V0YJBh9iSU03KZKU/R4XEh9LJy///BhIP35+bIsvma5vtrQVuz9ur+uzzEEaueH3pFhK8I7j9+WH&#10;0qdIrwDwb93yLcwgvNAxpf8c0XHMLJMwT3FHR7QE+Cj9W6H/AlALaG6V+WiNLWnMS8BtZsEfH2yI&#10;obx/pEer34shlkCWBXJdg5QEkJ6lWExh3S3Zl2H52X1g3ZjCrpK074XebAZnF0xDOeJ8sV51zHKI&#10;b5ltcXxFF31Qv1NYgjgtJCaAK7hy//IxlfNc7C34UOSTUkxMk2cYRllLaCgM1SgF0vw4CsChDLeX&#10;X3wugbph4Pr6ms+f/4Tnz59z+fKlMD97CaJlhuM4CjCPEz3d0U8CklQVwQfRo7VG1hKJgOD9xDjI&#10;+bVNW4qrWWvL8U6TBKIfP3ksoMQogdrpci9yKjrfSaq91UKOqcy1y3uWpRrme3XMCLfLvpLk742S&#10;MDFqGn1d7kPOcogxlqKlrhJN3KZtMUhGV/7LEl9y+0QmIWdtzJIN5ojNdzT23rrJeedMkqzxbq0l&#10;GQFeU0wq9yRFeZmX8dKriujWzzoHHR+SFiYFktgC87r9Vivw19dec4uzPEIG44+vhRbiTZE8IWdZ&#10;iiy3sN2eSHF2ZWuOo0hspKgs3EGKIK7qhu3JCWkVSk2e29sbttstu90do++IKdE0EliLITBOE3Wl&#10;99J7YcNqAF7mDh3b2hdzLQMZLwEfAqv1RtbfONc8SCnBJMxw70XL2hrNsli3rNdrtkiWzDRcagBG&#10;QPpqAVrmrLHM7F61KyrX0LQtq2SL5J2zWcpD2M2Tn/BJteVXwvLvFCCOVaVjSViyh+7AfrcnVHIv&#10;eiv7mpzhcOhYrVeEEHFpvp8+ZEa2aFJnyRMDRGWF55pJy0y4/C9P7Yk5yHMfv8vvL14u3tc38nJr&#10;FrVB8utMAnpNFz2yZ0w+tlf3L+twEU2UgHPKGQ0yiscomurDMEghUS1IHb1Xu2rBIP45gMb5kFPR&#10;Dh/Hkaqu5r5ZVRL0MYY4ecZpFPA8H3OY1xlnpZ83VSvrdoyEpmG1imrnVtSaaZtSwk6e+xOW2Nu2&#10;FJSWudCJLama6aYQWqQ+yThKcfQk9J7FxtR+cDLGKp1Xc2ZyZS21MrudE82tXFMlX1gpiqt2iZ5r&#10;lr8ptWucE+KZ+k+ubsQ2svPv8j303mM3VrXdldii8060sdQAkeOBaZw4HA6lRo4BuUdORnXOrsr1&#10;eoRQlsgZhxLgmGUDJaNQ7s96vRY5mO7AoFrrXbfh9OJJOS5ZP13pa0n9vmxcp/vrwdfQH48387px&#10;/Povv1LE9F57ANYf2kN7aA/tof3C2p/92Z+Z3/zN30x5ES/smYX+ulk+JmZQx2SI4NVF7BUg62+g&#10;zc6WMrCMOlfMTrJT8dJJteyMMdR1Q9s23MVINY7cXT/n+3/xL/Hf/QGmv+PfuPiQf+fDX6fpPNvL&#10;W16YgS71fJZuaeqas+GOz2++oH204ebmho8//R5//1ff53TbMg6ebYxcrCref3pGd/mSH3/RcOYa&#10;qtWWExzpZsf44oohQXQ1Y/RMYWJij7cT60cN26cbLn9wzS7ccQg7Wmoq1xLDSOyvSU3D5CV10GCo&#10;K0doGjUIwXuvxStRCZn5vhtrhS2m17Dos2cgQSwrqloZ6Xq9jwHvVJwbFmbX0f9vMIDK9rIzs+ho&#10;91Ofv6wVZnxGgBMKlmagPmOlcoy5+GZmM09RWN4BMZiDEQcTlbuYppx+KoW+LAZcJVIQIXIYpnJN&#10;K+uoK0k7rdUgFR1i2f9EYpoCMU1qyCZcPAhjL6f067jL763aVe7o5bGA7ECI/iigNINLKoUQMmDE&#10;/JiBVGvwQUCGLPNiNKjjFHwNcQbUxb6OsyGcEhLX0d9GUxjKGbifNcEXgPLi+F+XhXLkpi6Lfn6Z&#10;f5kBogzc5X6h117OYekqK6B3D7SfS4kebUCe6mu5Dq9zu7+8FScuH58CH0XaKE+4S+effG0WIEMJ&#10;oiBszqx7H+IMXCO6mwZloxunWuruGLxOUeQCDFiTU4JTQRBSVJ3brP2bgzC5+FhmwmZmWzJzlooR&#10;mYElgJGPP59eNLGcaynUtwTe1bmNIRCDJwYvBZZjgCj6rih4IcXr5sfl7ZsByeO5KJ+vnHOU7SKy&#10;JHMgwlJbSpq8cw6sBN6kqCxILYI4r5eF/SjMR3H0jTD2h57kJ2pnsLlodIzERWAhF3buDh3DOHBz&#10;fcXz58/5/LOfcH19wzQNgGG9XoExrLQOh3WOQ3cg6doXUmQcBq6uruj7ntvdHeMw4qww2i6evaPg&#10;gRUd8kqKFCYN0E6jpN37ILIPT548kdR2Is2qpTu9pf7sM/px4O7ujjF4CFLkMKFavQlyhso8Pudo&#10;0f2gWL7uuThuBsnf2IIGXZgDHRm8OjnZFHkYCXBqBoZKZbRt+0qR5QwMzeSDOTCQ2/z6y4tLZwA+&#10;/1ayGDyTn6j8HAhPOUMrr8PBcDSJ6QVKZjkf/vywd1m9F/NwyAVUDTO7evn9vFSZ47H0s7RlYHBh&#10;VpTPYpgzrTLAnj+T9zwpGHyKkCQgZZEgr58GKmdIwVNZMCYSpoExBPw04Keez374PbbbLb/0jQ84&#10;eXxBu11TJU93t+dwd8O7v3xOt49MYyf7aytcVTOGiWE84GyFnzw9huCjZBjofFtXlrPTc4ahZxon&#10;qrpis9lQVXUpMGxOT0iVYdJrWVcC1A0xsPcDh36gjonGNTQna7ZPH7FatQxJZGbGa+j7HqqBlKAO&#10;ErjBGUxVs6orqvUaUzlgIKaAxzJhidYxRpn/s+TcEALdNNFPnsqPnG62eBJTkroQ9aqhbVqazZb1&#10;es2h67lNgW4/4McB74zITFkYreF08wG1yfV6EmEaGbuuzIHlfup/2Z4v/S0D6mkecznbhZRtnmUP&#10;zVtL2djRd7KNRLF/jnHZOZibgfZXWso2wwIAzMealjPa3LLO/5ylobVqdF2bppFpGAWMHQSQDVqo&#10;XOKey8BtzhH+6oDXfHj5dzKOfYxMwdMNPVbXs7xPKaApWcZ5/Ukqc2Y0CJOBaudmwNsambeSZvtU&#10;lUhyNVpLJaVIP8h4jUdHZqi1sHQOZkrmlq6DVrJ9QvBFJuVI2lSNSudkfc3zdtZUt9ayH8cizWiN&#10;FaBZOppojC9sxbS4L15lu+7X6KgqldH0IhtZp3phD0tR8WmaGMaB4CXrLftUeR2b/CS2dQiSWaIZ&#10;cP3Qc3d3h7WW1WZT5GswHJFz5gKjkWESDXrHrL0u9pJ8J8udbTYb1us149AzDCPD0ON9UBuQhdyT&#10;LeuBSDPNmECpf2RepSb8rC2P3aUdfpSpXtbA45dfZXo/AOsP7aE9tIf20H6h7U//9E/Nb/3Wb6Xt&#10;dsvl5SXee05PT2EMX/3jv8Utr8FWLfPCvITCOEtJjEPUyV2tVtjKsVqtCatTjDFcXl3xf/7xH+O+&#10;+yMeP37MerUiBM/1xx/zve99j598/DGXl5d8/vlzTk/P6J5/xscff8xJ5bi+ueZHP/orwPCNb3yD&#10;F1+8wF9d0fcd3/vej/nkk0+4vLxkmiaccwzDwIvdC168eAFAXVUM48B+t6c3if1+T9O2bDYbXqpx&#10;tFqthD3StFKUdRiEQRW9sKBdhasqqiAGrug0elaq55cddmOkgKBzYlxmIC63JTMvHjFxsuNRrrwC&#10;WCwMLhbfRkGmY2T9fjDmdfteguxf2Ra/L0GWlG3upRM0s1OKk0airmrRSk5mof0ojxJ4CuW7lato&#10;mxrrnABk08SjZ08KCygENarVAfDeC7t1AQ6VP2W8r6tQ2KFWWTrWSvG8mIw4zXJyZTvZm0skqspR&#10;NDLvXRcDR2zLxZ3EOtlP1w0aVAlavI+Sury8/ksgOGt/yjllHeWs4zkzmgVgj1isAtE5NTTNn3+F&#10;hvyyBx4B7vcw8mQW1+e+XV4uWfGC5257jyKT7j3OrLdjgD0VJOBLD/+VY83OdwYHUoyFHac7nEFg&#10;M/82LpyPgj8lAdKTMVJgDrk/Tp1SkxLWZKDHKgvsHnid9LVdDjjdVzwGNpbM67ToL0ZB0Py3HJN1&#10;Uy+uw3EfNYCpVYNW55xjVrwpjnwsc1o4GkfzfVswGrV/ka9j3lvW8TfmFSC3ZHzEVLS+ycECA7UR&#10;sKCuVcohSar8qEUNc1CS5TnoOTrnsAoexBQZp1E02auKfsy/12Jpk8wbMQhj0TnHNE1cX1/z/Plz&#10;Xr54SUyRs9MzTk9PqdyGXLB7t9vxxYsXXF5d4mOgrmv2hwMJlKHWsT/siSHgagmwb84vSkFPYdsN&#10;eD8XBK8qKSyXElKY1lVY5+j7HoNhaM6lkPfVFfv9nlAyoXLQKGq/FWA93suc4eiVoAjGGpVhcQVA&#10;vX+/j5v2d2SazEE9Y2CzEWDd6FjN62DOzMpMxLquix77si+/Lsh7f874srbEi2GRmaB/dd3q9mQ9&#10;xkWsDyzzaJZr8LJHfx3YhtU1fQ45paP59K+l5bG6vK553nvTPVfbwrlcgFHYz4ymMF8zUCRAYEVF&#10;VQDOzCy9ubmh7zsthAxnJycCSGk2Q9a89n4iQQHI8pobfMAjmSCi6S7jpVHA8OTkpOjCV1WtdlyL&#10;1yyKummYxhHvrNTDsHL8rpL1N+o8sd1sOT8/Z3t+JpJ+YWIcKzZcsNvtCEmkp+wYBAS3Eih75+KR&#10;BI9S4ub2lr67ZZxGjJGaCLv9Dmctrm01wyUIYB/Be8epomp5/DlXsVqvJZDXtjTtit3dHftRJKlC&#10;42hNvi9zkeCkBSL7rpN5oh8VWKyKzV6yQPKibWZ7AcXSWXTLRK6DoLaoCn7BsV15NGBMroezyM5a&#10;jvEy5pmdi8X+cgZeCcCneeYSQ+jVQZlt0Jw9mN/LNXC89wQFcfP2jLEYK3UZckZkJihIWVoWc+nb&#10;t4QAwn3fAQnrBFQNMWjBVKkhIEVKKwGfjchA5cKdMNc+2e12EhBMCT9NTArWJr3W681GwPA3jOW6&#10;rso8n+3L+Rog40vrUi1/bzUQX9dNqa1R17USW2qqqpZMlVL3g1K0NW88KgFpYfWU8wpBAiAhzOM9&#10;yzlmuzbb/FLDQX9f3g9y/MGTcETN7MzzTrZ9TRA7QrLZJg77Qwncm9WaumkKcSGz+mf/zICPZWyk&#10;hN43h2kaHa9O13G5PimhvolkoKQYSdYu+mha9NnEbHUbtZ2UoPK2rDrz6ng47pCLQMu9TR6Fql41&#10;w7+0PQDrD+2hPbSH9tB+4e329paLiwvatgUUdEvzGvnaNevegpbBAq2X9DfexOiBbChnZkoG2VJK&#10;kgrvROvTWmEfVCrL0g4DZ2dnrKbIbveci+GGR+snPP3oMz75H/9Xvvkb32b84/+H7/7V97i+vubH&#10;wyUffnDKhYMnJytuXl5Sr2DYfc7Nix/x4ftPWZ9X7O4C+09+wPd+8B1ubm542V/T7/bUQ8uQoLub&#10;MGNHdFvqE4tpVzgfRJinCqTWs/e3fHr9GYObMK3Fu0hrAhZPM+1pbSigtlUwyRmYiKWIzebstKT8&#10;Tt4zhShSiU7ZOclL+iCxgH1GPIhS8b6wfcihCxYAZVRDa3lXTPZhjvrN8vHranaGyxXsRbU5ZV8h&#10;CHs9KhqasKL1qw439ZoYA5NPTHFizDICVvpKuz3DjCPWeynypQz+EMGnQKdSGDgnWvcx4W1gMhZv&#10;LNM4zcEea7F1pex2ea+OqqGePzezDjnAvusWTtvC4FUrdLOanfwMAubvCygq6bQZvI0oGGot1lUY&#10;51X7OJGSFl1NoqlvjKVta3LxsAikCCHNzB5jFDg1uWCwsFysEckMPwWwM0CUj99ag8Xccw5f4wy/&#10;xqA+8pPvO7gpLVwBisOTAZV8HVHArkjtmOMdFnP/vlLM/YP5inYEjOVxtbiH94E3OdoZ4MrSJSUr&#10;YHGsKSWqZIhRHF2M8NLcgn1XJF+U57b8BzNLXVRtYxn3yQhgHzxEK59a/d58hWHSDCCbrGj0R0OW&#10;nzEYrH/djcsvDTCWIMssXTMD09M4gDq8obDWJ1KclKVsiWh6dGarK0tfOq3cQGOQ4BnHMTuTos4h&#10;wlpPSSQJ8hitNADVWENdOxotDGiSyFGHKQGBGD0hWmKqNXghO80ao9YYrIHkJ8bugO8PpGmkqZ2C&#10;rZZkDcGI7InIQAQur0UG7Pr6mkPXgbWcbk555913efLkCbs7mR+897ihZwqeu92Ofuipqpp2tSps&#10;7hxkvru94+rFJcTEu7/0S9jTU9xmi0WKc6eoWSsqn7Jer2la0SKOIVLXNdvTE56mxE1wnFyfsdpu&#10;cE3FNAzCWk+R5EOOeM+o2Gvb/L7VPiu6sg5bpLVyzYRXt2FrzUozM+QlklumBKRzpoE1UjfGWili&#10;niUQMrAugMichXHEkv2ZmgJiaZ5vMvAyAzAahCl6xnnxXIz1DCAaOUNz77r9zG0ZkM1z4DLQd3wm&#10;5fHrsv1KIB0Ws4rODQoszzbEbEzk55XNwT5K4GYaIoOJRD9AEKZ4267BStARl7AmQJx47+yEvu+5&#10;+exThuuXnGxPOD87451n77A5XXP14jO63Y4YesAwDDucyyxWg++liGd8EcZuAAAgAElEQVTwwhxt&#10;6gY2ortsKst+t+dw6Oi7DmMtfvS0KwlUeT8RTjcMTUVfV3jjsZWlaWuG0NAPNdFu4PQULk7p24rB&#10;j5jgCRaMs2zXG5L3xEG11qeBIYlmclU3jNbRtDJ+V8bSdSPdbg8p0jjD7TRgrZO5rqroY6SLatdE&#10;T9vtuesP3HUDtR8Jba167Ylq7FhXDYSJ2iJFNeuKbV1TWyPZfvs9seuY+oHD9RWHuxvG/R4TktT7&#10;sHMNghhmDf0CMhfg+l54yWQfpFQcyMur9qv8zewTvPq3DCflLJlU1p6kAdj0yigr9tjiuNLxp+VI&#10;U87YWbCWZ1JCwA8DYRwFWA9LSTH5Ly7tGWNE69taYpS1eOLtiFHL45zCRDf0TDHQ1GIXbNZrprrG&#10;q4RJPj9DI+zxlMQ21PGY15Kx70vQPRdNt1YCWyEH2oGQAiG+KgdjFSgWJrfHT7N8EkgNFwmQIUHe&#10;VrPY0Pl9vSoSSnUlwaoi2abBpXzdvQ9Mo2RJDH1P1/UsLTCxPdQ+NUblbmRcTdO0yPR2RCvPfZAM&#10;tzwfWr0/Gew3diYuGGuIYxSpH2WIt0bs6LquJfA09LiDwzgB2+umAQNOjyEhfklSu7Zt2jIfCoFs&#10;0Ve0GH1SckKecw6HPV13EAm4aaKuJeiYg0lR/2Y/D4oUjILr5HpLX7EOfOUykY7HztKOX+7+yIaG&#10;V8bk/fYArD+0h/bQHtpD+4W373//++ab3/xmevz4MU3TcHd3BzR/04f1NbfMrpSlt6oq2qbBh7UA&#10;DE6YbbaqsNZwu99zeiJ6s5OP1HXD+fkFIUZ++MMfcuM7fvSjH/Hi8gU3dzf4JjJOE5/95DOur665&#10;u73l5PSUq6tL/vAP/5C/utrx4YcfEq5u+PM//3M+f/FjpmniKnaM48jKi2N9PjrWqzUX6wvOzs6w&#10;p0/EkV9t+da3vsX52Tm3t7d85zvf4fr6Gh88Xdfp7Uo4W1HXFcZ7CjdSAVMxslLRjpWURmHLd11N&#10;2zRYNZidC8dOumoao+xLUl0iL3O67OJqJ+bPi4E6OzaFLXLk8Cx/P/+2GP+ZFSEffGnL7I3ikBTW&#10;hRxN1u5MJhcMs/8/e2/WLMmVnIl9fpbY8m5VKHQDINhsksYZyiS9yfQm/XK9aEwPehwbiTLazHSz&#10;yUYDXSjUcm9mxnYW14P7ORF5qwpAd4NsPtxjdiuzcomMiLO5f/755xtDOzOypnzOa8Iyz5iTXqdn&#10;eO/g201rN8aEGIRlNE8j5mlCeDjDe4+2Uy1fY9H1Hfq+B4jw8PCAvRlIUCNbwbf1dNoCGrTJYUAB&#10;fir3qFxjvgR6Jl5BZKojUQFFRYQzb8UlRUMyVxCcWXT5M8k9ipGRYkaIq0hcMMPZm103XILTBSAH&#10;AZzLMROYBRwikKYXGzXKdw4zDMhu81SGL9dxDL4EpTfiOO1cIX1Szmd/fuWqDV1Y548VXGpxpUuP&#10;fPtKQdYr6PRI+uEPAph4FyThC7ZU/QRvn9NhXJ2ozdktRVWFqcd6fgUg2INVHzs/rgGzbT4zcw2y&#10;leOtOYlslDKInQJ/BQRfQ1ZmVqqvbWNRHMl6q8p57YCyFPP2ngaI9sBHYcgxZ5WgkQJoW+YHq5TR&#10;nulGlZkfH68vChLQ7pq3c5P7VeZhKTZsrYV3BOc9REmEKqjjnKss+hgjkk11zQMRUhaw1qg0Sciy&#10;jp/P4tzmIkWyrljXpTI6x/MJ87zgV//9V5jmCefTEQTC7e0tnt09w4sXL3B7e4u//Zv/gDUETNOE&#10;N2/eCFCVM47nM7yXwn1kqILvMSXM84SX377E/cM9Pvnsc7z49AWapoF1tt4nYwVwnqap6vIXVl0I&#10;Ujei6zuMzqHrOhwOBwzDAWNmBUMUBH/PM/6BRrhgrDNt+tRE6T1WG4xRXeB90M6g0QBm13Vo2xZt&#10;26JphD2LRHDOyhr99l3tR+/9xZjg3XrFF2vXH97k/qGC6+VYZd64UgNBiwZyAaVUY7yCibvgAf8U&#10;UjC7YJ2Mfw27/RjU5KdoZR5i2/MrlKljYfvox85HgVVmcEpY9bUYVfYvNyCtJWS1hkpmVBYsKYjG&#10;DCw72aRX372CgRbP1QD6OI5IKaHxHsZINknKSQP4rOQN6csUI5ZlqXMGzDifT5tWMwjDTY8QYs12&#10;W6nIPUiNhOFwQN91ICKcTmeMD29lX1Ybo1NJZKfM8LBG2VeI0DQNfvu73+GTT17g7vmzGkTKnDEv&#10;QWTgNEgeQhB7MYl01KwSPA/HI8ZxxLysWFeLrJrZdp5lH1oixnEEOwPfeWQjzPk0z5imqfZlXFYc&#10;j0eM4yT1GoxkWcaULsD0spaWAHm1KUsf7/c3o/YU10F0MSY2O1RfoT3Ibgqivu2ZCvTXtttvt5f0&#10;tWpuPl4PHsnIKOicU9ZsHtGYL3b5OE6IMar2/1bDB7s1iDWSJWQFwLKRWq6ZgB8JrO9bzpI1FWNE&#10;WIGhH3C4uoI1Fss843Q6YRonZE5akFfuC+11wpPII5b1qPgeTolLTdvWTKgCIu+bMdt8BICkmu+r&#10;2SRKq3yXsbBWwOfEBpEikq6lzrq6XxSbs9oXtGVOZGWKT3YCM2NeFoSwatyTpIC3tWAtXu68Q9M0&#10;yCljWRegBnezyIm5DbrdB2Od9zBZgs++adB4j5LRl2LCQpuWfs4ZbGVMeue1douOGWaEdUXTtnBB&#10;5klSOTbrXCVMDIeh7k2SNad1bdRudarVDojNU+o+3d/f4/hwxPXdDGP6ep9L9gKgUndqbZP6efzo&#10;+Q+2H4jA1vDUzmzfQPXdix+a4vs3HrUnYP2pPbWn9tSe2r9J+81vfkN/+7d/y8MwbEwpoDLX9/5U&#10;2bL27wPAJbL1526XJ8MFWFXj3FkD3zToWSU9FGQoBvEdB3TzEfcxgcH4NK8gF/B3+QqxvcHrX3+D&#10;vzwl/Hfv8IAVYY14+fuvYX7/EvM848XPP4F3Fl//yz/h//ntb/D6V/8Nb/7u7zAkg9/8+te4hxhd&#10;v2+0mJoV6RmejhiGASMJMOOw4PnzZ3j2/A7Pr3pMx7f4h//3H/Drf/qNsAhNi3nNsCkCbNGRxcAe&#10;wURlnQo4ao2ABimqrrwyH3OOmJcV47yg6VY4Y+C8gzPFqeUNVII85h26V/A3GQt7xlze3f8ygApY&#10;BVAF3T/Se48spRIU2LN0vrdVhKwwe8tpEDIMUnWAhOURM9S5EfblnCS9dVoC5jlgzRCmpzOwpsGb&#10;h7MAXvMshflUJVIA+YyrT++qDMscE0KYK7OlpmwqKJ8U2Cr658yAi1MFg4uGorVWGLGccTUcLoD1&#10;Ah6X187TSRwQK4ZxASZR1Cw5w1jRUd1kGgAfnTJqiglKgLFgSkgMBGVvNsuiTj5VJi6TARso0qOs&#10;Tgi7KiUGmQzKBgUXylZSdwugUQBl+X/WQMC29pA6khWExg74+UDfl/n8HrOUUAGTzLlqsG9oPaoD&#10;8thJKB8pzB3enVwBoOoxvrdtSH65HplW6rKo91+vTl8vwHk5mwqul99WBrvJDCrFeIlgQTAVkGeQ&#10;Mtl3Lox2gCL2tgQl9HoBOZ5eZ2QGUUaIRfd/x8ACYY2XReZKCnkp0ou8gfTiwD4CznmtIJ6pAadd&#10;QK4EFpgVXE/IXMCXjJSBxKLLmlg59QSQEYCV0iOHnvUay63krMOPYYj1EfAWaJyBM4CzBG8FNLBU&#10;nFaZX40nrMxIMSLljJhakVkqiyVk7FnOMMQwKSKHBWk+I05nfPvdK9WuXbEsK6bxjIeHI+7v32Ec&#10;R7x79w5rCIghwjctbm9u8PzFC9w+e4bD4YBpWSpQfzydME4jpnnGsizIOeOzzz+rQF4IEeN4xvl8&#10;xvl4wvHdPf7rP/4jjvdfyID7/HNcXV2haRo0voF3Hsdw2rRvmRGzFNgma2C9A5xFc+hx/ewOt9MI&#10;cgbLPCOuK0KKgGqXX0yqH5oxtLHWM2WYtI2JDwHbBaCWALKsn33XoWmbWrDOOSkAt6wrJpXFCaqH&#10;uwfMN3Z8rgHVrWD1H8lcZ2gwajcHteUoRaqh9xhGZEBYzzfFJMEFnSOZNo5lVb/4E1oFUXROy3Od&#10;IyUmqY+70gUXS+if0var+mOQsgb+du3iMwwQyd7GamuUwu4xMpgj5hmIcUFOK2JsVTrCICeVjlkk&#10;SNS3LbrGwhggLBPeHd/hdcq4u7uFMRsDNkeDsJZ92sFmyf4Um0nkt9ZlQQwBRCKFUQKSOWeEJSAs&#10;qxT/dB7v3r5DjAnzWWoppBCRScbFkhO8M4gEUBLA6zSNCDHAThOmbkJoLGKM6NnA+AbRrFK3B4Rg&#10;LN6NM9gfsVoHaw3mzFiYgJiAlHHKqWxMsNlgiRljWDBpPZ50PmJdV8wapEiTRUKGcVL0EuOCnBOa&#10;vkekjHVOiE7WhXlZkOZRAx4ZYV1BOcBRhoXkQMUUK5C439+KRNEmzydjzaAUOBWL4mPxn4vAEG3/&#10;v2Csbxjs7jV63yit460if9vTveHyoUa79akWtF+xzIus6/MiAY6YyqYvIG4tOi/HECY0wWVZI8AS&#10;AKdcp8IPNP2EkTL2WQ1js2Yhg3StFK4+HCTD1xgs8yJsZufVjmIEErs56Pi2blf41VoY59C2Hbqh&#10;r8B6kRSRCctSmFOPVxntGpgO0cCrFI2zVuSY1iAZojHCGK1ZAc1iy0ky5SCZdaVWUGnWWiUM5Mo+&#10;J6iMjNaoEgBeArnFnm2aBm3bIjNjWRbEVfaJHKMwwaVjQZZqpkVhyHNmlaNxdcw56+AbD7eIvV32&#10;lBADzGpgZ9FZL9JAIUnRYqbC1Bc50Lbr0Lai9W6sgfNd7V/mMjY3f6EUcbXWaXC5wTSNWOYF4zRi&#10;nie0bVMD2TlklaQyNfiBEuJSQL1uCD9CDuaH9geug5w/+DpvL/y4A2p7Ataf2lN7ak/tqf2btV/9&#10;6lf05Zdf8t3dHZbxT/TM/uztkeNV2GW1iKMCTiVybzW1XN+/ubuTVPe8qr5lRAwBpjF4dv0M6Dza&#10;tsXdmPDVm99hxgQcGYDB0A348ssv8fDwgPHNvaTy/dOv8eq7V/ikucIyz/iX+zfw3uHlIIV1+mYW&#10;5sK9RT/0eBkfME8zsjP44osv8Iv4SzhrcTq+xn/6T/8nxnFE27VwXS9sqRi39NlHDkAxGK21cN4r&#10;ayqohrgygnZ6jkBJK1TAkEoptgKyPx4bj8DNHxVouQQg37PFKnDKNV0ejKpz/HGW2gfa7jwEO9ys&#10;MRkLjJSgqZ2S2rpEMWaXJYi+MCys6gh77/Hdm7fCpFGgyjuDxvuqe88sTnyMCeuyYFEmStF3lGJM&#10;WR2rpMUYi+6wFK9i3rQRiwFu6dLxqIX/sAN4mLGqw2uzBVvegHW99pQibEogI2yVGCUtNEaPmBKM&#10;ccpWkd8ROZoN0FgWKY7rVffVFlaQ2THF9OZXHX8msBXgkx9Zx4+lFQrYLECRpl7rYwXXge31HxPV&#10;2xnhxojDQhkbq5nf/2gFnitrsoyj/B7ovjnff+DY3F2vHlyYc7g8VGWpMQNkds7SBw5bnVZcgAb7&#10;qbmd6/ZZ4PHheHeODDApu3/TD790khX4tv4CeDQkTG/vfGWLVeCusO7MBqyn3XnnTCDKu+vAdn+w&#10;6Z9+8A/v3wfzOLug3Gc9faoOXQkcUmUFF8dSaqPuNLdrwEoOJ6nsUZ13fs+xl7R4YdMZI3I5AOqa&#10;IM48AHgBS1JE2y5omgYhBJGN0D703qPrhR1+dXWFYRjw7u2xMmKZRUu67TqAgKZtYa0U6Oz7HgDQ&#10;dlLMjI9HLMuCf/7nf0YIEX3f4zAcJNvG9lX7tuvai/FSGMQCphhY59B1PW5ubjCOIjExWovVWrgY&#10;MO2B9QvQaheMveiewpjWPsSWIfHBlrMyhs0GiKvMS9/3GmwUAaMYIpZ5xcP9A04nASgLc3AvzVK0&#10;1guwvmcE/rHtMUhc/i/nqyAfkQQssgUrIJR0nL4fVChr4Z/WUpEyI4Uqjcil1TP9ocD2T9U+cimV&#10;sc4K7zxitdcML5R5f5npNc8zrLVIsey9DOd8zeY7+KYyh+dlgbNOJZA82s5immfZkzUDoq4Vuo5d&#10;dc9hlQluNIgrkhYiHeGcFA9tmkb3x0mIDimBncP9/T2YGcs0Y5kX5CZKABuihZyU/er6rmqvL+uC&#10;ZZQA2jkHkCE8awa0bYtlWTBOE3xOGIYBN7e3cN7XIupZNbDFhpTCp8wsAR1rsGaWQpoakMynM2KK&#10;WJPYhKlI6BmZb7e+AyDr3jROOC6TrP99V5m8+ywyp+MaedOrh671hgxgpchpyepbtXgwgCqHVAhB&#10;ZR1+z0asILo+lhfp4gPvfa/OqGKHfGCI0qPHbezu1rVi61L5DdXejkmKW65Sh2fR/r3MtCJkY0Bp&#10;F2go56T9ZnJG1vXiD2965kUCD4xpnipbuut6DH0PbyzWfkWKSYFug5wSCNuaSCT7XyEJFBvWK9u7&#10;aVrM67b+G9EIFN3zCqzL/eKSrZAy2GofWytSJ8xYVtV2500uiPWeZpPBsJpZ53brpJCMuNiOGrS3&#10;Ro5LIIzjvJvPpvodUgTVA6wSMmlHZCCCsRLcMJYQOIh8mgLo2WRh0BMhxqA1rUrmm4N3Dsl5FHm/&#10;qru+u7cZjBAjxnmqwHrfd+iGAX3Xo21byajzUhvBuSKdpvbfThKGSGo/dF2Pvu8luKByMmEVDf9a&#10;LByFTCKvbVJcm81Xn/2BJvAPty1g9f47f1h7Ataf2lN7ak/tqf2btq+++oq+/PJL9t0dCEBiUTtm&#10;LeRYjLwSmFaCx/bHP82eWphhxprqbO7Trstmf9H2uyyzMqvFEbDqhFpNX+87ARdoVb1OlYKhrPqm&#10;hkGGsRwMxnHEX9z1eMUTXr97h9fv3qHrD7gebtDTDQZ7i2fJIyLhU3T4tP0U569fY51GDOcTxnHE&#10;ME94hoQWI9I0Ik4jXNchXt3CeYs4SBHBNw9v8fI3/xWILQBC5xL+2+9f4jf/+f/G8+fPcRgamHHE&#10;9O1btHd3WOeM6RQxXN/h7vYO8/GEr3/7LV583oNYqttL6riAkKQA2LKsKIBayhlrTFhjQmQpyNc2&#10;tuoj5pQgqZAG3jqQJxjO1VegCu7tjTaoU7TpfBtjRMv0+9g/P7Jx5ktvBsUBkjThJYg8AJMyVDWN&#10;PhMhZiCwnFOmFokTxpgwTRHTLMyQl/dHtG2DtjvAdQeADaZ1xZuvf48YI9quBxGh7Xu0jbDaAEIK&#10;K0IIePXqO3Rdh6HvMRwOaNoWIayaGg4MyjgvDNtyO4rT5/lWgTEp+GfIIDFjWSWF3FsnADF299ZY&#10;GCsA+HB9jVzSi1MCJ1bNSSNODxEiA5wEGIp6LnFZMK8rrJNUVavptEb7zTUtXNNgnWdxEEyETRbe&#10;Osl0UCbM6V6KLYnchGaDMJBY5mJKGcZkmFxCNgUOEnZxcR6LVEyRaiEFdcs4E9bz5rSKr14c9l0Q&#10;Ri3+DVjmggLuoLwNqDbGVjdbzr3IipTf12PyBgYD2/N5XdWP37HhsLE/lyhpxDWAsAM1wCK9UsCr&#10;CuwWAIkZi46LkpGxZZHI5y00TbsyyY2es5zLqunaxqpjWTScC/BQWbTYAgiCLgAArPXi9KKwxfPu&#10;thD6fkBcV2F1pQROEbQSvI1w3iOFAO88mkYYmtaQZq/LSFhS2Ir3asbFvq/2BSQZwqSNLEz6lDNC&#10;ZKREyGwAcgAl+VyWAJbMFdHqLusfM8Nof3KKOu4B2ALuQ5jsOUrxPUhgEhmwqrlunPZvWNF4IKEU&#10;/EyIek1kDEBZslSWGQRG5wzW8YTjm1f47JM7fPLJz8SxXlZM0wQC1/oYjfd4/foNiAi+bdG1HZq2&#10;BxmHkGRs3Dy7w+HmGu3DA5YY4BuRpbp/uMfLb79FiglffPE5+k7Svfuux93NDb777jt8883v8XAe&#10;8fb1a3zz9dc4DD2cs4hrBFlCShkvPn0hAThrRUIsRiwhgKxBfxhw9ewWgRNulwmBE5quxfF4xOnh&#10;HuM4Sv2KEJBLEeZtZYcEXIRlWNq+kF5mARU/CJ7p2Mh506QXWY4WBFQGXj/I+p2SFJhcRhmr8jcL&#10;eKlgetwFnKFrwbID9v7YljnLulxYz3krxDsvs0i6tYy27UTaAATKMo5do9evMl6cUgWhSiCrthIs&#10;2uKqVerqIqCt+yUzYJxm9GjgilRfv+zn1hjNYCFY3bNkidkk0gSI3GyByz6S4FoJFtZAWCkknBnf&#10;1yzZem2XQVo9fg2IsgTBiAS0ZQayyKIUeQdo1oV1thZ1zmEVMoGBBM1yQI7CLk7KZE05Icd1u80k&#10;98VYg/Wc4KwUIW2bBr5p4J1D04uExrpMkvHiNADACTEsWJYJ03jCWYOWRf5jmRe8PY8S2DIW67zg&#10;7Tjh/s1bAfe9R+8sBifHf7uMEvhnYZ5iDlhChO1awFgMV9dYlhnH8QxrLQbv0R+uMM5vcX9/j3PS&#10;MU8JJkuG35oTVt2rllUy8AKzyOiEBcwJUGA0ktz7dZwVJM6Yl4TTWQIG1jm0jUgxGVNkdbQ4bxYg&#10;k3cB00q0SAzQFvQpgZKs9XysBtviEnScFfmQfcH6R+0CEZSfMrv9oSwxOWch3miQrga2AfDuwIbo&#10;olZpNY31MzlDg36iwZ/ytrZN04RxnJCCFK8W+axUM+RI/RQUqbTi14BAxsIwgYlxsAsKe1t+7zJ8&#10;/l4o8NF8M0YA82kcYY1F46X2VBnfkl3hlOiRVS6FkTghrwld28v5koDYTdOg7zr0fYe2aRE4oe0a&#10;dIdBwOKUYJxB2/VoGg+C06wi0fiOMSioLv7n1fWVzPuzjEPOxYYiIElQwDlhY+8z4qSvCvNagoVe&#10;PyfZJiqlosVV5xDAnNG0IunYtl3tbyGiCIM8rxHOWVwNBwxDjyVKMI6cjMvMEphKmpkwaMZKOUbK&#10;UgDYN7IH3B8f4DXwtTSLyOg0DZpZzoMUoGftK994HA5XuL27xeFwwJoYh8MBtzc3NXgu90kyTtqu&#10;wzhOsNbh6uqA58+f69hkHI8P+JwIsWi7u6ILTzVonta1ZpBuNm4J6hBijh+YaJfja5sb27wrIzTn&#10;XWbGbl7+WHDhYxlkT8D6U3tqT+2pPbV/8/bVV1/Rz7/4G66GhrWIMdeK5hd6g//aTTfT99KBd0yt&#10;8rwaTo8cNmDDcVnfL+zDEs2HLRrWaoAt0HRCVoYlME0T7t+J8ZZBOJ1PeDO+xpxmYQ+YBnYVID46&#10;wroKW9B7j74XNgEFIIaITz75BE3TYHkuqfvtzZ04zkGYg99+/QAyBGuAtK6YlgkP9w9IwWNeFnit&#10;7l6OX6q8l6DDOI7KXMhw1or8SUq10FBxDkrBmxCELRNjB+YWIWQUKRhjrQQkyMCqk8qxmOa1gzZw&#10;84/p5w3dvPh/AUUvwMmPWFcFVBeHIlfcvaR8iqNSgEgrbPKUsK4LxlmKB8UswGXXtgARlnXBvMyI&#10;WuTROUkFhYIHKSasWGGU0U5GdBhvb29FT9H7izvivThe8zShMLJKhGAPMMQ4YQ0BYVUwXoHvsK4I&#10;a8D11VV1GKyyXeBRZTOGYRBgSDU7U4obOBxjTfUviItVILmwM0NMW5aDcwLIGwUaYapBvYHOeSvi&#10;xJusSXEoi9EsmqlcAd/3hoBi1I+lW7CLo5RxUT9B7zMW9+vF+xwzYf2V8bYH1LfP/mlr3B7sLwC6&#10;zCd5d2Oa76+TKgBW6/7u79GuvgApqM8V3N85KcXBKd9llUJAFgBC1z+iHTswq3RT+Tn3/j3b1lBG&#10;itMu0wLVUS3X9vZ0lDlXGFKQc1q1eK23TjJC5lkAEZgKelpjkBT0ojIGra0ML0MGy7JUdihK0HWn&#10;w1uuReSQLIy6VEWzOq75YjztrlJWkbrebGvP9olHfb0L7pRHa63slxBnNUO01GHlWL5IO+k82Dvp&#10;0zTh+LuvhRGqwYlxnHA6nUTndp63jCKWPpznGfcP91jXFc45/PKXfy0Btr7H3e1tlTl5uH/AkY4C&#10;bKtOfVnr1mXB0A+4u7vF/TjidDrhm2++UbkUwuefRwxXV7DWYl0DchaNeMm+4RoIISL0XYdwfY3n&#10;6yrnoZrmTj/jjcU8T5hJCqOiANc6JzJf3uUShIwxSqYVSQE7AdNUAkGiURsoyxKmyTkjBmGhy/3x&#10;WBed/xkIMWAZJYAxL3MNZuyZ6gWw3tsZP2krp1x+A1D2dIQxAcZtoCABWp9C16wCSjNfrjsf+Y0f&#10;04qsAvI+GIm6X9U59gFwHOVzj22Ci/XuQ6vybo3/gVu8D7rIxy+/sLf76mnsNxh9L+UMCkHHD8Na&#10;CUqQsxdf3B+/SDMUNuslM56AzDi0rWhWq26ycw5d16LrejTe4zyOdYw3TVPBqZJlEp3Dtl/K/p+M&#10;rG/OSeZcCCvCMoud2EiNHKua6vM8CyHCSuFzGKsAZcS8zDiGGfO8YImraMIbhxQT5tMZ4zjWe1hq&#10;iaRKAkANSAFcg/qA3EvWebysq5yz2mKxsHBrbZKkEh5qg2qAvxQlrnvZLkBe19fd+NiDxeUF/uA7&#10;pY92H7ywLbexsV/7H4+nx+1DewijzJ/d3Mx8EQDKRVc9RoSwYl0D1rCq1F68OFq5F1zsk8d2w3Y7&#10;6vU56+q5ZN6yBrci9B+8nIuLYBTtbZE8LOQN5xziGkSWS4NHXdfV65I5URjcDk0jGVVFVsY3jWjx&#10;m7J/yTjLOt5kjZX7JmtwROSMpgkwfYdOQXABm+UvMQFhq51klTkeY0QMEewbFJb2PuOojjXts2Lv&#10;FrtBGOWuSjGCJcBt207qzlRJsKTBXLkO7xyyMuxZfcia9WKtMPDzNjbkPvrqw5QxV/y5IiHDkMwX&#10;C70+DcgwILbBNOJwuMLdKhkQTq+nUR+xFKU2RPX+lSzbpmkACOnqdD5JALrvq857ySQohdw/uNUw&#10;HkVrPzq8LsZx9Q8uPvCRQfkntCdg/ak9taf21J7an6W9/PrX9Mmnf8ndMAi7j6KQGrI4WzVCDf1j&#10;XDDYf5J2YdnujNtiW9NmgFw8B10A6fvvln15n7YII1qm8lQZN/y+tpIAACAASURBVK5BykA2BOo6&#10;vAyM7+KEJkaJ4I9SzOm/TEfcw8HffILhcIXhQZyuV/ffaOpugs2MQ1xwlVY0kYAUMK4reA04PVjk&#10;GDGr1jvdf4vj6TXW8TsAwAErBt/imV1w7Qi0AG/fnLD6Hj4FLP4GnTcIMePh4QTOCW7oENfXQJZi&#10;VxkeTBZSQFIMOlLdPy90M4SYsawRITKYLHJaL1jQRVUPLMw4MF84m0odQoU8N7Fiff7I0XkMpD96&#10;vUg9VKBgD64Xp78eQp153hjriZyy0STNNOt3IouhO0dxOJbIWBbGeWYsa0KMW5E+Ma5FOseSsK/J&#10;SiFS772APHGVe+nkfjrFY01QhzQIC3KaJqzLWkGh6iIqiJzVyYoKejcOwmgtYLWOz5wTQIw1LAAU&#10;WE8RnJw4wZyRrUPbeIEDeIMFct503DdwpDjHDsgWCZKG7HwDxWwRUq4FzUoGSOPFyM/a7ZwyEqOm&#10;xJYahVQKSGpfJWaYnEFGdSs3l1CBenltU+jn6swzuN433n2zhFOAbZ4XOY+9ob4faiUIcDkG96Nq&#10;d157hGj/Phfwevenr23FUfWYOe9+hhWA2BbLevTCAHrPkb904YXFzvVu7LzDeknEXJlprOuLksJh&#10;m0a075nBOWGHReqj1UcSYJ4hjFh19qzzsmYEcX5VZKE68GMURm9ZBqwxIp1gLYgYjZMzLxkXzhBs&#10;BlwGyAAJpfBXhrUMZwHHBM8GxjLWDBCxhrsKSCaF2zITEgMZBoBVB1/GpaMEIgOOsd6r0numXD8z&#10;LDEsqR9aBjMkgEOcYGA1t4JgIICQocLeBcgROAGzYXCKSDkKmxCNHFTnPeUMAsNkKSQdpzPCeMJs&#10;2hrsnJcZ0zwLk/V8xjRNuLu7k+XWGGHG+gbOO2QyCCnj1evXlRFnvcP17Q3uVJv9eDpiWVaM5xFh&#10;XeFvbuCtA6eEvu3w/PYZfvv1N5jHEa9ihCXCYRhwd3ODq+tr1ZjVmhJgWRsIwqKzVgD31qPjAXfE&#10;6A4DpvMdDrfXaLsG7bseD2/ewpwscoqiza5ITw4l6Pd+S5pVQIkk1V/3slTXtN18IwPjLLyTDJqU&#10;EuZ5xvnswAzEKIzQHLPo2M8Bk8puhBBxPp8/qKP+rwWqMy4ZusIYzVizBAAMC9u+rC3GaUZZTpAq&#10;MCITQKWIrt7CDwePfkRTZFzWd6kvwGCwBrNyFvkHYVtnEJsKhIo9SKA9wLKj8FZL4BGKQrLUbEHC&#10;72k5lYy53RpK22JaihNL0K3YEHtQnSpwF3KGSRkupUpSWIsEmu6fhggEA6uAIRii61yvF9IvWXaw&#10;w6HR+avFF9OMnGbEIJkIKWXMiACvyto2mh0ouu8mObWBpB6OsM+B0Hg03uPnn3+G8zlgGk+SPWG0&#10;0KGTdXttpG8OnaxT1hoEI4Um47ri7ZvXkp0RVhARZhIZnHgUYJ0PFpGFXEJZ6qvIPJd7GGJU0K7U&#10;WcjIIdZgwcRhN462/ix1GBtv4CxAELZx1MLGxhAMmwrob5ll2MYbEajspxV8h66pADR7qi4JOgku&#10;566Mia22x2WNkP1YqoNy39SmIR205bG8R8buzmNXRPsCWI8S1FsWLMuqa48Uj21YfJjMMvcTIOAz&#10;WI+3B9nl3lhxZsDEaEuQR+3oxEXPXSRT5rLelvn0aH7t7/88LzB0AjNj6HrJTHTbHxEhtY2MgSSE&#10;DUsBRus6tRr0kcwNB+8t+r5D5oQlBGRErDFJkNxKZiYBsrZzRIgRHEQGrXUWh8NB2ONNg67TIr8s&#10;koyIAmy7Emzfrd+FTGWsQcpqS6pfUQr4ikSYhfNneOdUSkUJWMYo8zzAOY8Yw1aAOCUh1hSyixKf&#10;wBK4BWR9KEA9CIhpy4Tyzld/ikgKDBe5tiLx5r1H1CBxfxiQc8aiweLzNEpx82nC0B+xRiH99H2H&#10;YRjgtZ9KEKzxDm0rAZEYE66vr6UY8TxhmkaM5xFN02JZV7TrKpKpOo8i+MOIuhI9fgSuvu3XuwBo&#10;BdmB3fq/Cyj9BO0JWH9qT+2pPbWn9mdrr1/9lp7/7BfcNI2ArM5q1flcWdz/Wq2yAKGb8B5/K44S&#10;b599zF4vTOwCllS/Sh2lolNZUpYL8FVea6xFiEGMNOeQU9aicUY0K8O9aKL7pRpj1kmV+mVZsMQF&#10;fSNariEEzPMMMOPu2XPc3d0BTYPz+QwiEvDkJFqvzfmMEAL++i//Bm/evAGdvwMRYRgGXN/cIC4B&#10;xp7gnBQ3pUYqzk/jjDUEDL3o5i6jprIaYYCyFpyxakG75KQ6vRbZQQ5Vi3bfB8WoJGjxNv3zlt4z&#10;fugxTe37+rf+Rj3Ee/1/MRZ2rNCP0YT2euzGFg1jSe3MrCCJAsrTvIjcAJoKTsYYMU0BIUZ0gxid&#10;vTIts3GIIWAJUlDQq1a9UUYYgZQFKlkBcxADP8aAZRZgXXTWBfEoDJ/K9NuBOMVfMiTSEqT61Gan&#10;q81a7XNjuCcwVuSUYW0A5UUMVGUBCaieq4Pnna0FU6HgpjWEbCySSZWdw1wyHGJlpDEzGq+MqHIu&#10;KPJN2l9slX1E9RwBAWdjTHAagdgHvKTLN8bm47FwwRouji1Qddf3x9u8aj3mo+FStOP34Lb+DwCw&#10;BPxJbcuegbA+d31V+gXFCalOfAm2yHgssO8lZ3SPIzxSU9459ylFnS96HlSK/8rxavkpdT6TnFQ9&#10;3qqSEwUUKAy7rHrhZCykSJhKwag0U9EOL8zDGIWJRxlw3sEbcdDCIoG7xso61Kr2egma9FdddQQ5&#10;b8zNqLUDyvwroGStncEbY70ErrZMF30BgHUO4I35WsGVMv50zTEEsDHyVwKxu82ogDDVade3jHWq&#10;lc4qJcIXDn7S4shWqkQDJGBxAdGG58+kOLWuu6sJKk8g63EBtrxzaJq21s4ofXU8HVUOhDfWns7V&#10;lBKmacTDwwNOxyOe3d2hUaZr0zbw3uP5809wOp2wrAuOxyPevXuHh+MDDjfXIEPwbVOd9BhTlQxh&#10;1agGCM45DMOAru1wNQxSXI1ICs9NE9Z11QwFWwOpUKD8Q63cC0ACLx9ytgkCjlnfqAyH1aJ4kop/&#10;PD5gWUQ/N+WEHOSehzVJxlKUtXJZlot1q4yRn7aVNWJbG8o+VYpaphgRCPDGwJumskRJgTJOESlt&#10;617dK/MW2Nuf9ceYtx88tR3wzZdoRz1O1gDXfn17//qwC3zqK3y5lm1fIXwQt3nUEifZ60twcQeu&#10;E0iBs/3SWgL1mwRBZq72nqEt28VaiyVJ4LMUb7WqNQ4SWSpnXV3nZN3e9uOcM6ZpEvvTGLRtU687&#10;xoAYA7quB3MW1viybvsmGXjfIGf5zTLma7aGhDoEjFb2+TxJMUP5vATQ106YsT6KLnmTILrkycKe&#10;zzgetfhokMDNCtnvMa5YlxXUei1wL+zpBN3frczVlJISbozKaalMjt53i92aWJm/mzRZPwwa9NBi&#10;sRq4T2WvtIzL6a17WSH0EKGwm3ecY0CZz9uXHxUVvxhq5Ry3c91LWuz38Dq29+N2H9CpESG1S/jy&#10;/DczVwNWOu5kzY9YVwFoC5Fif137uVVkYZhLoH4/ziUSXIhFF9eht0QC5MAPVTfe3/qUJShZLrxN&#10;ba21IXs2ofGigx4gWbrO+5rBtD9iuc83tzdSt+PqSvyfVfa9SYMLOSckZQGEEBBnlR46DCCSeeW8&#10;R9eJxOKasuyXeo9SRJUw8bq3AdC5a6U4tFY3vti/rfi5jZd90Cy6DqekpCtZk6dpkmyDZUGMEQ4C&#10;zDdNIzVMvEGMElQL67oVddU93HuPZRaZpDI/oHsSM+P66hrOO1xfXePZ82e4u7tD4xssYcW8zOiH&#10;AcwsUi3WIqSI8+mMcB8wnke4pkPXdZpZli/GEgBl5gtbPWfGen2No9ZXmaZJspdDqHYK9J6D5Ry9&#10;Em8emc+otvYP7JWPMzYfE98ubd0LT/N7j/tD7QlYf2pP7ak9taf2Z21vvv0Xuv3kC/ZdJ+n76vjV&#10;bVMNNtphnj9FewyibbDIJahe3pdT2YzZouFJWZxCUx1POVaMqZ74Pm2zHCC7HiESImek7PBVA0zR&#10;4M1zg66zuA8Mazze9bcIIYKjhcsZPTFOOYKNx3Xfw2LGccm4jgnt0OA//OIvcHf3DN3DjFevXuG3&#10;eRLDa1ywhoDnKeJZ1+HlN/+IJQLXAOw64y874O8/vcIvPv8lgL/G//Gf/xm/+91LfH3KaLoO8AZt&#10;Q6CeMfEZFln0gDmrIUow5GCME2cyJtXKF1kbYnFGQ0pY1oDBR4ABWxwOFBhJ+5iLs6wg1mOwu9IW&#10;+NFf7eDtbfygHfb9TUH1/eHF1BVOac4ZS2KkxIjqoI1RzjmBEJPBzB7BdMi+AWxG1woDDGCEGJA4&#10;KqNcxv/x4R0AwJHohVIUBzHMYpT67iAgCBEGZ9FfDci5r+cn0iyoYB0po7c4oOflVIGwLT10YzUK&#10;o6eA8cqc46RBEoNzKmN7u0kFZGdmOHLCvokJhISUN0YOk2iEA6WPpeeNdSBl/hamOrHMr4wtiwUg&#10;NHDKgt46mBmVIe2MyEukCoRvD0VWYhsruzPR5xIA4gJtbhBVmf8b+vzBZjQwWMHWx58LxfH82MDc&#10;Rfre+0OtQwFmqCz6FkT5yBEft+pqKHjMupZtx2AUJmj5rfKfoAA0qlSBBpgIAFNNzY8Qpqushrn2&#10;2TSrdJBK9yQdi+WuPJwe0DQNfNPB2gamEZ3Sq+trDMOAV/evYQwhBnFCw7Iqw0oYeo0RhuQSI0zI&#10;aGyUor4Ktizgmpbtvejy2wyQSlD15ArOsjHzyNTijlYDaKQApdETNxxBAKwWKkQCmLKw/QxVHWZC&#10;hkGpLSC3jxmwBGGtgkVjnQRMt+XP6B5lCdkb+AikRAgReoe5zpXMDMsMYwCbMkJcEeYz1vEEf/cJ&#10;wFGKcKYgTm6Uc3fq+Ddti+Fwhb7vJcOEgKQA/nDo5N6PI2ZlvZ/HEafxjNP5jMY5nE8nHI9HzPMs&#10;AcSmgTfi5P/yr/4Kr169wsuXL3E+nfHNN9+g73swkQSGjchNOdsI2AOuTGpKBq5z4CAdlFQuposD&#10;DldXiDmhGwbM6wrfNFiV8fc+yirzq6wFe8CMDClApP8HwTeiQ+ucMPdFw1/kdjivWmxaZC5KoDHF&#10;pJlHRXJD5q3YB1v7YE2Xn6DVNWIHquecYb2TeiAKrIYYYayVzA4tuM4AyFq5dwoSQccxRVSZqG0l&#10;ea/c8sfPq2yn+0ASlaPsYcvyx/VRXqf6IYLsKZdAysUdUJuuZLthT3D/o1qincVC0KAZ1eAla1ZL&#10;AtegYkoZiTIsQ7KqSGryWGvRgMB1LaW6npdL2LIN5HtvwrdSrNN7ySZxto4hZmBdT5Udn1JGlAVC&#10;gbkGzCr1QwCZDHLSxcbL38vX30gWyzKBSeQAnVXZo5gRxhnZGIwhgdcVPglACWuwnjvEZUIOAVyK&#10;lmcNOIYIkyPmIFKGBVgvl2pBUkSSZQ2UGhMZlDKQkjwCWI0WrNb6GAJyagF4Y2Cdguo5gZHAZitq&#10;zmW/+p5Wg6q82UcEsUM450f7ZMme0LFQdv0yLoqNa8pas8+MRAXL9+sTY5N1IxSgv+y/fEFQkcKj&#10;JOQd/UiRl6pa61XTXusXpARigb9Jr6VKueSyT29mtiljWwNITQaIqdYMyQRkMjBGbN5MYt8ntU0y&#10;Li30x7B7TCJTxpmx+hWHw0H8Ay1Kau2Apm1EfogZiKPaCzI+UozIKQJqu15dX0sfWskom2PA/f09&#10;Xn33He7vHzA9LFJAmbXOhda8mKYJ0zTjMBxUzqRB23VoQ8bqV1i7gmCQkmSCSGC3lUCY1pJxzmOZ&#10;NXCaixxPqPYGAfDeafDeCNC/SmYHWQu2jGkaBbDWIs9t02AYevTDgKHvQRaYmTFrAdKUEtq2rTUS&#10;Gt9gXRYk7fNCRABkr7m+uUbf93h29wwvPn1RgfU1RYR1lb2QgDUoez5FrMuK4+mIeIq4vn2GeZ41&#10;SJF3fvEmPWf0XrRtRqcEIgBYlgUPDw/o+h7zvKBpWoCAxjdqBxWCgYz//ZyQNfyH/bmLmiUXc0z+&#10;Ia6h2O1ze/vgj9wfnoD1p/bUntpTe2p/9nb/+mu6fvEFF23pf8tWjObHadj7TbYC67vXjBFJCSJl&#10;JBaAUO3rokVNqnkrjLtclC6ApOAeS4QeyhrKCbWYmXMeV1dXyJkxHgWIFKIvY8oTzNnA5CNmFobu&#10;8+fP8PPPPsPd7R3yu18LOzGJw7/kVZl+wOHqgP/lF/8DDBn8VRPQ9z0+iyM++eQTfPnzX2AYBrxM&#10;wjD41ZsRPDPau2e4vr5GMhnfvnqFPmmqtlEdS3JqSFk4ACPOyoBiBVrFrF7XFefTGX0vxXQ4ewjD&#10;WTTWnXOAtchx3ZznStiR//wYVtx7dtmjr1QGHjbGbmGkf2h8bMCsPJGCigxWjdwpSuGgqJqgOQkL&#10;ZYpiqC7JKpOqh3MeL248QgyYl4BxHBGy6FY2XY+maTDPE4gIjRVmpqUMsxqkddmYKaoPbdV52DOP&#10;jDUq/xKUbb6xZAs7yxCpnPnm8Emmv+ghszGwHyjwVW5nAb3F4N3AG0AY7jEmcXhyRoykYLOOB9fo&#10;cVFf23fUxqx/7IKpE/veMlGCL8p41n4tskLV4c0Mpgx6PCDKWFGgqDJedpGePY7P2xPFhujiMNs4&#10;0w/9AYD3j2pUrlBkXYiEXQn9P2o/X55MYbQ9Xt+YN61Uxr5fsP2fCxteghOCCWeRQ6LLeSL62gIq&#10;CVMwX9RgWM8LLlLYSRmHVthfQz8ICNR1cM7DeY++H3Bzc4PD1RXc0Kg+pxNG8CLr3PhwxMPxARaE&#10;aZxwPp6wzDNCVs107acIAZ0a38jvNCJ1UjXWV8k4KRq/JXOkpjpbJ3tGFpaZUQavZS3+lne62VkA&#10;B7mjuc4VhjL+9DdKJlQFWWkDVagWaEYNaEjRNpFGYewzPDJc66qTa4hAWfokThPG8Qx3OmkRywXz&#10;NOE8ngXYYEbTNPj000/R9z0O1zcCcCuwLtNJC2+vC5xqvS/zgraVPjkcDlinWRncR9zf32PoenR9&#10;B9e0sM7h9uYW8zThzZs3OI9nvH79GldXV7i+u0Xf9zgej5KaP0jx00xA4z06CDgYQ8ZsDJaUd+DR&#10;xgru+17YcV1XC9zWDDK5ufXe7nFd1vm/d8wB1EJ1fdeLVq0pafkyX1ImLQY7qW65yjHEjKR1gD88&#10;jWm3Lv/rtAoC5o3Juv/twk42xsA2mtnhhM2ck7Idi8RbDTSJrXMRcOZH4MT3tMwFjNkyN0pw9DKr&#10;rT7bgZbFLuDtvYv1rNgKW9uWdqr//75WikrS7nfL+lbW2fcPJMBPLVWxY9SW08tZAjyRNHijmX4J&#10;sg5YJAAGaxTGtk54IGk2iv5002vgcJGaKKbKSQjQPE0Thn6QIrrYmNulSO88i7SEsUYlPGI9z5wZ&#10;0+kkNqjWnnBO1rsYRTqjgGTMApSFVcBDNpKtGczGhM9Zij0zM7wSB0JYpT5LSrqelSCFjIeSsZr0&#10;/bKnV9Z2zmDNGi2WHCDrJBnCvEgGZ9Vux2U2UOnXjSyzjWMuvwPs1mns7o/aFLvvbGB5eb69toHq&#10;5oPzfW/51GvhvP1omWvYZ54o2F/nIlc5FqmJsdTi9ElB9qza1cIMLgJPm29TddJTAuN9JjiwBQCd&#10;0WKTRvbUTIRsZE67naSbQSnKKnKEGbtbVvqh2tQR88xY1wUpRvS9FIB2w6EWwS7t9C7quJUAZd4F&#10;DktWSNs06K6vpB4QgHdv3+pY9ng5vcI8z4jrjBgjOKyI0eB8PuPh4QE319dyLc6h73qkTDXzzlqH&#10;EGUfatsWbdeJbJF1Vd6lZGImzSYrAX3vvY4Do0F9J3MhRvk/Nt10gtY38h6HbsDhcIWh79G0rdiw&#10;mhWdNMO7bSWzjMEqAbRinucK6JexYYxBP4gt9eLTF/jkk09ECsZ5sKbELepnhBjRNI0UYF+Fzb7M&#10;s8rCjFiWBesaNHvOaiDEI8VNqidGq/5w6eMFr9+8Rtd3uL29Qds0cNaCWsnUEWLdoxW6Lrl/AGO9&#10;Pt99r76+jbvqw9Sf2q3vf2B7Ataf2lN7ak/tqf27aMfvvqbh2WfcdFI4Btgwrcdb3I/RWPuhJmwR&#10;VtuY6/+LsVqcuw8B7FvbTOLHAKE1RpwcJ8dLmlopDG+DkAgwLaw6PA+OsbYNvhrkAk9NA2MI/bWA&#10;PrnLsNbgdM74Js8w33m85QSXIxyAu89f4NNffIGh63A+PoCWiCYDz20HDD1SmrHYFX/tMp7d3eHb&#10;8F/QDQM+v/G4u23x2XlCg2/RHhk0Ovz955/i6zuHXx+BnGc8hHc4kAN6i+hm+Oy2olIpIVMU+Quz&#10;gUWlMJsxBm3jYK1of47ThORFi7ZIGxBr4R011nMBIxQspR3ouTkcpQ/2f5cO79733j2815fF+awG&#10;1m7QfQgSjTDCwmfGGjOmRZzTbD2sA6YguuHjmrEuASGLPETrHIgazNOoYKMwUryzaJoGfd+haVtc&#10;Xw3KjBWj2ZHoS669V4bK+4wrcS7EeO7bAYkiQjYgKgXyctWGzXYrHmqMsJiKbIIxhLQuhXKFAjTl&#10;VIJDGaSyTRtIeOku1UKj1oLVMc4xVQDWWJH6QE09FvC5AN7GFAdY+tTQJQhFlYGjYLKhHbiv/ZY3&#10;6Y6Skl0c0yRq4JsBT5fPmR+B97ytF/sxQdjpPu5AoI1dtjnE5bm0vdTVR6I/FydAu/kgwQVW4LUA&#10;sIXFzgo+7CMB9ch6nx+fXy1AVoMz8l7tY+DyGkpRz6LnrZ/LOl9X1UItKf4hJawhYA3ihFEwel+o&#10;pl37rkPbDcKO9FKcT8YrgZxDIofTEjHHE7gl9L5BOxzQW4tGC4ClNYjT93DE+XzG8d09TqcT1lmK&#10;/IVFAoyZLJilSHKiiEwWrXWiIewcyHnpR62fAJhdjwMgo+RdBmBrLVbHCqRF6buckgSoSteVyERM&#10;EO3obWyL3ALBGgmakO5HBsomJcnwEYag7AdN48DcILGtbL6UMwBb50dhvVPO4BiQQgBpRkuR4Crp&#10;5NYLWBBjvACjC5ADQzAwWINIUbjGox8GYa/Pt3j+/DnCuuL3X3+DnDNOxyNeffstGuvw7NkzeC+B&#10;1BBEpmXo+5r2fnx4wNu3b9F3HRIBw+GA/vpKWH8s66DRgqwZGYkzQoqiA7vMGOcJ4zxhmucLCR5m&#10;RopRJGW4VFe4HNOXM47qd0tafdd26IdegHXvYZpWCpaGWUEFAUpSlKLVthYrB2AlYI6ypBA0ULH9&#10;zjY95WQKk/ePbxeL10XQlVnY0wCqzEYJujtLVe/XWovsLGwWYD1TgcV2ayYrEPmxyMFHWlbGdgHq&#10;y2NZK23de/RxD3JXgKWgnZfA58V7uzuxw1V/8GyNvdxfL4AeBtgYbLtTuQc70B+kBT2tFNvWoIOU&#10;EGLMOvdtZtickZI8RpJ770GwlkHGqS44UNmaTLAWlWEcYwLCBuSTZgCGtMCu0CLGck8NMZgjlrSC&#10;OAilGEBWbfese/WUFpGsaBotkE4I64I5LZjDhJv+DgDBZQZyBJL8cRK5w0gi38Wqi52CBnSCFkr1&#10;TS10aQvoXIpXWlktmTOyzgMyUl+isrwbV+cnGRmIjKzSc7K+gCVjAHLrwEAlejTG1z2yBIdqkIi5&#10;1jCp+2SpaaLzh6rNr+OjDNMCdJdRU2RgLmyXDVjfMH3Zlx+PT6p7/OWgZcZuzgDMkpWwritCiBjH&#10;swb6ZM+NIdYaEgA27f5yMGALgCvLWcZanX4ACUMdRGhoy64ASBntFpZkbpS+jwytMyA6+sildka5&#10;TrX39P+ZE3ICTuNJAGNja+F7Y03dQwtho8gDcpZxVoq1LvMEIqBVMLvvpM5AyAnOOyynFW/eZiyT&#10;EIBI5WuWZcH5fMayLFoMVGzyEvC3vpH6IZNR9rmM3bZtJThvtOaKsSCSQIPsr6Gyxq1muVkr0i7r&#10;GhB41zcgdG0HMgRnBDC/6gbRMvcikRZiqDWTwKzZUyKfsswLxjTi/v4e0zzBO69zGFpoVGQob25u&#10;8EwJUyW7pWlbNG2LZRXiQ1D/bVkXnE4nHJWosCwLlnlR/f5FiAjGwDt7EYQxJXCYskoSrViWWeVg&#10;VhmXSYI8xmySNY+2r8vHR29/qH0cWJd/3pMO0+f8J4ILT8D6U3tqT+2pPbV/N218+3u6+vQvuGma&#10;H818+knbzmf8kPzLxTlVxsqWort/GWYzfKkYxTsHK6UMZx3YsBQCU0O3aF3aoRctynkWQ40JzAbz&#10;sgBv3+JwddCiNsDV1YC/+OIv8MUXX8AHh9///pvKTBgOPdqmQcqibXcbM+7u7vCzz/4njOMIu77D&#10;GtaN6TIJg8O/+AI3Nzd4/tzh3f073N9PMPYtrttn6PsOvWr3ZlWZz0U/XRHGwmRkDSQ41SIkIsSU&#10;YExhQApDRnEoGCvAujgOGyh4gVv+Ee2975Y+3emmY2dYGZgPAurlpaJ9Ci3YWosYGenHosfILJ9j&#10;ZsQQkFm0f9/e/xZd1+NwfY1hOMC1nTDUiBDWFYe7W7l/USVTSLTunRnQti3mWQvFcgGeK+IAZq6a&#10;+8ZatIYqoFXGcDBRWFTFxCygdEoCdhYpExanrYDUMUbklKqSbHUAIbIYonEq3zFWirMKcCDAfvnG&#10;NE1b35CAiQLsG5X4COrMFWa0qUGvjRlWHMw9II4NCIaAxRLBwQYYY8eK3AM2+1FCuMheeI/RogOy&#10;ZjQ8GqFFF3UDtHEBsP/pbedpU8mUeTzKFWCqIDpf9HX91B50KxkK75339n1mKVanNw0lkCAAvY71&#10;mEAQyYSsuthSKFM0Qw/NlRQgLAXI2haH4YDhSopXhpgxTiPmeUbODOcbhBCRz2fRhbYZNzdH3Fxd&#10;oe06PLu5xaefforDzR2eP3+Ou6trKdh2HiW9+zzi4eEe796+xfF4wndvv0HeBV5yTsrIFUBxGIa6&#10;XpfPsGp8MxilaBuQsQdITXndGuS8YygaoyCFjJMKpJTe4WUETQAAIABJREFUrMcQNtvWt6hj8zEo&#10;U/Rck3NwziBwFqkZBdtijLDJ1DllVMtdQFMpcFYYoUUuwDoBENZ1hSvZADGCjK0MVzIG0zRXRrxT&#10;Vp13rjJcS8bMOI54/foNWt8AQD0mq+b94eoK0zzj4XzCu3fvYL/6CtM04S//+pe4vblBd+gFIFKW&#10;rLEW67oCsJtTvywIWmRNHPcFszLmi45ziBGsYLJIt3wMuJb723ZtZd91XYe+79H3vaTbOw9yHuM0&#10;IecoWTGaNQQWiSSrTOBsNKgZZU2EBl4aZfw+BtXL37IsHzm/P7RxfbhgvGrti/K7BehOSZjJe11o&#10;ayzYak2EwnYvY/hDv8j7lfAjZ1VAJN0zZMRv6wzclvIvj/UJqkG1bT77K33vP6Vkzh/S6jzGpQ1Y&#10;2rZXfAgB2j61Z6xLcDprXE1qVGQQohHpDBstEjRDpulAlMGUAZTCgCLJQUQ4Ho81m6YEnPbgbdPI&#10;fFtDgE3pYo4aY5DIyznpTpkLeqsB7fP5jK7rZKwrK9kq8OWcxzRNslaxANs2iOxRgoylFbEC2ylJ&#10;rQF5VA139ihbFpGptTOslecWhBgZSeeppcLGl+P7Rou+m+27ZT8uMhSFMV0Bs8xVookaXARmyniS&#10;tR0q8/fh9uE9fAOZK6xOmueg9/ax7fJ43HzULFBboroR+5/UwZVzRkwRi2Zuyb6ZEULaBUlTnZtb&#10;JYDdNe3WB6LL4FS5rhoQqLam/MO1pIzYac5Z5Gzq8Qw0Y0Yv4kPrB22rAABI7ahllsK4JVCimUkN&#10;LTp+hcRE6keEEAAC3DyDAfi+RwgBvu/QdS2ub27AzHh3d8Q0zTjTu+KuyfjZSbcYMvBGAXSVKCTr&#10;0bUryIQqtZM5wzknYDjkHL2XdZQ1OC22kdjRTJK5YtQu994hxV3GNAFd38v7VjOl2g5N4ys5RLTV&#10;ZW/LOt6NMdLP84R5nqWI+LygaRs0qakykMYaJfH0GA5So6TYsc47kWRjqUVS2PC+ZPU5qYFQ/J1y&#10;r8IalLFva8FZo3YHwFVLvej91/etqbUkSmaHLkb7gbHfxn502wPpxe59/wMfeOFPcDafgPWn9tSe&#10;2lN7av+u2unV7+jm2Qu+uXkmLASWTTwaCwtTHViXgvpZsnmTMTCZKsMjp6Tag/I+w1wYtYXJAnPp&#10;JAkjYttxTQHdHgFXMZaq9vK9RBqZ149kkuJ1CMVgBzgb5CI10ZzAjqXYnjO4ng1mBuwixrB5exaw&#10;4N0oUiMgHIZBrvMqYA4W3eEGWF7i5nCH//XzEX/X/g7/kJ7hV/El/q/lCn/19/8j7pYJ3333HU6p&#10;xbvzjP948zv8b//7/4yfXf8N/uEf/j/8198SPDyyP2BdVnx6/me0bYOf80v81c8A/irj5nCNZ+0L&#10;pJDwwn6J8fhbnLtZ7l3BGFlSPcHiUFGxaki0fpeYYWICkzhnc7YwMGiMBRkPNhaZpOAlx4zetcJ6&#10;jmooW3G6qICChsSINwRDFpaMaBZr/9jSpwqU02OjqjLSyufk/1k9F9t6KZSnxeZYneTK5rvutGhs&#10;wJQTpsyISQrEYooYDndYlgUmJ3hNkYwx4nw+YZ4nPDv0gPHgTOAkGsjOGFjOAAE9ZyR1e4uGMxkI&#10;s984NMMZXPSvd4AMFJzotChpMdZTypXhklJCCguITXXIQSIJUFJ4rdMAkBYjBCVJP7XiHMU0K+ix&#10;Y2RBNISLcwF1JC0IxjgYZSNlzrCm9IeychmgLCw+ZMCXbikMdz22aFYTsi9dtzkjkjpLsLBILNqu&#10;GcoEyoCBjhNjEdPl9x4/d85pSr+kmz8G3plK9VF9X7z6ej71teq8X4L2lRG/jxCIx4UMrozJEiCQ&#10;6BvVn+C0ZzjtfAFd/0JSJhdMPbUKrBGwetE4R8rInICkDnBW1mgs39D/7x4BBlsLMBD1/BeIE72S&#10;yP1E14g0yziLrFEGvG/QtAd0PeHIA7quhTEBx3XFMS44LhN6WNhpwfmcMZ5HzCEKc6ydJYBFkzhj&#10;KWPJM9KywDce89sTpncn3D5/gX4YcM7A0PfwP3uOPmc00wg/3eHq/pkEFL8eVMpJQHOjIE0pGuia&#10;ftM4zZJCz4rSSLq57C9OAWtvNL2bBAgKawLlBHYKqjGE/W4IbADKHkwit0FEcEb2stZkWEo4eCdF&#10;PA3BUZFxMiDr5HNRiyc7GRqLmxHTiqzrVCYP17YgOMSgklKZEeYH2HDCEoNKBsxY1hUxZ8ScwWEB&#10;RoZdVwAZTdugbz2o8fCe0DRepKn8C4AZ4yjp4GQJ/aHH4XpAd+9xdd3jfDphHkeENzNynjHND7g+&#10;HOCcQ4wtvPcYbIvBdTiuDzifT/DGw7PFw+EN7g836JteQHpmmbNEWNcFxrVIU0CcA8K0YpkWzOcZ&#10;03nGPC6IMUkq/LLKXm0sACOs2swABHg0XgA7MpBijI0CkF7T2huLvuvRDx2GYUDfdXDeYU0RpmOY&#10;NmNdpPh4Tgm+bdCGCKNAagoRMQakkGrwBmDcOgUvimRAAbw1XqWl/HChxE5A1RR6JFVT2d2lVZFk&#10;Ee+PKWMJEUtIcCHhmuT6OQOUJAhiUkZGwBpJNYoNsgMsDIIl5BixZpE2GPyAIjuUOau+s2pig2sQ&#10;w+yC4wBqZo/VCyUVeRYiLOmeISBbZePCIKlyTGbNXqsZTeWqCxBPevkbUEXY17iBzvddHR8qJUe3&#10;Fd7QLgjKfLG2CiNg27+2znncWVmkx3YfY73GYEWyQa6LEVh0xEmlpFbnYCPDM2CZdd9SEJlEFknO&#10;W/dY3U6s3mOOQqwwDKw5gNNSM0RKQcF61rwDWqPYHHfdQda1BDSRZB3oPFpYzMbj/u1rEBFmJQ2k&#10;LBrmEuQlzMtSIdIiXcJgsJMeTWkAkQUMIRlhnjvnkKxF4IwlBQHZrAD70WzFP0GE1otdngFlo2ex&#10;IVh2yVWLpu5tdgLgyALOgkOqrxG27bn0VdZzrox3/XAiRiLNNys2wUbpFjtKxyHrwZlIJCHNBh4m&#10;jjVgU37TQO3WXT0D0rGcCqNZ94k1sti7Ropvr5ExrRHnWZjEp3ES8DNqQCOJvIZRfyeYEvgQHymz&#10;q0EWOWkhhGS1v8gEnU+yv7WavJKVe14lLrXYiAWDiZGQkQ0jAsgOSCqd9iZergtyf7PeUzleSAHn&#10;h3eYxyMaHf9O7ZlotUCmSldZAHEJCOEBREBYF/R9D+SIBhkmBzRNg/+fvTfrsSxJzsQ+c/ez3Xsj&#10;IjMrq6qrit1NNrub4owG0GAIUG+EnvQjJL0LEPT7BIwg6WHmZYYg+SAJAoejbnZVV2VtuUTEXc7i&#10;7qYHM/Pj90ZWV/VCsRsIL2RFxF3O4scXs88+++ymDdg8uca4vcLcvMSRPDwTEpwQR+aMvAB3bw7Y&#10;7Qhtu0UTOrQNofUBfdMK4cVJwdV5npFZKqawEmMyA67rkVPGyIyYEhonGW+S3ZiRfYOYGOwCQj9g&#10;YJFIC22AU4kYcg6NdwjBSSaRk3WJKEsG3jSBc0bfdthsBngnUjancUTUYqNzXNDliI4z2rZFH7Zo&#10;NwN2T55ic3WNfneFbrdTmxSgpkEiQhgGuJzBoUGTMnzbw7UdqO3guw6393s8OZ1wmmYcTiNC04LJ&#10;IzQ9QiYscwZRALlBSF0jcDgmnEbGNJPaG2n9yWL3Msn4j5f720Vrcp3xWWWp2ojKdSCKyywuxBrO&#10;69wrr68BM7oE9y8an2Wcru0RWH9sj+2xPbbH9nvX7l5/Te+890fchIDQNIXBLKwqp2zJ3++2RAHe&#10;yuZes0KZ0YRQpDfALKzDlJCzOBBLEtbxKQl7bEySpuhbASS60ApTAUCnr03ThFevXuH169c4jR5f&#10;fPE5YoqIS4QLreoUEr766iv8N//1f4u7u3v88uVJ0vKSMEmNkTZNktq32+3AzBjmQQw5FqfBgL8i&#10;scosRl+mAtgV15dxzoZV5gnUsfTJazEwMTpZOSQlDRZmHK0pfNa3wEPiQQ2A0oNfzl+oWSIAFXmN&#10;VYt2Pbox+xjA7d0tUkwKvGeRrwgBiYWpsj8cMI4TDuOCFBNckGe02+1wdbXDVS+suOA9yFEpdGdg&#10;9MtXL0VzPQjAk1lA+6hSGs+fbwSLLUBf1vTblbFVY7bSxBh0zmlhRGXSkmqVUi7PyDnNrpBvKCgr&#10;joPLGZx47eka4C7nqwFmMW9L6jYTyFUepfb5OQuQi+NaAyR0+dCVWbXq/a7BMRtrDNXOt78L0//h&#10;uDljUdl3Scew6Yj/U7UClD88xyp7gzKfqst8OAnAEnipNGrKWC9OxNpHa5/JPQujFVBIWeRQWCQD&#10;AKxgswLqGcJSH/OCnDJ81wNQ59eHIs1hLK15LxqwMR0wnk5IaVR98xaZM/b3IlUkYOAE5yN2Vzv4&#10;ZsE8z/gXP/2pzLP9HgzGXbrFy6+/Rv/Fl8K46hpc39zg5p0nuL6+xnXf4ebmBuh6jOOIP/nxjwvw&#10;uSwL4iIMMEsxv3tzqxkoApgWWaHEygjtJJBDUjgzKKjiYPe5MrHICYC4Anson/Fen00WREHkEEzf&#10;eX3ANaOQKqDdOayMVU3BX+V89NlWj72wk7HmWeQsMgLLvCDpcw2gEoSrZVUKq1SlqJoQ0A89CAJ4&#10;Hq6vcX9zg9NxD9b+FQ32EXf394jzLGAQNujaFkxyHgt6L1oQ9XA4FNC+7zuQ1ZHQ/tvv95g1A8JY&#10;6qdR9OP3+3ucjifRGZ4X0Y/OvALTKcO3jRama9E2jcheNA26XqQv2jYoY92j6zvJ0uoHdL0ULx0X&#10;KV4XvMepaZBVZoGj6rwroJWWRcaXsQtNA5hMoz+rNrGsvbahBtXwz/VaxVAE62J9KOuvrhEMAG7V&#10;WTOwACsLvQBaBugnkXpxGi+09Pz6uUvWhQMhnTNXH1QC/Y5r5Fs/xg+OxxVILp9Y1zS7PaoH+nc9&#10;tf6v2CnrtlOdr9rn7PUqa+Thzdi+t4I0Fpldr1ukRogJrPugncFqQIyjZIQstMB7B++CyrWpBJ+f&#10;zxjbcFxlrZEQSzRLJqWErHNsmWe0bYtTzKUn64CDXe/V9bVkGY0ijbFKwkgzCQouR8HZsZZlkX2E&#10;1/fk0lZGtyyZRobRPVaDTJK9h5JtYOvWCmCvEJYEqFR3POW3jiv52ncfH2W/veib1Z65tDHpbAiI&#10;XAwV5P5BxlGxkd5S8Lc6Z66DV6UTuQQZWIHbZVm0ePKMeZ4Ql1hqAKVkAb21H+zv8sweGtHV5/EW&#10;+2K9r2JAYA38r/uLA/wqYUZO/R9o8XLWuh1223zeuxkAYsICGc9Z+7EP7Wr/29iQXQiAZETKmib7&#10;23EcMQw9nLKpvRf5ls0wgCD+zpxm5MSl5oARUUzOUjLa1gCPZTR5LWhu8l0mgZkq8oNdp2WIea1J&#10;5dQHZNhc1mMX1rfcT4zSX5ZnNc0ziIC+60tWzDTNOKkG+pI0S8vWdyXsSLC4Qdd2aNVvbEKQABVz&#10;yf44jSJxNuv+Jez1pFkEkiU2jhPmZT5bn2NcMI2SeeDIlSzXeZ51n4fur23pO7NdrI/eZpt/Uzu3&#10;g78ph+o3aN9yoG+SjHkE1h/bY3tsj+2x/V62l1/+kp6+8wGHpoP3ToyvnKF17P+5L+9b22XxszOp&#10;BTDgPEqJRXUsHDm0nkAh4HicQCkhxIS+7+GZsb/fI4UR2+srdI3Hfr+HAzB0HUJocTyO+PLLW7y5&#10;vcW8bPHp/T0oANvtFuwJXeuRcsLPf/5zHE73OI73GI97HA8H9HkULcx4FEftNGJDHs+vNliWBVvn&#10;gcRI6QDvI1xtbStTzWwcY4itwLg6B1mBW5cL6GPGuDkRhZFmTqJbdRUzryyEMxD2zC+gi5/nrQDz&#10;BVBXB8Ccu4rxBlRV7vXMDIBTwhzVAI+iP5whf0/zhCUu+MUnL0TPsN+iHwZ0vWgwOi8G89OhEYBX&#10;gRbHEZ4ZQQ3b6XSCb1uQb0FZJVriAkpJWWlrAU4BwUm7Qq4zLrEac3IeZNFsd8SaSq39wFAHR50t&#10;TdkVfEZ7mh1ckCJ9zA5EuQJ0V8aHGbqejKmXy7PxBJg2tWmeFm8K56D1ZcCDaH2NCA+N7woUYbsH&#10;k/CoHFXp87UIZXEOL343RjmB1t9NMuh3sPycBwguHIKL45vMClefPSstxqsrWlhwpX8IVIHrMt4Z&#10;nCsg3dalbMVLgaiMU0v5VtwXheeZBMhKJE7tlIB5mXHU2gJf/vJzYUj1OzRNC3IOc8qYxwSaMn7x&#10;yRdy/HSElUrzDiD2SJzgsIFzHjl7BHQITQdPPXJmpJjwxdevMI0T3AKEJqBhKXoVmg7DMOCUFtxc&#10;3+DZu0/x/PlzvP/OU9zc3GBwoin9tNVjuSjrXQYiElJkLEsEQUBxuAxHXgNOGeylfzeDgExOi8B5&#10;luCUN96f98iaqSLBOCt4Z49BdFiDBSiTAFGeSLVb17W1PJuUIVkh0OsTCSUpnOaxOIfEItXE3tLO&#10;uQKu5BgpxhJcKkXW0oKYZjgt6rrrWrStAM7MUgwNo4AHIj/T6LhwaLoB3jcgH3A4HPHkNOJ0GpHh&#10;Mc8Rx+MR47Ig7/c4nUaACIEmdG0H3wTEuCg4IddxOB4wzeK8p7jAUQ8fPBrvELNo09++fi06syr/&#10;cjoecdzvcX9/j/v7e5wO9zidjiIhkDPIAhAQwHp7fS0p9psBfd+jbUTvVoD2Fk2rmQuN0yJ1rQSw&#10;lSG5A+NwPAo4fzwgLaoFrSBVjqJpHGeRQJpVrqYUJl9kLUlZMiI4Z2RKhdkbmkaelRbBLS3rrD9b&#10;IypQPa/z3PbGatCtBXmrjBiyAoCa2g/IXHZEYK8BIJ0DkRM4r/ukbdNcwMIKSL38SefXsoLbuPjO&#10;CmLSxfvSx9VneWWTw/7+LgBqFbQv94J6j1EAVKUbyC7VgsDfBqw/YLTzWf+QSjqQbYR8/v3xJFJA&#10;Dk61lq0GjYzLOQjYF3yA91kD9GvGHjHOgPWkIFtYIsI0gxQkvyR82F6eDwctfjmDWcGwrkVQ++UY&#10;JQMjaZDOeWE4J9W6TiaxpePZ1rsScAyuBPaNxS3Jarw+eB00pHbD+vtaw+RtQQEGdA09f97SuwR8&#10;h+EhAbDqCRrDlavBVx2Lqv8Dog9v5xPGt/1zpRZKfV2XAD45J9lrVpAZ9fgkeA28pRQL2Hk6mXb1&#10;pLIva2DgfLhWDF+zGQvw7TTrpLLF9PtmYVgQdO2G6uD6qxUjBgCX9flmI2gwrkIjQG0UCbKYVt11&#10;Wg9TapNovhEa7b9OJY2ccwg6Jx1bIIcQTyN4XrAsE6b9AbevX2O73WKz3aLrO5ADur7F7upK6v0A&#10;mI6zEASyFPV2ISCcjmJveStIav0p+7QvAW0hPhnIL3WQtM5QBRoXYL2SS5E9dq0XQCRZvsSMmFFq&#10;EYAkMwWQQEDTNuj7AQxgnEYcD0ccxxNiXLSWg2SQFFKOj1p4V+aH82sGCJUxuK4FJtNpgXXW+zoc&#10;DliWdCa5VgqHq38bFynGmlPWQqqj7CnOSYHzzUb23QKwu3JOyyD8VW21b2sC0O8OWP/W43wD+P8I&#10;rD+2x/bYHttj+71tr1++oHfe/yFviOCDgDMoRQt/v1tdwR5YwavsRO4iJWWv6f0k1eLzzqkTM4jE&#10;wRwxDAOoafDmzRvcH4/wQYzqaZ7QQcCblBNOpxPe3N4XXdmvv/4aTS9F/SKLATfnGZ999in+13/7&#10;b/Hxxx/jfi9ausjCMjK9QIDQdS022w1u39wWNvQ0TeJE8Wq4n7Ej9X7JkchKqAOZzUngDK/M6UvN&#10;YHDl0DI02ECr0WRObmFmGUuBi0OF8j7KMfVl1L+dOcYKPFHt6bM5EB7qX68aicw4HY8ir6KGYGLC&#10;Mi84nGaM04icE0Losd1usd3t0LR9BdBLISbOVIDL4AghNGgbMdb7rpVCorSyB0No0G03aNsOp/F1&#10;AZuNFVunSkufC/PYnDvnoJIICnLDAhbKQDfQtXomVkCRnDr5ZH3eFCdJGFWs6cDikDotJprZwA6s&#10;TjQ5MF069OaIVk2vB+ePqsynanYBJbCgALAxPdXqLufTOdgE/1ZA3X5POZ0B6Ze///bg+jpAV3Ac&#10;5fgre/7c2TFwvUhC1IydGmC/AKUMsiKgFJNlZnHeNeiSc4bVJ2RlB0qNgIeORtK+nRlIKWJKjHle&#10;MCnja7vdApDnIIziiP39HqfjEREZi0px1BkoguWLM5ogRdQcCO+++x6evruDdx6n5RbzMuPN669x&#10;f3+Ei8B202EIg8gwOdEXbTYDpmnC3e0tlmXB8e4Nbq6vcbMZEELAp798UYCSnJPoA0dhduaccbXb&#10;gcghFOAHAELRMd4MWgcki6SKSOmolAOz6pmuwHo2Z/lsrQNMT52czlEvoAlUWzgzF/1YA1WYuayr&#10;gDHXRVrDwNHcqIQVeQlOkjnsor8edD4KY0zYyDYLiIBGJV/qAtVgqQ2yOAduVmdbpHNaAIyrqys8&#10;ffoUx70w1pfxJMDJMpcCemBGq/0SkhVV03UWwDxNOB2PUixtv5cAJUtwcY4C1AtYmLAsUrzUCqrF&#10;ZUFOCceDsN1TSoAGH9qmFQCSgKurK/TDgN12i2EY0HYN2qZB2zVoQoN+aLV/CMEHhEa0Yw3ANIDd&#10;keyTcV50/mhWAUsAaJlE73g8nYRJOC9IKa5Fm7GuZfY7s/QpWOQezoD1y8Y22d/yekknKwuEzjlC&#10;o4ERpqR7cwRHlb9ICfMk0iGk0m2ePLLPcOzBjuH0WRmyLusKvgMiAb0Gu5Lzi7ZbkfXLMi40UF/W&#10;SNlbSvHmcntcWLzfev4KTLcroWofcKQ1VlTuzj5rc9C5y3NcAusqIsJkl7sGON96fRXSqft6zhkx&#10;RyBBihUnh+SEeT7TXKSrQhNKQN7p+YP3EkSxvrKAT86ISGrjVYFVXskOzIyXr16W4IBzMgbXujGS&#10;pWPa3Y4IHo1+TjMkm3BmGwriz2UdEvklKuBoMbv0mlJMGhCsCqwriElEiMuIGtiux8CDZ1098wIE&#10;f8sQuWTOGmDI1RwqR6fqUvQc2ewmBdXlWbiyf9TXpRcn55STw5MU/i7XYUEI+77WMMopY9GCkKMV&#10;lZwneNU6N6DWgjo2DmqSgtOC1M45eLb1Pl/YD3aP1Ywxk6my0deipPJ/AgGO4HUu2eu9a5BSgvML&#10;loUAn4rRQqCSOetZWNudE4mu1ot9HBoZB041+eHPfYmUVAN8mjBNM9zpiOPxiKtpxLDZIKQWznnJ&#10;boNIB42j2rSZMU5TGafLssCKcAIoGaa2NxJRYalbpqsBzet4P2dk2/vyfS0urs+MwZodzLJP5Ayf&#10;M5zzaNWmYGa0bYvtZoslLtgf9jgc9jhNk6xjxgLXa7WaHeOk+2SS7NdZM1jkYTKQZK63rRTXTln8&#10;wSY08EFg46zyeUVffVlrmZCTwquvDq9kHuSkjHXJ3PVenuPu6qrULGlb0X9HBazzg8F33h4E1ipr&#10;+XfTvm2BePv1PQLrj+2xPbbH9th+r9vLL35Bz9/7Pm934rwzm4zIb41s/ZO2t7KmKsN0UYZjMLBL&#10;rYLWewxdj+89fw/zPOPu9hbOeTx99hTj83fw2eef43Q84m5c0HHE0HbIKWF/ZDA12B9HzJExj0cc&#10;93fY5IB4arEfT2jbFksrAMD/+X/9HRiMd558hOura/SvX+L1EvHUDfjo5hnQtDjFhJ0jvD7eI88R&#10;Pi+I84guiNtgPn3h01xKZYi1KCwSZWdDmdYxJZBzhSkdwXDMcE4cuZJCrBqxhYsgnsB6FiZA+9LA&#10;eHWTy8cvHsF3asUoVsDJgH0ziG9f7/WE4vhB9UwbR+AQ8Kd//APVIm7VsR5F+kUZGmGZV6dGGadN&#10;cAhBmLtt04mzlROWJSGR9MtmaNAPHZYxitMOEgke1p96500bIAxQ0pRUKiAFkUguMAvTHppqTDkJ&#10;Ez4zHETzkJhBnOH0GRR70uuzz8pmZkaGHgcMYnluJNRouS6WmgWOGBEr4FCeI3D+nLm4Zhd4BKkL&#10;R7XSiR1IGEbGjioPvTr+d7G++e38lwJ4/5bLj43LrJPoDBD4Dsc+TzE+v1ZhCGoXrhOlfFYQFv1e&#10;BnICkLTQq3rGrDUHSpEyne/GWI/quM6JscSIUxIpmIUJORO67TX2+z3u7k+aTg1Mc0JCqw6/Uykk&#10;BRSWGQmCv8gMDlKDob3C0O7wvfd+gA8/+BALjnj16jU+/eIX+OrLL7G/2yM5hxMcpsygFBFdxEAT&#10;vG+EyX1acHj9Cq/6l9htB3RdCx6xBl6Awv4sxf0iEAKBLGVbwS7npMBu3zUKSELZoISUdTxCUs1N&#10;BkcKnhLYZQFMFJwzT5BICkQSkWiqugDHtqrKNXJGYaDLfwrWSw53mfesklI5rcWUHao0c2VHD30P&#10;KDBxOh3RtQ3G0ZV5tjr+rPI90jdB07fvFx1vKg0TnGjMbq+f4BkD+8MRTA7TvGBOGcfDQYF1AR+a&#10;kBHTgsyyD8g4XWWtXr38Gl3bwAeH0+Eew2aLpm0QU8Q4TmjaAZEz0jJhPB5w2N/jeLjHNJ0Q44xx&#10;PGqgOEFwKIfQityLcw7tpkO/7bG53mK326HXjKK2bbSAW48SUFQwz5GBnoAPAd0gwdK267BMszAF&#10;lygBIQ2eOy/3ZhlbmWUNTV6CmYkZS05Ykta+qKVfFJAJwfSPUYCaIvejQbEy/UlBSkvuOwN816Cb&#10;ZaBAmbQAyXqvoMk0TQihQeMg+t5eaxCQkBvgWAtbOwHAV5RtXWtIsX2yHXRt54HtNQ4Ay3Sqg6Ws&#10;5zIA3+wNBeIK2GkAPL69WRC9BtbVhNFgwUPYfwXWRdoCD95dfzLR2f1y/RkiZE5qsxjYaeusrLDN&#10;0CLGhGSZZyT1exInIDNiluKK3udSn4UqYL3VdczAaAtoe/3cYZTi4efZXOs+NC9rgUFPQOQs9Th0&#10;HDd9j0gOkWR9sABkZI/oGV3bae0AtfuIkJSd65xHgAb8meEqvWMb18KmtbiNyF9lYoCEzTrPc9lD&#10;rMaSPZ8Hu7bOmUKe+I7AuhEXwFykMlCNAQPR7f/DLfdoAAAgAElEQVQruL4OhZr4UBNC6rFA1bGh&#10;wQ3J1pLRTOSKRNiZJJLJbCwzpknBTSXsOK87gq1bzFqWQTMILJBKgMnnkfNq60kgB6A1AwKyF5VV&#10;xPE6H6r5bRk7l5KNXP8BwqA2fvAekRlRawvAGNtJDBSvBc5bJ7rjrRd2sz1HoyBAhoZowtszhvgW&#10;KUXkZca8RByWBXF/RDNcYUkTyDN8QxI4bR1iktpGMSfMKQLjCVNcYDWYylxya8FQmzdFOk19B5FW&#10;cWfAuo2t2UB4MKCBDSGOmX2l2vizSJ0hJvjgsel6kXHpe7Rth7ZrEVWy5TiOWOKCEBpwXjQwKhl6&#10;OUkR0pgS5iiSd8tiwPgCr0VJLdi2yr5JQLofhCR0fX2Nm5sbvHz5WskZawa59QORBN28BuSssHhW&#10;kL7rOmy3WwzDylh3zsMIWHasb5ufqMaVBeS4ONO/Xfu2Q3zTHvMIrD+2x/bYHttj+71vX3/5Cb33&#10;wZ8wmZ7kH0DLeS2OJf7TOUOXnCusDKqML2EhbPDs6VPRj50meB/w3nvvSxHTcQQBOKUT+r7HEDym&#10;acLxmLHdbjDPM/b39zguPZa4YImM4/GEe57QdR2ii+j7HkSQ8zx/js1mCz7cC0jQNLi6ukIOWzAz&#10;QnBYlgVEG3RdB2BG0zYK1PKqRc7iBFix1xyVZZdXlkxhy0AcI8Ac1DVdGJqyn42BUvoPxdERB2OF&#10;EoXps5o6xiqrW+WOlO/oh0XGRh0M085LCvybniyzBANSTMriMIdVGIwMIDmH3oeivdu2LbphI+wP&#10;ZTc61RTEYV/uxXSLvfMwHN8YMd45UNsieyuuKmyWvh/WO9KoggDdMqZCWA156Q+HWhKEDADJl2NT&#10;+kjYM6vcDJ85ShXrqvYVy/VAz3UJLdg5FGhkFKZchbDbsDl7gm+3c9f7WYGZcpHl+tY/1q8lG581&#10;gPIWMEXAlgpM/+1tdr2uOp29vhu7n4KUnd0HqaY8zr5rECxjHdbu/N5RPWegaLeaFMjKXJfPubqY&#10;L9YU/axO+jxJdsuclbmU5OechSH1+cuPReMaIiMBagQUUr3+nBMSElISJlVDQBcchmaLruuRozhy&#10;MXvVOPX44z/+Y3Q7j88++wzf+6PnePHZZ3jx6Qvc3t5KGnfOyFrz4Ouvv8a8zEjLViVAIo7NEce9&#10;ZPC8s3tHUqxtvngPdCi1L0IQZlWnQKw9K6uL0bRSxCwjqYyHE+CB5DkQnAbNHHwW2a/MWYH5pBkd&#10;Mv6dW7Vam0C6tjQKKK7a9BLoI605opkiWtNiBTlkkBqbkb2w4Y09Txo52W63cN6j6zqM44hhGHA8&#10;HWHTomlaNG2jhTy1YKnVBfEere7DBGM8Sru62qFtG5wOB9FujVEY2sw4HA5SyDOubL2Uk0ruyHqQ&#10;WN67u7uTTCww7u/usLnaoddgQIxSM2QcR+zv7nF3d4v7u1vc39/juN9jnuaiSWv7agihPFPvPfpe&#10;ipFeX13h5skTbLeamt6J5mzKxhKvgEcNQGYtjOZ9QD+IJMASAqZpRnSzrC0alAheJDx8WLVknSNk&#10;HSfJ9JGXReeEglgamCGSfYRULkP2JFImYMKsbEFN97DJX667gIiFGSzvxRgFcFP5p1zWAQmuTpOu&#10;T0FlPvS8NqZlfV8ZmbaP/tqtWm7LGq5/sDLu1ywPVrCeyrO1n+tBHjLZ337aS3BUL4YMRLyot3Hx&#10;7cuMxMuNh5yGIkuBcZz9vChLa3dfPtO0DSwYLeuxZnQk0SAXyS6ZKzFFLMqGdrruL7Mr9oUF+GTt&#10;Mm3uh3VG6r/bti32ndVAMCCxaZqzwBszrUzTvB6DSOxBVr10AxkJUoOo2BEVEGp72KbdlO4Uhq/K&#10;cNgenRIcM+ABgi9M7kubof67BmO/20ilIslCzOvxtLjopWlhwRkDwwug7uRvee98VBFQxuCZHVY9&#10;j9pOBJSIEhfJENP6Ess8I6nuPZFqqFN9TXI8C7gSWdaoPL/SY7wGrsqIruaEzRPb60qNHjkBJDzH&#10;Z8vP2d1WB5VipF4zHsTApwtg3RJDvIbcOWckMHxw5Vop0xqEIyp+Qt2HzMJKX5JkPA1RAp/GbJfr&#10;8UDKSCmCqEfOuTCxlcYhckw+ACRrn9faH/JcHjLV7b3LuZaTBq1JZbmc+oFe6iwQ1L+CSsHEBcwZ&#10;yQfkYHuyFkvVORpVfsyRwxyXsmdLxgPK/ieZaOt1r3PbsuwcJgXCnRefdLPZ4OnTp/jgex/AOYdx&#10;FFmXeRZg3taKeZ5xPB0BZsQUMZ2kRsPpdEJMEU1oMAwDNsNQNN4tM872WMvW+VXNXczhbGOX3zrw&#10;foP2myHrj8D6Y3tsj+2xPbY/iPbli5/Tex/8gIdhU6RK/jnbtxnmDODMXlUsrKRKkldSGYEgDjQR&#10;o/ENhm5A5z0yOVw1Ld55/hx/9oPv483rN3jZBvihx/3hiKH1CMHhOE44pA4f7J4i0mt8fXdEDDOC&#10;c/BpQjzdIaIB4oRjOAmQnkbMI2N/eweOEf4wgpcshmP2aNsBOSzYhIzeOTwZhFlwHE8IAZjnVgw9&#10;hV+tmYMTXYZj08408EeAWkfCeHVZGHuUGWA1VBkAOaTMCkDAPCKI9elBLgCINZSuD6T63De2c0O3&#10;xkoNCiagpN3WnzEGEAF4dvOOGNWOSpp0jBHciAN5PB0RWo9NA+y2LZquVWMzIeUFfd+Uswo4xSBK&#10;a6ovR1AWEMYTAK9szrQgRkbfrUwZk+nJWviVmZEXKQ6LvLLGa+PeKcS2gucCBJi56j1JIdpMKqOi&#10;TowgzUa1fvBd+3sNomivMpS5CyQmJPiKIcfqlFVOYBHclJ7PfGkr25OqZuKDP2tAXR0urE6Qvbdm&#10;N6xgCmnRKAPVLZ36d8FWP2sKjJ85BJfYfhXEsDfzZWGsypkFaikqggVdZIxoECOr5mlmecZZ2c8Z&#10;4mhbIAfyvajfT3qe/SSp4gkOmb3oki4ZxyUhLhHjkgU6cj0oBEgczQMIcG2LZzdbvHnzBmmRaolN&#10;47DdbnHVXaHrOkynoKxbh93uCte7Z9gMN3jve8/x/nvfh98AL1++xMeffoYXL17gq69f4vXr1zi+&#10;foPT8YSrYYMmNGgyg3OC8xkeAtymJWF/e1/AICIpqEpZHfgMNE8C2qZF23UlTRmEApQGL/M2Za9B&#10;OAVbNFNCcA3SDA0H74CsgbLkHBrvQXAAEzx5dKrx3SsTLrBoukLnjNPMGO+CMPZiknXKAB8FX4Ie&#10;P2fLEJK5DucRnIdXaSjnHZomwDnCZrMRrfFjhyUmAfYLKKCBME6aXSSvubbTgSdjyth65AOGbYNn&#10;z9+FD42Av0m+y8p2Jj8hpgWkYBsXAEj2AXBGTjMO+zswJxzubzFsNhiGvmgL3x1ORVv9dDripIVO&#10;F01zb0MAM4EaCVh2bUDXBWXBewzXA7bXG+ye7nD99Bq7nQR02k6yHA6HQwFmWAGTxBlJJZOanNZA&#10;hkrpkBeQhAHkhYv0lXcKquv7lCXDKRMQWeRt5qiSQgosNV4COr5ZwRDvPUh1caPKtRyPJxz5iCUt&#10;1XqygsbehwIa+dAooCLScawsX7Y9tgRmCDEuAtQ2Hjl4IcKzyIEFYpDLorWu454N2yLdDWwdp+qy&#10;3rKmnb+7ZqZdgqLl7+qNGlQvwJ4G/r4VWKn29vr3B4FNPr8WC2G6cvi3n8fbWk1knANwdV0Oq73x&#10;4HogEloZWfrPAipkPcTgpl2Do7YXk9gRjgg5x3ItFqD3KmNERNhYjZXaiqr6zOleaBJWnLPUwSCC&#10;BzBaIIcENEfmEsOB84jGPK2CgStznmABvtroqoM0MUfoBlPA95JVAIJZT5Kxdw5iXrbyXH/FZx58&#10;R68HTMgOktbFqw1hQSQ7LqrxQNp/JgGzBrktsMLrZMFKHgFoJawkK0Zvz0WOY0SWaRYZj3EcMY0T&#10;5kUKT8uzWzNsvDE1rLg9dE0zMJglyJ4zI2Wp+ZCS2oQkgR3JQASoZEQy9A15zZJk8mr/+bd08xk5&#10;I0vg08OyMdZ5Z9mPIAOZAc8MQDMqE+B9W3pNN0DpJ1eB0qwBEWYEKPC9LIgpYwytZhCp1CJHEGVk&#10;TojLgjYP4AhE/X5izWrjBg0AThGABBq9SoSJnUoS4yRZI0hrFJX+qwPkmm0hxYhVytGTBsaURd51&#10;YoM5KXTa9h3avhWJF9Y6T1kkNjNnLCkWnXg4sesAiC3UtWj7DqFpROqtWTXiLROvLszqvUdDhNzI&#10;OvT06VPM84xhGDCepHjpm9s3+PLLLzH0Pbz36NoWk8qIpZhwOB5we3uL+71IlA59j2EY0LRSBNzW&#10;JecIKWphb5WJ+1WtZFTWo0unFap94Z+qfdPxH4H1x/bYHttje2x/MO3LFx/Th9//U26a5ts//M/c&#10;LL1aHFfd8Z2kWXIxZjOyAi8wIJJMS1IMm5snT/CnP/oRfvrTn+JnP/sZhmEDIgf+6qUCv8JgBjrs&#10;tjuEEHA6MehawSJSJoNqtZ6OC+KTiNevXyMzMNw3ePL0CZ6MI4xFwlBmpg9oWmEv7XY7dF2HxPcg&#10;cpgmLiBuzTg2xrezdHFzKswCotUoEX9+5cHIi8pYYdGiLx+svutcbdQYoEgVG6zyq78xAmJMlvKN&#10;9TUQmhDUYaq1rNUZIUJDwmx03iFGLWDovQAhbYObJzfF0J+nCUtaCjOTALSNBCaypkETobBFnDrR&#10;4kQlcF41yo3BlpKxxdZ7qBkocskE77k4a+esdJwBEAYwWAzDgFnnGDlLsdIHnavX8tY+tvcuejyr&#10;dndW5weFCbaCK4UtWB4Jox5C6/Xqd1VzgLkaSReObu2YV6+ur1/+bj6bOpNnzMhvHFO/TqvH2ze/&#10;V14pwSX5wXEFThgPPn5m+NsYkRiGFpTTIEEJbOhYKgEY9gKsAMLUhTrfOt+WZVZtU3EoGeKgTtOE&#10;aVzAzuvzTpjnBLgB19fX+NMf/xf48Y9/DM4T/vEff46Pf/7/CIMsMHzwBaB9cv0RvvrqK/TDgH/5&#10;L/8F/tW//q/w0Ucf4Ud/9kP85Cc/wcgHnI4nvPjqK3z8ycf4+ONP8PHHn+DTn/0cX3z+BXA44ng6&#10;4vj6FY7HI1xIGIYBrlU2lG4hztHKmKolNSDOb/AeoWkEZFS2ZmgCaDkpQCHMxEzC4i1SHVkBGFod&#10;6VILgcRJLmdyDkGB9UbnWSBlHWoROlJgPaiUgstrCrato+YgO+dLUWRzMldgS+Z4jLE41U0TpDhn&#10;18OHhBAa3N/fS72NpkHbtlIglgK8F+b3VB0/pYRlmpBSRHAebdtgt93KfnM44Hg8YpkmYcABmJoG&#10;0/2+AH0WoMzGUHQyFqdpKvqxTdtKJlAjruub272AQJZ+nyKYUQDoJkj/Ol2X2zagazt0bQsfghSy&#10;20gxu81mkALTbYsQZN/t+r7Mlaz6udXkKpr3zKKlLtdQBbsMKFTGqquARSvWKHNTszfKdzWY6oVl&#10;33Rd0aGVgnO+AOunEJCSsASXJa7pJXYJCsY4A9adL6CbjnA5l3PIBmbodc/zjOSlQGVOGS6YnvD5&#10;PrNuzTWf9duXyPMdnLBSDtZX7VOyxq971eWxL9//Lm3dHi4Y6/VxmdcrYAWJ9Tzr+np5zvM9uH6/&#10;ZkqTirdT2Zvtk7L3x2SyElzsgRU8lqyWmr0OziXrg7EWAixyTionUti1cyjAeg1KF6kbBbuojBdW&#10;hq8AikmlZahk3uid6Rozz6msO8LqPbcTxL5Y2dm2VppkzTwv6z3X8wZUCjIbeF3WWFR7YR0NuXhM&#10;dQD9m5v1B0rNE1IQuJyJLj5f4es1Y/ksgMF8du6HQ3bNPJR/Io+oX1Vpk4x5XpQtPGNRaY9Vs1v2&#10;rbXPIMFzFltuDbCLDVB0wS2AmJICxeu9lbFy2UW0jmsiLmUdzqRPdP6cWTzWfWTBCpT9xFjaFjBx&#10;zsFDgwV6zKJZbn1Y9lkNPPKafVc+T1YINGNZYpHmsvu3OZOySCUml0DRK6HAjiH7d0prRlSjP72z&#10;ejSauUEODrlk0JTrdw5BM11LZlLQ7FeNU02nUWp5aPAbmmm16Xr0XYfIGgTJqWQ+A+u4seKoNh5K&#10;1pYPxeapaxYQoQRdcmZ0XYei0Z4EWN9tt5hubuCdxw9+8AN8/MknePP6tRTz3m6x2Wxwtd0BkPVj&#10;WRaMp1EY68cT4hJB5ErWmHPr/F09ALNFf/X8rCXObQ0p6zQersq/60bfcIZHYP2xPbbH9tge2x9U&#10;++yT/5e+9+H3+d3n7+NwOCDnjO12i6ZpEJdFjMKmWTfYB2ic/fKrN+5ilPDKtKhZoSXduAYZUYOX&#10;/Jb3138gD0ZGZmE5EDwyhDUyLwkgjz/6/g9x9+oV9ocTum6Dth3w3vsf4s2bN9hdf4FN7jGeRnTd&#10;gC+PMz69HfH0wx/i/u/+XvTz5gUuHUBNAHutBE9A43v0rlVAJOP21R5ujmjbHtQ5zGjRug6v9l8h&#10;84B333sfE0naXvfkCl9/9RU24UaMUERhrRegRUykbAxk50DeI5HoC2tCZ2F2pMSaNi3GVcoMjgnR&#10;E5xbgQQkqXRvDPe2GP5cDDOo44EKlDfmTQ2wlgdSAZXrT3U8Dbii9fve+1LAZ5m8GqcCSjQeJXUy&#10;hIBpGaUglLkdKUrhTC36Otw8B7MrzpKwU+UzCRCNTBKOr1zSCtiAgJgWcZy0yFqMCcwZVsgwZykG&#10;xZrmfwaoA5AaglpcVOU5mCH9zxkx2/sEkHDRY05ISZiwvglQXpGyngCQaKiCoEa0dfUKUJkzs1L+&#10;+OynMcGa4Is278pYWx8bcw30q2Oumv4llbh+j9Qh14NaQcACgNSgOsQxOGsXdjRXv9HlOMIqNUPk&#10;Ln6uwIXoE+cCrgAojKtpngCszM9Lj7aWJyGIZrIuLHpVBp7L+FoddXUmk7DiUhTtVWJL6RY4fZxl&#10;fCEEuBCERcYiWRFTwikFSeN2Wjh5ijgcZ8zKQHfkkTQnYrPZ4XiM+OCj7+N//J/+Z7z/3vu437/B&#10;f/zr/4gYT/jlJ58g5BOOxxHTcsKTJ09wvLvD4e4WQ3+D73/0Ef6H/+6/l351C66vBox3M66uB2Cz&#10;RdhssX3+Lp5///v46IMP8MtPfonTx5/iP/3Df8I8T3jSNqA2YDwdcZxn9P2ALz77FESEvu/x5MkT&#10;dFdX2G56tG0DgNH3LYahx0aLnVpfhyagbRrE5STa0yHIekatZKzEiJwZwXmwywjOA54lQ0D/zi5J&#10;McgkTHDKQOMb9N2AwckT6JyCAiqzZfPaWVFCG58kbHHS+e4UVMEiI2GeZgTvMWwGcM4ShGWgaUR2&#10;ipnRqKb4ZtNjmqOmgi+owU4D7MkxgIQQWpUjmDDPi2QFOCn2CTCaNmC32yA/fyb3iITMCTktYGSc&#10;EMEpIeYZ09mYrbJvdK5bQKPrOrRdhyYEUM4IkKKnCB4rh1WeU86xgDfkCCE4hMbDBQcfCBkRiRfE&#10;NCPmBZkjEku2QmbGZrsBWICYGBdgmoQZuEjWUc6xzHsLPMk6Kd8PTYOIRQJOOWOJEUuMmGMUnfhl&#10;kfUUALyDa0KRJLB/XmXFdrudFFjVIm9EhDlm9OMJ3jUg8nBuj/E0qgwNA+TRNC36Tlj+BqyYdjMH&#10;AjvIuYxxr+xzAKVQJXnJqGi8BqB8ADywLJOwlCH/Vq1d2YfJKXdVwf6syLGTRfAMOOHVKio/a1DS&#10;GfhWgZVFx9jOSpUcBa2B5DrAWAPIzp1LCRRgVz/jLesjreC0jCUrCGrFhAssfGY/BG/FCuUzJf6s&#10;Jw22Vj8A4OU4yxwBk9UgkudgBT89Yc5rKINUEiZbP1vmGoCEtW6BkRJKX9X3f24cwXvT4KbqexUw&#10;7+XoBoyWDZqzqNxYMBGAdwTPknnnoGz9fB6oMnNArloIBQVot+GRUWwC16hdaCBxrmWJIGxfPTYZ&#10;MFw9f9vf2YDuyn638bFKJK12C2v/OkD2bap7zewUG0NiL0oGkFPmcy61egQcNmkerVeTTVJj0WuR&#10;fmeui0VG3N3dlYyd4+mEqHIclrUUggaD7dhIIEplpY1J7iXqvUXNjCoMZr0pb6Cxzl9fJpwy1Z3Z&#10;7yjBIeK1tjpV/0cZ/4Q4L/ropc+M3Z3N79Liyma5O51/Bqz7UjzYbC8dJAYy5yRFxHmVumJmuJzR&#10;AjiNB/UtHDguEhheJiDLOU7HvYDTLmg/yT4Us8kS6X7rXLF/iQhJJVm6rhOZuIR1HFb/2l0nv3ux&#10;IXwrgU8JKpsGPuC8Rz8M2DQSWCUF/yX7kzEvC6ZlRkwyF+WaSa5R7QE5hwcp8afrBwz9gK7tFGh3&#10;xb4wFn3f90WijCAFSZ8+fQbn5Hq8b/D69Wv84h9/gf3+gO2wkYLgXYclLsgp43Q64eXLr/Hq1Svc&#10;398XFnzf9yrNtmqrr/POirP+ioLdwNn+sQ6DNUhaJICAshbaOlw+Sev4vFz/vo0x/03tEVh/bI/t&#10;sT22x/YH1z7/7BP6wQ9/wl3XoR8GgAhxWYoDDhJGWdllrRUs9VeD6v9/tLMoO9RZKAAxIyirzmWp&#10;6P7q9StkZjx79gzLPOP6+hrTNIGT6ADe3d7hxYsXuL3tEAxzUack54yIpBqvAgh31CEuETPq4lZU&#10;WKfNNKoOuhSYaakRtkEI2Gy3SHlTUhFTSohRtAijsqwEjFp1dEXuhYsOoXcVgFKK8plzkwuzzrqE&#10;jFIhnWe/vL1vfyfPByj0G2WpcU2TKFIm2tdnDiihazt1GuwpZ2SSVHoGiy4uUDl1WZ3vrOPUPJPL&#10;u5G/UzIZC0nTzknSQYkymF1hQK5SMQpU6fcX9WtzeSbKVtLU8swCJkjgpw6aSFBpHMf12qvnaAx8&#10;MY6FVSPXxuW5yTEe3FIJPgHyPfGFTSKG1nEAcejK98yZrYAARXDK9K/CKBe9qcf/pg98U1sfvB6j&#10;uqnqOuUjxXy/uGmub1oPa8DS+fOvoSft9AeXUt+TaerbM2d7TqaFy8ZcF9CF8/nnbD0QYD5JmriO&#10;D9NojSkhzhOWZcFxHrEsM5IO3yUtGLoB+0kcrG77BP/m3/wF/uIv/kLH7Qd48uQGxzcv8OKzz8CJ&#10;8b3334ebRZvzdH/CMGzw/N138fzdd7Hb7bAsC94cDnj5ao/d0x3mecZ8WpCZ0fU93nnnHQyJcXV1&#10;hen6CZq2wWeNxziekLykzh8hacqFId40ICIsqlX75MlTvPPOO3hy86QAuUTAokHbnBIWCHgt/eOQ&#10;s7DPsnNg5wCITMaZhAFWZlbJKDEgWceIdw5ePbPgFJSkVKA75x28E8fZIwBgBJJn6PO6jss/22Ny&#10;eaZ2/iLbooxT7z26TjTHnZfaFzFx2Q/Wug3SZ9553I+Lrv2adZOFPRt1jHVdB2ZWJnyHvh+w3WwR&#10;Z9F+3b95LThIGYPrmASkeKIjglMGedt1KgcjAPO1a3XsK9vSGL56vTHONhUVVJbCpaZN670BWgJY&#10;TdMkYJdSBm/8DYx5WM8Z1utNMZ0BtUSqRZ4DiJIWM41lf5S5k5QRKfulrdHknABwUOBWgY2u60Sm&#10;ZxgkfV71/gEg5qmAEAZSNK0808yMJrRnerpWiC4E+XzOCc5VCwfpOmJAI1C0e+dlBnsZQz5oloHz&#10;IlXC+XzdNeDVFq3q+AXMoMuF9m2bQfXKBUDOYC0kW63vfJ7V9PAc39zowS8Xb5Zrrxj6JSB7ztq3&#10;PwqjtgDr+lNv0cNXJ9AdxMB2CDAsh+ci5SKZegL417IukuFnO8TK8rWxVs9hA5FSjOu1V0EMuy9h&#10;jFfBBlcX8CWwXX8FqgubHHr9QYHwjJx0XMQI9g6ZSAN0utexAKrrPin2zZnNB4gSoD4QY6+j+o7T&#10;oMeDZ1+Bbt/0mL+1raacyKhkY69fALwG1VVzASymQW3vl9fPhju/5dfVZl6WBeM4YZ4nHI8HLEvE&#10;NM9lHbE5LsG3yxt9+7xaWdomPaMg51vmT409UunTc9umZmfXp72cY2V+EM5tOxs/XnX5NXLhdW6s&#10;jPWa+PAw/4A0oJKRJQCQzW50usapnB6kby+PwCzvo0jzMLJ3cNFjcQ6nwx4gsQO6XmyEoKC21S5J&#10;KWFRoB0QkFzWY7sWOstCk3mscighgAA0Vg+klwA/UhLS1Oko2u/Mkl2UkvoPLMEBZcKLbJ3UcOn7&#10;HrvdDtc31+hKJlSzBplyVglA0iwoIVH44BGCZK71fY8YpTDqMGzQD0LuevPmDV6+fIkmBAzDAM6M&#10;aRxxf3+Pw+GIcRzRdW15tuYrrevkCq7/Omv3t7Z6U7BJ/GDe/e7aI7D+2B7bY3tsj+0Psn38i3+g&#10;7//gJywbvVQ477oWzntwSgVTv9yif1387JsaXx5EHdMCl33b+6pnDCijhDzYEbILWNiBmx5hc4Xd&#10;sMPpyy/x2Zs94Du8+yc/Ruy2eDfuhQmQCYf7e/zs1R4v4yf4ND7DyXW42x8AAB0AQkYIwFU34J0n&#10;Hd5//iHcyxkLL9i7a0kz7x2arkPaLBiHGyxocOc6YLjC0G3xJHksMaLPM25Ci9u5B2cBwaSI0oRp&#10;HDFlRuSINnjkTMKwiKTFZTI4JeQYgS6IccvCQlclSJWeAMiLDi2TscGcgu+q6X5m/NtnCA8pvhfQ&#10;6nccAKwA8ZoMbg6yHpUJjrNoPoLhkeAd4IjhKaNRyYKVWS2sMzs3W0EwMgaZapoqvyLnFZCvrqrY&#10;iJLSSiCqUlmV8UhaUPIMDKrAdQZjTGtxSs5Z9TVZgNEsmpJgLhIgBXxXkGmJlV4kkTgolJV1lUHB&#10;I7EwoVJCyWAoRRhNZVYBB+h1kTpQovNpPhcjkzlL0i5rGJsjRReOdf06qGKtr136drmXbxsf60Ap&#10;AHT9TarHZuXlFgfUnkt9POYyzsitRysBEV5HAF2+p9df3HxXgzorAFn+JYecoIz1tU9kPJAtTZqT&#10;AEQwMhzggzCmhytM44jD6Q7H04w4z0hVv3gwbnY7hCbjcDjAccaub3Gz22Gz2eD14YR33vdwoccX&#10;X75Ck+8RQgs+nrAsEbv+GdomYJ72+OqLTxlEnUEAACAASURBVPHq1Rf48MMPge4KzhHGg6QYvznd&#10;Y4oR1AW0YYueM/ptj+1mh56Am/GAr7/+CrMbQeRw50fEJeJHf/YTnE4nLagZ0bQtrq+vsRlagCO6&#10;zqNpCJqgohrhAnSRzwjwWoAyAAykLIzjrIKzWee2I6kx4ep/0HUq23MHPInz2jUCYAVOYMdAdrrU&#10;aUq8D5IiTjKnIoRV612CJwevsjSOpEAamcyYptZ7DSLEJBklHgLCdJ0UFcssLLjQOGROGMcjDgeP&#10;pg2rEx6AtIwC1nGE4wRGUiYmIxHBZY+cIhoPbIYGV9se47HDMrZAXrDbbQW4VZkVA8SdLbAsuuRN&#10;02DopZDt7uoK280GbdcC1MCCsCmJLu68zFhmAazRGTCpwLpmGlga+nbTYxhadG1AEwjeybO1hzJN&#10;o81EYazGtOoeJ9b+I3hj8WbNyuF8HnDWfzLnBOjMKSM7CcpQ42Xf4LXQqnNOpGm6Tgq9baSwas2y&#10;JSxlPDRNg7btZBx5WZ+DbzR4YEXqTOtZWJopLyB2cI4rHfR1jyDImhHnRfYBzpqW1CIEwAUvWRic&#10;kVyGLtCyFhaMuF6r1vdpXbjO1rLywKq1rV6Oy9rGOFsf189z+fkg4+jys5cv6NZ8GSwBVKoPq8yT&#10;7NuXl2wgtb5YPkBnoLnd9oBQ5j6DNeNLAHgG4HxAhmTwlXFBAgwF5+BIA9dEYOdKQAoKkHvNgJD5&#10;lVQyouZuVhrFbCVTVrA7xqT3rsxzZ1kz0iciDVd3wjmwTl72XVZmdIaMeUqq4dyeg+YFENeApGM5&#10;nmMBVwNDfi/978ozW58DlQLBxRaqrq+2F3+tZnYlWYhTg6HMqC+i7PJmq9TXZ8SCsocLB5vKGICh&#10;zACcEAusT1gy7OZpwel0wjhOuL+/VzJEVIktCcxK8e2g968XY3ZfZT9kJiSWAGqMGVElx9boAeut&#10;aaYGzhnj0DoL8qbODyhTncUOPuvCiy616Zm1k7Kzv+XD3tscXMdBDbQbOL3O+fV3QDTeubp2R5L/&#10;4VhIPK0FLDLD5YQWcvHZSbYmAJBl+iHLnSdZ+zllydwhAnmvmbUNgrLsvc+YlygB1CWugY8kNrQA&#10;7xGBhIGeckZcZG9Y4qwBXs14aDz6zYDddgcfApZxLHs0lgVLjDiNIxJnkUlzOugcqWxdU4qt90OP&#10;7W6Hm5sbbDYDhs2ATveVqOQXD5RsyCIrwxq0b0hIVl2HfhAiw7vP38Xnn3+O+/t7fPHFF0BmDJsB&#10;nhzmZcGb21vs93ucxpPuRyjSexbwJaJVug5AIZX8No3Ur4CtzDpnFVz/NqmZ37Q9AuuP7bE9tsf2&#10;2P5g2ycf/wP95Kf/JRsLjdUAFRvaoFr7vxmMYgL+LoPiv0m7TDWjyliMmiaac8bV1RXmaUJMCU3T&#10;4KOP/ghXV9c40QH0s5/h7hhxOp2wfxmx37/EqwBJlV8kdbvJQDKwkxyCangDcr4mBAz9gJt+wG63&#10;xTvDjOura5wioe063DQ3aJsGvBCOpxO2cCJ/8koq0E9SlVCMSGXLMFYgqHZGC8DHWZgjtOpsw/T2&#10;rC9IGUnqcJrjZk55edmcDzp7yr91M8Mr6/mMgWcAKPm2uKjSl9qnej3CUuGCDggIIlIpzjnwKRbG&#10;hhTwYwW0BayIKZbj23+4uMMzBrJJrLA5xrF8pn7fPr8kY4qsxauMuSSpr3KsxMJYjklYmsa6dN4J&#10;K9ccywvGSc5WVE1AEJfd6tzac187tFx37RzZBTKROkQV6+wtwEr98HPK65ghG1uk6dtsOEcZYzW4&#10;/t0CLxdST/XxsM7l9WDnBz2T5lGfvTxvtuJx643V4Po3jvLVl0CRKWD7/rkcDGec/W0BDXO+owY2&#10;kunymhaoUymkpUOKwqaOy4J4VsIY6JoezIxhGOC9x8vbI/7u7/4Of/M3f4O//Mu/xP39PT5/8QIv&#10;XrwAmHG1vRZG+f4WT66eAhBm0+eff46//uu/xr/+D/8Bf/VXf4WZZuzv9zjFGTEmHAMrY1fAJVl3&#10;PDabTZHQINUXHoYBOXicxhF915fx6b3HbrfDdreD131kHAU4FpBL1qomBHgrInka1QFVOSbVTrei&#10;cLIOqP66E+DDgCljfzLW+UhEyggXbVSKcxmLNbBumtkeQYJ6XAVxqgcgUgYZ3sv7kgEi557nWTK8&#10;yGAHASKbRs4dlwWcGfMyY5oWSe1WAGAzzPDBI1Eo40wKdq5ST8yM+9OxgELCvN5iszmK3vqy4Nmz&#10;Z4gpYZlFPiguSwH/oH3u3Mq022422G63GDYbtG2DzL6sOwJMzJLB0AhT3Afd+1VDPGgR0EafXzv0&#10;6Hph7IWgmq8qswMAp9NJQR1XirMWBroySEW3WvtfX8sKqNsszYVRbzrs8nfTNLKOurUgofUnkYAi&#10;TWHYh7K/2GejHkvGmsi8cM5w3tZSLXbJEtgkEnkPO78V9UO9DJd1ieWZsgQQpJCmAsvK9G814sTe&#10;w+e8ImqQQI5ZXmX1o/XeiAhsUlxYP1CDoDLmuYz9FcjUz9b7fRVQ/HXbujpXwH8dmFUNceLqfVwW&#10;h15B+ALj2DGs7sc37CkGCJKt0SzArYNDIgmSg1CkIWwv8yqhQAoil/vXPXbVU1cgOq/FzgHoOicB&#10;k5J5YntD2cdxtqeVZabsM+f9zgXKRBlbTEIVIM4Kosr1dD5gHXUaTHBqsxOh1UwiVySwrHizaDPb&#10;XscaFWDdQG2/5+piC+BdnnN16m9oZaih/mkbtdho9d5fnrHZHCqrYSas2UeW5Udn56lsPD1vzhne&#10;OX3urCQWAWrjskjGIMsBbA02trr3HqkEKNcxdp4ZVK9LAgLLjSi54GK8UjX2AbO/aO1f/Y4osmhm&#10;A9Z+vhz+Bp467bisslTZHpuNd6g/YIC62imrRn9lS8Lsx3P/zsEhk+x/UtpAahTECCSVT/SB0IAR&#10;kcBTFIIPVmKBXOv6XK+vr3X+EZpGsrKkLpPI+ezv71FnYAFQTfQMWhak7Ub6MzmAgYUj5nnGNI8i&#10;JdO2aNsWm74tMmhEDgvEF7QMqzkuWFRWp+s6tLrOzstS7BVhrCsg3veaDdWja7uSsVcK32p2FznJ&#10;ejUJr/Io9fibYYP33nsPd3d3iHHB8XDE3d0dvHPoDz2GrkdMEYfDAdMkEmWylrsiS2bM9WqYvHWs&#10;/CbN5iuXyUal0LvZud/lCL9uewTWH9tje2yP7bH9Qbf7+z2ev/scw2aDuCzImYvTQMXalcYwm5p/&#10;J5u3GRr2B9ev8a9+nzLDQ5m7DJjW4gKPMTFm3+J2Tui7LXYfbDAuEYdpRL5+husn7+J789f4/M0r&#10;5JcH8Bwx33aSJho2aJ/e4M9++L4w8w6/xMuXLzEeCMthwssvTwj0Au8nYSTFbQvmHnN3hbS5wWkz&#10;g4YtpggsNwlt9y76rsfNMaLxBzyDRxMa3J+kyrvLGdl5RCJk70Ftg5yDALAQfc3gCEm9MYI4yORM&#10;bd0CHQpsqCEroIQwuQikfWUattqfpGBpgdzd6hGddTwV4+psIPyqZ1tZXmas14xg7yKMeV2cNVKG&#10;FwPLPBeniSCsMgoBlALICTj2gGFdnFindeiEMQ6g/CxOr3MqvWKOE1UOFGNJ9fXX+p0C5o1pdYBF&#10;smVl8DAzZtWKkeMroz0BOROYDZQ/l0hYgROHeTGgyAu9XKUprGiWy+caipeqr65+QPxQE1Z6x8xk&#10;A15Q5l7mtRAfwcEp6Uicv8oxN6mZi9+/rclwKqGeyvGsHEzIc6m+cfZM6uNc3hPIHIFLD1fG88PA&#10;oF73t7DySuyFSQECUhkYcZKh47cAR8YMM2auBijG7BGpBbsWkQMyFhAcAjISgLiMmI+M3U2HYdPh&#10;7naPj//z3+Pf/W//Fj7P+PwIfPbZC/zik8+ApsfTd0TaZQTQNg7j/g5Pbr6H07THJ5/8Z/zv/8f/&#10;gpiOWGjG4XjET37yryS1+OkGoQ1AS1LHofGI0QHzCBcXhHkEnQ5IdETmiKVbsJxO+Ie//781LfoG&#10;w9AJa5kyrq522G13OI4nMEcButiXvjEaIucVmDQ4bYXWBOz0FjjLwiD3Cr57Et3qyDKHOcu4806K&#10;i5FzyHHRJ2ZsQB3H0CKoMlhWwEYDWRaodOQBFs1d7xyyav5755GWiHE8AQS0hAKktm2Lpm3gR4dx&#10;Okk6eEyYprGwsed5RtMEtNtdWa8cM5hFd5yjAOR5EX1xpIg0z3C8YGgJT3Y9ugDcBUJMUgdkmkRO&#10;KMZYQMKh67EWVu0w9AMGZW43TcCwudLxLJq3S5wwTSswwbBAAmndC5NMUU1ZR/BgICekZcKiGtRS&#10;VJKwzBHG9LZzxBgl20plswTbV9a698Lm1EBqnBeVfBEplWmZMatcWkoJTJKR5Qig7KQPwWXdq4GH&#10;OoCalOE/TZOAbDFpdhNV8gjVfmXKYiWIomPXCfiYdY9Z9zYZ3975Vcs3aZHYJSKFKEG/0JTjkvdw&#10;puttC5vJHZS1lM+XpHoPLttzDUKv+zazFkWklXv4NsahAZi/diNjF1OZ4mCUfZl0TazBf1ets2Zn&#10;1mu58SbWdfp8PfY6rozdn1nrW5Du5SQBoVQxf62/Zf5zWfLZUbGa1EqQIqMs1VOIpGZLvct6dCXQ&#10;7l1CcrkEzTnLelDu3ewaK0RPBHJLuaa62RU4zjCLT8jt1rH6TMv2b30unyNd24L2mGPRyQ6qUhGs&#10;p3k9F0pQQkkbJvthfW77Gsrpf61ATP1c7SmuViqtdoftAqQyF3a/9pw1mM714De/gM1WsH1EnxeL&#10;LM40zxhPI06nUSQg2ea8BR2qekR2oWxz5SJbLWcscQV6k9qRQJVoYfcG29P4DODmsh1yMR2AFVAv&#10;8+Sio204l+LNKtmXlHeRbN3w9XGsNlP1TO3pm0Gj/6wmloPZxAxLGiW1dZgYDets0HU36XzLDnAh&#10;I8d8NkaS7r4ewp73TbMGxDVjqO1asZsYJQgyzZOQUrRmgFc5TtPYl/oASesXCZDNhCLtQsrsBknm&#10;1LKIpF3S4Oq6b3KRoXFEmJYFrOOjaVtsthqYHga0XVcIPmazOie24FpHYSX9EFZGud1D13d48uQJ&#10;PvzwQ0zThC8+/xzLsuD29han0wn56hoxJYzjiBjXe7f9zOqF2LM0aRgjHPzWrVrDy15B4inoFv1P&#10;0h6B9cf22B7bY3tsf9Dt8xf/SD/8kz9jKzYl/1zFqKg+bGD3d0FW/4mbsSdqAJEIWrF+wX6/R9d1&#10;eDdnPHnyBJvMePH555imCdutyCmEEOCdl/S8tsWyiH7tZhjw53/+58LMey0a6YevTgKoTq/x9ddf&#10;Y9MsCD5gCpOw+Y7CjttnASaa4QohNOi7XplzJGnpFOHI4foKwlYn0fc01uOSRBDicDqVdNSckhRH&#10;yqt8iBn9putIBAGBimMqhm1i0xiFOsD2BCvG8AWb5nee5lechfUc3vniTBnAVJwaNRxzBXSZMyjy&#10;CRDAGSgMQgMLRLd2TcnPJJ8vr5vRWRWkrFPgC6MxxsoFwTlrMmeMizF+auA8FWD9NE1iUOtR2I6v&#10;YGLM8QzwAXCm8TxN09nfhZligQFl0BZwTqfrmmpcP4ASSVmhgzPHev2UvbSOARkzVYlR/ezbAfXy&#10;+3cYEzUDk+CUFa8stQKs2Fh/eKGFUQgWNl82MOIhcFSDN3XBNKIVvBenRDXfK0zhwbVW86XMITaw&#10;SK6/8a4sk5wFLJfxY/2+kfTifkBoDpiXEwgQIJQI47xI8cS+Q4wJm80G5Ah/+7d/i88/f4FjuME0&#10;z8JYn2eMp5OwweGw3+/x7Po9PHv2DMeZ8eb1a/z7f/fv8fr1azx9/yl+9KMfweQemKyegBbF2sxY&#10;4oLj8YRplLUs54wlzzgcGccozOYNekzzjMNBJLOcOpqA6IpvdzsBsLxKdRnDTx3kVqvFEhuwUPcr&#10;6Ton8g3O0QPGegge80LIkQsgTjDgjCqeHPC24Wja5CYxkjMX57eeF8Z4nrTYmvcOmVWex6RlIGtv&#10;17XYbDaIMeJufyhrBjPjdDyKxisDbdsiClUbjnQuqpOfFkll95ACmOPxiNPphHkckVJC1/fo+h4Z&#10;TnWDZ3RTVwACO1/fdQIKhAZdJ+NsUN3xEAKurq8BVrZ6jJhnr5rjDjFFGNrlnBZEC24tzOccsl/r&#10;QAgb3WpS6DqlD6CAM6x7lcpplDWP9LgGzJBD8gmHewk8T5No98/zrIC/FryztQEB5NdnbMCTXSuw&#10;FlrOORet//E0Fhm2mFIJSBSAy0mNE2OAei867MH6wLsV3OIq20jHanIytsn29yxZVLTMYM5omrYs&#10;MN5JYIF1f2NmYVSDQcbEt3VZTojaBlv3AVurUNbiGuA2gPKs2HOZI+fA9q/TylXY3K3AmPW182+4&#10;s+KJ1d5fwNXqfTJocD2bFT+1/iDYniYt5TVDy15n6GEdV8HtNZtpZUTr89R1yUEDOJU9nJMEc5xz&#10;YO8R7Dt8uauu/X8GMJuSW2VR61WUAMDZ86TzPsrGxK/7WAOPBs5asCdnRkICZdFidwAo+LJPn2Us&#10;6l5l9tn5Y/tNx4iG7uvNl238rihdZQ6uNYKwjnl7NnUHG0u9ZG5qK3M/RozTiP39Hnd3dzgcDpjn&#10;Weavsn+9l5oHpVBpXsMsbOC5ZSUksw9XkH3tErGV1Bz4/9h70ybLcuRK7GC5y1tjy8zauqqaZJOS&#10;SI6GlGzM9EU2JtPPl41IDjdNi82eataWS2Rsb7kLANcHdwfwIrMqu5u04agZSIt8EW+5714AF3A/&#10;fvx46Tu1b1GNZcVY14DJO3YFfhhY1zFOiuRrIWX5sGtOi5ea6ndAaoDIDVHPf+1b7XdKCcly0dIc&#10;gAYQifvYeYOU+McYgvdCcCKpqVKfuzldKyHj7J1HK3tn27QwljXKD3RA2AccDgfEGDlwvWT2uUqG&#10;8fkxIcg6i861gDFoPb+vazsAxIHUXAskZBCfr6m6diJAJIE0KL3ZbnF1dYWrqyusN5vyWXABe7VV&#10;jBSA5X1Ks5xP/THnHBb9gmUE+4iLi3Mcjx9hGke8fPkSu4cdy61J8GAcBgCUZc3atoExzK4v2VpS&#10;M0N15uNvVzj0ZJ5BZanUztZ5onP4xz//27qQT8D6U3tqT+2pPbX/37evfvlfzGef/wFt1mt43yDG&#10;iMb6dw3rf4lI+K/RPvQtBAjQYmBI9OzATkUggxgifvX9K6Dt8SwkbNoe7WIJunvA2yniYEfYRQ+/&#10;XMCvN/CJgMUa8xgRXIvkexjn4dsWfddh2S2w6jkN3FKD8RgwTxG28wgLi2kC7saIeJjR0oQ2GZz1&#10;W8SmQ/AtorCIus5jTcyYuzhbYJwmtE2Dznt0bYthGDCFuQQ4iGADywrU6fOAGP/CIIgiH6NOGIHZ&#10;NIZIGFvM4DLCbikAauWY/6ClZB49/uatZiKrE8VatuU9VqWH5Dnv2gwMsI9rspOrTooCdkD1KNz0&#10;EKu/qWYV8gEjFaA8UzCIsgMVU8xXTGAAP8aQ9X4Pk35/kYCpixEOozDSxOmLxEa4Fimd4oy6ZQdZ&#10;HdzqbwWzXAWyNxJMUaYK5H3qnT6WhCn/828xld/VWCZjYclkR7s6k2r01TH+AUD9PYD9+1ounqfX&#10;aNQ5EcDDFkM+Nz22KXNWHVoQgayFavvrfChnUt7Ljjvy+GjgIKdBw5x+rnJ6tQCetQ7GEoxJsCAg&#10;FwtmwJT1wyn3qzqCc+KChZfPP4H3HsfdGnMk3Lw6wliD1YLToofjEYu+hQdhnkf03qBBwre/+ke8&#10;+vZXmLZfwjmHaQqAcSLf4bHZruC9xx/+7PeQUsJ+d4tpPOCrf/oFxnmPP/nzP8H/8X/+79isV1gu&#10;Frj3BnOYYcAFH401OBx2OL78DjdvXmHaPcDFAG8SbJhg24hF5/GTjz9hZzVGgCIz1j0wjQccDw/4&#10;yRefA4DUPEigJIV9pWcbavNY6Phby8VLSYAvm+cHMz2LPIxhhqHhzJR04hjrmJ6uW3kMFWZQhzrX&#10;TqD87gw4gWXBvHM4hlkAT4sQmEnWL3p0kjkSVfbGSkG2ruW5YnnfmOYJ+/0OKSVOIQ8cVGXuLCGF&#10;IMD6zI6/cxjHEcOBC5fFMMNZi1aA/ouLc1535HOzyMEwwJ1E8oEDEE3Tohdt11Y00kmKZKcUkEIE&#10;pQgDgnUGHg6+cXk/sZYDJLwOKXAagcQ1P6IySTNICXAcgpCSPm9kvRKNaCmqarmwBq+RSdZYYZGX&#10;NZVBe+ddxZgvUjp6Iz/O/gFEW3maYAwHfIIA6eM4igSOFG3V1CWozJtFSiK5a1lmyDstkqdAXNHZ&#10;zkxjWZ+jVreG4oiEKIBLDAFdv5DjcKDIwjF4JeCTSskAGuSkvP6RqQKo9Sw3RsCdqiB0WTphql9q&#10;0KeWbinr/ofaCXSYAb2CujwC1uXYanycAOkVAqnfrntZWeer9wMwsdrXitmQBbUminnt5f0fZZ+H&#10;AQmjlgzLkiTZy6PYCK3IV0H2WKpsKwCY6V0Nenrnj+oc81jyy97Fk9dS/piMc7V85f1YzwcGQh2W&#10;U+T10xuXbYRGpW7AYKwlwCbWyrY4PWbef8WmopQKG7YePx3D37Tpvltdl/bMu7NNrtFWNmMGz0vg&#10;Qfd87VO1ZrLVIySGeZ4xHAccDgccjse8ZznP67OrtKohezZnQJVjMJgekWQPSzFhDlTGTfco6Bpn&#10;YBDLXBeL4oS8YvRqNSCs+6B8XgH0ugvrXtLi8mLyUQWwm/r13KUnFlz1t8lzpL6jjfQrFLxWYF1/&#10;QgKcQyKDFCNGqQ3iPJ+x8x3mEDDMHLi1kLlpLAwB3jeZOMQAvtrREYZsCaQSwToHJ0U91+s1+sUC&#10;i0XLe4F3AAFz4mxr65nZvVosYZ1Daw0XQD0OLJk2TYgxYblcsp/bNHDeYRwnJEpSINVhuVrBNx7L&#10;5RLnFxd4/uIFrq6uuEC55WsBsYSnQyEJhcA1GaxIhmrwlQu88tg2bYNFAuYwY7FY4OLiEne3d3j9&#10;+jWGcUQiLlifJLuKCVrMcF+vN+g6JnvVMmhOCnPrPvov0dQK0gyRmgtvPrQO/JbI+hOw/tSe2lN7&#10;ak/td6J980+/MP/TH/8Z9T2z34AfhlL/28DrH2jZgD3dw0mKoH333Xe4vLrKWnorqeIeQsBhf8DF&#10;doOz83NcXLLT3b5ZYr/fYxaNxbdv3zKz4GEnOncCqM4HlvQ4Y8aZGk41ozmKnqw6LcqybtoGDbE2&#10;7KpfcTqfZ91L49mgO8r5DvOUwfMQAlxwJ0wPZcokMoX1XFnGJLqZyQDWJgDKUCrO3sn4qgX+a8Gi&#10;v8EwqaNdgcbM2LEZ3HpspBERhmGQ07LQ9O3sbBsD3/jChK2AMXVYcv9kYD1lRwkA5iDp+ZoyKga+&#10;jl8JXEBYTFxEL4aAmBLGUQD3RJWGekAQ5uscYtZV1uLAs8yLFBMO48ROrmNGqI6Msu232zMo+03T&#10;QBuRYmA2ZnGIASvFNoVHblDNFdJOPenjVAHryk6xhothGcMpsTJYZSwLzIHs7NbyL7+Jz1059Y9/&#10;YACK6sMLSCROuaHK0BePtIZyWAMenGt+ihedXM+7fsEpEFvfa9lZVgfapioYYAr4IPPaAJhEoz9a&#10;894F87Of/ARt02B3t8B+v8dx9waUEvqux3K1zIAgmSNCmJEiMMQBJhpcXFzg+vqamcKHA2zXIYQj&#10;pocHbC1wfnaOjz/+CL/4xT/i7e4tOtvBwODt27d4e/MWfddju92i73tMbsaRiIOIfY+BCPd397j+&#10;7ju8fvUah4cH1rJurLCyveiVGmy3W7RtlzXUx2FEt+ixWCwwzTMMpJgaIWtMlwUKGYgzEHCxAtZT&#10;quaIfkqBCVPqT8hgnTj9zGA1+d7hUS0gPsy7gScd+zwHBbFTiQCaWbOda1tE1s6WLKJECbOsGSwv&#10;ErBYLND4BsZyUeo5BBwOR8SYMDUjmrio9q/HwHpE3/hcr4G1kfV+Z4f+/PxMAq7syIcMrgekFPO1&#10;WutYI9YL41oyC4ZhlPUwljoBxsA7D7LEAImpgCJbUs1hgOE4cA2SGFlCAQoE87ikqAWbwcEuFGDe&#10;Wk7/rwuvcb2REfPAEi11MJY1fB0cHLwTjfdukYcvUcqBT80oSqFotSswr0VatShqiu8WpdT7PQNJ&#10;1dzRRYOEqWysUa2vPI00EFrLnulnYkxImBGjESkDXvtLACnDbtW+SXntVsgc9dSt17g8h3X9MuVt&#10;GVQu+0y+WA1EmOoe+VD7IVxdDwnkMawBxWJnVEFR6WN9jY/xPmC96qNKKiVfB5CDHUHmM8nfptpL&#10;jTFcZDz3BYPJyswEAb5pMmBpANEcp/x+LrRIBewlKrr7QAb8cnZGfk1ety4fL+/Nsn8rU1Qu6NHe&#10;qAB4yjEMBtZtrodgLN8verJG+sXKa5YnXrWHFYmafIH18Fbj8s9t5RjvNxhOVuvq5XwHaMBCzrU8&#10;X+4TwGRZkBCK3cVjbMFdI9//+N6rgoN82BJ4TRKEZbBdDJSsqW5zkONDV17P+/r1EzvjA0fJprT+&#10;Id9dLoPnmtpEKd8pqsfvUJ/t6aOuIdwfKaXCWNcfq1kBnOFEM6+/znDg07UG0zzBjGzHBFL7yOVA&#10;pWZYTdMEgAuKOltqdCQidH0vdUFaLBYLYW23uLo8h3NckyWEgGEeGWD2XA9k0XGNmjhNGIYj5v2B&#10;bRLJ+l10K1AieOdz7ZWUEnzToGk8+sUSznHh04uLc5yfn2G1XsN7n2t7ACVAqUXOo0jS9FKbhuVq&#10;UibkWMsM/cVigePxCN80WC6XWCwWApRHUPIsyypzumkbrNYrbLdbbDaabc33t+5TSkzQOi2/1hr+&#10;m7Y8KT68R9Cj4rvvvuH9Tz8B60/tqT21p/bUfmfa3//dX5qffvkz+uKLL3B9/TaDA2EOCDHAWWaM&#10;wRgkEqmMioUCA6j0o5Ecd+UoqoOR3U1h/DxmYwEnvuQPvt4gASkikYWlhEgWIRAicQq1azvc3L3B&#10;11//Eh99dIkXz34Pm+Uf4Fdff42UpVTpaQAAIABJREFUZpgxoE0GzfEN6P4VvqIe3xwtptt/xGq5&#10;xMPxNWKMWE5suCymEeM44iZu0LQN/ipaLOICZ8OItW+xDQFunnHtluhMBzd4OO+wfPiWDSxKwGAQ&#10;rEPTWGyaAdFF9BZYWouF67F3EXvvOLARElKMONoAGy0wW4xxZGmXaOCT56Jy3qPzHRuGsBgpsAOg&#10;gJYltMahccImEQYKiNU2KRlR02Vbx4pBlCgAMLAmiuGoDoQWqTxlbGWmlcyAbOCbUHweKu92sztx&#10;HopkCj+6xrNhnEFzSckWICKGSZwvYSabKM6PMNApyFyx7IRHCUBEBmIcEmieMQYGXCbL0jOHaBGi&#10;RTQtVMM1pYR5ihjHgDhPIBC23RrjOOJB9I0nww7G3XFkmYh2IYao576KDkAHZxyMN9jt3zAD0rec&#10;9mnA7KqZmTprS5inCWkc4bzD2WKBzabDynTwxmOeDhyoaRoYAuIUAUS0jUPbNkBk2QQnKe8eDFZ4&#10;cdxGk06cxqwByr4mnDC+DZIwu0xmdlljEBDZoZc0WGZeKqsYyIQ3gOcOFKDm55vKqcvZJwbCuDII&#10;WbKomky6tpCBcfp6BWxRAhKvD8aWzIwTmECc1hRl/RKWfGbKix59nEVeSJ8TaSF+TPAQjWQbQMbD&#10;WWZIBmImrO9b7HYP2FkGmu/RMcv54hk++fRTfPRHfwrAoLt7jbfB4u3uAa9evgTtjoiuRd96hACY&#10;6Q69tThfN4AxGA5vsP/VP2ERgUXvMQwBzgHbdoubh3uMcLj66RlevnqFN9dvsFmu0HUd3Mw6oj/7&#10;/I/w+Uc/xcP2DK+HAfH+AW3b4qe2QReAb25fgr79Jb76+m+w2+0w0B2CD+g9p2pf+Z7n1KpjEKex&#10;8E0D7zsJ+jSIyYBm7jtHvLp4ioCptIObIaf7A4RgEgxx0CmayPUUiGCTgyWCN2Ctdu/hiACMmOwR&#10;B0NwiNjZHisvYLaxWHiW93Ak+ubg5yfL2uNwIwIFxAiEQDBzgo0C4jqP2FjYVY+xA6KZYVoLSxZ2&#10;HGHnGWY8go57TJYQQ8SUeL2ZwoQQD1gsOsyNzn2CH2eEMCDsHxAAtMMGGZh7HBgAsJ9qNr2k3VsH&#10;8hbkLLyf2PGOfN8DATAR1jE7vG1ameu2SlVPSIazu6YU873DWSAE4404tlYY7KaAcjA5m8WQQRcS&#10;TJh5fTcsh8H9ygVcoxTv1VogiYCIhIgASwY9OlgjQWVjEMnC2YRZyt1FMiDTwvolmt7C+hUXupNC&#10;qZ0AJxQ14DnDhACj0kU0sga6SnRFZfaz1M4QOqRkRd7Bch8bIwEMLlLOu5Hq4hKciQxgGIuZGliy&#10;8IZgmwaGRDN+nmTvDJylIYx4wMN7wIHP/+7ujtP7l0v0fQdqGpAhzDFgjAGN6AebxLI3VjRpnKxl&#10;1BSOMyCSEYY1tUFFIs8SZAxZ21jXYJJCgQouKjinwG7S2pLVZ3jt5Y94k8r6aeUFQyDDTGrnBVRn&#10;ZK+GFeWsC7heA/DKnHbCINYSjAZqC8o6rEGp+hry30DfNOBcGXDwy5gs/wTi7EHNsCCypQC5bBgm&#10;S9VpgCmj2Pzo5gzqqn1T4eOwts7Ie5R9RUAKdArqykuaZ6Ws05M9rDKiUuNOgFyVtEjggsxJgr9O&#10;ix1azg6x8l1trk1kcs0ele7KQGE+ZaMbeX6OMypQXTgJwM9vyYQFYhPN1rg3kO97DUQZ+dFAQsoG&#10;A6AZh5xRIEGyOZ4C/jVYbQAylrOEjgMednvsjkdMc+DgvPVY+a4CsU2eOCRfG0ViIyTCTOAfAMFY&#10;BpUdZwZR4vXKgiRTwIoclDC3xbpmTXWLpIEShJN5b0TKRUdYlWKKRVwuDwCSLRCkgYGX6/c6PmRP&#10;Xn+M1Le+k3lZBRJMeW8th2OtyZkf6o8FkizZRLCuwdIARC30AiaKCNaiayJmGExim4c0IYWE8SVn&#10;fC2XSwAJh2HCeHwAFguWOTlfo3EOruViof2SAeW+X6BpGrx4vsoSYiEETCPbzZzN5rBZr1mjfRhw&#10;OB5x3B9wHI78vhgQpiJd1rY9FoslmqZB23LB0hBmNE2D1XKBddehoQRMA8gS4Bu0lgF2mrkItpNM&#10;Ki9ydc5YICUEyWjTLDseY4INEUvfwixWoHFGYyxMlEBACJinI1arFc7Ottis19hsN7i42mB7vsLZ&#10;+ZILyDouKO6dBxKTfxIlWDI5wPhDjX785WruIGczlHWs8vl/8As+8PJjjSNpT8D6U3tqT+2pPbXf&#10;qfZfv/oH8/u/90f00UcfYxq54E/TNlg0i6IpaIx6eD/cHjG2tCmA+89v1fHVOEZx0t6+fcupgk2L&#10;s+0Wy/UavvHY73eY5xl//fO/wDfffIuvv/4aL1++xNuba0yHPRAj9tOEr25uYa3FJnLxtk20OQ2d&#10;UsJud8A0sSbuNM1I8wKUCJ3lwmlv3rxB13VY98yUby2zjJOAf7NICxjD7287MAM1Mti0WjHrxjTs&#10;wEVipkWWOEnMWEoC9BHZbPQyy1FS5dm1rPR+mXEDkY8xFXOoxi81jbjWo0blBH9wEKsPGXEQimNl&#10;suFeHG2cPpqKJZTfJ+adtRUjObui4uTw58LMwHJKwohMAqwnZqtOI+s2TmRBAIJ1SCliCgbzPOP+&#10;eM/XKezDeRowDEeMwxExRrwavufjiKTMEUAMEfuYMM8Rm4sezhhhwDTofMeGu+eiQ/TxFY+jYZmZ&#10;IcwYxhHDNGIOAc6wDAU1nlmu04Tb2zsc3Q7OOZyvGy6+NE1w3rPkg7DZMxmrAq8ZpIuYhGFJzucx&#10;qR1e7e1HhEaoVjKoBG1Yn5ODLu94bo+ng3n8d8WSO42wCNB3CsUQVTPg0bFIzzsDJcoEfPydJgPr&#10;elI1W01B/Oyj06lTmh1xqTxmjZWipIC1kupNBEskmtcREyY+VN/i7OwMz37yE3z++edYr5j9tGqB&#10;h4cH3Hx7hdubG+z3dzgeD/i9T57n88oyKSg4BoH12DnIReUuNqxPevPttzgc9jAAM6Yj4bPPPsOX&#10;X3yJrm1xELkNSoThOOD6DTOyv/3mG7x8+ZJlSAYu9JZSQu9bljiRolnUNFLUkutTtN1CpEY4yKfb&#10;gxMPzEp1N1vNLzJFG1kn7QnD1Sj4VrOX351LRFobQQJwtpbs0YLMAt48ArIIOl8KaJXHupp/5b38&#10;GObAWr2etVCnxAxGZbJ770EgxMajCR4UlBnOQZoQAvL9p0FJyu6rBB30PhFwTLNVnBUJHh4/APK6&#10;MBGF6af3Q5L3hSqzKUSdM2V1NdU9EmIJkNbZGSdyBpQkEEW5f4zhQJyy5vRezrUiBIBPKfH98x5N&#10;kwy9GsA6x+n6jnXHVfM+xQQQFZ3dmDKAHmNhV/J7UmayvxPEyOtcdX3WCDHAIEs4VEXpzDt9IetK&#10;NTeN5XXCGpGF0vs2MfjMAZ05y9QYx32ibE4oKPnouO8rvJzD4ifrHa/NnOVDGbSrd1vKy6yulyaD&#10;6R9uejQqRoIEwEnSi8joPX16pgADs8qw1UwMY1gaCTrvq0/o2fM+UIqD5iuSsSHpHCdoUAQE7AeM&#10;SL4AlOsD6P1v5f5L0o0mZ5HlxT9/FwAY5/O6VQfH8jiUAXsPwA4YiqjnUoUJ8zHqPQnvAlkaWDjN&#10;dNBRoVzo0IvUiQLrTqTKIJ/Nj7Xtd3Kl72m6CT8KmNRZXshToppQv4nxXy+6+Xt13hKMsTnYkPL7&#10;ik05B16fdQ/TGhB6UF3nHo9r+apqnVBpxurn9ESpLKDlCCdPvGv/FJtbAyR5j6veX/bBSjantq3L&#10;m06+o54Tp8C6eXS1PI7VYaCBrXdtqOJzjVPRludMLpS4D/HZOqk/YIxBmGeQMLaZXNJwUdndjrXP&#10;jUHXdegd13r57JNPOSOqX2K5XGK53nLx0J4B8O1G/DFjME0zjocDpnnKmu1Xl5dcJFxqWYzDgLvb&#10;O9zc3mC/3+Mf/tNf8v0he2rbsiZ72zFQvds/wDuWQ+OC17PU4OLrub+/z/3svUfTEbz3MM7BOSPS&#10;L0WCSusPq33pbVeWz1zvKeZs8YXtYcDH7kUCZ7vZYLvZYLPZFFm2KosM1Trzr95+dAH54fYErD+1&#10;p/bUntpT+51r//jLn5t/96f/C7Vti6bl6u0hzGysW4MwBzj3gYh4/UinG/1vYl//UEt0ajiqI6vW&#10;5cXlGZrG4ebmDf7zX/8Fru/eoPENXr1+hdvbO7z9/muM44jbu1vc3NxgGI6AafjkErPhtZBTCECC&#10;g7ceJgUGP5EwTQHjcMT+cMSw7zGMM1KYsB4ndN6im2fEENCHhN4zIOCth7VACEfRxnawAFrnkLoG&#10;iQAn1LIYAqwFED1iaIA4Y4IUASSWx8iACJQtpAXxCkiTkuhE5oJQprL79QiUexMGXKTIAI44PRlS&#10;WDL7Ih+Q8Ttx9sThNqY4ljGdzBA9GdSumjq6DOZaJBLWXUog4eQJJw0EAQqJDdoxBJFKUJkeI8UJ&#10;+fgBHnNKOMysYzjQzMD4TJjDjGFmTcQkUgsxMNMlhRkxJdzc7NEvWnSrFboFzxsFIBvvAdcwKORZ&#10;D7Fr+swuscbi/jZmtpa1Fr0X1rT4va++/146ih3E+XBgB3EcAQCLZgVjIpyz6DoDZx1SAqYpIKUJ&#10;XeNOHGeqilQlELwCPTUgUI2GyF+ylJBRKQ8SFmUBOgqoXjuStYdX/lYQBYAAn8iOBlDAcUBT+iU1&#10;Ph/6FDzKjp8CaEkd4Xp1OQVIC/NQHRIFJnQ+5Stjp9EIsC0AmQIZARHRRNZEVkcdXNQrEksNESxi&#10;NBjGCL9o8OLZx/jplz/D5198jrE74/TmucfVNOPZ62/w3e09jod7TBTxds/FKn2MaFqHCAaOhzlh&#10;TDIu3QptwyA+rEfbL2GNwzhHvHr1CvM8I1mLw3hAAOHTj5/jy88/RZyPWMwDXJgxDAfc39/jn4Y7&#10;7HY7fPfzv8GvfvELzgpyHma5gvcNzrfn2J5t0bYL7r7VCsYYON8IsM7pzF3Xw3uP4XAACHDCMHSp&#10;ArBAQNaglbueyvhYy8rjWriUC6OZqrpCzXQVbeQYkVIA0AooIHNacAP1PXVZIiDrWadq7kACiidS&#10;M/LIdS944VPQJoF1VmdKsMZgrkBcEDIYbIiZf8mx9EgQcCpjWuZ07fNOUvUF6LXGCKuU1+4wn9Zo&#10;4PO1cE7uLwFS+ZJkz9BCz8JQ5Y7QTDJZJ+RcNHCrAa1kTgEaso77LSPGBEcEZ5jdaBuRwtA9x0mR&#10;UgHW4xxYF1hSZChx4VICs1WnIAW7YQABK7z38A0HeMYhcFAZzIQPZBCSQWDpd17niRBI9z9wcJVY&#10;PoCztgRQknlUwAqbU/2t3NvavyfguhQqTQSR1hBpG0KRg3GccZGS6sgr4MJMWCIuTu4alhxy1sG1&#10;DmGaQZZvdM02eHc1q9ZB/Z3Kczp+Os911ebX66CWAnRUge0fRkZysNOUOZSht2xSPIJpTTVfUdZT&#10;XWPVPtHijPl6iRjIZUI8XN0PpxENAICTrcIRISUuNEpJWesEbyt9/LytSDACEKm6sh88tlfz/lWB&#10;8znwfNJJVZ9Ur6WkNQyM7M/57YCsFfnvqt/KsSmDoAZyG4GDurqmWFOyMJzUSHBV0czaPqjnNj/H&#10;X5rn0aPr13uG8kBXM4v4vPizpfjhKUvj8fEK8PjeVvVz/kB+TrMDii2ihSoH0VVPMZb189Heb0x9&#10;HagCtVI755HMY9J1qTpdW91DvJhTvtYMnOsehOrvag7wfaB2VT3sxbbX3knZbjJ5HlQfKGNbv27K&#10;8bj7xH6jci2ZZECmYs2bPB/0vJpYy4WanFGjOSaN5/2rJ2CaWrQTF0VP4HvLbjaY54BjmOATcTbc&#10;1SUuPvkUZ+dn2F49g/cN2sUSi8USy9Wa7Yu2g3MeXRfRyl4wzROOIvXinWN7xDdYLBbYrNdcLHye&#10;cXt7h+vrN3h4eEDY71kmaJowzywTBOcAyQjrlsu8L08i45YS21q8n4vkjfds34eAru/QdB28c3n+&#10;176vycL6XNdmnmeMExMYVFNeA8PL1QLeO3Rdh9Vyhc1mg/Vmg+Vqib7vESPrwWuGj9wk1RrzIQ/7&#10;w+v7P6c9Dt88bj90dk/A+lN7ak/tqT2138n213/zf5s//ZM/p2fPttg97HAYjlgul2h8g4kmuHfK&#10;Zz1q9O7WyU7Yv8yGXlwUkw1V2KKxOYwTBnNEOB5wd3eH69sbrJYrPOx3ePv2LWjYI4aIeZ6ygRRj&#10;ZMfMMiG/bVo004xAARYWTdvATjMmBHjLWunjNGGeJsTpwCzVYYfFYoEvP/uUHaQoursNByla18Ba&#10;h+iSpMA24owzONq2nMo4xSMAgosE71n3z3vHWr7E7D1N7S1GuRXnmBDmmYGvrL3Nhr4Wt6JIbOid&#10;jFMxoEnAruJoo/iwv4ZRZlCXupERUyeTAEpV8S49OMr8YKefstPLmqJG2EoSPAAAI6nhAjyq3jqz&#10;0xNSBEsFVMA6ERAoYhhH7I8TO2DJMvM8cfHbZLmvj8MRw3EAKApbkrWmnz27wHa7xfbqCn3f46Ca&#10;2E2Lvl/g5u5B8CZOmR6nCcdhQBKJn9u3b3jsPANvzaJD3y/Q9i2axmO9WcPAwEEkIeYJ0zhiVr3m&#10;3W1m2nAxJe5vwdUQWclHgGELJ06T9Q4eJkvsUNYSpjyPYIBkxEEXz1rBNUDBT1I7Pv+c3p+VE/no&#10;lxoUzSn9+UMCrFsp60VyElQO+j7HIQNK9PgVnV7m9PttSfE3MrH5HATUtcKONCaDA/VPTMqAlYwJ&#10;ke0IUXT0k4X3DTrfwhiDxXKFZ1fP8Oz5M5ydnWHv1mjbBiY4XF1e4pNPPsX19VuY4y1ubm+xe9gB&#10;Blg4C0+sQZ2Ii8qtVks8DAy8p8hrEDzgnYcxFvv9Dt57jOMAjTEs2gU+/fRTfPTRC8mM4fn6cH+P&#10;b77+GvuXv8LNzQ3uv/klvv/+eywhhbOMQddx4UvnOP05xIAvfv/3Zd5I6rPv2MFsWRImhQAQYJMU&#10;IJNiliZFAFw0szCtCsjBGUEcxNGgk7LOU8U459dNlhxjVlnMoDHVBU3LCgSVk9DJkguzKZtb5qMT&#10;51iBdgAZbCEAIXL6eZK1aSZez6Phbzoej/k7nHNwXY+mabngJxGG6TRjp4Ae3Fi3HBnV4gAAgzyU&#10;CNYVxiBMCTboUcZpknlZgX4aADJA0zS58LLqsub5TMjFC0tFA7nnMq4lYiNUXq+lHdqmY+1zrZGR&#10;QXUeay+yUk4Lrslmo+z6YRz4fAJftzU2n6vKzZUx1Wssa3+G+yrmqZ43g1cVqC7gWtaANyJFIruY&#10;VRDdVoCXUZY1wSbLWtx5oyRh4xPIkoDsRuZ90W6faeYi2imiSVy0uGlbeO+4oCwBkP3bGJWm0X1S&#10;zuM9690JAAkUsFjltUhBydNgN09CBtp+XTONqv+4V1OeNQUUxymop/+rPaFjYG1mrNsTjXWIfjky&#10;iK8SMdlmkfdTzXQnQiTA2AQk4r1G5oLNwLqRczfV38j3nd6lOcAvfyuxpOin1+tL9bwp56J7HQgw&#10;vgqcmdw5hXP9qPj24zFO0PufP+/kvmOtdQvNYszXksFU5LkO4L1ZPPxeWz76uGUAVuePFIDNsaoS&#10;aFbwtpq5J+dd/3BPVSDuo+tXO+Vx1gmdjA3/P8+cDTJOE2ffGGUn29zvutZD50A1hsogTgqoy0/I&#10;QVMPvV8U2nw3c0Cv04pMXiGmlEyU9/VD6ffcK1WfAFL8/WTvMPWf5f7K94c5ee5kOKs1rQRXauZM&#10;IWXoWtE0khEr8mBWs/iI78NGFqhkLGujS5bWHDk4vQfXSVp3LRbLBc5evMCnn36Kq88+w3Z7hm6z&#10;5X2zZbvCN53ooSth5IC2a9G1LbrYofUNYoro2g593+O4P8A5lwugUkpoGo/z83Oslitc/m9c2+bt&#10;9VtcX1/j4f4e0zSVGh2S3ctslRHT4HL2Nts3nGnsWyYW9FOPGCMWAEzfZ614XkaqHpfOnqYJx+OA&#10;h4cH3N3dYb9nf1Tnpvcs89J1HfoFy+G0DQsoxhhhnRbxtnnc6/DWv3r74Aby/jN9Ataf2lN7ak/t&#10;qf3Otr/5278w//O/+1+pbVv0XQuAEFPgVOUPtLxt1oibODYnr/+WjchmYI4dKgUN2O2e5gOcS7BN&#10;gxgDDvs7tI3Bsm8wr3u4fouHhwfE6GAWPZAsDvs7qElsEEHTDBKtboeIxhKcAxoA3vfMYI4Ts89C&#10;wmEYAUTsjgPWqxWapsGy67EkIKFBa4A5EoyJaJuEZBJgIzuRwqbpWwPAYxwIQTwLkywoNTDRw6QZ&#10;EyAK1+xwIkVQNOzc21KkyIjeHztJhon4GXFQJpYilab8GJPBLhm48ihA64dGMLs5AugUPVN+PqXT&#10;z2fGljxdcU4znkPCWgNMBn7U4E/Ex4wC8iawNm2AQSRmiMYExMjn8vp+z+nCISJG1tAMkXCcWIt3&#10;Nww8CxIHMrquw3q9Qdc1AAF+fcEOw2bDKaCHA47HCeN0xGEKuN8fWPtxYqA1zAnzPGEemanSta0w&#10;ohgwhWUwyzXMWvzs009ARGgsOybrszNYazGPI4ZhxJv/OrKkAoDjOGOcZvR9h81qicVyiTANGWwC&#10;JVjL7Fnn2PlOMZ44p0q0yoC6UcdQh19Fd7kAmBGKcUn1Nqcz4iQik13myqHU52sN0fJ+K5GTUvyy&#10;zDhDnOJfm+5Wvj8zdfPcqM9Bz9IU4CYz9aQYlcx9Y4o2KgREsybJemOKFJacc4JBjIRABlMEpkho&#10;2w6rbou267C5/AiX58+x6bdoTIv2YsuOfuyxNgbPd1/i+f0O+909DuRxeP2SAUrvEV2P2fD877oG&#10;/WKB3etX2AdgPs4Ywoh+JLRdC0sRw/UNri4vcH9/ByDicr3BJz/5FH/4e1/go4stlo3Fm29/hWG/&#10;x/03X+HNP/4SN999xc7d/g5tjFivl5LObNH2PexiA7dYwTY9vAF+8pMvWAIlMACfquJkZAx80wJE&#10;sCLFZCwDpkby9l1webgpjwn/kOX+TjYhGitjlU5ZrcZkYBYGiCkgxDnXWOAMJsCSzDA9tgZGQAJq&#10;phwkAQnz0Bpm6+c5ykAhZwqJBhWxjrCJQdYbAXUdz7JpmriYoMi4OG8BeGHsA7ChmpXvPJwWT9a/&#10;owA/8s/oHCcFNJHvksdSWzVow/eJ/GZI9k5ZK0Byo5R9+iQ+Ib8HKfaWDGfDWOtAzoOcA5xH03Uw&#10;RHAgWOfgRQILKJJSAM/pIOvwMAeMIWAKAePM6y4kMGCQYAkICVzXIHrOKIuEEAhzBOYAZqxHA++4&#10;1grk/Mha5AIMRDBmkv4t2tDGWjgB0Y0Urcz1Hx4B5zo5jDGydJSx0oCcguscLCqSPAQOwlDg+QeR&#10;zWm8h4Gs09YKE16un5iqLfgaF+UUsDb35aNZkEFU4nW9MFP1dypT5NGvNUj4vsbHLhND50eC2CTW&#10;ZXA9g8uK/RlAC9rmWVajvoD0fw20ytxTAyHXyCh7VJb3kHFTc4GIebQEI5mOjxnhVT2O2g6RoSVC&#10;DuRnYL1se/I85c/k+1Xfn+d69Y1WAgAVg7xYTUASUPyEyf6eZqDSV1ZIE8xi9fK3d/Ij2t8K8WlG&#10;Ts3i5vHjb8pSINWwlHOoC84zcJ7IwkACGKgsRgXMCbzW1N8v/aDZILkg8KO5p8C5LkREUjy0fg9Q&#10;Bde4+OU4DJy1JQWWtT7CiQGin1NAXeyhKJJeUYocK3s9F3rOM6f0QbYvJPDDAQxwxoCsKUpHskbX&#10;ZLZB9G9NhMgJfdpfJ7YUA9ameqIA63qP63md2l4lmADUUbnHwL5mfmRSziP7vW1c8RgMSv0NvULD&#10;+0OAgfGea0bEiOM0YZomuNUSi7bD+vwcL168wPOffIKPPv4Y60smqvjFUuanl+CPZJDIXJgDM8vJ&#10;Oxhv4W0PJ3Z61/cwjewPKSFI/RPXd9iuuKjodHGG5eGA5nwDd7aEf3ONu9s7DPsdpnnGzc1bEDgL&#10;S+2wruvQhZbtfbphQkzLUnhjP0rxU4++7RCF2ITqnkuUcgHcGIlrND084Ob2BruHHdcxc0JUsA7O&#10;eTTeo2tZTrRpGhiRE/V5CsvYlM7Bh3yz/xbtt8TVn4D1p/bUntpTe2q/2+0///V/Mn/6J39Ol5dX&#10;GMcR8xzQdR0iwo9/sGZM1c8XNOWf17JvyMb64wS4vuuY0du1iMkLazmiEValtVxEzDkL6zoAS2Ys&#10;jMxM7hIbrnYu1xnmAAoBRaSiSHl0nUXbtmg8p7y/evUKbdtis1whhACzZlZPtA2AkgoNo2w4TgU3&#10;wshouw4+RViRkHEiMeKbFsMw4OE4ZUcihAA4NtCdZ1Ayawc61ogHMatzTixB0rqGzT06Ndjr9GAY&#10;dhjyeAoD69cZu5q5VTssmbFOjzTW33HQUwH+6+PJ/yEXmxJAi0KWakhEufhUSizVEAJJ8Tp2jI7H&#10;Ixv+wrYKMWEYBtzvjzgejziMCetNj7OzLbbbMzx/donLyys0jcM0Tfjlt9cYhgHDNMNai9044vb2&#10;FvtxgrUGu8MgrCk+LyMa+DFGRKTMlI0U5VoTrJEsBGvx5s1rxJTQWoezszO01mKxXKJpWlAifPnl&#10;lwgh4HjY4+HhAcNwYLkmy0WSnCLj6ogmZWIJw02KwOm4KMDEI2IqaQ5A2U5JnGRrULSRa8Zj7VE/&#10;bieOZAGDFBXJTCkFRoxltj3pvVYmCD2iabIDBi4YptfLp5Y1dTNwIgdRoEzljTRTQhlXNXPsfeyy&#10;pmkYfEi2ODVVR4QQWeplscDFxQXOXrzA+fkZ2q6T9ULWJ+MZTPjkU9ze3uLw5ntODb67xjwFHI9H&#10;xBDgDV9XbLno2mq9KuAtRM9bGNshzdjvD5gQ0MDh2dUVfvazn+Hq6grDwBr+/+Xnv8ThcMDb77/B&#10;t99+i+HmGokIC+ew2Wzw/NklpyYnliVZrte4uLzA9vwZlssFnj9/zsV2pxnjMGCcI2IsLDdlbFnD&#10;4J81CckSbOL54iUACmEHKuMVEmWtAAAgAElEQVRXGX4KFimLGMme9D8M6zQ7L1rJia+fzzmiFY1s&#10;q+UejctgvAEwR5ZGiYlZ/7q+6PdlxjrKnFZQJQNAAqbp3NXgocoY6S2RNf9Rpq21dZGS070LABf/&#10;NOXYGYQCOEiBpKjdCfChN733jXbvKatTPsM1PoBSvJiLEys2E0JEuaGpunfKGXN/SpDDcWHzrAOv&#10;wJkxaBqPpu1FW12yC+YJUbK5xnHE8TjgeDhgPI6cJh+CnLyuFaJ1i8BgX3CZWaoauCGGzDh0tuxj&#10;yjRPxoASM8E1MKvja6HAOmTfk3UwZ6vk6YqC8JTljjSgJ3tyDSxaa5EsAdHk/UqZ0ynKHJoDQqNy&#10;E1GyNFCA9cTrnpG4Do+TEfunHpiy7+oymzXPs5VUrb8MfVdP/ZobPPKwQO8DnRgqPWOMMtf1uAXY&#10;IwIyr13tuBM0Ru2PUtC0bkmKIut7lHmtgCDva/pdvD9wUINOxl+Bb9XpVltS4/7F/kB5PwAmrFP+&#10;fA5S63F0fggqnQMRspP5+twrQDTlETodg3c01mWf0vobGjTXoqBt08BZuSedq9YzGStXrYcqCwXA&#10;iLySzf1zuo7p2Jyet2y0hhD172r/JMmAEGwdQAXsV+eg66pms5X+LiSLbE8myv2n60AIATEExJTw&#10;8PCAaRoRQ8jrY5L77nG1AcrzJVXAOksLZjvyZH+vminBn3r6amDNWiMST3pdMr42ZbD71L7Ih4Xe&#10;m9kOy2d9CrRnsDx/BqWzVX5Hb788KArGEzIAX+2vTgKTureeZAiAqowmGUOSDEBSBnUpdpoiS1dS&#10;4mwy3zT44osvsdmscfXRR/jkk09w/vELbDcboGNtcWrYPyGjDHXxusQB6bq1ZPE2AIgDqcR1iay1&#10;TFyhBJK93RgFqzloaSmhbRssFz02mw3O1ht89933ePMSeHi4xzzP7BckCcIlrlvVNZzBdH9/zxms&#10;wmDvpZh2v+Bi9Vb02XWcUkrif8yS0Qjsdjvc3rIU6cPuIeur68qo94lvBNTvOpa/8f503UEJ9v/3&#10;0j4UmH3vvYQnYP2pPbWn9tSe2r+B9jd/+xfmT/74z2i5XMJ7ixTDB4uXvm/b/FAQ+zdpSaueZ2Zd&#10;EgIG/z2Me4R9wDKwxh5g4AywaDvQIuL2ZYKhBbxlI3rZOLSXK6SBjaqzxmCaJzjiFPQWCWmaYUKA&#10;BzPjKDGI0jYdFguP1XqNZc9Mg/G4x2EccRwm3O722KyO2G63WC/PWL4DgQF1Z0TWJcJGq2KZcDbC&#10;IsF4A28NnPFwaGBSg8YwyzrGiJACOwspwYIy280gwVkGnpx1sEnT/dWzMZUjW1vzCnQWVpK6OURG&#10;HKgPj4/KMJTUXQXAFaEpjs3J5+RRQToSJ0BwoewYJ8xQUIlIAGphlHKhPn4tJosQCOOUMA4BozDI&#10;J9djihOOw8ga5pElLqZESM7j8vka5xfnuLy6wvnZOS6vLrHZblljc/eAHd3g5vYO+8NBCksaAdpH&#10;ACwVMk0T5imwprlIH5A1QDLYaXFAABYNXMNSHs6zg/n67VtQSvDO4ThNGOeI1WoFJ5IIn1+cw4UA&#10;NB3I92iPey5mGgh3uwP61gs4KSCelf6PnBq79j4DbpnoYsSBV7BEgO0k7F+TGAhJhuBkDCl/+Mes&#10;+uL4ZQCd9PrtqTMpHmrNEExgtyqJs8iMdapmpjJOXS5CF6mcUwF95DkysL5o/KpznOcbagY8Mvhj&#10;1c01BtbxiymKTEkiRGMQyGCOgPUdjG3Rt0ucbS9wtb3AqlthYT0WtsHtuIMxBp0Af+uzM3z2xZdI&#10;xwOWmzNgmnF9fY1hd4MwR7SwSEgY5yMOU8TybIs5Gbimx6LpEYYjAhF6a9CYBofdA5bwODtf4+Pn&#10;l/j0+QUwHfEPf/9XOB6PeP1P32McRxzub5AeHtDORzRNg95bWOdw3O8ZIG4WcG0H06/QrM6wvPoI&#10;5+dnsK6FIwsXDZwnOAoAJPuCIPMNwkAURiIRrGGHvU1c/I9S4iwTw3rVFsxwdcYgGpY4SLAgYawb&#10;o1rrEADcijxLEn3SIGxDkZoilZyyAi5GEAwCJQSKzFhnOjF/vxYKleJ4hjL0yAx3RgQFPJd5Yfna&#10;FDyAk5kpwHWq11FTrXsZiKNT4EqcZaICROXXM6DLoAjBZOKhyRh4VWiYFPCnfL8DhEgxA4AKCDK7&#10;mM87nDi+NSoj59MtK2CvgOqNbyTg0WRAw3oP4zwSESYp2Dkcx6yDfDweMRyOHFAaZwaX5yhAjQKv&#10;FcBP4EAliJngSeeIF1Yur/8KbvHikQCTkGBEUonypRkFsDKgjgw2F1QKue/yFlY36W8O5rLWNa9p&#10;NXiW8kZmomYI8N8pRMRpxuwckLgQHhRMN0Ykj4BMeTVSrFzxlHxOZU/PgGbecks2jwZSqaDjUFmY&#10;D2EiZUbqmJhMctCnpKfeAcQrDBknE+pR0Ax5RhaQsmbUxjS/AwbWP0GK26qcGAESDOaT8w1nYGrg&#10;KVWPfH88OkdTwGd+NhXQubq/9G+VSjyV5Cm/O5QCmjWwrsGPvGU9BtTl0aaY1yEnwLlzDl6CWlzw&#10;14lN4bJEYrbDKmDdWlt0+MmAErFkCpXS8CfrExRQ1fOWua1jp6AtwPu1KfNEn/4QsF712kn/1etY&#10;PiyJpvowYBhHzPOM4/EomVIWvpo3sim9My5FakuB9VoirKrHAJ5zJFkmBqplr/1S7ntrmK3urYF3&#10;cg5Vhh9bP9xXVj6jJlApzWvy0nt6X5bnkceimkeS4ZKBc6qOoQtG1ce6BvIeq0QL/gBJRk7pM4K1&#10;IkVELD95+vUG0SRYz4D7PM8Y4wxnLRabNfpFj/Pf/xKbzQYXz5/h7OoK/XaL5H2uIdUYgVgN5yZa&#10;mUdOQHbfdIDhehxsk7FDGg0ka43BZuOKpJRmVwWKiB3XQFqsl3CbFdyi5+e6Bv3dHZq+wziOGHd7&#10;jOMIkxKSZZskGos5TiCwzCQR4eiPSJTQ9h1802C5XPJ8jjzXpnnC8XDE4XBgGZhxws3bG3z/8nu8&#10;ef0GD/cPmKZZpMKAApqj3KfOSaaLEbvGsD+nJC0dAjbW8ePtAw78P7v9dt7+E7D+1J7aU3tqT+3f&#10;RPvbv/tL82f//j/QdrvF/f092kX3G33+XxJUP2nZSFSHhA2K8/Nz3N3dZWMwhIDjMMDaHR52O8S0&#10;QNt1IArY7fbMYOhazLPD7e0dLq+2AMvUstMiBryxBp3rEYRwyUwIZqsv+h6rVQvvGywXHe7v7nBz&#10;fYthGLDo7vHs6hlePAc2my2OKcA6C98wKGEF0VRJAeuEkUfs4KhhpcXfur5jJnxgg1cdq0YYg9N4&#10;EFaJF6YjG9hWpQzU0XnfWCkAqk5ffhtVxvWPj+hjxnrNmmbP68c1+uMjKQN17BSYTykImJAESA0Z&#10;JCMizOIZp2QZMJ8SxnHAcWDWyNT0zBi5u8cwjDDeYblcMju8bfHi40+4pkDHGtn7wx7H4xEPDw+4&#10;fnsNYxcMUL5+zf3vGz6uFHW6uLhEigkzAgDK2sjKw3emOQEg5jlgmmeYR1VhmYW8Q4qEw/7AOovW&#10;oo8B3nl0rcfFxQXcxTmmecK4f8AwDDjs98J08bCuFbZoAiUJWrjcqQJAnI4rKWACZVfqWykDNI+Z&#10;Xz/YxNnKkI+BFBg1UI1SBVZOABaiE4l1fqoAbMVpF+cexEUWSfT0MyQKYSvqiYojKUBADWyoA1nA&#10;AHV4qQIOKvRI2gl7Ngb0yw184zk1uO/R9R2cs9lJur+/l4Ad0Pc91t7hxYsXWFLCi+cvEHcPaNsW&#10;r7/mjIdF6xFjwjxxIba7uzvM84x136NpG5lrE1q08E0Da4Grqys8e3aB58+fY7PZYH/Y45dfvcKb&#10;N6/RRIsYA8J4RAgBrbWc2WIMUkqYjgOWqyVW6xW22y2WF8/x7NkzXF1d4ez8DMP926w7m+pCkGDn&#10;NY97lp+QR6suvMuOY80+zQvOyXwoY6RAQwF1bY6XJCqp+mFmZrNNXGwgSfBkFlZ2kgDc+2oMsE6x&#10;OQFT6nHWOZzntQZmKoBcgf0CelhYW94PYYaegkWUj+GcY8CVqnoRJOcLwDcy5/U2yrgR32eTaKzr&#10;XM3QhwwNBwOrtbly5E/vVuRxURAHBvAdZ05YZ+ElZd1rcWZrWYdW9eCFERtCwDAMItPAANhwHHA4&#10;HjEcBozjiDiXADCDVu60f2UNan2b5wKDdFIwzvD9O40j10kwGqxRwImvU89JQZcTaQeDUyDt9E7P&#10;6yZp4CK/InZIFdTLxzCnfaq1QAiK+UfEGIQpSSwLU62H9bFO/jjFx8oDCcBCyGz6zBCX0yNTA98F&#10;Bj+JqXyoKV5KlDXM81lWv56euwbu8YPAeLkIlSwp4DoAoYzr/Wpypp8RiS+bdJ8y73w7ACZbEO/H&#10;lBRYT/IImEwgKOtQXpcAEIX32jj5uknnA/J76t8ZWEc1vmXf/XWA9Yh0Aow7V9jp+jcXC7ZZe51A&#10;QCq1Q2wGs7Vwt7BfLUo/orCEc5Qmn62eO+V79N35qZP0dLI+Hm8rNQyQgcNHwODjSVnt2SQFo1m3&#10;+iha2YHXoZPMI1MKE6s9ACVnKDNb7sv8WI1itQ6eWkvv2gMn11cFEbImfTX+ZZHh13WN1RHXt518&#10;X369AtVN6f+UqLJrKAfZfqyVdcZUUmLV3l091sWUT+Z59b/3HioJg5TQNA0uLi9wdXWFj3/2h1it&#10;VthcnGGz2cB0HUDABN7v5qRraTlp3e+NsYhpzutwDs4Yg5gIoJjv7x+6zpy9YB3atsN2u4UxBtvF&#10;EsPxiN3NLe4fHnDz6hWu315j2O0BQGwetr2NFVtJCpkba7BcrdCKzKPeWylGHIcBD7sHPNyzfb47&#10;DLi/u8Ob6zecqXjkjNPHEm4ke36uLxICZitFiA0AW9adevz+tduH5toPtSdg/ak9taf21J7av5n2&#10;l3/1f5mf/cH/SD/96U9xfXuDvutgneOiiiGwpmPTnDiC2h6bOCklZrYZK9IdIacKOsuFJH+s5RTd&#10;bIgW9xbgdL6L83MMY8BwHLFen2MeIl7eXWO1XGE8GlxcnKN1S9zfTLi/uWFHZBoRIzDcjtist3i2&#10;uWQ7Zf/A8iHjgJQivDWwrkHTAou+x3q5wNlmjdWawYWUImKc8fBwwLR7wP5wh/0w4eZuwGK5wB9+&#10;9hzee3QdV373rYAdhjWCG9NIGqqkA7oGy97D0AKtN8AuYjSAEUamazxaAWPCPIMSG71c2NKJ5mis&#10;bE225rWYJyV2vpNhBxxWwEXHhqxqSGYm5SMjLjsJeYAKa5I1KYU9BwXGCwhVmJTIxcdCVAga+XV1&#10;cogAb0oqNxEQyCAm1uBNiXB9e88OlGUjd5qBaSaM0SCRw1ffvcY4jghhRt8vcHF1iavLKyzXa5Yz&#10;6DqQsXgYIw6HPfbHEcM4YH8YcDgc8M39QYqaAm3XI8Fg5t6BgcHbmztJy7bZyTbOw0ixOiIHaApn&#10;1Y9FJzVhmiMSgH6xQr/aoGlbhADs7h+wXCwwjwe0g8P5WYPnZxt01qLxLeAe0FjCcRiwP+zhxoDV&#10;donFYgkTZoTjEfMcKodWHGsF8SjB+8JoYZyInUprneiyqta6zfqunIpu83ELA8uc2PosPVGAWIU/&#10;bAYa+EsNKDOYOeXb5HiAUQ1a6VtSrF3er89DgDabu5l/8SoFYRRUKKnGZABvXQHIiKQALMFY1iuO&#10;UhshCRCdCDCWtaTbFrg4v+Binn0PhAAajvBhhTZOcNMRqw6ABTpj0biAhXHoWov1xTnOFz0u/+N/&#10;xFdffYWv/uHnePnqFe5vr7HfH7Dsl1gtlzjMEcvlEp33OBz2MOMAOyYsuwbb7RafffwM3jfoO480&#10;HvDLn/89ACCECXMI8MR60p0h2JYlMFIKCDMzhs+evcBquUK/3mC13qBbrdH0S9huAdsuEdMNYjKI&#10;iXWLk6aCS7BDC0haI4FCkUIqTF4JHAIAORjRl/birFKMSCbCGQuyFoYcyHKeChIhhsDSHwqGgIvN&#10;hTBzQep5hDUW3kSWOpA0/5AsKCUcRH93FumAwhCLSESw1COEiOiZ/R5ixDTPIAu0fY9BAqoM7It0&#10;AJX5pviiEeSRIPIFxIDdLFIrZT2uf4cUAlTAp7BjrTjUGjioYIeTdaToJheQM6+fIGbvgTO/yFYh&#10;MsPa9+MkxWUl08aq1q3c1261gXcebdui7Vq0vhHJDv6u1ntOe58meZyxP+xxf3+Pw36P43FEmGcM&#10;w8gSc9Ms64IwVhMyMMqFUlUjWm9jm4MBKRVwVFacLBEAIgFbeN+y1rEefAjZ1tDjUkqgFKU4uAcM&#10;xx95/SqgqQJxKpnAkmIkRXctmsYgjqOsmzUwp+uTQRynDKIaqwFMtouC8+jaNoPG1nvAOp5jQQIP&#10;1erJdFQBRWXftdYBRgFdwzVIIuV93Gkh1jxHbMEqDRfnreUsVIohBxacBrx4fB6HyR/bgCRBUh0h&#10;/aKatZyLbypYroBZ9TzklH2VcaSvW2tgwPPXpLK/1PdFPj+K+aqNFMomMlKMuIDJJWNOgW9uvvlx&#10;CGjQ2sVl0pz+Hmc+N9VgNqfvz4EgVPh0dR29l71X5F+cd4XVagy8sNStL3syASBZr5JIRT0GirUO&#10;ha5reezqHwBd0+rIij2oAS4PRyyFpidvreVMpqTzkaU7TkBn1ZqXIKcWiS5M8qrANCCBcr5XOUB3&#10;xOHIjOBxHLP/oHI4vAdI8DsEHk9dD4WQkWJCEPsnFxmufyqNdQtXzSyxVazlTAXDGvzWMsPayd+s&#10;EMb3q1EpMO0jSB+KPWIroN3AFNtI3hdIM/30LCobmShLsZVJRewTiMS8FV8hzypTAtjGMBOb/YcS&#10;vKo3nBRGybTltTlqQWRZT6fI2UmjTTCtx+ryDM+ePcfHn3+Oq6srfPGnf8KBT8uUn1mH3zlY0wAz&#10;B4aLdrsGtHgvtFLny1Rz+CSwY/WZ0gc5YEUE07YIIiFmnUWzXOJ80WOz3WAcJwyXlzgcDri6usLF&#10;9TXub95it9tj1rnlCdM057nWti2iAY7TiNuHe8wpip/DtZUOhwN2ux12ux3GccSrV9cYxgG3t7d4&#10;+/YtDpL52nUtmraBbqRETMoJIWCcJi7IGiM2m1UeM+A0SAnppxPf7PHv1U3//vBD1UxZs3VZpw8Q&#10;o+pA4m/SnoD1p/bUntpTe2r/pto//OL/MX/0h39MH3/6CYaRZTR802DZtpm9qMbOj7ZHjoSC4x/4&#10;1K/dNpsNjDWiZ8fMylor0HmPfrFA65c47A8Ydzc4Dkf0RFjYBZbLHv1iga5lwy9NA/w8g6JHIstF&#10;ecQBadsWfc+V27uOGeP7/R7Oe6xWK8QYcTzwOdzd3+H+4R5rO6PrOqzWPdarNfql6AVadghUK5zI&#10;ZPZRYRo5NK0AOsK81GKM2qO5+2s2lXkP4KJvy8AOOxs/bjb9Gu29dhUp1lE5LigAm3y7AVhjF8js&#10;Hn1UA1mvL4leeSDWpp21GKg4Zymx9Mswsq76MIY8J1arFTabNc7PL3B2fsbAs2g2f//qDWKKGENk&#10;Tfs9s9UfJJVzADuW1lrEEDBFPt/GOoQU4a2Xvi82bIizYBIW3WolRvfAIJk0ddy6tgGX6GQjufEM&#10;mLZNj4uLc9y/fQXnHPquQYwRh8OBawN0Hfq+w/3NNbPYGi9AZ8Q8s96o9x42xlNWFeREk96Y1Z0p&#10;T73HfanfetLKcWunrRj+VgC8UrRMAjiWmYg1ylOnhutjzCkjgnlVgR4DTgkGAEP55FE+8Aj4MSaz&#10;4nWOKbBgoQzXmpFIMIgMyhsCJNhkjckp+BcXFzye1mIaJ+x3OywWCzSLNZxzePbZpxjHCfP+iP1u&#10;h8MwIYQAN86IUgeBC+ausdvtMR33IALWqwUuLy+wvrzigByA/X6Ph+s3OB4HLBuL5WKJRevyeU7z&#10;hFm0nGPiue/6NQMwFnDeobHaJ3xfbrZbrJZLdJsNVssVTNMgJa5DYO0969kKeyunzctkN/SujFT9&#10;SNXr2s9JAbTECERERFmqTB5fnUPeO/jg4VxCBDK4Pc0T3GjhYoC1DskmVgIxWnw0sFxHjBVQIyGZ&#10;ao7qOVrDjPjMzD/RX6+80/ftdzlYWNjNBWGjkzXy9B56F8jKU0/+c85mkEDXUA0MAaX4adloBSjM&#10;U1j2CdFtd1aKGArzN0QSSZdWirR1aHyTAby02XKNANG59VYCK1VWUky8dh4OBxwFWHi4vxfGOs/z&#10;MLN0jxJUFVxVOR0u7FfWkgK+vdvqEWBGOuX9TwML+lnbtoUBeQKsC2AfOdOhBOzzglIAXVOtLebR&#10;OkWlj+szNIYZ9EEBRBBMNCDDe0AC4Bz3m3MOjfN5bMhawDJ4HitG7wnH2SADte/u8tIlj0Dad0Bn&#10;VPPRKNuVP1g+W7Ng6Z1jPG7vWBvVPDyd6/KCzifdb/ISoPuHaozbEiAxNu8rXedOL/Ykc0Olwk6g&#10;N+4vkSs5YZ+/pzUKTP9AS21VvLQG1vW4sdTyMNX6luSNSYu71mtgBWzFmKQ2z2NgvQS7bQ1cS1/m&#10;+iQ5Y6MAs6VsA70DulqRT6F8IVWvyTkygC7rv00SKEK+/7SR7tfvWTMp/4cMslOiXDw0ivQGjOUM&#10;rnnmLJjDgdnqQpZwkjkDvSd1fZRrJpUaJMpFhTmLJJVgXRW0KxkJ758QhRV/ev/V12Ue95vYXCWw&#10;oscwea6b+ngVsG7fC2yWIMf77scTgLU8Ia+Zkx8vhaY5U8TgJABDwkaXvZznhJ6PnoOwwo3BcrnE&#10;+Ucf4csvvsSnX36By8srzuMkLeicECBa9krIqDTcyzpQn3eRqinP/+DwnPQ6DGd0kfiqjTEwnoMw&#10;tpHaJGOLtmlwtlzi6uoS929v8PrNa7x9c43dboe7N28xTVMG1id5HMcR19fXuDg/Z3vWsO0wDiN2&#10;+z0Oe5aWubu/Yym+w4FrZFGxYcxczrYu2F6vde+MPAFFyqus/O8F1fHhfvpQ+y1x89J+YLt4Ataf&#10;2lN7ak/tqf2baz//f//O/Ps//w/Uti2ats0GgYIk8zyjaX7c8ciGqBjdlblXnKsfaYr/vbNBq+MR&#10;COMwYBoSmqZD5zaAAzrvsV5t8LOf/g8Meo8DdncTvpt+hXEm9Gjw/PwKL7YL9H2PjSXM84SRAgJZ&#10;NN0Kbdvg7eG1FMmx2C56bJcdVp1H4wBjEuJ8BGiG9xZd1yBGj2kcMU1ACDO+fXnLBmdMSKZFcoQm&#10;ATCTAP8MDBjj0ZAHCdRtDOCcQd84mBSRkmOgmBJSCMzWBWslQhwbZkoCIJudMZNKGrjq8CYxzgBA&#10;qri9p5PNr+NHnw6JMdnBVbafallm1qGgRyRORFDHR75P50QGVuVzqq0+x8Aa48ooaheY5xmHIXJh&#10;vDEyczIaEDlcPX+B9XqNy8tLbLdb+MYjhIC9aK5PBNZmR4PUWAwOuJv3uA8exjVYbC/+P/bepcuS&#10;5DgT+8zdI+I+8llVXVWNfgEgQABEDwfkmZFmI81Gc0Z7LuZP6vBor4VmpXNE8ZAzICBSIEiAxKO7&#10;qyurMvM+I8LdTQsz8/C4Vd2FIWfH9D7VN/PmfUS4mz/ss88+wzAM8ACG/R4A4fziEk8fXWNzf4/+&#10;sMP2sAPAaEMHEKMfexAYi0WH7X7EN7/5Cd5/9gTkCNu7L/Hb3/4Wd69eSkFdBhoCMhOGfsAYGW27&#10;xPWjp+jaDn/rRe7kGCOOw4Ahjjg7O8OT1QrL5RKUM/q+x/EY0PeDZjH0CG2Q4r19/wawPrEKuWjx&#10;OzKwrhZLmB/cpwP7ZBROAXLTxnQzxw1wnMrPpUAXqiKltSM3oSqlRRXVIaBiQk6p/07/ntUxrfg7&#10;CsjMbbtku6utBdWEBoRJCi+fLAx1Rqf4f04QW4EwEBvvQYHQBocUE/JwQD8ekccBfLzH4fYllssF&#10;tl/8NYZxRL85YLvdIu4OiCmhzcICS4cDdvs99ps70GGLJh3gfMLVyuHJRYfLqzWIHDiO4B7g1oFG&#10;RkgD0jEhZQmoeA94Cggqb5IcIWeHsd8JoN4GtCFgtWixWC7QtpJxE13AarVEu1ygbQMikWQm3d5h&#10;v9/jzDukDKRMsEJ6BcwThErXdqcedO3EAy4pY1qdR08q10EOooUt4yaZAg5AKnYUnAfSoAADCvjE&#10;LAy0YXBo8gAfAhLLGloY7Wkq4hxzksAkjDEo2uqOPIgZQRmgYCn2mVIChQZeg1WAgUSTJWXMARgG&#10;gGxFdPMcIC+NZ49cXjsHHecLb/3atyzI9XzR19TfmV2j4+QFWDYgyknQoPULCcy1Cyma1i3Qti18&#10;08I7h7hYwjuPJqjkBIsuMccRKWUMhwMO+wH3d1vc3d1hv9lgt9vhsN+h7wcMfayumjTjxSM4uY4C&#10;tCsDlOrAKhNEr5xVemRi4gvrXZm3MLsAwG7qQ4aynCtgXYM7nEQuLeas3wtdi+yQYgBnvXYqs1Oz&#10;CQRM1LEugQZjVxOIPRrnpBaI2gQnRkYqQab+2EuQrpN+Me14QMCoIhjAek3FEKcAOwMV87mykZm5&#10;fNVGbvZFoBNw3eyuPA/MaiTKbWuWGqo/VN9f9nPOYJ6kJyy4FVQKZyYPQ1NQl8q+IhixVykRZ/uL&#10;txoJljmH2XfHXAHfdjwi0vlEpS7ClBlZ70dAF96hUZwrRnIVSCgjYXUY9H5RjxNLPQfdHN/aBylq&#10;RoGXDDfvXZEJJKKyJ8r7eTYGto/VweUMCOhencsmK5iuYdbIdl1I1gtz6W/vsspt5GopqgInJ83W&#10;MQPBrVhoLe+VVXqMmRFcQMwRg4KT+/0e/fGImIQp3ISAEuw6DRQAxd7sXlPFRhdAPWnR0qw/52JH&#10;5TRkPxOX7rXfvdomqe7S6UnazX4rM1c11yfg3KkN1BrssH1y1n8MljTVEuQvHVvA5+nRnQ4lTXOv&#10;rFNkc62a8zDijWjxJ/18Y6pHJwSg3su61Vxe4vrpMzz99rfw9KOPcP7sGZr1Gts+SaZIlvEZTXon&#10;y/e2jWSwWY0Nx9YvasxU+1cAACAASURBVCeVLc96lubPTvd38hxrP0CCtyY5BR/gGWiWSyGq+IDr&#10;nHF5/Qjd+Tna1Qp3d3eAI+y2O8TNPWLfIwI4phHjbgvsgc9ffgnLcohR7FSys4RI4+DFzxgGWe+a&#10;ptjdMGi2nxa+dVZw1WmWnPeTn1YWczetyTbvq66Zzr4aWqym4dsCMW+JeZ303z8XWX97ewDWH9pD&#10;e2gP7aH9i2z/9S//H/r0D/+Y33vvPXGYDwcsl0t479H3/bs/QIFfJj1sVweif2oaWd3GccQ4DHCu&#10;RdctRMKCCF27xsX5OT7++GPEGLF5HdG2UnEdvTjyi8UCH374kRTzyz3u7+7Q394IkNp4YainBcgR&#10;lguP1XKJTjVnkzKX1+s1mIEdjYgpIkZW3b0GbduKfAMBy1VQ5kNWgPyIlBKWq4WygEymQK4/q2RL&#10;raOZUgaz6O8lZUd2bQNLqc1S4UcPzqoxyQkzvNJA1Ymq9s8bgMrpAuxgS8WxrQEjk9Ko9SxPHdHT&#10;64lRNE6jatMOKQpzXBn8iTwOhwPuNz0Ohz1i9qJ9v1qhaQKefPwxmhDQdS2cd6Xg1f1WbPnV/U7A&#10;NNcCRNhsdrjfbQB4rM7OEXNGOhyKFvyz5+/jf/2P/xF/+Ac/wO3tLf73P/3f8Hd///foxwPapsH6&#10;fCXM43FA27b40Q/+Nf7nf//v8ekf/D42mw1+/Jd/hvv7e7x+9QVySvC+wWKxRD9EHPsD7u/vsFqt&#10;sD67wvX1NT799FN5/Rdf4PXta+yPI7z3OJCAFE+ur9EPAw77gN12i+1BivLCQYNe5jTBCEDVOGEq&#10;/giUcTJWDXjSo67B8toxK8XJAGU9oYDrMoATHCZfJCVKRU6BpTih+Uo1MFM+0xUnT0A3cRq43Jc8&#10;2qtccTaoONzFUAFw9WXEonFtoF1thfJeBhpf9L3JEcYkBdTsfjf3G3mfFuE69BGbzQaMzwEAr1Yq&#10;e5UIwzAg7o+I44iWZU7v7kRKqA0ObSvZCpkzlssVvPe432yESafFIHPOAkZFSWk/HA4iRdN2WK1W&#10;aDu5jiGKNAf1schEkYJS3sva1jQtkCw4ouBDShiZwdQjpojValnWaXIEx76sJ0QEjkkkBbIBnNX8&#10;ZYJAgwqHlrlOkw1hKiTqnEM2iQhlZaY+C8OwGIji+JlVEkYZwM3EtBQZABknY9yLPrx8RpGj8Apq&#10;2HcnCcqllNBQW0A/AzDBFeDBxkM202FDGsEWpGGoRjSq++cTX5Ux9U+VLVEBklObbLmec2x9UpDD&#10;6h2qWe28FNt2IQgrVTXo1xdXsr80Ldq2RWg7kcjycu99kH5omyCyIylK4cAoWsf3t7fY7Xa4e/0K&#10;t7e3OGgRuDSOIuuAKSPAew/vgj7qPhetOJ5mLKFmjkIzWyagTgC0Cfw0sKDeNchQ9gkBq84dU//K&#10;/lqgCHuzvlyBrsIE1jVGJXMyESZ9ZujerTZCCpgxQCEoK1YlLkhZs5SLbi8RkJumAG1MjKTXSmX1&#10;m/ZMwjTPJiyzNqrqZ67YyzXwAobJw032V3q1sj8NFoAL6FxbI6tGOZf+LQcNmAyHXZ70gU6TMv+r&#10;ISpnCZqN6wwIpIldK+93Re+dCCVQw9p3Rvzg03OH7Qf2WDYfsiMrCATvv/585J1llEzfW0B2TNIf&#10;ZS/STdjmbJHmcQL8zZjDRLN6HSYB40vmF5UAXz3tZ0B+GSz9Wfd3q+mQklpatVdOwP5kL/Inp0vf&#10;FADM2QNq1/XZTT5zGuOpcRkLAJJRBK0xYXNk9mqpwzOMIscxDIMWJfZwTYBXqRA7r5yWcjSpGQPx&#10;8xvAuszNU8D9FM6slt6Tc5Cdf960k7JHzt9e1hgbYyM8TAQEKsNVakRg6jNUfTpl07zrHD/tuXVB&#10;2TeAaL3r+ZmdJTCO6frsby4EXF5e4vqTT/DxRx/j6oMPcHF5ARDhcDggsoPLruyDpch0JQklz8s1&#10;OuvjQtCpRrRa897W3/XqZr8vuq4EYUVqjDD5JFKDQfpD9srFYoHHjx9j0bXo+x4LH/Dq1SsYqSwO&#10;I/b7PUaVPhsHOS/EUc5n4yAZiTmJHT1+9ASZs8q/dOAswfsYVRLNVXUTQpgKlyox6i0joz/o/lDb&#10;13wKzteEyohp/r+vbe9y0d9ldm8fpwdg/aE9tIf20B7av+D2kx//Bf3hj/4NLxYLLDopZppTeidb&#10;HSh+xMQCMXAENYjw1a1OSS6fB8BSEhfdEo4aEK/g4LC7TwghYN1doAvXePVqg7vbO2xe3WC36bFe&#10;XOFqn3HuGA0v8Gj9FG3XYY2Els8wvNzjPo4YY0LvHNogOoarxmPdBnQecGlA5gHOOTx5dI3gGYd9&#10;j809I6eohyYtsoOAJgcM2WFIDiGxMOXSKIWXGjlEeSdsophVzzcLUNQQgb1DDkFSb7PKFXAuTpJp&#10;WhpjXZhMqltbwd7y6E4OpuZw1U4x8LscumQ85HWOpnTRnGkCcclS9TXlWQ+0WYd0xpgyn9SOjwxE&#10;LXIXVeplSBExCviXOeP1/R1iHNFHB/ItVutzrNdrLJbnaNoG69USKUX0/RHoxZEexgHDOOLY97i5&#10;u8ex73GAMEm2RwawRPfkKZ5/8CGOhx1e+pfoX72GXy3xb//Nv8Of/Ml/wo/+4Af47LPP8OqLF8hD&#10;xs9+8ddwcFh1SyAx9gQ03uNP/uQ/4T/8h/8F3/32x/jss8/w6GyB7d09GpbMjy9ffC7McwzYHRK2&#10;2z0+++3ncG6J87MrPPr+R+iePMH64hL4za+x++xzvN73QB/Rtg3WjRRHXXZLtKFFCA6bzUYO+uix&#10;LAdoAw0mAIIgEjvT4Vh5VAUkIJAzoNzN/jkFArym8jpz2mYAPMGzZWAoU0iduhnQVTsEjMp2gOBd&#10;MfNJUsjuyYqpybUK6H4KDtiHV3aq9s0wxphIfzAzXM6FUZ1dBqeMQCS6+Q2QWgZlKZpLIOw3t8LC&#10;DY0GskTeyADddRaJjda1SMhIlJB8QgNCCA7HtTCDfSPzPmbVPfYRbrjHYSvrpGNhxy1aArUNKMn6&#10;EDxJ4GjRSgHbxgvjD6Ine359AXKEQDKnDsMRQxpxOO4QQsDi7BLjSMj9UVnhLYKynIN3iGnKNGGm&#10;qi81N8DmNykASCjAsoGIYHvM5fcKWdL1T0B1R+LAe3Kiw1oYqgq6ctbij+I2tkhw2Snr0IGRlX0I&#10;pJwwpliKrkqGz6Tt7HVtDM6DQbKujFEYmN7BBWMQo7DEalAjZwtS1ovXBLTqq94E3lA9MTN8rhdB&#10;AXbp66RgGI6MMTsFxQxBJRASBWHntQ1C2yK0C3gvzxEIZ5fXClIJgO5Cq9IKsk8MMcKFBj40IHJI&#10;CRjHI/Z7KU5681J0Y7e399je7zDs9wrWib227RLAVCi29H9WxrVmOJAWB+UMZdPKPRFEqsWVnstQ&#10;OFHmxXTAmPerMv1Yi6JO2t00K8BJFjSzzBiaBxNdWa/EVqw2RgZN31X2qyoAAAKcanvr+pT0NdD5&#10;BACHwx6cM4JqRJuef2ikaF6KSe9tKhxcS7xY4KV0w/yK5O9GM89AdpblY3at6yO9/TzG1XdS+bma&#10;A5w12+DtAF25GqvxoiCqhVHe3aZ5ZPdcECOiqbifvbTqG0Bq0rCeM2rA1JirljFXmMEFbLQP+voa&#10;QI0B69V9ykDYPsST/ZQ+UluHZPRNQeAJjC17qFMpNTcFH51Q90HQjD6z3nJ/2hF6RpJghAL4LGuo&#10;gcgppQrk1WLOQLFuZ5ro9X5dQ5eOlG1sAC+Aopc9nQ9rNrSdE5kZMYk8RgkQ8NwO++MRx+NRslK1&#10;WClABYg0G57OB3Pw+ZSxzicAuq3XtSzMTEqKeQZ2m2WUmpJq+gTNqmFUr6tP39Jvzj5L/26Mc9M2&#10;L4EY/b5ZWFXPLqxnFobIDU7BHBuCaQyp+sP0vXZeQxW4paovpiwqB6dJrTJfRiVFHJz0Z3NxjvXz&#10;53j87W/j6sMP4C4vsXOEQWs7dAggUnu1RYoIzqtN6ng5NavC5C9nCpS7Ia76xq6aq3szG6XpPQtn&#10;gbXp1Mc5I8MBTqRCmSUTNqUE9oTF+RqLszUAIHQNrl69wur6Ejc3L3F/d4/Xr19j8+UBd9t79Pvj&#10;7Nzr2wbUBAXWp8w1I0dZdgRrhkfbtEL4akWSxntfnbfrhU0tyM4YJOvgZF2yhtu6qEcxSPUQG996&#10;Pupz7/DB3xmveVf7ivc/AOsP7aE9tIf20P5Ftx//lz+nT//wj/nx48foj0eMMaLrusIY/KpGRMWp&#10;AeToKAe6+WHwn9oIwhryLiCOEYfDAZeXF7i4uMDZ2RmOxyO+ePEFfvvLX2KzuYfrDwhNwNmyw3q9&#10;xuvb11gslgiLBsvlEk/eew/jOGLYCfCUgKKv3nUdgpfDOpEwgk1rvmkaLBYLDEOSwjNRNLwDlB2q&#10;urXeW1p6gHOEY39UNp8w2b1jLTIpR4+m6RB8AHeaLphGYczm+GbhpcxF7zBRUp/QjvCQA61SQhz9&#10;d+h8VIwaUgYfAOcUXAfNDtPSJrYIMBX6y8URnBwlgBGjOEFR79sOwFFfdzwe4L1XHfVzrC8eY7lY&#10;gJxIF+1VK33QIkkM6fPX91tsNhvkDMRxxH6MwipZX+HRo0f48NvfxUcffYTN3R1evHiBX/ztz9B1&#10;Hb773e/iW9/6FlarFZxz+PSHn+LnP/85fvkPfyfpoClWTps5dgIqLFcrfPTRR/jo44/xdz/7f7Hd&#10;blSvv0M/ZgQKiEzY7rf4/PPP8ezZMzSbKzx99gwfPXmC84tz/CozXrx4gXEYAWZ89tlnaJoGV+ei&#10;4R8a6ef77b0WX1INSwWJSuqw08M32byU13hLSy0pqYSi5aosX+9dAZzeJQXTlCLHE2OPyABZFA3c&#10;4gbWJ3kGvA8Te8qCRyj41AwEEX+iYmIRgXPSe6xZkMWrhD2jrkkBN+x5W988qLCOiAiNBrMO/X0B&#10;np2CbiGEki3g18LQDRDmqgsSjFi3K3SLhfhCOSPxKBkYGMVRdgIa3h3E3pGkIHFgAUNS3yPGiIuL&#10;cwEBSArJOQiQEkJTgh4GcmRmZJ1HOUWEEJBdgzhGeG61WFsHcg5BO9gyRiZ4y9h2KsVRel+HTNf1&#10;8p4ToGTW1EZEV9rDuTzZjnPwkILPzAwfk2q9C1P6yCSM+oaRXUJOhOQcmIR5njJV7MSpmKpZWnE7&#10;1dYjZylwmqRYqGU+lWJuCpoZCAWeMxsrUvAMULIAojzYnjcFDsVOBYg7wQT1+oLal7I5M5d7YmY0&#10;YWKsC/6hRZGNhR8aNI3I/yxXK3QLkTgj34IcoV2uVXNWGfq+UQBH5segxdYEBBvRH7QGhUoF3dzc&#10;YOgH9Kopm6IEJoICcjJ+UNBX7r/et94shznFKcyODCipZmltQjCWuGEKs1FW5n2RPGAHUjCRiZCl&#10;iiUoT6AhKbAxk5BRW2Vna59cm4FdNqYTriefZQCLsWUl8JyRSN7R7/sir+e9hwchmJ59CIiQLBXO&#10;E0hYoJQCdlYGYKCzNlkvufSBy6RZIcoon9kvT8ti+Vhbb7VY9Lz3JbugqkthoKKZegFwqrHV2VSC&#10;KXb5zFDmM1AYmZVUhV2PMP4FyKSggdsyf6h8PwC4IPOHSvFjXf/dVDx9wrur/ckAuimK8dbWtE25&#10;V7uRCQYDKMsKafZjYGFZCzTz0b633K8Brm56vthi9RoqSjJTXkO99kr2pCvBJJzMn/nafHImr/ui&#10;Gj+2oAhbHYLqLdZvNQB6On7MJRCQNbCRMbHJUwV83292GIYeBy1CnVNWfXkjCFTnX+t1A8Zp+n16&#10;nIB0mb8ORFXln1kAZm7tcisWNFCA2GoelZfpPuGm1zMsjEWYAneo7NrOyKh+10/Ltv7Vax7BQTJb&#10;ZnPDBq96/Xw9mn82MEkzTUWb6wCHBKbEbG1fFYke8h5N0+DRo8d4770nePz4EdarFQ46Jq36U3xk&#10;3d/le6MRgkCVrdnC9WargwTV/2b9cfKGyiZpti6VdzmHQADDizQdZyEv5Sl4aXb80Ucf4fGjx3j6&#10;3lPc3d3i1csb/OrXv4JjIMWI+9s7tG2L5UKkGZsQAEapSeOSZJ3I13rEOCKOHtQIW361WmK1WmG1&#10;WkstsLaFD2EKoNVDZuvjFM2XAK3Of6uNYRk8p1ypaZmj8vguL/DrV7/T9eNt73/7JzwA6w/toT20&#10;h/bQ/sW3n/z4L+iHn/6I1+s1GnVY3tUU0pHDWAFlUBztrzwgfUU7PR4OQ5LioctLpDbBw+Hx9Xu4&#10;PH8KZIJzAc41YCbEyFhwwHK5wsXZGS7WlxgPGf1uA/YOZ2dnOFtc4+ljh0N7L6D58AKLrsXZcoH1&#10;ooVzA/oY4TihDYRxOCCnEd4Bi65BXLUI3mGMwlpI3sE3C7BvkNghZhZMkwWk2u0P8N4h+KSMNS2u&#10;44RdmSkK49Q7eGoALwd7TlLYakxjOQSbs8acC/AMK741Azxr7cVUD8jJ4f7d4zs5FpKi79icQXPe&#10;URyZXP6ZJIwd7qjYQw2iMk/APbEHOVGgZxC8fu7FlTAuQydM9XaxBJPDsRddw+3hVpju4yASMjHh&#10;eDzgdifF9sawwjBEJLfExdU1nn3r+/jmN7+JR88/xGq1Qs7A4wz85h9+hZyBRbdCSsDd63vEIeH1&#10;zWuM/Yg2iGZ1HpMEnoYeTfAY+hHeBSy7Bmm5xsXZBZbtApySvi+AU0IaExZtB9ee4XZzi839Drvt&#10;HsuUwG2L9aNHeB4CfD9KQdSbG/RDj8PdHY50hEsDGt+g7TzWyxVMSz33B2X9+sKGLI4hgJCNsckK&#10;cgpwbunmAnY6BX5c+Yw5sD7Jv7zBWIcvzvUEGEyPZm652MC8Be+LPSAlcZYr508coMlwLXAHmgfw&#10;yDEkld2YTU5tk0/+TfbKzKL7nYEcRfvbk8Oiacv8ujxfm/kL01TTehstMrdYGcDiZT1JASF4LNsG&#10;bevFiSIH9sJuym4EkQOCwF5PYkBMEWlQQLwfcOx79B4YeoBHqdXAlJU+Z1IbBMBjezyiaQK64Erg&#10;BM7BNwGhaURXlhNcTiBkeGJ4iGYucgK7cIrVlaAYo8RnJsACBrIZcHECCChIC3ZAloKk8jxNIJL+&#10;DkxBHJBk6SRWhnoSfeTsGSkRoppVBhSAJ723AgNV69q0zBlDLGcWUDjn6fsLsGRr1XxlnDFg1ZoF&#10;tJtwioIqwx4mUN36ZHZBqP4IkRyb9yvKOJZX0VTcMDQN2qZBUPZb056hbRosVmusVyu0y5UEfXwD&#10;AoFV65xCK4Wzyc/sPzRS/LXvRUJre3uLV69fYfvqNfaHPe5vZZ/kMcGTU2Y7iW69cwhOA2NZsgg4&#10;cwErCVSAdQtuGRhr0nHEERag1ZGACAxlnZ8B2uVvbWzrnTO+ps4Tzsi6XmXYlxoANQc5y38EkTDQ&#10;tUtswsEY9PVYM0gTEKZFzaQUZF+X+T0wEMeIvu8lY4AILbcIGtjxKg2QI4GRpNjDiS3XcHVtPcBE&#10;AmDUoHqGBbxNCuerNNYn2+Xqe6bvPmUYn/T+GyDiqfREAe4xrb/1ycM7NwPLrGJD2StU493pGCqM&#10;PTGviUoNjaqai67Zuh7qey3gK5foDGf/2jYRRGrwtn5BnkDwEnVQK2YGSPJmipSObSb64KV4yLS3&#10;2r3aCFhGje7DRe6EpX5FPT6OCJkAxw6OJbuqFLkvW/J009ZHQLlFPV9yAbRRrfvWSiCA5oHyyU5O&#10;wHA9E6aUEFOayXdZ0UcL8Np8NIZ5Tqm6Pp79zDw9N4Hr5X/SJyo1RXm6z/k4zneOqYumMZXu0wwu&#10;XUOKvRIwC5rWz089M11X/bzVJNDvq/cKW81O51P5CDUl5qnqjIyNDaKcm1jnz3SH0zUCrImmpNm0&#10;jAgpaLq8uMRqtcL182c4f/IE4fICqetwcDKeoW3QrJZwx4NmAIrTY2Cu2TPnac0klkw3Agozmypb&#10;tF2CQLNuourfNDd0tY+5jJF1kJ3/TMedyMEFnVcn58HsCGHZ4txdIixaNIsO2RFSZnTrFc4vL3Tv&#10;1eLCdj629fGgvkcSDf/ddocYE8gx1qs11usznJ2tsT5bi9SoSrEF76WwLE32TeX/PMVBzOfTc7As&#10;3bKCkiwvs44qJvSuha3Yy9e/7nfBAN7WHoD1h/bQHtpDe2gPDcBPf/Jf6I/++H/gy6srbLfbt+rA&#10;zdrpvkzT8WgO5P7Tmvceq+UKjx49AgjY3xMury4BAK9ubjCSaJc+ffoU11fX6KIA1ecKhD25foSb&#10;mxtstwIQXHTNxGKMEcvlAovFAks99EQakbOADQCwXK6Qc0azz+WQbs4CMDkMwzDgcDggsxbz4T0y&#10;Z/T9EcF75CBOcPAO7FlYDg4Yo2hqE/nqID93Vix1tTh46qgAkBNMdZgSALBmYn59qvO7mgEW5ofX&#10;4JgwBKe0/eKQZUuFZ4TQAcxIDNGIRy5ZAICkSuaURZrBOSDFAoaBgcXZJWKKGJLD4XDA/pgQY8Lh&#10;KFIv5AUsG6No8ffjiHEcwSx6iik7LJdLnF28h29961v43h//W3z7278HbpbYbncIacB6tcbPV3+N&#10;169f4/7+Hr/+1a/Qsjh9P/7xj/HZZ58h54y2bUFEiGPEmAak1OH//M//Gd/44AMM+zvc3t7iFz//&#10;CX7605/i5Zcv0XYtOEMYn8ejaKuvz7DZbDAiYhhHnJ+fwzkpkNl2Hb7xjW9gtVpi07b48sULjMOA&#10;4+GA3W6Htm1xBilGeH5+jqZpcPPZbwowXhdHmvwMBYi0iJqjSXO61p6cxtXkYOa2aM7mLI2dSGQd&#10;aqTkpDkfoDBUMWGuHGQDYlkBT+P7qYevNjYVM507vTo/iAr2Pjmj0gcxV+CAOuITS5PRtq2y6DRV&#10;nFwBcDKAx48fT8EIBbTrwAXcQa4haiCs77HbjbiNGwCMtuuwWCzRLoVZO7AwWBOPyMxo149kziRd&#10;c3TdcQq6RStuFyR4AmCW2dGohqh3qo1u+tR6n6vVCl3bolmvsF6t4VcrtG0HNK06iG4GTJ8OIyvI&#10;Vf5qIIuBZDYOGQA5sIJ6ThYiGbPZf5ieI2OdJ2H+ZhbnESRBH++R86CSBvJ8JqegjJvYeNNqNUGR&#10;ev+WccFshetQ7HyGpk9IuPzLdp8T2GGPEwhISBzf7Leqvwx4mZB4mw3SDse+AIWmRU/kyxxMKSsA&#10;G9CEBl3XoVssioO+WF0IY32xlMysbgHvHTJ5gIEEmc/wqnnO0OKvuTCpx5Rw7HtsNhvc3t7i9vUt&#10;tnd3OB4P2B8OcERogEkn1nk0QWxuHBXgg86JAkRp8UUjTOp6Lhn6ruwZlqEyC0AUcHIKvLrKQusj&#10;xWjDwihs6DqIBlsbaisxrPGN/XYKDhrwREQVW3rC8USTfCpK6CEgYyZheNs5week/ZARxxG9E1mj&#10;oHucXyxFw9rlGcN7uli1n7ctsAaC6v2bDAw0PC12P62bBbYxcL26n5n8ev0VPA9bTYje1JcFFnvb&#10;Wc/WWqvBU+5RA72+Lv9Y4MTydjkr6HpOVNZnW+9reFSuVa9Pb8ayelD2NFfOWXLNX39AjTHO7vfk&#10;l+leyq0q4KZ/CaGCmAx0tKuz/QpUrqnYo/7R2X3bvqORCU7K6D95nwNJNpQC6yYRw9Xnlj2yHrv6&#10;XHsSiK5utKx/JmfBb9hlBXgzl3vlLOz1GKMUn9cgpwU7AT0L2L3otQjwPAdarX9/F8zPOSnKfWpX&#10;vwtcSKht+qvsZJpLKK+vbKuyUzsD2esYmoHKNNUqtnu3z9E9nQuoWl+LFpotozBJMb65ZNDs2uy5&#10;cRTJy0gOKUawC8K0vrzA9dU11heXWJ+dYbFYIDQBjrNk/I4jjscj2nGUDAOTgiHWILpJ3ymxR89p&#10;9ZY6X1bMDk/abE2a1oG3vVruXXcjXd8nKRyexlJNwRFhuVwixQZtIxnLy4X4g5cXF7i/v8d4lGyK&#10;3f0Gu/0OeYzwIWDRSYH4w+sd+l5kjI7HHsxAP/QgApbLJRaLDiax2nYdmiYg+FCKmWY+8c+KvZSb&#10;Ou2RWaM3fpuvbe9knP+OAPx/a3sA1h/aQ3toD+2hPTRtf/kXf0bf+/0f8je/+U1st3vEcQTUuY8x&#10;oj8K+2q1XmNgcW05sx4OBSQglVLw3suxz8DW4qjJ4SiY9EM5bKljoht+aDRVnjIuLy/RLQSg6s4b&#10;fO+D38ff/NXfIKDH+dLh8vlTPDs/BzPjcHMrByPqcMwe236NY1iDzj5EWAakZsRxt0eDHfJiAXQL&#10;5PYCAcIK9LSHSwGuT2gSYU0O0QdkP6LxrCosDke6AwDEvsWABTLO4J3DMUkx0/stw3tG0yYsugbL&#10;BaPrHLpWNICbdkSkCMrCIIbqMbfUIpKAyEQigZBYCj1JvzoET9g7OTB6ksKODST9PijA5cEgynCU&#10;hfWqzBun1BfmqYCfMJHkYMqkjHJjvLMANS4HBBK980y5pLKDEliUn0GU4RVEHQYtPqiH6wxCZgFc&#10;mBn3RymQm5nA7BEpICFhVA36VXeFfDzicOzRD4MUOc0JwyjMp4t1C+cIzfICm80GL26+wGE4wi8v&#10;0ISAxx9/DCKH86fP8b0f/hB/8K8/xZMnT3C72eI4bHC9avHqs1do0w4hbvCT//v/QLr/Nc5ah2Ho&#10;8Q8//3MM2xdYXwQcj7fY9B7JMxIv8JoC/uKXv8T+T/8Uf/STbyOEgBd/+1P87Od/jxATxmGHT54/&#10;xYsXLxCRcNk4BBrwZOmRfYsm7bBqFrhcX+Dxo8fiGK/OcH55gZsU0ccRCISXNxm8vcOw2yImKYbX&#10;OEK7XKDpzpRtLuw/R1LM1nEEg9EGL4GiKKPgSRjV3qk2ZqTCVg8U0HqHQA2CV3a7Yo9OVYcJrLrC&#10;Oof9sqwbk/8zHdYpE6CyC+Rqh0jmfWSvh391mHxWgFEc+34cYRgtWWEstSjBMYIAFmSOs4miGrdR&#10;AFtSDWMpMJiRkcTGSUAtFKcsKBO3g/MOy+WZjIvTIljOpG+0lgEJwD3kAYmPOPABQwKiggXj9oBw&#10;HNHsRYoDpAD8gD0jrQAAIABJREFUmBFTwtnmc9FsH0cAhKDF9OIoBbDO1mvtn4yUBlCSAWmJAO/g&#10;KaEhh5ZMCkh0nLt2IcWZQ4vgAxoSmRmfeviYYQE3351BgCEL3Jkchfy9P2xlPeakrzE7kEdHaXLm&#10;cwKyAQQNHDGcV/YpObGFEDV4IM/3aBA9IzR7pETgNMDlhJQCHCXsgoPPjNF5ePbwbMz2AYkTeFRb&#10;U8CcHQBHyI7BLuPII8gRjplxREYMKsNxdgm/vkQKETWaK0BkRiCH4B0m7N7LushUsm2YGZ2fJKgY&#10;KnkFgBXYQgKIGZm9sLrZgrM6zsHWXa8STeJ0Q+3MN53Mh9DCdy38Yo1muUSzWKBpGlyuWgmoBQE+&#10;4DudpV7W2wRh92oQY4yjFOhVSavzvMO432F49RqbL7/E/YuX2Lx+jeO9SGyFIYr9NFJLwPtQCqrm&#10;zPAJ8Cz9wgUdmtaBmMfya2EJasE8MMN5Y6eqBIG+1rkA7yEa82QsXlJgGAUwSI3sL06jdp5l6rcg&#10;wBOOh17t2rJfNNCgOvMjEzwcvGm1Q4KPwbME2o9HgBIS9ZItAdsfoQEkuY4ih6dyA6TBp5UXybLx&#10;0CP1I8aux2q1wnK1QmhbpDyCQAiNgw8Ejk6K340JOSVhNYI0L0hB0jJXWeUiUPUOAD5hPQPCXOUJ&#10;cLcWo9f11SE7J1JhFcApwLDafGIwpymAW4G01nek32+ycSmNsl5mkuCOFle2QG6MVsOjDmoI85og&#10;0hLSz9bfeSoACoCHXN7jTRDb1nLO8Kjf5+TRgGvISehN0NFAWy7MVAPFT1tvMiMWxDH7tUExsX09&#10;bxGh1COQ68gCzDqnj5pwofcSdagzZJ9MLGtLogB2LAFVaCZPNta2A3mr68Olf2SdmYLmMh1cWb+F&#10;Ba9zVOBwRJ2Xwpx3cKzzFQBYJI+sL5kZKUnfS/DGYYyyvuYs+tNpTOgPGceDFIfcHUtoDERNCXoV&#10;5SYf9Nxo8lKTTBbA6DGUsZD9HMguF4muqOz+BCATASVoKcNNiav+sFoCHkXwm7zaOOv+ilmmSyG4&#10;VG2iAQAu+BLQ0k4SXXwdV0+uvMfmtPYGJovkCXS3c7rew2KUffrYCsB/aAAiOYMDhEY3sDZPn0hE&#10;SE4+ZxkWiDHidU5IMaO/7HD1+DHW3/4WHj1/hvb5M/j1GbBeYvQeXRzhs4MbBviU0fhOrrkiy8j5&#10;SGtamAa+2lvUoFg2mymB1wrktQCRfpb1iLqR0HgDAAZ7MxSujpX1PPSlH2tAvsx0D0gWYIbvgOXq&#10;AuvzR3jy+DmGYYBnwmazweuXL/Hq9WsM+6MUQe0W6NoW6RmLJvvmHofDAfABxzGi7/dIDJxdXWB9&#10;eY7VxQrLswXarhG+gY8iFzaeFBe2zCsNKCe1i9JfagNWI+UsTf03BRSsL7nY11e1lL5e6tW/A3hP&#10;ZX2btwdg/aE9tIf20B7aQ6va//ezn9IPvv+v+OrqWp1gwDtG27TwziPljL7vQc1842agHBr/e7Rx&#10;HNE0LQ6HA8YxArzEarXGerXGJ598gpeffYmUEva3R3BmXF9f4/rqGoerW3z++efY3WyL9mnf97i/&#10;v0fXdfBuicvLC1A8w3K5xHotwEEa5VBildwnh9ycoopRBGVcmfOTE8ZxwMjAISYMw4j9/qCf53Bs&#10;jxhWC5yt1yCI3t7xKIwRHxo0WjXeOw8EYXwc+746Bkp7k2mHydGe/Q7g689Fb7xgcrupOIFypjX2&#10;m0lsyPE0hICUpzRZAEhERUs95VGDKeqQqQNnztw4GuNT/h5ZmKhJgYqbmxscj0dsDwPGMRZpA3v9&#10;dreT8XUBh8Me4xjRuIDleo1F1+Hq6goffPABPvn+D/HJJ59geXmJYRhARLi+vsbV9TViHPHrv/sZ&#10;Xnz5Aj//+c9xc/MKSy8OZT8IG4WbVpxr1UEGgCYEHF+9wt/+7GfoX71A0zTg2xfoe2GnhxCw2+0Q&#10;U8R6vcazp88Qzs6RUsLmKIW6GpV2aNtW7KlpsFquQE+egJkx3CzgnMOeBIzqe9Ei5SSZDuHiGknZ&#10;uIkcmiAs7GXXihRIHJBzAoL0uYNX5nXQrIBJBkYkTpwyUxUAgAL1JMC2I9PFNRh7AtOKK0hzqzpl&#10;1dV2m1jZh1oE1TKbmcQ5D6ohbw6FBdzMWeWT70IBSGTWCOM1S7jJOTgvetwMLmnKxp52Xu/IGP1E&#10;GIZBgwJQYN3Sl+VfHPflHhcL0bmu14eYBRwLrWgqC9iUCmvvuHuJMI4YvUjJSPFVLkylpmkKKw16&#10;z6AJWGpajyYEtKbbyQK2tFosa+aw1vNc2Y6WmcNQNjcngX2VSVV0n62IojqxhSNXJBks+wBwOSOr&#10;7q9lJBBT0RH2ziE7AmWaOYLk3OSgs4CBMco64Q1QJdXwVikB0yh3FQBnetZWR0DWoYykMhs1o+7r&#10;dqoZY7N63dsZYQruldxskYDoB+nPIvOinUUa+FktmqKb7n2ACw2C96KRTg7ri0t5j5NMK990aNsG&#10;TdPBe4/lUmpBkG/hlKkuciwTpmdSS0llGMZxxBglIHq7vcV2t8Ptq1d49fo1Nnf32O8PiMOAmCKa&#10;EKYU+NM956Rf7LfyCmXXTn8Q0NOYt6zXhgooN2MyIKTM8wk2fttIlT2Y9fdqtE6v6qQZwjYHH42R&#10;K/YzAWl2W8bsNRuwZWcKOeqVaRAhQwoljyPJuYkIKSV061UJs5id2PnDMoJA9f3bGEzfwlyWm/Lz&#10;TKapPIlpvZzZtTFdNUCihziLE0ygsLLHq/HxbpIamzKHpvHIWcEeh6INPOt31DDX9CfrTwEh5QkB&#10;/FF+B1AY2TUbu4DgPAeVi0xaBYBPZldtJBXdlypgqmwtlXUZsF1f8/S66rU02UgNrJsG+amJSjdO&#10;6w8bIYIcEAzwIqSIMnal052tUVKDxGxm9k8BvNpG6qlaHqt5WS5P5zEgBaTNMtmyvvRamKnYf4xJ&#10;MgqPPfq+xzAMiLEG1e1fNYPZbF9vjWeX8zs1y+6cycHZ2JodlfOLnhtOl4rT88xXrCVve3Z2ufxG&#10;7sfv4CedvuLNc1S9Js+W2+pvrkggkS13AID+2KNtW5yvV+DM8GcrnJ+f48mTx/jggw/Qr1foug7O&#10;+3KqkrORK/s92b3pvOJqQbLrMHvWC66uT+/Jrr1aZ+cdOgWj69WPTwMbb3TXV637bzYrvO6cnOWa&#10;pkUaBlxdXeF8vcbz5+9j0GK7Y6/740oIF23bYLPZYLffYNF1cCoF03UdFl2HrutK8VI7K8k5yNYZ&#10;6y+VQLKIvpc+zrbHlXFPAE0ZOTbfy1nKzp/vqJH2zv55x4SjrwDuH4D1h/bQHtpDe2gP7aT99d/8&#10;Ff27//F/Yu8dOAMxRQSS4lsozPV27hSUwyPjK86fs1aKWZ2ciEyn1cOj9S3ub+5x8/IGQy+O/hf/&#10;8Brbmy1+/Ytf4Pb2Fogj3n/6Hj75+GN885Nv4stf/xaHY4/bL++kwGOTsR+OONzdYLVa4vIq4OL8&#10;At24wnq9xnotzJghRuSU4BunOvOxHPrEORPdTnMgghfgKEEL2vRHpJiwHyJ6dSSypieGEBCHJZC5&#10;SEoMmeG9OJ6ZafY9Bsg7E20H1BlCOdxa14kvaO75rCfnP58ikacOIKDOqP5oqcQFQJ1St7MjNEzw&#10;OSO6JMBYjKCUhD1lzj3R7Hw2HaMFBGRAgfg8MRr1cLnbixM2jlmLDwGqEg0w48vbWwEk2wUAoF2e&#10;4ez8HFfvf4jVcoVn3/oOvvOd7+D3fvgjXF9f4e44YrvdgEOH9bpFu73D9cUTvP/0A/zjL3+D3Ytf&#10;47D5LdY+Y7FYCCPxGLGgFi6hXMeeGWeRcWw88u0rfPb6C3jncO4S2qbFSjWN7+7ukYeM5fk5Ls6v&#10;QctzNM0dmtRitbpGuHgKd/YEWF0LCJEDQnuGS9fCnz/GbVgghhWa0GK/3yMfd0jUg+MAdoRV16pN&#10;iORAcFkY6d7De4fGt+IwpKwghYBG3gnz1LMAOME7+BDQBMlMCU7H3kCNUry01tUF5oy/yslTJyuz&#10;FQ11RZu/6FsDiElBoMwwOX8HdaIBBB90nVAAoVirQW4VqEJU5oeBXKZbC2SwF31pePlbpoyYjvqJ&#10;E0Ajd5DBmZDzKDrOTAB7lZWg6bsxOUYWnABJ4c2oBaBDCGjaFqEJCqhlxKZBSgmPL1sMw4hBi5Va&#10;0cykUi/JwIcCbKPqf0IIJIziIEw8p3PKew/nnQAfyYFSlM8aBwmNZcj4u1GBCwMflKHICQAj6/cT&#10;UunH2Xphci8FvBK9Vsey1ngnAQOmSeqkgNqskjekGqYkgDswaexGvR5ih5AZWYFMA2zaoBkPypQ3&#10;CR3fqLa494jjiCFGjCmJBnVo4EIDeA+HsaxFZnPTYlWvpBOADprsfMy+2IOgS/N1cmBjogUF1IKu&#10;6TL/VpdrDQSIJn5oWoTQwAXJxFmfX6n96/j6oGMr99euRJ6KSecJExJnRDYdZtG5TVlB9aHH0PcY&#10;h14ktl68xGZzj1df3uD1zQ0O9zsJJkWGh9QV8Rqo8NV+Y8F2C6Aa6jXbWmhiHlrRNSYqBbjF7PJJ&#10;P1Nl4/W+N/0fFRBN1cZC0wDO9xvCyf5Tj6PYjCv2qYxt7+FymgWIyAlwbPZXLOIE2DIZKVljWFib&#10;LErtMcq5gAGMMcK1YVqndK1y5AAtgh6HUfc8A6ss0C9rQIGVJsyqAp0mkEuCUlpQlKY3GGhp7ytZ&#10;BXp8M6kes3mCA2iSq8p6HbYfGyZt8yhpsNAAuTfB0RIuqMYX5TnTkJ+FVQqITsrArsGk6jMqO/uq&#10;4C5bCZq3nYk0GPhmm55TBa7ZOWoKfGAm9TCBjFzGi8uzE2Bos4ghe7BucuXexRblX8BUFFQyB/X7&#10;NTiUuQqGlHOlewNYLzrZ2m9WXDSfTqTqOgEgxTwbbzZbNUPQ4EGMEX0vchl932MYRynaTVMtFzkX&#10;qM3mVBWGNjDcAPv68etb3Td1UWWCyqsYXGxnhuocMwsiUv1Yk21oPrjVS20+Tb9N54W3t5kjJa+u&#10;5rVdXx0csaKhOklQZpJtz2wBX5NqsYwDGatDIKSGwIsWy8US7XtP8N4H38D1s6dYX12hWXQASf6a&#10;ZcuW6aJnhq9tPFl40ePnSSKoALPl+qsuOOmtt4dZ5/OTTsag7s5qBy9uUDIpS6i8ZpaaQ03XovMe&#10;+/uMbtlg0UgG2dgPUtz7Thjqy8Uai4s1rvpr3N7e4hgPeHX7GmkTwQQ0oZEMOS+ZP5ykeC+8nCmd&#10;SoXZXCz7qfpPDkosmVaOYh0A0HeTFmj5nLKeEJL7einQlv3X/j2/Y3zfvj4+AOsP7aE9tIf20B7a&#10;W9vhcMByuURoRNqk73u0TVMO+BMTbzqUT47D2zfd/5Zm+tGbzT0+/+JzxKFD5B6//ewGL29egkcB&#10;XjvvcHd3h+12i37olZ03wvuArusQO4c4jhjHAX3vMOrBPjQNFosF2sbheDxgGAakpIcd58BJj/V6&#10;n1YokpywcRx5MGdkFrB9TKLx3feioW2OQgbAMeLYH9EcGjRBmNmL8+XcMVTHxGRzgjJRi1NDE6hO&#10;WlnQZHRKv6sT/Tv171c9V4HrNYukaO4zACYEBc4EgFcnBQSQMLu7rgMYhYFuMgp2n+1C3h9TxjhG&#10;5DEixVSKWzEzvHNoGj1gOjmyiVZwlrGNEaHrRIO8XeC9J0/w+KNvYrVa4Xs/+mM8fvQI6/UKIGHY&#10;L5crsA9omgb9yxcITcD19TXee/IEbn8rusIO6LoOx/1W9J/VGWuaBgzgeByQckK37tAfj+j7Ht55&#10;rFsCB8mOMIaoOZbb7Q7jYcRms0G7vsCz589wcXGBbrFQxxJo2w5N06DJCY4c0vkZiIAzl7HZbHC4&#10;89jv93AsUh+7ww7OOzRBri0EYb/mnDEOI9bLDuwZ5JQFY6m3xh7GnME7pUXb6wxwzmp3E7AOTIAI&#10;mVNXnE19zhjP5e8TuE5EJVWYHOCy6RQbgMPwmgJvMJatL2bdMjdknbDPluu3ongO7FjBXobzE0BP&#10;TDgOqQAjNSDCSSQGmsYpoKmZJDQ5OsSMxWJVimg6kvUwjiN2hz2OhyNWZ2sF1hs0TQNysl6kJAxq&#10;DwnIGRDPWRnOavuNstwtVZys/7V/DQhPKcM5cb8ySWHPGIHMck3ZpEUoiB14TW0PCwVEFHTISVhg&#10;nADmwnhyilw7BUss3d2IVVyBN7KOqQPs7Oepj83OGBNgWYDL7Gb2lZU2axrbk2SYIHSOHDJycdAt&#10;s8BY66yBjGGQ9d41Aa1mDzhljZdVr061KnGDSQLGbI+qvc0Yq1zWbdbCf/J+Yx4718AHjxBEZ9X7&#10;Bs45rB5dTRlLTYNG578A606Z6wQmr300B9bJa2YBqKyvOWcp/pozUkapAzJq/QnRgz1gHEdsXr/C&#10;/f09Xt3c4O7uDuko0h2NAviS9WBrgyvAjHTRaRD3BBo6YbvOQZJqfKvnZsARWfE7C6BNrMX6U2Qu&#10;275izFT5AxXbnOQU6r2tBiGoBP4c2ImGfLaMC7VZA7tM6mS6s2rNtCsjoPFeaohYHQEiZB2LnBIO&#10;+4MUoW00Y02zKDjlCTSv+rMG9IhQsqfsMmbgLQDTWGez4ZMRE1Ou+g5QgIlABXispsWM+atjzLCE&#10;IyvxWNDznJIEJqH1FByJxj5XbH+arksAeujaVoO6Zh8KENs6kydbca70/KzPgAoArZrsEzyzAesr&#10;A15naFwZ1+mz3FcAS/b6nKxGhY3TqS66dNXsfg381fOK1azhinktH8XlPDYHOCfgdZI9oTKHbe+1&#10;c12Zz/XYVv/q/rMxK/2bjRFevrl8Vi7Xl0T+LI4Y44gUJ9knho2dFbGWvS9pP5glW5CoBtV/B1xd&#10;zpCZZ6D66TjJcWcaD7ML+9sEXFbjX9ljfd4+sT5MF8kzu/ld2/QWqq6RihySEQHK+eqNT6hX5OpZ&#10;lsB1aIL2UcbZ2RpXH32IDz74ALRe43g8IqyWSDkXTfyyRqSEFBk+NNM38Jv3yJNxT/tCbfTl6mR9&#10;eqOL2BbxKSBIdrYASnFfGxBR8Kn64R1GUnw9HWyWzUTOSs6j6xZl3jCkEGrXdcD5uRJvAi4uLhC8&#10;x/XVFfrDHl9++SWOxx1ijKI/TzTVEyAL7Mh+jlJM3ZV7qMe93Ellh8zWX5ZRWO0JmM7vb7OG0/ZP&#10;MMnTT3jrsw/A+kN7aA/toT20h/aW9l9//Of0g+//K3706DGaJmAYRkQtMOmDRzQgXfdXA3dPXeCv&#10;am/yq+VdTh1Clx0oEkLyuOwucP3ehyKbkVs8efIEhB677Q73t7f4zS9+jf+L/wyf/+YlAjvc3h0R&#10;KQB+Add50XNPhNB1iD5jG3e4CoymcQhBC9ylCOeEKeutUF7KmlLLcFIHDj4zoLIJDAGcMgszzV5L&#10;4AKs5KTV3zPjeDyCmHE8HLFuWzA8fAACTywM8ZccmibouZSUwWA6sK4UgdPz5oyVIadQqg5kpDSN&#10;k1FRx8AOasXFNMcV9uEojlg52DPDe1LJEHUw9Ls4JTBlLJxqgyrAY0zH8vWhRVbNdKIeMUM05wEg&#10;ZyzbFjFFUIKwG70XYCqI9MGzZ09xOByQSIA0dGt84xvfwPvf+j1cXlzgD37wQ4TQIHdrgAiL4NA0&#10;K0S95ub8GmMmtIszhHaFzAGHcQTjCGSPhRMA1fdRGJwKkHYxw8WIV1/8CgkJHhEeLZADchrQK1AK&#10;eJAL6CPhi5s73I/A7f0e37h6HxeP34dbXWJ0HfZJWMahFSAv9hE9jQirCyxci0UIaM4uces9jvwS&#10;jhMWZ2e429whDxkDJbRtB6eSRk0IwmhT+yOv7C1lmHknB/vWGWOMlJmqgHs5qGd16ZRhQwwSARgA&#10;QKWsOQMMxFxOWF9qG4S6QCrKXDHzFL+AJ7kIlSkxiQv7JECCXzWgOwfWBf5lzvBwMEadFXLkzAhG&#10;k69tfvLKEIxh7aVvzEk0TWWpQSzf1zSNOqqMtg3oFx1iTvoasWeGFHFLqnF9zGNJk48pFmmWshKE&#10;oH1RTWdQKZqILEEAAXSdSMuDEBEFIKcASgDFUeRXXCOM4SAOLrVHXbOz0o9TeWQweOwVZMqlb2rg&#10;O6lG7YS8TUAcw9bzCqSxAdYXeSJ4kryHWlfVAE4Yu5AJUseuchpJwCb7cgOQQBKgYSJEAENOOKYo&#10;nPu2lYKRbYOxcsANMKcCGmpGUmjK+mVAotkkAYjUTusogFIEQIF+57W4rG8QFDhvG5Fp8t7j7Pqx&#10;AutSnDS0xlgX4D1a4MJ5DaYawC42HFmkiBJkfkQiJM0ayIQi+cJxlOJ04wGp32PcbXA4HLG7eY39&#10;/Qb93T3S7gCfIFJSXjLDFlZUm9XutV8mALt0TAHCgGl8aka5vcb0x8vPJ82CNgQDsKcaCqc8xbIe&#10;1NfAXIrPTqz3t5xGSNb2agUTMNIRRKBaA9oWBHQiNVSYtCyFQg0SnoB8u1KVmVLWOzkFpXIGYpTs&#10;Cy1K7YlAIWh2GiFZbQiy+SPXmLVvSibASbTCmOY2FQpoSoQag7dxMmJxhmGJXMaaCCqPNROiKic7&#10;AeH1Wdb+M7zMrpclGykTNAuNkZ2u7VnWz9JP+qn1eLiKaStr+hTgqTaL8vMbALqZRP1EbQu6dJ3u&#10;U3YuzZZ7wHjj7FTdZvXZ1Zfab3ZA4+p1+qsUJ51mDVgCo6WP8wQis1TL1ftU1jpXa6KZun0Rq3yZ&#10;9k+9bit+CFVVl/3j9NHO9nanZH1Z/Z1067AixAp0ivSUZB6OUUgmwzBiHCOigdwnAYb62kpPVQGc&#10;aXr/bmx1YGKsv/Gecr6pTek0G09fSgyqNuBiBcQKuNYWVVYDXb+qSWdrzfQB0wL2RqPy+eVXey9N&#10;M9JKedQgNTGJ/0RCViA9J4Agut4sWucM4NYJ+eXs8TWWHzzH2fvP0T6+xth1ODIjpCQZT/oBvmjy&#10;Z+SUkb3l5pzeTtUPaidybdoV9lr7mxZUtvXL1R9WbJqqz5afk0nHka49aqtTTY6qO+3dVM1dIpD3&#10;sv6yZMRlZtE2zwnNspPMuRgRU5J9v22wbBssARyPfSlOSouAJ7dP8fzmGyAnMqbOe8lUGiPGMaL1&#10;kp0X4BEogLiXfslJBkmN3Km9Bq5ssqz509xMrpX7JEx1htS2y17zNY3z12uwvyswwfntjPgHYP2h&#10;PbSH9tAe2kP7ivbXf/NX9OkP/4jPz8/Rtu2kuwsDNiaXtzCYzMv8ZzbvpOhb0zRYn53h0aNHePr0&#10;KdaLa6zXa+S8x3a7xZeff4FXr27wq1/9Cpv7e5wtzwAAOSrzpwk482dwXhiBII8YE5wjhNCg0SJy&#10;xnQMjQIXyjpOKRUWkbBrGDnrDdLEwpJfxSH0XthGjkjQeBbmzDAMSHGEI8LZcoHVaqkMCYfGtQhB&#10;U++9gKxTKqsd7s0FnbuL8kOdLvhu58MOueVTWP1XBVvFX5oYToAyn6AMSee0gFrt/AJwTh0aTUfO&#10;VdE61J/pkR2VozBcEI3vmJFTQrNYYxxHHEZhsZNvsFwusVqfoes6bA8HbLdbHKMAbG6xwtXVFZ4/&#10;ey6BFyIBLtZrcYLGjCMfgST2uVotsdvtyu3bgduAtclRFSenbVssFwscYxR7iBEBhCYL+JpSAgNo&#10;Wdi0Y0rw3iMysNvtsY9AcB7n5+fCdAmiER1jLAdoZmUEpSjAMYDlaomr6ytcny2wXC6ANOLq6gpP&#10;Lle4u73D3e0NYkpwThg1y04AuMaAcihrxmcFNMS+OmXUiI64ExBYi4cKy1CkMqTomz5fHfSL3zhz&#10;kuf/ZszVGTgr2R8i9ZFnTpABd5N+/+SgqjsswA98BRp8FbAuheHU5YcxiJgZ3UIZ2wpqsL0fdVFf&#10;lM8GTfq9zCwBM6Iil9E0Lbx36BYdUkq4326FIahzJrHM5ZTEnpfrBs57BO+RcirAujHDh6MB3xOC&#10;OBEp6z7G5PwDsHR+HyowRcGszBmORXd+GLT4pqV1l0cB1u3+LFMBriqMSBKcYAUAinNdObTkCJSm&#10;jcBkN4ylOjGBdc5hknMxTXozCRioa99Ayq6FFjdU3VJLTxYmf0IchSVJRGjaVjRjnRcpgmDz/k02&#10;72SL9svUv07Xu74/yHzxvqzZPng4zRDoFisFziXg1WpRWbETj9XFhfSHDwjew4UgBUK92F9DVpzQ&#10;6SOVnmIrVlhWLPnZ7NXpGpxSkhR0ZUofDkfc32+w3W6xub3DbrfD4XBEShGBGjh/kr1id8+aeVUV&#10;H7W93v6zLmIFaGfs1gLGWxAakx1UXW5gmv08O0acAqfyotlnFwmLsmRQOY9QsZ05SGF9aK+3NfF0&#10;ns0AWEb1PXwyCvI46j6RregiDFyXcUr6uiY0aJoM72awYpUVONUlmT5f+7ds4tMGZqB6AWjZwEHM&#10;4wzlNTKeGVIjQbB1ArvJwuy9s+tQJCxnwNXXrn3K7KT3ta/sLEOAZFEpqmz9nUn2n6zrtQsT8DOt&#10;uxlsFHkrygG7JpqZiCtA4JzhbHMEVVfUuJ18IhUEuvDaC8B5aofWtzz73em5z6RyLEI6sWqnvWf6&#10;SLVFJl2fSVj/zlVrjATe+jyW8yYczwaX9f7rM145z9i8tflSAOipOKj1GRGjZD6U/Utea3Mrl31L&#10;5oxk6yUcD0cM44DDXrSp+2HU8dc55k/2J7umkzG3fzXAXi3MX9nma7qOan1WwHR2tXXBzjZTIELt&#10;hKaPsect8GUZWjME1+xBD3XTWkfT5byjWQ0nMxCy4SvzvLoooOyLZkJOgX/bL3J5udzvOI548t57&#10;+Ojjj/HhRx+iOT8HkUjatW2LXZQaO5ZV5qDzyaZfWTupXNfstsqWMK3Bs/1WyUiozi6ABhB5uk79&#10;MgCk3yE9mWIs/TIxtlHWveC/XurEB18k6ojFC0lJJGFiikDW9Vf3IcsedtqHIFcyjbq2xZP33sN3&#10;vvsdPH38WM544xHBB5FCOvZAo7W7dM51lkHJ86yKErzOVqzZVbKcdl6D1uCa+mla1+qfv7qN6R1G&#10;+I4/v63Y/4FrAAAgAElEQVR4L/AArD+0h/bQHtpDe2hf237y07+k733vU76+uobXQntZdUZLoLx2&#10;NKsD6dc1O/CX817Bj+SZPCbkkLFqFhhcj/3tFv3yAledB42Ms+4a3dkZls8vcbm8w+Z+g/4wYDwI&#10;q55A6BYdFt0CTRMKU3AcB8TDAUQR3ieVucjwTgomOiJEZfmlGKV6ehbZCO8YzmU4yloWEWBNYZWu&#10;EF1Q74BRAV/S86dptOYs+rd3d3uk5ODDAqHJcD7DhwDnHUIT0OaAGBPiyNP5mgHSE3KRyOOJ5VQf&#10;ZoETjc43xmSGHJXnCmu0AhXFMRAglNVJyAqMCuDqIVrfDuTSDFh3SXR+J1xdviMzwRPQtgZaGoAk&#10;DoELjTBGsjhryd7vZIz6uy+wTEc0RYZji3T/Escvf41t3GE4HHB5dYnz9z7A2dkZzqnBwjN6MDgn&#10;jF0LWi3QXV3i/Nl7OGyfo3cO/nCPdrUGxgN8XqDtJKDkOAI8wucRzIxnj5YCWmRJd6YYkXNUNizh&#10;mBiNdzhC9VbX53h8fY33v/t7uP7oQ5x1Hm3jsHSAowQae8RhBPdbUDyiQcS23yF0Hh8+e4Lu/Ud4&#10;dLHCeNzj6voK54vv47e//Q3+8R9/gc1mg64lKZzqBFQklnkQyMs4ICmwHhCCR6ca5gZM2njbY2Ib&#10;f56BosUZVokQc+6N2VnSazE5dTLs9jqRM/KBFaDKoCz/LAAjzkUsh3ezVHEYDJCtCtKpo0NOH0GA&#10;AitZA1zOZaTkihOD3EKkWSylXR0UZ8Ba1gyRZGRBvbYM4gxWxnbmhJETUhyKBi4ABLLrNeBF1g2n&#10;E3k49vJ8CZ6Zprg4ocVxNbCBDSCUn71o20jgwNZO9b4zM7wVJc0JyA6URjhiOIgGL3O0EdJ1w6QL&#10;ZC1zOQKQDBpHki1DzhXGrAUgyj92MtZOxtTDI7lUgT8CQpuclbHVBXkTxpaDBFSDb5QprqCfgkGi&#10;E63ctCxZRAY6OS99z84hEzCkjD5nDCyyOm6xBC0WiD4owOPqWoUCekIY3wxgzAbU6ksMcPaieR78&#10;9cQ4b6SoaNM0BfhartZvSL2Y3JP3Hn65lJ5UTWQ4ka9hFW8mP2mnS8YPZsWdBfTjErCJ1esEoEpg&#10;JCAP4DSAj3uM2zscXr3A9vYOcbNFPh7hhwjHhFUb0LmAFqIH650Wty2fB9UXN3vRxlOGieEnMrFP&#10;GG06xqTzzwUq7ykjwApUEVXA6VTbo350GlwgfRtlnTO23lRrhoEyBfyRyQyywTUb0NdkEoAnGzyn&#10;a5oB7tYX1ZWXfrEvlqwlnlUmKKsikwScowR/xr4HMeC9Zjto0LouCin3ypJBAuu7ckPlZkXHvmKw&#10;0zxIbgBwLgAvlfHM/z97b9YgSY6ciX2Gwz2OzLq7unsOanhzOLPkro7//6YnSbukhstDS4203OFM&#10;d0/XkZlxuDsA04OZAfDIOoYi9y3QnRWZcXjAAQNg9pnZZ7WfjKzjaM4z+92Gz3sBsRzku6wcDKnM&#10;MpzIsxZFlXIfIrOOgawAOpFErjpH9TWQPAp2KR9OEKejY+N5dyodBWAHy7CyZiCWyR0AzUrQ86Mo&#10;1NmBcQakKzKJHqRqoJUdgKXJjc3rSvJ0aBv2iA6ChUK4+qw1HS8SXn7bF7z3IK+ON6UjNGd3vS8D&#10;5OxKF1Q1AoIDWg6xOXv0/Mls8q7/0cVnuRWCFmqfsJ5TvdmUMpaUcDiesKQF52nGtCSkrAEQrmWt&#10;yf2uHWOK6NcC480l1X56R8lHG3czomuk6iCO2j5hNoxNnf2A9bWmv1TtujpJ2rm00qVZ7RvuMnMe&#10;mUQfuQm9ttf1wNy+V5xsuotUL3f3wOJjAYDoIoy2irkgqRMhBdXnn9wi/uA1dj/+Acavv0TZ7TGT&#10;A/sAFwfkpTluGFT3flGxvNbQobYn1HvubqXC4E0frMPAIvmkcuN0Iky/8GpnVH1jBcBz1QNAtN7X&#10;dTLrOgBWstz3LqvzWS6p52kRLvRZnUCiO7pK/VTXeiAsrgCU4TYRL16/hN9EnO/vBUx/eAAz4Eup&#10;W8IyZyxlRimMJ7uAPvOLoIEFqg+kw6Hqk850BHDlYC/Tud5z3aNEIQcBUg/tEy3z+MnXa3Hmj7Ty&#10;EeD+Cqxf27Vd27Vd27V9pv393/+C/vIv/ie+ublB1ULVCAY1bcqUzM84y3+ndn9/D+899psn2G4n&#10;nO4mnM+n+vr+Zo95XhBcqAXxUnqHNEsEcMlShHIYokQuB6FWWZbHaXLVcIWCFymjKNd3BeLgqoEt&#10;/9f42ToGFlUJG43OaIejFUA5zROGZUBKi0bGe40Gkut47yUV82IwZYyBZq3xR3X0T7YLJfjypWr8&#10;qFLHSqlRFMiuEWFAVW4BiFGo0cYSnVfgSpeOrtfNUBAtDhiGAaHjGCbn8HA8I8YAF0dwYRxOZ7y/&#10;u8N7LR5USoHzHmMckFPGw+mMX//zP+PdlDEMA/74L/4XHI9HHIsH8BX2L15jt9thyoxlnpGzUDl8&#10;/fXX+P633wP3b/Hw8IDTQbjWX+wGOCJstyOmsxT8wwTM8ywGBxQsdlrEsDBKScojWgCI4rykBQzG&#10;zW6LH/7wB/jJT36CH/7wh0i7HWIcsCEBYdIp4XQ+gZSjfTMMNULv5vYWL282SMuC+/dvsd/v8dUX&#10;XyKlBcfjPcZxxDgQxnFESWecTmcskxafJMiaVCOod5ZQr5R3j4CBPA1odxfvqxSPHwHWpRYBo1Cp&#10;dmGLwCGlaNG+rQBakf+sUfjMGt2M1nfnLBodQP1si1gXPEKpiIyjIBcAUmiXucAl0swTbgYOqKUv&#10;UzPEHRntTHt+UcNTOiE1FQxo9d5X/nrS3wOE8mMYZF+Zzw8yP5Urt2gksoF9uqcaimDrixvNhTku&#10;lDlFDC79vO1xOWedF9kXPRLYuQqctU2gBy9srWqUoAKKthMZCFEzHnTci4JbrgDsWMeOKr+yNz5/&#10;4/o1UK/eo2UOOZTUXqtRXCTgmlAjyJ7c1wkQQBK696RWI0HnJfiAVPen9RbY47tQ+QMb8YvMvRUb&#10;dc7h9bNXOt9eqFzioFRVAqzHYaOgf+iA9aFmNkz1Cw0I6AABRjX4G4e6OnaKAWPiiEk610sx+gMd&#10;z3oMiTM3aZ2Pw+GA+/t7BOPOJYnui1Eyhhx3zicwCjcO90oRoSBuP2RVXs3xgfb9jDaP9uPIHL/d&#10;OUkNoF5f/dMKBXf/Qr9Lt4Yeyll/pgfzKgT38dainC0bZr1WrAcmy9xYx7GKKLTrKMidU5K9xDkA&#10;sRafLjlrlGld+I8cQaQIHqOPiq1T0caCPgRssVII2D5jfeXVGS60FE3PkXuR+hXy6RqDin5F9WoL&#10;o5/7UmW6B86UXUcpb3R8VcUsJH3h2meAXBB5cd3+UfsAeOckUl7vteo0FaQqF59Yz2blKMfF+WTP&#10;FepvdzVPAtpllX3jIeeqOoOoOkYbmL/GDq0WBCs1k3gR5ZzIuT+7haqNio6t6bI253XddnspdP8A&#10;ahZK3WPbpDW01l4zJ3DOAPnGYa5rlqFBEClhSQvS0jI+bUwrpzr6/gGo49St9u5I4u7nd1J4Ve9p&#10;8kh1/bX1aHONOjf28+hil88QmiOJ8JjZxRwEj67wuxlHVqME3djKdtnWQL3cB4bDe4dSzIHS+mwZ&#10;Ta9fv8bt7RMprh4C3LgBCDiVguPhAI6D3qPV7khgAAF6znK3V9vecxG2XkF1fe9lFtRquC4eP3SN&#10;/tpCtWl7a/sxNyxf2HiXTWrRSHYoAC3QLVSWOWd412XM6FwawE1EmM4neBaH17gZsRvFjjnEiNPp&#10;hJ/88IeSqXE44Hw+I88z5nnGPEttMG/1JiDjF71HHEQ3CD7gcH8vmWeWrWKOMp3PQmJ39GOAbn8q&#10;8/LJ+w9wn3wd4dNrLNOHP38F1q/t2q7t2q7t2n6H9ld//b/Tv/v5f+Dnz59jnjOij1jSAjAj+ABO&#10;jHmeEULAfr/H6SQg+KXRCwOcsS6+VDRCBQp2heAwz2eMboZzhN1+g+PpAb/85X/B7//B7+PNdzvc&#10;3t5iM9wgjxtM24j7O8aUHhD8COIFJXkgMYZNQHRC7TKUI+AXgGcQFhACiAq8A0JwGIIoPJOEGmu0&#10;OiMEhi/UACw1rB0DwUG42otDZiCxGHbgBkxQYfRlye6XGUs+iGnpBoQYEAZU40WMawX6cgYXggtS&#10;NNT7oBQdLXoGAEijUQXAVK5UM74o6/usqKQBIGJKOAflk3ZK0yGgnxRvdABFAIyiKZIhjjXNXUDQ&#10;jOwyfI2wIy1OKgpsUQOfNGI1jhs1ShT0LQXLNINnUXS3250ARqcj5ll4OgNnPNltcLMZMKXv4TcB&#10;h/MJ5+WEOAwo5YD5+1/B7bb4r//pf8Wrly/hTnd4nh+wS0eE3Q7RRwDA2/0NYgl4/tULfP3wA5we&#10;vsX3x/fIyz0e7u9xZIdMBafDewEkPSGVgriXiNf74xuYFBMJcEgeYO9B5HE4nMET4wiPcRgQbjxe&#10;/egVXv/4JeKNQ3z4phqp3hG2OWPLGc5NmN2CkI448Bl8f8T3/8/fgZ/scXz7Br/99a/w/x6O+Nvx&#10;qSju54MY3Nmh5AJPYhRkcvAkSjo7hlM5tIj1GIdmTKostDR1KAfjGkyuxjwIm02DWS98P61phHQ1&#10;7Vgi8lAILngdP1+NN6lrkFEKw5MHg+GDU+CN1ShWQ87CyM2wskhEfc44sj0L52t2BUUBZWbGXBie&#10;HFxwyBlISVLcHVj5RLNEARYCUwaRlx3LMZyuuVKk8G5OSfYDQo0mjMMg61DpXpxGVXtyCMHhlFJF&#10;UWvKsYIB4rjSyGWupuJqaPOi0eCO5T0KfBgvdM6LOB9YaGhcJlBOICfAuqPFpg/VOu+ANu+bs8Sx&#10;g2OJSq8G7DCs5EL2EI2Gcw5cikaSe3jd5xlAzBFcGDtBYbDEgJwGOUdikL2nUo6SrjCNUCMBmu2+&#10;vTPqGF+L+WUF4B6mCdkR4s0Nxu0ObrtFjhE5RLDzKFjAClYLt6oCQ0RgcmDlGLeIUeelCKlEjTps&#10;n7yU4sHqGBw3EpFumVHjZiOyabUMNNKdnACz5ljqYd0eqjWwK2sf80VGhxVuLU72pUkdtIBE8/qS&#10;gJJQpiPO7+/w8M2vcffNNzh/9xvkhwecvn+Adw5jiIg+IBbAJSmq6wlAShUkrIhXByaTOrM7tKu+&#10;hwi1OHGNQmVWXnMF+Uru1nO3B0Gf6CLPqSuSaIAOq5CweBzad+h/Bih7r0CwF7kpCt4LuYE6SCEH&#10;JTnJrCDvMO624lBdzshFsldiCMoTnWsBcbtHruOj1ydfgWFwK0Jp8xycR+GMmWdxqBUGbVDPX3OI&#10;BRfA7NfODZ2XCjJ3AF4vPxUqL9xiIGprtBxWy7dGZbNpCTYH8kThjEwEolydZs7JejfOcMkkAuZF&#10;6PYKkTCVWIS7OkQ9teLWNUOuiAPX7kkiRmVP9SzzU0vIqPzIvlSqw9YpJV0quQJ6ACrfeSlFucw7&#10;kVWdtHe0+PA4YtMiiIk08MH0QKXQUUS7jZwtnX7c5QCtGQVgCCgOcUKbPuZ91Pc63fuUZ15rLCDN&#10;HdisoLrqmMwQeQJVJzFq14yagyqQXjqasqIO3sJNPszRvaQk9Fo5YwhjdbiWwsgs+vXpNGGaJhyP&#10;Z6UAkowHy8YQvZARQq8/iJ4M7kD+Ol6dUPdzoWvdXrc+5iRR9R9sgkwLVOtM95HvcCRZE7ZfwIp2&#10;k/g0nNH7d52p6wVc57iSSJEVf+/2OO1vPXK75x8Boz0wvMarATASW/FND/KEQEIfaYDtNC+SHbUZ&#10;gJwwsQQq0NM9Nrs9nvzZn+CLV1/gxY9+jP2z50g+ij45SY2g7bCRrEXth4dmAurea444m4sPDnXV&#10;HZ3uym3Mc2l2iNHWVIkgIOXcxsb2KXRzbsB3p/OtvCW2N9suuNr8CNPxvOpvlrK5emlX6UKtmLWd&#10;D+Q14y6qM3qIcNHDMbDZ7zEEj9uUsB9H7JaEZX+D4/GI88MDjscjnPMIQ0LOJ6S0YDmfxbGaRV/a&#10;BHFws1L1BZYgpkhGxSkteF/lqMlVEy47a9Zj0drsPx2xXkKo42ty3I9j/khE+xVYv7Zru7Zru7Zr&#10;+x3b//mL/0h/9qc/5y+++ALHJXXRWVBvu/AFn6fzpy/0O7QYhatWgLYsHv0YsSwJ796+w4Ek0neI&#10;G0yzRPmWUpC0X69ePMNut8Xt7SjV3FkUGEv16w0pU6YMpBEAsnHnipLrwChwjoWL1qhRFPjyTCi+&#10;wKs+sySAiSV6E5CAd1ClenBFgNBpmnA+n5GWURQYLQJVDUUvUZEorvL8oTewCcr7zmqgFLhiVRM/&#10;3qxAoKVDk4dGlApIVRgtQsMAM6b2ueA1urEDzJ0DaZQoSCIfpeheVkdEA9+GGFtAUgUeGgdvTgm5&#10;FKHDSQkpp/p7KQXbrXAYswvCnayc7O9O8vq3336Lu/fv8c9v7vHLX/4SL776Eb7+6iu8+upr3N4+&#10;wZEc9vs9Xv3Jn+Lli5d4MQaAgX88H8DMOB/upEBSlgj1EIR/0jTbFy9eyH1mMeQ4FQW/5D4WztiE&#10;Aa+fv8JXX32F/+FP/xw//elP8dVXX2G73SFNYsyiFEzTjPnwgGma4E8HpJwR5xPu3r/H+f33eP/u&#10;PXaDx/F4xMP9e6SUMJe3sk4CYbPdAMOg8ynWdgihRk8LxYgYyMHJ83EQB8MlJm5FB7331bDsI5Nr&#10;yqlvavqHosgs2rwUrkp+D8Sm+t1r8F6uZMYp0KpfdeA/SeI/6udclVHjQ49aTDQXFqeScUqSGO+u&#10;RgACRYt/SqFBBRPMULsYJXM99DGaACogwWrTi2Eo69coUKSPqOugRnJZ1J4gjmBUt2Mz5Kvx2oAi&#10;u5Y9Wx0Quqa4GABbUKgoRZADcUFGqiDmo4wFM1B7Y9TmvXu+umGIWrSahu/ZfuBd2yedjq+B4K1p&#10;9L2gpu1ebJQJuufZ23ll2NcrFBZKA43QBkj5zSUqrzoFHGGahUPWEtWdoidWnjfZ/qcc6WGUiPMQ&#10;B3jncPPkVozkGARcH0ctYqvFR3MBEYO18KoADQUoMo5h2Opd676n92VgW03jh+31PYgG5JJlXiF8&#10;s5ZdJWAuI82znHdai+Lu7g739/c4HU+YpkmL8/qWbWJrjy3quZ+Lx8DxY7Crg0YuXqszRVYTwIBO&#10;fOCNvQFP7fn6lWs5qdJfv/MRkinf96GvarfUwIn1RyuwY5lhtuYssnvlVEC/dykI1b0fbJkfGv0L&#10;VH5rIgHVjfvXxsn2PRt/yyZoqfrrObFaJpL9A6ul2/WjLieYsAnFUtv7+wyV/hHWd9ZaFas5srNB&#10;nnKQWjRCuyEODRsTyXhy9rEOF2sAUSlaNJl1DhxBAtd1n/HdXF+I3jp6WPejunetAbw6+5rN1a+z&#10;/hrtvboWV19hAt2diaURq9TNnUT/kz1o1YE2Lw2+rIAxlwKmPsK+rdf+b7k9dUReyGV/Vnyo8cUv&#10;VkMDWnw+a60Gc+7Ny4ycsoLxsvcmzb5Yllky9eqtc3fOrPtu41mX8KWj7hONbU3xerzquNXrtH2k&#10;ZR20cbk819B/avV8WxE9sC9ZA22u69ll+4OuRSbL7+h7dSmXnYPxE+1z79lsNrWuUykZfoy4udlj&#10;ePECNzd73L54iadPn2K73SLEgIxWc8dptocO8sVY2Xn2uTmibo/mbm+X/aPub3VcutdtDdSPXcyj&#10;ytTj/VcdNMCFvkRdjSd7tps/dPu/9aSvvWX0RY7q6yEEdZZrJk3RM5tbxoj3HjREAFtE5zCOG2R1&#10;TN3f/RbzPAG5YFkWqb+VM06lAER4tt+jlIxZsz48RCcfgtRkeag2NjU56H6J4eMQNwMoYfOJuVtz&#10;1Nf1Su27iv/w9a/A+rVd27Vd27Vd27+g/d3f/4J+/rO/5PHmttGV5ASiILxuC3CepHDLpxqxa8oN&#10;AyADBQSZ8qN43WecMPEJftyCNh7n+YTv7hNuh4gwRYwaqQJPGLcj0jzAOYdAEwYXsfMZAy1AeoMy&#10;H4D5LUJaAF7AvKi9kxGcwxADhiiR2TEEpBgwDAFAEV7QLBEEAmywGrpigDiCcBg7pwC0Kvxm1JuS&#10;qUqKD1vkUnA8zRgezrh9ssMTEnBfAHVCKA4IQaK4sldj2aHSIdMl8CIKXlGaBGkajsYaonOheDag&#10;wFozbPr07UsTW6J6uPJ8Snq8RLaUosAaMaDc64XNRhEFfrPZrgB5AR99Lfb45t27BvJ5AopEiQQS&#10;MGIHAbDGIEWBtrfPMM8Thjd3UpCvnJHuH/Du3Rvc/VeH3z77Lzj88Ic4/95P8OrVKxx+8CPwi+e4&#10;ffkSP/7yGfb/7qdAnhDnB8Tg8N0/z0g5oywaKegYxbMW3SLc372TKLGkRucMpDo6wBdP93j9+jV+&#10;/Id/hD/+oz/Cj/7wD/Hy1Usw3+Pdr3+L5dvfYEkJy+GIw+EB890dzqcz3DyBmfHl06c439/hfP8e&#10;x+8L3lsxUkfYOAcKEim72w4Yxw1i0OyBNCGlhDF6eIsUIoCcRjQ5j+A8wjjWOTZHjSEGDIYLArwb&#10;oH4JrDvXRQSyyWET9FZ8j6vBUUEqaEQNWVq+GrwQuZViUrY/YNWPBsxzkycFCQUUl3USnNdCeAWJ&#10;JcqcFTB3YEQvWRlFkE+AqFKNONZsDwWlva2LCtAxUikgZngHUHBwBRX0YjBSmhVAIrjUqGT0ShiH&#10;oa43Ax9kjFaIYQMHLNrVHB+sYLZjSQ+mIuCV9pMoyNxkNYKLrCHWTBfgqH2y9eca+A+CJhrD0qsJ&#10;6mRBi8SrQEW3r6FLYXda0BMAMjNcKfDOI/sMp2+tcXAaeWzGtO4yUCgPBmZUc7lkyVqwGWGJgpu0&#10;+O85ZYzjiLDdYdjvUYYRi/OYIRHpxQ3V2GeiWrxWItVFrpwPCJsNNpsNxt0e280WcRwRfMBu/7zy&#10;u4cQBWAPAU4LmhWlLTOQkjujHcQIxlvNDEap4FRWeSgqR0WdjYULCuSRwViSzGOGFmrNSSI1rTjm&#10;6SDG+vt3OLz5DsfvvsHpt9+hvHsHvywY/Y1EwjkpcOwhxSvJlrBxbF+Ou86GQ+UfugAxFJCoK0Uf&#10;qcmu3HEPDjW4qa13rP62c4n13K0B48qTTszd9bgCJvWqF06y6uS29aaFu4XfWvtLpEJKlYDcsfD/&#10;mhOk9foDQFMFmiu8VP/1cDqvGWkpel8S/bvERSIhqTm1bXQLRB5Ev+K63xiYaHz3VHS/KSz8wIyu&#10;8B5VHcJBtgbSLQKgyi7HRHAsdEhOb9OYzLMC3+Yw8xcRvX2EPGvtmT5iPRg/OAGVZ51snQiHvuHV&#10;hinb+0BA8XKeSK2b9mibZ8qPo5b786POFtk2YHooQLyOGG71J1rriwnbdfpVkNUxBjam/kaVQSwO&#10;V9FvtMYMuTo3ehyAoPROGkFNhWWiSPVPnf9SbI+w4r39HFDdq+v9smRhmYNAr9TVFdDHYplkkllX&#10;+dW5VJqXnLIEFFiQyDThfJ6Rc0VFVYZ9pYEhIqBIdk1zoOr6xgdX0seb6qcWZW86a3Uy6lkONN2l&#10;Op1Ulsyp0rjTuZ2jEJm2ZWMrsQa1KFWcBLUYmN/T2vB6/69Ohv67miBaTZZu4/tI6+aU2/dADYPz&#10;kiTyeRPApWDeBpQnNxh/+CWev/4C8eUrhJs9eNhgIoelMBI5UIjwzlfqRqt1YNqbHvaPgOpHvauf&#10;kf2DWOyjRh3FVRczhyPI3svVTFGCPnEX1blsY1n3VO7OV6A6CeuOsOouI1TqK5UHt5YP+PV+0Rf1&#10;lsAg32wczno8FC3y7iQrxju4YcQYI4bNFrvCsh8wEHaSIeDH90g+YM6M0+EAPp0lA1jXHs0zUkpw&#10;OcM5j1Ej2v08tbO1/tPOW3yGIz3H4dOvW3R8+6ftk+gi2i/aFVi/tmu7tmu7tmv7F7Zf/M1f0c/+&#10;4n9mi3aYZkn/jNHAuM+ES/8OjZwDKy1EVt67osW8SikYNOL2dJIIPCoSVbDZbCTaloVCJqgiUrKr&#10;UemAAYFG6SLRBRbdCDBijMhFIqTBwKKGZGWsmZdmSK0MgsbvaspvjQ4zS4Yk4mGeF8zThOPpiHm+&#10;EUAwRum3VQMrSiNQlDM6CY9lq03Va+B0qUF+tOVsxSe53hcVgDMERGahk2HjAjTDz2BGNVwvo7t6&#10;7llTew2cMyAOAB4eHiqoHryHC7FSRxARhmEEc0GIjKEMGHOpUZnMjPL2ASF4+Cxztd3tEGPE7cIY&#10;hgFf/OD3ME0T3h9nnM4nJCa8ffsWqQDfffctpsMJzjk83+/x+svXeLHf4csvv8RPfv8nmpo5YZln&#10;zOcDpmlCylONsiEFVpzzGLcjQggYgnIsewH8X335FZ4/f46XX3+Nm5sbnM4n/Oq//Qp3hwPu7u+w&#10;OR0lovR8xrIkDMopHr1ELM7zhO1mi10MWJYFjgrGccRmHOC8x0x7lVcPBrBMByzLCfN0Rk4JY9hr&#10;irdKhiId1bHjhWrFiiFxfa/VSVBDzwyPnpcdwo+/iqpTgMecSc2k4UdKv0RSUhtLAhyT0AyYJFdj&#10;WA2rCvBLPyQS+9Ix4yqw3kCtds3qfGLUTBS2cXEKVKvZ5zTlvgeQa7+INMpUAHwKBhyiAhvneWo3&#10;YgBTF802a6qvPU/g7lF8SQbMVFCxA00cBY0oVO5Skghpe907LxGxgtZpqrOsx0IEUoBdGGfs3qhy&#10;ENs4oz7nahZNS4FfOztICykbIGzFuNgzOLf3Gc+6U758QuPxBriNu4nOSsbk75QTyBEKhypXElnZ&#10;slp88Bi2G4ybDSbvUYoUQWb0VA9yj0UpLIwjfLPbI4aAuN1it9ths7/FbrtFHDdKpXSDmpHgxIFg&#10;cmiOQ5P5uiN2AHVRA9toGFJXRJCZAdfG0cAsezQ5LqVUYN3ORmih6JQSpmnCdDjg7u4Od+/f43A4&#10;APMMZoYfWyFZSzHnun+j8v03ANEeTWixbvY3rc8Di25sTgUF9iotmq3T7ne09Vb3jl4GWK5o0fWr&#10;Ln8ZHDYAACAASURBVHC7Fjpnll60rkXq1qR9XwX96nvEQV6zdPSDTgF4496t69P2QwXiYHuhRTNb&#10;v1gyiir9BuTxfD5hXhZ473D75El1TInO0tYO63dU9K7H4siiPRv4J2+wjIw2njbnKCzFEO0s74Bn&#10;o1DpwRtA5AMEsFM5LrY/r7oECcC0jLqiNWlpJSN2/dUz1QnT+tvLn0UmCy97geuKJzMYnNYCutqn&#10;SFyHjMe80ASpRdI7gR6BVjBg/WJQ+n5/6PNk2QF2Lq6/u29FnVxFUUHWfd72p1Ta9zDrvlGsxgbD&#10;h4BuMdRHkZH+vOZKRVQ50ys43XRvi1av60XXX0oJ8zxjWRKmecY8zUhpgfNBl5urDm/nmh6RcuOA&#10;bs799vvngWW5PXNIlqIZY9zuqW8VMKXVZNczr8mGvtQ7JKgbQ32qZmqq7iDFW614NNX1+bEprvpE&#10;3aearoOPi8X683IM13nUIQEgNaqePn2K3e0OzIw5iF787OlTfP31D/BOgdFlWcRRwg6lZDgnWY6z&#10;cnTbbNcCADqGK6qRT/cU0P2w7Tlt77Y6D7a/2HNGd1XrvOg9W4DG2uawf9p2V8dvvYHU5lXvaHrI&#10;mkrKdTUW6nh3jy6EOl9VJ1a6N9ubHJkDzcNFDUDQ68UITOcJ+80GwzBgE8T+TD5gXmYcj0e5Rkoo&#10;JYNSBrAgkQSt7B5RkbWzB7D9o5256L4bAHL4NAe71f7pZ7H/JV2pYK7t2q7t2q7t2v7t2t/89f9G&#10;f/zTv+AXz18ghohplkhZo1D5EO9e34gdLHLBGlP7O2FCISlQmcKEE+5R8ow0OowvbvDiyz2C97h/&#10;f8Dp9A4uS6Q2+RPgPb58ucXtLeOr2xNCWMDHN7jjOyz8rXDbUQSQAZZ4J+dIirgFKTo5xAguBWlY&#10;JDpSDYHAUMNAuCIdlIOxCBjmFaQgtCjvGoUK1UsKQC7CeSCVGctSMC+SOhs0Atvr56koiFciSjbK&#10;kQQSbhkBxhUUElWxRbg9Vs+pPidGpf1pEYP6muEFnZEs9kWLWkmlvUm+k/UHCgaKEeXIQKLWB+rA&#10;Bi4Fcy7geVFwQr70ydOnADkEBzAeK3F383OhC0pSHGspHkspiMMOw7jHj37v95FywumccDwecH84&#10;4XyekM5HHM5HHJWC5zsCvn/5Ej94/aVEvueMr273mG6fiIIbCEfncJ5YCpiSOBmePHmJGCP22y1u&#10;bm/x9PYWtze32G83iDHi/ft3cN4hf/sr/NN/+yUSL1rEUCJa/XCDkhaEVHA7Dni+e4qbmxvsQgSR&#10;w+n+HsM4gphxOgngEpTChZzD4f6IkguWWehylvkgDgEsoAqWifJNqow75xCU6iebXu4slVUK0pkV&#10;wyGoESQGhwAzMt8ydQktIZhXPwThGBY6FVfBlwakN2C3N1oNwJfIRemLGQPCh9wB651R7FbAr3GD&#10;+0orBK8RWFpwr5QCdl5AVio1krPCO4Xhg6wtoCgbc6mgOgBET6vvN1CymJOCQx0ZKEBqwIcAEl1E&#10;ZUWtGlhW90UzYGsEpL7uhGOTnQJcdTxZDXN18HEBMeA14tHpOEcve4gDS8QyOfhuDbv6u6xtV5+T&#10;9Z9t/A2YMEBAHXHZOLSdRLRKoVho30j5/6V+gzPnRzWmpehnMcDHAItu/yg5o3gvNAkKWBdmZC5I&#10;heFihB8G+HEDihHZOaRUMFWQ18ujzh9cEH5tlZ/t0xcIMSJuthi3Wwy7PcJmAz+IY2v02wrcVoeD&#10;a8S9cWzUTMxo3Mc6xyXJ/TZQq+i9tPvhKjcS2dwD66TUZPI5HTtmIEvxZJcWlOmMdLjHcn8HHB4Q&#10;5wlDKcrdbX3vwOzqvNFMjrqa7WxuJR8dlzZn+rm2r/dMZN0JX8Hodp1VjRAFHrtF0Z1gNiK6vxTq&#10;lo3tFR2ObAAzOsCqaw6E5ofS/ao7q2xvJGf7X/scyCHDIrY7PafObwe3cjcGFXQFWIFT7x08O9kX&#10;MmPJM2YAQan14jAgRkhNCgUmPQn9jw6prYpa5BmAcNjDgEfAqIVg+km/nlQXsIKcEqFLq/tYaXM6&#10;f64NfYsw7cCxNmvQ9QmdkXY9mxeuOxajvcu2BGp/66csYl542XXOnNwDYQ0M2VUtO0qua7GwqPqZ&#10;zZHtJf28rR7tXuw80571jp/eecB1jlCBVmZa+1t4PX45y3qqhVtVuFm5u2v/GBVcX1E2daCgPNXP&#10;YNtXMutPyfrTwHMrhlrpE7VwMoDq4JlTwvF8xnSe1aEpK9RpAIvxa4M0eMPWQ7dAVuNW95JL3fVx&#10;k721czrW/bG3K+jiWiqsSstie2B1oJHpMBVDbj/uUqNuzuX6Fzk4krECfeDdeuE+Mr3/LujvvV30&#10;oUYaeEP8oXcS/DhiYcaUZgkiuN1j+OIF3OvnKM9vQcUjk8eUClxmZPiVPgNObbz0X+769TlYva4r&#10;bSbXdq+mL9kqtf2kZs9AxsjMjP7zF6xL6DeqOuIGtF8Mjv09utCcIqZD9g6WC2CZL/5ynfyYfk1V&#10;HoCi+p2dZ+aIs+93+1uEYYOtj8hxRBg2iPsnSA8PWOYZb371K8zLgmWaMc8LfEoC2jvRnX06o67/&#10;un/VTQwmWPToUUbJfyb47WLFPGrlI+vzCqxf27Vd27Vd27X9/2z/19/+Nf3Zz/8D39zcYBhGlJKb&#10;cv+vbAzhKY5eoru4ANM8Ifg9nj9/jp//7Gfw3uP9u3u8efMGWBjzNOH07g2macLr1y+w3+/wbDtB&#10;UuZ3mKYJ5eywLNyi09Tss+g0RwKJhxCQc5HI9ZyQuIAdIyu3dAxRlPgMgBmBhTM5kwdzgZ80sroa&#10;hGb8K7BQhCohQCLv0yI84s45xBjhWMYSXowwRx4ZqBEcrVHTggxY+x2aRSmKYimRqwIwqbLoghoB&#10;FmlkEY4BIKqcjDV61YwhUq5fVavJAW4lEwprXaQiXvY6a0R8jZbuop0A4Pb2FsMwYFokMtMU/Rgj&#10;xnHEuBmxwYjNlrDb77DdTzidjjjPwg365niqsvru3TucHx5A5ADlBr29vRVKlTFgs9ngPG2E19hJ&#10;ZEpwoxQpjINwvJMTCopJHEzn6SxRidAIWhS4QXgWh2HAs/0z5JLhskSX7aNEvjMLtVKMUQzoYsZt&#10;lig8BwQfsMwLFlrAnJBTRikTCMJdHyqlkabyOoKnoP0OHU2LiY1TLt4GbMUQAVIASilbWrQfgZel&#10;U+I7MSQCmOC9UCKRYzB3hbx0DpdiETOdUQ3NdvFAEeQWnf0p7zZwxvfXbGvAzMCgNQCIGtWLI4Iz&#10;LuokfPmFC7xrBqqB406dCAaemkVo3xeir/fLaFFz2fbADiC3a/YZF6tmYEsH/7EV96pzRG18dSAM&#10;vGrrhLSWQ/vbOFMJakDqupUinB8xKjugAX2kunGNkhpW3ZiYO5E7oMERAd4DzFr0sEX4Wf0K70Mb&#10;a+23cw4hROScwdyPp0WYUb2POhbMSlcgczBsdhjioFFkDfhwTsD8ZRGA2TspQuaHjWQLKUf67bNn&#10;CD7AbzbYjCPCuMEwRDgfQY40s8lEpEdFmqA2UJEbAIyLvbAbb7BmEzCwFMsIaoBRX7zUOZLsIkYF&#10;1SpYljNKSjifzzgcDjgej8gpqdyG6gi6NJ+5Q0FNRC1iuYKQK3ByvXYFT+SL69IKX2pzUVbgH9nv&#10;dUq769iv3K5VI7aZG47YAcEGc9T7JFsT3TQZKKn9qnQARPU515059kHnHErpoi67u+2vaRheA2Tb&#10;v0ueQWg1TTxBHZsSeTvPAogZoBog+gLpGkh202zytx5f61MP9NokOSfFiPv3SbB3HxFONsr6Ptuk&#10;ZDLYKEoUXW9qhwCr9jdDo3vthHauOXAuxm41Rv3r6hzQer/S3yLF2IlIi6c2QJaIEA0YU7nq90MQ&#10;Se0Nbo78GmFs8kTt/lcR1dqDpMB+i2y1fb50a6L/DOt5Jvt24aJUXqorKR89F6UjYrm/orV5JKNA&#10;9CvRqy4iSpXnuwmdTdda8uz+igLlVkA9675hADqIGlht51Zpzt1CCYtGq09noYDhwlWeK7DMXLna&#10;GagOH9dJVnXOdLrApSPsg03XWt0frc5J/3nTT21dGOhej/f1um/6jH2u7RsEA8T7eUeHYyoFJDlk&#10;dTz2Z3GjG0G9dvsOkzlZZ58NTKJL4LfNMwF4/uI5Dg8HvH37Fjc3N7h98jW+/vpr3Dx7Bsmo2tTv&#10;q44ZIhCa3n0x1PWMaaf1p+bmwg7sr/eB9U+wOg+6g5CdQaoZ2d+2hrpPtn/7r+ivjAYs65hbDS+L&#10;UjddqOmT3TlXges2wo1yz/TjFvFOEOCaud0rFyhdkazRUjIIwDAMuLm5wUiEzbhB3u6wLAv8suDd&#10;u3e4e3jA6XSCWxY455HUycv53Cam9bL+beNTHT9VfuXZzwHruJify/mcPvKxK7B+bdd2bdd2bdf2&#10;r2h/94v/SH/4Jz/np8+eSvHSlFE4f1YxNtoAqtzqepAboaYvmM+TcP5thLd7mibAB4xPIn78x6/w&#10;5PYWXJxw1S2Mt2/f4tf/+A/45ptvsBkfMMSETTiI4bp5h7J9j+H8PWI+4sH9GBadYlFwtcfM8EpR&#10;IlGVBi5r0K7T4lPFuJ9VMXZCacEsRciYGZRNsWkROQBwXjLiEBHjCBDUSFmEwsB75XTPwp0MARwL&#10;lcpJbAquGCsK7lnEvwMat7opiXRhxTZjuzfM7SW7L1CLylmlzbIqlF0EHAAYF2Ox58xArd8tXzRN&#10;UwcqdeCegoA5a8QrFK5jg+2039tnoHGDkBLKsAAg0LzAKbdyRpQ5DAE+bBBiwma7w7Ik4QP99T/J&#10;az6g5CwFROcZXAoiAa92eynStR0x72ZM6Qxmhg8OPgQMvAFDeInr42FC5iMSgNe3W4zjBuMo0VtR&#10;U3GdF6N2fPZcgG4IH+xynHA+nnGcJeI0+AElLxJVzR6JNsgp41xIo6nb3FHwcDTCO48hAt6HCtI7&#10;BQmiPucVWJ9UPGxuaxFDM0R8ZdnGigZGDUqeqc6niA9XGRJ7ohk8ZsDJHJshooBpl74NhoCd7FEo&#10;KWDWCW1FqyxyVHcZNsOHjXtA74LrvTkJ2wbsXmOU+yisEVJy7VwYVEqLbrR7A9dCriBJJZavtr4X&#10;VNoW6N+130X72CKSLaa3LTsDLuWvWoQQHTVKHWspfiygUpFih+ogg2tOQiLhcnaOECCFRKMC0oM3&#10;IJ40+koj91l64tVEaka/FbLtZK8arbpPkO43jJpSTZpt4kvj2PUaqe6dk4hd12TP6GMMOEhZgSC2&#10;Png47xBdlAJiTuDAzIykNDApJYybES6EjjPbwQ0OQxyleG+W6wQrPDpuMIwj3DDCewerIeKGEUMc&#10;4DRSXQAtAehXE1hlX9aBOQYLtAhpx5HPAGB7dpULkZvKP6syw5D9YBXRDsDT0IAki3hXQD2nhHQ+&#10;43Q44Hh3h+lwQJhnRGaMDBAzzra27LxlgbpaJHMPXFArNlrBpDUNSz1PdI1+Fnjp3tAfP/ZoxbhX&#10;wAlVSKOueWif1yhO7fYKz1m/3OgaGstBB8DZ52sxY/keh76z7X4NeKkAF7fH1r3LoAMTbEGNzfnF&#10;1KhAUkqyvklACyuAbMAqdZeSz+m+oZQEK8BSPyFd8zBCHqfPcaVdEG51UEcJYzeoCFfmxl1tA9Yi&#10;fpvO0BceNHCOSCPOIbQoBngzGZUMw1cOM9UmSPNr9P2Z23zJfTo41/amvkDyel71M6WfE64Are3n&#10;McYKJq0jquUTWanbWOvq4OIallkifNu6trszu1h2n+HPjoWKz3EVC5AWgCUbN5PcTr4+KPhcgcQm&#10;g1ZI3H5vgHkPqoszs91vLVjaA+xgzPNRQPVJiyTnUs965z2K/o2ahaI1GWzPM32f2xzU8cbv1hgG&#10;ynPbBw2Yrwu/A0jr/OGRA7p3uqnYrX5sL6l2TaVEU/tB9xCRUaBQrud5O49d1SHMzlkB6ujP/0/H&#10;hDtyDUg1h4pegwEsWWrL8BAx3t5g/+oldq9egG73mKNH8EPdQrkUQAODxAEiWbD9Ps7oCmwzA58B&#10;Zi8j9o3zHDAVwdjW2/Xr3BAqiG73xf3hRJb90s2J6bL6ZMm5rYF+jlWHGkOsY98Cd0izk2rej44x&#10;Nfu0nkdprf/A1m2NTVd6QNJh7asXaGCC6uNDHBBDhBs34GHEsizYx4jtd98hFobzEeV8kuLApxOm&#10;8wQfjErQ7rmONABgmec2JirETcYJ+8clKNbzV/UVHYcqbPJcoQ9/7gqsX9u1Xdu1Xdu1/SvbP/7D&#10;L+inP/8feb/frwzmf02TqDBR8ochopSI6SyFHb2C3bdPnuDZ7XOEGDEUh9/85jcoD+/xcHhAmt5g&#10;SVJgKYaAzXaD23yDkJ8geI9Dvoh4hOmopphbFINFmshbTRlrUagCgkhdGq5KvhV2NUWugiuqYKYl&#10;YaABPvjKtZpSEsWMWhSFGUpm+Nufci0x0MxmsagdVz7PcW+p1K4D62pFOAIcB8VKCoqTSF/hPhRT&#10;nAtrNDJ/EL24TJFvD/LvZvPhqvQWFRViQDM2VDG0CQCqIR9CFKAsDsrzuQg3coyIIcCHAQRgSBlx&#10;ipjmGTkl3N7eNsMkRgzDiGWecT6fMc8zxs0GYEbkgGEYMGSJAPdRqHoEme5KxKoi6lk01j/4g58g&#10;54x5OSAtC2KEgH1eQLe3b95gt99jv9ki54zT6YzD4QFIIjtxNwgwTh5xjEilSPTp6QhmIC9HOHII&#10;AVI8MQSEGBF8D8RCAS9UxbpG5WgknP3tnVcAWsa6pNJNq5lB+nsXOSrNLM+2/MVAtwFu4ICZU7K+&#10;y2rNyZWoFhLshEmBo2Z8PYqoqvJmAEfWR6yiCA1Y8CFItLovHUjYgMZ15KfdmBkoDfi2r5WsAA+n&#10;QHK9N4hx1QPthVmKu9Xrr8x/eU8u9UkLDBU7k1aAX03d9pqF082/peFbpLrzDk5Tvp0zKqkOdDLH&#10;H9t+U2/ZoLJqnH3IaK3z1/XPrmtOM8uWcF20vDlrekPXO4dSugKf3O6rZvUorz4AzRhofMAGumf9&#10;fI2SH0fEGDAOUrzTRykCHDSTxA2DRF2OkpHi4ijRbTFWB4ZKWT9dMGDZAIJGJdEBChXc5ApgNeog&#10;LT5oQFyVVXTryAx9mZ8GCDagTAoKSiTp+XyWGiTnCZSynCf1/OBaULTPMqtSWeXd5LNfD909959b&#10;AVrrttq7L59ffUMbKxj00gGS9YDifvy73ldA5vE3PPpi7v+kR32Xb6cKAK1ATKJWZK8+3YDXNtOX&#10;wLr8Fmio3S2ZpWg7QYHfdmvMSquUHSRPTPcayzqo+1ARrnQFKIN3F90S50uBg3NSOJpZQdoKcmrU&#10;aAfStTmm1VCWIjUdyE7Aug/IZ0sFdLoBZ1Q6MeMArsAird9vrxfHSlFjMtCAStsTbE8pRg9DhGVp&#10;HML9udeiUn0bF9XZKpVIkeL1Nv7ofmzMxYFRuuyvVrzSskvk+orgU9vDmFkA9K71jpj2qPUJOrHv&#10;x78HvEovdyy0hP21a98UGLczcc2p3u6/OgjKRcaM/hyPE1JOwtFdVK915qS3/IT+HHIwIBzMtUZP&#10;vYd+H+X12Hy6rc91+291HqHfLpquYa/qMQbUtd6fylUDaK07D00erDhpOx9RdYUe0K3OIKx1GGqd&#10;AHBZg+BDbb2BmbRY+/777zFuRrx4/gqvX7/G5sltzd4KQRwfFVg33avrg41HGzjbxz4wHh9oEljT&#10;9W8FsmOlz4l91M6XKu7chJ6JV3NZ57i+5bGNYC/VPaMGiEjWaZ3HPmNBH2WdtP3R5vrDJ1jn4FH5&#10;bo5NavLZ6bkhSuZbhO4fGu3OzFiWgOfPn2O73eHGezx79hzp8IC7u3u8+fYbHI8npCXV+6bu0fQv&#10;CUzqZbK7PwD5M1w+ljHZA+vVuQpGcR+2Ma/A+rVd27Vd27Vd279B+9tf/B/0s5/9jJ8/e4WZC7wb&#10;cDqfwVnoObgQpnmCI49xM+JMp/ZhAiSCCiA7mnOExwabMOL4cMR+t8fNNuD+/re43RHoNmCJBd+W&#10;e2AC9rsR0ysCfZmR3pww/dMvsfgdXoeAuHuKLb1ADgMWNyK4A7a4RyySMrzfjFiWhJwnJDCGzYA5&#10;sxZPFQVjcBu44DGdE+ZlxuCfSkFAX0BlQfYZibMEfhQBcsQwIeTsUJKkL0v6PiMOBMaMNC8CNGUH&#10;zwyfGLQUDEMAUcHkCTkn5YMmuHHAGFwtfkjC9aGR7Q6ZxcgqOqwZrIEeasgo8BvdrXLMMko2s8fB&#10;e1EinYKnxAynhUw9ChwKHAHZFZBGn5KTaJdSGMkBxQOpKu6qeKqSXv/WYml9a4obQNpPECo9CaEp&#10;0tEP4JKl6GkIgM8YBoew34IBJE5gYonU9U4oUILDOI4opcB54ZBkFo7yaTrheFSu/aBR4SCU4jB7&#10;Qpylw8MgQPtmBwXxJIrUOY8YB4yDULoczgcFuhg5E84L8HBsUfqHwx1++0/fIaUFwzDi9vYG4zgi&#10;0YJpmuAWywyQAqopLZjmCYvWMtiNG5AriIEQAiNGj2HwGKJGBOt4Ch0KIbgI78XR4J0DhWaE0OUP&#10;UCOfH2cUiJF4ygMa9NSMOqd/x0BKlaTFl9QRhKxGVglwLNFsxA5FnTYCACmFUmfoXZqZMauEEyR4&#10;ymkUuQK1i3IQs4LP3ntQKeCUkHNBIELOsn5cIAQJd0TOBTllkJe7MmOkGniWDm/IhYHy3IwOAPDe&#10;jFUCmFAKIUE4wAsXOD/WzzeArFHSBB+aUVgXSAMQsJGIMO8IzhOCd1rfAuookQ97YgHS3AR2DkmN&#10;yEEzTZwVMaWymv/oxCFVaAARo5DOkXKTDylJ1HaAcD472bcTSaYEggB7rixwjjDSDJBHZKnPcB43&#10;YBCGJcGfJvBSkAAsFISCxUtRXp+TOAqTFA9GmVEWwrIZUMqMfR4QYgSniOm04MAeoA3unr3GECNO&#10;T2+FHslvEGLArRsRQ8Tm5Re6ZqVg9TAOGIZRqFK0sK3zDj5EoRXyYkgaV77hiTXSjnR+FKTMFVhH&#10;A8hVPBiE7AzgUgohBbQyi0Nl5u51sBZdBdQfg0N+QEGBdwUuAvsp45QmlLt7lOMR+PV38G/ewL87&#10;YHg4g6aE4ANckLHdOO0fFyADxShPvNYwyLwCKZyuATOnKc1oBrc1goWCknP1NcFHFC5R+Qq98/cD&#10;GFLwoQEReqbV7hABnLS/4oTKXATs1LT8oJHd0Pty7DTiXI+QmIUCgwmUGcgCsDg/IEQGJwO7M8gx&#10;KGYQASXJeV08VQywkFD4lCK1HwwoFFCiwm/o/0rmaFsBOgaEQPfAAixJAPNcwN5rMTwH2m66PRuN&#10;iko59omEqq4Q1ew2R7JHsHM480n3Ca29oXuAZxFm8RM5DFq/IkAAMdJJnb3Mc4bqCDAXhJwFmW1/&#10;kUQhr78bpVgpWfULqgEEjqjJimbfFT0j5OjXjCcmJG5j5iB1JCp9FQxAtxHvivlVQWrFo6sIkv7m&#10;geN8bGdjFTyu7/O+jT1srXYF1gED+1uhx5rhR4RMxvGuo8YK45WO+50BR1nv34nPV0FaHoUqK2UJ&#10;HmGI4zBEKQIvGTOibzXHQUbW4I+pJHHa5CJUhzkj5YySWWuTCCAOJ7WISkk4L2eczwuWZcHhtFQa&#10;mVIIUIrAwoSUGSRVsVXyueqfDJbnQwPamUVhZb1PsMX1ducduAOpHY4TqbwTchZ5Klq3yeqE9Bmi&#10;UqyyZRZEj3puytmpuo7yDUU5SFHz9jrgnwFEN3ezZ7qACRLDu5Y5R6KFC8iq1xL7QLcyHQPqxqun&#10;emmZDlVI8R4DnHe4nWUObuYMIsIxyvp/v2fc3gYsP34G+oMf4Nkf/D42z57BlYD5bgbvWt0iO7Ok&#10;0LnWkgqhnW3MKEzgwrCawOTMMSJr08F09LaihFpGFHbiRiFDZP61OnL1dRuBaFSRhRVkb6/JcslY&#10;UkJJGd57bLfiGC+pYJrPmvUm816dad0klVi/udOxNHOZLePFbKc6SSYCICeOUdky1uA2iJDSolfv&#10;ztHOuVAmsRFTAJzzyOMWFEeU/RauFJwJGG62eP3yBXYPB5x/+wb8m29wdgPOww3ev/ml6CiLFC7f&#10;ZJGZLQSgt9qkrLVykhapz072mazCZlpKn40DmP7S6TdVMqW53BzDrfEVWL+2a7u2a7u2a/u3an/z&#10;N39Df/onf85fvH6N01FY2AR4ldT5ESNyKUgp9RrYhxs3qhMzjCR6fUCMAafjCXf+DsPNLUIMQhMD&#10;YL/bYbvd4l3OWJYF53PCMIwYSCKOgxofIUlUs1cD2QD0Uhizgt0MNFBOO8JGwaDFaTyAUhTIZMAz&#10;wI7hEDpgPaM4A9ZFifGzFQmyqCRRiLwPiNEK64ghmXK7f1ESQwX4hBPRjKeCDKPh8aoBAh9ELmxs&#10;Tbu/UJzEAKFeF+ymxmZFv6IC5q1Vg18NCn2yWrAGxvfXtGgL+VuBU/0qiySyKJWUExz7xoGrEf6s&#10;hpn3Hs57oZrwAQEC1LFXw2p4IcVpc8ayzIhROJ9j9FhSwvl01FHQyDM1mBcSbvFxI/IkIyd9Kirb&#10;zCJDOWcsi1D8JAV0LWLl7Zs7bLc7PHv2DC9ePMdutwUz43QSgHMcR6SUMM8TlnmWwqlgjOOIzWaD&#10;oEZ6CMIXOUSHGAOCV7mxeVBF27sAHwKC93DOSySgzsmKP92sDDVEVs/DbAubq/Yep4avM5krapyv&#10;5KmzPdfCUo2W+vdnGuv3CJ7ZGWgd0ASVv068YdGOHpJ5kHVeazo2q4ygu+ZlX6FUJ3Jb1ejobhUl&#10;lJU8Fy0aaZH6WYubmqFugDqZvHnLiDAwskUnAgzvLdOABAB2pBHcCqx7qgas0K+og8TACV32ctfd&#10;XHd9fjRNoBp5VrnRFeyDFqtjrAtXOyi1gJOIeXZenA4pteuaxc0tctKit/rowVbwjTQjQTJvyjRj&#10;mcWE3+/32G43SNsthmEAbbcIIYBIsjpGLxHq+71GrAcB12Mc5DxQDvJciuwdCkSTZvOQgeeXfRPf&#10;/AAAIABJREFUQqxzw62L4C6cuUZU6hukSKDsc4U1gtQ41JtgVcNWRWUFxJRSAKOcYQH2lkUcc8at&#10;Pk2TRPCTyke31vpbaDt6FbHqLLAJagCjyIodA8YbbXtCJzAXF7ZfP7++P9fYBsT+7taGRRA3uKR1&#10;xZ7oI/VrlCuv97q+mYj+LntT/czFttadFq13/S8VQLa/2zzbvlyYQVTgc9asD4H+bEjrtdUBKvdk&#10;MtTW14rvWcehsO3fjEr1wI92t3YsM+pasAjV7viQ7y9UC9/2rXGkC32GDFb7cLLirFU3AqgosA6l&#10;vULbz9d0ZW0O1xk27Xnn8clmmXgNkLt8A8HgRCZarUnTJVtEeKP9sD5J3IBeX2vYSBaZAn/VAaA6&#10;z6rYN4ETVjU7GLqXaChqsTVc57yjgmGueooA6xk5SaZPUf10WSzwQL5H9BijfUkCHOo9rxzwusdU&#10;HbEbPK6Pthei7TUV3OO2JFat37e4roc6ztwyfUgXHtl6u1izpGdJf9bVobVuU6/fdP00/ac6XHBx&#10;j+0AaK/btXqNgrvfH28r62j2x7/XTC2VU6/ZWzHIlccRePr0KfavX+PFy5fYbja13so4jpg+s48Z&#10;xVpPr9NnN4TPLSAb2qZkdNiy6vL13GijB7S19KHrWbel3pYUd+ZScDgccTgc5R7JwWmNIds7W4Fa&#10;td9UPtfFs4G+N1V+rHdqe5jjpm+sz5t8XHb/spVs61b6V0id6FpTZtHM5d1uj+1uB9reYLfdYucC&#10;9vs9/u/jr1FygSOhvqOckHPCnGR+xhB0RBlc1GmCBpgT+Xr2id7VrUH0errtLeieAWABJt0AMK4R&#10;69d2bdd2bdd2bf+m7e//4T/Tz3/+lxzDBiF4EAWJJikM58UYSSl99gQ24MwUZSsKuN1uEYcBLp4x&#10;54LBj/CBMC0LhmHA85ev8OzFS/zzeUIB4UjAkDa4GRk0FGBYkOcTkKU/llIMSOSAI6c85wHBF8Qg&#10;35uNhTkCQBGGPUcaacsIqjXW1D+N3CxZgK/iGCU7sNKnDBoRVHgGZ4kq8J408jiC86KGsxgJPbDu&#10;Q0Ba5ma1a8QUGWhmimNv4NRGdXxNObQUxhbh06Jp6keqdtk9Z5YRt5dM+a2KvxpExh5s7zXe2Grw&#10;qxJr+ptEXLUIkGrk6pd4CAhApQApKwczoSDLNQKA5JBcQXEOxQC/Ive52RISF+SygJcJvMygnOBR&#10;hHpjjGKAZobnAk9ZKH6CALLLNKFwUcNUuY6hqfEEeCdUIzk149cAASLCD77+GtvtFru9FFksSmER&#10;Q0B8cgvRhgu4SASSAKTy3SF4iRJ0DjE4hBgRgzixnIKPTot7OojBFXxADAHBRzjvsOTlwnptlg8B&#10;Wvy0U6TtH1ZeXp1fA+VdBUDkMxKR2BlOqrgXbu9roiQRjy07lVdpxB9qYpgB7NTQQTOKWkSkCkoH&#10;wlfqG4oIDBRWkLYKsMQYGThSUV8Diuz7zVDuAm/rq6T3b1/KEtXqiBrowL4D+vp1pIYzebS/DHCx&#10;9wLe9waj8At7r3zpBCnICqkF4RzDE6rzQwxI12xeK1j8CSCppdbr796Joem02B61qC2go2ooaoAH&#10;D8oeFLy8rwLrCgAqOFU0g4R0Dlqaus2t/H06zQgxIpFDzgXHRYB2t9tj9+w50tMXGMcR4fZGgH/2&#10;iCFgP+6x3Wywvb2VsbMiqup0Iq8Oz5LVaecamGVGJnqQCIr5NJB2/XwDknqO49QB4lwKMkv0eI10&#10;57YXrmBJbpLGpSDrOMaUwWlBOp1werjH/bu3ONy9x3Q8gnMSfv0gWWGFG/2R9ZPqeQvIJmsUFhaL&#10;eEEx1Z0zdS3o83Lf1RVqO3/32cdA0r+09cDLZZo9VuOlB1l9lKebbFH3vrZHrICdfm3QqurDJ1oD&#10;ZXo24dU5Z31lmdFKw8Lt3ShSY4WZa10FACAvDv8QWOSWrDCn0+wdnbcKmpQKkgqYux5H1nlnFQiD&#10;kyzzzbjYK8DVd59YIkuJQMbxDt1XnIDrct63OUqpZciw3DJY+eWJJAqZ6nwAxcZQyMeRi9ZVuZgb&#10;6F7i1dFXgfXuNQDwfCGAH/yz3W8FSuuerv0hqjNqDrJcaVrampdLmJ5G4NQB0qy0g3CSgQhSKqk1&#10;sIeqkzGWWbmaTWcjkj2kZHmObP462sJOj1yWVMHSCqwXAealWLpSSyVx1i3zgnmRAIFSCtKSqlPA&#10;CkL3RbCzFmdcD+x6T2M2+ezWr+17WFNv1JVddXUnvnsucn6bjlXPIK7zLWeaBRIA5owxXaw/twxE&#10;N/2G6k/vGDVgvclHhzvKWu31hv699Ry7HJv2+6Vzr3cSWRucBQMpMBsIBYxZA1Y2t7d49upLvPj6&#10;R3j+6ku4zR6JIUXsg9BUrmaF2yOAzmHTnNvmzCArQPHR1pys/X9tjG0fvrxG+7uumfrJuhC1D15q&#10;S+mWkBPXs9A5hzFu2veyAyGI/uwkw9Z5f3FMiDya3um87/rE1oOP3LbZT+vnPtVEztRxASC7Xm+Q&#10;4soAwMFjHEfsdjeIt3tstls8efMK5/QO0zRhen+Ph4cHlLsD0jLDsehBg/Vf6/6QyW7RjjqvZ43J&#10;LqO/iR5g795Ub42pOd7s/oFrxPq1Xdu1Xdu1Xdu/efvFL/6K/vyn/573+z1C8DifE9KSNKrCrxTE&#10;jzUzQApLdJUVg7Nq9rvdDqUU4bsm4HQ6IYSA2ye3ePb8eZcarRXYyWlUsltFYZhCQCTRi957oIhh&#10;alHgonDmjsPTIUYHl4VLtDAjWESRIm2ZnQAfRECGGJzcQIAQAwiEVKQwq13XOelDyouClk6BOo16&#10;0oKctTiWRkNJmrVD8LQGBgw3wIVOyA3Mlj8boIPOADZtshk4vLoeK9DaX5wgkbRqgjS9DE2J62VA&#10;rsW4jPD8gFBAw+QQx6iRHqQAN2qqKgOgJataLWASConRqOnaLixIS8J5Oiuv+qR8oepIKUlwDTaj&#10;U4oVhSLFTkmLCeYsUeqLFk1MSQD4zWarBr5kIAzDBpvNRsC+ELDfPa0G6DRNmM4TSimIgxQzur+7&#10;AwgKnoQ2LqrEDjE2YD0EBG+GV26GHYmx7hU8dPbjHMoyVcChOAcHLWClLcZYDUnu6wio8t2AdTVU&#10;9dELSoSSmgFGpJHOvQHtCZZfXdNtu78/abeZfJiRZ+uqAyGEDsFV0KEaTrqmvGt9ybmBDwwLvja4&#10;pBlWQG/cUu3j2siWx754HghwOrZEpFRRg3W0PloUFwCEYBkdMt41pbqOiwBLjgTAssh0R2b0t0fY&#10;GqyF5FgjPjVyr5u/FhXZ32bHCXth9F+CmoZXCbBOGjHbxsn2pgrqEzQzx4M51awPQKIpjau+dkbb&#10;8XTCjggcWLh+5wwfvESj3+zhnj+XyLzbG/1Oyeh4vrnFfrdDGTby/U7qClSueussGxie255nMsKM&#10;MfhmSHfGaW+ONgCpq8VRGkDTR7FXoElFgtFkemXUqjhW56mOj43b+XzG4eGAh4cHnE4n5LTIvqVn&#10;G5UiWVO1nyYbtu4+vPgaOInHMtLPjU0sAMt4Ym7PrQDKf0UzGWLuZVDuyZ63r6lZWd2ZYvNoYK9Q&#10;jsj7DBysn9f9q62Pz/dPsCOZrLq/XfzbZ8XUM3B1JuvzWsg751z7lVh0n3EcgWFo4Lp3q8h70sLN&#10;xcB6W6vFiktSBeXNidQiOlFli7VQJxkFi1IlVLEkdDKljkXWvkAocmzsHJw4d8wZANnD+oLsJm+y&#10;L3WZNjpgy5IrOPmhR+dG1D3caO2o9S9lA+5skrGSSxnnjm4MtPp+VPm71J/kO0rNSOkdPlZbm2tN&#10;eXJe6XUasNyvtZ6buskJNIPN9vD2ushxESoWtP2nRdPbPqQ1HvK6kKk5AqxGUM5Zi5RONQuP2WTX&#10;suFa4XkbC1qNadf5fq9bgepNRwQz1n4POYFKt1eans2l1ZgwQbSpI9corGD6AmlEs2t7v+m3fRR6&#10;70huG3PtXve63ic33RhAV1x4rRfQo0Hp99X6jZ98DkDlsa97UoZkEijlzosXL/Ds+TPcPrnFOI5Y&#10;oHVvKKldtT6j2pElv0zz1Mk81bPb1rDZYx9t9rmuj73DoB+P9XBQt650Li/PDAaGccA8zVjyBKNY&#10;Yu+RZqEqcs9ck091lrsuq8U738leqycAlUXvL4vLr/vYWzSX4LKt+0+1GCIYQEJzCJnDx5y3yzLj&#10;PM8oJWMIIzbjiFevXmG322Fw/x739/d4++tv8O233+JE3+N0OiPOSa61JNRThe10AbrqB6iRTf3a&#10;I7S9yKShk5F6rHbHaV3LuEasX9u1Xdu1Xdu1/Xdp//lv/xP9yR//jJ89fS50K0VAHKAIdyk+rXj0&#10;BppzGuXOQIwB03QG3AlAQeYzlrng4ThhGDe4iXvc3L7Eyy9/JMrS8gaHacFxPGI7bOH2QFgI4zHC&#10;sC/nHTybIVFQi3iRl8j1UIQbPfhm0BeJ1pHieAKgO03pBYBURKHxGUhOokmcI7ATQ2BQw4fYg6go&#10;VQODkCFflgEukIJlBY6K2gYSpWIOglKg4L/2G6h2xErVr0q5RZLDNCL0wGNvfPfq4+ozatcIDmOU&#10;LU2JBlCpE4paHX3kugCNes3euKrKG8PMQgFOLRKpgUuRARRGJlMARUH1qki+e/NOjSgF1rMYA0Uj&#10;yCnMSClhmidR0JdZQTwtqma4KBeJjAfDOwdPWTBh58BOKDiCcnUujpCdRy4ZDgJuB0eIwWMzRGw3&#10;A7abDUKMuHv3VoquhoDoCH4zYkmSZn06zCh50eKKXkCTytmvwH0McMYP6r3IDgHgVtStGZGtSGQT&#10;BysY6WrUsxXsJUjEnxgIBQUFpZDIHktRJ4tMp2ocNQ5NMConqRhiUgPAoAxmSMS6gZdguZ4Z3eBV&#10;8bUPNQFtgVoJy8SDWaNytB8wxIdV1NUIAwHk4TzAkCwVKqUDnC3tuaC0UPpqnkjxYL0/BeSq8cfK&#10;0brqLws4pf3wzS6r3dNPgxkYAnXgg0Io1Ma7WN0Be46EIsJKFkbnAGIF2gu8szlX2agc6w0wWkWs&#10;GxipnepBdyICKwdt8Q4gJwWOSdYEiBRAlrWUdM1nEkdYVhCPXDN8ZT9zugenSqHAxhmtg8V1z4oo&#10;7HHIwGlKeIDDs/0t9l/9EC9+/Hugr75GjBHzbgtAKL689xiHLcJ2C1DjYLbB7UGP6hBkgEoDoovu&#10;f+ZMZEYFZ+WOZey0WkCLFEUrTgoGSvc9td6ERqsSa/Habj2Am2yQir3TR2aGSwllOiMdHzA/3KGc&#10;T6A0IwKA7k8CxgiPO9ViugbVaUyy7vvOhNGgj7q/c/2I2OvUaIzUVpfdwDpsQ9xBI49A+f8ejde/&#10;9fLMqA4s0v2ocppjDQSZvNvzhiDTo2+RZtuR4e/rU/TyGQM8uI7OI7+GOWt4DWzkZUGJocqBi1II&#10;3RyqBnrYeNt5bN+ZtTg1Q+mpHHUOJi0uykAmA1ELvI0HOsBSM4/IxoS03gpnEIoA66UD1iHrpdgg&#10;OLk3YoLjLkK+sJ7BpDXV/z/23mxJkuXIEjtqZu4RkXvdugvuAjSmL7YZUihN4Qfwx/kNfBgh2QMM&#10;0I1u9qBx11oyMyLc3cyUD7qYeWRWFSgjg+6HsJLK2N1tN9Wjqkf1t7LAdJ3pH31s3UYIaW04oA6k&#10;A+Dnl7Sn27/bltfkI5sTSrEm+y8rSF59XcqxI3R0hWsbO2s3bN61tUDMre/sPTTKBl/w1la9VjEw&#10;TiyrAuTaWQs4h7fUi1Hsv+2rLH0p7dC8PF3S0lJYaaUEVJ+mBqoDkGTnSu/VDFGaC4HZzxefxv3j&#10;6aJ5rng3kW5yOtRmJOCixgGRSdwgoTuNzdpA61qIPETKwU2esN1+J1EZDe5tc6OTMfr6dQMnc0bl&#10;286wfgqm+0+6Cdc/9+91dV8/BygviKWAiSSCNRJyDljGAeMw4KMvfordi4+AtMPCEQsGVIoAEnJt&#10;VEpmLPNEolqHXCRHkZEKukGx28u7w7LrAKtjWK8/O/PtTOmu1QPwFhVjlqc2Mi4ByP2KeqFD8uIc&#10;j0fs9wewOluVWTj0Q4z6vQgwoRYCCrCQRcw1+cpmj+h3eFLWo9Mbwrl7zb7u3lfcwcDOBDtnLE/E&#10;MKCWgowFS84gkog7bAYwXeDjr3+F7cMDxusX4Js73F/8GfT6NfjtvRgWjhMARuSiooXlONDI60WX&#10;FDG4Vo0YbfJVH1GqvQ5071CMXXvb/zOwfi7nci7nci7n8j+o/O6//t/0q1/8z3x9c4PNZgNmdo/e&#10;nkLhuWJgTy0VwzBgYaCql8Tbt28xTZN4azFQsvCNUhBA8O7uDr/59W/w5u0b1H99wOF4xD5lbLc7&#10;7HY78VoOVcOFC8ZhxMwL5nkGV8nYzrXRVqQYgRGa2HIQ/sspo+SAqmBliSKgRBLAKXFQBQVIuaBE&#10;CVXkIorMUkTQTCFjWYT+JUb7TVFvzeJ1EKCTtQ8zttutcHjPjKzeFiJAyfM0CvcqwzgnXeYHAFeQ&#10;APOSbcIR6efmLeV/DVBpT9p1TpQAAjnIgu4qvQj7pHAT4WKITYgGVs/BwDRJItBqQF9QLn8Sqomv&#10;vvpKONPjIF7aHCTRVpbQ5z9//8+opWCbt8IbqiHOLniyeXCZhxYr8CDK2HScxQMmidA/jsZ5Kr8d&#10;0ujtNT7bkguOxyPCsuA4TYjLgjIMGMZBQHtNmshcMY7No7mUIglkQ8A4DKAQsBlHme/BqEBaMjTm&#10;RnliwHrvbcfMyjsN9doy8N0A1w5dcO9HUTrZoiE8oWwDAJjh4JTNAyhoz7Dfyf17f6feQ9Lnz4fA&#10;N+rmpd2/iptapTVA5l73+m3xGldFzjzLVkph40KvlSDJ22yNmNoOB1SsT3vleFCOz14BW5Vc15/r&#10;GrT+TGrEYzXQuQe6/u9Sj6niXlX95HZ/gnuw95EFcAVWAINA5uluCR/f0ffU+tQibmpISvnQPRJh&#10;WRY19DWl09Y2kXnXCzATY0SKCbVUZFbPuppl71KP8cCm2sm1NpsNiAjTNGF/2APpEnd3d/jZz36G&#10;r7/+Bd5cXiCEgP2YlH/c9hXJTzFuxzZ31kgHAAgwppPMQQUmRDLQplMzDfdhr6FwqKJ5uDeqg9YP&#10;T7qXOmDVvt9fX6vI3EcwEbiI1/40TTgcDjgejliUAzmm5IDpqfcsvA1NwTcQt6fy0uMDq7nsj9w/&#10;1YZIIwhyhjTgnWA7/4fW94c8/nqPzrZfGPBIXh+nlLKO60bOI2nQPF4NbzXgg91Ls+0zH0RN5Ep6&#10;D4X4vJ8MIDJyE/MCh57R3BJ69nPl5HmuGchACLMbAwdmTW5qV2Y9/wFAjGoeUVeaId1kh+pzhGQv&#10;Bfw8IZZzgaJ4nPtQw8CxrtUElCwVle5qxkkz+hYfs7aLG9APAPOyOABquSFE5lBDE51AONxTiQHz&#10;PK+BPQfzZP7FFLyuZHuhget2Sb0uIOsssOSICEQodfWlbtjlOrU+g8x11wwdnUblilDJjQqkYCEA&#10;sJ5lvKoZwKlx4Bs9Vt8Ou5vtFaUUzfNSGjd7ZaegK1mSlwqtXcXDw6PmeFnUU13OFzPSMxn9UB/l&#10;A9+3mmGudY/IcG1O9hEbq+9Rty7QVizDQHWl2CvFKU1OgWmnEjGjhm8D5AYBA3UNt7U50ozlfeXW&#10;+80TeUX7HmSAfjj96aqs5Y3++us2tPrzqi1VxxEUfR2lNOD25gY3t7f47NNPsd3tsKgcA0B1CI00&#10;jC1HTBub9jxyXNWbmcGln+dP2/Skt9xAobO6W2sSHdb1OdYAO+lh18uCLXqSsT9MItcCOB4O+ObP&#10;f8YPP/yIcRhwd3eH3VaSmV6ozhcGkXmKRmwcNUmwzee2z0id/TzQv3r8+2s38OPpcUCEliPhHaVR&#10;7ai3POSscBkLIgOG7VailEmTASuVS0oJV1dX2ELyMT2MW3zzzTd4pIDHh0eJcmVWahgG+6NQwxR1&#10;dPFoVI9KZT//m3zDq70QADh0Y3IG1s/lXM7lXM7lXP465Xe//7/oF1//hm9vXwiQTQUhrIG154rI&#10;UoxSCzZhBFBRqiRoefP6FfaP97i82IoAy8A4XoFog2WJGIYb/PRvfoPNt9/hzcOPmF6/RqYKTiMQ&#10;Cnicsa2sQHrBMCTUOmC/34MrMAwbACz0CpFc6AtEiFEAk8yEHAk1iBJrIbRFBV3zWC9ZPNYjMXIA&#10;OAvYslHudU4jlhSw3WjiSRTUMqPWWRWHCqKKlIQyJpcFy1Kx3V1JnwQAqKqciScYVaCn9WBDZERk&#10;bG86VtC8LUSIMh7op8KhKyyibSvA2omfLnye/pa79xiDeVT5J6qEE8BM4vimIGblpqAbCMllFmVT&#10;wWDEqgqTAIRvv/8WKSWMg1CvBJZQ+rJk5FJwsxvViDGI0lkWp3zhynjz9rXQLKj3rAij0rYCYEhb&#10;uBdOMAUiep3HcasJT5uXK9eMkiu4EK4vJVlprRV5PiIrwJliwLgdUUp2cF+UTPESjAGIgTAoshqE&#10;RVUTxzXF0JJbBpLkkoEixAVQoNcGtjePdgfXiTogREeWACUsF6W4lBWy2CIO1is7kPp4h6jczopN&#10;aTolVk/egGqzQAT0DxjeiseKU3Na55boL6AlZe3BTagyVlkVuxAlGkQIChCCKRwFtVQUZFmDlhwN&#10;sm7iKrlfA7xMP43joB9TAxqp9WU0l6gOqGQ0YC+RehAZLy/YQQEziKwu4CCEXHdQJc0414Pp/SQz&#10;oCqIHtCUV5/HtF6t8HVNbmxDiLJWFVipauAxT3YuaqQKQfJQaGJhjsHnX1NqoydfQxHleVkkB0BQ&#10;ygjqDF4AQGkDZmDPFXMYQDe3SJ98hvHTz5E+/lSTn0K4qJkRNWVA5YoZwGCWXVf2YZ0D6aHiQBzb&#10;uClaRBCP87Z3KbWIJiADhKrD9zQ0uqyqGnrx+a6zXtEjVp5ru46BozrtfNuuOQOVkZiRawWmI+r+&#10;Efz4AD48IkxHjMwYPJKltgR/gTqPbSsaccIC+Aan8oLXE7U3KajByteAAk7SCMWx3R+vAUYfAGT+&#10;0nLqzekgrQNfUFAbXY1bW8JJfQywMzDPDdmW7E6/AzbaGP05r//rLTrgrN3dzEz6FV3X1OoAFuOl&#10;PoLg9bFv2yUTggQ45IpKGZkBlKpUX9RxBKOBNdTArMqSA4b0bKqVATVsBZnQ3l8OknLwOYpSurUj&#10;32lj0iNySk+i4L0ZILMBs0wevcMgyQ1BAuyHIDlpQoQC6w3IiYMm51O5Zf0ISS7fAXnNsCyPyXqz&#10;+6wBpD1gJNeTfAwskT8hIBejj2AHPaNyN0vC+ep7SRtB/ctAHKLOF0ZgSWYc2pd8rJttzWaOvF/9&#10;Q0KoAq5HgvPsm8yUq+wPSy5KV1fEE7YUB6h7KruSZZ84HI6afL2IQwigNI5KJdevaW4TngI1uiBr&#10;N/mh7x1BoZsjPkm7udOdtc4Lw3BwNS9Z5cHiZ6OME1weCtTmjZk5AoBI5Oc3QWQFk2KDPjv1Jg5o&#10;54DIpEY1aGdHN39w0r6nYvTJm/qbHm3v9lj7rH8+Qoy/CwglL9iTUALubm9x8cUXGG4/Ag0JSFsU&#10;DCg0iEGIZF+LJqf186t/fjI8/edS43jynTZGzbjTyRa+P0sPNYeGZ4D1rt9tzzKDputZC+MwHTRR&#10;9wNe/fAWr354g0CE435GmSouLi/w4u4FwBHhIonxnhm1AAV9FKztg2xVbAYb3bfVEuRlTVBHXV/0&#10;8/fdpaonObtRTN83qihAeNBHcRjK0CjAIaHGgAUFGDaIaYPd9gIhbTFvLzBuLzA8PIDv72Wc8yJG&#10;/jLLY9XcCqN1KaueUv05w9Myd2t27Q6QeXFZ3dZk5XoG1s/lXM7lXM7lXP5Hl9//4b/Qb379v/DF&#10;bgcQISahy3hfaV4K1QEfrhLKut/v8fj4iJcvXzq3LIGwzAse5j1Kqbi7vhaO2asrzNOE7bYIN3nJ&#10;mOcZgTbIOYO5YJu2SCm5IpXSgOBcJdU9WDiotw0DaRBu98QA14pBBb6gHpt1UcqRAIQawKGCaoB5&#10;lqYhiaEhCNXNYK+h3gydsEMknO+AKIw5Z1Q20NYSY0LDuBUU0H5sgML6hYF4zQujebBR9/c5rcBB&#10;eJyGnK/udvKj9UvxCDQFtoKrJHgFi5LonsYMkCYclXsb3EP+unYJ3kzJPR6POt4syT6reNHO04y8&#10;LNhdJ+9r8eYSbsacZ5RSkWIUrzowqoGZglCBGdjudjZRtX20quM8z63+gAK4zTNmmiYk5T4HAool&#10;HVNgWABiGUsB75tylUsGs/CuFwWDiIRqKCg4GNyDv/dY72A0rVvouMbNW/EUVm3geg9P4eRaBjo1&#10;Tx+HWVThNE9HIm6arl6310NaX7+7PP2YfT7ZF1bXsM+6Cds82qWRBgJ6+xhKgdPDjxq6bx6lFkqt&#10;SoZ/r3aAu1/RVEb4WneFxfpNX0vSYqHdqYrReNh6CAhOu2/71FoRWq0XAmrnuc7UQGLjITBM2cDk&#10;2unWdPJXjBVGaSL7s3l4VaoSyWF79omSDQXwLfqDlMbA/5cidCW1aP08beGqXcuyKA2BJPdKF5e4&#10;uNghhIBlnlGGUfbQLnkvhQAUoRCoylvt4Fugtn0RFLSR/nGvRu0vNyCusYZV37sRCVjNAwMibS4y&#10;1mO13nNPb9BKz3HLzKhZzrV5WZA1AsfXvQE0LOCs0xQoMAcHGMgfSPtD9tW2JnovervGemyEVqBf&#10;M0+fvn9t/yVFhqNdx4B8n2dd6U8l9u9T+6HVvad8UiNWpdP1jw+CJs/VldufJ5+bEaCdvN7C1dj0&#10;rYox+jtFQW5mICid1WBAZwdsWeQUoYuAU3oPOXuKJ9ENLhvIHORKqKGdEaybkgFinZ1TgaiuDaxr&#10;oFZPctyoYfqIIfL9hew80oaxAlur6A8bCjaDLHw+yv6p69WXUTNulFL8Xuj7SOthyTDtPjWQePFG&#10;iQrMeR3RRhTAKSIRgSii6Pkt87GNs51TQetMIImKItur5X7RI55sTa6BvbYOqyfGZiKEfrdgAAAg&#10;AElEQVQwR10LjVO9eaVLrqNSK3LNqJVRcsGSFyxLRl4WadcpD8bpvf3RBUafBzbP3hVx4uvP9kF7&#10;7YKojvd7REnAKGtqO86frHn291d16c59dLdYA+R4Wn87J04Ab9vrViC7Xc9q8p7t7l1yTpOxWxt6&#10;z+00JI88yDnjyJD8IiFgt9tKUm6VOe08E8IP+VeyUYN0MkP3vNr61r7yM13Pwg+ob9Zh72p06/8n&#10;wHrrudV67OQ7y631/fff44fvfxC5vRTEGHE8HHA8HsGl4vrmBilGbLdbbMdRdA4DgFMHATOjcNGE&#10;u3L3Uyq/dbt6Wc/2mE6WoPWZ/77uMXm9mp1fGy95wSQhMarRThGGGDX/keZSgjhcDVeX4FpxFxOO&#10;xyPe/OlPso/PQnlZl0keyyI0W4POhdrWUq0NWOdSmo74HMBeeLUfV5YImDOwfi7nci7nci7n8lco&#10;/+W3/5l+8Ytf84u7F2BmDClpqKlwW8eQnF6g1IrHxweQUl+UUhBTQKoR9/dvUMqCZZ8xP87YXURs&#10;0xb7Q8FcJ4wsYZK3ty+QhhHp7b/ghx/f4DBlvEw7UEg4Lm9wOTJSJIAShlH41rebGbVm5KVgszER&#10;gRFjQiAJzausFv/AQt2iYcpcKopSURCAxOK9HFTpiSQcvxgUvKcgwnFmTEfGkIAYGUQFtc4oZRJw&#10;ThNI5TIr/7skXixlAVCRYgCNQ0sUaVy+VTyglfvBlTOupMCeaXvN9yIE8XSOIbjhoynkKpwX8fqM&#10;adOUCIIDUK4nqODo4qXVw5Vt4+RWpTmol4QDjeLlKQnNlCKDWVUDuGTv99NQ6qJvvLi9RAzCTx5C&#10;VN7igLIVyon74xtXjHMWYL2ULFECXLHdbFSYNwqenuJEFXcHU1lBOvWwgQimTRkzMBEIYBAX7MaN&#10;K3EEIFnopXlhqUeUUL0oX2RH1TEE00PtPbjS0/rLwDoGB6lzCEINUbk6gE3UPNVtroQYHbCACuCs&#10;QjYzNCQVgIaywoxA2k+R2jgqMiN9pxNiiAJoizAPFBLvauN5fKLcn5QUBvTK1spIAyAMSbwuST39&#10;Y0BkBW8ZCEmoqUSR0PEJ1ncAh4IYq1D0hICykIbRFwekTDFygEhBMBtH8+JceW2RzIhYss4XBc1c&#10;0ZfHFAVQN691ggB95tldUHyN6QI7+b28Cu65bsqrDHGmDsTqUfUn76+BJwPKK9t8E451ClHB8diu&#10;weqlDv1diKCYNLfFUSI0UtTkuxk5BITY5rJElBSZJxCDU1QP/ISA6TDhnhJiSqDrK1x88QUuPv8C&#10;x+0WlQYQCEM0Kg8dlwggdnRH6Npui5uAmAYZZ93E3Dur6pzvqC0qNwOngeMMwfUsWqL/HAAy2LRW&#10;57d1ZZy529iMEoF9KQGQ9VYZdZqxTEfwwwPm+3vkt6+xvH2NLVegCkBKgEQoAAK+kSYZ8wiF9VgD&#10;QJlnfd68nBvQzyiVEJRnuRTxhgWANIwY0qDzo3EuV9uPIGtsTcHUQBYrniSRzVja1j4REIZBAEKj&#10;8GJoguYk60SBE/bIEjTjAkOM8XruyNwuunpIu7cZtgGIMStGiVzRNjsQSjJeHRYmhNv+0v42sKXA&#10;ADlDsqQbgoLIRn10cmq29a25XJghnua1ImPxO1xeX0m71PgUIiMiKjE/QNCEoMkAJG5gbKnYbTZy&#10;RusayNYnYFANGKIlOu1AJTI+dJvD6Gre1hAY4JhaNzFQajtbiCQqi5iFnqR2NGwyGFjKO84HnSj7&#10;47Q2KJwAfZsYfV77uUnte4FaPgwQ1LhfUTTR/GLtYGsqo+aCrJ8X/Zw6IahFdQlHftA9MYagFDvd&#10;nlR1pZgc1Z9zYLAD73L5yhC6lroARFiWLNzqukZmBc4XXS/HeZY9qlbkXDAvC2ZNUJpzwbJkmCGO&#10;3CEgaiRcABnwSG1OWt/bPHo6NCQ8/WiUcavfErl8MOdlJU+yOkAseZHk8ZD5FQmeGB1oGYTGIUm/&#10;MqshNavjQZR8EzbOIJ+3ZHIyM0ajUtMxdDu01dgDnuxMpfX8MaqVd5ScyxPA3PqMmd3w/k7gPTOG&#10;ELEPjONhwZthwMu7W2y/+AK7r77CcPtCHHbGC8QQUcMIQCLVTo2jq3Wpc7SU0igCY3uMQSJNHpdj&#10;B7pToxT0AbN+s8/ad13o7WbAU+OlTxrpA09EIkNdloL94wFvXr8BEWG72eDy4hLEhGWZ8cP3P+Lx&#10;cY/j4x5vX9/jo48+wu3NDS4uLjAMA+rGZJrg8kpvECc7/6vsxxHwvAFtZ4bXp4HPOg/Du4B5KRaR&#10;5owxtly0/2JIrf2A53zKNkdjAoiQQkIcRwzDCFxdA7cvkPOCzeWVGFyPR8zThHwU7/48zyilIPHo&#10;8nJV+qdSK2AUdlki6iyHC7ibI2BseHb5zCimSilnYP1czuVczuVczuWvVX7/+9/Sz//ma37x4gUO&#10;ypE9jhsF2QuO0xFAwGYzeiheD2oa7UspBX/8x39EShHDxWe4uLzAbrcFgxEWAb5/+PE7ASyTAPbT&#10;fsLb+3vsNgmXlxcYwFiGAWAByFGjeoFVEaBIBTnhJAGZJK1A6ziKkMkqbJVSEEqBZfWMzDA+QyLx&#10;0ApFARlBARBjAiOjDgPSQC60mkBbUUEdgGNcpe4to/0qyttTAdxhUVWOG89ru0bTN0287cC1dqEG&#10;CZhkab8zLIYaTEAgFxx75Zr8yzaWIrSaUEtSMa9zcAWAFRDS63CjXLCvVNXILCmgC8qVwVwkMZoD&#10;JYzNZgujWiklI5eEkhtwmsvSNbopOAYE5ZIdpBGh2j5/RqF6MjRPPaa6rgaYG0e6gqkxqoLTA52r&#10;/kcHrNvzBiwE6rzWTcFBB/j6iIsybf3UlPlVd8A8znzekb1LfUs6RWTdfuY2eLz6BXf9/O7CpxXy&#10;90XhrqU2Q4R+Vzx8ek9USLJNA0FsDqIpPpbYlWO01SS0CSvw87R17y6kjXNgETZm6/kgYw+dY7Ky&#10;evqUrsX6O27XkxY0rNhGoRuqdrdnADwFOORTNaqdtK0B7W39277Rf94McwFVo3Yqqn/f2tBAVAGM&#10;i1I5BFZQhbMAPCkgxoRcMlJMQJUxur29xd3dHcZhFGOaBfiHBqzrneR902hPBosVyH7imQ2brty9&#10;NqCsLRD7SpvLTyeqf9ZN/HVEjvVJqxOvrmNKecW8zNjv9yj393h8fFRDNbd9oB+3FaDRyulb65mo&#10;AN/J6l/9yubC6jtm7Gp79Lr9+pwB99buQCbnOHeQrusP7vfjtheuDFgGeOG099/9Tn/++HWC7Z+6&#10;ZwZae7aveqUlAew/52de0WqvbJ3RPLQtZ4aswX6P0Ia333DH5Q+ZQ/M8gyyHQaqICnl4Mu9utGQv&#10;NQOpnH9FDSUEMyJj1cdVQfcV6njSK9zdRbbl9h3zDrVru7Si55hJIBUMoirAZwfQ1ZOuOy12fSIC&#10;1Q481zoUrabvvz0wCmDhZb03r/ZSgDUHjIFNIJFpKsu5YxElPTBq4BszI9YgMiHU47xWaZOBdwy4&#10;4Q3GmH/aw92OwJa8Xs6wJQuF2VKKROrNi0a0ZE2KKOuq5Pb5ssxYFonmIQp4skqoWydeiXaofGBI&#10;1sVkUe5aZuBd1zajy2lRcfJ+z4G9NpqY/LCukIGo/fv+O+qu5JEjzaBpjSPqkmt2c+M5YP1DZS1P&#10;wp/b3tafB20Otd4vtYhROohhervd4Pr6GtfX17jYXWAcN3K9GH1vfs7A644XJ8DpaZSj/14jKlfy&#10;60m7yYQu24f7cVqfSM881f3fqQyDyh9m2A7gAHzz7bd4uL9HrRVDGvwi4hyUUGPFdDzi2+OEN2/e&#10;4s3r1/jss8/w2aef4ubmFj/8eI9xHMWbfSsRywTySGHJcdAovxgQY7YN0l84vu8sZpl/8r21pNWm&#10;WpOvCIT7/QMCEQa918jiADZsN6h1wPjypQPr03REPiiwPk3iNJXVccainktVubaq4WJpgLrKuy73&#10;gpF5duOzgeq1nqlgzuVczuVczuVc/qrlj//0B/q7v/s7TikI32MtoJAQU0BYyMPSYgqSZLQWxWAI&#10;IYqAuCwL/vG3v8UuRdzcfYoxfIpKB0mYtzwKMPrmX0BEmPbfYlpeIR8f8LjfYBxf4vLqBpgfUcqA&#10;Wqp4nlcRUMVvTeg5ABGxTcEWwElAwSEkhEAoJEpNXlTgVcXJcPnIBDLmRgKgwHgN4qEOBuoQMCRG&#10;CBWEAlABOLsQQyga6svgUFUBKfIZKV4SsPIssLB4dcBQKvQmALfkdw0g9GvBn7gi08Mm0qJWXFQ2&#10;2gSwuKARQZKm6a+oyZEEKKiuihDTSqR0QIYIjKBZ6kl5fqGCaaccqPBtmMdhf++CKAAEM0io4Di7&#10;glFbothaHHxf8qxt75IYuQIOEHoqmwb6WN/F2ERMHQnhu1bFNzpJL9p9tH5ggFg8hiKJN3uM4sVn&#10;Ckeyllqfdo+rsXQqmPZoCktrVwfrWp+7x6XRSOhq0GqLZ2In/CPot5XDveEN2iumpOrv2bjj6+q/&#10;Dfwzav2qlA4E14p2CjpQuKihzD7X65IkI14Q3dhEUEAJ0u+yYBZtp9CIRGZkMAozKipKsbUJRwB6&#10;4CjwGtzseVyBzmPXeqdL+CjbjfS1YOuamLRLstUMOAbU2aNZ4tQjHqYI8+o+rqS5sQU+afr3be3a&#10;3G9rNCj4HiAkP8FY6leABVFEpQSEKCHIJJ9HpUGKIbrncwMmyEEVAw2pMlICUowYhwFzzthtN/hu&#10;nlECYffpS+w+eYl5SFiIgDCAiZBgBgABujIpSFuDjw/aSCoYuH4NhascxIKsV1Ydm0kjC6AGP+o8&#10;0vT7/jm693WjM9C8rbNmOHSwib0yAEvEE3MBzwumh0csr19hevMGdNhjUzM2NdvMknYbgKnzJpgx&#10;yfdj8vu5IYVbHWnVH3COfp/DOna2//d74gkcB4JGIuncegquN45zpxiqbb+3esqDAWltzkpkzhrA&#10;aSDeOwpD+W7tLGxGyNWjrQXtEY13cUOU86yv9jt53v9F1BwAOvrm4BtsdhVZq2bYMgDPvJotuquy&#10;zrUqs8zm2XQ8upd9LAlR6RNClXMl0bqGcMxEI4l859ZxJF2LVYDuAdz6GwJ2PQGJbE/WeeRGLQC5&#10;aC4MJgSVk2wtyXVTXymJ9mJIhGAA5vJ+LgoBxp6Cni6L+P7c9rY+aqgoFYNRYLQ+0vWaoP3P3okU&#10;zJhbFdhHk7n0Am6cs3lb2XfNENijrKL3n46BLzaVJnrAXi9XucKwr2lZhCakFE9AOs1CdycgGCuH&#10;+iyA+5z9fTAjaRIXYyC3fZtayAN81yC0NnbnxfuKDGszTHpkiq/Rvs/W/+W4loiT3tjSOgMaHWhy&#10;FzxiMFJL5G1nr+RjAdyjGnBA39aeTO/gUWhOEdXNnWaIwWqreq604es7ys7ntq+9q5QSkdKAZUiS&#10;SPbjF9h99SWGn3yGfHuDOG70ilH2GdvvNYSJTixTpDuRU9t0+znpgcCVUci45UNrOzRqrf++trHp&#10;Eu2/yYjPGay8PiGuzhOwOXgQwITjfg/miiFFEDGWecI8zwAzNsMAlIJjXnDcH/Bw/xbTYS8GI2bM&#10;8wSuE3YXO9ze3CLFhCEOIncwUIue9iQRFiqV2SYms+oD8/u0PU/Gzzym3GFLf+e5crpzx2dp619m&#10;0Uw0R7TUL0ZglEjM8ZOdRFVNM+o0gQ5H8DwhzLL+edZb1ubMwCpnMXMD1ot68ZeW8Fgc2I5+Ppv+&#10;xHymgjmXczmXczmXc/mrl/v7e7z45DNM84x5mnF/v2AzbrDb7VBKxTRN2IxbSQZXhW83BuEgF07B&#10;BX/84x9xc3ODF5//DcDAwgHTNGPMB4RA2D68EoXhm2/w8PCAuIhSUWvFbrcDsCDnjEzinROUqoVV&#10;ga9VVcsuuUzz7NVQYWYPk6SgYZwaUmeAtil1TdE3MLbqvSyRnwo0yq9uHsMEAdQCKyDKkkCyuCQm&#10;ygWpYm0AjPy+umNmDRAvTlV83POkAyZW4IeBHlLhtZ7Q63irt9rf3vOy17Wo+yGZkOqf98CGArXa&#10;f6ZHV4Iq98VQH3lflS4DFpbD0gmO3Nqp1TqWLAoaWxIyoYCpPnAKdvX1pybYxkB4SrLcAJzooaD2&#10;G6NbCZ3ArL8gwCR17zU3kug1QI2b+gTEEsOPgton9QyaVFIU/uaF1HCnZxQAQbq8LX27/PNOqfYZ&#10;QACxQj+1Ome1MiWgJfLEqt8arN/MNx9STPrigK/+YW55CuBVbjeUkF5PU2bN9T43QIgg/UccwYn9&#10;HkLX9Lzi29ZRN5dPFHDpE+1DX0udcu7XCRCKJTPMGfiMzmvd+stjifVtBVDNgNKBHz1QZ/taD0yu&#10;7tWD63077Xenn3TtkeSD4jWLGBGrJjNVkK+Wgpg0calFZKjiNgwSxVRKEe7OGDAMg4CDQRK1jeMI&#10;niYAjKvLK+x2OzxmoUDYXOxwWrt+xOiZSj8/oqbQ63N7l5t3sEd1OF5mgJE+8+/2v+UG1J0CS75/&#10;s+/nvgfrRUKMwkfPYmg+Ho+YpgnxxFOWVnOwA8TYOqGtNOr+eAI1X679fO3mhO8zLRnsur/Wh4Tt&#10;//Skt/t53zzWrb8aYN/OT0+4xnafdk3L4aELe3WGKaZqDZMH6voa7fMVRUK3F/rdujbpotA9Qvc7&#10;rAF1Hw0DjNDO4Da/1ATDNjq21rtD1NvN7QjpxnLJWXa4VBFrRagSsm8GrMvNCFB3nqgRl4JQoKw8&#10;UtGivSw3QVQqGAciKShveL+22Odxo46SNrMmJa4n8xS+F1n/GT1GWxOsicjfV2pdD+YqggaEbMai&#10;1b6nr6HG5NB1gM6FWlVGoBZR4cad2iLDrH3tnO5GmI3DWteZXSdGz6VCRgtia407oI0k2amvafgW&#10;4eNkHqSlGBe8cZLLvabpqBQwM5Z5aR66FJ3ywuvfyy0+E228nn/+4fO7yQHcry97tGOMoVRb632y&#10;anJbAAquo7seO7e41YW6aC87t9DPCZWV7FzrjUB2NnrUCokxydpL1F1L59BzVDjr0s0Jl8H786oZ&#10;HttnWNXH1v+4GbH96CV+8tlPcH19A8DmQaPcsSTMHglJpRuCdla94xBc7TVSh6RrJ3jf0Ml/wKh2&#10;nllj/brvx8lvCNf/ABadqNONPvroI2y3Wzw+PuDx8RGP9w+SVylGbMYNlhiwGTeIuk5TSjgcDvjz&#10;N3/Gq1evcPfiQqJ6tG/FwUq8uMULPiHqWghKH9hOsydSz//v0kn//o527Pql/ut1ByLC1dWVzBuV&#10;kYgzSqm+L8Y0yj0GucMAEplrWFBqRZ2aPCGRSp2exJIcXYB11WezOR9J/+c5tP2wNmD+DKyfy7mc&#10;y7mcy7n8lcsf/vAH+sVv/hNfXl5iu91iv3/ENB8xjFeIUflLwRBe3AquhEBNkK614nj4HmV6jTJ9&#10;g/vXB7w9vsXj4x5h+RG1VlwdfwQI2E2PGLdHgBmHqeA4bXB5FUGRkFJonnAkYEUoqrjlqoqjeXya&#10;oFwh3qkadmi8x7UKdUMBxJvaQOwAigwosMrqOU2LhFoHqqBEEMrPAq6Les8HAekBFbJUyFTgSehx&#10;RDEzoKxWE9YY+rGJ1fIYmqD21COmV9AaKGjX631VmxcJGrAA8zbqFZqm3FInlBIYBbW7xYka1gve&#10;IYjCGgQr5AJQZcSiii6qeHmZ8K2c3xRJwZSq7oAGDcmfGEaAhW7GDR32CEke1CMtK+WAAM7ZhdAO&#10;SYJ5EifjsEevuDVwm0vffukfhnmLMkIKmnQxIAVCisa3rsC+AW9NtxYlvQNESBWf4AkiTSHo0QL0&#10;SEirT4g6ng2U8rnxDDBlQEhQYKmbLWiAko2+8Kmbd2pVd89Kei9SoOs9JbRGNzBTlfDeAGDGqx40&#10;IWYgxIaFAWKxEU1U+h8KHMFANxLamEAgBBQDt076wAFrA0B1XATKZ1fquRuHFbTZrSe5ZvB5a4q3&#10;zPY1sH56LfeyVI91J3G2dWATBI3r2RXbDkBYGYIM8SLqqKVJkufq61DJf08IwrFOEgHEFFftfrZo&#10;c5Lm4Fh0nxxTS+6cc8YAAvKCXAu2ww7hcou6iZhIDLGjDBmieoCyAgk1aiQQbbrbtbnmU0f/MPU0&#10;DNSAMV2n9m/tka7c4lBAqHts37eRMP5x3dOrgfC1rTPuKmalVnApqMuCMs9iYJgnhGVGzBmDgcA6&#10;J4vNqxVgyiezpkHGBGjyUl2n/frBKdCz9hBvMLfO9RXAqMAgrw02/XN012/7rgGtrM3vAUM+6SJy&#10;YN1ObYvYahRA6/PNpoCdi/21V/QJ6t3XA4gy06293V7X1bn/az3dvfSn9tgDe36+aEJ1Yng7bM9B&#10;AAI3ipS5ZpUDis4r8cC2M2BUYyvH0AxbClASCEs20AkOnBltm/UPEaFqkluzR1cFi8nGw8B22/ts&#10;LLuYN9a+6aWMbBzqdt6QrJTKEvlVnsgv62KfOmjJ6IBTNLoktr1Q2+qDoFQgzFCfiTbnOiBqBawT&#10;d0lZuzN4VTN5wzjYofKbeE2rx7u12+bBCYc9iLAoBzYpUCpTglGqgf9yj6x0MFNeME2S3LiUgv3j&#10;XoG4rKA6NHJION+tQwJFlTn0Uc/F1pTnn79vi5evUDvjfSi7vkSTN1iTKvo6BHe5i9QTXfcfVq9i&#10;34/sHA7UKPU6kLdxrItRJMLONI2ogJ3pttLlX6XurO4BZa/9+0sI1BmLun5Z7XXtvdPnFLfIFZjD&#10;iJvrW2y/+BLbn/wE+eISb2rBLUUwMWLR61uCY50/LSJxPQZ+0p3KhE0U1s87w/sK9BW9x6kG9W/Q&#10;/d2vuzqH2rq0Huwj+szQQrrHEVV88slHWJZr7B+v8fr1K/xAgMWHhciIARg2A+JuI/dkRikZb16/&#10;EicafILj4agyRsFys+Di4gLjMIgDV2HJbaTys/RBc154lvLxZBzfVxplpc5PG299DDXofqRJY2vU&#10;vhaQ/3IzCgVLIJQMFArgWMBRcg89ctD8IhE1DuC0lRxdRSNy97Pvz7D9DOyRvXU5BdYluav9ntKF&#10;7pEsNFb6/Aysn8u5nMu5nMu5/BuU3/+X/4e+/vV/5I8//hgAY78/4HA4IEb1TDfPO5B7rFgYJgB8&#10;+uln+PLLL/Hxxx9jXha8ffsWb9/egw/fYb8/4HL6AZeXl/hqt8X1zTWmMuFwOODx8QF3d7cY1UPS&#10;PD8IwnHOkdXjx5KbqUd76DRgSKg6ESHp7weWpKmxFgXmROoOJNn4jLeXK8CVMajKH5BAAGIU4STn&#10;gpwyduOAqqCOJXJcKfnoQQdV27lTRqC6OCSjPJsicwJgSJvIr89VlMMQG/jiOqAKvtwpQK0IcHcq&#10;mJsiAnSQQkP2VtVZea90gri305SaUIEa1MNCvbJY5otQkDAQmvGgEgR85wZ6OFBgHlAMRQeCtKJT&#10;bJrnpLVCPP5h9zKUxMGgRrVi7Qwnnj0LG8RIroiKAiCfD6Mm4QvBvXpj7HgvlQP3XcUVcnTXbiP6&#10;hGLaFEQr7r2jXilkURQOYjl0sXroLiaggYKT0i5uYKGBtB1np3s5M3sS2ncV+7579Ans4jkJIoni&#10;aiH9/ToppYA0uafreUGShZpG78nHniiU1N0bhh55T/p9uvXhPU8NlGxMQOs53gW26G8EaAn6e1NQ&#10;2/S0J+v12Cum/feoq6e33/cRrMHz7vE09Ln3Jn4Sqt/fr7tO/34tRTyneo8nNxr2Krnue5UlOZ+C&#10;EQMNOByPCCHg7u4OFxcXmqw4OTCpeLX814ggMb5BgTobbrJfwJd4t5d2jT5pPzs4ctr+tUHK2tXa&#10;Z3u0e4yxcZzq7/qICO7HUUrOBfM0Yz4ccDwcsMyTeCTnLIk5k6m41MbXx93e1vFdwxs6btqG2trR&#10;1m27Dut7wV+TAqHrmdeD60TUd6Xv9TZfrNEWCWD93M/x09PHwTE3Pgbfb+xkwjO/bnOAfdxbbbCe&#10;C2jP/Zzi7rm31TsQ4pHcz7J21srv2w0bDUBfUz81gVoVuCbD2Fv7fZy71zDMhMFVzgujL5o88iOC&#10;eQBBqBfEbR0omty1P3MMNJPrGm2XRpCtqMk0ogttTRiwbvuSGSvptKO13s2bVC4aiFGK9SChppa8&#10;87liW7AZgkEiB5nHrhlgfT+mznBgMqGdfVY72z+YEWLUfu3aSGpU8HaKBAas18NqPjMAqqi6Njjo&#10;PKm16xECQlBjuvRHKQUcmkxcKrshMpeMnMV7ddJolv3hgMNBolpyzlim2ecHsE62yGj9FMhyu5jH&#10;evA53h9BDVTvd+73jY+tlupnLtsE5n5VmnzW+hrMiCm25JohdPNExi6o/Me6F62ScHoEWBv7dXJN&#10;ILBC6r539g1+IuycNK7r2Hd3wMl1nlzgZF9c30v20IrNZoOPP36Ji08/xdXlFQ7qmCRGaNFDxHlI&#10;5ORF9YfwnvFhsOQvWY3rekwtIfCq70JLCutRdlp5P2HWk8Zb6/2r42VUik5FVVnoA2MDgHfbLa6v&#10;rnB1dYWL3QV+fPUjDo97WbO2rer+V3JGqWZIKnjz+jX244jjccI0TVjmGXd3d7i5vsZ2s8WSF4CA&#10;pMnYjXvd65feP78/VMIJME8n+4T/PZlzJjfUjgM9hIAwBAwYxCEEwHyY/HrMCZTg3wcD+7pvhk8F&#10;0JkbFYwnuS1Ca8UhrjzWUxrAKrM0oxfOwPq5nMu5nMu5nMu/VfnDb/+evv71f+TLy0uM4+iJ14Zh&#10;wLJkB69htClRrPchEL76/BY/+/IFXn6U8O23P4Loe7z4KOBqGDFNjId/foMl/4iHw4jreI1xs0Wu&#10;B5T6iGl+g+32ToVyEkBD6QW4wrkmSZgYHLgTgEhVHVIvGATUKEn1Qg4IsSJUEXrNq0E8LQJYhQ8O&#10;wJBEMWueChXLPOEYMpgLEu2EM7NAvc6i3hMAE5ZaQTClVwQoC6vuQ+MrM0LQUGxmMLdQWP+t/MoV&#10;GOKKoN6hK6TJhGZoqDMASdbK0kgSeBPcA8voFA1RphkADQlNVyBXHOw9lthxr6FOH7IAACAASURB&#10;VF8IAUzCnQkm5WStAFdQKCjioiUelhXI5nFOel8yg4SMwVKjC5purHCPd+lnSwYGVdCpocIYThSE&#10;tceOzNl1B0AG3pQp9ZiDKyj2dXkyDoMDFM2TkJ3700ABTyDaK2HQ/u4UFyum79VaYKAaeT1ae5Jy&#10;HFNVTn+fJQ1IlG+fKIcrYMpUpjWoBIjiC2aZs50nvYCrp4kQnxamNRWBtZdI6mvzt5balG8FdXLO&#10;oOHEe0q0N22RUPnI/CjuMWd9HmAeqo1DmwxY0c8r1r7Z8n5T0q0u5u3bQqlt/MzTnv33Tc/q6u79&#10;ROtH6j/rP2/f74GFDmlwZbgHUVdGL6Dz/NVeoAYhO46uSy+wzADNxarRNJ0xIXRJellmTCkZ4zgg&#10;0oUkUmShsogpIKaEbRzw8HCPy7tbfP7FT3B5cwWkAEoJXIt3lqmvBqSx0WWtuAO6bY6sFa10eGv3&#10;aAbHBsi333UAOxuQ/txvmpGqhdr3YORJJU5GOeeMowLrmGagFkTd8w2Eq8aZ248p4GvSntvey+i+&#10;vyrt/RPVXy+y3h8aFQM5GNEbWai+Hziqz3gE97dyL2o1xEmizujc/eYRSkBLstl15ZNX3QRoIKnW&#10;lbp207rdfPJ+/znrn1NwHRAKshVQpTcgjfhw6rLVCLB1MAyIWc0zMIwghfo9tDfw6PN5mhFCQCni&#10;nVlrRIrV96KYkq9NMyI6Fy+AoecdJzXU1upjHkNc3bMHhtBeOfBPkqhAKM1Yk8Hr+WeGGEYDthHW&#10;wNRpMQOtcaD3shNYoj2aMcLGmNoeS11UH7e+9xVu0QzmwW7ikV7HPZ+DZZ3oTwOGBtT52RHQGd0U&#10;+NehluuaEUD3fveaV4NGzgXTPGGaFix5wfE4o9SCecmYpgmH44Tj8YBpmiUxdGUFMKMb8C3arNaK&#10;FAdQIM2BEcRBZGUc6AwpaHP/6b7xfCFLGm4dbr/V9qM7P1YRhdpHg87PJjnofq8LKQCe70LmA3kb&#10;RYxvsk8PqjvQrrKeGbRlH5E/zOKkQvZoNzFRjD8kvbSIu+c91g0MX32C/jzPTAhhwPbmDi8//xLx&#10;00/B2y1KSojDiKrrI1WAguwFhaE5ZBil51h/ZtAq1dXaCOicOnxf6w1utoG1PvWZoX9Wt1nNm/a8&#10;baMu6cj5pHIygqzBGmcMY0KKCeM4YBgCdrsN7t++xfF4xDJfSFLe4xHH4xG1iAwRo4D2YoAqyEvG&#10;PM+YjuJ4tX94xHa3xdXFJbhK5GKMon8KzYqcNSO937CX0gcg5i4hNKCRfjCDDkD+2MldtkAI4Lro&#10;m9r3KkNXUrlXOfZRVVJlc0TS6JZFjdtGbVV6BxqABpVBirwHfQxmWJws2XXtfndOXnou53Iu53Iu&#10;5/JvWgxcv729ReWKkgUIq6UihugClntpQ4VyEoGxlIJpmpCGhJ9+9VP84mfXSCnh//w/3uKf/umf&#10;8d133yHnjE8uvsTl5SUiRUzTBNr1nNfqZRQjYuCVQtVKU7QBWin+q6LKUtFEOQia1I9bEshaq1Kc&#10;FPdMzMppd4AqNp7EqFHKhBARSRSK46E04KIDOfi0Itp3LfGONed58MSUYEJsUp/+3O6hF8Wa13Z1&#10;Z9V7nybZMi03hiY4u2DdPeaaVahWYR0MluxlAEMSzjKharssGWhQ5Su0xsO03koVKCKYxxAdxCJW&#10;jxRT4BlCxcMKJmiizTYTgMhx1Y+kYdnm2eUc3KrUV6jHjfaudAX550DvzdMUdB0VweFLq4My4bbf&#10;d2NrfMHuVduPm1+PG+BEwfnuTc8NIcJocUgT1vngrua9gXJP58FzxeAlV5yogQXPeTa/8zr99wlK&#10;RaIgDAlQWzUsHqQh4wq21VrxBJaxZWQAZghCt9H1V/N+1Io7GLe+TA8KOFDTAysdANM89dfAuoOC&#10;ff921zr1IKeTZ56k1F4/A072Dab+2z2gSP2Vu1FeAcfU5oSDeKcApv5O/wsAmhCjKMcpJaQhoSKg&#10;hIp5mbHZbBDGQXJlHPfgWkEhYTOO2I5CIXZ1dYVPPv4Eu4sLr7PRVLR+6Lu+URDYXFztXSf9xO0D&#10;PFsM/bK50e27p61ufxtQ195B6z9ft9Qlw1yXqMCheKkuiFWAwhAiUmqA0tpDvXXFGuTolPfWMevq&#10;Uzf19SfeJd08sYgC8vVB/oMeXK9E3RzE6jnQuKKbYYK7IdD1DUvuy11i36jet2tj5V+yP8lwsPdb&#10;D6ybcQ5VruQM3yuwcd1xBHgakNO51s+zFYik56blYGh149UzCnFF51A1canEy+n5/WyRU2VZFoQY&#10;YJ7nzBE1Ft+H7u5u9XYCHNciXL6lZFSuuNztTjtOABuWNceIK2B01W6CGCpJooQcVA5C+9emDPm4&#10;SlWUGg/8DPD4tJ0NkLU+lnOschCAiOz87PY6lh5KQ3xi8OrHqmrSv1q5y8vSrhXMWFyD0sN0e9Ez&#10;xbePVZfaHsBt4+y+wEqdVmvFkgUgPB4nLMuC+4dHTV5asWh+oZKLt0fOeAHOY5I145Ekun5XvNnm&#10;Ff6kKk/3l7+ktPUuh7dHD9pj19Bm1Gg3Nlqw/pTpnUzAzRPe5MjVOHvVrQ621tGusW6h398TjEJB&#10;dZv/tD4j39/+5+gY15+x36sZ+6yUUpBSwvbyEi/uXqBcXvo+td3uUOYCizAIgRAVcE2ka8cN988L&#10;EpWrgLpKH+kySzCom1bft/3W5DmXi5+/i1/z6afyyta3b+G8/saglC1mlN9utuBrRooRx+MRWSM1&#10;Hogkl9ayoNbgiWxlD2Isy4ycM+Zpwn6/x9s3b7AZN/j6669BISDFiFoTai1ikNLxScP7DXug90PM&#10;a8/09RkAoE3rTpDq9dIwWOSPzD+J/mMUzmrYHvz4bTJKu0ZQxxkAQn9IJjPJehzHQeZfMeC9eaeD&#10;GTVPq/OHQAg1nIH1czmXczmXczmXf+vyh9/+PX399a/47vYOHIHpOGEMEdthQK1APhyRa8VAhJQG&#10;gIHXy7/gbfkTLr/7BuXhFT7Nj/j5eIX/6eNfopaKH3/6v+PNj/8Zv/vXf8CrHwbkkXF7c4sRP+Bx&#10;+gYfHT5CXTIiZ+GwToycGfvpgGl6xBiDCjkBqIxaB1FaFVANu6zeKQExErZ1REiMWAdkyiDJqSde&#10;XLWCaXFFL5Jw2CXl3M6loC4jmAhL3SHwiLeLJJvZjCJEpqhAOi/gythSleQ6cQAByCDxpBkGhJjE&#10;k5YZzOa9ycrrVxEBhEjiEV8hCQYpgUICSHg6c00IIHAgMAcEFqcIVv5U4Y1fq/4i/YqHRKCOikAf&#10;e6Ex1kVtFJbtXo0o6uleLTQdUcM5Aa6h8ZyiCIDKAYiETQ2oYIzM4MiY5wVgAbQriyd7QEUNpqSJ&#10;Yi18uUIXQ1y1dxhUjUpD2tOUOgM21h4rDNFVnNPXvB6liRAOePEEIhACH0EkRpdIEcmSOAbz/snw&#10;UGwKCAFN8AVARbUYdPO06y/CoFEDEeJ/VbU/xGNpkxwVU4XZNCrt/0WBhSpzmAoLXzXLfOCYrNXy&#10;fRf65b2k1w96P0JRsFh9vGtEM4DIfwK7pxRSn0QWXn9TucngGPWiBAmvJimFS+Ei4bo0NsMZAATx&#10;xKu4hHmsCdiaAaoocRYAh2ZwYNQQUEJBiQElF5Sqikvea3REbYoFVYAixF/dKG6aETBEA9CBoMvZ&#10;uF1JFURSRXbJsypGpn2ukYuApc08buCDj4kq0iuP967YaiQQjCGKdPzklup5Dpa6QZZ39DkYu2uY&#10;YsaoYdH9KGudMooknkAmSEgxgG3eIFBAjhU5bXAcMkqOyCjgwrj96BpffvUlAgO/+93v8MOP32Ic&#10;Rgx1xJuHRzzc3eLbHHF3+RGuf/4r3L78ApQSUiaEGRij1D9qe3KSnpgH8ZQMCrj5vEN7Dp+n2n89&#10;uGv9uerQBqc4AOBULqybAmuCabnWhhbtE0IlxhzEIJSNCmkRcGGoEuo9arLOUDIAwvXjN8gPrzDd&#10;f4/46s9Y3r4FLQvAUedz7KsnnOvEIJ71vWYY1JmoW4AZHI0iLWhiZPOQFkA7cfYeAzOqJcu1/cRy&#10;lzgns3QYK/oSNh31xHNGCa4gglCtRQG0hQ5CkzPWDSiwrDlth1C7RYCD00YUbnRDgPSl7MXRx5B1&#10;X+kjmqQPq0RBYJC60YLKmkA9HeUcqAAHQsxysVA0Skwv7tMhOEQIANiUDphh7x1/Y5Ubxfq0A2MC&#10;sQyVA3tRVyX7lZg1h4iiK9xd8R4AlYJYFoQSERcz3AvwGDc7gEivqvstE0AJgRi5ivEiKODGDlrK&#10;GTHPWm9EqRsR9MsACHPIsneoPBFR1YsYaiBV/t5SJHG7IJrKMy/JBvtC6wWJUtdUaQSot714Zzr1&#10;QrcP9jLKvJwmR+0ALwAUDKTWt8yDnwzwavKMAdN2HQZj7IH4oBF+mk8jMKPMi34uBp0ImWcmYITh&#10;GrVWzAoKHg4zDocZx2lGXha8ebNHKZqcdMmNWjEEREpIg+YYMT51yFllzixJqXaCtaN3pGCAO2CR&#10;Aach7IFCf22gnnUeAyH3OWbMCE76yELpx7KNhGoRT6R9xJK7A3a+tTPSDNa1VgSKnuxaDOtRTi0m&#10;jJHceBDck53afg/WNsj5x9TmOoAV1VEvH/b0M9L0ZtzxmURAztsmczE0mSiDagazOIpINITUq2gU&#10;bEwbbDYbfJs3+OInX+DuP/wCm8+/xHR1h5wzKgOHY8ZN2IJAzUFHs4CAimxaDoDbfiLzQPqYkELy&#10;vnSPde07AOBk+6fKM/o7p8DsVk0vutj66n/rq48axB7MkIWTov24TVuXldMwYAgDNsMWF9tLlFJw&#10;VE/1zeYCw2aHx8dHjYjW5Jua6DMvC3KtKHPBwkccFkYaJuD//W/Y7Xa4uLzEZrMRI8Z2i6urK+x2&#10;F1jKQc9HXb+6NozWLhGt6tvaL39TPW2ZzmY9z9gSO/jX1oYhOd/sd7LnRgBReMhaJCegOYv6cxbY&#10;XotRtRRCzoyyVJk/2fQlubZHzwS7p+oHRSPSagAKoWahiTkD6+dyLudyLudyLv8Oyh/+8Dv6+c+/&#10;5tubO1xeXuJwEMGIKGC72yGQcAcepwlcK/71T/+KV69e4Xa4wDwvuBgHXF5eIqWE1w+vcXNzg5ub&#10;G1xcXODh4QFv3sy4vb1Fignfffcdpo1cexhGiIOLKEopJVxcXOB4OKpHkNFDWCiqhdAZ8KQCewRi&#10;SkjqaWGhgKZMVw3BNAW+FE0qxlGoZwqrl614hqVgIkrzjG9CXHAgB+Z1DKgQJkopO1+vXKNdB8pX&#10;3yR9xdFcRTFgjbn3vmneU85Fys1Lp/saQOpxQk2QNE9RU2BF2ZC6ihTOLui3X/Sla2N/T7I6Bwm7&#10;ZoBZQpxdkFRQpfeOC0r1Ibzc6sUUAmLDm1u/qPLvHmQAan0/x7lxya7a03lLmYdY4whdU8k89WRu&#10;4NSqV7q3VO0VxcY5Uhts8K7frd5wsKnz0LZ5C8Al825mdD9zRalV5rnSqRkd77p7fJ247zXQuBXx&#10;Pic1iDi84Uk3a7U5Z/0H2Kx62nYbn+CUQ6QAGkAoReZzqQW1FFE0ikQy1GKJmyCAPVUJoSdRPA20&#10;c0/kzusIZPsDr0fIAQ/ASZxtDmonJ+PENe8+U0RPKGTQ/ea/txDB176Hf4fGcxuCvAadjiGvFXmb&#10;kzbH9T8FgmSFBa6urnA8SAj3ZrvFzc0tjocD5mnCZrPBw8MDdtsdLi8vAdacGEHC429uroGlh3la&#10;vz5XrP+eTFfuH1YTUj2Rbd7xcz9DA4p7wHj90cppsfNSFkoOiaAiEFgVVy6ylz08POD+4R6PDw84&#10;Ho/gnJuX3wcSq3l5XrdvVVlXVz9qcBbM+/iZy7ZzQcbc1iHIPB755AerJ08vdvJ+jAKeVwWz7Lo2&#10;x8wQ4p2sw+R7CT25ydPO8Dq17/kyIlpFgbT2kIPFdhuJ2uIn7f7vXZF+tPsDn366KnYWi0GzlcoS&#10;8l9rM1u+fv0aFAKGGDGkAWMakAaJLgkhIE/7FaAOTY7t1EvVPGyNQk9rxVbTvn5V9uugOVKIEWGR&#10;Jc2z1/a05yIF+9fMXfLKVakKDFmnyb5qkSGyLT2zbzxTWI1lzZ7cexS3qBlLIm1JtO3aWTnsg0Y0&#10;Sg4I8dgvJABzf/YzM/KyYJkXMBh5c4mcheZlfzhg//iIw+EgHOol4+HhoTuzJPIqmNxGBEpxtWba&#10;2qFnmt+/p2f2qjXPlE5+gs2DPnyj/+EzntstWsAu8vRnLtnQ6afdfmtiTSdTUd9uou4a3bW73zX5&#10;qf2Vs72XJWwuPCNfdPuLy0fczkTTI/Qqvk95lK7Lfxa9yri6usLNzY1E4UbVIWpFKSzJJreb1rdm&#10;kCOVj4z2j6wttKpb68Umr5/2X0u+aWOwvqZ96Hl+VoPR7VdGkUUn0+AD8so0TSBqVEbQdgzDgKQ0&#10;QdvtFtfX13j58qWcl/f3uL+/F2qkwxEW6WT5g2y9UAb+9Kc/4eLyEjfX17i8vJSIOACbzQZllDwm&#10;xtufYkK0nDwaJTnP88ow0aaJjOnmCZPMur1yhj8nQPfnjLxmNb5AdbPVz2wMurUPACkkMFcEEmqb&#10;SMLLX6MA69NhlntVO+vRrgEgJpE/maQ9Qc+OM7B+LudyLudyLufy76T88Y9/oL/9D7/ilBI2mxEP&#10;D49gLhjHETEm9b6ZkWJCxQavXh/xyVXAze0dXlwsmJYH/Pm7f8DDwwMyDajxHhhmPC6vkB4Iv7j4&#10;Gh+9+BTfvPoBD4dH7LY7jBvJGp+nBZUzQgA2mwHHw14FXLHsV+USt0eoJ6HRyaQkFn3hrgaSJrep&#10;UC8GLvpfPDlLLUJjYp+TAuL6v5J472YmcC2oKOp5I97mpgC5MOqgrHkbqpeMKnxG/SHcnBDvJzSh&#10;ugdKRJkFLPmb4RJ9qG7TlDth2X7OakgwpcEEd5fkhfu6KdyiUTM1ehJXQLriQDEFEBWpVBBPUAqM&#10;UMXTgohlPNTrslSgFvFKN0oPoqB0LWa0YK+reAj1HmsdQGbvfCAU3Ti+GzgO/w8QUmrAegwRIYaV&#10;x7p4VnagsCkaqnSdAuqdzqL3D02J6r9rY3kKvnnTdN5ayCdDDUDogMQGcvij0WvwSZ1MsfbkpU25&#10;dh5hnRMOxJ1UrKmlDeajoPNQjT9O+WuGC+035+WnNgYggKm0eabJFAIBxOKZWapEFnCNEKOaGmIc&#10;1CE3PDE3qh4m8bALQ1RaBN0utG+MWt85c9m6qUcCqDPMyL2c2kXbGU6AdTLani5nQz+wtLr+s1jG&#10;k9JgNhuFppy1kehXRRs/X2cwSBG+AEiNpJbLwg1+6q1YasXD/oDX9w8oy4J5WYBhBErFovvR28L4&#10;6quv8MlPf47h6haURiyVccwztrsdamaIMULXChXxuFfPvebt1fdSe38133g9/xr4oXsjd0AQP3PN&#10;J33VPB1lHrX91GY/gRBSwMhKHQaWyKciAPq8P+D48IjD4yPm44SoVGK9t6RcyOaN3cPm03qk7f3V&#10;xLA62iOhrV/uvtJXXIvl2KgnRhSP4CDy+UEGcLLNsGZostOph6UJBArBx6HaorJvMgkxCnf5M7j1&#10;OcNSMPb91J9n3M48oBkESNeB1b8bZatsO7esJWp0s/ZSz2h/OgYfLvYr7v54PZ4ZQtuA2h4qYE+g&#10;bgCdYqVFXL19XBBAGOKAzTiibLfY0Vby3gQSvmYfD4BrAXFLrhwJSuOiXPgqU9h8Ys3J0PZp46zW&#10;OgatOzFCaO32ans/mIyivWCNp+ifGcAfEIROyjZlIl0WOjcdKCU8GZ7Tcai0HrEOVCeCG1sBk3OC&#10;zwcAyMXkOfPplyoVFoqcEAIKNBKsSPLJnhbpMN9jnmfs93s8PD5g/7jH4XjAMi+oteJwPLQ1ZPIE&#10;dfQuJl+E7r+dkd3v+nZ1jcVJ6xsQfSJHtJHSPcjlRTuH1GTP7RyQ97t1219S62fU07Y+g9+y3+es&#10;rs14a/0gUWz2+/UjbB86uUf7nsna/byzJvF6/a36h/y5nP+W1F7XksoRYEYISaLoQCCKoJikj+KA&#10;GhKuP/8Ud19+jquXL1GHhDkvqpYovckgVDCLyf+2v3KQvE5kRlgDfoOPPVl7tLImFzcHEMtGY3Ok&#10;65d+7tiw+/l/uu+1/mgn4F9WSll0Ty0a6SftCJqUfhtHz7dRa8Xt4Rpv317izdudUL683WNZZnfg&#10;WpZFIoePR8whCMValkiPeZlxPB4xzxPysuCw3yPGKhHFmw3GccRQJdmrAesS+aFtJ+vTv2yPB6AG&#10;OeqOBe7kDX5HZ7U+Z67+enWG2XcCwXI+SSRGAGJE1CSnORfo9qURwu0MZZYcEXYdYgJF0U3PwPq5&#10;nMu5nMu5nMu/o/IP//g7+urLn/MXX3yBcRyQs3JEzgtKzs4JeffiDm/fvsF+D/zqV7/C7eaIb7/5&#10;Bm/fPOBid4HvXzG+//57TNPkytvt7S1++YvPEUPEw9/PGNKAWkfEKEIMK4jhYaDcCxOaeFRVT+cg&#10;VMEpUFBwVMLlXPF2DbB5lop3BKPn3AxBkvLFlDqAVQQfCS9cQBr+mpDcI8u9uUjAxNqBFr03FVQJ&#10;ECdcIUYxoQ9kYAIrAAo4uMBwIKpXWRqA0zzZBXBTRaM2ACeYK5oJegxN7qjKBTfFyiE8B/xp9Z54&#10;FTO4dJ2rOhuoie1CGSRUAFTEk1hCjZWbWFVD4w83D6YQROksU4GrwT2AwW283leCcpL2gFJ7rsnf&#10;qHmsGz+wKQixA+a9MHfOm01odnma4ApnVAWSVZheKafm4aLtYQfNWgMNWDdlzedB+9GJcE+rcVvd&#10;rv+OGn7aqCpk5mNn17HqkYIj9rsGS/Hqe+u7Wv8z6Toicm/255QSAimfqFBhVKW6sHlx2i4b/zZn&#10;V1DPCuhx4BUNbC61wEOsFeiwz/rrO6CJDgwlQsfy/ExpileDRayjnsCBf0FpRgnzULX6W8LkqoaI&#10;GtZJGU9RBoNHl2VBzlkBdvEUK6WoQrvg+1c/igeZhRgHDesHodaClx+/xC9/+Ut88rd/i7sXL0C7&#10;HR73j3h8fMSyLLgdr9osYUNkbK/s9qnVPtn1jPdTQ/JW49re6MYY7ZoG+LUR0b96Pz0P+uv3pbJQ&#10;fYUOkDUDaVbv9GVeNLy9CIUHgI799oNj2p7a82e89vt3dM3bOeZvORLTgSnUAyyq1JOdN2ifGUhg&#10;hje/wPr27avNk9mthD2YZevMz7O2d61bQ1at1fu2nxp/rO9F3d7t+xw/119du21oCQDZPgcH2tGN&#10;/SnX/wdLv447cM/n3ZNJcALl25id3LevQQEDZQYfq65F4fFOKeEyKYVILx9QZ0QioXOwBOsNH1LA&#10;NFSfz96v+j0ioFJwWcR3lLaEQW5Y7Ma2M2z1HOy2firVNgcdgO+MPvZaH99f2ue9p3rPiW19vPIm&#10;tb4t4hgQqHoi1v7MEMN8o5boxxYAvvvhR/FW3+/xuH/E8SDg4Ip7PkDk5dho5p4Y7oOBuwauhyf7&#10;B508cvfqXb30tPua/zPjZP34GLbZ13IsVB0rPjmHmxFAxq7N5WYQbjKJOTiYI4wlJ6Vge9NJg/Xa&#10;q73M6k39mHctZJN5nxpu+31BgPUmy0qfq06gOQ1SirqubIxIIiqTJOv8/PPP8dlPPsNwewMw1IO6&#10;jXUpWc9puWcNEukka5RdFqIn/Ujeb9Yvvj66HEKELvmvjUsvw5nM0karmxf0JHmn/+4v3AKHcbBO&#10;l/Gusv/YuETdH0ouqFwRYsDV1SU22w1KKXj7do9pOuL+/gFv377Fw8M9Dt0aur6+xjAMYqTaH3A8&#10;HnF/f49XP77CMI749JM7jOOIi4sL7LZb5EGoF20Gbi83Mh9q74yBts+s5sZatwCAYLE/K7GtyRXo&#10;1osuj9U1qlKpweRLW316vVJKd3bIWghG1cUSMViZUXNVjnqRzUqV31k0pxUSRe8MrJ/LuZzLuZzL&#10;ufx7K//y3/5Iv/rlf+LdboftdoNpmrAs2T17SykoywaP98DhuCDEEXG4x+PxRzwe/4ypXOG7Nwu+&#10;f/1f8TAX8FiR4waP5QBsd/j0Z3+D13//e0w1Y8gzNnGDOASkGjEvRyzzjBiM19sUNvVONRGQA5iD&#10;K/sAmqIShZZElKoMQgVhAXEBwgJURu5CgwmEGAQErFRQKGAzDnodEZJqASSRmJK4kABxtVc4iDzR&#10;lQhiriGIMMRChVLQlM3mTaHv6bWaV6592Cn/BM9a36kvQPdXFEvzQJcKST8EGK2Fh1+zendxg5oI&#10;a+Da1CZTCEotCiBoY9UDjvR1jKqgsnr/V/tf1eNiFP5+Akpo/WHJkFCW1n6tQa8shXcmh5MSY/PM&#10;XHmKaf1TNKUl+D2NDoPQPP86zKujn4AIytTUSet7HxWS78j3u7mmsrNzZUKem5Dtii7nTn6X8fck&#10;ajKb1NtaBtEV1TbrHHUjbnyljvz7b6H92akKBoL7bDC1umstV6toN/7wu4tholOayZQ6vUaYpReJ&#10;APXCcsUwEBIGAW9IaGVyZvXkERqnAFlPRSh7HYgzR0tRmK0FrGuQEQNLktwiiQKD3g+VlAcBcA88&#10;aw4aYGNjHcj2AW5Gpa4fuJ4A79z3z4dLg0H6Olh/Sp/B+04S9wodhHLy6v3Zx/HEy93AEgU3xIgY&#10;UCEJiR8OE+7vH5CZcXlxgZgC8nTAZrPB7e0tfva//m/4ya9/g6svvgA2W5SQUMOAggOO84yrrXnk&#10;Va2nGEoSt37pqQYMjunr2OCeZz7XdWHeljYXG6ALrObnal+2lzoXu33FIhlqKYAZ17ggQqI0Fq4o&#10;84SyP2J53CMfjgilYghB9z1da2UdscB+culouOtvB3AB8L2i4/+VapoiXSFRIuxzg9kAY9vQ0U0z&#10;PV9s40E7MdoX+cnzdqayvy/AgPVj9T195dVaWUEkNLChu3I/p+2qfh8DgJngyQ+7+e5GAjsjHZVv&#10;vedAlCHo/blouAY95WDvQe7nVuoKcOqGpp3NJw1++vV+RYNWyQHD6rvtQ8lw6gAAIABJREFU+/Jv&#10;4Yw6iYNDnI5iCL6+BghqEFbDMFkEHyEvs3sRMwXEYPKEGRfJRIn2vz8T1KOYQaCqOFy3TlLXf+v/&#10;8sXSfRd6dlg2Evr/2HuTWNuS7Dps7Yg45zbvvd9W9skqVlYVi2aREEmbMOEG4FgwoJEBQUMN7IkB&#10;DQTDAu2hLdgDzzyxBwIMGJYADz2nZ7QNCwQsShZLrKpktVmVP3/+5jX33nMiYnuwm4hz3/v/Z4k0&#10;XEXcyHz/3nvaiB3d3it2rA0NgUCtv0m9kO/GexOuTrxsWaRjtO9A6iadamMnWp6Ljp+24M5dr2Bt&#10;3+KsEYEoAOFhv/fgpD/95GdOBXM4HJCzcHOb/IdhkHrxINFtN5zMT/1Cfwe4Wx/1c2h9oG8jRzvU&#10;/Jx3L4IvtrWhwmVuwx6pDtvvKAHJzk+pwuqgpPQf8rZheoLoPcqHruOylEVjmASj1iJ3sjEw2X97&#10;7UiyHXCGNdqnX0vdDpSu/x9TEjWZNLkC0n6J4JGEpAQ2xkpsHICFFoiBGRJoNqy3SGdn2H74HtJb&#10;j4DtCtPhgMKMGAPGYZRgv9XaHrrxC0i+k6ioPM1TXevfxje0tiHze2zfCer13i1c+H9NtlYqdL99&#10;/DHHgb5t4HgEfHVKQ1g6Ldh47WOzUeMUp6VMY8RqMyLEgLPtBfaHA87PL7HZrLFej7i8vMTuZoc5&#10;zxjHASHIIv6cxamrMmufChgHYL1eCzVgrVivVhgGpcyKyd9bS3UnFXPAokBI0RbT+rbS9G+K3czR&#10;BuRmp/lQb/M3+zWAOm7YmETdpz4scy9j8qDZNu+PqyTzay6gHEApgzIh5KCLfcrCzgzO0l/LiWP9&#10;lE7plE7plE7pFzP9qz//f+hrH32T799/oHzZYgwwM+ZpwmHPiI9km9/z588x1husV2vkXPH5089R&#10;yxYMYJpnzPOM6foG3/72t7GiGYFIeGmZMQRShSgBDNTDAdM0yZZnBxpZPTOboSx8mFWCLQYAiAgx&#10;YiCJJL8axWOhsCwEoFY1/AoMvBCQVx7LGpwykCgu281agV5I4DaoEqPeS+bJyEqDApDicyRgUqeQ&#10;ucdCZ8zIQ9CMJm7QESFIJHg7ogps0+aaN74YkcZBTg3sM6OsM1fM+CcWqhLPmwMUDSwgDw4lzzj2&#10;HmJq3n8cFNwxYJ7NmCCl7GlysDaEOIK5IqXiYDvQOM37Lb6Wuf47joHLo9RvvfRtqt2xGDsQhjpQ&#10;3Qxwl3dn9ZksOs8cM/R6bzjRtRsoaOa8XBIWddFjfzBQEFBgAk0G3Aye1gv8dW48uVGl+ZYiGIii&#10;RnEHPjQ83J6o21PdgzuoOCqcpsHzf6fkxTTVoGxsvKQGnneGY5Np502nhv8wjoi1Kpc7K3Ahn/M8&#10;gfjghpv0b8lRq2Op2xoCQpCxIsaIqoYVFUatQYFQrceqbaFWp2qCluLY2HSOy2UFQQKnArnkdn6R&#10;7oLt7kheya2dmdFKREhRAPSqHnKUBsQYUGMCUUCdDSTpACVtaFVBACAiccKQBgzDgCElxCJ8sSFE&#10;TNMBlQLGccRcKl68fIEvPf4S3nv/fXzrW9/Co4ePUMYRtUqwMgLh7OxMOIUd9FiCPb7LpgdA+n+4&#10;tbDe9mxytusMRFcAsgfV9RrD1/s/FcSif/Iik+TvMSqTWisSyWLRgasEZlPO2JubG/VWTNLuNfYH&#10;joI7HqceYObbjaTVl3USJqfrENqW1o76nVeLZqW3N9l1c5J/Ua9M2DLDcrEQOndZPA62BcEqYIpT&#10;RsDG3PYMG2ucXuSu8pvIXRD6HviNOlb0QONy3rKhuheAPxPSf48XCny4Y50/+aiNvCH5Iq8DLEf/&#10;dhRt9jLqrmjDQDdmUwvpacEu7dIC9VqfBLC5hIyxKUUMw4hxTBjCIF6tIaBOEslbQiYUtF1S9v7W&#10;5vtdIBpuxb3LDTztOZ37fsad0NrCiy3iWhlb+23y68fBI6kTbgHGt5LXfRszZA1P8638NaSNg3n5&#10;0KBt1bidgbIA3/PMGnhTKMimwwEvXrzAs2fPcH19jWeXO51/jgLzqo4TY6OaazsCms6xBNZNPwne&#10;phfCuENSy0XX2/Iik5F3DtPxuPHyo7VX7isSbcdBtweiPRON298dFjqEktF27DWKm76/k8u/OZcc&#10;9Qu04/2OivacNkYf/9k7jmXY3x9D1LFqKTjT+S0GE0PsgUJAGiSO1OPHj3Hv3j0M44gMBoWAZLsR&#10;QkAYB6SiemZtC5JE8J2jTomkY5EFH7WlJ2sLAb2XetMDeh3H9Vxq7WKxs6BrD+1o+9J0T3zhtPAA&#10;p6V8TX+3fmDaXX9+tRoQU0RKEeMgnuf3Lq5ws9thnmdcXl7qe3Tc0wDYsquO8Nlnn2G9XmO/22G7&#10;22GzXkuw0/UGq9WqBQvGsu24qWM2VadDoDtWS5df15/knCp6zSHGvy8VFl/0JwBUvc+ITdLVDrVa&#10;6muICGrTyqKO7PBWijVK4CpOJiCgFKE7PQHrp3RKp3RKp3RKv6Dpu9/7Nn31V7/BEpRUOY4rIw0R&#10;MaxQ84j99R7Tbsb27YDVu48wZ8LTz3a4N57h5eVDXO2f4ZNPnmF/xfiz73yMp589A1fGV/FlbLdb&#10;ABFx3GIMAQiiaA3jAM7N0yAzgZRbnSmCoFt5dTc0kXipDxSE4gNArhNqZeQq2wtpngGoskMVw5hU&#10;SVPPCp6BUlGREUrAuI/C3TckAfRKUYWGwJGxIeGYNfjEDAwQwBSWSlRnsAEG8EvqzYRma5I47L2G&#10;Y70FJWqQgeNwbMHD2jH399f7Ig2mbTdlrjOuFs9cvEnLGI1jlxYglwFk4rHLDpKEYJ6kCmiRUP7E&#10;SGAD2z0x1kPzSPdz3FTXN+DqLc9WD2GpKEfjje2NXtgfu1dKD0wazYOaRk0q5q2veRfDyTyG9R0B&#10;gG45JjN4uQdouFP2NQ/HZTEAC0Dg4oZWn+8G29uDqHmyqhXAJL7JJmtDlQhw8MN40eUKrWdCk7/e&#10;6tyh9jRF7YXdybzFRWryOJVVmPqSQYLaaT8HwFXyHSliiANyKhjijIkyCir2ymUrwIYC652hD8hW&#10;7KjAeooVMVb3WIoQnuNKEO+fShJklyCguu4IkT5nwIUJCQAGr3OrE+s5BDgA2XYr/Gskbwvyph5U&#10;ZPXmpxC7vwCKEjiMio6XNWhfk5ywehnLvcG3r4eYQDECIQFUMTHh8bsfIG7PQCQLoY/uPcBHv/Zr&#10;+Nq3voX1+x/imgGKI0IImGZZuNhstjgc9ijBgAPZGUAQz/Wk3PONKlz/UwO/alusWnCndfGW0y02&#10;2qeNkd1C7G2MgLsndGOtJnJ7WU6kGBDBQMlAqUhBO9o84XB9CTpM4P0BOEwYAIzJdk/NHZilgB+1&#10;PLRR+zawuDDcja7JF20M2DIQ+I5dKH1pu8UBMnm3Aadd3tE7Wf4I3R4b7uG2BoD1ft2kY4UDSxSE&#10;AkzHzx7XW0x4hE42t+dCG9u4B597oAhYPMBAlOXzOvnYYo/Lv5X5VZjSItuLjs72P+7699ZzeiQL&#10;6nGql/egv+WGu3Gjl0vR41d78VwfUsJQKzKPGJmRa0QIUXaeQMY2YQjXugm0kFPTD+wdNteS13YF&#10;HPA3IVCtXtRliXWe6Osc8HnXgnkXatQICwBL63mxUH1HikTeTiQT/gVgdloIwAD3rnYYYN2NUplR&#10;CoNq1d1qohjEEJFzQd5P2O8PuLq6wvPnz/Hy5SV2ux3KXD2vUcdS6gDQYHoVN70hoPFk9wEfZWE/&#10;dCDpMnl793nodrp9z3Gb0oL3/ZFl7m8OEVbbUMcOlV+XCev/VibzTCfA+cmhC7dEIptA3fVggKuX&#10;P/TvaDWk7UQXvdH2E9j32o2Vd4HrRuV3p6yIkIKOAN09AXD7YgYBIaAGcR6aQsL67AKbt9/Fow8/&#10;wOF8g5rk/jAOGBVMZg2KS0EgztL1dwJAVX3SbceE98XQ+gBIaAlBXZvS0nMPxKOTS/edzPO9G7+I&#10;FkeqGRUw/Y2tOYDBCPH1EK1FhVguDnVzXujLpTXrc3RFLhIDarVaYRgStmcb7O+d6+7oGZ9/LlR0&#10;8zxjvz/gcNhjmiZ1sKgeBHW/32N8eYlxHLBZr3F+do71eo17FxdIw4D1uMJqNSKpXmTe3qWSl33Z&#10;hrRdlapzGbljkPQOcRYYgjmcoE0xnSJcjcrMJo5OB7C9w6KSd/XSKZOVxT5CaGMykbQjZiCuk9Rh&#10;JiQqyKio4eSxfkqndEqndEqn9AudPv6LP6evf+3Xebs9Q1Ve3+12ixiA58+f4/PVDYZhwDvvPFSl&#10;6QxfevwY1/MWtVY8ffFDfPbZZ9iTBHr60eUVrm+uce/RGeY842yVcHa2xZzUYCNCSkk5lgUIDu7d&#10;0TyNamWgVvUWF2qGlBJiEoCpVOGjmzNAIaBCgLhaZzBXrFYr5JwByDZDU/rMA+n65ga5FKzKAIBQ&#10;yuzAMAjYrEYREDcQBKpcmnLbOY30elW7T+9paQl6uO5rRjzRkaG0TAv8gpop3L/DXu8c1ejhkgbI&#10;HG+x7R4mRmIMnWLODcxSg2zuPO6oF4CWYS5tK6PnrQODAnXQk+WFGtj0Jo51f/crgHXbVeCgel9H&#10;lhcDH9hkSDhCmvoSLh5i1CQcDH1gN2hJjVo3Q/hYsccCTXkV6LN8v3nR686IRgZ/x9XtcwHvEdwL&#10;Z+FhBloAPYDt2CBhT6HurLviaF35p73FDEIv3pG3nNTzdDhogLfgY8IwDBhH6XdXu6r9Wbcam3Go&#10;pvo8S3Ctal5TSkPknoJRgl1RIPFM47Cog8oaPBW8BAbN8LGt8lZBXnHLdn275x1VwpsSHf9QuKiq&#10;0cWNQ7TRPGj/10B8hqHADFtmsHPo+gm0xZ2KaZrw69/8dWwfPcL3v/991BjxW7/5m/jd3/s9vP32&#10;23gSIvb7PdbbDTbrDQ77vVY7YZ4z0mq4Ba4t0pE4bo01ek1rFa/rBV378UW4O9516xGawTvyGWN0&#10;uXFXkFIKDocDNsecyTHqtnSR35sM3DvH1+NMutXe5bUb/z1fDpJ1Pds7tl7fVuyWMwj1j75jzLjj&#10;uIE4Uo42b5NRaoWAmrsFqf4dXfbaU62n9e9bZsHHjcU8cnf7oEV2JRM2FhmIZ/K3XRWdwL9YuvPS&#10;V9x/3Ad88U/v0j7bwMJ24xJmtWUooKIKpV0BMAPgilIy5ijA7Wa9AljHZRbu6MAEXVV9c/FsLkbT&#10;D/pFlVKOgH+6XWfHUxnZHHDcHu5It+Hl4wu6No2+jcuxWltw9hDaDj+bJYgiwBq/BEX0tkqgIFDX&#10;OETsdju8eHGJ58+f4fLyCvv9HjkXX9AKkLYeYvM0Z5ax2UFy0lqkLlB6CF0M0bZg6vMitfl3Kduu&#10;r79Sbp14TJKqy7hOoHlaLl4s+3fTA83fuOVXrl6MAtrNmk6zAFy7eWtZheR58dwuh6pbZWq6ZFtQ&#10;Bbp5zdvAUkZ9fgCIbtHrW/4u6R9CWxPES7hU1DRgs9ngwcMHePvtt/EZEUouoFJkx1cKmKYJcxa9&#10;IyZ1FunjzndloAXHeS8h00n7xaajMUD78EJD69pTd1jVqSZJa18eC6DT4Xtg/Q1Mi95ue6chm/sA&#10;xjCMrkv4KEKkDj8BOR8QY0RKA8ZxwDhKENJpmjDPGRcX9zDPM25ubnB5+RIvX76E7FgsKCVjTAFV&#10;5+LD4YAAwvU4Yr/bY71eI88z1psNcH6BlCJSTKhV+MpLzlinleo7Oqr2+g8AqlUWWgJgMbuavHT3&#10;tpWcj+ZYABQqFjVMy9ZsMcN8bNUOS5CFrxgSGOwLXOa5b9RrSee/GMTuHavYRCdg/ZRO6ZRO6ZRO&#10;6Rc8fee7f0YfffXX+P79e2AGbm6uMb2ccO/+fWCf8fTHPwN+fcD9e/fx+bMneOv+A5yVe6B3Gf83&#10;PQPmAY/uvYeXly/x9MlzPH70Pq6nhDGvMNcVpjJimkThiIUQKWEYAmaaJagezKSsyFU8x0OKyikq&#10;HJaioI1Ig3CjV92mnmvCOE1IAxBCFCN7nhDjGiUXDDFgmkiD5hQwC8g+TYxcJuz30Y2kFBMQIlAY&#10;8ywc2CEliUAfhFOaAhATIWSlcqnFFwFAGlCMgHnOAMSj1j22mcBRAmhyFuOgVlJsRXx5fQuzunQa&#10;YOBGhyZXd9UIcaPWDM9SOuOvbU0GKcWEGvuNizagN1aIItzNk9uf5WE1JrUo1POClRuYBdBmBUPd&#10;kxLdd4bK04yn9gkWwCak16uQs+5Q6EFz/yMox+Jt49W4ftMt4H4J3Bg3qAE8RgLK6imX1cBqiwDm&#10;XRrEW+bIkbmnsACa95d7k3W5Fc+VjGayNi8mA7qCU5mo57K/SI4nbQs9hUZvCJVslqC83w03fUzV&#10;Y3zHcYCRYg90MMBFZSU5TmH2dm3GIjOAKp95yogpIcURiQgcgIGAyBVUM0oFprlgUn7bGIJQIgwC&#10;Xux2e5jHeowVMVQPnEYE1FUFUUCqAbkW5FqQalHu/SBeiGQcsQExdNv3QSiVF/XhXUvBi7awxYtP&#10;S1XrpAuRumgLrJ6lXMVAk63jUp8UCJQsOG5A41kXb9UQgsY20J0TFJ1/PUTxSB+GQRcWZRtxzuL9&#10;X5hQKeJQCU9fXuP3/+Z/gN/5d/99/NEf/zE+/I3fwr/x7/x7+Ph7H2PebJG2Z2Ai3OSKIQ6opWA+&#10;HDCmpA7/jFmRhYEF6ErqcTfbjg6ga59tgSaX7jyad/pCRnqvtUDr21B5dXeigT/Q8dPO9G208+2c&#10;J4SYMAaRcawV03TAdHOFeXeN8Plz4GaPkWVRN9YK1IqYAlIaUSbZkdF2gDTgSDPo/RYkfpiySGLd&#10;Rjm42Qz4DnwhpYpyMK8rSdF5hpK2SZmT0FMVUABCt+WHzdDvABaTqtHEkAEAslMpBKFIQKUm68oS&#10;nM+osixfNo5RKwf72A/0lDulCgVDYOkdAi7I/Mls9CcD8kHyEJKCOoVRuEjfjaEtbHZjH3XfzXOa&#10;DXw+WjC18dZH2GMg6Q1UPxUdcGW0XP1iZQ/CdO9r77d5l/0x7WqAKaCwUAFMpSJmQowJQxSgN40D&#10;jHIjQoDEkCIQhas59/MjzKuYPBMVjR7HPNYb2AeUY0Ty6LfLj8g9P1tYZQJi8rIZ+M8694OVw506&#10;mVB3bze1+Oiq4zLpXJstuJ8D5tBFHxnfQxh8IYhAsruxZOSDBHS+vNrh6uoKnz99hmfPnuHmZofK&#10;jCEloYihJdhGaIHXRb9oVDAhROfCJ4g+58FLHfANncc8eYX7GEe6eA4ST+oq+uNC7+v6b0zpSAdc&#10;tp9p3mmMhNL9ySIDWBaOdbppYDQ17+NxHOC6n42dBFCUWB1JFxtSEBoL8eq3nKo+CKsz41TX8gO+&#10;GEB9rhlSn9wB052OdTw/HK31LMD1WrPqk5oPBXx9nhlWyLXiZS6opWL96C289bWv4/HXvoHhrS9h&#10;Ggeh54gBh1LAcwbVikHLlyH9q6jveBSuSaSitRgtT41bXT7luhiTSkc51Y881wtP1i1Et9B5FTp2&#10;hx64b8qftqelvmnjfdsZ2oB30407Nx2vkDYn8+J4qzjShRLJWGVG1XEzpYQYQ/dHiDFgGJK/e54z&#10;1usRq9WI9WaN8/Mz7PZ75HnGahT9ZTpMOEwHod6bGNckuv9hv8c4rnB59gLn5xc4326x3mwwpIQQ&#10;gsQMi1Eo/bS8EhBexohSiuoI8l9b/LI5t/WFrrguiyZPW2SDz4m+sNcnF6HuLlQ7VO6vwmxFhKhj&#10;XqxRbLRagQSEUSj8TsD6KZ3SKZ3SKZ3SL0H63sf/ir7yla/xvYt7OD8/x+7555imCS9fvsT19TW+&#10;9/HH+NpHH4EBPHv2DAcA+/0e5+fnePjgIV68KJjnGfcuLvDOu++iflax3+3x8sVL8UY9H7BerZXK&#10;JYJLXXq9OEhAIBbFuIYKKhUlFIQgXMukHB+rcQQDSBwQYwJCUUWlCBdxWSGnghDN0ArIOSsgLwZK&#10;VeVKgArZmjnPyvUcBjWOJAm9gvgxmQEiCiV1SlcH/AAN0FxIuve6UQvSiGrZbXSzuNwj+Ngyb0ZF&#10;583S/dOMJVr8GRd2IPNoN+hvuWnXqS7svW78mZevcrCbBg7lCNb7A4WuLOrd2BXQPOIZ/XZNOAh3&#10;t7dnS2ZY9mW07+2zAzocWF/K8XVJDBJWDvMlFFLZaHcsJFaB8Y0TEbjczv+xIdjZOf1RB+FahqHc&#10;y4tDcMiG6BYHJL2ioGKoknJwozNuDZw0MCRpXux3B5J0L2lgSLc5mUg8Hru65KpbqVkWcHKu+kZd&#10;6KlVDRLSBTUBJowjV4C0GWBGDBJXwQ15MkkED/I6HWS7co3RtwfXWlGjbtNPGtZMAWI3LYMCi9wg&#10;cW8HHSDqsr7VTs3wMuCI4RYxWjs00IFvyZHaZ9dvnTfXASk6Am5UCNTnpPfyk7Il3QJ+tj1DGhIe&#10;PHiAv/Hbv43Nw0eYpgnPPn/mQIY8Uhfc2Eu1XGiwYaIz7s0qX4KGt70HWy5bf29wQCdl7r531+Do&#10;2uNz3gWOcAHGcsyQnUxZYoVME6ZpQphnmR+4f1C7/hc99TsqGkh5LMEOIEF3SOvd1h6rXmfe6oEC&#10;KnJ3wx2gq8n26N++PS7ahL6X9Xmtn3B3vvWTYw/4NvrR4h7/sJ06sBH2tdJ77dn+Gra8uLcw3TEm&#10;/PypcOlyweCiHqM1IBSSRTMSwLwE8e7MuSjAa2MDfIxw+VHXnPvS6NQcSPvj8WR1lBaes8yL641e&#10;a9Fvj/u3LcTTcVZ0rAmvf39Kgz67j/HRPNf3h73ugFopD3RB3mdcXV/jsD/g2bPnmKYJu90eh8MB&#10;DG7geAgap6QF5LQA6OQOCv0YjTaG2/DdfV+My9RaKN0hY2mj7CBrP05JJdnXXnlgP23tu+/prd9V&#10;pQjhrm1ouwgdzZr1xZ5iCfAdlQCcYz4StbmC2jjSe+rTcWOzsvuUdVddL+fMtvtEjvmOTG7X9LIK&#10;1HmUq9yEU12cP3a7ndgl4wpxnbA5O8NmvcF6vcJ6tcaYQqvTTk6mRyR3/LC66cvAt/TmxbWA2BA4&#10;qgMVPOkjFrrCz6m/HrctG/2+wK1fONlQt/yUN6xW46I+hNYvIxdZyDDgfRxXIJI4XGdnZ8hzlpgu&#10;uxvkecZhOGCYBtQsC8UWk+f6+lpioexucHV1jbPtFmdah8M44OLeueiIc5uzQwgYhgFpSNjv97Jg&#10;3u1Ms+sYjFXSHcvetzonGOm8S9XC5tcjXaXtAlo8zm0eu8qGE7ZxB7LjwvqUgO8nj/VTOqVTOqVT&#10;OqVfmvT973+XPvrqN3gcB4T9DR4+uIdvvPsBHo1rjHvgn/5v/yd+81vfxJMnT7FDFIWmvosPHlQc&#10;nj1H2Eds1xdY4wNUusH1PuDps4yKGRskDGmFtBKPglyvAAJi1EAyDOdvJoIrxKVWYM6AsCaDEVAj&#10;fHtuoBWGlFAqIw8BeWZwHUAhocaIHAirGDHNAXPOyGUGV8ZBPdiLciIiRvFqmitKZsxDQUoSXZ5B&#10;kg/AeYsZQQAFM+YcmFa/LW6glhgFajIxu8fGQud2E8i+NghBlGlyAKEBa3BQowGpYjS5xzoLvTSx&#10;GUAWZKereLr9tZIAq1IxDIQqih7MKLTruQMX2nPYHDa4gWNLuKEeGQi8sE1KXZy8lVK4Yy9rd0tY&#10;GCK3v78xsXoQs3nyN0iGgOYxCdmlwAzlcVXv9WJZaobqEoRqn60etf4YoKpcnlWNeiIQB+VG7/Op&#10;TyJyShuGUO1AwRL7ZEOiGOrZqO/3xYj27Kw7JsQoF5zDjFt5XvWLxejuAAMwaN65QQtm2dDAVQB2&#10;MHiu4JLAdRawojBSPWCkCYgZHBI4ZBQmzEV2huTKyEXpXhgglp0rEbIDI3B1T9W5CEdxChGpFoy1&#10;YKiyg0UoaMTwQyVwZPcwNWMGGpTLDaDOc0/KHFVm9ntZrw7euWG0XPzp8MRb8vPKEDdMyW8Qz3XZ&#10;MWHnoNzrFbLDpAAI4lUMXTw0g5DESy7RgFAr3vvyryKNI55c7RA253j7a9/An/7pn+LJj36CR48e&#10;YVIO1VWRXKbKCO4lDGRtJ0XLFFk8w0KVcbl2cjCjsxvhlr+7xcfbCxYGvOv33muxH1EWhqr1JcCg&#10;IPLvjWc8EhAhbYvnCfmww7y7wby7xnC9Ax1mpFKRQguCKwNqPXpX+2xQiJUuNHxF+zYAb28N5GU5&#10;/0V4PL5A4tr6pxxgH8qtGA3Y0hwTARorIxCBq7YxBVudGicQYA7xOrcsGy/c47QH/XxBuzJiIF9I&#10;tTEoUJCgmj2opP0mUPD8+nEvh8m+1fBy/5VcExzvWsLwcnrBhvtm+XbfWju28rz6GfyK38fH69Gx&#10;CiBwRc0yx1wfDioXATlTDIickGJEqIQY1COWGIGgYHvjUo+aSQt0bd7m1UCjNwhBqNwaKGgwoUmx&#10;mBC49YxjFwOb6wxRoq6C+/nVvpBlkISDHf7OXojyK89FxvZCmIgwTTOur69wdSmA3M8+eeJjE0AY&#10;4igerurxTxrs1OhdYgy+W0gAZdM/dSEY5HJYAKSg9t8xeIpjdYS8HB40lPr7rO9qUEPuwDwfH+1r&#10;1Tmgyq5KFkq1ykX1Tq27YAvZLbB8A/PYx2arWdOrhqie1y4DKytr++jeQeorTuS7SszjOgDSN00C&#10;fX/ugHQZD9q4HmO4tZjrYD7EycMcOrjqohQYWcc5HkbMAKZhhfv37+Piy1/G+Ycfoty/jxcxAKs1&#10;aq0YZuHm34CACEyYkWvWoMHA7LqlUiey2QHF6x/a86QM0kKEYx1du7CFbDnq+mtX/yJHanK63XI8&#10;NXok0npU2fgE8PrEb5iH+mg/nqFWPd1OWLOBzHECCJEQIyFEAddXqwHb7abpKsx4/uwZpsMBu/0e&#10;k/Kyz/OMWT3Y52kSfRSElK5wvV7j/PwcZ+fnWK1WmMrswVWNnimpnZiK7tGx3YAaz8ZKJv2rUUkC&#10;Vi+t9E23s3GqdjqLxrDVO/25QKdn2o4B7by0vFyakej0IUaAA0LyGaErAAAgAElEQVTlE7B+Sqd0&#10;Sqd0Sqf0y5S+9/Gf0698+Kv8O1/9Ku7du4c/+IPfwouXL/HZk+9iGAb80R/9Eb7+9a/j459+jHme&#10;MWy/ifffew+fPa148eI5hmHEfr/HNiUcDgc83wvA9mC8h+12i5oEmLPgQwPEc5x0KzjLJmX1TIB6&#10;ExYwhAM9VwmcFKIqTYMoojFGDEPCMCr3Xw6qWIlClYaInDNyySi1gnc7+Z3NEJDnWFT2UrJ79TJs&#10;Cz8jBrgBgg4AoA4IB4lhaN4ttn0YsPIo/57yW5pd5DaFgpgNrWiAOtpbsPzVGyBAtiBL5v3LAmxK&#10;MZVKRI0QM9B6Iy9E81RlMVKqZM54K4373nksWcFJNZwidYr5AlyX+0ruPR5bKTwL8fXaf++d1oN3&#10;pukH14g7sKT7fmziHycxCKgZDKhgJg8UKdc02bFxvioAwMUMYW0rFohX720csR3D6ZFXXzNU1ARz&#10;ORmQxegrze5WM805kCUgbl14FUaDWOyZ5iWql5TayinFal50anVDDEAFDo0aRT1DSxaPS662RVg9&#10;5qqAKHNW7zmQbvMmB+9Siksqh1pQNAhxVWB9iNHbS/OUCwr2EGoRwJ6jQFTWNlEFpB7MS4kEZDLA&#10;SUBs639mFIoh1AAG6x+3DdxmGRWVEbdPtP7Zp1eBaz6iLACWdtJBms747gE+N2jVAJWt7RKk+vd/&#10;+3cwTRNKzvjJT36CMsgm92ma8PDhQ/x4p1yyRQEjCx4L0sCADPMsPvbgbrEElv3e8R8AS4D8qA8v&#10;fh/VBbRs3tfbdT24pFjdUubU2qeLkWSeKbUgq/E+TTNot0POs9VAWxgh6gL//eKmWnVm8YlHPqQl&#10;tja4AOw6ZMQBOrtK+zyDOxna4q5d1+r7Lo91WB/s5raFx6l6WzPbmNB5/gXz4mtjlsxN5OCw75jy&#10;YnQ13YH//syjT8vjHbFiX5n6VvymOeXnSTFEoKcqQDdvccXNzY0uHAakIQGDBO9jkv5Zi8z1gSQO&#10;hXlg+/DUC0LH/95DOR5TGRylBdhr80anUvSLZX2/9rGgm+toUV+SwcLL8QC2oKjc06VofAmjWNFg&#10;kXZ/rYz9fo95vsThMClXs/A712LerwGBzGM1Oo0MIHqNeKpHpbJIDq4vxuNASjlDCzDcdQ3tN70H&#10;ejthsr+7tTVpdLJludcXrW38835lXYxdB7XFLKFjkuuiUuWFnkJHKX1st197ZOOU96CaFnvC2gJ1&#10;mYYB5woQU1/GttBsTcUKad/v0mddDDquhxBbG+JGhdh7SN+l7Vn9nJ2d4XA4IKWI+/fv44MPPsA7&#10;77yDOQ24uroCbTY+L0WKQjESA0JNyPOMG6qL/C3HwaO5u3tv0DnbdsM6kO7jMLV8dv3r+PybknnE&#10;Q/s1WRB61VHfmN5wjTscLF7a2ujs+n3T0VKMoJS6OYnBqo/0jkgA8Pjx4wasTxPmacLuZoery0tU&#10;rii5kdcEEseKaZ4Rbm4wzzMub64wpAGr1QqrlfC7p5QwTROICJvNxmVr/bgvjsXwcW92lb3PMa5/&#10;ad+r5sCgMjCqHtdzuvEATf+xOZr8nHzPFgwXBMRGKXgC1k/plE7plE7plH7J0g9/9Bf0H/7+v8V/&#10;52/9bfDVd/Hlh1/Cj779L3H//gNclC/h8kcTbj5dYbXa4vGDr4MHxscUcQbGvdV9nK8uEELGfnqO&#10;mxsJKvp8NWG7KVhrgMGLrfAcp8gosSCUGYyKop5KwxAVCIOC0QxmCWxDRAgpYUgBA4QTM4aAISWs&#10;hoSACcAOAMAoqDFirkCOhDkLaEi8wjwHTEGAP6Kk20eNv115ceUhDtJolhaGkWhT6oGt3HzVjJmq&#10;fLJqtHJlVJQFOAA7r0ABwBaX0N9Bqsg1tbrLkBqy1PPI9gHpGK6k2f0OXBpYtwhKKca4GL1imCGI&#10;RwapZUvVTQc3/Bt0xg3YtrNuSIsCS7EzSDw1w/9NHusOknReVf2/y+CuXrSWjsDA4+R0PVZvauU2&#10;sC7A4cJjoIgAcOpQA3RKu1wr3NgkYqfe80UNX+duBghVQCV4a/MC6dPQ+1tavXkTs8IzYLzG3NWP&#10;4RG9eKLWjwGbQQFIN1y5PdsWOQQIE87tUCQ4ca0CapMGZiI1nmItWqYZFCOIgcQVFAoiKigm8SQK&#10;ERUBFRVeJSz7V4iXf2ByT8oCRmBG4SqB/WrRNivHsy7mwT3nVN4qw1rZ61OA6WYggsiD+znEeNye&#10;ArRPovVRb1cNMLJFqR48llsUJCOCeVbJ29q44/WqoBJrvRi/+xJFNOBSTLMPf/UjDMOAH+/3+Gff&#10;/nOs3nkHeVzjkDOe54L9LAZoygK8RNs5EaXPz+oFV5WTW4YwAoqMVRWTtx8H0/pye3uxVsjd9W2x&#10;rl3XgXEdqHTc71s1tDET3jvMmAXAFQEM2XtUgZJR8wzOEzhPqLs9wlwQmJFY2kwgQiUF/e7YedIn&#10;95PvjO2ensX8d/udDi2vnst//cT2fJWFPdPyogCBASFeBJVtVa/8tpghMkMVr/Lucf4Wq7svnkWb&#10;e20BGKgUAN32XnVxz0B3Jtk14UNsN2ZZOeR6BroaZ8iuLcvkEWlWd383qP2c6fiWN9WeLc3c3XoA&#10;7Wgicx30ZG1bxvVDLiBIzIjEFYUrcmXMpSDEiHUSioVAXZyHCBUauUd46OqQFAwlAhDfEN0Qy7G/&#10;tWr5nhcl6toQWp+2REefgAJIJOPg8YVMhMNhEvAwmhd5H2cG2F0JwLbb7bHb7TBNE3LOAjIC2Izr&#10;9lDSpWhuGlKwAJfmsd4FJl0A66Qe3/pnx9j6moHO1OaOZf/WX10xrR91Glxb33dFtF3cA5N23ikP&#10;IbGIYHqcjsReDi8nLQPAM7XYBFa7ZEE/mxPELZ1EU6BGDwPAd5AYMO6lt5gx+gJ7VhchoqvXJqsG&#10;uLdRrk/msSzxJliexwBre7kuBWG1wubxY9x79x2khw+wH0fsYsBhGJCYUJkQssztQ62IhQCuoMzQ&#10;adR3ZrJ+odDtZCPowo8t4DSO9eD6aWsHvXZv+rmV1RZlXKvt5pK+PTS5WutpzySg7Qx+wxhX3+Cx&#10;XvmuWm9HuM7trC3CBAkCTiQc53KhtEndX+H678XFBeb1GpvtFqUU1Jyx2+9xfX6Om5sbPPn0U1lY&#10;jEm90jWofRZKt+vDQalfElarNTabDTabDVarUfjtg+xOqQMjMXyhyZwRAsemc+m8WMEap4slCLI7&#10;WLHop7bvhwIS07FE9Jf1X5kBPMIKYbFTq9gMQabHKIf/66vtlE7plE7plE7plH4R0//yf/xT+p//&#10;6/+Kv/kr7+LJkyd497338OnPPsU3f/2b+M53voNSRKEBA/vdHrlkbLdbfOmtt/Do4UOEIlznn++f&#10;Y84ZN7sbXN9c4ywAKUVsxsG9AWKMCFG23jofYnWTYrHKX4oAkmWakYeMwkUCLZEEzjGDbb1ZC0AA&#10;CdwUS0COGTFFlFqQhhG5ZEyTPLNWCbbFVVSdEBvHc6NxUFBRvY0Z0G3w3IwC16PUQ4jFawiqcFdm&#10;oLB7w9NCMzaF2YAKAwjM66TVT89Tu/yUFGNyQCKaR1aMIA1eGmKS97inV+MOJRBmNY2pM9zApABi&#10;x0ltwKMbdkZB0BTK3iA0A3sMY5dbvvWt5td7hbp3iAJ6jfDhVWl57k08yQuOcwUGwehApZ6TUUwD&#10;sVfMkGRvPwB0oaR5kVobCtQMqh5wsB0dx0a8tYGF4WRCpbbI0UTayYZai7rlJdeVEZDgU1ZjzIxK&#10;Vn5532zrSLZAo+3EdnyIpzQcmD72cDLDXvC6jlYmECICVquVBGvS4MGVysL0ZGucaGCC1IVXmFCi&#10;aJ4KEaBgeiXCrN55UM9YMsOYpU+HnNGDudTlmdAFz+3BWq9FIA2x+9XqtnnyNgCEmICqMiYB0NiO&#10;d2BJ3z584ecosQaJ9KR9egF8MWO9XmO73eLpj3+M733ve3j00Ud4/Pgx8pBwfXWNykENYM1vJTCC&#10;I3HmvXX0cv1o0KW9rwGJff5bm+PF2aNyOrC+uGKJ4XJ7P6zvNVhKW0Xz3LOj5sFXSkWes3jHzTOC&#10;Gv63PSbDETD7C5pkFQwAugUGNCDAJ1W7XD1cPQYJLfuszs0yzvVgZwcH6fWMZT311/btsdGkacyP&#10;QEAgUGke65ZnidnBvtDbwLZ+UdFaOOmw2MB16sbIbpiDPaUT3J1Hj5NRMrSe1rX3v4LkfZg1CDja&#10;DqLKDajMhVHrjJJnTHFSMJEQzu+73GIsqDFIQLygbVhX7iMpX3UgBA/Yd3sXynGy2dZopsg+9Xzp&#10;JGOLPP7ZlU9eR7e+x2gxPmw8b/qEvZdRgSK0d+KILY4ZzBXPP3uGWityKchz1t2JWRw0asVms9Ux&#10;peltPWgeHQxs9EcLML0H2O8A2/kIEDWv/tYXj4G3ZXJJarutDqi3PuMLTHZdmyp0p5jtAoUCdA2s&#10;jTG2/Dh454o2msezvaCVuzlNQJ9xrJc0j3V/vs1X7j3dU9B117keXRayaf3dsmjzw1KXs+e2HYHe&#10;bPxdIQZcXl3hnXfeweMPPsS7776HEhNubq5Rzy9w7+IC12aHsCzCHyZx6JkhwW85jZ4fr2M07neE&#10;btFFAX77vJ2vphO0cTp4fongnu72xjf1z+Pk1Yg2G742veF0r2P0/dZSik3/sTOVGawUldztiJTb&#10;qemTzB54fUgJwzCAGAKQr9a+SJZiRIpCLVpLwTRNOOz3mHPGfr/DrP0+BMJ6vcHFxQUuLoQqJufs&#10;oPt6vcIwjEoDJSWS/tHadVXbs5QZpVSsVsn7lDtDMbyPtE1tph8e60pw1b3Rwt2WL6ltplPaCVg/&#10;pVM6pVM6pVP6ZU1/5x/85/Qn/+i/5Cc/+BF+7f1zfPlb/yaefXbAb3zltzEfJqAwnv5oj91ujwfr&#10;D/DuVz/CvXv3QSHg3v0N5nnA1WdP8fLlS1y9nPBye8A5McZxhf1YMaQBNJJTtsSo3KjMyNm24g1q&#10;uEQFS5KeLwCqUJIwgwKQC1ByQMkR49qUFRL+9CEK0A2lemHZLjxnwjxPOEykW4R1SzXPoNBoWki3&#10;bjK6bciAG+o9AOOGn4LqC/xHj8doHs9HVDB+XWdGHNlehOZxBpIgYLc4Dt0QDIugc6Rbmd0AMEXf&#10;gXUDzJNKL6AHqsygl52TbP7PC4hDIcOuzC1f9t2Cl0KNW/NUaaDX6zV7l5OB6g4UmZGiP8Ft8cOM&#10;GMIXMEya4WbPsbzKuepHe9jDjRca5N3UvJHlhIHIyvPoqE8PGDJSHLyk3ZqOX9OM81b2RZu5JT8D&#10;qeRX4yg1zza40Q4oftqJLADNQ5TYParkgNVdRa1qFOQi9aLAqPHQWz2naP0nd2aetqcArDdb2c6v&#10;W/iLBiC1HQ+VGVRt9whAldXj0lpfdTdVM15qtfgCLegaBwJzAlUtbGTv9wZoAXI9R+kPIQQXb2fS&#10;L6XdA8NE7plrqbJwt3JloRcKChrWqrsD1JtXn3y8SGHH0H2veo+BMA5SqOFvlADMjGG1Rq6Mz549&#10;xw9+/AkO9x9gfe8+hu0WYb1BOEwAAQmyaBarLthUAxFUttSPANpIdKzwFt0BasfAuh1r8m4A0uIO&#10;HyuW/czHjf5pPoa0cmszUbnIp/AAM8AVJc+YD3tM+z0O+x02pRm2xACqeHlWar3Xi/vK1KAM+9fG&#10;Sfh3u86O0RtBjS+aGnTXFuU8DkPtJKigugX5ZWandlqAW/2orOM42RjA6DwhuXFkdwBgAyVp8W6J&#10;mgkJPWxAEmlQaAPfNKi50A/Jy6nPjOZF5l6tY+5mpA4lZCLp738p2Yp8Qt/O0eatIzzvCyePGV55&#10;KV8EWfS447mFgVoAqgWBCkDAuNv7PG8c7CFGxNA4sYkIJQhFlMWSMaqVqjRIryy/gbTtwGKKmmFx&#10;ZFp/fpUseoDVj1VbUDC5KEgdjFOtUTiVnDHNMw7ThHmakUvBfLVfgLHEJPQ2VMGBhCpH/wuhAaAx&#10;RKV2qUsAvS8ds+tPtjh+ixO90w+P/7N6fZ0O4sA02hghlBMCllvAUGna7BsUbXxxj3Xd8dD3P4AQ&#10;oj2/KQ2iK2k7FkfvNr+ieauLLgnvpyHI/GhtoH9Xr8N6adjagw0i3PRUA5174PaO9tHmQtPLlu2J&#10;A8CBgEiy0YYkALqFBF6fn+Hi4QM8fPcdPHj7bVyencnCS0rgzRr1ZgYgi/xcGDTpHgwqEp+gqm4H&#10;3VmiDirBXNiVQ92dh9RzPapjSz86q/D7D4+JYG14Kc/b2vHtaeh43lwcveP64/QGj3WLIURt55y3&#10;VSKERjLuuiVY2iWs/dp57yttpjQqS6MaBEQm40ooXT54/320RfEiVDG7nV4XseGKcDig7mTB/GZ3&#10;g1wyrq+vEWPExcUFxtWIs+0Zzs/PsdlusNJAx0SENAgdoS2oLduX2I4hLNwHXB4hBJR5uaOxW1KU&#10;PGpHI9MkXJEod+iL1hdOHuundEqndEqndEq/1Ol3/+5/QT/9h/8JT9MlttstvvFv/zb+7M/+Jd59&#10;N+HTTz/Fzz75GQDgg1/5DXz44QfYHyZ88sknODs7wziMKLXi+voaz+cbrFYrnIeAzWaDs/UaBEJM&#10;DegNIQptChj7aVKvoeRcl6LgiMI3DOJVm1JU7wJG4OYBX+qkzwVCTMKRGAIoiqI0F3lPLgGHw4Td&#10;vgrvNw2IIeDq6hmAZhgaV6Tsqq2qRDZDyRBI6lUtU/yPXCsb0EodQkaLQ2rmYEHzoef7fBEM0FA0&#10;oQf0ujw4qHkL2Lr9aYaRPd9K5p+dx6AfV8CmXWcyMA8lldgCceAjwPBINq9L1H8sDTgAHmwW1PEC&#10;kyq6LvPXJD7+aUCRfurzqwLs1a+SChRu76WcWe8AgBDMMLs7+cLH3dlZiseAREJ7v2N6CkIdP189&#10;QH2r/RH4WQ3Y0IUBM4MrWf2bit8virAD604lYc82K08zZrtd+musEOKdtELOM4Y0yI4WIpQOJLVP&#10;8/iuTBLcT3mYqxq+kg1G5opQg1n9zrFuQI0y8oDAIA5ulLK1WQ2eyNqeGse69cNlDR1TvojYOmOT&#10;TRxHbV/rwfpFe6zBdry4r4Mo2/HaBYPrvK7AcJ7dJ0+eIOeMp08/R84Sv2K/22FHwMt7L7Henks7&#10;id340L0XFPFqVPkOoNzaQY9P4ej8sQy7f/gIPLndIXogAd0A1ICeBf2EAxXk3mhznjFNE6bDdFt2&#10;YgU3b8M3DB///6cOjKJWlsU4uagaXRhjAaBIPVr9YrKPfgDvKlPwMXA3HhwPOm1eaWPUgq3d5CsZ&#10;N1QJDgE6Gfdi8Le7l31Nv/genq5xvKr6+mNvAp5sEY9hIH37fftpP3+y4K8NiK1gjgCXW48WAE/K&#10;bUDw4XAAkTksRBSLSaPAeowCYsYQAIvdRwQLolhLvpWnPgWNcbHIRNc6Mjcyj2OP4tu33QZOMR+T&#10;yZAv/BMB42oDZtHZDocDbnY73NzssNvtMM8zLlZbXURsbxLdUPTJUlmBO9l5GYLE7Wkexfl2niz/&#10;PWjefffydKUzwHDZbLvympqGZfL5v9OT7KfMSTqeWZ/U73Id2QTSZaXXzOBUJL2Eex1g2d8aPRV1&#10;Y6DQnMAB8TZeEiyodz9mtLonMFd/h9PcdYsSx6k/ZB7pIhe+1abEaz34gkmlogvP1ekZ333/Pdy/&#10;/wDr1Rrb7Qbx/gNM84TLEDBPk8YoUGq5AK/npHbEtersvohH6PJOLm+iAIsD0O9y6Dd02AKgffda&#10;cln28iDcIZ5biZf/6LE+usYXuP+1F5h+05q2j7kKoPcLurYQZlQ0onc1Xdz1F/0cx9HbVGVGzRoX&#10;gQJCCnj7nXdQdTfK4XDAPgTVSwl5zFidb9WD/aDBTmVuv7q6wjzPeP78OdbrNS4uLiR47cUFNpsN&#10;hkF2Uscz2ekbUxRu+CBxL0SPq6g1qy3aJEpdG2g7cnghLwPSQ1oqQovlWWanKFymE7B+Sqd0Sqd0&#10;Sqf0S5/+5h/+d/R//Q//DT89rBC/88d4vEo45Aln+Bw3L7+K3W6H+++9jV/70t/A5cUT0Bq4+ukl&#10;KA8oOMPNNGCuA64/n/GyEh49Pke9N2AdRzwoGSklbGiHlCrO6x7MFd9PFZUqChiRIxKKBJAKo2xv&#10;RgVCRqkEzhVgCYJDPCAiolARQzJFjOOA1SDfk3ogTNmCoQJ5HLDZVFHEckUpBYGSWTFAqUCdQRQw&#10;2JZ1Fp7lwgBXRmZReTKLD1ukCzBE2eMchWs9MFJQbm3bqhoBIAhnITlLH0hZJgNEUY1MqCCECpjX&#10;H0Hy5wodN4U+YoL6YyHUAKIC1CDGORFyVc8Z5Q1FSA1oJEItQhXTgxns4BQjQD2yK2RvOgmgZ6Bg&#10;xMoVRlG4q0GzoowHe65SLhiHtp5fz01xX+qmx4auGSTLa/fIcA8xqHFX23VRqXmMw78B/PIQctZH&#10;ub+yUSHIfUUXF15FBXBQ0DOqh3qijEDyCQBcMkIlXQyKoKiyV/mXojskzGMmNqoeEDCr4h5UJsaI&#10;60GuYssXs3BAwj3YhENdnEUL3GsU6kkDAmhs9QKAvT3qgoJblOIDFphBtYCCGFWzGRJcwGCEWsTw&#10;0fcnZFhGiQhVS1DVZfId3uOQCtargCEUPCnCnZnTCoFIgjtRaDzkQSheAkS+Ra3PYAtjRerUxJKG&#10;EVQrCjOSlmIGYWBZ9EgxuQeueDsCUekxIgNBn2SGUuNalzYwF+HKseBuQcEQYd8lFK4IHGAeSlSL&#10;OtgXBdMymIKA/BqIkEJAsorNWcenDM4ZmCfEPKGUGaFmHEpFLoySK/JcwfsZPM0YFHL/7Hvfw3Q4&#10;4PO/+C5e/OQnePDWQ6y/9ADb1RbbsgfdyHh20IXKy7UAaeZJP8zynI0tumjHv1ZAJTtmRAvAxm3p&#10;Duu0+/uFhYreO1cB+W4hyoJJV2vfOi7Zroo1ZCGtEpkTPfq4EzESiAtomsC7HfjlS5QXLzBe3+Ci&#10;FMQRKBroOoYIjiOYCuw/W7CKBqIYAFa1UIvYzbWjqrAx9HjhbLkIy3HVnTXAs4EzjKpe4bJjiZQX&#10;NkA8bkd1KW1ejj2IART1SF4s7IClzUfYwKLAiYKJoQNJzHUfy3s5VF3Y6oEygJSiA6UKHUAMIjuN&#10;5XFQILZGoK4S1vsLTPWAQ7kBlwjEAgJQY0bh3IA7y6T2vaggusRINuARYN1yY/E+aoM8XA59I+1h&#10;ZfLPBhwT25FFFjxNRzd7W7bflRfHj98VasFxosW/y3nQ1pGLkklPmGTup85pwYJUEmG73oAIiIER&#10;IiMVlu9B5rU4ksuOHMwj/11LBwD6ZwfiDYP2bwPN2GVsO/nsWTJOUvNcBTDT2qlcSim+kE0ay4Yu&#10;rzTgsNA3HQ4HpXEqKABe0g6kCwchRKQQQFHxKgKSTl+RqvKp1+Ydy+h4ocVTtv0JRaDFICGXUUeB&#10;xwBzcrDVBQlIv2Vg0GDRiwVSB+mFwpC6+yhavnTgHAJQq+igRUclLh3QTG1cVdiTgkDYRIQUggKd&#10;LSi3ZEHyUEsAI0isF4JSBhGSxmYYCKAADATEAKRoTE6SZ+fQRmvzrTjmICNjcybdXGZgLBM2Wahg&#10;apT5V2NVIiuVly3cmLyizfOmkI0VMQA1RORScM0RTIQ6nmO1XuPBWx9i88472L71PurmPmYmzJXA&#10;tWDOFecaQyeP8oKXq1UrBGQ8IwBn2TjUK4hYdp4RkGzB3gB2MMQrx8ak1pspdOOKfouuqTQBarV2&#10;darEV9Soh/yZd44frT0dj0tl8Qtg7oKPdosyNpVWjREU2M53/9m8YHk+HuQA1HrHjhhq9VlY9J9A&#10;suBFMYIKIZcsO6sSQCkijQG0jojbAcO0xuowIZeMy+dXWG82oPsSbHy/3+PFixd4/vw5pjyj1IrD&#10;NAFXV5hzxuX1FYZhcI/1t95+SznaB4zjiNU4YhxGDEkW4qZcIKPWAIkNJoVNaUSMKwzb7H3RFquF&#10;JlEozmZdwAyUXK83/QoAYiltXSyoYxlOwPopndIpndIpndJfi/R7/9F/Rn/yj/5b3u8P+NlPv49t&#10;+Ar+xb/453h29RBvvfUl/PjHP8HDh9/D+7/3CA8fPsSf/u//DE+fPsX11RUCEfaHA25uduAcsN6s&#10;cX2jAMxAGAZRWlJMoCTg1XizV8NMg/LVCqoScI4jOwd62yYKiCILcBdoyjkyqZnFDCiVjBrYDqh2&#10;hg4tTUUDXCs0GKN6sDZNtTeUFbQ00KFHfNHnQwBNO7/0GVYvawDGC9zypPeRmU8Ex79xrMcS4Iqb&#10;fYd72fg5v8zkaQ9r4HofoLFxwFqJxQi1aE6Ro0vEZdIB1ezhqejuT/tgKMBJ6PmR3cBxzy3JH/t9&#10;nVHa1X3z3HpVYkOTQGiBixx41zrNRQy/xjOtnOvOjVm1TRYQScA/CX7YgNgqgpTfgQScNu+ozhPO&#10;t9uqNAnkCwMGz0Utr6xXEMi4sV02PUnBrRbSBQJ8vXQspaTAACTIYEUDTMTosmd37UkNMcnSknpI&#10;Agfr3gxmpEGAibMzxs3NDca98GUSxEPumIF/6SHevJMl4J8aeXIhAGCaxKOTA4Frkj4tNY7IATwH&#10;7YMiT6GMAQIHcAhqOCugwl1wNpVt4QL3lyUCUJv3FqT8Xe5hnuas10GDp0I54VGMomNRaq9KNvnf&#10;+ms90KqemfH9v/gL7PZ7/OxnP8PhcEAp4vkVDwfMeQaXSTxaU+MShZfZc92/vGujCxO9jYwddrn4&#10;XIyPrzluYxzfeeHPlQhALhkhzwp4FxwO4t1Wq8UHaKUV2VP3qm4cufV6uvWzj7/Q38JHR26XxMDs&#10;xRs7L8bm5dl74VtDa3k0j35b6CR0g+kiWVuyB/jUwnDWMf9xO7fdPHY7+ZTZCaAPQnr7abc9NFvZ&#10;Wx6p4/Xvx/0etPT+T7Iodyun/tjlXPf/ZepeeZTe9P7Xj9O6TCHAV6mIRainbOedBNu04JwBOcaF&#10;rrQKSy9i8+QOMC/j5fuPxbVoa3eUZjEL92OUNrZaBVDPGhy6iywAACAASURBVIwwlywxdHQQmfPs&#10;POJCYST3D8OAAcBU987Tb+XoKfE4L2N2LOYp+dK1Mzig2It++fvu+rD52vokHZ2zdy1Hh04m9uxu&#10;TMcbZNsy3d5JZECvzkevaV42fhOgoHHj4g+kCyIa9JQEWV2Wt69PdBpvB9AugneSnWv9uoHEWg82&#10;ANFdfbP7vWhWTWYUCENMCNsttmdnuHfvHrabLUIQpxfn4Df5xNdTofi7etDZ5ndvO+TfbRwzOdwt&#10;/669heP3s1cM93I7lq3r7W/O/l8qdeU+6h2+APCXSqqn+Ke+ysaj/X6/mPNijFitVhiGQZyYeEl5&#10;mXPG2dkZ7t+/j/1uj8uryy6/jN1uh6urK+SswD0YMUYMw4DVaoXteo31eoP1auXBUnNWjZE19hcL&#10;RWkIuVHIQHZSI5rdJu+cpsnfbVIEtYVz23Fri5K2kHEC1k/plE7plE7plP6apN/9u3+f/td/8Lc4&#10;hIibT59iePs97PaEP/vxDzCdR0z/nPEnn0yY84xPP/8cz5+/wMRA2mxx/eIZXt5cIwwJ925m/PSz&#10;jIt7hBRG1LgFDSMQlPsZwGYlAWmyepBXVBAXlCQmY4wW/FI0OPdvjD2wYEpPxYyKosA8CNjtxKOp&#10;KqCXqyhFpmB78DRX8DrPTADRtmqrIm3gqx2r6pkiztyMyp1SbWAwyIODtjiMBs91wIaC23dyFatB&#10;dgwom0Fi21kNPDel3DhLTYI97yMRyVZ0BRU9b/qd+/w58KOGuB2vS+CJF28zAAYQX169jBjGO27B&#10;Mm9Zs8efhsocoTOhK4u9T5yhFQDvPAYNSGqem+3+dt44rJWjv+fo7Y1x1qieGnxLfCQrzKPN+eAV&#10;OK3q4RoqOfDRtgzDg4P2iRmKR9MiD9S+goO4uLF52hMWbbQcidIU+CbtHv2yi1uFuG2o7sANuJDf&#10;IWhwT23/Yt8wggL8QYPrMokndBFfU18AYApI4wobStju9xiu9+CbGw1KZqac9U8FVoIxHjNgHl9a&#10;n8vgb8A0FVmoCQE8iLcZhUZxlC04KQnoTxwAKsgQvniTlXnE2/hjIjVgndCAdZC2PuqCm7LQ1oDM&#10;kBJZJu1l5OWpEOLYxR5yPS5/zsGrPNnVqD2YPWPm3f3jH/wQly8v8dlnT7DdbIGZcf3iEjlEbNIK&#10;tAZSTBjHUWVgPMJoi1lQ8MJaCpt3qp1p+fSmtQBFWh9c3nP3M9rtR17W3XmHZrSBtqNLpCEQMB1m&#10;0GGPWjLKPGN/fY39zQ1qzs2Y92wbqLV8z3HevJd0+IYFWIaDvG38aTJYPvEYlxC5c7cgBaUlMtCm&#10;jR/C3W/zwJHM6qLGuhIsgTv28Upy41fXvpCtfoyPmTXzC+oZA7e0XB27bvcp8llkTRoelqizgVbd&#10;PS5zu5YX17R/m2Qp9HOSjJMuCQZwy+GTjw8sDt9uYUfn6fb1d133es7+lt50meVFl3/FA7q2Gi3q&#10;Hewc0B01FgFY08rHvt5BwegZ2GIQvCI/tUYfE6xefWzo2pmvSx/1t5InBzznPKPkjOLB6RmHafKe&#10;bwvNRg0YQgTPeTEnBZuwNB8ejLTTk5ymw/Wlxp3eQOpOi+lXfGipa7Tyka9+EzX5L2ipjiXI7bzN&#10;w0uqvCazXjftm3jTBSzfcjxoHrgWL8NCw/D2WZUTnHSnp7YFvTIFe57FW1ku3HmMgKOFCvsd+h07&#10;R42HAVTVIzjo2OldfdnvLfd01K+4yuJZCYRcgQMBcbXC+PgB7j16jPN338Jwfg5eJey4YK+BLqtS&#10;2yAu2+Mic2h16TL0v+D9BnYNLdta0wNbe1h8o54KkL0LoQ+83QHvx23xCw4hf6nUt532+9YVb3rC&#10;K1PVHX3Vd/bpXdqnew52aJ2llBrQjiQtI7Q6efDggSzS5RmffvpExheNzbDb7bDf7zHPM0opDtyH&#10;ELDb7bAbBoyrFVbDKLug04BhHLEaBu1Pot+N44hxknNtUYtaXetn9dhbOgt1Y43tQLAW3rsmnYD1&#10;UzqlUzqlUzqlv0bp4t4FfvD97+Py0xWur6/wwx/8AFfX13jw0bv49NNP8dmnn2C73eBis8X19Q3i&#10;IYHrQcBqpUZ58fw5QpZtvudpKx7rLLzLtjV1HEfkOaPWuW3/Y4AhoMd6swGYhULFDPJOUa3VKC40&#10;uA2Zh3Vp4GkIsscVTemxRGQ+qPZeVkzLOLKVCkKVJ6MmaAC1gZrVwU2z7AjUAhOyeDQ4DUAHWEFf&#10;x6GCK4FDAzIM+OiNS/nCADdmdgP+3ThEZ9TpOTtOnQjcS8gsfeMwDGLEkAK35r1IHSWLvMMk2S0B&#10;dGCZ7DhQI1eBJwFVdat3E6N+HJvwncHmwFWrP/OI4sUdzbBz6gitt2qGqwJPZFQIVc4V5dYvDhLF&#10;9n4i4MgD2w1asuBmCkwo6FNBR21WDIAYJMhc8GNWTWpi26fl3w11qSrzCI/mrUfNIO+gfa+ofvuw&#10;gX8LI/0VKWePXiW1Q0H5R6WtT3nSupNnWiwrciqauADWCVGxOul3+1KQkgC7m81GAV7pT5bv1kYt&#10;z1p3KnNPbpC3dlmKUDNVwIM2ehvQxTj3QAvSv0MNCqBXZKPiQQMM0X0a5BuUx55IueAJTbbMsICv&#10;TGZo1SVI6mBEq3+AnRoBVdssL//Mk7PW2vo72u6fw36Pl5cvUUrBeiO0C0+fPgXtd6i14v47yWUe&#10;U/SgfgbsWhtha4vdopSVftGMunN3/WavG17UV19pi399oQSL9zSQ4fUNOISAWgvmnFFy9uBnh8Me&#10;FvCv75v2TkYHFtmY1r/q6J5+7PK8dfltt/LR7+55nYHu7SHYIqcCOAZ6Oq9w/yQd55SOxXaGLHxe&#10;fWzmBuwpWtK6UhsvxXP9aM4EgXT+QT+u9MUx4KCbF4iPr2J/bwhBx2QbZ2RuZl9gahJuT2h9Znmu&#10;u6oDhWALj7C+auNUa2N8K49/ueQA6xG+ZLI+Xtj5edPt0LP6XC3DrBzqoQBGGWNtCESY+dAB00Kl&#10;EmKUIIxEmA4Hef4rsllT4wjvF9sWn63T+/hhqWTycczGt342tx1Ora3Y4q7E3FmFVQM2LU9cgSz6&#10;xWpY3epT/fiG0D2TOm5sanM77P6u3Md6pB1bAqutfhegG5qsvP/dId+7Qfbbeejf50CwUrkU3VXW&#10;y6d/UK22MxO68KJji9ZfjDLuNIqz6rfb3LfYNdjVUcsXL4vX6YwuJzpuwUd3MbdO0+mLlduyWS4F&#10;MxNoS7h37x7ee+9d3H/8GMMwYErisW4L74Fkt2t9Q3DjoMFKj9uOB51d7Pjo68LG01auBtC3dhCU&#10;g7wfd9rCgu6Y7RIdf/mrG6ruTN4HOvH/Vae+nZtcrF2sVo1qsj9u9TEMg+slpIuCQyKsViu48xJz&#10;2xUzTZjmGfM8o5aCmCKKAu85ZxymCYdpwo3pP7WKN/s4Cs0WoNQxI4Yh4eGjR92YZIuWbaeG05R1&#10;faK3z0TPgOazjRcnYP2UTumUTumUTumvUfqDP/yf6J/8w/+YP/jyu/gn//gf4+OXFV/76GvAdsAe&#10;BW8//go22w1SKnh+c4PDS8Ln1ztcHhjbs4egDeGTZzvsM2FPM9YbBm0DKCWMcYVVZIQQMJadgB8k&#10;3qBZo8lXITX3/JgSX3WLqlFzDKqIlVrFa6tmBZoymCvOzs/FaI/CXRcDkJiRKgEUMM3GQSsgQHXl&#10;5sjwUQWTlRVYOJUDage4g5WTm9URhuDbZcmoYHpPQlKFURVWcxKsBioyoQYsqE8YaEBIB4B0j2ky&#10;Y156inHvFaPFWlhqovgxEYJSvASoUs1FAElbyIAAN8mD7yzIhu3O7vnNCGTqAHrqytR5pTdMq6c2&#10;IX+WmadRDe9eKdXtAQ7Q2nkJaKWgU2VvU8zQsomHuoCVZr2FBSiN1hQAItQ6q2FZlUJDOO6JBJBO&#10;FruJ4DyuKRCi/nHtjEUzygzo7Qwwp0TnZkADBI7pCGwlKRs1LvvF1mVrMyYjLkeyxeK7tZVWSc2I&#10;AFgoRFgAKlk8UloGBc4pJilDUC8jWDA8WbApfACFCAoJ43aLzdkZxvVLlFzEqO/q2j87MCKGUSEX&#10;AwEVUFSEv9QKhlAbUBH+XCNWjsxgKg7QM1t/Fa5fIvL2beGrzBPdm2dQ8NIMT27NWOQnvV088NkX&#10;GKxjcsmoISAUA0A1OqGf14WNWsBcgCo7eggVAbpQUIXipOpiJUjeW2vFkEbhsh3XuNieg6eCF0+e&#10;gV/eIJWA1f23AALG1Sg7NVS+BhZUG9g6IIUXv9Gdl++vXGzr0OkeL7d//GwHsLtnNbe39alrlt17&#10;ddxhIJLuHsgZZTpg3u+Q93sgZxiJVTOMlyBIUGCX/eGs9az9wN4NBWSpXzy05xznl/z5fr4bAtqO&#10;AVvY6M7bmL345MXTudvV0Lxh24KU73jwiSC0Z1Ebd1u96BcfkK2cpKW5G+FxgEkDS8r4xa2idM5i&#10;G5dCEOJkn59I1i6LFd4vXpSZQ8PcuCP0J+qPW6bshy4MAAil1ZCPIzq4WJZtCGzXtBS643eIoc0Z&#10;1t6PxHW7Rf+cKbSF5b6P2XP7fS8E4cX3uC8A5hsL3igcx8ZVHrVP7Pf7Rf6P27MHJ1wUhpvcrCFp&#10;3nrQkAGkTm8g+y+0+W81Dj6WAdJGJTCr1NUQOo7qPn/6JXa0Vm1ubQCYLbzctcjZ+mjrgA6w6yG7&#10;vnFs6yltexJcG4vniYis/7Rr0arP9TmuXV+1cRntWnuqze/H85OPbXZNP3azxEIJkP2EAeye7kEL&#10;GVVGbWFZAUBTj7qXLb/3wmjjYa/vAoR8BKxbhB6Xg1Lau94D6eO+07ASwAMKJWTM2KWE8+0GePwQ&#10;4/vvoD68wAHAFCJqLaiFgBAxRlmY4Xybo3yRtC02xwmNe2SUSVY+dO23bwNe0u74siW8NjU9ePHx&#10;VzBwfNH3tz7SHf2rfxHfPceP4+iOA7VWb7tVx7AYhaKwlAquQvvpARYAXFycL19zpE/88Ic/As8z&#10;GEIjMyl3u+3UGYcBKSVMh4OA5Tqp2O4fGIVStJ008meBkiXmlsSvkfE1+k5VALiZD76gVysj14Ka&#10;6wlYP6VTOqVTOqVT+uuW/vYf/vf0P/6nf48/+OAD7K/uY3u2xQdf+QrGYcTz6RlqrViv106nUqqA&#10;VGfbM6xWBU+fPsW8u8E8z9jEvSgfdYPz83PEdcIwJJj3UUpJQezqAJErU3A7HFDwh6uYwCuN4N64&#10;j5sPF9cg9DK1CkZPwFyBec4eLKslXvzZlnHzTnfPGsuMghC9x7R4QqsSaBzbHYgsRgU3YAMNnApg&#10;gIMDGqZeWr4dIjkGpSsLfcwCCGAH5295ivHx+/1RsC2uBiKSPY8BVBYgT8EJhSeQUmplY8CCXJpJ&#10;X+rshmMPfFlyD+3bZ2A3Om+xXeg3EEJQz13lZbWiidwtkJAB61XBdfkEM0ooAMO9mKsGObUgpkDW&#10;umYBQAPACKq7E/IsnIhMLMAciSINEoqQOP6/7L1LrG1Llh00ZsRaa3/OOffz7n333ffNTEMlxkVJ&#10;BYhPCVUhkJBdCAnJZQthWUK4geQmHUqiQYMGUkED0bJEw3QsIwSyhISwLTANo8IgW1RJWDIgOeu9&#10;zMp8mfmy3rv3/Pbea0XEpDE/EWudfe65ma/coHLH1bl77/WNz4yIOUfMGDMqSNR4tChqYIsBBpK3&#10;3u/ceNIBBuAQImudecOxBpstSjdDavRKnltQKThar3LwFgZSjKGx61sAX1q973ppDFtwySpfuvOk&#10;enoZ168Fy9WgmAp8lBCxWW/w6NEj3FzfgHd7AdaNysdBQpMOkYcKdAjgRtqHjLpFAuJJkMycczXk&#10;1eAJnVElSPswEUK2AKOEMPQuvO7B3AAYAg5W0N/FU6+38atYu5IudOj5w2HUfABdJwEqAwVwUOoc&#10;HaOIc0PvYS+XHTF3PdbhYFRQg24zbLBarTCqx3YoGbvdLaaUMOQy75s2DMqD4CPVou3NyIWfX95T&#10;r/PH+n92rhmHuNahv7UZJ/0ielhu2xRCQGbGbrfH7vYWKSdUWKuCaRIoWuVJvxcbMw2I8qfSLB91&#10;UaVBdNFeQsc/q0ih9ZR17tZjg2ZzXwVa+Oi1R8fWdg4I8HeaFzMMGCVriaZMDqhZ4eSAzc/shZE+&#10;WlDrz8D4pvW17AZWkYuGAayKb8jCdItOE6kotPXZlrT+NkDRxiPzZKznbFrhRg7/cJIvCy6b336+&#10;LSfMPYmdakB/Lz6XrzQ9xfirjZgqIwMpizgEePDLnFto/i6kdt/vY8f5yGff3OF9wK5pCuGewUZj&#10;o302GWWYLQ7YXKPPc6qNRo/z4KS2kNaC6c2f5goNXlyv18/Q5KV6qcPnXuYC2XmBWflaeWxrrA3W&#10;6/Ruzbg7Wzwk62r2/lqv5hxi+Qs+V+qzSh0vrC6oeW6A6SLmsQ4YwN3qclaHNnZ53gFxCKld7Y48&#10;iA4kFdOO83c89XkuD6R93/IjnugFwzDg8fk5nj17hidPHuNse4YSQn0eRJ+RxZkoZQtz+V52VHIZ&#10;aGXD9LjFrdAxpK461LbxemhB6qof+BjqKwr6dp735fnc+o8+tTshLE9fb8S6+3yykXdRMNNhZrJg&#10;cqx/sY8ouuuQzViyMZfZgwfP3wm/5lvf+pbsZJsmjNOEPCXZ5aF650+++MLHE+aCnDJykjgQJWd8&#10;/vkPhJ4mdh4Ate97xK5DVEDdHFEMfO8VrA9BKHCoq7tlwIyU0wlYP6VTOqVTOqVT+qOY/p3/7L+g&#10;P/en/iTjxRqf3fwY33w64KOPP0b+tMPl5RX2vMdtHsFDj+2TpxgpYY+IPDEuE6EgY7xM6DcJZT0i&#10;xR5PCNhTxAoD3okMUIeh6xBpQIwZOWVMpYgio8ASGwAHo+xQICnWoHvmdSVKmgD1KQvHZGYJOjMW&#10;8UxIuYhypJC0bQiv4AD8fWZkgsyrvQmUZvnSxYCswJFRiYTGimSG85gbuZ6BcgZeNJgVgMWn0b80&#10;9xQuoKJeysYPggqEhqDgiLr2iUcv3IAQww8NEFQpTQAgT1IuIvVZCgAowncThMZ/kAExybgaKI1x&#10;tGAtAKwOa3UvEqEGb63GVL1BPNaLepVSUW9/q1cil5PCAkLkwjPvF/PIrcBx82n1oyCPgdsBAAfJ&#10;E5eDAqYMoWsogH2qQWWe2lErgbgAOYELoYTQLLxAPaRCjSGAWubWI8zaq1DDsQ6lGwmVOqmwGoK+&#10;pVmaxCQ/HAsu2zSIccO3jnMw+JECuk7B3qyBmJgV7BHAv/i7O3AM4DDowoN4Gg7biMMoPLthtcb2&#10;/Ayb8zPs04RSCjp1EmJzgdSsOaDOS49F87ZW8exqvTEFZA5AIaXTYQxR+nXR/kiA7mqQH5l7B6Fa&#10;k9s2NNhuEW76pmeU+Q6wDmIgGH0TIadRvE4JYOq07YOIEQElTyr71Vs9oCCSLqgV8dRyA5SkbAUk&#10;Y1EIiN2AzWqNvlvh5pCRx4LVWY+eBuk7JAAJBZERuV/q0RlCGwDcwA8ro8su5t7qXg1+3fFrGyhp&#10;doUfbcH1pqXlWNN3mvM+1uQseyNKwnh7jfH6GiFN6CHbwx1oa3amAAYsAWVBwt1g5nXcXuTJQHb5&#10;bgu9DQEz4ONj3Y8j8IIAYKzUC021kSy6wIIKcgBRAUrNn7y2yHPQLsLouN/w9BPXhYKA6o1pgLXx&#10;/Ga2PM5HaOeSJ4DZFrUqRRXpXe0ayiyfCu4ykXgYlqA867WOvY/Xmm12YM2qEc3MbS+QPlWa43Zd&#10;0z6hyb/NvfYxf/fddOwavuf3XVnH4sqfLS39bY9U95uPL15fGIq2z+vtvrpoPc4fSnavx0UBdDGr&#10;gmV37+Ha37yvqkxyQQQU7CWXY0ITvFWp7aStyHUdH+9Qn+20F82xdr6dQYp6XWypQlw+54uPKAyK&#10;1se1U3v1Gkiv/6nq5N3ewGm2uY1njWkAeKVE0w6kC9tdlPk/BhuLGLILx3Y0me4MRGJEQL8beKlS&#10;TlZ/QetSY4kUG9cwq5+WLqzVXdqFcABIy3HF9C+bg9m1Db1Ha0HbpsQVppxxyxHb8ws8+eQjPPvo&#10;Y/TvvYvb9YApig6TWbmxtQxUGIyELs71B29w18motv2xBRjf8deOk7Wzi/yZuloXP+z/Cqx7DcyG&#10;qDqd2vg0r9efovv9bMnnK/1554KHMvDm8c03iZk+1dQdg5FSuv9m62Pm1ILYLG6JLizTmfSJ6hRQ&#10;0ziOHqsmhADqO8QSfcB+//0PfD4vJSNNGmRZg59e31zrueK87YexeqGv1msH7nPJCBQwDAPW6zX6&#10;vsf68QVWtELoOsSuF92v607A+imd0imd0imd0h/V9Ff/xt+kf/2X/zRvNht89tmnWK1WOD+/wOvX&#10;r7Hb7XBzcwMKARcX57i++QpXV1cg7HGLHTaoHHfjNGE8jBjHA6ZJVvDR6Xba0Cm/b8ZEE0pKyFk8&#10;Nsl4v6HKZrM1sBT1QIlidEWKDmQCQDCOUYh3SDTAkBglFIzTCEMA7hq9llQbbnRmP2wc141XuhsG&#10;YLB79CgkZcCBeeroXQDcK8+fZUqhqex38Y2ZN46r4twYKOYyxNVQ4QXiwerdXD2fqvfY1HjUSDmk&#10;LoICmsWBHYXgnL5n6QlkZWkMQ7UMvBYUdzSPa32hGiWL83pD6wXmgB/Lc2feXmXusW7HcwNMGZVK&#10;NYytkWvzH/Nsa+ur9WpqPU7deNZ2seCcHZkVRQ32Vp+TcvZmNU8tQg0FSx3N8mrvlFc1IEHTdgDP&#10;FznekKZpqlgbAJBtZZXdJljyfrfgyMy9TsulXvtsW6lXK0y60EWB0HW972TJpSjVjDS6+dj7K0gX&#10;lhpAk62cem3f9SKvety3+mumQqS7x1tk1MDqBjKTfJgBx/4pC0AGgFZgBJAdERbYlV0glkBcXSA0&#10;sL2UMmtvv9mBqGYxqIH6rC/EEMVra7VCjB2KLlR2fY+h7+/I8bJMbZp5jtmx9lvTr5cG7J075h/H&#10;x19u8vKG0flNqZQsclEY42HEYTwoPYP2Eyu7ekxXAMFAOLSiID95ttscdofzX7T97g6uQPedaAD7&#10;CmRBF2wroF9BO4/p0WBq/ooFxjM7D5UPk+Nm7PI5yacHXpRT8lXvdUTEX3HstW+GV2oe5vUxb4AK&#10;SM0nYdL4BvIYneM8l+0Mu6wHnX/sfn/8zyZrP0t6yP/zIbm/725rlgeILu6039u+5/jv5UIIYK1P&#10;qABpBUoh9A33zKlA9Tg32fR5DDI22I65JahrXNrU9x6vBH6l5kJWhY6//55KWJ7xfFEtMzd9VCck&#10;rxNXbWycoXnuWxqpGsRyqTfNMnA3r818bPO0j3EMFF34JyJ0XdS6aMuiO0hCALhZePe8Nj26Dlqz&#10;99sBn5+poY3y+rg7fs099Gda7R3ZIoh8jOOIkgPWqzWevPsu3nvvPeSzc9ezxKM96Pwro0LW48Mw&#10;LOpu/paSi8uqyZ5WE1x8bIx5ID5DHd4afaWUpu7m8wZpXdaheDkvv82ew6+X7mTtD3lopEa38s9W&#10;p7J+3MwNM9loYmRQszjONh/7fCCFmC8UARcXF/68onQyuRTXa4MGRBVZFY/1lJID60+fPp3JmchV&#10;9oWhGAKmUrDb7XB7eyuLWX2PzUZ2ED5bD4gxYr1eewB55hPH+imd0imd0imd0h/p9D/+7l+jX/nl&#10;X+PxqxV+9Duf4eXTX8SjR48wjXt0G8IXl5e4urrC1e4W4zRJMFIMQDwDr89BZ09w8eITfPDNlzg7&#10;P8PVqy/wvR/8GM+++W4F/AIQqQDUAWFCzgVTnkR5KuIZUiCexgECTMauQ0oZhzGh74F+PWBYDQgk&#10;fNppdysAccqYckHsV1itNyi7A16/elU9jhA84CIXOFiF0npswzlFC9Qbnki9RIMbEEzBvUYLs9Op&#10;GKclFxb+WAL6qJgqBfU4rxYaQQAheaY49VERw1CMRULft14aAui7sbYEKo60a4yab5j3oQb41IsP&#10;KTnIJIE5o/MHBiKU8RaiuWqgOVZll6tS277fsScHYhrgo9oLNbmnThNIket9eZKdCMSys6Co0ZRz&#10;5Zwuyp2eS0YurAEs9UWh5SjHnQCRUamGLOgkcwKHgGIKN48giMdXQESggmCyxEAXVtoe4iUqDVnU&#10;4EV1uKaKybVehL5VGvPrzEyd8uSGtPHEzw1TYVBF6FR2pa2ZspavcyCAlQ+5MKOoQX04jGqUQ6ls&#10;9O2kcmZGsvLyciCE2PnCUimEDAJzALMA8qHr0fUrhBCRtgNWscdgnt0hYn35GqvrKwAFJacKtJhH&#10;K6qcVs868u3Z5Ma/eET6YpdKjex4Ee+/vgjlSiEJfhUB3RYvMMik24yDgrDFnm9tFIq2iQGN7EYx&#10;ab1o6yv4Z2NGkoVFmgBEoESAA1CSepFL/QfWIL/SQMKvzhlUknjLlSLcuAoMZ0iciokZExhPXrwA&#10;dx1uYo9utUI/ZQzrLR49eYbN+WP0g4yXw2qFru/dsLNdOcV2uJiMuFyprLQLaO0Cn7ZTjNGP+/2l&#10;tocA3Nb/2dt2CSj6QgY14wbDKYVAspRnuyUiWHjzU8L+5gb7y9cYb2/Ahz0wHhDzhBiAgOCcuUYF&#10;Yxmy/l+agLMGutrwUcxj0UE/yU/UnTzOpDEDXerCQ/X308UuLh5QUOiIVKYpqheuUHUJIFM5mq3+&#10;7LeB0rZwSED1SA/Njgil1gi6s8SoHex5o3oMLtvHShO8XfWLBgg2L0Cweb9WSg7WsZpClHXYAATq&#10;0AVCiDJ2cxagIpAtKkud2a4he96kwEqdP7higAC6LvphHwNc4KAxLnSMUNSzBW6M5o7BstMFtjys&#10;C3eIM1ldTmFZ+4fjUn/YwNTinfbdYjIem1LnGaLmx90UKPj8YMnaXVL12F0+XJ5cQVQfVcnGT0If&#10;9axmo46d3kD1eQSYd7UDnZln5+bAfOPJbZQourBrFCnLeiHMgf1ZEkGclddicciCMfl8aAv8LY+7&#10;gfiBAqij2naqMxXtP21wbXuv7XwLrHqipt690BunPMU7pwAAIABJREFUAqe5IfRd1P7KQtNG2vdi&#10;BHUdkA9OZRFjQIxaN/pip9KZV0Iz79uczLXl23YoCxnkKiFMjKjBJzmXJoCtlhkWu8QEg5CpaaNA&#10;+IPE2GcGVhtcfPQJ3v+FP46nL17gq6HDfr/HWDTCShA9RHbAMrosdVVmdJDUfMr32ElspqDc2PVT&#10;HXoWAuRPcPGtsQHkfF3EIMB3vN6XbDHEpO7u8PHmASUck+MmpWL9p1JkGfjcjif3O2JQ8z+qrOt3&#10;D75+T3LKymNPXoDp91/jg1nj6AONm9PK5SynAMRjXY7KgEIhSABnve6wP7huFYL2W5JxJZeCx48f&#10;Kx1flh3QSktk8yGFgNubG7dxx1EcuQ7jiGmacPPd72K73eLJkyd4+uQJtmdnwtP+xlo7pVM6pVM6&#10;pVM6pf/fp7/zu3+bfu2X/gxvt1t897ufYRhWePoCuL3d4XA4yO+nHW5ubtB153jn2TtI4zX6vsfT&#10;p4/w8Scf45d+6Y/j/Pwcn33n/8bV1RV2u1vhWO87551jZpByLTiAooasGCpAVGDSFCWjjUkpOQDI&#10;zO4lEPpBOIYz49WrV8hMePzkMW4vb9xQhgFKVPmKW4PFOY41P1wYFC1I51xha42iY3YrQwOaGiBX&#10;cwHzPLX/2b4zqkc7zR8uXhMMChbt6e3adOYdeSf/hC6qRxjVwHrm3YsHlHa/0UAjA6DEzQctBGrB&#10;7Wbh8BiuqHv5DbzUujMAp+WaLrk4BUzWYKWpsB7nGViYprlPX+vNZsq0FMNMTTN4pZ5jjFonEigt&#10;qhIe9Xo3TGcGgD6pMUjvIC5av1UO5XAR2xzmIc3u0cp3/wDneexiROzEe41LQc5BjJARatg3z3Dj&#10;gB1MQxEI1YLBumEY2ReMSuHqwa4PDUE45o0KxYwSW6DpVivxymbhwyx5wmo1aBC9cNyg8sUWdsqS&#10;oHXQ7h6wdqtmV9sCIvdiaCu9gMql8bOTApveTobHzdAs9md7/AS7oGm/JnpbBfWsz1IBGU96KbJ+&#10;oBl1KiyIHM9361TQqX12bcuClJLLcc7ZFwOzelw5kHLEI6wN/Ovy2gI+Dxj1bVt5LfEcAGyfwIsj&#10;s6Z/YKjxSwkzaqWcM4rG00hp0m3cE0g59s0wP/p467JHebB1dGZUL7jlvdyIynFUpJFZqoCUjfpt&#10;FFx/Y/P506C0tmLiRaJFBf9sybA8649WpiUw+JaZnEFbtd4MvLnvQVpjd+q4BUi11rypVKNoKtTm&#10;FKACTcsFnjtvNi4Dru3R3tW+/R9Vuke0/lBSeVBGlvMaLY7Q7KpWb7CFWQdj7V7/z+bPBqhtYo8Q&#10;4LEq5LFh0Zc0B37v3bHOz5usNKeqLFI9QHMZRfM+/64AOlt5TUcDBGybldnmFv8GW3xq57nZ+NaC&#10;mQ1F2jzXd9UzNj3MaMsgVHpGWxFC/d7MBvg66c7d3l1E06u7B5cBl7WMttBn52xuZwGcc844255h&#10;++IFnr7zDvq+kzF+yTvYjKVsh1CB1Zq5uuhj+u+8fd9O7bUUY4cqVo1865FSHhhfHHfmxXBdx9o3&#10;pYf6b8tBPtvJZ/c/AIxnpdpsd5TM+sgDCwdAni06eFfTY/M4WMfS15PPlPJsMS7OxhCpn0oVB6Aw&#10;cozIGgx3ueNhNv5AaEe3mw3Ozs5wfXOD66srXF1d4ebmBrtxBOUJJWfEGNB3HUIMGIbVCVg/pVM6&#10;pVM6pVP6eUh/+//67+if+af+RT6Pv4jvff4ZntyMePz4MT7YvgARcPH4HTBLoLjVagDzhGEY8P57&#10;T/DxP/5P4MU3/hiGYcBPrl5j+8WX+PLL76LvB2w2hG03iHIRBGhiFHQhquEuniZUWD3sGMb7zSDx&#10;SOYMgoCpRp242W4FvOrl2WXKiN0IZiDGHkGDpnJg9UhTDzhugaTiBhCjAb24gEKnersGMWVCgQKg&#10;YLBGhxMgRPE1IgVNaAY0sX9xs38BBja/DAwwwJfZgTb33H0LCyCox9EM0AL8PeZxa4ZiIWWxVsNG&#10;cfMKlhl2oceCAiNmcMrlVfEuMyNOK3cGVB0pPdt3AlvQUvVE5yJBhYzyJSvonlk91n2BROpsMo5Q&#10;wz/V4ziw1F8fu/pCqWiVEamDYZB7OgJCYPTK9xjVAO5Ck3syIxoQLmSlCGkMbzcuDFjXAhetU2sr&#10;djlJni+3vLjmlzTQaqfgeghR6UWysjGTP4/Vs9+2tAqwJO0sGycYQEZxxKJ6rBJXD1XJihmp4jEq&#10;TNcBgTpwHED9CqHrwasNypTRBWBzfgEQY7XZoOsCYice3PYyy494j6pRSRY8tgZtVUJbmKe9b9E2&#10;4MyANZJxwwxdGVsa0AfkHPP1WAVz7Lv1VyYCORe2gqbOsW5b0avXrOyISQAFcI7GV6M7XlRwigbP&#10;NW9p9VgPEm0CEexxHWyULGBMxBgB7FNCWQ0oscchJey0D65KwZ6B2PcIMfqCJWsOxXsQvkBjYI+d&#10;d7DngSHG77Hx1CW9fsyM4xb1OGI0L1/Xyq+0kbaLBgXgaUKZJpTDHmm3Q9rdohz2iDmph353d82r&#10;eVeFue+8+G6+HRQQmSNwBRkYCmYvnyPBDQmy+6KiNpL/OoYrpQLbbGI7jYpfLh8tPYDNjqxEXbZE&#10;W5SDXcvIVlbMPBPnc08dXmbzEjdxFVgHCh2bll6O7jlrz2GNVWDnSeuoBbIg80HAPD8+9/iCVc0c&#10;6aKjtEXzAqr5EsqNWlsu14C3uNW3Z65pPFsQjlpzxYJV6lOKP2vWPHebH18v2fRiz1nCYGVx/m4H&#10;enMOwqIcNPsFdHXmdxkyCbVa8n5E7LsmzHM3GJY2n/bkbpKdHzKPHAfWOz5+HrP3kARxtsCnqPqK&#10;y4d/1MWtVr+agc0GnqEGeQ1E2iNt7Df9xzzKta59wiRYTljbiUw2tR+ZrgBU6rY5KE86v9Qe2Y45&#10;s/7s0968vXujUIxAlPAes/HwrkPxwzrl8TuouVXyyswoSfQ3G6/DbMemzOlcGFnLxVHqupDcf7MR&#10;UP3dX/gFPP7GNxC2F9gxISdCjAMGSLB0q7eoQSBCnC/+1XaGXw/owg41ziSL8i9rgxafsVl4q2PX&#10;29dhC2xbu89r9aFnvbl/7w/72XPapxJwBzi2p9XytRz1taw+jT8wvnT9ceD9bReNH1r4fCgtbSTb&#10;jVdUDg1YjyHoPI3q3MCM6+trgOC7vYIFtrXdb0RYrVZYb9Y4OzvD0PeYpgmXl5e4vb1FVzI4Z3Qx&#10;Yrta42y7RTwB66d0Sqd0Sqd0Sj8/6f/8+/87/fK3/iw/efIE6+ES77//PkI3gIjw4uWHYGZ8+dVX&#10;GPoB07TD8+fP8cmHz/Hui3dxc3ONP/iDA3a7W5yfn+P6e7dYrTJiFAVkGAixoRsh6n2LqNETiM0k&#10;W28NUM4KqHISL4EYDVgTRSePI3a7HQpFDMMKPCVcXl5i6DoH0AGxOwR4bJQ2rt+DWoPFojkCasxX&#10;hVdsqALjbTXvYjPGjSfctrcT4HzqDuYbCEDw9xgwMw94avcVV/xFAec7SuOxZMCFwzFcAf1jybzD&#10;LU/9PdfV58OxcjZPowVAYVZH9d3X68ifADRl9bwYQGmfXNwDqmjwW2kmAQnNmrZ6BsQwYAXLxVsb&#10;DmYTEWIUj2WUMlf2NUt9L4ZbVNAgKmVKT3Z/1HqT+jVQusIRBoa1R+ZGXv2/yig3l96xQcw4xNx4&#10;DGYcmGwQ1b6lfSjnjJwTchGqGISg8mzPUg9qtbg7Dc7VVG6tHFSPqdYTNEbh/e77AZN6EHYxYr1Z&#10;A2mDvu8FAGkADK+BpppYXiABQ0NQip0gwLfX4dLUhQMmdSxpwZr5O0vDgWoexNQ8lwy60k4tsQpq&#10;wD0YXVQosADCdRFM7mM/JgBDoDIDHGn2jWb5Za9vqRxrq6I7Nbquw9nZGdbdgJubW6RB8rPZbLDZ&#10;SAAt2ckwN3CFjsS85eH5NvDwbYH1og1WFymrjMwkwxcoMOvndwzfu5Uyq4Ol533JGVOaMI6jb78u&#10;WXebKJ2VP7B9r/3vWEqVP2rGy3b7fIW0dRwzgE7HPgd8jwyuSy/bN+EK3HaCB1IF+XWcoToWve0z&#10;3pTu7pKpebNRoB0/aiPjjuzMemrTL5vh5E6WvTodKK/f5Wtti2OVKuDdfHeAgeq1FMs7ml8W/8Wm&#10;KMuDP+chj82vCQx93Se4wN13wbwt745G9ZdrH9QAdbwYY2fjVw1eaNe0oHsFOOdjXgus1+ChohOC&#10;aEbJIqC36IAxCm1eO561ALp5qc7kD+2x+bv9vah5Jtdj2PM9H6Obvzv8GqbLVN2mbZtlXn1sYaur&#10;GvegnaNmzT1rQ+FYDxQQYmxoYOp9mR7wGH4r4ZvLBJqyGTWLPcfcUExOilJ72aIJa/5sl9DTp0/x&#10;8uVLfPjBB3j2zjvYrQaM4yRv1QUVbxsQogYzDspR4xz93ra2o0GcUwxYlwDwc9m1+9p68JrTLyWX&#10;eX/wG302f3P1uv5Rx6cqf2jmnPvuf+NprFbrWb790zp8mY+CNBdJxL6r82ajI1gbh/Dm/LWOQa1+&#10;YItK9MD9XzcNfd+MB/Iptp3SgpLsbCtqk9rit9ElDeJZc7e/aRn2ux3W6zU2mw3WawHX7S+Xgsvb&#10;a99VuF6tsdlu0Z+oYE7plE7plE7plH6+0u/+3n9Lv/ov/Hn+5//ZX8LFxQV+8uUlbq6vMeZbEIDV&#10;doXnz5/h5voK73/0AT745CW6rsOXX32OL37yE1xffolDzjgwoaQCGjPilBD6XrmHAyh2QB5BLB7E&#10;AeIJLMC7KDe3uYJJFjgmlYxOPZe6oRd+5E4A9UwBORf0w4B+GLC/vVXwWvh2i3oJMlX4V7brq4UY&#10;QuXCZfM7rlyG1QOuBWIAd6ET/M09190ryYAnM871IgOkzQ4zEMCAeeModHAKQYBGBe8e3Ik5A5Lg&#10;wSddwVYqD1eAAfemchChsS3ueim2r2EHP8iU57fVmxswzkE6q2V7jJ40DudShAefWTzWSylI3OQb&#10;AIdBHx/UaBVjqjNgN4TKv6JFtW3T4tHOEI9KFs9wEs/1zilh1DChY7QmLEC7/hk1gfsFq6e/wVVm&#10;RItHsZQ1hCTgCgOVNkisIqln5eDWug/q9h60HqZcgd6SDVgvSAqsR3H5bnhfjYNY5S6FWi8uCtV4&#10;9H5AARw6IPYI3YDQrRD7AVPfI6zW4p3edep5LoGiSk7uMWn/O+jiopMBpoYWJQDIYNviHiNk4ajK&#10;GnlmqVmkYM8/e1wF4c1X/ELOeZBfORJan1AiEJUGGJL8SRuqPLnxKHIaYgExgSQig4LZ1qHYOUq9&#10;v5WEkhNKSig5i8ei7tSAjkcFjBSAFAjnTx/hxcuX2A1bvHr1Cj0LSDCcX+Ds2TN06rGOUPu+jUEi&#10;9tTUvkM/TZu8OXncBaCWu7nZjVo0cu/31qpoRGr2bsOoLK/Ov5xlgZRzQh5HTPs98uEAygkdMQYC&#10;epKdBP6ktkD+Plq0Z+1rbU7aXThyo4BrdamwGcObUgQH58ybW64NQF3gQ0MphKLoXZXRGbzSjDG1&#10;+qSWvN9Y0A//DfeWbXEi7w/6485QzdamcK936WZ1FJAdL43Ms8UgIC1Nk1/tk/bnYCsEgC0GhHId&#10;93XYlmeT5beZV7yq6+Il1wFT+2Sdkxkm/1JPvHD5tjLZ91CzoWOzBBqW0aiFEueflh4MLvpAirVU&#10;s+Jasvc11TA70PGcAx6L65e/qwe7SEfn57U+9dM9j1UeLLpHoLaJCRQaeWmAS3tpq03d/avUDdKW&#10;oXqsGyAX2sDU5P2yrYclYI/mejKZPJK/Vs5r/6t9ZnZ8NmdBx3a7xSf2unvknsG1BZ1t1qj7zhqg&#10;3/oON2NDc9zu79UBJQYNWNqOczM5qCPJT52sv9dprY4bxpGvL7MdAObxmyDtylH0mlFp/EoEKBBW&#10;3/gY3cuXoKdPcNisURBRCIiZQAVY2WRPVT5b3dUWW+pf9JgbVcoAOEXOrFXn7Yu77WaLNwSoR3MF&#10;74mAaUx4Y3LZk5dUUF/b40EO8ze3GJVFuza6EGA7Lu6XxzQt8z8feGN8M0RcyjT7veT0f4iKhh9a&#10;Obg7a83fp1Se7aIA6STAYOz3BwQKsuOzi4ghuu5PqB79xxYImBnr9Vq93kX/H1YDLi4ukHLGer3G&#10;V//vVyg0AbmgQwAVxu7q5gSsn9IpndIpndIp/byl//X/+Cv07/+F3+Rvf/vb2Gwf4e/+vb+Hm/0P&#10;8O1vfxvnccAXP/4C7754ju12i/V67Z6qYFFYrq6usNbgSofDATc3EYEYq2ElxgIRUsoAQYgkQkAX&#10;CbGL6NWjfVeSB9UMoYCVBkRoWgK2gwSP7DcbrIYBl7fyXsQeTx4/xv72Vksz91gR3ZXUu7ExBMk8&#10;kKtXNKBAtyvemhwMJjX8qQICan05b6SBwkwKjIt66yA8AOfGbAB38a6v74cDcBp08YE2bMHepYcw&#10;mbFKpIaFAg+lqEcsAw/YBXUnACsgzE29qLdxW1eNS6ctSrQeXGKUFX9O9fatXOvmuV5KwTiOFVjX&#10;z7bMHHstrclXRNf3WBngmEX+WOsmAOLd5UHQkjanAl7qDd7yN8/qF1KJQc+x17kBxtWDt6DAFl6q&#10;N4+CU8WglGpYmMdNC1wKLm7881mM0lKDLGVbeCjCQ13awK+FASQHRYvKldSxeKrn0BjyUK5yEsiJ&#10;iCDRvapFzcweC4GIkHNA7DrESJjGCbvdDikleXYRqhOXR2AGHJjha4Z6zlbOgFCUF9N3KnMFTBrD&#10;Xfo3O0hZ4XnJd1xRBUtgAA4rGM41eOc9HusMA2tYAr827Vg0oK0bYqVI3yagkADlWYNHBmifSyPG&#10;aUIaD8ipUh7NvcENgAFWqxWeP3+Ow/ocXRdxHlcIgZBCh+12q/RAdrWBALbgp4uMS1SIvTYeBFrY&#10;5dTGtEZGWzC7/WzOLz3pl0ChtD973i3YpbxGZG0cR+z3e0yT8Ol2XYcI66d1ccUX6vzJdG9sx/qO&#10;Jj/UfEfT9qhj+LLWxCNSjhQDfwmgEI/UL7vB73mkI5lbJPPS9UVNn1d+Jphs+XSYbMiCb507QQRk&#10;Dd/pYJqOB7SoVgIMGfdxk9ryVW7qo17/tmiFCihWsMilzeWvuc3L4IA5w/uzA//+4jnEOFss9bm6&#10;1QLm7VNLgzvffrbUgvdNud767re7xiDG+k/P1djB9QpyPFAXPpox9w2ev9VjvOk3R0DtFhgOvpJG&#10;lWbGM9D8tvpZDCAOoKPJ5wzcr/K89FbXh7puYg4P3hLc7rJsQHs087nKcruzrC23X9Acny8SNPNS&#10;205atx48U/McGt1Exj9d3AvzclsXWA5qS7l+a+m1vsy1HZZ9p15nB0hpH6UsKWUcygQiQt+vsFqt&#10;8e6LF3j8+DG6vhOnANT6KaVITBF/HEFDXMMWJoVjGzWAcwBMdyFixNhX2W71tDbDi3LC664CxXPZ&#10;rXrMQ8CxcZT7Qp8NoVrz6SEO8gcaaM4xjzo26sf5dnv0tKXdfu/zaA3qagHBCdM0B87vZm9yfdkD&#10;wobo8rjf799cgK+ZcjKqPcz0dqNnRBEdxGIVxSafBGB30PL7TgcdD9Q+Oj8/BzNrbJeESXdTdF3E&#10;MAzYbNYaZ4dwOBzw+vUr7Ha7E7B+Sqd0Sqd0Sqf085j+87/8W/Sbf/E/4BcvP0E/AFMecXa+Quy3&#10;+L1P/yE+XH+A0EXxAgtA6DvEvgMHYCoZZ6s1xnHCNI6YmMEoONsyVp0osTHK1s+ORMnuFVSmnIX6&#10;IQTEjmDAJpNEmje6i5ubGzx69AhpSvjqq1dITNhuzzDmgu//4AdY9/0MACVTwFVJyjk7cBo0UKUA&#10;t0KZEZSj2TxZXUlTFtu5zyJQQXXMQHPFkxThMd9jy5DDTF7vZvgUBdCJ4izfS0PtvmQeH60XlgHp&#10;jplo3RORAv8FrMAfZ8yUd57/bID10oBmXDV0aoHgxXc17AxQF2CX/ZPBDce6cqtroMKSSwMmCw91&#10;KUU8BNW7ESAFjwXoJhAQImLsEDsJpjt6+0v9hCC0JRJoKIJoAoFBXBxsFfi9IFD0cs4M0lDbks1D&#10;x4J0edsJ8JXVE5mKBWhVL2bNN8WpVjxQFyZYnpvVo3lioKQEUs/5rPVTgfW6GMFcDYNpSgocRAXo&#10;g+ZPgwwrqBZA7pEVKAAUBSDOVAH0XEBlhyllxLEgxg77qZegpX3AzW6P69evMKYJsQvoYgBPSWvP&#10;DFAxeYwGigWRBHPWQGCMUghURG5jXxGHABLKGFs8CwBlA0jMaGWVPZFFCy5GKqu+W8Q811kWtmSn&#10;i95HhKD9XIKREhC46QtV/rko8Jiz0L9QVoA/KPhQvP/IroKEnCbkNCGlDM4E5OIc17YYVwKhxAAa&#10;BmwfP0K3fYQDF6w35yAiXI8TaLWq/boRzwpMsY5nOo45KGWj09uMLy3c14DrC2jRxoQHAcejSCDb&#10;sFmBMMgCW04J4+GAw26HNI5YQbwUu6LzR1Sf42ZBq4JpFUy8+2IrCDe/TdYM3tLyNvPLcqy0rfK2&#10;IwQED4gdQkAqAgS18KnPIVjCbvP8WRka/A60/H28lhX8k4ts3qpA9fw6nQClj5GQI0n8EwPymwVV&#10;Gw+pzpHzzFCVQatKGCin9+rY6Octb801BjTO+lyVND9eFxnQFJY8P7P6OfajBaLY5KWe50Xr8Pzu&#10;e+v/bVPdbzGnrrnvPcs2bBmSj+WHFn9BDzoQ1d5HNRd1HxNX4AlAtBgmClwW1TMqIG86VJ1vgQpK&#10;hhkAPK9tAzzn+pw8z+m3DHA+AqB7ueypzXkH1O24XjxzHGDbSdHInDk4UKiBHLnuAPP+ewRU9zdS&#10;u2OlSYs+YPfI+6QKSjN2BK2/2AKgNPkugpZ1w8DbZv2gbemfOlmdunqic2wHql0fstPB6tbeRiGA&#10;qWAqGRMXrFdrPHr+DE+fPkX/3rvoLi5A2zNMISDkiC4SukxInECqfxS1B7JuBcqaj1I0eCXDhZtq&#10;MJu6cNOMwG1VLD2576sd01d9oc7a64EtpS3t1xyDr+PXmxK9+fHYDJv5u2wcnGezPm/xOzpVjtYT&#10;Q/QDVXHuerQvnheL2hXVwaCUojrkm/N+PIc/Xapjgu2qaWSPhDIPPs41s7DqC6thNVsUoGasMYex&#10;w+GA/X6PlJIv9B/2B+wPe7zz+Kk4sTDrTtkOATgB66d0Sqd0Sqd0Sj+v6bf+0n9Kf/7f/Av87Plz&#10;pNzhxz/+MS4eP8e3vvUtXekXpSOnjMPhgHGaQCCsVgO6fYdpmjClhJQz+mAehR1iDOK9TkBUvl+w&#10;gKemjMT1GZiAoKpIRgYVAdqJCFNKePLkCW4OI7763vfw7ssP8Cu/8it4dXWDv/W3/meslGNxqcSZ&#10;Om1BHN2EVEAvK21GxwWgUB3xGsO8epCbBj43IlqQyeB3u8aTAnV+PfFMmebCvh2eZrcZrPHmxFxz&#10;1C4qmJI45aQGWDXYTdd3Q/LB56MxDA1cY3+GPdf+M0Dd7zMAtVG+qwd85VQ/9udADSoQ4CAMZCso&#10;s8eNhJp8M3DZjSASsEv4SGPDnw6n6amlOV4zLh/u/XT3OgeMoYq/rCpIXrIFCZSFigjjwTaL1epN&#10;788ZOWTkzG5MS5DSogFfBYD0BQsDmPVfSvJ8O1cUYK8UJdkNefMuExBB6iDpjo5MLAbyKMYGuhEh&#10;BFzvSPgm1z3SlHB7fY2cMrquQ9/3OIyjAjYLoK2FjIg9mGnRQMPW/4wjnYIRczTAG7Uc+GoJllJB&#10;BT1Obi82fMyoMuyoGuqCWPWqZfXiNUt1LvcC3MviRykEUAaBUBS0cY839WqqgJ48q1iAUct/C1IB&#10;WK9XuLi4wHT2SHYJXDyW51zfous6GKVNFVty8azc3Aquz8Y2kbWHxhg/X7sR0B5rQKHFHT+lzcxe&#10;5vY1pRRMKWGaRqScsYJ6EZasix7wsdvyWKG6ZbLMatkfNPx1LG0BtEV5QwjuteggisouBZpHo2yH&#10;lbeumxnqNq/wnw0jWzxeyufgn4FUJitNepv54u55aw1G00zz81SFq2Lrta0c+2abu5q5CE21gOYU&#10;ZbVb35PJujA7e1YLwHxN4OenSbT4/nXe3IyuDivWRXeqsQl43tTynVzYqTlJzZxnukYFw1HnxOY+&#10;Gf8ab9+G2gWQ/nFE1Dwz7aJhBSnNzb72dHuzDyLNvFybuwL5PmQ2YPpsJ1zz2wLyGjhfAA+0zs17&#10;6mLP/P3L8/7eI9c0hZG86hjbtpvEHWp2KrXlqm9osf6vn6xO2zKgluE+qhHX+zR7IQRst1u8++5z&#10;fPDBh7g6P8fZ2Rk2643UiQGcyhdv1I4eV6aNgswAkXGpV6/pGoum0c+c2mje/m8qLgCnlcNMzyo+&#10;bmwvHr3xOYfx0Ixf7Xgmn6v1m6MchWMy0qRckqopdZAUfVZ+R18MOn7/Zrtp8lN15qKUPV3/5vwV&#10;dbgpTXykWlZgvV6/8f6vm2xhwzS0wkXYBbUF+65T+6JpP8snM7ZnZ1XvZH2GOflwwc31Dfb7Pfb7&#10;vetzuWSJZ5SyxBXSOYdACDGgiyeO9VM6pVM6pVM6pZ/r9Ff++79M//af+3f5necfIW0YL/7YB/j8&#10;h58D2zXSqsMeHVJKuB0H7KYV9octbncFPR4hdVvwsMKUJlyNE8o+Ia4itusVxnIQ4yr0opgXVo9k&#10;UXC6IQpAUgIIAV3pAQZyJwrydRjx/asdch+RLh7hMhd8NU04v3iElx98hMsf/1gVfFGySknIZULi&#10;BCZGQUbmApQIBmGgHl0MCNigIwFnzEOZGYAp5ojiDawuIxwIpZAq+9VI1c2rUBZmZGYELsgQI2To&#10;RcUqUK/oIrzOpvRvEXUhQRS9gCRe/EE8MQIfFAjsxaOaASoBRJ2UeRjUDg4ABxTu1JiIAAiInQKm&#10;aqCUJPWRRwF5sQcg/N1gRlClMxTzJNcFEbWcSjDoWRTXWMSr2/T2opdakM8CATMzhD86kYCRRRX5&#10;Q5lUIWZkzuLVlBOmJJzhScHjbAAkbKuqcGuAQkmSAAAgAElEQVQmC/oaovBxxw4cIgoiEsRDnwJh&#10;IJYAm4ERO8ZAEwgJiXWrctRnhgiOAVMISCCkXMRoi53weYboNDAAgNA5AFuYgZQUH80oDISkgbhY&#10;Pee5oAIEQM7VI0gMfNtp4ASuavCYB6l5quvCwyQKf2ZGyQVTYZTMmBRAH9VDPbHs3kglwTyjQcAG&#10;kxtUACOQbJntlKophigeSPnKvbeD0u3EEDF2z1GudrjtBZgb99coNztMhwlpzOCgPpXWj4p4xBZd&#10;YEhT3Sps3pTMjJLEWJnG5EACIoERJQBa1s2+weqpKORShJdXy5dZgl0SZ4QYMXTR+TK5FHAWZMm2&#10;AmfqdBuzUnmwPCuUCC4BXRZQOkJ225SugkTMQmEDEo97QKiwCEAh2YUxccHIjJEYSUH+khivQ0Hp&#10;GNsxIJWI8ZCx3xW8ignxxWNgdQYer/DxxRPkUvDltEe/GTCUJPy6pAA/S18WT3xDIq0LK/BjQCYB&#10;mecLgYv1MxB1DihXbmOuoDqyg0BS/w2EauBQmxYGPmcAmcBRFkmoK5jGEXR7jfFwQP7Jl+iurrHd&#10;F1yMLB6NiCgxoBTGimW3QZYtLbLIFsipARJlAY2DjAXZAFQHXUYFzmTgqhER5M+CI6MApEGxEdrF&#10;A/XgVYCLIWDMNE2gBIlxIZXflNpQIchW9bZauOLB8lNIjYr6rhYCEM2MB7qSFEyU8T5rOOqisQWK&#10;u7Eq0KJIP+n4clMiZDTXBaQCcMnCncwMSlk+S5a4DqT50EWkmBU4IclnDgRGRgacao2ZEVDAgWRe&#10;Y+2nIHSlqQ+rGwK0A2k91d0Azuqu/408+XejnrfFLxBAXfPc2ac+XcnV2/b0q1hiw8jX2iJ85367&#10;le9cGx4gc5v8yuaZTU7NIz0euQ7AnefT4qrgkLpC3hr3w2hCgs43AQsg0j6aRXoyt2gKDij3cfnG&#10;5h4sgkuiAsQOPgcDp1mPl0pHpKOKdk0H/AnFX0j9xl7qBPDUeNEbr38F1zFbIAi2+ChKyIwKhlko&#10;HwqAXDQeBimY20UQdSiTUXnM0F7nsk+TLED3vpDPGgsloeSCvmsBXwM3s4N/XR+07RhERecmzSMT&#10;YlchPJM+G1qIgJQeoPJYoO8G0trxYRjc8cF2x1l7xhjxOh0QYsRawf0+CV1dzErL0Q+YpglXhcHc&#10;g995hvOPP8b5P/ZP4uyDDzCdnSEOA0pHABP2RQJUEwV0fYS3ni7iBOrUwWKA7YIhVFDdKf4UcLdh&#10;lxQApllBzaGndUhQeVYZ8eDtDDAiQiftaDRl+8OI1kt65jjCwDD0rl/N1tX1WD6wjz/tAru1w3q9&#10;EdA6Z3cSsvonENKSCmaRdkq9Y7tWbWHG+mOI+0ofWCyeSgWfh2Hwto4hIsTq3Q0Au9vBA+gaRaDl&#10;T8q68rHb+N7t2USEAyXXp2XBQuyeLsrO05QzchHdSfIh+r/UScGqt57X7KwJ5ON2UfsgdrLAJ84o&#10;dQ4Y+o2D6TklHMYRh/0eh8MBU0o4HA5a99npM1mdKPp+rRzt7UKstOMJWD+lUzqlUzqlU/o5T//1&#10;X/2v6J/7lT/Fv/Ebv4FvfPMbypcsPH67nQCwXBgxBGy3Z1it1pg+f+UKYykFY5kQ93vshgKigO2q&#10;BpGMMYKYEGNGSqIsdTGiECFEUeYoiocBFBw525xhPIw4TOKl++MvvsBv//b/hjVFfP/738d7jx+r&#10;YstuENhfdh7qBE5qKHTsBlpRoETeB7hZasq4eeOY3W/W9hIssmP2ocqpbSv0a8jgJ7pzt72dF5/L&#10;rY2mxJHf0SQ9Qajc3613uBWuGhGz3M9+17zV+2ZnzUBwz+f5veyKrXnALL3SJU9GlVIYTgNjAThz&#10;zphvdl/We60XAdsNcK80OIVl0YZDAXOzIVQN7K7rRRFX+Qyhk4BIQSAJTJPLr72/NMC4e2S5UWQe&#10;6WJwG8c2KehZAXM1kAwYVskQ6hCBKMEQjlAyuawybvc7FYwC66WY3Mv1OYlBNplRQOIFlrJsa419&#10;dsMruJdXNRCYhcM1dl0FRCDAeMkFE5J6K0l/Ouz3GMcJaUrafrUfVaGqEuYOZdZx9Ly9vxTjMZd6&#10;D4U9vyBZ1xCDuYJaAtpo/RY1rrggMiNBPf9h1ALaXwIEOAyMwGqUk4CxAnoUlEzIlJV+huT6rAY7&#10;FRBlsFLdCBWMQx3wXRTefm1V6BWMO+d9EYCVr9zayoAEiCE5kw+XzrYvN72a68fs/N1LHjxfm3R5&#10;5O1SUOCZnWVBeY3V0M05y46oaURKGX0Lgi5KQP7f26fqhU2z8bOOvnUOMMDv2AxwX6q8rSpPmHsB&#10;c9P2dh0agKfOOYvn1hdongzM9MniLXOIZvC/e08z1DjYaPlpPZN54c06y/PysYQjRbJ88/y31rbx&#10;Ey/vMUySbPcFtWfaV9Pis8kntZ7uTTmoth9B53KlC5vJ4KI89YqfUhjfkI7NzW2ixS/77YA54OOm&#10;fQegHuN1PqzyX3UY7xetfNlLF+1Ozd9PJYP+AJrda7zr9fSiXanmfT6HtS0/XxywcviuklleuamP&#10;GnzRd7csdbi271RVrda/grzAYv5GHcd95mr6Vpv0an33kby/KT00LC/EdDYW6vnZnOTKovSVoMFD&#10;DTy1PFl/tPG7UMBqtcLm6VM8e+cZtmdnOrfBvYgreG8hXdG0lbXr0hP9iH7RlMY8vpeX+DDjO1aM&#10;fsfkTbm69fmFhXbG28Bie+Q0q0LXrbUtAwVZFCXR7dwjXMHlqHqez/+oczgA7Pa7O+3VXuMe6The&#10;D13fz/u+607Sz6bxMPM2X+oo0zRJGXJBDll3nIRG/AfJkzru2A7CEJXzPgaXGe+7gfzYbneru0c7&#10;7QuyS3GaUqUxbIB45ggi0WlLLsLnjrZcDFLnDdJ2jlEWBMT+hC9UcGG8evUKtpCQUsJ4GLFX+peU&#10;ElarldZtABl9pi00xCjdANzsSpZOcgLWT+mUTumUTumUTgl/9+/8DfoP/6Pf4h/96Pfx6NEGXbfG&#10;NE243V1ivV5jfTYgXBIub17h9etXeHe1Eu8diAdOnvbglLEeJ4R+wroTYDAGoA8RAwUUDsgMJBYP&#10;5MziuRkRAFJvZgLABVNm7HY7hO0aF48ucHV5iX/w//wDPH/0BO+++y7iNIrCZUYQZxBnICdwzkDO&#10;SIcDppHRpwFDWCNGAagYRUA0iAJmfIwtkMUG1ZGBK43hCK4eMRDlkltFn5eAkzyLuVHE5zbM3EA2&#10;hXQBD9hChhlBYtepb5eCb+4hrLk1UMScVR0aabCptiz+/gXO4Qa+fiktsG55aK6fc6RnZNuxYIsf&#10;yrFeinxP9pcEYI9d1Gw0BrC/hzwfMcgWzBijG2wZ4tnNQfwcOaJu69aFG4pbXfQJiLGT3QzKxS+A&#10;yzSDUWRLcK2JgEl16ax0IOr5Y8FYzWMdRklkAKXebxq4G0wWeFJkrwtRDbWsoGM13sCMSYF1eWUW&#10;z/RSkPS6UetxUgOSSba9Tkm8i7i0nj7iWWrlBhjr9Vpr2oCLOThRohjCKYlRLAbJJFtyCQ2oUMto&#10;QIKBWiZ7il9r9YjxmJJ55BZf4KiGNSH6YomkoLQzwQAv7ZPBpCgXMZZhAId5RApfcHAjUR4aQ7cA&#10;tRpqAlDjxaeLCGzAuo4hzsFd6hZya2tU0MJAdV940itiF5H0HTJuab66qEF4q2j6tnXPK+ovE7sl&#10;KKjIUHusDln1aW86v6Q4aL/fD3pICuoBG3Qg4qy0Ojkjp4Q0TZj2B4z7A3Ka0DsQbu9ejrH1fW8D&#10;9rfDmxvoqMAN6SoTlYZ/fHY/L57WjsotiE6GAcInE0AobfTWdrit4C61R1EXkOAApH/SIt9vkezp&#10;JgW0OG790BcNoVvmQ2nKx/NKgfUqXQyyudQWFdv6emvw1cB1ha19OljMns0kynj48ZZ9Z4rw+Zvv&#10;PGCGuXP7Ktb7yQGvugTzYKma69qyHMlnk+yK+zjW7bNT4M128ATM5aToPGcBJp2iRf+vHOnHwLkq&#10;g75QvDxnYwA3Y32Txzs6jz7PZboFDhfnAKOiqEpZCUV3zUg/tuDCFXhvy08IuiOFDcxkAAHulSvz&#10;D2B0gMRhXl7TDWd9vyljF32+L0X6kE9NJB640sWKnrc60RZmW0iu9wjtSXWcMB2xlR62Mf/BMbAK&#10;fy2LD1RO1Tdz0NB+QQysSfIeC3twWyJCgSwI7wBMRCirNc6eP8M7n3yC5598gs07z1HUG5oZGshb&#10;wFIuAKKUiAvXjhmsdF7zs3ZdBtWVv7l+4LLmaur8/EwaVf/oug5gUq/uhBLFeaOUgu1gwKvdO5/P&#10;I8mukIyCXKrziDmXUIhVL2oXxrXdLEi8LzDxPJ5OmdIdwLy2K9D1HSwYqXvyhyotFFOtxxAQiSRG&#10;iOt49VxQj3fvgwDGXJBLO8837ROBaT/OsgSvJzkQQCCNsQMF3InVK5wLhr6XOEYEDU4r8hJRkDkD&#10;rPl2L3xSe1PyOu4PGtC2GfMKu/772Xd/f+bFP9PBSkGaphqAVoPpMrNSpHa+2OKtr/rCCVg/pVM6&#10;pVM6pVM6JQDAf/If/yb9zf/ld3i1WuF3f+fvYzWssL1YIwTC6+srvH79CsMw4Jvf/BZ2n38G5uhc&#10;wqZ4HPYZXewwRkbPPUoM6vkaETlocEDCyMpvp4oMtYBrYQmIyoyu79B1ss398vIS75w9wscff4Qv&#10;Pv1UPR2qF4J5PaaUkFLCfr/H7jah6/YgiIdyF1foYgdGu70ygKDbcGFAVsMry2g8FMQgMXoEsZ3E&#10;+HIjjVrDpppL4jlcj7qRxgIcMFuQxWMwWWuKKuzP1NqtMKMDjUJuhpqpgIECSlAqjJqROZCCZf4b&#10;QPAN8qO6JUDU8H6LYdkqra3nzvKc/QXPSzX6ZkZkKUDQ7Z+6TdXybZ5QZgdbzbUev2yev0p/EpUq&#10;xLanhtVdZRvNVvT2Xdm4GXMBlySGsnquk1Mw+FKN/C5N1UPav63/FJLWDcuzS9smhJKyy3thRnau&#10;dSlzKdVrvJSMMZl8C3iw2914vYamXiIZsHCtYLC8s+869P2A1TCg67oKCnBCmqS/CQgc0ff9jOpG&#10;jHQrn/UlNUZbfKkBGadp0kYzY0/aRwwhYJq0nQgz70PW+rbgkmz9shQU1EBvtmuFGMorL8aRea91&#10;URdhqIIZQQGEEAiTer0Hlu3BBHleEcGQlmah8ihqLBYLOIy61VyKzbAgp1CAr+972fVQinuDAZBF&#10;pBARXf5Ks5PCgJgKAHnvrcity1y9YH7eAZo3nX8DqL48diwxKqO1tEX28SLnjDRNGMcRU5p8ocJ3&#10;qEQrr6S3BZMXGahImAJw0vfD7Jmk8nAfwHlf8juofrbYglMNeFsZGY1NELXvzZ6rDyEDLu2hDQB3&#10;7L7789jwJducMRv7G49KzZfNcfNn1THavOhrnq2ieXb9A5nz8UDkuoLr9ZnNhTIFe7MWjw66hNaa&#10;+rXq86lV5vY7HPx89KuW2OZ00jH+rUo3z7s/S97wxjn2yJEZoOszPSrwo8DTTBYbD2AD3Hz+5pYj&#10;vZELf44ca/tw/aC3748GHqPpijOQcHE54HEBcp57EQeuu/UA0TfJ8x/ulDNYzBLbUYY6F5LuFrJ3&#10;qkI3WzCkprz+SfV3YAvablQbPFukEGDf5o6744mBxAYM+tjn+Uv+zlYvNFD9ofHXPcyb9mzL4DFc&#10;VE+f3yw7jkQnyt5/RCY0G0XoRJ48eYL33nuJ5y/fx7Nnz4CzM4CBGEirlX0sbPWzcTQqE9FzbZ63&#10;Ia/vuhmwPNuRcLRGGyGC6geub5iOUMc6iaFCLmvTlERmmDGlhKtpD+sfVv+2YM8M9XhWp5E0yW6+&#10;lNzhBEl0MeNur8Hn5XiaUtOszc7PLHrE7vrGvchll2VTPGb0fe9xhboY3WnE5HdYC+1K10sQ+r7r&#10;0HWdUv1pgPtGR16C6zkTSmG37WQhwxyMgEmpkADZ5WgyQyQAd+yj7lAdway7CZsdeOM4ev3aIglg&#10;nOmMYTXncCdt0848yrPIbEoJU5qQp+TBSMdxxFdffSUguZY7tk41REg5I+q8PKWEaRxRtF6hcjob&#10;Y1XnOwHrp3RKp3RKp3RKp+TpT/6r/zT99f/pt/mjD5/j8uoSl9c/UWViwvasxy2NGHmHa13FP0wJ&#10;11NCHs2DIuHAhFUENhRBmRGYMJSqPHPs8KoUoKgXghnELCBcLhndag0OwM3+VjznD7eY8oiffPUF&#10;vvPpd/CIMyJ1YC5IZQLyiJAzKE/g6YB8mJAPe+xvD2LAJFH8zs+foO97lFxN4EABYFEUCwGRIooF&#10;XnTDEhKYEAARozecwQCAFoeCBTc0YxFQB756nVlmXL+7t58ZcvabG1BXPYKLcTeaEcUVQyCg8fhS&#10;MlhVGIXWIBgCqBzr8D/fGm+Q3BJgX+BFjUXd3uUGy4wSpgWCDQBmICsYI39BuNkVvTHOS4n0qhUp&#10;GdPXKve68TiakWLP0wbgEID2L16Ih06MoK5DiOqdoyUIKMilgMoElATk4nVJAFLei8GTMyjXnRKc&#10;s7TRot5qTcnvks2IaIujADuAkpPyPxoPZgu7EZLySvsOgFldCrd6jBGRIvI0YZoOyCkjdB36rsM4&#10;rT1YE0MA564LGDrhUL+5vnYPoBg7DKHHwB1SjogICDEpCCoGY3aPngh0cKOcmwK6xz2q//rM/lVw&#10;DJCFOjmmnvVB7hJq34Bxyu5pFSQKsvYZlcCiHJvECEEXWkIRzywDH0k82olJOK8DOXgjtCRi2OcC&#10;UJBPEItnnaJQ9+EXRQ27gqI8ncX7qfcQB0alHYtBVYHQDwOmnBBKQVBu11IYFIPQZekOByZ4vXpA&#10;0xkoufi/6e7Nf7N+6/e+4byl+wD2h1JKkyxwkchgoCyBXgsDOSOPI8o0AaWgDxFdKEalLPzntjDo&#10;aKB95Vn+7ku2AGFAoAGPFUK3nsYyZjK7V1o923TeZjwkr+EKBPtdhjz4kSqz1Vu1GYO5Arb1rrev&#10;5/uSwiA+h0h96M4aUlliAzy5lsk4oanlmLb5Bb7wxDkDaDzXnSPd8r4AT49hqZon1rmAqC5YUbA2&#10;QTNvNfVKd77U7C5e19atfbcdWXZUMLMKet8B9u98f3OqUJHWJ2r+65F5HttkS22+QwImz/r8wj68&#10;GFZNJnosCw8CMFdQ0hM1VBPWT8hAVys/PNit1Zlj4lRl2Wbv5tF3k2ewAlsPAsNt2bD4TsbwZ17f&#10;AgDaOa83YlnAtz5OdZ9fbV5uytAqcA3I3jzXmAVNh8vMrg8QCCEabU0rU3qNSQAp8AzyGDmBjEpe&#10;YeMGjG7T24Dqdp/n3vLbfC4dIKyRTcJXthNL6yQr1dwUOyAwdog4Pz/H2Ycf4vzDj9C98wzjeous&#10;3PBdhAOmAQQoNVgMyumtO8GM0iiQ8aeLjBiw6WA8UbMrA3cmZl70+zFNdexXoW3bc1iv0HWdUJMc&#10;RuxudyiFMU7y/aw3ijzytrfxjQF87zufit6pcTcOo3DIC4Ui4bDfOZDunujNjs5xHGGAetvW9pfG&#10;yR0iDFhvdxg4sO5BXU3fVIelLqDvewyrAX3fC6jeiRNT504mAbGLDjwbwE5EOD+/QCkZMXbYbNZi&#10;I0LAc+57xECIJHGYki7M9PrMzBnTYZJ4A6WoQweBCrlT1Pn5+RF5JvTqVS+2Y0EyPU+dDxIX5MwY&#10;BtlxvVfe9MN+j9vdDrvbW4wHAe0LQxY4yoREqZETxsXFBZzTXXfVFmaEUBCDxG1qx0PxrTpRwZzS&#10;KZ3SKZ3SKZ3SIv36v/Yv0V/6L/8bPhz26OOAs7MzrDZb7Pd7/PCHn+OHP/wRnq03OBwO2N3e4vb2&#10;FmW/EwVnytjv93gUxSBIfUTOCWMRhXAgQtd3iLYFVD1xqlNCdq8QANjvdhjHERcXF3j5/vs4vL7G&#10;p59+ij/x4ftqgIniOo1CQ5FSxjSKt6Pxdh8Oe4zjl+rF3IvSBDNOxBMVWY2JwOrN0pracIPeKCYM&#10;lPAt6o3rLaMC60EtJWbjTK5G133cvczqxUkEoIBLAIICaySKeT2v3vWsQViNIqNRpM0gvENPM8OF&#10;5DoDpupCQQustQY/za43r6Nix1teSa5e31kD2xkPtzhFlwY8IfcmM4vWQa8WkHJvHTNUDfSWfyHQ&#10;zBDxbZ9mbPTC7dh1Ualk9E6WfEmwo+JbeI3vMQgaIbECuDT88Aou56zc3nOwzAxml6rS1uPdz1K0&#10;/hyk0zbU+rVgUc6pDvWwt/tz1uDBCo6HgAzxqk+UEWN0Cpfdfo/pMEq+IQtNaUoYhh6b9RqbzQZ5&#10;WGEcRwelHz3rtU0nCTSVJ+cuN2NOPJFN9ioYIFjDwvifATgMZDN0lKe0uVCAcvUgiwERUbE9GQ8A&#10;RsoK3AYDnZQL1Hj1zWOO4PQxLTgzTQkhkHtIQfPPRYKXoq9cPsxogFfW/i9AYuHsHuu+pR6Nkew7&#10;LeBlCCFgGAbklIGSNXAySyA9vXgOIJOC6jW1wJwZixWwxQypq4sd/mMGTBw7vwRv3tZT3VLO7O2V&#10;ckZA0oFPtmqP44iUpY27vkPUeYEgO4qKxzCY/edj9EPJAILqCX8c9JvXif/3YLKFDsPcZWRSZNNB&#10;OVsQsbwbrRf8nBcJcPSOSHc8tAsqbKPE2+UPBAloaaCiP19z60CqLTx4FuVTg81ZfYjncEBQKohS&#10;yI8zvBLq648irIs6tCeQyZ7lV+eEe8pl1VwPNJ/24YHs6uy7WPOo+bAhuH0NkcsGoe4yIw8K/FA7&#10;LN9fYXUGEN7iKbWG5+3Utle7YERUZS0c8Vhvs2TeplbW9rM+t+be5We2OPX2yfNt83zTGEv9CGye&#10;oyZ393Ost5/ty2aAXQMy27jqO+BmOaz9y/RHApqgqzWjjHbu1qrRfAplXUO14nNM7UvBOKvBi3JJ&#10;bTDzPX1o7ll/X4qh1u3ibtHn3IO6AXatrI1+SjpH5pxBBBQFxodhwOPHj/H43Rd45513gNXgvOsh&#10;BNDQe7s4bQ/EGYDURhCZrTF0fMwm8vl8JjN+blYgHPs5HQ7qjV1pBGWXW9Wfp2nCq69e4/PPf4DL&#10;yyvkUrDf7XF5dQneH2p/asdHnSPGcfS5PU0J43hwmyZQQE4TDDgXXa/oDgfRG/b7vesSIg9Bd1Z2&#10;Qn8YIlgXoIJex2WuZ1ufAuA89uI1XwCSPjQMvcY7YZc72XXYIYSIrosz4F3aIGCzWSPnjL4f8OjR&#10;BdbrtcpdQN93ODs7Q9/3ukgwgQhYrWT3c0oJY6qe6qvVyvvCrdqTnueUkRSAt92Qfd8j9MFlcDWs&#10;MPS9xO3KGWNKIJY6vLm+xu3tLQ77Aw6HPfY78VhPk+mDKlu6s9oWWfp+kD6adJchBXHS0OC4dbic&#10;jRwnYP2UTumUTumUTumU7qa/+O/9W/Tr/8af5l/91X8Zjx6v8MWrG/zoyx8gYcTTF4/w1ReXuLm5&#10;wfXla1xfXwOHawDAJY+gQNh0hIkizrsIpoCckwKaPbr1CqEQQlYAugFlchFF6vJ6h5cv38Pm3cfi&#10;6TFNiBH44vYGU9pjPOwgaDhjPOwwjSMAoIwT0mGPdJjEgyBG7HLBze4aKRdQvwZ1HS62WwXICcJP&#10;HiRQEQCE6FQahrYxFBNRc6Dn+p3dDqw86orZy6fFM2S5mEkAaIIQhQQ0fouOvQh9BlFRo12D6CgY&#10;yM7xJ0Akk3CSC8dIayQrx3dJ6oWbVRnXPKvhZJzrlYWGa/lRDUo7bduDnb5BgUcLwZnVKEsKoudS&#10;PwsXTNnulzorEDKNQgGFgMJmoNsWVCufZKiLAoh3QagxQjRO0wJQAeekXOoEhOge66x/JbC0S2AU&#10;5RgXTE48sTkdkHJGmfYCYhfZkYFAIATkcedGUQ28msUDnBklJ5j27SBH4xFVvCgG6jWghP6unv6N&#10;Ea4tMOai8it/xfqPgjSHXJA4gXrdzrtaIyLgdr/HuNvh9b5gHA/Sh69vsLu5weEgXu2FCzarNbq+&#10;w3a9wXZ7hrOzLbabDYZhhS5GrA6j5ik5cGxlpEigVI1dbuTEPfKVqsdk2IAZCgJOiZe28K4atU4J&#10;BaFkGG9zCIyOgY4JxbaJm1xmrl6d2iGt3iNBtgpLc6KwLrxw9fIEGSwiXtQk22kgvd6OWbtUWilr&#10;EwM+C8psq7cnkyX9tH4NBdu7vkcuMr4hkMsZB+iOjzbGQdNRrb7rm5q+24Dl7acDs29/vk0/Lagu&#10;+SyAerRxTuAiActomlD2B6T9HjRlRPVGCzljShlMjB79IpdzEOltsmHcqsGBwAqUzsploIWV31/J&#10;vnjGYPfehXKRG6eytIdJXs2rA6c2vjJgGy8A3SUB6S+zoImo3omWR+bjbfzmxDp11L1CrWd6IJI1&#10;WiWXZ651TCAUHnWsqkEyAwgUOh2nsr4j+12LFqj5OJaomUfh8Lzf2awBzMtkQMcD2G4F6+v3Fmps&#10;2AdsLcTf3YgAbKHTlYBj2TqSWgZxGdXlrtrv5sDu8nlRG8ZGT4K0ZdDMGgDkgDp0bNaKzQTDwef1&#10;afnzSas5bLv4tP5EhGqreASUpmnbBavWY/6uOMwXBR7iWI+LhfM5wArtUJZfFWKSQZZAstOMrC3s&#10;Ht1FCfPYl11Eqhg05SWPUdLkUBcEdH63GBw67xgXuG2YMzCVS5Y/pwmTuu2sAawOSd+tOg6jcebw&#10;hbnW6ePNHcDAVJub6zjXjiv1z+cY/R7ShNh1KLEDl4w9y/w4rgRUj8+eY3jxHoaXLxGfP8d0foE9&#10;gEmB7BVXWawyKroVsXg7S3vGGbDuHPMlN/eot7rVH8h3MN436iTz9HZnC/LyMYDbm2vsbnf4/u9/&#10;H7/36ae4vrxCjBHjOOHy8hLb2GEG6DfvYMiOLKEXCcg5Y5xG2TGo9Cxc0ixPkmeCBU+hYTWT6aX3&#10;eR+76rGuc77zuJPEGELbF0oBpwxORk2ku4O5IFNxrnsiqvQxDVVK39UFCAqEr1iCjA5Dj6tHjzAM&#10;A6ZpkvhIMWK1WmMYBJw+HA4gImw2G4HosWYAACAASURBVIQQZHElBglSygXDsMJms0YIAfv9Abvd&#10;Dp/9w091gf2Aw2FEKRl932O73WK9XuPJ82egQNhut3j27Bm26zP03YB9OmA8JFy9vsb+sMfuVmxD&#10;sT+K7OxEwDQeZGdV7ND3slhgnvmkjjpC41NQ1AmAQtR+E9TpheAGk9pTJ2D9lE7plE7plE7plI6m&#10;v/4//DX6tX/l1/kX/8Qv4sMPP8J6vcYrvMKPfvgj7K8OuLq6wusvv8D19TVovAEzY5UFcHz/fIW+&#10;73E7SHT4nIRzL65FgSrUIZcKSIJZgVcNrtgxXr7/Pp59+BKXl5f4/mef4fXla/zkJ3+ArouYnj1D&#10;iEECyyjHM6CcevqbgihLRIRxPKCUgs3NNbbbLS62W5iFZ2qxGCt3lfF5qn5IbiP6D3Zgy4xtVo5I&#10;U9jt1JHHNgZn613Out19Dm0vKTbsk7QApVgehH+e1IOcFAQMXJ91vIT2+DkA1C6CiHKuHumsgUj1&#10;mkLkXOfFlNqS1WNdtlZKIgeHHkpqtwKAcym6wUWhssUQyU6IsDS4q2da0S25sj6RkQ3eyEmA7JRk&#10;q6puTUVJuv1YvZCUU9z41R1Y1/JN0zQDBFoQva15438NbR6JMPHkyrqBt8ahbn1FREZkS32ZYXBr&#10;ThkZGcTC9zn0g3irp4Srqyt85/9j702aLMmVc7HPAUTEmXKqoYdHXpKXlyK10EKmjexJMtMv0EL6&#10;s1rKJJNMpo1WIp/Z0+Pj8O7Q3dVdVVmZZ4gIAK6FuwOIk1mVfXkvFzI7MMs858QIIBwI4PMPn//6&#10;e6SYMM+TaFmrBigrIDCdRoCATz5gtV7j9voGr1+/xqtXA4bVoPX3dJmyiRQUEOdzFtY8cKkTDT2n&#10;k0HPDqIWlYsOKWVCJlupAbCvQE5hbJp925SbtM4tUJvmMyVxlDBB9HkdJKBxc8yzbDi9nkmzOGer&#10;MqTtZfOiNY6QspS+beNtnotV1nsbS92xrKBpHSzt8nCr68+ll8FuA83/Zft/LzC9SUUvGBbLQDXW&#10;VRM1zhEppyrdkyRugOC01gfZtfCz+o82laBwVNvk0w66svTt8+cnA6qogJBtPIHWycZqE1UK5vPQ&#10;bM2rrpDQd1aJy/F7P48K3BswVTTS2QA6BbMafC1nhX7tmKZvbdFUA82e1szTfMhHC5/z8tlaOy4w&#10;NJX8LMBuqpf7vGErWK/XbL8DrMBcs7+VoVG3AZrHJO+mn2+Izz/hupVqBT49BBBdurPN7XMwxrWt&#10;mCuSL3p0pmV/uOhDCE9/4+n92vqqL7kvj57axDi/D5XPc5Y8tfvt/PO6LlkxRvcTw1Nbsf5zaat2&#10;TYYED69Aa+vwQHWoaYOQNmz5FTvJxdnK5dlUtjUpqJ6rU9by46z8xpyukkQK6esYwMryjKm3Gz+T&#10;qKzKbPp3dQZa/ZT3F7hpljrOyBke0o8mMoZ7LvV+fX2Nq6sr7HY7bLZbjKuVrgi1IPOpGJG9v1tg&#10;2/pbMsaH/ZV6lgfevp9bgLvaj/5u6wYyJmpXOogUpICozBnHwxH3n+7x7t07fP/ddzgcjtis12AG&#10;xvEEkJccu/pM6+WFVOJDkNVVqQLXIAmwfjwen4DmrY30fb/YZnVuknvEeBJ8s2Wkn04nAd5VO5wh&#10;78+ksYBSyovhSIzyviVy8N5hZDyJQeSdLzFuVqsO4zghpQjvPY7HE/b7PcbxpOOrhL4fwCx5IRIQ&#10;3DmPeRY2/36/x+FwKPvW6xUAYbSv12vM84zj8YjT8YiUM/q+x9XVFTabDX777nv0fY/Xr17DO4/r&#10;q2t0XYcYRf7l3Q8/yErmeQaAEuRUyuSw2WwWde+9w1LLPelcctZAshYA2vZr21bDMofWBVi/pEu6&#10;pEu6pEu6pM+m/+1/+Z/p3/53/z0fpz1W6zU+3n/Cft7jux/e4fHxAY8P9zgej5gPDxjnEQMmDH7A&#10;//P3/4g/GWesvcfrTgZMlBndPIPHEakjAf+igOkZwlafc8ScI8LQ4+7VLf76b/4Kv/vt7/Af/93f&#10;4vH+AzxH5GnGw/4BcIAnwhwnxDkiBK96yRlgh9NhxDESMhP2pwn7vEf0a+zuXoO9R8yMNM2YmdH7&#10;DOo6OJcxK+NrId3iXBmlswLoNshnyJwkq86zgSQ272SnE68y43eYkrJDFJxzXkE0Y1nZoJsAVh1x&#10;OAmyKnU564CbUfhvrBMWmzCCQTrhQVapBZZgU3lWqY1sjHab4OnkyjQ2NfhjMk1vnWgFVkYXA8zC&#10;BOEGWGen+oTgJfiuIDH5Ts5LrGwS20dgkkmtAEdO5U0sWJCU1fsOwQd0oUMXelAIAAOJEkAZvutB&#10;JBrXMTOmlIAkk7oAIKcHEIttuOwQ1DviWOplmvYCCrkIuIiURsxzxhwJ3jvsj82El3NlxCRxJMxz&#10;MxU/AzCICEEnQ6yDc+cMAFal7dbWykQX5fuUK6MdMAkYQnZiP/txws3tDdbbKzAzxhhxmiM+PDzi&#10;d9/9gI+f9rK0NvTYXm3LMl+n9/3x3TsAQHAe/WqFfr1Fv95h2Oyw2uwwTUc4Zww8B3I2pRAGpiMH&#10;dgwkLJIBdcPQK/BowLSZnoAMznudhKocS8plSTCDMay3yAq2zokh0uOyXJeIZAWCE/YbawBYqU9p&#10;G9nanwPYOfgS/E7a+aRL1kOwSXsGJRKglNtnE8GswdCIYLJGBsbYcvoihwSThHE4jieklYcLHjFP&#10;mFMEqd364NENveyL4uyRiboAnGmhAf00taBTZVpXlm6DT5f9LeD5JGBdeYDlgKe7vgDwnyenE1Ri&#10;0U4PzslEdpxwenhEOp2QjiekaUTfS9BcUeyqQXkNUFiCaNKOYqoawTmb1FQFH9v6ERdbWx4uK6nM&#10;JyLvgMqyLChzARPVJkq7zeVacg0DsTSf7ilYyGyLIhghyDJ65NruxV7ljyWQgQCkejIVoAVAsW/V&#10;HyYF7xT88tmyIbItRGYHGTAJJ/vNCaxSPPb853lG1wV4GgBkbYsZILuf137Maz5MSosrTrZIvPio&#10;gewqiFYPKLzhBkPkZm8NXlzPIzSHlWgZaoYKmJZ/RWOdlv/KtTyFAv6ZQ75l/lp/89kkQSO0L6j9&#10;hTlGqbzT9eMMPVVYrwDmrVa6QrcocCVVhjzp2MQ5Wpgv2TtK7TunWIBKcUCao1LKbzEsjE1MVMFQ&#10;ZtSAywXYbOqPWM85Y+Sq/QISnLJkuH2C+tv6W8sfStntNFqMwyqwqpaTUg12StK2q3PbVUZ7GYPZ&#10;6VxGXE4l1py2uSqdIg7BCqsr4YElaLw4hzVPbKtEZGgTNEC2d1Zrrhy7cMalFu4/q2NCeUedHXCW&#10;7N2bl3IkbNIuCjx7qo5Iu5QLIHKYnUeijLETcsO826HbbHD7q19hfXuLcHeHtN0iB5GCYZIRbMfV&#10;PsH1WcoyQmDoOtnfBGwtQWhBsFhDVof2bOvKD8IT2yv3IIS+wzRPmOcJXQgYegmGedwfsT/sEZzD&#10;/fsP+N2vf4P3736UmEwxY71a4XqzA89R7bZK1Nh7gSHyL10X4H0Ad4wudGCGSA+GDs9J2bQgujG/&#10;jSWeVavdwPVMKnPHWmIbo+t4f71eA22/lHN5luyBgYJoqWv8FsBJnCBmcBbiQSZGTozsM1xMi/xt&#10;NoPqoc/ouh7eOwHBTyd4L6sWiIBpmvHw8FDa5DAMmOeIx4cHZaQLcL1/eEToOgz9gK4LmE4TfPBw&#10;IATfgXkGJ8Z4GsEpg06d9DGJcHt9h8fbPaZxxg8//IDf/fZ38CGU95V3DjmQlLcLGLoB8TBJuyRX&#10;6rn9PhYNeHtO1s6l3zJg3d7NNu64AOuXdEmXdEmXdEmX9MX0f/7v/yv9V//1f8vffPstTuOEH374&#10;AR9++ITDYY/TcY84R3AaAcgQ45RGvH//HsNqwLt1LwFw+k4GTAo4jCcZlOU5lgFQzgkzC0P4m2/+&#10;DNc3NwAzHh8fcH8vAH6MCc4RDocDQgjoQyggkw0ic2YcjwcNCiQDrBAChklYI/f399jf3EgUecc6&#10;UJXBr5foiAWwfJJsYH+OGFrhDesGijZ0nfIbCFQBlqIfbTjG4hoGzqHsLFOHdhsvP6UuBEwi0yY2&#10;4FyZxg4NO59r3VEBcLEszLISKqOp/NVJJ3RiZoN9C97YBmhaVJpdI3MBlnJxWrBOmmUQLLinTZ5q&#10;/Rr2YbCC907LkVV7X5GkRJj9DL9ai80p4yg2kjnMjDgJo8ixyLvkOCFnAXBTcmCu2ti1bBk5pyeD&#10;bvkkEOXiNIk5lYzbxLGCQdCJej2/LMnW30rEqRN+cgCoCATc3d2h67oS2Go6HPH+wwc8PjzAOYe/&#10;/uu/LsCjMXOMuZ5Swnq1xmq9wvXuSlhC6zVC6DCOI06nE95c72DsbQNlSn4YspoEEsw0O4ldIObU&#10;LPFnA5S0XE4aBDfSDE+wSzXJcRwFdjBA3akOqeYlqJ1Y4CxOIp2UcoJLTiZnVscMwNYssJwnALYC&#10;JfqXnQEkqDarjiJjozG7YrMFdDPkrnlgzFy0ZXPKWhaByzhneF3qXVrJwpaea5PPpwWoftbsyv6n&#10;J/2rJys7N/Vhmv+n0wmzacE2qbAC+edlsMFbCvjeskOXkPjT885u3vQxqMGnn9xUD6cW2qwXqed9&#10;uQy1vdup1LS3WnHFLgxqLi+Qp/lq9xgjW8CqfAZefyFfLZTNBcJCrSArWQUBn1x18Vqhxcf5gSXI&#10;I4xVLi9MqQIqgKZdtHl1fjG95AR6ab8Eq8OCtW12YcFmv5RM/m1Z8DMmvl0aeMZIK1u/dJINMN4y&#10;gW2b/ZbTqkEv2kFj3/Kb6jHln163ANH1OjjLb2sb1G5pQfVzcNHK+BlQfVkhtPhVfmg/3QaJL/EE&#10;qrfm7Grt+7c6Ec5NobVpfXPpMIZRZcG4KULbj3P5bK2k1kOVO9G7lztpCy/tq+w7M6OnTfmpLS9k&#10;Xqyu7FqojpHiwJSTSv5txZ9XYLYDoQsdNtc3uLm9we3tLa6vrtBttxj6HtkFsJE2+Nz+zHaXNbxg&#10;ozd2CtL+q3WkgJb27dr+p9qyHR9jBIGKZjc5wjROOB6POOwlwOWHDx+wPxzgvMdq6LFer0XmxjmM&#10;McM5GWc67wsjuhgLs4K0Og4Ntk1Y7F3XlXGjBX9vVzxeX18vbYWr7GCMETdX19rkqzRYiWGkeuTt&#10;6raysrDUseiohxCQc8Y4ipMhaxD300k111Uip44/5DoGiBPZ6k2R+5TvWUHpFZKB9YziGDidTgCR&#10;aqZLblKKSDFiIiokAos1s95sStyVaZpw2B+wvtrBe4/9fo8ff3wnRISuw8eP9/jw8QNevX5dGPsV&#10;OKfynGLT9ur4oNaz5CmX2Ekl0K4TAH45Nqnv5QuwfkmXdEmXdEmXdEkvpv/7//o/6L/8t/8NZzh8&#10;9+MPOH56xHg6Ic2THiFTwlG5VD/lhPHH9xi6gIPvEe+usdvtMBPDzxHIswziLAgnKbuYE2bOGFY9&#10;uj7AgeUe84yBCH0QJuv9fo/sHNb9SgZ4ieES43iccDiMGGcBww4x4nCcMVNAWPWIfsBPjye8mU7Y&#10;bDfwXUBkhieg6wLIZcwpwWvwTGeTU7Ypqgzo+WxgpXN/xWwqEw76ySxsRDJsWyfBstLVGGaAa4Bx&#10;ubMtz811QgKCz6NOvrJO0jMcO4C9nGWMOxadZuJZI12qQyDLctKisZ6zjTBLnqumZ51Aau6KM8MY&#10;7Nn2K9gyK7AeNbBVTFVjnTkjkzAyEwTSzMhITMhNXRmbClJd8MqcciRM5OUqYQV7lHGWCvipz0nl&#10;XnImuOTQO5FqSTbTUPCfcwRnRvA6sWMDywXom5XBsp9WUu5sEx6TurHJR0B1g4hxVMYPgeajPH+d&#10;RDsmUK4D9GTBO+35s+mqyhMYZ6qACgjshPluEkDb6x3GacKoWuif9gd8+PSA05wwbEUznbMG+50n&#10;WYHOGY4ZyRH6zRqrlQDrm80GnTqwxtOEeZ7x1e21AADOwLkWAAO8k4l5zgzPoqUtAQM1vxkiX6HP&#10;z+SSSL8ns8MnbC7pZ06TLs8lYTsGR/DZIzuZbGYHZKTiAIEFwxVLAxkjj8WJ5pngPCrIY3ERcm7+&#10;JFCwy1LuAqiDQK6E7RWcw7kCrGPhQJDyppyFLQYJ3tnpRJO1TYW+AzmPTGbeXJjvwiDFF9O584rP&#10;vrWBVpdHPP31XHrh9i8m5w3klnrzADhGxOMR4+Mj+DQCMcqKHlb9b7JeKDeA05fTOSAAQPq+gAJG&#10;VjQR9g/lm9ZTBWbk2NJPt8c2iagBebGAhQrwV94RgmSWbWIzSdtFBRWd2XtzzwK6OAah0fFv0T87&#10;muvx3pO+d3I5vpVdKHxby4O+G4o7k6L2R06cehSUJUvaFzu9lscCBCz100KTT1PFpwzYZBS9eZI6&#10;Mv9CG7i3QuxLTfsnQKyzdzTXYKhc+2v3gn1li2NigC1qm1qChM8nDZdSSt+sEdBcLq/wpJbc2XM2&#10;Q3kODKbmTz+cMvOJan7bQNtKmNZ2hzJGswC8Shi38BDN/ZrjrK7LvZostX36kz5+ccEKMi+2tW/W&#10;tnjagsr4SfNBZu+1jHJvLg7MWhdcNd7NDuuN5TNbPA4Gso19cl0BiIYp78zZIm0oZxYDyHKc03p0&#10;jnTcUVeOFQX+xdiMn0iQlL5L+5KnjqFlf2U62wV8tUGqjUNdq1FOZexhsmazk+CWswvgziP3A7qr&#10;K6x/8QvcvXmD4e0bYBgwe4+UIqYo4yrvPULn0eUSAaV5tjo2AuBIgf0i6lbE3QCWFTDt+Zbb0qvk&#10;dj8vjgUsJo2seGWWFW0xRsR5Rpxn/PbXv8av/9Ov8f7djxJgc93Bg5CnGeS9rGgjB+cznEtPZFuO&#10;xxHOawD1zGW1ncmr+J70TcZIzZ+NpxPkGUOBe2JGIFWA8g6+C4v7FQeJAuu73a6AxGUuYKuXnEOM&#10;SSQCTa5lHDGNwuIWwPpQXou1TaE4jaIGlYcTGb0EyRs7+SQCIidMccYYZzAzwtwhcEDMGat+LWC3&#10;IwHU5xk5ZQHIQ0BKGfOcQC4heHmHZAZizJhjwiqKLY7HCT+9+4B5ShJAlYAuDCAooB4CQCQr2GIE&#10;OXkGcU5KaLFqY3jHOp4ldCFoUF5GjBmkgUtzkPdQHZ4u+64LsH5Jl3RJl3RJl3RJPyt9/PgRruuR&#10;NNjS+WTPeS9LzJkBJOxPB3z33fcgImzSBCKgW69koKQAoIcyYpiFlZBmzArWr9dr3N7e6t8Nrm+u&#10;MWdgnmY87PcCQPYyaHMqjXHYn/Dw+AgKa6ScFWjfA90G2+0WbhiUoTvBuR2GvkdMCQ6qoU2MFCOI&#10;MhzcYuBqk0ALEFanaNzKVVZwBBX8yApiZ7Asi4cMzkyjudW0BKBLECETMABEuUze5U+Xkmv40wIk&#10;6LLaylg3JrYC6Hofl+uE7Sl7qWERU81XYaQr8GKgVRllluogBal10qbBLbn8cTvHQWVC2eBdyl+k&#10;TliBEOdMglTrtQGWzEGjIGacBfhxLMwk50Qix6Zz42kqk2jJg05AVGN9PehSZFsmXRhF4jAYJyoM&#10;oZQiokrAmEJGVcow5KFd0kwY5KEW+7L8G4ghMQOWdd8CtSnLRNOWs2fBBMqkZpqEfbU/jZjnGYdx&#10;Qtd1uL27ExkWkiCuInfisRpWOtmWewXn5ZllxuFwUHZRh9VqwHa7UU1KglNgXey02jw5gmNX9O8l&#10;QGwFylIBlpYAG5kJs9UPFGioS+hlYqPyHmR2LfXsICz2GG2FhgEQ0p6i1qVHtRdJKhWjTHefsy6z&#10;psJYKkCGQ+MkMAcWLcAgEC3bjdpxbd8ZXrVmY4zoXV+Y8d4HkT5xTu2ISx/EwILJ/tnUgObtfa2t&#10;8uJQfvb7H5Jeug6B1GkmzH3K0p4mXTnB06gB2KwIuiTbGv4L0GXpm7Asm612KYBeAQLPwcv6y8CF&#10;AiAu7Ob8lOUOuz6j3qvm7wv5tw7EHHFnQKShyqXvzqxBsp9qOhuoaAEYAQXONL+OXZH6MIfNeX0U&#10;x9CZrXDmou8u73HVty5XqJBnKQ6fAbHPpHI22d0b0MzqteTDrs14mvPnr2+6wyADPet3AMhN8Mxn&#10;85epgOjFGvW34ZtfPJ80b2xlq/8ZXFYvfc6BZgE3aWEbbcDSCjgWeRgD/PXYYo7t9pI/KnmswHrj&#10;WLL9zeOtoDjKoyfYcW1bqwzopQfguXpq81xhvprP8q/cu1qA1m3BVasdtdcF1TqyOnAavNS6m5JN&#10;y78C93aXMoaxP6rHFqNnlPGQjeckC05WXvkaoNO5JqbBoiOXPHmqY9Nmb31/Nvskf7XuAG23aPJb&#10;2rXk1dqw+Y/avgskjPaUMqZpgvcem80Gb9+8we6bb/DmzRv4lUirHI5HxBQRIbrhm36H1WoNP80l&#10;N5LVFhpfRn14TirlvIUVe9KU9d1hz94s284Kw4B5njHqCr0+9KWuUkr46aef8OHDB5xOJ1xdX2FQ&#10;AFpi0WiAeot54nKpH8vferNeju2ijCMsWUBP55yOq1ZF9sWRw7Aa0IWAfhjQ68rDlt2+6odqv1r2&#10;Ol5m3NzciPSiBdEFFtIyx+OI9XqN9XpdxotzjHBECCHg8fFxUa9GILHx+2ncY5okbtZmvQGIsF6v&#10;SrnM1vePjzidTsiZ0fcDNps1AOD4eETogmjdo7LZfQjou07ngwkxRYzjiBglGPb19RVWqxWIfHkG&#10;Dw+fcDydcHW1w83tLba7bZHcccEjRbnGNE0St4YIXYKw4m1O18Tjyjmj2+3gSMkOucpYppQ0RgCX&#10;PqRddXMB1i/pki7pki7pki7pZ6V//Hd/Rzd/9hccQofBMygwDikpG9QtgUV4ZDB+ezzi8ONPYEfY&#10;dz2+ZsawWuEqZwkuChmYJBY5imM6SsAZYnRdwNB36IPHyjlsuw6zDzhixg9zBB9HzLMAZp1CpuPM&#10;iEkGyHNkTNnD9Rusbt7g+vYWpww8frzHT4dHhKsthk0P9g4OhNkJEzEB8AywIwHXAQHoWPh33jlE&#10;mziezeXP8RKGkF0JwkQlhcDZNHZ1IEwqHwJnUi8ZIouhoIYjBTGkvjySTuJFV565E+eC82USLcC5&#10;MFiIowYvlaCXSLneP2eItq5waFAAew0eyaK1DvsEagCvZ/4ELzAopnIHGRCngNxebs1AYmEAZi78&#10;SWXuVGagLP11AHlAGesAVD9bJqoAyXnM5ZOtXlmYyoA8Yz9NiwEx67WYHZgJh4Nq2UtpweyREiEl&#10;WSJ6hEdKQEyMeSakTMjZFaA4KZCabSpLDaOJCK87Wepq5TDAXjTLCbMCt8a4t+W0xaaUamPSOewY&#10;DqK76cjhOM2YYsJeg0r5fsDrr77Gar1GzoxV18OYWlWbk4s9cxJNz0knNcE7rFYrbDcbDMMgNkvC&#10;eBTczqkd2WSZKqvOEVyGBJQtE+Mzx4w9JrNJtaPyjBw1YLb0N8yM1DiLshgKJI6t9kWsOqhUpUBS&#10;zuidMr+1Xck1xeEkwL/uh7YXcsWB4AF15BFMe1p05itYxVkdYeegun6mnEHBi0wSZ2VuZaRM2G63&#10;ylgnjVOgNqj1RiI2/sVkWs2lTs++tw6NBiot31/AfV8EDl9Kxu4kAN6Jw4ulQYkDco5wrHWtHYVN&#10;Yl/OnZRg4e9rgBnTRDbQsKJg/Pylmwl0BbbLbaxAWnsV6JBzuQDJS2inuVExd3sq1WlruCGRgqR6&#10;jCMJaEu0tDFLFpTPGahpzoAFGNcw5FEtrHKnGWJJtpopNxai64zYg9iDqNN+X++juSWaG/ATFf17&#10;yYLo7AjGAhhdXOqZk58y4s+AuPPrnx39ZVhdrtf6KopDggEmC376hbMbwK+8N8unAt94ao52H26C&#10;OBf6ODX5QgX5GI3dop5i99cvBc4E9FVbttv5dVujWiYOyLN7lss29teC2alpNyj5xEKmpdzimfNr&#10;3rSElk87pXwyDNumUtu1LPZnx1ieLejrQhKwycNC0okB63HtxmWlI9XzWcdaC0a73tcroO6VQFDy&#10;1PQjzWtRV1xQ84wtH7Wvsm21x2zGEA0xxmyurRN7/y0dN7UNp9BhmiY8JMZ2GLB+9Qa7f/On2Hz9&#10;Lfz1NWYdX0iWPDoGgif0yOg4Fqm/1kFGzUPwxlgvQVxtDYnu98sYBOUq+ruMU3G2g60bdOrkYFAn&#10;+tsxzhiPJ9x//IjHTw+YpwnBe6yHFVZ9j3mOyCRM59nJyllyMr7w3ilorZIjwcbhKIB36/Sc8win&#10;kjDDMCh7vEfXiXb4Zr1BCB5d36PvuqKFbnIx2/XmSf9V6psZwzAIGJyTlJEaWRTncDwdsFqtFKR2&#10;iHFGignkCMEHHA6Hci25jq3cFPsVWU4hIw3DAAA4nWTuRkQ4nU5IKeNw2OP60y0yZ2y3W6xW4nCY&#10;T3MB9p1zpVwhBHRdhxAkDw8Pj3h8eMDj/hFg4Ob2Bq/uXuHh4wPGccR+v8fxeATcBEce2+0VHDyc&#10;7+CcAuVMiIkxzRGxxA4IkPjEzbxKrV+cTvJcuyBtIKYEZiBFmReEEPT5iiPE2uwFWL+kS7qkS7qk&#10;S7qkn53u//kf6dUvf8VdLwPA7Ain/eHJcaELsrwPwMdPn/A9y4AG4wHbzRb9diuDRQUCE6eiyw0i&#10;/PY3v8U//MM/4Hja42//9m/x6//0a4ynEau+VwbGJ4kAHwVhyq6DcyI54b3Hw/EozINuhbu7W1x/&#10;8wts1mt8//EBzB/x/qf3ot/XeaxXK4Bk0JSRNShOLqAgAFR2oGlrm6YqdLCuw36dAFUiiUysDBgV&#10;5jrB6YxnwVY3gAQKzNkkjmU5KTtWcB6KAwrgTlkZ6yRgHwgIPuiMv0Fj7aNhthSmlUmYKECUdeJV&#10;gXUB3LOWz+UC3emAvixaLuWuYHAL3kmKqqGcVSomZWXF2MQotxPFdnKnF7B6V6CUlA2UbAJDVPHa&#10;nBFZmD5Zl3r2PMukiJba5oUBn9ISA2JGTAnzNCHGiIdZ7HWaxSFkA2+bKffDSuurBl0lZ6xCwiHO&#10;jQYnI2lwWecJ3gfkbIx1C7xoyyLIQQAAIABJREFUQS/1GRlIbBNLH+CCLjN2HolUP7Tv0c8zNrsd&#10;3r55g2G9wTSN6FxQCZsodq/P02ldj6eTsIl2u8YBUZeoW8A6UgkCQkamGgLSWD0WlC47CPBfpB0a&#10;VGqJ9ZV9xBo4zkmA2cLoh9YzC/svZZHBkFgJAjp03gnrNBN8YA0KVxVqg+cKNnLNRMtYB3TJLwME&#10;nUBR42gjQgVUWEQvtK6isf+t7VdUu9hZzqxMLAFC52lCoh5X19foQqeTQq5tWFuDcx4vpcoY54r9&#10;NM4wQ/bqpRtHxx8hvcRYtwk6IHVmwdmS6rYys7ZNCyKt9tkiei/ev4KqRFA2qAUhs+dmfaydt/ys&#10;iUrbNtmCUo+L5wpox2RbCiDEZL9fLkORRjgDtUqdGfiWGjC0nlykCZz9ZoCRCyCYVe8Y3PbN9g6j&#10;ZZn0/3lfbjbsnK0AsOO5AV6lHLXbfk57vs18KUK5e+0z0DzSp3Uo711lzJ8HL31C/X76TrKj+TPX&#10;Pz+Q9J1HoNKP2W96yU4bJbnF0yvg7kv185TJW1nXKMC+vTvNDgo4/YLroL1W+/5Fecy1ofDZedY3&#10;2/dzDXUpfuPoaj/Vrq2Pf66MeuOFTVHNmDabxpaplqe8e8ymSptujtW8tX0oM+o9qFgJ6nvMrmH1&#10;3tQPK5BdnG8o/Y71SzYWKcD9wiuIsiJLq/ap4+aJMXP7iOq4gZ8efl53MhhuHAWlK6o2at+DD9hd&#10;7XD39g3evHkD2m01WGRA8B6rrpN3JucSEPp0GuE5LO5NaDw5AHwfQOXmZ89T78taz2zOA642UaR0&#10;Sn+8rJecZT7SacBM5zymacb9/T3evXuHn376CdM4FimXaZqEcc4iE5RS1HeJgMDDMGBYDeg7iSkF&#10;7YtcA7y3gU631ytxpIRQwOQudBKwU7XFTTbGZHlaaZfbq+vzB75MZDFichkPkwbbJeeQ4jVCCCKV&#10;AtU412fuiLDb7bS2KkEll5WnjHEU4JxIQGZmxjxPSEm054/Ho8zrcsI0zWDOhRGeUsZuvUPf9+j7&#10;Ac5Rmfs55xB8QD/02O/3eHh4xMPDJ3z48AEPnx7EYeEkUOqkY/Gu67DebvDq7g7X19dYr9dK4KnE&#10;Gu/FSeFNFicBQaVismrS930PEGEGZBziXPO+lzFL0rq1VQTlz+zyy0/lki7pki7pki7pki5pmd7/&#10;w9/TN1+/5W7wgF+B84xxFE1o6EBtZAbIlWClPx2PSB8/YuaEzfGEbpYlpCsd3JFKokQn2n1//x//&#10;HuvNGrt/P+Dv/u7v8O4//AO2mw1uV1u4ENCv1kgp4TQJ02JCFKA/EqY5IbNDzAw3DLi+e43XX32L&#10;rgu4j4R+84BPx++xPuxxO19j2G4AMMYU4ZEkP1kmel7CfCqbudX6XYIvXIb5zeQcdRJqunwFOEe9&#10;hgHAmbkuRW8mC8JYN2kXnawilTsZexGOCmBkeaScAM4gBW4lmClMjNvEzOUvZ5iWe1Z2YraAPqTb&#10;7XfSpdIGhGtejKHdBk1qv9vfOM4FmEm60kH2SR3GZACFTXg1OGcBOivQlAsIygVYNwYMVBvdQSZS&#10;xt7pVOc+m7aMTkSy6SeSAc+inT7PWRgyhyPG8YTfPZ5qQKV5Fg1HZkAZS7urG5Gu8R1CF9B1A7q+&#10;k+Wp3iGdjgihQwgSkyDnBBAQgkNgkUVSS2iARXO8sORdpXZI7TR0hBB6dH2HKWVkJmy2W2y2Owzr&#10;DbphBRcCBu/Bx73YQIpAFm11IkLQST57Aee8AZEQ9nxOGZkTnF9ptZmDRYEPBbAs+JmYVYZnW/Wg&#10;E14nx9qqhtoiJHipSUUtwJVmou29RwLpEl0pQ0q5AOtgAcLZ6/Jc1a6FTgxtpYxjhmPAcwJ7hsuy&#10;PXsu7RbIoJzhcobjLMz5bLIilTlKQFnKzSlpmZbgegXYGSnLUmdSp8VpGhGDx/X1lQZ/VQDaLk4A&#10;NEjri/D3AvBq2dsKtC/A0887wP61UpGB0b4rxhnT6Yh5moCsusPOSewBbeNtUL+X8tk6KQ3wWgAV&#10;VAHv8vGZixreYxAxwdjKy74cXBngbMuUmotLz6ba41yviXKVCgAt2LkNmGjvEOc6BS8bDLgB/s3x&#10;VRxhzMisITOZ1fEDOK6xNVp2b1Mzjb5z4/hVR6v0T24BXlaDtc/abg2HfBG3JqsmZX3CwEu7f8Ez&#10;F3llvXaVS6LmgjXFFjRFPfnn2n/rGGCzpQa8NzDsc4nz2QY6HzeonZPlshwmv52ONUr16jvM7KZ1&#10;LFDtn0FqhS8UtK2/4tAk+40y+DkHgFtWbsmv2UYDznuNxWOglDlg64qQ5fOya1bWNNe8LI6xH7TI&#10;rzmqFuBwA9pS/bW4ZrtSzJZzNfhvqQcrV5HoKWMdBdULU93qVy7iNG9FWqe5r/V05fE2+XvKVG/q&#10;gerYtIy5rO0qyL6oN6unpkOy4NKOqClqReWPYFC/wur2Brdff4vbb77F+tUrnIYVxpwR+h6koLHz&#10;Dj4lYfvOs451QtOClkYu9WHtx4gJpfSLvBhLu80bQ6Ts6jW1jtRmmKT927s6pYTpNIqkyPFY5D6u&#10;r6/RO2GUdy6AQ4BfeYQuACrd0vc91qsVNpsNNpsNVqsVuq7DzggJ+s4JIZR3DxGBei72bPlwhXih&#10;xJLm/cBqa+YkoeAX9VBs0GqtAePb/XZM1/UAM5ItffNUSB7MAjq3Nz8fy3dDX7Xb9R3epR6AXGd7&#10;fQWvY2EZw7B+Z3FKZGHOOx0nes2n9QPb3Q5wDl3f4+b2Bte3t/juu+/w8cMHfHp8wP5hj8wZIXS4&#10;vbvFV19/jbu7O4S+E8mWnMr4OGfA+YCeHMpKjcNJHR6Sx+DFuQGdI0zTVOIsxBhVmhGgTtZGl36r&#10;6ddsXHlJl3RJl3RJl3RJl/R7pe++f0fffvMVO10CCUoVoAWARk+QQKp3fsSDk4HK98cDQgjYDL2w&#10;PDoBPuZewJZjOuLHH3/ETxzxz//8zxg/fMBKlxzGGDGsBoynEXM6YRxPmJMMbnIkxHnGavcK+XQC&#10;g4o2dNd1WK/XuLq6wun0Q2FF+xDgGJjHEZEjvA8oCIMCUOfL7Y0FspzyVqBlMSBGM8FR0KHMA6hO&#10;ehZMQZswlP16jQbUJ5VnkUvWSVO9HwqQiAbUbstQAR2ucw9wYTSyabujDqwBIOvzLQN+IgXedeKj&#10;E8nMUO3ovADY5xgLsC77LECW0+vz2QTL5kZcBvRWD6wSNnXgLyC4lHUGAARkWT7sBHjNGpCI2Gkd&#10;o+aXRTd8jhHjNGMcR7Hdhwfcf/qEw+GAX9/vEWPEOE2YpizyQ4qbOQcM6zWC9+iGNTabNdbbHTab&#10;bZl4URyRuwzmTgflWXR/vdjRHKM+E2P2tox1KXtmcUg450BeruODaKFPaULOGX3fY7fdwfc94hwx&#10;TzNW6xXCeoOUhG0/zxGc5Xkao369WQuIrkG9CID3ovnpvcM45TLBFxtQhEebQWWss2iJO5NsUaCP&#10;nAYvJYDz0+ClKnUkhHgq2JyBGt4H7XMqU56hjoZMSFG1T9kYm07jGaj2v9e8c22k4sBCmSRpLcN0&#10;o5cgRduGtAcoE+UG2Wg7gbNk7LPgBWSKc0T2WXVP68S4BWSsTZzjcueJm28tqN7giXXb50/+10st&#10;IKXascJAm0u8AafyP+bQrKjvyxlc4H3aj1fGugegjmC93PKqT69fYMKFmT/NS8VxeHlxGCj388Db&#10;Flg/Q9wUULUJvV13CcSbdmzFER1IVzUBKBru5/ZVCniWFuDVYnvTgNo6+GLhyr+zbU+PWzBS6z/d&#10;yUVSpbyFCVgw3BcAf5tJbj/qe/TnGr89Ws2TnWug5ktxEFJ7nwZAq0j02e2W2KNua8Yoi/6RykkK&#10;J1d7sf3PMPifK2QLqFfQuYKbC2fQmb7O0iG6BPbaYI+uAddtW/uOX5QJTb99Vjfts26qoLlvm38F&#10;LhvgmIrpW2WbbWubswHS4tnWMi8cECYFBizeHYRan6Q/qNy4RTLxxGnUOivkvcvFOb1MUj4DYXUA&#10;W8axZqc146XWynfn3ZN6r+NHxpwJ6/Ua26trvHr1Ctc3N1itVpicMJK9l9Wjc5yBGQiqSd8p0JzZ&#10;13vqfZ5jqC9LVbcZ0Fmek7VfNQzfeSmn1UEd3Jb+k4mQc8I4nnB8PKquuEixffvtt+j7HqswyPs+&#10;io5613Xoug6vgQqsr9cFWF+v1+i6buFYax26NraY8rE8+8VqDbVHe4+U90Zrx0RlRUFb5vP2dZ4W&#10;9eOoSAA6Eua8cyYvyIjzXNpC+5Yzm1hv14VsxFD99dyLvKf3xSaFnCKBuC1YKQBgbh8slaCqFmA1&#10;poSsDo71ZoN+GCRu0OGA8eFBJGsQsNlu8PrVa3z11Vus12s87Pe4v7/H9e0tOCeJB6byfs4RMotk&#10;YbYYA7WKy9gXBMxzLM8qxoioKxQ6rafnV9FcGOuXdEmXdEmXdEmX9C9Mv/vuB7q9vuNNvwFnwvFw&#10;ADijX68xTRlICUmRxk+ZMUVCmj0oRTxuT6CZwNMGfTdh1e/QDwG7kwwY//zmDg+/2wOHR6z2HtS/&#10;xTSu8Bu3RuYBvkuIx0+472Yk8ujHEdM843ZcY9NtcH/a4seHIw6v3uLtX/wXOP3yL5D6Dhv3G5ze&#10;7/FjB+ynPXbvP2G9u8VX3QaJBrh4gp88jojI2WHuhVnZ5RkMYMMZHWfMZZIlozI2NqV+ZtaARkK0&#10;BjsStjcAcMKAZgl5dhUYbFlRILBLcOyQ3SzsTSf7UliDQHDIIHJwiHJFlglHVob6c2xxZgbiWMCA&#10;MgFr5ttRZ5KFSZ5rcRkAUl26yyy69MyMqMePUQaqEUKMniIjJkZSynnseuScECMj5oiUVAZGJ9TC&#10;UHUINCM4RkAEEIrGfKYOIGG2lkCumcGqAxmjAOtJrzcRwYPgKcgqhFkY/6zOiaSOg6hM/cPphNPp&#10;hIfjHsfjCYfxiP3+gE8PDzgeD3DhDZJLYN8DXQQ5Dewk8BW+uz/CA+jcCcPqiPX6hNV6j2EYEELA&#10;9ipgWK2wg8ewGhC8gAn5OCPvJ3ReVFgd1/l9BYEZ/WonAKSTIL+b6x1WGojqNCfM84Su7zD0HYaO&#10;EIJoesc0Ix1PCGENB5lsdMEXoKIwcMDCivSiUQlmECIICZQB7zR4m4IFmVnZrwoyJYZnYeeSD/DI&#10;Rf6DwXCrVXGSJJ18pZwUkGA40iBRJNrjc5oAnkEuIzggI8IHQvY9nANOJ0KcJ7BKxpyY4b1DCA6e&#10;Cd6zMOe8MOgooUzmPHkEdnDKo3QgnKKuBHAC3CMnUHZAEh3/lR8UzDTbS5BwE4ykE3ZjogOAY18m&#10;spkzjqt7EDl8+30C54hxtYYnhx/eXOPD13d46wdEBjYxAGDMmAAGejDy+FhxMbUHmzQXiKVIWAn4&#10;2szRpWcpIscVvDRABzgHNpr92u3lhZRE3V8Bry8zdlck7X9MJ4zjhNM04hRnzNOI03GPq5hAMSNE&#10;0Z+fQ0BOwEGJiOuanQpW6+/MgCOPlKvzQlGxAjhnZTTy4j8plZeQ2RzD5kBNALJdBoF6mCMnq1yT&#10;2HaVQ5Lrmjawgmr6DCy/ejs4FoeJ8Tg5y6c5KpM+Dvudp6PWspOYAlouZgZyhg+NBjFD7IBdXaHk&#10;REqBrW4og8lrG6/Bpx0zmIDOkfZtUroOW6QY5T2RGOBZdYAjHCeELgh4TwAlAPAKgKn2cp4XYHIb&#10;YLI6CbTeXF3txfoC8uwXoC5TU+uE4tgFlg4xO8Xb82/kqNhOblK9x9LGyDfgrjmrGQLq63P/Umqt&#10;pD4o2y6xNtrtjbEDqCuCFvho0fM2hzSX/ZX/LGX0n6GslzI5PZqMGc+G6Mp12RVA0wBq57wG4KQC&#10;7AlY2wCDCt52wbSzZZ8rxwAghncNYA1A2p71aYDzXQGYC9jYliNnYLG9HkcAIkfNnfXipCs6ZH9w&#10;Qd6/Wd7nzLqaUINaVwePVpNWjTmCmRmcEmIjISIBwIW5HOOpOA+LtroOF1E+xZbKtZtnPacKLLd2&#10;bQO0og2vY7sy1tOL7EY599MgBIpDr7IeOi7dRAHHNzkgpYSHlJBixLETgPgQ3uD61dfY/tWvsP3z&#10;P0f+9jUe+l7iqPQ9VqME4B1YgMjJEzhnPDrpj9ehWzhEav1ZQdv2UJ0L5Yx85tzAsn601mpzPrsA&#10;jyf0XQ/yAXmaZeyQMja7LXbXV3j71TdiWy7oqr1QnLJEQPRRZUt81QVXfXTnHB4fHyUHChQ7l8p3&#10;EElMKOvTWOTsONV+arfdlXxX50MzM/BPy7+oH3WiLpwjjfPB+e75HopENqrTc+p7fTkGgL537Pm4&#10;pj9hhuieN7kRX0BdKTGsOhhJQPoFV54/A+CY0Q89PHlsNmt4F0AZuH//Ed//9nu4ocd2u8XrN69x&#10;9+YN+vUa7BxC32F7tUOcJ4TQYTsIg32eZsQ068pMBx5W6LpBQHzOSDEjqsZ8Mnm1pg5ytvFiQNf1&#10;GtCelivT+AKsX9IlXdIlXdIlXdIfkD5++kC313cNnqJef2OsO6dBMcXzfzxKgJt4OMlAza9Ea697&#10;RPAeOzBCCLjDLUIX4MYDTqcTjqMyZ08ytR+VbQtlIphsRc4Zp/GEh5mQkLEaVthut9hsNqIFuF5j&#10;tVoLa2QcNchOAjoIuDdPYA5AbwVqASjbwmgnVULpsEloBZ9a/V3RohVZGZt42TnCrAVyVokCEuZ2&#10;YaQbG93mckTINrBzTsGPJXNisVTWAHaTlWAGKYBpE7Jzvp4wxiow337K0UFBVC4D9ucA/AwU0DRZ&#10;oExmDfapzJFmwL8gRdpkXAFQAUaN0cYQvRCqZeBcwcssExYD1hiASxFunkVrcppLeRkiIZNzRlRm&#10;+PsPH3A6nfB43GMcJ8xJNNq7LgBYI/Rbvb6Ba9xmGvn7dzKhZZIgoPMnfHr4BJvg373eYLvbId3d&#10;4ZZu4VcCOM3zjHEasepMg1QcNI640Ycm3H/8iGG1wvX1Fa6vr7HdbeCIcBqPYtM5SrCqoMuQnbCA&#10;bFlrdkOpm1bvGhrk0yQjTBuWzMasjItJljYBoiKPQd7LpKPsJwXIzOZyAd6K7aDaEbEFC4Vqg3pk&#10;Xxm3ea7sUAGSlMmtTSAVxqBJ6dhyYw1ECwEpvQVkZCf7HSEbg4yoFNGRSLC4rBP/UvTGYBvmnLCu&#10;Adbpa2aU4F85MxInEDE8EVyQZxp8wHa7xd3d3aINnKHoy3v+q6WmH9PfvCjz08n875Na2zOt/znq&#10;Coo4v3j+Qh5Fs2QrCbgepPDKEsZc1B63H8/Vay3nMyTK5/MGFABrkRSkpids4WdSyZfmrEzybccZ&#10;V7wFGA1gLzBM41C1vpZ0NQiRSplUBu2ioPS5J81n1shYdt5fTs9e8wxEkmyegUqN84gMOGN9pzYg&#10;HOu5tV+jwl49h6SWTPin+fzS/qcFkBf1S7byNLhp7X81u5+9xeKr/qNn7O2l/c9eflHvZ0zZ9jpG&#10;HEBzvJlf2f7MtkUWzlDPtmwFSa7JhlS2v4CG55Wl46qK29Z2YeeYzMMTtjBVkJbtPK69A7GtGGmC&#10;y9p+DYLIbEHBU7lH+2mrE5/7q2W19sQlD22v264eKWMn+8XLfqKpVOkJrd1bORf3BJgYm80aMSYB&#10;JGMEkwTa5FUP5zyGu7d4+9Vb3L5+g5ubG8TNpgCNNW/NygGgLGoDNcFHzcbsux37Ul/y0u5zG2jq&#10;AEAZiwtj22G9WgsoTkHHS0H7VK9jAV+kWgACd+npmNfeZymVgJ6L5wuza8JGY/BYXhnWP8u2qI4T&#10;c0Sdt58+fDnOCluMl2ZM1trqSytq4P3ZEG85HqjPh89+yzHb7baU3zLe3nKOY7E1GSJldUrKJa+v&#10;r2UFQQZC6JBTxvF0BGfGzc0NXr15U8aF0zzh48ePCCEgdAHr1brMDWNMSCkixqrh7pyHX3Xou05W&#10;5k6sq08lT+M0YrPeqBwSIfYz4hxBjkQWKHRI2YJy27BPxnUXYP2SLumSLumSLumS/qD08dMH6oe1&#10;jtiExbF69Qp934MyY7/fYzqewMzYHw8AGEMA5hmImOCnBLBIAOyIsVqtcO0yhtWALTESeWQinBKj&#10;Y4fVaoV3D0cwBTwi4zQd4U6MlAj7GZgR8R4ZHltcv/kaw9d/iv7rPxFQ8tMEvv4eQ7/G6XTC/cMj&#10;HvZ77F2PGCO8Motgwe0qcgFAoNz80qAfUEBS2KJVg6/KZ6QidUIqgyE+CNP+ZWeQCIDMEvwxEzQK&#10;HZJqhlPO4LNJ4TIfzwPraKVccA5KKdObJVhqC6xX5p9B0vI1s0iTJJ3UZchEMzKQUkZMGTFmRAXX&#10;I1QjPGnw0qh60qqtbZMtJT2DIJMBTwLQ5pxkpw5qWe+XOVV5mSz66ClG1XGvQG+kdQVyc0ZkFga9&#10;Asn3E+E0AY8TYZqFIe/DCr7fwRPBR1dBBirTQdGYZwbwugQ3naYJ4zQpaJikbn464HTYg+MEcALf&#10;3BSNRyKPw2nSB5OLnXgNCOYcAd4hDB2GzRr9agCIMM4zjkdh2q9WnbCBWILypllY4ZwzHDtZaptF&#10;M90YdSCUFQGwCbIB6wAMCyrAVWtoZ0CH9744e2QFR2N/APIUwS5DkHBlKRFKUFZhFtmlSZwExSEE&#10;5HFWe5fnIKC3LP82YMMcLDl5eCYEFljNOUbU62ZH8JnB3gng7cyRo202G2OTQNGDKMMDuiJF6td8&#10;ZDbRLuDHsiUutuXEAJLokDqHMSdMnNFvVtjdXsP4XgUP0+tbe/wyH/YPT6yz6s8B68/1Nb9PShr7&#10;gHNCjhF5nJFOI+I4Ip7Gmg+yOwq4UBw3VHcUqJWXwHoLZBhbdgE+lSuXAp99bYGhJ3CsXuc5QRhr&#10;G7WV0ALoacGuJy1JcUtb6r/Uyn0CsDd4i5TVKQ7X5oi1brgCdNplFb1zsms09Ue1MgjmFJDrZeYC&#10;0oFF0otI3nnn5bH204LcbVlJM0JWk2VbrasKnMs79bz6mM0mzHGgl7IG1JS73d9+LeBfm/HP7V+i&#10;Tk19aZleaB8vBTd9QaJ9aZct5kY/c/8zNre8fn2/FXC9BfmoCdxq+58cswQE2/12S2OIl/vbPc/r&#10;h9sPfip10ThcgLqCQ8pSgc0WWLXfZRzW9BXWVun8HgpyO08LG2jBVQaQ5rmMk1qJGHNWF/kbqtry&#10;5tAGqHFKc33/gov95SZPJRfN99apXeqhPAgg+tpAiBlBD++Uq9B1EpAyckYmDx56uNCB1x2YHF79&#10;6b/B3Vdf4ebrt9jc3eC0GhBTAqUkknYsqzgzE5xDcU55CDvZHnZtJm19LwH59hOf+f1sasgA1UGn&#10;duCD9lviWB+GAav1Cl3oEUJXgoqjzWtz5+zRjIU1JpGj8j4q9nn2Yiju0PYVcOZ4AQBKtQKeY6z/&#10;bCfmWbs4v+fnT6urXUpLbU6p9dO8m5o8nc9Hzu9nsiv26fQlREyN3KUEMAcBh+MRHz/eY5pnbHc7&#10;fPPNt8g5izzM8Yj9fo8QJJCuAesl4GquIwJmmW84OCGYsMwRwEDWYKwEKoFdvXNIXcAcYmm3RoCp&#10;0j5GmrgA65d0SZd0SZd0SZf0R0jTeCQiz8F7rNZr/PKXvwQz47g/YL1eYz6NOBwOODzuBRSFYLsR&#10;ArpCg+ickOFnj4eHB2TOuNqusd6sEfOEaRrRdR3evHmDd6fvRJf3NOLTp0+gw4gQCGts4eCQkbHt&#10;Vri7u8Obt2/x9quvhNX+0z1WqxV2uy1OpyP2+0d8+vQJBz/AkUPvHYZhQFLGyBPmjIIILUZgDCRh&#10;2irwkRmFXsUAHKNov5JIKQhbUPUQFZBmBeJ9tgmeMt0zkF2GyyZfYjrETiVBXAGdAFkqbkzwwo7X&#10;/JdtqBMy+6XD/jJBrIwc1TA3UIqrxiMzJGioBiEVx4MGA7WgkkmA7qhLiiMJozkmFuA7sgK/cs++&#10;6wAQfEZxUth8pGIbpqldy2QM+DJLY5FqMKa2BTXyvS/nMzNiTuIAYGG22PLeLvYF0PRegx05Bz7V&#10;+heQQeosZcnD9fW1ljcroC6sGWPsn073SDnj48d7pJQxTzOub66xGnoMw4BjmouDgFmUPWyi7r3D&#10;69dvRaudCI/7PbIy6k0rvet6OCJMs2jEpxgBgqwO6cWJZOwqYaznYo9EhJxifc4KcrvsquQR0DDY&#10;m4mu6nSKLJKrS9qZwQ0YElNGVlAdLMEVmVl8JRqosm1/ta6L0ZZPkWzx4CCSPtYeuJRPJtiOCFm9&#10;A4kN7HPlOswMr5rsKXkUaackq0pKEDoilSoCmF1pNa30hEg2UQFCKUvbdyTtWEB7Dd6ZMw6nA6Zp&#10;Uhuz1QoFdqqrVgwg/XnQwr84tYy058D1PxBXb/oZaffzPGOa5sKQfCktQFSuwGnp2wzJKhN8A/S4&#10;9LNPysrliktQYAEGyneNvXqWp7Z8VEBcM9kiufMzKq+pff1Ciz1N7rXdqq2YQ4iBdsWUFL2+A7RD&#10;KZlbgK4K4CwBdqrAXlPfcjnt+0t9v1i8CqCWn0+RtLbez+umsP6bYsCgXm6eE1DAynpuLS+DSv9W&#10;ZVzQXPv5/edgVXn/PwOSfbb4X9pfGO28/HyG0X4OZp/f/7n95yV4WteM6klZ5ta2FJa6AuECghl4&#10;3oCjz4Du5X7UXr4CeLRsTKW9ih1T0YMuY5Tz+muA87Y+7NNAsUX+GjCwOIKafIjtyDanbQ4qAwW2&#10;lXIyfohJ4pIIG75KXkDza45bagJW1t6+JW+c9QS83Fq+N2M46Bhs8W5ugGX7eA6btfZxGkcZa4SA&#10;ACB3fQ3C6TzefvUWd6/usN5uZSWonl/0xGPjzGiBYbWLrJKAFUBfAutdCO2Zy34Mi8fyxdQe1oLr&#10;3jkleSR9XzuVhxLSRopJx1sWXwXlEwAwaJ6tDej4pNh1eU4NIcX+wBjHsdbJM+0zhFC3tcfp9zRP&#10;Xyy3BQVt++nWDl7C5WNM9ZWpbZes0zxrn23fZ+/SeZ4XdX7eH4YulPbmyNXra79+f38PgBCCw/5x&#10;j++//x7vf/oJ8zxjtRq1C90AAAAgAElEQVTw+PiIvu9lFUVTtzZGmqZJ51oWu0FWzgqDPWGMCSEE&#10;EMk4UYB0jy506Pq+gP0l2DmEoJI5Y45zGasZ0C5j7wuwfkmXdEmXdEmXdEl/pMScaHN9w7vdDn/5&#10;l38pjPD3H3B9dQWkjB9++AHBeazXaxwPHzC4GXl2wlhmAS27QKBhwIEjKBNmP8CvVoiHB+znEzbd&#10;GjdffYvdtMbj4wNmJIx9BviAvusx5ysQOewfM9Z3r+Hefg3/1dfovvpGQKvvPyDurgqbd8wZxxhx&#10;BKMPDtGJHjecQ4aDy1kncwLqJVQ5FCnz2cCyhaibwTVlO07GthkyaXVEYGQdr5oUTDOIN91UEu5M&#10;JhTMSO5vQU+Xk8CUmqWqpm1dBvZYYP72ydzmXy5p+FGGBReVeyUF6xnCRjYplZmFmc8uIDEQk2gr&#10;JiYkJsSk20iPnwVUS7OA76yzx/VqBe8cgkr8BNUhDaon7MqkjZtCZJhGrTHb2TlkcogEMGcFoDPu&#10;tarEESCxoFICIgvgmYkQucPsGSkHJM7Ccs4EZMJ1SHAaqNQ5mWRzJgHWOSMlqasQHPq+B3OPdjH3&#10;6eBxGk8YxxGnwyPuCeCcMG1kokougImLFnR2Ds4HcAjI3oM9Ycwzjo8nzPOMnBJC8NiuVhhWK6Qo&#10;euc+CxMnRdGU9RyRTQpFVwyYM4II8Bq8M0Vb3ZCVOSTmJVrQBPZOMZcy+0IJJmiAFACQk2dCxrpT&#10;YMNL8FiQ2KkzO8tyLadOksxJrkUO5KQdCSNM2ekqzeIcwUN1h3NGrwExY0rqmHHQeZe2gTrBFB+Y&#10;7KRc2x+0TVgbkEOo2DxYfjlAHU7SUsyu5EJSsrqiQwAYggcjI3uPaZrxGGfkvsNqt0PugpbZuH2i&#10;bc1gJBInl5X1/7dJA8kSJ3CagXEEjSMoRviUS9vOpa+jny+jggazMxDM7FEfU8Wc+dnvZ7Bk/W4/&#10;yjvA7OBpBlpIjvTeArq0d1AUZoGC2cFfLl+9cmX9WrlfwE1AXNs3cQaQId4CCQhMlJt2K2x0s3cQ&#10;gMwgkwPRvr84oiwz0lJhgLfk1bS/W2CmrbMG7FxWYk3LV127ufQ/Z7jsk8vQYm+plGcq7vn9VqLF&#10;NX8m2CcXOL/REjh/gdAuh5Z/T7/TS/u5bqzgWVMItjKiVGAbm7RKpmg/VUBiKvVfAMMzYB3tJwy0&#10;q6zuJldSK+dmoNc0QLmtSytD1XhvyoQm/y1j3T6b789JqSyOrz1KAU9zloCLWft4c3KJNnNr8YzC&#10;2P2sjZ8B6q2tMXRFI9fhT0uU0D7JHN/SLrjKghAwVn8yAGCIkok+6zlJiAQx9Mgp4YEIQwjAzS1W&#10;uy12v/gG3XaLvOlxdIwxRXVoi86+qLwRkkQDh/UHnhmOeNFWikOh2WirC4v0Ty06AKDzPx/CfOLk&#10;Yh3Dax7F6SH2EuMMZsZ6vVkA6kWyULf1q67U+zKOUQay1B0391Mrgbxjzhxw2lba7843MQraMuhH&#10;Pi/TWXJkI2FUwk1j40aM+VziM7s/7628d0u743p0sUGqNr94BtbQSZxK8txrzCZAxqab7QacGd9/&#10;9z3+6Z/+GZ8eBEzvhxU+fPiI3W6H3W6HYRhA5JCzgOXWrzBDA6wKaYbVCeacxxzFMSErBkn7A6kf&#10;r5KFWaUkrTiyEjIjIaELXQnGaoB9TOkCrF/SJV3SJV3SJV3SHy8dPt3TX/zVf8Zv3rxBFwIe7l7h&#10;cb9HGieYVvNud4Wf0hHr1RphBg6HIxILG4bjiPv7e9zebkTWYjVgvVkrizzh7du3+NWvfoXubcZv&#10;fvsbnH4r2nfzw0dM04R5lGjuq9UG19fXuLu7K/rq5ISBQEQ4Ho8ScFEZC5yzsDw44nQ6ohsUGDib&#10;AMsk6vmyt4D1cqN+1UmNDdLseshOpF7YlpYyctYl/TAGrmiwO2W+K966mJO1AMI8zxVEPAPXASC0&#10;92eDAyu7xRhFDCh7nWWQquVvGe0mAZNTy1jXgJT6l3WQmzVQZXYsg9E5Yp5m5CjXduRV83IF5xy6&#10;QMIc73R5ptdJcT6fWJyBHI7g2OmK34zEoWFnQ/QbYZI1WR0DCVHrKerEI5kGNzT/Gr6PAkAkmuc+&#10;BAV6KwArgK7FCszI5QFJvjerDuM04nQakVIEkcc4jpiiBA9cb7ZaEJn4+RCQXVaGfsb79+9lEqYA&#10;SHAOIcikNgSP4+GIvu+x6jvZToSURJZmnmb0641OHKROhE1rIEeVDLKJZGaGc8IyZ5KJiKEzCzYT&#10;KqRmP6gcQ2WyFYIEN6RGCsaOz6TM2JQUvENhNjFJnrouyCTHKtwRPHnB/IjgVivQOCKzTPifRdfs&#10;ecHwmcb+WSHBpg64OaNoqBuww8u+YU4JhMpYLxrrKZeJOEG0lrM6wW5ub3H9+jX6vsfeqqNFHZtn&#10;8q+dCiO86EUvv//hN5CPrA6QeVYtXwNoX7hH0aM1dEjbQgXGoBN3FGDH+MZUnnMDTJ1/b2y5AJAt&#10;OmnvhvNsGqB4Vs6a8c9sf3KZc0BlCayYVIa1vWVwSpS8ludlfQ9b/SxXJBW7ytW+Sg0QyhJ9w5Zr&#10;2ev7oC7t/5lCRdTew2RFeFHuluXbHl/hTW4CHjaXbgBikIHEVB+t1aNJDyjIxmcv8M/ub4Gncm/C&#10;7900X7CDz52wMAdqty3r7XP77ewFqEx1W+sEBpoWoV+egOZkgRkbkFDz0TLU2/6sAOnnzw7Vwd+2&#10;u2dXATR9dss6fyIVc5bO7ev82u2YaXGOXv/pYzYQNutqpiYwo7HTrV655aYvroBFW9Xy6c6mbyon&#10;nJ3ffGlATQPZ22sVoZlmJUCR5CBC5zsAQtAYxxETMnbbLW7fvsU333yNt2/fwoeASd/jZaWgvduU&#10;hYw65NXnLWW38VLrSLFeGgByqlIjAJ6Mq/vw5YZT+o22DppnaWNa5w1QNc19ebcHZcyXcUFejgNa&#10;4kxpQ0Cp5/q8JQC8ydtZHuy+bV5b8JxzMz7X/rd8Agj+y451Y1K3C6vs+RIR8pdxdZXDbJtmzZvZ&#10;ynl52/cGNfl7ro2lLE5ZVqJM0ysADKw3a3RdwP3HT3j37h3ev38P5xzW6zU2mw1Op6nEZiHqympS&#10;74UJL0x2GVtMk4wviAh932MYepEVNBkmDSAck6xoLeSPKHrsYK7zGK24N29fyQoHAqZpQooJkS+M&#10;9Uu6pEu6pEu6pEv6I6d//A//L/0P/+P/xP/53/wNvv76a4SffsJ0POH169fgmND3PY7HO2x3W8w0&#10;4HA8AmHAZr1BfPyIH77/AeGqw/F4xMdxxood3OYKq26N6zdf4/W3v8Cbv3qLEHr80+N36D494Lj/&#10;hIdxxHia0HUdhrdvcf3NK9x8dQu39ng83mOeZ9x/+hGHwz3SlODYY+KMj4cD3h0PeL1ZyYASQCAP&#10;MODKQEugiwTF8WAAgE36jQ1Up/7y5ensx4C8AvQo4FHmPQYMsU58HCGzMtY1fiPrF3augIBlAgWU&#10;gJ2fA9ajITAwXLCdtjFSAdGVjdV8AspYhwHHLIxvZsSMcuwcM8ZZda7hkDIhZoeYCIlVez0KmwQs&#10;Otp96EWjv+9BzqHzkCWaHvBOgngK95HLpHq53Bb6rEwjkgDvlUUWIJInDHICtjow4OVajqABNuX5&#10;20QaqNrWllY4iT6qd/COQN4mDiIN4lxfJzYsjGVLBIKnFXLeIVngRpXEiTpJnaPanfNwngTQTrJi&#10;whHDk0wUgnNlCWvoOhA5eXYsOt6cZZLTuQBih5gEwPQrIDOVvzpZIhAcyHfqCEs6yeMazG0B9tYp&#10;cQtYwYCwAmRV9h6IEHRlAOUEUBLqP0Uge2HQZg8gisQQi9Mp2wSMRQM2UhRGe2pAFQVgghPAepqF&#10;T14bmE6OyYmDimzyrMx1zX7WQHTGws/Nn/wWJ6EDawhdbQ9a9qTAO9iVdmg6/zmz1DERovc4ZcYp&#10;OLx+dYfNmztMAQUYdiz1nLUficTIxBh+XwDv90xPQbg/bsqUkCiC4ow8jXDHEW6cEGLGII0GRIRE&#10;IqtjRHV/BuxWWA0LMIkBZQbKdi7FkTNccSyiAdrRsPuWoEIDU+oNcgHKnkKVn3849U4vAH8GnNtr&#10;5AxwLgDqIk+owI2j5d4zgF4kowwIk5UD4ARmWeFh6zRY1yoRKoNdzlOHl8nCcCp9TX0GNXYCQGBS&#10;9jrTEvg7L4f9Lkhu844Eah6A5l4K+heKa7Nf+yB7Vk+fWX0uLaT7pf3PQau1eqkyHT+TKvBbLG95&#10;QGGUnt3HGO1onyeX+1q+bHzyuf1GP2967wptEvQZ6X4FRMsza8Y4LahujFvbZ+eX1wPV6z/tWZbv&#10;kSoBpvsa0FzAt/r+r1cw6RWHFsR7LrXlkPrg2k8wl4DeBhaX96My3XnxfOzPWLFZAD5HZaWXtJ22&#10;f6oBd+tCCO072Oy9Pac9DqWeLG+LIJVnbautKzt/lhcLQpZ+dsgO5Ag9iwo6dQPmGPEJjOgCpt0O&#10;/quvsfvFn+HmT/4E89UaExhzMUMnK/fgkLOssLN3PiAr3QCSdVa8rPrS+puN58/v/Gm+1L5MIkSq&#10;qNpJ6R9hEiHtoAUq0SPMdRsrwOqtGf/N4yzvZ7N/V+1Ozrfgo2ZrVr56r2ID5V3U3mxRM2W79W/h&#10;Bfs2YB1NXJsiV2Pziy+e3+SzHFtPYuTFJl7s+//Ye5Ne25YkTegzd19r7336c+/r34vKyIDKpoBR&#10;igkDmCCYIJAQDBCqrEIFPwIoRhTwI6BEkSXEAFSIZgLiFyBBVapSIjOyKjJexou4r7n9OWfvvRp3&#10;Y2Bm3qyz7z335Yt4kYNtV+fubi1f3rvbZ+afMcp8uaCJIbtG64KRdZZadvsRL16+xvOnz3G73aLr&#10;V+pY0wFwWK3WIHKYpghmQjCKxgSM44Q4R/gQsOoDiLzs71ISgw/JftnqSU4HkFI5Ct+6DyHTVxql&#10;JVdGZwDZYGZ0kCAcgfWjHOUoRznKUY7yy5f/7X/+B/Tv/fXf588+/kSjrQvvNMcIIoer6yt88OEH&#10;6M8egZlxevkY7733HqbXL/D5n3+OP/vD/xtfffWV0DlME7xyiQsX74hPfuMxuq7DMOyx3d5ht9th&#10;GAZ0WGO9XmN1dobrq2tcXl7Be4/b21vc3N7g5fMXeP36NZwTfrxpP+DVy1d42a9wdnYGd7ZRrkTd&#10;GgryoqWy45VFRRElm/I72O/vhEnZPfW90ICIbPvOTFPBVDbitsFLzHApIdnR5qyQFihI2DXaDKVY&#10;eIwPAesW1GkJqhuPNKhSOjS/9dHZqDyVMXNcIx+RTsrHG1PZuBIRgg/o+w5d10kbOCcguJZCOK5Z&#10;KX7No0ifC27qpeAK4pHilVLGuOcvL8+q8muQVvNIZ+Rj3MZFnJQSxZTW1XRbgQ3mmayQDQMW6ZOt&#10;7sm8ORX4zWCF9msNIpoUQXz+8rUAHE48+OFc9gJjZpydnyp2LacuQgiF73GO6LseRMILCQDBiaHA&#10;K/C1VBRzT2QB8TJHfwIMmM7gQk5AO2vu7DWQV7/KPa4uvw9IjoFYjRkAiBFOec45JbjkkJx4e4Gh&#10;QRIZIXhVlDTamj7DeN29F+/92nONURRrhpSTdVxJt2491gmA09MsBpi0fKm5Iotaqd/XHl25KjI4&#10;JNXmNG8xzmB4rFY9+r6T0yY+VKASGvk+PNatAeXZ5q2udfeOdCxvFa3DmISmaJ5n8dw3MPzB27kA&#10;rTbWMxiLDErZhNpQyNzHL8o9+n2GvQ9kpoyft2SwAcCt3haJvIPUfWf5uR6zkh0F0KhcLz9U3r4K&#10;2BWqI27+Mmat1zXjua5nfWJet8w6VU8H71CutlBV+jm7Vfr2XeXx2xpWkNu58Xpu5qty//JenayR&#10;A0i+7fd75VwW+u1j1NGy0Mvr3/C5Kkceo7B8Vd8/9Dtq4wLlP5tzMu5fGSvNSGVgpTymfF8/s27T&#10;At0vhkUly68FFC1p1Z7xNqzzfG5jvQbf7UHVmL4ndh+qfVbV3wyQleHQpp9SfGs3F4/kulqqtljO&#10;5/pfTcTngAyW57zrulF3Pa7Gaf3exq+lb+u9fdPMGXp9bZiOuh9hJnR9h3B+juvrK1xeXuL09Ay7&#10;KKeLZhI+b+o6iXMCAzAP146VP8ZUTa1VO6tBxzyy39BdHlwDs1OElbma4wDkk6uAnN6xAJfCES/8&#10;67leULeh5GQVlobRUgaGlM+GYW1QsvTcW3tPm2xjpFJJ/HbDQnAO0HbIU4a18SIe09uEbX9jOoJ+&#10;9uSqz7j3PhvA6jLoewBwKHvBzE2P0v5Pn4qX+utXNyAQLi4vJB5LkhMUBMqn3ZxzQAggiEFkjhG7&#10;3Q6nZ2dYn5xgpbSSu91O9trjCJ5npYCR5ztySI7gkrTrZrMRnUKpHbnyjCEiDMOAlBK88zpOVId5&#10;p1o9ylGOcpSjHOUoR/mW8j/8/T+g/+Bv/Ud8fn6BX/z5zzDPMy7OL9CvVlitT3B1eYXzDz7BOI74&#10;jb/6O/id3/0dfPGTP8XJo0e4efoEf/7VN0jTgCfPX+Ls5BKr1QpffPk1fvrFL5Cwxtd//lO8+OoX&#10;uH3+DYbdS3gknJ+e4tH1CVZXK2xWEXH7FHfPPW5vb/Ds6VN0r57itz+6xJd3n+Lzzz/H6Cek0OHr&#10;3RYn0x4fnjwGBY+024HB6OGVj31Wfj0A5OA0SGRBNygDdKqeNIAvdLNpHiPRItATg5MDOxavHgUq&#10;TbF1kOOqAU451g0QiZIeM9i57IFZK3A1YJKY26PNFmQ1q1qaXy2LUZcUjnVT0OS+qHclFv7nCPVY&#10;Z9JAqw6RCVMUJSNBjp9OkTAlwjBP8j0D5AI6F9D3K6z7FbquU2CYEFwUZQfKTQnxNDePyxrQtHID&#10;4tEsHijiseMcKWgfRElIKYOg5l8jypModP2qb5QJrpULAIjnRXnTx8cYNShngg+dalWqNJg3kypJ&#10;IR8T1/6Q5H4B2BOCDwCJlyeBhFOTC5jQB6mX4AO8L4D7NE0YhxGrrocPQgtDrgPIwShpEghIQIyc&#10;j+R6J4FJo/Led/0qAw8CQMeGi7xbleBiXCls+ahx3R5ZYS/9U8IJmNd3gAcJP2snQElUvtZEBOdj&#10;VthBo7RVUhoe54WWR1UaOznhQ8B6vQYQMY5jHi8SSDei68VQ4T0BarhwvgSRM8NIAhUO/qRBT1ko&#10;gsAExwmUdAQQ5RMcIPNUF0NNUq8nMySBPVb9Bi/3e2yniPDhY4RHV5j6Du7sDHE7g1kAFgeH6Bgp&#10;icd6pErRM8W3GgO5rg78buOlBcfLSY8qmQNSwLHDHoPFCPCQR+GQBkxxhhv3mPc7pNtb8O0d3DCi&#10;m4WiyBEhep0LzeMtKpBmMFQ1NsHiXy15pAy61QGNDZjrsuEo6WmSYjiqwfQMSjaApZyeYbAAJGyn&#10;dMr8cDDIJeVpVw14jDlK3hxDAuiRBkTTB/GCViV7BdspkxqwtLyrAa0YiwpISWp8c3oKxVECSDzU&#10;ZdYXjnWOk5YlivcziUHLTu503mXAofgnJsQ0g6cIFzQAnA9wPgA+iOEwTjkgc6lSNTapxYm0Tu2I&#10;vp0EyuMH4mVf1+sSo6uBn8boap9TuTF3/fo9Dv9evneL8dQOGgva3LSbJUGEB3CxfGLBhBfvgtIQ&#10;lBxR89kZCGh4VtOnCeQzcl4VtYBjwn1c2ia/1+u7rqtuteeU8e/IHfzd6rEO9Nh4o5MZqrn5zpEr&#10;HO4gDOMIOwHlNIig/ZlRFss2qD7XwHtuQ/2cv6/3TWjzmXiW8W6gm1IrOS/ArAUDN2RdI9Tk2BzO&#10;laCLZeg6eN0zRHV8KLEQFB63+bwxnN2fa+I8Wc3rGl7yDwAjTXDOo2MP7zz6KPOlxZgZVwEzAcN6&#10;javra1z81X8WH/3wN3H52Wfozs7wkoW+zsNl2j0NLAIPJyciCUjaZl3SV/Vcp1CvNXljk+ds8qHq&#10;c8t5GIhTFeCaaoO+vM/AeDUua7DdOYNAGUS+MiTJ/JA9tnX+bAB6AO4ehMrNi/c5x7kc+XXZWAek&#10;poU5BFDXIPshcc7JHj7vc1mcb7R+LeaOrWvt6/3sUVWGvPZqnupy2ntafC+vtXFP1gNPDv1qjeAD&#10;9vs9tnc7jOOAV69v8NXX3+D25g6Xl5e4PjnNe2w7gWkBQ+McEX0CdM3jBDgfJBD6SvbJMSZ436Hv&#10;OxmDNnfoPCTjW+L4sO4fwQx2BVg35xowMA6jlK63+UkKfATWj3KUoxzlKEc5yq9M/tu/+1/TX//9&#10;v8lEhLu7Ozy6usY0jpinCdvtHS6I8N577+Hy8hJ91+P6+hpEhD86OUHoAsbbEd4HdH7EOE54fTfj&#10;j//4j/FH//iP8c0332CeJ1xeXOD0xGOeZ5zhFCGIF8Ht7S1e/eQnePbsGUInG7GTvscHH3yA8cUT&#10;vH79Cq8V4DBP+JQiVn6VvX8dL49s4w1bWkYb3evebfKRE5hJvdJlQ5aUlgTJgpcyLFhqSUcVK/3C&#10;qCjyo1RpqAMV1cD6EgQQxXPxXZXdpBtyA1KaAE0AEhTsZLnWgOGYRKmcI2OaJ+FRnyMihF96nITv&#10;cOJZlVINRurF6zp04rEegnpYkwIsFvySTMGRkhvHuGzaS2V7VSwShPbBkyj7rFVlhc3gi23+nbxu&#10;TjZN82XPHf08bO/k+bqhjszwMcJFofsg5xUgoKxUIL8H+tA1IJ5jAcOcUsGQBedyHkDh6rbmddhl&#10;TxvnqOICltdZFfOZJOYAjHNTgX8kl5UEaMDSugZTBX7Jby6X3q4pKl4ph31bAztFuS/1FYLLXj4C&#10;opNSBml7zBN8COg4wTkvoERtGFIgQOxbWm5VgE2RJEhwKuc8UhIljJwYqpyeAHDVSQbvK0oD6yLa&#10;9w3Us9MW1hj1mIDVJzOctwBYyB5xhY5JjorbaQ7vPU5PT3F5cQGs1gWUtn5ae7MWzfSNoHkr9Xhp&#10;v6/7UwHX7be3K+7fVRKnXF8pJeEonWd49f5qslllpwAKVV9sMY2qUHWPbQG2Zk4kiBezIlxUAwdv&#10;EoKi5GU02AmIQ8LLN9VwkZHiiqJP346ru8m3ghetx2gLXC1B4BpYtPmUlnnl8nrPG5Wh/OukdfqG&#10;vpPLSnXx372rKThYGwreJAy+x48OIJ/6qgEkC+wILt6+Bcy0piZ8+0bJ2T7w/WKD8EAdUNMIpXwN&#10;aJfBe2rSK2Bc9XxuLliAdwp8Z7CtHRvQNfl+/qrPOTho9TstriTrCy2wDigwjwJaZZ5yzYNRihX6&#10;jfp32x4s2mDxOV9jwPSB9iVAjOLVb5kaQuf25d4MhLyOlDJxni+aVdT2Hjr4mum+mdN58Vquyd/W&#10;IHJee7We6vdAPrHpUjGACD2R7LtYPdDPL87x4Ycf4v0f/BV89NFHSKsV9vs9aN03YH1jPEG7FS4V&#10;+cDKUnUM25c1M2w1BBtKDpS2NA9/Xhp2bV6093UnbCv0YH3WD8snSt8idO//v4BQ+/6hOa8RXd/K&#10;/ct76f5Xi9vfmrUHssJcLRjlW5m5GSAvHucpJjECJ8Y4Tdje3eHu7g63t3cYhhExCjVL1/cIPmC7&#10;3Yo3+uYUrAYCRjmBkFgA8JPNBolZTjzPM+62W4QQcLY6w6rvcfPyRV5vMyWQDVNWw21+b/sFZJ1h&#10;jjN89EhJHHHEoOaPwPpRjnKUoxzlKEf51crf/4O/R//mv/Fv8fn5Ob7++ms8evQIJ+sT9N0KzMKJ&#10;9/WzZ+g3G2xfv8aTr7/CyBFjirjb7+H6HmeOMM0Rt69f4U//6U/wzec/R9d1iFfApuvgNydIidHv&#10;GMP2NcZEcPMOz7bPcXZ2jh/94DNcXF7iA3K4urpC/PAT7O/2GKYZt7c3eDUPeD7s8HqaEC4CVr4D&#10;gxGS0aKIohmVlLlbFlIVpJobtIV6jcZCLiYWxTM5huDqyqNMxkdYbaSZwOoJbiBoirFSpFF2ulkx&#10;rfhCDVBJxftprhSPhoNS38VYByct3hp27Sxs8+KxnhLmJN7Ak3qHTokwRcYUgTkK93qMCeOUMM2M&#10;Kc2aTwfyHsF36Loeq65H1/fw6vHmTdFXlJdSKgoSDCjJuFEW42E3bmAHAL4ouoEn1GorgUAZYAYC&#10;pjqxe4qNX2/0ufJ/TBr8NGo9Z3DW2qX1PM1UAKl4lDowOpJ88mz80CUoIFDUPu9XJTHVYVgrjCEe&#10;NZGk3sFAZBIQEw6JAI5JQTIBmJmsxoQ9c5xTATUUxBD8QPuBKY3ZOCA8k1ZuaoLHmcdc5XXolHvT&#10;eVCMSBxglDwAkBTIATmhFVIaKGheQxeQmBHnBGYHTgZGag3pMWi5LgnvZkrwgJ4G8JoXBzjh5yQX&#10;4LWPcIxap1qvCuI45+F8yFQx6j8rn8lOdrCMPx0vUU9OpOo4cZoYcWSMiYGux/rRNc4++gD78zPc&#10;cRQOeAjHelHkhV9dKHTa0xql6AfeY/GeGWwgT4X41u8fUpwf+v0hiZiRXEKPBEoT3H4A7fZw44SO&#10;GebwGqkGaaQ+WIHc++VFrovsxa4AzT0wNlXeologA4oAym2Vy8koBjnY/IL8rMVob9aBQ2Je3gZY&#10;GuevgYgp2vxsVEfy1Jo7vLzTKcqALkDnC81dBry1fphBiPpzkgDBHIVnHRHmuS7lNRooSctp8GCb&#10;jcjyyBJtQMpd6Jms1lnnCCYPdqlET7RWqefYeoKvRAwHD4Pq1Q0Vfslt++l7UvQu40B6CXH1PUpf&#10;0yrMnsQlJ9Xis0ClDFhtgca3I1fuXhEXaVbpFYDTngW0VCpc6jX3mmr+rl7tfTCObH1ADXrb6aQ6&#10;aw1YDOWqzs9E817Wg/zDAWDc1pwDv+n4dEppZqekMpBdKqQpz6EyWj3Za21sa8oKaNybcs0c56ad&#10;CdymX/FtlzlEkTksjFu6d8z1SGj7UEaTm5f8fTmZsbivnhtynUp5vNaZI9J75aqp7+C8w/PO4fzR&#10;Bc5/80d4/MMf4uqHvwk6O0dMDkPaI6njQ6+e6H1ysr/Qwg5OZoykz/RJqXGSmdXqecxMmZXZVAOe&#10;JOaqrWyurmIUUKUkSpEAACAASURBVLmnrn8zTucyM5eGsL1MqaKqVu016SczclvlSyYcvT14KOs9&#10;pQXq2RoPL6CLcVMbvppsvkHynn+RpM1trUd8kzNN/u0PIKS3/06lZW3eoWr9klMZKXugpwTsdnu8&#10;ePkKz188x83tLULX4Sx0cCFgnGY5YdGvwCCs+pXoE3FCSrMEEtVTTdM8w7uAmGQdG8cJ4zhB4to4&#10;hK7XNbKaVyx2ghqIU9Sdne4TksbHMYB9nmcEHxBDyqcbCEcqmKMc5ShHOcpRjvI9yP/6v/8v9O/8&#10;2/8uf/DBB7i7vcUd3eHxe+/hvffewziOeP78OcCMcX+Dn/7ZT/HkyRPc3N5iHAY8CgFnZ+fCw8sj&#10;5jjjo48+xtnZKbbnM3a7PcbpldA8pAG3t7d4/mKH/X6PX7zs8Oj6Gj/46CPdfCWEEHB1eYnr62t8&#10;/eIpXt+8Rpwn3N3d4eb2Fufn5+olLfQQ5r1tSlxaKM6qiqnnG1Rhb70eG15mlKPq4lUH3bC3ioEE&#10;xUEG7jiRHr1tFcJD3qqx+j5fU3kr1ordIWA9e6ZzFbynSiNp+QxYj4nUY908dal5blLgOQcD4pQ3&#10;tU4DcMpfQPC+1I0pjZQqQIPRZeShQkuqT5k2IJmCwXBw+Uh5mloqAdnzF+V/GIdWqalBHxC6YB7t&#10;BhAzUnIgp8dGc32qUqj/GRxnVBWM0i8ER64VcroHaliGu87nem2pFSpFwbz8rF40XQfCMAvVhtfA&#10;Tdb2VpPTNGVvbuddBtJaj9c2f7XOZ7Be6VOlTKTKvGRXed/ZADu5OviA7GE3E1iDgYmBiOFChoZK&#10;VqBASwY1CSEI9c8cRz0eTvDKx5nzDzHweOVXdc5hqgw4uY867Z8hgPOJCxmbORgmV2NT+6GMC623&#10;DHzKeJnmGc57nJ2f4fLyEmnVYxpHBFovdH6dO7KRg+ufci0XxODtwDvX15ULH/RUK/IAMPAuKRhg&#10;kopnmWejgOD8CJkLynNL/1mUlatvpJDg6ruca2rnP0vzEAD3ltyjJjyWKVz6eGPgMTxmmSTnVKR/&#10;oXjmirfuQ1whVIKzooyr7MmrBeXKS7ZdB6r6gMF9FfhS5dHGLvJvkk/SAL2VOaHpV6WeoCcC9K/2&#10;tLb07f8F4Lw0UIjBuEYrD8uSioiqMSPpGJjZrh9WJ9XqCIsvsOxL7yIHjd94lz5W5sycq7I8HWj3&#10;4nVJICTtP28Ct5f5akBp+70GlxfjIwObjGzcllND8mUpXynDfXC9TbsuQy7zslYYIOLsZdoAYxVw&#10;XNdzXcamzPUcirJHq+8tHb/aFyWhE8vjBMUQUuqo/Nkz675TKPmg8xEAh3vzmHlg55N5dk8Fque5&#10;zvZKVX6X48Q+ZR50fX7iJIAiJzgWJ5LHjx/jgx/9CJ9++inieo1xHBAhNH2zl9Sczp1lh9DWQz6x&#10;V5d9kSHSdU3mgHpfizdKF0IuXxkT5TnDMLRlXsztpf6XDyn1upQmnfuWr/baVP1O9UueQd9+f7Ov&#10;OfD+AWloH0sWSg4OjbHSHb79RLcQ51pHkmW+U9ZNJK8zz9htt3j16hWeP3sOToyrq2tsVmvs9nvc&#10;3NxgGidcXl7i4uIC8zBhmiYMRHmP5dyMqLzrr/Yv4fQkYBeUWtIRpnHClrcHphYbiPJpjnPeayYN&#10;atrqE/pdjAC7PHccgfWjHOUoRznKUY7yvcj/9A/+R/oP/+bf4rOzM3zz5BtcX1xi/fw5+r7HME74&#10;/PPPsdu+xJOvvsTnX/wMt9s7BACb0xNcXF4gxoj1RjZj//K/+K/g0aPHeN7f4Mc//jH+vx//I9w8&#10;ewY3RjACdsMe4WaHuBuwDyvgbgDtJtB2Bndb9N0apydn8KsVIhFGIrwaR3zz+hVWF+e46k8ESINH&#10;5CiwLHlMDurtXalKDbAlX6VUfagkK2++8spCxWcKABDvb4BEYUtABFdKYvGWEaWr8rLSzXSqvNPz&#10;a/W+eFDXcApgO86kHo3MlPmDkwK5ADCzcd1WHuuJEZNcP8WYPdXnCEyRMc+MOQIxEUi5hJ0P8KET&#10;rnClT9EaAUgAWiJUaps83ylyq7ALzO87K/l2n3rOiUdbOfa5M8BGkyUCHHF+nnFk16B6E4hyEQyR&#10;mIQjH77ypq2hP2o+dyFk/taUxEyRPcQdAV0V/IwACdKJ3L7EASmZpzwL9zdQuFdJ2LnjQrFOCoQl&#10;1a4cxANcqKtNMXdIcRLvYAAehGT1bX8KbkkfdkClSDGUx70y2BSgXa6f50kBEW0XFO9uMEtdOw8L&#10;YcZQqhgWL/dhnLVfFnoVsvFSeVs654EOmOYgHu8QY4JHyEFtXQjwXSc0RMHnfpgDlkJOW0zzDJoc&#10;EjM6r55NMN5c4ao3jnXxUBdP+8QpjyGClK3zPTgyxpSwWq0Qzs9AmzUmR9hxwpmjHLyuanYkYrAr&#10;4G2eYfjA+3vz0kN+aO8u74Q9v008hJonRSDO8NOMLiZ0Sah6bMTMZN7ROo51HMUauM5jraBU2cBh&#10;fw2oJzea96sBfOW36lJuy1rgwkM1ac/hwqFtw3E5H2h26oDGlkXzuc8JZC+/xeM0//JWxlENIL5N&#10;bMaERV1Qz/XswV5mVOR5t5qHzfgnJ0usjUo1CABaoLIMUpKTwy2xAJAoxSgr4IEilPZ6uB837Ek1&#10;qK5LXYPfogXZyziyfHHpaHkwudIHqoW/fgxRSaR53+T0cEmaPqf1UwNsrv6OrA+X+1zuPrXX6LIL&#10;3Qe3c161TK25tFRg6/FaI3JL4dzZ60uWz61PMxHpiQ3ibBiyujUDh3NqHD3Q39udTLmmBtmX1HdL&#10;R4N7peA2RoYZbmwcM1DtqUoaBmKybBJyPyrAsdRPIsjJxWos1HN6AdWrfNp/2Vi2NK7er4f8Nsp6&#10;ReQAJsxaP7veo+sC1j/8DP0PPgF99B6GqzPM3GOaJoTkEagDOQne2iUHYmCVZFGaNNj7qAhjMk/g&#10;bHShXIzK9pJjoOf+VhXBaEUKDSDl9b0UbTlgqjlnWXYipFhqtnmltLi8uEg0D3wghsgSd29ahFOz&#10;X3qjLMZ8/f6hCTA1a99CmO+NmTqPTdv8BaWJgbFIGwBmlpg0znskBvb7PV7f3uFut8M4TTjdnOLk&#10;9BSb9QZzStjvB8wpYo7yl6IZh23dcyDy8M4BAdjebSUOBAOh67BarW1rgGEYEbzP+oBbzCEMxjwK&#10;sJ44ZcqaOsaHURkmTuKw4xxCF47A+lGOcpSjHOUoR/n+5L/5e3+X/sa///v8e7/3e9jtd/hHf/iH&#10;uLq8wuXHn+Dps2f4xRc/wVdffY3nz59jnmd0AFarFTYb8RC+vDpFihG/+7t/DZ999hlebrZgZvz0&#10;Z3+C3W6HbowIXcC638jmLiYMw4AXL1/i9OwMMXUYpxFhE7BerRFCUG9Vj2ma8PrVK7w6O0N83KvH&#10;uG3iLdBNUpqJds+a1SjDdhR8pwpkra9s3qpWUV9mwavEi0sARAEDfFYMJY3DIIMBlHJJUfIyMJuB&#10;XstjG24ve6ZXCmVio7Pg7BFfe6ynmATo5YT9fkRMCeMMTPOMcZLj0zHKptuvlN/aewQvPNgWWBBg&#10;/Qx48uoRZR54WmU1MmI6ESmgCz1dwC7DR6pRZwXFqQKIA+kxQz25M2zVPLvUb2l3U9KzMmfBsxQ1&#10;ygB99QxTiO0zK4BDyrcu7V9SqU8WLE8QWDUwoEFe5b20V+GLNOCXqjKLF46kR1ZPWQFW5aHywMoG&#10;HB0XBrJlzcXymwsKBfyLV22MEc57BBJ6FZCeMuACOpAqXnkMqvKSUsLTZy9bxVo7ADlS44ieLCHx&#10;fg8hZN5g8ZIP+qrc/iGg7zr0XdA+6SQY7TzqqyhaMUZ473Fxvs4eTbxsRxYP7KT0L2WeUKCIxeNy&#10;GAYwMzabE5yenILIYVbP/BborYC9klL+reB6LbhefV1+s/ZRqhDzsl6+f1i+m+ZN6mk2R/FU50y9&#10;0nrONmWgBTDZlEu/qua8GmyyEzAZm7A+VT8v3/uAt7jez9q/8hSvnZ5q5CO/VJNUSURfy1d17Ix3&#10;ERt3FkDYypQNCxWcVQNN2bs1910D0ss81D6EMj0KUMalgxq7lGqqBnHZnmsTX7WW1uXP39SgItp6&#10;ZBg3ek7xrcKuzCGt56YGnaW6zVqkilCdF2ibsXn3NinNTG98v8jxMoXctlJkqowBJKE36nqz9zZO&#10;6MBvzfsCPi7/ADspJp3bnlmA7WotyOtatR6DFs9s+wXlFi/PFFoSBddBSNSu91YutqC91bitazKf&#10;cLDfDpZP4sHY9UsgvfZqbv7q9en+0NX9gPR68aAt49FVXYyAHPS3ToOrP5dTQjUvoZVqbitznfZ7&#10;BbSX9eC0nTy8xHRhcSDwzqHrJHD2erPB+7/1Wzg9OUEiEtqLtZ7UGqBGcaXiaRq5lITMHHpvkW6y&#10;X4Hr1Fy/PDmQL9N3cblOLvqBq4zrh08ivWEc35uv87CBzR5A6T9vEtu/2Zq73A89OINRdc2B9w/N&#10;Qpn2MadHeY3jahzU+wMq2TsIvH8bWdbPcoxNLCclnSMMw4CXL17i+fPnmKYJ6/UGq/Ua8zxjt9uB&#10;QDg7O4N3HsMw4Ob1DU76DaZpApE4T3gn/ZkcIaSAzWYEczm56pzs8/q+Q0oJXteGEhC57MnByPuw&#10;PJ6o8LEzWH03Sr8KPsD7I7B+lKMc5ShHOcpRvmf57/77P6D/8m//Hf7g/R/g6XbE3e0N+t0Wd7c3&#10;+Pqbr/GLJz/HbrcTIAuyH1ytOqxWK1xdfYyUIib0uNknvOYZE3r0p1dYnT8GzTswJ3Qbh3EcAfIg&#10;WmF/O4JHwsXZJc66c8Sesdls4PsO5D0QAiYwXu+2ONveYbqY4UMnR9izEli8e8tuuwBcpjkwOHM8&#10;L8ECu4cTg4nhQNm73TmHBKE9iDGBKCElKAgVM7DgUkWlIu5bjdIIVEfhD4DqtbSgbAGpjGMw1sB6&#10;5bEx68a95ViPmJIHp4T9OIFTwpQc5jlimlk4FVVz9FqfjgRU9zW4Dqrq0zy5pe5crmNT9yEe4npP&#10;DYcbGEtUyp+9nMNGSrzAj5LWceYK59zCUM0ZANBlw0YBi8pRdMI8GzBgQWhLMDir91JCADlYktSr&#10;I/Uo0yCzpF7PZAC4P89t50CImpKpM049cthJn1WqdURt5d6Jl49R2VgwNu/Ey98Hn8EQ81vNnoWl&#10;R90Dy6yuyLkCCLO1oXoIeY/EDK8Ad9d1gCrwBlw477W+DcjQvu88yHnx+I8R3otXOFL7fOe90sdI&#10;WiEEVXYNUEF+zX3A+ovz6FfSbzOwJwOxjJUKyGgAXAUr51k4+lPTfwo9FEfGNM2A8zi7uMDm4hzR&#10;EcYUpRGsbheKPhPAGuchp7sA1+t6aO6uxnoDiPwaROaQGX4YME8jKEZ4ZuGUTwz2dp1cW50f0fmh&#10;KL2lfPUDao/UMjebLIG2/KwDQFu+Z5EM6eDl6r1MQ+XJ1dU5X/b8pj4M3C6dscrVofclXTMWFQDW&#10;Tlug9AlbKzJyZfNTDecxxAhX84FXZ20KuqW8soTIBJ8SovbtFmDN0yPMFVfyZie0FvVp8/0CdsqG&#10;QEfv3G8LcFSvFPaZ8vNlmSksz3adBZMseQDaNn1DHwHadOqyUXvdIsOLj5y/btpWbxZaO8tJmWRq&#10;ICg/V++5n4faMNpSsWSArfrXpGFFzPlrgXm7IOOezbM1LU3vEPhdB9XMpag/L8Yt1fMh7o8vAlCP&#10;94ZCbwHG2+/ZuaAyYtu1OYYN2rFiEpMEqYcjBeMMhKvnmXpFKCMwDxfN23JuX85z1vy2FoEFKJe+&#10;UwVFrmjm+k4cFkIU+hf2HTZnZ1h/9AEuLy9w+umH8M5hWPfYeocT8hKgcdJ20zXdJ2nLkCQvyZkB&#10;Rutx8XpYWmOPfLWcB1qjVG1AtbnN9ihAAbbbx1SpNSc2UfUtPZPDc/s7dK404+4DwLNi2Lnf2vvD&#10;s8aB+5fjdvn+AWnWMLp/lxlfJX/tyRD7/a3pP1CSZnxyoT40maY50/Td3t7hy6++xvNnz9CHHpdX&#10;l0iRMU0T5nEWUNx3AAFxmjHHiHEcwczw3hwmRA9xut9erzcYhgHzHEEkbWlUk3JsdpYyJIDJDGec&#10;nTui6lvOqBAtyKka/uY4wXt9Lieh/mEcgfWjHOUoRznKUY7y/ct/8nf+Nv1X/9l/wb/927+NH//4&#10;x/jZFz/DFz/7Ak+ePMGzZ88A9fhkCEjcdT3Ozy/w4YcfgJmx3+/x85//HD+P3+DZs+c4PT3Dxx9/&#10;hD2/wKtXr8CcME8zsF5htVqBiNB1HS4uLnByeoJ9N2HVr4TLWfmTmRnzNGMcxUs1GagJNF4eKSXg&#10;DbGLzDMyKTWEo1o90M0rFY7LROJdTQnCi6rBS5ceyebhxMllZY8UCEQqfOU5HzVymPNWfza1sChm&#10;9XbZAPS05BjU/ES2YF6tx3pKwteZFh5h9o9Uo7bPRTF3cE48WMg5xDgrkKpB4jSIZ/bychWEYUf4&#10;q/LHlKTuuXCIJ2bJI6fseUJs4HoB7oAauODsydKoErUWjEppV0/7LFo+A7yy4hfUJ828xbVdwRFi&#10;IKiAGRYFgJCyt2DN809VHzNvptDJUfnkfOm3rN6wiWEUFDn5ZMCeKaYB0Poxxcw83uS+2Dy/BoHB&#10;DEcSzDDJBcUb0RU6HgPwQxdyXqyfdZ1Q3bByXRoHt80JoevUe3yGixFc8/FDgI8IU2iV8oWcxgxA&#10;7l9gyUuM4qEeowdRQug8nGNR0JkBL+87BegLZslNuc0IYcEn2QwRirwa2Gle8G61xsnJCTabTR73&#10;IYRsKDgkjQrc9MsD6u6i39YwQc6WtruBebVH6q9KGIykHPPzPCNwMQQm6z/tVFWEDn1ZAZoNYMYt&#10;Hr0Yr9l4VAE1BgS8s+QGqcHMd4VQqtxnfJsB9/bgeBl3qz/ZOCSbmyWtAqAsIetvn0t7ltPoskTc&#10;zD9vA39k/qYMmr1TAQ/88C5tQ6AciE6apvCAgwxuZ522pM8Y2CR5bY2upUnfvcaWQHb9fQ0SihxK&#10;t+5HZQ4GkNcvm4gMHKouv98m1KQEe2nyeuA+A9ub8YL7J0AMxM1ooqW8fAaqbQi1f/YMUsNNkxSq&#10;vC2k3du0wF6Zf8tvNUjO5YfSGvp7idVi+xDKabQ3V7Mw6x5R62QJ+gKLGBm5N5Z3S0N1C6q3faVZ&#10;h1jaxtXAuitGbZv3VutODNhjAiJAIWBzcoLV9RUev/ce9gD6fgXenCCEgHESIPMkrbFarbCjIT+b&#10;lvkotQ68ob3uCTUvyP2TrU/Id5R/qjtFtcNuxgfQDuKSz8IBvlhk9KTEHKtlpimCfAjhgeClrFsi&#10;tgS+/UzbyFvm1YPPL7e9IXOWvzc87iFg/YHiBOXAbwwg1es8T/DeI8WE7XaLFy9e4PXr13h8/Rin&#10;p2e4eX1jGUFi1tN9CSF0uLy6wv7mroDdqhfM89zUE7PQ8TGHHLuEkwD2juemPhvKF42dY97s3nt0&#10;XZedM5xz2A/bcm9FE3ME1o9ylKMc5ShHOcqvRf7j//w/pX/1X//X+PLqCjfPX+HVkz/H9puncLsd&#10;5tSDvMfkety6K7x0Z7h8/Bk2n/4G1us10qs9bm9eY/viJWg74Wp1DXfp8WQCiCLw/BkQZ6zHW1xM&#10;a1z2Ha7WPYYPrnH10Ue43n6FL7/5AmsAV6sVtttZQGRPeP70JT5/dIv3z0/gTnsMA6MfR/Q90I0M&#10;l2ZM1AEACFE2X/rqiCsdTsBeBiMq9UIk8dJwvfwuEjFDNoQGA1PwIO/Emx4ajBQSNDQyEOekimoB&#10;1WvFlxTozIf7K88mgJXisVCDiMMRZw/bAUEAdDAiR8xMGfRMzBhz8E8HZkJMXsDCJMFeh2HAHCMm&#10;8wxxgHeEmCTA0JrWIE7wiREY6JxDIALShDkJcAoiJIiXekIPgsucprXGTfq+wgmqYHkORQd2YC/G&#10;AcdTrgsDp+Q6ud6rxzUrOzhr/WTHntA1fbkJVsoAuyCKCxmdkL5q+3hVriNHcCQJ9po0j8zqEWr5&#10;YzAlJCQJ4grABQ1OpVQkpB6hQW8L5sXjJBDsBDkFARbFgeYIHwK8dwpAyfceDsG5DHTqaXZ9pYzd&#10;BfaikDPDJ4YLAlwzSX7XXa8GIDOgiILivRzbvTy7EKUoeBjRD3mPsFrD9T1ub2+RtMMSE3p48Vq2&#10;oLirDTgB0xgFEEdEjAlznASwDieYeYIjD/YE4hVcN4FjAFOPmWcJGAmSUcUJlCJcnEBghCBj2QXh&#10;iU2U5NRESGAHdFjBs5PgbcxgngSwRxQjRQ7uZwq+HJ33EFD+RRzhNqcIH72P8OlH6M4uEUOHi514&#10;2/UQoO91EAqoXZiRYsJmHNXAtbLuUfpwBaIf9LqugaP0JiBPu2ujWBfjU7bX4e1H4Q2geJOc3J2D&#10;dh4xPoePHjvssOUtkt8LbQ/r+IoeACGSzK8jjSAQZionKiQ/UHBJ+xvHHBSa7fSHo3wiw+iSnCrP&#10;TMabTAW7yn3+ACCtRhQoPpf0+SW2gAFjLZeufR84KeWLlaHQjtm8J0CqGJ0cXKFoBpD6oOU0n3NW&#10;L9moSSiVFAwEFbAASQx3YRKQATGCUwTFET4lOJ4RHNRjkwEZhWX+03JEDHLiygWwB8IssUjcKPOX&#10;d0IzAScgfPITkBLYDRKsNq4BAF6ihyBgljlC+5UFp2adl5lcPk0C0Jvs2lmILb/FsCs/yMvoysmV&#10;Qu1hIDKBo62bsupKU5UxEyhV/cT6AivobDBgRun1va7NYCSeS48q3RiFE53tVgWP1IDhFOzOpGco&#10;RgAqOwoDuDMgee9h9js187osUdLRcj7ydVYHBPLVCToFcYUewTUGCikDlbrVfl3TctVrdFKKNect&#10;ugaqyikf6FBw3+qZzgBZK26Kut7KurnPJ8qweJVExnHQzpF0/ABVhYNS0jgwxduaqgZw0PmJCSm5&#10;HJ+leK7H3L5Wt9nICQmeSPY7VUZP27WMAmzbvo3tYgcQHJwXcD3o/tClCcSEzsmpr9UMpBTxwgUw&#10;EbZX11h9/DH6H/4u+o8/hr+4AjPQRQAR6CAUaH03iDd8FAgx6kC8WbUN1emJyW7RTJMij8GMt2Xo&#10;NWMkxYjcKbRyZB7QedEVj+tmJdP9hnPWf+oFoojzKX9fDPLlIkeLGcb2zjaku7fPQOZYYkZOKV15&#10;NY9ouaSMRc304rn384fFunLv+bqC6GjVfXN5zYuJrpHL19px46Dkx98fQZJtL8A2V99zcdQ57Qh9&#10;AJ6+fIUnn/8Z7l68wqOLC1yfX2PajfAs+sQUR90PC1jvfETivVABea/zjhcHKXVMmOcZPgRsNhsN&#10;bDrDscM4DrLHDR7j3lwgkA1hFow0Kai+6VbYbNZykljjGMlAcyBK2TliniOEqtMdgfWjHOUoRznK&#10;UY7y65P/6//4P+njzz7l/W7E3d0dpkHoF8j3ICre2YACTqsV1ps1fBLg5WZ3g9twh37V4xznuNnf&#10;4ObmBiF06PsIcMjeBl3f4+TkBBfn5/B0i77vM4BUH/ud54jXN69xdn6O1J9qgBuXN57mjSFKwWIX&#10;XL1mPUz/5U2tKvvtPeWTPEY9xXV/bt7zMcbscZU9wE2pJlGywaQcshkFu7c5j3HOoIJR7tTA+jxP&#10;4inM8sw5WjBGvT7aplQ/p6QbYQdOSYM3ppJPFvAKqkBK3jVwkKu8pyXRUj9k35IVRK5JNSiFCjQs&#10;gEIxONQ1nKEGZLeinIQBAAZMKFexGimydzvV7WfPbpWiJTWD5S8bAcyzihzYsRwlbX57u2KTlOc/&#10;e6EZwLb0dNY+5yBKd9L8uOqUg3joog3IqmVwBPEyX9SjUUEI2EP5uHnWY9UD1AdX+E5VgTTlhrKx&#10;oapHJzQAQaleYmJEElCEk3g5J06AD2qvKIBNBh2YEePc9HHnBNg3qhmfPehrD9gCUhpg5MnDkUOs&#10;DVgwqg3KlE7mMZogJxCECqcUzYBp8yAOXQcCcH5xjuvrayAEHduhvd6OaTda/Vu7xi9ZFp67v6xU&#10;VcmOccY0idd6jLFwGEPnwgy4LGVZCYt51EDVqs6a8VgVKnv+WrJcgR0LYL259lcpOjcRbFqo5rcq&#10;q/ehJQPbC2iQaS/q1wo0bcXSK20gSbaFzpgXDKgpRl15rj2PcnJcJbgsBaPNSoV15wdWbx9ug/r3&#10;6voDZzqamxiUaS7sWRaHpMQgQAYEWwYFWpStLgDa5erQFRW4Vj+/AN+UQdjSUSUTJX9c7s/PWwDr&#10;kDm9rDelDev1S39tfsuG+7zIttebiEdwZehH9TxUwH/VrgDy2F8kpz/m/+T01SIv5Eqe874j2Xi3&#10;/U1F62I1Undm26GZhzoXw0wBaYvhu7SFrnn60QwHbftTBuOhMXPs+QRbb2UkxFQZLqvBYftHC77i&#10;UAHOsnEBQDmmSHBS18b+7MC5L8WYEBHR9x3Ozs5wcXGB9WoFZkYIHbTnqyOC7MHFe5+B7rtBiHnu&#10;oje9z5WDpqNZldTbr3tpv3mBfNelk6r9RHlomT/eRBdWXysv1fqje2AzuHyrDH1Lqcev5YcrXkM2&#10;RaO9qaUL+w5ixg2nYHeMxQu8Cx3gPW5ubvDNN99gGAacX5zj0aPH2KzXGKdJQO5Mj2h7hdhwm88a&#10;72a9XqsX+aAB6sUxJlY6newBRTc5HDhWr9U54qTfYI4z9vsB6/UKIMI4Tkg8IPiAvhODoFDFcA5W&#10;fgTWj3KUoxzlKEc5yq9VnnzxcyLyDO/hOwHM+34tnm2zAbqzKjRyDDN6BgePEcKLfjfukFLCbpzx&#10;8naLISaMUbwShjlhP8+YUgJCQLfZ4Mydo1+vAUeIVbC6yAnTPOPZs+c4P79APNsghA5+Fk9zYkIf&#10;ekCPHVaQrx6N5gK4VwqrgJ+mpBMyhyMXP5bacyVxbAAgTiUYJlEE1LsSel9WUA2gNo+/vHduAbLC&#10;Ca3AeH7Veogpfx+jAuUanJRZN8oMJHYahJAUgJfNaw7eyEnqKRshZEMKZpCzwEMOxnnZgj8FGFqq&#10;MUK1I+XNnobuWQAAIABJREFUdDuuAncyqF4Bp8wAy7Mdu5xu9hxFAdHIia8nGeWNtTEBQn9TgC+T&#10;TIkCykeNiVzJj12DouSbosrJlH71FHdvV27kOgGHnfdw6unOZKBvUQAL+O0Q9Dqa5upouNM/o9vJ&#10;BRKaJF/TxmhQXA0qa/QucB7k5ZSFI4eYkgSU6gKC94BTD309ahtCL+0IOS2RrI3JAY7FM5UhHvrK&#10;BR8h9pSUgOTlWlLuWJD1R+k74zhimmcEz0ipF6Nc32ndJLhQ6GhyH6kxEEcaXyGAPedgckzWPymf&#10;9gAn9ZSz5wPek84PVf/hApjHtQQ/vX7vfTz6+GO8CAHjbgeEHhEMrx6qsVLkmQmOSemNvg+p54z2&#10;/bcCNg/+nsApYp4mjMMe0ziIl58BWVSek9l2DWRZgnG1wc0ADDOCZVxDDUrapzWwBczo1+RZQTq7&#10;59CxeK4Tb2DhZcFrxP5dKua+ZMMclRgT5m+bc8YQUNUQaSuf1UPSuYWjAoCspecMW8n8xE3zlrVt&#10;gVVn4NdAXwPsrH5SXi+lqiifqhH6pRptb+uqMbJW5a8BnwepCqqEs1EkU8MwCtWL5aO0jxioZYwZ&#10;0MlkY1/rXxF1goKa1mcbpL0CC5s+K/uE5ht7q8B4odqp63g5Twn8B12TqAoCUNaPCoivbnVvoBo6&#10;aCBGeW5LsVL9hpI/Qgm+Tdm1tTYIoALzy7NzX4VRiWl7sPXJus2qUUeAnh3ScaJUXBooOv/j8lc/&#10;2E4skKYtc7WeUtDTCo1xj6r6q4yA+e4EdL3P+6t8nc49RJSpvpbt24zvenBXZZUGV2CejD+9olsj&#10;QufFsBEA9VzXdtJTh8NqhZGBFHqsLi9x+vGnePzxp6CLSyB0Oucq1QYAb/uSFH8phlYzhpfu1vbP&#10;Zswshjrf/6rc94Z5oTaIvVsGq3mj6n+5Hx488VXlMVsG6zyUsdI4QFTP+mWJjJ+M7udXGwvOVJ4M&#10;wFefqeVDPyxvz2+MCfAaLJeLQSa4AO88pnnG8+fP8NVXX2GaZjx69AgXFxeIMzAMdzKHODnlhwSk&#10;JAb4GCc459CFFWKMDXAe5xkMoAshBx91St1i+1qjnqtPEzWdQjdqq9Uag3q4M6CxsCLGccJEk3C+&#10;Q9YJ7yEnU3EE1o9ylKMc5ShHOcpfAjm7uEDX92ANghnCCnGOYJ6QEmMaRwzDHuM4Yp5mnJ2cwjuP&#10;01encEQYx1GumyeMw4D9fo9pHAHM2O222N5tsd/tMU/iid33vdBgqKd1BiAhAOfNzQ222y3mecZ6&#10;tYb3HvMkfM/ee4grOdenw7PyBqIC2FC7ac2b9VQAs6womoKncEZKCfl4bAZKE2IkUDYGFIW19Z6q&#10;wTe+9yLgtu0juQDYB3CgrMuTaZ/Cp157qs/KUT0nAZ1nDRxp8L8k7JQRRUFnBW0l0GalxCDroUUZ&#10;rjuLesGYMcGOB1sWs7JgQFoF1GQCGyocnMx1/blc3qXvoWbosENPZRQpwJyCglTl0bxttB/K8dOE&#10;xFF59JP2z+7AQ5oH5voS7zoFNZwD4DDOUY5LUwH5nQbfBRiUOAd2JUL2Ns91qt53WeHXPm39JF9b&#10;cbVDlSHvHdJcOCrlVQLzOsdAIrkmKUidkgDIzEhuqWTqNdYpFAgzZapRVrkKPjVO6vVH4JTg9NTK&#10;PM+Y5hney1F9p8HlaoBdPMqgII1TL0NRDI1KICOROVvZl63knPMAa4AdoHjEX15d4urqCi/mGdM0&#10;gbpNjqeQ0wCDHTdp/+rlzaB6DW697f63CeklUQORTZMYTvO0kwErG28LOEX7cQN6VL8VU5iNydIX&#10;syFOderak8/6XgY2Uc8f1cmb71lsDJpxoT5pUmN3YtuVk0cA4KzPcZLxlswwBoCregDyd8ZHnmuP&#10;iid3DYxavvL8UI3FlDiD9Jq7nG8imRtg2bD+VHF2l7GN6j7KD34IiGoAYisMlzZcAnC8eFN7MTeA&#10;ZnkAbF3Oa1A2CNHisiq3lv9mb2B1XspPlUd0C6zXmQIM6F+uSZT7b7m+htAshkgzbpohtFjPqrYl&#10;yy+VemrmTtLxUz1vCcTlINhVe1smrO3lfRl7ZZ4Vb9hSFZV3MZvnvq0J9l31B875y/NrUvoLrucN&#10;y2vpT1YvJXip9mxN1/ZUzisVRiplI5RxHDPwSs2zcnO58j1V91qdRw1eb8HALcBiHo9OTlNFjZVT&#10;81Fb3a/Xa6wurvHhhx/i9LPP8P77H2B/dgaAsJsmBdWDpE9Ku6ED9gEisHvtff/nqtx5fFT9vwLe&#10;l0PvTWkd/G45VedLH1ifFBBeunTY51Q54xwS6wvN+KjKVxzWD+T9kOXgWwpV5bf1rV5TZctLrYd6&#10;tUd9GFh/u1hcAqCMEyISB51xxFdffomnT59hGAb0fY++7zHPM/a7CdM44uTkVPPq4eKMaUwY5xHD&#10;IFR4H1ydInQdUoy4uRE+9q7rsOp7OO9xd3eHoNzoZuSbZ4mfJTpd15yWJefgGYAv+/vNZqPzBGvs&#10;mw7MwDRNGCehpBN6OQ/yMjaPwPpRjnKUoxzlKEf5tcvNqxd0/eh99r5D8E52np7gHMBpxjDssNtt&#10;MQ17pJMNho4xBUL0HntmvN4PGMcRz2+2eLndY4KmwYx9ZOxjxH6esY8z9vMETxN284R9nDCliEjm&#10;5eUBIozziO1+wDBMODkBHAUkniEnCRWgzB7qrd+f6WY1/lRUh6JoFhC5wBisG2HvJHgfKzKdAR7z&#10;xsy4eg0K6Wcs1YbF9p1KsMrEeswyg5JFibW/VP0ZsCoe7hK0NCbxZI8pIiafAXcDuXM9KChvAUqz&#10;UliD6vTuOoVin6XwqvmRbeZNE6yVLK23oljnlCQZcqVtGOBKMSggPMNoTEwRqVogK1T3QY0q7xnw&#10;WnjTwZT7t4tzhSYppQRHrKC2eOikcQKxU9MGwFXAUEEGRFHOCpb38CyM48UrkpQjXr3uOVc0IhxA&#10;8jxWqpdEDokciALIC9AWQdqH9Vi5CwABTAFMSeIFsFAOZVyDALggfZ0SImbEBEyREWc9QQEBJ5Lm&#10;MUHSSfo3xym3FWsreu/gPSFGthPzWifIdeMMlIB116IJZ6qkBKAXbloQdOxXhiwCorocWvjjCPN6&#10;lfnhpg9yhPnsDFPfY5wmTCyATSJg1jwnU+S13/okJy7ertZ/d3k7qP5dYXUgEOBJgN40T+AY4UiC&#10;zFKVgQxeESkYqRQTVAHKebJdAIIooEIDU1WAoD2k8XDOIG4BFiWNmh6geiXLbzURv3EMf0fERMXp&#10;07JRMAOL6sueO0jSC6MYY2uPdWKAko55Vt75XJEHclqYvY1qjAlgOTAiMQlIjIMRURcL3wBMjj1A&#10;ToJSJ/UqtvajAiKa0UAMnTKHi9dhRqTeKvf6gc2vxsEMBxAL8GmtWgFaOXmCgk9a2YvfWTsiARlc&#10;X2SkSus+wF73sdoYUAA5e1/Gg9XRvYxWlVLfb79nUB46jIDswd+mhQImUxkPDfBfgeyOyPzFK/C/&#10;kgNjgZp8t8E632WECFhmeybpP5k6AkDXhQya5z2NtTQDzpcAprKGarB6o43IU4WVszoZSNV4W459&#10;fXV5fpI53O4pvM6pjIt8uqCssz5TiZVYJwIEyvO9ntYKzuW4Jc6pxztBDAW6v0OUHk9EcKGDC4Sv&#10;ujUuLi5w+ckPcPXJJ1h9+Ano9BToVrrOycD27CAnTDQrSgX4AMV3KdJfUDKwDmsH4GDPqMdjNb7y&#10;q/3+LXFifsNClwH3B/Zoh8ZKyeuhMfLt8vfrl2UB2pr3zmGaJ8SYlJt/BYCx3w/Y7Xb4J3/6TxHj&#10;jJPNKTYnErj99vYOMWrQ3Ko+HHmE0CGmhGkSI/wwDDg9PUUiwna7BTNjvV5LoN1xRNB9sOkiNs6h&#10;xqgUE+BdPtFBICSX4Jw47ez2O1xfXSN0Abe3t5inGeu1OFillDBPg1AFIoCCQwheuN6/h5o/ylGO&#10;cpSjHOUoR3lQXjz/hh6/9xFvNqcY9pMqDOIJvdvtsd/vwczo+h7TOGG/20uQKUL2SjBvp+ADZjeh&#10;uNbIBmscRuy2O4DvsNvtME2TRo43cBxZiRz2e9ze3uLk5AS9Hgm2AHcOBROoxZ4vHnvyuYS/hAJx&#10;yEpoAXblW/Go0wsh1BIOpuiWZ+QH16BX9fnekdj6I1M5RqkbzphfJX0LijUrYD5HDe6jVDCsHpAW&#10;jCgllzfD8mgpjwEcDAFRDChwzsErd7ehZObtXwcza5TZWnHK3tbl+HNR/ikHJ1xKVmG9rwwbVV71&#10;MPYcE1CBclbNktXiBV5qHyheywu1g1ExDcgVclqiBg9ZeboPZPqAiMd3Qori8U1EFXjucr9qjr+7&#10;Up9MxedMdHs9RZCBAfWGq4wGRJVRCRBvHVNgoP1Zy2L1Y/QvpJ7hBGuvtk9bXi1ollM+9JyG0gvN&#10;04g5RiT4TFe0LKdxclqwVAA5LSKNl7DoV6429Pjam9J8n2uPRG76orU9UOYEiwtRAPAWuO26DleX&#10;V+hXK+yHQfhDvcu/wwC/qnyonvOrF6v78rnMVe+Qjwd+L8VhPf2SsudYngsANJVcA38NYCoX1MZL&#10;clKHjeeyzbMH5mwt4RsyW67Lxq/vWWxONroKqIFKJtdqLaDyFsDBOVC+L8H06u/MYFHmN85rWA3i&#10;Cu1I5SFLBDYqrlTTf1A2sAo+7GRuTgwz2HHdJDYxJPU8BhpgvVz2duSuXhNy/SUJAA0GvMZvsX7N&#10;CYXqpQJL7w27ZiHQFXsBrteVX6psaWity/KG73XlKScTOLdbDTw2IHUzp7bf11K8qFvA3CRTmVVr&#10;eA2uM1Ju27p9DJDPa2Y1D/DivXm+o3q1fVU5pSbtkLu6pu0cgbn0/YTUzgXW7qkYVAx4r783w7TE&#10;8xB6KmZGHxYQ2WK9qGcAa/cM7uZ5Ag3Yy4AYk8hOm7QnG8ujqDpRp+1R7ZnMS9Y+e+fhLeaJzm9T&#10;kv1z8CH3F6cevF3o0PkOFxcX+OCDD/D4vceIG6Emm2ehIAx9pw4QXvepSllnc/WyfpbywPg0C7oF&#10;mLY+YAD4/fH95okt17uNHqqe/8aJ8KH1aYmoL9eStwstLAv1uJb2sODm+rLk2vqO0qxTVZ3q2aPS&#10;PHU98y9vZfNBgo8m3Qs67zBNE25vb/Hy1St88803uLy8wOXFGfpVj2EvJ9e6sMbJyQm2250EpU9C&#10;Weg9oe96MMu+9fbuDl3XZW/3pONpjhHDMODi8hLRPNSHAXbSuAsBfrXCPO41XQ9vgU85IRKBUsJ2&#10;u8U4SuBUOVE3wQe9P3gg+cVpR9k/HoH1oxzlKEc5ylGO8pdGnj39kj768DM+PTmRzeEcxWN9f4dx&#10;fwdCxMm6A9aXiC+A9cUZPvrBp7j48D3s93tsrq/Qn5zh5z//AncuIM4Rq80JVusNQt8hEWOcR+z3&#10;r7EdtpjijAhGBCslhWzwmTy2+xEvX9/g5Owc61WHBIfIThT+zGEoCg1X1CyiqHMOvCeerazKuHou&#10;WTDULAWoFYWKMqie6TGyt8wBxWOBsxs433qGWToZYsp/S6/0WT23ZgW+ZgVxYyoUMCmpxzqLp3sC&#10;FwdEBcnIa31YvWo58tFk9cxKbB6TLe/1G4F1MmCdBKBRz3RW5T4pIL4kxEn6GpzLwUgLN60BMQSn&#10;wVEZBSxprjePdyB7zGVP/6odauWmVcarYK7679uoNXak2zsGnIODa463FwB9AUwpWD4razjltAw4&#10;kVwEpedxblHXKnMiIPRw/QpOA0Ul5srD3ZRQBeuqNhIAtYP41Al1DScnig3L0fU4zZjnhCkypkSI&#10;7JAoIJGUdz9NADQGAJN6rNdc7aLchSCe+cliNBDDedKeUMAg5+zPKWjhtfXsZAkBbJQ64oEOSJ8A&#10;V3q8vka9J6qCHbUOEwnQH6+usPr0E/DmBC+GEYkJoVtjJgLBYyYDlPRV+3NIcv/4zj3lLyYtrtCC&#10;6rzoywfvf+B3ShGUEihFcJyBlCSwns43S1yEyfw9dVRT/aPmy/ApEkNRcgmUqB2DzHl81OBDbfjM&#10;s0wNVNeGG1Q0JzUgco/65G018w7oTC4eW+bVYxzwWuw6T7mfosx7QsDEIMwQaD6CwUikPLOUQCR1&#10;nyhlj2uvVC0GDibNegGXZp0bxSBIlOD0j4nhdEwQvNJxFaA2geEoIdl6kGflGnwq+FgG5nP7M+4D&#10;b63UtBgtGK31ScadDXAisQXougUg01QZSJqpPpaInq7nLbhefgYs7/oNVfeiXs/sTQU+a5tbX236&#10;vKVo6dDyOxuragRhyvsR+T41D84A+iI/Vv9LD/i8ThrQbWmgGENsWS02soo+heu1r9SRHAKk+1Qb&#10;+r2Vs6HLQh3I1NZkqKG2eKMXKi5kihTW781bXeZzhp38KCcnDNSnXM+1mKe4VZLFxKkxXsDmEFsK&#10;FfAmBc6pBHX16m1rnUlO8wiFmhi05d5OjdTBuODNYDCOQne4WoOIMEFPkIU1fN+Dr98HPvgI7v0P&#10;ka4eY+rWQpXBYnTyLujYkRZ2ul8hR2U+eos8NLvVwHXTrXNjH0jh4CPb8ViNtO8kZhivjUmNYekB&#10;jvVD+/O6zNlhgVAMZr9EcN3GDx2oHzE8o1nky7KVFYwHnrD8ndpXJvHgDrIvnaeI25s7PHv2As+e&#10;PcNqtcJ6vYH3QT3QJ3VGcuoUETAMI3a7HYgIm5MV+q5H1/XgJIFLt9stUkpYrVYSN2AYxCgUguzR&#10;aNGPVCdxzqHrhArUh1DiQUTkeSX4gJubmybWyn6/RwxBjFOrE01Sa5iFV/4IrB/lKEc5ylGOcpS/&#10;VPLlV1/Qv/DP/x5LsBgJQjONY/YgCCHAdRaIEDg7O8fl6hrjOCEiYppG3N3dIoQO8zTj4uICFxcX&#10;ODs7k+OCXcDwUvjWbQMtHoFyBNY2xeM4YrvdikdpsKPHb/FY5ALuJFWys+cboOq93Gt0E/cQcaii&#10;oYq8gOtOMD0DDZlBvtow5v34Ml8LIADlY/ZqtqBUWeFWEO0Brons6cWUX1EpXFm5JkMsWrDOuM8V&#10;6qiUXoLxdhevvGrTrvXr1IWy0Dao0l0psVKeCqzJ4KB5wNV1Y8CBAgZOgec3BC+FetZmUE//K552&#10;bb0v+4wFds31aIFe2cg/DgeXq8U8ZbICnIGjpMCSVJTVT/bUdlWbgHM7iRIhIFIIXuohK/+tcSOy&#10;eJV7H8TTWr3+DDAy8NJof6hWctjoZhycM49YVoMNgATsdns5ITHNSEnS9d6DeoCTx83dXpMyULGt&#10;43wqwivlTQXEODowJrQO7Li9eURy1XEpK+41jZP2J+XeMP7tZEYKtqB6loCksFlvcHl5ia7rMI4j&#10;0K3QdV4O2DgSSgLonMHI4F0L1Hwfws24XTry/UUlaTBNC7RbH71PKQkXP/AWhKSFYwyizUAhFZgv&#10;g3n6XwYp6yTegHfX3uz1qYXvjNw8JDaWS0ZyPso1tla88fYMhgtoWY/BYkTLmKyg6GgCaWtxDVgz&#10;oK/FdwvgmdOCgbUt+CszFYA6L8u8L8tZpfum8t4vP8E8f61s9jkh5Wc7ApKjijrH8pRyLuo5pl7f&#10;uHlTPrSlontvqZSovYQW36tkcJfvt//yUQYr5vEAPgCuL4DNBlCng6/L78p4Kw/Oyy8Z535dNzZs&#10;2Jbg0vuoTsbWsKqIDWYnH2zflr+3e/U10/5Up+rqNWC293nesQdKDjKwqvXnCIArxSnTBd17PmBg&#10;aUmv3R8wfHYeQBWLpBiwydqp2peQBSl1DswzADkZ6VwJKo8oMUaGYYAPAb13Sl+hc67+u7y8wPnZ&#10;OTabDbrQYa4NUUQaHJ7gYXsr8cz1XnI08IDvInnXZINIvdXNAcOCuL55qFeTcN33UL9p58FvlT9u&#10;x5kFx80nMB/glqmDhzZpWb8vB4KWS9kvRe6dblmMj2IsQjMGsn7xHTcZdfBQMGO/3+P169d4+fIF&#10;Xr58geura6w3G8SUsNttMQ4JIQQ9nbzDyckpttsthkH6mQ9yCtnGwWbdYbfbIaWEq6srEBF2ux26&#10;rsPjx4/zfcFOLZoBOiWMKWGz6uSkR/DSViyGZRsfm80az1+8QIoJl5cX6EKH7XaHFCPW6zXW6y4b&#10;5OyP0xFYP8pRjnKUoxzlKH8J5R//0f9D/8yPfps/+eRDvH59g5evnuPFy0v85M/+CaZpj3/u9/4l&#10;nJ5vcHF3hu3uFtubnXLfRcxjRB9WOD8lTMOANM148ewb/OJna/gY8fSrX+DJL/4ET778Eru7O4zD&#10;gDhHdH0PFwLIOcQ4YTcNePb6Bv3zFzj1Dqcnp3AdMM4zHCQAmAMpJYUoBaTKk20C7bg8k1OATGED&#10;1ek4qXd11jFFkRE+QFMShWNZ/PVU8XnAYyb/zEtVUMTynFgUMqGCYfW0hXqIyu0JAjLWHu2JOfsZ&#10;WupmCGAgU2rAUeGDh3qMBF+AV+8leGmVNyKhqnEa3LR4zHEOMkYhNIqUbbizp2LlcZSFAfCSasJg&#10;J6OfERXNeQvuWvGtZ8UD4oFtgDubUshwLPUmwKFh7xUcQrUyqMCPOni7zJwsQR0BKFuCgVyUPSOH&#10;YUTfd1j1K4QgfORxjpjnJJ4zndRP1KPciSgrFsQM54MCIGgBZc1X6APiPGOeJwCELnjlrVT6os4D&#10;oQeHDuycsCqLezyYHKY4Y9V3QBcyx61zTgKLxllxK+Fqj2BMKWGcEoZ5RowzJibhVZ8ThnHGvB8x&#10;jhPSHMEp4W4/qGIT5cjwPAnvPxHgnNQJQWmelLqHxdPYOaDvA8gROif8nV0I4l3lzQigfPPaCDZu&#10;ndL1jMkANouuwA1QSH0HgBEhlD0TRHH06zW6vsPJD38T7uoR0G+Q5og0iXc1BQlsG9Wwo37BCCzg&#10;ZsiGv4fDx+U+j6IwF0DoYcONXUkHKIoKlQQyeFQhewhGzWXPNUDB8jNP+jfLa5zhtJ6N1gCAUnTk&#10;rIhRiyhzIbMgx3letH8+eFBUA08szy3pWP4pzx8Fp5G0auPJ0mPdWewCTc+RwaWSiPPIawJQgokW&#10;wPAAcGHlkSotQCYyFpnTSJMAF2ZssSornPxKb5aijnmJOUB6lJ5TFENemsCcQBzhCAgWk0I9bgsw&#10;6PLzpNyzlqWUhAABH3WedcZhxgamUu53zHtNXjwbHacKTEQ+np9pwTJYK4YyRC7zfgbhrJKB4AvE&#10;UUydOsexg9WUBRslx2qEVeDW2sBRBl6y0ZmBMaWmT+XhoQ3sl/1fGiXf4n3ubFUgUwUY695hl1WV&#10;TLBYGeUCWtzgmzW1GD7sWlt/7XOxc0i92qkxa6OaVkfyIOtLAYRddTLBzI+6J9IuIEu4lJENTK7A&#10;SqswJl0jLCUDmm2eoULtVfpfAQsJhP1+l8H1lI13VXtx1X4MAXPJAgS73P8NhDRPcjE8A1V1wqoN&#10;arwg6ImPqv4dgJpPidOk41bWXK/GXK99ve+CjhnbxxQ6GHIEF1bSztovZV2iPF7PLi6w2WyAzSnm&#10;GHHDDNcR1hfXCOcXeO+3/hrOLi/QXT/G3PeIEUjk0IcVuq7DFItB3Tj0pSElWw51+Q5IPb+Wasjf&#10;1QYiWxdqsN0r1YzNB8sPdX/W1ffeHH9I7OtYGWas/zk7CYXCu13GZZvXNs1q7dBOePDERZXesg6s&#10;6PaMg+tDfakZh1HVMZX3bkmCz3U9H6ZJzOt4te4c+h7Q06nGt0/VCSE9CRl1/VmvxZt8u32J7XYn&#10;6zkDZ+cXeP3qFYYhIqWIeQZW/QrgIEHc4XFycophGPDkyROM44Cr37xGv+rw7NkznJyeZkcr7z1W&#10;q5XSegpl4O3dndDEdF0+fQld01MS3ndOjBQjXCd6A2ZgnmaM44BHjx6BE2McBxA5nJ6egchhGPbY&#10;7fe4ONsIJWGKmKcZc5R96BFYP8pRjnKUoxzlKH8p5Z/+5E/or/zgR/z+++8DIHz99df4h//w/8WL&#10;F88xuA3GccDXT5/iyZMn2A4DQgjY7Qdsd1t89dWXmKYZ0zCAU8LLZ8/w9OlT/PQnP8FmswHza9zd&#10;3uL27g7eOYRVyJv5GCO8bryHYfj/2XuTXsuWJF3oM3dfa+3unGhu5M2bzausEk+gJ1GICQMaISHE&#10;H0A8MeRHINEIwQCEaCR+BOPHP0CICc2AGSA9UTxRqqqszKq8TUScs5vVuLsxMDN3X/uciHMrq7Je&#10;Zml76MTu1vLlvbt9ZvYZHh8fcdwOGPoBvXcI7BHU6o2Yi4C4EqINTKAsoDTJd1mtYEPraq+AyjXX&#10;5pNkwpsJOd838ZMj/ErQNLAAQAGUnv611qXKbV0AM+D6f+f1sOoExMis5l4qHF1bxBRIowgoDq3l&#10;+up6qmLH6vcW2GzeX/NlmkXYOq8r8AGuxqZFI0sxF17Q2s+sAHwVXnLp/2sAQS3iplja0pQbtX+B&#10;EEwxowIUC7WFy4TsGEMf4DRYaQgBngJSSHBzxLJEZBVwTJBIBqSwCBmewqreBbig2hei0BHwmhXA&#10;NkAn+w1SSohRODBNyGAy4GrVXbUvrRkNaWzanFkEnRSFJzPGiGWU2ArLOIngFEVgW5ZF88nFGrFB&#10;jeFDtaY3MEKaVikpnAFBVmcqfWUgfCun2yBohX97VnmrY4MAjOOIYejR9Z3wfkZpv8F7UdANm5Ul&#10;FZpxXIRuLk/TV8bTwA5X5XySXvr9N5OeAzoMogVEcZZSUmsvoX/JlGXcstEvtI1P64+wbOnZ9yv8&#10;Y/21/MZX5boCUFa0IUCZS+193z9RmVCKTRXGj09AHC+mVkUi5bSPT1b6p32B6/frogJP1+cnF3AL&#10;vsiKIfQfta7GgW17hdy2Hr8FdLV8dI14suab0kz3qwJ0Prc/cPu29ltGhsu2LlKpBrFBWdfl+nTf&#10;UGkCqcD1rCyeWnp1ZTdmvcXW46ZJYfk8A0o26brvW1C9wb6vvrMxbuWj8rpSKl1/j2fa2MDB8trs&#10;v6boKOBcnfN19SwVLtPaprvVzWjNrsHDAg42BgPXSj8AErcB3MSEWa/ZTxOt3pVLqT67KDwITXs1&#10;7VPzrAUzAAAgAElEQVT2kGZMk5V63ZveqNaoiTfjXAmkXa2MzVIa5fpVRizlckSAFyUHSBTWXdcB&#10;XQdyDr1jDMOAN+/e4d27d5jv73HYH7DdbuB9QIxK8afnP+ea4OzaHg6ybxLwokfjc827WqtfOL8+&#10;7dPrL6ohhK0X9VN7XiuPX31vFt1lLmJNxfLEc6PdI9DOwZr5S2D4un5Vibo6e6OW66X7qeWcutrH&#10;nnDEX6WXSvq9jgv0fD8SSL3OXDmrGU85AxiGAcfHI07nM+Y5IcWIZWYsmwV7FkMEMR6S191uh+1u&#10;o8oOCUycU8JXX30Fs1SPKeHt27cAgNP5DABKVSl5+BBKQFMQYb6ctLCEJUZwzogxIaUIIofT+Yx3&#10;P3iHFMUDeppGvHnzBsuy4Lv33+F4PEoZmbFECaaaYrwB67d0S7d0S7d0S7f025v+9M/+P/rn/8Ef&#10;8rAZ8Pjwvvz98c9/CSLC4+mM7779DtOSsNkMAHlM0wQXE3xKQM5iAXuc8N35iOPXfyEBF4MCc+RK&#10;kENHCo6SWJomBh6nCenDB+yHHsOrVxi2B6Bn0GT8nVDpyqkAZ8DC2oqmgpz6vvMF0LYgbSsAF1Qw&#10;9EYcljI3dDWfSlV4NdBXhVp9TQ1QyFCrdHs+iSuwWNOrJbt4GavLsdadGZldsVJvy+7UBRmOQJk0&#10;QKGBK1gB4QVIMSshQAMDWT2vhRwgF0GCoOSka+HeNe7gqKKtCJ5GJWPFLSIzii2WKT4MJG89BAww&#10;B4oFuSttKS7wZi9YHPKv+sur1T6zgyvgfOVzLRaJZEBCFu5ZVeYY8G7t5p0HOUJO4o2QM8CZhf8+&#10;Z+H4dlJm5xxSjo2w7sQ13WUBm/WamBLmGJFiBKBBqBQg502PRAkREeQ0kKoCh+TEMjO7jKBUMuSk&#10;TjFlLDEjkQRJYxLwfkqMcUk4TxHzMmMcFxFozqMEkrqMmOcFnBLAjNmZRWMF7rINDhBCFySwmxcX&#10;du1Osch3YjEqQ0d55J29NxoY80ZY/wGyRkQx7S9c0k7JlEw0nuYJ/bCB7wfQMmOOGR6E/XaD7ZvX&#10;OPkBl+RAF7Ec9nAIcMgE5MTCJc9AUvNIz6qcyQ24sxLvm/cFRPrM798fA/i10jWHrpS5zvlirZ6i&#10;8KznJBZk5FeB34xzWWh5CMwWeHYNSlw/rAVzrwpW1i+zHDQwonWZf6KY4zVIW6hqPlV/K4t+sD5r&#10;QcSrS9ZfvJCMC93q6IyCSD0ZyEwDOYE4gyAxBqhYUibNI4GQoSzqKMGL65O0fBZTwtYzXe9I9kvn&#10;hMPJITdtnwH2usH4si+aF5c1UgHIyjZnnjQ2Xtq9TEFn3SvMonxl9dykAqqXYMJZg9rWNs+E6itU&#10;QK56DaNd/tk2rBJI1vaAVf8QGjBVe73UXxXSXANYSp81QBkq0L6uEOpgAq7ajspjVu159V62TQPv&#10;UfaBci/V/ad8T3WfBqDeJdoOVKnCoHPH20giglHQoDEciJwLnYbMh3VA0Oox1nRKA7yvjQLq+cq+&#10;jymWvl8pxKDz26GA9NL2NSB1Mwy1zty8txxqEMhS/8YK3zwOzYIdhNV5rgu+7N8CrMs4duqh5oBV&#10;u14P7wT1+jOEm7zudeJVNrsObrvFvNsj5Yzke/i7ewy//8/g8KMf4cP+HrzbIXcboYvjCAoMr8ep&#10;4hHEOudJgqOzeSe8sFAVj6B2DJa3LwO/11Qs16kNHk+Wu01YwpP5eK0P/dzzRVHxjGKnLcc1AH/9&#10;+wvpJQ70l/Kq7bsG4/+q5fj1U6NM0s/tKyvHekoZ5/MF59NFApLGhM2wxTLPOB3PuFwmeB8wDDvs&#10;9wcM/QbjZcS8LOj7Hnd396r4mfH4eMR2t8Fud4CLjP1+j8yM8/kMTkkUSUTg41E85hTUz2oolUOQ&#10;4KPeYxwnicHjPRhGZ1mNXHLO2O/2AAEfP3xAjFH7jJFixMPDUShJnZPYBNNys1i/pVu6pVu6pVu6&#10;pd/+9H//4/+LfvzDn/Buv0MIAQ8Pj/j2USzUEwufX9f3CF2HZUmY5lmjyivNADOg4ODiCF3XYbNT&#10;y1SCWitEUCYNXEjl4L7ECY/HIx62GwHslW8P0xk5ZUB5pV0jqa8t6KgADRWs4yI0GkezuVSyoEIw&#10;TmVWQcFAu7X08OlUOYvrM1dWXhqNri1PeQpXF+pcXmsQsKx0LDXPBrTTYtmhs2AF7JTPRgURA9Gt&#10;zVwrnNc6GADB6+wL+GWco64Ax6TAgBNgmVKtn1mDuQaYK1ZZVyC+WqyDAZczMhFaMy3nvDaZlDHr&#10;ewvyZ8CE9mQB6G0sCH0LYHECuORtwerqZwYbUgPPQimUUkYIvljxWB8RSdvP44SUhHs15YTkHBy7&#10;Mq7Pp8sKECiCvQrxOQ9iMa6W48LbTqKAcg4ZnfweI7xZtynI72CUL6nQ8zgS8F0sgATUd84BXkH5&#10;lATIV+umeZ4wzzMuo7jezpdRaGmStMvsYgVCSOdGY4VmijIRPGuS4VUpgwTMaKzaTXFgChmuc4dL&#10;/5qHQQXFuPSbADFmkdgq07z36IcB2+0W7+dZ5rUXi/8+dCKkqTDIzpd8DaBhqKKIBKVpgfIKCrYl&#10;+vTv61b5DSSu88teW8UYIHQlOVVCKWYJZmuUSM2StG7n74EcFIvAFuG+AsdLMkACzbpiCoC2nbjJ&#10;93u1AQz1sUo04NL1xdcAxUt5r3u5vtrPraV43X/WIGVzQwNMtZ4lT8tlgJNSK0GUSo5dVZiuiqkW&#10;w5mVGqbJrSCVTVhIomaNrq8rgL0tcnttC3Kh6evMGmBVniLvpfxO96RrA1y3WjfMury2sXkTCf3b&#10;0xHBz3z3qWHz3Jio7cjlWe04hTVdA+7a+/b+p+A6lfqV66wdG3Cu7KVozjMNcGfAY50vrimD7APm&#10;CbCqaDmWrOcxr8Ylwzsv/dSck6w/7bnWG1nHV6V8Yd2zKtDeHpmuFWfWUNWTzYBsAlEDuNO6fS0f&#10;Z8qdxguqcrRD27cFPeWcKe1I5T7nGot0PQ9WxZE11FpZYMoZ25tD6OC9A3xX9rWu6+AOr/HFF2/x&#10;xRdf4NX9K3wXpY3meRYOdmadR14U5brnZ90E5Rlez8d8RXXzND3xErSxpm39IrDeeN6QreHN2tH2&#10;36okttQ/83xtvvoMHRe2JrTv6YX60ao8T99/H8UB4dMc6C8mRqOYqv++9/3X4/9pAV98flmb7XKu&#10;5yA533lM04zHx0c8Hh9xPB6RM2O328EHLwZPy4Ldbocffvkl3r17h5QI33zzDaZxwmbY4O7VPXa7&#10;HX71q7/A+/fvwXyPr370I3Ts8Pj4KLEE1Gvz8XgEK83LZrPRc+RcPOPismDRazNnBPji9UlO5uw0&#10;ThinEYf9AcsywzmHu7t7zMuMb77+BilF+BAwXc6IMcpcA9SQyN2A9Vu6pVu6pVu6pVv67U+/+Ms/&#10;pz/4vZ/x3WEnoN15QooXpEToQ8BuOGAYehyXC47zjHw+I+cIhwQC4CHBnva+x27TwQURBll5n5ec&#10;kRPATmhM+r4HMyN5jyUzHpYZH8YRbzjjbuhBAJaUgBjhfVBOcpGgnPMVMEYNEWf8nEVALMAxGtBF&#10;hXUFUlfCaAP+vATttOA9wOWczCqkFHiNhf8362+t9bmVLev3mavFegsvCdCgJTOBW4FKht0r1/si&#10;LJqQyirUuhrkElUwEflU+XfJYUUta4Ex7a8RcKDgIwyUMRBHOYSfBxzWAneR7ciAeAV3qAr4jCqg&#10;MRtkyQqwmjDuKgCjfx4GOlEBFKUhJV/nfKO0YOCKlmDJMu66vod3DjmZJa1YrfFlBLO4wsYYsUCF&#10;UaVuOZ0uMlbpGVd0EGKMEjw0RuF75wznPEJgBO9x4QU+Zvio3OHew4cA7wgeDpETSGKxwhNJ8C8G&#10;ppQxLhGZCN7JwGNmzJGVYz1hXhK++e4jYlwwjxMmjZPADHgSwDqxeJw4UmBPJD0BQky4JQVrM8QC&#10;XHtH+oWLFX2tPymmUa0fbU7Y/LB5FJlQpqhZJTbAyXa3BzmPaYmYYwQ7D+p7JO9xyRnTItQUHUV0&#10;XQevIB+7BCwLcid5JeXlNYUNZ50fjYntU1AdT7+7/v03jKtbW0hzXNm1EQkVVs5isQ5GcA4pG199&#10;Uz4yjEms1lFeG3CpAeVa4K6uwU3iK7D8104vAw/XmGJZgwAgrVrkr5p7aaCr0KwVVGGJpQCOSpOU&#10;FAhPzfVi8cqcYcF3TUlVcSXbla5eDXh2AJjUgl8CgAsQpyshN2sXEwhVCVceiDp/WiveFjRnUyAa&#10;lZMBoXYnrdfuti0MVLfqEAhelWDZRlzW+a77rQDrrPuXVDM3e3HJr12amz1hFVyzKVEpwxNgWwEy&#10;Wv/ePmv9XX01xUO5v93TypZ4tee5xsq1AYmxur8FlVHKCTTAfLNnrnuyfgNUEHGVmvOJnXfKNe25&#10;h9drcrkeKN+ZEYDRvsietZ7rBj4yNXA/ry3VSff3Oq7qtG2ap3h2mXLaQhPYa3ttGau2DhI1wdft&#10;HntmYwlfylR/s7+sfOAMOQMJUXsHhA7wHhMcFmacyeH+cIf+xz/B5ssvEX/wJR62O+TjiAUEigme&#10;q4eKh6wbHsmiEOg/6b9MAIjRRLh5Pun5R14L7FuUL+mFDaha99d2QjvOypx7+tzV17+pfa5MZXr2&#10;/W86PadEBKBxeF6u9EvFfCmHzAwP8V6ws695gUn5RFk0jiMePj7ifL7gchmRUxY+9HlBCB3u7wbc&#10;He7R9wOIPLoQsNvuMaphSE6MYdjgcLhDXKLEZHIOve/xzTff4HQ64dXr1+i6TigD1dLdAqNiWWAe&#10;S1njNqWcsRk2cE49cyOj6zr0fQ9AqEAZjMv5DO899vsDwMDpdELKCff39yBy6hkq9243A7ou3ID1&#10;W7qlW7qlW7qlW/rdSH/8p39CP/vp3+NXr14BAJZlwTRGjI4Q2WEYBpwvM6ZxhPde+PWQEXyAV97n&#10;vu+x2+1wmk7wHiDyCM4VYThlseShYYBZmXovVvEPDw84Pt5jt91i4z1mAInNfZaKNauJQAU6UWAx&#10;Q6z2roG7almoNulkwCyZ4ZL+V4Hbl06+KT0V7E1QszK1VjVi2ZdLoMlVasCqT1t7KsUKVeCDGUic&#10;C5+yPDsUEL21mmnBlPWzVViGgNtF5F1ZjDm19KJyD+waMs5svChNtI82DnDD59YWUoQl1eCFa8t6&#10;FUAzGmt6FX6tPgA6oiKMsLqhSrdWS/X2eTDLOVUKeApykLfATDkjg5DExAzzsiDFhDkmzMuMSXnI&#10;k94fF2vzNbDu1ap/mScVjKulq2eGc4REhATzXpDyc9eVwIA5Z1zOZ8QuCiWLBqgFgPPlgtPphJDV&#10;StwLD+cYF1zOZxwvZ0zzjJ///M8k/yjP8Uzw3qHzQvFCvShSjDKiKHQq4lzKnp0QHVWed+WRhVjS&#10;ew20a27VrCAb2IL18qqfBdRtLNZdnTOkz+37ASkldUXOcF0HUkHz/fv3OG1/oJZSHYZhAHU9Qhcw&#10;BxRBUABFVeroOCzc9A2ItwbQv+fvLwrffz2EwCz+KjZiAACEysj74ikErsEeKWk763pnCqpSB9b1&#10;Mde1qKxHBI06CTxZpzQVi1dX14/Wwq9dW1tw3vIvCs/vg9jomiNg3hpyfErfTevXl3D7AiCtgXVu&#10;LmgpbGyzKZbt3GRSnqzK31Wb2KtbfSYNYsxZlVOQz8ara9Q0a9AVCiqSotTSt8xmbVnBx7rWicIL&#10;hfNZrHedrf3mqWRlbjdffXWkIKSzujMcSAOUqjKO1vcUK/msnihmOi0FbkC09RgpvbHaIyv8Vdqv&#10;UQQUS+hmC6tUF5+2WG+hVwI1Y/qqV68BStQ2aQH1VRuu+v7p51KO6+26LFTrEbmaV7DjTjUVWLUX&#10;V8XE2jobZQxnpRziLOcWe22t1iuw3rQBrc8+z61yLbhexyJWbWvnjRYsb4q/AtKLBX9zbethUGZb&#10;0/TmibbubXsmi/EGgAAJuO0dFQ5pIoecEgCxxj0cDti/e4cv3r5F2mzBYOx2W0D3TzRtxMzgxPDB&#10;w7EFXWaw7Z0aDJ2fVRw905bU/jXKr+tz3tNOuDrn1feyvl9dz83gatrtc/j9p0Dx9RxDM45q/mUu&#10;fuL+l5S318A4GCuO95e236oE0zyeK+PnM/j87y8oPjhnVXbK2ljOLKjGCsxC03I8HpE06Pyi59Jx&#10;HLHZbLDdHEBE+Oabb/H4+IjXr99hs9mg7wecTie8//Aer+5f4fXr1xiGASktmMYJ5HMBw5d5RhoG&#10;HA4HLMuCcRxxPp1wOh5xGcdy/k4pKd0n47DbAMyYJvGODKHDbr+DIzGq+vpXX6snp8f5chGPKz0j&#10;nk9nbPpOlHcQWsdh6NH3/Q1Yv6VbuqVbuqVbuqXfnfQnP/8z+umPfsz3hzv0mw5D6LAsC5bLGXG8&#10;gLPDNgRclgUeET2A3nm4HDGnBekSsXgSjuWUkJmKtW0IXgwJGVhyQs6MwXuELmDhjG8ePuLuwwHb&#10;V6/wZrPBvCzgHOGcF/ArJQXiTLBegykCvsuxO3KqFskKnvOVIGig0jUGYgLQ51LOqTzXBJoWIC6C&#10;B1ABSGakAh6aNCSFY7u2CA36mwk9yvvO5Eq+rKD6EiNiatwmzWLd6tOU8SmwUAVKEQRrXQoY0ADX&#10;rI3WclBeW8Eb7Y61QLEHa/qsWhyuJPJV+QwkZKBwn2dALJhDLZeV1wJtZmZ0wYv7ekuxowFim56p&#10;re5QKW9AGIYeMSaMy6ilE67H8TJhHCd8fDiKa6uCl7MKPqnUpqtKCeUiL1bbWhfjfpWuZiQwXBLA&#10;F0HqH5nFrSBnUGKwy3AMnMcZXcrwqROB33vknHE6n3B8PCKPUYPbUgHWx3HEabxgmWecL5OCI6pw&#10;IKctkZCYMYRex4P0t2MJVidWuhXGKoCODiEbezknrSvgPFVKHeWWdXAK5FhQ2nZeK+fyNbamY5oB&#10;peDJoiZxDuw9lpRweXjAx8dH/EXcw3uPN67DbrfD680W+/0OdL/BMAw6DghZg9dlzbmCS21ag+Z1&#10;rn7695eE75fk7peSazJowV77HLxDzglxmZFzQqcBY5GEHoa8FaTJo+AG6uXBKBaqcqkCr2j9aZ4m&#10;BsPZA6h+V/O3/l+D9haYU9aTTwBLLaJTgDSUV3v5VOlW6/LnEj/bw/VO41iHuo0oPyw4r+6y723G&#10;lNXuCbh69VpA4Qo8Ogc4i8Gs+i1qrq8BqWssjQp6tuAnlXW70LI5U8bKOh+ocqw/pfWor8QkgLqW&#10;MzsdLznCyWKtSg8uFOAFGAXLuq5gpu275vWyCsL5pMeoAUprHe07298KYGgAq6KpBnyX9b9pb90x&#10;V2B8vb+eHZ4+vzZOUXx9ArjUzU3WvxUXeu37UndrBq6W3nU+mSHAtUFAe2PTZ3oGqsC65rYCytWq&#10;VIH1SlWnAHvzHKtPq6SR9TS1D1y1b6PHaNq2vpY1oDnD2HyUIcXlOaCGJ71RABlV3IpDvQHigyka&#10;S//L93Z9dL1cpyB7cBDltXdgcnDdgL7v4N+8xfbtFwhv3oIPB1z6HjFGbIcNcmYgJ1WEWXvV/Q9k&#10;lHaEbNR2pBbsL5w/nxsf7bhtz3fPpWslxEoBVDOse2F7tkOJlNMe89b5N7SBch2hzbbdC9pxZ/l7&#10;52tez+XzQvM4ck+BcH1OYz7y6fvtvNvuW1zH/pM18W845cwSG0gKIfJDyro0COdXyozL+YJxHOG8&#10;Q9f1EieHGbv9HsxC+XQ+nfH+/QM2mw0Oh9e4v7tHjAmn8xnLPGNeZnT9Fl3oENOCy2XEwiNAhL7v&#10;kVKSMb3doh+EwvB4OuF4PBYL9q7rylhhiPX5ZhjgzbBjGgEC+q5HzhnjNMrzsCCmhL7rsN1ukTPj&#10;fDmDXI9AHqSGGXJ0yTdg/ZZu6ZZu6ZZu6ZZ+t9LPf/kL+vG7L3m336Prt1iWBcfHI8ZphHc9+r7D&#10;breVA1wfsNlugWXE6XSCRxJOvkE5otWaGkQY+h5d38N5j/PpUYS7Tjn5Zrn/eDxiHEcM93cYuxEc&#10;F7F4VUGtWFcpr6sJKKtTOzUn73IoBuhZK9KVZFK/feHgntVyeS0wNgJ+k30LGpolKLzXYGqE555f&#10;gKbygYqwCar0L8KjnJBzaspi0uu6SYoVThEMCE7rYBykRUnQgC/XVmMt9+i1gLF2KdfnsIoyjZyf&#10;ry3aihAt/wcLPqqdYVQhFtPQ+QAo+MKZEfXwv8SInBKYxA01pyyUKylVYJ0Z/dCXDioAk4Lf2Tn0&#10;RJjnGeP5AgDogwDtHz8+4uHhAafLCGYgqpIhauWytj1nlHy988hZ8rU29toXXoHdUs+ckTQWQW4U&#10;Q9LfGaSAhwRSq5yzEhCUihA2z7O0vXfgnDEn4XuNy4IlRtzf3ykAJs+0dvUqYBcLZxNomUWhoUHx&#10;2l63EWy0N845JF4KgNYGP6zW4g3PdztJbAzpM1c4UzOOosZ2IPUoIIiHzXmaEFPCnzz+CYL3OIYB&#10;d3d3WO7ukeIb7LbCD7peF1Da+QmofvX5ybLw0u+/odS2n7VTC7ATCadpVI+EMq8ZSDkjVNyiKh7R&#10;4H3ceInwMzVswJD1cqfj5Bp4YKx5dq/AoxY8ecka8TOtslqn1r+sSv9ysmo+rUZ5tbZqf/ss3ELN&#10;S1kMr+8oUC3sMgN1V3k0dbS1vACcLRBFtX+vILNyHylq70S7CECArRY0LXW83hh1n5LAz1kD4TJy&#10;1oCaLYBn87mUq0XI6upvlG8WQHZ1GeQ9+Wa3aJ9h9WyB8mtgHVhxPD9nsc5PhjaVvpD3TblpfU1p&#10;afuplKH2gs0TbmhRFB+XerdzihtqlisAsgX9muZZv1kfR+TVPMaem88wYB0w/n4D18t60B63cAVe&#10;E2n09vWzr1pzfW6j9pJm/Sj1LoXUr+uZqILq1Wq9WLzD9qBGgQNSsI5hijAiaDwQ8zATLvSg8TwC&#10;CQjOOj/2+z02mw341SscDgegobmIMYI6ApCrAQHJmm2eHDmr8sjmK2TMZYjmzD91ublKNlhWLVrG&#10;/0vAuk1Esn/lfKnjs7WYb5QuRrVYz4LPZ98qflfW4/q1BRct4+76tU1Xc+r7pDJ+mn2n0gu+DKyX&#10;9aG5vy3jbxpYX1NNtvswFwVb5ox5EWB62wm47ZwHiPCDd+/w8PEBj49nnM4npJSFwmWzRd/3GMdH&#10;oRjUqPOn0wmXy4iUFoQQEBeJoUDOoQsBZh0fQlDP5QvICejd930B4AHxWv74/lv4L77AfifUopfz&#10;BXFZinLu1f0rzPOEGBO2my022w2CD4gpYocdwKLQ8sHDkUNKQp14A9Zv6ZZu6ZZu6ZZu6Xcu/eKb&#10;X9Hf/+d+yvmY8WqzwQYBv4ojAjb4yfBT9IfXmOcJhzsJduPjjF/84hdYHj5i47bYdWdwB4DF8mci&#10;h3me8avxPcbxjHE4YbvdgneMUz4BkxzoTh8W/PJPv8NP/+ANKLzD5n5GTBHj5TvM7LDpCTQEzKcT&#10;CFSAdeJObVEUMeIEiz6f1frSUeWSJS9HtAwABGGK5wqUdEbjXsDd9uAPkGuOeKT872pJQkSY46VY&#10;qbMGI82NtB7nuYBXlMUSQ4JWEpgdLjlcCRFmQWOCmkPKEfMSsaSIxOLKP82MlCL22wMARmKHzA4E&#10;DyaHpK00DIO2k3I7qJDHKpA6dUkGHJjVopdNkKLiKt2mVtZIOcp3pjwg0vdWD2krVuoBCWaqQA+A&#10;tMQS+NLkKQaLZSUJEJ1SRkwJyyJBOWOMwsvIGR/nWWraggJqzQ5mdHMTXNNrYDIf4L1Ybp6YMc8e&#10;49IhpoTEM5Z5xukyY4zAwg4xJnjlRvcMpBjhWGg3Fp810KiHd67QGZkAKx4bhEwOrAI4OULvvXiA&#10;nM5q6S5USY4cOiR4heLZ9dgOW3TDAGbGtEQsUwQvgGOPcRkFbIgCyqe4ADlh8IzeBSwuiwW9V7A1&#10;CeCeYkTmjGEJ2v4VgJM2lOuDziMDIpwquYgBToyeOoTsgUTgCKRgwVQJcB5LtqCySj1QFDIywaIP&#10;KvJHMBwCRThPCE4Cn80sCjzf7ZA54xIDLpcLPswOccnY+0cAwGNwmB4/4vTmHhda8O4+gIYOzknw&#10;ua1S4MAJ2HXqhfIgcJ3fDXZR3qecmt9NkdRIwn9NuZtX88tAwgoHZItJ2rRZLZ9DejghzAkDEUJi&#10;LNMkrtpMcOo5VKgHGgUNchRwJ3rNG7YQKvoEWR+KxXkuv1dgDcg5AgpWtW71UjmufW8AgvW/tqF3&#10;XaOgq41qQFm09iexcH7SftxBS1Wu05aTFjLFRHmGroH6jJmjtrusq8xO1xO1DM7qwZGVW53lSV6f&#10;13NUJVkqIBU5AimdhI17sNUjyn5mqPOy0XyzPiOJc5OuX8bpDrDSi2UwO2RaQI4wdISURJHIurE5&#10;Ill9idEpBZLMW3mOzXVdgaU/27Gh67hUP9UBxxJAmHIS3l3OEqtBabg4MzhpO9sa73QcaB9kgqyF&#10;quEj24wZEi9DPS4KNKbtvcJlyxhrAhYauFr076Z0imWsWnkKOAxjPKJSZaIGTNY6W/UrIFkBN+dr&#10;8FHo/lZe0VrkFii0gJoAEJcE88hy6klgSgIASDbmtb1q0GdTtlXgc23Jvk5rhb+yfjNjiYv0q87x&#10;1Twkgneu9IU+UMrBla5iBbjrtVldDoO3sxKKUt/WClG6LGWvbPdNU7Z4J/PXTgyOncYDEZA9B2k/&#10;CaBIGLKcZ0JWr75F1vdF8efFi1I8qSfc3fQBXd8j9Bs4YozwWGLG1A/w3mN4+0NsX79G/3s/w/71&#10;a1wOO1yYMWNB9gyOMxzEW8tajsFF8Z5t/GYdR6qIME/DtKL6MsVRtRT3BlbrnKLSBbo+mLKoILM2&#10;2rjkaLFL5N46ngGuSq2mj1f9zblMujr36v7kabkaaYaoW7ktw7VBRbk2tnuenh/LfAUcnp4/2zTy&#10;XAKmA1TP2iR3p+JZZM+t5w9mxuAPKKfOrAYsdg8RfNdhmiYNzumwLEsJ8jnPC0IORRFlNHryXmMv&#10;wSIAACAASURBVM5B5hFCQPHoJRIvs5QS+o1wmscMhK4Du4BhO4DI4Xy5AJzx4cMHvP/4iMQE8h36&#10;7R79kjAtCZQ6dG6Dw9ZhPI2Yx4/IcQ9PEdP4iJwuIJ7BnJGiKt45gVPEtCwI5BBCQAgBzvtCN7ks&#10;C8iJ96Z3Dq7rCsVkCKG0TyahJZzjgpQSfPDo1JvjNJ7x9s1bkHegRYKfns7nlXdUhsNht8F2s0GM&#10;SeIA8Q1Yv6VbuqVbuqVbuqXf0fRP/p+f07/xL/3L/PXXX+N8uuBN9wZb/4UKPoyu63F3d4e3b96g&#10;ywmX8wUfJwmgk7Nw9A3DHv0wYPEB4zjiMkd47xG7BV3XgWAHTOFeP58veHh4wDRN6LoA5+UA7pxD&#10;6DqAF7HGNYkXVZglvgo11wiTKmasQJhr7KsVzp8Io4RKVQClqmiefZ1b5Sxt7qcqyDxNBlwItGOu&#10;zLU+ZoEkr5UK2ixZTAjVoKYtYF5hHH2SWHk3jVLqYlZ5Kyu5q8b8FL/yqjYFoGmAhfL0Il9Vsaap&#10;hwjgahmtQn0BXg14SBpETTn750XGhXGfLzkWYMCsZIwfFgwsMRah3XlfhCLvPRwRlrPcN6eIZZkx&#10;zTOmacI4z4hxQVoEOGMQQiA4XsN7fd8VYKRaR1r5GaHrEHwoHOjVO0AAh3meFFgPCF2HTi3pkVMB&#10;o5ZlEaoYZkRth2mecDlfisV5ofIgsyYXwHG/25axkVNCjB5+iUhB6hWSuOG2wLpzrnpccCrzT7VW&#10;TR1I8Ve3+q4OjgbQ0deSjwJBxT0d63wNwAkhqEAnSphpSjhfzhhnQkwRvNmIJ0NW2qFLh8vlgvP5&#10;jGHYYL951fTW9Vx/fob+rSauq5UF9m0pWdaptoveXAFL5Ua2tq15NxO/uatmqZafqC71FSSrHLdr&#10;S1luAD0NqEi1zKXc1FgsXlXjmWI9m/6mu4ib//j7FOB7JBu7rCBXOw+es/ZfbUBXOV1/bzFHWIMT&#10;Gw8vNXkUS/ScG4DX0LOr3fCqHKYkcbomOQtKrZewuOTULrP9rQDwKGUgGCCmbWs3faK2MnaftkDL&#10;o2/9/wTUs7OAAmo2Xqmpeynjqu7t+KQCYFqbreYc87Pju1xytd6VexlP5o3d11qwA2slbGsNXtRD&#10;OauOo54TWmAQXDnkr0F1Ob/oWst1X2SzSAfU+rTJr60NcVMPeYaUvaxYuvbXMWGlFPabv9r8KqcC&#10;rouDUdPJPkNFCV/iyHjZfzxEkWVBub3uryGo4o1kLcyK0+arYVGUgiz0hl3Xoes7vHnzBvf393C7&#10;HYahxxKCckwDn6SxuuqDp1/WUWbj3IbVavx9j/Zr74fVo30uV6XEav40cxXliNhM2NVes140qL59&#10;8Xx47XFxnYIqnla7WlHwPLcHXiWNUVEfoqoNVoWiq2eTdj2x8ZxiWs9hEuML+y5G8ehwSrW3LAuW&#10;JaLvxUsMoYN5VdSMZV3LOWtcIplbxctBz6LOOfgQ0Pd9BZpzRgQK1/80zXj//gPAYiRzPJ0QQsBh&#10;v8eHjx9xuZyLlfput8N2u4X3Acu8YJomHI8nbDYDhn5A5oxpmjDPs9bJlfMVIAYjKTWeb9p22+0W&#10;TmO5VCWClNf7gHmecRlHeOdwf3+P3XaHcZpwPp0xz3M5A0hMKDTGLR5xWUCgcu63brwB67d0S7d0&#10;S7d0S7f0O5v+5//jf6d/4Z/9B3z3pkNMEV+++xJffPEF3n+cwJyx2fYgx6CU4QmglDFPE2Y4hN2A&#10;3fYVXm1fwQ8Dpn5CmDuc/Rk+ZqSUMS1nhOyQnVh4nJYZOB/x7cf3uLu7w2HrkaGBET2QFmCaJuw6&#10;48g0IVkO/ASqAmapRRUM2vN+I6athXKgBjG0L8rh2ySV3MrRaEWANR0KN1mIRSJzA3wUUHUd1M6C&#10;lNrz7Glm/ZJihtFq5MyAa6k4xNzezvUOap3ElVs2p6wAAhSrJ6BQ0wAEV9q2hRVEaG+DvtZfWa2l&#10;pMZe29cs1O06Byah8rC2K21fzs8kFnmZC2CQ9PCeslgQTYvcn1lAgHkRgWGaZsQYEXMswGL1WjCQ&#10;oQm0qVQtPtRDvXOEyzLDkUPWsl5mETyiCRDBixTuHKgLIHagLMBz9h59v6njgaz/pA/AhCVFZCcB&#10;mwzgEEvWDOaENC/IRMg+ASkLZcsSATdJns5hccL3yiINCe3NOCNOE7pOgpzGlIGU4JDhycEr3/l+&#10;v0PKGTHOWBgApUL/k8logVCoaxT9Kc/LCryYGZiBEGt6GqeeD2sh1hQlaIB16xrpb6AHA8Tigq/l&#10;EEsoGZczO7hMuDDjPC54OCecTiNOWVz8Q2/xB+QVU49Rx8c0Tdjps4rlnAEYvw2gOhrAqqwXTSBC&#10;4hWOTgr8GBjCQBn3KYkVsVML6xZflycIGCZtUevuFBAWxZbmTTZfSQB7s2pU0KAF3DNn8SbiFlxt&#10;wEcz1LZ77BHNOvD5dN1Pz99kUKStuc1C9uz13Pxfo11woxLjemUt9idKVBUS5TsDH1qcqgBotM6k&#10;YFiMQj2ivzunylGIRXHmpIBnEAt0AzedfHJqYVrAfstupf192nqArgVNAGuCxcjQcpc8bD5D+YCp&#10;rLFS/Iaegq4CarYtb4sA1TK0GFVtddsT5bu6PVcqjAqmN+Ci1r9VFBV9gK1lz1BptGDetZKrHeNE&#10;jUfEunowhb2NAy7jyAK46i6pwWRberY25ZxtwSr5tueOa9a7pz1sfZXLWtF6dJnH2bUCwNr6CRVN&#10;EygVEABwpRSw32ysqDEFre6y+fq0vhW0UyqXpn+JCL54TsmY78nL3k5C7+YLZZj2qzjkwEPOCEHL&#10;5JI2q98AvheudQBz6BBCAL16hW63xeGrr7DZbcGHA7gfQJqhzwBlyf97JQPTqR1d9tnWBTxpp5eS&#10;UdDUMW+tZdmbpyfqurAuWF2TwboXlBWtvaope12/1mfvp6/5av6srwFIqQAJ6/O0jTvnPt8S5fy8&#10;OsZTOWQsaYGNs7IlAPX8eu2xdtWONn4lJk+thyOH4IF5mpr6XO8QXM57jlwB26F1hfOiREgJMRlo&#10;rR6tTgD/08MR77/5FgSHPgQ8nh8w3N3j7v4ODx8eMI4TOuUtX5aI7eYR3om1u9BtXvDq1WsQOQX2&#10;k1qcE1JK6LoO5nGb1Vrd/nLOGDYb7LZGKzPiMo6w81NKCYfDHpfLBeM0gn0QWqUuwM0zUk6FF94p&#10;PaItC6Zc8ErduMxi8Z5Z9pMbsH5Lt3RLt3RLt3RLv9Pp//yjf0z/2t//VziEgC/uv8DPfvYz/B5t&#10;8Pj4iPE8SbDE0wnn81kBF2AcRwS14gGhWAO/3r3GbrvDN++/xuVywbKIS2EIoVhRxRjx9ddfw3uP&#10;w/YOpIGIJBhUbjiaVRq21IBGbMCd/dZYjhhYu0oqONh1xZoCVcCp16ICiiawmIBbwKZSJM2+AQPI&#10;hHtevQoI7hTEofX9z9QvN1bYYnntCk84Yc15XcspzzaLbbEuduKibA8iQudCIxhXIctqZcKGo9oH&#10;hBpcLGUViiircOaKNZ71MZG5gDeZs4AE5vVggHpWy54lZuSUcJlmAQDK9+KmGtW6Zo4LChVQAxgU&#10;wS6nUn5x5xVwXSzWHY7jWTmHlXYGa0E1eI/snILVAY7VDZ5KExZwlDWIX861PcfLuLKwM4so61sD&#10;DsCiOEjzBAJp8FtW8NtXTuROBP+u73DYH+A7qBXVjBgTnANC6NB1Qnez3W2xzDPGUUAwl2TcsFo6&#10;PsuTjQZgqROhzpPSng6+jL0GmG+BqQIKYgWul/yUSsARKn9umRMi7GUSSp5lnjHPAiKTE/flAizn&#10;VFyMQ5BAyV3X1XLA1ooGAKLVYP+nmmSZMXgXANQ61AAoa1MLhFgAzrVATM16x2iBN7XiA+oiA1Qw&#10;VAX/ZuX5ngWXfmrBegNwnqBDhOIN1OCln0101Udrvu7vVbz1q63b3zuHz6eWj9oUD/IcA1Earwxd&#10;MFbALdEK9CogkAHijipdAzMyMigTyNkIUJDCebD+Jjdetx2VJrd1ywBfQi23gSYGolUOZ0PnMqD0&#10;QJnX1spOKV4KeKT/teXQUbves+0JV3usbb/Nj0+AwyfAut2IWi7zgClgegNmXnNUf84CtwXsy3tH&#10;uFZ2Sf2aPmYuzytzhXRmO69t6J5dhzPnlYW7rWN27in0E/Vhq3YtWZa5bYBi9XYpv+vgcI2C9Nqj&#10;j67+uVJ+Ay8tP32WWtw/Z5WPVpFwfUxrAFpTihSvCqr7qfO6p5JXANMrFZIG0S7K3Ar013YhDP0g&#10;FBhaDu+9BG98/Qp39/c4HA7o+w6T82pNrGutgb/heyxiqPtNuboZS+3vtY2t3z6/UsUYy9phXjPS&#10;b5KH0XbU1nymXLAhLP1n4Pr6wjWofl2PTy3m12Pa1ji7fK20XZeLn7n/OjnnYPEB7HqpivR73w+1&#10;jmjAe1VAD/0WKwv55nxfvAVjAtGidH3y13UByxLFmME7PQeqF6rSQ+WcMU1CBQkv1t0CZIu1+7zM&#10;GE+TXDdKkPnNZisUMjnDkcPXX3+NZVngyCOmqB69Ad557HY7obMLwn8evCiZGMA8z3h8fESM4jGc&#10;lZKmHwbsd3swgPP5BAAlZpEjglcL9hgjxkm8KbOuKVnPq10vSqhpmvDq1Wv0XQ/vvZ7lUwm0mlLG&#10;xJP83gsnfM4JS1zknJ8z+hCQU0Ys7SzeIjdg/ZZu6ZZu6ZZu6ZZ+59P/8k/+N/qH/+a/wz/58icI&#10;m4A//MN/EV//6mv8+R//GX7xi19gPp/gOePVZovU9Zgv9xjyFv3lAPe4QR8HAdcHAgfGt+6X+LAA&#10;Ix8F6OoDkBImJmRi/Orje2xf3+OtuxegLAUsaYZ3AX5wyILWVoBIrahX1uIM2JHd5EeTdXMBfiuA&#10;Yed6Bqo3bxF6UWNFPZUtYHyw3AhoYnRnlmj2ZSNklvtNsK/PJKYqDHO18NUQriWYpVnWW8Atr9zo&#10;DmKtFcgr9zUpn6fwtaa4wBEhmbunk5+dVrCXMJZiia3lNqFd/tQyGW4ldDgoiK0W67X9FRxScabr&#10;PVqwJGdoIFYBws/zuAq+aMD6HCNSTBinuVhkm1Vu66WQtAszVxqZ2leEJSkvsra9h3ANe1XaZAZi&#10;WpCYxT23F67JmCKWJSJmKZd3DjETPGRMkgO8Azjl1ThRaupqv89OCpm4BLBjB+RISD6DnAAB5IR7&#10;Ps82zA0QIrggoJX3Hn0Ql9/QC2g8Tkcs84xpFgHNexF8ui7AO4dh6DFNE04O6AgYvEPsOqG5SRlx&#10;Ttp7V+ClUX04WvUoQTwjHAmIIV86/aMyuMvwKdPILJapPoMYPVeqHiKAldM3KtC7dBvknHFJHif2&#10;mADMrkP2HZwPWPKEmCIiGJ4Ioe/QbzbYbrfY7LZoKtWAiNWCbeWx8k8rFZyhAe7sN1XWVACqpWcB&#10;SK3NzMKsVd4BWF/bUM1UvLKikUSAeFIYSPiZtrHB8OvUdRWM74XLG2DF6rAG158CMk9SwQZb8FP+&#10;q4AXw4anWVBWMNLmR+V5t9dVoMcC2isXORHMoLJVXBJqHxa6Dd2bCsht1CN1SlVAWoMzMwOcUWIf&#10;ZNeu36Q0CRlVgWR5W2OxegtRAzrV+nNZt+uGKQCwALpOYH5Z75xy8StrebbHaXtWbVbTHyz71Ap0&#10;LGOXCjBKpZ/p+qWUj0rnVxC7HT+l7a+UHG3wRbu7HVOkFuV1jarrYBmbOqYLXYzSpUh7PQMsUilx&#10;AzQ3ZWjn3moervuRS511dWWU84ndnJJcm5VbvVit65gtBsFaJvM8sLoms5i30iuHv3HZO9sfmrYp&#10;RYUpbqo3kmvyB1Qh1Mybss+07dy0t0PbFw5DdqJc8AQPL7E9iJCczL+4RAAMp8N+0GDjFrybNq8F&#10;iPRyvol3e9Dr13Bf/Qjh1T2mwwHROSwa5DcnArNHn6muE98nXYHqv87S+ddKzdxbJ1NMcR2zkPNH&#10;O+yell2/sRgCJV9avebi8WnrSDMfQYj5GTqd9hzxArDuySFlgDUWR1ln2ca7xIiwNaUUVD07l0kD&#10;bbLQaDkviv2sc6XrAqbLiHGJ4slABOcD0pIwni7Ydn2xmk8KGPskXoTLIqD2OE5Y5lk4+zcbeOcw&#10;zbMYJTmhQRmPZzAztt0GxIz5dAGIcPr4iFe7O1wuI47HI3bDFh08xuMZ+36Dy3kEZyAnxjwvWJaE&#10;7daj63qEEHA5X8BM8D4gKhXNEiP6rsdm2GJSK/RlnjEMAw59DxeE3iVrkNKoXqPMjO12i/1+r9bl&#10;EvB3fzigH3qMlxHzMuNhfkBOQhE6zxNyyE3fqAyQEiKA/XaLnBLmJWGeJ5iC8Qas39It3dIt3dIt&#10;3dLfifSP/qf/gf6Df+8/5d///Z/hRz/6EboQcHk44Vdff40LZzkgDgNijNh0O/R9X1wKY1zKuTj4&#10;gLu7O1wuF/jFq0UN1MoygiLhkhacTidM0yRcg50c6hw59EMPns8iKxYcRYGFXMEA+b6tQQVQckpF&#10;MC5CdQMSVsiltRAtP14JwFSuhT7bDosG8BfAAGvwqhUPqMnbQa2MslgjmqVjUqAmZy7WJmbt7INY&#10;pqylMxEakh6GiRneV6qc6kIOABlJoqApAAQ4l5GztAoX8MYs7deCv9WdmRtecQM33Erw6vtBnp4l&#10;EGTOUQWAGSkmnOezULpECxolwTNn5bJcYkLKCVGpPrKWyTl1Afd+ZS1rgrzxQ66Ew2Yc2NV3hwOW&#10;ZcGckwBUvQa7XcSCvA47Bc8URPIkQZziEhWggbadjiltXzIqDQ1sW0B+HYuBSIDwvhcFCCTgXb/Z&#10;oB8GdMMGXQjwfY++77E/HHA4HOC7DpwzfvmXP9fgXUJJEDR4VFCgoOs7ZGZ0Sy/csI4QY0CMEqgq&#10;OgNSzdo/VWCVAc5RQCzj8r8acuv2hALYlabJRgbrPGgxtgKONSPI5o8FvyPnkKNwq0/jiGnKmOcF&#10;s4LNbtDgja7Oj67rCre9jQmgoU4gNHP5ZZ7c32Sy+WP/t6ASAIEuDYimBpK1BYeoWuA1tACVmqn5&#10;T9e3aytwA0tay/OMNZdq2/fX86iC85oYVcnYPqYuqivg8LPt0yhqiGz9+l63lvvsal6NTfnOLH5/&#10;7VS2CwVTr9u3LeQVkLvikl6Bl0BRzF6tX9aXxSrc17mlj9d1qoL111bM9jzSNxVsrv0ot/IKBBRl&#10;H5cyMlcFjqzJTvdkvdfmHJWZ3bSbKBRai3Fa/1fqdf3b6v0zwJspIHB1fwG1GwVH8+QGz7te5+q8&#10;XL23QraXoubN9HT+1PKs570uskUhmbUOLXj/pFxtnXVcmGLEDiNLA4q1+7pdF4Kr4wQNaG0UL83e&#10;WoH3SgO28gK4BozZ+pdWwHpLe2Pc1RbTw/Jac8+3z6ay3zmqQeSpLbNzJUiteYc5bcvAgHCy67VK&#10;ReJDwND32L5+jS/evkV4/Qr7/R65C+UZgFrzewevMVM+0yW1Yz4FqpOB88pbzzbrGsXOC9kXi/RS&#10;PhnpT1Y1W46aBZQZCM72XN1b9DCrS9C6DC2obnt4ya+eqdbVb+pimTabf86NZcv184Bynv1Uci6A&#10;swS3BwPsWWlXxAsyRTufuarQadaMZZ4aXnGHEEROEXq1jEEDcY5j9Tzs+x45Zzw8PIBilqCjOeMy&#10;juKhCYntM14u+MlPf4oPHz7gw4cPyDljt9sV2WkaR/zqL/8SzhG+++49Yox49+4HIACPxxP6vsdP&#10;fvJT7PY7xJgQlwjuJcaOBVG9jCOGzYB5njFOE1KM6LoO+90O590eHz9+RN91uLu7Eyv24yM+fviI&#10;/eGA3XaLx2nCPE1iFa/BVo17fRgGbDYbkeuWBSEEMVjYbDAvC7oQcDw+YuiH4kU5zROWeSmeH6yW&#10;9znnsp9ZO3qvFDlUPXpzjlgWdwPWb+mWbumWbumWbunvTvpv//v/gv7r//i/4xQm0DbD94zIF8zj&#10;GTklDIsDLzP23d9DTz0OfMCQB2wXh8ABqROXydfuDhc+ossBDh4TAzEzFmR0xDimGb96/ID7jwe4&#10;3RaD7zCTg1C7BgiJJcEbZQuzWsPx6tBeRWcuwr0Bx0AVml3DLMNogocWDKMC7WAgBLPKbYQozjDL&#10;TrHUszsKst7kt06tNR0gIKoJwpwMjGANwslIqQYMssOoVz5rASDl4MpZrmVA7vEePnt0PkilyQmn&#10;I1WqCWZG1NiUZIaNzfOrm664FhsolBnIiZSipuGoLMBHrWNaKodrUhqXaZ4wT0JdMuVZrWiEy5uU&#10;23tOGXMSYhYmAhfKFOnfpI/oQgBp0D6ipFgjFVfx3ocGiEQBPQpI4jxCV4GwrMIek4MLAtDGGAW4&#10;JKcW8ly48IvSQWkRoH3GGvTUZXXnV8t2p2NOhGmC33TYeI/tMKjbLdD1He5evcbd3R36jVhduxCw&#10;3+/x6s1b7HY7TNOEx+MjtsEjcECn1vBdH9CFTkEaBlKESxE+JwQWa0PvCT47xJxBQT1AMhVe+8KL&#10;Sqy0MRUALFNELb7YydiwPyOByIZtlfHWSM0GbgPwHEEgZAoAGAt5MBhnJy7T3e4eI844zzPOvsMS&#10;GEsG5kTIKWEfBgUAAdd5uE4DxQJILPEgSpkL0lsBAn5ukv4tpgq0KjACrMGXpukrFGfzUr8z0Ax1&#10;7FuQ3dzc3/biCg8p4I+xjFdqE++UnqsFexrgy6Hl1a/r5icWv+atFerzHUC6TheL3DYVAHf1ldxX&#10;p7uUSj2DYKBrAdZJS23KhdwOUZiizu4la3QWhaRRGT15cOmjvAIfW/ypwseaN9WGM0t2Lr8pwOis&#10;jdXDJ3e6pzkA1Yqdne4lpfz2UH2O7mdeqcBkvayA6bPpSVdVkJ2oAVeptofgdHyVB5f3hUN5tV9e&#10;/16B7zJyPgc0Xy1X1SpcFQHUANxc/isnCNh1aGOgPP+4a3C1BdLLPtN8tnm2zk97ibGae6a4rkob&#10;vYnreOGcnoDq5TzBSoWG+ns7vohq2JXacOu3pfY2hl0FyU1hYj0kf+34Z3jtv7XFuhPqL1Ch8sjI&#10;4EInX2N4GFWa1/vMW88r/VgPrx4CQgeTvLRZDjqXzGMkSZlckjJ7nQKPTvbXuB2wuX+F8NUPEd6+&#10;RXzzCicfQJutAH4sAHvHASBCyLIuRsxPB0WbPgOqSzN9xi/oWlHxTLqmMmpXlZK4XZdtXbIrPAzv&#10;LuB63R1XeZb/m2UsFb30+lr7KB4TphzBev4xUKiMTNnZnOuZuQHen0/BeaSFkRah3VKHGWTOGtRz&#10;s1o37Cxo86TzHSgTFl7AWQxOmBlLXBCXiPF8wXfffofz5VzOxEYxdzwdMR7PYgCUGefzGcuygIiw&#10;LAvO5zO++/Y9Hh8f8fj4CADYbjfo+wEpRYkTNE3YbDZ4+O4DLuMIlwlEDssSsXk7IMBjuczoXcAQ&#10;epwfjuhdwG7Y4nw+Y5pmpJj1TC59F3xACB2c8xj6jcYnyui6AZtNwjRNGMcJrF5VXdeVdWqaJjCA&#10;ruvw+vVrDMOAZRFLfBtr8yzxa1JKeHj4gGEzYDNs5AymAVm9Fw/Lw+GgFI4RaY4AC90SdQFgh/Pl&#10;XNZY773Ia3QLXnpLt3RLt3RLt3RLf8fSf/Rf/fv0P/6j/5Xt8DvPC8bLBcyMIYm17kILQheKdVBQ&#10;/mpWQb1aHJq1lAXEcoXL7+HhAe/fv8fr16/R9VTcKJ1zCCYMmgCiwqO9Knb3TGrc2gsHjACXbnXV&#10;0+sNkJAfa3Sqxl60AAGtdSKxQTFYCbGrVGRqaQfnvQQTM8tUVQRUt//G8rdY3jT8oZmF15az0I2U&#10;6sh9Q9dXjm9XhXqrX0ppDYgACq4KmO+9Ur0YqgMVWtRCdkmLYhxUythW9HQ8FRDEuCWXZcYyL4gp&#10;gV0DIrSAR7Fuc2B4eC99k7gGcmUFikESiLO12ioCvFpyryz5CjhDeDweRXhXC7SZhUM1KpjV9Z0I&#10;0ItyvKs7rYNYrO+7XQEapdmVM1454L2Od8dc6FxCEJoWIsLbt29wOBywPxzgnIDbfd/jzRfv8ObN&#10;Gyw5C7BPDvf393j37gsMw4Bvv/sO87xgu9uhW5bCv9l3HXyQoFgpJUzTWPrWey/6lVxnQMyLziNW&#10;QVaFWU6Kt7b92aJfT8d2tQRuAZ7a1sUimtb3lCnUcPObcme/3wMAtkmsqVJHiMuCS5Rgs33nEBUI&#10;k3b1xfoppVRmr83JirnRJ9aNv+VEpTTNV42VMFpYgwQY5bq+VEC7/m9u9oRy4ROw0VL9+gpUs/nS&#10;rFdt+QxNbS10V2vLVZbPVr1CHS9cVcGe75Xx5xLXNvmbUKoUYKvgSi2wKICG/qD/157l2rhoObnX&#10;xZVBa4CjeVW1Vse8fiTqeqefPjPOnfcKcNoe4NbzIq+B42Z3WpV9DawboP78M9uvSYN/tuVulxlv&#10;nCNXgPoKV18N3bIASf2eCU7a9kWDqwMFVLe1ofIl81Xb1qdZ/9R1zeZffW9PoyfzvT7flPFrYN2T&#10;L0UmFNyw+NmkJhhi+2flXD3/2XGQV+Bu4fPX/1uL+dZq/Imn0ieSrRXOxodrrdEFbM9ZgPZMLWWE&#10;Ku4UmDew3eue7tTalViDIlLl+HfOAc4CYuYroFbXSNXM55wLGLjdbbG9u8Nhv8ep69TKtk1sTVHr&#10;92ILPNso5V5TRIuDia6H2tZVa//pVHqr2Xclbx3/jQKpene2ShZ55molLh+aZz/7lp4C30yrq3Ky&#10;YMquWRsIrBQxLoS6HudqRGKUiDHGz9Y/dZ3GF4llLXSOy/nn4WEEYOeaVAJ4Zg2Uud0cMM0TpnES&#10;7m89b03jhGmeMAwDPn74iHEchXJOLcK70GGcRnTkxaobjMvlgpQSgg9Y4oJ5nvFH/+8fqWGGnOtS&#10;SnD+IuD0OGG5XHB/f4/HxyPO5xO6IBQuIXQYhgEA8PDxI/b7A4a+x3fffof7+3u951FjGFBRNNmc&#10;zDljmedihPHh40e8evUK9/f3mMYJx+MRHz9+xOv7O3TahuI5KufIzeEgFud6jiq0MGq9oGTzXAAA&#10;IABJREFUP00TYow4Xy7iXTovGDZiHNJ1HaD33d0dhHN9mjBeRjAzQhfQ8wAOjMv5jKHvhdvdezgn&#10;APsNWL+lW7qlW7qlW7qlv3Pp3/qH/yr95//Jf8Mf37/Hn/7FH+Oru3ucjkc8fPteDphuwIZ3OIR7&#10;bMMWQQOohQDsdjvcLfdA+iWGYYtlmXEeLwrWMnwXsHQOzjHej2fsHj7Av75H2B9ADpiWiOB7PWjL&#10;wdmBAXJK7UiFQ3QFijeCgwnWhZc3C+U1UStANnK1Cdcq4KScNBAWQfDILPyLajEItWSyTEilJeMz&#10;vQZeSApThPMMqOApLpEix7NQ5jhGVstnEwCLdaFZj6g1CaMBFp0DO4dMDuwDmIRjPZXghQTnAlwg&#10;JFClkaDqpgkV6E+TBW1iCaIJFrfUuAhwqRRAEjyqAnv2d5nnYnmUUkJMEamhfqEgluwxZRGiCQLg&#10;kwe5LKHyyIG8uuiy8jOq+64PnQSQagRHEeAlmJmABobyGOAImFViXCIiAKhQws4CoUlnLuMMThmk&#10;VDQck1i7AeAUsRkcPn58wOPHj2AA93uhaum2O3FjjuJaO/gOfd9jN2yw2W6wUffZ7LK43G636LoO&#10;LgRsNgP2d3fYDj3e7Pd4fHjEeZrAKWIeR6RlweV0QpxGOGQMXcB26CQgq7rWx5QAYizTBTku8MRi&#10;0e2CWGQtDosXl/l5EessB4C6DpwZcZmxLAuCV4+KLICeV6vB4CTI1WIBGjOr0WxVLHFmLEtSgc8X&#10;sE2EaxnL83zBZrMBug5TXPDdtEiQ2bdvRRD86R9gmCbgPOHx8YjdecI8z2Jdz8Dj47ciEIKx2W7Q&#10;bwf4vtNgtBIgqwWADDMQGvlrcKiuG62C4GmqIFUdc+33Nc+X7y+Lwuq+648GVoKpxBPIOcODizXZ&#10;0A8IU9DgeoQuBJk7IGRBmRoMUh4g874GtizgnIE1jDJ/jWLEYjlIfz6BWr93qspLrNqtgHYG3D/X&#10;INYubAGWNYCczvVsjWtAo9VjBUAC3pMqRHN9DGq9wfZ9tkGt12iw5lahaPoGVYAAgDdgFrLGpgaA&#10;doUTHboeOaW6qoD54LQ/Fw20TSzzVNf5ZU7gTKCg45Blr2MItVfXG4d55boWmgzpXGravgXG216q&#10;vwHIAl4SM5gIfdcriCXBAFEo2rTWXMeUtZd3Xi3qnwHmdDBYEUIXKgioQ6BYghNJjIRVea+gUFaa&#10;AfCTscRgBOVQb6lHVloBfTFPkjJ3TaFlFtGKfBNcfbVxAaBSDpFWRepj9GdrypfaBivqDvtrwHPZ&#10;4mw8t0G8Zb4OfS9VaM4cVn4CkNVT7EkX6MJUPAoKGFx9OwBo/BUdV1TrKwWu7erdOsi1XZVi0vsJ&#10;oeuqQlzbJDjxGBRPrwqsewuwCjXgcKok8lk/y7iKGtskk5Q8an6sMUHe+w6HwwGHr77E9oc/RPjB&#10;O6TNBrEL0o6QdcXpeYgTIWeA1Duwsbt4NpXzp/UBAORcPjsXGni7drKdporCXq+X98266R1sLNdu&#10;EorBZ0H5sgdUZYONPz0uwWjhmPPq/Mo1C3uH4LrV/NZFWOZ9zjoGnO7/9fwl3znx0mRWTvPceErq&#10;egFbv+qz6/MYac6YTiOOp5OcC5QmZV6WQgNTQONlKXSClnLi4kW5zAtSTtWwJDOOp6OMA1WQhi5g&#10;ozFc+q4HGJg1QGlaxBr8FKUs4ziuzu6OqscFAsAdg5aELvT46suvcBkvwk0eOvzg3Zd498U7PHx4&#10;wI9//GOcTmecjmdshi1SzIhzxH67x7iIouByGTFstjjsDzgezwAIu/0BwzDgcj5jHEd8eP8B9/f3&#10;2O126Loe43jB+fSI/W6Hw+GAzAJ0l7O1r7Q4PI6YZ/EulaCsk1i+Xy7oBwmc6mNACHLuiwrG3yn/&#10;+it/j8N+L2d+VBkm7PfIqeZHBAzDcAPWb+mWbumWbumWbunvZvrP/sv/kP7tf/3f5ZwzPj58kIPe&#10;+I1YmF8GdF0Hr5zOYmXsAbMc1TxMVtXj/1q4yhmXy4jT6YTlsMPd4YCALS58QU5zI/cJYFF5P/8q&#10;YA7DrOVbrt7KEV6uWgmOpCgBA5UGAK1wYeWglfBhxTU3R7NQv3bujdkCtIlCwoT38vzG+s3ELeYM&#10;TmJtnkh4qL0BfE4AtRCCAq3Va6AIVczIGgSQqy8vKs9hVgFLLeFRbgcglj9mMX65XFYW7iaMmxB9&#10;UQ+HIvA3fwCDk1i/55xglDMErVtK6IZNAcqFegLIzsGp2yiniGve2Ao+KBhufVg63XoExSIqKyjA&#10;3qn7uVj4H3Z3OJ8v8EQ4HO5AmXEZLyAGttstfvFnf45pnBCXBX3ft10P5xx2h63wTXYDNtsNDpud&#10;8FQOAqxPSWIL9MNGeFuJSpAsQJRT8zTjNI44Hh+xRAmiNarLbs5ZhBrta+asguWEGFMD/ErQQQPe&#10;TYHivIfPGTl5DUX4aZC0HbsFBEAjvzM/sY4ltThcWdbWHIpV1OVywRIXoJfgWNvXb/D69Wt8+dVX&#10;mOcZm4vEYjheZszzJIAJM7791ouAFyVQ2NYUFM6tBOj2qcw2z39L0jVmzHU9WXmTCLK+svxr19K6&#10;1lI1nP5rF42vv0DxbmDlLjZgh1A9EkphPp+/AUEFPC3rXWvTe30Taps1IA9W3hC8vlyx7mZllX1A&#10;gVlGy4eNAuA+qxd5KRUskso8WYO69W3tQwFvnT7Q2XqVDGK73qdsP1IFRFv0FRJV63LdF7Le23vb&#10;+dYQdNsfdl27I8m+rmXQepC1baGWsCz0e9T2eMnq+VrRZcHFJctrUH29RgHQIJtrpUF5/7RB1u95&#10;PSYKSN5cW1qrbfOXUjNu5UihbVL6Q9tNQa027wqKSpvYXl2UYc08VIyzOZfY/1SDtDdKtbae5Xx2&#10;VX/7/onFeulfK79aKhM9/6e3FWMBVSwVAF5jtRTOcKK6Z5kHHhGcBl1nMo+rDKLKzR1CKBzaKScg&#10;cfUa8x67/R6Hwx3u7+9lf1fAtAseOSfMVp+rOBdGZfLrLrOyJq2Jc1ZLQ2MkYNdf3w9AFdto+sQp&#10;5Y4oBKiMp+a+pv1zhADUpjitqyOIXONx0xSwqffu0DcehELnY/EBgEax0CpnmzVJlImimEspNtSH&#10;Mq6//eab5ul2xmsCbC9GbTIW0DfFKMYCMcIrb/iigHvWuDk2DnNST0SlfjFFnwG/KRmVoZQgKp2h&#10;UK04vHn1usY1IhIqFV03onotCoWjxn4JYpCQcxZ+fD0zDsOAfuiFnzwE+OBxfDwWpYCVy9YvHyTO&#10;1W6/0+D1M4LymsdonPGE3XYrnsXLgs1mg8PhgM1mg8fHR5wvlzJuvPfoFEhfZqE3GsexlH8YBol9&#10;9P+z9y69siRZutC3zMzd47Hf55GPqltdVX0FdKuvxAgJXcQQIST4D0iIOWLOgDlijpD4DyAhxBDR&#10;IDFgAroIiYauR1dWV57MPGfveLm7mS0Gay0z89g782RVZYPUFZY6GTsiPNzdnm7rW9/61jRhmoR0&#10;YXvtnDNiiuhyAlj2oV4dH49PT/Cq2d4PkuhV9mBZiRdzaTuv+vbOXRjrl3Ipl3Ipl3Ipl/KPuPxP&#10;/+tf4+c//3O82txizCN++rOfYp5nbJ1s1AZNmMgOQHCYewJcxpEiRp8RHSO6DOQM5yT01WdG6j3Y&#10;EXZxwrvdEx5ub7C9fxCmUmTEgzKaoHqjORVwuVrsTSmfye6dz5E+YzNqWSQPNEyIGBZ0TQ0jLBeD&#10;Nuv3FoYN/dwMCoMOWjC3ZWHW+/ZEIGUwsWO4LOwqq4yBAYWVlhk5CSMtxohu1SERkMCYC9IJYbQ7&#10;jw/HI+y2ilHTXP9q3S8NZQUUDIAPIcBlYaQ5BdmTqM4gM2E8TbqxTgqOWxJJMZrG2RjrSZjxxWGg&#10;/xP6bY1xV9FXBy/s/Qw1ms8AfhbwYJ4isoLwZjQxETgxWI2q52HyjYGp44Myw9ignhwCCft/hQ6+&#10;A+6vrvHJp5/CpYy/+81v8PTNB4ToMH/9Dbxz2HQ9rtZr3G3W2K7XGFS3crvawHmHPghjfeg6dJ1D&#10;IIbjhKvrrRjyfS+RBkCRVHKOEILHsOoxjD2Oh4NoUqrueQgec0piiAQZ8+M04TQeMY4nrXsGKMN7&#10;FGZfzgyXhO3YBRKEJRNSqg4JgiSbsiSEBSy0/2yYOweGOAQyatI0ZohOvd5rC6wbWAIQkveIKeEA&#10;IIJw7Fe4ub3H+kf/BPeffop4cwuOEf02gq+26JU1Be3Xq9s19vs9Hg97AMDqZothvRbHSwMnlXqU&#10;ObpAZf/BykdwQ9R1SkBLu1OFvxrN67puyDR1C5AQtARjyNEPUrt2zrTAC3MGMqkzRrTWX8bAv6UB&#10;yrK4rHutn33XOmTq3C1Hc9Z5jIq68vIYa8vC2rYzKUgDVlQbDhbJ5PRhkMs1Wc/TvscCzG+h2gqI&#10;ad+82Btc6gqdbV7vztlQjVkBXmkjKh6TDMl7EWQslAZ3CtgLIxTQ9nF2HV1oSY8t/UnCQm/a1+ph&#10;gLkcV+++PjewGIvnzPf2HOIcbSIkPpI8tpU1sYuWuvJL4PjyrWl0l/tzzdwp/2Hx2p6sSGk0Fy/H&#10;UAvy18/OyyKqgavrgkkcyy3Q2TQaiIX5afMbZZ6jtEnKmrSxATOJbBjYwVyPARZzhWBSXO0+BU37&#10;LNudyLTS7TMuQLkjVOY/rI3l/N5JqpfKbLc+9HrOykQvMi96/yXCgxyCdxLRpMcgWHLRBBDgMsvz&#10;TusTSfYXiTrAd5iHNajrMPUbcWB/+gnc7Q38mzfId7dAt8IRwJwYnIWpXsaO9S9J1OP38brVpev5&#10;sdLszX6kOb7sTz4CrINrwteaVLbKrpyORz3+5fMENzw7a+uoeVFKier6F09VgqUA67amMjD0gzK+&#10;GTHFQqSw3zw+fijyK/bPHCHMjN/83W9kv5/PyBkKrqex/Z2SNbgm+Hx4eCh/C0At5AIjIuRsMjgM&#10;yoBjkkS2w4Bh6MueOaaEaRoxTTPm0yQOncRYvVnheDzChyBLLUvEo+88dtiDlKGNDMQp4sSjXJtI&#10;9N17xuF4Ej30YUAGYQgdQujwtNuj63rMs0V4yt47JpHU9F2HvusxnkY4cthurxBjwn7/DYgINzc3&#10;iFGY55vNFsOwgnMB85yQkuRmShpJmlJC6DqsVysE7zHPM06nE47HI9abTUliatEARITVaoXTeISx&#10;2mNMCD6rrIvsZS256XqzRked7MvU0RFjRCAhhQR1dhEBIXQXYP1SLuVSLuVSLuVS/vGW3+5+TX/x&#10;43/Gf/GTP8NutytaelfX18K4db1s6ENGCB0SjSUsM+VctLTFAHMK23HJQM85C0D2+IiHhwds+w5d&#10;CIjKynvObPs9xAcaoFjYElw/93Y2VIOB5BNhNBKyy4pPGBOP6/UbI7fKKNi5SDb7ilRYHbiAPKSy&#10;K8bEzuo8gOLby3rbNbIa3NM84Wq7glNwKkVhkoshESXs1Pti2LRhv3bvJ2hyMwWxFOUqycOmaVqA&#10;7oV9rsaPwwpJNfHFcEkVQHGEfuhVMkdY8nIp00AnpMiiidkCHI0O6xQl4VEGGgOu9mcylpLej50f&#10;bT+/NCT0951qqRYDNQizqB/6ooXerdfYbLfouw6MJBqSJIyeu7s79MOA7WaD6yvRZ11v1lh1A0Lw&#10;CCpJ03mJIrD3Ji2w0rDcvu/hvQeU3RT6AV3fYbeTUOTVsJL+mpSJDg2fDx18CCDNV2CJpYxRVAAS&#10;NeZsODnn4XyGZwf2HhzElMmaMNb6rzI7FXA8m4tLTeZzVrpIYaQsERYgXhj+gLQhOQev2qL+6gq3&#10;t7d49fAKb16/wd897lRvVfTu+yCa/17H8u3NNZ6enrB6+iCG3WaFzWYN13XiNCv3/9L68S2g7w9a&#10;vvsaXMDaytqu60QFlZbLH5U5ZExO+b00vnce7gfyGbQyKm3JWZMfFkktLkg2nYHN5fta6eY9nSG5&#10;9r/lHC6/btZS1vMU9q1en61vzYFCpGD7WTsSNFmanqB1IBHh93jC1FsuAHP7Ber5v2U8FCBNwdy2&#10;SaxNbCw8A7ebywh7t4Kj+stFvVnbwjXPgerYWN6l5bCw98+YynpuQuMAUgSWLB9AU7cC0Nq9fEtz&#10;1nu1I87bjhZvz4Ftu0fXAuuuzhu7R9Viq6drTmuM7npaO64Z3y90ZwvOLxwsdgoWUJ2YqmQRtS1S&#10;f28M7MZ7gXadfSalU+6vAYK5fPXs2OVcPDvG6t+0qSMFvZ05HVifFcYkr+NXTmHf257i7JnBWH6v&#10;z0eTemGTjtBreI3OEsk7Quj6hdPc2pN1XRpPo7CP1bHth61ITfRreB/Qv3ktz+ztFs45HCfRjj7p&#10;7W1uemlLrmOfbZmg7+G8PFs3CQAvJmN9sf2Pnvqln9exqZ+3Ekbt3CxSUsOqrpG2RhdHqWigW9tb&#10;4nhh9+ciB7K4dvvsB3A87srcyGz7zAzLZDSOU9mPxjkiKogr+zXGF1/8BqbjnVISmcAGWH98fCyg&#10;espJSCXGaAdk/8LCJBd2Oalufy77oZSEZW7McqcydiEEjOMkUXvOAV5mQt93EjW3XuN0El1wmuYi&#10;hcLM8D4gdx3evXuHw+EgoDhnPO12SojokGIsEis5JYzThGmeMPQDNtst1qsV0txjv/t77Pd7pJwx&#10;jROutltsNpuy94spigMNXLTTTQvdxkHf99hut3h6esJRyRfr9RqPj48IQSL5iByenh41f5XHzc0N&#10;3n8zIam0CwOSo8f7sp8+nU4yzrU/YoxwREISGQYAWRKTJtn7xxR1nZXIz/V6jS50JQqTtT5xjphj&#10;xGozCFMdAJEScxxdgPVLuZRLuZRLuZRL+cdd/o9f/2/0zz/91/iv/uqf4enXO9ze3aI7RgQScI7I&#10;Ia8c0BOOK8Y0Tfg67fCBThhdxOQSKDO8I4QI+Jiw54iVEy3gY4r4erfDzdMTNje3oH4F+E5sgWRs&#10;Og3lLAYhvWCdm5nCLWHr+SsAs0up4B4VpWEWlhUyhJlJDkSWbiqXay1AdQWizICyhKFswEMBH8yA&#10;omJ8nrP9SI1QoJ5f3yAnNRxygnCGAcqoALWbFRTxGk4qbHFXmIwiQXOzklBUzpVJZEkwQ9dhHMdy&#10;TQYWrCFmxt32XoFtYwyZIQwwO7jglHWeQMaIBiMryBHIIREACIsmq+GStL4xCeid2O7R9DgVRGRj&#10;Sll4sIAU2VWDv7CUmatEhoEFjkBMRdLCZ0IHh549OngM2cHDYXz3iF988Q40iXF2kwLmzHjzyacY&#10;hl6iNoZBnEx9j6EfNPTXlzBgYaZ38L4mL52GTnIV9ALEw4B3DVX/6pv3moyN4LwY8iknwenIo+sl&#10;4VPMEeN0wmk6YU4zmBjOO+Rsho7hizqOHIM8Acpc90705ZEr89B7V5i7UH1+ooYVB2HJ2ZheAtUm&#10;D+JgGhwE0gRVDibLNJJHShmn4HB3d4fbn/1TvP7R53APr/AehGOR19FksiwMzl6ZuMgbkHfIwQmT&#10;qg/oVytQ54Fnc8ocBXUI/ED487eWl4C3RdHAmwWwyVWMo7DR7fiGNQ5SlqL2r60Pzjv4rHIIH7v+&#10;96rEEiw0l8RC/5kaAZEG0C1/K1N3AeQVPLsF3Su4Xfjh9X/aZwboQeVQGGBXOpQK8FhlvRxIiOl6&#10;TTtblowbsjaY05QAcC4AsPSHtbv9sgL+CyAV546QhqFcflGqr5qz2g4NuGv9TGTAI8AskQGyhuo1&#10;WGSrlp6Jpq+0PgYs6yqu92ns9qbTFrVpQVBr3BZR/vjgap2gzwqpRvp3FCoP5vIJzFFgDPAW+G1/&#10;Y5Eb7fHCWK8OQ0LtZ/ukXmkJdgLnrVOvKZW1X9nbpQfEHHy88ATZT9r+s32Lyrtw0wZnJIF2Xljf&#10;nAOg53dTpEyacV7vUf5ZDIQx04HqDK8gOcnv9TPvmmPaNnQOnpTpvtBYr/J4BtiXxOM2ZtmcIW75&#10;T4H8yav8i8pf+BQBEulzIsJAA8DAER3AAblbA+st0s29AOyfvQEPA2I/IAGYY0LKLMx559BlncHm&#10;JCLZR0VNph4+8gBZjtzl63mv1/6j8r5E6vELxwNIzMXpsHjG6YHjNNZ+aEavjduhX1UgPc1FPo1I&#10;ciHkZn7SeY2IQFFXFCV6jCdhdZsm+ddfvxeW8zRrclDLtyPkjMfHD/XkDAXnc9E6X0ZkSIRncKE6&#10;ObKMleiEUc4MdCEABEQfcdwdkbLokHPOsl/JEhFJnJFmYdETOZU4zJjHGTky5jFiv98BDMxRGNzT&#10;NIkMzNqhCx3iHKVVWcbqeljB+4AQPNLNnezpgMLoljYfsB7W2Kw3yOuM/vGD9I73CMOAYbPBarPF&#10;nDP2+wPmLHFhruvgYpL9snfohgGrmLDf7THPESkxum7AarWGd17INV4iOkQeJmI8nTDHGeu1EDqu&#10;r65gkWHH41EkDTVpKhEp2D+CAISuK3KHzBIdeXd3h3EcVcpPog2IHEIQAtWb12/KntMSyBI5dL2A&#10;7V73x6KtL79n8AVYv5RLuZRLuZRLuZR//OWvf/u/0L/7l/82/6uf/wXef/ONgFnOgRCAUNkgKUUc&#10;Dgfs9wdM44TsDNglOO+AJCyOOYmmYFC2zH63w1dffY0bEDbbLbwPMNkBbgBd95Kh/kJpEyGVQlSS&#10;c7XHUQFcasi/gRhyvVxApbOrNMC6vDfTtAtdOaP8sGQ7k89TBf+rYd4C6+19G9AmAIkwSo4C1Kp2&#10;Y41NF43FaZrVsIlaR2F6Metmfz0UIys3wLqBxJPqLRpozaVNpex5X0x2UuO5NfBSig3jSLXUwUAU&#10;kMYnKqGh8zxLmGoW4xYshqNc3xI2irFlmp42bhZODYKOSR1r5+BOA7B2Q1/04pkYjp0m0ZKxdpyO&#10;GPoeLmYcDgd0mbC92mJYrTFOE14/CPOt60Ixbou2vSNsNlsNPVbGeggIzffcdbXv1MCJMYJTAkGY&#10;QSAJ/7X79l70P70PiHlEShnzPOE0ita7MKr0+2jJ8XScZi5gliNp+wq+UXMNGSfmPzKjnBRUXzLl&#10;lnPNwEzSMZVTVieVMRJJjSxGPww4HA5gALe3t/jRz36Kzz/7HF9SwIcPH7C+u9duk7HZZUlIFlgj&#10;LVzAsFphyxn9PCMHjYDpFMB3tKiXJcezurwI+P2g5WPgo41vWoLrBTCzRakB21qgWfsD0ESkQImI&#10;MIbeH3X3tigakKESXC1D3UDDCipXCMd+z4W6rLW2eZ1rXV4sL/SPnLLCPCZtUYL62/YyUFhBOi4A&#10;pxxDtQK6BAuA9kJKze9XrC0aaRs0531WG3UEtszmCo5xGbPOeZlDDbAuP6/rnr2v6zTqOYuDt4lc&#10;cgTkl5xPTXVcBUHL/w0YtTVFAeCFbAufR3G192ltUx0V39Gc5f9l3VZGpEVelS62cWdr2aI9cfZq&#10;Pb8cr8+KjvVFFEmZk838wHKMl/mBei/NsCu1b0FmwNoLpb3s3uyxbp/bceX3C6dC7SfW8SVO5eXz&#10;T+65PR4wje5WaqqM6RZUN9kRbb8WbDeyAIDyWdVIV6Z7xfUBsmSWZ/2wAJMbgLfpvzmKFByi6Gf7&#10;PIuOs5Nrb2/uMM8zjhmI84wcJZJvs9ni+voK6epaHMjOSxuRk2eyE9Av52au0dna8n3KwvnY1K4Z&#10;n/ZK1I5H/c2Z46l8rh+nFMEalVGjM+rvd7ud9A+W/WbHboZrTLPsEcdxLIk2u65D8F6IDoDsh5jr&#10;q/47fXgPZsY0zzjsD3h8fJJcSbPsN5+edpgnAdYNVAVkXKaUME4nSYauRAKQsOhT0n1gTGV8OC/P&#10;9s53CJ1I9R0Po+6tgBg9ODcJV23MguE9F6JLcUIAEglItvcVwkZOE3JOGEcB0pmlned5rrmBWIBy&#10;7wPW63UBztfrtfZLUsb4B7nnrsN63elc8YUN7gKh6wSs7roOq1VA3/fIljhW11DvPVbDCjlpAnnv&#10;Jek7Obx//x6HwxH7/R7D0OPt27eYpglPTzu8efMaj49P2O12sk/te9E6dx4xRlxfXwOAJF3d7+v+&#10;URnmJqWVmdGpRE5KCU9Pcs77+1uxRZhB41hlfLIDAtD1XdGlj9p+RITgA1znigSMROJK25JzF2D9&#10;Ui7lUi7lUi7lUv40yn/zL/47+o/+9f+QswPAE8AOCQ7MHgmMKUX8bvoG796/wzdphyc+IiIiO0bI&#10;ylzKGYwI1wckZMxJLIX98YTfffUVVjHj7m7Cp9stUs5iOGUGLLEmTOYCqGaqlWK2otXmLmAa8Byx&#10;LqUF3OvvbUNIprFQwEQsDOEzLKcmb2qAoJZ0asaKgQ+1XgpwlPvkCpCYAcrAlBICEUzThkmNczUA&#10;EjlEAJPqoGvwedFWPO2fCuALosLq6aZJmT+1bQhQhmw1oI+qsVjCibPUeU4Gc0VtG9PGNM1zqfP8&#10;OIGzSNuYTmbWUGIiwqwas6Rap4KxMjgp+G1wGDfGLskxKAZkAw62bUiEzgeVKZKxEYJH7zv0LojO&#10;OmX0LmC77vHm+g4bJ0ybwISUEm5uVe9VgXKQML2EiROwWXUK9hDIAY5yGQkEFZ2FREQgi1Z+ThlR&#10;DdjVZittRcJE7lc9XPSwkTbPM+YYMY0njNOExEnq5xzgAPJmZIrRmDghcRIXEUHDp3UQG3vTidaz&#10;YweLzGgBqDbkvDI2DRiCIp1y3XmedSy6YlQXwzonRAR0my2GV29x98lnWN8/AOsNYgZi14P6TsCF&#10;LPPfcVKAMOp4dXDBY1iv4LuACaIdCpUMSKjAZfuvMvH/oYH17y51yDJYmaktC7ayvFEWmzLWG+CV&#10;7Fho4rXm3H9Mqf3sCiBrN86KEBqYWcDNZnxo5RRMrKz1cg62CCAUp9izxnnpvsoxvAAsy1XKMt20&#10;sD0vDGs0MMv+btZwa++z9IJo1MHbu4Bdud6ctQGV+1r8gs/aqwDf8qW5RMgJ295B8oUUYJ2pPEsM&#10;wLb2WD6PtI9KPa1huDxfbP0mlfhowc0FyMdL0E+mTx2PrYOzSHPY8y2fr9GsbOQa6wJFAAAgAElE&#10;QVTv1livACR0PScFf+X50Mp/1WdmM45exMsXNXjxknVZsH2E9X+VCKqgt75Xx017yufrJMpvjI1d&#10;NgywdqzgpSU/t7XK+jtn+cOHVl+/heitHaisHy2IXq7r6vkLeF7Adav32dppa44jyRHTfF6cF3pN&#10;38jvGKt9MYa8gzlqFmt0eZ5w00tcPjOH1ISETBk+y3MtJIbzjI49PHt0EN1m3w/w3iPePKC/f4Xw&#10;+i3C9TXGdYcIIDCB4NBluc+OxTE/pwgCI2lg1qzBIVEXku/DWH82BF8C2LXO5nSwXrXk8d82nH3w&#10;hcFvbRNjlD0SM25vbwHUnBF2XhuPu91eWeKq5c+MeZoxnsYCdkpC0IQYZ9X7notcy9PvvgQBiDHh&#10;eDzg6WmHw+FYAHHvQiFMAAIeC4taxkieE3wg+EDovYC5CQlzllU456gVt5xKGUySN4Y9oVOZE+cc&#10;Vv1YkoKmlOFPR3Rdj5xVZsYk/5zIlAiZAWWvLBr+AnpzypjSVBOTgtB3vewZQ4ADIcWID8cj7u7u&#10;sNvvcNgfcHV9jTjP2O12WG82hUDAmSW4CKztKIA9e0LMSfT8Y8T1ai1JU5mx3mywP5zgtF0kScEJ&#10;4xxxGkf0wwoAYb1ei9RNjEAI2Gy26LoeT0+PGMcJp9MJ8zSjvxqw2ax1zWUB15MkffcqBTjPs5Aq&#10;dB5KMtRY8ij1qAmHAeB4PIpefGe/n4oziIgwjlMhzqQU65pGBGLRbDeniclWEnAB1i/lUi7lUi7l&#10;Ui7lT6f85//zf0H/yb/1H3OYJOyRNUlhnEWL8MPxA959+Q7T1SRhmFw3W2Y8cGKsVmsJ/9MN7BRn&#10;PD4+4qsoQOuPbm4K68rCCQUZedFkeV4MDCrGa2PsvviDMwYZUOQGCrjVGkZ2lCFDXNllrUEuIEhl&#10;EhbALFdA4tw3QM09VnioNcaxZIs5QmYqobbMjPcfHjUJkeluKytagey7jSSeHVYrCcnUe5nnGUHf&#10;V/BF9b+VXeSdg9fKis2iOpDM4KwMebfRWlSmT+tM+PD+w7P2cc4JMO28vvdwLas7c9UAtfZtANIC&#10;ZBMKgwgFRKt6omLEibHFQDGsuq7DEERr8uHVLeZpwsAO680aW9/DabLSzWYL0K60i8mcOCeGAjUM&#10;Muc9fAiiE973amB6/G4c4RSIL0xjl4Ek7H5jnEGNmaAG0DjNiHFSo1UYYcUIdDq/uGFaMjXODZXN&#10;ISDnKoVRxx0piGURA9QY5A3bux2sNlewLKZJSsTw7MtRxmQ/Ho54/fo1Hj7/HK9fv0bOjN1uB15v&#10;cXt7i/0CqGvHvEgCjLMYap0mi01ZNPnhnCTKUiD+Gbje3Pf/r+WlRmvXLK5rUGEj6yJSfkr1WHlL&#10;qEkuf4DSrDW1ryvQuACIW2Cs3P+334s5Scv/v+1Q+khvlcY4u5qhpAr22R+Fq97Uqd5TXevp+wyR&#10;pg8rkLq898Wxi9urDEqQSWho8lJzsjTrrwOpfFnbD83cKCB7cQ/oc2Q5RuzGihPEAFEDp9sZUubL&#10;884p/cfGSkd5LZ/bd03fmM64+wiwvgCkC3h+5twrjY9mLH5Lg5fPnnds6yQkQrPm1L3Lck21caUO&#10;kRdDEl6qVL2tyoSv99Y6KZx3zTeonhR1nLTs3BcvRc9rW/qUUByv9lkB1XVMGkBagHf7XeOQAUi1&#10;09t2Ly35fG1o9l/O+cUYW6zL1D7XqbSJtYXVX/YZBMcOzrEmQ5Q9yul0glO27/ZqC371Cg8PDwjX&#10;N9hs1tjreSRnBAFwyBmYUxSSAbm6roh3oo5jfnkcLQrzkqn+rH/qnnTRVvZdcZg1fdf8MXSrukdk&#10;LtriKUbklHF/fy9tdpb80/Zf33zzhL4XKbvVaoUYI/a7PZ52TzgejphmBUbnGeMo+VvGaSya5cev&#10;vi5A7DxHjKcRc5xBkOcvOsmxYgxs53x5Vkt/Jrn+ei2RgU2umHmekfq+OOhaRzJDAPHb23tcX12h&#10;HwZlRMucmecZ+/0ep9MJOXtQjCoXlMCMsn/c73e1TZo+s8/GUZKNdn2P1TBIJOcwCLiue77bu1sk&#10;bffb21uMpxOmecLtzQ1O46nM56INr3KGnBkzkhBRZiE43FzfSPLUvsfN7S0+fHhUnXuJ8ksp4XQ6&#10;Yrffw3kPUmD96mqLGCOOx5PIDvYdNpstvvzyS6QUMQwDVqtBI4AZIXTYrNf47Re/xHa7LeMx633a&#10;mFytJDnrOI44Mi/01Zm5sORtT8sseY/sucrarl6jmuu+Qa61f3xCXEf0fS9a+FEY8xdg/VIu5VIu&#10;5VIu5VL+pMp/+t//Z/Tv/5v/geA9lGXDdd0jxYR3+1/gN6dfYJ4m9GCkAyOEALdyyDMjdUD2gN/t&#10;0TkH0g1fdAEpA18cJ3wZv0ZYb/H27Vu8vXmF6XCAe/oA5x26acThcACunDCEFXClJIwHDwMW1QhV&#10;6yND5UTUMB2cbuEIKNrqZqoTAJbs9pQ19HwBPkgdWJOQySsXTXEAcKRMcm0zYxDaNVcqjZIISJQw&#10;ExAhuo0ZjOCAPnjMaoxE1RNlOElwmYA+BKxch853yMyY84yJhf3t5oiQEnpmBA15FgAyI0WP15/+&#10;XEBhcogpYhpnxBSRs0d2AZ0CzBIqLUBrjgSPgACPwDtp1QbsqwYo4bi30eLVuHDKIJIoAF8YmGJk&#10;912HYVhhPawQug7rYQVH0sdO77PFTAKNQNu2Z2WeZ2lq3egbKCDNT+AuFG1NAqHzHl3Xo9PEpQ93&#10;VwCEmed9wKBJ0Ppe2mXdDwBRSbbmLNRZr9GvxXF0yuJcmroOfrVC2G6ERffVUwG2MkP1QDNmTeY1&#10;z5PKxwiIwSkixROm0x7TOOGwf2+cSnQECCeN4FS0OSVjTInzijLgMhV8xoUBgAELWZJROmOYAk6B&#10;/JanyjrWASDAxre0n7DJACZhms35iL4fsBqEMciRxdhUovzT7U/w+vOf4e6f/gWuPvkEUy9G8WYW&#10;JtXVKOHDUbVXT4FADOx6mQ/DWuVsNAdDp5Eb5IVbasCU8aJZHWRVJOW7gZEKtrXh/+bMOQdSl6Ak&#10;8EJywfPzL0L9G7a0lhrxIqe1xMfW/iCHEDoMwxpdPyAfGaejGPM5JU3IxhrBoWcqiToZkyZl9l6T&#10;1xEjE5pcBga6NXdpRjOkLygL25PYFRTPIh1C8AVszdAcDM36twRuqQB4z9rvWwDL5GxeNyeFyjew&#10;1RXgbGDosjKUmxYvAGIR7CogdTY4zUBNbT+fbX5k+ZHp+HJW4LEC9eq+02vIOpGcB5OD8/WehPEn&#10;86n3AewyXCREznBcEwsyGFOU3AtBWY2ZOiArGOodIo8gdpJDIhPAEQwHSoAEdgwAQfJ0EEC0jJiI&#10;UeUbdF0j9nIuZlAGxhwbiS4gLvJg5BIZY3kZTPsa+prSdyPRhiu3zhpJipr1+7wEJxtwl1CjBApo&#10;KZBfOVdysYw/yaPSOBqAxkkOvDQIh+QXn1aHgt6/SVbxy7JME/nmucn1b51jOeUC4toxxCIJBAIc&#10;2fhbFvOreXKN88XGrzgDAID8qv6GDPEXNim4StkRocholAgtcwRRo61eHEDyG1cY68vE1xab0XHT&#10;3kRl4mXbX5FEYLHk9UbyGZOLAMkeye17eNehA4Edw2GUfZJ34OCwc4ShD5hur7G9vwN/8inS/T3y&#10;w1u41QohHuu4YkLU9Sd12m3nOQB0/Qj6+ixFQFlK5I9AoXEa1HXu5adOE/2hn2Rz5KgkU24cHCBg&#10;nE9lfyRt62WJIQ9yGbtHYRtzFCc6Z1KvhDR0lxhpf8D7948YxxMOhwMO+4NoZs8z9oe95uiJhbls&#10;Y4XIyZ5FQfaowLVJtogU3QRyDBlGGTGfwPNU5fKog3MdvJNXIpEf6ToH73vM04watdU42RMQAbzf&#10;fYXsIra0kXvyBPIe83TCKR4wZQHG5/mE03wCEWGaJpxOI0II+PL9N1it1/AK6IcQsNluEZzDNE14&#10;/Ylo8W+3W2y3W6yUgALIXHz79i2YM1796G1pgxgjPsk/Qs6MeYoYx1GcDAzs9nvRZSeJNgzjDO88&#10;uusOq9UK2+0GQ7eC9x3ilEAQ0kCKCcF7zNOId+++xHq9QlYZzfu7ewxDj8enEadxj/0+FaLGetPj&#10;eExKekkIQQD6GEfsDjOIAqZJiU/s0IUeRB4pyTo7DCtMU0TOI+Y5YZ4T+s5hGNYIoQdI7LpOpWO6&#10;0BenyDxFHNxY9jAmO2gkIIDhiSQZ6zTJ05GEhHIB1i/lUi7lUi7lUi7lT678V//Df0n/zr/87/H9&#10;qzs8PT3i9LsT+mGoSS+h4IJtrjTUjzWJWFC2C0M360VSQxgpX777En3f4e7uthhzcY7wzBiGASNm&#10;ZbS0zCwDjqgYkECBQ4qBKnIUz5N3tVaPaeUa4CD2bgO8O1oYxOV/re7AdxWqBpdzAlQ51QennMVp&#10;oIYsjMkGLizpvhMwOoQgIGKuG1dmwieffKIGEcMHj2FYoe/7whjK7gogICdJNjuOk4bTSvLS9Wqj&#10;OotiCJzGETFGMea8x4rnwpAXplSVdOGcMU9R79U0yE1SQprn9du3FYTwHkPXY7VeYTWsRZdyWBfA&#10;2mmYehsq3rnpeZs2Tf4SsFkAeAaiA2JKSFG04INXcL/r4b3H3Y2FUgNEDp0y9oUR57AedLBUEVxp&#10;VwBgRtd1cM4hszoWgox3Y5YRkQBTmvgp5SRsJgiiuRoEuGfW/pnU+D0eRP9eh5nJrLSOA6AZm/rP&#10;koc9Y2NCwBxSAIQdFWO2DFRUQKbi7LR8RWWtAsD19Y2Oa0KcZ8yTAOQO4ih58+YNXj084Pr6Gv0w&#10;YIb0A3kBapppsmRDljFkzEkxxoomvwIRH5l9Hy0GNpkGeoNNoV1x2tui7xtN8wOURcTKS8zI81sp&#10;75vVsum7ukCijGVZ7/R4wfULC9N03eU4XSvLQrp0dlVI7Y/tlY+Vs/FvtbOx8dLlmyYAvTBuGC91&#10;t/yUvmWkNcdXh0vrPDCnQD2PkWANOCuk1fY39lOuvxXJjFrvts4iDcaSsFjvy0CqzCa1kcEsEgGM&#10;CsxSc6dtDalWqvY3VXB78TfM1VHXjgIOfo+xcP67tooLXekXnKdsDqWm33QUyD2obFIBP8+A9eWi&#10;89LN2dxAWSPaqLUXx9rvU87mdFmnmc9A/+88RdPMy7Y0kFA+ojqHyVopl8+r02K5brRM9Kqpjuqw&#10;wwuM9rP1G02f2bhfnNukO4oMheyDQhcK8AsAXXDo+x6u80LAII9htULYbnF1dY203aDve8wQpzt9&#10;W/9+zyX82e/tvstz8rtPUh8lBh4vP7f6pSgOIO89XKgJ6N152zsPDw/yyqyPwiSfsibfPM6YphHz&#10;JPuNfPoGx9MRj4+PeHp6wul0AjMXIsPpdCx7lThHxJSUhSx3uFmtS8JRlN8ZgQMq78FFm704D7I4&#10;K8fTqexH4hwbR7I6XrquAutsuXqECGH7mpRi0YcnbaNpmhA1+rXrOt2TpsKsBoC+7/HKO2y3WwzD&#10;AOc8Nps17u7ui5b41dVWAe8trq6uynEmZ1j0wVVaMak+fMnbk0W/nJwD54ynneiYA4RxHHF43Ek/&#10;+4BhNWC9WiOEUKIVjX0/nsbCog8+IM4Ru90Oq9Uav/rVr9APPTbrDQiEp6dH9P2AN2/flDECIvgQ&#10;Cgvf+jk4h3meNJeArKfS3zOIHGT7Sbpvl7rFFNG5TvZcgYqGvHOutIeB6yEEZB2f9vy16ACCOI5Q&#10;5HaqnXgB1i/lUi7lUi7lUi7lT7L8t//nf03//Of/BqeccZwOcN4hUUSkKMY8iT60bPSzMPBUg9p5&#10;6KYbxTgoYGNO+PLrrxCGHnddwNXVFq7vMB4lTDeEAKaEpJtuYZRXhidBWEylCKLe6L0yEs6BdV5a&#10;osRLwxIN6AHANfIpttEHUBKZmWF9bteWt8ooM3DUGI5eDc5AhD526KKEgYIzSNnnwXUIXmVTvBfp&#10;Fo/S3jln9P0A5qyb5AGbzQar9RohCDvoaSfJqUxHM7MwUNbrDVbDgLdvP1W2DeN0GrHfH8RQINlQ&#10;93mPFBOmecbpJBv2cRxFmiQmXF1dSyitAtWOHDJzMUI+vV2XdnPOofMB/dBj6AfRypyrxqU0+zK5&#10;Wu/iWYMu3w790HR/KyvCGhIrSZzmcUJMqYS6roZBkkkNqyXTr4D8CvQHVx0qBlYrxshQgMURAAco&#10;g3OME8Zj0nD7DqzM9GmeRbqESKVwxMmUUsI0j8IoOx5xOh0xTuLgGAZXDJ8isXRWx8Ie1eSxOZkc&#10;jA3MCq4TkRg3GvKey3eGFJ0Bycq0JZUYolJ3aYtuJQbXDIeYGQfKYO/Qr9dYrVb47Kc/wf0nn2C4&#10;uQJ3XmRtkOCY4VRbnon0uhXkW9w3SZJaUpBLHBtmmv9xyJYAmxVUL7CcNp6B6C2g/v8luE7OwWli&#10;XKc5EbLdJVEBNNsQ7FKYC0DD+t4AgyLdwbUeZHi5gnJMDDbGsYJCJTGhAZS8EACBaWv/kOD6wrfD&#10;FRNj4iY5Ki1ATvu7bY/idl10nc39Ws/SDsu7aM6jc0CfHQaYV6csFUeYgzF6KzDcOrgyai4RxUcW&#10;OLE9k5hZokVg2ultXQVAt4TfrGC9AD9Z5hc5WDSBOLqtz93L4GCpRx1jhRWua2R2ueiIm2xK/fkS&#10;nP220kYXWTO37PU2ESYakNF+Y/rny1K9J5acbwHIFzB76dz7rvt7GYit+4GPFm2e5ZpV56fWpvQF&#10;N79Z3M/5q0yE6udvPwct2r9+Vs9QWqIFcMkAXSzGb3kmOle010NZl9t5w+X54oozpA5yG/sgSA4N&#10;cnBk0WrSb1nHL+YDkMQZHUIAD2tw3+OoIOK8ucJwdYVw94Du/hW6m2v4YcDsMhIngHwdP9awVMfH&#10;R7utcRA0Hdj0h7Vj/d8Lw6T2eHH+KQiZcgGeC50gMxLHEvEHhkjHxYyUldSgEYE321tkRCAlpGnC&#10;eDzicDjgeDhhnid88av/C4fjEU9PT5JEnBmr1QpXV1dYr1ayfjLBkYcPBNLEmwZsz7HqlzvdEzIc&#10;YsrgOZe5b8+RxfPKe9DNoPvDbiGlZ4z2d+/eSb11HnLZOwp4nZTo4b1HSiKr0vc9GALu2j7V5As3&#10;G2G2y964B3r5bL1aoet7XF1d4f7uDqv1uvRB3/dYr9dYrySKklClZGKcdS3NjZ662DNgxmazxTRN&#10;BYw/7I+i9Q7gdDzi8OFYQGhyohmfOeN4EEeII6cM+xOS6uBvtlIHIcEwdvud/O4uq5xKBJEw8O9u&#10;70Ag1WBPOCXbn4/yTOo6nE4jAOn3EHqkpGPLy7VTSmVoW99Lu3YgqpI5xZlZWOmuSAGC6jpBJKQh&#10;ItGXN+eu9x7BEeAvyUsv5VIu5VIu5VIu5U+4/PX//T/SXz78FffrDrvdHlM+YRgkzFxY6CzJGVVy&#10;w7ElyFH17TOkw1jQLmU8fviAr3vRDVz3Pbp5RladR7dyiFlYrt6J5iBzQXkKc6jCbPJfSQ6G3NjE&#10;BhLIkYBsmAuwvjC+9Tc5q6HXAlG1IoXRuQAQliABoGC4BHgDABIRiDM655H7HkMGpmkud+e9OCaQ&#10;NCSaqBgmosMtx6VsYIsrxkvLHFtvNrDqChPeo++F/TIMA7peZVHU+AmhK0yUvu/xZ5/cFBa0hcKm&#10;lJCTtIWF3PYKlAOkEiczYky4DqnobWdtS18MK4/T4aC4lkqTFHaWF0POTQvQRV7q+9WwWrRzYT6p&#10;zvhq6CX552nENM8AM7q+x2a1wjAMCCpR1DpN2nEwx6mcd3ltYUJO86wOHGmjUZOIRgXsNpsHYcxr&#10;MjDWvjIn06Q66ofTQbUuT4WdJ0whA9bF7M4s86bVU5V/VTc05STOJQiI2hr2MhbJaqlgHQqg/pyh&#10;p9nc1PSynAFZ20o0OAegMwcHYRg63D084OH+Hq9+9DmutlsxsmJUzXcZt+M4oTeN2wZULDOZm+Ru&#10;ZMY3L9hsLyCgv2cxUN1OxOWf+Vu+G1z/4QDkl4rN906jVnIBMgwgbdZWcLMOtffFZQycweCL9az8&#10;VBHs4kzBEii39cUAjPoF6rE/UNO066cNEmPzGoBf/SHmHKnXXuKiLRq9/HNR9XrxOh8W4ByX5JTP&#10;7hPVEQYiUFZnsrN1xYGYJXEwA0QVnLbzVPB4qffdYrgGQJbvdL43ktGar0QAjuwA5Ob5Vp4zS8dL&#10;ZRrXtjBQsb03IpFcgTqKF6AjWV0JH8sFQE3DLuu+/O4csFzc00v3p58VjXID01tQnYCPJVddAte8&#10;/Bv0XErkeQU/Xn9AFYTOD6YiObcAhpsPZA1fXoaotk95phHEgVh2QNJnTgeMgd0i+SL5Q1pmujmb&#10;LSmk04hEI0pQua6upTo/KmOemnXelfomnwtI57yv96z3fTqdxCHfVdZszglxlufA1ZVIePjtFpvN&#10;Bmm1QhcCZiUevOQ04gKuf7xUzfc638nGOp3NETzvbmoOLuSQZr6IRrxTHXNjE8eyfw1NJGOKCfOU&#10;MI0jplGiB3+x+6VEuh1F/mQeJepwPI6Ypgn7x/eix65As/dedMT7Hj4E7Pb7xbwR8kYlkwzDoEx2&#10;ib7zXjTz5xgRU8Z2uxGSTEpF1qZl2QuIywU0JnIIwYsEoRJGLOLRq5PGGOI5ZzAJwxsEiTgMAev1&#10;uuh9e+9LctMQAra617D65iBEii4EkHMY+h7rzUYcBCppZWvENE1lP2fXL+tjfciUOpY9q3MKQssI&#10;ME36Q99jHTbY7Xd4fHzEeDphniYAcn8++DJ2QghIOYms3mqlLPyEaZqwWW/gHOF4PILBWK8lyvOb&#10;r7/B3d0dABQpH8tJELoOwXtMpwmnk8ghte0m4Dlw2B+QsiWiNbkhuStHhDlKItVxlGS3nbHXvcdq&#10;tcI4Tap938xj3d/b3M/KWPeaFyGEcAHWL+VSLuVSLuVSLuVPu/yLr/93+vPP/pxTJxngYxDGLTsB&#10;VzLlBoAU2yUa6MgGGUuyQeaExAnrVY/H0wF/99U7hKsN1vcPcNdXmDhjnCZcey86rTlJwkKiApp6&#10;CPOuAEa8wAYUctGNsW56Fa6QeyQIUEhY5Eo1u4sJKt7cMITbBqF6rRaeabEt1g8kmVtWCReGd07v&#10;ldB3AWsWI3ZODEeM4AhdcGDnEYKH9wTvRG/XjFzSDSwYIEfwziN0AcEDjsSovN0K4GkMRkCkJQJm&#10;uJhx+OZJwXXZcNOc0IPRO0LvEn75t38L50R/PHQdutBJ8qRBjNztZiPM79UKQy/Jk3LOBUzu4wnZ&#10;NDybJLZmfG2HvjCCCmurMc48tRrqz1+zMqmsPVoGFTNjyBnRO0ydx8QCbgcCBg8MnuCDdGTVtLa+&#10;lbFyGtu+l0EhQ0mAM8+ioR8BJE6YNZx2tvoc94VRjso1FnCcE6bppIylA8bTEVOU+noNt+77Gsqf&#10;MwOJZe6kWVlV6rhg+zsJu0qBfROJbUEbbut5hn428Km8dzJfXNJX1lwHLODyPCcAESM7TPOMnfe4&#10;v7lG/2c/xv2Pf4yrt68AAAdEICfMnsBDhxwTYo4I1Mv8I6pJ4Jr7TlkMctGgpeLcygomotGu/sNK&#10;y1RfolYFlP0OcP37Elb/4OI8XNfBDwNc1yE7hxSTrDYG0uiqpncl4J9JPAgnGmBL1Cn62Q7iDBTA&#10;SOokuBf9XpXK6pgki/wp5YfhrBuAqaPRPmwGKjcYWdsW7UqvgN/iMF6+ludT42C135KyidvCULY0&#10;tSdtAF5Zi7wBkPa5PleceFqRFJwzYDOjvgdI/Fqa44LZyROv4OJnwDsAQtVLl2kk9XI5axj+S73C&#10;5fmQefmsq9FazzqmqTI9+64A2x8Brttjz0FxGYuafJmatRe133yRerFnQtN3ev2KrZ49nxU8+ocs&#10;tjsBbEbojkXXHFKAm/TGFnUnIOX2zusfRcqHIHrp0H2M/nbxnGzBX/tbv3eutolorEubeKKiqV4Y&#10;62Rsdn1+Q94D0PEt17AUDyBeOm5Q+7gk9M25MNVdNkchkDVPSAgzuhCQ+wGZEh5zD08O0/Yefd/j&#10;9if/EvywAj3cYb66AoaA6BxAEaAM4vr8XJTvuTgVx4O2oGnOt2vDoj9q1bVPyqpa1qCyFhHAedbE&#10;rCofpzljegW/5/1RpeQS5nHEcX/Cfr/DYS/7hv/nb/5WZVyyEkkEWJ3niDjPWK9X4B5Ysa4xmkg9&#10;+KCAfl/2jpaHQ5pH5v12uy0J1M0xkHNG1DxDm6sbibhTVnbOGXNiJE6gmOF60eYujhrvEbqa4P3T&#10;H38mnykQ2wLrzIzrawGRzbkQQsBqLXtNkzVZrVYQ0ojDWqVr4hzRdR3GLI4ZkOyfCIDzABDBEMeM&#10;JfTMSuAhyBIaHCGE+gSxiULN+3E8gjnDsc27hBA0SsIlnMYT4iyJZqd5LvrrIQiRxf6t1is8Pj4i&#10;+Yj1Wsgw4oyAOhZII1plnsYYMY0jdrsdpmlqWOQEy/MBqgnt7Xw5J8QoiWrneUZOWfpfHRuyf2fM&#10;86THz5jGEePpVJyvBpybQ82INAamOydRns45uL6Te0gJWfO7zJwvwPqlXMqlXMqlXMqlXMrffPE3&#10;9OOHH/NqvSpGODKKJEvd3KmhngR4NJZjK6sCCDP7eDzi/TRhu93ioeux2W7QDwMYgJKYCnO1nFeT&#10;yLWMonMo5zkDrP1OzwVUPdOGrVcYkcoyNvCNz85RcC1U48vqqzdbr1MMezWgNcw3aHJScgRMUUEw&#10;Yb54TaIZvBeJFKuZGrqmYW+ML6+v7syAJdMwd8KMqky1yi4hInRdLwyx0CF0AY4nBfKrQWZscyKn&#10;IaJATn3pz9AFdFnAchwTWFkqSXU6qQAehEmZMDgDb6x/vBkyBXSpfwOib1mYdI1hZpqfnBIcSX3A&#10;orfuVBcWAOZpLigMqTECuwZEA7Tqa4r+qOh8y3jsViYlkwuzT84nBv3x2CRPIxlBKZnOOpByFKN0&#10;mjGrTqhp1ZumKmCGpjHSlc3VMNZZDdHF2IQYtIvSshZbhL1hKi0Ob8ZwPUCdtbYAACAASURBVLn8&#10;1pJf5ZxwOp0QU0J3fYP7+3t8+skn+OzzzxFXwnhj1nHtxVGUASgxfwlgFkkWWyt07mSd47qGyEEt&#10;sPmHlVwYp3ZdBYmJypyXezH2bQuu1+//oYpzDsFXxnoihW4EWS8ojsl1tE3CMGZak5RZf2bOPgNe&#10;Dcht+KwAt1IctZ3bcWYa1xXstS8IMkf+WOCSmilJtep6iRYsZLZnDJX61LqUv/TY8z+w+H4J1pZP&#10;mqPkRmqyP4eWnW3geJG2UscQEVcZJHZlrBUw3/5WMLl9lrKunWUd1OsafGtttACTrX7UuAaah5aB&#10;5gaqtzka0ILszb+2qWw1eakQzDHw7eUZU7+slbXdS8vrGKs9QQW4PQekC5hZzv9t1//u+ytSQ7zs&#10;9/L3HwnMFyY0FSxMwXB1i7UbFbRrZX3P7XiwcaR7BO/D4oftcJb9Sy7z16ncWBmvJIkmQUsWcrmf&#10;otdu9+0K0G7F+5rc2PY1pqfuHCGzLz2cbcw1zojr62sQgBNUV9tFDMMG2/t73N3d4eGzz0RzeyNs&#10;3Bk1ulDq24xza8r2OfmR/vPeN31DpV1Lt9j8rydf7C2LRIo2/uIVQN91ICfyeXGeEVMqrN5hGHB6&#10;2mOeJuz3B3z48AHvv/mA9+/fY/e4x6hAe0oJyCqJ0q9KtGMMASmdavQmEUJH6F0v0Ypdh9PxVJLW&#10;2p6sONrA8lzXfYk9jwWcjQvdcQANUzmg62Sf+OrtG9mX6h42dB2Gvl7/9u5uMbYYKkeiDPj7uytA&#10;1yYwg5SZHjT5/DxH9EOvezNG33cq+edk/2qON9gYbCYBs7DatR5iY1ATUekwzSPsySnPOEuMbOuL&#10;sPuDDxrFJ/t2kUPMeP/+fdmb9V0nElpZrsNZIgJCCAhdwG63Q3YOq/UK8zRB2OkbybXDjPVqDYBx&#10;PJ0ABtbrDXa7nSRH7Tp0vZx/jqLZPs8TgvOq6c6IMRYpR5Oeubq6LnaBkDlI93MJYEY3SD+ulCVv&#10;dkKMEUnrZVJB9l3OGYgRkQirzSCMdh0/KSWkeb4A65dyKZdyKZdyKZdyKQDw669/TZ9/+hmTIwTy&#10;BfgyEMiAy5wZkTREUKh7dZPvAPIOkRgcHI7zjL9/fI++7/CKH7DtB7jtFuCIRDMSsuhAEiGyhM+D&#10;CWoXKm7SgqJiDanyhHxcjtO9NVdg7RlgAQBgOLXxWhjNmHFLLLhaugQq4I5JZhQcU39fuIM5IXQB&#10;vuvgSADhGBM8MjwkkZFojsuNEBgiUyhsyDidhGnkHQgeYHklM1xPT7ohdnChQ9f1Ao5r2OeUZiDP&#10;oHnSzbWHR4DnBJoJqy6UmnOWkOC5wVFWqzWcfTePpcEN/F3nWEAaBwXVnYNXHfUIM+wLmrpwvhDl&#10;YuwVo5aqbUSthr4Coy3gHOYRnhwCAd4Toh7oOcFlYWIBaCl39VQAwjAgQxjhiXOJljDzOWYxMGcW&#10;wDsSpO2DGKrz6QQDH8RoTIgpIaZZmf1RdMfnE1KaYdINzgM+SGQHMyPlVBhHzMJkIifnkzllquNc&#10;24aAnkIBx8XQL80s88MZRPQcQASAjCVwYDPEch2E9RrH0xFHAOvrNTY//TO8/vnP0f3kn+B4e4uY&#10;EzgAUZPazhDWlXcE6gOyDiYLrSaF6lRkt1yxOtDqHGoBxT+0WEh0W/eW+WqsMQEbluB6acd/wMLe&#10;g0IHHzo4H8DOwWIfPFUOZEWc7b0mkVYKtIECBloaYK7TT2vPZwPEHKIV+GulYSyKQ3sMrhyEkoPi&#10;jy2mBl4gciJxhOp7A/K4WdNbVR8bIbaeW34AcUJIHRntcdwsAw0410pHMNd1ogyAbC3QTKHK8G2W&#10;lsJYN0mR9pqyvrMmsLR1Ud3GpX9L9RR4Nyje6frqF9f7rlKcV2z6usre/BZQve33Rf3P/RNUx8p3&#10;lQUgrm23kHKxzwzMKm0p3/sGOLPGb/ug4Pov3Obiwf4d7VNgdK6/sZ+5cyT5vH5ljqCMt8Vugs35&#10;ZGuP9abVe3mD56t0GZol4qQFgFGB7uaZYJPUnklQh2Zlo9cx6218lWeuVT6DmTTRJgog79wSePYa&#10;oZfZ6iPHemOsU00OCeYireNgNzAjZ8YJHrnziNs7uLt70Kc/gXt4wOn2DYgIc0cYnQNo1uvoa2k+&#10;qXMzdeua8V2lzG9q/m95eZpxa/2JmsSRAMTUrKNnfQMQgu/KGHOhR+dkH3F43GP34Qnvv/gSx+MR&#10;Hz484v37b/Dh/SP2+z2mcRYJD3aqkU0gDEDXF+d+JmDKQm5JKQFE6BnwoUPHjECExyfZH5qEBxUi&#10;htbXIhoUeBenS5X/uXt4JQ5/dZp0ocOwGrAaRM5ke7ctZIvgg5AzTNpM8+1Yy5a1Jet+hrlc32N5&#10;XyUJPDEYueyPKEk0YMwRjgnO5bIeyVrRrjMOMY0o0T7q5DRHdWZCSpPOG5sHDnV9IvR9p/YMIcYM&#10;ogSQQ04J03zUvEayNxOHQIeUVSpxjgAB8zyhzwOOxyO8c+i7vrD/nQLtJhHEYPRdD+qNgU+NlBCV&#10;RLMxCmHD9QNCqPIvcY6lHjnPsgXIXPaURsQxOUUARYJSpgMjqqyhOWAtatTY99M0YVbHy/pmg0yQ&#10;qGUdkxl8AdYv5VIu5VIu5VIu5VKs/Oa3X9Anb9+y772yulE25945wcVSBjvVXWz09gycdhqa3vc9&#10;HDOOxyO+evdONmn3D9hsNnCswOkC12BAN3UtY31RFJho2Un668Xrgslk4C1zZUPqpru8Uv0NkUkp&#10;qNGm14Qet7xnu+bSkhODRDbGrFrnxoJkRmEKAR7OMWBap5ogKqtUhld2s4VyV61Dp0yRDOZJN+ge&#10;TpN6rYa1bpDFaDE2kBmIliCqssyUFa8GRt+LIceZhUGVjgoUz4gx4sf3t4onVIBBQHMCUUbfdRBG&#10;nDVuFu1LZWgbrl8YjWfMuXmeq1FI1ai1sRFjlERaTowDyq58l5VlAwCs0QAmj6GdjmmaqkZ86QsD&#10;eagkfzppuGv0Tq/XwXmg63oZG3q9BAjrPYl0y/F4FHA9CquHPGlIrjGNpmd66oIvEjz5BQBW2anV&#10;4Lew3OKw0HFlTiH3EWCdOZX7b2Btaf8GVOuHHq9fv8anP/85fvrTn8Ld3oE5Yxon+ODhOqchwxHM&#10;Gb0T4xpoPV9nkwZi0Bc0hNtDFfj+I9HbOv9b8KhhZmIJwHABO78PbPnHF2H9Uh2/aLGe5h6aW2qX&#10;GgNOxS7mZv5ADXF6fioDTrnmAzBgQc7Ci763JJ6LIfQDORxaOOul76qj1O5NwUimJUn9/J7OMFVu&#10;5k49/3IcLErTvu0Flsk0LTllw8TmAps2YE39vgWHDfS0yVrOTbWja7/o+a1/1QlxjrBbe1ZwUYF1&#10;S/jdsNVbJ+czSZjm2XoOspfnIujbuu78hsqa1QJfgMx/ezS0jGE73p0hx9Se86zT/6Ahybw4Qwuu&#10;A98HmP3499av5qB6oUYNGvzCOXRc2WEENPNbgXuuUTgyNmxdaEaE/rA6sJvx31yfqT4PltFw6jDX&#10;Pivj2px3XNftKglDhdxQIiXs+QrgeDwBYKROcr5cX1/j5vYGtN4g+IA4zyAiRNJoPCSJXDPN+mZa&#10;L+e7NeZ3d2BKBkTK+bLeN2t7ebKIiZe7pka0NLJD1l/N+mE5bsDAbveEr776Ct988zXe/fq3OJ1O&#10;2O/2OBwOiDEp2LpG1wU8Pe713hx6ZYMLC5vhY0ToPVKMmvNGSA7jOCIn2XvYPoY04s+SgHqNenRd&#10;EKa5RjCKxrZcI4SAzz77FCll3adm1cOv32/vFVj3yh7XMWYM+Vml7+oQq2sGAZiOh9I+sq+q44UI&#10;2h4e3ks7yzEiV9L3PWY+4mwGl3XM9MhtHJbnG/NC+maxTjcAOyDXN6LQHIWoQUSYZwG2h2HAOI0l&#10;MjKEgEChAO77/R6cGavVjMP+gPVGNOWJhNEeEfHmzRvEecavfvVr5Jzw2eefI4SAd19+ievrG5WX&#10;zBjHqNGLrHv5DikleOdrm9qe3VXiQI0G7tSu8PAeyNmVZ0BSOUfJoYUyRsZxFGDd+5KvKcaIpPvi&#10;9tnRMt4vwPqlXMqlXMqlXMqlXEpT/v53v6PPf/Qphy6gcz0YjHGegBklyQ2p3EnW5EWOhI3EEI1p&#10;dh4gQs4B8xzx7njE/OEDMGzwar0BjRF+tQX5HuM0YU4zvAtwnnCaIrwyfEm1bEvyvgKEOzP7K+DE&#10;YliKfVw302Jn5UUdo2J6FhptG39jBzuvjOAWDCnXE61S6PfcAEBejbPOO3CKiCy6x1frAakXVktO&#10;I9gPyMxwmUEuIHiHLjh0qqO+7j2cd+i8KzrscomoBq1JPTgQE5yGDRvjGF7lVsjDIQFzQk6uGscM&#10;AcFF70cBFwKTANIzzGhsdH1zAuUMD0aaZm13MfBF7tIXeRk2/eAC6NRXAJinVECVl/R6iVS3nFXK&#10;IAkLPM4RKSfcei+Ad4qKgmRwTpjGiHki9GuRcrFkrNb7DDk8ET1LvkoEQBPpTicxVqMiBwKgAzlK&#10;O3S+K8z0aZowThKKO04jUkoY57GMFkmC5eCDEwkksiSsAsKnnJByLPciUh+pMvQ1UamFdot2q2j5&#10;69Gi2cum2cySQItrguHMFVhlBlzjhMg5I+oAj8qKGwF8cxqRrq7w6md/js/+lb9Ef32FJ5WjCFDG&#10;PYSx5PsAxXUQcwJZSIm2P2vUBpOOA+tzRrmnZT/p7KYGLqQGOHw2YpalJDe047n240vf/6HFAPvz&#10;v8+OaoB9+SSRA4UeruvATtjr/ZoQYsIcI8iFUl+ihmmq5+uCR1m2CqhlAKTMM1u5bG0qIAMBlOQz&#10;GW9Z1hSqgGYBz2AgUSMXQqLd2wKSzK2sF2vy5dp3i7ah6hA4a6ZyXI6pgYnR4NCW4DZrp+raVVZp&#10;caAWoMfW5QLvcHPdyjI9Z3J6TfTX9ic3vwve1U+VGQjO0k+OEDyJnrQjcNbnlzY/AwheVnBic7Zm&#10;ieagCmqKYxXiLAXAbMBkVainkniySSbJqPO9meMtG9HAEWNC5rO15rnjuj5LGQyiqnFd2q4Bzwzb&#10;bB0LraPBF7lgKjrNNYriOxwf5eS1vHSk7EUax4Ded3m1EdGMSxtfzEBAyym339VrO0donTz6+DSv&#10;ydntZnk2l0Sm7f7B2lBf2e7/7HObt3ox7zu99bP5ZWA+1aoVDXX3PMoCbBJukLGkbW/Mc9dck1ON&#10;aJCE85IKQ/ZQfsGMPhyOou+sETkxaf4cBWMPQdi3h24Ft71C//YzXH/+OfznP8dms8HXBsq7hOwI&#10;neaW8Xr/Ob40Bpp19iMPCAPAy+ZRHQtl1azT++wa1i+uPLcSW9ReTRhLTJjnGQmAY0LwAfM446vf&#10;vcMvf/kL7L96RE4Jc0yyh4bK6DHAiVVKpleNdI/MCXOcFOj0GA9HiTpzgAuWyJflsxTx8OpecvOE&#10;gK6v2ucCUDusths5lyaoH4a+HOOcx9XVVodHXY+8b+QIu4U7o7xmzsgM+O5bNPC1DKt+8ftsTnY9&#10;mw8OmUXez3kn6xLJ5ylHOE9nPYJmzahSW20HEtWkzlmJBTrzwexgzzgZQpKMNXQdGKKRz5wlB1Wc&#10;sVoNGMcTTqeTSD6uVtLHcUacZ2w2GxwPR0lMysJGBwDOjOPxgFevXsN7j3main46K1O97wfdA9b9&#10;MTkgIatefgc2MgjrWGRGjDNSElJJygmDnkcS28r153lGCAHTPJaIB3sWtJI9XddJwleV0/FK5LB1&#10;4XQ6Sb16yRlgjp0LsH4pl3Ipl3Ipl3Ipl3JWfvN3v6U3b16xWwvjxoGqUR4j2Lu6kX2BIDRNkyTP&#10;gTLYs3z29PQIgHG9WReGFGf5l5FLwq6CFC2M6GqY14SIrcEMQ9AWIE/7Yn94cgJ2FOBdz2UnXZjV&#10;dZNOJSNqBeteKs6AGaWVejU6BamtCVup1FOvqmCIgSXG6PHqAFgkA22AjBL2yjWhkQFuzE6TVbKC&#10;TgTBvQTcqbILqqVKhDSpBrvqu5Pz8CGUpE+xsFYEiHEEJJ+QvNRLGGFQ4L5p08KG1DDnMxClZaYT&#10;EbITU9cYOy1IUsNaSUOHKzvOaXitMb+1umUczZwkVDZbHYRBTOYk0QRaKUkId3IkDG0FB5AlWmCO&#10;M6ZpLEm+TKO0XKmpn0UYSIItrqPM2KUN8N0yKguoQnqPqqUvfiQFzW08ngHU58WmVwnTVzBNkpYy&#10;EslBMUbc3t5g/fmP8OrVA7xzmKYJkwJhGwoyH1TSh4CFTMi5xIs2xguAWTP//qDCpU6/T6FmbVn+&#10;/vufrK3Kt4PqLxdfAFGLSHHI2YEcK6hbQdQCnDdz3j5D+bwF3wSkeSbrATSa4C/0AxTgffH7F1sA&#10;aPrczlPXYQU3ZXBAxov9/Qd3+PcrL90/vXBI22+L33DzSovHyDOhIuuD4vBqIwjO1jc0c7WsAmd4&#10;dANsV2Ygymu9dzoDVzVZM8m6sHhO0rKONXrhrI0K8Px7lNJEVSKGzh00ZczK514R3sJwPgPWP3rJ&#10;j0x6bjsMqCA/oM8TLjJzVA9ZtBM1a0tZpxcnbf5WMJVfQHQJVPuqfti+LO5z+YXN7fq3tWU54oXh&#10;W4/TN4u1pGrYy+9qNJwl5W2Z57V/2mpLpxcnkKvf2/i3vxmsEknqFGKJZhyGAWF1g+vra7jrK6zX&#10;a9AwYBgGuFGkOuDy8+fG9xieHz1k0f70rD8sx4SN7Tp27Pxc5jyAIgFo8/V6e4Xj8YjpdMLheMQ0&#10;jvjtF1/gl7/4Bf72F38LHBP6vsdqvcJms9GIRsYcI8bxhPuHV4XUkDkLE9qe1UR4fHxSFrkA4+v1&#10;Cuv1WgDeECQq1DlJSK9tLWzzDt47hKEHmn43p0ibw8f6t8gA1QWzSu19Swkf6YDuI47tj8/vH7LY&#10;WlU/caQSNhZliprMc5om9FjBB5G8cSQko6RkAu+Fmb5eryVCwDvc3Nzg9vYWINmjPjw84PHpEcfj&#10;EXd398g5Yb/fY54n3N7e4quvvyra9ibD2YUO6DoAwO7DY7nvmtRe7905lYaRulmEp70SOdV6h8xj&#10;278xlyS79/f3st+bJoke0WON0R5j1HMRYrSohQtj/VIu5VIu5VIu5VIu5cXy5Zdf0SefvGEKW3S+&#10;A5wTrfCcEIz5nHXTrSCB0w1eSgmBgugIe4+cgENi5N0BH6aIz9cbeCebTuoE4M1E8JwgVnoSQ6xg&#10;GmrlqMVoIZsmXyBMs6UkxqKcGbyuAIAKlJhRqK9ONYzPTlJecwu8n4ERBCA4ElkQznAMhOABODhk&#10;zMwiUUKkLDLG/8vem61JchtdgscAX2LLzNrJIosSSS3df38z7/8gPT3fXEx3/xIpShQpsiorMzJ8&#10;AWwuzAyAe0RmZKlI6WLcyKzYfAHgWI8dHCNEEAcBvpmF4eyBpgLqShiOAFROheEVALWFPjOAyMkJ&#10;EAbShZMX1qTzYA2eKQCMl5RGEn3nKIurSPJcx2BBO32aTHsNcErOYeh6BYQlBc4BPnq4SFpPxslz&#10;SYx1Bdq9asGwFnpyjnDeXlqgAhD3RoRzksPAhECASJ0auE4ItngYxgS+l8/HFuhD6BNIL8/Mqb4/&#10;JHguAMSAoAuIkYAwergYUHmPPpAutGTx0Q2yABlVe76qZcdGCiDmCc4xGEG33UZ1koTZq0khKWOf&#10;jEGFJAdEDvDsARLHAUUCOdW71b8YgwYEla80VG+ut8MIYsaoz6/3kvdb58Accag9Xr/+DJ/+1//A&#10;xedvEOo1+hAwkIeDR1Xpgk0xiUC6VdkAQwseOgG2FHBjmgFVxUJaz38c7lqC6tP358yAcFlXZuDy&#10;w86Xa5SgegaXzpxf1UA1Sv9Y13BVBaijw3kv27VRBhmVdJrj0XCxxBZOzUWQIFPaieo4ksOcgu40&#10;Ad4NTE2yIOCCAX1fBspiyh+y4wbpu/Rrcc49uH6+PFvdt50NVpm1grNdWz7bwl9uUQogZX3/7ICY&#10;JWAGqhGmWvtpfLD2VQDXdu8yiKxprYOQGL82RpL2V7mqKnBDMfeDpDq7pGFiSQ5jEoV9AUY1LwVg&#10;ivSaQWNpS8pxJ0r1Z9LfFgD/R5uWj+0IyRI2NAGELXi5gaalk1nGp4fTE+/zHKYDivG4BLX1zahS&#10;dFJMNHlVHBqcAkJLxpLTEwwS78cEBy987jD2p1agXAf0vTmz75thJMa6PresSW+/86QOH4Hr1mfA&#10;gPOSsZ53XJSODe9zkFPb6ZGUNNL4LXWmMb1/BdQtSHzQ2CEjs+5akutxJbvZohNCw9vVDpvNBu3z&#10;T7F9+hT04jNgt8NYe9whwlVSfrbTxKvUkg8S0+dsbT1Tf2yXnPaeuS1p/eUY02TQyBQJXCfIjgGC&#10;zKeA7AxTx/6PP/wo94gR+/0dfvrxR/ztr39Dtz9g06xxONyhqVvsNhfY7raoqgrDOOLu7g5d3+P6&#10;/XWSaWHmpG1tRItXnzyHr7yA86sMqrdtC+89njx5AkcOvtIAmHqtqqrgyGGkvLtNds7JrpvArBss&#10;TP7Ry9xRn3uMQkho2zPjQykFd8LIPwzBcjz3hM9NEM78bs5dHbupaFlSFzxiiCpJJ7+PY0DXGdh8&#10;m8DrGCO6rgPAGIcR5Aj72z2aRtY+YQzoe5lvtk2DzXYjAcvHgDAGNG0DjMAw7MFgbHdAGIPsOvVe&#10;CEreJ419sJCUrI+1IK1Alny0c0BIhA6L5VNVMkc2h0qlJJJhEMmbEAI++eSTpKsegsowEQm5xsuO&#10;VAeRteEg5BfHWID1xRZbbLHFFltssfvs++9/oFefvOTdZoe6rgW8DOEISJbXPFm1Ld6mdR3BOgHt&#10;UwCe9WqFpmnkGCesZCc7NAHYFvljsMsW5Fx8n9m+c4TmgcwlIJ6LxbXkIxaL5vJ4XXGnle9xKegn&#10;BQeCAtTGAorRI1BQkPuYpWcgR2KRKWvctrayLuo9+YQvGTs/YVnMGIZRF35RwF0NNpvu6VsYEGNa&#10;kgJoS45MQoUxyqTZZYDdOYd2FHDIGPDwcq3onDgGlLEvmHrM5azfrarpFDwBe1EBYJOSMAYmlEVF&#10;ADsG95kpbQG2jOEVggWEsisfmyxErM4Cpb52lk/IwHtkRhxHgCMG58AjErA+DINoqceYgoLWTaMg&#10;uKbbkBEY077YqWH685xZ+ZnJSoBDyl96hhDgJ6ddykocUZzuVdbR7HBS54Mhf/qjgaoA4dmzZ/j8&#10;zed4/eZzXF5e4loXX161Wp0GF0vM6enD1LoEFHBEAWpiAnxNUdXHQnz3g+rnQG3AEjG/94effwyq&#10;33fdqTllB0oAuDrHBID1nUWvOgPJ9AoF0EZSBwoA0ZHTupgdS87qOJXXyfmxOij2MHAiQClnMDj9&#10;5bacismAKc59tkv93dROsqg/wjKL30pq/nseT8rjARt7qMyVvHIRg6Oo1AbIEpMydJ32wZk1boDt&#10;keXuR9uiOgtZd+EQpZ0lKTcJTdUXsvZtbX/i5Ui3sTfTMZzSuDNJyxmblG9xjrOAgpb/AlyXtHJR&#10;Jjr+lQD44xrhvWb1j6xQZtcvZY2s2RKAJO8yuVb5p46cE+mb706YPCNM27ARA/K5+loA8+ma6TU7&#10;8ahg/JbdzhGw7iwAqSvGD3fk+PAa78F2xmXomlXOLSYnHTNju2lyPkgc3DFGjBYkN0Z1LgRIHBkJ&#10;xuicT/J7m80GT1+8wIuXLzFcPAUA7LsOd3d3qC4uob0WbIce7FEelfyHW8o/ZuWsv48hwgSXmLiY&#10;h4jVyhyWIuIErMt8CqirGuv1Ghwi3r59i2+++QZ/+tOf0HddmvOGEHC734t+txcpkCGMCchsW4/N&#10;Zou2beC8gOjrzRrr1RpVraCoAqk2N7N6srvYFfmyfkfGfQAIRR9XOlSzQ9RrPfE6NrECs/LqXJH/&#10;E2bj2T9r53ZMfWT3YFdBbjh2T6sREljedgcSkQSnH0fEyOgPXaqXDNm5aOOndx7ttsFqtUbTNjh0&#10;B9Gxb2r9a3D97lp3FcjugzGMWG8kvsD76/cpMGxTN6ibWsbzKJI0Ywjouz7Nh0v2+KpdyW44dcCA&#10;bK5r7dh2rMbEiLe6GGIE930KYgoU8bW8uLhCjBjGEU1bScwtC3SqdWgB1hdbbLHFFltsscUesL9/&#10;/wN9+ukr3vldDn4UjekElRfQYKQqDRCV/WP4WYBTmMchsMP1zR3IN2jbCpVvBEAYBsQxYGTROE24&#10;QPFvWtkkFMGWgCV3kUHGuKS8QJy+ZhDVgEAuVtisALWx5lUjJE3FJ7gglW81TRwhNMMgpMQYFEyQ&#10;krCgmk4IWMJaJ9XqBIS9DilDipQYkMY99t5lAFP1tpNUAJuGLiWghykixrygr+F1FS6Agy2E7XfR&#10;0I1KMJcFgzxjBtgBUQopgfqBJQjoKJPxtqm0rEULmRAF2BP0QssiF1yC5pRpO4ZRAReVHDKsSEGN&#10;A1RuRx09BFm4c4yIzmEYY3JmZCCas5xM1PLVukRygFJE9fmygJEVSLTEQxAAnUX/UvQpR4whpG3A&#10;BtBLsDfKGv6kzLBCa170SG2Lt2qqm9RPUc8TOJcQVm1YbGnmBIybA8PKS5fLibFuoGclakToiBBD&#10;wHttF/tGdFh/93/8Nzz97DO0z5+jryqEXmpmwy0cO1TcgRmoSNijoyaFCjyP7LMt4oFJ4MkEWOox&#10;qQ0+Atj7OFD99LEGehoIcc7uA9UzwHm/RcgOHVdVqJoWvqoRcSftMMV9sBuhAPJ0wTsB0Mq+zWIv&#10;aPlDf2dOu2GgjpsEIczkXB6bd55EEc117THAeMpeqguc+nPYvwzYjo08BhS7IiZ3Tj16AWDaZ0qv&#10;5W3LXTGUPs/KoGhLlsQECoNhAVVBVqaWMvmNoGxh/WPSPl/7aqIiHwlVzfUnj09S3szpico1ijRm&#10;UGwKBFufYNJkCXQ24NtAwwKoL/vmk2Yi1OkUmryfALfI10/3YJMqsMZPs/H34UqUdjLcm75cY1JO&#10;HtGv5NNLkLHo1PTutkvKyioVnebB/BP5H+vH9bQUXLRIWzrf6m+uyHZlogAAIABJREFUl07HaXNI&#10;zbqHXPYFQm/pKgOf++Rc13TavVD2IwDHmO4hrHWXHHPMQGNObiA5iUMY0atePzUNAHG0M0Rf3jto&#10;nBGP+OnXCM+egZ9/huHyCmPdYBhHDEGCJq5pSOMkmOG1uD374/nXKTsDzFpwUnOs2NOws1I567eT&#10;qzFAJLrfbPmV6SE8xGHa1A3GYcTNu3f44fu/4+d//ITD/g6OHCpXoV2tAQAhMrp+ACx+ineoK4/A&#10;Ea72qNcN1pstmpUw07c7YfpvVl7016ssFVLGqhGnRgbNuXCKAEDdFhrnpUPLKhOrHn7l4byXuVAA&#10;4PX1zJaR6kw7C/zw+WelyOK5GCnnGrp1sOr8hAWjls+RgTAyvCN4XwFwGIeIGIDKN3CtEEcs9g+P&#10;o8znou2clfVH5T3qqkYYA67fXScSRnfocHFxgaqqJShoCGh2Enz05vYmSe1IPKtMgBlHkaORObn0&#10;5xYjw4KZkqPJekDSJKC47YocQwA5hxoZPJfyYDjvsd/vJdYLCQu+qWtEZvT7PQ6HAxzW4DHIeDKM&#10;iEHa6gKsL7bYYosttthii52xv/3t7/T69Se83qxR+SrPSw3AUSQjLbBZAzCyBLmMUSbncMJAev/+&#10;PZqmwW61AiqZBIYYQTHIIkDlGUiDiYE0rBRxBr44gxh5cSD/5uBFc7OFad5unvTJC3DAvtNPmE/U&#10;uVwIpz3geYk2AS8g0hwAZ+3OdLItIjJ73f5MQzzGgEBuonWZJ8JKhjY8S9PVD+OkPObpGjVgljEG&#10;ZUFB6Rma1Af0N1+wW7xzgAYjM3YaOABE8E4YMeMgCxXnojLlWNk/kpS+79P9c5lyeq5jYtznNOWn&#10;wRgGTtueRX9dddK1bMYxTHSsCSTbmDkiRNWHN7CNWbf8AgZcDgqSBWdMXgkq2Y0SPDWEYtGqwJYT&#10;FCPXrVjWT2H8GXDuSOQeEgsw2rNWEFTZrgmQSSBOWVZIIGkCz8rKWVZfxiS93ht7UVhsPQLqpsZu&#10;d4Grq0v84Q9/wGa9RvSVLNyUbcwcwQGILqYy5HnzMBDtRCJKR1ZRXadA5qTe3mcZQEy1omwAZ86P&#10;J5GZDJCdBfYKNOv0+4fPN3Zw5Su0bYNOF9CRI1x0mBBaC3BuwgQvfqYC0C7rwJxFm+QKwAUoqLAa&#10;TZ/Nw0YZFC77Hj1/wtwtANMSroKme3K3yTP85y0DlAVkNgEji95x/j3N6iej7KYmzcuOsnYVeQ7C&#10;ZlDVkQYzZQbFPD4kYJMmG1tm95hebw6Yl7tNwNBdQnnHkICfMTELJ8/HERAFYCn7xYcs75a5p3xn&#10;3x+z1nXM5WkNkO8wrxVHdrZ3sD6pGOPLOphlWfKNuXiT4mTkZjUZr1i9iGnXQjF+p/wytE0VfYP2&#10;i46mOZjjiBbrw6W0WjBROjrB5H/s1RJrwLqMifbn0vWAInoMm6yYVHaOArxVKilhMWJcAbyC807E&#10;EFmBOxnT2kYY7QFOYpToveq6Rtu2uHjzBdabNdrVKmmLswZNdJTrd3IefaCdCoheWnqmdn0ylr7N&#10;HwupGD7u0ftBpeSilJtj64XFoY8Y8cPf/45v/vRn/PWvf0XfD7i4uEgXudjtxNFRVRJUVB3avpId&#10;gS8/fYX1ao3NboO2XcHXwkBuVCu9218nuQ9f7AKwzMX7gGvLRJMh0FNtKaQdB0g642W5nGOkxzNj&#10;yPnx9VwL/0grp+s2x7Q5iz6/ctdLCAFd12EMozgzWBwn4zgijMJkH3qJtzOoREzbtri6ukLXSQye&#10;u7s7vH37FuM44vVnr9H1HWKI6R7vb94DLISN/e0twhh0t6lLkkA2v7UdEzEyfMVw3sF70duv6xqH&#10;wwH90OscM6DyVZLxkTSPcEQYdQdqZrgT6rrGfr9PLHgAEpRYJWfuDgeRotP+SI4TYskCrC+22GKL&#10;LbbYYos9wv761+/pk9cvebvdoOVWFogK7CYycgI05LsICMgOQNAiYTAd+gH9OGIIoqUex4AQGRU5&#10;+MohGhsiAZdFkERQoiyVOIws2jNoM7HZVyaVIAurYyBMtnnat2n5mX+37xUJyAvstKJXcF+BVgU1&#10;wAxPhDFdQY+1hT6ZBrLqqMYAjqT5L7Zql1uZDXgtQDJj7JfMFSQWHnJAogngISA6AETVbARUI9VV&#10;ynwSRrgPpMztoHqYUc5VkLnvDnKuPTfi9AoArspMHEt/ZrtyYlymvM2e374fQU2DpqpkoRAZ3jSZ&#10;nccw9kDlUMPBUaXBxRgcA+LIqGtfPEhWYpwA6Axj/AMDqYYm6+JJt8l2uuhIrPg5Q13hblnfTtni&#10;+blkTXUD3O2zczR9tloZrYxISywgv7eaf7I+65+K8kDCEatcUQwYauDy6hLP//A1fvOb32D94gnG&#10;GNEpE99RhcgBFER3laLuRKAI4ijPV7Amee4GXCq4xZO6yOn3sjWZg+IxQMp0XT4F1XkGhJ6ymBiZ&#10;Bojl9/b7w1bk78T7s0YaELiu0bQr1Lrdn4GJFAWXZQPOGc+I2OQ4zI4XX0+pGW7A6gyAK/L+GFBD&#10;nJvWe82B5FlZpP4JRTlL2k2buTx3cp2iX02iLGRtYKZxDduar2C2Xqd08hz35AWYUh6AAoxFbsGY&#10;XDu3R2nrMZWvyWdYWMMsv6HAOsc8bkDzUtRDsGkUF316RoLk+gaEK5iZnULIQZsjT0H1Qg7AzMGJ&#10;vJal/UOA9aJvPllvivpVlu+xZIq91/HhTB087/vJiLj1PeY0BQDnqnTj1FsWjkJKjjfK6aPMk48a&#10;tNu+t7HbgGwDJSftowDusuNhavN6msYYG6f1XqVQHRX5yF8XoPrsj5KG+mycKByzwmI1CZkMzFtb&#10;ip0wyoW8bPE9WJjX5DDGCF95cOUljgsIrl1hfXWJi8sLdC/egOsaY+MRnUOkADiPygPeO1DspY0r&#10;gO90J5E/I1GVcn8vsUIsllJwqQrn51tpX2w7S9KERMeZvu9BpIQD56WVMwuDPURs2hWYGYe7Oxz2&#10;d4ijEB2iytQ9ffU8AeXr1QqrjWik120DX3lsL7aijd42STNbHBUR3dChbnwe4yZ66Zo/jqlPN3C2&#10;rD89BPwt58+ppurnwEAMI+a1lNz54KP3Avv5Kg/+et65+wsw1tmOczIewxxOSL/Jzk2HoQ+42x9U&#10;Qk9ke/q+x93+LgUGFfC9x93hDs+ePktzubZtQURJv7yqKuz3e0SViaxqCXbadZ0yzx1qlQviyCIz&#10;UzgIyQn4LXOUAKCCc4S6qsUx5YRsYqB/ZM4yQSTkHjkua6sb0cbGAJOXYe0LqkrSGFl2bnqQBsLN&#10;91qkYBZbbLHFFltsscU+wL7/6w/0m6/ecJu+yeADindZY9Xpgs3rawZYbDEgjGOZOPpKIsz3wwHT&#10;res6Ebb4PQUYw8XNM5wS0+/lS3pjwOVscZlAAC4BLpvUGmxDCVBnGDNtOpUnCHhPPk9WzVyxKMmL&#10;bhQLHwOcdVleLJhkoVxuY54vnPKW1sxY5AJUgS4ChnQ9eTWoUwrYNNrNMeBoUABZPlfVWkElAUO9&#10;ky3JVSWL8e4gALXcN8gfM1gBo3a1TgCDS3nNxV3V0yn6HIYYhiGBn7aokYW35D+GgOh8AlnTM40R&#10;MQQ0m1pupIA6k+2YkHo2BpFm6ZkRxhEdC1tn1B0UwzBk7UlHcJhq5jsLgGraMpYPA25DDu5VLppQ&#10;POf7AE5x+lCuc5rJDNZwWaWLmmYgrIKQttOCRRP26dOn+OqrL/Ef//Hf8GNgDH2Pnh3quhHpITAo&#10;SkA07hVEdOb4Mjgzpz8BE2UKUlsooMni42NA9aN8TbGhx52V2Gj2jXuwzM/ZB4HqMDyOUBXB5Qx4&#10;zeCwJbYAcE+C0AVAQgXQnsCBfFRmYlv+C8CT9bk9qhBnoNzkqpwKdg6oo3hJg8AsR/8cR/U4deX9&#10;7z3K4hPkRM5sOr6lT5PuKo9TyUFWPq8CTE5/aYdNTmdmTBbHzzKUR6wCCNf2VxTg5LdTfw/V81OO&#10;zCOLU2D93DlzsP4IWJcvT/5+8nqPbud69/SqwL2fAdFsALwBqUiAawpqWgLxfKK6lH1wGruLvhD5&#10;/Hn+Un0t5ynmUEnAfa4j03poDutcSVKwWk1X+Zd3vBV9Z/a8gYkUSMvwZd6ZJmmrg4znweqazj9M&#10;jmLfdWjQgLwEy/TeY7Ve4fLqCs+ePcN3mg7vREuaFQwMPGIYRtSVm6ZrUkrn7Vz9CTEUfUSuvzY/&#10;beq6cNZmh4N9E0LUAPMedVXBgVSnekBExHfffYd3794hBAlG7b0w07ebDdq2xfNnr+C8R93UWK9W&#10;2Oy22O12WG83aJoG/3j7D3hfoWrkPF95Daqus4pumNQBmf+pgx+Eru/uKRj5x4gZkxCuRYM41V8k&#10;EgFRCtx5n/kzwUnPjfTnx4B/bpwur0+T9lJc2dqJjZ0KNHddhxAjqqoCK5hs2urm/KiHGn3fYbVe&#10;iZyKSrrI7gSP7XaL3cUO76/fo2kbVL4SBywRNusNQgjo+w5Pnjwp7g+NGcRpjmj1W56NyrmkWEw6&#10;P+Qs1ei0bgQIC361Wk1A9LTbKjlXNWZCCKC+lzlKXcu6xjms12s0jZABLMBpGMcFWF9sscUWW2yx&#10;xRb7EPvz//6W/uvXv+cxBHjyWLUtCBJBntkVbAozgoNNxAPAwPdoQbXDBoQ4jmj7ICyKSpY5Q90g&#10;6mQtxIgmCIt3w6Kl3WvwS9Mezq9y36ioeHTyfbCgnDaDVqAXBLAyy9Pq2RZlysjMOFEx2a9WmKxJ&#10;0wJQJ7Iql5OkbKCMQl3sVixsFU8engge8mcAMGlwqEgAUYXoPAJ5yRcDWxfTAp3YyT4AIogOOoGo&#10;YCR5XUC7DHx13T7lUV4NCJagqONg+fEKfleq1SpBrW7HMeXL6S6Duq5RU42KgOC8LlBqgI3ZHtOC&#10;ybFP292PpCrwwMJYv2+8R+s8aucQnAO8APvee5An7O8c2AE9AmKQhdQYRvQ8IiDAj5XWE2F3DlH0&#10;K3sFELoAjCPjbhgwDAP6qDEEnCxeyI0iPkvK1haifF7cUCzAtqljBZBri1NJyp4gIANrfZXt8Eis&#10;p/J0ImCoYzo/EoMDKQAkz5FUHodZdPIJBIoC6Icw4h8raa+3gbB6coVXv/kaX/zxj3jx2X+BW73E&#10;8O4arlqhVsmAgAPgAHYdBgZildltkQku5kU4ABwQtKbpf1HaSC1bV+CVRR0UBBo0bxYWOdUDXfU6&#10;xSfN/cNGXCx9CBN/Auf6VCwWoa/OVUV1yiDY40DlqXPslJ27zk/VAagYm5sV0LZYuwus3S2YO4zd&#10;CLeR8hudtDMKDiBGNUi6w0zENgfXc3r/qP2P5MvxzPGBXso25v6OWHbwODA4KlPRftcFvp1vC31w&#10;LrcESFo/Jm+PwFdb9AMGWxXlpgCx8wXiCcuHgjwMBZk0X8zSn4PT5wql1AHB+jGGAp2xl8QpqAFE&#10;jUUh0JqvvDjhIibtjyBaxjnNBlA6vYaUiYeTa5HsUApO5DKYZNxZU10AJQZqSj5lnPASBBUMikUf&#10;STpWRQZcclMDzAhcMNQhl42Q+AqRRJaYrV9Jfj2aDHnpOZypvwNNGal2dNbpjgmwEsev9vUwxnVM&#10;9cEOLH0853AzjpnRPzXdcZXKlGDQKZDvERWIpuL+crwHwYKO55zlt/J8al+lulwC3qnus+wEIFfc&#10;1NoKuADQ7eoWzFXvZ/puJEC3NMOowDhA0U8Af7KnoPXJ6W+eCJ4IlTqwvd4i+hG2Q8rmNxbYlBzJ&#10;QRrwlByl4JymIX3jXwho2L8HmLFxAr5t3QAioIsHNBywX12iaWrcXn6C5ulTvPvid6hevIDzMu8K&#10;FQAvOzqYtb+JUcb0wuYwbhPPVJAzIuzVGSmTu6E/+s5Y40QOzRBQM6MB4Fn15e/usN/v0XUd/vv/&#10;9d+TdvbmyRbr9QtcXFxgt9uhbVtsVk1iAhtoWdcergqIrsPF1QpGmiCdY2h1kOw5n9sPydgvDUsc&#10;7nW90kTP+l9oNQ5FwHs1PvpmSnogQHcfYBI895QZWCx1+sTreI7R/rAxhRNf2ks50p226OT5GpGG&#10;4UFw8BCHigX6jQPjMOyxf3+HsQsYx4jD2KFyKxkbIiGEiKapsGoacCQcDj26w4BnT19IW+g6JSY4&#10;XF62WK/XWDcrmVf2HUIRD6hpV9htNimg6DAMGIZed1By6kMZwHa7xU8//YT1eg0iwt3dHbbb5zgc&#10;DqibRtrd7S2urq7gvcftfo+Lix3ev38PB8KLFy/wzZ//jGfPnyOMI/76t7/h008/xd+//x7PX7xA&#10;hOzS7EOP20homgZEDrv1BcYINM6jadfwVYPIhMh3C7C+2GKLLbbYYost9qH2//yv/5f++OXXvFlv&#10;cDgcEELAer2G8x5d1z1iK7fqc9uW6vQdQCQsYUC0HJ3zaLxIwyAIeGDBIhWHvHdjKGdExL4BkKUe&#10;sn6pHDRNdp6gTxlqJdDJs1ezGe+UJi849el4KZg59ZMzyABXgtMFOBcLJ5AwyPUXBRwNaJRv1xo8&#10;KxPVFOxiDwZj6A56R2FJxbS01VenmvkKmFTeI4ziCPHew1fFE0mFlTmLxn45xRI2BvpDVlWVgNik&#10;QbsIGkxMNcP7HiONcH0/YfdYnXv/vtfykac0stSJgWWrbBeCLGxUP1PwQlvSUAoW5ryy+F25XT+D&#10;cdNdF/khpiCqCbTTsiy1iwlI0Vx5ghoX0jH5WqLXLteygFWAbNUfgmxDDqYBy4zD4YADOzx/8Rxf&#10;fvklvvrqK7jVGm/f/gxyVVHnSZsC5/cGqk6e77/BiCaseMV/j171ofx70njCbGt227ZYrVqgkS3/&#10;0Xst4njUdxgM8BhGNwEpEGwCM4pySox1lL1c0f/NsYlZf5f7lVM3fiBhDAWcde8PG9hT1P+ZTE15&#10;+5yk3JfMGdhnILd7QWOp4gJkZoeB9f2c6r3txEn5Qdn+MqswAz2nisbKOjuoAOR8aDmx9VDlMFOg&#10;spzSNC2n5OxNF/9l6/6kzy7vYQ6TcjySMwoQeqqBPWe7M85LwRw7Xume3+evRZIfvP59173/nNzf&#10;nJfSidGA9FPXLdrhrFysDRvgOQEsZ+fPd8BNd8PpNdlA/cxItr8kTaTjmDlqY2QEdRB5TYfE7Mjp&#10;Xq/WWK1axFWLpmkxbjbYbrfY7rbYbjY4DAfY7hgLnD7f2fdrWgjhqPzuc+Ybg7mU42lUcoMBBUh7&#10;7Pd3uL29Rdd1OBy6pLEtgPoF1hth+XrvcXWxmcx7rQ9JQSubWn/Mv8tH67czWG7//dI2ab00/ebc&#10;3aaOQDV+zMj1EZamv9NdV/P+RRODWQ41iRojaLQdlxFDL+QKu+QYAm7fvxPG+jBoHQ64u/MY1CHj&#10;vS8kYEbEGNE0Deq6xnq9xt3tDWzHmsR7yXO3EHR3pM5jbXem7fAwPfX97R5rZbk7R9hut7i7O6DW&#10;3Z7MjJcvX2EcB9wdDiAC3r19h7qpUTmPcRjgq0q041Xa8HA4AER49+4dnM5PNtttYriL4+gARkBV&#10;ebTtClVVoW1b0XL/hR/pYosttthiiy222P8v7O5wwGazEcYMcwp49BgbOWKIAUMMondOwlYddfZa&#10;rVpdzAEcI8IgQHjQy4eScUN5cWgf54B6gYPIa4xpkWTaoWlZXCAdGVxkcLF1/2gBeCrbim4lPeNi&#10;FW0Mt8lfAkIEvLTFsVzHtvzLIioz6hycA5h9kVZMFhnHySSs1g3Aoo1qzMxo5c2Cm9t9oYtf2eos&#10;sj1hwsQnOOdRVR6VSlqsViXjarpYByAa5The6FuZ9/0xY6x8gAMYrrtDFwYc7g44dIe0SB/HEfvD&#10;XSoz1jVUCSwcDnu9HOkCSoD1oIuyCJJrKQMU5EDewUFAjaqqlM3nciBQAyNAabEUOYNtiUnF0MC+&#10;QAkm2CIfBLmWgWsJrCsWXwaoBw0aF6Bgujiqgup3WtuMEeK0ch7Oe7wdAnrXYnVxiZdffI3Pv/49&#10;nnzyGm8D8NNPP6F99kzLDBNQndSZMkXwZo/oXwCOlPgvDG5WQPSoxms9zr3EI4Dpj8YpzkJ30maa&#10;FvVqjb5twJUHewc4AtOQQHEq8sQfkC5r60kmpMCsDeTQpypAqKBLCezOIPoM4C6zNvuCLI339D/p&#10;HIeCIT4Fky0IcUp+zklqr9KOpMMzrdh8/wIAuvdBGqhWpCm9n7VXSxtyey0D+pVOtNzW76sBlNsV&#10;ioJKY5fcM7KxmnP/UErMFG4F/T2D2nZsesYFvv5LNc0EjDMXOvm5YyiHPK1WaawFZMeKpj5flI++&#10;udeOgfOUMv09eSruOW5aZ6ff5F9yHSlrMqV85S9z3/4YjNNiPJDNKXIhydvECC5dJtkJI6zyIk0J&#10;HJZEuaK8jWk90Wm3usDS3pwjVORQ6fjgU7+pc6IQEVRGTeYC15om0VKP9QrBewy6k+bgPPx2i+rp&#10;C2x2O1RPXmJ7cYFm3YA9wwXbWcMpgONkXDljH9s9V9UxBFje2ogdSf5EPshxzFitVzqORwwxolf2&#10;cT8IEPr69afYbre4urrCdit66VQ+X7uWzVtn9cY7D5PyiMVOvwSo6zzjny2Ix49vZe9b1Pkzz4mc&#10;m/ZH6Q0XfcUvb5Zak0CRsa1cG+T+XL+Y9RHy3oBmZsZBg4+aDOOoQLn3PgURHccB4yi7brfbLa6v&#10;3+PFixdYrVbKOI9oWwksWlUVDnugqjyIdOekScsMo+wqjBEhjBjHgBjk+Tvn4SuvMjssWu7PnuHm&#10;5gbMDpv1Gm/fvcV6vYJzHre3N7i6usK7d+/gvcNmc4Gf/vEPNE2Dxlfo+0HS1w8YxgFN0wjbva7R&#10;No20d9WS907yulEJmMNBgpvu93swM7quwzAMC7C+2GKLLbbYYost9s/YN3/7jr745DU/efIEzWaD&#10;ru8xDD2aujkLrpXBdVxNaRIbomwR313sMAwj+i4ihC5thayiBOOLBb5XYhQ2/c/4UQaHULyLMSY5&#10;h5I1nRiAJwH1/F4C0xXgT0Jv01eyZCJGCvQ2W6CXSwsu/qBMGad66ZaPUu8yxjABF4iEwW73Ohl8&#10;sXgk3kvgO0RGyLS0BBC1q1bxSAGtwigM6RBUKmXoYVvJ7VG7AkRfr9YAqfZ6XSe2jjF1b5VBQ1Qw&#10;48oVGx8/s1ylGLddhzEEOOeEeX04pK3X4zimYH2lNmx5v0O3T1dmFgEfZkZQwM63rSyc9XjnSAKV&#10;eQ/nHOqqBihvGaaC4cep/JXJWoDnxi0NmiYuMkqpDmdng2CiBE5hR+X4GII6QjTQqgHrkbT+SD6s&#10;Fli5B+jz6zo8f/YMn//+D/jDH/6Ay8tL9H2Pw1AEN+SCWVwAmVYf51XrX8k4tIIWQB0Cxhq4boco&#10;6EepStmHxyzqf52Fv5nEBBDQq6kb9Aq8GCA6Ae2sXqWifXza5DzjuacKhal/RJ+vtUMFSnOASgW8&#10;YSdM+9RJstgchrM0cnENiKQPK7CYoFT7XByXYZ0piCTdLaWyckUgz/tKZ8JiLAcN5HEkvSYAqDyh&#10;ANBP3CWXNaDaR0f4k3W1R8AwleVGWl5leoqM60NKuChnd0POq/UvwNRRMOlY77VzDvJTjHFz/Frl&#10;ovQ3Y0xDA2IjawFPnCqP8ADcD6zL54xLnz4unC2EE6B68f4Uy94coWR18wFLuxosXEqSckICwY9g&#10;yeJlskODpMzsPJAIQtm4ZQ7gCWPdgFq9joDucpyzfihKPYqRwbqDy8adfoCMh5WxaAnee8Dn8mnb&#10;FqurJ3j+/Dm6py8FUGTG7e0tXLMCgzX+iwCHZf04bx/XPzdNI2VZzKtKjWnrn61fSX2zFBrqqhbw&#10;dpQy9N6haRrEGFFXNV5/9hp13Qh7mIFhlB1jxjbuuz4D5OWfaqTbuDvJMVGS5pE2X0w2S3vUEPy4&#10;8iPNb365557z85LjALktc7nD7ZcbX085GKx8Eqg+6+Clq8rOirw7Q8Y9A85jjBj6XmMOab/FnOaz&#10;TdOAOeLm5hYh3KFtV7i6usI333yLvu/VqdKgqljIJkR6zSENBiWoLuscuTczK1nFJ9mgqhK5w5ub&#10;G1RVhRACvJe4VCGGJMNp9elufwciwm63w253YaUDx8B+v8eqXUldZGCz2eD9+/dYr9fY7nbo1KEw&#10;9H3SiG/bFmvn8MMP32MchUlfVbW2Ab8A64sttthiiy222GL/rH3z/V/pt5+/4SdXT9CuWokmH6My&#10;0+63iIAhDhh4hHcV2AtLb2DRpT2EINqwlQfQJDBxGDQIpsp/sK7gGcioBfIiqOB6Fv8aIJH/bNZd&#10;4imCD5BOxPPiugQzxGyxwZnRSzSRXkiLcj3UIS8iSU6VBbkuOjgocC8SvgqMhAQc2uRZr4pICq5H&#10;iPZ3ubg6iS0ELQ0GIRTfSTm0TZ0AuBAZhIjIATEGAAED96LnGwJCDAgR4CEmMK4PgwInHnVdoWlW&#10;sg3aeVmYqganI0qL/tLati0WYhlQthK97u5QaQDWvut1O6vKnYSIYegz2GuL95gdAb2siNMCxDk/&#10;ASAajgqcy6LZV4TKO3ivILtqtNpi2CqM+VsMWA/Fwt3qHwEarLeQgbD6kRAa+9LA0LxVniNjCJqX&#10;oLIvQe8RZUHufY0wBoxR7hGcQ2TgMEYJvPr0Uzz58it8/h//J56/eQNeb/B+GNCB4DdbREPGDKjU&#10;9Fssg2Bla3k7xU77FU0xXC2zGbiefrc2aAtvnsR4fPD6H7nuPwdMciDESAjew61a0HaDuGoxVh4x&#10;BpFYgOj3Arr4B4vOfQFu5xvahWfpZ07vLajtVKYj91ElsBuL89JJdvzk1jMQXIPYTvqaIwS+6GMN&#10;7LXbFO2civ48p9BAruKbsp7e4/g5thPwHRdtsuhbyfrz4pwC1kxtF4i6e4jA0BgUBRiXvG6EBNBg&#10;dr0EEhHne0NBIDJQnYvnrWNW8RStfymB92kxf3wLTflPQPqU0e3UMei0rjkQJiWo308AsORUOR9A&#10;l2gu/mZ98OzzPQC8+dcmMT+LeloK1ZT/UvE1Td/A2sljYMMFIWlnAAAgAElEQVRcV0vmMR0fo+9y&#10;m5rWcwOCUx0lJJBw6swoywJwEdlxRgQPJ/8xgaIE/5a6o4xplacwjfWV72UMbFpQBdxVK3jvsG8E&#10;PMTT5whXV4jPP0F49gz+4gIMIPKIIfSoaSXAvU4ydKTLzpjzzfejrCQeWF0r9cTNWe7d8W47EGEM&#10;KgHCUZ2jNZwjtKsWHCPa1SoFiB3HEWCG9w5t2+rcJuR5HRdBj0snWOo6MqDunYCswzhMe7BJn37e&#10;zh3JsKKwOlK8f8T5/1JLj+V0qrj0IturNihKz9x24OTnD8jOwxBkzuhM8s97IHCqF31vki0jmkba&#10;SK31wYgeNpbFGDEMo84RRUP9cOjQdUIMAVRrvZGA8ZWvUNUCqDvn07oqRsbFxYWA4wrY72/32O52&#10;6PsO+/0+kSXatgVAuL5+h+12i/1+j8PhgLu7A9q2BbPsnqlriYfknVOWusPFxYUw3Ota6v0w4m4c&#10;8PbtW8R4idVqjfV6jbquEcIiBbPYYosttthiiy32Ufanv3xLX7z+jF+/fo22bfH27Vs4Db55nzGg&#10;Ww0VYHUuyYwwgJ/f/oyqqtDUXtghzov+ZDhgGAZQPQs+lYBLLj8iAeoTxiUACMjBkRGhwaEog1YJ&#10;UAcn3V9OwKcCF5QXGYl9WS4KiTCRgqHi+xPrfU4AljL3jYUZowR1ZAdywrQ3gNCYVhQjIuV0eKPs&#10;JRyDJveKlIOfZuY+ElOORKsBHI1BJYtMrnJQ0hhZgowRgQdLo/zt7/aiuR4ECKuqWrewSpov16sC&#10;1HZ58a//Zo1RTvksGU/Xd7f6vDhpXYYQ0oPv+j7nWcsohoigQVSDV0DB66Kl9vC1R12JdqqB7t5V&#10;qhlfpUVtCaYbG4qhsjpk9S8Wi+ZjYD2D6goEzwDfGFnBNXvOog1vjEHbwYGCkT9l5Mpdgkr4DECW&#10;tokRX375JT7//HM8f/5cFmNVBWZGrekLCYQtQPOMhp4EvnKT+9dA64nTZwC6Lv5t90hmsHPCIg1s&#10;f8z1Pyp1R8Df1ExewGSTeLvFZrMGNzXGAaCowYcL0Nicah8G+lsN0vfGqC2db7OuMWF26Yfch00B&#10;8en5dg9K/9rpXNzDrpNfE5g+A5TKLBRPG5aQh+pbCbKUdTWBaKXjd47JQmGWBLpoH+gS/Ddpx/ka&#10;UqalHvssG2l8mDCutc8WoKeI/YH7gdKUH+R7leBpNCeBOeT02Mc2zXMgXUzHFXkhMgg4AeuT34Ep&#10;+5dTDnJRmPTIOcdUWafli3kGTn//WCvub+Valu8ptjAX/54z54QYkJ9pUd2Kq5RThuMbluNKTl+W&#10;mZuVoTpAANV4J+mnbKcZQXc9IU6AdY6s+uqc8r5qWzjvwLUE4Qx6jcpL7JNP3rwR3WUd5xkM7zwa&#10;L7sZQ/HQc/U5rt/32YeAyKfscDikexqIXkrlCDCqoLr3R5r//WEqVee9T852ABiD9N/OOWEsa7Bb&#10;eZ2x8glw7FKbMCa/pW/CZneU6s1HlceZMi57uPsA9ofsaMePnkxWBz92ijDzXs2lcSTA9HG/X+4c&#10;THnCvN0xvK9U3iU/B3MCWnyftm2TDBkRJamXEAJevnyBqqpxpwFt67qC9w4hCDtdNMmFhWFseHOg&#10;+MojhBFEFVBB2yaBOWIcJZZHVXmsVivc3Nyk+Xs/9Lh0DiEEXF9f48WLl8I0dx5v373F9btrfP7m&#10;c4zjiLu7O/RDLzs9dd4cRtmlEZnRekmv7Lqo4bxPMlAxRLx+/SmcE0b/+/fv027UBVhfbLHFFlts&#10;scUW+0j75q/f0e++/IovLi5QN+elYASIFDAWjsCVRxximuUexoAKhOiAyjkwCMF5UFWDySGJXAjq&#10;KGtGZriSdYhibj9LjmnEmsZ4XuDJDNs5yhISVADqBqSmCwsQMF9vFEQ+lJIKtkBP/D02qAYT9hyH&#10;AHYOiE6x9ojoGBxcjtiq+TLGEzTwaymtMl8C5W+EMSX4GoMc4J1KyTCrBriAu+wivI8oGZmHUcAb&#10;CgCNBKoIbiSESMKoHiJGHtCPARwZbhhk0q7SJdfvbSFBaVFbsh4NDDLwwFiZVu4jROfSnDMcRSrF&#10;GcvMGOXm/QCDPaRMmTDqggXOg2qPqvZAU4F00YQojCRPoqHuHeAcgzjo83KpHkPXkFmupXR6CCAR&#10;DQBLa8oC8OQCIFPpICILribHye6AmKR4ggYqpQhEJq33ecHdDSMAcXx0w4i9Mqzq7Rab1QpPvvwD&#10;Nq9ewT15gUOzwV0Y0TFhINH+lO350IwxiK29nW7XWQP+XwGqIwGZeVfIFGiXRBVtExmk/kUW9mfs&#10;7I6dKMFhB3LgtgUut8Bui9g2GDiiHuR8L94a7R8EcHwUgEfTWjYJgEkswAPZboNjR0lyKOpFpjgx&#10;46TYO83ez5JYguYJ6p0B6hMQXOFCOnGNOE/vI+rd9JgMBk8SOmtHgFM/qDFWpW+1/sb6rNw/5dxl&#10;zDtfX8D1U/1ykRyUYLrImkhfCZCbBfYsnklZv0133dKVOqXHVvxz2JkCf+b0SOnVE01D3aVjFKyz&#10;8WpGSc5Mffl0LnhpTMjsUSXTl0eAsxlnnpxfYnY0+Zfyjx+H6+bxCVAw3C6cAUCpKwaZl8xzFONi&#10;0Ruwtst70mZjEgA4G9+8MNUtbzFkAN3mVfLRqUyJWhVAjjFUHt47HFY7NE2L4fKFyKx8+lv0RBhX&#10;FaKxb6sK5MWhPx5kPDEH1gRUt3r8kH1k+ZelHWNMfWuSxnEmAZcBdwBZLgY6Z9S0WP21Eqqpmjjg&#10;AZd2zA1DB4SY245p4DuXrlMC6ynN6lC3ueOva3T87yNBdQA5BgWVV9DPRCg8Kx+ZynLSXTwHR0lm&#10;bOKwsHqVvFhO/4oWz+IoORw69L2wyIkcxnGEI3GOeBIZGNkhOcI5h81mjbpuMI4jqqrG4XDAoJr7&#10;dV1jGESTvO871N7BOQ8CUNcVYmyTXJ84aCi1GZPN4pilGNfrNUII2Gjw0hgZdV1jf7cHkTDl37+/&#10;xnq9wf7uDl3XoW5q3N7u4b1DDBFeZRRDkB2rXd+hUs341WqFMYw4dId0zcpX8JVH09S4uHyNrjtg&#10;v7/DnV6/bdsFWF9sscUWW2yxxRb7Jex//uf/pt98/oY//fRT3N7enj0+TXQJafFiCx6LQp/YyLoQ&#10;XKnOddcJ48gAWIoGZuQgdpM3CSTXrxVQyYvTzAq0k7h4V7LV0zcFk7283RFwOknQ9OOcoaaZSprf&#10;5SJXNE9zmRVLLmEmqvC85FFkXfLCHSmPUg5zDfZTevMZnIEFeFXgYeBOto3DyTZlYninkjCRUVW6&#10;aKegevEVyAljJ4wBb3/+R2LoSIC1vKgEgL7rZsA6p2cNZrhVpYsaY6nLAtV0KDdNg5LVSsY+M2aQ&#10;N6kFSrrp9hyYOW0Bl9dpmUzAKmRAje0/RgK3SjAjn6OLv3SJxOMtsfYkCyPXiJm1bixCcAK+kZ82&#10;iAh91wmQ4TygC/KqqnB5eYnnz59js9vh4uIC2+0Wjgj7/V60b9sa1W5bAIKZ23Wf5MuvjFGfMWOm&#10;n0jIpIzlgFOH/SqpOsu4RdL/J+RFa9ZWLlJqb7X9PSYPJcO77GtY6x8ZY72otxO06VSCi7dHuaPJ&#10;i9z/Ad2dY8Z6BtlPXPbe/B4B6trmTBv5Ppte98SzSuC3AZo0GRtiVMcXc6pV0jdYAfI9adbfU1dH&#10;+dli+qymTHUU6cgYedajn0NtBiYhv/6CluRHmCQQbUofYFrEAIrdIeoI1E9W7w0MmwQYRN5FdZ9Z&#10;cMnjGnLPZ57//lij4lnl00/Wyw8o5KnjrQQu7VrmVtIkWBq0LihWmNotp7Z9snXqeJL7yTSWGggJ&#10;Sv1RjDHveIP2ZQYC6zMehw6ovASB9xJHZb1Zo7m8xGazzqC084nN7RwhRHPauwSin5Ks+bUdtElq&#10;jnVHmeVdxzhjrKegyGRBwMXxkIKfFnMBIYvIU3FOgPQwRnWOeTifA7b6qprMHyb9cLkdRM0k4Gzc&#10;t6CZloZfzSb1/fFth9XBlxjqQO5T587Mf8KK1nE6vUR5jg4gIu8gBKD+J7ZkFeOljh+UZVxszA0h&#10;AE5IOX0vUkh93+Pm5hbMjM1mgxgj9vu9MML7DjEymqZO+vt3d3e4ublBd7fHatVitVqplrvOG5kR&#10;EHB1dZVZ+IDuetS6RIRVu8K762tstlu8e/cWIYQUNPXiYoeqqvHjjz/i5cuXwiivarz49AXevX0n&#10;9c97EDXo+94KFGEMqBup913XafDUUXbPEmH0I+ogxJNhlPNWqxa73S5J3yzA+mKLLbbYYostttgv&#10;ZH/+y7f02y9+w8+ePUU/DBiVOet9BQvcM44jXKsMKNVWjwyQdyBUssBRgCmyMCujA8h7EHk45zEe&#10;7gAArgQvGYm5W1deFysxAa+2QCYQIpueONJrxg0ZRFEn2xnYyMx1UimYzKicTPF1Ui5WAP3FwmL+&#10;nyP9MwAnBsC2YAOIurUYys6ubbFLwqYx8Ncm403TwCh5JShjn6MxDlOhTDl+wqBjOMcAIgjCvo5R&#10;dOTblUiHxCCyNdXICJEQgwahHQHnajh95kRVWtTEGLG93BXpt7QhLTBHZA1SYePLwsJYeQGM6AiA&#10;UyBNZF18JYGcogM4ZuDNOYKrHFwlW1ZRyVNzEGDBk7DcSR0T5A3JsIW1suEVDIhBvj9aHmr5jmEU&#10;dj5nNn2WvUGSPMqguJ1r4JTosyYpoBAwjkGvG9H1wpjzKLSoi0V+h4iRAw7w6Ai4cR60WmH92ef4&#10;7Pe/R/v171HVNa5HcU70BPj1Cr52iLroTOB+gh9zDTneUTBjUJ4ASK0MPmRJLYtjBZGKtJwNPjhj&#10;cqY+Qj/Pge/y2gAmgErpcHuMTEFx+3vNuxqEiIEErAmbFtXTK1RPLxER4XkEA6j7IfUlRLKDR8Ad&#10;JBAz91+5/LMT0CARez5aplZ/FQhKubI6BCQZIE6BFYu8z4uBJy8wmCiBeLP64b2fQc9SQ6wuWz0x&#10;sD0DzJIWx9O6aIVubHAD1u05mgSJ/YXEqFRJLMfaj/oJQExku2n8BFwKkXK9KpBrS4oFn4uykQgU&#10;yuDDxnjVEtPYHBnWET1mcTyy9F1OnaKkALXz+WhmcAwon6SA1bndJeAujW8PA9elXEt20OQxp658&#10;Ucdz/smefWRLxRQ4tTHQF6VJNLm+3T9funi+KYGzBM92UKT85aRZygBIjJN0rE0PNG6L3Kqov9pX&#10;J3wQJFu95smYNI88pyhTINXX5aMKp7eY6TlP21pqt+Y40p1p3lXqMLYECrhr2val3FrJvK6rRuYb&#10;FltE808k7cZ5ifUgAcGFXZ0k0bzH+8Comxphu4NfrUBPX6J9+hTVZ1/h6uoSP5scXesRqgpMAWME&#10;SGOc2D3tGVnAWguw/Nh+9p81R5R2eLgYU8wQ2/3Wtm12xqvcnTmJDOSeWCpv+UCQOURZz3I/huPz&#10;kevMSbzYPCtuduw9xx9Z2Y7kgg8ebuVf5qc85+wtZ46xchw+Ozg+wtys/5qQUIBi/i02lxgSx57T&#10;foIU2GaZZwIIQVjnPQK6flDQmzAO4lC9vr7G4XBI6xlmCcpbmaReXaPretEnbyT2VIwRh8MB33zz&#10;DS53W9QasHwYRiUiMZ4/f46XL18hhBHv3r3D5cUl7g4HEAHbzQY/v/0ZFxcXuN0LcWm/v00Ek9vb&#10;WzBH3Ly/wWrVAgz8/PPPYJZgq91ByBbvb97DQ+KU2Josxoja1airCqv1Gjfv3+PZ8+f44Ycf8PTp&#10;U4zjiL/97W94cvUEf//hL/jd774S6ZeqSqz6GHkB1hdbbLHFFltsscV+SfvTN3+m3331Ndd1rQCv&#10;sCEsiE9d14gaMDMxARMCMJ0EG0saCgoIIygm4MIpWEQ0Y6Sk4JAGsBnDXBN5dnKfVvjTb2i2qGCc&#10;XGVM9a6LK1Bm5j98+/lFi88MBGWvSFkxmAs5FRK9xbSwTqC7ywv5AkhPEEG5VrN0cgGQMME5fQ7K&#10;ACICEFQeJUoQVWZGrQtw7/U4yPMahoBxGFCPYwbrigW2gRlN08IAGmNom6wKGLgbu3Sssc6ruk73&#10;7fse7Dg9Zqf5l2sK0A8YaFrqqx4HUp08Vy2vMTEm9fuMAwFAckIkrXWyUtSqfozIT6pRwWEvAEZZ&#10;9MeQ2Z4GXObgZ/J56Ae4lUtyOZvtDp+/eYM3n3+Oq8srhLoWjdwYERSsd86haYVFdXt7k+/O+T4T&#10;EvIjFso8e/1gYxTqBvc0tjP3NktdzCNBm0m7TaDJ404/171EjaHgWSQhXNNgu9th3Gxw8/5GY0/I&#10;rcmZjEBmmQI5fyd7k1k/VwLeUg4Z9C5Snc49yQb8ACtZmLkWF7+fKKDc7go99VkyShbiwwmYXn8u&#10;qXBsc4Dzw64vabvvA2CI2iSgtd5OxiUq2N0PpIGhSHBxHZ7fu2h1R4Dz43EtY5IXFa2oFzLu5Ap5&#10;XHfK4ixKf5a/42Mfm7qHzeqfZZimfdW50/W5lEz6o/HqobsX96HSMWXdNpdh1W0M13SnZObjDdh8&#10;bBE9CnidtIkMTpqsXGJw6/WcAfTOYdWsRE96tcJqvUa9WWO73aLebSVA4hDEuVXr7oNifhZjFL/2&#10;iVQ/snh/Ecvd+3SHhEnClGByUcMfd+1TUmDFcHp2DPl47PmXMW2uuQX9q57Or2yFV4eZirYIgDnt&#10;rBSZlVDs5pAHs9tt0XXC2jZ2ua1vNpuNBiU94ObmJknBVFWFpmnw8uVLfPrqJbqDxItq2xW++OIN&#10;mqZNEi51XWOz2eDucCc7D4nQ9R0uLy8VxN/js9ev8T/+7/+BV69eIYSAb7/9Fn/843/BX779Fp98&#10;8gkiM/q+S/GHOn3fdR2udhcYx4AQg8zTdWdJjIy+69CuVgAzmrqWeAsxCru+8tjtdmlHsbHwgxJJ&#10;FmB9scUWW2yxxRZb7Be2//m//xe9efOGr66uUPkKwzhijCFtDyZdWDoAFcmiLbIEYRQ2kzDyZFKv&#10;E1omjKyKiFUtYK+yugEBMwkEjhEubZHXhaqBVApinNdgNfSKikk4FShfRIpEp0FL05mcAV1KmtkC&#10;3BiAq6ot+Y+RNF/T3QxRxVSrFsyJcZ+ZgMLWNGB9HpxMyp0VODboSsGRgjWXwSVjxQr7jZ2WnWEp&#10;rIx1YngiRGLESGCnC3SQBCurTGJGAh0NAzAOEbGLCVIRJqU6RfR1vW4yy1UXNBk8ZgyHDNYRCM57&#10;VFVm1HmeS93orgOIU8KzlgMj7RRwsPyqI8EeAlk9suUlIcSAU2b1IETTVrdnaCCNlE1mgU7LPeOh&#10;bG8S2BFixKjsJEKrSYoAOIH4g5ZlaDzGymFPhKGpsPn0FV788ffYfv01wnqFDgHe6qcnee8IzkUQ&#10;BZBw+GCQggRBBHgOap4CGGfssflxj1maT7Z6a/kJRsaFs+2h8/N9y0MNIDkHbJSOPWMZWnt7nD2c&#10;wBCAxlcInjEGwG3WaJ49RXN1ifj2Z2FUE8FHYddGKLPdZIn0d/UqFm6YooxSSkqHiP4b87ETRrIe&#10;chIY+hAzUJ0VtJv/XNYPmgLfIElfAbnmNshpL8W5298DoD9k0h9OtJ6LJEi6j++T6mcBjE6vmv+M&#10;Ua+tCjbGyXPkdAMLpp23HliuOY9dk7pNk888edopd3I2Ec5BtAaql87oDAwX42FRd0j7UFChnZ1+&#10;0+MmuHaJoub0PAY+PjpigoxZMRq4nr5Ij2jCltZsUHEdy+v8eT+2/dtcpCyzkp3OMUyCn09ap4Lc&#10;oALMpOn5mA9vJ8pjIuFy9LvTcUjmIgzozkFW8FADYnsv8VOMra4O2ffNGuv1Gu3TF6gvLlA/fQV/&#10;sUNsW3SO4Fth47JViOhEAmYkxEioK6QCL9v5TGr+/ux9bPc0cziKPFyWhBNCgvLNS3IF2dM6Pf6b&#10;OV/nOse5NaYdReTvPbdM37/PSihd/2Xtlx41gv8LjXN/Z3a+f9PZHk/rH1jCR/T9gL4f0PU9hn7E&#10;MMqOwRhYnWKM6+trAMCLFy/gvcf19TVCGHFxcYm2FZC867rECjfm+MuXLwRQX7XY1ReJ8T2Og5CF&#10;nMc4jsJMv71Nsj+HQ4cXLy5wc/MeACPEoEz6nCvmKDswKw/HjBB8YsuHoHN6cjnQLjWJpARmDOOA&#10;fuix2+1wd3ensjDiQNhuNqi8x5MnT7Df71NbkN2UwwKsL7bYYosttthii/1a9u2339IXX3zBm81G&#10;A2XJZC6EAOcB6CLfeQ8XM6jqvU+sRCLS9yZFQnqMSoBQVKBJ5FsSEGlb/TXIlG2hNbD4LG2PC+BZ&#10;UqqLcAUZUS4yOCOqprl+irFOeYF8fuGoCzjmvDgXqjlMTiCvPyUdEaQsO9uJW3KkiySAchCsxGjX&#10;oHgKqKXyK0CxEhiyqzsAcA625Z+d5L3v5foWBIxINNSjl+dTWfAqBkQ7POuXlvmXolUEvFhENE2d&#10;gXc2jJFTICfRQM0sY2N82z3KhastfDOWnS6YADoDHuQRHyOFXNwHgGyfL5Z76ZkrcpIYi2kHwYyx&#10;zpzLJkZEBdTtr4grmZ5rWiQSsNmuMQ6yoNrtdnj5yad4+fIVdrsdqsrj3eGAtm3RtjWqukKMWVM0&#10;6A6EufNpInkxK4BUTgWY8FFmi2Utl5KpbPIlD59/DCyW7MNz4IC17exomgFb55J/Jv9JogSyK8N7&#10;j/V6jW61ksCGVv9YZCHYye4CA80ZSPq18r6EQop0GJiTfi/TpzscJuf8MsBJef10WSB3l5hqaifA&#10;VsHGMlJGBjPLdnsmjfN+BJi1+yKfhfNkslsKUwCPj/7N98lALpXd1NRmbZx0TBGwG8kBa2mbAKKT&#10;Z13kQ8/nMi3p+8kb68CBouzvNbLRY3psLhtKRWglqcOTjis5jyfbTAlWFs+9ePPPWa7gk6wDmJTR&#10;+fZvQGJuH1kO6hHpYJ462y1f6tQIMfeuxziylnr2zuuplMbvs7h6AaqfzqqBpQnyzTrjMQIQh3zl&#10;RerBV8JoJZUoMpDw8vISL168QLx6LhIx44jr62v4yysFKRngCI46bmnwRdRFL0zH78/bx/VReX5Y&#10;XDE5LyjJv5TzgA8x2z04cZCX9zqT/g+/4wfamfEpz32ngHqaPz9y/L3fPnKMyUNCLqtibnKu/Mr5&#10;dTmnleoaMQwD+r7H0A8YxkHnlUJsiDEijgKaA4y7O2GVHw4HHA4HjGPAq1evAIiW/263VXBdtPer&#10;aoW//vgtXr58iYuLHcYx4Pr6HYZhwHq9wW63xTgGEBHatk2Mc4DRdR3GMeDy8hLfffcdfvvb3+D6&#10;3TUiR/zu66/x4w+iqz4MI4xgI9MoCYRaVxUAxhiEqb6ua0RmYbIfOvR9jxACmrpGPwxoGgnGavOT&#10;GKPqu/+Eum4U9JdxfhyHBVhfbLHFFltsscUW+7Xsm2++oc8++4wvLy8l0vw4ou971I7gIuCJUDsP&#10;T6KjTQx4BWEBYKJSGZWoCYB0LzGTAxyDnIMIsYt2ZgI65CiwEjxJJ9Lnpv35/GJhkQACFgB9SlOX&#10;nw3lOrdwtz9GJkUX3zu7j/oFjGVImrgS/CnvZbePGnAoXXByb0Ic7bqAi5o/2bGteZmnP4OcAIAh&#10;f+04g7oJhIjDFDhmgBHhMQIUsFmr1AubbIpInMQYVCM2gsGILoJiBJH8GauzqVcFUGYg6PwvgyGm&#10;dwwSPX8fIgwkoRhTADc4QGh2GcjiqBr/0QlzH1Ro1GsxUC5/eUQGimACFiQWb+RcNvZkE8LCSfoj&#10;xoBR9dVtcWdAqV2fSOIQOM8QtRvG6B2ubw+4XW3w/NNXuPrqN6BnT7DfrNC2Lfz1DZyPcC7AOYAQ&#10;hEUZB3mm5BQsV/kcOIie/TFQaWynsg7m/D+Gf/qA2cKXMZFlONt+7/k+tbOziSpBtFynHnfuI4wd&#10;YgBGMEZmsAfGxoPbGtzWqJsG/TAAcYCjCiBxnDHFFLAyVQEDbXha7jj1fAwsgmGPuS6x7r75JfKX&#10;gPUyocVTSbWiAGATEFhY6sNm6T2XxgmIpQBXlrbKR5Xdo4HApSTNDMHJff6svk+hsAz0CJZtgCgy&#10;Cp2eRx43qPie9Ld0LTtI20P2AhbAOvLzL1x66V8GUn0+ZxNm9qSvke+d7dJi6+KkbSamehp6tG9G&#10;ka/J+wJU/5CKd3SsPZcJmj2RrrJnAcyG6LI+WX7sYzE223G/DGmXU12wXi1niXJ5zMrmfqB8alNN&#10;++MTggKkJnkS9S/oKzkS77x3EgeHgCEGxCB60vvPfovm6grryxcYLl+i2u2EgR8CwhBQxwEgwAcN&#10;2BmFLBHJiT78NKdH789n8PGHnrLs2LT6q88gEQFyO5/0GOW4/qBx8Tr/+/fbY2DvBKLTDFx/xPn/&#10;qlymvQCz/vBcAsjlNQLnjlHmoxokVnZJ6nijeuykOznatsWzZ8+EJKS7HLbbLbz3ST5G9Mc9Vqu1&#10;EhY6xCiA+eXlBQDg5uYGBMJ6vcbFxSUMPL+8vEQMEU+fPMXfvv8evcrA3Ny8h/cVNpsN/vKXv+Cr&#10;r77Czc0NHBxevXqFH378Ac+ePcPbt291Hic7L7zu6AQANziM/YiqqtC2bZrjHvguEThimjcglW8M&#10;EWMYMbg+Be8dRwlw2nUd+r5bgPXFFltsscUWW2yxX9O+++47+vLLL1kix7uJnqXoYztlWMssTgLP&#10;FdhFubLVuZ4EHyoWzTqBhHNwMlNUUIenrxZ07OHYbbrwEtaOADL5PQCwn4IEpRwMMZKUgjHeoWl4&#10;NPupYNSAaBJ4jHXCbGVTFo8w5oEwmga7g4tZG9WkYKDlR+qIEHYLJSDUtp8a+DRJMxfBoeb50Q++&#10;8iiRC466O8EJG7f2dQICE7DuImJ0iMwIY5hcM4O4URc/OaiosetE9kYWxqKBXjwQIJdH0l43gIeK&#10;60tuWe/pCCmQrqPMmg5hCm6mpNotDcAyxCSt040FH7USZrZsOt/KxUD1YZDtvCEAzCm9JfiVAWD5&#10;fHe4wzAOWK1WePXqFV69eoX1ZoOggRDX6zWIkORlwFWqYTkAACAASURBVAMA0m3JDiFEAWwd5Xph&#10;rNkJ8/fo0ac6QWX9+ECAPUshKEAMBdcngMXD52ecKoOLGb16DLgox5WOGivjjyXkk3Oy+yCOIoGl&#10;aa6qCrvtDtVqnR0pXraHS7+pux0MDJgw7jKoamCZgeuJflvmnJB0pDVnvwBgiJSX2Tf5iRUA7QRM&#10;Z6S0oDw25Y5T2zgLrB+1j4Kda3WjxGCtEZIdOwU6Z+iaJTd9nuxS4smvZVYKIDX35eWxVNyKDBkm&#10;zb02KioGRy7+EcBL01EOO+lqsx00D1jaYUP5ySWQ1tpBbuVpLLHyu+/ydn9X1LUj4BiT2nI6fWd/&#10;oMlXR1c7y9jNY0T2SRXP4FxDSY7wAtgunlNOYnbmlGWWyxJlRUS5c+fB29t/ycNBk+uY413A5Kw/&#10;b6nz3iu4GjGOAFycPKdXr15ivV6jaRrYDjpfVVg3NXi1wljUEwASyNMROJoEShEnBDh6f/75f2xH&#10;VeyusmsWzoj0/aSdPb7Tj2UbLedI1mf/2wH2x90/7ZywPtE8T+fK4tdmrE/uZbcsyvvM/Yl8mkva&#10;XMMuFiPrzo0gZA/mSfOJzNhut9jtdhiGAXd3dwAEWF+tVulzXdcJaL+7u1MNdgfnIuq6SfNUIodN&#10;02C9XiGEgGEYUFUVBpb5mwURrusah0OHynuMw4irqye4vr7WuRzh/c0Nnj17BpFS3CCEESFGVBxR&#10;1yKROAyjaL7rPM/mZc45eA1ECiI0TYO2aTGGEbWT3aGH7gDnHPb7PeqmSjryxnJ3jhZgfbHFFlts&#10;scUWW+zXtv/8z/+kN2/e8GazEfCOBzhmOBA8OXhiQYIMNNbgo2ABfzLnTb4egzA/qrR4tFcneKUJ&#10;hwIAc5LxYJYFoncPa1xmYD0vuAxcB0iF3suN8pxQUS4WZ4BNyAW0jQrqJPxovr7g4hzDLXQ1P2FR&#10;2XmGxNrhnNMvaZf7CutaWeyQcmNNV8J9CwDanBsJCCgcFQDA4xQMKhILAGiqvDCPEQgUAIpwXn6P&#10;YNXwtWvmhSgxNPCofmcLUWZEVxxXFqGlVbWnOcYUMDTrJZP4VYjgYwEIQYAex6S8bIBDAEi04w2A&#10;MAeEFMPUMzMnsjrnZQ2dztU0cgZtciDDYtVWME5jZIRxxDCOCGNQMF7yQMGlZ80KSDIYg5bTAMbm&#10;ySVWn7/G1Scv4S8vEFYNrmPAeHONpxbDAKLT6aDMK0cg9vBaMAaqB3XIcNJUmmQ/PatTW9/JkOhz&#10;aOjcNF+U6lUJMD3q9GkdmQPLD9hcY92uMndg/LPmnccYAnoKqHyF6DyCc6hWK1w+fwr+4R+4O9yB&#10;QwQ8w9cO0TvAdnRMgE22/1G8Se3G2OMJjLcXC85Y6ArRL5A3uXXxhE5cz5yrR+zC5AiF7KDB1JGR&#10;8/OoRKRx4cFzLPuU60liWBdpzy3zdFkXL0eX53nd00yWTSMBuHZcWW5FZS7HwZwmQtnmEpNzcpH8&#10;bM8C68iBS+f69xkqpjxmgFI/SUB5hKZCZWVOjnuUrpG+fzTuOM+HfHbqDJ0XcLp88aDo6Gzrz6b1&#10;sxzhzjURZ5779MxyGyWYa6V02k37mcQ9oPJeOpY/IgVTSSMqilUyEziC4ODAsuOMdKcfZMyrmgbM&#10;EYFlHK3qCuvVGqvNCnXd4Paz38FXHtR49M0KcOqgh8w7PFtch0rLs4IoU3tNX1+UORX5pHIa8UAG&#10;z/x+xmR+k/uSuQzMOZD23J7HaDFYZofZXODfraH+mNvbnNBab8r1vzfppy1NO/S5xYcT6bSXsqkn&#10;oH2ePu/DodO/A7quR+gDhnFE3w0YhkFBeUrBQGOMaNsG3kuA0hCMsV4lRrclNISI/f4Wsot3rYFF&#10;exnylABze3uL1WqN29tb1UZn9H2P3XaLUQORrlYrvH37DrvdFgDw888/YbPZCPBdm1SiBqVvGqxW&#10;KxB1cOSw2+0QY0Tf9dIvO8J6tYJzDsMwwJHDar3CT//4h+jFs0jeXF1dYb/fo6p9yvs4jqgqj7Zt&#10;F2B9scUWW2yxxRZb7F9hprl+eXlZTGZt4V4A0Si1P/O3KL6xLZhMLoGmJcBuYJzhtlNNYZEvedim&#10;BxzjghNYK4Pr9itN05vec3n8/WZ4wP/H3rv8ypald0K/b639iuc55z6zsrLschnV1HhoyZM2A1Bj&#10;0xMmINpIHsAACYGY8CcwQUJIDGDQA4Ng0pPGpgVINBNLnllCDZiGrrZcmeVM38yb955zImK/1lof&#10;g2+99o44J07mTVeVpfgy74mIHTv2Xu+11+/7rd8XmJc0+w1zfvd0/Rjyb4bMTAEslnLLFiPpdDk4&#10;DNm5HJjiif3vo5JNcAtfLAJUe2RA/COJfR4Wr9oH72IwlFPCVldeA91rTgetfOuZQ7JF1aeD6piW&#10;nMnKPj/OA+xxuzuR15L3/ziVU1xQB9CacqkX/+oleUIs27jrYgZ25WByYBvmoEaqh1RXJ7EEX+ZB&#10;Xz0s1MPWXnL5qZ71H4AQBqpFgxfPX2D1ve9hs9nE8my7Fu/fv0fhty2XhUJR6Ag+jqPxTKnFpL5S&#10;XrJ+NcvzNPnZ7g6cb+8P2gRQfII2dEoAQPMIA98sHXNAfd6nPsSU1uBxBCvOdpMQyqrEZrNFV1Uy&#10;vmW66gGsi32fEeMnP2450za0NYrOO56Bo9+5zcDUNOanDPAMxJyaz6RvdE9le+Z1P+lfnLP85dsU&#10;JDI/90RZRGRpCries3w2oMnRTBYjT+SD9RDqnqeHHiyV7I7fqPEjgupHcS8on6On81wC7vPDDyOl&#10;33qXxPw3cxZ3qF8OiZnP0I/bhK0eyzq0w/MJnjsj/NV8Mw4dMbkfwjx0/HtODeOboJo0e50ZOwaU&#10;gINM0/oJ45A4cy200lgsl7i5ucHNzQ1WqxX+Yr2G1gpFqTz7VaQixqGHsRbNYuH7tEi6sUQ1j0Wp&#10;8+kzG2e/o+H1rAXwPO18o4kMTC5zlj+LTvrqI3YE7Mau4+fQX0ZwemaT3s1AHrj0XPJ/ntkLz1Xf&#10;hLGeiAzZyBkOeRC56zq0bYe+72GN6JAHYH0YBoyj8ee0sNZiGAYsFg2qqsYwiFxKVVXpGd6PQ4Gl&#10;Hsd/Ekd7oTWsk+u0bYfFYol379/BWQtmxn5/wPc//hjv3r/34H8HQKRjmAFrLHa7HRaNaKGPg6RV&#10;KY2qqrBcLKGURtd1WK9W2O33wq5noK4r1B5YFyb9CKIF2q5DUZaiOz8MqMoSLRHquoLzcROCA6Eo&#10;9AVYv9jFLnaxi13sYhf7edmnn35Kn3zyCf/4xffQ3XVY/mCNStW43X2J7c0z9LsdumHEQlcA2AOF&#10;DKMcwA596ReYvSyIDBEUMVAAzFqYU8zo9weoQqFAIeDsKFIaBGEkuS5tRSaSoJvyKg/BFhyBVEGK&#10;PbvQr/0Kr5UYGE6e346wACYrixCKjOcAjsv3WpX+vV9keYY+k19IkzCeFXmVeX9O0AK3IpLqGVAk&#10;igEZ8GFtgP4DrhCCoEo6hEGOlLbw4B++N56hnjkDONKuCcyegRPAgfB79uWjywhgsRbgVoWFKoAm&#10;LNBYpPGdUyI7QhqsOAaJMvDAMYIcjty2zTRS49LIIynMQG/NpH4UKWGlez/MiHHCUtNKwRCgUi2C&#10;WNi80bGRsQCL8mFGGgAo78F5CN+wShj95BiODRyClrmUoRkZ1kq5gAuABQiwTCAHFCwi9wPJ7oQ9&#10;KbADDnoBUgRXXuHWLKD3Bdp9geJne9wbA61KfL/Zgnkh13QKzhVxqz6JyD6sx+6YDJwiMA1wxGAW&#10;hrsZpH8GLU4XHAEe/DHwjpuoXU+T/qYgCzqXLYpF4sT3j6AjnnluCICLWzIe13LKnXWJhZ3aj5rX&#10;yLweKYCsKc25FIZJvSMCbxN2awampcPp+wO/hS0dSktQdsDCNCipABYExQfcX91i7GoMRoIGNrxH&#10;a3po6rBYNeB25tbIsQGC12aH7N7xAYXZBxF0YBCVMZ+nMKLI5Msw2dDHpmDYaTsVHHBawN38wOTV&#10;sfM63hlAyh40cQxLoz87A3tzJxZb0ZZVIhPFIJB1sE5aHFEubeHA8PJjToGJRApJhT4RAFWGg/Og&#10;Wd7+srrwDgDl5yHEnRwu7cICUKhUgJNdHhPnCQAS6ay080XS42L4ylQhlJVHcrydHoGM37kFXwZq&#10;WprQpKRfWunTBGlGSskIaVw/HRdV3leQyYs4X3UugtVgoHBFwJblvtkcmaPyMjYEoFPmNGZAQ8d2&#10;KONLDtITrDVZ7SRQOmqu69P1x7NjUwA1nedC8NFsDgHSHOzYxM85mx/RSQn/bOAlxkIz9rdQHOoj&#10;zKmpHvN8q9BGdWqnBIC0lDoRpGzIj9PWwlmLsZHg3g0DzAoLq6C0gqYSpAh9b9B3Pd4UJdbrBQ6f&#10;/AiLH3yCrz/+PtrFAqrz7NqiAGstGu3OST8jB6ZqMnYkhrd3EE+KNes//m2hH99RCJvGl1MOicmO&#10;hMzbE84ssqCLU9Z6GufifBHOYY7zW8GPp+/IQfkdI80Me/6kR+yMEmLaceHvlr+InamfMxOEo9Nn&#10;xZ7vHRNhfJH36UdswjOaP5/lGdj5SStI9c2fO1JHsyCygNKyQ5ZFmq3vLbp2RFUt0fcWxhwwjiLB&#10;VxQaSgFlKcQLAbv3uL+/j3rlgRnedR2IRFovSLo557BcLkVCqdB4/eoVdvsdDocDbm5uwMy4v79H&#10;WVZQCvjyyzc4HFoorbAoFlBaY384iNzM/Q7Pr67x+RefY3d7hxcvX+Iwjtgd9rj+4TXudve4vrrC&#10;z774HK9fv4auStwd9nj9+hXevP0S/ThisVqCiTCOA9p+APcdNpsN6uUSSim8e/cOL169wk9+8s/x&#10;0euPMFoLw4yqafDm3S26rgMzY71e4+r6Ck3TXID1i13sYhe72MUudrGfp3322Wf0Gz/4Nf6N3/iX&#10;sd/toJTCj3791/F//tN/iu+9fCmafeMgD8vxoVr+BoAnLPCBAOzJtZVfEAWtQLhMUoQ8K1kpAfBA&#10;8ck8MNpdQBE0Rf1hYeel9MfggR4DDzroACbyHBN99bgqOYNIPdFynfp8wRhuRdOPSZ86sM7pWOom&#10;B94duwkgmIMiDEDrmPnsRnKM4TXYM4Z7znbncH0gY4UhvgKA1gWILJwHVRQzWAWwEyKRkf0+tIOQ&#10;TiWaLxEYiwQlRjoXaYF5Otjiw3bulKeto3NGdQJ/Tv421pOCIoIzCVgLbHsOjDtIfg6HPbq/+iu0&#10;bYty/QxN02Bz8wKLRYO271AWJVRdogiAAjOMNeLQCAtTD+Ax2Un6nAco2S8YbWDXOwHDyqryv0vl&#10;ke8sIA+ahS/DAtpBmpU9xzh7QtkCc2As9dmTp/Pss399iCXP878PVlwG6HkryhJkLTQApRWUkwBj&#10;yrPcrq6usN/tgV0Zd3Ews2jiGwP9ELDhkxqkrkJbAPuxTbkJYP6QMbvZSeIkDLEkzrPkzxk/+jEe&#10;Y8wIwh6V9ON3GJ9jdfnxnwPGzQyOu1NSX0kYTe70zO6R1Xt4jaII88o8mfTpCQKKn85rbHrz8fTB&#10;i/PZ+jtnOaj+6KV8XR+dkzlxz6VF8ke+z1OoGHD8Jp14MmvZrfI5N8Zd8HJGMfjuicpJZYyjvvht&#10;TebVVNPnJK9Ct0ugr2/D6Zt4OJZN8OT7XDxW1HmdHt2bs6ZFlIKbc4jzkQBphkhhEBFWqxWur6+h&#10;NmsUuoh6ykyyo0k5kZpQWkNpjaIoZH6wjwO/OfAcngtmJzzcFzICQH6tCTHAueOyis8+c0drfAqY&#10;lFd2w/wiONFC/9ZZPqZFi83vfO84O0x9yyL6ptM+T/+cPuFEtGF2Lurgh/8cp+eZ/W6PoR8iOE4I&#10;a47w/CPtOwfUg6Y6wDFWjVIqMtetl69kZiyXCyilUJYlyrKEGU3cjdn3HZQSDXjnLJglgDDAMKMQ&#10;Qqyz6PoORCLzEvpzWZYYxxHOB7xfr1cgAG3bgohwf38PpRTud/dYrVYoywLMDm3bym7FYcRiWcCM&#10;I8ZhALPDZrNBWZUoygLjKEz81WoJZoeuk6ClIlljL8D6xS52sYtd7GIXu9jP2/6PT/+C/s1/7e/y&#10;q5vnqJoGf/HpX+LXfvwv4bN/8RfYbrdgky0swdAZCMkA2DOiHQC48FjtV/mKoMrKLxJF41u0uQFW&#10;BFYaMC5eLAePoyxCYH85D5CTB5YEAYySIHGR7NLtySMAKeznnIn34aYCoytbiUSIj7N7xcXD9Hvh&#10;gIf0ZqB6+JnjdH522VjSXutcgCb49+GCM8bqiTVPzigEQqDFkFyG0sKoSyC45CCw/8KFA7DuvGRG&#10;CEgljodjQF1+k4AFRyKx4bw2bGAgqu+wrk5Zwm09WOkLOJZD/M8DciFdfrE2WuFmGZJcuQCkalna&#10;WCuLnm73Bu/fvke5/Bqb7QavOgPtGLcY0dQNVusllsslqqoQ4NYOMNZitWo8E5Vn5SEgxAiLQGsm&#10;EseHMFV9mp3JMprqIbxhJHkSAFGDOtV5dDdESwArne1Kc3wrObqmTrJZZcwOJ0Qvwq8hveHvrF/E&#10;v5S/ZNCiH19qpYV06YFho3yQ3KYEk0Nzc4Xi/j3oXQXTdygtoFihdAqFoehIpPhninHqOD7IH3YO&#10;gBNG9hOgExudH1MwLzI4z/z+nLkzGrjJws2yuoiYG2d1Qqn/IpNy8P+FXCgiOKUA79hLhSZvQqsL&#10;u2PCzgWEb0n07c8m/8T3YXxMztpQiQlEnIOzkyYZ+84TbN4/Trb5vG4pgs55x8nb/PQ4MnAza+wI&#10;o2x2Ygbo5lrNFPt56jsBeE6O4wSUS9Ly/jsF1x8uGIr9zA+3HwyN5nVHciCCtrEupz+YlF9yXDk4&#10;r3UOnz7/oJLncJIVAPH5I6UhMecJiDvYVHjvK0Xi1SgUPqA5KQ2lNEYvzTZCdka9sw6r1RqLF6+w&#10;ff0a6vlH0MsFBqcwGou6kTw5JxJtCHOTT8NTgfW4CyGO+5LrfNzMu0los5RdZ77bLpcvOgnas+hc&#10;T2TOkJ49ojTePM0xER86+j3B/mYfP0CKUjb884a8fVrezp13xl33jRyzcVzI+m1erykbOXkjufKm&#10;hSnHXSTc+HqHPPNaLzn4/v17dH2Pdt9iHAcoD1pXVSmkj8xZW5Yl6rqOAHtdN7DWReC8KIoY6LQs&#10;SxBJYNPRjFH/fDQGREBRlBj6HqogjKPzbdmBIcHLBw+sV1WFruv882CJvu+hlMJms4FSCsvlEqMZ&#10;fRBTCYi6aBZ49+49hmHAsm5wd3cHZpFdXC5XABht2+HuXgKiGmNgncXNzQ201lgslhiGAWVZ4ub6&#10;BkVRCKPeOx+ccxdg/WIXu9jFLnaxi13sF2H/8H/+x/Sf/MG/x8MwYLPZ4O3bt7jabnFoW5QRGA3A&#10;dAY0kIBMgWESpCiIUpT7xKhT0JqhIMAh+YWbaHAj4AmJ+Zgxt7L17fQBnQFRuuC4XlbEni4v/xx7&#10;WQvlf+0X3BOg4gNMKRUX64F9TQHMpyxIm79vzhaOOQqrlZi7sIj1oFIq8fguXJn9Vvdc/iI/2wbt&#10;0gDY5K8AjMmAJEHEEHYeSH5Ev9F45k28nmdt54S2KbjuPDBTZqWVGPGhWQRgnYikjpzIxATNWXVu&#10;K/o5atW5730Bx+VsXNQj/vNfRbAg7LaQf6LHKYGtHJhk4aW97M5dP4gWqGehYwS6vkM3WLy/vcXQ&#10;FGgWDbbbDbbbLZbLRljUkPJbLCoP0gjIGHdpeC+Wc3lbkoV6AG0ARu8XgMEhEPXtQ945bLuPlQhx&#10;gz3VzizcT3ydwPUM6wuVkIOnOG6vOZojv5lKEU0AdvZwoCBuHvhL/Z+z6zMAOAfnjyulUBYlXF35&#10;RTj5reTCdtNapGGC4yoAixEb9ujD1PmUZyDrd48ZJ2gi4X3h9x8OLp3TwE0Qd0pPPE4Kji1okg5C&#10;Pk9IvrPORKk+FXIpFaTzI8AHII5LmGb1yQ63bJdPTJ98jm0gjs1TMDBn4wJPqKun2NElcrA2n1vp&#10;6LTJ3JunKQM6J5DXZIvBdD6abGHx/SMEXj2XAcq6at5+ZO5Ln3j6M/9dCGY6nce+teX39+2LwvEw&#10;r+SnZ+lOM26W5km3mjqDYlYm5Y0wMUQHUACJQ8+Z9IYMMA4sXKUUNKnY9pxzMH7+rJsVNps1ls+e&#10;4fnz53BXW2hdwCiRzCjLNL8GqYsc5J7sqDth0/FJnvPyJkAewJ73oZDX0wFFpTxyB8fkWPYbM46g&#10;OJdKWpzzzxDOTfIXL5eVJ/EHtp8zdg6Y/tCHyODkjeDzNx3Oz3fXMz+fXuAb5yaSRTh8PKrjU6B6&#10;CNgd75sP837XnbUWz5+/wN39Hdwo0kkCgNdomgqFLtB3PYhU7Efr9RpN06CqqhhM1DmHqip9QNAl&#10;+n6Ic7cZjQ/6KSx3MxqoosByuYxgvfSzCuM4AGAoksCiutBYrFY4HA6xn7Vdi7qusd1uUWiNutni&#10;7ddvRRPd66hXdYWvv/hCgpsqjd1uF50CRSHM9fv7O9zf73Bzcw3tjy0WC7Rth+1mg/1BmPy6GgAG&#10;mrpGVVdRS/4CrF/sYhe72MUudrGL/YLsP/8H/w39p//hf8Tt+1vsxh7rsoJe1HD9ACZRLgBEc5SZ&#10;YtBRo0oPSFkEWEoWIwoKSjTSwV5jWIO0gPACRDIUe411kJePUZOFqfVbPQPzK8N/IchZAgOYRDNS&#10;QRi+AIkEDZEorigADkiylR++KIsLxrCQZ3+/sEL3C9MQa408K5oogDoqu066agLoZjfL8EVghoPw&#10;8VtnPSMvOizC4lQOh22xESRHkLrg6ACxLmlTivSIh86IwawmDDMB1F1kIs01nud4Ub6wc86BlIoy&#10;QFJCjwPr59aVT1p3ZuvZ5ByQtEkwUu/8UCriVc6XlSk1xtGh81uaDQiF0nCqAJFCPx7gAtDtCDwa&#10;9KOBbQ32X78DXy1RNw262zW6q3tstxusVkvUdQldFHDdACIFpT0o7BmhIhHEgM0ALs9cZ/YapwyU&#10;yjeisA2bcxCbAB88DgAcS4g752KoO0CL1JMLQFhCjADgyQu4E2TF6WdKcMmUnZteI1sdGSA0A9Lz&#10;RX0OpUZHVwDXfZ+sWUGzwkiS38E7HlxTwlYKZtXArJdAXWNsW7ABwITKaBRQGNjFtprnIGQhSC0l&#10;OZQEQzCCZNbDRpPyjq00A+k/1M73EAFMAzwyLf8EbGWDE5KjMxREclJltZIFQvWNOIK77KTNBsAi&#10;lNvsCudzx/lrDuTMgKwwdoe85e8npfHNLLXTeYMOn3gCjFN2Dk3OS+1gcnzSPhKrPNoE08que+pa&#10;8TfBMTz7Mq/TeH8c23xOmmV9krtvCiQ+YrnGep4wmn2OjnCk9iHnBOZ91s4Ycb6OY2Z2OUecJI2C&#10;05WUzFoEwDloRdBEsvvM+TE4nlcBDjCeudwpBVYKey0EhOc/+nUUmw30Rx/D3twAzRaWSLTttZOA&#10;hhmxIQL3PoHngHUg7TwIj1I52B7qKczx4TchdgbzsQs2jBcTr/sDdRHieQQmv6+GqbQPgNyZSPlz&#10;0bkO+aHt67sYYh+xI2CbTu1Petg+1Nf3VMZ6YKnH13Acwf2E+I7z7yfjD2cXkwcp8jF3CFqehVlY&#10;7MYIu1ukXSqUVQUGoSoKlFUJAjCOBs4xqkpjuVxGRrpSCsYY9L3IpRgz+nYtRIgQGFRrjXHofDn6&#10;0dc/H2utUNdVlLosK5FfsVaejPq+R001jDEwo/GOdoWu76C1FrmmcUDVSBSj5XKJYRzQ9z0O+4OX&#10;gtF4//4WRIRXr0Tbfe+13t+9e4emaXA4HPDy5UuRfWJgGHpcvXyJYRzQdR1GZ2HMKLGLiHwAY3UB&#10;1i92sYtd7GIXu9jFfpH2n/2X/wX9B//23+fA/hjHMS1wPJM1MM2j5WzYAEj4xaiD858FKAlSJ0pp&#10;Aeuci4Buug6yhTil4GTI8Jds4ZHSJq9hZy2TApEwr4kZTvmgneRBNgTI6MMsapZnIE0EIJFtpaaE&#10;bUZQHQDNVjbzdZJxZvJtWkj5PExkSUM5ZOmDz6dfzMj3CdRKAcMSmOA8MO6ck0BUzoO4sSJkZwIg&#10;UhUBUHfeYZIY64AxIXjc6RyqIi2+g7wAhbQ9ZXH5oYz1rPwSqJ6CgVpnI6CUgjLyhKkc2PkhD0DQ&#10;Pk+gQ9ASdf4c5wjGGNyPBxRFgfdNg/V7YSduNhssV41nH72AUhpFKawsrQlpazUDVGbplqCQzt+L&#10;mdEsFz6doZ4QnSNghiop9dcAqLPnETODzsVGezIAkDMhfVvjhDfOZRbyz3O2eg7A5+DoFFTP0CIE&#10;bXVp95P3SkGz9kHc2I8bBA1As0a5XGKz2cBtNsI42xOcD75J1iZwmLI0hjSTd2yFvp/lPeKTZ5AR&#10;rYMURZ638J6f1keeZHPgd3pd6f4Z2BXAYJXqAj5FcfcNe2CPwvkzGCmMP74pC2jjQC4BHBR2BAHT&#10;3z7R8jvGdwEkTgmbOkZ9BvOp6MMRrMe/mLT2vP37dB7dnn2dzD0zNDsJiGhYbHPZPae/pnhgfrs4&#10;p8U5TuaDEFyRH/gbUbZZv8hyiw+1ANaeCl56apdB3pemjvoM+M0Y7YTgOA/pJaR3qT/Hf6HtkJcU&#10;ozRm58A3KUrzTGicSqEsCiyaBbTW+MEnn6BuGvB6IyAhENMS5F4IAGs9mUdBTytZDrFsQllOHAeU&#10;sdLz3sfxu5Ma7bM+lKcld3zEYifKYvUArH3+8rmbEOUIgTBv0FnG+hy4/qb2N81YnzP+Cce7LB69&#10;+5lzz+X+XPmcy/9k/p2g6eHa2Xzgr5akZCaouxxxDsZaDMOAvh/w9Vfv0fe9MMlJdjZIcNMOXdej&#10;8EC5yMPI7rK+73F7ewtrDV69eg1rXXwONcZEwL4oNCwRikJ2RQSSyTgaGGNRFBrDIDsOF16L3XlC&#10;UNf30EWB3f0OxlosKmGLLxYGRSGg+mF/kOcEIiwWC3Rdh9v7O/TDAGMsrq/XUA7YHw5wzmEYBpgx&#10;pROQZ42w+3EYeljroHWBupbArFdXW7Rti74f80EBAwAAIABJREFU0PU9jDUXYP1iF7vYxS52sYtd&#10;7JfB/qv//r+lf//3f58//eyv8Pr1a5hh8N+I9IT27KLI6lLKa08DIIoazRYAmKB1CWsNrDNgdii8&#10;hILSWnRHhz7d3C/IcvYtHCIDPCyCk5SFLLbkVA80BfYYQ2jFXpc9YJyB9EtPWDI9xeaM7CkgMwNN&#10;Tix4E/h6eoHDmYhzWlZSBMIJSQM2PyMcUSeRUZrcLrJ1fDLYg+rOOTjPlEkBpRguMNiZYaD9WjoF&#10;zXQZe06CSyWQI2c8EgFhCXBUG1P85W/MKOTZfw7MvASsh6ChCtACuFgrgDs7xk7JrozBO6NsVcOC&#10;cHCE0YygqgFZB2Ugix6GZyoy4Cz6+z0GIvRa4fC+wt2ixnKxQLNoUJYlurs7FEWBpqlki3NdCStJ&#10;CwDsKCxaJfEB7mefr4Ftymje/nw/Nc63n4R8gKDgFaBkR0JqGrF/cwCZzqzcE2lxKjOQFuGIzTZn&#10;rYc0ByDuoeMTUD3+TRUqWKB0+gioI7nWCiMOIKsIYKkHEDB4oKrcrKCfXaF5doOi66DvdzCOoBnQ&#10;0GDuM6anz2dMYwKOj4A+FdjFjxeg0iqOiaGfwQemFWzzHCP1cTsvRRP+zHmU5Puvyk5l35cSh1FF&#10;WS5f1TOQPI5vEVlngBScciCmBK7NGawx3U9J/yzPyGQIYjtJu44mzrgPBNQf/nX4Jg8amu14iN/y&#10;pI5isqVxzdI3nwNO3zd3ck7qP9b1IymmySfZxRN6FR/f201cPxQvEq/1YbjnEZg++fykyxPC00CY&#10;Byft68S4RCkb2bOPzx5Jj1ThCYMdFBNAstvJeYczoKGogEMFB4fey4eNmxWq1QrVs2eo6xrji9dw&#10;WoPrJWxZgagEkZJxOT4nZeUwf74441h2fgiKzpwMrJc/yfPMWV+Bz6XS0/6SOy1ywgMeqCeVPXek&#10;pxtAk/Lzzzz98x7yC7YPTEgY/5LDIZsrQHHH04O3Pwesn6n/hxjr8bDKPoeqSkmNx1McjTRbMHzI&#10;I/K7OBFmESSQPTVh2eVoHcbBYBhGH5DTCJBcNvLMAwL7QL111YgOugfbx3FMQX05f9ZIxA9jTATQ&#10;q6qCGQYsFgv0feclYTT6vkWQxdzv9uiHAXVdo2kajKOJOubw+anrClpLfxTygwY7htIKZhyhiwL9&#10;MEAXBeqqhrEGq9UKVVXh2dU1/vIv/xK73R5d16EsCyyXK68TX8I5xjiOvnwEZDfGoCxLLJdLXG22&#10;0EqDsIcZRwm+egleerGLXexiF7vYxS72y2H/9R/+If3+7/09nmhocgBOEoQbviB4TMQv7NJDrYMq&#10;SsAm/U+wbO9XWoBIKooIGIUtzY4Z8J8pAgg+Ef5jAtVnYFoA7/z7mN7ITAzrvGkuvq2JRnzGzMrB&#10;DqJJWU0Wvv7VRmB+BgNEFCkH6mjyKn+S5nnSjU12buE1Z6ilMhZgeRgGwEOAjlNQqVCfRlXx3CQB&#10;47I2ICWQM+ACwM6cgRipyLLy+HlYXmLZsjBjgat8V4XPEzsB10cfHI50gaIoQEXpNekNhn5AvV6B&#10;tTC/lVGA89dyiSHFzBiNsKSGsUfbtqjKArrQuL97j7KqsFwtsF6tsFwt0TRN3PI7OCvFpxS0UiCt&#10;5dVvdz50rQAY3qGlCw2tBZhX5MF/kAC9pACNKGcA8g6yDy3hGVaZM9elm9JxdZ/ATR93hQVQ98T9&#10;MQXUc/zPGMmh80CYSOyksU5rWQzzYoG6aVBW4igsnENRFMDY42gkydoww2XpzoEl+dW54JtK+SCn&#10;Tnp6BC/5PGjyNHtCwUfMOx/bphBX2M0UnAABiKNCx4vId/m9EgAf+xUABQc4FQNh5oB9StvT5RKy&#10;G2S5DDDPseXzXi4L8+1sXp508tunMIyTMykPxy2WIMkzQNrsL+VXSGhqtMdnyRPs2jDvgo6SMimB&#10;2XzzbS2PFxHnFv8ZwJEj5/j3/tQ4P/nX3MlwqhBOlFUqzQzg5/y68P3Wlz2R6IuzBDmuyhLFconr&#10;62uoly8l8CH7oO/eaV0QQWsF55QH91LNA2nedhzGrzNSajwNdh6muXw3R3r0Sl6dcD+dSTVN9PZD&#10;uQdQPZY3Tf5x5iSc9DlKpXlk+eHvYgj8BdokPgp5B0/oV4SzE/BTYnT8fO1Ef4vD9nFHSu3GAY5g&#10;LWCtsMrHcYRSonOulYb1THYCUDcVmnUD40Hntm1hzBj11K+vr1GWRSb9MnVAa61RVTUO2HmWewdr&#10;jQezHfq+x2azQdd3sNZ6NvoCWg+oqhpKST9cLldwLoH6DFnfFGUhwL0VDffb21tUVYXt1RbsGKOR&#10;8wPbfrFo0HUt9vu9BB8tCrx8+RJff/01+r6HVhogoCxFkkZrAeBvb+/QDz2MMQjyNuCLxvrFLnax&#10;i13sYhe72C+N/eEf/SP6vX/ld3ijK9w8u0E5Wtze3uJmsULXdbBGgunc94cYyE8VwtqwfrultRZ1&#10;XQvATALOsCJYMJwdwYaxrmt5sHYSnIgtRN9bFDhQUOA0pcV6YJ3LYYqs0PDqmEFwACuAUqDMsI4X&#10;0ieDwGDlJEgmifxFXMz5daUNvxN6pnzwi2F/+7hwmIB2HmQPC88ji4B/fpCO3haFzgDDKdAkDOXj&#10;4H/+8keXPGsncI7g5HAsToAErDs4dhjtgCCfkmtIB7M2BVMLAT8jM5BEDkUpJWWqVCJhsrCczGik&#10;6EmA37w8p8HTEjCQvZkX8LHxFES3ga0fGFgEYaqHLchGFkogQBUa+2HEZr2BqpcSIGt1g67v4N63&#10;cKTRKwmSZcGwILCVxZ/yVMFlVabdAOx3gxgLyw48Knx1d4eyrLBYNNgvl1gsRCJGa1kwGjaTslVa&#10;C7PLl3NZiU6oLguUZRn/Bbkn+O3TmoRlZayVuiYBZxofAIyVgO0GDsZYYaISodZF1t4Cqzo5KmIM&#10;AfKOFMrBAI7MziCNoEjF9gI6AR4zJiw+CtpPSGB4HA/AKNTjS8zCjykjlO9P8tkqgIkwaoVyu0X9&#10;+nvYWQdzv8POMtp+BI/CcAttH/DtVJHgBOzBd+TjVUy5vDhzDOqF1/iDxP8jH5w5fOvOAi+z2877&#10;d7hABL/UxLklwD5knAV7Led0sSBVk19jIg/xKLBDUUokJ97HX3O2I2jSjTmm59wAl9KSD25JEush&#10;DerwK2MfL+Dp9Y9f4/U5yRZx1l5PSmM84jIguWj6XlkP1M4YxXldRMCUooMw3FY9oP0ejLMiPpZX&#10;IR87OMQLme9qAMqiiHNX2nWR+ijo8R0Xih4XbMvZ6ZJeDoNN+hy+P0q/n19jbnKQ3v+KMR1fScVd&#10;GASAtYxBmkRjOWgdBy52WTcAAAOR2TJagwFYrWBAOEChKGvwZoVys4H66BUWN89AL1+gWiwwQDTX&#10;VdHA6QJMGo4IOjhSaZyWh0+/DkSCrGwmzhv/Xs1imDAw2UUSyp98vkI5OYbsxFJhfE9OljnIfkr3&#10;PkriZJ7F1O/T+H0SOM4axHeGG0dnwrT3Raml7LkrJ3Oci5FxljHuwfRw3+DCmzzTxiTSJJ0AoiTf&#10;Q1YWRUZ2iKmKx2AZpOS+IbaNUlqOecfMOI5Qfh4bxhFlWaDwkisERlGUGMYBxkoQUOcMBiMgtUih&#10;AAha6vIwN3GuFIVG3xkAjK4dcX+3gzXiSOq7AWVRwRqHtusxDgO6tgXAWG82+OjVS3RdF9tT3/dQ&#10;aoGqkqDv+/0+BsbVWmO5XMAYg8PhAGbG1dUVvvjic2y3Wzx//hyffvoZiqLA9773Pbx9+xY/+OQH&#10;2O13UKRgjfWsdI3tdovtdgsNgjEcnVyBcOKsha40DrsWm80Gf/3pp/jRj36Em2fP8PbtV9hsN/jz&#10;P/9zrBerKF0jjPkCYV7c7w/o2k6ezwrZGRokb5xz6NoWwzhgu92i1MKiX66WaNv2Aqxf7GIXu9jF&#10;Lnaxi/0y2R/9b/+E/uO//+/ymy/foHGEjz/+Pj775z/BzbNnqBcFdrt7kJ4upiLA5AM9dm0nDIyy&#10;9EF9NBwzhn7AMAxYVGUG2ASoREBU2YKNY8A3w1IT052zRYmDcwHYyOApFkAmMGcCZBUDi0aEjiNK&#10;HqCCXN4gAIgTJD0sQM9jPd/cfJI5vgn3RLaVODt58vlpJmmf1mEKiuYDW9oZsO6caLs+lvDwbsZU&#10;CwC7UvPv8sVmAF2Pf59vfT++W/REnK+KPK/RKZCkVAgk+fXMZqUIRVHAOikD9hqazaLBcrkCFiso&#10;rbAchbW0a43onhuv8xl3bsBfLwC6gHJej9s7EUgRjLFgHgDI7/eHfQQ4mBmjGyNTSRfCmteFSC0R&#10;Eapa2FWqKFAWsiCO5yiFxfYKdV2jXjQoi1KClSoCSEErgrNW2nZwLJGUAbu8ncxqPeJa50o/gQoT&#10;QCMhjFNghZFkGU4ixQlkyyE+nv+dYxEPYKMEoG1l0V43NZbLJXrvqAjtz3GQqFJZexRGujoBGk76&#10;JacDDwGqgXmKuAMkgGcpp48ZP/ghpCfLNOUlSLOrZz+OX9DZ659rAiH44RE+5D/njNvUVujovO/a&#10;vqvLHu/4msUFCG0tsuLTboanWQ7H5UfTmxxUfuCsh6/+6CnsgXE/T+dzq89CcILn7ehkH3z4Dk+z&#10;GcD+jb/POz1mbx8pg9wZOLWwc06eT0yQSoPsgtFlhbIs0BqFqqpQe2BPv3iB7XaLcbVCURTorAd3&#10;lUqa6qTSLqozdvKUDGDPR5w4QmYV5LJrTEYnTvFC8uuGe06d3o+k5YwdSe3NTJ9xzHwndqpz8fEI&#10;ecqeqpeeg+Wyi+CJpXWmg0SJlglIH55zsp0UIIlPlDnd4NtauI68yvMfPCmiYEL+7D95Sn5C57Vh&#10;x5+/3jgOGM3oA5M6LJZLkVLpenRth77v0B4OcE52TRZKfhckYJRSaJoGy+USdV1htVqi7wfs9wcY&#10;M6JthZm+2WxxdXWF3d37yFB3TmRdqqpCWZRYr9YYzYhXr17hzZs3uLm5ATPw9u1XeP78Ob788ktc&#10;r7deXsZJmlm00p0nm7x4/tzvRjT42c9+hrv7OxAprNZr/OAHv4K/+vRTHPYH8IqxWCxRFBpt2+HQ&#10;ttgf9hFEV6RAmlD4nb6B/FGV4kBwzgkLvpdyuADrF7vYxS52sYtd7GK/ZPbpm89RFiU2N1f4i89+&#10;ik8++Rhvv3oLtVyBCo0CFuSDlMJaEAAFFklRUrJ104NxWpOsw60Dw8CxwZ7DYkzYwaQg7BYli5Yg&#10;laIhrHeVU+gYYMuB4DSjZ4UlvAcEPbMOhMlqkR376wZw1bPr/U8TOyl8nxY+cQnhkcSHAYxvbxEc&#10;pKRjS9lW+7R4CYB6Yo4RzjOaojFneUygqVwreh6AbJH2MBsrgftTMF0Ada0Tc508sJ4zlSOwnOWH&#10;kIPxKh7jE3ulJ6k6Ux8RII7gZWhPsvhUZQEzGpigVa40WAHGMUY7oieCKTTq62tcP3sO22xR9h3M&#10;lWxbHr96LwvGrofperiuhbGAswZgwA2dD/qaAHdSJLqZisDWwTJjcIyxN8IsC84NZ33sAYLSKoLr&#10;OrDWSZjqikgkYrwUTKGL+P3NixZ102C5WmGxaKAqAd7JvwJ+J0EhGvNKq8hytNaCI+7Jk4V0Rhp9&#10;oCoyKNm3kxxQD98RnYANPcB+XNmIvq7kDAs/OAGwZwNGAOs1i/SK88f70aKqK9Tba6xGA/fiOdC1&#10;6PzOg6ptJzsxKLQlInGAHPWRKXKXghdHtCbPJtjZCIyEMg5s2nng45P2JLA7Y+hO3vsLzJwkoYwj&#10;PvPI9c+NhhQZ3aGOOI5F4LQ7Yc4mDZIf56R0ftF2DKxn34X6RChi32qzbVBPmk18hRy3pRk8R6Gv&#10;yTnfbKbKANjYBqfAYexN2ZuwC0n+OEyL4Hzo3bx6T82vR8dyR2vof49976+Smvxs54Bvc/G/+HNx&#10;3anoDE55Z6RgpKMTuS/jdxHZUoPKEtTUcGWJoVyj3mxQvv4IzauXKJ+/gK5rDGWJgVk0zBEcrQoa&#10;DkoBBQmb3zyOO0/yTflrPJyCz4pzh5CcH6k9kZox0j2R4RzwTfnuCn//3BQ93gJ+4f07dl8+boxP&#10;SNtTpfji+BBvy0+6/jmzVpjUztdZPk9Lm2WwS89qIUAx+/FDFxpkJM6K8t87MOAcLKc4GO7Ev7jj&#10;j7I5g6ZFx45BxNC6xDCM6PsRQz+i7QY4y1gsViACOtcLg15plGUFaw2U0ri9vY2795SSQPLDMESH&#10;7DgahGDBWhdRo3wYBuz3ewzDgLIofZBS47XNKzh2aJoGu/0eq9UKu90eV1dXKHSBcRzBzLi/v8ei&#10;qsGOZbeiIpBSslvXWYztCF3I/V68eAFAHEVEjC8+/1x04YcRRVmg70XTvSwr7HYiT3N7e4uPPvoI&#10;TdPAOofu0KIrOpAi1HWN9XqF+9s7jP0AMKPUBaqyFEmpD286F7vYxS52sYtd7GIX+y7tH/4v/yv9&#10;O3/v3+D7u3tc39zgyzdf4tXr1/jrz36GZzfPYE0XwRAXWWoe/PRgqPU6gwKyy0JUay0PjD44alrA&#10;BqAVAFRaWdFs0ZF9AtICm3JwLrB0Im7q4FhNwv05Fg1kdl7LmJwHNvwlMvwuB9Zd0E4meBJ5ArO/&#10;U8uvK6tfRFCdAsjvvzoBGhA/vjqLi2UgA5YT+0hrLWUY1n8a8TsiwFIA+08lOzHSA/gooLpOILlO&#10;6Tj1T3kwI7L11BSAP5W9yZr3zOI0yHg4TPPui0P0MgsNZ0V/23IK3sre+0JEWK/XePnqJUy9gTEG&#10;Wy4xjgbL7XsMfY/Dbo/7+3v0d3do2xau7+Gcw2CN3MsxrLGxPVplBWDXOjlXfBpdDBTrQBAnj7Ps&#10;WUvGM86lNzkWRj182VOQNPDleN8eUJYlmuUCi2YBVZcoiwL1eonFYombVy9QliWIvKSJIi9BoLxT&#10;I5XVtAam4HoO1k5xrmwrfOZEmRxD2jFCLIEniY8B9wiqe+cYZQk7CbBnoKb8NvRnD1KyjFNlUWKx&#10;IFxfX6N+8QKHwwFt2+LQHuIuB/IdNOy60bEAYrYjGJyn+DTwko6lYIc5IkvAqZ+dsACVpURg8pln&#10;aZrUE04BW1JioX7OXf+cFbpIYLofo0MZBgAvXZry2xyBdN/GErA1a03zz9/SeFKAp6+ZNRH/Pj/y&#10;uFEYf/OayADicIAmIHYCkr8pvB5SGfq1CvJoYW6KfS+NjTFnse/6I4TzdRgcvCljJz/LRzr+7tSc&#10;ODme5i7KyiX0seDcy9D2STnEfuTnxOAIUiwlYJ2DVgqq8E7PukRdVdA+OPX3X38fq+USS89Ud00j&#10;86q1MMZAL5be+ZLmgJDEJ7GhZ3mm+fG8/XvH4Bw/Ju8QDyC4888/cCy7sI5uma5dBMfZ0dg3Pfch&#10;0/rx788C+x/4RBZLIyuUyc6qc6PEma9ppiUz0aZ/Ygof/Zbz07zcCzg+R4U5C/C754j8zgp55oo7&#10;hhjReU+U2oQbbXwWkd2N7ug56jHTYWddVeFwaDEOA0Zj0HUdlFLY73YAgMPhAGMsai9dZ7zUzPt3&#10;b2Ng0bKs43Wttei6LsqrLJdLVJXEAxqGQZ7BnMNqUWO5WuH+/g5d12K73YBZNNuLQkD0L774Asvl&#10;AoeDPCtdXV1ht9ths9lgHEdopbFerWGtQ93UuLu7w2gN2qGFsRbGWjx//gz73R6HrgOzw9u3b1GW&#10;FV6+egVmhzdv3mAcDcJOj2fPnkFrhdVqhbIU4N85h2EQVrrWOhIyjDHynFKW8bnuAqxf7GIXu9jF&#10;Lnaxi/0S2n/3j/5H+v3f+122psf2+Q0+/+oNfvXXfoif/vSnuFrXUa8xsKMVCIq0sM8VYQzAHxsv&#10;nUAesCTcG1mcKshar4iLcb/gcGHhN02TCvfKA2AiAPQK5CUjRL/dc+M8UiQAmvzeOQ+KKQcwJeZ6&#10;Wm8KJqAC0OMXW7MdyBE+eGAB+W0tMsZzuIUxAS9SCub/gLMatiot5CYLaiIJKhkBTk7Ap1JQjuHU&#10;8cKYsnoIwMpEo1bpCbCbSxxPHAMhDeFiEXTNAFgiqb90gQmA4JeNj+Y/MO9CwLe4KPSg4TgOoptb&#10;aLADrBFpFyhCWVdgCxgiqHqJxfYaXbVCwQxdrTGOI7AVzfX93R3K9+9xeNdA7+5hDnsYY9B4iZih&#10;79EPA4wxcUdE7AcegAqLLiKGxA5gKBOAxwT+sEeMGYze7xhB7pRQ6dqH+4MsxMoSVV2DSo2qqrC+&#10;ucb19TWWyxX0UgBQAoPIQRVKdpCwenC7d4bXnDiewKwol0KhvhN4GhsC4EHwTKf6iNEnfXoCqvvf&#10;HYHqGdjuVACepM0UfrwhK6+6bKChMZKFbhZoXr3AYuhw397h7qsBL1sV2+EUrCfEXSyTjOROqKlD&#10;iqd/fPnJdRO47vMJ8g7Ac8Ckv1qQ0Ill5dPp+30CWQLzmSZlhUm90KReHr3+46nz2SE/3mbjmZ8n&#10;gjMltOf0HngKYf8Jt/fpp9QungxqnbdTzh9MWkXyPNGJ78+b7xWUl0eqw1hVk/kR+Z+/UTtyCiEl&#10;lPhx/fSJzYDgkKcYfPMkaI6jY/Pvc1A9b98Jl88cvafQdXbeQ6DAZOFYxrMQq0FVFRwzWjgoa8BU&#10;QDUVypst6uUS9ONfhy4KuGaFfVUBqgAzwzjAoUApDx4gFpkwDQcdnq0cAXg8OOnR3Dh/n1pg7AsU&#10;HYKc5mnSUVYP3tnFfkcVkPpMDqrnu+cetA/taud+/6FN/KHrP/G6eTyQU1agiPM1GNkcT2meeyx5&#10;Z/Iv9SfvrSVI1CCKcZGYDcCyq6LUhcQV4VHampccGccRrOS5IZI5gvPTOZHFc0I6UM47/rP1AIAT&#10;bUxeCx/svSwE9DZWHMlDP6KuK9y+v5Ug7f3g89MgSJ8477QcR9k9VpZFZKU7r+2+Xm8wjgPa9oC+&#10;72HMGIHooihQ6AJ1U2O3E6a5sw6ABJ4PJCAAaJomxlioFjXKssT19Q2+fvNlJC8YM6KhRtJSlBiL&#10;EavVCne3txhHg7dv32J3EAY8kcKz589QlzWcs5GANI5SvkWhUZUVbm/vcHW1jfd3zkEXhcjFHPa4&#10;2V7BGAlgb8YRXdv5dnWxi13sYhe72MUudrFfSvvDP/pj+v3f/V3uxhavXr7E559/js1mDQULKM/f&#10;dvnjs1hgNMlDr4Z1Nmp1MzuQ1wpV+e8ykCNnXsfHdE4Ligm0TGlbdgCfc7AkyL7kqyXnNbIJyrPV&#10;FYIkTPgdCBFQd0quqTyOBpXBR4HxRRTjnH7owjEySCOSFOD0KSNwAuf7BdlT1n6yVd9fkWXbMHnH&#10;g2hIi8wPZ4s8wWnD1nhxYgT5grTzPksbAUQqA9dzVnoCO5lPpXr2ebZQZ+ciGECSoQwIOc9oC3io&#10;A2c6/YE9C/RDL9IoRRl3P8iiUxambuzR97JNuSwrmKIQQKWuwM5hs92gGWo0RYGqrNDVJdb7NWwr&#10;wHp7u8MwjmjbFqo9oO+HGCQLRJmuLkVGb2ApWWtRQhwgpFKZU+aIEBYa4ud5+Rlj4KxDPw7ohwGs&#10;hT2GUnaU7Pd7CXgqVQRrrQD0SkFp5UGAaV3FNis1NKu6ebtIgFZkqc/B9djXp7spYh/P2wpNwWxp&#10;v9llIqie2vLJLuovorWGs6JfSkRYrVa4ublB99UWu90Odd3EHTnMoqseWIhRKze7wdSx4OvVJ46C&#10;QyQf6LJCCCBlGgoY54C12KMiAzdkLxvfkI+j4Z6il5VG9FTYef26IJrzwPXPjUHW79gIDPE88Czg&#10;HS+ToY0n7eHIw/lNzY8T+c6fPD3fhcWSCHWet9A0eU2A9XjGuR1HQJRvmHsaUtci37ZiR8v62OM1&#10;FHtxBpCffR+riMFeQkv8QxzPJXgH2Bng9ZSTIwdvj9L6wHcPf0+Tl3nLDeNTep2nD356zp9EklV1&#10;hXEYYe0IwwbKlSirCldXV7i5ucF4fS1jAJUAIRIPYlDVuOXHtxwPvAohgAB6vP/7TDwIsB/poGdj&#10;82Q+ieMPEJ8RAOiimLCT5470uR3X5+Pt29ozWjdnBpgPZqz757/JtSi9PztGnDkhH2XivpOsn/JZ&#10;LZwz44N/9gIAUizOGILfPVjAKQm0KVIpWgLGWwkkqpSCMQZ9P8D550HDwkwHibY5OQflmeqi+/3N&#10;GOvsHMZhgFs4mFFAbwJgzIiqqrBYLKC1gMyKFFarZQTNAeDZs2cwJs2/AFAUhWewlwCAvheChNaF&#10;71tFbJthNArSk8YaVKqKknpaa1xdXWG/32Oz2UIpQtu2ePnyBfp+QFmVaNsOXdfh7du3cCwSMdvr&#10;KxSFxs8++0yA9rrCar1GUUlshdHv4G3v97L+UcqviSQf9/f3OLQHrJWCMRZaWx9vh1GWjEILASLI&#10;1IRnkK6TYKcXYP1iF7vYxS52sYtd7JfY/vCP/5j+4O/+6/zlu69BcNBVBT0ePG7HHiRlRM11RwBb&#10;2UKsgryLPEyDrbyWFRi54ot/1PWflV/U5Yu7gGczA+ScZ4nn6AvLBeJ+dSTgdqJfmxaWLrBwMnAg&#10;YmIeU4pgXjiP4IF0f7WEKnt7ELZ7slEAtyJLVco6gVxHUExKJzJG8AMmupTs80/HQAKAwPZXpMDh&#10;ckRQTsFI4c6YiTl4mgB0muiop+tEpwln4CkBQewjgpOCgKUyZtlqTxR2PCRGewCkjT3WYM9NCGW+&#10;sDix1wPMRkrBOYYzY8ZqF4B5tBb7roUD0JkBVGpQVYFAcHUDM4wolyuopoGuKxSrJexmgbbr4Po9&#10;rLFo377H0A/Y7ffY7XZoD63f9isglLCRBHJzjj0Q6dnKRChscEnJOZSxmAmEQpWpnCm8JlBtWVWi&#10;CQqGAmE0DqPp0O1b9MsW/aEFrzfQvg6ssWDS0JUCkYaDnVRJDrpm/rHJsdAu4usJ4CJ+ztvE/B+m&#10;/e0klJuD6gnui8ddng4GdOhXEc/SGNnBMlBoDVov0YzXqF8/R+MGLPsD2rZLOw2UaLkSp/gQeb7D&#10;+xzYTIC6Hy9COz8qQ44AJSP0oTPAGmM2sN+MAAAgAElEQVTK4J+i3wn8iLigSGFRKATfzuTr2fhG&#10;kN1Aj1z/LLA0B/ZA00uoeX2GscKPDB+Gm00tK+zvDFSftE/ywGYG0OX9BSn/yteHs2dSkjeZvI/N&#10;6wmn6+ipxTdvh/FdBpbnDpHYrHwfOMoFPal5zH+S2sWpin8EVH/o+2kxZTukJul8uJTC8CXzjYrz&#10;LfvX0Tk4RdBVg7IsUDy7wvr5DZYvbrC4usZd0/jbSGRoxSKNodl/9vOb9m1FkfWpseL70uWDaQsJ&#10;pAfeA4is3zQnT+fncyBpcMyHfwFUDxIfueMuThTZsXPgK59hfNM5x9p3MT7kPpO8PTyhAX8Tx1Fw&#10;nHyXNgxD1LkPDnlkz708GpjRgJRCURRgEme79SxsVZVwzsKAJa4LOxgrcT+ssSiZYqDO6dyMad1n&#10;/T36AQF0fY/9fo+6XqPtOkkLqehQWS6Xwmr3z0HLxUKc+5ALKbLe0eQiiaeqKiyXSywWC/z1X38R&#10;iQ+LRYWmaTCOI/peCBGrRQ1mJ+z1ovASMxUWiwZaa1xfXcM60Vsfhl6Aea3x7t37GMgekPx3XYdh&#10;GNB1HZZmhdEYvHnzBpvNFmDg+fPnsM5ivz+A3S2++vJLLGtJT1mWaNsDCISyEumXpm5QNw20llhV&#10;u929OO+VOPjX5doz9y0KXaDw5I+6ri/A+sUudrGLXexiF7vYL7v9g3/8P9G/9Xd+h3/lo4/x1Vdf&#10;4roJEhEKRC5baMgDduEZTc4zba0RTUYJZKlhlBJggBJo5H8tlyEAfLyCCeuRAIgLai//ODtBCe6L&#10;uPzPUEAB2AIcMQXNw9b6KKsRvguL0wAcUJAnyFdf36GFBQkn6ESA7rQgnhZMeMnK77HLB7AhFAvl&#10;AAMisydqW/vtqMprjPdHEqvTBXrcPh4X7Dk8EuG6xHgDUjtgSgcoweyBCczEUYOZVQbrU2DSHzPy&#10;5sZZeU05qvKprmuY0WB04ghyJCzofhgwjiMO+w7Oa81qzyLSSsHUNdq2xWKxkHZTVxhHAywq9H0P&#10;16+EcX79HH3X4363w/3dHXb7Pfq+hzVSvl999VUsOwHWLcZyFDDcWJhd5/MxBZzZt10XGHcB0CNf&#10;574dL5ulBE5lB3aMYewxjga2UCiLAi+//xHYOQE4WYCYsAtAKQXHYaF+DB7ndTxtc9lrxCgm6GwE&#10;LyIIHvofpvl8sIEfHU7OpvlpfPKz72lKAusGfdlKV1gsF9hut+i7DtUXfy316m8YQCU4X/Y8v1vs&#10;ZAh9JcrGTMDLUEa+HILnKTqxBACf484nbVZMoW/njsWUcc+b9OMuhZvPx5m8uh67/hnkac5IDymY&#10;pmmalbyQPhSHitILx7f6ziyAQH6knTBS56AnZV88LWt5fc3u6a+bH5j1xCem/nTJyNAyc1lx+iTj&#10;hcsTk9XXt+ASh3ErA8jnEiQP//Tc3Y6/p5DKfIzKjRHnNILsxFJQvk/LvLlrW9R1jdVqhe12i/rl&#10;DW6ePcNyuUJRlhKAmtLvACkz9pIYTVnEeTQC9wG4fEKLPZnr6IwH5juOfBFnzlwT6zQOFfnYFZ+Z&#10;EvjO8brp7hFUxbQ1nZmeQWeIAX/T5l2Yx9PYExvvkWNwfn1mHM19GVnCngjOPk3f49Z2HbQSJ01g&#10;NQOA888zGHzsIy0xWJwiDH0P49vYeiESJBQinLI4yxwY1lmUpI+fO7Ln+HPWdz3aQ4t+2aHvBxhr&#10;hMDhr3loW1Sl7KojUii0Rnha06TQti2apsFi0cA5joFFc+1xZjk+jmPGZGdY67yGPAnLuyjjs01g&#10;u798+Qr/7J/9P/jxj3+Mn/zkJyBS+OEPf4g/+7M/wyeffB+AzPl1XaGqKtR1DSKCtRZ93+Pjjz+G&#10;Lgoc2hZd38M6CWpf1RWUIiybJW5vb0GksLvfAQS8fPESdd3g+bNnuL27lXWU11B33uEQnv80RBZn&#10;0SxQeicI0UVj/WIXu9jFLnaxi13sb4X9D//7P6Hf+q3f4t/8zd9E/3/937i5uYGBw+3dHZrtGn3f&#10;Y2CLxWKBtmsB+GfyglCoAsopUGC4GJEcCAsLRxJE1HkmlKO0uGEWDXYQUIQgPWaQhVxkXmVa4ERR&#10;f1AnWGOyY74iLcAZCJo1NHkgDX7RrCAAEwVQS7Qjo6Kw8SxsR2AleVLMYK9tGfVKZ5bzlNJfHC/Y&#10;PEB6ihFOIFReeiQus2fvJ4DCZP3m7+ulb0IQTJCDUw6KJC+GTMaA9AE8LWCdsHRWqpCF/gTsDCUt&#10;Ug+BxSbAwBQMK53F9FeAgpPy9wsKyS/78vTSPSTtZlUG3fDEhg/1BAZKJQsxxzQBAJwvoD4Wsg+E&#10;6l/JM5f7bgQAKFUKuM2AGXscOkbfGdS3DlVncf/1HXhgbH71Bl3Xo233UCWwgQKIoakBFw5t2WC5&#10;sNgrYVote2GoV4cD6t0Oi8MBfddF3VC1XU4YWcM4Yuh7DIMsQt1964NYubhwDvIuQeInb7fOsQ8y&#10;JvmueoWu68AElGUFkGwF74YO7dDh/rDH4AwGZ2CNhVXAYrGC0xJYrFk1EYBK0g4Z+OXTEHYQBKkU&#10;5Rtj6aUMcneaOLCmoLQDw/lXpgSwI2OFP76UPw0QWl/P1vdvQyKHZH23LUjBKQVnlhi1xuCWoGaJ&#10;7YslVPMruDvs0X79NQ6fO3Rdh2tIGSzhoBhQVvRTnRKppdaj+64ooLVC1ReeGO6dRH4rfXACWCsY&#10;hdQbosMkdHBVngMUVQS543iUsaYVFTiFuoZRKfRM8tIwBDsBN+dyD2GsCk7JIKVwSkYBBGhdxvzM&#10;X8HItuyzH88Q7y9j+Xwkzd5RLKYpmJeddsSoPSq/h8tXgMkzwF8Aftn6zGcUfwbKM8EZgyIIxT/T&#10;8VN7h1fs6v4lMqlDWln+SHgGjudy5viUA7PPs+N5ETEBTB748wVNWZmCEINTZydN37PO8pcA83iW&#10;l51IB5I7LYwVMWFPBNcpa79LChrhkg6Hwvcxgaa0riGtz0oPIJvmIRDKoYfWBQotgdaNE6CrLwSQ&#10;3C1WwGYN9SufgF69xvDJa+zXa7xfLaCUwrrzxAKff+lngPLtQmt454UCM8Fx5bPpg5zOgOdYa75Y&#10;HMe9TAi9Pr4jiDyIzyFFx1r4nkBs4zVjfw5gOgBXliASB1naKeaffRhpK2JwwmQdMnfJPGRFoWPf&#10;jPXNcV8E3OTJ4bgkQuzj4GjPz2MGShJJNSlzDXCSp9JaQWfPU9KHsrFHMj5xLsQ7+/OstajKEqMx&#10;cM6hqio/l48oywp7Y6G1hvLzoAC7DlppKK1hYVPsIkpycAQSKTZto2OHwWAXdhfJjgGjarDWICrA&#10;mgEt88xIGtYqPLsqwYcDjDUYUAg4jQLQBFUu8PbdPXaHEcvNCkWxwP3te4yjwWK5gFYFDvctmqaA&#10;gwZYw7kCfd9j1/ZQNKJsxKnkmDE6RlM1gFIwfl68Xi9xvX6JYbDYLm9gW4XdboePXr4CKSUyMc6B&#10;2AAsrHDZxepgLOP9+1vc3DzDarWKuyQkYKlGXVdYLJbY7w+Rqc7MeP78Ob766isQOfR9jxcvtvj6&#10;669x8+wGQ9ejazv86g9+BZ9++inu3r1DQQpf/tUXWFUN6qrC4fYO22aB/fs7rK63WNAa+65FUVf4&#10;8u1XYAJ2uz2UUlgslhjHAV9/9RarlaRls9mALGO72qC73wHDiGaxxLpZwIFRkMJgBhgzQheFjGuF&#10;Qtk0GMYBnTUwRubG+/YezEDvBpRFhfX1Grvd/gKsX+xiF7vYxS52sYv9bbE//dM/pd/+7d/mf/Xj&#10;7+PNmzdgTfjeR9/D//fTf4Fnz56jrpfY7XZpsex/R+TBEhZt3sBoTotkjkDtSWYip4VxzrwFwumc&#10;/SxHARAXhHmCnHMeqPMLVCvsHrCwswVg95qmUIBiKCf3ZfKAu19wcbpNBBQjZPzA+nGCBZzABfJl&#10;Y9zqn303Zzudun5eHCkZHpDMF+aEKAcji1FCVZa+0jxQzgxtrWjlO4YzADgF/syBjzwRyoPfAWAN&#10;xxNg5xelsW5zACTnCoZFuQeM4+Ecbkn5DBrsuYyLgMxZGQewiadSG/BAA7OD9bssmAQ4GYcBbduC&#10;WWMYetzd3eN+dw89ikao1gWahUbXtSAilFZL8jRi4F5mhjbCRFosFp75VGM0o+htOoftdiu1FYD1&#10;YUDX9xj6HqMx4F0H6yzGYUDf9/G7YRhhrUXbHmJtMACd9SlG0Fi3YC0ArPJbwsO/tm1xOByw6H0Q&#10;VJWAMKUz1CwDTKf41pQFGQC/CcB6xh4iv6VW813YtFxi+4msc3EOlboUVrphKKVRPn8ujP+7ezAY&#10;pWVhyRkDa404ED7QQl/kgJYddbAnZI2yt+nPjBGa+tNTQC8g1fV8yJ2waRmy22WeaH/8O6zEn6t9&#10;s2RT+P/b2WwefcLdzh7POfJHJ0yqLzkCsiE2fxvZy8fffJiFOT6lBTGOyWRgeKB8aHY8B9XnTu8A&#10;i073WUzzEYFpfx02abTgbDePLjTKosTHH3+M1XoF9/KlAHerFcqyxMCM0RgAVbpwvAdN7neUgG/S&#10;ijjbZSeZzp6ZyO9E8rNpNn8/qG3vy33qcPLloRJgHx1k5+xMVmwu5RYnjuQgcJy+p0nZqJB9efV/&#10;4niVtWGa/V4FpyGppDmIrK2HGzLPpObC84U4spllx5vSOu7wI/87dt7579MSznfOxmsof/3guIjl&#10;yt6lYBnCa/ABQ52Ds+zlQWSr5mKx8vdQvm0yLFsYa8Aj4213h8PhgNGzuy3k2QZKY7Fo8MWXb2CN&#10;wc3wHP26x939PYgI680Gm80S71qJPUIs8TZCzKKyKCOTmwgwo8EwDrDOoqoqKA+Cd71QG8woDHMi&#10;ifGi6gJlWaDveiEOmME/qwyI8WegcHV1hfV67YN7+mcqraG1OIzX6zWMMVBK4XA4yL1MInsYO+LQ&#10;HlCWhTgrFKGua9lV6BwWiyVubm5w9/4WutAwB4P27VvRadca7aGFY4e27aC1xjAMKIoSXdcBYLRt&#10;CyKJ1VLXDRaLBQCgbVu8ffsVMFps1hvoosDz58/R9T3arkWzWGAcR1xfX0ssnrbF/nDAMI6o6xrX&#10;i2tst1v89Cc/AcDo+w4iaSOs+wuwfrGLXexiF7vYxS72t8j+5E/+hP7gd/4O60oC/Py/n/4lXn/0&#10;Pbz7+h22aoNKF3BWmHqyVuHI6maSh2Dll7E5E8qxh31ltYco00GCAysPaoMITmca33Ex6GFyznCC&#10;sJhBAvkAwEIWApz9lhlQmqEcA0VYRDMUnE+XAqkgARMWkg7BF8AOYKUS8I1H1o+nvsjXo0nsOTHt&#10;08ouc0xQBMxEI1kyHzE0ZNvHA+OLpQTS5ynrigEUZSnvPTOSwHAk+urMwuOTBWEKWpVnQHmJntwZ&#10;MgE3YnZSaZEKrLcp8OebkAfj/GJ3VlYh7yEVLgIF8ItPxHQyIO0wS/FcH5QoMdKsdRiZ0Xtwu+t7&#10;lOUW/dDj7v173H79Duuu81ungbIoYKww/hX7a/ncSqxRSalSCqVfbFZ1JUCtZ5xfXV/FNuTYwYwG&#10;/TDIdm1jYPYtjLUY+h5t16FtW7StsOBDMCthtNu4HdqMRhbWfiHOyjP+tYJWQMFlZEr1g2iRmlGC&#10;iSmlvRMC0HTcuhPk8UD9Z/89BR8KkMZJiGaKi30rc75RhfGGs7YTjudseUsACo2iqVAphnrxGksD&#10;7O72UA6wXe93q4wwpFAQvKyU30Hh2zk7GU/OGfn2SZzGrKmdK4EMIsy1030PV0rF0s2Z5tFBdpYF&#10;rBB/jGnfYXCK8RAyESSlcqR/fk1kToRfsB1LbU3b4tMgzrytp/dPcSxJfeWoa9bXfP8LwGkE7siP&#10;3tGBmd+PM2D13I39Ww7gOkdJsFQIOdIeQFdpa98FuE4qta+J08dPtnPg/VT5RNB9PvcQwUakNXMe&#10;QPi/AKCixrcQAeQ5IO0EMGUD0gWMLiRmhpIgkFgtoRcLPPu1XxU5sJcvsFqvUS7WAIDCek1oHYo6&#10;GzlPVk5wSmYj7lOG0DTRx3qPu/GI4EwOTNPRe2FxT58PpsC7n7e9ZFZ4lgr/1Jnx41wOnMufHzOH&#10;u/+tc16GK0rypTIM5+ROkhSHwD//McP6riKkAqlpIulXodxSMaaykO80ArtfbuH8jjDRHh8GiV4y&#10;jk5kPIhhLcNYBgygSEOBJO3M8VXCFDkQI7LX4cFrhaRv6IYQHNg/w8pEBfgdoVQKg3scRhgzYhwt&#10;+q7H4dD+/+y9yY8lS5be9zMzH+4UcWPK4Q1d1dXdBCRtJJGA1oIKoKQWQW0lSIsmV4L+IEErggsJ&#10;0lYE1ZIIFKW1AAJaCRAJdncNr97LlxkZw518MjMtjpm5+Y14mfm6XzVZxXsSkXHjXr/uNrm52Xe+&#10;8x2atsE1m7RekIg8Tz/0aGOoZzN+/fWvRV+8GVgul9w/POCcpdt3XF9fs3l4oChKqrqiLCuUDlGC&#10;VSVrpl6cy4U2mGqGLjSF1ngPfdthBpGHPBwaHh4e2TxsadsOowvKssSECFY7DHRdS9/JesYUisIU&#10;WOtp25b9fk9RmKDNLs6Fvu8xRpKwiza5aJVHgL0oCvbtgceHR6qqCo4OxXw+Z7fb4QNDPsq7nJ+v&#10;Oez3fPXVV5yfn4sToSzQRrPdblitVhwOB1bLFW3bJKKEEDCgbRuurq7RWrNYzHHWMpstuLm54e7+&#10;Hq8Uu8Oe7WbDH754IQB/12GtxWjD+vycLujD73d7tBLHgtRTZ3sgfwLWT3ayk53sZCc72cl+2+wf&#10;/NP/U/03/+l/7B8fHliv17x584bPPvuMN998w83NDU1zIG2MVAA9wwJQ/mmipMO4iYoMKhXei2Co&#10;AJRej+IhOess3/BE3vTIUBJWj3IKpzUqbsozgDZqaEc9a688xodQ5AjaJmBXhfdERkU7nRwAXvvE&#10;3Jmyeo8AjXwvn1Vi+ncEB8hAA5+Oi8DDRBdZjYzrHGTOvxc3y26YiqRHeGyC4adCjm0eNbeNKYgJ&#10;lYQpNYLzZEUeN8bTn5wvG0GQ/Lc6qnPWxUelHr0IcX+ZIzG5fEYOrKfj0jHR0SObV6V0ApP7vmcf&#10;NnF9L0yt+WKOdY79fs/9/R03bUtVVfS9ADJ1XQGKwkWJIxJbzXuP0QavQXuRvbHWiD6oFQ1UG0Km&#10;tTHiUJp55sMgrPbB0ld7bNhEdgFw77qOfhgCY/2AtaLr2TYtTSNan13YsLlDJ0CQ1pRFifcWHa7d&#10;dR14sM4mJpg2Jt0roUcTmHGE40kfRlmA2PdpDEyO/G6bADh+ck2ZRz4OTn/S+WXCGZUwwniJGrnR&#10;qdHFQdWLNM5sNmOxXLBartjvdvjDgb63VN6LU2oYNYrjheKUlYDQD5gOoI7ToNzToz8Kq/uEd6Iy&#10;z5wPt0xkmeZg+PfBQ1VwDql4zgTSh5lEjXE2qQz+O4Dz7K1PjWb4TVt8Row4shqTLcsbn3CS+GsK&#10;+MkY/nBjJ2A5liWe7jnAMv+c8bmh8tbMn0Gf2sQqA9fDmVOeXRXej6znDFwH9dH6ffTSsf2zds/l&#10;Xz7aPvnzJDn3ss9T8cIzPZ7AT/sn3rN5kymEiap0SODoHSARSLPVivP1mqura0lGOJ9TFiW9Uomp&#10;HOfDJ2UO70ycAtn/40P5aT3iGcbH5vSDCAKPGupjvoxUpqwchZH1j3ciJYZz41zh4xorzPMhSSbe&#10;B9kxN13/PGMfhd3jOSf3TrTpWoMAjo8OvGz94MdGSe2uwA3xWazQWoDVJEkVnn2TdUkqQWxXPXH0&#10;hBaRZ7YiybhEuTqjRy39siyw/SAxe0dzTHaF0Qlg5Zke2dagJLIt9gOAMukz7z2PD4+0bcvh0Ib1&#10;wcB2t+X+7oHNdsNZpWnaJiRMd9iQC0mHfDF//vO/4Hy9ZnCW5XLJZrulaRruHx64vr5mH0Dpy6tL&#10;Li4uKKqKsixRWgVmeMHQD5hKpPRE1xxMaZJTYLBCANhutzw+bmjbFqMlYg4neU5wlq7vGfoGpaCu&#10;S3St2G73ae1TVRVFUSTddIDHx0eRYnOOtm1C+0kkgSQehe1uy838JqyJBpblkt12C0Dfi8NhNp9T&#10;liX7MK6bg7DKD21LXVU0TcN8Pme72TILCUnn8zlVVbHdbmnbls1mQ1XVLBZzzs7OpH9u71iv11xf&#10;X1OWJWVwSDw8iLZ6PZ+hlGK5Wklel77j7du37EIunqvzM1xYqw2DpTCGru9PwPrJTnayk53sZCc7&#10;2W+j/ff/2/+h/us//tt+7yzrq2u+fnvLH/34D/jVr37FoqplU6pl6W+1bLptYL0ZpcMmDLABEY2b&#10;dnzQGPZRQTJscFzawHgTAB3nA+NSFtQ6bPqVD4xPJ4xTHQC0mOtUTZKeht8+Agmkz6abKpVeRw1Y&#10;p6YAn2wIPQaTbe6nQCSAJ2zcfB6AngHnxFDu3EkQN39HIdkRWEYlUmoCA47wjbj/HJOLjqeInwPY&#10;qGGd+gRQEobr8RRGNnAxR50iyKyEjaLI/vjJFbSKzLMM9Mna6HtZOJFn7Edpo+zzVOEQVRCdDfH1&#10;BFiP72XAoNDY6Pqe7W7H4XDAKUU9q9FGUZaGrjnwePceu9tTFSU6hIiXCwnFjgx/H8KlKxVyBlTl&#10;2DJh02YHi7GiyXo4HESGJ7LKPRgV+sDYgAd7SmuprWUYLDZ81znH3d0d1rrAVgvge2CzO+d4ePNO&#10;XiP1tF0HQ09vLfvDgfOhp21aCQ+fz4Ur5+QmNWqUhRkhtylnPQI2UVNdR2DnE7t3CkpHUM+PoN5H&#10;cLuPXceGA1xwTOWOJcHWhK0uETU2AfnKW6xyFPM15kJRv2gxnaNtpL0KLYmbtT/gvacIzMoqgNCE&#10;8dGrD2+BhRHuUTi0GoWTRi/TxxwLCfYGRvamCkBidJAdN9Qzb/3lLM6jagTfI7j+nfaDXPiHsWPG&#10;epQhOAYsP3iO+L+avv7kMkhBnrwOBQzSKDKfp/swSv0c1SWX3OL4XJMKZfMm4/MiAefhkDROVJYE&#10;9lNuzB/QPtg+H7GBqAcepLDC+zrk8NDZ/S5zmxUQOTx7N3qGRjMUBsoZw3zO/OKC4osvqC8vsS+u&#10;8VoxFDP2SmM7mVsqL5rp6FTorD75emFSy8naQeXfih8fD8v4rEWlS8X1gFIEEHI6zvPos+Pxr5RK&#10;30nlyZwW8bmfogw/ah/OUVCYDGTOmfPhPZVysEhhRvb42Eo+fT8bGrG8ShzbAF6Z8RmgxKk5WJeI&#10;BJGRP06/Hmd1Im3E8S/OeHE2dG2DxzP0LsjnyU8/BJ3sQgs7ndiOWTJnL32h0GCh7waGfpDnSilS&#10;KhU11g3y3A/9JhFqHmctt7f3tE3DoekYemGs73Z77u7u2DxusKsqrAl6Ae7DukEFSbj9/R7Vg2+d&#10;RF4A/dDjGksxaN69/Rrv4fH6iserK4qq5PzsjOXZGf3Qc/Pyhciq9FKftu8wK8W8qvFKMww9w2AZ&#10;BrnPBOxWlEYA+s3jI9rLPaqVxhjJTVLXNbPZjNnMBtkXJpES1goZYLPZsFgsQjJTGyL3BpbLFUoJ&#10;630YBrz3oyweQqLQWlNVFQ8PD8xnc+7v73i4u6eqKgZrubq64p//+b9EqdXkvhjsQN8PlOXA4+Nj&#10;0HwvKMuKqipDYlRF13acr9f0duD6/Izm0KCN5uLigrv7e2azmrIssVbWdH3fYQeJAKjLUhjthyZF&#10;L+I9xXzOrK5PwPrJTnayk53sZCc72W+r/Q9/+k/Uf/XHf9u3bcerVy/5+uuvWa1WuK5LTLe4CYO0&#10;90ErI4lMIZHGvB+ZzEPfJ6AbRhwply84Zn6ODNl4AClM1ikB1Z0eQYdx6+bT+XwA9gWrDuCrysF7&#10;Aayc9ygvYaYusJbwHh0A9wl7G5UBFHGTqxLwlECovH6Mx6lsx/XsxlVQDaZAZPZfvHYqv4R6pytN&#10;rj/9P5YxsqvS+yFZ2yQkP27KvccESZykmR82tDokG8WNyRBVfu1jdmLqpyNcKd9Iq4zlNWmF0GZp&#10;4zX2cQTYJ8B6AMA9gXHmHf1gadsgizIM6KqkKIq0AWvbltt3t2x3Oy6vLimKQtiUEYiLG0Ol0cYH&#10;xq7HH/YTcEIrLfIAShLFaq2JzhgIyc0sASRQlHMTNtM+bNpdYLHJJrsoirCpHBKoHoF1ax0zjEjK&#10;ONl0ls0BrRWHoUcpaA4Nu92O/X7PcrlEl3I+rYwkloseHJWNtYzdl6RgJv2VvfNR7CUbidmxY6TK&#10;x07wMZAti+jwJNA+3lsuRBeMTqDQT0bG8ExLmHlxfUPfD+zaAw8PD+h9BFpiBIRcIOYYSMzwjxQv&#10;At/KKVAandL1hVnrU7CrwPiFOI9GZ920APk4i+3rPgLcT9mr2b2qVNZzKrVtYrarsW3StUO1/nVh&#10;q8NYD3mUPG3sTy5ratrj8f/h9p3Ic8gbk/cjkK2yMTt5sKVmzSfN79G+CbANEj4JXIeEVIbXUQYk&#10;lvOHwNZzdnqa2/M2+Uj7pLE/YTbL33LM+KzPeuioX+VedTiU8yhl01geVE9RlBRFzWK5pLy+4ubm&#10;hsXnX7A+P8csl3jvaTDJ2Sk1MeMa5fi6T9BylZo6zazjZJsfOQFlYXSc6/FL2TznA8g3gpIC4knE&#10;lLN2jLzTWnJLhKilOI/1Qa86X2uNw/Dj4+zjQ3F8kqd1gR/nU1NOGfE+c9jF9UM63nsgJFnVMkZM&#10;3tyxn4Nsl1UKG+sfGjGt/cL9prPy5SWVz53ofWuD0xbnZL6zIRJtUJrK6MyJASrJ6Uj0X9u2qa+7&#10;thNw1ZXpvlBBCuWwb8LaxAmw24mO+rtvbwPT24brKNq2Y78/0LYtxcWCyLAfesMQ1hBxTbZaCTHg&#10;9vZW1htVhXWWzWaDs479bitM880j3377LQ7Pzc0Nrz77TKJNA1v88uaa5XKBbg4URtYc9/f3FJ2i&#10;bVuReel7WYtYK2t15yTqS4lDSytNWSrJbVIKM/3i4jJz7EgXx/sMSHIsTXMQaRljMEaiSrquo6zK&#10;EKkna3icD/KVcp7Hxw273Y7FfBW2RkUAACAASURBVEHfCxlhVs94eHjgsN9zOBwSS14kXhbhPhrY&#10;brdUVU1ZVuEzKZc4DyTa5vMvPme72TIMA7e3t2x3WxaLBXVdc3Pzgs1OmPPDYOk6Sb4aIwKKohDn&#10;ipPzl2VJVVUnYP1kJzvZyU52spOd7Lfd/sc//SfqT/6zP/bfPjwy84qirOmaPm1ghR0+Ao0AWhtQ&#10;DoUAsQpScjKlQPVFACedhCGL2DAiGiNAeTKlMAGxFt6LAm9HEMsHDUstpyMnU3uFdwJ8+8Buj5Iw&#10;KkBA2oskg4AIYb8bGeveo0NIsfcOH1RarXNpw68igEoE1yQX5JQd/wTdngIl+fsZsOjz//zTL6cm&#10;VyNrFQAX+a8RbB+/72O5EzB4BF4AZWFwTuGcQluw+MB4k01uWUTg14VzCNiqAwPbBqmf/Lw5qB51&#10;LxOAFMGFI8ZlDG2Pm9vYKlGaxsrwCQC0S4lMnc7gwJxtFzbQgxOW2K4TTXXpM4NH0VvL4DuqssS2&#10;DXdvv6V5f0f52WfMQpLPwfWh783I6gPK0EVdNjb95EcA1BgaHNswDjxtQmK1AGgoJ3JEIiIvm3K8&#10;5yJoefaDsNXbtgubWGFnrSKby1qGvmd52LPYrNi3khR18LJRt4NosuM8fhBnSFGUDERGp0pjLNcD&#10;10SpIiaA4qdCe2koPycdMiIZ320fuVBUGJahmWCR6fWVQplwzwZmq9fgvWavFvSzAi4cCwoMim7+&#10;juHNr9ntdqzD/VHbAZSi9CGaxsvc0X+YsJkBaSrg02OsC4xSA99lnszpGJw8I6R9BH6q2I8JTcVZ&#10;PmgpAV9+mjQ/qADMh1KnfhyB9vjFZ5Obfkr//jXYBDDmqEjfywdwBKof4b2fUJBUnvy9KCNxLIUy&#10;BYj9eHxe9mNE1h/9PSl95mRQ8Z1Yj+zZHkG/79U2z1t8vk7LQZoHpx88bZ8Ixn7XULJKk7z8CACd&#10;gHil0sM5wuHJCRueRYf6jHo2o766YHZ9Tf35K2ZXl/irS/ZVhZrJ/O2sxjmPGeTcxum8hNPnH/kY&#10;Cf2YgPSj13mbHLcREhH45PNINgCcPiYlqOyaYV1D5uDIjhOWbqLcj8+uYwfPB+3DBw3D8QSUrXdQ&#10;QVOb5CzPHqeAEDei41nAa4dWWiIotQDndpA5SltZE1grDGZjTEgeqiSCIYyL5MT2nlmxkns6jKHc&#10;OSE5fTxVKbrlzjoqq7HOM/RS88P+ERePj+3vPdZZrHXstluWqxWFMewPe7q2S0CudQ4aiWrb7fZ0&#10;XRvqSXKwP9w/iuSb80RG/DBYfNujrON6fYP3Lj3/owSd8x7vHGqQBLK2GWibDmMVh8OBzfCAbyxF&#10;6Xi4veOw3bGtKvbNgf3Dhq4RoHy/3QXA2lG8eEnftRgHDI79w4ZFuWQYLH0vP10nWuqSk1axCMk+&#10;QZzbRquwLiewwhdpLObrp+gMKoqCKki1RCA6/m6ahsW8Zr6Yo4BZXWONTeB327bc3r6jqqqgyy5j&#10;QjTTHb/66qsg+9fjnGOz2VCUBc46tDY0TcNsNmO1WgqjHElmenl5CSjm8xm//uYb0bDve84v1hRV&#10;QdO0aKN5eHigtwN1VWGUwocxYrRm6D3N/sAiJIf11tEMB2w/0FTlCVg/2clOdrKTnexkJ/ttt3/4&#10;v/6p+i9/+lP/41ef8fbtO6qccXwE4sC4QZOFsEKHhKA+aP8WxiTWpFOgso2oIjLCs81hBK99tk+N&#10;Oy2VJUoNLLC0YXTgtRMGtnboCC47J5to50WSw8uxKrCX4jZPEjqGDbmPsBXCfskA4UnYNCE52CQZ&#10;3BE+HptqsvsdP/dHX4pMrmNMfgpqjicbooZ9ZFlFEHfkXiV2VtQlDx2HAkxhJpvK2DsRGNbajOCb&#10;UFUDsC4MuOGoaqkygeGe+keNpY/tGYEq+TjCjSqE6QvYEzfUEayOWrhxA+ojqzz5E0avhffgrKPt&#10;WppDQz8MwiDXit55+q5Dl4VsppoDm82G7W6LHSyUJhH4VAY2eJeBt95TlZLOMrKsUhh+KEsMU87D&#10;8+P41YExGNt2dIRotJbREZlU2hjKomQ2m2HteJ1hu8c52Vj3w8DisGexWLBt9gyD5f3DHYUp0Dpo&#10;tyoVchWMWrvjQFPPjtU81kJNv8BHkVP/9Jic6fzD2RjBMLlWmIdkPgiOmwyoiSw7rRTL5ZLV9TXW&#10;Wh7v37HZPE5g8BE8+x6IccK4I2NYjVEC6cwfqVe4JyZAZEJIp9cZb6lYzg8j60+A4YQZhxdR2itc&#10;MC/5B4uuflP9/P0sgeq5Q/J7oeHhPNlcFd743uX4K1tehNS+zxw0+Sv0QRwrET/nGQdDev97jO+P&#10;2DRfR5xfxt/5Zx/8vhrv3Xh8jCiJ9/7UYZFXK3P0xudgaMt6VrOYz1mcn3F5dcns+oqz1RlNiBRy&#10;XR/w+TIAgwJ0m9D2Lt5fk0s/nSWn9rHPsyMDY31MSjz+BuhD0soYQSbyGMJId85NtNchOPIikx0k&#10;yfXxGiG26w8CrA/h+nJsnp9DKehDRONz0Wh4T1XNpsA6Cqc9xsucaoOudmQsu+yZG/sqd0bFZ6Ud&#10;RNKlMw5tNIURsDblM2kFWP6zP/8z6qpODOrZfIZCYZ2lrmpmtWGwg1wzRG565wJze+Dh4ZH1+py6&#10;qjk0TdAfl3L1Q4/qoGkamoPohxempChLIaww5keJ68JjNvf9/Z0cZx390IdyuMSqV0pRVRXz+UKS&#10;lFYVfT/QHBqapsE3LdvNhoVfgvfsdjsKU2Cqkt1uhzKapm05tC3ffvstg3O8fvWKl69fUdc1Ikem&#10;KQpDVZXYmUQI+ODkaNomzCtO1pqlAS9rSms9IAlKi6JIYzj+XRQF2+02OTvAp2O8F6b/2WqRkpPW&#10;9QxrpC+MMan+y+WKu/fv8UBzkHXe2WrF/f09l69est1uaELieGGsExjxLYdDw9XVFUVRsFgs2e93&#10;lGVF2zb0/UDXNpydrbi7u6OuKw5Nw/3dPTcvbiSCsBbdeOc9290u3ZNxvIscYRgPgdHurDsB6yc7&#10;2clOdrKTnexkvwv2P/3sZ+rv/Ht/y//7f/Nv8st/8S+4urrEu4HHxw3L9ZKubem9lUWodSKlokAp&#10;HSQLPClPnyJoW2oMoJxskiKw11sBUXUE1MM/F8AnY2SjZSHb9AV5BzSli+xzj/eyYFVeCQCqJKGV&#10;bDw9YCT01wTQSSmUT8jRCEr7jHnv/QhqHwHsIAA9Rxve8fcIAFjrMkJ3BqC78foRC8uBzPhBznKb&#10;APABaJgA6rEMyMYshoBHBltkN1lrWRYleEfUnxb5F4VSRSIVenTYDI7XlU2enToaEuNS47QAz4V5&#10;ZosQ669ypmbsA4QRFuRQ+sBGcz60o/Mjcz0gqVGCRSE4oLeWIYDP/eBou45D22LtAGWF0Zoeix0c&#10;w9CgO6gAe9jz9ue/oP3JH7L64guapqFVAcwPoErhBbAonCRGHXxkySPjI2q5amET22GQPtVKVCPi&#10;8V4iAHRhYo9OAIU4hkz4/HhcRXDQr1ZJg73tOqpmzmy1ZNWJ5M2Ao57NcHbgsD+gtSQ1017RNx3F&#10;spJ7lFh2YcVNNNVT74ys9vh/1PDP3A2ZY0GkDJJ0UZRpyRwVEfj5Lot1VjCqJPnUJBOQVEHi16c7&#10;xee/ZR5BgQpzQGcrvC6py4plUVCtz2jnc5r9I67vuX+4QxnNKiRKU4NDKUflCfeISvesw+Esiemo&#10;UOl1dNQlKanQn8kvFB1RWV2i8yVnoOb32gSczO55OfdRUsMMKMtnlyfyKKlt/eQ9n73IPxNnzTPw&#10;Wqyf0ZM+T/UMSVH1029OT3NcPjUtf874P247yIC97L18zH0MY5+wyBn7OhYh4b7Z+Z+TOvmuzyNI&#10;prLjZWROXBiTOmZPAfL00T77P5opon6xGseXz++H56RsxqtE3eFx3p/2iVZ5W4bPnRtLMWm/8czx&#10;3jXygB/7LmujXPOb7PMIJIOkdYkHGK3lgawI87/FmQrrHK3zeOdxRUk1q6jmc4qypHr1Bcv1mosv&#10;P+Py1Sv0zQWmLHHaS3LpMNoKJ4Be5QxKQRkiXzoTgH6m9UxPwjjWUsOPfR4myOw7se7ZGHHJ25Fy&#10;m0SAGqC3Mr6jrrZWo9NbKUUXgPeskyZAcwShY0RHmmNC8bq+j8uScX0Wy0Csi5pcY+JA9vGcsobQ&#10;0VEcyvfwbpv605iCohCpGpXGlQ5JwF1ibmNjcnk47BvOVmcAwhAeeuYzAb+3mz1aa64ur3h3+479&#10;bs/NzQ37zYHb21tevHjBr7/+mrIoRFJHKfqu43A4cDgc6IeBb756I9IjAeiNUjrR4e1tG1jzEllp&#10;tIyPruuDtEvP/bt7QMDhtu0Y7MCsnrFcLnAHkXnrw3pMKdEFn8/mlFXFcjYPYL+cr21a2k701p1z&#10;/OpXLQTgebBDuFFVSpz+6vVrmv2B2hRcna9F/qwouV5fUFcVbbfBNh3OOvp9gz10bIZ7uqZhv9tT&#10;amF4f/v1N1xfX7O+vGB//8h+s+WLL77g7dsHjDF03cAwOOp6TlFUDJ2lKAp22x3L5YL9bkNRljT7&#10;LZcXl3R9m5why+UyjFVZsxwOB7TWnJ2dScLR/Z7ZrE7OFZCkpkVRcH9/z4sXL/j617/m9WcLiqLm&#10;/dfvubm65vb2NjhM4P3dHYuFsOebw4HPP/88EC0Ub9++Zb1e8+7dLcMw8OWXX3J39571+oL9fsf9&#10;/T1ffvklZVlyc3OD1or7+wNN03C+XmO9p6hKdoeDJFs1mv3+wNmZaLe3bRuiGhxVWaI8LGdzTFHQ&#10;HnYYY3i4f2C1WonMjPcnYP1kJzvZyU52spOd7HfF/vH/88/Uf/63/gP/b//BT3j79i1GwxdffM6/&#10;/PmfcX11xawq2GwlFHQCmkT2dth8peRaEYBQXkDukAzSBEqknqJlTDV/R3RM9oVTBs+42XYBQIgA&#10;lk+slbTZMwowIpmAQmkB4l3Y3Dnv0A5QCq8U3tkMVFeTjWeUyMlKOLHpMSHB69GRzkmbJeASldh0&#10;ZBvtEVwXkETaQCX2S0SVc63eyDAXkpqEoU6Y1RAkVWJ7kkAyFf6LToYR9Y/gaAQ9x/qPYGY8wIcT&#10;5X2btYD3BP8HKiSPdZ6gNe4Dq0mYSi5I9NiJFIxHucgADq3sYii3HNd2nYwBEMdPcA4oBGBbnJ2z&#10;3W5o24GqKnl/+56f//wv+Gy14vz8nCYDCYQpr7L2+ljiSY4Q4fj3+GIKlhPGeOpBYY0l0DsAEgFA&#10;IWcqhhBrpQPjqyuxw8D6fB2SaFWJrS+J2cIFJ0BhhFCOyp9BmfHYKYz0iXYEyj570zzznfTrU44/&#10;MjW5h7JzhL+rssJ5R+FkPJjATHtx8wKFYueFwUgvSdqcdSgtSfGc93gzS6d1zgmoGOdDfCblcHRf&#10;R43ymDU4tkxWX+UFeEsVeKZ7nmuv51jiniCj9T277K9s48DmaQeqv1Sf/quxfNw/9/Ff6o6Yfmdy&#10;/ufPpCavp4z1CN57Px4ZWbRi4cE4HvzJ7R8w7uxKv7mOm9RcqZQTJLcYhRDndR2e8UMAmnVgvipk&#10;3jRaSe6LqmaxXDA/W0nyxJ/8hPl8TnW5pq5regRsHnRwippCXGJxXRLaUO5Ppg++VP5jx/h31/T4&#10;uKkDPbtvya+Vz9eZo8O5tI6JQHdRjBBdigqLoDfieInRT6OTZyxXGR2KqcRH5mW8yXfHZyvBOVDP&#10;6oljzjvHEI4FWAYN+5EgEMB+J1rp281OorG6PmiND6m8AEPXcn5+jveeu/s77GCDrrhis9ngvePb&#10;b7/l4f6B/X7PN998zSGAxvf39xw2HUUpCSkVcm3RDO8YrOVwOGC0pgtgegLWw3N48/geZ8d8KFUt&#10;z9mu62ibJhEqZJ0mDP1+6NOaba7q0YkU+sY5AcnVoNNazQ7CxJak5VZY4sak55rWCoMZI+rCs6Jp&#10;hAmPFyb/Yj6nKAq8c8zmc5QZODs7C9fxDKFt7SDPvbfv3op8TWBeewW73Y5D27Df72lbT13XDIOU&#10;sSxUSNQp/VSWRdCZV9RVxby+wBjDslpS1zVv395iraWqKkDaB0hJP0dHm6YspT0kv0xYFzrHbrfD&#10;Wsvm8RG85JV59+4d2+02tJHItpyfr9Ghj/e7PY+Pj6hKnOMC5ivKskQrzXq9pqpqZrM6JY3f7XYs&#10;FgsIc8pyueSrr77i6uqK9XrNbDajmc3o2lb6wxjqupYcPk2D94OsNZRJLP93mw1XV1e8uLnBGMP9&#10;/b04BI7vs5Od7GQnO9nJTnayk/322v/yz/5v9V/89Ke+rEterM/5s1//is8//4Lb21vO1YIaA0MA&#10;LQPImthWYa9Xmmxj5kHpwDQOGtKCNfsEKIJLTOTAZ8YHUNnrUSbEKAHYlY2MdEXkq2pU0lhX3idZ&#10;YALu75wPycAQzWkVmH/OodE4LWz4KWM9WAAi840QoW7HELuHsOEn6V7Gz0ddSUdE3NST80cAQyWg&#10;m9AiEVzXgfHnvJM6Z5IjkREogLSwvpwfpUq0UrihTyC2d57jJHDODkGPNsYS+PF4H3i4fuyp2J3j&#10;ezDqv4/vR5TGxX5RckRko9uw0XMRMwhgtvPxfGLWO+nT0OLOBka+dZKc63CQcGoFSithtAfAXxdG&#10;HCsKzmY1xjne/epXvHv9mhc/+QOYzfBVgdKiZevwkrJOQxmwgSEyjlV0NmQ/KpRV+fG3j3/zpK1G&#10;UH10HA0huZx2Gq9Dv4HIGqFobdSAV1AWFEbhjUaHjemr169QSjaMZVFQakOhQ/SCcxkjPTJlA3s9&#10;jEMd3o3D75iZ+TGL9cihsdFt8BwEfPT98cZ6cn8R2yJ7Oykfx8P0tKT+mCCvS/Ae6yTvA2WJOj9j&#10;9XtfYG6u+FZJpE7vPYfDHt9ZjNaUSF9VZPJUkQ0aHX8+K21+X2dVsLhU2JEVPNZUHzOm8anxBdxT&#10;Yzsdt88T4C/epRlY99dg3h/1WjaO/nXH1UdHSPZOwqafSprkrz9F/uX4uZImw3yWy64XP//QmfPL&#10;Sg6MI6g3a/+PWwaiB3Rdfv0w4HqSdskLfvxs/UA7KoKTEXmWRmk0XUiiw8EUeO046EIY0esLzm5u&#10;WL7+jPX5OYsf/wSjNa4uGIyhQ+OtZ3Be8o7E+cOP9w74FFH3tDzTseKfvErde4TJhzk2WwsoCJF3&#10;oYWCMy6fh7UxyZmXkpBDAtc/FhEkILX8xETuXsXIJZWAzskUkk1sRTmVapH6qfAMCdFKyTHtR/3v&#10;MF82hwPD0NO1HV3f03e9gM/9II5M5xgGG3KLdPR9AFXD9R8e7lhfXOCc4/3tLc57Li8uQCnu7+4o&#10;Spnfo7xLLqPy7s07al3LuAgEEGttkgdzTvTPo8NaaxNY9zpEYSqa7hBAXsV8NqPQBV55ukNHc2i5&#10;WF9QliWz+YyiKOi6jv1uz2AHjDZBL5zAxnd0fUfTePb7HcaMSTVj2TyWui6YzWbUdc12t51ECHjn&#10;03gAsEOLUpqua9grR6Fhv9uw225RONzQokNUINZR60LqVxiMV5wvztjYR7abHbeDo91JFMD+cUPh&#10;FRcvPqMsSwqjoYbSiBxK30pEXmFEzsVoiS6oZwXffPMts1nJPIDUh8MhOS32+31KTrrb7RJxRCRt&#10;Sqx1YRxI0vnFfE5zaAB4//5OxrF1AqoXBVeXV/R9h9aa3W6Ht46yKHh8FG38r7/+GhNk8gRMr9ju&#10;diyXSwpT0PV9YtBrbZjP5zw+bmRdphVohfUOtMLogvP1eZLT6fqe1XIlUT1Oojf7rsMohe16OueY&#10;1XWQ5TkEiT9LYYoTsH6yk53sZCc72clO9rtm//PPfqb+/t/5O3673XJ5dcW7d295+fIVX3/1K64u&#10;L+lb2cgmTe+4aQzAr9I6bRIBlCPoBcvGqgDZeEXtyKidjYt72fjN7P/IugrJRcMGLmfq6QRAjKye&#10;VIasRAJOpf/Gv8P3jTGBfSUb+MgWjsC4cyMQNjE/vhjZzi44F1TagE9g7HTeqJcquSzjxjrVPWyy&#10;8QoTGesOvLJPilAYLextL0zuqHcf2ctd34eNbwScRwBQKZWA3VgmiMm/ZDOOLkKbHYOnWT+ldiBt&#10;qDPoUM4ZAGUB1h1jsrIpiJNLBQBYPwTAJ4AL1mOthCU752iaRo4NzKV0XaUw2vD4+Mh8Pmd1dsn9&#10;/T3v3r1jv9+jlGK73aKuL1PoemTlaW0wRqW/P2SR6Rmhsgi6JugsaNk/AdVDG81m8yl8E3GeIDEy&#10;DEMoT/gpDIUpsKVs1BfLBUM/YMOGTTbqRq6vfBYNkcuMTMfAeNlp238aNDcCvj77c3RIfbj9JlIg&#10;R4dOSnFcmITRqWffj2atm84peMqiYL5ec35+Trl9ZLm8Zz9Y3r8HbfcAFIW0t2eQOUsuhkbyS5Ac&#10;Vc+UUY1ldxEY96BiNEheXDV+acpmzYG+VIGsjSMEGByLqBTFgxq/95sGtlP5Yr0iKBh/+0+I+vhX&#10;alMgPe87eYw8BdKfgO0fPP3RvaTypxOpnY4/j5+Jyy6/1nScOCthTD66yKJj53sULzpPZc4YwfX0&#10;APsh7GheH99W0zkAkgPLe58kt7yPc7OAkB5hnHdWNI1NWbNYLFheXvL69Wte/+hHXF1fc18EpqwK&#10;Dl0bNK0ToM4454Zr++AsV8pPjkn4d94HWdkTmzsbR5MZIhsL+dPe5+2djQ7RUy9S8swIXMdnrvfi&#10;eJ+Mjsx5oRANbBUioYyOc9E4psqyDGXKypYNwK5zY6l0VvLwrLVDpqGeJdWMJIO7uzvaVhjkh8OB&#10;pu2C5EkXkkr6BK5bOxBVdKLj4O3bb9kfDgzDwPv379FaB/k1xd3795yv17RNgwks7d1+T13XAZA9&#10;UM5K8EMqk6wdbFireRbLRerfCK7qbGxUvqKjAyQ6oDBFSn5qB8tuv2M2m1FWgRUf1lTb3RZrLa+v&#10;X0hLapXGuh0GrHMY59CDJBmXyE8fWNWFjOXlks12E/Ty47NaSAmEvjdGgPKuUzgrBIuh7xMrv9lt&#10;UvLzfugZnKMuanHElyUXFxdoremtrC0Ha2l2O9q+Y7Va8erL36csKxQCTpemErnBzmK0YbVaUhQl&#10;dWXY7XbMZjWHw4GiLHHWUtc13ntmsxlRNgWgqioOhwPn5+e4oDMv+X7kXh+CjMticcnb3VtQiofH&#10;B5T3nJ+f0w0D5+fnVFXF/f0du+2OQ3Ng6Hqurq95eLinLEvevHnDj3/8+yyXC1arFdvtlvfvb3n5&#10;8iVKa4zRyRljjKaqauAxzbsvXrwQZ0wnDqj1ep00+Xe7HU3bUBZlSsTadR0oxaERh83QD7TtDmsH&#10;uk7adD6fnYD1k53sZCc72clOdrLfRfsH//gfqz/5u3/sezdweXnF27dv+Rs/+gm/+MUvmM+Wz34n&#10;srJgDNmGuJmMr6BQRsBErUJiP0C5IO/hcTpuYnUCqHMrrVxDiN+j3IonMNsDuCU/cWfrEqPKGBIb&#10;O4EWOcAYQPAReAyVUxG4eJq8bNIOViVQPYbpIpi4JGh9cv6ja+HSwT6xTH1q26OrkWofgNq4wbMh&#10;mVZktQmkrbFDf4TkkW3SBJzIAVYgseO89+hSNnxP8NEABNjAIJQi+6PfoAqVQABhpI8gu0f01vEe&#10;Gzfn2QUi2BDfc95j/Zi4yzonzDBjEB0ANWIdoU7WDXgcldZURsPmwP79HYfNhtnFBb0fUBQMyjP4&#10;AWMDe82BtxZfmNGZFHCmyGCP76UyRqZ6BvAnOYHUuNnfHuqqGlnffvoDQGHEaWAM2hQYHc4dHBOF&#10;MbRtR9/J5r80BUXS3Y4wSGAYZr/zezYUfQSP/KfjhhGMIvzOGejHIPKz308D6wiADGYmF8q/F74V&#10;vhBzPvijw61z4pwKkR2913itGMoZWmvOf+9L1MWa0hh2VUnj34bNvxGw5PAoofpRRiFj2zrv0Gq6&#10;RU6tmioSOjyT0JoCYflxagTz0kwawc0RVD+OAxjHWgauj8jeb9aeKQ+MIPVHr/+J4+w3ZkdAupq+&#10;Gf+aAuSfenPk3w/fyznOT8fC+Pk4H/v8gFS+T2HLf6/yRSCbEVz/ISyyUeUSahwSYa4fI7uyOSSB&#10;+6IwH528WmtUIeBlgzy77q1jtVpQvviM5fU19esvUC9u2F29Ri9XbJttch4opURODUXlwHuVAl50&#10;gMB9yKkymMgczxtqdJjHiLPUSs86BfO/p6C6yo9U2Xv5xOaFBRvzz7js2eCsBa0TMJ7ez9jMMfdL&#10;UUgOlpjw1A6DMP899FFqL/RFIhWEcnknCbFVlJ8J5XDBQRGZ33YY6IOW+ND3DIGh/c1f/IKmObDb&#10;7YMmedQcH1Ji0/w5oZVBG51YxstqTokB75iZirKsWFRzAS3nK1b1AjUIcAugrWK+mDOfz7lrBxh6&#10;UBqvNQqPdo4iOG6EFBIjfED78LzxQa7OSoSjCg8X5SVpp+0tbpD5ttk19O1A3w5UVYUdBvb7vQCs&#10;QNM1Mm4NVLMCZWq8r8RBXpR4Z0XSSKskBePVwOBbequplwLiaqXQxuD6gbZrwYuMz9B1QZJFU1UF&#10;RaGo6oLVas5sVtI8ehb1DOschwMUyqGsp9s3KAXbh0eU9yxnc2azGfPlgjfNGzZ3Dzyc37Hb7mnL&#10;HoUkL6XWuMDOrmc1XddT1zXzWcV+f8CYgov1BefnK2GeD5ayLJnP50TNdWslL1BZluFvSSqbove0&#10;rDm7bkhr3Jj8FCdRmlGz/u3bb7m/F8C9KEqGrg+67QfqmWMxX3B2tsKYgqqqMNqk63vvEkN9v99L&#10;MtKywjmHMUaSmfYNdvCgVWDRG6x36V7aPG5YLOYcdgequqLZH5hVNUYJ0P7u2zeUZcnr16+5v7/H&#10;GM3D/f0JWD/ZyU52spOd7GQn+121f/iP/lT9yd/9Y9/2La9eveKbN99wvj5n6MbkayMI5hPbPIKC&#10;zwEF0SIIr4KcS5RpkY28jxithEkngNUngC/JCvgR9A0CMgy9HCSy7hrjY3KvCKwXI5ThfSqMRwnW&#10;FaVifADePShcAjG8nwLr83btDAAAIABJREFU6qiSKXnhxMkw2TZnB48gWCzDE7Ze3r7xuAi0HgOX&#10;QNvKxmqwAy6w2iKw7nOwf1IGPymY807w/WeQ0Py6+Z4/hrTH5IHP1HZyjthvkaHmAkJtQ3K1HFjP&#10;GfQ+Yw26CKgHBlZMBhYBjti/eQ+cnZ2x2+249/eiTV4U/Pqrr/jFz3/OzfU1wyDncCgBBAYVWEwK&#10;O1gBtj9gaWNO9I9M/45gqUR45P0r71trn54zZ5J7HcYheO9wTgfnj1xbkmFFSSIXkquNzhufGIzx&#10;J3PsQPRCZAD5yLr/JPPjiM5qNxm/n/D1BFH5I8D/O5HX78IV43CJgJmKifMESFPe4LxHex00+M8o&#10;q5KzQYCih9Zyd3cHTY8dLCYm1osSFBGM8V702Is4n4x1T+XwIflm/CFisgFeSwDdhyoyPefk/PjU&#10;Z4K/j+B6BNp/08h2AvGy+TqfK91Hrn/c23/dljtCpgD7CAaPxzIC7J8IbD8B5cPfCZLNnyvZ58k8&#10;QcosB9XH59DIIj72BHyiCepMfHZFcB2lPn0O+IDl50ttliIvJOItgu9p/s++mxU0/MixRmlUWbIw&#10;FVdXV1z83u/x6tUr1NUNZVnSdx339/eUc9FYjsBwSr7uPUploD8ZoJz+lnaZthfkwDPuuIz5PR7e&#10;zfp/un5QY4qF7P+YFNQrifeK5dcTx7OYSMHFZ+vocI7Ad6x3zNkhCb9lrYAPOvNZfaPszugMqVJ/&#10;uXDewYoj3wWGuLWWrm1pmkZY6U0juU+GgcP9Y3pfgFMdwFQpa1XWREmblGMkRc/BarXCO0/PwHw+&#10;ZzabU9c1SmnOz32IGlJjktawLuyDxAeFS0lVo2Mg9UmMUgvjT8VoCO/FAdD3OGMYghZ4vv4wWjOb&#10;zynC53YYaMKzvKwqlivR+B/6JiVFtaVNzHpTFCLdVpUhykwSYcdk9HVdU1cVTmmcs+gA1PZdj9mL&#10;PGBd17SHRhJqatGG3263AhIPA/cPD7Rtw9lqJdIvWuNA9MSbPd5D17YURZGSo8a+mM/nvHz5kqIU&#10;KRuJmtAC/vd9iiTdbrfM53PaVtYy+/2eWV0nB0/XdZM8AIvFXJJ8VlVyhsSx23UdZVlSVRVtW9I0&#10;LXYQh8V8PpeoA2vFIeE92+2Wi/UFxhR0bYsxmrdBQsYUhqqs+OxCcis0TUPTNGgjSVPrqsaGaxqj&#10;6bqeqqpomoa6rtjtdvS9SBNFZv/t7S2b7YZf/uKXzGcz2ralDs6B7XbDwi3Y7yWBrjGG5WJB2x7Y&#10;7XaA6OGv12vm8/kJWD/ZyU52spOd7GQn+122f/iP/lT9t3/8n/j3d3fMHCzKmn3fTsCzPAlVklSJ&#10;m32fbR4DyqJCEk1hy4JXGnSC05PGd4KcI8DqXWKy5/vUMZFXkBaJwGMAhn0AmHz4jvMugeZOjzrr&#10;wpqP4GIEpZ7jXrp07QRmZJvjFKYbk0uGDWys0RQgH1nYCWOABM0mQAGfNrPKj5rqibGWlTImrhIn&#10;guFYcXXEaHK0ZQQ+tVYiz5JdRzZXI5PwCYtaxXaIwLqagCfpNSTJl7Txj+B66GyX6pYDKWP7OOnY&#10;LGmpDcwueV2UAizb1CpKdLeVJGYtjfTN0HWU8xmLqmK/2fDVL3/JH/z+j1HnX6I0oEXuyIfqGTUF&#10;BT+IMaXhG8d9/JJCB0mfxHDPDo3Oj7H9jsYYorELoWzOogg5B0IbOSf6n2VRJBBrBNY1Q3a+sW9I&#10;x8Uw6HyEjODWpyF0ESSbOmb85Nd3fzkC6uO84bP2eDKej04bHUfpfjoqstajRJAHvFF4BwMBvNHg&#10;6prZ1RVXWlNR4ucL9u/uaJqGWR9yMoRkyCadz+N0nBtUmjsSKBbns9C+aR7I2KGR9fqhRprOSE8B&#10;9vj/mLh07D3Pc/PZUXt+5PNPsWOHnNTvBzjxX4epoz+ye+9J13xPUH3ynezv/Ntqctcdff7M0Mid&#10;MXE8+vzgpMn/icUL/yU5rgn4+D1O9AHLwfIRtB/H5nNyMInp7iUqByXPurbrMUbDcsW8nnHze78v&#10;ydZ/9IesLy/YL9ZY59irAo/nqlJpTgcowlA1SJ21D7NOuH28ltnHaflbZwF0Yx3GZ7xLK5ncsj6f&#10;9P8RwA6izywVziuf7ql+GJJjTiuVJM9iu/V9n54jKWl5NqcLmD2eNyaGjMlf65BUcnTU5c9hz+Zx&#10;Lwk/u5a2aSQ6qu8lr4nz3N29xzonCSCDzEvXteEYx+uzC6w29GhQJmmKewVWxWTRGqMkYaRKmu2y&#10;TihNwX63pzk0mMKgPQxNL0m8vebQHLD9QLtvsIH9rb3CdRY/eGYzk6TegODYl/ZU3rE+P5d+0MLI&#10;LooC57zI1bQtD4dG5n6lwIvcirPC2K6qOsjXSCSdrFelHoU2FLqASpjSVVWh1EhEKMuCsixZr88x&#10;RUFRGIrQNtroBMb/xS9+lYD8ohAAWReAE5b+fFax3W8o60qShW4eaLo9hTY8Pm7QjTgOvHXYfkAF&#10;6SDlhfFeFSXaaPq2w/YDdVWjUawvLvgbf/iH9GUta8OwTnEuOh0sw2A5Pzunqiu8Hbi5uaFt98xn&#10;c7RRnM8XtAGwjo6PxWKZXiulgga96LC3bYsxonPe9z2bzYbB2pBwVLFYLCXxay9ge9/3XFysOTs7&#10;49s330gS0eDgWcznrNdrNq1ESsTIDhAZGhTM5zM2mw3z+QJrBxaLOfv9gaurKx4fH+n7XiRstMIU&#10;BU3b0Hc9d/d3sL4QYkcIuVBKU1UVhTHM6pqh7ymKgutwrt12y/39PdfX16zXFydg/WQnO9nJTnay&#10;k53sd93+uz/939Xf/4/+Q//j15/z7t07jK4CoztKIcSN1yh7EeEhlIrS4LJJnWzSCN+P4EXc6DzP&#10;UE3JOzPGbbY/JO74c1mVBG4HfXGl1MhIR6OdwweWkgrSNDqwafx44glQ5Am66ajEHBTAm7DZD2G6&#10;KjCtIigcgT4fgbURdJ0AK1oY11M1ZQG+E8CeMdafA1pQsjGN5MMR4PNEpZaMLDhpPwm7jaD62MeR&#10;WTZkgOGELRtQl6hhnYBCPYIOwsgfWeo22/y70B5aa2EQBx1rj0obYaU1vncBOBjPYZ1NIHthSmET&#10;jyhNAi289xz2BxaLOTXCoirDRnKz2fCrX33FT/7ox7KJ1cL+M042UYXXOPOp+tAKlE9qH6Ta506Y&#10;yMYcQU8VoityiDR2YGzrei4apT5q0kfHR2jvIYAkMQlYAsVCO0YkWmVgenbHChgwwrOMlfgeqFqO&#10;CfF0jH74q6FV4ryRo3CZqScvni/CMa4f5ysbdFzjPBaPa9sWbQzLquLy8pKzQVrntpNxWvQxObO0&#10;tymyiACO7twY3eHH+/fJ/Ee8V3S4z+Td8Zb8jsabNOtzx/h0nkkb/saR9eMLqPHntwVcJ79P0xvT&#10;z38IT8GTUxxfZDrO1QfuwZyxLs9aNeLq8SHwfW7E8fGE/8B1/7KWOxY+SoX3I8DvvcdojTIaO1i6&#10;TsC32ZlhuVzyN/7oj1gul9irK+q6og25KJb1QuQjhke5XO74UzFp6TjhyHP0KBogQOd5P42fjXV5&#10;GmUzOiyeb4jsfGpMJz465UhtZPs+W+OopD0eHfj7wIbNwfZ4DMD+8TFIaYSFgBMguyxLqrJi8/go&#10;14t5TyI4H4Di5jDQtC3b7ZbtZsN+f6Dvu5R75u7uPs1zPiQ9d6H/TFhrDcNA13d0XZ+eP9a65JSX&#10;SLIygKzyHJNEj46yqjjsD+wPBxbzOcNgaWjQSljJHokiGqw4DBbzBYvlAmcdZ2cr1ufrtD60VhwA&#10;/dAHRj/0vTgejAHnJJpJmOkDw9CPfeXFid33cg5jCpGMw1ChUFUVogfAWtFQb9oGZYTtXtc1s1mN&#10;MUYY2Is589mM9XotQLrRQRImEEVCmy7OzgOwbiiLgrZpeNxsUAFY/+XPf8Ht7S3L+YLlaslht6cs&#10;SxaLBXd3dxxuHzHG0LatfE+LM70dREJvf9gH/XNpx8KMz7eyLHl7L/3rLMxmM3yt6PsOO0jElilF&#10;lqXvWm5urnG2Dwx1x/n5Obv9XiRyrGjoV5WwzQ+HA0VRcHl5mcatteJ0qOtawG+EXe+cY9t1cRlF&#10;1wuz3TnHN9+8YbGYs93uOFuthHjR9xRFSVkWfP3nX6O+0Hz55ZcoRZAjEr3z8/NzyrJiGHrevPmW&#10;tm25u7vji88/p65rzs/PGTTsdjseHx+4v3/g6uKC+XzOxYUA65v7B4wpWMznnJ+vOeykvs2h4bA/&#10;8O72HV3bsvrsNYvFAgUcDvsTsH6yk53sZCc72clO9m+C/YN/+n+pn/70p/7ly5e8fH/L2dkZ99sN&#10;bdexvFhzaA48HvZcXl7RhGREkb1uwsZQx71zNUppPLfPLKtqZGQ7J7rWzuF1AKUKHXTEB1l4ewFj&#10;y8Ds8RjZ0LkAImugUIkZddAjEKm1xiAguAkgeR/B5Cj5MqISAFhrxpKnzTbZ5rrAEZKrOpEU0X7c&#10;/Horm7PINIwb4gQ+21z+5AhVDM4F2WS5kLjMhYynAuRWZYVzNjHBI1QZN7plljxRahcBmIjCB1eB&#10;LtD4ENkek4wqjGnk+iqy5WNYudTRYvGAC4xeXJDhCYxg347cWu3C+WN/eYf1ARAMQIBDEoy5Qeqg&#10;yhpnHf3Q0/eOrh8YLFgF3mg8FjSUoc7GDYBPG5clNX7n6OuOQikeVYO3HvfwFf/yzzyf/1s/Zv3y&#10;JeerS7auY986rB/YlAus1jh/SI6ICJimMaKC44XY7h6USywmrzyuNJP+cAGwiGCPNpGT/TxwpweX&#10;sbY1Kh0ux9d1NTotrJRJay1IgdLAMDKj47jLgGFTFHFUBJB9BHY8YM2I0E59O9ERkhXdj0BzPJ9R&#10;On13PMcIgxfKZNVRT15b/VQq5zmLRTDHmJ0twnni+YS51qogYbQohZGGOFbKs5cs1zfsF2t2797R&#10;//n/K+D75oC1jvNBEptqDE6XbH2H0YauCsCLlYR8BUETtykTmB4BZx/vMw+lyZIH5vNLqJRzbWpt&#10;lbV/bMPnAN+pc+PDgPDzUlSZqehciiBkfD0pZhheIywbj/X6Y+f/8Mfam6ds5vg175N8w3eeXn14&#10;/KgQZqViYY76II7PI+8RAriSmLAQE1AyaR6jPiQl5VF6+vmxK89al4GqGXg+OdKn+SRUKswTMWJm&#10;6nCSZ0CYb1PEh1C0o6MtOoacGus93pcZzz48iwR+9qnyMbdIaeWZNXgHFnojdXFleBYGgG8RJJrK&#10;ZsA7zwxNYQoenKI79DxUBYqS+xdXXFys6b/8HLU+p/93/x0elKZSmkFpzoce7z3VYY93nvvlYvT1&#10;JJkkiCnZjS6yPpP2VYpRV1sVoxMtecLGH6XM2B7ZcbF9KldMH+lHv01VyTzrRWakD4ktY9yO9QR2&#10;ubCgU3mjpJqT9RMuyNu4sS5KKc7NUkDsdgjsahk3HZL0++7ujpgvwlqR2rAurjU8u+2Gpm3Zbbds&#10;tzuapknyZUoL+BojFVM7Ko0yAUB3iqKomc08KEmoOYQoOx3WaP0wgIWyLlF42qYJuuElzbCjmCkW&#10;RYn3A53dY6o51XxGURY8bN8zm9Wo3nE4bCl7zdLKZ+urFZ0fAmhsoPD03tIMHV57yrJka/fyuTfs&#10;/QHVRmeA6MTr+RylNV3XoZWmns2kr+g5WxT4YUC7kJQUeZ7XZk5RFhhtmK8WzGZzlssl8/lM9Mjn&#10;8vdsNkva4/n6IEb54T0vX72k63uM0lR1he0HlpsNbrBUVcVm6Pi9yrCcz1FK89i3bDZb6tmM9azC&#10;1ga3ntPctwwrw6wwbO7v6fqGi+UZ292Bx3cP+KLm+uKMgzcMZkZx9oLHwQAFfduiFIHJv6frO7SC&#10;btgxWM/Z2Rl26PnmzS9ZLubs9q1ERRi4uDhnv9/TNHsGOwiJodAUVtM0e4y5op7Nado9XecpSk3b&#10;Huj6hhcvrtjevufmxQ0PIVHoyxcv8X3HZr/l5cuXvL99T7VeURaa3X7L1fUFu92W9cUah+VHP/4C&#10;ax1dJw4Eawc2m0fO1mtW52d8EwB1ioJ2sFy+fMn77RYzm7NpOpZViR4cm9t7am3YPW64vrhCK8X5&#10;xSV3t+/ph556OacdOs6vL9l1DYuLM7quQ1U1l69ecfu4QVU1u35g3w8nYP1kJzvZyU52spOd7N8U&#10;+9nPfqb+3t/7e365XErSnVp0Dm/fv+f8/JyXL1/x1Vdfcb5eh2/kbKuMlPYR4CQeEsGSpCfqolSL&#10;GoFCwAcKdmQ/Rw3SQoteaZSOyTW9RzA72zAT9sh+1HUdOZ+j5ezueGz2DkYbAZGcSEZop/E6wgyC&#10;VORSL8oLmBOZalIYFcKNs3PHawUG1wRcyiIDtBHmq1eAHbXLIwAnTOZY1xFQj0C2jww+H+ARHxLE&#10;xnBsZTMw1OMRnU4V2XWJ5Z9aDOdiHT3OBf6Vj4lLA4M91em7BoicUbRYBRSIuuopQdvR1yOw56Oz&#10;ABLTm9AWBtEJbZoDDw8PfPXVV1hnuXoljLnZ3OCdo+8lXPmJFgnZGIhtnYBjyFE1RYC/pr6azD5+&#10;c8TROoJ2OeyXAeUI0IHPgPMcJFRPrzY2X4LTn9QxvZMjc5O/P/x5HDf5e7GfQI1jc6wen9IuP5SZ&#10;woijDR+02A3z+YzLqyuKomD/9ucUhYFB2HOq81ON/1pnMFvmYwjzT2S0ktdTBVms56rqv+P1b8o+&#10;saljhMXx8TkgLa+OXv8V7TngPzkTPoFF/oMwzeVM4dfHH2z5/fnXMpJTkY4Q3E+9+JGTxD//0bMn&#10;fvJcSvNRdCITtP7DdwNgH7+mA+vbWovzjiJIx8X7pypFC7koCup6RvniBS9fvkT/6AvOVmf0/YDW&#10;SpJeao3L/Q0frb+azjdP5ssxKoX8uFCHBLbHc8Uj/DiDJqWXoyb0KZmxmkymeX4NaR+Zk8qipCgM&#10;yovmtouO86qUuSU8X7F+BMaDZndzaER7+7AX6ZgQHYb3fPXrr9Lz3Ts3PpfD+mMIsi5N09K2TZCm&#10;IUWV1XWdt2ZYv8UIPqhNRVkUFEk7WxjDBLKDMSZoXxvOVqvQZhpnLfP5nM1+k6LcYExyaa3DmBhF&#10;p4I0S0VdVwnU9iGHSdJw14q6Jsjc6SRRMpZXpeimoihw3rFcX9F3PX3fUc9mzGYzmsMBD1xdXtEP&#10;fRrHxhiJBAiM68IUXFxdUlYi01IUMkZlLNepPdI6wk8T1IKnCdI6KtTdOysyO/2Ac5bPXn8mbPiq&#10;xjtH1zQcmoa6rNhsHlksZiyWC+qQK0Y7S9O0lFoiPr558462bSjnmqZtsZ1Da0VVV3Rdz4ubm0Ce&#10;8cIid46ybMA76qqm69q01nTO0bYyXvoQaVGWlTiFyoLBDikCRZsxmkFrSVZblgUKNVnfXd/csFqt&#10;UCiaRuSATGi/KCN0OByoZzM2j48hSi849cqSQ9+mvl4sFmh9T9O23N295+xsleavKEkDcDg0SQpo&#10;/volSimaIFNjrWW5XFBVFavVkhcvXzKfLygK0bePsjZnZ2f0fc92u6UoDH0/MJ/NKIqCxWJ5AtZP&#10;drKTnexkJzvZyf5Nsjdv3vCTL17xbr+lULBcLll6YTWp3nI+W1BaMtzZp9+fignlodDkoHpgAg4K&#10;0BpvFDgNVgUGu0g7+MEHORODMmGBD5JUTHlU79NmT3kBH5UJm1mlwMTQ22PzqXwRGE6Ad9w4+6zc&#10;ShIioj3e68TYizv9USJGpY16eu9og58kYICAeBPg23RsckSgkgPCI5rkzo4bZF9koEDwL0yAlNDO&#10;yiNt7pycwwvQ4QabtYa8ErxEKp8A1FioWAMv+tM+qLTETaOEWo8a6yowtqP8QGJFh83+ECIV+mFg&#10;6IcAwIzOkBGEiGBNZPlLefqkkS/jYIahdQPt5sDO3fLL/++fc2YK1uuXUBT0XgCA3ksI8KIoiYDQ&#10;ZGz4eM2RkT924difNiHrU1PwRA/8ORvZ5s+A7Ok8432DCqCHinIjNoN8pkDfBMMOOixjZMNRfRn7&#10;ZfzUf/TzXDd/rFP8O7keyNtsPOZJQb6/qZic76is4bcLl7RItIlSBj1fcnZjmF9ccfv4BrXZ0Bbv&#10;6R4fwQub0oAkv9MerzTKO5SHwoGyHmPDuPN+dHYQ+gQFOrJb0+SZN85ov2Fw/aNDcIKjBmdIBNlB&#10;pJ94BlD/VFD3I/V7VkpsesAHv/9XBdbVk4H4/MBMYzePOjqaa/9y189PcwxQPwXCGY8IyZw/doGj&#10;WUFNr/FdJ0j3j3dTED0C6+H550PESrwVTLjhtJPjtdIyT4f32yLmMBApsG1pULpEna1YXV+z+P0f&#10;8er1a/SLF1R1xb4d8FozaDAFdMhcqMwzkQKTYRn7SI31fwKsjxroz7WC91GqTk38rzkwHdtz7Kfo&#10;iB2jd3LHuRZ6dTrWWY9WHmWjVEtwQgzynbqs0jrIDj19J3rofdcLA37/yGF/YLPd0DRNyE0yCFg8&#10;9Lx9+3baREfOkTZIcSSHNiGBs5covceHzaSB8/wsSinuhscU1SEAfZPA7MIUrM5WHPoWbTW1neHx&#10;7Jq9gKalYfBWNNiLUtrZaFQhP7osmC3mLJZLTFVSzUW+Y3UmuukRoFVKgNOiKMTBnxw1FcYUSTrH&#10;OUsf1hixHovVWZKdq+sArDcHnPNcXKxTm0XAvCwFRJdzG0xZYIzopccyARijUdpjzDiyolxg7qTu&#10;tZMZ11uclySnZanT8/r8YoUpFaUpQu6Z16Cg0Ib3d3d89uXnzOYz7m9vWb95w/7xEW80h+0OU1dc&#10;vrjm4eEBTMXusGfb/P/svWmvZVt2JTTmWms3p7tN3LgRLyJek1nppoRKZQshyoBBxoZCpqSiEYVA&#10;hT/wy/hgSiAK0ZRULtHYWMI0JfEJkLATl7ErnS9fRnO70+1mNXyYczX73Btx4+XLTJcqzwzdON0+&#10;+6y92r3GHHNMi2fPnuH8yRNUdSUSaj6XPckF8jowa1vUdQVFYMA8rgfS/lG2pTIGW8ea+nVdQysN&#10;7z32+z0CmOlfNw1A4LaXAbjf7zAOAwLYYbRZb+C9x3y+AMB5F66urnBx8RQ3N9fsfDM9tGGt9iFw&#10;QtW+H/DkSYPVyQlOthtYa3FzcwOQEkePQpS/iXkJnHMYB5aV8d7h7OwMu90ep6enohMP3N3dYhgG&#10;PH/+HN57nJ6cYrPdgBO3jqhruZ8c15jNZvDOoarMEVg/2tGOdrSjHe1oR/tZst/5nd+h//g3fi28&#10;ePkS4zBgs9lgPl9wUqfbW5yenGK/2yeQGUDaMKbNv354Y54sAUq8qVVAAtUDAoKEHfNmLW+WWXNb&#10;2NTew0FACB2gIVqVpNLGH0HdSzAIxOSjQGIi0uRBNLAFMfRpW5wAdg7VB4iUyNcoKBXZnQQ4Fy9u&#10;AqjHH4iMd0oC01J1woRmB0FZoin4GUO2I+MsJvVMTg6tBeAo06Nmi4CIAkkoMjOlgmeAPgQbDxRA&#10;MB5bVlYOhY9NmurIi7NjwsjCg6DTQ8w5V1xTYjJJuRVN4VKi9Cw9RBZaDK9WWkFpDed5w/Xnf/7n&#10;+Pa3vw0fAvrdDp03qJsaWsK/5/OowR/lFlIrTB5TfR6Aa+JCQBROiTBL2dwfsgkwWNTzIUBOAsjE&#10;5+VfBK0fwmzpAWjuPjiOyTHx9eHjQ5/nqISQWPQliB5CCaTff/6Ttr4fOHFcTJIsjqS2aUCzGZZf&#10;fI7r62vcWkk81zHwUkepKbsHkJPzptwGwcvYVUWdIDm2VNE2KC73kPn/k7cP13OUoMl9NgCUdeXF&#10;XfAgqP4xLfiYCzYlsQTuP+K+dMqhPYarPy6Fc/hkCrCX895DwOyjtfDY70MG7gEb/dC1NSlHXOce&#10;OTN/b3odEwJ6msumJztc7+N1l4zlnMthWlCeDsQxKhEQCf9PoKyafHcxn2P+/DlevniB5tWnODk5&#10;wa5hDWbv2bPviSXYgkSDJImeooLKtokPeU1OB01++9AxQ2F6/TlHSmFBBMJkDYsRc6kHFaC6E+k7&#10;J+ckpWDSuhYwiO50kssTbXJvGWjv9wxUD92A/X6P/W6Pbr9H3w9w1uLu6g3sOMI6KwCwhnMW2+0O&#10;+/0uMcF5+VBQSkOrrPc9jKPI6uli3oo5UAjjMOTeIu2XcqQQYRDNbQadK9ZDF/mfqqoY/OwHRB3y&#10;EAKzxYkZ0avTZdLLpgR+Gsxmc7Rti7OzUywWrK09jiOWywXadpZkbyKgXf5+CJw8tGmaJBkIcCLY&#10;vu/hJQmqMRVI6xQ9wTrpLbquh3MWq9WqkILie0CdEo8aaK2w2e0AyvdjMRl7dFYYUzqAHrg/05KT&#10;xkmZJPlo1K/vui6Vz3uH2XyGtm2hiOC8Q1U3mM3nOD854aScV1ccCXBzi9l8jv1+4Puiaob9fg90&#10;FquTFZ5cXEApdRAhyPdmwzgAwjafty2GYYRWhKquQQipTqqqgnMOs3YGqw3GcWRQfDGHqbhP9H0P&#10;Ik5iWtc1gg8pwWtAwM31DUZr0TQNiID9fo/ZbCbRKiPGYcD19TVevnjJuRfahpntSsNUBov5HOu7&#10;O1xdvcOzZ5dYLZegFy9xe7cW9jzfH2rNkSCVYQ34+XwOgNf8k9MTbLc1nj59iuvra8xmc9xcX+P2&#10;9gbn5+fCYl/g3bu3cN7h9vYW2+0Wm80Wz55doqpqrNdrdgRud2jq5gisH+1oRzva0Y52tKP9rNl/&#10;8ru/T7/1b/1meHFxie36DmG3R9u2WBqPcb1HC2FKA0AI4MDYABuBl0eAg8NPicrNLGHvRyhSCYhS&#10;SsB6RYBnirpLoDIDsZWcSINgLDjUN4D11UGisy5gQCLMhgl4kTS/o4ZsyBqYUV4khCAbSCm3bMyz&#10;DjlBRMtlwz7Z5RfPBfgMmY0eD7AC3EOuPzoGIvAeE6cFYlCBP5cyKAJL+IYMeMlD/J4PMTlbQICH&#10;h4OHgwvyZ6PGLzs3Ui63pPUtgCTx5jRIP/CRUXnAyss1IMlrC6A66oy6qB8bAqxz7EBJWsAFaKyI&#10;AXNMnQYlrO1MdK5/qJShAAAgAElEQVTI5hgKBhraEeAC7Ntr3P3j72P34gucn58jNBW6fodOG9C8&#10;ksYQcDE6O0IEWEpIpezJh4BSKI5gsCpK+XxTi3VaAu6lFEwUKonA0QHcJf1NwPUQHUe52Ml9kK5D&#10;3imBsg98/jH2PlA9j4Uf3QgD8hnvw6O9tfDEYfwEwIpIixMQQ718CSyXqFDBtC18/Rb77RYuglJU&#10;cd90rJ1vHBACoXIMUg6m+MUAUPDQQYGlknJJxJ2Vjj3wVfzk7CP6YCwhhQJcL+awBL5TwWb/MbQd&#10;8ACweQCuP85Y//D5H8fVH/ESFB0rOqkmffjDp3+0jh5yhvGTYi49BG6J0epHnQaT3zhwFASkpN/8&#10;u3FcZ0cZOxplfhFHdgLFZe7waU3g3zJx0ouJvpVBADBqIASPnZI10GgoIlSffwZzdo6Tly8xu7xE&#10;fXIGZwzIs8O7RgUFBSINgoHVCkFrXt+IICFDuZnitdJHdX0+x8FgjJFmca3N6zOk3iguwvCISaxj&#10;n5X7AmkbZxkA9ggs+6KMONtjXXto0qh0xVIU1mE/Omx2Hfb7Pda3a/RDj/12j812i27XYRiG5Fxf&#10;X71mIN4HGKNRCcO96/bY7zu0LbOEFQgqEAwpVAJ6K6Vhm4P6KCsThGHcC6BMMDEJaVUJuKzw5LJF&#10;XdcCmnpmwDsHLUD32dkZ7u7uAAAnJycIIeDp9Q188FitVqgaBlzrpkmArdYajbw39D0WyyW86NPP&#10;2hbaGJG8YWZ6kO/UCVgPDFJXFcZhYOdICBjGEXXf8/eqCnVVwVm+/4ya703boGmYHT5ftJwEFUgE&#10;B0Ak6/wAsgRSHtwL+D5Rxe5PAClxwB72twNT5BGISQ4hBJDyIBUQvEM/9AAIzo9w1kJVBF3xNZrG&#10;oHcWZAeYpsLq4hxVW0PPWwxdh7qu8adffon2dIX54hT1dgdnGpxdXKBpG+z7Hs8uLiVqkPuTG0eJ&#10;imTG9ma7gdprtMLQD95BKZZe8d6j0oZBdGuAkKV5mqbhpMOSiL6ua3ZUd3t0Pev4e+cxn8+x2+9R&#10;Ga7z/X7PbPeFAPzEkRCkCPP5HHVVAwiwzjLpR9bfruux33fo+p73A+IAOTnl/kdKY7NZ87jzAe1s&#10;Bu85WmQ2m8EYZp4bY5IU0263x8XFBa6u3qHr9nj79h2ccxiGgc99skIvTiOlFGazWWLFH4H1ox3t&#10;aEc72tGOdrSfQfvt//Yf0L/3a78afu7nfg67t9fY7XY4bWYYhhFUbFx5yx3SZrMghr/XMmOc7j3y&#10;eQmJLSymlIKuJOmfdUnL2HtOhqmI4OLGOoSk1x4Ch5in8xFx8jXZEUd4OX4PJLqWBegbQqlDmoFJ&#10;BQ9EffUQdcjj5jiClnFXlSvGhihVI84DYR1HixuRyAKMmzgX2XCKspxL/HfAHCvB+ykQDrjRMaAe&#10;wInLrIMvWEo+hkULc2uKM2QglS1My+dDTuxVAOtEwqAnKphcDKw4CXV38vscchtSuyhS0fsi11OC&#10;6gL6RERf0BOFmJiPf0trZiiHEND1A7773e+CLp7hV37lV3B2doYf/vCH2ATCxcUTYBgSSJQvOfPV&#10;D1nzuaNmoDp/WNpD8QP3LQFZAmiGNCLy54W7JtVNLAoVO/kJKBLxMaJ03vxBmFxHCaIfstkf+7x0&#10;kqUyFZIzHwLVPw76+mYWGYspQSQBATwnxbqfzWZYPLtEVVewqsabN2/Q2RG73Q5tXfGYiRIXigAY&#10;VOD+ZWPS36L9kyMEB0CK9Nuv45T4pvZoL4yON4oAekwAKc9Ddgwc5l7+KHsUGKcHn38oeev09N+s&#10;Mt97/vR2jkLh4+X5FMn9UAkfKwHKZJjTbxULbDHu00D8iGu/N87S2ofs6A2YzNXxJ/hwuveXjwlJ&#10;PqQMCMuOgHx8AEcmWQowpkrs4E9//uexXCyxPD/HfLGAqyoQEbQxPNbieqYzS/q9tUq5PtOlxn4M&#10;LiQ/D6kJUz9L1ZNbO34e6zCx32M9EF+/kmSeh/VV1pEPAdBgiakI0MuaaUcLZ3kdHocR19fXeP3V&#10;a1xdXWHoB4zDiG7fsczKGCP8mD2tlEYII/q+w27n5T2V111hrOecK2oyN/N8No00ylEp7DxUCqKR&#10;XaNtGzRNi6auoY3G02dPWQpE7teihJ82GsYYXFxcMFMawKxtEULA9vJSwM0WkCSjdc3AbVzHtNZQ&#10;WqPve8zn8wSs13Ut9TSk+6rgPVR0FqR7Or4EZllzRF1VtG9k2Y8dJ1l1ziWJNaUVJ6iP91Vc4cX6&#10;jDQWWYO+nMOmXbJkvD/QWeHgoLVJdc/3ZdwGihSqiq83yH2aUSylxNI1DcgxOSHmJtJa4+TkBObs&#10;DFVV4a/+0i8BAPoh4Pvf/3MMjtC2LYgYeF7freWeDem+smkaEJhBHhPNMsPfYOitlKtKsjcEvhfV&#10;xsB5jiCtTIXFgkHzmF9BEUcJ9j0n7B7HEYu6wpwIdVWh6zrUVY2qqqA1t0/bcELYYRixXC4xjixz&#10;ZLRBt++gGnbg+OAxDAO++sFXmM1n6IexiGDg+zhrWVvfVQ6r1Qp1XcN1u9Sn9vu96KZvRZMduLm5&#10;xs3NDdp2lsb16ekptDZYLBa4ub5GCJDktTPUdYPtdnME1o92tKMd7WhHO9rRflbtv/z9P6Df+nf/&#10;Znhat3DdAG8D5u0cdrvjzaEAbJE1HZla/jHGumeplMT6Kje+AHzNoZlOwHNNovEpIJYH4L2AjZ7g&#10;AzACCM5hDAHLKMkSlKABgRmXGgk8T+xhQsHEJn5TAIZUICiG5gUcFwxCNh8BIVDB6MyA5aQWihdW&#10;NkRaMftdBQj7jzdoLgjjzROfH4D3kqAseDjLyaCgFJzzsKLFqgSEdsEn4CfxlokQRRQ8GESPgPbo&#10;HJx38IEdCs7L5joQJMheoF1hnDupQyVQT0BmnHsPE9QBsM5RB7E+g4DPIfB1eZGgiWADJ8FC0Uci&#10;gzIDPhmQjNcn9R6AkVjHvZa2rBwz8E0ENJxF94M3+MEf/794+/IFFrWBgQdpwIUBVYin58ZOoIMA&#10;2ko0hNN1SCUkECq1dW50Aj6arV4CO2HyhF+UofxTFwMDPlM3DRXOoAx2gSiVPUjPmODjucalTEjX&#10;/NjnDByU75fgewBFDeOfEKhOUWM9DeHshAKApmlBRBDVdIQUms9jcKMqUFVhoWrQbI5aNWhmM6Cu&#10;4bZb+P0G4zgAwcGRgwYDVy2TTtHbPZIUUXTQBY4OQWBN2lzzEQyVhMcy3/xFWgRwc+LSjJ4HhBzB&#10;MvlOocH+Ued/v+koC3a4jhROum/2Cx+2R09PecQlzxV9jd77SPGyX6o4Y5iOp3TIwSk/zs9RuAWI&#10;cFjNcQYpJXuiw4lBZSWJH5WM5QwYhwCM8jUtC6xmbjQIDAD2jPdhqxQsFHaNxunpKU5evcCTiwuE&#10;z16ir2uYdo7QtKg1A6FanDqziiVhLCO+nJMFBC+O1+rgOtND4YR4fxPINQIpwgtUrKRE8NYiBBU9&#10;BnwLIY4DT8TrtAIQJAk7H8Bn8LzWc9JRB3iOvAuOklTIsm5xe3eL66srrNcb7LY73Nze4s3rN7i6&#10;vkZbtyKDwqxigJnjVVUB3qCuKiYDOI8hDKmbamNQVwpOpHQSkO/jOsfvVXWDyLiN4GmUOVFK4dPP&#10;Piv0xStJytmgrplhPz+dS7JKnedgkUyJOtv1vAFClt2r5k1eO1QQ2RjDzhTpozFyEBrwFOAowBPH&#10;2yEATjFDn+9NwQxvzdOV9R7OOsABbdumvC8wBGMqjpCU66s8l3W0oi9OHkrxH5SLqdzjhSFGM6T7&#10;FV3UZ9H/Yn1r02AyCRT3C7xGexjD9c/3RZb7i+L7YSVzjQ0BxnA7jOMIC4t6XkGhxm63g/MWpBSc&#10;J0AZQGn0IeCf+eW/Cm003r6+Qe9GmHaJ5ckKSiu0psXrH/wwSdAwi99IYlaOKFEzwjD0zMI2BuPQ&#10;Q2kG1sdxRNd3aLqGwXfFicKttSxNpGIi+Q5aK6BtWQYmsFRP8AHdvktOFa01ZvMZ6qZOzpWqqtBK&#10;4lJ20lwn2aO+76HAEjpeJGaGccBZc4bROpH98SmygROLzkFEWCwW0Fpj03fcDyqDrusRfMDd3S1O&#10;Tk4wDCPOzk4xn88xn89w8eQJSClUxuDtu3cYxwGzOQPuxvC1GVNhu90egfWjHe1oRzva0Y52tJ9l&#10;++3/6u/Rf/Trvx4++/RTDG9vsF6vMdd8ixihlshsIzAr+THkYAqY0MH+l2CMEpCVwV8KRTJSAV0U&#10;sXYoEYEEwIoJp5wystEVtpgHPCmQAid7DCoBlveBiMBsoQIoTNrn8t44WsRvHn7/vVdeXLOzNoUi&#10;czmIy3UPUArpddTT9D6gH3ph7yk47zHaEcGzznzUM03MKiLEJE2CUift8ZygzCVWVPzVsokOgRrn&#10;fQK3iZCZ7wKsKyBtXEPwwoxjAEZJkrYIwqTkpnK8Dx7OWSRN14K5mdqBYp/Jjgd2AjAw6UOAEScD&#10;iu/6wOUjraGNxs3tLb77R3+E57MZnj9/jmXNG6CmWtwHmMv6mDA0+fPU64u2m/aFKev8QxZ7VggH&#10;3yOBuwrPzhQEpIPNfBSqmJ47wt7xswLzRgme5z4wLfVjn2dmZnQ8Tfv0IXD54wTVP8aMbODhI/gR&#10;+1nJbCXZXFeo53M8OT8HiDAMA77/J9/l8SIRHUoz27H2Mt+4HoAHHTDRY31kx12EsJEfvxkm/GO2&#10;Yo4rJro8F2b7Oo6jx6yMHopz5NdhoX+NQ99XgkfeDvffeuy7hT1WvPdHFITJs8mwud8kj/0IyrLG&#10;tTeUNPPDE8aPyrU1gdVxTs+AYmxC/k4+3o4jQIDT/B1jDE5WJ3j56iU+ffUpvh/yWh5lFICAfs96&#10;2GezBcRNxWArwAm4peBVsSpT/CvK4WNyaRmH0SGJECPluOAxt0Bipcuamq8xyG8I+1uuL96zxOqb&#10;OLeJwcGYcJzrSZKTOgfrHM4uWKrizZu3+N73vof13Rq7/R6b9Qbb7RaL+VJAZq5kpTS8NvA+QGsH&#10;Miwx0zQNqroSAJtkPVXYbDZIa1bhEA/ew5PHbLEU4Fyjrut7wPnLly/Bazkl8JPBdw0iBa+d1Dnf&#10;synFgDprtCtYkVoB+F4C4PIGsH6+9VbOzcCn0grBB4x2hAsWSiKOfPAc9SfOi4pEs1uuS2stzGNA&#10;DYSRRok89HyvIsmmtTD9o8O3EhAZIPjAjP8QWF7GaI3esmMi9ZkyX05Auh9GvG+VPhTHlveuGK/i&#10;4CgGsA02saqdd7CjFZ12iWaQnCCcFLNKbHXvHapqhqF3sM5CK2JAXCkEyf/R9Rzl8PTpUzy9NOi6&#10;Ds+ejahrZtlbZyc69HF8e8kJ4ALg3Iiu66FFj32/37OzpK4xDgP2+y4xw+P9yjAMML0BgdB1HXbb&#10;LYxmh00QyaK2nUFrjW23R93UqKsa1lo04ujp+57lfgAorbBer3H57Bk7TAJQ1RVoT6k+9sKMXy6X&#10;ePHiBb764RtsNmvM2hb9fI7FcoGu6zBrZ+g7BtwHSdwLUNJ4N5XB7d0d2naGzWaNp08v5Dp6WGfh&#10;R4/l8gKzWYuLiwv0fY++H6CIcHd3J4D8cATWj3a0ox3taEc72tF+1u0//b3fo//wX//r4S89fY7u&#10;5gb7YcTp6Sn22w2G3mJ+ssRut0W32+LJ+RPsbS/65AyORxwwbchDQKSMBzjAiY6vbGC7QLIhJpDW&#10;QAiwIcCPI8IwQDnPmo5GQ6kKGhIuK3Im4+hYT1FY7pqUbMD4pttLaCqArLseGWUAVPVhYP0ekRLC&#10;fpKdkU4M67xZKp/7AJAcH8D1w6HGkPLJpp9cYkUzw9wn6Rt4lnJx3sFKqDUUgZyHYZQj4yIJWGfN&#10;z1GOZ8a6PMoGm0ED1m73gUCeEARwjIx959NVAxBtdS+PgUDeTcD5EJiFj+DhnGdt+BDgpN14Ux9B&#10;ihiW7oXxq9LmWcsG2kpyW8RvCHoS2dtaKwTiMhEBRiIRKkY1UFcV9vsOb//sH6O1DvMXn+AXPn2F&#10;2azBm80dVLXMELhsjJMskA9wsLldI9s4V3Ziz6ekd5P2j4m+qLyEydPyXIXfKR3IQEJmyt2XZPBI&#10;kReQsUWUgE8n4dopuSxE6qjo76nXhvK9yEinEvfM40CA4xgOXlopD1MCbw/Bgd+Ur01SgfE3NeW+&#10;BTCwxmNemOxBQB6poL5i7ddGtVAzoK3moPNzmCcXGO2IjeOkzt3VW4zbLbp9x0xda+Gdw2YY46Uy&#10;E1IBUBpaMwDnQjmX8FhFCJjkYyi9JuklO7NicuYsP1FcfABG74p+U4CCsX5TcmbcewR4LkI47AsR&#10;i83tl8D0UBQSXw8Ef8jcZHzft0fPn9o711/5PKRkEKWcCfKYegRYj1Jik+/yJxPoO5STYDqOHr0+&#10;I/IXBXyeKpvimESUiChmB4qOtA/Xjw+eOenF3JGA1eBB0bGcnOTlXwQNJXIJYeoADQFe+j0pZrj6&#10;oGC9xyBRSWvvUNUV3GqJk5MTtC+f4cWLFzj5/BXM+RNUQYnsR4XRGPRxjjUKjWoQQrHeITp0CC6N&#10;E5XaPLYrkOdHHvZTsLvsH/DTGvTg8Rbk+rSArrwM+8mohTjMPQEQ8FvL+mXIIEq7BMdRZUYbNFUN&#10;UipphL97/Qbrm1t02x363R777Y5ZwaSwmDG7Vos8GikFrU2SXtFaI4x7XquJ6yKyx5XUSyuM2ug4&#10;bJoGs3aGtm1gqgrt6iQxg+u6QdsysB7PP5vNivqd/oFCApBjFIt3XljyXEtB7k+kOpHmQbHl6TJX&#10;voDLPOYAZTRaw6FBRrGWd4521PybitnnRATrRm5/RaiaOjkxlFZJMi2tjZSTbTvvoI2CFhlBbRS0&#10;qREQYKoy+eh9Uzq6c6aW72ohuQymn8V600FPgHmtFeCR1lVdsXa5Mho+BOzHHtAErWrshwE2aLTz&#10;ufRcIBiC9xwJUOkZgiO8ublCsAon52cAtnjz5g3c4IWJPZeqz/eEfH8dX/sUGTAMgwD9Pbp9B601&#10;rLN49+4dTk9OMZvP0Q+DtGHAds+SKm/fvsOzZ8+x37O++uXTS9zc3uDy8hLGeZjKcNJeZzHaEWQJ&#10;VV2xNJtlrXejNW5vb5jMoRVurm8wn8+haoOAwNEeux3Ozs7w9u1bNE2NuzvW0o8JbReLOW7v7rBc&#10;LXF19Q513aBpauz3e1xdXeH8/By3t7eoKoNh6PH06VOs12toozGOA5bLJbzndlqtVgCQgHWtFSow&#10;WWM+XxyB9aMd7WhHO9rRjna0owH/2f/w39O//8/9SvjOd76DsO9wc3ODWVujnc1wdfUOy+UKz589&#10;x5dffonl+Una8JbMzGgJZDsAhEqOVyg/DtNHZtNkACSCs1En3FoP5VUGrQQ41BKGrUTUlEJAkPOo&#10;Eqjy+QcT+Bc3gMh4VypSwqT4/8PkVOm65CEy8bz3zOgiBeXUBOSIPxISmztrkAfPIdCkkMHwBIIG&#10;ZvCUtR6TJkrYft4syXmdl/Pnc/gAwAdQ5AESA+xASOHnpeRNyVb0PtaGfE5goC4CuvI6JqCN2uwR&#10;3M0arwXMFR6Di+4D0JPnRTd0zqNtWzSasN1u8fr1D3Fzc4O6uYTSOgFOiA6DqBtKClWVk6dmDX7u&#10;Y7EfvLecMiicMBUToFM88tux/CEB5Ok1yk37ZJQUr94DDBaHpz6T+vhhwSOwmj8oHSXl4/2L/Cfb&#10;Mss2VnisNZlPXAauI+tRa41amHCff/EFbm5ucEtSQf2Avh/Qdx2sc6gFwGGWoUTXaA1jGDC045Cc&#10;VFIQTED2aWETHMPRGgB4+Mk3p0l8P6b6H2Kc/1Nlabo9YJWC8nU/VE8JTH7EyvXr8DxxjD10Gvns&#10;cSmbn6yVAN/BBxlAfvAC+MKiLFtcuxKwKfUcmbZ+FGYvtOQSMcz43e+wWq1w9uoVXr16hfqTp1gu&#10;l6C2xWhH1PMTdqSSOMM9knM+qdtHhjiiw6dYl8O0zPHzfAkP3H9MvlLOC+93tGTWegEug0B06Fgk&#10;RCkUIsJu3DFYK3NLJUkfvXcYxxF/8r3v4erqGtdXV0l7WmuDAA9PEqmnWEu9rH9rLcZxxKxiZzS0&#10;lvuVLOuilMJiPk/6423TYr6YY7lYYj6foa5rLJ88LRy2ClFnm6Q+FosF4nzlizUwrilNXRdVSZNH&#10;ABiG8X7dF17acRzTej+NgODH+qHzF+02iSgDYohCPk4sap1PxmMI6f33WXjAcfy1LK738Z43OoTi&#10;HJ/WA+T7nrJPp/fk2OgElXk9ObmEwMBtGNcXlgQyxoC8xjiO2G8GhBCw3e2w2W7x/PK5/Az/qKKY&#10;F4nPURkDpQzm4qBhBwBgjE5SL5zQs2c9e6IkBVOZCrPZDOdPzqVsXPfb7QbDMODm5gZvvv99LJYL&#10;rFYrLBdLNHWDfuglrxJfsjGaJWX2ndwfs9TPfD6HNgZD34OIsN1s0M5mCD5gsVzh9OQUNzc32O12&#10;6PoBCAH7rkcInu8B6wb95g4nqxNUVSVJTA122x1ArLn++eefw3uH/W6PYRzRdXtcX10LmL/Gq1ev&#10;sL5bY7vbou97WOu4fr5Zrzna0Y52tKMd7WhHO9o/LfZf/B//O/2t3/iN8Iuff4FdvwVRwGK5QOt6&#10;WG9ROY3VnDddoAAVBEQFkO6IgzCMi3cjKBnf0AIAp71wEIBRNiM+7sEi5kj8nlesA96Th6IADQ8b&#10;PCoPaE8wAFQIUCLZoFVAUApaEYJWcR8Nr/10I4Pp5oYKRnoM+S4ZydYf7BoPXsYkpwjMdHbkQKID&#10;zucnQJjsEaBzzsMFn4BoZrczq9tGtjxT2Pm8SFv+xI4KJEnLAATPhzrPUq8i9wofQQyffxt+CmqM&#10;LiY3lBDneM4AZlDKtVBiBlJiyGdt/gCHCKxHoJeNJX6mlRc/FyLepF4PIaCMd8mGfIKfBtihw3K5&#10;xBzA/voar7/7x3h98QwvQVgiIFQ+ASWM8VMC14MvNtahZJ0Jsx0hStlPSpawtgI8P2T7RUartzaB&#10;RhM0nDJIVAIJ6ajAMKt+CHdPFPNcl/HPZ4hdvlI4lIDUD+Nmv2SqZxz445HaxxnHH32qh88/QdEA&#10;FXX447vRaXX4Q7GagxIWuwZRhVBrjj4wBvAei8bAnZ7Czxp0JycYXr/F/u4Ou5s1uq5DQ1aAktz/&#10;PPErnnsY8FLBcYcSBjWFgBAO5DiKMpdh+ZPrDQW4/jF190D1l4zJb2qPFeEnjennJKcyH5UJKlGC&#10;feW3yhnjcWPwaoJ2FWMmA18Jxw9BNLvL5L5/MVYy9NN7KFbcIGOjuLy0joQMpsfk2gSkayeRVQoI&#10;sIprwitOOumEmY1Zjdlnn+LZL/4CXn7xBfT5GUII2HmHvXMwui7AQemXihicBwGKWeJKmMZGZETy&#10;xCjjgcrS3wdg81em7RGPmQDy946IYLLEwSgkqRVNOSLEIwDBCfisQTG/QuB1xFmL3jkMwyB66lv8&#10;0R/+EXa7HUfF9P1Eus16BwVCpRVMzQk+lTZCKGA5kMXJPEm0pKidCOJXFbN6S7b6bIb5Yo5ZO+PP&#10;T5Zpzg/BZ0k3AbmrRsnnQmjwIZUxRAe6VH+QRa/0D7dNVsGfrDPynnXjxFGf+yzdG3fTOZ3fNyLR&#10;FQkXmByDNAaJMrg+AfAfw83psZiqD4/vGDkVDualZDE3UPDyPJZPpXuytH5L3oHSQa7i+ibOkXgb&#10;EEvlbYCuDLQ3cM6hrWo8OT1DgxrDMEwY6/IEkaBCIDg7psS33O84QsvWNYzc11hr0Q9DSrTa7Ttx&#10;6iywWCxweXkJa1nyxmiD3Y6T2a7v7nB2doYAdsCMY07SWzc1TlYsq1KZCrvtDnd+jbZpYEeLfbfH&#10;yckJ+r7DOFqcnZ3CWofFYoHr62v0fY/tbou6bWEM66fP5nPcrdeYz+fYbDaoqh61AOhKK05W3rYI&#10;CJi1MyilcHt7i9msxW6/S+Nqs9litVri7u4O7969Q9dxmVlOhuWsjsD60Y52tKMd7WhHO9rRkv3d&#10;3/1d+tu/9q+GV5++AvUD1ps1FvMF+r7DndwU3/bbpMkb4YoQIhqXgQUGpuW+HUgoXYig1GR/kjc+&#10;nNxSIUT9TtlAaK0RVIAaI0hdbIA9a30z2zhqhMftuICisl/yLoctJ6MHNnGhYPcV4KP3BxulA9NK&#10;581UxMSR2Tjx/HGzGiVgvGxuR9EgByFtIEE5VJ3gBFiYAow+wuOks6Z5KTETN9DCSPfE9RSTuAWK&#10;UhqMrhIpAeMysM5FKOs1t20QDXUbrytEffVUsakdc5ujqKuYlOxjgCnKrLtU0fy+tSPGYYTTCsPQ&#10;4wc/+Ap/+If/D4amwuXlJdrlk8Smimy/qNvpnHsvMByPD84eFgUIBQ89hCIUnMRHEUPp7500XUti&#10;aBId9MXDr70PZI29VfprHFPFGIys6bItS1A9P+Le65+WlWBLaR8LWNLBuDh81FpDK83jO4QJsBUC&#10;j4n5YoH2+XOsViv40ye4vrnG/s07bDdbbN59BYEi+bQiZeCchQ0BjdGS7Pjwwvi/GPESk4eWoGbs&#10;K+n42BZUgOuP2ATIOQBP7735o9hj7fBT6jDRCcRTda6fsp/8KCB32X+mNRam8+Dk/wxA/0UD62yU&#10;5rjk1Cy6VZwfpv0D4qSM8z8D1jGpZDyeNamRPg+Gkxz6poHSCl98+9t4+vQpzj/5BPPFAqNoNSvN&#10;Eh57yeHB8CFHEGmtUWlmxHrnJuB3AvdjUuQ4fuKiHadDQcoPnbYTS+0Tx97DFtnECAGeCBpazk2o&#10;6ypF0DnHeUwsHBRGAITFfMEM3nHEfr/H0PdYrze4vbnBZrvF9fU1xnFkZjeQ10PF9VLVDZqmwXyx&#10;xGKxQNO2OXeJ91jNGUCvmxpa8tBorTlKq+HvItabfBYTOSqlsN/vJ5/H61Ky7sZylZ2jZHmP3t7r&#10;N6VVVY0PzTGBCvmRyJoWxn2K6JPyPbQWKKWyI1zWr5K0UK7rJbAegfgUUfYee4zR/ug8HPtjAaqX&#10;94OZ/X8A+NtNDGkAACAASURBVCdnQ/GNBKrnY9I4jhNR6v9yHxg4UnHYj9hsNhgHi9lshlk1h3UW&#10;EtKZ+oWS+0xNBG0M3r55DSK+T7bWYugHgIBZ24rUXo2hH1LkpFYaXdfBB4/ZbAbvPRaLBd6+fYv5&#10;fI7ZbCZyKQxuv3j+HHfrNXbbLfZ9l3IMrFZLLJerFOnZ9z0nQY0JUfcdhnGEHbhcTy+fYrPZwpgq&#10;5RMKQoaYz+fo+gFt2+Lm5pY1/EcL5zxOn5yh7wfUTYO+69G2rUSZAnVd4auvvsKTJ08438FigVnL&#10;19Q0LYbhHUvTSB+pqxqkCIvF8gisH+1oRzva0Y52tKMdbWp/5/f/J/oP/u2/ET4/v8B6c42wt2ib&#10;BrOqRr/dgUy+uVfg/WdkxSJu5oHE9s4MJH5dOcimOX4qTM6YXExO7sDnzYq1gTf+hrc2iphLXQUP&#10;HQi1J5AKqMDFUx4FS5NBfiLAUdy4AXFTyfZxgIiPm5ziv9JxoLVGQE5wdbhhUpSZSTGhJ2u58jGc&#10;PJWyxApBkn+x7mvSX03OBS6GFwBVaZWBbR/gPQrWGcG5nJwVCdCNoB4A0ohM9fiYLQPYQaIMIgbB&#10;YeMsxVL+fmRWEcUEp9EhQogJwTKjPaRreh8+pYGJooNTcfPN51CG0I17kKswNwbdZofX3/1HOK1m&#10;uPgFQvXyW7DWwYmWp9a8qdcCCFjLwHmYtF0omOxFYR7oOiEw498DUGBWWtTxpUAPggCZQUk5hL38&#10;kQIEitv+DJBNi5U35vwvjk0vAHrqs8UmvwTWS/tpg+rT354CJul96PiEP5Oaicz1xOhPoQVT18si&#10;aFAgVJ6gCmC9lzE2VhVQVcCshj49gVqdYra5gLm4hNl3oD/mEPtBmHZ+6OHByfVIiYOLuJ+CFBQI&#10;AR4ker72kDIp4HB8VDJ/loCKpKz4OHD9oTb7JwHr/XFaWReHz+85ZIoXeXr58OkLhmwcM2l8RAQ9&#10;PwjAHwHpR07+UxhTU3mNMiFnMaaLSI8g/xE4RwP3Xe6H3ovjGgJ2goHNjhhgCm2FerVCdXGOdjbD&#10;Z7/8S2jaBrRY4k4pjIMFEcHULSef7Hl9UxRAwSNonnucZlkLr+KKz+PcSHmNlNcjt6mIs0ibTh1T&#10;qZoP6rtcN1GcJ38egfViWBYAp9YaMSwvQKL2fJ5Ha5HH8NbBjiPWd2u8ffMGb968wd3dHa9RWqNu&#10;WR/d1DWMMYjSHidnZ6iqGrP5HPPFAo0wzaMD2JBDXVeo6lqShHKC07qp0dRNavfSWY8AOOL7qa7f&#10;pnWm/IsEBOttqofowC8jrhr1YQjRDn2uy2nFAwCqSoksHORuj6A0J0AlpTAMAx+eQGRKiWbj+xQC&#10;VDqHvHewRvLdBje+L77zWJYPepSx/sjnoWTJJ/9Mei8x1j3fG4QAiXhQqZ8BcQUvV3K+lzIJmBfn&#10;AhVRMgRUVcXrU9djv93Cbnk8KatgnUUvdV7XFWg2A8n9ImlJ5i3SaLP5jO/jJHGqqSpAHDWkmLXu&#10;g+ekooqJCUYbbNYbVFWVQOvFfIEQAk5PTzl56XaLYehBijCbzeCcxzAO6PYdrq+uoI3mXEp2hHMO&#10;ox2ZOe8shr6HaWsMI8uz3d7e4vSOgfOmaXB5eYn1ZgutNScqFbLEMI7CtB/hHLPwm/oUAfy9qqrQ&#10;9wMIwOXlJVarVbp25x32+x26bo+7u1u8ePECfd/h6uoK3geMwwBjjoz1ox3taEc72tGOdrSjPWD/&#10;+X/z9+lv/dqvhu985zvYf/UWm+0W5+0c1lpEXe68uyWROcibd+AB/DExagR0j+y4BOjxDqSqjHxf&#10;NoSSGCluErWTzVIE5hWgHW92SSnoyoDkc/KRyQ0GDojgVMiMOIpb8wzmZkZi3LZhAt7kY2Szk0Kp&#10;kQHMkplUhFkHcLKzxJT1PkmnxPpiRpWwtwGQUggqs2p9BA+UQtyallIscYMeGev5j8tyL7meaN1G&#10;UEIbYaKXCFEsX3IQxISk3Bs4MV7J/A3pdUDWl4/h/WUniWHkJC8OOeiHlpwA8XVsD+mHdd2wdq0G&#10;ZrMWdgy4u7vFl19+iZOTE6j1OoEUfEncn9uWN5VDP2Tde9mYTepQSkbSp3JZBDioa0Q2f6ljG/uQ&#10;jckRUcgtpL7I/eNDRhQBn1DUZUbYE1COA+dAPGYCumVQ/T5Tf/o6EakfAQYfZ+x++ASPMdYfB/uz&#10;8+ehX4uJjHP/KaIJAieP897BjQMcOWitMZ/PoBUnXDvptthuN7h+9w7DMHBSU+9hBHTAQfk5GayG&#10;Ikn07KfRDIfFJlKAyAFA5pTkePkIy/3zAeD5wRr5evZYScI3PP+jvx+TEk4ccCWwno780c5P0/Pm&#10;67nPJk0WAkf+hOwYfu/5f6RSfbxN1uACWM9v3i9ROZd46wWwlYNDdnIpIgQnGutgtmrTtri4uMDq&#10;809xdnqG84snUEph0AYhsCM5JsusqgqjizUQHZisn+wlN4nWStr24X6U2ruoyLwm5A4Qna/TfAfI&#10;n5fffeg3SmdeCPDOI6gA8rw+k1KSODsCpvwj2+0G48Bs9fXdGjc317i5ucHd3R02mw1OZysQBFxv&#10;GrSzGdp2xkC5Unjy9CmU0tBVhcoYaEkqSgJ+txWJFIwSxwdHw0XGd2Q1R7A8XmOsN10t7vWDsnri&#10;/Rcm1Zb7vjbRsVmM9PCBUV/UY2zVfD9I03EWQkpinlrm4HnJdKfyM/lfiaM6jdG0tnG95Ii59xT3&#10;g59Or+chu89AP/hDdHQVx8TjUTiT+SxSX5GsMv2dFB03cdIHuLgmmQqqUuiHAcPQYxxHNCcnnOBY&#10;JHX6vkff9SAC2rYBO2oU2oaT3RICuq4HQkDfdSDpWzxmPev4z+fC6m7w5s0bzBdzjl4cWQ6mbtjZ&#10;1LQN9je3WU8dvD4qpdB1HcarEc+fPxdyg0Spei6PMRX6ocf8ZImqr2CMlqSjI0hxPh2tdZJ3ieC8&#10;qSoEYdHv9zvMZzOuC5G42W630ErDB4/l6gRt24KIWe9v37xFXdfpb7Vc4e3bNzCGZXaapoZzFk1T&#10;H4H1ox3taEc72tGOdrSjPWx/9/f/gH7r3/k3w2VVwe093DBi1rbYj5ycigTMLKlC9wAHYAIKEQB1&#10;oMQSsT4PCPjNupMeHNrJkiKZfTWQbPTld5wDNJgBrYJCY4QZLdrGibkuQKfXJm80CYCKG/K46cmM&#10;0gzRUd7gqZAKHDc3kXmOyD6SXakvQfXIHJPrCiGC0cVGXsqUqjCymZViQIkITnKfMgM/sgqj/Hrg&#10;6xCg3bn4KMzDgGkoNBFIqPwqARa5tfKmDwkop8DOBC9t7dIjTdqen0aQSpK4agVXxCDE6whFH7m3&#10;sz14rUrclDiyQVBuhMCMfeUZzNYhYOaBYXSw727w7k/+DFfn/zeePX+GFy9eYDabYRgG9FHr1gdJ&#10;IusLx0TpNAoJGQiTouUxYLQpcL4s85JeK8VFj5thpRIYQPhwKDpvroWpBkpMvVCUKQHl6TE/528V&#10;AKF05Slr/b49ipUXph6T8vkaueFK1np6D1NGfwQbYr9QRXLi6ffYWnllYjnkNxwRoAjWEJwjDPAY&#10;EEBNgK8Mmobb7Jn7ArvdFs3yBNVyhe3VNXb7HVTf8xixY2oHIkDLuFZSuaPKhZnAUQlY51ZC6QxB&#10;+PhGKADFe6DhjwPV/WZ+k29s6oBxPHUgIFbgN7Ip9CrjJz2L7yE7qShDwfToj/9kofU8liOg/jG/&#10;V8jeTBxDBJAHkTCbtQJ5QtvM0CxarE5O0Lx8jueffIL201dYrVboKpZ3ccKENooZsIo0nA1oI/Nc&#10;2NZe1itPHEFEAlEpYaxrL05Z+d6gVSrxtCvQ5BHxPgE0AdfvOf4ebC4CqQLIDIAPjucuywx8pcQx&#10;GjC5F+i6DtvtFjdXN7i5ucZus4VzDmenpzg7PcXpQpK3GsPSLe0MTdNACyu9mUnSSGJmMFJOEplH&#10;ar6/Sf4JlSNhrPUTJ2507kKi3EBArUzqu5mJjwSOa5GdSZ/HtS/WYZJhkYoJxagIgFGSQ6dslwIA&#10;d5ERX6yZfGMSgeV4bynfLwXcA0TKDsxAL88hn6f29dk5KTMq3zM94rh+3B5JfiqLKt8zoVhj4zqt&#10;5HOPIBrrXPfCHFdlTFrMpxOi6wEacT1nUkaMoIzmnEPXdbDDiNoYqLYG+YDREGpt0C6XSZrJGIOh&#10;79Chg3dRJoejGvuBCQbW2kQy6Poei8UCdV2jcyz/Ujc1FvM5+mEQmSgmXdRVLZJHA5xzuLm94TlE&#10;yAaD7TD0A/qhR2SH7/o9XhoNZx2MMaiMAcsjVZjNWn6/MiyDpA0WiwVCYEB/t9uhruokcdO2vNIv&#10;FnOAgNVqBeccFssldvsdhmGAUhq3t7dYLBbwI4Pv2+0Gfd+jqmr0w4AzrbFanaCuG6xOVnj79i2e&#10;Pn2KJ0+e4LPPPsN6vcann356BNaPdrSjHe1oRzva0Y72fvvt//p36Ld+9V8Mr169wvjuFnd3d8Cc&#10;N06MRU/4u1PmkoANCQArGacZhUgWvxcZ1T4m+EQEIZVsYnNySWbsRGKSbNAF/PWMzsMhMBgu5Qxe&#10;F4XijVvUEo+a8BNLe7cIEsvPC1gf4j8pjxLHwPs4XCxBUjK65foK9jJfnrAEY7i2MJ+998IaysBp&#10;ZFQHH0DKC8M/JE1R7x0z2oW1zvUtPKgSiJo4O/jNqLH7PkZ6DuuOO+EpcJEB5HhtIf9W3AjHTvEA&#10;Jlbsqe+9x/0rbj3lUryH1hrOE8ZxhHNcf33f4/Xr1/jh//V/4q/4v4KXL19itVxhs91gt91hL9Ie&#10;xhSMtqIdY6g8gsUkW9tBuYZxKMqYQZ5olTYFsB43moUkTMkWLSwNl5CHz+Hn98HxEjDPThKkx5C/&#10;GcrvfBPw75sBhw+B6V/v+4fFmb6hlBIgiR0oTuYTK3NELxrQ0IS6qqCh4LxHPfJxz549wziOeHp2&#10;jsvLp7h78wZv377D9t1b7Pd7+Oh4jHOktGsE1jV07lfpURjDaW7MZc6cxW9oUqafMO79k7fCSZVf&#10;UjHUGJmbdOcf6Tc+8MWHPFDiIX2fc2py6p+gpX6VnLmFxwaYJLF9X68q1yFFCl5kX7TSMJqwWCyw&#10;+OQSz54/R/vqE5ydn8OdnqKqKnQhRpiVUiME73iN0k7GhEi/KAFiPcV1Sa4jZMdQnKVSaYsnNHld&#10;LGflfUZ5be//KL1PpcMm5ITcITBjnRSBvOIx6wOcs/DCum/qBpv1BtvNBjfXN3DWYrlc4vLpJU5P&#10;T9CaVoB1BgC1YUA9asjv+57rXxtm74uOemw/57pU0NgmUV4uBF84ZmW+9wEonNkOfaqoKPESmf4K&#10;KIDa3G/iOptk6QLYIR/vneLkRezAzxEQ7LinUIzJGHFCMW4oM7bjPV38PDXt4T1FUf7ceCW7O197&#10;eR/G908fHqCPRYw9Np3kiLHSMREJFkXfLI6Pjo3o5MWk78dcCVwNKt0DEsrcLtGU4vuevuthjIZx&#10;BtZaBO9Z8mTomV2uGu5/NEvXvVjMsb67wyj5AbquQ7ff8XllrNZ1A+c8RtHiNxKNMowjy0hpBsPr&#10;ukbXd+j7Hs47rNdrNE0Du9lyO0jdVKZCaNgh1XcdjCTrNUajaRoEBBhToWk8uq7j4wOw2Wyw3+8w&#10;WocXn7yAqRo8eXKOr776IaqqEvY966D3Q4+maQEEkRoiGGOwWp1gs1mjrhvc3NywJr3I0iyXy8TO&#10;JwJub29xc3MDyH2gtQ59P0g59kdg/WhHO9rRjna0ox3taB+23/6D/5X+5m/+jXD54gXevXuHb/c7&#10;AAHBKCht0GsPPw4YERAUwXrRdJQNknG8OdCCh3uq8smLDUbcIBulZbNBoj/OmwrleYtkq5kA0g7O&#10;eyjnEBxgggfBoRtHVMZgLnqRIW6UnONwT8sbVQVhncmvB9nY64oZW4PmwsVHq0QyZO2YjYTM3A5E&#10;CJK0tLMOAQFeGIOuANARAirS8nmhgYoAuAikS0K3uPENhOAITiQkyDmQyuH93ntOlmYtnHeoXZ2A&#10;Fe89KHiQD9BSDuvKrZgw1jUDBkoBZEfe2IXYblNwdgAheA8rSRtD3HxoDSWJpogArZmlDgUQeVAY&#10;ETzBHAAo0fsSX9soVZMpbyiBsx2JXnn8F9nuITbzAIQArZw4JAYMfQ+7X6OzFZZ/eAe/2+GtHXD2&#10;8z+H+sULfHK2wlfw6PoBvm0wjiMwWmitcKoY+ND9gHEYoTFKPxagQwCR+Fi1vFF1EJAtFPB1AJZu&#10;lMujBE4QKZYyQsIdMsAUqyk5dIy0B2/encgQxb5k3cjdiTwQAhzTKVOEgaVpKHxkOCqpYE7uWyTT&#10;lELkXpMTxx0ag+J5i/mQRvp4oGEbcb7SWcLvZ0CHwOMAUrOT34zvxvq5h4scgDLOgkBwGiAoOHFY&#10;ibsQtXN8UiuAkwZqTUDN399Zw/V9MqI+79FeXGN5cwO6eQe932P77jUnfdtt0HU91H4H5xy05Xp9&#10;5k1KKhyC57rXCmQYuNjtt3w9wYlUFEtzBGI2Y6OqwuETsqNS5fICEUBNRyVAdUF6ktQ4hMhs5XnR&#10;CmsRpKQPKMGZuTUqF8W1IlA7re08fmOFF1INBImykMiNwokYxGEXo3BKkK10VCj3YSkHjph4P3rt&#10;zPjwB/JTinJECeN+OrFDAzwqH8d1dniQgMdl8sUM+pYAIeBUvub4Pkef8CsV5/Y43wv4GQG4vuGO&#10;mJIjBgFPhTWtVcXvewBl9IY01K3pAQJay1FQS6uhiNB6BsS8MlCOsAfrKN9Jkmu0FZqmwe23fg7+&#10;5ASz588Rnj9H/eQMvmkBTRh8gHKjXAeXfSQLG4iTH2hAGY3oYuKi1VIJlYx3VThis5SbL1xMCVhF&#10;nLcozV8qKtWV71Keg+I6mtpk2vwssUbcJvGYyZQi2tjQ0TUt87dM3n/+wzcYhxHV4gTPmjnLarQt&#10;5rM5dNNg3laTeTHNv8Tjrm20fBZ43aSQI5qI4JH7P8XJOcRjinCYdNDBS/We8SP3KAmYDzGpch7j&#10;BMDK+hfiohCmzhpV5dqi9F9+zMU5BL3l3RL4TvcFJRKdGfUPwtw6rZgi+4WD3/lwyFSgB85ZGIXp&#10;99MIS+s2M+UDBZHwQ1qrAcj9IHhuJ4+gPH8nZMJCOi9lxnqsVUsKjjwcBQQFeGGWGKU5kWfvYUyD&#10;UPO8NVpgcARCBaNqXF+/hakqeD/C2h52tMzQNiaVoWkaeOc5ks9x+Xvbo+8HrE4CqrrGYrnkpMU+&#10;YDabw44W12/f4fLiAlfv3mHRtBh2eygXMHQ9FlUDO1jMZw02mw2vtcYwu37sYQhoaoN+v0VtFHZ2&#10;ROcss8kpoHcW86ZGgEJdtxhHi9WKE5GGQKDg0VYNzk5O4IYROgCLtgVAUN7CBIeXl0+xWp5iGCzm&#10;8zl2ux0UaZasIYX9bseRpwT0PSdU3WzvcHZ+gi+//BLaEE5OTvHk4hw/+PJL/KN/9F0QEV6/nh2B&#10;9aMd7WhHO9rRjna0oz1uf+8f/H36l//avxC+9a1vYVjfoKoqWOcwdh1cpTjhkQe2my2qhoFz8rLr&#10;QmTfyIbhMUpfYRFYCJGuUzCmS33KiF4GQgo9JWthrUOjhTUn5xyHUTaylP+USlqVbmRgyApwYgNv&#10;biKeEzXUC7g0FZbBjlicaSi1F0YSa5IXycUON5IhJCAga29nYNn3fU44JnXjvUuMr8gkmmp7+rTB&#10;U8rcKxOH4jM4pCLlT46PTKq4mXWKk49lpwCzwIgyMEbccJPrQHx/Asvd3xonsE3AtJS0Ub6gtcpA&#10;m5wnyuwEcF0o0Z93zrEzo65TJHvXdfj+97+PTc0A5+WsxcXFU7Sm4nDkroPWGrUkMx36ESEEzHyA&#10;MQa1AA9eynMIrEdgMSQAOUsXJHAhgnYUYeOvZ5MhVID3AAqWXgFMpsrFg1hEOg9y/dPB+/Fr/gBY&#10;KEHz9zHNvy4LPR15+B3CIQH9RzDCvQoXcDqgkBpJQBAVLwn7fSfjL6CqK5ysTlDXNexqjnEccbdo&#10;MPQD3N0t1us7jDes/+r6HtY6dMLcdZ61+yOwroxOWrIqeJZN8q4YZ3H8xoiYDIqj+MsgUryAaYX5&#10;Ih/CQ30hRkzEeTUxKsvXxRGTh3ttTPefxrlg+uk0pwMOi/YQFPqj2cf0w1SDD1dRKkkoipTrKIKm&#10;Dz8/pLS///xx/pRX8hjXizCp+HyWMD3JvR/QhpNTG3EgKMfyDVYiqZpmlpyy3geYWmM2m6G9OMNy&#10;ucT5F19gNpvh5PQUM5EtGe0IO3p456HqSljjZccsrreo3Dy28hh7f/MU82Qcj4dz1Qe++7UslOUr&#10;WfEEwd2SozmIY8PLelpXFeqqxnK5KtbpmCBUkpvHNdf7SX4SgBm8kHU9rp3l2JpKhZX966djUVqH&#10;ZMKcPH9vb/4a53/fxUTH12NSLtHRWMzfkxX2a9x//iiW5ur0n5RFWP0J6i+L9PCZ7p0nORSK9QBy&#10;v8hPPe7u7rDdbuE7dsTqoFFXFZp2hsVijl3YSb/UcM5hv99ju90CIWC72WC1XKV1Nq03co+sNcsX&#10;jeOA7dbC2hHz2RzGsLzifr/nucUwqeXp06cpx0Lf99hut2gWbcpFwvrrDQIgyU91Yspb59DUNZTW&#10;SZIGmkFw77NzVynJy0AEbTTm87mA7RytyXNKLHuNnTi6d9stOyIlf8FyuURV1wiBmfG3sR6Dw2q1&#10;wmK+wHK5xHf/6LsAEaq6xonIOWmtj8D60Y52tKMd7WhHO9rRPs7+53/4v9G/8ev/Wjg7W2G945vT&#10;pm1QaYVhHEEh4Gx5gqHvCsZhBnizZMiHNzYKofiXmWrMApJkpsLomzCBBITonIXyHtZZGO9Qaw1T&#10;GVTCqDY9A88sWa5gVJZbgSLWUgVAGgABWgs4LPs578sNDz/nfVzajfCBvOPmDWdMuBWYe5Twao9U&#10;R9E83BRUP9hoeuugKECpyO4sk5QGeDfmWo6b3QgCAFA6A+cJMI/17IHR2QloEIH3eL1dLRVBsRKF&#10;VUUOBIKuBFiJ5Y8SMHId5iAU+5DxmiIMKIN1GcAiVJQ1tmP5fFlOF1ApBQSCtSO0YsdP8Jyoyxhg&#10;t1tj+2f/H8gOuIWH+/ZfQvXsOc6MAWwAeZdYokp+3CsClIIeOumnlPoRAE5kB2BeCbU5JbTN/QQA&#10;vNaFwyHijNkZ8d7RkTbXeVOdNHILID0C316AmqQvTNPvv++HysSFQQCmOJYBJEZuAn0K0Pzw9fue&#10;Tyy+lYD98s0IpxVg+DcFkah4KL0HwtCPfT9+nCRaxMaa+3RkKIe6gWoNqrmBch4Xy5aTmt7dQt/e&#10;YXf1Du7uDv16Az8M2Puek+KOHGVCkrSxFvAC/YAABR2AQBo6MrmlP9nY3sWYREAC2HXUoA6H7cwX&#10;O5CcgYCguGMQKZBifWOXkU85f5aOiv8/ZOlnEiG2cEhMnC/MgPfJ0ZbnwJzLYDonxlMQAfYRxulj&#10;uFv9iEYyQgkJ53KrwOzQMeWnzfIMeXqL9ZlKfe+58weOqYMnLM+VwWYPgArRaRNzZBTaQbE8QFxY&#10;OOKrPCyO+2bjoJVCpRSU1oDRIAC9YTmRW2Lwsm9bVFUFfbLE/PwcJ8+fYnVyguqTL6CNRlXVMBU7&#10;acdxxOgcnHeYN1W61nLIxivITP0Mqk/WueJ7xbSV66fwZuT/afJb5fkPP3vMsZLnqftrMBGvARPJ&#10;Ns9rXWSVz2Yz0XmukrZ8uUY3tQDrkpelTCweQuA2OSwTF2zyXlFdP12jskZ/hK8/Uv/lehH7bSjm&#10;sseIGRSJAUXfKsvsD5O3/5itLF95v3u4rh1mcU9SQ+mbD/8vqYOQonwogGROc86jbhrRNpcoxsHB&#10;OgcdKtiYJBhIUkx1XcH7GSgEmKqCNjoB10Y0zp2T6FDFOYh4nfeSZDQI0cbi3dUV/vIv/mXsdjts&#10;NhtUVYXNeiO67Dwe6pq113e7Hfq+hzYGRgDq+XzO8jN9D2ctVNtCEcFZi2EYEKoKzjsG62uNuq4Q&#10;5Y9CcPA+oGlajjgEYRxZ9oVkTmvbFl03YjFfiARMDW00rLVo2hZ2HGEd5wDwjgH1vu9QV7VEhY6c&#10;GNU5NG2L9d0diAi73e4IrB/taEc72tGOdrSjHe3j7b/7vf+R/va/9NfCfD5H27awlsNIlVKoqipt&#10;oBPIKdmbvPcZnFMf3hhFjfVy85lBF5ZIADJwNGVTZkaTE+kXOA6JJcObhpi8kwELz5tipaA0b44t&#10;eONgEST0OoZgi/nDjdMB8oZiU3gAGEU2OoDp5rwAlJx7GFiPx+gQWH/eR+3NMGHAj3acwJLlAwBh&#10;/COBshGciPtda128CNnU5vYEACcJ0sqkm7EyfPCoooaqikx7/svgRK67smg53PygzAlB4E+sZymY&#10;aStk06L5GUKAtSODllXN7Kxuz9q2VYUOwA++/AG+7Ae8ffsWn//yP4tvfetbmM/nGMYR1jK4XklS&#10;ObIO1lrUTTP51ci0jRwqU1XRZ4GYBDXpq0r7xyiE3MaY1NGHLMk/IG7iQ2orhAx8x5D2Ekh/CKA5&#10;xClIq6JKQ3YOyMH3AU+aPALvB9QZOHjsGg/OV3SxKL3wTexe/0IBXQSZf8pDEitW2lfxeM/tauG8&#10;l/koYLFYoG1bqKbGarWCPzvDfr+H3e9hrcXV9/4EdhwxdKzpbzsG2hmkAMhaJGccACPMPq0Y5Bic&#10;zzIgZd9PyUo/jLil/pEGYAGAg/ssWwSgI8g4qT05tgR9UByPe6B6fp7ngbK7l+DwvT5JjwNyH2uP&#10;ncUnx0q8gFwYOihn6RiIx5XJex8C2Hk8PFwaIpbZIpEnKrFyVotSIHffNZ3bhjJwT0jySWkmkD7q&#10;A0dMBPHIRCeRUgoUAmazGVYX5zg/P0d9+QRnp2donpxi1s6wbmfcC1Ree+K6m/NoPNAHxXd16GDL&#10;jkWRvCmrPAAxk+Uk4ge5J077ERXtlr6VnpfD431G5ePBOkxEMKYujuB5AHH+9oSW2rRWsyxaoU9v&#10;DChKQiYlcAAAIABJREFU6yhKPqiy+Hx/Ut7bhNy/DjwNGastnz92fd9w/iwW8MhWT+vajwHmn6wj&#10;adFCAtmd/zAwrrVGZKlP7qGkfD8tYP2QMJAPwOGECaC8bllz82QzWZ/KKMIoG6NlznHOYTGfI3gP&#10;9HvYccRoHcZxhLLs0FwL4N22Leq6hjEVlssKighaa9hRtNMF7DZas2Z7P8A5i+12y4C01hhHy/fZ&#10;3mMYBtzd3eH16x9iu91hs17j8vIS4zjAuQZ93+PNmze4OFuBiLBZr7HebLCYz7FYLEAAmoaPY1lD&#10;XxBGeP+giDCOVvTXWzRNI6x0fn+/32M2Y5kYII4/EmKFF0eXRTtrcbe+g9YGxvA1N3WNoe/x+eef&#10;Yb3e4E//9E9g7Qbb7QazWQtTGcznMzjnU7TodrfDOI7YbrdHYP1oRzva0Y52tKMd7Whfz/7O//IP&#10;6Tf/lX8+fOvJGW6vr4F+xJMnT9B44O3bN6xrGAIcAgJ5jMSMSBu55x8mHMJ6nxmZIRSyBRHkzWAB&#10;5ZewslnRFUt8BOLv9d5CO6CiABU0GjJpfx33LgQGrAnMTA9grVYiQDkGQoJsXobgJvuiMAEvALhI&#10;Qwcg+ubkA1QEP6MOamAd6yCs9sjAtwMnR1OkwNKtfN3RwTCOIwMhRUJTIi4HQSM4W+TWnILZAAlL&#10;PiRJCK4ALyACEKn5XsroIyuSuBwDBZaM0ZTBFFA63kmypwSiRVBMdv7mkDF6bwOanQ8ovpeOHRyA&#10;csOcoZCAAG00alPDOw+rrGgmy79A2I9bzOdzzEyF/X6H9fe2+HK3w6Ke4anzOHv1GVZKY6waeO/R&#10;OYdhHBEUQVUGTpKTxhaPvy7Kr6jS9RSMYoABIgLWmhmdZdLS+HxywjB9mc4aMtCSAfwcuZEfQjq+&#10;gNcRcKCxXlQ7vy4T0pXFCRkkPWRxxnN9BLh+eEFJYz3iNVQ2fwHExr70ACjxtexDgMdH2Nr3yP1a&#10;hov+/9l7k2ZLkixN6NPBhju/wd0jPCKHqpQqpKDooppGahBWrADpppsFIvwLliz4ASz4LSygqZaG&#10;FQIiSA3CUN1IdWVWklnZVZkR4fN77042qOphcY6qqd33nl+P9IgsELHj8vzavWampqaTmX7n0+8Y&#10;6KIGFLAXx1gxm8MC0M6jDAFw7Ohrr+fo+g5md4Df76G2e/jjEerYMSi6PcA5B9v0cM6hCEHGLQOj&#10;Dci60fgYHYwqArbZd2Bol9G6HDnMulcQjWdPjscCcTAqlTN0FUIcwCl38gwA2Lie728HOYYiwAg+&#10;Pyhuwyn9IcEEnioMQS4fs/sa+1/zgMDtPMpmA2rUNnp9MialrHIfM3FfOiyHGxUIPN7zvZ+s9pBy&#10;0JoEuAZIgnjHmCC109lzcVjNEyWzPGXPRfk9BC53ArCgChQInQK8Bw6VgjUW3ZyZ1vPvfIZyPkf5&#10;5BrVxSWKiwtgPkNf1QjGgI4u1Tc/LjSsMVCWJU8ou/9017FTD0OI3HN2bASI4ziQgYppmOcHXcSx&#10;+XhEd9L4WTf8Pk73XPPI60OlcXp4zupY3ln/UxANbKWgDAdqjcCgUgEKBpDnUN/36V5i2gOADxir&#10;h/aUj+2y9CCumMtXMeTbZ+0DD/u7srTq6SSjFIOg/n//BoZn/smzGBjaTXJQq9jW4v5hI2HwlD2/&#10;82cpDQHuQQoheOybPY7Ho0giBhhtYCqNUjMYTiI/5B2r5RuReoGQM9qmYcB9bmCsQV3VqOsaxh5x&#10;OBxwbPYoCn6H6boWd3fb5GRmYLxDCAHv3r2DUgrbuy2U0hxI1Vps7+7gnMPheMTt7S0UAGMtB5oX&#10;QJ2IELxH23UoRQ6mns1QVxXu7m6xWCxR17MkARMocNDR5oiyLOD6HkVZMPlEKxQFy/wRAbvdHlVd&#10;JYcAYGCMRVEUsEWBXqRmiPjcsizQdT2MNgiBg6xqrVFVFZaLBTsJdrsJWJ9ssskmm2yyySab7Ovb&#10;P/9f/0z9R7/3u/Td734X89UFdrsd+rbDarWClmCXKjLkkvY2Awrukdhx0bz3A2ATZxYZcemeBjQy&#10;8JBYqoUyposnYj34jievXcm6sEZpmLisO0vfGAF7JIYfSVDAiMd0gZmlY+bwcL7zwrCHEjBcgGyZ&#10;LDtyKa9EUW9ZAgkGQtd30KLJGtmPgSjt7497KNGttJYnBTzBkEnGidTACcaR8hOX96bVBAJUzOaz&#10;eGRiD46A21jeGRALJdIoEZwfocMx0KrwzB/Gj8eWcAIBFFRMBymvCWg9AXa1Ghh0RpbVO8eTJa01&#10;jEx8CayvqQNhu93ihz/8IV68eIF/+/f+EM8++QSbTz4FUcDN4YDD4YBqXmO1WsM1R8k/jT6jtS03&#10;HK0xaOyKoyQCKKleYv7z388YCZA5OJtyVnlE1YZ6isCchFSDUo9AS9k56YcTkIqAxNaK5Z1/5uc/&#10;JAvDOwYpn9HGyJGQ12lW11D3tLi/riWpgLxFZ8BFbDM5MJrnqzJ1dm6CPgaAW65hwYCHLbhytNTV&#10;b/zGb8A5h/54xGF/QL/d43g4APsG3jlsv3zJQeO2exwOB+DQcoDiwH1W1Xrok1kb0HwbAuxmACaN&#10;CzgG9BsqdwxhKVnxo6JDKgPV+Sypz+R8ycYFnOhmp3IctqNGeKCs6nOwiYb0Up5Sud7b9bXtnJQE&#10;nfSD+/0yjmUxZ5T6I51Nn1KfGD7H9zWcrgCEwQGKOH6YAWyjwM+VCKyrmB81JEoCvEqb77sOUApk&#10;DYqyRLFcYrVcApcXqOoKn/7Wb8FYg342Q1WVCLMZjLHCNg+w1sZEuW0YfhbFGAGdSCmMOvgITM9j&#10;ZAx5BLhNaaWHnknpUlzmaozO5w5jjGpl7MzIjzvXhnRq/+MVRfG8KBVBWR8MYVjBoqBhDGs6j56F&#10;xKtFbFrRMA7Smx4Labzkk+J4nx7GClnbG8rm9Dn/mH0sq3zUvmPesu0Pkdr5kP108vyRDQ7u/t4E&#10;4geNtodVPt+uDc7CeOUxkB5CfGccchOBdaVUYuTT+L/sc2ibBIkVZAzIcxvc7fa8Eqrl4NeVLfn9&#10;0DPzfD6fwxYFCmv5+WQMlNIst9K2AJg5XpXsgPPew1gL7xzubu9gCo0QCN47HI9NGs8La/Hs2TMG&#10;vpfLFMh+vV4hBA/vuf2/evWKGepyD8YYBO+xvbtD07ZYLhb8Xq412rZFWRSw1mI2m6EoCnz55Qso&#10;pbGYz+GKAt4PQPgg08iSMErGwbIosW236VjvPOqqRqCAru0QKGC726FtW/z4xz9GURQDq796guOB&#10;3/lubm84nopjpv5sNuMAqFpPwPpkk0022WSTTTbZZL+c/Y9/9ufqH/2H/wH9xuVTNC6gbD2uNtdo&#10;7u7AszyeQXgts1LNgOYZwiEQfIRgOZmEXfGExXiMkIggEygPfqF2UaJBKZAE2iQKonMOvA5H1nq0&#10;FlYXKJThF3wBwY3nl3Mt4OxABuPfe4oT67HERwI303xuAJQRgS8AvUg+ABLwzAeZeLBGpHceQROM&#10;JgSZ5FPgQEwhBCivEzhIAQgmAFpBa14SG7r7E7HRZnCJ8QhhhrHGsgAXLpsYpvuKOr5AKdruOnBZ&#10;adHqjICd7UcoClLNyc9WjyfeEfeLWfRRaicDDHLUQJniBKCOQDnXP5dTL/ejZZlyDwJgbAFtPBx6&#10;mB4wIGy0RuhbtL/4Al/94gvUpOF+7deA3+qxXq9RgFAb1lj35IHVhWR4DKxrkdDouwYRh1RamK9C&#10;dWRYaLinoBRi90jBWjOA9iHLNagHNrp8EhLzNWaRtfNFPogAY8fpn+Ic+fVT7SlkVXEf2HgITDkF&#10;EIdj4wEY3+cJEDcCx3Jw9pswhQEUpqx7ZCDeCNTJwKxZXYMQwTQPL+zUyLQrLDPXe+HG9hnAyd87&#10;UBFAxQx6tkK5aEFtC3XkJfDV1TO0TYv25g7q7g7t3ZZ1Z7seRAEmNFxHArhqkYwxglRL9fJ3DIz1&#10;1E51MdxXytewCqK0Rfo9/sbCvuKaMYjIECJQPHznGA4qq9vokolDKLN4FTTpETs5SMCJ0YqEoelJ&#10;TANhfL/H9AcC548fEI8T8OpE00HTALzygWqUfyCWddZusiRMUMP52TgWWd1EChoaGgqBOFhp8EG0&#10;6zVAmus+MOPcy9gXNJerj0GtNQ84HgzmeUUIASjmHGwPyzmq1QrmkyfYXF9BPXuC2WwOf3UJDwVn&#10;SwStoUwp8hp834tyqNx4DzHAYe5yeKhMgSiVk5VBqpdYdvH5Ex/80opUxkGnDIxE3j6GT5Wllv9y&#10;Dn42aamCGqURcd4kRSJAMvfFyKYmWBPBeJNafu44MidBAOjkS8ikTu6Dq+PcD2PV1xDI+thh9AEw&#10;Pd8+C6yHM/3zZElSHH/T9w8B7tPQFsemLJ/fsunUD/J3w+EvDAt+0vsXVAyaPQQ/z985RyuC5Boh&#10;A+ON0Smmiut7uL6Hd7wKUYuntWk4SKlZGBgz/FUiB5NLwFxeXMJai8N+j6ZtUSuFtutwc3ODzeUK&#10;fd8JUYHTDiHAFgU2RYk/+9M/we/8zr+DJ0+e4OrqCs8//RR/9Vd/hZcvX+JnP/sZPv/0KVbrNaqq&#10;SgA2lELXdWibBhebjQQRJez2e7Rti5kE/G2OR2ahS1nH92YAiXXOjnFmmjvXs8MLzDRvmkauB2w2&#10;GxwOB/R9C2OYSU9g6T/nHLqux83tLa6vrvDmzRt897vfwXKxgPcB+z2vCoia8GVZTsD6ZJNNNtlk&#10;k0022WS/vP3R//Q/q//47/8ufe/738OyXuD169eYGSOAumiZqxj8ToCXxxizYkprmTjLxEQpqMju&#10;IeIgkvnxUNkEihJwk5iWMpkh4qCnh+MRhbWgsgSU4uCkWqfggBSDMybJg3xCRnDKpwlTIBKN2SGA&#10;ZmQE072JPE+zu24AhhJj3Q/AeggeSmmQYbYzgScuQZauLutqdP/MPneI8zEfGYM0TMjyya93UfKF&#10;ARFmvlsYYTC1fZucBESUJF4ShEvsIkhsyaA4kCqpkcMjlZ0amHlsD9e/Oj0ntQGVMS7BGrfZZUZM&#10;UULSqtYycYzODK0UyqpEc9wLc120MsHAkdYllFb46U9/irZtcSxK/PoPfh31syeYz+fYk0fbtuhc&#10;O7qLCKjHz81mBSAC2ZExLuAYwNFwufjHjPUIIHzA/H+8eiA/h07SkbobMYLjkaflnqetEqalMlAZ&#10;UNBRu/0sQpnllx4AXB4B2EepPnTOR+IjKYnTtKS8ksY2ydgiEgQkQMcgBSSwmfQjhVgm3GZDDPIG&#10;JNYroKCNhlIGtig50OHMwzsP3fLS/RmB29nNFre3tzi8u+EVQccGzjkc717dB9YJMFIf/fH4njuP&#10;AM64XCm7Z1sUqc3EVTI8zjGwriNr+AQ0SqCyABungDLvHBx09+URpOu/J+/fhGvlXLMd9YuI6z5i&#10;g2wSsr/IGKdR+4p3MHI4pR3qwevw2C8xShSgVUhgbnLsSNkFkjGkSBo2GJxTClGD7dmzZ8w6Xy14&#10;hdmza1xcXICuLlFXNV4cGwbStYUpCljRU2apiQBNPuU3l+JK0ijq/V1UPdT+MsdL7Jcxx6dAcuq7&#10;6Q5HFYKHv354+1EnwPeQL1mPEZu/VHEkDcSgqtZaYfRGqQlh5kqwWNf3Q3XLuD9y5p22mZPyoriU&#10;Tp0cl7a+XQD5oXeKrwNanzt2JAOT3XoU/TkHzJ8+SIQznnbrD2oFv7wNjrLhXgc29aCLnrKq7rVi&#10;yEn8kf/EFxj9DXJd/Bzoug5d3yM4yiSaOHbOUd59Q/Bw1sJoDe89CuvQdx32+z1WyyXLrygOWgoi&#10;WGv5N60TkKygUNcsz1JYhpW1UthsLrBcLfHqxUv8/Oc/x3w2x+3tLYyxuL6+ZjBfQPXh3UccBFkQ&#10;U+89drsdur5H0ffo+h7H4xH1rEZVV7ByPkm/49g6Nq1qias3OX6JEWC9RfRbbTabJOsym83QtkdU&#10;dY3b2xsOMlxVOIq0zG63xfF4xLubGwQfUhlcX1+jqirUs9kErE822WSTTTbZZJNN9nH2z/+vP1f/&#10;8A//kH59cw0UDFa3bQsKAbNZDVjC8dig946DSp6ZGBmlmf0HXpZNRPCBpWWU0qAwBPfkKYlmABaa&#10;oQMBt5XSMkkjaG0EEPagRYWjd9i2DcLxAKs1qqrGoqpQlAVLYSsFE/jF3ARiPfMI0Hc+BQCFQmIU&#10;RrawtcyuUQlwyoB1Bfi2PwHTBciPkyQSGZEQWXoEBIA8oAJQljYtfQUYwGP9SJ5MmBy4fqCobWRc&#10;QkMFAQQcwaODB9B3uYZ0rv/Nk6CyY91ybTSMZgai1iL1A4WiwD1wQCnFzgsAvc0ZWerkE9AySbu3&#10;HzyXbLPkE6iO6MhQKHQlDHCR+FEadWF5eu2BWhmUtsDc1pxGF+Al2JXWGoY0dj/5CX50ewv35Rf4&#10;/Hf+Hp4/fw5VlWjbDneOJ29GAFWrjMi9cPnf7jmYrypZDsAbnmA7CiAK2NhCZIq4zkhx+4oSJ0ZF&#10;jnG+jBzJuYFMIz1K9BCFxEgfpJIGlmfU4I3gbwRycm3XBCbnqwyGn9OXc8HjHmIUfqjMzXDBCDLR&#10;AK5/Q3hICu4IKREFaOjkKYkMuAeBYQAVdHJmEMB9E4rHFwKUMPqTZE10tEmCFc1HjhAYgjaALrkF&#10;98EDIcBeXGLdd6iaBrOmQdc06J1DdfOOwYK+R9e26JsGbduB2o5/32653GSFS5Bl6ySOu1JrhGzs&#10;UQCM5iBuRhu0XRdxRGZrU5Rg4nHNlpHRLi4YaZ8JgKTh1lQEH/Py0zaVe85Ojo4Ll1b0DOOG1ko4&#10;3Aoql7oaNQ3+P0hw5ShZFFdwRKdSONOOgjAiAwW+popjs0Byfc/yC0kSSSUmaiBhPMeyyKo5bqhg&#10;0k+U2sUA/s2XS36uAAA8bKGhNMf1CAQ0ZYkQPHqt4ZUegmwbA6UVIHrCjevRdT2C1lguFri8vsZ6&#10;s8bm+XdRlCXMaoH5YoGwXsAUJbqqwlEplIsFtNEodM1gVbCAJygHUFBQ9cmKlVMwO427uDd2AJkT&#10;J6v//H+jDYIKCB5QdFrXCjZqQiOOcbkDAZnGUOzbGB0bMifm6WeWwYeqjutPJdejOAQimM2fPjp2&#10;FTvRcqSXgmfHZMo/pbpWMu6dHytP91OWZUpSNo+enZ0e+0QOlltr37s/ZuGxFUTn8n8+f+re9qh+&#10;znTghxy+eV7jioHYDk8/7zlzT9PP319V3r7ZnIDRnjKnZDpKJeIGSSZ4HBiOSCvSTsc2KQJtWI+c&#10;iIkBXjTTAaDvOywWixQA1PU9qFFYLBdYr1fQSqGzHaqSA/C2XYd+t4cxBt45NE0DBX7vLWzBwDOU&#10;vLcHKAUsl0v0fY8nT57i7U/+H5SFhbEG3nkcDgf84Ac/kLz0ePv2Lf7l8V9guVyiqio4d4mb1y/Q&#10;Cztex/dLIZB476G1xuF4RN91XJbinN5sNpjPZvjZly+w2WzQti0uLz9BWVa4vLwQ9nmPw+GA5thI&#10;kNVKygq4vLzEbFZDqwLb3RYKClVV4fWbVyjKEje3t7hUHOjUe4+6rvD69Svsdjt4H7DdbnE8HLBe&#10;b+BDQFmWqOoaSikcD4cJWJ9ssskmm2yyySab7OPtn/3xH6v//B/8Pj15+gTb169Zx7E08N6j9T0D&#10;kNpyMD5dvTetxHrLJovGDBjbGNaL05K4PehaQ2sG2YVtGS0HoSO73LkexxDQdR0qYxKjMDKNKQFV&#10;Hsr7xFJPzEEB1gGgsI5zFZCBoXFyp9D2Y2A9AuRapEt4ea2W32TKTcPkue26E+YxyWSP5W9GE9Ps&#10;//hRlAUDTMKWd07yIkBv0zQMZhkNa5jJzlru7KzwfYegAwxpkDbQmiTvw9VGS5cjI0mAdZ8o0AJJ&#10;CHCV4XFDfh8A11vv5KuAZnJ+nBDHvJAa0o+TZkWU9Dtzxl0ECrTSmNdz9K7HbrvDT37yU7z0Du/e&#10;vcP1976H9WaN9XwNKAUj5xnOCktuKKB3HQPpzqHvezjNDodgIPfvpFw0jFYjoCEuYx9A7WxZuYCU&#10;XE/IQHdKTh6AA25xVgQUBEn+RMrjBHi4B15kxQLK8nJy/EcbPfZ1BPWPAP5vClx/r8l1ImgMAWaV&#10;IB3eh/GxsZdJux7KhwsznACKCaRKjjeJQRGlqATcsdYmyaq6rnl5v/f45Mk1nPdwbYemadAdj2ia&#10;BqFpuR83DbMi+x6ud/Bti67v4TsJjuoOHLiu7zlgnARrc72DUw6VBKbTiM4Ykrvh+zq2h8RQD5E5&#10;H/g7iLBerhBveGDCDyuOrLEZ1CjH8YDEwF5hU/mkYiaRWlEf0P7SuDGqpEe/3jtdxo8Y50KdjKnW&#10;mDT2qJQ3CQYdA0sC6TylNJQZjg9u6GZp/MLgiNnv91Caxy+iQWIIUFBa4fb2BmmFFAAyGsZaKGOg&#10;wO2mriosygLWWNi6wmq9xsXlJZarFcqLaxhrQfMaZVmim1VQSqGX52VRFuIw5PZnQ3QUxzz242Ik&#10;jL/Hwk/j/wMVk49x2dj+QZY7/h44LfVDDEzwJCOjhudRSudk/PtgDfAxvjoEbf3A/I9+iv//Ksa3&#10;aKe3qZDGuPft/7YlVbz3o7oC5JOGd6iPtQfvQCrxXOqP3f1DcH7yKsq7a/bals74uuWp47iTkpEx&#10;J2t/8f2WV+bx+6z3Ab3rYSsjbPEoM0iw1gChhLWWA38WBRQUvHPQlqVR2raFMQbL5RIhEIxhQoqT&#10;50fXduidw+ub17i+uk5sbiOrIt+8foN3797hIDFr+k4cwc5BG4OyYIftl199heVigaIocH11BSta&#10;597zisHnzz/DcrGEtQa73Q4KCl3boapqeU81WG82XFZagyjgeGxgrUXbtri6XGN/2KPr+D2tqiqU&#10;ZYkQAm5ubzGfz5gYRAGHw4HJNkphuVxiuVphtVzhxcuX2G23ePHiBV69esXj5Neqxckmm2yyySab&#10;bLLJJnvEvtrd4cmvfQ84zNAahd47hOAREJnAzMYeMQ4fMY0B2I6gQty2EeyLE3cCVAAUaWbVGHnF&#10;DbwkPhDBeQftWd/WkwfADGGlAU8BfR/QBgcCYTPnwEpVZCRDI5AHAiEEDX3woKh9GwhBgkZFsD1N&#10;ziM4RCfApWKGUXAO5JmJqGWZOGOsxOxnHUS7VpwKBFBQoN6NgWQwSHsfKADyZbaI370w+QN7KagP&#10;8M5B9R6EgAIEDUIBBWsVCqtRFEbkUjR0w3L57LtgLXgGorierBlL6AysQj6ur3KZCHXyCXhyDOcl&#10;fHIsK8EMejBQrzSU0VxumtPwwnIkPQbWI6CpgoExCqViBq/q2aFgtLTTYBBCwF3j4G62aN5tcffy&#10;BlfbBqvvfBebZ5XkI4LxAuSLAoMzAJHC0XA5t5bBACdVVvQk2uvMwoUEMxs070XaQZxGUWIostrE&#10;h5Im5IPMiAYpcHDcCGhmfwMjLoDldeR7bB9yP6ca74NjKFbH+6GH88DUOL2U/ulpGVudh4ARKvGt&#10;GYPonEN2ZgzgOgAEx59aADvuf7JyJst6SFJWAdHPRAC0t9IWGTD1BFAIcAKXkJagypYBCVI1x2Hw&#10;DhQCGmmv5ANsCLAuoI4OPwHUQwggAc5d06LrugTM97c3EqiOgfn2eGCGY98jeA8XeExSEdDN/ggE&#10;stXgGAgBpAikA1Tg+61szf3slNGer7hQA1BPitLKjeQ8yforgNE4pmlgtD9cgQoEBY44oZA1fBCA&#10;/iyyrqRfD1CwyjKmaGi7sa6JAI/YRiL8F/9hdA6VM2lnfI9xlVXksTY+QJHmAQYa3si4IEGQ3/o+&#10;Ivc8HpcFyqKEEsmWp88/5eCDyyXmsxnK+Rzz+Rzz5QJ1XWNXzVh/vbBojYbThgF84mdYaRh0K6Gh&#10;CCjEaaCFfevO9O8BMB/KIY3hYMJxDiTnsh8qTyMDVvN9p1IeqYyHywKIivAqrnMYgMdcii6/fpbe&#10;+4xX7AzHKAmekWKxnCmf2CCH5/NJgzpr59rvufcrNXp+jFDabFB+dP9HjsEf4pgdVgLE59vgGKHz&#10;r4/vT/vUIxTzlf77mmll4Hn8MRst0o7cyTgcPuz7UIBdZStlTvYIeB8lmRRsUaAyFcqiAIHHiyD9&#10;WIPj9njHMXeixnvXdTCaJYtCCFgs5lgsFgAUPvnkU5FyYZJMXVc47A8IgdD1DJSvVisO6LlYsHRL&#10;VWO5XKF3X4l2OWupO+/hQ8DxeOTnFdhpWcxmsEWBo2iiG2OwWCxwsdng6ZMn+OrdHYw1mM8X0Fph&#10;sVggkgwYsO+htMZ+v8OTJ08TaP75599B18kzr2lTfbneAUSY1TWMtfjii19Aa4NPPn2G9WaD9XoN&#10;BYX5gsfPH/7wR7i5uYH3HtZaLJdL1HU9AeuTTTbZZJNNNtlkk30z9r/86C/VP/69P6Dvf/IM27s7&#10;NM2BdRmthvcOQRGKokB/fD8wQkSZBExIL/0EZoYPwb9UmoAlcFFrXkouOqRKAqbGdJVSLCsjyDwT&#10;LkVKxTtQIOxpL0vrbdKS9J6BKygF5zwHjwoBzjkECXZKoqva+/4RYB0M0JUmC1Y68O+ZuUzoeyfL&#10;yE0KRBfzmqRthFUfARcrx0UtZACJsZ1Mjj8eDoK7iiMgCOCsFXTQqEt2LBjFaRpt0v0FCijl2nFl&#10;gImsTrlaYmBn9KzEWo8rAZABEZC6iCnIJDMBviQyERRB1iD3FnhRQgDYvRA1rfOJrABYMU0CCmu5&#10;XXBsLwm6yvdpjMHusMdsNsdqsYAPAXcE3Nzc4F//7F9jv9/jGjVyKRhjuAwgTNeGHIwxCDNuP9YU&#10;sNbCF1xO2kfnC4SRKuWklbSrAQgfpF4Gxi9EymfM3By0z11/cl7uoCJmUDN4L/1G6kuroQ3FEuX0&#10;VSrHXwZ8uG85pPAAoB6vEeuPTlawnLv+WWDrA03d24CCMCoF2IhBG9MYBAZT1ICyDSA0Uq2m1GKf&#10;UFrDqAjQZsELExvapxUuh/0RSbNZaxRlAaNrFAJEGhkzlUjBQKRggvcgCmjevIUPHq7r0bQNWmGj&#10;GLsCAAAgAElEQVS8920L7x1u371Ljj/nHHzf86d3QADKqkqdKh/nVD7mnRSkkrwpaZcxUCcUA5+U&#10;AZJJikcN7TOXXgn9ECR0wMgGWMpIDINR/8AwHg5rYx6v+IHpnJJJV0vjV/6XBQzV8fpZHvMVU7bQ&#10;qX8iyHgm/ZIIKIqSVy0Z7oEhXYPL4tn6gsedokBZlijnM8zqGexshsJaXH3yjMed2YyfX9byaiNx&#10;jOZjAQVKjh92ZiZ0MDngvBetfS+yFsW50hs+B9b+AK5TpnExBtXVKJXkiMbgqsgvkIDXvHrSuEGZ&#10;FFgcSBjEvgfs3scn32sUKD284vMmMaw/qHXFjbGD+aOH1Q+0B6VShBH+Qfs/Flk/Y1qCx+ZtJwfX&#10;+zNSZOeNxlvZuwXbmZqQ3REoz98zAErlN4wR8Z2Ehn6fv5vEZ8TXKdesPtK1xYHZ9z26roPv+D06&#10;gFe9KJIVOFbGSOL3OSfAuhGJsHiPTdui7VqWPKkqtG2LxWKOd7dvsVwucTweUZYl9ru9vLexG2G1&#10;XOHV61cAePXNYb/HfM7OxNVqhf3t2ySXQ4EDgXbi1AVYqi0GIWV2fMBsNktxgKLUYgTM5/MF9vsd&#10;QMQrTssKm4sNvvqqx2xWo21aNE0LYzT2ux2effIcUBzHZL/b4dXrV+j7DnfbO8xmM3gfYIzFarXi&#10;8bUs4HqWybHWgkKANQZWYvis12v4ECZgfbLJJptssskmm2yyb87+6Z/9ifpP/vAPaD6fY3G5YcmB&#10;tgGIUGgF1XvoM4yjQMQgExRIZFiMsNB7T7AmAs0RbAZ0YDY6QcEEDedEO9gwQwedgvYCXHoGsAME&#10;DIeCDRpElgGOIzNDe9VDVwGaFC9X9YEB7YZBbxU0Qk9QQXRNA9D3TkAUnlYNEIxMskjB9QHK85Qr&#10;CHxpgoZxnHfvRC28D2Ai+nA+g1IBxhooxXrAWhNsqdJy3whMITK8EkDB6fSHFpFfq5WGgQKUgRHt&#10;35VdSJ44Fe0BeJUA0NpaYerKPxqYu4BCATMwVCkP4cpA1dJnQKWKwR2HfEZgjCLYEvMup7nOp4l3&#10;RL6UAoLma5my4PuWILc5Y50IMKYQYF80pskBSrFevNF4e9tg6Qxq1FBa49AH+N0W5tbB/vVL4Edf&#10;soNEaZDW8Fo+RSJCr+cw1iKsKpTLJcyTC1xcbFBdrlFVNb6omdHrKcB7Qh819rWG0RZdGCa3BJE+&#10;SpN5Bd/nGvWCCagBQNIiczOWLFCIDOngx9B2CLwyIp5PEigxZGBPBBpJjn+fnWUk0iNfH/g9gaIZ&#10;2PM1k7+fv3P7U39TQ7PLLtprltgxUCLbxMCwkeCGgE+MdYDgxU0UhJndmwIJAVQDFGdjB+t70RRX&#10;DAaSh/IKygEqAG5zCQBwkkdRRGcJGQCFgLwxhGiScpHxUq8uoIigvYfxDnXfYd738B0zFIs3rxnI&#10;73v0fQcXpWRcj+ADXHfkNhWCAK6i8SsrdrqepbCQS2ixBxNEQJ0IwwI3BQZxY9wKU5WpHlNNKCUO&#10;MEC5oS5yECsaszPxqIMlnAHmRtrsERTOrCvyoKMYQDGKeY4D58Ppe2uSUwGArKxRyV9WzmqQMVBW&#10;VghFJ6Y1MFqj/uRTGHH61rMZZosF5vM5ytkMRVEgaJOA+QDAB2ZZBxmPj2ShoWGDgVYGJnAbrkAg&#10;0jABAkBzOfWKVxOQ5Xos8H5kPZfvSDEeIlCeDnoEVFdSoFk6420agp/TcMpoDCHCw544BtvvVcvX&#10;xolJHBHj1KU2H4fIT7KjpP8DyBxxvwJ7zEGpvub+b8mio+IhgH+0iuWXTT8/P9ZF3jTPPV/uPbAo&#10;4xDEQMMqfY/P4hgXh7LgAwlYT2mfvzlK0lCZT4AoBcx1zvF43QYZZhT6voeFRd87LDZzWGPgQ4BW&#10;CsZoFEUBa4w4X5nAcjjssd/tcTgcYYzBdruFcw5N06bgokXBwHMgYp12z/Ip3nksl0us12vc3tyg&#10;aRoQEQrL8R9aYaJDKfRdx+QQyxJhTnTWQQRjLdqmQfCeQXOlsFqu0LueV3n1PZxjaaqqrmELi8Ph&#10;gLqeCShewjkex7TWaLuWJWv6Hvv9Hs57BsmLguUrrcX3vvc9dF2H+WzOgUqPDY7HI3a7LUII+Oyz&#10;z/D23Tvstlvs9nusVytmr5+tuckmm2yyySabbLLJJvsa9j/88Z+of/QHv0/Pv/s57u7u0HQd6qqC&#10;MQbH4wGlBI181Dy/pBMNetTGaJkv+4yBK2y/gMQMj8Af63RSekEPMcCTMRgmQhF8HOutl2WJrm0B&#10;z0yf3rH2ug6EsizgW49SdMqdc1CkYCRwnFJgJwAja/eBdSj0gcNvMrid6WsHQsjgTIqswZMZrgse&#10;OjCw3vcuaYrHCdQAfD48ScsgSi7HxGzn/zmgITspGHwX4DwuP1Z9NummOLNDvuw5v854IspMb76c&#10;yj5UmtCm4JIZqhsnkAoqY6RKqtlMeAQoC9UzYi0RWE+69iRa+wgJzwkhYFZz+9wfWEu6Iwkm6pkR&#10;9frV21F5BjnXaW5/688/AYhwnBnMZjPUz5/g+fPPcOWeY7PZ4LZrURQFirKENgZWx3rQqTxSWUbQ&#10;SfKv1MDoHbSZBSCXT1sVcl+8qgLkJUgtB6H0wQtAERl0wmINBOjYl1ITSbP3bwr8OWXm3Usx+2EE&#10;qH/wtT8OeYmMyZSVHGiHDCEYJGASQCJjyZBn2VYDWBMlY+TLsNImXkYBgz4u/6hJHGDiJNS2BEDJ&#10;0aXkujq1ewaodQ7gpVIhzGazdB4BUMEhEImUC2E5qxEogJyDdw7e9fDOIXjPv/cds+i95/29BEd1&#10;3J/6puXx1jHIE3phvktsioLcwMQXIMj5GDcgoKrqBLTnfyQrg2zIGOupDSP95kVeK7GyMa5L+oDg&#10;u7xqSiGu6hjqE4AaHALcjQYWKmVpaImfYLSBNlralQIWCyithH1pYQr+jEB6vZiz7FbJYJe2HBzQ&#10;CouzfvoJ50lWyyjDLE4Yy887Y0EAPEIKtBjHbyJCZUpenSR5U7GhcCGmFUe5U4skGqkmutdh7+Gv&#10;mTNiWKmU78/OykD13Hl3ug9ZFk9/i0zZ/ALpuhiejacOsuGWx86Z86PMeCQ6BXs/ROokL4PR9tkz&#10;P95Sj6AT5wUX+DB+PbL/o69/BjxOwdyz6422lXnkzOzY9+cg21RZkzh1lXyA0dCGToH1dIg8W1PA&#10;eRqCkw9N58P56ingvZL+RTF48qBXbo2BLjh4enABbdem94Xj8YhOgpsemwYa/M5KWrNEjADQzrE0&#10;Yte18H4GK0HXi6KALQpeWaMUqqpG27bQxiCEBpv1Gjc3N3j9+jX6vkdVVajrGovFAq9fvUYIAa3M&#10;CawxcAKqz2Yzfm8S0J2vD9ze3WF/OCQg3pOG1gbaGKxkVU5aOWgqvHv3Ds71SfaGKKAobHLy/c3f&#10;/g0O+z2OTYPrq2t88umnePbsGdqGV261XYvD4cBlKWOhMQbvbt6hrmtUVT2w653DYrFAmBjrk002&#10;2WSTTTbZZJN9G/ZHf/Kn6h/9/j+g5XKB2WzGLEDnUShzTyP11Hwg6Mj+k6B4mmIAQULwDnHZawgk&#10;TEmkwFtKAegYWDfKggJgXAAc64aj5eswkMmMdQZHeOJzOVvg4BTgOmivYRwBDihgUKsSt90BSkVZ&#10;DwMDgxI1jAQftdpEBAAx6BswTA49fAJnsv8QUWCTMQIZ8M2oYsS/FkJv9FJGWkAnOA8LnVIcGFHD&#10;xI8Zh4oZt4ja9xyEEwB0w1IXBVjjuZTgUxas8dtSg8R4J9EizoJ+WeiUV66X/F6AeX8CqkRARTY7&#10;YSAlwF+lgwEAq1AK1isOCD2cDwWEhrm8Qdj+Ubs4ahnrEOtbADbtOT3NVO56VsN1Ds71AmIzoGUM&#10;QWuHJ66DJAUiggN/thI0tPdfwHuPm4IDCdKrV/C/eInDz38Bs1rhbz5ngP3q6ROsVyugKOCcR9P3&#10;6LyHN3xfveICdNKOgmhQ57rDj7Fyh/ylRpA8DAMYLH2IImMe0EEPYDDAwCIA0VQA1ANSCh9rH4go&#10;DCy9M9c/l96Z0yPQ+Bhj3dsiZmgAWEFJQieqZQfFjd9LB4ifjaQfXWopCK4AtVYcLFYkgwwpMD/e&#10;gDThy0AJLNTyp7Qw1JWC61pw/+Z0k7Y5BYAUTFkOBUUc1BZQ0NIOeEEPAcFDhQAbHHR0TBJhVVeI&#10;+ureM4Dug2fpGSI0270A8x7O+QSsB+85Bka7T2CTjxI3kkYIgWWUsuDOEUiKIHrVt6P2O5I2AQbW&#10;JTGoEv1BSjwcpe/fX/+RZR1Xw6TS4vI68oKYrA50CjytlOLgn0pBi7SUsVl8CqWAq+ci5WIZpCpL&#10;FEUBXTAwXswqBrwlrgUMA+CmMDDaoCnqxIDtAmujh8DAGnmHeVWBNdMNM80zoJsAVCGTsoJKK5PU&#10;SXBjJ0vLnOX7jt/r7uEOFH8dA/MqjfupY0bG+QOgOvLDHgJyCSNHwOC4Hjq90ex0TqB6VqfyiJVh&#10;c3DOjD7PDBAyzA8ZIgWISxwAjHpkqYLYyMnwyO8fZ2cGwFhk2faorM/t/9jchTP5S5cmiT+SA+Fg&#10;J9L77NzjId3TyUm/xC3S6FMc9yEgxiwBFAeJT45CSu0rd+cQZfd5piE4GQ+1VojeWEJkq7MMTAgB&#10;xhYoywIUOOC2MoC1Fr3v4CUYadu2KGyRxtCoGx4CO2CtrBQ11uLq6hJd1+Hd7VtmeVuLpjnCaI3b&#10;u1tsVmu5d36nePv2rbDfPfb7A6qygnMOy9UKVVmiqmv4EBJDXWsN5zhQ/Ep0yzebDZojS5+9e/cO&#10;d3d3WF0/Tc7h9XqFKAvjeoeiLPHkyROsVmsOzO09ttsddrs9vvrqK7x4+QJXV0+xXm9Q1zOs12vc&#10;3DL73HnWfweA4/HAgVEVl20tZAstz6ZS4lm0bYvVeo3tdjsB65NNNtlkk0022WSTfTv2R3/6f6h/&#10;/If/Hj3/5FNstzv0fYPFYoHjoX3veSECKeAJQWTjRNBEyWQrsoAQIoArk3StmFGiIuiCIbAoRPpC&#10;wCgozYCCJ/ioSSzHBOegiaUOfAgoBODgiwBJZ1wZFNZCK80TGhh2AqR8xVM4f4W2wMlEdmBeZozX&#10;NJ8cT/i1NzDWAiBoxyC2EicBgSdPESBJAQblH8MnAgwhAkfM2tIhTvjEGaAz8EgLS0gpGGLmZQSU&#10;YhDHeJ9G64HZKUxYKTL+70RJhHM1/G+NFQAkY5NlYDK1GQtVElVKgHiFJBkBPYApCVkmBaPtmAkt&#10;zGACyxB5YbQamTwqxY4IIoXgA/q+z+qDkpxP9H9EIDAEha7vcLi9RdM0CO9eoygK/G3f4pNPPkE1&#10;q7FcLsURI0G92haoLANZ4nxxkncPAERYlItUTwLpZpN0gnfMSPcidcOfrKfKbOi4aiNWhhq3P7AG&#10;dmTIx4KPeMvHBi89Z2OYbPwlXwHy6PU/6urD/Y1ZksM1jYn9W3TFkYO7uQuLEgsdWVtOcQME3GOw&#10;hdhBCCS3mhcgm8SZIv4jaDMAlxFAVtGJlflckPUdle9EBK0iWB3SPSgAq9WS0xKgG8EN8gNEWFYV&#10;cvgx9nstXeyw3Qkwz2MPS8EIe5oIaHaj8o5lF8fe3XaXAVHDXzzWHA+IIFZadZGxxu/u7qRc+Jqx&#10;zcTVAaV/P2PdO5fARHVaZgTUlsfbOD4URcEAubXQRmO1WkEhMtZNAo3iyiJcPef6tEYY60XGWFdw&#10;kBgjErg69m4ladzsGGiKwUytKRjMjvE4ZPwN4oBJDsjU3vzAKleaVzYkhnd0tA1SHPf6c+ofqWBG&#10;phVLUT28Pxt3Rxu/BGp7b6BgM6l/jNnq8bNP7Z3zc/p5FuCOzpbo3EHW7+W5+bXuIb0Z/Gosju9j&#10;VP/D938T13+fsf53dJzR8OgGfUP5EGfISVrq3sbDNm52lP5SO4qM9ShFl49RFAAVRbvo3jveh1ha&#10;falNeu+K/d37gJt377Db7TAzCxTWgryC8w5eeVhjsdls4LxPzr6yLLFYLFLMjrIoASLUZYmmbeG8&#10;R9/3HMfBBllNyvfcNA2M1jgejtisNwARfvjDH6KsKlxdXQEAfvqTn+Dm5gafffYZqrrCoraoqipp&#10;pB8PB4QQ0Hcdjk2DJ9fXWCyXePv2Le7u7vDm7VtsLi5grcV6tUI9m6MoCjTHIw6HAw6HA9brddI7&#10;/+qrLzkgqueVpl3XphWvRVHisD/g6uoKs9kMVVViu91iv9thvVljs9lgtVpiu92iaY44Ng1c36Es&#10;ecXtarXCzc0tr9aSclHgoKsTsD7ZZJNNNtlkk0022bdm//SP/3f1n/5bv0+ff/45yvoSd++2WF/M&#10;0TQN/M0exlr8RligbVvM7nosFgv8iI5wbosXny+AqoB+s4f2Fr97W+Lt2w5uUaEqaxyOByhl4T1r&#10;Sq6WS/gQcDweeAls6GEML11tGo+mbVBVAU0fcGyOWC6WqKoS+92OmYJFje12i3XXYhMMXFfAWIvC&#10;Why7I0IIuLA1uqIHOUJdWZDvUBUKq7rCfruD6jrMZnPs9wcYzcGX7m5vYYzB0ydP8OLFC1gdUFUV&#10;bGF5WW7fYbNap+WmT6+f4vWb1/DwuFhdwBqLm5sb9OixqBZwynAAPwCVqQAgfa91BQ0t7E+erBnF&#10;r/yBPDw8CglgB3ICripoa1GWDJ77toHQl0EmIGgDb1xiR1WkETVzNQk4n88LBaBToj8NgwEAA9DY&#10;HHnIJqRxoqkwAiFVAn6EVVZFiqUAZhhAw2FyLPIxkaIYnQXEmvSjyTPFYwpm/brTmfUYiDueaAwn&#10;4EocE+vAjNJVK5PqIwD0YFVsYPbmX+H6+gVmv/kOq0+f4+77V1jM5jg8XWA2W+KFYlkMT1oYugzk&#10;zh2XW9VvuT5F2sEpdhx1wmiPckc6FhEZaCIQ8e8NdVwOSkAUKb8ADlYIkbQJgj0ECapKAgxuUMeq&#10;uw8qgbmbp5Zjc/YMiJDr8nP5vvfwr20hrpmJzhtgJCc0akn3sBwFczzeSzP3F0UwVkvbsyc4rtaP&#10;MKalW0QpJB+R9BOb+yH484hVnzaGvI9zyPtNBKkjc1JxIDuORUDQxUy6DMvLhLj0Qf5ekkMMbhyD&#10;FxttYATE7Ool8v6G+ClZckxDTWPC8Mm/Fb3cX3SGZqA+AWjCPvXpPJ04Bm2aFl4co8GzcyJnlnv1&#10;/hgBKXgqgFxWJI4xpmWGpbEWZcmM87IooIuCy6Is+FABqpTRHCBYJIZ6XSTA1wkYPtJ1zxzAI21m&#10;cRIUpR3lh0FeBbAvGdoogDSvWCBKdUnx6LjgQrH0WKfGTqQUXFRWRVmpjggcpdE7Xv+kiXoKA/gY&#10;x++4Lf9G5YvYOqXfyHNLS560PBBScOB8MEnpZ5kobPoWYc/cKAtBklt8XpyDOA0Gxv1D6RANHf6e&#10;c0495JjMV6+dt/Htx7IcrsMyeHFcuH9NyjXS4u850BylSnLcN9syacVONv6n/k0STPxxG98/jTYJ&#10;92MgROfkIAF0JnjpGc8Iq2EP5TO8XyD9/v7zFeJKmegrJIrPKQWvdAo0zP1ZI8DDB0JQgNPDWDj0&#10;z6EskuPhsfZQAsFxrJ0QAozXMEZBt4Df9XD7HuiAVrWwxsLYCl3waNwOpS7h9z3rj1cFtFGoqgrr&#10;iyWqooJzPV6/eo27uzs8ffIEn1w+xc//9udouyOq+gpQAfvtHsv5En3boT22WC7neHJ9je3tDdar&#10;Jf7i//4X+M53voNnTy9xc3MD1x9BIBz2N1gsajS7PYyw0/uuhbEFisICSvN2Pcftdo+gLLbHDovN&#10;FW52R1xeXmG2uYLWFj5wLA/XB5RFjdlsmcbB5tjhbXgHAHh3c4P1aoXjocXx0GC92kArwpPrC3zx&#10;xRe4u3mDy80aP/vZz/DZ80/RNQ1+9POf4+3rN6jKEs+ePcOxaVBYi/V8g/Vigy++esXPP2Nx7BzW&#10;l9foAyZgfbLJJptssskmm2yyb9f+u3/1p+o/+51/n75z9QzWGnz5xc9x/eQa1XyO4/GItu+GoEtd&#10;B6ccnONlrUSA7ntYY9H1ipe5VsyYaZoGRVHCe4e2aVAUDFg0TYu6VgmU4EnOoM3Nuus8gfNB9Laz&#10;SfvASAYv6RdghLxH7wZQLOmyC7AZAkshsE6lYZaQ9yiKAq7noE/WWDTk4INPshtxGW9cduq8Y2Z8&#10;kHR1gC0sY7OAsOZ9YrKOGJsskj1o60INGuxBQQWdzddU+sjnklVZQSkFK2WloBIzlu9bgHU1Bjxi&#10;mSXqLOFkkprglv9fWy6rAOR8wwiwx5UHSM6E3Pb7PdfbLzSOxwZ77HD95BrNUsOuVmk5MqliWC1g&#10;tASN1aBuL/mAtFsC9ABEOWGTkSASWikgBdYElOt4X0RoslUJSin0AtxSLrmghu1YjXQKBJxs/7L2&#10;sTj6x5+fgVDIMY+HYLpvwc5c4hQAOtUiPlcHA0kyQa282kP6bRr/clA2a8d3d3cMLGjN2t/aMIAT&#10;pU5GjqzhOvGzk/Z1D1gVoG+kAZ8B7hG8K0XqKjnz8usBKK5s0nj3wQOBhn6kFBzOa6yPvks+o3nH&#10;x2gjEi8i9aIMr+g5drwiiwTQjA4LEodC7njKtciHahkYrlESJ5fCuZrP7+Ur307PM6JMTkul1RXh&#10;BIw9dc58aPsZrYJQp6Pg+Ld7+1XKwZD37HkxzpusRJLzo9RMajsP5GEYmx+/gwRQ03gE+ybstE+O&#10;tr/JMUTKLGeZPyahMwL4U17ibsqk9LI2MMK9xyD4yOS2PmT8GccsUPIpid57Z/jm7bR/81gyPM0e&#10;CG/7eFrIx1P+LxBBy6pKpSSWRHSSZeNYelc62T7nGEhjceZsCD6k981j0wBEKOsSdT2DLSpUdQVb&#10;MDP99YsvAHEo9BKw2hiN1rbw3mE+n4OI+L3VcQyfw+GAV69ew3smqGy3W35HtBbW8oqb/W6Lruvw&#10;m7/5b2C32+Ev//KHaJojtDF4+vQJFvM57u626f1Ha4MQ+Drz+QzGFuj6Hn/1Vz/GYrHAk6fPsFwu&#10;cXF5hbZl3fXj4QgfCPP5HHXFK/4IQFkWuLu7w26/R+96fo9xDsfjEXN5nmitcXV1hdcvX+D25hb7&#10;/R6z2QzPnj3DfrfH7c0NfvrXf42iKNLxF5eXKA8HbLdbtF2LL774Ak+fPk1j8m63E1Z8NwHrk002&#10;2WSTTTbZZJN9+/bf/sv/Tf3D3/x36fvf/z7+3l94fNortI3H8eAx22g0LeEm9LDFAlfvCM4F/Ppf&#10;82TkdudQ1z32c4Ud9ViZNbx3cC6gqg0ABR8O8D6gKEv0zqNWGoSArutBwqgkpdH2DrasQUqh9wHa&#10;szaq1QakDQgKTd9Di+RLUBrQBtAGHg6d9yAlgLhiMIVg4AKh9wQXAE+AKUscjy0qH1DOFmj6W2wP&#10;BxRVDd05ZsaRglKinUz8XcOi6xy0sYDW6L1HAGBtCaV4ImKsRRCwSct9+ggWCfs6hkXVWkErI58A&#10;aQJBglcGXvZulRLGqYbRCpW2gFKwMsnVCdwSpmkhcEjU+DwBmiPTmRQNk/dssv4YtKDuz+XH+xTG&#10;zPi/I6OBssnf4+/y6SQoagxqOnJkKGC1baEPPfbNAe9mr3C8e4PF559BaWB27TA3XJdNwfJCzvSw&#10;1qITyYej7I+Y5aAhHx0zIQOk4p8ETwRgewMODjngGCzpI4xeB0Ap6KBEVkdBkQaCSO6Y4aZyAOab&#10;ANWzYv07O5+BJSBV3gnr96NxnzPFdLYcs9UbwClwlwGGj6WfAepDkoPsSdc/wKjPEl0uF4kBboSx&#10;zqA1O2bawzGBVQD3WRLgm4AkkRDlTHRkk8t9majRHXGmkxuKK3CkKBIgryOwLhrBFIP8kQSKFh10&#10;R+/XWC+EkZtBXlk/JiTOdnTGZgA6AFgUICBpvAdieYgQEyns0F/kcwgYTLi4uLy3L5cZUuJ4e4it&#10;zFVFo/zd2//AeSNnzQe0n+SMQdZ2Ynkgu9wJuB6vlm8NuHjWLtK+sZRLrIHkjMnGuHStrL08dCtp&#10;hVSGiObbZ+0M8Kne0z8/9BLvM5L2fAqov0/CJd+nMw34h8bvOOaDIEFrkYHBJ2N/fi/3Kv9h46DA&#10;43rIV6Tk+Xu4AN6/+0PqZ1Tdct34m/6gl4z7x8S+OhAO7ucrESHSScOzJR12pgBjWfFlmEjB7O8e&#10;fd/jsN+jKArUlZSpjIFGs/RUWRSoqpLf+bSsVgqUgrr3XTcwyvse89kcbdvieDygKAqURYm2bbFc&#10;LFAWBRRYYsU5h8PhgL7vQBSglMZ8Ppc+yeB/17bY7fYCyhfo+x5aJGmMMTA+4Pnz5wCA1WqF3W6H&#10;oqxwd7dNZJW25cCkZVWiEcDdiORW07S4ubnFarmENhrzGeuo930PIuI0725wbFhGxvU9Li8uURQW&#10;ToJvt02Li8sLhBAYuCfCy5cvEbzHi69e4Ds/+LUkjTY4H/QErE822WSTTTbZZJNN9quxf/bj/1P9&#10;k3/z9+i3Ly4AAIf9AYEYDG/bFiF4FGWZTZQxYFtAAhisNXBOmDZRV1b2xxf0oiiYXRMaeOegC8XB&#10;3roO9XzJgLRMKJRCkjRQmnXS4wTIeQcbbMKPKfCkNrIOlejJOtFcjJOroigQjsw2rFcVbu8Ix77B&#10;Yr6AJZvmZcYaSZ9BTJataVivFxp93yN4DpYEAG3bsoa6sKIVo+WI0zFjDRebHpiAOoEPQALEZUKZ&#10;gHVjYEXaIUlxCGCkoVhvPWO0RdBDJ0Aj46oRSZxLNSAgccL9Tet6/BL2sQCwOtFUP+VqRm3sMbAu&#10;5U9AUZbwwaNpGnRdh9tXAJRCWBrstlv0z68BAo6FEWZXAa0NCs3BDVF2IyCA2WuDlrJzoqGsjfQP&#10;qUeR5uHgkAoAywURcbsOKrBXJN6NgtSvTmABpA98U2X5sP2dI+vcliObEsPY8yGpnwVGziPr708/&#10;BVdFApFGQN65Koka0zlgmbN9Q5RaytjOGSvY6gH4CkQg5wRI59/i/tQraIy3EcIIEDUincX+43IA&#10;ACAASURBVGDEGeS6fgBWR/fI/w8OuiFPw33EGAcERG32CHYFBaWGGAqP2aDxDAG+BlAbADRjWWms&#10;jyzUCJzbqkwM2PttCHKflO5lAEN5VQkHzeNni9IxvoVIxkAnvXnEe8a4/tM++e2UFR8Z6w/aB2GK&#10;AxN+BKDnwPYJoD4C1+nkN+SMdHmmpN/i9wFw9yGMQPVRsNSTezsFLcffM0D9gZVFv6zljOiH6ifQ&#10;x1/pMUCdW1B6MN07BwSWJcoeHqcrj3R8vp2UyGk/yHePrnlu/BrlbWCrx1VeZ3Dx87j6mf3I31Xy&#10;d5aY+JkBNFWfUulL7gCL71uDoNk42DRJ/CCk+0aWDmDODeDRESHP9IAwrPZ0LPNS2CIFgSbHTHbn&#10;GYCPTlFrDYgKeOd4taViCaGu7xOw7nqHy8sLhBuOV1EUJZ4+fYrdboey4nfS7XaLxWLBAapDwGF/&#10;QFXXWK9XKMsSL92XuLu7QxC2ewge3gdoLatxCPyeS0DXdZjP59jv9/DeY7ffoZ7NGBRfrzCrZ3j1&#10;5g2UVjgejnj16jWMMZjP5tDasKzNes0MeG3S/MIYg+1uB+ccfAjwzqGuWfrxiy+/wJvXr1FWFTab&#10;DX76059ivpjj3bt32O92KaDr977/fcmXE6Aeid1eleUErE822WSTTTbZZJNN9quz//4v/0z916vf&#10;pqKs8VwvcDwcUdx2WDuNt1WFYya18mzP4HbRAVUAvlwAQQMICuSZARN8nJgoBAKCJyhtWCucCFAa&#10;BA1SUePWQGn5U4b3yyfkdwCA1nB9D987KOuZDawNgtagwJMBgVwQQHDBwxEzhT2AqrDwED1haxCU&#10;Qk8ewWqYvuTlqlBQygIICF6BtIZWBZrQwwQ9gEQ+wFrW6vSBcbHgGVzRlgOJGmGsl7YU4GVgTA1s&#10;SP7NUnQK8H8WrJVuFaCIEPqeWWNa5A6EjaoFnOfgXHxuSJNITh9g4EB2pz8oAZlk4p2mnHE7I7/F&#10;7xFsSWz1b6QF4sPAo/eY1+METpPzorE74M8MpCkpiOvOgyigIgDKY/b2gEX7Cvu+h6u/wvK3f8Cg&#10;2rxkpvqsRFEUoMJCaQ2nCuQQCmu5aijDjNxAPpWbFmBKi9NIKYXaVkliwsNzPwFBBa4sDcMBaZnD&#10;zjr6UIjS1MGMRXTPAclf175tWP189QvYI+WS0SuzBvstZuDbLoAcqB6B1hCwRoDKDHDPt10QqSAp&#10;lwgsKwF8ino2SlNlf/w9B/5UAqQDOA0vA4SO+UEEavk85/UwHlAGvMoRvDqJAEWgGFEVPFZBARTe&#10;z4j12g5AF50Cb4SgVfpOpCQosErgmjERuCSooKEpQBHr1UeAPZWL5CmXn9jtdwn8SoFPzbAiwNJQ&#10;fAPGR8nTp+N9ynjPn+9vFEmK4wPtHqgevz8EqKvxCDHkZQDP8zST4zZuJ0cuH6WTUzvTpo+fGMr3&#10;sc9vdrT6JexjcXV5Hj7KVn/sBmO7USox0fnRxN+j4/weEx3Dce8Fzj+4YLMDk56/ytI9x1j/+AKM&#10;zf20b39Y8rlHQUUvG69KoRhMmtKtJSkY2X8KpI+cOg8U/YPXD8Svs+Ko8s4zQO4Dnj55AqU0yqJG&#10;VdXQhkkmvedjGgGty6JgQF1kCK3h9+blfCFtgNC3HeazOW7f3aB3Dq7vsVlv0ByPcD2D+a9fvULX&#10;tiisRdt1eP78U+x2O7x59QrzxQKu5+DXRmv4nkFp1tHnIPJBZCChNEIgtN1RiDYBZVHyPWiFvusB&#10;AmazOWb1DK1q+XnU92i7TlbhBXz++Wc8N6CApmmw227Rdh1ub25wc3uDly9fQmuNzWaDruvQ9z2O&#10;TYPdbofFconLy0tcXFzgzZs32O12ODYNtnd3WK/X8N7jydNr3N3e4XA4ABSw320BmjTWJ5tssskm&#10;m2yyySb7Fdt/tf0L9d9c/S59unoG5zy22zvMZnPM5zPsdjsOujbMzhGX8WuZQGujURQFClswoKjA&#10;wZiKMk3aI4NcKQ1tWC5GaY2qKhEisBzZ7hEcEmaRNobnSz3BOwfvHedCD+huzlQkIgl4RzCWZTYA&#10;CLuQZNKgoEjzJINIJheBWUU+oKNuSBc8KYi8KoKk/xC7TDNbHQJ6M0uJkq56ZEkyawonAEsEPoZ7&#10;ksQTmh1ZViYBO4ALHixjIzPzOENPJ9PoGmlLfcik9VdhH5mJNCkeIwl0Wo7x0Aw8AiCsMUAp0WZW&#10;HDvg5uYWWm9RXdawtkC7WWA2m4HUIqWpjUbXDcialvZtzLCKYIClhruNICgwAFLsa1FQmf4rJytA&#10;epYKSSBJXiUxAB8KAtJk3z/azlEWP/b8M42QV4MAA5sSWTN/H7IUD33/9R8K7jo6/ywISlLuANI2&#10;JYfV2To4dVLl1yNKsSjuAaPyabWNyQxXU0iSLMF7Ab3xQF0oDlSHeMDwEc+xhQDE8QoZqM7E87yd&#10;jgF8gHV/E9glYH3qgwow4f3lM4qhcNJW+FvItpGYtrHNGG1kRCTA3AfPDodOhmwFRQNzP4Lsq+Uq&#10;L66U73jHWhjrp3Vz7z5iJtXgIMhL7CEZkPz+Hy0frU9A76FsVFwdkOftZJuymsuZ6nF/lAKJaQ+r&#10;ovgobezwXZ2Wn+Lnbe4YOQHWOX2SZ1gsCYWs1j/KRlItJ/3zm7hCYp6r8YqH+HuMIZPX6eiZlKG3&#10;MW+j50W4n8OccU+ZczF3kn3o2B/b4kgSJWsf51I5Exv1rIX8PeceSD4ut4cssurzfOaM9Rj8OI4L&#10;ASSgeuBmqXV6GVJAim/Bz2OcfT4pCS4ub2jpmnGl5Ww2h9YaRVGjqiqYogIFQitSMX3DQczjCs/Y&#10;v4w2MEbDFhbH4xFGVm8WVqQBLQPhu/0eXd+ld9jb21s45/DZ809B262sDO1xe3cHYw2882jbFjFm&#10;xHa7Q1VV0Nqg73s4H6C1QilL/JIkWddBa42uY5D9eDzyu7MPWC4WWCwX2Gwu4PoedV2jbRsoKLx5&#10;8xZ91+Hi8hJVVWO33aKua3jv8frVaxwOB3Rdh4Voyc9nMzx9+hTb7RZXV1dYLpd4cn2NVy9fwXmP&#10;7XaLu+0W1atXuL29w7PPPkXveuz2O7Rti6+++gp1XU/A+mSTTTbZZJNNNtlkv3r7L9/+ufovvvv3&#10;afXZEtcvA1BorFUB5XvsK9Z5/nLFAE9za1HPCixMgcZYlKRhixLOlrAEKKWxKCtURclMHG0A5xG8&#10;h1UaVmlm8zgOJBo6B/gAYxm8IR8QegcSvUmtBvmUNI2Tl33vA7N5QwD5kPQrg+bjrLHMBPYegIIP&#10;Hoem4YBWyuLYNbCii04ezJwHs53IB2gFGGjoACjN2wCBHKdvoFAog16mdSaCLYLs6ADAeygySfpD&#10;CbobNZGtgPYRaDfgMjQyUzQFB8m0AsDaCHCIxnoggINyMbiuEsg+zAkJSAvKI9zH5cjgy2juOpDn&#10;kJ+i4vxdJrFqdNAvbx8L7vtI3T6BYkjuOMjkmFLG4x/flCYHEFD3HsYbXB8IxniUgZdi9z/+Bcqi&#10;RHe5xHwxh1vPWcO0ZBB+dnGR0tPGQBWWGe1VCWM0jjxPRmcNlFboCw3SGk5kYbyLgIrcj0yyPYUE&#10;dmhZhUCEFESSPO+3JqsEwZkTkPQNAFN/1xYdbwAyBuGwAuTsLZ5ro2fOPwusRymBRy5+TqJYn2Qw&#10;OV6GDIyPIBoFuw1+kFJRDxyfgGmVMaYRHU8qk7J5+D4jsBeBJjo5UplyfLwAZPEOellhMRowRiCv&#10;efC60UIIGVA9BoeBwTGSu5NiP6DsuPgjpW02I8BaDgznADmpLH1ZNcEfXO82Oj6ye0vfhmpKwN6Q&#10;USnXqJsdv2eDNiFzrDxi+iS/MeUIDkbHWyoFNc6nJjXeL1tjRwqG8kn/OA2VlV9KP14jcyDmwO1I&#10;yknnV4+Zf+8tfy2j9zxgMm7/N3KdU3A9uxAz0TMQnU8a5y+VbJYt3/sElA8rKtTQr+PzO2vmOcB+&#10;bnxLuD3FHADRYTluGf8ve2/ya9uypXf9opjFKvbep7rn3OI9ky/TNs50KpUNLEBYgI2QJUSfNtAB&#10;JCQalltAg6JjuYFAgh59/gEkC8mmFCCQQLKRE/m9zOf3bn2KvfeqZhkRNEZEzLnW2ees8/Le63yJ&#10;1rh3n1XNIqo5Z8Q3vvGNP6aF998AQ5g9v4+qnq7jczf4kwGTrv1AlBZU0/OfaTyqeE9S+aGppusm&#10;jecPmJzoNIoiME8Q4F4Fidbx3mOtpbAWrRR+dIyRFe7GkZvrazlOzD2Uoj5Srgy8Z7/bsahq3DjG&#10;YwfqukahePnNN/kaXS9XKBSH/YFHN49oDg3ffP0NwctsqCormv2ezf09V6s14zBiIjGmLMsI9Hcc&#10;DgHnxWkfgpAPttst9aLG+8CTJ094+vQZT58+5Re//JyiKFgsllxfXXFoDiQGQ1VX/PLzz9luN1hr&#10;WSwW3N3f8eTxE6qqomlbqrLksN8TgHEQ0stqtaLvex7dPOKrr7+i63uMMYyjEGHW6zVlVbG+WnN/&#10;d0t7OBCcw2jFYb+D4C/A+sUudrGLXexiF7vYxf5k7D//5f+l/v2/+C+ERzc3NG2LUor1ekU/NihE&#10;vzAARVlQFgW6LGUyPopUiQ+eYRjyZDwxwYuyJLGPZBEuGo79MESGd5h0aiOLxjmH81GbF0ih+MJi&#10;1znhloSwmolxFUJm84IA0X3UtFSA94G+7yIgaej7nnKxzAvslPTPB4dScbFDFkjHIGUIEexRaGGP&#10;R8Bdq5gIjATAhMgYnRbFaeErkgKGSAjNzgMd32uk2WyUHDBx8aciWJHDmDPDb1pgz9eDsljkrYV+&#10;/vH/Jza1xgzUAd4HDChUTK7oGUKIY06Y68I+12wODWMx0pYwupF2lGuj1QL6XicMJeYTUGVJWRYw&#10;VBhjcFWBUtB56cfByauLgPjYhxz5obSWKPwQGCOwnqIelJbEvioI2BhieLUJZgJjvmdQ6tfBwkk/&#10;TsBq2uCHPf9ZYD39G5KDJLKyeZt9+uDxk0g4xyBbAnIfxMZylAYsI9Mv3W+m+98paEe8Z02sdpDo&#10;jAnUSg6L2TYPte/suDoB67NonOn8b+9/3H8KFd7PeXXOHQHH+TVSVSeN7LmEw/ReZQ30efnyhtiY&#10;8G8q4HGPufz1jInNzGERnbYQjqOAJu/Fsc0YwrLdMZCeyx6OavROmwPZ+Wzz+p/U7aE6nl5Ux8xn&#10;Zt/NHFrxGKfA9fuAbNIz+mh8pvaE02fZaRTSOw76AVscX5/H779PFB95/r7lfuLta2nW30dAeALG&#10;4+s0TuRFo4/GYYqme+ve/4HVeqi/0jV26oR6xwE+7ETvPX8EubN8ztR6DxD2P+y48T9rzASYBznH&#10;fAy6DLrPQPXc5urs6Hro+RBv/xKJ5kR2xRpLCNB2LV3X0Q+igb58tMa55ESPUZpa5QPZmJ8olXmI&#10;ki9lIUD4/f2Gm5trtDZcX19T1zWHw57lcgmAtZa2EWmVq8gOF2b6SD/0PHnylKdPn7JcShLsru9x&#10;TnTildY8e/YRq9UKYwuur68JKMZxYBgH+r7nRz/6UdRdlzoc9ge6TqRgyqLgs88+5Q9/1nI4HLi7&#10;u+PnP/859i9YbGEpywI/9hSFHLs5HHDOsd/v+frrrymKgs8++4zlcslms8FowzjIfH6329H3Peth&#10;jS0Kbh7doLVmt90B6gKsX+xiF7vYxS52sYtd7E/O/pP/539Q//Y/+U+Hx88f8xe/9QzjyGflM253&#10;b3hTOFarFaFQ7JuWm33HJ8sbeg/DMLLwgVVRERTsYsLPwliCUcKMyZIVgaIs6ZVi6FrqaomtKsZ+&#10;wI8jV2WBVpqhbakIhL6jqBeosmBQwNDTO4cisFyuOLSiMWzGkaW1ErI6jKyLgr5psFozNA1LWzKO&#10;jrFtKU0Mv/UOG6BWRsD0ccCGQM+IH2C5WNHhqHQliw7X4wnUtkIpTT/0+LZlVQg4Ox4OAKyMhOkO&#10;7Y6rapnbN4FARisKa6SNfHQKeE+CErRSGIU4EVSU0FFk9r60ogAEXukEeWTwIwF9aa2tVABPlE5N&#10;4I0ATPpE/iABawnY00bnbRMTSUGWt1HqgaXnDPh72GbHOwdcnlm4H+0+Y6aFpFGb22vG+FPCJFbA&#10;wY4ZAAwqUI4jhsD1QWQk1F2PNobV3R5rC5aVJC0d4nCuvxZgMlgti/hFRVlWDKsKaw39dY1SmmEh&#10;bLS2lh3bSEQNiyuRy6jFUUVhoyNJFtK9G1H4mOAUdFy1ay0gyzhO0khai5MnEETX1HuRr2ECtDKo&#10;EIEdY97PKNRzcGHmzEnjS/pQypTGjwBDEfjx7wdO9UP9f9Tnx7+H0zfZyTWBn6SxzPvG4IfZOWB9&#10;foIwb5f4r9ZnGJsn7XMKIJ8U5uh7Bbh+ONlm5mOZAXDz4s7he6vNW7/PP8ylJjKwmi4eJGoIUpfN&#10;wOv4ZXjg/NObQHlm/D1U/vlrUpIJCVxkAsoggHtHctR4AH3avTNQGiaQWZ18yviyeT+Ec+QYmoGG&#10;+bQzEG0aP/niOqr/BLjOjoc6GjNvse7zzrNPs36ZIpZixFMCOWN7mihvpvMp1VE53pt89aj+7xiP&#10;D97fp+Ofu/8HP43PXK5z1yzzNn7/tloLU9YWFoU4oqw1Ig/WdfF6mI6ppg+5fvOkrkDU0vb5uV9W&#10;JeMwMowDVVnJfb/rs6b/1CTqeIzE41trMcbQti3DOHB9dY0xhtvbW6qqkqifwHQ8Je3mvJMkmGWJ&#10;AtHG9oEiRsk5N+K8yxJpPsqUyXFMZOjL3K7vB0IIVHUlyTmHkaoqGcaRsigYoua4yP8F3Ogoq5Lg&#10;A0M/YAuL0ZIgPiW8H4aBcRxZ1AvGUcgYhZWcJn0/iCShnpo7xATJWV5QRckUmJIahwnEJkA7dyxG&#10;AkhybhMCJkqu+Hjs4KdIMgIUGOqywiqTIzFlLuuoq4rd/R7vXI4sCVFHva4qFoslVjkWtRWNcB9Y&#10;rhe0bUvbNDx69Ag3jpLrYhipihKtFMvFkr7vuVqvUSHghpExDLzqe549ecJhseDLzz/nyePHvPzm&#10;a/quxWjDoq7ZbTa4YSQ4T9e02KLI7b1ar7jfbNnvdyxXK+q65ubmhjdv3nBzcyN9ZCxaL9nt9mit&#10;qeqaRV1zaBq+iXrpr7/5hh//+Mfc3t5yfX2NsYa7u7ucn2K322O0YblcsqhK2rbl7u6Osqp4/eoV&#10;1zc3qMhcr+ua/X6P0Zr7zb2QFZyj73vapuHbb77hJz/5DYqiJATP5v6OqiouwPrFLnaxi13sYhe7&#10;2MX+ZO2/+n//d/Xv/u5fDldXL7i/v+dwOFBVNVdXpSzshkBVVSwKyzgMAgqiRGe9sASlKApJ8KgA&#10;rJFFhRM2t4pArTYaYw2FKfLCUymFsQIsEhM8Ou9nCfFAG4NVZDZ7Udi4ABLg0jsnTHNrMVHnMoXT&#10;J6agicA6oiAvxw+SLAoUxhlhoSswTOG5GoMi5EWlhO6KBEjaBkRbPYQQ6xwyoGBTHeNCxloL/ZgB&#10;ccGwItic2GtRS51Y9klLPjKai4KJSZjhnvj/BITPgZasI6oQ6RiOARmIyQ8neqIs6U/Amu8KWn6I&#10;nQMmfXBxkTxp4E/gprTfgwzCCKSn6Ir0nQ8e5RRoH0FFBUF0U4MPtGHEB08fwepdK8nGgtWyiF/U&#10;Aih0FcZY2q5Aa8NuKeDHrpbFe6M93gcef7aQY48DrW2htFhjoTCin6xV7m8QTWJjDaWR4x3ag9Qv&#10;jrWgE+dTxl0/9DMgTF4lGW4aGe8HvsMD7+btO++f5CuRPjiW6Hl3/51znJwByWYs3HzRvF3iH8w+&#10;BMR7n51lRJ7dP5x+cfIxo44P2luOj2NcMDthEvAqSY/lu+jqeXv/6eJ763zTPegd5z+xc8CqANNJ&#10;HzmeOxfxeDw8VJAPbd+Ux2L+Cmf9gm/fd946/gPlSh7R2b5HoPoR2D57fYC9ng+VnJ3pHh7vbVqL&#10;mIVS0zNAnnWpfuqoFpmxf7bl/gQtV/qP0f4nlsBk73xm1XsfnweEmSNxdj51vD9IQsuHIhCMMZIH&#10;wMhvxhqCl/mMNTYnVk/Pq9PkpkYbuq7DWpt1twX8F0ky58WxdCodEwhopRmRJJowDTnvA0qJwzKB&#10;6jItmSqWwfo4XozRMtchEgPifsHHOYsP0/zFe5m/eD+L8JOTi0a5B4SZLclG3QRsnzhdtRbAf3RO&#10;QOv4cDpyrObQmZNnWAhvSSVNR+bIKZjuJMcxRALU6xCd2UfA/WyfEPI8VmuZ+xlrY64iTV0v8hx1&#10;tVxJ1OToZC4S23cYB9brteQsIGQJsM1mQwiBTz75hNVqxX6/4vWrV2y2W/q+pyrFaePGUeYOxsQ5&#10;e8oB5CZGfHSqrNdrlssVVVWy2+1o25blMMi8f7GUHEplxc2jG7786hturq8pioK6rjFGc6sUm82G&#10;+/t7Xr1+TXNoMNbwyaefsF6vWSyXDH1P27R0rbDo27bl8ePHAHz22WcQAj/+8Y/5+R/9EfebDYf9&#10;nrbrRA7RGJz3lFXFarnMzq++72P7XBjrF7vYxS52sYtd7GIX+zWw/+Lv/8/qb372z4XPPvuMP/eP&#10;9hK6+kqkTr6MjCdjFYNTYAJOyWJqSYSrlaJQihAkEdKgFL2KbKsIFjtrcVqhHDilcBF0VjGX1IjC&#10;oQlWY4yidZ5RQ1kYQtAM40ihAgtjGazDRCmN0iSNSkUfE5zG/GG4iBElLNAFKIMXnWGtKKzGeyic&#10;6GFXQNCWyoj8TOFl4VrEczgMJjiMlmWUj8szYwWWcJrI8FJoozNjTBY3Bms0Qx8B4QgMa0TuQ0dw&#10;w2YN24nF6JmWduYdGsXzMHt4e+GY16czxt/xD3ISSY43C9FH5YX++UDp725ngbXgo5pCXDjn0H7Z&#10;TxjckU0YD6UIKDyg6LUs7lV01Fgnx7Teo5RmJZuxaGTQrBEJotEL2G1o5WxGpH18ZYXNuCww2lBc&#10;iyQMaysLwEqS+cJIGEde3Xfye2mpqgpWFVVVEeoSawy7vsXFxa9CURUFi8WC9WJJWVWoojhqK+99&#10;ljQijr/sWIiOlF8dE5s7K+bwUAImZhEIs2gIohPqvUc+IwWizmhwHwGNHwiW/kp2ZviptyjPv+rx&#10;z53g/cdXcw10eAsYfyvfwsnh7AkwfloaF+9qYdbGR+BhkutiGh9HHaBOypfO8z31VVByNZPvASrf&#10;lxRkAPIh4OyDzp+qk2VDwhFwG86MTx6K6Dk9QSxI0uFOQCa8G7Sd3p8w1mHmIAVSDoBTBnsqXv6L&#10;AGmUHtNK7vNGzYHHSSIoHc39wM+As/f/+bZMwPOHF+tMxE52mEfnuJ22t6bA+/4BeZmpf5KTfXJQ&#10;cUQkaFtJlD6OY0546byLSbXVVK9TcD0erCxLuk4SShalyIZ0fRcllMCP/sjpn7XtlUQ5MXqGqOOe&#10;iAI+PlO10bGOHo+PTn6VmfbClpfnjzEW70MMINJYa6bzoDNBQOXnsZc5j3eZHX7alyGQgXnvQ046&#10;qkhPIXm+OCfOAe89RLA6lzNM4H3qB5/74zh6S84LR1Er87KpmVMt5ljIuWdim7jRZeZ68J5HN4+o&#10;qoqyKAkESj8B/uMw4sPAcrGAAG4cGYchOx3Gfoikj0DTtDx78pSubfHpHM6zqGuapoEQ6LqOrmlx&#10;48jm7p7Fi+doJUB0EZNIW22oqxprhMF+aNscdSR68AXL5YrFcom1BqUNVVXl8aK1JkmPdV2HjZES&#10;bdfRtg3WWprDgUVdC7lGKZ4+fcqbN28oi5K6run7jsIW7HY7/tyf/S1ub29pmoaqLHn58iUvv/2W&#10;n/7sZ7x+84ZPP/2UMUYxhBAwWvPR8+fc3d2xqBcc2g1uHFguF1RlwdPHj1FaX4D1i13sYhe72MUu&#10;drGL/XrY3/jif1H/2W/+lfCXHn3KN998Q9/11Isaay1d3+GRkOCgFVYJmGiMIcTwW2sN40hmaGu8&#10;sJbSwsdoTDD4XhaTOkoOqAywizaljtIYY/BoY1gsFoCELWujUcECITPd0+LUWJNBRZN0NiO4b/T0&#10;WWtJ3pQA7xBZQiDlrqqKsiwjc0jn0Gs5lyUMLdYWaKVwRhB8kxJVRaDTxGNn5nv6bAwuJmkNKgGg&#10;EVTXcYFayBJBZb0SYUflxV5i46dFYrSswXqGESo69adSMOnwITLRpu8hvQ+na+EfxNy7pByiGX0K&#10;FKdl67udChNUMQHAqT4+sujyMSJIoqIkggB55PGQHBujkn37XsLXD74XxriVCIq9kjFz3wWGvufO&#10;C7vqF69eCwNsvWS9XmNvVizqGl+XGK3xhcaNjtEJ0LKsF9w4R6FFCz5EiYIj5nQA9DvY/uF4rNhz&#10;wHCYAQ5HfR4BichcPAXdJ3bfD2vpWp3hjN+rPcQynZs+l5307PHfb+eq8xZgHd7x/Tt2yMkxT040&#10;bZ+Q3IeBdedm95wHS3z87Smgfk6K6Byw6sOY+z2EHKsxOf2O/Wxvt+c5x8VDZZKCvfP348O/f4uj&#10;8ZUcX5AB+RyJdAKoHwPd75CBUSrHoyRN+tNyHT0zwgPnSYzekMp3VNzzjqEf2t4atyeg+pninZVq&#10;CvIcTs9JYyzOjYxjBLL9w6B6TkobAkmq61SqRqEoy5LCFnluUhZT3ppFvWC/30s51DsubEVkQBsB&#10;Z53L53XjLLFxHBtzzfZUDuclB401NuuCJ/Y5hPhM9KgEvPv0HJj0yrU2aO0ZhhFrDcaKNAopAiIm&#10;b5f8OHMnjwDHwpJ3+BAwWu5LtrCMwxhZ8fEp7SXSTtjps+denr/oODdzs2jHgI/PqiniT648aaPp&#10;8/F4VuhC5/fp3pIidvKzMc4zXUxKOsa8Pt4H6qUAzNbIPFWbkkVdM8aoh/1mL0lD+56mbSHOQYZh&#10;iIx/eb/f71BKsd/vow66Yxh6njx9yjdff8M4OpqmYbfd0rYdu92OFx+/yPM/rUU2ThvNYlFjjWW9&#10;WuPC9LtEc2rquopO+sCjm6s4V7XCpI9SNs55mqZhsVyw3x8kwelmQxHzLgVgvV7zXgU1LAAAIABJ&#10;REFUxRdfcHNzw+vXr/nk00+yjNBHzz/CGMPrV69o2pZvo4zMMIi02WKxiPOpnrbr5DopCmxR8OTx&#10;Y+7v7zFG8+LFC6qqou96ttsth6ZhuVxegPWLXexiF7vYxS52sYv9+ti/94d/V/2XP/krQT/V/La7&#10;QmvNo22H8wZvrISjakkoahLDW0GhFYVW9ARU8DgCpZLFphCA4yJfKbwGlMaHmPxNR7a3EkA36MRP&#10;kv8WcZ1jdUARMAT6+KoAq4SRrjUUkalutAheZMa6kSO6ADpEtpYKaOXjwk4WawZPYRRWCVurMBA8&#10;6MjeQkPQgUKDNgof5ThM/EwA51XWAlVE9qB3aBzaa2ptZgs9qZPSGpMWpHNAKAMnEzNR6WLaPwLC&#10;k5ataMKehqsn5lsI4JT0yBxYP8JgQpIBTtzGE7Drh8dO32t2BhaFoDJwdwrq+iMACVDiQLEBREZm&#10;IqeFIExdEA36ABQ+xO0lYkMHaY/CSvxAiFr5TtbprHs5fzcKsL7cSWj8shB24uMw4JzjVd+ijYa6&#10;ZKgq+qsaV1W4VYkxFrUoGd3I6EVrn8WS8tGexb7FrFYMz5+KtJAtsn6uVx6DAC1zjV6YgTrzDn6P&#10;hdm73IQzRl9iu6nZPw9qPL/DvquUSgbWYTYWv8dBeQaYO1f87wqcn7O3CNHvOuA7gHMbjr/I18/M&#10;waY4qcfsC50iDvJ1R/JHxe/lB3/88cgB8357fwuqxDgO0xUvI0KuW3PCWD9tr3O5K987Pj8EUz7n&#10;eDmN2JgD21KAfO/P38+Gu3yegPUMMJ4ecv7b7JjGS0SUVlPybnk9loTJQP8HVPlP1DL+PIGe7zN9&#10;pkbOjVhjGUeJGLK2wDkB/IqiPALm1QN91HdCAEiSL0BO0C7Mb5FLGV2UhAvQ9V2U5Ziikeb1mjtj&#10;mqahsAWFLWi7lmEYWCwWFIUwgnV0XL3VDgE8MVorOlQmNrsBfHSaOam7Sk4wFVngIv8iLHVHWVpC&#10;UPS9AMJFoelGAZe9CZnNLq8e5zxaOUxpGUeVtdGHfiBYYdl77yMhwYAa5bkTGegCGKvseDdaE2Jf&#10;+OCzXI+KjvBALMOJxnp6rs3B9slZNWvr/GyTyLcUNTj0PcFaQBwJbhwJSfbFGJFSLCvKQggXZVlR&#10;1RUoAbr7w5bSimxi8AJsD31P33UQYBx6hn6gb3vGYeCw30vy0rLkcDhQ2AJrDWXUqHfDQN93tE3D&#10;7es3OTk73kU5GHHmhOApS2GQS2TplBQ3hEDT7KmqKkdOjOM4jQ+tWC9WWFtwt9lwOBxYr1eSPHVR&#10;y/x9HBndyOFw4Pnz51RVxXq1Fu3/uzuGfmC727Ja1BKhFydedV1jrOX58+cMfc/jR4/YbjY0TUPf&#10;9XjvWa+vePHiBc+ePeOrr37BOPRxnCiWixprLoz1i13sYhe72MUudrGL/ZrZv/NHf1f9zWf/VFh/&#10;8hHjMLAHloslalWy3W7RhRYtUDfKhD1qQpuyFCCuMJgQ0MTFDhFAj5N4j5v4hSoBHRNA2gySXMpo&#10;LaB8BgYlEZL2wvxOjHAbpTBMIcCiVzEcm8A4aoKKizDAaYfrfQS+ZdGo4vaKGVtPRaBBG2GORbaX&#10;7FNQlsLWH52LDHUpDwp0lPAAcohvXM+BDhRWQoTTwk5B1N6M7eNF/zQtBFM4dQLB56HmCRCfh5on&#10;qY0jAJKJsZwB+gzGT3bMgE9by9Izs55/YKQlM2rfYcfJU/OyGCkjHHkKZuxrRaqfMNASuKASwBBl&#10;HzJwEoHzHAEQTzsG/zagfOTY6FBK00bAaoxAW9LEffHkhnEY2bmevu843ItermtLbGHZvxYAfvQy&#10;Tuuq5vZ2zeur1yzqmjV/lrqqWS6XVJXIzigdtW2NJ7HZUxi3hPuLdrtSCj+eJL98ywIZg4AZqB7/&#10;9XMvjMrjJIET56UcvuMAymDWyfE+HLl9r51jrKszUhJngeHv7Fh4x1lOHCnvagefko9yfJx0/01s&#10;1rkUzBHz+YECqdkPCe5+VznPRaSc11hPjHsVwfVJJmNejtMTv6cGx4dPOmLMxkKI7z+g684y1v1x&#10;EU41uh8Ca996n7abgeZzB9rpPX7ObC9MkYF1kYAR2bMcBXMSAjG/Dxy1yQ9k56+PcPQ2nBb0TPHO&#10;SVFpbbAx+aaKoOQwjBCgLAvarpNyzvtkVmaRVYntGR32SS/cO4+PIHEC1p13tE1LCJLLRqpw2gfT&#10;DbnphKFrjBEZkphstCgjiz2WwY8ieWe0zEtcnKs4F3K5BDyVZ5Nznq7rKEtxJNikmR5C1rEuCss4&#10;9oyjIxaVIeq7K6UZoxyKMzozuJ2T78dB5jV1JeMvEAhOHAwhXhTjOFCWpYDh3uO8R8Xnrw8BFeVP&#10;8tgPk557enb7CNj62RxrTmRI8yfvp2MeXSNx7pBvI/PxGEJmWKMkQiC1a5qD+d5HUN/j+56AzAOC&#10;UvRdR1WWGCvPbGMMRmk29xu22y11Peb8QsYaur5nGAaapmG1WrHZbLi+uqYqKw6HJs5xR3FOAHd3&#10;d3z6ycdSVO8YhkG0/n3gcGgoCmGht007c2JIXx0OB8qyZLPZYK2lH2V+j9KE4CnKEudkvIzDIDmW&#10;bMFytWLoB3wIlGXJs4+e8eLjF2w2GwHq3Ujfd7y5fcNms+XTj19greX+/h4Aawxv3rwhhMDd3T0+&#10;Roh+/PHHPH32jHEcefr0CX/08z/i5bcvcb7l6ZMnfPzJJxRFQd/3vHz58gKsX+xiF7vYxS52sYtd&#10;7NfP/sar/1P9R7/5z4TnH33En2+XoBVV7wneiLanBa8UBYhEjAIjFBy0MqAUozIEHRhnyZ3SklHN&#10;wJqc1C4DfxHctBrnoFSyn9JgjYYQ0ESmuhKmuI6LlMF6AdKNEca6EqaRMRFYV+CCzkDjBG6rzP4V&#10;MHtaaCXGk47APsNIVUgiSadhHAUYt1aA1ZBw2cTYim0qZdRoZhqsEYZKodNKKbxKC+kpcZdC6qpQ&#10;+GHMjCsprJRLAHoi4z2CK/Hcws6WyqUkY5MMzGyrIHrgSiXgQM3Ai/T3wyLr54AVFYERwfhDLvf0&#10;e3yTQIm8HYBiOUrLuAguDFp2GuM4C9Epoxx5rAGxIxW9GsTBgThfbJC2t6NsKdfBSCVYDHUr7EVX&#10;yiJ2fHLNaEY2Y0tLxx0DvnPsQwso1rVcY0OUXLFjSxgD/aHHF5b9zRXrq3UMx5dxbDC5W5LWrg76&#10;uF0ScHbOjppzBqonIt+plEKYcSqDOKXee/jvqrH+UB1+WKzv5FTf7WRngdczwPIErKbyiPn4OQEz&#10;6fOpFEsCqibgKO6f+je/SZd/ApvS1ymdX9IOngmxKFKMzkMFjyd6f/+fkxqRNHXT9XyUsJkUWTLd&#10;ByYXkJg7cwlIEuv4nArHoP0Mvv9ebJJ5eReIzsyRlFHc/H26x78ljxG/SzJrCUSHyXGZngExlWne&#10;L0VBTUD1dCNNffxDmj4nVZWGzwxUP3IIn9l/HN/v2LHWZudqkjwBRGYkJk3M53qg35KD2wcP8VTe&#10;+ZzM8/rqBpSA2kf35ICAp9vNcf1OnAcKJaz4xDhGZbBZR+m60Y24GDlFQWYg90MPwWTGcN91WOtj&#10;ElSiZnYcHzE/zDAM9P2A1joynyH4pL8eJIlofBYlgBmm+UWOikOG0tAPeOck2XxhKH2BUhpjNM4l&#10;BrycN7GndTqAEsa+tRZtRFJvjMlajbWUxtJ07fRMOgXWQ5BwxoduMRGsl+uedGFFSb7YHwHKopTz&#10;h+h0GEZp/0HIIOvlNXVVA5Jktt9Lss4kpfLkZs04SOJNCIwottstbdOyXIjOeVWV4NeMwwCxzeqy&#10;4uvdnqePn1DXNfd3dzFiTs6/qOuczHMcR8ZhpDkcCMFFx4ZENnRuZBh6+sj6LooiHsdR1zVdL0lL&#10;jQ9RTmagaUT+0HtPvVjmaECZF4vzyXvP1fqK169e451HG03TNhCgqmrKouCTjz/m7/29v8fjKO0S&#10;QuDRo0ccDgd+9KMfsVwuubq6ou97fvazn/Hty5dsYyJTgkjN9INEBnjv2cWErZvN/QVYv9jFLnax&#10;i13sYhe72K+n/Yd/+L+pv/W7fzVcXT3j/v6eXdNSliVjGDP7J7GmE9ArDKAEFAs7T6GOQnGzlmf8&#10;5xhIinrtxuDioqEoJElWgWiLDs5NbFxj0JF5I4tDT1ACsvsIDAmwHsFSpbBGWLxKCVssLQoTsyuV&#10;Z54Qy0cddmssY5AyCUAdS630DLAuMtPZ+2mxaUwE4weVw2CTxvocWLdWx/1dZF8l6RbZrmv6GTCv&#10;ogaqwRif2Ufz7YHcTxAEoc9rRcVpssPUD1PlmDD1fwwA5jmN+KQ3n+C9VK3swGCC/+cYu5q9mzsV&#10;UnOomVMFUsJblSV6bGQhjloYbUlyQvtp/EOgXiwkoVyIbLbI0A1e9NqTlmpdLwTgYKBtWw5ewvq1&#10;EvafQsbd6EZ84xm7Xsb9doM2mvV6AtdNjOAw2jD4IYM9PniCC3kMKiRh7/vbd/YuvP2bmScvja+J&#10;MUiQRL7vM+/fP4jOSCAf9eufRvvOwLqaRrJ8cfQyAbEnp0kA+qnG9OlxdAIr4/Uxd4KKHQOTGVzM&#10;25zp33P1f++v4jCYtNVTCcL3Ni6O+2e6kwRUllr+8P0/9KSzl3eB6qf9PPs9vc+A+unrjLEeIkM3&#10;jTNPiAxrOcZ8dOSxGFLFw0kBfgj7FU8wu8knRvL7bOzfD6y3EcxtmwaUSKt1XUvTNJIssuve6QgB&#10;aW83j1pL86QIrHeR8T6OY96vOTQA1Iv6uE4ndQwEyqrMAGpKFrk/7BmjhA1KgPxhHHIkndIRWO97&#10;tCoyM34YRwKwgFi2ntVK6mCSgyBqfud8NKTnpToaR5lpHRO1O6fQOmCMgPbGCLO+6zu88xRFQVmW&#10;U4J3bVBKs91u0FoxDCKzIuU3cUoi/RFCwMRkqqMXB0JRlpRVyaFtyM+ltxjrxISocX4W52HpWtHR&#10;GZXnCZBmaKQJ0HK5RBtNGHx2WHRth+8kwmy9vM6be+8ZR9lvdKJHX0ZN8v1+lwkbbSvycNfX1wxD&#10;Lw51bfAR3HbeURRFZLBLv+/3e8qioCgsXddR1zWvX7/msD/QDwN927Db72R+E6BrW2HBDz1N08QE&#10;oTZGK4iEzmKxoB9GAdZtwXK5xHlPFx053nv6QSRqjDaY0lAvFnRdR9M0+OAxVrTyr9ZXFEXBOEhE&#10;wv1mI/0Wk6NeX11RWMtyseD+7i6XY7PZ5LxK11dXwqy3lqIs6LqO169eoZTik08+5vrmBqVgGIYL&#10;sH6xi13sYhe72MUudrFfX/vrf//vqP/+X/rXwxv2fPpFy09+8jF/WNwzjiMrVRBGWIwBgkWPoPWK&#10;fZQa2EVN7zpoQFPGBca2LDKoPCMexiRuikWw+CGwoECZAuWEERyUfN+ZgDJ1XmiFqgRiUk5tGNwo&#10;4b1aoZTARMH5zDxXzqNnAGoIwOhQWtg3xlpZfEXQXUFe/OkQKIoFOiiUUwQsLi4+Q+dRCopCR21R&#10;IkvcoNBor9FAP3TotOBNwL0P4OICzycmfUoadgxYjTEpmMoNJ78FN+KcAGNpKThZiEongaafM+4i&#10;M23GblTM2O5KQVAo5RHt4DBpLL/DMnAX8j+TKYVNp894hDp+fw66UjZvOa9IhlP8/NfZVgkkqnoC&#10;ZACpjK9VKoqKyRHtLBwccImx6YUxO8QD9Km6CZhULU55nBtw3lMMYLzGhgJjNL//5b3o4d7UGGP4&#10;fFFwUCOlKmi9Y7uTMGtXrwkBNsEx9AP3Eby+/odfsFvfs3h1YP1Jx83zj7i+usJU0k9vmq0wzSpx&#10;Ng2lACBS3kBlBFQxEUyzkdpsY6iFjq9BSQSHmzGgBahLWhYJXPczhuCxBn5muWbm5cxxoh5gfKbf&#10;HwCtJqDqAftVsLjokJqff5Lf+ABwNpxj5IcHxraa/T67fmbs4/n536pOlCcIEHNQzA5x8oo7ZqSf&#10;Wl/oXMcQZozY9OU5x4uaXRfp/azRTPo1HL3k6899iOfkPabd+PAPsc1H72cAtXr7feq/WZvPbYxS&#10;OGmb1D8JfPPqjOPvnGNEl7GsycmX3APR4eydANxK9MCVeKpJiZcVi3gi8r2aQGbZlkr0m4WJruVZ&#10;pVTOERHi9XoMvE/XQM5NcfQQmUZZ4VPE0HE9E9A6Z3S/VXeU3D45dkAcOd7j6U4jbHLyZbtkHEd8&#10;1IkOBHwEBo21R9fvvB+TDeEelXTl47M0hCjV4kWG4nbzhqIoqKqCu+0tqMDNk2v27RZbXIuDfxgE&#10;+C2KrKFe1wKMj4Pc+zPw2nV4L/Iq1+ua3W6HD4G6qhjGkaETxrUbDNu7LVVVSaLzcUTHhOoKBDAd&#10;BtbrJwTvafYdVi/QtqI7dHT0PH32DBU6xmGPCgqrF8L+HjSL6gatLH4UYLku1xRlCd7iR/k8Dopx&#10;GNCqkiTc245mP1LXhsN+ZL/bc3Nzzfa+pW0bFvU1wRu++uo14zBSVprddkvXtvT9QAgCjJaFSJ19&#10;8fkv+L3f+z1evXrF4XDgL/7u7/Lm9Wv+wU//gN/4jd9gWV3JvMt7arukLursQL66vublm3uq5Yr1&#10;9TUA9/f33G/uebNpRaLP2nR5ENAZVM8gehVBdSKxQUeHkwq4ECJDfSaNpOW68z7ggqfZw2JRoX3A&#10;Dy34imX1iKKWiDTvFEMvfV2WFcYGGQvBU1aW3o+8vn0DAW5ubui7DodIJt7tNlhjsYXl0Lbc73fc&#10;XF/z9PlH/OEvfs7T58/YN3cCPKuB2/s7Pnr2EYtVyZs3LVfXS7qhZRxH2r6TMeocVVly8+iRAOaq&#10;Zgie1o2MXcswCmhPYaGweC3RfKMPeKNQxqJKSx8cu2bPZ5/+CPX6NdePH3F/f8/oHUVdcbu5xwXP&#10;X/id35HrzDt+8fnnEZB3PHv2EWVZcrWsKcuSxWLBZrNhGEeMtfz0H/5D7u7vqaqKuqq5ubnhRz/+&#10;Mav1mkc3N6LhPozs9j3XN4FFfcNu+y2ffPopd3eHC7B+sYtd7GIXu9jFLnaxX2/72c9+ytXVNb/1&#10;W7/JV199hf+0nIUFB2wQEPpoERvCESgmbHEBmk1cDAvBN+R91GwxrSMbiRQGHAFo7T1jmFiUcyBM&#10;xVW5JH2cWHqJMU8M3VVhCteGacGeNDITiHUELs9YolOYuJxVAPJpAZd20VoRguHkEBhjM8s4nV+p&#10;kBnUwi4ml0klKnWEgo+Ay2SJPZyOl056tE3IbP68T2pzrY7PFQusEMBY+vL74Qmnep4CmwnmOicV&#10;8la9Tkyf1Wg/J0XBu8G9MOv/9JU6fvU+TGNXKxLMmRwo3rkcWSBtrimLgoXWWFswBBeB9YUwBgn0&#10;ZU8Iol/76tUrmqaJ4fgK7x1t21IsSozWjIWiKCQHgC0s3ircONJFlmN1U31ARd/TPHMW6zSIjnG4&#10;99m7QPO3EOL5Luqdv/3qpt4+TqzG9zHCQ2QAy+0hTHIiD5z2HaWbAN0H3p8//5nfZ+xjeZmiPkAS&#10;U3+X8mXQPR6b+Tn+MdgkJfIAqJ5uaCf2IBg7t3kdv6u9BVbLe5XZ4OlZ+HZh0jNy+jx9SvdVne/d&#10;s2egPDDz66mdz4swmfeTRNk0lqbDnmOMOz+ejBGOnp2i6zwD1mNb5BKOs2Tds/1CiPfW2flPnToA&#10;y+WKECSZptTFzZ7lcp+21uY8Ks75OHcJtK1oZCcgfYyyW2PU2gZ49OgRTQiEyLaWuYY895fLJcH5&#10;zJwencvSHT4E2rblze0ty8UCrTX9IBIsicHbtS0+BAprcd6LHrYxFGXJoWnY7/fibAiBzWZD23Ws&#10;ViusMbRty+gc/8Sf+Qn393f0w8BquSR4z36/J4TAcrni66+/out6HvciHfLq1SvatmW9XnM4NLx+&#10;/Zrdfkfwnr4fqBc11hiapqUfeuqqom1btrtdfk6VVcVysaSqK169esWXX32VgfWr62tub2/56uuv&#10;KcqSq6ur7Iyw1lK3bda7H8eRuqozc917xxBzhsizMFAak+dB/oixLuPWHM1L43wphOm7OL5SUt+J&#10;za4JRhzPIWnVA1Up0jCVlkiz4OS5HIjyOHjC6HPUWNcmxr6lrOSZvVgs2EdGu0Lx+NEjvv7666yl&#10;f3d3x831NYdDgx9bnPPs9nsOhwPLgyQ3lfbwqHpK8GoLif6sa8nJUi8WhL6J4zpuY41IJQbP4bBn&#10;s91QliU2St4UZQVKSZJRY1gul6xWK2GJW5vB+3TddF2bHUld11FVJYvFEq0lyu6wuadpW/b7Pa9f&#10;vyZp+K+WS4qyRCtFVUsS1bu7O+7v77m+vmZ9dcX66ortdstyuWR/2PPFF1/QtC2vXr26AOsXu9jF&#10;Lnaxi13sYhf79bZ/8+f/k/qP/9m/FhZVx7i44vd+ecAYwzc3wmB+vRJ29rqXxetyFO6dj0yfJs54&#10;B8ktSqFE4zLMgdoZyCpsoqR1GYGBIIkpPYoyAj/HDNZAClL2iW2ERkfWbYiszBCZfTqy2WFikKqY&#10;xC1JqYACndZbKrICA0VclCQWldYGZWU/5xzay7EeQhqDD3GxHRfckJlUiRU5+iGyrRQmaf1KAVHA&#10;wiSG4wzc9T5H6x8nl5zYgElCpYz6qnOW6gRgpPqnEkw69Dl53xkMRoX3bxCU1DsnIJuxQVFq0nR5&#10;1/HPgIvmzO9KvX8JFnxiZL/tmBCAcD7uZthhBtaduEGCJCxLoxUv0ixmaFHDiNUOay1XQTjzpjD4&#10;oHkOGG8YfIkxho1VjJRscDg38o8eS8Ivh2PXbDG7Al8oKr2iLEvawVFVJaVRoAwaiwqGhSsYnWbR&#10;R6dRIDNZM5DHdF362BFJq9tFvFWPUwdlTC0Bdh+APk7s8Pg6RxCPXmbOl+njeTuHEc7PkQ8Ykgfp&#10;u9t7QeTz50jXxVTG7xHUhSzbM4GOR5/Onutc+XRMFK3C5OibA/jfb20eKF9u44eB9RTFxKxc6SI+&#10;cjXN2erfa/lm74+A8nQ96HheGZNH14uSUqqj/af6KTUlX45EXHTaLt3SThwLId/WQ/78PtMx0XcI&#10;qY/D0RgK2THz8IGsKvPP0z7Ts2js5/eX2THi2zJGehmtCV6izJSdNNGHvp/dM076UEFm/vs4r/AK&#10;ojPUE1ivr9C1oiorYcWHLmqrD+y6Hbeb11F+o4/gomGImtnWWu7f3LLZ3NP3QyYf9H3PYrHgyZMn&#10;bG5vORwanJP7/ziOHA4HlFIsl0sOhz3r9RUmguEJkATY7/copbBKMY6O29tbikIkOzabDa9evaJv&#10;GkBxG5NFrtdrlsslbduInM2h48svv2QcBj56/pyyLLm7uwPgyZMnAqQ3De3HH7Nerfniyy8Yh5HH&#10;jx/jvOPu7o7dZoN3HuedSKNozW63o2s7bGHpu55Dc6BtW4L3WFtQ1RVFUdC2B774xS8zsG6V4u7u&#10;nq+++pIwRp3vrqXreuq6pqqq2D7w9OkzXvzoU3rnGVrRlS+U5tH6OmrrK16+ehnH1MkojNe7KSqJ&#10;aAwpH026K8m11g8iexKTpcRpoEJpg1GK2lQoJUlbx2GQ13EkKJnTBScMdWsKFgsBo73xoDXWWmDE&#10;WivSgFpjypLVaoV3HmM06/UKHzzL5RLvPc3hgHOO+/sN4zhQl6Lz78YxAvwiO5SiKIZhiHNT0T5X&#10;QSQUrS0k4SjiuE9Af2GLmFi9YIgyMFpL3h7nHMa5LDU3gesSBbFer7O0kcx/Pfv9PV3X8ejRo5h7&#10;qKCqSr788ku22y1j02CsYb1aEULg8ePHbDcbmralbVt2ux0ByXWQ+r/rOtpWAHttJtlF0YCX9rwA&#10;6xe72MUudrGLXexiF/u1t//gf/3b6r/57b8Wbm4eoXULgBsd3juclkWu1kHYXVG0emJdT6+yrn8A&#10;pjgF1pNsy2zBE7xoTqPfBjrmQImwjFKotxaEgQlgVpDlTwB8TPKYwHbvI7tUqWmBnhj2GXyYdKvT&#10;eVICKKmrmhjwTCy/lAxNa5XPPwd8tIpJNUOUAMhgXwKgobATWDAvSz7HnB6f6h2CgO8IMBKImq8z&#10;cD0V5lSDOdUnMwPPaGSf1Rj2sYwZIHobBHmffVeN5rMa1/FPpbaEI7A09XGYbQ8zYD347DDQKqdX&#10;nfphHHHO0TQOrQ17Jfq1A5LErVwII8/nxWyJVpqikGN5OzIMA9040DYtQ2SwV2sB1p988kLC1r0A&#10;8dqIw6goJEx+Sog7z2/w4dChz/vzxwIf59EJ6fO8CMdA+gPvz/TwOW70Q+z3DKuGDxi/ZyzfJxSZ&#10;ra4ioJmdU+8r3/z8D7TvWXbxud9n951I1P2VwO5z5TvSgA+T9nkGsX9gm5o/yV/JvVSSsMb7/Kw8&#10;R9dxCFnk/61xrd4eNw/aufET5ptN4F3a6/S5IC/R+RVZuSmKKDkC5gC9OGynCLCcuDTWJcPWYRr3&#10;s0fb2S7Kdw95kMacFiH/OB+fR9/HN9rYfB2kZ76OHmyF5D1JxzlyAMe26PqOoijQSke5FWGDE2Bw&#10;w/QMjsc+dbTsthtJ+BzzrATkuT2OI9577u/vc86Wtu1o24bCFvR9zzfffoNWZWTmdpm12/c9bdug&#10;tWG1WnF3d8cwDCwWNd6LrvpyueT58+e8/vYlfd/h3JQTZRh6QIDQcRy4urrO5zDGcHW1BhS73Q6l&#10;FIfDgXEc5b4fgdDE7nVupG07Xr9+Td/3rNfrDNJ779nvW15++y3OC+vZWsvd7R3OOx7dPBK97LbB&#10;h8B6vebLL7/MrOK+72iaNp+fAO1a5oP39/f5HGkgZS1zf8DdChnh+nrNt99+y5s3bzgcDpld/+bN&#10;G0IgJ7Ps+57lcklVVWy3G7wPjKNj2x5IcluFLViuVyyXS1ACsi6WC7Ku/dEUKhIXIsN9rr2e5mpJ&#10;Uz7Nd4TlfpwHSOotfXpoGu43G7qupdKi8V7Zkn4YcEZ05DVKksl6mRvfXImTxHsvCXGVol4s8oVX&#10;VTVffPE5Hz37iH/085+zd56nT5/y05/+lBcvnsckr2Muc/ACoqeEtG3TRMe3j3QmAAAgAElEQVST&#10;wRqRNRzHkbZtQIEpDWVV5fqke3Ndi0RLvViIA0BpmqahH0Zx5BcCzDdNgzEy5l+8eBHHr4D5TdPw&#10;8ccf8/nnn6OU4tWrVxhjeP78BU1z4NmzZ6yrUvIUaC2AeSNjTWvRmN/tdhgjwHuKvDscDrRx3B0O&#10;BworeutJ9mexWFyA9Ytd7GIXu9jFLnaxi/3psH/tH/xt9df/5X8lvHi8RClY9yOjG1m0wog5FJ7A&#10;wM7KCtg6UbFcjzFpl4nA1QgJqJ6nn1NJJNYjiR7jx8So9QFCUBRGM0c3EhM94b1jmLTCI8QQt5vS&#10;3SX92by/CmhkP50AvzmDNaQErGBcILiA8gFDwOiAFjo9wQtjWocYShzP4RHA1QeF9ilhaWTKx4Ir&#10;LQvtIpd3sgmKVNSECJSEDK54BU5F1p0Ks9YRNmAgiLRwAOeGo0XlKVA3SdRM/TQvzbsVdFNZ328+&#10;LeUyczJq9sZaqjMazPocbniufOH9UgXTalxl9ZsJFAwkjeYJcGO2EcIER0VHSdT4Dx4XPMEHFsnJ&#10;0cQker0w3dZFKeO2GlBK01YCILU3S5arJX65oqwqfvmsou97tr0wuLbK493I3e4e7z03n32MtRpt&#10;SoytKHQJIeBGB85hy8RunZw1CpUBCB8r4nXslxMN+URxTf01Q1TPtLyYTozcvNsxUDshe3Mu768A&#10;dp/1rJzZ77vh6n/idha6Vsf3k/Rd3v+7gt9K5aiVEPvzw1wi34+lCKSUbBQleSqSlnkeYyfjNTnS&#10;5kD6Q+/PKMSfHT6TM2O+/ez4KkVrJUfPMUDucBktjFdy/lMq+gVUiM+xkKuZ638mR8C5Xmr7YQZE&#10;6nwPgeSXMPkY+Rkyu7jGbv5ZvtN6uh/1XXRcxgmA1Enn3/EjVlsBSXuRUAlKwPH20LJcLY9A3RC1&#10;033wEGBZriZn9OjEURwUJlhMCNy9uc/nbw7Cui6rimEYeP3tG5ETMYa+73HOZdD9cDiAEimb/X4P&#10;wHKxJCAgbLc4YAJ889XXODcyji6XI0XAKSVSbc3uIHJgkdXeHRqUgjaytO/f3DIMA0Vhqaqa/X7P&#10;ZnMPKNrrG16/fs3d3S2LxYIwCtu56zrW6zXbu3tcP9IPPd9+9XVm/SqleDOILM0wDNxVb2j3B7Z3&#10;0h46wNAPtJ0ksffOo42W6yYEmq1IknR9J4ktrUFHR9AwDtJe48jj6ysO2x3doWFoO+5ev2G32zG0&#10;Lbv7DWF0dF0n8iaNnGu32wppwweqzSaPHFsUmZE/OsfhcOAv/M5vC5Pbu5ivIya6tzYmOY3zRyXM&#10;cnHECOitTaA2RY4qhESKkF20Uhyic8P1A24YGLueoeup6oKqKCmLlLVFS+LxWK6mEwfEsyd/nuVi&#10;KWxwbVAK6qoiOMcwiLNkv9/z+OYRAC5KG1ZVhbUFXSdOh34YGMZREpRqLc72mERUa0NdlqiiwIfA&#10;MAxSD6Au1zl5rXMuyg0ZjC2i/JHsY2yRCRkmgvbWWppDK2O0aUS7P46Xuq4luWnfZYdPCGBjEtSi&#10;KKjrmt3dLc2hYR0dDEprrLE5Ge/v//7vs16v+frrr9nc33N3d0dVVdzc3PDo8aM8XhOQf/vmjYyF&#10;M3e1i13sYhe72MUudrGLXezXxv7Wf/ffqv/xk78aVssVi7KSCXFIoaIK5z0+JWNTacGfpFbiQZJE&#10;wIwtHSKorpDJe/DCFkKpLOeig7CsKQxz+MKTklPJwtkTBLwzUe5FzTiTCZBIi3Q5u5w7fpeB5Vn5&#10;yAnkhDk/ZzhJlRIbXXMEFJ5YYshN7MAJ2DZBtHK00keh8bLjBL1MzoF4LkWWzEnbJZb/HNFK59Xa&#10;zBhdx8C6MLXiWUIC1Y9Zf+a8Vst7f54Y06loYeoewJzDfc7YOY1fgjvzeyrcJPsyddjbxz8NOQ8u&#10;5IiJBDp5r9FKwOoyLlhHHWbsOLLmercXqaUuiLRQV5scRr9aLXnx/CkBSZrqnGPjR/aHPa9aAYFe&#10;vXrFarXiRkvSO61UZN67SR/5BMCev5y1GfvzqL2SpsSZA51GHEyM9ciojQDTW7/Hbc4Bf+cY6zpK&#10;UR1tGebQ33dD1tW8DWbX7fT+TPlnoG8Ge8O5Wh0d4FwJp9dctOn9OWD9bPmO2pLj+8F3jAb4EMv3&#10;rMhSn4PrRxucRF4c2XsA9vN2Zpuj9pB/ZqNdnlnzGyJzJ5jODujEYE/gtk5lfeDamZ/y7f49HvHn&#10;R9pUluPn3fy5PzvaSfLtdAnMtdq9n56/mfE8q0N6Lmut8YPDxntwYpoHRAJms9mIzEXw+bf055zk&#10;qNhv9nRdxz5qVA/DgEKSh1prub29zXrVSVqjKkt8CNze3vL8+fOsLZ3AcOcdY0yqu91uCT5gC0uj&#10;mhzJZoxhu93SdV1mgKdjzOtyfX1N2zY4N2KtSHYcDofYTn7Glu+BJVoPuR6r1ZqmadjtdvT9xHxP&#10;9S/LkuCFnTy6ke12i0KxWCwoa3HsDv2A1or9bkdzODAOkig2ycUkUBOgUMUsEk5T1VV8ngkbe5z1&#10;cVWWUFYsFovMxK/rKjsqlkuJuBLmuui3N01DWZY0TZPrYAoBgG1RUMa+Tlr1u/2OP/iDP8jJSbXS&#10;lFXJcrlkuVqJHrouSDKA0uYD3geM8YRgKIoyzmd1dsikOd+cJe59vA71RN5QSmVpFKViW8X9RKO/&#10;pWkbjDZUVUlijCRpk2Ho0Sg++ug5r9+8YbVes9ts+eXnv+T6+pqXL1+yrKX/Q4xS3O/3aKXou56u&#10;axmGAa0dVmuJTozOJVB5LFhj8hhsux4FXN08QilFUcqYW62vxOmgVIzeaKOjiijpI3ONcRzZ7/fc&#10;3NwQQuDly1f0fU9VVXz88ccsFgvW6zXey/Wj3Ij3jvV6neVkDvsDd3e3KOBRPE5ZltF5VDAOI310&#10;Gux3e5rmwOMnTyispX70iKdPn16A9Ytd7GIXu9jFLnaxi/3psn/+q7+j/o3f/0vh32p+TLGo+bNf&#10;doTg+eUjWHjLL689ELhuZZF+3ciio414ZqcmNto8cWh61VqAZR+Ec6fVMbNcFuoCBCUWuffgJe5/&#10;0oz2CqXjucKUyAqvos56ZHJHxrjWortZxESkKQllWjwnoFr7gFJmAug9EIQhGNACciPfJ+amDsSQ&#10;Ygj4GdgTsia6UR4dFInvJ8Wey7VIG5nQCxve6Nw2PjO0UnlBCfQewRZhcKICXseyxEOGaVk4LQZn&#10;9c+Oh9g//ZnkhudM6Ql4OXIyJAfMGUblOWhLnQOG/JnyJ4ZtSpKLtJciMV+P93+rPEoWyan9QwAd&#10;axdQmBi5sVQyXhY+QvijOIbGMWCLQOc1MHI3DiwPPVYFlk1PMGC0YVhKaPZmWeIWhpuYUOzLwx47&#10;jvhe2HSjEemC0lYUpqAxI4qUoA10TJybgLoTcQxMuj4y4zc5Fh6A42Zt9i6bQIjZ5wm55ITPfgw6&#10;ZqfHdzRF9IiEOX75/VCq1QS0vA2sn7e54+mt4sxB3j+mpXumml3XqSm+j/JlyajTMkcA/oxb7jvb&#10;pEnO1P4zZ8eRIxGOWOqpTu8D1c/ff87ZTCN9dr2kM+n4/EnSQSooVND5fqJ1yNdqkptKMmJSzRgR&#10;NeuhOUE/pKQJarqnT30E6ozfsSgqYfcqne/lAjT6CCJPz6yc3yOk6yxQs4xgpbB5Zb/kfFfUlfzu&#10;Y3JR7wJ+8Dgl96xXL7+la25QSuRHki5033e8efOGN69eT4z0qAPu3SQvVxsBdg/7hsP+QNf3BO/R&#10;Ebjf7/YZyLZFIXJOCpTS1KbG9QPaB8LoUFphUaAMhTbiVLKlJH+0Fu894zhgTYFVGtcNLKoKrXQG&#10;7pVSWfO67VoKK1rZQXnKSpj5bdtmYNwzYpTCo3H9wIjCoKiLikVZ0ez2GBTLqqYuSipbsKoXFNpQ&#10;FyUKQ2kL0Qu3kii2qirKUpLSt/sDi6qma0XqpqoqvPPsD9vImrbY+Aw0CDAcnEf7KMljPMM4SELX&#10;OJew1kadbyvM97YD7ymN1LU0lqIuqMqKVh8oywWDFVkfqw1msaQfegyKz//w56zXK+p6gS0s+/st&#10;q9USHxnMzWaH947ReZFIqRdcX19xfX3NYrHg/pe7qHEuMy3vhRBRluWU9NsKYz0ESSjqvRc9dGup&#10;yivRq98f6A4NwXnwgaHrOez3eOdFi7wweO/RRcFyucCrQNf3NE1DXdeAgNw+RiskG8YhA9mr1Yqu&#10;63jz+g1lUfLq1St+/NkLFFDEJLpt0zBGR5VzXhKURtkZ4h1AaXF6XK2veLm9pbA2S7ol59iirkW6&#10;RsvYLApLCJ7AsZa5G30sP2w2m6yBvlqtuL+/Z71e08d67vf77FSy0XH1yccv+Pqbb/Dec3t7yzhI&#10;hJ4tCp599BGff/EFz549k+vPWlarFdvtlkPTsN1s+c3f/Am3t7c8efwYWxQ0hwPamAuwfrGLXexi&#10;F7vYxS52sT999l//3/+H+rs/+mvh+vp6xgrTGKMn0ErQ3MzIlY/HbNRkc2B9+u749zmTWl7ltwSY&#10;h6TLrnUGHpJlqDCH1x/rZqbfErAvIcQnIExmDaakpTP9dKZFSgaWZvsen2sO9Bx/n9mTITGhg0jM&#10;zGrhvZekql4RzAmIdcq7jcDLHCDqhnHWfrPtIwCfASR1DJZOAMx3g/aM1m8BL/Oin2VMnsPN3fuR&#10;IXNWzOEEXDs57Smj8tQmeYQIb8UDpbERvItOmRhVgXyvoqOpqguKwkJVMPQ9XdfhRkeotYAVNwtx&#10;cHjLoq5Ry4Lr62vKmxXWGurtBpTCWSvJeMcRozWFLTGmpO+3JOZ3yPDqh9u8/5Pb5VdBpo8Ju9O1&#10;kIG/o99Pzvo9gOr5qju9/I4r8h2Or2Ygenp/7IR4n4nPLV4Fcza4UuL0+Y6s78ReDOJny6/iZPuA&#10;/c+U7/S+egpefz/ei3dbjog4GlcTKD5n3E+/kDxL4qU9tRmo/l1LfwTPq/m3ydGRXIPhaKcEgqek&#10;14k1bpSwZpMTNUUMHI+SdL+Pz73c51Np5pEj77V40QdEEi2B4C6C5Pr0/p7+4neFdVmXOUlJzNnr&#10;d7e3jM4x9AN9L+Du6FzOCXLY3fP48WO01tzfb/AxgWbf97x+/Ybdbhurke6/s2cbwKCy7vQwDCKp&#10;ERNQusgI3223GGtZr9fCjk/PUaDv+pg00ktiyuSAjvVMGu/eO/Z7iSJSSmGtOCSNNjGJpTCmi6Kg&#10;LCNLOsqP9EOP85LIMxDY7XaM4yha4kBZlTFPR4MtbI7qkzo4FosFWuuc/PH6+lrkOhY1L799nctY&#10;VRUo8M5HCRF5dpVFyWEvutaLegEB2rbFGkthCxkGsa5tKyzpvuspyiI7AYZhEPkx4hzJy/YiW7PJ&#10;rOQUHWCtzfsVRZHbIc3LQtSq11EfX2uNGx3N4ZDHT9M2dH0v0jyNSKagFHW9YLVaUtU1d82GshQQ&#10;PwHsZVmyWC6p64q+H/L3IQTGYRBplAgOP3v6CdvtlmZ3kGTkXue57TAMFFaObSLjWimFsRaFMNK9&#10;k+ulGzsOhwNuHCXJaGz3b2/v2G63LKqK7XbLbrejXtRstxuMNdlLZo1hNEaiRL2QNUIIXEUmOGGS&#10;lUqOg+VyQffq69x/ZVFSR2fJar2mrhdsdzv6rqcsa/qhxxaR8b9ccn19zVdffn3kDEoOpMRib5om&#10;RyQk+Zfk6NrtdrwicHd3R13XIs1TiHMn7KVdbq4lymK73bLdbhl6GQOPHz3i6uqK3W7Pm9tbUIqb&#10;mxv6mOfgAqxf7GIXu9jFLnaxi13sT6X9lc//tvpP//K/Gv7Fg2KxuOHq1Q6tFX9GGdzo2FqPVtBq&#10;WQssewnN3diAQh+BuGnhH0LAGp1B5RBk8R6CF6AgBFRhIvN7kisJATyaJNkCRGBcthNGuyzsfRBN&#10;dB3B+kkORYluuhXWuFWGMNP7TsBDUVRT2YJIsghoEOKaR03M3RlKmB0BSDsIAKFzUlYVAng3SRmk&#10;ioWMZAjjrhDJGJyXP8DEv6TrCQknmkL2c3KuCDi8C6R0o/v/2Huzltm2NU3oGd1sovvatfY6u8lz&#10;sjGzqCwQqYsyRcQsKrG8sigv1MIfIKKCl+KFCIKXgoh/QCivLBQElZRKL1KkLgrLm6TSzNx1zu73&#10;ar4uImY7Gi/ed4w5Ir5vrVj7rJNInpwve+34ImI2Y45uxnyeZzzvpDJMhWfwJZCKb1JCHtrJhPB0&#10;8tM8CNYnNeakaqWyR7j3nXEC2D4NfL/7EUxx+SMJE4sXwYvAD9ERXIpETSQyIiwmePk4SXRD6osd&#10;Rgan2OKAH8wLVtKXPgD9AD8OUM5hUwRI6dDdP8C1La4sPfA3pUJRGHTXG6zOzlD86JIAlYUBPLCD&#10;gvACo3eQfQ/wsvSucgkIkkLCsFJTsOrUMBClGeRTVHwichAwitiXub/H62YA01k7VVpOFvFHj4iZ&#10;7FjT+/hnmL7nz+QJp59T4cNR/xLgfArvRzFIKR5vlwHp7pjYCYd9+rRVzVvKcKQEz0srhCBCEaf7&#10;f9or67+59VTMT5ETAml+w+Px/bYaC1zm41fxgV5PMo1PLlnIjo+QQLm3RVJsH5c1K+ejLTIwPm+f&#10;SR0/zafe+0dtntep95PiXOarX0K8YRFILtkeQkaijltDqzy5KhU+eMBxGwmQLYcQMaE2gY5SSihO&#10;0B3bNlqoCYikQp+u/ul+OvQ2fScyMN+zPYapTKIJomJ7HCzGcYCzDs3QAYLA7WEYCAzterJqAXB7&#10;ewMEYBhHtG2DYRgRAgHZ1o4QYcTPxE8hGYhWSh4kIx+6IV2BD4GsMAL4+gT29w2U0hO4PTr0HVnD&#10;dB35kBtdoCyLuEYA3lKODASBFa8M8vBACOi7jvoNA792GNCBiVTvoZVK7RdJja7rkpI7emMDmOxu&#10;HLWJ5bl0sszxZJ3RNOj6LoHVWmssFgtUVYX7h3ucbc5gCrLQaJoGy+USZVlit9shhIDFYkG+3AOp&#10;wqWSlLdju8XlxSW01tickcJbKvp9s16vSXkeQWlDgGoE1oUUCQRXUiGowISCTn7xfd9jtxPJ+iQC&#10;vhGgXS6XCdDu+56TbnZEgtgR4zCiNiWWVQ0hqX6MVAjDiH3bwo4jxraHDx43r1+Thcg4UkLYzYYA&#10;eE2gtDFkJ2PYUqYoS7IWqWtYJlzivUwqBa0UpFLYXjd4/fo1hq7H5dUlPn7+I/IXt0QuXV1doa5q&#10;BE7OOThHyW2HHta5ZBtk2Ht8HAZ0XYf9bof9fo/vv/sem80aAfRb5JNPPoYQEl3XwZgCr9+8SfXn&#10;nUNhDEZrYZkQ2O126LoOF+cXWCwW0Fpjv99jt91CALi8vGRCiGzonPMoygK73Q5t2+Ly6ppWLyiJ&#10;Upa4f9iiLArccVLfcRxTWz579gzxt/DNDXnlv3jxgqyG2DN9HIkgK8sSTbPHuq5QlSWqssRyuUTT&#10;NqiqCm3b4rvvv6NkwOMIrTSB74J+H/XDAK0UvHdYLhZpBcf24QG2KGZgfY455phjjjnmmGOOv7jx&#10;n/7h/yz+0W/83bDdPuAj9vf0nhUyDHAosL9pADw8KXUB5CrqKQ2nYBXkhEm/C+qa1KdROfn2rUVU&#10;aSbAWWRH4S2ikpdBm7RvBhw+BThEDF0wBv40SEfglVS0hF5EZXqChPiiJ/HiVLpoCyDiSd5RJzLX&#10;RE6Az/u6NEsVrQimfRLQJgTAwOIEvJOKP1nQnMAmlVSPVIxTgcVJxfkHCnbfS/F7vOogrnDIPfIP&#10;bGwYeBOBEqJN54mGDBMwCRUiFsVkCSuIPYEuoxsBAFbG5d1UV+M4Aqz2AoCmlPTQDFp23dg9irLE&#10;6p/7SSJRSN0qYJ1NCcxEXSYQOyrJoqWEUgqBl6a7cAiCx6Sx0tAS+khKHY+HBE0GYPK5DvyRYGD6&#10;HXV/0ivk/frx2yKfddL/09g+HcdzQ/wwFvtk9/qw4qdIp0lS/8Be+if2O67/I+IivhPZRJTmTmT1&#10;lxEUx8B0/j3NjbEPnDRqer9WOD4IT4sBj1civesMT2355Pnze1UIaT5MK02YmBDxHhLJmli2bP48&#10;UHRzPcfxByFSrgUhJCAPrZl8mIB1OjRbwTCwLITA2A8JjAfIOiYETMlPvT+4xknBLuAFKc4nPitX&#10;nFMZxnEgpbyaQG0gQDgqv/cuAfrjMKDtOrRtQ8kOhxF2RwC6dw79EH2hbbp/3N/d03xnyVd5tBYh&#10;RFsYj0VtUp1GsHyyahMojKHfGsFDOAfPZYE7uNFQmbk9lNIoihIAJYmMKvIIvlNtEOkQgeRxHCGF&#10;gGb7DMuA42q9TuCwlJLaEwTyW2txfnae/MIBSk5p+frzFW/p/i8mIDraaSyWiwRWCylQFiUqtvJo&#10;9g2qskrnjsA5AjCyujdemzEm3deGYYCUEvWiJssWJRPQH8ksrTWpuJm8j3lt4m8Zz+rp+JmUk11d&#10;vNeUZZnAcggcKOCbpsH19XUC1KOafBgGAnQrh+++/BohhKSYHkcLYzSRTlozAZKNOcltzPfEbuyT&#10;Mj4RY5L7s5R49uwZRmvRd11S00ulYFjFfnu/x/39PbRUqOs61akS9L5tWkghoQpKYhrrb8FgsDEG&#10;QghYO6Lvh3SevqdVE7/yK59hs96gaRp88803CYRuu5aA6N1dmlullIDStMJjHNF1HcqCfOu7riWV&#10;PffV6Mku+DWRbdyntCkSUYWg+bcJOBGsT0l2y7JMqyVub2+Tdc75+TmqqkqJe60dYUyRfN1XqxVC&#10;CHjx4gUeHh7w+vVrvH79GrvdDs+ePUO9WODi4gJd1xG5FDwTHEOy4RFC4OLigvohiIiyceXGU/P2&#10;HHPMMcccc8wxxxxz/EWJv/Gn/0D8B3/n3wz/1j/pUF8u8GvfUPLFrww9jL8pPZwPKMcAjwAVrUUi&#10;UgOkB/kQAB39v+NnCZokYCYqz6OqWgAJpI3HyOFvHyZ9dAgBgf1oJaMxHhPYI0jymUHtE5gUVcki&#10;AX9iKl1C1pG2m1S8QGAT4yAASM/AOqaLjtckJtBmAiNBJeTt5SkP8qhijO89kwksulS518aT+8sc&#10;6k9XGq/HZW0DTMrzY0DtbaHCwSU/Qrf8CVzsQz2axakjxKoOGU2TgQdI4Ho44FBEiKQQA2PhyACE&#10;L9ryam5KFRDJoADJHSs4DyFAuQJCQOUCqcn7AXJ0qN+8AQAoI2lJ/Kt7GGMwrAoIpbDoPMqiQH25&#10;xnK5gF3XUEph0AIQCp/vGwJBqDIQJAEKUGQdIwSBQhEYDIlwYkIsA9niS3ofJlKKyAMizNL4QDjF&#10;C53GnT8UmBaHf/xQniZ2A2TEQlyNgIBk+fDW+MDyH8OD6fO0uuXdQXYTYbqG40TJ2YnSFC1oZc7x&#10;eSP4ygXg6Sw82i4nMp8QjB/ESV4iX9qQl5vnOH9iAnkE7b+NjDhYhZJ9nE1auY+5SOOYt5YZuJdQ&#10;0ngNIt2P4r5Jna4UhBRQUrNvOgHxwQfAB/S9TZcv+NhSTsp2OzpIwSuy4n4hQAj6p1WJpxo8fmJH&#10;O32WrTSIL9JRfg/FK2yCnRKFOu/whuen4AmA7TnpYASku/suKdkjYBot3MjiQ5Bi23sYraEzsFkI&#10;CWe75Okegd3pvisgagZx2V89gssRTFTKIMDDeao3IQFTaEBUMIXBcrmEYSUzALaqcQzAK2jDpAqf&#10;WGkFrTS00ShciZITco6jpXYUlGzds6WNQ4AXQJCUqLUfqR6EEDCCVsQECSJVJPc/rSCDhNAKP/3y&#10;iwSIW2uhlMJqtUQ3Egj8+vYGQivY4DGOA4ZhhLwn8qPvByhl0I8DiqJMqxWkIvV6O/SorYUHMDiL&#10;wVmoIDE6h9E7BE/JOSd7HSKy4qq7CHhLJaGEopV0kvqzCAFBCuzaJpG8NngMbAUEsCCjrhLxILRC&#10;tVzAVCUAQCmJ2+9fEVHBqummbaCVBgRgmdgQIFU6WaBxMs7lEsEHyEYkYtt7xys6Rjhh4YXErX8D&#10;ay0GtpQJwUNrg7omW53bmx2apsFmtYaCoPw51kGXBTarFe4ftiQqYXLFMXGteFVBbGvvPIahT5ZC&#10;5Btf4f/943+K6+tnqMoS+90OIpBlz8M9+ZkDvOoyEudMWMQyGyaD2rYlf/zoh690ajMi6cFERwUp&#10;KWmrZBJCGCLgaEVLSGRf9FkXQmC1WqXyWDvi7u4ujfGyLPn8VGchBCyXS3jv8fmf/RnqusbLV6+w&#10;2WzSsZSilZha0bw3WkvEW9dDawVtDLzWeNhusd/voZQi/3ZO0j4D63PMMcccc8wxxxxz/IWP/+Z/&#10;/B/EH3z6t8M4KmhtIATgAz0cec2JnxRgnU1gwAHwjAhQsnoOwAHEwsAlPeS7CfLlJyQhJq/oRx6/&#10;j4ATfihk5bXIFMbxgWd6WgeXM1PF+UPAObDCPhZXSXkAytAFTgCFz0CAY4uIPJldrvLM6+EU8iQF&#10;J1GLYEg6PhggOQWsP/7+mCjIy3x8kkeK2KNwIaTyPaUuPaUo/6FA6A89fu77fqBYx+SDPm38aOek&#10;ckyJY+NxuA94yb6zB1ibSO1M3YeV3QGIoknBfT0+mI9QcNKhbUnddzPQ/g9/Rr6pbnuG8/Nz6GcX&#10;WK/XUGtSOY7DnlZNKFL5ee9hWWWopIQpNYHqzJYk0I9fO2sPAccjIierikyxjsRAnFIUh1NWJidw&#10;60dWM49OkDbMXtKkc7J8tOIm0xEnhHoqwZ9r5HOCiORHKsjJiIppcQCqTwDxAXCdaidXYtO54vz0&#10;6Kxx3olEpJjGwXTcd8Qp1X0C8nlzACFrzHByycM01iJRlL8P+Xd5uWNdR8KN6y+3y8ntPg5A9TRQ&#10;cqseke4D8bjOORS6YGCdlcJBpASfIXgYvr8erIhJTCX5Jk9gfpjGMZdhIjQP2yECz0RMZPeljEhI&#10;27rJo7zrOnSsunXO4asvv0pAdwR/I0hprQV6+h0wRhWy95CCVt8orWi7kdTMhTEpiSSplzUQVErW&#10;HQF2ah6q57ZpE8kVy6GVhpfs456IZdqA7EgoeWdUb2tNyl3nPIOv0yV+Eq4AACAASURBVCqCCFYP&#10;/cCqWp18zgMCilDAWodxHBLwTccigDMqehPRxOVXSsIYw/Yv1E50Xp+U4FSXfQL+hQAMe2ArpdH3&#10;PcqSkqcWRYEIpg9DD+8DH1tSQs4MMI3gM9nZdHDeTO2gVQLNEUCe2ex3H8kGAZGSxJrCsLpbUz9l&#10;tfvQ95BKwtqBknuyHUm0fJGS+sD3338PsslRKIqS20Kl73/0ox8l9bsQAl3fk/c4gK7r0bZN8r6P&#10;9i1kNWPgnUuruYQAvJeQktOKs2Ve17XZ8Wm+LwqDxWKJ5XKBxt7DFAXquk7AMgHaBZTSPAxDOkYk&#10;joIgS5ngA4IIKdm8FIJWEDAQX5YlurbF8+trPP/oIwTncHV5hb7rcHNzC+9dmju895SLoB+Sz7ng&#10;43VtS/7lbLMTV8R89tlneLi/xzCM2O13cN5jd3sLpcnH/zd/c03jcOxTXQFIRFME1s/PzyGlZPIB&#10;+P7779G2LT755BPueyKB8bvdDs45PDw8oJACm7MzfPPtt7i8vKS5oaecAg8PD7i6vKJ+whZJXd9B&#10;2cn6pu06NE2Dsixhx5Esa2ZgfY455phjjjnmmGOOX5b43a/+V/Gf/I3fC3p5CQCo9h7OW1QDPSQ1&#10;FTAOQMXbR3Ai/h1hnFxAOcHPEaQgL9kMTopoOjmUhAnszaEcAQIyBUipKyZs5eCVsIcJWEqwh5jU&#10;yznEEFLBp7N5VrHmasZUrgBabg+JICY7FM8q6iAChFBPHj8eS55AFgXvlyv6YxkIID0Rnus8ZOWP&#10;9RAEJNizFpkdSFoVAKjw7vIpJKyHWjItMTiosbeG/UDcUoh3A28egQDDTFp9SAZFwiIc8BwEPoJ8&#10;jEHGARBhSgwZl28HfXAdjLcgXyfhQ4DiDr9gIEiM1J6aQbLaBggpsLKk3NzsCBhR4SWEkGi//B5F&#10;XQPXa+izM5iLNaqqxm88X6MoS4iawIq9IpVvWwooJdFwX+xjIj1JwEkQRBgF33M/kkAEKUgQiQAk&#10;64P4vwhQxo8OfKWfiHBC0n7S6uMkLpu1KyaLk/cNIcU0MNOEwvPW+2Hbv7BI4yUjqk5aHQkQSZmB&#10;wqn8iATONI9OBls8GzJwPU1NcQwfTqjH7Z6++8BKyncX+Su/OaVYjzPM28qfl/Wpvw9rV2R1E89P&#10;gB9kJBbiKeO9YALxolVTCAHw9DoMI68gkVCKLWKCAEDjcBgc5+hgxTVolU9gyygZxw/nJUnAfgAC&#10;PJQSCUQHIgAOOEdE+GKxSKBgVHrniu/mZg/vieBrmj22W/KG7oce3vkEHAMhgbmjHZNVihE6+WVb&#10;a+meoSS801BWYbfbsbJaYrVcwRQE+goYKFFitAw020mJnogDIdDbHgJINiJk7aLTdd7u7uCDgAwS&#10;Mki2vyAAVgqJ+/t72GBRBALabbC0+sAIqEJCiZLYT0lgspQSklf7AAJCE2EpvYZWCmVRoCgLlNbC&#10;lAWKukJM/pjbtWitUdcVbm5uYa2lbRjsNyA7G6k1PvmVX6GkqmyxoTnJqhACbdtisV7h4uICy+US&#10;wzBgv9/D2pE98D2MIaub4AO6vgNAimgpZUomG327vfcojIFjUN8YSpTt2WKHkk8aSCHT6oBm38AU&#10;JhHMcT4ZhgFd36GqikS40L8R42iTvc7gLNl+KFLd29GnceUYGO86KrfSGmVUPGsFISXutw8w2mAc&#10;B1DNgQBYrodNtUSekyIArP4mAuTVq1dkhycBK0hZb6BgIFEIjUIqyLJEXVZQggBg7wOqwvLvIBB4&#10;7n2arIQQUIWBVgo6ULL7cRhhhYVj2xsw0fE7v/Mv4ac//SlW6zWGccSXX3yBq6srPH/+HG/evEnE&#10;F60U8OjaFl3fJbuZ4D3KqsI4DFguFhj6HmBQumtb/NEf/RF2ux0WiwWEELi6vsZqtcTV1TNIpdB2&#10;XRpzlKxWp2SuUkrUdZ1yBOx2W1jrUJYFq+5XePPmDf2u2O9RVRUWCyL0Yz9dFOQt3zYt7u7ucHd7&#10;i+VqhfPzc6xWK/Q9EUdRlR8JupH97qN/u5K0stJZWhUzA+tzzDHHHHPMMcccc/zSxH/5j35f/G+f&#10;/V5YLBZYCPYGhWNriaiIRAJhD8DqIysB5N+95ZMDwCZ+4HGAfkSgOVnPvAt3EeAl9IefxbMeQ1aT&#10;GnECoqy1SArPvNRRCa3CgaIvT5J5XLb8+AnCOYUbRRV//JtLnt6fxLUOrS0ABjuDYAVyXtRwvOtJ&#10;YE8qdQDIT9A9/e9R8sfjyztV/FNxGnd8/NkBsP709skCKPbjfKMw9WsZPYmPiJ3jiErGEHKP2gAp&#10;pyXdsc4EyAoiyAiIjXh4aLDdbtF397i7vYO+X6GqKqD+VSyshZbk2Tsmbw56OI6KeKuZyOILiZZJ&#10;RTx3lhCXLoT6i8zHImJ9ZcD6ieS2p3IB2GDf+b08QR254Lgs09iIwPJ79a5jYDc1YCRd/nzR9USW&#10;ycmaxfPnPgSoUysyDlYETIrpCB4LMSV6zpMSp4nnGBgX01z3JPicl+ctq1QONn/nt5iIOEz05QGy&#10;fnL3nDCbVjodl/mtALt4Yrtsm5hvQfLxY93Ee1xK3Cgkg3uRyKCwzvJ9wdPY53uFkgKQEruuQSTx&#10;kv1Jdn4lFYPNVDsEvk+JSo0pDkiY6OvtHJESXdclpW1MrBn/9t7j9VevARAQ37YttluyxiBlroc8&#10;yC6c52KghKyek6kGIHmkxznBOY9FvaDrUArL5RJFUWC0IwpTYL1ZY/fwgOi5noDMrP2bfXMAXJdl&#10;INCcrzPmNxGSLFCUVjDaTKpoow881qO3eVmWKMoCRWHgrGPg2XEdy9SBjCng2fMaAMqqQlWVKblp&#10;uaggWKGfPMvtCCEIpL66uuZ7YIDktoyrASKwGYHwmNw0qu0jKLlYLJIXdp4Ale4pRCYM44CmaRBC&#10;QFVV0ErDMrlSFAUlMWcFdfRVL1ip7R2RuVFFTolaSYW92+1gjEk+8zGcdRjGARcXZ7i/v8fd3R2s&#10;tSjLEkII3Nzc4NWrVzg7O6NkoN4nUkApzer2Du3tHfbNHoUpIKTEMJI3fFEW2O/3KIsSSiuonvph&#10;bAs19BiGEc3dlomtaSBTzgA5lZnHVUzO2kYbo66HE6TeLssyrc4rCoOqLNOqCx7SRDwU1A9NVVES&#10;0NcvaZyzBZAdRxJBuMnOpW1bvHz5EsF7NE2D16/f4KOPPoK1DkpJDJx0NtrhOGthygpVVcFZi9Vy&#10;ifvbW1RsqxPP1zQNPvm1H6dkt03TABC4v7+HVKRIr+oaSpHHevTjN1pDcaJdpRSsteQnz6sD1usN&#10;mmaPzYbatmma9Fsigupt20BKie+++47y6HD1L5ZLFIZWOQxc/6YwacWO1ho+8OoDSclTx2FE0Ez4&#10;8e/IGVifY4455phjjjnmmOOXKv61L39f/L1/4a+H//DhBXSp8fwGQHD48hIIUqFoDxWDMeLD9iPg&#10;5ZQC82CTDCyL7yIoGrWXER86AsCSgk9O8ttctTntd4TaIwIz0+cpb10EgMIkcnXew4spUZkH/YsA&#10;zVMW6AeX509oztNlZWAX10FSZ54I8YT8NloPKNBDUeIDuEoZOzmpiNfRXxg4VKzzgcRTFZDFqcs/&#10;FUG8G7gHkEBikViMSakuOIun4CXdgsmEqVhu2geCD0WKfgTAuIL6lqZLd4pBj7iXUvDOJYsibUNS&#10;WwYPWCP4OLRyoB6pPBtuL3XXw3mPpaQl6G3boyh7hPsdCmOw3w/AcoFwvgGMga3ZT/jZBcxiCV2S&#10;crNf0FgYOdlsDwJliwlBJPDPExAbFa3G6Oz6MQHs/Lf3J1YMuBNWHqfa/8R0QepXVmznoOmErp/c&#10;n2LyKc9P/sHA8c8TmWL9VDi+fuaJsr+pZFJKIEtwF61NJkaN/4hAPDIy7Yn55XhODycU5SdSSCBh&#10;/Aco/vsD7LR/OLR8yeMdoDq9iEff5WRiTEQaQesErAc2i5EC0fYlWAsBSmathYaQkqzUuKDWWljP&#10;QLunY5T1As5ZDMMIawfyjZYyeUpH7+4QvZ25DFGx/KZ9w6AcJy1WMinQx3HAft/Ae8eg+oC+7zEM&#10;BK4759G82kJrA60pcWDXdujaFqOl+cZog5SDIs6NDJJJIaENkQSak2RLQaB0tHUJCID3PLY8vLcY&#10;hx4IHnYkkDo2fH5fjO+M1hAQCTxcLpcJvPXeo1xX6bq1Ius6bTR5O0uJ6+dX0MagLIqUfFEbTeC7&#10;VrAjWdElgktEOx6aEdarVUpUGryHYdU8AiegZtuSmDwUAEYGziFEApUj8RGB4Zh0drVapX6ciOns&#10;t1ME4BPRolSWdNQheDBAOWDfNAg+oKxKaKVgrWMLloK2DQFVAtYJcI/WJuDyxcS5sUwXV1dESEiR&#10;wHkpJ2ubstSoFjXKBSX+LIsCUpGXellTAtblcom26/DNN9+g7zosVytKInqrYe8bVN5jsVwiBI/m&#10;TYu2a+ER0HYdnn/0HBACTdvCZwSONgYQEotqyaRWJBUzf38l8fL7l9BS0X1MGzjJiWZ9AJyHR0BR&#10;L1BXFbRUUFKhKstEqGzWG1K8xwS2vKLCOwfnHfb7PaLlYKxLpSQp5qXCF1+Qh/5+t8Pm7AwfPX+O&#10;ruvQ9z3qukJwki1v2okgk5KnXpoYjTHwzieleSSI+n5IQHQEvI0xifCLZIMxPBcZg8I5KN4u92Zf&#10;rVZsAxNQ1zXu7u4wjiN+/dd/Hd9++w2WyxVbRPUIAfjyyy9R1zVqo+Gcx9XVFa0qMQZN02AYRjxs&#10;H3B9fQ3vPedboMTCMnheUSLQNA3atoEpCiINAok1ZmB9jjnmmGOOOeaYY45fuvj7//c/Fv/w498N&#10;a71B8J4TRNEPfISBQA1WBgF49IAYQ/Bn74p3KqTF47cxzemUnJHf4xA4ybdBwJEf8ZOHB0AqfbCi&#10;8OD6GIUb/cgKL38AOoWj470NKBJPnDUPD59AsAl7Epl68lR9Ao/8MQ4AOPZozhX3QHp/snzBJxUj&#10;7TuxDhGo+PONdx9/On0sFzLgkds167sRWIzvIski+WARfASyZIKI1w/2qyXQPABQJqrmJu9gAqaI&#10;gJFCwmMCPb3nRKGYlKkAAaTee0qY1zbobQshBL5pHrBcLCHP1zCmwG5ZYrFYwIcRZ2dnCB9dk/VB&#10;Boh57ylJGjgZMJMKZF9B4zvaMhRmfVCRUbEeqzUq6N4Wp1YsyOLDmJW3gs88NE6tuHDe5ZQV8j9j&#10;13hX/EJ7dwZkx/nzVMSVM9N8B4iYmJZBYfAYz/dJM0cc72ln+hfHQMjLlAPqvO+pFQnhZA3lvv3Z&#10;x+Lg5e17h8kfftr3XXP69P0BiRDnAv4+B9kTqJ6DjpH8QFTROjhHwLrWGsJIaBFBcA/HKvFxtLDj&#10;CGtpfC2vztB3HXY7smCxoyWfZgbKYtLOwMC5ZoW85/vwOPawzpHaWojkYU5e3AN2ux1tay2GccQ4&#10;DskixHsPMyhUVY26rjnZcZz/aO4pCgPLYPA4jglcjfeQ58+upnrKiAZrLeCRQNk4ccbvQgiwo00J&#10;D6WYVszkY/azzz6jeVRJsqKoFzAFJft01gGVIMWykpR0lIFzzYp15zx9pycwnciJqEoXB+eXUqT7&#10;eAiByA0us3MOSqmDRKiDp/qIKnghBMZhwMArAlbLJQHC3D+jt3ok9KqyTBY6WimAwXfB6l4hBOw4&#10;JusMssIx7Mc9oCgqKFant02LEDyrrydbEwLWLYHuZUF+7JYU603bpr6ehmBGJpVlRartgGRBoxTV&#10;H90rRqzWazx7/hxt28KOI4SUuLq6wmeffQbvHJarFSnaxxHb3Q5nZ2eJbKgt1eP5+Tl5syuy8iGg&#10;PSQSKSbTdZGg1jQ+mtvtZMPEfVBKWrlAIDQB5YvFAgHAol7AB4+6qrBYLPH5t98msJrah7z+x3HA&#10;drvDx59+Cu8deucxjESYjOOIMPbQvU6e9IiEgyfyQwmFoCip7yeffIo//ZM/YcV3gS+++BLeO1jr&#10;UJe0OiElvFUanFYnAd8BlMhVCiKP6rpGURTkga81EUdlib7vKQloyuHA5JfSUFKSvz2vSIhqfqVk&#10;aouUeJjbvigKPDw84PXr1yjLCs45VFWFzWaDh4d7XF8/QxgHWGfRNA2+/fZbJltKfPrpp7i+vsJX&#10;X38NO44wpsA4DuiHIQP+JVaRZOH2s7xyZgbW55hjjjnmmGOOOeb4pYy/+c0fiP/4X/5b4W/V5P/5&#10;m1+RIu7+UtNy1Y58RIMmsHC7pIfhMAwAgMuWALSel4l/t6LX8/bQw/tIoI3gdXoon8CPCSiWDPyQ&#10;VXBgz/IImIpJcHy4WzqRFUdg0XFpjpb+58cCBGpRcjmjynQCQ0MIMOLdHuVOnlJcR6ogP7/gvLAC&#10;RpLLeQT60/cJxA/ZRR9dGyg5alTs5WdLgNkpYJHB9MPzTwDsqeSDURmfq40TQXEaV4Q/4VFP5z+q&#10;gDAV1STFKg5fOWLyOZepKOOKh4AAzYB5yZdZ8Gt0ZOlsCwBwJe1JGjk+hgSKPutfEBhZQt6JeBxS&#10;PgZIQCksHHmxmp4enn+rHyAfHMIr8kI+M6RQdP/se9R1jcVf+w1orfH6muwE3lyUkFLhoWQP/fIa&#10;0SoGAWiFg3UBvQ/wLsCJgbzfHQEWm5HAs4rx9J+WpJiW3I4ytRtdkZNUISPj56OKn9P7j3uZ1btI&#10;r5ELspzcDRmxFbL+prVJbZVIkQiACpEIr9hej1ShIu91j/+MVj/8X1KFxySePpdkJyJx2v4k8eMA&#10;KQWUmMA+ITxEyj6h+NCHg2ECH/10bSAgO8AnX2DHAEqIPtwRRFQR9OX5R8QVQB4h5gF4V7n5f9Fo&#10;a5pvDsmMk+PfZ2A+E515EtBTVkOWV9zENpFCUK6ASIodkWHHxFC6ViGm1VDZnKCMSvYmItqseE/2&#10;Gd5Do4CERmUAYSbCMxJ337/8LktUOWDoe/TDgHEYYJ3D4iuNvicbD7JtcdBKo2Av8bu7u5RcMlfN&#10;RzJTyWLyJn9U9wG73S79He1DZJAwwbByeUxKVanIAoRsNCoG2iX5UAtSLHdji2EYST2vFawfkuWI&#10;EAJGEnitpQSUR1kYrALZwZS1gTEaupAoigKbzQrLq0sIbufjfxACLz76iC2zJOq6wnK5pKSgzlEd&#10;sn959LkntfAE0Hddn933qf1DVkdlqTLSkPucmHoMAvmh++ABGeCFx4iRgOdCAJ2D0gpSAd6PPKc4&#10;CEkj0bHVVbzHBgRIFTi3Q4ALAxGfIJIv3fscYF0/AaCaSX7hMFqu61LB+wFKAiI4CEUkoS4Eg98C&#10;XT+gH8cEmPfDmIijfhxRryu8K0bXIXGnUkBI/kklqC67rsGqXEEXBtb1sB6QWkDLEqrQ8ACKusZF&#10;WWBz8wZmvcLHH3+MrutRnZ3hn9z+n7h8foX15SW+/vobbEOD5xfPsVgv0d98g6HpsF6vYX2P9WYN&#10;CYHtdouLswW22x22oYORhtX4Ffquhbce16srNEOP+2GHVowoh/0B2dqMDd5sb9APA4ZxAQcLoQOc&#10;9NjbBl07Qg8a1W4JCMAxQXF2tkLbNhhHi+Wixs2uxcPDQ7JT0Ya87YUClosl7m9u0bctFlWJ+7tb&#10;AAGFUXi4v8Xz589x8/IlhPO4vrjEbrdDs98DTKBdXFwk//FqUSMIwFQlrHcwZQFdFYDWMFWFputx&#10;dnEJ6xw25+fwHlgul5wzocFmvYHwAh9dP8fD/T3qZYXb4QZVvcD5+QWGcYQxBs5a7LZbLBcVbl6/&#10;wmazxrKuUBuJ77/+HufnZ/BDA+lGbG9e4ssvvsRPfvITnK2XOFstYYoCr1+/xvlmje+//w7Bjtg9&#10;DCjLkgkHoGlbGK1RVRW+/OorrDdrbLdbVHe3tBIHsxXMHHPMMcccc8wxxxy/xPFf/eH/Lv77X/ub&#10;gZJrgb07O37IpiXbTlj44OEdLy9+Qu34QyKJxPE29SGSQvrRF0/s8Og4P1+xsvKd0lT++cakSA8Z&#10;SBQBIuCEU8fTitNYne9xabTp0/X/1KdPHUDkb7hUb23WHxin2ufUJU7e5xPYR8EVlDxf3n6MkP8h&#10;wAp5vNe1kYIsKtg5Z4BSII+NgMEOkGwVEUJA70mBNraUMOzVz36Goixwb8+w2WzQ1xdYrlZYLCsY&#10;rXG3HQAh4DgbsFN0JqU0lJzIFQJnSVGPAEQhuhRqUu9GSwFMytdHViFpPjisksP+Rm8eVU8Ij6yV&#10;RN5ZRbZdVn8HbQBBR07g6akekO8JHHXYX0Bw2QMO6uBYuXvYYbLPoz1CiIeY5ls6XG7VxNtHG6T3&#10;mLtOKdJTWzF7kVa6ZED7O0OIJ7d6z+knHmRSWufHe+reESsrAvdKHm6cbcYo5wR2ek82FEoBiggP&#10;4TRbkGhAiJQEdLfbo+86/NnnnxPB4R1sltQxJpPUA3lpt22DcRiTWnezXqOua3z//UtWn0ZgXSUr&#10;jhACLi+eHbSjz2x/AEoyma4pU07H16gcBcg3O/qBk9e2ZiU8WThUVcVAr4fWBJJvNqvMNsqgqshG&#10;I6rqlVJo2xZKKZydnSWP77IqcbY5g6jKjIwgxfi0MkDAGJ0SyJbsey2lhPQeQkpK3Awc7p+RG2VZ&#10;ZO05EXLx1ac5awLc8/os2NpEa6qLwMBstNpQShPxwtYWAK3ico7te+SUUyOfIyM5WBQmK0/+O4k+&#10;iyt+clIl3o+klDT/O8cEVmxbD+cIqC/LMl1Lyp2Qjc1w4gfC0A+HU97B+BJom5aIVaXQ9X1S9Uci&#10;oapr3N/do6gq/Pqv/Tr6cUDbksf59fU1fuu3/gouLy9xeXGBuqrRty2qssJqucRHzz/CbvuA1XKF&#10;vu1QL2q4kRTNpBwfcHZ2BsV2a2VZQrPV2Wq9wjiOeP3qVVq90DRNShDrrMV+32B1fsGrMB2GYQQE&#10;qbk1N0NMJGrZ6mUBpCSvSimUVYUlrx4gxbXDMI4IvcM4jPjiiy/gg8dyUePi4oISg0qJb7/9Frvd&#10;Dlop9H2PruswWgtTFNBK0SoHT8p6zysihmGANgZd26JgX34BWhXinINmW5bCmNRHr6+vsVqt4JxH&#10;27Zomgb7poHWBn1HHv5KKyaoZOq/5EHfoTAGXddht9/zPEXt7bxDGMhChrzgXcrLEMnUoijQNA3l&#10;BnA2JeVVnPtgsVxCvLnhewaRj33fI3g/A+tzzDHHHHPMMcccc/xyx7/z+T8U//k//68GvNhAK40f&#10;fdlCKYn7FQGPnpGvsyYAwiMoev/Nip5UCkuvv/qGXu9qOm7m0kHvQ3x/DGQdwrAJVhO5+vB4y8cR&#10;j58nvXoq/AkPYfI5n04W/Z4jEPLzEgqPzpMJuHPbhAM/4OyPWG+nFKPxuFSP76OxPT5AVp7caiUe&#10;6MTlUxsmyPLom9N1dxoYf7fiVZ04R7RkoWMxGMHK2oCQlOnx0mNtH78GECjsERKOCgE4eQj8xtd0&#10;3KNSHKoqAe9ZnevI1qV2Hto6VHcDigLYvrqDKwoU352hvrjA8qbH5dUl9NU5qqrC54LUj0NBSs99&#10;ScDWvhCAkNjZAUIAo6Bl5TtW5bK1MAQrqj0iaETjT3HLFvyIXPG4TzAmX6jTEyieUk+K6ZqDOCJo&#10;0rxA/z8AcLM6C0zq+ZCZkVAFIvY4AcCfAJcn72Vg6qkRn/3FjG063mTpktuPpKK/Baj2IdYTgEAJ&#10;LQ+qQ0x1zajgDyvXiWvMV6rkoHp4T1ZM5K9HZXuf2k1gYdamidjJ2ms64qHtjJRquhmka5reSzUR&#10;R957BIeD7YvAYFrfo+97bB8e8ObNG9zc3GC335NinAHdCHo77zjpp0fXEaA0jg4hEDgsINkCOqAo&#10;ygRcJwA39osA3D/cJVsMAHDWJqsVZl2p7MGzrYyH944JsgClNbzwUFDwPiRgtDAKZU32EpSY06Rk&#10;jmVRpqSbRRnvcYKTYVYoipJWq3HfIIsKjc1mQwmXAVRVifV6jfv9LrtfZKA4t2rf93DeASFAyoAA&#10;sgOxboRzYwYcB1BidaZluYkKBtYPO1TIPsruedkYi11xUsSDCUWX9hRCQwjKqOK9T8A8VX0AZECI&#10;ivWJqZnm9GxiEmLqn+lTAShlEFdREHkUE3XSdtaNzPFIFAX1Aa2ZKPECCFOOkHTNQaQ6P0W8K5Xd&#10;PxOoP82E2ihABPjgICVQlJrKISQADx8sds0WKwkiVnyJfuggZMBqvcTHn32KoixQL5d4/vEL9OPI&#10;9i0VqtUSXQTaN2sIKdHs9vBSQFUFZGtQc38a+gFBSzhJde0EYAGsLy/w4sULaKXw8uVLDF1Pnu9t&#10;i/tmD1MUZHUDJKs1QEAZqmvnPZTWgPMYxhGqH3glQI/9voEbXBqfA69Ecc5SIlJ0qMoSD3f3UEKw&#10;h/gCdV2nZL57XskyjiOU1mTzYgyGkSwGlyvyNi+KAvumweXFBdq2xWq1gpKSViAAGAayW2mbFpvN&#10;hmxm6hpFQeMxBGDkbZ1zaYXMzc0N7u7u0HUd2UEJSuYqBZFyNzdvcHd3ByXJ030cR5TnJS71BQKA&#10;i7MLrJYr3Nze4M0N5Xto9g0QAq4ur/DlF19itEQmpoS6nkgHKQXKokBRlCjLgSyLrCUi4d3dco45&#10;5phjjjnmmGOOOf7ix3/2//wf4u//6u+GzWYDYwwva6ZkTkKyx6QS/EDMOyWFajh4PRVTcrnpMBGy&#10;iY/EgtXah8kps53yAuAQDJLy3VYip5IzxrIdQzgRcP9FAetvP7WIgvVJiRofxIFHoNFxTArXJ477&#10;3ucPOJSXi1QnT+tR8/0x1V9s6sDJKPn1nfufwAlPESen4LtkSyEOSYy095EC+/HlZsD5gVL9/UbA&#10;sbXDNI4oJNte0CGpz0VP5xACnHAYhgHb7ZaUY2LAbr+D3N6hLEs0H11DKQULSmgWoCkZJJdxtGT7&#10;QAniJBBYSc3DQgqVLllmasbkIWwI2JLhaWB9BClkEWKiX86FIMBA8+O6PAa/jgHvqPacLGNo4wio&#10;xrkhJyreFiH4RGscg79RE/4h8ba9j8t1cO5MkR9V/ILBxJiTxApSxwAAIABJREFUQQoJcN8Ph0f5&#10;QfHDpi+qjwQs4lh1/8QeT3x9QFq814qTCDxy44ps3Ian+kw2K2XnSSB/tprBOZf6iYiJYBlk996j&#10;bykh6Hb7gNu7O9zd3uL+/gH7Zo9xGFltHY/JViR83gBAeUBJBVWpBCr74JPnehx7AZ5A1cyLHAB2&#10;+wYAAaAC0XudLEWkEKgXNQID5tZajHaEtQHBO3hQYsOiLFEWJSeABIqCQO8l+1xrrWBMAWMoMXJZ&#10;lairGkVhoM1k9xX9x6M3eMT2+36AlAJ1vUgKdALqTQI1n+oDQIA2GtJzYtTsumObKF45EMmL3NYM&#10;IWAcaEWO5PaLSVcFq32djz4nT/czawfy0RaCvMmTOpyAV2vHgzIngiD2mUTsTuTTdL4wWTFlB8mH&#10;HIHrgkHwACE8hFAQgvNxpO1EIlcSwQUi3tKhE28Z0nnCCeI5+skf/MbJxspms4YQAs77ZB2ktYZl&#10;QYJzDosFAck3tzfwHqjKCufnFymx6Xa3Rd8RgfPZZ58m/3ApBAx7469XK4QQ0DYNLi4vYJTGbr/D&#10;GOh35n5HVmjNfg9rLc7OztD3A7q2xfn5OYzS2O92MFrj8uIS+/0Ob968xnq9xmJBFiZKaRitURQl&#10;qqpGVVUY+h6G7caivzoA7LY78pTvLLRWCD6gH3p459jPn+r1V378Y3z/3XcYhgH39/cYegKwHSeP&#10;vWcgWUoJleVwUKyKr8oS+/0eZVliv9vh/PycErl6DwiBZr+HMQZD30OxWn+xXKLvelR1jf1uz8lJ&#10;1wy0l2iblvIyhICyoFUgTdOgqqoEnrfNHrc3t/jtv/pX+fe8JPKw69H1HQSAru/R7ltYZ1EWJc7P&#10;ztEPPbbbLfmte4ezszPsGypDVVXY7rZki9UPGIcR+2aPoiwS8bZarVCW1QyszzHHHHPMMcccc8zx&#10;lyP+3j/7A/Ef/c7vhn/78hwCAjb0GEeLs9HBKIMaDqMDGvZUHli5Xo70uhro9b7mB874LHz0fDs9&#10;iB4iPOIAdxGPv8+AlKgwjoCbyJdeu9OK7nd+f1A0QrhTItXDL3+u4+dYbF418dB57WS8AsTR9ifP&#10;HzLlHtXQ++2f/v+4/t+nDCIBqVMCRko0+xSw+jhO0R6nUmOeqv9o9i3yjhmofhAEhozwiZvn73PF&#10;+vT5ZM0xnihgxD0imBPsUT1LOpJmxXpp6aJ0N0BKi6sISHQWUuwwvhxQFA8QiwrGGNR/jdRw/qzG&#10;YrHA/ryGVgqvF5L6lJEQAthzktFOU1miR/qzgZLVCVbSesnAPgOQFY9f4+g1erMbrphvq2h1wEBs&#10;/DswORYHcAgZBjpB3cl2JANMJ7uH06jwKWLmQOTNqtHcTuIHCsAfnz8ljDwuc1R+Z8Bv3rfC1J8k&#10;g8gHoKIkcD0lI4ZIgyGC8L9I0i8nMn+IPdbEjeTjKyT178nxy6B6dFWXqWdMqvUcSJc5gQcgcLJg&#10;6uy5jQht0fUttFYEAkuFICRssHDewlmLr7/4Ck3T4O72Dnd3d9jvdwl8E0JSIkpefSCVhAQrjtlP&#10;X1XFVBYgtUvg1RZ2tOQ7HDh5qQ9QQSVCjWaYQBOZEORvLSiholSSFMUB0FAoQoGYYDq2/dnVJamD&#10;6yrZWxRFgeViibomcDGCqmlFhRRQkspQlDKVFWCrKiHS/KaUggi0LmiEg7WUSFXYAYMfIeQ0g0+5&#10;K5D6d1EYeE4ELaWA4kSoUmkoJ1AUmdVKJNSCYOJCoG2bVOZESmQ5GKYfHIdjIb7TWie7HCEjGO6h&#10;tYTSku5QkejiCUEIGntCgPeZevpEBNGn3k2d8fGoEZTI0bDNnrOAEAT0ClqdQL7ujuqd68x7kRKU&#10;VlV9cEXHI96eSPES4gqYSJzzvTD+pJKaEn764BDgABHgQoB1DtYPWCxXkGoJCInd6wf4EHCxvoAp&#10;2V4HCzRjj6EfoLVCWVB5x7aFrAqYknKCrK7OKceHv8TVxy9QFgWsc+isI1/w/R4CE7B+fnaOrusg&#10;/qnG888+hlYKgyCLk8vLS+x3O2yHDpeXV6hKUnVro2GKCvVigcViibIqcf+whdI9RuvQ9z18AJQi&#10;2ydTFOj3HY3ngJTXQgqgMAX1HUlkl9EGZ5sNysLA+4Dddodvv/kGPZe7ZMuXYRxpFRITQQFA8JSQ&#10;dvvwgL7rUn4GSjhquTyS+56EkgpCUL6EpmnR9yPKsoK1DqYAtDFwzqMsKrRdi6Ef8HB/j+ura74f&#10;8fhWEmdnG+ybCwx9h8VyibvbGwBAVVWchJcU6nVdk6VN36HrOmy3WxhjUBQFClNgGEiRLkArW8aB&#10;PN2vrq6w2WwwjiPW63WyrpqB9TnmmGOOOeaYY445/tLEf/1//YH4Xz753bBYLqErevhTHgmYeAQE&#10;Y8JP3hd6yVWpFJkKFRPuNtkPZOeIYFsOUOEQGPP2BLB+QvH8CJzKy3Z4AW87wonvT+ydPdQnXD3/&#10;+6Qi9+nz/1DveHr2zsGDdKAT+4VDNRwYxBERXD993g+KU8RGBvwf0BghAkER+Dw83gEOfwQYhbTZ&#10;+wC/Ip0r+fRmp1O84kKC2l0zyiwDAXfDQL6nPY+BduyglILbk1dx97xEVVWQfgXnHPoSKMsSzhtW&#10;QVIyYKmoHBPPxdcUYn+bypa/RuuE6KAQgZwpZ29WYVzHOflFat0JbIw9LAIAwTsgwqk5kzMNgAy8&#10;nYouIrlxkliZ+uekdp4U/R/aA6Pi9tHKBGTXnAG++TbH3wUfAB8JCgJzrbVg7BlkM0LXEEJAcB9O&#10;POQE5lPA+g9RrB9smQiCd0Prk4oWiYjJ7UTiipXJXOSoTI+qINa9YFUw+VV7H2gc9T12O7J46fsO&#10;n//Rn2IYRnRdi67rUrJjUnnSPwKiJfmjK1ZMcxk0NIGQI1kkSCETIKWNxu3NLamUwdckBSfpJBX1&#10;aEdAkC+ykorrgUD1CAhLSSpiYwwKU8AUBlppSCVx9dFzFKZAUZIiPd9Waw2tNMJRJR30uTA+vv8A&#10;adxJKYGiQLSdiUM09efEFsWxdJhfI/eLnxKDT8eOHump5cJ0LxIhoCyPk3PS7Bst3mLy45AB7AFI&#10;hGsC1Rksj/UuBHmOHCfXzetGCLb/yOqE6uXoXgK6YOZ28lqk9lAEM8bVD2TPIuCFg4yKfZ4T84qQ&#10;Sk05BPgeIrLvA4ATgnXkjfqUYp3shVzywY8KfSmmftT3PaSSWC6XbEXkMdqRgVZgvV7DL0mh7r1H&#10;33UAyDpGgJpXSZnaOa5UEEKg9jRGF4sFnasjn/fzszM0TYO6qvDs2TNICJxtzmAteX3v93vU9QKh&#10;o99/UhEYbYwhi6OioHwHiwWUUpQEtu/hfMw/IMlfXBWQkkDsvu/Rtw0cr9aKXu4AERSbzQZKSk5I&#10;7HF7ewdYIqZNUaDvOkouzPVixxFD30NKibKq4LzHvmkAQStpgvfJnqmuiZAwxsBaSiYccxv0fY+2&#10;afGw3WK0DuNoEQAslwsiA5s9trsdyrKEMWT15JdLFEWB16/fEFkxDtBKw1lKrrw5OwMgUBYl9rs9&#10;trstvvvuO4zjiL4n7/aPXnyEb7/5Nq30AP8GWS6XGPSAxWKBsm3TOCFLrJH84k90yznmmGOOOeaY&#10;Y4455vilin/96z8Q//5v/fXwd9wnKIoKl7f0UDFqgaANvCIE7SNasQ7NUtdvNwniOTzgwdN5hLGy&#10;LzPLkekR+/DzaCXxyIaElWxAwstO+iTLp7wK8kMee7AfAUnyuAxHcUIwlj0I4/AhN+EQCbE9rDv+&#10;/tT5c8X2U1uehN5ErmWcCpDgrFP1yxd4fO73tQw6CbyfQk5PeOhLDyQ1fX6sQMC/OwImjhXrx0r1&#10;6YXVhW+RzCciCuy9zQCSBCbwEIAQCkCAYjKrBCnXFDusjPueQC0GXRa9hBAWTo0QAMY//ooS6J2t&#10;sFqtMD7boK4X0Bc1lNJYXi4hhMB2UUApibY0kELAMkhWeLqWwVkgAJ0BFACnCOhpGUG3vGIlCu4H&#10;HideTNeZRrsQkLF/TxWRunjeV7z35L0sJAHHcfxRbtdD3I72SE0QAfZ3RQLZcpKO9/1FKNZzq6Kk&#10;us2JmwQYT57MAQFCPPZkj3YjAJJK2nmXwFURbYMCKaCD96cV4SeJsWNQffr7feLnmnMO9p+U6aRY&#10;pzJI/lZGoI8LdwizY7LCiMCwD5QHgd/3XQewArdnJebt3R3u7+8p4WjTEcjlHLQQkGzHIXk8BmcB&#10;L+ClpMnESwJ9xTQeLPsse+cglSR1upIQipL8Oe8hA1nBRLAyAovrszViQkClFYwmUN4UBkppnJ+d&#10;QaoI1pcoyxJlwSC6kqg26wQaS7Z8mCxXBKxjYFhQ4lSt1JSoUwCj9amuQzZAyW6FBov2rM6XVGYV&#10;yMZCSQU77A5bPsebRSA7udjWXjDhwcRQAEKYrFhyv/04d5Sljs0L4HHyVs3A9AE5kAP1CPDeZqp8&#10;D4jAPvUWQvqJ0MkmrOjz7tyQypaTCfE3inXZGIj9MwOutZYwhj3AA9kSRbLTewma/gNj9iJdmwwC&#10;EBI+Wd08TtzKZ8C7IgLzqU6P/h6tQ4CHUHz+mF9GUZJf60dYP8JoCWUE9X+QR/7oBvTOQhkF4Uhl&#10;H6RCMAqQAqaqEjmrRQHLoGsIQDv2BMjypYwS0IWGEIGSuZYafpS4+vgFiqpC8B4bcQXvHJTSCIXC&#10;c/Ex7A2prIdxhJAKSmtoYyCUgvMBktXpUmmUVQ0hJdnUKIlqsUBRLolUAI3jByXx8PCAcRhQGINF&#10;VaFk+5VFVcO6EW3TYLGoYS0l9YxAfQAp1y8vLpLvetd10MYQ+S0l2qaB0Tr1X0qeq1AtaiAAdb2A&#10;czRX9P2AqqzRdQOc8+jaDkrq1IZVvcTlqsa+2ePmzRucnZ3h4f6O6qPrsN1tUdcVtDFACNAaaNoG&#10;d/d3kFLg1atXQCB/+7PzM1xfXyMg4PXr18n6RioJUxhYtqbr+h4rrTHaEW3b4ubmJlnRkLVkgaqa&#10;rWDmmGOOOeaYY4455vhLGP/tH/9j8T/92u+FwhTpQSgoVmMK9iPlbXP/2vcKVp4lsGXCz3HwUf65&#10;yM6XYN9stwyoTh6tb4mTyfuOynEsgRUnFJcfGvnDcqolVluGaKfxzgMc/nm8+Q/Y/en4QODxww9w&#10;qoSn2ncibXLg4hCc+KHFef/9pnMhU+FO4FdvLZXRE2jjAm/nifQpiwIQgGZQdZQ0Hixf23dv3pDH&#10;+v4BdVWh26+xWCyw2y2htUEQz6GVwt5TskKvJXRRwGhSvCpO3uZZtWgF+74zWBA7oHj0mtWHOOp7&#10;4YkPnwDVaVOPEB6rRvM6IwA8s3/KAaaTTcFnTXNKXvAPDynF4dhlZ4+QCvf43FFtjwAQjxKJloR8&#10;MSAfAUgmK3guIssCAgpPpSB4RE4ef5+mc5F9dkgW/JA43vrU6Bf5Hwnlp38RbOR3B/UY95NySk4a&#10;2L4ovYaA+/t7BE5q2Hcddvs99vs9upYsFD7+0Y8SMD4MAyUOZf/jSG6QT7o4sCCJ53feTL7oCSyb&#10;1O7PP3oO54gEEUdqciEErv15Ine11qiqiryUyxJaKbx48SIpfJVW0EpDaU2e7EKiDw7eseJYCvpe&#10;RSCX/NWpbgIPSfZr5/pRKrvHBIHAHv9xxZHnuhSBKS0R/b8FA8JTn32qrz1F7MQVTQCmVRuRYJIT&#10;wSQEJWCcgOBs1Ukk9jJi+hh4DgBMoZNqXgAQUkEgeuyH9OtCAunceYmlVAl4l0dqdgBw1h/9NprK&#10;CAGM/QCtedUPq5+jl/poLQopWH0fkmI99gcpAaHkO6eqE7nNOVcG/Z4g3iPmVKEy+uCnVXMI8I7b&#10;HJFc8airGsoYNE0D7wPW63U6tjYa3ge0XYvgA+pFDaMNmqHBfr9HYQyc9yhZQS7YYsd7slgyMq6o&#10;kgTIag1rLZNPGsvFgs7lPJbLJf0ODDFvgMHePkDuJHzYp1Ue+QqB+/sHJqE0lsslNCvwldJYLVcY&#10;t00itrTW6Lo2JSiOiYCN0Wj2e7J2cZ4V3QWsbVGU5aT2B7BcLHB1fY3twwN5so8jlsslCibThnEk&#10;dXpkdfleYYoCIdBqM7o+AsMl5xKIvxniihnvPYzR0EajKApIpVCUpL6HjV1G4ObNG06QHVCVJbzz&#10;nHg5UGJfCLK+CoDSClIqFEWZxvN6tSYV/Uh9t2tbKCXxcP8ArTR+/OOfYBxHvHz5EkIIDEMPa8cZ&#10;WJ9jjjnmmGOOOeaY4y9n/Buf/774L/7KvxJ+dPECbdfhE1Pi5cuXuFhUUIoeKJy1aGryWLyvaens&#10;s/boQEe4VQRCZAKPkfy36T//aNdceSaVfoTF08MV4aXqxFpoHzJi4AAU5AfzDBg4KMPjD54MFf3Y&#10;8w+zN7Ss+AisB3AApOUP40chTlzfSUX3iYi187bzT/WbAZsRJQWgVaYZPv5DPOIpHsWp0p8CBsMJ&#10;4uPQQmj6OwE0UialMTIQPAGi/F5mn+X1NMb+e9Df89e45mCqM6Sl95jADoYPLSubvRIQWsLymggn&#10;6HWMgA5f9k+sgh89hr4DRI/+riG7iFUNrRX8V3fQSmO5XpDf8mqJsiwhqhJSSuxeLCCEwMKQd/S2&#10;pAM/jANCAPpKQwqJwZClQqcza4IArKVK4EA4sHWYQOWD7wjdSkCBJ5wy+xdJkNhm2fwg8tcnxt0T&#10;IeWUnDV6/0eg4hEYN6H5bKF9aN/yVHjvM0IMoNURE8iG9Pc016X6QIBhMtO7mLQyJJW2D37ylc6g&#10;+ZgQExIIwU3n5i3IAnxSBiNd2jH4iEQcHqrWD6/5WCWckyxRERvn67Qtvz8mYg+OLAREBLHTdU0k&#10;A9koRTom+vLjAGCXTLy44CkxqSNALIKp40DJK0tTYFHVuLi4SEC49x6FFSmZab5f7K8hFVUcAOzp&#10;fiKKlAj1GFiPoHxu/6SUgjYGhr2/fZgU0VKqyde4II/nYejpOskrCh6W7sWeV7isl0Awqcw+ePjg&#10;JnA8EhQHDMxkyaT08fx5SFQTAErXGniM5klIU46THFg/ANkfj9B8FRMdJqT5IvjD/ZV6an7P5/QM&#10;WY7zaXbrjp7Px/tKIcg+JD98JGiyj4Sc+u0BIcvnUG9Nnh4YrJSpjHGsxISnMVnooTYgAGpqq0cr&#10;6nA8Vt9y+oNtpzkgEicxLCf3BY+jIAQtQ+MxRaIIj7HvUJQFnA9ou45XhQDWeyAEFFUF7z0Gawlw&#10;L1mkQR0GnWMCWVBry5JyE0RaQukCfXAQStDf3qJY1YBSaJoGdiSw3WhOnluVKJYLDDc9zDjCjBYh&#10;eIzWoe17KAaPTVli6AfIABRlBQgFpQ2EkGjaDuO+wWq1hJISzjmslyu4C4v7+zt0TYu+abBerjC0&#10;Hb764gtsNmsE73F3c0P2NZqIrmZPyVfLqkJZlthJia+/+Qa//du/jRACmrZNyV4jEbbb7eCUQVXV&#10;KEwJJRXWqw12+x0W9RKvXr+GlBpSKgzDSIB3IG/4cRjhXMCrV69QFAWqssR3334La0eyv5EC4zDg&#10;4f4Om80Gd7c3+Obrr6G1xm63w2azweXlJXYPOzjjyN6FicVxHFCWBRaLBT7//HNIKbHd7bA522C5&#10;XOKKfe1fvHiBL779FrvdDiEAP/vZz/Ds2TMiMN7dLeeYY4455phjjjnmmOOXN66vr2FfOjRNgxu3&#10;x/X1Nba7e3owZC9Ma2lJqC9JeYf2+MH1MA5A8SP1ujh4AH9bhKeezQ9Az3ee/wklZg6yp4Onl8PP&#10;36N0T5Yt/SkFELKrFNFmgJbX+1NeMv8/xwQK5sTH9OZpq5e8zt/dSB9GC3x4pP6RutkEDOe27G+D&#10;iQ76VP559v2UwHI6QNwrJSOMxw+Hr4fAZw5q0nupJIQnRaL3nCzReewFWYh4Q8BsN3YwxsDtd2Qd&#10;U5C6rcEKVVlCX6yxWq2wWpEnrSiobDe2J2GdYBuSrOxCkOrtuFKmcZ0BYMg85hnEFpllRUjgvEtA&#10;Z/AB2rz7Ef0UcRMtL+I5YqNS/UkCptOElB942vZDIqlQYwdjUlFwuQQEg6GeQfXJ/sR7n/UZJiLz&#10;98fnyt+Eg92ma3pLRAHltCGX+x0VHLKdRAhkkfL2U2Rz4NE8nAHr09nZo59B7IMjh3y8hGz0TCrz&#10;+N2nn346gahR5cwAvA8Bl/UmbRvB8QNwPRU5s/nI/h6tONgnKpsj+ByV84F9m6MHutKafKeFO9if&#10;1OmSLCKkhLVjdl0C0S6J/gHjMHKdRTLgsE6iOvqtbXICmU3X/Jbvo51R6jJx7PPryRUPR78Bju/X&#10;J1ec5W00HRBTb/uwO8zjKz/8vXAqpJTJDz72y+P3j46df5LdO7KaOXj5eSKv1nw6Sf0Icay4NDdP&#10;29MKiGPy6VGIQxIglTmbViVk6gPTfWVqy3EccX5xATda3N3dAQi4uryCtRavXr6cvL3tyPcL8ieX&#10;SjMxB1R1BSlJCe9YXW7ZyqTyNIasAK/gIOX80FewzmG/fUiWLm3bwHuHriX7qN2O7qWGVfYQAp5X&#10;xjjnUBQFtg8PMEVBVk9Mti2XS5QFEQ9WRZsYyrfQD306llYKq9WaCIthxH6/h1J9SlC82Wxw9/Ut&#10;lFQoqwq73Q52HNE2LcrCYBiG1M4pr4MUcN5hHMleZrVe8fEH7PZ7SrAbgNVyhecfPcerV6/o+3GA&#10;kiqttAkhoB96VFWNruvoN0bXQfIKhBlYn2OOOeaYY4455pjjL238e3/4D8R/97f/3XB/P+Bf/JMd&#10;hHe4dqQser2ih599YTGOFqoJMOzTDGTY1BFIJfInqYOHZMGKxneXKa5aFgzGpYgPDCcfcI9UdEcP&#10;8o/z/4V0cHq+PAE8nCi/zJ+IBZLaNIIjo3s3sn7q2flDjWpOVZ9MwPO0hPwgsecJ4ONU/XyopP0U&#10;L+FPtY8gsDiECCogCashAHWiBfRbvp/AzAmuj3hFPLaI6uTUJwU8mUnTSgoBBEX7W25oyx0+KtbP&#10;9/R+xWTNxitISISegMTwuqeHYNkCIWCISmZOoLf/tALqGvryDNXFBRbXZ6jrGos1ecIuSjJLuDP0&#10;ML3jJ+ZBUvlWvqQPuG//f+y9W6gty5om9MUlb2OMeV2XfTv71LlUd2kJfbqalkLxQqmN5YNS9Isi&#10;FAiKCAoitE9CPzT4ZIMICiIKQou0L02hD5YoljeUssWyG+t0WRZW1zln773WXnPN27jlJSJ+H/6I&#10;yMgcc84ca6+9z6nW/BdrjjFyZMY9I0d8/xffH4DH0PFKsB4xiaA2HwB0B+mATDLDWsokUCV5UM63&#10;0ZM2MX6k17ONDgxKJEaEgLPpEOv78nhcfazFQAMwXEodgVU3AmoD6B+AVRBBJAELbTI3RPdLGKcH&#10;5RAJkBXKn5yZOo4GFw9B9FR6Z+xpeAh4HwChADNeiXrQ/KCYqZNRxPklmSKTKZiBrujkCt+lLWL9&#10;jgGfZ3BaSi+ZlFfVYL4PoKAjZu4asv140AzECScB5zywf1iH5AmB0/PlATA5Ppn18IOkjwe5pIqB&#10;TJ1jeZYgJ+PgANfBkUC5KBCA9cF/3377rh1mlrYjMCkVNKUlEhjPcSdJSDvsRohBO4P7o9/lwWNp&#10;Iv3k/HDNuxglO9LYseMdZ77w01JGT0vJhecD59UDySFdKZ+un5IqsubznH9LDT7H8gk8NNfE+lGo&#10;3/A3jBDv4pkPv2tSkDwNjhrOCPJWAp3hLQQEASLpnYDCBzENcwkN5mGRtFkIBErxf/88BCH+gIn9&#10;5m/08Lum6VpkXcdyTaaDA2HfNqj3e1zf3UIYywE9DQcDzawDgTXVlVYwrmXZFmux3XLg0KqqQAD2&#10;TQPXsCOanIOUAierFQrPAK/rBuQIbdfCOYuubdE2NYSQyHSG7WYDJXtnXnBi7fd7GGOwWPBuMK0U&#10;OmN4xxgRyrJE17bojEHTOSwWS0ipoKSKmuvkCF1n0LYdAAmlJKrK68ELhbpuoPQeN7c3HEg2y3F9&#10;cwOtOOD1yxfPIYTAixfPobMMtzfX2O122O930Jplcaqqwn63h9baBy2tsd/t0RmDuuEgsj/3nZ/D&#10;brfjAM6a56x9vcfN7S3qusYv/uAHKP3utzdv3rCmu1YzsD7bbLPNNttss8022/+/7dd/8z8R/97f&#10;/0/Rd77zXfzBH/wBLmTlgSmFLM+Q516z1dAAKHrKhEh00gNY7dl978JIAxLCk5iE3GLe4cKHgPUI&#10;iAzySSVBnrawvXmQZvL5sPw96PCuIMJDNs34n7h+yrExPiGChmzjdhqf/97A+tTlXxcj0WvaD4HR&#10;I4CeR6RoosPJg7oBmPKJRuAnSAkIn1eEGX0C4R4LzRSUAVyqgCAEhFLMgFUaUgpYH2iw9UxY64E9&#10;I9mxE+8hcqjrPbZvLba7HWh3j5OTE5jnp6z3+uLMA79eZsJ7KpjBPipDAqgPQBxKAbQAbHtGr3OA&#10;lHEnS6pDnzKiH7Op/pdSRlDbeTQnsNUZhkuBuL7oAQR63ztUCg9GAQyuemeKkD2oHBnNHqAJGrrW&#10;2jhuBgzq4VTlnRk9uBnTPDi5/xhGI8U2OQTXQ77B0nN6CC5+CTz0/oH5Ox3/IyWOWMgINybAey8z&#10;kwB6wc1A3lkBCaj+HGcT+Z0B8MzpWmshPcAt4PXUpYODgHAcXDAUjtJXn74xNtl9AO+YY9CRiHhX&#10;VyglObBijYMTIWgmRb38Xgfc96OAv14ctFt8NeF5AgAyMoTjY2/i/rFTjt2vCHqPtcjfJf302DG/&#10;DyKo/sB88b7373DMh3uGknHwdA48j/W7FTit/nNofwGC9yQOUh3WD0iinn+l2o1lnfyH3rEc5g//&#10;yuMbCJo5wQnIOuRBBmsk9YXgYgFaw/WLmvoH5RnWN1ggTCxXK9zd3cEYg9XJCpnSuLm5wfr+HgBi&#10;kFBnLYIDSimFoiiQ5zmcv9/qpkHbtZBSeW34DMvFEs8uKmReHmW722K/38Nai6urK1zf3ODFs0u0&#10;bccBTNUe9X6HqqqwXC5R1zUKrwuvk7gKbce7SFarFaTSuVmFAAAgAElEQVSXfmq7LgLqmdbYbrdo&#10;mwbV2SWUUqj3NZqmiU+jy8tnODs7Q9M0PA9o1lLf7XYQAthstzDWYn2/hjEGF+fn2G63uLw4h+kM&#10;8ryA6QzevHmDZ8+e4fz8AovlEvV+F9t9vdng9RevsN/tsVwt4+90ANhuNri9ucXt3S32uz3u1/c4&#10;OWEpmLPTM27fLI9pFUWBLMtRFCVWq1kKZrbZZpttttlmm2222fAv/8//ufiP/syv0tkvfYji/7nn&#10;ba2NhXOEwkrkpCBJQDoBCw5qNITTEBmGAyZiDzcjLg6PZixTspwcseeeMIE+Vy7XcPHal09EMCaW&#10;jo5busalqBjWkg+nC1iAhAOEBIGZVVNyNsfU733s3dIP7R6cGtRrvIu0X8TRBZti3E8Bp1OM9EnG&#10;egAVYjai73cC1KiEMTl/vgoS12JwOH42AQj33wWd4pjYAN8ITF9A+GCD0iPo2l8TcHznL2zykstB&#10;BJCFagwHKzNeY1ZngACWYSu6d46pLINWCot73jrf2i0AApUlFosF6OIERVHg/Bf/BASAqyVrrd+v&#10;WMaiqViq4q3xAKFkUI8E95j1uxusZzVa3nICJ1h1Puo1gwBidnBwFpAHbhwRcg9MPmbjwKePnpf+&#10;pV73OrKzAxsUHgSi451rQ7R6hFwL8pMhaxXz2UFIWoCiNncCRIoebBdKxWQecjL273s2K/mKDaEs&#10;cXBdOvx658/he+AQVH0M8BwD7Y5oeEwksi8eLOTa0wMl9J88jp82aV+1ofMj6p8nn8dsWilllCEy&#10;XQvWuZYe+BxKu2R5FvMhSgD66JAIYLjsnRVOsCPLEbLCM31ZTa3XzPb658yYDv2PpCzsGKub+tF2&#10;gQBUIm0UwfYwFwtg2v389Pepbnp8ob4zBFSc++MYDPcRiQdSPMwhvsYHb5LZ5D1oYhL9TwXq05kq&#10;wuT8oQZOnMH/ePxxe8zfFD9TiFHgnSGDgOXp7wj43SDJ8UM/woEdOINGTjoi2Y9rSp62fieVtf5e&#10;9VsfGKjmXRbkAIFukJn0I45CUcfzjxh1Kw3PChZuk/Pzc2w2G0gncHZ6hizLsN5sYIyB1hp3+xpt&#10;28FYx0F7hYSQCkpr6CxDUZbYbrcQQuL09Aw6ywEQpFQoywyu6SD8zktn+bmjJAdAlWDHd6YJ1j8v&#10;4dtKK4WyKFAWBT9XlYrxIQAg93rw19fXXtKJfycrrZHlOYo8R1cUaNsuBlItihKLaol9vcdms8Wb&#10;N1d4/vwFAGb+aynRNC0WiyUEBPIsx/d//vssl3N+jtevXyPLMtze3OLVF1/g5uYGRZ75YLAaeZ5B&#10;CqDe12jbJgYG1pmG1lyGum7Q1A2+ePUFiAjf//73IaXyTl5AK83Bj33A5+fqI+R5zgGZlcL9/R2U&#10;kjOwPttss80222yzzTbbbADwz//vvyn+yi//k7RcLAAhIJsWdV2jcZ3XiuQgUpPm2ekRuBY96YqO&#10;WfgmS64E+wSOWrSH6ygC6sP3DwBGgTmGHuScTJ0QWZ7ponhI3AwLWUAIC5akSKH9r2bvy1g/yihZ&#10;JI/e92hIX57AmoTAg8HXBjYJfEx8/b6M98jW6wvUE0YTWYPxheEAiYc+DoEoBIArgF2IIGNg1Mbr&#10;x8mP4InQniGftm0BwZqmrHXcl2fApOXKwjkLYzpYQTBSYudaZrL7DDpyaJoG+3rLwU1PSkilcH/G&#10;Qdn2koOgmpzz7DwwKT0wSQGA8SCzNa7/DICkgJMCYII2B1KNZWWg2UZmNk327+T3SVDJ0JAED5yG&#10;nTMe5I43bEDc33NsjS3MgemcY63l+VH22uAM6rrEiRjmpcMU49/RboGxVrIIyHQ/EiOAH+7XQ3B9&#10;CLKPbcCif+w+SUoa/ycAVCpVw8+G/pkgfB6g1KmKgeTHQNd99B7ox1XIN4DqQQOdpR24HizrwTkF&#10;sNFZG6e56HiN44KQZ3q0W8NrzSc7LgQYeJfED7+0G6UP/tvPNwyuB+MdLf2zI2n94Xsv1SXSYUKY&#10;9Fw+HnzTJ/HQPRAbmXqd8EHH906pqecTUXAwEOPg1P9OOOYZn0q1pOUNOy7UVHDrifQj2Bx33vjj&#10;or8znzLnXAzAGn4vpZ/JA+Vj6aVwfxzWDwlQjiklmwGITaE+aZ3ieOcdFS70mPC/k/w18LttyCVj&#10;Inm+0yBPEX0aQR6FwhyT/uQTAs4l93UsE6LzbO+DfoII290WeZZHne/rmxs0dY3OdIM2IyIP/tqo&#10;Lb5YZDg9PUXmWd9108I5h9evXuPi4hxd16FtGigpUJUlyrJAtajQNKxpzvGFOEDqfr+HFAJZlkXd&#10;dGctOueQJcA5wIC4tZaDrloL5WVXhH/2lEWB5XKJ5WqJ/X7vnX0G2+0Wt7e3qKoliiKHEApFXkTJ&#10;GessrHP47PPPsNls8Mknn8A6h7OzMyyqBVbLBT744AO8fv2KY6ns92jqGuv1Pbq2g5DP2FHgO88a&#10;i7zIUZUlsiyDuLtDlmW4vrnGdrtj6Zquw8mKY7GUZRnlq/I8g/Q679fXb1FVixlYn2222WabbbbZ&#10;ZptttmC//tv/hfj3/+5/kJ5dPsOvvl5gSwRa76GVwGcXgDEGRcBFRkDiECDst5gO2M7A9MI3AWYH&#10;+E7IbxLbHyzb4iI+JNJLTiSHU6DinYHrAOjwp5h+SBa95AiDChMr46Ny++auDwBFj3+NwHX0UF0P&#10;ngVAV8AepeH7ZAme/HaKkT4FnEgXFvLJDgjPqo6vSNpplKAeMdbd6DU4kIJeuPPpB8AtAFMiAEHE&#10;eSg/ZoKErzyoCX9+VXIwttyP5Qqs36yDU8Baf66FIQNrCHUHuJqvf1HxFnAlPGO3kwAIzb4DCFj/&#10;r7/PbLfLBapqAft8haKqIE5K1lz99DmUJEgIaCEAwUxb7W/r1nPrgya89Y0cGI3W2j7YY2j70Cby&#10;CI3kie9tpMGPQSRu6BTOGs9dx8Hqj50VAD4aAFFxPvHHLVNCo+Z2ON+NAW0/dwx2gySvDByjvzej&#10;XyBISfCfQ+109Kz9A3C9B9EeYqwP6oYU9I6JPtw0yfh3lnc8xN07IgDv/lkRnbf9TCxDblJgPD+L&#10;0UPCBakND34TAcI5jmEAQBd5n36P+PVzgexzSNn1wRzxfZLKHMWniyB0iQZ6bKoUXCTWkIfrd6Gk&#10;VuQcwyDV1x+8uqFjbjAAAIgJRvZhAM2hDVjMSRbBhAfmKfnjby3//VT6ff8mqSZ/n75eSBcdMBTz&#10;74H9AGI/XoCnn789d6CfHfrnBDAV5cM5y0xq/57LlHymDGHQUJizkxtbCBFlsh7UeJ9CMOO0RxjM&#10;lWHnBVQPqpPwZAfB48bP5yDy34V8+biEhKN20DrhTbhHQyBmChNUaLjw+y2Mj4EzNXxN2G63cQfJ&#10;+n7NgLWfN29vblFAQwgJrSWyLIfS3LbGWAAtSAhonUFIFX+tFEUJR0DTNCirEqenp+haDmba1A1M&#10;Z3B/f4/7uzucrlZYLBaRzS6lxG63AznC5eUly6UBqPd77Pd7uKLAarWC8gFN8yyDkhJlVaH2ToLN&#10;ZgMiQtM0+M4vfBtFnuP29g4/+qMfoSgKFEWB73//5/Gd73wHm80WWivuH+eYUd602G52UFLhu9/5&#10;Lr744gtUZYWqqtD5IKf3d7eAAG5vbpDnOXKtsFwuYY3BTXOD9f0a1hrcXN/AdKwH/8GHH2C5WuH0&#10;9ASbi3N88PIDQAD39/fY7/YQEGiaBk3TcDDXeg+RFVCqD8jati0uLy9mYH222WabbbbZZpttttlS&#10;+5f+1v8o/vKnv0Q1PmXGn1LIsgxZ5vVB6fjgWQxs9Fv3SUwv7I3r0z8umODIwmI7sOHC1vkIOokR&#10;qM55pMz2J5N3PaB1eG4P3JPz4i8JuD4NKv8xsHSrdnzfA+0P1zuFwY6DJ39WFoCjvgq9JMchbPcQ&#10;VnhE/SJOIjAYbqJn9AVJHeWGr0R2kMTYQkA86aPwOstB3KTPwAV2nPROnlA3zyzf7rZ8PQUpEQUp&#10;BdrACqzX0DrDPdXYVXtssGfm+rZgp9inzyMYrpSC9ECCVQzQwBkQACNCOzOgE0RR7u/uIJWEVrwd&#10;XSo1BIgn2neq9Rm4S1rPg0xB71wEvfm0kenrG7URmMYQ9A33k3OO6xyCyjoOdAnqHVR8PsX568F5&#10;KQXbR22XgtaPlzMd2+nJT11IPSubKOpcD8D1McAuEtDaszajuFRyz4XdIgwce66/8JrsIX0hIh53&#10;yKrn+TWwWwfAd2Q1k5+fk7qAnQ/h/KldWVIl4Y1D+UWff+94GB4PE4ESGilrf7wz4QBID4CoPxZA&#10;2ge6JtbxKZuqX4z7ENro4HsZCh6DWz9Uj0ctGasi/I3M++kHZHSW+DQcpQ6h97+L0/t3DAofY84R&#10;9ADsxcHnZA9JYt654Bnr4fng0Du1vmr9PPc8uTww2OOfWKIYy8b1jrTY3mHHjwjnB7Tc/0nvNZE4&#10;psJl4b70c0R6/4UHZFkW2O/2kEJCFczabtoWUkrkeQbVhN0nElmeIdMZQuwOay0c2JFhrMHd7R2K&#10;qsJquURZFOi6DvebDbrLSyitkOc5BDi4qFYSWmfYru+h/BwihUSWZVEKpSgKVFUF53iXl+m6wf1o&#10;jIF1Dsayc8UYw7IwXcd5SYkf//hHuLi4ABGQFzkWiwWU1iACmqbF2dk5iAg3N7do2xafffYZpJSo&#10;mxrn6hyd6bCv98j3OUCAsQZKKZCzWK1W2KzXUD54qjUG+3oPZx2KooDWCyzKBfb7PSAEiqJA266x&#10;2+3w5ZdfomkafPjhh+jajtvSOWRZBiKCMQamM8h0jjzLIaVEURbY7XboOjMD67PNNttss80222yz&#10;zTa2v/Dj3xH/5i//43R2fo4/+38aZFrgz/whgSjDX/+TK3Rdh9XeQGuFs47ZRNZ1ICK0mhdOtfac&#10;W8cL4cwy2KMLicDeHGHbgBBwZgTcj9eSdLgVPV2iRljDr+hEQDT9Sc6aeGJYQsdzAGihhmwxCtIh&#10;/FkrcbDeDkBEABEDtiETpiY8K9O4VNudYjkj4yv9LEQE5gPIIsUxjPd04Tw8rmF7fqAYgnncPo84&#10;Tvw5nV9CBSAsDcAphMDUhoJJhewALKaL/gQsKgLjMW2XFDRI6jSW1SAQMjG6DoBw/fkBgH7UMiSA&#10;QwAGmAEuhAD58au8Zi3Ia9AS74EXuh5WNLwGSRXF9bOxIcJ53HJn+wZj0C7h2HpGY2g3C2HSq4Hc&#10;5n2ywoNjgqBNBwHge6crQADuzkBttsD1HkopCK0ghcTV52sGxKsSZVWBThYoixLNkiVk6mUJIQR2&#10;ZQapFNoig1IS1oMVfzOrIIVEJyXvDrC+PZ0FEWG1XPixGyRdKKknoBUv+MmL2EvPmA/a1SF4nvHM&#10;Y6O4nk5z+yzrzjv3ZN8qzkWdd5JJzwgxeIUQaMZyFQMQGYBScI5gCXBJ0EKWEBAgMqxLr1gORkAy&#10;o9o6OHIQugcunW+DwHAmEKRliREFQIYxQwTrmG0bGLvkO3lwrxMgw/0jAngX6hbuBYKUvJMiBFt1&#10;fi50jmBFkGFI0k0mEAaaPLjuPSaUjOVMZMPrI0gqfH/qwfcRmPNnybhlacjmD8lxmyQgJKX9CYgD&#10;YDmAw5SU/3EjO5LqGH2vRPnARf2rExPBQ/0fkeygouSLR4Hx2A4T89eE3MoQl3/oXD9O4jw7PGcK&#10;2JdPzq/Uz7+j5x4fIp6rgViPIOPV75CbgPgm2t+RjW0+eI74bK0ZOipD34Zj1liQ80FxPXjsLF8j&#10;pYBzBkCIOSHYUcGINgQEjJc5GT7TepeDoiz5/UTp0IpgdRjORCHWh/8tJojn5H2LLM+x37cgsDxX&#10;0zYoywKmrv3d4//5to39qvr27fPqf2+4/vaM47aPR0IoZSiXD5qseOdScCBIrXgOVsxI11Jh13Uw&#10;dQsYi0xlcI53bWVSQgsBSQRhLJy1OD3hAKCuNVBCILcE2jdw1qJwHMDzs88+w/nZGQjMzm7aFier&#10;JXSm8eWXr6DzHFmRIy8LvL3i7/Msw76pIW4sLp9d4nSxRKE0jLHYbbYgy2ktqhWKosBu16IzwM3d&#10;Dmenp7AkoXQFoRSkVrDW4cOPP4pgdts1ULlEa2u0bYt9uwFUBZk55JUE7g1Idnjz5pr13aVCtaig&#10;sxxFWeHtmysYS3j+7AO0XYu2tlBKg5zGdttCqT2ePXsOKWsIEeRsgNXyNJZbQEGrHFW1RN106NoO&#10;ec7P2/v7Dbquw8uLCyyWFXa7PZyzqKoKr1+/moH12WabbbbZZpttttlme8j+jd/+r8Rf+rP/GH36&#10;re/i8y++QNO1KE9Osdls/FZVQl3XyFsXgxkREdqw2AL8AlAgbPcFPGMuLsSSRXjCZHrS3oE99pUs&#10;gPEiBU0Ce7QHmw7RfDpKBj4sQIcs8CPqHU+dgq7HwF8CXEGAyMZFdmT00xGAzOM5pIU7Oo2vap7L&#10;OgSf4s6EIRia1imV1eivi4keOBiOK8shsNYDjiE9EbDh9ITeRgmkIPmD5/ut9unhnsVLk13Qg1Rs&#10;ico0CALb3Y6Phx37UvD2fc+wfkVbKKUhFyWqqoLYrVBVC7R1xWx8cc4MOxTQWQajBITIOHUhsKgW&#10;iNrXHnh1zsFZw7q2NmV19s0Y+qdrWy69Y0CKNYAB5wyICFnJwKYUqXPMg8MI48KPk8FYQdxhk3aN&#10;SF553nr6/nPOwbkQDNPrzbswLj0wOgIDXQzeOpwb478E+A0lS5UeDp1QARAMO2WCIykZsRRA62Sy&#10;G9wCB7Bd0m79OI3j3Vt//6Wt4p8DSTr9+eMj09/zkQRU/ztiK9BsR9vBpIr4jBqypFNA/cgxMPnz&#10;4oHneyiTSI4/NM+Sn0PSZ3v8Kilncv/EnSmjCwT6Z3MsD6UpPZT/EHBP7zZ+NgyfKcP57pF0Rw8U&#10;5/qUAwA//ClDcVcBswKiayit3KFTxh+zPoh1Ukze/ecsjLXJs4OZ69I7tMP1nenQdfxfKRWlx4y1&#10;6LoOH374IaqqghQCN7e3uL29xXK5hIpOEcJ2s+HP/pmUZRmqqgKIfBBkGeecUH+lmAFvPHPeBimZ&#10;xLmaZRmklLCWGe+BCU/EO1GEELi6ukJRFHDOYblc4uLiAlmWYbVaRWkarTXqeo+27ViK5eISWmuU&#10;ZYkf/u4PARCWiyU+ePmSGfFeMz7UJzjnwu6p3vEre9KAd14IKaNT3jmHL774Ap988jGkVHjx4iXa&#10;tsPLly9nYH222WabbbbZZpttttkes7/4v/034j/+U/8ELT9ZQmuNrt3hsiYsqhwogbqucVe2yDKC&#10;UITOdMikBhEhNx6s8VuKhdfsdLZnVQVAmbGTBPB6wg4X0F8vmCuAKCOTrrGjtIwcoFnJAhaA8wuv&#10;BxapEdyOaFifTO9TSBHY/pwU3JtqHxc0xMPiGeJRcCrkMdYpfspkcooAr53T66fgjWOx94hf0Oh9&#10;rEsPVES5DIAXvTisUwAb+t4Zfh/B2yPKnwK9Ae6JKYleOzx8PxgjU8D3o99wHiOiJL+LUheIEgKP&#10;mUvgVRHalnqmr+s6Bm1D8SUDIAGIfiY0hLCgewudNbDVHjLPoRY5y2RcrqGURFHlDBAsShRFDhQ5&#10;lJT49rmGkgoy11BKw2bM0K59QEkqecdIq3ie6KJWO9fTVaUnQ7MkB5EHAzzzPez9yDzDOzPkA5r6&#10;WksOYuqIIAPAkILZlIwOSuROht3wdAeSZ5jGMek7hxLpk2RQiHRMpWh5PId6wB2+c4jYq5CeG747&#10;ROPi+3TcHARgJmBwFyRDia8W0CHQpujPS++1oLE8SCMB/vtTEzY94q0y/f1gXn74/Wx/B1t8PI7A&#10;6fQhODg8nH+n7CgnTHoKoY+9kjzroqM2Ob8HlSl+H4F271w72BFFKTidPuyGz7bwXXCi9aB5/zsE&#10;6HfJDJrOO/WEwIFbMILXvvz9HDM8HnKlUfqRtY70HAz6q/f1ib7cIjghgLCbD4JBdAGOQaGU7jXb&#10;HYGsQ9u1vENMKTinYJ3luA1wCPItHLA4dgqsB9WbpsFuu4XWGkVRQCmFsixxslphtVqhqRsO3L1e&#10;QysBYxj4zrIMZVmiaRvkWqLrWnSmg7EGXdfBSgfrLIQUWN+tsVgukWU5irJAnpfI8iy2Udu2MMYw&#10;4z7j3Ttt22K9vo+yKovFAl3XoSgKnJ2dQUqJZ8+eoWkaEBGKPEdd11BS4v7+Ds8uL5FpDaUUPv7o&#10;I9ze3rIzwRiACMZY7Hc7BuurIgLoxhgI3zZt28Jai+12i9rrqiulkGnNsVyqCkIIVKcrnJ9fYL1e&#10;e3LNHl3XzcD6bLPNNttss80222yzPWX/3N/8L8V/+vf+GgkhoLWGchyAUEjhNSo5YFzXdczSVP2K&#10;jAH18J4PWusXZj3NNgKhJKaXyIHlivA3BAb92mrs0xeIMi3pV3ExiABOpgzTI7CdPvnB+cdCA0o+&#10;LVVgrdfY9ov8dMu+EIDzwFQKCnwlYCKme/SlX5tFqE0kbejLIVNGbUQNkv5EqG/S+kldptoiQhox&#10;05BaAFF7R9GgYOF68chIjbfDeEQMrxdSpKhGhMl7WONpE+k9xjcep5DUXUo+LoUAVAAqJKQQsIp3&#10;qxhn4RqHhizapkFjMkipsG92kFKhrTJkeQ63KJBnOZCznnqNS+hMI69KlGUFlRXQWQ6ZM1DuSgYh&#10;lPDMOrKs90rMZLTG+DJ7ZqYLcRwkBATrGROSQKgBHPegj2OwgZKAlgNpnxGjf/x+KjgjN6t3REQM&#10;ugf/QtBSGWQgAFa3EgLC9ZILFMobQHU/f/a9lzBQI1yVjJXgOUEAz8N7Gjja4u2csFjDuE5rFIC5&#10;NEZGKpETzg47esKc+FDrxL8Ddrs47nvR7zyJdU7eT92/7zLXfRP2s87/j7vFGWzg1BkC2ONj451J&#10;T5mcCo76EPBOGO6I8r9tSFAP/ILvXa00rGVZqz6OQn9fp+cDye+gUb3SnWSp4/ghqZ0UbE9/V3F6&#10;MeH0ZKTBfcPx4fw33P30EAs/pkvJm6QsYZYOJQltFCXkYuH8/M3bjCClgNCKJcd8noFpvdvtIjtc&#10;SQWnA6jN7HWtNayzfdk9W71tWzRNg7/9R3+EDz/8EM+fP4cUApnO4IiwWW9wc3ODLMtQ7/deYojB&#10;6ari3VjrzQaSWJOdNcyZRQ9j0TQtuq7D6ekpCByEdbfboSgrZFmGy8tLXJxf4Hq7Rp7n6LouzqVd&#10;16GuG9R1g9PTU1xcXODLL7+MDoTtdouLiwvc3t6iLCssl0sI3CHPc1xdvUHTcN3u7+5QVSWury1A&#10;HCxVgJ05Wmucn5/jR3/0h2g9aE5EWC6XqKoq1rHrOtaKt5Z3BHiGfNCav7i4wOnpKdbrtXdWtDOw&#10;Pttss80222yzzTbbbMfYP/vXf0P82//InyetCvyjvwfs6z3qzqIqS3QFoSUDSEJZlLANa4TmnlUp&#10;XVhQ8YK0TRZy0caLwCdMJMCNCAveAUvz/Sxd2McUPTB3CIUPQQARyhSWx4M1LqchIZDiYVHqImWA&#10;UgJ4wePCj6xrxyYHAK/oQT4ugV/Yp4va9D1gJ6RmxrhiJNlT8vmp64/ElUbKF5w2EBfaKWIwYIxD&#10;DF7D0fFl42IeC3gFXeq0/QDPBCQg5euy5EwPL4Rt/+Oc01cxPj4+fwSqp0AsIB4BM3uTfsuBxw1i&#10;PmFhLF3vNhJCQFhAStbdFkIgv+Hgp1YweO0yBZ1p2MJAKomt4O36Xa6YVehfSTE4bz57jSzLoJcV&#10;FsslxNmS2YDLEkpJZB+9AACscwaktgqwFmgE4JzArqoAAAbMuGvAIBapBPQVgGIRY+RQgAC0b8eN&#10;sp7xLgd+F0kOlByLTT1qTrJP3x8U+sJr6nN5KE5REgIiYa7zRRxbYZBfGGeUdGm4HvBpUH99AmHF&#10;Xo0Bk4f3h0ica2F+iAC1/y8TcJ2T4LbVEZgU8d4fsMh7QWX0990AJX0A2B+O/ae+H+veHzj3pm7j&#10;nzWu/bPO/4+7PTZ9jSbuyCIff/+OSmlT+YzLJaXk2AdhLhfowXNHkJmEMSbKdvCUTPHzQ46D1BkQ&#10;gPsAqI/fx2DwAwdsv9PmWOvjo/QAP4UA2v0k1AP14ZAMz7ZkehvPmaNHV/oIs+T6eCToAXwh4FnW&#10;LMciAyzv2JlqOwPTdRBB415IKM3PnizLkGcFpJKo69oD61y6rutgPFu96zp89NFHOD8/9+A0sN1u&#10;sNvtYE2H6+trFHmOzhiQNVCanb1ZlkH7IN3GGi4jATrTIA++O2IZs3q3Y21zAHlRIC+5XJYchLP4&#10;9NNvAyC8eXPFDPrdDqvV0gPq52jbFlVVMWnFk1nW6zWcc1iv1/j4k49Rljm2G4ksU2jqGvd3NwAB&#10;zlkoIdE0NZ5fPsP52Smssdht11g3Ncg5/Imf/3lsNhvUdQ0hBOq6xm63w26/hzUGv/ALvwDnXJSm&#10;cRRkzfj5/+bNFVbLlZenOcEnn3wLZ6enM7A+22yzzTbbbLPNNttsx9i/9t/+NfEXf+lXqKpeAgAs&#10;1XDOoW07WGuRKQmdZaCWoyXy+lAkoHQAc/yyLQHTewbTUOP4IQsLsgCqHws4H2tE4wRH0NAQI0pY&#10;9seB+0LKyHIXogem47bxx4LTebOPBReN6T8AOPk8KOqqeGeESL480no8+WeEEAUnRfL5cVD8ECVJ&#10;GYk9+zwBFo8ZTCJt32Q8xnZN2jRslR/pxiaFGH6MaG9AKscXuOEYFO8y+tL6j0BXXx2lVM/IJIIj&#10;2wekg0CBzBebQQ9jeeHdkvGAOkMijeOdE13LbWsl570zW86jZKkYOqlQFCXaVQGlNFbETL79IoNW&#10;Gm2ZcVBAH5RzseAt6QbwQIuBcxYkGcDvahNqF0EvrjeD5pnOekdXAqzDAzzO9fcXhY4NbUuAdU/f&#10;fyGdAyaqYKa4kIKdM4kjjXxmBEBJ2d+RQYomFCbsIhj1HbPRJYQY75pJzovdnIDp4b9Mxn+4Pi2f&#10;EFARuAs7Mvr00gORMBvrnX56AjQf9MnU9xiVd0DEs0wAACAASURBVPT+CftZM8Z/1vn/cbf+GZW0&#10;VTLHu5Hjd8DoFkOQ+sH0J74fM8YH11Ayf4YbLfz3ZQ87ZYKOdZCC6bWrRzcIhmPiMUA9vKdk7hCi&#10;n7ti/umOkeR1/Ltl/ImfUQ4DzfRQbaLk1T9pHnzg9Pdv+HkR5y//JwQelT79oKcuvcfcWQ6WKSB4&#10;d6OxUTPddAaFLJBpjaLIUZYliqJAURTIswJKK7y9uoZSLCMDAF3boWlbdG0H6yw+/vhjRHkYY6LG&#10;eZHneP78OW5vriGlRNs5wDI4zvnkOD07Q9f4YN5EyPMMOue4H4HtXdcNylIgL0qUpUZRVtAZB5x1&#10;lnXTiQiLxQ5d12G/36FpWhA5ZFmOq6u3WC5XkaEfZGEWiwpFkWO33WG/32O9vodzKxhjsN3u8OEH&#10;HyDPc2zWG9aFz3MopWA6Zp+3voyff/45S8oAWC2XWK1WODs/jxN3ZKz78UvOQeU5lssllsslbjdr&#10;CClRVYuoA7/d7WZgfbbZZpttttlmm2222Y61v/Q7vyX+g+/+Q3Tx4gIf4hT1fo/lXY1CZ1hZAbpr&#10;YBWvuFrNC1IleUGWm8BmSpjZSEB1yRxJMwEsQ/pFJh4A1d8NI37QhsD2KLHRYjLyTpPTyAf3SvCB&#10;uDAWEFBSoJfv6Nln0qfjPHsL6WtavwlgQHqpmME1KUjgM0jzHgDPEw0YCeuPFGPCLzJJKOzLgcEC&#10;PySrBiCdGIId6B0jXC1Kjofy+7YfUOvC+dPwtKMwbsM49EAKcTO7BFyPwKBnGRJRH/w2yXtQ76n2&#10;s70zILkqfh4DT2OLjMchTArpgXwdWJXk2ywk58fRqVAMTHiQqHMORAZ5wxcsC15iW8U3o5N+vPni&#10;lu4EAGBUDSkluipHluWesa5Qv7qF0hrlyRJlVYJWS+RFDspZ6/Vq0yLLclCV+fIyELPPOACbUMoX&#10;V4II6Hzxra+DisjsCOwNDq4otdRLIfTyCsBU8OAx0Jx8wS9Bd33A8u6nriBVEZWLKcwUXAYlEimW&#10;tCcDoEWH42M4VuQQVBd+F0sE68Rgjg5G/n5SCSM9dUaF96lDIZXAieMzfE7/Dtrr6e/H8+2AuZ4m&#10;85j9rHHtn3X+fydY+hwXw7515A6eUQNwfWL+nHLcp+N5EDw0TAFiCOCne094fu8DQIbvGUDmcsfy&#10;U5/WuJ5Pget8PeL8FcD1IOMipYplGwLifj4Lvw/8vZ9McqOfF/2ck6aVPl/C3BTOjgXqvV8H96vx&#10;MoKsf9WnJ8g7FCUHJ5WUOBQdDZ6hsR98eZ1jORhYPp7nOYqi9BroxgPFFoDA/f099vs97x5wHETU&#10;GAOJBfKCWeLL5RJwLD9WliUKLztzenqKu1sDJwidMVBOQUjF8mBCwIHw6bc/RWcM9vsau3oPS4TV&#10;yQrnl5c4Pz/H3foeeV4gyzJkWYad1z4PwUiNMdjtthBCoGmaqO/OAVQXaNsaXdvBWQMBQlnk2G03&#10;yLNPkGsNazqs7++wXi4h/UM80wqnJ0t88vGHaGoG5o0x0FrHMeB80FWXSAI574CAECjLEnmew0mF&#10;PGcn+P39GpnOcHX1dgbWZ5ttttlmm2222Wab7V3sX/zD/0H8ux//Mn3w8hMYy/rHq9UKuQDW92vo&#10;ZY7IXErBF8FMzXGgyzHIA2OezD+C6hDpsu9rq99g3T1GOf3KM13YjhePk4y4EQM5pHUgafCISfG0&#10;RqwUI/kFGr51zkXgbOzoOIqFngLxDzXPT8nEQ6+iZ8TF/eVA7FRmFPqPKagwAineuSxpkxCQ6llH&#10;XCYCLQ9dDBxIvhzUcGgpOzF9nQxuG3ZLAAMAKxztOoaiQ2yEcI9KH8R0v9lzHkp47XVACgXyeLT1&#10;dY/3tOLrSfKcsF6vGdAQDPQ0uYbWGvWyhFYK2ypHlmVwuxPert82KMsSKDMopXCrOiwWC2R6yUzF&#10;3GecK0gpPQPRD/tkGzvrtQNKPw2MK6W4NbyMStAkD+NC66chhKOCI05dT8H5BQA0BOEfSP8hZ9iA&#10;xT2ec0Zzbjpu5CMa8uH+IpuyYns5jiCN8Riwf1DuAQ7+QJs99v1joPoMWP9/wuKYSsF19O8HwHg6&#10;Fkg8Hr9imMHTJhDB9fE1hOT3y8GzzwPRHnRPnXHx/ASI7se3iL8h0h17B8D+qDg8O8hBQdJnQnzm&#10;JQ66xDvQVzetTrwmzWxYgCFY38+z0Sc9YqiPfx8xcNunNUiPCFpnPE8Tz8VkCVKy01QrxXrenh3e&#10;dR2EkLDOwhqWL1mtVlgsFijLCk3ToG18zBnwM6wsS5BzKDzbPdMKb6+vUTd1DFS6Wq1gugZN0yLP&#10;cy//Q6iKAgDBdAZNXQMAlNIw1gBSwnQdbu/usFwu8eLlS5Z0KQoUeQEiwt3tLbZty8FE93sfgNUh&#10;z5l9v1qtsFwucXJygq4zrJEuWGpms9miaRqcnp6wzrxcYLnkur569Qp3d3dwzuHZ5TMsFvxslErB&#10;tC32dY23b6/x5ZdvcHl5GfXfiYaBXdu2xSff+hY6H2A1tHFd19BeGubu7har1RKL5RIAcH5+hrdv&#10;r2ZgfbbZZpttttlmm2222d7V/pXPf1v8Oz/4c3T68hR/112Lbm+QNw7PRIlO5+jaDne54QURSVhr&#10;URkHEoeMsfjZM8WllD0gmQCfAeAz1gPvfqEYzgup9uy2IHnQv4cAtNBIAwJyXnHVG6VUHjMlH1lC&#10;JMy2ngXaHwssYGusL2daDWY8c/pepTsBxJHWYwoYiIzkQxNPlT+UPUG0ImzVI+8c/PGJ9MUE8K+k&#10;OFicp8DwUOqm78tYxAeAtbSMDwZ3TZwgRMMxMrBBmz9sWUg/OCeEAEiwBDX1GvAUwccBQggxZjyP&#10;AZoxsp+MAQBDkfoetY8H1LhOI5NRKiikyvWQ8Vbj/vNS7H3AV0ZQ4BYyZuvgIpgVmYvGAQKQzveP&#10;9e3t832WKTgHdJ5paJyFlATTMVDfrlkKxrytodUNKM8hlQIpBSGA4sUJTi8ucfbpS1xcXGJ/loGI&#10;cFV4YKmUUEpjWypYS7j3jHYqC2idYdHUEcRKGaNxTHoZAhGbu7+PE3fUsNmTzhj6asTB+ykpJyXV&#10;AUicBlcVlH49vDdFAAWfMPInxb8kQA6YnljYgmMvZdf6NwAALfVoDhkWKAD3oU1E/8EfP2yzIaM9&#10;uX88+JoC/O/r2CBHw/4WozTfM/0pcxM7ttLvH3KeTNV/ynH4mGOlv/7dHMfvalEq5RFTKpnfw2Ob&#10;CM6PiynH85SF5/Ng7AbgGwJt2w7aIDhyBUQMXAogBn7kYjI4nGUZTEocCL8/xnrxTxn18wz5gM6B&#10;se2ci/NsBLz9yaHExpjIhg7Wti2UUrHsPMv1vzmQAPaOLADyJHIXGc4hryzPcfC7TPRt2FnL0lJe&#10;1sY4y0C6lz4RjpBlGYSxaJsWyvGcJwko8wI72fB1xvq+4D7rlIEUEmXpcH19jbKq8OzyGYqiwH6/&#10;x36/x+npKW5ubqC1hvE640RA0zR4e/UGUkhkmQYRoa5r31cLFGWJlQe8v3j1OfZ1DaU1OtOBwDrk&#10;nTHQOUu5WGuh8wJ5UcBYi267jf2zOjv3jmqJ1WoFIYDz84sYJPXm5gabzQar1RJXV28jUxwAvvWt&#10;T9DUO+TZKW7eXuOmeYuubZBpBSUETk5OsN9usN9tsb6/h+k6aKVQ5jmWi4qdCG/f4u7uDvDnF0UR&#10;g5NeX1/DekA9tFvTNDg7O8NqtYLWGqen53h7fYMsL9C1HW5v71FVyxlYn2222WabbbbZZptttq9i&#10;/+rf+K/FX/7FX6FPP/02vnj1Ck3b4vz8DLebNZRWICI0dQNJgre95jnIL57GNgbR38cGcM8IVA9s&#10;95hnetGYIfeITW4l/5rt64ZxpqRCpoCJ9wZOfBqHGtRDgG7aDll373bVV7PegfNIxpMZTJ0ghq8P&#10;7XB4j9Rj7z8iAaBG/T9OL2UrP3jG6D6L5u8vaw2co4EkkBACUkkoKVHXDYQA2paZhkZrSCHgFGu3&#10;35eAtQ73aHBzc4v2skRVltg/W6LICwAKSklonUFKC20F68XqDHmeQXYJMJyAkqFeWZYlVTkELtum&#10;7f00Cag9BIGH36XA8LsCkwMW6iCn8fmin8eetPF9N/g0dfGho2EEQD6Y/8AxMW3D+j1RrndM9yvb&#10;kc+GryWrd3m+/LTq/1O0A8fo2DkT3hL6gJ7omd1CJnNP0pSjCAFPmxi+T68JGvDhORkc8wKCgznb&#10;niAQn3PB2Z4EV340/ekbODx8vAMfIB+omUHwpy8l53rQPTq24WPWTLcN1wm8K4v6krP6WUpvSOJD&#10;9IV+UMol7ASQUkKKnqkOYn1wY7oo56K19oE12akRtNfh5/C6bmCsgRASu90ObcsM98VigcVigZOL&#10;C+x2O0jvXCirEh9++CG2mzWssTBdB0fhdyr/dgx93XVd7H/nLISQHJRWydjfz549Q5ZlaNsWb968&#10;AQRLyzx//hzn5+fYNU1k4LOzJYdSEtYKOGdxcnICIoLWmiXOvGyNcw5ZluH3/tbv4ezsDMYYLBcL&#10;XFxccDp5hqri+CPhtWkadELEdlqv12jbNsrfCABaKRReR361WqFpGi+lU8BaG8vZdR32dT0YN1L1&#10;wWNnYH222WabbbbZZpttttm+ov2FH/6W+Kt/8ldp9fIERZbj3jQQQiErFljlwN7u0VkLkEItgM45&#10;5GFxmbCckLxigjE3aXErcuCYJcyrYHTw5nhsfZIx3rPre3q1BwDCgjQtbgAE8PQrHvk8tqnvJSaA&#10;c/QL3tiOgXYmgkb54zbVPM5vS2dMxIORD7B8H02fhr0kRu+ngCn3nhgUK50E/ddQBy+DkQA8PYd8&#10;aAet/xhB/aAaAdB+ugJTwJFUIng3GLQN/RGBp/A6yDaWp86GOxbieRSAk8CGlh5sEfFeBAHOB4sT&#10;fut/ZjhwXe4Z6+dtx8x46jzI5DXBPXBR1BZSvYUpJEyWwVwWUOfnqL79DCcnJxAfnmOxWOD2ZQYh&#10;BLZKgJzFTllYIVH4uoS+CkMusNebuh4AxUNGNgfdC9IsKaNZDFsj4txh3glnyIkdMbE5h38i81OS&#10;Haab3DMCOFQUGpmlvqwinauOBb3jjo2+TmkZomayP0bJecdAxgOHRMgIsfl7ADVt128IV47yNgNJ&#10;jvfLbOr+PNr58FXr/75t9Q1j+KljN51Pw+cIaIdnany29g/SMNdE4D2VRTnyAfqg0wg8vpVQkEoC&#10;xMGMyRGUVFBSMagLD6ILgCz/zuGAmmoy/SnGPgP1osfRSYx+2oyIA6PnofPz7oDRDvTPtCkLu3x4&#10;akbYNRAdpz6483geihsTwbIxJPhJw7sYQ9IcvJ2IAK/5jc7wLgJHUJCw4O/JBXmvONFG0D/TWdwd&#10;4KzFYrGA1hrL5Qrbm2vc3NyAnIOxFhfnZ5BSoq5rrNdrvHzxHF3H+uPWWHSmw77eo+taXN/cRI38&#10;zhhkOoNxBmVeQSqFLNOo2xaLIsfq5JSDh1oXiSU6y2C2O1jrovyKcw5N06Ku6ygPY63FcslyLrFd&#10;ws4Ea1CVBaSsGBAvCmzWa7x5/RptXWO1XKIqC2RaousMHHiX1H63xec/+TFefvQxiqKIUi/OORhj&#10;UNc1drsdLi4usFwu0bYt7yBrWzjnoh57UfCOtUznIAKKvIDpzAyszzbbbLPNNttss8022/vYP/P7&#10;vyl+4we/RkIIaK391lwDpyWKooCyLgaRstZxcEGinh2VLPIm96kfYQOAK+JFydFkMRnAqgA0BtD0&#10;KZta+L6vjRfaR6FR72CDrfQP2JQUwdTq+5jleWSzjaR+wuL4KUtIcQk4kRZsCrh6P+Nt+7EAPHzC&#10;4v6B4KcH1Rn35+j7ENyyv3B8wkT9Jr7XOuudWUSAox7oBiDC+B6Nv56JPUxfJP0xLq9I+5O9ShwA&#10;ze9ccc7BeV1ua3mrfIgREMAxeDa7lBy81FgL6jpsW9aC3xuN/X6PTu6xXK1QiwYXFxdoz1coyzKy&#10;/ep9jVrUOHNeDdmD1qksjBACeZbHavSgZT+qTdv10g0BVE92xaRSIod9h+n+800uPDMyiEQEoFom&#10;A+hBOZUpRjzF1k3KM7yDjjIuJPhu7v8OWPwj4PBIyLj/+6DzoE/osffvZWNAcATuvvf8MTGhT0mR&#10;Cft+9X9fdvs3zo5Pp9AUOA+OsEwkzssR8E5Dzf/Uxuc+nn06Xg/fhx0kHPxyCNwLKeBaL4WlekY7&#10;BGJQzqn0p8roiCCdAwkBDhvRB5uMc/oomfR9+nwPZRv5qqcaqH9GIdz3iCB/CHYZzk3zf8jpPZ4q&#10;u67jZ4C1HC+j62C9fE2WaTTU+N9w/XOKme4KQgrWHa8WKIqSpVo6RAa21gxaSylxfXOD84sLdsLe&#10;3GC1XGG33YEIcJbZ6EISTNex5riU2Gw2gOQ533SdB+8t648riTwvsN+/wWp1gpOTE5ydnYEgIoB9&#10;f38fAXKAOGiqZ4Pz/xZlWaHrOI7IarUCgKjFbkyHn/v2t7FarfDmyy/x+vVrKKnQtg1OVif4zne/&#10;i//ut34Lm/UGF+fnqKoSy+UKWZbBWsuM/qaJQUmJCEVRYLFYsNZ7UaBtWVc+yMEEnfcsY0e1JgvZ&#10;SkgpkOmMg8QaOwPrs80222yzzTbbbLPN9r72a3/jN8R/+A/8edJa4xdeNdjXezz/0qGqKhit0TQG&#10;95lCvlwAXfuNliUsKyMw5xlSwi8Bx0xQICxqaZLtyedOnxEY3j3WJYZa1Q+k99jrGOB8X6BdTFRy&#10;8H1YRAfMhsQE333auA+GYiEJZAaazMHGsnD5QkH79J+yCbfBpI3bI9TFURhhAdgJBRLpCw7cGjQ1&#10;Aob9NVX+qfEZ+J7hL4kU+HiAaTj6LBF0eMXwleTgAkG8tyGMmHBeXuQgQXDCwUk3ALgB4YONOjjy&#10;zEWykCBIIkiSeNnyEt54ALLZGmTtBhvbQusboG1x8rJFuzrD+bnEZlVAtxZ31MKYDlguIJD0VQTG&#10;2YIGcn//ieH7CEx7vXMZ8WUevz44MEILD94Dwk0EHw4xJqgnhXIxQ3vaWLrYA8lkMQXcutgf/lpK&#10;6z89u5kAIsYckbwjCJGkL/qehRgFVX7CBkD6AFTvM/xGQPWHLAVxgSm/yNHpPWZTUl3vXf/3Lf83&#10;jKsHx3XKRB9IvaAPUnqwm0A8AqAnz7Gj7DHQO3k/KAdE/I6I2etSyOgQCDFXUjD48V0xE+1DXkbL&#10;WQgIOABE7gHwWiD+BBpd/+Dnd/hdEZ4Zg//x0eedqUIMlGnY6QEorQAv10MAIGV06jrn4lwhiGCN&#10;gW0adE0LZ1mLvSwKKK2hFcdycM6x/I7g9jg9URGIrvc1drs9pGDAf7/fx+Cmr1+9inIwr7/8ElVV&#10;oSxL3N3dMWiuOR2pFKrFggNoA9jVWyit4ZqGddZtA51nIAhkeYaT01MIKbDebAAhUHjnrvDz+nK5&#10;9BIrEkJIzx4PAVYZRN/tdpEhPta///yzn+Cjjz/G2fkZlqslBBF+8pOf4PPPfgKQQ9c0HMfGWcDv&#10;SAMImVZomgbPnz3DfrGAszY6s631evXOxfwAYLVaYb/fR8e3MQZKZb4/+VmltYbWsxTMbLPNNtts&#10;s80222yzfS32L/xPf038W3/Pr9APypcACFnbwTlC13XMVC8UtFagNizkKLIrw2Lq67BHpUD8wu/B&#10;78OCEMki9xGbKuVRGqlPZvAwQvzI4Xe2qeCJ7xv87hhwgNltw7YO2cqp/AeARP/maAmFo856In/R&#10;g8ARTKW+To9l9Gi+B+eNIMsRsj3VP1Pfx/5PAavAciQ6bP8eC3ok/WF5g2NGPDJg9/U+uTJhi0tu&#10;07IsWIPdOjhn4Vx0h8E5DlonpYBQgqUXlItatER7NJsl1lWJ5v4eWabRFZKBJ6KofyyAKC2TMr0J&#10;wG67TRtzMDcJAIuyYviadW6AoEbgd+FE9qgYMrkJOCo+aAylTKnjKUg/CDwxkkI1Jq1nuouEsH7c&#10;nUGe8Up+hw9FrWXOWKpeKiaO5sQ5MTl9PAaq90j9o6Dy0F33NRgl8/nQC/iVbQo4P2Z+fp/6/3Fn&#10;rFsK89NBxn1/9FNCX38Pnj+0o+xdHQ9PgepCclqOHI9F6Z1THlRnEJWvCQz6EJCYAeAJ0H6inDEg&#10;KhHLuqTPTaU4ngTQOxyeeB4Ep0Vw4h3z6yI4QqOUX/8zLkrepNJdYS4LjlLW0KfInO/rA3SmQ5ll&#10;yLSGlRbOOjQNEzWapgE5h9XJZXy2WGMj29ta7o+yYsY3ILDb7dDUDYSUkJJ3Sv78z30bWZahLEu8&#10;ffsWb99e4erNFc7OTiKLm8AOYK00yDnkeY6TkxUz18kgzzK0bYOqKtEZw6xta5HnOS4uLmCtRV3X&#10;/vkisVgsoBTvnAra5QFQL8sSu51Dnouo277dbrHf77HZbNB1HZbLBZQqobXGy5cvQUTY73a4urrC&#10;brvDer1G55nlL168iCA5EWFf14APxOqcw/n5OcqyxM3NDe7u7tC2LTPqiZDnORaLBaqqwqtXr1AU&#10;BTabDeuvn5xgsVhA5gt0nYGUDPZ3ncF+v5+B9dlmm2222WabbbbZZvu67F//3d8S/9kn/zBdXl7i&#10;T6kF9nWNW1NDqRx7rbBrOixGUiMC6INcfQ3gepRi8EhWujn8ONR34uupMg4YneHvEXDPGMCcOv8r&#10;2rsET4zv0gX6e8r1cPqB4ptCh/71CKmMUKaBzvCx+b9TaR9PQTxwLEBbD+VEyVh4sCSh/x/DrZMc&#10;ni7dBPCa3H+hJwbA3CP5h6ty5+K5AHoJmVB+z8gWTvnjgaHN5+980LQAhkEyOOU801vkgnXgJUGQ&#10;Ashx0GMP5mTOAg6QLcvGKMv3u/VaxrvbLTIjsVn+BPX9Fm39AkoKFEUG7RxM17F0gFKQnhkZtuc7&#10;x7ts+ronbo4w1iKox4Ay6zYnIHh6nm/gtE8nxyoBcL3DI9UoF+iZn4EOGoII8ve9pM9jdug+FH36&#10;R8y/Fv38FlWLkvfRMROTEsP3R3rmBn8HAPuw5AcA89eFqyeg+tcZsHpKSmzy/v5p1f9nZeG+GYz7&#10;vp7Uo8D8XfIMIOEB2wCCCzF8j+m+nGKqK6kACuxqH9hS8vfOuQgsR4kWgSgBwwEjn05/WsqLwV7r&#10;5USYOewDf0oJU9d9M0YPdn8fhWM9kzyw4OmIexOxXuP/4fqEuD58dvmkszxDZ0yUd9E+EKntmBFd&#10;6Ty2gXMOpjPo2l4ORmvty01w0g1kvMgD9k3bACR8YFEV0yJibfOqLPHd730P/8fv/A66rsVHH3+E&#10;tq6hM42yZBmU5WIJR4TtZs1BSx2ztquqZMmXpsFisUTdtKiqEnXTIstz5I6Z9iREDApaFDk7i51D&#10;17WwlsF6DqzaRW11YyxOT5dRbiiwyZXS8diXX34JR4Tnl5fIsxyNrLGoKrR+3DWNB9GNRaY1tK9/&#10;dXYGIQRevXoFpRTqpoG1FlmWMWAuJTPw2xZEhO12i7IsY+BT8jrrQbO9bVtYa9C2LB8zA+uzzTbb&#10;bLPNNttss832Ndo//dl/L/7Ki7+PXPFtWGthHQePynOJu7s7VIkSwgBE/roY66Ot4D3WMEIdDgDL&#10;I+1rKue7Wsj1fXET+Z7BYY8GJh4/4emvj2zeY0DAb8p67FAM+yMFAP0hGn1+ILUjXx/69Hhqj34/&#10;ardUBgXog889WspYsafL+RjIV+SF/37oXAlKDXVdewTIY8ejZMNWemdYKxZwkFIhy5ghedt22GzW&#10;ePPmCnXd4I0GqqpCc7aKwdiUUlBEUJ5V6XwgO+eZhKGiIgBFgYmOh4MrpvdEAH64CQ6Bz0nHBzFy&#10;HwArEdoq8Quyz9Cz4gO4jkTq6imLg/fdxtXwvIfqdZjKkIH7jvfrAJ9/5NoxqPxNGPWvXwcbfmr+&#10;VPodYmD8NOr/07YxyCzSMSYeZPync1r83h+SIfjxkcD6U+UJeYXgmRE0D8c8Yz3m452/UshEW3si&#10;/YmOVErBCU7fEnmwXEbZkpRK8BCXILDIexA9BJE/ElhPKOoUZ5weVLfWeqIE9QC5rzsRQZUVx8kI&#10;DtnYNwbWchyeQQwOf50QgsHnrotseCklsixj6RL/AFksFiDHDoc85wCbAaB2jvDjH/0IL16+xOXF&#10;Be7Xazhr8Kd/8Kfxf//+/4W2bZEtFhCCHa/OGJiug/GMbiJCXuQoygJ5nqEoC2idsSa5cdBKI9Ms&#10;Ved824fdUkIKKK1jMFBrPSCtNeq6Rp7nsNbi+fPnePPmDc7OzrBcLmPZt9stjDH46KOPcH9/j9Xq&#10;BMZaNE2Dtmth2g673RZnZ+ew1qBr29gW6/Wa+8sRvvWdC1RVhfOzMwj00jNv3ryJbb1YLAAh8MEH&#10;H6BpmhjctW1btE7i6uoq7k5YrU6Q5/kMrM8222yzzTbbbLPNNtvXbb/+5n8Rf/V7f46effQM3/sj&#10;oHUOq799i++9eInfz+4AAJnlBV7FksYoO7+Y9mvPxuML25yP7/wv99NdCvwdLkLD2jASo0fIXBGA&#10;r0fWkO8bnLTXmh4cRSireUwPwhfTTOU/wsV7KQ3WYDZTUgJTjMkEpEi3h/ft+jTwM83of+SwP+4m&#10;NKhTzGB8LV8/ZFSnwAyXb1wAP1CCFjqlxw8zztLiPVCXKGUQrxiiG05OLUFp9DrO4On2nWz/R4Dz&#10;YNnTV0OIntHds0cp2XzgfCNaz+YGAvObg765KMEihWCN3SDJIgREkAoA4IJMAfUOijXdA1JA5pKB&#10;LcoAAvItaxp/sG8hRAdx8wpVdQf9+hZFUUKfagCEz5+94C38L06xWq3QnZRQSqGkHCQJy1sHIYDC&#10;si7ufSUhhcD1kjv+uesiWBbkawLrnUDoXAC7RO+0iHMRYFUqddEHUU2HHRGBhEOvz0yQkkF9RSlw&#10;z39TWI7gkjHMY69ndQKabLw2ZXsGVvhk8GKSiT+kvy6UQULEuvIcLFi6x+cjB1ECDse6Fml41gDa&#10;PVaWw0NT+LKbOCHKqQQgfeQ4gXs6RshUJQ5pfAAAIABJREFUcGgpFLIs8/IVzBg11sZgiMJ652dg&#10;G6O/p51zUFKgaVporSCFYn1myTJr4TgNxhb6PhKA1CW6roVS2juaWCpDK42u6wMXAkCWcaDjru0/&#10;C9dBZxm05qDBbdNgtVpBa42b21uURTHqlmH/Ka3QNi2klCirineZ7Haw1iDPcuReizpM2UFGRHpg&#10;db3fRzkN5xyyLIvgY57nsHB8b4pQb3cgVxL+A0NplQAWdr4vtOb3wmtJt20LR9xvwYHWtCwNEgDK&#10;ouT21TqDkhJNy3XNtIZzHfK8gjFe/9rPdSGug5TKv4oI1gd5Er5/OEhnZ1ijO8waWrOmuM4yZEqj&#10;Mx205mCTddNASgGdZTBdB0gNIudJDy4CxoF8YHyQS/JOuyDhEuZo7T2ezFKXsMTgN0dSJUilOO6E&#10;Ix+ImnfRCEe886jeQVqLzO8sUL4ttdSQyqHUGaizEJYgnYBpLGAFFDRMY7DtdlCK76E8z1EWFXSm&#10;oSRrkn/wwYfoTIfNeovNdgMlFcqyxGazxd3dW5wVGa6vvoQShEwKWAKsaQFnUOYaEg5lpiHIIlMC&#10;J6sl2qbG2y9fw1gDWSoYa9g5AACC0FmDznZwcIAEVKaRKYU8zyGUgIODkhqZytBumf3eGRudtkVR&#10;oCpKFFkO07So8gKvP/scwjjs7u6x0RmWiyVaAqqqwN3tDaztAHJYLivIPfD5mzc4Oz2BJMJ+X0MC&#10;yDONqqxwfnqCruMxdnd3DSkvoLWEUgCHAnDQOT/5t7s9WmuwPD3D3XYHVVa4vr5GeXqG3X4PKR1e&#10;fnCOu7trfPLJJ9hsb2ZgfbbZZpttttlmm2222b4pu7i4QNd12O12ePbsGUyW4+rtFeiDfisvvw4B&#10;zR73fABBxTGM60lo5ajyf9XUpxOYAp7fE9j/xpnc33D678mIVzIBtgagOl9pYR5MNUhrxAH4KMD+&#10;tAU93VHq0dxUeu/b/xPfvz/n9thS0IANH95JyVv/kTqEhAB57eKg+Rv9HeOUYxBPz2L1ciwBuxZC&#10;+u3rBsAe9/cEITb4fM16vK/3NcqygmlOcXp6CrpcsYasyKGkwov8hEE/pyCkRJMjMuMD0CWlglQ8&#10;F0khPRjOc1rXtui9OIG2yB/HgGMfpLRnfGZaw4HgHEUdZbJeI15IqBj+tmerEwWAm4HBAKzGlk/A&#10;czI2mVr7BqZ07D9hUiY9KtJX3+/U58v9ldT4CYw8mLWhfMJvXOjZyvDs3KdskhGuJhxT0R02LGyA&#10;HuVEBabyd6FPH/kP9M7BNK0wFrLEs8fAM5culHUgFTOoKrdnz/imCJhKPzak5HsnBfKBvs8dOWgp&#10;0NQ1rNZQUjJQ3nUgImRaH7Tb2Kyx0BmDeHW9BxE7I5TPW2fZiBUdhgPf51rrgfMi/B4I5Q6Ad8pS&#10;T3ecOOciy3xYx555HoBbKSXLYCSMaeWdZiG4ZGCph0COmdawHpwOgLxSCkpJGGOiQ4XzZMdRqqsv&#10;pUrGQ99vYUKUQkL7XQ3BCRT0tK01oWt7MDyYb1IhRXzPLPowcDBgs6dO9V5uJ7q6+L/vp4MhH/1h&#10;FMsX2Of9KcROOJ8O+T5uW3ZchTnPH2anguz/j3chhHM3mw2I2FnhrJcQ8zlqraPc1w9/94f41qff&#10;gjUdfvjDH+Ly4hxNyzruyjsqyMvH7Pd7OGcjg5z8GJKSxwFL8XDr1HWNoiggpYoxQfIcUSLo/Pwc&#10;XdtBa43dbovddoebm2vcS4W2bfCTH/8YTdPg448+8uMwR9d22Ikddtsd7u4aXF1dQfqdVlnGDpSL&#10;iwtcXl4yw94YWGNhLcu4GMMMdgKQKZYl0lqj9IFVAQ7abZ1F09TY/r/svdmvZEub3vWLiDXlsMeq&#10;OoP9dbe7LSH5whcMFgiEL7AsA6YxRlhI/B3mAmSusEAI/x1IYMTUGIQscwFCAjFdWMjQ6v769Ped&#10;OnWqas85rCkGLt6IWCt3DXm+Pv1190W+pV25M3MNEbFiRe58nud93t0+vjZSVRVaa+qqwjuPUkI6&#10;lZFcs1bm+glYP8UpTnGKU5ziFKc4xSl+CfFX/s//TP0Hf/lfD6W+5puu5c/1JcoZvnqSL5HbSrbb&#10;Rons3sgXoHVUrpfxu+biA1TqF1XsHn7rO6ZY/LHA47H9jwOffxBoNIHC6ugZPlRsf+RYf+B3jwPf&#10;x+IX8YD/3P4feBHH0M/m0Rz6hY8QO8/6Yz4wIf9I+z7ShfRScWT8/S+ZWDnq8Xxk/4jfHjyPAtN4&#10;gsPjHHQ3gEmvZUVpmDiN2QF8RHFUtEEJ8fnFKHCMy2CfmlTtIWAcWOtp9gPGeNalvL5UA13X4ToY&#10;ypLdwx1+taSLwPpDUWOM5vzFr2CKAqdryqIEa9BAbQWE2ts9hTGiDi1E9Rsgg0emKKYBSe2GCSic&#10;L2fxv/lMU7EQqApxnIKMD16BTqVNp/s4oARcj0cQ4PRDtbIA8WoqrBhnflATaEw4TlyqGXGVAM/5&#10;8wyrJ9Brlo0QD/DZ4/s4E+ZZDDplMyikSOFn4uj6ceT+DR9YjcyBTbBHFP3Hxi/EJTokVXDsW9AK&#10;tMIUU85IGrI5V+HcKNdMabxSeEg1dOV4MyLxg3MT1xcd8waCR2lNUAoXX7fOZV9qOwOdAZz3oowf&#10;W1yAxaJBOcNgLQHQEbh8Pn7zcN7RlBUheLF9CrBcLlBKM3ZdzrjyQexWAjMzLRczWYK0zfuACeBC&#10;wPmAjQDz3IZFaTUB0CFE1b9B66QI9xM4nvy4kWN67xkTSB4V3sYYnHcoL+PigsKNniJoXNBYB9aK&#10;yt4HjXMJhIbBBqqyyBdWxfPpSJZpE4uczoBiNS9W6oMsA0WBtZagZCy8cyij6a3FK7mHVCLr4trq&#10;CbhMdgoBFvxMua8i2RCSwUtaUdJ9O80hnpNBMyJAmwR6T4Tj8/mQ98tkxnTfTur8GRk4O0YCeo0x&#10;MbODvB8wWX0Zk4HfBIQvFgtUL2TObrfjy6++ZOx7fvrTn3K+XhGCEHt1VRO8w0eSZbPZMo4DL1++&#10;ZDt2+BAioG6oqjqC/kJoeh+oq5qybuj7nq7r5DMier5vt3ustTRNzX6/Z71cCXBd1zK3rKVpGhSK&#10;0Y30XUff91xfXQkwXhaUcQ4VZQkhMA5C/gzDwIvrawB22x3OWjovBWC7tsV5z1VZMloB2wNMRIDR&#10;kVgTUuLq+gVlWVDVDd9//5a2bXl4eGC9bnJfAYwpJCPs+WU+xSlOcYpTnOIUpzjFKU7xhxP/7t//&#10;L9Tf+/P/WlBR0WNMQbBSXGsucoQ54PEJ4OM5cveJmL6EhY8+f26l8ovHjwOOf9nxSxes/5LjGKys&#10;j3Qwqf8yQKzUQUHH+e6H+FOyKzl4l0NE4XiEw/8+eK6KHzcBjwLfRyfAj93/BxxdTYCMymhrVGf7&#10;qCHUKt7zKoMrJKCRQ7B3fvCkgk8ERm6uSB5x3uO8wzlRfxpTUJYl55UUkkuqxe12y3a74f7pPaDQ&#10;QQCf8Yt7yqLgvFyyWCxwZwuqqmK/KlBas9SWoiio6xpfVVk9K0CgKAjzOM6Q0QRIZYXoJxTfIfis&#10;QM3QlprbqfBs/8Pf1cGkTnSFyttoZfhgModpth6dX8eA9/QzA8fmN91R4H6mjkU9H6Pjc/PY+nCM&#10;uMpWUmqav1NGwA8hFo9FIgmm6xqCjtZCOqpjpQ25EOZMMZ389qePw6iAj+dO/Xs+D+bgfBFV1anY&#10;pvcea20EjQ8LPqZ2yKkmuxRjdFYhp2tsrZW+HfT1kCpWxDoO8TjTcT1Kq7h+y30gx9aHBSh9wHkn&#10;auRIYCVbpmzjAxlIV/5Q2ayi37m04fA+9c5RVpWofa3LVk/JI91aS1HUsd8Ko00samnzmA/jKNY1&#10;mLjPiPeOUJSZ907tSdku6eIlUDqru8O0jiZLnHEYxNYlAqNpnMqilmwZPfNzj+QBM/JPZyc8OV6Y&#10;ZSjMzxXC1NZUGDTVfPgAXGeac0abGSkGeE/QWuxgMlA+AfrEPoQguVyFKWSbKLSY/NHFEqeqKpK/&#10;espe8d7nIs/OuQwSp4KgLrIbRVGgXEG73/Prv/Hr7Hd72nbH11//KW5ubuTzx7s8lwpTYbTi4f4B&#10;ay3L5ZLHux12tJHkk3M563KRz6S411pLcc/RxuwHM91jTtT0drQMw0g/DBCQ/fueuq559/4dSinG&#10;cUQbw/n5Oc47tts7lNLYcaSOivMElLdty/fff8/9wwN927Jcrrg4P2e9WrFer9FKse17+r6nbfcM&#10;w8ije+TVq1csF0vquqbvB/FSH3oeHu65fvESCFxdXXNxcYnSLtoaeUAxDD0QTsD6KU5xilOc4hSn&#10;OMUpTvHLjL/6D/8r9e/9pd8MX1Zn3Nzc8k928if4EIV524izDFEIWcbvW1UUvjVRuV7E1115THE4&#10;IQghqj3nX+KOGcEcxU+P4KLHLIrVUWT/ByC4M5BEhckyQfExhdgvdv5jZz+qSP+BAPQnj3+sA8cU&#10;47F/E/B0CMoZn1CpDP0mSD2efzrSxx6L8Pnx08wKms4A1YStf6iIfdb+Y93//NvHx+/o/kc2CNNj&#10;6pMi430y+iHaSzwD9gKBKkl2vYA2wUewJQIxKXU/ZZY8v9znwssxxG/ynZY571LTRosfLcshUJbQ&#10;1DWLZck1DSHUDEEJOOVECbipBAx5cBZrLb9932KMZqUbmrqmWK1YNA1hJaD8+os1VVWxXC5ZrVYs&#10;FgtJjdcGjAE3AUgqg2hzYPkjxEEG0cFEgwQVED/8qL4lzVuT5o/KBV/nv0+K8gTLBybsUB3c/3ld&#10;VLMWHrNa+URGxuGiFJXxSj9nPo5aISUrpwQQS4bFBMQd8zA/BvyHIzUGdGFIA6ISoD8Diz2f3//Y&#10;54vzHuUDNggwbCMw7gAToGyaXCwxKZp99uBWeA9eabwSMN6hUAEMSl73M1VyjnlxTbEbss5hnWRY&#10;OB/oh5G6FgDWRdAszSCXAFWlsD5QNgsKY+j7nn50LJYLjDHs9h1lVeY5mT6f5kQbRtMNI1ppqnoB&#10;BPpeCjoWhcF6H8kGhUOJ3Uwkq/wYxy+AjUQaOnp6hwCmQJPIkATYRkV2BGITIOq9APnGFBnMds5S&#10;VBXdMOKcx2BQpsCUso0LA6ZcQGdBFeiyQVnwricosccY+h5lDGXdSJsHj/dQ6IqiLBmtxzlhBH0k&#10;spyX/BEfoKxKUB5ijQW59WX99EA7DKzKkn4cxfYJsM5TGcPoPYUxshZGwDsole85F4JkbCVFv9xa&#10;MRI4rjJZo4JCRWezEInDbBdzuNeMQ0xZBgqCyoRj+gGVCRIV14oQn6NUJincONIPPV3XM45jnNeH&#10;Fj6KkIkdRaz9oHQmZJwTtbqLJEUIAaMN/TBw/eKax4dHxmHk4uKCt99/R13VuYBnskopjaFu6kya&#10;jkMqsBrY71tGa9nudozW4n2g63q6fkCZEmu9fBZqg9EGrwN1XeZ7WbIkDu1tvPecn5+z3Ww4Pztn&#10;tVzx9PiI1pqHhwdubt5xd3dH13W8evWKqpB5d35+xnq95tXLV5Rlye3NDYRAu9+zjUVOnXOcXV/P&#10;6hMUtF2PUoqyLKnrmrqpKcuCs7NzsURrGpRSPD094bzj8mJNCJIVNgwD42ipqvoErJ/iFKc4xSlO&#10;cYpTnOIUv+z49//Bb6n/4df+pXB2toZdD8zgymf4ZbLwVc+eZ7zkCLAikYoehvx7evQ/0mP9h2gS&#10;f8zePxKX/tFWKscacHT3HwusH1VMf/4ExqSJ8gl1r7VMKCT5y/2BwjruI6f7xa53URQHYHpOlY+v&#10;2R/r8X9kfI5d/+M1Cj4fxy/vPI1fZcA97WyK4vDmj4BvwtudtfND8fyOSSpa7/VEmCTQOKl3vc9F&#10;9fqtqBjHIKn2xXJJCAVlIV5Uy0a8YkcrAHvXiz2FdR1PShGSl2wjBQrLdwV107Ber7k4P+fs7IzF&#10;cklVVRitKWdWBcYYCmPQxuSCiqapDsbj0JNagB+C+FnPfYlVHFejEoQxByxDHgaxSnlmBZOuBYoq&#10;9vujV06p4+vHjCRKbZ7vIhY1Oqq8Izie+xkIR4BpHRW3n/IfD0eYy2PAujtCbIlHt1yTRCLMZ6A/&#10;UhzaHDm/tQ6togey92in8S4WkzSa8/VaPMyjGtY7j5UJMX2mhSmz4LmFhndOLvrMRzyBoiEEUWLX&#10;CudEpV7XNSF4rB2p60rUsNYCSry8lZJ9lNg+ODdiCiPAZZyfAgyaXOgyip0jGC/gekjK9SB+zlpr&#10;alURolLXOQuqzqpe7zzWSXZIEesG9MPAYG30jh6mNqIYxwHnHMYUFLF93pM90sUXWvrmo41MAuBl&#10;3ktfBCwcxGbGpOyOkMfFO8cY1eJVVIYPUVVcVVUEcUOeJ845EW6nYpcpEvAdmCxvlHiMJ+ujpDz3&#10;wQslpg1Db4VQeZZZYLTJ/vXJNkbqL0znmwqVToRa/pgL0X9eaRwBgp/eI0Rlvhf7K+8JOXModUgO&#10;Zq2VeRdV356Q54kPfqZY93nNSnUHtFJ0XSfA7b5nt93RtnvGcaTQiqqqsiJ8yvgw2e9coTCFIfm6&#10;J8BYR9W7KNcDxmjevHkjGUxGAOvlYhmvQRyHsqAqK7RWLBZLCD5mSXjcKOr53W6LD2I/E+K8Xq9X&#10;sc6FgPNEmxgXs0K8E2uWMtYCqKsKrRTL5RI7WnZVxddff81r61itVyjg3du37Pd7bu9uqZuauq4g&#10;SE2DpOBPxWpvbt5zc3PD4/0DddPQNA2LxYLVakUIgX0sRFxVFU3TsG+7bHkEZBJAjnuWawc8bZ5Q&#10;wKIpAcnesNYSvPTzBKyf4hSnOMUpTnGKU5ziFH8E8Vd+/79Xf+ev/ltB9/KHfS2SM87atEUECGJx&#10;tq7mYLtlxNs2RxSHqXhfElYmUH1+jh8Vx3DWI+8fU3z/gPqBgPRERVBAfJnjkY/htvpYBz4fxzyK&#10;f2wcG5+jHuEzYEu8vFUGdFAz+5Ews6pISl7FTPH9jPGJUfjPA2dFEGAugWAZUIzH9W787P7Hr9/n&#10;+/+hx/FhTMTDJ/Y/Aqwe4JJJdB0OR0sjyv1k2zJXXdZKk5G3AMkoIt2m3sV1IKE22ZBdjl+Monoc&#10;lQAnPlkGxG65wYKCpQfvPOW2pxwCy9FRliVflSXOedTSoIolzVqsML7XjmEY2La9gJRjtBhwjr63&#10;+KFnJHDzMFCWBc1iwXIpdjF1XUfPXc1yscQUhqqsIghSU1WVAFLGUC0XopTVArybIj5GC4Vh6DKo&#10;HqJKXasIHGl1QDzMMzEOrT8mwDXbL0Rg3TERG1nZrBK4eHz+5OXjeTZGvIohgFaBYCAEfWD9EEKg&#10;Kj9PjIaQfMInxX26LwPHgXHsEeC9+Pz55xbuH8su0Ucyfo6cHiGRNEFk1qAmpS1Ks93uaNsW51y2&#10;Ler7HhTUzlNVJSHeYQGVxysQ7T4ykXKYLRCincc4jCwWUlTRWrFdAU3woLXUB+j7AaVU9I9WjH0L&#10;SlFVBXYcabuBsggoVaCNxzoBccuyzokVIX8ukdgdGR9rUaogBNjte0LwOB9wQdF1A2Up4H5Qkv3l&#10;PDiv8N4xDJagRdkt7h6e0YoauR8sWnuM8dTUlIXBOk/XjeLrHhTalGx3bS4o6l2g6ztCBNGLopDt&#10;nZAIIEC381BXNcZUjFbR9wLM17XCWsUwBIyBpimAUoD5YDFGE0IhdiFeMwwDVVVnsNv75F0f/1hB&#10;0e1bqrKiKGWMnJV5XxSG0lQovaeoqgzYCiiN+ON7T0WcD+k6ROLYR0V88F6yheJcDon59CJhN1pL&#10;vQiZNkLiEFXlzqGrSnz9vZ8+T9VE+GYrovifEAIxrSgXqg+xfTIv5p7roPDBMdpRMiJ6IUyqUtbR&#10;vh0FUDfTulmWJUVZYrTh7PycoR8YhjFaumiIFi1d17EuZNxub2+5vr5GG0O731OUJV3bslw0onSP&#10;n91jtHIxRtN2LXXVMFpR0I+j+O9b6yLpFDhbn4tFUIC6buJPHcdFSV2CRB7u9wzDwL5toy1Mz837&#10;G168eMG79+8E8B4GdvsddV1zcX5B0yi6rmcYhkzijuPIOI60bcvLFy9omoZtXOe8cwzjGIuaOkJh&#10;smIdFLvdjq7rGEaLLQUsfxoGvv32WyBgipLlcsmrV1/w9Z/6mseHO+q6Zrdrqcqa/djSd8MJWD/F&#10;KU5xilOc4hSnOMUp/qjib/69/0T9L3/2NxMegzweAnkHHrtM2EB6tPbzwOSBSm+udkwA0I8Eln98&#10;/HI168cUpz/6/L98yfrnD38E+AtJsQkZ1JlEdQqTQN35KeN/P2xmHFOM+0OF7jPF7Y/1+P+xivXj&#10;GQt/COQTTPZEEVhNAHtuX7wOSd86V3HnIf7ItUqp/8GLr/LhJgrvxOKh1KLctCapxwvKQrxulVLU&#10;tQBpF+cNAeiNZegHRncfgazoVWzFEzoVSyyNFHwcx5HtZsNut8t9AyH2ymgjsFwuM/he1TWFMVSr&#10;JSaqW+tGfN+bukFV4qG93W1zv7XSArynH20Y7H7qcVasT8D6YrGQocvAOswV63acahCo2euJjHRH&#10;FNnKiIL3cP2ennvvCfG6JBU1iII2hECx+LRiPjV4fsl/0dXaHVkfyvrz57cz4mKuBk+PTVV/dv99&#10;2372fVNIFgMh4FSyIhEDpCLakphCVLhVXaFQFKUUSlwsFrTt/uB4QrBGVTXxvktq3gR2Qr4Oog53&#10;+Wfug5/81pPqPdlTuHjPpWyXtm1xpaVZLCiCgO1KKaq6pu+6aASS2LbDKzhaS1VVeOfY73d476mq&#10;OqqVey4uLzFaM44WHdtUVSXOabmHm0qyP5BCvWVZEnzAuqiUDkzFLZ3OamuQe3McR8qypKoq7Gjp&#10;+g47SsHIMnqXV3VFUzei8I9jlBS+kikTs0fMVEQzKXubpo6qeIfRWki1rCIXQDR5fmuj8zmSd33b&#10;tjLf0t870RqlLMs4LwRINvGcIfisdk+k2LTGBg4+z0PI1koTbxn90+M9bDLZPN8tFn4N4WC+5EfI&#10;CnathABM1juBgNdafiKYK/N2Us2HWTvruma0I6OO+/pUXDbW6GFavwpT5HW0qmoKU7BcLKMqfIif&#10;FZK1sNvt2G63nL96SQie5WLJdrtFhcBiueTp4Z6u77i8uKAf+qjQd4x9HxXhBX3fs1gs0L1kfDjn&#10;UMYQrMsZSuMohIApSs4vLjg7O2O5WgJCij4+PebMh2EY6ONxQyTQ6rrm6uqK6+trXr58yX6/p/r+&#10;TSZpt7s7drtdJB16VFVn1Xg6/xhB9FSjwcT1BhRDVM63bQsoHh8f2e12kJTpT4+sVivOztZcXFzS&#10;dh273Y7vv3/Dfr/DuZH1ek3bttS1KOLPL85PwPopTnGKU5ziFKc4xSlO8UcZ/9zv/pb6t//CvxD+&#10;2e6cuq75c98O9H3PuZMvAHdKvhw+NPJFa6HleZnwHvUx4ETl7/BzD930RW8OpvtjHrtJ8ZzAlGfv&#10;H1NMH+IJc8UeJG30XOX5AbFwBErS0YN4Kq53+KjVgeTyg/YbPSk2D3qYgDE82R5lBnAmNuSoYv2D&#10;4ZmdJYhiep5EMFlhRPBD65xlcKj6ltdSwbJPxXOg8fljMUPWs1o9q9ZBmdi/CDhEfDyHUdM1ff4I&#10;Mj9Ubn/cOYSsuBWriAmoO1D9RmDjc3FALMzQ6PRrpc1EEszA0zQ2RxXJR5B/d3B9Z31Pr0flI96T&#10;VMcC1hjQYJya2humNoY433y8vvLW5POc/vdaFL5Wy/ZDPIdVThSeWhSspXcorWlQFCGghhHjPOuH&#10;IFYRVUONIlhZd8yygSVig6DAhwhStCNd36N7C8pztb7IvZfifyFbtoQQ8OOINZ5u9LhupH3axaKT&#10;cfyNgHSSnr9mtVpGn/YKY3SeiwIkCYjmIjhnTIHDzkgL9Wz8AmPbZ2sOYzRKcgfyJHaDi+p3TSoq&#10;rYi2OkGBm5TaCUxNAGsI0O+7SR0/b0eaH9YStAYDyjARZfE+2Dzt8nGNlsKU8zlq7XjwPM+0BNyZ&#10;z69/frTTejuf++l9+7H1e2LV7OijElaAPed8JgiMNjz/+DggKJSiLpvY3Zl9zex3ozV914tCWhv6&#10;tqcsC+qyous6AX2LWvZxAaVh2SwzSIZXVGXDONgI9C+w1tLth+gJXTIMA9aP+bMskQVFUeCt4/Hu&#10;nqIoWS2WjF0PAVbNkm7XynlQ4GHsBvHKd1Locr/dUZU1F+sa5x1jZwkEtNLYQWw2qqLJgKizltGO&#10;ubhjINC1HZdXl9ze3tK1LS9fvWLztKVtW/7Mr/0ZNIab97cEH7i8vMR5x89//zX90HO2PqMoKn7v&#10;Z99QViW/8pNfYRhG3r17R1WWvHz1iseHB8bBslyu8N7T7XoCUFfQ7no2jzuU1+hgGMaBzeNW7EXO&#10;FavFmtubO7EI0SXWOp4etwCUumK1XvP4+ARB0VQLxt6xfdpRFhVNvWDzuKXrOkxhWDRLvPfsd3vG&#10;0kq9Bl3y+7//Db/6q7/K+fk59/f3bLdblssl69Va5lkQWxCIvvBB7FGccezGHeMwcPPuBmcdnevk&#10;M0UZdpsdhSmwo9gMVXXNftcKqVdU3N7dcn5+weZxkz8tlNIUqUBunKfeB5y1OYNG7HhKmroWK5RI&#10;vPhIzMzBdq2jb3wk6kKqmBG3kXUkZhKVJXVTY10Czg3eO3RR4IdoyTOMmXAwpsAYzRdffEEIgfv7&#10;e4Zx4NUXX6C15u72HussVV3TdR37/T5bGgl5U3F1dcXT0xO77Za2a/MaFLzPWUYhkk8bO6KUZAp4&#10;7+haIVi6YWC0MsYgf45K1lFBYUqurq4ZR0uzWIrSvqrpYybGvu0ojBS+tuPIxeUFy2bBMI5cXV6h&#10;FGyeNjw9PXJ+ds7T5ombd+/RWrPdbLm8vEQbOfdoLWVREAjUdc3jwwNt28brplmv1yikmG5V15Rl&#10;yX6/p1gsKIqC5XIl92PXYa2lrGsuLy9ZrdZsdzseHx8j0bvHGMMwjFRVxW47SBYAGjtazi8u6E6K&#10;9VOc4hSnOMUpTnGKU5zijz7+4//7E8sqAAAgAElEQVT9f1S/9Y//G2G/39O2A5eXVzSdZbvdAJ9X&#10;BP4gj/AfIUr/EOg+/OVYpv/nQPU/jEgA01HleNxG5eZ8ans1e3gGnB8MRQLIf1FF86z/6iPX79n1&#10;SgXm8rmegcfeHQGG51YwzxWTzwDBaZtpg0xsJLD4WXO1mhVHzeradEwpEPecXRAoWVScIY8jH27z&#10;EYXnhzHbMxMfEx0T4jWcClty0A99xArmmGL5U5c/nUsl4iCq9ieSJo3th9cUEu4778cnIl27PLET&#10;ePm8MSqTIt57lJcSfv3Q433BaE3005YxKQtRC3/19dcQAoODoe/p94N4Xo9OCta5flKD++gdncDt&#10;IF7OqY3OuQOFsPee3ruobp3Aovmc/8lPfiWrjpMKVvyhxeO9WpTxfZ0L4KXfQVGWxaTYzYC4KFXF&#10;jkdnFWMC39N2oKjrarJqUIfgNIAyUnxvIqwOf3yQ4pIh6Kw0ncgraLv9BKwbg4ke3en9cRzj8T88&#10;toy5/+T7AgROitb5dmla+E/OLJlT2UM9joH3E3gYQsAOU8ZUysT4AMiP6l4fCzYmb2tCoKqrqGgO&#10;WU0rfsxesiC22+zRnPyqq6qOanJHUYj6eYxe0yDA+RhV42dnZ3RtyzCOMqe1nryls3996gD4SAwl&#10;lfX9/T1ffvkVIQR+/vOfA/Dll18SQuCb3/uGZSzm67xnu90KiFtVOO/Y7Xa8uH6B9y5azYyM0YvZ&#10;WYcPnqurK15/+5qHh3vxDB9H3r19Rz/04r2uxP9aa81PfvKncc7zzTffMI4DX371FaYo+J3f/d0I&#10;Tlqsc7x+/Zq6rhnGkffv36G1YbkUYPvp8ZEArNdryqLg9u6Oh9WSplkwjgObzSYC6E88PT3x9t1b&#10;qqrm7OwM5xx3d3cAPD48iLL5cUcIIXtWPz4+SjHj1ZJ233J3d8erV6948fIF282W169fo7TixfUL&#10;qrriZz/7mbQtBG5ubri7u+P8/JxXr15RN42onaMtjY9q9nSvlGWJUjKmOqr6rRPP+M12i1KKZiHk&#10;TVkUDFoz2hG7taLOVpqz8zPGYaTtpXiz8zFrId6DZVWJEjt4IfEFcZeiuamYcpzrWsVPtOg/7tzM&#10;43y+zj8nwbSs8845xmEUYNeU2d8bwFnHMA7Rv1wKyzonc+zLL79kvV7z+PjI7c0tbdfiXeDs7Izf&#10;/Z3fFc95I1lDxhR0UXW93+1Zl0LMlmUpin8fbWe6nq7v6DoZF6MU48Lmmg/OOYZ+4Kltc9ZUWVZU&#10;ZbT9ipYvdd1gjNQrGIYxrxvOO6kfEAnTpq65vb3Fec/52RlVJetuVVVxXTYUoaBZSEbV+fk56/Wa&#10;7958wxDXDDmeZC0kFbq7tjRNjdGaoe/JRWejon4YBsqyZL1eU9c1t7d3XF5e0vUDDw8P+b5ertaU&#10;ZcnFxQXGiH1Ms1iw3WyyTU9aS6yzJ2D9FKc4xSlOcYpTnOIUp/jjiN/8v/9z9bf/+X81/Lp+wX3X&#10;8ac7D6sFOqoly4ifpu9mQ/RSTunth+/Ow0fV+AR2SsiXOXNMcB7TledKZwFLIix4RPGuIqAHab/Z&#10;74B44h5ggp9BET+MrDifK74hI/4ZGD9Qtc7AyIMR+bD1YWbyPuGfM5X3D2IWnj+dXtQqfllXM1B1&#10;PgBh2i/7nk8dwvpZccuPRF3Wz4+YQV4AIqCVjhoymCu+vip5gKMQhFCUwBNQO7/+h1Ykh9TD7OI+&#10;M86fK/YT6J7+P0Yc6SMe01Ik8xnQNyMAjin+CX9AYD2+Xpip+GQaax3ARPDXeQcHIxTi/SoH0fMZ&#10;E+KoqOm8tog2EBpQagJKI3BZIICnIV672A7vPATN+VaUu6aAZgDXaKrK44oIMF+IBcSTBh0cKiiK&#10;0qCjX7h52sR5MNkUpEexS5D1J/mk48Q3XrmA9rCqFxGo8rhxoE/AYwTeu81k9aGVRhudCzJqpVmu&#10;FxOQrDVaTZYdicAw2lCUxaRGDaK89sFjTCke7xG8SwC71rLvarXKc2e+/qX1w6Tip0mlmtqhZxYZ&#10;kRAoyuKAPAAB1VBk0oCihFiAkhBm63u02tBx/3iv9V0HUR17oLqP5IT2eiK9MrE4tT8tH3MVebJJ&#10;UUphgkF7nTM3FGDiXJSMj0QapU+UCUAMBNZnqwhWJ7uVKZuBEKh0SVHI2IcQUA6qopLnxtOsxEs6&#10;gYghBJqyRmtF13mW5UKKQeLEHqZcYNWIcopSFbSbPY+3j+IHXdcoFG3XobVmvV6JsrkwFIUAi6lg&#10;Z9d1jOPI999/TxnEu/t3/tFvS9HNwRGC57f/0f9L1Sw4Pz8nhMDD/T3WOSm8aC0P9/f86q/9Gs5a&#10;hmxJIfPbjiPOe7549Yo3b95greXly5f4EHj97bcygKOwOa+//Za6rjEYnLV88zu/h3UO5TX9OPDN&#10;7/yeZHzUYvvx3bevWSwWNEXN27dvpdZBVH1vI+A8tgPGGN6+fUsdFbwu2nEoFP2uY/e0E1Vv0WK7&#10;UYD5h8fctqra8vD4RFWWdNud+GPv9zSLBbvHJzbbLe/evcMNI2PXc393x7evX1OWJf2upTCG7799&#10;zcurK4K1fPftt7x7944X1y8olGK9XvPmuzc0iyYX00yFXlfLFav1iqrSbDZPnJ2fE/AYU1E2JY9P&#10;T1xdXvL9u3fUdY0zDuWk1oUpDJfrCy4vr7i9u4ukUZDCylplcsUHqGsl62WQQsomrjHpM2vyH4/3&#10;WPJNFwQ+Z5jJMijXM60RaS3SMVMl+JBtSwoj9jb90AsZ6R0KWdusdRHIBUXJdrPBxPunrmvKqmS3&#10;3fP09ETTLEBJO/f7vdjHRNV7WZUoJiLPWsvQdbRthw+BqqwY+p6hHzBaSdFUY3Cx4OgwDAwxZUus&#10;gRasIkC9WK4kO6CqMaagqhqs9XgP1nqcH+m6HhDS6errr3l8eqSua1ZX1zg7Aoo3333HarVkvVxz&#10;Xp1jlObdu3e8e/eOt2/f8vDwICRZBMnFPko+c9u2pes6FoslVSlrSPCeoiwpjKFpGupolxOQorLJ&#10;4qhuFjjnWJ+d4b1kEAi5I8Tdbrfj6fFJsre0wY4OrR3aFKyaxQlYP8UpTnGKU5ziFKc4xSn+uOJv&#10;/c//jfpf/7G/EeTL08BquaIPn/eo1cnWJYFuE6oxAZYfiI0nW5NjVis++ElhnAHY6fdjiu0JwI7P&#10;s1pSJezo8/H55h0Ar1mdnG1rJrQ2gerPFZ8ubqOmAx6cUjOp9j/m132s/3qSEs8epjFJQD8I6BlU&#10;IgOSIt1NbcqA3nT9ksr4U1FW5QSk58ep1T4D8+rZ47ytYfbeYX/c4GZj98EvMyuh6R2ZS5O1zfMQ&#10;/kXl3z8XIdrUfmxug/gIHxBCCVyMGx1xguH5eHy0sXDQv/nLAtYFiNYsxHMndbVDxn8+Dvm+DTMC&#10;6uOXJ2cMzF8XkDRaChyQSAlvF4AjhIAqSkB8o8dBwA7nPPt9QGnN1ojFxl7rqAYVtWhtBPxEmQym&#10;JyuY7KOPAEVze5gEmCcrDKfIrydFclJwJ3DkcLin95VSPDzd5/tC6QhaqQRqwzCMUugw2cdkxaUX&#10;JbEPWQGbgPW5ul0rjYoWCUofEjRaacaUMRLPJ+C/idvr3NayKCirkrIoMUWRj7c6O4MQxAe/KKnq&#10;isLIPe1DoCylaGTy105tVFH5npTZOhaAfX7uYRhk7s/XPz0B60VUhqZrl/qX1kzZf9r3+f2qma9N&#10;s3kYN/v+zff44KMHsxX7jDCtQSG4qHYVYDf5KierhqqqxGd6HHl4uGccLXUt1jC73Y4XL14y9FLw&#10;sCpLzs7OGO1Iu28xRYFScHd3T9/3VJV4hu+2O6q64sWLl+w321z4EQLDMLLf79nv9/R9n8G5EALf&#10;ffedAPx7IXvevn2L9QJmEoIUVQWq2fO6acQCZhyjZYadMjZCYOh7fv7zn9M0DVVd0+4FEC3Lkjdv&#10;3jAMA/cPD6yWS77//nuctTw8PuK95+b9e4JW+XiPj4/ZJ11pxf3dPT/96U9RSuxUtNZ0bYc2mtVq&#10;hVLiKZ3mVLL4KcuStm3RRmcgftEsCAQ2mw0Ay8USpRXbzY7lakVZFLRti3Uu1zXYbDai/h9H3rx5&#10;w267pe/FN/79+/fc391R1SXb7RbvPW/fvuX+7h5jDMtb8fz+6U9/SlmJUjiREnVVUzc1V5dXoCxv&#10;vnvDV19/xWgtxhhWqxXvb29AIcWUqwo7juz2eyH6IGdN7He7A8I1ZRVprVFm8tGHSOJHEsyHWCw6&#10;KqD9LBMjkXlKq4lsTMSVUqA1yRUqrXlFUUiNjLh2EzO9Nk9PDIOsoWKZ1bDfB/Ej73sIZQbU67rm&#10;/PpCiAT3jpubGy6vrnDO0bXiQa61Y9E0rFYrKcbb7fHO07Udm+2G/XaLc47lsmG9PuPh/k766qVe&#10;R2pbuhbLy2tAxvny6or1+kza0kgxa5TK66lkgoyMdpS1pR+oasMw9CwWDavVmsVigTGGh/t7mkbs&#10;WKx13N3f0XUdj/cPbLdbmqZhsViw220py4oijnFdVpJxVZZ5/Ts7O8M7WZ+qupZ7IV67IV6ffdvG&#10;v0fls2p9dk7f93z55Vdst1varpdip6SMGLF1+uLVFzl7Kl1LrdQJWD/FKU5xilOc4hSnOMUp/jjj&#10;n/ntv6v+zl/6G+EvvHrBbrfjV+4FqXixF6TCxu95XfzLvU7gtIowd0TlJiB9pjIOCTCZAPXiCLCt&#10;Jtzogx8AewSYVJqsbhdUdQZ8BiUW1OkpE4abwMVjimUVknosMQixn/ELspr1Vj37J9s7JmR2rmRO&#10;Z5gpz2bS6tQuzZH2HUK+B/uiDj28gwpJFC5gG9OVTMBwVmBHIGv+xf+jkQBaEiimDiTiIe9/CBCn&#10;535GpsTGH7yvlEun+ET/dRa8p90yOKcmKyF1uNNsTD7fPX2g8E463mnUlffyeppLCSSMIIc6UiNA&#10;H7k/5pTDQRdC2l/a5FNmRpBj6qDkPTUVypxAy7n1SFIKf0TlD9FqBkyco5UTO4sievWmWgw69tOa&#10;AF5F73XFdatQ2lOFQGEsNjgKU7C34kntlahxbS3p770SC41CB4oQWC9WE7CUvdWnFhbrAhf9pedK&#10;9ASu7sce573YWKgRqwxOF7m4ZxqL50VBU9jegkqexQodrVy0itkd44jycT74QFACIvvoc931ewHO&#10;jRTRnBdfRAn4Y4yA5YRYjDT4PI/60R5MAq30ATifFKlFOVnYCLguinuMFmsVoChL6ljUVewSfC7K&#10;OG/X/HkCkPJ7CViP7RuGIbdVZ2BdZ3JpsVrlbILghQyZA+kJSE3ERV674npYxiyAuUI/TmZgAled&#10;c7hoBTMVcYV9u6UwQjqM40jXdQIyVxX73Z6u70Q5Ow48PT4x2pGqrPDB07YtP/nJr9G2Le1+T9M0&#10;XFxcMIwj7X4v9hbGsN/tsoXIfr9nu92yWq3YP+7o920eu0AQW5Cupd23DMMg5FcnNjO7CDr6Tu6N&#10;se/xSnP3sBHgs67QWtPvuujbvKTfSvFN7zzBOYLz4KFQBm00ysGqWrJartAOxnag0iUGw+3bW+7v&#10;74RIsYHX3/xcjtULgHf//o7BihrceMXrb77NHtFds2d7/8T+cYv3gXEvfem6TtT+G7Hw6Lo21ynx&#10;wecCmERSTCkpTFlVFUop2q5FodiWG6yzYrvR9yiIRSoLXN8xDHINAB7ev5c1wDmauqYuCjbjyLc/&#10;/zmvvnjBN78j1iJv374VxXbfso9FLbuuiwr7fc4iWCwWhBDYXF9TGMPr168Z2k4U0BFMf/f+Pbv7&#10;J379z/4GxVoJqOxEhZ2JMYfY+DifbVacl5oCVV1TmSqvW0qrTAY5a/P6ZYzBASGSGyGEmLGiZtlG&#10;6e+SuC6G6e8JO44QiKRYsrGSNd07zzCODMOsyCvJu11U6E+PW4qiYL1eo5Xm9vY2gryO5WrJw8OD&#10;ZC/EYrRGC8nY9z1d17KKBJ8PnqEfpFgssF5LrYv727i2Gh0zewqqWuxOJOvjjOA9i+WSs/UZy9U6&#10;2vRUVFVF14+TiME5xlHINa1ljbu8vBRCZrQoxG7s/u6Om/c3vHz5kp/97Gc0TcP11RV1VbM+O2MY&#10;B+7u7+HujnEU33jnIsHfhFwgVwg6+b2zLT4EKY7dNIzjiFaK3XZHd9EBsFqtuL6+zrYyDw8PXF2/&#10;iPNOMsuqqmaxWNK2LVdXV3R7GS+lNKN12NGxOCnWT3GKU5ziFKc4xSlOcYo//vib/+Dvqv/2z//1&#10;UNU1MB7Zeq7+hUMgKsUcnJ2w0WRv8Nmjp21mQLOcRmDfY5LiCRh/ppI/AphOvft8pOKT4fC//NoE&#10;Yk9HmoC/Q5ROJXD94DHtMwHsczD0GPA/HXtSgc5V6hE9/8gO8rqogp8pTj+ivP5UJI/m+TmyXj0k&#10;YF50eqlT82Gc5tGMIph4AUxRHCjgD/f5RNdmwFsG+LPydTpB5Bc+H+HZHMzKWXl0zxX/6Sdu7v0P&#10;nb+feP8ZIfF8jJJyPL00WSCFA4Axd4fMP/HBPcPs2qXTaC0kTJpHYbJhmV+HPP8U03gQ7x/vsaMo&#10;9cZBQxmLbhqTLQaKVCQzIAUs/SBewIt17A8fnBMmdTlFIQBeBp8FRFqMPc7ZqMAcGMYhF3eEQNf3&#10;EYuK3sXPFPHp/hBl+WFxUfHjrmJRvlSUMByMjwDTCZSelN5CgoScWSAKR491YuMRElETAaLUHq0m&#10;6585sJ49lgMEHyi8eL/vt11WL5eFgJqmKPBRwY9SVBGQh8nzvyxLqqqScZoD57GtaV4N0Xt8Dn7P&#10;rXI8orh1Xnyhk2I3qf+dn+ZvKm6IUlnZqcN0bD0bO2bz23uPjQUe03qdrs9+v6WqKqpaipW2bcty&#10;uZTCgLtdBMDEF30YB7z3ou5VoqB9fHyk3e9pI6CcLCHatqVpGnYRVE9jt98LQOucE5/20ca+6rxN&#10;IoDSfZqUyqnNYitU4L3n8vol9w/3WGtZr+Ve2O/2FGXBxcUlfd9hTCHzKOgI8CuqUvq83W4pqzKD&#10;/n3fUxQyNxKgenV5RVEUbLfbCGYKeNl3PdfX1xkItqPFRFuduqoZx0F8x62lKIu8/ngfGEYphplq&#10;CiT/e4fUQRiGnu12xxdfvMpkWFGYWHtBrrOzjrI0ss7GgpfL5VLU+r6nrKoMztdVlQFnZy3Be/GB&#10;HwbevXtH13UyFmXJbrdj6Hu595k+w9J8WCwWbDYb7u7ueHF9nVX1/SCFWauqYrPZoLXm/vGBL7/8&#10;Ck9g0TScnZ9nQmoYR572G6qogF8ul1ldjhJl8hD9s4uiwFUO650U6lQyV8qUfRGmrB28R3mH05oi&#10;3rdKC7mbP/W8xwWVVc6yn6zw6d50Xoqapvtis9ng2j56mksfvBe7nrZt49jtqauai8tLvvryK/pe&#10;FNvGxIyCWGR0GEa22x0UmnEcZJ2Kc8F5sWyyVuZTRUVZmJg9UqGos7UKWsc1In3CybjoOGcSoeWc&#10;l+yhcohFTGMh4dHStR1vvv+ezdMTRmvuHx4IzqO14vr6isfHJ27e39D1nRARcS26uDjn5mYvQHgm&#10;gVz0lBerl/V6RR0zQSBQxesx9DKOzaIRixfvWS2XMVtrTxNCJAKk0GpVa5qmQUW/94DYcG23O+q6&#10;oigkG6qupSjsCVg/xSlOcYpTnOIUpzjFKf4ExL/yD/9L9bf/4m+GfzEWV/zV6IjQyvcCtrV8Rasz&#10;PvxMWR3BzgQST/9LJMDumMe6YrLymLD1CZQ2R4BHPfM4f65WT1BhQpHnGPP0JfTzx3fOz7HY3OqE&#10;XU+e4anpz5Sv+vD4HwPXn4O7E5Y7U3B+IsK08QE4LudSE4Cd/+PghFmR/gxI/4G8xGFxU6U+2C9o&#10;lWXhIbcnAu1AtjBX00jmSwgYHQ7aGyIoMVdfzxrwwa/ek+dByAD4xDf4I8h6ISc9GBc1a6mKTUjz&#10;Yf4cPnJxn8XxjIlnz5+9HuL4J8V8blsIBO9EkT5DXA4U9xEEn26RLG3PoxrhMsogKvDKg3MBZQWE&#10;bqIXegIG+zidXGzo2Sge6EUApQLOGMoS9nWJMeA2vYB+WkOIIJzygEZ5xTgKSDYvSBoHDsWhlZJS&#10;ikKbg+KjoQNrDRpReBba4EsB1UFRFaKeFfxqroyPvsiqhBCyL7JzDm+jLU0IAlZpAbPx0gaDqMWD&#10;DpK5EK+K9ggxEWdfCFLDwqAxyhCUIigHysj9oDRFVX+g9tZaU5giKlBV9oYvCgFkC1OIQlVrSl1I&#10;u7xDeSRDyIqi3o4W7xxmoSiUiQpjAYWbpgEX2O8nD/rZpM3zMAHEB/7z8XeQ4sJz//Pch0hUEMdd&#10;7nVRyiuls8p97PoDwk+4HZ/V6QL++QMblMM2uskGJSrP29WKuq7Ybneslks6K8poYwpKZQjWo40R&#10;wGyzo21FXV7pgqESy4uxH6hMifJQ6iITM3VRUa/Fxsj2I4VSBOtxwWVwlBAolMYYRV3XVEaA/LPF&#10;CmstlZZrWK3WNFXN2XItrxtR0ldFiUbjBku362jqGl2WBOclw4JAZUpKXTC2A2607IedEDdWrG40&#10;imW9YPGlqPABnp6eUEqxasTWxfWWu/e3KKWj/Ydjs92glaKumwxqDsOAj8reoe0z4dH3HS9fvqQo&#10;SiD5l0fg0Hp0UNjeMnQDzjh8WUpdAh1wPtDvO2gMbZBCs1VVoRcLAYIjYbAoS6xWOQthGEaCtRA8&#10;y6bm+kosXpqy4Gy1pDCiqFZKURVGQHY7Si0NZ1HegXfsNk9oAu1Gsgg2j09im6ZVJNsUYz9QNzU6&#10;KPbtPhfd7bqOuq7p+p7qbMnZ2RnXL645i0Uz55lNLkg2TbLKcVZIQMn6UGy329nHdmajcV7spspK&#10;ajCYZJkVFetJ8Z7Wy3EYURHM1zGjxEdSLvv+9x2+F2A5/d3WNA37/Z6npw3X11csF0tWqxWXl5fZ&#10;hmy9WjOONgLrNhI3Uvvh4eE+2vVI0deUqZMIl/V6LaSK0eKZHq1WqrqCALfbfSR0RryPiv34d44x&#10;BcOwxWiD84F2v89/V4B8dnz/9nvatuXm/Xt2+x2lKXh8fOTi/Jzdfs/NzS3b7ZbrK+mbWgp4fnd7&#10;S9d2rNfrXPA1FbRNGT1N01BW1YHNkTYGO47ix16WXJ+f0zQNbdvl/YdhoK5rrq6uMEayAVCSudHt&#10;W4wxbDYbxmHk66++FmKwqrm5uYnr48kK5hSnOMUpTnGKU5ziFKf4ExN/63/6LfV//MZf+zzyF4gq&#10;TCYRdlRPklRE6pkqOMakjP10THtMCPABVHrEiWQu4VWzF3+g0PtoJNAngfYq9TfZ3qj5tvChhvrD&#10;hhyC6hPcn7ICcvFOjgOvIYSPnOFwv6TwTNvPX59/WQ8qWpjMGmqOWMHMFfsHwHxSTuMhZjzMiY2p&#10;DREUDdF/No5JOmwGUhPY++zxgAiYjdvhOT5BFCgVi+f+sEjA+fz6PfdYTxkYaRtnP1/89QczGJ/Y&#10;z/uQwf45Y5Du2dSeD27y1AdmBXQ/0pakwj6IGbmWRncidTi4L4qiJASfgdYwA6lR0HVia0EoKYqC&#10;pqpkWy1g4+2+jd65DufddL3ifDs7O5spliMYO45Zyb1oFjjvKMuKprFSKE5Nli773T7fB4fAuoDZ&#10;pa6zmrnve/pOgFVnk0I6xDmQCoQajCmyz/jt4475ejRl/Ux2PGJrUObxkblkouo+euUHd3DzJGV8&#10;UldnlfizcM4d2OSkazpG8Ge/32eVrrWW7XaLtVaKVa5WU0YK01oxf9RGFMVzYH2u6L+4vsJH//Ns&#10;ZTED4O/u7iLYjJADceyETPG0u11us8x3udbOClB3FT2ex1nxzjnRsljW09ROGQ9zUi6CjTKWUmjW&#10;jhYU1LpmGEXtP78Dss91BN+lZokcI9lEhCA+1cYYvIuZCNbKHJ6tsavViq7tQMFyuWQcR3a7HWVR&#10;cnl1yf3dfbS5cbRtm73kQwhsd9tZdoCoc/u+y31pmsmPvO1asbNQKquKm6ZhuVzSNA1DP6C1wXuX&#10;75+u6xicxdoR5wQw9c7Rj2PMgChz25Sb7qk09sYY2rajrkMGYZUOeY1IREPqj4CucnnknrcsdJW3&#10;M0ZUzX3f4+Pc7/ouK/HTfE2FL6WwZCXe1dFeqet7ttstKPF6f/FCLPGur19kH/5msWC33bJcLGn3&#10;HVVVsm/b7Gc+9APNYsGm3VA3tYDpfU+7b+mHgb7vuH5xTfCB9lE8u29ubijLgrppOD8/5+r6mrPz&#10;M3xcD8RCSTLVnPMUkSx7fHjIgGxRCJmW12CmeS5/ligIHuHvpkyQvCYSGEcr2SlxqbBWyLU5YO2c&#10;w41yvxaFFJdeRxuTYRhzIeSyKHn37r3YRqnJOioVAy6KgtvtLl/jcZAiqWVR0tQy9wqjCT6gNZkM&#10;nddocNZh89pBXl+qqqKpG7nHtEE5uT/CjIQbhp6u32XFuLUWZx277ZaqKNk8CUmUFPtlWbJaLFmf&#10;n1MUhqura25vv6PTLeM4UlYVTSXF2p2VuTjZlE0WVzZmCNV1LeS99xgjBX6VNtzd3VHE7KHdbssw&#10;9PigeHp6pO161us1hSmo60p8++PcT77zwAlYP8UpTnGKU5ziFKc4xSn+JMU/9dP/Wv07//S/HP7S&#10;1QV1XfGT1xva/Z5fvZe009+9fATgqhXw6Kwv8AFabQgBbi8LFIp9JcruF52kMX+9FZuB7yLo9KlI&#10;XxQPwNIZkGGOmKzPgfcJY5+Ai7WLIFACIp89uuA++vokOI9fYRJYcwAqJkUvTE7iybNaYqd8BC8n&#10;4DUpi4MiA3jZWzkeQ8cv2sy6n0ChEKYxqopiGjOfINT4JQ/wMZU+9UkltWxs4wQsC2EQpmcyPurz&#10;VkFBTQ08VMUTx6dI+FUmAfIjQZRxChQ+gwNZaa/A6EKGWk12GHmeJConkTFR1TsnONL1yTNCELZE&#10;ZWSf2k8RQEEXcTcZWR0V8ClTojRFBrOVkmuKSkC2oo7z65PjZ+ckyvN3FX0RZuN6mC0ConhOQLZS&#10;ZI/8+Zf8NGbk+RMyoGMoooaSxqwAACAASURBVNpdBjHN43RXdqGYbAi8J3gL3uGVAxMYCh0bFz3H&#10;41f+2sq821Zih7MpBbwZ1UBQnp88CfD25a14Xj9+Ac1iwf/zEwGK/78XcV7ta0JwDHrABXCFkBm1&#10;lv0ZB7SCBQpVGEYj4zYYD3hKK97CZV1ThgiyKrEacd6zjmrd2N1DEiFACFJEru8Lis5QdAbTaUxv&#10;oopWjqm1EfuNKgKt0fJjsb6QeesDzgv477zLxVWLogBT4FUp199oIIK5QbGMdiwmFhzVRmfrEAJy&#10;/kj4JUW3taIOB8SfWSm8EluIPtrMJMV9UJpuHLFevOGt99gQ2O5b9n0PuAykzQHzBASiY5FQHAGF&#10;x2MwuY0Pt4+zorITOJYUq25wOTtAKY83IRe7LE3B8osl79+/4/Ligmax4M2bN1RNzWp1zZvvvsMF&#10;L2ur0eA1wYvyU8B7RdVUYBS9G1CFZn15JkAbgWpRs9lvBYg2BV55sWIo5Z7u7YAuCpblEmM0oGiH&#10;DmUUTbUgaMAodq2QE00ETauqpG07Rm8ZgmZ0ln4Ysz1MWZUExA5pRLNNYOXCMATLw76jKh3LS4Uq&#10;oG6qOJ5ie+OsZYgkwjAM9LbDEe2DCrHYsWFks9/QVI0ok5PSNY6t1koyIiLoOIxjvE6iXi6Kgmax&#10;oIkFMhPBuVqfZVIDYLlasWKV14hFs8hEQ1L3JnKmrmuU0jI2w0hd1zRNE608HHVds1qtKIoiFoOt&#10;WFQF1llKXXK2WFMXNaHxcC5A7PXFdV47lRL1dd/37Hc7uqrDW0VlGvEq9479sKdvhZhRqmf/1Ikv&#10;fCh5fHzEB8/5+Tn3N090y5EX119xdXXF5mnDcrWiKgtGa1mtFrx7+46b795T0lAYjd2NPNzeCsnS&#10;SVbMzg8slstICpSs1mt2D1vef/+ei/MLsToDrl5cM+x69u2exWJBWTTsnnZcXr3A2pGu79lvd4QA&#10;VVWyWC5pmpoQgfAiZm5stzsheOpaLHm8xlpPreWzwToIwdEUUJiSsR3wo6fdt4zDkL3ctVZ03UCh&#10;Soqipu1H7h82kvETPCrcc3V1RWkK+n0rGTXWEsaB7X4v3vreYUxAqRCJL1Ftn52vqZcNgx1ZnZ3R&#10;dZ1kgQwjXmvqUsgK7z1msWLsOlTZoKsFQRe0w4gNLaas2Ox2NE2Da8WSre861usV49jjvQNK7u4f&#10;uby8ZLE4Y/P0xFdf/4SmLvE+sFw0mKKg0IrziwvKQtTiT09PjHagNprKFGik+HMZrcusEeV/23Wy&#10;f1kQlOLh6ZHziwsuri6lPUGxG4QsG1+/xllPN1oenjZCDjQL+sFSmYKuG7m+eslms+FsfUbbdrx8&#10;8SKSiQOvXl1HEsWfgPVTnOIUpzjFKU5xilOc4k9a/If/23+n/v4/8W+Gx8dHLjY7Li4uKHejKLsu&#10;P7VXgho5ADsT+JtSkTkCrH/66Bwokj8Veoash4/89nx/9ezxQw31sw2SmFclLP1Qd62j1UvG8j9x&#10;uIMIxEKi6mD7D4xUwsd+V1nR/hEd8ge7T4p0+e9Avf5Boz7o9kzd+YlzHHt/loKQfp+/9rHrO2+z&#10;AJBx7/ChFZHR0yxMIVcood3Ta/OtPujnD4ykj0/7mzkxNMnZ8wmOHV/l+fvB1fjo3gohAZK7S/Ks&#10;zhkBM0udpKxNM/bwmuYDHFyPdPYPzxxmP5OFUbI1SBkcz/eQ1HVRJCbVqA9iCyGAnWa0op42RSHg&#10;ozZZHVqaGgUYHwkrIwDHoizEM9zK/FAuKTSntQjItgo6+i+nIn5aGQqOF+e1rqeY+0ovrRRCtQJA&#10;lWUVAWcNgewdrCLwrwvxQU+A+mRpk3yTXbaugcPipMYY1qtV9uW2LqoVTZEVrLn457NMkRSjIqsq&#10;rbVimRItdZIHvBAtYq3iI0Ca5pA2AsJn5Xokb+aFTqdpNa1pae51uzYrVhPYL77yJitPIZGKKeMj&#10;TOr6UUDvABl8TcVTl8slY5xHaYyS+jb9pLnlg/QpK+qj77m1U3FY4wwK8aNO5IHzlqIwGVyWNguI&#10;2bZttr0oCvmck6KNoqLe7/esVxcHxNTcF18VRc4YUMkDfRgkw0Ap9vt9LuIYdCJBg/hqR3Koj17O&#10;IURfeJ8yHuR67TctRSG2FYvFkrKUIq7JCz7NmWGQ4pqJdEpL8NnZWc4QSP7gKQPCe09diaI8qeFT&#10;5kLKTkiZBMQshQJZ010mW9Kc0Hn7lIHgvWcZVejjMGRyQBsd6wWU2HHMRXUJMs/sHPhfLKnqKnt2&#10;p1oI4j0++X/v9jseHh/yHE3K4NvbO0IIvH/3npcvX4rK3Duuri4pq4ovvviC8zN5bb/fUzcNC61Z&#10;r1coFG9ffyPnLQqM0ezaFqN1tibaty0EuLi5YLFY4r3n4vKCi4tLhqGnMeHwnlSSpdT1PWMkL9KN&#10;6bwTIjUEjHeR4LN53fEqZlAZI7Y2BMpYbBVEHe5ThpVWlFXJ+fJCMj8WCwpTxIyADjfKuaqiFJuU&#10;SNoQAn0/xPoNsF6txd89SHaS8y5aEjm8a6VQqvdS4NQJwC+e8yXGaNaxWGld1xgjWQ+jFeX7fj8V&#10;ilU6En2kP1nkM20YB2l7VIgrhJi4OD+XQsZ1JVkd3lGVJVVV0nU9JhJC60aySNww5PvWGJMB9mTt&#10;U1ZSTDUVSPbO0fc9bx+eKMuSq6srmmYByOdf13VoY1it13Hd07TtnrIsxIYLGEfL9fU1bdvmPzv7&#10;vufu9vYErJ/iFKc4xSlOcYpTnOIUfxLjL/9f/6n6j/7iXwsXyxe87Tp+3XqoGl628uV7U8oX370R&#10;EG/VA0HxchBA4UGLZcRYypfyp+jRro84beg57pvywGeQcThiBaONzuCgio8hZBR8ZlUSt087ppfD&#10;wdPpMUzbJxg7wbXz7QQQSM8j1BkmcHh+vEMw/xCgn+NhH2DNz46V1OVEQDW9plSIL0+AffCHiP+B&#10;FUz48FzPAdVjVilHrWrc8+Kvh0Cunn8ZTiBvJgBi+w4aJf2McPIBBDwbignp/gSx8pw4yJ7ln+lO&#10;BtXVMxIkX86kqv/hgP1B/2EGasX7JzUoxNkX0smmcytmPz6qz5OC3UjxUR8COoKpU77Ax1oZ5+8M&#10;2o88Rnw99XVmhRMgqFikNrc3jqvRaBUoTMB7RRG8zAk/Rnty8YYOmz04WGxKirLkvPZitaJrRh8w&#10;MdMArSmrgip6KoftfiIVfECyLkKe58MgHt1GCzgejIDIOgOACOj3rDipjoSBc0MsDplS/9P8VZE3&#10;NFEBLAr2tu3ouz4XtfUki5kpK2UOXHZdS1XVVNFfOgGKRZHAc5MJpmTnkoGcsqSq6zzvfATqBcSX&#10;83RtJ2C91ngNBB/BZwFzyrKmiO33ylN4lRddpRRVaTKwF9IEUBpZGTVPj/8/e2/Sa9uW5Xf9Z7mK&#10;XZ3i3nffexGRmWSKlAISnJlGCGEQAoGQLMvCSQNbbiAaiA9AAz4CQuJD0ECYhtNgWUgIiapBg4ad&#10;IIPlLBwviYj3bnGqXa5iVjTGmHOtfe5970Q60ygjtUfEfefsvddea6655lz77P/4z984gDdGLnBK&#10;iQtCvWyWm5JMCCzmiZI8kEXITEkwSoL6esKExIIzGccR1hgEZsHnwo1IQJJUOFDYqghs9JpAzxgU&#10;ay2UIsFKKYmq0jCMulBKQUkWGSMJ1DS3BJAUu7o9rLXQmrj3fdfhyy9fESao7zEMI3bbA2F2HImL&#10;bRNL300iILPkpSQudEqQfH4xBNiKxkNKiRjbiwWU93BcKNYwauN4PM4SHIoTPHkFFCWvjuzoJWQN&#10;zdkQArqOuNkZXQMAWiu+Npo/13iszhzrWikeL7K43CML6yklaEb8ACg4jCzWa62L+Cq5GGTX91Pf&#10;sHM9jz2tNcZx5HlFmBUqQkxIJlvZ4q432tDfH4w4yu25u7vDcrXEYrEkp7H3EKDirtpoVJYKQ65W&#10;awRP77m+ucGiXWCz2eCbr++gJLmY27ZFjAEPj4/o+w4/+tGP8Gv/3K/xfZwwKOv1mhznRiMGLr4b&#10;E2RM8G7EaX9EQkJV1+iPJ3zz9i2klFitV2jbFkprbNdrLJZLuHHE+s0rSKWgzZRMi0rBc3LJXG3o&#10;HuwD/DAgdAN8CICnJJTrB0ghYWoSg1UgcVhz8nLoOnTHEyInpRCpyChiglEaTd0gpYS6ovtt4P4D&#10;Eoa+x82bKxxPRyARWigoShYpIWHbFqGn8+37viCfcvJsdB7pcKSVDYoKMI8DjfG6TlBNg6ZtAAFG&#10;XknEGEoyrDNdGdsxcnFkHnP58xhS4mpzBe8djDUInsbSarHAfr+DURsgjwtJBUS993AjIb8iF0UO&#10;3lNiglfu5JUjQUp0XLegqWtsxxEpRiit4Y5HvHnzBrvdFqvVipN/AVIIHLsOb958Dsn1C8CJNBLr&#10;CYkzDAPu7+9xOB5gtEHbtoxeujjWL3GJS1ziEpe4xCUucYk/tfGf/G//nfiff/3fTVprBD+ibRuI&#10;MJyLsUUCF+ULDwAoHYrIR+xdFmGi+MSRPo5JCxXlcTnOd4QUsri/J8F2EjefC+vleEVh/RbhVTx7&#10;bvaFUKQs6pLjWIhEGJJJraX/PnNzJ4CQLULMcDdZrJ/L5sVzXPYpphcxK1FZjlXeVTbMbfh0m8p+&#10;Z8LzXNAtj+X5OTwP/cKKhOg+JczP9zlXzs+TEkCClIrFUlESJ3PH/Vnx1Nn+8ml9W+v/sR3rgt6d&#10;f0YuyEjic6LhnhJyOsG8UCTgvP/P+6Eo9vMx8HHWZXpxds5ZV1DsBEWktgmRGPsyzYu5w/1sn2ed&#10;k876fuoHUYT26Tymt1PRTTCaA0WUyI5ipIAQPPq+J4fzUKNCghsVIQmqxEvhySUepUAIuhSB9CEw&#10;/kZCaSAii3yEQ5FcBFCxOCUFiXfeObp+7JZUUkGxM10rDSgJiexsFaWYYBZtBbu2U0RBpGhNbkOt&#10;dBEio0jP5tU5j38YBlRVVcShvidMhpDkzB8GQg1kXIYbx8Lc1VqjadtS3DWjQcY4csHQiLZpWfgn&#10;d/YwDPDezcRtVRzcicXYOac8Jg/J4ipYOKc+yI52dSao04oAVfqE+NwBzk2M9cyiD0GhnwmrxvBn&#10;iaK7d4wJSko0bUti6jAUsfV0PMJWFSpLwq1MsvRJ5s4DwDCQAxYA6rqC1oad2ZnprJFSLP2R3dc5&#10;gWENuUcDs8eNMdBKY4xc7DEGBB/Q9wN2+13hpWesyciO7YQpCZNiRAAgWdAz1kIrVbZZVRUlAbTG&#10;9dU1lsslpJJFeKuqqlyj0+l0ztdPjPnh+27bklvX+4D9/kDM90irAwpyx5jpfpnIFR+Cxzg6xOOR&#10;EVDTmLNcsBHA2VwWjAzKeBnD7P58zFJQmJ37Qgh4FufndQI0u4GllCxSm3JehbWfIoIP0/vY8ZxX&#10;BVS2grEGXd/DGnIqd12Hp+0WXddBCgFtdBE667ouyav9boeu7+G8x+3tLVarFZqmwWq1gtYK7v17&#10;HA5H3N/f4/7uDlutYYymFX6c1Dsdj6WYJ11jQ8WYvSvJkBjI5W6MgTySQ1ppjVN3gngvMAwjqvt3&#10;MIbQL+v1GpvNBqvVGg1fV3Byj+Z2X1YeOO8gINB3Paq6omK4lgqt5j5zAyFKDodDSS5JqWC0gXcj&#10;tDazlSaJ6kdohXbRYtG0VK9CSV4pEgk/w8VYPeNpnKf7rHeei5AqaE0Jgly7QggBIwzdG6UoY8Ba&#10;Q8kOxuWFGM4c6lIIVJbuAXxnpflRV5RMMAYf7v8Q19fXGIYBdV1juVgCAF69uoWQAq9ub2CMxePD&#10;PTQXHt1ut7i7u8OHDx/wq7/8i+RY5zHqQwCcw9D3OByPuNps4ENgNE/NOKHEnw2UID0eqQB03/dQ&#10;UuHm9hZN0+GH/8wP8Xu/9/tlPuYka8Y00YooGvv5ntTzcS/C+iUucYlLXOISl7jEJS7xpzj+9d/5&#10;m+K/+Df+SlLNFQ6HA/6lB+LBPlb0JXo0EglA67h44ICZsAjsLX3x3VbklG2+G9H9UYhnv4WXipcC&#10;BYvxyf0819WfPZbPti8y7XNBG2mmN/Jye1IOWcjMTuvSGyBdOm8IIGVMx9TauQM+nbUtTVZhoAiq&#10;ksXzAhBhwUuAxbo0tSIfb9L1JsVzooBnYfxToi6AFxzrMXw3Q/ysGOrZC+UESkIkPT9nAHHGKKdm&#10;PU9WTMUsn++aXn9JOj9/XTzfPBet5cRKKdKZ8pGmZI7I7Zv13wuG/tl4eJ7goWSCDmdPfuLBLC2T&#10;Mr8fnAjKwr2AkJH59ZQIytKoFPKsj84SMbxRSjQvshs/n9g86ZWFfDENMYgEjMGzC5jGok3UU4o1&#10;+ugIDdAcelQe2NxXqKqAN45wBXe3R0jngDgC3sMlBYkEKQV8ijBaQUgFKTMKw8PHCDd6OOewsAtA&#10;COISN7QUv+97hOCBlCgxJIjHLUDtjAicJIkzdAg7/+Pkhk8J8MEXTn4WpQzzjmOIiNyPU5HdkjID&#10;QOJuXdeo6xoCAsNIhRdTTCSuW1tE79GNiClBAahsBVtZtE1LYjA7Od3oirgWQkDn6ByFlFDSISUJ&#10;KYl9rZWCD4Fd2TQOpSC8UkYwaTkVZs3CcClwGAK0qiaxS5wXURVCIAXPyZznE4HmVRZV6fdUhPgc&#10;2lawxsKNnvoEgnEQAVXFuB2ctzG75QGgqhbw/Bm0Wq5gjOHrH0g49DT+lFSEnEkJUQkg0bi1tmGh&#10;V8BooLINrG2oH4XB4+OOBMLRAUnCGHLQrlbkQH58vAeMQcX4D8kYkizU1XWNummglYLzNCarqiJx&#10;OiV4R0J/nI29EGgFBCBQVcQoz4iTpBJ0msboq+tbGqcs8GqtUVUV1usVF0o9MedcoO8HeO8LlgUQ&#10;aBaLMsu11mjblgrdhoDudCrIt3wdM1e9HwZYRtZkEd4yxmccR2hjENjpO3KyyFqLtm1hrS1Jonax&#10;pHlqyC1N408ictJQcXIAAGIa+V6noK1F3TSQUqFtF1BKYRwdOdUV9YGtKkrQWIvFcgkBgcPhgK4n&#10;R3zwAWMfsdvt8PD4gKurK6zXKzRNjcWixevXr1FVNa+KATm1FV3n7XZLXG0/QoaE1lYwEFAhodIa&#10;C0Mi9LKqUdmKrlE3ICqPOIzcr8AjJ06qusKw2SC9HmFCQgUBWdfoxz1k06AbBvQs7EsfICNQLyQM&#10;BAwkZIgIwwjfUXIKWgA+wioNcLHU5KkGgrIVIiRWiwXckODcwPgfh7HvKUEiJbwbcP/hA46nE7SU&#10;qEsB5gA3DvBc8DknDEMM0FxLIvF4zqtTfC5gywkuqWgl4Ol0gvMOFVCE5qqqyMG9aMuKhbwaIyXA&#10;sOPbWotF26Cpa3SnI7RSME0NNw6UwFos8Ae///twzmG3fYJSEpv1Gsu2hfniC1rlE/OKmgTPRX0t&#10;45SC9+VvL8mfD3k1jTUGwzhC9pTsqKoKKUUoScnXx8cnHPb7Uhye7n2BE40RWo84HA6I6RWhdGJG&#10;KJGD/iKsX+ISl7jEJS5xiUtc4hJ/yuM//p/+lvjv//m/nOq6hhDHMzEzS4AZh5HZu06Sq8mryJpi&#10;FkdeYKzPNMUiEc6N1y9Emn3x+ZTwOjOK4uzlfEwhPrXZTEDMT4ii4Iv8DU6g8EPPjj9vw7MTec6z&#10;njvqP+XOz27OclwxE08FufSm64EzA3iWzgUS62bnvwMk3k3tYZQHO5oFcpHLbw/vvjtzYp59BXwu&#10;sMVnwv1zl39m3Z5tM9/f9MbyJXd2sBdRNj9zZCW65DlYsGZRsEjOvI3I6vZ35x2Aj8YD74T3EzG7&#10;rnyA+WMxc8RPgub8DXydc1ulgAQLZ9lZh0QCcARkFtITzsYF0pQuKvuCOEMNzQX63IQQSbiNKrdV&#10;MH+c2jd6z6tNqJjjMAxIKWKsKKHnnIMPoRTbzLzuLMY1DTF4lVDUhpCmoo7DAJ2oEKUUgnAYjBOI&#10;XODSVrYkdTIqYiqSCyyWTUGbxBiJ6R0ic8JJNCQnNvV/Fp9DDAgiIKRYeN5UXDSdFTDNXOxcoNRa&#10;y2IT3VeWqxXc6HDqTsBIiRBrLZbLJdq2xXK5PJtTgR3UPlA7qwUVZ40hlD4hMZ3EoMDzI9/TSh+z&#10;E/n9+7cAJtRFxoZkdnZmrJf76GwfALBZLYv72bEwpZQsbum+7wvGpHDSYygO8sEPMNaiiVQ1mI5P&#10;/bxYLNDUNa0mEKK4WhMnFIUUsIaEeQBo2xbGGjRtAze66V4sAKNJsBNSFEa3EAJNvYAQwMjFR5fL&#10;JVarJbqOVli0LSVr8n2AEiwT6qZpKoQYYXg1Q3aZj+NYkjbWWggpaTVCSjDsuPch4Isv3hSxOn8W&#10;kBuWkhBP2+3Z/M/7VJwMsspSEsp7OEbZLBYkNDvnsNvt2FUui7CeHf/ee5iKnPP5+uaCo8H74paX&#10;UhYcTBbZ+77HqW0JHSIlKmuLez2z1XPCyjHuJTuVhRBwjL6pLWFCbGUZ4aNQ1TWquoaSsqBmQgjo&#10;+h6d0cx+r1DVNeqqQtu2AFDmdk4QWGuxPxzQ1FzAUk3jUF9fw1qLt9/c4fHxEW502O/3UJoSN855&#10;rNdr1HXNqCFgGEc0TYXlcom+71A3DfaHHZRSaJqG7pV7coc773DYH0goritqe9dBGwNjNLQxWC4X&#10;UMEVbrdzHqeuw+PjI5qWePnXN9dUEPVEDvl2sSj3oeVyWRJhznnEYcDY9aibBlZpCIEpiTEM2G63&#10;SD5g7cldvlqtSNAfB4QYMPQDdrsdJSWMwX6/50SiRlNRHyohsV6v4Z3HdrctxWRHN07JPO/RdR3G&#10;YcRqtUJCgnfMxefPWe89pBgRoXlFDI0zozWkUqgsXdeMUlFawRiLmCK0mpItNze3vApJ8Zij5OXb&#10;t29LH0kh4EZKAOzYrR5iwLv377D4xR+UZOHoXEl+Cb4f7nY7aKXQdx1i+VuNPgkXbYvFaonr6ytU&#10;zNR33qPvOhz2e/z0pz/FcrnGOA4IiLxiJqLrekg5ou97vP3mLU4nSn4pTcm/6+vri7B+iUtc4hKX&#10;uMQlLnGJS/w8xF/8v/62+M/+7d9Knx3JWdV2tMx6nXVOFnlPoCcWJ3Zmevr50EhAAOoFYTY7W7MS&#10;J4oATM+F9IJj+hPK7+TGzkf4WG/PkUknzwX1SWh/7uZNZ4Lj5Ng+F0jzTj9yQJ9Fgsze85koPE8Q&#10;CBY16XXaWojJuR4RIehREeCLEJqXzqfcvSnnA8rvSpyfc0I2Xc/78DvO4IXrK2YdUFA6cyFw5k4V&#10;4uPUgk8vOOKzc3pu0wbLzyIhsLL90Xlws9S3oFomWXrqPwHq9/I/tmlPOragqykmcVvgBWE/Pu/n&#10;aQ5AADInBnLi5VxlZ0b7WWbqbCxFzPuf2h+lhEx0tQlxwuNFctFhRKotIIjkFJH/pdm8ACAFYgy5&#10;l+j5PMBKcQReuREAISJUIkHa8hzP94foE0TwuHnqoNUIMZITd2iJzSs0kITAXmloIRH5OvfeQ4QA&#10;l6gonHMj+mGEd54wAobuW06OcIMjrrfzhYNLZ5+InR6ZUR5jcQf7YKCgqG8C4ScIf0HtLtxoSMak&#10;8H1PKkir4IeOXJhaE8MaXGTQh8ILJhTOhGKYqB4JxlSIEZBKQxsLpQ1sZWFsBak0Bucml6eUkEpD&#10;CAWpNBfslPA+YHQe4+jhPSXLaOjmRBpd7Ml1HinVEiO+//1fIhQDqIioNho5oeo8oT5KokXwuh2+&#10;96SUoAQJuuM4wntHeBcluTihKix5yU7m0+kI5zyMIXTFw9Mj6rrGol1SoUkAi3aJEANq5uwbbaA0&#10;rXCg4p8BksV7axoaCzHwsSyEQGFxEwZFwFqLpm5KUoTctCTMU9FXByUl2sUC1lr0fY+2XWKz2bCQ&#10;j4LAKWLiOOLVq1sq7siCcPAeu92OivWy+JfFzzmLHdyPGasihYSpTBG8k0hojMV6c0WJFO+pdoCQ&#10;XGyXBOnIYrT3Ac7R+S4WlIwZhp7OmwXvYeiZRV8VHMtp6FFXVUEJ5UKSIVBxTGMtieGY+tSx651c&#10;4iNsVWG5WKBdLAoiQ2nim797946SI3z+uQ9aMSUotFbo+4Hbb5FS5ASAKWJpjIkSR31PeCjG0mzW&#10;a1hjMY4DzR/1xH0sMY4O79+9x2q1hlISwziiO3UAgLpuYG2FX/7lX8aHDx+wWq+wWq5Q1RZaKxwO&#10;ewgIPDzc4+7uDlVl8fDwgPWaxuk4jkACWk7qVFIjiQQNQEUALuC025OQ3kgEqTAmARWBNHrECKgG&#10;WJsafRDoYkBwI3rn4fankqQbv/c9LBYLPDw+4nQ64frmGplpP+6OCFpisVxAbq7IBT56COURMWLs&#10;O4R+xHg8IToP1w8Io8OgDbquQ7/e4OZ2Q58PMSIGD+9GNHWFylr0WmPRNlgsFhAJOB4PQALz4BXc&#10;MNC9YnSUpDEGxpqyssZ7j3bRUgKZ0T65joPloqrLloqfVrbi+V5R8VprSnIuJ3eSSkg+FYFeCIHd&#10;9gm77ROcG6GkwHq9RluTa/3q1Sv8g//nR1iuVjjsdhCJ5vzQd1iullguWmy3W07IioIxijFCsDu9&#10;O52wXK04IUzFTLVSsIYKpD4cTwgh4vHxEV3XoapqrNdrwsG0LY6MDKJrRkiqjPqilSSyoJecc9Q3&#10;VXUR1i9xiUtc4hKXuMQlLnGJn5f4T/+H3xZ//9d+K32SQy6Kejh/kp4SAuIFNvenYu6xzf95SbhN&#10;RXifu3Xnr3/LQX7m5s1typgc9omeIGHxzFCMM6Hxo0Ol8x/cjWcuZDKMF/P72TkVRzM7hsvbpvNP&#10;aTrqXHSmgoUZ9TK7VuB+4u3y/l7GqKA4Vr81zhzeH/8sDnV2en3bdtPpn4vI2V0sskA4bZg3mDfj&#10;o5f/KCFm1z+jYGLwZxcw8Rf6xG/4mRITz6dRPpgAPpVXKl0ixJlj/WwQlv4B5mmi/BKVGiWRuyRb&#10;yi7ElPA6a+x5IwQosVWY7fNLww/PGPI8tkqBUyFKkdDsyM2uVx8CNL+XRDJyt1YVCbJeG0gpcDge&#10;IQDoJPj9vjiOpRBoBHADTAAAIABJREFUmoadrro4D2l/hoqRzoYf4QTUDIUBnI6nIuDEGMn5ye5y&#10;cr6ywCN1wXSklAqz/XA6sECYBRINYOJ4d11XGOTeB+IYS8UCdWSHuYeSJLQIQSzzmMgVXDc1kuR5&#10;I0Duf3aNp5igKyqCKb1gsV+WlQtnqTy+FiTwoIicbducFU3NjmJjDTwL5iToKygpqXjl7JpXVvAK&#10;goELs54L6xnloHV2lMrijq/rmtyZfMzMZA4+QEhqixSEyaisRWBBuyAjbAVjar5uxPK2xhZxr+t6&#10;FrUxCcxSkds/ksiltcYwDLDeEk6obcs4EgC00nCMr8mM8amgqMRyWRc3tjEGjs8tpQRjTGH4Symh&#10;jaH5wPMmX6ehpwK8VNAUjAoifnNdVRjECB88ggvwySNEhRAJb7Ms7R1L/+drmfEweb5kV35uO0Bi&#10;ueE6KoELlZbijSFAek+oIU4OJACJ3f5KKXR9DwgBX9dldVOMEZad+W/fvkXTNKibBkip9FV+rjsd&#10;ARCGg1ZIkNBuLdUluL+/n+oECOKm5xs1rfqg9lZVhc16g4aTMdZaxJjw/v0HLJdLaK2xiAGnqkaM&#10;AZvNBsZYnI49nHNYr9aM7JEY5IDHx0coqfDZ55+V2goZUSIgSgHj034PIMFwkdh83StOXuT5U1cV&#10;vPMQklBVfU9jU/NYzdfbVpYLtdLqlO12i3Ec8fbdW+x2OxxPxMQfxhFP2y1GkfD69SukH/wCVqtV&#10;SYCEkVjiYfQYnUOtafwHvi8eD0c478p1zsx7YwyWqxVub2+hjUYKEZW12G23+PGPfwznPG6ur9H3&#10;PZ6enrBoK9pPiCUJlms50JgboaSizzoWq3VKJYHTrlelmHNVVZTYK0m8VFY4Ka/hA+G/UkyFu980&#10;DY7HY6mnkJN4u90Om80Gx9OJcT4j+r5DjBGHwwFVXRGK7OkR19dU5yCv1IAQlATsOhhDRUW11qUG&#10;QxnjVQX3tGOePN1Dg/fl+r5/9w79MKI7nWBtDe8d6rotnxXWWoyuLwiYXCtCG30R1i9xiUtc4hKX&#10;uMQlLnGJn6f4tb//2+I//41/M/2HzS/jd3/3d/HrYo1qs8Ef+HtYa/FQkwD1/T19n73p6Atuz6x1&#10;+YKyWITVmRt8Lugaq4o4WASjlN+X8JF0+UwMVEp+pLanlJ25CTFMhS7POMj8XPxI2cyKIb8eigW8&#10;uJRpX/S6/DZxml9Xn+qgmTKZUSYkckakSKpuYhFXFxRDmrncWSgUEgFp1sdTH1JXJSDK8lr+N0dh&#10;SPXdFzA74ss1e3b9imo7SxDMUwJT8dMJpUPiDJ/LSwNo9u78ZbsY9wGkXGwyt/fZCoWYQhHJBFhc&#10;nF1Lmbj4Jbtys/hIznTi+QIouac0z5Bk+//UyLP2At+VmOD+nynvZz2R+zRvLaj9kwH5fGZk1El2&#10;EkekIqBmQSPGqRBrngOBtw0p0uqRFCGk5BUTgh3zU8JDsONQ8LwRihImMhDaRIrEfUzCh0xUmE4z&#10;wmPDS+JrLgr6fgForWBWVMRQ1RIqSZwUCSRRJXaak8tcQMAYCyPJ8VixgzAnQWIggdkahaqy8MwV&#10;JiE6Mr86FMe6aUjCyEJQ4vGckwDb7ZacmNqSUMQCbmatA9O23nsaY0oyrkDjdKLCdpRXiggBpfCe&#10;0gpQGlpKKD3tK3IxQRrvJIQHZqKX5IHSkArY73fICCljdGFiZyE9xvz7JAZnXA2JTMfS9uymzg5r&#10;IYjLne99BUNSCqLSShoSb6d+pkKmGX2QMI4DxpFwK95PCYdxdLh+dYvJET8livLHxTiOhMepiFE/&#10;jg4CEUYTUqdpWozDyGOd7pveBSilsVlvCOWgNTlFQ4JAghQKYK79druFZVf76By0c4SgkBJd15di&#10;qODPlHEYCS8EKlYIETD0PQAQ81sIQllwgdLdblf6VTCiBwCvcNBY1C0eH5+QYsJiuUSKEbvtHikl&#10;fP75Evf3jySqc0Iqj1WvyKHf1k1JZGjtCqYnJ1DyZ16+xjQW5bQf5xAYVRPyHOB5MDqHw+FACR9e&#10;cSAAKuDLyZDlYoGmaWCt5X2LUmwzY0VKQmGWuJFKAYnZ6iFAKAUNSp4kT2Ot63tstzs0bYOmaSCV&#10;QmJ+fQxclFjpco1vb28RQsDj4yNOpw7L5RI//OEPsV6vkRLxvIehJwSKrQABPNw/4eHxAW/evMHx&#10;eMRuv8P3vvwS//B3/yH+qV/6JSwWLYZ+gDEKq9UKN9dXqOoKxlrs7++hhYA2FggRo+8hQkJ0Hvvt&#10;DrvHJ9iqwp4LXpKr28IqEqyHUwedCKYnIoAYIESAEhoJVJ9iGI54fPeBiqKOAd989eNSqPn33t0h&#10;GonDwyO27+6wubrCZ69eYdEuUBmLxaLFaTxi3SwgUsLNaoPT8QgtJG6vr4FAK5fqqoLRCkiRmOAx&#10;IngHqxV652gFgXPY73fojif6my8lXp0x4nQ8EQ6JXeY+EB6oriqMo8Oipfk1+IFQLqblgrtUVyFw&#10;gVninPuClfHMfacCoTQODocDlsslOha9K2vwj/7gG/yr/8pfwNfffINvfvoT/OAXfgFf/aM/wPbp&#10;EevlAkoJrJYLHE9HBOdgtMJ+u8XxeCjJRKU1onN8H6Xkg7EWj4+PuL+7w/X1Neq6hg8Bp+MRlaXP&#10;n/V6zQWjuRCpEHh8eMDd/QOuNlelIG3fD9hsrnA4HNE0DcZxRF3XGIcBVV2Ve6rRhuoEfMtfDZe4&#10;xCUucYlLXOISl7jEJf6Uxmazwdvf+wZffvklxq8e0L19i+r7K3bpTUJy5k4/s7/+MWNmEy6RijNb&#10;qZ+huunM9l1E47z3Z6L6x7bnmRpahPfZ79MOih7+R+qD5xb7T2/0if2kgm8oD8+cyTNh9aPTEMgc&#10;Ynrrx+I/09hfbll2axddPTEz+4++YuEfJ3KSIJ8Ttwr4tuPPTLr5ffT0xA2fJ0oy9mV2RPp/yq7I&#10;Z8cR82Nz4b6SGEJJWJSt/sjdxCsMZmOinAFnVMRsLMYYynFTTBOr/JmwPj+Pbx2RYt5P53J/Ge7P&#10;5tFLI0ErjSgjFAS7vcEOZ3pdymU543KtJYnTSipU7DBNjrnNggRJZYlHK5OEtZMwO3GoFaQk5+GU&#10;qJtezys7qqoizvtIwnJ2vgM03rruxFiPAUgojnWv2D0pz+sIpJSgInGaIUiEJP61K45tbTSqmtjg&#10;3ejKtllYTjKWW1pKiZIfpQioJOc9C+zkTuYCrIJY81PSRcD7kYRUxYMyZucocehPpxP3TzzrI3JT&#10;S75GoiBxsgCUg/Jmgl3Omb2eynMhkMidi1KmlMo+CDEiytglVr0AIDkBl2CsYUQPrUqorEUy5gyd&#10;kIt7IgWcF+AF6qaGUlR0Vhu+tgkQUSCKhLZtoZhFn7FVAoQAavi92aWe8SkTz5lZ59ltP45IKWHo&#10;+5LcXSwWH81ByUU5tSJ0UFVVlJwSAklKLsKbCH8TI99P6HpkUdUaC200mqYpbtpc0Fay4AwAqxUV&#10;dKVirvRcZq6Po8PgCOWSBe/snI7cXpcnKidsBCdUMsJisVjwig5Z7tEhBDjvEbzH69evMQy0mkFr&#10;jfV6XZzch8OBz0mjqUk4z6s9vKcijtc311itVqjrGm3T4nA8IMWEru8hpUBlq3JcwhF5ng8J4+jw&#10;6tUrvuc4GKMRAmFQyKlvsFqv8Yu/8Iv4lV/5FYQQ8LR9wjiOeP3qFWxV4YsvvoCUEofDHqvlEraq&#10;EHxA27ZIMcKdTrCGki9915UE7DiS2OrDCZZXWyQkNG1b3Pm5/kKeV96R23kcB4BfG72j8ST4s4Xv&#10;CZRoDDgeO5hHg6Ef8P79e3z9459gvVnj1c0tbm9v0Z867Hc7VJzAAOgeNnLR0dxnKaUZ6ojc06fT&#10;CavlEk9PT3h8fERdN0iBOOV13eAHP/gBfvzjr87+fEl8D8zjRcrZ55gQUEJNiChLycWM7kkxInAC&#10;QvD9I2OL8thNkZJbw0Bc+JvNGn3f46c//ZoSYk2Dpye6hkbTChSq10EJMK0V1qs1RjditVwhBl/m&#10;x+l0gnMOy8UCy+USTdPg/v4enue2Ngbd6YT9fg8pJTabDbfR0KoXayClQYoRDddbUFpTkV9I1E2N&#10;ECIWiwVCCDTPBW0bY4RUqhSDvQjrl7jEJS5xiUtc4hKXuMTPWfxH/8vfFP/jb/zVNI4dfmNpAQGM&#10;ClDGwjEDezD0xUg7iSSA1md2+Hczpj8SJp+FmIuQmFy5WVh6SVYve5+5tsXssZq7i4WY8BcFbVEU&#10;WOZHz78iCkiGavPbPxLKXyjd+uLrgY+VXd4CKEx6cldOhSizeDt3Vuf35NKTECjb0q7jLHVxvs3c&#10;gf+t7RfZk5+KaDV3rwtETgCwkM9dOMmv87bwf+bO7u+G1DNjnoVm4OPfv+X90/FJZJzY9ezgnZ0f&#10;MGPxlzamjx3pyJbaSVRWQmFK5aQiXNLD9FL3lv7KP1MeYzmRJeh8UxYo2PmZt0k+lP2cnzkgRCpi&#10;yvNeygmAfHXSbN9CTv/K9Mjn/Oyx5YJsKdD4EIGLDYtAU8wY5IKoSia0zDg3nsTGLw+MSpASxgCx&#10;TrAARJRUhFVKQGpInVcacF0BQeM3hAhjLRWo84RaMJocks45hNI/LGoCAAvZAFBZ4kmHSFgJrQUj&#10;HVCQI/T2SfTPYrDzHj764tDNqIAsxBYRH6IIQ4S64GKVAGJZgpCmehJCTqsyEhDZxZ6xWIRlIRFs&#10;dMPEqlaKVxvkoRsRuX10z0gQIpP0IyBiwdhkd3nGQmRXceZrz/EnUlHiQEiB6Ds+TzVdm9JfJKJn&#10;7EFVWe4rx4VcDSA1939ACok19QmlQ/1pGKEwrW4yxrIDO8EYDaXpGgR2ZWtNqB7vMgorlqKa5D6n&#10;lRQQke/tCWTW9RjGjgTHMMLCAAjsxGZOeAoI0SNGB+cIvTGMI9B1JMINdE2sc9CKsC3ee8SM2zEG&#10;lpMDVdUASbCjugMl62isjIMriZQ8YKVUMNoWwTEXjM0sf+c8pBTgYcss+IFE9KEHscc5ATD0kFpj&#10;HAYEHr+04sCVApR53DrnCmfaM2M9F0IdR2KOF4HbOfRdh2EY8PnnnxcevWVcSmZXHw4HNIslDCS0&#10;oTGU73e0gkhiPBzQDw6nrsfoPB4eHlBVNbqOBOvoAipbQTKD3xiLpm7huP1IAofDofRBjBFdd4LW&#10;hvFCCcNIRTvrmvjYjw8P+PP/wp/H61evERMJoO8/vEfbNIgp4OnxiUTt0xGNpMKlu/0eo3P4/Isv&#10;cLXZ4OHpCTEm7I97VFWFw/GIyHUAciKurmv4YYThOTV6j+54hGcUkpACh8MR3nvYmlZAWEkivDEa&#10;GszF9xGxG3DsOtyP77BcLjF8fsSwP2K/22EYBqyWq7PVMLkwaXdzwth3iGEJxX9zDEOP7dMjdrsd&#10;+tMRu+0Ofd/DaAWnJE6nI6QANuslFw7VCAi0Kibf8yTVNaBED+F98j3X8GdC8JzsSRnTRe/TPP4l&#10;fxYlvo/QfVRxEkDy/LH43hefIwQHNw4wWiOliNVygffv32KzXmG/20IKQSgWa3B9tcH9/T3apsLh&#10;GEpG0/MYt4z00VrDO1cKQy9Xq1I4OyOuXl/doKoq3N3dgYpSJ+wPBwzDiLu7O1xdXUNUEsboUgi2&#10;qioAwGKxQNcdUDFGabFYYJto5cpFWL/EJS5xiUtc4hKXuMQlfg7j3/p7f0P8nX/2ryQhBZaLJY7h&#10;QLogo0KKY11Mohq98Mc8cHYPp5nCiEm8ii8I88RLBuaOVxJKPtWw3P5nz85d6UUV5m0jiRqTUXd+&#10;7qIIdt96ei841j+tbScSW4AibsZ8filfh+xmnyUGAHZ6fqJtzxzLn9Bhf6b2p/kv4lwk/ycSKSHx&#10;uZCQPvsdpJF+uoEUZ/gfegKijINJsJoL/nM9fe6Sf84aPxsLKe/iHMfz0vXP5wg5jU1R9i3O2ysE&#10;kBnX3H4ppqRPzqekNK1HcN6dj5e5Ypsmh3tu6xzLMR8p80TFPLJQlFKCTx4FR5NTDSzSJqVJNGFW&#10;uQQz170HlCrbZTczCdsePoKX/NcsmngMw4CuJye5NbSMPgpBgiYXlksAFTrk5f2lcKeY3N6lfSDk&#10;TQixIDOyyzq7C0Ogzs0YjVi2zcVQI7PU3RkTOvdRZStyaPIKB3Im9lAVsad9JNxCFnSkJPeu0hox&#10;TIVQs7tTKXLlE5dalv7TfI2zq3VeQFQpYruLyMkqdmFbyzx6AN45eBaAlZTEHQ4BnpMPMSZoCChD&#10;Qn4/Rj5fgRinnM/E+gYLgQYpaWawK2YqWyRBHHYgcf/Hwkx3zOyuqooKKArBHOLEOBKF7faAuqpQ&#10;W4swE5qLoz8GxMQFCYNHWXXFk5bETpQimiklnE4d+r5D3/dYLldnqyEoxzkxqbNYH5hTn3n1hdPO&#10;Yw58PbLLXXESZBgGFq/JYS0EOdhzwc62bQGgJBoyuiJfc+qjxO1RUGpK/JHLXiGECCl9WcWR9+d9&#10;QFvX5XG+b2X3/TiO5fjZqY6MLuO52i4WxSmvlaJkDKNz8vhfr9eFfZ3nyWKxoKKcT1uEwDgdviw5&#10;UZTrDkgpsN+fEELgAqJreOdhDbHC69saTVOTUGvI/X46nXA8HnH76hWatoH3AYf9HnVDNQWaukZM&#10;EV/96A+hlKICpXWFuq7wk5/8BN//wfcBAO/ev0dd1UBKuL29RUoRVVVjsVigshW+uL3FYrnEV199&#10;hfv7e3z++RtYa3H/+AClFH71n/5VaK3x9dtv0Pc9mrpBZsxfXV3h6cM934rnn6X8d0+gZKH3Dipo&#10;5A+ZxH8rKa3KvLaWEk3dqcPpeMTdhztsn55YvOZEGOheioSC9Tkejuj6Dhte2QOQI3wfd3h4eMA3&#10;X3+Nq6srtE2Dw/GIxKswBIAPHz7A2grG9GVMQNAqJWMNFu0C+/0emtFIla2KSB58gEs0V2KKQKS6&#10;EkbQvSrXWPBuQlRBABW7u1vTEs4HwO2rV+hOp7JN8AFXV1e4u78jV/4woq6r0s85IQUIxBBoHDcN&#10;QoyQxyMl/0IA+h7GWqotoTXWqxV6RtAkvq8fDgfESPUwqqqilQwpYbPReJ+Apm2wXCy54C+htYTY&#10;IwS6x3VdR6tvvENVV3BuRPD+Iqxf4hKXuMQlLnGJS1ziEj+v8Zf+778l/tt/7a+nx8dH/LmjhJLA&#10;mleC72r61ru3JEzUgb+gv7DP+IKuqAH+QpmFTxTHdsLLyBEpZBEzgblGORPI5/FMCJcCRdSfxMPs&#10;4M3vTjN5MScA6HnxoiP/JeG9NIxEzexy5p8Ckh2/7AieH1fMchGT95hbmjnFsxUFaTqffLIvNK+c&#10;wyQvTz/nsJkZwORsG1G83JOzfn5FXrq+tLQ+TdcEM20YYnru2/dw3h6+fKK47PM5ls0/TrzMfsuY&#10;lMQXjjAeiYVMbqdMhXX9kqxe3OL5SELQoGSXambIRzkJ7PmfANjlPGFozlYVZMGGhePCsUbGxhB7&#10;fY7POBMeRW7h9CMPmDKuvYeICcJH6EwBgUBgREgnQmGlKylgeP8yUL/dPFHxUKEN2qgxjAkqRGwl&#10;OXCFMhApEh5FJCBGJB8JDeMCoqSCcUjkqtUpF0hFYfiSu53ckPn6ZdZ+3/cAEqyxGBKJic451HWD&#10;qqowDCQaxpDYTalKsiulRIINjQxKBrKAWhIKnAgLMUBFLgAZE3OzI5rVFV2PYSRHbQK0IAdrAiiR&#10;EhNlkARhGpAiIgAZE2J0lEgRAVImSGl4lQuhIqSWUFpAaQEpsys+QEi6p8TkkJJEQuDxFQEQXigm&#10;CecGHheA1iwUy4QEDx8CUooQQnHCIbGQTqidyE7tnGwAztFEMUZoW8HoxDUXsqMcVOBVA0qRGN/3&#10;AxIX4NRKwTmPvh+w3z8hpSUgGi4CSJzw6LJDnfEXPLYzGz4nWKxVfFMIlFjwjq+5h7EKVa3hvKQp&#10;qRL3eYTWEnVj4V0ofPHs4BZCoKrrgoOIMUJpjaHvi2NdSIkYArSu0DYNEoCu6yAFJbalUuQSZkE6&#10;eE+u+JRoxYMgkVorzYK5hBASIfhyL0kpMeooF2sV5V4AAMZoLBYLZGyNAdgZjMKIr1h4NyEw0gJl&#10;VQZAnPlcn8AYqjsg+DorRdiPumnoHFNC3/flNWMMfvXNF8UFnBnwBbEjCQ8ipETdtNBKwdgKy+US&#10;ANC2Ld7++KcwhooGBx8RPBUgds4j+ID37z+Uz81v3r7D9dUVtDEw2uDx6Qnr9ZrwLiHg6mqDuq6x&#10;3W6Zi92xuF+xw39AP/TExl8ucHN7g1efvYYxFtoYKK2pAKo2WCyXWK3X2FxfUYJisYDSGkJJEsuD&#10;x+BGLJgdT9dSUSJjlmhbNA26nuslhIihz6sGCCElfITvBlihoJOAgYAREmEY8XR/j6s1FWnVPF4q&#10;Q6t7ekvJqtPxgK7vMA49wPUvqDhtyfWiriyM1giO5kXTUHLgeDieoaEis++lIlZ43dToB0qYxBAB&#10;QZ+XSqoyrsvnILvpo0olKZXxUClGKGNK0dJhGIrrHSnidDzi8fEBn71+Da0k/vD9e2itcHt9DQlA&#10;KQElaG4fjwHH4xExeFRVDWMtmrrGgscUssGDk1aETVIw1mK5WmF/OGDpHCX8E612oBoHuiQMm7qG&#10;0ga2sni4v6cxLRRgNM8fi7bVlLSTiVZy8D3SGgt3EdYvcYlLXOISl7jEJS5xiZ/v+Hf+1/9K/Nf/&#10;4m8lv+3QLBvAkRup6GtZwI5g8ftPwLJ8Jo6Ks6eFfAEGI0RxPAHZTQcS0gRKkUxu/KRkp49F3qxr&#10;CiEBSWLZ5P/DJ/fzojD8M/ZPFk0T6YAzU/FMLBeTx7qwvAWbqNNMQmZntRCzo6fnR6MnXloREMOU&#10;OqE2Tc7xl0TjP4mYEg/njPv8+7eJ4FO+okBypmuWMsN/uj6TsPzs/fnRzPE9/WSmNSdEiNtNgpZM&#10;uQjvd6OS4vM2i3x1ZseZzrhcdyQgiVRcvflM0vx8efRmt23GjxBPm+ZGRsXMEzCJx41IE9f+DG8z&#10;+zn2JLxKFmOUJKSDMrS030Vy4QrGA0yLHBILRFSU0TtHhRTZOevGEc47hIqduSFASWInZ1evrSp0&#10;fY+hJ95uFtL7voeAoKJ4UhZBJ6NMiOVNz3d9VwoshhDQd33hNGutC/MWENBCF6euUgo6ajSGXM4p&#10;nq9SyCJ+5rVnnvEcqaJYpFdCIRm6ljGlIlyGEEhc4mNCEJ6loKEE2IU+FXyerxQ4q7OQEkJgZEik&#10;IppCSFRVxcVZTWHba6W5qLOA8w7WWDRNzU5qWZz53nnGgxDKwTnPArwpbuo5exxAcXhnRnQtyf0p&#10;laIijtxnmgXaLKS977oiyi/aFs45PD49ITGqLDvF83jO6JKaxe35tVFKQTEX3K7a0s7sbnXOwVYW&#10;y+WS3egBUQoodlsTNz4noVDEdMXYl+z0r6qKkg98vm4cKZnlPdw4ou97LBbrssKi73tIKdG0LRRQ&#10;+OaZeZ4Li0pug3MOlVGF151FfGqjLw73XAQyMAYkpVxw1qPjVR2B2ep1LjbKLt26qmifM5a88x4j&#10;i4vDMKDruuLgF0KUeZxvph1jYbLg7nLR1BBwFVJxx1MNBYHI8390DsvlEkpKGGsxxojlcomUEozW&#10;cOMIJSX6vi8rHBIAy/24Wq9hZoLnu/fvC3O/aRo8bbfY73a4NgbjMJT7ITHdK3KYtw2klKjqGsYY&#10;PD49QgqBDx8+YBgHrOsGMUU8PT0VhI5SClfX13jz2WdYbdY4HA549foVjDGICbi/v8PheERd13j4&#10;+h2C9+g5OZERSyGOZQWEcyPNx4QyhpRWUEaVWgM5KaG1wWq1QlPXGEYS4bOInRE+msd/XdfYD5RI&#10;GkdeLaMUhNGobY3lcsTV5goheGy321K4ues6VLbCarXC/nig+w9o9VN2oFMyMhZ++TiMSCAR2VYW&#10;q9WK+PyLFYInFJQUsuCsaCwH2KqCd5Sw6rseIQTsd3vYysKNDnGklS/WWuwPeyBFPk+Bx8dHvHn9&#10;Ck3dwI0Df8YknI5H1HWDxaJFz9imnLgaeExlv0LwHgIodRO0Uri+vsYwDFBaI3Q9AHLk0xjeAykh&#10;nDr6XFrS/SCvLMjzqqpqtG2Lb775CbaBPm+enp4AAfT3w0VYv8QlLnGJS1ziEpe4xCV+3uOv/R+/&#10;Lf7P3/yr6Zv7e/xmT461P9yQMHE09JXj+1tRxL3vjBfU10/Ks7OnXkSpcDG6LAQJfk/mc8YsGGYX&#10;PCmL5dhFThSAxCSYiqyynwmz037yTxFfOv+XHOuT0P8ph3OK9KU1i6OTs5oEEkgxNSe/uYiX07k+&#10;OypQBLfvFn4DYyNmDZ69OzecWzDDpJy/Pv0QmLVtJgF/a5wJ+OdIHhL487X8dKRn1yfzvidj2kfS&#10;NjJiBQBiZsc/E9YTO8gnYTo7xssDkIP3u8dvaR0nSPL4A7tKIRk/QdMNkbItJfEyFc6cjdOZA10q&#10;eSbmFmGdhe2Q0Q48xub9k53twGycxNkgA43/BEAmKmorJdU18EJASCBJSuF4dkirRM5gxfvZDAEQ&#10;EftDDx0AseqgtCYR2Qe4OFK7WIg2RsAaC2M1L6H3XAzQl7ERWBifkCzUr1LIM9FbgERHy8v9Jbuq&#10;SQx2MGYshTFz4cj8TzISxlSWUCMhlntNZo5nnEfB46Q0cw7TdiQSVcUBmdsaWIgH38sy75yuRSrF&#10;JaOaVh0Ikf9FcqTHBKkAIckNHmKEDyRoShaCq8oyN53EcSk1lJKc4IiQkrjAxih2ooNxLcQZz+iW&#10;lAQnJCZGeMYuZJE9J7MAFlhdgmBhK2+fEytaaxitMYxjYZT3fV+Y+cZQUVNtKaE6jD0VNGQMi3cO&#10;p9MJ2qiC7YnZiauo8K1SEkpPzHClFKQC4CO0FmiaCsPQYRg7RuZoxOThg0NMucbIDO0iBIT3JRkc&#10;U0JdVUV0p2KVceKSsxg8ZrY5J17GcYRWjKvICbGUEHMtABY4+65DrAxC8IzYyax8cud6H8qxpczC&#10;e3bcKwAViboNe6wGAAAgAElEQVTDADeO5DZ/JtDPC9nmpMo4jnCMf7m+vubPYCrMqZWajWUBY21J&#10;BM0TRHmbObNaKQXDyRshBHwIePfuHWKMePXqFfq+x+vXr7Hb7bBarYoYfzgcimAZY8QwDGjbFuv1&#10;umyjtEJlLZq6QT8MEJKSSncjjZntjoTj42GPfhiw3++w3++hlMLpdEQIHm8++6ysvDgej/jss88g&#10;jYbrezSLFnXbIAmBx6cndMOA1XqN09Dj7u4OTdvg5uYWp+6IwTlK5MU4nUea2PYp0Tn0/UD4pRAh&#10;c/FhnjvlvuwDgndAIAFXAqiMRVu3qDQV0tRK0d82MULmtTUxQUkFrelvjhDI4R9jhASt0NCK5mB3&#10;OsGNI5q6RlNVOHGiJK8MkpyENFw7IoSAYaSES0y0gsBz8ieL/MZaKrzLaJ5c3Bl8X86rXSpO7AjQ&#10;qh8kKgyrlIJXHtunPbQxaOoa93d3QGJ8Ugr48P49bq43sNai704FK6SUxHK5gOCVQSFG9JwgIrwY&#10;rT7I+xJSou8IDTUwHqk7nXDY7/Hu3QdalVHXGIYBVVXj9vYWMRIyZ3N1jTdv3gAJ6Loezo3Y7bY4&#10;HPboug5v3rzBfr9H27Y4nk54dXuLu7u7i7B+iUtc4hKXuMQlLnGJS/xZiD/3d/+G+J3f/PdS+smx&#10;PJddkfR78Z1+535+Jsb0R2/KP8RMOPx0aC5qJUQu4wn6cpaLYSGdtZHEWHzCwX0m3xZH9oQwIVdy&#10;YnE7zW3l3xE/s6N/1jByC8/eX4T+mTBdXJgZwTC5i7kLPq2pz8VpAHghMVAwIaLALljBf7aff0KR&#10;r8tzQT2/+mL/p+d9I5AYAZOTLNRXM644KcxFfJ2GFY+L4iQXM8d4PuDcLY4ihv6s53l2smfHzzZ1&#10;FlazsC3m2Z5Zv4jp9ewCllKWBFTum6lfaB9nWCUxjd+8WV7pkJ/QhpnpEWVMhhgQAhCjQJQ0f2NO&#10;eiVZ5qsACXZZRBmGsRRIjIEEua47kTBoMzqAkmXek/i3aBc4nU5ICSx+WipsJyWU0vDBz+bOxFov&#10;c2qW2ymF94RAjKEgYeh9E9s+xshjiO8zUULIBBnZHS8nUf90Op0lNvL9MPgAD4+nY4+2XcBoTcK0&#10;lFDKIQZyhtqqIgQGC+tSEX8+u5eDJHZ4DGFKGEgJmYAoI5RU5MDMqzWy0M9jeBiG0icknMsieIYQ&#10;sF6vAQB9T8JT5tBnobqqKsbhTMmCqqo4EcgjJsVSmDUjiXI454rjO3iPcRgnJjpIwMyM9RACiahK&#10;4vbmBre3N/BhhDEajtsbOWmQMAn7QWR++LRSI8mImAThV6RE0xA32zmHw+FYsCZd1wGYc+LT2WeS&#10;nWFR5tdXsticGcq0UoCTlNy+GCPaZVtc9Vngr6qKXeqR3a1VSToI3iaL7EpJeI8i2FNRU8XCeCx9&#10;ztA1SogEAYASRM2ixfF4RN/3UFqjbRpoYxDZmZ4Th1qRMJ2vufMeKfcDJ3py/2eBUimFEEIpWloK&#10;o3Lyo21bNE1TVjBYa7Fer9G2bUmkfPjwAcMw4ObmhotBXiGEUIT27d0DBnaoZ3HzsNshhoCmrnHY&#10;79H3PTZ+U1zdXXfCOC7ZkV/j5voaml3s70XC1fU1YVA4yfnNN98gBIcji6kAcDgc8MMf/hAPH97D&#10;e4+6rrHZbLBar+HcCOWp9kHXdyTQG6oxERgXtFqt6D5gulLsNsSAeDphHAOvJEtYrVYsBmtybfc9&#10;3DjixHOnP54QY0RtK0il0HXEWBdCYLfb4ebmhvrfGjhPxZWlIkFZKYVKUJHfeZJDCEJejW5EdzoB&#10;gjj5TdNASYnD4YD3797j7u4Drm5uaP5KCcvzPq8eGkrthMBJFgNrbBm/oxsB5+G8o+QCjwspJXwI&#10;cKOjlQpuLHNAaeL4W2tRVzV2pz0+3N1h6HtaadDU1M8u4vrmGt3pBM1jb71ew1qDpmnQLhY4HU/k&#10;3mfsUP78yOM1hoDPvyBU0bu3bxFCwOl0AgDc399jGEesb18hJeDqaoO7O8K+VFUFN3o0yxpf//Sn&#10;kLwyKEZCkjVNi7ZtsNlc4XDYUgJQa+y2W2zWa2x324uwfolLXOISl7jEJS5xiUv8WYlf/7v/jfjb&#10;//K/n+4+fMBfFJ/BB4erD08QQuC0IIfc4EnYvunJiblyJASfLAABfG15ab5UgAA+O9JXhi/29PjD&#10;pv9jtVFpywVGE1LIoqAA+c8jQiThk6VgeiULa0LAJzm9JiYBLT/WghxqhIzOIucnRNBvi+/OC0B8&#10;YoP5ISLIpRWBjzVkAQzRzx5O55Xf/5IjXabvbv+Zo55/zijeUNLycWiDyGJ15I0T5NnbcW53R0jD&#10;x+2fMiuTGT4fMZ4nSrwkoV9m4TdJ1pXZUSyYawpyjOpEfGVJHj5ExmLk0ZEdw6UPlSxtoYRHOlv1&#10;UBzqObLuzKJ0ZqSH7KYW0+sAoBNNFCGZfSzZoSqp76PIQig7njG5zRMAyc7vKCJEAqIMABKCYOld&#10;sdgnIxf51IhSYBAKXibUyU9nLwCRPY1JABHFmRtFFtszGoh+Ck8Csxc58UD9nzz1Yc39n5n0OfkV&#10;eYSEpcE4jlgcOig54AcQqCqL0B0QQ8R2paCUxlO9xCg9VKyhQsLCGXJYD0cgRlilZgK0KQI4zR36&#10;KZjdjOyQRsKiaWCUhkzktK+shWInY+Ym01jIeAAeF0ICQmBRLYq7lwR35rfnIqxNPu+z4QFI6gmV&#10;ekhSyoFAwqtMJMwapSBTgpESTVWx41IieHKE+hjhk4QUBlKTYKUEuemlBpSy7IBlQRsaWgvAE3t8&#10;HOLkSAYXH+WUTRa4suM3/wOyI5+QMRCA1JbnFr2muaigDFRQk9zTI7yfirNaYzlRAHhPrnSkBCEj&#10;onPoBwfnehwOO1h7gw8f7nE4HHB7ewspJba7R9ze3kLBwPuIcQhAmsQxYwCjK2hlsVpSMcthGNG2&#10;DSdxBjTVAgkJ6/UGxmiMQ0AIEtErHPoBwe+40CUlF4Y+wpgGXpIgr7XGctnyfYTmZ3Y0JwApRlR1&#10;TQgKFqIzNxwAjNZo2prcuswwF1Kg605TAgjUfzmRQsI4McRTinAh0BWTdOVG7xCR0DQN1k2DIxec&#10;LCHoHkPJLId06BBDghIaMkkM3Yixd1NyCIw6CoBjZ3EuVgoA2loIoaCEgNGW50KCcwExkus/JSCE&#10;xMkK4pl75xFTxHb7BK00J8jp86o7nQo2qWmIVT8OA1bLJXa7LYzWeLi/w+gcqppXjKSI128+w/v3&#10;7yGOEvePD6jaGj56SKPxtNtCGo3/96c/ofvqh3domgZjHHHsD5BGIIqAh6cHtG2LzWaD29evcDwe&#10;0SwXqOsa1ze3WK7W+Hu/8zu4unkFbWu4KBCSgjI1IjT6IUDpBstlDSkNxuEIN0YYWSGMwO7xiLZt&#10;cb26xf39HWIEklAwpsKiXSElCYEOUmo0VYvlcon90x6Ntbi+usZhe4A/jVjYFq1tsbt/gFIah/2B&#10;VgZ5h+3TthTFHYYRQz9gs97AG4+u64r4/PD4gCEIuMGhO/U4HU9wzmGz2eDzL77EfrfHerPGdrvF&#10;freHpxsDktIYYsT2dIKpahyPRwgkVNZgvWyxrC0ha1yPBAElBaANhJDwQiEKg2hawC6gaoUwBCSf&#10;4ENAdA4pEX4phIDGV3h8uMOybRDcgLELaKyB1RJjf8KiWSK6iK93ByAJrNoVHh4fsX18wHF3RGNr&#10;WKOwWV9h+/SEGAL8GPB494jD4QClEqwix75VgENEGHs0XFj5cDggeI/3d/e4uX0FHyJG52GbBaq6&#10;xfXtZ+XeaKqG7gu2wqkfYBJ9/m8PO3zWfoZ+6PD681fouhOisLh7/IDlcoNmscLj7oBDN+DD/SN8&#10;FBdh/RKXuMQlLnGJS1ziEpf4sxR/+X//L8Xf+Qv/QfrwD96jqWtokKhijWZHkvrO92e0BD94/uIf&#10;O/KX6lgYxxPbOkEWpMf8mHPXvcjirZhen0TpVN5/LoxNDS+uvW8JIV5ixH/3y3/s+BPo45ePMT8I&#10;C8+fMlKfbfX/XxT0BiYX7fTis58z7/jsqe+4TM/OhPcv5gmCs7Zg5moHI2lyR00HOnNHp4SYhfWM&#10;FAHjFV4YQNmxPx/gJTGRUFjjZ65uzB6fddX5sQSfQJq53acMBM+zLMjPEg7zyKJECFSEtO+J1xw8&#10;FcQkgVfwqoKpMOgYqD11Na1EmMTICXmRxeAkCFcTYiQhm9vRti1jOhgFIyS89SQWagWlDZ/jeWIg&#10;921x/c8crlKRq1JKCWsrTKmovAJk6v/1eg3FbnUfPCQn+iyzz4P3xLxmjEgMEc47ZtB7zNE2AKGb&#10;ChZLoKBBgg+Yo31yP81XZeSpIWbjM7vTiYMcyz5zMdh872WDdhnf1B8SeU+SVxABsaxqQABqW0GE&#10;UFY7ZOezY7ax1hpd1+FwOCAlEoyNMYVHLqXk4qgSQtjZaoGp6GSMsWAqVF7hxIP7xKzrGEPhTCck&#10;LgBLDlPFxSWJ2T9xkiWvBqCiqbHgeQrqBEBT1+iFKOx8yagUyU5ZcqL74jgnjnmElIK5zBoZIySV&#10;hIyyYDMku4SzmK+NIcetMTDWTm73PFdLEmUau0M3ToiW2fN5PI3Mec+v5ePm1+u6YoQQuXK9D6hr&#10;RigpXfA7mc+eODEplYRIVMxYSgHvSdzMjmk3jpBKsfhJOB8qJjwQz9qNQAJcBA7HQ6mFQAmUAcvV&#10;EpvNBl999RWurq6wXC5Q9RUV/2QX9W63w/e+/BJSShxPJ9w/PODDhw9Yr9d4fHqCZgf/1WaD9ZpY&#10;6UJKvPnsM7Rti8ViAWMsQuhR1w2urjaIMeHEiYGHhwdUVY2rq2vuG1/6kVY6UZFbybz6vNojr26I&#10;MeLh/r6M23zvyzflGAJW6zWQgOVyCW00uv+PvXf9sWQ7z/ueda2qfe3bzBweUj4kRVgwFcBwYEhO&#10;ICD5EARBEgVWAik2Yvj/yqcAhgEnEhIZEYLkYwI4hp0YCoJAgGBSlETyzJkzM33du+7rkg/vu1bV&#10;7rn0oQ6Vi1gv2ae7d+9du2rVqurp533W72laCg9lrE9R0Mqfuqlxd0dNjK3fEmbFFhi7Pt9/KZsC&#10;5AYvy7xqwI10n9GGmlbeexRlgbIocDwe0fcDjKZg5YS6Ihe7QEgrrISCZhxPUVhGEQnc3U5sesRI&#10;TRZjYDmngXBVBULw9O9NztAYeKXN8f4BEMTxv7u9xbqqsFmvYY3OLH3EiOPxiOvra3jv4M4cVhxK&#10;Oo4trVphvJdUCsETrqwsSwip4J3LKzi01hxoqgkJ07b5WlBKUkOLV11st9t8DH3f4/r6OoehFgUh&#10;FsuiAHilw/n5OS4vL3F9fb0I60sttdRSSy211FJLLfVXrf7j//W/Er/7a78Tu67Dr2OPvu+xu6nx&#10;fLPBseshBDOUBXBT0R9WXtGf8+VI35csSI3SAxD4glZCI6MlPlBpWX8SKug1QEKCBD+5KUNyPQqB&#10;ECQgSOyYZEX+70wtTPGkJ0bq5H4WgJIqu6Xngvw8DO9j9SQK5msqzAkZMxfFsqiNqYnw4Q18PWX/&#10;NPxzfrTvP/Kft6AueKP5uEFfp3GRCdsSpw5KPtfidF68q6TPsBXzn82O5XQeJDFaMG5eTELyo23n&#10;hQCSsBxSMrddCnJUs2Pdu5FXAMyF9ZAd61FODlkIQqBHTAsl0v5JPnIRQOztGKFoycHs8N/TCOAM&#10;g6niO1/NeygnjTQ86rm8p1ZDhBkBNQDOecTYoyiA86KEtQp3lrjt0QRI6TBoBYDESAqTM3k/Q4gI&#10;nsbGsVBP4zKdFyEnpIuAwHpb5XOnlYJgLIdgRjqkIuRKQqhgYlBHDspLgjDJ7jI3+ABCF5BrfhLh&#10;84eIKKsqzzGtdRZ3El6k58aA84yHSMcW0hwgVrKUNC7Eeo8sAKscWuh4vFKjIgSZV7OkQNz8OZ+z&#10;yMJ6yOLvhLQBhBQYu5EbICKjTEZFj8UQIDXth1K00byKIETE6OCd4v0jhEvG8fBzk3jV9z2qqkJZ&#10;llBaZ3F5s9mgaQjXIoRADJEbDgHGlIw56WGtmbjlPF+6rsvO6xACCYsCmQOd9xfEle/7Dj54KKX5&#10;5/S7xodAc41FxTQ/0msTVofOr0DHjHKAfn+lVQHptbQfgtEbCj2Hv2pNTYEkUBtjT/AZSlIjWQiB&#10;4D16RnCkx9JKgwmHJDCMnua9EJl1DQBCK0ijeX0MNZADADCWBNyQaZoWMYYszI+jg/eJta+o0cT7&#10;R/eDmFeGxRixXa/4uR2cd9BK54ZGwruURYmua3FxcYGHhwfsz/aoj4QIqg8HlGWF3XYHCBKF7+/v&#10;URRlFrhTc6DlANyyKHM4sDYG4zDg/PwcwXtcXFzg2fPn6NoW6/Ua//oHP8BmvUYEIWGMtRj6Hvs9&#10;/TvIWoumaRgFc4a2bU8QN845nJ2doapWjJYqaEUOzwcraGw941RW63VuonnG2ex2O2w2GxhjYI1B&#10;XdfY7/ewRYEf/vBf41gfIQTdP5x3cL3LKCo3uhwMarnZIiDyqgMlDaShedHUNTSHvQKAkhL18Ugr&#10;JiLN8YGbAlJIlFWF27fXFHwrDc/lERAUEWKVRd91dC0IBe8toHsUXQdZ13DOw65Mvv9FcFaOBxDo&#10;d50eKGi1Hwa40aEsChQFBcuuVytUz5/la4z2O6JpG3RNjcPhgMD3vePhgUXwGTapsLi9bdA0Lcqq&#10;guTVaX0/QKgGVVXR7xW+vw/DwKsCPJq2Rd00+LXf+D6MMRg50+Hh4YGvgxGHwwGvX79GVVXYbDYA&#10;gO12i81mzRiYI7q+Q83NoMOBEEb3Dw+LsL7UUksttdRSSy211FJ/Fet3/rffFX/w7/zDePjxHcqy&#10;zH/cfMzLmyoJTUIkN+tMdH1KeWMr5FzETKI62AU3FxszogMBASKzeklgIBdlxh8IYAxzeXBy9aZd&#10;mwIfJ3Fzflxafdyx75z/6M+fCjf9uvWUsP71ZHXMdNbJ5jqFeM5Or3j8/J/XDny8RHJkz5AXp29+&#10;6tSeHnq3CfPUPs8xMkm8PTXtz96DXyDVNB+llIyEkRAybXAC75yEYGbx9uPz76TS6wOdKyHfx8mP&#10;81OZj4O7W0gHddpO4W3z9R1nXY45r52f9ujdyL1rjMzO1uTKB7jRIKZzMYkwETEEEiizYDhtdxgH&#10;EoBYzAT/PL19EhhNP40fCe+KA18VBIuIIQSIENlFmgR2Dl/0jsXo1MmJeU0AhYhSEGzg/c2ho3z+&#10;gkQO/hOrxDpXhA/xHuMw5ODIOac9hag2XZuPPcZpnpCzXOb7HEDNm+SKdoyDEZCzucUjO2vWhZDu&#10;qclxTuI1NUEivCekCIm5AVFGOEXhsSEGyMgIJhZZU/AprSiIONY1HIu5tihgeP+UUgjsUB/GEWVZ&#10;YrVaUegpC+1KKQzDgL7vEEJEWZaAitkZrBQ1KgY/QusKRVHCNz47zsdxwHq9xmazgfeBsSnIwiI5&#10;8UUW0d2YQk7JrS4EsnDrQ8is5uBcdh0P48iu3xFSCPgY0TYN+mHg5olip3yAlAreO9R1na8frTQ6&#10;dsVqvaJVFBy+Wq0qNM2RXPzWwjPiJoXIhhDYiStO5s48A+B4OKAoSkglKTCz7QBE2KKAtTY3jrxz&#10;GHlc0xyafrdKeB8w9LSKIgRPIrC1cI4Y+lrr3LwR4Gs8RPSJxR48gich2jmHru+gpKJQVW3Q9YQM&#10;a9oGq9UKTdtQ0wpAVVU4PydR29qCGzwKh8MR5+fnAEjopBUAU7PJGAOjNV69eoV13+Pt9TWstXjx&#10;/Dnu7u5QFAVWVYWqqrBerzMLOzHdUwht27YYR/r89u1b9H2H/X4PQON4POLq6opyAMYB6/UGZVnm&#10;MRmbmgJhOcDWGgOhFJAaM0JgvV5TICeA9YZef3Z2hrIscXP7FsM4QCmdA32T8G2thRTkXqeVCxFG&#10;ayitoWpyaCtrqSEE4OHhAVpr1HWd2fZtQwx3x/iegUNJUzMLQuTw3hAjuq7l8RcoyxI+0OoPul9R&#10;k3ae0RDzSsMpm0IpRVgzbvwVtkAMkR3oZc4sWK/XeMPhtl3XYbNew/FKhK6pMboRb9/WKMoC2mic&#10;X1xAIqKwFs57gBtAXdfxyg8DRKAfeozOE89/cLnBt9tuUZQ0Hx4OBxwOB/z0pz/F2dme7r28+qSu&#10;j2jbDjHGfN9arwkZVlUVhJC4v7/Hy5cv8c1PfwmBVwscHg68GqddhPWlllpqqaWWWmqppZb6q1q/&#10;+b/8I/GP/9ZvRqUG/Htyi/u31ziLGkBEU0RAAJ0lh7gG4QiqjhzqCYhSE5IbNxX9MXX1FGJdJO9n&#10;EqNwEiwWAy8v5z/QBDC5eWciSQ4DjZPwlLaVfcssLInsY2fHcyQnsIiTqMewhacH7YmnfF1ZPbHF&#10;s1v90Vs+1bd4ev8+voETp7qYjf2jVz/eys+rnZCOf/5ZYHKwS54n2bUZJ3e5QBJ82Vk+F24fu9nf&#10;49QGb2UuqKdQyCgnYT0KZMZ4dk/zq6NR+fEoJSB5G0lYT6JyFIwzIZayBJ3b/pGunub9tH+8l5Gc&#10;kdED8AEqCmgodPDTueIXz5tYitEVJ8K4mIuv7/Ot44MT7/Foli3jTKKCDwplLyCGAHXbw9qIURsI&#10;EaENoI3APY9XbSO8A1wMWcyPPiIIcnYnFnShJCBUXtmQXNoBJOQkpETaOSFI2JGK3NmqIiepZNa9&#10;jwE+eMTA4aUQOcg0ncd0DxIiufDfJ6wH7osQ016pydXrWZR1zpHonJzcLKhqrUlg5dUEc4d0Ylen&#10;7ylIVECzc1zrSTQGKFBwev2E00oDYhhXomPIwaXDOCL0k3CUhOwkREeQMz7dl9PUCNzYSViVEAL6&#10;gVzESpEzVTNGx0pi2EdQQOjZ2Rkso0Dats3z8/r6Bl3XQWs6NqMNY3jouqxW5ERdrVYoixLgfdPa&#10;wPuAsiywWq3Rc4Bkwm3EQLiaoigml3cKh+XzrBQFOTrvSVwsCgggn7vAjZ/kik/b0Vqz49zAsaCa&#10;tjs5vafmQkINUXMkCfuS3dKErChLcuf3fU/7o2ilxdA0WUxOLnXForDWGsJoqIIE5zF4YOTGjdEQ&#10;WiF4Rw1sAXgQGk1o2l5wDptqlcet73pIKWBtiaqsYAuL11++ziJ0uuFS4C8HJfsAw1x8GFotMIwD&#10;u94ltDEwRhPehvEmSZQVEDnsGADu7+9yAO1uS8iN/X6Hu7s7SCnx/PlzWGvx5s1bxoIEfPe738Xr&#10;16/xcH+PL7/8EpcXFwDIAX04HFAUBc7Pz7HdbHA8HOBDwHa7zS5law32+z32+zNu1ozwPuRzlBoM&#10;CTWUgjGttSiKAm+bGp7nifN+WvUxDOiHgcRupSgsNkb0Hf2Did7b4tnlFbqmxW6/w36/R+CAzbOz&#10;M7q/FgVKSyiVcRggIjVGqrJEWVZoBgcP+ndT17Yw1qBtavTs7u+6DkVZwBoLMP/+4fCAcRzpvsXX&#10;afo9MYyOGw/0y29wjpzyQkEKjzD0kI2E0AVniUwrO/K42IIwSQAcr9ZwjGFJ/6Zz44h+GBCCx2az&#10;Qdc16Iceoo5Z1O+HHkHR17vtBkIAXdNQCG19RPAexmrUTYPNdsfzzcIWJbnpiwJCKtixwLbtIJSC&#10;Mib/+6brexTDwKuFkANW1+sNNhvCwBQFZah4DvVNYcxpHoxuhJACZWFRrSqsVhViDIuwvtRSSy21&#10;1FJLLbXUUn+V6x/8H38gfv83/l788k+/xDc+/RTjlzdf4VVxprk98vC+zxE8q+zEjJOzKcZJc4z+&#10;NMxy/pYQtFweLJSEGBAZHZO2pwr7fm2ZxUQBScJZJHE0C5X8tCSafHj/P358qVnwF6+nxu8v2RI+&#10;F8/jKQrm0dPo01/27jwqKVlEf+RYn7vIk9CdH5uJZ0k4zmzt1LzJ25/CTZNwNVePY2p4ZJc6zx4W&#10;yrLInzfPTZtHLGwSx1ng/hmmTEKfkIgV4R1dB0oYFvBCOixkd/zsWjs9v0lwn4T1+eUs+JpDFLkx&#10;kVFB70wHepFzjhziszMSQiBxLXgA2/xaKWR2y5rUABOBtjbjPiOmnAVCOZFQLmk7ARmJksTH1B4g&#10;jApjLDS7W1nwFUnocQ6jI0eo0vqd858QFmAR1g8DBN8/kNzjEZCRsAVaK0RQIyCJqGmeJswIaLch&#10;MmN5mmYJXxA8Cf7OO3aRuyy+zR3uSfCWkoThoigRWTQP3DDIOB+RGO0xB072Q49xHNH3Q8YvRG5Y&#10;hJCcp9P1Zm1xskKIEBcTWmZ+/4wsSNM2aHwHduyv12sopdB1HUIk16k2BnJwUIqOaRgGdtMTE3no&#10;BxRlQS7UvqdjcA6AgOPwTyklh4GO2UWfMDMkiAV0XY+u6zO3v21bhBhRlgUOhwM5jYsCWusTMV1K&#10;iaZp4BOmgpsjJTvMlZS4be/Jga5prgkp+Fg1isKi63paFeGBpqkhBbmtaSUEOeJTE4Xc+33edgjk&#10;Xk5u+nRtSyFgrIXxPgu8yQWcvi6shVSKBNTZ7xCjNVbrNYQgnEhygdP8DRPSBhHDMKLrOxhrcjMB&#10;AIQg1I4UEiPzrDVz+621dD0YAykkzs7PUNgCm80W5+fn9J7WQCqJs7Mz3Lx9C0RQIGSIU4MkBigl&#10;s0AuhMTFxUVeqSAEsNttcX19jfV6jaurK1o5ozU3aqjxcDgc8M1vfhOjc+zUbvCtb30LAHBzc4O2&#10;7bBer7HbbSGExHq9Qggxs823W0KADAOF91ITwjNDX08ObSkBRgZ57zGOIznPJWc/gK7F1XqdEVd5&#10;9YpW2G13eHb1jLA0RYmqqnB/f5/xRLaw2dUuBQUg02oAChouqxJVX2G9WqOqKtTHmjIeAiFr1mt6&#10;PK3S6diRPf3+mmHT8i8E5HuZ5HuQ5HGVvJLn7Owsr1JI94O6aRC8g3f03m4cEUOA1pStUBQWEXRN&#10;73Y7fPrpNwFE/PAHP8Tx4QG73Q5aK3Rth6oiEdtaixjJed+2LRAjirLEOPbUnAHdV4vCYid2aJoW&#10;VVVhdAQwDnQAACAASURBVLSSAhG4vb1D2/ZQmpj/fdejrmu0bUuud2txf3+Hvu9RMlIs3TtpdUrM&#10;90ClFLbbLRL+aRgHNHWNqqJG5SKsL7XUUksttdRSSy211F/x+q1/9l+L3/87vx1/gBp/owTmf1iV&#10;pIvARpKrPAfpeWar85/W0CzCxCRMfaC8AIKICPwZIIE7CmZTzxS7hJqZa8mTSBizIJn+ABRCTCCN&#10;SQmcthcBSJIAAxKnmkRByU7VCSXz/lJPHd/X1NXzoc6Pe/b1k+GWT6FonvjxFN1Kom9ufjx6eXY8&#10;f3xzP3Mp3gHJG0/nM30vWTJPIbSP/xtTg4bVyqzNJnGdBYC090lWT48pFtMDbzAdp5/N1ZmZmfZL&#10;TE53l5tNQFaDMXssud55+oaIHAgXY8So8O6gxmleKBZ5EakJFBwNmNKAkeQipBUZceIo503G2ff0&#10;v8B+vfRfPZuAMV9XpLbH08OYH1W+E8gYAe8hA4mzVSCheX8cIYRDvKkBAA+C3MOtpXM5aBINbbWZ&#10;Gjo8JoS6CRCRBG2WfpDvATHSz0A8XUKmyIw8oGBOFtn6HiUAbUgoo+BQwkoYKeG9J3yPIKFQapUF&#10;eSEEiaLp+GerAdL4Ev6DXPY5nBBg1jptPzUvJAtZSioEFfl7yXOD7rNaG+aZz5uQNAJJ5EmYHRIP&#10;FUKYzk5ARM6dEIC1RXaZJwFQSkWiGwtGwXv4ECFEZK70xNEWYsjNhpyXkbdPAZ1CyoyoSO55ISW0&#10;Uhj4PCUXt1QK69WKggUBrNcbCgfsegz9xCofHQVhhkiCXH2sEWIgXEYgZEMKRk2CbBI+aYyAwhrE&#10;GND3tPohNVHaroP3JOg3TZMvO6N1FvySo/x4POa54DmgUfLKliSglmUJpTQ7sYnhTqKwR9PUeU4M&#10;w5hDYBPOpOvJBdsPAx4OBwTvUVUVCZIp3DY1/EKgYEYhINllf3d3i24cIIVEXR/RDwOssbDWcLPJ&#10;QyoKcBzGETYYSGMAQQ5n4WlMkzgKkOAbfMAwdtmdm7A9xOnnRoKUuL+9YaGbMFjWWAzjgK7r8mqz&#10;TnWQSuKORcuHwwMQabxJmCYZ8upqi3Gk80RjJXE8vkVd1zDG4nA4ZHFcSoX1ao0//uM/htYa2+0W&#10;+90Ozjnc3t7mlRjGWkAIPNzfE27ncEBVVWjaFhACb9++xaeffkq87K6nIE9jUNfEzTZG5+ZLwWz3&#10;GKlBdzwS09wag7IopjwQnu+J/y5ATSfNjPTDwwMODw80L/iXAuUTSGipUJUVyqLEjbtG1xK2Zr/b&#10;oSpKdkRHYvB3PexaI3oPazR2mw3Ozs6w22zQNjVWVYngHYxSCMEh+AApAKMUBgGM7K4HqIFLjSHA&#10;hkDNG21wcXlF160uUK1WWG3PsFqvoG2ZHf3JkR68x5iaCv2AYRyx3+3o/CmNsqzQMs9eK8IEvb5+&#10;g2Ho8ebNG3R9BymApq2xXlXY7jZw44gQHJyjRmDbNvDeYb/f4cWLF/jp5y8hlYbWln6vCrqHju6I&#10;pulwe38PJRUc46+UptDSzWaL1WaDz7/8EqlBmjjqm80G2+0W3vuMZqJrnBrDd3d3eHh4wDAM+OXv&#10;/jK8d2gawPkx31cWYX2ppZZaaqmlllpqqaV+Aeq3/sXvid/727/1tE46c7FOPPEk/MzcvV9lO+/7&#10;+lGdGrRFDi6TSfyXkikbgjc1txOn7ceMIZgL1ydOrPQOTwjnj3bo//F6+u2fEN6/khSehM33Pfr/&#10;9vGz2JvPHzvUHwm+s1ecuMtJAJw5tB8/OwkLj736cTZl8jAkiXfiXs8DcelljAhhCVtJgTnT+/HH&#10;U5WQGAgsnLPwCCGyazTGCBm5ycXiuszH8djFntzgM5b4iWwupmseYpo/7+wqvYYcz+HkeKbxieQu&#10;BNC2hBppWxLkWuXJvZqE9RiRWnchBHZwk4tbBEENknAqLAsR0DQNO2pJ4CF3LyEOjDGom5YEPIMs&#10;TM+DKCf3OjluFRIrWLKwTCNJDZVplqTPKWx1ctCT6BtiQHAhh0lKIQENvjcx2ojZ32kFTxJuSOxK&#10;LcBpVnof2aGf9lGfrAYinFbITtQYBTvcp8apVppY5jzBffDvOE7D7D1o/3NHk3o8kVdRBAkwf9kY&#10;kwVcgBzM1lpyZKdzJojVXlYVDIvigpt55NQnEXi1qjiAlIT7qqrQti38EGCMZbe8z/iU5A6mMEeV&#10;990W5Pbv+wFaKRQFsZr7foD3IovXADJ6KEZyvBdFkZsG1hhqGoCaW4lPTi5mn1elDLwagNjkEuPo&#10;8qqAzLAXEtaSoBx4PvcDiZA9u2arqspid3Y9CwGffuc9vn/EKT9EYFpxEBh7ImfoDa01yqpk7NCI&#10;cXSZOZ8E9PV6TZttIu/PKo9RyCvGKPsi5bWkayI5exEBbTTevn0LgBzVDw8P6LseDw8PMNYw/50c&#10;wH1PIn7f91it6P3LssDt7S3W6zUuLy9xeXmJYRjw8HBA33c4HI/47LPPcH1zg5cvX+L+/p5wKpFW&#10;wFxfX8Mag9ubG7y9vsazqyuM44j7+3vc3NzAWovLy0s8f/6csUA1uf2LIs+ppmngvcd2u8XZ2Vle&#10;AUKrPo5YWQuldRbwU9hsamocDofMyE+rT+5DwLGmhuPzZ5e5kZKus2pVYbfd4v7+DsMwQHPTJt23&#10;jNEoihJFWeD+SA0AN1ITRhuSdId+QFgFFCUdSwra7NoOTdugbVr0Qw9rKkTEzFmXUSBoT01kzngY&#10;xxHBRWhjIOSEQuq6Hjf3N/l+ka75sixRFTTHqrLEMAywxqCqShwPh3yfabuOeOcPD3BuxGeffQYl&#10;BV6+fIlhGPD8+XO8/vLVLDOB8iBC8LC2wH6/x+09hZoaa8jFz/eBh4cHXF9fQ0gFZRS75ClYuOt7&#10;NG2L29tbBAgYQ6s+En6HGjsD6rrOOQV0f6RMinEcc6Dp9c0NPDdfi6JAUZQYx2ER1pdaaqmlllpq&#10;qaWWWuoXpX77X/2++B9+/T+Pb6/f4td2n8A5j9Wre0ghUQlCDdwwE7kx9Ee94ZX/z2oAiGgMOzqF&#10;OPnIj0mZHVtZR5QkaAopoaa/JycH18ydnmoS7ZAxDeRwP33iY+ELIYmHk9sVmHjuX4mz/pF6UhqN&#10;UwNizvdNnuv3w1cmIfgp8TUgzMT3d48lBYh91XrHPJ2c2/n7d97g/W8tQEx7Mf3sXRAPoJKIx40T&#10;CV4eLxguklZGBNqLwD2ddFThkY6ePwQQo0CMH0D9pH3i+ZYd+Ty3oDhXQMnZ06esgYQ+SaGRk7gc&#10;ZhsW2T0bQQG9AYFWa/BYDsGz0JrmNwtmnD2gtSYx1QOe0RcZP8BCZdqHEMkpLCPlGUSQ0BzZjU7P&#10;Yfd6tvunS24u4U7jIpNEL2bO/zRmAEbpAclZBpCApzExLKZu2hFSKZwNHmJsEOyAKATCTsMKCjZO&#10;uAHCgDDGI0YYpeAd4U2k86w1004E7zGGAOcdQk9s8oQqEFJgGEc452GKgkTLkYRbAcIqaKMREWFt&#10;kedkQg1EEGc7YVfm8yWd88CrE0I4fZxc7JKwP/zSx+cM/HrJYjiFrKoT3AuJ+sh4lJwtgRQIm25n&#10;9JiULNx7ZGQK4VU0i33kVJf69K43upEd1mNuAoDnUnJkk7CVGinEN58E8RG2KFBYm3Etu90Oxhjc&#10;3d0hhICrqysAwPX1NQCgKksoRnaUZYmhJ0FbKQ0hgJHDHLfbHYahz45hKQW6ts33zKZpUBRFFqDX&#10;6zW22y3u7u4wDD2uri7x8ECvTSz6JJQKIVAfa3aiKgoqHQZUVZWd/UlkVfw7zKdAyrQqgZErxhC6&#10;ZdQkglclceHJgU8rKJSSLFzrzMsnnA9tZ2TRe7vdYrPZ5OZICr2MMUKFgKhJskv8bKU1+r7PQnBC&#10;1gzDiH7osdlsIIWgMFbnYJktTg1rAecGeK9ZFNxDKclYGcLMDMNIArxzaDgIU7Fb3XvPuJGQm3y0&#10;woMaIhER2y2xqre7La7fXuPq6go3Nzd48ckL1HUNFYkHnxArhPEh578bXRbtlVJ48/oNIiLu7m5x&#10;eXmFy8tLdH0DyU2EFy9eYL/f43A44ItXr/DmzRt89tln6Pse280G9/f3sEWBpm2x2W5xd3uL7XaL&#10;oiiycF0UFp988gmapsH19TW22y3NUQ65TQidsiwRQsTQ9xR+6z2M1qhWK5RFQfcQ5oq3XQcBCvdN&#10;56wqS0ilUB+PWFUrtE2Lgz7g4vwcx+MR93d3eHb1DD/5yU/gOatht9vTKpB+gNEafnTouxZCSqyq&#10;Em3XYRwGSEEN3cPhgc73MOD+/hb39w8wxmC7XkMJgaY+AoZWjlCjqIdK/zbiMSUnfwcXaMWGLleQ&#10;QqDpRzzcP+DqkytYa7Hf71FVFfquQ9/36LsOh8MBu7/2Wb7Hd32P45ECabe7Hb58/Rq/9M0XiCGg&#10;qgoMw8gIG0LNdF3Lv08jz40hY3FC8Li9vUGIEav1Bk3bcbMKaNoOtihxqBvsz87hQ4Q2FsEHGFvg&#10;4uICShusN1uMgZqzCb1TVRVevnyJ3W6X5/cXX3yB7XaLqqqYwx5grcVqteIVDUeE4HF2tucVK4tj&#10;famlllpqqaWWWmqppX6h6j/6l/+N+J/+7b8f3/zkDapqlYUbozWGvgfsU1tg2fqRAJzYkxlpwpgO&#10;1qPe69jNGA92cJLAEycxWogsUkkpc0jYU3s3fXHqvo2YHNEf3sBXcXx/uOaOeDH7bxb7v2b9vA31&#10;2bv8s2z3A8/NrOfHz50ddm7CYFpGL2bPmTdp5pgakRotMv38A3vwxBDHmOAo6fvZZ/Eugibz1uf7&#10;l4TtkHAgAQm6YszsT+xHxnCwyC1iXjOA1PTB7PoIHFpKfGUSSNN4eB/ya0IS1GfC+tyZfuKWz+/3&#10;NSdQXhUgsiCTxwXkiE5OXyklYV5kvinkoUwIkcCO6cD7p9mtGB812wI3DIwxk9GetwEAznOgXlHk&#10;kzoXp6fdn65HxMkRL3hlwDAOJ1M2IJ6MoxI635v4TSYsTAhYrVaTsC4VCZezkE/JznjJiJbH4jo1&#10;ZxzGYcw8cwWVud5NU89ORJzGkcX4pmky1iU58ZMImljawCTOK6VoFcTsJilZbKVtiJNrsSrL3OS0&#10;1uZtkHvWcEOV5kUKElWKwmglC/ap+Zde57gJAkzonIjZSovZRZ1cwFJKwssIErbLklAVq9UKkZsE&#10;w0BBt+maTCgbY23mXidh2jOTu+DtRwDCe3ghpmMCiN8v+PeUEDkPIN3d03mUUubzn5omaR88NwaS&#10;i/eO2dp10xCeJl+zqbcUc/OkZlxMQr0IAIb32TvPDuGIuqkRmY8vBNAPhI/BMKLv+8yxpiBHuq/E&#10;SMz8nhnsbdtCSuL6GxO5CTK+9/pMC4diJBY2ABhr0A+E2em7Hl3b4fL8HEppOOehtUFVrVBVVQ5M&#10;vbu7hTEG5+dnaNoWRWExDAPatsHr1w6jG1BYS+G41uKLV69wc32Ntm3x/MUL7M/OcsDsar2G4nmS&#10;uPbrssoO9LRSpOs6eO+xXq+w3+8ghMjBlel1lrEuChFaKXheaSKZhZ9c2d/73vdwfX2N+/v7SZwH&#10;GEeywdi3uYGX0D9uxmqnay1gHB2Goc/bjTGczN+iLCjsmM+jLQo4N2J/dobbmxtIKbHdbrFer7Fe&#10;rXB2doaLiwu8/OI1bQ8zD0BqdPI+KamgC9omIiFkAMAWNv/6SE244AOEoDmSElHatsXd7S1++Xvf&#10;y42PrutwfnaGP/vTP8Onn36KGCN++vlP0TUNnj9/jrIs2MnuaNWSLHhVjETTNri9vaFMgtFzngfd&#10;a7XRqMoKAK1Y+ta3vgmjKdHDB4+yrLDb76E5/+F//8M/zOz5tFrIGGLZA+Bz7mf3VU+NNKW4EVNw&#10;4G+Bsixy5sUirC+11FJLLbXUUksttdQvWP0H//yfiN/99d+Ofd/jhb1A2/cY7w7YbDYYPAk3jv+A&#10;Kpnnux7oc6OBJIAklyswieMCxDMP+c8sFsqTwn5SIm8rqQiTsDkJYCFGiBgQAiBPtfIT7XK2N9lY&#10;PX9fASDISWR7X6Xwwb9oTcL6NC7Ij0SEJ5Txp6T3U3H+XfDLUwz2x+/+2JkeHz/+6IVZIHq8pfe9&#10;rXj0GYBm17SAgIg0VwQEnVchsjM8v4QVgJhd0+JkX+JJ0iiyQPuhSrMyY6qlAIQEFAn9ybGehXSe&#10;PumsFprEQxc8pHMYERC8gAft58gCcEI1+ORYj+QaT40jwYxtMRe9BeAi4VCIgS0gtQSMQhACARQi&#10;mQT6GCN8EtZ5K+n4AwuT7F/P10WGjXxgIuRT9p6JIAA4huEHcdoQEASSh+l6KKWwqUlI3a4CuS5H&#10;cuu2o0O63JMYLUCCupQKltEfLnDIqZjcw957QNPrQoyQMhIzH8yyDwHeOQ4uZTFYkFBMSAXDCAbk&#10;hkSMEd55BLh8oCeNF0QOUo7soub7nJg1F1icTyGdYiaqpsBCasKMeRULCTceKQs0RkDKmEUdKSW0&#10;0ABE3g4AalQIwh2lwFIhJKQgJBChSuhMSikQgmLXNOFpxiGFrgZ+T2Jli0ehwZIZ2pPAFFg0XaNn&#10;IdIYk52udCkJSGMwOkeCrzFZsMqNlpgCUAWKgsTKrusQOLyiKMp8j0kBrWF2T3aMf0jvPQw9jDGw&#10;hYX3IaMzgidXtdGG2feEH4mR0CtJyCQXKoUsJodyiBOGKT7C5VxcnENKxYKbhmKkSgocTWJrDjhl&#10;p3qqq6sLtG2Ltm3JWW8MBZUKgc16fTLWaVsp1FQIgYrRN14qKEFzQjO7PJoIozTaoUUYHYwxKJit&#10;ryAIz7Fa0/dKoaoqCCH5uElgTA2aNLe1NlitVrCWtuOY308NMTpnSikoraCkxBdfvMKlsSRQ+oCb&#10;6xs453B3f4e6rnHGzuBxHNG1LQn5XU94nGFE13W5aVXXRxhzTk0bRgm9ePEMDw8PeP36Nba7Ha7f&#10;vkUEib9nZ2cI3qNpmozvMKsV+r6nMe86fPrikzyWFxcXsHa6Jzx//iIzxI2pc/MjzUEhBCDnDSmR&#10;3d9pFUXBobhJvE+ifFmW2O/3uL/xGDTxw1MDwI2EZQrKU2MxAm4Y0LUdjHZIWCUlJYJ3QNTomgZ1&#10;XUMgYhx6KCngYkTXNjgeD+jblpoBUiB4uidu1qsJgRQ8rDGwhrMQAEgnYYoCVVWh2u6xXq2guFlm&#10;tEWxL7BarXIzMIngFLgKFBwA+tm3v40f/fCHuL+7x8D5BcMw4MvXr9EeDwiBVht5N8K5EVrTXKQG&#10;yhF910FJwm6NQ4+2qdEJQS7xq08g246RVh5aKkDQfgsIjM5DSg1ICjKu2xY+IgcVX15e8rWpMzLn&#10;5uYWfT/kcNXU8ExNst1uh81mw6s36B4mJeGOiqJA17aLsL7UUksttdRSSy211FK/iPU7//L3xB/8&#10;u/8wHv70DmXBfyB0HWC+yquT6B2z0ylTWrILCln4ASbX+mNrtGDkRBJTpFIkaoUkejl4ATjeUKE+&#10;/ifM5G585KhLO/GUsP11Heuz7ZOul3jm/PlJw/AT758Heu7Of/T9X2KdCOpZjH/3nQWmZsn8dVLO&#10;vhMkrifHXNrk+4+Dzuc7Kw5m7mVWLD++/9lhjex8lbSWnvZDKSDOXOUeEPQNOaa1JgSLZ9eyp6Bf&#10;Ecn12ztaUZGEdfqcBO+IKMjhKGJyDgc+7smt7kNA8JEEVd5HRJDI50iJDfx6z+K252NPDYPA38fZ&#10;+Ymz8/G1aua+zd7+JBiz6B1iAAK5L4GEwVA5KDI3oNj1a6zN3O4YA5LinDAo4LDU0VEoHwAIrSkA&#10;UGvESMKLD4EzGSbEUBLVrbHTPOTrKLnNU4NAcmNlmkXclshNhAAREy5I5NFNAjRhfcIUjpvEe08N&#10;E5VWNAQBIXwWnJOrfGAsijEaWussXJMY6VCtqpNTkYTY4AOFfWqdmy60Gim51kn4PPSHkxMppYDk&#10;n9M5Klm8x8l7B2YyaaXQsOM1OdaT8zY5wEm4I0FR8M89ByQmkVpy8KU2mgVIcpDW9ZFc5BGZww7Q&#10;8IdAwbDDOGShaxwdttsNv7bB4fCQVw30/QAhACsKjOPAYZj1xJcPFOSpkshW17iwNq+imKPOUoOE&#10;GNQDxnEkZI+JCH3EOA7oux6b7YaDbNWsIZJWF9CoO+dy88GHAM/8bWMMyrLMx5wctXnlglIwkgRN&#10;YnErWg0xC5FNIrHg81MWBfphICyMtdBKYxjG3ISIMaKpG0REVFWF/X5/unpAKQhBQazD0BOKxzs4&#10;ISD85KK2hYXRGuv1GufnZ6hrCq1smga7/S7P077rATGhbXwS6WPMiJc0Rnd3d7AcQqy1Qdu2ePv2&#10;LV5+8QWu377F97//fex2O1RVhT++vcXhcMjM9Y759Uop4mx3FApa1zXu7+8RYyREiNJomoYDKwtm&#10;5hsODa0wDD0H5oYcfOxSo0XQ14IbH+Mw4I/+6I+yQ1vICX0VQkA/DLnZNF23Pt830jXjvYfjIM10&#10;7tO5KMoSxtBYHA4HeOew2+0w9D26rkPbNOiHgTEpAXVd53/zCCGw2+2okeVGGGtRWUOrKvjnLgQ6&#10;hxcXKKsKvafGo7EWm80Gq22VRfW+7+lceccYHIP7+3t84xufYhgGHI9HFHwOSs4wiFWJumnyqgOt&#10;Fer6CK3IYf/2zWvC0bQUMlzXNfp+QFWVKDg0WCqJw/EIRKDie+eWm1K5mccrARK2x9oiN6lSE0Tz&#10;fJVSYL1e5Sab1imXAjmU13uPrutQVUVeTaIV3VOd94uwvtRSSy211FJLLbXUUr+o9Zv/8z8S//jf&#10;/LtRSoe/tdvh7du3uIzkiKuygZP+KDtY+qwy7ZolqplaLAAgBIgYZ85ycrYLMbnNH1cW4YGM2viQ&#10;APg4xDLr9PH05/QYiWIiuZ4/MhbTa5748RPZp/Hkv3OnMH1+2jH/8e3rZB3OQk08ec+nlNMPonBy&#10;A+SRSP/46e97+XvGLIoJwTFvsGgxFyUncVbmHXiv0R2AIHe6mH2fn5TU9aebC0m4icnpzM0hzssk&#10;ly4EO7BJVE/jjAjEYcwiCHHRQ876RQQiu3y9pIaR57DRJJ+n7UJMM0Pw/ggALgRyhQqQ604KJqlE&#10;eDETgTHNr4x/4f2ImFD4Ie1XGt7H18tHxir/bDaoMgYgCjhJzbQg2F3LG14HQCLgrPOQMuKqljBW&#10;QrYBxgS8VYFcn9PSBxLHlaKmBZ+PNE9z6KdiYVuAvhYSRmuYwrKQwqGukp2GUuVxTzx3Hzy6hlAM&#10;Sk+uRKUVJCSNH5Ad9RCCuOgquduBGJihzm7GEAVUBIKkcdDs0E5IEyFFRnIkpAgJ2mk7KouwQghY&#10;QXgOzVxrEkynEFZrTT4nkcVPQgVJqNycmZzvQORGhEMI4kSoI/SMnDWYJKw1GEfHrkzJCBJPbHDG&#10;dSTHagrcDMzcNrwd7z0CO9pjjHB83EopjOOQ3z/EmIX2dIzJ5QsgO9s1M9GJAU2ohiQg+5kwSSGH&#10;lveBVi/QeZa5sdL37cyVP7HuJXPV88oApFUUMu8PHXORRXdlFIukNO5pDNPcnaOKIk+uvie2e1pZ&#10;4b0nVy/vRxJcBS+NIK49nUulNRQkxrGD6wdCdhgJBYHROYzDAKc0ovMQEVB8XxUhAoFWlUhDWJoU&#10;yphwNCkrIu2zdx4R/DU/t+87nF9eUmjkMDJfHfCenMtOa1SrClobXklg0XUdtNFwo6NMBe/yPKNw&#10;TgoALqyF0oQKIncxzdu6oUZI17Wo6wa7/QaKMScpjFYphWfPnuFXfuVXKAiT2d4JF9Q0Dbquw263&#10;A0CoEu89NhsKTT0ejxBCYL1e4+7uDsAaQsh8rQ3DmOdaN3pq9nOjKPDvy8Sl//zzzwkzIwTKqoJW&#10;CqNz6LoOdV3j2fkZzWfGHQGglQfcyCqMxQDOWQgBwXkEzvOQQmJ3dQ6jaZXDqipRlgW8o3DfkZuW&#10;Z3s6zgcO+tRGE6OdUSYhRHiZVjpwkzMGuhfz/dByo7P35K7XIUBrhdvbW1hr0bVtFp1J0G9hrcF3&#10;v/0deO/QdT0hXooSr169gnOOhPP2Hk1dIwbP5zvi5vYGfdfi4vKSGlTMjTe82gKgJnNVFtjtdszA&#10;dyiqEkoRbkgM5D7/9nd+mYJlQasmI0TGGRVlgbc317xaR+SmUFGUqKoVYqTw3qmRSduc3PQtLi72&#10;oKYTI7O0gtFqEdaXWmqppZZaaqmlllrqF7n+wR/+U/Hf/cbfj6/+7BW+8Y1vILy++ejzk/DwoSKR&#10;YxJok0gmhJgpVlQngnp6ML1OTsGWcuYcxODwdM1wDjEJj+mbJ176NR29E7Zg5nmNp99/tJ50XD9y&#10;0540DSbm9Qdfn14pTr//qjV3rM85u4/bFo+d7ZOQPg8HnT8viVEsQUeR+ytzLnt4r2N+cnw/dfze&#10;jYAQ8Dwvg0qLAMg7LoXIPHfaHxZVA4nXbUsilGNx3YFEL8ddI2lYmBM8AxmZIgWNURgAzBzw1FcQ&#10;fC0QoxwsopD4nMR0Rps8cqGfjLiYIZDm51f8BU/2eyqhbNK55+mXLzbFvOm0koVwGjEHchJGgQId&#10;Y0RGCSThODHNkwNeSsnMbwutDayJWWyXQkIwI1wkDj1o1YsQjNDg7fZDD+cd6ocjtE7hjeSiTOGV&#10;ACA5UBMJ9TJrREQASk7hoBDk0Hd+EtsKa7PYlgRbEkVHjKMiZ25C02gDzc70uSBLuJMBbdtxKOnU&#10;zEwIkXxtzNAUhPXocxMhCdbpIp0aFjTfEj99/mGtZYc988cB6Jk4DSHy6oKEV1DsnEaMGMaR5m86&#10;nji5/QEOZ40k/nddyw5wuqfPHbrpuiOWcUnirXdQUkJrle8j1tIqhGEgZvazZ88wDCOOxwOJn1Hx&#10;cRXY7rZQmtjvI2M4iNkfs/CfnLiBEUUJZQOei6vVGjHS2FhbwBgSdy2Hpc5XPJ2OPf2nLKvcfIhA&#10;djobQ8iV1KhQSkGzsJic9VVZ5sar0iSW2qLI15UQggIXLbnKy7LEZrNBWZbo2g62sLB83ryjlRLO&#10;EjmyDQAAIABJREFUu+yoNsYQXkTQGBtDz6ewXZk/YqTPPlDTyDmPiCGvpnk4PODm5hZlWaBpG4iW&#10;nPkxRlg9SZDDMKIsSzjnYFho32zWuLy8xHa7wfMXL+AcYVvGgUJOu7ZF07ZAjHj16hW++OIL3Nzc&#10;4HA44JNPPsHDwwP6vs/Bq1qTI73re3Yn0/XY9z3u7+95pUMNa2lONE0LISScGzGOJofEJve7Y753&#10;8J7wXDy3nXNwzmG33WIYR8QQoI2hZinfg4Zxyk0QklZrQQHRTPfGzG0XMec0REcNCRcdbm9vURQF&#10;NpsNNpsN9rs9irJABDnLnXcoizKHEfd9n1cEWQhc3x3RDwOipxUX8JwnEClUuVqtEWPE6By0d9RE&#10;GQdIRvXs93uUZYnaWqzWa+x3OwzDgMPDA887j0IIXqVAKwcKnqOpubRar1CWJR4eHnIAb4gBd3d3&#10;2WVutYJdrSAFBS6ne8KPfvQjrNdrjOOI58+f4+LyEiFG7PdnuLu7w8PhQHNWKbjR8X2B8h9MMLi4&#10;uMjXutYaVVXh7u4Wx+MRbdvi2bNnOGXwxxx4rDX9Y0FKmcN9h2FAXdeLsL7UUksttdRSSy211FK/&#10;6PWf/rN/Iv7p3/7P4l084q8zTXpNq3zRsq5wU5Hocx7mwvojcS+S0DS5YcWE3MDEXJ/qkbw60/9Y&#10;/skojMwqZhZy1g8fG7WzsJFwHlmyPRH8P1TvsMN/xgrBn2xtZtamnz+x+ad+Ts7ouaw6uZVJWP/4&#10;8SWn9jv1ePwePW1ysItHD8xE3vm54IF/LLCrxz70eNpYieHR/BDT3EjO8vceV969r+jYZ3c6fUj+&#10;4JnCTyG2/0xcjxRyiUjM/8g89YR8of2gP8aDoFFx7LIPfBDypA0wzfN0nXgWkqRSgJJwiDyn3h+K&#10;K8hWz6dFAGlFyWMxPZ22Rz9+qt+Tr6EkLLswe79pPgnecBkJW7MeSEjbNgJ6BMZSwYxA3PD48TEH&#10;YEIieE9sdcZCJLFXSRJupZQYxAitmCmNSKGlkcZOa4VuYI55QvtAwEeP4GJGyKTjjjGy4DeFlJYV&#10;ozuSsM8CeqqyKPNwRt53KSU8u41pccFsvgBZiKdGADmwjTVZnJ6/R1oNkcILSXSeRDfvqfnkPY+j&#10;JOd+NIBSQNf1QCQUT8ZNhImpvl6vpiGI9HgIAgI+3xu9J7EUQGZuU8ifIcHSe4DxKV3X5UZIjBF1&#10;XUOyE1Rkx33ILtAkeNLXLgv2qblwOBzZCUyhiLstCeFJJFytV1nsllKRMOsdhgMJe03T4Hg44uFw&#10;gPeOHbrkMA/eZzRNPwxAjGjaFuF4zEGVRVFkgT81g2NIc17g4eEBdX2cGsiMAfGBMDy0QoHnVUjJ&#10;B7xCQ4jMEJcs4gd+nzRWABjfw5gJFmO14mMdPES1wqooMyqo73tEpWFKQsWUq3VGh1RVBWcsDK/k&#10;uD8c+JwTPmhqwATaTogQKjXAJtc8Obhtvl4Er15I2KA0h6uqIoa5FLBFgefPnqMf+hySKzE5xoeh&#10;x2pVwQdy8XddB2uIgR8YSfL69ZcwxmAYh7wCoipL/NIv/RKstbh69gxuHPHjH/8Ybdtiu9thtVpB&#10;SIngaQVD23WQgvbnzZs3GdWSrt2+76C1yXiatLJCa8cC+zhrCqqT6zRhbNLKifV6DT0MGY8kMP3+&#10;kDM0Cfi+oIQCFGi+Q2TckZQS1hgopQGRcCsefV2j7zq4cSQGuqL5LIVAURbwtWN0DTm9qYEZeAWJ&#10;hfOeVmpYaixaTfdJLSW00ZBqQguBG0iKm40hBBwOB4zjmEVwow2cG3E4HDEUA/q2Q7i6wma9oXtD&#10;8Hj+/AXapkHbUXOnqipeDUDz3VoLowm3QigumlPakKO+a9vM8f/2d76DzXqD12/eYLPdwoeI+/s7&#10;DKPHl1++wtWz59QwswWJ4IoCtMfRoe+n80JO9QLr9RqbzRZVVWWMlRAUIF1VW/Q9ceXpdxGH7BqN&#10;fujR1DUggL7rF2F9qaWWWmqppZZaaqmllgL+7r/6b8Xv/s3/5Elb9SRcsnL6SAc9Ea9Y2EqioRCP&#10;hfX8tLwBKZPLkd4jxIjopyX16mc6qkeuWjwtrP98HOuT8CiAjPn4eRSN4PvG8as54r+invqR12dq&#10;/IfffupmnLzxHPExU+pPXpwc0cmBLWYi57uNmfe89xOoHhJGBKCYXc5/sAvN2I73bHwurBtm/oro&#10;Ce8BWqqfQml7xiO4JFKycz01BLRQJ6s5cvOFr48Q4knoZWSRdO4qnjdV8lbSfJstRaC5h9l7PR6s&#10;n72SWJwY3sioHEwCa2o2sICaHLqSXZtJOJzz7vkmAe8dhOBGh5gwJZodul3XI6op8DiyaCzYdd73&#10;PYLW0DaJmST6RX6jVbViN7DOIplzY3a2+8TWVvKkoZeGTwqdj3UuGme+OiY8iWK8jRCE6nDjiGK1&#10;gmQnO8AMc55LNF4uc4BJYBOIYcK7EPrBMyM8QgQPHwRkkFkQmu/fJJ4njnM8uX6TcB5kgBSS+cMD&#10;O+U1u9c90iqE4+GQGflxGFAzciONRV3XKMsS1loS+JllngTilkWyhAURwsLaAlVFDYvVquJx8VBK&#10;Y7ffYb8/Iyc+O/WLwjLfmcTOpmnQti12uz0gBIaRXKpVtckBnc6Rk36zXWXRPKFChmHIoZMJwULT&#10;ZXbH4XPr3EgBscDEpw+0qqIsShzrI4IPmQ+fronE0A9BnLDpx5HcuGqGnkjCn1IKLTu0V1UFay3q&#10;A7Gn02qB5JglrAq5s/f7fZ7bCa2TVjocm5rGP9KxxEArKFKIZtu1kEJmp3M6/0lYLqoyN3HTxZsc&#10;1iKSs7yua4zDCAFieqc5oZTCuqpwe3ubGz7r9QZpeIeBAiQPhyPGYcDoRnz++Uucn50hImK9XqNu&#10;iC1+OB5xf3eHtm2xWq3w7Nkz/Oqv/ir+5Ec/YmF8ZPe9gGdBexwGjCzQF4XFarWmZlzX54b4MAzM&#10;OQ9QamrGp+ZMCs1FjHDAdF3xx/3DA1077FjXil3OQiCw8z6tSqL8CFqZB8+NPh8QY4ASmlb2GDrP&#10;qXFxcX6Bru9ziG/btoxOSWGzGsM4QADYbLcoS+LE079LIu7v7iAlYVWMMRBQ0EqjKEhoNrbg3Apa&#10;MVEqup8rY6G1Qrle0zw8HnlFgMrYqRACvv/97+P+/h7b3RYCAm9ev8bLly8pbHa7hZQklA9DnxtL&#10;fd/DG5356GkFRQz0u0YqQtNUVYWf/uSn2O/3eP3mDbz32G53kEJSqLAQ6IaB8iT4fCFSsK0PAaMb&#10;sdms87mMCbEjZV6pk9BPaQUHQKsbkiC/XhPj3mhq8kiloNd6EdaXWmqppZZaaqmlllpqKarf+T//&#10;e/HP/42/Fx8eDvguNvDeYeyPuLy8xJfiFkopnD3QH9S9ZiFRq5nYK6Alh6exEDEyIqOTABBxNn/D&#10;SZF7Z1+ykJiFx+lxYNJtHzuYfWZXAxDscI4zpEN2FuPE+R1mQgGAxxmruWyQmBb4E8M5ImbyfODw&#10;w2TsT89L27NPMNTFh96Yy52wPmYi6sxl/bHKjvDHjvRsOv/4+6s0UoJXJogkHrHDTSjevKY/ipm1&#10;IqAgIKDfe3xi9hXvgUg4kMktSn5wOfseJyIuCYcsIWfMBYeTskjWWH4/xYxpJeFlav4AwtHSfjUS&#10;k9j0gA8RytH7dGs6+6MgLE0nBEIQ6CUJIyN/dpgE1zSyANBrn7EoAoACCfoqkoDqgwakhgkGSmoo&#10;RpoERyJ1q2WeU/T/ibN+MhNTb2o+ygII0U8jnq8xACDhJrDjfi7Qz6eUiBUEaH9JX5qul4iIIQZI&#10;JWG1gHMRm7YH2h7nYYA1Fn/dlNB6xPWZg9Yab7cGgMAQA5qxxdlA3N0qBGgtMW4kCqnRrTW81iic&#10;hJYCKvUktARpRgFxHOD7DnGUcMMArTW0MbBG59A7BcUCOgUEgt3RznlyhHYDhBQwpkBRFrBWE9ua&#10;QyK7vmHEi8gNJMm9Gu/IATw6dhkHDakEjNJQWiJCQkjkQFYKYyURPYnxiBxo6WePccORBP6AKAJC&#10;9PCRxHf4CCHpmtFGZTc1iUcTI1yyi5dWASkaDxbJs6O6aRGcR/QBzg9IAbAyAgMHQkp2Uif3bc/i&#10;7jzwM+F2pFIYegqArI9HmNJQAK0I0IWGNArd2KJz5OROzH5IACqiGVq4Owr77MYO+80WiAHWcvBm&#10;c0SMEbYw6LoaMTpoLaB1yY2akV2mCtZqUEhGRFFQCKx3EUJobNY7SCXRtR1iAIqiQlWuWSCPzFKn&#10;xoUxGopPehbpBYUXB3apSyEBJfJ1CZAreewdpFIwc6Y7C4kJQVOxiD4yh32z2WBVkVv2+uYGSilc&#10;XV2iWq0wOoeiLHFxcYHz8zP82Z/9OSSHXCrNc8EB1YpWKtgV8aITpmgYhyz8910PO5Bw2LUd1ps1&#10;DocDdqszNE0DrTXausEw9CjLEsfjEfv9GdqmwX5HAaWltTg+PKC0BbqmwZtXX+L84hxffP4S3/jG&#10;N/AnL/8E1lj4QA234/EAQKAoLPa7PYw12Gw2FGB51+Pb3/4su+C997i/vcGnn3wDzy4uUWiNzz9/&#10;icP9A9brNX7y5z9GVzeo6yO6rkdVlEAEtFTYb3dYVyuMUsBqxasdCr6nBYSgYLSBvTij3yNaIsYA&#10;owR0YTH21JgIgpoVwzBMgjdibpLc3t/ROQ+EG7HcIHEjIYbMbo1+HOBGR/d9zoJwnkKZj12DGCMK&#10;FLAiwigFaAkvIkbvcTi01AQqNbrOwZiBVh34gNVqhevrtwCAFy9e4Fvf+ha6rsMPfvADXF/foqoq&#10;7LY0ls4NOB49ag6DF5Lub9/8a58x9qaA1wW00tit1iirFdbrNbr6AXH0UJDYrTYIw4ihabGtSnRd&#10;h7dfvqJgUETUxyOsitBC4GK/RggjfH1EzasC4BxMiAjOQ0mJqtDoRcC+omYLPKG5zrZnhJMZgU8+&#10;/YQQT1qiH3rIjoJnv3z9JQ6HA968vSaU0G6PzXaDKIDRj6hsxRkGgBsDAAkBheOhBqLEzc0dseuZ&#10;L681UFVrXF0p7Hd7tG0Lay1u7+/Q9T26gZFNMkApuQjrSy211FJLLbXUUksttdRUd3f32O12aO9a&#10;lBwW9Sc/+hGe/Z1fwY9//OeIcZVUOUz/nQRvlRjsrMbJxJ5OTuLo3xF15+GWJ47yiJMQzK9UM935&#10;xBT9oeel9/x5WcqfqCcd8/8/rOzrFPPGR2qKzBokwNc1TGeQytQIiI/GdLLLp9USwOQ+TU7pIEis&#10;DDNRkbjgMwdiiDk4Ln2kUD+PgBAjgvDkJgY9z0ePGAEPEtADToV17sTMdjO5IulDsmibXNJzN3iS&#10;zudHevrdtN3klD0ZuzhznLPr8mQFRJyvHvmL17TiQEIIDltlx3U/9AAsgvcYY0DTOBDzlhzDnp2b&#10;oyc36NBT46YtiJfs+4HdhLSv3lPDIXAYXRKjJQvLkhEtAInpUp/iSQDBPGIWxUfPYqeEHMg1T6sG&#10;ToMo85SbOVoTPkEICaVSOKDK7kjvPVzbwhgLoIDRvCLBk/N4HB3KssgOc3KvRpD2qnJgqhCEsJDc&#10;vZsyLJg5znObQgmR+fUxRsg4OfHnqyJSsOo4DHwcEZ4dnJqDNdNKBT9z96fnpjEgPEjIQqP0HiM7&#10;eIUQ2O33fKwjUvhq4HBM5xzPAZ9RJkZrEqIBiKqEd6cZGwnXoviEdF2Xna/JfTo6B8EidVM/MDOe&#10;BU1H71WVJUpTous7DIwTGsaB94vDQ1kgldw8bZo6n/d0DoihPmPw83sQg58Y4VopxBDIeTyO5IyV&#10;Es773KDo+z7jUaSUGNnN7fj4U2BqCjwFXwv5mMcBERRymdzxzjk0fYtxJKa5ZpyPFNNztpsNEn5J&#10;SpnRR8lJvKoqFIU9YVSv1ytULPy3bQtjDC4uLlEUlrEkgYTyrsVqtcbd3S1evXqFs/0Zrp5d4ezs&#10;HPf3d3j9+jW+/e3v8FhreOdQbTc5eLbtWuz3O1xdXaEoCqxWa+x2O/R9j4uLc1hLKxm6rofWCqtV&#10;lTMxlDI5kLLrKLugPlJTM4RIznIgY2hCiNxspbDX9Njd4R4Dc9cT+imECDeOdC6ZIS9FCsydGP3O&#10;ObRNi2GckCTUoEFe4dB3PV0XEBh5blD4ZgEhBLreMTqFHq+bGuM4YrvZ4uLiImNryrLM52d/dpab&#10;NqvViq4/50CYLF5lx/8uq6oKZVmirMp8f9DJSS4F6mMNwa5zpTWGvmOBWeB4rLFerTCOA/w4om4a&#10;jEOfr1OjDb1eEJbHaA0IMTn8tQZAGQ7WUuYArT4gEbsfekRBjVFrLK0WERJlUcCHAMXHW5YlbGER&#10;fEDT1Hh4OOB4OEIqiYuzS7rPGMIYaU18d600CeqceRE5PJeQRUPmvA9phYmUFBoLwJjFsb7UUkst&#10;tdRSSy211FJLzeo//On/KP7Lf/+/iKMXqJs7/A1f4bt/81fxp//i/8K/9d3v4dDdABAYJQklTiaX&#10;YlIK+Q/+FLLGMpvNRtokPk3L7eefE7MVkVzekyB7qvq9A0J5pNvOP8/6AEgGwinucyZNfkRYfN92&#10;T/YjiaBPCJP/XxXW39ntD+zmFDabkDDi5HHJzmcRSZDI30MiecyfqqeGMebzF2ff4+TkifxBgpfk&#10;5k0K35W8TFyENM/Yie8nITiGMAmqLB62zKp2gpaqDyIgxICBBfghODIRIwnyczQSID1/ZmZNBIBA&#10;IiYiYLTKLtbsQY/M0c8rJPiVYrqe8nxO16GYHpvP//kqjelqndVXENZjXhWSNzqNOZuNTSRPYBFJ&#10;uBqdhwxAVY+wTkAXhIdpGxK8Y1mhKAqoaBFDRD9GFs5JoBo8CR7D8QhrLYqygJIKjkVcMntHaKWn&#10;Y4rclGNxOYYAIw2JyOmc8lzQzLRWioNEJTnnx3EgvErP97FSZ9FXKokU0pruaYqRQgIi42vyOWKR&#10;NYYBwQf0SuV9S6518IoBQEIICr1NIibhPQhD8hitlcRxKem51hpopbMbOm1/bAcOANWZ3xy8J6yF&#10;92hZmAaQWdBaKWht4AMxyn3eV2oeSKUgWbher1aZl05OXJ/FcG1MZhlLKeH5HIyRRd+mwfnFRcbo&#10;lFWV+cYJ03B3fZOPPQl/06oLQnloY7BeryGkxND3xA7nkW3bFpv1GtpqjG6EcxSeaAuL/X6P25tb&#10;Om8nIZ8c0MoIldWKROSuIxGexlLSOe07Hn8LJTXALvYxhhzuqXkFhOj7/5u9d/m1LNvSu775Wo/9&#10;Oo+IjHzcrHt1S65bwkhYfjToICNhVIhGSTShLAvoGLlj0aGL+BPoWNABhFzQRHIDUchIWEgIJGxU&#10;YGSwq7hVt/Jm3MiI89h7r+d80hhjzrXPyciMrMq6JRprSJnnsffZa6255lo79je++fsWDAVA3Pe8&#10;dAa8+ojnWh7nGAkzk7EpuUnRdz2tuJhJmCVGd1XOpbUzZmtxf3xEDBFNS7ge4nNLZo0TXsfx+ZrG&#10;CUpJPkaFGBM2TQMhZBGvT6cT6prcynmVAkDC49APiCmh686Qkv6+rmtcX9/AOY/r62tM0wRnLZ2X&#10;3Y4CSqcJIQSczidsd1uM4witDY7HE+7efoW23eDh4R4xJkYERWw228LGD4Fe++XLF3j37g5tu8Fu&#10;tyVReRqKWA2+jrQSZUWK1obnayi5AoSyiggshuf8B1pdQitdHJ+HyA0niacNq3meMdsZdbVIsJcN&#10;L+88nHewztK/gRJQDVVBCAmQMD1bOsdVVdG9BkvwrDEGv/aTX0N37jDbGfcP9xAQqKsKNzc3sM7i&#10;fD4CKXFuhUKtDK/oqFHVFTYbcqYrU5drvKqqEhK8aYmJv9lugZQwjrSSoTIVxnGAMbRSbXAOKVGD&#10;aBxHymUAsNluy/nNLPd5plwIrTUabtBImVn2KA2/MQREx80pY6iJU9W4PdwgRKBtGtzdP8CHACVJ&#10;ME8AqroqGJ+8qsRZh0EMC6ZMSsQYcKiuIHiFEOGjaPt5fOMpEDJH0/sM4WF2q7C+1lprrbXWWmut&#10;tdZaaz2tv/nf/7b4X/7iv5mEkAiPFm/evMGf+9U/h8fHR8g6C9/sMs/CRhY1n4VRXopuz+vS7Z7R&#10;FAmEocgvTy+Rnjhsv70W0S+Lq3lrgl/ryXNZlF0E71+udf3DjPc/I+v8n7Au935hhC+rCrJztrD1&#10;kedGfsb3bCyI7Bgu8vIiNIKQPmWbYuH7Zzd9RjNEPvFF9uZ5KyO9vozk5BORhG2wQEL6QCphl5GF&#10;9exMD8yyzY+X+c/XTEYglEYPM69lpH2koLjF4Z/d0tklneiXF22h58L64ugXpUElSsjv14Jm8/lL&#10;/P33LbE0ObL4mc+XDwFCAN55DAM5AU+GRNowzSQemj0J4Jac/74iwWWaSLwM44imadC2LfOHUXAd&#10;CQm3ty+4EbHcl6SU/DvAWcvBnnxepIQQCkYrdoQSJiMxggeR+OOJnZ1JhkU0r0xBOQCAVBJ1VRcX&#10;s5SyhOdJKaGkQsVBnN4HROcIy8IMYSEIsRLZBU4CXnaWy2Vwy3GJZUVDjAigjAspBWJUCIIwBeSa&#10;p/nQMSIHghzt1CBbrilnHbQiVEaeI5JzCOCBuqowc7MphzmmlOCVgg4B+8OB9p0RM9GT21RIibqq&#10;CtIji1JZsA7scB/HEXamuVA3Dbm7+SBzeOXle06+zvliYaFULYIy2JErcoZBgNIKpqrggy/OYwCM&#10;DtKoQY5fYypyz0sBrQ2kJBdxFt6JQw+0LFKHEPD27VueWwLG0H7nVRQ5KyE78TNHveJx8c5BAGU1&#10;gWJht20abDYU2vrq1SvEGLDZbBZ3Ld9nZjvzXOFzppYVCUJKwnrsD8i88rqqifEuULjqGUmSj69p&#10;drDOoWlahECiIrnkAyNaPKrKUGguBOxsYa1F1/d4fHyE1hr393dompad3/R3n3zyMW5ubvHTn/6U&#10;cjWExA9+8Ck2my2ABKMNhn7Aj3/8qxiGHkYT79pOPXa7HV6/fl046uM4oq4bvHnzBiEEdF2Hum6w&#10;3W5xOh0xzzP2+31pLmVXMwAET429XDHSCovccCkNIp6fdPzU5PKeAkW9ovNG853uazEsobA5P0EI&#10;gbZtqSHraJyIM57fW+i9wUcS2cdppPcEqcr712azwePjI4QQuLm9weFwQGLsTN/3+PiTj4EEjO9G&#10;3N3dEadcLs21HB4suDGolEJd12i3u+IQN8ZAMKceUnBjjVjvTdvCe09zIATYeULbNNjtttBK44sv&#10;voDWBt7OkIqClZ1SqBlFNIPE9rxSoxgrJDnjq6pi4ZsaR7l55r2DtQ6/8vkP8e7dW2ht0HUdxmGA&#10;2+9xOnXcTKTmU15V0jQNNu0GUkkcDgdMwwxnyNV/ee+mVR6+rARIyNd3QoihhEx3PWUUQAha3QPA&#10;b/wqrK+11lprrbXWWmuttdZaX69/8X//r8V/8tf/Zgr/8x/BWosfHR12k8Sx5eAndsbKFFnIzEAJ&#10;/pDKooxmCLrin6cLVEgWYPPTL8U/wRbwItKxgvqcqZ5/zjrhAt5gMT7bdVmTShePF1F9kRu/pi0+&#10;l4Gfb+/J1+/i9kX81sfFh9I3v2ctzYoPPP4Ntezd0gy5DBWVPND0lZziBQvzzZstxbrhU903/563&#10;BzwV18EuQiklUObjgqAR6cLBLqjpIlmMluxIo9PCbPHsWE8JAYSDCYJmyaTpeR7kRrSCwuacYGFS&#10;ZIZ/LCL3gsQBRKB5ns3GGTUjoEhIZdE9RXqsPAcJSSR4PpilsZBn9bMZWYJfM/qFfv3HC/993/mh&#10;183Hln9LTHZqSEgkCHb+N0IgREFc25Rw2xNGQQ0e2jqog4REQsehm6jJwVlZdpRP5H6NAyF7bHSY&#10;p4nEV2MQ2fGdswXqumEhUSGaCgQfBzHFpSrhnlmRThE8hwnB46wFjCGRLEZASBhF3BliLusikmVc&#10;RmABRgqFTdsWlzY1ZC54+kqhqTfsEnYFL5Id3kIIHI9HdkxqCCmeIFsEyFkr2REbeB9pXrOIyueH&#10;XLSuBL8CgGdMRIqRMAfcJCDXLbvQc7NUkvteSVUaV0orGLN9cs0J5q1nHEoWFAESdwMjSMCOUTtb&#10;XrFB16FWGlrT3KcARqBiR3dT1yUkEMCCpBHLuIAbrgXVFCOFOQ4DUowYhgHWWmquGFNEzBhJAB3H&#10;kVnftBICfKxIJLLmJkkMAd4R0mRx6I4IIRQBNsZYkB0ppSLahxBK4OwwjqhZ3MzNCQjB4Yq+IEUS&#10;H0dkZ28WYaumxjzNxOkOFDYaGVnlQ8A8TQXd4UNAimNB9ggAwzjQPGIBcp5nnrskrDccIluKRXdy&#10;eC/3XDoHikIutYbRAcZo3L27Kw7+/W4HbTROpxOAhPO5Q9PUeHx8RAg0Vk3T4Pr6CsfjI5xz+OlP&#10;f1rE76/efoWr6yu8e3eHFCNe/+I1bq+vsIT0pnLOsvA7jiM8h5Wez2eM41SQKFl8zoKu9x5zCfbk&#10;69uYEt4bQqD3MinJTW4tJIceS1mjMhU1tGJAbEN5vrUWSOTOJ3b9hGEYCtqlrGwBIYMiL++LKZbQ&#10;2Ywds9zoU9zcajcNHo8JIXIGQwio6ooaeini8eGhuMGVkpj9DG89uq7H6XRExkzRyizAh0RjKWgO&#10;72MOaqUGsbh8T0oJ4zBQU5CbESWgl99zgw/QUmGeJpiqgp0thn5AXVWQSmGcJkwzNWH22qCqajhP&#10;q4nqpin4Ks94LMmceh8ipmmG8w4poTSk2rbFdrMt+KZPPvmEUDFVBe98ef+0zuJwOHBoNTUpSUC/&#10;COcVks6LENBCU/gtgHEkRE4IAYfDgUKSgdIMVHJlrK+11lprrbXWWmuttdZa31D/3t/9T8U/+su/&#10;lfp+wPntCdfX1ziJEwudTzEQxTlZxPFFAL38fXYSlbrQBBNITEN2Fl8s8U9FvPv2yrz0J2T2rKhe&#10;Pqds+pmD/Zde//92pH/XuuhX8M/iyaHR6VvGufzN96wsYD3Zlyy0KQkRL5zzFxvNwht9mKZpXEGK&#10;AAAgAElEQVSdKtxycbGHfmm4sJV3OSB2ViZ+MDt9Y0wldPFybi2DlIX+/CM3euLC7RYS7ISjbWWX&#10;OgIIJ1N2Iz35urjWL5zxF4+IvKeluZDH5XJFh3j6h9+n8oqCWOKACzohIcFaR3iAQMKg8xUkCzIh&#10;BgxhoH3PKG1JVzJpswKTmzBPE8ZxgpQCIZKYmh3q3kcWhQ0jY9riUDXGQLEAnVEQ6eK4BQT2+z0t&#10;+Qdg5xkhsmAcEzt4GzjvC3scAFxcHKlSSsiUELLIzLgHz9/3fU/nQgpGT5AkkxnjTdM8cdqX/4pw&#10;zo57RciJwnYvYy2LyOisQ2SxECDBL7++lLJkCITIr5XFQCGLqxpCFBHYsKPbGcMivFgYxI5E/NPp&#10;xI5REsSywKwzfiMEcqFLCe8DAGouZAcx+DwqTX9PKA6FjFV6wofnANDLMcjs4+zMddby/ACE99hs&#10;NhT+yGgdCmMlTEnPbtQcQJqDnoUgbM3MTvoYIixcGRdnbRn/qiK2cxbJc5Bt3se8b5kpbYwhl7og&#10;ZIdmBI5k4dfxYyEEWOfQShLZYVPB8iilEHmcp3lGxUtbhAA1eUJgJ7yCnSms1FiDFBMmFuZzkKmU&#10;Ej5QMyREmq/B87wF0F63Rdi0LEp3XcfbniCkRLuhYNjtlpow+/2uOL/rusbxeITWmsI8udkxDCPO&#10;5zO73wO8d2jqBvM84+H+HsfTEQ8PD5iGDn3f4+HhAcYY4mlXNM9yPsF2S+7+YRh4+3u0bVOc49Y6&#10;HI9HDP0A6xzqumK2f3yywiZjd0SUjJJKmKYZkkNHlVaQwlw0qwnpYoyGFMTbF/z7jKnJx5zvlUIK&#10;GGVKM8YHjxTpK0CisEyy3C8I7UINiXma8GXX4XB1hc8//wG29bY0uJSShd+eEiClQGUqDGPPKwQY&#10;9SQDZTlgac4RigkwpoI2FeXm8D2rBN3OEzUVfEB37uDmGX3f4/MffAatFPruDOccB4q+hTaExTKa&#10;2OlaaxyuDoTuSgnnrsM4TnQNK1mapZobg9ZaDOOI4+MjlJKo6gpN22C3P6BpalxdX8Nai/3+gK/e&#10;vqUsFL5nWGtx7joKxzUVEkRxosdyb6brszufS8NoGAY0TQMZIq+YAF68eIENc/iddxgHCptdhfW1&#10;1lprrbXWWmuttdZa6xvrL/3D3xb/+W/8VqpAfN/PB/oIUTMLXYVIpkFBbsekFuGOvpCApVjwDPwh&#10;7TJ08un3gCgcC5TnZmEuS4HPmerZSR6zw/kJkqL8GSFALsVW5NdhEaX8jCfbyfUsijIbncFG52+U&#10;5rN2K8Q3PeO71i9HmC8CeXr/73PJlFca5P8yQ50GQZL5j13ZovQ0xDe94LMq4335vIvzB3ZOIoki&#10;fEEKWtYu1SKSLx2eIiw//71IjEC5aO7k8xsFECUQFH0f2GE+GcaacOClTQERES754ionQZsEYQkS&#10;xhIfRA4TFKDQzJwpIKSEVKqIOlmwLwo/i/S+TKQspmfsC32/9BOWayUPYbke+Cv9Psvt33FelQGT&#10;y3m5EPllEgAipKeTXrH7NwiBmIDbnkI6H2OEdQFv6pkE3p0CUsJYs0OSXcA1X9jaU3NBc4im944E&#10;zuK0lkUsVkpBag0pFZTSJMBsd2jbFgKpCNpSKQhGtGhDLs92syWsR0wIziFGcsbG6BGcowaAc0hS&#10;IjKjPLuRFYdMhhgJgeI9nPNwzsI6R4xmSTNMKYVUpTL3ZjvDzhYvXrxY5kXMU54wHkopuOAgogRl&#10;YwoEoKyuyE5scDhmCIRhUYKcmd45bJrtk+fmBo4UAkIpRtkEKClR1XXBVgjv0dQ1hWAyykXy9RS5&#10;YZXDI0MI0AASC+sxM+35+VJIcs4GD8s8ZKUUjNJ4PB7RNA05tseJRfcaKSVM00QOenbR5qDs3IjI&#10;jvGMvUDicy0W3nXTNkWg1Fpju90W3vw8W7Rtw6sA6P1GCglIQsg4Z3Fzc1OupoxySQA716npRmG4&#10;hPMg9M3C889iMwUoLgGrAFA3DaSg5o7gVQrOOdRNAyUlrLXY7rb8XghorQAICsgUQNf1HDqp6DqR&#10;cmnScbPg5sUthBTYbXfQWmOcRg5xJOb86XRCgwZ2tthsWljrUNVVCXq8vr6C9x673RbDMGLTbjBN&#10;U0HFkLC9xel0gtppWDuT+G0qYvrz9Xd7e4ucEfD4+Ih5muhYqhrW0rjt9jtuUpBAK4TA7e2LgqTJ&#10;QrW1FsfjCX3fo20b7HZ7DMPAyBSgriu8e3eHcRyx3W4hpcA4jjh3Z2ilYXZbCCExjhPPNZRVIvke&#10;KqWCqQTmcYAQjGYpTUq+LQqBpml4JQTx91OM6IcB8zxDQGCeljDP3HARagkfztkNMsqCh8mu+agi&#10;rCNhXxuFcRrw8PCAhIhPP/0YIXrIKDDbGcPQY7YTO/sjNWyaGuf+TA1iRWJ9Rr80TYMtN53yKpe6&#10;rqBMTQ1EIaAkrSJJCZjHERECTV1jHEe4eYIE8Ob1a2y3O/Rdj/1+j6ausWla3F5fw5gK09BDmQox&#10;BqQk4EJATBQKOk0zqsqgrmp+r5IwVYV2u6WQ0HOHw+EKty9uAb7mZuvw5s0bmLrBNI64urpG33fY&#10;7naMS6owjAPGccJut8M8W/5bT/dkdqvnRvvMqCylabVNPsc57LQbzrCzpSZw32PgFRKrsL7WWmut&#10;tdZaa6211lprfWv9O7/z2+J/+PxfS7e3txBjductCmxKJCiSlsdixzPW+pOQUrH8Oblxs0v4Qlwv&#10;3zwVCL9LFbfx1/7s0rX+tb949rtfTn1IwPyz8Mz/MmpBvZDoXTAh5YD4hHzPvsATnj9vt2BfpFhQ&#10;Lsjnc/nQDBCDmlY/8B4975QUqfn5dhf9vfDOUyzCYRZDF/c7ieH0fFEaBtm9XRo47DB86iIm0fzS&#10;qb4c8yK2l3mef1r094t6JrCLi+tSLB52kb7/uSlb5PEpY8rNLQniBQsDVLVCiBHBO1jnMGtiy+u6&#10;oWYE87uV5I5VpEbE9fU1s5oTrLVIjBCBoMaE8+TSFiGyozvB9AbzPGO72aI7n1BVFZqmRVVX0NrA&#10;VAZVRY72cSIhEIzGgBCo875ohWHoafm/IuFeKskiEY0qoTVoboRAAqu1ljAGzuHqes8O8QDnCF+Q&#10;m0LGGEJ+BA/vfEGFmMqgqWn/0sXKiDznsnM6IcHOttxHY+DJLfj8psXdnf8GPNZSEY5FGxorISUq&#10;dqZPM6FjhJSYhp449TFCsTCslYKqKrTMUc4oiqqqCJfgfZkbmc9MTlISHpWSqKoaEOysZef2NE80&#10;JwoOZi7NUIHlXnCJhMou+sBhqpXWhKvhhkCMc3HmzvNU5iqdoxFt2yDnAchEqyEoyNAX5nPmxNPq&#10;FUJphEAolLwCIbv+AUBr2mMhgKatMTFCJgbieccYS8BrvmQy2qqggvhYnaPxFAIFxZOQEByFflbG&#10;kCs7EqJGK/pbl6ixMk4T4Ud4BQK5hNOCjuFmBED4ixgTdrsdrLWo6xrDMMI7h3bTIsaA3eEACGoY&#10;eO/x7t0dlCL3d9PUCMEXt28OSD0dT+S4nme07QaBGfwCwPHxEV3fwXuPjz56hYTEyBgKsv3Rj36I&#10;0+nMKyVmngMSj4+PtJrEOez3O5zPHcZxQF3TSohxHHE6HfHpx69KaCgA1E2N7XYLay2snRHCht9T&#10;JKTMGR1ZaFfQzhQ3OM09us5zk/eTj28xTeSszqz1EAKMNmg3LYbhjHyiU0x0XeU5GxaWN4Byn/DC&#10;87xPgJKcKRGYC+7KqhAK01247dnlnpsI5/O5OPLzyqIc9hq8hw8edV2V0Na23bAITiuClKLQWlqt&#10;QIiadrPh+etwfXODN69fo21pxcB+v4dWEsfTqaB38vUyDAP6vqeVEtaV/aiqLUxFczgGgbqusd/v&#10;OYfA43g64vr6uhz3OI5IMeLjTz4Fbm4gc+CwkNQ8MhVMZTBNE66urvD6y18gI6OQUO5TxhgoKUt4&#10;al5ZIYSAdRYzY2ggBK8qiE/Celdhfa211lprrbXWWmuttdb6YP0rX/x34m/91d9I/0F8gePxhM9b&#10;+iAtjie8ePkRhvM9lNYYPX1gtexcd7wceRHS0/L10pmeHb5yQcUUR3lMJRwyifx6C10auHAaA/Sh&#10;UaQihi4u7Kcs9UV8zW5ewPEHbggU1u5iuRYI6RJDsuBAFm3nqTr5XKuMKeLb6vL431sfUN4//Pfh&#10;yY+X/HEA5UN9eZV8XPyjSrwsXMQnQm4W0hWfHwnFj0veBjdcnqOAnpW6GOsnY8cuTfpwC4gsOGEZ&#10;8xAiEp+/IpznOZRRKbz/iDT/igGbt2ajJ9EWJFxaRXPJgoTIjoNKQ4oICPDsWI8iIElAS9pPySK7&#10;4iaDyuKyIPE8xIjIYZ5KZswHh58mEuKSEEgSPNdpfyNiOR5qENA1JPlk5PP/1Pi/TJoF2ZNXE4jS&#10;nACwrAJIy/OfTGkWY+n6FbRCRQjQaRfsWJfIS0Y07ytFDwrsJgttND6TFbpkcTWN6IcRRlWojMFj&#10;R87UUZDrdpPIoa49jf8sQtnXyPgSKSQJKEbj8XiGFw4ZRZUFu6EfCI3iLbyzmJitLdmxWdUNB2a2&#10;HLZJ8yuz1gUjVsZxYMfujoPyAgDih88TiY5aKxbeSXQ2WsMrjxQDUgyoMgJGCHKWuwCpFJqmAhDp&#10;GlASgeeGlhIpBVgbME5nHPZ7JADd6YwEQl3EEPDw8ID9fo9pnCCFwHazAYTA0HMzQGvEEDAMA5TW&#10;OOz3CCHgeDpBK4Xb2xeY54nmIwRma1n4VhBSYJomOOeKqJVZ3uB5lENDA3PFkRKHstIckXwu7DyT&#10;S11KOB8QfUCQJLYhAefjCQBhw7TWOLEgF0NA07aoL1joUsrCr24vHLc5CHK73RLbnF3OUmikREGF&#10;TdPicNjDWouHh0cIIeEKl5mE6d1uBykFh3OyGOkJy2KMxm63Q81O/oyKKS7g1IJWlKSCIQHoXGdR&#10;9AkvHsDhcIBn7Iti0S+78Y0x6PquiMkJgNGaMDbDgGEcsdlu4JyDtSTANw3NzegSxmkiV39DomGK&#10;dH5IoJxQ13VBFQHAw4ODVIT30Zodu6czoTmcfcIsd9YhgRo2Dw/3qOsKXdcBEHCMNWkacj9//Mkn&#10;+PzzH+Dt23d4+fIFvvjiC/zqj3+Mpm3x859/gevrG9zd3aGua/zhH/4BttsdNxkkjscjzueOX3uZ&#10;X9ZaDEOPTz/9DO/e3eF8PmO32+Pq6gpaa+LTVySCTtOEYRjR1A1evHiBlIDHx0eM44Tra+B0PmKz&#10;2aBtW7pWlCJn/jzBGF3+zXK5uijxvejt27e4f3jAOI6lKXJ5Q56nuQjoOcfAe2qkCQhM41SaX56b&#10;LlIs7vWqqTEMPTIPnuayxTgOC88/O+Fjvk/y+4ySCJFXLyQgigipCG9mDDXvEjeh82tBeL7PAiFI&#10;fPrxJ+QA73ua73yN3L97BzfPEACmccR2s4EUtEJr27Y4Ph5LBsrxRJiYw34PbQycC9Cmwu1mh+ub&#10;a1qFMM+o6wb7/RWaZgNAYLfb4zQNqCqDFy9f4Ph4xPF0KqtZ2rbF26++gudm5sPDA/ZXV9BKIYSA&#10;0/mEdtMSe93m7Avx5N41jiOQAGcdAGq8aKWp2ToBLpLIrjQx2KuqgrV2FdbXWmuttdZaa6211lpr&#10;re9Wf+cf/I74h5/8Rrq6vsY8zqjrGldXV/jp//v7+PE//+t4/OLnEHv68FoE5j+pBfs5yoPrUoZf&#10;nObp/Zu5cPZ+wzPeWxeG+qev9b0xLuTI/Pb60Db+dGzFy0qCp5v90M+0/4vYKrKgy0/Icnj5mnKD&#10;QmSb6Qf2LF38NfBkyT2wfBiWT93rNF3IoYxLR3p2uPI8SokcrqLgMPKxXb5OQsYTRXYVBhbWQyB3&#10;uudgw5hC1sGfuMHzyozipL9wpYeUmbaMtLjANhRD+jeOzbO6GM7Ccb/8dVk58vSELo8/vza+y/z6&#10;5ueUcMNyTV4I+SL3qJbxyOKyc4R2cdCEYgBzxROJ3w0fx9h3xXGcHfdaawgWUrOLNHLPTrLzFADx&#10;dL3n8+TLeEgpocxIAko7l9BSxQiEIqwbjXazATGMyXUNAFqTszu7sbVWxCfWC+OY3MsGwzjAaENC&#10;JUikTQDxxKsKll3Rl2Kr845CFkOE0uzSLPfHhGkcuRlAIZw75sTP0wTnPYzWqJtmYZ+zy3JmNnqM&#10;EcIYxERs8Cz6ZVd7DmoFKJC0bYmhnce7ruvSYMy89EvGvqko5NF7T8x0IWB5u3VdQWlNQrgQUMYU&#10;R7iCKmK85/HdaV0cpwIoSJ/kiHeccTTjNPEKBG4GMF9eaXLb0nGRq985ByARQ14zrkRo1HVD+B1n&#10;4T2J4E3dFCZ53dRFrBVCwJiK5trFNZVXL0hJY9k0myL0ZtE1sHs8i7mB0TkZB5ObyALA3eOREVFP&#10;O54Z35GxRPlekVEX3hOq6pNPPmF3OjUrmqaB4H0gDBDf5yL9XV5JYSqas0PXU8O6uJ3JKR+YU911&#10;HTHIFYUF0xjEsjInB0sSkiPh4eEBXddhvz8gBI+rqyuEELDdbug8cDMrRmKBe2ZnLw1kQagdLAGm&#10;hgNGif1vsd1uIcQS1Op9gOdz3nUdQggkqCKVcGNqfHgENgo4TxkIUBQ2W94WIyOVAp2zrx4ecD6d&#10;EYNHVe1QVzU3omJ5f8iNqRxkirScPwqjjSU8NdHNsAj4ea5dZoYAYKd6YBF9MShEFtE1z6/j8VQc&#10;6zk4u8wjISAlhdIWF30Cu9mZQT6OaDdtaVg9PjxiHAcE79G2G0ztSPeEqiq5ADEmjEOHuqmhpChz&#10;IecwxLYpDPa2aUr2gOR7rtIKpqrQNDXMtsXLly8hpcJUUxPidD7jZiAkS9O2qKq6BPtqxlH1fY+H&#10;+wds2i2tCMrNB76/5xUomhuidVOjmitIIWl1kXecCeI4G4LPI0CBwVhrrbXWWmuttdZaa6211vqO&#10;9Zd/8Tvi7/3L/3b6+AEYhgF/Pmn86C/+BfzR7/4ufuXXfx3d+Z6emF2lij5yRLDTHN/u2L4M4kNa&#10;JL/yoVKJIpSnBAR27sbshM96vqDnFCc7C67pmWqefy6/F1lnFZd6a/ka8+f5LIBe/s3l87+hPqQr&#10;P3e8P68PGN4/WE9QIOlrh8eOY0A+c6rnnoLJKxCyOIq4OKYBEAYGAMj1Kti9LGgZAeIHmhOJ/z5l&#10;QV0AJYhW0PnOmITMKl8cg3ERkIGFoc7fA0DygR3rzD1mDSqHWAZJ2JZJASEknGREgMcgSDixiZaB&#10;l+BIPn7FIvolq18KAQUBJQQ0I0ukkLT6IqUi0CrGoIQUaXy4E5DN9HmepXzSkIXyTG5P5NxHgiyj&#10;/+z8PTv/PNgo/Pn0nsffUxz5yed2gTcFkbfIYaz5GVno5xNhYoCOwM4DKgEfRYk6SLxzCUgekyZ3&#10;phMRSQi4pGCkgBQkljUHYlRHFrRCoElMzm8HwyJtCuT0VMxQR6SwOsmiWMKCigEAweGbWWgBNzxS&#10;ymF+CikaBO9RNw0QE/quK0KyEIKc2CzOZqE840ByUOg0DYhVhRB0Cf4UEEhtCykjhCA0Sl1rVKYC&#10;BOFTrPWICPDOY+gHZLduSkB3JveuYaSBSCA+fAgQiZoLRmlIIzFZR65yH9B3HaZ5psfZremsg9GG&#10;j4ewNEYbBBHgZ49Td0TbtlBKFTRK27aAEJinqbDWQyDUDYTAhsXivutQGQMlFcZhhLcOu2tihmcs&#10;xIubW3R9R0GrdVOY6eM0QkIgJgoAzYGc1Gij+T3yKgTHxy6rCpFF05QSruoaMaIIwVVVYxhH9D2F&#10;b9Z1g64783EpbLckbD4+HjGOA4SQiCGiH3qklLDdbjH0A6aZBD4KQpWlaXTZ9MtCaF2bIphKdtJa&#10;a6G5YTGM44La0ZqaCn7BAuUQ1XxeXKSVAdM8wQeP2XFYK98ncwPDe4+YSMiWShZkEDHH6bgMr0CI&#10;KUIFVVBBMUV4R2M+TxMJnabiYNncgKH5nYVZuj8LDt3VpfHyh3/wh/j0s8/w1Vdv4JzDF198gb7r&#10;sd1uMY4DpJQschOPfLvdous6vHz5EofDAdPQwTkLIYCqqml/Y4DWCptNi48++gjWXqFpWpxOp7Kf&#10;iW/0lK9AWKc8x8dp5PNfw/sF8eOd4/BQVZoI5JAHr2qg+38IsczJ4/FISB5NY1lVxBOfZwptNhWh&#10;loKn1wJItM/5ALmpdIlzye9zECARO3pI1aBtGxij0bSE3BmnAQLkgle8YsxxgC6QoI0quB8hOMib&#10;mzCCRXV6jO7ZuVkSvId1nlZCHI9ltY93HlopXB2uCNkFYOp7DONATZhhxNj3SDHgdDziWlwDTQ0h&#10;Fb1PCQlIBWUqeueSElXTooYoob9KaUilUdUS7Tbgy69+gWEcSzhpVdXQesT19RU/V2G4pvMvOSci&#10;I2iOpyO0NkDC0jBip35d1zBGo++HEmpM90HAOY95mjGMA/3DSKBw6ZumAdKKgllrrbXWWmuttdZa&#10;a621/pj1m//jfyH+0V/562mz2QAni7v7O/zKT34N4/0dRLUEylGJJz9/0PP9zEG7ODP5f0Jc4D3K&#10;k4rQnkSRYZG951l4TSl9EEXyfD9JN19QL9/XMP6kcfCeUvrbP6IF//2UdfkcVXPhhgSeCe9YBPXn&#10;euuT51+4ynPgm0gZSZJlL/He13leWUDPQkJGlZQNslM1u/IEWNhBQoqpHN8lmj8HeQqg8LAFi0Ei&#10;suiVzzs3DhY0Ci+vBwU9ukhc6JDdfoLxK2JxlwoISAEIIam98MRhTQ7O7JaTUi5L/WNARuZkMa70&#10;K9575ZC4/SQk9vL4sQjay0oCPHXFZ4wRX3dKfOD6eHaeSuXGBYexlkmV8OTYM+YAgnjejWnhQ0Db&#10;kAtZSX6uUhACMJFwCkaSY7ZqGsTEqwhCgFfMoWch0xgFcKNNcCMDCQjRw/uATWuW0RBiGR8WAzPz&#10;XEpyLlK4pyi/n6YJxlQYw0gCWlUVd+k8kXCWERAZC5Kl/ATAehJ0DYdFThNxxHMgKABISU5bEgQB&#10;52xhQkspmJVMDmkhgHmeoZTEfr/H9fU13rx5g2EcsWdMibUWKUUcDgd0A2EahBBwZ0ImZAf6MAyF&#10;5Q2ghG9KKQFPTPvsfFVKYRhHAIA2hsRddtBqduI65yDZ0R5CwMAivJQSOAJCCmw2G3JP98TSTom2&#10;Q8dE4zjPM4ZhgHcepqmRWGQGyHWfMUoxxuLGr6qqiMbTNEFIGp8YgWmckJCw221L06QyFba7Hayd&#10;GdGCC7Y7rSyQChjGAdNI4nKMCXOw6Lq+sOFJDMzC8iXWjC4HCrYkV2/btpBaw/J45+OdxpEwLowq&#10;yk0KISWkqSgc1VPoaxZ083a7risivFKEGZnmqQSUztPETYiJzrF1FNTIeJJNu1lQIDEwIzyWoNt5&#10;mqCUpHsn37+8d3DOM5bEQamIGBWFbGpdBMoQEtq2xWeffYrXr1+jbVucz2ccrq5wfX39BGNijEbX&#10;07Hc3d1ju93AGGqUzLNlpj1hiKg54coY5mZXdu6TUz0SUoaRTk3dFNf2PM9F2PbOQfG/EfLqFs0i&#10;PDWNTLmPIQDRU2Br5vrXVY0YKCxUCMqFsNaVOde2La9SofORGys59Nc7Yp1T+C6h1UreBJ/fzMHP&#10;wbtVXZX91YpWQ+SVC1mkDzEQgoxFZpHzIVIOv6Z7pfeBGyaS31fpfpw57p999ik1apxHFyPsPEII&#10;CY+EcRggBOFsvPfo+w7DsDS78vzO98wUU7l3Oueo8cmNOROXrIfs5k8p4Xw+4/HhAdY67A97bHdb&#10;eO+w3e4orBnAdrOFqWpoo7Hf7WEd3eOcdbi5uXnaGE/LPgghcP9wD6MNDlcHhBiw2Wyx14QC6oee&#10;Mi4A1FVdUGLzioJZa6211lprrbXWWmuttf4k9Zf+t78r/qvf+tsJ//jniCGgTR4nEbGV9BEjlRBT&#10;zV/ZuSnC+1+QKztoi5B4iXlZTNGEyBagD4bIbHVyqAuRALF4dhMSIi9fZxT0E2E+FZf6hVZ44UK/&#10;MPQuXy+NvxcPfJNunIXO9CHHfvz28fm+yj4hR2hP8qsRA51+zqP2/GvZamDFVGQhF8u4CVwIszSA&#10;WWDPr7DEGL6/MjEmZZGY/8tCaIqBHpMCyGGlLOBSoCMfR6Q5lBnq2V0teR4gJoiYCms9srhlQc7y&#10;SQt4ACeRMMeATjIaYXbImBggh5EuA0noGzK2SQFo3raKNC8jQkE5ZAxAXnERQoRSopyZPC8X1FEq&#10;znvBbnXJm1YguVjl/SpIFpTn5/Glb560rz7c8OJ6cjbTsgIk8OtGmceFfvaSnpsfFzIiwcN4CREj&#10;bqJEDY1bRPiY8GBJIJw0u10lXTM+BiAIvPvyS3odIaG0gtbEVlea0AExNyNiQhKLk9R7WsZf6ZZF&#10;TwUlJJTm5obW5Gxnx6ZAAtipa62FkJKQCJFERmsJPaL495bFPswJXgo4IWmO5hUVHDQaBLG+jTYl&#10;cBAAnBvh3Uhu5Cx+CUEBhiEUzu/19S2Gvi/cZ3KOWggQtuB8OpPj2QeMA4nAGa2RIgmjbduSGM2N&#10;KHOBS9hut4wBicx3JgyM5IZHVVV0D+Hz77xHdz6Tq3wccXNzszS+2K1vnSNBL0Y0FYnnRmmISqBi&#10;Ud5og81mQ05/bYCYsG03MFVF3Hql6W9A9/y6aSCFwOPjI5wjF77WGo+Pj+RWZzEypoTT6QQhJa4O&#10;B2hVESJCa3jn0XOIYtu2RfwDN+sI4SKhlF4cztYW5A0x4h0LwRXatsU8W2hNoaEQnAPAgcnlGssi&#10;bV0X/nN+be8crRxwrjRmMnZFCYG6aeCCh1K68OSneYKGJl61dQj8OPGf59IE3LQt9psdAGCciCW9&#10;2++glS7CetOQa9s5y+7p7Gim+fx4d88oHEIuzbPDMPSYpqmgs7IwTU0LjaoySDHBOmoqDMNQGOrH&#10;4xG73Q6n0xnD0GO3o/1rmxbWkot8u9ng5cuX2O/2kCLi/v4e1jocDgdUlcH5fC6ImDSOzCEAACAA&#10;SURBVK+++oqvKXIzhxDQ9z2apsHHH7/C2HcF9ZGd/ImbBOSyHrCtaFWM8zSvlNJ0T+cQ3EsGOd1f&#10;lmbh/rCn887CtmfBGCK7pBW00WUOUdM/EaM+pfLaMURAAFpoFnBp5U1KefVMhA+uvJYP1MSKMZRw&#10;05xZIwQW3BabDATo+r/Ey2RkmTGG2ecOSEtuh/MOP/3pH6BtGux2O0RPq2d2ux1effQRpJT4v/7x&#10;/wlnLew8w8608qIyBk1dY7PZICkJU9VIoBVaIlCjOwLwnpo4UlJGhfOUXyGkgjYGMQEfffQK2hh4&#10;T/fEtmnQG4P7h3v0XYfD1TU1gPg+2jSUjbBpN5jtjOPjkZrhQi7jqqjJIIXE1dUV3RcvmmJ51cvx&#10;eITUAkpruu+X+V2twvpaa6211lprrbXWWmut9Serf+u3/2PxT/6lfzfZecbx9T222y3gyTl26Sb/&#10;49QlOzg9/x3I7ZvFyEs+qACQkgCxPUjFk0IgCkDEhef8wbp4ThZj03dRzr9jfUjCzM7Ub9y97/kR&#10;TgoSbC+II0iCuxTsfqbt4MnXvNsx5VjILPWSQzu/5vPxuWyQXL7ON1VxEmPBKVxiFYr7+3JDF6sJ&#10;or8M10QRostzdD6+S5TJUt57KKkQI7kyA0jY9ImQC9kxn53qUpIgURoxpdFwweFNWLAKoNcRUrJA&#10;yUJKfDJaZX6nRQn/xgETeXvsLLwcbjwf/9wmetIhynv74Wu1HFXufuSXKoI/CiqBHhTIq0mAZUVG&#10;Dm9NGsVtvsj/7MVPCSFQw8HxeHRdT9uQkkNHI1KqIEO6cC5z80IIxOQvXIkeIVQABKRiZIJiNISp&#10;OIxxLM512s8A6yxhp7yHqVt2kbOgytgUwnzUmKaR7zcsaBURjrnZRiwrFDw7dFPENE4Az5Npmoip&#10;HmNxnm42G0AAb978AtM0M0+asBXzTHkXSim8e/cOr169QtM0ePPmDbquw83NTREx393dEZ9cCJy7&#10;M4ncVYXgPe7u7mAMCZUACUqaURsxCcQQMM2+ONfJjU+OeSHIfS4l7U9gUT5wqGoMARCCj83CWgsI&#10;ga7rGI3hSWBnEa7h/A7Bbtfs8D4xJma326FpW4S7O/TDgP1uh6qucT6dSHgE4BihkhKhkmKMOA0n&#10;9P2AzabFNE84HY+Y5olFzg4xkhCbA6mz453CUBW8n3k1gilu5JQitDaomKedBTuA7uchLjxnEitp&#10;rsYQ4NgJnBEg567D8fGRLwKB2ZjiQt9sNhQgyy59IQS8dxj6ASkl7JgP7bl7qZQsmJfE74vZFZyx&#10;VSkmeCyO3bpuIAQhgMDCrDGaURkGMlKjBEjMn3fw3nEjSFLYqxBlNQbth4J3dC6GccSbN2/w+PAI&#10;qSS6jsJP3779CufzGUqp4gamv6+x2W5wdXWF3W6H7nQs4u9ms6EsgdmiaXxxdWc3++FwgLUWj48P&#10;aJoGNze3GLoz2rblDIIZVlpstltIIbDZbNGdO0IlsXu+rmpovTQ/5nku4nSM1CwTQOHlG6VhrYVN&#10;M59CAaM1lJAwlYF3+dqN5fGqqhibtHDivfClWVzuISKgqmtIQcHCD/cPaFsKnc1ZA9M4Fgd2Rprk&#10;VWU5MD7fry+57cCSAZKFdc/NMGrwRczTjF//1V+FdY5XPYzo+57DVy2Ox2O5rufZQkkJw07zumn4&#10;bSgxIkgwhkuUnIWZ51NMEUpQEyEwiivx+8Vm02IcRkglkUA4rP1uh2EYyn1FKYVptpimCUpTVsJ2&#10;u0VVU1MtY2CUVqjrGk3TkDiuNGY70zEkWl1yPB2pQZAi7u/u8eLVC9RNXRBVUgo0TbMK62uttdZa&#10;a6211lprrbXWn7z+uf/pPxP/7V/7G+mqb3EUwJZ14Sy/SoaSy8Autm8nTTxFpbzHuX754fC5C1AI&#10;IIbE+A2Qo1kQXIMc7XiiKfImnlYWBQVphYt8zM+/0Dm/S8vgOVL8QwzrX3ZllzR9zzzVJJBxKR9i&#10;dGcGehZQM0tb5p+f2/zTInI/O2PftINPN8j7XIR1dqrnTRQvqFhcdwmAjIId5OKig0DCPD2f2Oh5&#10;NwOpoJgciYYTFDw8OnjM8DgjQEhgn4h7mwNHCeWSJ026JMuziZ3Fi0BLyCM3BnQW1rMYLpbAOXKo&#10;8zGKRZTOgkgZf2Rn/MX2smBz4WwHlvMSxcWKibISIA/5h+fm5XxIWBzriYU6ykBYwmODoPPj+S8r&#10;TWIrfEIKHnVQkELiIBW8kni5bSClwrkmMSuya7GSGsZU+GT7cRHOiT+ckS3MgvahjCWJhzQCGc/h&#10;nS8uzCQFkpRIKQfHJnjvGD1TFYE2cQCgMQZ106IyBqMANLsVs/O1aRtM41TQBYpxEGVaCwEpE4SI&#10;ECJBaQETJXxIiMlhtglNXUPICCkSIBOCIId/QoCSwLt3D+X1rbUACA/jnIN3Dueuw36/hwDw7t1b&#10;dF1f3NXWOTyeOngWqodhgNam8NIfHh+x3e0Ko1wxMqMzuuAa2m2DnkNCX9zeQrA4bqoKh8MB8zzj&#10;eDwCQuCw38OHgIf7e0AI3N7c4Hw+o+tIHDfG4OHhoTQGvPd4/fo1+r5HxY0CHwLevX3LxylxOp3w&#10;+PgIpUgc895jnibstlvUVQV9c0Ps6nzPSAl1VbFj+WO8/vINDvs9rq6v0LYt4XzqCtfX14gx4f7+&#10;js+dZnyJh9YKdX1AXdcYBnLo7nY7fq8SMEbj5uYGt7c3mGfCA9VVDSFFwajk/T8eH2ge1TUJ4yyo&#10;5+YPgCL2HfZ7xnhQuOn19TXuTmfMdkZd1YAg/nPf9xCCBL4+M66VhnM7zHbG4/GRV20EjMyVzkL3&#10;PM1ISIUfPgwDCZrZaZ/yHZLE2QMjN1JcbkpSStRVDVMZ3N7eQgCMOJIk8EpZsgx++MMfYrfbQf1I&#10;Y54nwhddXSOBglS/+OILwqWwS/jx8aEEcBpjENyMrutQ1xW22w2macT9/R2hQfZ7akCx6E//SWqC&#10;xFg4/pt2U3ArOhns9zSXdrsdHh8fsN3uYC0Js6YyZUWHlAqNqSnbgZtieWWJ4vcBow2ss1CCsDEC&#10;sqDElFKQgu4XzrrS9Kmbml3nnu5LKRXGeL630HuXgDQCwmgK1OUQVO89qrrCZrPh85eWpl66wJ14&#10;ag6IlJ6+v/L9KTd+8n5lxrrk68gHj9PxhK47Q0qJYRiIzc8ZIX3XI3hC6dh55uDQyL/3eHh4wPbq&#10;inn8qZgIqrpCBXpPHacJdUOhwdNEzYnceBiHAcMw4HQ64eVHH2EcRhhGPh1PZ3LRx4j9fk+IpTlj&#10;omiMhRW42tNcy/+2jIFW2szTRI2+cwcIugadtfDOQyqJ/WaHylSoNxWqqqLQ1RAwDAOmeV6F9bXW&#10;WmuttdZaa6211lrr+9W//vf/S/G7n/+19NlnnyLN2bH+NUn6j/ei7xHV6VsW1i8E8CdO9PKhMbO5&#10;BQtaAjFKfDj981Id/tOvD4ZDym/vPHzf8FJyptHAfc3V/N5n89fL3eYmhuDXEvlnsRijRT5/xUH9&#10;9Os3bu/Z+Fz+XNzrWXRO6dmpouX8JKzn/VhEfSQs4alZeLvU8YUgri4EQgCJYuxYjyCBN4FjWbOY&#10;IuWFgP7148kYl+IOVHQcJNyJ8pgANQXixWukp//7phF7ur1nX8Wzc1xWHGSBBZnP/t0aPpfn+Ol2&#10;F8f6Ivsv4aj5uoUg/EHk50ulUEmBtiWh4vZ2S3NJs1hsSQTeaXIJolncpAnUKAEAz2iG4/FEgaWa&#10;BPfEznfNe9T3R2hNgq33Bkp5cq5rz2IOOUCruoHWmpznoGZOVVWo6pYcor0GEqC0ghsdZjtjEzZF&#10;1KwqEmCUXtjtSSSEYBFkYC4/ipPUO+IrB+8xTiM1AEDuYMcOyizwVRyKau2MGEmMB4g3fjjs0bF4&#10;3ffEPB7HEXaeMYwj6nbDTmBR0CcpJcRAPO2u69B3PWY7o2JBOnPPnXNoNjXevn0LpTU+/fRTxBDw&#10;i1/8AsYY/PBHP8Inn3xCwrfW2G23BRGT3bPzMJbQ04zecM4Vt/vj4yPmecYmRsybDeZ5xrnroJkX&#10;fn9/j6/evi1C6CUf2VQVjm/fFr62ZySMAArawjqLyCIpQPiJPP+9s+j7vjDkQ/DFjd80bXGM53M7&#10;z7bw3nMj5eGB3NHZTZ1XYmgWeuumQcuPq8w853tRVVW4u7tDZQx2+z0OhwNOxyNtQykSEMcREMBm&#10;s8FuS9gUYwyEJEd/0zZougZSSRz2BzreEOGDx2F/QAqEIoqBGOrGmJJXkJsbVVVh21AOgA8BQz/g&#10;3J2JE+4DhmEsuBkSwAdesdHw+xfNufP5VJz+0zThfDrh1cevcDxSY2QcR4QQMdu5oDt2ux1evXqF&#10;q6srVFWFruvQNA2JpVKhPx9R1zXatsXNzQ36vi/B5MYYvH79JeNERGHkO0f/JhmGHtu2KW9meRWL&#10;MVW5ppqmxW67xagkhqEq5zo7zK9ubuCDJ9yJpbEVABQ3Spu6hmNhXWtNqzymJaD0cNiWFS42h9Qq&#10;BVMZwOZ5SAJ7FrZzeC0SEGaP7Xa74EvyyghPz83ZBNm5n8eV7pcJQqgyJ99zd8c0jYS+UoaFfX5/&#10;53vYT//gpzDG4OWLF4gx4e7uHbq+w0cvXlCjZp6hjYZzjgRxoIQDn04nNLsdMmYqNw6EkOV66/sB&#10;M68gyXghozWElOi6DoJXxCipMNsZjufr8XTC7c0NIkiI16aCrSyUJtSUjxHWWrx+/Zoa45KQPFVV&#10;0f2eVyztdltoTcGkwYclf8AYbKXE//P7/5SQSocDHh8e0G42dH/5Tu+ea6211lprrbXWWmuttdZa&#10;31J/4Yu/L/6jv/pvpH9//AR3d3f4RGt45/BaH/Hq1SvgzT2J2+xo92yxjSyMaYYw65DZ7CQ6zop+&#10;P/MnFwO/CJVIjMhOyNF/SQtEQWGWLmYjamJnM4WBlboUbflr/gALZBE4C6YskFbIDxYHcUqLQziD&#10;XMQ3CKI1qq/97rKCi8U99r4PwElG7h3k7dJ2soBaMddYZv24/GE5wKf7z07rPBSR3d+JhfPETsUs&#10;ZmtShhcB9cLynJJYnO4CjDyg8yQksXqboPl80LYjN0ZoJYOg8ygEEiNWUsZySBLvKy+AkBAjC48i&#10;jwvoOewyVpEEXRVI0FaRjkk72vKsJJIQ6Gp6/GRoPO8bQmyc/QxrZwzeIcSIOpALutENuSAlB9rx&#10;eBqQsGJAwXIVi/TOEkbCaIWqMtBZ2BDZxcwrOZDFngAgwSeQAJEysIZXEvD0XZj9NPezsTSHt2bH&#10;exRPn38ZKlvmWG5EMbrj6cR5+r3PSzb4q/FPt1fmAr9mxdPNMJ7imMhF+NmkkZKEEkCKAl/cSgip&#10;oFoKB3xlNQIMrFHQWuF0u0WqKryqJYInjjA5/VlYDwuaQWuDitEVEAoxBjhHIlpVl5ZDWeEglYCQ&#10;tIohpgAfLMapR4geSmsIRUiYceyhZYU5jFBCIAmJ4dwBADZ1i+gDrvcHANTIk1IWxr/kOax0FtYk&#10;EBPc7DBOJPwVnjMq3j+gqSq0DbkllazRtuSuNcagrir44MkByq5mY0iM7IeBOOybDdqmwTxTKKep&#10;Z/SdZTQIkOIMZ3vmoE8IboC1HeZxhFE7SGiczkd0fY/tZoN9tcGgBTUI+jO5secBwUkM92/xsxM5&#10;jNu2xT2IQe2HHtIYnN+9wdu3j7i/u8fN7Q0GrfGzn/0Mu+0O+2aDr37+Gu9+8YZCR+uE47t7nE4n&#10;TNOIq8MVZEg4Ho94+eIFlFL48ssvIQB89NFHuLq6wnazwRfTVNzsIgQ4awnVoBQx592EelMBMuH+&#10;eI9+6rDf7QEJ2GgxzAMONwdUrcHDQ4fj+YjNZoNDdYA0EjIAcAG2nzAOA+wwQkqF8dTjzidUQuN8&#10;/4g4O9zc3MJ5h3m22G63aPY7/PwPfobPP/8ctdR4OL3D6XxCXdXYbrfwIeH+q3c47Pcwe4HTu3v8&#10;7I9+RisLbl/g7s1XOD4c0TQNztMRj2/vCSczktu2N2c4Z4lRbQzu37wlUXZ2MEph7keE5ND3hPrJ&#10;wckQtKIjRGpwCJmQUoDzEXa2mOYBKQaYSuHq9ha66pFSRLvZQDGyJUZCIV1dkbP/8fEIvJHk+vUB&#10;k52h6xpKCEzjgBcvX2IaDO7P9/jBpx/j937xGq9efQyREuw84XRM8M6i0gq1MVBCQIqE4/0jrq+v&#10;cXO4ohyBbkBjauxubvHixUtUysAxukkb+kcDObsJs+JiQM8oJWVq9JOFNAJJKNw9nmCaFlAG0kS0&#10;uwN2hyvUTQ2pa0glIVKABl37SWmExO59vvd4OFTaQDQ0vpUxuLm6JiHe0dgTcofwLc66wrvPQrk3&#10;vqwiccHBBxKPtdaodYXgPBBpdVSwHrpWUFrCzRaH3b40caWUkE1bAlKttZijglDk1LY+QscEqQ2E&#10;VHDOo91saEVQcLDziK4fsGk3sM6iOz5ABYum1Tie7/HV268w2R66ErB+QLPRUKbB0A9wdsY4dwje&#10;IQkPZYB2u8V+X7Gj3uF0GjGMDsbQPkzTiLpp0WxqQCqE7oRhHBFlglQKwzhge3WDZq8xuIimaSC0&#10;hkvA7nANKA3EhHM/FERQmma0bQutFJq6hhXkgqdGn0FVGRijYCoFYzTu+xO2egchI8apx+n8wCiq&#10;hKoy+MEnHyOEgKv9Fsm70sRbhfW11lprrbXWWmuttdZa60+l/sN/8N+If/rRb6arqyu4fkBT17je&#10;Kfze7/0z/JUf/wRvfvZH0FcbfnYW+Oj/i9iY0R2CQzXJ6XkJoSCxVjwRr/OSXykXFbAIuBdLn7Pz&#10;7MP1XBQnmTmHYyK/LlDc2wnAE8sxi2PLcb7f7ftkKyL/jbj4+2zPBwQkucTZcV5cx2n5+/cdRhHO&#10;32N5F0Uox4Ubfdnry8cLqz5l8TzjSugHycK2TIujPLuWAVBA2iVPp6xDp81F3oeUnelFgM7jKQpa&#10;Jl1KzlIs5yA/Xhiyi5tcACUoNMYIB2qkRLWMW4gBzjs45xHznGKUCAnS8mvu+eUwWNDObGcpABAm&#10;4BIt9Nxb/vXf/NnXd48w/fBrpMxWx2JxT8CTIMDMnYakoMuMNJFCwAjD3NuKhEutAUYVZASH1hqG&#10;BSdkbnlM0FrBVDWMqSA48C8jOZK4YqyJhyvBgxEJJDDSypZUtiM9MY+dc3Deo613BWuhtUYIEVpr&#10;tG0FIST2+wNC8CxkOW5U5FUdEu1hx4GgkseD3KVIFPpYVYZXNFBDQEoSfJTSLM4rCMEc+UCubAFA&#10;GkNNAJ7GGf+iedykUti0LZQUHPQYy6oJzyGMADAMI5SUqGvCU2QHKzXJaIyneS4OWHrOVBzbb9++&#10;Rdu2iDFhHMci8AUf8Pr1a9zdncj5zHOiO3cIPuDL118i+ICHxwdi0MdU+OubzQbTPOFnf/Sz4sjN&#10;zHatNXa8jWEYcD6TcNm2LbtdKdR0HEccH4849x222y1sZTFPM5wl4XK2M8ZxxGbDPO8tueGzmz4L&#10;odfXVzgcroojODOdc7DlPM+4ubkl8ft8wjxbvHhBP9/d3WMYepzPJ6SUMA4DrUSoKiTw8U4TpsoU&#10;J39iwVppBWsthr4nNBGIAX3J0ybUiUDTsKAcAqaZWP1CSiBG9ANhY7TSJDwzJy031PJqEOccnHVw&#10;zE/Prvzu3BUhmBpIErOdkQN6u77Dpt1gnEYMfc8Bj+TUFxykmTnhSilcXV/BmAovXr6E0grXN9do&#10;mgbeE+LGOWps5vl2f39Pd5mUEGLA+XTioFeF8/lUVtSEGCDCgtfK13Dkhi8J2cTYJoezQZ1SCcEN&#10;MaBpGnIse3o/MMLATmO5nwRPK0y897Tig3nrSikYpdG0DQ77AzYXaJt/8n/fFzxLiqk0NSBQWPsZ&#10;E1NumkAZ/5RCcXrneZf3+TnK5TKYNDebpikUlJZmdn7TNKgrCoHO5z+/Rl7NoaSiRsA0wHsPY0xB&#10;TuUQ5qZp2WHvYO0MKWn/cv5DXVeY57m49b330ILeB6KjBpS1npqiVUUZHPyOorXGZrthPj6trsjc&#10;/4LjYVNBCfWdpnJ95ut34dunJ/uR7yvjSI25wsw39P6T54mpdLmvJVBIqrV2FdbXWmuttdZaa621&#10;1lprrT+9+snbvyf+zm/+jfSv/jONcezwL3yl8OrTP4//9ff/D/zkJz/BdDwBEAiS4xI55E8wfF0o&#10;RkSw1VYBZH/lz5lRZ3fswqGmp5DYJpWiD6z84TVeMmLxYeRFuhABSxUdWCBdCPOLaL6I0RERRV4V&#10;7OC+xJeEbxcvsxAgLv6XX4t3ooiVqTxpEa7x/PguNGw+wPJLsbx6GRfJByJTdqpf7APAgZvLC+be&#10;Rh5nIU3ZHwEW4C+6CX7Z8NfF5ISCyChu6sRjx2x3CUHhcSzkCEH7JBOHiPKKg5TDQC8EBiRyyMeU&#10;MCUKFew4DLdj0X6SEXPymL2Fjx5aShKh2KFuIKAgoJ4J65JHSUoS/n2kNRJCadDnfdp2QcZIbjqI&#10;HGrKczo3BLA0DmjgnzVQLn/9ntP9/PEnBvQnUyTl5QncLHl+fbwfcfNN9eT6uUA45e917saAzh8i&#10;bboONOfSMAJKI5oKpjJQTV3CIGP0mD05DnNwbBFVWFi6vb2FUhJKV9BaAUIBSIiRtle3sghB4zQV&#10;8Tvx+VeMQAgpEepH6XI+YiSEiHUTNu2GUSY9IwR21IiJEdNEIl4/9LCzBQTx2JVWMBta8ZD5/Eqr&#10;IopVlSnOWgDwHqjYzZyDE8/dGZrF4sxBBqhhRqKYR9edS8Ap5qlwl5VSuL26LgiOpmmgtcI8k3Cu&#10;tYG1lgQzIWDtDO8DlNLYbAwznMcS2Np3FFwolYI2BuM0IQGoG0KCnM4npJiw3W3/P/be5Ne2LUvv&#10;+ma5il2c4t5z77svIsOZGdkgG4CESbkJCLuJJUC2ZGSJJgjJfwItJP4BOtBFFpZsAVJ2bQQdGqaQ&#10;LDcQKOXIDGfEe7c85+xilbOiMcace51z73svnBmR2Vnj6bxT7b32Kuaa+55vfPP3YRhHPNw/QOua&#10;QyvPRTyWSrJgKnA8HtG2Lbq+w7fffgulFH7rt34Lfd/j7du3mGOAn2aceEVIVVWYrq5wNI+Y5xnn&#10;8xlj15dz2LYtNhxu+OH9eyQp8OLFC4x9j8fHRxyPR/h5xnDucP/wAADkhnYeh/sHnI8ncgcnEp1v&#10;97csrKayCoDO1UwBitOIH/3oa2ht8Itf/CmGYcDLly8BAXz77bdIMWEcRnIMO4ftZoPtdgPnHE6n&#10;E4mF2iDGBO9IwKzrGnVVYxgGvHjxAk3bQECg6zrMboYxFjWLlyklXF9fI4fTHg9Hus5GQwqJ9mwX&#10;/HESPpdZAI+PjxAxIUIggMI4NYuySim8//ZbeBbyZ14dEBi5k3zAu7dvUTcNnHPEzx9HaGMgQI2A&#10;8OIGdV0zquiMqqrw8PAAozUeHx9xtb/CEHt0XYdP9/fccFIcKB3KjBiCh3MeQkpsNhs0LTXsP376&#10;hHEYMDsHzeMyxcgrMjx211dwnhjebqYsATc7JBbvd7sdQqD72BpaPTMMPaZpAhIFduZGc5kXUoJn&#10;5vp+t+cVEpIE/hDYqd7h06dPxFHnxlHG9GQGetd1ZQ5VSkErjRhieS+l66UKQiZz9TebTWnsZEb7&#10;ErWSt08CsqPrECPahs6Z5OufsSv5ta2xcDbQPKwZRdSdIJWiFTLGEPf/00cMw4Dtdovj8Ug4GCWx&#10;2+1QWYNxmtB3Hc7nDgOjlaZ55jlIwVYVICgD4v7+AVobNJsWPjPmnUdV1WiaFm27Kce+bGhRU2HG&#10;ZrOFtbYggE6nE+Z5wmazhdZ0/vK/HQhzg9IAuDSXLucOPG67rsMwDHj79hsM44DddoeERFkG3q3C&#10;+lprrbXWWmuttdZaa631663/4g//e/Hzf+PvJqSEcByA9x/we7/3e3h4eEAjSei6CN1AtiVndxT4&#10;czaap6V6KMAu6PIFC8AcmigEO6jpj6e0cKsLdm5+X+UAuYWimX3Q5KhOcSkzLwTwzysL4hSgSuJl&#10;8j8krLMA/9T4Xl6rIBzyg8opSNlEiMWnhZMdZbtiuQIgn3fevyfC/peOqQij4iJYF/F1IWI/Owd5&#10;pzPCJf8sCV5ZwDuqlFkcryjnL122BoCuQ4oJSZJYTcZnCguk46R9EZFF6vI58PPSYp8inKPHe3h4&#10;HxBT5KX8FsYYcpzHRAI6IxSoByFLiyc3A0IIQCBWO7F3SfCPKV3GT6Tw1Mju/cjnM4dtLuztv9Z6&#10;LpzTeODVBeJyfdNy/It/BXG9NAWefk9f8/csCIcQEDyfBxZL6PoFBEnBgJKd3onFqzI+BQUiek9I&#10;GOFIXGk3W0a8qLJagFBECUgkxitFLnPiKmsW7klQmh27zZlznEM0QyCxfLu5gjopXF3tobWB9w7G&#10;GjRNiwRycypFYqXRujSLrDXl8Snpwl0HLgKRZhxCdlWSkC9R1xVSAuZ5wjy7IgRlUZNCFMFOeRTX&#10;KkDhlsMwQLIASezrc3FtKkWc83meobVCjOTazY7PlChUMjteXfT4rZ/8Ftzs8O79O3jv8ObNGwq+&#10;7HoS3SEQIvOTuYPmHbHjX764Rl2TmNr1HeqawmrnaYatiHccY0TfDxj6Ae2mhQA1FR4eHlBvN4U5&#10;3XOYYRZ2u67Dq1evkFIiQY2DQY0xGIcBh8MBo6PA19PphA8fPhRXqzEG9/f35GxlQfbh/p6cwVJi&#10;6Ht8+vQJb+7e4Hh1DSGAhwfCRGy3Wyil0PcDDodHVFUNIQR+/vN/ia7vyA1tK/zRH/0RXry8wf3D&#10;PYWJOo8XL1/CVhbn0xk///nPAQB108Bag4nDG1/evUSIAe/fvQdshYYbF5l7vt1u0bYtoX6s4SZU&#10;wvl0wsePH3FzcwOtNeE0OMCTbk0ScG1VlQDKjx8/Fq54y2J1FmaniYJDlVIQVVWEyCVj/quvviIH&#10;foyoqwrH04mcvsZgmiZMI61kAwujVVXhdD7jxe0tCaFnwtR0XYe+6zho1WGcB1Yc4QAAIABJREFU&#10;Rrh5RsUs9BAjnHcFd2Q44PL66gq9tZjGEZLxH0IIjNNEyBoWnSPfNyTMOub+0xx8Op8RQ0DdNPDO&#10;oe8H+ODpuNjFDb5/uWdKWJYQUFUWdV0h+ICuO6PvOmil8Pj4iG+++QbttgEEMLuZGlyezuE8zxiH&#10;EU3bcMipROQ5J0bi4WeO/YVNLso8BtD72NVVXpHjFmL6VD5ClBiGsZy73JjMK9Hye2WMETFRgG3e&#10;R8krtawxGMeRQoet4XnGIcZU5jIhBM9RGgLk6h6GAdurHST43PGcp7VGTJd/aXleJUEBv7KMr+12&#10;W67BMAzw3iHGgHGkFTRd1+Hx8YAXL16grqvS9KrrGldXV2jbFm/fvoXg95s8frVOpSFRMidiKOeF&#10;2PE8FzY1gARbUf5EZu2vwvpaa6211lprrbXWWmut9Wuvv/LP/774w//oP0vq2FFw2lgBXiBaxmmw&#10;oCgIso3iA1cX53RKCTIkclPyAwZGlGcMQeSl3zkMMS0+Ii5OaIjL876vMv37M+c3V9nvpcN3qWin&#10;pcOcjrOEqJad+e6SLCKSYn6JhBT0YhCKEBIFg5Md4fy6Txzgi90q20+iOOCEoOMpqJe0OD483ZBY&#10;7PfyCJ6/TmDh//Kyi+0JwC3c6Mv9RVqIu9npDpCjObu1kZBCgkjETKel97QqQEYaMzFE1m9JDA5k&#10;AS8InyEGCAGMhjzmvQHcHPAgHHz0mESCVxEAiQIbRagR7UjckJLc6XJxjFmclgDzrulDCmqUKKmQ&#10;hEAMgbMDLmsFMqooZwRkVEEspyWfoeUKgs+d6M+Z+t/lbF+usrhcxFS+vzS2cnOHMD/iB8btr1oa&#10;dC2SILe+TBJICZs5QCng2mqIKIidnwIcQp4SIETCdrvlYc/3f3b4s5CcBaeyjuDJ+CdncfAeISRI&#10;IaGs4VDSGsYY9MOAaZphPYUztpsNmqYp6BolLZqmwXa3I/F5JoSArSs4T9gQ37Zot1tGeTwNt3z/&#10;cM/BiiRkisgXlTozhMuQEkLSioeYIhyjW6Z5xma7YeGzgpS5EUECeXaxJ5Awlh3oPhCzuW5qdN2A&#10;vh8AgMImhQKFB9Lzz+cO4zhRzsDpTAiG1gAJjHChjAcfI4ZhhPceuxAxO4/j+Uwi5jxDAAUDERhd&#10;0rYbQDAOiEW1pmkhFYl9MUW8fPmSnKopYrPbYrfb0bzhPLQ22LUbElu9R5hJgAuzQwAQZodKU0ip&#10;GyfM04TJWIxVj+HcYex6SK2QZo+uH3F+PAAA3DDBDSPmfsC2ajCeOwQfMA0DdvsdtlWDfugxnM74&#10;0/Ff4uH+HhBA3/WQSmKeJ4Ad/FVl8e7dt6XREYLHt998A2MM5nmC5X3vO2rCNE2D4+GIw/GAxwO5&#10;7q2xxNr2AZsNoWmCCjh3Z0zHI4fjGvT9wKsTyC3cdR2QEjxjiKZpxLfffotx6Asy5P7DB1hLLH8k&#10;QndZS80QHzz++I//GNfX17i+voYxFimRuNv3A7HelUHd1Ejeww0DNQ81O9qlgq0sAh+DlQq11rja&#10;7nB1tccwjLg/fKKQyRTR1jWF48aIFy9u4Z3DbreD5wBf9/IlCceV5ZUgCvMwYponjBM1RCpbobIG&#10;s5vRnTvs9ruSb5BxM1orxBTh3YztfkfXYiLXd1VVGMcRveuhjEXwDv35DCEFCeQxIkYPoxSMVvC8&#10;EiK/pyQWoHND+ePHj8TdDhFD38NozY5yaiJkvM8wDrxyJJCIHmO5f8s8zA3P3KTKH19CvGQxOwvr&#10;S1GdXNszMtIn8eoWAQFtDKwxMNaishW6oYcUAj4QNuh0OmOcxrIC4nQ6sauf0DZS0AobKWVZnfHx&#10;00ecDgcKO+ZrJ6UkzNKemlLDSOilGCMhmTwFJ1eWxHStDNrNBs57eOfR1A2ur69xHiYIcWn6ZRZ9&#10;fv39fk/5E1XNeSUoIbvjOD5pSOYGXf73lnOeEVKxMO1zU3HLoavjSMdqtEFd1Qjeo27qVVhfa621&#10;1lprrbXWWmuttX4z9Tf/p/9OfPzX/k6a5gnH4xH7/R7ROf4tC4ks3mVBN4NGmIlxcb9mxERxaacL&#10;MiNdoBnZaYWUXcRP3bMhO6a/o1IRJFNRIcXyf0Woy87y73dop+yqZ3X/h1A0yx0pPPeUyCHHQkg5&#10;IhbVE1hYXbiDn7iEl/uXBf/LIXxZMk0XfnlKF4G3cM3z7wVIeOVtRebGZlM8ycgXWVZrxY5iWc5F&#10;Xrperm1myGc7/uJQUubH8uqEpaO9oH/ydvIYKs0HErvIsanKRmOMcIH4tsGSGJsZxIrDRi9hsnwe&#10;n59f6m0wa5fchYld7nnFhRBldCML1uWMLg61XPZlR+jJV3/2+q7xl/ehZBRw9+ZXdqpfXuDSSuFz&#10;QE0bEtNJxE1QrJYrdVlpAgh2KQokFos8X1MhZBFw8jFEDg2kl5PsWj6Ty5Ed6JIRPnyqoe1lZYdg&#10;kSUzdTWHf0qpUEPAWovNdoumadjJCMQoiqM3Abi5uYEAUFmL1LbYbDZlLF4mk0sjSdiLeOZDwDgM&#10;/BBytZNLODEbmI43i+Pee8JqiMxSDkWQM5bc3tM0wdqqvAaJ+IZxH+TYryriwVtjUNU18YxjgBCy&#10;iOXjOGIcRwqzFORAn2eH/bbF4+Mj+mGA0hpKa5xZ0AUAay8c5aauIZUqHHBjDM1rkRjJL17comlb&#10;DMNALG8ktJsNHh8ekVLC1f4Km00L94x1nlejZCEyC44AMI4j3ceMK0mJ2OWnE+Fxbl7cIAEYRgoV&#10;btsWSknM00xBnrwNQgTRfo/TROfFeQhInE4nEidjRGUtccxDQN/32O1Y4IZA09QAyJ2cUkTbNogx&#10;Yp5nOE/vg/M843A4sCgOtE1b8Bezm6EYm5MAHA4H3Ny9QmAETl7ZUFlLLmJu/oQQMU4jreDhczPP&#10;5N7Nru88BqSksTlNE7quL6sfYogYfI9pmpk1P8M5wndkoXueZ3jnF0zqhOPpVMJrvXPo+h53d3cU&#10;fnk6IyLg8fERgcfAyNehYye9VBJhIif51dUVrZJwDtM8wRqL3X5HKKdhQIoRSlOYtp9njNOIdEwl&#10;qFMKmlsqa8vPBGhOnqaJfsdid8/NhxAC8ba1Ks7vlFJpHOTJMaaEyKsOnHcIzj8JCfXMDK/YTV5w&#10;JbOja8tCN2HD6D1puyNkEc1tjCNhVFl+bG4cZq56nr/ynFRW8BTH+AX5k5FFGSWTRXmVt6MVueS9&#10;g3QUrEoudxLGM1rlcDxC8zbzfZhzDJQUCIzFySuQij1gsRpRcufWexK4EwSU0pi9xzhNaJzDFc8v&#10;ne9IRJckomttyiqcfFzZtZ+568s5PcaI4/FYVqbQ2L+sFMqc9sTn2TmabwAKlM5zSQh0L+frDCSc&#10;Tmdst9tVWF9rrbXWWmuttdZaa621fnP18v/9B+K//Zv/SfoP/jkQhohK0B+nMl4Ez5SAIMjVGIwE&#10;EjBL+uNVpoSIBMV/nHmW2vP/4+LrBEBwWGACSqDlUqDPKJXvqsSCOkmaF3E9W9Ql5PLBl2dlIQvy&#10;4rbmx5QQRySY5fO/UIJ3NKUExFT2R8QICmiMT4VtFtRzZmohoH+msFMZeRGUU6JjTIv9LU58Pm/l&#10;WHg7UcZ8ZorjnPSovPJgKSbydko/QiAoQnsoKQAhaRsxku88xfJ6gncqH0+W5n0gGrnKG03MHY8J&#10;IkVCv2THd3YV5vEgEnpN+9VJQsk8Co9ZeBzh4WWAVCQ06SgQRYLwHhASluHwDgEyUSNDJIGMGyL3&#10;MVjYuFyDwIIIBU9mB/WlQcOXj1A46bLyoqzAuHQoAJGKMz1Xcao/u/7PHex4/v3iZ0+2x+f00hC6&#10;PDYL0t9XRbhPgtHtPI7KzylsMypJ9zW7MvdjgJAJV5bEoE+NgBRALwJEipCJGNEZ3yA5CDFjLbKQ&#10;7rznMZ1xBvlrQkPtqpZWEghyg8eYEDwJj5HnJGMsjK3QNDVs1UBrxaILYWsqFkyREq6ur3LPDLau&#10;WAynVQpSSYg8xvMcYTWFMXqP2TkMVYVqga1omE89jiPqaaKAVe8BIWA51FECkErStZISIjOyBa0Y&#10;UZpmS+8cPa+yJSBRSg1rOQfAB0zTXIR65xw27RZaGwATBRYqw9idgBSB3f4Kj4dHqNlhtycRK4eo&#10;AqAgRA4EVEoS0xg030cA7XZLfGZr0bCoPTCH2xiNru/RDT2c96jqGiElCvScJ0gtoaXC6XRiEU8W&#10;7EjwASImVNpAJkC3JKxZYxBjRG0s7m5vqXESE+LsUGuL2/01rLU4OY9kLERMUFKg1gYeAnM/4N59&#10;QAgeVmk0bVOEybqi1QtSKcwxQGuJj58+YhxH4vNLhdmRwBu0pus6DfDOAwKo6wZSnHDuzoV7baXE&#10;NJGbdxxHDP1Q0Bxv375FEgJd3+P66grWWhwe73E+KTRtS8L7zQ3O5yMOj4/Eqj+fcKwrdF2P7XYL&#10;P8/w8wzHLmkIWiU1TRP68xm3V9e43V8VDvrU94ghQkiBSpHTfVs3aJoG0zRiSolxHoQR2tbEgld5&#10;7nUO8B7JeUx9j9NwwqePHzDNE+7u7iBAY+/h/hOkkviTP/kZHh8eAQG8fPGS9qOjgNumafDy5Quc&#10;TgOOJxJ3q7rCOA4Yhh5dd8Jm00LKqjRwm6ZG09SoPP1s6DtIJXE6HgizVFnM04hx6NHUVflaa43O&#10;aOLhxwgtJXqQe5+aERJSKTrOGBBA89huu8PsZuK2JxL5H73HPE3o+x7Npi7NiLZtC5s/B+5GzgjJ&#10;GBORl0IBpSGQHeCZy07hyQ1nPvRFhAdQAnipYZIoEHaeobRBVdN8U1lL+CMW6A3jzzLCR2kNrci9&#10;3TQN+p5wPiQ6R0zTXFY3Zca6VISwqhjRM/mcPzGV0OcQE72nSU3b0wYfP91Ts8J5CKmgQGHL/TBi&#10;GCf0/YC6Tui6c3kfcM6hqip47/HLX/6yONczamiz2SClhL7vMQwDu9H536GLoOa8vdycyB8hkPPf&#10;e4/Xr14jpYh+GKCVwjCO1OT6/rfFtdZaa6211lprrbXWWmutP1/953/4P4j/5+bfT3d3d4CfPxOk&#10;C9IBCUjyIoSWn13+UFx+LmJVfhwyCgLslF0ImHn5tPx+YTuF8FQIXBQ54MXCxZsuzu7sFl8+b7Ff&#10;5Unq+1+fz0pxT12c4iTPOV7eXIR1DunMwqpV+snL5b25mGcv7vFlqGhxu5fdvSjz6XIxLucRdI4l&#10;C8XFqX/R1ZEF4aW4HlOCRERMEhKLa8nMdCXyvgpG6C/VXcGNEXFpmhTXe97Xy/ku/5XfXY4tBOLs&#10;ehCLNgoWyBerChIzvKWUSKAAPaTw9DqVU0b/DzFexgkfr4gRSSrI0oD4nnp+zLmD8Zuo3Bm5fEJZ&#10;bpCWL/oFBf47N5kbUfy/hEWjilzaAgIy5uuO4rJFjHBelKchOzQBxCAhlCjiR3aQi5TDS03hSJPI&#10;TCs7QiQHYkquMHXzmIgxIYHDP4HinKyYq64UuXBnRmt471HVFFpKYjfQNA0AgRA8tNbwjsI8jdHF&#10;UZpxUQkJYCesDwFunlkcrGEW4tjIoZCW3dDjOEKxa7LrezR1jbZtnzi2swMzhwoCIHcn5wOQsC6g&#10;GbHlGBWRr5dzDm6e0Vw1lAvAq0oADj7kYNaPnz5inl0JHq2bBpu2hfcep+ORGNtac95BAIRAbS2i&#10;tZimsQQc5gbnPJOgT+Jgi+PxUMRB58gVmh3k2YWaHcubzQaVtRdEBl/D7LJN3MDInOoc4gmIgqa4&#10;vrmGFLKsENjyCgXDHOmM0TDG4Pb2FlFSaGpM5HZumobdyxGoKpyYKa61xsxNi+1uB83hnNkB3VQN&#10;9vsduYydh5IKu90efd+VVVeCkSYQgNIKTdMSM5/HgDGGWePkhh6HAUNVQQC4v79HCBGHwwFKSjwe&#10;DhjGAbVQQALOpxPjNABbWSDReTaGkCDzPOP+/h4fP36klRK8WiQ7gDebtvDpra1grSmCL4m/aYGQ&#10;GdA0PU6nI4SVOD4e0XUdtpttWXFxf3/PYv2E+4d7colrg2Ec8PhIKxhub27x8SPw9u1b4u3XNcZp&#10;guFVE6fTiRpFADcNSKxumwYhRozDgJsXtzQHcOPWGANjDayxaOoG4zBSY0BTI6rrOnpPkAJyIEc9&#10;cc0p1BXakHtbEKudUD8kvlteXVJ46IbwITFG6KhLwG537uh6C4HddgcfPMQoMM0TNGNMwMc0nGmF&#10;SxaUnXMYhgFt2xYhPM8JAAry5CK007aqqsJ2S6iltm2pIVZVUCwY51Dl3DTRxqDyFe5evcIjZwtU&#10;VYVxGNB1HZSkbaZI5yjNhK7K/3bTWkGpil3yujSb87//pFQwRmCz2dA41JpWAfH7iuf5aZ5nxr7Q&#10;WM0oGGMMhqHHzc1tmb+Xwbw5gDTnEWitMHPzI+ei5FUx2W2fx7vWpsyp9/f3JTzY8v2/3+9XYX2t&#10;tdZaa6211lprrbXW+s3X/9Kc8Qe///v4+p/9ApvNFjj0mKYJN6qGtRbv7z+ibVucyPuF0bAApgDI&#10;xHp0wszCZhFLsfxMAkSujIoBlk7a7xcJhXyuYl7czwCQ4rPtpMUHyEkKXHTFzypby8VFhFziOZSU&#10;EBGMQ6EHStDSaSklVEZfJEZo8K5k1Ek2pMsLkOPJvsi0EPbF5XdZmFcFV7IQ1vP3AhDq2Z+Q4umj&#10;CdsBIIvuUmKJa4GIALs5hZQQkZsTkViySmreHxbw0+WFshNZAMRel5fzk5aolpQQWKAPgq5g5CPp&#10;LYmih0hC6Ul4hBTgEBEQmeediqAt+UNkZzookDG3f1KkhgDxsUU5f+RUFsS0jyQghAgYqXkhAB8z&#10;aLshN2kkjwq+DKJcQD4RIV2uKfn86VzzWdLl9fP1fn6dng1K8eRTYZXTub80UbI4nhbNkyx+P7n+&#10;MYvX4tnr0WdCO0c4SUJRXgFyPdN52CsKk7tvRkBrRMsrCLyEjBGnk2fBWnMfh0TjmrEpm7phYZ1E&#10;4RAZNxA8YgjYtFtays+iVEYVZKF9dg7WVJgnh5SIQ55DGxOA2nlIqaANCT8ksFps7AZKkZuanNIW&#10;2jC6ZnFBphio+SIEqrqmn48DjDHYsJtbG4OmbTG7GfM0037GACQKtmzaBrvtDnVTFz5zdqQ+Hh6h&#10;FQlXVV0Xh7+QhMCojUUOo5wdYSl8oGaANRUggGmekWKCVob47pgXIpOFVOQ4VdqgrmvMzjMaxuDD&#10;x0+YZnLVtk2L/X4PqQLc7DAMI6rqDB+ogeFjQAgeSitIRR+2qjBOM//cQGoNCOJ413WD0/GIEEIR&#10;r3N4az5/x9PpyRi2xhQmu3OEtjgcDlBK4fXr13ATCcgdB2VuNxt8eP+ecCZ1A8SEoe/RxUj8fHFB&#10;zxyOhxK2mffj9vaW7mfvYayGTgrzPOF8OmKcCGdSVRWatoXmoNfEzZu+5/fEmxtM7yY45/H1m68h&#10;hMDj4RFv3nyFzW6LN1+9LqsQtttNcTlfX19h6Ae4ecambRGjx+/89l+BMQZ3dy8pJ2CYsdlsaLxw&#10;47CtCXWklcabN29wOp1w/+kTYoj46vVrauh0HU7HE7xzOB0fMfRnOEdYtVh7pEiBrR8+fEDbtphY&#10;EPfeAyng8eEezjmoWqM7nxFCwLt3b1FXFWbnME8TzucTWnZQIyU4NyF4B+8Iy/Nw/wlddwZAwn4I&#10;AY+PD1BKsnidcDweOCizhzEWV1dXuL+P8D6grmtAAH3X0YoIa9GfzwVV9Kd9hxcvXwKgVQvReyAl&#10;tG2DTdNgmuleVMxvl0ohhcCZGgHeB5yOn4oYCwggRmhrYbSGrSq0mxoJNIaMpqDuaZzICS8oYHia&#10;KIyzslURfGOMGMYB8zwWDFDGRNE0nBb4lVBC2JeNSBL3NZqmxt2rV/jxj36Mr16/xvX1NWxNzaTg&#10;A6Kh97Q8b5xOZxhj0G5aSNfi/bt3mKYJm80Gu90Ww9AjhoD9/goP95+w3WxRGVPChQm/UpVmaEoC&#10;TbOB1gan0xnHwxFKG9zdvcI4OTTNBu1mC+8DEgTapoXzAY+PR7x69QpCCPz0pz/l5iU1EpRS+N3f&#10;/Sm6rivBu9baJ0G9xhi+Tpw5wSHAQoiC6un7HtYSKqau69LkzCHOw9hRMK6UmCeFm+sbwvJgrbXW&#10;WmuttdZaa6211lrrN1x/75t/Kv6br/9a+k/vfh/v33/AVdK4vr5GPPT48P493vz0d/DNz38OUbUA&#10;BHJgJQm6y++/v2IIuKAzskgpi7M6+B9irKfFy4jPhOkvyvLFtf3don3Rzn/A/FuWcX+hAZDy/i1/&#10;gCyeiyf7nV9TlP/ATuCFWIrPX2b5+8924QtG/ucPIey5KI7X/Idr4aumS1Bm9nwXWEtZobDoW7Dj&#10;eemoT+K7R0Jx8aaAGMgJH1nAZmWYvk8RPngE4YnVrVAY6Hm1wJOzwuGwSmskfi5yw0ORK9H5wBxe&#10;cTkPC1f9r6PE8quF4/xXfv6vcV++4wXyF/z/LLAvX1+UlQHi2X2TxaEYSQxzzhP3XRAvPQQSmLOQ&#10;HBNfc4gS2CmVInyBVoBQPAYiI0gUNXCUhtEankXJ3JgRwqGqLExVwVpLuA4piwDvmUEtBOCkhGR2&#10;NVjcscYw15041SFcggeREowl52N2lOZVNxlZkM9BEcy4EacSOY37ob808QQzqeOF7bzf7bmJlTjI&#10;l/MKEjeuIIvIZKvq0hhhl2t2yLvNplzLvO9SKlzd7JBiwrk9E4uaHaP5OJ1zMNowCoJc1VppCG6Q&#10;zLMrwYOZBU+uUQltNOFrkC5caHaXAxT46j05lLNgnhJdE6Ppemp27SegoGAuTQFdxqSQxKnOvOos&#10;/B2PRyilCpbjcDjgcDygsuROzS5ykd22scCvIKWEtRZunuHBYcrcxMionNzUGIaBGibMs89O9p/8&#10;5CdQWpFr3MzMhh9xOBKH/fWbryCEwLk7lxU2PvgSihljxOzmIha2TVscvTFEbG1drlNGhGRHcwgB&#10;x+MRh8MBx+MRALBN2xLgaJlNvdlsYIyF9w4ACZCZ0940Daw1cE7A2gpaU5Ck5sDIh/t7VHWN2+tr&#10;WGNwOBK2pmlbvLq7wzCOiIGaT1nszM547z2ElAicN3BxG8fSOCHcSQ/nZg5fTWWukJJ49efTCT4E&#10;hLaFNQazc4ghkHP+0ydyTFtiqnvvYY0hzv88w4VQ5mDlHFLI59IjJQpDpeBUQqHkRrpUCkpKxBRK&#10;E1krjZiIWQ+B0oiDyKaAVObrGCNiiIUhngXjPKZy5UDOPB6VuiBPtNb0fF4d025aGEa1zD5wUCzl&#10;NHTDwL10uu+maUI/9Nho+eS+MYZyKQbX4XQ6PnldrTWkQOG/a62RhKL7lLdhq5nneGLBN3V9aeUn&#10;ymSpmwbK0VjbbrcloyGvJssol7ZtebUEre65vb0tmQ9N0+Dm5gb39/flXGRhPZ+zzPPPc1LF7wHE&#10;bCes193LOzJfJPC/AyhbYRXW11prrbXWWmuttdZaa62/kPp73/xT8T//9G8kszf4N3e3+PbhAS/8&#10;jKs3r/HLn/0JXr16hXe+AwA4dkh7ho4T2IGcyAAWuAiUYEIgi8nlIUWELf5r8f1KJHmbs1BNYn7B&#10;mgAQ8cnW8VQ6LBL2RQBdiN/0+WL3XYrtl69JVV4alfMxiZSgFoj4hURZnq8ImwvJv5MsGMq8xWeI&#10;efH888KRT6+5kD0/1/Qv3+enCRaSpYSQEokd65m3LZmRLkDm9cySz0vGs0gQ0+J10gV1cyG8AxEC&#10;MiV6TX6sMhoxEFvbp4gpJkQR4ZlafjYGc0ro54A5BjhPJ8SwUKH5exlZtOHtzpK+r7SB88RdJWc0&#10;O6cjuVTrpqLzmBbCcuIznIAkLqijJMi9V1ZdiPIwFlXyeb00ey7XnH4s+Ql5nURh0qdnnz+74t9T&#10;6fOvF22u762LcP/8M1XUNMRnSbmjwgNICbuZXJLXAjAReJsAmSJkCpBJok6AFQpd8Hxc5EhPuOAE&#10;ImMxEgChIgDNgoi6IAeUgIwKUhKCIkRmQRflX8FWNYwlUcVWNYRUoEUJAqf+zNxjgZgiZu8QWXCX&#10;UqBtN0iCWOfgVQ4ZdUNi2SVoM0VCsoQY6TpLQW5zAYhADGdtNMQCH3UtBYeVGmhGWFh2sE7ThLbd&#10;kLsdtPpFstDsnaN9DIRTysHIFCQoCw89hIDT6Yh5dsW56dxcmNDDTKGBtq7hGM8yjiNsVRehMwch&#10;5gZJ8AFJCFhJYYmRcyI2bUvbYlF7u9vh8eGB5g4hUFfk2BVKQQpCoyijyQHMIuQ4TlBIqJoGm/0O&#10;7969K0HIhJfQxXEaQsRus0G73TBqxlG4Z6IAxjyJWmthrMU0joAUaNoG1laQSmGza8sYD8EXQTUL&#10;g5tNi0GSw94YDSFkCf2UUqLvBhqfgq6D8w6zoyaKrSxiiugOFNa43W4h+Hrf3t6irmocHx9hrUXX&#10;d3CzQ7shTvf5fCY3fF3hzA7jh8cHvLh9gePpiKZpMPQDXl6/gFKqPAcgDJDSmn7WndF1PaZxhLEW&#10;UlEjyjmPaRohBKCNwjRPGKcJWikIihVBdz7j9vaWMDjOIfJYb2oaGz56tE2Nq+tr3N3dQUmJ4B36&#10;8wnbtsGru5eEGDG0L03bInhC37gpIoWAfujgnefVTRIJhDqKMSAnrkzTgBAihAS8dwUtpJTAfrfH&#10;qCQEEmproI1BDB4hCRit8Pbbb+h9hAVXutYJMXjCMG02hF/h5lD0tOoicbbH9dVVGbvUZHE4n88I&#10;88xhyE1pckkh4YOHZZxRDm+9vGdw80xKnisc6oZCOpcBpblplEX03MjOrvY83+Rrnd9DtNJIMeLc&#10;dZhmByUVlCG0TW7EdP2A8/kEQKCqKxijiqveew8pCKfjNM8DWfRPtE8B3FRQCkpJTC4iacDaCm27&#10;gZCKVgMlwtTYqi4ribwPsLZGXWsIQSs/5nnGOBJS6sRBudfX15imCfv9Djc3N+VcZpd+DiLdbDbF&#10;yV9VFdq2QQgRXdfhfD6X5y3Pb2bN50ba4XiibAdDQbEhBgzDsArra63KJqp5AAAgAElEQVS11lpr&#10;rbXWWmuttdZfXP2H/+Ifi//t3/7b6e3bt7i6uoJSAY+Pj7ja7zG7GTERtCOyshoFy5BZaVXfvW2A&#10;/hB9UtkFnb/5VWqpIi5FdfF8C3kh/3c7gX9Vp3quHKBYtv/MqU+oGnbSC0GoD0aBCIDOU3bQCw5Z&#10;EySwA4LP7/ftT/rsd6VV8OxcfGkzGU+D4ly/nLcsFrNWgSRSESS+ROjJ/Py8XTw9FYumynKfRXEB&#10;P/lYdDpI2IgkqiGSqKjIZYhETvQLyz/vBzsHU+S+ATl/Ywg8PlFERYAbEuV5n5/TP2uJJydgobaX&#10;A3za2MnXKQvs6cvD9NdWF8Z6bnY82x9uAkkex1EKiCjKnZRFIq01jW8loVggtdaiDxlLwi5CFjQ1&#10;83aLC5dd30ppCHlZMWEsZxAg9ztEyStIKaGyJFILCEKKpAQlJeqqJr60uIzVPL4BsGNbFKd5Fr3I&#10;eU0fQELv5uKYLk08SeNGCklBjewijikW932upmmeOIxFJdDYBjVjXwSIzZzRBeTy9pgnCtwEN4WK&#10;0M/iPyCKK3kYB8QY2cUtSzjiixe3ePfhHaqqwn63p/BHft1xGotgW1ly1Trv0J079H1PQqKU6Lu+&#10;iH3b7RaSAwaVUtjtdiSKMx8bAIa+J7dzvn7GFDcsiaWXc5zvvyyCPVkpIyS0Fvj06SO0Jh740Pdw&#10;3kFx8G2MEbvdDsMw4HA8svte4+rquri5pc0uYBLspnFEYLerzUGN4wjnPWK0jOsg5rgxBvv9vjQ+&#10;UkwUEKs1Klthu9vSax8O0MZgt9vyGFbYbrYwxmB2E7bbLR4Pj5jGCTe3Nxj6AVpptG2L29tbPB4e&#10;sWk32Lzf4Ec//hHuP91jv98TtsYlSCkQQoPNpoVWugSweu/Rnc9o2w2M0ajrBprvqXEaUdc1uu7E&#10;13vC0PdlpYXifIOPHz8W9M7pfKYcAR6/8zxDajpvAyM3jscjOub15zGX3fLGkPC92WxgLSF0Hg8H&#10;HiMJQokSEquNQSMEhmGkZouSMFpTMz4EDhIWmKepiMJaayjn0J3PcJ4E7oHFYedcCQZtz2cE73E+&#10;n/FS6bIKYeYg2MDN4ox9UlpDSWpERXa0T9OEFCOurnbkhg8KiVdm5Hs/xVTmwfz+k1EuAK2Amaap&#10;nE9ivduyMiTfF1kgzvdIxsk45zBPlOuQ73VbVTQPRwqhjSmVFRMhBsheFud40zRojEK72WCeaTWF&#10;5QZXXTfw3vFri3Lv0cqZwCuRgGGYAADb3R673RaK56cYI2US4DKfZkHcGIN5dpimGdbS2Nrv9yWz&#10;wBjNrnTCK83zTCL44QAAZfVCCB7n86nM39vtFtaSiz/GCKVUwUQtefV5P4QA3Wua7g0hBBpN8/Eq&#10;rK+11lprrbXWWmuttdZaf6H17/5f/1D8j3/976b379/j37m7wTRN2MoG948HpIolYhkZA5LYeU3P&#10;dQvH+Ze0Ss+ihRDZrX1BkQgBhPj9KJjsUs+M8+IYzj5pdq5enOgLXAwunuHP/LpZb4zh8sPnrnWA&#10;hXTeEru8sXCcWyjWuOl1JR+XZGt+jPQHrASJlxL8Nb+ox9PGw2f+4uK05u/F09+XFQPPN5API2vJ&#10;QiBmER2J+yLsuC/nFMWNzk9ZtEASu7eXbuJErOj8wvx7kZjtngScj+QETREeCU4BUQCe1fxOArMC&#10;nAC8FNAQUJCoIwkYhApKkDzugkxIMmEUxMVO/Ae4UiQIuIlca1YSmkJxaKYsDHwW+Vhbd9zgSIiX&#10;40AWeheecMFu7CfO9eV4ox9Q9MDFqV4c68++v1yg5z/47spUJL4Nn274z1hOkpg8aRZsIpBkwsZT&#10;M20zRejgIR0jVjgrVs8eGq6I1YQgMBAcKpARGwqiMNQJR0Shs5LRInT/53nhIvxn13rTVtAqh0IG&#10;GE+CsDEkYE2L+YOaRJKFJBbu5rlcd210CTsUkmy9tVZFLAuBWL8hRkJo1BU+fPq4ENUuoaOJG0Ep&#10;MBud8SJCCvo5H/9+v0Oa+X5gx3ryntEnFpx2jJQCi26ZzRxhjEDf9SzC85zHTtJpmjEMI85dh8RO&#10;Tq00IXMA2LpGZS1+8ctfwgoBZQyEUiQ6MgbDWgt/69F1HYInnINUxIkWoNDYgZnGGdEgpST8EhK0&#10;0uRS5lUAPgSoGKAFkCQwzBN0ZZ+sfFkKkwDw6s1XqGvCvJxOR3gf0LYNi2vEU3fOwfcJCgnNdovd&#10;dotpmjB5t2BXk0vaB88ce4EYFZqmptUs0wggwfsZ08QMbSlwwhnBh9I0crMjgbYJMNZgGiecTicY&#10;a5FSxOPDY3FvxxAgFUgkPx3pmvQdur7H/adPaNsWbp5wOp8w769wOh0w9DeYpxExthAAXAyQoEZi&#10;ZRpq2khJXm8psOFA1XazgeUAV38+waBCs9nAVNSocs7BVITQqTcNAMAGi6ubK1QVrdq5YmZ8FnwB&#10;4Jtf/ilSTJimETESwufm6goJCW6e0Z1PmDigUghASXJCe+8x9j3GeaIGfIxwTmOcRkghYFhgvr29&#10;wTj2qOsGb958BUBgt9tS4O9mg7kfySkfPJqmgVIaTV3x9ZFw84SmphBV72YK9bQWADUkpmmCD4HG&#10;AyNqUkrQ3OB79+4dscqdL/8G0UrBbrfYbnel+ZObS0oS214qGtfTPMHNjjIhYiwNZcJeEYs/i8A0&#10;L5kioDvnSoOoBHDzvJAbF5kdvt1tsd1usd8TOiojtZyjBkJmi2+3W5qvGRHVqoabGRLjOAIpFvxP&#10;Sgnn/gBjLL3DxYAYAiKvXImRGqLBR7jZQUCiqmpUVY0YCb0yzQ5G5xVjNKdqRSs/vPfwPhQ+esUr&#10;Wqyt0DSUgXA8HsvPh6EHIAprve+H0lQDUFa2ZIwVXRtCyxDeiMKVaXUazePzPJXGZowBUhFqZhXW&#10;11prrbXWWmuttdZaa62/8PqP/8nfF//o3/s76fH/u8dXX32F0y/u6Y9LFkHkQiFMCZBFEYxf3F4u&#10;5xyEkBQCqhSLU7I4Gmc3fe/zxRcd75cvyCDNnPBnYic9nz9/0fX9qxS51AVyIGf+Gbu/lw5gcRHC&#10;nxiFxWKPeP/JaS3K8T032D9FhlyOZ9kmEILwK8AXnM/8vRRgtnp2i2ZUB7HORQKFYi4t74JcuzLK&#10;J87/7KRd+IufiGRZcCBXHP3IZQa3vDwnbyshwXtyNNPxCAihmGt7OYFZuBblMZePGCKUouA6EWNx&#10;/Oal90/PieA+zQXd8uetJ4713PlZOtbFYnwsXvO7Vhj8umvJx336c6rIDHUsGjjFWSxEcS9OUxZX&#10;gZQiJifhnQc2lkWNVEIbibNNPPPd/gooDnRqYcjFWJimmccmM7xLBgAJeZr54IGd0zFGds0TA/yC&#10;YBClwZIxDGUVQwxljhCMcqDfMd5GXu5rqRQ1i1LCPBNagzAtqeBFgAQXIyIjORK7QnMYYBa9xmEg&#10;TEh3Rgg0T2qtMAwjkBKatoXiBuEl+4DOH/GXLc7nM7OTySlMAqbHPE94eHxE3/fUDPAe3jlaAcOi&#10;n6truHnGxK5xZFc9wK59iU1N7mPvyJGfGc7Bk0u/3VDooObG1WazIcFLU4Oksra4hSd2H2fRECCM&#10;y2djcjEYg/PM8KbQSe7e8rVKuLq6AgSwn8l5DiGg2Q0slUKCpzEiBYzx0JqaB9k9vNm07LCdme0d&#10;sduRa5lCE00RQKuqQvABwziym30Hv/fQHMpY1xW22y05YpVm1viAqrIAdqhrB5sbCTc3ZYVCw07z&#10;ylaYmX8/DiROD+MAKSkLIK9myEgcKQSapinnqxeiMMm11tjtdpgdCcnEECdG9fF4RN/3hJp5+RLT&#10;RO+x+RxkJnjGCTV1A6UVvCOB0lrD2RUJ958+4erqGkorxEBZFo0kV3DwoYS2QqA0Qj03KiprMQw9&#10;ur5HjAkPDw8YhhHTPGHTtnS/skCbUg4qtmVenzhc1lYWIVDY6X63Y563Q1VVhG7KHzzmCA1C12zm&#10;8YiYMDPbXkoKJYVAEcYBlOwFYvUTHqbrOkzThGEYyvnzjpjyiAE+0FyZufEFt8SucIDc3nnlVOAm&#10;wGWVi6cmRFWXe6Ouamr88YxsraV/e0BgnGdM4wjvA6q6wul0KuM3u+Tp/NH9O44TAAGtJN9a4snq&#10;nZvNFqfzGcM40CoXTXONVBq7/R6yHyCFgAsZ50SNNXKQWzw8PKBpGozjWJoUeYzlc0L7hOLcz6Gk&#10;XdehbVukFDHPc1kZkc/1Msshu9UBwtIoRXPlOE2IgVa2OOegtSEX+w+9Ma611lprrbXWWmuttdZa&#10;a/0m6m/9r/9A/OO/+rfSPzu9w++mhP1uh8S82ZRyWCWJsTIwGsbwk58rhKy/Sv5Dj4Q6EvrIfRlY&#10;lPx+aVEWRzQuzse8LyASzVLcXkjqRSx7vluf1XOkyeLbso3sSi/COn1WKT7Zjkjs7E95/8j2LQEO&#10;CkUR6oEEWQL8vuP1F5+LPC8Wcu4PMOql1uSi57CvCBINYiKPtggsqotyySAhiD0uL2Ft5RoweiMx&#10;UqX8wZ4F9QRy87Il3IGEvCDoOgYBBCRMiVxpnRcILHwmKWESucu1YyEyv75kPIlMSBLwZByGhkAU&#10;CT4GREQIJaHkBUGRFeXswpdZQOYDmlHgQeU4Uz7hi1Nb1kiIDNdZ+tuz6f8yEsvPnzRIPv/8NJT1&#10;8/oS0uiH75rFfmeEzvOf82eX6D6cuemi6RNMBFRMaJIAfAJ8gNQCWkgoISFdQHQesckSBgl8KiNj&#10;ZG4YEWZFijwPUBhgTAkpkBgmpYCQCQoKip9LHG9RMBOpXBQgRRpD5GwM3JySEDJhQcwHkLDb7UgE&#10;DJ4wJywIZfF8GjgsF2nBPhYF1VAxWiWHuNJxpSLO13UNCEArXQIB8+NDIMF5GMaCv5BCou97Qns0&#10;DZwjoS43gpYrepTSqOsKQjTFCeu9R11XcE5BQKBpWzRte0H1SFkEPSkkXr1+fXHgxgjLmAXiuCuc&#10;z6cSuDr0A19DCkA9HU+4u7srIZnzPMNYU44TCdjtdyTiz4QnmdlBvBzXBUPBzvZleGx/7iiUMnjY&#10;moI8K2sZgxHLXC+VhtSER0kApFbYmA2mqV/gfSQhfUIgHIkmXjSxrQVCoPHZbshB2/c9Hu+PmN0M&#10;azjMEdlRPAPsOg4+8JggBJFsZZlDb272hRlP4yygbVq8fPmyiIHb7bbcB1lozGztr968IWG9sjDa&#10;wLkZ/TBAAKiqmpzkKQFSQHAzSbPwrYxBBLG+CV9D5+/cdTgej/DB4ytr4DhMlRoJCkkALnhMbsbx&#10;cKD3h1ng8XAgPAoHmfbDgPv7e9zd3aG1DWbnoJTEZruF0RrTPOP9p48lsNJoajaM44imbXF7c4Nx&#10;mtD3Peq6Rt00GKcJloN6nXOQHDBamj5SoG0aEsxPxMsnkdiRE94YhOAxDCOtAFO6rATRWkNCPHGO&#10;070FzG7Gw8ND+d3Q9zgcDmg3NQoKKkb0XU/Ni+4M7z2dR+9JTA++NJyCc6Auo4Dja5oDXUtgdyTB&#10;OAvfAIWZ9n2PYRgAAMZY7Hd7bHdbCJ53KmsRA7HCITjcWJNQPY0TOsb2bDYbPL47FkHfGAOBBO8D&#10;gveIMUDzSiKtJf/bKT55T6nrBsfTCdM4w/sAY6uyKgcJ2G130EZjdp7Z+DSvVFWFTdtijtRsU0pi&#10;t9sVcb/iZojmrID8dRbc87l69+5dCXHNoaZ1XWO32/H8dEZVVdy8QjlOAFBK4cWLF+j7Hk3TAALY&#10;bDdommYV1tdaa6211lprrbXWWmutv7z6G//3PxL/8Hf/erq7+wqfPn1Elf8gRGCpiiEZLKzDfL/3&#10;Oy9DB4viKSZ4eMADv4o8WP4IXIjppOOmCxvjC8/57MdFyfzBl3z2tIsDPWNgsrh92dxlebhIed/o&#10;XBHL+fJYkbJIyI7v547mZ7ub3eTfKaw/P6BnG1LZBSyz+zxjGZZf5+c+dV9TI4HZ5Pya+eEFrCIk&#10;qcfxck2esNRxccPnrcdEbt8QAhyLpyIL4CI/hlz1Jiu9Iv+tn7+nD8VL9kP07GYmwVGyIFFGzXdZ&#10;+n9txc2WxZBkrZpf/8vP+rMI6/9K9Wz7C7kTALkIs+DHWkr5rQC5TmOMLIpoCraUEjqiuNkzk18I&#10;cjMaY6C0obED+rnk1SoxCRadyXmojUJKlE2QXcqk65CQ6BghEzm8NiXCK6UQMGcBCLwCI1APIMWI&#10;IMl5/vLFiyIqSkmCD4XfSaQU4cUFD5QdlilRUF8WxJ78DuQO1prmxaap+dgFtCbHvLHk+iQ3JgnV&#10;2e1ZGm5Ko65rnLpDQaxkHIX3AVJ6dn7aIuaT09UBIEyLlBIfHz/CaMNhn7RCKAZKTM73fmYSo8w9&#10;gJACPnjc3N6g5oDCw/GAGBPquiKRPdK+SyGLGJYxDVkMR3Hq50bHZbVI5kpLIcsYCyEg+FCaaW3V&#10;MDZjpnDUGGm/+Zrf3t4Ul7OAKO7oFAnddDw+UMgjzwPe52bLpclQ1zXPJwlSKdRVTW7eYUBVVRBS&#10;oK5q7HZ7WnkgSfi2lcV2u0XGXwmgHNcwDCSiGnL35xUS/dBDK426qUuTpZY1Yoqw1mIcR9RNTTkF&#10;1uB47KnpwY2dmVc7aK1R1eT49z5AaeJM52vhWPz/0Y9+hK7rIKUkXjw3gCjY0uC3f+e3cT6fcTqd&#10;4L1HxSGe5GYe8erVa+z3O0wsgCulcHtzAwDo+x5935d8hPv7e/TDgE1LgbHn8xmH8wlVXWO/36Ou&#10;KozjiL7vMTHL/Xg44P7hoay2OB4OMNaijcw6nz3alsbAMAwwzPV2zuHxcKCgVTBKia+p43231qBp&#10;NhAiFCEbKTetabYLkR36ghpLeQyeuw7+cMB2bJ/ce8Mw4Hg4krDuPE6nU9l2iAHRe8AHIATq8EEA&#10;IWAUoiBPABRHeH5uRsNQo21A3/cQQuDFyzf46qvXePXqFXbsxrfWYnaEmNpstjidT+iHEUYbVJXF&#10;1f6KthsyRirf3nl1jgc4wJdWJNRQPPfE4C/HEwid5BwFpeamgxACEwfnvnr1Faw1EHLGOAzl/qfx&#10;WaM/PXKjyJd/K+RjG8cTdrsduq6D9x43Nzclk0JKiaurKwzDUFYBXRqSdA7necZ+v4POLnopoLUp&#10;DayUEm6ub4AEKK1oXvEe07yiYNZaa6211lprrbXWWmutv+T62z/7J+K/evMH6a/+wb+FN//7v8D+&#10;6gq7eaRlxz+iALdPdkZVWfz4xH8EKfpj1vMKZsVIjIpDI0Wgz47FOydZpPbpc4kzC5QCEEmVMEOV&#10;sqx/US9lIgc4AIhEUWP0NW3nOeP6MyQMuxEzhuGCZGAsQ4i4ONTza4nyOTLDmyofy+WYpFB8PgAI&#10;Zm8XoRzw3+U45w0opXjzS+dxKn9Nq5x9ml2hgkS+KFmMNhpICZ5DZyMSkgKiUgAULLOH8+stmxcA&#10;yNW+2C3FO5516lk5EocjEBCBSOJnSHTc0ZC78wyPmBIOMiDIhJPwCAgI0dFrs0bqeVcUnxfiOQMy&#10;0E6pSGxd5ek61S3xludpQooCVhtoo6F43IVEsJywOH/LZsgcnp7vKCKfJ/p8QfXk637BpABAEAMJ&#10;Puw0ljziLs74DO+h7zNbP192+3zEiKff04KITAkXzMa/rOIIgoXG7Exfdj+AwnB6co8tllRsQwVE&#10;gU3Hx4OEFIG+JjHRVhLjMOPNhwhjDWSzR13X+MUV8ah17m/FCIgAqQK0BgzjQnwIUAKQMrGwHjC5&#10;CeM4YJ4mNPsbOloRkGAY73FBFWkt4dzMoagaIXpIaaC1QoweSugiMpGzODAGREJLDSQJa2oYnQqq&#10;QElTkA3basNifUSQngTL2QEhQCVCpYwYgQDavksQWqA2DUxjCuIA4imrOeNSzuczNnaDMY2IU4Cx&#10;FlZZhDmgP/WISmCaHIyy0FrAhYAogSCB43BGXdVl7AqrOOz1ItbdvborzGzNgZVlRQOLXHn1QG6E&#10;0DCj673dbTHOhMtQWsMwhikJQFuD1199hb7vKShUUVBi27bk7h0GRCEZ4QJIbWGVYSwO4XgOR3JE&#10;p4Ti+E2Jg4pDxKuXd5BSkDA3DOSyZfd9CAHQFs3WwMYNUmKnPTc1YoywdVsCpJ9gf/g+resaSCgr&#10;I5qmgTUUCLs9HouIl2+LGAPa/VVpllxd7VkQdYjx8thNCLh59RopBGy3W7h5xsdPn7C7folXr16h&#10;qWv0LL6PjJYZhgE7XjUwzzPqqsZp/BliSrh+cUsO5eDRTSNeX7+GritC+cwTtqbC9mqPeZ7xcD7C&#10;NjVevX4NN80wlgTh2QWEEBGiwNX1CzRNg3M34twNOHeE6tCGdOF+mHE8nvH169eEW6kjtGkRU4Lh&#10;5tmbrxsIVaNtWygpsdkBQnXUPIFA3V5B6wpaaey35Nz3Y4CRFmlOeP/Ne2oSJI3WtLCyglUVFBQQ&#10;BKy0eJhpDAkIzD4iioBupAZOSALK1oigsSWEQIACpIC2dF/4vuOJMEB6D8HucSUSEDx2bc2YoqG4&#10;nUuDJzj0HTWZBGi8jeOIfiCMzjRR6LDzDnF2NBkLQXy1JMgcMDlASUAohGHEoDvICJiqJud23aLv&#10;JxzPZyQc4UKEczOqZof9fo+q3UGYClJb1NsdqqaBjwmTc4Cg5tc0TYjBo95skFJCdzrSNqxCTJTX&#10;IGJETLQyR9AbAjXDpgnWVqisgTERY08IImsU6qrFOE9oGJcUUoALHlVTw6eEY3fCnXiN2Tv0Y49T&#10;f0aICVEk1E0DzcHTeX5QSuLjx0+4u7uD9w4vXrxg5A3Nh1VVlYaMcw7b7bYw4/OaMAo/vqC8NhzM&#10;2vc9bm9vEMKIq6srPD4+4nQ64es3b9B3A6TQMKbC+TygbbarsL7WWmuttdZaa6211lpr/eXXf/nt&#10;/yn+6x//tfSvv/wdvHv3DhYRX795g//j/c/w4sUtNu0Gp9MJwOcM3WVd8C0oOJkijqcvhDk+eS6e&#10;ONVzFT+aAAua+eefO7pF/AFHt2KYTGGPLsRTCBZTnkv/qaBQvlhfci4vhNOlkfmH/MgCWcQW7MZ7&#10;+qpZci2PXwi/Ih9fIqEY5VxcGgWLDX1xh8SzL54/jELcIgQL2eU6s3gbA2NnIoufoKX0PhGnNunE&#10;50osFiBc9i89u/6i/MeNCX8RvKRifraQ7K7/FZYnZEF6eSK+MGQS79Nn+5KbMBBFrMx7mNJlHzIx&#10;6IJm4cf+OR3pT1Av+evvOO7yU/H5eEmCGjEyUVNGJAFEZhCnxOdWlRUAmWM+dP0C95JXRqAMkHma&#10;YYyB1cQnF+mCiYk8dgDObOAxk58uFvsnGPORjy/ECBEBHyiQL3/OgnleoeG9f4IiyTzw7KaXLNKC&#10;GxZLfj8EY0VYkFOSkiWklBwYKC7YEx7fKUVmsqM0XKQR8EE/YQ4T3iZdGnm8Xa0IsZLPUcjc50gu&#10;9Pz4fI9dhKlLMOgyKHHDYhwFesoiOudDPp1OFzSLEOUYQwgFG5MFeQpVTCUgUgpyd8cUL9dRSWhm&#10;3dN5UmWlDKBY5KaGKCTdv0JQeGWMNDfEQNvLzlbvCauTx50OBjS3RGijF2M+r2Cho0sJ5fqnlBA8&#10;MI7EZCbutebjkhfciFTYbndo6hpSEa+cREG7eI9QnBMi0VR1cbBXdQ1rLe7u7tA0DRwLgsM4whqD&#10;aZogpETTNCysV0gqQSuF29tbzM6h6zp8/fXXuL29hTGGXOGHA5TWuLm+LtfCe4/NdgunCTO02bS4&#10;vb2FtRVub2/x4cMHjOOIn/zkJ/jw4eIo3m530JoCSJ2bYRn9EaaJVgsoVRztHeNScjglABhjUNeE&#10;60gp4f7je9RVje1mS42OykIbwiLFEAu24+rq6jLOAM4KcIW7LaWEDJKDeScEHxij4qGULM9188wB&#10;weScDlBllUlazH/ZuX/BOF3uj3ztFIf5xkC4KQogpvNkrYVUsvDpp0hC/WLJB6DBojrPdfMMwW7t&#10;WghUtsKnT/cYhp4RNy0gaKxE3secBVDVNXH2FYXRCl7tcXg8FMzM4+GRmP1tA+00nad8X5c5k+bi&#10;nPUSY8TQD3DTXLA0Wms0TYPNdotD1/G8RPeGNvbSmILA/f09lNYYp4myIXh+1Ur9/+y9zY9tWZre&#10;9ayv/XU+4iMj7r2ZWVVt043bTWG13NjYzDAI6JbMHwCIiQdMPMGMEBKSJebAACYMzADBP4Cl9gAQ&#10;M9TILQtVC6rLstyZlZk37817I+J87M/1xeB919r7RN7K7HZPqqT9lm5FnBPn7LP32mvvyHjeZ/0e&#10;CK3RdV122jvnUBRFHvO2bfH09ITD4QkAjWlVVej7ngNIgU8++ZSc8+xCpxUvIaPcxnHM53Ecp7xy&#10;pu8JWzWMI06Me7LWouHVFKuwvtZaa6211lprrbXWWmv9UtR/8cUfiP/6X/k3Y/EXDf7d4Qp//OYr&#10;/PbNp3j35j3waoMilhg1/QFnWSH36SsLiYpldPahQgTy2xrmUVv1AYU3ztpfFnJZ75SRRc7kYucX&#10;Je1ZLB4nmXP+/w841sWCBS3yn6ZI4u4cnppE48V+IkIHlf+oTcJwTM75OKNe0mfMx8SO8u8TVlOT&#10;IEYSP5+JpiGJuRJJiaT3JAc+SAwTISJweB+9nh3Qv+Djn4uwv6gRIGMkUV0IYmJLgUjGdcQIWEHn&#10;yUnAR8AiYAoOY3SMg2C3KWIWOwV3E4RAFikvJsXiOKeRwucSJkIxqiE1VBLGhhftP4vaJSf/bGOf&#10;0THpa17xEBczI87nJYn4MonrsyedhHge7/lzk2Odj+vb2bzf+RXPpsDceOD5+bwxcHHCxLeeunDg&#10;i7kpIEHsej9ZYigrQ+z9cYILACqBQmv0dKQcODsLZp5F4xADs8YFvHfwgbAfkTnfmWsu5vBAEnln&#10;FnBymmuls2Cb5u9utyNX7zjCOgcBQBsDww7ukUPwJIvCztoLXrqpShbAWYhiUTd4Yjtb56CkQlVp&#10;EmQDZQYodocHRtVERApu5HDQ7B6XAsaQ2NQ5CjrVSiFIRldIQosdeMcAACAASURBVJ4kYVqxY1+A&#10;RHtj2E3vSFhWmsYhieTGEBohCVOS2fQJ99A0TW6OLJ3cCdtkjMHA4lUKv7SWeNYNi/KpGUBio8rj&#10;RyibM2wKc+TjpvDDFHq9WAGURH9H1w3y3BEQQpM7X3sQ55yaZUYbCs3k+ZSc+em6quuaxNGMf5mD&#10;EpMIJ0Wah4T3GXjsPLuBpSCEy+FwgBACtze32Gy3AAjfYbSh8E6e2wByqOb5eMrzL8SImjnxKcSx&#10;qirCqZgC1lkYY2iO+wDnPYqiQF3XfA8DxmHIzRJrLW5vb7NYuN/vcW5bfMT8/+vra/RtB60NXr58&#10;CQAZ91LXFe7vX+Dqao+bmxu8evUqh5UKIXA8HvH09CkqQ6xuay0eHx8RI+UShBBQliSwv3jxAlpr&#10;vH37lp3JNMbWWvR9TyxzHksSNzfY7baYrIV1DtvtBh999BGGYUDbdqibGh/d3mIYBozOYrPZZEyO&#10;nSyNtQ5IbfjE0HeOfmcoMa9YMKa6vIEuf18Jga5tGUOl+H4c4X3I179bBGdLJaGDps+OEcJRY8xq&#10;usaHCcxVj7QSSCgS2wEgBlrVABqPqtnAGIO2p3Dapm5wfX2NKAWeHp9wbluM08h4Ew3F2KJhHOh4&#10;hSDxWoo8b5WUkKbI57nrurlRwc3FxKKXjLqi5qIlhI1Abv6YosjXcIwRzntYOwvvSin4QOG06bqn&#10;e6zPvy9SQ2kYBmw2m7w6Zhh6wiJ19LVpmoyZKYoCRWFyQ+t0Os69CrHIRgHdd4ZhwG63Q4wxi+zJ&#10;wU7zvOb7os6f9fj4uArra6211lprrbXWWmuttdYvT/1n/+//Kf6Hf/1vx/6xx939Pd69eYsXL17g&#10;J4fXuL+7B/ruO99PXFMSYJOjmX/CIqrEMg6SRNr5dR9y3y5d6RltsHB0C7YWRwEoSX+E5xDJZ8pw&#10;DMyWXnwMibDkSp//yBOzuh+X8msScBf7J+g4ktov5m/Tns5fv0dYF7xzUczNhHkEaVX60mkL1kjT&#10;ZxHLPMB5Ft+ysE4iVznLsh/+fIjLnz/fXRbwRRQkNkSSr5NjDqCnpRQIzGEPYeavM+E6b3h2KvMx&#10;LgY2n9vFTkwsbGqpoNhJLKRYuPPTzs/CfGbh04PLr+lIxXzs4H3Mn5qaHdwYuXSu80vyFP4FjYnv&#10;a6j8KWsZKkx7v7h2MKNn0k6Ji8eLbaRrBimcdnZda0aNhBBIDBtHtEVAWZXZlZyusyTyJiTRZrOB&#10;8x4jC9qBxZ7kgo2C+OFLl7UPAREBvEsQkvAfWlOApRSzM9stBNTkLiXXs78IuUvhgdbaLNBorWGD&#10;p3mjFIQkDnNyrnrnIZWDrtiByz9DjBALvEpiKU+TzUGSmkP8hBAwWsMaA/Q9nROlAG4gSKkYexNo&#10;ikoBERKP3HGQpqVmRIzQXiOY2dFZFEV24ibHuRACnsX49L2dJmpEptUCC+dw33W0bRat+2GAnSY6&#10;5qrCZO0c1Aqgdw7g8Ws2G0wj4UoQkfnyQojsAgZIYDdq5u4j0nnp+hQ+yp3Bxc1YCJHDY513s2gv&#10;JZxLDVh6fXI+p1VHifufnNLJRUvfh8yLv7u7g1Ya5/ac5/z+inBH4zhBcSitUjI7flMuQVEUmPoR&#10;EUBV1xSayGGNaS42dTM79uN8YcaYnNLElE+rAMZxxN3dHaSUmKzFm7dvURhCJKm2xTdv32a37mZD&#10;4u3hcAAAtG2Luq5xd3eHYRjR9x0eHt7zWFIT6/3799QE4PEyRmO32wGglQjD0GcXtZQSNze3ePny&#10;JWKMKIoC796944wCgdPphE8//RTX19eo6wbH4wFVVeH29iPs93t0XYeH9+9RliW2ux2EEKibGlf7&#10;Pa6urvL5rKsaVV1DKYVRjzS32eGsONhVa41hoOZLato453KOQWq6pBUr6Tm5aCSl1SrWOr7ncHNH&#10;kqguIyFpfPCQzLQrqxJykvnad3D0u0Xwkotpol/CQgI5q0LAFAZ1XaNsaljroIsCTdNgnKgx47wD&#10;ItBsKGyThOsJ3rvcII6RAuQfHh4wjiNurq9RVSUen55wOBzoHIYAgI9tHGEnS808pXm8G55jdL8t&#10;jaGwYWtxOBxwc39PTYNhgOdjTMGvIQScTic0TcMNUZebcNa6/PsvraJo2xbGGEyTQ1XRqgxixpe8&#10;koSuQ5o/gRFLI+VS8Gem+5pzxIq31mK327FjfeRGIjV0SkYqJXF/GIaMv1mF9bXWWmuttdZaa621&#10;1lrrl6r+k//7H4r/6a/9+1EKh78a7/DPH9/jr7/6dXz55ZcYPjKXL07aAYt2k2ThLkREARhHQrYO&#10;JPGdk2M96ZmBxFb5TFAXyYV+4UZnljsWQifE7FiPjBzAQlh/dmxRzo719HVGelwe01KwFPxN4S5f&#10;8vwDkvCdnMlx4VpPLs7vrKTKXxirIxKJJmgSpEQ69uf7H8itLnyA9LO4I0KElIB7tr/PHf3PGfXP&#10;LN8APO0HODwQxGUfBDvOFJ2bQURM8OiiwxgtBnhEEWnFQRoT8WGn9uxkn53VWQAOCachIQRhfZIL&#10;HoJxLHwEc79B8PsFvFzoXTGSgC4EFL8/ZQXIKGg+zbsAQCyc6uxnj4tGREQ+v7nREBfnZnGcqfLL&#10;PjAOtI+Xr4kIi3kZ8zyZ//+ijYP04elxDgUNdNHQmAY+GRGFlDBKoRICNgToicRA2SvIAIhtTcIU&#10;I2CS+zqdr4EFRkIG0WcoRSGohSnghOJVBeAQSnJvQjLKiJslShKEP/iAgICEnxHaZEE04R1SAGDC&#10;AyQxJ4nrGVXEolDk5yUWDQX+vxxGKETOMUjzNWFipJTkVmcRPIl7nt2dQs7oiRQSmD4nif7peQpp&#10;nN2m1k4XjnRrLZx1MAVhIx6fnrL7PAvsmBscZVUhsKCcBMYQIyI/hmBcRpgd85KfS+KztRaGhdYc&#10;SsyNgcIYxHTOY6RVBYymIOe5zccvpYSGQmDHcFEUkNyUSngORGaxe8/XtlhcIzRPrbd538zIYYbO&#10;QzDfPoWW0vnQGMeJGyCEM/Leoe86tOywLTnMVEkFpVVuDNAYjAiBsDHOUTCs5DlW1w2GtoeQxI/e&#10;bDZ53JSUKKsKzaYBQE2LcRxJINcK0tHXu7s77PZ7OHbCK6Xwox/9CEoRruWLL79kUZkwHMYYbDYb&#10;9H2fG3n39/f40Y9+hKenRwzDmDn/3gdobaCU5CaTIBY7o5CKgkTWc3vGMIx4Oh4QQ0BRUjPleDyg&#10;rmtqmoAwP9vdFtvdjhzVRqNkYT6vtJD0mqquMIwDPv7kE7x8+RIff/wKx+MJPgRsNhtsdztY57Iw&#10;XxQFuq7DxKGnAuRMjqBVFeSGd7TPnoJgY4youeEllURZlIRncrTqQSuNsqrpeowB40ABrcMw5OvB&#10;OcoIsZPNDRzvPTVOTIFlnst80468JM8BIdDvRBUBdtKnIFrvHV5+/Am6voflxs65PaPtCL9SliVe&#10;vXiJ2+sblIZWB4zjQKtylIV3Hs3dRyhNAcSI8+lM9yvvoaXCtMAX+RBy4LeEzveVDa9YkULkINNx&#10;HDEOA7q2w+7G5XuiHUdIqS7Cp9++fYvrq2uYskRaPZBDWXlFRozUcE3nTimFuiZcEK0qMLnZBcz/&#10;reW9x+3tRxf/zTWHIHtuwCfET8QyQ2G5HWOombfdbtE0De5fvFiF9bXWWmuttdZaa6211lrrl6/+&#10;43/8v4p/8Nu/G7s24P7uHl9+8QXqusYA/91vfKYcXoi+yU3Gj5PAtnxPZBc6IgXqpfDP9BqtNb4l&#10;rCOJ74JEQswG4ediudLzn2BLcT1VDrdbuMWXP8/7fKGoZ+WVxe7L57Lj+dm2PlTJfZ8V79mQjAhA&#10;syh4WUlgZVedINExqpgF3iTCI7rn70xHkA77W5teFjlSBYu6ESFKDp5jHAMfn43sKvYjiWJqXo6f&#10;jzXtuiBXO+2iygLS8o9vMqSH7HaVkiZOXsEQI+9X4DkxK9LzygmeeYsVErP7HOxozLNznkRpb5cP&#10;ebzzprgBceEYB/DdZ/tfpOb9F6DVHvRw0Y0BHbq4eM9ivxfX3TKqNkbkoEi6DgW0kohKZhxE8GFx&#10;DmlfJKnkUFKh73ta/l+WJJixwGwMh20mYR2MYtAUTAp2wKuFi5EY3CGLYlJK1HvablmW+V/FuAOl&#10;FJ6enmgessBjjCEuOjuFBRhXwu7W1PhKrvTERc8cYBZuI7s+t7sduYunCZOlIN6yLFGwOJvEYhJw&#10;S2hF6ChifKvs2iUxTSG65KYVWcTSWsNog4lF9ogIKSS0MTg8PWTRPrGWk5AeQsBupOtt6ay37LpP&#10;rlQhJRSQ99cYg7Ik9nYKNdWLpsSyQXE8HOGc5W0Ckxoziz+G1PCICDqhfQQ3DSQJtdsNvA9IDuIQ&#10;PIRnlrmm+VAUFBKbzmkShpcNCpHvATRvE56o73uMwwgfSARU7ORN0/zdu3coTAEfPDGmteJ7XkTb&#10;tpBSQXM+QAjxW+Gq7x/ewzsHmdjk1mIYR5Rliaurq+wGLoxBPwyIMWYBuaoqbK+21EBiIT3GiOPx&#10;SBiRtsUnH3+McZrQtS2M1ri9vcWrV6/w+vVrdH2PUhs0TYObm2vC+gwDH0NAXdc4Hk+YJgvnPJqm&#10;xna7gVISw0DBnC/u73E+t+j7DlppXH90hauraxxPR0zThM1mmx3ugEDTbLBpNsy/p+s73XPP5/PC&#10;rR9xOp0yf1spzc2HBnVd55UHd3d3qKsaIQYea4OSRXPiyG8AUBPGaIOiLMgZXdAcFSyGK0liLq1m&#10;oN9pKag0NbrI3dxhGEb+vR5xOp4wTiM626Ef+swsT4254/HI2Qk878sSTntyqtvL352IKTB0wvl0&#10;gvce+5tbDEOPYbQYpxGPhwPac4uiLLHf77Hb72CMgbUT2q6DnSzKsgQACrMF3U+MNvjyyy9RliU+&#10;/cGnuL65xtdff41xnFDydVGWJa3c0gqloUaYNgZ9P1AoaVmiKst8vzBG43w6Z9wMudYj3b/Yue89&#10;IXmU0nRfjcghpONIwb0hBJyZc55WIlVVhbqu0fd9PtfLVRLeE1opMdlT4zCdL3KxS8RY8PkoczNF&#10;SontdpuZ7ff399jv93kV0t3d3Sqsr7XWWmuttdZaa6211lq/nPV3/p9/JP77f+13Y/BH/E0hYUwB&#10;49nN9kxw9fyEkyRoesVupKRPsmM9SiAFgWatc1HJoS6T+BZx4Vo3mFm9l1/pX3jmEM7bXX73LRF8&#10;3o4PIb/6Uh8nYVon5IhgIZf16mzsZlE4UEcAyUydtiLF8z379o4msTOy6BzT9wCwEIIIcUJO7vQC&#10;6TwQI1QABJI9OzUrIqZnDYfnjvUsXMXL1827x/smyR3uIOAhMIqI4IFe0f520mOIDl1wsPDwkkRa&#10;cnTPgnRg963g/RdGLBoRyfUWs3PW6AoJxxID4CIhRJITNnJDBkkwz/o6OdZjGhJBOJT0h71M//j8&#10;anrLLEAuzm+eM3HGXKRzkBj26fpIbajU4IjPLpzcNBHPHqftzj0l1vrj4r0LpFJyrMdFY4En72zA&#10;nDE2aYwkIoLg60wABgLRe8hhgogBm0DCzOQiRLBoCw3pJbz0ECDxOwJQgsa2MMToTUJtPp5IzROP&#10;kPctcdpFCkHl+TY3VNhtzsKyUgpd22ZRhsTPmaVtrc2s6+ToVkrl1wshoOSC/Z3GRAjiowuRRerJ&#10;WtjJZgdtCAHTOGHPwrpbiNubpkFRlOyuBO+vyKiQcRjg2H2MNJ8ECc7WkRs7icZJTI4xYugHdD1h&#10;W6SSKAqD7W5HYaGMjnAJVcLCc3LsA8jbDAuu9NPjIwmhQuBwOOB0OmXhOp0z8HWRmM5J3BpHEqwF&#10;C5ECvIpg4UAdhiG72SMih5J6CBlQeI9T22GaEvce8D7M2BtGksznihAhCeuS7gfUWEv3IprrQgpo&#10;yc0bqQBEVFUFrQ2sZUxGXUNKhRA8psmirm1mXnvvOWwSM3pocWwxBrRth92WWOKRGxRaGzRKoSor&#10;lGWJYRgyXgPcbIwsMBbGMA6DnL6HwwHDMODLL79EXdc4ty3O5zO893j9+jW5kr3HdrfD8XTC+XRC&#10;aQqcz2f87Gc/gzEmi4zTZPHll1/h5uYmf75SNB6E2aD7nA8BkyVM0Ha3xfXNDQVMjgOqusYnn36S&#10;z+PVDQdQliVO5zOU0Wjqq7xSZne1B2LE1dU1pBQYxgmHwwEuUFaBcw7nts33+a7vsVESp/MZfd/h&#10;dDpBCIFNs4EPAefzCVfXVxxgqjKiJ/Iqm6urKwwsRkslUdVNbgYJKVCVFWHB+L7hnEWz2eZGU4gB&#10;VVVhGAacz2e0bYtpnFhI5lUkfO6NNihMkVn7fd+j73tIa+GDJwd7jAAL+G3bYrIWn/3Jn1Ajj8X9&#10;9tzCOovtfofrq2sgRIzDgGkc0bYtEjqKrvcep+MRNzc3QKTXBe8RecXH2A+w1qIsCpRFgcIYvv5j&#10;vg8qZp4H51HXNVLocLq2QgyoTAVAYBjGjMuRSsM7aj7klTLOIvJ92nuPtutwd3+Htm3R9z22221G&#10;8ozjSKsdxjGHEKeVKTOSyePx8WH+bcTXFt2nqPmWcC8pt2AYhizchxBwOBzyvclojePhQJghrLXW&#10;WmuttdZaa6211lpr/ZLW3/3DfyT+27/yb8dXr17hzZs30Ffme94hSPyL4D+cYhZKk4NRzGonFhJ7&#10;ruem6fS6WWidfcXPv1s6c5cP87ZjmJ3MvOybpRn++fzGFF5J+8xPZsf6B/YxCcJJ2M17J7Jw+n26&#10;ehofJld8y0FOCJQkpvNRLAT25N4TF47qmMX4X1TZub4Y3+U3abeVVhAAvFRABDQfkBKAEB5CxoV7&#10;nPdBEAs6OT/nbSfRfCHoM65CLIzjSbQmF6HO7w0xEPpGCB6XZ4Mbv928yaItD25mpfM2no/Rc/85&#10;jWnaBge5pq5HnOdyeDZu84n883nYE6Ee6bNBqKXlnE4k++VBpCZSErDTRCRhOeR5qZSEteQKjXmS&#10;kbgZbEDcVnPYZyT8SYwB0nvo4PHRR3eQ3EDx3sMyekEbAwNg9DE7uiMAscCiACKHbtIucoipIJe3&#10;KQxG57MbMgVsal6Fkp5LjtqEI1k+l85FjJGbYSkLIjUiZj4zYV7IXRzYZZkC+8ZpIgRIWkGhJM9P&#10;Pi4pc6CqnWx2V06OhPAgAnOSJ4zTBK2TS59XZQhqOiRRWWuTGwYAMht+HMmNm9z55Ew10MagMIbE&#10;WRbeq6qCY5xDWnUwThO8c1m86roOhKSx6FnY01rTSp8YEZmvrzQdd25MsIN8TPOOp3sMEc47iEDh&#10;rIk/nlZECAFIPv9FYfDu3XtM4wghBaaacClte2b+ucyfI4Xka5vX6fBzfd/DMQ/aWosYgXEksVsI&#10;gbIg8bsfBka+KBbiU/PH8+oAjVKXMAUhVRw3bja7/UWga3qfADITWvJYJ5d7VVUQAPZXV7B+gnWO&#10;ONLO4erqinjaNzfYdR3+6I/+CNvtFsM4ou86HI9HXN/cYOgpGPKnP/0pfvzjH+P+/h7TNOHLL7/E&#10;z3/+c7x4cY8f/OBTfP75z2GMxna7Rdd16Lour+LYbBp89iefkfCpFHbbLR4eH4EYyT1tLR6fnjCN&#10;I4aBQjWvrq7gWcC11uIv/8u/gWEc4KzDZEkAraoK1loUhcHLly8y9kQbDes2aJoGZVmhaRpcXV3D&#10;OQvPjuqyLHG1v0KIAVrTKgHHgZrJoZzyFpq6wdBSoymm3I6Yfv/RPKyrGinIlzIEDDvEqZlTlwWs&#10;tcSEbzu0XZtxOd55aKMpF4KZ+lVVARFoi5ZWfPQ95TZMI8ANq7TCBdbiy6++glYKZd1AacXhx4SZ&#10;qZs6O+m99+j7nldVqHzPS4GyMcYsXKf96/seUlBDxxRFvsOTUE95AIjEzqcVHJyVsZirdV1TDoZz&#10;mKYRk3V5vLz3qMoKRVHyvURCKs2BwT7nLgwDC/xlmTMIaNWFzttK97u0+ijdy5PTveQVTQDyqgcK&#10;771B27a5SXo6nfKYkdhP/32T5tg0TaibZhXW11prrbXWWmuttdZaa61f7vpPf/K/i//y5V+Nv/M3&#10;fwcf/ZN/jtvbG1QjuYfuqg3GccQUHZq6xkGSGDIxscRKdkwnvcXRH5DJuCsZGa1YGEx/IGmWBlUS&#10;blgYTKgNNiFncTkLv1Ky9hRmJ3d6PQSCyG/KtXxk9Hc3DmRyLPPXzGFmLIHQJDjTAS4cnXIWbzPz&#10;OQves+CbxXR+LBd/dMc4s42TOAh2qyXHt1bkaBeJweoDuybpPUE/E46fC/c8HkmQn8V7HitFQphX&#10;5AwcBWBDRC/JrX0KFj4EnDBhjBZWRHgREbyj4MiyZnE6idHcQZDUxrDeQymJAOIre+cQYoQSHFSa&#10;7eICisXHdAYDi2zUyBB5DFOwITGgSWBTQkBIRfNNgJzqMcAkJAkr4yo56dNkW6J44ux4XnRo+Eez&#10;TxyYHenpBfHi0fxNWPx8Diqd3/Ut5P3yxGGe5+nw8790nOy9TwJ2QvpIPkKVWNqWeLfVSO7RnSHh&#10;uzOGUC/MI3bWIiThvCDubYgBjrm5aVCC97CR2PyJ/R3ZkRt0gBICWml0bcthfhwGyngU4eg900Lg&#10;qaoKhsXj5NwuyzKL6J7d1smNXVUVjucTCn5NDAGmINaxdQ5KaxK0I3KI4iw6kVjUdh36vs8uTPDP&#10;y6JE33d4+eoV3r59C0Tg7v4OMUaczifEGHF1dQXH+zZOIyIouLXr6Jivr6+Jy80ohLqu831h02yw&#10;2W7wzTdvsliV5jbAYaHs9ibXtsxCfcFIiM1mg/fv31P4ZNNAgEStp8MBwziiYKHMeQ+7CO6crIXi&#10;JoWP5Lyv6xqFKSCVpCZLCAgBjPfR0EbnAELviHmvlYI2Rb4HFoXJAblSSNRNja7tkLAm4zhis9ng&#10;fD5hv9/xdUIrHwLi4nKLrHHGjH1Jc2xgzrbWiQ1ODZ+iLPCegzZPpxO7zTmAtGmYO61YNHUYxgF9&#10;3+OHP/gBvn79GkVR4HQ6YX91RW7mrocPdJwx0HmdxhGb7Rbv3r3Dzc0N2vMZLjoUZYnT8YiRnbl1&#10;VVFDwHvc3t7COYeb62tIKfHq1SsWrQsMw4D7+zvs9zu8e/cNjDH49V//dXz++ef4tV/7C3jz5g0+&#10;/vgVYgSaps4Ij/P5DKUkbm9vCX9TGDR1g9vbW5RVSagaaxH4emq7Fm1HIbOmKOBjQMfi7tdv35Cb&#10;epowMBZGKQXHaJGGz9vT4ZBXlVjnIARdA5tNk0NujTHZbe/GAZ988gnGcUQMFJRsTJHxIUppDh3V&#10;cH5AoQgzNbIbvSxLTNZhGA/M9waHAVPjj35lBjRVmYOX0+qHsiwzliRd8wKCUVYC0zjxLIuA0ei6&#10;DtY7BOeAMGOYBDcvpnHCMA6QVmKabL7PCiFQcHir954aWmWZ7x3n0wnXV1coi4KvG4dj22IcRmy3&#10;W7y4v8fx+ICREUJlWSI4usaGnp5z3qNpGv7vIBLZC2NQVRUz+HV28GttAL4WpZTY7/c4HAgJBEH3&#10;WApZHQEQsz3x6lOTPCHZUmM03bPSKh9rbUYBpbBT8H0nBfime1haxfHq1SuM44T0342Pjw948eIl&#10;AODp6QlFGh/vUbHovwrra6211lprrbXWWmuttdYvff1Xb/6J+Puf/LX4H7z8Dbx9+w22XuKTTz7F&#10;63/6z3B7e4uqqHE6n4HmQwzwuaRI4aEkuSXERso0FT4J4Qv2dfKOXwiXs76d3OH5O0HYj287tJ97&#10;4//sJVgAjkm84XTLrPHSTsz7y4//TJ8hZq/7/Jj236c/RBdfZ9ctslidewoL5fZDpvXnPupLwVcg&#10;WcfTz513JIzwYy8IB+JBLtoQSUR10T0LgqTXk9j67HjT5wvehgDCYtCSs/XC7v+hgwGyE/fC+Z7f&#10;sDwRi7klBDntF5sUzwYkI3D+nDPo2+/+kJP9z/cZH5pu+ejF5WtSE2cZbppXbaTtZQEF2Gw2MCx6&#10;JzdmRIQpCQGzrIQJSJ8upEBd1EijSCgZDhLkUFprHZ+PiVjfWlPAqVIQUmB0PrPCE/ccmJFChL5w&#10;Wbj3QGb9pgZAQqYQv5xqGYKa3JtpG8kRXdfVRahoEq6To3ToBxSPjxiHkcYi0v2uMAaW3enD0PO+&#10;k6PaTlMeqxgjxnHklRPiQnQKLODTOMwJvEJKaOakF8bgeDpBs0N/HMfcBDDG4Hg8ZsF5HEc4dvFG&#10;Hsvkik3Hn5sHAEJynRYlNwRoVYOGpoYNh9n6geaEE+QWn+wE6wjd4ZwDROTzE+i+wPeuyOHHVV0h&#10;gkTDGDHz9ItynrtibmbNq3q4sag1zUsxz+cQPMqywn6/46ZMTZ8vFTddKnZLB5xOZzRNnTE+KVh2&#10;6Ww3RYHNdgshJK6vrlDXNaYtiYQPDw/QhmQ+bWiVQQp8pcDJAMui4vl0gnMUrAogs82991Bao21b&#10;jOOId+/eZZZ4cB5v3rzB09MTmmYDIejcv3//Hm/evJkRTDFimiymacxcfyHoegwxZGa50QaKAyzT&#10;67TWqOoKm80Gt7e30ErnFRQ319c4HI/kwN/voVioHceRjhOAiREycfn5eBLL3zJiiea5YPF1opUb&#10;/Jzn1RjeOwiQC1prYqof1RFFQbkM8/1lXp1CTnu5+D1AcyDjowS53QU4TFdKFI6Y+zEQPshZeq3k&#10;bAkScCtsuy2e3rwhFI2g5i94H6gRo1EUJf1+DIwnYl5/0zRomobmhSaO/zBQ2HI6z3S90Z3RmAK7&#10;3S67vmMM6HsSqdv2jO6pJ/E8RIzjAAFqHtZVlf9bQPL4hjCHS3dtlxtP5Einc19VFa+emHKuRFEY&#10;SGXgnAUgUJYFtvsdDodD5p6nxkc6d0ss1BLTNd/b0j4RNiutsEkO9qurK0wTYXLSiolhoFUCr1+/&#10;Rl3XeQVSWrHT9/0qrK+11lprrbXWWmuttdZavxr197/6x+If/KV/K+pbg79srvGHb7/Ab//gB3j/&#10;8ICPRINKGEQWxq165sxlhbNgXTUJnllY58eKn5Hi0rGezSAy9AAAIABJREFUhOoUkDeLzbNAyg/Z&#10;SbzUlJMcKmZGxy8o8d19AXg5f44QQGRBPSSBP+n/chaDs3taLJ3LJAgtHwOJ8Y5sgL5UQgViYrs+&#10;/xfiwimPWXBPwhUr7fLZ8T9ne/sYLh5nhZnV7yF4CBFgeTutkvAioBNAEAG98Jhg0boJPjoEETko&#10;MpDAwS5mCcwrEZCc/4APJHwoFvRlaloIYh5fWrbn5kWWp1kASo7xIJJbnYI+iT1PjRwFAc2rCDRP&#10;GulTGOpi2Bcln5+wbznTnz1+toUgUmMhPntdElDn/khuEInl+fie+Zu2nZszSdZOeKEkQTCXO3nk&#10;WWBXjpi+JTsZGx+gRYD1FDbZcaig1gohRlhFrubEKB+nkVdWxOxcTKJrBCAKwxoo42okr0RQioSg&#10;JJokYRs0lS2Lsaaq2RFtskgjpYRmJEtCn+QQYiwQMd7DTuzCHkcK4MR879Deo6lrcmXyvscQME0W&#10;EAKmKLJgCIDFc97HQPiIt2/fIoSAJjY4t+eLAFfnSESjwNaZh26MQVFQgKH3Hs5aTEJwwOaQsRHn&#10;c4muO2fsS/pcHyN6RlQk9IhmQTC7yznE0BiTURDjMEBIiaZpqFHAYwWAMRo6n8skvmulM4qHQok9&#10;sdD5vqguQkUDL/JQuUHineNmBbPzF8GRRVEy8oRX3fB4aG2gjc6hscsw4pDubyHmbaZwVO8Dh1eS&#10;m7fvC8RIIqyzlsM/KWxXCHKqk4O5QlkUFwGpNOZFbjwUxsCXJQp2hRteJTD0PZrNho7HGIzjhO12&#10;S9vQGjYgj2laZZDCO2OMqOsazntsNxu8efsWRmt888032Gw2AIA//v9+ivv7O/z4xz/GNFl89tln&#10;ufnym7/5l/DTn/4xypJc6M65zHwfxxHjOKDtOmKEC4GqJvHyeDzCOYeqpBUdj09PhPpgdNAwjmj7&#10;Dj4EDOOI9+/fo+973NzcoABwPB6JeW0MfvijH+JwOMLaCXVVQyqFruswjgMi40A61+XVJTKvMAOP&#10;cwGlhlmklYKRTyW22y0O9THfawoO/bTOQSaXNIv6WmuoxTxN7O+uPS7QRTT3YJBXgqW54hkJlFbF&#10;7Hd7THbCdDpxRgGAEFKYCoSgMOSiMPDewVsHgXl1x9XVFa6vrnF9dY2mbuCdQ11WEFKiLAo4OwER&#10;+ObtW7y4v8fV1RXk/goCghjoEKjKAkJQPsD5dIIpCmgp4Zyn1SDchIqRA41jwsLw/UkA7bkFBDVI&#10;d7sdIm8/oY32V3v0XQ9lKCRXaYOu6yGkwGa7xXa7hbUWXdfxdUPYozQHm6bh+75mVj5l86QmCK1Q&#10;mNEvCRmTmpp932MYBhhjcD6fURQF3r59i+vr63x/TKuN0vxu23YV1tdaa6211lprrbXWWmutX536&#10;Oz/7P8T//Fd+LxL79Rpvv/wGr16+xLuff4Hb21v0GL/z/YFD6LJ7NrJzlf+41ooY3pJfJVnBTpGl&#10;/sLLjNmGuxTXn5dYKpPf4wYWv2Ab8xEAy8/5gDiOpXNrIcT/aSrjM7KbOi6c14KFLxKWEgomMdbT&#10;0S0xM0tRPWE/lvuTES/8OAuSCTXxrGkRIyEfkmM9pOciyMUaPKx1GSMhDIkYgeXihNTI4yMuNOC8&#10;UxEkqKcwOSU48PGiMbBgsfPjuBibmLaVj/3inXyemNnMAjb83NhY1vfo2bnSiox5Hj0T1uOlY39u&#10;PKVD/64Pej5Q3/3K+UPit+Z1ci6DG1hY4OWT6ETBd5LPgSJEjw8IMiBGCpYk5yY7vEOE4wA8ISXh&#10;YdjNKSWhZgZHIXVKKWiloU2RmeBSKgzTRDxnxwGWxkAKSXPLxYyAKYoZ05IEY6VUdo/PjHQ67oKR&#10;L+M4QAczC/f8j5zEFs4YjNPEOIoKUQh2XAaaJ4nXHuegUe99FtFaZrBTaOkIK6ccQtl7j7Ztsd9f&#10;QSlDIjEijCmgteJgwjJjSEQQs7jNAv/rr7/Gpmmw2+8zK92OIzpuFCgpASFQskiVWMUASMxrmoy+&#10;CCGgTCI9i/ObzSbvf2oiJL68DwG6KPl+zfgLiAvsjHvGnU4CZW58sGIuONVZKcUhm4ru/VKiqkis&#10;jqEAhMB2u8lObHL08jkLjBOKIQvr280W1jkERnQ0dY1xGrOI+tVXX6EoCkzThN1uh/O5xW63zaJ2&#10;wtdM05jvhWn8nPPozy0mO2Hc7dAPPcRRkNOcXdkjI3WmaYLcbnFuz9iKLYZ+IH63CPDOYRhHCjFV&#10;Kt+jponmirUWVVliGkdGnNg8pr/7u/8e3rx5i6+/foOrqyv8+Mc/xm/+5m/iZz/7Y7x58xaffPIx&#10;6pqc0efzGeM4svOeVkhs9/vcfLna77OjWSuNq+srfP755/n6iSFiGqfMIdda48Tb9Ny8mibKCHDe&#10;EQe9afD09IRxnNA0GzRNDWctTqcjxnHCzdUVzqcz2rbLx9R1HbyfOdoJ3UMIGxLmy9KiaeqMbqHf&#10;gyRkJ5a9lBJ103Azh4Jlwc2b9JqxO+VGfRLYc+MeyO7qFIacfiYVBZputht0fQclFVyMgLOYrIXQ&#10;E0KYr9UkVGtToK4b7LY7bLYb7LY010bm3DdNg6auYe0EJSUOhwOur6/zNWnthNPxiIrF+X6gVQ5C&#10;Smw2G9RlhX7oEX2AMRohRGoGpfnEQbtpxY7zjsVsg91uD+c9uq7D8XQk97+QaLsuBxRLZXA6HfPv&#10;ic12k93sBecPpLDq5HxP9+OyDNw0LPLvk91ulwN802qj5FpXjP0CgBcvXuCLL76AYhRNctQ/Pj6i&#10;4oZMzmyJcRXW11prrbXWWmuttdZaa61frfqPfvL74r/5G78XlbL46+IWP3l6h9/59b+In//8c1Sb&#10;CgCgWZ9MBursVE8+bP5DLTnRk3NZx/mxSK9b/OHrWaBbsrYvNVkWUdm9OL/smbX5F5T87h8jGJXd&#10;5+S4paMg57pASEiYBVs9fWwWe9Pj5X7T4BDmgY9riUBJsqi0Ib9hFtBn0XjGxLAzEsTtTv8r+e3J&#10;+B3SsOSlA3QmvEg/nwV2AHCR8B2DoAZHLyUiIgZJbvfOWUzRwSEgCg43FczSj8xGFjI3TLKjP+FB&#10;5CL0FHP4ZFrBEF0anoXTPYvrInO1s6jOX1NpbuSoCKggoCS50CV3SJLDfKHVz+cH354fz1nqCUHw&#10;/PlUwX94xUAq/2yCRj7W2d/+PY71vL1nrvVlQ+WiwcALHfix5vNRMQKjDAHKe9Q+0OoRSQKV8y6L&#10;syQgGUgtERiBINiJvgwQFVJg9JYec7CeNhrGUDimVArKOUSlEJmpr4uChHUWzlJgKICMg0kC98Vx&#10;Ym4SpTBOANntmlACFJyawvVkFjbtZOGcR4gh4yVijBkTEfJ1RmdaSgEhNfa7HTSLRNk5HwIsu4aD&#10;D+zi1LCTRtQRZUnOz2myOJ+fYEyxEAwJm0AioIPnhoGzFqEo8hjT3PIwHDLqvCf8DKNmxmmCnSbi&#10;vDN+om3bvI/H0wnHwwEvX72CVjMaJI2j5DDautkAgp31PH5FWUBAwDqLtmsRpAQYfQKAwycNpJLs&#10;ck14lTlw2HuPIQwYxxFlmbj3FuM4oa4rkAgvF83CJKan24hEYulLJeF9gJISm82WWdsOIQTc399n&#10;zvR+f4WiKNA0G8QYcX19jav9FcAi9DhOiDFAa5PP/9SPCMHj/u4+N40EyDUtIC7CKDUH83rvMdkJ&#10;EIAyc8aGACF+0kqDaZoARlsU3OC5EiI7r621+OlP/xjH4xH7/Q7TNOHzzz9D3/f44osvYK3F8XjE&#10;bkfIm/P5jBgDttsdo0dGfPTiHhGA8x6PhwNGZseXZQWpJYqS2P4hRlRNDalobpVlie1uh9PhEdvd&#10;DtpQmGiI9NtFihtuyihsNltUdU0CsTaw1mHv6ca93W7RtuSarsoKEBSoWRQFttstTqdTZtwTj1tk&#10;XI1zDpMlAd86D+cDtDHkurYOQpIwa61FnCKMoeufGgX0fV3P4aaR80mkkICk+8RuSyx/ay2GYcD5&#10;fCZeOl9j+/0ewzCgbp4wti0QKLR0kgpBe4zjBDvZ3NAyJYn/pqCVO8fjMTfjYgjESw8BwQU0TYPr&#10;/R4iRrTnFtZZOOs45HjE2PcIjFBK3PTENJ/GETECfU9O8uADP0e/BwpefaO15vv2zIb33iOx1suS&#10;r3tuOiSsTpqz3lOOwG63R9NsqDmkKeC0qqp8f06idxLNkxifcDBlWebretngfPXqFT777DOcTie0&#10;bYvNZpNX2IQQ0J7PeRWCUgqHw4F48d/5W3GttdZaa6211lprrbXWWuuXsP7eH5C43vc97l/c4/Xn&#10;r7Hd7uCi/c73JbGGdFBypCeRHQAQ44VovnShkwH8F0jfEQgI5OAGsoN7Kc6T4/v7rOPf/XPN4VsQ&#10;C9E7i8OADQ6Z770Ar5Pg9/229TQ+s2sdF49j5nY83+esrM9/qGbRPX3/TGBdVHraMKqDDieC/ae5&#10;ESCjJD4qc1sTIiIEcqNnp7oQWbC8MMov3IIXzvVnTu3UNODuS94LCqNMJux03POL/MIxO4vRmFcR&#10;RLF4Ncn3czPm24L65Ua+v3LQ7J/u5fNpmzfAj8Xl3PnelRTPKjUecLnrSYycj/hyP6QQiIzA8GFG&#10;gzjGphBGg5zf5LgGKkZiFEWJcRxJrFbUgCLnJp0rLXXGbgi+jr1zGEKAYNzKyEGBQioIxmtIOV9H&#10;PQsqKahPMkogCURLJ2PmC7MgFEKALgyCDxz418OWlvnkBSLI2W6MwTSO6Psuj31ZVag4mLGqKnaB&#10;KlpBwQJSCBGH0wEVB6UqrWGW++IDrq6vsNlsOdwvZtY1XT8+8+GJazxzigOv1NhsNoyVIQxC2n5i&#10;FCd0hRACVVlmp3gIARAUZNl1XUaFJHzG0PcYxxEtu4S1pmaH4H1IjnWpixzqiUhhpQXfE33w2W2b&#10;mhmJwZzCToNzmXfNExUh+OwQVhxMO40U7Nl1fWZMex/x8PDIq2aIU6/YSWwKA6003rx9Q80dAW4O&#10;kGs5bf90OuVx7toOwzjg4eEBQkicjkfsr654vtvMPE9hsCFEXO12QIxoNhTkmOae4hDfF7uX8ByY&#10;udluIaVE3w8oioL43YEE16osAXbepvnhvUdZljgcjyjKEjfX18S9niYYranpYKjpsGUBWAhq6my3&#10;WxwOT3m+0/My3yelJK73N998k+dD3/do2zY72B8eHiClzHzr4/GIGCNOpxOvKtF49+4dtNbYbDaY&#10;9JSzBZpNg6qu8ObtGxRFgZubG1RlhXN7xjAMqKoK19fXUBBzOKxS7GwvcHV1hbIs0fc9C+0llKSV&#10;KlVdZTE6CbtJHE/3gmWIb5qvyZGexkRy+HX6eZ6Hcf5vhLIqaV6zmGyd5aBPYp3f7veYxgmH4xF9&#10;35O4HnnlRJCwdsqrYdL+KMmZB8OI/jwSl79pEEPA+XSiJkZZ4ubmBufTCee2xeF4RMmYoJubGwRP&#10;q0GkEjCFQRwjoZwAhIw+chiGkBvRKe/Ee4/I/11RVRWGYcA4TWjbMwTz9Ut2xIdIOBcIahJpM491&#10;wStd0n1Ga82oKpdX9IzjmJsiOaSaV7nRPc5mzFQ6pynbYZomNE2DN2/eQAiB0+mEzWYDIQTatkVZ&#10;ltjt9xT2y9eetRbbzWYV1tdaa6211lprrbXWWmutX836e3/w++J/+Vd/L74eHvAvqQjTFIgdL+9l&#10;S7TOjnX6xigxC53xkp8uIOCCw4UnXVxoqxDsoJsFZFwgTiILgVm4T4JqWvL9LW7Ln61c0vhYLMz6&#10;J+9kjHOwKZizTkI/8CG5dWG25gNc7F+cBW0wykRdEk0QI8VHZiE1YhZO2SEeFh7+xFjP/YVsheeH&#10;HIwYBeMcFtuJoBUDXkZYZtJOIMf6GANccBg9BZ1JrdiZzkJPiLR6gQV3KWUOgl0c7uyMY0EzCAkh&#10;kjM/QEaTxyxzui+GLHG5s5JPn8OOVpXwFZFWU4gQAeawQ8TFyob5/ReP8+CLyx/zs94nRv3lPEuP&#10;n0+/+OxrYpPHeWY809S/z7E+N56SdL58R+DjCKmRIBbHJTBnH4RIgs0UEABELRB1QHtml3Mgb71k&#10;9EgSSLq+Q2EMdCxIcIHIQndqGqVVBD4EzjzwPD4RlsNJtWI0SBJneN4WjByQUkIwbiFhHpIrPT2X&#10;REsAWWS3LLgJMIaE57t1FuMwZKc5hCCsSUR2j9uJRKHtZpPH1DKruyrLjEGZWGQtioKPQaKuajRN&#10;A+c9IxvINYrc7KLz/umnPwDAOAnnYZ3NQaveBxh2PAN8r+NxpVBKug8mTrTgJkMSxsBzy7HYlvjP&#10;UkrYpsnboWvzsoGZzvM4jigi8+1T81LIvL9N06AwBSCQAxkLQ1x+IQVinFd1zO+VGSVU1RX2+z01&#10;MGyNECJub28z+iNt01lH7l2pUJZFbih0bceC+jx3gJiFvKIo0LZdbsptdzt0XYuiKFEys1vx3NPa&#10;sCAruNnh8PXr18kij6fHR1RVBevm1Ru73Q6P5wcoFsKllHh8emTGtcDh9ETjqWb0TbrPizTOMeJ4&#10;OEAIgcfHR4zDgJY/o/7oLt8PnCNUyeFwgFIK53OLpmlywGPCq6QmRhKYq4pWldHKC2p8lAXhd774&#10;4gtykVd1bsIcj8c8NsMwZNQXAPR9j/fv32O73WKz2eCzzz7jAMop71vbtqiqiq7RYUTXdZCSMg9O&#10;5xM2DTHpu67Dw8MD9vs9vPPohx7WOpRlkZ3WMVLjxXmPkHFOM3t7KZorpfNxpzGwzl6E8zrnCG/F&#10;eQApmJeY/0W+l1RlhaIk5EmzabDb7XA6HjFOE2Bdvn7TtaLAOQVK53vHuT1jW+8XDWlkpE4oChit&#10;EQEMfY9hGIHdlhp9QsBGhwhqJiqlISWtgIkxomCMlvceAZFc4lqjMBMsNxQSwqrhTIB0DaZg1bKq&#10;obTC47v3GMcps/HLasYuDcMAU5iLgGcaa53RWyF4eC8zCmeJ40o4oXSPTu/puo5WBgwDnXvvUNcN&#10;bm5uACAz3O/u7vBHP/kJDGOutNY4n060ggJrrbXWWmuttdZaa6211lq/ovUf/tHvi//xN/5WfPHy&#10;Y7x79w4bKb7z9TGQaHvJxl54rr9l7KYnkjgtMyokb3AW1SOxkmehHt92R3/P8Xzfz4mnjOyATg0B&#10;CPGt40mOdrINfs+GuZIAlsTHC5E4xsyezw5rVuVnJ3uc3/eB7cfn3zwThunzKYiUBO5wIbDD0GeF&#10;ELNgR8J7EivYMSfJNYeEZski3PJ8yGfDMvOuRWCBWQbEKOBZXNWIEJGCSL91Np+7zPPnySzkZzh8&#10;ft08xpei3wc29qeo7JifOyWXm1PPBv4DlR3q/yJO9UUt50n+klcGRG4ELRzyaQ5xd4bEEzoniT38&#10;8PAAUxhUZZVDMiOAcRoJndC2KKsSZUJiAChZkBICsHbK50MuQksjz4UIYvYmAT2CsBVJNKubJjtW&#10;k7vbM/ak74jbvBSI8+ewGOrYnbvdbhCxQVEUjP0gRvmbN28IvcHbBwDhBPz5jGM44u7ujnAyEFmk&#10;k8yThxD4tR/9CF3fU8il9xi9Jxd2XaOuaxxOJwwDjVXXtQCAYioAANM4YbfXuZGQGhczViFAG2Jy&#10;J2Z4Yo8Tnsdjs9lg5MBTbQwU43PS+BVFgZFd/1VVodls6DrlqpuG7l2LpsRyFcyp7TiMkJBQhSHR&#10;0zkS/rq2gy0sEMHBmRZaJ6xHamTRdamkgjYsfvoA5x1ev/6aV75MiCHi6ekJTVPnVTB1XbOoK7Kr&#10;f7kSp25qVGUFbXTGeYRAwrrRJofrpnDFpmlgpwlNQ2L0NE2QooQyBqWeg2qtdQAchWNyw1Zrg7pu&#10;0PClE0LAptng6emJmj9CoKgqFnkVh7xyg48bFc452EV4ZHKInzic8vHxkebnRAzu3WaLruuhNWE1&#10;lFIYhgHb7Q4PDw/Y7XYZv5Hn9YKz/+XXr3F7e4uiKHA+n2meKJ3xGpvNBlVVYbfb5ubKOI45YPbV&#10;q1d4eHhAWZacFaDw7v37HEaaVlQkBJGUEnXdQAigbVtM/cAOeQUfqBmXhFNr6Xomvr/MqwzquoJW&#10;NMfatqUGStfBO4fdbsec8B4QAn0/oG3P8CFQqKdW3AywkEqhlDTvhKGvafVHQo1UVQVEQt8Ybeg6&#10;jgFFWaAqKwiQGF2YggOUZf5dTceroHWEiCo3cyCQV5i8vPs4o5cC44qUVAg+4Hw+QwDMNlcwpsAw&#10;jOi6lp36JaKke5LSFARMQaEFBJ8nAcJyFaaAKSjoV3MDUQB8H6amYl3XUNrk+2jHDaeiMFCawnpL&#10;RgMRkuryX1oFkJuREIzcmdFbKTQ2xojz+cR5EjqvWLjg0S+agNZaFEWRf58ej0e6RjmUNjUHNLvj&#10;V2F9rbXWWmuttdZaa6211vqVrj+8V/g3ThJls8P+zQk3Nzc42hP9cXW3Rd/3+KfViI/uPsKv/ZzC&#10;Tb0iN3eQhClXbJmuAnN9WdTpDLudmMDSiFn4izECkv+mTU5sVhAVAAgWiAWJtQDg0g+4xOIfIDLj&#10;OvHNRX5EpaScn2GBaOmallLmwE0Jmd1e6Q/TOGs1WPKykyM3ZWfOSJDLmh3Gs1s/OcoRZ0d0BLvO&#10;VeRgSjoGqz7wJ6iYM1YnRztgJW1/4h84dng+iYhoNAZe3n6QDtM44dEPmJxFqAQsHGQk5nAJEsEl&#10;i/FaUdCqigESHE4bI6Tn02oDyqJAVZBbNAwOIToUxqA0BYIiUU1Izd0YEkFjSOI4uwbBCAQRICUg&#10;JbPAJbl8qecR8oqGJC4KnidpmGd5nLcbynQi6HzxaLvkMS8JTWDB/Nrl+QFgFZ/bSI5FweJ5DutV&#10;/Dkcciqiz/0SAKjkYgJ9qOLljHkuywfjERGhQjrehMLh86wErHXonYOPHhuG7+uuQwgB5jpit9uj&#10;2jaoCo1RFIyDAMZxgg4llKygdYFCFnBVgCpKTJVAbyJ0T0x8AZpzMtL14wNdozU7JxUjTIRSUFoj&#10;mEDXUbCI+SJKQbMBEoDSksRWoaC1JKwRADtZDCOJa1WzxchCZN3UsJPNTuG+75GQTYmfnYQe5xyc&#10;tTgen7Iom9Ad0zRgGDqUZYGrq5e0RiSSm3MO8ithjGbxiIIGjSkQAuNrlObwvxrkWI/EU3dziGII&#10;EdvNJgd4SqkghELkcyQFMfy1LqA1YbOElKhKDSkNnLNQUgGQUFKTUBcAoRWUKtD3Haw9oSxLxEiY&#10;FTo+lxEPTVWy8B+gpYQSETE4SAQ0VQnvHEq+dr0VkFAoShKZp2lC3TSYEiM+OLhg4Z1D1/cY+h5N&#10;0yBEh2kaeGVCxDgNcI7uAT//+c9R1TUKYzBZi65tkUIRd7sd+mFAXdcoOaw2IW/KqkLD4aTeT2hb&#10;Qkmc2yNcsDi3J5TcsPn6DTmwP/30U0zTlDnORUEC5m67hbOOxXjiuGutYCcLKQWudntERGy3O3jv&#10;8OrlS4zDiLqq0Ox+SDM3zGGn3lOgqZQSd/d3MKYEQIHB+/2O0ETTxFxpiaurKwghskucztGIly9f&#10;wnufBUsSNyO790moLrWhlUM+wEiFUmsUSiM6DzsMOD0dUL8oYaRG3/c4PDzifDxgs9liqgec+wFf&#10;v/maOO5RUVDpeUApC/zJP/sMlakRrEfZlDnIdOpOqOoKm80GD8OEKGMW0OuqppBUFtjrumaUj8iB&#10;wyHQeilrLZq6hFKAkhFFVaBpSnRdhxAmeKf4d+2EECJCULBWwrmRxxvoBzs33JSGlgpSGSjtEXxA&#10;P0zQSgNCwRQVAuj+mJp9UmtgckBZo9heYRsExoHmpwsB53M7N8SkQlUU2NUNSq0RJ4tTf8rN27Io&#10;YRQ1ONzgsN/vUZQG48OAaRjRVCWqqsQ0dpjGCV4A2/2GmyUOCNSARgiQWqMsS1hrqRkQAkxZ5Hup&#10;rghPdRg9oi4htMIkNLSQcIICQg9dj+vr6xmlJQChBHb7PYQQ6LoOkwvwEdBFickFlHWDKASUoceT&#10;86iaDSZHTRNjCvgoMAwjpC4RHK1iEkqDeksSRip4pYEQEJxDXRBGa1PX2DQbnM5ntOKE4Dy2my3K&#10;ssTr11/j7qOP0FQ1JOQqrK+11lprrbXWWmuttdZav9r13/1f/5v4h9XfiL/1W7+F5uTx+PgIs6fl&#10;+V89PGC32+P+7h6vX7/GXxA3wDMX+cxL+ZA7N14IiwspOnmNL16dnHk5/DR9Fv9cXDDaY9780r0s&#10;0vZjQnHMwmNycV4gSL6FIiHHaZC8vDywAzVeuqxn9/h8DMH7i+cvHOuYGxBxsb9pf6KIC8f0/PPZ&#10;zT7XPNTZ2j9/Zpwd3NmtmsdkEYwaAnz08N7BcxgaePzTJvOuixQQqS6bD7x8QfLnKDOHlUYQUgaR&#10;GxqCFihcbDhe7lM+HWKxYmApj/N8E5ibIul/EJjZ/Mlo/gHDukgtkTR1F6/xwZOjHyHPhfQe2v8w&#10;Oxznk7M4Z/mwLp5MTZj4gf252Lc/hcE9z93FmMV0IUh5MeeS21sKOpZNs0HT1CiqCsYUsEHm/VZK&#10;odAkIlcVI1uMZ163Ija3oAZHCjedndHiohEl2BUpOacgMfvDYpTE8mD5XNR1k8M3lVTZVamVBiJw&#10;OBwgheSwVAk7TZgmi2kacWK+OAyxwzU3obxzcHwqEoOdECb+AougtcZXX32VufQkoEUMg0fXEa/d&#10;MUs9sefJ1aqhOSy0rqv5+mPkTnp9CAH7/Z6FfhLuSXyncMbk6g4hrSQJ31qZUtcUSBljRFWSY91o&#10;jaqaUFcVTqcTlCLx/2J8wSgmVWBiF6pkvnXCjTjvURiTxdAUXooYEXhlQRKpk0s1icDDQMGlNzc3&#10;UEqhLEtyemuNaaRm7BQjfvjDH+JwOODM5+r+/j6HJp7PZ0KGOIchRjh2ettpIn5820KyQJhQOCns&#10;UjL3vO97tF1HmA1Q8GUKTBRCIFi6rvt+gBTE5A4+QGmV9yHd5w+HAwBkYbjtWhSMYUnXm/OXzPm3&#10;b99CKYWPP/6ExoU56NvtFq9efYzzkcJtU2jkzc3DRzlOAAAgAElEQVQN6rpC23YIIeLm5iazp0+n&#10;E8ZxBBAxjhO6roMxGi9fvsqi9/F4hDEG2+0WxnyMb775Bre3t9xcidhsaFXH9fU1bm5u4CeLcRpR&#10;lRUxuYPH+XTCOE3YBA87xbyaZOJxnyztq7MOzjtME630MNqgKIvcwGrbFk9PT6iqAUVRoutatG3H&#10;rvUaXddjs2mgrUYIEUot7vn83xAp8yPd35WSmcMO0PWW78W8MiQFmUYw/grUlPLB5+fTawtukjVN&#10;g91+DwBolSI3/jhi6jq6SS9c2WllScLZ0Bz1mRueXPOJZV9VVf49ZCcL73wOCY6BQsOV1hA8J1OO&#10;ipISNhJXHaCMgahUXmVRGAPXjvmeoxh3JITMY5/46JR74ND3PV/PEcfjEa8++QHSTWV5n5sXt1yu&#10;TtNaQSlNJooQ4UfKhSiKggNdFWJVoWG0z2a74VUjElVJeKfU5CyLEm+7bwgT1HV4D4EYif2+Cutr&#10;rbXWWmuttdZaa6211q98/e3hD8Tf/Vv/TvzP4yd483WHv9wDu/0OR+0RfcTdU0BpG0yGlkZ7yQKl&#10;JFFNsfJjEgGDdT7tSTSt2J0tzYysiKyrxxgzw1xmOX2hFy/USKnkxXvTH9hZpI4xB5Em1juZivmP&#10;xRykuJDInz2OYuEc5++jBBCI7U0fw1TppRi8+G4pbGPxx2qQSfZHFt7zY4iMr4giie1p9/h9ua8g&#10;5v0W88+dp4H3LAo73o8k9wdBI+VjgA0eNjpMzrEIESCinBsmac/IlA2xwHIsf57+GI8xoiwrem2k&#10;/VLCkKOene2z1rcQ/nN3JKPi87mXi38CgObGShZzeQwyDuO5oH75NGJCEfETnr/3tEc8XhGWhWgv&#10;eF9ZzPdZ7KT9F4vPWtKE0le5GEZ+F76rvg929IuCYtNUE3x+EUgcJEenhAO5I6+CwMYBIgDaB7Qx&#10;At4jakH4gKJGUTeo65IDAAfAe2CYEKKE9ySWS0SeguTcjTKhYEjAjYH/yZid1xDA0HM4qpSQLJpV&#10;ZTU7w4syHxeF99FagowO4FDVyMKrZYSJlMS8nljImuyU+cghUvBoEpsJf5AYxZKbK+leESkMldEZ&#10;ALJ72HuHw8MB1hImoyorSK3gvYMUAsYY5qPP50qkpoKQOfdACAmlIrwXWXgX/P6EyUnMeec8pGS8&#10;DrOJY4gQklA2wzDAKgqknawlB3RV8TmgcNXELCeBkgR0ay1KbowkMVMzl3kcR3g+ZiVTsySg57DV&#10;1CRIAZFgNEpmxbP42HUdlFLo+z67l4uiQNM0hN6JMQvzWuuMQQkhIMQIUxSEJEoNHABffPEF4Vec&#10;g2BMTgQgGNkTgfz60+mEkEJvtWbBT/G5JPHSh5nzP00T3r17j93u/2fvzV5lybI0v28PNvp4hnvP&#10;vTFlBNWZUSUERSHo6oJWUzRdlESj/0H9JIGgkaDRgxDoRehBCCQEetf/IBqpKNFqmoYSrSe9ZFVR&#10;kZWVmcrIe8/oo0170sNae5udcyMyEtF66ExbmSfcjx93c7O9t5lf/9a3foualhJLXGK1WkEIiaY5&#10;4f7xEeCECmGzZLpmO+ew3V5w5YCFVgo+UNPLpmmw2+0AT/P58ECNRruOnP13d3eMzyChlPjVQ2pE&#10;CxCeo65rxGaQDVehKO5l4JzFcrnAYlETykvKhHeJY7vcLvDF518gL3KsV2uslktcX12nc3H3tIOQ&#10;1KBUKpmSWjrTkEohzwuURYnFkgR7cuFrFEWeGokWZYE8z9E0FcryhKqqUFU1i+tNSkrFpqCpwbKz&#10;fG5qSCnIEZ6TuD30AwICufMBbjZKP8ILeEWfs33fp+SrVApK07ZjchAgIbkoS6xXK2bxazjvMRgD&#10;9D1gLWAMbF2na613DjYQ7ibLMgyGkg6akUyGkzKxEbDOMki++CutIKRApjN4bxMGKiVF+RzSWYbm&#10;8ZHWKbPTpZTpvFkulxhuHyGESIigqqpYSCcUzWeffcZJLYMQWqpSqWuEEJ4166VrIaH54voRAgkD&#10;F69TdK1SCIGaCKtM0fVfSUoscf+IeE4Za3A8HKGzsSH14XjAfr+fNHYPnNCk5NiirmdhfY455phj&#10;jjnmmGOOOeb49Yj/6f/4U/Evtn8vfPrpp6ifDJrTCcu3S/Rdj+PxiPV6DdEzaiOZZvmOH73iKaLy&#10;mERvJPawmAir/GS+nQq2023RjcwEYsPPl27w6cu/WZ4Uky93H/yJdzmMLnzBCQJBnG9IdpFifO7L&#10;+5EzGn8iy3T6Mz3al1IrNV7kHZpat1loF5PH45+nRxubv/rompWjY53+q9I97xysJ9dsEONxPRuU&#10;lDgQ3LyQhYY4DvF9mOWdZSQ4xWZ/UrGj2QUq59cvGeg8GILndCqQx0VGSj0ibz0NQUwqpN8m4/pS&#10;YP+mCPwEFvfT/+LcBc9NX8c58mI8bjp42rfU3DS+PR9TFLs/3MFviV/Fsp52n94/omBGln8a0uTc&#10;1iChNTa2E21HuA1J4p/WBfIsR1VU1Egy18TNjk3tbECWdchcToJbbBwqR+SLlBIq7r/3EN4DwUOC&#10;G90KgSzPE2dXBhJtYhUEBIlQY7ItQApygoOMwlgGJNdobMAZXZrL5QLnpoEZBhhLzTFFoDVYliXy&#10;PMf79++Q5wU3UgwoipyFczu6TYWAMQMG5nnHxrmAwHa7Qdu2EEJgsViwONqziJnj4eFhIt4rxr3E&#10;ngY+ic2x+V90h2c6S80Wp+JWdForRS7R4/FE2w8iMaynzRylkKjqKr22yMm5PJgBUkosFlVK9MUk&#10;TRTKozs3LUUe1yzLaPvej8I6u2gl2Y4pCcZitrUWRVFgv9+jLEucTicsl0v4QPzxmjn7gzHY7/dw&#10;zJZfrVZ4//59Eg211lgul6jrOrmWI1teDuTQb9s2OabLskQJoCyoken5fE688uVqhfPpBDdQRYox&#10;duwvwXPT9z2GoYcxJbRm7r11aNsOIXhq4rkgYbuqKgwDJTIMJ3G6vsPbN2/x7v07HI9HLJYLLJdL&#10;9P2A3e6JmklmGlVVQylyrsekh2FXOAD0fYemaRM6hkR9akL66aefUpPhpsHxeARhTrLUQ+Hu7g4h&#10;UMNeEt4dAMbC7HcYuh6Xl5eQRuKnP/sptNZ4/fo1Qgh49+4dLi4vCY9TL+CcQ1NRcqGua+RFjtvb&#10;FovFIjXNpUSSQcHO9cVy+awZrRTE0S6KHCF4WDMKy3mRI1akxUq1aaNk6seQsXNcwzkLLWRKPE2b&#10;HI8XWHBSgSs/WOiO69hYC899VrI8R81Juq7rMPQ9uhAAdq1H4X4wJj1WrFZoW3puTIYJKWGto8qZ&#10;vqemtPy5nWU5lpLOdSEEnKEKnEyP1TTxXMy0xtXVFTPsy4RDOp9OaDkhESsahqFH19E+bDablDii&#10;Kpo4ljQvi8UyCfR0bREIQUEpCa0zHns6D+J6jNdH7x2sFYmzvlot40cMVboZh67vEwe/LAq0XYci&#10;8Nr2Ognugxnwve99L1VE7Pf7hNmahfU55phjjjnmmGOOOeaY49cm/t7uX4j//I//YfiP6le4f2jw&#10;e+8G5GWNe3jYpwF2NQovfiKY26mALgDp6Xfl6DZj1LSdKp1JnBw1x4wd6dGqHZ3vUaD3LKa+lOEB&#10;MPs5Kv6RsT6KrhCA0B8yrqfStjMEjRD8ZfelKJ6/cKy/vC95ZwPIcSsm94HnKIxpYiClF5KQTD9C&#10;jvcBwH8LboeR22ke0i0CIWbYLesUELyA9cQRt87BBhLzyYEaHbYi7iCNn5As8qQMRHIOp7lgITkJ&#10;glIiVRXwF/fIuI+CMKdmkkAeYmUB/xBROjrWAzTEczd6mMzvuLsvKgEmI8UvDmJcj+RQJ5HNStr/&#10;gRnrJsTmrnScGW8xIWcQEx4v3jcK+9MEwa8S3/W8KIrGA+CTh5cXrzMwe552RAI0bkLiVeuRuQFd&#10;1qIsAw5VgRyALzXyqkBQGjYTMMLDwUFYBwwWYrDw0mDIAeUUpPZwQiIIEsqkzggVw1UNigUzIRWc&#10;cMRjFwJ1TYIcwojYMNak36eoJiFJYNOMPZBS4uv3t4mZ7r2HGQYUZQnvHFp2ZFpjEropCEr6eEcI&#10;hu32AkVRJJcs3SdRLMsyPD09pfM+ujC1jsgFAYiIcpoIbyzAR3FKa5kaH0Z0leKSC+98ShBJOa4c&#10;ISkBcDgckWUaSioYxnFE8dd7h7IsGAMh4Z1Hz41NARIP9/sDr4cwcZarJOwNg4JjQTm5TPk2Jjmi&#10;UB8wXqOcc3DMSRdSQvDfPQtwcZsxoluamNsey9UqucKtMWgaarS4Wq2gtE5u47jPEIISMBPUTNt1&#10;qNmh23YdlsslrLVYLEgEXiyXEAD6YUCR5zgcj0msLvIcnVKAFqlRqw90/cPQp6oEHwLariWmPjdf&#10;PDdnrh6wyCti6JOrnJjsznkoSUmrn3/9NfquS/gQay3alpIpV1fXuHv/CxQFfYbWdZ2SOWVZYbFY&#10;QOsMw2CeJRGoEkCxIE3Pr+saAKGR+r7HYrHEakUNUMfmliWyTKMsKdFyPgO2N6irGgGEABIQcNah&#10;6zscDgd4R+7+5txgGAY8Pj0BCHDeQTWUpBAQLOKK1FAXEFQt4iyMEczXl8lxDiA1SI2O/6IoIBWJ&#10;7KvVigVXhzwjbEqek6BO5xR9LlMFAqGJPH/2RByVEAIZ8sRgj5/Z5MTm/ghAWldKKQTvU2VEWVXw&#10;IRC6iCsgkpubFjW01pyAGbBcLVOVyul0gjEGy8UCIQB2GGCNRZEXWC6WcM4xZ79LiQOlFIwQJNwD&#10;hGYC0vkH0DhN3e1pvwNgDCGwvHdQSvL1a8frxyfh/cjnQd/3WG0UCJEn+LpG54cxlufPp4QSzaVM&#10;14oQAl0fJVfggJq6jgkpi+999llaF7HaoiwrLJcrrNdrSl50HbyzMAP1LdBqZqzPMcccc8wxxxxz&#10;zDHHHL9m8d/+yT8Vf3L1d8Nv//ZvQ5936Jozyk2Fvu9g07MC/z8pzckAjMltkkgF9+CcOL6joM4v&#10;p2dHzEj8Hc+F02GyVYjp31iIZ2RAFGqn9+P26a3Ds/eIv8cvtFOlNLqYEUAM629wqsf7CeXyQpBP&#10;yBguoab3myBi4t+j8CwiW34q27JjOyU0Ju7qZC5/7lp+GYGbTIbAX6CdJS4tu5tdFLp5TNK8SMFO&#10;QP49VhDEcveISoliXgiAD/DCQ/pxzF4mKxDHNQrWaZ7iWnhx++xg+D+TRMsHFQzfcPwAIXHAwqv3&#10;Hp4FdhfHE/w4RmGdDvh5IiQmACZTND0KjE10eX36Z0fwYXyHY50cqLzvKeM0onlixUN0cfrgIZwA&#10;FLmLq6pKaJQoZEcMhGb2OGFWHHzwUJLENJ/maNJbAZMkCiZoJLbLi8kajuux67qEhpFSEBYmogUE&#10;oJVO1QLOOVhj0YYuXSDqqoLSGlVVQQAYDAniACD2BxyPB1jnIKRArnMAAcZaWGvQDxLG9Gm/eSBh&#10;DIlDEZNAgiahcAw7veO6bdqWUTACQAuABNXIcLaOECDkVJckUHufxjjum9Z07FmeI0NIQuxut2Ou&#10;NImp3mV8TQpwls7XPA8AqAFr1xFDWWtmvKcGkj5xvCMjOYRAjnrm48drXXSNxgaHkbeOwA1YJ8Lo&#10;9OwK3sPz4xG5MkTMStsCIJE7hAAzDMjzHFVZouHnaRbfY3NPw3OZ5TnyLEvOaOdc4o1n/DiEwHKx&#10;wOl4RL1YwBiDRV2jYM56vVigaRpUVYW+71EyhqTIVHL3R/E6irDeexwOh+SojoL98Xhkt/8CLsQE&#10;QkDX9Syct4QJ2u9RFAWcsyjLiqo9BpNY7YpRO1ortG2H5dLh/v4ei0WN4/GY1mPbtuj7gddEzpUE&#10;BeraQynNvPkGbdvwdZzc9HG+nXPsILbPBNmyLLGoYrXAgO1mi6IokjAceeyKkT7OeyzqGmVZYrlc&#10;kriuRWLRSxaay7KEAHA8HlIDTnLbqwlSiXn8IrBzWjC+xqUKgBACdk87KD5mAFw5MiSOveTrKX3u&#10;RCxY/FwX6Vylx8eKpnj+1lUFx2KwdSOGSWudGP38Bum8qMoSFSdBiqKkaycnIAKAjoVlIOD6+hpN&#10;c8Z+t0+VF3VVpWuLS5U8lGR2ce3x+RPxVppvy5KaxnrvIZVC2/dp3AkBE9A0Lfq+R993uLggvj7N&#10;OT0niuJSKv585j4iPgroDm3bous6WGvouuMpyaG1BzWbpjG9vLwcK/o44TYYA2MGOOuQFzmMtTjs&#10;9wghoKpraqy62yHPMxR5jsfHRxhjqFl2dNf/0k+9OeaYY4455phjjjnmmGOOfwPjjx/+pfgv/r3/&#10;IPzH2yWaxuB7XcAmW8G7llxgkYjBzcEsW8uNIoHNsqItGeGhmXBi3TcLn0lOtC7xxTH5UgzEL8/P&#10;X5+aWbLwJxPC5Zsd626KMMEo6iad7ZmwGch5HAVMAQg/caojjI56dq0nYZ0fi7cpsujqJse/DyR+&#10;ehZrghjfi4xl4/sBgNAsUkYXKwhjEAVhy0K3k3RM5MAWcMQmQQcHD48+OHTewTgL6x1CZKvzcUh2&#10;18emm9HFHibjl8RjIYihLpBEwDSC3ARWgsReHyIah0VgT+KIDMTu14zdiEKtROAfdq6/WD5R/H8p&#10;rCdGPp7fWiqlYDcuOfq98DC0JXSO5u8ZY10CQVDCBlHYBpJojpgAmQjOEQUg0y3P67T37v+HCC4m&#10;pp5Z4tOttxYQxFb33kNY5pxDQwqB160jh6HzKAcHmUlIAE1lYN2AbLGEtQ7BkouylAIy04Ahodsr&#10;amIaXZOR1Ss46VPkBZRW0DlxlnWWJ8xLANCcWsJDaA3FopvO9DMkATmkGUPjSLQxhhAO564n0bNe&#10;AAIww5AEpqfdE16/fk1CnhBJLI7O3KIs0HVNcqxH9jbQJ0d33/eoqgrGqCRWSamgNaFIFoslgPrZ&#10;nFRVnVZYdHTSdgOGwZFYFTQLWzZqUuMqjALVYJDnRcJfICCJYbGRIwnV9L4RYeOcnTQtJAexYdd+&#10;dKP3PTUobZoG6/U6ie9CCJTsAg88HlHE9GHaRJIEaMLNkPDo6SQecRxCYL/bJYdrlmVo2haCxyU6&#10;tKPDvfckCAPjebvf75Mg2zQN8qJAmDRHraqKns8ufWMMwMJkfN/BGKy4gepiuUzPcd4jZy6+9h8m&#10;RzW75HWmqaFillFT1LpC7ookIvvgk8D45s1bFEWZXOiffPwJdrsdnHdYLgmbobRC07QQQuKTTz5J&#10;YvPr1ze4vX2Poiiw2WywWq1gzJCa11prcT6fcTyeUiPQL7/8Evv9Hk9PjxgGg6oqk5h9OBxScncU&#10;rYFh6KEUrUfDTVD7nqosYlPR8+mEsizRNm3qf9B3Pfqhx3q1hvMOXdfDuSFtP7HR+ff9bo/txTah&#10;aiK+J89zIADH0xHr1RrD0FMCj//tELFJIVBiKmfXuXMeQ0/7EPntQYp03fGczJpWnFHT7OeFPwI0&#10;9573JTqpR4QM0pojvJVMj0X3e55lzDPX0OsVso4wN845dtyvEYKH1gpVVcMONonYjj8zBjMk9Eum&#10;qeFxOo+thRkGXF1d0TnOFRQIVFlwPp/R9T0+/q0vE3s9YqsiQmq7vcDl5WWqFojJoxB8ui4Qesmm&#10;/gBUEUDnF/H+KWEX/60lYpNyHvfHp6ckyFtrYE08Tvpcz7IMT4+PeNpR5c/KGLRdh7vbW/RDj3/n&#10;934Ph/0OUmRQkj7nj4f9LKzPMcccc8wxxxxzzDHHHL+e8d/8b/+L+FeXfz988fnn8F8f6Iv7Okt/&#10;JwxISLdR8I1fbJ/5ydltHHXZZy5fIL3GGMNC5ehef+aQlSPKRUw2ER1rIgrrySlMz4zvF6LrciKs&#10;TwX2yHiOexVFrPTl3bi0v9PnTV7xTPsXQGp8OTp+I19+dMMnB7eYjEYUiSdbj9tLfwuxLJ6+2Ao5&#10;ef6z96WIX7adI5epc54dbB86pdnUncZRCEFOVpBjnSoLBPFsISCCgIefzFkcDxaXpUAIhpjGPgrr&#10;kyEUIqF6pnOL6f0XYxJePCHO0zhvL/4exmel9cvO+mnFgYs9bhl/Q7gBAMGNSYWJO3267niSkrg+&#10;Ou2/qzUpnq2db/zzJEkzivjjfT8ROuPagAuA9BCMA2jOZ5wCCWv9MmdnNvG66ywbMSqcABEglrlz&#10;FpIxAFQ54TEWoNCglOzOzIqCRPYsYzY/jboLPolpWmeQKjKTLS82QAgJrRWyjBzYzrvksDe399As&#10;ElpLzmqdEYYmz3NYQw09nXMwwwAhR/GrQDFhhlvwVCcRUwhq2hhxK0BgBzvhGKLYp1hkj9xhpeia&#10;YdmpvFgssFwsqQ9BAHoBZFmOqirhvUtVJ9EpT2Kqh4BAVVdJSI/7FoIHgoBDwNXVJeNBMnRdCyUl&#10;rLNY1Aus1isMw4DFYoG+7yG5HwFiEgsBRVFgtVqRg5tdzvE4hmFILlTrXHLRQhD/mRoO+rSuEgYq&#10;cHNZAG/evAGAxFK/v79PGIqaHeWJDR8CJ+sCuYetxfX1dXL2Ou/Rdx0jRXJmzB+hswyn8xkZ/75Y&#10;LND1PYqiwMPDA6MmHHYs0u9Y7H94eMDFZqwSikKutZaTGBLn5oyqqqCVZn49seXBov3+sE9Jzfv7&#10;B9R1jf1+j6oqsd8fsNmccDqfqFmuDxiMwf39HbquR1WVWC/rxMWXUqBtOywWS5Rlgaoq0TQNgMDI&#10;l+pZAiRWQNR1Ba1fYRhMElbzPIOU1+j7joXjLAnHMRkqhMBxf8Sr62t0XYf9YY+K12tVURMDxZ+v&#10;hDejKpd6UaMsKzjr0LZnLBY1Fosluq7FfrenCoG6TmiUvu/Rd31ae3F9nc9nLDnRQUkfqlKIrPJY&#10;LRLFbO89rLPJcS2EQNcM4zU7jA1M4zVre7H94Bo7JrepcsLyZ+D0eqokseCzPAe0pobNnJwYeL3m&#10;OTHh60UNrag5bwgBy+USJfPQj8cTXWvKAqUpx/PJWDTnJgn8ls8tz5USga9Bj4+P6TO2thar1Sol&#10;Ap33aNuWG47SORWvXbH5c2SdUyIQjDAy3GC2QNMNsHZEP5EoL1OVATHukT5DpIz/9qLzNF77QrDw&#10;nv5xkHECSvGcSSlRc7Pa7XaL4/GI/W4H7zx+8Yuv8bOf/QxlUaJtGlpjUs3C+hxzzDHHHHPMMccc&#10;c8zx6xt/+/GfiX/8h38U/on9GMdjwKrtsd1uEfZnDL3Bdb1A23U4mQbX19f4RX+AANBnJMhaFlqV&#10;A4mrdsLkBkbhMX6Bm4rSUUzH5AuwGoXXaYwC+6Q8PL44RgCsmcBsJjiIeFfr5471+Pr4aELFYCrM&#10;Iym53ocPXjuNhBYJnnAX3DgvmuJtdESL8QutEFGcBvpJO00PTwxpCXg+bsvbN4LEtAH8RZ4FTZML&#10;WOvQOYMuOHgBCKUSgkYJCfAXfiklijwnbIcPsMZCZYoQA9xAkhrLKYTBYjDkuB2HI861hw+cWJGR&#10;Vi6S0VoIAQUSsDUz5SUL9xKEpAA7tYPjNcETEskqSZ9X5IR0fNw+vRcJ/T2XwQdQdYBDAGSAY6dj&#10;nN643RB8wrcIAXjjSFyWCkqQmBCZ4hCgW+A5Emmyzvx3SOuJYf8toaXkMRWIm/bwcXigGDkQHP0o&#10;GSsNBKT1WLRnbLRGUDn8uUPYH1AuFugFoKyFREBRaGSKHOEFowIggSzT6Dl5FVjYHthhm3k6hw6H&#10;A7GJ8xxFXiArCuiMHOQIwPpinRAJwfuEVoqu1GlTwiluJv4sV8t0DZATBjVCwHa7JZFpwiqOTN9M&#10;Z/DOIS8IjRDn0HuHLMuw3W4QMTiETyGhqm275HDt+wFBKNh+bDhIrlVKTjmeBOcIdRKCh5AiNU7N&#10;cxK1rXXPhKy2lexkH9nUAPHYnYvvRWusaVpuiNnj3bt3cNZhtVpBSIGu7WCdQ5YN6Loe24sLNM0Z&#10;l5eXOOwPGMzA52LA+XTCYAwKxrPQtQLkomU3sgcgpIRWKjWddYyiaFgkPR6PqBmzkuV5Qr9keU7Y&#10;H6XQdR2qikTiuq7hmI0fxfsAEH8awMXlJc6nE06nE7lsGcOhec6rusbDwwO0UijyHF988QXu7+8h&#10;lUJeFEmY7/seWlHVwevXrwkjozXhjTSJogW7l4dhQFEU5HRfrYirnxFSZXNxgfP5nJI2p7sziiLH&#10;119/jSzLcHd3l5rQOmfx7t0vkpv34fEB1rqU1GjbFiJ4PDw8oCxL/Pmf/zlCCCSmWovlcoW/+Zsf&#10;oyypgTAg0LYNvA+M6bB49+5dWo+Rv980Z6xWVIWgNSW+Y6VCFFwBwFqDsuTGvQgJTwIBShwJiXqx&#10;gBDA4XCEkAIFI4rMMKDrOxgzoK6vsVjUGPqerwPU74CQMAJ5lqOxDYaewG3W2dSINp7Pfd9TEnuy&#10;r1VJ+x+bA0tJrnnnHLKMsE4+EBIlyxSkUsmhHq8PsZlu/Ex+hmMDEDydt/mLxrxmIORMXVU4Ho/w&#10;fH2i19BnqpSSXPebDTbrDd6/fw9jDN6+fQsJgb/6q79Cnuk05kVe4Hw64fFM80uJN+oH4bm3ATgx&#10;F6tW3n70Ec7nMydYCKU0DENCtfT395DyNTfNNRMhnSpNYsPbyJQf51/wGlvifD4xt58QPUVRUHKq&#10;azkho2CtSX0n4naEEFBSYvAOVVVhtVph6Hvs9nucdjvkeY7T6YR+6OGDx36/p2MuqKri/uEe15db&#10;fPTRW/q3hJJ4enqkdftLP/XmmGOOOeaYY4455phjjjn+DY//8Z//qfjT4g/C97//fdRQeHp8xIUu&#10;k0NwvV7j1cVrvPvFO4htyViKZ/L5s/LsD0Rx8eFjz14TbdMv/vZsW5MHPnSyj7+H4EedEx+K69/G&#10;T49/lxPBfCqoh/ScF0r+dN9Aolvk+UbHWvzf84OebCOMAxQdo3EbU8Y6QoAXaU/Sf3kgkisTYKZ7&#10;CCOrdsKR/raZCggsHoZnoie5bcn1l5IBiFUKE068IEdkEIFc/MFDCGoOp6Giyv5Nb/0rhxSCEg0s&#10;5D93vQses7FSwPOt5fGjpmwhLeHUTBaBxESnP6IAACAASURBVOlJo7znFRfP52l8z3/NESs/QjLG&#10;x9H9pqe+qNgQqKoSUpIbnFjHMjlEpST2uRICmaTXaRhqhIoAHTSeDg0JLYrcsx03yrPsnBy42WdW&#10;kFjrEJB7Ss5AAOfTmde9hwMhEBDG9R+b6QG0Rj2L7RE3oAuuasF4bnddl1yfeVGMIpvWqLhJoBTk&#10;vo2u6+gEJ+wGvbeU5EKODQMJBdMnYUpKCceCenSdx0oRIHKsCxRFDikFjPHMDrfouLHqer2mZIgn&#10;ZFLBTRrjeUT8+Q8TC3QHODdn9F3PIjkgpOAGggNCDpyOR27GOsB7h7alRppdT8Ls7e07XL96hdVq&#10;hbbr0JzPcM5hvV7j5vVrfp1/hneYro2PP/oI1lqcTicSCzlB0HUdmqbB+XxOYp4QgkRT75Gx+Pzw&#10;8ECseWuTw1YIgTPvh12vE4omNnxErMBgx+5mvYYQAj/96U+RZRk2mw2yLMPPfvYzWGOw2WwQEWFP&#10;ux3WqxWyLMPNzQ2Ox3O6LsQEleBjEwDKskzvGQJdT6iBLiF5Pv2UUC6Pj09JpI7NZIsix8PDI+FC&#10;dMmCukiII2stLjZrRATL6XRKaBIhBMqywG/91t/6ANViLfHb7+/v8Pu//3dwd3eH+/t7FEWBN2/e&#10;YLVaoes6HA77NH+GER1RhCccUI/takxsdV1H12OuVhBC4Hg6osgL9EOP4/EIa2zipfeMeNnv9+i6&#10;Dk9POxwOVBUQ5/Hq6ipV/UQczfTzKp4nmgXokM4n+lFK8vqjNdjzOo7P3Wy36VyWPGfTCopUURE/&#10;X+P704kEZ21yicfPLM39JbTWaTsIhI+J50E8J8rF4lm1SuS112WJ9XqN3dMTsswTUiYmtwc6V/OM&#10;khRN01AjXE9JHillSjDd3d6mXgXWWui2RVkUCf3iOJmd5zmGoccwEEZnsVhAKYXb2/e8pnTaTyHG&#10;5q11XafrSZ5TT42IkhECvK+cNJTxTBlZ9cYaHPYHSE48WmNxPB5xPp2wWC5xc3OD8/mM1rS4vn6F&#10;qqpwf3eHwQzQOsPnn3+On/zkJ9jtdri4uICUEm3XzsL6HHPMMcccc8wxxxxzzPHrH3/U/5n4z/7g&#10;j8J/svkMX399hLXEkC16g9575L3FKq/Q8Je2XpDy55ntTSjtKZ8cybEMIOFShIrc06lCPjqGvyue&#10;CakvERwC5JzH1FEt+Bd+pgtx76JyPuIOALhvEd7jfTeyMb4xjLck7EZRPTyT1TESWcK47wJsfRYw&#10;waUv/qN3PaT9srylAQEQxL4PkoVjAFYLDDZgCA6D8AAzVOO4s2wLCUI7CDC/noVcw8iMKKJHoVoD&#10;LBAlmjiNfxgnmbYcGyDSRqOWHvXrOPsMJKDfA3HWaXzGRA0wOtVdWkeR+U/CrHuRYmijwxHMno2i&#10;TOL9kudc8VxIgHn9tBhzZsBLSBqjICB8gAwCEAGK9y+y4FOKIi4p9csX8TcUOTwLJr1zIoUHLYRx&#10;XFhEEjT9tI+CjkEGoIaECMDBehjrsXLAMggESGRCQg8GSuskuNngYL0FQE03B3YjqkAucRJkiLme&#10;qkmETL8rpSCVhGTxUGud0DBRlLXOpkTB6nI1jgULYM4Rp9h7j8H6JKznWY4Acr8GH5BlOgldQ99D&#10;swAlMCaUDocDpgkwKUlsj5UXq9WKH5fpvbUe8RRt24/XrNQIGAmZ0PeEvlBSwbHATagGBec8Hh8f&#10;k1PesGsziv1d1+Hy8pIFa0vXK26EGvc5NpUMISSHcMy0RJb9KJbJxFqOPQCyLIOMjnQWDWOzS8uN&#10;Vkf0kUjneBQS/+bpCZGlbIxBUZZJ2PPe4/7hgbAxzLc3xsA7crgul8vEWnfOYbPZYLffI4uOWClx&#10;cXGBsixR1zWsc1T9MKlAKMsS5/M5rbX1ZoOmaVIDzTiWu90ORVHgcDigqiocDgcIIdD2zH5vmiQo&#10;Gm6c2nUdghDQ3EegaVs8PD2haRpsN5uU9ImJACmJK77ebFiIdey2rqCkYjFRo64rFp/7NN4hBHRd&#10;m46nqirs94ckoEaOdlWVnITIE9c9jl9sUjnyrUmkp6alSE1Ys4yqLYwZsFguUVUlnHUoihKakxxt&#10;1wIQCc/iPSWQq7pCWVHFhe406rrAcrmEEIL3S3OFh2LnuU9ifs54lIiyifsGIF0bvB/XteZkTBSE&#10;yYHdTyrZBJx3hIMLAYKvdeM1wmO5XNLv1sJYkxKogSu2ghs/d+P1yIeAzBh6f1AyxcVr6TR5zdeM&#10;rqO+ATrTGHqBw+EAOxiAhWlrLTKlUgLRWINME6O9KDKcTyf0w4C8KJBFxJSlHhL1eg3nPSw36/Xe&#10;o64qSKXghgGn/oT1eo2iyFMfCsVJTrqGaW50W6fkFl1jqOeFCwJa07WY8FaUZI0Jf5oXjYgBiy74&#10;OIevLjZclaR4+1TVNuQ5LrZbBO/x+eef4/b2FnmeoywKvHn7Fm/evMGPfvQjHPY7XF9dAoHWyf39&#10;PS4vL2dhfY455phjjjnmmGOOOeb4zYj//s/+VPzJzR+Gjz/+GMWBeLPfq2uYwWC322G73aL1ZwBT&#10;rvSLYPfvcx/56HDWkaGenMLxaRNBcbq5D6zrz5+fbvkxEtgmLvPw/H7k0SbhPYTxPgD5HcJ6dOVN&#10;kR7T+4H5HeRwHtn0cTdJ6h/FYxEfY+E2cpunESbbS451yY9zE9PYZZVEMkeCh/MAO5YDSNCQExFc&#10;jIa1FNGhKZVMfOQADzAW5VmFwHRbfI8EOiRlOEwZ7UJAsGCWMi8Yf/1V3N/JsQhmz0+RMAEI0M+E&#10;Eh88C6Q8htERHl2UUiRRVQgBGSICJK7xqW09QMjne/lyfX5XcsiH8Ev/Pl3V0SAf2G34bF3wBIro&#10;aBfRse8ACFg3Nnyc7ti5aQiRoDRC8HBdS+gUEDvXWoeYDVEsSud5jrKuURQlhthIsyhHrEkgEToK&#10;xUJKdotL6EyzwEbi2G6/Y0GYXOFx/Y/nIeGcAkaEAqFdiJGslEqir7MWA0BYhixDWZa4u9sBXLkw&#10;Ni8FuzMDrq+v0PdDEgTJ8RnxUiK5cGOTXloXkgVClwToUZRmTrukSo/V6gJaawRPfO+iKLCoF3De&#10;43w+MZrCw7oe3gfk+ZgUoCTCwG7eyHfXMMMAZx0zp+kaljAfCGjbLqFnyqqCEAJd36Nt24Sjmbp6&#10;I+Ipjo1lbEV0+yIEFGUJ0zSJma60hrEWV5eXzGmmprFmGJLzWDZNSnb4ELBcERM+NlvN8xwlC/VF&#10;UcCxqzgAKQnw+eef44c//CEyrXFzc4PPPvsMf/4Xf5Ec6TrLoLhnADUDNairCof9Ht57rNZbFCw2&#10;51me0EklO4nffvQRHh8f0Ta07l9dX+Pi4gIC1LjxeDhisahxf3+HEDxu7+6Y4x+TJ9QY0hiD4/HI&#10;cyeQ54Q4Oe4HPD09wXuPw+GAxWLJDHj6vWnOsNahLAtYS8kHIKCuFyy+75IYKqXE/f09OcutgdZZ&#10;YqVTpQG77XVGzX994DwczbVSkvA+PjakDsjzAn3XwToLHzw26w2qukKe5diHA7JMQiuduN7U0DNH&#10;SAmalhjjRUFJShbg6fyRlJjzo/hOa5jQJXmWkXDOwvow9CPbXNKVtigKZDojUTrTEBCwzmIYyOGd&#10;5zlhVviziQTh8TM9faSx0B8vmUOsbFGKxkTF1O543kdOvDEGSipUVYWh67F7esJB7BFYLO66Dp33&#10;jC8S6ZpUliWUFql3wFAUKTkSewpsNht0XYfT6UQO+bJEvVgAAJqmgeSEJ62pHIvFIiU3Qgi4ubmh&#10;611RMHdfpeawUgocz+2zaxmNNZ3ffd9jtVrzPgWE0Kb5AuhaU5WUJKq44fEwGPRcdbFcrfDDH/4Q&#10;n3/+PTw8PGBg1ntRFHh1/Qqn8xnv3r3Dxx9/nK4PT09PdN7+0k+9OeaYY4455phjjjnmmGOOX6P4&#10;4/f/XPx3f+ePw++/fYXbuz1wPKPeLFAhx0N7AioSgaLzWLKoq1hYc0ICQYzObBb/QvzGywiK6d9H&#10;7VIkkQuTPwOjgPkh+oWFZhbHFSRG7TJ8cH8U1JGc4ayGkzCtJtsVH953iJiUMNmfEZ0S3boI1PwR&#10;Ibqs47aihE/4jXQvbp/HKaYngge8ECwSA5YPyLDF3GJkiQcBNNag8waDd7DwUELCc6IjBA8pdXKn&#10;R7f6xERPcypHJAocHYMQSKX5wPM5GF8aWMQJyZov4NmXzs3y+EUy0BEmovg0AYIJW52Xg+Nby+vH&#10;CuLdG5Coa1k4HzjBkObX0zYE5ytCxDfw8WgoaKGgJOFEFKjkQdLo8H7G/RPQ0+a8GJ3rMYbvsKR/&#10;h66enhTYxRkEC88Q03RRcqwrcBIg0K025OLMpISwFlk7QIkWYXeElRJNRk7TrqRGfYPrac5UYISH&#10;GUXuHMToriosV2vUdYX96QytVRK9qSEmAHZ0q5wd61whkGlqGOicRd8RegWCmPyIgpgfkStBKBL9&#10;2EHpHLmEo0O2KAqslktqeuo8nHfJmaqUwnq9oXkYSFh2ziZ+dcRENU3DDTYHDINJ6BLnHKqqTJgO&#10;KSVjX2hc+n5AVVUkmhmTRExjDIYQIAeF29vblHBQSmG5WJJLXhDS5tWrV0mMUkqjLIsJP9mgKGy6&#10;5tHzSvR9h67roZTG+fwEIYC6qslpGnxq5tq2LQDCVGQsZkfn9mazQb1Y4LDf07rl/Ytv5p1DkBLr&#10;5RJCSizqmtA7zFIX/Jy8qlKixFibGNBx/Lz3sNywUiuFc9OgbVu0bQsfAu7v718s9cBNLOm1X331&#10;FZq2ReEcfv7117DWomMm9+1PfoKb169xcXFBzTSXS9ze3qLrewDAcrWiZpBlAZVpZFnOOAyBoiiR&#10;FTnariVhsixgnMWJsR11XSPLMyyqCqvVGq9evcLr168hpcTNzZuEXfnoo4/Yve+wZzF/uVgiADid&#10;jjjsHqG1Tvv40UcfIc8zXFxc4nw+482bG7x79x593+F8bvDpp58AIE5/xO+0bYv9fofttsJ6vcJ2&#10;e4Hb21u0bYvFon6GEYriqXMWxgwscgs4a1MVjzUGxlhyapshoV+GwaDrO3RdN0mCVDCW3P09j6v3&#10;AdaahDghPjwl0WISipK2npArXMESndPxXA4YsUPOUUUHVXWM22kYgUNNhktK9hmLru8SK5+KpASE&#10;kpBOQUhHHxgiQGmdqsU0n8OC9zUmS6nyY6zqSIlY52ADudKrqkJRFql6AQEoihx1VREj/XwmcVtn&#10;WCyWVPWiJHzgZBFfFyxz1mMy4d379+n8AT/mnENdVbjYbnG12CQ3ehS4i4KaMocQUjVDFN9jUi7i&#10;harFElpnnMxQ3B/CJ0NBlunU3DkmBilhoJHnGY7HI46HI/Ws8B5916PrOxz2e5xOJ7x+/Rpaa5Rl&#10;iZubGxhjcHt7i77vcfP6NTQsbt+/w+3tLV6/fo2yyLHf72ZhfY455phjjjnmmGOOOeb4zYp/8n/+&#10;ififP/qD8IMvv0TW7XE+n7HNC/R9/+wLPcXUEc4Pieei69QePXWHPw8SWtV3OYKjwBgiK3UUyAOm&#10;juAPRXVgdIeyzJp+po7ZeHzPeepjTB2r8bnxfmTFwnv4xJQIk6Ga+NSDiKQPOqo0pmIcQwFys6fX&#10;j6M3ZYh7Fu97OyQH4eiEHfdBMCpl6uybhops26kI8cHzojscCCyQx41KNWZQhAAUSLTWQlPShA9Y&#10;xIOLr/8VYxxzEK8aEfczNo1NuxheHicnEliYoQTC6FgfURvi2Q9AiYAQ3xiTdTnOWJqTXx6//O+B&#10;3aVxqQTeZqxMeJZ+EONP2l8p0p89izvn5oynR3KcHnMSunVVQOsMQfFa1pEVLRAxOmGyZiKtgQRh&#10;CcE4gVjBIYUgFrVW1PBTkKAjlUKmx+culot0zvrg4ayDDRbeBWIta5VEpCjAxSoLx+zvLKNjyEJA&#10;PwyEhhkGnI4nXF5tKWGiNUIAnLPQOoMQgDGend09rKUmtxE54ti1nSvCH0RhSikNKQWcozEoCmIf&#10;U5IqJhiQONFlWdG6Z1c2ubc9EAQyneGJUSvR0SsFNeMlR2lHzYSFgJTUsLCqyiRQEqe7hGZHr/Me&#10;i7Ig0VQKZsWTiNly8qCsKkpEVBWCp+OPqIyI3InH7pzDuWlQ13USHJ33WCyXyLgZYmykOHXpRtRO&#10;rCTwLMhHN3nDznelCL+SsWM+4ngSkoNf9+bmJr1+sVigXiyQZxksC/jH4xFd36O2FusNCZFd1yF4&#10;j6Zt4L1H0zRQqk84DGOIY06IjAJ1VtH5cDykxEQIAff7O6zXJzw9PQFAQszE66AUEn3XQSpqvGk5&#10;cUMM9AO26yXW61VqultVJRaLBRaLmverZd65RNu2OJ1OGAaD6+vrifOYGuYWRQ5AYL1eE47EGhZx&#10;M2QZre+iICSQMQOyLEdZkOjtnYMUEpmmc6l0RZq/qqywWq9hWVzd7/eoqgolC7jWuuSEpkoTC2dp&#10;fKLQm+fkKI+VGVNcjQAg1YiLilVUzlkUeZFE4WlOnRjxA1bbdRLWq6riKhoLndG+d333/LorqbLG&#10;C0LBaKXg42cwgMDJI+oboZ4J64Fd5NHh77xHtVigbVuYwcAaC8uCf6YzbrKr+VpiqBlsVaHOcxoH&#10;awFQH4hycm5Fhv8wDLh9/x5X19dYLZe8Xlsc9nvkWYbNdotQLBJzPzra45ognnuPYaBzLF2LhWTu&#10;vkHhIz+drmvx3wKASA70snSjoz+AK1hyvnZREl8pRUgwpVBX1JC4bRu8+8U7dO0Fuo7mwTpC+ux2&#10;O+z3e0g/4OOPP8Ynn3yS/i3UtTNjfY455phjjjnmmGOOOeb4DYz/8Os/E//D3/2H4Q83C5zPA1ad&#10;RbYsEDyXffPztCehN+MGgX1y2rLSyliJ+CIZGevxW3VSj+nhJHx/IKjzLSmN9JQAZqR6dsgCWYIL&#10;IKmTE8M5lCQxeDSrkxMc7AB2LOyTS12M7mGOsdklknNueoyCm/CBBewRSTJV7ePYpK0iiu2O3eUJ&#10;FyOIY+9YRPc8XpG/7lgEtXycnR1IataS3dajkC6lnHjHRyTNVNrWkYechPXkbWcBIo4P0jgFBHJu&#10;B0BkNP+xQaOCJJEFLF57cGPTOK8hOejT+E5uI2M9OthNIKefkYAPHkMgPrdhRreRz4VvNrhD8Xvo&#10;yAIPxFHXQUB5QCEQBiaktAA77MVkPgJU3O+Xt3H/v0tYF7/8zy8rMDxoPGMDTno0booSExKCnOsg&#10;lA1CQMbzlVkHWIvBE5t8LyW0VvAVoQRCSeKXy2gJX+SX5CD3JHpH12pvCEWRVxWNoabKBw/mKWtN&#10;4tdgWMwkN2TCqnAyihjoPBBRXHfMAw8eOpAAlGe0Q1OHrGQESEp6BRKOnLXo+h5mMChKYhBHYV6p&#10;HEVRQkqBvh8SlkLrLOEV4nqnZpo9BJhPLAhpYw03HpWKn2OSe3YUiAMz3NewxkBpEqSkkqlhYJbn&#10;OBxIMAuesBN5lkMqYrLTWBFiYjADVRQMBgLA8XSCMQYXFzFxoBC8TxzksiTkxHJZo2kaYptnGdbr&#10;NbbbLZxzOBwOJL6zWzc6zJ1zCY3jvYeoa3R9DwFgv9uRm5pF7aZtsVwskBcFrDHpOhlAImJZVWiY&#10;KW6txfbiIgnr1lpoTjiUvI5iA9MoyEchVQiB61evkGUZ2qZB7z222y02m02qYKjrGq+ur5Hn5CTe&#10;7/cQGXGfrSPndhQlIaix9O/8zu/g9vY99scDvPf44osvoLXG6XTCV1/9CDfX15RY8AFFnjNqRaMs&#10;6XgOh30SHMcmuYTbUErj9vYOm82GOfEah8MBu90T2rZL+01IjhUL+yfs93vUdY08z/Hu3buE+XHO&#10;Y7/fQ2udege0bZtczkB0g9P1QkqJwRg4R653KchBba2l80ZKXF1fwRiL9WqFuq6xWCzQ9z01zmSG&#10;PIm0w+R9kM6T7XYLpSJKKIq3DtZSYkYzfkVJmZp5CinQ9z06TkhkIuMqEWoAW1UVirzgbdl0jYsI&#10;qIhsipx1NUlAUGNaSiiKwL0DeB1pANAaEIIScTyXWZZRU1HehoqYGCmxXm/SWEYne0BM5Iq0NuOa&#10;imtj6Hu0pxY6V6jrGkpK9MNA/ybJc7qG9j3ASb+KGfuSE3vG2oTbMWaYVAv4dI44ZwFQg/GELpMj&#10;ckcIpMocem1gpI9IXPb9fj9pZiohROCKB0p81OstzasQcIY4//VigeynP6WEgzFo2hbOOdzd3yHP&#10;cmy2mzRHh8d7fPmDL3F5dYkf//WPcT6fEUKYhfU55phjjjnmmGOOOeaY4zcz/tN/+U/F//7x3w+f&#10;ffYZwk8fcNgfsFrXz5/0TYZjkf4zPoV/1ZkGIJ7xozF5unj5+wc6JcvEYXSae8+ORwQInaU3oy+N&#10;gm7jS8kCPm7qW0JMRHUBJEf8mCR47moW/FiYHgNYePaxuRoJ73HIBCcgEsc7ILGq41uN/GluyCZH&#10;J/3UuR+f552DEPyFPYC+ZAd2aEfHOGU+vvG4o2s5TkHcX/iYbHgh8CaBfXobEDE3kwEd76aDixL/&#10;r+5Yt8aQ6CIDI2BIFIzCutc6TTEJsPSOKXHAQoZMDUvHMfbe4xmISHBKId6mdfcNh/WimuDb4ls6&#10;E4wxndvoxseU1f/89S+35pzjp4yCk/cBzjqYweBkBwghYDuNLM8RShKUjHQIwWPxekGCj1PUyHbo&#10;cT6f4JmHXq9WlHzRGQtbisWXGs5XONwdsVqRYzeEAJ3pJGhVVYWnp6fkzFVaIVMZ8nxk2d89PGK1&#10;XkNVFSFNWBgLLDQul8vRYW0JI1GWJaRS6FWPpmmTMOY9nQs0rDS/x+OJnOFFmVATJKrbdK5mRc5u&#10;YRL3jDfJoS2EZCFqFFWjwAoQ19pYS05aHRuTkkO5qkoIQdiG4/GI8/kMISUJzYyECT7Q6xyJ9VII&#10;SlpozegaEjy7rsPDwwMMC5qLxYLd/DQf11dX6Ps+JSrLqkKe5xiMSQJebCBpnUsO9aZpUFVVctoe&#10;j0cAJApGdnTJTvxY5REd58Z7tG2L3W4HKSXO5zPKqsL9/T3qmgT/KCgH7xGiaDoR9k/nM2rmxCsp&#10;0XUdMbGdQwDQtC0CN7GMPR+6rkNRFNheXCAIGs84J2riUlZK4uHhHlVV4eLiAre3dzg3Db0+z/H6&#10;9Sus6iXyIk+CZqkqOGspCRUCVqtV2nYUNaVUWK3IlXz7/he4vr5C29I+0XjWqCpyHr969QoPD/fs&#10;Os+wWCzQtoTLeXh4wHq9htbqmfi+XC5J0PeBnPkhNgQdqyrKsmSMEyXEoqM6sxk8N64UgvoR7PcH&#10;mGHA4XDAZr2h8Qok4hdFRutYKmR8jtOPStfBKLw7R+lH6yzMYGCsQV0v6IolBaSSKMoi8fwFBIw1&#10;6fwvixJCCCwWC3Jfa0VEFyGheF2N5xWdS81+D63VKA4DLBBzln5SZROF98A8dBVxUtyMM9M6VU9k&#10;WYaMKwz6vqNmrpmGkhIIAcNg0DQtV9Qxeopd/VopDAA1s83K5DKPCJxMawhgch6blGQhxj6So71a&#10;bnldLJEzhivP85T00zpL40EVKphgmOjfDrQu+XNOivEaKQXevXuHYRjSa6lHhEkVK5erFZqmgdY7&#10;dF2P7WaD5WqJlntx/O7v/i5+/OMfwzA+qa5qAAJ91+Pm5gaFDHh6ekLXd9gfCDt1e3s7C+tzzDHH&#10;HHPMMcccc8wxx29u/IOf/zPxX/7tPw7/6PoNjqcjgqdy8GCojP3fuv4Ip8Mexg9YLpcoDwMAEj4F&#10;BJxi/rNnlIEjwWpQABBwpO93OOcAArAhg1wSDCPjOrKs3UAuSeED4ANEILd0FFCNd8/2X0xvBZjl&#10;jCTMCyGg0xdzoHXsmJugZah9JwmbQxgTBS+3DQEM7CoLIHHBC4UA+azcnDQAyW5wel0UqY0nZ6ES&#10;ikRnIeClgIOEh4eTCiF4GAEEKDhJTszeWzjvIGVGjQ6NS8KkVBLeGBg7oKhKBAhIGXEs3PyTnd+r&#10;gRzrisUUJcKYOACgWLiIAnRE4se/5yZLopiEhBIC8AIyOBIXpKJx9/Qq4VVKXABAJywExsoBy+7k&#10;nh3YZ1Cpeu+oSdwAAQ8NJzUgAR1o/ig9IJCxwKJBYosIHYSQyCWJr5kgV3o6HiXYnRjYdT9ZSQGw&#10;LkrekvdZPNPanfJjwiMe1yTx8lKYfxlaRhSMTGsaAERgJI/nRrdgIVgamg1hEITEWdPxX7YSgML5&#10;5NE0Zxw3HsYanBUlSy5bATUMkC2xge+XVHXx1z/6ClmWoaoq1HWNIjK1WVBz3rGwTkKZZ+HodCKU&#10;xOncYHf/gLIokRd5ErgiE3u7XOHnP/853r59i6urK9ze3mK1XuPjjz7G3f0dHh/3cIOFHQwyFlj7&#10;ocfQD3DewTtyrA7dgKY5oyxKrDcb5GZA33ZYLzbJfVpkJbv9PfphgOktnPeQ0IAXcCbABYu2a2Et&#10;uW0P3R7iLFBVJYm3WiOAxNmIM7FuiaLMWGgXJHgJGrPjocXV9WsIIfC020Epheura4TgcXt7jwAS&#10;qfvBwQUBLRSEUAhBwnuJRVVjGHpkSqNaVljUlMgMdQ0FAa00muMJx2HA7uERuWKeu5Bozw12UpC4&#10;yo7mPM8xdP0zMW+xqLHfH5DnOZqmQV1XaJoW6/UaeVWjs46RJwPyegHjKWFpuw5ZWUFmBdqBsCRe&#10;SCwWCxwORxgzYPv6BkYIGCGQL1dojUXQGUSW4/VHF8gZ8+ODwMPTHteXlxiMw2JRskjeQmcFhn6A&#10;1grnc4uyKLA/HGCtxScffwKZSzRNAyE1fOiS2Lzf71EtKzTtGYcDHV/f99is16kB6Ol8xMfbj9F1&#10;Haoqx9PTE87NGVdX1xAyQCjgZ//PT6EUXf+qqsK7219gd3jCarVM49b3PTabDQ7HM9brNfaHI7Is&#10;w0cfveUmon1a9yF4VFWN0+mW+wSQ+LparbBcLnA6HVGWjEjxAUpI5FpDCwk7DDBdDxGAZVWjHwbU&#10;ixrGWFR8blpjcLHeoNAZWtMjqwpkpPtj2AAAIABJREFUnhp9AnSdXF9e0OeGd9gdD5S0MAYOAeeu&#10;gwsB+8MBb9++pYSiCoDW0IHc57F3yMPT4+iWFhJKk7AvIBCkhpKaKpiEhpQZhNAQUFAqQ1FWQEev&#10;cdZBa48sp+a+WZ6hLGucT2dmn9OPFCNSRkiJvdvR9dQxwouRM1ooeOXhTJ+S3eBrvlIKWU6VDEVR&#10;IC8K6K6jpLGgXgA546W6wxnm3MJ3A+q8wKuLS2gInLi3BABkSqNmwVtKiePphKZpuPLGQgSHTElk&#10;maZGxdZCZzm22wuqXBMCZb3ExcUljLV4enrCEICyXABSA4EEeUgF4zza4wmn0xlNc8arV6+wXC5R&#10;L5eQUqLvqdpDKYVqsQKcR5bn6LsObddCSwlnLZ4e7pHnGbbrFY77R2itsF6vAdD+IwToQuGrH/0F&#10;1usar28usdvt8LS/w/3DLyClR1EqnJsdzu0e+wNhlZqyhJCERzq3BXYP99hsN1iqJb788kvc3Nzg&#10;L//yL2dhfY455phjjjnmmGOOOeb4zY7/+l/9ifhfqz8I3//BD+CenogRGwI+/fRT/Pn/9X/jiy++&#10;gNISp9MJJTJEfy8Enru6hUiG6aknNzq1Se+euLeBiRWanz0Rxj1jL6KDDyC2LDA6g4WY/kZwjcnG&#10;+dHofBPMQ564mMFuVzFBlozcj+eI8BAIgRPisTx3k8f9iWPDuiw7y3n/Q2AJncYrgBuM8Y8X3Gwt&#10;IWvAOA1H+IMJmuTZuLNYnpjGjOaAZC82CxBxX6Zl8MDEqP6iouClQXtK/nkZARiZ3M/s7t9OSAnx&#10;h+c6spAdAOcdHG/T8TgqycLzZKISdYjdkAnvIuI6FYnOE12GNEVh3Exy5IfJLa/dyRikMZuMXRLX&#10;p4/9/xRjc1+mz/M5GKspyqqClAKlypJgRWxwOk7hKSEDEJ7Atx2dF6Cx0UVB2JZ+IKeqJV5vluck&#10;4g4WEEjIhehOreuaxPXFEqfjCXfqDm3b4nA4wAzE7T7HhoBFjjzLk4PbsxO67Vr84Ps/QNd36IcB&#10;SmlY53A8HKiJKQTaroOU5CglzIqE8MSaVkqj7zpehw6Hw37sR8Cc4vP5hL4nzIsQEpvNhgSsoWc2&#10;tmA2deSqK1RVjbzICWcRyOWqtcb11RXNhRSQULi8usLf/PjHI3JFRMTS9GpIyA0wxqFp2+Q6L8oC&#10;p+MpYXCKsoR1FrnMGPmQ0kPJwTu6tWmuj8cjhoGSEnFpRsdr0zQ49j05bBmDIwSjgxjrc3d3h6Io&#10;sF5vsFjUaNsGw0Ai+HJ5AWhFmAsh0DQtuq5DXuQJdZIpjdhs1ntPzRi9R0RN+XTt8YDQSRStqoqQ&#10;K86i0OSCjokO7z1xtr1HZzp459D3HfG2uclqdK8vl0ucTkfcvr8lJ29VJtTQ/d09TDdgs9kghIAf&#10;/ehHWK+pkWmWafzkJz+BUpoEamPZtR359IQIORyO5LxndI+1NlUOdF2Hu7s7ZppTs9LlcoFhoMa4&#10;fd/DDQZDWeB8OmO332G/2zNS5ghraK0WBXHMg/cYrEU/9Am9ReuKknL0ueF4P2l9nI4n9H2PLMvg&#10;nUPbtei6ltezx8Bs8OlnhBCADORYz7P82Webs+SUFvwYOcQpSWutSY1sEegcGy9UfF5IrlzhZpnO&#10;O3LcWwPvfFormhPEUshngrqQAo5RcG6SVI/XvHhOJFyVUuRejz+8bc2u9curS2RcVbdaLlNyIuKk&#10;iMlOlWDee/T9wOczXQfJ6Z5R5YlSCeElpUCWZ5BK8xwSo15IiaqquGHwAqosuXrDPauMoW3IxE6P&#10;8xz7SUhOAjsf4LgSJfgAlWkeM4Esy3E+n9F1PbSWfJ4CQ98TigaAZWzV7ukprQXDlUHWGnz11VcA&#10;gIzxREopfP6976EoCrRdB+UC3rx5A6UUHh8ecTgecHFxMQvrc8wxxxxzzDHHHHPMMccc/377Z+If&#10;/7v/IPxXy+/jq7/6K/x+foXhrx9w829/Hz97eMDqsxu8f3/CG0+NAj1/0YcilqdipIZUSEJSCAH5&#10;QF/Qa0tfQKOohzDBXwTmoINE0wgPEYIc3RGknYzotIEPRWCMwmhUTJ/rwwFOkBs9BLolhxng+DWO&#10;cRzRTMwSehJMbRT7EUXW2HQyvq9gTjvG102e5/jWBxabQPvggodHgGUgvAOhOUhgJieitRaBYeJR&#10;aIk/SkqAy+lD8IAfm3zG55Olfnw4JBTJRD//FkF9HHUxzoUgBrfAyEpH5L+GKGzz+/OfB8XvJ2iW&#10;LSclYh2AmyQrEKhiIVUtgDnpIEa6FIASgnnpnO6Z5GnSvHjev8Dvy6JMxMDQcfP8pEQPJWjCBKlD&#10;8zbO/xRLMI7ft6UQ/vWE5pFUgoS1LAQUEKg9IK3HhhvUFbGZXxTWKzre64s1AKS+AI4xRi4ww3mg&#10;ihQXiCvtmGcMXmfWOgxmgLOOhTMSfwh3UuLi4gJt26JpG4SvA/q+R13XuL27pcoEH5455vM8R2QA&#10;e+9xbs7YPe3QtA01EpQCZhiQFzmurq+QZ3lqyqm1hvMOfdfBOhKHqrqCVvR40zQY+iE1QASAv/X2&#10;+7i7u4MxJK4XRY6u6wh1YQyKoiDMjMDoFpUSRVmy4JnjeCT3MrG6PR4fHgAAdV3j888/R2TER/Y1&#10;4Xt4rESALggZk9ZQ4GanSqNpzklIWy2XlGCQEqZpIIVIrvSY2IjIjGEg1/qbN29ATShLHA5HlGWJ&#10;vu/TNnVsYBvozNVa8TEreF/h4eER53ODvuvRtkscj0dUFTnepRTIq5LER+eJLd40UFKiUWfs93vi&#10;Y0uFIs+ZA87c/cCJMm5iaqxFBSRETKyiaZqG1mdMToAEZsHHfLHYpmakm+0WQ9+jKEuao6IAQkCR&#10;F7i+vqZtMG4kyzLc3Nzg1dU1zuczrDW4ubnB1eUlAgjxc3PzBqsVNQ91zqGuKgxmQFlWMGag5qzH&#10;EzPHbRpbasZZIQTgdDohzzNcXFzAGJt45cvlEtvtFoenHcqqhORKgMVyiaoq4f0adVWhbVs6Dgjk&#10;eYa+6xGb4WZZjmN7Rpbp1LDWGJNY/kopBARcbLfcHLTEdrtF3/VYLBdwFw55Rs12KdFNVWfx/JA8&#10;d1H8dp56BdBlLZ7rAsELwnQZm64XMWn5/7L3bq/WZWma12+MMY9rrn3+jpERkVGZlVVS0mA3bYuI&#10;FwpKi9LYIIiC4IWtN/414o22F4JgXygo3tiI6EUjYiNabVdWdWdmxSnjO+7TOs7zGMOLd4yx1o7M&#10;qqwqqLv1BhH7+9bea64xD2uu2M/7vL/HGAmzTqI9h/tmDM1UyLY8wjWPjU1nHXmRJ3a74EwUMDLP&#10;pBBgwvsmNpOj+JzHe174fwzvJNvBBhRS/Epo8gzDwBwCk1erR4Zh5IsvvqDN2/R9pcbUuMrzQvbF&#10;hqklDg3NiP6ZXWwcwThOcr0jn03OO7ByT5imEe9j5oxPEyhRrJdMgtTRZ56l2eOmmWGAtmux1lJT&#10;EfMjtJ7Z73fc3t5iraBt8iJju9kIi3+aeP3qBavVii+//IqzszNevXqF1prb8paf//zn/I1//m/Q&#10;dS2b7ZbLyyvGaeT29paqqqmqirKsuL+/xxhD0zRkWcbbt29PwvqpTnWqU53qVKc61alOdapTAfxn&#10;/+B/Vf/3J3/T/+DTT+m/vkdrwzxbnj9/wdfvP7BcLlG78AuzDkzvODYOHLAZB0e0Q36Jd0cOcaIY&#10;feRID8o6RZbJr/tJ8AwOXR3QGcmxywHBcfTzByEgPM6R2E7y2gdxXQVB1aOjwzwostGpfrxeICBj&#10;DkL794V1FfEv/vj7R677wIOP7uZ4HNL2ju3RYTuRrW6tFSoIB5d6GosPwaVxPN0HlEicKkj7/j30&#10;SzyWB5b8U2E4nYfUNzi4wZ8s8nt/iibwJxMAR9bwuN8O/+T6UGHkIe2jCoGdaQv20FTQwZ0e14TC&#10;EycSguswNkrCNjKdJ5H46f7GCQFL7Kr4ePzjBiGw/nlqY497Flzrf5kVXfnx+GslopLk0anAigbt&#10;D+xxIAngUbCcgxN3jKGW4XgXwWnttUkuzKqsqBcLyrLEo9jv9wGNcHCQxgC+29vbFOAYg+2KvOD+&#10;/p48z/nBD38L66xgCB4exaWqNfM0J5Hy/u4e5xxX11fkKg/iZsXV5RUPDw90XYd1VkJZZ0vbtSil&#10;qKs6cMjF7VyEUMG+77GzDVgLE9yZGmct0zSjUJydnQUESJ9ERecyEZnajqqquLg4pyxk345DVuOx&#10;iCJxfO14jQkeRDAVq/s7dH44F1asx7hpEuTTOFIUBSYTrnZ7e8tsbQqgvP8oDPGmaYIg65imifV6&#10;zWq14ubmhnEccM4nkbbv+8Rxbs7ORTgN5y47CnY0RvP69avET+/7PjUb5NoTB3J0fEen7bJp0ErR&#10;r1bUwfkbxf8oLCvAuYztfhdwWSowsHMJOQ2NgnG3C45cyzSO+EymFpgmxmFgmAd2OwkEBUS8N4a+&#10;71kul3Rty4sXL1gsFvR9z8PDA+M4cnZ2Rl3XdF3LV19+iXWWupafefPmDSYgdJTSiU2/mSZma+l7&#10;CZo0WnN5ccE0TSlcdb/fs1wuQ5DsBbe3t+z3O1arFdbalEeQZRmr1So1oJzzZCajLEQQr6uKsiyZ&#10;5jmFkvowRTBNcjzyTFjXZVmSF3nax91uxziNGCvXdsxEyLKMuqoFSXO2FA66UiEQ2B4+m5zneOph&#10;miZmMyc0U7xO8iKH4DIHuS9KmKZPU1VlURK7RnJ9W8ZhwFp5zfQ6gV+vtMLOlr7vGcaBqqzk/VuU&#10;4gz3B7c4wX0d79+yHX34HAy89Jgx4KxlGGVSYBikQdH3PR6PMdH1L9kt4zSx3W7o+45h6CWMdRgw&#10;WlNVNYumoVks2O3W6Z6XhXyILMtSCOh2K9d3bHhY7wPKJaPregzCWh/HEe8dxmQhJ0A+u6NIPgwD&#10;xliM0SGkdGKaZnKTSQZD16dGBd6HLAbBB4EEJ5ssow4O+aIoqGppQFVlxb7dp5Dki8tLlFb80R/9&#10;EW3bpmmCsiwZhoGHhwfOL87Jsoyz8zPGcWKxyHj16hVN03B3d38S1k91qlOd6lSnOtWpTnWqU50q&#10;1l9/+/fVf/Uv/23/737xgs16w2a95fLyEqqKOc/pC2GER7eqUvrg9AY8giLJgnOrmMQRW7ogThci&#10;6ByE96eoF6/0k1H0hA5IHmtzWGwSMY+EXX9AMBwE3cNrDObIcU54fQISRnlm7dMWj73q8RWcd8HJ&#10;zkF0VU9WEBzM8Xn+yet4rYJrOnw3ON5cEPZdWLQLrncbXN3x3+ikP3Zb++jiVopxnETwcgeXbGqC&#10;ACqsP7rtgkp+EOh/Vdcn/HT4gwBUfHh+XG/QwxNX3n3vefHr3sTjGJ3S0nyZw/mZvUsoDOWPznbY&#10;2VyFCQkV2epyHEzoihgdHJHheMiGFLE5Mh+t54lX38fv+7RYaUyoQ6Ml/Nzx09IhPD5Yf4mVWY82&#10;HoMH76idp1CKa6fIR8d6nPHeMWDwDizC0Z8nweg8bB6Ce9InYVcphc4EHePChIA0t0zCEUQxrWma&#10;hG+JTmwgiXL73Z7Lq8uEQsmMIB7meQ6uVMEgzOPIMI4hvNMwTzNd3/P2u+94eHwQcdEKdma93tA0&#10;wia3IUjRA0WeB7etpqqEmf7VV19hjObi/ILLq6uAQujRWnN+fs7jw4OEogZ0R9sK6qQsS87PzlGK&#10;4FRVVGWJnRfM48yirnnx/AXbTUeRC+ZkGgeMyVg2i4Qw2mw3jEMU1iUfIcsMzjYofHCWj8yzZRgP&#10;buToxj07O+Pi/ByUYtk0gGAZ+mGgaRqGoaUsJQgV1JPwx7Is2W63yYkb2eTR3S7Xq8JZxzzNwQ3u&#10;5Xg6h/OOcZxYLhsWVU1e5KxXa9p9izGGi/MLhnkiD47usiyx80yzaHDOUoVQVbkfiau5LAqmogyh&#10;yeJab+oFSinOz89l2qEoUSiKsgAngbje9+k+rrwgwOZpZrlosNPMUPTkWc6gemlMBCFVK816taLv&#10;OuZZ9rGuKsZhZJ5m5nFM7PLVagXh+FRlSbvbc352ngJkI+JFKyWueGP4oz/6J4xBrG2ahtVqxcuX&#10;L5Mrfr/fp7BM5xwfP35gHKU5Mc8T7Sxi7zSObL0LbPgZ513CHHV9xziOFHmRhHOthentnWMaRuZx&#10;Ag+77Zbbjx/T9EcUuuN701pL13VyPVcVZVFgJ2kcxEkbZy0+uL/neWYOiBs4NBKVUhRZTj91oCRA&#10;U2sjTuhRnOvTOOGXPjHWp5iXojR6UszTTFGK69uqQ/hsbPbFppTJTGhQh6brESrNGPO0uQ6pyePC&#10;Wo//f0IB2pjQGJBpk3ivkvdmRmYyzs/OUMB+3wbRW4KFtTbkecaiXnB+cQEcAo1BoaYZ72GaLdY6&#10;mRBCkC3DNIHSmEyCU1VobhpjAn5JmllZCkHmKDBZPlVkrTpMddjULNTGoMJ7f5pnxnEAPM+fPz/g&#10;meqaqq6w1pJnGcvlGR8/3nFzc8Pz5y8Y+oHb23tAU+QFz26e8dVXX/PjH/844Ik2eODFi5e8ePGC&#10;fbvH6IxskZPlObt9yzBOfPb55ydh/VSnOtWpTnWqU53qVKc61amO6z/6B/+D+qcv/w1/fX3ND64/&#10;4bvv3vDstz9hs9mijRGX8JFTLGI7xHhugxMsOJDjL7nhF934ODx1e0ene+SIx8diuOjByX3sej6M&#10;XScJPI6gH4mBPrjYvBfUik+vHRz03mPDNl0UVY+N50eoj6eG5KO/HImxSZAlGeCPf4RjB3wUAtJm&#10;opAbjyfuiJvuIIBPlI785uimlm107R7vBRWSZRlGHzjMUgfGPM5JI8N4vi+BR9Fe+ScPH773PeLJ&#10;0/PDoXmRdjQe34iKEcHEOod1jjns4xSctFGw90oFXIB4y7PAh47CehLenRORzGQoBZnnqds9XIvT&#10;PB8aCcfSuldJBPrenv3q3548FA6GiufD8ZdZx9eKRxoZWufkmUIbEzjh4ENDRcRXyzQ6JkANM1lm&#10;yLJcxNmIUQhO0TmIUzZcwkprrHPi0p5nnCeEgYYQ2YiQyES8urq64ubZTRIa52kOqJKRcRr55ttv&#10;KYo8uXKNMWQ2Ey74fs/N9bWwiDNDURZY60RQ9NC1Lbd3d7J/gVE+zRPek/apLIvkkjaZ8LLn2dI0&#10;Jc1iwYf7DyyahqqqktO73e/pOuGFZ8YwBkdydGyKw1X27/HxEaUQTI615HmWhFprLTc3N0lEHseJ&#10;eRZ3e993SfB0weW+225xXsKiIxP7/v09m/WGoizYVDX74PB24RxcXl6iAi8+NgBiYGlZFjRNQ1Hk&#10;tG3HZUCCRMa4UgpTVuE5Ekop0wITwzjgZrl2h0GY3UVRsFjUZFlGu295eHhgsBPDMNC1bQiMleaA&#10;Rtj0EdNiZ8tq9Qjesd/vybL80HRzgr2ws0w5OOvohx6ALA9Od61F9Heytoj3ie5wrRX1YiGvrTXG&#10;ZNR1xZSJoze6s8XdXQiyxhiMUlxdXck50zrxsheLmt1+H9bn0EoloRekoSTP16E5MnN2dkaWZXz6&#10;6ad0XcdyueTLL7/k4kL49MaYgNCJKJEcN1uqqqTIc3HSn5+l14jXdBKK/QFlE5uGN4Hrv9vv2e8l&#10;xHW322GyTLBK4Tw756iqKjQuijTVEycRnHPpGDnnhEEem9lHYrqsS+6t2sgEm9EanQUEVmgI9X2f&#10;XOF5IUnl0zyhUFg746zcA8qqZJ4Eu4SCPM/JTAaKcI3I/deGcFNrLXPAKXnvKeKxis1kY9KfCdeC&#10;jnz1gAdaLBYyOVDX9N2A1oZpmtlstigFdb1AaxPuCSMgjZTYjIq4Fh+QRele6CQwehxH+mGk7zua&#10;M2mKOS/rN7kc/zycgzwXJJMxR7gcpWL/lpQxg4juRSH3aWmaFLhJQsK11tKU955pHBmGEaU0fT8k&#10;9FCRHwKYp2ni4eGBRVnivKMqK4ZeciWcs1irubi8TA2jYRzCuTHsdntppoRJqbu7O8qy5OrqCu/F&#10;HX8S1k91qlOd6lSnOtWpTnWqU53qe/W7H/5n9Z//rX/f/1u/6Hj9xW/h36y4LBe09GilMV6hvRY3&#10;oePAyo7hoEEAzAKapQxW4dEnuApwELLlUYUPDBaf3MaI6Hkk5PqwfYcPI/MuON+PkSYiQR+c6eIZ&#10;74NS7ILDOTrV4/MjM9xHV7c+dj1/X2Z9ui6AOQasfc81772sZU5ebhHE498iVMNqCTOdEIFjwDF5&#10;y+ituKnhqSjsZN80SRJHqSi4CjP3uMFgfTzSoLzCK4+J5nWlUME5932dPLHLlY4/nMSX47kBG6zb&#10;aRIhfg0b3EfEvgOnZO0WJw2Z4IRGhfaBEn661iKkK60pdRAIVXDi+8CrD70bFdbqwxiBi4+H/sPM&#10;4bI6uNXDij1k5igDQB1/X0of91KS4f8QEGv/cnV1tLMYp9Deor2lsQ5tNC9myEfHat+R5znbS3Ec&#10;e1MwzxNMM9M0wzjifY4EIB6wCbMTIaxaNCJQKQkQ1AHVoY1cRzG0MQlzWh25MEXQrkpx9w7DwG67&#10;SyGEwziAs2glOQ3zMNJNE857+q4Tt3Xf4REswn0u/PV5njFZxnr1yCevXwfcAWy3W3Z7YV4PXcd6&#10;eKTve64ur+jaPe/evGG2lrquOD+/YLfZ8OW3X/HixQsuLy8Fc+E8lxeXCd3y7v07qrLCoVi3K6Zp&#10;oigLNIrtZkO736EIuQfTiLWOoihYLhvquma9ekx4BxCgkDEZRZZRZIaHtqUoxHFusgw/TWHSQ9ys&#10;L56/AITXjoJ6IXibLGxztX4AEOf+NIdg2io1H6KTtu/F8d11HUUhoYZaa86LUqYEcgkMzQO2RwEj&#10;isuLS/q+YzeOlEVB/fwFVVVx+/GWfugpsjwgdCbqqgIr9985oiOCsI7zuFmwSlppcpNhjA5ubRFK&#10;M2PYh+tjmiaywOY2i4UIssE13rat8Jy14Zff/jJdh8V2x3a7oSwr4frvdsxWEEHNopEpiK7DhIbT&#10;9dUVQ9ez22xplg3OOpyy3N3dUdUipG5Wa/qhJ8sydrsdF+cXInYHBMrFxXlwD5uAeJHg3mmaqOua&#10;3/7t32a1euTdu/cYY3j16hUXFxfc3d3xzTff8INXr8WZD5hOtpEXIuAOw8DD/UNqiCmUIMBCcG1d&#10;13IPm6f0+ZYZwemUeUFVimDvvSfThjoE9Ko6hEIHLvo0ToJXQa47a0OOgvdURYE6crxPwGitcO69&#10;BGcSOOZKOZk6Ck0m55wErcZGrg+frc4lAd7awG73XoJNjYSbqsBtzzM5FtIEtyE81clkijGM/ZCa&#10;rCqiYFQIVy7LFFyqQ+M/svvj/Wm5zNP5ct4xjWNwjctx22zWoKAqS5lgmmXN+72w/zfbDW3X4sL7&#10;3iuFtQ7rJpQxXN1U8v8kjIxOxG6TS6ipszbcGzLKMiK9SO9buafK/meZNGJSsKsWfM222wgCJuRe&#10;aB2n4+T76/VathOmj6y16CDAd13LDz/9jA8fPoRpFmlmOAebzZZmseT+7oF3797T9z0vXrygKEqG&#10;4RG84LIyZfjld28oyorXn/yA7W7Lu/cfTsL6qU51qlOd6lSnOtWpTnWqU/26+k//p/9W/fSHf8s3&#10;TcOiLBnGAV0FpnrkPB85go+5u8chkhwZomNoXtInnxilBQshOnYQykWaFYa79zivkrNLHNchjDII&#10;5YnLfSSwO6IAHBneT93jyiuiBu69TaJs3Gx6jvrVdadx9LB+70S1VWmfDz8oQsmR8nokrLv4Ylp+&#10;CY7MWotgDuIofKok9B/z2xVVJcF3RnFg0AZXovMOFd2IcX1KHPBOk0Lf/vx1zIh3h8aHd2FCwaU1&#10;+kIfrpUjR2YUX6ITX6tDY0Cb8FUpjHIJbaOUQjlPJKwnBALhcgjfjwq7x6N0ls7l0WkIx8Mf5iFU&#10;aDwQHg/i+tHTiE71uL2n3/vLKR+u8yT1p+MkyAprLUUhoZZ1XWOynL5XdNOMtTPL4I7OAlJgmucg&#10;rIuzeo685Tyn0lUQyoV3rLWmv38QBI8R5nIMI4zC1Xq9TsF2zjmss1R1RVUL67ft+yDkhYaI1iwK&#10;wRY0TZN44BER4b2EnQpOZuKnP/0pN89uqKpaXNPDgAqhq9vNJjGvrbU8Pj4yjSM3z24w2vD48MB6&#10;tSbPcvqupx96jDZcXV0ld7qdLYsr4VN3fQfA1eWVuDPxnJ+fSYaBd4xjQbvfS4Cjbzg7OwuIDJXe&#10;czZkI3SBV/64WnEdHNPeebq+Qxud3h/1oqIfBOvQ90PiaBcBLZLn4ZiHxqMx4maNzPbtdgMottst&#10;y+WSYRio6zoFhN7d3ck1Ety4Lux3FxzH+/0elIja4zRhe3GSV1XJ5eUFq63gIZx1XF9fsSk2FHlB&#10;O8nzxnEiuqtjSK0xhrquyYxhu9slBn9EDGmthQFdVazXaxaLRUDdIDkA48gyhnXuJ8qywNqaPM+Y&#10;5wVny2VCZDw+PjDPc+JYWzsHx65MTGR5RhbQHnjIi5zl2ZKyKMN7p8DjpbliXbom8zzHecfbt+8S&#10;KqTrOt6+fcfFxSX39/cMw8DHjx9YLBqKomAcR77++uvAwvcURcHt3S15XqCVSgG9WZ6Bh327Z71a&#10;0yyXKGCeJtabNZv1hmbZ0ASGt3OOvutZLOqECvFeAmH7rsNahzFtYpOP08TQ9yilOT8/Q7jlTlzh&#10;TiY6wDNmOXVdMc/26GNdQoy1nlIYp+CE4n02TKZxdE/WSppyLjbvfDonbRCoTWaoqjJNU3RdxzAO&#10;XFxehkaNFdSJIiC/Mrz2PN7vkyO9yHMIeQRFIY2FKKoDYd/kdYdRQki74FiPn42zkpa09y5MXEjQ&#10;rykKtFFHAcTCel+tVsL1D9MOVVkF4dtQ1TVn52eCuMl6UApjojCusfNMnmfhXpmnx+EQ3mytC41x&#10;HZpz0miPn5GyTSPveWPQGqYwpbSoFyF7og6NtylN1FgrYc7OOTabTUAL5XRdx/v37xlHCW79xS9+&#10;wdXVFfv9PgTFKj755BM+//yE2ubDAAAgAElEQVRzbm9vabc76roOgcYtXdtxcXF+EtZPdapTnepU&#10;pzrVqU51qlOd6k+qn70s+WU98q/dahZ6wd6MjOOEGWcJGVMGN8+04RfDrhCBeNaA94wAeHRQkIW0&#10;cYSziMpyeNy7Iyc5HNjkiHg9WxsE6cAuVx6vEcEdFRzwHrzgBnx4fa/k+ZOK7vPAl0WJa5cgWppM&#10;BHyCaK3CT0YrtAmbJ4rZkARW5Zmz4LgHtAYVhfKIPPFxz4LzPuy+DWK+VxqLY/QO6x29mxnnkdFb&#10;vIYDtSUq/+Jan6wEjtVlgTGaPIYHBreaVwrlFGiHDiJ/dIR7gtPe2uAUPwjTMZQ2asZT5GqHxkUS&#10;+BVpYuHYGS+NAhntt97SWmHoE5FA3uGDkCDjD3JMjRJGeq7AKIWR5bDIstCs8XgbEAVBBfJao6Nv&#10;PzZWTGxYyPqmeB3G/VJE23lqwhDPLfFaVajglNfu0Hw4DoXFx0bQn6f8rzxyHMSq4rqO/s00ZDqc&#10;D2up7USu4dUMtc9YlyVVUfGmKTG5QWUFRaZ5RsGYj+hCJzdnxDtYa5nDxThPE9oYHHLO+nGkDW7Q&#10;Is9T8GFVV0n8rKqKqqqSMNl3PV3XBWFGRLPUPPGOoe9EmDcGleuElCiKnLOzJfM0YYwIVTFwEISV&#10;vXp8pN3t6bsuYS3kUMTAP8M8TfTtnvXqkWEYuDg/Zy4mPnx4TzcOgn9pW8Yg7g7B3R1DSGNA4t3t&#10;Lc452v2e93XNfr/HOXj2/BmXl5cYrbHzRKWUIFOMITM6BYLO80wXmNVGl+R5yeeffUbbdWy2W8qi&#10;5NWrV2ileHh44O7+nmXTSPBh27JslvR9n7jSeZ7zwy8+4+3bdwB88sknaK358OFD+vs333xD3/fc&#10;3FyzXAqqZJombm5uWCwWlPWC3XbH/f09RZZj51lY50rDOdzf38vx6zqmYSQGU7dty363p5/HgMPo&#10;2W629G2HXgQO+jzzcP8g10NRME0Tb797Q5ZnzMOIyYS3v9/tmecpcdN3211imT9/9oztdkfXteR5&#10;QZHn/OAnv8O7d2/p2o56KdMQV5elNCLKGo9nUdcYk9HUNc57mqZhPhLFh6Hh/Pycfi9Bt1mec3lx&#10;ISGxhYSGjsPAoq5pu47LiwvGYeBsuaTvOqqyZJomCUjtWpzzlGXJ8+fPaZoGpeR98PLlK66vr2ma&#10;hsfHx8RQL8sSpRTb1RrnnbjMQ7BsZH4772kWjUxDjCPGGF68eMGPfvQjec+iWNQywVDkOUYbFnUF&#10;14IfWi4a6rJknq0El4b3j6JFo1L2QBYCMMuyTGgT5xwKTxbCML2zIkCHhqazDjvP1LUI4XK+9GHC&#10;yGgKVaR7QJwWiPeIcRqfsNTFVS1ue5W2b7m7vT2+GR6wc+HPADZgWLRSEkzay/0mBtkSPm8FUSWf&#10;g95LQKm1ltvbj2SZ4Kd2ux37/Y6qqkNAqIjU0xTFdpklE9b9lpsXzyn2e8ZpRpuMZrlksWikGeUc&#10;Hpn6KooSHZBUi4VghGY7k+UFWSbCeJ7HHAabJlwEHaRCg8CEz+JD83xR16Hp14frEOHWI4GpHkdV&#10;NazXK8HFeC+h0FXJ3d0dl2cX/NZv/YhpmviDP/gDiqLgr/3VvwpKply++OK3+PzzH8o978MHNpst&#10;WZbx4cNH3r9/z83VNf0w8mqxYLYO6zzN8iSsn+pUpzrVqU51qlOd6lSnOtWfWH/7H/536n//1/+O&#10;N4uM3f0Dq3nPslkmHuk0Wwlr09B2Hd5F7AhPdMNgsMQGx3ZEqEQUTAw/zfI42MyB7RHF5F/VIf/k&#10;Sk5iwbAky3HYrk/be7pRmxjfPq1TRSSMF/TIMfPdR3c94nCObmyvPN7p0CI4cvYdu9ifLFcemwNL&#10;Fji41q3FRbe9iq8fBOPg/I7YFaWesuVd4JhE929mTECYHIR1ABWE1eTkThMGv3qMnlZkqcefDzz7&#10;1DyI7nT/RCDwzgcHvbyu7LMS0V+po/04grZ4BMsQF+YPzz12lKvQYFHBSRlFb5loiIiOwz4eu9d/&#10;7XX2a86Z4nvP+QvUrwuL/bNU2n98OgxKybTHzfVNwiZYa3FaRLbmohFxLjtsQxoggVUeeMZoLQiB&#10;2AyyFj8OIlwb4XI7LcLYOI6Jr5xlmSA+AuYhhnIe3NVS19fXEtYY3mfzPNMPQ0JPOCvO0SyE/SnE&#10;tRydt1VZUS9q4QdnOUM9yP54zziOvH3zlseHR/alBBXO08x6I2Jm3/esNmvmWZqC1jnKohA3vhIG&#10;NEgjABAhbp5Zr9eJwb5eb7HWstvu2Gw2jNPI1eUVSin2wb1eVRVlVYIXvIfzgs1xTgIqF4tF4hPb&#10;wK2/vrnh2fPnTONI0zTUVSXhoOFYxObF/f1DCIaF1eoxOdVB3NrWWrbbLXmec3l5RZZl7Pc7iqLk&#10;7OyMrh8hiMAXFxd47zBZxna7ZRomri5lXZeXVywCJ7wqKzwwjRN67PHOJz5zF4RhO89hUmGBc57d&#10;bi8TEs0yiMWWx7sVN8+eCfc7sLKttUzTGERe4Tk7ZwOaR7Pf73h8fGC73VEUBXd3d8nlHh3vKXgZ&#10;EgJjnud0zuJ1mmc5bXDkZ8aQBYZ0dHr3g0xtbDcb2rZlvV5zdX1NFtz94zTRNI1gbIJge319TRGa&#10;CNY6bm5u5Dp8+4a+H6iqiqZp6LqWu7sHDMLfjvkYzgnKKU5MZXmOsjPeiRisA7IJL8Gvu90OpRRN&#10;I+/nzWZD13Wcn59xfn5O27ZoPR295+S+GidK9vs9wyAYkCi8Rua6tUX6XB+GkSwTproEnZKaFE/u&#10;d+FcZCbDKXmPRdRP/Myx0R3vfRB/PZnKpTEuHBTGaWQYI/PbpftI/JyKn31KSfCyt1ben04E//1+&#10;T9t1gqohctHFzR2vgRju/TSDRYVcCgkqnYNon+VyjvHymTyFQNe6qsmMNKtMJlgXkxmc89KQ6nsU&#10;MaNCkeeF3K8KaQRt2z0S8zGlcxAO5JPJOLm24+c2YcrAM/Y9RQgNds6nDJX43E8//QxjNNbOIc/B&#10;yfugk4mU9WbD69evE0Iqvhe7vufdu3cURcFPf/pTxnHk1atXXF1e8tVXX+G959NPPwXnWDZNyoWo&#10;qpI8z07C+qlOdapTnepUpzrVqU51qlP9afWv/C9/V/3jf+HveNcsqQfLlAPdzKwdV06BtWTWUsye&#10;MaRJ2qCJThpAkQd4+TSKoBb1RPe9rz4Ibjay0CE51iEgU9Ljh682CKJOB200orLj4xytK76+OjjT&#10;bRCmJ2fT9sXpHn5p9YGjHRzoSTgmGeABccTHf8RDH8bSwz/ogyoh25EFWjlMDM6KWKZhmhy9nZi9&#10;xYXxehNe1Psg/XuXMDFHVJ4k2qjoWI9iZybj5TqgS1TE3vjD/sRtHDZ4eFyhEkbm4PCOjHjPpKRZ&#10;YsO2ov4/hxZDwFrjA4ZAOx/ciCIoZEpOoEEOlcGjvEP78HM+0ujjQlVaGQjPGUCpA3X+6IyjVYo7&#10;PQwbhGshnPHDN4+6Qyrs9MFPfjgeqfHDoVHxJ1WaBjheREAR/VlEdq89LkTtWiyFnSg03DjDYlaU&#10;55c47/h4UQlGpViQFwU/cOeUZcm93aQwTHH0S9jr7Hxyrk/jyL4fGIaB2VqsdczzENarsdZSlsIJ&#10;nwPn2xjDMAp2JDrUBf+RpUZRZjLqqqTdW9CKsiiwLidOCNR1nRjByntmY/B45nGQa9pZ+m5PUUgo&#10;b5ZpsqymKiuKUhjpRZ4lwdDNZwzDAN4xTyNawbJpEofazTNWa4auZ7Yz2+2W87PzhKvwgW+9WW+C&#10;gG355PUrnj9/Jq7y3Zau6yjzHDtPbDYbLi4uqOs6iOI2iZZlKdiLu4dHfvKTn/D8+XNWqxXf/vKX&#10;zNPED7/4gh/96Ef8/Oc/p66qEFIqLHFjDBfn51xfX4OSsEDvfZoSgFVwKQteYrFYUAe0TmzMjePI&#10;MAx8eP8hBU0u6joJ1LvNlmEYOD8/F0Ewy9is1lRVRbvbY61ls9nw/NVLYWkHQb3IMmGtewQ5M1uW&#10;Z0vcbIVFPVuWTSPXohEhexx6QWIpaILT32jNPI30bUteFEFoV0zjRN924B2LumbfbsP76CCuo0j5&#10;DNYFpMY0s1qthOsfmqFD16fPl3i9xcbPbruj7zt5XaWlKacUYz8wdD1bs6XrWoqioG1b6uAcf/78&#10;OZvNhv1+x37f8uHDB/I8YxjGdJyrqpSgZmsxweWdB/zLOI4J79P1HdMoAu48z4zTKFMGZUme5YzT&#10;KI7hvqedZ4rQGKirCu88280mnWfnxBXvkYaTApk6KQpwwujWKJkscjIp5K2lb3u6fccYmh3RKe6d&#10;x1nL42735LiDHPt43F3AvkQuekSdgBceuPcp3DbmO0iAroSWa6ODEG/TNRLd8QRBXEMKVHVWhP85&#10;XOdwwKi4eO2HsNSYCRHF+vge3e/b4LQv07E3Rtj5Mdx3HEecd2z3e6qyJC9kgqHrB/KyBKWZrOPh&#10;cZUE+yzLcCiUMRSFCP7jNKF1fI0p5FLETAYJetU6T1NeEixqU/N0t99TW8s0S4hwlpn0We8Rd7q1&#10;0lSSKSw5RtLAMbx6+Yo//MM/YpomLi+uUFrxj/7R/0dZVfze7/2z/P7v/37AWHmZUOl78qIkMznO&#10;eRb1gsVyidKGtuto2w7v3UlYP9WpTnWqU53qVKc61alOdarfVH/l//q76v/5q/+hv7q6YrcTESbL&#10;M7QxDMMogWrBPZlc4hBEw6Q8PhVuj/8evk6z4CNSqGkQHJN+an7Dr3AeCZ2MirdPnupgcD440eP3&#10;ohAdXbxP1/W9hbrvOdaP1i9arAuBoj5hPYDk2D52yaf1HO2fdw4VxJ4oQjjnUZlO7ra4ZoLbzyWe&#10;TnS2EaRXnjj94i/8B4LLIWA1rXOOwnVc+5EALztyxLSPzmc55k+O75OjEtdGYqpHYR3vgztPJ666&#10;QqHT8TsKauVXHX6H9cvjWkdHeuywHBoNQAoXfeJYP/6Pt9JM8TFAl8NxODoqqD/pz7/Jvq6SSC+O&#10;TNJUhE9i/p/67NAkOTjXnRfRKs9z9vs9JjMYI5xnVTZy7AYRv5rlkmkamWfBD5R1TVlWqJBtMDkn&#10;QaKBnzsEd7kN1/UckA1lVZLneXKTay1hp4vFIog7Nglws53l+Gewelyx2+9EvLwQEXee5yR2XZxf&#10;iKM1ywJX3DNkwhc3xvD8xQvhYDvPvtsz9ANbs6UMrOWmaRj6Hq8UZ+dnNE7Y1IvFgqZpmMLhHYM7&#10;VhjlOV0n12J8XIcASe+hD6z1yGaepomu65jnOTmXIbqvp8SHH4YhhAT6xAr/+PEjRVGwXq95fHzk&#10;/bt3gZUs986vvvqKZzc34oKeZ95/+IC1luVyiTaGtt1ye3tLlhk+++xziiLn4UGaJM+fP+P29pa6&#10;riRoMGBgQHjvMch0CM7s6Mw/xoEckD2e1WrF5eWluIy9F3xMXaVjkPBEWSaULKPZrjcsmoVsxzrW&#10;6/Xh+Mwzb96+YXm25NnNM9quDVMAG0HXNEs2222673mvn6xHK5XETqVVcnFba6WRqRVN1WBny8XF&#10;Bf3QU5ZlunbquqYNjviuP3yvDg2GLMs5OzujaZYslw1lCIXVws6iLCuur68ZhoGmabi9vU086jzP&#10;wxTBihcvnrNcylTX+/fvcU5E/KurK9rtTgT2LAM80zilDAGTGfp+YAoMd7+HpmkSNka1EiBptMHa&#10;gJfRmjJcK8LUztN9NS8KtBJ+vdGasqqk6RDQQsLZLw7CtoKHhwc22w3WWppG7iF2FuezHvUTt33M&#10;E9FKJ5SJnSemeTrkgSjh8TsrQntZlZJvECcJ5pm6EqxUlmesVqvwXpnw4bxleYYPmdl5aMKgVOKk&#10;x0yGsijYbDaH7qVST95b0ziidSYNr66nrmUKpO8HxnEQNz4Ehr40Z/M8F+Y80oy4v7vn5csXVHUt&#10;uQntnrquaM7O5XXiZ40KwbJ5jrOOvhf2vTIa5xRgUYqUjyCfW8KEj/dNmcKZJHw6vE/jpIX3nklP&#10;guoJ7naAd+/eyiRJ15LluTQRw6fyoq754y+/5PzsnKZZpCmuZ8+eoYDHx0cUcHV1Jc223Y5921JX&#10;FSYzMpEzjPT9wG63S4J/XVcnYf1UpzrVqU51qlOd6lSnOtWp/iz11/7f/1r9vb/xN31z0fA7Cwkn&#10;VB8HpsxSO4UP5PPkEPfiXFaohCSx2dOAzCQoh79b3JETWiUazPHPRx+x43vOdQU2Cr4KcWslx7ps&#10;KCJeDl9EmJT1+qMAzyDGyzLSY7OKQrj/FQ1UKc+s5HvWe3E9BqeZI+BhnojgB53dRue6BmMUTgmv&#10;fMaDEdebN2IF9/gnjHJ5bRG5JPwsBLKCOPyOsAnWWsGmBHU97kMMm3XWhn6EhNEZBTHgFKVw8YAf&#10;TQJ47wmAFmat8I7wd4UNjPUZhfOA9ahw4pRH2L9ojBJXYhYc55nsFNF3LkZ/Tx6uC540ChREp7qO&#10;jnR9uL6OkDE6IGeUit0MnzBF0Xx+cP778P3wc8eXwpFr/emf/yyl0jmTSQh/9OifXs6E61J7nPFk&#10;k8PYmTOrsQ7KfqAoS6pSeOV5ccY0jSyHgowMLpcMfR8CMqEsS+GDF6UgZHIJXTzrOhH5ZhHFo/hf&#10;lFVyf+IlcDE6VLuuS05QHxsmWtj+KghhVZnjnUVpRVWWIZjXMo6T0JaiKJUZRi0C9TRPiZn8ySef&#10;SHhj3zMOBp9nZHnOYlFTFhLE2XtBT2ilmMeRzTTRdy3eec6ub0Ro1ZqyKAPrOAfvGaqa5bIJ4Y8m&#10;4Eo8wzACnjwvWK8e2W039H3PfrdFG8N69SiYh+2WRV0xjYppHFKDoSgKMqPRCp4/f85+t+Pjh4+M&#10;08iyabi+ucF7+MXPf84ff/kl+/2e2Vq6ruPrr74WQTGEx97efuDh4R6tDfu9hBFGxvpqtWK73bLb&#10;7Tg7W/P69ScMw8Dt7S3L5ZJPP/0BZ8sLCaM1hrPlkmEYU+BvZgzLpmEYZEIgz3KWzTIhKdp9m5A0&#10;ZVFQlhV913F1dSmYGK2pypJ5mlg9rqRRphTNomG/39H3PXVdM08zbdvSdz1X11cUuQRPrtdr8J7t&#10;bidc+ixjt91iZ3Gfz+PEaIPDO8tw1jKMo4iR4frKtIj+dp7p2y6J53mWMU8TV5eXAUXkqMqKcRxp&#10;Fo24o5uGh4d7vPcMIWxWA0Ybud86J4GN3eG4v3r1kvv7B/q+Y7fb471jtVozjmOaXnj27FloZslU&#10;REQd6TD9IYGThqEfQjPJoqJ7OfyM89Kouf0gjZl6UYdrYMd2s0UbLVz3hwd5L2lFVck0gIRpSrO2&#10;6zpxX1vBE5nM4KxgnWZhlDCHRkpQiaVZay1WzRK2mmWgwM42vFezdBe02qZmSJweim7y3OQJS9L1&#10;XQo1dc5SFmUKqXbGkeeCwSnKIonPeJhGyVSQRkiGCRz12OBZrVaCfwn5CdG9bq0NLv+Sfhjou47F&#10;YsH5+XnAJ+0kO8YYlNbYaWIch/T5UBYlWWawSnN+ccnZ2Rkexb5tUdqwWDTkec6ubUPDQUtQbiah&#10;t9MkLvWmXKDC1ELEn8UAWglF9kdhpT6EkM7pfjr2Iax5GNjt9+SZIH6meQr4LfmUqkJgsdy3cmnm&#10;1DWruzVf/JXfoihyvv76a4Zh5NPPPqWuar777ju0zvjul2+oqorFYoGdHe/evaUoSn784x9zc3Mh&#10;TZmiCIgghTYnFMypTnWqU53qVKc61alOdapT/Znr3/uHf1/9l7/3L/nfe/k7Yex8FHdpYVKQ4HGJ&#10;+OtFVCWOhh99/3tG36PMyyB0qicm4Pk3rM95J0F6wensgrCaBPWE/AivF2X6hErRQYd1eCfifNwH&#10;rzhiyB8DauJjHLYdHPAH9T26lF36q08/e3B6qxBMGdEBkVUdhQV/tB7nPToI95G1GjfuXBRrg6vQ&#10;B+E9/DLsgiCd9iAt5OAy9yqgavyBSe+9iNI+PBAbJnFdnuBKj551F5nqwtj17iCeaqUxCOLmGC+g&#10;joRnHb6q8NV7CdmLxy9W5Nd7l6BCQSSX57igmAeQQHAkfq8zEq5RFZ57zAZPrvYnLnbCuP2vefxP&#10;qHSG4uWoZI1J3f/TDeuH7SiF0TH40+GVP0wlPNlMCNI14uz0eY6zlilgTiJX3ASky9lFwInUC/Is&#10;T2G1MQRweXYeHN0iDu12uyfC+jSJwNr3fXJsohBsSF6gjaeq6+DWLBnHkUXf09LhgYfHR7Q+TC4k&#10;x3KcYFDCD56D4F8UBVVVsqgFmTFOk3CPDWitmO3MPM3BhSou7GNMUnSItm3LbrdjsaifIJSigBf/&#10;PE2yr/NshQ8dQlMF+zLQdp0gdOaZrguhq3VF13Xi4s9K4b0PvSAmAp97nubkAm3bloeHBwkMbfeU&#10;Rcl2u+Xt27c8PNxSFMIn//bbb9PxVkrx9ddf0zQNX3/9NVmWYa1jGHp+9rOf8ezZc374wx/y5rtv&#10;6IJTPMsyhmFgHCceHh4CkiSjbff0/cA8T6nxEgXQi4sLFosF4zAEYVNRlhVuFnzH+fk5Z+dn5Caj&#10;LEtuP95SL2qyTII4N1vB5ywW4mq/ubmhWSwwJqMfhifoqrIoMZdGQkaN4fzsjA/3H5+wqJO4Ghji&#10;c8DezPPMMAiaSIVreBxH3GxxzvLw8IBzIqgC7Pc78ryQwN6+p20lPLWuq7TWaZpYrVZ0XccwjKxW&#10;j9zf33N//5CCb2VKYGaz2SSuvjGG/V4479vdDjvPwnfPpAkY3cnH7yOtNKvVKjDPZxZDze3tHa+e&#10;P2cYR4ZxJM+zNBkSWenTFAI4Q2PUZiKsZ04QSc7GyZOZ2c6YyUjDOQi919dXgotB3PImvDemWRj1&#10;TpEc095Jc07CdeWzt67rJLrrkLFAiDDPsoyrq2usnZODPc9zMiNCvXeejx8/khlZa57laWoALxMh&#10;++2Qzv0U/l8i4l7maWK/37Pf7wXRVBShqRpyJMYRozO8c+z3LdM0UdcLQWHNE947FouGqqoYA9s+&#10;htQWRY42hqyquLq6SoK8R6UGRVmWtH2P9Tbd80xmUE6ay5FnrrXBOcsc82nyLIjtc2riRmE9Nnfj&#10;fXAcBsk8iA0PHzIxggB/dtawWMh7b7vbgneChAp4mzpf8OHDe9quoyxKZjvzB//4H/PZZ5/zxRc/&#10;ZLVe8/bNG5ZnZ9xc33B9c01Vy6TDF198wTRLzoD3gqSKTYuTsH6qU53qVKc61alOdapTnepUf476&#10;j//w/1D/xe/8i/7ly5f8lTP5JVu3M5QmSq1RVj2IfFb+7vKn0qP/nhIZw02jvPpUZzwIwelrmPqO&#10;X60XmHt0g0XfecSU+CQah+f7g0ju8cFlJxuMbvYoGAP4TMs21WHfkhAb16MOKBulouNZhUDTo31/&#10;sh+HdVk8k50Z7YT1DqMz4ZZbi/E6ua+jnV9pEVm11oGVLm557704MRHh/CAoilMcpdLxiOGleWC9&#10;xoVFkTEuW5OnYwMkp78lMuoDZzeI1lYHR3tg8ObOJG6vMNVD+J2W0Xvl4/oOOrY4X+X8m9iXULLm&#10;2A8goWhsONayDw5CUKp8vwxO9nhxJee68un10rkM201Cv/+ecJ5QP0eO9d+EgomTBCpeo4RmwtGi&#10;fsPTo8iMVphRBK18FvFw8/GOLMu4fW4Y+p59Lrzk5bbBLhvmRkLtZmuxzkEIFtRBWCeKYdo8eV2T&#10;GYqyfOICzbKMuq6T6FzXNQBXl1f0vXDLtdZBPBIB7fHxTrbvY1Mho1k2gntwnuLVy9As8EzzlNzF&#10;8Xrr2n0IFT2wmbu25cP798xB2HTOsVwuaZpGkCgmE4ev0vzy/QeZgNCHJt88Ca94GkceH1dpf/IQ&#10;oHpwl4K1M5cXlyKGQQqwzLKM9XrNNI7MKAljHIaATZGm436/px2mtKZ+kMmBKHKPw0hdVYzDwN3t&#10;naBqtKFZCiv9/fv3fPz4PgRm5uz3LVprbm6uqaqacRzYbDYpOPLu7o79fs/j4wrnPD//+c/5p//k&#10;ZwEPA+M4yXrnmc12w7JZst1u2e/3rNebxLy/uLhgGEbGccAUBYtFLRx6BbvtjsvLS8a+xzpHXZY8&#10;e/Y8OYK/+eYbttstWWb4/PPP+eM//mM++eQTfvDJD9jvdnz15Zd8+PCRn/zOT3jx/DnvP3yQ66qq&#10;uLy8Yponzs/PMcZwfX2D116u3dAgNEm8lftMWVXsd7Kmx8dHXrx4wTAM5EXBfrfjxc0zCFMVV5dX&#10;3N3f88nr12x3O+q65u3btyyXS7x3YdsZxgimqmkalhdnVFWJ9xJye3FxifdyHcQJhzwXRvyzZ8/Y&#10;bDah+VMLxgbFPM0B1yTrrqoaozW7MmBiwnvrcfUox3YcOVueMQ4jy2ZJ27USSJsX1HXNolkwTzPT&#10;PPHZp58lTJHJjLjInSXP8sSFj2z+2IBQWlFVFXmWiwudMG0C6eemaQIPpizQStjs1lm882gjTTDZ&#10;ryw17CLnvG1bpnHCZIZvv/1WGoE+NMoCgz1y16dJApDxkBd5Yt6P4yis+KOMjYgMGgNmaQ4hpjEM&#10;mdA4Thg25DOmqmuybJuac9LkyDEhRHZRSzhy3w8Yo1ksaqqqkkZ2aGp5ZCLgbGkpq0pCZoGrK0EF&#10;WecpCtlunIIyRodpBYNLYrvc+ed5TnkM4m636bhIIy84+6uK5dkSrRT1oibPBMe3329Tw2exqGma&#10;Bbv9DhsmM1xuyfKMn33zCz797FOurq6p65rNZsNDeU9RFtze3TFPMmvmnePh4UHwW88kR+D+/k4c&#10;+uGze7vdcn4ujbaTsH6qU53qVKc61alOdapTnepUf876T372f6r/5p/7V/3Z2ec8Pj7S7nsuLy8Y&#10;pjA+zVM3dhS2JZbyUAePtdRsZyIcI/LBOXatm+JPXZeMYUdHdRSvRVgFUk7k4UWPxNm4IH/4geie&#10;dD7K4FF4P7jMo3vbR+b3r6sk5B7WdfyT0akGImZba4Mr9uDAdtaC1qkJcPzcKHhqgujubFi3AwvW&#10;Rze/j32DwyEAwkjBQd5p6u0AACAASURBVPQ8aihEZi8etInM1sOZS/94j3UO711ivNsg6FsnOIFc&#10;meQ+11pjwlch06ijBclBi25wFa6DA2c+1pFQzsEJnurXuLfjD6qAwlHHTRJFuv6OT1ByrPvDI+rJ&#10;N/8ipTh6tT/7U8L0QXKou4AYCtgIE46nMRpjNGpC3I3OsVqvMNpggiCjgkius+wJO9sYEZVxhwDB&#10;LDPkeZ7ENJBAUhBHvPeephGsRtd3tG0rYmcITVRKsTyrpRETHMBRMBOB14rLEhIDvO97ZjUnx+bl&#10;5VVy6dZ1RVGWzNPMdrcNmI4uOZjjOvCefhDRKjK6D6GBghQpy5K6qqhCcwCeXgvxPTkMvXDH54m7&#10;uzv6rk/C7/39PZcXl6mZEINEl82SYRSR/fliKfs3jpRVyeXFJReXF+x3O969e8c4TqzW6yR+N03D&#10;JZe0bRvY6prtdoP3MAw94zjx8eOHgIoRJ+xisQjsaGFZX1xckOeCfjDaYJXgR6ZppOs75mkOjG2V&#10;hLxh6Kmris1Gglu7riPLcn7xi19QVRW73Ra8p207Xrx4AaEBlxnDx4+33N/d8ezZM7795hs2mzXz&#10;NLFer9lsNmw3G+5ub/njL7/k+bPn7Pd73r19R9e13D88gIdFs2C9XrNebyiKnO12y4uXL0GLU7YN&#10;2KG6qoT1P8+MIXw1Nge+/PJLxnFMjYvVasXQyZ/fv3/POIy8//AB7xzrzYamaXj75g3nF+fiFB8n&#10;Hh4fw3VTc3Fxyf6DvK5zjv1+z8PDfRAdHzg/P6eua4ZBWPrGGDabDWVZ8Pj4SFmWTMPIOIwymaQU&#10;zrrkEN9utywWC9qupSxLNusN7Y1MgUTM0XfffZfuN1GIjkG2dV2jkMDbrutSI3W2M0VesFgs6Pou&#10;oI8E49TuW5RWLBtpRO32O6ZRUE+LZiGYlI3ga8qyxGtNkefMdg4oInnvKBTDMPDq9euAYukDA92w&#10;3W5lKmOWpp7w4EcJMI23tPAZWxQFLgSI53MuGBTnaDt5b1d5Fj6vfcBEzekeIlkNgjPLjCELWSXx&#10;Xh8nT8q8JM8z2m4SDFK4V8bvRzyUtS65zMuAwJqs8PmLUrjjy7Mzub+VZcDIGPA+rUebUV5fG+H1&#10;G4X3JjT0XZp+ifc7a2Umz6fGY3Dbh+O367cURSFc/XGSS8Fa2rZjt9tSVSV5XshUEILhUQH7poK7&#10;/uL8grwQFv84jtKYGEbatuV3/5nfTee6LEqaZpHuC3lR8LxpUFrLOe4HtFYnx/qpTnWqU53qVKc6&#10;1alOdapT/UXrP/j9/03997/3b/sXr1/yg+GRR59xURW0bQsu8GJzQSQMCGtY5eJWMwEJomf5qpyI&#10;qjrA2ccg3A1GVIQpOLtyOzxBrkSJOTrSZhPEMH3kTPcqONo9Nstw3iUBySXnnEIpw2TdwemMxil1&#10;JGR7lMmSUy6Oant8sle7ECYahXztNUpHAd5jlZbfmsN+ai8j+1qLK9Jp2cY4w2hh7z3z7FBFjqpq&#10;9r2Tv1so8pzzIoypz4LHyLOwXhX/FQe4M4JKqXQGHBzjYWno5L6X/0RHu3L+yJkdGd+C2vHOM3uF&#10;c54REVYnD95rJuXwzjE7KyKIcuKwdj1GG/IsJ8sUuRZvugricB6CTLO0vjSKgAdGbVLDJTrRwQdX&#10;u8YjTQDvwnnxghWKz3FuOkK3BMH+6M8uHYSDVBAdh3jIjlX0NG7w5xDGvVzXTsWv8tpOx797nHQj&#10;UMqhvSNDkePRCnpt8MBZK4731hgwhkkXgOIHlGTkPBs09Xbi9tUEZcakYKM7BpuTKU2hNXlRYAK/&#10;2AFzYB6TZZRaobMDpiCrKnRRYskwZSbNE2vxWcEwjAy9uGRVuaDre7a7PcMwgFJUaBYmoyhKSu24&#10;vr5GKcXd3R0zisvzC+Z55vHxETNNFEXB0hjqrme9WdP3ItIVRcHl5aUwyOeZoiwDzsWSVTXXyzPu&#10;7u5Y1Aucd7TTBEYCPLu2o65rqsIEB/qMc6A1OG/xyqKM5/xCGgPi6p9TQGOuMpTKKQqDyRQezfn5&#10;knEacW7G2gmlPdvdWhpGmaBvwDGMXcB0DDQqOPwLRWZyMm3Zbx5Yb9YM3Zbr62uWi4J9u8dZx7Ob&#10;C55dnzFNE22dsdvtuL54yXa3xeDR3mJHS1OVPDzcM88zFxcX8rizuGmiyBRGeYZ2hzcapyYclvcf&#10;3wRhbWSeJrbtI2fn54zDiFcz69092hj8WsRb30OZ5QztiHYzwzhSZIp53HO2PKMoSx4eHoCZ5XkN&#10;2lI3BaZQtH3P4/oOozWLpubtu29ZLkvKUnN+8Yyi1Lx9e0tVFQz9wDx1dB2Ulebx8Z5pGnnzXZcm&#10;Una7Lefn56zuPnB2fpbQLevHW5RSDN2Wx/sPuFkmEeq65nH1iJtGMiNib9/tJezSzXRdx7Ys+fDh&#10;PVp5NqtH8qLg7uN7UIoP70Zev35NbiRUt+t62ocHxvNzVh8+0m42dKsVr1+/pt3vUcPAw9u3LBYL&#10;Ht69p21bPu731HWB1iYIppMEUyuFc5Zpmul3gmp6HEeYB27f/pLlsuG23dBuNmhcEpKdk/ueyQx2&#10;zBm7HDfu2O334WeGgMNZkJ2dsR23jL3c3yLn2w4D8zSjrafQBjdMVHmOMYa5EzTP5XIpU0jzTO/2&#10;DEOLQlGV8tk0DVuUUhR5xtCt2O624bMoZxh6NpsNJsvIM8s8kT535TYc7qeheTsNNjXoiiJnmgQj&#10;s6wrci3oJmNkAsRFx3q4z3jn2Ox2eOdSsGvXtuz2e4qypF4sMAacH6jqjNkqHle30mQrDFlmWK3W&#10;XF9dUlV1aAS4NG3Qti2bsaV1E7V2EuAcmPMOxTiPaKfp5pHZz2QqD+dVQpJ1ppkGQUdprZnn+GcR&#10;3bMQaCtNRMs0CbYosteN0VRNjcZRZJoiq5jnmXmSc6aXZ7x6+VI4+t3Ai2cv6LqOzeOGeZ65ur7m&#10;9Sevefv2DVVd8ezmGWVVMs8z6/WKzz//XITyeeb9wwOvXr/m/OKcrm1BebabDa9ev+bD+/fsdjte&#10;vnzJarXi7Zs3J2H9VKc61alOdapTnepUpzrVqf6i9e/84f+o/t5P/k3/11//mG+/+RY7T1SVOFSn&#10;cWKwfXDAyjh3WYVR6uBkjl9xiXb+pI5FdCCxw+N/I4rEpd/P3ZEHWKXwyii+O3/AOqgjwTg5yIJD&#10;POq5UWiOOJfjsXJZwcHtHP8e9ymtI7rlE7okPuHIyZ9wM+JijAiMaMiW/Z5RovtjggstuhI1pPH9&#10;J1bq6GpWQT/2xyz2o58N+zpNEyiF8QQH/EGEV8DsYuMhONS9CDQu4HcSaz0c5+htj+7qg0NdpeOu&#10;AoZFLHp/uuP/cOy/f2zlqS6sL31PIUGux6MR0XmufNrO8YRFOnTHL66eHq6/aP0mDf7A7o8c+KMG&#10;0vffDN8rpQTvMc+WthMn6jCIG7btxAnp8jNxVkJihDvnUFrc64Ux4n5tGuF0h2s1CziXzXoXzqXs&#10;S2Q121kCCrc7EdmapuH8/DyhHpzzjNOIMbDf74lMaGvt/8/em/xKkl1pft8dbDZz9zdHZCaTTBYH&#10;lYpVpakKQqO1F6CVllr1oleCltJGkIRGQxK0kdZaaaG/QKsGtFejITRQhQbZKBVrYE5MZkS8ySeb&#10;76DFOfe6vyDZyeome2Un8fJN7m5m166Zx/vOd39fdGenaYq7uztmfZMAfjvdwlkHyY7Sx8dHdpBm&#10;ET3j2SHa9z0uLi6Q53l0eQaOuvceZVni5uYK4zii6ztMI+Fa2q7FfrfHsT1ivVrHxps1pyDGUEVR&#10;4M2bN4Rgub6ClBLtkVjDP/j+D/D555/Dw0NrHVE0ip3+SZJEDr1zFB7ZDz3midjd+/2eHpcmSHSC&#10;yU04Ho/QHM4Y7m1CCORZTqGfBWEoNpsNirLA/f09iqJAVVdxdUdwDnvvcf/8BKVkdOBDUGhpyHEY&#10;hgFgEW+aZ8xdh+PhyOJjAqtm5txbDjl10W1L2BSF7dBjng1z3i26tkU/DOiHAUWaxWt/1ayw3+/R&#10;velQ1zXyPMfj0yPMbKIwKqXggFsPoQTyrECSJEjTBEVeRIZ5lmV03mcaP6UUri6vkKQpqqqEgEBZ&#10;VnEckzSFcw5FTrxqpTWhbIoCaZZRVgOjRMDbEJLewyLXv6xiOHSaZchScoULAGVZUgOsaeh9L00x&#10;DEMM4gyieMA6Ueg0Ha+SEsM4Ik0TDoiUkZue53nE3xAuBNDM906SFF3fUXMMhHNJ0xRZlkJpcknv&#10;9k/x+gm5ANM0QSca1hoURc4rHxyMIUc3POIKk7QOvzOwlrAhStMqp4B+CignCl2lQHDFDdFhHKKD&#10;nBjkmpzlkhrOXd/TXNPUwNBKQSq6firGkzjOHgFo7qZZBmsMZr4XhO2Ga47GhpsFZmSXOgVwzozA&#10;yvMSWqk4pxzPhfDvDec4z0E4WEv8/jRNKdiWjydLUxwOLQDPIb/UROtaco7P84xx6BmDc8Lb9D3N&#10;i7Y9YrVaQ0rFjUTBK7lkvOcmADPdiRV/Wr1ToGkaPD09xVVD1tHvqrpCxggby423qqpQFAVmM6PI&#10;c4zThMenRzxvn3nVmccXn3+O3W5LK3SmGV/94ivsDwdcXV0RNunrX6DrevzRH/3RIqwvtdRSSy21&#10;1FJLLbXUUkv9m9R/8df/RPwf/95/5jc/vMCfftrDQuDuacI8OzxmJAR9tQKcE6gT1juVJ8qEZO63&#10;ZG53CAcVLHCzw1da+gN3wknkesFOZ7HRiqDPnsRQzwK0FyQQhJ+di7VBULfe8dJ0EXVecSasBt6y&#10;ix+8J2xrdvDRsS7gITwgIaOwHz4H1ApALmvhA35EYLYWk5lhnYPQgp3wJPLBkFAhFO2fdRbCCiiA&#10;hbQgvgVECoviPD7Cnh1/fDRwAs6Q1GyFgGOXdBgqgdPKAeejkRwOJDx4nFAwDiR+COkipkYIgYQR&#10;CBLiZAOnPX6xnffd4IJxO8L5YDBn539sodCH9fEYADpuIfl1vQgPP23nva8Dmx84nffz8/93obb8&#10;61TgD4fQOvgQ/orI9afdYLldhPGjY16VJZx1KHSCKs3QlCW8B7Ke5m7LbGoIgdkYCKlItE5SaK2h&#10;g1DInGjjKBiP5qCP2AqA5p63hKQIHObtdoeqrnBxeYnVagWdJJimCW3XYh5mtMOIaZ6jmBs409ZS&#10;kF9AIwBAkiTEQw7cf3honaDvuyiUJ0lCTtL9AeM4oqpKEqz7HsfjEbMxGFjMBoBj2xLH2TqkWYam&#10;aXB9fY3ZzJimmcMiZwzDwCGkM5RXcQ5nWYaHx0cAwOZiA2uJZW45YHW1XmEcRkilkBdFFDAhBJI0&#10;xXq9JtwGi8dKyujAT5IE7969I3QLC7GH4xFH5mkHwa/rexIS5xnjNFHDy5DrehxGtIo4yGmWkSgP&#10;wjVY66AVrRYRQsRg1DRNkfN+Pjw+Ik1TpEmCY9ui74jRv6prVHWN424fG4bCeeJBT0d0hyOcd7i9&#10;vSPW/EwojKura+x3O1jrsNttUaQ52sMRz8/P+NbH38I4jCjKAj//8ktM4whjLbxzSNOMg0YJ5zNN&#10;E4uVaeT6965Dd2wxDSNdI9aR6K4TjOOIPMvQdx2a1QrH4xGOOdbzPCNJEux2O9RVFR3V00Q4jO12&#10;Sxxxa7Hf7QAgMvS3j0+4urxEmqbohx4PDw/YPj9jNga+LAkPNAxo6hpd3yNNUzw8PMBZi8enJxjT&#10;xOBfa2meSym5wTQx61tht6Pg0rZtobXG4bBnzFMDaykXgRpGDs7TqhLvPb7++mtIzkewzkIKAcOo&#10;EOccpnmmVReKGhxJIuG9hNYSSglM80jOcW6WzMbQ+5r3sMYAAwno40ABvXmRoyorOO/Qdz0uLy4R&#10;Q4c95W0QdomOK4QlS25aKF5xIwXx1kMYLyFsbNw2+LHzPGMax9icCk2aaZ4xzzOUlJhY+M95/mtF&#10;TSXC5hDmKE0zpGmGw+FIqJ0sh7WI51VIibqu47g6Z0mIzigb4Xg4IM8yKEnHJIREWZYYhoGRSAnf&#10;z084OR+bdAKS3wepAe1Y3M9RlgFFJaIhgZpeClIKjG3LCKcB1lJA8jxNKMoCm/UGwzji9u4WfdfT&#10;POF7aV3VuL+/jw29aZrg4U/IIGtxPLaoqyoGPScJMfefn7fx+ru5uaYGxayw2WziOVmE9aWWWmqp&#10;pZZaaqmlllpqqX/D+of/gsT1i4sPsNttMU0zu64STNMM5yw0C2eEfiEXq7AsajuQ84st2j4iM1gI&#10;5u1ER/mZU/ycOC6VxDmTO4ZcsjtwYreakDKKuZGjzgI/whY8WK49CZqOIOYn4TM4tIEo3p+EUX4s&#10;Tr937AD2jp7r+I9q7x0EJIsKlkQTeEh2+gVOuXCexE8hI3rGGINUSUilo0IumKkKweKDPBufMKDx&#10;xyx0C0Cq0G1AdNY776KdWyQkrEoWHLwjkVZKcvM7M79wXQt+bAiLTJTiBsrJxc87fGoAvHCnn6zi&#10;AqfAT2LFn3Av4XvgJIuH1wyijRCnFQ1so0ek4oc+i3hPVI/jyPK/OEuf/deob9LlY1hunNvhebwK&#10;gAYN0bEPbnzwQZRFGXnewUHrPZD3xLi3ecIM7YnYwjpBmqUQykFYC8GIIwhASLoajfHsqLUoy5rm&#10;I4hlrNhNDQEorTGMIwcAg4P4JozjgKEn3nciLDABeZORMKM1+q5HP/Rw1uHp6TEKZnmeoxQSSkpY&#10;Z2HmGVVVsohMzGXnXOStJ4nG3d0dlFJo25Y44+OIo9Zouy4yl4M7W2tNDuIo8musVg36foDj0EZ4&#10;umbSNEWiE/TDgLIoYJ2LopyxFuMw4Msvv8THH39MaJWOXPLHA7HfA/7h1evX2G63GIYRRZ5DKoWu&#10;bTEMA6SUKKsKRVnSfglBIZDsUJXMlDZmBiCoAcBj0A8DpmnE0FNDoO+I062YGz0zS/ni8hJWk1P9&#10;6fERVVUxZkLheDhGd3uWZei6DlrrGMKqlMJ6vYbWGlLQOXHc6HLOwcyGHNt8DR0Oe9ze3uD+/gFX&#10;Vw2EAOqiQlmVGMeRxr9J8Qc/+gN8+cUX+PLnP8ftZhNXC1R1xSL9jP1uj2EYcHGxjqtfgiBoeGnH&#10;MBB2xMzERs/zHO/evsXr16/x8EiYnKoibEzN7t5Xd3d4enpC0zRou46EXOeQJknkgStJ99rD4YDD&#10;gRjXRZ5Tk6PrXjRbt8/PGMYRidbYs3C/2+2QJCT2j2MaXfPOWQhBOQiGm1P0PYmVZVmScDqT4C+l&#10;QsfhkUGY9/x+OHpgnEboJEFZlABISFZKQ0qJmd3nm/Wa3PV5Dq0UqqoCQE2sNMvQ3t8DADefgiOe&#10;8hi8c3CJg7OOnNoANpsNNhcbmNkQw34cMRsSuSMOTUroRMf31pjFwV8bSw0AcDMjNDXsMMA7Rw0u&#10;a5FwMLF11EAJfPnQnEvTlMT7eYaZZwjOOgghqtYY6ERiHCekKXHWadWFR1XVEBBQWqM9tpCCVjyk&#10;aRbnYFVVKHNCwhzblsdOoG1bhHedJEkQ/k1AuB66lxV5QU0IHm/C2fTY7+nfSEWRU1CrlNw4maMI&#10;rzWF2YaVGc45+veDp4bByCsOqFdN729939O/t7zD8XhExnkJSZJgf9hjt9shL4oYmgoh6B7KWRjh&#10;3hSaLFmasrB+g3dv32EcR9zc3GAaJ7x7+3YR1pdaaqmlllpqqaWWWmqppX4b9Q//xT8R/9f3/1Nf&#10;rkr8ia1hjMVgenipoKWCcAJHYQF4OEk8aStYSFT0R7ZiuVCzs1xb+oNVsZ45qDPUhzgFjwYpV0r2&#10;U5471nESYG0Qe3kJvgNp0RbkNg+CQUBvuIg04Z8KxZ9Porv3jEY580oT5zygZvxpf6MuS68vgnDP&#10;zxRSwMATgkMKCkNjZxsJyQ5sg4cXDpY544bFZcmHLn1whnNYKG+30Anrzz7os2eNBjATPaBeTuNA&#10;4ycwByi7pyN2QhIXnB8TGh8CjrcPaAEoQaxzKURcXUDHH/Y3iNhnQjkr7EH8FoLmQRCSvT8dl/T8&#10;EZz6wEthXUh+lZPDO7gCxfn3cCdhHogYGeFPTv3fabGi/j62J/QNwvGG2eYkjyGPt2lbTH2Haesw&#10;S42prQHvwRme2Lwi7m7HTkWtNbI0h2ZBJTZyHAhJZB2scbSSQwhMEzlKFSMa8owEuizPYY1BWZXx&#10;d33fY5xGDMNIYYXWYZpJQBZSIi9KJM6jHwYMA4m3q/WGMEiOQh2D6xrMO5aKRD7rPMw4wYMaNo57&#10;Nc4DidLIixJKJ/Deo2lWaNuWxXR51pQjFj+5X4lpP07kZhdSQfO1QuKfg3MzmmaFZrWK4q4QAh9+&#10;9BHmaSbUjVQYhgnO9yyWzmi7Ds4S95l+ZjAMI5wjUXCcZnghaNVAkkIIElohZAxJpNwFg7IooTW5&#10;trMsR92sIJWM6KiA4yBcSgopJKZ5wtAPSKYJ67qJIrCZDFzm0B87eOPweH+P1XqNfuwA67B72kFI&#10;gePugERp9G2Pdn8g53iRI0szwn5lGSA1tJBwxqDMcmRZCm8MMp1gHgaUN7dYVTXMOCPTCV7d3mHd&#10;rHB/f4/d0zPMNOPDV6+Z2+8xixlXmwtkOsXd9Q12ux3KssQ8j/FSGccRTVXHa2QcR3hjAedhpgky&#10;yymYNkmR6QSZTlBwU6SuKhz2e2QsIBZFAQ8KlZ0n4rA758iVrDUHth7RcFilSjTyskQIu5yNiU1k&#10;oSSyIkfSpdAJNa4idoMdyWH1QcChWGOgRx2Dfqu6Rt00kQ+eZhmSNIW1BlrTKpOEESEBmzRNE4qi&#10;xObigt57h54CRz3QdS2UcpjMgH5ssdsDeZ6jrhukaYpuaPH4/IDdbhvRNMYYSCkIpQJyYL978xjz&#10;BxKdQEgJ5z2GfsDT0xMuLy8xzRTQGoLI0zSFsx5mplDREGQdmiKOm930/i2hkyQ6zAGg7Tocj0ek&#10;SULNOCnRrFboug7zNBEqhs9R27a0AsvRfTwENDvejodl7jytJgm4IiUVidOe0FHGmOi0D9ijJElR&#10;VZc03tMcrzl6TyP8TcVzIiCbAAGRCaR8rUiluGHhWTg/YBhGnhMebQtYa+KqGikF43yoceg53FVy&#10;k1AIWq0yDtRU895TQPDxgNvbWyglsd/t4Z1DXdfI8hxv31Jwb5ZlhA+bJ0hJGRbPz0/48MMPobXG&#10;2zdvMc8zLi8v4eFx/+4eu90eq/UKWZ7FpsFH3/rWIqwvtdRSSy211FJLLbXUUkv9tuo//+v/W/yf&#10;r/6eV+W3MY7EPS6KAlqT284SjjU6c11wJrNYHhnqQUBkFdb5k9stWHWjU92fMBnGGHYgn5zOQSAm&#10;TVXG14ku8+AwZ6E3mrX9y997EMImVBBlA8f9ZZ3JsywYe3/mBo91ZtFmR3Zww4c/nJ1zcPLk/gvH&#10;Di/ieDjrYIWBClsV59s4iffW2JNY/r6wLkRE5QQbdxCmw3j2ZmaBn5fIW8EOutM5JYGWA1mVZwzM&#10;meP8vbE67So9N5zU0zk7wU7irvDjgiAT+DCSmd4vzpE4CfOSw1LP3eiRQQ9A+DNh/uyVYmvll87z&#10;363Eb/II4U9SfxRwz/bkbAqJl//j0DvCJUzThHEY2D0po7Pz/HUJMSCjo18IYvyPjFuYDYloIojp&#10;ImHhjcQw5z2ss7DWwHmHnJnVsyEO8chYgSzLoRON8Xi6pgJuJbi1i6KIKIjw+pZ5yoFzHtAFQRQr&#10;CmJuB6Y6uXTpOJMkIbftGYpot38moSonjMM5Q11IciXneY7NZgMAmM1MohUjRKSUaLsW3nnkRQ4B&#10;gePxiHEiR3rTNChLwtHQOMwshmuUZYlmRcJ2nuexQRGuGZ1o3N/fY5onDuZ10EpDOhmPDyUJYUVZ&#10;RHZ7mqbYHwjRUtc1AEAn5MaHB9RIIlyaktALkLu3KivUdY1xGIhZz2idcRyJHa4k1us1AODq8hLO&#10;exy2W1hrKPCS3dUBl0HjT+KutRZCSozThLbtiMfNc+Wrr36BNE1QVeT+/fGPf4y2bfHDH/wQ2+ct&#10;rLNo2xZlVaLretR1xWInz+1pIp7/4YCmaeJFtdvuotA9jROmjMfRhVVBHtNM9y86PhVFVMPIk3me&#10;KQMAwMgZADoJeJYdVnVD+QWDQFVWGBg5Q80gi4BBOR6PGMYBu90uuqKncUK4rwVOuNYJdKJhZoNh&#10;PAVyeo+YEdB1HebZABDw9uQkD7iOIA73fQ+tEzSNxTSN7HKX3KghBNQ8m3htj+PE15rB8Uh4nnk2&#10;UIrGKgi7QbR3zmO1WkUndp4TBgaesDNKK+z3e3pNZ2FmE68tpfmdSUoInu8+3Ic4uJuuNwPvHAbm&#10;j2dZFlePSCkjyqksadXDOAxI0hR939N9wFqM0wQMA6ZpiuGecVWat1Eoz7IMq9WKUTAZqrrCPJlT&#10;uKg1UNzkm6YJx+MB+fWGEU50POGaJz6+gnMUrkvsfRXfr40xOB4NlA7nQsZ5TAGlJE23bcuh6IG5&#10;n0ApHa/zw2GHRNPX9sV7IM3duqrp+uWGhufm3TRNKMsSVVVh+/wM74E0SyMupp8HHA7E1w/zSCoF&#10;5RyGcYiv13UtyrJAkReY5hlZnuHq6nIR1pdaaqmlllpqqaWWWmqppX6b9Q/e/DPxj7/7p37zwQZ/&#10;sMuhlMSrnYWaJfbKITjWhRewiuItDQvungXk4FBP+LNmwX1kbdDH/51EcxLmXRReY3gou+Ih2NF8&#10;LlKyU90JwEuBmRV9B3q8B6I7nbXsiAbxHhExE2g2xIoPyBIBL0UUPkNQ3QmUQs8XvG0hAOMtJm/J&#10;QS+I+e6dg/Xk9pZKQEiA40JpHAVgYGGtJycbyLEug2PeC8gwPkGoDM0CQWIHlCcRhQUOx891EZFC&#10;IzbA8Q9cdOg7kJs+cuUFu9SlgJbkVBfsuA/nTARnPWgeBFd9kMWF5w/wB++PYn95YNI7Pi+n4w2h&#10;pmFe+NPiBeGhuLFyEtxPInuocxE9COmxwfOyK/J3LvVND3iviRCDY4Pw78RpDwVgBY+3JyF6pTII&#10;pdBAoXKAtp4DZPF2egAAIABJREFUCAl1sn3ekfOfERFCEM9YOgpwTJIMFJZoSIBiUSpNMyipo1Bm&#10;jOGQTwrzM4wFIa6zhIOPYrsUEkorpEmKdLWOoYoB56A0BQyWVY2vv/76bIUEMJ475KXEYb+P50Iq&#10;Zv1DcPiqo7ksCK1EryOomRaPFfS9kJiMwdAPmM3Mzv0M681FDDzUSsM6i6EfIs7l7tVdFEvTJMVs&#10;Zjw/PaPtyBE/jiOyokCWFxjHEa4HkElimWc5Hh6fME8z5tlASIEUJKgTWsVjvb6IzYDAqZbsTA5C&#10;vTGGjhEOXghY77E/HNk1TwgprXXksvc9cdIFBNpDiyxNcXNzQw0543A8dqiqGlVRQSsNIwwSnUJL&#10;jbqsMY8zmnoFYwx+9Ac/iucCAlAsHpJQO+JwPBAqx1qs6gZVUWK9WqEsSvRdj49ef4Avv/w5qqrE&#10;erVGlqaRaV4WBaqqxPHYYuiIF/94f4/9dovPv/gCSaLx8cffwjgOjNk5Is8CKzyBZ/58mqSwzNa3&#10;1uJ4OOB4OBA7WidQ3MRxzuGw36M9HqF4vCEoewBAzA1InMPl5SXhYbzDNNO81kmC7W6LplkB8EhA&#10;DZ5xHDGMxCDf7vewzqHtOgzTBAcbxXPAI3W0GsSYOSJ3rLWQSmI2BjpNMEwjXeuM+Zitg2HUSiUV&#10;Up7PxjpIRfdzYx2GaUbuPChbVEDpBFWmUVRZZG9Dehg3w3oLSI96VXK4sYB1gQFPq7SMschzCvR0&#10;ziHLcgghaUXKRHNmGAYURYokSeGdYBEe5FgX9rQ6KDQ7JaGewvuW4eDRvusiUkexI70oCswcUjxO&#10;E2cgGCRpimmeMc0zcg4qtfy80BQOzd4kSVAUMzfrPOq6Rtu2GKcRpSuRZhQILITA0A8QkIy0Swm7&#10;0g/IkhRaKtjZwM4z6qqCEBJ938Oa83D0U+NsmiZC0OQprLVI0wxSEuZFqRRlWRFDfZziKoQk0UgS&#10;Cp9NEsLcjFKhLEsURRHDT0ODsW4aDMOA9niMwayhCbPf7ynQuJeMWqJ7X2joOe8wTzNevXpF94tx&#10;QlkWcJaQUEopXF5dYbfb4eH+Ad57FGWJoR/w85//fBHWl1pqqaWWWmqppZZaaqmlftv1j372z8X/&#10;8sO/71erD3DYH9C2LYsZtLw7Stv+JGgKnKM2/MtP7+mZ4vSrFz8LgulJoHzvGfFHHAgZJW6qICbg&#10;TGg9F2B9dIOTi5hEYRZC+XVOmJHT809beOmm9mfPFACsdczsPTUKnCNnv2DBjQzyLzzL7PS38MyO&#10;j8fJKrXnQQxOWhtCMiU70vVpafmJCe/YPRcC5PyZAB0P7oXjOzxGSgpeYzwxK/Mn53EQwc/Pkvce&#10;kDKe7ODKj5s6+y/+zAtarcAK/Bm054UoHpzwkkWjIKafO9bDYZFof2oCBMb8+Wv+riqORXTZn3Aw&#10;53Py1KEInY/wLZ8FFu9IHDSYJjr2tj2iLEtyUSeapoc8iUdlWUIqCYeTWzyIL2mWou+GF/sbxpvY&#10;3EC7b09MZk+NnMlMGKcRverQHfbI8gxlUUJKGV3rSZLQttldrqSKjY0gxKdZGoVHCm48HWP4Wp8x&#10;3wVE5BJ7EObJ2jWKskCWZsy0FkjmJPKPu66LeBhrbXSOK6WQZim00liv15inGcYapD5FkRcYmCMv&#10;pIjHcTwesd/t6XFJCp1ofPH5F8iLnBznUiEvcpRFCSGJmf7w8BAxFbOZMfQDrQTIcmR5BnigH3pc&#10;XFzAzAZKExN9t9thlGPENmilyQltTPyspMLz/QOUUqjrGlVVUXNjItG9LEvs9/uIzXl6eoIQAm/f&#10;vsUwDJjmGeu6erFq5n1hvSiLKLAXeYE8zxkhNOF4PKIuCJVRFBT0GBy1SZJgGAe8fv2a3OHbGhcX&#10;F3DOoa6rGG67WjWYJmrWCilxc3sbWeHr9RrDMGK9XmGaZmitsN+Tqz1NU7RtC5XlKMoStzc3uLy6&#10;ggCQ5TmKPAdAKyK0Uri9uYFWiholeY6PPvoIVVXBzHN0iNd1DWst1hzimOc5np+eYsOoaRokSRpZ&#10;3tM0I8s1NaAsiffE+k5g5hn9QK5rIWRkda/dGsNIgaIQAjO76HuAxe0MVV0j5SbA8XjEOBKT/bDf&#10;Qyvic7dtyyiiEUmaABC0quV5grPkyB6GAdc313TNMUOfsCaWw1VnCJWQo9+fnNAhfDfLMihFSBat&#10;Nd+HHJ2r83tX+JpXL4X3Ji8ECeNax+aD5Ou3KEs0dR3Z7UWeY54m+DxHw+J4URS0AmMcsVUKq9UK&#10;VV3zijkNKQSKMo3nmfaNro2u66GUxuXlJTXUeNWOZnd4WPEwDAOqqgRAzu5+GNA4MgtQrgNxy6dx&#10;Jhe/1HH+D8OARq6iYz1NE0hJ5yfct/Kc5nZYiaA4uNlaWlVB2QkUNN0PPbvTwa+hSFjvOuR5huPx&#10;CM+4loFXpeyGHQZeJQSe+1VFK1cSzk9Zr9eYjUF7PNL3mw2SRBMGTAhkvCoJCE1bLML6UksttdRS&#10;Sy211FJLLbXU76L+25/+U/Hff/8/9te31/gP3Bp7Y3CpKxwOBxg7I8tzpBmJFwMMOeUyEn4HsAOa&#10;3eWCrb5pkka3WQgCDZgRCAHPwnj4Q540RxH/gJfs/AyCMRlaydUqhcA4nguHJ46ylPT6xlnAnURW&#10;EqA9vCB3rOPtE1FEkBveuTPFNGyXXtcBMN7BAtBSo50HTN4CWkJ4AWNJsJJZiqIsIeY5PleIkFXq&#10;Idjp31ta8m9ADr1UkFCphWTWLOBdcDzL6LC3AYmR0NIBK+i4jPe0VN1TYJrRirjzFvRHu6MD0yCB&#10;Ps9SQAAaDsJ7aGcZJ0NjnUgdRpaceXyuFDdYpKOx0YzuCEh3Hmh24NN5l2Tpju7H805LmA/v17ko&#10;H5zRgZ9+3owIbP0QTEhj5gElf+k139vAy/q76vBCxOPz8RpwZOcn1Z8aULwtKywgBBT3h0oFOClR&#10;eSCbDBJLYy6lwjzNkHmJJMmQFwW00piMYaHaQSlyUk7ThG4kLroD2A0MzJNB3/cvDy+MJX8fBEXn&#10;Pe7v72GdxdXVFaRU2G63MNZhPhLagkR8jSQlYUjpBMMwsGNTQinNP9fwIIxFmmWYphmWGFIAO70N&#10;BybWzQpZnmPoe8zWwENgmmf0/YiqKpEV5Lg9MFLCeSAvClR1jbIswbmtUCx2eeeAkZ3uUqLrewpN&#10;9R55lsEDaPse4zAQukEoOOehE43Ly2tcXd8AQHSJNs0a+8MeShKG5OrqCuM4sMN0Zt6ywN3r13h+&#10;fsZ6vSG+dJqiqio8Pz8jy3IYY2Oo6fFwgFIa09zi429/G1/94hfUqODj+uzTT6F1gjzPsX/e4YMP&#10;P0SSZUiyDNvdDq8/+BBJmuJwOKJqGiQs9uZFiWk2WG8uoJMUSick5CsdHdfGWiSMEkrSlNEtDbRO&#10;cOxaJGmCycyYzIz7xwesmhW8IORH27URk9IPA/aHA97dP0AIEj53+x1mM+Px6QnNeoXVaoXn7RO8&#10;d5g7Cnd88/YNHdfxAAGBoizQ9j3a4xHWWjSrBirREErhafuMqlnDcjhpnueYuIGy3e2i+Dobg+1u&#10;h67rAJBz/fn5GcfDAbv9HtfX10jTFA+PDzgcjxinKYrsX7/5GnXdAAASAG/fveXASYuyrLDb7bkh&#10;IZGm9PNxJHzJNFIOgbEG1tB9M0kJQzONE/q+Q13WxFr3Hn3XY5gmZONImBxj4YXAMI5oux7Gunh9&#10;TLOBVCTGNomGlILY++NIyCXvMJmZeOU8Fw03M6y1mC01cS4vr+CchzGGXdYS4zABECjLilZypBmv&#10;ahhR5CWquoLizIWsIEHcxAaajCGjWZri+fkZOkmoGZIkqKsKxloopXB9fR2RZVmeowGwahpcXl3F&#10;BuDNzQ0O+z2tXMgylEVBwjrnPnhvYpMmz+k6Cs+1nGFAjYYZlpE+Ad3UNA2+3j7hYrMBPPD48AAz&#10;GdxcXyNJUszjBGf4HZkDH4wlI4HjUNbVqkFounsPaJ1w4wFQSkZsHq3oSaEUhZnOMzVI66aOuQnW&#10;WgjQtXQ40ooMrRR2uy2a5iN0bRtDXx8eH7FarejfAkpRCPLxCJ1Qo9BZCuKVTcP3N4fD8YDrq2sc&#10;DgesVytUZYn2eESiNbI8Q9d2SNIU9w8Pi7C+1FJLLbXUUksttdRSSy31u6r/6a//X/GP/93/xOfF&#10;a+x2Wzw8bMlZVtQwxkR+Z1jKHx3S7CQnufokkkfmchCoGbkiAs4jcERYcGc9NgrrNoRz+jNhPS4X&#10;f2n0Pq8YtHn2u/PgUeDMmS1e6qsn9/PJhRyODhAQUjDnWsBNDmY2mOYJEGBhlbEszsGyAy0K/qGh&#10;4Im9bT0J6zYw0Fng9zF0NPjK39OAw6/dCXlCYvKZsBzHPQxqOG4BARbCFTHMJf9civDZvRi8k+Z9&#10;7mT8FQP/fgURnR8fv+Ovv9FRfraNc3d7GINwTs8xMC9e/xt270X9ygf/6leI2/K/7hHiNxoeay20&#10;0siznN2vIjohsyzDO0tYCckImK7rME0TkiwH4PH09IRxHNENhFkQWiFLM4w5IQfmaUZcjXE2D4PD&#10;vsgLem1P4pVGQM6QeO5TckVmWUoMcG7IJGmKsixYhHSRPWyMgbXk8CTkhybRj12fAZsiuIFECBVy&#10;umogMrnnecJuN1PA5DxhGkcKj2Sn6PFwICQIBxZqnAIQCVFSkTOUGeTBsTsye90aAwiBu7s7HI9H&#10;tG2LlAVCCIHddouHhwf84Ac/RJqlEBA4HPa80kKgKApUVU3hgKsGn3zyCT54/RrDMESBd7Vex0BH&#10;rSnoMklSlOxwL8sKV1fX+OyzzzBPM66vrrBZr6lBZgwuLi7wgx/+AN57PNw/oMgLKA7u7LoOzpNL&#10;11kKOry4vMAHrz8g9AyAN2/foK4b7A97tMcWeZHj5voaddOg6zpst1us12vkRQ7nHT744AMopfD8&#10;vMU4jtisN/DeYRpH7Pe7GN4Z3M1t1yFNEvR9j8PxiN1uR0x0AMMw4Hg84u7VLXa7Hdq2hXUWTd0g&#10;SRL0XY/tbgcpBK6uruC8w/5wwM8+/RlWqzWqssSru1f46s1bZNMEsFg6zzM6dmD7LEPGiKKmaaCV&#10;Qtf36NoWu+0WXdchSRI8Pj4iywjfkWUZNYyMQV3XuL29xeFwxMPDAy4vL1CWJS4uLnB//w5v377F&#10;xcWKg0EtICa+5H3k+CtNgcAykRjGAXawxONnh36eZ/SeME4IIZlSKiSJRJZnyLIU6/UKjsOGy6pE&#10;opO4IkUqR+coz1HXNbqui+8vxlo455DwNRWQSGH+BFc1NSBkdHELKaCgaNUK5xsE/nvYDvh62qw3&#10;cTVIyD0Iq1K01lit12jqmlam1DWur65grEXXdaibJvLsm6bB8Xik+1qaYrVeI+X7neT9CI7vID67&#10;aYJz4d4hYLh5URQFrHXQicbheICz9J43jgO0SlBVFaqKzjUAmHmO9xsPj3GkZpjSKr5/hvHTjB6y&#10;js65lIpXgjlehCAizz5s03sKsA3hqXSvkVDKoJtG+jcQr0rJ8gxqVnz/LIk5n6ToO8IgmXlG33WR&#10;wd/zCiHH53ocRsylQcLbkkohkxLjRG79rutgjMHzdgutFCCAcRrjnLDWYuj7RVhfaqmlllpqqaWW&#10;WmqppZb6XdY/+ov/R/zXP/x7/vX3X+P7f9nBpApSCRgvMBsgWKSlVOz48hTW6T2MYi2UlFooY0hc&#10;DA5iVhqlp99LIRjPchLkEcRgeFhmtruICSEdHpJUeCeD8BwUYB+0L/r5mUP3/MOx7BmyL8+N1qfy&#10;0GeiuveAUxy4qRWcEBicQW8mdBM5CZ1W5NLjEDk4CrFzLMYbQWgYx12BybCLDRIKCtYLaCFhBSCl&#10;QOrIwe+ish6c8x7OizguwRDs+OtoELZ8xJ6QKQRWkUgkvU7CTQrNr6vZOB5Q8z40GLjxQTI8CfHw&#10;goLteNcEEHH48TPv84uvYyPjZaPjV9Xp/LEr3J/PoxPqJkruvA3/3vn/jepXPPak1f8agf3XzBx6&#10;PQHJO+AE8ZYp1PY0ZnIYkQuBldTQFlDGEVc4L1BWFfajgndA1/Us6gDEVJ+x3x8gVEKoABaPU6UB&#10;CDjrMTsT8SlRyFYU0hcaW3VdRwdsWZY0F3TCrs8M3lnuhSlyr8/0mpklB3ae53R9WAfrCCVBK0Zo&#10;hYJlLJLnFRkqsJQVXSe7/R7OORamEnjvkOUlqnoFY2YMYw83TcSjZtew1hrjNGHgAMQszzHIkUVs&#10;gbzIuQkAlBxSqHXCgrBEXkxxPOp6hXGkwE7jyFGfJCnKqkYzzUizHD1jVcbZoODroWWOu9QaQml0&#10;XQ8pFcbZIMsLtG2LaTb4+NvfiU20uq5iiGvbtuj7Hq9fv8arX3wAYywur65xe3eH72x3mKYJq/Ua&#10;SggMw4hjP6BpGnRdi8vLS9h39/A8Hk1d4+r6CsdhwOwctoc9Li8uobMM2+MeQgpsri/hvUc7DmjH&#10;AUVZ4vL2BvM0ISsLDGZGc7nBfrdD0VTwUqC5WMNLicvbG2w2GxLQDwfMxqBc1dhsLrDf79FcbOij&#10;qfHmzVtqFmUpbl7fYbYGaZFjLS9jmOxkLWbvILRCWVVIihzD8YCkyJCWBS5vrkkIryocup5WSiUJ&#10;dJLAOoeGnbxFUaAqS7x9945+3zQoiiKKvhAC680afT8gyzMURYE0S+EFUJUViqqE4aaOg48uduc9&#10;dJKgXjVYX1zQSgkWsINY26c9VKIjoscYg/1+jyzLcH19DWst7u/vISHhrYNQilYWpBmUTngFgcRq&#10;s8JqfQEIBe8FiqJCWZbIC2Kn64SQRkIo5HmFvKigpMI0T7FxEFzq3ntkaQbLgchpmiLPKia4eBQ5&#10;ceqlUBBSoKmbGP6rlEJZVhRwWlWwxiJJUjTNKmKcwgqBMEYhyLSsKqRpCiEELi4vYS01F8qyxPF4&#10;BBgTM88zi9wCxhjkWRZFdckO9HGakE5TXFk2z2O8f1lroDUhqKxxkTNeliWUstjutphBK2sAWkVR&#10;lScGfZ5lsMahPRxhZ0v9/ICvUhJZkiIvqHlljaVgVu9OYbkQsTHovYO1QFEUUIpk6nmeeKxcRMTl&#10;eRYzE6QkFM/xcISQhPap6gplWaDve8IwSYFje4wNyfVqReG6WYb94cDYmhH0byOL56cnZFnGYcwi&#10;Ni/GccAIkDN/PhCaK6VG1DgOi7C+1FJLLbXUUksttdRSSy31u67/7af/TPw3/87f93+y3qBtjxiG&#10;ATrRkdNqnUGWphSihlNIpGcCRjCiW+dO6uSZ9ugABA6tCA72qIaecVz9meuYHesBFQOcHGTB2uyZ&#10;De7dyQEfNn2OgwnbeBGCeeZ4Pgmm4uSsZzleKQVICecplM4Yg9nNkBCQmsRDwcxp+GiKj+Lv+XfW&#10;GggIcPsBjl+XJOzTfp0jUPzZ3sVdFmeDe3Zc7z83CqzsKI7uf5zczC844VECF+/pzu/Z/H9dRcf6&#10;L4vrcTj+VcUCOs5EkBfiOjdSXuwXzpzx3yTch3n03vHE79+bu78k1PP+naHlY2PnN3GskwtYwjuH&#10;mZ3fWZZFZ/bd3R3atsUwDMjzHFeXV+TUbDvs93sKvXQOkJIckUWBJEng2KGolI4rE4JDVSkFwWJW&#10;mlGAIT1WkYuThSGpFJqmYQcmMYHneeZAwRyr1TqimAKj37mX11NV1YxFmKPAHFzp0zRhtVphGEbO&#10;HBiiMFSWJdq2Q1Fm5DzXGjpJooAXxLqLy0tkHFQYhPu6rqGVxjxPhEJgN2loJmitgTyHZtSGZFHR&#10;WoPD4QCdJCjyHJ988gnaroPWGlVVI0tT5oIPCIz4cRhw2B/OBK0Rr1+9wjSR8zRJU5jZ4Nge0fcd&#10;nPd8bC2sMcjznPjr7DJNswyXV1dw1uJ5u8WqqvHdTz4hXI9z+OKLL/DRhx+hrhvM84xPPvkOnU8h&#10;0XUd7u7usN8fcHGxwU9/+lN868NXeHh4wDSR2/r6+jq66IdhwFdffYXr62tiWDuPw+GAm5sbXoHg&#10;UJcVnCV8UZ7nSNME3tNzHa/GSbSOguTpPNOc+frrr5ByQGWSJHF1g7Em5jcEvnjTrHBzfYPb21ts&#10;t8+4f3cf8SPTNMF5j65tUVUVBUMz87/nBktw4x72exR5TnNrHPHu3TuUZYHNxQXShMJX52lGWZWE&#10;O8kyNHUDrRV22y2mcYKxJNDudjsSVb2PbnAIgZ6d8TVzxNvjEccDCZhFTs2Yruvw0euP+Dog8T3P&#10;M+R5QdecNbi6vMJ6vUaSaHh45BkhTGiuSnz0rdfY7/Y4HOm1Ly4oLPfh/iE2ZgIz3zKCZRxHRrwQ&#10;nqRhZnqiafzTLH2RkZBlGZI0OWUjJCmMNZCK7in0fiGQZhm0UjCcmQDviYNeFBBFASEE0pQCeLVS&#10;KMoS4zhitV6j5N8H5n3TNGiaBtvn5zhf+mHAbrvlJgA1xyZ20gsW9APP3jmDsevhHVDVFW/Xw8xj&#10;zHTo+x7N9RU9HwIFB/J2XQdjaR+9p3uwlOzklyrel51z8MZjnklYDw2bk3PfIc8p+HccRxyPLbx3&#10;vCIhYTSVp8DleaaQVV6lZQ0hhOCBsijx0D6grmt4ANZYam44iy2PR9u2OB6PNFdXDdI0IwzYSAx+&#10;yZkBT4+P2Gw2GKcJzloorTAOI7TSEWujtFqE9aWWWmqppZZaaqmlllpqqX8b9b/+5T8V//Mnf+rz&#10;JkcjC1hnkfcG0BqFcThagyQIk4xhsBqAEHAC8Y9PgIVKeab/8mfimQc2d2Bvs5AKD8d/6NKLSBY2&#10;z3zOrGJGR/uZlClYBAkiehBkCV3zsnjz58+mn7N4ELR8LwWgJKwE5slitAazt7Bw8CDBWmkNoWjZ&#10;vWIHuA+fJR8Xb2USHkIABh5KkPM/keSMV1KgYFe+Z4d/EKZdONYggAty/Usf0kcdLT83LjY5iJFO&#10;HwkE4QGcA4SHhIOQAgKWRfTg6U/ieWGADDmtedDC5+jADoN5JkSfi8txd39pvH91OXE6r+f/wftf&#10;ErnPzPHx+99It49f8fzjVQo0dXj7YeK+N8/OsTRRmz8/J+7MUS8Ay851AQtAoJDk+lfTDO88Ei9Q&#10;JRkJw9OMqiSGsJAKVVlivdlQyGTZIcsyPG931LwSEsgElLGw1sXAu1evbmMzJTjFlZIQinAsAiRY&#10;nYJEyRlKYpM8BaJKcnPrJIVUGkVZoqwqBKyRY3SCtQbzTDgYZy2+fvMmCrBZlnHQZ4E0y08Bi1JC&#10;JwkA8Osn8CB2thhJYMyKAlonEIxpEFIhzXJaNcMnK8sLlFVJApX3QEeO+SzLoNMU3gPG0fhY6wBY&#10;TMZASYmyrjBPFCbZ9j2c80jzAo+PT2hWK1xUFbwAdJoi9ST0Ow92qsvYNHDeQ+kERUmsas9LTaZp&#10;hvfAbr9DXdXY7/cQQmCcCevgnMOXX36J3W5PwrGS+PLLn+Pq5hp508AKQGcpnBQYnYVINJq6wmc/&#10;/zk+/PBDVFWNzfUN0rJCagzWV9d49VGL1996BZFobgIa3NzeYPu8hdYa5TxjMDMubq+RlDm+/e3v&#10;AInEZnOBlhsFh90O6/WGBdsBxyMFX16lKQCPw+GItj3S/Vd4rC43KIoSDw8P6KYRq8sLAIBSGlVV&#10;EmoHwP3DA969fYtuGrAq1ri8vUFV1RjHATMcjAC8Ijd0XVXE4OaQ0YvLSw62JGH4cDgg0Ropi8VF&#10;WeLm5oYaAkpifzigbhrc3t1h1TR4en5CXde4u7uDsRbTOBIuJs9xc3uLmrEl3jkkaXU2f3MW1x2S&#10;NIFOE5RViYwxTjolJE1WFFBJEl+LQj2p0aOThHMKMlRVg5vbW+R5jiTNICQFX5ZliYyDf1+9usO7&#10;d++Qb7fI8xyXFzSezgkY67FeX0IIyiUA4466rkOaTYRhmS1klsc5SsI6rZpIdIK6bpBlGdKMAj9D&#10;A1NJjbKsIt9bAEjTlFaczDO91zsXg3u1UtQ0MQbOeyRpijzL2CmdRld8z00pEruBh8dHCuYUAt45&#10;9MMAxc74EHyc8L1hnmc466PIPk8z2rZD3dQo8pKEchdWMVHjxRqDaSSWeaIUDF9rwgNZmmIYRggP&#10;SAhoqSCl4CYfoKWkDBNeGXUeUgp4WAv0fRfRMI7zSZSiZkWeZzg8PRFf3RDyKyuz2PgsigLTONK9&#10;xDkYa+O9VwhBjbLbO/QD5UQEQT/kP4QQ4RAoHLBcwzAwTmtGnufoB8LMlFUFpSRhgr7hfXGppZZa&#10;aqmlllpqqaWWWmqp31L9d5/+c/E/vP4jf/36I3LOjgOqskIiNLs7dRTBPQDHf9haFtbhPPOdgwtY&#10;vBAnPQvrAP0+uMnDa0KoKJ6fXMQnNIiQ7FgX5JY/CZ0e/nxbZ05nf7a/wVHteX9fCqMUiinjzxHd&#10;3N5ZTDOxoJ3zLJa+DE4N4mSwLwsgBrh68dKBHYR2C3JoOqGinH0yZwf7uz+5+kNF53rAs5yO4Xzf&#10;aChPTnXwa3rm3IfnnF7ytO8nzfokHP9mjnB6HG2Oqehh0L+pfPwfbzmq10CYP6EJcu4wD88S/+pt&#10;UBAerYI4F+bF+8/7tY51/gWH4Z4PzfmKiV9XWgWJg5pQxNDOkYgE/dBju91CCIk8z6GTJDqFldK4&#10;uLhEzoGEOiWMQZplcI7cn8MwQKkgMhFOQUhJ81PSnJCKmOyC3ZhCSlirEJjAQaAJDm3nXERjBDxE&#10;ELHSVMJ7Da1PAtHd3R2macY0vXSS9n0fnd8kumkkiUZVVdARlUFBrHmWIy8KSClgZkOYC3axbndb&#10;eOej89Y5h67tmMs+oWkacteO5ATt+55DUOmKC4JjqilstK5rtG3LPOMBFxcXmKYJb96+wX6/x+vX&#10;H0Arhf1+j08//ZSxHYQkOR6PMEeDd+/eYZwmjOOI9WZNIiOzq6eZXPqCHcBVVcI7EjxXqxWyLMNs&#10;ZqSC9sc5jy+++ALzPOHVq1eoqgrHI4WI5nmO/X6P1WqF+/t7PD9v8fT0hHmeUBQlpmnCF59/gbZr&#10;cXlxicFUnsWRAAAgAElEQVQMeH56xueff46b21usVysUZYH9/gDnLOqmxnq1Rt93eHx8xAcffEBN&#10;jSzjC4AEWoAQQsMwRC53URQAPJqmweXlFS4vL/Hq1R2+fvMLZt7XyHMSdOfZoKwqbDYbWqGRpsiy&#10;PM5/6xyurq4w9D2qtMRmsyFkSVHg+fkZ3/nOd+CdQ5bn+PRnP8Mf/uEf4nvf/z4O+z3+9mc/w7t3&#10;7/Dxxx/j7vYWf/vZp7i+vsbF5SWen59xfXWFummwXq0wDBRC2/V9FH+ttVhvNjFMNctTvscASitI&#10;qSL/ehgGSClQVzWSJOGVXI5+Vtf4/ve/h3VNjPK27VgcFcjzAkmi2bFP133CWJmRswQC9ujx6Ql9&#10;39Pdzjni2E8ThmEgJApfJ965yPEP1yUhXVxc5RGuY8Lk0PUQVrAkaQLFx2asgWRneJImGIchBpKG&#10;+6Lj+0GidbwfGGMwDrSCpSgKeE8rIDQ/xsxzHLd5nvEE4Pns+CS/vud7zDCOfB8hp7pzHs7NUIYC&#10;u7XW1CDjr2lOjrwqghjzh8MBaZYR95456rR/NGfbtkfkzisFKSQ8bOS9W+khpUKaBq684lwImhPU&#10;kEyQ5/qFkcB7j2maUdUUENsPfRyzeZ5jxkFT19zI9TgeDjDW0rmxFn0/UCNsu8U8cxYL39+cpfmf&#10;JAn2e2rGpWnCwb5bClu2FtZZjBywTKuSmAf/De9LSy211FJLLbXUUksttdRSS/0W63/8+sfiv/zu&#10;H/qqqnBbJ+iUhesc5lQGNRPKsbsbJBYIZrBaH5zO53USzr33EJ5ESS/8maM9MM0Dj1qweEkST0DP&#10;KFZDPTuYg2geNhPd6uxydmfbBRAFxqganyNSAHhn+MfkPg5sdGMdcZ5ZTKEwUElb8h4h8Eywhduz&#10;gGIBeOdhWNoPn633kGSJh/US3lsoD1ih4YJzWpwCW104Vv4D30eN2/Mv6CPxFNhGKBh2rLPTXPoT&#10;cIbkMkCI0CQ4k4R9aDpEqT9+jfg9D6E//YzO0+mHImjsZ19/k7Zuxdm5FGfniffBngnpYTv+7Fv1&#10;DcI6gEAkOh3N+YG912z41c2Hs2MXL0fl/GU9Ts736GM3M4nKoGtFC4FUaWipISDRtT25SZUmR3hH&#10;wnBWlMiyDF3XEw4GAkppnmck4MCDhdBwKTjAEhs47HeaZySscdPIC0IdSRaaLq+u0Pc9DPOxrbUY&#10;hjE2hCLDnXERwbGpVAoP4K//5m8gQCGidVWhaVYoihyCG08//vFPUNUa0zSi7VoKDrQW+/0Bfd/h&#10;97733VNgJjturbNxZUgQ14LA6wEcjgfMs4HWKoa9SilhrMU8TVG49CABazYmct6LsoAH8ZlnY3Bz&#10;fY39nlAc00QCotAas5mx3++x2Wzgg8O07yDZlTuOI9q2xePTI5q6wbFtkaYUUlgUJbqeAk5f3d2h&#10;78lRWpQlyqKgcNokQd00KFcN+q6DEx4WHs2Gwk1loiATjX//P/oPIYTAn//5nyNNUmQs4BdVCfvo&#10;0Ww2eNpt8XzYYZ5nXN3eoFo1gBR42m/RTyP6bgsA+OKrn+Pt/VscDgc83D/AS4G6rPD1u7d48+YN&#10;qqrEBx98iNWqwWwM/ubTvyVsiZRoNmtM0wR/PEAmGkVd4e6DD/DZl5+h2axRrmrAA4f2iL4f4LxD&#10;vWrQrFYRaXTY7/Hh7Yfoug5Kazw9PqLMK6yYM10UBbq2RVmWGPoe8B5/9Md/jL/8y7/E//cXfwEh&#10;JT7+1rfwnW9/G9Y5/Nmf/RmsAG5vb5DnOZ6fn0ks1hppluHrN2/QNA2UkqibBkop7HY7DiXVWG/W&#10;eHf/lrAg1sag7nBvd9wQOR5bZFkQ5h32+x2dv7rB0E50n58NpmmE98A0zYR7UgpVVUXHf5KkGMcR&#10;w9AjSTSyLMdh36LrhshknyYbG1JpWkBKzfcvAaVSKJVCSgulBLTOYOaOg7YlJIvjRVHAeRJoBWNk&#10;jDVI0yw24IIbOjSD52mC4W7hPM9RbE+0Rs/nwjoK0xWCVpt4xugIgFAqghp5oes4jyN9DworDatf&#10;wsoaeI80pcDfELJqOXRFa01Br/y7JEmwWq2gVBcbFqtVg3FHIZ5aaygpoSQhobTWfC4mct8nKay1&#10;1Ehk7EuiNdphiAgYrUPYq4DirBXKTEiiu34YegwcJA14vLq6QpqmGKcp3nvGacJuvydk0Xe/CyEl&#10;lNLEoxdA0zTIMwoU/qu/+iu0xzZy65OE8DJJmuDq8hLjOGK33WKz2SBNM6w3G+x2W2w2FwAIQxOa&#10;RiVnDCgpF2F9qaWWWmqppZZaaqmlllrq33b97z/7ifivvvfHvqyusdvtcDiMWK1XEKM9kzNPoaPR&#10;ie3Y/SvlOTU8LjkPjmYfWBr+V/0+vP5J3Qz88uiGjnsQn44gMpOo6HHar/fEdwDw56704OoGTNy+&#10;iMI2gOjQM8awbE6CrA/77RhzE5bX87adYHEwfM/H4Xg/LSwJmIKdiEqf7eTZOPCBBpROeIgLx8hh&#10;sST2nyTelzrzadn8S776ybH9vlYsfhOX+fkWAioIiCsIhDhbmfCNL3D2ddS8T/55IewLU3ucf+8/&#10;9+9Qp8M9Hav/FV+9v5vnkvpvWuM0Ic9k8N+zeAeaa1KgKAsAgLMWXkkkCQXQSclL+rVCkmgkSRKD&#10;QYmpTu7Vvm9Pc5Lnm/cuZhyQoIUoMoc5o7SCkgr5NGEaRxhjkTLLN00TRp7oKLw56zA7E53soXJ2&#10;Igt2hs/zxPcFy8zpHE1dU9PAOTTNKrpPpZR43j5hniYKZ3UO/dCzUB4wCOycz3PkeU7HA4EsIx56&#10;1/URHzPPM//+dM6macQ4UhBq4Ch3fYdpmqGUxJZFq8tLajDsdjtQSGSK27s7XFxcYMsuYjMbvP7g&#10;NfKMWOvP2y2MMViv10izDFfX1zgcj8jSNF7zn372WXTyf/3112iaJjqPn5+ecIvX5CqWCm/evIGU&#10;Chkzsu/vH/CTn/wEf/Inf4q7uztUVY2f/OTHmOcZ3/u97+HDDz/CPB6xWq9we3OL3Z72fbfbEau5&#10;aXB1eUXCKqMlirxAUzdYNStsNhv8xb/8l/jRj36E3//938c0jXh4uMebN2/w8ccf47vf/T1M04Su&#10;a2EMrUoIDPthGPD09IiiKLlRsofkxmOapZimCeNAgrFhZAU5lC0OhyPWmzWEkBj6HuM4out7OOew&#10;3W7x/PxMKB0AxfMzlJS4ur3F09MTPv3sM0zjiLtXr7BarZAUOZ444PHu7g6vXr3CT3/6Uwgp8erV&#10;K/R9Rys5BAmlOgjKQiBNMxI4nY2cbWrK0OqKcJ7evbuHtQ51XaMsSSif5xlZlsKMDnmWI20oTNdx&#10;uK9i7IjWGscW5BBPaZXKOE5RYP7www/x9PQUHep5nsXzReIz4v5pbjQZQysypJR4++4tqqpmNrpB&#10;nuUxWLttW1hn0Xc0tkVZkLNbSArhFoIE+K6jRoYQMbx0YqZ7enGBcZpgOaRcADGItOuo0RQafWmW&#10;QQoBzfcoYwxnLAyYeWVMyeGzKeciFAWhZALKahwpK0BrDaUV5ulA1541KPIiiuV1XeHu7g6Dsxxm&#10;nMEzrsrz/Wp0tF0IAT3PJH7PBuM4RhzN4XBAmibIc1oxI3nFjxAqznUpqWk+TRP6foiriqQUeN5u&#10;iek+z0izFGVZoGZ3eWT2exed//8/e2/yY1uWpXl9uzn9uZ319hr38MAjMkhVURNIwZgRSMyYICEG&#10;DGBSzPgzmMEEhgiJCTMkaoSoGUopyUopKzIiMzzc/fnrzJ51tzv92XszWGvve+15RGUyISKlsyTz&#10;Z2bX7j39uX6/9a3fF0URVssVkiRBkiSh6VSUJVarJZxzaOoG8/kCF5cXePPmDfb7PZarFdq2gTEj&#10;Npstce+FRD/0cNahcS2seYAD0DbNJKxPNdVUU0011VRTTTXVVFP9IerbROGrXmAwGmIYYGqLnSRh&#10;q4ko4M6KkRiqAJRUaEnnggaxpTULsxL0e6nkM+HbevWdXW1iAH/IpfHrYaRxdqVprLuzLEDDHTmg&#10;D1ZjMRAjXXgkC4uXloVGGv12wd1Oiji74wWQWIdotBi1hoLCqFMIKdGYHptmQM3UcafoQ7ZQxEB2&#10;lrAZfcKCCiScA4xVsE7AWXLnRUICElC+iTBaOGdgXQ/pNAbnhUDFFvCIt07D+8ydJTcyoW4YKsOh&#10;noog1cRTl4JY6sJBcOgsiUqAcExPtwlz0QUL2fZISxYsyB7s2krS31l8hj5hcVUZSceZxavPyx4z&#10;+I+Lf5T+Oc4B9nCe+AUpg2c/i7BNJEx3zv6ulw2lhDz8zoFwO/yDAKCkJiHacaDd0eoIABFjf6Sg&#10;qQYpDAQcBM9UZKDjUisStJOeHeSGpI02y9FLiWWtAWi83gosZYvvXrVwhYQZGhbKFexoYHqLwXRA&#10;Tw5OFUVw0sIKg9H2sOzotOzu7voWHvnjxTrtRTPL54JvqKgIR7sCsAabzRMJddZiGKhJNBpiCUcR&#10;b0PbBmHSjAZJSix1ay2ur8+fuXv7vsN2u0bbtiEsdDbL0DQNo08IlQIYFEUOHROmQitN2IU4Qj+Q&#10;iG2Mwe39J3zx+jXSIsPt3SdsthtkWYYsy/Dw+Ej7oOuQ5xnqpsFquULd1CjnxPpOTAJV10hiQrAU&#10;ZY5u6JGwwJ7mJW7v73H/9ISmbXF9dUWTKuOIfdOg7nuMzuHj3R05tpVGMwxI8xz7mxtEUsE4oJzN&#10;oaMIeVHCOCDNCxRFEVA4WZbh/OIC+z052+fzOS6vrgFYPD4+EtJm6Mn13jQQzuHk5ATOjOiaGl3d&#10;oK1qpFGEs5MTbJ6e8O6HHyjU0VmcLC+wXdd4uN/g4WGD09NLjCMgBdB3FtvdHicyRlMPkNLAjAJa&#10;p/jqJz+DMwrr3Q4ODl//9Bdo2gZnZ2f4zW++wdXVFSJNobqfPn1CnjokcY7TkwucrC6QJiys73ZI&#10;4vgoxDNFxS7+5fwUOoqwXVfI0hl++tUJ5vM53ogfoIXE4uwMnXUoywKddSgWC/TWYj5fIEli7PcV&#10;bj59Iq51CazOz7Fek1t6liRYrk6QFzN8+nSHfjC4vLrGbDbH09MjlIpRVRWiOEHbdkiyAprdyw4S&#10;SUQIkb3dI88K1HWN+XyOgUM4SeAnd/PYW1S2QdNQI8qMhEJJGEXixWIvKg/DgDhOsNtt0fcD4jjC&#10;OBpiancN9nWFPCux2+9gjUXbd1BSoes7KKVQliVPKWSA6GhiopecOSCpUWEtIIEojaFdjCgi3BPg&#10;ILREvd3DOIvRDJCDQpKm6M0IN/YQSuL+/pEaIkIQvxygpp2mENskL7CvW2yrHbRWWC1XiJMY+90e&#10;pmogmB2ulCLXv28gc6bDbDbD3d0dubWdw3Kx4ADViLAnuy1cRtkJ8yKHWiygtYKOCSvkXgKPT0+A&#10;BObLGeIuwbt373D/dI9iXiCJIgjrYPqBG3sjNfcgOISc71uO9q+Q9DshgdYMyMqChHRNgc8UWu4A&#10;a6jxzngdP/aUJwliRmiNw4C+rZFECpFKYY1B3xIrva0r7DZPUIIyILI0xvXlOf1viBnRNiPGYcBm&#10;94AX19eMQ9rj7u4TY3L2qOo1zDhCx0DX7dB1AsvlDHVdQGuH1WoOnb3E7e0thBB4+eIFdBTh5uZm&#10;Etanmmqqqaaaaqqppppqqqn+EPUvfvmX4p9nX7sXL15gNmN+aUqOtFEaKCkBJVjABbFCGZNgIZhn&#10;jGcC63OHsfeteyzMwdl8cK8HXzp8aBgAYos4j9o4OGYj6dEuklnvAlKyUxyOmKYOP+Jz84tCsrMQ&#10;/LgxBtYYdH1HQhocSeuSBXbreN1dEFAAwAkVti/4mwUCqxWWwkaFc7DSwjmFz+uw3w4glgOz/DO/&#10;tHguMntMx48EbN7s52vGEwTugH45lqSPXyEcH/FcHA8wmc9+/6Nt+uyxMEnAu8VJdzguYRoCjA+C&#10;t8KH4/8j6dzvDvc7f32YUvh9jwvax/T9Yf+J8ODv3bR/UJHDXAbMSt8Th7hpU0ghEMVpWKa1FEBp&#10;jSUkEQDbdiQ0dT3SNEWSZUjiBAmHEYZ8AAAhZJSRB+M4BhayfxxHfwsAg78+nAuM5mMMTBSR01JK&#10;Ba2oUWKNhRmJ1ZznBU88eJY0hf9laQprLdI0pbBOxi00TUsTMdsddrstRmuRJDGSJGGMBBBpDSXp&#10;vjOfzQFB7PX5fI5hHOg+5ID5Yo77uzuM44i6abDb7SCFwDCMxJO2JiAWTk9PyWnqLKyzWCzmuLq6&#10;wraqEWmaCJBSQiqFfUUBnsvVipz1SvHkCmDGke4pIPzFfFFiHEdsNhvc39/j7u4ORVFQYCQLrcPQ&#10;Y7vdoO/JuT2bzYI7+0/+5GfoupYd1DHOz7hRwS7XPM/D5MLJyQlmsxkWiwV+85vfYBxHXFyc4+PN&#10;Dd6+e4tqX+Grn36FxXyOoizx/t07fPXVT+l83ovA2PbHP45i7HY7KKlgnYOUAlVVYbMlR6xSEsNA&#10;Lt2qqgKiZBxH9P2A/W6P9x/e4sWLFzg7O4M1Bk9PT6iqCpdXV5jNZijLEr/+9a+htcZytcJsNsNv&#10;v/0WXdfh+uoKb777HlVVkftZSnK6dz3G0cBa4lvv93t8/PgBi8US8/kcs9kc6/UGj4+PmM9nsJYE&#10;1YbPgc1mjbbt8Pj4gLOz83BeW+aUSz63AGC721LoZkMs7q7r0NQN2q6FVl4kN3BuQJd0iOHYxU+h&#10;luQcFmGfHl9jnmNOWBLH30dh6iOOYxRlASHpPpPl9FpJRwGYs/kM9/f3AWHStm24dxtjMUoRJqXo&#10;fcsCzoXlWWsRRTGsbSlkl9+WiCF+yFSQWlIWRHhr4fc7AazXa+z3e/R9BylSuqfxNEmSJoBhxItl&#10;DNrRfU8Kga7rws8+RNkz25WUEFIHp3gURVA8TeAbeX4yxzqgqio0bRcyFDbbLdqGMFBKa9ouR+zz&#10;nhtzEILuQWUJrTX6gaYSIh2hyAuIWDMWi1AwUkiakvETYQ4w1lDT0xiMo0Hfd2gamjyIJbHQAaAf&#10;BvT9ACEFBhb6BYA4ikOoaFvXqG0dzqHZskTdNNA6QpbRveHT3R2GoUeen3PDWmK5XKKclZiVM1R1&#10;jbIoMF8scL/e4/rqGn3f4f37D0jTFK9evpyE9ammmmqqqaaaaqqppppqqj9U/Q/NN+I//ck/cWM5&#10;Rx9HOKtGOOGQtOR+NTF9SO4iFrgNo0qEJFe18GgUKi+sW7Dwh2CwhRDkyTYg/rjFEWPdOVhngxDk&#10;lVFCWRzQHE54C7w7ME1YaAYc3Egf993zFQrfCxnYMGTvBGAcOXB9+VBIGp03gHWQgsLY+qEHICAk&#10;I1A8moURLMYMcACkNbQ8OCglIYQLIagAC9CCLflH2rH35gv3mc7Lf6aUYoH9wEgnc/8BkfNcOHfP&#10;XlkeCePC+fUgPjtALH0E8dYdxGffi5C0ne7o8WclDyvtMT3+OAK+8eCFX15Ld7zv/WofqeP+eAkg&#10;+NE/19vDn4rwFPfjP6PHJAiB4/wePDqXwtb5loQvF7T+o7U92ke0UMm7QPH226HH2HXAMEAzAsE7&#10;1rXSkIxAEIpQBXXXPRO9B2MwJiNiQ47O7ogR7DnFjpEWxlpsWWwmxIEMrHRfTd8hSZMgtilFmAaA&#10;kAt+H4ZQQ0tIBMPNJ0IpkDCulYaQAloTBoGEMUI8zGYzxFGMfbVHlmUssjfYPjwQwmUYQ/CgsSQS&#10;OueQFzmsIVzF2fkZ4l0cMDN5niPPC0RRjNGMEBDEhWaRfBzpNddPa+x25Ao+OT2BNRYPD4+oqrdY&#10;nZ5x6KTE5eVlEAL7vsd8NiPnvtZQLL57XIgDYXDOzs4OwY5dhyiKkGVZEMD/4i/+AnFMnOhxHFFV&#10;FWazEoAgJ/PQYrvZ4uTkBG3bAAC6roMUElmWYb1e4+r6Cmfn53DO4S//8v9BXpCz+s/+vT/D7e0N&#10;FvMFFosFOV3bFkpRsOViQWKcUhJd12F1sgqom6ZpmLWvUJRF4NybkTjS1lisVis+F3Zo25bY6EoR&#10;Q90atIxwqesaTdtCK4VhHKH4vGybBtvtFr13f29o2mDg4Nfb21uMI62zFxr7vg8iftum2G7fI4oi&#10;vH79BaSUeOQwzHEc8eLFNTcWCcsRRTqci1mWIc+LcK5qrcK16a8TH1Lpcwr8NeIncJRWSBlB5Bn/&#10;bdtiv98HnInHytDUBuduMEvcB11TA8xzvEnIJdE7wscPH9FzvkFaJTCWRPQkSdH3FJzdD33IVLAc&#10;ACsjCWcdVqsVifsQaEyDfuihehXuGfP5DOs1idkibKeAtTSJEkcxdKShFYnx/dBjGIewn5q6Qd00&#10;MKOBiw8ZCA40DRalKYnq1oamtJ8WAxB45kmSoB8GWG7MQFC476yYQUCQ6z/LABbj+2HE0A9BtB6G&#10;AU/rJ/T9SLgdKwk/JDXs4ICu43uNDo2Gvu8wmy/CMQKAOI6Y2R7ThA8fc8kh6cYaRq3RsUyimJr0&#10;wj7HqfE7AU0ixJC+ccDnv1QUSC2kpMmqvsfjwyO2uy2SOEbMKBh/LYbXlRJxFCOK6NyqqgpdT+Go&#10;FAZPUxKG0Vq3d0+4cTew3ETo+w7D0E/C+lRTTTXVVFNNNdVUU0011R+y/rfv/7X4r7Iv3ZdffgHV&#10;1ax0M3NcWFirMYDwJBos5vEHaeusN38DINQHUT4OjmnnHMAfZCUAZx2sIJdmcNcGpIsNLj0SK11w&#10;GDuABDXhcR30rxAH4fdI1f2d5mMfBkm6uiJ0jSGBMYojoO0IAeJDIg2J7kLRR+txpOULB0ipSKRl&#10;kV6AGO7+g7pzAKRfloSSij6wH63mcwe4OIjBoRlxEIrJcU9P9AIztxOeOa3ds++ORPAjZ3xwaB99&#10;L/C7hHl89pPfywdX9EF4F4wZ+N1uaeDI0R+O03MBXApJEwLHSxWH7f+9Xnl+QB4J+7zw3/nHtF/l&#10;4RV9R+MfXAdRHUA4J0NjiLeFVsFBKoU0y7DeVZBKsrCuIDSJXDKKgvDp2ekUQkgscdWSMAoWBr0z&#10;1lpLQYTjyKMK1CSQUkJzsKPWGpIdpR9++xuUpoTWEYahh5IqXG91VSNJEhhjuLkk+BwXwblcFAWx&#10;0B1QNzU65rV7fILHWiyXK6AAufGt42DWGvPFHEpKxHFCIa6CghH9frv7dAchBPqB3PObzSa4/2eb&#10;kgT9iET6OI4hhECakRDqOcjlrESRkxhtRoO6rhHFUWC29yz0npyewgGYz+fMnR8PbmfG4zRNA8ui&#10;qXf/KqUCPiTPKXQ2imh/npyc4PT0FCk7+D98+MCBmgrWXuKXv/zXAICLiwskSUrucZ5uMcbg+sU1&#10;3nz/Pb7/7nu8ev0KF5eXOD87x7/8l/8X/vzP/xzX19eI4wjOWex3e9R1jTwjbv9ms8b9XU4O27bB&#10;0A/M3K4Dp/n161cYhgHv33/A5eUFTk9PidHtLG5ubvDP/p1/hq7rQ/OGHNAGeV4gzzOsVsSLrpsG&#10;JZ8LURwT5mK7RZqm+PLLL7FcLPDtt9/i4vwcZ6enSJIE3377LV6//iLsMy/A5nmOKNKYz+fYbDZH&#10;5xiJkMSnjpFlOc7OztB1xCffbLYAwGGxFpvNGnGckDtaKQzDGIJwvaDuRXbLwnAIz4wi5HmB3W6L&#10;+XyO1WoFay3u7u5we3sLrTUuLi74fKepJa2jgE/yjeMPHz9gv9vzdEdO54HhgF4p8eL6Fayz0Iqa&#10;N0Pfo+s7ZFmG5XKJ7XYLayxEJNiRben80hFx3tMTaE2O+7brMA49uaYFbdNiseBGBGUoHJpkgpn5&#10;OtxfHE/M9EMPrXRo1iVJDK0VkiSBEIJEXb7GkyQJ+24cBvTOwQ4DzDiG3APBIrp/b6bpCIkkjpHw&#10;8Tk0Nbi5PdLkzuN6HRAv/dADghoaSko0dY2Tk/NwDR/4+DEgFIQA8jyHtdSYi+MY88USZVliGGni&#10;IoKBUhR86u/bUkrAksg+9sSa9wHGvkESxzEcHNIyDVMl+/0eTdsGp/5mu6X1Yqf+drfFdrtFWZSB&#10;sX5z+xFKKVRVhceHR0Ag4IS22y1N0Y3mcJ45BGb+MAz44osv8PHDB4xC4OLiAkop3N3fT8L6VFNN&#10;NdVUU0011VRTTTXVH7r+p+aN+I+//oX798slpJK42AiMFnBDD1jAkKaHRLD7DyLYdy2LasRK1/Th&#10;UJBb2YhjzVJAeGuxI9a3d7QL59gBf+xO5zF1rzQLQtHA8ci2HyEP4vrBEQ7ggBc5FnmFgBW0XCnp&#10;Q/8wjhjGkQQ0yCBGhFF/RxgVADCOSejuSA4/cnUf/cOCuoCSEloJaCX8Zh+vJg4+aHdw/wdWuaX9&#10;BhvE72MAzOFfkkfDso9+G44XAOUOf4+jvwtzAO4gvwtvGj8SnY1EONZ+OgHBPe8CtsOJg87rvwA+&#10;fkcVhOkjc/rBf+8d9XTMBLyz/veXYGH/2THH4Wff8Dl0N8RhO4786N6XL9hW79fP8ko6/kVoePg9&#10;yk5TaQyEc1DGQPQD1DAgspYRKJKFbgnHTRzFDvanLQnJgoUuCQGYA4JpOZ8HtIQXgj2yQ2uPcZGh&#10;meHPD+UcrBBIkjS4zcOVJgBnSFhqu47FMYk4jhDHJODTphkkSYpIa1hn0fcuTCA4Z8P6kIsXGEcD&#10;IQX6roO1GlVVQccxRmsg5UjOT62gwSgJFlrjJMY4jHAOwUHsQ5Gbhl3ebQcIcrZaQ9x1Yw3iOKNG&#10;mBCIkxhlUQIAh0COkDpCnufo2hZZlqFn13nf9UHkghDQ3OjwoY6OGxhVVQXsRtu2YZ9ToGcffk9u&#10;b3LZRpFG39NxOj8/R13X8JkBZUmiW9e1MIaeGycJzk5PcXJygvu7exJ2owg//5OfY1bO8PT0RBxq&#10;AZydnWG1WqHvCA0xXyzQdR2ssdhXe0Q6Qicl8jyHEAJv377FfL4ITbSbm1tsNmvM53MIIfHp7hO2&#10;zLX3EwDb7ZaQFFWN3XaLxXyOmB3dNzc34TqOtEZV1/j+++9RzmYYhgGr1Qrv3r+HFIKE9zjBOA7Y&#10;72bkwnEAACAASURBVPdBOG+aBn1PDZrNZgPAh/46tDyh4b+6rmPHr2T80UCNJ6XhHEJoqz/e/lh5&#10;MThN0yCMU04ANXSSJMZ8NkNV7bmhEIVz2RgWY5mD3rYtzEiTEjrS4VqTUuLs9Ax5XsA5i6IokGU5&#10;L4uW03fUmLXSwg0DubV7anB1LYXFDuNA14OSsKNDpKOAeDqEazoYM2I0I2LEUEoH1zNdRzEFlx7t&#10;u2GgzIaR9wdwaIwSzikDIKC0gjWWciBCg49Cvb1T2ocqeyzMOI6wxmDoe7ijJoYAyA3OGJrNdgMp&#10;JOIkDi72KIoAQc2z+/t7ZGkKB4G26xBFMeIihlQSdV2j63sIgbB8relY26PpKKU0hDzcn/39SwjB&#10;jvPDm6/mc0VyA6HaU1PEGRvuyc55h77Frq1g+P8X9vs9zGiQ5RmiiDBQP/zwAy4vLzGbzegaGshx&#10;v68qKKkwn/vrk86pOIq56ZehyEtEcQSlIqRpAiEkVqsVpFTcTAOKPMfrL77AbrvlawWYz2aTsD7V&#10;VFNNNdVUU0011VRTTfXHUP/HN78W/+3Fn7qiKCCkhFISxomjv/i9fuFQjrEJnnlOQjI7sYX/8Htw&#10;qj/Dtnwuunoh/mgU24+3e4tgWCP+Xgrv0P4dKBB2oHlh2FqLwVk0bcsOwJYcvCwWeDGPeggsIjov&#10;+B9EdxLybBDfITyjHZDySHiHODj0neMmw/Hasgjtv6G980yE98x3yYJzENrZ2S+e/e4Y4yLCYp6L&#10;+keNC15fHD+X18UGpotgt6N7FlQqJP+9d2y7A5rmeHrAv8zRIsMvvJhPWrZ3guPZ9vx9dXz8/V4V&#10;zjPrab3p9+LZX9Fq/n+yrIcNoEYM/auk4tdjvACLvnVdkzMxK0i4Y6yE0hHiJEaa5YiTBPdPj4xl&#10;kByeq4KI7gXCvu8DemJkBnikdRANfWPIHj3P7ztCZNDxiuMkoGCccxCS8E5dJ6F1xC7rA1+9bmoM&#10;4xAQLuMwQkiJosgghMQ4DgEVk6YpjCHmuhnNIZvAWfTDcOAuK3X4XivmlRNqoW0aLBYLdueTA3kc&#10;if8uhMB8NieMipKwxiKOYjRtg4eHBxLdlEL8KoYQxGt+eHjA2eVVcAd7NEjbtsiLHHmWoW1b4knH&#10;CbIsRc1CvgAIZTGbEQqF+d7ejZ4ywgIAsiwjMd45bLfbsB+11uj7DpabEE+PT9jv9hx6GSHLcnru&#10;aLCvKjgAA6NTTk9PcXF+gcfHR3JPn5/j/PyczzcSiZerJYq8gDUWKlXY7XYoywIODpeXJeI4xrff&#10;fIPzs3NkF+dYLBZ48+YN9vsKq+UKV1eX+PTpE7quR5ZmKIoCy+USNzc3UFqh5xyKpmnQDwMWiwV2&#10;u11w+S+X5A5u2panHgiJUe33dK5LiaenJ2itiX/P5/PIEwuKQyKFEEiSGIBDmibB4b5YLPDw8MDH&#10;iK6f2WyOcRyxWCywWi1R14T58QK4ny7oug5SCszLHAOz77Msw36fUWhoHOPs7AzDOLAITdfRcrFE&#10;f9kDQoTAUoDQQR4NY4yFY2RLVVVBRCe+OOGVrKGpBH+P9pgXfx2DHefDMNCEBV9/xH4n8bduajRt&#10;RUioroMxJkyvePyQb/J4lA252YnnPwwDlIwwjCO/TzuMYgyYJ93qIL4bY+CGAW3b0AQa45oaQWJ0&#10;FEU0ccMNaMuTTsf3fLrHixA4LJWCwhj2IQUjZ0jSBEM/Yl/toXmyR/A1rhgzRW93EnefPqEoqWHh&#10;r9++79G0Leq6QpwkODk5QZrl6PoOXdehbRtEcYyyLLGp9+Fe7ZxlcV6H0OuyLENQKQAoKTGO1BgY&#10;hgHSHd5AjaH7IjU66V7f9z3qqkaapOTOL4jTnmbkdM/LHG9+eINxNDi/WCKJE2y2GwwjYXwIu2QP&#10;ORdaoZyV0EqhbTt8/PgRSZryedJASoGiKCZhfaqppppqqqmmmmqqqaaa6o+l/rtPfyP+o5dfuU4v&#10;AS0x3yvCWIz0AXmUjGoRCI5bgMVPB4zMY/XBZgYslrLMrQSLjt4ZLBglAv9h/Pj3x+5rFiCUDOgT&#10;NhOz+MqsayHJZeyLxXEvoxp+fQPC0hgHDGbEYEYYWChNoqHnKvsP4QKOwuIgKITVkdNZWNrKIOd6&#10;96JwEEJCCQcJBzgD2BHGHbaHGN+W186G55MY7JsMFt4yLnBg+R7Q7EfedOE43JIc6EIIdqoLj5OH&#10;Csq9d4ODeONcHuVyoKzjmXPfSMnHl8QE37yQjpz+xLg/2v1H+4QP7OFbf1SCS50Fb/EZxufoRNBH&#10;WKAfLYe3WfgBAz5BHATvVwGLMSyLnmeJ9e+3Ef58ccy5p/3ln2GFCMfoWJuX/GOiFIwZobnBEDsL&#10;jBZoGjitcbevWXjOECcxopj40P7ML0vCtEQJMdUdi+cYBhLJuSHkGK9Ax4yEszzPSZQCAsv9mJfu&#10;ANxvnljkVwE90/cDfHOhLEs+xyQ7gClUsus67Pd7XF5ecujkgK7vA6+Y8AsNTWdoYpNvt1uslivU&#10;TQMBEqLOry7R1A2MMYgTQrl44V8rEg/31R5lWeLh/oE44VvCg+z3eySMf4niCCcnJ8xdlmjHFnES&#10;4/3790jSBBfnF+i6FpvtBnef7pDnOeaLOayx2Gw2KIsy4Gee1mva71GE+vEJWUZYliRNYdklbI1B&#10;FMdYLBbhmGutQ3BpWZYsCJMA7J3O/pxMkgTL5RLff/8tsizFYrlAVe05yLPBarVCURR4++5tEONn&#10;5QxXl1f45ptvIKXEu/fvUFcV4jhBlmdIE3KMPzzcAwAiHcHwscp1jo8fPuInP/kJqn2Foijw8PiA&#10;q6trKKXw6e4TlFJYLBY4OzuDUgq3N7eYL+aI4w7lrESapri6vmL+/Bxt1+Lly5eIoig0UGazGbl3&#10;dzsAQN00SDnI9Wm9xn63g1IKcRyjqiq8vH4BrRUHaToSj3niYjYracpBCHbN53j16jWur6+x2+1Q&#10;VRXOzs5QVXsURcnceIlxNGjbDm3bEe6HGzfOOeR5hvl8ju12g7pukCXkMs+yDEVRcsNHUFho0wYE&#10;R1VVQdi2zkEJCrJu2xZ1VaPru+Dop8YACevH7nUvKPvmFDG96bpVUsEBAeHk94OU5Ba3ku7/Xdeh&#10;izvEccyBrwJZlkIpFYJUsywLuCTv0vfokbZtYY2hJh0ENQKsJTyLoMkZay2GhiY/dKRhLYWAD0Mf&#10;Xs+vszGGcW8kMEspSWjnSbU0TdE0TZj8iKIIQkqa/NjvUWaEpxkNNY/irsPczdG2Pe7u7pDlBb0W&#10;MdZCloGDQ9e12O0a6Ijc+cMwwLA7fjR0/+66LojlXddhGH2eQxywLz7AfBx9oKsBBDUhkyQJ71nO&#10;7yNpwxTUyWqF2XyOtqGshP1uT1MHXY+np0cURQEI8PQMNTyMpWbdYrHA7d0nPD48MbZnCWsc9rsK&#10;42Cw2ewgBMK5LKXEyclA3H0zYrfbY7Y6gXUUovvFl5QJYY2dhPWppppqqqmmmmqqqaaaaqo/pvoX&#10;778T/83pz5znqQohYCGDoOfDPR2Lxx7HAgBDx85Un/QoWJg9WJEPrjY8dy4fhM2DbOq1S++H824/&#10;0nktG9cPAqJWCs8Uz6MSEAfGtwMxpOG5yRqRimBYEPEObekt045wF2F9nIW1EhCGBGK/PZYDUr1s&#10;zE0F75APqBew6/1o6+h16efQeAgWbxZ2HeFJpJSHrQxi9UFEDb51/5g4lsqPRPXj/cNNBC+sHzA4&#10;B2H9WGj3CCCwO1oCwZl8vF7Hy5CMBzh+IHjjw7723sffX4fz4vkuoKbP0ayCO95m3n/C/048E1Gc&#10;79T8G+v5egXNX3jHv4S1Iog4WqlwjjrnoFXEqBZCi/QjsYTbYUDaNIhjQiPE3h3L56PnkK+WS7Rt&#10;G/azd6/7nWCYcezFMD854Tfr9evX7GJ3AdfStg073SXatkHbdpQ5wIF/QsiA1xiGEVIKGEPLTxJy&#10;ggKEZ8jzHEVRQAiJ/b5CkiboehIXkyQJuBhjTQh3JBe9JjwEHPb7PeIohtIK89kc+90+YBnaroNW&#10;hnAQWgUxralrZIyNATgLQUrM8wJmNFDc8Li+vsIPb9+i61oIAczmc/S3n9CqBnVVoW0bCAFmlPdo&#10;mwZSKRJchwErRjn47fUc6mE4uPWbpsZ6vQnsZO+CresKeZ6H7S7LGWYsWFPgInB6choc/lVVYb6Y&#10;AwBOTk+QJAm+/PJLfP/dd/jw4QMuLi5QltQgeHi4x3a7w1dffUWvzaJxnMQ01TCOuL+/x/rhCaen&#10;J0gSmm549+4duf+ZGe/Z0UIIdF2PJE3w+PgIZx321R5FkQXX+jiOaLsObdNgv6eQWtf3R65/njxo&#10;SZw2xuD29gZSHjjnUaQZr0NTBZ8+fcLl5QUvf427uzt8+PABSklqRsUx9vs9hmHEer2G1hqbzRrG&#10;jNTYUXTeCZ5QMeYScUzb8PDwiCSi94dhIM7+4+MjjLHouhZ38zs+DoRSMcagbVt0XUtYlzzj6QOH&#10;qI+O2PoDO+5VyB/wIabWOozjEATqtukpUNiHGEuaokrTFHESQyuNfRRBR9ER4oyuXWss0jQLYcBx&#10;HAMOiOII4zCGpoQ/Lz0OZxxNQBa1bY9+6GmZWQqtFaNY6N6VZRnnNgw0qWQsLCyjZjSUes5G/7xp&#10;muc5mroOSJo4JkSKsxb9OKJyPf3sHKqqgrGWmnkg5AyaBlopWAjsdjuMzBuHAOqqho6Y++6PDYeJ&#10;Jrxf6FocaQKtbaE0Z1E4y7kMhLcSEIGv7zNfRmNg6wZd32PkyQmtNE8k0Pvdr379a1xeXiLiCQJj&#10;DcqswKycIS9y3N1RRkQURShnMwgh8bReh6Detqfmj0dfaa1xyhkEQggOJR7D/T3j/ISRQ2H93m7a&#10;Fk1dw1pH583f97Y11VRTTTXVVFNNNdVUU0011f+/9d8//Eb8hz/9mft3sxWapsHFY4c0y4CMERP8&#10;Ca8zFFwG5hp7FrRlkdYKzyunz+KtIX6sijXgAGNpLF2yUGbHkT7k4wjNwS5t4YDBmWdCqARhLRQL&#10;/PT3rEWE59N/HIDRWPrgLogpPUDAwGE0IxrTwjlytsGHkjpLH7wtOQ6lEvz6nu0ueVSesAbaOUhI&#10;CEnCW6wEIqXI8T4O6Bw9zwsqXlwX7PQXLMJKcfiXNoBEeSU0wq/8xh3hVZw9jOSHXsbRL7RSR1qz&#10;O9pF9L2QvvFhwz4+/rJmPCxPCsDRFjhriVuvVXjcHQvxvJTYM9DxXFAPQrnxoXEHfn4oB8RKP8Mo&#10;GH98nrnOj8QoPg8sd2OcpOf6oFyPOvItEyUJ6yJ5/3n2vOD9bIWiJofw4XeEUFGg5ynmccfOQQFI&#10;LDkh43FExs7UlJ3QwzhCKHKojoYeS7IMYJHJWgtIordbbip596/WGoKZ5J6lHLGQdmjS8Daze9pa&#10;i029Pzjm4xhpKpDnWXjcMM4gjuOAViFRLUff9Vgs5livN9hud4xSIPFnsVjg7PQMT+snpGkGKQVe&#10;vnwBQKAsSmw2GwqT5Ot7Pp+j2ldQSmKz2aKclei7jkVJEsHLokRd18jyjLAKmUG37lDMKdxys95g&#10;t9vh+voKu/0Ob978QG5WHeH9h/coigKPj49YLBbYbrYk0EmN1XIJISW6tsX9/T3OL84B57Db7aB1&#10;FByhURwT8z2OUe33GMYRu92OERs9Xr58iTRNWXwlR7+1Fnme4+LiAn/zN38T0Dx5nmPNAluapfju&#10;2++wWq3Qti2SOMF6s8b66QmXl1c4PTuFsw51XWO9XuP84hyzcobzs3N8/PABxlgsF0vMZjPc3d0R&#10;FqJp8OLFCwhJLt/7h3tqPFiH2XwWju+LFy9wfn6OFy8iRFGM/W7Px2OBy8sLfPPNNyjLGV6+eImn&#10;9RM+3X7C0A+QSmK1XCErUuz3e8znhGDRSpGzmAMb5/M5drtdCG0VAK6vr3F3dwdjDPPHXRBB65rc&#10;9MRPp8Baj/rJsgS73Q4Ru6ijKMLbt2/x9ddfI8sybmCsMZvNkKYZZrMZbm5usVgsQrCtcw6fPt0S&#10;//zsFEPXom1bFEUZmhvD0GO5XPBkgqUMBOaAX15ehsDOJEngHOFptFLQkQYgIKUJ1/UPP7wFQMJ6&#10;WZbIsxx938MYw9MOksJArYFwAlJJaKUpQNY6xHmM84tz7Hb70IiJoxhVXcHBIY4iGHagz2YzeA79&#10;MA6MSyKh2VqL7XaLcRgp3DeOIdoWWkr0Q88Yr0OWiOesp0mKru/R2g4Di7s+KNk3rpXWYQJFgIJf&#10;/X2+dxTULJVC3/cUCjwMiKOImy0q4GWiKII1Fre3tzCWWPLVnqY4LL+nOgfC1ChN+0pTcHHHmQhS&#10;KkSRRlHkyPMcddNhHAdoG6EoCjhQLkPqUsxmM0R5iijSAaFlmZcO59B31EgjZA7lVHRtC/9m0vc9&#10;4igKTdMoitD3PT7VNbIsC3ghARLC+76HUhJFUXBjjpocSmlkaYqyKLFcrYLIHscxbRcEH7cM2+2O&#10;f0/3xqauAQhYDsOFIO79JKxPNdVUU0011VRTTTXVVFP9Edb/+e1vxH+evXQvX7zEbJbg6ekJkaYQ&#10;NcmCrbCOAimNR6ccHNLHtmLv2gbUM8f6sQHYO4aPTcPH4nrgZMMv4rm92Hkre1hmMHrDv6p3Ch4/&#10;J4y1Q3Ij4PD3wQEuCf/ig+McOzCF/cytzI5hAT92Trx1L5T7MM5n//L+El4EF8fu8c9iRoMo/bvr&#10;32y4Jsbv0d767LujIFocnOkHwRoH0fxogeLApaEP+0divT/2n//u91XglQe3vThqDFDjwB8zEo6f&#10;P5cOJTcMwvniXfe/fwcdTom/17LOf+NbBTiaujhMDkghw7YAPijRou0IWeKdp5IRDYoZwAy553P9&#10;sDjP0n56egpuRs9V9oK7lJKbNvIQHsjTBB65Mp/N0Q89Cd3sykyzFGVZIkszGEsQJ+cclNIoyzJg&#10;JoqyZGE/Qp5lcHCMZCDsS1VVaJoW42hCY8aLknESoygLnF9eYsfYEJMazBcLCCkxDiOenp6wWBJq&#10;xViLYRzgnEXTtJCCwgu9yCSEQFEWHNSYYlaWWC1X+Nu//Vt88cUXWK6WGMcRP7x5Q2gKpTGfz9H3&#10;hJxI05ScySmJtzTpAhJq5zNqQDG/WQhidmdZhrEfgjvdhyJ6xrVvMHjH8GKxQJZlOD09Dczrf/Wv&#10;3uP8/AwnJyeIogi/+eYbcronMV6/eoWmbbHZbNhlL3FxeQnN7PFvfvtNOKZ+vz49PeHx8RG73Q6X&#10;l5f49rffwjqL09NTKKmw3qzx+PCAk5NTlEWBl1cvcH//gPv7e5ydnaKclXj9+jVubm7x7t07rFYr&#10;YoOPxJjOixxCytBA2O12iLTGi5cvSUTf71HXNV5cX+Prr7/Gx5sbXF1doZzNkB1hWdI0xfX1Nc5P&#10;z/D09BTuJ9fXLwLu4+7uDq9ffwFjRmw2WyRJgtevX+P09AT39w/Y7Xb4xS9+gdVqifv7B4yjQZLE&#10;uLq6Rl3X2Gw27HRvGUeikGU50jTnZo3BZrOFczZcO5GmEF/6WcMqmhYwjjE+OFxPWmvc3z+gqcmp&#10;HEcxBf5ywGpRFCiKPAjVURTBZ3N4FvicmfAjT3zQNXsIXFZSUaAlC9FRFCNOEsiRrkEd6SCGe46/&#10;D+tVSqOuaw7+peZc13dI0gR+EixLU3TcXKiqPeBIBNZRhDRL+b1KhNBtIQTiKAoOeNiRpo4E5ZBQ&#10;CC+J0DaO0W826Dtimw/DgMQ3/diFr7Xj+5cL4eHjMMKxsB9FURC6KahVhespzVIolVADk8OdhZ82&#10;i+ie2rSE6BmH8Qi3M6AfJHSk0Ww3zMU3FITsACEltJQQkowBgXvP923nbGj0JkkSmsFxHBO7vu9Z&#10;RKf1NDydQMiqOEypRFpj2I00Feccur5Hw0HGxlJr9+LykoNr1Y/eiYQQKIoSQlBTo+8HWGto/f8B&#10;71pTTTXVVFNNNdVUU0011VRT/QHqf2nei//kJ/+2Qz7D3ibIbU8fRh05ozUkI1WYlQxybPsP547F&#10;To+R0RrsLmYki3Ah89OPo5MgfkC2BAnTOhj5XHnnrE1y9EIcEC5BWA0vDQCwUsAIh5Fff3TEkyUH&#10;nzyEcEr/PBFEbzgHKHKB0pcNH7qVYG4rLKSj7ddSIFISSgnfTiCnM7PpvXAMXlUneL8Kz0unL3rc&#10;Baf88fb8+OfDv54RLtyRI/wZv5z2vfPiN0AOfRx+thyw6o+RD2/zS32mJwNQR450j1k5LA2Q5vBz&#10;4OuzECWAMJkghYA8CvoLZQ4Md38OHu8BywK6k4IbBAdsjT+P/D7w3H/asf44+Nc8/OuXRY53TWIZ&#10;r4PkbZSMmNE8LRHDQUEgcQ7CGkTjANX3yJc09p9lKSAEhpHOPS2I4TyMPTvx/QLI0SqZiZ4z6sSx&#10;+z2O4yD8keuXQgK1UoHx7VEgozG4fHmNruugdYSmqZ/hP5qmpfUCSHQCUBQFjCFx22NaCM0gkDLH&#10;2fOknaNw1KahcE8BgThJYMwIKRWWyyXW6ycSwbKUrjkHFHlBvO75DEmSYL/bI0kSEsacZQY8TRqc&#10;rE6w2+1oOkRpRHGE/X6PqqqxWMxxcnpCTlVnAaWxOjnB6elpECHrlpoKUkoKNCwKPD09IUszRHEU&#10;ePHGGHLm77ZIkg6ScThDR9zpx8dHdlzXWC6XAIDdbofT01M8PT0xc77GfD5D3x/wF3/6p3+Ki8sL&#10;EiqVxovrCkJKRDrC2fkZvvnmGyzmC5ycnKBtWywWC9zd3aEoChbfX+PXv/41vvvuO1y/uMbLFy/x&#10;6uUr/PVf/zXev3uHV69fU/jiOEJpOj9y5j53fY/Hp0eMI7ldq6rCZkP8+vv7OyyXSwz9EJz5dV3T&#10;fjfEz6/rCsvlHA8PD9judlg/PdF6sUj98eNHWEth0HefPuHy6oqmN+IYD4+PcACq3Q5KaSyXSzw8&#10;PODp6Qm3t7fI8wzWOuz39LhHX0gp0HUddrsdmqbBzc0Nfv7zn2O9XmO9fsLDwyOcQzjXb29v2cGe&#10;ommoSZEkKVarFWazGZqGQoT9ZEbX07GN4wRJQtzuoR8OUy3WhCBWCpTkJpaSiOIItnPh8TCNYi3j&#10;k3SYFPAhuQKKGtEsHFMIqOZmBiFMaFk9+n4gsd8cwn9pumUMuCZnebrF+SDgkX7vHLquDxx7zUK0&#10;sQZmNLSN5hBqrBSd30oSd903BZwjJ3mSJoijGF1bB8a6T/+QgkRxP1nmr5/jMGjBQj1gSHgGTXSB&#10;J3q0JgFaKc33MHLk6yjmxzXyokDfG4wj7Zcsy2CdQ98PYSoAIGe54HsjBNB1PZwDkjhBOZ9xOG2P&#10;cRhhDE3MjYy92e22cNYhZTRL17UwxnJgM93/hnEMgbd+aiDh0NQ4jrHdbDGMhAeCcyGMdBwG/Ftf&#10;/yxw9+M4RspTEE1LzY40odBnAQmlFbSOoHUEZ11oWIb8CzNiHChsdxLWp5pqqqmmmmqqqaaaaqqp&#10;/ojrf//+V+K/iF+76+tr2N2anMPGYbQGgGRnGSnRZhhJbZQcIsmOOmMNiZuaBGlfJKbSf5wjPrlw&#10;ANHPSf5kbffII+wNwl50JXHggBw56LnHgi1AhmDvdvYiwGgoFFJJCeuFYfH582n7LMi1TkK4wGFT&#10;Dm5wIQ7cdqXI8SicDULusSPbB7c+F5DF4XHhBXh3cIcfVu/wnCPrtDh8S/tNIOxHz7o/dqu7o317&#10;jG1xny3Cb5z4e34+bMXzEkcP++Mnjvbx4W9EOCeOpwe8SMFbc7SAgzPc40mODfZh+3gi4uhZR68v&#10;EF7ys0kIOHd8QgFHrv8Da+fIbS+OphXE4dy01gYEhnUOZhixqyo6V+IYxowktFtLjR8HCKXgIiCW&#10;EpBggYcc3Z7V7EVbL+IJIeBY7DbGoGdRxxiDjx8/hlXWOgq8ZnJCk+CktQ7PVcyId47EpbomMR4g&#10;DINWmvYbO2a1Vtjt9jTVohSEQHB9W2vw+LjHcrmEkAJtS87iPCOMwywqIaQkh3OShuVY67gRAczK&#10;GYa+R8RuYQHB2BzazrIsAztbKhKs57M5Hh8fcXt7g+uXr9G2LWbzOcw4oihLRDpCmpLA9cWXX2Ic&#10;BuZ4k9Oa3O0i7I+U+ffeye9DI4lh3VLIapJgv98FDIQPkizLHPvdHh/ef0AUE/qiLGfo2hZ93+PF&#10;ixd4fHwMr7dYLlDXNcqywO3tJ/z2t7/FfD7HT3/6U2RZir/7u99gs90gSRP803/6T9i5vUXXkmCc&#10;pRkiHcE6i91uh9VqxU2OBTdTGkipkCYpXr9+jV/9za9wcXGBi8tLPD094s2bN+j7AUVZ4Pr6Gt9+&#10;+w2apsHl5SXW6zXGccT79+9xcXEBpTUSdvA+rde4ur5GkmVYLha4ub3FfrfD6esvwj6q6xqr1eqZ&#10;CL5cLjGfU+Co1oQTadsmIDUeHx8wn8+RpimiKMLd3T01WbTCcrlCXdc4OzsLYbfr9RpKKRRFgbIs&#10;sVwuSaTNc4wjHbsojVCWJYoiR8MoEADI8wxd14VrbhiG0Eig4E8JpWqYcYSO6DVvbm7DteIbXT6X&#10;gIJR+boWIrDNrbbou56Ce4VEnCTYbjbYVxWspRDRrvVcfxEyFiQ7xf33SUxu7jiKMRrGLvHdezTk&#10;ojbcVEnSBEmcQGkfSErIKcFIKZnnSF1KjHXLgeWg90gIAcvIKyslFPz7nUKeZUjSFEkcQ7FT3fG+&#10;c84h1iR0CykQR3GYQlJaochzvq8LZHmBi4sLaB1hs9lwToNBmiZoW5qmofwAavr1PSFgsowyAOia&#10;Jge+tdR0iOIoXKtd23KOwhCauaMZiS0PACys+3s3bYtGfHYGASDLciitKMiWMxf8JEHTNoSzsRbL&#10;xQKLxQLz2QxSUXNxGAb0XU+TE4yaSpIEe63RtG1odo6Gjqvhe0HTNEjKAkrr8J5sOGR9Etanmmqq&#10;qaaaaqqppppqqqn+yOt/7t+K/+DrX7g/y0iEw2jQth360UILi0SwG5pd1tox19qSW92ww3t0anq5&#10;+gAAIABJREFU7FZnh69iBItXgJXUALuGHTu0HVzAgXgd+1jE9OIpgMB4F15D9QItPQsiIgegH2cn&#10;nZQ57VGEg+T/mduOnz86R+4+oVjM9O48wMFCgZ1/3qnOIrzgbXaCvNBO+LbB58s7ONQF7HPHOgB5&#10;LOriM6e6A6TXiP0C4J3d9JfmM9ncedc6v45hJ7/zO+8zjTm2z5RpfP4Hwv5uzov/q8izyY+E7GNh&#10;3VnLjnUy98vPXi7o28+aBiJo3b4J8yNVn39Nobp+mx38nvlMXz98uQNKxk8c8Jl9wM4c/b2PztXO&#10;QTmHiN2qEX/tqz2jH0RoSKUpoUyiKII0NAUxWjqBpSLMSJwQV907M41h56e1QQgfhgFRHBP/mTEl&#10;3sluvSDPgnZd1xhHgziOUOQFiqJAlCjEccnhpAbjaFAWJb+OCMgTHx4p5YGtLaVAkkgYg8D/zfMM&#10;aUrhexRUGSETJFQRc30IDbn7+3tsd1ucn52hrhvYklAwWmluHhAao+1aAICONLqWBOvFchGEzPV6&#10;TftzPgsu4f1+h67roEL4qYYUAo/bLdKHBzRNDSkl9nviGffDgNEY7KsKWmkoDnV0DjDDEDAvSw6S&#10;XSwW6Hi9CNdQYLVaoSxnKMsSaZpyKOGArmvIGa+Itb2vqoCkKWcl3r17h7qq4UCMdSklvv/+e5yf&#10;n+Pu7g5/8os/Ce7ts/Mz4njnOX744Q1ubm6DWKi0ghkNNlsKUY0jcteWRYkf3v6A+/t73t6EAj+r&#10;Cr/85S9xcXGBYRzw5s0bWEtM9KurGZwDPnz4gPmC9jUJ9BJX19cYhgFXV1dQWmPP4v3rV69weXFB&#10;3HnnsFoucXF5iaHtkOeESyF0ShG4/UVR4NWrV+j7LpxT5+cXUEphv9/j/v4eP/nJVyiKArvdFn3f&#10;setbM5O8QRzHaNsmhEUSuzrCdrvF7e0tlEBwktc1OfYPjQ963na7Q5LEcA6oqj05zYUICKNwTRm6&#10;npumQRRF6LqO3diOcw8U4Dqa7EgTEmDdQYDt+55EaylQVzW2uy2KosBMkAjftS1MnmMQAwfcHrjx&#10;oYHGzWuAMkrGkVAtbqSAYCEE+q7nc6/DyckZpJQYjaGsBqUwjCOsMdTUFvQ6NL2hMPR9aKYZa5BE&#10;5Ex31sL4xqjHwXDTKYljJGmKyFpkaQrFy7PWQkkFay0kZLivHk8VwREzfBwG9NyU2DN3XWuNk9Pz&#10;ELTsm8/UwJQBldL3PeKEmOpCqoCTKfICD9sncnuPIzyuxzv14YCh62GdC1MYbdOGfa2UhpQunJta&#10;ayh94KPPZoSQenp6ovvnMMABiLUGBOHBbj7e0jHhqZKyLHF6eoIoShDHI7SOwrSDtZaxQAkAiWgw&#10;0IybiaII40ABs1KpSVifaqqppppqqqmmmmqqqab6x1D/9ze/Fv/16U9dnueIdASlRlgOJBzBzjAc&#10;Pvgf3OP8s7NhLJ74rCALuTyYhI3xLjESeIU7EoKDQfggqh/bqX1YI31YF0fOY5ZvBSAVifjkJpeE&#10;7mBXuFISA4+TH3NW6SU46G3k0DeyvhNb/ohzG3GwpFKenevXm/5GScaquIPIyxsYhAbBy/cYHXGk&#10;b/tNFhD81M+k+c/d1uEvjpfDe/T4++N9eLDr8zKDlZu26bPX4Cey2HzUkPgd6yOP8DcQgAwtDyrr&#10;AAg+fuE4hgUGHvGRuZ/XJKzsswkFv2XC0WPPdXrPun8u9PtFPt+Bh231UwaH33lsjDjaV0dOeV4f&#10;KWTggy8loSlURK7xsizRDwOKNCV0Ej9HKEXXWkQNLZVlQUT3wlzfH4SzOI5hjzAwls8nrQkFsTw/&#10;Q1XtsV5vUNfkqhzGAbv9DrKWAW1gjAXgUDdNyBUYhpEdoQNTkRRPB1gIQa/fdQchCn5/sKu8qirU&#10;bUtCuI6Cu5ycyUCapiygjyQcHblyh5Fcnj4UUHN46WKxQJ4TxqXv+sAyVxwuuWdHeBwnOD09QdV0&#10;KPIcRVFgvd6gbRrESRLY1Xd394hiEtuapgnYivOzMyRJgo/vP6DrOtR1jdPT09AYcM4hz3NUVRXu&#10;J0VRQCmFLMugFLl3heBgVB0FF/xsPkOR5zg/v8Dj4yMuLy5J4O/7INKenZ1isVig73raD3JAXdVo&#10;uxYCAk3bwnJTi8JMawgIVPsKWU4u3qqq8N333+Hm5ia4q09PT/CrX/0KdUXc8DTNMAw9qqpGxOiQ&#10;NE3QNA3u7u4wn5e4v79HVVWoqgpKKex2O4zjiPV6jZOTE1hGW3z69Amb7Ta4bq+vr/HLv/s7XF9f&#10;wTmaZHj//h02my32e5pk6LoODw8PQcwGaPpju93i7dsf8PLlK/zwwxu8e0fPa5qGnfc1I4saZBk1&#10;c3xIJk0jEN4oT2MAsxD02/c9ADzD9wzDgMVigXGk7ACPXKqrGovFAkVZQGuNum5oimI2RxxTY+fj&#10;x48AgDzLYWHQ9V04H40xGBgLBIHDVIhWNNHF2JYsy9C0Dfq+R57njC4ZUeQ5Mbw5vDRJEgDgppGi&#10;8M6qRhRpmFGTq19HEFJwIKdngBtGwow8vWXD/SrkVIBRbgBGYzCaEZGIeILFQVpCoMF/+Vulnyo6&#10;Qt0orQOjHOD7hueyu8M5u9/toKIYDnSsHh4fIIRCVVUkRJsR93f3sM4iTTO+19L/d2gBGH4vlpKm&#10;CZxzkDwZIBUJ+XFMvPko0oGXrrhRIoTA09Mj3ECudmstX+sV+n5AFGlEwqFnjEw5o2mX2WyGWUlf&#10;SitqJigFa6l5YsYR/TDAGoMkK5GkCaSS6JueJyRGRLGgaQIhoWPisdNxjhDHNNmgB437+/uQe1HX&#10;dZiomIT1qaaaaqqppppqqqmmmmqqfyT1Pz58K/6z+Ut3Ml/AaAGn2DXmxUDH7mHnAMs8bBaWHcgR&#10;bawhhxwEoFxQi0lTZcwEf+CWOPC3AcB5IQs4CKI4hGs6diNLCBblxdFn/4PD1goOK3MkLJIDl0T3&#10;Y5GZ3PLHrmYSGyyjN4ZxpKBBIAQ7EtPWC/+EgPHNBCs989xBOgHffpAs0gpnGddieYfYIyH3IBgL&#10;FqCFO3oMQdMNFR7ljbLH2wfv2vYiPxAM6b7ZIYiTH0QRq0j4dl6Yfx4k+lxnOZoU8Lq3pSWTw17A&#10;c9aDsG4dv4Y7vNbRCqvj4w/PgMeBAX8s1B9halwQy48Y82xv96L6jw367vDlAMEb6M/l0Nhw/HQ+&#10;76wDBIfRSSshHY3qR8xnNiM5SeM4hrEOWZohSRL0wxCc5o6d/ZDUSPAu9cVsFjAS3vloPI+IhVqP&#10;h/BoGI8vkUrh8fGR8BdaY7VaBac3OeApiNGjW8jFvYfW5IAfxx5SZnDOQikZkBgAuYBjRi0kiQsC&#10;mzEjnLMwI4UF7vZ7ws8UGmmSoq5ItFJa4fLkEmYk0TCOY3K2CoEu0iFIMc/zZ8zrcRyw35O7vus6&#10;9MPB0b9YLCAFbdtoRsLCzOdIswxKKaxOVjCjwXxGbPc4jomXHFNgZFPXoXHhRfJhGLDdbrFer/Hq&#10;1avAIfcCrDG0DzebDR1fQ+u13+8Zf7In533bImHBWmuNpq5R1w05p7sWb9++xWK5wKycYbVawTng&#10;4eEe88UiCIfGGLRNAyGoyefPCSEFVK8gIGCtwTiM6IcebdMiURFevHiJr776CX71q18hSzO8e/8O&#10;X331FZIkwbfffouf/exn+OKLL9G2Df7qr/4KfddjuVrh66+/xtu3b3B1dYWXr17h4f4ebdtiu9sh&#10;SRJcXFzg8ekJdVWRU52PU9O2cNbi48ePWCwWcA74/vvvMJvNkGU5rq+v8dvffhNc/z4E0rP6jRkx&#10;DCOjigZ0XY+CJylmsxm77jU8Mmu1WkFrhaenNTudSfyMIo3bjx8CtsQL5h4r03XklI+42eXPo7Is&#10;MZvN0HUd3n94j7OzM8RRjM12A2MM5vM5jJGoKpoCARh9Nlrs93s4SyLzdrtFHKXQUQSlyHFN25oG&#10;1rqOiB2e1Cm6uEOaZRCCxPOU8w8Ackt7RJEfmdFaH94fJDV2sjRDxxMAaZqirmsS7bsekq9hJRWF&#10;c8NBConBdBgGao75EFKtFLI8gzXUaDLcFAj3WngBnpBMvvnlm92C97kZR24yClhDTWoSoWlfLZYr&#10;vo4shmGE1gJJmgSkjHMCSUTZDj7kM45jpFmGLEtDkKw1JIpre5h28/gVau6zO95aDNwIAAhPQ+sF&#10;npQhR7rfxvlijt12h9GM6LsuTN9td1v88PYHJEmCu/t71FXFWRp0b/coLqkTzOcznhKwQdD39+yb&#10;mxvECU0mUIAx8e77vsd+v0drqJnq3y98E3MS1qeaaqqppppqqqmmmmqqqf4R1f+6fS/+y9OvXMQo&#10;CykVNDvWxWiD8Bzc10fP9Y51H5zmJPGmJUjIHv1Ye2BXu4MLGeIgs//YmM0Csod7kOP7uIRAQGl4&#10;9/E4EFe1H3oSCePo4B4HDsr0sXvbIQTKDePw/7L3Js2RJGma3qNqu5kvcKwRgVgqI7Oqs2vp6anq&#10;nv4BcyRvPFGEF1J4pPDX8EgZXijCKw9kDy/TFPLIXqqrK6uqszIzMjI2IAKAA/DNVlXl4VMz98ie&#10;Jnlkl/gniXAA7m5uq1ri/V59XiwWTTCIG1prlPZq6yA6b8VohQ/Q7PEi9Eb7HjuiBkm3x8cMDmol&#10;e2G7Ud/bwTtm88ExvfP8jhbMdit3nOf0fY5eae5d2LJXxb2sADsIy/1EAdi6/PtGxsePu472j53o&#10;2xUUl7r3qrPzann0U/bF0L5tyuwuaGC098cL/1Hq+x/Wr0f/8P2d+U9W7eOf/+NLG147NByUD2PV&#10;fahgTVmW1FVF58WTNMvojAGPNHA+RNe6HqUk1837zYY4jgdhuRfOe+Z372Lt3bhdL2RpTRgElG2L&#10;MeLGDKyIr0EowpZ1lqIoPJ5G2OvrtQjBeZ4PgaY9kz1NUhzOi9nCAe7XQ0RxcWkXRTGI5cV4DMDN&#10;zQ2dD8nMjaEqKy+iCkIBJKw0TcTFnqQpWddxcnICQJZmlONS+OSecYxKvLCmCEMR427vblmv1xhr&#10;mM1mXF2+J0kSCdncbFitxHUdJzFxHPPo0SPBXPjmx3R6gLXWB19WPHv2bDiGeZ4NPO6mEbf8wcHB&#10;R8J+nwmwXC4Fp2EMRZETxRFJHFOVwsu2zhKbjsX9goODA6yzOOv4cPWB2zsJCZ1Mph5DseXq13Xj&#10;ReKQYlTw8tuXnJ2dcXx0TNs2IvJtSvIi5+zsjLYWB+1qJY7zo6MjCToNAm6ub/jkk+e0bcvXX31F&#10;XghX/cmTp9zd3fLq1SvSLCUIQzp/rKMo4uGDB+RFgYKBrT07PGRUFCiluLy8lKZIUWA7w8nJiefP&#10;j7i/v/MzFUIePTrn5OQYgKoSkb13jrdty2q19DMZPBdbabIsZrlcMJ/fslgsBvZ7WW64vb37aDaS&#10;MZabmxu/rBXL5ZLlcumFcUvT1Mznt6RpQhwnbDZrPnz4gPOzkXrERz8bohfop9MpSZKwuF9wdHSI&#10;cyLut207XDvj8Vic2gSkWYpWWtzyCrmOnCPQAWVVfjR+iWt8mwkijS9xqDvrQIOxxs8oaSWMNdBe&#10;DJdwX+GTCzJquVjRdnLOJmEyzJ6QMcYMsyjqusZZR9O2mK4jTROKvOBufi0u9lZCbntx2vkxR64d&#10;OV7970LfvBMsTS0NbOXDzv2MnNY3qftruXe7J0mKDrQfz1pOTh54tI6cM0oH4j5Pc5Ik5vWbt0PT&#10;RMZ/CAJx7cv/Skj2hdZyL8Pnv/TH+GB2QFmWpLE02uIoIs+LYcbPZjFnvV5tUTJxRJbn1JWM6RJK&#10;LOP5eDT2WQHh0LC8vbsbGmB949NYgzLKc/HNECRrnQUrzdmeDZ+kKblHKKVZBn6mzF5Y39e+9rWv&#10;fe1rX/va1772ta9/YfXvbr5V//bxZ+4vwjGr9Yp0tWE8HnFvSpxzlKEXZJ1MHU+tiHGl7uhsi1HC&#10;dO1UhMaCETEr92Kd7p3NXojWvQBqPQcWwbEE3rquvYtYe8i48xgKeadw3JWDvA4wBmoVEukQowyt&#10;06xAeNrGoHVARogONGknwkFsOiyOIJ+I0NHVmMahaInQFIEjTQLGsXxujPZO/giHxdlgEEeE7229&#10;e9yAA43FKQiiwMvK4sbuvNCqCEX2teYj97ywyLUX3hXGs7nFgCcRsEoPsjQbJ+iDPjhVeUF58Hmb&#10;TpzhgNKynwOtCZQWUbvdfr5Wuxb13jXvH3sXd3/CDK5usz2J+iaIYwhlTXs2+NbrPvwLEAfCCu+d&#10;96YXnbzebhEcgEGE6NaL2/3MANXpnT6JQivBBci2OEKt/PPeMU7oN1bWq9UapxTTWmYUxMoSqoAg&#10;EWdjoBVlUzNZa4oi55yEddXxXdfhuo6RaZikIe1mwfxDS3J4RKcMrbEcHp9w/e5KQjcDEXJMLNtf&#10;B4Jm0auWJBZh2NYtzoiA3Xn3cuBDDDu/9lmeDaKW0pqyaeV4hjEq0HQgLlsHDo1VAU6HWKXQUUQ2&#10;Gsv1E8YUk5hytfRok4A4FixF24ogVvlGQVluhqBWuxbHd99kePz0KcvlkizPWC1XTCYTVquV8InD&#10;kK4ThvnGu8VXyxVaa8pSxpXf/fZL4jjmdn7HdHrAcrkmyzI2m8oLmkeMRiMePnzA5eV7DmfHIt7n&#10;OWmaMC68K1pH2K7BJCFRFFMUOXXTcP3+ksVywWQyYbNa0jaCJIkCxfv373n6+AmXlxfEoWZ+fYVz&#10;jijIWN3fEScxUaCIAo3tGtpaiUhuDYGCd+8vOX3wkChKmUwm3NzcEIYx5+ePZcwsS6KoZjqdMZkc&#10;DK7/tjE8efKUtu2wtuPly5coFGEUcnR0KAGeToTTH//4x9zf3/PrX/+aH/3oRzx7+gyAzWbD1fUV&#10;f/KTn/KrX/2K2iNJ8jzn/NE5Nzc3WOtYrQTrstmULJYLsiznzZs31HXFZr0hDgPe38xR1vL+/Xse&#10;PHjIB9+sKMtSgmHHY5LEct9ICGOWpBhjuHz7jqqqCMOADx+umM067u/vPZZoQxAEvH//gfV6xe3t&#10;HQBXV1d0Xcd8PqcsS9+oOKRpGu7u7gaM0ng8whjDfH7D2dkDkiTl7OyMpmk4P38kzvrFEucUWVow&#10;nR6A01gDk8kBs9khdV3RNB1np2foQFNVNWenDzk+OSZNU54++QFX7y8IUMRhxHQ8oWtbIh0QKI0z&#10;BttJY+j2Zi64pqpGOWirmrubOQ/OH3NwcMBmU1JWJVkqDbX1ekWgA06OT2g7ucaPjo4wVgRVYWp3&#10;tK3BOkUaJVinqDcV1il/LTpW65JiNKFZlyzrNUmaYSyUZU1ROJQzJKE4vcNAYduGpmuHhndlLa3H&#10;lzhkJlUQBWgcdbkGApaLheQtRCmr9ZIIRZoIQz6KY3+/cT7vw2JMg1KWMNJoJ/sOFG1dg9LEcUKk&#10;A5yy1FVFkRfESYKxlq5pxPWd5WSJZXF7wzoIGU/GxHFM6RtLWV6AgqQPGsbQuRblgmH2DQCN9bOl&#10;pGGJ9SgcK1iaal2yWa9Y2yVZmso+2WwwnSHLUs4fPiIKwiFboSgKNpsN8/lcxPOy4vBgRhLFdE1D&#10;vSmJx2MiHaDCiCTP0JEmy3KSPKXrOmkyKMfEZ0XEcTw0HcXlHpBFOSrU3F/fwrgjShVYTVM31N1m&#10;L6zva1/72te+9rWvfe1rX/va17/E+g9vvlb/ZXDmHj54wEGUslwsCRLPYA28dGkVFuEwd53DhbvO&#10;bAZXFt4xOyBdvBDas1mVd09b1wvH3gUuLx7wHLu1lZO3wmzvGu650T1XViNomM4vy3iEizEOZ50X&#10;cnt33tZt7uVptBZhVVRZ188s/95auB2RWz5nS03ZkZD/o8ZpxyAwf8+t3zvTe1RJv7zdzxkW+r3P&#10;6ffrsH96BMnOsvtjpJwEcsoTO8iVne92t3Z3ZYfV2ZkIgA+gQ21DWXsBpBfav28y3z0/XP/onLDZ&#10;nRuEdYtM93f+5yHc9Pu79Xs1bN7W1r89z4bPZLtN3zvG8ntpWPTL6l3zgjtYCvplPGY6nRBPxgOn&#10;erFcEjg5F/uAxM45uq5lU9d0XUdcGo9CYUCiSIieSCub9UbEFo9EyVzmnZ2KrmvJ82wI89P+XHRu&#10;u41aqwFbYI0VnnBnhjA/09RYj8vog//SNCWOI89Yr7072PiQSJkRIi5uy9t3b1kul8RRPKx/XdfE&#10;UUyPXRL2sSJOYsqNiKmLhYSdFsWYqir58OGKuzsJnpxMJqzXa5xzPkhUQi2Xy+XASe4xGePRSMQ/&#10;pRiNhRee5zlhGJJ5AXc8HnN2ekYURqzWKx+yqjg8nMk54DFQSmmqqgQHq/WaidbkeUFZbgSFYoUB&#10;nqbCcp5OJ3zyySd89dVX1HXNdDoljmOur68Jw5CnT5+ilOBbrq6uGY8FA/P06VOiKObmZs7JySHT&#10;gylpkpJlGXVdYYxlNBrx5PETtFZkecZ8fiOYkTThcHZIVYugnecFP/7jHxNGoaBgsoyf/+LnLBdL&#10;/u6Xf0fbJpyfPyJJUtbrFW/evKEqS6bTKZ988gn/x//+VxwdHXF6ekZd1ywW91xdXfHJJz/g0aNP&#10;cc7y6tVruq7j+fPn1HXNl19+ibWWzz77bDg+VVXRtg3j8Zg8z3jz5u2A1+nH6K4zHB0dDbz11WrF&#10;yckJaZpydyfCexBISG6WZRTFiLquOD4+oW2b4djPZjM2G0HmhH3jqRP80HQ6pcgLeW1V09SCVmq7&#10;jqZuSFKZAdK27TBzxwHOY4piHyTZP/fhwwf6mVxt24KSxmQ/s2SzlkDatmmxPvi6bmqqsiL019Rq&#10;vcI5NwTpbjYbf4/RtN4pbZ2jbmoav17GGJy1jIqCMAjJ8lzCSfuZIkUhoaZ+ULJeQG+R2WX9/bTx&#10;gZhhFJHuzIxpmoa2aVAqHBo+0uRQ2/u4k/0i47E4sXsevLjENUEcEUWxDxz1s9W0QumAmJ1sCaVF&#10;mEd5bItgwIyxaG23Y24/M87PypEQU9m+ru1wyHkQhBJWXpaV//8FuT/Idhic57MnceLXa8trD8NQ&#10;7vL+e2BAOGVZNjD0+zGod+gba2nadjiWWmvcek3tsyCAAbXTu+z7GW+hX9+u6wa8TetRYf36NE3D&#10;eiOoo72wvq997Wtf+9rXvva1r33ta1//Qut/MO/Vf/qDH7ofZjlVkjHZyB+SWSd/mDbaEgCrWP6I&#10;zWwI1qG8s7oXQjEOYy216RnreMe1MIO1F2GVUyirQIO2W3xHLw5q/4f1IIDufK8U2ECLyKqEr+46&#10;g3KOWEnYqBOVAOMs1ilKj3IwyKMwZh0YYelqFBEBYSh/GO+GrPaPzrPEwX/G0BRwfr16Drz+CJ2i&#10;ejF+Ry93vZjr1I4zfSuufySWwiA4D47yfrlq17Xune0onNfVld1hvlsl6BoF1u6Ix4PQrwaHeS/L&#10;a7/z+9XthXI9CPJe2O+PqxemBmHf9QiEfj/K+ne+aWH9zu2U7EXjRPZujATydUrCYo3fy/1+0vSS&#10;zE6jwv+sUAyhufTYni3yRv713H3/7gB/jrp+H/gmi9Uo5wiNJQZSYwnrlmyUoYG6KlktAqIgwllL&#10;GEtTYzqeiQjVh8Q6I8KPFeEsimPCIPDH2gyNhW0PQFi9bdNIw0RrdBDsCE9yvQhyxdIZYf32rZfx&#10;eDyIiEmS+PcIUz1NElpn6fxy+/3Wnw9aayaTCXmWe5Fc0zT1EBiYJAmN6Sg3pQ8ZTSgKEaIlTNFQ&#10;ViV1XYvwPJmyXq8ZjUeEHqmRJDna86N73npRFHRdR1mWgxAlOJByCCENgoCmaVgu78jzQhoAYcB3&#10;L19y7PEyYRAwPTgQ1nUYUhQFSZLgcBSjkedEhz5DQdzebdvIsVCKYjRivVoJz9yLwev1CpDg1yAI&#10;Bkd3URQsl0vu7u6w1pLnOdfX17x585qjo2NWq9XQcAGw1ng+du4F3djjLgTlk2rBelxcXHB8fMyf&#10;/5t/Q5IkfPviW27nt5w9OOPnP/853337kqZtOT455uxUHN1ff/0NURTy4MFDiiKnbVvevbsgjiOy&#10;NOPR+SPKsmQ+n/P8+XOiqGfppxwcHACKw8PDASGSJAlJEg/8+YODKUmSUhQ5R0dHfPjwgdPTU374&#10;wx9SVRXr9ZrxeMyPf/xjTk5OePHihefndzx9+oTNpuT6+pqu6zg8PMQ5y+2tHbAhfUZAVdUcHR3R&#10;NA1XV1dD6GUUxYNgWW5KJuMJzjlpBAcBJ6cnKBTr9RqtNXEcsdmUGD/rIghCWo/6ybKMJI7RQUCk&#10;1MDjb+oaZy3T6ZTpZMJms2G9XjM9OCBNEparFRPnqJqW+/sFzlmfsSDHdVNuyFyGc27g8+d5Ls9t&#10;SrJMnNhVWZLnOThomwZnHVEs4aCdc0ynB4RhwCgs6Id+rTRpmgo6yskMHeUcnbWCIfINrn4/4txw&#10;fffYlh79UuSTAQWltRb0j/9+i+nZcsN3xekoiuR6cRaQgG/biUAfBiFxnFDV9SBqKyUsd2lsaY/V&#10;yYjjmNGoIAojnNIEWpPlGWEQ4qPHsaq/D7phO4TDX8uYaaUZYD22yVmLdY4Hs4MBWSPhrxJyOuCS&#10;bm5Yr9cDRkgaZyl39/fM53N/7svXer1mcX9P6FFdTdNwcyMNr9lsRpZlLBaLIXBX0FIJeZ4TRbHn&#10;/lfDPkySBLqONI0JI01nGqq6JLbdXljf1772ta997Wtf+9rXvva1r3/J9b+8/Er956Mz9+TJE1Q5&#10;H0RSa4wgJXTgf7cNGQUGPqswPMQZ3tSCKtEwCK29200pRahFaPc69VDaC8FhoLeuZqW8I93/7NTg&#10;bnOA7Yww0q0VEdILzL0g4KwgRXoDuUI4qIAPp1SECMdWnGRbR6ATLgmDJ11txWzoHfcMLt0+0G3L&#10;BP/Y8b01wH9svRaD/FZY7QnsvTDci/jDiwdl2UvDOzMCFOwwzCWUTd5qMQ7vlPQC+LD/P37/R6Z5&#10;tiL+VmTfivkofCNEYD345QwO+133uC9r7SCs94gX5xzGC+ydF4Y6f66ZXhDvmxH/r54HhZsuAAAg&#10;AElEQVR1tsenP459s2Tn9/RO/52vvoJAo4zG2Z6NLDtdmMsT2rZlvV7Tth2Jd4+Po4wojhiPRyKM&#10;1w1N01A7L4aFAUkSUmgJIbXGyCwQ0ztE3eCMNNb4a0fY0jI7Q9atrkSMtD5Q1Bh5bRSFRGHkgz6N&#10;d1BqFKHwxlGCRspS2qZFaeXdm4owNEBAFImYqhRoHQASOmlMJwGJSjEZT2ib1rvcY8bjEav1qm+P&#10;icvUuoHtvlqviKKQthFe9XK5HLjxEt4IeS44BufcwLLuMSdpKriF8XhM13XcL24BR1mVpEnKarXm&#10;8OgIgDBNub66JstEhGy7VpyyYcDd7R1VXTGbTLdOZP851lriJGY6mdC0IsBGYUSSCrJHBDppAIjL&#10;XMIkr6+vOTo64vz8nMViwW9+8xviOGYymQzBh2/fvhUHv9IcHx+xuF9Q1w1ZbmhcMzhem6bh9vZ2&#10;EOirquT8/DGT6YTFYsH11TWJD1N9+/aNjEW+Cff27RvCMOTo6Ig3b96SZSnLpfDMF4t7UJ6VHYY4&#10;jy259sGlp6cn1HXF9fUN19dXOMfA6X/x4gVZlg2O6dVqxZdf/p+cnByTZSnX19e8ffuWyWRCWZa8&#10;e/eODx/ec3+/wBjD/f09X375JZeX74dZAt988w1aK+7vF1hryPOc0WhE04igOxqNPgonFU63uMp7&#10;Vv54PMbhqHz4ZJ8HcHR0xHK1HFj2WZoyO5gRxzGLriNNU3K/Pb1jW2s9YGl6QTxLU27v7lgsFhKC&#10;2nVcXV1J42o6Y73ZgHMEmYTdlmVJ27YkiYSL3s5vmUynzA4UbdfRdS1hMCKMQsqyoihGMrOkY9i+&#10;/h4GjtV6TRInaK1YLJY+QNixXK5QzgzCuPXCeu9Q10HAKE39bIKWtbUEYSgudMQxHgTan4/9+R8M&#10;zToSMLYj3GGcy/1Xi6s6DOm84K6UBB5b1w3CcZqmIqx7sbvPamhbCVqNonBgv5dlSa1rFqv10FSI&#10;ooh8NBrG+F02fR+uHIah3NeVAePvUUp5pz2+IbKi3JQiricpnc+PwEESwmQ6BeBmPufu7o7RaEQU&#10;hsNsjN7F3jTN0Djaop7CISg9y7IBnxTHMVmWM5/Ph33RdS1dt81UCMOA64tLliMZAxeLJYvFvQTf&#10;/n+6q+1rX/va1772ta997Wtf+9rXvv5/W//T6r36t3/0Q/fHqWApjtaGxoFxBo3DRg5rLEErDmWr&#10;9BBwKiZxCfQ0OyJqL8rqHVE6dQblHdQaR0CP2ZBlGS/AG0A7h1UW5/TgWK+V/KFtlaOxBtt0YCwh&#10;EqAaakHXdErhsBgE39Io0Ap024rIiEMHmjhQxHFEFApfG2MH97iUl+RVL2TzEeZlELR3HqFvBvQy&#10;eY9EcYOjfLfc8DyY/hsHTjkf2rl9Ub+cXlDQXgj3UW/SWPDfy0vdR8vvpWktfRLhkzvPZPdOSJwS&#10;9r1HvPieigi4Tg/CvmyrnA9Oid+7s7JuvdNcyOJybuCg9Sti/bPGi+vGW9tbJ2eQ8eeWVdttkX3v&#10;hu3Ybumu3C6f0wu9im0zSPnPxbvUNYrQBQROo5xGO9mWQIfiOLeWpLWEDsaNwdqW1e2d8MlHBeM8&#10;IykKkkjwCk1TD4GjnXfsGmRmhDASNFZJDoC1xotW/rgoJTgYL0pZa3FK0bYdXSeOTKUg0KEszzi5&#10;RpQijCKKPBcH5XKJMwYVBNjOUNU1m/Wauqqoqoo0jjBdRxCG3lUZDiiENE2pKnGHBzqgMx3O9deD&#10;NNHuF/eCSfGopcIVBDrAeaH/4OCAIBCBdOI5yqYzrDdryrJkNhMRvEcjiJs1GFzsy+WSNE0/cjP3&#10;Qvxms2E2mzEej4mThFExYr1e8/j8MZ3pSJOEv//VrxhPngqbvtLMb+eCiEgSxqOxMOUbQTJIiGRI&#10;Va7EER0EaCOft1guSZraNxpEhByPReR++fLlID4HQcC7d+/ouo7JZEJRFARBMDjvkyTh5OQE5xzr&#10;9UaERT8zB5wfH4W1fHNzwx/90R9RViVN09KZjqOjI06OT7i4uGC1WjEdT4iiiOvrG25v5/z857/g&#10;Zz/7GVdXV/z+97/n/Pwxs9mM2WzmcT69UzinKAp++8Wvmc0OiCLBhIi4t+DRo4LDQ+Hb393dDUJ9&#10;lqW8e/eOOI45OTnm/Pyc7757yXq94fPPP2c0GlGWGy4uLnjw4IyiKFiv12w2a4yR2SNpKoJz17V8&#10;8skngnEJQtq2ZTqdAIrlcsn9/T2PHj0iyzIePHhAEGi6znB6espiseD+/p7Z4Yz1Zs16vZFzP064&#10;vrqmaRsODw9ZLpbc3Fxzc3MzZAAEYcjd7S11U5PFgn2p6prOIzza5ZLLy0sWy6VgZ8qS1XJJ2zQi&#10;WCtFGASMRiPy8YhNz4p3UNcNdVV7lIobXPadb5Z0/n6jlMIaizUdgfYILecIA401lqqqZMZAWbFe&#10;r8jznCAIub29FTxJGLK4vyPQitgjZ6SJ6jxvXZoQeZZhjaFtGpq2JfBu9n58MUaQNn3zuQ/Rbbtm&#10;cKkrj3kR/FM/BsjrR8VIRHqPolKND3EFwlDWwTkGdE7vordWws5x0JmOuqpxQLkRtE4QyTgRp5k0&#10;jJTcZ2zH0ERyzgmCx0l4utlBwPT3haqS2TJ1VeH8bDVn3RB6XszGMvMhigYXf5qmAxt9Pp8ThjIm&#10;9k20flsEy5MMs1fiOB7uOoJAk+Of5zkgwcQ9X7933AehAmVQ2pJlMdbmPjx+X/va1772ta997Wtf&#10;+9rXvvb1L77+w5dfqf/66KkbjUaDq63rROAahGLvQEcplLWDANq7mrXaSp5bN7AenM7WWP+He/+p&#10;IoFq04t3DqUE0WIVWCUoi8FdbByBZ5Q6azE9Mx35A9rp3im9I417cdn/mS0M7ECJWzCSx1D3KBER&#10;eC3Cyu4F3V5Y7xfbO5z1zvdu5/th83ZE+N337a7jP3Wob9Ew2w8EnLBjB23fCd5FuV54dh+/hx0k&#10;Td/ccGoQ5T/6Ghzwwzvx/+241sURPzjvFewcSEC44fh97ScyQL9t/THqHetWGh/9o9+k7+20nZkC&#10;Sm3d+/9M9esNbpg1sCu6786AkO3e7ou+Ah2gtJJzy7sxga07NAjQaUKapoSeU94LL6uVhHWGOiDL&#10;UgIlHOaNE2FHhf689QJ6553rvWM9jD6WWLYsZFn3YlTgrKVpWqzdUDWtuPwR7MJ6tcY5iLwb3XlR&#10;KIriAU1iTEcYRoAjimKcs14MNoTBdgZHZGOPVDFEoQhPry/ebgWyVjA0YRjQGWjqktFo5J39EW3b&#10;UeQitM5mM3FyJokISV68Wi4X9KgV6/dLFEVUVTWI0MvlkjiOubi4YDTKsV6wtdaQ5YLf6NqO+6rm&#10;5PiY46Pjj9zoQRDQtA1xHDMdj7m9vWUyEdfqwXTKZrP2TnntGd3SyOhDWI0xg2u1GE/ZbDYkSUJV&#10;VSyXS25vb4fmxN3dnbCT12vPVt6KlHd3d8RxIMGOxnhB06OPOpkF8e3LbwmDkMPDQ6qy5M2bN4yK&#10;grZtmc1mvHv3DmMMo9GYq6uO+fxG+izGEkURT588EZdw12GM4dmzZz4YU8IUnzx5QlHkXF/fMBqN&#10;hpkBs9mMm5sbjo+PaduGyWQCuCH8FBxhGPGDH/yAb775BmP6WQQtd3eCRTk7e0BVVR6ZI1iX0WjM&#10;aDTmw4f31HUzIH56d/jh4SFpmtC2gijpMUa7+J+7uzuur6+Zz+cUqfDYrz584Obmhkfnjzg6POL+&#10;/p7Xr17jgNv5LYvFgrbt2JQlYRiIQOoc+fEhAE0tfPM0yyi9K9kaw6gohmZk4lEibduKG3w0QgWB&#10;zy+QUNLK44vCHeZ2mqZorVmtVrQeQdJ1Ha3HrAC0rcxoCcOAtq2GGQbWSliwnL/9+CONnSRJwfnZ&#10;KJ7V3buh4ygijCKMF7AjL/oq2DbAlfLXfjKM05FvtLVNiw5klk5/v3BWsFRd1w0c8dF4TNPUWCuz&#10;XHqET9sZdBCQpokfm2Q2gA68WO/H2SiWbTRWPl9pTZzEfiwNCaOQQAcQaJwDY92AKJKgZRHW+/Gz&#10;d6r3uLXJ2De3lBbOfJLgnJMGStey8bMLPnz4wHw+JwgCilzwSff398O1O5vNfBhzx3q9HlAwxnQe&#10;h+P8uBoyHo84PDwkDAOOj4+ZTqf+WLrh+uobcbODAwl7jWIODqbkeSav+3+8q+1rX/va1772ta99&#10;7Wtf+9rXvv7F1H9/80r9Jw+fujiZoqKIaC2S56wztK0l1Np7jRVGAd65ansMSKC829oLqdoLmV4X&#10;1Z0deN3WMTjW+0BU44Vj0GgvhWulBAPjPzMOlfzhHfRiqBoIKdY72LrAo0W0F6q1LGuKQxMQqpAk&#10;1KSxiKKB91jj+mA1NTitt251ERvkE5WIZv2rvXKsQzU4psVZrtgBynwUwrklvGxDNa39vhK/64IH&#10;Z+xW1LbOu/nErS/8+l2HPAQe0aLVdl37faqUMMYVisAL7j1DPXB47rh/vX9nPPQF1GDEBu9Qd9B6&#10;1I7xQrUdHuV1tfZOdOew2ofPKTs41p2WY+18I8er6oOwrmzHdg08Ukh9vF0D92Vw+vt3uP4fRWgV&#10;gdIkThEQYLSW9zqPLlIKaztSP5X/oLZsNjXTx4UwqnUAbUddlsRBQJKNSNOErm4JVSjicRSitKPr&#10;lPCQ/UoYazHGDqK5MXLuDSGGTsSxYGCqC3YhTVOwbnDQBkGAQlycpbGYtmWzXgmTOghEMGtbwiCk&#10;yIU1Xa5X/jO7jzAkIFiKphEBOvbBhzjEye2DFyfjCVEYEcURnXdupllG27Rs1mvKqmRxv6Aocsqq&#10;4vjo+COh6v37K5IkputEIBTUjPVonZYHDx7w4MEDCYNdLAY+8mQy8a9vWK1WxEnMcrki0MEgxsp2&#10;qEEc64MKe8f0erPm9PiYMAyZTifM53OOjo7ouo4kSajrmiiOSHVKc9Dw6NEjkiRhNjtkPr8hSRIe&#10;PXrI1dUVWov4++mnn/Lw4UPW6zW//e1vmc1mBIEIbG/fvh0c91mWMZ1OefvuNbOD2TADwBrPv08z&#10;4iTGGsuL717gnOPo6IiyKlmv18xv5hhjuLm+4f7+jizLiMKI5XLFhw/vSZKE6fSA129ek+c5R4fC&#10;Qu858MfHx9K0sx2bTcnFxcWAq3HOsVjc8+7dO7lG64osy7i5mTOZCPrIGMvV1RXffvsCrRUHBzNe&#10;vHjBmzevef78UyYTEc+/+uorimLkUSCK3/72t/TBpY8fn3umu2O12rLnq6pm413o47HMKmiaBmsN&#10;TdOSZZmftSBC8PGJnFNXV1dEUczZgwfC/28bptMD36iSkSnPMoIwwBo7cPyDMGS9XtN1HSPP93dA&#10;lmVY55jf3nJ7e0scx1y+f8/i/p7laoWzltnRCU1de5FaxHXt8wuCQAT80XgkswF8+G6SxHTGUFUl&#10;WilMJ9de0zREQSi5BFVFlqYYEAyMEjd6HEVoJTMj8ixDK2n0BWEoDT5/beKXa4zBOicBrB7nYvz2&#10;BVrjXDBgTpxzpElCoxR1rfysDU0YhQOHf5e1bvxMm95dH0WxHz9qlG8uTCZTrK0xtpWMh0Bm2Bhj&#10;6YxhuVzRts3QkLQO2UatB9xUEAQEUYQD2k4+U7A3ZjumO2nIWiPHur/fleVmmDU0ZKE4J2Nd0xIq&#10;4wNXNWmWEfjGhPbjWN9IsL6xZj0CpigkIHc0GuMcTCYTptPp0AQ5OzvzzYdwEMv7UNzeEW+MQYeK&#10;zWZJ05QDkqiu672wvq997Wtf+9rXvva1r33ta19/SPW/XrxS/+3ZZy7xzjtApmV7LrnyzmGHG9Ah&#10;vWPd9miY3oFs/Zu9CO1c4HVPNzgDwYvLbhvkqLEILEaCyraCtIieTmv6kDXdS89KYZwIrz1appes&#10;jZ+67/pleIxDGMgf1cragUU74EN2DdK9Y9pLyVunt1//nenoKBG2vQf++/7r7/2mf3//aNmiT9TO&#10;+2QdBnZ4v56orbtdeXne7TrNhWkfKBFfsJZeqt8hq++4urfv3V3n4fsdd35/3Pr9CmzdxHorrG9d&#10;5Hihg+2x3vmSFZdzyfWOebXdBvXRWv4z5Z39Sm3X0vkDObCEv7+cfvX6c6xfB7+ePU9e+PBWhHfP&#10;4bZA27VUdSUcYSKssTSuFVdl4M8NL4it1+sdJ7waXI/aC+U38znGiLhDGPrgU4vyDtVFL5yHIVma&#10;EmiNsZbIo10kXE+clk2z4e7ujigS96rWijAMADc4ukXAD0Sc2hELd4+L1pq6DtBKE6bbsMNevIyj&#10;2GcpBH4WiSFJU8qy8tt0Q1VX1FVNkgheQXAhG9q2lcDUPEdrzfX1NRMfHtljWHaDWEfjEc726yTL&#10;14HwjrXWvPj2BaenJ8RxTBBo1msR2rTWzGYzFosFd3d3HBwc8P79e2azmTjYxxNWyxXFaERtGubz&#10;OWmacnt7S5blOAdxnPCrX/0Dy+WSH/3oRzgHVVVxcXHBeDzmyZMnjMdjkiQZmOSTyYSDgymj0Zjl&#10;csHr198RxRFFXmBMh3UWrRRpllEUBUdHR1xcXOCc49PPPqWpG16+fEnd1BwdH5HGCfP5nFevXlGW&#10;JT/80Y84PDzk5uaGF998w+effy4i+8GUdxfvSOIE0xkJTnTw4puv+JM/+Rmff/451lrevHnNarXm&#10;/PycX/ziFwN7vW/k5HmO8sKuNBYe8Vd/9Vfkec4vfvELZrMD7u8FD/T06VOcc9ze3vH69WsePDjj&#10;7OyM4+MjvvjiC25u5hweHqGUcL5HozFnZ2dE0TboUzIFtsez6zpGo4KyLCnLkOefPKesSpRWPHv2&#10;jKOjQ16/esViueTs7IxyUw7nllKaObdopTw+Zs3x7IAoiri7v8dZK3x374ZO05SHDx9yc3ND2zQU&#10;oxEHBwcYYwijiJOTE1alON2jKPRjriKO4mHGwmq1kgDhrqMsN8RxIviQpqFrZcZL17ZUZSWoqNwM&#10;jPgiL1iulp4jbr2obDFOskScc0Rp7IdRN4wjHSKe92Gt2zFMBrH+XhfFMThNnufDbI48z9FBQNPW&#10;JHFCXVdDY80MWQ3BMO73rnFpjIXDspUWHI1zThoxzpF0CdHQLJTfSy/e+ZkuoQ8yHTGZToijmMV6&#10;jUsckW90OicNKOe3WfUN3aFBKbNm+htQ07RDcwFrUZ083zYtTduwWN1TFIVcb3VNVVWUVUXur7/N&#10;ej24+ZMkIUvTge0fhiGltcO42TQNm82aIAiHMFStFZuNo2laFosFPY9eZii0foaM5ElEfpaDMWYv&#10;rO9rX/va1772ta997Wtf+9rXH1q9KgKiyPGZFbfd4zKgaaFMQ8EMdAaF/AFslTDRlRKRUWsRR5yV&#10;MErnXeJBIL7wXprVO05u8C53veWZOy9mOy2vVB490jlLZzoa29FgqDCUPfojjobnLILY0MrzxhWE&#10;OCIgiTRJFBAGyqNBLAo7iOX9NgSEPnhVxAXljEe1uF7Wpg9N3QrSvbjtBrF+EI61/RhnMojg8oM1&#10;vZCrhibCIOA70EG4bSYo7zC34rR3DpIwAoU40JXastO9u9vYLcFFAYHqnekeuTI45rcixi6aZXCg&#10;+23yBHE6/xobSiPG+ANrvLjTO9ZL14lgbbf4E3DbxslOc2KAyzsnLnYgCoKP1menIwHOSuim+rhd&#10;MABynCOPEgByHMoqUqsJCGiDAO2E6RxFgW8COaK2JXSOouywZcXNu0sR/45mFHlONco5Pj5hPAtR&#10;SjjD4q7Vcj3UlXx2qGjqGlsLsqPtOqw1xEmKtWBbcXgmSUxdQ5qKYGW809aBYDSaFudWZFnmkRuC&#10;zIhDYQY/evgIpRSTyZgwjBgVI5bL5YCsiOKtK7TfJ8aaIahPEDFbNE7TNIMTM0liLq8+UBQFZSUu&#10;zlevviOKY485iWlWDQrFciGsdOcsWZoxHo1I4oSiGPH27bvBzXlycsLl5QVaC7N4vV7zzTff0LPd&#10;QQSu6+trkiThYCpC7u38Fq0VT58+GwTCqiwZj8Y+aDESfIQ1EkBpDcdHx9zf3mKMYT6f89lnnzEa&#10;jUmSlMViwcnJCZvNBmu3AZFpknJ5cTEEIL57d8Gnn34KwNHREU1Tc3d3x+npKUkieKBvvvlmCEDs&#10;uo6bmzn/+I9f8vDhQ05Ojmnqht9/9XuKvOD45BitNOXtLV/+45c8On/Es2fPCMKAF9+8QCnFJ88/&#10;IUkSXnzzAo3iyZPHjMdjSn9Mr6+vmEwmPH/+nCRNyfPCz3xRBGFAFEfUdUMQaE5OTmhbcW7Hnjd+&#10;dnY2IEyWyyVFkftmhOLi4oIsy7wwGPHu3TvOz88ZjQrevXvHcrniyZOnWOtYLJZUVU2eZzx79ozH&#10;j58wn98wn88BxSefPOPy8pLNZk1d12gd8PbtO9ZrEb2zLCPPM9brjYjbbUueZ9ze3gqqxVq+/PJL&#10;rLNcXr6nLDeUZYnWmrv7e66vr3j69ClxIuej0oqTk2NWyxXLxZLRaESW5zR1LWJwGGKMIU4SDg8P&#10;UcD85ob7uzs2ZUnXI198EOdisSDNR4RBQJEXTCZjj0TJOJge0HYt94vFIGLXVTWcv1EYslqvmRSF&#10;v/40xghjPIoi8tkBUSgYlMBzyfsmbu/YVgjCRmlNoDXWN70H8dmL9vgx3+2I6kprrG8eSK6BHmYS&#10;WGtJ4sR/lhtQTcCAXAG5J1ZVhbNuQMXVVYXWmjhJJMDVWvI8kzu+1l5AlmYcDk5PT4d7sVKaIIpI&#10;PGaln0ljbEhoLQZ8xkQLShOGAYGS+7FWH29717a0bUdTV/6aTlgsFnRtS+a57dZYbm9vBcETRUPG&#10;g1KKLMsY5Tnhw4cAfmythlk8y+WSLMvYdIJU+vDhveeyCxKqn11j/WwkY8yA6kmSVHIh4hhtJRy1&#10;qiqPB5Im5l5Y39e+9rWvfe1rX/va1772ta8/sPqfX3yp/os/+YULGkPbdVzfzTk9OmXtWu8SFZdr&#10;a42EJSofhOmdZhaP8xi00d4F3kvQUh85n9kK0M5DSCwO1busFSgdbB3PbAXu/v2d6YQTqxQ4hXOC&#10;GVFafhcTEXmOq4jV7iMPs+m6wR2tUKB9wKAWVrx0ELYr/n0fdb/+PTN9CAT1zYJ/jhE+4Ga0oF40&#10;GtXjSfzniBPe7QjrO6gWu7s3d/fwx470XpAYlqu229oL7rBFyQxL9f+IYOcGYd36TeqFc08PEWFn&#10;u3HDuu0eO/pjPcwK2HHp9xbywU3+8e974ftjpr3yy3Lsnlk9DuD7+1t5RI7uHfFqKyhvP1LtOOyh&#10;aWrZ3kiwD+tyLe5UB3Ec8+D4gQhRSUocJ6AUURgSpyLUxplM/3erFetNQ9OuRDhzjsjjV6qqpPMo&#10;AmEpB4NIk6YpgBet5XjUdUlV1XRdx2w2w1oJQ4R6cEcmSeJd3OojIb13Ih8cHBCFEa9evSIvcqJo&#10;JA0GL8Jrrb3DUsINAy/uEYSkScpkMmFUjHj//nLARgShcNuNNdSNhDyenT0k9IKm8uOFNA8EgZOm&#10;qd8Gw2q1JggCjw+B29tbrq6uiOOYyWTCar3i4uKC5XLJ+fk5zjnuF/eMbkcEYUBRFIyKgjzPubi8&#10;4MWLF8RhyJMnTwjDkC+++ILz83POzx8RBAEvXrzg+fPn3NzMWa83HB0eeVG5Y7G45/DwkMDPFri5&#10;uSFNU05OTgmCkMlkwps3b9hsNpyenpBlOV9//TUAn376KZvNhtevX7NY3HH++JxHDx+BgrvbW6q6&#10;Joljnj59wsXlJSfHJxweHnL14QNN2zK/mfszWfbreDzCOdhsNp6ZbzDGslwuWG/WbDYlSsHFxQWf&#10;f/45OFivV9ze3jIuct6/fz+8r6oqptMD7u7umM9vcM5xd3cP3FGWFePxGKUU9/cLXr78jocPH3J7&#10;e+sFZWF2z+dzNpsN9/f33N3dcXZ2ysnJCWEYsFgsMGabVRBFIUmS4tw28FHGFeFo398v2GzWw/op&#10;JeLuZiPCehrFZHlGEsfUdUWSSrMlSRLWmzV3t3e0XcdiuSBLM+qqpixL7zoX3nUURfI7a4mTZBgP&#10;4jgenNB5ljGeTAiDgKquh2Zn27ZEcSSNkySlKApBLRUFm82GyXhMURQSmF0XOBxpmmCNCM7j0Zi6&#10;EXe4NLfkc8U5rkVc90x4Y6S50TTd0EBI0pgAcP76CzwGpr+P9UG//bXlBy+0tVil/LiwFaSN7Tw+&#10;TUR8EcMtXdsN4bf9rDVjDDqW/S8YlYDQN8jCKBbWvG9I7d6OwjAYsDTWCrrFOodSerhXGCTbIspS&#10;kjgmThIZm8OOtg1l0pvWtE0nDW2FF+vdR83wpq6pqhKFGlj4lW9udp0I6YvFAsmP6YYMBoWgsO7u&#10;7uT/bXac6T0jvzMSztzjXfqZFcAwjvYYo74hYYxhsVhQ1zVxHHEyG2+f62fJ7YX1fe1rX/va1772&#10;ta997Wtf+/rDrP/xH/5W/VfPfupsqPjp+TM+3N+hlCUIQ4JAi4vYObQC7UXRWIuzzgDWeV62GMIF&#10;76ICwWqorZgODGJ172hX/aNHo1hkGYFnz3bK0WEptaPEsvQs9MpJOCpKposrZ1BAbAX7UmQiaESh&#10;JlDicsYh08b9tO2BWoLDOu/idg6lLGEfiOlfpIfV9+AX7yx0O8v6CBmzw2hXigFj0zPMtRLHdahE&#10;yA969/qO+IwSNr1SyjPRHT1uPvB2wMD3NAIv7uudN6thUWpYj0FYD5RvWDAI0lsRHFrPqrcel2P8&#10;fur8Dum8Vtb5FR4c6/4zjd02QgZDutoK+VrvNBL6x51jonebB0rAOv2W9cfB72j/6Bsd/texlWVm&#10;RoSn3AQEBCgXoNBUkkaL9Wl4kbMo48iaFtt1xA4RiVcrmvWaeaDYrFbcl7U40asWawxFmpNlKVaJ&#10;sBbmwgp/cPwY03VkHsdg+kZJIM7S2vPO67YZGOvCF+5ompowFkG95+uHgThck1jcksv7BdZZmirB&#10;OmGXa6VRDqyzrFoRS6fTKaHHy0SR8NI3ZUmSJoNzGPowWu/8d44wiogjYYFrHTEDdXoAACAASURB&#10;VEhwqhIcTF7kg7vXIaiDMBLRMU1TcAzuY3GsQ9u2w8+jUUHTtCw9mxoYGPTicNY8eHBCVdeCWbBO&#10;ggrDYMDIFHkhYmTdEIUhm03JbHYo+0ArlsslXSfidJ7nHvdyR55nhGHIV199xfPnz0nThOVqxcuX&#10;38rPSUpdS5BzHMeyL7wA2rYt4MiylNns0Lu+Cx49ekgYRn5/5h7BoTk+OmJ6MEUr7VnO6YDEODw8&#10;4m//7m8JwoB/9a/+lDiO+Pf//n8jTRP+4i/+gtVixfvLS96+fcNsdkieZyRJ6l3/mtFoBCislRDY&#10;KIoHXnSapqxWS46OjvnJT37Czc01v/71r/nmm69J04w/+7M/4ze/+Q2np6ecnZ1ycXHhGz01x8fH&#10;HBxMieOEly9fUhQFJyfHjMcT3rx5jXOO2WzG6ekpl5eXXF5ecHR0xA9+8AlxHPH1199wfX3DycnJ&#10;wFUPw4A0zYiiWERW35AxHifVO4JFsJXQS6UVL1684Pr6mrOzM8Iw4uV3L7m/u+fs7IzRWGZopEnK&#10;9GBKURTUdU0xGnE4O2Q6mQxubmctjx4+lGBTL6YHXhguioLZwQHr9RqlFHmeE8cxm6omTTOyPB/E&#10;1DSV47dar4bw4b6RYJ1wwI0P84yjyF+TiiQSp3YYhKRxQt00LBYLRkUhIbpdR5Hncm+wTs6jUTZg&#10;o8Kerw7DGP3q1SuU1oQe9dSLw/0Nq23bnf1sBKViLdbPxNKBomla6kYadXEcDbO35EuRJBnjsZxn&#10;YRQRRRE6CFlvNgNb3FhHXVc4owkCCRsXUXspIr5vZGR5QeYcQb+/fL4FOvCBo9vAUqWUCOvO48f6&#10;e7dv0iilqMpS9ql/f8+z70NeT05OqKpqCGMVnMuGDx8+eBSRvG+9lqbebDYbgksDrYc8iv75PhNA&#10;sD/CnF8ul2w2G/qmcZ83EMcxsZbGadO0HgMWEQTRXljf1772ta997Wtf+9rXvva1rz/U+nfffaH+&#10;mz/+N87dC9KhajYAQ/AiKP/HuwSUCWcVrMeqiHudLQ7FK9G9g9i6wXDXP8HgVPau8+H1u2KvlS9r&#10;LQbPVHWKlk7c3vh1wBAQEIURaZqQRal38/FPl8uWe6qdOOudtXTODgJ/GPfO7o/DQNWg51qcUiIA&#10;O4X2NvDede1Mv33y2P++F5J79Ivu+fHfE9Z79rvy6v5usKm84Hse9X4lfUNA9+/ZEdO36BTvIt3d&#10;z97x2JelZ9VvRXfbzxrwjREQZIzvp+z4x/v37HLV+x3YNyG+1wJQO98DShl236S+9/wgqPf7asDy&#10;MJxTvZtTa412eset7p32fWdBbc+93tGZpKm4sI3gGTZIKF8TiMBUrkussYwyEVJVKEzjZJxhreXm&#10;vbCd4yQmjhN0ILzp2GMEoigSnngoAo+wiZ0Xy8JByC03JZ3p2KwFJTGejAmDkDAKPX9d8Ce94zIM&#10;Q6qyAifXblVWNG1DEISMRiO0VrRtMwjAcRRTNw3GO8lB3Ot1XdMkDXUjXOr1eiXr4t2fzjqiOCIM&#10;Q0bFiCzPOD46Io4T6rym6yyHh4dMp1OSJKEshYktDtCA09NT3r9/jzGGBw8eoLVms1kzn8+ZTKZc&#10;XF4yHo0Fy7DecHd3y8oHlQZhwOHRIZPxhK5rcQ4WiyXGSPjp0fER9abk1avXVFXF8+fPefLkCV98&#10;8RvCMOT09BSA+/t7lssln332Q46OjjHGMr+d8/jxY1abirqumc/n4pJeb6gq4VIvPG7kxYsXHB4e&#10;Dqz1+/t71us1p6enHBz8kNvbOX/zN3/D8fExp6enHD485OXLl/zuH3/HwfSAp0+e8Pj8MX/9N3/N&#10;Jz/4AT/72c8YT8b8w69/zWwiDZHZbMbh4Yx3794xKkasVmuOj46Fw+4RND2ewpiOKIyI45gfffac&#10;7777jm+++cYz5g95/vw5X3/9NX/913/NwcEBzgkjuusMp6en3lGd8e7dBS9ffsvDhw959uwZv//9&#10;73n0yHF29oBHjzSXl4JJiuOEn/70p5yfP+KXv/x7Li4uKIqCP//zP+Pv//5X3oXd+hkYJWVZcX9/&#10;PwQ5VlXFZrMmiuJB1CzLEoDzP/qcx+ePef/hPZv1hlFRMJ1MuLq+pqpKPn3+KW/fvSXyTPSD6QFN&#10;26CUoigK2q4j9WJ4GIZMplMW9/f0g2g/CwDnWEcRHz58GJzYAHVV+yaRY7MRfn8URVRVxXq19u72&#10;BQDlppSxzkpYc9M0NL6RFMfxEMxrfGDmwp8nQRDQ1DXOuSEcWAcB08mE+9X9dgZPj0ExBuOvv03p&#10;0VBRJDOfgoCgb47C0KjrG1bD99bgrKMtG+q6klBQ39DrZ5dEUUhV1T7DQUT5qm59I01QV32jsDWG&#10;TVninIR8ax1Q1xWbTSlNZy1jWxDFhFEkWRxK0VlpeBgnLvDWWAkj9Zz2cTHeNq2Vlvtz1w2O9bvb&#10;W0ARpRGR1tRVRVVVJHHCqBjx5rsXNE1DkiQcHR19HOTqZwFFccxmsxm4+z07P01T7vx52Latn+0h&#10;41if45BlmTQUXEqaZoN43ze3euE+jmXWUY/02gvr+9rXvva1r33ta1/72te+9vUHXP/d7/4v9Z+d&#10;f+4e/uARj1+JMNp1HcY6Aq0IgxBlDaZriaNQ3GVOYa0icHorvFqHZJd6B7HHa6DEYY0SIbYXo4cv&#10;Xw6HsvJlAkfnLGtt2GBYeIfxxho0jhQRgUdAQshBkJBHOXHYL0/Y71jjxWMfSqoD/7wXVYd/vLDb&#10;413wCJHBMe12FGTvtv9I25YfAt8o0F7W3j7y0c8BHq3jdiNGoXVux83NwCRXvkEQ+E8LAOUUYS/Y&#10;9w521XcU+s3c7l95oQ+MxQfH7QjsDkcdbh3ozoFxPkgO+X3tebzW29EtagfUw+BSH3T/3qmO+t5j&#10;v33qo/3Xb7jybx5mDOzs649wMP3+8S+IrTQsMqvRaFIboJ2iMR4Do+R8FRskhL5hFPtAPNUZbN3Q&#10;dSIgOWWxWmNMRxhqVsulCF1NQ9PUqEDR1BVpl+OspSpvqOuGLEtJ0xTrHKPRiJF3PoaROHPDOCJN&#10;UxHUw5AkTRiNRlirqOoa64WrDRvapqHclCIe5jlxGBEGAcZ0YB06FMd627Y4RIDqnbU6EBZ8552d&#10;bSM8daU0XdsOznHnGATGKJZ1DMKAuomGBkDg0R8inCnSLKUsN8L3Dje0TUuSZF6ki6ThkCQcHx9v&#10;cTRRxHw+R0JiJezVOcf79x8IgpCy3BCF0vxq24YkSclSwXI0dc3iXrALo9EIa8ThvFguWSwWLJYL&#10;MJYf/eiHzOe3/OY3v2WxWPD5558TBAF/+Zd/yb/+13/KbHZIGIaMxyMWiwXj8ZimPuLs7IzD4xOW&#10;yxWvXr0iiiKm0yknJycoJTzysqwYjUbMZjNubm44Pj7m/PwRk8mEtm15+/YtT5484eHDRzjn+PLL&#10;L3mhXoCCp0+fSgjpi2+p64amFhb0ixffcnp2ikJxe3s7cJ1vbuZcXlzy9NlTrq+vWa9XNG2LUgxs&#10;6NvbOYvFgtlshrOyH8tSXPzOWW5ubrDWesb88eBYn06nXF5e8ubNGyaTCdPpdAhyff36NXEcUxQ5&#10;0+mE3//+K/+aicf1XPPmzRsuLi64vr4WREfT8Mtf/tKTSeRaDMOAKIoHAVMpxfPnz2kaEXeTJCHP&#10;C998WRGGEX/6p3/K7373O6Io4ic//QnT6ZQvvviCstzw6aef0natx9rMiULhaF9dXbFerem6jqPZ&#10;lHUUsVmvSZKE29tbFovFgFoRpzHESUIYRYJiiiJxjgcB7z/I9qxWK8qylLFCCWJrs9n4UN1mEL0d&#10;bnA5a6WxXQfWEijBKSmgbVrWqzX3d3eM8oIoCDBaC2LKi/PGGDY+lBU/LptOuP9100g4qjGMR6Pt&#10;OOnXoe06VNf5X+khgLQPYx7Y5sZQVSXGWHQgI6sEDW9I05QkickyeQxDwaX0Anfo99Pq7t4vz1GV&#10;FQ48TkaY5ePRWO4GfgwIgkBQWK00MCdZThj6/R4EcuMCtHfWd/6xF9KNsbRtQ6A0URx7RrySBj9g&#10;OkNd1cO4dXx8TFlVwskvCoIgoCxLlqsVd3d3TCaToXEm2KWxb6DJ+TM+Ph7461mWDWiYqqqG2RH9&#10;DIw+JFZrPTjku9bSdf83e2/SK8mVpuk959jss9/5xkwyGcysLBUzs7ugVgpq1KqB1n9oQBO00E6Q&#10;0D+iIUE7LQQNi15LP6EahaqubtWYlLLJJDNIRpARcefrs812jhbfMXO/rBK0V/qXeeMO7m5uZm5u&#10;Rn+/93teS9NYqsqgdQPUe2F9X/va1772ta997Wtf+9rXvv7/Xv/7u9+of/byH9inrZDugsmMQtAr&#10;jkMtP6tOPFVK42FpjPiXu8DKziW+RZIAGN0AGttaytVDUbUVeY0TBExjaDA01oBVWPFUYxFOeYBH&#10;GITdh3iBmNC5rh84s7GdYKrZuprFOd6O1Ndb57OW+1krwamWHTf5LuamFZKdKP/Dbdrebecxbrmi&#10;GO9wyHfut5X0bWvMpl1y69CWVVIdL7yT5FuDd7sv3O8dgqN9jlZkbh9nW7Z9+1oI3qYVz40RpEDj&#10;hGyzs/xWfLVqpzEAnWP+YeTow5+6p99uKArVGvG3y3NcYWt2jkF2nerOne5e1/aVatnx1hMxih2u&#10;f7v0VnjbbNakvghDTaDxnEBlLRwcHlIURdfQyLKMqqpYF6kT9s5JN6lzSUJRCqYg6fcliPLuDrBE&#10;ccxwOCIIAywIcgWwyPsuimLGYYjveRhrhQ9tjIh9xshzrtekWcag3xc3fZqCT+eMb/nATWM653hd&#10;14RRiKe1hABXFY0L7izLEi8M5PV2zlTf94miCD/wSZKEJEkYjUbUTU0YhKzXa3EMl8I8Xq3EfZ5l&#10;GaPRiOFwSOBE/uVyyfn5OScnJ9S1hLmmacr5+TllWTKdTgkCr3sdjLUcHR0Rx8K6XiwXBEEgwaZK&#10;s0k3DIdDwdYoxeXlJb72nGCf8sknL5nP5/z5n/9rer0e5+dn3N7e8uzZMw4ODvjqq6+Yz2acn51R&#10;VRXX19coL2A0GvHo0SP6/T7r9Qpr6QT2Xq/HwcEBp6enbDZrF0gbo5Q0CT799FN83xdszaDPk6dP&#10;mE6m3NzeuPXUTKYTxuMRm3Qj7t1GAljH4xHHh0f8zd/8Lfd3d/z093/KT37yEybTKd9//z2j0Yjf&#10;//2f8urVK25ubmgaw8uXL7HWslwu+fzzz9GHUz799GeMx2O+/vproijiF7/4BWD58suv+PDDD3n5&#10;8iWDwcBND1wyGPSZTiecn5/z7bff8uzZU05PT7tQ0hYBY4zh2bNhN8kkYbgep6dnxHHM5eUlZVl0&#10;PP1+X3A8m42P58nxs16vaZqmCwCGlNVqSZ7n9Hp9fvvqt/iBTxzHvH37luVCWOqj0YjZ/Yw4imnq&#10;9r1iJZwSwXC05/P2PWKslUDgLCMKQ6Iw5P27d3IMD4fEcczBdIrny7rVdS3u51iCOtebNb7vE0dR&#10;hz/q9XudE9zzvW66SinlGlKW0GUnKHABxTVpKlkmkzimqqsuoHS9XoMS9vmsKOiPB901qxXIfd+n&#10;CoLuHLErqNdN0x1DIqTrB4GkKJmyquqSuqrdKd50172qKsmylDSNCQIf302ZWGup64YsF4xOEEaU&#10;RUHd1KhSuYEf1Tnk20E02RYfz/cJfN819gR7prTqsiCiUK7ZVikJAzUNxlg87VGVDg2DrF9TC0Yr&#10;CkOGwwFhGBG7SYcOs+UmsVoEVukc59ZasiwjS1OquuaTH/8Y67jrTdNweHhIr9frcDIqimgzK1o3&#10;ukzs0bH8t+G0DXUtEwrtc416PepKOPgSVCvNzr2wvq997Wtf+9rXvva1r33ta1+/A/Uvv/pr9c/D&#10;J3Y0HBHF8sHSNuLA85Um9ANhfjuxVTs3ujioDcYqqlbENrYTZlsVuB0h96wVhrhWaOW1/mnRSS0o&#10;I+zzBkupDAWC5FBAiUVrSKzGD0MGRoT1qAGdV5iwdTC3SBPjhHHjhGzP3d5+tYGsTgBwQnWLbFE7&#10;7mtwjusdzEp7e4s9CVrHOGxvxz4IC5XlGRGJlRN425s6gXwncNQJwMq2fHr3N+vY6na7XrpF6zwQ&#10;57ffq0acjRJGumWjt8J7ro1D/VgshgaLUZbGbUflVsDJ1N0r15r+/QcOeYfKoXXabx342knerYNd&#10;uX1klfm7TYmWJeTQOfLcjpNueSCoB24CIDTyu9+4feHLsWi0klA5x/SVY8DiY7FKJgEw1n0ZrIGm&#10;qiiLEoXqcAK62SIamqZGWxGnV/6K5WpJv+ljY8smFfRDix9Is0wcmEFAXhT0+j2ssR2jebXa4Pk+&#10;k/FYxD6H+Wh5w01do8KwY6fHxnTOzDRNGR+OKYqC9+8vyDLBHfieTxiJkKW158IiU/IipyorQTQ0&#10;4vy0lWznZrN2DvLMraOI15PJhOPjY6q6YjKeSOCkibvXYLncYIw4lFvW8Ww2w/N80nRDlmUsl0uM&#10;MYRhyM3NNdZa3r9/j9aaq6sLnjx9wmg0Is9zrm+uUUrx+NFjCY89O6OsSg4ODtikGw4PDqnqiqOj&#10;Q4y1/MW/+bf84//oHztkB3zxxRc8f/6cfr/vuN1n/Mmf/Amj4YjBcMiTp0+4ur7m7du3HB8f8eb7&#10;V3z00UeUZUkYhrx/f0FZlhwdHUmjpam5uLh0znvBUiwWC7TWIvLbmjAMWSwWoGC1XNFzYpvW4nLt&#10;D/okSc9x3cvuWEQJpzqKQj748APOzs5J0w1KwdnpGX/w6R/w7t07nj17xh/+4R/ym9/8hjzPef/+&#10;Pefn5/zyl/8hj86O+dWvPuP+/p5/8k/+CaPRiC+++Jw4TvijP/ojfvvb37p9cePQFj0ePXpMnmcu&#10;mPTUCeQljx49YjAY8N13byjLkufPn3Nx8Z7NJiWKIoxpqOuG9XqNdbz/5XIpTRFjmE6nJEnC/f09&#10;eZ5zcDDF9yUgt210FUXBfL7oBOTBYMjtzQ11VXN8fMxwMOTt27f4fsCHH35IFMkxcHBwwOHhIQC9&#10;Xh/f9xiNRixm8lyDwYDhcMjaMdT7/T5+EHB5dcWTJ09Is4zVaiUO5DAkyzKKPBfUkufTGBGmPS2N&#10;Lds0eJ7vHPi5iOkuCLR075kwDFllK8BSFuIybwOIjTHEUYwxhs16La9/nJDns655tVgs8YuiawZa&#10;h3Gx7hyolUxntOgnzwWGNnVN5ZAung5oHFZFa+2yUixlVbhjOpB1q6qt+A4ulLPibr122BRBmMj7&#10;SBO64M6k15djVWsGgwCU53IzlMP6VESRCM+e74mg3jnefYzZhn76QeD2aZu4Yjk5PiXPc+qqxlhD&#10;keWkWUbgeQwGA4pcgmabuhaUlWlc+GjDYrHgy8//L8G9BNIgOzg44NGjRx0CbrNeU7smRNvA01rT&#10;GEO+2XDgXOlKSYNyPp+TJJLPUBSZBCYPBrQc/6qqSBLj8EolCp8g8AjDiMGg75pue2F9X/va1772&#10;ta997Wtf+9rXvn5n6l+Ub9U/D57Yg+AAlMIYCfX0fJ8oCqnqektEcWK5fBfhs8OKtEK2xbm9Rbxt&#10;cCgR5dztLqSxdUjTOahVh5LZxmG6W5QIHmEYEtlAxINCWK3Gb4XzXYTL1rXuB74ToL0OH9I65IFt&#10;WimtoG07d97WYU63B6QZYLv1apf5Awt692vnPndi/K7eDm46QLWho7tBpPLP3xHorWpN7w/Wa9eE&#10;vntLU4tr0bgFtoL61tEue1peG3mNjGt04Ni32+1Wbrt39olSTjx3K2u34akPVs85otvvP9yX7d0V&#10;naYuYpHS0gxQ8vy00wXtsfjgqx2csBjTHl/6gSN7t32htaaX9EjjlECZnWyBBlMWWCzL5ULEOCco&#10;aU+CRcN+jGkaskyC6wYDTRAGkEKW5dzf33N3d0cYhWzSVNbVigNfAVmeU1cVFg0uRHOz2XSM5/5A&#10;BK2yEJ7vaDTqkC/auSezLONR/xEKRV1L7GxRlOL6zBoXVhhSlRVpnZJuUlCK4XDAIOnTSxLwNXEk&#10;DG8JIZQXpj0O3rx5I07NRtAy11dXaO3hBz5hGNI0hvF4zOHhUefmPzwU1vjx8RF3d/cUhfDbp9NJ&#10;J25mWUavl0ggbGNYrVekWcokmhAGIXVdc39/7zjLc54/f+4EwpLbuzuCs3PquuZnP/sZVVXx1Vdf&#10;8bNPP2U4HNEGdJ6cnPD622+pqoqPX36MMZbNJuXzf/fv6PX7fPrpp2hfAgpfv37NRx99yIcffki/&#10;32c2m/HVV1/x0Ucf0ev1GI1GKAV5npNlKXGcYK3l1atXTKdTloslxjS8e/8OYw1ZmjEej0hTQd+s&#10;V2suLi7YbNbc3NySJD2ur684Pz1jOj0giWO++OILrDX8o3//H7FcLvn666+x1vL992+5v7vn3ft3&#10;PHv6jCRJyPOCu7s7FrNbkkRyAr788ktOT09Jkh79fp+//uu/loBc3++QFjc3NwyHA4qiZDgc8urV&#10;K4bDAWVZ8s033zgshoiy3377DUEQ8P79e4bDIQcHBwB8990bBoMhxjT0+z3qWvjtrTu5bV6GYeT2&#10;m7y5g0BY3sLvbzg4OOT6+qp7f97e3sox5I7FxWKOVq3LW7n3mvDZ+4O+yxbISLOM8WTCYDhks9lI&#10;8ysIyNdrwiBgNBziac1ys6F2DuSW/97r9YiThLqqqCuZ7lBKYZoGrRR1XVEWBWVVSpOqrjs+fBzH&#10;pIsVkXM9gyUMo+782+v10FpT141DJSUslwu0FmROXdcUed5dY6y1mKahdg5/0zTM7u/xfJ8wCLrg&#10;0maHlR6FiUO4SPYCyhf3u9vP1hqyPBPxuq7xfU/QLA73NJlMqOumC/7Ni1KCct12NK5JoD357wGl&#10;PQmjVRK0XFW1YGXiBK0VtTHbiTELVevmrgMCY/DdVIzSXnc9aJ36TSP7Nk1TQhfU6vs+VVWRpqkg&#10;fpwTvSgKVqsVZ+fn7poh5/e6rjueepbnPH70iKqu6fV6BL5PEIYM+nJuXSCO9/V67Rz9UBTCax8M&#10;Bmw2m47FHjpcVivQ+77vJh4y2hyRLJP9YUyzF9b3ta997Wtf+9rXvva1r33t63ep/kX1Vv2nxz+x&#10;48mET1ewXq9Zeg1aK26nkOcVpOJ0fVzGoBRxrmhMw3pgaUzTEs5RnnOqWzeCXteEOgQ0XlNTmRrP&#10;0yR+RBgFqCxDK0WFIa0y1nVJgUWJp5g+Cq/xGKPpNR4jX8vItVdT25qiqkEpvNYpp4WB6okCK4xz&#10;u8s+d6p3G16pLAqDaoR/rtEunE2jPI2vPBGYneAvxvgWX2JB152jHNWK3q4lYIUbK5p2G/K5IwQD&#10;zoO+I6jLMsSRDaqxO39v1eft40t3eyuUN65R0LSOdE9+qJWIHe1345T/ViwX7I7jsSvxpaMUdVF0&#10;CACllDjUd4T9QLVUeuvWUsR47TyJnrOwe24f6FZId00V6yQI5dalbSRsMTK+PKYWAd9T4owMPBGH&#10;DuYStocWHEyeSNPEN+LA9xuFtoZVaLG2Zq3B+KY7Gj5a1xxmll9NtIjqsY/ve/S9BFsZ7LIi0j63&#10;RtjIg+kA6/tkd/ciWkYJRbEmLwLi2CMKNUkSUNc5tzfv8bSmPxgwGo8psyVvv7mV4M3DQ3QSsNwI&#10;A7kpNpRpw2aT4nmadBXTNA2TyZS764wiXdHrJVgLm2WNpz36ccDl+0uiKGTQ6zMZjQUfk2csF0vW&#10;mzWj4Qjfk/DTqqy4eH/Bcr7gyZMnIqoZi6c8PBWgtMJXJZPRAUorkjjm6OAYT/lYFJtlRpaWhEHA&#10;ZiUu5sZhLe5mc4bDIbe3t/iex2yxYDydEsYx2veZHhzgeR5Pnz9HKcX08BDtB3z4wXN8P+DVq98y&#10;GvTxFEShz+XFO9L1CjMZc3pyRC+OSJKQy4v33NzcUJc5RV5QNiX/6s/+GN/3+bP/809RKN68e+2c&#10;pYkEij46pjSFw5484+VPP0Ypxb/9q3/DdHLM+/c3HB4dEMURo/GQoihYLOfESURjavqDHovlnPFk&#10;TBzHVLU42gGWs4xecIA/SsjTJZ6tCKjxYo8qX+FTQ5PR1A3TYcx6PeNgnDAZRox6Tzg5f84Xn39O&#10;FMf88pe/5OtvvuZf//mf8/rNG/7jf/pPGQyHXF1d8etf/5o4jnn+4gX67Vturq95/eY7/uHPf06S&#10;9BgMB/zlX/4flFXDT378E/zAZ7lspydiHj16RlEW9PpDxuNDsizj6OiI12/egNKMxmPiJGE+n7NY&#10;LPnggw85PDpktVwRRTH9wYCnT58xHI14+/YtURQxnU4pswJTyzTCixcfkOcZdSnNvKPDQ1brNVop&#10;sjyHVkQtZSJkpmf0o4T5fIYxhuFwSJWXlFkuHOu8ZL1eU2Q50+kUT2kWszlpmhJ4PnmQoVSA74Vo&#10;5dPUFmMUQRAT+BF5VnJ+/oTDw1PCMKBpxKndNhqaRiZ+Au2R5muqomQ0GFKXVcfiL9KcqqhI3OTK&#10;bClifRzHLJdLBsO4OydrpdEeXaCl1nB/f4MXQFmnmLTEC6AoN2xuFmRFSmWrbvpJJqlE9C+riqqq&#10;CKNIAq8RfFSHMtMa0zSUVU5VCrvftz5ptu4atEVRkCTyvk9TaeQlvR6eJ/vM80KKyqCUJisrGhRh&#10;EOLrsBPme/2e27w2tBQiP0B7MvWVaw9BuAhzXPsenvZQrgnQCvp1i7sxhqqSc421FoqG1XpNlsnU&#10;g20aaZ7UFcv7e0aDPvezO+5vb2lMwyCOUCrsBPjp0aEw/Evh4Gst5/m6qWmait6gL9fJuqaqajRg&#10;PZ+4l3A6GLJOM/rDkWOz5wRoiqpmfX1DmmaEYUi+XAm2xvPwPOGrbzYZWZYyHQw4PDpAaS1oLm2J&#10;4mgvrO9rX/va1772ta997Wtf+9rX71r9bzdfqP/y8ad2uaxJkoSimDnHnTjFtXHO8Eo7xuoOdKTl&#10;pBvrwkC1fICVR2zv5sTXzpXeOdbbat3OW2E18iL5QO+UYmsMaGGwKqUI/iF0jAAAIABJREFUfMfa&#10;dsKv5xAvnnMna+c+95Tq1qt1DwN42jxwQOv2e+vwtrtbIa5stSP7KqXFEb+9B1YplLHCC1e6c3Bv&#10;v7slKHEwb7fe/bODOmFnfH/nXj/46e9Wu1c7xrpz4ptWWG9fHbPdxu30gQO/uH3XfWnVbUcXWsrW&#10;1L/FAD1cXeUEd9pt3lnHXQ773/dzu17tE6kffHWM9a6psV0va9vnbpdmd8zt221q79wGiwaBj688&#10;GpzY5WmiINq6QltEj9IkvR5Ka/r9ficWSbhfSBzFLBZzoigWLrIx5EWOXUqTxdOadSZu9RZdUFUV&#10;SgW0qAWtFev1hvV6hef7aKWI44TRaEgYhrx7/54gCAT94gedyzOOY5Jegqe9zmHbS3r86OMf0Ut6&#10;KK2Yz+coPyCOYjzPY5NuHKpjThgGDrExdC7kkl6vB1iSpEeapWilKeqSoijEZRoERFHEcDjsOOCH&#10;BwcopUgzQY/0ej3CMCR2qIlFuubo6JjxeIIf+BR5QWMaev0eSS/hxz/5Mbc3t1hr6fd6HB4ecXAw&#10;JQhCvv/+O5qy4emTpwyGA1arFbe3twwHA+q6JggCFosFvu937tP7+3vKUrbl8vKS2f2K2WxGv99n&#10;uVxyd3dHWZZcXl4ynU4lANbx6LNMhDbhUdes12s+ePEBRSnbHycxSRwzm806dE7S62FMQ9mUJL2E&#10;4WhIHMVMD8TlnqYpSgtyZzAc8uzZ8w5TNRyKyD8cDHj8+DHD4bB7//R6PT7++GM++fGP+au//Cuu&#10;r6959vwZP//Zz6nrmtVy2fGnN5sN89ncnS8FmbFar/j+++85PDhEaUWaptRVTRRF0vTRmpvrG1ar&#10;FVmeMbXTDjkSuxDSOIrJ1huWqxWBL+ifsixZLOZyPB8eSpNlNqOqKqbTKQDLpeBTppMJNHL+jaKI&#10;OE4oy4LAHUdtjkav1+vwR3Ia2LK+N5t1xxtvAzy3wrZ2OCS55rRIlZbPvuWFi9u5ddvXLhjU9wOq&#10;qnTnQutwK+rBedViXbhn0/1Na2n+aq3J0gzf92nqprtvURQURYFpDFUtU0K0kzxKOUZ67SZaZHqk&#10;zZGwDhVjXPhynmVyTXTnyaauO+Fdt9/d/mhfvxbNYpqGGoecctcZaQ5IHkP7HmLnem2MwQq3Tc6q&#10;2t9OHlmDMdJgUMg0lqkarNU7CC+5drdhqsYakiRBK8Um3dAYQxzH1KVMKPguFDnrJWzWm46nn2Yy&#10;gXNwMHLhp25iqZ1U8wN6Pc1isSCOY/wwxPeEBQ/Ck1dAkvRcGKlMAIgbPeheyyiKgMgdI+15Wo4V&#10;z/M4Oj6k3x+4KQxDGAb4nr8X1ve1r33ta1/72te+9rWvfe3rd7H+p3efqX/2we/bptnwH5gpm03K&#10;j3OFtQHXsXwwX8XiOpM8SGFmS46pBdNIkGUrvDrxskWvdIgY5PfGBWMKPkaoLJ5V+GgC8T4zCGMs&#10;ltAaPGtRxqCtxdcKpX2U+wTbOsbdLy1nRNxzSpaptcZvRVgntoZKBIXW5dc5xu1WcAW3fmr7PJ0I&#10;7jkRQe3IwdZtkAXPjYlreRIn3G+FY19px4SX5/GsCBIezr1I062rapezI0Fb9dCxvtPucPtCbdkq&#10;nRLe/YNpQzR3nORboV3cyOw0LrYYGFmEZxFvut3ZV8pNBqAcC37Had86/VuR3W7F9F3/vm5X1bH9&#10;lZVt9lV7fGg8NMo1WFAK457HKGHGGwVWO56vxk0L4F4/2ZY4CgnDAM9v8LTGD0T0scZS1RX9QR/t&#10;efg9X1AvAYJU0AF1XfP63Xt6vR5qJDiWxojgVVUVWZ7x5OlTrLGsNxtA+NCDQV9E5fmC2qoOXdIK&#10;dBKiVxHFEUdHR6zWa9abDdq59QuHjjk4mHYhpSLsNYAiikIJkkwSFsslo9GQ8/Nz+v2+4JMc3kEp&#10;RegQFcPhgMvLBt+Jj71en6qquLy8YDgcuqBIxWq1oqrEZTsYDMDbikzj8Ris5eDwUEQ5X4RtT2tO&#10;jo5INxsm4zF1XXNyfEIcx1zPb6lrEUSbuiHPcxqXC6C15rNffYZSivPzM3HyliWgODw8lIZCHHNz&#10;c8N6lXIwPaLfG5IkCVdXV0ynU/IipyxK8qzkxfMPGQwG/OpXv+LJk8ccH53S6w26wMKqqgjDkI8+&#10;+ojMTdIEgTQYVqtVh+lpMRr39/d4tmYwGGCt5v27Ky6vLrtw2aaekWWZY+c3XXhrEscUZY01hjRf&#10;MegP0Erxr/74jwnDkNPTU3784x+TZRlffvkl0+mUupLJjN988Rsury5pmobnz5/zN3/918xnM4aj&#10;EUVeOD56BUCaplRVSb/fJ01TiiLn/u6eN2/ecHt7IyiVIhM3uNZkeU7e4lbyjLIoeP36W8qqIgwC&#10;cWzPZxRFwcHBAWVVYuuGJI67MNCWpR9FEXmed9gM3/e780oQCGNca00YhI79ntDrJR06Jwjk/dU5&#10;obU4hYuieBDm2wb3No0wt5fLJXEcd3/L85zFYoFSItTGsTSRWqxH32FBWjFe+N2tyKq2zTTo1qcs&#10;Sxd6vEEhPP28yOW95RoFnnNuV3VFL+l1+QZxElMW8vg4FoRPi+Fqz79mR/zWLrxZQjt38Cl1TePE&#10;Xz8I0K7hZ6zFuMYASCO6FbQVuPdZ3QnHo9GoW+cojhwyJaBuagkVbSR9o8X1yHXCdlcgo5qteG88&#10;PAueJ9z6IAzwgsC9TxOiOMb3g66pAXB/NxNWe1GwWq7AGtlHVcV8sZAJiLqmLErqpsZ3E0CDwYBi&#10;VDA9OMAYQ101FGVBWVbiTPeFj1+WFb1en+FgiB9I2Gzbs1Vau/NgQBS1qDhLEIT0egmDwYDVau3E&#10;dNudm+NYphSyLCPPZHImz3OMOyd6nrcX1ve1r33ta1/72te+9rWvfe3rd7X+5be/Vv/5J7+wm+uU&#10;IAhQzmlnrYh+1lPiyPJFaNCa7oOyUp0vmVb8fcA1N0ZwI7Z1+RmHVWmF1q3orVtB2rFPfas6kaH7&#10;cO8ch7AjKDvGd4tQD6JteGnr4Nt1rusd6vkPndLt36B1SdKN5avWWq/1Aze6WwnR1a1191c7wjp/&#10;z7O0mnQb6OqE+Yfe+E4P37rld/bvznbQ7hGHogHQzqmu2wBQ94i6abZ7zz5chqx66z7Unbj+wx3U&#10;4lusUjtM+F0Re6fx0DUArIjl7f5s97H9wf4xrVi/dTx2bkznWN+1wW/p/PJb61BvRfx2OW1orTha&#10;NdimE52apqEuLekm7fjoOh7S83sURvjT2jldfd9nMpkwHkuIqOdpptMp1gpS6eT4hCzPuLm5JU03&#10;+L5PWYhYm2Ypx6fnoBS1CxdshTPf90jimPl8zma9Jt2kxLG45hebBavVijTd0O8PKIqcPG+wRhpW&#10;eV5grbjf29c2TTPu7u65ubkhSWI++OADXrx4ztXNnXMF9zsmNsBgMGC5XPLJJ5/g+75gEgK/c7/L&#10;tnp89/YtB4cHeFqTbjbM5nMWyyXWWpIkIUkSCRYcj4miiCePH5NlOb1+j+Vyyfn5OcPhkPl8QRhK&#10;kyOOE7IsJcsy7u7uODk5wfNEmH39+ltubm6Zz+eYpuFHn7zkzZvX3N7e8fzFc8dnr7i8vERrzaNH&#10;53z//VtevXrFT37yEw4ODhiPx11QaRTGnJ2dcXp6ys3NDfd3d8RRxGQ85uDwUHAT0ynWWif6SxDs&#10;aDgkjmNOT06o65p5Pcdaw0cffsjTp0/J84KLi/esVisSx3ceDAZcXFxggXQjArIf9nj9+jUgLvTj&#10;42O+ff2aMAg4PTvl8ZPHzGYz3nz3RkIVA58nT57y3Zs3zO5nBNpjOBo6Jv0d08mEJ0+fUJYlr19/&#10;y9OnTzk5OcXzPObzuYjYcczB9IAwCrm6uuTRo0eMRyM2mw339/copThyjZDT01OUUkynB1gsVSko&#10;oEF/II+/u2A8HjOZTFyoqWU4HBJFkWQMhCFXV1fEcdwxxxeLBZPJhKqqqIuS1WrVCfA3NzeUZen4&#10;1Xn3GKATNqMo6oT7XbTLer1ms9nIdcs1RYDufmVZduJ5+xxhGLJer0lTQRu1onmWZazXayrX0GhF&#10;/bKUINB2/ZLY66YZilyyBLSnCfwAz/cwjekaKkVREEZhd56K4giTlw6JJaK3cedhpRSeE6zFkS1N&#10;TqW1y82Q2wPfJ3JCb1VVaNd8ksaW/8BFj1JybmtFeaXIs5y6Dbg2Bk972Eiuz3Uj27g9o2+nfNqp&#10;iuV6jee47X4QCLrG84gU+J7PoN+XJkMQ4mmNsRL62Rhxz5dlSZ7n5HlGURREYYBpDGUhYvVwIE0q&#10;5YRtMDKBYARB1zZNYLttKEjc5EyWCyYncs2WspTXTilNEITczudMJmOSpIdSFZtNirVyrm15+b5z&#10;uTeNBI/7fkAQ+CilGQwH0ujMhTkvx94+vHRf+9rXvva1r33ta1/72te+fqfrf/nyb9R/dfKJ7Q8S&#10;fjaTD+fe2lCWcDVW+J7H/bihKBp6dYjWFjxDK9FuxVMRcMVJJ+50p3dT20aCMx2uXFuFZxUBCoMm&#10;bh3dVS1iCopAaQIatDFAI8JwIPfTWy0VANVmkzbGOcDBQzmB3jjmOihld2XcTmhvl6edaOs5Z3XL&#10;am8f0ey6sVGtHu7E8Z0GQbv8NoCz/b12KILu+YQTq7BgTIey6dz0razuFmAcc8c4Z7pRbiIAWQ/j&#10;BHbTSs6WrjFhERd+Z3dXrdz+g+ZC5/DfImzafe0bcfm1WHnc8pSynct8d2kPXqbdJkFnppfHeG5Z&#10;vls338otodV4RhMohYe41BVyXLWAGwPUzq3eKNw+2X7fbR+YqsDWpSAptMZaQSMYo6lNzWazpm4a&#10;kr5DEqQZq/WKphRH6dHJCccnwnBerzfUdYO1ijAKmU4Paazl9Oyc0XjC9fW1YFPyHM/zePT4CVUt&#10;GAMJGrT0ehLKiMIJQaVzSUb0+wP6/T7zuQSdFkVBVon41ZiGMAgJAg9rLGWRU1clSZJwf3fHfDYT&#10;cbEqCQKP+WzGZr1mtUlZLuYS2Hl/x3Q6kQDLTLNerTg5PpJgwbqil8QcHR5IyGGeE4Yhy9WSk6Mj&#10;oihEa0/CGJ3AVXseOompy5L72xsu3r3j2ePHFGVJHAbcXl9xenJI4PvSo1IKrQOiIKSuKgpV8Pu/&#10;91MGwwG+56E4IgpCFIooCLiazXj11bc8On/KL37+h9zf3/Pq1SuqoqGXDHj6+Bl/+md/xsc/+pjD&#10;g2OW8zW//r8/Zz5bcn76mKpsyLKU5WJJFAaslgtWqyXfffemC/m8eP+OJ0+eiEvfGC7ev+fq8pI4&#10;EpdtWTTcz2ZYozg6OqPXS5jNlvL6PnqK1gGT8YSmaTg5Ocf3I3w/oMhz7mf3nJ5Nub29IQpFBB4O&#10;B9imJkjkDBiHEUkcMxmPSRLBzLRBqsNBn16cdEGOB9Mp2lPMZzO01oxHI4doWYOFIs+YTiYcHh5g&#10;TMN6vcb3NbZpWCzm7nWuxeG+XvPu3Ts8X1BgQeCJA74sCXwfaxuydEOWbmjCkLKXsHQIGGshjiOw&#10;Bq0U69WKKAyIHd4Fa+n3EqaTMaZuODw8YDqd0uv3WS4XVFXVTWPM53OMNVR1SVM3kmsQeFRVyXK5&#10;IC9ytB6jNFRVie97hGHgTiyWw0Nh+6dZimc8lFbUTU1ZldR1RZpuuLm9Zr1adw2BNN04p/tcxN5I&#10;BNayqjCNTKXUdeUauC4YGdf4VXS4mcAPSNNU7mPkPOx7vkw8YBn0B2T5PVopbIsEMwbTNmA9j6TX&#10;o66qrlGgtKYqSzzXhEs3G2IlYaumkYkTz5OQ1SAM8X2fKAypoojKNQWKsqRy4vumqToMTHveiWoX&#10;XFpLE6m9BmilOzSWNDcFGYMCrT2MaTqnvd11hrtzujDWt8K+tZbDgwNm85k79/XoJy6MVevOGd5O&#10;DQRhAA770oaPR1HsJiEUWjcStmotnucTRTFZXlLVtYRF1w1le54NQsIo5OTkhDiO8Dwfrbehtnle&#10;kGU5nqfxvLbJvw1bNa7h2+8JoqgqK3H5VyVVVe+F9X3ta1/72te+9rWvfe1rX/v6Xa//8fpL9V8/&#10;+9QaI0zUyJMP255n3Wi+E6C1wvM0vvUcusSxvK0Rt7FWji1rUcpglfBujTFO5VTOsWedab0NEN26&#10;FMWl7KE9D92GdVqDRaG1ONK1E2K1kQ/y3o6D2f3fCcoGa7R76lZgtp3rfKsGOCHdMdRbh/PfdZqL&#10;gK4sLvRzx/htLaKrq4dq7s7PraNwy17fLtdaK2GhPBSnty7vHSTN7kLt1sHeNDUWaBxj3c0fdIK7&#10;56kHC38gnEMnYLSvzQ9RMMqhYJTbnw/W1e0Mt1eckN5OHLS3SXOja2902Br3EL0Nd93F0Tg5v0Mo&#10;dGgCttve7Rbb7p3uQHCNABG8PO0RxSFhGDIeCyrCqwUFUNcNabpBFyOHzshJ0xRdCQe5F0XbZoRr&#10;TCyWC/Is4/Lqin6/TxiEoIRxPplMuomN0XDI/XyBMdYJ8gbP09R1JXxhz2MwGAjqQYtgKNgRcU72&#10;+n0W641gllQbaGg6d6zFEkdxhzppv7I04+LiQp4jjNDaIwh858StOrTLZpPyp3/6jslkTBwnWGu4&#10;v78niiL6/T7Hx8ecnZ05VIxyTYEGrT2yLJXgvyzn+PiYJ48fc38/QznHchSF1HVDnmVEUUQbdChi&#10;ry9YkcZwYS6YZBPqRgTfMIo4PT3l+PgYz/f5vZ/+AV/85jdUVUUQBPzyl7+k3+/zmy++4PLyirIs&#10;mU6n3TpeXFwKAmTQ56e/91OUsnz33fegIAwjzk7PWCyWVFWJMYajoyN83+fLL7/kyZMn9Ho9Xr78&#10;GN/3ubi44PrmGmsscRJTFIKxWa83TqzzyLOcjb9hNptR5AVv377l6OiI/qDPYDBgsVxycnxMGIb8&#10;5jdfstlsCMOQyXTK/d2dC9kUwXSxWPD1118zmUxYrVZMJhOyjTitW9fx2+/fUhSFBNPWNVdXV92U&#10;R5qlDPoDNptNJ1q/v3jr3mfy/rm7vWM6nTIYDFhvxAEeR7E4souC5WqJUorVcsVms6Hf73N7e+dc&#10;vbIP7+5umUzGPH78mNu7O54/f8bZ2RmXl5eUZcHh4QEnJ6dcX9+wnM9ZLBbi/k4Sbm9vOxRLK7CW&#10;af6gY9tOKlV1jTW2a/y10yd103B7c8NiseDs7Iy6rsnSjDzPqaqSpjGCnDEWrTXLxZK8yDt8TOs6&#10;79ZBSThnkeegFJVzqCutKSsR/Nv3oKcEAdNdN9xjAfzAl4aZF6AShfY0VV0/mATaXqfk/OU713n7&#10;M0pRa402Bu15XUBp7fjpvX4fz/cpfJ/haCTveYfxKV1eQO2CUZumoT/oddcg3wWOymSTYKfaxjDu&#10;vCpTZ3LebFTDdDp15xUR/bWbKAhCQcBUringudfGc+K8XLsVkS/nn/b615iGopAGgFaK922GROC7&#10;cFQRwMModG7xjKqq3XVYePTdRJwxMm1QlmzW8r7CbZfn3OXDfp/coVy0lmmjpmlYLpcsFkvSVI4X&#10;mXIogKx7L6Rpytt371BKsdlsyLOsm27YC+v72te+9rWvfe1rX/va1772tS/+h+8+U//Z5IWdDMf8&#10;w3WA5ymOsxylDVcHlibSeBvntnauu8aNTEuQmUF5Yqk2GFTrrEbRoGiswRBgcJgOqwisMLFj51SO&#10;jCXwIFIW3xg8K+46Twnmw+gdJrqCwCFaArN1PivAx6KNxUcEfq/1SnvOWY6Is10IqtyKvyPs0hJa&#10;tlKxBMshjnBlVTfK737oGOJ6h9W++92rJRDPc+P1WrzqHfKmQ86orVtcdrdygrksxyAYnMZJyMb9&#10;vXFW8gaH42kbH+5+rSN8tx78xencyu3HXdgPWDyrOyf87iO7gFhrtztvR/DHTTLIRIND8ljQRtzu&#10;nrPcR05wCpxjPbAaD/AtKGOpW+F/R1gHOS5w+8Mo2wku7Tpp5yL1q4rEWkZhQK8Xsx4OCYOAUA+p&#10;qorbS0GOKIWgSgL5SjyFX1VoP8APQoIooj8YYhpxfRbliqpumM8X+H5AXhRYa3n69ClhKOzxu9mc&#10;w6Mj6qoiz3OsNYxGIzab1P1umc3mRFHEYrmAuQjwWZZ1rOvJ4QFRGHShgHmeo7DiEI5jEfWsIXPB&#10;pMYYDg8POTs7Yzwacns/Rymo64Y4jri+EqHbOHExzwv6vYQ4iqjKgtuba4dsiCiyjPF0im1qqsqg&#10;ez3iMMTzfAJPMxwOubm54WB6wPnZKeuPhHGerlfEYUgvjkjihEGvz7A/oKorqkKaAHEYoT3N2+/f&#10;olFkeUaebvEcCtis13z5m9/y3evv+cUvfsH9eka2zrm8umS5XPLy5Sf8/NN/QLrJuHh/wYsPXvDB&#10;iw/p9wbYRpFuMrTXMBkPefL4kexzY3n/7nvG4zFHBwegxJX6+a9/zenxMSg4Oz1jtV5xfXXJy5c/&#10;Yebc/1WZ8cGLj+j1eszncz777DOiKML3Q7T2qaqG29t7giAiSfocTKdcXr1juVpxeHDARx++YDwe&#10;8/kXX3Dx7h2epzk+Pub7779nvV6hteLk6JAXL17w5rvvmN/f8fj8kRwnd3c0TcNoOCA6Esb9V29e&#10;8/HHH3fhn7e3tyLOWiOIDd8jy1ZMJ2MaIw3M9XJJrxcznY4Z9HuCrnHvUw0kccRoNGA8GqI10Biq&#10;MscaEf+TOKQqS0xT43sJm9WSKIoIA5/ZvaxjHMfk2YbX335NHMXiFLYNZVXg+875bCRIVYIt6RAu&#10;SlmXA+CRxBHrWppBdVN1YZtFmTO7n7FYLtBaUVYli8WCsigJwqBjonueR6+fUNcVWiuapqYocgoX&#10;oGpMQ1WXGBNRlgVZnuJ7PkVZkBeZCMdlKLkKzoFtkWBbYw26FuxZmqU0psH3fMkICKVhm2e5BI96&#10;0jSWE3bTubuVkumwxl2D2sDuSmuM1nhaMxyNGI3HFHlOYwzT6ZSqLFlvNoxHI4qyRCtFHceEUURe&#10;FMJD933CIHDHg2tSWithvWUlrnSlidrG4U7ftr0mKaU6nr3nCwLFIo32ttlhrNme85VyjVUR1bX2&#10;mC/mroEiAbrp2qHdXEPDc4igfr+P7/usV0vm8yW+7zMejfn6m2/dVI/PYDiQUN04JogiwigiK0rq&#10;xpAVJVZJmK0ylqKs8NKcVZp1HPcwjBx6aIvjWq9LPE+70GLcMVLSNLW8X9YrRqMRSRwLzss0e8b6&#10;vva1r33ta1/72te+9rWvfe1rW//r/LX6Lw4+tNZKwJ1tLLax3Wi6dcLmQ1a2c90Zs12Qc+Ftzdyt&#10;83znyXaszu3yZOx8CxRpReVWSKxUe395YqUdo107DInjeLfCcLc6W4905/ruON4t+sSNv4uUvLP2&#10;drve9sEGbLfVqeO0UnJ7r11zefc3pcTtp8X1L271ZotWebB/tpzy7R8frsOOYX6Hbd42A7b/7q7/&#10;rsv8B3/ZWY+HovqDp99djR8+dMeZ3mJjOra+W661retchJeWOd86aXed6u22gaAYumdSwI7DUrbF&#10;CeqqxeDQPb/FCUl1vT2O3XN5nrg3nz17xn2/z8HTZ3z40Yccrg5YrdYcKBHJ3s3n4uBdrZjd36M9&#10;T9jivYSzszOapuH09JT1es1qtaKpJRSwDbVczAV9MZ/P8DyP6fSApqkpy8rxgCsRA+uasihIU3Eb&#10;LxcLiqJgvhLsSJIkHSO6rmtGoxHHx8d89tlnaK0ZjUacnp6KaB0LPuHu7o6irFFKGOxKKRaLuYQJ&#10;lqVDY8RcX19xdXnJY+fYHgyGzOdz3nz3hub1t4KeaAzD4ZDr6ytBR3kej84fcf7onK+/+YYvv/qS&#10;6+trXr58SVEU3N3d8erVK37x80/J85wsz/A9n+FwyGg0ksBIBZPJhOlkytXVlThhnQt2NBpJmKgv&#10;THatNK9fv+bxo8ecnZ3R6/VYrZZcXFxydnpKlmd88823He5kPlqwmM85PhFn9+x+xtt37zg7O0Up&#10;CdX8/IvPMcbws5/9nDAK0Z7HZ5/9iov3F4SRYDYuLy5YrdcM+n2GwyGLxYLPv/iCKAw5Pj4W5vho&#10;hAWePX2K1prJZEJRFNze3nJ8fMzx8XGH/bHA6ekpo+GIqq4oi5KjoyNefPABxhiuLi8JgpBH5+eM&#10;RiPub+/QWtPv97tpiMVigdaax48fy5RF16SZifs3DMXFnWU8fvQYrTWXV5fdOmBhsVhwf3ffMcjX&#10;6zWbdEOe5fieTxRGZGnGeimhrlpr0jQlzyOqqmS1WjOfz5lOp/z2t7+VaYCzMwC+/vpr1us1z549&#10;Y3Y/I+klJHGCUkqCgLWgP5I4YblYMnPvDU97LJdLlFbEUSyYFWu7oE1rLYPhAKUEreRpj9l8RlVW&#10;8t5rGqImwjQSlOt7PmmaUjdy37IU3ntRFvSSHk3TMJ/NaZqGoigo8oJev4enPWmu9RLhje8kZ5gW&#10;JdUYabJB54b2nMNcofAD4cJrrfF833HEofEkJNy6hm2SJN21MEkSaWBbS+2mT0Y7fPuqLJlMJuRZ&#10;1oXltox0T+sumDhw54Ck12M4HHTn0Tac1VgjjnXPw/O9B9eA9jzcOvLTNCUIQoJQuOUWmTJT2ndO&#10;9RDrQpmNMZR1001RKaUpVnIe7CU9siyjLHJ6vT5JHHXnRe2wMEEQsF4tJfg1ivF9n08++bFse10R&#10;RzFBGHaivjjZkcaLcWx2AIfDSbOU8XRKHCdd08KYhro2BEHI0VGvazjG7vgsy1Lep1bc8OliwWQ8&#10;6SYNsiyTJgr72te+9rWvfe1rX/va1772ta99ufqf779R/+2Ln9sgDDlbD8jznCephIWtm9yNhxsR&#10;O7UIDNbz8BBki1IKHH/WIM4+3QrlnqY0htoIpzVQHhUFXiPCfWyEux4p8LUmcsvxFChlaIr6If8V&#10;cctp58T2nFzrIa5037ngPBe+ZlTtnNgPxfstQqZT0EX83XU+QyfetsqycmK25xAwtpGQuBYl04am&#10;tveLg84734n/WmmUrzuBqF0nFDS4BoB7+sLUW2a6Y6wr3GSAAjzd9fr8AAAgAElEQVTtnOFgW/O7&#10;c+YDKIcp+Lu1ldeVsijTBn9uxXHYwb90vQS336x44sPA3y7PPlg0oNCNNDg892SBa4SEbJ3q3XcL&#10;nrGgGrDizW9ldLODUtj9XjdNh5dR1qIai2oMHjLlMLWKYRBziUdUG/pK41sIrCWIYrAhhwdTRuMx&#10;w+GQwXgozvIa0izj0IU1vnn9mvl8QdLrYY1huVw5F2ZGWYn7OIpilOcTBJppcEAYhDSNcNzbAODL&#10;ywsWy6VDV2QMhyOKosD3PHScdDzh0WgkQaNad8JibgzGNMxmM25vrpnPZgz6PYePEe66p3vUVSmC&#10;76DPQEmopacVZZkzHo8oi5Kmrrm8uCByIYCHh4fkmTjpl8slKEHb9JIeQRBQUzO/v6N0XGILXF9e&#10;cn150TGLgyDgi7JkMBximobbqyu++OKLTnBs6po4jtFKMZ5MRPisNpRlyWg4ZDqdEkcRjTGk6w2D&#10;Xp+DoyOSOBbRNAwZj0YMhkM+efkJV1eXzGdzTk9PefnyY5rGiMgbBCS9hI8/+oirm+9ZzOc8Oj/j&#10;3/vp73Fyekq6WbNYzDk+Pub8/JyvX/2Wt99/T7+XcHhwwJMnj/jmm2+4ubnBVhIMOZ1MuL65oShL&#10;7m5vOTk5oaoqJ8KJqD12aA5jDG/evGE+n/PBh0+J45gnj5/w+vW39Ht91ps1gefx7t07yqp0Dm+Z&#10;JFjM55RFIeGxz5/xxeefE8cRg8GAu9sbqqpmvV45vIciDHyubm8IgoDBYMhms+brV684Pj7m0aNH&#10;vH37hul0inLNtsV8xsF0Qr1umE4nXF5eEgQ+Z6eP2KQpr1+/pihymeAIfEbDAUkccnpywnK5ZDKZ&#10;UBYF0+mY2WxOkedMJ2OGwz6vX7/eBupay/v379Cex3pToaaCxXp/8Z4oivC05revvkJr3YVSrtdr&#10;yqJkNBphrWGzWQNw2DsiTVPu7m4pqynj0RiUTAKFbnKjrivyIqff79HUDav1CpTl9vaGwWAgCCa3&#10;bmVRYExDr5/g+R6r1Yo8zwTxohVBGKI9l+3QmC5vwGJZLVdduOp8Pmc4GjIZT1xYd9NNlZjUuPWq&#10;mUynYC1rhwHq93pUdU1dVRK6GYZopfB8X1jqxqDdefvJ48eEkYQOV2XZCe/9Xo+iLDth3vN9YavX&#10;tVz/tMYa4wR9h39xTvO6kWuKsQYauiZz+yUoOHG0b1apnMc9LVgxraXZ4PBD/X5v+1jXMBHcTo21&#10;ddfY7fWlobKcz8mLAlNXBGHIeDzujnc5N2g2mxTtgkNv7u5k//g+TWMwpSChyrqhXiw5e/TICf0e&#10;YRgJhsZagjAkjuNuMqJt2JVl0bnXtdacn58D1mGC5L9dBDmkyLIM7Wlubm8IfAlIbYxhPpvthfV9&#10;7Wtf+9rXvva1r33ta1/72tfD+u9e/636b1783GrtE0UR18s7Dg8PSYsSEJz6A86J01G3XGw6Adl9&#10;VBeh3XFQWy5qx/QGQYNojVL6gZi8SzrvnO8PnN1bGrp2AnrnXHfW9FZGV939YWex3Y8dA711oP/A&#10;oN4Kne0N1rau63YTlBOb3fh8+z/n/sNYuWlnuX+PB37nuWRZLZPerf4D539nlld0DHLTCu+d9VAe&#10;3zLc/9/rh7b5h7XLXH/ghVfaNSHa29r2w8OtUzuvqlbi/hQXqLxOnnIMfXcv3S7HLcZsgfY7/273&#10;h2ALFFqB0RrtHuhZMFaRJJEI1764OeMoFgdtIiGdt7dLjBFu+d3tLdaDIAjxjJbAyOfPGI/HVGVJ&#10;Y4ywwytBUgBcX187cdUjCAxr55zVDnEwmUzQWpP0eoROvOn3+/SShDAMxeVZlG5CxKeqa4zDDVRV&#10;zWgy6vjiURR1x3OWZRJcGIVYa6mqmqapnahlaJoa3/c5ODohCAL6/X7nqsWKO1ZrTRRHhGHYicTL&#10;5ZLZbEaWZQA8e/asC6SUcEdDr5fQ7/WIk4SvvvzKYRw8ojhik6YEjuF+cnIivPUwxIKgFJqGd+/e&#10;cXl5KdsVhkQ3N2RpSr/fZ7FYdEJjr9fj4uqey8srzs/P6CU90jTlb/72bzg5OeHs7JwXz58ThSEX&#10;F5dgLVmacvDkMaELdpxOp3zwwQecn5+zWq0AODw85ODgkNFoiOd5TCZjXrx4zqPzR9SNCHGDwRCt&#10;Pf7gp3/Au3fvyIuCMAz50UcfcXR4iDGG7777Dq01g8HABVsqF8ZpOTo+5uXLl2w2C969f0eSJLx4&#10;8YLRcMRf/OVfcHV11SEw7mf33N3dMRwOSZKEk5MT3r9/z9u3b3n27Cnr9Zo8z4nimOl0wng8Yrla&#10;sVquGI/HPHnyRNzuV1fEccwHH3wgYbXOwT6ejPF9n6ZpeOt5FGVJFIZMxmMW8zlJknBweMh0KlNL&#10;cRIz6PeZuemIum7I85zNZgOIYx5gNptxf38vx1EU8+033wIQRSHL5ZK3b98yGA5p6sZNkhhWyxVl&#10;VNI0DYvFEtM0wvrWWtBNvi8uatf09B1zW7lzq2kkfDLdSM7A0dGRvB8SCcIM/ECY6MZ0+JaqrKi1&#10;MP1bLAlAUZTEUYSxhqauheteVjR1Q1VXeNoDX2Os6Zzq2pPzF0p+bq9PQRAQhEHHotdakyQJBkW/&#10;36euKowx9Ho9QFzf7TlB6W3miHFs9bqqqJsGpTWNE8tVGFI71I6ntbjVlRLHuJEgWWsMtTHyujkn&#10;flttg7b72ViauulE8VYsN8Z0jvXxeEQURoRxTBD4eEFAkvQYjsb0+31u7u8Jw0DCh5WiMYJQCT2X&#10;41Cs2GzWtKGgVbsfBkOOj48JA5/FfAFW9onn+8RxhDGmOw/5vo/2PMIoJI4T+oMBcZLgaU9yH6zB&#10;8wPBDrUTAYCnPTbpumt4VG0QtJsYqqqyu4b4vt+FBOMaDZvNhny94uhI3u83FxcAnJ6d7YX1fe1r&#10;X/va1772ta997Wtf+9rX363//vXfqv/kR59a3/f5I/8Fs/t7osDDoNBWxskrZWgM1NaKQ5gtj9wq&#10;i1Hyobx1VhfW4ClFjaWy7fi8xcOijCHwPXwlTHWNAdVgUTRKuNeBGMLxsXhKGOtaictdoQi0E2it&#10;E26ViLMtONy0KJJO4m2lYVnrxgnrLYO9k4HdD8aJ3S0bXTmhfdsfsFtGuWO5a1rcDJ3o3jq/O3SK&#10;kudvWeh2Rzy3LUncIvxd24Z2btnq7fLQHdvlwXpbJ+57/x/C+lYY76gt271jbcd0/yFARrkHaodq&#10;aYXx7e3yS9A4h7/6f9h7k15JsvRM7znHZvP5jhEZGZGZzJqySKpZ1ECw9WMakCBIWmmnndBoaKed&#10;VpIgCFD/hRag3quhJjioCZJFsUtkZVXGeCPu4H59sPEMWnzH7N4IFocWtfSvEOXXr7vbcMzcLO/7&#10;ved5FdppEqVRaJLQkEm1iGiRksZAFNyVD8dKfhqG2w8IocGRHxoLOswISBQ4ByrgZmZNT9r0lI2n&#10;IGbiYBI47qnznMwXZFFMF8e0TYuPFUVRkqoE9nu+e/mKp097lI44P79gOpvinGc6n2Ot44fffMOb&#10;N2/Be9I05frmmvXdGusdnWmp373l7u6OPM/JsxznPYvFguViQRTF3N3dcTjsJRxQKdYBTVEUOfv9&#10;nuub9yOu4OREmgFJpCFLibSiOuxFPA3ICO/h5uaa6+tr7puGq/cfRjxIGlycaZpS5BlJHLFYLAJ6&#10;RhAxZ6cnnJ+dcn19zfv376n3e1otY7ndbTG9AbzgWbTkK3hrqKqKk5MTjDFMi5zr9Ya2a3n62VNx&#10;03cd1eEwhg3meS4NjcOBJDQYtFLsd3uUEh5zWRagEuqm4eqdY7u95+zsHGcN3hrevX2NtZYkiXn7&#10;9h2nJydsd1tOqyUvvxMszNn5krqquHr3jpcvXzKdTjjsD0xnM0zf8u7dO54+/YynT56Qpgnf/tuf&#10;8/rVK4zp+eyzZ7x584q6rgOCxLPe3LJerynygsm04PT0jDzPyPKE05MlUfQVy8WSm9ubgDs5QWuY&#10;T6e0dU0dRZydnlAWJbudOM/LIidLE+JI8B9pErOYz8bvkStytIIsTUWIjjRlnlNkKXjP61evJIBX&#10;Cyv6/dXV6AJ//uIZ79684Wc/+xmz2YyyLDg/O+Xq6oo//MM/4MP795STCbe3N2itWd/dScil1ry/&#10;umI2meA9tI2EoeZFzvb+nuqwZ7vdkiQJH96/A+/GAMrNZsPt7TXTyYS2FUxN01QhkLQLF0tPXR9Q&#10;SpEpYf73pgvCtMQvD0G/pu/x3hEnEWmWEMWaKNYkPsY6mfHjnBVKlPLCY+974ljwMl3fyoynSBMn&#10;EVM9EaSY8kzn0yDCWw6HA1V9kLHrDUmahP1/yMMYGjbDWDsronue5qRJKusIKJY8z9lXDVmWgfcU&#10;ZckioFzatmU+nz80zML3wjlHNqB8mob9boexltl0SpKmWGspi4JstWK327Hf7zHGjPdgGxoKAxLJ&#10;Wiv3tSCcR1pY9kOAbNcK5iciGpuo0qCVRoKcCwrvRay3HrRuiJsUpQUtVU4mlCE01HtpMkjDLkP1&#10;UNeVNE1K4b5vt1vawInPUgl+ruoKpRVxHAlHPuRSPHv+giScjwBxklIUBXGSAh7nwFiHcT0Q0DTe&#10;Bfd5F/Av0npWSpo+kBLHCUnA9Qw/970RfnqcjM77SZoQRTKToJxMpHFxDC891rGOdaxjHetYxzrW&#10;sY51rGP9TfW//tWfqP/81/9D37YNRVmSIA5Y70Ts1ojA/iDgPri8nQsquEagKEphrRvdiNZanLUP&#10;Eq1/JHf78Ad9ELKVEtSB1nEI/4yEIatjdKRJfEDGBEk8+sSxHjYu8LfDlgbb+xi8CcGKT9iiwUk9&#10;PHvkmA/vGSgxekTFPFoun0yrR+GxIsmPwzT4uv0DXiWsZ2SDP+bT60dM8fGXD5/TwYFM+NyDgB9c&#10;no/272+rkdUOD3gcPnX0P6xZjYr8X1/+4NgHUPoh6E7wAlEQch4dLx4O2WPYiw8O0ccVBbepC48+&#10;CGuffnpQ+AeXqg8c+EF0aitxvM6Wl+LyjiKMNeg4IS8KSp2yud/w2cUFeZ6zXm/Y3G84VJUw1otS&#10;MAxAEsdMphMuzi+YTCesVidMAkv6fi2iunym4Pr6OmyTp+sqZrMpdV2RBURK33corSnLkqoSPrGI&#10;PzHGWDabDXVd48J38OLigt1uz3q9xhgLeLqu5+TkhCRJePn6rYhjgR9srbiP+76nqirevHnD+fk5&#10;i8UCYwzv378HoCxLfvCDH7Dd3I+M9yRJRk53XuQ4a9luxQXeNA3G9LRth3MD7zvm+vqGrmvpe8Pt&#10;7Q1ZJizl09MTdBQFzrc46uMoxocGxeCC3lcNF+fnOO8FzeIdX375JaenJ/zVX/4Vp2enIyN7t9+z&#10;vd+ObuOklBDZvu/p3r3j/fv37PclChFIu7bFWsvLl9/hnGe1XNJ1nThxr6/Z7/Z4H5GmCWdngiOp&#10;qgO73Y7lckUUad68ec1hf6Buap48eRLOCcXP/+rn3K3vePb0kizLuL6+FixOHLGYLzg9PeXVq1ds&#10;d1vyPGc+n1MdKqq64v0HOQbz+Zxqt6fvDXVdkecFdV2F7AvPdDrFWsdPf/pT1us13//+9zk/P+PV&#10;q++4v7/n7OyM7777lufPn/PZs2cYY/jZz37G1bt3FEXB06dP2e92FIHJ34Xw2+F6kGXZmHfR9z2H&#10;IKYfDoLv2WzEuf7kyRNmsxkvX75EKcXFxQXTyZR3b9+xrw7iFu56UND3PVppWt8GbIxUXdUi1KcJ&#10;dV0TRREuOK8B6rqmaZoRrzI0JXa7HXh5fcAtAUSxMNydl++7V54kTojiiCSWMODe9OO+Dp8drhU6&#10;BFriIY7iMVw1TuJxHWVZjoHH08l0RB4ZYzC9oXIV0XD9VoosYGBM30uwalmGWSM5CkQg9544SWSW&#10;VdOEGS0ttizR1lJVFXEcU5TlmMvQG0NvDCMS7BHz3FkXGr5a7sthdpf3Xl5Djbz1YXwGtzrAYX8g&#10;imOi0ExQYR/bXpppzgnPvus6tNGgNXGchOtsF/BIEXVdI4Gh4kivDwfevX3LkyeXo0teQpNTFgvB&#10;DTnvWN/dkaTSRjfGgI6CGC/H70ff/Bg6MMZhrEXHYdZDpAInfRDgveDL/OPjranrmiyTMfLeo3U0&#10;NkXiOOLtd999NBuha1s2m81RWD/WsY51rGMd61jHOtaxjnWsY/3N9T/9+R+qf3L2I//ixQsWbyss&#10;CNN2EH2DazxS4uj2eFz4g9UPDmolLuIOBwqM8nTeYoP3OAoOY+UdymnQVsR3ZYJwYdFKM4vkD/04&#10;CBtJcNzFwV+ug26uA4plENJdeDRhCv8gfSvZlTGOLqDS8V4cjKNePvw+PB8ci+EJj5eoHj3q4V8w&#10;zY+ff2Qc98GTrnjsRJd3Dg52N2x0WIYP73WDiP7Jdo5omEfH0fPgJP+byn80Mg/LHKg0Lg4O8cEg&#10;79Unj/L7OJwX0SBchO3J3IB80WiviVFEKGLxmI+Od+X80F2BR00Gbf/6+I37DaRRLGKJDsKI9zil&#10;iL3Dec/TJKXuPSunSDpH1hkybfCxJtUJ+809dV2zdxlJmhL7nK7vaTXUTcvdm7ecn5+zXK44PTsD&#10;JNDv7vaOD9fXnJ+d07Qd5XRKVhRMpjOcg8l0QhzHnJ2smM3m5Hk2inPWOhYLYatfX1/T9z1ZllHk&#10;hYQ7Ks1kMsVYy6qcB/EnReuIu7s7FDCdlESR5vWrl3R9z+XFJUUu2Juua+i7jrbruLi4CA5cCX+M&#10;4jggIyyRVlxePmW/2/OL2xt0FLFcLMjzgt32npff/ZLPnz7DO4fyjr5tSeMIa3oicpzzPH/2GVme&#10;c352SqQ1r9+8YX13y+31Bz7//DlvXr/CBnxM3/VMygmm70RopafIc9q2oTpUmN5wf3/PZDJhv9+R&#10;xBG3t3eYXvjtpycLkljz5vV33N/fcn+/pmkPlGVJHIN3PW1bsb67EWdvWZKlCdb07HdbIi3XrUH0&#10;s9Yyn81Y361RQNe1lEXOfDZlfSfioFKO6+srPnx4R5IkfPHFF5RlzuFwz+3tLQD7/R6U4vbumiSO&#10;efLkCXd3d2RZxvsrwUcslkumk5KmbXh/9Y6mrgBPEsd0TUMVRex3O5TWtE0jomnTMJtMqbqW9fqO&#10;1XJJXdVQ5Ox2e+qq4vLyktOTFc4a2qZGK8XTJ0/QStHUFcvFgt1uK2G6ecGTywuKvOB+e88vf/mL&#10;0OxSmL6jbVqsNUBCHGnmsynv3rwVh3CkqQ4HEca1JGhEId/h7ZvX7HdbykJE71/+4lvuN2vB3Gzu&#10;yDJhXQ9iclHkeA9TO6EsSyaTCdvtljh5EDWtlS9+13WkIdzXe0eSxMGN34eZEG0Q4HuKoiBNk8Bd&#10;z5gvZhI2aQ1JEpOkIoemmTiSu11L2zaBKS6NhDSV15IkYTabsbkVnE4cAkjjYf29QeWK+WI+Il68&#10;9+wPe/qul+9h2zFbrkZ3e5amxEkyhplqrUW0jeMg6goXfbzUKcXJyQlN0zCZTKQh2LbsQ1Ph5vp6&#10;ZNQrGBtf1lqcl9lYvelH4Xy4awxCuDGGNBNkyzBbYsDyDPeDtmvHpoMIzClZnpEVRUDESDCoC7NS&#10;VCSu9a7v6Puei+UZ1ljuN/ds7jcUeS6zdZTi5vYWa600uQIDXRoLMj5N0+A8RFEsAareEScpk3KC&#10;CmG0+/0h/DeI3GfEnS73gt5YijzBWoMx/YjLkvf4MLvnhiRJKMsiNDvbcO4Juu7m5oavv/6axWIh&#10;116tePL06VFYP9axjnWsYx3rWMc61rGOdaxj/e31z2/+rfovX/zEryLBPURi/0Z70JEnQuO1xqsH&#10;zrbYsh/c2yj1iJFN4IH70SUnwvEA/XgoYb4K7zXRiUwRHwR1HRzPXv6QfhBmH+TmMXz0Qf8e3eLq&#10;0UvijI/COsP7RkFc3jg6rz8Sdh851NVjYf3jffE8iPFq/N1D+WFbPy3FR8tSPGzv6Ewfx1T4xR8z&#10;1mUhn7LZf1WN2xcU+k+Z8pGOpEkSlhOFz8Vhwcq4j8ZiQOCM4/LIsT44+R9GY9i+Rx75R+OlAGtl&#10;+QMCZ5CdbHhM8gzCOHsnbQprHXiLUp6sKER4Ur0IU01DmiTkWcZiPufu3Y24TMuYNKzTWYtx4qI8&#10;vbjAGsuHDx9ouxalFEVRSLjoYs5quQIIgmHB4XCgNz2bzYYkToi1OFGdS8nyhMtLcTAvVyuUUmzW&#10;a/b7A8+ff045mfDs2TO6rmU6nbJeb/jz//tPRUxFuM3CuYbZfEakI370ox9xdyfi336/4+bmFo9n&#10;tVwxm2matqOqDnRdPwY9OqVQSlMU5RhwOJ/PiQJyoaoqrHXMZjOiOJJ96jtevnxJURSsN+sQYtkx&#10;n8/CzBQRsvMsC0GoDd///vfonaVtG8pyQtd1TKcSjrxYLIgiTdf1HA7SSIgi4UYrpdjt9kyne4qi&#10;oOs63r9/z9nZGXEci2PfO25ub/jw4QNPnz5lUk5GB/Tguk/TlLwQge7u7m50xQ4s5baVcXbWcfnk&#10;kq7ruL29HREb5+fnvHz1GtP3wo+2llevXuE9WGdpm4bz83O89+RZRlXXdEqz3+/p+14CRzcbkjhm&#10;FlASfViWjiIWsxlxHHM4HCiCKB0PQa/WEgfXdlmWLBdLVqsT9odX1E0jQnlRiCAdyyye/X5PVVUi&#10;Gncd+/0e5y1t09I0DUVZkGXSfLm9vWWzXtO0rYTG5vnoKi/yfHSpr9drls5JKGcry5nPZqgQkHl7&#10;e8v3vvc9sizj599+izGGyydPKPKcm5sbZrM5RZETB/E4jiWboGkamqZht9tJlkclwbnDeOx2O7z3&#10;nJ9fBKE7Jo4jptMpfS/f5WEmhriR/SgADz9nWSa4k64bZ0q0wZUvzO2e5XIp+J2AX8myLDiew7ra&#10;jiJgj+R8ymmblrquSYIIb4w0g5M4GVExSZzgrGM6nZLEMWVRSDin1pI5MJuNDu7hfhRpjY+icP/y&#10;0kyOYybTKWkQnuM4BqUEG+M9WXC3uyQhzaQ5OOyjNIbU6NJHEUR3aXbrSI8Cvw6h4UMWynD/Kcoi&#10;OPWTILzHEvKqhpatvL8PswtiJKPCe48xltvbuyByyzErsow0SzFGZsy8e/cOrTVt07I/7EmTRI5J&#10;EhP1URDCxYHfG4MJ9xvnBB/TdJ3MGsjyIPA7TGDkN02LIhs/b63cKyVrQo/5CM5Z4jgmjpMHnr/S&#10;lGXO119/zXK1JM8LTpSiOhwES/S331aPdaxjHetYxzrWsY51rGMd61jHgv/h5R+r//7Zb3mURisH&#10;SgsL2+mR1+rVIPSKCj0EoalIo5XG4nFa4ZVCfGAejTgEvffCRNeCClcatFbyx22i0ToiNTJlO0Lw&#10;IZF/cKk/lmhDpmhAqTA8gTgIAEG5/Qjt4oFIPWBawnvc4OP2yEaNPz8I3io45LUaBP5HgakPsPQH&#10;bu3j7YQR2WIHh/0gbAdB+uF9D251EdCHbRwW6D8S1v24oUMH4W9X1h/jWMJvxsaEQmYajDK7UigX&#10;ROxhpsCAXghLScIyIhksUifjp5XMUIgQd/owVsPMARWaLJK56kfCjLZhnIbdHYT1Yb1KjzMAXHDA&#10;eydT/7XzxE1P3jtKr7DWE/UO1RqUMUTeU+Y53lpcmkmwYCZCFUqRpCnT6ZS6bnDeEzthEldVJWiK&#10;WtAUSZKMmAsJvhRu83Q6pTnsmE6nKAWmN0FYVNRVHdyxMXmRjyGFAM6JWJVlKV+8eMH2fktRlnjv&#10;qOtaxFkkXC/LUrIs5fLykjQRdEXXdSRJwm63YzKb0zQ1zln6Xl6rqkrE4DxnsZhzfX1NXddcXFxw&#10;dnFJb3qur6/ZbrfMJ1OcteRlSVkWnJ2ekSQx52dnNG3L5eWlIFZ2O9Z3d1xeXnK/2fD69SvJQohj&#10;mlowUPv9gSzL2W63TCfi6P9wfU3Xtnz+/Dnz+VwCPPOczWbDdDrB4cmylPfv37Fe31AUGReXZ+R5&#10;zru3b/j82dPRqbzZrNEarO04OTklSRKubz6QBja1AhGtA1+6qiqSOObm9gZjjSBuwsyCzWZN09Qy&#10;hpMJeZ7R94YPH65oQhhunufs9lvef7hiMinZ7/dMJ1PyPOHd1RUfPlyxXd9zeXmJ957tdsvNzU1o&#10;KohD/ebmhqZtePbZM/Z7CVq8vr4mTVMuLi7Y3N4xm8+CeAu77Q7nrKxrKgzzum64u70VfNDhwH6/&#10;5927d4IywVHVlYRhGoObOpy11FVF3TScn52xWCxESE97sjwnzzK6rqOuGz5/9ozVakWapiMuxntP&#10;U9fs93uePHkyOqlPT07GEM6maTg5WXF1fR0aKG1wJ2d4LwGo+/1+zA2wIZRzOp3ivadtG5TS7Pe7&#10;gBgSHFLfd5gQTirM82QMyB5mhAyojzRNg6ieMZ1ORje3OJQlCHc+nxNF0SjCF0WOCtf8NE2ZTWdM&#10;JhO5lqWCfNkf9gDkRY7pDY1viHREURbMzZw4isUJHgKTrXPM8pzJZELdNOLSn06pqwofUC/D9VUr&#10;hQ04miRJWN/dMZ3N8M6NjYckBKSWRUEUx+NYPGakE2ZYRVFEmki+gsfTtR1WW+HBh/DisbwI78N9&#10;FCDNkyBqW5Rq0LGEm2eBQa/j4JL3XrjuIYB2aKjudjsJPY0iJqV85wfsT3U40Da1hLsaYarjnaBu&#10;QgaDixLKckIUJ+i2waOCgG7HcybLctIsE8FfhyZAkhDHKc42DMHQcRyFMZHQ5yRJQyOnIs8ziqIk&#10;jqWxFUURk8kEd3LC/WbD/UZm0lhreXf17iisH+tYxzrWsY51rGMd61jHOtax/p712JE9srIV2itc&#10;QCs8CLrBoRwccCKyjBIwj2TfR05pEc6VltBTrTU6ilBa/oBWdnBAw+Ck9l6N6xvWP65jEAWCOKxV&#10;FJzjYXcGR/2gPysNyovjfVBzg4XwkeH9AQMTfn5wsuuwHEb2y7ANQ2jcw94/Wt5jd7sfh/phzAeh&#10;/VccEj/sKKBDc2PYXv+wkPBo//oCHpUKAvjD849d9YPYO1ElhU4AACAASURBVMABVHDxKzE9kigd&#10;BHH/4FIPHF/Rp9XYkFCPWDU+KPeDiDU2JdSwVUE4jz8eGx/GMw6P1rvg1BdRyAbnpHVWnKy0gdud&#10;MYQPEgSmqqrF7av0KMbZgDTotTB5FQrnpCWUJOJQHcT0um64vr6W8ak0bSshiaY3OC9i32QyARRt&#10;2wRRLwiUfUcUabx34D11VdPqBmNFsFoslpyfJ5yfn3B/f898viBNEz777DOsdWRZxnq95s/+7E8B&#10;NfKa79Z3RFE8Ok2HE2bgpA/uzTzPOTs7o+s6ZrMZZ2dnrFarkbO+3W5Jk5Sb62uMsaTB2ZrnGfFe&#10;XLYDsz2JE87Pz7m7WzObzkiTlPPzc77//e/xe3/4h7RtG7jpclR32y3v3r0TB2tZstvvub6+Zr1e&#10;s16vKcuSly+/A+958/4tT588Yb2+Q2sJVV1v1sxnc3a7LU2Tst/vWS6X7HZ75os59/dbmqbh/n7L&#10;6mQpYn2RY60gYNKyYDad0nUt+/0erTQnJyfstlu6ruNwOITGyIynnz3l7vZuDKB98vQpaZLw4cMH&#10;rq+vOT09I44jsizncDjI7JokZjabspgv6Op2DI+dB/zPIFIPeI26lhkJIhKKqJ2kMotg3d/SNA37&#10;/SGw8CXw0hor7HDvKcuS6XQqzTCtKMqC6XSC1hGzWUmSBLd4kjAN4mCe50xnMwl8jiKawDAfrveH&#10;w4H94YDtZBZAURSBo29IEpn5UJZlEE6T0X1eFAWnp6fUdc3Nze0obOvA3p7NZiEgMh5zByaTkr7v&#10;xnvGwHdPgiA8IE7kuyeZA0kShxkYBSB4n6LIxzEcHOd1XY9C+iC0l2U5ZgrILAc/fr+LohwZ9lmW&#10;0dbi9MeLsF6UBcYY2qYlyzJms9nofC7Lkr4Xvn8cC6xsWIfSenTtZ3lOWRRjs8ME7I3gWuSa67wn&#10;iiK29/cURYE1ZuSU90qNn9MhZNMYMwaSDlknkdZYY3GJ3IO99+G6GBoRoTk0sNhHLvuQSeE9pqpw&#10;1mGclfM1zdBKk+aeSEcorUmSGOWlaVV3FdYalI4wpidGj7MTmqahrgWXY42RY5IkzOYzulZeTxPB&#10;+GRZJu83BpQiy1LSNCHLc+azOV7J7J1DVX3UcNRRzHQ6oSgElZXEGUOzWMbH4H0/3s/lvN3SddLw&#10;ORwObLc7jDForfnw/r00PLRiv5dg5Yvzi6OwfqxjHetYxzrWsY51rGMd61jH+vvVf/X6j9V/8Ru/&#10;4y9aT9u2zPctmY5ItabqD6wTccuZ4FKbtjFYmO2EQ7JfTWi05uBaau/psfgI4tgIO115Iu0pfEpE&#10;ROZyYhUR25iIiCLtgCDsKvUggg7iqw3cdzegSCIRYV3AosShLRCEZ/3oER6kax1g66KtPzBUlJP1&#10;RkE0HxzbiRIUQhLE4ngQgnksC4MdhWT5zYA0seHRBIdnMHaPvx989ZkODkTn8MoxwM+H7VZeIlIF&#10;2BPc+o9QMZ3rZM1q2A8tTYvw6K19vEKU94J7GRoHTqPUwIxXxKLek4TxyRygPKkX8SEhhOGF9SUk&#10;8Gg8Hto0ss4koCH+ppKt8cGR/6j5oUWw70wP3tOpgCTA4bTDKg+R50bv0EnE80oQC7vYEieKv1ga&#10;+q6iWixZd/C5Logb6OqOMnJczTvMImdRtWiriLwcIK80fdNjjSONU/rejCiEfncIuAJDFEdstjt8&#10;ELiyLKeYisDo8aOrdfvhmtXlZ1TVgfXNGp3kODw32z1nZ2fsKsvi9DOSOGZ/OJAUC8rgEi3np2x2&#10;LUorXrz4gjzPmMzP6Y1hPptxqA5obbn68J7eWeZZxsnJil/+8pdMZlPOn1zinOP169ciGk4kELGY&#10;TPhwc0OcJsxPToQFv77j7n6DV4qqqijnUyyeV2/foJRiOp0S5ykqiVBxxPuba376F39BksRcXJyz&#10;XC45OT1hs9nw5OkTyqJkOptyOBzQWrFaLeX8t4a2bVkul8wXc9IiYb1eUwfXPcrR1BV937HdbYMT&#10;Vtz005k4uJWGu7vbwJm2vHn7hvdXIpAt5nPKScnucGC93nB6dkbTdWw2mzGUczaf0QeRcvPhjjLL&#10;KC6e4MNsiHp74Hx5wmo6J4sSluUM1xmW5Ywyn6CNJ3Gaw2ZHlpdkWclstuTdu3cslid0bcdkMkdr&#10;zWazwxiP0jHOWZIkp+0MeTEhilIRAnEY22Fsj3WWhBgVKaJYs9vtud/eo7WibmrqRpzkSsPmfo3y&#10;dgwBVapBOU9RFHjraA4SPtm3neBWogisI1Ka+XRGEsX8/Je/oJhO6J1hX1foJMYpya6Is4Sm76ja&#10;hizPKJF7RNU2ZEVO0ndMtEZ7SKIYYwy319dkmWBv1re3FJ99xmF3wFtPnqRoj7jHi4k0TOZzirzA&#10;BszPYjbDTaaoIHw7J9u7WiyZzQS7cnF2TpokFFnOdDJntRK+ubGW1eqMyWQSmhrizpfZDBatNaZ3&#10;KOUDnqTn/OIzhnZjkiQYp2h7hyXCWIXrHGk+wTjNvmrxxFivsL0nL2cURYExFu8UXWdI4hTvoK5b&#10;kiTncFijlHDSXQRZlmKUxVlDnmUoFWOMD03qCGM64ljc+N55yqIITnFD37f0fUNvWpzLQTlp1CUJ&#10;09l0ZMN3XUcUQjq10iK2e0cUR0ReQpxlNpmGOKBlml7c7EqLmz6KybOMpm3Zb1rK6YzTxZL15p5q&#10;d6AoCmZlyW59x3Q2ZbWYcDgcuL+/HzMTykK45fuDNBWWq6VgjIzB646kyMFrjPPsKwm0VTrmUNWg&#10;wJge03fEWhNphQ//LRF5R1fvJey2LMamqQ+OfGulKdV1CXd3a05OTkjTVBpjSvHs2TPyPMMYSxQT&#10;EETSEJKQXHUU1o91rGMd61jHOtaxjnWsYx3rWH//+h9/+vvqn/3wd32eF6iqE4ewtxRFydrsRcCy&#10;FqzFmCCb+mi0GXsn3OsRw+J5cLnr8DbP6JYcLeBKjdPcR5TKKDkPv3gQkz96R1iHViLMBuN0QI08&#10;COt+YHgPeu1ju7YfBOwBFzPI4w/bMDjTvQ/IlIFJ80n5jwTzh839mHH+yLUeanAPOv+Aehn47w/v&#10;H7dyrMf4loeNYPysR5oRwzF5bNbn0bIeb596dHwGh3mapAAkA3ogONV1eOeAhkA9fO7hOP+qkfq4&#10;1Ec/ffLu4TwazqVPsDfC033ADg0uXxewCuBpMuEeO+foug4SEZq6XlApp2en4ibvOrx3tF1HW1W4&#10;rsNmlixNZX9CaK8Jws3AL95XFc57mla4zL0RgSqOY7I0oygK8iwjiWPiKMY6Kwxx58ZAwLqq2FvL&#10;3fqOw/5AkiRkmSAc0jQlyzJWyyXT2VRwH4GP3jQNu8OaH/7oR8xnM+bzBSo4L51zVIeKNJXGRhzE&#10;ehECDeBZLJdcvXk7OqK//PJLyrLk7u4Oayzr9Zof//jHNHVDVVdcXV2x3W45PT2lKArOL855+fIl&#10;95t71uv16Jifz+d0Xcf9/T1ZllHX9egIn06mTKdT0oBpOJmdkmbiYD07PyfPc+q6QinNarXiN3/z&#10;N9hud1xfX3Nzc82knPDll1+y+OYbIq353//lv+Sbb77hH/3WPxJW+9V7bm5uOVmtODs7C1idh/NU&#10;hWuO4Eha2v2BQyRO4yjSI2qk7zTOu8D7NjhnRYiLYpIkpjciBO+2O+GzO8f1zbWwt52TMXRudOo3&#10;YUbDV199Rd/1dG3HX/7VX5Il4k5erzdcX38Yx2m32xFHUdj2YZsZnfB4Rnb4Y1TIcL4MTnfvPZ9/&#10;/jkAb968wTnHYrHAOcd6vebFixecnp6OwmTTNCJAG0NV1RjTj8s1xox8+OFf27b4NEWFYM4oiseA&#10;UAmdjYmjiF7JbKckTUmSeESCNU2Dd56maYm0Hvnhfd8TRRGXl084HPbSGCrKMcw0iuNxW/IoGjEr&#10;echC8N6zXCzojRFefAj11VGEd04aK84RxSlt0z7sY2j8RFqHa4ohiuKwv4TP+/AdT5hMJgEtojHW&#10;jigdpZSMjR9AVnLtck7uR8NMrCRJx/BUYwxRJOz4KNbEUSy8dBhnAQzn5zAzZTabSf5DXuC8uNHT&#10;LCWJE/JCziNpLCiikGOSkEhzNI6oOwkVl3PLkeUyy2CYGdAb2U9BKMUBy5SG65PM3hhmoqVhX4yR&#10;pvqQNbHf7+m6jslkQlHI7ICBJz/gfYafjTFs7jfjdzSO4vFaG8cxUUACGWOwxo7Oc2HH+5HPL/em&#10;luVyAfgRA2SMoa6rcWbJbDan69oRxeS9p+/NUVg/1rGOdaxjHetYxzrWsY51rGP9u9U//dnvqf/s&#10;3/+P/VM9Z7/bsehFUF21CdY5GuSP9l6LQ3c9jdCROJydszhjgogtAqh3Hq/FZWyVwniFd5ZOaSJv&#10;cV4RDdiR4MgWp3rgsoucDVqEe5SI5zYwwdHyh7Qawk3DfoyG52HH/Ce//0ibVcQKlHoUFqpC+GoQ&#10;uIOPOcjrSMgraly+Ux83Aj591I+F70fbMQjxTgvP3HlZhx809aCkW/1ogSogcvyjZerH+JXAj/cg&#10;qvojJ/kg7PNxZU5QNxqRxePBuR7ePDjZdfgXBZRDFMRz7fVHK1Af/5+gUP6WMs6O2w1gg3PdhNcF&#10;BSOvf/QvDGSOnB+ZlUC7vBEES143pNbTpQ2TNCWzVlAEswm+qun6jtWTAu8E22JMT5IkIqr2PR4o&#10;ipzb21sJLExTtFKBzx/c9F2H6XvyPB8Zx4lJRpEuSRNevXqFsZbZdEqe52Go1OhGrYPYZExPVuV4&#10;D5NJyaQU1+3+sEdHEb0x1JVw3421RHGMtYbZdIY9F4Ft2I6vv/c9klhcrNv7LVVVkxe5YCiso++N&#10;4JlQnJyc0Pc9799/4PnzzwHF5eUlN7e3wotXitXpCRfxJVVdoxCMR57ngoaoa6bTKaY3aB2x2WyY&#10;LxYjkmMISvXeUwVu9+FQAZ40S/n2u28pi5IkNACqquJwODCbzXj+/DmvXr2mCGLfanUi2JEooms7&#10;9oc9v/3bv835+Tlt1+GsY7lacXp6ysnpaRCs15STCecXFyRpgrWOJI7xXhjWv/b8C25vb7m9u0UH&#10;l2+aCoZnt9vy1Ve/Rl7kWGOBNoiACUloODkvDRvB1jT4VBjUbdfStR3GGF588YL5fM5+v8c7z36/&#10;58WLF0zMhKba0XV9cPJ3oXknIr+OIoo8x+Ml9BUVQhgjOq2YTMqRXz6EBg9NGe8hzwUZIwGTjvli&#10;gbOW7777bsTFtKan6zqZlRREyjRNR4zN3d3d6OaN43jErpRliXMe28n5nwQWeJIklJOJoEtCU6Lr&#10;e+q6oe864jB+g9C7Wp2MeJgkTZnP5pgQQlkUBUWe07Uts9mcSVmyub8nSRImZcn9dst0NmO5XNJ3&#10;nXy/0xTT91S1OKD7rhuvT16pEavSdR29MUQ65n67DQGmMltD8g8CsieRjIOu63DOMSmmmNA8m0wm&#10;xElC3xvhwnedYH/CzKumaUbsjNZRQEMR9leum8IGjx8Jyw8dWq01Xd9CwMYILkck32Ef8JLtUDc1&#10;eAQNE2YwtI0E+Xonn4/iCD3MBRtQbEqc7LkWlFZeSGNCUD0DmsoQxSnOWWk8hu99Vdd40+GsJe2l&#10;EeidNCOsHsT2BBcQNEmSoJVidxDkymq5JC8KybeIYuIkpu97TNujlBbGfTgn4zh+uM95j7Eyc4i2&#10;G8duaMhIc1XOoSjSHA4VaZpyenqCCsdFsFc5T58948OHDxLMGifEseFwaI7C+rGOdaxjHetYxzrW&#10;sY51rGMd69+9/uf/6/9U/80P/yM/nc3Q6y0AWZ4JR9aK1OmD6y8OgoA3Kky9NjgesCOD01gcempE&#10;pthBWQ7usDR24gJXoJ3DK/3AUUfY3oNb2w+Ks1Kjebltm7C44KAOzwYBPQoCxii0f/Tujz3SYoz3&#10;47bBIOo/mKXD00fO9PC+QQ/5xBn+155/ul79iE+uGRnxQ7nHwvSvsH9rrcfxfrzC4fkQvjoy5z/Z&#10;/zGclaGxEZA8wXXZ92YU1VUUo1RwTwYxTNtPpPpHorqM398hrJvhvJLds0qOvfUPoa0PqBg/omKk&#10;7TLMNvAPznylgmgljtD9fk9xfo414mLP59PgWO8oioKuF0FuEH5E9HagFXGS8OTJE3FnakVd1xyq&#10;ShzHVUfbdhzqA6vViuViKQJZFosDO03RkWY6mYrbMhEmc1VV7HYSYtl1HbY35HlOpCOyNCWKNPP5&#10;gklZ4pzjNIR0JsHR6gMqCCBNMw7VhupQje7Yk5MTsjRjsVyQ5zkXFxeUZUle5LRNO55TRVkwn82Z&#10;z2a8e/uWN2/fUhQF5aTk7PSU7XaL945ffPstl5dPuHxySRlEt8E96j188cUXnJ6eUlUVy+US5x0n&#10;qxVN03B2dk7XdZydHSjLgrquRWDt3z1wsL1ht9uxvd3K/p6ekmUZm81mFC8H53ikozEYM8syttvt&#10;OOPiUFUAMoZxzPrujtevX/PiixckIZBRBHEl/OewH9fX18HdvEQpxXa3xQc3+JdffiVCdZrR656+&#10;7/7aDIqBtz04yJ13I/teR8J2j+OYzXpDFEXM5jOKspTt322ZTYWJPpvOBLcTx4CIk3meUwexuGka&#10;qrpmfXfHbr9nt9sJazrNxWXdNEHAlfFo25bDYU/fd0EEd6yDi77IC3Rk2Ww21CF0FGC32weevCCN&#10;2rZlOp2G0Md45ImL67fh/n5Dbwy594JI6nt0FGH6nrbrsM5xulwymU7lvHOOp599Jm7oNKXrey4u&#10;LjDGjG7m1WpF3/cSAFqWkmsQGgxZlo189nIyYXN/Lyz4omAXHOjOew77PevNhul0Stu2Y2NQKYUL&#10;LO6+77FBnG7qmjwTR7YPInYcJxwOFVEUo5QemeczrUODyspxqRvquhaht5cmRZqmxEmCD/gVayxx&#10;HEkQqbVEUSR5D2GmwSCED2K5MQYdKZyVNuKQ5yACsg488Z6uawVv1EtgMUBv+vGaOnxmuDYOx85Z&#10;h9KKJE7wkTS0hsZJmspMEhUc9d459vsDcdIznU6ZzWYhZNaQJCnv371m13UfZTwMDTyZ9VAxNHyc&#10;cxyqiupwIAtNxjY0RBSSHTCMR5pJA+fu9o6maaRh4J3cj3loLOhE7kkyq4PxHiDXf0vbGvq+k/GP&#10;JCsB/MjNV0rRdS1d15OmqXDwvT8K68c61rGOdaxjHetYxzrWsY51rP9v9d/+7A/UP/kP/rH/igWm&#10;71ndNxgfkRswvWedeWIch8ISR4pZFeOtw/Z9cHgPfO2AJAlMERcee+1x2mM0RDqgWJQYr7VSROFn&#10;4YDL64OYqNSI3gblcM7TGBGFBhfxiCgJyJI0EpFVhGMeQjcH8Vc5mQIehFqtBqxMcEUHocprcSoP&#10;26WDAO4eNOSwvE+eBxSN5ldXNwilo1U9LGZAq7jHavqnC4dUxUFgDsgc9bGjfmgsDALk4KAf9r+0&#10;kcj6CpnSH8ZwcLA75cNxEW671mPMKSPSZ6zHdnsp93cI6y4czyG01IcmhgsCu/MuONrDawEbNBB5&#10;EiVu/8IKqmPe9ihlKPcHEbDSmHw+I7IxumuInCEyHq17ioBdGFy/SZLQB/HaOS+hfsaQpCkR0sCI&#10;ooi4iElSCfs0zpJnOVEUYZ0dMRAq4Gems1kQzCPhH/d9EC9TlNJUhwOlK0nihCiJUZGIYda7MWxS&#10;x2GehNZMZlO896PAfai3LJYrJtMJ1eGA94qmbYmrmr435HlJkmYsFkv20Z68KEApoigWxnkUM5lM&#10;MdbxO7/zOyIqxTEvX70mywt+93d/dxSKPd+htCbNMhbL5RhY6FHUTUvWtDjnQWl6YzlUFbPZjP3h&#10;wKGqMcYwXyzY7naUZUnb9WR5gdbCOM6LgrwoUUrjnGd1csJ0OsH0hkNVk2QZRZETRTGz2QylI66u&#10;rjg7OydNM/b7Pff30hCczecsFku+/fkvsNZyf7/lbr0mTRLut9sxNHNRTtlu7zHGMguc6sViyXqz&#10;QWnNbCY89r43VHVL11uUjkYnvvOOOE6I4og0SSWAMpMZO2mSsqk2VFVF13fMZnOssey2W/aHPQrF&#10;drtle38vAm/T0Pc9+/1O2NT7PauTFVkm7vg4jsK1UgXHecF0NgvYFMGVpFlOkmYY54jihCwvyPIi&#10;nMcZqVLMZrOANnGcXlwwmUyCa12aZUVRolA0aUsbXPdNI+JjHCcsFyuyXBA/O7ulKEq8cyFMdU4Z&#10;glDzvGAymTCdTKmrGusck3JCmmWkaUaW5WzvtyMaSSlhyg84lSRJmUymgGI6ncl1wMp1v2s7ttsd&#10;kynUIZjVWosLjnTnHHEUcTBmFNYfX6seB6YOKBFxogtmRhrH0RiK2XXigu77nj6I3947qqoSYd2Y&#10;8fNJko7XWa0UxjuUFrd2Z4wEKuuItu0CekTQJQPGCsI10IX5OcG9HuloFLytdWH2SY/zgoXRgY/+&#10;0fU+NF4HFNKAy0JJcyDJo5FR/ilqxoTmzs3tLb0xzGbTIKpLA0EHjIvpzdjASJKEOIrx4fplnSNJ&#10;g6h+OBBpzWQ6lWNzOLA6n+GsNA5m05ngZ/oepRV5ljObz8brjzEGhwuZFimT6QQdGkHSTG2x1gBx&#10;mIEhYzsE5Q6YoeHfZrOh2nrev5eA6jQJSCN/ZKwf61jHOtaxjnWsYx3rWMc61rH+AfXP/+hfq3/2&#10;ze/6LMvQqkNHEuTpogitA7PcOWwIhPPeiagYMBmPud06TAlXPjwGUXtgevfGCHol/HHvtUY7jVeB&#10;G+yG8FIfBHAdGMMisLhgIVeIpuxH0Xzgxj5GtQyvPEjU8roEo408d3wQbh/e+QnQZXzwj9XwhxU9&#10;PP2EC/5pjY7tQZQex0eh1KMtfeQ2f/hZhHPvH2/7IHkPYvnwLLi5edRYUKBDeOkQHBspEXCjcPzy&#10;pAxImHBsR1awleX66GHHH/cGwsa4v2P/BwyENDAUKOHNO8R96i2fjEv4nOwQOoguwzk3sIerqhKc&#10;xItnpGmKNlFwJ3Y0zrH1e25v74hPJzgrsyoGrm8Ux0ThfHz75i3L5YokS2maGg/iQk8D8iXLgsir&#10;qaqDCFRRRJomGGPpu07GV6sRDTKfL5hOJjRNw3a9EbROHAmCA8VkMkFHGmcdh+oQGj7CRFYojDXC&#10;9g6M6tVyyeXlJXd3d2y3IlTOZnNm8/noaFVKBPcoiqiCQ7eua1ycfOTe3G6DMD2b8Zu/+Zv8+Mc/&#10;FnZ837Ner1kuJYR0Mpnw/v37Efky4CwG3M1qteLJkye8fv0a5xx5no8c8P1+z2w2I0kS6oOgM/LA&#10;bs7zDAX0xnB6esqbN284OVmNbm7vHKbvSRLBkvzohz9kNptxfX0t4nGSMJvPOT05Yb/fE8cxTduK&#10;kz/LmEwmvHr1itVqRZ7n9IPzuu9EvIxi5vM5r1+/pqoqptPpR25hYYPrkdufZzmz2fAe4UvnRU6e&#10;5eR5TlVXxEXMYrEYv+/b7Zb9bs/q5IQiW8qYeXjy9AnWWt6/fw8o8ixjMhUm/d3dmuk04+zsTJal&#10;FOfn50ynE2FCx3HgSAsf23sJ/1wulyPjejqdkqYp1koDaLFYcL/bjvijOuBTnBVOd5ZlpGnK2dmZ&#10;zKoIruYXX7wYj/N3bcdsOsVYi+l7TlYryrIckSjWGHEnK4UZHNPBuZxnGZ89e8b2/p4oijg9OyPL&#10;MtqmIU4SFvM5766uxnVXdT1eM6xz+OD4HgTTgb3dB3yICg0IrRR+uM6Ezw9s7yRJQ2PNUVUi8A8c&#10;78lkgtZyfRH+vh5Z90kSBwF6uEAN1zM1CtTDldg5N8646ro+CNCSrxCF0Nfh2iOzWxKUksZe09Zy&#10;DdcaHelxvx6fg8qJ2I6Wxl+kBfsyHMvh+hLpCKPNeJ+Owz5oLdihYdkDagUgyyWjou06drsdddPy&#10;4cMH6qYRdEws34neuBEpBGCdo65r5osFxhj2ux1N27JcLDg7l5ks1x8+8PRFQZKmZGkmjb4kpW5q&#10;qkNFXVfgwYXz1VrhwSulSCNx1yd5Gs5pFxoUiigajrWw+4tC8E7GhHyMcEzbtiMqUqKw/9IMFWzN&#10;UVg/1rGOdaxjHetYxzrWsY51rGP9g+qf/sXvqf/0t/+x/7pIsTZibqD3Gu97vAXXWVAOHWscYENA&#10;m0bLtPvwP+eciCpKMCpGKaLgdI5QeGMfGN7eE3mP1p5YDcKvCK0qLCcKWJMHJEMQVgeECY+QJoBR&#10;Oojp8vrDIyLMOov8VuQRHUSHAUEybIcX7VWwNYhzGh7Y4I8INx89jz4R5tWnOvP4/OF9gwD52GGp&#10;wvYOj8PvcvQDImdY/qP9H9AyehDSHx0bPMTWj+sbAgWV0+iApUm0oCnEORnEcydoFrwjCpZ92YRH&#10;0bMjmeZvF9a9F469D6K5ONYD+mVoWwwG+WEMlBrROzY2WAVJLw2WqXWY3pDXDdZZNBbd1Tid4bWl&#10;6kU8q3zLen9PHs1HMd0YNbrBo0SC+p48fSphj95zd2tpulZEJwtVVdP27Th+h6oiTRLaiThuD9Xh&#10;AZ0Sxey7PVX4XdM2vLu6oula6qahD4Kr1pokEzd123cslsvAaZbARXEtK3rbo5zi7m6DdZ40L9jt&#10;D9R1S9sbrPcoHZFkMUUxYTZfstnu0JEI/p02wprXwkze7Q+8e/9+DONM0oyzxYKf/T9/Sdu2TCYT&#10;lI6YL5byfDqDD9d89fXXXF5cUpYlTdMwmy9QSjjtX3z5Bf/q//hXEnR6fj46k+um5Yc//CHz+RyL&#10;4S//8q94//6KKI55/uJL2rbh93//D/izn/45X331JauTU27v1qw39+S5iMWz+ZIP17dUB2mgWOtI&#10;04wkydA6Yrvd8ebNGybTKdbYwBwvmc7mOCdhrlle8OqXL4nihBdfPGF1csLbN2/ojSMvJvzgBz/g&#10;7u4WHcWoKCZJc+FRFwXWeaLgUE7TVBzqaYqOIrI0I4oFl7Varri/v8dYw+FQsVjMOT8/p2lbrt69&#10;43Q1Y7PZEEUx+UaaLLvtThpuQSBvmoabm2tmsxlRPLkoTAAAIABJREFU9JQkSbDW0DQ1WUDB9Nbi&#10;ncM6j7GO3li63tD2PV98+RVN0/Ddd98RJyk//vXfoO97fvrTn/LVV18znUzojTRO4jjm6dOnAaMi&#10;mJSLiwuUVnz33Xfs93vatqepW96//0CSpKRZjq1rjHH0vaWuG7bbPTrSfPXVV8xnM9qmY7/fs1ye&#10;yEyOyYHFYg4e2q4njjx9Z4Sdvz+QpgnOeTabe2bTKU3Tst8dAE0SJyilybKCNMvGgNI0BJoOAu8Q&#10;gDoI5XKBCSHMg9vaiKPZBcF2NpuShSaQzGpIx4aDDu93TgI9BzE/Ds2poXFcFLk0dJqWJInpOh3w&#10;KqEJqhRaRzhnx7DPAfOUpBKOi/f0vh8d5NoJk35oCjwOrtVOj053Zx0ucmEykczCehDPNRHRRygY&#10;M16IGdFtxhhQGqstV1dXcsyHGRVhhliapDRtQ+8l7yEL91UJlhVh33s/omWG5oHScj8e9mO/2xMn&#10;MZGWnwHarpVZHm1Hb/qxUaCVJJ/oXvbXOktaSIiqCO8mIL1ikiQKM4Ny8lxmSIDHGIv37mF2RqxZ&#10;Lk/QkSZNsxFdcxTWj3WsYx3rWMc61rGOdaxjHetY/+D6X/7Nv1b/3Ve/47XSJIn8Md6FP56VFiFd&#10;aR0E1SDs6kEUBhQYa9DeYwaMiFZ47cSZHDl4NFVfaw3BtT4IqC5wXvH+QVRWCgJPd3Bejy7v8Nzj&#10;R/H7o3os0D769WP91z8ShtUn7x8F7sFM7obP/Ooa3fufrj48xjr66LODSDv8GwSTcb2fiutucHHL&#10;Ng/jPwjpY2jr6FYf/g1jZh+eDwL7o9cHR/3Djj4c68dsd//4Nf/w/O8qay0uuAuVUlgVAm9xQewK&#10;ez8Y98Pz4RTrXcAE6eBAjQMzOI7AwPV6Lczecok1hshLaOYs1hR5LgJTJC5RreV8U0r46kmScNjv&#10;SZMEr5QEZAYWu4jdsPuwk9+l4pzM0hStI5q2Yb3ekGfZ6CLu+15c9HlOFkTTxWJBWZaB+9yNoZJJ&#10;knA4HMjzPGAUxDVeFMUoCg6BfGlwfCarmNOTE+I4Io4itvf3OO/p2nZkSutCXP4ieCWowJQ+PT3l&#10;+efP6fueu7s7Pnz4wNXVFT/5yU+4urqibmpu726JAsLh2bNn7Pd7yrLkw4cPxHE8Otu1loDAq3dX&#10;5EU+ojbyPGexWPD8+XOePXsm4Yym5ZtvvuGbb76h73umwQl/cnLC8+ef8+UXX4JS/PznP6coCn7y&#10;k9/i137ta25ubvjf/sW/4Jsf/Yivv/6a6XTGt9/+nD/90z/FbAw//vGv8/0f/IA//jd/jFLiJk/T&#10;hPl8TpLEpGlGked88803fPvtL8Z9mEwmnJys+JM/+RP+6I/+iMvLC7q+RysVGOuJnLNOUCpN01BX&#10;dTi2nqo60Eyn6BCm+urVK7I848uTL6kOFdutsOSTOGaxXOCtuK11CGOWbUvJi5yTk9OAbBGxuiwn&#10;4iJP5Bxvm5bF8wXWWfpO1l8GfrvMEIDvf/8HxEkc0Cw5q9WKp589pe/kOMVJTJEXHKpDOAcNzvkx&#10;fPRufcdkMiFNU9qm5bA/sNttJYR1t+d7v/ZrXFxecn9/z2a9kZBcJ1gV5TR5lksYZi5hoGmW4qwV&#10;lEfIH0jTrbiGtaZpWqrqQN8n8j1qGmbTKX3fU9WVhGNaJ2HZ/mF2SpIk5FmGNQa8J01E7C7LkjgS&#10;vrmC0RmuwvoO+zp83wLiaD5HKS1IH09AmtQB8QJ11+GcYHiqqkapwf2u0UH4zvNCZqDUzZhHMOQ3&#10;6EiHANd4FHeH0M3huuWcw1lL13bjLBX3aPbXMIMiSZLxPuu9xxqLdXa8bidxMoYCeyf5FM6KIK28&#10;wkZ2uKqjlMVahQrXexfwMVmacnKyYn+ouL+/F+RTJkGl+92OxWxClqaoXOOszGDLwvVLKUXXtmR5&#10;znw+R4VZC5vNPUmaMJlOA/c8ewgutTKDrcgLslTyXYbvQ5qk430gjmPSJGVfHwBGbr4LSCIJ8E1C&#10;fsDDfbRtGw4H+UyW5egyH2cEOeewRvbhKKwf61jHOtaxjnWsYx3rWMc61rH+f6n/+he/r/6T7//E&#10;/3urKXVVkVWOJM1gt0VHEVfxjtp0DCRxH9zEQ1icOO4CMza4zK3zmN5CD6mTaEoVnHyxls8kwWno&#10;rQE1MNeREFT3wBTPIuEPP8aEKP0QwjkI24PYOwgMKigKifeDzVu2V0n4pfYIhsZZEWEgoFKG5Ql+&#10;JYvEuegDt1V5wnJENIkcwZ0vW6nDtgzu7sIPcav8SuE8jrOPhPaxwufTAc4yiNiOB9H8/2XvTZok&#10;udJzveccn91jzjkrKwsooNAD0AOa3aRaMl3ZNbs73Z12MtNKW/0BbbTQRn9Aa21kpp1W3Mp0r2ik&#10;USJB6240gW6MVaghp8jIzBh99qPFd9wzC+TVRiTvJj5YIadIDx8ijlu+3/s9L+A6Vrh/wGp/iIUp&#10;mtZBqYRLb7ScO9M2BazQ3dggWmWxJI5GORpTvc1Qv290yDHUdf2Wi/3hvsqEgLw46kqQCnWHeBER&#10;qrY4npYZ3x5Fe9aaJGC93hCVBZ7nMQkjysIhMTVpURD5Lr0oYG5ydOjiDBNWmzXLpmZpKvZc1/Kd&#10;leXHI4GIvQSFYpOm9AcDQb8gjtC6rruAv/39fYYDwXzMG2FuV2VpcRsNi8WCKI7IcwmJHI/HaMdh&#10;bt3Jjidhp6v1iqquub6e0esP5NoGPlfTqRUjG9IsI81S4jgRR/tqyTpNcT2f9WbDZDJhNpuxu7fP&#10;erMmywvqqmK1WnF+cUFRVvhBiFIazw/Eub9JqaqS6fU1V9NpF544HI1Jkpik1yNOEuqm4fDgiONH&#10;x+R5QZqmFGWF0g5lVaMdl16/z/n5OTs7u8xmN6w3KbPZDY7jcnF5RRRFTCZjwUlMr5nP7zg4PmQ+&#10;v7OC9g63t7f4Ycju3j4/+tGHfP3NNzx9+i4//dnHFHnOcDRmvd4QBCH/2X/+rzjY3eWdd97l+npG&#10;UZQcHh6xv7/Ps2cfoBQ8Hz3n4OCA9997n+FoxMXFOU+evIvruvzgBz+izHM2qWAthsMhh4eHKKV4&#10;5913SdOUn3/8C25ubsjznOFqxaNHjzqx7/b2lsVizsnJCXVVMxwO+cMf/8Duzi4Gw6PjRywWCw4O&#10;Dnj69CnjyZjLy0sUih/+6IccHR4xu77g09/9jpPHJ5yePqFpasbjERcXl/ziF79gNpvR1LVF0iiO&#10;jo5E0H7/GUmSECc9lLrnc/dsCGoUr2kMjCc7nJ+f47qCugijiOfPv2OxWBCGAcVyyXgEq9Va3kdh&#10;ZF3UNXlREMeJIEzKkjhJCCPhpldlxePHp5yeviNIkto+d9JjtVrSNIZeLyHp9bi9ndPUDaPRiCzN&#10;uJvP2WwyomhDluXM7+Z4nofWrnWD+/hB0E3IbDaZCMrKQbnK8s5lQsEYQ7/fZzabEfg+g8GA5WrV&#10;NWCrqpLGmF1z/CDoRFgRqQXnEgS+8N+tCxwMabrh7q7okCur9QqMwXFcsixls1nT6/XsvqvODb22&#10;7+WyEGG8xeZkWYajHeq6YT6fC1rKNic92whwHUfuUTbrwPPFhd+U4kL3fb9DL2ktoaqmkSa1dmRO&#10;ySCYmTzPCcqgOybTGIqywDQG1xPpWDmB5cy36BrBySgtYvSLFy8YDIfUdc1isbQZEW6HxEniRPbL&#10;83E92Vc5Ts1kssPV9IqikKDo4XDI9fU1q9WSfn9AEPj3TQVj56LqGpQE1AZBwHq1tlismoIW1yTn&#10;qKqlKV/XNVmW2xBqY3MYHJS6d823mJ8okrX45uaWKCr58IMP+Pqbr5leXzMejZhMJuR5sRXWt7Wt&#10;bW1rW9va1ra2ta1tbWtb/3T1v3z1G/U/7n9k9vf3Qd3x5uyM8c6I+XxO4QsnvUZGxE0DWL6sUsLY&#10;VUpRm1YYtgxWu+3GqI4RDi26REJM2w0qIyGayqgHTPOHTPF7H/i9CK2750eph7pzJzoDaFcLIqVD&#10;yViGbRtyalqxW1uB3X5tFfIa1Y23K9UK0hq3RZbUTQd5EZ3a2siNSCCOdefT/v6Dz8GKHPKNt67J&#10;Q058e+zi+uYf/OT+d4w89YOvtfMw3LQV9e+3cb9P0szonrg9voeu9O+58+EfOtq//7nSFs+DaQH5&#10;b52vVlJX6m2afbslCQu9339jBCLjOLpzixrbHEDTCUyNaiiLgm+/+RbXcxmNRsRxLM0fJBCxKiuG&#10;g6FFcDikaYbO804EA8PtzS1aafzAp7aCXFVXlEVJnuWMxsLQTjcpq/WKoixo6pqyKqnKkovLC5aL&#10;pey3Mezs7BBFoRV/bjg+PraudWMZxynGBgEuV0tev3rJ/sEBk8mELM+5vblhOBpJo6euWSwXhEHI&#10;ZDJhuVwK9mW5JLIC6c30mk26oSyrTpyKopDNJqXX6/Hnf/7n9Pt9BoMBm3TDarVmNBpycHBgcSE5&#10;QOfK39urODg4IE1TfN/n1atXHB3tEMcxnuuKW1YpRqMRe7u7uKHLYjFnOp0ynU4Jw5Bnz55RliWv&#10;Xr/C81zm8wWrlezz9fU1lxeX7O3v8eTJKa+/e8nf/M3fAobRaMRwOMQYw1dffkmcxJycPGY6veLN&#10;2RuWqxWDQZ/DwwNWqxUvXjwnDqOOp93v98nz3E4C7LC3t8fV1RUgYZePHz/m8PCQ6+trfN9nuVzy&#10;gw9+wN7+HtOrKVprHj9+zE9/8lNmsxm3t7f86le/Is9z0kxeT/t7+wz6A4Ig4OXLl7hOw7tP32U0&#10;HPHFF19QFDnHx4/Y3d0VUb1pyPLcOqHldVBWFZ4nPPuiEMd7URSAIgjCDonRviWfPDmlqio+/fRT&#10;XNdjZ2cHrTXn52ccHR4RxVE3DRHHMVEYyTadgqPDI8bjMXmRo5WmLEvyIufu7o40TVksFl2QaVlW&#10;NmBTGm9lJaGWabrpwi2zLGO9WpNlrctfhFVxONNhXFzLS99sNp0w3PKyi6KgsNMjkedhEAezsoxw&#10;13VlXTWGsigoHmBgGhtGWpYlxgqtWjudON7iUFpne1WVVrxtbDCmsk1iaaC1r40gCG3YqRx3e9/Z&#10;rDeEdp8FhWS6ENRWwG+Z4G3AqDGmc6Y7WhAo/2Atb5vUdd2to8o8nOyxjdOywGDslEVDWclkQ2Pk&#10;9ZEMkg43066ngueS3JHr6xlFWdp7aGOPNegmdJIkot/rSXNwtRKef15YpExNEAbda9cYK/hnGWEU&#10;0uv1eHl22eUzSPNEpoXKorSvaaCBRgmeDKS5mVc5JjPE/Xb/26wQTb/fw7eNw6aRc9kG1UZRRFnK&#10;ZEYUSQZC0zQkScJgMKCsKi4uzrfC+ra2ta1tbWtb29rWtra1rW1t65+2/oerv1f/3U9+bY48TfTk&#10;hMvvXrIz2mGTrkipKJA/xgVFAmhlw8BEWG+MDSe1LNvWQG0q+7l1J9baoEwjwrtW1smOiNEW8QLI&#10;9zE4pvXKi5DgoNEYXMtNb0M2hb3eCuX3YnyABwjvXdmPGoVrf+4pjTLytW6sc94K1ABO5wRXgHW2&#10;o7v9aYPSvo9msbAa/Pa3v4eAab+nW6/2Q678A4G6ZZy3+/CQ4a4Ap20qtL2LTgi35wd9j3Gxz6HN&#10;/X54njjelVGo5h7Z4hjZt6IVyB88p1H3An0rFrX7+30OuyMXVZzqb5V8v70O97tuGyq2Q1CgqBwX&#10;D3CMJswNbmkYxC6NE/Dybo4qSuauRxSJYFg7DriKooHACvCeJyzg1uHoaE1e11RVKUgGz7WOfXss&#10;9jrs7OwQxRFpmnIzm4mAtdN0zt67uzmRRUMkSQ/PdTEIn32+WHB4eIgfBNR1zXQ6JQpDyqoijGPi&#10;oqAoS3yLSojimDAKrfBUsFgumS/m7O7tMRwOcRyHoqyoLM7AKIXnBRilWKcpeVHieB5Jr48fhKA0&#10;vcGAqmk46g8ZjcfMZjM8P+DN199QN4aj40fEcUyeF8wXSzw/IIoTzGrFm7NzfN+Xq6MUVV2TZjmz&#10;m1uur6/J8xzXE+54WdW4no/SiihO0I4r0wh1w9V0xtHhIR/84AOWiyWzm1vWm5STkxN2d3d5/u1z&#10;nj//jp9//HPef/99JjtnnJ+f8/LLr/j5hz8hyzLm8zlXV9d4nsuzZx/w9Vdfked3zG5maO0QRTHT&#10;6TXz+YLr6ZThaIjr+tzezUFp0ixnnV5Q5AVPnjxhk2bMbm7p9QesVitevnrN48ePGeUFi+WKXq/H&#10;3WKBtgGyy9WSQX/AYr7gy6++7AThN6/fMBqPGAwHVHXN3XyOozXjyZidnR3SzYKbmxvCMGQ0GpKm&#10;Kefn59S1hLe2fOooihiPR8KTryrCMGLQ74P2KYoc7WQopYniGM8P8KoaPwg5fnRCXdcURcne/iG7&#10;uzvEcUJtDMPRWKaPjAjHWrv4fojn+RRFgQFBs6Qptze3zGaCArq9u+V6ek0YCks8zwo2mwzPdXEc&#10;l7LMqGtDFHn2927YbDY42iVzhNVtDLiuj1KyYvp+gOO4sh2LWVosltSV7Feep+R5QRzFFEXJcrkk&#10;DCN5bRVFJ6Q3RkJb20mdlq1eV5UEniLNNSwORiao6q4xUZYlVVWz2awlQ8GKu8Y2KkSglUmdum46&#10;pntVVQSBYJvyPMdxNFEUUxQFgR+QZZkIzYFvHdZZh4F5iIppmyJKK1zHtY1HEcZbFrvwymvyPLcZ&#10;GG0D9m0cmqBXZHsVVTdt83D9uv/XdKt4F+6KIw0xz0M7DsPhSCZpfJ8wiuglCXm6Jo5jCepdb2T/&#10;atm/Is8Z6VG3ovu+j+e65HaSAJtnoZQSDr49D77n4/kihA/6gw69pLTuXmMt/qadgtNaEwSBxfLI&#10;eybPsw6x1Z77qioFi1VX5HnB+fkFvhfQ1IaXL1+jtWYy2d0K69va1ra2ta1tbWtb29rWtra1rX/6&#10;+p9//9fqf3r6pybPcw73DgRv0dTihEbk685Ybb738XvVCtudUNwYWr1UnGbyGEdZwZcW19JtQBx6&#10;37duq7efpWXr6lY0UF10p2yjdZt3jvWH4rYgXUAJFubBH/LKKr1KyR/5Wim00h0Cpw0PDYLAPr89&#10;6lZYbkRYV1V173b/R8T19hQa66BsnZTdzzqUzL1bUc6jkTjZVjix+/+Qe67Aola630IpQ10rtHWl&#10;+77bnZ+3TvEDx3onplucz8Pz77put/W3cDD2E1U33SU0tivwD5z73WYf7GuLDrB9F61l8qA9T46j&#10;8bTHcBCjHU3gep3zNc9zFpuMsqwIowMAVqslabrBAL1eD8d1WSwWlGVJlqXoyu1cslVVWbGyoKpr&#10;wiii3+/bEM2aKIooipzVasXOzg6+77Narbi5meFoh36/j+s4jEYS9BlHEePxmMAPOvdvVZasVyvi&#10;SNzE682G+d0dld2+aRqWqxUHBwc8On5E0kvIsxzP9wjDEN/3qZu6cz2fnZ1R5AWj8ag7t3VTEwQS&#10;2Ke1w9XVlMVi3qEmDg8PUEoRhiFZluO6LqPRkMlkwnQ65eZmxs9+9jNubm5YLpcsl8uOFS3Bjx6z&#10;2Yw0TUnTlH6/j1LauvFnbDYb+qM+w+GA0yenLBdLPv/D54Rh2DnG/+qv/oqnT5/y8S8+5vT0lBsr&#10;2htj2Nvboz8QbE5UFJyfn9Pv93nvvffIswyATSoC/eHBAecX52RZTpzEPH33KXESU5Ylf/zDH9Fa&#10;c3Jywmw2Iy9ELH3yzhPG4zF3t3dcX18zGo068W4wGLC7s8vNbMr+/j79fp/VeiXObBRDG+JaVRWT&#10;yYRHjx7hui5lUZD0Ek5OHjMcDFjMr7m7u2M4HPH06VPKsuQv//IvcRzNz3/+M9I0Yzq9Igwj9vf3&#10;mM/neK7ggw4PD7mbr0nTDWmW4TrSvHEccZYHgc98PmexWFDXDUWRU5YVN7c33N6I2L23u2vXEeGS&#10;x3bywBiD53p2/VIdPz9JEuIoZjgccnJywtHhEVfTKa7rMJ6MGY8FdwPQ7w9I05S6rnAcYZi3wm/g&#10;Cwf+7u6OqqrQWlzTZVEIIz4IualvBQtm8wbqWqYd8jxnsViKwGpMF1IqnPHK5hwIJqXf76O1ljBM&#10;y8qXgOCAJEmY3y3kvqAdygeYkyzLqWxwJoCyXPQoivD9gKoq8bxUGgt5Tl03dgqlorDXuN/vk6YS&#10;WKu1pq5rer2E9XqDMUt5j1oueWgDU/M8E4e4Xfu0UpZZL9sty5I8z62Y7DDo9TsEjNIWZ2WPsWWx&#10;C+JKmOpOLZgX3zrO2zwHaSw6+EEo739PWr6lvTbausLzomSz2VBVsg6lm5S7+Zwgy2zDpA3DFsxO&#10;UZaWjy8TML6dIiqLgizPOTg4wNjmtONI4G+bySC8dEWWl2zWGxrTEAYhcRITBhIkXJn63t3vON0k&#10;UZqmNix3aKcgtA2clS6zMcJb7+3t47gOpQ2lHY/HfPDBB1thfVvb2ta2trWtbW1rW9va1ra29c9T&#10;//23f6P+6x9/bB6bgNubjM2moqShBDTiNlfG4CCKp2s6sDYt50OJ3QwAF09Ecy2OOUeBozSuAW0U&#10;rhJGu6OM/LHeiq92+z6NCK+t41yIHwjhxeBaYVwc6/fCubbiYlAD9vtaWee6UrjWte1bQdkx9qOV&#10;mLVS4qivZAzfUcIA1uptUdzHsQ55KdHjDSgRunPVChF0SBNtv1CKbpy9MS2e4G1hXdnHarrT+8Ch&#10;bqiwz6VssGiLCmj3xzJ5tEXntD9s2utmurZD959GUDm6eciEf7ADXRksM8dOGAheQMzm8linue+N&#10;GANoWlIOSoljXRoaim6XjFxbg0JXGqcxRJW9Xo2irjSjQnjFSamgNCR9n37Qo/Bi3EAzbHy00szn&#10;IiQ72sFxJeQQoK4rNulG+Oo2vNR1HBqLZzDWua+0uPibRhoMnusShgGOFcvCMMQPfPwyIAojQSoA&#10;hXW6xn2H1XoNSpFmKWFsXcBFzibLhGOvVCeuVx3ayLCxAvxytcJYt23LO4/i2IrYBaPRiPF4hyxL&#10;JZTQcQjCiF6vx6vvviPNcg6PjlFK3ORFWbNab5jd3LK3t0deyHMbYL5Y0hgoyorjRyfMF0sWyxWe&#10;51E3hv5gyHgizYSiKEmznJ3dPdbrNXGcsF6vBCMRhDiux+7uDl9++RWbTYrjuvhByO7uHlme84c/&#10;/JHp9Jq9fQnHbAzczGbkRSFTBY7L+fkFV5eXJL0Ez5Pg2NevX/PlV18zHo842D9g0B8wny/YrFMc&#10;x2E4GKGU5s2bc9brNb3+gOPjI6qqIk0zXM9jZ2eXJOmTZQVBKPv05J13iMJIhMQwotcf8IMPnlGW&#10;BVmacfr4lOPjRwS+T1HKPt7c3kiD4XrGYr6grEp8z+fu9pbLywtuZ1c8Oj5mf2+P3/72t3iey8nJ&#10;CZPJhDdv3pCmKdPptQ24Lbm+vub58xcEgbigs6KxbmhxtTe2MblYLFguV9SNwfV8DHItCiuOJ70+&#10;WV4QRwlVVeG6HmEYEccJvh9QFKVliedUlfC187yw71RlcS8ui+XKYjtK5ncLHMcjt0ih29s79vb2&#10;rJBs6CU9yqrE8/2uQbFcrqhKQaw0jQjcSdJjMByxWC4pirKNs7DhoI7FqRgbvirhnGEYglKUed6h&#10;TZqmIYrjbr2sbRPT8zwciwdp30+OacNBGzup43ZokXZddu3Uix/4lIVLY4xl0rs0jTTzCqVlEsmT&#10;sNzNhk5s9jzXCtiyj67rURRFt11lcSviKpe1Wju6c2e3/1oueZqmJFHcbb8LN+0CVaUZ0N5z26as&#10;1hrPlwDmuq6lKdG2Oy1exlB2iBRjQDsuWiu8XCYOXNfB9z0q32OxWHTnuBXFq6YisPz2qqrIsgzf&#10;9xkNRziuy2opoc8tE749rpYZX5QFpX2fF3lBWZXd/mml7LE5eK7/oBmtu2ZWUZS4rrjsBZdkOg7+&#10;YCCNjtVqRRAEXF5esl6v2ds7YDwec3FxuRXWt7WtbW1rW9va1ra2ta1tbWtb/3z1v33+G/XfDE6M&#10;HwQUVUlNRW3jS1VtR9cR9/Y9+KMV01XnO1aKTgTRVrxwdCuAy/Ycpw0VlT+MtWqlHSvMKxvC1grg&#10;D/7Avnc93zvSlRXQu59Zx/o9Y10QNtrIVtttt05H14oWrhIRI9/kXehcy3oFwIoYLZe3BZq0uJUW&#10;LVA3zQNBXaO0iNFKW5ZvLYGYTd0IysA8UKJRoJpOXJeGxdsiTN02NR5gYDrWvRXB2/3XjoBnxFFf&#10;0zxg8T4M92xd5MY0gmD4D5V1cP9jbPX2/067a52wQ4d5efj99oNS91f7/py2zZt7DIJsy5AXuTDN&#10;o/AtJrEgTMA3Dr1+j/FkIm5K37M88bRzUtZ1++q2POUw6F4/vX4fpRS3t7dcXV3JOdQa3/cJrCPX&#10;8z16vR5xFIlQVJZcXJyzWCx45/2nzOdzzs/PyfOcOI7p9XpUdYUxDcvFkjhJaIwEDvq+z2DQp6lF&#10;XDNBgHYcG5baYpYaqrrG0RCEwjKOImFAlzZ402DYbDY8fvyYLMt47733mM/nOI7DfL4gjmPqWkSo&#10;6+uZhENaMbQsS+sgbjp0RosPCcOQzWbTPcb3BfeRplnHPY6iqBPcrq6uKKuKRycnDAYD7u7u+Obb&#10;b/F9n48++ogkScjynC+++EKE/ygiimOur6+Z393xy599zHA0pJf0eP78BVVVcXZ2RlWW5HnBy4uX&#10;4qzNMoqyYPpmitLCxM/znNevX9Pv9xgMBpyfn7NarURMxHB+fs7R0SHX17dcXF5wfX3N3t4+cRxz&#10;czPjxYsX9OLAithLCVz0BduzWQtXfDqd4nkeSZKQZinnZ+cUuQRLhlGI1po//OEPXM+u6SU9BsMB&#10;n376KTs7uzw5PSWzzvuyLEk3acf6TtOaoshxXQkbDcOQ4XBIkiQ0TUMcx+zu7rK/v8+LFy9I01RC&#10;eWPBkxhjODg46BzQeZ53mJE0TVmv12RZRpqmAFZMFRZ2e43X6zX9pMfu7i6u55FuNniey8HhIXGS&#10;YJqGNE0FCeQ4VHVNVdX4fkASJzLhozWDwYBP6ayuAAAgAElEQVTYCsueL4K0NC81URR271ff94ni&#10;SCZGRiMGg6EEXCPCepYLtiaOIkB47Z5lu987qVXHpM/SlKquu0mjbnqqXetdl6oSlJixzngw1jku&#10;zHStREh2XAfXcbt1p2mMPYcpt3d3lIXgR7Iso64bO9Eh7njHrhndsmkMBsmCaFc6herc+y0eqGlE&#10;hG/XqYdTRSjb8HWcTlhv8zS01niuoFaUI9tTdp0z9rWBDaRNen0wBm2d741BxG+gLCsGwyG3N7ek&#10;6QbtOGCQoFEb4Oz5np1EEKc7GAI/YK1Wsh2LoWnaqaqWWWbk3pylmTjVwxDf8wijCD8IQGFRPFl3&#10;rVy3DZGt7NSSy3q96iYdylIaQL4v2K80zXj16rWdAGhYrVbkucUU/Yfvatva1ra2ta1tbWtb29rW&#10;tra1rW39/6//dfFa/frw2CRUNDQ0tMKwdXQjzFS3aVBK4xn5w145Vrh2RAANat+OcYsIoNt0TSPC&#10;omeFdVcJE9eRdFCUxc9E2n0LN/OWMx3Bk7QoFt393KJZlMJvw0oRd6Jrf89FHONBy7C1aBrXaBxj&#10;WexG0dTiYneUsqL+vbDSCuLQisQPRW8R3lPHhs+h0aqxdHbhnKPAaDCNodZyls0DcVwpKBsrDGnb&#10;UECC9Uwt4oxjQz9bM7o0Du6bDbo2OApcR6M9D0dB0xhMBTS1FTt4cG1Nd15NYxnGYF2HWFb7g4hZ&#10;yzV+CwPzQFxXFlve/oZ+qPkrUKp1Qtrttc0Oe0B+raBq8AtwtEIbTV1rkgxQNUdHYzZpSo2LTitW&#10;+Zw8y1j5msYYnCghjuNONEOrzjm5STcMxyPhGzc1pXW3NnVjGx8invmBCDWDwUBQLJHwhqfTK46P&#10;jqnrhsV8TlmW9Pt9giBgNBzhuR6r1RqlNGEUsX+wz3A4JAwjzi8umN/NOT5+hO97NE3LWK5BKbIs&#10;5fLyih//+MedUO66LkEgYYFN06CViGNlVTFfLMhzcRJ7nkeWimD7k48+QmvNerPhxXffcXJyQl7k&#10;fPjhh5w+ecKLFy8oy5LRaMT7z57RS3o4jsPnn3/G2dkZv/zVL3n58iWbzYazszOUUvR6Pfr9Pp7n&#10;8dnnnwNwfnFOmqWslks8z6OsKsqi4Icf/pDbuzvm8zlfffUVp6enfPjhh6zXay4vL5nNZjx79ow/&#10;/dM/5fDwkN/85jdcXV0RxzHvP3uG47oEQUiSJLiuy8HBAcPBkI9+8hOiKOTNm9eMJxOCzYbdnZ2O&#10;zT0eTwh8n3feeZe/+qu/Yr1ec3p6ynA45Hef/g7tODz74BlhGHbYkfV6TRQtCYKQ6fTaNhUqfvXL&#10;X1EUBZ988glFWfCjH/+Iuqr527/9WzzfYzgYsrOzQ7/XZza7YTAcsLe3x9HREb/77Sf87Gc/YzAc&#10;8Nlnn+F6Hu+99x7j8YRvvvmaXq9nsSaC0/A8lzAIyYsCrR2m02vyPBO+flGwXC470dV1Pa6vr/n6&#10;66/JMhEg2/O6Xq9FEB8Lmqcsy054vndYe+zv75NlGWEYEkUROzs7FEXBYCDs69lshus4LFcrQBpP&#10;ZVmyWq0Io4g4iizqRVOVEtjbMrpryxfv9XpEcUye5wSBMN7rpkE7wsY3jQjRge/jWqRTv98nDALW&#10;67WdhojJs4zlYtE5t8uqYrlaWXyLj2sDLIuioMhzFouFHX9pG57WLV5LA7MVriUno3VUl50rOi8K&#10;HGct7vDG0NimXRuEWhQljuuS2dBSgCxLAXmPOI5Lngv/W5A5Nev1yl4rReNL07Uqyy701/Pk+Ltz&#10;WlXUTS33GtOgG02j5GMbUtox17tpLXHVN03Dzu6oc5nXdQ22cawdF+MYrq+v5f5shfWyqrsJCYCj&#10;gz2L5DKUNsjYdV2quu6aNe35b5t/nu/hep7cTz2XulKYWpzqDQ2O4xCGHkorVssl2jYUaq3Js5yy&#10;KNubBmkh7n/f9+zEirjSJRy2Zj6XHAStNcvliqLImUx2MAZxrGuXyWSCMXKsWQZHR4dbYX1b29rW&#10;tra1rW1ta1vb2ta2tvXPX399cab+jeqbNjTUdV0c64rzlSMuQ8RR7RsljjbHjqw7gP097Th41vGn&#10;lbkXhhuFo60YoMWx7lj2dyuse45FyVhRt/X3tcK5bkSIbxEvjnWzt7gVbVph/W3GurYhp57nY0yD&#10;ro3FstQiuFgESuuA7hzyygrhtTxOfigfOre6aTrWa61qETy0wRhtR/WNMMtboev7rm0e/MzYtobp&#10;vOZvCfdN67W26rppBRb5snPz3UvhrcwtDsKmE/Lpzgv2EVisgJjMDc2DrbT8hnssjro/gO89E50Q&#10;30XTCmrF3E83PJxyaM93V1bkN/rejd9OBdzc3pKmKUstx10HAX7gMxkPcFyXq5evxWXuaDzPp9fv&#10;MRwO8X2PKIyYjMcArNO0YxyvN+LW3mzWjCZj8rxgsxGHsh/4JHFCEIQiMK7XIsjVNcYiHJqm4fbu&#10;lru7OePdiWVaSxji9GrKeDxGa8Xh4aGw14MArR0Cf4HWJWEYorUiSWKm06k4zbVDf9DHGIPriLM9&#10;sKGnu7u7DAYDptMp19NrPM/j6OiIg8MDvvjjF7x+84adnV1x+LoulxcXLJOE+XxOv9+nlyQUhRzj&#10;zWxGkiRorTk8POR6OqWuag72D6irmsGgT5wkeK7L7OaGpq7Z3d0lsNz3P97eUZYl+/sHHB0e8sUX&#10;X/D6tQ0GHY1wHIfPPvuM9XrNe++9J82nNOXNmzcURcF6vWYymVjUTMGrly/59ttvefbBBxwcHPDu&#10;03f5/LPPmS/mjMcT9vb2SdMNf//3v+fxyWPCIOT46Ig0Tfn666/Z39/n5PEJP/jhD/j9739PXuQW&#10;nTPGNIbLi0tcz+X9Z++zu7vHarXCGHEtHxwcMBqN+OTvPiHPcpIkIQgCfve7T6nKkqSXsLu3S1mW&#10;fPX1V/i+TxLH7FiBfzqdsru7w+XVJa9ev+LVq9dkWc75+TknJycURWGd/n73ea+XUJQlm82aNE0l&#10;DLOpu+mQ1iEu7n5Yrdfs7e11UxX9fp/+YMDNbNZNFAAWAePZ15uI6BLIGXQTCO16JqiZJYvFnB//&#10;8EdMr65wHIdHx8cMhkO+/eYbGmN4dHxsJygMjhbGeiumKyWhr5vNpmO6N404k4XjHjEcDLi9vSXL&#10;8269LvKc3GYd5HnOfCVNmX6vx8Y67duMANM05FVFFIaEkTj7XcdhuVwKRifL8P3ICsctR1x1+9IG&#10;izqOa9dKWeFkesmxAr7gaYxpKMsGx3WJoxDPbyFiis1mTWPvTWVVCcs+TlBKcXNzQ1GIY1pe3yvL&#10;encsKoUuHPVt5ItsvaktIqzNAKFBGXX/vS6Egu7+1N4jWmQQ0OFTlEVYeb5M5aRpKmK+kmMNgsAi&#10;dGrquuJ6et3dR7I0w3EdokhCZZfLJVEYMplMcB3BW0VxTBRFHVu+LIVLnxe5IIEU+J5lv/sePcvI&#10;bznxMpRlBN2lNess7aYQ5N6MnTIwVnAPLNZHGkhNU1u8jYRUx7ahY4whDCV8dja72Qrr29rWtra1&#10;rW1ta1vb2ta2trWtf5n6P8xSBXux+dfrCMd1eboscHFpEnBpWPoFnufRawQj4ZcSMpdpccAduSIw&#10;a1WjlHXXIe50tMZUNY6jcY1GNdo60C3ORWt8i0XpwkntH9/ayJaqopDRd+3KuL5yxN3dKgy+vg8e&#10;1RJS2hhDXYm7rqS25JVG+OCWVa6sXlEFraBdQA20orcDuDIC34khVgxujBJXeAOOce9RNWhxddfQ&#10;WI+7dhyaBupGgjpBdYKO0pqy2AhKQNlpAAPUYOqaum4IggAQ4RsDujEoy7ZVCkLH4KgatynQZW3F&#10;8/YxTSekq+5f636U0nXTBYmqrnEANPJo3ca21ojQ3ljmsJ34n45LDKpD7zgt1qBF2LRNE/uErf/f&#10;ouFRZUao4c2RBmpULe7NQe1haBjerBhrzbWbsTZQBmN83+dRYfBR1IOE2HOgzCnKnJSaKhsRJz2O&#10;9ve4nk7Z3d0lDELqqsIPI8IwYLVakxcF/ThBKU1TVTR1je+43N7csJgvWG/WJHGCqRuytYQYVkUB&#10;nke63uBpjW6g2GSsF0tmV9cM+n3qosRTDod7+0zPL+gPRFwKPZ9Bryd4lCxns1wxHo0kDNV1ef78&#10;OWEYslrMUU3Dm5ev2JtM8LQmW2/I1xtOjo7Y29vD931ub26J44CDvR1cF370w2cMBn3ee+9dZtfX&#10;eJ7m8eNjXr16xYsX39E0Eu64Wi24mc2o6oqkP5RQxkGPvMyJe4dkWYbjxhgMxyePcH2P1XpFX/eZ&#10;7E744INn3N7e8ub8jMlwSF0UPHv6nkULOXz1xz9ysL/P4+NjnpycCF+9LBkmPX764YdEUczvf/8p&#10;L58/5+TkhH/1r/8L4jjh3/27/5OsyPnRj35IluW8efOGi6sLPvjhB+wfHtAow+X1FTUNk8kE5Whu&#10;5jPevHmDdmA0GeI5Li9fXXL25hXPnj3j8vKSo6MjNss5zXjIxZuXbDYpm82G0WjEi+cviOKIg4MD&#10;Pvm7Txj0B5yenrJarXj+/DkKxdHRkQ1SHJFmGUEQUFc1cRJzPVuwySp++cs/YzDcZXYzI80qGhx+&#10;/otfkaUZX339Ff3hDj/84Q/I0ozLq1vixOUXf/Jn/Pbvf0uQiHPb8TVHR0fkec7V1RV5lXE7n2Ew&#10;pJuUIPYpanEVV6bC6Ibz89d4vs9ysQClCAIXx5XXcG2bInVT4nqaMPDxAwn1bZqC8XhAELqUVU4Q&#10;uPQHCVCjHej3Y/zA5erqivnihjAIUY6haUrB2TQeUBNEIV7oU5uaytQoR7PJUjZZynq9Iq9LvECY&#10;9WVdkvR6OEVGXhYM4xAvdRn2+niOy/7OLqaqCUKZCFksFh1qrMoLqryg5XkPkh7GGOLe4Ht3tIfY&#10;KlguF/QHMQrI84IoCgkCaYQBhKHP3XyO6zi4nkeWZcSRNAfWm40VcF3Wmw25Dfc0jY/SCIc9cPF8&#10;hzwTtE5V1xYf1hDHkaCAlMJ1PMqmROHgeSGuU1HV4sxu/7UYKq01Li5KS26DhJNKA7quZMLJ8zxc&#10;z6UqStukKMjyDFBURYkfiiPe93zb8NaYuqGw4ax5IdMaVbpiPBkT+wHpakVelMRhRBIlmBo2acGo&#10;BtcLSbOSNKvpD2PinmK5XOAEPo1RqFoaAo7W+Bb3FAQBBsEA1TYw2vM9EdHrBi8I6N3fGmgMmKbG&#10;NDWNvQ+s5tLI8zxp3Lum4vbqDNdzOdodMb+bCarITk4oBL+1Fda3ta1tbWtb29rWtra1rW1ta1v/&#10;YpVPN+pfqcQMhyPiIBERQtcoLeGjnufhG0G+uEYcjK7ryh/s9T2CoHOa81BYtbxb7dAFZYLlpGtc&#10;fS/88tCpbizyxTKe3QfBbi0j/J7i/ZBNK5gTusfcl7Eu7I7FC1TNA7yL3ZKy7GBx0tW0YBrT4kwa&#10;Yx2Fjd3j1rvddM/Z7ZnWD33gFo/ytmPdNIpGixhurFsbi4r5h3XPnQcRMlTLX+GBZ9w2Azr0DGDU&#10;2+ea7je+d6K6X+hOHG+p8fZnSkmQJhh0014J1U0etCeiDTIVbAMPtmUeMNcf8PzttTDGsLOzA0ox&#10;GPTRjmajlLh/a0EvlKW4NJNej8D3Ca2jsqoqFssFo8kOcRyT5uIardONoAos6/fu7g7f92nqhjAI&#10;SZIeTdOwVEvqqiaKQkGxzOcURYHvewyHI8IgJAwDllZ8HwwG9ExDHAubenZzw2q57MIXi6JgvliQ&#10;xLFlZUfs7u4RBgFhGBEEPuPxhDAIJDdAmETM53OqUnAMo/GYxXzOq9evABgMhozHQ+Ikpior7m7v&#10;uLm5YT6fEwQhh4eHLBYLlFJMJhMRhtOU1WpNmkkQ6HvvvcfZ2RnT6ZSXL18KwqIR9+fFxUWHLLq9&#10;vRUER1FQlhXTqSBKfvmLnxPHMXd3t5ydnfH+++/zq1/9ijAMef36DZ4nDbgkSXBcxzrGYTAYcHJy&#10;wuPHp5RlydwKaOPxiEePTjCmIQwD3rx5Tb8/4Mc/HtLr9ZnNZhRFwWQy4U9/9af833/z15yenrJ/&#10;cGCFzYrxaIzrOPR6PYIgQCGM8bKq2NnZYTRqODs7I01T/uw/+TPO3pwJNmg45PTxKYPhgPVmTcvF&#10;7g/6xHGM53tcTa9Yr+Vn0hDxGAwHeK5Lnue88847fPTRR2il+eabbyirkuPjY8bjMZeXl+RZzpMn&#10;T6hqYckvVyvhl5clmYHpdMpqtWK1WtPrJfbczKmqir29PUAec3t3RxzFDPoSzrtarajKUpqKdjLg&#10;3ikseI+Wb19VFVop+oMB87t5x5dfr9fked454ZfLZbeGtA7qqqooygKlBanUbr8oStLNBoCmkffl&#10;crmk1+vTqLqbnqktB75+ICq3oZwo7u8rdt/b93Lr+gZwXJmmclzHTva0K+794tWuK6Zjf7f7VaF1&#10;AdCxvT3P61zTZVGwshiU9XqNZ6cNsjSlKO8DOI0xlK6L096XrDDvuC6160pAp+uySVNZDy0LS9nQ&#10;1Zaz3q3XWprD7farukKVrT2dzs3+cG00jaE/7MsUgSdIlcZAEAT4dh1J00yc+7a/WRRlhw5qTEMS&#10;BB1+KskSsgfTBHmR4ysl4cpG9jHLM9arNaV1yDtKy9QUdDklD9E0rufaiSoJ1JaMgboLnW1fM13Z&#10;SS3JIjFMp1NpJHrS5KnKgtPTU4IgYDq9ZrVc8s4776Adh5fffUdV15w+Pt0K69va1ra2ta1tbWtb&#10;29rWtra1rX/Z+guzVn+yd2R2kgTXc9lflziOQ5RlhE2AG8toeaNldH1sNJ5yUF4rRqt74dy0wjoo&#10;bYTNrqyw/pAxrjWVEUi3sugWIb8YGuu0djwXFNQoGqC2oXAt51ujUcrgaOGaa9OKyzL2X+fCotaN&#10;OLG1dWQriy9Rric89cYGkiqFVgZHI7zXBhwFylEdKLxRDY2B2rLNO8XZCs73aBugEYFAGXCMSMiO&#10;/aeMwrNUdrflvqPQygENDW0IK53zXJ5NWYe/wnUsjV6Uiw6xotGgJIjuYQisfoCSQYFuAKNobFOh&#10;todRW0t/LRZ1GsdK8C4P0C/gace2T4xFHbyNhWlap7rV/hv7AmnsuQqUoCyMDRFURlEbhVNL0J5T&#10;2imIRkS8ykL268BDJTGTWERyCVrc0CgoqxLXD4gsciUIfFzfJ8tS8qIgy1LKqrL8/IY0lZBHpRSu&#10;e4+TkFDJiEgpK7JHFKWIy8vVkrIqqS0CIs9zirKkqRtcz+uQQ4N+X8IiLYMZIM9y7m7vuL6+ZjwZ&#10;s1gscF2X2WzGcDjshLcgDLm8uuS9p+9R1TWXFxd89913/OSnP6Hf66O0YrFYMLueiSu8aRiPx5Rl&#10;SZZlfP11ASjm8zvSNL1nUNsXa7/f5+XLl1RVhecJRsT3A9tA8CWwM03Z2dnl4OCAPC/49NNP+fbb&#10;b9Fa8+tf/5rXL1+QblJWqxXpJuXq6oqbmxuSJGGzSfF94WKnacp0OmU2u8HzPJbLJa7r8dvf/pb1&#10;esXR0RF/8ie/ZDKZ8Mknn7BYzBmNxvz85z/n6vKST3//ez744AOOjo7Z29tluVzy7/+vf48fyLky&#10;RkRfZUVJ3/NEwCtLgiBgZ2dHpgnKis1mg+u6JEnCxcUFVVURJzH9Xp+yLLm7vcNzPY4fHdPv9SmK&#10;gm+ff0u/P2AwGHB0dMTF+QVffvGlIFHyjLqq2aQbrq+vefXqlQjVqzVxEvPy5UtWqxW+55NlGd+9&#10;/A7XcYl/EPPo+JiV5Zv7vriLHceh10vY2dlhvVrLOug4uK44j+u6pi4rmqBmOBwShSF5nlNXFft7&#10;e2zSlJubG3zfZ3Zzw9rijFqUyWw2o6qqDuHi2CZEK6YHQcBoNEI7mrzIJXS1qtGOZrlckuc5m81G&#10;1iHXI8+LjsvueT5KKTYbwbokSa9DeyjoRHUQNEsbrvp9RnzLv+/qH20ywnq9sc1Du64rEa/bTAkJ&#10;XC1pGkOaZuRFQZo6gPDOq7pks153zYO1FXq1xaiMxuMuFBawjUzJd6iqyuaK3Ielaq2pLSO/xVkF&#10;QdAJzYI38XEsx9yrdYet6Xjq0AnnSkuYsYjX0nxs2sBroCwKoXY1co5tB5OmqaFpuiZJEJoO9RaG&#10;AUHgA4oqW3ds/KTXw8lzwdNgiKKIPC+4vbkhSqRx2aK0PM9DK8Vmve6auI7j4FhMUFVLeHZlJ6/K&#10;sqCuamr7vixtOKoNNemuse5Qb7LOHxwcEIQBnusynkzYrFcURYHjugz6fZqyoqwqXCM4pM1mzfXs&#10;eiusb2tb29rWtra1rW1ta1vb2ta2/uXr76bn6r8aHpnxeCKcVa3lj1jrREOJa9tg0MY69cSCbdnm&#10;D1AjFl3Ssr1b5yu0f0hbAdgy3VWLSXmgUSvAEZi7COGt+/CB87yua3GF6wf7YwzU4nrLs0K2g2W0&#10;f8+vHflJF3LXMohbEcvRImJpR3iw2gZ9KsA4Iii7jnvvwraC+n3A6T3jHO6bCQ/PRyvGONpBO1rE&#10;dQ1KC3KHqhaJujsv7e9qlGrPz4PgUR6eb0X9UJzinnku14gHzn+669Vu42F/oH1usA70B8fUOdFt&#10;U+Hh9UE92IYxGC372tjOi+vacFlHdcI6gNHaohyWGAPLJYRBSOmJw9QPfPr9Hk3uooA0E7xHmOWM&#10;x2OGfkAURVxfX+M4Lo4VdFrhp6wqGtMQhQFZlpHnOWBIU5mQaJrasohLfD+g10sYj8edYFhX4rrs&#10;DwY0piHLRJx3XYeeIyzjlovd6/co8gLHdcCIgLqxgmKeF5RFAQrm83l3YlfrNev1ipNHJ8J0v7kh&#10;jEIcxxEWvB/wzjtP+Ju/+X+I4ojj40fCZHcdyqKkqoWvHQRB53hO0xStJMhwtVpiTMPL15+xu7vD&#10;zs4uvu93wamt+PXee+9ZPrgIsQcHB7iu24nTAIdHR3zwwTN83+fy8pLPPvuMd999l48//pi7u1vm&#10;8wVRlOJ5Pru7O1Zo31AUOR999BFVVTKbzfjDHz7nyZMnHB0dsr+/z5s3b7i7u+X09JSdnQl5njOb&#10;XdtgSRFzL68uWK1W3N3d4vsBrnWuhmHI3nxPuOS9HmVR4roes+spt7d33N7esrOzg+u5mMZwc3PD&#10;xcUFj08fs7uzS2OEz/6bs9/w05/+lB988APKquTF8xd8/fXXnDw64ac/+xl/8Rd/wWQy4ccf/pjT&#10;5Smff/45X335FR9//DH/5b/9t1xeXvC73/2OJEmYjCdsNhuurq6IehHHx8cUTUG6SSlLYe8HYSAN&#10;wbrG93w2WpA1rSBd1RU9ezxVVfHyu+9IkoTp9bVgftZr5vM506srojjm+OhIRGsgThIcx8HY66u0&#10;xg8c2bfJhCRJOo777q6w5VM/FQe0Zf5nngRfOnYCaW7DbPO8ILUhqW04Z2zd8XUtWBJ5nARiKiWs&#10;dxFjnQ75IsGhmrISJ3uapd3kgOu4nQCe5zlN2lBUzYM1x07qOLoTwGV9lMmj2orsuV2tgyBguZrf&#10;u+YfnBfXEVSXtp93iBZ7X5Dl1tj3rqyzxgi/vdGapq6pqwrP94niGIyhKEucdtuIKB4HtrFo720t&#10;S73lxrfr/f39pOmmw4wxrDcygWOMTA85NrxUjrmxfHL5XCklor7j0DSGuqkpmpLNZkPTNPT7fUBx&#10;PbsGpRmPbP5EmhJGMWEUUtfGNmUigjCgNAbX8wh8Hz8IOv5+21RYLBZd2LExhsBev7IswRi0246B&#10;teK6DUe3Dv6ilPe577ky1ZFllGVJryxQSpEXBWdnZyRxTJL0KMqCV69ebYX1bW1rW9va1ra2ta1t&#10;bWtb29rWf5z63+fn6k+evmN2mgGe49AvNIGGKhDnc0lJQ4Nfgmsacv/eAX3vpKZzpkODNi1bG2F0&#10;Y9A0qEaB70PL9+be6d46tY1jhVsDpqHT5eXxiqau0Qoa63KzmaqWAa7AdwWBYgSF0lghWVzv0DiK&#10;WilxxLeOe0dZh7qi1kgzQYNjd67WUBtx17dO7LfQJ+2xPjie1pHvNMKX17UY4H00yih0I256bUX6&#10;lllem4dfW4QOLZxG4aI7wQUjx6mtuV5hne6G+8aHkomAh/v7NvfFmh5bxzoyUVDrphPEDfJUYIgL&#10;1Yn6jWks8qHpwv4abYNqFVY4N/cXEPALR7ZvlFyTCnRtcEtF0yhGji/IgaxCNwVplFHUJTN/g6lC&#10;5jc3VsyTkDvHkWZImqUsV0uOj48Iw4jles1mswbt4DiaLM0oyoJBr0ehBG3RgoyqqqIxBt/3QClu&#10;bm+YzWaUVUUSx/T7PbJsJIGeQUBRlhLqF0eMhiNA0CNVWdnmRs1iucSzLtXReAzGEAQi/vu+R+AH&#10;RFHMvsV9aK25ub3hzdkZWZaxWC4ZWhF/vd4wvZpyeXHB7t4OV1eXvHjxgrquGQ4GrNYr9vcP6Pd7&#10;lGXFYNBnPB5zdHRoQwtrbmYztHY4Pj7uxHeAOI5F0ExTrq4u6fUSlssljuMShiFA566/vr4miSR7&#10;4dUrwdMEQcCPf/RjBsMBX331FU+enHJ3NyeKYnq9Hv1+D0c7ZFlGr9fj4uKcnR0JZz0+Pub4+BG9&#10;Xo/5XBz9/X6fXq/H6ekTgsBns1njuhLuOplMuL4Zkmc5/X5fwgzDiDiKSJKEMAj5xccf88WXX/Ld&#10;ixdUdcVPf/oztNZ89vd/z8JiJADKUgTrw8PDzmG8Wa95+vQpe3t7IqJWJUmS8PjkMUkvwXE0R0eH&#10;+J7P9GrKbDYjDEN+/Z/+muOjY7578ULY7MMRx0fHXF5eskk37OzuMBlPODs74+ZuJufNE056nmYM&#10;hgNqA8+ff4vn+dR1TVHkuK5HFIVsNhtB/KB49P4zHNclLwrCMKTf76OAo+NjhoMB2nGorYCdJEkn&#10;Xtd1jVaK9Wr91hTGYrHA80UAT1MR/NvXY/vebt3JnUCKYFaaurE8cB/XLYljbd3KpQ2RlmmSumnw&#10;PQ/H0QwGAzzfI4qiTixu1xHXdUV817Ge23QAACAASURBVI40Hm3TpzHi8JZw1oi33Oq26agtIqt2&#10;KtsAMp1Lu8VjhVFIs65w7Hu4rqWZpm1j1fclhLNtumqlrGhtnfdVxco6wuu6Buv+V+063eHLFPet&#10;ZDosSmMMSS8hjmJ8z79vMrcOeDu9APfNWrmPKMF/Kct59z0cx+0Wb601dWMoy4rd3d0O39Tyy8um&#10;7qZ0Tg73uZpede+hLhBVaYbD4f1Ug0XmGCobuFqjtUNlQ0wfHl/TNMJUb6Qp3Qrlxihcx+kaD0op&#10;aWh2GDZl713aInYU52fnHB4eorQ0KVfLJUdHh4RByM3NDZvNhqPDQwbDIZv1BqUUJ48ebYX1bW1r&#10;W9va1ra2ta1tbWtb29rWf7z6u29fqP82fmQGgz6JaajKiiIXTmxt6m5Uv65rSsuF1dYhra1woa3A&#10;rBuDdhqMEim4dTJrlB1zr97C4yrTIlvka99x5Y/uVpAXO/V9yOkDEHnnmEehtTxPGEv4p9MK3rUd&#10;u7diSWGZsiLYiBisW/eiHfmnlmNu7HM11o3XWOzEvZfbigum7SQYXH3vcn+bmW4sJabluzc0PDiu&#10;B9tsN9C6F7XS3fnuCOnWLd42KJrGvDVB8H1ETcf2NQ9GBP4/S6GUqFfWUw4o6rppN3gvilnhStAw&#10;2ope9x2H7nIbLGsXqvZ1U0uzxDQi0Ph+SFUJw7d1jdZNbVnhq44l7fni/KzqiiLPcTyPqqoYDkdo&#10;rcmtI1i7rgiVZcFyueLdd94RNExZUpWVnVoweJ5Pv99nPJ6QblKyNLPIFB/H0VRVTbVeox2H5XLB&#10;arkk6fXQjkNhsTBKaw4PDwmtkzMIQ+bzOzzr+F4sFgRBQJqm3Ja33N7cdoJzHMdkaYbrOBzawNI8&#10;zzk9PeWjDz9ivphzdnbGJ5/8Lb4fsLu7w97eLr1ej9V6xd3tLZeXFwyHwlUfDofkec7d3RxlcTnH&#10;oxFpIVzzu7t55yoWwVJQMIvFkr29PU5OTnj58iXn5+eMxyMmkwnj8YjPfv8puzu7LBZLVqulcJVd&#10;lzAK2WzWXF5eMZ1eEYYh6/Wqcyq3x351NeXs7AwJiQyYza75/PPPGA6HPH36lCSJubqa8ubNa959&#10;991O7Ds7OwMU682S4XBAURTiBA9DyrJk0B9wfX0twYaO8/+y9ybLkpxpet7z+zzEfOYhByQKcwFd&#10;xaqWjGYkm2vRTGYy0x1IFyAtJO644E7SQroA8Q5k1Ia9l1nP3WyiUIUCCkAhp5OZZ445fPbftfh+&#10;93MSXd2UacOiWbywzDwnM8LDwyPCHef93v95ee9H7wENT59+z3K5oiwLPvjgA968fkNVSwLbcRwW&#10;iwWXl5cMh0Phb3tyPPKiYDGfS2K2KLFsm7IouLi4YP9gH6010+kM27LYP9hntVrx7bff0uv3ePHi&#10;BY7rYFs2ruPy/PI5RV4wGo/Z2d3lT/7kT9jd2eG/+hf/guVywb/7d38MwD/7Z/+MPM+ZzWZUVclk&#10;soNlKc7Ozuj1+pyenmA3itVS3n9lUfDq1SvBwhjcys3NTbfqqDUsN5sNWZ6zWCxYLZckm4SpM8Vd&#10;uczn8w45U5YltZbtWJZlzOS645JnWYbveURRbIYxmeFra6pKjlEcxzQ0+J5PEPjopMZzXeK4RxSF&#10;1KWUYze6PZeKtL4z8IGOy92m0x1Hyqxtx73rabi3Kqo917YlmE2DrHTx/O7k4/sBlpLEdZqm3XtF&#10;m3Nym56vaynTrM1+tJ0JRVHIucYgwmhXCpnPke/7VFXVJeJrc81o0+2u4xCZzoWWc94e70abVQue&#10;d5dUb1ddWSbhbymDd3GwbKvj2FdVTVnVFEVBr99H15qyqs0wQo5HkefkWdYha4qqZLPekJelWaHm&#10;AjJo68pTzeCgoSHP5T0VhmH3XF2z4qUxK7+oFf2+rLIpiwLdNN2ggsZgy1p0WDeIvxv6Nk3D7u6u&#10;lJbbDru7u4J4MisWXNfFcz2CMMRSFptkQ7LZEMXx1ljfaqutttpqq6222mqrrbba6j+t/k3yWv3X&#10;x+82oWOjVENvY8wZW5zZtSXmM6XbGepieItazIhjWVi66dLeGD668NaVMYDuxbzbJf3mB23fkUR7&#10;xxZXYg61S/1VXWMZZrfdKBwlhq/VWs6mXNXujJcGreT2jQKtK/OQutsFi4a6qbG0Nrczcfl7A4DW&#10;EKi1xOitNi3ZJsvlWXXoGRvukuNaHgPA1XfDhtZUkOdpUDkdM10M7TZ53ibWqVszX77v8C5m/ywl&#10;SBXFvWUD94534b6Nxmn33+4WHMidHIn6o83Eow26R5k8dstMr42RXlnyWja2pEWLNpXYInya9vVx&#10;DRdZ+PvCkrewtaRT/aSmTmrCvGEYeAy8gLIsKHRJmiVoXXdGXpqm6AbW/T6O74kJ+eolvudRVGJY&#10;9XqxFCR6Lv1+T1L/jkMURtSepC+TJKHWmqIsTUo54vj4WJKTwHK5JEkS4jjG9TyyLGe9XgvGwwyd&#10;2sfKsrTDI/T7fRqtGY3HzOdS1vnRxx+zWq2Y3t6SJKm8tsacTNOUIAw4O3uJZdkMBwMCP+D58+dY&#10;lsXB/gHL5ZyjoyN2JjvkRcF0est6veHnP/8Z77zzDl999RVZlqK15vb2louLC1zH5fb2lv29fd5c&#10;XnWpVN/3O158HMeEYcSHH37YcbWrqmIwGDAaCXf6+PiIF8+e8vEnHzMYDFks5vzlX/4lr1+/4YMP&#10;PuSzzz7ju+9+y3w+p9/vybxJa/K86NLBkkiPub6+ZrGYc3p6wmef/QFRFPHNb37Dy9sbxuMJjx49&#10;ZjAY8Pnnn3N29oq6rvj44094efacIAiwbYsk2ZAmiRi+rsdsNmNvd5cXz5+TJglBEHJ4cIDjuLx8&#10;8YKnT59yeHjIy7OXTG+nHJ8c8+DBg65w8c3rNziOQ17kYvTaNqPxiPFojGVbrFdrrq6u+PTTT3n0&#10;6BGz2YzPP/+ci/MLJpMdfvrTn7JJEp49fYbruJyenlKUwmv3A5/T0xO++eZrPv3xj9nf3+fV2RmX&#10;Fxf86N13CXyf169eUZVSNuk4DulmQ5IkvD57hWXbHOztoZXFdDYjzzJs2+b66orCcOU3mw3r1Yqq&#10;4+oLhqgsS3Rdk5uhom3bXTmoYJKkeNR2bHzPx+279Ho9qqoiyzKiKCKOYxaLBXlZG+RLieNssG2n&#10;G+x5nkMYBmR5dscfNwNN2xYkVpZl5rIgA9z2s9LyyIuiuDd8bGSoaFtdwWltourCOTcjv6ahNiiw&#10;1hzXlsa1PcIoBKCu5LHqusb3ZdWFbQkmqc7zzmSX1QIG1wRv7V+tNVEcE0URCrp9ruuaBnAdWeXR&#10;mMFtOwyt6ppGa1zPI8/yjrtutR0eWlNWJQ2NKSSVc3CHorFtHFMKrOuKCk1TCD+/Rb7UGqqqZLVc&#10;UtemT0KZsmzAti3CMGC1FqZ+WUpBc6MUk/EE23UNnigkCAI0MgQNw7i7WLiuy/7xcYdOcwzORxtE&#10;m9aa5WIhz8G2sZBhglJKsFgoQs8x15MW86YNlkcKb8MoZDadUYY5k8mEuiq5uLhkaUuiXlmK29tb&#10;HMfpcFyz2WxrrG+11VZbbbXVVltttdVWW231n17amMbapAkbDGJEKXStqevqLqXXpqnNfZXBg1iO&#10;JN+6tHZrrGOMaMewVN5yre+MXtssj5fOSgvHsnEcG8egAdaLpRgSLXtdiQVvme/bFKVnSarPUfeY&#10;rk1blmawMe0+mXi5sH3vkt5tElupdoigTGHoPQSB2fHuONxP1N87Lo15zrZlvcVk73jl7b68dVDU&#10;veQ6HV7lh2o6E73BsmzDxZHHu1/0x9+969uv1d/5h7s/Os5659HfAXDafWt5udBgqXalQpu+bBFC&#10;wqyxrXsDBKVwnBb7UNE0WtKZroPnieFTGHO23AjXOYyiLlUrhYsJSbLh4OgI3TRs5gvSJKHSmjAM&#10;0bUmCAKWyyW27XB6etqZh8+ePePy8pKyKFkuFvR6fQaDPmEQcn1zzXy+IO7FfPLJJ+RlyWq1hKbh&#10;8PCQ3Z1dLhspQWxf+zzLuJ3eUuuaxXxBHMeUZYnjOHz37bcdX7rX67G3u0e/36esKqq6ok5rTh88&#10;II4jrq+uKcpS8Bmuy/X1tUl9X3F+fsHe7i4nJycdh/3P/uzPZBigxJALggDXcYnjuDOJi1rjeR5X&#10;V1dorbvbOY4jRYWbDb/61a/Y2ZngOFIU+vr1a1arFVEUsbe7x9nZGc+e/QlhGNLvD/jssx3quuKP&#10;//iP+aM/+uesVkuCIKAoBKXi+z6DwYDBYIht2wyH8udoNCYMI8NLd9k/2CeKYyaTsUnRB5yePuD4&#10;+IjlcslgMODg8ICdnR2iMGR//4Aiz3n+/HmXBL65uaGua/b29gjDkF6vx3w+Q1kWURTSNA1Hh0f0&#10;4l6Xzh0NR0RxJIMNc8yqqupKKquqos5r5os5p6en5EXOF198QVEW9Ad93t1/F8ex+fO/+HMODw5l&#10;xcH+Ht988w1FUTAejzk8POTs5RlhGDKbzUgNs346naK1ptfroZuGxXzOzs6OcNXLksVi0SWZpSdA&#10;sEOuK+Z3kiQ0xsTNC+Ge14b33RaWZllGrTVZmuJ7vsGXyAqiIAy6VTyBI58Pz/PE2E9TVqtVlyRf&#10;rVYAOI6UVjqOGL5toj0MA6pKVpDI8FCzWq2p68rgU/QdO97snwxvLRzl4LgOt9NbMdPb9Lot58Ua&#10;MW6V7cpZxFJmIIWYx41G64bhsC/DgrLAsiyiMEI3mjzLsSyLjTnu2pjhtlzgqE3CvEgSirKkKiWB&#10;b9k2ruPgmnNbv9/v8EntSoHWOG+AXhwLD75N2ZtEd9PIuX++mFNrMeQR0pJcd835OSXtVhd1/HKn&#10;xaZY3YCirmuTppfXw3XlOrley+uFJWz9qpZjgzmmNDAejcmyjFevXwOK0WgEyuLy8pJ+fyBs/UKK&#10;mX3fx3bsjqFP06DrmtIk8aFduWQ6TgoZHEg5rdWtCGrVDX1MKl9X0iOgDWN/MZ+jLCW4I3Mcd3Ym&#10;WLbVFUqPhkOCMOxW+1RVtTXWt9pqq6222mqrrbbaaquttvpPr3938Uz9t/vvNJay+HRlk6clvcah&#10;aTTXsSZJMo4tj1prmlp3iBfLtnAtMSG0MVLbYtC3SkgRtrDnergtoiMvqOsKx7JxXeftkLUpoMvK&#10;u8R1aDuSkK4rqrqmbvm0ysZSSti+SGGarsRQaIvwZAm/9Tue+Z3a/Yb7HPWmw6nY5v6WMczb/He7&#10;VbtFnOg7ZEuLhWnNEQz33ATN3+LVto97Z6aL2d5yzdW9QUFncDd3HGFtkubtfrVmryEmsHHM8zDM&#10;eVfLo3uCVscu75i3HcsdutLBpJB0dmMMHm3L/lXmCVTmSBQmCl/dKy9tgLrx0bpmSk2ta0G7W4q+&#10;pVCOQ1XkDPojdnwfO6sJKwj9iMCTxOT5JseyFFVVgmro9WKiKMT1HGIVkWYpVVlSljme7xFGkiBN&#10;040xsCQ1G/iBGIt+wOHhAZOdCZ7rMZ1O6fd7RHFMUeToWrPZrLFsm+uraxzfYzQcUVc1oIh7PR6F&#10;IVVZsVqvePTwEavViqvLK8NRD7tUp+3YfPvdt7z33vs8eHAqqeG6YmUKIW3LxvVcDvb32d3dFVNS&#10;1xwfH8kxbDS/+OI/cHJyymDQRzealy9f8vTpU95990dMpzNhZ69WxHGEUgrfoFJOTo559OgxQdTr&#10;jK/1es3R0VFnELZp4tPTU8qyYDabkSQJe3t7jMdjLi4u+O67b3mYPzRp5IrlckGSpOzu7lCWFV9+&#10;+StWqxVBIEzkxgwgJEF/w/X1NavlShKvrsNms+b1q9fdyoHJZMLr12+Yz2bEvVgQJUXJbDpjPp9z&#10;enIKCr5/+j07O7vs7uzw6OFDHNvh66+/7ow2ZVlcXFzy4vkLJpMxjuPQ7w+4NPiYLMvo9Xucn58z&#10;nU0Zj8ZS0Go7vHn9psNR5EXB7c0t6/WawXAgnyWlxNA2aKjnz55zdHzUbeP25oaXL1+SZik0cHtz&#10;S7/fZ7lccnCwJ+WyZcWgP0AP5bjoWnNweCDJcoOf8QMfx3ZQKMMet3jx9Bnr9VpQNYsFnis4lwY4&#10;PDxk0O+zWCwoDFO9NWH9IODw6IhktaZYFQyHQylBvb6mLEqCMMA1iBSQ82tp0vNZlnWvz3C8w2Ih&#10;qWilFKvlCtd1yLIU15X0evteatPWdV1TVhWr1TWh73VJeceVYY6YsFJQ6zourudSV8LkDoJAWOQN&#10;MiQoyu6cpnVjUDG6e13KUgZwQSBdBlmWSmLatslzGTq0GCmUotfv04AMOkyKvawqBsMhnueRJgm2&#10;ZRH3+yRpymg0MonvEssY8m1ptGNQKS3nPjOrCoIgYJMkrDcbMCXDVSWpcmXdIb7astqWua7NNbZN&#10;fLuui2WOb23M6KquKQuF7bg4js1iPieOI6K4h3JcKErqusFxbDzPJ88zrq6vqCpZQeKa4tkGRRRF&#10;MuAz6f6iKFiulkzGEwJfhi7VcikDJ9syQ2rhybdD4sKs3lFIuWpt2OptuWlZi4HuOg611iSbNQqF&#10;69pd4eloOGJghkYYPIzryqob13GpakGDKXNdKstya6xvtdVWW2211VZbbbXVVltt9fuh/+vqmfpv&#10;dh41luUxHA6Z3ZwzGo2oaynLs7GxlEVjyQ/SFsbYtiyUsgTpci95rdp0uiVYEF1rSiWp5HYpOLTL&#10;+Wt00+bZ71Azbbqy26KSUjcTk+4eBSTxLkgUSfnZxlSxDa/7nm/+O2Wpf9h4bxHmf+/9TWmbZXKH&#10;VvO2UV6bHfjdef07Rvr9P9W95Prflzo3cfbueHb6we0tU3pnm/2zkdfLbtHstTapc3N3Y9jXuqap&#10;pKxSKYW2ZG8t24QtLdleqUtBQ5i0fGVWEtQmklljy5zCabrVAk3TCGtYI0aieV1bxrrjOsS2GG6j&#10;oqTf7+O4LpvNhjRNmc/nLNcb8jwDSwyaTZIKk9l18FwPz/fFKNukrFdr1tWacBVQ5DmL5ZKyKAjD&#10;kJ3dHfIsYzGfE0YRvX6P3d1d1psNi+WC/cMDQblMp1Sm3LQ1co+PpBg0yzMePnzIx598ws31NTc3&#10;NySbDR999BH7e/tkec6zp8+4uLzgg/c/YH9/n+VyydX1FR9/9DHPnz9nOp1iKTH+Ly8ucV2Xo8Mj&#10;3nvvPR49eoRtO1RVydnZK5SS1KmY8Uturm948eIFYRgy7AzClLOzl/z662948uSJKSZtuL6+Is8L&#10;Tk5OePDglDAMefLkCYvFgjdvzonjmH/8j/8xSZLwV3/1V8a0j4njmKqqePP6DXmeMR6POT09Jcsy&#10;vvvuOyaTCe/96D1sx+b169fM5wuePHnSsd+vrq66VRu1FvzGZrMhimIxR3VNnhcdPkQ3Gle5/PKX&#10;v+TDDz/g8PAI13V5+vQpr1694vTkhNF4BLphs9ng2A5FkQMNSZJ2Ceajo0OWiyXT2Yxev8fOZAdt&#10;GNpnZ2c8evSId568g+M4/Obr36Asiw8++IDVasnzZ885vzjn8TuPOTw6JE1SXr95TZqmHB4esrO7&#10;Q7JJmM/nRFFEvz9gNpsynU45PDzk4aOHZOmGMAxpdMNyuWC5XAqLW9fMZzN0rbm+uSZNEobDIb4f&#10;oJSSx3r12nxmxHAe9Psoy2K1XnfG+3g8BqXw0rRL5FtKBkDj8Zir8ws5PiYNnSSJmJSWIs9y/MCn&#10;1+8xHAzxzJAyjuKu3LOqKvncZWmXnG9fv6IocUy6WSmLohCTu01KNw2dqf7WOU3dncF93xecijl/&#10;+J7fvU9s28b3bdqVONoksqtKEvBa1wb3IqutqurOtLcsizzP6fV6BEHQ7YPjOPieZ8qII8IgIAxD&#10;U4Aq+yvpfIcwCLrEtjaJ8aIsKQw2STeNDLIMi72uqrtVPOZ+VVFQlZL0dlwZPDRaPgNN05Amacf/&#10;b9wGu7alPLTWVHVFnmbdEiM5N6sOjSU4lrrrD7HurYzSukHrmtV6RZ5JEjyOIyI3xrZssCz6vR7r&#10;9VqGBgbp1TSwclbYjiOfIc+jblR3HXv76iUrANoyWNsWgFn7WmnLQiMsfc/3uuG5pRS+76FrLeXS&#10;RUGSJOhGU5YVl1dXxFFEGIZcnF/IahLL6t6P6/V6a6xvtdVWW2211VZbbbXVVltt9fuj//v2hfof&#10;Dj5u8nzDo5MTXl9dUZ/0hSVdYhjmsoS+ZZmLz6q6csyWFS6JdXWHPdEaXZaUVQcGEaRKI6YuuqEx&#10;WBbLsjosQJu+dPUPjHQE0eIY5rhniWUs25X9sy1jrCuLStd/9wnf032Uy++Sa4zq9laW+coysXPV&#10;tJgbhWoz5e027zHZuyR5azJxB8hR7W2N6dSoNtUIuoWbK2XC6vexOurOWP/BfraqEMa9CcAb419R&#10;6TZ96JihhYwGKmWLMYKFhWITuoCiko5BckcMnsRA2gvXoWkaMiWrFvJGTKjKmP6bdQIKbm15XG1W&#10;FwxLwQlYcR9UQ06NxkIXYq76loNd1lxdXVBVJZ7vi/kCYqh5HnmeY19disFfCzagriq0IyWScRTy&#10;+MEjvn/6lPlsjtaazSbh+vqaNE3p9/oUhSS1tW7Y399nMBhg23J/XWvCIMT1XCY7O4xGYlpfG+Pc&#10;ti3enL8hCELSNOX73/6WBjg+OgIFF5cX+L5Pr9ej3+91jOXWzBoNR+RFwc5kwmA45MWLF9xcX9Pr&#10;94lCYUWPRiMWiyXX19ecnp7w+PEjPvroQ4LgjsV+fHLCaCSln3med3iPfq/Pz372M8bjMYVJPOe5&#10;8MTn8zmbjTCzz85eEkUxR0eH1LXmL/7iL4iikA8//JD1ck6SJJyfnxteeo/ReIxC8eLFC8qyZG9v&#10;j3fffdfw2wsODw/Z39tnf/+AV6/ODDZEMC2j0Ug+16bQcj4XhvyDBw84Ozvj6uqK0XDIYDCQ51Nm&#10;TCY7lGUpSeI47rZv2Rab1ZrZbMbDhw84ODjEsS1evjzjzZs3UgxJw/HJMWEYcnh0KIO+osB2bI4O&#10;jzg+Pmaz3mDZUkRr2zZZKsOY8USOm6Usrq+umc6mRFHE40ePUUrxl3/yVxweHNAAV5dXnF9cEAQ+&#10;pw9OieKIX3/5ax49POXq4hLbtjk5OUGhOD8/p3RLjg6PCINQiknzAt/ziaOIRmuKQhjge7u7zOdz&#10;PNdl/+BAyoCN6fzg4UMuzs9ZLBZSzmv+LU1TkiQx6BSZ9Fm2FG4GofBI2pUVs9mMIAg6ZItSyhSV&#10;pmw2G3ZjWRGwWa9NEhnyNDOFnTVaK5OGtqi1xrIUnhfgug5FYQsX/d7AsB2eWZbVfe+ZRHnTNDiu&#10;Y8pEZUmN1nV3przDW93hrgQxUwJSilyWJZYxqrXWRGEo+Jn2nNo02KZUNAxDwQylKXVdk5pVCXme&#10;m+FAw2K57I5jWZbCYy9LMbDzXFYc5DlplnU4oXb1T2UM+bzIydJMePae2w2ObduWQmVbdziYNm1v&#10;2eYxswzHlIs6toVSDWVZUxY5tdZUZUGe2d1zrrXuEu5VKab+er1GN4LGss31sjHsfUnK11i28Pbb&#10;z4xS8h7JqlpWkpnC78bsY/v6Ka3x2sF6u7LMsOAbIE035vrUoCwl2CClzOsBZSmdD3VVmmOfUVcV&#10;Crpz59ogicJA3rtbFMxWW2211VZbbbXVVltttdVWv3f6Py6/Uv/j4SfNcrnk+PiYr9bnDAYDdF5K&#10;qtsynFvuM8wFVXLf+raM+UJbXqnuSstsy8a2HTFbdGPSja1R/7uNddNVemdo0zLfRVKKqTo2fPfv&#10;6j8SNf//qPaRfuemmjs++x3fHGOmK2NQqDvj/Ie/kET7fWO9xcG8nVL8weMrZVYK3GfH3+3T/du3&#10;CUarab9W5qUTc0rK8DC4GqQw1qxCAKhrYeaWLdO+rKlrTWLV6KYhcwSnk1JTlSVZXVJWFWVdoXXD&#10;eiWogJtYjpM2LPZNIol7d5yhtWZm94jjmGRjyu9sl6qs2N/fZzyeYDtiAqV5TmMQBHmem9ta2K6L&#10;7/voRrMyhY5JkuC5AdPbKYvlQtjQnnDEwzBkMBxQFGLo+L4kZc/Pz7m9vaFpIIoj7DOH1XJFfzAg&#10;DCM830MpRRiGuK7L+++9z1dffcXl1SVBGDIYDJjNZrx88ZJ+v89ms+Hk5ITxZEIURx1vOggCHj9+&#10;TBhF7O/v0eiGosgZDod89NFHLJYLfvvdbzl79YKf//wP+fDDD+j3+/zt3/4tWZaxu7tHHEeEYcRy&#10;KcZ7vy9s9naZxWq9wvEC1us1RVEwmUxMuavw29+8ecPPfvaPuiRyURREUdStJrm9vSVJko7vHUUx&#10;0+mtKblMWa832Kawcjabc3Eh54zhcMTt7Q2//f57rq4uefz4MVEk7PXz83O+//4p+3t7KMvCD3zO&#10;zs7wTElsnud89fVXBEHAe++9x+7uLufn53z91Vf0BwPGoxFHh0fUdc3Z2RlxFPHw4UN2d/d48eI5&#10;lhKjdn9/n8V8TllVjEYjClNOud6sWW/WuI5Lg5ior9+8BiCKIhzHYbVacX19TRRGZHnGb3/7W4qi&#10;oN/v4/sBs9kM23E4PTkhNyl5x3HYmUzIsozp7ZQwDNnf3+/KJsMwZHd3t0tah2HE3t4eNzfX9Ho9&#10;fN9nOBxQmRLeKIoZjUakacpyKQz73mbDZrNhNpsJk90UkjZNc7dCI00pTQnp7c0NnitGbosdiqO4&#10;QxbJoGnDcDjsjPQil0FClmVskg0nvi/FnJaN7/s4rsN6vUIpMeqzLKcsC4LARwGO45oi2wbLFGi2&#10;iKlueGqwUgrVoWFaJJeY4JJ01rV0gCjDtVJmSinz2sYk1qX8s72OiOmrTCmooGryLCPLc0oztANw&#10;jNk+nU67z+T9MtjcfCba9Hlbktoavo7jdJ8TSe8XNOa1RgkKStc1WKpDrOhGGOau6xIEgfD9Xdec&#10;xxspNDUoGGXJEKDMM3wMf92yUI0Y5+3z8TxPzodFAUqOf1sKmxVZNzQpqxKQpLzd2JK8Lwps0y/Q&#10;KIXnyfkzyzKapiGKYhxHBi3URvStGgAAIABJREFUdVdgbdl2Z8rbtoXnejiue28VmrxOlmUxnkzQ&#10;WhOaVQMWwl33Ax/bElzPaDyiqWvzubS7stS2E6KqBCMWNw2OWYG1Nda32mqrrbbaaqutttpqq622&#10;+r3T/37xa/XfPflx87pa82T/AZvNBqspUcokxZWFbdApSrdllWJ8tPa6VFk2Jr/d4FgK3dTQgGPZ&#10;eLZZDl9raizsNq3OD4xxY2l7iLne/p1tLGMTmMYxgXTbeME2kpq3dCMImX84sH5nSP898pofONY/&#10;+NI2Se8WzdJutE32NXX1O7fbmMduWhi6Mbfb9H77V/ptR/1uoNCl4pu39umHe+tqMVRUa6ib7ReO&#10;RNBTX5bv566DUha5K39fGGPnIhJjJWkqST3rkrzImTeCIrhO12hdk+iKoixJq5yiKClqMRBjAho0&#10;r3PhB5eWmE8HZsVBOFui0eSDA/ZDi7TycAiIVENZ5sS9mF4/xnZcyqoCy6SdlULr2hjmNpYxlHwt&#10;5X2WpXA9l29+8xtevjyjaTTDwdAkpaXccLNeA5K47fU8XM8lvU3ZbBJ6vR5xFItpVpbUVcXlxQUz&#10;z+Pm+roza6fTKa7r8gef/QGPHj0CBZcXl12Z4c9//nOm0ym//e47AA4OD4h7MddX1zx99pQfvfsj&#10;zquKMAyJwog8zzm/uKCua46OjxkM+4RhwHw+pyor4jjm6OjIJKszvvzyV9R1TRRFDAYDyrLozO80&#10;TVG2SxRFLBYLbNtmvYbJZEIcx3zwwQfM5wuiKGI8HnN2doZSin6/j2VJueHe7h7vvfeesKpdl1/9&#10;KiHLZACwv7/P2cszXr1+xcnpCT/+8adYlsUvfvE5aZryk5/8hMlkjNaas7OXVJXgXHYmExpgNr3l&#10;0aNHOI7Der3m1atXjEYjnjx5hyRJePbsGVmecnp6yumDB2itefbsGfP5nP29PZ48ecLV1RUvX74k&#10;S1NAodF89dVX9OKYd548YTAYsFgsePXqFScnJzx+9JiHDx5ycXnBs2fPqKqKTz75hEY3fPPttyil&#10;+OlPf8rl5SW//vWv6cU93nv/PSxlcX5xTpam7O/vE4YhaZpgb2yCMGAwGHQGcr/fx1IycLi5njEZ&#10;j4miiPM3b8iyTNLSQcDrV68oy9KsfhBESLLZkCYJ/X4fBR3SKvB9/CBgvdl0jOu2fLWsKnzPw/U8&#10;CoM46sUxrueRrjdkWSa/TNK8aRopHS0KRqMRk8mkM+Vd1zXFqWXHBpdyU5swDHBsm7KUYkvf92V/&#10;moYgCLEsheM09Hp9sizFse2On97UprfCYELar2uT+C6KwqBffGMiy/lHBkVyalWq7gz4xvR6uK4Y&#10;y5Yl562u60NVVGVF04ixnWeZdHQY3rfjiqH8/MWLLjFfFoVwv7WmUFKoOYxjirIkDAIc1xWWvG3j&#10;+b7w6M2vlsGOEv56Xdfd8LkqK4q8oPRLeZ2bRq6llnDUdSNDBK21lLbeY61XZYXrVOZaK+dv27Kw&#10;LUVtKfnMFwW6AceyiMLAXBvEbLdsi9FoJEW4uqauatzIpdby/jk+2UFrjef5xHGMsm0ptg1C+v0e&#10;eS1J9doUsiroimYty5Lho8F5VWVJ5jh4ZWkS+Q5hJKicNqlflQWZWRFgWYowCPFcj7xOZahujvF6&#10;vSaKItIkZTabURTSC+F7PovFYmusb7XVVltttdVWW2211VZbbfX7qX/z9Ev137/7aZNlGUEYohL5&#10;IVhK16x7iWtMdPDOZb5v+nboFKu13E0hpvmBvL21ZxJoLeW7NdFbZ9hS3Fs6rrDahHbTphfbP03C&#10;2/wuCcn7e/X/T3e70n7RQeGFqW7wHu1+3N3PJL6bttS06Y5du2EFKNu6G0Q0LRbGsHTvnpAZAHTg&#10;mHvP7B9OrLeJVkvLoMPSNu26faUUluN2TF5FTaXk67QRpvCilD/XdUGWZtxWwmie6lwwA5aYXWlT&#10;UTYlKaX5r0ay7hUazaqs0WgqA5mJsbCwcLAoKWnqGqWgrmrKqjQpzxWKhiiM8AMx0zpUgiOGm3Lc&#10;DgGR5xluLuxey7FRSrFerzvjLwxDPM+TAUKeM5+LAX97O+0K/JpGE4YBo9GIwWCAcmyKXJLcq9VK&#10;UCurlbDVs4zJzo4wnC3FL3/5S5RSTCYTHj9+xOnpKZPxBN00zBcLfF+SwrZlk2UZRV6AUmR5brAJ&#10;KdPplOlshus47O7tohQkSYJCMSsFZ+PYDp7vobVmsVhysL/PwcEBu7uSgE7TlMlkwsnJKVlRds+t&#10;TaW3xlW/32e1WvH69Wscx6HXk6LTr7/+mtFoxP7+HmWekuc5L1++pN8fkOcFw+EA13HJ8xzXczk9&#10;PeXx48fMZnOyNMX3fA4PDnny5Al1XbNarcTks6TYcTwZU5YVSbIBGnq9nhhzVUkcRzx8+Ij1esX5&#10;m3Msy2IymRAaNE6R5+zs7DDsDzg5OSHPMp49fUrTNLz//ns4tsOvf/1rLNvi0cOHTOczfN8niiKG&#10;w6GsfGgsfN9nMtlhOBx2xZKj4ZDBcEAURsRxzMnxSWc0z+dzLi4uiKOYXq9Hlme8fv0G13XY2dmh&#10;KAsuLi66pL1uGr777ltcy0IpWVmRZRmr1aorjbVtKZjEnEeCIDA4FYt+vy/oDsdhmOfs7u11ifc0&#10;TQl8vysNTZNEiiJNQa1n0Du241DlhUkrS29CXdfdeSHNUvr9PoPBQJAqdSWrg8zKIc/12GwSPM/v&#10;+OSCRdFdYjsIAqqy7HBDdV3R68VorYUXj0I3mrqqu/R+i5u5M8kbs2JGdeWe7RVkuVwazIndIWQ8&#10;z8OyBWGiO9NXBrqyMkFh2zI4iHthh2/RBvMCkrrOTYLdNelobdtS7mmGD5ZlEUURer3GNs+9KApK&#10;JQWxy9WKPMtYrdcUeY7juh1GpyxLOSnnBbUrK6valLqutfl3k0Rv2lVbkuZvE9uO4xAEPp7n47nS&#10;OeEgK3QcV0o9WwRbrdvzppjaZVGaIQr0B31cT1YXtBgmy7ZJw5DdnR1QCscR3EzdyAqzKI7o9/vY&#10;eXE3R767QHWrrCzLFp68eR3k2N6tPGtROVVVSfFoVVEW7fleEZih4Xw6JYojoiDgarmkyHP29vY4&#10;3D8gjiKSNBVevi/nj62xvtVWW2211VZbbbXVVltttdXvrf7P73+l/qfhe004sMXj1S3cVre8kDtT&#10;tzHL9cEk1++kUFhazGDL/FK6gUZ3rG/nHuIFjJHeLf8Hx5jOViN4GMvsiWWMFFtLWtyRvZHke9PZ&#10;0lhvR77/jiz7Hy4vtZu7+zeNWOAts7xNXTYGe3PfWleGrdIa760hce8GneEuCfc75EtXANvhD1R3&#10;d9VtRZnkqub+ln/4bL1ad0OApmkT8IrCFmb+xrWp64pbS1NXFVONcMergrIo+LKZv5VYnzUFRZYz&#10;UwV1U1MHgnrILDHKigZ0bVMbzv5ODQ2K80BBY4MjQ5VsI2bSO8OQNG0Iei5Zz6NwoLAaPNWQlgX7&#10;cUwcR7imJDQrCjFxqpKiLPjwvfdJ04R1kmDZklpdb9bkxkDWuhFTzra6IUN/0O9MrqIoSNPMlDtC&#10;WZZkeU6apdhLi1LXXF5cSsrYcJlvbm6I4xiUIs9zvv/+e04fnPLuu+/i+R7ffvstv/rVlySbpDM4&#10;Pc+TUuCqoqwqhsMhn372Ke+88w6z2Zzp7S2bJOHg4IAHDx9wdXnFy7OXDAY9sizrHjfPc26ub3A9&#10;l9Vqzfvvv89ms+abb7/h8vLSlP4qhsMRvThmvryQ5LpSnJycAOC6Dufn52it+elPf9KhcS4uLiTV&#10;/fgxaZry5Ze/JlkvcRyXs7NXDPp9vn/6lJ2dCTuTHRzXZXd3j81mzXQ65c//7M8Zjcd4nsvN7Q3/&#10;9t/+WzbrDbt7e2IU2jZnZ2dMp1P6/QFRFLHZJDx9+n1nLNu2w7//9/+eqqqI4oggHHM7veXm+oa9&#10;vT0m4zEffvghZy9e8vnnn2NbFh9+9BHDfp8vvviCOIo5PT2V45Ik/OY3v6HX65GkKbP5jO9++x1p&#10;kpKkiRh7vs+3335LVVeMx2NJ0s9mXF9f47oeZVHwqy9/hUIxHEkR65/+2Z8S+AHvvvsuz54+Jcuy&#10;biXBar3m9evX9Po9Pvn4E16fvSBJ5H1weHhIEAQsl0u01hwfHbNYLnAdWVUQRZEYt7aN53m4jst0&#10;OmW1Xgs2xHGYzWZUZQm+T5plxpz36Pf7uJ5HXdeEUcTOjiSRdYuK8Twc2+lKTB3HwVIWq0SGRa3p&#10;73umTNSgXGzb7rBHruvh+R6u62E7Nmma4bnyvR/4XcFpm4av6xorcLGqe+fY1kC/h7ryPK9Dg9iW&#10;lKGWZYnjOEynMylS9T0818O2bRl2moFukiSUZWFMfylKtqw75IxlTPz23FxXFZVlYZty0yiKiMKQ&#10;LBdmeZteLwxyarlaMZ/PCc2xvrm+BqXwXJfb6ZS6qsSgRxAxZVWx3mzMIMmS4YEpKm1LSqvGMMjv&#10;IVPa69B9vnpd1URhiOO6WJbqkuyNGb64SrFaSZFt3UBWZ+R50fHgq6qi1pqgDAjDyAxqbKq6wrId&#10;s8KllKLSqiLL886Yb9E9ThDIUNucVxrDcC/NUCM3QyJzOTQIOGiQIY7nRd1AxfM8ojAy5wKrW5Fh&#10;W4LzcRzZp9VqReI4DIdDri6vmC8WrNdreX/6MojaGutbbbXVVltttdVWW2211VZb/V7rf1t8p/7V&#10;4WeNo2tJU5sf5htloSyNjUWLMb/P5L6r1RS1P1S30e+2lK5p7eM2cU6b8r5LxEtuUX7Ab/8NRccX&#10;bwPc983kt4zlt0Pkv1Nt4u/vU2tyN+3Gf7DN1qxt2nK9LpAu+xu3KAPze2fIm23pRtPeUQ5Ry2lX&#10;MiFo6BLsP3yWStHxbHn7j+7WYRiafZORRI0YyJbtoYBlKWnOrNHkec6ikUTsTZ6QVTlnXAGQm9HB&#10;WujH5I0U7i2TOQBFezzMn/refigslCOrHbTTmPLFpkNSlGWJp+/S6H4QEEc90jTl2fPnpMa43CQJ&#10;RVkaFrbwia8uLwXfoBSj8YjBYEgYBORFQa/fp6kUNzeCuVgsFmw2GylDNXgLyw4MRqVPvz9gsVwS&#10;FCXDwZDRaMTN9JbVes1yuZQEp20xm887Y34wGLC3v8dwMOTy8hLP9xj0B7z/3ns8efKEoiyYTWe8&#10;efOG1XIJwG5RsFwsZCXAek0cxQyHQzGsqookSYnimI8//oTra8HCBEFAWZaSbLUtSW0Ph3z++X9g&#10;PB7jez6D4YDlcsXN9TWe51KWBbv7h1xeXrBer7m8vJTS1n6fuq45Pj7mN7/5hvPzc46Pj1mtViyX&#10;C9brTWe274yHHB4csFwuumT23t6emIhlyWI+Zzqb8cEHH/JP/uk/IU1S/vTP/pQoivn5z35GEAa8&#10;ePGCr7/+iv39fT788EM8z+f6+pqnT79nb2+PDz74kKZp+Ju/+WuaRvMHn31GkiT8xV/+Bel5wk9+&#10;8hOOj45pmoa//qu/EiyN4/LhRx/yxS++IJ/PsYBer89oOODNmzdcX13h+T7vPnmX9WZDkmwklT4a&#10;MegPePnyJdc31xwfHfPRxx9RFiVnr86oypIf//jHXO1e85uvv6bf73N8ckxV1cJaz3OOT44FDXP+&#10;BoA4jknTlKdPnwLw6PEjqrLiyy+/JEvWxHGM4zjkec5mLabrarXixUspf12ulrie25XEzudzsiyT&#10;95Zh0ff7fflcxDGDwYCDgwMAXjx/3hnpURwb/IpH3OtJ2W8tRuj9UknbtrsTxGazIc1kVUJZCP7F&#10;dVy0r4mqiF6vx2DQZ7GY4we+QdL42JZFlqVAQ17k5FnOcrFgtVrT6/VYLBakWcZkNKDRTZdQb1Pn&#10;2hi0LX4mMMWULS+8TZa3q4+qUhAtTQN1XVGWlUEghVRVTRAoPN/GcR08s8rArVwsJeeb9tQtx6LG&#10;KktBV90rLi2rin6vJ/tqVhjd3twwnc06tM7cIJUC35cVLFnWGfJKqW6gV1eVXAMMo70qZdjgmlS7&#10;ZVkdt/1+masyE9eWO+/HsaS+zfErq1pQM+ZEnxcljlkJVtc1WSrpcAwypkUSAaaDQhAwrikqVUrh&#10;2DaNsijynKIscGyHutaUVYku71YKYI5faZjyVSVIIDquvWMGH/L/C1oLrz1JUxxHXhvLkqGE4wjU&#10;bTadyioFFMvliqDdxyTh7NUZg1gGcHVV0SBGvOt5W2N9q6222mqrrbbaaqutttpqq99//euLX6r/&#10;+b0/bOazOX/Q2yVJE+L5hl6/R+XWpEnKfGT4qrYYvftr+ZH3cGVBA4seXSGnBV0Baot2aZntJuZG&#10;g6ZpXVnJpEsSXckvW0kuvQ2al11iXbZXd+aEOA9BUhnz3Sy371A2Ypm3yXmgM/Pla7PEvmOk3ytF&#10;lW9BgW4djhZ/0xrcJul+7S9Nkl4GEU4jBoqrzRPIxYBxatm20wjzvGXJB29trzXIgcaSNQRameS8&#10;1ZWT6kbL7ZuGKYJxWPtirJ+HYmafBRm1rvlNM6Oi4pKcpE6YFilpk5FYBbVdGxZ+TW4GHKXtoFDk&#10;KOpaY1keoPC1HPfAIF58WZ/Avjl6h2t5/BRB32zM676wA+iH2MGIWkX4tYeVOxR2A43Har2ht9mw&#10;3iQUeU5/MKQoKparKa7rMBpOqBtJsNpa4WDhKQfHsxlFfSrLZ5MVTPYOGPT7nF+cs1gnOH4Ilst6&#10;taKxHLSyKeoG2/XxwhrL8bA9MXkGgwFhFFHWFUEDjuugTOJ/tpgDiqvrazabDQA7uzv4YcDV9TWT&#10;yQjPd4lCn15fUsme6/Jms2Sz2bB/8Am+7+EHLlmeUNc1l5cZw+EQ13HwXY9aVcxvp9jKYr1ZM+z1&#10;8RyX0A84Pjyi35Pi16aB1WKBAg5293j44KEkh7MMl4b1fEYYBMxvrtkbj7B0zZuXL8SIK0t0npGv&#10;N6ymt4wnE3aGA/r9ETdXt8xu5uzvHjKIh1Bb3F5NGQ6H+G5APxowvZ5xe3vDeDzh/Xc/YH9/nzjs&#10;U+uCYa/P44ePODo4pMoLhv0BNopHDx7yX/zs5zx9+j1FUfLJRx/zj376U7I8Z2c85scff0Kapjw8&#10;echiPsf3AvZ29tnfPSCKYwa9EVEYk2cFO3sH0DQEYUj4/CXKcTl99Jir8zeMxyM+/uhjRuMRL1+8&#10;pDam7vHxMbu7u5Rlyc3mhn5/gOd5PH/+nE2yIe7FHB7scXtzw2q1YtSPWVtw9uJ5V04a+h7LxYzN&#10;ZoNqajEvDcpos17iOg6j8ZgwDAW30++RpIkMc4ZD6qpitV4zGo04ODhgsZT3RRCGHBwcMJvNBPVi&#10;MCbLxULY445Dr99nMBzSaM1gIPvueR5JksjAqihYb9ZdOjrLMtI07Upay7JkOBxiKQvHdhiPx3i+&#10;R5qlFHlB3Is5OTwSrAcWnu1SZAXUDaPBSPjrrkuyTmhqLcNA3VCkOWVe4ipZQZIkicG5uKzX685U&#10;Xq835HmG7/uMx2Ns2+H6+pqiKIniGM91GfYjMWpbLnxZSOIaheNaTEZ9qroyRacVtqXQVU5WC/ak&#10;rGt8zyFJCsosx7ItiiwhS6RIdDG7pcoz0iylqipUI+nyqqxwLcV6tWSzXEBdybHZrCT1r2uKLKHM&#10;JS2vy4JlLia9Y4FjK/JNAnUJlktDTVUX1FpS96ApCilItW0PzxNTWmttEv+CownDUMrDVYOuNVVd&#10;U+laCsFpaJqaoqpoShlVO5bC8e3ummq7DrrWrNcroigm7vU6LE+LSKoNSqvWGst0hmRZRl1XeEGO&#10;bdu4joNlTHPHVjihD/gGSxSgAEeB7zlSfLteo5RFkieC1EIxu71B65peHFOVsFlvqCtZIZSlcu5M&#10;Qg/V1FiqYTmfsdsfo7OSMs0JgoDIDeT9+vf+X8tWW2211VZbbbXVVltttdVWW/0e6X/97m/Uv/7J&#10;P28uv3nBZLJDFEfCfI5tojhi3mWV/2Myqet7CewGWbIOv4OE3jHW7xjmzd1fd2h3+/5930qfixFt&#10;Wda9VPvbWBe4Y8D/8Bbq3nbuNtvF0bvy0fuP+FYq3fzeLl23TOTdMYa7Y4z1Oq/vhgpNQ9PoDtui&#10;UCjbuTt05h/EUJG/KIraDA2k8M8yOAWlxJpf1ZJ8XJcVeZ7xxsqkGNKVwr0XTUKta24sMa2WWgjp&#10;uWGkt+iddryQ1xUKRUvetZV79zopUFr94LVsS2cFBuS5Ys5oU5I6PjqiaRpGu3uMxiNKFL7v4/se&#10;YRjw4MED9nZ3SbOM+VywNGWaslytQcEf/uF/yWK5YLlamySw8I4tk+B8/vI5y+WCg4ND9vZ22d3d&#10;IwgCKSeNY4Iw6FAaYRgwm83I84LFckmt6y7RKsxlheM6jIbDu8LHJOXpxVPGkzGf/cFnNE3Db7/7&#10;LdfX1zx+5zG//vJLgjAARVe0qCzF0dERg8EA3/eZzxes1yuSJOH4+LgzR58+e8qjBw8py9KwiQvW&#10;67W8DgZdMZ/PWa/WBIHPweEhx8fHTCYT8qLgP/zt33JweEhZSenp/v5+hwHJi4LVcsU//6M/4unT&#10;ZxSl8N4PDg/oD/osF0u++uordncO+PTTTxmPx0ynM87OXvHxxx8zHo9xXZfvv3+K73tkuaBElFJs&#10;Nhtup1MuLi7xA4c4ijg6OsL3fZ4/e8bN7S1lUXB4dMSzZ09ZLJb4gZRBPn/xguntrfDf12IKP3/2&#10;jPOLC/b39gh8nzjucXl5wbfffIvjOPRNQem3337LgwcPePToEfv7B8ymMyzLIksFV5EkiRw/BUkq&#10;ht96vebq+oqrqysCPyAKQ5IkYblYUtc1F+fn7O7uEoYhL168QGvNj370Iwb9Pqnhuz989IijoyOs&#10;lumvNYeHhxwfHTGbzRiPxx2D2vN9jk9OODk5IY4ivvjlLznY32eys8PV1RXz+ZzjkxMO9ve5vr42&#10;KxTE2GyAJE27glJlWV1ierPZdAnslmmdpClZmpnC3qYrCW1RLw3GuDVpZOHOT3AchyRJcAyOozQF&#10;pnVdG/RKiW1Z+FHUJbhbREkcx/T6fXTT4LkuRVFSVTW23RiK2B0eS8zymiRJWSyX5jGqOyPXsimr&#10;EkuZjg9Lzg2BFRiciENRFtRVLdiTuu448m1Bqh/4MghsC0a11ZnXbfeAcOPlWtTy0bMsM5+7kjzP&#10;sR3BlRRFga5ldY0w3OMOZVKWJY023RXKMpNgmTi3pa1tWr0d0FYm2d7ug1xeVHebLMveTrQbRrpt&#10;SZI8yzMpPjX9E3I9EwZ8Xdcd2xyT9NdakCu26VxYrlbST1FIQTOWJYMCrSlLm7wscB3XnJN94bw7&#10;MgSwlGWQPYLgqXVNkRddSh1gZ3fCy7MzAB4+eIhtK16/fo2i4fTklM16JUWwaYI27x/HddmYUtyX&#10;L15yc3vL2mBg1v2NJN7Zaqutttpqq6222mqrrbbaaqv/TPSvfvH/qH/503/a/PL6ms+iiCaMCTYb&#10;XDdgmEkSu3DEUCgcMZYv+mIQu6pNrLep88ak1uX2la4QWEibald3HF4gKhpz3wbLAhvhjrclpk4j&#10;xrdjDPA26d3+nrlvM9TfMn2VQptwX5twf4v10sCq127JJNzNd3YbVDcGt2WM8fb7djO95O7+gOy3&#10;ott/S/nSh2p2rAvrG101YpzXxsWvHInKF7ZCYaF3IgAKy6JpoLRkeFGb7X1hC+rltkxYrde8LFas&#10;9Io3aUpRFUypgYbUEmxP/YOj4L99REwO3SI0g5G4liPuY6EaSawrFK45YloJeqa2LZSy0J4tiALP&#10;RSnFwcNT6rqmv7dHHPdY5znaVmjbQnkufa9H3IsFs5Bl+EEo7xNTnvjq9Sth8qaCi5lYNq7rMhgK&#10;LuPlxY0pS6yFX10UFHnBmjVpkgrPWOs7pr9tE0cR49GI/qDP1dW5oCiqCmgEr6EbqrKkrmpcV5K+&#10;o+GQPMtwHNeUbQZMxmMcWwy4m5sbskxY51VZsd6sAUWeX1OWYq6VZSnFfqY40XO9rqzRtm3SNMWy&#10;beI4Zndnh6qq+O6773jyzjscHB4yHAw4v7hguVwShiF5lonxWgliJs9z0jSVEsGyxBk4fPnll+SF&#10;pG6LPGc2ndI0DX7gMxoO+fiTjwnDgMGgL1ihRvPkyTvMZjN2d3dZr9eUVcXOZMLpyQllWfL69Wth&#10;n3/6Y6q64OXLl7w6e4Xrukx2dtjZ2eHZ06ecvTzj3XefoBSsVisuLy+ZjCccHh1RFgXPnj7FcV0e&#10;PHjAcDgkLwqePnsm6XClGI5GXF1ecnl1xYPTUx49eoTnefz13/wNjx8/5rPPPmMQR3z56y+F/V1W&#10;3bZ+8YtfiDnrOhwfn6C1ZjadEYQBT568y/n5G7744gv2dic8efKE1XrN8xcv8D2PH/3oRwD89V//&#10;NZYtTPAsy6jqGtcVE1LXNZssYzAcEscxt9MpyWYjifE4Nub9AkyxbTu8aZExq9UK3TREYchAKZMs&#10;V8zngl7yAxkCXFxc0GiNbd4nraHpmoFhlmUEQSAmbJZR1XdGblsm7ThiU3q+R6/X6/4tCMXALqtK&#10;TFXXNRgnG9txcFzBDfV6PQDKqqLX6+G68tl0PY+yFKRLO1hwbAfbttBaEC8tsmgxX5ivxeyuqpqy&#10;rGQo0JZjmqQ1yiBd7Iqb6xtzvmrujGnuVhYVRUGt67sSZ0tWUgl/vO7eF5vEcNENOqVllGuthS9u&#10;zu9d+XYDtmUT+DI0q6uauqqxLEn/e54nRrMWs7pN3bfmevsa3P+6uVdw3e7/fTyMbnSXVNdKd+eI&#10;2jbFsOZ560bT1HJ8J5MJYRBSGu59lmU4tkNTFFRVzXgyoWwadF2Dolv1oJSU1JZlCY0MoG3HxtHO&#10;3fVMQRRFBH5gXt8aS1m4jtux6lGKfr9PVZZSVtxoU7RbcH7+hoO9PTlmZpjTnqNm0ynrzYajnUO5&#10;vhruvK5r8LbG+lZbbbXVVltttdVWW2211Vb/mel/+fxP1L/8yT9tFk/fMBlPiKJYDK7wP/Ij7j0n&#10;u7Oum7uiz/YHdIUpnEOGhPyXAAAgAElEQVSSiWKwK1Sp3jIbFC1//W7zdyYEf+fBGsNjv7ufusO2&#10;KEVd3VnJTXe/O2C5clzDdafjxMvjmMe8x5dX5vuu77QRY0e1/5nBgVL3ykpbJ72xuNvqnRFfGdO1&#10;sSyUMWgsS+HYpoQwjIQ5XNfkec7amCdZVVLXNee+JExvq4xks+H2/2XvzZolu9I0rWetPft85hMR&#10;CikkhZSqHKqorqwGqoum+oKfg3EDZtAGxgVYAwY3bfwcbiDbrLsxUllZUkqK1JAhxXxGH/e811pc&#10;fGvvE6ruC7isNH9lYUfhftx9D+7bLd7vXc9rC0pKdrQYoPWvZ+xbxzPQaCXJ8qA1nq4uWxQoSU9G&#10;SBJTW4+wMVK6F1l5XOTk9jiS9GOHw5gO0znwRl6fxJT0qBjfeZ7LbVZMnaqTdG5ZVZK89uzvIIyw&#10;zrHb7ajrWlKkiKlU1TVqu2O1WvH48WPevHkj3GhrqZt6SLMaa7i4vBgSvmmastluJOmaJIyyEfP5&#10;nGw0kmJLb3zOZlPiOMFay3q9Rgeatu344osvyPxjRqMRVSVIl6Zp0VpzdnaOtYbVas3l00tev37N&#10;T3/6U0ajEc45Li4uWK1XbLdbxuMxu3zH9dU1OhDTtC8hVUoRxTHWWubzOffu35diVGO4vLyka1sZ&#10;MhwdeUNPOP51XbPbbplMp+Ac4/GYJ0+ecHhwQKAFbXO7XAIw9WZpVZZ88bvfEccx4/GYpml4+fIl&#10;T7//ng8/+ACAk+Pj4bWzbMRHH30kxYNXVyRJyOHBAYe//AsmkwkXFxes12tG4zEfffwxcRzzh08/&#10;xTnH48ePmc/nfPbZ3wHw3qNHzGcz0iyjqirquub+vXs8fPiQ2iev8zzn8WzG4cEBcZIwmUz4sz/9&#10;U6azGbe3t/z+qy8Iw5C//Mf/GK01v/n0U77/4XuqquKf/bN/xg8//EDTNCzmC46PjgnDkC+8Ef/+&#10;o/d5cO+ML7/8kuvraxaLBdPplOfPnnFzc0OR58wXC7SSRLSzlmwkJZFFWfLq5UsWBwckcYzzHG5r&#10;LYv5nCAI2KzXLA4OeP3qFWVZcnJ6ShAErNZrAE5PT/n888/puk6GNGHI1eUlTdMQR5HgO4wh0IKF&#10;qpuGyjPLdZoOaezxeEyWZdJlEMUkifC1szQbmOtBEAzmdFUJJiqOY7a7HXku+JbxaDQUYioFZVkQ&#10;BAGLxUI+Q22LVooiL1itln4FjvFDA8HvBEE4cNS7tuXg4IA8z6k8591aGU4IZ70iTkKMvzbUTT2w&#10;x/vPwc31jeynZ4P1Jm0QBCgUnen8uXFDUr5nzMugraWN5Dj2BnJ/fY4TWZHSH8e+gFMp+Y6KYjkH&#10;vdFvrJjTYRiSpilKK5piB3+Po/730+u9kf+2cf/2tvbpdIcbkuh9Mr8z3d39HpfTmU72V2nyXS7D&#10;Aits9CiKSbN0YKyHUYRu5fqktCZNUpJUVll1nSGLpeQ2CINhENA0DbWrfcFqN5Sqdn61QefxaUop&#10;qrLipMctXV/TNjVpmhFozc3N7VASe311RVGWBIEUyw6cdj/kQ90NQ3Bub6zvtddee+2111577bXX&#10;Xnvt9Q9P/8tv/5X6r//iP3Wf3dzw59GIbjJhUTYopcg6SdttUnFor8ZiHJ/WEgmXRLqYzsIal+dU&#10;+q1EuF9Crz0LHRQu6CPvGqc92BwlRjfC1u7lhlz5ncne+aZQ5VPwwlj3S/EVdK7jR1IwOOO9ge67&#10;UnEQ+PsCjzwJfPdo4I1pbQVBo3zCMbSCIqBHIHjjxHrzIPclfTaQ/bLa16X6HVhGYmB3/nZJ4CuK&#10;WIyXW7ehtR031OQm56rNyaucbSNG13c0kp61Ha1u2QQdxtjex79z8vt9tpLLD50cyzzyyBzPkh9b&#10;C0aRIdz4kWeqZwQEJiAmQPlzCHCrLcZZSiOv2waWRGkIFVEU8HJ1Q1VWjJ1hMhmzKSRRPdPOrwBw&#10;krb0ScY4TrDOstnmvkjyHUl2B5J+BUnpNk0txlE2ZbvZoLWiqkrKsiAKI0YjQWCURUGaJMznU8Ig&#10;ZOuTpsZ07HZbMahQGI+N6HyC03QtzkEcxSxvl4zSjHvn54xGY16/fs165Vgs5sxmU7bbLa9fv2G1&#10;WtG2LVEUcXpyyvsffOBL/wI2mw1xnDAejQZcS54X3D8XVE4YhDRNg3OO7UawCMvlUn7eLnn27Blx&#10;FLNarTg8PKSqKm5vbzk7PWOX50ynU6bT6WDYbbdb6rrm4cOHhEHA5dUVWmsODw7IRiO6tmW5XPHi&#10;5QvSNOHo6EjS8Os1s9mUUZbSdi27XIzXsip599132W23/O3f/ob79+/z+PFjyrLgm2+/YbfdcnB4&#10;yMHigNFoxMuXL7m+vua9995jNp2SFwU//PADm/V6GKR89eWXvPfoEXVV+QSzJOs3mw2vXr2iKEpW&#10;6xW/+PkvyIuCL7/6CqUUs9mM8WTCi+fPOVjM+fbbb7m5uSXLUkxnGI/G3N7c8tlnnxGEAfP5wqN3&#10;nnJ8dMSDdx5weXHJ559/jjOtcM6rCuWNRR0EKK0x1tI2DWmWDaiUqiyFO52mnN+7x+3tLToIiJNE&#10;zt3OI4t2Oy4vL9lsNqRpirGW29//HmMMs9mMtut49uwZk/GYthXmeJoknJ6e4pzj6OhIntNaoihi&#10;Mh6zy3OqusY6R+YNWCnmnZGmqeB+kJRxn0jvr5c97qR/f3Rt5wtNO5bLW4Ig9AOeiPE4wxjDZrPx&#10;vPSQPN/ikHR3XuTCiU8T6roa2OEAWZaiVIgxLeDIspSyLCmrUsxmY2ga+f3tdsdonA4Fx13bCfLE&#10;D197gzsIZZjXNi2NaQYD21hDmqSURSm/p2WlRuILWJ1zTCYTsiwDB3UjDPYeK9N13YBaabv2DvJl&#10;Ha0RI7xuam8Cu6EkVGuNDsTg75drvW2s98WtbxvpPQf/bQxMv7pFRWoYFthQVs/06f3VekWWZsP+&#10;tJ0MHqIoIokTWneX5pfuDX8996+z2+1kZYtfKdCfJxlQwOHhoS8idX5QIsicppGVUNvNlsl0IkNk&#10;//mUFQEtWgcY13F5eTF873Zty267RSnI0pTjo2OiKEI5y/X1NVmSEscR89lcPi/bDVEUDddjay3V&#10;ZLI31vfaa6+99tprr7322muvvfb6h6n/+dP/S/03v/wbd/PkOffu3YPy/wtj/d+NrTs8LuWtxHfP&#10;GLd+qb1STtjh6s4YV72x/qOn97f9+xLr9DR3SZ27Pn4+dI6qt57mLWxLb8w7J0a3v12MCcG9CPXl&#10;bVDKXZp9SNJ7dMHfg9AMkiK74YFv/ZQfktB01FhM17FTlq4zbANJPb6qcowxLF1HXVUsu5rK1hQ0&#10;GAybdYfDUmKRej+vf8dY547Z43fY4cCz0/Xfg9srxDwKjLB2AxeI4ejLWXEO56AqKwyGxkNunL9f&#10;BZKCzHc78rzAhAFaK5qm9UaKpGLDICTyTOA+VQmKthXeeF86aJ2gKMK2G7jC1lqePfuB1WpNmiaM&#10;spq6lhK8OImx1g2M4D6p2ZuaWiuKoqAsS6qqwlorSeSi8KiVlDhOOPEogz7FPp/PWa2WdJ0hTTNu&#10;b29ZrdZYa8QMjWLqpubq6oo3r1+TpClJErPdCJ98Np+hA02SJFxdXXF4eChp+iRhei04FqUUJycn&#10;WGu5urwijEKm0ymT8Zg3F29o23Yw5qq64vrqisyzwwOtuV0u2W6E6X5zc8NisaBtGgIdkBcFbdcR&#10;hSFRHLGYz1ksFsxmM8pS0rsHBwcsFgviOOY3n37KX/3VX3F8fEzTttzc3DCbzTg4OBjKWyfjsRRj&#10;xjGjbEQYRYxGI8ajEZPxhGc//MDl1RVHh0ecnp3RdR0Xb96QpCmR/93FYsHr16/ZbrbUjeBHHrzz&#10;Dr/59FOatiHRCQ/fecjl5SUvnr/g4OCAx48fs12vmEzGKCWM9T5dm3lz+d2H7/LlV1/y7IdnnJ6d&#10;8d6j92ialu12y3Q65fb2lqOjI+aLBVdXV1xdXTGfz1FKsdtuCYOAuqqwxrBarVh7rMvJyQmJN9vx&#10;CW1rDNfX10NiO/e8/ONjScpfXlwQBAEHiwVpmrLdbtnudpIM9txw7VcWWGspe96556/jHGEQyLEd&#10;jwV9gmI0HhEGIWmSEkahDIhMh1aa+XzOdrdltV4xGo04OT5BKUVZluS7nDhO2e1y0jSlquSzAPL6&#10;nX9twXdURFFMFEUyvPJInLwQ/n/njWrV89KVIo4TyrKS1QhV7VPtFq0Vbdex2+1QSpLQXevTytz1&#10;OfTXLa218L5Vi3V26Kzoug6dyYUuDKSDoi1adKBJVTqYwUEY+IR8TRiEA1c9DKTgtU+VK9SAJDHG&#10;iEluLCrwBj/B8P1hkIJR9F0CW07RXVq9f563U/bAj0z4tuvXFMkQuvNIl6ZpMH6VUqBltZDy50Uh&#10;RnySJiQ6JYkT6qYeVgtUVUXbGUbW0hpJhUdh6BPs4bCqIQgCGfr4cyeDD4syMkiwRlZhJIms3mm7&#10;O8Z8/z0yHU+xTkpRg0BjjRHTXUnif7m8ZTabUdcNt7e3FPmOOI65vr5hvV7x8Pwh09kUY8xwjoIg&#10;2Bvre+2111577bXXXnvttddee/3D1f/06/9T/Y9/+Z+5v339mp9HEQqYdmI0pB6tUoVicARWlt1r&#10;kL8jhrkkv/1PByHyb/EAwan0vm8eCmM9UAqt3cBY7xPigfYJ+LceD3cJ86STf4K7gXvucOYtFM1b&#10;WBilfLJc3eFi5ruekfK2AX93LKx767YBVXNnzN+kskWSRFd0gWfSB2L4F4ItpvYJ7QZJFhq/zT9U&#10;G4y1lKalqRvWRkyVNQZrDJtASgN3ARhtyGODMZYaYa4L890SIpzjWAunt/MJdGVk+xInw4kMwfEk&#10;npV+kwiKJkGW5ktSXTEhIDIRCQHaKcHUoKiVbH9rLQ7LSllAYYOIIAxwaUwTxxBqjIYo0OSuw7Y1&#10;YVtTtS3atrg8wFmLbqVsT7AXYviORhllOaJpGpIkkaSlg8gnLouiEFNNKcIoZZyljMdjkiTBOUvg&#10;uept03B9dSkmchj64kqPomlDqrLkYLFguVzKtiiFMxaFGHWL+ZztZoPpOqqy4uXzlxwdH1EWJaPR&#10;iLZu+Okv/oSnT59SliVJkjAej4nqiPV6IziJSLARu92Otm3Z7XasVmuOjg5RSrG8XdK0DdPJhNwn&#10;z5NEDPztdst8PuPBgwfEccx8NuPq6grtzdUeD/Ps2TMCHVAWBYuDA6pKUsSTyYQwDJlMJt7ElLLE&#10;PkUtZZc1z58/o6oriqIkjmOeP39GFMcoBY/ef4/b5S3Pnv3A+++/z9HxIbt8R1nKAEIhSJ+j42Oq&#10;qmK1WrJcLbm9uSVNEr786ktOTk45PTtju9mw3Ww5Oz8bhivvvPMOu52YbQqYz2ecnJyQ5znj8ZjF&#10;YkGSJGw3W7JRxmw+IwxlqPL7r7/mcD7j6PAIrTV1XUvJZ9OwWCzIRhn/9v/+txwfHfPRRx+x2+34&#10;+uuvZdWM1pyenZKEAa/fvKEq5Zx2xvDkyRN22y1BGNK0LdvdDpwTLrpPtBtrqYvCM68drefY92iW&#10;6WTCfDbj+x9+oG2aoVTSGMNqvSata0HI9Clmf03qU8N9+eZ2u6UzhjiS1RrT2YzT01Nm06lcP73x&#10;3JvyceRLSHMpi3Q4YfA3LU3QkBc5dVWz2+0Yj8egFHm+Iwg0dV1RFDlxHKF1SBTLtbWqCpqmIk0T&#10;wlCY83Es5ZhaQZLE0DRizNclVI68KFBA3VTstluM/3wZY2SFTtfRtDVtG4ux3vPOlcIq+yPuehiF&#10;RGHkh7E+3e1LnHtmeDaSgVS+y3+EgipKGbYURUHjizp7zIqxMswIg7vvkCAIZETpGev9apLecO+H&#10;rw5H13b+c6KGc9aXdf99nvrbA97ecBcmfDgk0Y2R89QXsVprWRwsJGXfdsMxUVoNq1vqtiCMJEXe&#10;H4skSchGYz/8upZraBT7zgG5TidpIqa6Z6IPSfdAEzrpJrDWkiSJZ6j7FL0vUQUZBFxeXEiZcltx&#10;8eYNWitOT0/p2oYXL14w9wPB8ShjOpmQJQnT2YzxaExRHINxzOcznHMePaSZTMZ7Y32vvfbaa6+9&#10;9tprr7322muvf9j6b/+f/0P9d3/6nzgudv8/H+k8dkSS31r3dZi8xSK/y6T3/6CX5ewDCf2ua/Rt&#10;l1spb573qW8nJqrHsljXL2mXlB7gDWG8oe5Tf/1t6q2Ees9E72/zL+GGRLvfYtmRIV0fhnoI5d9t&#10;u/NL7h2b3VZShErMlNqziDvEAF/ZAmMMpWmp64aNaaipWdP5JLjUi1aBN/C07F9PdhH2rkKrPmnu&#10;sNi3jqsMDuyA0elXBPR/fwu14w0j69cAWCyBjryRIsfeOItxHS0GgxUsTKAJ44gwjLBxRBBoWs9Q&#10;DxHDqSpLdmFEXpU468hzSeO2W/mpfGp0MpkN6AxBb1RiGCYJo/GYKIoFG+PRHUVZDgZ8EAQYb0KG&#10;QYALQx48eICzlvF4PCRF4ygi9SlM68213pgU7MaEo6MjHj58yIsXLwTx0rSUZUmRFyyXS6yR33/y&#10;5Amr1Yq6rnzisqEocuq64uTkmDSRROjt7S3GWI+mSDk8POTwUEzqqhIcxWq1YjqZDAb8erUS9Myr&#10;V1xcXvL++++DUpIer2tubm74+OOPmU6nnN87RynFgwcP2Gw2mM5weHDIbDZjt9txc3PD/fv3+cnH&#10;H5NmGavlkqd/eMpoPGY2n7NarVAoKc0cjzg4OKTIc/7u7z7jl7/8C6LokN1ux8uXL1mtVnzw4YdM&#10;plOub27YbjYcHh6yWW9Yb9Y0TcNyuSSKBYlzuxTW8snpKfP5nCLPef3mDbt8x3fffkdnOt558IDK&#10;85hvb2+5ubkhTRIxjY2h7VoyMq6vr/n+++955513iOOYy7oi8GZvn+w1rfCmf/jhGYv5gu1uS9u0&#10;cuxHGbvtjrqpGY1HXL15zXw+x1rLH54+ZbFY8B/82Z+x2Wz49aefEoYhCphMp96MtZwcH7NYLOiM&#10;YTadcnpyQlUK6qSuKtarlTDG/fBnMp1KeWOe0xkjBmcoK3UGvEgQ3PG5/R8fzB5Y1P2QZD6f35ny&#10;WtLFfXlnX5JblIWgnna5LxGNsc5ye3PLai3v5yyTY1EUOdOpMPetNUBEEATEceK53/L5yDJhczd+&#10;UGCtHA8HdG1LvttRFAVt07DdbtFaM51OpZRXawI/WOhNaOMHB8aagZEeRnf89N6QHpjkby+M8tf7&#10;MJKVF6NsJAPevgTTiSmfeNZ420raXQdaUu9eXSurX3DgAkfkpKuhM92AzVFazHyt7hjqPQ89iqIh&#10;nd6vpOm39+3i2P62/vd6XEwUJXdpd+sw1qC0Ik5iFIrZdEbbttSN9ET0l+umbrDOMj84G74/dSDb&#10;16ferV9NEfjEvFIM5ck9dx+lMH3hKj3OTFZGmDAgz/Nh8NmfK0nyG5TSjEaj4X6lNWkqw8Wq7JFt&#10;iiROsKmsZiiraujOyPMdATIk1FpTFAV5nssggL322muvvfbaa6+99tprr732+geu/+Gzf6X+yw//&#10;wo3GY+4thS38TjyhLArmtzVJkhD1LFwkdRl41mrQo1uMGMyB56ALi/0OpRJJgBGtEB51z0r3BoL2&#10;KXTlHGAHw723gztCwGHdnTHsHGIn+5JKrZQvmPOpUHosjcPF3uxATPlWSyKvDWWf2lgS302fOFcW&#10;6yydf/wqkWRfY42YS6aja1sKJ+m+rRGO77quJNEYyPFqvfFTyOZjlYMYOgW4iE5HUljoBDXjAuGa&#10;Z/6n88OB5mqJw9Eg+6wRE725q09FATEahSYlQKOIvUv1TpvJcbaWlg6NJUCTEJIECUGW0XUdOytp&#10;zK2S/Wr80gEbhbRtR6ggi0M6rYijCBeHVHWNqSrKriXUIxrTkec5WSYIkKLIieJ4wB6gFOvNmqIs&#10;2Gx2MpxQsMt32N2OMIw4OZtwdHxE1xkW8zlvrm+JwoDJZEzsWb1RGBIEGmMUgVboMCL0BaFHBwdE&#10;UcR4MuZIHfL5Z58LRiNNMJ2UMMZRhDWGF89fkKYp89mcINDMvLl6c3XN6ckpCsX9+/exg7Ep6J/d&#10;bsd2u+X6+prj4xOM6YZyTOccRVHw9OlTXr58yYfvfzCk7efzOZPpVDAaUczp2RlffPEFXddRliW7&#10;7Y7ddkscx+Acxlq+/eYbqqqiLAqur6/F3PQG7rPnzzzyImA2mwnWpGlYbzbUdc2Ddx5wdirp8DSJ&#10;MV2KdZbpdEKSxBjTce/eGaPRCJwjSVPaVpLJ0+mEOI5Q6pRXL1+hlObDxx9ydXnF9z98z/HxMT/7&#10;6U+p6pokTcjzHGuMJI8RBnTXtkymE9I0ZTQeD6n/R+89IokTLi8v6IxhPJkM5vRqteLo8JDHjx/7&#10;64Tl5vaGtmlZHC0YZSMx9+uGe+fnAEymEy7eXLDdbjk9PSWOY16+EAb8gwcPuF0uKYuCg4MDSd/W&#10;NVVVcXhwIIiKtqVpW8FveEOyKAp2eU5ZFCitWS2X8nmtaw6PjobCyqdPn1LkOePJBB0E2KqSYxnH&#10;giDpOrJM0rxVVQ3FtnEcc3t7S9d1JEnCarnEOsf7jx5JyenVFWVVSXI7DIby19FYinKbWhAoN7c3&#10;hEE4pJp3ux1lIYz4KIqo6y2LxVxwU6ulT2FH1HXFbrclyzKubi7kSqIU6/WKsiwJgpCb2xu22w2x&#10;L/nsh0QKsM6hDFR1xWq9YjKZkGrFarUkjCJS/17qS1Stv87FcSzX9bYjCiOKoiDt0sGUls9qKvvY&#10;Ntze3Mo13qf2kzihqiqKvCDwKxvC6K6cNE1T2kZ47j0GBRiGalEo7PI0S30Zq+BSQBLsSeKxK7uA&#10;8XhM1zV+5Yegq4wxUr7ssS9d1w3P36sfqmgt1yTnHM46nHZESoYaPQ+/R2H1A4l+CDgcBxyBDmTb&#10;IynPDcIA00nZ8Gg8IYoiX17rv0v9cMAYg1NyrPt9DcOAIIiH79c0TbHGcHB4wHgy5s2bN+Agm80o&#10;i5J37j/g4uKC68srQq2ZTaaYrqPIC0It2KOLiwvy7Za2rtms13RGzm0cx9RVRVWV/v0F2SjFmG5v&#10;rO+111577bXXXnvttddee+31x6H/7btP1T//6V+5JEnoTMflxQUPHz5kt1ODaSBJSUl13+XPAacI&#10;e67sYKzfZaVB/uGO6ktHFYG/py8vVZ7F0hvtw+3+8YEK7xLlHtfiXxoA4+Pkui8X9a/Tb+ckSL2x&#10;LqZF61+oCbyR1FaSJHTCoS1MS9M21N7seOPkZ+W5vduupqZi5xPn4+RIygxdg8ViZORAh8NgyNvO&#10;pzN9grBPbEaSYK2r8kfogK4VQ9/IgWfiuboWQcGEnv+r3j4P/oj1eXXeOgO94aMtBARo8HWlcv9m&#10;t8FgKLCSoHc9i77nBGuSJCZKUgIdUJuOsijoGikJHC/mZFkm3PM4EnyEDrBWjMc0yrwpl9N1wnRO&#10;k5TC40yWy6WYsh550RopHtUe03B4cEhRFqRp+la6VQpDozDkhx9+IAxDFosFo9FIEu3eyFNKcX7v&#10;nCQRDvrtzS1XV5c0tfQKzOdz2qZhvV5RFDlKaU5OTjg/P2exWGCNYTyecHh4QBgGjEdjULDZSPp3&#10;Np1hrTCW0zQbkplN05LnOev1mhcvXshxGo/ZrDccHcn7pfTmexzHvPPwHUajDGM6HPDBBx9gjOH3&#10;v/89oyzj1cuXLBYLJpMJ4/GEH549oyxLTk5OGGUZURyT+VLN77//nt1ux3QyZT6f89lnnwl+Jk2k&#10;mHJT8OLFC0ajMabrKMuK1XJJ0zSMx2PyPMfhPK6iYbPZogNN27V8//R7JtMJ/+Sf/BN2ux1X19es&#10;VytOTk5YLBbkec6bizd0XcdoPObP//zP0UHAt99+S5HnnJ2dkWUZF5cXXFy84ejoGO0HFTfX18zn&#10;woIfjUYkScLz589xXYt1jjiJcVaGFmVRYp2lrEou3lwwGo8oygJjLG8uLihLKUUdZaNh0FFVFZFn&#10;pm82G+qmYTqdEkaRsPPjmH7tjvYrI4TpLteFtuuwxgwJc5DrxzsPHnDv3j3Zj+2Wwn9OC8/27/zn&#10;uu06GUR51Ay+RDIIAsIowjo3FPwqrVlvNuR5zmQ0omtleFeUBVklRZ3WWrqqQweawuNC+gLWt81i&#10;HQREUYwOtAxrjKGuKpq6ZrPZEAQBdd0MHO48L4TlH0gCvSh2RFFE10kHhLVWrl8+cS9lwO4OheL7&#10;GXAO7YcUgQ4G87/vGDCdfG7KsiQKowHfE4ahxwhJ8r/25dBlVQ6IrjiJydIMpdXQnSCJakWapGIy&#10;O0eWZjLoUTIQE3M6Gkx6a6wvdBXcS29gJ00ydDzc3EQ/+h7sjW/jy2X7cxjH8Y8Y6z02aDqRYV3b&#10;tQNnvus6OiOILkme28FAV0pJL0UsAwBjrF+F1a8gMGijQWkcstInCkN0GPlhXJ9WD9E6oDMdjrtS&#10;VUncB0NHyl3p7F3paY/jCaOQzXbD9fU1t7c3pGlKEGj0RtO2DUma8PU333CwWMgQuG1BwXw2J44j&#10;mqYlmc+G1UTA0B+xN9b32muvvfbaa6+99tprr732+qPRv/jyX6v//PE/cowVf336E755/oz3dMY0&#10;HlHTDOnzYem+ukuxG/8cQuIWqbfs3tGm9I8TQ1Qp7b3xHxu//T/07Y9QMY7qbOLvlxutp5tYD2G3&#10;cBeJ585w71Exn65eCWIFMURqJcZ1Gcr9N00BzlEEYjrltqXtGspOmOCBEzZ5h8WEhlrbAfkiJYoV&#10;XdxJ8hwgEgOjcw5rHGE8HY6G9eZTNxwxSEZinMfOeoPDYa38QTmCNPYlhg5n5DhZYzFOkAedNSg0&#10;FjuYZ1o7jDe7Pui0P08BBkXtWTcdgaBWdIC1sNFgDBShZzonYgxVy4I4SsgSR6wUhJE3XjRxmnF5&#10;cenNvBCsI9aacZoyTjPMaMxsPENrzW63E8N5l5PnkgYOw5CyrCmKAh0EFHnBzc0tKMV4PKZtW7K8&#10;oK5rptOpYFe6lg/XCaIAACAASURBVCBJiKOQQClGWUoYhmRJQqAVVVlTVyWVZy+DIs0yMs8cT+KE&#10;2WTK4cEhcSwc8Pl0TjbyyX7AdLIqIQpDvvjidxRFKe/FqiJJEpqmJo4T0izzZ9b5lKomz3PyXJAZ&#10;TdNyeHiIApI05fLyks16TdO23Ds/58GDB6zXG7bbLUVZcnR0hL664uWLlyRJzMnJiU/FH/Puu+8K&#10;WqdrscYy9ubzdrPFIa93dHhInCS0TctqJQnrDz/8gNVqyZs3r1kulywWC6aTCXESs17XBIEiL3as&#10;12uatqbrDEkS07Z3HOhnz54xGU84OFjgrOPr3/+etus4Pz/n/N49FHBzfU3dNERRRBiGbDdb1uu1&#10;8KDTlCAMvaE/4vHjx2RZxvMXz7m8vBRmc9ex3qzZ7XZYbw5bY3A+oZvEiS+qDYmTRHBETcuj9x+x&#10;3W65ub4hzVImkzFpmnB7e8PV9TUHixmL+Zymabi5vmY8HvPo0SO2mw2/+93v+OnPfsbx0ZEv1ZWk&#10;/WKxEOTLek0yHjObzejalrKqZHhj7YBFqaqKNMsIvBlujGE0HjPKMqy1TMZj5vM5aZpSFgVZljGb&#10;zYZBUY/z6Espb25uWG82bDYbmqbhaHEghrITlAgOoljSwHkufQLbrSTPwyCkaRrP/o8Gxr5DjNOu&#10;kxS4McL73u02JGlMWRV0bUtVyee0LEsCj7Np24rNJhAjfrsh8ua4DsQI70yHDhRaIQgrZ2haAwqM&#10;aQmDUFA1YUwcxYNx64I7nniPzHHODRzxtm1JkuRHaJlAB8SRFHSOx+MB3dKXuzZNMxRlZlk2YFaU&#10;vjOr+zR5j2URjvxdIWu/KirpEpqmIfYrbt421a21A5qn/51+hVR/f29Ob7ab4XbXF0crKUuVrzQ/&#10;WPbIrX6fwjAkCAPCMBmGDs4PY0xncKpGKcXBwSFWa7Q3z5UPzvemf1mXwzHsOwC01n5Y1HJ7eyvf&#10;b60gZIq8GFBGTdOQG8P5+RlZmvLq1Ss26w3vPnxIHIVcX98wGY25d37uVxB15Fpz4FcNbdZrNtsN&#10;u92WNBNT3lg5xntjfa+99tprr7322muvvfbaa68/Kv3v3/5G/fM//6dus9mwODjg+rsXPHrvPZq2&#10;+TEHHU9X97x09fduv0tRyz1BEA1pcq0DgkB7c13Sh84zfPvl8tb1/HCHc4qiKL0xIaWere0wxmKc&#10;wVqHwRsaPpHeeaa28VzcXMtz98Z6haBeSi0GytrUkpROZGm+C5UYeYHCughT1hCGBH4o0KNaOs+7&#10;rT3vPVGehx5K6rDzZkrqU7N9ytEa45nGYnZEsSRLnU95urf+H6AqxcCJlB2Sfs5ZQef0Uw0/qJBk&#10;vEZpjXZ6YKcLA18hmfUe3i5G0mw6wxqD1R1dZ1CBGDRdFKC1IhyHJEkCoZj2QRhiraFpGgJfsqk8&#10;8qBtW5qmJawqbGfYbrfk24IwCNjluaRG49ivchDDe7lcUpQlSZpRlAVlXQGK1ptZCyvpaRzUSU2+&#10;y9lut6w3a8pSTKPepIyiiCwVs1uKTh3ffPsds9kMO5vR1DWdN4tvbq5p2pbZdIp1ljRJGI1GWOeY&#10;zefMpjNG4xFPnz/FWitGZVVjPCs9imLGo5GUHHYdm82GJJFC0Ol0yny+4N133wVjaTtJp87nc957&#10;7z3Bf6Qp682Gosg5OTlhOplSFDm3yyUnp6dkoxFt03rztuby4oKyqjg8PGS724JzPHnyREpW25b1&#10;aiWp4rqmyHOsczy4f5/b21vCMBiS8mEYstls/CDBEYURjx49GhAdT548oetkWx8+fMjr1xcURcHx&#10;0RGLgwNMZ3j+4jmj0YgHDx6glWK92XB5eUmaphwcHDDKRnz77TdcXl7yyU9+wuLgAIAr/ztnZ2fE&#10;cUxVVRwsFjy4/4A0k9TxxcWFrDQ4P+f05ISjwwP+1a9+RVVV/OIXv2CxOODzzz8jDEM++OADtNLU&#10;lQwB5r4ItT/3260Y3VVVMZvNOD87ozOG758+xQGPP/qIy4uLgSm+Xq0k9W0tVVVxcXlJmiRy7v37&#10;8ejwkMV8PrQXtG0rn3vkWhZFEdPJhCRN2eU5yrPHe9yP86z/tm0pi0KKHicTwqqiriocvqQ4jhmN&#10;RjRtQ57nlGVJ7RPtDjF0N9sN9+/fH8pBe+O17yJYb9bkueTwnbVDej4KQzqfuC6LgqauvcmtB3RK&#10;z+g2Rp6r8h0DMghVA1bEdAaVZkMZbhAEtG0rSXbUj7bJ+uPaG9t9Gh0lSBVr7JAqN8aQJilJnNC0&#10;zVAwqrUm8ZxvHGRZNpjxXSvYnZ6PPspGbLabIUHel6ICWGcJbECcxJ6Vr3F+eFZVFVVdkftr1tto&#10;lZ633v/pU+D97/WGdp/g32x28vqBGOU9o72/Yo9HY4y9w9X06XFjjPDhtcWpt8q6UTjlwPeJlGWJ&#10;dQ4dSHFpyF3Rap/mHxj3gWwHCrTTBFa2xSJdJVoJ+z1JEsYjnzLvOk5OTplNZ7KKpRFEXJomZFku&#10;A0zrwBlMJ98LVVXJqqIwZL1eU1WVlBSnybBve2N9r7322muvvfbaa6+99tprrz86/Yu//ZX6Lz78&#10;Ry6OIv7i55/w5PVrzkbRXZeoQhz1O+YIOgzeuvPu9v7vF5H/X+3QyuC0X9rufy9IIsQjFo66cWBt&#10;z1B3XCW1lPdZ/w93I6V4rbM4aylbf7+zGCwdBovFKjHsV5FYYMYzq1sn5kjtC0ArJUlIlC8cjEIp&#10;DPSm9PxwPBwf5+7Y7/1IQamAwHkEjlJDYWrgHNaCsdXwGB04lHYEoZjcIKnO4bD1gHn/CgCu8zf3&#10;x9w6sA5lLEpZQbs4S+SfMXGWwCkSxIRJUWg0jV9dYPwTVWlIFAXYiaQt0bLNWeCROp4BXHQFYRRR&#10;1RVGwXji0TpVSaiDgUscKk1R1wTWkaiACM0oiKjt3VBBKUFHdG1L23WM9ZjReIzSmsl0xmw6pagq&#10;rHUoraUk8/aWsiyoioI4iSnyQlLjdUVZVnIM25YsTXFWDEAx9Ay9QT9KM87OzijynM1mQ1VWZGnK&#10;fDobSvaaqubs7IwojlDAcnnL9fUV0/mUqk8qezTMbrdlMplwdn7Gq1evPbO7pCxK8rwgjiOcdRwd&#10;H3H15oLAFxzutluub27ouo6DA0kif/LJJ7z77rsyqNCazhjund9jNB5hreXNxRtWyxVRHDObz4mi&#10;iJubGzGKz89Jk4RXr16Re4b4fDZjPp/z/PlzVus1m+0KHQSUZckfvvsDx8dHWOuYTMY4B1EU8tVX&#10;X3Jzc8t8LubZ0dExL1++4PnzZ9zcrHj06BGffPIJv/viC25vblDAwcEBy+WSq8urwZzMRqMhRa2D&#10;gOPjY2bzOU+fPh2O4SjL+OqrrySNfXzMfL4gSaSwtm1bDg4OBnP+1etXvHrxnOlsymQy4cmTJxwe&#10;HMogYjrlq6+esFzeMp1OOTs7Y3Gw4JtvvvGFnQUfPf6I169eMV8sKMuSp0+fksQx9+7doyxL/u63&#10;v+Unn3wyJMcdYjD2KJPAp2/n87lgS4qC8WjEdDrF+FTy7c2NGNPODYl9Yy1t01D5Us/Qm8rWWpI0&#10;JUvTwTy3Rrob6qahbgRRFHmsyHg0IoliUAy9AVEcDbzwMAjFKHX4oVYjiWZjKMqCqqzYbJbESYLx&#10;Q5coijD+79Z/Xow1aI/TCgLtE/GRvB87uT2KIkajlDTNiKLAG8gWpSAMA3+5dx6rIqnsLEjBycqC&#10;vjiz7drB5K6bmvF4zGQyocgLGtWQpilhEKJQREnEeDymLMphXNt1HUmcDOnrbJQNxac28rx1P7iN&#10;45i6qYc0uCDC7kxxPH+8rMoBGVMWpaT6O0Nd1XfFo/4xvbneo16UUoNZ/rYB33VSjjrKRj55Hg6m&#10;tjWWtmuH7Q9MMOxfn6TvX6ct2mHFRpKmJKEMOsNI3iN10wzXlzAMh+GIbEOLre6KrgMTYAM5Z8Yb&#10;3IEO7tL0yg3nKfTb3LYtr1++JAgCTk9O2G03PH/2jCgMWRwsWN7eYo0hSxNZmZOIeY6D+WzG+fkZ&#10;xhgWizmz+UwGhWW1N9b32muvvfbaa6+99tprr732+uPUv/zuN+q/+pP/yNV1zWg0Jozegrx4xrkC&#10;bzzjkSX+7j457Q1mgDRJAEG09Aa6s1bY6M7x+uXlj9EuPaLXP+f3TfFWGak8zjpJquMcx+dn4Bnq&#10;fXK958GjYH44HRAz1lkpFTWGBkmaG19iakKFVhrry0d741/V+VtJcu62pf97b7z4pKB1kg613ohp&#10;W4+I6e31H5nnHoXj981ah/NJfMEqiNGnHGgVEASOQImppay6W0ggJ+QO16M9RV1pfM2sT60zrB6I&#10;4og4iqkRDnOaiNnlEkmMqlASoqtGTN21T//2CWlX5FitWN+uWcwXBEqRFwWZT48mvmjvwckJVVWj&#10;Ly6kdLAQhnNnHVEUyZzAJ1XTLMNYSYFOp1O01lxdXbPLd6RpSpKkdF3LfDYnzVK0Umx3W0zXEUYR&#10;eb5jt91JAj3N0Ephuo7VakWSxHI8kVTmeDxmNp2R5znj8YTpdMJ0OmW321KVFVEYEcViYq9WK+bz&#10;OWEYeja58J+zLOPRo/fIdznOOU5Pz9hs1lhrubq6wlrHBx9+KCljb7yWRSHvO5/QXW82fPrppxRF&#10;wSeffELXdTx9+geqqhJ+chRx7/49Tk9OsM6RJikPHz7k+PiYxXxOUZaEUcRiseD+gweSsI5jbq6v&#10;UUrxl3/5l6xWK16+fMFkMuEnP/lEkv1ZSlmW/PrXv+aTTz7h8eMPiaKYJ0++8uWlU9599z2U+gPf&#10;fvOtH3CUPHr/fXa7HcvlkufPn/P+o0fkux0/PHvG2dkZ89l8KAhd3i6ZTCaD8ZvnOXlRDMdytxUE&#10;zfHJMVmasVytWK1W7HY75rM5hccAfffddzx+/JgH9x8QRRG/+/x3nJ6dMplMmIzHvH7zmouLC34+&#10;/jn37t0jeS/h2+++Y7Pd8Nd//df8/uuvyfOcT37yE+bzOZvtFmMMP/3Zz7h//z7O2iFdHoUhgf8z&#10;nkwIvLl4e3PDy5cvGU8mfsXEhiLPB2678dgaawxlWVIB292OLE2Fz+5X0STeNHdANhpRFgWlL6dt&#10;6lpMWo/rAAYkh3D80wEZ45wjSRPquh5S0n0Svh9kdaYjL4phH8rqbshX9as3fLo5jmMpge6v79bS&#10;WVlZI6WgCVEkGB5nLbVngxtjiOLID87uCjvl/wMCHZEXuQxVRiPquibNUkbZiGSXkCYpB4cHrKIV&#10;ZVEyHo8lXa310N3wdkocEJMcwePot1L2SktiXIWCUnHI56VfXvC2YS3fV4qmayjygmyUyfXIM+TD&#10;MKSsStquHlLpfQq8R71EUTSk0/vtexuZZq0l9gZ4GPpuDRRGGUF6KUvXdkOJs0INiXXrhLtunUJZ&#10;hXkLQzNsAwpjZRVK0za+xDWkMx1N02K6jqqt5dofyHs7jCKf2pfvUfn+gbZr/TWqJghlX01nuL6+&#10;JgxDxqORf52WsqxoA0UcR8PqkCAIODw8pKpKco8T0lpTlAXr1Vp6S+qam9sb1qv13ljfa6+99tpr&#10;r7322muvvfba649X/+tX/1b99x//x258NCZaLeVGb+L2Se3eLs59qZzTnhur9VAiioJfLb+Xx3kX&#10;2HjGeet/2qhn7vrHhZJ2RQuL/ejoPXmhnoHbl5NqQCluq1JK25Q3vHVvLvcGfzDsl3MOZ8SU0Mag&#10;nCMNwwFD45ykwcFzcIFd5tnLvg5Uo4el9ABd4xPnVljszjisVig/GejCyBvuns3rk/bGI2+CVIvR&#10;6rfBWM9Q96iYpI4ASaMbp8ApaqsIjaLrFAaHdjDCEnaaKRB2jhThsmt8+WukcBa6GOEejxNcnNBF&#10;PnEZRwRRJMZLEBAojbKK9957RJZlXC9vyXc74lHG7e0NxU4wCaMkZTqeYNuWvNtiXEO1zSnNht1u&#10;RzKe0HizL9CeZawVSRQxn89Zr7cD/qdHGISR7HPbtownY6yzvnRQyv5W6xV1XZMXgsjIskwMO89R&#10;D6NQDK04om07Xr16yXK5lILK3Za27dhtt4xGY7quY7GYM5/POTo6wpiOxWLBw4cPuXfvnF9/9psB&#10;X6F1wGQy4eWrlxRlgXOSbK/rmtVqxXQ69SaoFHJOp1Mev/8BL1++oCwr5vM5P/vZz+lMx+3tLV9/&#10;/XsevPMOf/qnf8p2u+Xy4oLLiws+/slPaNuWp0+fDkbb999/T1GWfPzxx5yfnxMEAb/9u7/j6PCQ&#10;MAyZz+fkec6TJ0+YTWeUVcUvPvqI3/zmU05PT3nw4AF1XXN8fMTl5SXWI5NOTk4Yj8cEgezb6ekp&#10;Dx8+9GZrJM9VlPzs5z8n0Jqmbfntb3/L6ekpf/M3f4PpOt68eSNFkFqTjTLm8znOOTabNQrFJ5/8&#10;hO12xzfffkOSJHz0+DGj8Zhvv/2W9XrF4cEh9+7fAwXL2yVd1xHFEef3znn1vGGxWHB2dkaSplIW&#10;64soi6KgqRtm0xmLxQHvv/8+Xz35itVqjdaKxx8+5vPPP2c2n/P4ww+p6ppXr14JeiiOSTz3PC+K&#10;gWkeBAHrzYa2bamqiul0Kp/7ICAIQ44ODzk6PibNMqqyFHN/Kqsamqah8Y+r65rNei3Yiyiia1t2&#10;2y1mNGK5WonRXZbMZjPGo5H0R1jLxJv5Xdehg4Cb2xs2683AH5fVEdVdIaXSviy1oPPIobquB6Z2&#10;XVUwnfpBpzxGUDclrU/KOyefTa3VcK3qjAx+lH+c9SgZ7VncSimSJKYoSv+ckn7OshStJcEeRTFp&#10;OiJYBYzH44HNPplMmM/nRLF8zmezmWw7ahjcxXHMdDq9S7v7xDkOwkgKTntOeW+sgwzpXOAE7eKN&#10;4x4N0zYtdVMPQ4DAFyTXdU2cxERRhMMRBlIEW8QFRbEbjPF+aNGXmb5dVtpL6zseujGGTneDoa8D&#10;PaTboyhCRWoYuimtBkzN20rSZDD2e6yOtRZVN4KXWhwMt1dVhdLBkJjvOuNRXWoohY389X1I4vtC&#10;4NC/5/rh6XgyIQxDfiikJDlJEnbbHVVZMh6PCANNXTcDvqYfMLRNI4iurqOqKs7Pz8HJOT44PBBM&#10;UNftjfW99tprr7322muvvfbaa6+9/ri1Wq3QgWazWQN9glzdlYP6n7uqEO6rN8aVN0CUXxof+fSi&#10;8vc7f78RfxrTo0ciSUzrRArmdBiitSKOx4iTLSYSgXDEXSBG98TOxJD15qzFeVNfEt1l1YA3xR2e&#10;4+5Ti9ZatFKSEPepSAnla8+CV1TGpzztW+V0zoqRjiPgzlTxZHjgruzVdGL63JXUKZwOhkS/cdYj&#10;0tVglDnt0CoYjCG526GdJNGDQKON4A2GtKbfBg+oGf4LAmEiy9M4Ag1BGAyJbK3lNaxPWDZN44+R&#10;xTlLHHScnBwTBiGTyZTZoeBInFZkWcYfvvsW5xOcfVo18aiJ3vzsj2sQBjgHVVVhHWy3O07PTolu&#10;o8HcbTwSIwwCyqoiy0Y463wJZjYkLFHQNq0Y6B5nUNUVu+1uMHviOGa93hKGIYuFMNSLIvcGasjx&#10;8RHff/8DV1ctRVHSth3r9ZrlckkYhsLmns6E4RzFJGnC4eEhi8WCg4NDjo+P6XyhZtt2TCYTus6A&#10;5663bcu/+Tf/mvFkwvHxMe3rli++/IKyLLl/7x4//8UvPPJjLCWW3rwvioLpdMqf/Mmf8Ktf/Yr7&#10;9+/z05/9TI5NXfPNN9/w+PFjfvnLX2KM4fXr19xcX5PECQ/u3+f8/B6vXr3kN7/5DScnh6xWK5ar&#10;Fa/fvOHRo0cDw3rrk9u9uac9fsc5x263A6VI0oQsS3n9+jV/+MMf+Pjjj/mzP/szAq359a9/jXOO&#10;2WzG4dEh0+mUy8tLcI48zzk5PcVYwxdffkm+2zEejyVx/sUXTKdTKZicz9lsN1RPK16/fk0YhRwe&#10;HtK1La9fvSZNJI278ma01prlckkUhlxfX3NyckJV15iu4/joiKqsUFpRlRU3tze88847vHz5kvV6&#10;zXvvvcf9+/e5ePOGNxcXrNdrSaz7FQSj0YgoDAeckwKWqxVpmg6oGuscVVmyWq3YbresVismkwnW&#10;WrbbLQ7BthhvjC/mc6bTKXVVDaWakceYpElC13XDe77rOjpj6IyhKArKsiSNpDwTxLQty1IGVknC&#10;aDx6y9Bs6dqOMArJ85y6rslGGV3XSDLZv7dC/xnszde2Lf3nNvFIEflwyYzRkibC3pfVJiVRFA1J&#10;5clkQhTFUgLsB2fT6ZQgkLR4EsckiWxjlmUe4SQJ6yROqKOapm0IdDCUdcaRvF6cxEzGE66KKxms&#10;6WgwsqMoIk5iAvMWr7xPifthgA60XyVgBuO356d3phvwMH1BqrWCL7HWYrUkyP99DPX+e6MfLkR+&#10;CNgb1b36wtDJeHY3VPWJ9zAMh9fvk+pDgWq/8sj/12NVlDJYq1BG313dlWKUZR5LI+fV+f1QKAK/&#10;MqlnvPepeUGfyXbqUBM0Mghxfjud7ftOHLPZ1Hdc2GGgsV6viaOQxeKAq8sL4igiUAhOyTmmk6kv&#10;GY4JIj2c19FoJKXUXbs31vfaa6+99tprr7322muvvfb649a/vPxKffjhh+6fHsRcX19zdn6Mc47L&#10;qxecnZ3RmUpMgqNgYOpqrdCqZ8+G8g//w9nAXO7ZumKcB2ilCaJwQMf0KfM+8a4Al689212jlZNE&#10;vC9vEwNM+8I/PeBX3oatVIHxtrpYRtY5rHEYK+H0pm39fT1LF6zrfIIaZiYUw9yz5a20tmJlNT1N&#10;18nftZjmVmuwDosYM0nkDX2HN+bFsPLBeLRTPlUZYZyhdR3G9ma4ZpvVHhUjaUxaB4FDBcJON54N&#10;3RAREVGohCDQtIh5/zISM7KLAoIgpE398v1JRhdHqDgmjGNCb7Y2eUXdNJLQDWIq06BHEWFgsa2j&#10;aip2xZYsSzg7PcH6hLdzjsl8JglaZ6nzAj3KiGNNkqQkaYSzljCKiSNNawyz2YiuqzG2oetqAp0y&#10;GkkKtmkrolBxcfHClxMq8t2KzWbDbDaTZG9gcVZY6tbUmM7StgWBDsh3hlXTcn19zeHREW27w/qk&#10;qgNurluMKdisZUWGUkdcvLHUdY21HXl+C66ish2r1TX64ICuK7m4eMl6dc3hwRRcw2gU4VxDEitG&#10;WcTytpYUsG0o8jX/+B/9h1xcXNCUJZvVknEmnOS2rvnu66+ZTCaMkoSykpTni2c/gDNEUcT52TmP&#10;Hr1PURQ8ffr9wGZP0wytA54+/Z44jmmaltOzc372859xe7skiELO793n8PCQ83vn5Luc6+tr4ijj&#10;+Pico6Mzmrbh8uKSm5s1Jyf3/POmPH/+ms2mYDyec+/8niTym4pFsOD83hlhGPD1N19zeHjI+x88&#10;ItABm+0GazumM4/UmU15c/EGHWiOj4/I84Sua1iulhweHfLw4Ts4B1fXVyxXS5I0RukY5yzXN1fU&#10;TcXBwQGdabm+uuLVyx9YzMfMZ3OSOES7lukoZv7+Q2xnoKt49eaC9dUbFqOELMvIb68JTUuZF5hW&#10;+OLXF5e0VUPXdmAs5a7g1fOX8ul3EGhNqGWglxcF2+2Wrm0xTYtGMUoylIW6rOjqltH/y96bxNqW&#10;5eldv7XW7k9729fEe/EiKpqsiixlKiWokjCyPalCDMCyGNBIIINlYclCDMoYARIqkDDCeIKQJSML&#10;hEAUIAFWwYABU6v6claTlZkVfbx43X23O+3u91oM/mvvc19mlcvjqv2FXrzbnGaffc5ZJ+L7f+v3&#10;xQkmCOiaFqU002xCEISc+kHUJJ2w3a1oajHV67qmbSqqUhA3m81GEubFgt1+Jya5s2y2G25ublgu&#10;llKw7AsgB0a3taRtShBoLi5est/vPcpFs97ckiQJJydH7PM9RhufXm69me6T2z7xnKUTdvudTxl3&#10;7PP9UAKcVzVaGVAdWoXMZhFJnMhrdpIRhqHs0PAmcRjI2tIn0bu2YzqdU5WSQBcWvyVNJgRBBGhO&#10;Ts7QOiAMYrJMOiviKMUsQsIwxjlFEETSFKECsjQRg11BYAxlURNFiTDLW0scp6CgLGrSNKWs90Rh&#10;iKWjc6DDCOXwWKWU6WxG3XSEUYJTmqZzOOUInQxAw2RKZA1hZTG1xTUNjkA+d5wUfopZ7dP+TUNr&#10;hc+vjcG2hSCG/I4AGaBauq6m65DBp0eX9UMVq8ApTadgd/OSOI5IswmhyQgCTRgaTChmf9OVtFaj&#10;rT/HSUqURiRGkup1Vfd0eilJrfpqcRkMLOYzXNtQVAVGG2ZJSLFfc13tmc/nZGnMxcVrcqNlnbcd&#10;TV2hbEtV7Dk+WkiBrXJY22K7lqZuqLWi62IaZzBBysXlLdtdyXQ2Iwiz0VgfNWrUqFGjRo0aNWrU&#10;qFF/+vXZZ5+pv3z60P3UT33E1fUrAL7zne/w6aef8ejt+zR1zWSa+aS1QRuNVpHfDi8FdLWxw/b4&#10;nl0cGIM2Rv7Hv2k48MfVkBTsOe6TSYbE+tRgsCt6hrtcvy+iw7PNlXODUR4Y+V/4obROfNhBh6Sh&#10;GljqHt8+4BR6rjqIISPMdrlc579X/jLKijHTX0e7Q2GeDxOiXX8f7vDY31B/TG44vrt5SIcbrh+I&#10;5YTBn/+ece8Em1BVwgi2hPLceByB1ZJKnc2mPq0a0tQ1NB75YAV14KxgIZq2kdRt0B7QCwru379P&#10;GIWSQredT3AeSvySJKXrOjbrtS8rFMTA6fk53/jwG3z2+RekScJ0MiGKY6x1tG2Dc2Janp+fk6Yp&#10;y4UUUDprh8Rvj7wwgeAPOits6ulsSpqmFEUh6cpIMA+FxxAorVHAer1mtZYdGX0itedOh0GA0ZrS&#10;dkS+kPL6+pqmabi+vsFawbNMp1OapmG323F0fMx2uyOKQs+UnvAHf/A96rrh3r17vP/e+3zzmx9R&#10;liXr9QZrO46OjvjJn/wGV1fX/P73fp+mafjwgw9YLJZUdcUPP/l0GDbNZlMyzzre78Usf/ToEc4n&#10;xD/7/HOeFJcSWgAAIABJREFUPn3KbCpokuXRkt/+rd/i3r37LJdLlssl6/Wa7XbLdDbl6GjJN77x&#10;DaIo4vb2lpPTE95++22ePHmb1WrN69eXRFHAYrnk/N45JjDD6ydNU5bLJcYYyrJEG0Pmiz1n0xmv&#10;Xr2iaaR48dHjx8wXC7766ivCIBCkS2eHos3JZMLp6Snb7ZYXL19IEWqScnR0xO/+1peAlEze3NyQ&#10;xPHAtN5uNhR57rEkMdZaVrcrlFbs93uWyyVffvnlkHS/vLzk2bPn5L4I92i5xARS7FpXtaTAswlJ&#10;Eg+7TcJ5SJpl5HnucUSylmVZRpqmmMBQFqWUgHbSj7BerXHOcnt7y263GXZX1L7cNI5jqlqM9TiS&#10;1HpRFEMCerPZsN1sh4R2nuc0dQMxQ2lmEAQEoSSQQ8/N7pFKXddR1RV1VZOkCXVVUzeSiK+qirqu&#10;6bqOOI7lvVFJ2W6POInCSIxzz04PTECSJiRJImlxzw231pKm6YBVCUJJogehrP1d2PmhWCQokiAk&#10;iROiOBoGrP3voig6oFv8WtsjW4b1HUntqzvImv7xSqr7sF+nH0D0XPG2E4SQUgqTpkQeRZUkyYCf&#10;cv0OJj8EaeqaNEmHDgitDdAMxaBN0xCmqRTe0pebHhLtBie7Y4KAKAzlM9E/PmulTNv0n09+h0DP&#10;Unf+s0nWLjlHSmm5nLXg1+Ddbi/nL1FEUez7E1KiWAYQu+1OBh/90Non+43/vq4lyV9XFVEkyKKi&#10;KHxZbcZ+nw+fUUVRCGrLGKxz3N7e4pwk8Z1HATnbCX/fr8Wz5SllIaXOtrMywG270VgfNWrUqFGj&#10;Ro0aNWrUqFF/NvQPr16ov/oX/7zL3nkL5xyv9it++s/9LK+ff8Xi/JTQMBh/kkwPhYerxcRIrRq2&#10;5hsthrrusTFaE2jP9ejZ6OpQfqoUBPZN43lIlvt/B2GAs2Km205JIt0bEzhJkffXc0jaW3x551OH&#10;crvWG9XOuh5HDM5JyhBwrjd4fLuqN+K1ktvtYTMHo955FIvfou+kBNZhZUu/v1TPDfZWvN/i72/B&#10;H7+HM3DnpodEfaBDX1IagtZ0Tg08e4B2GEiACzQmCFHG0LaWpilZKC1JXaXpUJLcRREGhjiKuSnW&#10;7Hd7uq6lLCuiyMkWf48wub6+YrfbUVYlWmnSLGM2nZKkCXEUDUxgB4IrAIqywN7ccHFxwenpKeuN&#10;FJcGpjeeoKoEe3JyckyapKSpGPRBEBLFkkquysqb9ROiOCLf5zjrCAIxQKuqEoRMmhJHEXVVUTcN&#10;SRgSRhFNXQ/Ht9vtBPNRltiuE9xGFLHKd0N5qbWW+WxOGAaCdmjagW+83Wx5/uwZ2+2WJEm4ubmh&#10;KivqsmE+n1MUOV999RWvL1/Tti2PHz/mG9/4Bjc3t3z55VfUdcXx0TFvv/2Ypmm5vr7yBm7KdDrj&#10;3vm5323RERjD+fkZ5+dnvPfe+/z2b/8WX3/9lCRJeHD/AcdHR3z3d77Lr/3qr/Lk7SeUZcHN9TXP&#10;nj3j5OQYpQSfUVXCBe8RQErBfi+P9+rqmtubGx6+JQO0p0+f8tVXX/HeT7zH+++9h3WO7373u7RN&#10;w3yx4PT0lDAI+PgPP2azFb7+T/3kT6KU4ulXT7ld3Q6p6Y//8A+pqpq6rgjCkE8//ZTvfe973N7e&#10;orVmPpuxWt3y9Pee4tpySHcHQUDXtRRlIWnytuX6+lpM3rZjt9+zXq+9kV3T1A1HR0fc3gqTP4oi&#10;Fou5x5VIGejRcknbNOx3O88Yt3Sd7FzY7yW1u9/tyPNiuO889+dLKygFm5MXBVoJWmS721LkBfv9&#10;jjA0NG0jxnYn7HgTGEIXEkdS/JjnkmBP03R4XVlnB7RJX9IZBAFhFIrhGgqeqC/b1EZDB3EUD7zw&#10;OI6J41juv36Th92XofZc/CiMMIEhbVPSLGU+m4MS7IqzTt7PHl0DYl5XdUUSJ8P61zPL26Y9DDL9&#10;Att2LapRYh53nXDo60oua52kqdUBodJZGQ4odRhM9uullHZ2tE2fwm+Hz6C2bf2OKTm+tusIfblm&#10;EASC/AKiKDoMCuJYejrw3HR/W/05bNqG0A8xeqO/88WtvaF+OEb5DDBGY4wMAPsdWMKJl2NsWkH3&#10;RIms/9YPCHqcSo8Gi5OYMAiHlL6cHwudDAFMZ4mimCCSkvD+dRL7XUh1WR8QZraTQTCgVf8symu9&#10;qWsCP6Csqmr4hF3MpeC5bWTYFYYBZSkfmILLErO9bWRolMQR0+nkMEyPouG1p7Qazrn5xV/8xT/5&#10;vz5GjRo1atSoUaNGjRo1atSoPwX6S3/l3/7P/tEv/1+/2HUtp37r98nRXLjQTmpMB4SL/x9qpcTc&#10;iMN44OcaY9D938aIMRAI97dPMJo7fxtjMK5PRx9QLX0aXBLl4WCkDITxwZhXWNsO34uhrj26wPgE&#10;IoPJP1xO7klsB58+vGsU9Wl2BwOKpU+5D6R1b8wHxhzy53eO3faXd326neF+uHP5rjfFkaK51hs6&#10;bSdmiVGB8JPxj8WXqip/e+FsImZeLOxzHUegIG8birIEraXEsKrZ7/eCzug6kkiY5K0VIz2MIrq2&#10;xRgjt+NTu9PZdDBuhsK+tvX4kWuWywWTyYT5QtAi9+8/8OlahlT59fXNwPZuPLM8ThKcc3z5xRes&#10;N2s2mw1Pnz7liy+/lPJG61hv1mRpxnQ6JYoiiqKgbVumkwkOx9XlFZ1P1WqlWK3XbDcbTCCFrqv1&#10;mjRJCIKALMuIogjrk61ZlhHHMZc311y+vkQpJVzwJOXZ82fsd3spBTQBdV3L8MF2rFYrqrLidnVL&#10;URb8/M/9C2w3G37wgx/wxZdfSkraGJ49e8av/Oqvsjxa8vnnn/PDH/6QPM+5vLzk1cUFV1dXxImk&#10;9vO8YLW6ZbVae4yQ4+TkhLZt+fzzLwjDgA8++JB3332HPM/Z53tA8dFH3+Qnf+qnMCagrEratuXJ&#10;k7c5Pj4Wrru1PHv2jPfff49vfvObLBaS8N5ut2RZyjvvvsPF6wsuLy958OABT548oe1afvM3fxOt&#10;FD/38z9P0zQ8f/aMH3z/+0RRxL1758wXCy5eveLZ8+e8++67zOdzyqLk+fNnhGHIhx9+g2yS8fXT&#10;pwD89De/yc/8zM8wn89ZrVbg4MmTJ/z0T38TjQwTTs9OefTokXDUq4qj5RFvPXqL2XQ2pIkXiwVV&#10;WdG1Hdvtjv1+TzaZcX19NTym09Mz0jShKApub1cEgeHiQh5j5Tnqt7e3PHv+nJcvXuCcY7VasVrd&#10;UtcNTV1zdXXF69eXbDYbSQXvdpRlSRTFzGZTuk4GNU0rA5Lb21uu/DG0jZiq+/2ezWbDcrGUdHTT&#10;kCQJURRRFuXArt/utuRFTuORVW3bUhblwOverDdDQts5RxiETLIJSZzIDgOt5ZzYbjDSm1qM9Uk2&#10;obMd89mc07NTjpZHTKZSMpqlGVmWce/8nhjsfp0ty3Iw4/uehmGYqMRAr6rKm60tYRiR57kMC3ya&#10;WylF27XkufRz9Cl66XVwQ2Fvf3m/+r5RDNrvAOgROz3zvO3aYRNQXdfkZTEk/61PeffmvfHJ675s&#10;sx8AJn4YF/qdKk3bUJYVVVXStQ1KacK+E8Sn5/s7VQqCwBBFMtRAHUx9rTXWQde21E3rBwI9C16G&#10;CbY3vv1jjcNQ7msoHfXlJB6FlmQT34OQeY59MjDX+8dqrR3wP5XnzBdFTlHkOCs7Kyp/ntqmYbvd&#10;Ao4sy3j78du8vrigbmru3btHksRst1u0VpzfO+fevXuy22DoLJFBbV9EfXRyBkgRtTaG2XQqpv8/&#10;zX94jBo1atSoUaNGjRo1atSoUX9a9Lf/j19Wf/Pf/bdcsV3TdR1ZHBPHEZR7v7XcSWoy8CzZQBLW&#10;UWN9mluhleTGlbMoJyZ2H1gHwCnuZLlR4NEibuCnWycGs6BYnDc2fKJcK0mmW49mUQyIAUnsOSz2&#10;YGrjCHzRnvUMc6UsvUVvPTfWAUrupO/N9D9DHquTMldlBREzWOPqDoLmx/4wmEHODS77UEo3pB8P&#10;NzWcFdX/rZSw2h2H4/IDjg5h38eLKdY6tFHoMMRFoRhIrZjgm9s1QRBifJLS1i1RFKGijADN2dnZ&#10;YKQphEkfhiG73Y71ei3YDW8yCxYCJpMJR0dHzGYz6rYmiCKMCTg6WjKfL4mTlLwouH//Pp9/8ZWU&#10;2k1nhFHEarOjbhpMEGKCkKPjY+azOfP5HKMD2qbj+PiYo+NjjAkEp5EkKDRda8FJSaOUGiqSOBZj&#10;KwwJA+H5x1HEZDIRg8kbhW3bouua2hv7gTGEUQQOQZxMp8xnM/9cgXWCPuj51/l+7xPBHVopAmMI&#10;jOGXful/ER681qRJwmYrXO3JZMLP/LP/DBtv+IITzEIopaphELDdbvjk08+ZTqccHR1JcefNNdvt&#10;FoUbErXPvv6aTz/5hOVyKanRJGG/2/LlF5/ze7/7O5ydnXH//n3OTk+ZZBmr29uhePPdd97h+uqK&#10;Vy9fMp1OOT874+TkhKurK373d36He/fOWM7nrG9vefb1U87Pz/nn/9w/R9M0/PZv/iZZlnF+fsZ0&#10;MuGthw8Jo5DtZsvJyTHz+ZzFbMYXX3zBzc0VDx88YHm0ZL2+Zb/b8+DBffI85/rqiiLPub6+Jo5C&#10;jo+OaJuazz/7jLquvHEn56f26drdbkuaJlgr5at3U9BVVeGQJPgnn3xM3dSkSYJ1lpuba18MmuOA&#10;Fy9ecH19TVkWGKMpipyqrsn3OynAjQVzZIwkmI0xHqvhqKuK7XZLUeSDue6wFHnO1fU1Crh3/x55&#10;npPtMkDeG2ma0rQNcRTT2Y58L4n1IAiwnfXlvoLYMMbITg6fCO8LNGUY5g3zMBlew2EUypqpGAxl&#10;KRKNmU1nw+0qpQTZohVHR0ccHx9jjBnOXxiGTCfTodyzo0MrMdb7IlIb2jtIKxloOuuGAkwdaNmd&#10;YmUYqLSgboJAbNU0SSXB3nY/njjXiqZtUFqhnX6jALQfwLW+IFnKiM2A73HaobSS9azr5L7xCBUY&#10;hqhKyWUU0PrfJR6PE/jjrJpbjC8w1dp4HIsTPFbTYLTsSiIwPk3/ZscHTj67Wl9OjNI4hMFOGOA3&#10;LN25uC/StharNdrJYEH5Nc0E2neUyK6hNEmI4wOmx+F8ya5//q18rg0FrRwGz8450jRlMslom5DJ&#10;ZAr+PAdBQJoKtmcynaCUpM2d7ZhOZ7RNNezs6AdDbdOiFVgnz2NZlkyKnLptqJqGNs8xQUCSJKOx&#10;PmrUqFGjRo0aNWrUqFGj/uzp7/53/5P6D/6Nv+Riz3Jtm4YgDL0pIix1Z3wZp0e7GGMGJrrW6mBq&#10;aG9f+yQ58GNfDxl0p9D0aW4nRaHO2853cAPQ83UPcJY4igdDpm1bupYhIeicQweBmPzCjcGhDwgD&#10;n2q8yzQXlrqY6nBAzGgHTrsBKdMnD7u2GZi67kePVd15DH3KXfUjBcFSuDvGyxC89+dPWYUdUDkO&#10;pSWNHwSBL2GU9LrWCowMPKxSGK2lYFAp0BrnLE3bSSq2dRjTDcadCTS2tsxmM4IgxFpJMpZViXOW&#10;B/feYpttCUMx7Pt0cJLEUqqYxijkuQ8CMat6Y6yqKt566yFhFHF2fo+6qrDuB2zWG07PzphOJ/z6&#10;r/0ak2wyJOV7A6ltW7bbLZ3tBtPIIanPpm0ICQeG/363k1S/MURxzGKx4Oz8nDiOufIokSRNqauK&#10;1WpF17aURUGSJLx69ZLpdOaTyXvatvVcaNmJEMeRZ4z351qY403TAoqHDx7QtC2vX78mz/Mh4X91&#10;eYnSmtXtLcfHxyitxSD0Jl5TN9zcXNN0bjAPnXO8fPlShglxzHQ65d79e+w9AuX29lZwIWHIarUi&#10;TVPeeustXrx4wSeffEJd10PxaxAEFGXBb/zGb3BycsJiseD29pbLy8uBSV/XNY6OzVoKYx2O58+f&#10;U+TFwNf/8ssvKT1SZrPdkKYp+V6M5u12y+XlJacnp8ymM168fMH1zTX374mh/ulnnzKbzujaDhMY&#10;VqvVYJKWZcnry9esri+Zz2e0bcvTr5/S1g2d7XDWst/v6dqO3W7LbDqjrmt22x1FWZAmKUESsNru&#10;MMYQ+SHJPt+z22796zilLAXxEviBhFKaxuNx4jhmt91ye7siz/cYE0gxcNtSVzVd1wqju+vY73PK&#10;siQMA5qmFXRGmvRvzQFp0rQNNrfUVT0cZ1mW1E0tOy6alrqRQtC8yCUB7PsoojgaksyBESxMz87v&#10;OhkwJLGk3utGXi/T6RSFIptkHB8f0zQNWZYNt9u0DdPZFG20pL3xu4+UJkkTglAs0MAEA3arKivy&#10;XB5vEidDmj4IgsFUV1pwNf1ODtsnmr1prlBDKrxPwev+PeAT3qWVgmwUwlVHUtBDgt1oGVI0DUEo&#10;r/uuk9dSFEVUpQxljNa0fmdRGAREHvOSZpl0KsSxsM27DuNN/6aupa9DyWeWoF3kPd51HXXlhBne&#10;v+/7zze/jjfUOGdRyg2/Vyi0Qdbo0BC4QAbEHHYY0R046wBl1xCFEXHSCY6H3uTXBIGhriUJHrYt&#10;dS3FqX3HiXRu6AHBpDzaxxgzGOiCyspog8rv/IDpdDoMb169fDXs5imKAtt1zOczdhvH06dPUTiP&#10;1KoJvGmeJInsWGhbXr16JQW/bSvlrH6QMRrro0aNGjVq1KhRo0aNGjXqz6T+61/6ZfUf/bV/0z1/&#10;+Zx79+6h/dZ7bTtJoqsOdYdHHqlgwLKIqeLwYeKB/Q30vaV3/hZrvG0kAz6gUnp8ik+cD4a1RbA0&#10;Pumt+wPuOSteCs9d91v43SG+PlxWOTG3NW5IpDt1MNSdcpKQB7Tt4S8KC34AcFA7mOl3GMFKofUb&#10;h3XnMvrOz8BhDwwZDkn1HmnTKZ9iNSHaBBCmqChEBzHaaDadYB+UU8LX9eZWGESEQYQJQjH+m45G&#10;B2AsWhu6piPf5ZT7LU3TDmaJc2JIVtUEExiufQL4aHlEHMdD0nOxWBBFMTo8oH2msxnZZEIUJ+i8&#10;QGkD2pAkKfPFEucsDzdbTs9qHj16xGKx5Aff/yHzxYL5fIHSmqZpmc/n3iAKiOOEKIzRJkApQ9dW&#10;lEUFicKYgPXqir1PE4v5u2UxlwR80zQs5vOBt7zdbjFa0yGpVhMEJHFCHIZ0TUvRtKzXazbbLQBp&#10;kvD+Bx9Q5AWuk5JTBey3W+qmQTlHERV+sFOzmM94+OA+TdPw6WZNsd/y6PEj8v2e9frAAcen/k9O&#10;T+g6x2674cXzZ6RpShAEzKYT9rstXz/9iqau2KxXRGE4pNWFzS0Frl3bUBY5tms5Pzv1OIeEFy9e&#10;8OXnn3N8fIyzHbZrKYuctqnBWYxW2K7l008+5t133+X09JjPP/ucFy9esFwuSZKE25trFI4oDNBA&#10;U1fE3pzL0oQoDAiN4frqEoDlYg4Orq5ek+9zMp+ArasSW1g26xVd21HOpmig8/z7/v5kMNYxSROi&#10;wJdJho6uk9dEYAx1I+a69ogjsJRFSVNXtG2DMYZ9ntM2DXkhxY+73dZzy2VHw83NDUVZEkcRDx7e&#10;p6pKQUppLZx2jwza7fdY15GlCeU082WeCXEiO12yyUQKH2tJliskId3UDWUl7PgklrR5FEWSTFeK&#10;OJLy1N5kL4tSik2DcCjqVSi6riNNUmazGW3TDrsrgjCAQgaIi8WCwATMF3OOjo4oy1IGKyagaRqK&#10;shAj3jPp4yQmCqMBLWM8UiQI5b2gjaTH26aV172VIZnSisjJ7qCmlV0fPRO8H672621Ty7BR+OYy&#10;BAiMoL/athVjPI5ou3Z47Nonxa2THVA9dzxJEvb7/XB9wK9vdxE1soMkDALiOB6QVXVVDSZ22zQ0&#10;nh/fdp0UOQOtL9h1fup5YKx3HnfS3RlgSilyf7zKm+0DaswPm2Vtt54tL0MI/HputMYq6cnoy7P7&#10;0uDDdfsybIdTnXyG3fkcEVNemPU9015Y/Idj6D9Pd7s9VVVSlQV13RAY6aYoipzLy4575/ckKe93&#10;57RtzWQyxTrHer3i7cePPWamGFA+dS0FqLvdDp1MyKZT4iShbRtms5m8Vxk1atSoUaNGjRo1atSo&#10;UaP+jOq//Af/s/pP/pV/0VlrPaoFjE9SOyPJPGt6s1oNZsMb5aRai9HkU5Lubmr9jrQ2uMFt98nw&#10;O0Z423V3TPc7XBR/W72J0/VJSp+iN77AsSgr4E55aZ8ev8NJH9Dp/V+OIcVunTjrFjGNemSN6y8z&#10;SPARgzHuv+/sm8f85sN3wxDhLl6mLzhVSowSrTRaC6s+DEOiKCIKY0wQcLMvBnxF13U4j4jQPrkY&#10;J4mkSbVs/3eNHc5DXdfsW0FDlGVJWZXeIDsgbpI4kRK+KCKKIrRnBretsJYDBXXdYJ0jCiPCUC53&#10;enbG22+/zS4vcNbjL7zJ5axjs9my2+749re+NaSsr66vCINQyicDQ57nbLdbORZrh90L1jkx8idT&#10;oigciiGVUrDZUJQl+/2e3X7P8+fPmc1mHB8d0bSCd4jimKPlUvArgaSnwyji+OiIyWSCevkSgAcP&#10;H8rtbLdY55hMJsRJQhhFBH6Q8OLFC46PjjBaTN/nL55T1zVt2/Lo0WO01iz97W53Unw69dzwPM+5&#10;uLjg/Pyck5MTgiDgxYsXQ2L95OSEFy9esNvtmM1maK3Z7/fUtaSfJ5PJgNaI45jb21ueP39OkiRk&#10;WcaDBw8oy5LtdivPtb9uFEkp5nq95vT0lJcvXrJerQnDkKOjo6HYM45jbm5vwAnPuu1aSbt6NnYQ&#10;BoSBYEmKohgwItPJlO1uy8sXL3n//ffFgLXdYO7WdU2WZgRBwLNnX2OtGMhVXbHfCrs8NIbj42Ou&#10;Li9ZrVbcO7/HZDLh9uaWuq6ZTCfUXc3Op2zjOKZuGtqiYLMWnFWSJCyXywPKRPsi3zAkdo4sTbm5&#10;vub29pa8KAj8zgbtESKbzYbtdstysRAsS9uy3++p6prXFxcEYcjR0XIoyO0NZutzyr0hawJDqMNh&#10;qNJzxIuiEIZ8ILsv7hriJpDy4M1mM2BR2q49rG/GYLQZdjD0xr3RBh1LYrs3t2WAKYWpSSzInKqs&#10;JFVvCoqiGEzs/rans6kw1Zt2GI4O5nk/sISBG9+0DV0rZu8hQS3olqZpZE3TgrlRSHdB4Ms/TWDQ&#10;fr3u0//9Y+rN9H5t7Nfj3gCv/Os5imNiP0ArioKt31ER+iFJnue0XTeUXVd1jVKKshT0UF9UOgyI&#10;lRjiwkUP/HkPCPyOLfna4JQ872EQoI3BoejalqbtaAfDO5CdU35XTQBo31lxslwMKKv+csYcOkjC&#10;OCXLhIefJAn4QYjSxrPO8SWvsoNmWJ+bhqZpuHd+hlKKwif1A4+aEXb9ljRJKcqCoiyoaykcBkXr&#10;OwFw/r1b1Z55H5Kmqbxe4oTUFxtrrcjzfOhEGY31UaNGjRo1atSoUaNGjRr1Z1r/xf/5/6q/9Zf/&#10;JXd0fsx+v2eRxqxWtxwfZWRpxu36ijRNicyh2A6fvnad/xIpeoO7nFn5ajDa/Xb8HkZrHZLUsw7n&#10;k7WSJFcoZ7EWz0w/sGr7u9e9qd9DZhQE2gyGvO3T6v0fAC0HYvtUvDfdlTeX9aHrdDhmd+eP3Lfy&#10;7BgZMmit/S996aC1oAQzo7SR+3AOawXbYq2la6XE0Xb9AEEQBUEQC1bFdigTk0wnBGlKbcXsDLMU&#10;hzf+/XEbpVHKoJShrhoxhVAoE+KcpetautZibUcQBszmMzrb0TbCN76+vqIoS7q2Yz6fU9cVeb6n&#10;6zpvKpnB3Do+PiWMQqqywqHY7XN2eU5V1bx8dUGUpFRVRZxNiKKYJMmYzyMWywXbzRalNHleeLxG&#10;x71793n8+DFVVfH64pL5fEGWZZ6xXVGWFVpp2qZlvd4wn08Ig4DMm8zKo3CU1nRdJ4leb1L1eBqA&#10;qqq4vLqirEoxI5WiaRrmcyntreuGNI7RSjGbztjutoci1DSla1uUcyRJTN2I6bxer3n48MGAJlFK&#10;Up9pKoZllmX+/eAoipw833O0XHB6csJ0OmGf5ywXc7beAH786C2efv21MNM3a5688w5JHHNxcYFK&#10;U06OjwjDiN1uy2azofAJ5tlsRllV3N6u2G23MixQmv1+51EcgvQoioLV6prZbAae3bxeSbJ+Op1y&#10;c3Mtr0nnCANDHIXUfmdAGIUkcYTtWjEyt1vBeHQdXduw90nZq6tLgsCQ5wW3t8KzDgPDZr2iriQ1&#10;XBSFmH95wX6/ByBIM/b7fPid1posTZlOp+R5jtFiPAdxX57ZAI5JllIUOV0hqBbrLNpo6qoi3++Y&#10;TKcoJQinzkbc3t6Q53uKshQTWivapqZpW5yzHB+fePa7DA200bRtQxAYZrMpWumBUx7dMXadc8xn&#10;c6qqkhLRrhvQJj23erlYYp0lMxmP3npEnMR8/fRrTGA4PzuXQZSTct48z4miiCzLBuTK8fGxGNKK&#10;YdjVI2JAikaDIBgQNW0rxao9rkUbzc31DSDlk7vtbkBNNU1DX1AZhiF15QtY04SiLCibkpPTE9om&#10;xzpLFEaoyBvv5rDag6Ts+7LSKIqwzspz6E1829kBb0UjOJMwElRRj3/p7yOO4uF4m7aR9dM5GQyW&#10;JXlR0NQ1dVWhvSnf88+VkiLVnvXef90jYaIooo1jP/wT5nwcRUR+l44MSu70aOCGYs/Ov0+05+QP&#10;6XP/PNB1HjkTEEeRGOdaM5lOhoGttR2uU8NARimYzqaekz4R7j3Km/UhURRS5CW1q+nLxJumGXjx&#10;TZMPa6IU24rpX7YltuuGXQCxH54GYYBS8rnatC2xH8JMJhNc17Hb73DOyo6iIGC325EXBdvdlqlP&#10;rTdNwz7PR2N91KhRo0aNGjVq1KhRo0aN+jv/8P9Rv/gv/5x77733uX7xBY8ePSLf3/D68jWnp0cU&#10;RQ6B+rHrDWxx+e7Ov++a0SLr7qDXPXd9wMe4Oxd888vh+z79qfwVXP+3x6oPtID+H2/iCxO5t8IP&#10;eJqccXX/AAAgAElEQVSetf5GivxPkuJPvLBc5HBB54135+ydclN/WeW56Shaa4dfScqwFjNIaZy1&#10;pJMU6xP71lqskuR652oZNHjT2CkjN2x71rsYOHUnBYB9mtx6U6Vr5WeCDSjR2tB2HWVVEoWS2G7b&#10;lslkMnCae8NP3ynP2+/3lGVJNhHudxiFJIkUCJrAsNlsOD8/5+zsjN1uJwZxUZCmKY8ePWK73bJY&#10;LAAxYAFOTk6kaM85HN2AbuiNtd1+z3azYb8TIzWJY7IsEy5w1xF6Y6xpGla3t0MadbfbCT5hu0Mb&#10;TRSFJKkkOvM8Z78XDvdqtSIMQubzOW95PnFd16xWK+bzBdvtc16+fEGeF3zrW98CIM9zNpsNWitm&#10;s/mdkkfN7e0tV1eXVFU9PAd5vufZs+e8evWKmTfX9rsddVWxWCyo64abmxs+/PBDjNFoX+44n83F&#10;6PUDp/c/+IAwCKnrivVaDGAx+APquuaLLz4jTVPOzk4pipKdN8iVUmRZxn63Eza1HxZ0ns3cM/G1&#10;FnZ35M/xdDqVnzUtaZJwtFySZiltc8C5HB0dAbBar31Rpufqh+1wm/LziPPze2y3GwLPZd/utlRV&#10;RTbJBkO59kZqEARD4WhZFChfKJsXxVAU2rQtm/V6wB4dHx8PxmvoC3CbppHByV3ElVJYJ7zpuq7p&#10;rBVefmAGBrns2JAdFD1HXBu/PqkDc1w6CYRxLkxqNbyHJH0thZL9ez303QVpmhJF0Ru7P7JJRt3U&#10;Q+pd1pZ+cGdRSlHXNXmey/0qwX7kTe67EhLSNh1ej1Er722jpVSVBD940gShoFbiOPb88cAXv5rh&#10;+v0QSxtBn0RxhGnN0IHRH3dH9wbzvV+be754P7iTJDnDutw/PusT39oYnH8NNH4I4KyVHTT+NSOI&#10;Ibnvfvhq/PAqjOS90jYtbdsRhjJAsB0DF77/06fk5fns6Dolw9031vj+H/k+9PgolPY7kPRgnPcD&#10;gbZpqTySRmkxupNsQhRFxFmB0YY46QhD+VyTgUszFL72O7X6z7qu63C+m+Lrr7+W86QYSpu7rvPD&#10;lpZ9vh/6AbTWmDAijCKiKPTDRhlu9Bgqc2cQrZBBReOP3d5ZG0ZjfdSoUaNGjRo1atSoUaNGjQJ+&#10;8f/+/9R/9df+irv38G1++NVXfOv9t8myJa+efsGHH35I7hOmdxxsQL35LW+iTt6Qs95YMcN1JIFt&#10;/e8k4dvn/5RHxiifGdeqp56LqaxsX0wqt9X/vmfCO/8Hb6z3BvABBeNv25vd3ms/3L+/Xwcoby4c&#10;bJS7PJk7zHhh5aDuGEP9KesNor64tTe/lBK8i3MaE2pckEAYUvqEpTMaIi3cb+tQVkrxVI/MsU5S&#10;7K2TUj4j3HZAHr9n+gYOjzU4MIwZzCPlDeiaohD2cl8+aH1K8/LqiiRJqBvhLsdJRpJNCOKE2WJB&#10;kmTeQM0wJsShaK2jaS1tZ4mimDwvuLy8putawjBikk2xzrLZbLm6uiaOE1+wF7NYLHnrrUfM53PS&#10;dMLLl08Jw3BA3gCcnpxwdHyMMYaXr16hl0vatiX3uJKpR7oIh1nMSxUpal/a2KNYkihmu9myvl1h&#10;rZR8RlFEsc8pvTnX2IbFfOHPnWWzWVNVBUkSSyGo64iimNlsQhAYjNFk2UR2CLQNFy8vmM/nzOcz&#10;4mhK09SUZUnXNmw3K7AdZZGjlSLLUmzXsd/tUEoxyTKefvUVzlmapqWua65eXwwDkbIsCY0m8gW/&#10;pR9MFMhuh81mQxQGrG9vKPM9xhjSJCYIjmiahi8//0wKEJOEOIrYbtYUHqnRdS0Kx6PHj2muKvLd&#10;lmwyQeGwXYvtWrSC9XpF24gZfbtaEQYBypt6ry8u2G63aK2pKinCzPNcinK7jrqOhFdelmRp9obJ&#10;3bUySKnKgjzf0XWWzKVoNHEUEoYBs9nUm8sQhjLUUQq0UcRJTJwIwqSuS7quIY5DOtuRFzld23rj&#10;u6FpKpqm9mW5NU1TYW2HNmooVDWBYTqdAmA7eR0aY5ikkyEZnabpYHYnccJ0Mh145X2ZbJ9qD4KA&#10;Ii9I0oTOduAgTVPSLKWzHUmXkKXZsIz2qJ1+R4bymCzrLHEUE/quhbZrhyLV4Wd+p0rbCB/+wNKu&#10;SRNBLAVhQBQKmiUKI6yxw/0MqBithJ/uB2+SBrdDertfM4Y1z4mZexikCn6l9cim/lz17PVmKIq2&#10;g5mrlRqGPXVdg3MDmiVN06EwGF++LGn4iMAPU7Is80a+rL9dJwiVBnsYumophj4ci0NZUMoOxr/q&#10;P1f8Vial8DuOeov5kGC3d3ZaaddRVTVFWXoEUARAGCcDyz3w7Pg0TUCJMd75c5jNswGZI6XIld8B&#10;JYOhqixll4yztG3nh7aym2e3kx0scRS/YfYrj32zzlFVlRTCRiHz2RywQ4mt7L6oUX6wZ/0DVyMK&#10;ZtSoUaNGjRo1atSoUaNGjTroP/wH/6P6b/6df9U9uH+f66trsizjyZMn3NzckiTxYCnfLZP7I+Pl&#10;/BFGu/9p/z/zfXL97g30N+fcj9jYqi+9szirvBHyo+Z1b454nMxdFjzeDPmRu/ynTqr7B6Rcf1T9&#10;9fvyVYbYfZ+Q73nx/ZUHdvwdBntfiuesJowiwiCAZEoQhnRBhFIaZ8S4qut64BcbrTH+gfTp+Kbp&#10;0Noc+M9OBgJaSzI0CkPiKCaKI+JYsDO9eYlPOSrP7b3LR+5xDUodEp09675tW4qyZLPeoLRPtfqE&#10;+263YzqZEp/EHB+f8Ae/87vcv39fUCj7PVdXVzjnmM1mxHHMe+/9BI8fPyYMQ8qy5OLiNavVitvb&#10;FZ999inzecZsNmOxXJLEMYv5nOXRkWBbfGL19OyMyWTCeiPJ5zCKCDwapkfFTKdTlFJcXl5S1/XA&#10;m+4xCkEQDOWjaZqKUZ/nLI+XXF1dcX195VE3KXPP5L69vaHrWibTqTe9BMPSWUu+z7m6vmLzWt5P&#10;p6dnGKN5/vwFVVWTpjJMCMNwSOrHcYJzlrIsyLIJDx8+oCgKXr264Pr6GmMMZ2enZFnGer3h6uqS&#10;M48U2W43PrWtxWQOA8Dx+vKCyWTCbD7HWst+t6Pzyd9JllGWJV98/jk6CPjwgw9wScLnP/whxDHf&#10;/va32e92tK0gR3CO29tbwbdozdJz7E0Q0K7XPp0tCnzKeT6X0s04igckTxTHLGYz4iTh+vJSEChp&#10;SjaZMJ1O5dj8Tok4E+PZWsd0OqPz+BPtH2dZVtR1NbyGe8ySmI2IOV8JVzoM5fXcm5Tz2ZzT01OK&#10;QtjR0+mEk5NTv6si5+zsnMvXVwPLfDadYYwRQ5qU6WxKlmZsthuUv305N2pI93eeDx+E8j4JgmAo&#10;qK2bmuXRUtAyHjvSl3z2KfE8z4c1oH9N9oWkVS3ImUk2Yblc+iR+xz7f0zQNk8mE3W4n606rcFaM&#10;d601ZSVJakmAu4Px2lmUVgRaON2CERJpo/0aI4Zz13UHpIw39G1nD2a8w+NH1MDtV1pR1TIU0upO&#10;UtyK8d8Pz/qkdm+W96z3yO94MH6QUZSlZ5HL2hQGAZFH9xhjmEymb6xvTV1ThSVtI7tH2q4j9D0f&#10;w3J+57OlqmVnkPEMdaW03w1k6AuorbW0tsN2HV1/ff9Z5zpZw+umwXYdOmDYHdLvDkiSmDiOPKoo&#10;8Oez88x4wfpI/0aEQvA9WkEcx2RpSpLE4E3yfpBtjKFtWna7PTYTDE1d1XRdP2SRIU1ZCCJpkiZM&#10;JhlSuCp4tdl8xtWr1zLUaGpB4tgOWkZjfdSoUaNGjRo1atSoUaNGjbqrf/9/+N/V3/9P/6bbf51j&#10;CQgxlG1JovSQ/AbhkIth7a/Yl9J5uR8x3LWydyx0b1j4ZLjuzW7Xh76dpMTvhMO1AusU2t/nwXo/&#10;XE9u05esohBSrvLpdO7cZ09nd28c0x27fvjTb/vvt9H3xv9dpItzB7tdKeVRNb3p7tnyd2jt/fEJ&#10;FkHjlEObgChJMNMZQRhSaEkLdtrgtMLtxUgLVOANxWDAzsj2fkkYap9Odb25aAwqCIh9GV8/rVBK&#10;Ya2jbRs5skQ4z735r7UmjELSVFAsH3/yCcvlkjCKmM/nnKYZ88UC52C5POLZixeUZUmUpDhqbm9X&#10;bLZblJHyPa2MN/4DAhOilRkwOYEJ+eTjT8Epjk+O0VoKLR8/entAZ7y6eIbyxllvcAbGSPJSa548&#10;ecK9e/eYz+fE3hR/+PAhjx8/Jt/v+ZVf+RUASVL7RGoUhizmc6bTGUfHR9ze3BAGAV0reJPtZkNZ&#10;lsxmM7JJilIQJxHz2Yz5fIa1HcV0ijGas/NztNbstlKmqI3mKDgiTiJmsylZnGK7lhfPnwl/ums5&#10;8oWGm81mMPONVqxXUtxpfZHrxatXABitODk+Qhstj71rmWQp6aO3yPc7QTMYw3SSDUiRohQW9TTL&#10;iGMx5Lq2wdpOCj61RgHLxYInT57gEJ58lqW891M/KQnsOEYrqKuKIs+HlLC1nUcI5Zyfn4lp2bZI&#10;iUHfnWBIk2TYAWGMwXFAfHieFJPJdDCP65sbLl9fiimqDXESc3lzydXr1wRxRNe1lGU5FLtqrT0y&#10;yA7v5a5rcViU0tRtTZokYmwHAfP5zB+LvP+kmFR2EEipYya7P5SjqivyfMf5vXO00cznc+7fv0/d&#10;1KAE6dIn0u8OrgRHoskmmaBbLMNrGRh42kZL8juKogHj0qM3yqL0xZ3VsAaBmN59aWiPR7JW2heM&#10;NlI265nl/blpmkYQP373hvGmaW+IgzDCIx2htKwpPfJFKSWJ+rYbCkuttejW7yLq12ith2NzVq6v&#10;tKJz3WCet41gYaIgkvuvm6FkNwylELOzHconx4eyWGPI0pQwioZi2qauBzyP7Tp5b2uN7jox4QeO&#10;uh2GiVEUUtey00H7wUTXdZL4NgYbRx7P1ZvqGmO0L+wMBrSW8jt9jE/iOz907dpOCl7toSC1H4y2&#10;bTvgXN5IxvfYnM5SVbVP9Af+XEhKf9/sZfdBKIituq7kXDr5/cWrl0ynU6JQ+jXCMCCJE9nFEUWs&#10;1yuPHJKBhrM9eqeTclZv1FtrCYIQa9sBFRVFkRTu9hihOB4+f0djfdSoUaNGjRo1atSoUaNGjfoR&#10;/fX//O+q//U//vfc7c0thIGYQ8oeLuBTeIfk+oEQ88elwCUJ6W1qO+zIFyOEO7azT4bLl85vu+9j&#10;3sMBgHKSTAdQDtv7O4cI+V3vmwMR985N9LxaBRIx/CdLeUBMj4jhR3jA/tQIhqZH1XBIp/df/5FJ&#10;fw6PUanDz5yzWKuJgvDAOA7DIdHa+TRnEHizKBD2sOuESa6DQJLwSKq0Z/0O2AWfDq1jKT00Huvg&#10;rCBytJb7fPToEdPplLquPZ9863EaJVdX18wXSybTKScnJxhjuLy8Yrvdcnl5ibWW+WJO13Ws12uc&#10;dUxnU46PjtFaU5TFkEzukQh9kWGPOpnPZsw817tPocbeLDVa8/HHHw+c6e12K8ZrnrPb7dhtt7zz&#10;zjs45zg5OZEEfxShlOLRo0dMplPWqxVKKU7PzpjPZpycnPLrv/Hr5HnBYrkcTPaiENb0er0Rw60Q&#10;NrLsFBBUR9M2xCYmTVOSJCEMQr749AuePHnCRx99RFVV/N7v/x6r1Yp79+5xenrKy5cvpWDVGObz&#10;OXmec3FxwW63w9qOtj2UZqKQx7XbDefCOUcUhVgrZmkcR6RpRlVXrFYrnjx5TOeLV5u6EQZ+lnh0&#10;y62wsZuGrrNsNxtJ+3u8xXa7BScm8tn5GXEcc3tzy8XrC8Iw5Pz8nFcvX9F27cDat51lvVpLMrms&#10;5Lw0gh8pioKmaQZOeV1V7LY7mkZwHn2Ku/Vs6LIsSZKEJEuZz+ecnJywXq8IAsPx8QnT6ZSyLFH+&#10;tSNGZiX4n0TjOkcwDUiSmCCQ909gApIk9e9JzenpkjRNmE6nnJ2dcnp2RhBIsv7o6JgoTKirmqPl&#10;kQwsigJnHWEQgpJegM7KcxT5cxcYMaY3m43HmYgJ27atJPeNwVmHCQy73Y4iLyQNrtVgnIdROOxC&#10;6W8bJ0zv3pAP/drQNA37/Z4wDFksFqRJyma7EcxPHDOZTGjqZkCz2M7StR3OOKJQTHcTCHO97STF&#10;HscxzjrqWpLoTd0cOhYGrIgVE1crlD0gXfp10XaWFtlhUDe1DByyjMCI8d6/pqMokqFLZwcGu3OO&#10;IAwwPuEv5ZzyGmkbWbMc0m2glJK1wx9fP/AczGtnsfZgmPfH73zKux88aK1l/RvW7kPSvcdnWWvR&#10;AFqGM8PuKK0G7I0eWPIGXM/xFzO/X8N73E2Pz6nrHkcUYAJDZ+XYkkh2bKhW0TRaSmbbRgZjSlOW&#10;slujCQNs1wGy26FtpXRYsC4dzqmh1LUo8mFAkKapX1stWndD6WtgAtIsJfXF0nXTMJvNpAOgqkZj&#10;fdSoUaNGjRo1atSoUaNGjfqj9K//7f9W/f2/9TfcLi+IohRs8SPGNgNeBe7S0Q8Xufu99sx08Wv7&#10;ok6fHtfaJ/w4sM69nz5Y2YfA95D4RjlJsKPAdoOpPjDPOTDU+6/71LkwzhXo/n4OjPUDa503Lt+X&#10;nh5+w3B/d7EBdxPv/c/uGut3ATj9cTqg7Sx109BYR2HkHHWBQivHPE4GDIAYnr7wr23vJOYPbHnr&#10;kTTKaAgDTAeN7Y0oSXzHkaAp2rZFa0VgJFGOg6ZpKIqSJClomprOKuqmofCFinGS+ssbgjBkvdnQ&#10;tmLMSgL8mDCKmM1mtG3H15efkaUZi8WSsih49eoVzjkW8wVpmkpy1jqqusY5BsxFj9bIsozl0dEb&#10;RlGfWo/jmHd/4ieYz2ZMplMcwhaP45iubSmrinyfY51l7gtFm6bxbOJqQJwcHR3x/nvvEUUR5+fn&#10;XF9fcXJ8zJMnT3jryVt8//vf55NPPuHk5IQ0TZlNp3z51Ve8evmSi4sLIo/sqKpKuOw+DbzZrPng&#10;gw9wTtjsk8mUDz/4AK00+zzn44//cChwnU6nPHz4kKIoqCvhKJ+dnpFmKRcXF6xWKxaLBW+//TZt&#10;2/Ls2de8ePGCn/3Zn6UsKy4vL9n6YtLpdMaD+w94cP8+NzdXHB8fc3p66hE7t3Rty3Q6ZelLY//x&#10;P/4uzlm+853vEIYh3/veH6C04tvf/jYK+PTTT/n4D/+Q8/Nz3nnnXd569BZfP33KZ599xne+8x3K&#10;okSBN03NYCpmacppGJKlmU/zdiwXSxbzuZyD/Y6b6xuM0UynU+Fhe+TJdDqRwl7Vsd+nZJmkybfb&#10;LdvVymOHtiyXS4wxZFlGmiZstxucs8RJTGDMgPzRxhANhbJiFjrnyPOctu0wRvv3gKNtxWTNspSm&#10;sQRhQJKKCVyUBW3XDn0F/e3g8CWrte8LiMS0DaOhdLQv923blqqUUsge8zSdTplOpzS1sMXDKJQS&#10;0jwXZEsgqW7pOZDhTW92K6WG11yPc+rajq7thsR1zyi/a1D3Own6QWFfFBuGsvulbmqqWq4nfHNf&#10;kOkHYQpF0zbDeehRLlr73zXNYLRXZTUw2XszWWk5ThMbbHu4b+MLOEGY4K1/L/dFomVZUjcNsTfI&#10;+8LQzuNTmqahs1aGLlr7HQn1cJtaaylf1doPlQ5ceEHROKw1PkHucTV+h4d1FtvJziptNfhjCIwU&#10;wrq7w2el0M53amjZuWWCEBOYQ2mq+ZHiVGtRVknhaVkyzaY+wd8NPQt1U4M/Tw8ePPCDIFm7y6Lw&#10;xb3WI2LkMYKU79quJS9ytIJJNmE+n8vQ1A+kh9dQoGR42XSsVpJ6z1Ip0r65uRmN9VGjRo0aNWrU&#10;qFGjRo0aNeqP01//O39P/b2/+q+56XQKVeF/+iPO8I8mr38siS3SSmEBnJVSTm9CSdoPOuc8P+ZH&#10;k+PebedgXh/uRg0GRq+Ba+4OBkFfGvqGOe+376s/5nh/TH/Uod35wcGUP9zm3cR8j4j58es7j+I9&#10;pBe7rqMJnGes+4SjxzL0hlPPc7f+cTZNI8gVn152rkfZyOXCMKT2xYxhEJKkCWmSSmK4qYl9MWkY&#10;hJIGbRuKoiCKIpqmJjs6HfjnfXpThyGRNiRJTJcXtG1HWRTE3kxs6pqylATmyckJAJv1WnjTScx0&#10;MqXtWi4vL8HBdreV58lakjRhsVgQR7EUnG5viKMI5++7qiSJ3Xqzvy9a1b7QcLFccnx0xLE3wcui&#10;QCnFcrkkTmLWm/Xw2KttNRh9dVXzycefcP3gGoXi4cOHnJ+f8/nnnxPHMd/61re4d37Os2fPfDFk&#10;wOPHj3n3J34CozW3qxWvLy4Io4j79+9jtGY6mfDlZ1/y+PHbPHnyhLIs+cH3v09VVTx4+JAPPviA&#10;r776iqPlEWEY8eLFC5qmZr6YD6bqp599KoWvk4kw4l+/9sODhI8++ojNZkOapjx48ICTk2OELx5Q&#10;lgWr2xXKwGq1wlpLUZYoJKXqgPVmw3634623HqKU5vLyEqUU9+/fIwgCrq+uCMOQd955h48++oim&#10;abi6vma/3zOfz/mLf+EvkOcFucsPrG2fwg2jiCzLaKuKpm7Y53u2my1pkpAkMU3VcHn5WtLKHmuR&#10;5zlFUXh+ekRiDOv9GmMCZrM5p6cnVFXFfL7g4cOHzOdzPxwJOTk5ZjqbkSQJVVXz4OEDsjRltV4L&#10;29qjUcIwHFBIXWfZ7rZopQbWtfHG8WQy5fT0lMvLG9I0ZTqdDtfXWrPwOB9J3tcyrKkqqrpisVgw&#10;mUxI4oTl0ZLZbCaJ/bJPEMvruGkaeX84WC6XZJOM9XpNWZV0nbDSN+sNbdcOKXbnHIEJhtR6VUvi&#10;Ookl2dwb8ft8TxRF3NzeEISBx55UbxRh9ka3DNg0taopi3JA8RRlgULS9X2SWxLZvnMBR1mU2MgO&#10;5ao9H/5u+r7T3TDQ6g3+frDQI1/quqasyuH6Q4K86yjKElcUA6JEjk+wSGmakqaprAN+0NljVKqq&#10;QmlDXcla1HWHQlbZbaJp6r5o9c5nhl8TrLXD2trvvJIdSVbKo7UDz6TXHuFC37Xhdy61Xet59DJA&#10;1oH1677HwvjBihRP2yFp33ZyPne7HZv1xu9Q0eT7vQxIPJN9dXsrvQqBfDbUlQwRIv/+69pm4NCn&#10;aUpgZCgi5b+CtbLWYrvW93iYYXgzmUx4+/h02MFydHxMFEXs9/vRWB81atSoUaNGjRo1atSoUaP+&#10;Sfob//3/pn7hF37B/flEEnarmxUnxyeU+5Ldfs+9s3NWqzVxkgBglRgv3f/P3pvE2pbl6V2/tXbf&#10;nOb272W8iMyoyLIrq1QDpJTKCCOmMLSEhDBGQkbIwjXwAAGWZVtWgSxjVAMGNqoBTDBGSEieAVMk&#10;DAMzcGJMVmY6M+JF87rbnH73ay0G/7X3vS8yqyqrQVWD/Ukv7otzT7PPPvusJ33/b/0+/9P5n/3g&#10;2eQE3jxAcC7+dfRkBItBrXF4UjPg6K3wwZUDjcYp2ZavnJgQeoS9KAvK4rTFOQPagoPBA2eck/Tj&#10;+MdYeX7rjf6RBD/l1JXE2bV5NM8lLa99wl6OcEo6Om8+WYuybuKWax3KudGI2RQqLIrBiWFlwgAd&#10;hYLgiEKiIPG7AoTrawKNQdKjqgdrnZQ5+pSlUhqrHAEGFERKXjc0HaqzGKVhMJx8SZ2LYvq2I44S&#10;rHHEUYpWNWlWStLbBWR5Tr5Ysd/tyKKMIivoqg7XO/I4J9ABTduCUVT7muPxwBv3hupQcdod6bqe&#10;OOgJg5Be9Qx2YLvfYa0hSzPiOPJFe46Ls3Ourq7AOW5vbzFdx+7+ATMMvPrqFSbSOBd60x+6fiAI&#10;LHGckTjBRJyfX1AUOV3vSNKSJC2BCKcizs9vxFTNhK+dZQucCwmDlLDMqKqKxeIcYxUffvgxDsdm&#10;c0vWGq4uLXGU46xjt9vBVcRicS7s9ewdSZpihgGLJokLVstLjDEU+VqYzq3jgw8cL158SJ4vQIUY&#10;CzfPvsEv/dKvcH19hdb/B01TE4YxV9fPOBwOvH37Fms6rq+v+bVf+4gvvvySL774gqurK5I4ZrVe&#10;8/bdO7a7Hev1mqZpGYzs3MjyHJSi63rargPrGCJhX/cjikRHci0bhTMKtMZZCENh1BtjcMaRFwVx&#10;Jpzur169FVwLAUmSgwq5u9tQLhYUxZKqatluNyzKkmfPvsFgDG/fvuXF82csV0v6fs1teIt1liLN&#10;canw0F+/fs2LFy/41re+BUCcJlhjWSwWUihrep4/y3nx4gVJkrDdHCiLFTc3zwnDkLdv3uKcIk0L&#10;FuUKrd/QNEcUAednV1RVy+60I0kS4jibDPwwDEmSFDscSPKU8/Nzoijl7Ztbtg97lsslzmqflA+m&#10;FHbuMTtd2wEytDg/PydOhJWeJImU0oYR5UJKbZMkYbPZcDweOT87x1hD3dRTMtwaK0gT/VjiqZRi&#10;sV6w3W4pikJS1a2lyAs/cNqTJLJWdJ7PLbsATlL66ZE8gY5oGikVDcKIKPTFnmHE2dmZN9tTrLXs&#10;D0fatiV3ijgyaBVOA4AxYS5o9ceh5TAIO3006btWTN0oiGjahm9cvaBrW6I0IYljkiyj63tKsyDL&#10;cw7HI43n1odxLD0agSaOZAChHCgrA5u2baQAN9DEsRR3Hg8HTNejI1mTh34gSFLCOKHSAcf9RgaW&#10;bS07AQJNoGHwSXulNW3XsT8e/doUE0YJ6JDeOOI485+9ll1XdtwVJea6nMuQMFZESksptXMYBEEz&#10;6ABnwarRpI8IwgilAqxVBDpEExAQgApw3rxncLgB6sMehp6+aXBhSBJo2q6l7hoW19dcrleAI/T4&#10;l045ooWk3A/7vSCETMswgIulXyCKAhyWpmtwOHQUMCjHoW2wzpGkKUGR02mFals+fPaMvu95ePsW&#10;gGVRzMb6rFmzZs2aNWvWrFmzZs2a9XvpN3/zN9V/+5f+nNNKc3lxSdNIorAsC5yDOIr+0K/xyCof&#10;b/npNLnvOfwab+Zr/HX3/v2Ve1JyOt6mmNLxY3J94ra/dwy/fz2Wqj4pwENJutGb9xNqRvmqVfgU&#10;pc8AACAASURBVMWEeQnSRHjHgRT6DU4MmsPhiNZaUqbho8E34jYEV+B5v+ARN8JIl4LEaEquO4+r&#10;qOuaum1p25b1+bnntEckScpi6VguFpyfn3tTMSJJ4slcDILAM5EhiROKIsdaQ54XFGVJPwygqolf&#10;fHf7luubGy4vLqjrmv1uzx1Q5DlXl5cTp9x5hMSYRA20Js1SBg1xEqOQMj6HMJmTJEGPyAgFQSgp&#10;3iROyLKc9XpNlmXgWcVD39M2DXVVY60lThLiWPj0h4MgRRaLJc5ZNpstzlmU1vzZf+XP8pNPf8Jm&#10;u0UHmg8//JBnz55jjOHu9o4gFFMsDEJJ6ipF33V0Plm/Xq/p+57Xr19jjDCv1+szlFJsNhu++c2P&#10;uLu7J4oibm5uKH2Zp1aaDz98wYsPPxDT0lo+/vhjri4lQfq9732Pl59/zkcffURdVez2e/q+J89z&#10;Li8u0EFAXVV8/tlLzs/PybJsKglN05SiLAiDkO1uy+ZhQxRHfOub3yKKIr744gsAPvnkE7Ii58c/&#10;+QkPmw2r5ZKPPvqIJE3Zbre8efOGb3/729y+ewfOScltGE6dAB9/61vkWcL5+blHbAhn/Gx9JiW5&#10;UcSiXBDFEcfjkbZpscZydnbGYrmgbVvKspw47845+kGwRrvdbmLrW2Ppu57qVNF3koy2RlAgI1c/&#10;9Vx+7Yd7aZKSZimHw2HCo0ghq6A0TqcTd/d3PDw80LYt+92eNE05Ho8EoewmqesaMxj/PRd+eRIn&#10;vvi08vz4Hq00dSU7f0a+dxAEgmQKQuqu5ng6ijHad5IUV4roFE388NGAb7t2QpqMrzniph5RJjLE&#10;C8KANM3J83xKjI/PNaJcxvJTrTVhEGICM6XCu757ZIgrjzTxi7GxZvruqSfdEU+LVZ3n/ne+bFQB&#10;bdPQD4MMOH1afeTjOyvfuciXhRpjSPzaNB7TMAyCFfLn4Hg4kqQJiZWBjA60sNm14IGsGyauf6AD&#10;UAh3Pi8w1vgiULkuu+7x/QJop4mjRN4TgjIbB6ayfsv5CxEUTBTLOtX3Pf3Q03U91u9QGBnt4zkK&#10;Pcc+TTNiz91/LKP1mDIFFxcX03WpwCNheswg11WWZbIbSA8UeY5ChoDj+U6zFK00xllZ05RGK8Xg&#10;sT+r9Zph6LF1MxXCOufk2O2JOPDfTY+nAkHxzMb6rFmzZs2aNWvWrFmzZs2a9XPoL/7WP1L/6O/8&#10;Nffys0+5urrCHPdkScb9wzsuzi/oPSpmLB51Uu2GUYF/BvO7Pv+EcJm45PBoriskoP4zbOuvIVqm&#10;QtWfoZ9JcxkBLt5sf7TC+RpT/feQ+trfJ69e2OzO+jT71+/mOe/ByAz3ZrHRsU8MW0mZ+rJNPeIC&#10;HDgesTqBDhihOHK/0bh75A6PqANjBox9fFyW5WJo+/sGoaAV8lzMuDAMaXwCNctSlIKiLIjCkMEa&#10;rDVcX1+TJDHlcsV6tfJFfhrjS/DyssTiONW1GHVhQBCF9GZgdzxQVzXt0BMozf5wEHMoDMjSlPPh&#10;kl11nAr2ur4njmPKxUKS1YPh7bu3DP0ghps3JU+nE1mWMhgzIW1G/jIKojAkSWLiOOGwP3A8HDge&#10;jizKBWmakaUp/TAQxxF3d3fCXr+6Agc/+tGPhGe+P3BxKbgZZx37/V6wLHlOURTC+A5D3r15Q5al&#10;E+t7tVoThiHHo/DQf/SjH/Hhhx+R5Rk/+MEPBJ9zfk5RFGw2Wz797CeUZclHH37Ier32Br1hvV7z&#10;ne98h/3hMBnHOgg4OztjtVzSti0PStE0DVmWcXV1xWaz4Z1HyZzH55yfn3N7e0te5CxKSYgPZpjQ&#10;GsYYHPDBBx/wwQcfyG3+c12vBMeCc4SehT8Mw4ThUEoRR8ITt8Z61I+Yw9Zfc6MBn6UZKNg1O5qm&#10;YX22Js9zkiTh7u5ODGhfCnpxcUEYhFxfXxMEAdud8NbPz88Jg5CbZzdYY3n+/DlFWfDpZ5/K7ggF&#10;+iC87WEYcNa9h76w1tLUDW0j9zXWcDweORwOmMFIWSmCZjo7PyNLM+7sHV3XEYQBbSPmZxiFPDw8&#10;cDgcsMZylVwJF/54INABp+rkd2swcdu7vqNpGqqwmoYCOtCTsT3y3DsrJaJdL2n5MJCdHP3QMxjp&#10;XAiQgVrki1qzvCBLM+qmfsSr8LijZuSgx1E8De7G4lR6prLfkQceR/GEdBmGYSodBulHULFCB1Ig&#10;GoTBhDUxxtDD1EVgPOpkXA+1UrhASmPlGB/Xs3GAoAONaeVxfdfTd/K+E5dMA4IoiKY1MAxDVsuV&#10;GMH+M57WQyu7gI6H48SWB6brEoXfEZTK2j2WoJrHwcVjX4bzjPkelJj0o0k+lsaOCC+HDFVSXyqb&#10;JglRJGWudpB1fWTpx3FC5L9DY2fE4PEwpu8JgoDzszP2hwM4O62T2+2W6nRivV5LUa0x9MNA23aE&#10;fhhujKGua9m9ZQx1K8Z6HMfoJME5J9/Fm3NOVYVTjwOQvu9nY33WrFmzZs2aNWvWrFmzZs36efXn&#10;/urfVv/gP/1LDsQU6PuOy8tLHu4fKPP0D/nsP81W/2mP3FvqyvPY/U+lHE/sjSfJyZHPPt515JyL&#10;QT/2jCqftnwsLXXvJeN/Pm9dTY/1r8yTYPxjwenEkVePiXWEsY56TJtafIJUaQgUURg/ngXnJia4&#10;tRZnHUEcTLdrRtSO/Gcs37PWTilPrQVNESWSlu2HYUrcWmPRPhlae6axtY4wFOZ0kiSslkustez2&#10;B06nE1XdsN/vUDpkuViSF4UkTLWmqRuq5kBTN2IGGeORHDFNXbPZbDhbi9FshoGmaej7juxdRhIn&#10;7HY70jKfUqTOOUkmV5U30nsp7Gsbojqi8Sn8U3Ui3kf0/UB1EiMzXEpCtCyk5FRrMYmLsiCOY7qu&#10;Y3/Ycx5FrNYrQFEWJe/evaMfhqlgNIoiz63v2Ww29P3gE7Ziyi3KEuss1aliv99TFCVnZ+esVkuU&#10;UqzWK2HTe7MximI22w1KKfIiRytJrGdZztXVJev1gtevX/Pll1/SNA1lWbJarXj79i0/+OEPWfrP&#10;Q4Ylkiium4bb21u++uorLq9kp8nLly/p+57lcsnFxQVKKV69eiXp/TgmyzOcc9RVjXNuMvS2mw0P&#10;Dw8EYUiWpoJnaVv2hwOJL3vN0hS7WLA/HFDWkqUpXddxOBz4hW99k7yQxHScxERxxHIlRbJjD8DZ&#10;2dmUSq5OFavVijRJORwPlEVJURaUZYmzTj6DUD5LpaQ3IPGJ3zFxHCcx1lnqqpYUeZKQxAljqeeY&#10;vJ2S1f7naGSXRTkNRpaLJUorFovFZPIuF0uSNOFwPHDYy4Bkf9hzPB5ZrpbyGsayWC5YLpfsd3sp&#10;ePULW9d3U3dC34tB3DTN1IGQZulUbjmWgjrkGKV8WcxxFFR1NfG8lWd2B+GjCap1iA4kne6soFuG&#10;Xr47Xd/RD/1k3sex7PiI4mhKs8vOEE04hO8l3scyZK0kIW6NJfS7FcJQipHTRIZJCqbdHN2IlUEM&#10;6JGLPvjPQZAyzg8YDIPfYRCEkvAfefAjNicMQ7I8YyxS1YF+b20oy/wRY4PsMhh3l5jGyHm1Bqwc&#10;o3NuGpaO66ya1l5fgq0eB5HjetuOBa/TvwSCZznVjV/ypQBV+91DWZZRLhaCnglDHL5Q1u/kiCJF&#10;GAYsl0vfmdAIM17JTiEXCQZrhJd1fU/fdURPPvskkfM18toVitjZafjV98Nk5I+7moqiYLVeAzIE&#10;2W53fqgrwxSUnKfZWJ81a9asWbNmzZo1a9asWbN+H/oL/8Vvqf/6b/4n7jwXE+EsUqjQofGsWicG&#10;iEWMYGt/vsT608i3Gvns7sntyvq0uhOvXMlPpTzrdiw45Qmr3d/HP6kw2dXITVeTKS8lpurJa8J7&#10;dvrP4ayPJrpyj2b59Jrvxdl/h8f7ZKTtekkXBlZMZF+G13XCH/5aVStj6Z3cLAlMp92U9B+N+tgz&#10;8J1/k2EkLHfnxEB33izTOpgSvA7Z7m+sFYRGmtAPPW0j5vE4PbDWEmkpRqybisNxT99LWjMMI7qu&#10;pWobwjhikWdUdcXpVOEUpGnK9fPngCNMIhknBIreGqq2kZ9dg6mEu618on2/3xMeQoJAzk2W5bRt&#10;S5ImYpgHgQwTnGOwhp/85Mc467i6vqYsCzH4rcV4w+nZs2fkhXCrb2/vJNnvzde3794RRBrnLFEU&#10;cXFxwfn5OWdnZ3Rtx2azoSgKrC+a3Gy25Fnuy2Dl81stlxgz8MUXXwjCZLslCkOMsfR9x7NnN3Rd&#10;T1kWUkQbhOz3O5+yF7759c0NNzc3XPrUeVVVGGtZLZd881vfoqoqSVZ7PEYYhpRFwdnZGV+8fMkv&#10;fvsXuby85P7+nru7O+7v77m+vubDDz8kTVPu7+8JgoCbmxseHh548+YNWZbx0Ucf4cbPOY5Zr1Ys&#10;l0u6ruPly5coJSWvx9MJ4BFZFEjxqlJiSEdRNKW0kyShLEspx6xr4kiGGiNqoigL8jzncDzw4x//&#10;mCzNKCjou37ifSsUVSW4od1uN12f43kIw3BKFo9FnFprjDX0nq09FgZHcTRhQoIgIE7EXE5SMeJx&#10;cj6zLKOuaw77A8qXnd7e3nI8HAmjkLqucTjZOZBpkjTh7OyMJEk4HA4TSmkwYvqGgRzjWFQ6akyb&#10;j8fe1M1UqqlQpFk6lZiOWJtpx4l/D2PZcRiG1HVL4Pnb/dATDmLmD70Y7CPeRQePyfMwCoXz/QTv&#10;IgNI54dtdkr9W2XRSmOxk5mrlGIwg/C9vWJfvmz90GYsBe3retq1ZD0OSgpaH01uM5jJ9B+HIrEv&#10;Sq6bmkAH03uSHSoyqFCoaTdAEAay68Az4gXZ5NPk47yT95E3CjH3ZRDq110luCq5zmU44qystcba&#10;qftiTNCPZrT2OyNG5n6WZeRZJkMPpbH+OaxThJ4Do5Rc5+NOgzCKPMMdeo8E2m53WGs5nU58+dWX&#10;LIpShnb+tjwviKOYvpNdParza+Ng/HkRgz4MI7/zx9C1nQwOHzYEUcbV9TVhGLLZbBiGnrOz89lY&#10;nzVr1qxZs2bNmjVr1qxZs36/+g9/4++qv/eX/7y7uXnGj//F9/nlX/llDrdv/1DPORoFUjD6FNry&#10;mAAfLWrnDXPn3eynWfPRFPl6Yt0HO38XFMx7r/C1Oz4+/++oR2f9CQaGyYgaE/GPd0Z4u4hZFoaS&#10;1O2tEebv4LEHkdw3y7LJWBsNGzGX5LbIP17pJ4aQenyttm1xzhHHsZQKxgnOWk51TV3XZHkuRpc3&#10;55IkIQhDtE+xCoJDilbrpuZ0PIqp5NnVq9WaruvQQUjXdhxOJ0knRzH90HOsjlL2mWckJqE+VTiE&#10;sb5aLvns089I4ljS8lqjvLGYJJLq3h+PpFkmqXZjvKkZk6YZzgpH2zqPO+g6qtPJm1uGYTBcXFzg&#10;HFxeXpLnmZTYWsOiXOCc4/7+nrYV87FpGk6nI03TCvKk6yhXhT8nAfv9nrv7uyl9f319TRxHmEFM&#10;SQWUixJrZCARxzGb+wcuLy8IRra11hiPQ0mShM12OxmGr1+/8UgVSe++ffuOosxojkfappkwDiPL&#10;PggCXr96RVVVE1e5LEvKsqRtW3a7HS8+eEHf93z28jPapmW9XnNzc8MwDHz22WeP15OTIs77+3tf&#10;9ppS1zUP2w1t1/H8+XPiJGG727H1RZzf+vhjysWCr1694u27dxM+aL/fUzcNcSKp7rCR23a7HXmR&#10;U50qHI6Hhwfu7+/J85zUp9wBMa+1JGjH2wYz0LRiMkuR7TCVgI7JYWME2SIGrvC7q1NFFEfv4V6C&#10;IKDtWvqh9ziOFKUV6ZBOyW+Z0iBMc2sE99K2HE9HlFYUeSFpYM/mDnSATh5N6qlI1KfhsyyTJL21&#10;nrEd0nWdGOdI8no0pFUv76/1OzCmtSIIJUEe6mlFGRPP4zpgnRjPT7En+PVI+6T1mFAe0/2jST+t&#10;Mx4fMvQDYRBOiXjBKXm0z5QutxM2SClFHMfTfcI4nEzeKI5JvOk9pqMHvzNmXK0eWe5qZIIB0gsR&#10;x/GURh+HFNZa2rYlTVLqpqbvelkv/aAxSROM/3yyIBP2uje2QRLZwTHgETT2mFIPQilJ9ZfBE/a6&#10;oK7GdTYMI7T/nXWClKmrmqZt6boOo8TIDrSDBGGrpylJmhLFMW3bYYxlMLLDYrCWro1w/n2/e/OK&#10;NE2nFL7234X9fk8/9FxfXbFcLqmrE/v9gSgISJOUvusYhmHCRPXDQN91GD+80Fq+M03TTJiqru1o&#10;2pYoijw6pmFVrDg7W5Mk8v1smoblYjEb67NmzZo1a9asWbNmzZo1a9YfRL/+9/+h+q2//lfcx9/5&#10;03x1d0upxMjRnrHuKzTRTv+Oz/FUSunH9Dk//VPu5NPoPsGonJPH4HzK3eNWcGK2qyf/PxrbPgWv&#10;1PsoGEmve3/c8Z7J8nMd/9ds+6+b+EortH30+cdDGTm/43Z+iCYjzFqLHYSZnK9Wk0km2/oHMEyJ&#10;3CRNpuMYDfYR7TJycsMwJPYoBut5u6N5K+lyS9f1nv8rxYFOaeIk5ng8UBQ5dVNxPB4E5ZIk9ENH&#10;EGqapqZpa8IoJjExYInjiOVygVaa7ed72r4n6joMliCOCKIQ4xx911IuF+SLEjtIUn3oetqhZ7CG&#10;4+k0pfJH9EUQhuRFydnZGWEY8PLlS4IwJAhDBmvZHw+c6goVaKIo5nSqADgdj3Rdy+27d8JWXpym&#10;QkTnHIvFgkVZkhcFzu3QWcrZ+owkT9hsNnz15Vf0XQ8+rWyd5WHzgN5p0kTQHXmec352zt3dHQ+b&#10;DbvtljiMWK5W5FmGtY40zYgiwamkWQZK8cXnn/sC2Jzr6ys2mwe0DviFX/iYqjpihoHjMHDyQwOt&#10;NbvtFqWlvFCQMhGhRzkURUHoUS59J+ZxkiTs3Z6u68RQ9Ons169eU5YlYRhye3vL6zevubm+QSvN&#10;l19+SZjEPDw8sChLsixjMAbrHJ037m5vb7m7vWW33foCzGDCUiilJj55HMckvqB3TG6PCJskTliv&#10;1xM+pu1aFuWCZ8+eTcWyQRBMRnU/CP5nvP+UlEaRpmKSjynzs7Mz4iSeGPBPf2cGSYobawiUlAOH&#10;QYixBussSeDT1x6dohD0TBRGJGnCcrEEh2BsIkGRNHXjv9Ow3+2nx49Dqr7vJ178WFQ68tCNMVK0&#10;6w37sXx1TLCPwzozmGmI5+wjjmU61uGRf54k2XQ8I4IEj8BKEhnoDGYAEO76iJXxZvH42qOJPWJV&#10;4lAGdaMxO5r/SZLgWt/j4Nnw2r9WmiSCeUF2Nwx+6KeVIvCDhUA/JucHY6R40699yncGxHFMnMR0&#10;fTex151175W6ytAyZDC+cNQPT8dBQJZlgt1JUgYzTFz0ccgWRpJGD8ZBhJYT7vzxW+fAWILA4aZE&#10;u5rwX9aXu9pAEvdOy79X0u8g7HStZVDg3E8jvKx1U1K/KArB7/Q9WiuSNMGagepUcXNzQ5okaK24&#10;v7/znRcJ2+0WZy1dN+DnsBjrUNYJ6ifX4M/HYrEkThJwCmMNSZKRFwGBDmkMNN2ACgwqiAhjsGpG&#10;wcyaNWvWrFmzZs2aNWvWrFl/YAkG4Ssp3+uGP9RzPS0dfWqmO2+MoxQ/V5eo+l3/178WPu7+FAUz&#10;mvj+Ub+f4tL3Xu8JCuZJzl4pNb7ko+nujR8xomIcYF2AGhSDUU9S6UzICzcNDyAMAgiE653E8XT8&#10;j6lKcM5irSPwpZZaCTql9cV/xqMlJEGqMa4jaMVsieJYmMhacXd/T5ZlNE3jH99inaOpG3BwdX3D&#10;qTrJu1WKtu0Yhv4xWWyEiSwcc0lhdn0nhqBWtF1H5k3AOI6Jw2jiaIdhRNu1E++7rhuq6kQYBsSx&#10;mLXy3Al5nnvDOCSKQpbLJev1mtNu7xPYmX9P2uMOWj/gsPRdh1aKMI5x1nI8HMjyTJAlccByteQb&#10;H3zAJ5/8AnEc8/z5c6q64ng88mu/9mvs9wc+f/mSl5+/ZLFYcKpOLMoFq/WKoe04HY/c39+jwBt3&#10;JafTaTKFr6+vWS5XfP75S1arJd/4xjf46KOPaFsxp9frNavViufPn3OqKupaErEKWK5WYtbWNdZa&#10;8jxntV6jlGK5XPLu9Rsury5J4oQ0TWmahiRNyDNJiQc6oGnltqKQFDae+V8UBVVTT2b+aO4ZYwjC&#10;kNVqxe3tLWmacnl1RVEULBcL1us1h+OR6nSSzz/QZGlGm7eToaiMXC/n5+doz+MfCx/rWgpod7sd&#10;XSc88jRJOR6OBGFAHMUQi1F8d3eHVloM7/h99vpyteR0Osl7z9IJJRMEYqDLNVVjjSVOBFuitEJZ&#10;QSKN2JqRj64Db+IyYjsEXaO1MMwHI4OvJE1Yxkt0oKf7OeumBDpAFEZYIwnnMAhRoXpkvlvhfo+p&#10;67GU0hqLQszPMXneNI0MC6KQQAcyhPMoI2H6n5Fl2TREStN0SrEnSULXd7LWTMNGNfHQR2SJ0uoR&#10;0+J39aRZSp7lgPzdOtn1ECeSWH88XwFhJN/VKIpQdY2xFoaBxl+z45o2YoSUZ8uPuzqC8MnvfKHp&#10;uDOhKAQd1LXdxF8fhwXjjiFjDH0vKKHav2agAzGukxjVS2FsP/S41k2DlxFtpLRG+10M8nk6nLV+&#10;jfUlv3YsCe0n/FASx5wmpr+sy0EQEHnDXsG0s8UhAwXr0UPWOtqmJc/8UKjvqetajPUkAWfJs5y+&#10;63zvSc8wPCKFxvN6PB6x1tB1vRjzIyooSNBa87DZTEOJuq6p6hoQ875tW1yQUlVy29gLoLWajfVZ&#10;s2bNmjVr1qxZs2bNmjXrD6p/72/8XfW3/sK/7v7lP/NnuP3xD7i+umJ/9yCsVhVzPBxQAaxXa/aH&#10;+j1++fvmuWA5HlPq8ns3otB9mnwCsoykF/2E9OLsY0GoTzV7jLp4RfbRxLZP/v7453dDvTytRn1y&#10;q1JitADGDp7H69PpeEvdKo9LCACLdg7rMQdOawICnHYcDgeU0gxhIslTj3RwWhKcdV1PZpIO9MSL&#10;HpPpTdNOjOKnJZ+jMVXmOTiHdUYY60EIsUJ5wyf2qVVrhJvcbzakaUpRFHKszlLVJ7TWZJkgBvC7&#10;Aqr6xMP9HcPQkxcly+WSKI7Y7/cABGNpomdPZ1kGzpHlOWVesN/tiMOIs7MzjGf7av9e67oSNEtd&#10;US4WrM/OcMBut5Nyyyxju92y2+9Js4x+6Nlut+hATHRjLaeqYr1eYz0rPgpD1us1RZ6TpKlPsN+i&#10;lOJ4Ok3oEecc+92eV69fc/38iu12y93tLVoprq6vcNbR9wPnZ+fc390TxRHlomS9WvPs+TNhLjvL&#10;2zdvSeKEzJvYVVXz9u1bnIPFQoot/9/vf98jaCqSRMyst2/fUjcNLz54wf5wwBrD7d0dZVlyd38P&#10;ni2epikfrddi2ntDtGkaNpsN1hi22y3WGA6HA3u75/ZW3mtRFHSBpL1HI/ZwOAj2w1872+1WsBat&#10;lCZutltaP1wpy5LddsuPfvhDwaN4bn3XdZxOJzHoTieMMaxXi6nwckxrOycm82F/YLlcUhalx0/0&#10;5EU+pYgX5YJ3t+8mNrXSkoDXgSaJE07VacLuBGHA27dvsdby/NlzVK54+fIl9/f3gspoak7HE13f&#10;yfMPA2aQJHSayo6D0XQfzefdbkfbtlK6GkXT4KIoChlKdT1n52cANHUzncuHhwcxzn06uu+F674o&#10;F0RlxOkkx7EoF1MZrtIKBhkWpGk64VbOz88l3d51WOUHAN7gdc4xmGEqq6zqahpEaK1pu5au7TCD&#10;mfApI1ZlxPbsdjuCMGDoB1rTToWp1n+eOtB0bTel3HGPRaLWSfGtFHyqCQnjrBM8jzeJx7LS0BfU&#10;ymBDuO9ZmhJGkSBKgoA4SRiLeNerlZjBSj9eA+pxN44k3INpSKB92r0f+glhEwQBeZZPhvs4jAPI&#10;ixyHo6pkrRmLXOM+nnYNRFqhnMM5PSFftN8p4Lz5PUrY82Kud30nHPOuI45iSan7nRtZlhHHsew0&#10;0bJTyY7/jqGEt24kZX84HCbOetd1KGdBKbqu43g6cn9/y8XFJX3X0bYN282G5WrFMAwcDwfOz68B&#10;h9YhoPy/HwFBGGJtTJGX5HlBuVxQFCXGmmkQU1U1jZHC5cIjqqw1RHE8G+uzZs2aNWvWrFmzZs2a&#10;NWvWH0Z/6x/8r+o3/t1/w/1r/9Kv8tu//X2+9fwFTdNQ1QeyLCNKCu4f7omiqcvziUa++c/3WlPS&#10;+6ee6Od8gj9WjXFy+Flv+HA4EkUhpFpwEOqxbDEMQ9I8fkTB+OLDibGOGLRTIZ+fJjjrJrSBmOpu&#10;SlqCIgwC4jjxmBXtn8/ijDymacQkbJqG7X5LnmcsFkuyLCMIQ+IoJvYGbFEUGGsn3rkY0xDHEXmW&#10;ccklRV5MBnfjmcrGp3tPVcWq6z0LOJlYzWEYEscRt/dieuV5Ppm+I3e7rmueP39OEARst1vevn07&#10;cYVH8+2rL7/EgZh4WcbhsBc0g3P0w8DNs2dU1YmzszNJ4Hp+99D3XF1dcWyOE6pkTMU3tZjXZVny&#10;gx/8gNV6Ne0yqE4VxhqKvODs/IyL9RnGWF69ek1V1fT+OECx2+35xvPndF3PYrEgCAPyTDjwUjDr&#10;eP7sGfv9ntPpJHzmOAalWC2XnJ+f43wydWR9K2RXwGAMu/2evml5/uw55+fnDMPAmzdveNg88OKD&#10;F3zwwQf88Ic/lMFAUaKUYr/fS1mpN3xffPQh//s//sccj0c++eQT2rblt7//fd7d3vIrv/IrRFHE&#10;q9evqaqKq8tLbm5u6LqOL7/6infv3nF+di5IEIWk5LN0MmOvb665OL945OkfBFUjifxG3vfxxCE/&#10;0MYtp6Pge4q2mBLc5xfnJGlCkiRcXl7SNpIKH03luq4Jfclk18sOgCiOpANA92KCdp0vbhwmvr9S&#10;sptjGlp5DEwQBFN/gLGG7WaL8diP0cgdh0ljqjz0u0tGY3jkqSutWC6WgmpRTIONKIoYIOH9JgAA&#10;IABJREFUlBzLeK6MFbPbWWHAO+foOxlUjCWmEw7K89TDUFL51j3ugBlT3OEQTqz50IhNOg4Axs/L&#10;DGbirVtnPYO7IbYxNrdEyu8oaaMJYTPiboZ+oA961BBgjZlS44P/fpsn3RNjkWmaJGRPeODW897H&#10;771SajoX42AkS7P3DXe/UygIpKshL9JpWDZ+pkEg/PSykN0I43oLj2tn10oSPFCC2gmCAOeHEwoF&#10;3nAfrxE5Vlmjh14Y87gn14DH8OR5Lin8IJiMfkn7C3bHjkMTZChx93A3FbkOwwCeod80DcMwkOcF&#10;URTKwKeWtbhpGumbqCqi6DANd4wxjAW0gU+fP3/+nPOLc8pFifFmfppmnkPv+MkXr8mz8ZjNhESa&#10;jfVZs2bNmjVr1qxZs2bNmjXrD6m/+d/9L+q//Mv/tltffgjlikN9i1aGpMjZ3d+Tpwm9MYwm+vvo&#10;lZ9dKfp1KZxPn48pRf/4CVrufvafkb3+J0ae5T4W8/nD04EwlHXszTwjqUdtxWDRTk3G+oiHkKeQ&#10;BGUYhIwm+5ivt8pOSf7BGMww0PfCtNa+vC9OQsGz9L3nCENgAgYrhpCxFtf3RFHg0SvhVF43DANB&#10;FE4mHzhO1YmqroTBbS1RFBDFIe1tA8ZxTFMUiq5pydKUPEkJzwKO2z1mGNBRjEbRdT0BmjRKiIKQ&#10;oiwJwpDeSJnoYAZ0GHB2fs5yJfiUcUhwfnFOGEWURUHXd1IMmqbgJDGf5/l0/EVZYK1ju92w3e4w&#10;gyEvcrQWE6ppGgYz8O7+dkqqXl1dEYYhp+rE/nAgjEK++93vst/vefX6FUEoZl4appNZejpVFEXB&#10;YrHwSfANx+OB1WrNer3m889fcn//wMbvFLi8vJABxb7j7Zs3/Kk//YtsNhtv6NfTwEBrTVGWk2E3&#10;ltRGYUiaplNJYVvVKC07H/q+F964T/A2TcNyuaTrO+F8+0S/DoQX39QNVVXxy9/5DheXl9ze3tL3&#10;PS9evCAvCl69eoWDiePftC1ffvklu92Ow/EInrM94jeyPKNtWnbbHadKSm7ruiZNBCXS1II1yfPc&#10;ozQSirIgjgXTMhq8dVPLTz+kOR1PDL0gbKyznPYnz7N+kgZHjMokSVgsJEXfNA15lqO0sLvbVhLb&#10;zjqMkwFT5FPWbdvS9d2UiG7blqEfWC1X066SkUcuSI0KrTTrs/WEaYniaDKBlVZkaYZLxUjHgVZ6&#10;4p0rny4ecU1DL2iTwQxEOpq44iOzXikl1x/R9P+REoSSthqjHvnjAL3uJ8SLrBduSmkrraYBweF4&#10;kMR7GEy9EFIULAO+vpd09mjcjkn6kbk+mtqDLxd21qK8iR0GAUmakvsEd5bn5B47VfnBoul7gjCY&#10;+PJBKFiraVDgZHfI1wcPYRhO5zXQwWSmj8ODsctivH08Z4MxE/veOUcUyOdgnZvM5Ed8mayT0/rs&#10;h5nWb7nSQUDoTfk4jinKknKxeK+MOUkT2RnghJNvnaJrW8IAojji4fYtSmsC/3xYef5MyfVcV6fp&#10;Ol2uVrSNXItZnlPVNdvtjmzEgenAo7ISirIkimLevXtHPwzsD0dh2ysIwyNlWVIUBVhD39ZgH4t6&#10;jTGzsT5r1qxZs2bNmjVr1qxZs2b9Ueg//vv/g/rv//P/yH3xxRd8+OGHnO7u+fSzz/jko29yOBz8&#10;vR4T6j9trv8emlLqoxE/ctAlF/onXhP//Emi9MmvE48GCItCUqHNgOnaKQF9PNaPj1dKyl61Fkav&#10;0k9QOrxfXAqgoO86ep/ANGZA+aTkmFQ3zhFoz92NI0aWjlZKWMc2npi/p1MlZnWSsFyt0Vqz3Ww4&#10;VRX7wxHnLEEYTceTJCmLxYLBDDR1Q9f3PDw8TIlNrTVZnk3FiE3TcDweKUu8GaRZLiUpnyYJeZ5h&#10;zECRF1KOqgN2ux1RFGGsoakbn8iVQYGUjCpf5Kh8mV9H27aEHi0iZpP2Cc4IpaDv5VoNw5A/9Yu/&#10;yOeff85nn30GCspyQRBozCCFlN/7v79HlmUsF0t+9Vd/lY8++oj9YU/btPRdz7ObG0l4hiGr9Zos&#10;y3n+/Dl931FVJ4yxrFYrrq6u6PuOuhHW+IcfvuDs7Izj6SA8dSU8+rqu2Ww2fPnVVxyPRy4uL2mb&#10;hvv7e06nE3lRkGcZwzDQti3Prm84HU+8fvWa+/v7qXj1/uGezWZDXdWsz9ZcXl7Sdz1v3r7BDIbn&#10;z5+TFzl123L/8DAxmHUQ8PDwQNsKL/2bH33E5198wX6/J00SLi4u0EGAA6rTiSRJplLP6lSBEs58&#10;VQm25ObmRsxqb9QqP0gacScjsqTveoZxR0XdiClf1WKmGzFWQVLWYSQGepqmpFlKFEVTEjnNUsqy&#10;BJiM5FBJejsIg6ksUmvBLvVDjzWW7XFLdarIcimL7doOYwX70XZSeLlYLCZETd/3JHEydQSEfqdH&#10;GIZEoZj9USRJb2fd9P1lYCrTREHTNrKDxAkzves6KSVNE3D4jgTBJ6VJyhA+lsKKAe0m3vrTPovx&#10;HCdxMvHznybbAy1DosNeEs9lVBKlj9iSxx0SvltC4ZPZkrqP45g4imn7biomHXEvkS8bzvNcDGlj&#10;ME8Kmvu+p2tbzDBM5ayS4nZTsnzcuTMONYZ+mAZOssbKd+54OshAyZfndl03rQGn6iTHrfSULAdJ&#10;wo+fy6KQ3SXKWqzfAQRSXjoOKabCaX/exxJWWT8FaxNFIVmWCvrGY2201hwPR+qmBqRQ1QJ1VaO0&#10;ptDFVBY8Pp+zMlzByuDo5Nn96XJBWZaYvnvv35XTcStIIhVOn/M4qAlDKTu2zk4FyA4pvB6RSGVZ&#10;Tqz5CTHUtrOxPmvWrFmzZs2aNWvWrFmzZv1R6d/567+p/uHf/qvut1/d8tEi4eobz3i4f0Mcxygl&#10;KU5hmb9vrv988in1CR3jUO4xyf5eOl09Ya1Pf/54cTHjESgkpaqcmljFsi1fjHEdaAIVEBsZJKgw&#10;Jo5jBgZ53+qxHFXQCBbnDMfTyJhnSsJOJXvWEiQJ1ggb11gL1tHSYhFkCD5pG5MKO9ebPqPxszvU&#10;k3nV9S1NUxNFch/nDVprHW3bAJBHwpauKmGGp1mO6TqcMURak0YxURAQKU2gQ5IgxLQdw2Bx/cDQ&#10;9piox/T9hJ5Is4xlknB+cUGUJN4wO9F2HWmesShLwjDkcDiw2+9pfbI4TmLevHnn0TGONEm5ffeO&#10;umlo6loGCU4M1kBrXwTr6IOBNFUslyvqtgKgXJTc3NywXK5o6pr7u3vubu/47ne/y+3dLQ8PDxyP&#10;J+7u7jDGUNUVm4cNZS58daXEqDXWUFUnTidB3KRpyuGw53Q60nU9SkGWpRSFmL+rlfCNF2XJYrHw&#10;uAjHdrulKEvh03tzUsoq16Rpyul4BOD65po4jif+vbOOIi9I05QklvLKMRkdRRE31zdEccRyuaRt&#10;Wm5ubri/uwOlePb8OYvFgu9///usVyt+4ZNPpvLE4EnRI4BWUoLbdYJfGYaBw/FAGIbkWU4cx1RV&#10;xXa7JdCBsNpPR0nSt1KMezqd+Pjjj4mTmC6SckqHY1EupMAyiqhOFeuztRjapxMmNCzKBUmSeHQG&#10;U1J5xIRMSKG2Iy9ysiyTJK7vHWg74WZXdTWleM0g5zjwRcDWWcIwFGPSl2FmaeaT+42Yy0ksuwHC&#10;iDCS53G+B8JaQav0XU+vhCPuEHN76IepoHQs5UziBJBz4pyUmo5dC9bjQeI4JrQhbSdYFlkPHtce&#10;rbVgY/yM0jlHlMr6PBrq4/mJ4og0SWnaRoxnv7MmTWV3QeB3dmitJ/66DrQk6JWm64Xl3g09qf/O&#10;OuemJPlorGtv4I6p7iiKGIwhGQbCKOKw3QHyHX16fGNyuus7ObcIPmlk0I/nWfAzw5Rot8ZOeJlR&#10;I6t9RMI4nHQ+0DGVTVuLgfcS6hPKxf/dOvf4L44foIY+bR8GIUnsz4NHvYiRbQQB5M39cYCg/HEV&#10;RTEx6oMwxJoB21jQjzx+Y6T8Ga0wxlI3R8H8NA0fffRN4ihC+Q4BYfJHBEGEVprnz79BVVdi5OfF&#10;tHaP6792A6azOP/5x4FiwM7G+qxZs2bNmjVr1qxZs2bNmvVHqT//1/6O+m/+xl9xfVfz7NkN7447&#10;nhrbklJ/31z/eTQZ8TAZDs43mSr385rzf8waj9cn1p+a5GNSMtCBL/ZzE0t45IWjntaoMqEWcEwG&#10;jzXeGHtSYDqVmDrnjV0kje7NTzsZVBbrxDQKQzOlE0cOcN93KF2QZzl13viyR8VudwKlSLxxppRg&#10;PISTLQn1vpfyPYVisViwKEvPP45RStKZDliWC6I4RmuFsWJ67vd7WislmyMXGx6ZzGEY8u7dOyKf&#10;Bs/znNYnUhPPa44+/JC+77m+vmaxKDk7P6epa9brNWmW8k/+yf9F23YeadHT9z273Za+HyiLkrRI&#10;pyT/drujOokJlSQJl1eX/LN/9s+mtOfZes1iuSAKI47HI8Mw8OrVK54//wZxHIt5fDgSBiFpmnB2&#10;9pwvv/yS4/GIUpp+6NFKTYiaw+HA+mzFq1evSNOUru/BOU6nE8fjkaqqePvmDUpr7u7uOB6Psvsh&#10;CDidTv73b0mzlK7tOB6OYtJpRZoIezqKIqquEv44iqquKFVJdarYbDZ88eorwQI5x2effsrVtTfq&#10;VyteffUVx9OJ4+EwpZIfHh64u7ujbRpJzJ5OU2lmdaooFyUrX67YNM2Ea4liMQmzPOPs7EzKOE+V&#10;L7oMMYGZBiFaa0mLd/1UtphlGXVT0w/CvK7qivv7e7mOffJ88DiksWTzVJ3I8mxiko/fua7rhJc/&#10;DoeSlDiJ0YHm4uJCkE2+IPPs7IwwEJa5sYbm2LDb7SR93T9iVbTSU1mqc2Lc9n0/DTuCMJh46SMH&#10;PY5jzGCkBDQKwfGIVvFDA9Rj8n7E1kxDNW8Wg6ThAy3YE8Xjfcb7O+cm89xaSxiEBGHAMl7Ka/rE&#10;v0PQNXEUEwQB+8N+KvIczfsxlS/PIbsH8IW1ePN5HAQVRUHsETqjmTvy0eM45qiUpOB98fTI4x+G&#10;gTAKMY1BK40KxdgPw1CGIIOZPseu6zgej9R1zWF/EN69Rw1ZY2WoGcqOhWCQ4ZexBtc7Sc1rjQMC&#10;/++NsRYzDD71L3x1Z60vIJU12hoja22STpigJEnQvrQ1GAaSOCaKNDIm9uu2kQS98rsNVqvVVF4a&#10;hiFGQUuDsYbQhROC51Sd5BqzsrNEyrT1VEaL/6yTJJl2UCiluL+/53A4YJyl9GvzuEPmdKoYBkn3&#10;B0FAWZa+1LSajfVZs2bNmjVr1qxZs2bNmjXrj1r//n/2X6n/6W/+uvvtH/2Ib1+LIdCZ8bfqZ5jr&#10;v7/nVz5pKQnw0WAf9fWk+p8sjQnEMck4Kgg0Wqsp8Tmmxa0VAyeIQ5yzWDsy5tWErRDTTEo4+74X&#10;E256Hd4z4pzDs4cj4iQh9mZ4v93jPNpBCj0NYRBIqjEMiGNvemlNmInxmWUZKDieDixXa4/7GLDW&#10;Fy+aAWMGzNCzXp7R1jV929IEAdXhKGiYU4U1lsobQsu8IFQaNxhMP6CBYEw99x277dbvgJASyTiS&#10;RH8cx7Rdx/3dHVVdT9zs8/NzLi8v+T9//L9hraUsCjnOrqOqa+G2D8IL3+22nJ9fsFouabsWYwYO&#10;hyMOePPmDcZaojBEKajqmrquePXVK7788kuurq64vLqiLApu7275/ve/TxhJKeBquaJIBXWz3W4J&#10;o5Dr6yu++c1v0vcDnceEfPLJJ/zSL/0Sm82GH//4J+z3ey4uLnj+/Bs4DLfv3pFl2VQSG4ahYCaM&#10;YX84EMcxtWfHJ2lKXhTsD4cJizGiRrIsExbzcjkZcJvNhhcfvuDjjz9ms9nwvX/6PR7uH/j2L36b&#10;jz/+mE8/f0nTNOAc5xcXPLu54V/8+McoIM0yrq+v+fSzzzgdjyRJwvn5OYvFgrvbW9q2JU5kF0Dg&#10;2f6LciFp+LYlSRKSNJnM0JGRPRZh7vf76bFP0S+n04m2bdntd8RxzGF/YOjl/k3TTGiYzWZDWZQE&#10;YTCZsWNh52gUv3n9hqIsJjO+LEouLy+JooiyLLm/u59M3kAHUxLeOTHDx9ccS3UFO6TJy5zlcsn9&#10;g5j7gJi1ftEbzCDFoWEo6XTrcSTBmPgXk3ssLX5aWgqP3+0kTRj6gYZmMtFHQzlIggn/IQ+RYZzF&#10;TrscxrJR65n8OtCP2Bi/C+bpfR1OBh0+LT4O8MbXmHjvfh0bk+h919H5os/xOnb+WMMomnj8cRzT&#10;tFJAG8cxyqOqBiem/nguZZeJ3D+MQl/UjJwLj5SS9zVMgwGlFXVTy7AllUFGGIaERgYBURjRB70v&#10;o7UYBDUThCGxtbjI8+sR01oBXd9PCfVx0XXWTsOoMIyIdESceORXGDIYg/bX0Js379Ba4ZDBSzcO&#10;f8KIuq5I45Dj8UhT14RRxNB3bLdb+q4ljmKM6X13hfx+PD7rHGeLBZ+/fEk/DOAcSZpSlAVpmgmv&#10;Xcn53+/3DMawWC4oF4tpcNm2LXEIyhmUgziUa9KZfjbWZ82aNWvWrFmzZs2aNWvWrP8/9G/+xt9T&#10;v/Xr/5YTtu/vZKA/muu/t54y2eEP5Mj/sWoEoOOT5+9rLJ7TQ08SJMSxlBEOSDlpGkk6dkRCjEZj&#10;RASBIErCTjjLPT3OWRiT8UDVCtZCKTHVtdbEsRRexnHM8VhNxr5zDqzFKiXP4/SUju26ntiXLyZJ&#10;MiFZJN0egFIYM3hMgqXvB/phoGlbdrvdlE5tm4YgCMmSlDAMplTvmJptGimQjMKIsihp+8qnrDVB&#10;IMZe13dsd9upZDQIAoqiYLlcSuEeUiD5+vVr4ijGAXmRU5alJFebxr8v45PTLXVdk2XZRBKS22vK&#10;RUlV1ZLCr2qSNOH6SlLbSZJM6fJ3796iUFzfXHN5ccmpOvH//PN/ztly6RPawuI+7A/0/YDWiiCQ&#10;NO+bN28mU9Y5x2q1pG07fvKTn2Cd4SeffsrNzQ1aKYqyJM0Ef1MWgnSJk4SmERb3xcUFRVFwOBzo&#10;PYYlz3OiOKKpxQCOkxhrhF+ulKJtWl599Yq6rn2JZAYO3r59i/Yp1yzLUFqT5fnEyG7bVljiSSKD&#10;lzBkt9+z2WwAuLq+puvkuEYDum5qNj6N/+7dOz744IMJrTJ+VcaCzBGJEoWSVI9iMbjHBLlzjv1h&#10;z+FwoO1aqlNFP/RTKndM2I6G85SqVhqrJbm+Wq5kMOFxR+Nwa8SNxEnsdyzg2d8dXS+7IrI0I01S&#10;tBLudNu2NK0Y+3EcTyzyOIpxgZu+h0EgxzMWko5p7Keop5FZ7qwTXIxPt4/FnONuEoWauOej6dz3&#10;/eMOlxH7YmWXi0EKkMcEv9KC6ZHC4UiKOrWdsDV1LSio0TAfE9Bd33HYH6Zi2fG9jSgVHTya9IHW&#10;dMDQ9xifnDYe7SIlv7Kmj4z0oe/pO2GFu+HR/B+RV8Mw0LQNSsnOiyAIZAfAIOvB6XTicDjQdR1p&#10;JscXhiFhJAXM044cn1IPjfxdBx6VA+DT6E3bEhmDUo+7i6YyUY9X0f6aGtdQ49/LiIyJYjHtkyQh&#10;9Lslxp1GdV3JAEHLoE+GeBFRHHs2u1x7Y8J/3FHR1LV0BsQxOgjo2wYHpIkMH60ZnqxRlt6vLQo5&#10;133fy+fupIC2N8KWj0IpjI49Fqyp9u8NTaZhxM//D+CsWbNmzZo1a9asWbNmzZo16/ejv/T3/kf1&#10;63/xP3Df/e6/SvpP/2eub67Zbk8sFguCMGO33dEOkGcZvZWEnUHS1lZ5swkp78MaJGbpU5FWEoHO&#10;c3QDFQg6wQUoLEo5rPLb8gFnWsCh3fumtnOSyAzGClTHZO4oB1j3hGTjUNrJhn1vADucT62qyfDB&#10;e4N6fA0NgfhHKAvGQjQoMIrEaIyFvnXYYGBIexIdYbUgAIgUURIz9C1OK4I4hEALf33EuXiUirUW&#10;ZZ0Ynr50VPsEZXypBXEyJdcH+q7B2YFaKfpWksZxlIiZ2FYMzkGSoNOUYnHFfr+nqhusgzhKWa/O&#10;CIKQKIgp0wLtAiIXoLSD3qJ6h+odze7EIluQJhnWSqI0CATN4ZQiTlMscq6dNzSNgmPTUHl2smt6&#10;nDGYXtM6gzUW5XLyNCGNc15++mMCBetlSRgEbE+HCYthBkOchIBiu9vQtjVt22JMR9dBnqe0bU0Q&#10;QNc1YgK3DZvtvR8OdGw2D1Ko2LYESmF7w3E4cNofCdcBxiMdAgSdYIeBDfegFOvlkjTNWK3XWGNo&#10;mpbqdKLvR3Mv4rPPPqXrOj744AW3t+84nSpub2/55V/+Dkpptg93NHVNoDV5UeCspWlbgjDkxYsX&#10;fPnVV34QEaKzDGsMu+0WYwxX19f0w8CxrrBHw+FwmFLtWinatmW5WtH3PXcP9wzDQLEoWa/XWBwP&#10;2w1lnpGnMcuy4Hg8YrqWoWtp65PgV05HquOe0/FEU59I0xRneoa+Z/dwz82zG5bLJWmSUv9/7L1Z&#10;qG77mt71/NvRfc1cc7V7b/euJpbVUZhAoSGXXngnKCYEUSREIY0mESWSgPHCCBUMikk0jU0IIogY&#10;QfDOCy/jVVGCZaiE0+w6e++zz17NnPP7vtH/Oy/e9///5trnVJ2TAqvOxXgO66y95prra8Y3xpjw&#10;vM/7e+aJzG4IOOdQVzXqqi5s8WzKLsuCaabtg33XsPkbIFOEQoKSgEQCosdh18EaicYahLbG6iRu&#10;9jsYY+CWCVKTGR856b/rdtgf9iXB/vTpU0zzhPHdiOADqooKLk+nE+7v7vHqxTMEtyIFD6MEol/h&#10;5gkiBmgJLPOIaRyRkNDUFZRI6PseKTgYRWWjXdeRmc3vWUkFFx0NyDThW5xzAIgHnw3zqqpwPp+h&#10;DZnClaXEfx5EScV8cykwT7SxUFd1SebXdY27u7uCV8kp9JhiMdpjUHCO0B9KWygp4FcPAQWtK4SQ&#10;cHNzoHtziqgsbRksy4J1NUgpwvkFtqJiy4fTXRmUuHVBWD0WuVDZpjIQiQzfqAPGcURd1YV5Hn3A&#10;uA7MFBcIq8e8joTh4fvi4hdYa1AJS6iSyUNZSXz9EGFriygCkkzoDi18COgO+2KKP7m9pds6Y2XW&#10;ZcXlckYKkTZlEmCUorLldcVpmNDUDZSxMOCfR0JACxoeTH4BpESU9P6joMLS2dPgLoYRpmohtYWP&#10;wLwSuiXMK4ZxhK3zBkSEMgpSAMMyAPMAYw2WMWAeLpiGvgxQEB2kSHDrjK6tASQERKzLBB89oBSQ&#10;Eu7PZ3zw8dOS4PfeQ9cJTaewOI/pPKDvRyxuQUwC49Lj4aKwuJm7EhJePn2JFy+OuFwuuLs74/nz&#10;59jtbzZjfdOmTZs2bdq0adOmTZs2bfr/U//13/1vxZ/6Y/9W+uO/+DP4f3/91/Hqg48xjiOWdUDb&#10;tmh2He7v7iC1+W0fJ3GEOD0yvhlq8CMRXwQzYzI2hopPr+Wp5XHe48vwF35gwWr++/zfvxPlJyOk&#10;QOYAK6WwKM9pRsJGqOS5HFBCa3k1/yGo9JSTpBGUgF08FWBqTRzdpmmY8SxKAaD39BwAiuGWcvEe&#10;J91DjHDrimmaEBOhUKy1xZBLKUHn1KwI8CGQkRQjBJt9Qgh0bYd1WUvhYk6eVraC0QY/+VM/iWVe&#10;cDweIYTA7dNbIFHCnNKpAVIKWEtpfu8cFOMtYgzouh2kJGON+OgnWGNR3zZomhZvzhdKti8z5qpG&#10;CAHzPCGEgGmyhNJgI1JKZt8zCkMIgWfPnjFjnoxO5xyWecX5ckYIHl3XwYeAdVkoxdw0MMaSeeZ9&#10;4Tp770pKVUqFVFAeNYSU0FrBcgK+aRpILlL8/X/gDzAjX8BoXYzw0+mETz/9FC9fvYLnY2qtpbLD&#10;GHG5XJBixOFApuj5fMbpfIZzDoeUKO3eNLi7u8OrV6/w9OlTYqp/9hnGacLLFy/w4Ycf4u7dG4zj&#10;iPuHe4zjiG5HZYopJcRA561WVERpreVELJ2XStP5EXzAstLxcc4xzokY4s67khAPMUBEAaHp2IcY&#10;cHNzg8R87mVdoJWmK5DLIl88e4bdjs6BlT8nwoNQ+ebC52T5leIVqSQVvvPZd5ASmeEACne8rmsc&#10;jgcorcs2geDrIoQApRWapsH5dKI0OXPHs4GbEiXNc3I5T9vSo//lVHhKlKR/jHrJ/73f7aEVXXu2&#10;stjv98UoX9aF0R/X8zUXtOavZ2Z6DLEw0AUEfPTwzkNrTWWkgjjw11Q2Pd48z0hVKu/He7ofufW6&#10;LZLfYz4n3uuAiNe7HiFOaOMl/5tpHKlUmbEzubw1fw7KEm+cp6x0bAQlp62loYSAQAyUvF6WmYcU&#10;dByHfiice2LOS7q++cZ/Op0wzzMcn5t58yBE6iLI2wQZpwXQz6SYrox6GqzSlkVAKtd5/nd1XWG3&#10;26Gua8LeCIHgPFbnYAxtNiwzbSUsvBURIg0XKkGp9jxAtZY2KOqmpsGhtYAQ8CEg+Kl8zgK8DaVv&#10;EYyBEJIGhMxkX5cF5/MFH3z4ETH6GfWz2+3RconpPC9o2hZtS9tNKSXc3t5Scv13+JNv06ZNmzZt&#10;2rRp06ZNmzZt2vQj6m/9vf9e/K0/8UfT4cXHSLsbnIbXlDJtO5zv7tB2NdyyFLM8myEpAVGQ+ZjS&#10;yr+nwhnPCfEfhQgjBKc62ThOko31yDzclN6zx7/ur3Pv6HvPJcr///AXUIyX/CSCku/595Qi1nVB&#10;6C9Y1wWL0mRGcoFfYwlXYLSG5IJTOkj02zwTwgIRBcWi2QSv6wr3D3clnZtRC/l1PU7Kkrl3/bvE&#10;RY7LuhREBlKCDx7rssJWgtEpiUsfHRmn61oGAz7gPcxE27aFf13XNSpbQQiBaZpwPp2vaV3+mnce&#10;TUMJ37quqFxzpTI9HzwncMngzwWW2aBTSiKGQCx15xFz2hNgBMNE51kM6PsLYTCUIszCPAMAvHeo&#10;6xpKadRVhbZtkRIdZ+89mqZB17UYhgFD3yMlYLfb4cmTJxjHAQ+nB4gY2Kyby5lYjouFAAAgAElE&#10;QVSjFCEknHPY73Z4/fo1vnr9Gt55HA6HYmyezyfcTjd07LqO0C0AHA9hMqLl3TBgnmfs9nvCgTA6&#10;J8aIFy9e0PHXmpPQwMuXL/Hs+XNYa/F//YN/QJYloy+UUrDGlDJS73xB8wDAu3fvcDqd0O06VDWl&#10;uzNyJaMxYoyQkczPaSJD0K2EJxEQbOQRhiSzu3N5r2TTVCvN550qQ6BS/svnqJKSihb5ee/v7yFA&#10;QyWlFIZxBKQq6JP82vI12fd9wYLYynJRr0N/6TEvM3HgtUI/DJTmb1soKZmfDd4aITSLYXRGzDiT&#10;EDBOY3lfRVw4XIZbfG/LBcZ5+KUkD60kXXt5GNC0NCjzjq5n73y5HjKL3jsyv+dlpmGU96WkM+Ni&#10;crFx/tyysQ8wiieGMsDp2g4xRgwDpajz6z+fzjDWFDwIADLWQV0Lxhgy3yUZ4yF4aGHK8Y8xoaos&#10;QmATXSukGLGqlV+bxKl/gDGOr0fP+KgGEALr6tC2DXU2LDPGcaR71jJjXR1tfJweyhBFlk2efP9M&#10;OJ9OhJaZ6N+PwwjvVl49koC8DnMfd1fkQU1W/rNPID47/6za7XZ4+uwZbp/eUnmpkKhsBa0N430q&#10;vg+HgueBoM9gcQuMVaXQ1jkHpRU620FKiWWmLgKpFP8cIfRTHqb2fY83b98CAMZxxKW/ICbQfZhR&#10;R/l+szo6H9uuw/F4w9foPZvxvgx8cmnvZqxv2rRp06ZNmzZt2rRp06ZNvwv6U3/nfxb/61/6M+m7&#10;3/0uPvnkE5zf3uHTTz/FT/5TH+N8Ol2Njt9CMZKpEROQEiNg8q8rq+W3lPja4+cSUUleNEQiE10U&#10;xnECvmaqoxSuMu/9ESv9RzL32a4X+QGLyU5mUwgBkyPm86qpiC8oBaU1jl0NbTSZnUpDsiGuS8kp&#10;mfOIxFbP35vRCafTqRylnHTNklIWM4YYxIYNfDIM8xDDGMZVeId1dZimEVJKNE2NdfX8OZEpmQsK&#10;M87izZs3uPQX7Lod2ra9JmwhirE6zzMGP8BWtpiqWff39zDaFLb8uq5kZGoDYw3u7+4hlSSOuDEQ&#10;EKWscF5mGK3htaYks7GcJCUG+zwv0EZjHEcqKKwqMuBD5AS7xLt37wBQYWZdN9CajNI8TBiGEfv9&#10;Hvv9AQ8PD3g4nbAsC5qmxbNnzxB8wH6/xzybkuStqpp5yQFfffUVnj59ip/5mZ/BOAy4u7tD319w&#10;e/sEv/ALv4B//I9/A25daVDSNCVdenNzg48++gjLsmBk3rLkQcnKwxJtDL71zW9CMw+9v1ygjcE0&#10;Tej7HlopHA4HxBhxPp+xrCt2XYf9fo+6rjGNI9quxbquMMagslSUqZTi5LhAVVcAUI5XLstdHZ1X&#10;la0QExmnOVE/zzNWtz76PFLeQSlok5yY/uKLz4mfzedVZsqvPGCpqgrBGCwLoVDatoU1BgmANQaC&#10;z51sOI9pLOfnOI746Z/+aSrMZEZ9SgmXywXDMJD5nyIu5zMko3iM1kBKiCFQcSWjl+g9EwIn3zZi&#10;iNCG0Ud8/8iGtnOOTOiaXktlKyit6LhBFIb6+XTmGw24H4G2AlZHBaXaaEgl0eiGDNMY4STz2HNy&#10;3Qgknd5L01tjHxncZBDn4ds4jSUB7lwu86TrNA+UYoxY3QpjzfuPwUWrWl2vY7pH0fHKQxIqzTzh&#10;+fMX8IEKX/O9KW8FSAmcTicYo5ESCkKpbVooreG9IwxPSjidz1iWBcYM8N5xv4fAOI0l1U4fCqXN&#10;U07W8wBx5YGglBKKueZCCEQ25PP9O5vcMd/jHh1DHwJcoI6JCNokOh6OuH3yBF1Hwwm/Lmjqmu4l&#10;xpTNosQDjsjXkne07SLcVK6TECIV6NrqPa68zqY/q+1aSCH5mgF2uw7GWMIDNQ2Oxxsc+GfX3f09&#10;mrpGiBHLsgDcyeB8wDiMsNJg5uFYjBGXvkdT15uxvmnTpk2bNm3atGnTpk2bNv1u6V/9y39D/I//&#10;6V9Kv/69N/hwV+P44Ud4c/eaDOAUKByYcmY9J9W5cDCn2X+AgS0yH/23UTHAc9KVMRQQzFIv5BdG&#10;vwgBJHH10wFiq+fk+TXT/uj3H/IKipdOxrwQgBARQERKATF6hATEKDFzktVLMs41CDuhlS6oEmMM&#10;mrpGVVWo65oSq95TqR4XNY7jWIwoSlpeixGdc3CMtlBa8wBBXIcObL4lUDpbqRpaKUq0clpzXmZG&#10;2JC5KTKLXoD5zlRuOo4DxnGAkhLLSoWDhPWYUS01lJKY5wnLvKBNLeq6hpD0vIKNMMWGojEGnlPH&#10;yzxjXRbUVQXEhP58QQgBp9MJEAJNXZNJOBKrW/Cxy8lOKglUOOz3helsjUWQAcboMoQ4Hg88YIjQ&#10;mrAX3lMaeZ4n/NRP/RSWZcHDwwnTNKJtO3TdjhLUb++w3x84Kc9DhGnGOA7w/JwvXjzHNM347Duf&#10;QWmFtuvw8uVLeB/w5s1b7HY7SpteLsX01lqj73ss64qVj0dVVdDGYJwmLPOMFCOUMRDGoOKCw5xQ&#10;TiBMRGJT21iLpmkQQsDQ95jnuRSAupXQGtM8UbljkjjeHNG0TTHF12WlQUvbwBgDbaiIESAz2C1k&#10;amtFJZTjOPLWg4WELJeQ4mER+Dw0xuDJ8UDDBO+hpCTUjrVw64qx6zCOIw2BIg1edrsdmrbFMs/Q&#10;xuD45BYhBIx2hNIKSFRkGUMsxZC5UNRoU9LhSlOSPeUCSk5gp0jFnsaSUTlNUymDLAazEGW4JSDK&#10;pgSZ8AIp0P0s417ya9eKXhcAKE2f1ziN6LoOQojr0AIrlnUp1/IyL6jqCpI3IXzwkEFinEYqls2P&#10;nSKWeYHzDikmRkzReZliKsZ6TtPnrQhrLLz0MNZcS0wLjsWW9xBCwDRT0e+8zJzAjjzko2s2xoh5&#10;njDNc+kCcI7On7quEVPCOBLvXhuNeZ4RoynoJMmpeq00fAg4n8/8mimhnjeQFKe482dwHWYCIgke&#10;HFJ6e54XQqgAaOqaETY0TFhCLFs+VMj9iG2D/POJ/5vNb0L/SB5YKjLQ+fh7H+FNgJCEirq7vyek&#10;UtkqoNS+489A8vlApbpXRE8uEh2n6dGWjiq4mLqu0fc97h/uaODIWxTnSw9b3cNwuW5tK7TdjjYv&#10;pglN26FtCW/Vtx3WlQpVlVIIMWDpqSh4M9Y3bdq0adOmTZs2bdq0adOm30X9G//RXxZ/8z/8s6nv&#10;e3zwwQd46B9grAWW6Yf+2x+UCs884R+Fs57yg2QcTPni+1iXbJl/HQWTxPvfn7ntQvzw578a8sXb&#10;zn9DBjunU42yEAJYkyypTghKaYag4IQruA5rLSUuYyrJRsepYtkKpKSxrgvGcUISZIroR2nVx6+t&#10;aVsyWMt7uybVM9u6bVsAII60rdgcm4tJmtEbObWcU7W2qqCXBatbi6m5rCvO5zP/vcVutyspbOIz&#10;oyTOjSXjU2uNrm3Rti2ZmYx8mOcZUimAk5ZuXXG+XGiYwO9xmsjok4rfP3O226bF8XgobOzIJbkh&#10;eKyrQ0oRfT/g+YvnEAClo+saUpC5NQw9Ukq4ubnBl19+icvlDCkVXr58gZcvX+H166/wxRefY7fb&#10;swlJRp9gM9MaA2Ms3rx9wwlUiRhiQa00dY3j8QbLSkbn/f09WkY8zMyB9t6jqipGhkgqDGXmd+AU&#10;rq0qCNAxnSa61qy9ppXzYCUy3sN5D+0c5mWBdw6ff/Y5qrrCixcvAACff/Y5nHd4+fIljjdHfPHF&#10;F3h4eICQoiBVMpc6D0PGaeQ0LBVg9n0P5x32+z1sRaiSzIvO2xFGG+x3e0zjSIghNtZXtwIgVNA4&#10;jjgeDpDMY8/PKSUlur13aDjln83HvPmQ097ZnKZhSygbE9ZaKKlgteRzXJfUNiDQdS3apuE7R8K6&#10;OszTRCbko96EmGIZaGRDVEp5PR+Z1620Kkx68HAqm6T7PZ1DM6fy82Pn4U9KiRLfUhUTXymFGOg6&#10;zZgj7zzGccS8UDJfSYWbm5vymjTjf/L9p6kbrHcrnL8mzYmLPvHGhsf5fCYmeoplW2RdOckeE9aV&#10;egiEFFjXBc55SCUZj0TYpWWZIYQsqK9xHBFDQBWrYqYLIRBDQAgJQkhI6RgNo+k6sBW0oaJiQuuI&#10;shUgpICELFgdqSSXYVOZspTXzYO8QZVcQkgBSpGp7pwjUz8qQnLFK0c9Dy4fp8YzjqocW0Pn1epo&#10;qDFzOa9b81ZA4s8SmJcFwYdyHkAAla0Q6lDKfb33CDFwNwBtIOTS3+5MBcHLuqJtG+wPB7RNS2Wt&#10;zuPJzQ26/R4vX7zEwvgpISVv7hgYayE8YbjmfoKUErvdDiklnE/U07AZ65s2bdq0adOmTZs2bdq0&#10;adPvsv70f/bXxd/5i382/d/f/BS/+OoJmWRrQhIJMhIvWyTFhrZ8REzJnHLxCPxC/x1/iLOdjeSr&#10;oZ4N9szOzel1Qda6SPlL+cnZlGOsDJvpQvxgw//7Ja6IGYDMeJEAEQARgRSgtEBVkaG4OEIyCCGh&#10;pAYQ+H2QkeUZz4BEHOR1ISRG8B6VtQiOzNbMQX4436PiBKOtqoKQySa40bokbSOnc4FrKapzK9Z1&#10;xqU/o/Y1mrpFTBErF/zN84TdrmPzC5S+D4RLkFJgv99hYdaz0hJwkVENERAJy6IhBGCthjYKUgLL&#10;QlgGYzXevX2HdVnQNi2MNrDawOz3SAlYlhlfffUVkrWorIVWClabR4x4MsaapiGme1VhngmbYoxB&#10;0zToOaGdUkRd1wghMnKIUupffvdLSCnR9xfESN9T1zV/9gLf/vanON4c8fM//wvFOHz9+iuklPDJ&#10;Jz8BYzR2u44MR+fQdh12+z2ZttYiBBoQ3N/fF2a60brwwHMiGyBz/O7+Hv3lwgnxFnVVMVd6AVJC&#10;zYx9nxIeHh6obJDRNWCEUFXXZHaCsBvee8zLghgj9rsdDscjtFK4XxYyfZWCNRYJbHoy9ieGSCn/&#10;GCASYYiMMQX90nUdJdjZcN91OxhrMI1k8DdtA60IU+O8Q6MbSCGxrPRnbTQEqnI+ak2PH0IoSKTj&#10;zQ26rmPjU+F4PKJtGriViiGDD4X7LYVEEoR8ygnfru3gAw2ncilrAieTEwCjCoc9hoBlnoGUynVj&#10;ObluDDH/tVtLcto7B2Oq91L4gtP1GZWUQGnvzFjPxriUshjGTd1Q+ttT6j9fr4pRPn3fw1Y0lJBC&#10;whousQ0B9/f3BXESQoDnHoZ8ref7hJSy8PRTTO+Vl87LTGgYT5/5NNKxyob7uqxIbO4C3KuQIow2&#10;uPQ9hAQqa+GDhw8OKkkACUpLGKvhPaGnlKIUuZICUihYaxAuATEmMrjFtaQUPMx4/vwZlmWFUrIY&#10;17TtIuEZlfK4lDUKvhcn+lmwLIHuRyHAM6omhkjHKUSouqb34+k6CYbOBZXLr9lYl2Vowvd5KSH5&#10;GgdvAeTPYHXEgF/WFc9fvMTQ9/C8dRJjwjCMkIY2QC5vvgIEJdZz+fOyLuUeTkgpD1lLVFWFZVlo&#10;u8ZotE2D0+UB0zRDaQMhFZQWSEJCSg1baQx3D3DeQyoN5wOmecW8UJFr3/dobAUhJWxF1yEuF0Sf&#10;NmN906ZNmzZt2rRp06ZNmzZt+r3Qn/iVvy7+yp/8N5PzDtM0oflR/6EQVEAqHiFgHkfJfwuVv31s&#10;qCMxox3v01xKPD3H1X8Qv/2fFAWT/9X3s94BQg4YaYpJIsMV0ZBLQ6Wk4lCIa0neMi8QENe0LTOk&#10;c/IXoO/tLxc4RizkYlP1yFy31pLHlI02LrjMxqPgkju3egxmwOHgOb1LZYg+eNocYPN2WVZ4T2aY&#10;lAL7+uaKj+CE7ePn/uKLL/jjFcxINrhcCOuyriueP38GzcWZ4zjQECEETnbOxbTM+ArvHeNIiF+c&#10;PBWlHm+OqGyFh4d7DMOAZZkxDAPWdS2ml9aUyD8cjpBS4Pb2Fvf398gpWOc8gAUpAcM4IMWIrtuh&#10;v/SYFHHn27aFtRYPDyd873tfous6eB8oOe9W3N/fI3IxozYan33nOzgcjjDGYFlWvHt3h2miYcVP&#10;//QzKAVoLiI0nOimFCsZasZezUytCDuxZ3zM/cMDVue43DAV80/wuZFSKgW0KSUazDC/vaoq2KrC&#10;rqnx7u4d7u7vUFc1ul2HpiYMzLc//TY++ugjKoiEQNd25fNQUqFtW3z729/G0A9ISGT4B4+H0wOG&#10;YUCMEc+fPcflciFzNiZoozEMA5xzqGyFuiJjXjKWJJdd4tF7AcCGaHhkcJIRn6+XFFMxsYMI5et1&#10;XWOap4IzgbheqyklSqGHAMkopHzcQowYxhHTOKJuGmgeVFVVDaM1MauFgK4qWHtlySMRh9ytDkER&#10;Yiab/hm1JEColetQ8Jqql5UsyWgBgfv7e7x58wbWWkJ/3N+XEtMQeSgXU7mfGN4uyQZyP/Rlk4EG&#10;eoLuLZLS5547IPJwIvhQvo50RdaEGMrrcmxQ52vaew/L2J18rknudXDMyqeuUHrPMw+JlNZkmGsN&#10;Y4ht7/h9RN5QyMfFcomqlAJS0nUSY0QY8rYAd3JE4qPj0eeRi5sTaHjlOFUuhIDg+2IKPNAMtM2g&#10;JWOzvjY0+f7NBOqFuFwu0Epft01CRIgR8u1bPDw8wIXAAxTCWUkpcfPkBpd3b2kAyjiZ/HlKQwPD&#10;Z88klmXF8XgAQMOq58+e49WrV9jtdvjOd6iXQPMgSPLgNJc/56Gj4i6CaZ7pOgDKICsPYfM1Q4iy&#10;TZs2bdq0adOmTZs2bdq0adPvif7C3/4fxF/8w/9i+uf/4B/Ew3e+hWVZ8Gx3wMP9PZ4e9xiGAVp/&#10;zdROX/v9kTKeRXydEw4ALjNc2PB4ZFalCMTrX1NGnpOaKXN1M5YF2TxJ5XmIKS4hRGIjRkLKyK+I&#10;OeWPSlClpOeXEhApQiBCKgGhIie9A1bHiVZBRm70azHDBMgECt5jDLGUJSqloDjhej9NkEKUZHXw&#10;hH/wzmGta9RNwyWf9FjTNJHRlCg1a6sKbdMUY9XNIzGbpYKMAtM08mM3JcW7rgttGAggBEfJcwiM&#10;44Dnr17h1Qcvsa4rxnHAMAyYmcN8uZzx8SdUYmutxfF4xLIsdExAn+FvfvYZQvD4+OOP8eTJE5zP&#10;ZzRNi9vbJxAA3r17h7ZtyTiNCUbTe8vJ/d1+R3gH/pyNsWgaQttUVYVxHCGkYPOI8A1VVUFrSnbf&#10;3t6SAegc7h/u8eL5C1wuFyr/1BoQA6rKwhiLaZ4wvHmLiktYnz59hnmeUFUW0zTi5uYG/aXH8XjE&#10;5XIhc9EYhBiwr3dcakqmd9M0kJISw33fMy7FY2FUhveEcHj9+jWQEpq6JlObByEJwM3xCAC4v7tj&#10;FnNCxUz+nDq/ffq0cLVzAeqbN29grIUUAilQOe3N8YZwJW/JtG2aBvvdHvM04+bmBtM04Xtffa8c&#10;q3Vd6XG0oeMrFRUqro4wQDwQmKaJmf8O8zxDB11KM1NM8OvMhinxwyUPfBIb28fjEUPfYxgGANQt&#10;cL5ccHp4oGLWFPnaI9a2j/49QzVjaLIJP01ksuc0t5aU6h/HgUxg5pwvM21hrG6FZtN4XReEEDEL&#10;YJ6pLPYnf98/jVx2m5PqGTtjrCnp+GmeKKnvHLpdB62JL/7V977Csi4FBZOxHNrokrDP9wetNQ77&#10;A7TWON4cUdc1vvzySxht4Lho9Xg8AgI4PZwwuhHzOGOZlzLAI87+UIqFl2UpqehlJpMcAPPCPV4c&#10;XxA+xgfGFNHAKoZYyoOnaYR3ZFgLKaGrCjFz0Zua7sYxIsXAq0CxlAPnAR8ALOuCeabhm5TUl5AH&#10;kjFePzPwRkI295VSJVXf1g1S8GQgp2t/RpZ3HmFeACVhqxpS0TEJPLx0SqDpOuzamjFSZEgH5C0f&#10;NuwFobPapsGzZ89wc7yBDx5V0yD4gH4YsDDOJ5939HpV2RbIRcFK0bVDuCOUImGtNLyka3boh8LS&#10;v/QXpC+pJ+Dps+dU4LrSNRumCeM4QSgD2Rl0ux2cD1jcjAQBrS3x+4VE3bRYlwXDwwOGccRut0OI&#10;EXd3d5uxvmnTpk2bNm3atGnTpk2bNv1e6lf+/v8h/vy//C+kP/RLP49pmnA5X/DJJ5/ge198xebR&#10;Hq/fvIY0ZHATokFQyWlKZIILAJxeJq8s410eYV9yApXZLaL8D0g/AiP9+/V+xF0INs9FZq7z44vr&#10;d4Nf0XvoGDbn13Wl8rq4MJ5BURpTclEmoxuujOHw6IFTYQJHTuRKIUopYk7axkgmfE5TBuY0e348&#10;ARQ2ehsCIVUsmcPLshZjFCkPDyi1n/nO0zhBZwRLYQ4T0uBXf/VXYRgFQgxtiydPnkAqRWxsLkwM&#10;IWBZF/gQIAUVGbZti/3xiGHo0XU7AMAwjOj7AdM0oe971HVdiiPzeSKlQAgeywK0TYPgPZv5C4Zx&#10;hPeEZDkcjiV1SgWSGoGxIIlxJk3bInJ6VSvFJYIK1hgorfHyxUtYa7AsZKQ67wF0AChVS8eETkXv&#10;HLx3WFdXEsyKuc4xUvp2nhdM0wgpBU6nMwSnVY216HY7YmVz8eyT21u8ffOm/D04ST3PMxVoVhVu&#10;b28L7iYnX3NiHaBUquPPIKdsc0JVa415XSi5ak1JVeehh7UWX37vSwiQcay43LWUYbq8RUBm7LxQ&#10;GtazWZ/NwhjexxA9Nta7446GOjwsy6WhVVWhbVsMw8DFjJ6xNBHzNGGcJhhrcXhyW96bEALa62vP&#10;gADGaSzXV37uzOVWSmHsL+UacSt1ChC2RXIam0oopaDjojilbC0NMVbGGoUQOHlP9zOjDeqqJs47&#10;o2DygCEb2rSlYIpJHDwd12vfA6XLffDXZLG6Jt9pY6WnbYiVTPF+6BFCoC2BdcXNzQ1iiog+lm0Q&#10;x8O64OlazDfUjMmRQkIJBWgUtrswogwnjDHwwpfNisT3GsfHKfAgIuNuQghktLMRnpPRkd8znRfE&#10;YC+bR/yftHXiYK0pjPKUApyLVAZaiphpgLFwIn2eZ0qMQ8AYzYMfwhklVLDGoK4brI9v2okS7577&#10;C2LKeC8BSF3S+LQZoEu5dGbX59JXKL5HJupoaNsW/TgWfv9T87QY7kGLwunPWwNCCPq5MEUuexZw&#10;zhdDf+THauoGt8+fUl+C91idg3N0L0yc4r/0PdZ1BQQVTgtJCB0hBKqqwunurgwnpmnC5UJIrM1Y&#10;37Rp06ZNmzZt2rRp06ZNm36P9Vf/t/9T/Bd/7t9O6+LxMx9+jP/n00/x+16+xNu3b/Dtb/0Gfvaf&#10;+Vl8/vYLFCcpGyrFpM4lm8w7T9fSzcRfFGx4Zac7J9pFQT789s56Tps/9lfeKzz9AY+bSqK9INrL&#10;AyQRAUQIQb+AgAQgpsw+FgVLEZGgmSscYijxeqU1jCYzKEIgMg9cQLxn4oTgKRHN5pVzriAXsuFZ&#10;WVuOF/F7qeTyfD5DGwNRGyipYIwBRIJUEs5JZGNdKoFpGtB1e1hrCE+iFTGOg8OHH76CkgqrWzH0&#10;A4a+p+ePZB6+evUK3pPhHBOZR1RsOCPGgGGkdLsApfAPux3arsPTp08RQsAXnxNKJrIplw3OGCKQ&#10;fDEeM5N7mWc45yHYUKNjHRFCZk6ziRUjFS3OCyfxPSRvBsAatG0HrRVz2QOmacY8zzx4kIAgtMbp&#10;dIa1FZZlLobp5XLGNE1QSuPh4VQKSJXSOJ0ecDqdsKwrFzOuOJ3PJbmaYsQd4z6EENjv96WANONf&#10;hp6KVbXW6Psefd8jxohd16Gqa0KmKIWmrjFOExWEspmasUNaa1R1jaYyeHh4wKff/hS2olLatm0x&#10;9AM+//xzDMNQGNYZVZSZ3jERgz2bhN779/jiJckNHnhJ+lWY2EpiHMZyhWqlYLnMcp5mYu+3LYQQ&#10;OByOxIff7xG8R82bF1JIRMTymPk5aTlF4v7+viA2lmXBOI7E9zdkfGc8kVSKWfAeTV2TEc7Xj+Yh&#10;Sy6xzD0GGT8yzVT22amuFLsaY4iZvbpSVDpPxDLPr8d7j08++QR1VaMfejJsraFS45W2ApZlwcrn&#10;yjzNOJ1P8M6j7+n7L5cLvY+V3lseZmTzvKCkQqBBSKSC1oyMyjeybPqnlKAydx4a4zSW58/mfkyU&#10;zq+bGpfLme+fASE4JCGRYoCQkmedkXsrSgsGDe6EhJCUjM9dGBmtkodySgWsq0MeWmZTO1/DKYEH&#10;i6FsDDguwo0xwjuHpq5hjIU1hs7TQLgsy70U84UGEQihmPrOezgn+LXyIEpceypijMRXryzmecH5&#10;ckFgZr+pKqQYMc0zpnHE23fvsNt1sMaiv/QIKcFYC++osNgNZwQeTNVNjcPhgK7b0bYMb6fQBs4E&#10;AcBWFufzBcsyo25qOBcw83AHQnI5aYSxFdpuh2Gc4MMCiAAh6djGlYqCbV3j6bOnaNsWbddhHAb4&#10;GLAXh81Y37Rp06ZNmzZt2rRp06ZNm34c9O//tf9O/N3/+D9Ib16/wdPbp/jN3/xNfPzxx0hthy++&#10;+ALRcJEk8MhEj4jMVy9GOx4VlT5KNWZTnRLqOUYuuKD0R2CkF+565hRnzvvjb/iaYS/E1Sz8Oq49&#10;XR+TkoDEBX7MYC8M4BhR7xusbkVcIpJIpfRSZzyAEEDwIOw0JWZzctx7LnlkkyybSenRlCAXneaU&#10;8MxJWclJ6t2zJ2Sy2gp1U8O7AF95aE2FgUoqQlVwgtl7Sqq2bYeua3E5X2CMwepW9EMPrTQOh0Mx&#10;FY02QE3MX6UUasYvxBgRU8QHrz7Asi6wxlBiVYhSoElM6Pe3FTwPIfIwoL/0kJJYwlVVv4deOJ/P&#10;GIYRwzACSKgqe/1UeSOADHE22fl1gXEMqph2nPDkgtS2bbGsKy6XHk3ToG1bTq7SZ3BzcwNrK6QU&#10;cTwe0LYtjscbWEuFql3XoeK0+TD2ZOgrhV3XEbqHE9YJZAYL50pSer/bEZ4ClEafpgkpRigpUTcN&#10;6qoi014pdF1XjMFloWS6FIK2BiQhcb74/DPsdjvs9/uCe5FC4umzp7DW4jvvXHAAACAASURBVHK5&#10;lGMdApmyxhocDofy9aqqEAMlmfPvxLXma0AqwADWWCitKGmsqIQzBSrtzBzsXP4p+PXNjDISgq6b&#10;kTcZsuF86S80mOJBUsatCCFgjME4jFBaQUBgdWRU5wQ9EpVG1k2Dpq5pI8B77A97dG2HYRxRVRWU&#10;kiWVfZ3yAVppSCELhiSmSAlsHyAtnUvjNFLPgUuMQZIl5WythZIKngtux2nkIc6E/tJjnEZ8+OGH&#10;751j4zTCO8+9CA7WWBhrCit9cVxIKxUqWxHOhNn6SinIKEuCXkhCjOQhkXceQoqC5smImPJvhYTU&#10;shTdVrbCyOl+ug3Lcn8TMZQBhpQKQkTetqHugZRog0QIWTA31tK2RU7x5yGhZv695O2TGAICAg36&#10;eEimlII0ZJwrpVAZ2jK5OR5R1w2UlBjHESlErG5lrBKYrx4A3vDIU9a8cZJiBOR1qypvXQhJPPv9&#10;foe6qqC1hlYa3X5Pr9lYTE2D86VH2zSwlUW36+A83buWsGBeZnR1hWmMWNYFYhaY7QwACD5gXhbe&#10;5umwMCLn6dOniDw4KUXAbsWyrLDWYrffQwhCMXVdh263h9Z38CFS4W1MGMeJz2Ua4oYQ4da1vGfv&#10;/Wasb9q0adOmTZs2bdq0adOmTT8u+uP/yX8u/qs//2eSsxbPP/oAwzrjxgLLcoGxhABBTqgDyGb2&#10;PzHF5XckUTi8OTn5fnnpD/nXQtL38usHIj9eAmSCUoCQIJNaCVSphvYeSyLzsarIpCKsBpk7OWGe&#10;05wxssEDICVRSgYpZS3YvJLwIcAvCxACJCdMl3UtxaUFbfDonT2cHmCUgrUVqom468R0poTu7e0z&#10;OLfCe1eY4MuyoNvt0HUddvsDJY/HEVKQebmuC8ZpQH/p8ez5M3jvMfQDtNa4efIESpJRKSXxvgMz&#10;3vNn0DQNuraDNQbv3r0rpl2MAaObsM4LtDGw1nAyPBu8ZMhmY/10OvEgJHuhvHGQiG+/LAt2uz1C&#10;mIi/LiWXs3oufEzodl059lopGhQIgXVZ0PcXtG2L0+nEKfiAvh8K2iNyueQVr5O7AiRiSlidI/Y9&#10;Y1DA/857T4OjGOFCwDTPiDGibRrUTQOlNZZ5hncON8cjsdITlZMCwLosmDhZe7y5Ibb/smDlEsmM&#10;1tFaIyHhdD7h7v6OyjOlRLtvMY0TvvreVzTEqKmo1Acyro02aJuWEBXe0bHh8w0aqOu6GJyivDe8&#10;hzCJISIoMjUz11xwWannYyBA/PPgPZRWcOvK2J+ZroEQ8Ob1G9r24JvFyqxvrTTqpgb4/eZEc+ZU&#10;Z8a40cTR1lpDacVcbVsQSyF4Np1d2QgxWjN/X0ClBOfdeyW7EChpce992VigzQpK+ufP4I5RHOfL&#10;GfM0l4LVfugxjiO+8Y1voO97HA9HHI4HDP1A2BlDQ5WPPvyobLHEQI8bUwQ0nefjSInz65YPygAg&#10;TQmrW8u/9cFDJsnHnqaLdV2XwlUfiFc/jiNCDOW9ilz0yR3MeRi1LDNvjVC6PKQAVVBSdL/U+mqq&#10;h1AVnFG+D0pBAxbPhra1FkIAOmjs94eS6q9qGiKsywrFZvw4jtjv9jTY4HvgzNz7bKrnYWHUCkgK&#10;AJnsufA435MkRCn9pAFhhaZpsNvvubOBzv/chRACpdrndSUkTYyoqxpCuoJO2u/3aCQb9nyP8c5j&#10;ihP1OQwDjscj9vsD6tpBa4XjkYqQ65rS7adhQNN08IFQO4k3nKZ5IQM9RpwvF/gQEVNCiAnnywUA&#10;DSm6yuDSXzCvM+qqRlVXGIZxM9Y3bdq0adOmTZs2bdq0adOmHyf9u3/1b4i/8if/WOo6jbdv36I6&#10;dri9vcXE5jEZyRKCUQqCV/9j9Mw1x5WjzmlGwVl2Qp+XaPOV0/sjWPOPAuvlz6IkztnUTlcUwWOD&#10;KqMJ0g94GsGMGcNsYF1RYWEjd0gpYUmGksmRTSrjHj1eYu53QgwBKcXyTnKq0HkPeI+YxHv4BCkE&#10;IrO0iaG+lAR7ToxSWpUS6z55Lhoks8cHSlTm9KlSmnndhIaZ56W8Tu897h/uYa2FFJLSknwQx3HC&#10;uqzEKo4Rl8uFDCxmm4cQIKTA7ZPncOvK3OAJQkhoTaZkVVm8ePmCjD02Qi8XKrK01uCwP2CemRvN&#10;jOEYYjHT43ufk4QxmpP3hl+HJMPYOxhGmjjnME0T5nki7I0xSAlYlplxGdcUvdYGt7e3UFpj6Af0&#10;fV8SrW3bIMYEKRXatiFzL38ObOILCLx9+xbjNBXzb5wmrMsCWOKJ37AxPs8zRN4acA699xiGgUzb&#10;ROfJvCwAgHlZsCwLpnGkglrnCL/DQxYAhQu+zCM++eQT7HY7vHn9Bm/fvUUIAc+fP8dP/MRP4O3b&#10;t9jv93jx8gXmeS4s9xAD5mGG4GFKNkNz4jmIK087o49CCPDRY5qp0NR6C7dMlCRGgncdlFb8mXpo&#10;bfD8+TMqztQaist0azYvrbV4/faO0BxKwmhTjnHmtBdEUkqQmr5HKllejxCRufng85OuhTSRsanU&#10;HiHQJohnFnuQEjKlsj2iFCGD6DNMbLA2mBkPlPE5ORF+Pp3hnMPlcinpemKJr1y6nAo3f7/bl6R0&#10;jBHaaFR1VXjnb96+Qc2FtatbmQ+vCubFOWK6IwFJpsKWL4l9vh/k4QfAgydPwwhrbLk3CCHeN9QZ&#10;v0QFz3RvAQ8GchNGjOF6Fy7nvyznijEWVWVRVXkIoqC1Kdgv6kFouJA3oW0beE99A8+fP4cLAeM4&#10;oOs6WGvRXy5QSqPmbQvJW0NuXcsWg+Z7mvcOh/oAIQRmQa81uhVpXeGD459JdD6okMr2R13X6Lod&#10;9vsdDXqWBXJ1nPRXEFKi70c4/jzmaeIy1YRldYQH0gq73Q7zwx1STNCc2s8DAs2bBvM8c2luwDxN&#10;CJ7O53GiTZwnz55ht+uIo8+DI7omPZx32B9u6F4uJG2ZKIWXL19C8WbRPF6g7t7BGIMnT57gmX9G&#10;5eI/9Cfnpk2bNm3atGnTpk2bNm3atOl3VX/hb/898d/86X89vfjwQ8TzazLFVUUGXEqQMZLJDTLN&#10;wZxm+jMIvvK10tDH2JPCaH9sgP8wMSQ9I17AhafFp0/fb6zjvce/4mD4RdAvQb9LTqtLo1FXNazt&#10;yJQNmg2vBKUVccrXhTAYzHGWUmIaRzKsFD8vG4JSCERFnOrExmoupHts0EspCwM+v8SUElIIiEJA&#10;GzLZhWR8Dh/cjL25v7+HEAL9paeErtKU6J4nMuBzESYjQbTWiIEQGM6tOBwPaJoGADBPM7quK8xn&#10;rRQVQ8pcGErc47qpKRFaN5T89VR0qaRC09RI8cpJ7roO8zyVgUo2VMlIN8QN9gHGCEipYAwlSymR&#10;SonreaFiWWMNYgiFrZ4xGHl4QgarR2TztOtarOsKP044n0+4v7+HYoxGVdVY1xXzPKGqKk7GBgzD&#10;AO89drsOUlESHCBkz263Y/6yg60qPHnyhA1Fer9d22K/3yPFCGMtjsdjSYTHlFBXZModDwfM80y8&#10;8KZBZS0qazFyur9rW6SUKJWfAo7HIyFnpMAHrz7AzZMbQr94SkYbY1DZisz5eSkoj4z3yddCPlY5&#10;kU7Je1wT5Yz0edQNjG63K5fibk9FpgDgvWYUzIyYEkyKJTmezcO+72Er+x43O/PFyfzscDqdHg3N&#10;RDm3k0hlMWWZZ3hNJaNGa0hOnwMgjA2DnCjhT9d4ihER4GtRMhObEvOVJUP/4eEB/aUvXO5pmmiz&#10;hLclMptdgPBHy7Ig+FB47LkE1jvPJa6imN1KKVzOl1Lamc+hpm647NIBibjdnpnjmpP2j4/D/f09&#10;DRukRLT0OFLQ1ofzriBu8gaNFLIUFR8OB1z6E6y1ABKcJy54XVWM6aLXZEIAcoko8+Xz/db4iK7t&#10;UDeEx3HOlaGB4OHg8XDAOE0IwWO/P3ABbcDhcICPAVIKHPYHuvdF2sTomgYpUaGwEAKetzHquobR&#10;NNSclxnQdC9A5CJe8CYJdwWkGOFjRATd47S2XFpK2z1Ka0bhiDLwRb6Haw1k9r9SPEyk+1zFifdZ&#10;RKzrSiW4vOGyriv/cmjbFk3TQEmFcRqRYkLbtrDWYhgHnC8XGu4pjXWdCv89JY91dbh/eKBrRhuM&#10;4whtLFKKEDIyFikU3n7wtNVU1/VmrG/atGnTpk2bNm3atGnTpk0/jjoej7i/v8POv2/K5XRgYr5t&#10;zCYcKDkuQMz0jPIoTPXyfaT06H+/M5bM+yiY7M1nc708w6NE5ZX9/vVHEliWldjhmgzBIMjkmplp&#10;/OyWkpaEMagQvCfDSZHZ4VcHCAEJlGSy8LkYUkEZwqpQmpWwFpLT5CWtChQO/RUGT/LeA1LwMRWU&#10;auUUrpQS5/MFUmaONLDfH0qRptEGl2GEDx5aa+z3e3RdB63YjBSEenn16lXhSndtixgjG7kSqyM2&#10;cD4GdVNTgnQm1rCQAtNI6XGpZMG0SCFLUtq5FQAlyLVW5RxRUkLxccxM6cymX5YFgVnml/MFis10&#10;w1gQwebibreDUpLY9BcqjNSGktOCHx8Am21NMdGBhHmeiYMvPRLAnwWhbp7c3uLZ02f4jX/0DzFw&#10;OhlCYFkW3N3fw3JiNcWIcRwBAKfzmUoRp6mw2I/HI5eGUqq6rmtC1awrhnHEw8MDtNaEh5kmNG1b&#10;yjdX5zD2Z1QVmeanhxOcdxiGAXVDqfDT6QTvPZcmnnE6nfDkyRPsdjtUVcXIHEoh04CHDXBONUsh&#10;mZlO55QSNPjQhoxzI0XBvjRNCynIFJaSCkrnhVLxAqIkv6lsVGJZFux3+8IAN8bA+Stf3Vr7HlM9&#10;CjKIgwwlGS6VKInsfA62TUOm/7rStScEhL4yuZ3zWAOly0MSWNaFz4mI0+lUEvVffvdLGrzwsXDO&#10;lde4rnTONk1T0Ch5GJAxMlJKLPOCcRoLz14IgbZpCY3DpnG36yAFnd9N3cA5h4eHB4zzSNsBqytD&#10;kHx+52uiDPJ4myP/iswi3+/3kELCB9reyBsg1lpUtoLn3oEYI4yjbY78/vMQK2+8kLGvkEtgBQTG&#10;eUXTtmiaGlIqxvgovjbpnDje3MBYg3VdqYdgpsJjbQzCSvetzGlXSsJoDWsrWGug+Jpf+ZxXVU2o&#10;okQoqoVT3nlYg6CxKgUglq/nrYu8LUWIGErdu3XFqjSXAqMMPYFEhbjTTBz2uuV+CldQQflnRP5c&#10;4Ol+nIcrAnhksNM9KURHRrtS8N7jPAw4Hm8QIiF6qn6goUs/YFlmfPzJTyBZC6H0tYAX9LnPy4Kp&#10;PyMGen/39/fwwaOqNmN906ZNmzZt2rRp06ZNmzZt+rHUH/2Vvyn+3B/519I/+7P/HN68foMX4Zto&#10;mxaXfsY4jvjgo5/C27dv4YIg4yZ4Nq4j/UoeSAEpumKM5QJTgIPiIBM6CTJOS3wyJYiY0/D8jT6W&#10;9LtiMzhK6rJLSIgInJQXiDJRiSg9AyET5ExmdEpQMiIFBSmAlMhorKAgvYCSBrWyGOBhjEJtJfre&#10;IXgDKSSaqkZlbEmea6XJoM7DBh/gfUadMIM+JVSNZXTJFRWSE5Q+hKtxx+84MgLEe09cX0+ImKQ8&#10;okoINkEaIFoAUkIlIPpA5ZlSIgSH1QHaaLgQcceJdsPlozEmVHWFwOZ10zTwPrCpDczLir4fMI4j&#10;pnnBMj2gbhoIgJPXjONwDtoY7Hc7nM4nnM9nMhG7DsZaLPOMhy/v8PKjD9HPA6QQaA8dfPQ4XR6g&#10;pEK3awFE1DUNG9wyIQoJqyXayjI7OUHJBDdPWKzG8Xgspn1CwDSQ6e6dRwr0mowSCBDQApAmISAi&#10;yQBlgYAViyOkzuxGGqYAECkCIkHoBKgAF2aMywVKC7S7BraqUNUGUgs8iTeU4jcSRttiCNvaQCsJ&#10;6QQg+Rx2KwIztI0AwsLm7zxDeAfhfUFciOAhQ4CI9HlWUsArieQdFBIqqyFFQtfWlHAfRzx/+oQ+&#10;y2nEOk9ApOOwjAOGYUDbtfBLhJYKbWXhvEfvHWRK2LU1LpceIgXIJBE8JbL9OkNphUorCKHQ1C1t&#10;ALQdG+GAgIQxFQ6HGwzDgGmayFRudyU5XtUtlmmANgYiAcu0YmH0kERCf0owSiIKQAhVDGWyPWlw&#10;5lzAbtcwbmcFIBEjfX5u9Ujxis3Jg60QCG8ihcC7+y8wTRN2ux3qusbQD5inGU3boNt1GF+POF/O&#10;sNYS/uV8wW6/Y2wJlbAiAX3fEyoGogw1Msoml922TVuKN5VSUJq2XKrKYpkXrAvhk6aZnrNtGrx8&#10;9RJ9P5RNiTxXM0ajrmus0wJr6di3XQelJNzqsKwLamNQGQtvFhhF2KQ8ZDPGoGtqdPx5TNOM4Oga&#10;PuyeoKprOB4erGyWt10HycMj6peoIHHGrqbjEV2CCEBlibVeaS7FlQaVqqCsRlu1SD4hLAHJJ1ht&#10;oZSBEAo0flRIkAgJcIHu19ZW6A4aSeky0FMAaqWRxh5GSQQuenVNgzUCfhzho4RfAoTWqLSF0BZC&#10;0AaQlgK1MdCmRgjgIZtB9BFQClpq+ODRWgsREzxjgQKX7uahLObpOqQNAcIHiBAgY0bsKIyXEW4N&#10;aJsGXXtAjMC6OlTVDr6f8cV3X9OmT7vHpR/Rti32+wP3Xkg8uX0CKSROpxNiCLi5uYEUAqfzGV27&#10;56Q6/VypIRBT3Iz1TZs2bdq0adOmTZs2bdq06cdVf+1/+Z/Ev/cv/eH0y7/8y3BffBPn8wlNd8Tx&#10;eINf+7Vfw8/9/M/h4TQW9jHwGPlyLeBM+f9+SMdoxshwCx+Z7+L9hPl7NJcf+O8f/yk/v/i+JDvA&#10;f2Y0SS6EtCEXWV5frHiUXCzvr6T2A1xKOB6PcKsjvm4MkIxUqCxhV6QWsJYQKimlgrEQnLRVmvAM&#10;VJ4Y4EFGYU5gEu+YDkaIEYlRJy54SKVQ1YSWiYKMRMk4CakUpBRouxYhRCQuZJymqTx+LlK8u78r&#10;xYpt12GcJizLgnEYStpYSAklZcFWZC72wtiYDE6PKXHxKaFehp7MSSkExmHgxLNHlJT0ttYQ5zly&#10;cSOjM2grgtLj4zQieOZQxwSfqCBzXdaSMk6POPQxUBFmSgnLspTtAM/bBlJKBP7aPBP+pq4qSKWQ&#10;2Fi7v7tjvId8b/BRErEgnn6IkRA3jMXIydy6qiCkxDQQkz2EALeukFJhXVdM0wjnHA6HA7SUkDlh&#10;61Y6TlJimiakFMoxF6CCVmsMLJu6wzACKVE6mLdMbFWVZPz5dOJEOcqxyJ8nHU8y7CQngvN1lFO6&#10;d/en8j056e48bVqYeUbfE4LIaIOmqQvGh5j8M5zj4Q2z2eeZEu6ZK6+Vos0FrWGysf4omX16ODPm&#10;J8A5MjxzGngYBqREnwP4/I+R+eN8Tq5uLSnjdaGuACGJRT7Pc8GmaEWJ9qRTSYvn5zGMUcqfUfCh&#10;dCQoqUoxZu4ZWNcVKio+7zzGYUQ/DFiWBUoRu/+w3+N4c4S1FerK8zl/fdy6puT2qgwx4ZsGdVWV&#10;z8VYGvI1bcOp7UCYGSGw2hXaaOy6Hd7ePcBYi8AD0IwE8s7DeY9dR8ij/JySr+MUY+k1AG+YJL4m&#10;c78EAOz3O3RtC8W4ox2jgzLaZl6XsrGTz2Gka9lz7p0A31/ytka+3tqmpeGGuG5dKKXgqZEVeWsp&#10;RULh5LS5sabgXDL2paqqgsPKr3Fd1zKMiTGWz3gaJ9rGWObSfQEIRN6kyD9rBG8P5HtqYpZ6TFT8&#10;WjfU37Df7WEsIX2OxyPapsE0zzDaML/dYH/YA6DtmhhiKW6VUkLiytgXSWzG+qZNmzZt2rRp06ZN&#10;mzZt2vTjrP/yf//74t/5V/5I+kM/9xFOb95iWSKUX/Gzv/iL+MY3vonf/0u/hG9961to6prMLUQy&#10;NlhRaGK0C8IM5GB64Sln5i25lfz1q7leGksLrB25tRQiZfc9/1uCrouUChs4m4mUon/MYacHy3+2&#10;xpSnjtm8BiDYLCvM5kcM9JhSSRE2TcP8bwshKZ2fjThrDELyhS+dmeDZrLbWvmesqxjJZGGTNMaI&#10;FFDwOyklRCSEGBBchPAeIQZKTioyAiVAhjyboU9vbjHPE6ZpRgwR8zTBLWthP6tV4d2bt1hmMl0P&#10;xwNiiFhWMsNzCrYYylIWY90w9iOlxGzo65BDaY1aSpwvl2Ksny8XKEFoDgmB0+kBu26HZV2BwGa8&#10;1pCZf5w/Fzb9nXeFB+6dx7zMaOpr8Wg2BysuBJVSQgkJpQ2irZBCoM/HGnilEH3ANE2otEFbN/T+&#10;UoLIxhkjSoLzEAnwShPP2geEFLFOM7wk5El+rszuXpYFxhg8u3kCKchw1Yx6oCGHKcZ/zMWhPNyZ&#10;phkxBvR9j7q2bLAnxqjIYnJmk1Tx5gQA4kwrVYYAd/f3uLk5AgIYhqEwsrUm1Mw0k3GYUTjTNGGZ&#10;ZzShKUWsgCiIn3GaME8TEoDVMBdaa0QbEIIv5mdGHC3LgqqqgCAwTSOmcSrnzDxNePXqVTHTYwiU&#10;aA/h/2PvXWJt3fLrrjHf32Ottfc+59y6t1z3UtdOYTkpY1FIpIlAgsSSlUaAljsoioOiCNFCgCKC&#10;EEERIFoIUEQcITruIHAjsuQEJBBNLEXEHQh+YJfLdZ/nnL1e32M+afz/c651brniNKnKN1Sn9j37&#10;7PX6HnNL4z/mbzBj/DbIWRmVIyQVp8YYcT6fGzInp9RKNyvH2ljzTgFo5XZXg3lZFhwOxP6u/HVt&#10;dDN2paIdJn3fo+s6BB/akKWa3Z9//jlhTzRx7S8XwhFZQ+dt6HvaRWEMv0e6761zGMcdzqcTFh54&#10;1Ou3Z+RMPwwIPQ0fjDHcD0BrprMJKZP5mtjYNdbyUloaYqmutVprWOdorSkFIXgq4d3taBh0h1uR&#10;UiIxs90Y087prQuitOcNMWJeqDi4Iq5ijFi9x/l0QixkXi/z3Ap8JQ+5puuVsS+3vg3BawwYJyaV&#10;bOz5+ppSSECxsZ5LWz9rylxrDWts2x1UdwJVRr5UdJ3UdXVZFqyMetKM+blOV5yOJ/RaQmkyvmsf&#10;RqlFF1I0NrtEgdAa0hikECAlGfl6mtqgRkoJrej3ijGWynaFgA8BQkp0rmsdCCEEAMB0vT2+vl8I&#10;bMb6pk2bNm3atGnTpk2bNm3a9P93/de/+j+Iv/GLf7bsdjvsxh2en9+i+Ig/9e0/hX/wD34TH3/8&#10;TUzXCdV4RkuHV/LLrdyUdE9bZwMct8fwd9vPEtqY08ICZHrSI/gna4RPUKcpf63GugRQ8leT7u++&#10;Xtd3hBFhRnRMgdPXipi5iRLilRvPT9FwLcfnZwCAUZr55WR5SOYyx0Apasn4F0reUtpbcHK6FusZ&#10;reGspcQuf2+dCZ3R0sIpETqk3MwtrTWMs7DGQLExKFvq1jVueS0ZXePaUpfFkBk4T5y4V2T+rOuK&#10;GAKZcHeJ6bnvm3Fqmc/cOPwgRIfyvpW7VvMIIN5xVop40yBcwjEeyTDlU6+GkRL3khL30zRhmolF&#10;bS0VYTajX8hmHqaUsPq1Havr9YrXr1/jp771k7frgY1X4r5TeeS6rvTeGOOzriuEEOj7Hv3dZ9Va&#10;t7/3HQ1TrLXY7XacRFZUdrguEFLAr55Sx9pCGwOUwgxuCe89l68mMu3YnEspoet77MYRy7LC2Dc4&#10;7EcMw0DmnVKQQuDh8ZGPERn5zjl0fd/+O+eM8/mMlXnvL56eoKTCZaXU9G63AwqwrAvvLNAwxiLx&#10;4CfeJXgLD6t8oBLZ6+WC63WCMRre2JaAr+Z3TRTXZHU/DBh3O+LyzzOiTei7DkrTNbauK6FiAMzL&#10;jOk68U6KwseMim5D8DwEIAO+po2HYUTknRh0nxE7fLfrcTjs8eb5mUox+45S1IoGflpraKXb/RN8&#10;uA0/IGiHBIDnt8+Yp7ldV/WelkrSjgY20Yd+gDaadsAIiWEc6FyUjHEcsd/tUErB/nBo15+SEh99&#10;9BGlpvl66rsOfd+3Usx/+H/9383wrilvIQWKUkiZim3rLgHNQzpvQ7sev/a+boXJ0zTdzhcPIpxz&#10;7Z7onGvIrhhoHXRdR8grvn+aSawUDEBFncyFN8ZgGMe2zimloCU9zjHXvRYlS0FFzjElxiHRjp2K&#10;2io5I8SIFNY2kKy7UgoPUmmKkIAMQqWA36NUreyZTPWMmOJtWFmHrCgw2jQmvJK0AwhAG3w6WxFF&#10;tK63e6MUiAIuYqbjROXGrvVP9H2Px8dHGnQqiRAC/EqooOADpnmiweK6wvK9Urn9nnsppKKdP3X3&#10;RC283oz1TZs2bdq0adOmTZs2bdq06UdAf/VX/q746//WXyoxA+rxJ3B98wnefu8TfOMb7+NyOcKK&#10;u1LTkkFUbCAJzViX8JUC01p4evsrlZ9WhMtd0WlNrePdEDvYcC83gEwr/2yJdUmuSg2237/C/WtT&#10;8rxAMzN5zVQEmDiZmevnyqWZzlIxUqFknM4nSKkw9D1s5yCVbIiQwoWI1dAljDwdiWpSrd5DVKe/&#10;pho1FdkpKeFsh8SJbR88fAhkgBZmyHMhoWacg5TEqEbOKAXwfkVYVyBnGKlQBCWyMzIlQ2NGzAHI&#10;GQoSIgPaSBipsK4rLmzQ1uSw6zoAlAB1zhEnmA3fAkaLMAbGGIOEW3q5Fk0qpRsTfl2WxrG21sEZ&#10;GiyQiUhmVE5kKLYkp6ASwVwyXr56Scx177EsS0Ox1DLHdZopTZzzO0l0JEqerxMl1kUmLNC6ruic&#10;w2AdFATe8uDEWgvwtbIslHpOPmCdCJtjrUXa7wkvc74ipgSrNEIhM44Y9QpCEkaoJnRjCFSw6AOA&#10;0tL3PnhcLxcMQ0eJ2nXF5XJux6EAuJzPGEcq17XGwBuDvusIQcPJcsO7JQyX5t7vKsgpYV0WCNFB&#10;SYUQI4L3iCEgGoPgA+Z5gbUGGmiGolIVWxMQQkDfD+j7AUJUjBHdXDln9F3XBjCyYky45LOUgu99&#10;73uEIFEKfl2xeroWBCd0Ma2cNqdSUq1p4FJXkpRumB/F+KN6Dznn0cSTrwAAIABJREFUEGKAkrfE&#10;sOsIBbIbd3R98DAgJiortrzzJAW6Zh8eHgBQSSUll3UrPC2ZymCFJNyT6xyCD9BGt9La11++hnMd&#10;9rtdG8S4rmOTdcV+f8C6rgje826QgnleCCEzL1Cc1hYQPKSiEmABUL8FBIRUEJLu98zrC+FzbkOv&#10;Wngc2+AkIvKwQEgBkSR8CLQTgc9rKZmKTuuuFMbdGG2gtEJhjjztUCEEkWQMSz8MyKVgXoi9n1Mi&#10;ZNJdir7rOir+bTuKSltDCFcTkGNq/0ZDH1qHbtuHMiAZ1SXQSmJrUa/itVcWiSwlJdwF6DoR9Lvg&#10;/nosmYzrkQcbOQW65hQVImcfkHgoJ6TA+HBAlxJc12M4HCCkRAQNAJIA3nv1HnzwbTdGSgnaaN5p&#10;QAOieZ6xiLkNI5ZlRcoJ1lh47yF4ULF6GnYqpTdjfdOmTZs2bdq0adOmTZs2bfpR0V/7r/6W+Ou/&#10;9IvFWYvHh0e8ffOGjCypqKwUzFgphbfJ36FeMlvl5cYpF7ixzG/2eNXNPRfiDgUD1Ng6oWB+gKp+&#10;97pSQGQJSr3z6wjw92tSXgASiCsZS845HA4HiEKG8io0ck7QbJJkUNrVWUsmlaDUdGEMQzV9Bchc&#10;rGnqmu6sprqxtn2vprrrFv/M5lE1kcjg2UFKMpbrcCIKCVno58iQRTOGYgyIkd4PABT+PKUUWOtu&#10;pmSm1O68zBBs6AoeOtS0pvf+ZtTxn8pKjmzCrevaBgEVMyEFGY3RWix+5SR5Qecc+q6ndCsnXMEp&#10;1JwSlmUmdAOnVVEKLCdCNWNYKs6kFgx+9tlnkEK27znn4DqH65UKIaeRkCYVx1JVTeFa7Nr3PQ0H&#10;SoHi8s0YI5yj0sSu65oZVpEu1tp3uOXGGABoj9dakwnORnhKESUWLMsKz+n6999/n4s5F+RcMI63&#10;hHrX9Tjs9zQAEQK994AArHONvXydJirTjLohiaQk1riUt0JLcEIYoPMr+XPX922tBdjslEqh6268&#10;dOcsrHXNhAwhksGZErQxkJJY5p6PRX0+ISSu0xXee3jvcT6fkTjZTnz4azsPShF7PuVE2A1OMKMI&#10;SKlQd8XU5HhhHNMlXDAvC10rXHBZCqGMpmnC9XqF1hrDMkBput8619FOlRSJEV/qsKLAWQdrbEul&#10;SyXbwKWmh8H3uPce/UAJ7GEcMPQDAEoxPz0+8fUm8HA4tGLQanALIeC9b4OUiq6q93Hm+yKGeFtH&#10;pKBUtaNjK0Pg+5wS2Kkk2l2TC7KglHbdkSGVvO1C4KGbUgpfe//9NuRTitYi4q8HpJThPXHhSy6E&#10;tlIKWisoqVBA1zKtLQaAgF/XZsznnLFyh0XmAaOuu2mEgLO3HQ8iJUrG12OQCHWjNV2fKd16GNoE&#10;ta7+5dbLAJC5XocpFa9UMVOaB5aaU/brsqDjtcHzDooYafdA5yxS9K07gXaNaFhrICTtyuiHge4l&#10;66CURORhBmGHaN0jjjudj/uhD/h3Ql1DvA/QmpBqUhKCJl4jo56AdVmQUoaxGwpm06ZNmzZt2rRp&#10;06ZNmzZt+pHSX/vlXxH//l/+N0uezzCHJ2B5RoiR8+n0pyCjFMYWcLmcYC76u7gXkmjb+cuNwU7/&#10;gmauVxQMyIQXEJS6LuKPekL6Um6pdCEkgAwpCBVD+F4Bydl4rTVSTggxwvsVa9Fk9nTE6BU58qeL&#10;EEpCMoJDZzJKXrx8QfgQcKoZQMoZCRkyq2aKQQioUoghzulZxQZ7ZqxMTKnhHih1Woh1DB5YCCrL&#10;k7oAmY7Rw+MDoyNGGE5qU6I2scGYKS0KoGPztOSMLKhc0FnHxpokXIwP0FIBgtL87s6QEiCGt6+p&#10;5hhboaFhtE07D3zufQi4nC+EP+l74nMXwDBaRUqJy/mCzNzs4ImXTSYrJWariZ5zxnSdmllorMHC&#10;eJCaWq7pXiUpTRt9gJEKQmtwlh+yACITymFwHQ7jDvv9HrM2kIIwPFpIiFzw9vVrMkxTRvSULl8Z&#10;dZNdpBRvLsgxAolT8Skjh4jkA6RWuHUMFOZh38718/MRQgDr6ol7HTzmecY8z7heL/jyyy9RACzz&#10;jGmaoDRhJGKMOJ3PZE6GiFWsbYACoVAKJcRlzpiXhbnbjLpgf9J1HZ60wjCMcDxIUVJi9Z4GH9bA&#10;Oct868LXVKGUcqHhSi2jnecZp9MJMUaM4w77/Q5aa0zThOA9pnluRcFKSayrxzxNeHx8bOxqwhsJ&#10;3v1QEENA34+taLUm/b33iIxU0ozIqOnjwkzvlDIxv0Ns5qWKZN7XpPp0nThJL9l4NQ3hknKCkgof&#10;fP2Dxnc32mAYBqx+RfCBikOlQikFL1++JHzQQIOcmlgHBDouHqUhQoL2NIxclhWX8xUh0PslhJNk&#10;LnwBikDMGaYQ9qjwEJKwVYRoIhSMJZRRpvLM+901yjoYY6HUbfiUG9ZK4O3z27YeAXeDM8av7A8H&#10;up8lILWG4B0LdSA4sDnunIO1DiF4GlR2HUrJxKzXmoYMpRAShjnqzhKHvr62VAqSfwnU1LqWtyJZ&#10;IWloqpSCNoxmyYlS6ym13gupJKyz6Ice19Xz7xm0QuOsuBCar7laoEvdEh6lZN4ZoOGjp98lQiAJ&#10;gSwFAA1lLayxWGOEsw4hF8zXCSElAAWZMWLBXxsvvRRCz2T+bCEG4rAb3Y57KbwripE2h/2eimr5&#10;OhUgTNVmrG/atGnTpk2bNm3atGnTpk0/YvpP/+Z/K/6dP/9nyocffgOpJgTZwC64SxMC/B9/hPld&#10;/+krqXOA/djy1e/+MbpLLgo2jL7abQoI+h4bLGT20+OU1liuK2YunDxmASEkhhcCu3EHzenSW+Ke&#10;jR/Q3/f7PRnwBTCWONU1hQsA1qg7/vwtsV//LrmoryISoG5GklTqhkhgrrCQAhKSP1e5S2QKSCWh&#10;oJpBVYrAYb/DbGbklGGsoRTqejsvfddxyl8ipRkrlzsqKbGuC2wknriqAwWl4EtpnPiaYq9s7XuT&#10;DqVgHAfM80yYCX7c6j2U4DLJecb1egUyGbcV+xLYWH9+fiZDigthU0rwwcMawpucz2cIUPo3RDIO&#10;QyB+8fH5iH3Xtfd3f97oD6VD742uUM1fLktc5gVGU2IWnDIO3gOMNDmfTjifzy3VLgSZxJXpviyU&#10;TK87ASgFHNrxu07Xlsj1gczRuutBCCp/RSlY1hV+XWGdgzVkelZOtmDWOnGZBXLJbGSCk+EXpBQx&#10;DCOkVMzPpkHQ89u3SDFhNgbLPON4PGJeFgjQ+93tDigFuFwuuF6vlIrnUl+/rggxYjeOzDa3PMgC&#10;87wTut5iWRZE3s1RU8ml3JcK3+4LpW9M8JxyY1hTeatoA511XeG9x+PTE+SyMHM9QMoE71cYc2Pj&#10;C0nHJMeM4ANWRQOI4/FIBZeMDzLGoO96OOeokFTptpMDQCsyVVohuYT9fo/z+dyMaErtEy/daNPO&#10;hwDhj+rqYdgUroz8WE3hnCHiDfVTMSZC3A9maPgVU6LiWKURYmAjPPNxpYS6Ugrg54hRtOR9Yo65&#10;lBLvvfde6yyoxny9H2JM7+w0ot0uov08gFbaSin8G4PcGDKvabhAO1vqv7XOBR6s1R0Zdc0ohUqk&#10;U4wIuO0Iop4L2r0icNdhkQntFFNsKBdnaXfM1U903BPt5gmM8KnHx/IOJNp1o+CsReYBgHMOr9++&#10;hg4akgc4IUQUFNhaJs3DLCEV5nlGLtTBoDTtnBj7gd4jG/v1vbVCWN6tAEGc+IpaqtfsytdTyhnr&#10;stJ7zHYz1jdt2rRp06ZNmzZt2rRp06YfRf0Xv/r3xF/5136h/LP/1Pt488n3kSWw3x2wXq+4zhd8&#10;7Sfex5dffomMSOnOROniyj5/h6dbbqiWmla/B49UXEFpGIi7H2Qfpho7ueIcSmYqDec72RSvBnvF&#10;LdTEe04JSkoskVK3STugkGlltMbFL4iBuL5aU5q9oCCFiBgTPvviCxjGC0zLAikFbOdg2QQu5WZi&#10;VcO8IgsA+nweaIZTNauFEFBSwqcMZTQkCoySGMyAdfVYlhlaGeS8IKdMhh7jEnKMyIzLeHr/BdTp&#10;BIAwHsuy0PMJSalmKbkcMiCmiEGMzQCvJapKqVZmOu52lFC3lko215WY4zlj2O2QUsLz8zMgCIFh&#10;h76d65wS0t15qkx0ISSEIsNRSkmc7xgbNiPEQNiQGJh7nHFeyNCsWI1a/pmZR19QiAE/z+2Y+8o4&#10;rtdMznCWkAzLsuByvmBZFjjnsMwzziE0hjkZY/kr12zB9Xpt5ZPn05nM93VlDMaKai7GGFBvhMh8&#10;7RACHh+fKKWfM+9mUC2hb63Bskx0ndZrpuJ2FBVyCiFwfH5G5iS3EILKQZVCzBHrsnDCHJinGasn&#10;ZEsBmdzH47ElpQXjiwQfj2ma8OJFxI6LN+8HRnTNEN8/hICUV8zT1M4thOByUgXrbOOKVwRGCAHG&#10;WsSUIPlc12HdwjO3mkqvifMCwnzMywLvPXZ3ZcHGmFZEXFEbQkp0XYdcMna7XfvZh4cHjONIiez9&#10;Hi+eXmAd6Dre7XdUsCmIq77MCyGihEDKCc46rMuK8/kM5xx24w7X6cqIlQJtNDrXQWmFvNa+AYtS&#10;0M7zutIxNNrQvaQtlExsjhfqIGBe/LysPGgAUvKwzkIZg8jDrpnN1hBrgp924KSVMDPaGYCveaU1&#10;RCBGuNYajrE/ADHttQJipDWxctPJAM5I6YZayXwPSCkRYoCQgoZSbKJDCKx8T/gQMPNgJaWEeZo4&#10;cW4IlZIScdx5KKd5d0wBDWe8X5uhLqWENhoO7p3BkfcCxXukEJByoiFc5wjn0hWkFNvQKmfawRMT&#10;/QqpWCttDLRSbd1el4XKaZWCsQ6GkT0pZwCCOjCUQoHA+XLF+x98HY9PL/Dpp5/Bug4vX73CF198&#10;gRjo96BSCiH4dm5XT4Oy3bjDF5cvIITAfrdHTHQvOOt4fXik+ysRc70iZjZjfdOmTZs2bdq0adOm&#10;TZs2bfoR1X/zP/6a+Lf/lT9dvvOd7+D1d38Xz8/POOx3eHh4wN//zd/Ez/zMz+Dt+Yp1WX5I/PwH&#10;0+o/TDUJX7iRryXj7x7+LqGda01bKv72A+LdHwRAaJOcM5RgbIug8tKKGEGhhCOAZg7XrzlnlJQQ&#10;jWbefIEUktEZxNS2WjXkTWUsV/RFTSZXwxbAXXqUDWLBz9seIxprGQBevHjJaVtKcVZWezXE9/s9&#10;m/pUzhoCoUyq1mUhgyyEhosQQiAw3iHXNDE/n2aWemI28n63a9zp+jNd33OCN0An2ww5pTUcYylK&#10;phS6kpIT/7fUfuHjoLVBbxknEsI752FmtEjXdRjHkT4Lp3GdcxAQhOyYJ/h1hTYGgc2+atz5lUzL&#10;as4fT6fGWZZKwq8eDw8PzThPKWGeqay0plwrMoNY47Kxs+nYrggVa8N8ZVERESEi5Yzj8RlSKVjm&#10;na/rAu/pXDjX8SCHzlN9Xscp/OvlSuapMUiRrtlqhmoehpzP57bboe6O8CFgXRaEGNB1lBqWQrai&#10;zJoiFlLicrm0tPD5ckHJGYo500pJfn5KM0fmVIcQoZjpbe3QBl0AGbhCkGlrsmkFqhUdJIVA8DTU&#10;UVJyOp0GLbV41BoDozX2+z2GYUBMEYoLJ4nnTte6s2ToF5RmjtNn7mCNhbMOwzA041MphXEYqYSU&#10;zefalWCdbRicunbkTMz/y+XSEuvVPAdAg7oIaKWhtcI0z4RXcgFCSKzrilevXrXn0powIvW9SCnx&#10;9pmQW0oyCgW3NQQADg8HaMYqVfOVhkYJ1jn4GN4Z6FWmvlIKfd/jeDy256N1h0pia9fDfr9vQ6hS&#10;6kCwJtYLpmlpfRr13qz3RM4JQz+0dQ45t50Qlnd8vH1+ptflXT2ay3ZjjISg4iR3LSuuA4z6WkpW&#10;9Jho5c8olGSflxkx5lZMSztHRBsmoFCKPIJKeRMPlWKMWFbC/Xz0U9+ENRaK7/V5WeBX3wZ5/TBi&#10;HHcYhgHjMCDERMl+ITCOI+I8872i2/kjNBiVNfdDj8fHR8QYYZ1FJzqAMTTG1tJf4q3XwVCMcTPW&#10;N23atGnTpk2bNm3atGnTph9l/Zf/8/8h/tIv/MvlZ3/yI3z55ZeIc4KNHt/+2X8Gv/M7v42f/faf&#10;xG/91m9j2O2/wle/N9V/CCrmToRRuSXQ6X9c41nuaexffTbBFPVbSSpwM9frz1ZD6WYcm5ZMpHJB&#10;BW11wzJQgV6BEgIKNd1JxlDOGQIZmd9nShFGyfZ69+YTKkaFv1bjnVjCEomNaWklEqhQk70sKj41&#10;uqXclZLMRRcQBZBszmmtkQRgeiqiHDiJuyyUFJVK4fn5LZVNpgxpDWMcNEounKr0GIaB0qOcOK7m&#10;6ziOVFI4TZjnGcuywFoLozWGYUDnHK4rpVVDCFT8aintnDJ9zw4DoTEy7VDwzLPOOcO6gsUvmK5U&#10;QjmOI6yx0AfdjmNNaUOAjM1I7GsBQUazAIRfIeMNv2KyIZM1RWQPlEkgp4TT+UwGF5uR67oiltxM&#10;TioY9O156vWjtYaJBotf284EKSXWGBAZfZNThjEaSlEpbmKTsRr1hF3ZQUqJeZ5v2Jx1QS4F0/Xa&#10;2PL9MCCEgNPphJcvX9Kgg1EyBjdzc5omPD8/cwkoJfh7LjMls35FKWhDIhkDlNLEj2cz/XqdACEI&#10;iQQBqeg6TIw/IdRHgdYGRptmLEtmYVPRKBWW1uFENT8rZ7uV6xo6LzElKIB53JqGXFJgx7sHtNbQ&#10;RuPF0wsApQ1L+n5ACGTC9z2x0mdPuyKGgYpFU0wYdyOcddjv93eDBOa6pwisYHxNxG6/g5AC1ljC&#10;MDHC41aKzEMwH24DKk3G+LqsUIrS5jmDCixjgtYZSt0M8pTqYI1WsfrzQgD7/QHDuIOzFmPetzR+&#10;jBHX67VhSKTSKBBQhtYvkRW0tnh7OhKXXErkXDAvdL1ppZFKZiyJYIRRgUgCmdelFCN8pIFWLjdD&#10;W0oqlBWS7qFaBt1QNXyvkbleqIeBr6fCQ7vMJbb12gVo8GYtdVuE2pegZTP5ayEplVDT61U+fuZj&#10;2UpVV9qBIt0IkQmTZaSh51B1Lc80LIrlhoNRqmFovF+xTAuyzbC800IUgZL594AQGHu6Jg/7A+9u&#10;6XC5XFBSwcPhEc+rpyGRJjO/Dihq+bGAwDiMhFlKGba3rRi36zrM89y6LeqgR0ixGeubNm3atGnT&#10;pk2bNm3atGnTj7r+1q/9L+Lf+/N/pgzDiHEwOJ2OQPL49rd/Fr/5m/8nPvroQ0yzx1cj5uSD/vBS&#10;03tVY701Lt5LtP+jSHuFtFdW+x1rvdz/7J0NX5hfmyWVHVpruczOMJoEzUzOKREvF2jp85KZL8xm&#10;5j03/atvuPK9qwmPQixzKNXemTEGUimsbBpXDI7WmkzHEMjotQ7zsmBZZjJqQOZZYtQBMZIDwuXS&#10;zMOaksyZTNuu6zBPExnRQjRMRy0VrSayMQbPb9/icr22EsZqZl6nCblQIvjVe+9Ba43j8zOWdUVi&#10;HjcVMtLnrunlxkzmBCl33cKHgOs0IcUIFyNevHjRkA+VSR1CwDzPiFzeCJBhWr9eL1diFKeMYewb&#10;3qQm4uuxrAiZWnwa2fC7535/9tlnLeFbL1ZZufsgXEXf981UBABnbStsTJzips/soPUNlVILXJ+f&#10;j1gWSv4+PT2h6zpM04RpmmCtRmFjsSX5lUKKEbkUnC/Edw8+EL7IGC4UDXj79i2dS04Q1+JHw2WJ&#10;kfE/PghOBNP5MHx8yAiPQCnN8ATvmFjWFZfrFYIN21IIg9L3XfsZMn3psBVOCysuitR8TPf7PU6g&#10;Uteu72nYsMzQSmHoexwOjy1p/OrVK0gpYe2Eruvx8uULnE5nDAOZ6MMwEkoDwG63g+s6fPLZp/Rv&#10;/UBJYKUx7kbi2ueEFy9e4OHhAdNEw5v9bt/47iknWGtviX5FaXWlFLqua7slNKOVtNFY1xV936Nz&#10;hL5BobS6lPRHK7qXKX0s0DEiJ8YbTx3AbVeKEAjew3Cxbr2mUMioD5G7C7jQtd5biQuRc8kQ6Ybg&#10;orVLts9UC1gBIGXi9itmmNdruuRC/5YzY7UEhIxtvayLW85UHlrX41IK1mVpKfS6UySGgJX5/Pvd&#10;rnVJGN698tWC5/tBRv1VUjKdIyVplxH4Mwkpmml/uV5QPJnkKXGpqTHQMISB4XU1J+oKMVrDuVti&#10;XGuD6/VKrHnGsxhj2jqmFGGbtNY4n86MKxJ4/fo1Vu+JX69kw3pJK++GocxzzxnWUYlrxcDkRJis&#10;1u0AGkZGRde2D2Ez1jdt2rRp06ZNmzZt2rRp06YfB/1nv/r3xF/9pb9YLnGC3r/CcvwEv/f7v4+P&#10;v/E1zNcjiuzYTAWA8m5enZnr/9hqaXPRjGiUwv664P/m9GRz1m8PFuynv4OEqdx1UDGoVgpQCsp0&#10;sNZims4No5FSauYjBGXglZJknhSAAQM3I1drFDa+SimQACAlFG7FhGCTpaYyq4mbUyJkC2MSKuLD&#10;e98YxT54jD0lkCUbYVIw/5eNqeM6Y1AjZEnwOcMZBUSFkiN052DHHv1uD60V1DyjFGAch1a8KVOm&#10;gkcp4boO1hicL8QiX9cV3/rWt/DpJ59Q0ttaTNcrPvnkE4QY8f7Xvobd4wO6rkcMsZmzSiloZnrH&#10;GFFyZb3TOaQyyAQVAnPKmbXPrO2ahq3DgGme4FffMAvX67UhL2LJSCk0s1QIgSzuksYxQBUqj4wl&#10;Ez+/7olQEmGZEUtuuBspJZwydG5LQVoXFCmQRMESCBERS4aKdE5FJnOR5j6y7YbQ/P6cc7DWIHJK&#10;XkpJOxK0gRDA4bCjtDfjZlzXMU6FDPAYE8Dn3lgLawzAvPJSCg4PD8SMZka+X1dC0bARazT/PBux&#10;jauvdcOz1PNB5ZVASgXrsmJdVnRdR88dIxUrMl+cSjY99ruR0vkCUErjcNg3XFIpBT3jW1LOGIeB&#10;Xl9KGGNweHjAyxevsCwrjNF4enqBdV04kd7DGNuGQV3XYRgIQSSVwmG/J1b+umLcjYRKiQmxi+i6&#10;DgANkNZ1xTIvbZBRjc3r9UqDrBhxOp3avVlywel8ItQQm+g5Z1pvInHZ67UcQoAzFqUITntT4l9r&#10;Sk7HlHG5TO341cQ0UG68cWMQUkZICUJQme7qPaSQOF3OcDwoyzXtfp96L2DESkaGbOukVBJSK0it&#10;cDqdWlFvbiYuIXNWv2Ln9sgi046fQuWmlIgn/ErfOi7I8a7nT2oNJQQOuz3MnbFO3QO+mdKilnjW&#10;iD7uylKVglaiDVYgapEr/Xepv0nutivVYUAMkc8F4azqbgOpbsivwjt7Eg9EjbUwlgZT9ThcrzNK&#10;ypRU7zIim9650BD05csRWmr4ecU6E3JqnQnnJDIP8/ht1vNbWfzOunZfxEAoIWctUEpbD3a7XTP+&#10;pZRt18BmrG/atGnTpk2bNm3atGnTpk0/Jvobv/y3xX/4i/9q0Vrh8XDA8/MRMURK0kbgB4DoRbAP&#10;/seb6gLiHd5LQ7gQSZ156gKiGuz3r3GPguHoumjPSk+qJLOlJXHSEwqlIdmYrIZRS2+WDCnrtv6E&#10;EBMZNRDIhRKUmtEh1aC6L2uVUkLcJTJrSaiQEpERIw1LoxQSmzxKaUhOY1ZDlsolX8CHgLAQX7wy&#10;yyuz+zhPzHwXLf14j+Sw1qLve2itEGNqqXtiWy/Y92RKCmYGO+fgnp/bz3388cfQSuFyucAy1kNI&#10;CaM1uq6DZMSCcw6dc3BcDpi1hlISp+OJhgXMga+GMLNzcDqeCGnD7/2+mNQYSnRer1cEHzAMQzPv&#10;cs5U6sjp+sq9FlK05yi5NEMYBbfEOkrjGaMdH90QMPd/avodhVjQ92l+ANAQ7VilZAAUxJhQrIHL&#10;BcfjsRloUiqcz2csCzHcB95JkHK6mYAp4XQ6IXDBqeCBjxRUWmo4QawY1VPxMSnGxoa39sa9l1Iy&#10;l59T9MbQeePhTgwJMSVcp2sbgEilkEvFr3TMi0+w0mAcB1hr4b3HLAQGxgVV1Ms47trwpKBgN45t&#10;N8NutyPO+TjCGoOHhwdYazEMPfphwDD0LdlvDBvzfO06R7ijnDPhMgSZy+NuxGF/gFIKU5ogIJjD&#10;7jFNE5xzWFdCHkVmi6OgpaxfvHyB0/GElBK6ntj2xhpYa/Hw8IB5mvn+VI33LSCglSZskdY8kKCh&#10;nWJMEkAJ8VoSG2OEY15+HZAZY6CdxcxDLAA4nk6wxsA6i+t1Qs40qKmDuZr+zmyC18EVL4Jc8EsJ&#10;7BgCzmfa8QAhUHKm4Q0XvwreHZGFaN51lrdkfR083O/CKTlTZ4AQKMZQESwPkyLjgCgVT6n/yB0T&#10;dVAWvEfmHgejNbQSSDG11xOSBwORznHM8YYLy+VWYsy4lXpuKme+rssVIRN8QOLjku56DEIICD7A&#10;e8I55UwlqImNdSEVhGBkDuNvWvLdWChF6JboF6x+RS4ZnesgBJXy1jWmJv5r1wMg6LhrQ1irrkcU&#10;se0EqL8zN2N906ZNmzZt2rRp06ZNmzZt+jHSf/wr/5P4D/6NXyzTdKIywHhi/nh3Q7mwbkH1P77E&#10;VIhqoDMigQ31zDiZxMxzcIqcGDDNW7+hYFBf7/5lyVCpmBApJXIitnqIt3RmfsewIb46mc+pIS4K&#10;0PAukVPpJWcoWU0+fo6cG0u9GlKa31LDPDQchESRErnkhhTIORPz2VooRQlIwcallBLWWBhtUAqI&#10;j77fYTzskXOC0BJQElkAsWQILeGGAcN+B2M0YslYlhXKGiogBJnNIUbidHNC/OHhoZlj18sFu/0e&#10;r169wm63wzRNeHp8xOvXrxu6xDFOYzcS23pdFwSPxhW/ThMKG2uSTXkpZDMvawqdkqIZKaaWXK9G&#10;mdLElHcdGe7ek1EawOeNz5MoAihUHFoxQFbQ+8soCDkh+gytyUSGVlDWUHI4J8QQIHOCALGchVZI&#10;JVNCGEAqGclHhJxouGC7H+ByF+ZV18JUpRSb3QnLGrAuK3GEGwKWAAAgAElEQVTMU0TKEZfzmXj0&#10;1mLllD0gmoFdzeah7+FDwLIsSDFCG01FtlIgJipBNWx2VrZ/JSRpaChLLPKawl7WFTsur0wxIYvE&#10;BqVuSJfdbkfM/pzQ9z1zpm0rc63DlZwSXOfQs5mqGI8zjCOZwTnDdQ5SUFpdc5FqKQXWOhz2e8La&#10;qCOc67Db7Vp5rBBgbJNgLE1i9jvIOE2JTOx1aSZs3eXw/PyM83DG9ULX137at7T5OIwYdyOOxyNi&#10;ihjjiMzdC3Uw9fT0RFgP5+j+O1Hqebfboes7LFOElIpROYaP0Y4RQR5PL17gfCaMSEWg+BBo7dAa&#10;X75+jdPp1PBMx+MzhmHE4XDAssyE/pF3HHLm49fPv9/viOGeM8rdGqOVgnUOgpP5te9BoCarZRs0&#10;vdsDQTsvKpedBofvpswN9ztIKeGXm5meeH2sfRJCShq08Xut7/s2GNNAueFt6rCz9WzcoWqA0rj/&#10;1aQ32uD5fIbWBtrcBmBC0tDCaBpQCB4q+MqFTwmJUUBjt6NhKmjtkCBEj9YGg+vxh3/wB4yPIe58&#10;3w9UNioELqcLnFPwfkUoIJwPdzVUjE0BD/d4KDPPcxsMzOe5DQuA29BkKy/dtGnTpk2bNm3atGnT&#10;pk2bfgz1n/z3vyL+3Z//58sHH3yAtJB5CfnDrfN3kSw/7Ie4MO6em36PggEgvvKAH4qCuf95NtdX&#10;78nssYy9KAUhRnj2tzOIwZ25UK4ZpIwl2Y1jY6pTevNmsOec0Ztb0WY1eKvhXHnZ5c4wyTXVXnEE&#10;UgAJ75iyAqINArynskZKnxv0jgpK5+uE63TFq298gMfHx5Z4da7DsqwIQcNah67rWjJYCElsX2M4&#10;ZQzMb49IKeFyPjdzWjMbexzH9pk+//xz/N7v/V4zEF+8fEkmZAothb4bx8ZzrsbyBx98gOPxiGVe&#10;oJQkA5dNtM45SmpmtMFB5zrIXqLrybBOkQzdkokD7pyD7CQulwshO7Ro77GaeZnLCRMny9t5KAUx&#10;3V5fSglwAr0m1O/PXxuG3HPZcwZCIBQ0p5699y3FTinfalCTOS3Z2Cs8GFFSYp4XnM9n5BxxuVwA&#10;gIxQRpUYa3E47AEInE40xBqGASlRCloqiaGnBD/YKNY6ou86DMMAHzyWZSaUCA8GrDXY7Qihsi4L&#10;fAjYjfu7BHQdcBGj37MJnlJGzpSyreW7Sqpm4tey1L7r0Pc9QiQkTT3GRmvme2ekQsZvihE5Jex2&#10;BxhrqAy362HZEN3vDxBCUK8D853ofdL9kXloMs23DgEylDUVWXIyPGcq8PTWI6Z44+9DwHUOL1+8&#10;pCLTGHE4HOiaXj1da52jHQbz0nZUPB+fG+bEe4/O7VuSG4V2yNRy2FwKnLWYlcIKSjLnQKz8wF0K&#10;IdDgpJr3QpAZfTjsGYVkYYxlQ5qKhyPfQwKAlIqGDQJtJ05OCRGAjLGtI5WvHlNCShGZd3MEKdu5&#10;r6a4UgXAbWBYN5hUhI9zDtY5GK3x2eWT2w4cvhZRjfpSMI4jIg+D6vp6j9zKMSOmiBQJ11SHJDnl&#10;dl/nkivI/50hGu2oULCWcEvgYwygYamMMVTMy8OFyi0TQkJD0xAwRoh5gdZU4DzPM7Q22O33qHPd&#10;vqedGl3fYWA8V8oJw0gp9QLAWNMGqhX3E0PEsixtPVv92u6zeZkJedOGpqbhpDZjfdOmTZs2bdq0&#10;adOmTZs2bfox1H/+678h/uLP/7nyJ3/yT+PTTz/DY/gCh/0eX775AuM4wheP4/mMw9MB8zyjSE6g&#10;Q3AyUnI6krbay7S2ZC3bOaCfIrdCV0MENw89FUBkjsVXY1+yYcImjERGkQVWk0koywqjDQYFpDVi&#10;8QuWAEBYOKkhtEbylAyHYpQLmzfNuK38Xk4oQwCu61uaPXHyO1eesJAQSkMbCyEV5OohS4HrBirh&#10;K0CRAlJb7IcBKSactIZh3nouGSFHSK2gHCVloRVyyshWQRYLIw1klkAkk14LDWc6iF7h8fACMWcY&#10;3cPYDq7LKMLh4cCFoOUTPD28JLTG55+TwascoBWiz5gW4k87a+HcDsNA6fLz6YTz+QytNQbXIVlK&#10;kVptYLQGxhG9c9DG4LDfAyDe9W6/b8zudVkAAFIUDMOAzz/7HM/HZzwcHjAvM+Y3VwzjgKfHh5Y+&#10;JpMcWNcZl8sJ0/mI8eUDJOizt2JIAEkWICdIpZFyYLI6oI0EeaAZMXkgF6zXGct1QgoBru8xdj2C&#10;9zi+eQvbd5CMhSgxgp+E+N9KQ4gCrSVKEZASZBImDyENrKXS1hBW5KJhLf08JcADXGewLgvSsgAQ&#10;iJ2HZs69VgpIBbv9iBQClSgya793DihAZwm7c7mcEWPEfr/HYb+HkhLRB1hl8NE3PkTgMsmUE2QB&#10;4roi+gCRCw4PO6Bdv6mZ8C4ZLkQFjJHIRUBrASEKpASUFlBZ4LDfw7OZP/Q9hmHA5XrFbl8w9D3x&#10;30uBFBLDOKKUgtOJ8EAQAs/PbzAvC7SWMOcjnp/foB96zMsV03TF89tnXK4XvHr5Cvv9Husy0WsN&#10;HeZ5JrNyWdEPPYw2WNYFfd+j73vM84wPP/qQDOrO4XK5oJZ2Ck0DjLfPb+FXjxADpusEpRSWdYEP&#10;ngsvDbzyVGS6G+E6R2a9c/De4zItKMyv995jTSt8omLf0/WE/TRiiQuWMFPJ6n4AZMY0ZXRdB7EA&#10;r9QjxnGEkBJAglZAih5K0f0Rw9IGCcEvVGCcM9Yl4/39NxDWiBS5pwEFi18hZYE1Dp3rAQAqF0Sf&#10;sc4enRtgjUVJE1AkDwVAa5QUEJCQQkFLBWlVM7ppSOJgbY/OcuGzUK0Tog6SaK2mYRQV8Qa6T1Qd&#10;UAbEdcIyL8glIqUAiAyIjJwTYqDzUVnqOSYggToBoNsfQGEwoGtHUnmzZqyNUhpGKszXiYZRq8c8&#10;LwiBdnbUoYE1EsO4A6TAuqyQuWB/GGBsB601dvs91nVFN1iMYw8fFqyBjPZ1nZGv1cg3KIIGxNoZ&#10;Gt5ohc8/+wwpRdh1hpQKyzK3wci8Lvje976Ln/u5n4OUEs/Pz3h6esL+8LAZ65s2bdq0adOmTZs2&#10;bdq0adOPq/72r/8d8Uv/0s+Xn/7pn4Y5TXjz+jVevnqJL7/8Eg+vHmGdxZvjW+wPe1ymCbV9jnjp&#10;/CQFDdciREEpfzQ2pqbeRbn9hXi8/3jvlcwqNvVzhtBklutMSUylaPt+fd57vvbtPdxK9+7TzYUT&#10;nlpKSGNQrCUzqCbX63Pcp6EzIQiM1FRCanRL/wrmLldTHZzutNah6ztobTgpX2CMhpIDG5TAbreD&#10;6xweHh7Z6L8ipkRlg0o2HIlSBsM4ICcy9qwAHh8f8d577yGlBGctXr9+je9evov5fMI4jPjk00+A&#10;nPGtb/3TeHx4oGLMGPH1r38dl4kS7957ShtzCWjiYsZahFoTsffYBwgBZw20Ikb7frfH4eGAfiDm&#10;+TiMeHx6xHSdcLleMM8z5nnG9XIlvAKjZAIbz1T0WSAq21jczp8Ukq+f0hj0OWcELNCaUtgrm8uR&#10;ETRu6AlrojUsJ3UT86y11jBaY1kX+hm+hjKbrDEESkHv97hOE6WZtab3JwSMNei7HilEKmsNAQKE&#10;t6jsbutsK++9UbBLuwZijBjHoe2G6DnxXVPPBaUlynPOEFG0nRRAxfIYuhVLgdal8bIr430cBsax&#10;CHScSK989o7xKPeJ5Yr70VpDaYVawgoQFz5VZA8boNcrncsQQrvPUBiTExMXCCtOygu+n9GY1Frp&#10;tiuhvm4tgZRSklmuFaGFfGiDshDvXq+tFaJ9npqsNsZQQr5kxEAc+4pkqee5lELFsTwsqDsYYgjE&#10;IzcGZRgwDgN2ux2lqPl6Op5OWNeV1gKlGv4oxogUI07z3Epm5d3XWkiqtab3KAUhUbRmjAqgpMK6&#10;rBz4p2NjLHPyjeVdDQtKpjJfKWTbaUElwNS7EGNsrHUAiDFgLsS6r/0E9Y/kBDZx3wsNTyWViWZx&#10;WxPr0uh9IKOdE/mZ18fEr/mV1RyylpTyIK2ej/beEq0tYvVQikxzKj2OdP0p2lEjGS0W40oF1YW+&#10;rxTd693QwxjDu0oKIM6tjJWuH8K93HZBoJ0PpXTbQUHoGsIFKQVedxIV0uaCDz/8sO0gqgOhlNJm&#10;rG/atGnTpk2bNm3atGnTpk0/zvrl//XXxV/4s79Q/sRLhbIbcQ4BU86Q5yusczi/OaHXDiZR4jwV&#10;gVIEf6UAIkRhcsDNKL/zs2/c9IpXZ0P9q8b6Vz32+78TAx0oqeI/iF3tQAaJ0uaWdGZzrppLltnh&#10;dav+V8tYCydxBZu2AgJCFiiQqQUBTNPcGMmVD2xW397lfr8n7MBuz4WiHtZSInq333EJoMM4joyg&#10;CMzS1pBK4ThNuHI6HALwIcBZC/uyw9fe+xpO5zOssXefkcoCq0mdpEC/rg3zMAwDYkz4ia+TKfjx&#10;N7+J3/iN38AffPe7OJ1PKDnj9evXuF6v2O/32O2pQJOC3IbKNYVAirGZf7niGZxDKQXLPOM6TZQs&#10;BXGtV7++U0Jazb3T8YRpmrB6eo+H/QHjMDajbzzQ60/TRIxtZjfXoki/rg3RL7/K2Q8euw9GPgca&#10;00Tp1r7v4Rwlk3//u9/lxH4tHwRjeRystTg9v8HQ97DOQWuF63VCAZUVEk6kawiajp9zUQu00Njt&#10;dvDLSqavDhjGAbv9rrGiiWFO5r5zEdY61ELVnDOss3j54iV2+xkpJjhHrydAxaiJP2fFCQGANpqZ&#10;+KphKKgkVTRGdOLugFo0SveJwtAPDbFCRZoSF2bjV0Pdh4B5mgjJUZngpbQiSBQq7tRslldjuO86&#10;YpQPAzrnmJvNLPPuxlyXggqDKzNdaosCYsTHxCzvxCWzKeP1m9ctvR5TxDAMKCgw0WB/2JOZrCSM&#10;oFJXa6hsMmUy1b/84kusfm2mex0y1PvZMG7EGio87YcBT09PdK0+PCAy1xsVMcVYoPo8yzw3FEzH&#10;KKBaBqy1bveJ4B009TmqPKe7Y6RSViGIEZ4ymb9KqzYIoGOtsRt3UFoRosR1dyig3B5fBxnGGio6&#10;5c9cADrWvHujGurGVAxKRmFmONFbKjs9M6YmtsR2KYV59myq3w0sU8U5pQykRAimchuA1vXTWgvD&#10;2BchBGJiDnuuvz1oKNIQT4yLqpz/6+W2FtfnpuJTOgavXr2igQe/ZyoPJkPfWouUMqxVbXgF1KJS&#10;iRAivvGNbyClyN8j9Ez97PM8Q6K0gmZraZB2vV43Y33Tpk2bNm3atGnTpk2bNm36cdd/93d/Tfzl&#10;f+GfK9/5znfwO7/1/+DVq/dwfn7NhsRLSnWyqSoYfM659Rq8peQg3jXU6Rv89S7ILlBNdTbWBahR&#10;8h+h+wRqThkApcKtUIghQEjVDPPG4+b0aDURq2l4X1BZv5cyMYHr8+dqTilKotcUJrHL9e2DVACO&#10;oGJOKSWMNdjv982kenh4BFDQdZRWp+fNgAAX7GmowbBZSGnI0/FIXHlOd7quJwNrZZazpuLPWqK3&#10;2z8gxIDT8YRSCiXSQ0AuBbthgF89Pv7mN/H19z/AixcvcNjv8f4HH+D//d3fpbLRbFsSv6bSa0lh&#10;yhkvX7zAMhCTeOh74p5zqanWGkqiFfiVXFpCFoVM4KenJ5y53HMcRwz9gHVd8fz8jOv1inEcKb2v&#10;FdxK76WaiDV9Wg2v+r2ciVO+LAoSspVx1sLaymaux4PMQ3NLpRqDoe/hug4KZLYNPXG+j/YIJSVc&#10;57Db7ZAy7QwoKNjv94gpYVlXlMImXc7Y74mn/fBwQN8PLcENAXoss8WdcxCg5HgumUpcg2+mclmp&#10;P6AyrqWQKOVWxqk1JYcBASHJQL1M1xtv3gHGWkg2VLUxVBjJOx/qNea9Z7xKB2uJ/235mKSU2oDF&#10;GoPT6UQGr1LQKtDlLyU0p/Z3khLcFRPTOQfriENPfPd0Kzrl+xkFPBgJyJFM/zpAqKnvmQ3rtluB&#10;H9v3fUv4Pzw84O3bt4SI4UR+KdStECKz90Fs/3EcsdvteN0qMMYwP3tt5ZghRugQiHfPnPVlXbGs&#10;NDyp/O7j8Yjj8chlvFT2Wod5unL5lQLYeK9rjVSqJa3roplTLWBOiJHuGWstI30KrKUBi1ISUkgo&#10;rQgpxcvP/SAhhMBJalrHSqbBYWJue8Vf1R0OtUfhfidPTZqXTEMOKURbC+p7qrs2aOAY22Pr+g5+&#10;/lS40yAlIGWAB3W3j1+asV7LZVMuCMGTEc4DFio6DjxAku3aol0yH0ArjQxaI1POPBCjJP7+8ADn&#10;HM48yOkHGjSFELDb73C5XtoQJKXIu47o90gIAcZYHsTRLhTaMXMbICzTla4N3iFynSbCPv2jf61t&#10;2rRp06ZNmzZt2rRp06ZNm34c9Df/978vfunP/Ytl5xyOKUPpDovPeDk8YJlnuEgOeJJcCCoERBGU&#10;WMfNSCEVKjC9fwE2a3+gwrQ2xt0eCnH3U4JRM/fGWs4Zkrm/TpBJlYt6JyVdy+eq2Vj/7f69NqOL&#10;SyhlZQsLAYDLAJm3rrSBUpQu77l0sSZvgYTn5xOGoQe4sDSzKZpLaUnMUgo8l40C4LQxvc6yrtDa&#10;YBxHdH1Hhr5SWH3A9XqFDxHWWgQuvRx3hI1QWuGwP+Dx6QnzNLVUa8eGkihA1zl88ukn8KvH6XTE&#10;p59+iocDlUr2fc8Gb4BkhI1jQzrGiAAyvn77d34HnlEX+90OUhGWQwqBYRjQdz3WdeWSQQ1nXUOl&#10;1NS2c44Y7eOuFQBKRQWnRkhIbaA7ieI61EkMmc0JfT/eGeuqGesaEgYSayBDvzDORVlFRlvKlGgf&#10;R1jr4Jxt10PhpK4SZFAbY+A6B0DAOtuOTd/3mOYZXU9YiYeHA4IPWJYZ3tNx2+326Lqeyis7x2Z4&#10;YbQHlX6CB1E55Xful5ILAhvMKd3QGRWDorXGMAzImdLlmhEVy7ogz4TyyKA0fTVsK+pGSQljLZZl&#10;wbosd9csME0TpJTY54x5nnG+XDAMAyAEpumKZaE0r+JizIqzyXwB1/tHSQWfPZx0vFtjhQ+eku/a&#10;o+SM5+e3cNa1Yk2ABhuSB1+ny0TJ4Zjgg0ff98g543q9IsXEaeOAy+UCv/rGYV9mwhP1fQ9nHaSS&#10;9JUxTCmlhoKp6KDL+YLXb16jlAJnHa7XK9wwUsltKfDrinSHTJmmCR9/85sw0wQpBLHzGZdUdzSs&#10;PBCo6e0Ldxdcpwk5pYbZqQW8upZxVgSPVnDFtWQ2laB2kJwwV1rRceDhXa14JtQUGfFKKZRceBCY&#10;IaSgaysErJ7OQ+Zz2IqXeS2KIbRhWs4Zwa9UjJz5vfNunRRjK32ux0dK0R5XS1IbZitnMtWlpD8F&#10;AA8T6+BTStH6LW47CTJW77EyGmq339+QXUqhCNmGs0op5BwIUcPX5f1QTkqFL774gu/jhYdd9Pj6&#10;np1zMEYDEMi5IHFiHgCWZcWyrDyMol0YKw/VSgGWZcYnf/g9GkAHKoE+nU60FmLTpk2bNm3atGnT&#10;pk2bNm3a9E+Efvnv/G/iP/oL/3r55Puf4KOnRxyPJ5xPZ6zrit6am+Hd0uacWy/VrK7cXca+sLkM&#10;3PARzV9v//KDPPYfJsmljzkTpoAMdM1GomrGVjXWA+MbaoK9GoH3z1fNrnle0SnV0rvVIFvXFTFG&#10;TikCYEMf/LjEZp1PkREi14ZUCCG2hL+UtzQuUDg5rVBKQowZuUjMywylFayz6DqDcbcjxA2AP/je&#10;H7KxRfiGnDLWZcU8zxAQ+PTTT/H2zRt8//vfh9YaF06Hr/OCp6cnNt0yDvs9Xrx4gc51+PzzzxFC&#10;gLUWQz+SsVYobX6fBpVSou86XJijbTgBnVJCLAXKe8Sw4nq9AoU48SEGKtHMxLT+9NNPoZWmYlw+&#10;rpfLBdZavP+19/Hm9efIWUIzO78aodN0RZjCbdcBnzchyVg0RqMUB20FlKqccP3ONRACXbnGGIzj&#10;rqWzvV8ROK0cfIAxhLfgsQuMtejYXL9OE5xzlMQ2FqVQCl0w4mgYBkqbZ7rAa1LaGEKTLAsVLlaj&#10;F6DUeCkFUUYYY8lzjLfrsw6FKjIGKGy4WgghUdbc0sYVb0Plr0AInhPolOLvug4h+BsbG6CBEZuV&#10;7733Hqy1ODwcsN8f8PbtW6zLwkY78Px8BADohuFJt2SyAOZ5gbUOYl0xM4onmcS8fCD4AKXIaK6Y&#10;H6kk1jUheN9Y61Qam9gsJVa+kAKvXr3C4eFAJr731AtwveB8PuO9r71HQwgeOgzD0NL9KSZkkxub&#10;PYaImCLevH4D1zk8PT4hZeLxK6Xa9VVLjwFKa79+8wbX6xXTlRBZ4zAQ2mhdIaTERx9+iK7rGnrq&#10;siP802G/Ry4Fx+PxhnFhQ/nGoi+YphmCPz/xymNDVIUQWtmqkBJSVhM6QQiQ2S4kLKeqtdFAAZTW&#10;yClhXVfalQI0Zvptt1Fp6f76fCHQ0Ch4D4FCpb/8GFGngiW3otfK1b8Ni2gaWur6z8PFUAogMrTR&#10;MIYS6tVc73mniBCyvru73xeZz8dtF1KBaPcRSsHx+UiDGl7f1d0aIgTw4YcfQmvTBk6Oh2BCCDjn&#10;8MXrL6GU5F0B9H1K/tNgrt6vdcdTCL4N57ynQdA4jtBa0zUhBA6Hw2asb9q0adOmTZs2bdq0adOm&#10;Tf8k6fdev8XDe+8DUkH1GXr1EJ2BipHN8mo28QMKIJhHQJx1QPxgXL0V6+X7NONdurFRVepz1j/1&#10;26VQErkoKmaMEUVpSCMglUZuKXDJ6UPCsNS06r25Tk9HD6hmFxIxdTtmRBMuhrjrMSVKSYIMLUhF&#10;SAYpUUIEpIIzBtZ1gJCIuUAVIKSEzGZMTImQCGweSaUavqag4OOPP8bMBYTrSoZv1/fQxiKwSai0&#10;BthckkoiBI95mqGNxk999CGctW24oLXB5XLFdZrQ9T1ePD7hfD5huk6QSmHoPOZlQdd1+PrXv47T&#10;+Q1c1wGlwFnCSmhNQwtrbeOqT/MMAIgxYplneO+xzDNePj1yQattqfuUEqyjtPRut2sDCq01Vr8i&#10;5QQRyMByygAxE2IGAj2jLbIP8GKl4wwAQhCqpxaXpgTB2IvCRnW+w/6kGOEDoUtSjEghIHIKOMXU&#10;0BiUAkb7e2FTuw5eYox8DZTGis+ZkBSZE98pp5bOr2iNas6RcRmQUqYSWqm4Z0By4jex6R6Z9V9L&#10;dhMI7V0QAg1vKjc6ZwulMow1WENowxDF5l7gY6a1xtD38OvaSlwF0FAlrQiU32v5/9h7tx/Zsi29&#10;65vXdYlLZu7aVedU1enqtpF4sowNbbllhBsLS0Z+AdpCFgbLD8j8DfwJ/A1YSCDAyEI2lwcLS7ZM&#10;G2G1RYOMZSPUD33artOnbnvvvETEWmveeRhjzois9qVtHs8cUlVl7Z0ZEWuuuWZK3/jG78sZbtuw&#10;OQdjbcMDXV3OV7ey4EyCzGggyaIk4YGomQMBDCM5u0MICN5jUopESUasKGNZ2KbJFOJUo6GVvv3u&#10;W+SSOR+gICZyxl/OF6zryg2UQDkEUuByueDxwyNCDNinPd1/Rj2hoIm5x7sjM/h/gh0HkuaUCNfC&#10;zZmBG1Jaa4zDgHm3w/F4hGf0xzzP2LaN3Nw8NRDZ2R1479X/T4kaCfUsyRy+O+72GIaBAl85TJVQ&#10;IxnbuuFwPNB6Q6AUzZz00nj6p9OJePLaNMG5cINnWVdM48iBzPQ5quO9na2Kw2KZYx55PRWHi1YM&#10;llQUuppZ065O9WEYXrm8UyotkLaegdQRqM+m4OkKarpaa69omlKgNQe8arofbqMpCEBCWzo7AwhH&#10;JKTE/nBgdAudqZKDlOksR8tdMHaANhruxdNZxMGmwzggxoCcEyT/cnPOt8DXGBM3woAYK2O9NMb6&#10;09MT1nXldUjNfd+F9V69evXq1atXr169evXq1etnqP7L//lviP/0z/+H5ae/+WNorXEcJyAllBia&#10;GFOd6k32ZrpDuflvratWzlb1wn7J0v70d1WVi17xBZUfLDgEtQpCNTBwHMfmWKyBeNWJehuuWR3B&#10;g7LsBiU3bmaO7zhNFNJoNEIgZnZlMyulEA2Fg4LDVCvHOKWEHCJC8M2BLYD2c1prFqzoulZGdShF&#10;nPECckKeLwueHh8xTDOEoJC/Oc/Y7yjss4rjP/7xj7FthMXY7/c4Hg/YthXbukAIge+++5Y48ELC&#10;OYcUEx4/fMDT0xN++tOf4vMf/QDruhJ/m9dnuVzadMK6rnCOgknHcWzNi5wSjLXw64IUE2AJS9Gu&#10;L2UESQ7cp8cnEjqZyw4A5/MZl+WCz96+hQ8BicVdEvEYGaEooLEKu5kbK4nvE0qBHqeGKSnxynsG&#10;420q//h8uUAuSwtBbFgOrZtIHm9E5njDdhZCoDgPHwKtBSM+UhH4cPrQWNcTI2NiiliXlZA3gjjU&#10;hJ9RLSxTa7rf4zBCa5qOaPuUMR81NDcXciwDaJiTUjJKJuaz0oShMdyUiDFcpw4YT1SFQgqITJCl&#10;IKXYHOK10VW/LyfKHqgYIKBAMnapgB3y7O6ue1sp1VhOIYQWXiyAllVQRer6bCfwNImg19RKI6nU&#10;vjazwWF/QAzk5D4ejoQiYuZ4FfMtY5e889xkUNjv9vjpVz9lbjahiVImxvzlcmnfO9w0kCq2SHHD&#10;pe7/ui8ANIyLEAJffPEFlNZIMXLTjJo6ms8gxZgpxftZSNkmRErOkNpinmcOYVXNQR9iRC4Z3hEP&#10;PxgSrkMMrUmQc4GxBoMdYKxBiqlN7tQzsjbJCrhhiOu0AaFkTNtndAbSdWgpaD+VOj1B650TTXpI&#10;Kcm1HiWjUrgplIGUImwibExMjIThphg1GXLDy6x8dl3PeUJyaa1QlMTTd+8RYoDWFgOz+2uIMTVk&#10;TJvaoAYCieI1T2De7eGcw/HunqZmAjWwhlERkz0lbBudEfWcoWeAGhzjOPA6qrbHhciEZ5IS+/2+&#10;NRAoDJW+7sJ6r169evXq1atXr169evXq9TNW/9lf+Hpvj98AACAASURBVG/Ff/In/3i5++gjfPj2&#10;Gygpcc9Cbowk+EhFI/EyFxbsGDFQRBN8IAQkBAp5WhkQgOZ4pYA9RgzcvH/lRBcpIDMJV7thxrIu&#10;KJFEKqMNlJAIqXK3TRvTr8GMdSS/hifWEf8m/uHqLjaTRYyJhBR+zfqhSgEOd3dQzhN2JqaGtNFm&#10;gDYDHp+fUODY3T2SwKIUDscjtNZ4fHokt+s0Y5pGSKmQUoTjoL13797BO4+HNw8k0pQCYyyU0niR&#10;khyyPmBzZ0YimObG3+12ePruW3z99dcUbKoUDvsD3r59i4f7e2ilMU0THh8fYbXB8XjEsizY7QmL&#10;AgDrtmHbNsSU4DgsMsYIISW2bcNPvvwSznu6hnnGzIiUYRhwvLvD//sP/j6MNQ0rYbRBiAE+eCit&#10;SAAsuYU0aqWx3+9x2B8wjiMsiG3teWGlENAVx1EK7o7H5vhNMSEJgaJ1a+LsjncoIEF4WRZs64aM&#10;TOs9T3h6fGp88RZyK0nQHsYBl/MLNVT4e6y1TZyvLv1SMkKkhsOyLADQxNvL5YJhHDAOhAMRUgCR&#10;BFxyu+vmCq7NIcHvMwwDUk7NHV//uTaDBJ6enjGNI01QsCu44nFiDFcnf8pQg4QxGkLIJh4n/plh&#10;sA3fEWOE0RrrsuLdu/fwzhGSg/eD1poQHszuF6AgVSkFrXupjSmFaZ7a59LGsAhpsK0rnp7ps0sp&#10;cTzeYds2LOvaQj5P3mOYd7zGpeFMUk4YhxH7/Z72kAAe3jxQAOlhzw5mkGOfRe/a72vrWagR8fln&#10;nyOlhMPhAKlICN0f9njz5g2CD3j/+IR5nqG1bs0Nw80fyc+A0bp1DQs3ns7nM8CNsRr+Klk0n6YJ&#10;x8MBp9OJ2Py8h5d1hRYCSus2YXI+nyF42kYpCWOIGU9NEMDoK89daYWDPtCzK9ACg7UxsMbAFQe3&#10;Ud7BPFFwsZQSCgVC2Hao0WQHXd/L6XxlogPY7XbY4TqNFILDYAekGHh9OAOBzyAfNjrvuRFRm3NC&#10;CGhj4PxCa8eNoYpi8s4jDBHeucoZa8J6daMLIXC8O8I7j8INtxDIiQ+eCrFGwrmNnOU5NTd5LvQ5&#10;C6OgAjfFxmlqkxrDOCAweqf+fpimkfdCaviuGiRN+JiRmyy0p5wSrelVmzydsd6rV69evXr16tWr&#10;V69evXr9jNZ//lf/uvhz/9a/Uf7gz3+BH//Wb+HD5YzdbodhGEiY8xSmaZXEuq7fzyT9ndZ1IZjR&#10;LlCEYKd5eRWg970XaDx3lEIYB0Z+sPWVX5be+HA4cOgdOWK3bcPlcmkYjsPhcPNRxPfckQJ6tk04&#10;hCQpJufSUA3LsjQkgBSCOegjLCMs/I07uIqtWunmSt7YWT5NEwnQuSDE0sTbeZoRQ8DlTJ9ZaYM3&#10;b97g/v4ewzhiWVf6LClDGdUQCiEELJcFn332GWJKeH56Qs4Z79+/Q4wJgyWu+LaueDmdsJtm7HYz&#10;FHPTR2aox+wAkLBJ7HBg2zYAhMh589FH8M5BG4NpHFEALOuKy4VQHMe7I4mfQBOsKDDTNQZ5Tpnd&#10;3xFiIidyTBHO0/2xdmiOUcJoRGJiM9e9htFmTcgYcmtTY6YiN1JKTbQGSGANPkCx01RKiZILUknM&#10;cmasyQ16pcqJpVAgaPGemOBCIhXCaYQYryJrKdBGwxrbhPKKNams9epurwzoXIg975R7JY4CIFY4&#10;NAdVioa3oOmG1FjbQgooxsKsjhjaIQSs64rNudYgMd5jXVdylVsLIUhAzSkhgiYjtm2jZ4WF3o35&#10;6nUSpD3T/FiXKlwy/iPFhMShwuSGvsEu5dxE1/r/JWdi0vPzOI3k8reGxOJ6v8eJnpnCfHkAhJgp&#10;jJfK1EzZ7XewgZjd4zg2gRwF2O13eH5+ps/JQaCGw0drA6miX8BnSGC3c2HMz8PDA6RS2LghkAsF&#10;EdNZ6PH+3Ts8Pj5Ss8lawkfxs62UQuYpiLaHGdcSY0TwHsYSv3+ap8bN11pjcxukVJjnGdZaaEP7&#10;sO1lbluuboWOETmnG3E5tyZo4IZhnTSgExbtNeZpQggkdtdwUvDZXJ8zWj+eFElownk9S3OixqT3&#10;gRubHt6HdobWyvxatblTpxgyh6uiAFIr4rBrQ651CG6aXjFiAgC4CVU/V80xyBUzxr+YagNDVLd5&#10;RcZEaraawbTA64qCyRUxVSgroYr+1+tQ7dec4UYcgIZEKqV0Yb1Xr169evXq1atXr169evX6Wa3/&#10;6m/8b+I//hO/XO4+/gjh9IyzFtApIYgMBYGEApELtJBIIqEUEsyBG01dCAh2IBcAEuxGvxHXIQDR&#10;TOJXyIyAgGRneGbeOrNKgEyvWUW2W8zLLT+9ol5WFsRuees1CE8phZeXU/u8Ul650SES9/pwuCO3&#10;o/eE9IBACAm5kBB8d/9ww85mvnZKiClDCIeUWQKTClJqxBIBSAonVQp7drYrpTGMA6qCeTqfsS4L&#10;fvjZZxAQcJ6EWu98cx4DwN3+I8zT1AS7bV0RY8I0jhgGi9/67d/G6XzGft6RYBwCTqdTE/6mncW2&#10;rhCMMhC4ilF1HY0xsIwwSbzOIUYI57CbhiYcVqSEZ0ZxdYpW8M/mNuRnEpYLCKtzP8/kaC8FJSU4&#10;T25kFzxiSiQkozKVM0qMSIkE8pyJQ81Rusgpt70SQ+A1ESh1M5WCkjJiynBwKClDSRJVSdSsmAzR&#10;uOcUNisaI78GpVamuRKyOfgrBkcI4oUTa7y00NXELtitbBRoO/B9FLzneW9aa6CNgZKqhTAWxpgo&#10;ed1rt0GRntnY27bBOUcCMwvA4zjC8N5PjNIgtE5ujnLDYq7bNhhjsG0Oy+XSeONKqiaGF1BzJ4YI&#10;IQVKzgieUDk15JTc56Y5gcE/AwA5ZUiRGzZnW7c2cbGtGwnvpSAXmjxo68PTMoIRTRVjA1yZ70op&#10;DJaDd6cJX/6jL+E8oXbmaWZMSEHwAY9Pj9h8xOFwgNEazhN2ZTfPEDUfISUUAIEDO30IeHp6ojBT&#10;a1twqeJ7NzGKSjGa6ng8YuA1HnkqQEgJawzWdcX+7h77HQWertuKwE0Atzk4t5HwzYijXJsXFV0U&#10;KRi2fkbw1E6suRgsCEsl2/oLwfkSihBIqmYW8H/p9YHC7H9x0/yhZ4zOGa31zTNfES+xoZpaWG/9&#10;hSB48oOd44Gfbx8CSqaGGUqBSBTYm3KB1gopF76+6/01PG2jpMQwzPycMkOeG051j1+WtU1Z0BJR&#10;owqg5kDNJEgpIkbB10yCPYVQr6jd41IyX2u9vozj7jqxoVpjMHRhvVevXr169erVq1evXr169fpZ&#10;rv/ir/2q+PN/8o+Vn3vzgJeXE5z3MFrDSEmj8ClDKXLyXk3qV7d5YSQMCYCisX2reFkxv83dytJJ&#10;U0BYqL9iMWpw4tVtXgo5oaswVJ2alfk8DAP2+/3VxcxiT2DBkV6DhEpjDawdGgYixoiYIi7L0pyV&#10;AFjYoe/VWsEMQxPUa3Dd1ZGZG1edWN6ECalOaSUUXp5fIKXAvNvh4eEBwzChlIzNkbidYsKyLHh8&#10;eiIsxDRBK437+3tM04Rvvvkaj4+PDS9CWBsSuJZlwZuPPoIdBuznHd68eQPvfXNoaq3xfPqAzbkm&#10;oAMggRFXrAPfNGR2p6I6/nFlUEshkQdyuCZ2aQ/DACEF7u7usN/vgQI471BQsOPrXTkItbpgK6NY&#10;KdUY+bVuAzOrW9o7TwIhi7n12uo/EAJKSVhj27qTG54EPalIuG+hnPxezV1cwK51gWGw18/G6I8Y&#10;Qvu67sO6JwtKE14L6F4mZpdXEb3ywgFySQsO8DTGQEqBGBNKUSD8RkaRBUKGljUAIShQuDqpueGi&#10;tIZUCuM4Yr/bYZrnFkZanynFjYBhGGCNaTx7w9crpIRWCkZrKK3pOZASkpsUIUYopZFLRvAUatsa&#10;WKoGkZZXayOVZOY3MHBgcEOHaE3PBQeMTuOEw/FASI6Ctj+1IZzQNE349ttvm4MeQEMOCUnXeDgc&#10;oBbVXN/1fYSkZ/ZyPsNojTwM8M41Jr0RAkpKOO+hmX2euYlRcibhfBxxf3/f1tJa21zt4MZUKYQ6&#10;qp89MOeemncRI+OjnHc4n86ElRlsazxRc4ubGTcO8JoHYIxGignOeEhBgcDeeWhj4J1r52oTznl6&#10;gZpAgJSqNepqEC09+/QcD9YixNCamYFxOTWss04YSMncc61gDKGaJOOzICVQ6PdAdZeHEFuIcOaz&#10;s+RMja8QAOlbQ6tO8lDoqL1OMChFuahZtnPWDgOGYYQ29KxOMzWKxmnGNE2wwwCldDtXlo0nEbLh&#10;54KbTtnAWlrjmomRUgRY3JcyAogYeYqnlIJhHNvrdmG9V69evXr16tWrV69evXr1+hmvv/BX/6b4&#10;M//2L5XdboeHiTjB4bIiocBAkNv8lfDJ1HR2RlaxHYLZ6zfCuWDx/eanm1v9KsWj4RGkIKEXKUMU&#10;ADkjhQg53ArtV8RKDWqsYlIVPJqwxn92uXgAEqo2AiThVmQBJKozU7MzuLBjtwpVAtv5crMEgl2N&#10;qeEn5nkHW0MkMztfW1CnxP7u2FbAew/NArBkvvpuv2cBzUAKieWytCaCdySmCSEwTRPmeUbwgcIr&#10;LTG1L+cL1mWB1aYJuhVbM44jfFwpqFEIDNY2XITRJF5WN6kACXvrujY8TjAGRsvmkK6fq7rUU07I&#10;ITfHcEX61KbHOIz47ukRPkVk0CRCQkEpGZACyhr4FK/3VwBFCkAKQMkWiquEgNGaXd6SJh2q8FwK&#10;8dSHEUIAzmlsYmufJ+WELAskNxCqKzVxYySEADsMFHaqTUOwEEqDGNiEbMkIIb8KCbWGGjAQaAGH&#10;WmsYYTDNE3HNeT8Sumgj8bxiQzJeTQOAm1KydqUq65zF3CoC2mHANBGaZLAW+8Me1g5wzE9XPLFR&#10;meo1GLYAGHkfjdMEAI0pX5/FyuKO3NyQouIzWORXxMfO/AxU5EgIAYlFYyHI5a7Zeeyco4BKo1/x&#10;0nPJWJcVL6eXFkZckTdSSozDSEI6CmKKEL7iXGgKIPhAP8P5EPUMqEGT0zThY21x//AArRReTiek&#10;lJrrvgCYGC9TH/LBWtQ8h48//hgA2loKPi8255oDP5eCUIMxmdkuuRGEUvD+wweMw4CcM9Zt5fvJ&#10;e1kpyipIJNCHEFrDpjYIpZDY3MY/oxFDhFSSuOg5Y54mCJ6yqJMjtZWZU2Fsi297zBjOAwDhkQSL&#10;40Lz1AU3VCv26TYfQDECi7I2BKIQ2FxtYIp2VhFuKzc8D2JCzPzMgcR+xUz/hkOq16t0azxprfH8&#10;9B4xBsT6WZSGMRVjVNqZdHXyS0hJrvvCqDHwe95mG5B4bzikVDRXvlKAUhIxSkLb3DR1G84qpS6s&#10;9+rVq1evXr169erVq1evXr2Av/i//Jr4lX/zD5TPfuEXsG0bfIgwRsMqRSGh+gbLe2M2LxCEe0EV&#10;1YFbqHppkabVml7Y4X7zZwC5BNlliyZ8sHjHAuStw7mKlFUoWpbllfhT0RQVB5PzFRsjhWxO58Tj&#10;/nd3d+wWzRTK6T3zkckZLA25J68c7Sq6Z8SY4JxrQj8gKCSVHbpSSsy7HQTQEBAxRDi3wfmAeZ7x&#10;8Sc/ILSAsRBSwLmAl5dnOO+xbiv2g23NgyoeGmMxjgPWdcM333yDdVmJpc3M5BpWObOL2d647ksp&#10;GKxlZ6dqYZ6JhaOKHKm878FqvueicczrOknGpKzrSviZTEzyGip7Pp2R/NbwMlIIYpvzekUWEiWv&#10;lRCyiYrEjKb7JLNk/ndGzPl3BOMSdzkjFzSBrQrWocTmdv++KxiCONxNlOWN3j5fShg0OZGbmH8z&#10;2SB5uqMKsTVY0xiNwQ4wmpobdT2oGeP56SitqdT+AXPYGR1USoGLHtpodkaTYGutae7pgkLTBNwk&#10;SCxQKylbGKVkV7AANVRSztjWtU143IqTtcmSIu1TCjUll7thF/dgLS6XC7Z1xf6wJ0Y9v441FkJK&#10;hEBTEdoYLMtC+1eqV5Me3nm8eXiDzW0opfBERg0YNS2sFEBj8gcfEGKA4ZDfp+cnOOfalIN3vrnp&#10;KaR1pGBTdqd77xsySgoK4LwGzxYI/vPEe+X55aWFJVdUS4oRKTNmRwiElFrWhHOOQ4b3GMYRz8/P&#10;yPs9vY+QJCSjwHuPdVlbAHA9k1rWRLk2H1NMEBDtngshoLSClbZN8NTGIEB/J4REytezqKKxatMR&#10;tZnI+BYlLaSqAbqq3Yvbqo7vul4NHUTjS5QNoBTtR37dkq/N0ALi6FtrYfm5kFLDeQfnAwcYRwjG&#10;Lmlu/tUJISklhnHCOAwQSqEUyouoKBlyvtO5Xff0OI/t9wdQz0CacpFStiZOShHeB0h5DcV2bsP9&#10;cQ8BtHOrlNLDS3v16tWrV69evXr16tWrV69e1/or/+vfFf/+L/++8vajtziOAzuRI7SUCCjkVL9B&#10;wRQhmkOd5HMSK+rIfBXbXzvWr19XQy4AIJPYYqpTeBgwTRO0JsyEY0HFWttCVq9iDlpwYhUuY2Ul&#10;Mwrm9/yef/n6/jfu28iM9efnFwok1bphOrTW5KyXAkKRmF4FT600gNLey1UXI1+3lMT/VZLCBd+9&#10;e9c+s9Yaw2BRwTi73Q4/+cmX2DaHaZpxOB5a+N4bazBNE37j//kHeH55oaDHUuCcA1Dg/YhlWfDp&#10;D3+I0/mMeSS0RhVMAwvk7z98wG63g+ZGSS4UaFhAmJfgr0iGKn4bZrGTYJdb+KbWujm6KQA0wlhD&#10;AaXGwgdqSlR0R1IJp8sZgsVZKSXAwmoLTKzYGebfVzd3DbW9RQzV66qNhtZMcQ6ZReLKIK+CYhYZ&#10;gsXEzAJ4KQWKhWL6WrET/rqncilQFR/TmiqluadRrn9eRU0pZdsnFWP0KtyRA0Pr+wAU/lonL0IM&#10;QIxIjHkhvjntqSb681NIHPyAGBO0NpBCYNs2FtoH4rKziEyu5Ng+77auWLhhhba+9FDKei8S4THs&#10;oJvICQ4f1Q1hIjHPO0zThM05GGsw7+YWiCmkxMPDAxLji+bdDAA3+I2MH//Wj/H+/XtYYzHvZpxP&#10;Z2zb1oKA94d9+4yteZASsuHmlaAJjcP+0EJ2rbGY5xnDMOC7dx8QQ4DSmgTxGJF5n9d1iaVgWZbW&#10;IDmfz1jZ/W+M4bDU0jjrVaCXUmLdNizLQvcLwNPjI7Qx5HzPGbvdjp4/rck5zvurNgr2+31rkNh4&#10;nWapAbv6pkk472akSI72aZpgjMV3335Lkz4ocJvja6Bn0G0Oh+ORGlYlt7OvlOukUCni2ghUtMfr&#10;elce+avmD5+hiZ/hQh0n+hkl+fyTxOUPHo+Pjw3hMo0jlLGMviEMkpD0u6Jeo2E8lHcO67risJ+o&#10;OaRIHB/HAdZaFJDL/HA4UGDtMMAay5NDHMia6dnQWl2zFFAghGx72lqaSImR1lwxXokaRQXH4xFS&#10;CDjvqUEEmvrownqvXr169erVq1evXr169erVq9V//6t/X/zZP/GL5UdvP8W79+9wuay4v7vDymF2&#10;VxslOzuBFqjXrOz831JuBPbvlfjeV1UwscKQwDLP2O12CMpQ0ObqGx+84gGaQzglnE6nVw71eZ5f&#10;hXFqTeJwEzRffTYBO1hoRUJmyRnOX13rpRT4eEUvzPPcXl8xkuCHn37aMAY+BMQQkXNq4ulHb95A&#10;SkUidgiEkVhX+JBuPg/jLmLE5XzBsizEmB4n3N/dQSuFL774And3d0gxYts2zNOMbXNw28buYofz&#10;+YzT6YSXlxdYQ8L8+XJqLHPvPXIpJPRHYmaT+1VDsehKwYcU+Km0xracCVehOeTSsPAUE6yx+Pqr&#10;r7E/7LE/7OGcw+OHRzjvcDwecX93j6cP76FUZX4rCIgbPANzukGNmyo83zqp53FqzY4Yid9c8Q1V&#10;WCeMRkQIHtvmEGNgl66+TkEoRXghFukNh0+CMTPX4ExCr1RhMXrf9mgp5DL33lNAayn49NNPr0GO&#10;AHH2wRMQITBhpHwvbJLCJYskFn1KCeu2kgBdaPKhFHo2aiBodVQXRuCkyLx3xggpds9XR3MNoK2f&#10;q04AKA49zZnCRQuI166VQs4aQpDgnjMJyVUUbs0odhRbazHNM/a7HebdDsu60v2ad22PKiWxLitO&#10;51NDJ4UY4DbXminH4xElkwt4xwG8xhgYa5pDvfLU6/Oi5E2ugRCw2mKcRiipsG1bW6+KeKkBuTln&#10;xIoMAQv8jPbI3HBJvP+899i2DZrve+IgzpQzlssFy7qi5IxpnpEThQkDaGJ8nVSB0hzQKqC2FQIC&#10;00wYnmme8P7d+8YUp+dC0PMHaiR9/vnnrREwzzO5txM9e7XZOPJ7G23afU2cH3C9dxx8yqK74LO5&#10;7vV6htZnqrrS6WvVmkZSEhSn8DohZxbWC0rR1wmJUhBjwundOxyPR8y7HY53d9DGwrkNLy9nwhBx&#10;M3OciZE+jBNKzjhfLrhcLohhbs0UCktON8J6RObGQC70zAkOW60ZGuu2sriuW3Om7g3DkyCo7eGb&#10;Z40aCsDj4yOH/W54fHxEKQXHw6EL67169erVq1evXr169erVq1ev1/Vf/7VfF//BH/tD5ZNPPoGY&#10;Vvz2suBHcqIASiQMwwCviBXskGCsRSyEwkBSyCJDFgmIAs3iYMgWSgoEk5FTxIoNERmikAhy+fBI&#10;Qq+eoaSCKBlKCITBQJURb8djC1nUSkNBvZLrFTQUJLTQGO2IYRw5bFJBCGDazdjWFZd1wbqsDUVR&#10;sSk/98XPAYwQCTFRaGCKzdmsFWEWYkhwm4cUCiWjCX3zuGO+dEEKDjkVKGWaMKvNCEBgfxywm3ew&#10;1iCGDOcuOJ8v2M0zHu7ucTgcsLkN5+dnDErCSoG4rfCXFfAJ7376DX76D7/Eu+/e4e3bt9hPOyQf&#10;cRESRmoIKREjCVDTOGGaKQT1q68X7Pd3EFDImVAO2+oRIzl0Hx4eWsPCOYd1cQiBXdZFwS0rRjNg&#10;N05IPsDFFSID8zjC2gGrvEALCQUJIxVGa4n6UwC3rpim8eruFoQUEXJobHfn3LUxA0DiiuGIMWL3&#10;0UcAu+ND8ojJI0RPAuFSMFiacEg54eX5BTFGnnhQCMFh0ITrkKB7phi5Yw01XsDOXWQWr3NBTMSQ&#10;p88tW+huFSCNMc01HhMjKvTwylUdE4U3SilxOp8BgBs+hJaBADcLIjO5mf0vJIbBQmsFH65cchLG&#10;AWU0CggtVFCQSyYBmEXkmGlKoDZJUma8i6DnMcYIbQy/bsQ8z8x3F9BaIWVxRS1pYuU75+A4FFdp&#10;2mvVeZ1SwuOHDzifTph3O0gp8dV33+LxwyO++OILbH6BHTTsYDDPI1KyyIXu7TAOcG6FsQpCAUoL&#10;PLy5w8vLCSEEzLsRLx9ekBNgxxFCCqw+QGuNaRgI8SQpaHa7LCgFGM0AqzUuL2dqqCWH08sHAEAI&#10;CwQKUliRk0TOHsvliRtfJ3ZoJ1wuz3h5fsZ+N+D9umFdVyipcDgeiD0eE+ZhwjiMmMcJbt1I1AXt&#10;q3naYTCWgmuRIAv9XeGA1Kw5QNN7aAHc7fd8H11zZMcYkVOGZFxTYtyMsRbJOcSUMGlNYrXWxAgv&#10;10kBUQqk0hitREwZy/mMZaUshtp4GeyA6B1KCpAArNIYNCN0lIYWEtAGSgNSRaAExFjgXIDbPMLm&#10;qibNmRgeYV2R5gk6HzBqBa8FpAKAjBg9N0kAM2jYTI1Pmpygv89rbWxsyDlCKI2Bv4eacwaC8xAG&#10;3ofUpNEQSnHQcQGkgkgG2+WEKEKbiKnPcDYaOWhorbCtG8ZhgJl3WC4LismYxxFuXZGygl8ChNTY&#10;7R8onFnYLqz36tWrV69evXr16tWrV69evX5n/Xd/8/8Q/9Ef/6Xyo4/f4Hw+4/n0jGmaMLHY47Mn&#10;t61SSCn/M1+Pxu8r+0UwZ/3qWx+YG5z5e4SQzT2ZTUKO8pWL8upOnyGExDCcm7Oy4ilSyk0YH5yD&#10;lBJ3xzvc3d2jMEt8XVc45/Du3TtopWGsgdEG+/0ec54ptC4laG2b69cYg4EFvcrx/s3f/M1X16PZ&#10;CT3PM6y1+Orde+SSIYXkMMoD9vs97h/ucX93j9/4jd/AODrknFqAnjG6Oek/++wzBB8glcT7d++R&#10;Mrnjt23DZbkQWz1TQyN4YhoPA4n4Qgg8PDzgcDi8CnQllziJxRVpUfnxVTima6lcYhKL123jcMvC&#10;/Gpy5pJb/BlaaxyPFIJ7uSx4/57c6jWUUwDs+s7MQE6IITQ3d8XRACDWtVLMRC+vHLhCCthskEuB&#10;0dT4CD4QPqZcuezVpT8IxkRIeeU9M3Km3ruCgpJK+1w1ZHScxhaUWPj9ZzmjTPQ5rTENpVMjBRoi&#10;RvG1FPp/zcGRme9zThnfffctBeBaiz27wynEk9zaozWEzGF0i4ZugroUElJIOLdhc2g/S0G0NYyR&#10;cC+FuUxSSChFzHopc1uT6z0SjRdPrGxycZecITTdD+9ov1pLWJhSCqFQ6jSL4IyEnPH+m2/hvINS&#10;HFwK4mJXvM/T8wvdo40461prrOvK0wPAOI6Nv04ZBrHxwql5FRECWvNhHEdYaxBCwPlygdCi4ZNC&#10;IKd6TAlIEd47LAtNUSzLBSkmoJTGj1+WC0SxLZCUgmEVPDcZajPqfD7zejKOpwAvLy/wziMzEkgp&#10;ctNLcT2nYowkuLNbmhoBuWGcUkoQPMFSkUJt8oTRMl9//Q2M0ci5YNtWxJg4WyJhcw7WvGm5CCkl&#10;JEFidEkJAuT+F0Jez2t5xTJJqZAaux18dlfci4JQGoUFf0qcvk4FZEY8HQ4HKKWxLEvLktCaRPBx&#10;HKHZZZ9yoWmDG/RMbeooFtIBINdchkSc/vr7RMiMlBVhk3DNXfjRj37UnukCykaobn+lFZ6fnqGU&#10;akHDSikOQ7aIKcIHbmgxEixlCmTtwnqvXr169erVq1evXr169erV6x9b/81f/zXxK3/k95dPP/0U&#10;wAVOShIbS0EBB4TmAsGBjihAZudiEkAWQJJkTN3A2wAAIABJREFURJaFhHVyCxLDuYgry3cYBkKu&#10;8OtprYh7O5Ljep7ugYpiYLYxCV0KSiuknKFZaDM37GeAxMTT+dQc0xXTMI4j5nkGBPD1V183yo2U&#10;EsaSGznEwKF+quFJchOEM9Z1xbIsDVMyDEN7/8zifSkF8zzz14QnuFwuJN5gxLatLDwp5iATy7lA&#10;wDuPNS346h/9BMfDEfcP9xiGAW8e3uDjTz7G4XDAZbngyy+/JLczgJfTC9Z1JRe6NUgxNYZz/UwV&#10;cWMMCVofPnygZgKzvqWkQNK6XifGcNRrJgQKCZhSCGhFAp93rl2/4PWPMcKHxE0PCZnoc1a3emEX&#10;thQCQhFCogplUgqUrPFyOiGzyF3DVuvnA9BCBwFgHAiJUZ3jTUyWEsZoSKnafc2BOO5ucw01Im9E&#10;vYp+ySkjZsZnSMG8aGp6CCkIIYLaMCgNuSKFBGTFexC6poZPeudJ6IwJy7oS791e8UVSSmTnm2u5&#10;MuPrXvPBo+QMqYkvfjqd4L2ne2iJXU33mdAst1x3qQQLqaWtYW2uEP+fgkJTTBRmySIvsb8VT3aQ&#10;QG3tgHWl4NzL5YzI33c+nXC5XPDh8RGbd4wuQfv7kjOMtbCWmlQC9HfrusKwi7+inVCI510RVDkX&#10;AIRlQUET62szTRsDgMTnp8dH7O723GQjfI5SCsF7pJywrVubPNg2cp3XIEshBHLK0Fq0vbysNOWx&#10;rSsgBJZlwTzPjJYpTTQvOcNtDiEEXJYLNcakhA++oWWUkjQJ4AizlHMmIT4lCCnpzMgZEaIJ6yml&#10;Fphb8TGqMf0LcrbQOjf8i5SyNQUAtHyEXDJSuiKxlJLNxa6Vvn6/UnCBPlPJmZsm1EBQSkIrSXuh&#10;NhZ5WiP4gJxo39/f3xPiiDFAmWliA+O6Cq+/qsHDKSGnDEiacDmdThiGAcPA94afMcHXMk5zwyu1&#10;fAs+g6RUeH5+4j1Dv1sMhzVT3gQHEUsKBb7ig+i3k7UW2si27t572jspdWG9V69evXr16tWrV69e&#10;vXr16vVPrr/yt/+e+NO//K+V3/fJp3h+eW64CcViSkZqLsJ/WgkhWSyuTmQBUQi9UYP6QohNzNIc&#10;ilq56gM7VVMitrZnYaM6Wr1zgB1gWLSszuzqSl5Pl4Z+kYJfcxwwDiO00ZjnuTmda5OgBlACQIql&#10;ien181Z3vFIKDw8PAK5u9sJBiI+PjwCAu7cft3WowYhKkqj28vKC4/EAQDThrAbrAYBzDqfTCdM4&#10;wW0Op/MJ67Zi5YDS9+/e4wc/+AGMNixaZWil8fbtW7z96C2JhYUcvlVQd8410bIFQd64uIFrICy5&#10;qhM0Nw1IQL0AHNRprcW6LoTA4ImGDx8+QDCy4s2bN/j66582dnN9PQoWZEf4ODTBT7IrlGUtAMB6&#10;vpAomnLjldchCHL3Ww7w1BjHsV2XcxtiJNyFMYbDJYkNXQVrIQXtiyzpbWU1ngvUmNAYA7nHY4AU&#10;AnYYUFtFstCz8EpUv+E0N3Z2IQe+0QZSSXjnW3jl3fEOdrAQEMTn/564S9x4cni364uBOfPUBFnX&#10;BSlJfr8C710TX2+bQcSlF8g5saO3IMbQxNfqZL8yrTXWbUPwnvAxSiGzsCyVwmAttDFIMWKwQxN4&#10;tTGYxhFSCkzThMxOdG3MDf+e7vnxeMRqNIuXJNBSA8XA2gGX9UzPeyYH8ratAIDIjPmUEqwdoDVN&#10;VlDYLfjaImIILURW1kZCCG3ihMTajMhu9hAjhJCwPJlSn4/a2Ms5w3nfsCK1CRBZ4BdCIKaIZVla&#10;loAPvom5SiqUAihN+7TeU3pmTAvvrPuohvHe7qtbYb02PerX9XvqebZcqOGVU75OUmRepCpq82vV&#10;r+nnyREe19j4+FWIlkKQGK0UQkoAnxfImaYrmOMuhaQGlBBQhoKPhbxmABDehs5kbS1QgM15bNsK&#10;72kPDsOAaZwwToTU8tzoATP6HU8kSaWhdYbi80tLCaU1Xh7fQ0m6n9qMGCyd0etK5+j9/T2H3gpm&#10;2VeWf8E0jshQV1yTVo3P34X1Xr169erVq1evXr169erVq9c/tf7Sr/6f4s/80V8s826H3d09YkzA&#10;tqJAY4ACkoBNHB4JARSBwI71oEi4G5JAZku7KCxIgv+McQHkJuUgz2XB6eUFiekDj+/PsNbCDgMU&#10;C4m73Q7DMMDaAe/fv4O1FsMwEFOaBbAqDkoW/6SQKCAx53w64fHxA3LKGMYBQA0d1DCWQy2rgzJm&#10;OM/i4TBgt9tdhb/BEKN325BShNY1VFFhGC2UVHj/7jt470k8MuQkPR6O2M0TYoz49ptvmkAKkEa1&#10;203M8S74/PPPcDgc4JzH6UTYDCGAcRjw5s0DvvnmG2hDSIqnp0ds24bdfoa1BsuyYBxtEwe3bcX5&#10;fCLXqZJYLhdiOg8GUpLLlwRpEr5zSli3DfM8kxN42xBjADUCyD28LAsHKE5wztFasLt6nme6T8NA&#10;DRIhELwnXndKV/wIY1+kEMw25z+TEg8PD/CBnKKlkEM3ZXIfxxjp771DCFfcidYKpQxQKkEbcqDG&#10;EJFLbkI4Md8F9odj2+80VZCQWEwn0ZbWL8UI3qLslI7XIMfWlCiMypDsmhVQiQRUrXQLby3sFtda&#10;4+7uDgA521NMzR2bM4mcFU+itYbliYAUI5JIMFqjZGqmiEHQGtcQR+Z910ZGKQVFEi8+3yCcvPPw&#10;jgOCuVGW+PtRgHVZAJB7t+JLvCeXdUrkAC+oiB5yuMvWBNDQHBAp2BEMourQ1EKI0MxJL6mgpMyO&#10;ZgmJm8DRmPj+lOu18Occx4kmXGRFw2Ss6wbvPWrDKviAnCn8MiuFwqKtAFByQWKxtDrnkSksNIaA&#10;dVkQYoCAgOKGwDyOUMyf/+qrrzBNE5QU1HxaKcfBrSsKCt3fUhB5D2cl4b2GzrrtK+8cUozUsOQG&#10;Ygie8hA4wJUc8dz04r1WMp1lwXtIKZqwXgObN+eQ4oZxGF+5s+vzo6QEioQQ1PSqWKZcMhKHK5dc&#10;3erUtFCCXfJKIWkS5FsiNT9T5AAnV3tMkZFENC0kuJHqvadJBkvnrxSynQd0/aHx4kMMkJ5+z2yO&#10;zvbC0zJK0zOh+MEsqNglAykEBjtQ+PQw8FlkubkWECI147QhmTynDDtYoBQopTHPEy6rA0SBkIR9&#10;mmae5vkX+o3aq1evXr169erVq1evXr169fqZqr/4t35d/Kk//PvL21/4eVwuZ2whYJ4mDFo10e2f&#10;WexYzyx8Vh51zgWaeb4ACdnr5YJcCvyyQgqJGMkZPU1TQ2FoY1hAJ5G3uh9TIv64ZyGtFGC29lXQ&#10;JGEJruLquqzQxpDwrXRzbOaS2/doFn2rGz4zyiQnwqOcTicAJApN0wQA2M07HI9HLD/57YbycJuD&#10;c46E6tvgyurWrihjCKSYsG0b85tLQ26M4whbAzitxTAOHIppEUOE8w4PDw/Y7/cAgNPpGTFGFrUI&#10;taK0gmHB83Q+EeZF0+uTcE9c9JQSi5JVUb7idIg1fxWWq6O6MaBLwel0hmLuNzlOqVLOyJKQJDEE&#10;FEl4kMR/VycDlJLQhhomwg4N6wIAWeV2PwBydi9LgDGWOdvkeCdMjYcrjtZWkiAn1Wv0C29TSEni&#10;eBMLAXb0WnZEixaAC4EmRhf2uUspINV1oiFLnpZg5EkuNBUxDIRCEZIQJ1JKSCMr8aS9bwy+4W8q&#10;+746jAHgcrk0tE+dCqg8cGK1Xx3N9Rmr4j2FXl6nNUiMRmsUEMrH834jkdR5Co4VQiDESA5i7wnX&#10;khMCO/G11s0h3s4AFoSrMz2lyO7xhMzubro+0Zpg1XUvlWoNhlIKlJTIQrCoLiGlaHsvBH8NfM3l&#10;Ku5qzcx+Fpm1hrWG7x2aWC8V3asQqRkjQPe0ufqlaCxvsHM9hMj7hxAk9Z5Xln6KhEapGJ7qivbe&#10;8drTlIHWBpmxKcYYRCEJDyMET7TQHruiSxS0Vi1MmZpPCjmTWF1qfkIBu/7pfWueReW/e+8ReY+m&#10;lKgRVacd+CykjVmZ5oRqAWNkBIAir5MI4HOSGpQZpdCeQObmyM1Eh/cegScQfIjcvAPjV2j/1n3s&#10;A+0VIRWyyhiVbmcvcG3EqBjp+ZaindPBBxijG/8fADa3wWRi8pec2++WbXN03iiNtKbmVPeOMEJd&#10;WO/Vq1evXr169erVq1evXr16/a7qL/+dvyf+nT/yr5bj8YjDdEBWCilECBhIRroIUSCKQJbkWI/M&#10;qR0SYTIKMpAzhCwQVaQpGaKQi9JocunmmLBeFrgMdv2OSCmRy1m+FkIBgXEc2CVuWFwjtMA0jRiG&#10;AUvw1+8vBUpLaDPCaAPFbvMqbscUcDmfSVjj93EbuTiVUkhZwvkNMUSczicsl4XCDJ3nID4ODdw2&#10;ENi9YL+bAcYqeO+xXAKCc9jWBU9PTzgej69EUGIUO8QY8fL8BOfotS6XC7ZthZQCX3/zFS6XCx4f&#10;H/H27VsAFO54OO4xeAutFSNEVhYeBfaHPXa7GUZr3N/f43A4IMaAp+dHRoRIbOuGmMiZb7QBpMQ4&#10;jS0MsbLV68RAE+wFYRTUjVi7OYd1WVFK5MDTKl5TkCChTK6CbxV3ybWb2j3ZuMGitIJWuvHyK07k&#10;crmwOEyIjwJg4s9cRWNyvwbmiI+Nw184vLUy1muDRwhB3HpFTvIqQgN4hQWi5lCqmaWAkA0tk2WG&#10;yNQ8SjEhywznFYc7RlhrcXd3h/P5jMx8bqlICCyZeO5KSSzrinmaMA0jBGNaYiA+e/ABIXhCzGiB&#10;kjJKyTCM30gxQknyftfJABLWI5SQzfE+WEvNqUj3GIWmS4LzTagFCEuybY4c70Y0wVcpBTsMFEqb&#10;FuhhwLzbwVqDp6dnek1+XpvYGolvn5sbmlefBeDoAxy714WQjb9fHfJKKsYDCUalgENnYxPVlZJA&#10;ySi8D8D3goR/BaM0nU0pM6aE1tAoDSnJ/a6khBJVWAdQaJIjxYAYJKbBYjCG34fuq+Z1VlojOEfY&#10;nZygpYRREqIUxOAQQsRhv4cUBQIFSggYFu61VpjGEU+XC6OHwOvLIjuAQIvVztLC+zInalqk6DHN&#10;EwZLz2qI9HzkcuWlO7cRTqmejw2l5KhR4TZuVjoE7zlU1yF6jxAcJDvcC09BFCWRU4B3G5bLGWqe&#10;m/u+stC99y2ktDLWU74NSBWtgTJx9kM9w8eJg6q5ERoTNdiUMdy4ok2UU0KSdD8qqqmgIKYExXkB&#10;yiq8vLzAWgvvPCCoIbq5reUg3D08YN0oeFUICqeNMXZhvVevXr169erVq1evXr169er1u6//6W//&#10;X+JP/dE/XH70gx/g5eUFl8uF+MmMH/gnViE3b3VTsh7ZXLHNFa7NK8ZvFezOl6V9DzHUCb9ShZZt&#10;W5tLUioFaywOhwMOBwrkfP/1M+Z5xn6/xziOKLnAeUes9phwf39P6AbnsFwW5PIaY+LDpQnfRpM7&#10;NpTQBLrz5QyjDaZ5wvF4RIwkupe1YFvJcb5tG/b7PSFtOKCyumvfv3+PaZowz3MTl6uQq7XG559/&#10;3sRc7z12u92r7/3w4QOGYWgO9RgjXl5ekFLC4+Mjjsc9uV85lJVwLw5KK5xeTnjz5g3GYWxO5uIL&#10;lLw6YA+HA4tTuTmjp2mC4GDEuvYCJPqS+LoRPxmgKQXgVTOk8lQEiD0u+X4XgKcBUsO6BO+hlaaJ&#10;h5Svf58zi6kc6mk0bKT/anZ2O+/adaSU60BAww/FSAxn+miCQx1p6sFxc8MaA2ks7znJeKCrkznd&#10;YFWE4CyBwo0CKZD4vtEQAPHNI7O1x3GEc6454AsL2kIAWilAa2KSy5kwLCkSc9s7ChhNicMWOWAz&#10;katWCsJ9BBdw2O9RJAmJsmGX2LmvDbvXqXFC4ZnEni8gZ7FszuIC52jv1AmOgoLz+QxAYBwGYnov&#10;CxTz7lNSbVqDxPWKzWG38CYxTVNz6OdC7m5EQqE4pzBPOxLMs+DJEz5U+ExpQZQ5t+YHgPYMUSOn&#10;tDMoZ5pYqY2bl9MLvCNUkzE0RULLScKu2zYIKWAK4WYUO7ULaH9G3i/ZubZu9Tk0N5MCAJrrPbFD&#10;feOAU1XDSlEwTVPLccjFkoM953bNxC8Hs/8lI7FsmwIghBBNPiiewKlNpJQSoYECNbukVPAcrFoD&#10;go3WLSBaSbp/NZzYc1PHe9/E55wzkBLAjvzILvN1oXM5G4uYIoyxzEKnZmbMBdY5zLs9P+vy2iAV&#10;AjGlNmlw+3uiol+MNhwkTPgtxfib6nxH3SuFzzNNUyjt987Nc8qPfwtHDjEgZVqny+WC8+nU8FY1&#10;W6IL67169erVq1evXr169erVq1evf676y3/r74h/9xf/QHn79mPs9kf4GBFSZpQK8ZdLpHBRKElu&#10;WSEgWOAQIHe6KgJCluYORS4oVRBRhQP2CJ0ilWGMBInyt+F4hVm4V0QC/RyFMGY8PT/jtFL4JQmj&#10;dB0pRQDkXnduay5eIQEtFJQiVEAIHuMwwAeP5+cnPBdAGw2jDcZpwDgO+PInX0IqChx8fPyAp+cn&#10;lFLwySefQDMuxxgNwQiMu+MBUgCnl2ekGDFNE7RS2NYFy7rCMEIjBI/lcoblwEhrDeZ5Qs4Jzm/s&#10;zCWX5f39HcZxxPlygVIS0zQS190apBwxjlU8LtjtdyjIeH5+JnaxFJBKAEJVTzmUlvSZBSASsK4L&#10;iWGJGhEkCHssy8L4EML8pEh8+4pNUErBNNwDuYpTjK2xUu8bvStVdS1nFCARykNoQl/kcsV6VCSN&#10;9x739/cwxuDp6Ymd/Vtzt8dEaI9hHFjYzti27Wb/KBJdOXw05dRCYJVUrdFh7QDNIZvOOUJCJGa4&#10;F7TGQwwRUcTmfvfeY7ffQUmFZV2QYsI8zxAQePfuHYnh5Sr4fb/2uz1EAZblQhMPy9pCN43RUFJi&#10;W1dczglaK1g7MAudkEgxeDw8PEArhfP5jBACM8EVTs/Pr9aiAIwZoWaJ1QaZQ2Kd8+yUvwr6WtO1&#10;QwBbFbeZAx84pNQ7QvBUEbw2XFoI8G7X8CO1cXJdhwBrBpqI4KkEwqtUDFTBum7ULMgZIURuwEko&#10;RciPenAIcLMCADJdi9s2pBAbT71OShCKKQKlIMXAjZqCFDzCjcgrhcA4WMQYkBKdMdF7SKWQU8J5&#10;XTEyGooQUvS6mRnfMSaUfA1HLaUgeN+CW0tOWGO6oqwiOfGFICQNILgx9NLuYQ2Ydt5jXVasKyOg&#10;QDkDnpsyKHSvU0xYFrqP3nuUlCHr+ecDlJHUBFjJuZ65kRB9QA6eBHUlAa2AnJGDx+V8gtEKKBle&#10;SEzzBGNoD+fCjnNGKLXmHDdWc04ojHAxwjTnetszirFdHMC8Oc8HB7HZa5YChIAqCkJcp0Qa2iZd&#10;8TbrumI1BsM4QiuFy+VM91JpnC9nLG5t9ybGcMWR/fP84uzVq1evXr169erVq1evXr169QKA//HX&#10;/6740//6L5W3H73B4+NjC4sMhYTwLMl16UTBuiwohQSU6lKunOXCDszG7/0+75r/bbR+hd/I+bX4&#10;eFkusMz8rsiKdd2wLAsJ9UY3t7v3vgl89c/WdYUxBuM4Nld5ZSOnlGEmcrFWxnkNGh2GAZoD+aSU&#10;8M4hBHLBG+b0XpYLoTqM5iDBCGMtDMCBiQXn84n5weRszizceO+xrhs0s5ydJyG3suCLLRiGoYk+&#10;5DJdkXNp4s88TSglwRqLlPINzxnMU3eY5wlSSGSQIFWFp6LZMc6BhhR4GOG2jQV1cq6eTi/sGDco&#10;HLqYEjU3pFLwITRBnMSp9Ar1UnnqNZQxSklBlyAhzYwj7EDTAinF1mSZ5gnzNGPbVux2u+Yk3bYN&#10;JRf47IkfzQiK+t/Kj5cM2Fi3tQnbtao4C54qqE0AgNAw1d17xadcpy/oBcidXrnYOTNqhAVS5xwJ&#10;fYwygbiGN96K7FVoNbZiL4gvnWJEBDWIlrzyGgrkbFDY8R5CJH59IcyMHSyJ45FCISu7PLHLvbGz&#10;IZFFgcjk8C+S3NcFICcvN0NCCNic48eaGfkptX1CYZjkDK/rTngW1dap8fir4HnjTq61rmu9KTdr&#10;c3seuJufEbwO3BBJEqWkhvGo4Z71/7XWWJalvV+dvrhl2OeKfhECmZFH1X1fxfV6jyN3GagJlJEL&#10;IZxE/fz/mKrYmpwSMgv23mto7ZjRL5FSZhyLb3z86kQfeFIAALvuaRomRkLiLNul3QPCB1FoqARh&#10;dhJjccCYocKNpMIBotqSm95trgn7KSaknICc+bquqC3kghBiE8zlfg8paTLBGI1UOe9Csatevbqe&#10;iguqbHfi4mfERI54pSNKyRA8VeNcbawQ2ibx2S7FNe+AXPUUThpi4GkPConNdaKhEP9eawNjBIec&#10;Foy7qU2UVEe7UqoL67169erVq1evXr169erVq1evf7H6S//7r4l/7xf/lfLJJz8AnMLCIlpWEoOU&#10;UBCwMaNAXRnAQGXAoPKOARCbt47jg4WzXLnIQEZqYtqtICfY1ViF8oZLucEVxBhhdyNKIUHylrtt&#10;rcUwDFjXFeM0cpikwW4/Q7MLPsaIH//4H7JrWeDu7tgclM45nLaXxngPwbcwUm0UluWC5+cnCADj&#10;YHG5LDifT7i7u0c2JOiFEDEMFiWTCLatG7xzcNuKZVmocfH2YwBoQixEgYo0HZAS/TxAIYjObeTS&#10;jgPsYDGMFufzC5TaYd0oZNVai5QSzuczC3ABuSRIKeizFHoPHwhTETfCqcQQ4JwHcGYURcSFMT1V&#10;GKR7I2GMbIGqzy9P7H69oj6EENDckHDew2gNxbxvEi0LhFTEbFcKAwv33pW2lYwxmOcZSimMIwWj&#10;EmZHI8ZEqJ4QEUp4JThWzIxk5rh3/pWYS25aBSE1lJDEWq/rz3us7qEqYL4S1gVY2JPt/YhJjhYY&#10;C4D56KE54ltzAdXdTRz6yMJzsa84SvRniZy4SikooSFKQeLXpP1B4uTlfEYIA6NrEvzmmeGu2lpI&#10;RikJISDrg54LBAuTiRtNtWKKwLYxwocaXlUclixA55TgN0KkCEGNk5Sv4aECFCR7G+bJ0QQNqbKu&#10;K3G36/mAa+MBpWBzrpLxGytf8VoKQbzvbdtI/6Xbg3Vb6WyJCctyaeMSUskWbFvfzG0bIiNMiOFd&#10;2ucHyAV/u38qy76K2d45ahQJQc0H/lmtNTRPo1yd1OnV60AISDu0PfeK78/fExgnBFCzyWiDEANy&#10;on3lIoWTKg5UTSEi5QzJgayiADECol5XufLIhRQI3vFedS3QNKWEEgOQEyAkAM5QKMTLL8FhWySQ&#10;M8zxnvMUbkNdAcVYrcKByHXSoUCw6E17u4Y31zWXKnCobmQEjMYVMcRNUxBKRsaEKIlNH/k8r/9U&#10;YX2/3zNiTDeBXxtG6AjBjvXIU00CKccurPfq1atXr169evXq1atXr169/v/V//Dr/7f4lT/0B8sP&#10;H44UHpgzpmlCAjnVUymYxhHxVAVX0UT1ip0QEK8QILkQEiIVIKDiC67YCHHjaq+Bm/vdngWn0tzF&#10;1WEo2TkaYsC6krPXBw8BQXz4TNiDlBKxoZUCBDDPcws3neeZcAHLinVdMQxD4xpXsdYYw6iUiN24&#10;g9Yaz8/PeP/+PX7u534e0zThfD5jWVbM8w7rKvD8/IxSgJeX5+bkFvze1pKD/u7uDl9/83VzRueS&#10;m2PdOYfz+Yzf+y/9XuIBx0iCGLvXq7g6TRMOxwNyyVjXFfv9volU0zTh6ekJ1trGea9i8bZtWC4L&#10;NNAaEjFWgYkCSMnBLxD4z3MmQRjs4q1iYGH3cxUGm0DJrn5rB1hjUABCcpQCowWgKBiWRC8Kq6xC&#10;dmWME7KHsCB1EoHMzYUF30wiITvDS2LWtBCoxuTqSK9ief1+AdGumZA3NXz1ymlWUjVBj34egJAo&#10;khncIZJzXqmGMqFPR8JmFZApAPJ2GoP2eME1tJI+AHHpFX8+IUAoJq1fOeSrI7si7UsuMJaQJt45&#10;5FgwWNumC4SQgEJD2NTr00IjIjXRtYrEOWf4HBrapzJhpBAQWlfzPcZpbFMoOReofF1nycz6yp+n&#10;57sARbT3DyG2V6/nR74V1pvwzsJ6m3qhtQl+Y8b91bG+bQ4oxE/33rfXEwINBVPfp5439Xpu7zVA&#10;zZzr9eW29oZROc65hi1JObf9rbWGYZxRw+TwfW4ieimAdox4UTCGJlGqG70Umg6q553WGjFELMuC&#10;lBKGwcKnyCI+h+9y86N1GkpBSqKFowJAEaVNXNR1bJNEryYzBDdD6upw+4Pd7oIROy2/oWTERGeY&#10;kRL/H3vv9mtLkpz3fRGZVbUue5/T9x5JJI0xCIIkRMC2LMi2ZMCAH2TDAvzo/9KAARm2Hvxk0RfQ&#10;sgxQIAljINHykJxpTnefs/dea1VVXsIPEZFVa5+eGdkckmMgP8yZc9lr1SUzqxr44stfxGFAsQKA&#10;7xTwZqbMBVwJp/O5FVKZqe1sUkMfePPmre0u0bXESd+TbD8vpVhBRRvCcuDW0BSG9vL+FeuytlS6&#10;75J5uby06wccR8PdWO/q6urq6urq6urq6urq6vqL6b/+vX9O/+jv/m15fHzE29EMnuuCAYwjEbBW&#10;ZDM12FAKhK1hnBtWbmJKrajGWi9u6kTdeq/IFW2iuMfBjONo+JECcUNOAOaAYYgYj5N9Vw3gWooa&#10;uCUhl4iBByyL8pZvtyuut4s2Op0O4BAam71K2TU2lGYu/sZv/Aau1yt+/OMf4auvvsJnn32Gzz//&#10;HMMQ8dlnn4IgmqBfFpS8Iq0LclpxeXlBCAHH0xHzbcYyK/JCvSpli6/ris8+/RSlbsaOG7ThGiBS&#10;sSyzmnW1ooqO3eX6glrULMplxbouePfuHd69e4eXl7f6mcsFp9Op4RRCYE16G7t9XRfkkjDEsfHr&#10;HZGjSAhF+ZzP2jTVjXw30tUAV26zp8N9ruFpZsNK1FBQLb3raVsx82++XgGgMdD3JmZKKy6XC9a0&#10;Qqrger1inheUqviPlBLGYWzNWIHNGN3gD0GtAAAgAElEQVSaqWJrbCkVDG6mGyDt2J4gf63zw7kl&#10;nre1Z4lfUVPy3pgXM5LR1nUtWyIZ8OR00OaS1ghWHFvhqXBLZpes3OsCI3FU3ekRY7BdAGJFF0sT&#10;V2koDDIGfQhBx7zqXOzHplqDznYMW6S+s6TujNat0amKS1FOvs3X/h7VSNVGly0xb6Y9duZ5rvLK&#10;ePbUdm3ry2exzadsfy9J8TcAYV1WEIDVDHbnjTdjHWjr1I11LfhszZf9/ePPqFizUWV8l1YgK1F3&#10;SfgukXEaW5Jaqo61tB4Dso1ntQajZcOP5JSQEwwpxK0Jqb43bbePCKqlsNdlUYxK4FZkk8GKRrtn&#10;S8Q+W7f3MWNDE2nj3wxIBRMQmNREF0INjEoErKtWRInROu96cUtKQ4UNgybLq5StMLOuaAgi68vg&#10;hrly5HU3yrZTpEJgux0M7aRNW+2/FcyIgzW+9mJCTa1I8PoXCDhMU+PRr+uiY2vGfIyhmfneHJas&#10;eW031ru6urq6urq6urq6urq6uv7C+se/9y/ov/pP/p6cz2d89dVXWK9XfPzxxxiI8fXXX4PpaLxb&#10;Nq/LU5D6b1RbzrEljIGdsfLw0BolKoIkmYGrxlm2bfog0kSuAMDSmLmHw0GRMVVaqpUEzWBMyZi7&#10;tWCI2gzzcrkiMFuSeeNre6qbmXG73bAsC37wgx/gdDrheDzi137t1/Dll1+i1oof/vCHeH5+xq/8&#10;rV9FSspoZw47DIGaZp9/9jm+/fbbZgTfrjdcXi7GQF/x2eeftTS1IwtKKbhcLrhcrwiWVHYvVKry&#10;zNdFGeNffPkZxnHE6XRqbO0QAqZp0s8b1iZZY0NvZgmgJW3ZxiLGoOlWIhDj7md+LOfgi5n8yzKD&#10;WQsUMcRmQnoC2ec2xAhY6j7bfAZW5M2yLJu5H7QhrohgnhdcrhfwzKilYJ6XxqvPuSCtCTFEpJxa&#10;ArpY8UC9RUKIAWJFArLl6UlwgDCNk6X1AVDdkrwtwryhWxyVUmtFEEZlxul0boaxQDwkrOYls/Ht&#10;aytMAKJNF5Up01A1jtFxLFGMis54fnluzUbdENfiy6hcdONyr6uarCknXK9X5JKxrKsxtQPCbn72&#10;1zqk4weYEk/Riwimw8HM4HpnyHqaOS0LINsOBUehBMOrSK1WwIq2M4E0BO2JbY4QqS01fJfm9rUG&#10;N6W3Hg4ulopkDWKdD19r3ZLtu+KeN26lD5A81RL7Om93+Cmphq+hdm4RZfFTIcy3m76jLFFO7gML&#10;zFxetpepGC7JjgkAb968wcvzM+Z51rm0582T1Ysb51Jbip0IiBysYLGlwb24WasoCoap9YOAWLHD&#10;7j1wsJ03FzR+feB2XdoDQZBbXcMXNZoR7c9sjNqMlYjAQbFTxYz1YZz0PVutmfGuF4KjirTfxA3z&#10;vGxp/1ELpj/5yU90zXK0vg4R4zBqETbItgOj4Ybu//s1jdOucXFtBV7fSbKu6x3eydWN9a6urq6u&#10;rq6urq6urq6url+Ifvj1n+PNcQJiwCEOoFLBpWKqhBRpMyUYYFFTVc27+4Z+nmz3pnzjMGA8HFsj&#10;SWf87puPulfCULOOiJBLAESMt63ohVLK1nQPgCyKKxjGASkp0qIYZkRTymrOnk4PuN1uWNcV0zTh&#10;448/xps3b/D4+IiHhwe8ffsGKSX8+Mc/xrfffot1XVuDu+9///u4XRXZUko11AqQc0GMEeM44M//&#10;/Cu8+/YdLtcrpkkNcAJpo7+yNcYkYxEPcQBB732IAcs823gA0bjFWpwQhBhQq5rwXhzwZpDKSL/g&#10;cDi087iZT0TWADW08dY0uzeMRGs6+9VXX+kceONTN6kN3xACrLElgVBs7nH3HdkWwLYWbB2Mw9gw&#10;NhsSiLAsqwFV1NDMJSMnnT9iRowbuiLnjJLLrjmoGW1VMPLYzDc3T2uturuhCs7ns6E31l1jxM14&#10;TYa6cGRMw5zYtQ7noZniaPcszYT276WUGuamNXMMjMvlYsaysa0hlqbVosd8u7UilJ5Tz634GW4o&#10;FR/zdq3VUvSCu+vd0upqEMd1bnPiBr8zuPVT2ojXr90rPL5uTuO0MeSNXe7p9VIK5mVBtOT+MAzN&#10;vG3mOXuTVU+8b88EgLbeN/N7S02zXQuDUK1ox/bvwRjn5IUhG3c2A3qb37p7TzkixRrNkhVKaoXY&#10;ALMVjXzdjYdpw/9IVaSJJ7qhzWmxT1FDk/8UAhi+c4HNoNbiQ63FilXRik46hz4HvhvA35H+y9Eu&#10;kALn0jtKBqJ9C4IVQENU4/56edeKCSUXJCTUtTQzGrv10h5k3v6p2M6Z6/Vi3jvhcDja+t52knhh&#10;iYMghGhp8YDz+ayJ/3HE8biiVP35YA2an55frNCXdadHVLSOkO7eOB8n2w3gjUrtnWNFmMvLBSkn&#10;beqaC4gJ67qY6T/iNt9aQZMCaQEF0o31rq6urq6urq6urq6urq6uX4x+9/f/Jf2Xf+e35Hvf+x4m&#10;HvH+/XssqeJ0PuNp8a37akoAjgNRT6Y0xILKDSQaR0yHg5IHLO3qqW5NTw/NXKyOUKgCMj5wHCIO&#10;hyOerk93Sdd2ftNnx89QckaqApEM5nSXKP3TP/1TAMDhcGgNT2uteP/+PS6XC5ZlwfF4xMPDA47H&#10;Iz7++OPGV5/nGZ9+8rka+MOAh/PZMBQzhiEixkGT75Y6DSFqshOwRHPAYngCN8mYSI2glJBSxjCa&#10;oQYxDrE23AwTm2kIpLQaGkeLCG4UXa9XXC4XDEMEmcmbDcmgaf0AjmZ6GX7CdxtU57o3I9nMp71J&#10;y4yUlGctgKI8DLnh5ui6rs1gcxY7MyGGoA0NibGsC9ZlbYgGgX5vXVd88fkXd8UWNx89mbxvLtp2&#10;STA1k7sldrElkd3sJiI8PDy05ptMmwntxq6vrZwzctHEPdncMRNeXu5N4LtGjMytganvvBDbieFG&#10;67wsgFSgVMCNfyasJQOWDCfa7xaA7YhY2z2HwAD2/HVb/HZMIUIhoOwrGzogSFIAM+xrFb2GHRLm&#10;xpp+LzkbEsSOUQpQCi6HjMGwKMS6syDZOmu8fdqaT7o/6zsa/Hl3rr8n1ffs7/3zDJsfLzSgajEH&#10;zt83hI7zzZMxz8XMfioZcCyVVAwx3qWdW+JcY+5bYt3ObaSohuR5++at7mbYvXsar7zKXbGG2FA0&#10;xnkHAc/Pz60Y5n0dvAjjzHg122vDvjg2y839jRNPhpkpIF8bTM1YZ+bWOJaK7vI5nU7Q4bNEfK1Y&#10;Yc1rs64NiLS1aQ93m0/HNekcZgzjhE8/DTg/PFoPACuM7Kpr2kA4WhNp3dlzOp1xOp0NK7Shgj76&#10;6K0VfLymYjsmRMf2eDzuEun234EdTsj/ezNZcp5YG+p6A9ODHKwIOtq4asGiG+tdXV1dXV1dXV1d&#10;XV1dXV2/MP03/+wP6T/7B/+BfH4YsBxPGKaES16BUQ1OKgkCwVi84aEmi1cWFCm4hgihChlH8MTg&#10;EyEMAimKKKAYwcbtzTkDZAgIAsACDgHTaYJAsJQVcy6gEvD2+IBlWbHKgiJqzuWUkbM205vHizba&#10;g6a0OQtu15dm6D2+PSkqZbng3Tcrnt9/3ZLJzIxABU/vqCW9SbRp38dvtenefHtGLStSzZjnqKl6&#10;yUhrQSDB6TCg5gPkPKmJC+Dp6cmaHg4YQ0B1zEvJyFKAWjEEBqYBtVZMgyZvY2BoKFjHvOaEl/nW&#10;+MY5ZxCAkgty1nvOOaOW2szZPfteKpCXbKZxsaSv7gYoScdxiAOcPa0GI4OFwWDDY6SNrQ73ZQ3b&#10;Ua055fWKWqol8jXtPw4jYoh4ev6JXm9asa7pFesbWJfbdn4QahEU0aa0RIxxCGa0Mpg9teu4GrHU&#10;drFfyuD35pQigh//aG2JcU9LNy60GcJe2PFEP7AZqDe52rG2tGy19CxE07eOnXGJxepFAEbVtR4I&#10;3m1131Azp4Rq3OdaqfHM3QAfhwlScjOPxY/vmeVoTHE7nrWvRKt2GcO8/pTnXojURM9ZE9tmWMfD&#10;QZFJOSHXhLKkdk599oFg/PYiQCpARQFlMpNbx5TLZtICG8b77vwiCACCjQ2LgKuAhCFW9BFretlQ&#10;N6ViybMa8KJZdBGB5O1OGaSGrS02McK3YlT0mcu7prJ3c0OKSyoQFJG7YoKb/0ykaBNLlENIx9GK&#10;aDEEPH/7TpPcHBA5AAdp58tJn+c4jCgC1KzFoGkYUUrB89Ozmu4FyKm09eqFLiHC5eWCnBIEuotl&#10;GieEoAW5KoLh+IBSKyStkApQSOA4IA4ZGQDWWSeEvSJSgAoIGALG7foe5fGIyAcMIWAYA4YIMEl7&#10;noLtwPGmpFQFZc2oVPD2o490h4g9t8VM8tpwStbU2IunUgGbEq4VszWtru17dYeEEbxcXhr2JkTD&#10;5UjFbDuB4ngAJEBqhNQI4tgZ611dXV1dXV1dXV1dXV1dXb94/ff/9H+hf/Tv/458+umnmN/dMAyD&#10;pgWJ1JKqFWCGMCNb876t4aihH+CpYDWWivBmmIhgmpStm4smNsdJjVgYxkFNUU0SpzXh448fm7Ga&#10;rGmjpqvV1Dkej6ilYl7m1gQ1p4xxmvD4+NCQCoAzkdeGVhnHEZ9//jkul4tyq3PGt99+i8fHRzw+&#10;PmKaJlwvM9KaQExI6wqJcYf70PQ0B26J2ZwzrtcblmVGHAYcj+fGsxYpgCEtGnc9xpYQzTm3Bq2a&#10;ai2gQFgWT/CSjU1ujVhjNJxOS3ST8ZEZRMCyLC2VzcyWKN8wE56SddRObXxiTRQ/vJm2n1uKVxO6&#10;wbALq82VohyYgybuo/5+eXqvfG7bkdCaf5pRqinaDVHS2OWWGHcz1Y11R08Ansq3Zrk2Jm7e79Pd&#10;te4Z6vfG+tZccTPk9z9fU2pGubq0dfsdAJ2GZqxvBvvWKFOKokjIsCOeUHcGO5wHrjd0j9Vh3qWt&#10;7bocn+PH4fuUOvtxTbXmn/nMOwe7sjbTBXCHxBGGJYY9Uryl/okIKBXFvWJLb+tQGXZot4Nio7x4&#10;6ttB92jG+/ZZAVBRxZth+vfuP7Mvoux3Nuw/e3fMKiiOgLH7aX/Gdm/Omb/ebrq+DL/TUv1EzVgv&#10;jmpBm2IEDighaNHPnku/Xt3dIbYThTHPS1t3mlTX52OaJpuLaq9e/mD9+zXbS+BuRwMxQfL2vnFG&#10;fkM++Zi/2uhgR4cIcL1eUUrBNE04Ho8YpgmHwxFS1bwmjobggY0ZUFGBogn7p6cnDMNgaKrYigP6&#10;Li+Iwwi/iBCCJu5FtHCKjPdPTy39TzbmZEUNEGGetbgylAGxxq3Jcd0VdGR3r3a73Vjv6urq6urq&#10;6urq6urq6ur6hesf/2+/T//pv/vb8qtffoZ5XsDJ+MMoZrwRiANYRBv8qf+laWcRkKi5F0GIxIjT&#10;hGVZkFc1lKZRGbqXa8G6LIhDREpJTXVrSslmVjMTPnr7FiklXG83XF5ecL3lZqLWWvH89IRlXRGY&#10;MU4T5tsNl2WGQPBwPuF2WXG93ZRrfoya4k4FBMI0HvCjP/sxrtcrpmlCjBGX5wtqFvvct0ip4DbP&#10;YCIs84ohRizrCgJwnQ6oUrEuysM+rGqKr4umQwMFlLQ2FIYjNzbzjxEM0eFog1IrckpmELtJrHiI&#10;0+moKfp5QSkZIUTFhhQtaoTAGIYBCBFARRHB9fmpmcyBGcM4IMah4VyGQIbzKSiSrFiyxYpTIuSU&#10;sKyr7QJQM38YdLwgFeuSUevNEvN8b+zmpaEyvBEjU9iQLtgwFSmnuyaaxGq8O7ff+dn6Pf3uEGNr&#10;rOmFicY7NxOzOuqi7nLbbswBNu6Ow9iMU1iQFzZWFhO2U5vBWYqZ3LumqH51QriztWn3B/v8MAyb&#10;KdyMfYvzEho6Rfxrbvrb2JVmkNr1sR3bjW/6Tte0aTNnt9S3F4gggnA62H1bQYEAsXSys8chFaWg&#10;4Xy2g2vfhHYPUjd/k7Z+DPZRv6CWziczrokJDD1XKfeNRwdjcm9Fkc2AZmbUkj/g278259WErW38&#10;ImI755pSK3zZwrTL1983nrux3H2uLDHOHHA4TA2l401LmRk5K2Kq2vlj1HFd1sXWgjZc9j4GwTFb&#10;RM0sH4bBcFrakyLEaOOqhc3rMisWxxAye1QR+PXaaDyWVqyT1Z5Lw64wKQ5o9fciR2tGuhn+VbbC&#10;0jzP7V2tYxDusC6CZE1LFX/DQMMylVJQ4rbWKDgKKLTCztmaC4cYWvNW8h4KEMRhUuN9GNq7j7kn&#10;1ru6urq6urq6urq6urq6uv6S9D/88z+g/+Lv/LZ8+uknSOvNM7gopYIaa5hBVM0ArSBHSJvp5cnI&#10;0/HQjK+99slVZ34vy4Iqok1OLdn9x3/8x+Cw8YYh2pDSebl/8id/AgLw8PCgjTxzbkYrESkvfplb&#10;Az030+IQcTwe8aMf/QjLsuCLL75AjBHzPGNeFszLjHffvsM4HrGuC5gZ1+sVzKwp8Kr8ZjfFhtEb&#10;lwJrSoaHiFgWLRbkkrGuq6beBcpoHwY8P3siGjs2vHKsS854eblYQ9UBpbwBMyv+wVKk8+2mhpkI&#10;hmHA8XDAMCrepZaCl6cnxaMY3zwOgxpwHAACpnFC8QR9VbxPIGom9jLPSDlhWVYgJUCANWqBopaK&#10;YRghorz4usdqVOOKD2rycUTjxzvmhSydXqhs5npKxtrX9VEMZbJbNM0sdia787F950QpFWLpYm0i&#10;CVRLIDfj3L6TjXMNN1b3xjoA8uN7At2vxf6eDf3BRKhWDKC7j+y+g92p7e/Hw0HH3xnvpXo43Q5y&#10;n7SF70ZgTQRLLai+fnYncWNZcvmOJ3yTI5PUUzY8DgAppZ3b50nYU8NsBjVZEcdS59Ub2W4FhikO&#10;rfkw4A1mLV0NgHYJ7DZmxo0nAEUAlgAKjgDSRrzV55do2/FgBSu9ZktGW+FJqhZsKlvRxgoUnmyG&#10;Ne1FZUiwJqdMLYm+f1ftpTx1XzpePNhQJSEwhnFE4ICc9TkZxxFsxQkiRimLPb+a3tZ3hDTT3HtU&#10;VGw7U2rVMZ0OB4RaQaQ9GiCKW9FhJEWp2Jgq494aRzMDCCi7XRZtAkQgwf4SAnLKeHl+sf4OA8Zp&#10;BEj/nVjnNURlqcs2i9AmzgMAWKGwqPHPrBz0EHVHiOzO7+vH9PT81Madd+vel5jvwsGi5/Mmu4F1&#10;R00oOgcpZ0TrT8HUGetdXV1dXV1dXV1dXV1dXV1/ifpv/9kf0D/8+/+evIFiPQiAZIFYc0AVI3KE&#10;EBAtrclFgDVDloQihDRqujuGYJiWBEAwDgOGtxHT4aAG7rogp9QQMcSEWgOeLy+YpkkTnimbMQTE&#10;wGYMjw1hkZYFyzyjloJ4OGCaRqQ1o2agBiCvBeuasN5W1CS4HWYMPGIpC24vM5bbij//6htlmn9E&#10;KKnisryglIIQIoIlrZdlwbqmhv4Q0cal8+WGWrVhY4wBh8MFcXC0gRnrZuQOgzaEfHp60pF0M9sb&#10;9xVLdS4rsKxIOWE1nvdixjqlhJxW1Fw0OZ4iOGdka4ZYckaaLy2tXUAoKyM7uoIIt11C2M1Vb47K&#10;zFhqUhOzFMOfEFCVmS6lYBoHMAkiEyq4JaW94SCTgFmNPE33VtQigCinf7Hk7rouSOuqTTRFdJcE&#10;E4LjiKTep85JoShpXTekSosiw8xb5dG3NHczD3cmXjN2dT1tv4xTn36aMW3HsCKABvUrSPgutU7G&#10;VXftcRZEhOlwUJQOE2QFRPKWvnZMiR9sl3T3X4EjWGx8bFy2nQGMvC9MfIeKGc5udnJQ09lT4ckK&#10;VM4Ud8O61AIUaXgi8eR8w4voIGRoUlwg2zy9QnO8VoUb3Vq8qRHgwLDuoOAAUODtPAyQcDPANd2s&#10;azFAx7807r0V+UTLJMG4/bIrtuzH1++7NfR9tQsghNCKifoL2gtCKqRUVNE1uorgNs8IHFBrscbA&#10;afudGOO44W44BEzTiJeXl1ZI8LS7NzvNueB6uVrRQtPxsAIoM1mD45tdrt1/1eafW7nnO1Lr7eMC&#10;CoyUE14uL4Z+CYrzGg8AgOnwum8AGQ9fx0sT+bqevSltCAEgbnigUiqqJBCVlvonEAIHiBUA27Fl&#10;hx0TbfzakC+k8zHwYE1MAwbbHeDn9R0G3Vjv6urq6urq6urq6urq6ur6S9U/+d3/nf7z3/lNOT88&#10;4BgjhiEiZzLyhHGXw96IUgxALgUwdvetfKuN5YyfnksGM+NwOuF4POLJUCU5Z8MpAOM4YJwmHA9H&#10;JB5wtNT789Mzbpcb5nnWpKJhHHSLvzYjDDFourtWPL1/QslZsQ7EiheoapJzYDW704oqgnmZYS4P&#10;MgGLcY89RT+Ipnu92Z4m8AXrmoBaACLczEStRZtvLsuKENW0zkVT6LDkLpnRo8YnNUOUiW13gJrZ&#10;gQNgZmdK1ohStwYg5aQmG7EWHEDIpSAXbVaKXHb4E3NpiyJiSq2asvYEsakStfkgIuTgaXqy5puG&#10;vqgV2cbHU7Q6z9G49mpC3q4vloIW47irCexJf2XAaxEAZhCCGGBGIMY4DJboLii7JHC7JeZ2TW6m&#10;b2iUzaD9QH6IYAlnT5rTlojV+8wfpNR3X29m6z3Xe0vghrhZeOTnIcUcEdRkFzNuA7Mm67FDtLDi&#10;lcQwMI6o8d/Fk9b7WxNR85TVoPxZYutBwEExI42DXdU8T9cLhFnJ7jtOeC22tqIn1i1m3woA+nta&#10;V8CeP2YHutzz0NvgmNntpq6bv16ICMwQgvH2FQ20LEv7OnaYHGdwj9OIkgsSpcaOl9YcVkAHTTaL&#10;XZmn2XXuDTFj63dDyWzmutjuHMcteZNb7WtQEcO4Mf9TQqWM6zUgDmoIT+OozT0BS6/n9uwvRLjN&#10;89bsF9hM6hAwMmOxdDvbDiI13HXNKgIn78ZnZ6xbT4FXC2f7cxVUEiAlLWiWCoo7dI/N3TRN2qjY&#10;CnFKCyJNpA8RKXkviIhxHDGMk64LGxM9VkXJAqAApPMcrDByejy1tPr2mG/oH8cPeWFoGCKGYUQc&#10;rNF0HK2wF9ouAUC6sd7V1dXV1dXV1dXV1dXV1fWXr//u9/+I/v5v/Lp8+clbCEUID41HLJY+rhUg&#10;IZAwQiVQAWoqqBV4f/kGx+MJx+MBABmiBQhMmMaI2/WK1dLqACxtO2CMEUMM+Mm330DKG8ObFAQi&#10;hKimDQD82Z/9GR4fHjGNAwiCyIzT4YBcMl5enpDXjHGcwCDUVEAVOE4HTWxX4PZy1QRlURPydDwj&#10;l4zb5aqGlZBiFFLCAkOXlF3qM2WgZDWiYgScCSyK00hFjeO6T3wTILkgJzVe1bcWqH3pacwCSAEX&#10;HSuQoJqJGKGJbskZTEb7dvOvaOKZrVkoJJnZqPPp3jBVTYGOId4lcOGGphRDkmiEm93QbR/TtGla&#10;bmaaBhAxpCQUUXOMmPU4FQ1j0YxZcSQINrZ5w7AIgNoMVlQzQ0vdxtD40HEYlOBhZj08GW1jch/M&#10;3d2ANbAk84MZmznuLHNbkG3ghCz128ZpOzT5wLbf7efxPsG9HVnN2ZSUX63ryZjdVjTy+dgM/e36&#10;W4NZS257ecHT7Y4muZvb71Cw56g1+HVMS1F0CEJoJr7P2db4cjPUvShEvGtsCiBh1oa20XdjAKVq&#10;4aaW0o5NsOKBB99JgAqw9T7wJr/FDOEgggA9liNVmPQYzXgFMIWxJZ69aAXSAhLIGqr6uIOa8Xq/&#10;a0BsDeuDw7yl44sVGWottvS0b4LPteOnmIFhmtrsQQTRcFbjNMJ3qezN7pyzvqfMEA4htJ0OwRL0&#10;uWi/iDgoWqXUAlpW20UTMMHOaYa/9o+Qbfp+lkSANTVc0DAMGKYDpnFEHPUdejqdFFnjrPtSdZVG&#10;avgbT5rrOhCEsK0RT5yTXQuH0Ex5DgEDo80vdnML0Sap1ZBc0zhhnEbEEAGy5tcpoS5JTfeoaC6f&#10;u26sd3V1dXV1dXV1dXV1dXV1/ZXod//PH9A//J3flGmamonrJuSW1HxlzlZBpYp5TpZWHIynLFsz&#10;vVwQY0CtEdnRJSkjZ01dz8vczEFPkoqlrcnSp5ryLHh+fm4p6+PhiPP5DAB4//5iuApBWpMm1jlo&#10;g7ycEaMyx3PKSFlNGMcsjOOAYRiRk/KvlfGOxnMGgOEwIa0E5Ls2lZpirRVxsH8gABwMPaFpUilF&#10;URzAhhOxe0TVX0WKNQkFUtbig6eKSy2Yb7MleC0tL7U1KGRmNdJEk9JqNFv2VtSMzSXvMA7ub+u1&#10;QwQI03dmnokIJGhJVkDZ8CVrYcAbKLrB3BpFOrbBHWCGJtSbWQvYIKOgYLAU852Nbaa9N1MUzVM3&#10;Y9X52ARCXpafYi6LnUbA0KLEnp/dzmfXJGY4yz5Nbb61Y0RsBM0Lt0R2DD5gVjMQCDPYEr8tRe1r&#10;yubBr0Vep4rvHzMcjwdDmdjawXZ9IoJbul+X3zWPvvMjSwEVvY5iTT/H40GP5RxzvwZmANzSwo4P&#10;2pAbaoQm1oaSnhYupWBdV32WqgBxu9etMODrAzgcJusHoEWIdV2BnJBhOyikAtYYV+7MV9ma11pK&#10;G0DbTeEnyyV/YDCL2K4QAoZpbAPvGJ89FqZ4YtqLCnafnur3FDrRZrK7gR5jxNPTk7HUI0QqiBjH&#10;46k1Mi3vnTGuV1FLwVorQtQ+Cb4TYIjas4Ezm9Gv13k6na3gVrTpMxMEKyDcyiLfLSvkSG3FDECR&#10;XtM04Xg6Y5wmxKhpdVBoDYNbUcfWV8nWM8KKR4fDAcyKtclFd/5UsfENAUMcmrF+nsat8GJFmZLz&#10;xtkXYJomnE4nTIcJRIR1XbEuK5Z1QYjKs7cZ1MenNy/t6urq6urq6urq6urq6ur6q9Q/+f0/ov/4&#10;b/+WfO/tI56enlDmBafTCSFX3NYXgKM200yAlIo4qelZcsLtelXueYyKdAiM56eK2/WC6/WCh/MD&#10;Ygz4+utvcJtvOBwOgFRcX15QlwSCNufLaUUpGVOcUHLG09MTHh/O7hcjECGXjKen9wDM/xPB9fm5&#10;JS6naQKRqPGyLBiGAXnVhCdJReuS/OoAACAASURBVF4SqggCQRPhQ0QgQUVFSlmxL5aYZmKk+aoD&#10;FMw4RdX0viVx0zLfjaOjGVzcksmA1LIhRuyYIQtqXu0UdtyqqXRSB1B3DtRiTSU3UxcA2FPWZrY3&#10;05nUhi0lf6e55v6tlGQG3Gtz2iLwVVATkIi3Aggp/7xWbSTr91exM8/lO856hxHRny/zrH9yg9lM&#10;2mA8ehGxxDFDeGfel4oKIBhKRtEflpBmbunVbE06NThfN1Obdk1IPygIoM2vG9OeoG1j3PAVjV9h&#10;SWxDWLjR/morgRuThK0Y4mUFnztdZWrG5+pNQY17bga7I5mGEFojYd8R4DgPADieTsb4BmIcUErB&#10;7XpVVFBUPMyaVgj0+SEQUk6QKggx2PhrOnmIQ0M+paxJ/IfzuZmyIQSMBIzjiMPhgCqC56cnhBhb&#10;49txmjRpvK4YDxM4BORcUKo21+XAqIhbs1FbB7QrsGihQXeIzPNN79d2L9RqIXzoeqzWP6Gx4j2l&#10;DmixIRdba1420eJVSVoUy9YQMw6DmtuG/lnWxQp3nt7fGrg6UmdZFqSUkXLGNI6YPJ0fQuvBcLvd&#10;DCtTGvbEDX0A1n9CLzinjJwVeUPOFffCTmDUGlqaPkmBSEaJindqtQxv4msJfgCt+DMMA46nk/bF&#10;CAyx61mWBWtSwxtmmDNt96hFKy1wtILmoMWQx9PpjuDkprw3wC62xhoiCFo0qZbAPz+crRErWmPo&#10;XDJERHciYesb4dgjoCfWu7q6urq6urq6urq6urq6/or1P/6LP6T/8N/6m/Lll1+Cx4j3797jcDxb&#10;atKNGDNF1tTMjVorFkupenqwylXN7BBwvf45bvOMnDOOpyPOJ8WxlFLw/t07DEPE4XDE7XqFYEts&#10;n05HrMtqZkw1LrSazKVUNSmrJtrVK9oSpTkrh7zWqunnHQrCssKNI7wlmS1JjgpUQqUKjjuUBqF9&#10;vnG688/mLbSmkz/t53dJ+M3sAvbcZTVLq+FTADSzV9ywbZ/esAtq2v4bqhnhu7GwY/jvr633lvxt&#10;H38dDYYaeX7cbQnt/k4fmPDOya6OOnmViodIM/TdpBYz1LHnYwN3JvN2mdKOyfJ6hO7HQdp5dp8z&#10;c9uRFHu5me4pZDEz3E+74XB0DRXDr9gdQortDrB/Wa05aXVES4vRazGBxgMCOXpDCxDcGPja/NeN&#10;WzH8iUBN8OlwaLszdJdJbYlwv0fn59eqSXQQLK1tDTxzac9RiBHR0DI+V8F6N1Sbm2kcEUNojSdf&#10;rte7ZVMdBRS0QAeQYYeojaFIRRBGMd6/P9vbatiej2HQ5pakFan7z0DfJ3dYHtr47RDRJPaOsx6t&#10;uXO2f6/2HvSbIHvmxHoMvHnztq2FlDJut9mKb2SNZNGY7bJ7Bv2xYyJIjDb3QM4JORc172vFaRzs&#10;e9TO7+8n8kLW7rn5QHFo+KuUE4ql0hUHVHC5XJBSwrJq8n+cDpimCSEaR36dzRCvrXdDKQXDSBhs&#10;O4+jXrT2sZtHCK63ayt26U4BNcinMNlOiop5WbCuz9r8uGhz69YImnXNxZTUgO/GeldXV1dXV1dX&#10;V1dXV1dX11+X/uf/60/pP/qtX5dPz2fQ4YjCjBoChHhr8mfmWkpJEQEpo4iowTEMAATzsmCeF5wf&#10;zh4ARwykKfbLSzNSIhPyuuJaCm63m/GF1Qx6uVxwvV4BEZDhEIZhwBACmAilCJZlbuYYSQRDmcw5&#10;JZSUUKAmIjgY+UARLW7MVkMroGb9BTNK3fz0hKs4aoC2xKcAKOlnD+h3mVn3H7Df94b2hxAHNbCp&#10;nXb7P9l9z4yrO5P755y/urH/yjZ39E9LXPvx63bFhFfNQ+mDwzQjk9S0pFfFCU+xVjMAYdiU2ooe&#10;vB2nJcr3JqGbiBtnHo6EqNLSrs2Uh6fT7TgcmmkuUIOeXt+LaFbaP6dGoBnc9dV4CAG8uzbmzdjc&#10;qiK6dNxQt++Jj+5uzWQ37l9hdFxuRDv73LEtzJbCDopF4RgwHY+agi8ZtQrGadSGu2bau3ntmB9F&#10;gPgpzUz33gNmvBdfgwKIMdW90SU8i08McmJOCK1JaRyiFpZshwIABLAxs3fYGbsvYDOhvaCz2/wA&#10;QAsuzRgGMAxu7rZP79YCQLW07/gxRKyhaggYYrQ0tX6mFN+5Av1ZQ2RRKz6KeHNT4Hq9KDvdMDkp&#10;Z90NEBhc9D4FULa6rUu/1rtnpRU8NkPeC1teGHHc0FYs3D2Mu90Yd/W7wCi54Hq74nA5YDocMY4j&#10;iCOECMuakVJCqTqWw6hJey1eFizL0pjpmlrX/y5w0IIQ21oMcbCm0mF3bYKX+dauSd/9taXPmRlx&#10;GNu7WgscRdFDpM1MqzfNJXvW7F67sd7V1dXV1dXV1dXV1dXV1fXXov/pD39Af/dXvpRf/dVfweXl&#10;2owaTz3uU961VKwpKX93HBEsba4Gy4pSjwDQtukv84L15VkNuPMZ58MBIoJ5njHfbhBoU7+SM+bL&#10;xTjLoogQZgxuoJh5lkux5phANlOdQPrvpQDGVG+4D2+SCQAERRmIYRzETMCdSZmsoehmtL76vfzs&#10;RPq/mbbxvDNgt3g33ET/bp9e7v6sVvYHDvd366cZ//LqD87fllcfcZNsfzrazEY31NnWjLOrfZ5S&#10;2uZiM81hxigheG9R+5knXdtlQey4dGfY+Xw7AkSP4c1VtwRviBEkzmD3sUNLlLuDqearNGyFT9Me&#10;IfJdGsfxzgwW6M6LaviWYKgOZt8s4UgX2P2HZqgSkV2H4orcpHQOt46Bm+v6++VywbKsmKaxNdG8&#10;Xm/Ieca6rmroMoPdBBfFeriprQULQi0VSbYGxM3oNuO/lKrYIVHjne0d4Aa93y8xaaPhaiZoULSI&#10;73zxXTCDNf48nU42j9z6I6SUGjZlCBG1FjOkCbVqU8ti6ftpnGxHixjL3dAnZrxLAajW9n7xRL7O&#10;CeNwPGqK24p7ZEl2NmRRLdKKGZ5WL6WAcwZzxfzyjDBNzYweB+3r4FiYl5dnm7P9zhkrlBjiRBnt&#10;AaVUDIYG8lT8mpLt3DEMjT8bFrrX7/muCtk9n7aAc0EtM54EGOKA4+msDUuh49mKJBRwPBxwOj8q&#10;XqsUpIbDiRtHHjAjXrCuK4ZR73OE8++1YOLviPPDub2XvUDaClj2mSEOoBNhmqYNeWXVjVyBGANi&#10;HCyxrrfVjfWurq6urq6urq6urq6urq6/Nv3eD39M/+C3f13GMEBiAHHUJnVmYgkp/5ko7gKQmutl&#10;MzoDMwITnt4/YU0rpsMB4zignk7I84x8ueA2ZtygZnrNGRwjijGKERin07FhEgjKYV+XimVZUJcV&#10;FNlSsQJCteQpmWNWQCSgHe7CTfoYA0KIqHW1Y1cIeZNMAlMAoQJ1/e4BaibYL8JYhyVff166/e4C&#10;bND5Q3OcCfUOj/GzTvwqcS8e+7b08g6louO8oRx2H7v7nXd/r1XuPyIVAJtvLG0nAAOod3UEM/7q&#10;Pc6mGYfYPkdA497rIbYikC4Nw/7YYf3vdoN6HvFvopnYmkxnRRpVMX664Xg8/e7namMioF3xqfGk&#10;DcXi41iNC1+KPitCvLtmW8OseBUx4zdG5annrMcexxFUXxm7fl9WgLoaw5uYcJtnqwVpSjuVAsoZ&#10;zi8vuaBKbcfyFPHAg5rpVQ3gcRxtZ4olwknRKGldATOP/d/odsN0mFBqRVrXrbBi+KbD6YhxGMFM&#10;zRAPMaqZL9UY7MryD0wIHNWAtYLKdJhQ8macN845FTAzxnHAumpRxU3iTMmQItR23wRD0wCK3ylF&#10;vz8MEYmoNUptRTgixBCwlNzMbyJqOwDUlA44PDzidNIUuDbkrBjHoRUTnp+fEMI+5W9J9V3z3nEc&#10;bNwyRLhdR84Zt+uMWgqkaiPVyLaObf0NUd/P2XemNMyNLdhS4DtAbrcb0prUmDae/DGONv4+72qM&#10;V9EdDo+ParQ7ez5bc1ztR7svGN4jb7yGdjpo4bXKVnxiYsRBz3+73sBMGGjQhLohwTSdDwD1g+R+&#10;ldqN9a6urq6urq6urq6urq6urr9e/dM/+AH9vX/714SZESdGQdEGeqWgZmBZZvD5ESEwBBotzsYM&#10;L0XT4/M8a4LVkrfLsiKnVZ2WwFiXxRpPqiFYubbvxhi3pO/OoKy1NjY5EZm3bCaOAEKbudgSztiM&#10;1CFGjKOmSK+3DK5ANWNVk5NAIWti2gz0/4/6ed8XURQGBwBm2u0StDW/Spv6NTmPoqWb0ZKq/nOG&#10;G+z/b67v3il3Y52wM9x3X0nlQ+Ne9v9nBqq42V8tvd7GNrazse+C2N3uh0enu0t2k67hOl592pt6&#10;CnBnOrMf2838HSpkS9TvsBwMMHhrAunn9x0LXgiwn4td5Gq9BzzZzdYok5kVcSEVgtC43uLXYYlo&#10;JkLxQpUlfTfTd8Bym1tSWkSbdXrCu9aKYRwx2H3frldFKlmTX2bG7XbbTFEznL0ppvPaPV2dkza6&#10;PUwH5abbMxlCQA7BxoswHQ4gv/eUNH1erPkl2qCi1IqP3n6kiXapbffIMAyA6PfHcbTGppp+H4YB&#10;xIS0kiFb9L1Elu4mIqTEYNbke4xDM7QdL6OXoGM4HQ/KTo8Rh+MBEOB2u1m/CLb0fgKBEIcBIhXr&#10;mjTNPk2Q5ytOp6M2a60Vt9tN74EIwzBgnhecTmeM46BNQI2Zrwl/56pvfHHZrSMIGgO/mdLAzlhX&#10;LIo3xG1DS8bYh5rhAFBLsl0g9W73EZj03WsFg5xz2w0QY9yKDUl3AjCvoIma8T6djraLQJExOn8j&#10;TuczjscjyJFErA1ka9WGym6Qo6YN9dNe0YwhavFhGLThbkoJOWXUWrSRtCX8ORVj8FvRI2fU3I31&#10;rq6urq6urq6urq6urq6uXwL9r//yX9NvfvGJvP1kQgWQq6FfimJUQhxbUjCbAQLZSNzzPGMcBhyG&#10;iJQS5pcLULI6QOOAIGRU82pJSlH8ihmNOVmiurGGzfANAZUZTBvzublRAkvOa9PFOwlQiiBnAJJR&#10;S1ImcpUNw7HXq+aXH+ovZryTJTNjVFONMhtCQ1PIC5aWvN6uaTN/tcmg3VhD1Lwy3n+GWF5dvxcl&#10;/N93zVd97M1yBgFI+8R+G/59it+O5245kSbTbdzU6CRDrwAgQhBRY1q2tPt3/EGPbgahVN1Fsa8x&#10;AB82FwWwNacEUCz5usdPkKCZxJoyd8ePQBTbjgyAICk341NkY3v7uO9OpfcW1EAlMkZ4UM42G/Io&#10;VzVbtRFo1Oamdi3MoY0sMSNEN2K3ufFnyD+jqe1Rm0DOMxjA6eEB4zCY4V8xTtrg04sAgYMhajS5&#10;fD6dMI4TUlbsyDhOYGNzf/v+HQYrgC3reveMzvOMw+GA4+mkOBUol7xhXUppye123hBwOBxQakGp&#10;+vNlmZFEmsnPQU3YUsu2Jom0GFBZkSSClnr24pCbwYCmrQMHjIfJmOCMcRgh0CQ4WVo95wKCHuto&#10;6eplWRomplbC45tHbcicU8MdDcOI0+mIr7/+BsfjAcM4bml3bOntaTpgHEfdfUCEYk2dfSobtgi7&#10;RsGmWguOxyNSSkhp1eu03T7CjMxq7tdaURKjcgVbgUz8/521RIRSC5Z1wW2+4bAsIGZUUaQPwQx9&#10;223hWJwtLV41WR5HHI9HHE8nTNPUjHnd2YGGVKpCEBakdTH2ul1Xla2JLgTHw1FfY/aeq8JtjJkZ&#10;pS6GJtLnx4tW3Vjv6urq6urq6urq6urq6ur6pdAfffUN/Tvf/764+du23NeK1VKwzlX3ZoshBoQY&#10;EcBY1hXlelHDbxgwHI/IpUDWBWCzQHapQxhqAUH5zI3nLrtE986xvCeIvDKSZcOXaCpejaElZyg9&#10;/UPj9dUBvvOPzbDmn2Ph/BxjuxnDTgERRRmQUDOKqgfuLVm9ZzLXDw5PThF55er+/Nt7fRjAdyAQ&#10;2MzIzTjlDdXsB9ohUrbj8AfH/OD8HoJv5vD279/1pdf/rHUFz63T3bFak0vyppPUijT7n7eEPKmp&#10;z1Y8cFa3m+le8AiWZhZDxdSqRZx6h6kApukA5oTMCTBmOpv5XQkYpwlDjAhm+OZS1O80U/hytR4H&#10;rOlxnQduCfZpHDGMY8OvOHLGGenv3r1DDMFMUsXUBHvO5nnWx4y1WWTggErKQW+bIUhZ7p4qLzbK&#10;tVSknPDF55+3VPHNeiRM09TS2zFGvHl8RC4FcdDGlzEEfSfkjKfLFUyMlBPSmpRJb41SsyWgU85I&#10;a2rIFzL8Ti0FPHIzWWOIEJZWFBiiIVRYd0iEoDidWpUFHoNiZVLOoKzPFUSwrAvEEDvJGOYhbo03&#10;QylgpsYWP0wTjscD1nVrujqOajB/8snHePPmLYYhIlgiXRubqhl9Pp8sma0GdEprS35r496yS9mz&#10;vRady884Ho/aqJb0XcKGtmn3HCPYCgXOh79/mLgV07wZ6e16w+Fw1SeAdcfBOB0xjSM46m6ClBJq&#10;qVhaMUHv+XA8YpqmxsyPcWiPl74e7l4aKJHbM+GF2VIK0qqIrtvt5vtI7H9WELP39svLixahvIBi&#10;/33qxnpXV1dXV1dXV1dXV1dXV9cvjf6Pf/Wv6IsvvpBhHLAWwfPzN4pLGE73HzTPpCS1rJk0I9ns&#10;1XUF1rUZH6XM7ihD8pYMBhFYCvL6Hc6vezOyBXS3tPD952MIG3YAaOawkkMEVUZzoYE7l3oYEAfF&#10;XygqoVqMmXdmtQDDpBdQtyaqeiIztYvjLxgYIqI1IvSbWJ6ekDAAPAEQlBIAFBRigAfwdDRGvF2i&#10;Y3FYTTxcr99poFdSnAhqBmJEDAECS3BXK1wQg7IlSmXjfu9uov25+v+xIkI+CMPffc+/u/vd2eQg&#10;IChLGrUi0mZEO85Fh89RLNTMyIoKgqJ82JjkedAzbPgYLbroEiIw2JAbFcQBIWzmPREhCLemom5W&#10;hhAaC3wcFFkCwLj8wQxO/ex1zWCOCJHBxr0utWAIEeM0Kj98yAiG2PBGpNPxhIdhwLJcQYa20CaR&#10;BJGKGOw+ocnzgRkDMQIDFKPeQCoAjYjxgBAHpJyNHT6AeAAx482bT3A+nxV1cnhQ4/t4RAwRw3jG&#10;dbngzccfYxgGvLy8WIpaG34+Pz8jg5AEkJyxrMmQK2pIX5YVw3jCmpKmpnMxpJE2Mp3ngoeHI6pE&#10;PL9ckFPB4+PHmOcFl8uCt2/f4svHN7jdbnh6esJ0OOCjjz6CiOD5+Rnnx0eEIWr6+VBxejgjDgNK&#10;rRimEeNhQggjkLVJcRj1WeRlRRVCHCcdk0oIYUScjiAi5JogCBimA96/f29p94icCtZ1RUpZm3Fy&#10;BCTjdDrhcDiAKYA54M3jAQJt3DoMatLP84x5XlBFzFhmzPOMUqql0/X5OBwODXF1uVzw5vwA3V+j&#10;xYrIATza+48YuWpTZSHC8XwCB0OeICFOE+IYEIYjShmR1hXronx4xBHjeUASgoQJPBKY1QzXRqcV&#10;oIqQL1okpYiYgXS74XZ5wXg8gzhgODAY2lwXDEi+IaUVeZ31uZreYhgGHI8nNeAN3+Kc/MNh0qKT&#10;7aoRgzB5cj1GsvcPMMSAOI72OtPC1rIsECg+JhsWaxgiohVNBAXcnmvRdz26sd7V1dXV1dXV1dXV&#10;1dXV1fVLpq+++oo++eQTWS1NCKCxo5vk/vcQfxpKZZcYfm2IV40rV41f/sxrSncn/VD51fXJ64i3&#10;GTjKOrBzG2M6hGg8Yz0HgVrys/nYHBtWoaX5LYEOERxPH+vHzAgfzFj39OjXHDBNI8ZRjfW0JmRL&#10;xIYQ4WPdzGfjKZNhRQAtbDQ2M/apasPL2MXmnKyYIIYlCYBzr/fjQVsKuJnB2PAzewvf08GlVt1p&#10;4DsELM7OYbO4/FpaU0+fH9lwF/eUdNphZbTFafDkravWxjO3A9wd5a6ZZ6OlbJ9nInCMLQEeQmzz&#10;o+ngiFq3hLEyoktLunsq2nsIgAhcdeyDMcE17W1J5azomBijIVTiDlECABm1kpmFAafTyVjhoe0K&#10;GaxxKBPhm3ffopjBm1JGzsnW2oAQNHGtzTgr1rS2HRKaxs5Yy4Lr9YrD4QAiwuFwwPl8bpx2ADif&#10;zy2FHWPE6XTSohqz7qyANVBlL0hsT+S7d99iXRc16XMGkTZRfX56QkoJn37xaVsX3pAz59xY5Nfr&#10;Fas1PfXnaJqmdi3zZW6J/WmakFNu83g+n/Hu/futWGLnEGsOS0QtXc3MKKViGNGeUU2EK8bF3wMi&#10;FTnDuN+r8cAjhmFs5nmIigvKueBwPGIch3ZPuRQMw4jpoM1Oz6fzbrdD1cas9owKBFS5rasQGMR7&#10;/A9rc2CC7qawa2YO+q4i33kgyIZtES/+WeGt5Kx/54qcM5ZlUYTPsmIcE06Pb7UoJ4K0rqhZOfEl&#10;LahVcJufcDhMNpaKsxmGAYPhgtY1ARBUvaK71y2I2s/v31vbM57SCv9vRXv/ELc/Pz6+wTRp4t/5&#10;9zmnbqx3dXV1dXV1dXV1dXV1dXX98umbb76hcRylmWEfGN/3yek1J/tX+s6fIzAQ0FLr+pFdAtvY&#10;u+1njTe+T1V/h4yB3Yxex5jsKNzqfVt62sPZAZrKNnxGTtkMdUt4MzUUC0BYUm7pZf93b6gJkdaQ&#10;0ZsrOirCG07u74FIcTi8M8PdHK9VMR+aZPWihDTsxr7Jq0tEsK6rGl1m8I7j1EzTEAIu79+172Nn&#10;PDv2YuChFRYcc1K9eAAgsqJQHN2z49WAibTwYlgaIlL2fimANf2UqOMveI3xsXmuhm4JoTUprL4O&#10;rAgQbOy9uOFj6c0SHZsDM/ba2IsgFUWjhBDb3Hha3a+ZWXcY5Gz37wZoreBBUUVMBCEydBFaYaOY&#10;ET6FgFwylkUT6UMc1LANaCaxNoFMzTzXJLA2xnQGehXBEGOb208rN3N4TQk5ubEeQcS4XF4ax1zX&#10;TDVDtjaWd0qprbdox3aDe4/SyTkrr10EKSU8Pz/j808+13UQC0odNvMUQB0HvHnzqKztYQQgeHzz&#10;BvPthsM04fHxEVVqM+1d3jwzhNDGg4isQFBac+NxHDHPs34nRtRSkLOiRILN5TRq49XRxjLnbPfL&#10;xnKvitEBsK4Jw6DPCDMhpYTL9QpZ14Ym8bWxrgnzPON0UpRLKQXX6xW1VhyZkWrF5XLB9773N8y0&#10;12uvpWjzzlr1fqYDctZ/E2BbexBIka3g4u8Y45wTEzgUALZLwNZ3sR0TzteHFXT8mNsrx96xbrKD&#10;gFKxrgvm2w3rfEOeJkXM1IqUtDiT11kLJMZUF9sNVGtFzpr4J6K2u2EwdjxoM/0bnofIekvoJXji&#10;XdegFjGen5/hRZD2XrDnnAgNv6Q/5rZ2u7He1dXV1dXV1dXV1dXV1dX1S6l1XYmZ1aVxjAqAvcnt&#10;DS7Fmofu7N77z75iXOufpXF/yRAm9xLAWb3NeN8f1k1RQFI2VAsgzBBWzvJgxtts+BlPmavfxC15&#10;66bm3nB105aJIZdrMwFffw4Avvnmm5Zid1PQ07cigmHQ5Coxgy3t6cb7/ji5FOWd75LEpRQ8Pj6i&#10;2M8UeaIml6IWKh4eHzGNI6ZpaubksiytUeWbN2+a2ajfR2OJ75Pdfv05l9YQlqCfLYXAJCAO7bM+&#10;FhJ1/tjGtEpFThkSrAGiN+fcTWHjzgPAPnVPpOnxXIwoE1oBRcfEzH83HpmxLjOCpb3dDG9nKxUY&#10;xpYQ9rnZz+O6roq1gBq+3liWjVOe7Ttk53f2dgyKwrhebw2NUVvBRBPuahxvxrXffwihFTZKUcY2&#10;MeuuAFszALCuKz777LP292VZtYmlFQOIgMfHB2uMyWaUF0UC5aycc8mNT624mAOmaQKAVmgIIbTr&#10;8HHxebpcrtjv1oCN07pqQ83j8WTjSghhMFZ9aKnzSrWlnD1Bvq4rpmnCNE1YluVuzPcFAR8f2P3o&#10;/Xl6XudnWRcQgMJaePD1zyFgXQfUUiC7YkIcIsZxG89pHBv2pc2NXUcIjFqLGeMF1+vNDOIRtRbc&#10;bjMulxdDv1SMlnwfxxE5l2akM1fUyor/sSJIFUEuGfOy7Io8Wg70cdYE/ma4t3Gy55aZkFYrjpA1&#10;H2VpzxdEQJ7Wp6j/VqrtckhIOWGZrTmojXXNupNgGgKGYcSayBqP6rO5LIvOg6G2Tuezmum2E8TX&#10;vY/jNGnSXE32oe20UISO4HA42m4dabtFFHdUAUQsywoibg2gveDZjfWurq6urq6urq6urq6urq5f&#10;WtVaiYhkY4+7Ncr3IfLWvPJ1Yt3Z2z8F4+IB9VLxobO+O0Y82DFkZ64bt5cIfDruEALW8HGacDpp&#10;k713758gOwRDc9e3+1SmOAeAuTXha6nsEM3wUmO0WqKe7Xx/42/+LTNkN9OaHMsg0njBw7DHzri5&#10;HfD11z+BU8T10vScIhU1F6wpq/EEMuyKQHJBTcqKDnEwk05Tq1UADgHjpOiP6TCAUwLWhFDLzpTV&#10;FH8xfIcIQCVDUoLkAoKaxKfpjLSuKLVqQt3SzICmzNNaLHFcW0PDmjNAjCEGiJm0oB1ixvjLapRX&#10;IBdLysM49hUa9R6AlHQ+WLnvkLKx3IkxnU4YzbT1YkLjtrM2+qyi6f9sRZUYIyZWlEsVYDAsS84Z&#10;xNJQFaVUcBBEO76bvMwBZCzscRwxHSZM46RNaW1cOWhqd1kTiANKVWNXRBs+1lqx1qpmrc3H5fKi&#10;Brg1upyXBYcwmfFbMc9zQ6h4Qvl8PlvqnBpuxJPxKSVkya0QMk1TM5jXdcW6rvjoo4/snrgly4dB&#10;r0+LTtTWJbypqO0S0KamGctajEde8fxSMN9mVKngELCkuR3PU/VbkUesea7KC0j+WUXgDG23hpvd&#10;XkTy8Q/MGMcJw2AFklJas03fUVIs7Q5IS8nP8+0uwV+MlR4McZJSwuPjo3LWRTCMWhQ7Hg/t3fH8&#10;/NzOPYwjDocDjoeDmcYTyppawQ0QsK0hL/R4Wp+YUAq23SJWeFqXuRVAvPCiqBR9Pn0syRvnglC8&#10;OCWKamJigLj1X8jrinW+vLXo7AAAIABJREFUYrkOWOerHV/vUaqoOR5HjOMBZb7adZY7ZNTWIHfR&#10;nTpDRSlaIAoctDlv2Njovna2eU9IKVsRotpuGWlYphgVjzRNU0MpjZaOr7Uz1ru6urq6urq6urq6&#10;urq6un7JJSJEFGXnNgOoAO8wJx8Y568S6zHCG0nebfYX+dBQ/ynUl4Yy2CFH/FdLhHuK05EsIWKI&#10;Ax7OZzPMSuOXQ7QJXq1qsgVjrhNoS4NLhQi1dG+7jHbb1Yx0R5Qw3EByfrcItTSxGkt693uO8DhO&#10;rSBAljpVnIsiPeb5pvfFwQymwdAlaEa+spPXhvdg1uOO49AMSfHkeMPc6ByEENUEBqkxRowQ3IBn&#10;fPT4EW7zDTllgDZT1BEi0zSZ0Y6GOykAxmnC+XzGmuYNb2NoCm82W0VxGZkcG6HmXi2lff/du3cY&#10;x7GhRHLejOIYI1JKdz/z4xAzailYUmkpV5+fGAPGccA0HWzXwhEhMJZlaRgRVcHpdEIMsSVpHa1B&#10;ZmA+PDzgfD6DmbGsi5rqviMChIeHM4ZhbOPpBrebosOQW0LccTXDoM1Lx3HC8XDUOTZzk2zHhq4v&#10;NYST7XRwFcN2lFIB1jlrOx1s3rwI4SgSN033uxtyzjg/6POjuxfYjGC04sPnn3+Oy+VqeJuo82PJ&#10;6tPxiNtybef8WXLzeX+tIoKSKkouINoMdz9eyhmHaWop8WDJfN8dMo4THh51PnJODjG6S8W35xlq&#10;yCtuhtsOkVw0pe1mcrSeApq+P9izSQ0f5CutpbYHtLkXX/tZUKQ2hMt90WJrhApSXn0IbDskdMzj&#10;EEG7+WZmSAiIACqKNgOlartC9DkrjmgiwppWXK+6E+fNR5/oMUJQfIvsdrIYvsUxU2GXRgczIEDK&#10;+3vYmi/7M5IMXaS4nGIFn/0OGl2r/u7b1iK1nhVeDNF3nR6jG+tdXV1dXV1dXV1dXV1dXV3/P9DW&#10;XLJxe93gbmYxoJ1B7XO738PoXObNfNkSmZa+hB8PGxbBDjEntPOq6cvW+FENoOv12v6sTQIzaK24&#10;LAXjOOPtmwcAxXwqbua4lAJCxZuPHjRtGgcIpBlqboYBvGOna3rdecO1FlwuF8Ma6Dhtzfk02V+t&#10;oWBNeUt9mknHHAyloI0m4+CJ2KOaiPGGQznBm0eO49iYxtkSyafzGSVn3G4znp+f8Pz8jNt1xu16&#10;A4jxK9//1YZ9EWsEmrGlg2OMiDBeORgiil8hZjUqhwGUElCtIFBFk/0CgAM+/uRjw3lI48WLaJL6&#10;o48+wr/+s/9b0/27JD+5wSuCwAQURat4ojqlpOnfhwcM1xtGw4oQEYIli0NQ3M+790/wfrXX2wzk&#10;jDqpIVgFOBxP7f49DQsilArkUpFyxSgwo1yQSzUjXpBKxYEIQkCRilzUuJ8IoMAgYf1ZrUg54zbP&#10;WFNSM5CUNz8dTi19DaoIUZPNpRSkXDBME2Dp6xAjOERUwyBRCDidjiBilKIGfMn/D3vv0iRZlmVp&#10;rfO8D32Yu4dHRkZ2VQIFVTTdFDQIIi3CjAFMGfErGTHlH7QIAg3dQFMNVVCVlVHh4S8zVb2P82Sw&#10;z96qFgUiDMnMsyRc/GFmqlfvPfeGyNrrfCsLuqPUCu+cFK9yD0CtFblklFwAU7GuK1JKgiFKKcnA&#10;iM8rXzcuUGXsyLIsrYAWDWFCaXhUGqSEGLGuSzOFB+z7RuWYjW/+/v17GbjwIIxRRXy9gbvZzTx5&#10;xtd8+fhFdntobeT7GIlyvV4fUCGWTOWWgt/3HYfDUT7L0AZWpb3nMAzww0AYlFIQQ5TzyOnqfQ8o&#10;ucB5B9f4+rfbIoO1OzqG0C58X/Jw55fvf4FaS3tGZOSGcCptB87ldr3vHsnlvusBgNKa+PDqnhK3&#10;DZ1VGrd9HEcaqCEiogoKSSna0YOqkWulnSAFgKIdInFdsZSMfbnBABgcYVqKYVNdy2DxVSEzXpG8&#10;JFFuLOF18gOzn4ZHoSFybLvOWVLrWmtC5tQCY1xj2SfUustz2hhD3QNlB1CppDeEbqx3dXV1dXV1&#10;dXV1dXV1dXX9/1+1FqWMrZyw5t/RUtim8YqrGOr61c+HtIsp/tpYJ2PVOofKlaM/S6NDAcpwwSQX&#10;UJrG6iVD63Q6wRjbuL35AQeixUQsOSM3brhuhndtqfV921CyQ3Zk9oQQ28+jGd7ETqaSyWYulirG&#10;9NPTk5R+isHnLEzDe5RaUHKmlGaKZHYCkuL88ccPMIaM9X3fYa3FPM8opWBZbvjmm2/ItEsZSkU5&#10;F7lQ4n5dV1hjCX0zDnh6ekIIXAgJvHv3Dvu+Y9s2wWw8llZyQljS4j8rSA2BuN4pJZiGoqHjVzBG&#10;4+Xlgm1bkXIm0++BtDOOoxRnCtOddws0ExHN1NaGjPySM6FtWnI65QzLCfmGYyktGZyVwtu3bzHP&#10;s7xfzpQyZ+P468u1JfKBGBNK2REjmfMxRiy3K2otcM4LP9o5RwiUUuWaxMbv5oS3lMPebnJM1+sV&#10;IQQxZmutLRlMxZkhkMkYQkSIAS/PLziejtiamU2cc4t9JxMxhIDBs7FOa5tQMvb+Hg0xU2ohBIfh&#10;3QxFDHa+xpzm57XnnHtlbD8m1SWxfjq0XQKAtWRsc5ms9x4/ffiAL1++QCmNaRol9X88ngAANtl2&#10;H9GuBmMM1nXFuq6Cavk5xolLLo0xePPmjaSma62yM8M54sV//EgoJdPQIUopFNt44lBYlpscv274&#10;HjberbW4vLwIY593Qxhr22dUGEYy3odhwDhNKJmGaZzE3vYE73wbzll5XU54L8tNBhelFKR8H64p&#10;rcis17qZ55nuiXaXaaVwPJ1kxwlf31orYt2REjBNE62Ldl/f9wspVK2hiiZ8Equ9Vy4ZMUR6fliL&#10;scxwbWcJlfVS8j9se9vZYii57gqcU9DWQCvCFpGxbqlkNOWGAdLQRmNddnkuAvehzeM9BNB1H0fa&#10;/cLXq5SCeZ7k/xmUnEcvL+3q6urq6urq6urq6urq6vrdUc1JuWGoVPrX0reatulXEFZDaUfGXLmX&#10;M6ICal9lS7/WGimnljg1cM5iW7e76cpJbmMg/G04WC53TAkpZ+SYEDKZq9u+wzSDxnmPwXuM80jm&#10;bIyILWWsmFveijCN1lDGNmPeNJxDxTAVMf5LqYghtVLOiqUdK6AQwk4G4bYJyoFS5U5KDNm05ESx&#10;MQbTPDZ8DaFjhnHCvhM7+9xMLf7+YZwwcCI1ZcRUEOLSTHNK73/46SOGwWMcJzhnHwxYMsMuy4Kw&#10;78iFBgSjtYQOMQY6RJxOR0K1/Lw8siVKD26GbozpaZpRa8HtekOtFfM843K9wDfDkXcheD/g3bu3&#10;ePf2Ha5x/X/crSCoj5wxjiPmeZZ06rzvktD/9NMn6JbSjY0vPoxjuwYBh8MBfhgRY8DeCjW1IaZ5&#10;jBHbHjHPM/zgoU2iNWazHMfx/ITz+UxrtF3Lw+EAAFiWBdoQ0iRn4mkrpfDm7RvM86GVeAZ475BS&#10;hrEGIcRmEo5QWuHl+YXMYj/AbBuc8zg/nQEQgoYN2H0PWJYbnHN4evMGSmncbtdW3ohX15UT27RD&#10;oyLnJAMlXoelFuSUMMw0YNi2Dcuy4OnpCcMwiIk8DIMYnY8GNqNZxnHEsiyyi4NRLMZYTNOImCLe&#10;vXsH7z2ORyrafX7+KmWotKOEDG9CFu0NV0TDgm3bJKEOAOu6IoRArPJpQslUOswp5xACYkqIySC1&#10;46u1QrVBgTX3gl0AgsqJISKXDNU+pzxvjEEMQXoDnLOopSC2hDlAqf5aCRWjlKJr21A+x8MRxvy/&#10;lB9r3Yx/iKnO59F5D+uspOnVQ6Exv5bWGiHSkKXklmIH9zC0XTSai46LDA+pXJcM+P0WABgAhWLm&#10;dDKRw46qApbLC6wCxmGENwbGEVoHyqIUYPADbEuzc89ACAGmlciWSueYOxAq707KGantEso5CYsd&#10;gAxaHgc+tO64c/U+uFyWBQCtnZeXFynK7cZ6V1dXV1dXV1dXV1dXV1fX74zivqtxmqptJX3GUsnh&#10;y6UxlBsDmUgbSsyhYSSMxzCMkipPKVEBaDNYjCYjnos/FRQqKrTSGOeTvFZpGAU24JXWWJdFTFLm&#10;bkMplGbAGcVcaoBMR0Dg7tSGSdiM0owrMbfJXP/uu18i5zsT+I7KyJJkviNqfm4eVyzLPdFM58UK&#10;uqbWiqenp5b+HSSFD6B9Fod1XRqCRks5JQApROVzLXzzh6LHUgqW202SrOohkcoJdWud4OvLg6HF&#10;51lFKihUSsFZ4lRzQjqEAFTAO4fqHFIk81KM1JzETHs01vlcABDG/bZtDwxv1colN1k7lEamwcX5&#10;/ARrDdZ1Q0oRvpVKHg4BMXpM0wityVhMtwU5J5TiJKVtLXGb72WM93PO57JKSSRTs0E4GylhTGL8&#10;lTI+GKo0PHp5eUEIO87nJzjnEGMSFBGz9nmnAKFiivwZuCMzTqcnGG0IU9RKN+nrhcprjQZghIOt&#10;tWlDHcIV/frf+mOklPD161fs+y5GOiftv/vuOzkPj7/zn798+Ypt34BmwrMhbm1BCBbHwxH7vglq&#10;J6WIWsmMnucZVVcZqjHqBUC7rgM+fPjwypRmo9V7SkLflhsi72jgpDwPpmrFum60+6WVd96RJVQN&#10;MY3jQ2kuX0pCHanGsefrTvcF7Yahc1wRAiW2qTh2F845GfRedoZwoSi9TUHNZHbzNZfBVdsxYJ2D&#10;dRbbvrctHvS8KA0xo3S7V1t1g/DX26epbTB17xygexqGBhFc2GxMG8DQB2rngdAwRSlcrxfaKTAf&#10;af0VwBoDC0W7Uqx7VeZbaqChSVuvgXektH4A67zsLFJaw/u5Pct4N4VqgyDbdsFoeT7QMJMGmoTc&#10;qq1TQrdrUmUHTDfWu7q6urq6urq6urq6urq6fqe0rauaT6c6GAs/DhiHEQXN8AYZU7mSOaZbeein&#10;L58wpYJclbCmGc/CqXJjK7zScNoA8noAFDHUVTOl9AN7mApKDf7BH/0RQsNPAGjc3oQFlHKdD7MU&#10;krKxDJCJrGvFsu2Shr2X5VExYowRfzTPlNgNsaUxNXGcS0WpgG3FlMZaeDZtG7O5lILT+UnSv2wY&#10;Afdk5oefPj6UO6rGxibTfhgoLcqp1NQS+1ppQBuYCvziu1+KKZlSQggROSc5T7ftBi4utdbCe2JY&#10;pyFiD0EGCWTGZdRSgaoAUDlhqhW1GfGm8bhdSsgpQRmDAkqQa61xu91QAzHYUy64LiteXq7CWL9j&#10;eNjE5TRywb4FVFQxtmNMWJYb0JAUKVes245cKuZDQS4Vl+sV2hi4gczb0/kJShEeQymNfd/wcluh&#10;jaVyRqWgrSPMRWPlX283hBhRA5ASpc1TpgHFHgKcMwgxIGdKHCulsO07Ys4Ie8A0jYQSUYD1jnAj&#10;dK9gD5HWh9aooOFGrhAcSEwZ6XqD1gaxFUoaY5AyYT0ulwuc9XDOi0HK5mOMsaXZJ1m/fO5oCFMk&#10;Vc14jfJgxvKg6Hq9yv39mJTmAc/hMMI5wny4tnOBkvN0vhg1cx+G7FjXpSFvAl5eXl6x3UNbc9M0&#10;yTCMhyyP/Qb8GRXYdC7QjLIxmozjnHE6nXAvEqb70BorQ67n52fB+KRWtGksPTukB0EKfmsbmrQd&#10;M7VibIOARpaBftjdoZTGui4ohZ5ZpRrodi9RQW8BlyCrh9JZpWhwyGWs9Heg1kzPjVZeSkWlBrnk&#10;lrbngmbd8CoG67LKDgbvqMS3lCJDGK0dcdVrQlGNtc7RcKWwLzcE7xG2DcE5qAzqAagaFRrOPpZD&#10;V1lrqg17hoFQLcoYDH7A1DBMVLBccb0+t4FglsEPDyZTiti2DIAQP9tG9z3vYgAgQzKlrKyhWtGN&#10;9a6urq6urq6urq6urq6urt89LZeLOp6fqp8A5x2OxhEvGy0pq8iQVc3kG0ZKpnrvoaBaIrNKuvpy&#10;ocTkOI4Ym0Er5YlK4acvL/ekurknuhmJEEKg0sjGauYU/LIs2Pcdp/MBpVABoVJAaYnJlDNqKXj/&#10;/lvsYUctBcM4YhpHAMAeAkIIuN1uuFwu2BrGYxj8K06wFD8WNjyDmPIlFzw9nRuygwYJbGhxipYM&#10;RgCoSDkT8x2QdHUpRTARzIeuWiMng6Q1Pnz4ICZWbAWpj8nd45uTGJW55MYypzS3QoRvZZHEmM6o&#10;dRDjsAIoOxn9fhhwPB6hlMI8zYgpNrTNjPP5DK01np+fsW0bhmGgYspS8d13v2joHdqVwOlX1rZt&#10;krYvDVczDAOWZcGXLwZh2Rp2hYw453wrOcxIKWO7XlFywdiumzGmIYkKtnXFNE0toQ7BbnABbq0F&#10;v/7jP5Y0dS4F0zjicDhQMew843Cgny8lY9t32kUxUunmum1wlnjssSWH4T2ctRiHoe0qcJLCfsR8&#10;8LG8efsWRmvElHA8Hum6N1PaGIPPX77AO8KGSC0wD1EipfWpGFW1nQ2c/KWdC3/3d38nBvvPE+HM&#10;Mn8sLn3kgZdSsIVV0C/WUYHnNM0whtbn1+dneO/l9Zz3hEFpTG5mpjNGhF/XWk4sc8K+vjoOLrFF&#10;VrJm9gdjPpeCFBOOR0qr8/DIOQe0HQ4VlCoH8MrEZwY6PyuKMVDt2GJMAOKdiR6jDM2oYwAyrMg5&#10;Y5omGfrptmsBKKhtOKPqva+AH1yPKCTPxj0qclZUxNueB5TupuOqpdJDr1bQXI3u8WBC201CDHOF&#10;ihQTtlqlSPTn7/9YRM0s89SGD6gaJmfU1pWR2y4i2nVg7wz2dk/z8SElKJApz8q50K6FinbeDYzh&#10;nTJ0DdZ1A5Uzm/bMs9Ca7rlpGvHx4yf5/wJ3RQDdWO/q6urq6urq6urq6urq6vod1fXlWT29/66O&#10;44hYmhmngALCZxhnAGWQK6WMUy5Y1r0hSSqsoYRvzhnH07kV03n4cYLRlBAuMaIAmFqhXSkFthls&#10;ZDRloGoc5xEaFYOzgsNIKWE/khkLS6nqqmIzm1uRYjuWL8/PWLcVtRTMhwNCSq20ckMIEc54XK6E&#10;zXB+gLEOKRdAaRjrcDwekRrHnRKjFXXfKRRqKz5//UrlnM2s5lSxadiPGCMhRpSCVRrZFShtMEwj&#10;pvkgHGxKWy9QmpA5znlooxG3HcZAeN+1Vjgo1FYUuP74Ac45pJyxrisUAN8Y27fbTQxRoLGSAcFw&#10;oFZ4N5LpVwHVClm3fUOKCUorjMMI3QzHqtr7VmBv5uPAuBpNZYeq3nEqADA4+mwFBcrQ63nvUVLB&#10;NEw4TgecTicACofjGcPg8fbtWzJlrcPl8tLMc9sS3cR5DyFh2wPGaX7A9xTa7fBgeH/89FnS0cSR&#10;nzBNI0KIuFwuOJ8PxPdvOy24xDHFiNuy4Hw+UzFqG6a4ttMgpYTbcoPShgYA24YYI/zgweW3y7Jg&#10;PhzA5aQpFxgoqJRa2W3GN998Q/eLVqgthc48ck7Vl0rVwcZo6SLImXjbztNnfRw8MP98mihtzEMu&#10;/oyPifa357fNCM7Ytx1BhVcJcTas5fwCgrTRWuN4PL5ia3Ni/p5InmSwwuuXf76UghJLw0jRcyGG&#10;SLsDoOCdw7puUFpRQXHOstuBi1b52tLnKa1L4b4WDvMMlzKSc69S/bXtmqmlwDoH7wc4R+c9hPCK&#10;Qc+fTWsjr/+6CLjK93D/BN/zPNSqCtC6QGlFifmGZ0o5QiuFrAozhNrOlyq8+ForVEvU13IfTqDS&#10;rppS+AgIa6SUgmm7SEqKSPuGbV2oq2JszxZboXNBWJZmrNNzQj8w7GOMsE41FJimXR2tZLlWGhRO&#10;k2v/11CyU4XRPTzkundR5IfzT6/FJcmMZwLQUTBdXV1dXV1dXV1dXV1dXV2/23r++KN6+9331fqZ&#10;0BuGChy1MZjnA2pVWNYFh+MR1lCpZmmp0mEYYKxBThnWOuz7hm0ng8wYQ6WgrTBxPhwpUdlMX+Bu&#10;AOec8eOPH7DvG2ql12VjvRQqSPVWCwrGG/OK2ctMbGsNagVOpyOmaUJKWYpAU8oPHOM7kiXnDNW4&#10;xncDDVQEqvS9lLKV9nExJKd4Ocn7ww8/tATondFNmA9K4A9+QKkFGgq1cKpYyznh4+JUrzEa0zTB&#10;GDoP2qpWAplxvd2glcLheARqxfV6JTO4pZb3fQdqxTiOsM6hloLL5QZUIICSsVBADIQWYcP8cr0g&#10;p4zbckOKd5xHTBHJmgeUBOkRvWGdlc/F/O91XbHvhOgZ2rFRqpVMvGVZ2jVIePfunZTB0i6CO2JD&#10;awXrB5RWZFpKwTAMOBxmOHdPajOihIcYlFCvGAb/UO5ZobWDc14Y3M5axJYsR62S5n38rJSYjm3o&#10;YzAMI4ZhEDzL16/PIMRGkeM2Rrcy0wWlneeSs+COCA1DuxTevXuHiNelsCnGxnRXmE+zGN/8dS4Q&#10;9d7j/fv3r8xk4F4emXPGel0lQF1KfpVmryAeNyNgmO1eaoV3DjHdsR68K4DTzmykp5TENOU1/4iG&#10;MTCCbkmJUCp3Dj4keZ5zxr7vdM97J/fRuq5UGvpwr3BKm5Le7tXnASfPH9BTZJrzMIhwM2NL/ZNZ&#10;XJppz8Z9RYgRMUSgoVMASmy7ZqYbfd+FQpyYexL8ERmjNJn7uhTCZ+VCqCc2//naNfecByDbtkm6&#10;++eS0DoUcqDdPUW/oJSKEVZS5bVUbIF2afDQ0mta+4yaOXvCFClj4RyVpppWNqy1xsvL5VW5K93/&#10;bQdPYbQMnT/uLXgsZyZMUgT3GvDQoBvrXV1dXV1dXV1dXV1dXV1dv9P68uMP6vzdH9fj8QjtPGJa&#10;obTGNM/IpeK63MhA0hoopQUuW3Gg0qjIOJ3PwIVQFdYSUqJUIMaEiohp8CgpQqHCWUMYlUommLMa&#10;tSSgFmilYRRQc0KKgVKtDVVxbYnzeZ7g/SDGuNZUhrnt9P0hJihNCBgqLQSOIzGyIaZclTSwd4Ts&#10;YKOXk997CJT29v4VrzqXAsQHzERKeHrzRlLOxhhs+06Gd0NeXK9XKiHUGiEEMV85Mfrjb38LP02U&#10;8GVDMybo9v1KVZxOR9QKXK9XMvltY15HKpFVlZKuJWUx1FAqai549803YmYZNtV8EmNyGAZikJcC&#10;JyW1d9PwPE9iVjZcNn3+hgSKMSLFBGMNDvMB2mhs6wZvHcZhRIwB276LsVxqxfV2ExORCiLvxag8&#10;oKDkdcZ8GlGY292uiXDwG36FjXVGlNwLRAumeSaDN1FJLQ9vrCXT8vvvv4dWCiFGbNsKpbSkmPd9&#10;x/n8FjGE+6CkDVS2fcdyu0kym9nVjCvZQ8C2rhhaOp35+UpBXoNMXgMdIiX+lRYOt1L3vgE2nblD&#10;gNdwjBF/9Vd/BYDLcq3w0FmfP39pbH4aCE3ThHGc4Juh+unT52Z4tsT8QxGsbuWvjwW7wzC8Sibf&#10;bjdBHoUQJNXNLPe0JxkorOuKXArGdq9QGWpjwMtggI1qWg/H04lQVSXT+TL3olKA7gk2x0t7RvGA&#10;insDtNaEXtH3klWenRhjkXNCbml9fkaEEGjHhvWoNTeUUaVnn9aozdhWmp6HaGWduZY2aKJC1Fzu&#10;A0U0znlt31PbToXSuOy10u+ZzXbUds8SKicrQFVKvqvSbnwN5BhbSbKBGY/t/mxoqj001jthgxzf&#10;P7oACViWla6tqw31BZhgGmoGUCgPz0BG2/C1MG1nQW2FplUQWzTwyljXK5aFcEu8brQ23Vjv6urq&#10;6urq6urq6urq6ur63dfLj3+jvv+Tf1htNVjXBbkqwVrcbgvGwUuKnDnPKbl7craZfiEEWOdesaTZ&#10;oNra10tjNe8hgAym2tLIgUw8UIp9XdeGhyiYDpPgLbxvrHf199Oh90JCTv9CjFDfzEjnnCBchsYc&#10;P51OuFyv2PcdpplqbtsApTAOA7Zta0nve+o4NKPVWIuvX75gHEecz2ccDgcyQbeNClNLgX3AaFBx&#10;o8E4DGLCvvvFLzA1BnGMEVprDOMo77VtKwbvgcajt9aitKFCrRXrukqR7LatoGQtXYNcCsq6Ibek&#10;MjPyycSrUJrMs9v1hnUjg40GIzTo0Ea38lky5Q0jMNj8hcLxeGymr5PPf7stki63tu12MBneezkX&#10;fhgwDgO+fn1upiVx84ljnyVdzViU1Ew5SUO383w6n2V95GZwK62FOZ1zbgnw2LjhFiWrVwnzlBKW&#10;2w1fv35FqQWHw5HM9WYch7Z+mTOutca6rrjdbnh6eroX+rbUO3Bn/M/DKGuVcSPTNMo6rrWKcTwM&#10;A7TRAKqUeA6jp0Ryue8WeURq8DBIsCQPpnStFafTSRLbgGoM8hUxBgAK20aJdmMMnG4Fk5nQNylF&#10;2OGO8HhMrnNi/3Q60ZopRdLt8zzLYKiMpeFdoiTe55nwPoTXCW1NoaWcLQbvW+GlwrKsDV3D7PaG&#10;LmlTHh400HCjdSdwWlwS6wZDY/+bhrHi3gfnLCFY0r0wmIZwBlpnHI8H4eGjNmMdDdnSyntVe89S&#10;ajPFCw0QlUIIuzDcOWpOr0Hn1Dti7JeUpTDVtPcwxiBsO712bcNNfs+WlB+GUcz43HoneLiWEyX9&#10;Q1Cyy4GeiR4VCiknWEvseec9nRt+pjbUzedPP7UdOnTvUrlyFrwLFyeTsR7bLpwiz/Z3797JoIcT&#10;61rrbqx3dXV1dXV1dXV1dXV1dXX9fuiHv/xX6pf/xr9bB61gUbBdXxBThsoB2pyQUkGtBtN8BkpB&#10;jAVaZXg3Iu0RtQBWW1hlgJSRQ4JVBsN8wHSakVHh0yCG2rIsqLWKAXe5XMj0sZSAdJXMuOP5jOv1&#10;Cq8NnNOEUwgBulb4ljwlfnErXM0ZNSqonOEay/rlyxeEdYVSCuv1CmsdmWi1Im4bnhtrGwCmcUSK&#10;CcvlCmM0RktoBMYulFY+mDKZR6pWnM+nxsyuuF4vCHtATBHOWRz9gGW9IuwLFKjkELViGA7tPFxQ&#10;S4RSxHbPOaAUBZu4gDLCWgfrfOPS006AdduRbws+ffyEPeyUFG/lgNpowqQUIMQArYmnbhtfel1X&#10;1FofWPipJfybwVmXX7WmAAAgAElEQVQr7DShloxt3/ASAiXjFTD4oWEiiLPvB4/bh59QaoF3Hl+G&#10;Z+wbJfats3jz5g3GcUTYA6CIxz34AUoTz36cRvhhAhSwLitSTpjnGQDETB6HEeu20mDFeThPQ50Y&#10;ItI8Yd92pBBkOGM8JbaNUjBao+QKVN2KGzVyqigpoeQKqx0+/vSJdjBU4HR6EvN830Ib3GzNRI5Q&#10;UFgbDonQNJm80saUrrkgNZRNSRlKAZfLy93sBtqgpYrJWSutGzbOnfONKZ5QbIYdDC6XCxWlvnkj&#10;JbMAcDqdsG2bJIHZTH40109vjq8S7ltccV2TvF8IgfA6/gDjG/YHQFEZqSbENcNZB0BDwaAoMrBj&#10;zMipAKrAWo9aFVIqKBmoo4LSBrUqDNME6yxMdMgthe3awMV4h9v1hnGeaLC2bTDWwI0t0Y6CQ1tv&#10;9N9DkSj/XWsym0uFLvm+c0BpKK1wbMW81tmHnQJAijQo3GOEsQajm5ByEryN0nTsxWhUGGgFMr6V&#10;QqwFtb2Pc47WQHlgjONe7gzT0DUAVG2FowCqaigYpVFVhfEWg7XIKSGVG4yrmP0A4+n+jduCRAsP&#10;qBWZXhGmJuRC6Kx1yTCDx+AVjNNww4jzbGlHja1QacN+/Yqy36CURUXF/PY9dC3QKUOVCqXofJe2&#10;MyWX3DBLlDRnFn7NGTVXrMtCF6O0q8NDHwAGwG9/+7d037ahqlKE4unGeldXV1dXV1dXV1dXV1dX&#10;1++N/u7/+t/U+1/9SfWjxvV6xbbvyFzCGAO0UhjGEcpoxBQJiwJQGn0n4yU05AelIyMAJ8lWNpo4&#10;aQ1AjCnCUlCKnMVcc8ZIPBZYAveE+r7vkvTm9wkhyPfkzOlWSLL5kQXNxYiMs2AeN2vdVmGrM0rF&#10;WgvnHQY/UPFpS4JzQhq1caSdRXyh42fDD0BjSWspoWTUDHAvomR2uNZW0shsTnnvgQocjgf44DEf&#10;aEDhGpv6cDjAGguzG8FJUBL6nrTlBH0pBdpoMrm9xzROMNbIZzmdTq8RNqVhMlo6dVmJpZ984m5F&#10;MjH90Mpg0dLc9PMhBDH3p2nC+XRGqQVbS9bnlNuuhr0V3tLnt4aMwH3b5Zxba+FODmEPCDHAaINh&#10;HFqqvyCmSAbsQGl9zRiRh+T+OI20Di0VhBpjEBOtiVoqnKdSzBTvfGi5Tu14tSYTFxXQhnAuvNYu&#10;zy/QuiWoW+kr4V04ge7v5aOlwLW1z2n05+dnec8vX77Iekkp4YcffhCWOmNwxnHENE1Savvy8vJq&#10;hwd3BPB7sLE+TZOU7DIWKcaIr19e7gnokumz5STvm0uW+yLnDGV4x0vC7XpDGhKV9IaI2+0mOCE/&#10;eJRcMIy0C0UrTWtEt3Lg9vt0ml7x40XNWH9+fm6+boEpBsXenw9KKVwuF6iiWhqc0EWo92fB4XCQ&#10;Y+LnDN+PFdQhQLgXJddfQbXkeJVzW1Fl/TPmBQCssXfuexta1Acj2ntC6+h2j2u+v5uYLV+sgc0G&#10;pRgUVWEolo+YEmoitFVSxKRflgXajUAF3MBdE/zco3tYGzr22+1KPHrtaO0qLjel57N1Ft57GYiV&#10;lGFzhmlr6fFzoe2+iClKV0Npz4ucM4yl3QJ137ux3tXV1dXV1dXV1dXV1dXV9fulj7/9S/WLX/9Z&#10;NdoAtUChYho9akkwxuB8pKT1CypSjBgG37jECkpRSaGxZCg7Rybf1+uzGKlshnN5KZcTckkfm1pc&#10;6hlCwDRNghzg1C0A4UnnnKmss/GfWVpTCeg13drxKTESU0qCJ9DaYBwtxmnEOIwwZpdCxnGc8Olr&#10;MzMbe/oRw6G1xt/81d9gnEZMIyWvY6Li0peXF5RaME2DHI+khrdNjv2RCc6/cxmk9x5GO3jnySA3&#10;BiknxBBRcS+oJAREFUOehxnbSmiOXDJKICM55XTHWBQyt9kwRUNcc8FpiAFvnt6I8WuMQSpkMhO6&#10;hQzYWqoU2zpH5v4wDJjmCbfbDXvDYThLg4F1XQEQ4/5yuRBepyXO2SBm3W43uXa5MKIkYRxGHI4H&#10;7NuOPewyHHGlJWPbNV+WpZVn0msyBqeioXEKmfrP4bml/Z2sLe88rpernCs516hy/b2na8O4HOed&#10;DGzCHqAfSi25oJZRRQDgPDH1c8k4zAfM8yTDI+89pjDJ+uFjY+zKtm1ynzwy5r33GMcRzjl8/fpV&#10;fp5/8QCJzyv3BbAZzQOqUgreffNOzsfjfcjs99vthnEcBbtkrGkFwpQIJzSUQlKUAqebp90/Rgtq&#10;SSmFfdvJwG7nd9s2OQ4+J2JkN7Od118uGUUVSoWDdphAAe/evZM1zdz4itrwKfnVsaqi5H6UroJK&#10;r6UVcdR5Xf28a6CWdkHrIzO99TkooDAgi4cE7ffDNIkx/Ypn3wpIGR/Ev6o2UCjymWrriwAA5Ix9&#10;W3G7OhjroVCw7fSZhkB4KYCKlgfn4axFCLEx6CtMMVC6CuipAigFUuYMAAX30mfnHNyZylI9s/1L&#10;RUxRnrPft0EVrw8Fha0b611dXV1dXV1dXV1dXV1dXb+P+vDXf6H+wZ/843o+n7FtuxhpDQ8MAMKs&#10;HoYBt+UmfHLnKN0bWtEicDeyAUhpKABJ4e77jpyzGHectDWGDLqXlxcA+HtpZ06R7/tO6I/Gymbz&#10;k9nLlIT3UEojtpLOUiqsJRPr+flrY0AHXNUFy7JgWVd457DtZOyxSZdiErOPU8whBgwjGYpsyhlj&#10;sG3bq+Q8M9Q5rc4JUi6FZIPzMV0sxZiNN54yvee+76iogmgBILgMtCLTXAnh8O233wIAtp2Ox8HJ&#10;cWtL6fZ1W2mXwdpSrVpJSWpueA1UMvy1os9hjIEfvHwW/jyErKGUfAyxcdIzlFWwjrjhvEPhzds3&#10;Ylwba+Taj8MI35jOL8/3xHXOGSVTin0+zDidTvjh8gOl53MSY56LNQHC4XjQcdZCafHSClO10VCb&#10;wvV2FTyRs06GAuM4YlkWua6lFhpa5ESJamclaQ9AjGXV1v26rXDGEnObQSb1XvCoNTHs950GS2zw&#10;ppQbTqRCW+K5cyeAUgpfvnxBasWth8MB+75jXVc5/7yeAOCbVl77mPhmJnmtFfu+y7GwkSsYk599&#10;f8nMEr+Xbz49PWGeZkml18Y9590G/PqlFoxllHuSj4/KaMl8z44GPJzsB4DltkhCXu4lpeWY3n/7&#10;nr7WOkIfh0a1VBzOh3u6HFzIyWgeut47dtl5IMW9bNbXIoMTrTSVzWotqXV+HvAwAOpuuCulMM0T&#10;n0TqD+AhVDt/kXdCVFofOSVioxcalhGr/W66K0bJ1Ha/K03MFRAbHilh3zes20qDooF7DSK2fYNq&#10;ZdRKWzL30QYu7dmhrZYBi1a0O4GfR6XkV/cWHS+n5ZUMDPh5kFLCNAzy/JfzVms31ru6urq6urq6&#10;urq6urq6un4/9bd/+T+rf/PP/oP6dJxhRo+aCJExjx6lVAzewhmN42FC3DfYVmSntaISuxgp7dhS&#10;zGxWMc6E/86lqI9omEfcRs4Zx+MRx+NRTHRJOzdD7je/+Y2Y2fxz/F5s+lJpqcEeqAwT4CJEyGtz&#10;waIxFtM4ClLjtix3lELYyXiGEvPp22+/hXf+nrDNZGw+PT2h1orb7fLq8zyWYO5tAMFJdU7vMopi&#10;33fUQglvTlffS1A1Si5kRE8jfb/bYTQNJDi9zgWiUJQ89YMn03dZYZ3F+2/f43a7YVkWSSorKPiB&#10;sDBsVHNiWnklie9pmuR6bttGDHZLaV8/eDHeV0/XjIYuAdfLFcZSyWWppQ1mDKq7G738OiEGMaLZ&#10;TGXzMqeM0/kkxrrRZM5z2hegBL0fvJSF8rCCUSM5ZxwPVGJLaAvaWcBJ5KfzE8ZpxDAMKKVgXVfE&#10;lvK1zuLDhw/whooxD8cD5mkmZvy6Yl1WwimFgJRoOJFLIV57W/+5sdYZL0QFo5GKHkvB7fn2asdA&#10;zhnPz8+ylphFzwOlx/uIBzWPyBJeW/wzjIXhQdXj10spSJHOfckFoQQaTuQkA4qX9IJlWmCMwbqu&#10;CCFI4prvRaXJqOZ7hodIMqxp/864HzbGUYH5MAtahJ8l2mgxvnmYxs8RMoSJW15Lxcvl5dWzje9d&#10;bcigd9YJS7yWCmXo54um9Dsn0ZVWxH9/eH7xmuZzrpWWAY7svomphcsr2NJXXGCq0J4HANqOCE7S&#10;8+czRqNWg2ItTEqoxkLzDI1aTAHZbVKBkpFiQFhvMCh4evtHknpHpYLjnBL2LdA19yO0VtCGnqfG&#10;uvbspOe5Gp0gbkrh+49LdzOm9uxBpc+SAg0P97AjxYT1tkjp9TYs8pzrxnpXV1dXV1dXV1dXV1dX&#10;V9fvrf7Pv/if1J/++/9JRS6wzmEYyHhJMRHSwymM4wgoSLqZU8qU1K5IKd7LBB/Y6o9M8ceiRSqE&#10;vGMftm3Dly9fsO87xnEkvEYIgsN4NAsf8RCPuIhSMiU3H7jNzjkM4wjfGNS1QozuGAO0JqMeFWQi&#10;5gQTjZhozhFfXRuNfdslLS7mpqI/p5gwDIMMAR5/8TCAv87mtZjHoNc4HZ/gvUdO+dWAglO4pRbk&#10;REZwDBHFFFjXGOMNsWKsEf734XAQRvs4jmR4KkK3DMMguBo2H3MkjnjRd4O9VDLfCRkEMYats8I3&#10;58/nrMPxeBQuOqePOe2rtca2bjL8WNcV20oDCma4l1yECy+p47Zu2Gg1lZA367piraucHyperK/S&#10;1gBQLaWQ13WVNZwzfdaYIpmu3rW+AMLvMAueSmHJlLXWwjuPeZ5xPBwxToRFcZaS92HbsCyr3BPE&#10;9Kf0sqn3AdE4jjgej8g5Y9tWuc4pJbx9+xbeexl+HA4H1FqxLMv9WrXBB99fj+Yv31+P9xqb0TxM&#10;4X//ubF+Oj21F3jg/+OegP/m/I3gcIwxsiODDejn52foSmvJcbGsuae+t22jdLm6o1QeDWbG3IRI&#10;uz8E1dKM6OW2ULK8dQB47+n51JAyvDtB2OjqjgHSRst6fNwZwmudn10ykGhYGE6/V1R5FvGQwBQa&#10;3OhMg5eX21XMfm00rDZU3qkNtFZY4g3A/ZxzsbBWCsiAUvRn1T6jqm14kul6pRgB3q1SKoCCkhLW&#10;lZBJb9vwzrr2TGyfK6VI90Nt50a3vgdj2/Vpz5o6tIEPobtSoLJX1Z7X89QY+JJkp/uKuxEUgMlN&#10;9HqgwdIwjt1Y7+rq6urq6urq6urq6urq+v3Wv/6X/506vv91HYYBp9MZNe3YQ8DtdoMxFloVPD9/&#10;hdYKZZoBVSnVHXZCp+QsBuErQ+0Ba3A+nwHcGdKcZmVDy3tKG3Oylo1pZpY/YmbYMGSDmkoUM1Ar&#10;lGJzj9jCwzi2osDHMkf6+tDeTxsjrGoxZSulV/nvXMrpnb8b/ppQIGEPMMa/StIz7sZawmTM8yxp&#10;aDb4uLww54zD8UB/TvfyUy7XvN6umKZJfnbbNsJqaDqH+0bpb2cdrKOU+/F4bInojHmacb1eX5mW&#10;bEIXfd9twOWObPpT2SKxqj9/+Sxs7MHT5wgxIBe6DuM4QhsNb7zwqb33wtt2jkxQ6ywZ0SFIOjiX&#10;jME3Rr154IPnIiY+M9g5wR5TlAEAm8ulFOxhf1XAaYxBsEF2IAA0RNm3XXjnJ3vC9XqldL+19PWG&#10;LuLrqKBksBFCoDQ1n8NSYLXGvm+IMb3i7NNaIvyHbscfY8SyrII/4nXM14uxNMMwoFYaTMzzLPcW&#10;gFf3jlIK8zzLwIcN4kcu++MOCl6jjwl4a70MM4DXu0q46DXEIEMvPve026LS8Ab11XNAay2FupOe&#10;Xl0nTojnnGGzxe16kwQ0rxdrrAyUuEAVFcK3J2NaCzKK8TEA4V8Y6WKNFYOdzfpSCmqud7Nemztj&#10;v2SorO5c9Ya14XNnYOQc8bmcmKHejsvyM8zQ/bjcFmitUAsI+6K58BTQKaOUhKo1VDO7oS2g653r&#10;rjKB0EsraVYVqBklrAgR+PL5M8ZxxHw4tGfZAGs1fNuhoFrxbAVQS0auQMkJqp2vUqMk71NOQKkY&#10;xkF20Hz+/IVQNbSNRJ671PtQUFPG4XB42NEQ4ZztxnpXV1dXV1dXV1dXV1dXV9fvv64f/1p98w/+&#10;tHrvYJ2jxOEwwFj6+9C42KfzGfN8wDxT4eg0T3j/zXvE38QH1vnwCjcBAMtCeAD+NzZJ+c+MqGDT&#10;mo15Tpi/e/dOjHZO2bIBb4zBl09fyfDUhrAMnHQHxBia5w3GEGe91oowDFjXFaUUHI9HSXITyuO1&#10;mU84j4xbvGFbiZU9TROsoUJUNmL5eBldwSbrI/takBitKNA5h7CTWbmsi6BjnHOU6E0Z8zwLUgcg&#10;c3yaJjIJc8Hz8zMUiCNeS8U8zwh7wNevX4WVDtyZzWw6j8OI4+GIEMl8RUtXcwGs0XQ9n85PSAcq&#10;Ez2fz1QYuhKvfJ5mfPz4UYYNJZPZH0J4lXr+8OEDjgdKa788vwjLfQ878ZiNFdM0hIDYUrMpJsJz&#10;WEdonEIpfTZZBz/csRo5C1KE+ddKKczTjHEaMc8zlFJYl5XY6M5RmWjjh6uGaNkHMngHTwn/GCMZ&#10;s5oY7GEPZEA2Qocf57YWLYbBI5cCax1KyfDeY9u2dm+MsM5B603WwDhOCDng+fkZpRTM84zD4SCD&#10;GupB2F4x1B+LSbXW+Pz5s5jtvHa4XDXGiDdv3sj98jiQYjM/JWLX/73hmKYEOA+INrW9Moy5T6DU&#10;+8AIuJeKMi6GS18ZF8OmNd8zh8NBSpEBKrw11giSZl1WqHxPj8sQqX2Wbd3k+ghi5uH9n56eGs+e&#10;hmYxRZRUhNE+HkY5bn4dKIgJH2NEDFHu39oY47VWmGykmJl2dqAl1w2s1s28bogY7nVt7H/dClJz&#10;jnJ977+40LW9qGqsFqMAQwiXUitqoiGXdfbVc4bvB601pmFqKBxeOxmP5boweLWzwWgNayysMUi1&#10;YhyH+26AWlFSRkTbeVSB6+UKax2sMbhcrti2DdPUE+tdXV1dXV1dXV1dXV1dXV1/IPr0t/9a/dv/&#10;3n9Yp/MB15cVzmg8vTlhXVdM0yDFdtu+IGcyrrZ9x4ePPxFHu5ndjBu5Y1oKDoeDpNAfcTDOUZL8&#10;b//2b1+lah8xKSklMQWFfx0jvPeS5H06n/H09NTMRuBwOGCaZmhNhtTxeMD5fIYxVrAgx+ORihfD&#10;TkWmLZnMHGhOlO/bLunrwQ5IMWFZFkqkO2K2Pz09veJK10opXjZHOYEMQAw5NvI5aT1NE2wgtMLh&#10;cMDhcMDl5SKJ19P5hBACLi8XKlJtHPGUE56enuRcMj/decKzMDJjXVfknOGdxziNSClBaYWYohjh&#10;bCwzQ7qoIuc8RDK72bDc1k2Mc+vI9LfGSqHstm9QoDS1955KJo8HPJ2fqBD3dqMUfQWen5+Jf+4d&#10;DSe2nQpJC7HUSyFGO6NDgAfzFRXPz8+S2t62DTm1dWMNns5PtMNi24WbzkZwCAHX6xWn0wklNqzO&#10;HhBThNFGktLTON13COy7FNYaY2CUgVKQ9T2O4x1zkpMMKkjErB6GAW/fviVjUxFnf5omMb611nIP&#10;kUk5vWKq/9yEjZFMX0n1t2EOG+uPfQSPpjob9OfzGxhNxrbRRhBBbLKHPUhhqdeteFgb4ZbP84x9&#10;27FtGw0c2rnxjr7346ePckyPxvpj7wK/JmNbciBT2BqL4+koZvnjbhCADGRzMK9ei58fzrk7XicT&#10;+5+xQczP57JbeV7tr5FEtVZM8yTXnFE8IQQyrttAhpn0xJlXMMY2Y50GOYfDAVop7Nsmg61Sgdvt&#10;hmkaoFr6PoaEXIGYKwANZTQV4ip9T66HDYVbjAFcLy/IKTZMOqX1raHndYoVe8MOAaYF3il5ztoD&#10;7UbgnSc5Z9yWBb6txx9++OG+A4GfczljXalAdbSe7gulEMIuz+1urHd1dXV1dXV1dXV1dXV1df3B&#10;6P/4X/9H9Y/+yT+tbI4PfqDkMHON/dBQH63ssCU3Y+OsK6WElf6IceGkekoJMUZJ1gLEWP/Vr36F&#10;cRz/Xiq7lIJt2/D582fCnzTj3TR8C3//tm0t1QsxyVLiFCgZ7eM0wWgtBZ/zNN8LFtUqiAqlCFnC&#10;jPLoIqZpkrQyAEnLxhipdFTVV+WknGhl/MXjkIHNdP6cZF5S8t46i3me8fT0hNPxJLgIPoePhqcC&#10;pX9rrXj++ox926XkktnQt9sN3nu8efNGUCj8+R+NQ2bbP2I1ss9iFG8bMceXdZEUbKkF0zQRGz5n&#10;wX4YQwYt86oBYBxGjBOVxVpnieWdC4ohg/V8PtM1GkfBqxhjKJE+DrhcLve0bCs21UoTJiSxiZ2F&#10;e86m6eAHzIcZKbfyXEWIH6vuux9qqfj86TMZry0pX0qBsQaDp90XnJR+TIErpcg49g77tiHFCKU1&#10;hsbSX9cVtQLjOIiRqxSljHNKiCkhtcT4u2/fydrmnR88oOAdHcCdm87mOovXxmMqnddYSgm32+0V&#10;35/vQx7yLLdFktqM7+E0PL/W4zpelkXWXgWtH4DOra5a2Pz8mY+HoxwrD2Mefz6nLFgXJMhnNNqg&#10;Wlofj/dOCIT34et3PB1fseblz40Zz5z6fd+Jra81XVvvoK2WNRxjlN0P1VRh+w/DIOeKBz2P7zFO&#10;EzIb67XCtPQ/32PrskIY6Q8/h/ZXOhdFzscr3rvSaBQauX/vf2hInRixK43FLlJKqpSCrQpZa5TK&#10;Za5cyso7EihR72cq7iVmOhBSxrauCG1XhWvP4pILdDs2Pl8xRJiq2o4h2rHCn7Ub611dXV1dXV1d&#10;XV1dXV1dXX9Q+l/++T9Tv/53/mF99+aP4AeLz59WOGcwDg7aWUKjOIfj6QTdihfZcEwpSTqbSw63&#10;bZO0NJvgzFQHgHVdhSsNkInsnCNuc2NMn89nSQLnlvg9n8/QWuN2u2EcR0pF14qcR3n91JLDdxOV&#10;filL7PAUE7ZtJfQDyPRjQ/Z4PFKytpmqWmvU2L4+DBinETFQcp7TxmyMWmsF58EmKB874xbIiGpM&#10;6J+li7nkk3nlv/rVrzBNE9aVkq88+GAjWOmG02mJ79P5RElefefHG0M8czZIUYFUElQgxMO2b3Ku&#10;tNbY9g3eeQzjgGmakGLCrnYy5rSCUQbzPON0OtFnM1mum7Gm8ZcJS/P88ozb7SbG7vPzMy7XiyTB&#10;D4eDoCtKKZS4dVYSzyUXMXxLJT52VBEp07mcpomMQWuRByqUBYBxGnGYD8IF56EDFd06Sfy/ffcW&#10;KZKxnnJ6zQpXGsuywHnCFQmKBoQDmqcZCkBsSWjmcdcKaK0wDAMu16sUWapS4SeHk7UIrcuA1zAN&#10;hBKen5+lIDSlJPcKDxbYwAUgAx7Gv/A6ezTg+fobY16Z/Hxf+MHLdVcgvjgbv/zzzjk6Z/We2ufS&#10;0J8+/CTnkgtkBdWkDfzg7/x+QZzcU+veedkpwoZ1qUVKY9++fSvnPeyhFRBH2mHSug608MLvxcg5&#10;Z+kWyCXL8Wml5Z7hUmF5/YZEMtUISgZ4vRsgJjKUea3Exmqn8wEoo6DFSK+Y5wnDMEqxJ9o6KbVA&#10;a4NSMkrOyIUqV6ENtHFAM9lzauWlKgOVGesVQHPcc0LcK26o0ADtPtAKtSporbDvVAbtfHsWWNdQ&#10;L20AMA50ThTg/QBUIMT7ev7lL7+noUMb8JlmrK8jIZUuLy8IiZ5dCQVQChm1G+tdXV1dXV1dXV1d&#10;XV1dXV1/ePrr//1fqT//j/9pPRuHPexQhgzbLS6UbrWuFVQSf/qbb74RE52Nu8cCRTbaAUjZ5dPT&#10;k6Rn2Qhjw5BRGGy8McN8WRa8vLwICkIphefnZzIgc0ZqqdTakqox0mu/efNGMDQ5ZylK3XdCICCF&#10;O7bFWPjBww9eUuc5Z0kNT3qSMlLmoWsDKe4DIAapGHW4p3CZv87fl3PGt9++lWPjz661lvT2Tz/9&#10;BO881nXFtm0YRvr6tm6IKeL7778HKrCtG52nYUFKhKzJJePb+VvCfBQyirmUNcaIkgvmwyz4F4AG&#10;DJKohcIPf/cDGb1KAzMEGZNiks+Z872ElJPStVTERCa0cw7TNGEcRkwzGern8xnOOfzw2x+w+Y3S&#10;8q0w1Rr7CjXDw4+IiFjvvGtrLW7LDbnxzHPOuF6JNT9uI67XK5mYuchxcro7l4wYIoZxINO13k3X&#10;x3XHxZicQs6JEDG1VmKN7wG5XavUMDSENgJybsMchTbUqHDOYz7MsNuGbd8R0i5DinVdcblcZGfG&#10;NE2yxnkdMcZFzPA2CHjExfAae7yvWI/9BmTcZlTzgGZpuBa+/uMwkhHb7jk+f3zv0rDNwrbBG99H&#10;xhrBKz0m6HPO8voAlfYyhgagElujaMeAH/yd/a5pBwgU6LXbsfB9yv0ItdT7IKaQQc+9CYw04eGS&#10;AuF29n2XrgOlFFShNaC0wnJbsO2bYGNijFi3VYYDIWfUei8C1vpuqgPqjq5hQ70hhuj+pqLd3Njn&#10;YEyNtWBjPd7h7Gi8F7oyVbX7VQE5I+47VmsxjFMrZnaoVWPbI7zzzXZXqKCkuuVEfCuIdd7h4B1c&#10;G3JqpXA6nfDhw49YV9qVYYyBMwYpZ2zrhhB2HOaDIJqU0g3B1RPrXV1dXV1dXV1dXV1dXV1df6D6&#10;F//9P1N/9uf/UT0fD3DjDGsN1j2h5IwCSrou24rldpPE9bZtlIBtZadsEn7//feS+GQDmQ02TqQz&#10;9uIRocIm4el0eoW7mOcZb9++RUoJ+77DG3q/5ZXZSAaPUhq323I3OWsl47zhY15eLvjFL7+jFHkM&#10;qKWKCc8mGrPja61SJqqgEBAwTiOMofQrHzvzsRmv8qrssJmzwJ0hX0pBDHT+rLXYVjq25+dnXC9X&#10;/OK7X0BrDZeowHMap1dG4WMinvnVbPpppcn0qne8xyM2g3omyfzkhDxwx47EFGWQMAwDDocDSi5k&#10;XjcDXooNH8pKFRQKyGx+fn5GSkm48ryDgc3789NZeNqcdHaemPHOOnz9+lUwOIzC4J0D0zxhGAfU&#10;QixsQdW0JDScuVcAACAASURBVDufcwCUSo+UbmbUSvD0dzI+7+cjpYRtJ147I3n4eHPJCHuQ3QW3&#10;y1WGEo/XFQBSItNZUtHt35WiUt+X5xe8+/YttNYIIUjXADPbtdb45ptvXhX6cgKf74d1XSV9zex9&#10;HlZxop2Lfnm9POJk9j2KyayUQtWvBysvlxcaLFgj6ffHUs9xGoUlz+ucv493cOScaX1pBVvuhaZs&#10;jFvXjHvcDW1G7fzmb34jRnnOWcppjTav7je+z1ABo+i9U0zUM9C45jwcAICUE0wy92GXonXFpjtf&#10;Ry4kBiDJfFTI+Z8aLgiVhgJWG2hjaKnWim3fkXOBaoPGWu6p/ZQylDPt3yotQW0kgd/4RSD7XKGq&#10;CmoWAExLrEdiKwGlYN82bOuKwXuoNgwqDTWjUKFQiNNeivwb75TJmUx+0+4tI0M+I0l119YllIL3&#10;DsZoFAXklOTfrPPQWnVjvaurq6urq6urq6urq6ur6w9Xf/Ev/gf1n/5n/3kt0NDaYJyaqaINtDZY&#10;tg0A8P79ezHaGNUyTZOUQz6a5GwIhlaY95isZTN3a68bY6SSy4bZ4DRpzhmXywWXywWfPn3Cn/+j&#10;P78b9yCmt7GGyjZRHzAx9F5k+lnBpLx5+4ZSxjsVEjIjXEFBKw3vCPfCCBCjDbZ9w+VC5aLn81GM&#10;ROccmc+ND++cw/l8lvQzG5xskKaUqPhx37CthMlhLMu2bZLAjTlKWaK1FiUW4YY766RcUmuNeZ7F&#10;oD0ej2LwC56jsaMdHLwjbM44jCiV0uu1VkF6CJu9cdHZ/L3dbgDo6+enM0IId+OWE8MNt/z+/Xuk&#10;mGjngLNUhlkr3rx9A2ssPvz4QfjSWhOmhXYCaEkUG2MwjGS0swE/eOoB+PTpEyXj2/Gu6wpUus4h&#10;BBzmA5ynn9OGDOpxoKJGxhcB9wQ3r2UuUZ2mCQDEYB+HkfBFzuIwH1Biaj9Lxj+Z7MzKNs0oN7LO&#10;vR/gPRnhWhvYweByueDl5QX7vuNwOODNmzeIMWJZFnrvZghzGp4T7dbeC2OZM/+ox+JSNud//m+l&#10;LHc+e2OdPybK12VFrhk10aCGDW1n6X35fPN9nQsNeayxKJXu2cfSUsKOKBmWWGXv6B1m/7chTQgB&#10;7969k6Q6c9NLLTII2MMu7HNee1I+rPbGE2deeOsQKFkKW51zMlDjoRqfY35GKbw+XjUq4vAPA0JK&#10;8tkAwtHk0PAuuSCnRGigdj6540ATewW1JhnA8deheLZRhctOz7j78Et47c0oRwVKoC4Ea6kc1ToH&#10;awdJudfajq/ch3C5ZEnU0y6WNqTLGbfbDdu20k6gUqDa0Grfd6RIBci6lSArpTGNoww6urHe1dXV&#10;1dXV1dXV1dXV1dX1B62PP/2E6XAi1EoBTGP1loYuMNbixx9/lORpjHfueG7GzK9//WuUUl6x09nk&#10;O5/POB6Pkqx9TOyyIey9b4iXKml4TuQOw9CKIqlUkQ3eUjK2Zgbd8Rjk9HIKPcaE2HAmVLp3L4IU&#10;Frd38ncuyrTWQgUy9LTWeHkp8ln3fcfxeBSevHMO8zxL+lUY6i3NCwB+8Ci1II0J40glnyklzIeZ&#10;Sj+nETmRaToMA07Hk+wOUFBUTlkLLteLmPvrtmJdCFfx7t07OO9gdEvePxQkWmtxOp0krX48HmX4&#10;kRMNSRjx4Z1/xZbXWuN8OuPTp0/CBGdzk8slmVMeYsC6rVC7wvV2FcQL0Iz3lhpWSslggzEjOZEJ&#10;Os8zrLUypCACRiaGNyCs++vtCq00np6esG4rPn38hPkwwxhDuI9akGKSJDmvOTaAU06C7kEF5qld&#10;v5qEMS/M7ZJhWuljKYXWSDMgrTEAKqZ5BmqlosiWxNeaUvPDOGLZboIb4jLZcRzlOpxOJ0mv87ri&#10;IY1zDtfr9dW9I+WXTXxtHsXXntYhhIFeceegP65PoBnCpr1OJRzLZGhXAN8nPLziEltVFJZlkXQ3&#10;rwegIWoS3bf82tJnUFrvQIqYp7lltNug5+Fc55Lxq1/9CtZYpEzpckbocHdACAEm0P1mrBHckNJK&#10;jkdp2nXBHHnG7bCRL9/Duz6ckoFUSFfcR1CUXC+1kqmeE5yzlPpWCqoUqEpFr6iAMYTCaT8JaubV&#10;0lFK14CNdQgORqFC18edJzJ1QGhIGKUtfKkohXj/1np6pVxQBHGkENtuEcYfGaOlXDYtC5zzcu69&#10;9yht10C1NMwrWqHGQNfIGmhnaFDx//n/Ml1dXV1dXV1dXV1dXV1dXV2/h/qLf/nP1X/xX/5X9XK5&#10;4LpslLBtuITJWEzTDNNMOjb9mBPOeJIPHz5IWp3N0kfjLoQgSdEYo5h+nFj/7rvvcLvdsCyLoCY4&#10;veu9R6m1GZdKCg8pRZlQAMSYUGsRFEzOBVpnlEJs5J9++qn5YZTqZqQGG14pE0Jk2zcxlyTlCQiG&#10;g1Oy8zzLgMF7L7zz6/Uq54VNLDL18coI984jxCCFn4yyqKgYBzLaKyqGQKWD56czcs5SBno+n4Ut&#10;fjweychtxqX39NpctlgqoVqWZRHTtJSCl+cXhEBm+DAM8jk51ZxyEgOTjVfG9HD5qILCNE+CcuFz&#10;LCzvNvDg3QspJcGyPHLqGfdxPB7hncdiFizrgpKLDFwecTdAw960xPt8mHE+nWXgwNeGBzQ8tGBT&#10;mdfX4KkQdds3WpeKBi3MCtdFI4YIrRVKqYiR1n9K8ZVxLVggAN45Kv1tn7dWAIbS0m/fvpVSW0YE&#10;sVnNxvjjfcS/3r17d+faN/QK4294oMXnm39xQp3ul/FuhLfE/uNg4aeffpKBQt0pGc8cfGutdAHw&#10;vZJSkp0BJRc8PT3JfWkssdBjoiLSmKLsCDDG3Atr244PtSvZ/cBmOA/l+H2/fPkizPdt22BNKw/W&#10;tNvhMB/umBjcOwK00bKWeej1mNTnNZRSesVl550iLO/9fVjVdi7UWlBSpoFkiO1nq1yTmmvjrGcY&#10;c98VQscHMspr+8eHXQiMWK/4maludPv+e8kqFQi386gUtGkDSWWQjYFqn2lvw77cOPgKVhLshHCi&#10;IZrVGs57xBBoFwlo14LyVvBEpg0hU07dWO/q6urq6urq6urq6urq6ur6b/+b/1r96T/+J3U+vcGX&#10;Tx8R/2/23qRLsiy7ztu3e52ZuXs0mcjKhKrQFCWg2ACQRGrGqX6zppyJ5BKKHYAlFChWEVlZERkZ&#10;4e5m9prbanDuOfY8E5JIENDo7lqOjAh3N3vNfYa19tn32ynj7du3cF2H5+czTg9v4ZTFtq1ICbi/&#10;uwdQsK0XQmVw4WJKUJbQAYQbIYO5O0woBdi2FcZaDH1PRk1MePPqNQ7DiO6NxaP+BO89BkMmXTTE&#10;9Z3nM07HE3KOiCliGDv4bcP5/ARnLU53J/gtIZdIHpQ1MFohJkDlgjdvX7/Aa3DZaggBnWfut0YI&#10;W2Wxr0gpIOfKR980gt3g1w3BeyQfkGOEygW6AMkHqFzgtIFVWhKjqgCdsXj9cIenpwKnyQSexh5D&#10;Z9EZjRAj5sszoXViQAobnL7DeVsxX854++YNlmWhNHbwYox677EsC+5Od4JmYE62zWScRRAruu97&#10;LCvhPKyxSCDjFIpMw23dJHHP5u22bmJOX5YF67rAaIOsAGM0lmVFSRmb92IGmpqQtYrS6LoQVmc8&#10;nIgDXgc267YBALQxZLrHgJAituDpfm8rfDVvl+uGuN4KcpmDv6UNwzDAOosuUlmtsfR6xRaMwwjn&#10;HEIIeHh4EOzHpjYxTQWPUpP52twQRsMwyJBhWReoUjA4g2EaxZA1mszoYRhuvQK1KJKMUI2cEnp3&#10;G7b0/SgDGyBh6A0l1GMRkzf4WhTpDKztxETlxD8Prfh+MQ5IzM96XlyqyeWTsptCU7Gr9x4pJrx+&#10;81pefz8c4WFNXrIY+TyUYCyR37ygf5RS0g0QPA0WcskYhk6S9koBMVWGvAGGoZOSYCOp+wylCrQB&#10;bCGTfVkW2SURFQ3CeHCwrNT1sK2bFP/yEGseZvQ9lTA766RA19di45wzxoGGR13XEQalIoKovNNj&#10;HEaAewZKQalDiZQTUNn/vBOiKCCChntZAcVopFiQMz0X1hJPPaWEkmjwYmtRLooBSkbAACggqurE&#10;x7ma9ppMdl2QfMGiAO8XnO7fQBmFrDUigJQzfAHC5uGhoFwCkoHVR0yDhTV99fQNnB2Qc4GzVCbs&#10;Q8bmAzIUlNEoBlieFzjVwXQaiAppy+hs34z1pqampqampqampqampqamJgD4y//wc/X6q98rr9+8&#10;wWg7XC4XaGPJ8N025JQwzzNSTphnKvqca+L6cJhqkR4qegGIkogt6Lq+JqjJ3GPT0mojBp0kybXB&#10;OIwvSgj9Gio2IiLFiFgNMaMpOc3le1rSzIDSGgZUWMnJaGaoe+/lv9u24bPPPsM0TXj79q0YeOfz&#10;GTlnHA4HHMaRBgg1KXr/8IBQWeTWOeRa5sj8dUpOr5ivVykgZX4zHytKgTYGtr7mtm3Ytg2KOdbV&#10;iE0pIVUgswIZmuMwIh7I9J8Ok+BUsspQlYccPGE2ACps1EpLYScnoa2x6LteyiLFrA2RcCsLsaqd&#10;s0jJyfU2ijAoRSlYZ+GMAWrSX6ua+K8oEwWFeZlRMmE6GG/CmJScM95/+Ba5lp6GECitnjMcOpRc&#10;MC8zYoq4zldYY4Vdf71epWzSWANrLK7zFSkmKdiMgVLMKSX44OXaaq3r8WosyyI8ab95bL4a//rG&#10;CucCVwkSJ8Z4QDjpZI7W7ysaYjjrhOFtHV1vpRWhNnKRxDnvFuA/83MyDAO8X8WY5uNiIxsAnp+f&#10;ZY3zufEuC0LrBGGT/6ADIBCDnrnmfE4AkFWGLnUnQi6VYnJjsPNOAkbvMCYoxHDrVyiA96s8AwB+&#10;sKuF8VH7XS7CI9ffY75XTr8MkQxdM951MQwDoWDqtWU0ElAHBrkga0qtczp+XVf5M31+KOL1a3qP&#10;ZV12g4EKhNkx5QczICNDZVojzIbXSqOogoJEn01a30pQtUYumrjmdcHUQPptDbHqjh36RgFSRkwJ&#10;Jcb6O0r6IoymgQ4PR2iXCD0PvPPIua5eQ0JWffz4qd6TWD936HkqhXYDcVfFft1prZux3tTU1NTU&#10;1NTU1NTU1NTU1MT6+PV/VD/+7/9xef32BIWCdfPYVqAbLELwyCkSCgFFkuEAcD6fq6F3M1cZ/QEA&#10;U0oIMWLdNmhFnGNOtpLRVMQYLIVM+Zgi5nlByRmf/ei3xFTLKeN0d1e5zx2GoZcyVCpAJPPZGoNS&#10;k6PC166YDOZEs7kXQhCuNx/35XKhtOo44nQ6YRhGMdVOxyPWbcNhXWG0JvPzcBA0izUG1/mKa2Wp&#10;L8uCZV3htw1KEV85VVZySonOJ2ekajj64OsxUgp2PJwAEGN8miacTqdq0lORKRvJXFrpnCMmtqFj&#10;27ZNXjOGWqRYjdZcMl69fiXIFTZdtdK7wkvIIKNzhK0xbKxXFIpSgFaKhgWWy0cJIfP46AXbokDI&#10;DEKaGGhNafNcS2210rcEs9FANQNzzliXFdpobH4TAzfGKCZvLlkS1zw8KCiEs9A3hAwPFbq+I/TM&#10;MiOXDAMjiBc2brXW+PjxoxRhWmOFn50LGcl9T+WRpRTBjjCyxVpLxntlllPhLqFS+N8Yo8Pi+xND&#10;RNBBEvE8bOFzYKY578RgxMzedJfSzO8V1fL3c860m2H33gpKeOP82vK9ahijADFQIfA4jsLDzym/&#10;OE6lFaZp3PHei5jubJ5zEn1vrAO3PoTNb4JVYnM3lVrAabMw2eX86gAAqprnoLXMCJMSizwPWmnE&#10;QGuIS3Ply5KZH2t5LV/Dwv9j7I42ct3keld0Og1jaIeDFN9yEr3oem+qm64AVRTK9811MdZz/feA&#10;HCjBXlJE9CuSUSjJA6ajI8wFKW5ADrWUV93KjeugiP/OmB/+LDRWYRxHlJywrCu0dRgPx7o7YEXJ&#10;GcZ1zVhvampqampqampqampqampq2utX/+e/Uz/5wz8pr1+/Ri4F799/i9/76Rt47yUZ2g+DJMxL&#10;KQj+ZnoNFcUQQgRqgaUbR4SKqaAkbk+Gd4EYsDFGlFoieDgcyOxeN2QAH7/7iJQzzuczSilkpCuF&#10;GAKGcUSqxZipMqtzSgi1HDOmhJ/87u+QuVzLHznJy0Z6ruzheZ5RSpESTf65p6dnXM4XKYlk1vPT&#10;8xOU0nj75g3WbUUpBd5v0Epj3TbEypO/v78HlILfNozjKEap73uUnNEPA9ZlEU4zs6lLLgg+IBUy&#10;+RlRUVBwvV5xPp9xPp/hnCMz2lnc5TtiXPsgJmXfUSGqsQb39/dQipA0nMjnsskUkxQ+dl2HfqDf&#10;+/rdN/Cbp0GKIvuSzeJSAKMV1nUTfjZACBhr6c+fff4ZrDE4HI6AAp7PZ7kPxljcnU6S1ldaYVR0&#10;jQ7HA0oBVEXTSNlpNXuNNii64Hg4YpqmF+Zy31EpKyfe2Vzmotp9OenbN2/RD8RbjyEixCDGo1IK&#10;Qz/IwKLrOlhnxWBXSuH8fBZjeV1XKZ51zqFzhDoJISBtdZhU087DMGAcR2G7c0FnTpkY5fVepxwk&#10;0c3iNZtSwv39vaxlSYoDYhAz1uUHBnQt7uTOATaGhV/PQ4hdsaqU/+644JfLZVftSaZu2TnDMbof&#10;DLf4XDglvh8csPh9L+cL4XJq7wFz0wHAWYfT3UmwM2xqS0FxTby75CTBHUKQgljGKrEJzjtllFbQ&#10;mT5Djsfji3NLOQnyh5P+jIbh88glv9jhoDVd34RUS00J+8J4HwCAUiiqkLm+d9bV7X7RfwuQErKi&#10;XQKXywUlZ8DQIAvG1eFMRlYK7tDJPaPhT6pDBSrmBVDXAJ2vsQrTOEJrBWMtljnC1rUfYkDOGsM4&#10;NmO9qampqampqampqampqamp6fv65Z//qfrJH/yT0nXEAn/69BHX6wU5kxk4X85kYtZCPWsNcbNL&#10;qZiVAu+pPHAcRozGICUyzpXWN1pGRQpwWpUTvJSivKVwp9MRy7oiRWKuW+egADhr0Q89zs/E5nbW&#10;wlhb0+oQFM27d+/EWDfGYBgGKSJNKWEcR8zzjGVZxHBnY7WUgof7e8RIyAxjqYCxALgDGZaX67Um&#10;vsmkI578JjiS7zOi2fzkwssvv/pKDPJ+6DEMI7quw/FwxDAMyEpjnmf0XY9xGtG5DsFRKWTnuls5&#10;o74Zo8xQ11rj/fv3WNZFCmiNNrher8Irt9bCByrV7GxHpnFNK/vgKUxbS1b7rofWRFU3dQjy+OlT&#10;RcgEmJooRsVlF1CilxPEfP6lFFjnYG1C1/fIhRL0RhtYlzGNE6ZpomEFl772xOo+HA7E+e5o58PT&#10;85OUoG51yMNYFQBYlkVMzv1aYwP1eDhKAnzzG/zmyRithub1chWzmQcufdeTGV5LeMU0zoQqscbW&#10;ezngd4+/K/feGCOm+DAMOJ1OmK8zGZuWCjrnfsa2bWLA5kIm8h6PxDsvcs549+6dmNVstu8TyUqZ&#10;F2WnfD988FjmRfBF/CwyMoZLSF+9eiVoFUbCQBFiaBiHF4WyfJ15eMAlpXxP2Kzfp6Q5Nc2fB3Kc&#10;dZgx9JOU2fIaoOesCBedz9U5J0WsABnvXLYqmJlcXhxvTBHK08/beDPWo6Ek+939nVzzoguQbp+V&#10;/JzIV6YvSezjhu9RSiGVTKgqpVFKQgm4Ged1x03hmUX9oLS15zTx0KHkaq4HoCisl2foEumzTxe4&#10;foDRBlAair39XbFtqYZ+SBlaB2Hmd1015JGqkU47LkJa4foBruvR1YLofjw0Y72pqampqampqamp&#10;qampqanpb9Iv/+Lfqi9//2flyy+/hO0OlFYuQNd3iNVIHAZKNfbDADfPlavtkFJEjDfW83fffQBA&#10;CXNjLbRSSCkjhkCpd8axrCvGYUTfd8Js1obKHS+XC/y2wVTjm7AlVP7Z9T1hSLSm19dKDE5tDO7u&#10;7rCuK6WilULf9y+MdcbAcHJ3nmd4T0Zz3/d4Pp+x7I09KEJJRDIwx2kSDvHQ90g54Xq9EmLCWpzu&#10;yJjbug6upuBjDGReKuCbb77B+fkZKSdM0wHOXokbbighbjsqe+VE7LzM2Pwm3PbjeCQ8izViNPJX&#10;SgnH01EQGgCqqU2p68PhgOfzM7Gi+4F2C3SEWGFcDx0HpVr7vq/mp4IzBofDAdfLBaGm81XlXzMy&#10;I9edBkYbxIqsmeeZkECdI+PVb9jWDcpoaE1rI6ckPGo2Xw+HA4a6W4L/reSC4/Eo5aZDGGR4IGz5&#10;HcqDE8ec3FZK4cN3H2RIwdeYuf9KERZDrmnKCD7c0sgF8Jv/wWvD3FLlH779QGWbxmI60LBgmRc8&#10;4hFPj0+4u7+jwllla9L/tsa11tCwP0iK79Ep9/f3cqxsnvKz55zD119/Q0OiTAiVXDKMosS/NlqG&#10;KqWWaqpc0+WZBmWUiCZ8SowR1lDRpVY3HJEgUKpyzrdUdx1i7Pnce4Od1ykbvABesPAvl1l4+uMw&#10;Ch5GQSGN9NxyMl046bz+Sqbkf9mx2euODO4syCULx32PDOJhxX4ws1/XPLzKKb8w6xkNQxQYhVRe&#10;omSAAq0V8u6aoB41/1+5kgU3410DyOX276UAGcghUDfAtqHvO2hHO0GMo3WTMqG1eCcDFdhqpKTq&#10;QOO2e6DrOhnk8PDq7q6rvRhO7nPXuWasNzU1NTU1NTU1NTU1NTU1Nf0/6dd/9WfqD//4fy5mi7g8&#10;fqSU6+LwfD4DSuH+/gHOWWzbhmWZUQrQdb0USyqtyfspGdaSyadrmpxT1tZajMMAAEj175RgLXAd&#10;/U5IibAy1hKPuxpervKCqeCToMYqeEFaZMYhVOOOk9JseAJkrE/TBABSIMkmXteRodQZW/EjlWme&#10;MlxNIDNeggw14nKXUA3hUqALDRBCjPD1/WOMCLWAUymFt2/fytDhdDySZ5YzxnHEOI6ItTyygIoe&#10;Y4yUHh96jONIqAyz3lAPIWJdVoQYhPueMvGvt42KOf1G3POC8gKLEmOU1HJnO4zjiMda5MoInJwS&#10;rvMVRmlsm78ZvhX3cStqpZLWzrkbZxpA33XQxqCviJXHp0c6rnocm/dYlh6hFoqipmS5DFNVTn8/&#10;UCnudx++k6EIc9f5Z7TRGKdRDHoxjisn3hgDHzz6rqf0dTU3raPiUa01FaJWPn3KNa5cmeo0DJlu&#10;JarJvDCd+VoqReWlx8MRXddhmSiFP/QDPj1+QhgDhkjPwbZuwpHXWmNeLi+M/r0hzcYvM8wBOs99&#10;genxcIQxlIZXG92foR/oXBTQ9z2mcaLEfIg0RKlDhnVZpcwVuDHqQ92RwmimFJPgWPapeioQdcJ+&#10;5/ModXcLFwozOmePLGFM06uHV2SA54zj4QjrLIKntX04HPD+2/c0zKnHVnLluGcy62OIgrYpaocE&#10;qmt1mqYXxaRyrtVM5x0J+wQ6Y2dKKdCWEEbWUFlvNi9Z8WEL1TOv71+AohQKFDJujPWiUBPrqjLV&#10;aZ0p3mFRGLFTGUz1/qEUpKgRthl+pcEMDKChYRWwxIQQolzrzjmovkcM9FnEz0YpdZeANtBKISfa&#10;YdRPI4rSiKVAW0IgZaWasd7U1NTU1NTU1NTU1NTU1NT0/6Y///m/Vv/0n/+vZVhGOGthnYOvRtPd&#10;6UQolvMFOZeaBHUwFTmiauL78vgRXVfNJg/4daup8A3jMOBHX/wIMVIRIkDIi23bsMyEyLh7/UqK&#10;T6dpQkwJOSUx4jjBnHJGybmGPNkIg3CVfeW879O+nOJ8enqCMQbjOIrhx0byVz/6EZx36PsOx+NJ&#10;2Olk1Eboamgypxqo6BTn0HcdxmkiHIWiVLlWWoo+tVI4X864XC7oauo6VkMx1ePUriMkC8gQZD40&#10;M8Q///xzSdKfKq/cB4/gA+7u7gAFDMMgvHAu+YzpZrbxrgDm2KeUcDqe0HUdvvzyS4TgYeo5rctK&#10;KI6cARTBj/A15dQuXw8eKJAfWGTokgsld52rKXvQUCDV8tqUE4wyWOdFhjDrsuJyvQjOxzlHKJOO&#10;ECApJmKkV162sQbPT88yNIiBzF9OLTOfXu5n/TlJVkPheDwip5frhs9Fa43HT4+SdAcgRaeC/0hJ&#10;0CUxRgzjIEb24XDAx08fXxixXIyZSwYqVv37ZaR7Jjmb1vtBDz9H1I3QIxcyw7d1e8nbDsR857LW&#10;EOja8evP84y7051gn/heCwO80E6GoOgeq6KkCJTT411vBX+kFN0XPl8e2HBxLu8k2SNhlnXBsiyU&#10;lHZ1p0lOYpZTOSekKyCW224LgBLlPAjJKcsQgIp06bnla87nxOenoDAMw8vi0nzbSVFyge707fOm&#10;7pYpYoLjZpLjhV/+ve8pfM/XF+VccDuinQqXpBak3WecDR7OWWiboOswYb9eNLP366Cp63r44OsQ&#10;pIdzht6vZCBnQAO+DiyNtbCgZ6UZ601NTU1NTU1NTU1NTU1NTU3/H/pX/+J/U//gZ39Svvj8C3z6&#10;9AlWA59//hlOdw94enrEUFnSqMYWVMZ4OCDFhHlZKz7EEP4gF0Qf0A89Hu7vMU4jUkqEelk3GGsw&#10;z1csy4qSM6yjBHkIgRjt1ZiLicwxKtSj9HuuxmaqhpGuaAntbGW/Q8x4Ntl1TbxzUekwDBiGAefz&#10;Gama9+/evUfwHl3XIdX09OPjI/y2oes6nE4npJSwrCu0MRjGkUyuEHA4HpHqkKHrezhb7Sil0PU9&#10;us7h/v4B8zwj1HLV3PdSFKm0wrZuUnrZdR2maYLfCEWTc8Yvf/VLrOta+eeEc7i7u0PwQUoxybCP&#10;lMp3Fuu6Yp5nGG3Q9Z38zPF0FNTN4XDA3ekOX7/7DZ6fnmh3wTRivs5Y1xWdcwgx4nx+RggBn719&#10;i4eHB+RIuJEUEz5V/joAlK6QGVqT7ITEMBjqdfAxILmEbujrJaplklqJocvDjq7roLTCellfWI5s&#10;kCqthId/PB1/kKjm8lOllexOcM4R2qUiTxSUpPr7oceoR/jN4zpfsa6roHdionvDXPGUElS8IU8A&#10;GlxsfmuyhgAAIABJREFU6wZjDC7Xi9zfw3RADBHeeDGGgw9IsaaRNYQbvse9MMLIe4+7uztJq7O5&#10;v+eZex+hlUYuWd43pYTgA56enwSxo5KiYuB6OWOMuF6uuL+7F2NcGP650PAjJozTeGOb16EK8+wZ&#10;58JDCd5ZwM9c3/cIIWCuKCneUcHP9ul0QilK0D28q2DztGPEGuKqM9ecdzRw8alSdE6mlofGFMlE&#10;TrWUtRZ22vpcbn6T1D5fay76ZZwKG/A8fNnf9+9/XykF4yxURbLkyliHJhOemepKaShtURCRS6Ld&#10;H8bAGA1dNuRcdon1l0z26vJj8yvUFYiloJSEo1YwZkQp1DtBprm7JfvrYCgX/hzMFedFXQIpUxlu&#10;PxD6SSke8ND5NWO9qampqampqampqampqamp6b9Af/lnf6p++rM/Ka9evcLpdCLuMhSGccTlOsMY&#10;K+WdPiSUkhETsdNDCug6h851kjDvOof7u3tKWK8rGdHdhsPhQD/b9WS+OYeny7kafgVKa1jGqlQ2&#10;+zAMCN4jxFCPthYGVlOWDPH0IhHLRnvXdVjr+7PpCECS3EopfPGjLyj5ax0Ox6MYccF7dH2PlCJU&#10;JLPYaI2cU01jEzP8m29+QwzyyneHUogxkAFZCtZlga+cd1txORZkjjrr0PVOksjMk+Zi1GEYiJle&#10;ixuVJjN4GifEjljjy7oIkgQAmbagFPvheMC6rrCW+N93d3coueB8PsN7j6fnJ2zbKrsUUABbk/2H&#10;acI4TkCmFPq2bXh8fMTz+ZlKax9GaKPx4dsPNZnu5JrSfzW0JsPPWgsVDLzyyOGWLPbwwgJPKWHd&#10;aCAAUDL8fD4T7qOy4GMdsjBTnFPqSithrrPpG1NE8jcePvPjOT3tnIOzDuM4SgI99hGuc4IHsYZ2&#10;V0ADBkaS34w00lpLQaxSCnd3dzQMqr8/jROenp8oaW+CFIamlOheKi1IFDZt2bjlXQI8uODrwMY7&#10;r+U3r99IQW3XddCK8Dhc+Ko0rUtmnJdcqFOhYmL2pjUASdPnasT++te/lmFF5zraPaCNlJdeLs+E&#10;EKqJaGbI82Drs88+E1Odz5XRMNZaWEO7MbTWOB6PgKKS45wzhnHA4+OjPPZspvPxyM4DrXZ+NJna&#10;SlcUzHESbrzb3M1YhxLD/Pu7FSRyrmgQw+Wuwl7HzVjn99eF1rtSRXa28HOoAJScEBR9jkTEWjIK&#10;aDa167WXN2ZjvZCxjpjgtYfyFiHc7hsb6jLoKYyfIeX6mvudDHSuEKSRJPIVrUmlGwqmqampqamp&#10;qampqampqamp6b9Yv/izP1X/+I//WTkcDsg5wxgNVYh1Po4jMir/GYT3KKVgWVd8djrAWYsCYJ5n&#10;XM9nLOsC7z2u1ytQCp6enhB9QC5UUJhiFA77NE0wNVHaV2O8AGIoMhICUIRbqeneruvQ9T18DGJk&#10;stnIxmPXddi2TcykPYfdOYe+7/Hhw3fwfoPWBuPzM3IpmOcrUEAc9GkS07+A+OWU/KQyyrdv3yLX&#10;99NaY902zNercMc/fvwo5Z/jOEqqlH8+1GvBJYwFxJDmQUXnOpjBiGmKArjOQaeaxq8/BwBQwHW+&#10;Epe7ptRDIJOfOdVFlV3a2WMcRipu7Tr0NU1uncPpdMLxeMS733wDpVBT4BrOOkBRSpuHFtbZG+c8&#10;RjH2lFL466+/fok6URAzHQCmwwRtblxwNqmZd86GZynlRYkkF4ou60JGuXVSxCrlmpl2JRhLBnMp&#10;RRLoXFbKiV5OffMQJicyUfuergkbrlykKUzuem24OJPT5cbQboHj8SgmfgEVy9LzVQ36RUuieo9N&#10;4b/7upuCd2LwWmdj2deh07ZuhOFRilj0IeJ8OWOaJjK+S8Y8z1LCWkpBiAHOUsEns8MZqcLp8Ddv&#10;38g15/vIx1UyDYD4uNlYZ5Y//5m/+F7yc+icQykLgg8yqICizxF+j5Rr2awyNyNY39YTP4dsCrNR&#10;zFx6ft3MLP967nz/eUgjxjkXiFbzPeUk+JhSyq3Ytq4JY+0NF2UNFAqgKakOTV0AtJAToDWgChDU&#10;bZCi7Eu2Ouj36GcVmep16JVTho8RW4gIKSGVjN4Y2iXCzxd2KBpU7n29ZkopaEOGutEKcBadfWmq&#10;c0lxM9abmpqampqampqampqampqa/iv0737+L9VP//CPy49//N9B2w7v379H0WSs62peGWNxOBzI&#10;zOw6uM5gHMZqblqYyp3u+x5DP+Ddb34jzO5ccS+u66gIkksME6ExvCfTel5mYbIv64pQ0S62cuCp&#10;yDKSKZ0T4SBq0poTvWw+fvbZZ2LUkZFH7zmOIx4eHvDh/bfCbufEaN8PGPoep9MJ8zIjl4JOEzt9&#10;ixEKNAQw1uLx3bv63gN6O6BzDmUc0fWEurg73WFZFuFwL+uK5+dn+KcnGKNxON1jXVfEEKVA03sP&#10;a6wMF/qhR4gB67ZKcWfanXcpBeMwCt/6MB3w5s0bvH37FofDQcxarTRSuZnN0zjhu6dPghG5Xi44&#10;P59ph8G6YZ4XhBBv5Zl1WEB4nzPmecY4juj7nkpUU0JIlCi/f3hA1zkxvgtqCrvkig4iM3CraX4f&#10;CH+z54wrrdB3Pa0vaxDqcGaPdiHev5K0upSf1oS60UYQOTlnSU6jQMpLFW7mIhvLbLA7514wuZVS&#10;iDqKgcuvmXNGiDRA4VT9OIzYNkIg8X3KicDqxhopYOXvSWFm3fmhtcb9/T36yufftg3rut4MZWNw&#10;Pl/F9OdiX8bqcOp83VZhwe8HBACwbityyj9g6fM5X69XOR42sY0xtJuiL5TQZqzKNL1AMfV9Txio&#10;3fPLz1gIAZfLBSkVYexzIemyLHS8m7/tDqgceL7HPDwRQx6ALhq2kCXMv8c7MbigNvjwgsk/HSY5&#10;V07rc5kwAFlXGrdk/L7oVOOGlaGBSJF1sscFQWtYY4C6s0PXc4DHC09954rXvyvAGPpS+sX9DTHC&#10;VkRNLmTAm9rtwMOCYejqwIcT67H+HP0sdEfPtb4Z67oZ601NTU1NTU1NTU1NTU1NTU3/9frFn/9c&#10;/aM//qfl4fVb5BTx9PgMlAxte1yvV6SiqlHZIcaEp+dHnE4nQbaUAhhDBtw+Ha4VlWNaY2CsRU4J&#10;MSUMQw+gSKI6RsJ2eO+RK+9cgYwyKgDVUi65R2iwiaVrCSd/fb/MlA1GTtMOwyBcaqUA5ALnaJgw&#10;HQ7YvIdS1Vy2ZM4CZEzGEIQnXqp5t/kNy7ogpgRrLN69ey9G6zSO0NWEn8YRXddhXgmHorqaCA7V&#10;OCxk1DpH6A0+RoBMWQO6vpfzBSEGQW98/PiREBjThPP5jHEc5Zyv16uYln3F8bx9+5bMX2Mkqbx5&#10;j8NhwjSNePXqAaUAwXs8PT1hnRcMw4DT6YiHh1dY1kXKIzmZfCv1LILpIZ45oJURFnfJBfP5IqZ/&#10;1hnDMKDvekGFfPz4ETFEaKPhN4+CgqEfYKwRVvn3MRd8f7hodMiDoEGssWJgK6VwPBzFLP1+ISkN&#10;fQizw6/lrJPiVDYh55m49CnS/ecyVK00laeGasoWEIcbxIiPJmLzi6Til2WpZuggSBXvvQwJtm2T&#10;ok82lLuOcEFaabjO3RjkitbLNE4AIM8hwLsPKN3fuQ5RR8HncIJfdgDUpDQb3YWNY05A69txA3Qd&#10;53lGzpl2uuzuB3/x8WitKw6GjHM2whmB5KyD917uJafH+fdDCIK5Kbgl/fkc+fcKJ7etQVc65EL8&#10;9qDDC2Y6/86+bJa/J8dfjXZOsadcatEvar8ADemgqAzU1NcrmRAthKmhNHpBQYZB5sS65M0VdVoo&#10;BZQEaAu4DspowBgkpRBygU8ZYz0+ayz6rqPPGK3hfd214/q6XnkQFOQzhAYdTJ0htJWq59iM9aam&#10;pqampqampqampqampqa/hf79z/+V+r0/+KPy8PCAGJ/hvYcpGrkU5FywritcZVwDZKqmykaPNbW7&#10;bfRzALGcXU3YppyBmo4NIeC6LjBawzACJEWEEJEqXmIYBin17PseJWf4yjR3XYdPT4+CxWAEDJuO&#10;3vsXKV/niJ/NJYpd12GbyWhO1YCPMQKlIARKhBqjpTiV34PZzOu64rPPP0PJRfAlwQdczhcAwLau&#10;OBwOyCkh54S1prOXeSbj3RoM01EQE2TUJUrMqiKpY+Fj75LKzjkqMj3d4TpfxUDl9O/9AyWd//Nf&#10;/2cxk9dtFSwNo2DevXuPUsjMzTnjcr0g+CCGoKlIGWbl87H0fY9+GDAvt2LKZV2wVpOVzVU2GTk1&#10;LAZoAWL9e2c74VSz6c7G6+tXrwkXo7WUb47jCKUV/Obx/PwMZZSgVrz3tPMh0mszqiSmKGlyRpEw&#10;M31vnDL+I8Ukpvoeg5JLpnsUi3DUu4444TxU4ESz69wt4bzD4TBTXBuNeUk/+D7/N+eMp6cnen2l&#10;sG2brF0eAozjoT5/tC4ZKwNFGCXrrJyH007Y4lxEyrx1HkDxv3c97QqYpkkS/Pz+IQYx2PvBycCH&#10;j5l3ZzDCBoA87/xssontt1jT1jeE0575zcfK6CBUlBAP4XhQwf/jkliAzmleZik25UGMNTfsDBen&#10;8nnLvag7AMTYr8MhrbRgYUopgCqIO1xRvRC3AV8tc40hyzUqOcsa00pBA8j13Mjl1jcUTMmAMTCO&#10;BhCwRoaGXUeoocPhINiq6XCon4GpDhp0HWaaum44BF/Xvjb1bdXuqxnrTU1NTU1NTU1NTU1NTU1N&#10;TX9r/ce/+Dfqxz/9h4VNWAOgcw4hlZpuvXHFATKMjNboDgccDgf0XU8/FwIOhwOGvifDuGQoVV/T&#10;WnS4mcWZSzzdjcf87Ydv4ayFrlxl7z2WdYWp7ysJ3Wqk70328/mMYRgo9W2oSJPT413XUVI4ZWhm&#10;Y5dCw4FqAFpjoCvDuOs6jNOIdZnI0KyJ8A/ffqBztwbWUMrYdR2cszgejmI6WkMpeGsMjocDlKJS&#10;yd+8/0AXnEs3Kw7GaAMFhefzM+ZlfmFIXq9X4Vm/f/8e5/MZd3d3GIcRz8/PON2dEEPEJV6kFNU5&#10;B9c5GVYMPSX1//Ovv4ap5ajMzC6l0Llrjet8wfF4ovMfBjJT+x4pkYE6jRNhQhyhPMZpwlQNPu89&#10;Pv+tz+GcwxYCnp+esKxrNWoj/LYhbJtwq9n0jyESj9xabCuhW5RWWOYFBQXTNkFBYV5mvH79WrAf&#10;OWcyi2u5poLCNE2CvmGGdtY1RW005utMOBZ947DvedshBjm+PVedxSlp/l6IQYxl4ylV/8I4x60g&#10;k4cUwzAIDoZ3UfDPH49HQah0XUdDBTadc4bWNYHviryeMYZS/nVQUFDkOUEB4lbXmDG4XC+CqGEc&#10;jNIKne/grMPHjx8F/8KGc9fT98iszVIGzAl1/vvhcKAi5Lo7YN+DwEOs5/MztNJSPGyNJRxLKQiK&#10;riUX9/KzBAvEFKUMdZ8kZ9MbiYx6RraklBBTvN2HfGP2s/jeyD1C3WFQamcA3/hCv89YowLQYK7k&#10;W++p5s8lhVRLT3PJ8j2tNbLRUFnX92O2ey0tNZpY69bB9j26YaAEvCMU1/2r17i7u8ObN2+oaHga&#10;5d4brZGtQkoOSunvmeZc7EqYm87quhjrsla0Ypqx3tTU1NTU1NTU1NTU1NTU1PTfoF/94j+oN7/9&#10;DwpQ0GVVE+dk/plaeBljwLquWHLGuq7V4A7ouw4pRazrimEYBIORYpRUKRvSpprXpXKtYwyC03Cu&#10;E167NgbBeyhQYtc6B1eZ3ox64VQ3p6iv16vwnplNPM+zmPDz+YJ+IDQLm6Q5Z2y1OPGzzz5HDAHH&#10;0wl3d3eESXBWkso5pVqwaMTgtdWoPhyP9P6FOdQZMZGBzAbaMA6CtomJUvraUGlp3/foejIc9wxw&#10;vnZaaXz11Vf48OEDxmGENhrnyxkxRlyuF6zLekNtKA2fvLCpo41QWcEHjw4V95ETvKf7aRQVqzpD&#10;5xNyRspkHKacoCKZg+fzGcZo2Irt8MFj6HvkyrH+5S9/iWGghPnmNyitcTwc4TpKOl+fzjidToAC&#10;YuW5F5DR65zDIx7FaGZjte97oAAhBjw9PQlHO9QiW4AQJ13XESanZOhY0+qV087lrnf3d1I6ymZ1&#10;zlnMbzb72VzeJ5ehgOenZ+GPFxRs24b5OmPzGxWFph8a66XcDNxSkgw+GD/DWtdVBgZsWLORDJBZ&#10;fHd3uJm8uwQ+7yYZxkFM9q7vbkODQKlqZs3z+XFpLHPNs89SGKp3wyzGm8R0Kw/m54/PmZ8lHmrx&#10;kCuEIL0DShEWp+s6QeDsEU9Pj0/QSiO4ICWp1lh473G5XuiZ1LfBCL8nDfEK7u7vZGBhghF0EPPk&#10;OYHO5bv7L+am8y6GfYo+JdpZYntT72MtPmWSS03Z5xSRc5LyVO6pQP0Mo7VWaPxRgKKppLnU9ag7&#10;h77v4OogzdZC3IeHB7x69YowXH1fS1KL7K4p1cTnHQxKMY6HipjrjOQFPmevZqw3NTU1NTU1NTU1&#10;NTU1NTU1/Tfqu7/+S/XTn/1R+eJHb7F5j2X1mKYJXT8gxgAfyWBOOWG+XqsxqJBSRsrA8XRCPwwI&#10;OeL8fEZOCccjGasqgxLiKQk7nVASZKJVj0p458H7ipuJUhTIHHUAYspt2yboFzYDu66TlDobeNM0&#10;kRkcA7ZnL5xlNgVX7/GXf/ULSvKi4Hy94JtvvoFzDl988QWZa1qh63bGr9E4PdwLumZeFxzHkxiA&#10;ZJbeYxgGOo/nZzlehIx5JvTEMHboOgflb+WQIQQxl3OO2LZFuPGbr2a7BqhQsuD1mwd8/PgRm18q&#10;tzrher3A+xWDH+h9Q0JGxHy+QCmFwzBi7HoyOseBilaDh7EG42FC8AHKGpjOIaHg9EDnknICrlcM&#10;esLpdCIjfzcoAYAUanpeG+gMbJvHq9evJFXdue6FMRx8wNAP6AdikIdICJe+6wUlwoOHFBOWdYHf&#10;PLTROBwOmKYJz8/PUgT79PQkg55xHFFCgb94KRBl7vg+tX69Xonv31FKm1FD4zRiHKlU1ejbQKaU&#10;Auu47BV4O759UXQaYxRz3BgD71dhrLNxOwon2+PTp0/CHt+nwfu+x+FwwPl8FuY5J7tLKdhWGiqd&#10;jifCjlTsTvAB58uZ7vXhgHGi976hTNwLVMurV/eyM4XXIBvp1lqcvzujFIVSgHleK+aGjnddPXKu&#10;hq6yQNGIMSOEhJQKABpQdK5DP/RynozKQQFOdydhzPMwpOs7hBDqkINJQwk53RAttxLcUP+cYext&#10;OKVUgXUaWwqCxDFaw+SCmBJQP5f42iAXFEW7IFAyVKZ/MzBw2iHpBB89UqoJ+oqbyYW6BZLKKMpU&#10;xnoBEJFLAOyMGDNx2pWCtlSKjLoT4Xh8qK/n4GyHaTzi1f1n+OzVj/D69SscHj6HtQau65FTh9Vn&#10;OKdhjMV4cMi53Bjq3COgVU2yox7LTtVwb8Z6U1NTU1NTU1NTU1NTU1NT09+BfvFn/0b95A//uEzj&#10;COOoWHTdNngfYPsDAEoxhxBRcuULdw62AMscJaXZ9ZTwpuLKXDElvSSBAcJzMAsbhRLAVMZIZrfh&#10;pHo1Ot9/+CCGJn/x3xm3Mk2TcKrZ2BR0SDXSOQm+Ty/z3+d5FkOTTcV1vfHK+dj3HOp1XQmBUpnY&#10;nM5d11USykoRqmRfTNp1HRm3tdyUDUQ+rz0PHAC+/vprwbvscThcJHq9XsmMruYkm7ys6TBJyp6v&#10;f075tgsgUoFm13XEeO5ufG8yhr0kdIHK0vZBrvUXv/UFXOcQAx0LJ3n5uq3LWncsKGFhi7FeBwnM&#10;RN82SoGzwcpcd04dM3Pb6tuugePhSAigFBFiEJOcSy+3bQMKXnDPAUiqnI3eXGhHhg+U+neW0Dp3&#10;pzu638uKeZmlaHUcRvR9Twx43PjssjarGT5Nw4viz++b8F999RXWdcW2bTIs4AHNPM907t/jspdy&#10;w45c56sUnjrr4IPHfJ0FZ9P3L410TpzzNV+WRa4ZrxEeUjnncLnMUrDb9Z2UjLLxPs+zlLCWS5Hd&#10;AErT+lmWhdAvKPJs5ZQFB6OgkGJCUnRMWmmknBBDxLZtePvZ6x/s5NjzzjnlvsfR7MU7TVznaH3X&#10;4YGX36k/yNcWNdlej7Hn9H7lqjOyia/ji/vNKJwddz/GDcYAqZaHmrpDBNqSwV1382hD92AaJ0K/&#10;jENFAw20U6EOckpN60PTmjaaMUZkrN9MdVUT6xp/k5qx3tTU1NTU1NTU1NTU1NTU1PR3pF/++c/V&#10;7/zBPymff3GPYejhQyIOtyWub/EJOcVa4AikSAgEgMwepS2ctUhKVRMtYt02zMtKRvkulUtlk0lw&#10;Itu2iZlIRlwtS/Ue9/f3AG4YBykQBJlsnDAHIKb3981L/h3+NzaNtabk896kc85JWSBjLTg1v20b&#10;YowvkBlsrC+11PN6vQpPWmstCWA+3n0BJPO2ucwTuBU8MkbizZs3ks7n11eKShdTSsLlPhwOiPWa&#10;cfKZDPNBsBlaUeGicpXDrDT6oRdWNyN25ussRZmHyovXihLGfvPIKcv1zjmjix0Z6/PNWHeull4W&#10;wHWOykd3hrCkt6cRQz8gF+LP55LRD4S+sM7i06dPZKxWHnqKZLqi0KCj6zoqrqzvxVgQTsnTm2HH&#10;ntY3VBEKjqejGPdsplprpVT3fD6/HLJYg77raxp8xLfffntDk9TCTwBiHMfoXwxOCK9Ex8sDHV7b&#10;/AzwOk0p4XS6o7WhAOecDIy01oLDYYY6M7hLLlBa4TAd4MMqxvR+QMXX/+HhQb7vvceyLHJMABAD&#10;meLMRufXZ4xO56iYtuQiaxIAnKXyzdPdicpwux7G1mGOSkAEMuiZyiUL6oeNdb4mzLPn67H/bykF&#10;r1+/fvGZsGe83+4LoZAiIlRF9NCwTCHVzzNUI1oKUjVkPVGJKWQAwc8fDwK00dBZvzD2i6b3yMaS&#10;cV7I/LbOwToHbWjw5vqBkOuux3Q44P7hAQ+vXuN4uscwThiHkVexrOlc6ItRL8JOV4SZURVDRUgt&#10;I589YBxNaYz1pqampqampqampqampqampr9T/ae/+LfqH/2zf16YlZxzxsPr15Jcds4h1MQ0YSc8&#10;1spSpkR7ZaenjBA81nXFunn0XQfXuWp4azKCdmYgm8hsKrtqYGmtkUN+kcLem+I5Zyr6u7/H6XQS&#10;ZjWb1d57bNsmjGx+nX3qlVPTy7KIyc88bAAvTG7mQjvncDweMU2TmKXjOIrZ5hyZipy6flGmilup&#10;ZQhBku9s3HOCHbgZ/cYYTBOViB6PR4zjiNPpBKUU5nnG6XTC/f09tm2TNPgNS9NB1zJZZqRzWjx4&#10;MvwpWT3hcDig6wn7U0rB0A9y7Rhhwua0ArGzL5cLxmFELhl+81JKyrz74/FIvPq+E6wNQAMETj9z&#10;0puvDR+TtRavXr0CCiof3ssxM1KGefq5dgBs6ya/z4YsJ425kHO/ni7ni7wWAEEIMWOcC1PHcYSz&#10;Tsxl5xwUyJhmQ35f3hljpCFA8pJuttYKqojPl5Pj+10YfM2dc5iXWZjmfdfDOjLWgw9IOWE6TCgo&#10;MmTZo2oOhwPWdf7Bmmcmetd1VF5ajX9ef3xsMpgC7WzgxLkwxpXGuq20+6LvbsOsOujw3uPVq1cv&#10;GfcpEytfhcqQv6MkOVC7DLSY1ykmuM7IcfDzxcdXSsE8zz8YFuyNeDeM9LvVfGcj3Goq5C05Q+vb&#10;LhFdef6lFEnZA5DPKRlc1EGNNcTeL7kgId3uZeXi0y4AGrloraGtq2W79Pk29D1QDfbT6YRXr14J&#10;W73vu53hDyhNRaT0HvWzyFr5mcqEqSY7gLoTY38+PABqxnpTU1NTU1NTU1NTU1NTU1PT37H+/b/8&#10;F+r3/+H/WPphwLptSAlkmkGhpAhnNZyzyLmgpIiHVw+UGC+A0aYadxopDXBdj28/fICxFsYQ7oUN&#10;Qza1n8/PMKvFVk36lBP6iorxweNcGdhsTmqt0fe9pLzZcPaejHw2trZtw+PjI16/fo2+74mXXX9n&#10;j1z5+PEjoUSqqc7fTynBOYdf/epXxOsuBc+Vlz6Oo5je4zgC4EQo5M9745TFKXJryfhko16MWqUw&#10;DINgTLz3+O677wTlopR6gafhY94PCeZ5fmHMns8XQXzsyzH5ngEAFCVf2SQ0xlAZIwoeHx9lqOI3&#10;MuWNNmIgv3p4hekwiQG9rIukl4MPYob2fY/gA2KKgsZhHnrwt+FGzmTQ8xrZp4A5ua2VFnP/9avX&#10;hLfJGeM4yj3k+0Dlq0bQLpz6NpqM3ufnZ8HjbH7DsixY1xVPT0+S/N5LQSHkQEOEcuPjQ0GuSy5Z&#10;zttaLUOGfakm3/dxHGVdDcOAh4cHdF2Hy+VSi1sNUkwyTAJoKBETlZf++te/xuVyQYyRcEBKwwda&#10;Y8uywLnb7+2HV/znvpZmAhCDnd8rpYTHT89iyHKBKhv3WmvEFImT3/fY9IaUE2yysiMip/yi5JXx&#10;QznV9+96uca61ONMt0LVvu9lzfJa4GPj6w/gxffY4LfWYl5XKKVhzA2HQzsWFFAKus4BUIKiYhOa&#10;DOmCEGmQ0jn6DOR7yQW5PIQS97uW4iqlaD109HtQtSDWODhnYRxdd9cT4qkfDzie7nG8e8DheEI/&#10;jrXENVSEkYGpb5JLQY4ZChldX6D4PaHA4BfeO1FKHRQAKLv/NmO9qampqampqampqampqamp6e9B&#10;f/Uf/g/14//hj4pSwDfffANKsFsUgNLkfY9cjdBQsRspJYQYoKAEzRJjRMkZOSWEii9w9mbp+OBx&#10;Ot1hGkcordE5B6U1caYrrzzmLCYrm5PjOEoq+nw+C75inmfBs8zzjA8fPmCeZ4zjKIWRnFDfF5l2&#10;XSdmJyeKOWH++vVr3N3dUXq4pqPZoN82KpBkk5yTtcyQ55R4SgnXK7Gwt23D8XgEl6EyDoYT+pw0&#10;1loTY/rtW0m8e+8xz7MY7cuy4PHxUZjZ3ntcLhf0fS//tswLhnGQFLwxRspdc8r4+PEjtCGTmsue&#10;6fdVAAAgAElEQVRDUXEZjFrh8k42Dtmgjyni4eFBzEqlydD0gXjzwQd88cUXOJ6OsNaK6e2ck8GE&#10;s1TIGWMktnYkw5gNS07hq53xqRSx2r32mJeZGOmZktAx0Ouwwdn3vZRXOktIEkbT8H1yHQ0ZNr8J&#10;q5zNcb6vPGjQSt9MVADzchtksGEdIt0L7z2uVy9JfWMM3ZNlAQC5Fmxw8xrldXW9XnF3ekDWGcaS&#10;uWudBTzdH601TscTsfo9DS+00YghwjrC+Hz48B5937/YGcIdAcxJ5+NiNA3/nPce93eviClezXUY&#10;yCAIwIu0OiNujCFcjjbcpQCoomTwoB2lxk2qg66KzeHnQdBNUPB+le/thxIsXtf7pD8PEkopeL6+&#10;R9/RMz0MA2zdJRF9QAgRUx2aMWOdi2CFA6+MpPO/f4xKKRmwMGcdGrCwhFuCgiqRdunwYKD2A9iu&#10;h7WEheFdEtOB2Oq8uweKPkN1MbAK0Eoh12eAn9EY4o6xnlHqQEIrjaIAwOw+2TnJ3oz1pqampqam&#10;pqampqampqampr83+fWKu9MJJRcYZKiSgFKgioYqGSgZyBlvXr9GyRkhJeSUqISvGuQ5Z3z34YPg&#10;K2JNLKeUUACEEHE+X7BOI7Q2ldnsgGpgPZ/PGGv5JidsgVu5JgBhLK/rCgCC22Dzmw01xm+wOce8&#10;5E+fPgm2ggskAYhZf71eJeG9LIsk2dnEPp1OgpHgBDJjYNg45UQwG5nH4xGHwwHbtuHdu3eSUN+n&#10;epmnzmnxcRzFLJ+mCX3fY11XeX8ePvAQYRgGbNuG+7tXcu7P52c5L8KURDyfnzEOo/Cb+67H6XSS&#10;9DIAGUDwvePjCD5I+piKFW+oEWfpvJ/Pz5RSV4SmYbM7xojz8xlf/fZXL4xLYvjfkCrDMMia5NR0&#10;yTd2et/18m/WWiSXXiTb33/7HmZXYNm5rqI4yOR99+4dDocD+q4HFBV3OuvErLfWypCEE/5srpdS&#10;yNjuuxsqJmes2ypc9nWdX9x7NoJ5Z8S6rjcMTx3w8Lrtug7X6yJmdS60fje/IYYoiBXerZFSoiFF&#10;iMQzzwUPDw/o+16S39xjwM9SjPFFwS/3C/COiY8fH6W8dD9QEPO5DpNyzpiXGdu20XuVDCRgGifB&#10;kBhtZIjDBjYb9CigAlof4IOXTgB+zveJ9X0y/Xw+y/rgZ3CPvuESVmuq4b5HvUj3AqW4aUnx6yug&#10;aGCHZdrjoPa7Ijgt/n1cFRncXU3fVxa6pntmO8JtFWVgux7dMKLrJ2jbocAgFYWcAa0toICcgYAE&#10;XTE0lf2CreJ5hPVeAFM0ss71mb0NIeiAFQqasd7U1NTU1NTU1NTU1NTU1NT096bf/PIX6osf/35Z&#10;NmI362ow9f1QGdRUXnmjHyhobWCNgbGWEpQ648svv7wlYpeFWN3DgFIKlq7D/f09DtMEbQxSjOiH&#10;HsfDET54DJ9GXJf5RQIVgKBcUkqYpknMQU7m8n+dc7hcLmLYclqYE8LGGPz4xz+GtRaXywXX61VM&#10;b8assBHKCWRmQHPC/HK5vOCahxDk9+Z5Fr43m5tsgrPJ+cUXXwj+gznvxhis6/oCGwNABgCMwrhc&#10;LnItmK/N14iv2bqtsM6K+d+5Dv1Ax6KgxBhGoWFCrAW127ZhWRdJyHO63HVODF044OHVA47Ho/DI&#10;tdGUDB+IJ7+tG4ZxeME7H6dREvYfv/v4AnHCP8MGbMFLHAwndVk5ZSm73JfDsrnJJrHWmlBFKJSG&#10;D0XMbl4zUCDjvXOStH5+fpZhgqqcbDI6b7igKU2U6s60zpZlwbIuiCHi7v42+GATmTExjGUJIeC7&#10;774Tdv7xeBSzXCsr/PTj6SjXwRsvuw/WhUx1ZsXzgIbfizFBMUYx/Pnc9+ijPa6G1/TxeMTQD5SU&#10;Lzf2PeN+DseD4JAY69P1nQwZUk5yj4DbcITX2feLhff/brTBdBjk3vJ93e82ub+/f2F08+cDn9M4&#10;0tAopog0R1lDKIDWClzArAolwmENDKe8CxAquiameCuoVUq49na3A0fS9Iqp6gqdY2OdTP2CPUPf&#10;ImTA1LJfW+9fLrTLRykF2/eCpimpIKssJrpSQIp1GKeLPBcKgAYVsPIOEBZhaZqx3tTU1NTU1NTU&#10;1NTU1NTU1PT3qt/86q/Uz/74fylaUcpRKQXXkSmbckHfWTxVBreuxZA5Q3jh13lGZ82LxHlXDe3g&#10;PZ6fnzGMIzrnYCr2wwePVJOw3nsy3g8HSlw/P6OUIiiV6/WK8/mMw+GAaZowz5QOZrOUE8eSsK5f&#10;jHHgYzocDmLWcfI9xkjHNwxi9DEvves64b4zCoWNTH7fUgqmacLlcpHUNSeP9wgaRnTszU8AMihI&#10;Kcnvc0nnPjW+bRtOp5McM2M8GFtzfr5iXVYoreT63Kt74anPy4wQg+A+GIHjrAMU8PVff03X90Dm&#10;8YuiTqVxvV7l3C6XC7ZtI8RKIIP0cDxgHEZJKKPQuWmlMY2TJLC5tHUcRkGzxBThN49UyNSWQtJ0&#10;K/r03kNpJcz0gltxZckF9w/3YrRyolkrLenvaZpwPB7hnKPy04qD2fyGp+cnGbKw0W4t8cODp3v1&#10;/PSMdVkxz7MY5yEG2RWQS5R1wfdxWWhgwTgcwd/UFLmUhAKYpomGTP2Au9MdUM1ULn/1ngpjGSUD&#10;AM46dH2Hh/sHfPjuvRj4f1N5L5vDPOjZf+96vSJFet76oZd1rRUNA5Z1wU9//6eYxkmwJUaT2a+N&#10;xrZuN4QMQOumlm/y7gb+Hd4BwKZ3jBE+e0wHumZswL/g2uPGhefneV8Aa4xBwm1txBgRatGyrbsY&#10;aL0awqzkDFSuvuJoft1Jw90B1loZYCgoxBzFrGYuPCNvlFJQ1kEbA20s7cQpgDKUUnd9D2eo6Nh2&#10;A5RxgLYoyqBoKiUN1WCnQaWC2t1HBaDUstJMFxgFGTkXqLqrQnfdyw/1OgltxnpTU1NTU1NTU1NT&#10;U1NTU1PT37P+7Of/u/rqd/+gvH3z9oWhxSnj+/t7+BCEIRxzqcYxGUDLfEVms8saOGvhqintug6X&#10;8xkKgHVOEvCEWwCZlX2HdV3F+OPUKgAxdbdtA0CGpKAlQCbc/f294CrYuC6liNG4T8KyKccpc06B&#10;8++wCblP0C/L8oLtzKYe/1lrjdPpBGut8KunaYJSCsuy4Hw+C/6EzUAuS9VaY1kWOY59oSdAg443&#10;b97I683zLL8nqJw3r2U4wCnxdV2FR369XuG6iqvZJZKVUsgpi5HIqJacs6R2AYjpvE/nyiAg3Apl&#10;U0piurvgECIxvV3nJAnOaXCgHgcshvvhbyyG5X+7XC6CejGGDNqcKPmcU5ZkOKNcuChz/29aaWHY&#10;55IRbMC6rbhcLpimiV4vRDHjlVby+1/86Au6b5VDH2KgNHNMSCpJYpz547xmeOcEo4z4vu3Ps5SC&#10;8+WMGKKY7TlnPD0/USHsnmMOSNkqm74FBXd3d7Ku9kMbTtF/+PDhB880p7D7vkd3pB0q1lUkTsp0&#10;bxwNGLz3uFwvyCnjOl9rEpxS7+fLGYfpcCv4xK1kFBZSmitonXwzxfvSE/e+PtuyY6H+mdfLvryX&#10;Byj74UA/HeS9ea2WUpDreqZy0ERp9d2OD94Z0Q2TFNMmJBncMOvfWXc7r52prk0tSdVUCsw7fjRu&#10;uySsJSO9c+7FkK1a5lBK7/Zm/M2SYYQmk52LTFH/k1ISVA0Use5bYr2pqampqampqampqampqanp&#10;/yd9/X/9hfqdn/5huTudAG3w8cMzns5UrvhbX/42GVrVzSHPidydUgr6jtLrppq9eyyJNQavX7/G&#10;6XSC6xy2WgQ4VOb44TBhXlds2yZ4EjYo2WjfF4WGEAS3knMWDAwbbmzaOefEXDydToQBAaEsuDwU&#10;AA6HAz59+iSp933anI07fh069yxfACQly2WjjHFh8+96vWKaphdG596YBigdz4x0PkdOGCulyPys&#10;xjtjQDhZv20bto3+zAWJ9/f3uL+7R9d3iCHiw3cfoJVGTLfr670nUzoG3N/dy7WWRH016nLJGPpB&#10;jPxxHKE0HZP3Hn7zcr14WGGNhXU0WOFrwqzukskkTDHdTHYmwLChnssL43SaJkpod4Rw4YFAiGSo&#10;8zBGGOk1Gc3omsfHR3Q11ZtLTbVbMnbHccQ8z7ekdjVM92WVz0/P0EbDGivcdmMMxmnEUAYcDqOs&#10;B97lMI7jiyLXPfd/v74Y1wIA1thaUkkDjK7rME2T7OIopSBEKpVdl5VQNCliGDox9Lm0dL+TA7ix&#10;yXkAxGW93nsAGkM/AApYl5V2RRhaw/suATbtXefknAj/NAv+Bah8+nqtS6akfQIdHyNXeG3zuuTj&#10;Y+355nzv9gOX75vrOVMMXnjoSkFLCvw2zFBaQ+VdUWrJUCaI4c8lzTllMdJ5Z4eur6WNlkGL0goJ&#10;9Gddh1VQ9By4foTrOmRl4IYJ/XiAG0YoY5GgoIum1DkIHwMoFMV4pPpgKIVSiBGv678XVX+uJtkL&#10;FFDNdDLX6+fwf/X/F2hqampqampqampqampqampq+lvpP/3iz9XP/vH/VL748gus6wJoi2EYkKT8&#10;UBNSwbpqwCZ0ncW6zEgpkvFoDKAUUiLMy7KugFJUVghKnJMBWsQw/8lPfgKlFJl08/wiueu9x+Pj&#10;44skPaeD2YhnhjW/9j6pzr/D6WH++ev1KpgR5qnvi085RZtSwtu3b+V92Uzcs6PZKN0jXPjcGB9y&#10;vV5f8NMZ2cJFkPvz2qe1hR1eTUfmvnOy3RiD63WRv7PB7IOHDx7zPL8oKdVaEwu+66n8sp6TVprw&#10;JjHA/t/svemTbVl63vWsce99hsybeW9Vqaq7LdmISdCEZckKBDZGYIdEEIDDQQR/IxGEw0AQSGGD&#10;MDaIkDUQbhCjJavd1aWuO2WeYY9r4MO73nfvc6s6/AGwuqX1VGTlzcyT5+xhnfzwvM/6PcaiaYn7&#10;PI0T+qEXRE2IBW2yBHn+Dt3N8cdQWNug42u7MjQoiJntrgGlqIiTudOcGmecSExRztnYdddAMqW4&#10;URPvXNjouE0+55zx8PBA5rxziInwKr5ZdwicL2dh5HdtB2ONpP8ZSUNM7CTXS0zdlG/WA98nWedY&#10;sUlsJvO65ufyvl0HOWm9ZjxUMdrILg1n6RysszeMdR7w9D2ViyqlZLg0DAMA3BjtZKgzmoZY6jFG&#10;XK4XLPOynkegHSIGRu4nY1c4jf4h+5+T4DfGdy47SmZaY5y8N9qgad1Xegb42vF65Xv5dZ8vwwit&#10;yaQ32iAVJAsb4fv9bt25oDVySpgnWs8KSgYGSisggTjnOUnSnt/f2x0n/KG1RsglvV7KU5WhHTvW&#10;N3DOIkEX/FIpzeWdITkVc31dr18nKXTd/FsrJTuIlCIW+w1ORulqrFdVVVVVVVVVVVVVVVVVVVX9&#10;s9Tvfee31Z//+V/M+90e+10H5ISsyGhNyqDxHt3+iHEccR0GdG1HjHVn4RyhDrwj5nBYFux2O7x/&#10;/x5DrzHbwj9PCUtJd8YY8cUXX0hSe5qmG854SglNKfdj5AcAMeLHccSrV6/ksWz0sRm7RYywWcev&#10;xWYkp9g5hTuOo7DMybi+ivG5Nc/ZEOu6ThLmHxriYh6XIcA8z1JyuT2+rQnLxw9AEsO73U6OhxPy&#10;YpJOYU3Vl9Pla/P09IQXL17cJKT5us/LTCaqNZJYjzHisD8QHqWcK0AsdDGQU5YhStd1OD2f4BsP&#10;BUXXLgY6B+cBBUnnp7heOymJhMLLVy8Jw5Gi3HtjzMrhXmZJIudEAxk2alNMuJwvktZlQ5elQJz7&#10;aaai1mmagEypa620pPOZDc8oGUlnW4f7F/c0yCmmv9zX8nrLsqJK2PjnFPoWZbJNYfM9pzWj5DHz&#10;Mot5nlLC+XwWw9hai7Zri1m8hzU0+Dqdn+S+8jpkFIlSCm3byvsBgKxxfj/tdgfBn0gJaTFqc854&#10;fn5G27S0TmKSHQ/MpJ/GaU1LYy2eFS650dC5mN6WMEPI9H2jDbxfjfVtEp3fR7wrRe7pZihzg66S&#10;90BJtJdBSNu2mGf6u2OMQY4Ji16+8nwGZKQvINSPtRbOuvW19Pqe1kbLv4325XvFbDcO1jkY50qK&#10;vfDXtUVWGhkKqXxkUGKdrpYqS1DJ92gNrcY+megakA/1weMVUibjvRrrVVVVVVVVVVVVVVVVVVVV&#10;Vf+M9T//1m+ob/yZn87t/lAY6MQgnkNCaFr4dod5nnA5X5BTxt3hAFN45U3jhcPNxmzXtYS5wFre&#10;qEuKOoSArNZSTjYA53lFjHDimp9zaxrmnPH27Vsxx7bFomxyvnjxorCWZ0n+2o2xz0b39nUASIKW&#10;08UA1tLMDTObn4sNRz5OPnY+bzaM27ZF13Xyux9ibJj9zl9zSakxVGTJhmgIgfjmWBEqSitBiFhj&#10;ERa6rs46mM7IMGBZFpzPZ1z7Kz569dHKqJ+JPe4GKtw8nU94ePGwDgrUWo7pjIM7OIzTKCZ6RoaL&#10;DtbRORhNSWc2ZPk6bLEvvMsAGZJq53vP94qHECEEShZniNnetq3gZIS9vsHCTPMENa8IHW0Ksqah&#10;dQRF5vA4EV6FUSBd18HeWVwuF0nic4LalSJfSoYbSazzIGSbcP7iiy9umP38bz6nru1kxwCb61vW&#10;OQ+WeMeD7I4wxAMPZUfJFlG0NdGbhsqIeRjD7w02/wElyWxrrZjKCnQO8zTL+0FBCY4GoAHF+Xy+&#10;GTaUp5TvjcN4M/iQ1HX5+Xb987rmvwf8/tuy1XnAtE25y3rIbPCvg7CcgRgDUtlJoTIEN6RAyX7m&#10;1ttUrouCoH8EC7PZPSKcda2hy+9rbWCMhbG0/rWx9H7ZrN9cuC7bods/TbogX6B4cFGGFzkBWQmi&#10;azXfaX1UY72qqqqqqqqqqqqqqqqqqqrqj0Gff/f/Vv/8v/IX8qeffoqQFKw1eDpfoRQbnUYS0PM8&#10;QxUzLCwLRjMCgGA/nPMr07iYqGQIklF4uDveGOaMUmFUx+FwAICbpDibRyEE3N/f32Ba2Hjm771+&#10;/Voey4bd1pj/6KOPxHjn4wBWE/14PIoBtjUB2Rzb7XYAgPP5LAgZTpB77wVvwwbosiyCphlHulZb&#10;g41KD9dBxLYU83q9IoQg6JphGLDbHSQtPi8zpnGSEtPT6YS2bQlz0nX077aBVsTV7roOh/0Bzjvc&#10;TXd4fn4mPElhfCtFRioXL8YQ0Q89+r6X0tO2adf0fkGpcFFqiAF3d3fEY59nIEM45Xx9p2lCToR9&#10;mebpJlm/hAXH41HwIiknIG6RGBrdrlvvz4a9rqCkhHTLzPfe47A/oNvRToN5mtEPhFCJMWKeyNju&#10;dh2Oh6Nc+3meMU2UfN/uYFAqS8Ldey+Dlu0OA5YYs5vBQdM2Uhy6zLTTIAYa+Ejav5jK0zQRp7wk&#10;7Qlhsya++bXl3pV1sDV2tx9aa5xOz2h8g4xMjPUYxFhfloXWi2GmN+R4AAAZOBwOMnRhZE7KSVAs&#10;p9NpLf9VHzxPTljGRQZbPDzY8ui5mJffB/x+4WuZS1ltThkxx1ILuqJRck4IISLFCFNMbmMNfC4p&#10;fr0eE/PTtyWl2Xx1Fwqn7ZVS0L4pCX8Daw2M9TR0MRZc2qyURsq5lDxrGEsGvNYaKTI6aU39r6IU&#10;u8q0DyABUGWXg6KDgjc0LBQST870d/qH/XGvqqqqqqqqqqqqqqqqqqqqqvr/V//X//o76l/4V38u&#10;f/Mn/yyQM6awlmmO0wRjLaxzuL8/AszNNroYqpFcICi8e/sWSwhYSvKbE8jzsmAaR3yMLKYmJ2/Z&#10;oOYEMLAiXJhDvsXFsJG9LRxlM48T52wGMi5mmyYfS4Eq/65SZFQPw3BjDLL5zwYqf83HxYY5m8PD&#10;MODjjz++MdabUtzKRu3xeLw5vq2Jz8MEZnZvrxPja4RPHoOYyG3TUumo0sJLDzHg+fQMPJOhOfQD&#10;rj2Vq764fwFjyfRnI73bdcJu5wLR6/WKt+/eSoo7b+5dThnOO+x2O7mm/bVH13WYJ2K+My/cWXre&#10;oAO0ogFETFEM9LZtJWkP0PFu0+5icGqNy+Vyk36WAY4iA/R6vcr15LVyvV7ReDKMucQzFy53SgnT&#10;THgTZ51cP0atyOAAZGL2/UXu2TY1zGKePhvBvGuC1+z5fCZMSkq49lecz2fEGHF3d4fdfkcp8lIO&#10;mnNGNJGMb61gjcXd/UFS7YzwYS45430YPcRrjgc2SpGBzMOOnDNccjIY0Yb6C5CBeZoRU0RYgqBq&#10;ciqvqZPsKJinGUtYBKuz3+1hrJFjQF6HbsjA86m/We/bQcR2xwrvCth2CaSU4Jv25r5TuJvXB1YG&#10;ebnmjstiy/v3OkwreoYNdbWmya2zK9ZG6RvTXSkFU55PbYYmxhhAdr7Ym8EO3zdmuLOx/kOVGa4D&#10;WYf0lxWUfnfN+ljZMFBRMFVVVVVVVVVVVVVVVVVVVVV/rPo//5ffVv/Gv/3X8uvXr3F8eIl5mvDF&#10;539IRYYq4Hp+h8fHIy6XHn1hkXddB+cslmXGOE74xqc/QWWaE5mXRlPxXooBIUQ41yKHiKyptDGn&#10;jL4YY8fjkTjCJX1uoJCMFaNtCQFhmrFsMAtGa2IcK40cE4YrFYiaYoR5Y+GtQyrm78PDA3LTIu32&#10;hem9YF5mWGux3+3xzW99k9KixdwNnGCOASEnnE4nWGsxTZMY4DFGSQ+P43iDuRHOeOE/W2tlWMDm&#10;bdu2krznYk1g5XO3bStp79PpSYxVYmdPWMJEJaMhYBivOB6P5Z7QMVprsT90aDsPxISuIdOzVxnj&#10;MmPozwhhIpO26zC+77EsAdNMnPiICGgyQx/u73G9XrEsCw6HHV69egXvPS6XC86Ng/cWQEJGLMWq&#10;I6aZeOfTNOGTTz7FNE83mJdxHMmE904KYDkxz+WX0GQgfvKqDC4imfTOkaU4TTOmeYLeH9Y4b1kf&#10;W/zP+/dvMc0zMbitRU4JGhk5LJiGK1KYZfACpdA2DXT2smvCaIesVTGaFbQi0zTEgHGY4YrxyTsl&#10;rLGrOWs0lqXHUu4/kGCtBpAwzyOen99jt9t9ZdjC62ApjnHO59W0z8Dp+YIQgzDWw5IQUykNhQGw&#10;lq4Kg12tiJquo10A0zithn4gLj8AmLwOmnjYwbsEtNHwykvCexgGWeNGr4W5bM4bGOispchTlXS8&#10;tw5OewBkRmeToRIhl3LI0FbDmwZG0+pSKWPJC2IoOx6sg7UG0zyhHwakmGF9A2UslkiEf2cdtBnK&#10;gMHCGA1tygBAFaSPtlBaQ+tihpev2bCHPWxQMDSkMMZAGUOs84INcs6TyZ4zUorQUQFGwzhVsDvb&#10;MlIFpQwUAK19WbrEY1e08IvZr5Dy8gGDnfz1aqxXVVVVVVVVVVVVVVVVVVVV/THrf/zv/rb65f/g&#10;b+Q/+O738PLlS0QofPmDL6G0wctXL3G5XDEMA6Z5FhRwCBYxEhrmy9evKQnNqWBNGINYjPWXrz6V&#10;MtFMDAcx00OMyGk1tBmtYK1FAyDFCN80SOXnseAi6Lkp+fr89ISmbdE2jSS82ZTu+x7e+ZvELqM0&#10;ut0Ozlrc398jxIhpnjGOA2LBmvCx3R+OkoJnLMZ+v5eE/TZ1DkDY6rsdpZHP57Pw2Tmxy4n9eZ7x&#10;+Pgoxjm/Ttd16HvCl3RdJ0Zo3/diAp9OJ/R9j48++oiM6oKhASDGckoJh24nWBmlFD7++GPc3d1h&#10;mie8efuW0uQxIhZedSjHyAlsxnZYa8tQZS18BCgZvC2k5OssKfNSMslM74wspmsIAU3TrLsWVJI0&#10;sTUW1llJ/JryfAAPIDK0Uri/u7vhj1OiuJioWsN5j5gSEg9DACmidN7j7u4OvvEYhhEpRuhyLDzY&#10;mUNci0nLf1ssyv2Le+G9K8UllVnY+Lwbgtfmsiy4Xq+4Xq8yVOBrzYMXvo5aaww93TfnnTyGS1y5&#10;fDTGiBiiFIummAjPs8zY7XaEF3Je8Et8P6AgafqsqbRWgXZIAGT073d7eT1OsUNBkttf/uDL1XAu&#10;zH2T1qJSlQBdikFpba7vEe4V2J7vlmEvJj0z/AOn1ku5bM6FsR6BXL5OVNCaYsKsZkmfm/J6ZmOs&#10;QwHGNtDFYN8a63S8Ctl66LJbh8pLy+MMpduVNtBbJrvRMJt0OxSjZlZDnbjq63uIPqmNga7EWGe2&#10;PXPi5X33/+aPflVVVVVVVVVVVVVVVVVVVVXV/zf6tf/yb6pf+ev/Sf7BD36AdrdD23iM84zWe5z7&#10;EUYZNI6SlVoZKGg442Fai9a3sMbBW/o5mVNsipHBx5iUnJIYRDknxEAp6WmcMC8LjDHo2hbOezLn&#10;02rwseEbQ0DYYEMYPQMAKediEJPFaIzB+6f3t1xzLhnVGlobvH79GjERaiXwc8eIxClofJW9ziiU&#10;8/ksSfUPcSGcMO66Toxqvg78O957nM9n9H0vpv/hcBCcyfPzMz7++GNJvrN5tyyLvGbbEgN9miYq&#10;O80rE3yeZ3Tf+BbGccCpGPzO+4K1oeNv21aMU62VoHCY2f787r0c2ziOeH5+hjFGkCPv37+/Kc1s&#10;mkbS2wBwd3dHxqdaTfdlWZAi8fj5mBMboimR4ZnJ4OYdAfS7KAOWKLsATqcTQqBhi+BcCp4DyIgp&#10;yBpsyjGivB7dF0o25xYAsvxuLNxvNc2SPt8iYPg+O+dWMz1nMp4LDiXFhH7oZXjAn0MIuF6vGMcR&#10;+/1ezGS+p1sUzvHuCFN2e+x2O/r9JayonnGSQlSlyrkUhA+Xtjrr4BsvuwTahu45FPD27Vu6njHI&#10;QERBiTndNmt5LJ34LUt+t9+tPytvGT4PWhP6Zuhi2Jgu7PQPz5mNc2sNjNEIOSLnhJSyGOlK0Xsd&#10;hUeutYbRtuxSsNB6QQw0sKOBhIa11COgrSuvTetLGyfJdTLGy+eSaM/Wrcx3a+T4OXmv2Ew3bK4b&#10;GtxYC2sMUo7YmuZ6k1znC0tGOqFqdHlONte5VLYa61VVVVVVVVVVVVVVVVVVVVU/ovrVvytW0WEA&#10;ACAASURBVPWfqn/33/8b+fMv/ogMKGPx/PyMcYnFMCNTK6W5GFlkhE0zGaxpUzxqrSuoFI2cFaZS&#10;tth1nZhrOSd457Hb79FfrxinEcYUY7Yke9noy6Dkq8LKZTaGjClOVS9hwTRNhKpwHtY5dLsdoT02&#10;xjcXH2qjkVLE++dnQoloei7rHFzXCerlyy/+SMxsNnmbpqFE80Kv6f1aBhpCQN/3uBZ0zuPj400p&#10;IxvXzGGXJHBJrK+lmfTYN2/e4HK5iJk9TZMY123bYhxHMTGdIwY6F65O04Rrf7055nfv3uFyuXDI&#10;Gm/evKFrrBTtBCiMdy6avb+/BwBhXPPuA07Sv379+mYnAN8zTud//v3PkVOGNhrWWKRMLHk2/1+8&#10;eCHPLR8lMQ2s6XvnfNmNEAruhq7V5XKFUmk1LiVtnJESBBGkiiFsS2IboK/fvnl7U7xLKWMlhZrG&#10;+ZJuJwxLCAEpp8LzdhiGAUZT+jknSqorpahsM0bh1ccYZdcAD1i6rvtK4Shfa14H18uZ7l/bYOgL&#10;diWuaKGmaYhdX9aP87c7Cvh3G98UpIkmXn+gMlmtNAKCpOubpoGzjrj+ZY0D9Pwxxa8k1ru2wxKo&#10;RJXfs1sDGYoHUxnGAtaSgZzSunOBDWljcvmsCYOSMow1QM7QOiFnTTtilIIuiXNrLNB28I52oVhj&#10;y66CufwtYvZ9Md7tJrGOjJg+KBTleZrCugtBzG69fs1rzZqNWb4a5VqXvzEhCb5FyT/KCxSuO8r1&#10;IsY7890L492sZb+67PapjPWqqqqqqqqqqqqqqqqqqqqqHzH9N//V31S/9O/99fy97/0TNG0HDQXH&#10;Sc5i3nKS25ZU5uVyuSkltDagaRKaJpf0sF6ZyzlBa4MYAjKAGBP2+x2UJtPVNw2hSUJALIiYh8dH&#10;hGXBxIiWwuBms+np+VlQNFucTFvMRJQEd4yxJFINck4Yi0n94vEBKSbEktg2xUxks3qL8uDU+G63&#10;E3xL3/fw3ktSm7EvjIlhpAun0tlEX5YFfd/j/v5eUCj8czZeD4cDumLy82tx8t57SuCeTicAq2nP&#10;A4FlIbNz51sxwQHgdD5jWWY0bYu7+3uknGG0RlZkGk8FWcMm6TJOgg8Zx5GwImWQoLXGZ599tpqp&#10;m9QxXwNkvV5HR0Wd3nkpwEyJkt0ZhCJJOkmRZUoJMSQABSWiFMKyCOseUNjvd5JYzxlivNIxJXS7&#10;XWH+R3RdB980yCnReRuDuSTv2VyPKSEsC8ZpwjLPSEqjbVu538u8IJWhUNM0CDHQIEppGaBoo5ET&#10;3eMXL15gt9uhbdubctbHx0eklPDll1/eJNQ/FBfTqkkJIiflJGnm9+/fC2aIi3atoVLfcRrpSUbI&#10;+5Ov6zIvgorhIQDvOuABT840EOHfy8hIoNdmM1kbDSwQE367DrXRSMtaRqwSmeW6vLeXsgOF1rRC&#10;2iKDckYIC7zzAAp/XK2GM00yAOeoaNj7UuirDVLKxCoHoKyCNgbKeCjjoIyD1kZQMHFJ5akMMhSy&#10;0gAMoAprXRthrHMaXW8Y67I7QmmkDPnIWSFDwZb3Nh/3TWK9fFbYFrIqWcNKAdZ8HQqmGutVVVVV&#10;VVVVVVVVVVVVVVVVP3L69f/6b6m/8sv/Yf5Hv/8H+OyzT5HnW7QDigGXQWbbbrcjYzqScU4pUSOo&#10;A07+LoWRbIwhcz5nxBCwzDOGYZC0LoBins5IKeP9u3dkdhYTLucMtUnMx2IYeu/Rao2UM1LBhcxq&#10;watXrwQF4pxD0zbIAK5XSpU767CAePEhEMt9miYpktQZNwlzTm23bSsJX04hb/EsbdvSuZRjZnOf&#10;ryMbnJzYXXnSK6+dDXI2Pdksn6ZJDNqPPvpIXsMYIynp6/WKy+WCn3j1sSScKe1OJmHKGfM04+7+&#10;DkpzQjjBN4sUX6aU0LYtDocDmqaRxDwfW4wRn3/+uTCzefDA1yiEgK7dl4GKhl0skIF5meVa7NwO&#10;UVExpnW3dqG1FkuYCRtUHr9F9AAZISbknAprO2CaC8onEYfde0K/8IBEa42QiJ+fS+KbMTQxEp6I&#10;USNKKcwhwpTiSpQ1n3OG87TzADOEn06Dp1SOk/BCp7dPmOeZSkaL+czYEL5nfGz8GiylFA7Hww1/&#10;XxLZZRg1zzOx0YvpTgloSoXzeoixJM2xImpCDMgpyw4BXovTOMmaW5YF9/f3xPsGMeZVGXIwV50O&#10;dFPeWnBAzI6/ns4yMNCKS1qZ177uElBKARGlfNbf7mBIayEwI2T4/aO1ApSVgZIqaXq+JzCUCuf3&#10;JqXPV9wKlCnbWHhQYAvupSCmGAVj+Jyt3D+lFUwZdPGqzOVa5kw8eu9duZdfY6yXi8dfcxJfTHQo&#10;aJ2rsV5VVVVVVVVVVVVVVVVVVVX146K/+2v/hfrLf/VX8vc//z6MOwrigFnnZFpSsrLb7cl40xoa&#10;GhnAsiQsCxmwL1/dQxeDzxYDkZ8rFcPZlQQ7MZI1YiRWtDbEQMeGQXyDYwDQtA2U0vAFsRJjxFhS&#10;yMYYPD8/i/HsvRf2OhQZt/v9HsuywJUEtbZk8rGx3nlK0XNqXIosGdVxvd6Y5owu4cdwWllrjWma&#10;BGXjnEPTNGIIcup7K0Z98NCBf7dpGklH8/Ew7oVxO2yIX0/nG0SFc5Q0n8OCeZowLTPZpsVwJ0zH&#10;aozvmjVpzddEUs+bAQOn2DntzAOV62VATGScB0tDkBACXWujBTkiDHtFhadsJB4Oe8GDKKXgNmYw&#10;SopfOw/vIbsFgqA6DC7XK6W5rRU2P/PhjS2Fr8UVJeIRcfpRTNz9bo+mbYRlz9eddykwp16V/xip&#10;ElTAEhZ89NFHUmTLgxleH0tJ39uNWcsDFr7nX375GgDgrBPWPq8VLuUVY7rsOsihXP8loNt1gqgB&#10;AJXpGltrAQV0XYfGNwi7IAZuignTTO/fsAR5bi481dCCSbHGIvt1B4mz7uY9Lux4TagTQvSsHQnb&#10;pD4nt601SElhnlXBTwE5CZGKyo9TRooZqhjRgC6PzWAclVIasKYcq0ZWmpLpykBpV3bK0O9lbIx1&#10;u5acZk1DQm1ot8s2ua6Ugi2lsKnA3zPoI5XPpiTjV3Ocdv+wQa6+8u+MQnwBHZX0PW++XxnrVVVV&#10;VVVVVVVVVVVVVVVVVT+y+nt/51fVL/ylX8pLJLZ0BpWREtaFEsJAxuVyKSiGRhK3W7TG0xME/eKd&#10;I1Y1UBLokcozi5k4zZOUcKaU4LynxKxWxZRD4alTwpzKCanolM07lRJ9rRSM0ZinSdLHjKxRWsFZ&#10;C7MzGMaBDM4QACjYVFLXJVE/XK5iWHddRyllQFAnDw8Pkojn1C4z2ed5xrt372CtpfMrhm7TNNjv&#10;9/DeS1qfzVQ22vhYd7ud/JuvK4AbI5aNaUaw5EzllcuyYN92YnpbawnBkyKmaYazFnMIJeHNxraV&#10;pDMASR9vj4nNXB5WbL+eC7KHX19rK6gXNnf5tZRSCEvANE7E/Y6UDg8xCH7n/fkifGrh5H/ApXcO&#10;Yk7TGlRlTTo8n2ZKQRd0DgCoeRYMR9u0subz5rn5mpz7QUx+rbVgiKKOCLpcizKQMNFAZzKtlVbw&#10;wd+sl3Ecv7LLga/f1lTnocTWePaNR9u1hOUpRjkb0llTUp7T9LHs2IiJU/6UyN+y3HUxi+dpBsr7&#10;h1nxlCbPSDGhOTZiqKPcB6MJ62OtpZS81jQI+5p1IGsaKM+92a2RM5ZpkrR3WBZYG8twjday75oN&#10;knw7WIMk8zkFTsMIeowxihBH1pR1t2Ggg3jldP102YGzcsxXLItG3C6OjbijgDoeMjn/5dlvHpcT&#10;kMv1SwB0RsKKWpehSLm2dJybJ1B87ZX8B1RjvaqqqqqqqqqqqqqqqqqqqupHWr/5939d/YVf+KX8&#10;4sUL9MOAfpmxaxtcLldM84yPP/4YT8/nFZFgDZQqxZeJU80jjNZomwZN20ArKiPd7/Zomgav37wh&#10;E5YxL2ot9dRa4+n5Gc5aOO9hjUHKqZiUZNym0wlN0+BwOMCW1LqxFilGZAAvHx6Fzw5QKn7X7dC0&#10;DYy1ePfuHSVdy2uzMU74DEoXD8OAy+WC/X6PFy9ewFqL6/WKU3ltNhGZsc5pbjbXX716hf1+j2EY&#10;0Pe9FFc2TSOFqMzJZhY3G9jMbmfjlRPXzMxmYzaEIAYdm7fGGMGQAJSQts4hBmK/hxhK8tnClUS4&#10;Kq/FSA9jjBSx8vVh45zT2cYY4Wtz2p+P1RgF58kMZqPXOy/sbuuIxY2IwlSnAYQppZBGU6LYWANf&#10;DP414a4xzxMVYRZDep6Zv05m8TgMJfWfMBVjm5nxQ99jfzjAlV0DMUagoIyQgSUEHO5e0DFyge0w&#10;SmltjFGOP0W6LzllmJ0Rs10pKnVlo5zXhVIK0zTdDJbY9OZrSvgSIwY2FCXImbGedMLxcJTvD8Mg&#10;63C/38N5utd87bXSMM7I+o4hIqkkKCfm3GtD93/LcuedDDGUIYwmg72feiitBEcjRcLzJO85lkIp&#10;QS0FtCEEWFvKZDfDEmzQKyllWOfhPK1h5sEjJ1gozNNSdn1EoKBT2DTPULBNJ69Ow5GyO6Ak0rWh&#10;YUvKjIkxMGbFGhm1vi/4ntD1KGZ+SaIzbsYUBnvOKDsfbtE5Rmu+EnSvNe8G2CTSN4MIYqyX720+&#10;qrFeVVVVVVVVVVVVVVVVVVVV9SOu3/nNX1ff+nPfzo+PLzHPM968fVfMRIt//I//MdpuhwJZBpf4&#10;UcKVTN7D3mOcJlz7HtYY+KZB4z1yS0b2i/t7GK0xzTMlqtkUNQb7/R7Pz89kmDsnBmZ2hHZgY5qx&#10;HF3XwRfTNINSudfLpZRbRkE2pBQxzpOkRa010KYVPIuxVnjYcSYTlEtIL5eLlJc+Pj7eYFq23HQ2&#10;eu/u7iRZvN/voZTCMAy4FkTJ3d2dGO2hFDnGGDHPM5xz6PteyjoZG8O4GTFIOYnP2I0NysZuGN5a&#10;azm3XIw9LhTl18jATYlmY53sPgAgz8vHwYlsvg5sDvOx8GM56Ux8ayW7ILTWQC4Ik7TGgr3z6HYd&#10;+vOlPGcqiWWIsa61Jk6+c7DOiTmrFJWYaqNhy8+EmU2epuj56Qlt18FojSUs0NqgK9iXeZ7QdHR9&#10;EjbM75ygskJGxjQWZEoIuF6vlCbPGUorTOOEpnEruqWkufk+8kCC7w/fI0GjKEKcpJRkN8cyL/Ic&#10;1ll0bYclLBiGAeM4IueMruvgPA2QUkoYxgGpT7JTwBoyl5NJ6Iderru1Fr7xMNpg0QsyKHnOxnpO&#10;VKQKrAa39x45ZRkMiTmONc3N143uIwozPSGljMPhAOcsYaEKFqfjoteUkMCIJIWYEhKSYJyoVJTT&#10;6iis/YKlKuueyk8BMIpFU6GyNq7w6Eu5aNZkbBfj3WhDAx9tZP3qYqxrraG4VFTS5ryrYkVVERpm&#10;/fugS/nq9v2yYnbkSUpIfX1eTrFvg+zVWK+qqqqqqqqqqqqqqqqqqqr6MdA/+f3vqJ/59s/n++MR&#10;09Sjaz0O9y/w7h2QFZmFCSAcgqRN2chUxWAjPvt0PuOiFLquw36/AwAyJ0tKMxbUi0lUJOmsJYSM&#10;c4ACpZel7FHj8fERWiv4wkJPMWKcKFXMRYvaaJhMJiab2lBktN3f35OJx8aY1sAmbY64ps/ZvByG&#10;AbvdDt57HA4HKabklD0ASbEzygWgdHlKCZfLBX3f43K54OXLl5Tw35iS2yLXbXEsvwY/VmstTHU2&#10;stmgBcgEP+4PaJumoKmVsLG9c2i8B0oSOywRuXDPtyZvCOEmIb9NVRNuxYvZzj/ndL33HssSBTvC&#10;aWiWglpLKQv3m4siuQhzHCfknARPw4l1LrEVPrlSiDLYoB6AwClwQbvEYuhDEtNK6zK0MYgpwpRd&#10;AkorhBjx5s0bSYznnIUXb40l81XY4eu14aGOsUa4+sBaZMsFsJz65wT9DS+9PN/9/T1ioDVtjcVk&#10;JimDNYawOYwlUlBSqsoJ8sg8c2wKUK0lVAwjmyKZ1cYaKKgbJE1KiRA35pb/niLtquivPa21wsrn&#10;dWKthbOO3tMxSvEwG9xaKyhlpIwUm8EMY4+WZUHMoHNyDiZnLIoQUkoS4lbMbGQFBQ2jLbwj9I9p&#10;d+tqU/SanFinFD7jYTiZzrsFLKXULf0N0+VvA5v5kiDXXODKf2sMfU9rQGnorKBByXcuXOby55QB&#10;zUgbBaKyb74GAH2D4VkfV431qqqqqqqqqqqqqqqqqqqqqh8T/d53fkv9iz/zs9lag77vkZXGYb+H&#10;dh7IQCrmIjSnPQtyIkx4ePECTdtiWRa8e/cWp+eTMNbfvXsHpTUlV72nVOmgxFgbhgEhRszLglSS&#10;3Ckl2GIMhxDEoGVGstYG3uvCo043RjEbYJRktvjij75AipSMNWySAfK4eaLk+N3dnRh+bP5prfH8&#10;/LwmmYvZzYb0PM+4v78X/Ah/GGNwOp0wTRPO5/MNSmW/3wNYU9nX6xXLskkpF/OZ/202Kdpt8hmA&#10;HM84TRiGoVw3i3leEFPE/nDAbr/HOAwYJitJazYIjTEwngYZIQRh6HN6/kOMiXCpY5QBQ4wr15tN&#10;fYAGBtZYPJ+esQRKbTMqaJxGSWG3bYOUM3HSnZNBDb2eQc6J1ppSUCEimVgS0cUU1lrWIpvexLam&#10;5zPWous6qHLPdLm2LDbV2XR2oPvnm5Vbr7XGNE6yBrqug7MOoQ24Xs+S9mdtdzVorQX9wzia7e6H&#10;tsmCz3HWYbfbYQkLwhIQU8T5fKb1kWiQ4R0NOk6nE3LOaNqG7p2m69t1He3AiLQTYr/bY5onWSsZ&#10;GTGspjon1nVcOw5yyogq0nsVCtZZGYQwqobX4nC5ikmfM2CtgdNuvW7zDL3ZYUHInYAQFozjiGkJ&#10;2O/3sEdbiltRdgXQtXTOFxNal16FtRjYNw2ytTJMEeO8pNE5PU7vdwMuvNUfvKe2CBZGwKCcu+wu&#10;0Le/uybXdUnKr9x2urcZSiXZRbGiYNTGWC+DPqyJdv5cjfWqqqqqqqqqqqqqqqqqqqqqHyP9H7/3&#10;u+pnvv2zGQ64XJ7QtC8x9JTIzbowlqGRc0LKlD7dNVQ+qDQZX03TomkmzMuCa98LhmO/22G/21E6&#10;vOAu9oc9MgBbzK0FKGaehjGUCH795WuklOALZ90YjWVeoLRC23aYRkr6WleOjzEVlljK2lKaPuZi&#10;jJc0MBcLPj4+imkYY8Q4jmKq22LKApBBACM+YoxwzuHNmzeCeRmGoST19zDG4N27dwDWwkxOgG8R&#10;L1y4yYYrm7IApa6995JW3ybX2RRkJjqb8cS/TzAg1M7lcsHleiXjvRjPPEBQSuEbP/GpJKzZ1Oeh&#10;AQ8Q+Ly3x34zZFgCQioM+HxbgClc6pJYpwtCBavLvMhzpQ0ehYx8wBgyWGn9GTHLldIFvwKkHCQp&#10;zNdNyeDAYhh6SZUv5TqN4wgAmOcJ+92e0DXg5HVB70RK8n/06iMiITGXvJw3n+PWMObvb4173s3x&#10;YYEtr4k3lzfrYMbSro0Yopjr3a4jxI5StIui8TdFudtrytgdPqaUEo4PR7jBUdGsWTFCxhhYY6Xv&#10;IKd8U2DKSB1tS2KfnzetRbhU9KpBrZ23YqM6p4yIVNYeBddjDAiF5T6Ok9wrSvajDJnWQRWVo67X&#10;lnav0McIXXa6cDJeI0EDuRjrEgMvBrqhpDq0QeYdLOx0a0JdQa+oF21o4AKtShJek8Fe7okpnHat&#10;NCi7rpCpXbmk6xkFk1cMzDaxvuG/KPlfTaxXVVVVVVVVVVVVVVVVVVVV/djJOoef+PRTDNOCpmnw&#10;dL4W5jChFWJWxWwNggd5fn7G+/fvsdvtsNvt8Pj4iHGicsPGeywFIXG9UinqMI5wzkJB4Xg4AEoR&#10;xgMl7ZsznKMk8be+9S1M8wxTsCgpJ/Q94SnatsV+RygINi6XGJBTKoznBceuRdAKuZjJjA9hs/O4&#10;24uZzEiYGKMkWY/HI5myJV2fUiLudMGlhBDWlHDfS/KcESuMAWGzHlhN+mVZcHd3BwBSaAmsafZt&#10;WSkb6pxgZxN8mqjkFUBhb3ssS8C0zAhLQNM2lHgGGefaaDHWtdY4n89rarkcH/Phx3GEtVaMd74u&#10;WwZ723aY1Io84RJO7z26toN6UPR8KQpWxnsPKGDX7dBfLljxISsWZ3vefGwM0FlxORnX/oqwBDmu&#10;lCjhbsrjtdII5VwN72oAGb+Nb7DECJWVIFIAYsOnSMnty/UCBSXoIC4CZYP6+flZdhagXGM23/ke&#10;8nGxMbwtqm2bljjdma6vLgOlVrdIPmEYBgz9IBz2xjdImY5NG43GNwCAcRwxX2b0qhdzno+VUTHI&#10;QIiBBlNKwTUO+92+GL8rRoiMbPraaELoLMuCqRQK81rMyGi7FmEJWIJBKtcFAEKMUGW9rFx+DaUZ&#10;qUNmPO06yXT88wytqZiXOxVS4p0SlEQ3vDul7GKg9VDuWl5LQ1PO0ClBaVsMbU1c/pu0OXFZVFkP&#10;alNUqrSSXS0flptqsxbXriW0ZW2W5zJKg3DwvN6+3ljn6wU5kvJ3+J/+p7qqqqqqqqqqqqqqqqqq&#10;qqqq6kdJ//B3flP97M//fD4+vIRSCY+PhDrRriHzUFNhYSylhfMwwl4pEdt2HfaHA7G9QQbam7dv&#10;KQFdyjPnZUFYFmitbhKwYSks6RCkpJJRMtM0wVqLw/FIRajTBGMtnPOImfjPjCppCovdljJUbQxy&#10;SgiFzR0LjzsUw5GTv2KcltQzG2bf/e53YYzBPM/EbgeEe74sCz777DMx1jn1zsa1917MdU6mM/t7&#10;nmcAwJdffklIj5LI3+12YrJba/H+/Xu5lmzQb1PTT8/Pa+o4Z7hlwdPTExVaxgTjLGFp5glN08B5&#10;L8lpxr3wsXddh5yzmP5bw5gNVTaO2SBmnnc2GY1vYMoOAbr2mjAi3sEkg8Y3YtKy0fz4+EjXXCnh&#10;hvOQxRiLa3+VRDoAhJIUpgFIEhMVaWWAs4mulMLDw4PsqPDeixkLRYOZOE6S3uZEN0tBYRgHMdHl&#10;HhQcCq8bPpctH56T5Fu8kN0Y+7xOHl4cKSmfyJTeYmkyMl69eoXr9YoQAtqmhXVWEudN0+B8PktZ&#10;a4hBeOrMsu+vvWBoFBSWeUE/9DdrTBA6PLzRRtaXb7xggow2hIHRpmB2DOK8UGrbaLkfAKFQ6Bpx&#10;qSrKPYEUnuac4bwTs1uX5yUED30/RWLeG21heReK1kAZrijXAIrRMSVxzp8LGoYRMVprKG3l3CSW&#10;X5zuLc5FbQx1zc+jNZQx688UCgO+DCK4sBRakvC0AweboQWXtZbrTVn2r6ga61VVVVVVVVVVVVVV&#10;VVVVVVU/hvrd3/ot9e2f+4W83+/x+t0XxKH2HXzjYX0jhYJQCuOFErKN90DOOD0/AwroWkKi7LpO&#10;Cgwb3yDEiGEYYI3B/nAonPYghntMCQqE3tCKykuvJQneNg2WEDDNMxmTy4LD4YCpMMZDCMUgpDRt&#10;zhm7w4GMP+fgnCVD3ntYTtGmtayTsSvbcskt05xT3sfjEb7w37///e/fIF6Yp80Gfc5ZmNBs/rPp&#10;7r0vqVwyyrnkdC7nB1B6XFKz5WObXH98fETf95Kct86hbVtoo3F3f4fHly/x/t07XK5XSoAbLc9v&#10;rMUyTvI1p+uHYZDvvXr1CvM83xSrApDjnecZ80KIleQTVFrNZWMMzidKxFtrJV0dloBxooTycbeX&#10;BLixtIshFZOZ2fTZWHivBXXTNE0pME0wlopaldaYS3pf6WLSaw1rDZYlAOXexcIVzznBWodpnNbi&#10;Vb1yxmnnRMJut4NWGtnkYvSmUtQbgAw8Pj7eoF0+LJgdhkGuF5vZbMCnlPD0/CRJeUYamcVIkarR&#10;RkpQjaZUPl/vZeaCVoW2aeGco+PLq9E/z7MUl1pjMS8zDUISPf84jsjFBOdrbq0V/Mzz8/Na2FrO&#10;IaWEcRqBEWjLe0Z2FWQgi6EOLEtY7yc7yNu0dqZUfNN4tG0L72mAp0AFwcgFx6JQykXXewQAqlFQ&#10;ueBXAEDp1Qznjw8Mc01PtkmPl/eVYszSmkjfctTlObEy0nnNACh/c/BB8n/DVed/Q8nvQymokrhf&#10;n6ca61VVVVVVVVVVVVVVVVVVVVU/tvrOb/+m+ou/+G/mb372Gbq2xTAHjNOE/tqjaRtcLj3O5xM+&#10;+fTPIKWEoaAixnFATglt06Db7WC0wvl8RoqR0thaYSpGq1bAOM9kXAJi2jKyBBuTm7/ftC0a7+Gc&#10;w/F4hG085nnGOI4Yx1FQLpyI3ZcEOCdzx3FE3/diVm552MCaDOePu7s7XC4XSQnnnHE6ncRkPB6P&#10;ws3m1wAgKeFxHMVIn+cZT09Pwk5HOee+7+X3dwVtw+fL39+WLPK/AeD9+/eCqJkjveY0Uwr/9evX&#10;N9z4rm1xf3+PYRhwuVzgvUdz90BonQzs9jtordE2VKDpnIN3HoObEEMmZrrSWMKCGDOWJSJn+rDW&#10;wVri788zMcyVytgfOvjFlnMjFv049ghxhjEKp+tpNWWXUYYPbFaP4yhmNRvT20LXYZyxxARrLFIG&#10;IhRyyEhIcNogKwPjCL0SS6rZlALQkBKatrnBn+RScmsyJfW3Znou/8UUgUz353w5S0qcdiYYxJAR&#10;lhkZGV23p1JU59B2LawhTNBoRsx2xjwOMFrDGgNr6UPzvYZDfz3jfDrJjhBnLeZlQSwp8t3xjsp9&#10;U1zT8px6VwrOOswFCxQCYWBSpuvlHO00gSnDhEgfUUVZx865sgPA3Kw7fn8YY6BSAkKUxHxWgLIa&#10;FgZJASaX95hWiGwgGzK2XVJonMOu7Wj3hCnFvKB7pq1D0haLdsjaIhlHhaXOQxkDrZwM0eglaIBg&#10;rYPRa4EpGeeARi5mOpXcJm/Lz4r5bsrnsiasMfJ3SCsFDaBk0aEATHkhZIwi1rrRCllnFDI7oWFy&#10;+VAKKvFAgZ32lW3PUqjGelVVVVVVVVVVVVVVVVVVVdWPtf7Bb/wP6hf/yl/N/fWKz3b0gAAAIABJ&#10;REFU3fEeKUZ89NErnE4nPDw8oNt1gGL+NBVE3h2Pgg/JOWG325fC0pJqThlhWRDCQmWnXUcp5ZyQ&#10;UsHDFByM1hELIGWTzjnYkuhmNMn0tEhamAs2uYz0QzY5G+DAWirJKXThRhfDcFs0SedCGBYAYmAy&#10;aoT/zWYwF5Py7zIDnREr/PvMG2fzkpnpU+HTM25mRVdskrDlY3uc2/Qsf59xJcx/Z7NaDH/Xrlx5&#10;SyiOVIpeY4g4DSfM8wznHA7HA7TSuFwumOYJ18sVu337lWEEp4lTSnK+Hxav8rGujOr1nLbJ7t1u&#10;J+fB3HoenADAOMzw0SP7vD631bIjIIZ4Y7xuj5GHJXxdAVD6GVm441zqyY9LKt1cX1/QOsgrJ5+G&#10;RlpY5zwokkR8ub4pJUpPl3Q64ofpasaNGGTQ7gljLWzmXR3mpjjVO087NopTywl6Wfuga+tKMai1&#10;VnZSpJgQdKDzLdcJAFzjpFyVUT0xbUpeA5npIYTVWC/HwIl04ZartRRVafoZIgSRw+uDhgrla+tg&#10;jIVxzFa39DV3EphSZFv8aa2NYGuMIRucjPRSMKq1MNQVl5Z+8J5Sa5SdfoY1fV4Wy81nhsrc6MNv&#10;fuUB5Zvq60Aw1Vivqqqqqqqqqqqqqqqqqqqq+rHXb/zdv6P+uX/5X8una4/Hhwf8we//Pr7xjc/w&#10;fDoRjzsS35uM8NXQS8V863VPielihJvCPWdEwzzNq7EF0M+VFhPxeDygLezvrmsBKKi+Ryzsak6e&#10;b1PqW4Puer3Ce8ZMeEmBMxedU7dfx7+OMeJwOIg5zKxtNqKZ9c0GJhu2W5QLF3ayIQysJn2MEXd3&#10;d3JMXIrKQwJduOCs7Xnx5+PxKCY8m6ScyP/Q7J/nGdM0yYCACz/ZaE8poW1bwrvITgI6nsY3aJsW&#10;SiuM00ip+LQWwfI12w4llmXBu3fvBAVzOp2QUsLptJr125T/1nRf0SKrEc7XjI9da439fg/nXeGn&#10;a6ScxGR23uHt27drMWdxN7dGO1/XbWIdgBRZDuNQTFpas1wcGktCe7/f36BUOAnOvPa3b9/Sc04Q&#10;NjuXisYUkQoSJgMwmpLo0XvYwvJOsWCCtId3DtZREjv5DGM0lpgF/4KCIdFqTV6HEGi4kMl55h0B&#10;xhh6nxlitvP55rTy1pVSeHp6EtSRs46GBTEShiYGtG178/7j+8ic9piimOBs4KecJCFuYKmo2Doo&#10;pSG3pZSHGkslxsY5SqHzUKAY/SEbuqPl97Q2hcVOBbZQuhjjVF6qlCmfyXDPgnwp5aaKkS/0c/11&#10;xjuvD1o8G6P95pOsoxWyvvnZDRrmq6rGelVVVVVVVVVVVVVVVVVVVdWfAP2j/+0fql/4t/5anqYJ&#10;P/3TP40//MM/xN39C0pXzzOOpXRzWRZcr1dKr4NMrjevX5e0dMKyzGQepwxtyNy7XK7FVKSvURK8&#10;xlKylvnrzll0bYumbcSMddai3e9uij3Z1AUgBrpz7galsmVi930v7O5t4eTWPGcjmg1wNuC3ZvgW&#10;BWOMESO+6zpJ2DPShBEcOWc8Pz+LMc88buadM2pmi8jZHoMxBt/97nfluflY+r6X733yySdomobK&#10;L9sWu93uxtTXmkxTfjynk8HoCh6WZBoYKKWQYiLWuW8ArAl/Pk4ecMQY8Y1vfAPX61XS+YIPKWn0&#10;733vezeFsXwftwYw3zNOWDdNg91uh6Zp8MUXPxC2/RIWMvxDlGu9hOUrKXk2kbeYHUmkJzLOlVY3&#10;PHxn3TqkSBHzNGOaJ9k5gQxJci9hkefi11yWBf3S086Akhq31sI1xEXn8+X7jvJa56FHjAmmHIvS&#10;hE0iHriBBTAsAw1G4srqb7sW1loMwyDvCa1oUMHvLWMNpnkiU15BzhEgc9wai/1uD200Pb5coxhj&#10;wQERbmj7fuMhFT8+pijXOMWEeZmBSFx1Yw1a25aiW1rXVH26Dje0NvK3wloLW4qAXRmSpZl+A+U3&#10;tC5pdb7fbKwL3kVvjHUFY1RBuShJs+stX11rMcD5d+iDXk+k2G5HSbmvfjp/kgHPZsjzw1SN9aqq&#10;qqqqqqqqqqqqqqqqqqo/IfrN//5vq1/5j/7jfO2v+PjVS3z/iy/w6aefIiZg37XoWo9JAXGxUBvU&#10;xfHuiKbxSCmLKRxjkCLC+xcvNoWYCiFQCj3OC3LKGKcJyzxjmckg8+OIECPhYpTCMI03xjj/m9Pp&#10;obCoAdwktTl5Ps+zJMS3GBJ+XN/3gtvgMlN+nNa6FGHmm3T1NuF+d3cnKJSbosMNloWPm419NoW1&#10;1nh+fhYT3nsv5jMf38uXL8Xwds5Rurwk151zeHp6wjRNgtOx1gpzPaWE3e5A5aQLDROstcIM52Pg&#10;8tJhJON/XmYpe82IYi5vryGbytfrFX3fr4WgKckAgXYhdHJ92raVe8ZDjWma5LGMteH7lXNG0zQr&#10;eijl1eBOcS3xxDpMyaWslvEkcLj5uSBaCoqEk/vbe5ZzxhJo7dzd3cE7D6WVYFEyMsISMMUJztJa&#10;hIKUj1pHKWwoIIVlra1UCilnpLAINmi/P5R7rQXFQsdPXPZzPyCGiBQTlF75+3yeUqSbgazWARAb&#10;+NZYBARoRYMZXdAqbNCfnk/AAowYhcMeYpCEOq8VwaWo210BWmlJpwOAzVZMdeccrKLSX+KlK0Ab&#10;MtOLMa+tJ767pbVP5aUKKQMp5Y17rUriXEvaPRfDfE2Ml0GRYF5QilK5FPi2qBRQMAXps+Jgtp+x&#10;SbCzt77BxNyY7Vvky+aYckXBVFVVVVVVVVVVVVVVVVVVVf2J16/+5/+Z+vZf/EvZNx6fffYZPv/8&#10;c+yOD+j7K67XC2JKcKWAcxh6XK4X3Nk7OOfFhJI0MsgEOxwOZKwWwy/GKGWcznu8ePECU+GBsxmY&#10;c0YsWBY2y3POgmBhY5A/tkl0YwyVJBbTdFfKTZnJzela1uVyucG6bMtOjTF48+aNmK1fp8vlIua7&#10;tYTd4JJVYwz2+z3atsV+vxdsDKNYuFyVzVE2lxnnwufAaXPnnFwHNmA//vhjGSB0HRVEXi4XjONY&#10;dhlEGG3QtA0a39CAIGV457Hf7XG+nG/OjbEfACWXfWNvBhF8vfl8jTFoGtplcDgcKIV9PmNZqByV&#10;7/U2kc7XiVEm/Lq8k4DPn85pLwMAV9LMMUZoowU/w9iTmAjfEmIAIg0w4jVKejulhGVeZJBirKFr&#10;q/TKEy8Yk2VZMI4jPvn4E3S7Ds46LGHl5y/LAjPQYMYrD+/IGEYGvVZMlBaPkT5yhuHhA+N5pglh&#10;CcL8TpvBAqf598d7GjC0lOJ3zgn+ZVmWFT+T1lS8h6ck/6ThGw81F5O5FJ5uX2N/INRNiIGGL3mB&#10;SquJvj/sAUDM5i1yh1FBGSsqRykF49ZUe07EW7eMY3IFeePLkCWhGO9roj2miLzQ+18Zv75+Mc6Z&#10;574SWFYTfH1sQSttjHX+/S0aiPBWSkzzrbku2pj3H+JdtsewptXXx/6wvxvVWK+qqqqqqqqqqqqq&#10;qqqqqqr6E6bv/IO/r/7yv/PLWSOhayxUDEgxYykGntvt0XYtkFvM44j3794WfIMHkDHNM2KI8E0L&#10;bSzev3+PGAKMJdRLzpRSJya0wvl8wjITWkNrjW63KwiTUvYZFkmRhxAwjqNw15VSOBwOkrrmAs8t&#10;K/14PMq5sYG9LT3dMsMBiKnMyey7uzsxLNkQ3jLWr9crAEiKfp5nABDDmc1oPp4tVmVZFvzUT/0U&#10;rtcrYoxomgYA0Pe9JNAZJSMIEawIkpwzLpeLJOjZnD6dThiGAfM841vf/Ensuh1SLib+Qsl07z3u&#10;7u8wjAMZoMiE5tmUZWqjJeHNx/0hM3qLiGGTnO/lduDBDPhtyay1Fvf39zfXh4cGXdeh6zq8ef2u&#10;MLetHANjbNhgZeZ4BiXV2RhmZI/WGioqhBgwL7N8zyZ6fb7u0zjJsMM3lO5+/eY1DocDvCOzOqUE&#10;ayzhYspAJcaIKU+CgTHWUFo9JdrRwNghLhpNidji1uLFixfQ5ZrM04RxWo/BWosQ6Zy89zKcYWY+&#10;Y19UUsI3jzlK2SgbyEtY5JrlRLsoUiauPpeM5kzmOLPceZjknLsxorcM+ZQSrLOC14HCTY9BThnO&#10;dYRr0UaKSfX2Q9F7C8YWk5oS69gkzxWXk2oNrUuqXemSUGdsEyXZbz4DMOq2OHf7AUB2K4gp/6Gp&#10;Ltow18EZ+u3/1lLZ28B6Ndarqqqqqqqqqqqqqqqqqqqq/tTo7/23v6b+3L/07fyTP/mTOF9ntG0D&#10;oGAzSiJ8t9/jcNjj+fmEpmngmgYxRFz7Hssyo2la7PcHnE7PWDYIlhUxERGNwTQC4zhiXhZcrlec&#10;zmcy80Cm1LjMwg5nVMrhcCAutnNfQa1473E8HqG1FgOeU9gf8tkBYJomSfDyMW4Z52xY/zBj/XA4&#10;QCmFtm3RNA3GcRQDnHnnW7ORkShdKWx98+aNMMq5cJUT54xSUUqhaRrs95QeZiO4aRoxc0MI6LpO&#10;vsfFn5z+zpnwJafzCafTCd55SfQjAyEGMtIzGcfOO3Rth2t/loHAdjCw/cyc72maoDWlvb33cgz8&#10;WB6WsOntvRdszIelrfzZOksf1q7mcOG4G1tY95tEMt8nxqA0TUPGvCnYIG2Eyy4oIW2QcsIwDjLE&#10;yDlTuj1FeEepaR4cOOfgS5LaaErLz/OMcRwlVc/p/FCGBcuyAGWYoACEZUGIEX3fw1iDnIFpGgsa&#10;hxAiCoD1DWKitYa8Gr+8To+Ho5j8PNRxzgkDfRgGTOOEjCwJ86EfkDK9J/prL+n/LWaG3zfjMMqQ&#10;hctjY4wICw1LHroHQvMUIz2lNfGPDDw87OVeZqw7InJ5z+VSaKpVIlxMMc+NtTBGI2QlDHWl18T5&#10;DSed771gXn64mb411X/YZ9YWA/MVqfUnH+LYt19UY72qqqqqqqqqqqqqqqqqqqrqT5l+/3//jrp7&#10;eJU/++ZP4fyUYYpRaKzD09gjZUqSHo93hd3syEAMEUppmJKC/uY3v4mh7wEAbdcihChIFELKDNDG&#10;wIcAo5kDbaTUdFkozc6ml/e3Jufz87MY6gBwPp/x+vVr7Pd73N3didmrtZYE+dZAv16vgjb5kMO+&#10;RZXwz9jUZS75WDA20zTBey/f4yECp7E59c1pesabbF+TDV1+vaZpJIWuFJWB8jFxmpiT613X4XA4&#10;SFEoJ9zfvX93k8JnRI1zDlppvH/3Hhn0+/v9HstM13yeZpwvZ3jP3Px4Y7ADEPwLJ825gHKLbWGM&#10;DWNe+DpwIv18PktRKV8rfg2+L3zfvfOYlxn9lRL98zxjnmYoFKO5FJJqreGdF/a5NRbGGvhEZv84&#10;jVSwW14vJjq3YRjk+8ZQqWa369DtOkHoaEODEYCQJZfzhZj3qaCKQkTXdTJcWQKhbXiXBvPPnbVo&#10;WhqQDD0Z+iEGTOMkKfFlWWB8Q0W7IWLuKM3PqCHnHB4eH7DMi1yPlFYWu1z3sFDa3FEaPeUkAwlt&#10;tKxrHpRsE+kxUDkps9lDCMiJkvLee1hngbAm3E0pI+XUO5RGhkJmBroxUNoASiNlwDoHpQqDXRso&#10;40opqQKh43NJoFMqXWlNafRi1K/lt2uiXZeSUjLbizEvwxcuOS14nMJYZxzMarxzgSnp6831W+Oc&#10;Hy+4GAVK3svDV5RONdarqqqqqqqqqqqqqqqqqqqq/gTr9P6N+uizP5s/+eQT7A9HLAV9cXd3hyUm&#10;PL1/j+XpCd6T4b4sC/phwBICMannBlopSSUzEkTKLnPGUMpDoRR008AUkzx7DxcCYl7RLQBu0swA&#10;0HUdLpcLzucz2rbF8XiUks+npye8fv36A/byVxOr/G8jidm1zFJ43JvSUza7Oc2+Nc7ZQGZzmP+9&#10;NeD4+ZRSuL+/l+93XYcYI9q2hXMObdvi3bt38txcvsmmJxupnIjm1396eqIy0mGAc438PoAb3Mo4&#10;jbCOyk5PpxP6a495oeR127bwziOEWdL+fL7zPH8Fb8Nfj+OIYRiEp8/pbR4qMDuddwjs93vh0DMO&#10;h3+vaRootRbR9n1PCexpIpZ+08JYMnKV/lrrE+eyA6Lx61Blv9+L8X4+n+G8E/M6ZRr4WGNlSKAV&#10;GdTTNIl5n1PG5UoYHueJ4d62rRi68zzT9ddkpjIWxxoDtynj1aaUdaaEnBLatqPHeIcYE6ZpoqGF&#10;NlhmKpENS8Ay05DidDoJl36eyk6KMkzQRqNtWiRPwxZh4xs6FmMNdGZe+Wquc/o9hIDj3RFKUXGu&#10;0YZwO0rBWcLzyC6Bwkg31gjzPq+1rfTvjNVwL+uR1kX52bZ3VGkoBRi17iDZGuZbjvrWEL9hpG+4&#10;61vz/Ibjsu0i3eTT+dfy5vgz1mPnt/P6JyQLDCbLs/xwVWO9qqqqqqqqqqqqqqqqqqqq6k+4Xn//&#10;D9TP/ty/nl++uMMSFozTAqMA7SzujgdAlyS7axBjgG8ple6cR9M0mKceKUUy7gBKpzcNFTI2DeZp&#10;EhOM09dUzkgGNZvNbFL3fS+PSylJ+p1N72EYMI6jGOUPDw83hvT2g1+Led/8OwDELOfENZvpbDCz&#10;8ch4Fn4sG+4AmdiS/C2f+TXYtH39+vVqdI+jmNNsvB8OBzGyt+Y5m41b1Asnwrepe/79GIm9zY+Z&#10;xglGGxyPRynanDDJOTRNA200DIxgXThRz9eLkTSSwnauoExW9jpfRz5nOZZynH3fS4qe0/4pJTRN&#10;Qyn8/R1giYUdm4KTgUJMUbjx20FIzllMYuaFI0NwJZzoBsgKZU76vMyYSqrcOYdkqejUeTqnYRhw&#10;7a+yTlJKuF6v6NpODOecM0Kic0Cmtfg89iVlTaau1gYuBPgYYY0BlCIGe0owWsNYC6UVpomGJUu5&#10;Z9lkQtgYjRAphR4TDSCEOV8481ppwedssTG8jrXRMJmGSEYbSVGnnJCRYSL9TGlViocJBQO72bmB&#10;gouJ69CGB0a8W4L47koS6wmAyvxBqJtYPHadAZ052a7FYTduUz5akuyK3Xeoci+/iooBI2M4Kb81&#10;3eU/yOetrb412LMMAHh9rZ9Rfi+rzI9ef6+c6w9TNdarqqqqqqqqqqqqqqqqqqqq/hTod3/7f1J/&#10;/ud/MR8OB1z7AdfLFcY3OB6POOyPaNsWtmmRYoJ1TTH8GjRtA28fKekLoNt1MIV1zaiT733ve5Ko&#10;5lRqSgkzozO8v+GgM4oFIIPrer2KecgpbU48t20rxvvWnN+WfT4+PgIgU9B7Lxx3NuPZFGbzlk11&#10;55wgYNgkBiBpX+Z3d113k2hnY5rxLOM4IoQgjwfIqO66DsfjkUzfecb1esXlchFjv+s6WGtvOO6M&#10;juHXaZqG0u/WSXqXOewpUXnlMA5rmae1lDQuOBAaHsySMAfIMGfzm1nxbKhy0h6ADD3O5zMAyOsy&#10;vuZwOODx8VHuDTPKeYjAj3//9B7WUJmo0f8Pe2/6I1uWXfetM94hIsdXk7q7WNVNghCbgziAlCjI&#10;ImwDhAD/wwYBw6BsiHDTIik21SbppiB2ETW9eu9lZgx3OoM/7LP3vZGviqIstr70WYWsjIy4ceNO&#10;8T6sve5vkclKqBCIWf/8jgagJIxThvOUVtdGE+amFJBOZaATlkBGdcGpcCEoDwHYRB/GQc4rDxiY&#10;5w9FOJdhGGSwYq0lY18pOGdhjd0Y/+WuB2SczwNQkuLOOez2e6SYcD6dMM8zmm4nJjcA2X/+DvC+&#10;e0XHJ2fC1XjnYa3F4xOV3xptkCKVkwr2iFEwuFy3sw5t114UkmqlpaQ0g4Y4zKsXlJF1kuhXShX+&#10;/KWhzWLDmq8raNo2xceoeNRaG3Bp6JZ3rhjdUgYturDVdUHC8DCDv7dsxq8GO6QYVaz0jWnPr+ec&#10;yvaqkrKnAaEk7pV6ZqBn7jKl177h39RqrFdVVVVVVVVVVVVVVVVVVVX9jOjP/u8/Ut/7hX+a224H&#10;7wyyAqZhwGeff4m2a+FbKqkcC6LC+QZN08BqYBwHxJjgHSEzcspQWsMzIxwUQDWFj8zp6xAjQmGY&#10;K6XgvUfXdcLkttbi6elJzGnnHG5vb2UdAHA8HsUkZ/N+iydhk50/g18DIIWiWwwMG6dsTnJqG4Ck&#10;4NmkbpoGwzBcGMC8XsZ3tG0ryWIeKjxf3/a1LbIGAJ6ensSQ11qL8Q0Ql9zaRwBA4xu0XUvrL6lb&#10;TuFnUEq7azsEV/ZNKzHHOentnJOBxPY48fFrmgbee7RtK2Y8J8A5gc7byMv1fX+RUmejmNel9YiY&#10;1n3iQce+32O32+Grl19JsSYfe2C9lpaZWOROO2SbxdzmxLV1Ft55KiBdZiCDEDPlXLEzqhWd07Zt&#10;set3wtfWmgo9U04bjncxlb1G5wvSRmvMBevCw5FQzHTnbGGme+z3exnYAIBvvOBXhB9f7iAAINif&#10;ZVmQYqKBQ+GcX+CNijGeMl1DypRrKqYV0wIQn90aeOOhFJXy8nXC35WcKRUPBWHry/UXIoKmlDsZ&#10;95TA18aUVDmn0QsnPXMaXNEPaFMk3a6VpMM5D64lsL6a+EqZklhfOewXxrpgYNSGdQ5KtG9fe/b6&#10;+m38JuWSyC9GO1S5gwC0Y9/grFdjvaqqqqqqqqqqqqqqqqqqqupnSP/px3+pfuGf/mr+3ve+hyVm&#10;fPrpp7i9vUXXdfAdIVGmZUGMq7E+j2ekGDFESiOroIGCq4gxIiyLGGacMs0pITCuhY3NYojzYzYw&#10;53kGgLeS5m3bisHLywqnefN+NubZ7AQu07RbHjpzthnJAgB3d3crxxkQA71paP+naZIEOpvwjBbZ&#10;MsX58zlRz8uwocyJ8G156DiO8N6vZm4xONmsb5oGX718LWaqMUYY6YTbieh3PcISYKxB0zawwQpi&#10;Zb/fI+cVoeK9l3OwLXhlNjcntbkMk4cE21T6+XyW5L1zDq9evZJzyNs/zzMeHx/L3QD0fOMbWGel&#10;UJOHE8ZeIk1sKoWnJaE/zROathHzO28SxWxEQwHaUFI7I0sRKrCW5AJrGj5lSm7HEHGcj3QstMFu&#10;v5NrQCmFFBOu9z2c98gp4aTIOE4xUjHvPEspK5emeuew0IfBeQfvvCBXuGiVzXWlFN5//32M44hx&#10;oGuYhwxchvr48HhxDVMXqJYkOuNvpDRXr9cJl5+mmOR6kXOKBJ1oO6xZmfHCWNeEj2G0jS7HSJWB&#10;B4rBzssqraG1Kob4+v0k0zuLR60Kf319D61Hv/X9XstLsTHKt2l0PPt7LTldn9/y3Pk98v5yPKHW&#10;wQRH7Vfi+terGutVVVVVVVVVVVVVVVVVVVVVP2P68V/+UP3Kr/1WNk2HYRiwxJJ8zgCgMC2BjPUQ&#10;EWLE7b4Xo5wRMEYbmGJAt4W3vv1hDnSKBlNYxBSMMeJ0OmEYBkk0v3r16gLPwab39fU1bm9vcTgc&#10;/l5j/cWLF1K4yXgP55wgQJixrpTCsixSyslmJWNUOGXMRiUbzXd3dwAg7wfI0Oz7Xsx2Tnwz5sZa&#10;K2nv0+lEafKSnOd9ZAQNgIskO+8nJ83fe/89+VzG16RMJq2zjo5zSYEbbZANlVs6S8z0h4cDTqeT&#10;lKoqpSRNnVLC1dWVpJgZk8PnYIvs2Q4O+P3My+ft7roOAATJorXG0+MTuq5D23CZKjHMT6cTnp6e&#10;0PgG2eQLRAwyJJnvrLu4fuZ5Fp44P9aKUs0xEZ4nxogcCcGDTKa7cMgjsddjihinUdL7znLZKpmz&#10;fD6ttXDlfPLwx2hNeJ+C/1Hlrg0eYPB3pSnmOTKwhAV5yHKNsnk/DiOOpyNOp5Pgf6yxwozfFu8y&#10;BoZNdObO8xCCt53RRQBk6MHXMJvyfF6vrq6o6NVZ+Z5wmakxBoqNdW3KwKIMY1QZhDhHuBhrYYyF&#10;NobS7Wyua7Wm6RVjcDQty+l0YJNS18V4Z1Ner6Y6reTC7l7T6Uq88guz/b/wk3OCypsPyPw/he3T&#10;z1WN9aqqqqqqqqqqqqqqqqqqqqqfQf3Fn/979cGHv5DfeecdvHp4AqCQFJmo0xIQN4nzZTzjeDjg&#10;6XBAKCWV3ns472CNRdf3witmg4sRD1pp7G+upaCSE+OcdrbW4jvf+Q6enp5wPp9hrcXNzY0Y4+M4&#10;Yr/fA8CFcb/9+4svvsBUEB3GGDJx21bQK8fjUYx7Lu1ktnjTNIKaWJYFx+MR5/MZMUZYa2V7hmGQ&#10;bQSAvu9xdXWFruvw8uVLMTGfG/85Z3z00UfymWzqD8Mgxjqb5dvUO5vaxhi8+uoVppnMfu88oIAY&#10;1mTzMJbkvCdDNsRSzBoDrLNSHhtjFHN/i3M5Ho9SFstFqnyXADPr+bgxyoeT+rvdDt57MdL5eG5x&#10;MPv9taTvjTFYloXwIHsyrV9++ZIGDrYY+QoXCW/naUDAfHYZ7JTrNSxBjjejbYw1MqzIOdN7nZJS&#10;UCkJLeceoBQ74vodSZES43/7k5+g8XTcw0LHtG07xEgDAhoaUPFvTlnOMe8zm9+MYQEuTfBxoqHQ&#10;MAwl8e6hnJJtZzOc7gTJci7p60bJaqOMJM1luRQvrkv+DmwxSSkSKsmatSiVkSg8qFEy7FmT6VIw&#10;ClW4/gooRrxmzNEmcZ5Lah3g4RgNJ7Qxa6ocW8O77N3m8frvC+vZc5vlLpLt4Jsa1gT71nB/jqlZ&#10;60v52a9XNdarqqqqqqqqqqqqqqqqqqqqfkb1+Sc/Vv/kw4/yi3c/QEwJVkfsdjvErHA+nxBTgjMZ&#10;bx4HaO1wc/duMSLX9PIUIkwoaWlLJtkSFsQQYC0Z8KfTScxmNhjZHLfWCp97y2YHVvwIL8cJd059&#10;s8HIhiEvt00D55xxnmZkKIRE3HGkjDnMmCZKr+eU0TQeGgrLFJCWRAassrDKot31GJcZERkwGo33&#10;aPse1jmkTDgRay28s1LUuC25HIYBfd/LPi3LImWm4zii7/sLlvT2d0oJu30HO9Fj5sonZ7Db7XB7&#10;e4uf/OQnSCkgRIUlUAJ/XkaYZDDPDiklSUOzAX0+n+XvrcHP54BT/PQ8FaUeukNTAAAgAElEQVSG&#10;JSHGEcsSYIxD03RwtoHWFpFud0BfcEIx0t/etXhzeoWcM6bJY7fbFfO9xfF4xOPjAdZpeO8k5U+G&#10;eIbzBoDBPNOggdPojChRUEhmLTHVZi1t5evJOYfj4wO8u0LfeEQboTUQlxnLPGMZmZ9v4Awddy62&#10;XFIGUhTci1GMzEkFKg7ElHA+nwuLf0QMgdBE04TT6QRThknLPAMxQBkN5IgwT5hL6WzfdZiGAXGZ&#10;oaxFCjOizkjLghwWdE0PpzR0VkAClpCQA91xYZ1BThrOWji+U0Or1ciPESoFWKPQeIe262At3Qkx&#10;jBOWENC2V8UMt4BSSAnIOSFCISUFo9uCfiGTXRtb7gAoZj8sEhQ0DJSy0JqKXjXjeBwN3vg7D60B&#10;Y6GsLXgZfWF6r0WpALICTFoNcrWm0/lJno2Qz8+lrispxmpeH5HUdYrQOUElAFCwRhVWOy5+q3Ix&#10;ZKU2Hv6KpKnGelVVVVVVVVVVVVVVVVVVVdXPsD775G/Vb/7uv87TOOJ4POJwOMC1HZy1mOcFDw8P&#10;2F29kPJKKl1UWJaAaRqxLDPu7u8oCVvSyOfzGcsywzqHtm3wULAhwGqcAatxzulyTtJyup3Tto+P&#10;j7DWCuucX2PsBkDp2i3+hZ/TWmO/34shRlztUAo8M5Yl4J988AHGccT5eCQje7eDsw7TNOHwdMCi&#10;yDi/vr4mM79gX5ZlhlINJYWFS23ewlQMC6FVhmEAM+WHYRBO+pYLz4bosiyyH9/+9rcFr8N4mS3v&#10;/P7+HvM8yzYqpXA6nUqZphOUzjZJzgzuLe6F08xcAssp+2laEEPEFCcgAyGGNTluDXTWcL4MNhwN&#10;NJpISJW2bXE6nQBA8Ds8dNBao21buXthOzDhpDYdr4DnEoOznG823XPOgslRoOS28x5NSd5zuakC&#10;oI2B8x4pxsuVM6u8HLOu79E2DSXWI21LLGWgISww2hSOOaGTxnHEWDj+S1jo87SCsRbWGNhyDrhQ&#10;dC6DJl2eG8eRDHGl5G4G4ZgzmxyUsI8xomtbOOfg2wbOeUApxBgEc4RkyzBiO5Ai3FPOGUsIMDmR&#10;Qa24gDRf3HmyxTBxWp37FARfZKhw1Wx+K6WQtAZyhkrMzX+Gc9pGzp+lz1WJkHP5K5/7C4NdludU&#10;+ibWvl0fG+5v/zP4zVKqMNefv09VY72qqqqqqqqqqqqqqqqqqqrqZ11/8kf/Vv3C938tf/tb38G8&#10;LHh4PGCZZzTeo2vvcBoDgFwSoBnOWSgFWGsAOMLDaI0IKooMMSBnSCElJ8g5sc6JbOec/LAxvi0d&#10;ZZQHv76aiytvnZLQk3wG4zaY/a21xhRS4TUTQmWeKa0cQygGLGMvqHjSOYe2adHvetzc3OBxPEiR&#10;ac4Z4zBgGEaczwOGMxnkMUakkiLepmuZO877zPvHDHU2r/l1HhiEsm0Acczneb5475Yfn3OWBDrz&#10;uxmNM8+z8N2ZC7/lzbNxy5+9LV8V83cJmJcZKaaVl81DihhxPp2Jbw9K73PhKO/T9fW1sMoZhwOA&#10;WOLW4vPPP5dtYON3y5xf5kUY6FAgDMymyBOgbUkUQZb1cAFq03j5rGmeBXfDyXyzuaakvxKA0RrZ&#10;GKimkWvTGiumPxSViDZtC+89meMbnrmzFtbS8bWwgCEeOd0lkZBzQiqDFOQMbQyVos4zYkpovIfz&#10;HnEKZV+UGNbEW6fUPONZnkHCBXfiGi97FWNCSkGOL98lwAYyG9VKlWLRZ79VwbhweakkzOVx2Q5O&#10;eQsKBiUKrmAKP12X19TGG99k1WUVcryffa+2Qzp+np1zMd+x+Rtfr69/ZUXK5O1fm7R8Ndarqqqq&#10;qqqqqqqqqqqqqqqqqvDjH/25+t73fyPf3t7i3XffhbUG52HC8XjEixcvxOgmA9yjabyYm3/3d59g&#10;LuZ6ymTYdX0nSdqnp7XQdFvwyUb5MAyyHVtjeVkWSTNvCxzZUGc0CgC0bYu2bQFADGVORWvnYYwl&#10;818bmIJzSTEihIjT6Yi2pWLNlBKmkfZbsCJuLelsmgaN9+i7Tj5n1+/KEKEwKRgDU4zDh8NB0uG8&#10;j2yc877wvrEZyOY3P+Zj0BYTlwcO3nscDgcpBGVjnY9z0zR4enqS0lZeH91VsMhx5X1hvM44jsJZ&#10;H8cZMVBqmhnqMUWchzPUgxKzOWXaLyjI53NSnwcAfLdBCAHWWvR9f7EdkkAvAxjnHB4eH5BSQtu1&#10;K2InEeZnmQs2qBRQsqGac5aU867bCW7ndD4TAqakl0MIsGWwobVGEkOeTGwLi6u+R+M9MoCurMc7&#10;hxAjrvZXmOcZTct3LhBv3BhDhrtziGW9wDrAicBaBkonBaZcM8SEX8+/cNNzRi6pbx7gKK0QU0Je&#10;FsQyaIHCeodDzjAyb8jIOUFrGnI1rafk/qYXgK47A1XOh9YGWe4O2KBYJAGuBJ1zUWCcMpLKUCpB&#10;5Y3RjxX1QlsEcDKdy0dp0WfJc6zPQ9F+cwkrIZfUxkC/TLSvHv/WiOdUft6sN6/Jdt5XXKbit9tU&#10;jfWqqqqqqqqqqqqqqqqqqqqqKgDAf/rRn6oPf+GX8t39O7DWIKYMZxScNQghIacMBUJGWKNLcl2h&#10;K4Z2Sgm6JLT3V1ewxiLGgL7vhYHO/HQ2iJnxvWWMb3EoMUa8efPmLWN9m1R9eHjAbrcT45/fCxBW&#10;Zkll/d6TWWopvaygEEPAMi8IYcE0TXDO4frmGsYYPD094fXTa1y9uBFTPISAXEof55IKv9pfIaWI&#10;XMoiU0FssJG33+/FWGaTlPEv1lq8efNGjHdO9XNqO6UkAwOllCBgeFs4oZ83piwvw4nk+/t7Maq7&#10;rpMUPafSt1gaTjLzuToej1AwWAKhaRh5k2LCPM+E8DEW8zwTgiUmZFASXCmFsAR8UFA7fAzGccQ4&#10;jsLGZ1QMsc6tGOv89ziOlDh3a+lmjBFhCRinUQx8RsKkmOSY5JTlrgiAUuiUwFaCLNGMO9EKiBk5&#10;JUBT+lobjS8+/1zeHzaGf0rEd7+5vkZKGUppYarzcQwhlAJTxtOsWBPnSulnGSbknGG1gjH0fM6E&#10;LTIgbE8qSXY533znQrlecrnmld5iWzTmeSnJcRoqKaNgnIP3Hay1mOdACXWlobSBKoa/NXSnyJSA&#10;lVAOoDxmSVpdG0qsl+JScII9s7PPxnkGm/wqbzoFyio1G/dYDXGoy99bI/357wsDXZbH5Uo3ukDM&#10;PMuvK6WQBQWzmuqqomCqqqqqqqqqqqqqqqqqqqqqqraihPKInBOatsP1zQ3ePD4IqoPT0mwexxjE&#10;DJ7nGSllMR7PKeF0PML5NSnNxvKWlc6m5fPUMhvkW6wLG+tbJAyAi7TsViklHE4nMWIBQth0bQej&#10;iTk9zzOl2AsuhBEk+/2e+ONeY7fboes6hBBwPBykkLXve5zPJzIcCxollbQ2b2eTogwPOPHNRrC1&#10;VgxmLmYFIMY640q2x4uT5cylZ2PSeyoH5eXGcRReOhvdbIaHwokHgN1uJwnntm3FpOeU+9XVDYbz&#10;gBBpO3jAwWiXx4dH4a7zOmOg3yEEPD05nM9nKUSduNjTGBmisJHOhjVjapiRv9vt0LUdLR8WSaSn&#10;lAjvo2dYYxEimdr8GgAcT0cxzqd5puPuHKxzMIm2IZdrKJW7JZgZrpSiY2o0cgZcjMRLN4Rz4dLU&#10;GKMY9BmrmbuEgLZroTJdpylnqARoRUl/SqwrKvyNCdYY+Y7Ny4JYzHK+HtigB4gRDwBLDHLHAEBG&#10;ty0YGmMykNPKRi9YF10459YaTDO/P0PlBGQtGB0xtLHll6uL9Lk1tpj5dsNYXwdgERIEFzyNQGu+&#10;AfOymvCKtntjmD9Psn+tqb4125+Z9CvwZ/sPH7YLrT/y0qWpXlEwVVVVVVVVVVVVVVVVVVVVVVUX&#10;+sn/+yP1z377X+bb21tM04THVy+xu323JLVz4Y87SRYvSJhCIKSEUkg5Ii6UAl+WgOE84OFxxG63&#10;g/deTEE2h8dxBAAxorkklc3geZ4lZX1RoKjWUsX33ntPGOhsWs/FQAWArA36voe1lsxdVdLv2iAV&#10;07FtO5iCSHnz+jVSSvDOwVqHaViLRNnM3u328M6hbRp88fkXAAr+oiSm2Zw3xgBGy3uZcc6oFa21&#10;JNDZIAdwkVgHIOY7G9emGLDee3Rdh8PhAAC4ubmR5x4fHxFCuCh13RaH8vGj/aHz07atnBvnHNq2&#10;Rdf2YvB77+lOhBTlnLRdS6xvoy8LZEtpJyfUU0oyvGAsDQBJ2vP+stnOXPau6+juBqOpPDQT29w5&#10;h5wyjuF4YSzz9USFoBqHp4Ns3zCcEZYFbvP5MRHrPAJy7UAp2GIOhxCAwCgWNtMjckmP73Y7xBig&#10;xFCmc48ytFmWcpdDpmMCrZEVKBEPJYOQnGhYEMudHzwkipH3a4MtoSsOMVGZLhvBVFLKAyh6zrkG&#10;2hgYY4vprBBiApZA6JvyXIZCygo6czq9GNzarIn0kkrX2gBqm1RXJaVefuhfhJKUJzNaKzLJjVaF&#10;sV42u7TJasG2ZEHDQOWCvblMrQtbX9E5luPyzPyWBPpzqozaHtH1s3h5he3yX7feaqxXVVVVVVVV&#10;VVVVVVVVVVVVVT3Tf/jjf6c+/sXv59vbOzRNg6v9FcZpxDROVLiYGGXBpaJklKaYsBTzddf3iCmh&#10;bRp89ealJL63BZzjOErJJierASo15eQ4o0q22prqSik8Pj7Ceyqo5BT0NvG9u75ZzfolIMaCUFEB&#10;8zTj/v4OIQRM4wQAuLu9Q9d3cNYh54TH8YgQAl6+fEmYj0jFk7mYodfX1+CErVIaxigx4K0xeDqf&#10;ME2TJLKVUjifzzJU2O12F2bzshCWZpomxBjx+vVr7HbECWfUizEGu90OSim8ePFC1sdlpWycsyHO&#10;yBg+9ttBBR/vvu/lHPGdA5TIH4RlzutlA3rAUHAqZOjyQIE/m7EzjEbZ7XYAIGWfXddJep3PfQhB&#10;0u3GGAznCZOZ5LhsufuriXx5FwMPT7TWmEYyqwEqOZUBTUlTpxjpdUWol6UcJ2adR0G4AFTiy4ay&#10;hrEGKcUNQ96sA4xyd4HnQlNOXOeMnDfucFkXyp0gS15k2KC0Ro4JXCZqyrtyzkig8lLLHQTlGjKW&#10;2OiU9KahjGZees4IBZUTU8ayGDRdX8xyMryV5lLRknAHD7IuB1u0zZBzq5SCSopKZJUCcoJKCsYa&#10;2Xf+DF0Y6Rcol/Ubjgsz+zn6pSgj050AGxdc0uzbZZ+hX95mwWze+3X62tVUFExVVVVVVVVVVVVV&#10;VVVVVVVV1dfoP//1j9Qvfv9X8ve++z18+uoLwVrM0wyldDGxLWJKMLoY64mS1rN1WOYFKSYMwyB4&#10;j8PhgPP5TGb3bkem/dUVnp6ecH19jevra+z3e1hrMU0TDqX0s+s6GLNiW6ZpokR5MdNvb2+/ESMT&#10;YwSMxTAMZKpqhZwSnp6egJLc/pu/eQVfCknbpqFk83nA00KJb7NrcDqfMZzPMFrj6uoKu92OEu8x&#10;IgZCv0AnpKSBTUnpUsxVRr9wSn2LrDmfz4JWYdPSGErZA0DXdQBwkYJnI94Yg7/6q78SXA5z0bcp&#10;cUaLMKOdWfRb7AwAQb9Ya7Hf7+W9gJahReMbSl4rwDpa9vXr1wCABo3gbFJKNMTIEefzEcMwXJiy&#10;00RDDOccbm5uxPQHcPHafr9H2/ZyDJVSgvAhTM0VxnFcjd1nJqxWGmO5Bo3WgoJxy4KUM6Zp2nD+&#10;AWTAO0cYGKCcpwxgNeNXfrmCg8PDw2MZmGgqF4VCCAvCQmzzaZ5pCANs2O5GzPodl8dOE6xzuOp7&#10;dF2LnIgd/+VnX8L7Bo2jYxs40V9wTNoaOGvh26Yk+8vxjxEhRihtkJCgJNBP+Bpl6JhQkp346pDk&#10;uZGEulYl6a43iXRNP9vEOpeeKs3Gvhbsi/zkTN+PlAGVkBVA44LCVseGxFK29nkinc/xNrm/Ndi1&#10;2mCiFKBARr+gYAQbU0jxmZLvdOae2efq0lWvifWqqqqqqqqqqqqqqqqqqqqqqv+i/vpHf6G+/6u/&#10;nn/lt38XDw8POB6OgAIa31IqVpER/PDwVMxvi3meEGOGsw6qUXDeYY6U1mY8CyfKAUpAHw4HTNOE&#10;cRzx5s0bMdC5VPOjjz6SbdoaqGygv3jxYk2Il6Q7vxZCwPE8XnxeKjz4GCgl/86LF8LqDiFgPg/y&#10;3pQSrKESSYCwIZw099aVRC/zoDW0pqTyNjF/dXWF4/GIaZrw9PQkCJwYo3DKGYOyLWjlQQGb5lv+&#10;+7bElcxvFKQNlcKy6dw0jSB1OO3Opj4fL2LqZ+GuszHOzxljME2TGO+NbxBDxNP4hOPxSIz2lGGd&#10;FSRPzhnRRaScMI5n+SzG9TCqxXuP4/Eo28cceE7eE6rGIwa6ZoSjDbVuny6JdUUJ6sxoETa/PSXy&#10;jdbwziEVUz6jpNULSkUrBWMtvPeUiC+pcRMZhULlpNoQCoVT3U9PT2Sc5wxwF4DWSFoTroWLVAFk&#10;RYRvnbnAM+PpiZjuvmnQMF99mskYD8y1L4n2lOXcqIJW4YFMzoSNSRngNDwPDXQZxpCpb8v5aMpx&#10;2AwlNqb09q4GSfmbtURYlVS8JMSLK35hgCtF2y4omM1wgocg8v3B2+nyrzG2LxjrChem+tenzr8+&#10;ia5kBRtkzDcvWBPrVVVVVVVVVVVVVVVVVVVVVVX/cP3oh3+mfvl3/mWmdLMqpZlkkFrjyOCDgbMG&#10;3jfEnZ4nhExsb28dYDLatsV+v8d+v5fiTU5w39/fi+kHrMnp/X4PABdscMZO8HIhBPzkJz8Bs8IZ&#10;a8Lm/LIsuLq9QwZgC4oFBbHBxZC73R7zPGNMgxiWTdtgb/cw1sB0Dp9+9hkeHh4ImdJ1sNbhcDjg&#10;1evX+M63vk34jGK9pZIo5u3rsPvaslI2mkMxXoEVc8Ovs8m91TRNUgaaUsI0TWJSMzpnTZuv6Bc+&#10;LiklMbdjjNjtdmJs8zoZx0KIE4XhPCBlQt8MbsA0ThjGQc5hWAIwUllp45uCHAlyvnhfOfnOn80M&#10;dS7A3XL2nXPY7XY4PJ3oWMYAZ11Bm5CBjYwLFMw2Hs3PObuicZz3MoCIMWKZZ6TNwEErBVfOD197&#10;nC7HJu2MnJEAIGf4pqHEeDHklQJC02CZ53KXxyTXryBUgMLkT8gahedPafTz42MZUCUgZ7SulXOD&#10;TFgbxvUYY2CclW1dlhkQrEvB3WRCxhB+piTKjYVxDsZaLEt8m5GuV846s9az0lAlra60Iaa84rJW&#10;et/625R1cVK8IHiQi6HOPPMMrcq1X8xtXWLkXDQq5anq0kC/SJPzebmIx/NzWc4fL751yZ+XoW61&#10;MtjBK5Tlq7FeVVVVVVVVVVVVVVVVVVVVVfX36j/+4N+pX/yN38kffvgh5mnGNC+l7LLFNE14+eUr&#10;aK3hm4BxGDGOUzFIycR8OL0RQ5WNWzYKp2nChx9+KIazGIhYCzsPh4OYaN57SbxvU+EsQUAU5Zzx&#10;ySefQGuNxjfouhZaETIlLPQ5Cor43eOIZVmAnCUtrbTCJ3/7t+i7Dt/97ncp/T1NOJ2OuLm9xc99&#10;9HP4/NPPYJWF8472Wa1p6hgjprAIzoXT3MMwiHHtvZfHz7EsnFznxPo2qc7798UXX0hyfVv8ysOF&#10;EMKFYc/mOpv9nGrOOQsrnHE7zjl07W5NRSPjdCSju+s73Nzc4LNPP8M0T2Kyc6kom9XDeJLi0nEc&#10;iZte9t8Yg7u7O+Hs83CFz2tKiQo6UyzMcQXrLIym5TKysN0lJa1LrlmXxLUhMjmb0d57dOUuAeQM&#10;Yy2maUQMEa4UwiqlEMo1Zq0lIz0RVz+VIlIuG+Vrm811a2kYMluLeVnQFJ584uu0rCuEgBAjrCFs&#10;yjIvcucGf67zDillhBChnpfPGg3riJ8eS7o9FVY8f3eMWe8SMNqWYQSdG7UsBVFTePj8HaIDK8cs&#10;pUTHMinkMszg7w0d85W5Lj+bpHvOa/kq8+HXv1bcitok1y++xxszmxPrK+bl7d/b/2R/OBuvnj2n&#10;Ns/x463znjMU9FvbAVRjvaqqqqqqqqqqqqqqqqqqqqrqH6C//tMfqN/9n38/76+u0LYtjNEwRsP1&#10;PfYf70sBZ4N5XpBiFlMvpYRPviAj+3Q6SRFp13XY7/e4vb3Fj3/8Y/iNocnm8jbdveVzMzaFjcSu&#10;6wSRwklvAJKUtg2Z6U3ToO1amAtjPReUCKEqrLWIZb3jOGIqJqcuhmyMEefzGcsSqDjSWhxPJ3hO&#10;wiuNpqSijTZIOSGOWUxt5qa3bSuYD601JebHUUxwwW2oy6LW5z8A8N5774mRLsnsYqArpTCOoyTU&#10;tV551fx4i2Hh4wvQEKDvexyPZ0mea0XbuoQFSiu6FqyBy06458YYZJ0LLkjDN1YS9X3fy2fzvp7P&#10;ZzH2t2l2RuM839+cMkIqAxquFH02XFl90QzvHBnxSsGUQlJdDGDvPXb7Hc4ng3mZJREfY0Qq24CC&#10;ceHfTFrh37qYxyFGmBhgDJdy0oCl73vkYlLnjHLt0t0SGfR34kFRTpLWb9oG3nkMxwFcZkqol9Vg&#10;Z9Frga5LpZAzSmFpgnVdGTLo8nkZKUekvEDHBOsaqLI/Sq0p9ZQVVAZUKadl5vpzAx2KkDtaG3DJ&#10;quLHSsHoLKgdpRTMBgnD4XIokH1dfq8GOwT9s02qb013ZrBfJNm3U4LNoG37nGKq+sZY55cvEuwb&#10;DM32cTXWq6qqqqqqqqqqqqqqqqqqqqr+Qfqj/+0P1Mff/9V8f/8OJbthsN/tEUNG07bQ2iGGAKUM&#10;2raFKiasawir0batGMlNsxZd3t/fEzZmY6yzscpFl1zYuX2dzcXXr1+/Vei5NZBDpGRxLIgW5Ixp&#10;niSxvu97KKXXAlGokjAmA7O/u8LpdMJXX30lRn7XKQznM378+jXeeeedkqBWxbBfxCxNKWFOUdLf&#10;bD7nTHicruuk2JO3fVtkuhWbq4xp4cHC9fW1pODZjHbOyUCi6zpJNHMBqJV0tRUjmw1vKvJUslxK&#10;CefzGSnSvjvvkJFxPBxxeDrAWEMGs1kHHzx0sN5iPo+Snuf9YN6+sLs3pa2c3N+yxDmhDgBLoGLc&#10;mFbmuqB0iCNCg4RUUurWwlhLBjgApTVCjMg5lc9gY341w0MIsv5U0txKa1gAylrBwgBkqsfCag9l&#10;oKK0lnR7LIMKIZQosZM3BnmW8ybXbwameUbbtvI5y7IAAXLOwhLgClYppVzS4bQsc91jDFBJQ2na&#10;j6zI+Fd5M5BQK199HeTQVtpy94Y2BtZYaGG1GzHitzx2YqjTHQNaaVhHn6fV+pwuv+m4XCbTyRgX&#10;+vrXm+rblPo3JNu35vjztPoF2kWMd8bOrAMLPFtWtreiYKqqqqqqqqqqqqqqqqqqqqqq/mv0n3/0&#10;Q/Xzv/qbeb/fw1mPnBOGYSxp6FCSuKYY7BrLEvD5330maWlOlJ9OJ0Gl7HY7SVwzxoQLLEMI+OCD&#10;Dy5MYGaXA2thJ693m8xmc/k0zkjPyktTStAgA/HVKzLmfVneW0cM75LE/fL1K7RNg7u7OwAo+6bQ&#10;v/MO2q7DPE0AIEYlG6o5kTmPsAjv/XA4YFkWjOMIpZSk7dlM1iVFvS1hZcxL3/fo+/6C/x1jxOl0&#10;grVWjiMA4ZRzep/Xz0YuHyMuJmUUC28Lb9+yLLi+ui3HLWG326FpG8zTjNOZkDDH45GOn/ZIMSFE&#10;Oq++JPd3u90Fa51/A8RHf/XqFZRSMnhgRFDOhFlJEYV/Xs4JyKB1xsEai/NwFhOdhxG5cMVTTkCK&#10;MFrDFCSKHLty/Q3nM4ZxpGskZyxK0Z0KKcFZi5gSVElGE4KFi0s1lAJy0lhSuLiGdRkQLPMs14s2&#10;BkaXEtIYEct1wgMlNv65XDeEBTEm3O5vCoYHYjrTdVY49SVVrxjLojfmOIB5XmS7+XWj6bNQtovS&#10;7WspKQ07DKXVNd85YQSvAx5SgLEta4JdFda6Kox1ozfGu5jvZMCXk0Xfn216XP7eolreNrefs9a3&#10;Jr2sE1ni6FtMlHjlgpD5Jn3d51Zjvaqqqqqqqqqqqqqqqqqqqqrqv1J/88M/Ub/2L/5VbpoGj09P&#10;6Lod+r6HNU0xaDMVRhoDYy3u1b2kq7fJc9ZSSkQZQcKol2UhQ/p4PAoeI8aIsbDQOeF8d3cnxjoj&#10;YiTpbAx2u56eS8TozjFRyjqREXt9tSdvLyWkjTEeY0RGxr6Uex4OBwBUgqqgMJzOWJZFErjWWDhn&#10;4R1hbVxDCBI9DSuH2zmEEDCOo6TW2VjmxC8nltkA52V5UABAzGc27Pu+x263uygg5VSzFHOWVDyn&#10;lJmxztvEn8FJeoCY9ufzGTFEKK2whAXLYcE0T1BQgnZxzlFpKWh754mwKs47LMsk5zaEcJFOzzmj&#10;6zoYY4QPzwMF7z3atsXDwxOAUlJqtOBheHhwPB3XgltkqFTs1MIHn8ZB7pJgXnqIQXLJ4zRKwSiU&#10;Qk6J0v85IzdUyMvsdjHXtRaWuzEG8zRhmmfMpWzWGIOp4H14eWstXBn+MGIGyLCWTG29uRtDAXDW&#10;wXuN8/kMYyyMWa+JrdggV0pD6yzGOqNXYqKhEpSC1kBOxeje8to1oZ14oMTPMVcfQDmeGVCpJN4V&#10;slIwzmzQK5tEuXp2NwFAmJlynmS7y6vrKpiHvtnJ5ziWbzDRv/bv55a5sF7ys+Xw9yz//FkF9fxE&#10;VFVVVVVVVVVVVVVVVVVVVVVV/UP087/4/fzxx9/Fl68ecH9/D21bvH7zGsfTSEa4bymRvneEhlBc&#10;ulnMtkxWVb/bASCfkVK4SdLsKSXAqLdRMGE1jEMMwi4/Ho+IgVLw/a6HMQZffvklUiRztGka9Lse&#10;3nsAkJQ25VqzGOoxRimnZHyLVhrzMmMYBizzAijAaIN3330Xy7JgGAdM40SGdV6Z5Pd3N5imEcZY&#10;9H2PGCOOhwOgFPb7PaWaeSCQyPTn8tSUErT1YlDydkFBjOMYI9q2Ra9qxLQAACAASURBVNM0VJY6&#10;TUAG+h2Z7YeHN4glBT0vCxSIn960LawhbM/pfEZYFlg27kt5ar/bQRmNh4cHhBBwfX0N770UbHLK&#10;HMDFNjJ6JsaI4/EoA4NtOSmf3/fffx/HI5nj2/O4LAuapsHti3doXyMNPJiFzyWxr1+9Row0OHHO&#10;oS3JdC4DDSBuedd1haEfMYwDhvOAeZ7hGw8FhaZt0DYtpnmSwtxdv8M8DcJcV0rBeYe2aeGLUX86&#10;nQQFE1OCAmR/VblDYps0J4TLIncRvPPuO9DawJbjo0uqnb4jGW9ef1WeJ9M+xAhAwToP5x1izAhh&#10;wRJTQbfQYIdRLSrakkYveCFOpJfhV9vtaFBgXUG9ONl2GmB0ZbCgYbSGKgMOft16R0MGbcic50FB&#10;QQN1JbkujPXyb4GmQ7Km3guKZU3B078zwfqL9DqvR7PBXq4/zWY+eL208qQ1wO/H+j5mulutN38r&#10;eZ7XhQ26RxVTvibWq6qqqqqqqqqqqqqqqqqqqqr+f+tv/vpH6pd+5dfz+9/6OSilMM0TjDaCNwkx&#10;IMWIw2Fc+cu6ICKAlW2tGBXB+Io1tQ0ArvWrMVtY21vj9jyc4Z0HFNA2LYIJlGA3lpjbGYIwSSnh&#10;dDrh8fER3nk0TUNFnMWEYwM3ptVY77t+xc8Udjgbt/M8o2kbKuosqWROggNkwTXeE36mYGymccTT&#10;4YAUI6aCXAkxIqUIo8notsYCmkoon56e0HgqXu37XhLPSzFntdYYhxGn4wnOU0Fq4xuknPD09CT4&#10;DWMtfDEmfdPAezpGwzBgmqaS0KcTsywLQiSECYwWI5057rw8m+F8lwFja9hk3ybi2UjmZfguhGEg&#10;45pNdy5yZRTM4XBESmTW0/E3sNYVFj4XnALIIJyPdYACoia0zjyMhOWJCdpoGTIs8yJDAGRAL3SN&#10;5ZQLJ11BG2Kl876kzKz+ADsMlPDWhi5mVdjiUHSsy10Uh8OB1oWSIi/Xj3UOOSXM0wxtDJI1sMmK&#10;Ic5lqcZQmeq8BGilYAqqKGfQICcUHj1ALPnyXWE2um+6MtSg90HRtapMKQUu71HWbhjqGkoZubOA&#10;jXVCypR9NtuiUHHI6apX689ldvztdLh69tQlreVtxjrUuoziHDxfAGVTtvgWXkqC6vyMyusTkqff&#10;fi42rz1LrFfGelVVVVVVVVVVVVVVVVVVVVXVf4v+n7/4M/W7//r3836/h/UOSAlKl6JOAOM4wTi7&#10;sqe1XpOzJbnunKMk7kLlovOyYJkXQZr0VztKmhoNZx2MJfOTEtgzrq+uV8NNU/J8CQsw0DYaY6To&#10;ses63N7eCv8bAJ4eny5cs5wyYikcZYOczUpWSkme+/TTTyWdzttorRWz3RUzN+cM5z0Ml00WDAqh&#10;QzTatsNut4P3HtM04s2bB5xOJ9zfv5BBwjRNiGKkkpEYQihGKiX6p5GKWa0jo3QcjpL2zgCyUogx&#10;YFmUsMm3xZPC8s4oxyHKueDtSBuzeVkoGc6mOx8Xfn2LtWHDnRE2XGTKvHkpDi1Gu7UWTdNQ8nwJ&#10;xExfMj3mktuYkDPhSZZi4iulZPCh9FpIikD7FGOkOw6MwTiOSJGGBcx2X+YFStMdA/MwCDZGAcil&#10;mDSWY/X0+CRYGBoUAdZSct43nu4S4KR1OcZsDqsyjOHjHUJAWmbEuCb6vTWYlwXzNMM6i94RYmic&#10;F4zDAFWuS63X8ltOuGut4Kwvxb6UREdhpkNbaK2QNaX/lbEb3rqG0ka2UZXvFj1fMDgyCFuLRrVi&#10;jjp9H1Q5RllRojyVJDhUuWFFyY0r4CLULMb59jFW7x5ssue3PH15fev3b54H1gD6xd+bwtJLYx8X&#10;f2xLUauxXlVVVVVVVVVVVVVVVVVVVVX136Q/+rd/oH751/9Ffu+Db2OcJpzOI66urmCsR4gBdy/u&#10;EEIQvrb3DRnbyhRzmEzF3Jbyz+Jx8e/j+UimrKakM6fT52nGNE9SopmRMQ4jmaPIUFBIOeHu9g5L&#10;IC44/xhtMM0TxnHExx99LCY151RzXs11MamtRYpJSlU5zft0eCobTGWZIZIBHiIZ0Dd7YrRDKbTF&#10;XGaDves6fPb557DGAFDY9b0k83UxMr33GIdRmPNsMBtjiGVfCly3KJiUE9q2xf5qDw3ChzArvGyq&#10;GKNt25YkdxK8ChvAzjlotxap9j1hdJjJvi2UZb49J5z5OHJRKQ8q2DjnYQPfnbA10mOMsNai6zq0&#10;u36TjAaMIqOe0SvOWKRyh4E1Bt55SnS3lC4/T6Mw0bnwM+ooCJuMjAA6pmEJyKBzr5LCjFLqyhgU&#10;rWXfUIYFDZeilmOUYizmOR+DhJxLWWgpQlXF8VUgc59NWx5GhA1aRisnRatK03lSKiLGgBAjOt/Q&#10;+SoMf12GGmTMK0RVcEdsqEvkOyJnDWM2JvkF/qR8I9TbP1ppgEtJmeeu154ALv7VStM+sx2+MdG3&#10;j1ly2DZJd0msl+fXXdha+ut2K3lN9mBNqvNQ462kPBn1F9tBTz9Lua+PK2O9qqqqqqqqqqqqqqqq&#10;qqqqquofRf/st38v73Y9MgyVg0JjWRYcxyPGccRYsCdd1xPv2jhkZAznsZhdWn4rcbWA/c0VFY8q&#10;4luTKa/FaCYT30hKmU1e5qOPAzHfrbMIS8DpfMI0TlCaWN3TOInJqg0liI0m0z+nTDx2hQvDcGsy&#10;vv/++wBWjMy8zGL6hxCgc8I0z8g5wzsywmNKMFrDNw2WZcH5fMI8z7CWCkozs7RzxmmcAADeeXR9&#10;B2ssoWrYlFZ6RZooKhzt2g5t18JZh8eH13RMYhSMzLwsQDG9GVETlkXKW3PO0MbAWoPr21vitgOC&#10;b+HEuillnefzGefzWYxmNptzzri7u8M0TTifz4J4sdaibVt47/HJJ59cPMeJ9pzp2EdojCPhYhrv&#10;0fimoFUUtDZ4cX8v259zhuECWE6UH48FX8KGfMQSFuHVW2vF5KfUdBaOvTEGYZ7EVKfzEhBDFIzR&#10;freTZDYn+nMi7IzRBqGUka6J55X3DYAKTo2GNTS80ZvBBHLGPE+IKSGVsl2+4yPlcudESZkbYwsK&#10;xqzJcqWwa65hzNck1g31BrT9jq5p40pBrCuDAvoe+qYHl7fyEGTLWN/+5nLZLWNdFcTKarqjmPH0&#10;nCkuNrPNNS4NcGhXnl/Z6nSHQDHQcypDiiyvb038XPBRbMzz+hXo/Bl5Pm9e3xj+BV2lNv9TqIn1&#10;qqqqqqqqqqqqqqqqqqqqqqp/JP2HP/5D9Tv/6vfzO++9Q0b6NKNtW7T7BufzGcNAyeHdbo+u66iM&#10;MSZozYlvLne8RI48PDyQ6QlFxZ4lpZ0SsdCfDk8l4a3FFOXEOptzKSWYxUi6u+s6MQlPp1PBiWRJ&#10;TG9RMZ9/8TnO5zPx1JsGNzc36LqO0uHjhL98/ZcbQ5HeI9sfE955cUcGNDPMlYK1BdmhNdr9npLL&#10;xfDMAEJcE+HbslY2J5ewABnCLxezHwoxRACAdRaNb3C131OKPSUxwsdpAgqGx9iCyimfkVICyh0C&#10;WmlhpwNYC1TLICKlhHGkNP32OU7055zx6tWri/OpN6nvlBK+9a1vyTBE+PXMtAdwOI+0DaBkdc4Z&#10;KSSoYvxPU0nzTzNiCIQkEZ6/whxm2ESYlIzLctWcsuyf0pvkdDGRjTHQOcFYej82qBooyPEBIHx6&#10;ozUSQCW8SxC0jqBgyrKcl5d+Ac0pb7UebwVoY+B9s7L1Y0RGLnd+OBxPZzKZ9SZ1rhSMpNjp7ght&#10;jRjmzFaXUmCtoQz9rcqwRhVck3OWDGdhrF8a95weB6NiNml0viEFm33ipP6KYuHn85ok52VkwUvO&#10;y1pmSq+JyV7WtTXG8wbhsn2fJNAv0u0X/8PFo81nQalqrFdVVVVVVVVVVVVVVVVVVVVV/ePpB//n&#10;H6hf+rV/nvu+B6AxK4XsqSBznmcxgueZONLzPGMcRhhj4ZwvhrYRUzbnjKTy2ku4MfjYTH758iUZ&#10;tiVNDkAMPTZMOaXOxrqxBsu8YJxGvPfue0hxRZQwBoZT62ykc1Fo27RwzqFpGnRdJ4xw3uYQghRj&#10;AsBQTPkQQknEOzFtF7Pg4fEBKSb4xmO/vyrFkQo5JXjvcX9HBZ+MllmWBcM4AJkS5PM8wzd07DIy&#10;wkxYEzY5v/jsU0wlKe69BwBhj7dNS6gWpQAu6Cw/MRG//Fsffkf2hXngnO5m89J7vxrU5YdT7Q8P&#10;D6spWwYPXFDK76HrIco2M88dAL7z0ceE0smAcxYpZSzzDGsM+n6H0/Eg67HOwRTWPQ8qxjDL3Qt8&#10;TXDSPyPjfD7De0/nu6BiuChTa02J84KCYYOZ12GswVTuKNBawzkH5z0UgKUUth6enmRdnIhPMQu+&#10;pu/7i9cByIAj5QRrHazzdM0uAYhk5Bvr0LQd5lCMf+toGzXtOzP2qcS0GOVKURLdGFreWoALhZ//&#10;lDtIEn2VZBiQBeBEX0prrBjnwlzPgCqpf+jNIKGY41mt/PQs2BV6ImM1zLMk2FfTXZf36bIV7IPr&#10;sj2SWOfhGlBM+xXxIgZ72Q/x7C8er+vB9rGssqJgqqqqqqqqqqqqqqqqqqqqqqr+kfWb//x/zHd3&#10;9zidTghGEXM8BLRti6urazjnMI4ThvOAEKIgLthUXZYgZuvN3e0aG81k7OlS+miNxRJKWppx7cUg&#10;BlAS8jtYY6G0QoxUkAoQWsV74sCP44hhINyI0YyywYqSaRsYYzAMAw6HA1JM2F/tcX19jfP5LLxz&#10;LizNmZLzKSf0jcdYijFpAKDEiNRK4fr6GuM4IqYEBWAYRxyengonvYOxHikndF2Hm+sbQAGHw4EQ&#10;IsWsPp1ocNC0DW5vbtF2LeZ5xvl8xr5rMU4TFIC262C0Jha6tei7DofDoSSyNXJGKSuNmOeJBgS4&#10;PJ68fwCZ1M45ST7bkoLeLsPDh2EYMAyDHH9eFw8dnpv1bDafShmrNsSbJ879hMY1uL6+wvFwJFPb&#10;Whp4eE/noiBVHk+HdRgDdbHtSiucjic0LSFuYoiYZjpP1lAB7fHxQRAtKUUq1i0cdWMN5mkGAFjn&#10;sOt77HY7GGtLin7CEoIkqjnxvyyELIoxot/10Gq940EKP8tgAsWw19pgWWaM4wylgG63x67vEVNB&#10;AlkrdrLWNGSw1kKnRoxqOvDlXPkW1jlo4+hYGEf4loKI4WvUNe2KgimIl+0dAV3XgRPlFwgXTp3b&#10;SzY7+fsrCsZqXvZtlAsl8e0mab4m+nmGxsb3FuEiiXQAyVDyXj17XZd/Utb1FMNe9mHdj+dp9YqC&#10;qaqqqqqqqqqqqqqqqqqqqqr6qehP/q//Xf3yr/1O/vnvfQ+vBmKr73Y7aK0xDlRuenN9i0/+7hPc&#10;3d8T5iJmDOOAcRgBAM55OEfmdE5ZEuyseSZD83A4oG1atF0rxZXAWm7K+JFtqab3Hv2ux9XVFQ6H&#10;1XjlglVXWOfaaDHznaPkODIwLzMaT3z0h4cHNL5B13fwyVNqPRLGxBoL1bXw3kErMvZTzhcG3fF0&#10;QtM0aJ0DckbXd3jnxYuCLUk4nM6E1Glb2salFIRClcFEABShX1JMeP36tRihWmkEZxHLfm2NXS68&#10;ZOSKUg5al9xuTkAm87tpm4thBR9HZtwzf905h7ZtJdUeSmKblxvHUQz0lOhuhXmecXNzQ5iWYqzT&#10;tqxm7H6/xzTNCIWLrpVC13ZoCq7n5uYGK6tbIUdivvMdCK5rBA9E7usGabNkYv9rBWcd2o6uI601&#10;mlKy+yUuETeE4i6p+hBL+p+M6KmU1BqtEcuAIhfePwqihjEzIUakggsynoYSGRBePAAoreGbDiFE&#10;pEzr0gWXE1PGeRihtIGFgjNKzo3SGlpbaG2hlFnv+GDki7VQ2iBDIauC2Clpdii9ptgBJEWJcQ1F&#10;j7FF2QAp5ZIo18WwXpE2JUpO+66+hrEOyHJshgvWBevbJbGObWKdX2cjvBjz/N0S0suKh6G3MJ8m&#10;l/XpsiwPdtZE+zrRU/KQ11ON9aqqqqqqqqqqqqqqqqqqqqqqn4r+45//QH3/V387u+trhBDw+PhY&#10;zNcOn3/+OZTS6LoO40CG61JMV1uwMGxk3t7eEhN7CZiXmZK+IQpq5P3336dll4DzQAWaunCku7bD&#10;8XgUY50NdMaOpJgoRR0WjOOIaZwQU4R3HrvdDm3X4ubmhsxTUDr7+uZ6k9QFTscTdrsddnsqsZym&#10;CWpR8N6j7Vp89eUXJVGfL5K+iQ3mkuaPKcJ7j5ubG+z6HUIIOJ1OUMaRuV8GC9poNE0jj4/HIyFI&#10;rEPOGUtYhKcujPaUpFwzb7joANDvdkgxIhQTfCksdDYl+74Xc5yPOafJnaMy2ecDj5wzppLS996L&#10;wc7vAVbD8+npSd4ryeZtInp/tSaQN0lkPh6yPkAQNsRRD4gxIc8znX/NjHEQ8iXRNXR7eyvlt8OZ&#10;UvXzQu+xxiKnIOePUTBUaEv4HN/w/isYowWpkxMdEynTzeudFsYYdG2LtmlwOp0QU0Is138IQQpP&#10;tdaANgWNk2jgUdLtJiYEreF8Q6iaGMn0VTQMiioCSsGbNXG9RfLowvjfps3X/zbnA2w0X7LMt3cX&#10;kNiwpoeCeLl4mm8ruVj0reXw1nISIV91YXSvifb1Otoup9Z1PlvVugvq2e9yTZXtUWWH+PqvxnpV&#10;VVVVVVVVVVVVVVVVVVVV1U9NP/rhH6vf+B9+P7///jt4enrC6XSCMaaklUdcX11jQYBKZOeFyHzy&#10;JGbkXFAvKa84Emss8diNxnAeoA0Ztn3fC44FIEOw7VoxYXPhPhtNjPWnQKauUorY69oUTIqBbzza&#10;tsVnn35GBac5SVK5azsyL1PEfr/H1fXVhQGtjUbXd7i5ucHTm9eUrNUGzlJaGAAZ2SFIyWQMAefz&#10;GZ9//kUZDpDBdzgN6HeEGOnaDl3foe96XF9dI+7IHObC1RQTxokGFdbSMfLWEBbEGPS7HimRIZ8T&#10;laPeXF8jFGOdS1MZzWO0xhdfvcQ8z2LEcyqaS0AZcaOUgi04Fi7alPNQXvPeS/J+HMeLwtetOb81&#10;SF++ekXmdEwl8UyRZc/ra2h9VmsYa2G1gesclOqhFPDlq1d0fRRUDyNZtuZ3ThlREV/fWIPe9Wh8&#10;Qwz78Yx5WbAsxHk31tLdB4UDbwwXzAaEZcGISfYn54zr62u6U6GUz1rn4J0jHny5i4DNdgDC+Weu&#10;+zAHhJCksNZYBW0UYqaCVMQEFRNMylAJhWmegZSRY4Ir0W6lOY1uoLShRDo/J2l1tXmsmY2y/ubH&#10;X2OsqxJjF6QK+9j8HACd6CM1AJVoOZPozYJmkX6EdV0ovHQiv3N6fYuOWc10fo8QXOhslGXyW/Y5&#10;o2R4gKDploTyd6b94m1gAHzO1Vivqqqqqqqqqqqqqqqqqqqqqvrp6k//jz9Qv/V7/ybvdjtJSt/e&#10;3BCmQhcz1jqkNmOeZhyPJywhSLodhszG5+WiCIDOGqczmfVt05JBOkScT2ecTicsy4LvfPgdSQKn&#10;mIQVnTKl3K+ur+C9R9M06LteSi5tYb5zSaWKVDyZUyaUilJYwoI3b97QwMAanI4nHI4HGGNwf3eP&#10;8+lcUq7ELl8CSoKcECLLvMBYi847ONvKfmqtsdvv0fc9Pv/iJXzjZSCRcpKCzXmZhUXPjPhlWcQ0&#10;n+cZ3hosywLvnLDjiWtOpnzfdQCb4t4X45kS0lwgyul37z2stXI3QUoJ19fXgnqZpgljKUrlEtSu&#10;6wQBY4yR56dpwjAMuLu7EzQLl5bKICRn3N/fX7xfK0oyW2PoGmlaWmcxt+dlRgyxrCddMNWNMVJK&#10;a42VY0lGNuFzurZD0zbY7/foug7D8YDzMOB8PiPFKAb4NE9Yyp0AufwGAGTKZSOzaZ/k83POWJYZ&#10;oVw/AIRRb4whJA288NuNNgiHEzJAgx0oOO/hSmI+pY0pXPA/KwpGFbTPqi2jXNL/epNALwgYVYx0&#10;BX5OlecL5kWe2yBTNviWNee+GZLQBqx3HshdCHIPwvp+Wdclc391zjcJ+w3qZUXErCb7un4+CLyK&#10;fPGk4gkA5CPWoPv2zUXVWK+qqqqqqqqqqqqqqqqqqqqq+qnr3//h/6p+53/6X3Lf93j9+g1SomLO&#10;r15+hZvb24LLyDAlSds2raSbbePEMA4LmbmUANfQSsPdOqScYLSBdRY6UHq96zq0XYvj4QgoSAK+&#10;8Q0a34g5N0+Uxp7GqZRUFrZ0STTfv7gn7IsClnnB49MjYohYAuFNPv74Y9hSVmmNRdOSQX93f4f9&#10;bo+/++RvyWiOCUtaJOkdSorZpoTzmcpHQ4zEWxfMzJFMfSgxr7XSaNsWGVSsen1DqJ1lXhBTFAOZ&#10;GO0RIScsBc/iJ2KAz9NcDOiA12/eCOZEgZLW8zxjGEfM04R3P3j/4lyyAW6MKWW0V4S/KQYnM9uf&#10;o3dyzjLAIIN5kWEJm+18bPhcAcA4HylJn8j8RsqESilG+3c//liMfD4OvG8xJTR9J0WkXHhLBaFZ&#10;zHoevMzzjHEZcT6fcTwQYufmaleGMjRk0GW/UkqIljA71lo0hoo9uSA1F4Ndaw1X0ucAEGLAPC9Y&#10;5hmhoHm00WUbbRli0DZlk6G1gTEW1hGP3PkGtuBvYkpQmopLtbXQxhZ+eUnvWwujnZjmxhho44ix&#10;XpbN6rlxTuY5FA0QyFgvRnYpLmV+v5jrKAx1pcvv1aw3JeWtAahcloOCLqx6vbHh2dBWuRj2udjf&#10;ai0nldA8+DdfuyXJvjHHgbWk9OJ5MdfVs783P2p9n9qskB9XY72qqqqqqqqqqqqqqqqqqqqq6r+L&#10;jscjPvroIyhFGJCUEpx3uL+/x1cvX+J0PKJpGuz3V1TuGAKOxyPMbMV0TYlKNTk1ywanUgptQyav&#10;1sRun6ZJzHAp0wwLnHNo2gbWWCylEHNZFpyHM+FLlF4NUpABnAtLm5nsMUYy5zMkuT1P8wUWJYaI&#10;83AmNIqklRcqL00J3jnotkHX9UgxYhgHnE9nhEhIGC4bDSkjWUKBTNMEZx2l7hUl6bXSkuJnrMi2&#10;xPX6ao9hHKGVgm8aoHDJU86EpclkVMcQiEJdttUaA3iPGKOgYPhxSgm73Q63t7d4+fKlFJXGgjtx&#10;zqFpGvqcYpoDIGPbWuScBQnDBvo2pQ6sSeeQIMY6FKgwdJoQA33Wy5cvgWLsspkqaJUMwp6U5HZK&#10;CRFR/n7+uZycDzFQqalSMCpjnCbMZXjAyfFpmjBOI3IG3Q1g6FxAKYALSzNgmEXfNDJkmKcJs3Mr&#10;R39jfLtyjHRJ56dEhr4thj6jePhcWWPX0lK1Mur5WHvrxDAnY91CawOUAUPK21Q6/+g19b1Zp35u&#10;wKvVYNdqY67L+lZEC79Xa15um6AHvqk8NG2cbzHDGdWiCjk9r2nzMiNaJQn6jRG/MdS/LtG+fWJN&#10;/W/eg8pYr6qqqqqqqqqqqqqqqqqqqqr676Qf/eAP1W/93r/J777zriAnPvjgA+z3V1AAmqaD8w5d&#10;2wOAGNQhRzJT5xnTPFHCfFpKEWfGbr+ThDPjXd68eYPD8YCcczHziY0+DIMY4845xBCx2+2Q7Yp4&#10;iSkiI8NZB2utFKIyY12Bikm7voNSCsMwoG1awto4C53ImI8pIo1USqkdpYSZtT0vC4wx8Mb8f+y9&#10;W68sSXqe98QpD1W1DvvQPd0jqkcakpJlkRKlsSySJiEZpn1jGPCdf6PvDBgGDFsGTJCmJEuUSFEH&#10;Sx7StDgccaa7995r1aqqPEWEL76IyKy1d2sIixBnRvEOVq9alZVZWVm15+KJt54PYqTve3a7XRnm&#10;qrSm76S1r4w4yy+XCw+PDwDsdjuB+dPEmzdv5JyDgMmQFC4mAWW/68viQPaZT5PoSEAgNAgv1Frj&#10;GnndRHkP5tSCb9sW7z2n04lpmorTfpqmAl+zY36aJp6ensq5PgfmW/VLfv7t9q3+I0a5rY2AYasN&#10;CvBmPS9QqBhlIGz6NkFW/3SHHXGJZVHgeuAmENdj5+O56IghyrcChoEptevz0Nk8AHYYR9q2lbZ8&#10;auVvNTkxLVrkIa8mvd8hhjJL0zknjXVrcc5irSvt9pCGolrnUnNdJz+64OGYnd/p+nkf0FF8/pAX&#10;nxJ0z151lZ326cUrXZQs25/yHuisjkl6mPSTXfcZomtUguYJniODYu0GsEujnfIbpTDpd3ab6/IZ&#10;kLdnTh/OfIzSHC/APCS4nl+Pyhdm/Tylt1qxLtis9yXQ/oHWujxv7ryzQvraWK+pqampqampqamp&#10;qampqamp+feZ3/zV/1n9lV/4L+Lh5obHh2NqhmuWZUYbSx97/BIwRnN7e8/r16/4o+9/j+gibddy&#10;w00BkiCQa7/f8/T0xDiOZbDpq1ev+NrXvsZuv+OLz79AG83iF5ZZNCV5sKZyiuPxWBQwDgdzajET&#10;0Upzd3vHNE+lHV+asUEAad/33N7c4pxjGAYWv1y1tWNY6LsOm7b71GY22tA0DU+nJ75884bL+Yz3&#10;XgaOti2PDw9cLhe+9umfwTpb/OV5OKg1lqZtGKeRznUC9TPkTNuz5kTOQ5rjOvm8AZqmkYWGBOZF&#10;IQPzLIM453nGtuJV3+12xQX+9PRU3OBZp5L1O/kbAFn/4pwrYD2rX7bu9m3yucIKQN88yIDZ/HqN&#10;0izeQwwopVO739CkwbCus7S0AsZj5DwOhBjK+5WBeXZnr1DbFcifVT/BBxYrixWRiDFWgG8alOqC&#10;53DYF9VM/lYCpAGiJDVOel1ZkWKMEVe6tbx7966oW5wTVQ1pISiEQH+4k/a5S2A+LUzkMZzDOBXV&#10;kDwv6BDILzAvUJXWNp6oFDHIvyPbWLIWqXjL0/ux/n29bXW0b/bLzfbSat+A7dJY3/6wAvztsTb7&#10;yIZQ/q3n3yp9n0S4uvwfQlQRouIKrq8c/krnwtURN3c/W3NZm/Jq82cF6zU1NTU1NTU1NTU1NTU1&#10;NTU1fwr5J3/3f1M/81f/erx//TW895ynhYfHt0xB8eL+nqbft59e1gAAIABJREFUM51m3g4jD9PI&#10;u8//DW3b0DRNad9mDYxS8HCcOR6PMohztwMVmZeRgKePLS9e3qWBoKCUQOC+l7b5NE1oA9ZJY9lr&#10;8AFCiGgNxkojfZwEai/zgtKKxjUCja3j7Zu3nJ5OdF1XIPL5LC13pRTzeAGgV2nIZQgCaiOYZSFG&#10;RP9xc1MGYYYYadpW2t7EdUBnCKKYOZ/L7WVeymJDbqQbLV52adF32NSWR6miOjHa0PV9aR4nJJm0&#10;O9LOzu74rIJxzhXdyzRNPDw88Pnnn6dBs116j2QBYquG2ba4gQLojTHSrk+ak+3QUxDA+tmnnzDP&#10;C+M4MA4jYxpkqhQEJdqfrE9RSsnCRQiiPtEaM4MOMMcFP81EspJGGv2Xy4AKHh0DpHY+QGM0yhp8&#10;CBijykDSeV5Q6TXs+h0hRDy+ONXzuZOu6Nc/eo33ofjU8yxMP03Mw0DXdHKe1hVwnpVHRIhv3xGN&#10;hbZFO4ey4ldf0jcKeteivSqtcdAYr2COhOAZDs3aFtcaoy3GaLQyCfK363Y0Jv9XydGsigmMR7SK&#10;WAWaiEktbxfTIkmUprohomJM7nQF2l8B9SR9IaBQURHlHyaeLaRfr6BVYQPbNUpTNDJSM5d2/nax&#10;bUvKFfn9QNzt8sFaHxKEx6uYmun5uFfHSRB/A+4rWK+pqampqampqampqampqamp+feef/rb/0j9&#10;9V/82/HPfP3rvHu6YIxljuIA91GjlKhLlnnhG599hg/SgpaBl555mkT3MS8cDgdpvCdFyOI9p/OZ&#10;YRh49+4t+91ehpMm/7nWq+Pde8/Lly8L5M2akjycU2vN/rCnWzp2/a4M5rTOllb64+Mjl/OF8+XM&#10;zeGG/WGPU47z+cwwDjijOJ9ODMOF4ANT8qyHWWD13e2tgM30fLndHJMs2kdo2gaUKFwA0Z9EcY+P&#10;44ix0n5vXCPDTtPrIMI4DEzTRAyBxeRW9ULQopJ59+4dTXaiNw02tc+7Vhzok19YlqUMK1VKlWtp&#10;reXFixdloQNgnmfRpKTnvbu7e89jnrUvAH3f85Da+Vprdrsd1lqGQYaIfvzqdRmmOs8zRmv63Y7D&#10;4UDfdXzx5ZfShk7noJVCOVe0Kof9nnEaeXo64f0T4zgwT1NxhIuXX8CyDHwNxORRz4s4yphSgo5l&#10;eK7B6NSeJ6tOFFq51DoXrLvb7VDZ268U3geGceB0urAsQxoGKtqUreddfqRWnoF9CAG8hxjxUXzv&#10;tl3b4To36ZsGa0Uxs8QA6NTozlf9eXt8daurzQBSNhqXr/qRxQAEyGuF2RxDKUVQK9hOz7w26FNr&#10;vdz/7HGFbReIXgQvPOuir7e+un7+lVl3+ePvU8F6TU1NTU1NTU1NTU1NTU1NTc2fSv7Rb/zv6lu/&#10;+LejbXdAQCsDwWOMpm0a5mXh4d1bWC4JZipcAtq0bQHtoiERINy2LS0tIYgbW2tNTAA9Q1ullChZ&#10;Upv6dDqtwy6h6EoyVO27PT744gSXYwr0jyHy8ccf8/jwiA+e+/t79vs98zTjGseNv2E4P7EsoqEx&#10;1nJ7eytANg38PF/OVyBSJTicSe44+6Jcya55v3jxuHvP/Yv7Vf9i10GWMQig9/O4gc2OCLTBo5UM&#10;1QzeE9NA0WVZmKYxNfbTsEtrGNPgzqx2yS12gPv7+6KgAfDel+Gx8k0BfT10M4Hj3Gh/eHgo/vcY&#10;I6fTqTy+73tOp5Oc1zyn67/Cz0hkv9sVSJ4XSwihOLj3d3copVjmBe+X8j7nlvtWrxK8J+JFs5Kg&#10;72W4FK1OSNeINCQ2Xwu/WVjIpqIM+k+XURZidEfrGlxrMK5Bm4Zm7Hj77h0xBjGa4PGp3S+fw0B7&#10;OOC1ImgZ5LkuAkijXKVvSaSvWOCaVgalpuGtNkrDW6OwSmGUwqY2v1KK1PfGKBkoaspzJHCeVS7I&#10;89oE3c12O2lRAfmRhnvu7K/t8nVQaS6Fb7UzFDXMhreXlvv2vxszi6wVbID7M9vLD0xRzpRdnrfV&#10;v2K/7epQTU1NTU1NTU1NTU1NTU1NTU3Nv+/84q/8NzES8ST3t3FM08T3P/+SL774gm9+9nWU1jRN&#10;Q9s2EOEyDFzOZ+Z55muffML5dGKaJ6wRWJo1LBmcXi4XjDHcJcj69u1bLpdLGcAJFDCc4WxuCMeo&#10;0rDPBW00XSs+86xiUVr0Km3bctgfmOeZx+MjRhtu727ZtY2oVJYFa0S/ImqWhXma+fLLL6WRnJ7T&#10;GEPTtrjk+z6eLjLEVIkP/vh0lOGpnfjMu74rg0a3Q0xzC18jGhJrLV3XEWNkTIsOfd8Tga5tadqG&#10;GCLDODLPs1w/Y3i6SPs/xkjXpRZ7UsMUr3aG8BvAnX8ygG7btjjM8zcIpmliWVYnfYb7Sim6rqPr&#10;OvZdjw+BeZ4YLgNPpxNPxyOn85lpHPnpn/7p8r7lxZase8nwfBxHhnHAL6JsUVoWb5q2Se+hLGYU&#10;Fc12kCoyYDQPn52mkeCDDCRNg0uLRsf7VUWTFknG86UserStQO/sas/fHsgUOaRFh2WemdMCj425&#10;iS4OeJMWkdCivrFNJz575N9It9vTNE1Ryuj2FqXS4FdrsCYdRxt53WQvf9LzaCMe/uRJVx3re5x+&#10;tDYFrFudG+vrolDR0igFdqtyuf4hfyNALvbV4/Lf2sQCv5+356+zKmS2t5WO20e8p4JJzy6LWawu&#10;+Px4dNw04df9a2O9pqampqampqampqampqampuZPNb/xd/5H9Zf++s/HF6+/xq7v0NaxNBYVA31j&#10;uTncYIyhTUM0x3FkGkfa5CB//fIVD9by9u1bhssAkFrNgjvvX7wogDdD962OZL/fl4bwVgGzJJf3&#10;brcHBNy2TcvN7Q1N0zAMA6enE9M0rb7w4LkMF4ZhkGY98OWbN/jN8XMTPYPnpmnQqc2tEqC2xhAR&#10;6HpzeyPnpQ3LsjAMA03TiAInaVqssbjGJSgr522sKF3G80lebwhJobMwDBdAsSyLPP+mKa+Voknt&#10;dtc02LZhHMfiQs8OcVnoaIseJ1+jvCiRf/d9LxC6ad4bZGqM4Xg88vj4iPe+DEB1znG5XATeh0jb&#10;dez3e/q+58WLF9wcDkU1M6Q2fX5+lMBRYwzGGmwaIgsQW4Hf87KkZriXtnYC3yr54X3aHkMoixzG&#10;GBatBJ4j3xjI3yyI8uQCxtO+kCCwbQgxMvnIMkyMi8dok2B65HA4kDwwhKSgyTVsrTXeaKJSBKUJ&#10;WmEUeK0S4JZvHSitxf9tLChNRIaTeh/pQkTrgAkKEzRWR2wMmKhRMWJEcV7a6ia11Y0WR3+G2Zrc&#10;VNdpuy6NddJ2xfo7vyex6FxWN7rSqwomfwFhbbEX60tS7nxguxz5up+u8jhXlW7/MbUum3J6bsev&#10;t786FazX1NTU1NTU1NTU1NTU1NTU1Pyp51/8o7+n/uK3fimGEEoTd7fbcXd3z7u3X+L9AkSBoal9&#10;fbi54e72lhcvXpThppfzOR1RPOCXy7loRvJQze1gzDyE83K5cLlcCoDPQzWXZWG3O5Qm89b+EEJg&#10;XmY+/uhjQgylte2c43A4oJDGPKnlrZKWZkmObJ0A+u///u/Tdh3O2eS4lgGc4zjydDzy8qOPuVwu&#10;NK5h8QvzMtOEBqUVYRYQa6xocMpr9GH1g0fRomhtgFic4ES5nuM04b3nkrzzc1KuSMPZ8vL1q/L6&#10;8+v26T0wxnA4HMpw0txkz49XSuGcK4NF5Wnj1fX/5JNPPuheL2qZeSlN6dxwH4dBnOvTxF1S0RS/&#10;elDkw4QQcdYSvC9qlmVZCOezgH/vaZqmLIzklrdPixB5cWDOiy1e/P4hBMxsmO1chsKCQPslHVcU&#10;KLDb3V5/gyC9vzIvQOYE5Mp7JBJ8SOohAfv7F/dJFROTHiZivMeYgNaGrtulbwoYTPK4y7W8/jeW&#10;h6/GGAhBI+NDwVlXGuv5R85VXOnomLbnx2hptevUWLeuaFpUWtRAreDcJ8gtd+sE65+1wgtI3zTa&#10;81a1Ebyo7eO3UH3jXn/2+B8UtflvOoXNvYrIh40vFazX1NTU1NTU1NTU1NTU1NTU1PxQ5F/+5q+r&#10;z/7iX4mu6dBGY53A8qbpxY+9eIwZGceJ8/mMMZrjwwPDZRDYmlrVWStCjAyXSwHrIMM/MyDP9/V9&#10;X5rgGQR3XQdQ3OgkHYe0yNfBqkQ4Ph0BCoTNcD34wDiNzMMFl9ra+XEQcdaJh/3mZoXiMWCto3EC&#10;O+dJXuvT0xP7/T612S3WWZx1jMPI4hem48Tj4yNaaYwVnUdE4HbfNujUMg4x+bSNRSe9Tt93xLAO&#10;zIypqe1Ty/3h4YFz0u5kCJ0BvPeey+VSnOnTNBX47b2/WtRwzhXP+jqc05fmu9aa8/nM8XjEe89+&#10;v+fm5gavZyDP3RS3udnv2e12RGAcB0xubidoHRLs1krx8PDAMI6Q/PA+BDnn4HHpMxaiLDjEIMNl&#10;p6TD8SFgnZVjxkAMsiCijS6LJYe+L4538cen1y7SdOYgj1PGlm8mEJf02IDWvoBnSK1urTEKYlSM&#10;cSEEeS9iBKPB6tyqRhZ1lJbPhbGr51xrlDbsVHaogwYMYAgoNDoGGjHKo1XEbH60kvuyM14jPnaN&#10;tOZ1andbKGC7+NGhsGop38cEzGNqtK+PUepau5P6/wmgx9Ro3zTQSxs9Ae/C0NXmcSsM/8Ei9BXG&#10;r831FeB/VSpYr6mpqampqampqampqampqan5ocm//pf/RP30z/18fPXyFcoYgg8cbm5YFmlI933P&#10;4hceHx4ZxxFrDZ9//nlpTGdvdYbUPvjSRM/+be89w6adnQH7Frg759bfatWsGG1wjSsgs2mkRd73&#10;PQrF+XIuyhilFdZZLgQBnqkF75O+ZRonzGA43NwUb/k4DBg7o3Y7dIL8TbfDL56bmxt2/Y62aTnc&#10;HLi/v09QOPDw7oG3796yLAtd19F3PUqLUuTLL78snnMFzMtcHOHBWt68eStN8eSlN9bS9R1N02CN&#10;ZZinosrJEDwPII0x8vWvf71A9WEYGDOUTgsN22xd47mxvCwLT09PnE6i1cmLG/M88+7dOzon4Fu+&#10;bSDHjCE13IF5nujaDmMtrXM0xqTmtMDvy3ApiwHOuSt/ftM08ncMgGhepvQ5Cd4TYuTp+FTOP2tM&#10;tNIFpt/cHFJbXqdWuUYx45V8nlrXljb+NM9E75mXDbxfbNHXCHxOz5Ua7PM0E2OAKI1voxEPf/om&#10;QAgBbVNj3+jSJM9Ko6Zx6bjSQtdpUUVr80HveWmnF9f5+3707GTJiwlC3yMxpsfEuHrMTYbWa4s9&#10;/2x66elF57/WFvv7zfT3afcHG+rq3944/2B+gP7l6qF1eGlNTU1NTU1NTU1NTU1NTU1NzQ9bfuZb&#10;Px/3hxvevHnD3UtRhWSoO00TT08CO3e73RVEtNamlrs0qwHaXc8wDMXJvR2c6b3n9vaWy+XC6XQq&#10;nu+maaShHiPz5Mvw05vbGxSKp6cnQgzsdgK9p3ki+ORnN8kyrUUFc9h1xLiqLrz3BaqGGGWIqrVE&#10;BDJba9nvdmhjRDuCnEe/66WlPo5EZAFgGifu7+959/COp+MTxhp2ux3OuqJjcValYZmqDEjVSfNi&#10;tObh8VEuelLDZI1JVn9My8zpJJ72w+FA13VXPvqmaYr2JStfvPfl7wzggaLLyc31/JjHx0eOR2n+&#10;397eFr3MMAws01RAulzCVSkTY5Q2/TLjXIO1Bu8DXddx2Isb3zVNatUvWOsISXujFHRdj0+O+KKz&#10;mWVQbR5gOk0TNl8vY1YXfdbPGFPa2gK2TbqWonM53LxIbfc0DDeB9XkaWeaFxlkgYtK1cFY+t8sy&#10;y/lYlxzmOgH1lrZtaRsZgkuQc3FWPvdt02GtKwtGL5rd6u/XGpW1N1o+p23XyzU1Jm2Xz0VeODBt&#10;swL37OJP2wCss1y1vjdAHhTRLGT0/XwwKYo00PartxuzgfTp39B6OzfLv3q73/z/yjq8dIXxRums&#10;Zd8oaNbGujbrPmUvWTyoYL2mpqampqampqampqampqam5ocvP/mX/1r8xje+wdvHgaenJ5ZluQK7&#10;0zQJcO77sk9unReftda0u77cl8FvbkU3TcNut+N4PPLw8MA0TaWpno/3nT/4Lkor2qbFOhmeej6d&#10;MdYUl/q8iB7GpjZwSA1jrTVhkfMkg1PnyuBHlGIaR4HhTVMUJtbIoNLL5cJlnAlRhoBaaxkuAz54&#10;iDCMAw8PD+z6HTc3N+X8hmHAWiv37+X6LN6LpmWey7kYY3h6OhY4SYLV0lwXpUweXqq1ZrfbFf+8&#10;1pq2bXl4eCjwPEP1PNDUWss0TeX9uXKNp2uwHRib983A3VpL1zTFF17gbmlNR2KIReOTFyqA4mQ3&#10;xsg5KGicLAJckiKoaRvu7+8hIv7+eWaa5zK4FsCn8wGB+dJuXxvx0zShjcZZR9u2NG2DMbZcS9vs&#10;No7+QAwyYHaeRvmGQevks6LAWoO1sugQk8ved32Czsnhb0Qr5Gwr11JZeX6zBesWrTSguHNtAeta&#10;G1HZJE2MUgrXdqI+yY71orpJix/WJj96HnB77UnX6RsCucFeWu4JTEcTNtqXzWDT9BhjzaahvgHr&#10;aSdjsxpm/Qysd2xd7R/e7q/UMvlxijQTtSxA6CTFLx36dJivAutVBVNTU1NTU1NTU1NTU1NTU1NT&#10;80OZ3/1n/1j98n/+K/Envv4Njk9HhmEoMFYh4NQYI9qTBFVFSTJKg9oYnLV8/vnnpc2egXmMkbZt&#10;i1/9fD4XR7vWurTah2Hg5uamOLUBjJZBoTFEIpHDzSF509dBkMuysHiBy9Ml6UsgKUoEUC7LUhQq&#10;xhhpx6eWskKt3viE+vKiQAbY+TVN48TN4YbDzYGu7TidTyilaFzD4ebAPA7FgT5PE0tqkwfvsc7h&#10;XINK1yQP7oxRhmgC3PR9afA3TQNIs945x263K03vrFjJHnsQaJl99fm887nn1vowDEXJ45wrqpkp&#10;+eX7piWdIMQoTfKsJUEa6Yv3a+M5fX5ijCzJd75d1AgxlHO1xjKOAv5DCPhlwXuB6goEJDeNPG96&#10;ncEHIpGokwElAWuTFgKcdeX9DDGsCytRALOKAaMC6IDSgTjJQoAMLjVELy14A5gY2ekDebiofCPC&#10;YJTCEFHB02RtkTU4o3Eq+dS1wOHW6g1YV+tnOQ8fNQlGa9AalAFtQOmYjC/5fUtrGWmYaSbTMXnY&#10;8+PyewNpgWYLtsn+8tWFLrqXSBa3ZFMMULZdt9Fj2br62L96u99A8m1jfUXs677lUX8MI0xtrNfU&#10;1NTU1NTU1NTU1NTU1NTU/FDnF3/lv41d2+Gc43w+8/3Pv8/pdOLu7o6vffw1TudTaTeHEBnHgXkW&#10;H/iu71lUZFmWAoYz+M7Q93g8FpVJ0zRYa5nnmYeHBx4fH/no9dcEtE/S2r65uaHrOh4eHvj+97/P&#10;/f09wQeUVjgr4H6cRuZJmuZ//hufrQ7zBMNjCJxOJ45PR2KMdJ20ys/JM+6cDDYlwvF8IfhA27YY&#10;axjHsTS653kuLWDXOHb9Dte4oqIxxnA5PeGTuiVDz+xvd03DMalgIhRdCVBUJ0FRGtxbH70xssCQ&#10;dS8ZVmfNDkDTNLx48UKOX1rb68JA/lmWBWMM+/2eruuIMRZf+/n4dK0IUaosqmhjePf2LefL5eqb&#10;Bhk2X9L9ohxxOOeIya2PUjTOMaZzjTEQfCAkqG5So9/mgaNQXO9A0cGMyQtfHqu1QPjUfM8EWisE&#10;juuksVlmfPDMw4WIDBTVRuC4tQ5nBIh3u3tZRDE2tf1dWmASZUzX7dJA2zYNiJVvRIhLXXFon6tg&#10;7FVjXTubVnzWJrs2GqUSkDeutM3zwFYB6wlT60ytE5AuYF3+tiZebb9qpUNRNm3f37xIApTG+lfp&#10;XtaG+oe3L5tzgRWul+b6pvH+ngoGWWiojfWampqampqampqampqampqamh+5/Mbf+R/Un/+P/9P4&#10;6aefEnxgGifmaYYoLe4/+Nd/QNs09LsdzlrGaWIaR5xzTPs9unVcLheUUtzd3bHb7Qpgz/qRDN37&#10;vi+DMzNMzq70GCPaCIzf9bs0PHWFyiokJBdhnubS3P7Od75TnNtERBfSNEzzzPl04sWLF2W4JkgD&#10;2jlH3/Vorbl7+YpxHAFKMzzGWFQkbdtyfDzyeHzk3J+5u7uT1vcsA0aXaWBeFml3Oydt+eDxSTVy&#10;uVxKm1kAtgBY6xzWGIZ5KoNejTEJ3goMHcexwPKcDMvzY3ObPze+syYmPyYEcaK3bQvAw8MDwzDQ&#10;NA37/Z7T8alA7Ow3N9bK8E4nznlxmMfixddaY1JD/XQ+oxTM88KYhtZGBL4Ha/HpffapsR5CkAWQ&#10;ELDGQNNgTWqka7225lNz3hiprocQmIK41OdlKR79zrnUDFco61BGY7RC6UAgorUs6kjLPGJNwJmA&#10;c9JQ340TRhuMA4fCqIhRkTTNlCZGrAKrwaqIigEdQUePxmBUTG3ziFYRpYLA5G0jnUhMepaopD2P&#10;ikQURrtVvaORH4UA9fR4+eCuP7EcdwO0VYbXrEqWq99r+1zl5vkWlpeW+/XtH7i9gPOsgtmC9fUc&#10;roeiKq7+/EAqWK+pqampqampqampqampqamp+aHP//PP/0/1H/3cL8eb21tevXrFixcvaJqGeZ7o&#10;uhbnBIp3XUc3z1yGC8ZY9vsdl2Vmnme891cqk9xaz0B7mqYC4GOMxfU9T7MMi+xE/7LMC0/hCSLc&#10;391zc3tTILzRpmhMsnd917VlYGZxle933LmG5cULvvjiC0KMaCVoUafnH8cRHzx3ri3nuIXYGUxr&#10;ren7vvi98yIAKg2WjK7oXVR6jnmS6zEln/dqWomAJyb4HEKQlneG1ZuWegbl2yGkQPn2QH7stuUO&#10;69DR/DjvPWOC0Nu/87BZGVALMYjqZ5jn0pg31tJ3nSw2pEa+XxZpfltLbBoZdJtb5KlVb4xBtQ1G&#10;a3b7PSF5zyetWBZfVEPayCBS0vtiEriPQZrthMAyy3svj4rESBkAux3kqtAYHcTTgl6/PZAWIqxO&#10;76kGbdLihjHYaMuwWWcdxjmsNaBFDWSb5FxvW/n8paa5NO6f49/sOId4dff7FFk+L5T39/onn/8K&#10;ruOmwZ5b3e8D9OtW+vVj1Kpq2Z7TpmlOOdYGfP+A7e+D9XUnxfXf5UhXx/yw8aWC9Zqampqampqa&#10;mpqampqampqaH4n8X7/1a+rP/OTPxZcvX7Lf7yFGjo9HXr54WQZr7nY7fAh0Q5fA+p6PehmwuSwL&#10;fS8+9tPpBFAGW2Z3e26fZ5DsnGNZAtM8oReNDx6/eCLxCjQSKSqUuGmna6WL7iK344dhwDpH03j8&#10;stCntnZuBYfUlPYJ9n73u98tTnOlFeM4Fj+5916gf9LEOCvajqKmcY7GGhRyfk3biOKDFZo/PT0B&#10;mWMKStRJG2KSTiXGWK5NhukhNd7zMFKXmtnTNBVdzTzPHA6H1Y2fm+dJu+Oco+s63r59WxY18iJB&#10;XgzxiXL6xTOMA5fLwJKc7MZazknnYowM1pyXGTtNtE3DsiwC+a1FJwWQ9x7rLE0j3xzoEpifl4V5&#10;mgSEay2N+DR81ViDtS4tEsSk9pGLNqZvJsQQCoNVCYorpXBhQSkwGmmbE1ARVPSEGHAajFU0Jrnn&#10;02OdiVgTuQ0m3a9xgAEsCtJ11ErRaIVN3zrw6b006WdWhWejVLxuqitIjDw10WOizTHtkH+zPcja&#10;XM8qmGePiVkLg0JFnz5fqjTQV5D+jI+rr7g/397c+cfdvgXl5ROuQMX0oLjd/30VzFelgvWampqa&#10;mpqampqampqampqamh+Z/OHv/pb67C98K/Z9z26/l/u+8x1ijJzPZwHuSPvcpqb105efcz6fUUpx&#10;OBwKWA8hlOGlGfLmtnluGWut+eyzn+B8PnO5yJBJYwxaaUIUkFqGfi4CEDOEjoiu5fF4pMmtbyVD&#10;VqdpYp4mxmni9etXGG2YU4s+BC/qmDRw9PXrj/FBALoM2xyljW7Esf7m7ZvSmM+DM4Erx/rpdCJ4&#10;T9f3OGfxPohjvm05Pj1hk1qlaRqatqXrOvquwzUND8fHdbjqvLb/t6A8t8+zvz4nhMCbN29Kaz3D&#10;+ey3b5qGt2/fFtVNjJHT6cSYVD6Hw4GHdw9oY1AKOW+lSju/aUQfY50rXvVhGIrvXqW/tdZEo2Xo&#10;aIzEEMvCwB9973tlcOni5dpba2nbFtc0PD4+iIrFZAe5Qqv12wLOWfziWWJkSY76fOwQAn3r0mLF&#10;uqiQX2sMka7r5Plsaq8TyzBSay02WnnOvG8B1Koca+MzKZ/JbOd5r22eQXN+/7bHVGuTvrTJcyt9&#10;0wQv6Pu9x26Plc4rT+3lWWt9+w97u33z91XWjR9G3l+x/T2ovrlem11Q1xX+Z8d8PxWs19TU1NTU&#10;1NTU1NTU1NTU1NT8SOVf/6vfVH/jP/mFaHrD6XTicnnicDjQ7HYswNNlZJpmdrrBYRnPF/wkwyrH&#10;84W2bdl1PVoprLMc+h3TNHE+PnG5XIoqRCdA/Z3p/0Wp1RGuULRdx363o21bGWi5zCgMbdOgtGaa&#10;JhTiU/felza3916GYyrFssyM48TpdOaw30ujfVmY5hnViYbEGMPip9QUn64A9TpQFLquuYK228Gg&#10;Vh3ou24F3gq6ztLtevqux/WdeMMTdB79zOVp4s3xgQi4kBYPYiQEj/cCoX1qafe7Ht31uLbDOoeO&#10;a/G5aRv8uBQ1TG7hA7RdS9d2jHrk5FOj3jgCgRBnbFS0ymLTMNMIRB1YEryfhwk/LaAEmI/DBAk2&#10;RyLnMImeZxoxMYgzPkZmBRpxkSsiniAt/8aioiEomFFMBNQ8YGjwEcISiWFBBY9SSNNca/atI4RI&#10;52XBAb8QY4CkvnnVyPttkMUOF0VZY3QADTqAiw2N6uR8okYFhQ0WGx20YLTCOIH4OjXplZE5AR4D&#10;jQFriFoTYwLozqGsJeKklq41GIOyFmUMWhuUVkUdo5JGuLNeAAAgAElEQVSzn7yAUO6H1X8eVql6&#10;kG1ameKbV6XhnqF/JGygvNKqHDcmuB7StqjWRYBE/uV9ScNkiZR9YlzBeLGpX22nEHUTwtqGv4Lu&#10;CeZnqL8+ZaLs6/b39lcVrNfU1NTU1NTU1NTU1NTU1NTU/AjmH/zDv6t++i/9XLy9vaPtOvGGz7O4&#10;pl1DhmLzMrM/HGjnGZVa0tZaYoLnTdtyPp1AiSO863tRt1iLMRqFSnDbs8wD4zCyLAvDMDCmAZvT&#10;PDNcLoQY6fte2ulIe9w6B1CA+JI0M85ZlNLEELi/u2O/34tfXWuWZWHX90VD8nQ5A1y1oOd5Ls36&#10;ruvKdclgcuszv725AVYY72PAGottHMZoXr18KU75dPzFL6VZHkJgOQ/J+JFAvQWaRlBrjByPR4IP&#10;pek9TVNpjS/LQmub0p7XSdcC4mLXRnN7eytDTKMMMY1BrqPSisP+wOl0LC3wEDIfjixe7lvCcgWG&#10;I6svPoSARZXhpKUxna7HNE00TSsgPH1LYPEe7xeWEIgx8NHuhTS7kaGeOkhbv9GgjcEP8k0GrdJr&#10;1OnNiPIetK14/Q2y2mCCByI6LVhYszrptdaoKOA5fwuAKNctK3fyggvGSNscIxqc8rcu3yTQWiB9&#10;bp1nY4t8WPJnhiuNS/nfFWheW+5buJw/c+V4G6i+Xut4/Xw8/602v9VmS76OwvJV+rwJPJc7o0pG&#10;mufZNODfK51vTr68pALRN2f0Hoi/3r+C9ZqampqampqampqampqampqaH8n83//it9Q3/8LPxHZ3&#10;i0sDHY1RNFqjVcTHwOX0RJguzMkL7qxl8Z4x6UH63U4c26mBnYGmScMvs7t9HEdiAtpLgq/TNBGB&#10;Tz75hHPSl6AUwXvGaWIYZACnD55dvyuaE6UU+8OBGALH4xGfmvCL9xwfHwX4HqRlHmLk9evXRQsz&#10;z7O0tec5DW+dyzDTPJw0J9//7t27BPthHEeW4EWTclHltYiv3BQfuTGGJrXv291hhaVJHbL1ZX/7&#10;29+Wdn++L7nPTXLUX4aBQERl0GtSEzpB8M+//KJodmRQqSrfHDhfLlyGC2mqK846mrYpiwkhBC6X&#10;IYFni9aKGPMigkcFzziCDhG9+PL8oAjLwuIXOQ8h8ajgMd4T5hnlF6IPeLS8Zq3yhZXmtVYoo7F+&#10;QmmNUxFjNSaBbRWlSa+jfMtBq4iKCqvkuXRyj3SNxVqDtQLWQzSijbFyf6ApPnlrLdo6rDFgRBGj&#10;MBhjMdqkBZw0vDS10nU+n01bfPsTt+9n+cnAfKtt2QDn0vLe6Gi28H17f1yh+XuYusD7tYF+9YiY&#10;/rNpo1/D9fVctufJ9jibG+9t377Oct8Wsl+f7Hb/CtZrampqampqampqampqampqan5k83v/6p+q&#10;v/ytX4off/wx+/uXjMPAeZxRSrN4z/l8pu0b/LKgjYDjcRxlMKe13N7coJQMoCSB8hgC8zQRvMdY&#10;wx9++7v4ZSHEiE3Aue069vsdfb/j+PgowHpZRK0RorjSvQwntVYQXEit6ewzR8kg0rCB5uM0sixe&#10;QHUC5dlpPo4j4zgWR3l2qd/c3JShqUDZltUww+nMbrfDGMMwDDIw0zUEoiwYZJlGqjNL4zsWaD9O&#10;om7JDfVrJYbi5vYWaw1t02KtLc14Yy1d2/L48EjbtvS7nsY1V7oaYwyPj48bX7krQ17nZQbg1avX&#10;0kz3or7JAH2aZoZhZPELJsq18F7JQsU8M6f3wEQZ5hqTu9waWTDxMRC8Z9/3qOROV0ol5U1qyMfA&#10;wx99Lvul4aAmLRJEDUYbeict8saAMRanM0SW9yT6S1mQ0NrgtAw1tUKFccaWNro8Ts7POPHl+2gw&#10;elUD6XQbk4C/Wt9r2V/OUyA6Gzd7ul/r4lW/Uq9cgfX1eKT3+Rq+8z5A39y/6lxE1SKfmJRNMX31&#10;xF+34P/teQ7nn+FydX37aq8raH61XLB+rp812uNX7F/Bek1NTU1NTU1NTU1NTU1NTU3Nj3T+2W/+&#10;uvqZb/1n8evO8fDwwLvHJ7quJaJ5fHzkG3/2J1iMxjlpOnddh7OWpm148eIlAKfTifPpJM3x9OND&#10;wMXIT/3UTzFcLgzjwDIvjNPE09MTDw/v0NqISgWKiiOqKK3nBJi7vhd4mFzRcjOWn8UvWOdo25Yb&#10;bpnnCYViGEeWZca2DSEEhmEogzj7vqdpmtJSzyAcKMAd1kZxfi6t9Tq4M4juxTWNAESVFSrXwzd1&#10;CAW2byZiFsB6Oj1htGFsJpy1ZV9rLX5ZwCiiBh8Dc5iLpiWf3+Huht73aG3ouk6+WdA1LIsskPig&#10;MBZUdEmj43DO0cwzxl04Ho9oa9FpeCo+qVZMasR//rlcF61omkhPlGGsfpGBpYMMtrUZQsdAkNo7&#10;IQReuIDRBmtJznrQCpxRaA2NDvLbaIwJ2AxzYyBGME5UOFYpjNE4BUppAbMKgpf2uiKg0aAiRie1&#10;jCIBcS1OdGVQWobnZje61obU317fc6SVH+MGrOdvDKRvC6wAfOM8fw+u8z505xqc5+eMm8c+176s&#10;MH2jmskQfAvWy07Xx84b1ptXY0jXW/mpn2/fwvLtwtAfI1+1fwXrNTU1NTU1NTU1NTU1NTU1NTU/&#10;8lEKurZFv3iBa3vatsVYx/39PdM4SNvbTCzzzDCOPD48YKxlnhca5zidz0zTmOClKk7wpm34/Pvf&#10;l2GkWtH3O+66jsPhgAJcI63iGGS4J6mV7pyT9vksjfUltdIjEELkcrngvRdYPg6EEDns9/IalGIY&#10;B86nM+fLhdv7+/QaVXKcW/peXmOMkWEYZCHA+/K43GCPMTINg5x/un/OiwfBS7s+eGlEW1GK5OZ2&#10;3v9+d7iCtrlpbpIv/e7uDqU0LqlKstpGK4VrGj7/4vtl0CpQ2uDyd6TrepLTg2ka8T5Ikz958P/w&#10;u39E23U0rsE6y363T4sjDm0M5/NFzkcLTMbIUNHcAr9JjnmjNU3j6FITnCDX7N2XXwCgC1CX+0O6&#10;Xm2jsOnbDkYbjJIFCqdV+i0Q3OZrkxQvKmpihKYV8G3SQEyNAPf8eTHacA2SddLmrA30rNHRWl+p&#10;eJ63w/N7VNriaTElg/V8bPVs363mh6y5yYsy6oqLFzi+fc6YhpfK27hK0SOszfT34Pm2sX71r/kK&#10;eiulr8vnBZpv7ty21tV2f8X1INLN8dN/YvrsibImpoZ9XF+OUh/cv4L1mpqampqampqampqampqa&#10;mpof+fzOP/w/1M/+jV+KL1++xGjLdHlCGYO1jv2LF5xOT8QIbdMQiRgrre4YAp9/8QXjOKKVuM+b&#10;xhGjeKy7ruP0dGJKWhSlFIuxzMsCMeKahtPT0wqck+bFOide9S7Sti3jNBFDwDUNzlpQMthzn4Bg&#10;9rmrpENBKYw2dH3P6XS6UqwARQkzzzO3t7dlWKkxBuecnGdysd/uD8xJc2OtZVpmzuczIUbapmVa&#10;5rWZDKvzfVkIIfD23TtA0OLqYndyzsZsnlta1csyJzAu6pxu3xcGG0nQG4PSAnKXZUFrQ1SROe07&#10;TVNSnij2Nzf0XS9DZJel6Gui91yGgWUeCV6zQBq6Kj79xjU0jePiZdioUTCMhiE9rw0ySNZMA5GI&#10;9aL70em3SvD/RoFRFqe8gHUEtloUGk2bwLhRotTRMS9AyFWTBQSFyS39GFFEVJCFC9daAe3IIE6l&#10;EO1MbpJrUd9oba5+ojIJmNsEgXWC0HmIq4xb1bmdvoHlHwLrBdTn/6mN2oX8+cj3yfupVEbR6XXm&#10;rz4oksroA93wTLU3cP3fFp3d9l/RSL9StVzBe/Vsy2b7poGeF3zKg2L5lV7vh/evYL2mpqampqam&#10;pqampqampqam5sciv/MPfl397N/4pXi4uePx+MjiI3d3twzjxNPTCQXs9vvU7g6ibYmRm5sDbdtg&#10;jeVwc4NzThzrUQD8/Yt73OmEXzxd12GsZZlnUIq2aQjBE5JXfZqkFW+sRSvxdWfXu/cLXdfLgMoQ&#10;RJMC9LsdWmuGcSwud2ct+8MB5xxv3r0tA1W3DeRlWcSZnoauGmNKi12Gel4YhoH7m1tOpxOADGoN&#10;gcv5DErTOIdPPnTnLM45OXehwuJYP55yp7c0+bdg/fHhQRYdtE48NeIXL814pRiXkUxEs2fcOouz&#10;DhKY11pDlGs4ThPzNGGdw8XI3e0d+/0ea63obqIsUBACbdcxTz0A3gt0n8YJkG8TNE3L+SyvPSLg&#10;fVpkIcAFafg7LYDcKmRhgxZjNDYpU1Q4Ya1JLnSNTrDYqFUdA6kYncCzNNcFys6QFCpy/OxW1xm0&#10;aw1BBpvmfbc6Fp2a8VqtsH0dRioNc8iAXOC6VpqIqGDIgLzAcpU72fIPZ1MjV+n8V3h+1f0ux8nP&#10;ly9saX2zhdTy/FsQn4+5RdXvEfJN1sY45TP0HliPcfsSrm48e9pN1u0hDUjN10QRRWsTt3j9/f3V&#10;FZGvqampqampqampqampqampqan5Ec9f/Zu/FHe7XdKNgG72PD48EmJkv9sxzTPv3r7FGMOrV6+k&#10;2b0sWGvo+x3EyOl8xntP0zQs8yzN7NQQ11rTti0oxZya1cbIAEuTVC3WuQLu+75nGAbGacQaK5DY&#10;OS6XC0/HI5fLpQxNDSGIj9uKrkQB2sk+AJfLBYC+75nnmcfHRw6HQ9HAWGtpGhkQmoedxsWXoaDZ&#10;rY7KDWjFZRwExia9Sz4XlRr44/EkcFfpAjTVRgcjQzcFqvsQyiBW7z0xBu7ub1N7fmKaZrxfCnBV&#10;SnM+n+l7cd/HCPM8AYq+79ntdixTTENLU5s/BuZpxi8zKJjHgbZt6doGYmQax+Splwb/m/MRZx3O&#10;aBkoO8pixE5rmqbB+lka7kTRxSi1gnWlaJq5aFIKMC/gHPw8A8lqrpSA93ydlMJr6TYr5BsPhgTe&#10;yY50Qe0BWYzBdLKQ4lq0NgSzk+tvrKh6jBN/vLaAAuNSs13eY4wVpVFWvri+AHj5VoQMO406N951&#10;+jqCSc9vkn4mwXO9NtZLg10pgdBKZgvwge0ZvGsVExDPiwGb4anpWqQLtPbNN+Dc6C0vf18Dcw3W&#10;32+s55d3BfU/sGjwVdt1WjB6vr021mtqampqampqampqampqampqfqzy23//19Vf+/lfji9fv+bx&#10;4RFjLDc3N0REubLb7zkc9szTnED2OhzSGA1RdCWiFRFdyLLI0E1jBFgu6f4QI7u+w/vAMs+MWTti&#10;LdYIuHx4fKRtGpyT4ZvH4xFrLV3f87VPPuF3f/fbWOto2hbnHDYN4fQh4P3CZaNGyQA9Q/Pz+czN&#10;zQ0hBKZJmtq53Z6HiL64vU3t4VherzEaHyN+WbhpbhH/hVSLI7HoXZRSdG0r10ipAt1lm+z2vT/6&#10;Hq5p6NoW6ywxKU58GuAqCxzrQNR5XpJzXRY+ivZFSyM/vw7R2ljefPmYALej6zpsug4xLKnRLe/Z&#10;Mi+E4FkWAd3SWG84JCe6AXzwyXMfcEqGmLbWJLAuzfmGdUgpKIyR15vB+va3khNlBeu52f0+4E18&#10;mewaz01ubUzSpiS/f3LD58+jMqmFnoC4MvoKjEetr36Tho6q0iwvJ0Jpmqu1mR7fA9rqGiJfZa2f&#10;q83GfJy17r4++vkf6kPb/h3yweNs9C3vbd9A8w/ve739q/avYL2mpqampqampqampqampqam5scu&#10;//jv/Zr6y3/tW/HTTz7ly6ezANPkLhddyIjSmrZpeDwe8d6LFiIErHV0fU/TNBhj2O12ZXhp1/Vp&#10;uKhoW3RqlU/zzKgUKjW153liGmOB7w8PD8yzuMzF/S3HRinmeUErjek7+t0Ol/Qsl8uFZV4KeM4t&#10;9DLEMjWu53lmmiaGYcB7XzzrJoH9y2UgxFCc6a5pcI1jXhaGy4U/+9lnhDR0NcYg8DxBeB8CTZ+a&#10;zOn6LAmYxxDxeIHQxtA0DU0avuoTRA8h8MX3/qjoQmKMEEFn74eCbrej38kw1nmemQf5ZsBIxMTI&#10;i75DKUXbOPq+x2glCx2LQNzT8YRTgVZJczpoOXajA055rJFFERUDkYh2SQUDgKc3BlTERVAqYgGl&#10;AiaDdZ1BuUKlQaVaZQOLwmA/CGDz33oDolUB1woSSNfGJeeJNM8xDcpalE0LGtom37xNCzu2NNYV&#10;EI1DKQgqNdGTCgaVhrny/pDS8jfSIM+kP3vVsxKmgHg2iwVpe26srw7y68WEVeESC+T/sG/9Tyjb&#10;Nvv20Jsb721/Rv4/uP0r9q9gvaampqampqampqampqampqbmxzL/7B//pvqbv/y34m73itPpzHlZ&#10;6LsuNdAXrLW0bUt4906868uCDwHnLAqFsQajLMfjkfP5jDaGu9tYWujzNNG2rahVoji9b+/uSsM7&#10;puGXWmvevXvH8XhEG8N+t8NYyzxNjOPIMAwss7TnQxC/+jhNnM8nxnHi7sV9GV6qlMJaUcM0TcPd&#10;3R2n04mu62iaBmBV0yQY76cZqwQDLsuS7B66bP/ud79LJOK9aGIE9krjfVkWXt+9EEiafPHzPLPM&#10;s7S/I7Rdi7NJRxICIT02w/8YItponJU2vjW2PDfA4hf6tJAxTVM6x1WHczqKI30whvP5DCENLR0v&#10;hBg59B2xjzS2S952xbL4oqSJOuB9QEVppOdFBxsDMURsGo5ZhosWEBwpwz83EPnKGR4p33Ioeabe&#10;VnrTWE8wW28At05gOyL6FZV96un286GjWaeSwbgs0FAa71Hl5nr60SvM/+Dw0rQ96o2iRanymuXk&#10;NzqYciw2jylV/fV50uM/CLpLmf5PgKyr7fHVpqS/beuzOR/Wc+aPs119cHsF6zU1NTU1NTU1NTU1&#10;NTU1NTU1P7b5+7/2q+pv/df/XdztdiyLuLIP+z339/cyKHMc+eY3v8k4TYzDwLzMZbBp07Z0Xcvb&#10;t+9Y/IJOrW6FeMCnecIYI0M6lxk9Grz3jEODD55lXogxsj/sxe+e3OpKKYL3ooPpOj76+GOWZUFr&#10;Td/3OGuZ0yDUEDxvEvjPP7m5HpKTfZ7ncqzsq84amxACnRMNjfeey+Wytsm97P+1Tz8VdUyMeL+g&#10;UhM+D0iN0yJt/qSOmeaJZXb4EIDI8fiEd17gfAiQNDBLev4mg2IUOkRimJljLJoYGeipMDGiQ6Qz&#10;FtfJOXRtyyvbEGPEJud79DMXq5mdIobIMp5xJmJ1wDiHCh6WheAXQgzc9LJoEEPAGENnGmxqmQcC&#10;TVp0UCqB9bVML4acDJIBomB3Ivi0j8Zcje5873dq0qus20m6FpR8YyHkpj0GhQZlUcoScaA0OubW&#10;ePqJz4Cv1ukcsxrGFCWMnLIuQF7rDTgvkD2pZJ4Dd5Ugtdq8/qvt+TQSmN8+dguo43rqpSWf2+t/&#10;Elx9eysfUq3IXl3/Z10QeO8gH97+VftXsF5TU1NTU1NTU1NTU1NTU1NT82OdX/2f/nv1V3/xv4of&#10;ffwxx8dH3rx9w83NDcZYhmGg/+QT0ZB0nQwZTZqYXd/T73Ysi09NXui6DoD9bk/jGtquwxjN4+OR&#10;y/nM0/EJgHGaEsjXRbkSY2S320nL3XuWZQHg9vaW8/nMsiy0bYtrGvGSh4A2ms8++0ya56ktDhSH&#10;+jzPAp2txVpbHOUZwscYwTVrOzwNas1qmMvlwtPTE23bgNLM00RUAuattTLkMzXhQwgsWqO0xllx&#10;vSul8Iun67rSos/nMAwD87JwOj2m7jfJtx5X8O89XRrEmiNA3jOOMb0OUbeIbsYVjUx20e/7Bq0V&#10;RiX/exR3euOs6HuaJYF1j1IakxrzxIhGY6yAbZ2Beimcv3cHyWlTCuoxQkw7xqgKQL6ShjxTqVw3&#10;zxOUToNNV6i73s5c+gcmP/czQB6faWBWMC4udp2ne6prR3uGyUXpcrX/5nVloL1ts+fHszrcr1Ux&#10;rPv+SURdX+9r2L5ewStoXv7zA7Z/BXSvYL2mpqampqampqampqampqam5sc+v/0b/4v62Z//lWis&#10;ZbgIPO+7Htc0fPvb3y5O9WWZGYaBGGGeJqZp4s2bL7mcL4QQCji/DAPBe5xzvP7oo9KG7vuevu+L&#10;TiU70I+PjyzLws3NDbv9XprtqXXe9z1zguDaiM88JDe7ivD09IT3nimpY2ICx0opQgj8uT/35wAK&#10;KAcB723b0jQNFoV1ThQuy8IuNeOnecYYw9PxSAh7lNZcLmemeRbA7xwROEcFMRKiKFWC96BEQWKM&#10;4fbuDmctrklt/CiQ2DqH1pruxcukp5EBnEqtDvcYokD1REJlaKpiCbBMI1MIHFrR9xgi1musBqsV&#10;WolrvDECeg1pyCiiULFJRePCQNSRqCKogFYeTSDthEYWCdgA5HQj/dJXn6Xn3D1EfdXsXmH0CpbX&#10;pMdoVRrrUZt0OCPPpQ1RG6KyoA0qZui++SE/D8SAwOPI1fOrpLC50rM8a5yrzW2e3S5Q+dnCQF44&#10;iGz2T69tvblZJLi+AM+A9Z9Anqlg1LP71y2b7RtY/v93ewXrNTU1NTU1NTU1NTU1NTU1NTX/QeR3&#10;/t7fUT/7C/9l/Owb3+B0emKeZva7Hcfjkd1+R9/3BN8QQ2QcxwR8FW3TQkx+8tR0blMz2xjD5XJm&#10;GAeCDzRtU1rhebjp48MD1jkO+z0RePvmDcMwsNvvef3qFTe3t1jnGMeBpmkxWjMMgwxMVYrdbscw&#10;DOJiT8qYtm3Z7/c458pjn56eeHh44HK5CPC+veVwOICxxAjTPBFjpOtabm9vGNPCweIX9nsB6yEE&#10;QvKjG5Oa3AGpZgeIeXinEVe5tY7L5cLJe3HGT1Nqn0eMsVhj+OyjV6IhSV5wiEVjE0JEaVG6xBiF&#10;VjbgfUgLATOH/YEQPFoh3nVkqKqOMqh1Gk4C+a3BWotRUQalBi/fNoi+QGNdlCgC+bXWTNNSPiNq&#10;A3szQNU6deQ3xfWYrC6xPFBubP3pWXvi1377hievT6RVbqWLV13ULRu3OpuW+wcAeYyydySiiImj&#10;r4B908cu910PL92AcdZRo1E9R8ubC1SeY/OADTB//hqvD6Te3/7vmOdN+OdncMXJn22PP2D7V+1f&#10;wXpNTU1NTU1NTU1NTU1NTU1NzX8w+Z2/+7+qT3/yp+Knn37KZfT87u/9cw53r2hGx6I10zgxLgFr&#10;HCOK8fHMrROw2vc9bdsyDgMP44Azhhd3NzTOsmscxEDbisblsiwEHWicZf/Jpzw8vON0fCKGgLMW&#10;qw3zZeDdl2+I08K7t2+5nM/sdjsO+wNOK4yyRCJz1MwYgm7ARiKwRMMSNFY5GZaqJsbBY8xI22i6&#10;rmPX7rGq4V/+3re5v7/HWRnE6r/3PXa7HX3T4L0H7xl8QIXAfDqj/YJtW/RlZFkW+tc3GKMxWhQq&#10;GgHTVhu00cTOMM8z00UzTZroG9nurADvp++wbSgrwCiFSe/J5XyhaRxN06CVDDtFg9s7nHPcDG9Q&#10;NoFxnb3hAuIjEd1rtAZjQCctSwgBHz0hBmx7kH0yHVeKgCJGRQigjOUKCD9TiehlgS2UV6LDydB7&#10;XuY0bJQ0lDU9D9LM1yom4G7QWqGVNPkVDpTCuU6+IYG0+YNVaKvQUlhH05Hd6VFrorEoo6XprhTY&#10;9FtOgKgVUStIhfVg3dpGTyqfmF6DAPnywhPy1uW1gyLqsCHMcW2157tU3JT9I6vGJkVvmXtErn4h&#10;8WsTvjxmfZ/kliqt/wz8C/5XyMJM2T0/drs4cD1MdpuY3qMPb5E97dWLSe9sjBWs19TU1NTU1NTU&#10;1NTU1NTU1NT8h5V/87vfVt/8mZ+Ndy8/4pvf/EneHc+EEES1Mo1cBlGk7G9uef3Ra8Z3X7LM0kBf&#10;loVpHEXJYi3DOGKNNJ+NNljriDHg2xYF9F2P7W/SUNOB3W5P17a07YSfF6w1HI9Hnp6eGIf/j713&#10;jbVsS8+z3u8bc661966qc+qcOqcv6UiJuQgSBREHHAkJhAQiBEGEhLAVgRKIlCiBHyg/CBCEhJCM&#10;sUHhmuBrsN22Ysfttt12G8exQOEiIcUkDiJKDI4SudvY3e3urnNOVe3LWnOMjx/j9o251r6cW53b&#10;+5TmXnPNyxhjjrXqzzve9X6XMLPiUFakFAEIdjFhWfbY7fa5uCgE+/0e+6sdpnnC/bN7zUF8dnaG&#10;tNkAIri8usKzZ8/wyquv4vTkBCklbHc72DTh5OQUCuQ4mv2CGCNsv2C/32Ezz5inGSrAfr/g8ePH&#10;WSgv8TM5akUwaUBQxe7yKsuQKQuUWlzpy5IF7tPNBl247vnc1RO87Pd5sSGELPaGLFDPcxbWp2XX&#10;XNZVWK+YZYFdS+zL+vwgxsMJ5y5Spc7z4LT22nEaWmxjb4KwreJepHuya1ZL7as6xJtTvOWSd0Ha&#10;O8q7VdrNm497ES8bSxs7VrevHddD6o04QdrNQfuEDpzcctDOeH7sx9YHrm3t8LoupK97kWtufPMc&#10;f4TbPfUU1gkhhBBCCCGEEELIR46/+zf/b/mHf8/vtU9+4pOwlPOokxlmEdg8IWjAyRRwNs+wzUl2&#10;Nguw3WwxzxuIBqgA87TB49deR0oJQTULzVeXOL+4gAA4OT3B+e7XcHp6iocvvojtdoPzZ89wcXGB&#10;l196CZ/61Kfw2uPH0CC4PL9oYnJcSsFNMwRboArMm4CUtFivDba/xH4RfO3JGwglm70K8zFGXF5c&#10;4Nn5Ob7hGz4FtZzPPsdLTKo41Yi03+Pi8ilePDtDjAv2doVJEx6cnOCFezPMDHO6wm53lRcOUhii&#10;SSZRaAiw8xzFspmmLIRrKOKvwdKCF0px0IMokyIWn56e5fFXAdwMAsUMwQxBmKbsGK8u8ZrfXRTb&#10;GtGThXUZ+lLxbmY0YVqHcejoUh8c64C591lIrzkwVgqDluvaHS7DHIKY6o0KtJiX8iqSj8Hae1F/&#10;XrsYX69XKa7zIszXiJ22adusiPF+TKOq3kXqKvyjzq+3kbc5rbf1CJn+3l/f37teXL/jHI/zflzU&#10;7mL6Oyeqjx0d6f+GfiisE0IIIYQQQgghhJCPJAZ0K+4AACAASURBVL/81/+qfMPv/Eft9P6LOD09&#10;RZhCFnU1F+bc7fb48rOv4CTk7PEpBIRpwiwTzAxx2SOmhBdffBEqimlSmAGXF+eYNxuoCk5PTvHq&#10;6Rlee+01fP3rj7HZbjCHCTFGfPGLX8Sv/uqv4tHLj/DkjTdwdXmJaZpK7vcO+90OAPD3/yO/qzmz&#10;U0rNOR+XBSlGPHz4IlKy/L4K/CHgZHuCk5MTXFxeQkSw7PaIMWIqAnUoxVVDCCWyRGGaBeJ9tpsj&#10;xoiXS/HRHF+SEQBB8rHtPCOEgDnMmKYAhSBZQloiYkoIIVu+j+aEQ/DCC1sAkp3+MeZ4mkJKCbPq&#10;cUG8iOhaintqFZkBqKQciyKCfYptzDDLx/OA2rhuEtZVe5ZJjQHxY6ze7kF8L+MBgFQEaRUpUTBl&#10;LpuQnu9W0RI3U87Xa3BMcJcWR2PVua65/dZ3OZ6ayL1yy3sXfJ0P8ceqEG/t2tEtX5+2P3kX3vvs&#10;9ANuntqhfr79lfW+V+hHAf+d0de9kD4uFtwEhXVCCCGEEEIIIYQQ8pHl7/2t/0v+vt/xu+0TL7+M&#10;h49exfmzczwtznGRgMurSzx9eoHdbo/LeImrqx1UBMuyBywhhAlf/cpvYp5nbDc5O3vZ7xBjxDzP&#10;UAl4/OR1nJ6e4ZOfeBUhBJw/ewbYhFcffRKPHr2CL37hC9hsAubpFCcnJ9hMM2KMWcyfAuziSRbW&#10;U0KKEWmJSHGBxQgkw04SYswRNcuyYJ4mbDZbIBlkv8MWwDxNEDXEKWJW4FR2mLaKF8MGm6AwzMA9&#10;bcL8PEWIAGne4IW5CsLFld0iXxJEAZzOWdiGAbLAkg0Z56clhKV6x6u4mvVaw0ansmhgiJYQiyNf&#10;EqAwJFgNts552+bF+aqvl6AX67kttZBn8EpvEW21asawmobu5FW/D0zzlONezJAs5ecrCx0ww2az&#10;cQsFcHfWxYTqTA/FrR6KKD6V86VIrObvD8IE1QC063L2es1Hz685bz1PQHWsF6e6uq0K21W/rhMm&#10;UqLU3bidqN4s64OY3q/vwvoRIX24dn3KudVlXJAYRHW3uNGjYLwL/p1zrcv4p4/9lvsorBNCCCGE&#10;EEIIIYSQjzR/92//Dfm9/9Q/Zy89+hgA4PLyEsuy4OFLj/DwpYd4/Ph1PH36DM+ePsV+2cNSgqjg&#10;ZLPBdnuCq8vzFlMCy5EeIQAqWah+9OgRvv61r+M3v/JlzPOMs7N7MDN84QtfxC//8i/jEx/7OJZl&#10;gSJHucQUsSxLyQ4XXF1dwgywlJpzXUQwhQmYgHmesNnM2G62zVk/zzOQEnb7PSZcYrvZIKggxpiF&#10;5aCYp1wwdBLBNE2YQ4liSSk70kPOUE/PnnaXtBmSZKE76+JZWM4iM2CWAAWC9GiXTYhNBPWCaBWv&#10;Y4ztuSCCaQqDIL1PWWgHsoO9Cr3Z5V5aPaKCiuTz8zwDMLQalcUFXcXhlOyIS7qPcCqO/mQGJEFC&#10;LvSao2DyPPk+AZfnDjghurrOxwKoLQKnOdXL3NU5b5t217r2+UnOwd/c9+61Os17rjyaI31wnjtR&#10;vTrbu7Be53m8Z3CPD25172iv/Tn9ugnnozq/FtX7J+G/N15UfwfU9etE9Vtc6xTWCSGEEEIIIYQQ&#10;QshHnr/6v/2C/AP/0O+209NT7PZLFomvrhBeeQUbVZzOE2wz4woJFrOYerrd4vT0BPHsDKFkrqeU&#10;cgyKKcQibBdx8cYO908CHt57FaqKVGJEPvHSJ3F6eoavf/Wr2OgEBbCdi0fbdllEjhFn1V4d0ITR&#10;Gn0CCK4uXsc0TQgl4kSTIMQ9YIZgEQ83CVNYIFpEYRgmAWZJUAh2l5cIYcI8T9AQAEu57315TrUu&#10;QpvBLCHBmsi6kZTN4sXB7UVlAJhCF5uro7xGqgB5zlCLtqoXbvM8zZM2R3tu3bLbHdWw3bzNzWds&#10;7QKUqJVa6LT13voPRdj2ArMXfVVz/2IGFUFShVlqiwk1Sqc+U11waE5rmYpYHYprfSri+NSd7EBz&#10;skPzeatZ9YMzXWHFlV4d6+1VyrFyTqTnsPc8djQHez7eM+RrpExVwM3PCYAu0udj/Zysrquf/Ciq&#10;D+J5+3DWx9dZ7EeEdC+wvyMc6f8WUR2gsE4IIYQQQgghhBBCCADg7/w/f0N+x+/6Jnv06BXs93sA&#10;wG63w2985atZME85BsQsQhaBpYhlv2+ids3UFtmUPPIsBt9/8TRnpu/3uRhpCIAIlmXB06dPcj45&#10;DJMGnJycAOhi7mazQdqdA4KWL15U7BaP8uLDh5hLNnsV7edpboLvvDxBLSaKyRBUMU0TJs3hLCfb&#10;LVQF8zRhmiYIDEvJbweAsF+6qJosZ3aXaq7ZFd4jXqy42r1wLqKtqKoBgwgNoIj51mqCVqd5jl1J&#10;mLbb4tJPKBp80z2rk7v2X+nBM3mOzKqwbq3/ev1mM5Vx9lZGtzWau9uQM92B0Iuiaikoa6mFyJSU&#10;m3Z/bwdN3K4LJLXDFifTPme0c1UMr+cH97ib+7UzvEenOPlYulhd8+G9S7y20OfADsTyQ8f6sfP5&#10;1Y6dd/Php2i9k59rfbfbe4e09UMdfb0IcAiFdUIIIYQQQgghhBBCCn/7b/6i/J5v/Cfs0aNHEA1I&#10;+0vcD4a9RcS0LwJvFq5PtwHbkwlxv8M0KaZS5DQXFc2RLNNmwu7J14CYoDEXFwWAoAFTmKBBcbLd&#10;4urKIFhwqhECwTak/LpRJMBFeNRobIEWZfJkGwAYFBEIVSBdIMgRLBtNpXBmLmqqZRGgR4QUt7jt&#10;gGUPATBLNloDwB6pidEqBg3oQi8AiM81H2NQAECmLJwnS0ipOM/bwgAwzZLV0xK3Ykjubi2OckOq&#10;7uxBqj0eA+PRacp9RyCmWNV9JyzXhQHpaniNtQHyrw+KiK0qEBQHecnDiTHWNY4mltcCpLmI6CYb&#10;zotTPU+swiQAEKjO5Z7qVJ/yYkFxrMfq5m8ufWlZ67nhkAX94mhPNWu9PJ0Eza81PqZmtdfs91I8&#10;tQr23tHeBXwM+4e569efzwVY68c1RsD4BZaR/C2q6fw3IUe/ANY/E5XVmbHP4/f3a2s0Uv1TFyIo&#10;rBNCCCGEEEIIIYQQ4vjrv/R/yDf94/+kPXzpJXzta1/FvbP72cl9clIczwlBA7bbnGu+M8sO8CKs&#10;i2R39BQCQgiIFlCztM2yYB6cyD3PM5LlWJZpmqAi+ToRzPOE7ckLALy714naQBbYq89YuhBZz59M&#10;29Z/3qrTOYuLy35XyoICEIMvMgqgZ4BXp3k9J24QN9EEyZotLq4ty+1blkK94F5RzQVLVXMMTHW2&#10;N3H2qDDrupciMKsiACUj3prIWxc71gJra7fqzKpQ667wPPp8vLr0bRh8ntX6S4OWsS7iIm+cw7xO&#10;aT1QHejm89CdQ91NcHaGr93iR63et8xVfd53yAp+lz6vHcg7Zkh/V6CwTgghhBBCCCGEEELIil/8&#10;P/93+cZv/CZ79dVXIW+8nkXwEntilqAasbGEKUWcTQkhGCZVmBiS5GKcQQ1hMtgUAITsOBZAkcXl&#10;UB3DMOyL23k7Z3l0b4CIYRMSTk5Lccxqwa2Kao1asZI7DhTRt0msAIANcsa3DvnlXZptjl6rTvEu&#10;egNACHMXveGyt4sKO149RnegjkwAQLOR2mWkA5ad1siO7Naa06ezmG0w6xK0f44aWXMtRShWRc4n&#10;96dEmrB+eF+dl/EXA21RoTyHSs4qz0b7USgH0LLUc1HSAJUJqiVrXSS7y0UACci/RwjFcZ4d7aZF&#10;YFeXr16z1ov43rLUixO9HqvRMVbHXj63+hmauOdcC/HyPOV139/7X1QHKKwTQgghhBBCCCGEEHKU&#10;X/qlX5R//vf9i/apT30q52tbwrJEiHOoQ4BnT59ANSAUzdZSFsJVc4xJmHLUh9aIkBorUlTaFBM2&#10;8wwBME1zjppp7ycErVEj1hIsvEt7nmcA3vW8EiiXXRNNewHPUnwTOccdVt3gpUBofQUALYEp68Kk&#10;RdyO3di92uk0x7Xzerd1AksoKw5oXuniYIdlwd1a3EjVkl0m+W2ULPkhcmTlOoeNiwP+GS2ac5nr&#10;4JavCx1mhqRWFjmcSx6ABi2ff3C/GlCIhCJui/t+ODd7eTXR4Xl7Fjv6/ZAjRUh70E2b+0FDP1wE&#10;gG/7ms/yHWdwp/tfY9zxFxHvERTWCSGEEEIIIYQQQgi5hp//yz8rf+Jf+v0mmouNxqurLARPM6IY&#10;4hLx4ukJRJYsjAJAMNRMaxVBWpaWca6mOQ6laIZmwHazQVLJ7ueSrZ7KedWEPZYmcieUIpnWBd0T&#10;J0z2YpQ9zmNXnN49PrwU8yxC+rSd8r4T1Ltwb9AIF9WSXc5dwAVQHN/Vqd7k6/I+mB4Iwl04NyxL&#10;KiKxE8prsVE4N35llfwS9Gb1tTnoVZ3bvCM5u8ctOnTxHiJYSv91UWQtyrcoGd+mltgbkSKgZ2E9&#10;R8FM5TUfr1nq0OxUz8dLBrsT2KGh5ahbEdzRXpGPF3c7pF9XB2b1OyHusytu+yzM998xSLO3v/uI&#10;33O/CBgWPt6HUFgnhBBCCCGEEEIIIeQGkhkenN7DZrvBst9jWfZQUcASlmVBFX61icNoDmQAMMvH&#10;qtDaxNmiGM7z3GNdihw+OMNLvU6zmkHus8itiaVSsse7Xz0f16CD6FuF81zD05owXIuG9pzwPiZr&#10;+53RuY2ugB4ool6tdqMoz5HMWkHWOnITc7fJtTnqZtYy4K+jCsbiRPH2CwA3wja/9SHqtSnBRKAp&#10;IRXxfxiNubkpfahKcaWrc4H7nHS/0ND3VaT10Y67XHZ1x224F30xxR3PzybuXB7p6BHvr94JP3yW&#10;7zbete5E9fezZZ3COiGEEEIIIYQQQgghN/A9P/vz8i3/2O+03/7bfhs2mxlYrpBSQlBADZingCqu&#10;i+TCpFqyxAHgZLNtbUmJNOnOcoEi5riVEovixUUzw87ldZhJUYGr7btkjFtvc5BLDYiS++9m8Cqq&#10;JxgMMdmY+9Es71ne3yRpInR1rYtIiWQXSDqesV7fh1Ty3ZMTe82QksGSQYujPZgWETlr1ZYSkhmw&#10;yc/aHeUtDwc1juYm1qJ6vbcK6RrCsNBQJ0ssR8AkyxEvSbWucazWDlzuPXLmuoqWPHVBbJ9K3qwp&#10;11UNr+J7zUfXti9S42fKddpz1dsiTHOed0G+TUpbzHCLGuv3cMPrF4zfiXeTVRSMrI6/X7l5OYcQ&#10;QgghhBBCCCGEEIIf+2t/S652VzlbfcpZ2fO8wdnZWS5sqvlYCKFsE6ayv91usdlusdlsMM8z5mnG&#10;NM+YNxts5jmL61Jzt4vjWUYR2rvV10VMe8wKUBXSGvPhxcnmq64Cs3gZszqVe753HlPPhhc3rir4&#10;9oKo12/5GfpcmmVBPSVDKgsJ3rFdheQagaKa43PUZ43XR30TDK5955YfXOF+q8fq+Po0OXG7fyTm&#10;j5d5u81Nn5tsyyxuwcWdry5y+EWCes3BUkp/1sH57Xtz7Xvhfej3+Yrah93K+PZ9iFz3MwpCCCGE&#10;EEIIIYQQQsjIH/3Df9BeThHb7Rb62mM8fPgQ+ydPMM8TFhj2uz3iZoPT0xPsg+Lq8gqv3D8dG5Hx&#10;TYwLvCzaC5W6vHOXid6c2+V8iunGMScfVXJkDCLatNUWK7NyNGchPCFlm3pfCFDBsl9u7N/Mumhf&#10;GvXPlSwVUV17njgEzQ8uwU9Mc603R3wIQ2Z7nZ96RXCLCcNiRZnnQfxeXQcRXFzsIKIImo9rTrrP&#10;jn8zSJgBGPa5HC1S2CBogEwbqCpStPxsYULQAIQ5H5cZAsF88iAL3Jqvh25KwdMp/zJgKvNWip7W&#10;THYLOYwkaYBAYBogKoBOUO1O+LCd66PUD7nMa37WME1VsW8LMv0zAKYQ2nemfUudaN/mbzjf903N&#10;dSvjfp3rm867DH3/S496NIi6q4+I8WJu7UCG/dr/4Xm3ILVe5Cjn6VgnhBBCCCGEEEIIIeSOfN+n&#10;f1TOzs5wdXWFT33qt+L111/HgwcPsNvtEWPEo0eP8PDhi7i8usLV1RVefPgQydK4lQiUvKXixj7i&#10;9i6ucWeTdv/q4eLovnEred9l8w5wlVEeHMzwxYbt88APneO3O9Zrf4B0Zze6Sz8Ut78Xc0W6eD+F&#10;sLqmut4TUkw391/np7yv/Vd3vKq2+Je1y750hBrf06/RYS7q/OYIoDxODW7+3YJBL2raFyYOfwnQ&#10;5/XYIkebINTvRHkrTnh2AnX/4cKgEF9jTh87ektpLF5gP2xy9KLLHc6/TQ6F9oNe3lq7dKwTQggh&#10;hBBCCCGEEPLm+PZ/99+xZ1/6dbzw4AHs8hybeUYQQYwRCcA0BUBDjhrBEUe3k+TCFHpseP3rHNdx&#10;icWN3TPOq1t9Fe99HKf/jWnoGVmJtF3TdK5dH0eDUYSOKd7YvUBK7EpqQ6nCeS+w6dqGlAWALGLH&#10;1N3lZu7aov7P8+wWBHyB13xw0pAF9ZTG8Wt2mMcY2wJAHw9aO1e7CFFBaIsE1sYMAyRMOase2flt&#10;oTjPy2taLD+LTgghQOpx2UAEmLb3AAisOdazox1SnenlFwVlYQQaoKLZqS5A0gkigGl2uKOI+yXo&#10;/1bHuk7F8S7VPe5FfWSXfbv1iGM9VMf44bncgS8Iu3a1j9+/Y+e9uv9WHOvi+vftXediv6tjncI6&#10;IYQQQgghhBBCCCFvge/4E/+GiSjC/goP7t8HUsRrr70Gg+Dhw4eQacKTp08xT4KVct6DTKwL66Ng&#10;XJAsrLd7zL+Wo7fpe0dEez+GaZprV8dvX0XS1Iurs7rGw1yHiGZ3eS1GCjS3eM0xt+rktxzbkV3f&#10;AaqC84sroDrjVw7vpr5eFwVjwDxNvf9UomxUW//7/b7lyKtzxKcixO8Xg2iOglFVhCpMWynnWqJq&#10;ogRApAvrOucYk1QWCcKc8/jLedNNHst8ludAN9nZX+9rwnp5zur8D+W4E9ThhfUw5edQzY79bWif&#10;rkgX1K0IySGEZm3PAr6U+S7nj0a9OGG7RsX4406ktipsu/u9g76L1cfPj+b3tyKsu+NypP0+3DZm&#10;CuuEEEIIIYQQQgghhLyL/Kk/9q/bb//YKzg/P8e022HebDAvEVdXV5ggODs9w7N0lS+2Q3EcQFE7&#10;q6O7HK8ioyCLwb7458qmHuPNjvEqPPt7fRvTPB21vTsN/bBfL7Legqhm4TyuhPVQIlFEekSOpeJY&#10;l5xTroJnF1dF99VWFNQXFvWZ692tXl3uwBxCE9W9Y72K68uyDA786o5PKWepLzEXOA3qHOu1YKkZ&#10;omUROsqcn1U3Jet8LvdNOTImTAjT1BzrVs7LdJL7lXm4rwvr2VGO6qgvwrmVrPUUJqwz1qW4/SGC&#10;sKlxP3mc1l7z56ghFKG9OtW7qF5/WXDwma+F9ZXze/i1Q7Aql9db60Xts7jp/PBdegvCuira+Hz7&#10;/XtNYZ0QQgghhBBCCCGEkOfOf/hvfrM9eHAfL52cZLf1bo+UDFMRsJea9NKc332/C7QpFwi1VEPA&#10;s+tYBOlY1IqT9JZbhHVxCqKtxgBk4dvb2tfO9mmabmn/ZoFdVMeFg3KPFuE3ryscRs3UqJh9Kc7a&#10;Hnm1oyGU+cRRx/pUctSrUA6gueJ9ZntrcaWX7pNBJDvVc/HSLuJ7YT3ppgjd2XleneSbsC0O/C6s&#10;hxCasI6wBVAd6JqF8SKsA4BMc9aZi5AODS0SBhDYdCisD8VLZx2E5epOr+QoF+nH2yJDvlil33dU&#10;WC9RMofXlD+aWt9eNK9i+uhePzxv7sv+loT1cNi+F9LrryTerLDO4qWEEEIIIYQQQgghhLwNvu0H&#10;PiO//BtfwpUqnqaEi6sdpu0Wp5sNlsurJlK2opRAFx0FJdakiMxVVKwibrtn9c85rHPxzOu3WvjT&#10;F9PMmd+1eGYf2zGjcBPj/TGMuei3UhziIYQch6LaxMu1mK6SI0yqGN6KrnrB1wvFzp1uWC8MGKKL&#10;oJF+F5Llc3VegJ7DbmbN1V7nCJJF1gQgWUJMeTMIDApDzkWHTIAEGALMyitCiYwJ5RptW76/z2kq&#10;852Q8hy76/KHlefORGHt/U2btO9a/6zRRHQvqrdDbbbu8NEO140Cu6yOrUXz9T3Hz79dZPg7/P97&#10;G1BYJ4QQQgghhBBCCCHkbfKDP/5z8v/9+q/j5OQEJycneO21x3jjjSe4f//B8RucElxFYxUvmBdB&#10;V4+If+I3GUXzGzZZi+tFyA5haoL3sc2cSD08QHWF30rJTZex/yKrF/c8hgUDSBfuU4xI0bvdFaGK&#10;9NPkRpBjYLzr3oDDoqVO0LcirNcImFxk1Tmk24JDV5zruLoAD4iMix1dpL5JvPUy/2rGrD6Odfl5&#10;EIOrA1u6Ab2K2QcCdRk+xvvX6xNju8PbuzEsysgN59x5ueP5t8m1z/l22mQUDCGEEEIIIYQQQggh&#10;7wz/wR//w/aJk1OcnZ3i4qtfx+npKWROiEtEslTiT3JueowRZoYQcnHNGONYXDNkEdpSkYmLkFsj&#10;VWoe+zRNPd7FhZ1IEVpTVWn9aXRR/Las9NZnclEtWqJaVJDizcVLa4Z7i74ZYnAsZ3QfZMCXwRqQ&#10;5GZvcFyW9rxdKu1xMKFK+E4H9fstEsbFi/hYmX2Zx7bGYZY/q5gd9ZuT+yULPUe+WDjJDvgwl+iY&#10;KX+e04QpBEjIWeypRL0g5OKxplPJXnfFR0UAPcmPdWPx0hwF088rUAq9TrPPTK/OdWlFTJ3qPu6X&#10;nePFS/t+K156zXlTG13oK5G/jWk437+Tx6NgXP93KF7qXertmf01N5xnFAwhhBBCCCGEEEIIIe8y&#10;3/7dn5arqyt85Su/iVdeeQWvvfYYy36BmbXM8Jb3XcRdX1hzsMA613KPYzEMcTDaHetBFUFD2bo7&#10;fMgML/ZmH7ui4eYtWRf7W5SL1OgUu/X+GCNiyq7zlNIo0h/X/OEz3uW2rcW1+JiY3uKBmxyjk7wv&#10;UtjR/TpWL8aPbXYdtjrGRfoIu0vfudlX3xtxjcj45+ZfIrQIoSIJd9331gWT3vnq1b851sRtba/P&#10;H5rXb27/NtzctN13yNn+ZqCwTgghhBBCCCGEEELIO8i//10/INtXPob/96tfxfzxT2C/7JugvMSI&#10;ZYlIyZo4Xp3qqQi6AJqIniy1rQnRwCCMm1egK2W/paO3S1ymussWv42aN16FdamZ5OaE/mv+5YWD&#10;w+KkdWEgj7P8dc72fvxmad1SF+qtPGMe64RpmsY4HCeuV+pCR/0Mknuf3fqxbKnknyOL2aq5cGrL&#10;Mq/7E3rW+gQNM1RnSN1knbMuJT89t2vltT6iBIVogGrIr9L3JZQCpqu8dYP093f5fP2XpjnJR+Fa&#10;VufXH81157vu7Rt0b++IuPu9lv4e6eoU1gkhhBBCCCGEEEIIeaf5U9/xX8nJyQmWZclCtOTIlN3u&#10;Cst+D5TimAByhnhKo7Pcsht82KwL6FWUFi3CvHODJyv7McfLrMXqKuhXB3WK6cZtChNUAyBjwVJR&#10;KY52u3HLSTRVkO5jr2K3NWv+WlR3dvYbiCkhpdh/BSDZxR6mgGmaDhzrPQO9zP/gTk9DAdPxOcaF&#10;gbrQMLatB32phhbro0WQb9ntuTGX5V4XHYqBXa6TjfuxoT/fnu/jBrxM3R39tY++QNLG2k6NCyjX&#10;nXfKe7uuO+rvIom7CBu49iFufvwvEo6M+12AwjohhBBCCCGEEEIIIe8Cf/q/+x754sVljmaZssu7&#10;xcAUgbrmrBusiao1EiSZIaZ44DqvNOHQFRH1YqKtxGpDdbB3J/tdqi9O05Rztg051iVGWMmLz8Iy&#10;btyq6J1f+0JBKjErXVdfieru+E3/phCgReBGEcfzokAZK4B1zE5zO9d7rtngIniS+wtBzkBXhUho&#10;GzQ712XYFEB1qQcA1amuTYivk9XjbOp7ICVDMiBa+U4Mgj9KO7WNut/7uJWqe69F9f5VdEJ5PbWS&#10;rG86X4eGw/bvonv7mJ1+jxw46v31Tl9/12DxUkIIIYQQQgghhBBC3kX+42/5F+yFF1/A6ekZ4rJg&#10;v+xbEdMYEwBr0S5V3PQ57BrCIFj6V0Bglo7fX+JjYoxosmZ1Qx+0cz3zNCPGiP1+jyUugOXc72ma&#10;oEFxm7747NkzNCHUOamrC1k1wGeqrwuY2i3e4GmeS/HXlBciUmoiugCYwzRcvx7vflmKLiwH1xmA&#10;vSRABFrGHJorPcewhOk0O//DCYIqLJyWIqQbiAjmsCnu/px/jxLfkupnFbKr3jTkaBwNUO0iecJp&#10;Voq1OOK1LNJoyPM4z4D04qWmIUf8iObbdGli9rHipRoUQI6gESAfd6q4qnekY9gHBCHojeehqb4Z&#10;RftyUfuVAfw5r5TXsde3g8e+FVdtd6ySkUzS4HKv/w88N51n8VJCCCGEEEIIIYQQQt4D/pMf+zn5&#10;lV/5O7i8uMjOdREsJf5FiyC+zgEHurheHcxebMyOd+T4mLUV22uGNtxRHN02RsXcQst3r67m6qgv&#10;bVyfrp7/DcVUq0u7FhvNUu61onru/7aombrlGJfsiq9xLr04bN3WjM5rGURVAYqgDUDWXvk638Vd&#10;Dp+1HoobXct4kDfUPPXqKu/RNM3p3cTnfMyVTO3ic3m14bshB+2tBeTjuMWVlajuex1mq471Duf9&#10;sbWofhfEjWmIghE52sS7bFRvUFgnhBBCCCGEEEIIIeRd5rv+yl+TJ0+foGjbLfu8Cu0tM73lRPc8&#10;8x4PUhqr0eNFUI41+mQlIKeYEFdC8pgdXvLYb8lYjzEX7RTUXPQirJdirAf9rrZpnjDNM+ZpzvtT&#10;wBSmXAh1CqtCpcDwznBtTEvd9rt9dtMvSxPOVRVTCJjmaShEWmNhAHQRGt2J7Ke5H5PhTDO8l8+h&#10;57avxOYicLcFgNq39dZ8v11x9oJx/040J7UcGZs71p/jjvJyN2EfOTgekvV53PH8gQZ+pP03xQ3S&#10;vKy2dwlGwRBCCCGEEEIIIYQQ8pz4k//WSgfOgQAAIABJREFUH7FXp+xUfhEJb7z+Oh6dnWFZ9tjO&#10;WwDA60+fIcaE7dkZQpiwxMsmwnrHeFV4zb36CJRWnBM9g93nsdf30zxGpaxZUo4LCSFHj6SUsMQl&#10;C++WcLI9GXPJi8hbo2kmly2fUnGWW/ekp5haTEx9LLN+bfRZ8aiu7i4mX11eDcVQteSKV/f7lNaS&#10;vYyvkm3hqXRuTmkWEVhM/XoRiE7QEIAw58iVMOfrwoygARJmaCiRLaJIdlrGVyJawgRRgUnI7U1z&#10;ntd6vkTCSHG0L+oKsGp2wfuolzDN+RNvvwSoUTUlbqhExUh7pvJdKgq/ligViHUd2gnS8zT3Q17g&#10;r5f6xYEj501viXpxffaIIjcI6YtDbYEBvY0gAqtXl0WL+t7M8pz1AQ77fvzXYeH4/w861gkhhBBC&#10;CCGEEEIIeU7819/5/aKqsJTw5S99Ca+8+iouLy+x3y/Y7XZYlgWnp6d4+PAhpmnCkydPEJcFsTrD&#10;S0FNAbJgqIqUsjM9O9djLtpZ35dCqcCYu94c5ZZudYQ3wbtGyORMEwBZlDzmlE8l7zymODrG3VaL&#10;l8a4ZFd8qoK7NXG9O/ZLZI6LkanCvajb9yJpE+NruVYfMTMuLqCJ950DubUK0ppzx6uQP/RXny9Z&#10;Ljq6jp65zqjt1ksOzN5VVHfZ9H5rSvRodH/ruDE+j0iVLvT7/P++AHDTIKuIfvzsKMSPJ/v9t23X&#10;QWGdEEIIIYQQQgghhJDnyJ/+b75XzncLXvrYx/FrX/oyppNTbM/uwURwcXWJ3X4HQ4IKsJkVNQem&#10;RomkIozHGBFjLLrwEXmxONhVa963F57vnpWRxWNBsizWW3GAi3OH+2aabF12YqyFRVNzrVfROaWE&#10;ZYll4aAK6vnmnI9ehOrRZ18eL58Lxend8ukFba5qzvrRzf9zjvie9OIc9Hkm0IuHhjyvqtAwQXVq&#10;x3N2uvb5LUKuNRHc5awD7b2hjr1cU7Pbtfbrtvq+ut7LPzQB3uW33xEZ9qUq3gfX3ZZ/8mbzUYZF&#10;goMFhD44/92VPq3XPoSP6Bnc6v7v21DWKawTQgghhBBCCCGEEPKc+bbv+bRcXV3ht3zyt2B3dYWY&#10;YnFrC1KMePb0KS4vL3F2dg/TNCFMobmjsxi9YL/bY3e1GyJQqvDqC6KGUEXnWhi1C5k5L/3mTUOO&#10;HLESzQJgjF4Z+hboSihd4pKd6zEVF3rJdj/imgeqlivNxV3z46049s2J8imm1m8vhoqyqGBlzKvN&#10;i+lOZK+O8zUtgqbMV53b6pQPISCUqBwv8Iv2+e76+ip+pL3vz91k33KJtvx9Lf1Ln2eXy9+e38Xk&#10;3C1nffTpN+f4mxTm3zLSP2vfdz/oyqAOYvuh8u0d/f5om1c33/3+t6as3xygRAghhBBCCCGEEEII&#10;eVd48WOfxK9+8Ys4tQVTMoS0YLvd4my7xZMnT3B1/gTzVJ3PvmapIaFmp1dhOIdiuJRsGARiQEwl&#10;csVFslTR1ZAzqm9CoKVQau6r5X+X/po43RznOejaJPvsU0xYC5SW0K4dY1xk7FfKxUcE0ybENzFd&#10;Wl56jmPxbnP3ajIcMbc1u3sRcPN8ls9AFJDiSocC0Hy+zH/V5M2yGF6jZUS7A9270U1y9rfVTPiq&#10;rrfn1DyHJUs9L1TosA0CcclkR11AOSI830bXmn0RXZS56Neslx9uO/926Dr6KJbfYFY/XBBw9vZx&#10;AePNzlCHjnVCCCGEEEIIIYQQQt4D/u3/9M9ICAEf/9jH8fDhQ5gZLi4uABimKbRM9GVZsJSMdZhB&#10;VBA0YJomzNPUstXXGev1dVkW7Jd9bqfktccY75SvXvPY2z01B706x2Ns7S7Lgv1+j/2yYNnvsez3&#10;2O/3zV2+lltr+9XhnaNffNY60J3r1WHf3eJVPE4lniaL6e6ZWh9dxLf+5uB4O9cYxdu1TF2d8zXK&#10;JtZ5d1teZOjuZ58b7oz57Rqn/5Zzx+Vfv/xQC352g7cT59+Catxc3zgiUL8bWP21ANwvCcpSR1mk&#10;wVpUdwsAq8GPkTKrzJhBVK/337ZdA4V1QgghhBBCCCGEEELeI771+39E/t6XfxP7eYv5/gM8WxKe&#10;XFwgimCaZ0jQlr9tyC5niAIl2gUaits6u88TBKns2/Dqc7xdTniYEJPduO2XiGWJ2O8jlpjy8Wjl&#10;2OIy08sWE2K0UpA0O8ezRlrVUJc/Dsk54dBSyDRhWVK/14C4WImD8X3k17g63qNdqm1aRnd/2R/f&#10;97lJq7kyURiyU90k5PcmSAmIBsQEGPI1JgEiASITRCdomKE6ITWHuiBJ6UMESUv7w3k9OGbtGQRm&#10;/X199Q5289nuqFnvNzMud8gg9lcBurn6V/u1qxvP39b/amGjxfWUxQ8faDNEwbRfKqze12GtfgVR&#10;/3ad/e0tGjAKhhBCCCGEEEIIIYSQ95Bv/+Eflz/5zX/A/sHf+kmcnZ06NzawLAvCNI9O6VV2uIbQ&#10;MsV7HkeREEUAdYJjERtzLnjOBL+8vLxlhNac7mqKJAqoIRa3+jTNANJBVEt1DvfIls46tsMXZV2P&#10;dVn22a0eQomNQXPS1+evcn0fspOLr8kl6Ykw5gYl5YZrRFcfLZPynM+bkJ81lIKmYcq59JqP713/&#10;0lXr432sRWOUwB2r91Unt8DEH2/LFM61fUfp2ABIH+TgkX8OjvVarDZPvQBiEBdvdHwEXSw393ld&#10;N9pDHf3m6++CHAvkJ4QQQgghhBBCCCGEPF/+vT/0r9rDFx8Cl+c5VmR3ifv37kEMCJqFcDPD5eUl&#10;Lq8uoaLYbrfYbDe9oGcpLuoLbKYiWltKTYSsRU1FirBer7HqFE/OMRwQY3amhxCw2cxQ1SasbzZb&#10;AL34aKW5hVMX3atsPQjjpSgrSnzL+nUflyJoW9fApYvIIYTa41EdWFbjMsgg2aYheyXnx9firCIC&#10;i1m4h+YCpTJtoKKIkhc0Nmf3i7A+F2F9HoT18wWlTUXQAIR8PGmAQBC2WwAC07zQUV9bnIvObVy5&#10;YGnoOfcimOZNGX7PVq+LKgJgUXPuc1eYtIrZdT4ljzN33aN2olt48EVEK23+rzkPJCfyy3Bdu/am&#10;82780gLcrX6RekwQ+ncM6Bn83nnfHevjF+Wm8/Ea1z+jYAghhBBCCCGEEEIIeR/wn//Qj8uTp09x&#10;enaKJS544cED7Pd7CAQxRjw7f4Y3nryBGCPOTs+w2WxweXXZozOcNbsdsbFoqRUx0qzErfhM9lRF&#10;9R7D0QTzKmain2993ZLRfpS73O8vxziGKrSPTdqQbd7H3Rppz5/cdoAXeQGoSv8VQR275AKlbVGg&#10;PVL95YB//vH3Br2P7l73eeA+33xd0PVgoHdCjuzB9T2eoQ37blBYJ4QQQgghhBBCCCHkfcJ/9gM/&#10;Kq9dRZy89Cq+/PozxPkUBkGYZszzFhomSAjQaQJES/55ziVf4mprx7NwHouQnLPBDUuM2C0R+3J9&#10;TDk/PQvOLpMdQJaBc363mZQcFYVqKbKaAEtAKlvdr+J2LxQqRRQXJ3T7XPQqJJf90o+gOLhX+yib&#10;WYmTcRnsVVcf89OBZHXL11a7ttVX1Gx1gUEhmjPTIQEGRSqZ6tAAnWYkE6TybOnINmao582gMBVA&#10;c14+RGH1VQSm+X3NW6+59P59e0Wfs54N31/7R3hd/ImsXntOOszax3CQoy6r7ZrzH1YYBUMIIYQQ&#10;QgghhBBCyPuM/+iP/iF78fQET548wbS/wnaTI19y5viCuMQW+wLg0KEt3fEczZoruUd0dEf6sixH&#10;RtAVUTVtLnBRxTSF5tSuETTm2qv317gWRY8fQYnySJZKTnyCanD9GnwrALBkhf7aDPmc0V6c6qmE&#10;3QhKHrtAVVqsTHbCS3fEGxBqlMo1UTBBtpAqUgMwKfn08wlCCIilH9NNvidMeX5K1MtOQm63FJyt&#10;GewIE0QUYd5CBDkaptynWguSAsDUnlNb4dkeBdMy+Mv7FiFT5j2p1QlrxT/r16Aa4qU9vo+KyRdE&#10;J463DPdu63dRPMfPizEKhhBCCCGEEEIIIYQQ8hz41u/7IXl9l7BMpwAET589w+tvPMFuv8Ag2McI&#10;M+Dk9KzEt1RntnNpG5CSIZYt72dnune2N5czijO6CbRZCNYQEKYJIUxFBC+ibXOsr5znq/1j23Bt&#10;D/jOwrNozoivm4ZcuFRXWznW7NHOuQ0rz29+brqrG3Cu75VjvSvPdV7qnITsKIdzs0t2sgPB3VMd&#10;9M79LsUx30z5OVMdQbuL3bnME6qzvQr6fbz1fT8uw/P5rR2TfjTTI2CkfZ6OVc59Xc+oDvTBoX7L&#10;+Q8rFNYJIYQQQgghhBBCCHkf8q3f/efl8ePHeOmll3BycoIYI64uLxFjhEouSnp5cdEdu5pF8Cw4&#10;q8vozm72VHLVY4zFgZ4OMtAH03nJC9fioFZVCFyW+UEOOnwEej9exe2W7z7muFuqbnt3zN1fne/V&#10;oV6Lc0oRh+soasFW1SKUuwKptf1WvLNcF1xGuoyyc3N+pxSzW78I//mZanyNlcWAOp4jjui2a25u&#10;pLXn56fm4teVB2tjQXNy1/a9K/xGmiNd3Hz2gXUH+zXiOjkKhXVCCCGEEEIIIYQQQt6nfOdnf0q+&#10;8IUvIJnhwYMHEFVcXV2hlsS8uLzMmeIrEbkK3ylZEYO70OyLlALeSZ6jWVKJVckifOp+ZsnXxBix&#10;LBExLkgxlpE6QbnFcbRQjv6vFvh0KnxKEan01YqPljGmZDluponufUEgmXVRXgBRQQgBQQNUins/&#10;dcd1dW9LFeBDgIYJTrUur6NaHUteexPWRcp85TnO0TF5y852Ha4dXeW9jxztIk1MT05gT9afeXCh&#10;F7d7nXPUNo84yG0Qy73g72JaBGPb5WPpaytdWrfV65rbzn/YoLBOCCGEEEIIIYQQQsj7mP/ip39B&#10;fuM3fgPb7Raqiovzc8QYMW82mOcZS1xy7nqMWJbVflxarnoTzp2oXgX3Lsh78T1ltzZanHUW3Yvr&#10;PcaImOKQYd3iRpxL2rza20T1LuhnQT276OPQd9msCO01lz3ZcKwqy6PA3Z36Xhxu+eFSBXbpY4bX&#10;rJ0gnlITuKt7vorhlpLLJBf0XwnU+JXrLeV9fkp+fG1zmCPr17q9YY5v5diFN42s9I2Pjkj+VmDx&#10;UkIIIYQQQgghhBBCPgD88X/tW+zB/fsI508QU8Lm6gIPHtxHvDyHas5BB4Bn+z32uz0wzzlC5mpB&#10;E22doF7dyi16BF3I9W72k5NtG0OPLckCPWBD8UpPrx2Z+6rxNLWd7LAHVMfYltpuJYRwMK7aThWx&#10;VWs+exbU8wJBjnBJ8SqPQTW72UtxUdEJAsF+qYsHtdhpPl9N9SlNmOcZ0zwDEETLQnWYt5jnGaab&#10;LJDLBFEByv3Vub6btmgLCiKQ8llp2CDUIqYQmIQ8/jpPJXZm2p4Vk3tfEBDtzvppM9eJ7oVAXfHS&#10;qH2/kvez01/r+fK+ny/7/vN1xUHrZ6AuTufYeZH6RQC6c9556Vsl1ePnVTEuArhoHzNgCuHG4qUx&#10;+MWIw/1h/McwFi8lhBBCCCGEEEIIIeQDy3f/hR+Ti4sL3Lt3DzFG3H9wH5eXV4gxYb/b4cmTJ3j9&#10;9dcRY8TZvTNst1vsdrvBpV6F8Zb0LX3/GCKAd7Rn+utNnt2e3e0jZ/wY8rmUxqz36gBvjnEn8re7&#10;nKN7TG4Z42YGU7G5fPhUnPfFkY+m/Xbhvxzowq9zpIsrcHob3gWfk1zq6/pCNHEZa9F5fd2x/etH&#10;cM14rjl/l5aOjeuu52W48g7n11+y/t24caw3juFuXv+boLBOCCGEEEIIIYQQQsgHhD/3Qz8iz3YL&#10;7r34Er78tcdYRGAaoNst5u0GEgJUABXA0oLd5fkqWqXmlANewAWwEsn98XXB0WMi+3XUPPL1tS5P&#10;vOaqOzd6do5LcbP7sfUx93qk9VjPYe/PaW2UBmu58zEmLCXOxlqRzuz2dhJ/ccFry6nP1yhEAkQC&#10;IFqy2wE7yFOXdq6J8i2H/Tp1vMS2rCJlet9vQhAuzzKK+GNftRjqIGi7a704PSwwHOvuuvPtMY6c&#10;lzuct/GbU9c0pM7T8advY+rPd7CicLd1iWugsE4IIYQQQgghhBBCyAeI7/j+H5bz83M8evQIV1dX&#10;iHEBzLDdbnH//n2EMOHi4gJXV1cI09SEa59lbpbg4198HAzQXeMiMgjfh9taeD82YpcfPgjztXhp&#10;Gu71rvAa7dLKjw4ueD/m9VhSf58f0rnVczZ8LcKahngZKc52NxZ1gnuZlxw9c3dZ1j+P1jiXdr+N&#10;wjGcs91Fuhw41Qcx+qbOXcvixnNwjTvv9rvIP17ThPfbzrcnQhfCmyh+l/NumC4CSHz/bo76rwn6&#10;+HsEjPS1ize7ULGCwjohhBBCCCGEEEIIIR8w/ssf/otyCYWc3odtTvBkt+CNZ+fYpwRRIKYItYR7&#10;J1vn4h6d62MR0+vp1x8K7FUY78fTSmQ/7nY/7oC3IQKm9398nDWP3Yvp/bnQ2jMDUtnafirudTP0&#10;+qfVbd7fiyggAQYpbUhxnPdjJoIELQ51RSoudpN+DCUzXTSU0PDiaJfqai+vzY6tbuuivrNql323&#10;tCDjcsPgvF+J6li1N5xfu9Z9O4PY3pu59bx3l1cRH3c7v6YvNrhM9XZPFdC9g94L6c69/nbs6qCw&#10;TgghhBBCCCGEEELIB5Jv+4G/IBcXF3jhhRew2WywxAVXV1ewlDBNE1QF+2UPoMamHHeuH3ebd+HS&#10;x6qsr/WZ5bndUWRfZ7uP2yiYdzcy3JhHifgQawK7f54qqmdhvbRh2Ru+TrFJlsoTownVVkJURGUY&#10;ix+vAc3tfjtOCG7FSdc2dH8tBid4d35jte5wuzrsuxnjWgTrEXRRvY63N7LOih/6v+m8F8rX+3KH&#10;8wBWYTDj/MhqXlbxNV5Ib/vtcjrWCSGEEEIIIYQQQgj5yPFnf+Lz8iu/9uu4gOLkhYdYwoTzqx1i&#10;0SEvLi6aQGqGJpK3SJSYXGtjFEw7WsRqL5JXQRvAIKj7bYxkqe337Vh2+hCPYjY45NfU41VQr271&#10;miwuxXGeBXBBDr9xjvCSd54MzWEO5OvNqitckaCIJlgMiCaIECRRJBNEK271cl12q4+vaxe6oGS2&#10;N4f8oWvdaqa71Pf5rXlBvbxvG1b7WF3vPOJDAko75UV1d3ollPcmBS0y6Kbza9d77bMJ+zefXyNe&#10;+B/uO5anvtp3jva361qnsE4IIYQQQgghhBBCyAeY7/38L8iXvvxlbLdbiAiePXuG3W53TQb4OoIl&#10;4WbTtcA7x7tTvb+ui4Vel6W+dqz33HRp2vPhWNdFVVdX2BgJU+9pgm+JgrnO9X4wRysNViDF5e6e&#10;pxvg7xSl45vuz+mEbhuv6dfKkTlZX3XXnt38HurMuKt3W265/sbzg4599/Nj4dL1s1THvGsEff5W&#10;zR9c93aQN/PhE0IIIYQQQgghhBBC3p/8sX/599v9e/eA3QV2ux1Cijg7OwNiFoBjTE1I7wU4FSFU&#10;7+268GTeizEO4vRaqDaz0p4O8Ss1/mWz2RzcWzXJem91l2uLXun3q0qLmrEa21LGrapYluXGeVks&#10;ohaqVBFAQol4CXmsUEzThDBtyjzlvqdpxjRPMDlDspSvCwFhc4IQApIEpGSQaZPHrDNUFQhTmYvc&#10;fpwn93w5Z11VAZ2yMKz5Omi+T8MMLc8mokihx5mso2REAKjm89rnMRdcrfdpmbP20RZZ2QBB+fzz&#10;EkLVmwfDdwjuTU8xr9eo6o3nRWol2HJ8uC5H8bT88/ZdkH7MkmveZ7OXvZTyZ9vO9zYAYFHfvfR7&#10;76qt23FvOh3rhBBCCCGEEEIIIYR8CPjez/0luby6QowR9+7dwzzP+PrXv75yjme6axou4uUwHz2l&#10;Kpo7wXO0/tYWh9dRKK/O8+5q7+NQ5zhPR2JlYrteBuE1338n07DVzHQ3Ay4jfngK6QKvf6Qq1q5j&#10;RXLEjg9t9452a/0eTNXaaL3u/+jZDydOiscwObfc1f4OVvyjP314V6CwTgghhBBCCCGEEELIh4Tv&#10;/OznBSf38cWvPMalBbzwyicPCo6u46fXRUa90G6WmnPaO9IPMrhb7nUXv1Wzi92L9j1/vbvmK1X8&#10;Xxc8zff43PQsoNaCpbeRzJAMxzcgO7qlZ51nx3eASABEYQgwCUDZTAJMcq46ZMq5635D2cr7Kvh2&#10;4Tjnr5sIzGev+9x1N54hO13G/PQm6d9w/H2PW8g4GK6trilv2rqHuNiX5/ysFNYJIYQQQgghhBBC&#10;CPkQ8d/+yGflpZdewr2ze1ji0sTsVVr1EPviGQ2/3qneRW3vLBbRA7Hd33e8qKl3ra8d6NaO1xiY&#10;HBlT+9LmFL+LsJ7TZ2o+ehHsq5u8CPw+Rz7HrXShtsXVaH1+v0ghcK213PX2fOZE3zp/9W3pQFWh&#10;Lv7Ex6B8FEzrLdYGfW5WF3RXu/+ele9imzcvuD8HpufUDyGEEEIIIYQQQggh5DnxLAre+NrrePDg&#10;BUi8cHnXxx3n+XV8X965XHQccb1Lydi24Vp/f3Wod0HaIJJFcRFBjHEYex9PSQIvorqZoMZ5Zz3d&#10;muh9M1JGlx3gXaiVLoYjO9vrcSkucjMgNeE2u9RTsYQbBFquAbrDPDvSu/Ncy93VoV7z3s1ly+es&#10;de3uecn9ZayMv7yriSd1pte/QDh4+vc3fbGmu9D9qGW4rh8dj6+KoT6HOBg61gkhhBBCCCGEEEII&#10;+ZDxgz/5U/Lxj38C5+fng1O8M9qhj+uQ+WBKsdyfDhzlWVgv4jCAHOUyZqT7vmtkTI1xiTFiWRa3&#10;RcQYj4w3t30sL/4u9Oz0UbKthVZTSkgxNQe8AM3d7sdiZjDvvIcvvupc09WFfXRiuxBcY0zUtdFi&#10;Y97vivg7RF3o6fp6WVCBWzg4km3vfwVQ75eDa989KKwTQgghhBBCCCGEEPIh5M98+ofkMh4WDG0Z&#10;1S3q5OaMdV9Q1GyMXslGay3iOtr9KcV2XxfCpcW4AIYYI/b75cAJLyIIISCEgGma0IRWs2Grz3Ib&#10;0rLhe5Z5j6+RkuNuiCkhlVx372KPKWe0G6Rls8dU58kpuqLOde4y02uWepXSnShcxf0eE7NW/6Xl&#10;pK+XE9ZudRxxq38QkIN/x86X/eHXFu0nFk6VP7z/3YLCOiGEEEIIIYQQQgghH1L+4s//JbmpeCmA&#10;JqL3/PNRaB/PYRC1u8t63dZ4X+23i9nWHO0haNm6mD5NE+Z5xjzPw3gP89lvnwMpF/b++1hyfI17&#10;1tSz1wcR3znlx/k0l/HdHegtzsZFnKwd2f5Ei0NpmrocXPqhZfzxxJu4ya1R9EPPDTn8SQUhhBBC&#10;CCGEEEIIIeTDxL/yz/7T9vKD+9hut9D9JZZlj9OgmKcZtt/niywAABLm/BblvZ0PcSdrwhSyIO0E&#10;+e4szu5zs5Qd4fGwgOnp6YlrLfdR42VEBGl3Cac4l93u5BbVHCmTYk44DyHfV8R7tSqkh+xe1wmq&#10;ApMs2i8pe49NQnaZaygu/Pw+ygmCKiRMUFWY5POYNgiqSJpd9ab5PNprgAgQtqfNMa8h5K2dF8hU&#10;ymCqlvEVR70WuX6a2+KAliz27nJHX13QntneC60CKi6hXboILcXfHkJx1qMvgGBodh7mv58f431y&#10;pVbfPsr3p39m0l5z9jwECDJ6v2UlVwf1wrkM+3nabvGO682K+20Z/ekabzod64QQQgghhBBCCCGE&#10;fMj5if/pfxFVwdOnT/D06ROcnp4haMAbb7zRolh61EhxZpd/ok5Ud67z5j5PoyPex5h00VK6oKp1&#10;U6gqlmXBfl+3Pfb7PXa7PXa7HXa7nXOZZ2FZJYvP9f5kXahPts54Ty0iZTxXnw64LkClzgLadf7a&#10;4mK//vb1ZLxt3npLcmTPn5bD3eFCJ6rf1L4Meve1Y7lOxx6c5ytT/2F3cvzcc4TCOiGEEEIIIYQQ&#10;QgghHwG+5yc+LzZt8OKjj+HZbo+L/R662SAJkKRL6bAIWISUTYtz/DrWxU2vu7KJ8cUNXqNfzMWu&#10;pJQQUy5gGmPEEpec2V5Fc6x1bGnnazsxFXd8i6HJynorlhojYkqwHJxe8tNzhnpts97TFh2KiN4W&#10;IMor7IiuXt3k6/bKHB7NSoe0/v04mtdcxja8Uf2uNGe5uDYPRPUxjuZAVK/9H1HAZf3X5cVXt3q9&#10;si7S4LAZF6nTH3twqw99vLk5eCehsE4IIYQQQgghhBBCyEeET3/uZ2VZFqgqdrsdpmkexeMmUPs8&#10;8zGDPKUxziXG1Fzjh6wz0bPjvLrNc6Z6zlUPISBMAUEDNDhH+sqB3raS516l6JZTbmguejcKl+vu&#10;77fhObtQa6s58OK6tfbMz8360eX2mJG7MdrFxQvRdwyZPy6aj9r2wV+nux8X1dd6/0q0R9XE3a8W&#10;VsN1yfRHlPRxOxjDMBHPHwrrhBBCCCGEEEIIIYR8hPizn/mcnEfg5MWX8WS3xwLBAkGCIcEALAAW&#10;CPYQ7Ec3eXGSV1d5E9hTj4JpYSlmqyKoPV4GQNNEtWaaB0XQkAuZlmNBA6AKiLbMdS/AZkldh3xy&#10;A9Dk9pLfbZaPJaC738073euActtW3OLVmZ6GxQYgmZRX50A3lPu6Y11qO22rYxaY5C3vwz2PDO1U&#10;sbrLy32cd5GV2z1eVHcCeJtTHBfgZeWUH0T1ev4aUb2Nf+1WB3q0EMZtrbN3DX3d73tqWKewTggh&#10;hBBCCCGEEELIR40f/KnPy8XFOU5PT3uaul23VUG5u73NOdYPvNoGeHd4zj4vUTHJYNUxXgqZVoG+&#10;vk/NbZ5fgypCca83cd1JqgaDOMHWYG18ANprvaZd54X/4Sn6+evmouerd2V9HVGzjlp5q3SB2gnR&#10;K+f5XRoZRfXDsY2iehfLaxejY3wla6/Gc0yM97c0cf2IU73+gx/DgZhfT9OxTgghhBBCCCGEEEII&#10;eY5870//vDyLwE4CdhKwiGARQRKnb8PyAAAgAElEQVRDku5cV5VDIdUhXVVtVBE+pugiZKrrPQ2u&#10;97wtRWCPB1EtCdKc5jEZlmhYYsR+yVvOWM9u8GRATPm6nssuMMmud9UA0QCIwkxcbntxiYvCO8ZT&#10;c6GX9oHuiG8ueMl9lK2KwlZd6e2cHjjS1w725lqX0bU+TO+B0HwzshLK/efV5Gvfpjvp5e5RVHdt&#10;HxXt3VCdOO6He/C9ufYrdiDZD3PwXkFhnRBCCCGEEEIIIYSQjyg/8JM/49TJVZ56OVJd4s3tXUVS&#10;5/4+cIxXl/sqCqY616tDPaaIZMWljh4n49uMy4K4RCzLkrf9Hvv9Hrv9Drvdrgjr3UGfkrXipalm&#10;uADDM2R5tjjj19VEDxYJ6uzY4Ey38c8h74LuO7rU79qBHNlz+8eEejl+13D/Wu0fzeXXL8PI+sjt&#10;T3Koo78pv/67ghwvKkAIIYQQQgghhBBCCPmo8M2/75+xV+6fYZ5n2OUzXF3tcDIp5nmDoHMRw7Pj&#10;vLKOVek6o8G7l5dlQSsGCh/LUvakX5vbzcfLhZh06lEtLRfdnMBtEMlu8hgX7JcFKVkrjroJIYvs&#10;kBwpE2aIKpYkiDEiTNuSzz4jhAAJM1QVNSd9wQlCyPdpUEACVAMwbRCCAmEDEYGFcr/O+bhOuVjr&#10;ZpvnSgOCKiTk4qzQkJ+9vJoqtLxXFeRceWCeJ9QYFoEAmufKJM9hU3e1LhwoRPtnMwXnrXbit5Q7&#10;w6RlvusChLsOgMqm3ds/H0Bk9XmX4q+9/dqnts9XivteRKD1O+Ij9+t5J5mr2OBSr9fdGX178rtJ&#10;ON7s22qVEEIIIYQQQgghhBDygeczf/l/FhHB06dP8OTpU5ydnSFME548fVKiWoq73OWm+6Km/X2P&#10;cPEu9YMipsVZnqyEqxiwzjHPDnEbneZHtiVGLHEsplrjTURyhExtqznxe8XSob+DTPXr3OgO11TX&#10;mMvCwXsYAf4cGaNj3uOElucGhXVCCCGEEEIIIYQQQgj++8/+jCzTFi+8+nE8XSIuYoKenLUIlrjE&#10;wxz0I5sVZ3uOgUlDHEwr9FmF62QHUS5W98u5nD0+Zp9DtOWXLzFhWWLeYs5br7npNXM9pZ6Fnlqf&#10;9ZpyT0J+rdnsJkjJ5aT7vHSXh95y2ltMjBSXds5zz9nq2tuQVcb66j1W/X1QkPXfD/nKAoV1Qggh&#10;hBBCCCGEEEIIAODTn/tZiUtECAH7ZcFms2mFRauoHmN1rafmWK9u8RoX413plbXTvLLOYj9wvK/c&#10;8nmLSGUcNR4mpoRUXevJEGPOZU8x57jDDJZqUdXUomsOXOqr7Taq+71f2t3q8gESxt8yTT/3Oevv&#10;fQb6uw2FdUIIIYQQQgghhBBCSOPP/fhPy0USnD18hKf7WGJcUhPKW+RLqjEvXWBfx8Sg5J/XzG9V&#10;haoOxypNxHZZ7ACwjxHLkrBfIvZLjn3ZL6m8RogGoDjHo2V3ekyGJaZyfcqu9eJMj82xXnPfpRjp&#10;tTvHrR6rSNuykxzNtd6d9Bhe87XDrd2Vvtqq07217dp9v1NT0Y+K6nSsE0IIIYQQQgghhBBCPip8&#10;+nM/K+fn5zg5Pe0CuMAVKy0XuliXKkMfyyVvhSv9thKNvQbrz8Vlya75ZSku9FjiaSJiXA4KqNZ/&#10;1UkfU4Sl1LLU82JARDrqRhf3cjdRWKQ61N0iQctrv1MTH3xasdL698MdAwNQWCeEEEIIIYQQQggh&#10;hBzhz3/u5+RynxA0QDVARXuMiwBFPm6vVUMeBXMZYmNqyHp3vScXDTMK1PV4jXmJ1RVf3fPNNV9i&#10;YGrhUpE81uKMz/d00b1mrLdM9Cb2oy8etOdcO9LzM1UB2SClHx0yxc1yXrslW7nU0e4zQd5Km+bO&#10;+fl7vyNeVK/xN3594kMKhXVCCCGEEEIIIYQQQshR/oef+Jxoi3FxzvWVUHyMKlaPETIuOz25DPMm&#10;qI/OeMBFxKCI0FZzzfObnrveHeKiPXbGH8/q+Jif3vPBpT1XXRyQu7iuxd/bx4hhueHDjo+CaUc+&#10;1MhdAvgJIYQQQgghhBBCCCEfXf7IH/xmi+dPAQg2VxfYLwteCIrNZoP9+TkgglQc7UuYISKIGgAB&#10;wu4S1Y0OkSw3J0MszvPNdgsBYJql6VSKkVane4qpjaPGq1gT0g0hTEUkF4hkMR2QlvsOQ3eVAzCE&#10;LLrPW4QQoNM2i+I65fdhAw29DTs5LQ72GSEoJJximgIQTnJfOkNEYVMo7Sk0BGgojvnpZMiX1zDl&#10;nHkN+XjIGfF1jOJy6CGCabJikpfmBm9u+nY8Z77XOfa/AJjnMDjKK/VYftZyrOWj92uDRHdT/z1C&#10;vTaEcOS8tCSYZLEtxkh7FWhdiLDi5y/Pp/5ZAUCSa15W/dzOZKsry9tea7YviPSlELdIE4570+lY&#10;J4QQQgghhBBCCCGE3Mj3/+hn5N69ezh/9gynp6d4+aWXcHFxgd3u6og1uUe+VPVSnADsxWGBi2pJ&#10;PdrFUmrvQwgIwYnNWInvtTdfVLXmq8fozvkseEPLgqk58XDiqlWB9Xb5VlxETrt6yJ6/HacXv80g&#10;mAPlvA4HTkruhUXfZAft8jeRny5OVO+xO4e/TPigQWGdEEIIIYQQQgghhBByK9/5Iz8uJ/dfwGvP&#10;zvH4yTO88PIjXEVDEkEqQqnBIJbKFqG2tPu7mOsKmKq4KJfjW81nb9EtAFQkb1rkTau55jUaJjZh&#10;fdhSGrbWh0s4b31lE7xzNvf8856ZXpzmLSbH5bGXdsbQnBox0w92d/noxhYZ77yOtUO8tbe6bpD4&#10;34Kg3UXwu7vFa1++YK2sxPUPKhTWCSGEEEIIIYQQQgghd+KHP/czcnp6hs1mg8ePH+Ps7AxrdbSK&#10;yjji2HZy9HBHi3hBvy/HlBv2+z32+yW7z0tx0hACpnnGPM9QX3x0aC815/qhYG+uAGovrGrOaZ7L&#10;jt7FsS7Nte7nohU7HRYTeqZ7c3EPr65o6vBMNw6ghZt753vdqZ9FG5T/LO6YIT+I6t22fqf7ZRif&#10;G+Md73+/Mr3XAyCEEEIIIYQQQgghhHxw+M03nuLll1/GdO8BXr/cYVtc42opx3vYAhFAU83QXqu9&#10;5S2qy70dyFnh9VrL2eIpGkQMzSNcRNoqFg+iutULrF5YssuzszyL0AoNNe88IKYEaJfQUw5xh0Jh&#10;tS/Iyq2O5kzvankXxJ2yfWQGx7CXNv4ajzO4u2/8KIYWu5+/uuJ7mLgJIAZA3GLBHRv3bnsv2H9w&#10;JfF3BjrWCSGEEEIIIYQQQgghd+Yn/8r/KiKK3X5fHOuOaox2zu/mEC+56d4RPuSQN9d6awBmKPnq&#10;oQjFhhQTlmXBfr/Hbr9vTvfcjMHbsgXoRUNVEVRLZnvfmmO9tWPF0X43R7d5hz2aF71lwg8u7Voc&#10;VNabc6ujLxbcyRFeGqzG8Op+r2fbrwBa4E0d4ZvIOJfrRPW7zU/5UNsvE8q7O2fQvx+hsE4IIYQQ&#10;QgghhBBCCHlTfN9nf0JOX3qEr11cYacBOw2IKogiAHIuupaM9RbLUoV2V0i0C++96KgdZKx7kb7H&#10;t6SUkGJESrHlqteIFy92LzFiSX2LdbOStW45Y92Kez6ZoaWuS3Wm9y3nqOvB8eYYFwFUAVGIhjJj&#10;MojqQyjOKmO9FkF9M6J37WM0o3cx/EC+Fn/fbc2PQnpPgrmjo374PMbP53BgHxworBNCCCGEEEII&#10;IYQQQt403/WZz8pms8FBxvrgSMYodJtzT5cLByHdxn1L2Z0eY81YT4DVRJfsQo9NYLchP71u+/2u&#10;5LQf36oz3j1BeYi7qb6HIvFYpPOQw2MHDnAnst+FGx3ka1e4HN29Wz8+X/2O9wy/KFiJ6nSsE0II&#10;IYQQQgghhBBCPnJ8+vP/ozxLhi+/8RSb+y9gCdP/396dxWiW3vd9//2fc867VHV3dXVVbzPmzIic&#10;ISnKWik6pERTi2VKpmgJAm3AdhxdJIjgAAkg5CYXyUUuAgPORRAkiJ04EIw4ioVcWHBAyhIoSqQW&#10;khIpUiaHGs4+nJleqveuvep9z3meXJz9fd/aq7qqur+f4el3OWs1737179+jtc1NhSL0Hg6HiqJI&#10;Zk4KQVkRlOdheZaH5VK9kGiWT5E3A3KVk+o+U5pmSrNUaZopS+sFTfNr5AuVDocDDQbDerHTyBVT&#10;5sqnrItu9XyqXLIoKvrX8wDYl1P1Kivbi+n0IHlJXvk14jhWknTy86Mon0535b3qrayEacXfRc2L&#10;c43FSpsT5o3p/kpVdaPWd+1fXHiN/SKjGc63/oVA/nc9evzodUZuN2an81u98eban52N7B/fmlU+&#10;df/84WlO09e2+8VIjmAdAAAAAAAAwL79v5//Q7t06ZKuXbumKIo0PT2ttbU1DQYDJZ2kFRKXYa7P&#10;fBWsN2tdsizLX5tVMJJake5IuuvLc7K8DqZ+zbd2SFsE3c7JtYLTcrq++FgE8RMD15Gfv2osb0xz&#10;T0p+253pe4iGR+pdRtY+nXzwVrfYJpS2keP2o1kT87gjWAcAAAAAAABwIP/q333Opucv6caDRQ0t&#10;Utw/o/VBps20nPzOFy+tQ/CRLS2m0LN6mr0M2MsFL8vFSUenplv7igqX8jXfijDamWROci6flHau&#10;+K7oVi+W9wxFKBxUdq0X0+fFZHkoJti9TF7NDnYnyRXn58eHYsHVVkd5tZLpXirGG4ueltcoFyut&#10;rlscWU6/t85uBu5WfW7F/GZjx+4lHm/+0uDxj9UJ1gEAAAAAAAAcgt/8nc/bzLlzun/vvqIo0tTU&#10;lFZXV6uQtTm17hsVJM1u9XzaPO9WL2tgyq0M2CtFkJtPoRc1I84VdSP11qqVKWP+RoVK+WzBh9bE&#10;evV9NbVezaY39qtKt1sD5Y3QuzzGisU+W3Umu0jWrQrNbeT78kb1Tetwvf456hC+Pc1urf2NUL3K&#10;/U27mjxvTf43FzTdvkrltCNYBwAAAAAAAHAo/p/f/YKduXBRtx8uK7NEnalzKpPaqlplrF5FraC7&#10;6vUuAtv6u+am6pixhVEbU+shBA2zVGmx+GnW6hfPa2PK2hcfvLxClYjn34Vi3ryeQpe5/L3KSfnG&#10;viqMdvlxVsavZYd63RO+ayNVMK06GWsdUt0nP76O0quwvzGtPhqat0J1s+ZFd/N4aoXqZrvK5E8z&#10;gnUAAAAAAAAAh+b/+t3ft5mZGd2+c1vT01P5Qpa+sYVQZeNWVKWoEY63onOzsqClrnwZWcRzrFZm&#10;Qs1Mq8vd5wulZkW4Xi5a2gz1y/C5CuvzL9td6sWP0ZpAH1mktKkcDN9Pz3pV3TISfDcn6MssvD3d&#10;3p6wL29bPkN5fjNIr/ftodTFRkL15s0eUwTrAAAAAAAAAA7Vv/69L9jFK0/r3Zu3q4A7LYNun8mH&#10;ZhVMXhETQl4JUwbwZS9L3bFetrW31Tn95I51H8rrN/reR6pgFFQdI6nocFF1TvVlOfFdLm5adrg3&#10;a1OqdLsdsjcXUW0umrqTOsyfMGEuNULzZjheHFEn7a0J9tZ1zdrflXfa5dS6jQTpdRPM4z21TrAO&#10;AAAAAAAA4ND9xu9+3s6ePZtPhme+Wow071AP1eR6M2APvhGCh9CYbt86gHbOyZnLXydsVViuMkeu&#10;u87Lb7e8+siOsZx47MRGmD4hVN5X5/hYn8v4vt1PiDeD7wm32WrnLrX61fd1hdMjPu4HAAAAAAAA&#10;APB4+q0/+lP79E/8R2FjY6DzZ6fzKpb1FUXONNNLdP/+fSUukklyFhed6bGCpDRzUpBc4kemx8s0&#10;2RU5tlNQkJcUTPLWXuS061x+/RBkWaZgWb7fRTLnFHzIA+/gFLwpzazYnwfhiSUyc3IulrlEzsX5&#10;s7oo74Cv0vUgmVf9iMUUe9SVnFNwkbyL8rBflve5h7IeJj83mOU/lpXT8Y1qFlM1H98M1F25iKvV&#10;5S3NP+up+uopi0++uG45cR/a2X01/R7Vf5lWz7RP+h1B+04qnsurXoA1yBW/2HDFPXzxHC4Uv/AI&#10;xSKx5QKxB4zosz2Olo89v598HBPrAAAAAAAAAI7M577y59br9zUYbCpLU0VRpF6vp4WFBc2en20f&#10;XE6q+1B1oVeLnpaHVK/tSpdyUdSwxYR79U0zdS+L0qs6mbqqpZx4rx3CDHZdLz/efT7JoYx9j/Sr&#10;H/4Ndn//hub/Taexk51gHQAAAAAAAMCR+tyX/8yG3rSeZupMndGtew80O3dRi6urxTR3HlPmOauX&#10;QibzqeTTxoKnofUail72NE2VpfkipWmaKsuKz0Wn+0iMriBTs2Gm3a1ehuqRnIsURXE5Ul5coZgE&#10;r1cirb4L1WvzXu33rcy/7FpvTrcfUSl5ozm9XQf/CHLsVnPNyA3rCfdmP/zR/T0cJoJ1AAAAAAAA&#10;AEfud//8L+zM9BktLCxofn5ea+trGgyGMnP55qxeCLOxtmdz8dHiq3wyvZhqT9NUw3SoYRGsp2m+&#10;UGoeuKd5EK9ikdNQX6F6V4X0dQe7c05RlNe2VK3pY93se1FO0+evMlWT8TY6Rl42s7RLz/etevbm&#10;xbXfn2M/D2DjgXqo/qgWSW3+PVS/xjjBATvBOgAAAAAAAIBH4re/9Cc2e+Up3V1a1VCRXLcv7yIF&#10;F+UBrJPMvJx5RZYqsrRY7NQ3FjMtFjsN+felspe7XqDU8g71YkK9FIrp8nJq3Yein73YZKZQdpw7&#10;pzqMzr8P1X6X97s3jg9qvDYm2Os6m9C4j6pQWc3Pzen1w8iVG7+sqIfBmzc9WpND8vqXHe2nqafV&#10;T3KoLhGsAwAAAAAAAHiEfvuLf2LmnHwIci4qQvJ6arzFrA7Vi6+q6XMf5L1X5CJFUWOLY8VRpLh4&#10;VfM8qTm6Xi+KWnW0N6bay8NaIfc+w97yds3aGVm18Gg5uT56CzuE4NvafxT3UzWBf+S2qnYp/n+o&#10;uuab0+qnIFwnWAcAAAAAAADwSP3+X/yl+birB+ub2vBBm14aeq9h8PI+kw+ZFFIppI3QfVLHeiOJ&#10;Hwlmy67ufBq9nFC3avMyBbnWBLsvwnTvpawM/MuJdLki6C6n1Uc71tvXrzaTgkm+Ma1eTay7cgJe&#10;1abi+VufD6yosWlWwRzWpXe88/i9yn8tUP4LgeIJ6+53nexQXSJYBwAAAAAAAHAMfu9r37Cpqalq&#10;kdHMZ/KZlw9e3jd61RuvUt2OXnaWl+dlWSbvvTJfhPPF59aKoaFRxVJerdlJEuoe9NHgvop59xv4&#10;TpjGb1137PtDCpZHnvfRxurjxv5VQsvJDtObCNYBAAAAAAAAHIvf/bOv21ombVqkEHcUkq6GIWht&#10;sKmN4UBp8DLnZJZPhPsyNPd1bUzwI5PrKqbOQ14Vk3qvNCtefVCWeWWZzxc4zTK5OJZFcd6X3phk&#10;NxfJXCRXbHIu3xp96kFWHWflMVZPwXtJLorkIicXR/nP4vJpdB/yXwIEq6e3W+/VnlgPzV8Q7EM+&#10;JV7+wsIXf5e+Nf0/aTuoZo1P1X1fLU578OsfF4J1AAAAAAAAAMfmj198yVaWlyVJg8GmhsOhut2e&#10;er2esiyTVITMvhEGe1+Fsr7x/aTNmZNZsQhpGfKa5KrFSVXd46BaC3Vas87EJr3saUC7vejo/gfn&#10;J1y5/B/2gGAdAAAAAAAAwLH62utv2d2VdQ2jjqw7pdTFGgRT5mJJKipffFEbU09aS1LmyxqZka0M&#10;4Yuede9DPrHuvTIv+aobvb2p8X1z+nx8K/bZ5P2tRU+bk+dld3p1Xrtfvfl5tIjGqrD+EGPwZqhu&#10;zQVUq+VUMQHBOgAAAAAAAIBj99WXXzNnprNnzyjLMq2vryuKorr3vJxCL0Lzsgu9FEa3ZqVJ0b1e&#10;9rnndTJ+pPKkvRBqWVuyo9aouzXqTspguhxTtyK4biwguqvc2racVj+MBT63DtV1qPn9qVX2+49s&#10;8XE/FwAAAAAAAABI0p2lVXV7PanTl88ybQanrqVVT3cegpdH5wuPjtWtjKTBZk4hb0MvKlryHnSz&#10;ug89r4mxagK9HjPfalq9vldrqtwmbapflU+iW/ld/lNUVwv119X3dYhe/mxlKH9YqXdZBRMmhOok&#10;61tVBDGxDgAAAAAAAOBE+A+vvWY3btyQiyJNT01rMBwq+FD1qVdT5GbF4HARmI9Oio9szjm5KFIU&#10;xYqjSJGL5JzLO9bLKWQ1ptabofhuNY4tp9XbVSplgN06cHeXtmYVTPNmhzCxbmoF6VZ8SRFMaezf&#10;QkgKBOsAAAAAAAAATo5vvvWOLdy9r7VhqhAlVZe6mckVIXkeNIeqDiZoQl1HIfNe3heT7qZi4jzI&#10;+6AsyxpRaXMSvdTsM588yd7qZC+n1sem1xvXay1qmmsW0bTebxGil+H64S1gWlyvuPjIcPyTbXKu&#10;TrAOAAAAAAAA4GT5y9ffsPv37qvX7VYhs5nJilC9qktpBJ1bdawPh0OlaaosS4uFT/Oe9TRNlaZp&#10;465blX7sQTmR3uhAt3rH2LG7uuRYFcxRYDp9K1vk6nSsAwAAAAAAADh5/sM71+39739/eOHsOa2u&#10;riobDJUkibouks8yOe/zxU1dnqpnLg/SU+clSZkVk+6pz3vTQ5yH7ebylNoFOTmlaaYkSeSijuI4&#10;kUUdyWIFixUs0kBOsYsVR4l8FCu4SLJILopk5WYmc8U0vZOcs/zVghTFRVe6k5xVve6uKFt3FhXD&#10;4a6YynfVdL7M5JVWubxZUCh+sZDP7Nc1Llvtj1ot7oXGVyEU3eoh1JP0jV9eTP59w4Rrbre/0ZFv&#10;zUMeAXfAXxn4LR6UiXUAAAAAAAAAJ9Krr75qN2/eVBRFOnfunEII2tjcyAP2XlfDdCifeXnvi8qX&#10;4n2WKfNeWeYblSbWqlCxvXaonwgjk+Vjzz9pv40fus+fu260mXyBnfaPHnvq/vobCNYBAAAAAAAA&#10;nFjfvLFgD1aWNVRQiCNlzjQIXmkI8s6Ueq/U+yJgDwqpV8iClHop8zJz+VZMi5tzkjU3G+k0l0Lx&#10;XWtW2RqfG+9H+9GbDmUoe6ReRuWyoo1FR7fdr5HFSZvH7aGkvT52cm3MTvvHT9CpTtYJ1gEAAAAA&#10;AACcaN98+5otLCzIzNTv9TUcDrW+sa44iqsu9WpT+/P4xLqqnvbDXfzzaNQt7dYKo+tvd9qv+udv&#10;XnW3P7tZOzQfDeZ3sb88xsqFXVvbMRtd9HaLRXBHEawDAAAAAAAAOPG+vXDb7qwsa9Mk6/cUkkQb&#10;3ss7J++c8qjTyQWnKDjFPt+CLN/M5KtX1d8Xm7fmazG1XtTFVFPpNj6hHop8uJp2b3wfDiM3bvwC&#10;wBrT6HWx+k77TWMBeyP83sXtq3d1ft74JcUu9jfvUmXtu7r70dtqcdKxf7EwgmAdAAAAAAAAwKnw&#10;nbev2b1795Qkifr9vjY2N+vg2EYnt/MENxQJaSgmkPNX5ZPtx/nD7FLVkN6aRi+rXmxX+8dD9XKC&#10;fLcPMRKajzzdtvu3mlg/Mf9kYH/ROsE6AAAAAAAAgFPjxRsLdvPBAy0NBsqSWKmZhmbKZPJyxai4&#10;k/Mm5/Pp9ExqvFr+GiQfgryNTqvnr741vT4yid54ldr7ZNtPOu/dSIjeDM93s390ar1VCbOLu48E&#10;5fWwe70I7Lb760c6mfY5sk6wDgAAAAAAAOBUefHN79n9+/c1NTVVVGGH7Tc1JtWr7w47AH8U2uH5&#10;eGI9ab+Nvt130t3qT9/H/vKYEzGoXthvFUx89I8GAAAAAAAAAIfruzdv2fNPXw1XLswpHQ6Vbg5l&#10;JvVcrMg5KcuUpplS7+Uskism1RW8TEGROVkUV5Pp5kzBnIJzkoukKJK5SC6OZM7labAzuShSFEVS&#10;5OrpdKuGwvNJbdfYiolua9ShVLUozYU/y7A5NF/Go92gdi4eWgtsBoVmqB2k4Lwka58XJFl+3l5C&#10;7tF7j95/0v6TPa6+s7DFAqZMrAMAAAAAAAA4lV6/ftMePnyowWCgOM4D7zRNtbGxoTRN5Zwbm15X&#10;s2u9CK63zn73mgo3usNbI+I7ntW+277D6JFJ8dGJ9e2uP7YY6YEe5LFHsA4AAAAAAADg1PrOu9fs&#10;4dqaNoOUukiDIK2nmQZeCi5SGqQshGKTsmDKQtG9Hkyh6lh3ClZMrZtrfN/oTx95r/K9qTi38X25&#10;oOiuNJYZbVen7+bUesHW5rVsJLBvLV5avrfGYqN1IfoBG2OeCATrAAAAAAAAAE61txZu2fLysjYH&#10;mzIzJUki50yZ9wrBy/sgH4JC8I3OdUkK9cKfZfrcCp53vnd5XrVIZxlO7zKVtkag3VpvtL74zueP&#10;Xqd6aXaujywyOjKhXs+114uhnoZkfVLFTqtup/GvFCZu+0SwDgAAAAAAAODUe+XWgj1YWdHQTFG/&#10;pxAn2sgy+SB5BXlJXvlUeShfzSQrJ9Wt+Dz6qipgLmPY9gKX5TGtovWie303yXwzV6+nyPeQzDdC&#10;cmsE4o3nGg3YW50z5T2bP+reqmxOsv0uTroTgnUAAAAAAAAAj4W379yxjY11ZVmmEIK89wpj8akV&#10;uXVZv9L+vnrdZbA8ln9XE+t76Fdv9bK3nmh3549Nq9dT5+0fpfkz2kh+P1oFs5u7nwDNX0RM2o4o&#10;WidYBwAAAAAAAPDYeOnmDbu/uKj1wUCKItWJs5PMFYFr8erq6XQVk+xS+Vp+14hgm9PrjfejwbYa&#10;X+/Mxj5Vkf9uz7fxc6x+055anxiYm6zx52kaWLcdtqMaWSdYBwAAAAAAAPBYef32Ldvc3JSLyiC9&#10;2dRSxMtmGp9Zr/c3vtnB6KR5M2HfXRXM5C/2k2qPBPKND+PfT36GdhXM6XdUVTDxwR8NAAAAAAAA&#10;AE6Wl+8s2JUrV8KlmTNKQ5BXJplTR05mkaKQKLaOlCVK4o5i11dssbyPFDKnkEQyS+TddDHhHskU&#10;S5ZvzkX5tHvk8pDeOZmL5Fy+z1n+vVwxNe+KLnOXH1uG/VnwRcgfZDIF8/Xim5LM8vOtOZWuvOLE&#10;JIXgi++DzExOxXHFLwhcaKr26D4AACAASURBVM9Wj2brzjXH8Mt3QVamzuWb1jh8nbqH4rllJrNQ&#10;V8yU4fxB0uvG7fe73x/0FwRh8mw6E+sAAAAAAAAAHksLCwu2uLioEIK63a6cc8qyTJIUx7FcEXC3&#10;x7Or0fb688ghVR36bhcY3c6OlxgbJ2+8nbxvDxc/BBPuEUZeD3j1batejgnBOgAAAAAAAIDH1tsL&#10;d2x1YyBFsSxO5M2UBimTpMgpOKdgJi+TN6fgIslFChbJm6s6yqsp8DJ0t7pGJhwg4bUJ4Xjdj26N&#10;l+b7xrETw/2x2P3IlI82esdDyNTrG5zAZJ1gHQAAAAAAAMBj7c13r9na2priOFav15MUlKapJMmV&#10;4bnKDN1kZY2L6loVK7vay1qWRl/7QdXXrkN1GwnVq3qV4n0zkh9tiq+u80iS9ZGm+lCE6iEoHEq8&#10;fjKTdYJ1AAAAAAAAAI+9+4vL8harO31GlnSUKsg7pxA5eeeUmVPmnEIUK0SxvIuVWSxzVnW/5B3p&#10;UpmsN6fFgxWbim2XmW8zwG+k6+PfSY0c2apgvwzQq172RuZsjyB4robprXm3PFIPVMEAAAAAAAAA&#10;wOl1feGaLS8vK8syJUmsJEmKRUfLQDhUE+vOuWrx0GaI3ayEKRfsPBQjYXg1A97K2usJ9mY1zHi6&#10;bO0Tj5o1n65QpuqHkqzb9tsxIVgHAAAAAAAA8ER48aVv2cKd28okRd1EA58qOJN3UmamzEzBRQou&#10;krdYmaJqGru5hep9e0pdGplc3+3UerO+Jf+i7lcv/2xUwVTnlYc3a2tUPdojcdyT48eFYB0AAAAA&#10;AADAE+Ol737T0uFQURRpOBjU1SmNPvCyRz3/0Ay4VQ+CH3qaPD6BbpO/mHjzqlN9rDbmiE1I1oPa&#10;v2x4HBGsAwAAAAAAAHii/OlX/sAWbl3Xe557WoN0U1PTPWUh0+ZwQzKTiyNtbA4UJ4nMOZlzknNV&#10;33pzIr05md4MlMt9zrlttxBCtZVRdNWX7pwOHk/vcP6k3VucMjGrn5Cgt3rQq+73onAnqPEz+8Zl&#10;6r8H7321nVQE6wAAAAAAAACeON/4iz+2l/7qJc3Pz+vOndua6vc1PT2twWCgzc1NXbl6VSurq9tO&#10;p7f2NRbwPHA9Shh53Y2JNxypjpl4yHi1TPPAUCxEqtB8H+r3+zQ6jd96tmPsTt8tgnUAAAAAAAAA&#10;T6Sv/fkX7e23X9Xs7Bk555WlG4qc1O91tPTwoab6vWryXM3p9LJfvapfGelcN9U97DtphdmtRHtX&#10;0bVNvMdYiUy94GlVZWMTQvXG/jKULxYizSfK6/fVAqV7kE+uF89cTrI3n7bxy4mTjmAdAAAAAAAA&#10;wBPrT774O7a+vqY0TZUkscykJEm0srqiTtKR1Fgc1MrlQaXmgqJVKC1rV5/sIlg31QFzqZoH32Vu&#10;3T67sRBqkVpPDs1H69gnLJZqjaaX+o/29PqelX9PxXM1finR+ttt1MecRATrAAAAAAAAAJ5on/t3&#10;/8Y21paUpRu6euWibt+6rmeefkoryw/rcLzsVm8XiEtF77q5YquC9a2mydvqY8ZXAN3VxHoVgtf3&#10;rQL1KqoeCdUbU+vNXwBMCuCriXJrBPhmrRB8L6ocvRGcV78IaB50whGsAwAAAAAAAHjife63f8Om&#10;p6d148YNPf/883rzzTd1fuZ8ozalMVFtdfhcTpxX6uR49/lw3YdSjYjnE+u7mAkfu0crWa++aofq&#10;49P07VC9EcabtTfX/ryT8Z+gnNBvTOpXv7xQqwqGiXUAAAAAAAAAOOF+45//Uzsz1dcbr72qC7Mz&#10;ClnaCK5HJ8sbYXCjAqbMrCeF15O062Xadlu1Uk9+WzVIX4fTI0F5I3BvDt63Z9SrwxuT+K76GV0j&#10;ZN+LaqK++Ltp/R1NqII5yQjWAQAAAAAAAKDwr/75f2f9fl9zc3NaWV1RayR8ZBC80ZHSOGT0oL3b&#10;S796677NyfexXwi0H2nsZ1Dj9wCtYffGdHmjOma7Xwjs7nk19ldbfzjZobokWdjjyq0AAAAAAAAA&#10;8Lj79Kc/HT7+8Y/r1dvzOjN9RsOQykVOnTN9xXGshyuLmp+fV+YzmZliRYoip8RiRS5SbJHMTCFx&#10;dRBtVlSy113oUeSUT7yHqj6mXhBV6kdl6F0Uz1j7fRRFxRPX+5r7nQvl7uI65Wv+vaumzsPIay6y&#10;aHKVTHnXHULwWKERolvrfXn++P76muGgGbs/WP4dtngAJtYBAAAAAAAAYMTnPvc5+/KXv6zLly9r&#10;aXlJGxsb6na68lmmlZUVve9979WdO3dG6lRGJq9DGP2mNjqy3fw0NnW+Mxu53kkZ+h57jFbtzOlF&#10;sA4AAAAAAAAAE3z2s5+16++8pNhW9dTlGQ02Hirb3NDTly/q+tvXdWX+iiwkspBIiiRF8iZ5C8os&#10;VeayuqtcjUy5lXpbKxRvHbfr6Lmucimn1U+Mxg/UjNP39ONtI+ywHRWCdQAAAAAAAADYwr/+3/4b&#10;S5JE9+/f1/z8nJIk0Y0bN9Tt9hRFUat3fNKYeKvapJUmW+sUKwP3RtH57nJn23Ja/WQsAFrU0kjV&#10;g1U/66Ek62H77YgQrAMAAAAAAADANv7F//hfWj9a19Ld72l2uqdOSNUJsTaX1hWFjqLQkSmWKZZ3&#10;Qd4FpVGqNEpbyXm53Gedn7dm2RvD3bbrie5WMN+81okI1RsD+s1QvV7i9dQiWAcAAAAAAACAHfxP&#10;/8OvW6/X0+rqit7zzDMaDAfywTcm1ssjJ02tN6bPrQ7Tx6bVm1ew1lnbskZo3Z5ePwHRdWuh0vz9&#10;5Eqc/QkhbLsdFYJ1AAAAAAAAANiFf/rf/hPTYFXLd26o75zOJIniYIqDyRXxebCgYEGZy5S5TK1B&#10;8jIAb1yzHTbbxGO2Nx6iV9c8Abl6e6HS5iT+iXi4fSNYBwAAAAAAAIBd+mf//a/Z/Qf3denSJa2u&#10;ro5Pqjfz4tbAdDswnxQrt6fatzho9JyxKpiTZ/zR9vrLg5OHYB0AAAAAAAAA9uB/+We/bt/+xpf1&#10;/DOXdbbrlG0syQ/WNN2L5dOh4sgpTVMl3c7+btAI5Muqma226pRG/Yn3QSF4ee8Vgt+2KsV7L+/z&#10;c3wI+ZqfjUdxzuSqxVnzZ2uev9vn2+HH3PWew7bfKhmCdQAAAAAAAADYo//zf/2v7dsvfls3b97U&#10;7Oyskk5Hd+/e0czMjJaWltTv96Uj7PjePZs4TN/a3zxs5KCgRsx9BD/O2DM1O9kP/3aHxo6ywB0A&#10;AAAAAAAAHmf/x29+MayurmrN5zGw6/cVJ4mW1lbV7XXVd9P5QqTF5qycQpdkUhQ55X3ooVoE1VTv&#10;71VVL/WCp833cRw3nsaqSpiqIsb5Yo+KvpjQ6l6vq2RCfpSFxrFSbNH4D904P3IT9jckrcDeWtfO&#10;lfl0e195jt/26pL32x/hdojnd87HJ8+mM7EOAAAAAAAAAPv09ttvyzmnM2fOaHNzU8N0qF6vq+Fw&#10;qDiKd77AI9AKrJsT4UV4X31nGgu3Q3tmvTrGiv8O5+ls/BnLh9vp7ANU0RzoqZlYBwAAAAAAAID9&#10;+5//998MSwOns2fOaiP0lKappmcuKsuyPDI+xol150K7CmZkQr3KnqtJ9eaxJheaVTE28iqZbT+7&#10;vdPEurX/qJ+/2J/t0D+zU75tO8TfTKwDAAAAAAAAwDH49X/yj232/KyWlpY0Nzenbrerzc1NbW5u&#10;HPejjQXl+cvINHhVw17+WY2x1xProXW5Ivo+hInwrUL1amp9p/Nt++2IEKwDAAAAAAAAwAH9V7/6&#10;d+z7nr2q1777snpJonPTM1p5uHbcj1UXrbRC9WJfmT+XRzam0ctzG5m6JqTrh/SErUi/PVq/i7O3&#10;244KwToAAAAAAAAAHIJf/ZWftdkLs+okia5du6bnnnv2uB9JzXi5GTS3h7mb/eqjx7aS9XqfHV5w&#10;PZ6jN8P2k4mOdQAAAAAAAAA4RP/iX/7fIel0laapli//iNZW1xQraHp6WunaquIk0XB1RefPn1eW&#10;DuvaEzMFl89a569Sz0Le0a66m93KTnblHe35MqJ5zjvaoBLFjdlqsyqyLo9pLfA5YX+Qb/S+18/h&#10;ymTd1/etnrMV5qeN57HWexV98c2jm4urynbTgb694LeP5+lYBwAAAAAAAIAT4L/4tf/Enrr6lHq9&#10;nm7fvq0kiRXHsZaWltTv97W6sqJLly4pTVNJdRDdzJx3y0YPPmFj3pNrzhsT8qcUwToAAAAAAAAA&#10;HLJP/fzHbTgY6Nm5Kc31grSxJBssq9dNdPninN65flMu6SpziVKL5S1SZpGkPHB2yhTJ7+merelv&#10;s/Y0+rFrTKOf8lBdIlgHAAAAAAAAgCPxn/+n/8Du3bun+/fv6+LFi5qZmdGNGzfkQ9DZc+e0tpYv&#10;btpaC7RqQdlD+mxbVbqcBEU5zFioftTLix4tOtYBAAAAAAAA4Aj91v/3hXB3aVNRFCk5e1mLi4vy&#10;yVldunhRi6vrRX95JpMptoHMpEh5TYyzZNuO9SSOJSnvWLeRuNpMrjlafQwd65HLyou3QvX6+u3l&#10;VelYBwAAAAAAAADoH/7yz9nMzIwi5/IwPEk0Nzenhw8fVpPpzTx5PCHfhTL8Lj7YSZtanxCqn+aJ&#10;dYJ1AAAAAAAAADhiv/pLH7f5ftD9hXc0d7Yrnw60ubGuYKYgU7AifLYgsyAnL7ebjvUigK9jdNti&#10;wdDj8viF6hLBOgAAAAAAAAA8Ep/55Z+36elpdbtd3blzR3NzF0aO2F/Y3JpNP2l59cSq+CJmP2nP&#10;ugd0rAMAAAAAAADAI/Qvf/OzwU9dUua94qnzWltb09SZKQ2HQ3ViryzLZH6gTqcjqVv0m0vmnJxJ&#10;zkyu6I7Ju9Yt71hXMcDeCKyjuDFbPalDvZkPN+pjqu5186qqZYp7S1a8SsGHuv9dxXNZo5TG0h07&#10;1A/Ssb7j/h061ndGxzoAAAAAAAAAHLtf+8d/1y5fuaxut6O7d++q2+tJklZXV5UkidbX1jU/Py8f&#10;fN29Xi0M2jbWpH6AHLm56Gnr20nXfELmtW2LjWAdAAAAAAAAAB6xX/mJ58xW7+i5i1O6Mi0NVu6p&#10;q005J129ellvvHNNUXeqmv7eTV7eWrDUrJ463+W5xbv2vUY+tAbEn4hwfXK0TrAOAAAAAAAAAMfg&#10;P/sHv2B3bt/Wvfv3dWH2gi5evKjr12/IOaepqSmtra1VFSxWBeX5lmfaRbJtaofotrsgvjq2Gao3&#10;Fhe1KtQfXxA1FP89/sLEjY51AAAAAAAAADhGn/u9Pw7v3l/VhbkLWnU9DTYHWhxkunrlqsLqWlEH&#10;Y1V/ulXd6lLk8tlpU6haW5pT6645Wj2hY72xs/6uGcy7sru9PLP4utWMTsc6AAAAAAAAAOAR+vQv&#10;fMJmZmaUZV5xnMjMdHF+XouLi/k0eRWqbzOJXgbuxYdtjx07d4tQvZ5XHzvlSZlYD95P3AjWAQAA&#10;AAAAAOCY/aNf/Anr2FB3bt9St9dVZrE2s1BMp4/0pRdvQ/nems3ok6bRt2ZjQXq1Q43mmfEFTMtW&#10;lMecD2HiRrAOAAAAAAAAACfA3/s7n7Dp6WmZmR48eKBLly6NB9oTpsdbE+UHaD5p9atPuutBW1VO&#10;oRDCxI2OdQAAAAAAAAA4QX7/D78a7t67r7NnzuquLqrb7SoLm4qTRMFtqt/v68bNd3Rhbk4hy2Qy&#10;RSGWmSn2nbzrPCQyk9Jos77wth3rk/c7y9qHlG+KWLnueG9W0dSLqZpzjVDeqr74XTO/7W7vt99/&#10;0I711E/Oz5lYBwAAAAAAAIAT5G//7Mfs3Nlz8t7r/MyMNjY2ZGbK0lTDwVA3by7o+edf0O1bt47t&#10;GUfbYVrx9V6C852EHbZjwsQ6AAAAAAAAAJxAn/33XwyrnUsapqkscpqamtLS6rI6SSI5U5ZlSuJ8&#10;Uj0K+SKncXAyk1zIJ8XTqDFxfogT6+VrZOXEuo0soFocd9CJde0wsR6YWAcAAAAAAAAAFNI0U6fT&#10;kXOmXq+r27dvaW5uTiEEra+vq9/vH/1DmBULmZYLqI5sVm7jVTB2KJPrJ3NknWAdAAAAAAAAAE6g&#10;X/mln7PbN1+X0iW5bFNXL87q1e+8oovnL6rrzml9ycv5KVk2JfmOzHdUBc42UHCDAz/DWOVLnaO3&#10;ptfbC6geXhVMCNtvx4UqGAAAAAAAAAA4wb7wjdfCa2+8owuzs7ry9Hv1yiuvKIqnNT8/p83NgSST&#10;U5ZXwtgwr4JRJpmUWVRfaB9VMFEUim8KRZxcV8EUE+1BE6fWQ3nsPqtgQki337/T+UdUBRMf6KoA&#10;AAAAAAAAgCP1cx9+wTrOwmuvvabFzowunDkni85puJrJWaeoahkUPed50C5L81dFO1x9ezvG0mVI&#10;PiFUf5xRBQMAAAAAAAAAJ9wnfvR56/V6UghKkkQ+8xoMD171sldlFczY96MHHZKT2bBOsA4AAAAA&#10;AAAAp8J//Es/Y5srDzVcXdSZfqKOBaXDDUXy8lkqZ5Iz05npaS0vr6jb6yqEMGHz1XtrLExax+H1&#10;sbu11ZHeZ8q8l/fFfYtI3HSo+fsjR7AOAAAAAAAAAKfE3//0j9vU1JTu37uvKIo0e35Wm5ubcs7J&#10;e69hmurmwoKef+F5LSzcap1b5diPNNG28TqZUATxp3j5TxYvBQAAAAAAAIBT5gtffTPcv3dfvbOz&#10;Gg6HMufUn5rSysqiOp2OokjKfCZv+Wx13XneXrjUue1nr5ORVTpHFzGNivNNjY71xvS7975euNTK&#10;e9uuO9j9DouX7uSoFi9lYh0AAAAAAAAATpmf+9h7Lc1SdTtdRc6p1+/rzp07mpufUwhBa2tr6vV6&#10;xcKmk0L14vudtoOyMnIvlDl1KFrSww7bUdvn/QnWAQAAAAAAAOAU+ke//FG7ufCyMv9AIazr8uVz&#10;+u53X9aFC3OK4ymtLA0aNSyNUN3q97bDdlBVl3orpC+a1sPxL0663/tTBQMAAAAAAAAAp9gff+uN&#10;8Nob13XhwgU9/fRzevnlVxTHXc3NXdD6cLVVzdJ6L9uxCiaOfOvzXqtgJqXPtuWHcUF++wN2sFMV&#10;TAjbXz8Lk8+PJ34LAAAAAAAAADgVPvHD7zO5OLz+xhvqds/q3LlzityUNtYzWdIMhscD9qNex7Q9&#10;p95+lSTbae77qNdZ3efcOVUwAAAAAAAAAHDKfeIHn7Vet6sQgpIkUZZlGgwGrWNa/eqP6sEanTKT&#10;7kkVDAAAAAAAAADgWH32838Roshpavq8Hj5clOt21et2NfRBURRpGEz9fl83bt/WxYsXNUgHyoP2&#10;TDKTUybJ5OQlk9xIHD5aBeOKtN4Vi6HmU/D1gqnpDlUrtsPI/E4T7Tvl29FonF98LM8apmn+eeT7&#10;UrzFryCYWAcAAAAAAACAx8Tf/eSPWxwnunfvvvr9vs6dO6f1jXXJTFmWKU2HunXrlt7//vfrzp07&#10;x/24j1wI+XZQTKwDAAAAAAAAwGPmT772WlhaXpZLesqyTBYnmpqa0oPlNXU6iSzJa2OyYkbbqgl1&#10;XyxCmk+aO3u8Jtarnvfi65SJdQAAAAAAAACAJP3Nv/GCDTY31e125aJI/X5ft2/f0dz8nHwIWl1b&#10;Va/XPfLnKEP2rbYjV46oV6PqxXbA0XWCdQAAAAAAAAB4DP3Kpz5mtxfelbINWRjq6qVZvfLSi5qb&#10;PafEScuLD2TB55uCLIRiPvvxaTkZW5C0zNS1u59yq0VNqYIBAAAAAAAAgMfY17/zbnj9rbc1Ozur&#10;S0+9R9/97nflOj3Nz89rfTCUJFnRueKsrIYpPx+sCibbaSh9h3z6oFUwzhf7R6peytfM51U1W1XB&#10;jC1+Woi3fywAAAAAAAAAwGn2kb/+HnPOhzdef0NJN9HszJSs01c6WJfLo/B8CltS/UbNN/u2Y65+&#10;4DvsTpW/7/FHClscTxUMAAAAAAAAADzmPvyhZ63T7SiEoG6nK4WgLEuP+7GO3G4rX/aKKhgAAAAA&#10;AAAAeEJ86et/FQaDgdaGQZ1OR2uDTDMz53Xv/gNdvfqUVlaWlWWZIhfJOZNz9ch2KMvJVb86mWQm&#10;p6ICRu2FSUPj/Gqx0qIyRpKyLNv+gf0B8+vMtz+PVL74Ih/fqgpmK0ysAwAAAAAAAMAT4qc/8gMm&#10;SZ1OV+fOzcg5p06no2effVY3b96QJJ09e04bGxuKomjL61j5Z9XBbiOfx1Wh9WMw7E2wDgAAAAAA&#10;AABPkE/+5I9aJ5bu313QX3vqqt753pu6tbCg2fMz6nV7Wlpa1NNPPaWHDx62zssn0YvJc2svVrpV&#10;d3mrMaXxPoTwyPrVD8QmbwTrAAAAAAAAAPCE2djYUFDQW997S7Ozs5qfn9fq6ppWVlbkzLS4tKTZ&#10;C7MTzsyT5SJbr+tfyu8mnNEM0bcK2k8bgnUAAAAAAAAAeMJ8+hMftrPTfX3w/S/o3t3bWltb0YXZ&#10;80qHQ83OXtDiw0U5N14F0wrUR7YqVp9UBzMSrp+WSD1ssbF4KQAAAAAAAAA8oX7r974Snn32WX3n&#10;pVf1oQ99SGkWtLy8rKl+X8srK+r1u60p9GoyPaioRKna1qsjmp+zIkKftHCpNDLBPskxL14atqi4&#10;IVgHAAAAAAAAgCfYt95+EG7fe6hr167r2We/T3fu3tXs+VlFkdMwG1ZBuFWhuNV140VgbkXMbCom&#10;uotzskZUXR3bmGg/rcE6VTAAAAAAAAAA8AT74WdnbXFxST/6oz+iu3fv6srlyzIzLS4ubXmOFX9Y&#10;4/1uPQ7D3kysAwAAAAAAAAD0b//9l8Iz7/mQFhYWdObsRcVxpFW/qDRNFcWJ4ihWknSV+Uw+C+p0&#10;Ohpmg+LsNH+x8jWfFI/S/oGe6aD5deqz9vXKN8UvAqqJ9XL/yC8IojDeMy8xsQ4AAAAAAAAAkPSZ&#10;T/203X9wX1efuqq1tVV575WmqS5cuKDzM+e1urqqpeUlzV2Y0/LyksztYUz9MUOwDgAAAAAAAACQ&#10;JP38Jz5o777zup577qpu3HhLVy9f0cKNG3r3nXc0Pzen6d6Ubt+6pWfe86zu3r4rC5ZvcjI5SVG+&#10;BZdvjymqYAAAAAAAAAAALX/41TfD3NycXr/2ps7PzGh6+qwWFhZ0fnZOd+7c0TPPPKelpUW5qAjP&#10;La9cCVZWr+SvUdY90HOc1CoYgnUAAAAAAAAAwJh/+ztfCt//Qz+ul156SZcuXVEUxxoM8qA681Ic&#10;x3UwXXSqVwG7io51PzmY3q2TGqw/vrP4AAAAAAAAAIB9+8wv/rR95zvf0Qc/+EG9+uqrujA7qyRJ&#10;FEJQr9vT5ubmcT/isWFiHQAAAAAAAACwpVfeXQx37tzX/Xv3NHN+XsNhKosSnT17TqvrG5KkYO3J&#10;9fJz5A+WPzOxDgAAAAAAAAA4dT7wnhkzSc8995zW1tc1c35GURTr4cOHx/1ox4ZgHQAAAAAAAACw&#10;rZ/8se+zu7eu6alLF3Tj3bd0YeasYvOykCkbbspnXiZTEndk5hQyKYmSHa8bQth2O2r7vT/BOgAA&#10;AAAAAABgRz/78R+xzcFAzz33nN56602dOzejNE01O3tB58/PaHV1RUvLS5q7MKfl5SWZnaL42VTV&#10;w+zGKfrJAAAAAAAAAADH6W/80Hvs+rtv6Ae+/wVde/cNXb08r4Ub7+rdd76n+blZTff7un17Qc88&#10;84zu3r193I+7Z7vN11m8FAAAAAAAAACwJ3/2l98L52Zm9Obb1zUzM6P+mbO6eXNBMxfO6/bt23rm&#10;2We0uLio2LaPqQ+cT+9wfhp8+/DyzQEXLyVYBwAAAAAAAADs2ee/9Bfh+174kF566SXNXb6qKIq0&#10;MRxIQcqCVxTFUua3vcZB8+mdzs92G6yPBOrlcVsF61TBAAAAAAAAAAD27JM//eP24osv6gMf+IBe&#10;feUVXZidVSfpSJJ6vZ4Gg8EjeIqww7Y9M8u34r+yDKb+vMV5TKwDAAAAAAAAAPbrtWvL4da9B7p3&#10;757OXbig4XAoc07nzp3T2vLatuceeGLdbz8Rn42E66MT62Hk+9HJdecnz6YzsQ4AAAAAAAAA2LcX&#10;/tpZk6TnnntO62vrOj8zoziO9fDhwyO/98Hm1fePiXUAAAAAAAAAwIF99ZvfDsO0ozNnzmhzUxoM&#10;Bhp0ncxMg8FQURRrc2OgJEk0d2FOt27dUr/XzU+2NH9RWnzOJ9G76ZSk8ZC8nCxPs6z1udpfvKbb&#10;1LkcBME6AAAAAAAAAOBQfPGrfxWSJNFw6NTpdLRiqZJOInlTp9OR99LS0pIiF+UB/MZ6fuIpC9ap&#10;ggEAAAAAAAAAHIqf+dgPWLcTa2N9VWem+wrea2NtXctLS7p3755M0pmpaaXDVEmcqFosNDhZcJKi&#10;fAtOCm6s0mWnqpejroApxY/gHgAAAAAAAACAJ8TKyqre97736fr165qePSfvvZLzXa2urGg4GKrb&#10;6yqKIj148EBJskNEXTSujE6kP5L0fBtUwQAAAAAAAAAADtXnv/SX4eyZs3owHGgwGOrK5auK41h3&#10;7zyQmanb7Ws4HCqKouKMvPolWNb6nGT5/irFLgL28nMW/MT9pXQskT8cBOsAAAAAAAAAgEP3zRff&#10;DVm/p/v37mt1bUMXZmc12My0ubmp+flLGgwGyrJ2kD4arMdZu818NEDPyon2ke9LRxWs07EOAAAA&#10;AAAAADh0P/aD77F33nxdH3zhvbpw7oxCOtDszFl140ghzbS2vCILJgtWdapbiIotloV4rFO93Hyx&#10;VZ3qeVX7jh3sh4VgHQAAAAAAAABwJD7zyY/Zd77zopxzWl9fl4IUFOQip6STHPfj7RvBOgAAAAAA&#10;AADgyPziJ37MNlcX9ezTl/Tg7oLO9jvKBhuK5KWQySkoGw5lkjY2NuWzoJmZ89rYGMiH0N5UbMXn&#10;8r+tjjsqdKwDAAAAAAAAAI7cF//sxbCx6TU1Na319VTzFy9qfX2gJEnkQ1CcJBqmQz18+EAyaXp6&#10;Wn44aF0jjCxeGhRG8/zc0QAABw9JREFUPhfK48IBZ8u3qGgnWAcAAAAAAAAAPBLfevndEEVODxY3&#10;NBgMFBQrhKDNYSYz0+zcBWWZ1/LKki5evKSlxQet80eDcz+yeOnYWqUHDNbNJifrBOsAAAAAAAAA&#10;gEfm699+Iyyv5JPond5Zee+VdHtaW1tTlCSamupraXlJzkUKPm2d++iD9cnf07EOAAAAAAAAAHhk&#10;PvJD77PIZXr6qYva3FjWysoDRVHQ+ZkzWltb1r17d+SclKab1Tmh2GT5FjSyWTtUr44/oBAmbwTr&#10;AAAAAAAAAIBH6qc++tftpZde0tzcvLqdjq5fv67llWU55zQcDNTv9dXt9o77MeWDn7gRrAMAAAAA&#10;AAAAHrlf+dQn7I03XtH73veczp6Z1nC4qZmZs+p2E8mCNjfXd548LybYS4c1qV5dz4eJG8E6AAAA&#10;AAAAAOBYfOZTH7dXX31VnU5HGxsb8t5rMBxqOBzKe3/cj6cQwsSNYB0AAAAAAAAAcGw++Td/2DZW&#10;7+v7nrms9aV1XZq9qCjrK8qmlPmBvFJtpgOFSFpLMw1k6p6b1d2VdQ0t0dASZYqUKco70H2QfJZv&#10;B+Vs4mYhHOZgPAAAAAAAAAAAe/eHX/1WWFtz6vX6WlvLdHH+ojZsSXEca5gFJUmioZcePnyoNJim&#10;+n3J8h4YC754zaQQZCo+W3KgZ0q3COcJ1gEAAAAAAAAAJ8I3XroRQghaWtxQmmVSxyvLUq1tDiVJ&#10;s/OX5b3X4sqaLs5f1PLKcn5iyNvV82BdRx6sUwUDAAAAAAAAADgRPvyhpyxNU3nvFTmnXq+nbren&#10;+bl59ftTStNUvV5PnU5HS8tLx/acBOsAAAAAAAAAgBPjoz/8rEXRui5fmdbG6pJWlx6oE5suXpjR&#10;YGNND+/fVaSg4ca6LIR8U/maM6mYYj8aBOsAAAAAAAAAgBPlZz72Q/byyy/rwoU5dbpd3bhxQ6sr&#10;q4qiSMPhUL1+X91u99iej2AdAAAAAAAAAHDi/L1f/Bl7+81X9YH3Pqdz0z2lm2s6f3Za/SRSbEHp&#10;YEMmX2z51LqK6XWpnl4/CgTrAAAAAAAAAIAT6TOf+hl77bXXlCSJVtdWNRwONRgMlGaZzI4yOt+e&#10;hSPsmQEAAAAAAAAA4KD+4MvfCJ2kI9ed1vrGulynr+FgKO/i1nH5tLpkRe4dLDnQfVOfTfyeiXUA&#10;AAAAAAAAwIn2t37yw5amqZxzWl5aVq/b02A4OLbnYWIdAAAAAAAAAHAq/Ok3Xw7dTkdrw6CNzU3J&#10;5RPpoayFKfLusiSGiXUAAAAAAAAAwBPNmSmEoGvXrunsmTMHvl7Y4b+tMLEOAAAAAAAAADg1vvrN&#10;7wYlfaVpqvWhlyQFjS5kWnasd7a91k75eBb8xO+ZWAcAAAAAAAAAnBof+7Hvtxs3bmgwOIyO9bDD&#10;NhkT6wAAAAAAAACAU+cLf/Zi8C6fSA8jM+RWhOJ+h4l1v8VEer1/cn7OxDoAAAAAAAAA4NT5uY/+&#10;4Gj/y97tb2CdiXUAAAAAAAAAwOn1p1//erBkRktLi0r68xoMBur2z2s4TJX4vC7GuzwHT4tR86z4&#10;nFXxeJ7RW3DFp+KzTyfek4l1AAAAAAAAAMCp9fGPfMScM8VxouCDLs5f1FtvfU/d7vY1MAfBxDoA&#10;AAAAAAAA4NT72rdfDisb0sOHi3r2vR/Q9evX1euekST5clLdikn1YmK97FCvJtSLuNxC+TmbeC+C&#10;dQAAAAAAAADAY+GPvvF6MGda2/ByzkkhlkSwDgAAAAAAAADAlr727ZfD/cUVJUlHAzcrSfLFMqf1&#10;a56LhypYz19daL9ulZ8TrAMAAAAAAAAAHitf+dZrwUx6uNGTdPjBOouXAgAAAAAAAAAeKz/xwy/Y&#10;YO2egvl8q/5TGaG3NgtWbCHfFKqwfRKCdQAAAAAAAADAY+enPvpRO6prE6wDAAAAAAAAAB5Ln/rI&#10;sxZpQ73Ea3PtgVxI5Ycb6saJYnOyoPYmFcuY1rPtkxCsAwAAAAAAAAAeWz//kQ+Yc05Jkij4oPm5&#10;eb311ltKkmTf12TxUgAAAAAAAADAY+8r334lLK8HPXz4UM++7/t14/oNdfrTrWNMWfHqJUl+i/ic&#10;YB0AAAAAAAAA8ET4g2+8HsxMKxtBzjnJxa39uw3WqYIBAAAAAAAAADwR/taHn7cpl0qDdUXZQC4E&#10;uRCqjvUgK7btGtaZWAcAAAAAAAAAPGH+6C/fCZK0Osjz8VAuWWr5pHo5ub5VfM7EOgAAAAAAAADg&#10;ifJTP/qMDdZWqon1UeXk+lYI1gEAAAAAAAAAT5y//ZMf2jo53wHBOgAAAAAAAADgifQLH33Ounqo&#10;2bOmlcXrmr1wTv2pju4vr6p75tyW59GxDgAAAAAAAAB4on3+a98NQdK12w905coVDbxTmqbqR5OH&#10;2v9/5f6aQSqxKPgAAAAASUVORK5CYIJQSwMEFAAGAAgAAAAhAOE9oL/fAAAACgEAAA8AAABkcnMv&#10;ZG93bnJldi54bWxMj0FLw0AQhe+C/2EZwZvdjVppYjalFPVUhLaCeNtmp0lodjZkt0n6752e9DaP&#10;93jzvXw5uVYM2IfGk4ZkpkAgld42VGn42r8/LECEaMia1hNquGCAZXF7k5vM+pG2OOxiJbiEQmY0&#10;1DF2mZShrNGZMPMdEntH3zsTWfaVtL0Zudy18lGpF+lMQ/yhNh2uayxPu7PT8DGacfWUvA2b03F9&#10;+dnPP783CWp9fzetXkFEnOJfGK74jA4FMx38mWwQLet08cxRDbzoaiepmoM48KVUkoIscvl/QvEL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zc0R&#10;8SYEAACRDgAADgAAAAAAAAAAAAAAAAA6AgAAZHJzL2Uyb0RvYy54bWxQSwECLQAKAAAAAAAAACEA&#10;Lgo0GaE2AAChNgAAFAAAAAAAAAAAAAAAAACMBgAAZHJzL21lZGlhL2ltYWdlMS5wbmdQSwECLQAK&#10;AAAAAAAAACEA1nr0oMdPFgDHTxYAFAAAAAAAAAAAAAAAAABfPQAAZHJzL21lZGlhL2ltYWdlMi5w&#10;bmdQSwECLQAUAAYACAAAACEA4T2gv98AAAAKAQAADwAAAAAAAAAAAAAAAABYjRYAZHJzL2Rvd25y&#10;ZXYueG1sUEsBAi0AFAAGAAgAAAAhAC5s8ADFAAAApQEAABkAAAAAAAAAAAAAAAAAZI4WAGRycy9f&#10;cmVscy9lMm9Eb2MueG1sLnJlbHNQSwUGAAAAAAcABwC+AQAAYI8WAAAA&#10;">
                <v:line id="Line 64" o:spid="_x0000_s1027" style="position:absolute;visibility:visible;mso-wrap-style:square" from="1984,5249" to="9921,5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ieZxQAAANsAAAAPAAAAZHJzL2Rvd25yZXYueG1sRI9Ba4NA&#10;FITvgf6H5RVyi2sCDcW6CUlJwUMP0fTS28N9VdF9a92Nmv76bKHQ4zAz3zDpfjadGGlwjWUF6ygG&#10;QVxa3XCl4OPytnoG4Tyyxs4yKbiRg/3uYZFiou3EOY2Fr0SAsEtQQe19n0jpypoMusj2xMH7soNB&#10;H+RQST3gFOCmk5s43kqDDYeFGnt6ralsi6tRUK3Pedtl2TX/dtnxVHy+tz+2VGr5OB9eQHia/X/4&#10;r51pBdsn+P0SfoDc3QEAAP//AwBQSwECLQAUAAYACAAAACEA2+H2y+4AAACFAQAAEwAAAAAAAAAA&#10;AAAAAAAAAAAAW0NvbnRlbnRfVHlwZXNdLnhtbFBLAQItABQABgAIAAAAIQBa9CxbvwAAABUBAAAL&#10;AAAAAAAAAAAAAAAAAB8BAABfcmVscy8ucmVsc1BLAQItABQABgAIAAAAIQDpXieZxQAAANsAAAAP&#10;AAAAAAAAAAAAAAAAAAcCAABkcnMvZG93bnJldi54bWxQSwUGAAAAAAMAAwC3AAAA+QIAAAAA&#10;" strokeweight=".26486mm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12" o:spid="_x0000_s1028" type="#_x0000_t75" style="position:absolute;left:2298;width:9607;height:10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6SAxgAAANsAAAAPAAAAZHJzL2Rvd25yZXYueG1sRI/dasJA&#10;FITvhb7Dcgq9Ed3YSCjRVUol0Jtga/sAx+zJD82eTbNbTXx6tyB4OczMN8x6O5hWnKh3jWUFi3kE&#10;griwuuFKwfdXNnsB4TyyxtYyKRjJwXbzMFljqu2ZP+l08JUIEHYpKqi971IpXVGTQTe3HXHwStsb&#10;9EH2ldQ9ngPctPI5ihJpsOGwUGNHbzUVP4c/oyDeH5cfYxWXQ36x08zl++Put1Tq6XF4XYHwNPh7&#10;+NZ+1wqSBP6/hB8gN1cAAAD//wMAUEsBAi0AFAAGAAgAAAAhANvh9svuAAAAhQEAABMAAAAAAAAA&#10;AAAAAAAAAAAAAFtDb250ZW50X1R5cGVzXS54bWxQSwECLQAUAAYACAAAACEAWvQsW78AAAAVAQAA&#10;CwAAAAAAAAAAAAAAAAAfAQAAX3JlbHMvLnJlbHNQSwECLQAUAAYACAAAACEAmrekgMYAAADbAAAA&#10;DwAAAAAAAAAAAAAAAAAHAgAAZHJzL2Rvd25yZXYueG1sUEsFBgAAAAADAAMAtwAAAPoCAAAAAA==&#10;">
                  <v:imagedata r:id="rId20" o:title=""/>
                </v:shape>
                <v:shape id="docshape13" o:spid="_x0000_s1029" type="#_x0000_t75" style="position:absolute;left:2343;width:9562;height:9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XbfxQAAANsAAAAPAAAAZHJzL2Rvd25yZXYueG1sRI9Ba8JA&#10;FITvgv9heUIvYjZtwZTUVUJpxIsHbSs9vmZfk2D2bchuk/Tfu4LgcZiZb5jVZjSN6KlztWUFj1EM&#10;griwuuZSwedHvngB4TyyxsYyKfgnB5v1dLLCVNuBD9QffSkChF2KCirv21RKV1Rk0EW2JQ7er+0M&#10;+iC7UuoOhwA3jXyK46U0WHNYqLClt4qK8/HPKDhTk7+fcP69jROZzJMv3v9kz0o9zMbsFYSn0d/D&#10;t/ZOK1gmcP0SfoBcXwAAAP//AwBQSwECLQAUAAYACAAAACEA2+H2y+4AAACFAQAAEwAAAAAAAAAA&#10;AAAAAAAAAAAAW0NvbnRlbnRfVHlwZXNdLnhtbFBLAQItABQABgAIAAAAIQBa9CxbvwAAABUBAAAL&#10;AAAAAAAAAAAAAAAAAB8BAABfcmVscy8ucmVsc1BLAQItABQABgAIAAAAIQAzeXbfxQAAANsAAAAP&#10;AAAAAAAAAAAAAAAAAAcCAABkcnMvZG93bnJldi54bWxQSwUGAAAAAAMAAwC3AAAA+QIAAAAA&#10;">
                  <v:imagedata r:id="rId21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14" o:spid="_x0000_s1030" type="#_x0000_t202" style="position:absolute;left:1997;top:4069;width:3149;height:8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3M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Wz8En+AXP8DAAD//wMAUEsBAi0AFAAGAAgAAAAhANvh9svuAAAAhQEAABMAAAAAAAAAAAAAAAAA&#10;AAAAAFtDb250ZW50X1R5cGVzXS54bWxQSwECLQAUAAYACAAAACEAWvQsW78AAAAVAQAACwAAAAAA&#10;AAAAAAAAAAAfAQAAX3JlbHMvLnJlbHNQSwECLQAUAAYACAAAACEAs0ndzMAAAADbAAAADwAAAAAA&#10;AAAAAAAAAAAHAgAAZHJzL2Rvd25yZXYueG1sUEsFBgAAAAADAAMAtwAAAPQCAAAAAA==&#10;" filled="f" stroked="f">
                  <v:textbox inset="0,0,0,0">
                    <w:txbxContent>
                      <w:p w14:paraId="7DB6ACAE" w14:textId="77777777" w:rsidR="00076243" w:rsidRDefault="006072E8">
                        <w:pPr>
                          <w:spacing w:line="888" w:lineRule="exact"/>
                          <w:rPr>
                            <w:sz w:val="79"/>
                          </w:rPr>
                        </w:pPr>
                        <w:r>
                          <w:rPr>
                            <w:color w:val="57585B"/>
                            <w:spacing w:val="-3"/>
                            <w:sz w:val="79"/>
                          </w:rPr>
                          <w:t>Contents</w:t>
                        </w:r>
                      </w:p>
                    </w:txbxContent>
                  </v:textbox>
                </v:shape>
                <v:shape id="docshape15" o:spid="_x0000_s1031" type="#_x0000_t202" style="position:absolute;left:1997;top:5726;width:4346;height:3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XhX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zuH3S/wBcvUDAAD//wMAUEsBAi0AFAAGAAgAAAAhANvh9svuAAAAhQEAABMAAAAAAAAAAAAA&#10;AAAAAAAAAFtDb250ZW50X1R5cGVzXS54bWxQSwECLQAUAAYACAAAACEAWvQsW78AAAAVAQAACwAA&#10;AAAAAAAAAAAAAAAfAQAAX3JlbHMvLnJlbHNQSwECLQAUAAYACAAAACEA3AV4V8MAAADbAAAADwAA&#10;AAAAAAAAAAAAAAAHAgAAZHJzL2Rvd25yZXYueG1sUEsFBgAAAAADAAMAtwAAAPcCAAAAAA==&#10;" filled="f" stroked="f">
                  <v:textbox inset="0,0,0,0">
                    <w:txbxContent>
                      <w:p w14:paraId="2A7B47FA" w14:textId="77777777" w:rsidR="00076243" w:rsidRDefault="006072E8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571"/>
                          </w:tabs>
                          <w:spacing w:line="604" w:lineRule="exact"/>
                          <w:rPr>
                            <w:color w:val="C6BADC"/>
                            <w:sz w:val="54"/>
                          </w:rPr>
                        </w:pPr>
                        <w:r>
                          <w:rPr>
                            <w:color w:val="57585B"/>
                            <w:w w:val="95"/>
                            <w:sz w:val="54"/>
                          </w:rPr>
                          <w:t>Welcome</w:t>
                        </w:r>
                        <w:r>
                          <w:rPr>
                            <w:color w:val="57585B"/>
                            <w:spacing w:val="79"/>
                            <w:w w:val="95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54"/>
                          </w:rPr>
                          <w:t>by</w:t>
                        </w:r>
                        <w:r>
                          <w:rPr>
                            <w:color w:val="57585B"/>
                            <w:spacing w:val="-9"/>
                            <w:w w:val="95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54"/>
                          </w:rPr>
                          <w:t>the</w:t>
                        </w:r>
                      </w:p>
                      <w:p w14:paraId="56851763" w14:textId="77777777" w:rsidR="00076243" w:rsidRDefault="006072E8">
                        <w:pPr>
                          <w:spacing w:before="24"/>
                          <w:ind w:left="600"/>
                          <w:rPr>
                            <w:sz w:val="54"/>
                          </w:rPr>
                        </w:pPr>
                        <w:r>
                          <w:rPr>
                            <w:color w:val="57585B"/>
                            <w:w w:val="90"/>
                            <w:sz w:val="54"/>
                          </w:rPr>
                          <w:t>Chair</w:t>
                        </w:r>
                        <w:r>
                          <w:rPr>
                            <w:color w:val="57585B"/>
                            <w:spacing w:val="13"/>
                            <w:w w:val="90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0"/>
                            <w:sz w:val="54"/>
                          </w:rPr>
                          <w:t>and</w:t>
                        </w:r>
                        <w:r>
                          <w:rPr>
                            <w:color w:val="57585B"/>
                            <w:spacing w:val="14"/>
                            <w:w w:val="90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0"/>
                            <w:sz w:val="54"/>
                          </w:rPr>
                          <w:t>CEO</w:t>
                        </w:r>
                      </w:p>
                      <w:p w14:paraId="4ADF1B70" w14:textId="77777777" w:rsidR="00076243" w:rsidRDefault="006072E8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692"/>
                          </w:tabs>
                          <w:spacing w:before="370"/>
                          <w:ind w:left="691" w:hanging="692"/>
                          <w:rPr>
                            <w:color w:val="BDD9D5"/>
                            <w:sz w:val="54"/>
                          </w:rPr>
                        </w:pPr>
                        <w:r>
                          <w:rPr>
                            <w:color w:val="57585B"/>
                            <w:spacing w:val="-2"/>
                            <w:sz w:val="54"/>
                          </w:rPr>
                          <w:t>About</w:t>
                        </w:r>
                        <w:r>
                          <w:rPr>
                            <w:color w:val="57585B"/>
                            <w:spacing w:val="-36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pacing w:val="-1"/>
                            <w:sz w:val="54"/>
                          </w:rPr>
                          <w:t>Ashiana</w:t>
                        </w:r>
                      </w:p>
                      <w:p w14:paraId="6C2C75CC" w14:textId="77777777" w:rsidR="00076243" w:rsidRDefault="006072E8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571"/>
                          </w:tabs>
                          <w:spacing w:before="366" w:line="249" w:lineRule="auto"/>
                          <w:ind w:left="555" w:right="183" w:hanging="556"/>
                          <w:rPr>
                            <w:color w:val="F9C9D4"/>
                            <w:sz w:val="54"/>
                          </w:rPr>
                        </w:pPr>
                        <w:r>
                          <w:rPr>
                            <w:color w:val="57585B"/>
                            <w:spacing w:val="-10"/>
                            <w:sz w:val="54"/>
                          </w:rPr>
                          <w:t xml:space="preserve">The </w:t>
                        </w:r>
                        <w:r>
                          <w:rPr>
                            <w:color w:val="57585B"/>
                            <w:spacing w:val="-9"/>
                            <w:sz w:val="54"/>
                          </w:rPr>
                          <w:t>vision,</w:t>
                        </w:r>
                        <w:r>
                          <w:rPr>
                            <w:color w:val="57585B"/>
                            <w:spacing w:val="-8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pacing w:val="-5"/>
                            <w:sz w:val="54"/>
                          </w:rPr>
                          <w:t>mission,</w:t>
                        </w:r>
                        <w:r>
                          <w:rPr>
                            <w:color w:val="57585B"/>
                            <w:spacing w:val="-32"/>
                            <w:sz w:val="54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pacing w:val="-5"/>
                            <w:sz w:val="54"/>
                          </w:rPr>
                          <w:t>values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29664" behindDoc="0" locked="0" layoutInCell="1" allowOverlap="1" wp14:anchorId="6882A7B6" wp14:editId="22D616F5">
                <wp:simplePos x="0" y="0"/>
                <wp:positionH relativeFrom="page">
                  <wp:posOffset>352425</wp:posOffset>
                </wp:positionH>
                <wp:positionV relativeFrom="page">
                  <wp:posOffset>9956800</wp:posOffset>
                </wp:positionV>
                <wp:extent cx="516255" cy="379095"/>
                <wp:effectExtent l="0" t="0" r="0" b="0"/>
                <wp:wrapNone/>
                <wp:docPr id="61" name="docshapegroup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6255" cy="379095"/>
                          <a:chOff x="555" y="15680"/>
                          <a:chExt cx="813" cy="597"/>
                        </a:xfrm>
                      </wpg:grpSpPr>
                      <pic:pic xmlns:pic="http://schemas.openxmlformats.org/drawingml/2006/picture">
                        <pic:nvPicPr>
                          <pic:cNvPr id="62" name="docshap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" y="15982"/>
                            <a:ext cx="302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docshape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" y="15680"/>
                            <a:ext cx="813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23DA8C" id="docshapegroup16" o:spid="_x0000_s1026" style="position:absolute;margin-left:27.75pt;margin-top:784pt;width:40.65pt;height:29.85pt;z-index:15729664;mso-position-horizontal-relative:page;mso-position-vertical-relative:page" coordorigin="555,15680" coordsize="813,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R7a+oAIAAAkIAAAOAAAAZHJzL2Uyb0RvYy54bWzcVW1r2zAQ/j7YfxD6&#10;3jpxcJqYJGUsaxl0W9jLD1Bk2Ra1Xjgpcfrvd5KdNEk7OgobbB9spDvd6bnnHkmz651qyFaAk0bP&#10;6fByQInQ3BRSV3P64/vNxYQS55kuWGO0mNMH4ej14u2bWWtzkZraNIUAgkm0y1s7p7X3Nk8Sx2uh&#10;mLs0Vmh0lgYU8ziFKimAtZhdNUk6GIyT1kBhwXDhHFqXnZMuYv6yFNx/KUsnPGnmFLH5+If4X4d/&#10;spixvAJma8l7GOwVKBSTGjc9pFoyz8gG5JNUSnIwzpT+khuVmLKUXMQasJrh4KyaWzAbG2up8ray&#10;B5qQ2jOeXp2Wf97egv1mV9Chx+Gd4fcOeUlaW+XH/jCvusVk3X4yBfaTbbyJhe9KUCEFlkR2kd+H&#10;A79i5wlHYzYcp1lGCUfX6Go6mGYd/7zGJoWoLHjROczGk743vP7QR0+Goy40m16FuITl3aYRaA9s&#10;MbOS5/j1ZOHoCVkviwqj/AYE7ZOo38qhGNxv7AX21TIv17KR/iFqFPkJoPR2JXngOUyQ1xUQWczp&#10;OKVEM4VcFoa7mlkxjOXtV3UxLNQUO0O0eV8zXYl3zqK8kSyM35sATFsLVrhgDhydZonTExzrRtob&#10;2TShdWHcV4wn5Exhz5DWqXdp+EYJ7bvjCKLB4o12tbSOEsiFWgusEj4WERDLHfCviDsePOdBeF6H&#10;zUsE0duxsQdHRPwIMpTjUKwv6m+S4mmPSppO0k5lexWOBsh4kGDa6e+gI+QYnL8VRpEwQNCIM4qb&#10;be9cQIxL90sCZm0CdbGSRp8YcGGwRPQBbz9E+P+gQPHYnQl0Ehg9ldZ/INBeJ39HoM9cdXuB/vKi&#10;e1TfHxVovE/xvYl679/G8KAdz3F8/IIvfgIAAP//AwBQSwMECgAAAAAAAAAhAOrGMbVYBAAAWAQA&#10;ABQAAABkcnMvbWVkaWEvaW1hZ2UxLnBuZ4lQTkcNChoKAAAADUlIRFIAAAApAAAAJwgGAAAAkmph&#10;hgAAAAZiS0dEAP8A/wD/oL2nkwAAAAlwSFlzAAAOxAAADsQBlSsOGwAAA/hJREFUWIW9mE9s21Qc&#10;x9+zHTv+E6dp/jfZuqWsQkVlGhIXehocEBwQB9DQpF0mqDSuSCBxZGiXaZqEOIxpaAgGYjdAaHCA&#10;wyQugxUmsW7qv6ll7Ur+NrETJ3by3tuh7ZaQFL9nd/1IURzr+/Xv48NLXgwJIcAvhBBoNzs5s9qa&#10;MmutF8xqa6rtoMRQTLk2HFe/i8SVHyGEyOv1oRdJjInUMOwjZq01ZVY3X20HJXbKq7o0k3s6dkoL&#10;B//YE8lapXn07l/rPxFMJMZZJDcRn05m9EuMPcCxhNsOii7ezl/xIAgAAPDeneLF4rp5nLVILUkI&#10;gffuFC85NhphHdIFXJwtfGnVnQmWErVkYc2YrhQbr7N7/QcC+JWF8lmWCpWkVXcmlufK571Z9VMt&#10;Wa/WytZLtHlXSYyJtPB3/huMiexPrZdSvn6MNusqeX+p8pFVdw77U+rHqDRfpM26ShqV5lF/OoNp&#10;NTtjdrM9SpN1lXQclPSvNBir0aZa5a6Snf/5JfGLY3eovs5oVjf26bIj7d2S5AWu7l9nMI6NMjQ5&#10;d0meM/zrDEYI8EWanKukqksz/nV2urb4J03OVVKPBK/71xmMpgdv0uRcJcPD8q/+dfrRdOl3KSjc&#10;p8m6SsqqOK+FpRv+tXqJpUNXaLNUG4zESOiyd51+IAftWEr7ljZPJRlLhb4WAlzZu1YviZHQFwGR&#10;bmUDQCnJC1w9vX9od7ZqEKD0aPgcS4V605vap38aEPk8u1Uv2QORM7IiLrB0qCWFAF8beyZ+kl3r&#10;MYom3s7kIh+z9pj+iEVi6rXESOhz1iEAAMALXG382eQbHAcd1i6TJAAAJLP6BdYOAIAcmky+Javi&#10;nIcuu6SqSzNBWVhi6YSH5V8iMeVn1lnbMEtCCEk0pV1l6UiysMI6pxtmSQAAkILCPyz5hukc8TJn&#10;G0+SGyXrFZa8ZdqTGOGgl1kAMEo2TPvw4mzh8kbReo2lRwgQZ28+uF437OfY9DZxfWCFMZGK6+aJ&#10;wqoxXTfs570M6UYLSzeSGf2zaEq7yvOc5UsSISwX1sy3HyxvfEC7zWeBF7haPK19lcyGLyiaOMsk&#10;iTGR8qvGO2vLGx+2bZTebbkBkGwucjp7MHIacrDjKlktWS8v3S1edFqd/Xsg10NoKPjbocnk8UEb&#10;YUgIAQhhZWW+fDa/ary713LdCAGuMjaRODmcUL/vPg9bzXZm7tb6Dw3T8bTyngSpfeFPRsej73Mc&#10;tAEAAJb+Nd9sWe2nECIKRljBePMdIfLoGD8+lhEmm58RVggBgSclqoTEW+OTyWOyKs57erC/DcFE&#10;QD038ujm5O0b6Tm/dYwR2crhrVzfeQUjogAI8IHx6HsPAcWx1WB++s0NAAAAAElFTkSuQmCCUEsD&#10;BAoAAAAAAAAAIQA/krt/fwYAAH8GAAAUAAAAZHJzL21lZGlhL2ltYWdlMi5wbmeJUE5HDQoaCgAA&#10;AA1JSERSAAAAUQAAADwIBgAAAB7lVrIAAAAGYktHRAD/AP8A/6C9p5MAAAAJcEhZcwAADsQAAA7E&#10;AZUrDhsAAAYfSURBVHic3ZvpW1pHGMXPXdhFcEEQTVxxydY0S5vu6/9dE7OZpmmeJE9SBdEYFUFF&#10;REC2O9MvbdLovJftbun55gzeO/PjPXp5zyBxzuFkcc65JEmS3evQk2z3Alrpyd00SsdVR7/Tjob4&#10;fGWTc8ax/joHpjHHgnQsxM3UPq9WGgCA03IDO+m8zSui5ViIme3CRz/vbRVQKpw6shodCfHZyoYQ&#10;1uabLLSm82ztOIjpZI7Xqk3hXP20gcz6gcUrai3HQczuHevO53ePUcqXHVWNjoL4x5N0W3B2VrPQ&#10;mppjQDoGYjKZ4fW62MZn1aw1kU3mTF5R+3IMxP39k45ef5w9wcnBiSOq0REQn/y+TsKQZfoTX24t&#10;a8p6OpXtEN+s7vJmUxPOqS4FV26N486vM0KSWkND9vWO7dVoO8T8UYmcm54fgb/PIwHA7V9mhSDL&#10;ByWUckVbQdoK8fHTFLn54WgQg5G+tro3+fUstFrDNpC2QXy1us01jQnn3G4VU4nIufEbPyeEUFmT&#10;IZ/aM3aBHcg2iIVihZybmR+BqipCYNd+EoOsHpVR3ivYUo22QHz0LEluNjoaQngw0FUTtriRg1at&#10;Ww7ScogvVrc41Rr0eF2YmBpueY3LP84JIXPGcJzK9LbALmQ5xGLplJybTUShKDoPhv/RIgGyUazg&#10;NHNoaTVaCvHBn2vk5uLxAfSH/IZkKeWtHLTTmmUgLYP4fPUtZ0Qo5vO5cfHiUMfXnPthXgydcZTX&#10;dzu+XreyDOJJpSoclyRgdjYGWe/znY6mvxeD1EpV1Hb2LalGSyAuv/iL3Mx4fBDBPq8pkWh95wCs&#10;Yn5SaDrEp2sbZLQd8HswPta5jc9q8jvC1pyjlt7p+fqtZDrEcrUmHJckCYmZGGTZmGD+wrcL4see&#10;Sg3adtbUajQV4t2XtI0nxoYQ8HssOdnAMgdgpYppIE2DuLJG9wiDAS/GYgOG3zP+jbgaAUDbNM/W&#10;pkE8rdfFN5QlzE3FYNb5mujXi+LrVuvQ3u2aUo2mQFx6Tdt4ciwCn9dtywElljsEOykZDtJwiI9T&#10;dI8wFPRjNBI2+pbnNPzVJR1bbxt+P8MhVhsN4bgiy5ibMM/GZzVwh7B1vQFta9vQajQU4tLqG3Jx&#10;0+Mj8LpdjjhnyA/zYEXjIgXDID5I0T3Cwf4+xIZClgMMfknbmm29M+w+hkGsa+LgXVUUzI3HjLpN&#10;x/J/QYBsNKG9fWtINRoC8TcdGyfGonC7VEfY+Kz40RFYofdIoWeI91N0jzASCmIk3G87QNfty7St&#10;t3u3dc8QG5o4eHerKhJx+2x8Ti5VPK41oW3Qn67aUU8Ql9boh+r5eAwuIrGzQ67PiE4PAF4sgB11&#10;Hyl0DVHPxrFwCEP9QccA/Feum1dpW+92b+uuITaZOHj3qCpmoyNdL8h0uV3icU2DtkEXhp66gqhn&#10;44V4HKriHBuflesq3elBqQh2mOsYZMcQl5P0uzUWHsBAoLvg3Uqpn1+j/z7udW7rjiFqVGLncmM6&#10;4mAbn5XHLR5nDNoG/dwrUkcQl9bEVSgBWBwdhdJlYmeH1EtEgwIAKidgB5m2QbYN8V6SbnFdGBxC&#10;yGdM8G6l1OvXaVvn2rd12xCpyC7g8WBq+PwxuE9GXq94nHNo6ZdtVWNbEO8SVSgBWIzFITv8q7R6&#10;UucXJVDLr5bB91v3HltCXE7S3y2ZHBpG0GtO8G6l1Gs3aFsftO6Et4RIEQx6vbg42Hvw7hj5/MQE&#10;B0s/161GXYj3kpvCX5YlCQvRUcta/VZITejYulYBy4lZADoQl1Nb5C9NDUcQ8FgTvFsp5cpNek95&#10;Orfu+GE75PNhPGx88O4YBYLkFEs/FTtTNHg/Jf6PpEgSFqLWJXZ2SJlekCATtdWogmXPP6mce/X9&#10;dfqUwEwkAp/bnuDdSimLt+g9Fs4fHm3bzgN+P+Lh8P8e4Hv1hcgpll75qNA+gvhgfU9YhaosYz4a&#10;NWRtn4qUiQUJsiKebNbAsx/age8hPkzTR3NnIxF4HJrYmSll4Ta95+KHb3C1tPNQwI+oA1v9lik4&#10;SE7xjYcc+Afio3ReWIUuRUZi5BNuLhggeXxegkJFCnXwvVf8b1pRLTWq/t1bAAAAAElFTkSuQmCC&#10;UEsDBBQABgAIAAAAIQCU8HTo4QAAAAwBAAAPAAAAZHJzL2Rvd25yZXYueG1sTI9Ba8JAEIXvhf6H&#10;ZQq91U2UREmzEZG2JylUC6W3MTsmwexuyK5J/PcdT/U2M+/x5nv5ejKtGKj3jbMK4lkEgmzpdGMr&#10;Bd+H95cVCB/QamydJQVX8rAuHh9yzLQb7RcN+1AJDrE+QwV1CF0mpS9rMuhnriPL2sn1BgOvfSV1&#10;jyOHm1bOoyiVBhvLH2rsaFtTed5fjIKPEcfNIn4bdufT9vp7SD5/djEp9fw0bV5BBJrCvxlu+IwO&#10;BTMd3cVqL1oFSZKwk+9JuuJSN8ci5TJHHtL5cgmyyOV9ieIP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Q0e2vqACAAAJCAAADgAAAAAAAAAAAAAA&#10;AAA6AgAAZHJzL2Uyb0RvYy54bWxQSwECLQAKAAAAAAAAACEA6sYxtVgEAABYBAAAFAAAAAAAAAAA&#10;AAAAAAAGBQAAZHJzL21lZGlhL2ltYWdlMS5wbmdQSwECLQAKAAAAAAAAACEAP5K7f38GAAB/BgAA&#10;FAAAAAAAAAAAAAAAAACQCQAAZHJzL21lZGlhL2ltYWdlMi5wbmdQSwECLQAUAAYACAAAACEAlPB0&#10;6OEAAAAMAQAADwAAAAAAAAAAAAAAAABBEAAAZHJzL2Rvd25yZXYueG1sUEsBAi0AFAAGAAgAAAAh&#10;AC5s8ADFAAAApQEAABkAAAAAAAAAAAAAAAAATxEAAGRycy9fcmVscy9lMm9Eb2MueG1sLnJlbHNQ&#10;SwUGAAAAAAcABwC+AQAASxIAAAAA&#10;">
                <v:shape id="docshape17" o:spid="_x0000_s1027" type="#_x0000_t75" style="position:absolute;left:820;top:15982;width:302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YzkxAAAANsAAAAPAAAAZHJzL2Rvd25yZXYueG1sRI9Ba8JA&#10;FITvQv/D8gredFMFtamrFEWMhx6MQq+v2dckNPs27K4a/fVuQfA4zMw3zHzZmUacyfnasoK3YQKC&#10;uLC65lLB8bAZzED4gKyxsUwKruRhuXjpzTHV9sJ7OuehFBHCPkUFVQhtKqUvKjLoh7Yljt6vdQZD&#10;lK6U2uElwk0jR0kykQZrjgsVtrSqqPjLT0bBO62+3CabHjP3fVvjfretf25jpfqv3ecHiEBdeIYf&#10;7UwrmIzg/0v8AXJxBwAA//8DAFBLAQItABQABgAIAAAAIQDb4fbL7gAAAIUBAAATAAAAAAAAAAAA&#10;AAAAAAAAAABbQ29udGVudF9UeXBlc10ueG1sUEsBAi0AFAAGAAgAAAAhAFr0LFu/AAAAFQEAAAsA&#10;AAAAAAAAAAAAAAAAHwEAAF9yZWxzLy5yZWxzUEsBAi0AFAAGAAgAAAAhAKSljOTEAAAA2wAAAA8A&#10;AAAAAAAAAAAAAAAABwIAAGRycy9kb3ducmV2LnhtbFBLBQYAAAAAAwADALcAAAD4AgAAAAA=&#10;">
                  <v:imagedata r:id="rId24" o:title=""/>
                </v:shape>
                <v:shape id="docshape18" o:spid="_x0000_s1028" type="#_x0000_t75" style="position:absolute;left:555;top:15680;width:813;height: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UY3xQAAANsAAAAPAAAAZHJzL2Rvd25yZXYueG1sRI9BawIx&#10;FITvgv8hPKEX0ayVarsapRQKXlpwtYfeHpvn7uLmZU3SuP33TUHwOMzMN8x625tWRHK+saxgNs1A&#10;EJdWN1wpOB7eJ88gfEDW2FomBb/kYbsZDtaYa3vlPcUiVCJB2OeooA6hy6X0ZU0G/dR2xMk7WWcw&#10;JOkqqR1eE9y08jHLFtJgw2mhxo7eairPxY9R4NwyZvG4/Hh5+tx/X8ZVPHVfUqmHUf+6AhGoD/fw&#10;rb3TChZz+P+SfoDc/AEAAP//AwBQSwECLQAUAAYACAAAACEA2+H2y+4AAACFAQAAEwAAAAAAAAAA&#10;AAAAAAAAAAAAW0NvbnRlbnRfVHlwZXNdLnhtbFBLAQItABQABgAIAAAAIQBa9CxbvwAAABUBAAAL&#10;AAAAAAAAAAAAAAAAAB8BAABfcmVscy8ucmVsc1BLAQItABQABgAIAAAAIQDCCUY3xQAAANsAAAAP&#10;AAAAAAAAAAAAAAAAAAcCAABkcnMvZG93bnJldi54bWxQSwUGAAAAAAMAAwC3AAAA+QIAAAAA&#10;">
                  <v:imagedata r:id="rId25" o:title=""/>
                </v:shape>
                <w10:wrap anchorx="page" anchory="page"/>
              </v:group>
            </w:pict>
          </mc:Fallback>
        </mc:AlternateContent>
      </w:r>
    </w:p>
    <w:p w14:paraId="5A689F6F" w14:textId="77777777" w:rsidR="00076243" w:rsidRDefault="00076243">
      <w:pPr>
        <w:pStyle w:val="BodyText"/>
        <w:rPr>
          <w:sz w:val="20"/>
        </w:rPr>
      </w:pPr>
    </w:p>
    <w:p w14:paraId="7AB94EF8" w14:textId="77777777" w:rsidR="00076243" w:rsidRDefault="00076243">
      <w:pPr>
        <w:pStyle w:val="BodyText"/>
        <w:rPr>
          <w:sz w:val="20"/>
        </w:rPr>
      </w:pPr>
    </w:p>
    <w:p w14:paraId="321784A5" w14:textId="77777777" w:rsidR="00076243" w:rsidRDefault="00076243">
      <w:pPr>
        <w:pStyle w:val="BodyText"/>
        <w:rPr>
          <w:sz w:val="20"/>
        </w:rPr>
      </w:pPr>
    </w:p>
    <w:p w14:paraId="4B486DDB" w14:textId="77777777" w:rsidR="00076243" w:rsidRDefault="00076243">
      <w:pPr>
        <w:pStyle w:val="BodyText"/>
        <w:rPr>
          <w:sz w:val="20"/>
        </w:rPr>
      </w:pPr>
    </w:p>
    <w:p w14:paraId="34AB4213" w14:textId="77777777" w:rsidR="00076243" w:rsidRDefault="00076243">
      <w:pPr>
        <w:pStyle w:val="BodyText"/>
        <w:rPr>
          <w:sz w:val="20"/>
        </w:rPr>
      </w:pPr>
    </w:p>
    <w:p w14:paraId="2912B2BD" w14:textId="77777777" w:rsidR="00076243" w:rsidRDefault="00076243">
      <w:pPr>
        <w:pStyle w:val="BodyText"/>
        <w:rPr>
          <w:sz w:val="20"/>
        </w:rPr>
      </w:pPr>
    </w:p>
    <w:p w14:paraId="4D5FBC59" w14:textId="77777777" w:rsidR="00076243" w:rsidRDefault="00076243">
      <w:pPr>
        <w:pStyle w:val="BodyText"/>
        <w:rPr>
          <w:sz w:val="20"/>
        </w:rPr>
      </w:pPr>
    </w:p>
    <w:p w14:paraId="6CC98B4E" w14:textId="77777777" w:rsidR="00076243" w:rsidRDefault="00076243">
      <w:pPr>
        <w:pStyle w:val="BodyText"/>
        <w:rPr>
          <w:sz w:val="20"/>
        </w:rPr>
      </w:pPr>
    </w:p>
    <w:p w14:paraId="0AF21B89" w14:textId="77777777" w:rsidR="00076243" w:rsidRDefault="00076243">
      <w:pPr>
        <w:pStyle w:val="BodyText"/>
        <w:rPr>
          <w:sz w:val="20"/>
        </w:rPr>
      </w:pPr>
    </w:p>
    <w:p w14:paraId="05171557" w14:textId="77777777" w:rsidR="00076243" w:rsidRDefault="00076243">
      <w:pPr>
        <w:pStyle w:val="BodyText"/>
        <w:rPr>
          <w:sz w:val="20"/>
        </w:rPr>
      </w:pPr>
    </w:p>
    <w:p w14:paraId="619A516B" w14:textId="77777777" w:rsidR="00076243" w:rsidRDefault="00076243">
      <w:pPr>
        <w:pStyle w:val="BodyText"/>
        <w:rPr>
          <w:sz w:val="20"/>
        </w:rPr>
      </w:pPr>
    </w:p>
    <w:p w14:paraId="78325327" w14:textId="77777777" w:rsidR="00076243" w:rsidRDefault="00076243">
      <w:pPr>
        <w:pStyle w:val="BodyText"/>
        <w:rPr>
          <w:sz w:val="20"/>
        </w:rPr>
      </w:pPr>
    </w:p>
    <w:p w14:paraId="3DAD04D7" w14:textId="77777777" w:rsidR="00076243" w:rsidRDefault="00076243">
      <w:pPr>
        <w:pStyle w:val="BodyText"/>
        <w:rPr>
          <w:sz w:val="20"/>
        </w:rPr>
      </w:pPr>
    </w:p>
    <w:p w14:paraId="319F87BE" w14:textId="77777777" w:rsidR="00076243" w:rsidRDefault="00076243">
      <w:pPr>
        <w:pStyle w:val="BodyText"/>
        <w:rPr>
          <w:sz w:val="20"/>
        </w:rPr>
      </w:pPr>
    </w:p>
    <w:p w14:paraId="5027637B" w14:textId="77777777" w:rsidR="00076243" w:rsidRDefault="00076243">
      <w:pPr>
        <w:pStyle w:val="BodyText"/>
        <w:rPr>
          <w:sz w:val="20"/>
        </w:rPr>
      </w:pPr>
    </w:p>
    <w:p w14:paraId="12204F43" w14:textId="77777777" w:rsidR="00076243" w:rsidRDefault="00076243">
      <w:pPr>
        <w:pStyle w:val="BodyText"/>
        <w:rPr>
          <w:sz w:val="20"/>
        </w:rPr>
      </w:pPr>
    </w:p>
    <w:p w14:paraId="7C8D6E31" w14:textId="77777777" w:rsidR="00076243" w:rsidRDefault="00076243">
      <w:pPr>
        <w:pStyle w:val="BodyText"/>
        <w:rPr>
          <w:sz w:val="20"/>
        </w:rPr>
      </w:pPr>
    </w:p>
    <w:p w14:paraId="58C9381F" w14:textId="77777777" w:rsidR="00076243" w:rsidRDefault="00076243">
      <w:pPr>
        <w:pStyle w:val="BodyText"/>
        <w:rPr>
          <w:sz w:val="20"/>
        </w:rPr>
      </w:pPr>
    </w:p>
    <w:p w14:paraId="3A7AF3E0" w14:textId="77777777" w:rsidR="00076243" w:rsidRDefault="00076243">
      <w:pPr>
        <w:pStyle w:val="BodyText"/>
        <w:rPr>
          <w:sz w:val="20"/>
        </w:rPr>
      </w:pPr>
    </w:p>
    <w:p w14:paraId="19EAA075" w14:textId="77777777" w:rsidR="00076243" w:rsidRDefault="00076243">
      <w:pPr>
        <w:pStyle w:val="BodyText"/>
        <w:rPr>
          <w:sz w:val="20"/>
        </w:rPr>
      </w:pPr>
    </w:p>
    <w:p w14:paraId="591A784D" w14:textId="77777777" w:rsidR="00076243" w:rsidRDefault="00076243">
      <w:pPr>
        <w:pStyle w:val="BodyText"/>
        <w:rPr>
          <w:sz w:val="20"/>
        </w:rPr>
      </w:pPr>
    </w:p>
    <w:p w14:paraId="67860CF8" w14:textId="77777777" w:rsidR="00076243" w:rsidRDefault="00076243">
      <w:pPr>
        <w:pStyle w:val="BodyText"/>
        <w:rPr>
          <w:sz w:val="20"/>
        </w:rPr>
      </w:pPr>
    </w:p>
    <w:p w14:paraId="1CAC6E9F" w14:textId="77777777" w:rsidR="00076243" w:rsidRDefault="00076243">
      <w:pPr>
        <w:pStyle w:val="BodyText"/>
        <w:rPr>
          <w:sz w:val="20"/>
        </w:rPr>
      </w:pPr>
    </w:p>
    <w:p w14:paraId="1E1C8C27" w14:textId="77777777" w:rsidR="00076243" w:rsidRDefault="00076243">
      <w:pPr>
        <w:pStyle w:val="BodyText"/>
        <w:rPr>
          <w:sz w:val="20"/>
        </w:rPr>
      </w:pPr>
    </w:p>
    <w:p w14:paraId="48396519" w14:textId="77777777" w:rsidR="00076243" w:rsidRDefault="00076243">
      <w:pPr>
        <w:pStyle w:val="BodyText"/>
        <w:rPr>
          <w:sz w:val="20"/>
        </w:rPr>
      </w:pPr>
    </w:p>
    <w:p w14:paraId="5CE83B02" w14:textId="77777777" w:rsidR="00076243" w:rsidRDefault="00076243">
      <w:pPr>
        <w:pStyle w:val="BodyText"/>
        <w:rPr>
          <w:sz w:val="20"/>
        </w:rPr>
      </w:pPr>
    </w:p>
    <w:p w14:paraId="542CAE24" w14:textId="77777777" w:rsidR="00076243" w:rsidRDefault="00076243">
      <w:pPr>
        <w:pStyle w:val="BodyText"/>
        <w:rPr>
          <w:sz w:val="20"/>
        </w:rPr>
      </w:pPr>
    </w:p>
    <w:p w14:paraId="512182EE" w14:textId="77777777" w:rsidR="00076243" w:rsidRDefault="00076243">
      <w:pPr>
        <w:pStyle w:val="BodyText"/>
        <w:rPr>
          <w:sz w:val="20"/>
        </w:rPr>
      </w:pPr>
    </w:p>
    <w:p w14:paraId="0DA8B4DD" w14:textId="77777777" w:rsidR="00076243" w:rsidRDefault="00076243">
      <w:pPr>
        <w:pStyle w:val="BodyText"/>
        <w:rPr>
          <w:sz w:val="20"/>
        </w:rPr>
      </w:pPr>
    </w:p>
    <w:p w14:paraId="1C2F31F1" w14:textId="77777777" w:rsidR="00076243" w:rsidRDefault="00076243">
      <w:pPr>
        <w:pStyle w:val="BodyText"/>
        <w:rPr>
          <w:sz w:val="20"/>
        </w:rPr>
      </w:pPr>
    </w:p>
    <w:p w14:paraId="599BB21B" w14:textId="77777777" w:rsidR="00076243" w:rsidRDefault="00076243">
      <w:pPr>
        <w:pStyle w:val="BodyText"/>
        <w:rPr>
          <w:sz w:val="20"/>
        </w:rPr>
      </w:pPr>
    </w:p>
    <w:p w14:paraId="450CA18E" w14:textId="77777777" w:rsidR="00076243" w:rsidRDefault="00076243">
      <w:pPr>
        <w:pStyle w:val="BodyText"/>
        <w:rPr>
          <w:sz w:val="20"/>
        </w:rPr>
      </w:pPr>
    </w:p>
    <w:p w14:paraId="109EA612" w14:textId="77777777" w:rsidR="00076243" w:rsidRDefault="00076243">
      <w:pPr>
        <w:pStyle w:val="BodyText"/>
        <w:rPr>
          <w:sz w:val="20"/>
        </w:rPr>
      </w:pPr>
    </w:p>
    <w:p w14:paraId="3155C014" w14:textId="77777777" w:rsidR="00076243" w:rsidRDefault="00076243">
      <w:pPr>
        <w:pStyle w:val="BodyText"/>
        <w:rPr>
          <w:sz w:val="20"/>
        </w:rPr>
      </w:pPr>
    </w:p>
    <w:p w14:paraId="41B69A4E" w14:textId="77777777" w:rsidR="00076243" w:rsidRDefault="00076243">
      <w:pPr>
        <w:pStyle w:val="BodyText"/>
        <w:rPr>
          <w:sz w:val="20"/>
        </w:rPr>
      </w:pPr>
    </w:p>
    <w:p w14:paraId="154A706A" w14:textId="77777777" w:rsidR="00076243" w:rsidRDefault="00076243">
      <w:pPr>
        <w:pStyle w:val="BodyText"/>
        <w:rPr>
          <w:sz w:val="20"/>
        </w:rPr>
      </w:pPr>
    </w:p>
    <w:p w14:paraId="63C75052" w14:textId="77777777" w:rsidR="00076243" w:rsidRDefault="00076243">
      <w:pPr>
        <w:pStyle w:val="BodyText"/>
        <w:rPr>
          <w:sz w:val="20"/>
        </w:rPr>
      </w:pPr>
    </w:p>
    <w:p w14:paraId="7061545E" w14:textId="77777777" w:rsidR="00076243" w:rsidRDefault="00076243">
      <w:pPr>
        <w:pStyle w:val="BodyText"/>
        <w:rPr>
          <w:sz w:val="20"/>
        </w:rPr>
      </w:pPr>
    </w:p>
    <w:p w14:paraId="60EEA0A5" w14:textId="77777777" w:rsidR="00076243" w:rsidRDefault="00076243">
      <w:pPr>
        <w:pStyle w:val="BodyText"/>
        <w:rPr>
          <w:sz w:val="20"/>
        </w:rPr>
      </w:pPr>
    </w:p>
    <w:p w14:paraId="3D95B594" w14:textId="77777777" w:rsidR="00076243" w:rsidRDefault="00076243">
      <w:pPr>
        <w:pStyle w:val="BodyText"/>
        <w:rPr>
          <w:sz w:val="20"/>
        </w:rPr>
      </w:pPr>
    </w:p>
    <w:p w14:paraId="3363CE3A" w14:textId="77777777" w:rsidR="00076243" w:rsidRDefault="00076243">
      <w:pPr>
        <w:pStyle w:val="BodyText"/>
        <w:rPr>
          <w:sz w:val="20"/>
        </w:rPr>
      </w:pPr>
    </w:p>
    <w:p w14:paraId="16EB4A49" w14:textId="77777777" w:rsidR="00076243" w:rsidRDefault="00076243">
      <w:pPr>
        <w:pStyle w:val="BodyText"/>
        <w:spacing w:before="7"/>
      </w:pPr>
    </w:p>
    <w:p w14:paraId="5B8D835F" w14:textId="77777777" w:rsidR="00076243" w:rsidRDefault="006072E8">
      <w:pPr>
        <w:pStyle w:val="ListParagraph"/>
        <w:numPr>
          <w:ilvl w:val="0"/>
          <w:numId w:val="3"/>
        </w:numPr>
        <w:tabs>
          <w:tab w:val="left" w:pos="1949"/>
        </w:tabs>
        <w:spacing w:before="83"/>
        <w:rPr>
          <w:color w:val="C6BADC"/>
          <w:sz w:val="54"/>
        </w:rPr>
      </w:pPr>
      <w:r>
        <w:rPr>
          <w:color w:val="57585B"/>
          <w:spacing w:val="-1"/>
          <w:sz w:val="54"/>
        </w:rPr>
        <w:t>Working</w:t>
      </w:r>
      <w:r>
        <w:rPr>
          <w:color w:val="57585B"/>
          <w:spacing w:val="-12"/>
          <w:sz w:val="54"/>
        </w:rPr>
        <w:t xml:space="preserve"> </w:t>
      </w:r>
      <w:r>
        <w:rPr>
          <w:color w:val="57585B"/>
          <w:spacing w:val="-1"/>
          <w:sz w:val="54"/>
        </w:rPr>
        <w:t>for</w:t>
      </w:r>
      <w:r>
        <w:rPr>
          <w:color w:val="57585B"/>
          <w:spacing w:val="-36"/>
          <w:sz w:val="54"/>
        </w:rPr>
        <w:t xml:space="preserve"> </w:t>
      </w:r>
      <w:r>
        <w:rPr>
          <w:color w:val="57585B"/>
          <w:spacing w:val="-1"/>
          <w:sz w:val="54"/>
        </w:rPr>
        <w:t>Ashiana</w:t>
      </w:r>
    </w:p>
    <w:p w14:paraId="5EF5BDD5" w14:textId="77777777" w:rsidR="00076243" w:rsidRDefault="006072E8">
      <w:pPr>
        <w:pStyle w:val="ListParagraph"/>
        <w:numPr>
          <w:ilvl w:val="0"/>
          <w:numId w:val="3"/>
        </w:numPr>
        <w:tabs>
          <w:tab w:val="left" w:pos="1949"/>
        </w:tabs>
        <w:spacing w:before="355"/>
        <w:rPr>
          <w:color w:val="BDD9D5"/>
          <w:sz w:val="54"/>
        </w:rPr>
      </w:pPr>
      <w:r>
        <w:rPr>
          <w:color w:val="57585B"/>
          <w:sz w:val="54"/>
        </w:rPr>
        <w:t>What</w:t>
      </w:r>
      <w:r>
        <w:rPr>
          <w:color w:val="57585B"/>
          <w:spacing w:val="-60"/>
          <w:sz w:val="54"/>
        </w:rPr>
        <w:t xml:space="preserve"> </w:t>
      </w:r>
      <w:r>
        <w:rPr>
          <w:color w:val="57585B"/>
          <w:sz w:val="54"/>
        </w:rPr>
        <w:t>we</w:t>
      </w:r>
      <w:r>
        <w:rPr>
          <w:color w:val="57585B"/>
          <w:spacing w:val="-16"/>
          <w:sz w:val="54"/>
        </w:rPr>
        <w:t xml:space="preserve"> </w:t>
      </w:r>
      <w:r>
        <w:rPr>
          <w:color w:val="57585B"/>
          <w:sz w:val="54"/>
        </w:rPr>
        <w:t>offer</w:t>
      </w:r>
    </w:p>
    <w:p w14:paraId="14808AEB" w14:textId="77777777" w:rsidR="00076243" w:rsidRDefault="006072E8">
      <w:pPr>
        <w:pStyle w:val="ListParagraph"/>
        <w:numPr>
          <w:ilvl w:val="0"/>
          <w:numId w:val="3"/>
        </w:numPr>
        <w:tabs>
          <w:tab w:val="left" w:pos="1828"/>
        </w:tabs>
        <w:spacing w:before="370"/>
        <w:ind w:left="1828" w:hanging="571"/>
        <w:rPr>
          <w:color w:val="F9C9D4"/>
          <w:sz w:val="54"/>
        </w:rPr>
      </w:pPr>
      <w:r>
        <w:rPr>
          <w:color w:val="57585B"/>
          <w:sz w:val="54"/>
        </w:rPr>
        <w:t>How</w:t>
      </w:r>
      <w:r>
        <w:rPr>
          <w:color w:val="57585B"/>
          <w:spacing w:val="-24"/>
          <w:sz w:val="54"/>
        </w:rPr>
        <w:t xml:space="preserve"> </w:t>
      </w:r>
      <w:r>
        <w:rPr>
          <w:color w:val="57585B"/>
          <w:sz w:val="54"/>
        </w:rPr>
        <w:t>to</w:t>
      </w:r>
      <w:r>
        <w:rPr>
          <w:color w:val="57585B"/>
          <w:spacing w:val="-11"/>
          <w:sz w:val="54"/>
        </w:rPr>
        <w:t xml:space="preserve"> </w:t>
      </w:r>
      <w:r>
        <w:rPr>
          <w:color w:val="57585B"/>
          <w:sz w:val="54"/>
        </w:rPr>
        <w:t>Apply</w:t>
      </w:r>
    </w:p>
    <w:p w14:paraId="225E1A7C" w14:textId="77777777" w:rsidR="00076243" w:rsidRDefault="00076243">
      <w:pPr>
        <w:rPr>
          <w:sz w:val="54"/>
        </w:rPr>
        <w:sectPr w:rsidR="00076243">
          <w:footerReference w:type="even" r:id="rId26"/>
          <w:footerReference w:type="default" r:id="rId27"/>
          <w:pgSz w:w="11930" w:h="16850"/>
          <w:pgMar w:top="0" w:right="380" w:bottom="340" w:left="740" w:header="0" w:footer="160" w:gutter="0"/>
          <w:cols w:space="720"/>
        </w:sectPr>
      </w:pPr>
    </w:p>
    <w:p w14:paraId="0F2ADAF8" w14:textId="77777777" w:rsidR="00076243" w:rsidRDefault="00076243">
      <w:pPr>
        <w:pStyle w:val="BodyText"/>
        <w:rPr>
          <w:sz w:val="20"/>
        </w:rPr>
      </w:pPr>
    </w:p>
    <w:p w14:paraId="7A1F205A" w14:textId="77777777" w:rsidR="00076243" w:rsidRDefault="00076243">
      <w:pPr>
        <w:pStyle w:val="BodyText"/>
        <w:rPr>
          <w:sz w:val="20"/>
        </w:rPr>
      </w:pPr>
    </w:p>
    <w:p w14:paraId="172908BF" w14:textId="77777777" w:rsidR="00076243" w:rsidRDefault="00076243">
      <w:pPr>
        <w:pStyle w:val="BodyText"/>
        <w:rPr>
          <w:sz w:val="20"/>
        </w:rPr>
      </w:pPr>
    </w:p>
    <w:p w14:paraId="1C41382B" w14:textId="77777777" w:rsidR="00076243" w:rsidRDefault="00076243">
      <w:pPr>
        <w:pStyle w:val="BodyText"/>
        <w:rPr>
          <w:sz w:val="20"/>
        </w:rPr>
      </w:pPr>
    </w:p>
    <w:p w14:paraId="0D14869E" w14:textId="77777777" w:rsidR="00076243" w:rsidRDefault="00076243">
      <w:pPr>
        <w:pStyle w:val="BodyText"/>
        <w:rPr>
          <w:sz w:val="20"/>
        </w:rPr>
      </w:pPr>
    </w:p>
    <w:p w14:paraId="677D0954" w14:textId="77777777" w:rsidR="00076243" w:rsidRDefault="00076243">
      <w:pPr>
        <w:pStyle w:val="BodyText"/>
        <w:rPr>
          <w:sz w:val="20"/>
        </w:rPr>
      </w:pPr>
    </w:p>
    <w:p w14:paraId="42DBC29E" w14:textId="77777777" w:rsidR="00076243" w:rsidRDefault="00076243">
      <w:pPr>
        <w:pStyle w:val="BodyText"/>
        <w:spacing w:before="6"/>
        <w:rPr>
          <w:sz w:val="21"/>
        </w:rPr>
      </w:pPr>
    </w:p>
    <w:p w14:paraId="03C5FED8" w14:textId="77777777" w:rsidR="00076243" w:rsidRDefault="006072E8">
      <w:pPr>
        <w:pStyle w:val="Heading1"/>
        <w:spacing w:before="80"/>
      </w:pPr>
      <w:r>
        <w:rPr>
          <w:color w:val="57585B"/>
        </w:rPr>
        <w:t>Welcome</w:t>
      </w:r>
      <w:r>
        <w:rPr>
          <w:color w:val="57585B"/>
          <w:spacing w:val="3"/>
        </w:rPr>
        <w:t xml:space="preserve"> </w:t>
      </w:r>
      <w:r>
        <w:rPr>
          <w:color w:val="57585B"/>
        </w:rPr>
        <w:t>to</w:t>
      </w:r>
      <w:r>
        <w:rPr>
          <w:color w:val="57585B"/>
          <w:spacing w:val="-26"/>
        </w:rPr>
        <w:t xml:space="preserve"> </w:t>
      </w:r>
      <w:r>
        <w:rPr>
          <w:color w:val="57585B"/>
        </w:rPr>
        <w:t>Ashiana</w:t>
      </w:r>
    </w:p>
    <w:p w14:paraId="5DCE56F8" w14:textId="77777777" w:rsidR="00076243" w:rsidRDefault="006072E8">
      <w:pPr>
        <w:pStyle w:val="Heading6"/>
        <w:spacing w:before="720"/>
      </w:pPr>
      <w:r>
        <w:rPr>
          <w:color w:val="57585B"/>
          <w:spacing w:val="-1"/>
          <w:w w:val="90"/>
        </w:rPr>
        <w:t>Thank</w:t>
      </w:r>
      <w:r>
        <w:rPr>
          <w:color w:val="57585B"/>
          <w:spacing w:val="43"/>
          <w:w w:val="90"/>
        </w:rPr>
        <w:t xml:space="preserve"> </w:t>
      </w:r>
      <w:r>
        <w:rPr>
          <w:color w:val="57585B"/>
          <w:spacing w:val="-1"/>
          <w:w w:val="90"/>
        </w:rPr>
        <w:t>you</w:t>
      </w:r>
      <w:r>
        <w:rPr>
          <w:color w:val="57585B"/>
          <w:spacing w:val="42"/>
        </w:rPr>
        <w:t xml:space="preserve"> </w:t>
      </w:r>
      <w:r>
        <w:rPr>
          <w:color w:val="57585B"/>
          <w:w w:val="90"/>
        </w:rPr>
        <w:t>for</w:t>
      </w:r>
      <w:r>
        <w:rPr>
          <w:color w:val="57585B"/>
          <w:spacing w:val="-3"/>
          <w:w w:val="90"/>
        </w:rPr>
        <w:t xml:space="preserve"> </w:t>
      </w:r>
      <w:r>
        <w:rPr>
          <w:color w:val="57585B"/>
          <w:w w:val="90"/>
        </w:rPr>
        <w:t>your</w:t>
      </w:r>
      <w:r>
        <w:rPr>
          <w:color w:val="57585B"/>
          <w:spacing w:val="49"/>
        </w:rPr>
        <w:t xml:space="preserve"> </w:t>
      </w:r>
      <w:r>
        <w:rPr>
          <w:color w:val="57585B"/>
          <w:w w:val="90"/>
        </w:rPr>
        <w:t>interest</w:t>
      </w:r>
      <w:r>
        <w:rPr>
          <w:color w:val="57585B"/>
          <w:spacing w:val="89"/>
        </w:rPr>
        <w:t xml:space="preserve"> </w:t>
      </w:r>
      <w:r>
        <w:rPr>
          <w:color w:val="57585B"/>
          <w:w w:val="90"/>
        </w:rPr>
        <w:t>in</w:t>
      </w:r>
      <w:r>
        <w:rPr>
          <w:color w:val="57585B"/>
          <w:spacing w:val="-17"/>
          <w:w w:val="90"/>
        </w:rPr>
        <w:t xml:space="preserve"> </w:t>
      </w:r>
      <w:r>
        <w:rPr>
          <w:color w:val="57585B"/>
          <w:w w:val="90"/>
        </w:rPr>
        <w:t>a</w:t>
      </w:r>
      <w:r>
        <w:rPr>
          <w:color w:val="57585B"/>
          <w:spacing w:val="-7"/>
          <w:w w:val="90"/>
        </w:rPr>
        <w:t xml:space="preserve"> </w:t>
      </w:r>
      <w:r>
        <w:rPr>
          <w:color w:val="57585B"/>
          <w:w w:val="90"/>
        </w:rPr>
        <w:t>possible</w:t>
      </w:r>
      <w:r>
        <w:rPr>
          <w:color w:val="57585B"/>
          <w:spacing w:val="68"/>
        </w:rPr>
        <w:t xml:space="preserve"> </w:t>
      </w:r>
      <w:r>
        <w:rPr>
          <w:color w:val="57585B"/>
          <w:w w:val="90"/>
        </w:rPr>
        <w:t>career</w:t>
      </w:r>
      <w:r>
        <w:rPr>
          <w:color w:val="57585B"/>
          <w:spacing w:val="80"/>
        </w:rPr>
        <w:t xml:space="preserve"> </w:t>
      </w:r>
      <w:r>
        <w:rPr>
          <w:color w:val="57585B"/>
          <w:w w:val="90"/>
        </w:rPr>
        <w:t>with</w:t>
      </w:r>
      <w:r>
        <w:rPr>
          <w:color w:val="57585B"/>
          <w:spacing w:val="58"/>
        </w:rPr>
        <w:t xml:space="preserve"> </w:t>
      </w:r>
      <w:r>
        <w:rPr>
          <w:color w:val="57585B"/>
          <w:w w:val="90"/>
        </w:rPr>
        <w:t>Ashiana.</w:t>
      </w:r>
    </w:p>
    <w:p w14:paraId="4FEB5244" w14:textId="77777777" w:rsidR="00076243" w:rsidRDefault="00076243">
      <w:pPr>
        <w:pStyle w:val="BodyText"/>
        <w:rPr>
          <w:b/>
          <w:sz w:val="22"/>
        </w:rPr>
      </w:pPr>
    </w:p>
    <w:p w14:paraId="11BFE34E" w14:textId="77777777" w:rsidR="00076243" w:rsidRDefault="00076243">
      <w:pPr>
        <w:pStyle w:val="BodyText"/>
        <w:rPr>
          <w:b/>
          <w:sz w:val="22"/>
        </w:rPr>
      </w:pPr>
    </w:p>
    <w:p w14:paraId="097FF0B2" w14:textId="77777777" w:rsidR="00076243" w:rsidRDefault="00076243">
      <w:pPr>
        <w:pStyle w:val="BodyText"/>
        <w:spacing w:before="9"/>
        <w:rPr>
          <w:b/>
          <w:sz w:val="25"/>
        </w:rPr>
      </w:pPr>
    </w:p>
    <w:p w14:paraId="7159F108" w14:textId="77777777" w:rsidR="000C03D8" w:rsidRPr="000C03D8" w:rsidRDefault="000C03D8" w:rsidP="000C03D8">
      <w:pPr>
        <w:pStyle w:val="BodyText"/>
        <w:spacing w:line="304" w:lineRule="auto"/>
        <w:ind w:left="1468" w:right="2021"/>
        <w:jc w:val="both"/>
        <w:rPr>
          <w:color w:val="595959" w:themeColor="text1" w:themeTint="A6"/>
        </w:rPr>
      </w:pPr>
      <w:proofErr w:type="spellStart"/>
      <w:r w:rsidRPr="000C03D8">
        <w:rPr>
          <w:color w:val="595959" w:themeColor="text1" w:themeTint="A6"/>
        </w:rPr>
        <w:t>Ashiana</w:t>
      </w:r>
      <w:proofErr w:type="spellEnd"/>
      <w:r w:rsidRPr="000C03D8">
        <w:rPr>
          <w:color w:val="595959" w:themeColor="text1" w:themeTint="A6"/>
        </w:rPr>
        <w:t xml:space="preserve"> is very proud of the positive development and impact achieved over our 35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plus years for women and children whose lives have been affected by violence and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abuse.</w:t>
      </w:r>
    </w:p>
    <w:p w14:paraId="2280BA0B" w14:textId="77777777" w:rsidR="000C03D8" w:rsidRPr="000C03D8" w:rsidRDefault="000C03D8" w:rsidP="000C03D8">
      <w:pPr>
        <w:pStyle w:val="BodyText"/>
        <w:spacing w:before="4"/>
        <w:rPr>
          <w:color w:val="595959" w:themeColor="text1" w:themeTint="A6"/>
          <w:sz w:val="20"/>
        </w:rPr>
      </w:pPr>
    </w:p>
    <w:p w14:paraId="3F6DEE78" w14:textId="215391DB" w:rsidR="000C03D8" w:rsidRPr="000C03D8" w:rsidRDefault="000C03D8" w:rsidP="000C03D8">
      <w:pPr>
        <w:pStyle w:val="BodyText"/>
        <w:spacing w:line="307" w:lineRule="auto"/>
        <w:ind w:left="1468" w:right="1807"/>
        <w:jc w:val="both"/>
        <w:rPr>
          <w:color w:val="595959" w:themeColor="text1" w:themeTint="A6"/>
        </w:rPr>
      </w:pPr>
      <w:r w:rsidRPr="000C03D8">
        <w:rPr>
          <w:color w:val="595959" w:themeColor="text1" w:themeTint="A6"/>
        </w:rPr>
        <w:t>We provide a unique and outstanding service</w:t>
      </w:r>
      <w:r w:rsidRPr="000C03D8">
        <w:rPr>
          <w:color w:val="595959" w:themeColor="text1" w:themeTint="A6"/>
          <w:spacing w:val="52"/>
        </w:rPr>
        <w:t xml:space="preserve"> </w:t>
      </w:r>
      <w:r w:rsidRPr="000C03D8">
        <w:rPr>
          <w:color w:val="595959" w:themeColor="text1" w:themeTint="A6"/>
        </w:rPr>
        <w:t>however;</w:t>
      </w:r>
      <w:r w:rsidRPr="000C03D8">
        <w:rPr>
          <w:color w:val="595959" w:themeColor="text1" w:themeTint="A6"/>
          <w:spacing w:val="53"/>
        </w:rPr>
        <w:t xml:space="preserve"> </w:t>
      </w:r>
      <w:r w:rsidRPr="000C03D8">
        <w:rPr>
          <w:color w:val="595959" w:themeColor="text1" w:themeTint="A6"/>
        </w:rPr>
        <w:t>we know much more needs to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 xml:space="preserve">be done. </w:t>
      </w:r>
      <w:r w:rsidR="00797B16">
        <w:rPr>
          <w:color w:val="595959" w:themeColor="text1" w:themeTint="A6"/>
        </w:rPr>
        <w:t>Thousands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of</w:t>
      </w:r>
      <w:r w:rsidRPr="000C03D8">
        <w:rPr>
          <w:color w:val="595959" w:themeColor="text1" w:themeTint="A6"/>
          <w:spacing w:val="52"/>
        </w:rPr>
        <w:t xml:space="preserve"> </w:t>
      </w:r>
      <w:r w:rsidRPr="000C03D8">
        <w:rPr>
          <w:color w:val="595959" w:themeColor="text1" w:themeTint="A6"/>
        </w:rPr>
        <w:t>people are living in abusive situations</w:t>
      </w:r>
      <w:r w:rsidRPr="000C03D8">
        <w:rPr>
          <w:color w:val="595959" w:themeColor="text1" w:themeTint="A6"/>
          <w:spacing w:val="53"/>
        </w:rPr>
        <w:t xml:space="preserve"> </w:t>
      </w:r>
      <w:r w:rsidRPr="000C03D8">
        <w:rPr>
          <w:color w:val="595959" w:themeColor="text1" w:themeTint="A6"/>
        </w:rPr>
        <w:t>every</w:t>
      </w:r>
      <w:r w:rsidRPr="000C03D8">
        <w:rPr>
          <w:color w:val="595959" w:themeColor="text1" w:themeTint="A6"/>
          <w:spacing w:val="53"/>
        </w:rPr>
        <w:t xml:space="preserve"> </w:t>
      </w:r>
      <w:r w:rsidRPr="000C03D8">
        <w:rPr>
          <w:color w:val="595959" w:themeColor="text1" w:themeTint="A6"/>
        </w:rPr>
        <w:t>day, hidden away and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in silence.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We aim to shine a light on these hidden and harmful practices and support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those</w:t>
      </w:r>
      <w:r w:rsidRPr="000C03D8">
        <w:rPr>
          <w:color w:val="595959" w:themeColor="text1" w:themeTint="A6"/>
          <w:spacing w:val="3"/>
        </w:rPr>
        <w:t xml:space="preserve"> </w:t>
      </w:r>
      <w:r w:rsidRPr="000C03D8">
        <w:rPr>
          <w:color w:val="595959" w:themeColor="text1" w:themeTint="A6"/>
        </w:rPr>
        <w:t>that</w:t>
      </w:r>
      <w:r w:rsidRPr="000C03D8">
        <w:rPr>
          <w:color w:val="595959" w:themeColor="text1" w:themeTint="A6"/>
          <w:spacing w:val="12"/>
        </w:rPr>
        <w:t xml:space="preserve"> </w:t>
      </w:r>
      <w:r w:rsidRPr="000C03D8">
        <w:rPr>
          <w:color w:val="595959" w:themeColor="text1" w:themeTint="A6"/>
        </w:rPr>
        <w:t>have</w:t>
      </w:r>
      <w:r w:rsidRPr="000C03D8">
        <w:rPr>
          <w:color w:val="595959" w:themeColor="text1" w:themeTint="A6"/>
          <w:spacing w:val="50"/>
        </w:rPr>
        <w:t xml:space="preserve"> </w:t>
      </w:r>
      <w:r w:rsidRPr="000C03D8">
        <w:rPr>
          <w:color w:val="595959" w:themeColor="text1" w:themeTint="A6"/>
        </w:rPr>
        <w:t>been</w:t>
      </w:r>
      <w:r w:rsidRPr="000C03D8">
        <w:rPr>
          <w:color w:val="595959" w:themeColor="text1" w:themeTint="A6"/>
          <w:spacing w:val="50"/>
        </w:rPr>
        <w:t xml:space="preserve"> </w:t>
      </w:r>
      <w:r w:rsidRPr="000C03D8">
        <w:rPr>
          <w:color w:val="595959" w:themeColor="text1" w:themeTint="A6"/>
        </w:rPr>
        <w:t>affected</w:t>
      </w:r>
      <w:r w:rsidRPr="000C03D8">
        <w:rPr>
          <w:color w:val="595959" w:themeColor="text1" w:themeTint="A6"/>
          <w:spacing w:val="46"/>
        </w:rPr>
        <w:t xml:space="preserve"> </w:t>
      </w:r>
      <w:r w:rsidRPr="000C03D8">
        <w:rPr>
          <w:color w:val="595959" w:themeColor="text1" w:themeTint="A6"/>
        </w:rPr>
        <w:t>by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them.</w:t>
      </w:r>
    </w:p>
    <w:p w14:paraId="77624D74" w14:textId="77777777" w:rsidR="000C03D8" w:rsidRPr="000C03D8" w:rsidRDefault="000C03D8" w:rsidP="000C03D8">
      <w:pPr>
        <w:pStyle w:val="BodyText"/>
        <w:spacing w:before="2"/>
        <w:rPr>
          <w:color w:val="595959" w:themeColor="text1" w:themeTint="A6"/>
          <w:sz w:val="20"/>
        </w:rPr>
      </w:pPr>
    </w:p>
    <w:p w14:paraId="11424F82" w14:textId="77777777" w:rsidR="000C03D8" w:rsidRPr="000C03D8" w:rsidRDefault="000C03D8" w:rsidP="000C03D8">
      <w:pPr>
        <w:pStyle w:val="BodyText"/>
        <w:spacing w:line="304" w:lineRule="auto"/>
        <w:ind w:left="1468" w:right="2007"/>
        <w:rPr>
          <w:color w:val="595959" w:themeColor="text1" w:themeTint="A6"/>
        </w:rPr>
      </w:pPr>
      <w:r w:rsidRPr="000C03D8">
        <w:rPr>
          <w:color w:val="595959" w:themeColor="text1" w:themeTint="A6"/>
        </w:rPr>
        <w:t>Our five-year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strategic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plan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has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challenged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us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to focus and develop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our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 xml:space="preserve">service to maximise our </w:t>
      </w:r>
      <w:proofErr w:type="spellStart"/>
      <w:r w:rsidRPr="000C03D8">
        <w:rPr>
          <w:color w:val="595959" w:themeColor="text1" w:themeTint="A6"/>
        </w:rPr>
        <w:t>impact</w:t>
      </w:r>
      <w:r w:rsidRPr="000C03D8">
        <w:rPr>
          <w:color w:val="595959" w:themeColor="text1" w:themeTint="A6"/>
          <w:spacing w:val="52"/>
        </w:rPr>
        <w:t>.</w:t>
      </w:r>
      <w:r w:rsidRPr="000C03D8">
        <w:rPr>
          <w:color w:val="595959" w:themeColor="text1" w:themeTint="A6"/>
        </w:rPr>
        <w:t>We</w:t>
      </w:r>
      <w:proofErr w:type="spellEnd"/>
      <w:r w:rsidRPr="000C03D8">
        <w:rPr>
          <w:color w:val="595959" w:themeColor="text1" w:themeTint="A6"/>
        </w:rPr>
        <w:t xml:space="preserve"> also</w:t>
      </w:r>
      <w:r w:rsidRPr="000C03D8">
        <w:rPr>
          <w:color w:val="595959" w:themeColor="text1" w:themeTint="A6"/>
          <w:spacing w:val="4"/>
        </w:rPr>
        <w:t xml:space="preserve"> </w:t>
      </w:r>
      <w:r w:rsidRPr="000C03D8">
        <w:rPr>
          <w:color w:val="595959" w:themeColor="text1" w:themeTint="A6"/>
        </w:rPr>
        <w:t>fulfil</w:t>
      </w:r>
      <w:r w:rsidRPr="000C03D8">
        <w:rPr>
          <w:color w:val="595959" w:themeColor="text1" w:themeTint="A6"/>
          <w:spacing w:val="37"/>
        </w:rPr>
        <w:t xml:space="preserve"> </w:t>
      </w:r>
      <w:r w:rsidRPr="000C03D8">
        <w:rPr>
          <w:color w:val="595959" w:themeColor="text1" w:themeTint="A6"/>
        </w:rPr>
        <w:t>a</w:t>
      </w:r>
      <w:r w:rsidRPr="000C03D8">
        <w:rPr>
          <w:color w:val="595959" w:themeColor="text1" w:themeTint="A6"/>
          <w:spacing w:val="23"/>
        </w:rPr>
        <w:t xml:space="preserve"> </w:t>
      </w:r>
      <w:r w:rsidRPr="000C03D8">
        <w:rPr>
          <w:color w:val="595959" w:themeColor="text1" w:themeTint="A6"/>
        </w:rPr>
        <w:t>huge</w:t>
      </w:r>
      <w:r w:rsidRPr="000C03D8">
        <w:rPr>
          <w:color w:val="595959" w:themeColor="text1" w:themeTint="A6"/>
          <w:spacing w:val="19"/>
        </w:rPr>
        <w:t xml:space="preserve"> </w:t>
      </w:r>
      <w:r w:rsidRPr="000C03D8">
        <w:rPr>
          <w:color w:val="595959" w:themeColor="text1" w:themeTint="A6"/>
        </w:rPr>
        <w:t>agenda</w:t>
      </w:r>
      <w:r w:rsidRPr="000C03D8">
        <w:rPr>
          <w:color w:val="595959" w:themeColor="text1" w:themeTint="A6"/>
          <w:spacing w:val="-26"/>
        </w:rPr>
        <w:t xml:space="preserve"> </w:t>
      </w:r>
      <w:r w:rsidRPr="000C03D8">
        <w:rPr>
          <w:color w:val="595959" w:themeColor="text1" w:themeTint="A6"/>
          <w:spacing w:val="37"/>
        </w:rPr>
        <w:t xml:space="preserve"> </w:t>
      </w:r>
      <w:r w:rsidRPr="000C03D8">
        <w:rPr>
          <w:color w:val="595959" w:themeColor="text1" w:themeTint="A6"/>
        </w:rPr>
        <w:t>to</w:t>
      </w:r>
      <w:r w:rsidRPr="000C03D8">
        <w:rPr>
          <w:color w:val="595959" w:themeColor="text1" w:themeTint="A6"/>
          <w:spacing w:val="23"/>
        </w:rPr>
        <w:t xml:space="preserve"> </w:t>
      </w:r>
      <w:r w:rsidRPr="000C03D8">
        <w:rPr>
          <w:color w:val="595959" w:themeColor="text1" w:themeTint="A6"/>
        </w:rPr>
        <w:t>really</w:t>
      </w:r>
      <w:r w:rsidRPr="000C03D8">
        <w:rPr>
          <w:color w:val="595959" w:themeColor="text1" w:themeTint="A6"/>
          <w:spacing w:val="35"/>
        </w:rPr>
        <w:t xml:space="preserve"> </w:t>
      </w:r>
      <w:r w:rsidRPr="000C03D8">
        <w:rPr>
          <w:color w:val="595959" w:themeColor="text1" w:themeTint="A6"/>
        </w:rPr>
        <w:t>improve</w:t>
      </w:r>
      <w:r w:rsidRPr="000C03D8">
        <w:rPr>
          <w:color w:val="595959" w:themeColor="text1" w:themeTint="A6"/>
          <w:spacing w:val="-50"/>
        </w:rPr>
        <w:t xml:space="preserve">       </w:t>
      </w:r>
      <w:r w:rsidRPr="000C03D8">
        <w:rPr>
          <w:color w:val="595959" w:themeColor="text1" w:themeTint="A6"/>
          <w:w w:val="95"/>
        </w:rPr>
        <w:t xml:space="preserve"> services and</w:t>
      </w:r>
      <w:r w:rsidRPr="000C03D8">
        <w:rPr>
          <w:color w:val="595959" w:themeColor="text1" w:themeTint="A6"/>
          <w:spacing w:val="14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support</w:t>
      </w:r>
      <w:r w:rsidRPr="000C03D8">
        <w:rPr>
          <w:color w:val="595959" w:themeColor="text1" w:themeTint="A6"/>
          <w:spacing w:val="9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for</w:t>
      </w:r>
      <w:r w:rsidRPr="000C03D8">
        <w:rPr>
          <w:color w:val="595959" w:themeColor="text1" w:themeTint="A6"/>
          <w:spacing w:val="29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BAMER</w:t>
      </w:r>
      <w:r w:rsidRPr="000C03D8">
        <w:rPr>
          <w:color w:val="595959" w:themeColor="text1" w:themeTint="A6"/>
          <w:spacing w:val="6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women</w:t>
      </w:r>
      <w:r w:rsidRPr="000C03D8">
        <w:rPr>
          <w:color w:val="595959" w:themeColor="text1" w:themeTint="A6"/>
          <w:spacing w:val="48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and</w:t>
      </w:r>
      <w:r w:rsidRPr="000C03D8">
        <w:rPr>
          <w:color w:val="595959" w:themeColor="text1" w:themeTint="A6"/>
          <w:spacing w:val="14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children</w:t>
      </w:r>
      <w:r w:rsidRPr="000C03D8">
        <w:rPr>
          <w:color w:val="595959" w:themeColor="text1" w:themeTint="A6"/>
          <w:spacing w:val="15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affected</w:t>
      </w:r>
      <w:r w:rsidRPr="000C03D8">
        <w:rPr>
          <w:color w:val="595959" w:themeColor="text1" w:themeTint="A6"/>
          <w:spacing w:val="50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by</w:t>
      </w:r>
      <w:r w:rsidRPr="000C03D8">
        <w:rPr>
          <w:color w:val="595959" w:themeColor="text1" w:themeTint="A6"/>
          <w:spacing w:val="9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violence</w:t>
      </w:r>
      <w:r w:rsidRPr="000C03D8">
        <w:rPr>
          <w:color w:val="595959" w:themeColor="text1" w:themeTint="A6"/>
          <w:spacing w:val="-24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e</w:t>
      </w:r>
      <w:r w:rsidRPr="000C03D8">
        <w:rPr>
          <w:color w:val="595959" w:themeColor="text1" w:themeTint="A6"/>
          <w:spacing w:val="37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and</w:t>
      </w:r>
      <w:r w:rsidRPr="000C03D8">
        <w:rPr>
          <w:color w:val="595959" w:themeColor="text1" w:themeTint="A6"/>
          <w:spacing w:val="14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abuse.</w:t>
      </w:r>
    </w:p>
    <w:p w14:paraId="37F0E526" w14:textId="77777777" w:rsidR="000C03D8" w:rsidRPr="000C03D8" w:rsidRDefault="000C03D8" w:rsidP="000C03D8">
      <w:pPr>
        <w:pStyle w:val="BodyText"/>
        <w:spacing w:before="9" w:line="297" w:lineRule="auto"/>
        <w:ind w:left="1468" w:right="2270"/>
        <w:rPr>
          <w:color w:val="595959" w:themeColor="text1" w:themeTint="A6"/>
        </w:rPr>
      </w:pPr>
      <w:r w:rsidRPr="000C03D8">
        <w:rPr>
          <w:noProof/>
          <w:color w:val="595959" w:themeColor="text1" w:themeTint="A6"/>
        </w:rPr>
        <mc:AlternateContent>
          <mc:Choice Requires="wps">
            <w:drawing>
              <wp:anchor distT="0" distB="0" distL="114300" distR="114300" simplePos="0" relativeHeight="487603200" behindDoc="0" locked="0" layoutInCell="1" allowOverlap="1" wp14:anchorId="2F93C21D" wp14:editId="528AAE2C">
                <wp:simplePos x="0" y="0"/>
                <wp:positionH relativeFrom="page">
                  <wp:posOffset>5933440</wp:posOffset>
                </wp:positionH>
                <wp:positionV relativeFrom="paragraph">
                  <wp:posOffset>388620</wp:posOffset>
                </wp:positionV>
                <wp:extent cx="360045" cy="360045"/>
                <wp:effectExtent l="0" t="0" r="0" b="0"/>
                <wp:wrapNone/>
                <wp:docPr id="60" name="docshape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0045" cy="360045"/>
                        </a:xfrm>
                        <a:custGeom>
                          <a:avLst/>
                          <a:gdLst>
                            <a:gd name="T0" fmla="+- 0 9911 9344"/>
                            <a:gd name="T1" fmla="*/ T0 w 567"/>
                            <a:gd name="T2" fmla="+- 0 612 612"/>
                            <a:gd name="T3" fmla="*/ 612 h 567"/>
                            <a:gd name="T4" fmla="+- 0 9911 9344"/>
                            <a:gd name="T5" fmla="*/ T4 w 567"/>
                            <a:gd name="T6" fmla="+- 0 1179 612"/>
                            <a:gd name="T7" fmla="*/ 1179 h 567"/>
                            <a:gd name="T8" fmla="+- 0 9344 9344"/>
                            <a:gd name="T9" fmla="*/ T8 w 567"/>
                            <a:gd name="T10" fmla="+- 0 1179 612"/>
                            <a:gd name="T11" fmla="*/ 1179 h 56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567" h="567">
                              <a:moveTo>
                                <a:pt x="567" y="0"/>
                              </a:moveTo>
                              <a:lnTo>
                                <a:pt x="567" y="567"/>
                              </a:lnTo>
                              <a:lnTo>
                                <a:pt x="0" y="567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BDD9D5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A2EBF2C" id="docshape19" o:spid="_x0000_s1026" style="position:absolute;z-index:487603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95.55pt,30.6pt,495.55pt,58.95pt,467.2pt,58.95pt" coordsize="567,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Or+DAMAAEwHAAAOAAAAZHJzL2Uyb0RvYy54bWysVWFv0zAQ/Y7Ef7D8EbQladN2qZZOsDKE&#10;NGDSyg9wHaeJSGxju03Hr+fOSbq0dCAhPjS1cy/P795dLtc3+7oiO2FsqWRKo8uQEiG5ykq5Sem3&#10;1d3FFSXWMZmxSkmR0idh6c3i9avrRs/FSBWqyoQhQCLtvNEpLZzT8yCwvBA1s5dKCwnBXJmaOdia&#10;TZAZ1gB7XQWjMJwGjTKZNooLa+Husg3ShefPc8Hd1zy3wpEqpaDN+avx1zVeg8U1m28M00XJOxns&#10;H1TUrJRw6IFqyRwjW1P+RlWX3CircnfJVR2oPC+58DlANlF4ks1jwbTwuYA5Vh9ssv+Pln/ZPRhS&#10;Zimdgj2S1VCjTHGLJ0cJ2tNoOwfUo34wmKDV94p/txAIjiK4sYAh6+azyoCFbZ3yluxzU+OTkCzZ&#10;e+efDs6LvSMcbo6nYRhPKOEQ6tZ4Apv3D/OtdR+F8kRsd29dW7gMVt72rNO+gizyuoIavr0gIUmS&#10;KCLJOI67Qh9gUQ97E5BVSBoymc5OMaMe46mm0YjA7xQ07kFAhJDiHFPcg/4sCgxotaOo+LyoaY/x&#10;VFE0S86pmvUoYPKYs7Lg3Rx6BTad9SrpYSjr6rys6Nj3l3RFQ9+PhUGxN305WdFXmO9lV2JYEYZT&#10;JfRdpZXFbloBIfTMaox1AQpAYT+8AAaDEewr/VcwpI1gkDygbp/qJBkYL6eDxVACg2XdtolmDjNB&#10;RbgkTUqxz0jR/uP9Wu3ESnmEw4R8HM71owlOe45X8hyu61tA9vH+X3s+qAuwnaIAjoK8ZQeRmNvg&#10;NZPqrqwq/55VEqWPr6KwNd+qqswwirqt2axvK0N2DGbs++UyWU46x45g2li3ZLZocT7UmmTUVmb+&#10;mEKw7EO3dqys2rVPrRs3OGHakbRW2RNMG6PakQ6fIFgUyvykpIFxnlL7Y8uMoKT6JGFeJlEcgxXO&#10;b+LJbAQbM4yshxEmOVCl1FFoOVzeuvabsdWm3BRwUuSbUKp3MOXyEqeRH4etqm4DI9sb3H1e8Jsw&#10;3HvU80dw8QsAAP//AwBQSwMEFAAGAAgAAAAhAMUiuHzhAAAACgEAAA8AAABkcnMvZG93bnJldi54&#10;bWxMjzFPwzAQhXck/oN1SGzUcQhtE+JUFdCBoUNbqq5ubJJAfI5stw38eo4JxtP79N535WK0PTsb&#10;HzqHEsQkAWawdrrDRsLbbnU3BxaiQq16h0bClwmwqK6vSlVod8GNOW9jw6gEQ6EktDEOBeehbo1V&#10;YeIGg5S9O29VpNM3XHt1oXLb8zRJptyqDmmhVYN5ak39uT1ZCbt9/eAP2Z7PulW6Xr5uvj/0y7OU&#10;tzfj8hFYNGP8g+FXn9ShIqejO6EOrJeQ32cZoRKmIgVGQJ4LAexIpJjlwKuS/3+h+gEAAP//AwBQ&#10;SwECLQAUAAYACAAAACEAtoM4kv4AAADhAQAAEwAAAAAAAAAAAAAAAAAAAAAAW0NvbnRlbnRfVHlw&#10;ZXNdLnhtbFBLAQItABQABgAIAAAAIQA4/SH/1gAAAJQBAAALAAAAAAAAAAAAAAAAAC8BAABfcmVs&#10;cy8ucmVsc1BLAQItABQABgAIAAAAIQA6wOr+DAMAAEwHAAAOAAAAAAAAAAAAAAAAAC4CAABkcnMv&#10;ZTJvRG9jLnhtbFBLAQItABQABgAIAAAAIQDFIrh84QAAAAoBAAAPAAAAAAAAAAAAAAAAAGYFAABk&#10;cnMvZG93bnJldi54bWxQSwUGAAAAAAQABADzAAAAdAYAAAAA&#10;" filled="f" strokecolor="#bdd9d5" strokeweight="3pt">
                <v:path arrowok="t" o:connecttype="custom" o:connectlocs="360045,388620;360045,748665;0,748665" o:connectangles="0,0,0"/>
                <w10:wrap anchorx="page"/>
              </v:polyline>
            </w:pict>
          </mc:Fallback>
        </mc:AlternateContent>
      </w:r>
      <w:r w:rsidRPr="000C03D8">
        <w:rPr>
          <w:color w:val="595959" w:themeColor="text1" w:themeTint="A6"/>
          <w:w w:val="95"/>
        </w:rPr>
        <w:t>To</w:t>
      </w:r>
      <w:r w:rsidRPr="000C03D8">
        <w:rPr>
          <w:color w:val="595959" w:themeColor="text1" w:themeTint="A6"/>
          <w:spacing w:val="1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achieve</w:t>
      </w:r>
      <w:r w:rsidRPr="000C03D8">
        <w:rPr>
          <w:color w:val="595959" w:themeColor="text1" w:themeTint="A6"/>
          <w:spacing w:val="1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this,</w:t>
      </w:r>
      <w:r w:rsidRPr="000C03D8">
        <w:rPr>
          <w:color w:val="595959" w:themeColor="text1" w:themeTint="A6"/>
          <w:spacing w:val="1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we need</w:t>
      </w:r>
      <w:r w:rsidRPr="000C03D8">
        <w:rPr>
          <w:color w:val="595959" w:themeColor="text1" w:themeTint="A6"/>
          <w:spacing w:val="1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a team of excellent</w:t>
      </w:r>
      <w:r w:rsidRPr="000C03D8">
        <w:rPr>
          <w:color w:val="595959" w:themeColor="text1" w:themeTint="A6"/>
          <w:spacing w:val="48"/>
        </w:rPr>
        <w:t xml:space="preserve"> </w:t>
      </w:r>
      <w:r w:rsidRPr="000C03D8">
        <w:rPr>
          <w:color w:val="595959" w:themeColor="text1" w:themeTint="A6"/>
          <w:w w:val="95"/>
        </w:rPr>
        <w:t>staff</w:t>
      </w:r>
      <w:r w:rsidRPr="000C03D8">
        <w:rPr>
          <w:color w:val="595959" w:themeColor="text1" w:themeTint="A6"/>
          <w:spacing w:val="47"/>
        </w:rPr>
        <w:t xml:space="preserve"> </w:t>
      </w:r>
      <w:r w:rsidRPr="000C03D8">
        <w:rPr>
          <w:color w:val="595959" w:themeColor="text1" w:themeTint="A6"/>
          <w:w w:val="95"/>
        </w:rPr>
        <w:t>who</w:t>
      </w:r>
      <w:r w:rsidRPr="000C03D8">
        <w:rPr>
          <w:color w:val="595959" w:themeColor="text1" w:themeTint="A6"/>
          <w:spacing w:val="48"/>
        </w:rPr>
        <w:t xml:space="preserve"> </w:t>
      </w:r>
      <w:r w:rsidRPr="000C03D8">
        <w:rPr>
          <w:color w:val="595959" w:themeColor="text1" w:themeTint="A6"/>
          <w:w w:val="95"/>
        </w:rPr>
        <w:t>are committed</w:t>
      </w:r>
      <w:r w:rsidRPr="000C03D8">
        <w:rPr>
          <w:color w:val="595959" w:themeColor="text1" w:themeTint="A6"/>
          <w:spacing w:val="47"/>
        </w:rPr>
        <w:t xml:space="preserve"> </w:t>
      </w:r>
      <w:r w:rsidRPr="000C03D8">
        <w:rPr>
          <w:color w:val="595959" w:themeColor="text1" w:themeTint="A6"/>
          <w:w w:val="95"/>
        </w:rPr>
        <w:t>to our values</w:t>
      </w:r>
      <w:r w:rsidRPr="000C03D8">
        <w:rPr>
          <w:color w:val="595959" w:themeColor="text1" w:themeTint="A6"/>
          <w:spacing w:val="-48"/>
          <w:w w:val="95"/>
        </w:rPr>
        <w:t xml:space="preserve"> </w:t>
      </w:r>
      <w:r w:rsidRPr="000C03D8">
        <w:rPr>
          <w:color w:val="595959" w:themeColor="text1" w:themeTint="A6"/>
        </w:rPr>
        <w:t>and</w:t>
      </w:r>
      <w:r w:rsidRPr="000C03D8">
        <w:rPr>
          <w:color w:val="595959" w:themeColor="text1" w:themeTint="A6"/>
          <w:spacing w:val="12"/>
        </w:rPr>
        <w:t xml:space="preserve"> </w:t>
      </w:r>
      <w:r w:rsidRPr="000C03D8">
        <w:rPr>
          <w:color w:val="595959" w:themeColor="text1" w:themeTint="A6"/>
        </w:rPr>
        <w:t>are</w:t>
      </w:r>
      <w:r w:rsidRPr="000C03D8">
        <w:rPr>
          <w:color w:val="595959" w:themeColor="text1" w:themeTint="A6"/>
          <w:spacing w:val="49"/>
        </w:rPr>
        <w:t xml:space="preserve"> </w:t>
      </w:r>
      <w:r w:rsidRPr="000C03D8">
        <w:rPr>
          <w:color w:val="595959" w:themeColor="text1" w:themeTint="A6"/>
        </w:rPr>
        <w:t>the</w:t>
      </w:r>
      <w:r w:rsidRPr="000C03D8">
        <w:rPr>
          <w:color w:val="595959" w:themeColor="text1" w:themeTint="A6"/>
          <w:spacing w:val="34"/>
        </w:rPr>
        <w:t xml:space="preserve"> </w:t>
      </w:r>
      <w:r w:rsidRPr="000C03D8">
        <w:rPr>
          <w:color w:val="595959" w:themeColor="text1" w:themeTint="A6"/>
        </w:rPr>
        <w:t>best</w:t>
      </w:r>
      <w:r w:rsidRPr="000C03D8">
        <w:rPr>
          <w:color w:val="595959" w:themeColor="text1" w:themeTint="A6"/>
          <w:spacing w:val="14"/>
        </w:rPr>
        <w:t xml:space="preserve"> </w:t>
      </w:r>
      <w:r w:rsidRPr="000C03D8">
        <w:rPr>
          <w:color w:val="595959" w:themeColor="text1" w:themeTint="A6"/>
        </w:rPr>
        <w:t>in</w:t>
      </w:r>
      <w:r w:rsidRPr="000C03D8">
        <w:rPr>
          <w:color w:val="595959" w:themeColor="text1" w:themeTint="A6"/>
          <w:spacing w:val="3"/>
        </w:rPr>
        <w:t xml:space="preserve"> </w:t>
      </w:r>
      <w:r w:rsidRPr="000C03D8">
        <w:rPr>
          <w:color w:val="595959" w:themeColor="text1" w:themeTint="A6"/>
        </w:rPr>
        <w:t>their</w:t>
      </w:r>
      <w:r w:rsidRPr="000C03D8">
        <w:rPr>
          <w:color w:val="595959" w:themeColor="text1" w:themeTint="A6"/>
          <w:spacing w:val="34"/>
        </w:rPr>
        <w:t xml:space="preserve"> </w:t>
      </w:r>
      <w:r w:rsidRPr="000C03D8">
        <w:rPr>
          <w:color w:val="595959" w:themeColor="text1" w:themeTint="A6"/>
        </w:rPr>
        <w:t>field.</w:t>
      </w:r>
    </w:p>
    <w:p w14:paraId="6BD48E03" w14:textId="77777777" w:rsidR="00076243" w:rsidRDefault="00076243">
      <w:pPr>
        <w:pStyle w:val="BodyText"/>
        <w:spacing w:before="8"/>
        <w:rPr>
          <w:sz w:val="20"/>
        </w:rPr>
      </w:pPr>
    </w:p>
    <w:p w14:paraId="5458FE34" w14:textId="3876B9B7" w:rsidR="00076243" w:rsidRPr="002B49B0" w:rsidRDefault="006072E8">
      <w:pPr>
        <w:spacing w:before="1"/>
        <w:ind w:left="1468"/>
        <w:rPr>
          <w:b/>
          <w:w w:val="95"/>
          <w:sz w:val="19"/>
        </w:rPr>
      </w:pPr>
      <w:r w:rsidRPr="002B49B0">
        <w:rPr>
          <w:b/>
          <w:w w:val="95"/>
          <w:sz w:val="19"/>
        </w:rPr>
        <w:t>Daljit</w:t>
      </w:r>
      <w:r w:rsidRPr="002B49B0">
        <w:rPr>
          <w:b/>
          <w:spacing w:val="33"/>
          <w:w w:val="95"/>
          <w:sz w:val="19"/>
        </w:rPr>
        <w:t xml:space="preserve"> </w:t>
      </w:r>
      <w:r w:rsidRPr="002B49B0">
        <w:rPr>
          <w:b/>
          <w:w w:val="95"/>
          <w:sz w:val="19"/>
        </w:rPr>
        <w:t>Kaur,</w:t>
      </w:r>
      <w:r w:rsidRPr="002B49B0">
        <w:rPr>
          <w:b/>
          <w:spacing w:val="29"/>
          <w:w w:val="95"/>
          <w:sz w:val="19"/>
        </w:rPr>
        <w:t xml:space="preserve"> </w:t>
      </w:r>
      <w:r w:rsidRPr="002B49B0">
        <w:rPr>
          <w:b/>
          <w:w w:val="95"/>
          <w:sz w:val="19"/>
        </w:rPr>
        <w:t>Chair</w:t>
      </w:r>
    </w:p>
    <w:p w14:paraId="3DBF6EE2" w14:textId="70108924" w:rsidR="002B49B0" w:rsidRPr="002B49B0" w:rsidRDefault="002B49B0" w:rsidP="002B49B0">
      <w:pPr>
        <w:spacing w:before="1"/>
        <w:rPr>
          <w:b/>
          <w:sz w:val="19"/>
        </w:rPr>
      </w:pPr>
      <w:r w:rsidRPr="002B49B0">
        <w:rPr>
          <w:b/>
          <w:w w:val="95"/>
          <w:sz w:val="19"/>
        </w:rPr>
        <w:t xml:space="preserve"> </w:t>
      </w:r>
    </w:p>
    <w:p w14:paraId="751CE721" w14:textId="77777777" w:rsidR="00076243" w:rsidRDefault="00076243">
      <w:pPr>
        <w:pStyle w:val="BodyText"/>
        <w:rPr>
          <w:b/>
          <w:sz w:val="22"/>
        </w:rPr>
      </w:pPr>
    </w:p>
    <w:p w14:paraId="70DBDFCF" w14:textId="77777777" w:rsidR="00076243" w:rsidRDefault="00076243">
      <w:pPr>
        <w:pStyle w:val="BodyText"/>
        <w:rPr>
          <w:b/>
          <w:sz w:val="22"/>
        </w:rPr>
      </w:pPr>
    </w:p>
    <w:p w14:paraId="3E260E19" w14:textId="77777777" w:rsidR="00076243" w:rsidRDefault="00076243">
      <w:pPr>
        <w:pStyle w:val="BodyText"/>
        <w:rPr>
          <w:b/>
          <w:sz w:val="22"/>
        </w:rPr>
      </w:pPr>
    </w:p>
    <w:p w14:paraId="014F5405" w14:textId="77777777" w:rsidR="000C03D8" w:rsidRPr="006F5FD2" w:rsidRDefault="000C03D8" w:rsidP="000C03D8">
      <w:pPr>
        <w:pStyle w:val="BodyText"/>
        <w:spacing w:before="4"/>
        <w:rPr>
          <w:b/>
          <w:color w:val="808080" w:themeColor="background1" w:themeShade="80"/>
          <w:sz w:val="23"/>
        </w:rPr>
      </w:pPr>
    </w:p>
    <w:p w14:paraId="5B56F4D1" w14:textId="77777777" w:rsidR="000C03D8" w:rsidRPr="000C03D8" w:rsidRDefault="000C03D8" w:rsidP="000C03D8">
      <w:pPr>
        <w:pStyle w:val="BodyText"/>
        <w:spacing w:line="304" w:lineRule="auto"/>
        <w:ind w:left="1468" w:right="1944"/>
        <w:rPr>
          <w:color w:val="595959" w:themeColor="text1" w:themeTint="A6"/>
        </w:rPr>
      </w:pPr>
      <w:r w:rsidRPr="000C03D8">
        <w:rPr>
          <w:color w:val="595959" w:themeColor="text1" w:themeTint="A6"/>
        </w:rPr>
        <w:t>We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are going through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an exciting period of change and are looking for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experienced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  <w:spacing w:val="-1"/>
        </w:rPr>
        <w:t>individuals</w:t>
      </w:r>
      <w:r w:rsidRPr="000C03D8">
        <w:rPr>
          <w:color w:val="595959" w:themeColor="text1" w:themeTint="A6"/>
        </w:rPr>
        <w:t xml:space="preserve"> who want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to make a difference and are willing to dedicate time and energy</w:t>
      </w:r>
      <w:r w:rsidRPr="000C03D8">
        <w:rPr>
          <w:color w:val="595959" w:themeColor="text1" w:themeTint="A6"/>
          <w:spacing w:val="53"/>
        </w:rPr>
        <w:t xml:space="preserve"> </w:t>
      </w:r>
      <w:r w:rsidRPr="000C03D8">
        <w:rPr>
          <w:color w:val="595959" w:themeColor="text1" w:themeTint="A6"/>
        </w:rPr>
        <w:t>to the cause. We are seeking individuals</w:t>
      </w:r>
      <w:r w:rsidRPr="000C03D8">
        <w:rPr>
          <w:color w:val="595959" w:themeColor="text1" w:themeTint="A6"/>
          <w:w w:val="95"/>
        </w:rPr>
        <w:t xml:space="preserve"> who</w:t>
      </w:r>
      <w:r w:rsidRPr="000C03D8">
        <w:rPr>
          <w:color w:val="595959" w:themeColor="text1" w:themeTint="A6"/>
          <w:spacing w:val="35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share</w:t>
      </w:r>
      <w:r w:rsidRPr="000C03D8">
        <w:rPr>
          <w:color w:val="595959" w:themeColor="text1" w:themeTint="A6"/>
          <w:spacing w:val="18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our</w:t>
      </w:r>
      <w:r w:rsidRPr="000C03D8">
        <w:rPr>
          <w:color w:val="595959" w:themeColor="text1" w:themeTint="A6"/>
          <w:spacing w:val="33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passion</w:t>
      </w:r>
      <w:r w:rsidRPr="000C03D8">
        <w:rPr>
          <w:color w:val="595959" w:themeColor="text1" w:themeTint="A6"/>
          <w:spacing w:val="1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for</w:t>
      </w:r>
      <w:r w:rsidRPr="000C03D8">
        <w:rPr>
          <w:color w:val="595959" w:themeColor="text1" w:themeTint="A6"/>
          <w:spacing w:val="2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the</w:t>
      </w:r>
      <w:r w:rsidRPr="000C03D8">
        <w:rPr>
          <w:color w:val="595959" w:themeColor="text1" w:themeTint="A6"/>
          <w:spacing w:val="-1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charity</w:t>
      </w:r>
      <w:r w:rsidRPr="000C03D8">
        <w:rPr>
          <w:color w:val="595959" w:themeColor="text1" w:themeTint="A6"/>
          <w:spacing w:val="21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to</w:t>
      </w:r>
      <w:r w:rsidRPr="000C03D8">
        <w:rPr>
          <w:color w:val="595959" w:themeColor="text1" w:themeTint="A6"/>
          <w:spacing w:val="-2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grow</w:t>
      </w:r>
      <w:r w:rsidRPr="000C03D8">
        <w:rPr>
          <w:color w:val="595959" w:themeColor="text1" w:themeTint="A6"/>
          <w:spacing w:val="49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and</w:t>
      </w:r>
      <w:r w:rsidRPr="000C03D8">
        <w:rPr>
          <w:color w:val="595959" w:themeColor="text1" w:themeTint="A6"/>
          <w:spacing w:val="17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be</w:t>
      </w:r>
      <w:r w:rsidRPr="000C03D8">
        <w:rPr>
          <w:color w:val="595959" w:themeColor="text1" w:themeTint="A6"/>
          <w:spacing w:val="-1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successful.</w:t>
      </w:r>
    </w:p>
    <w:p w14:paraId="31FAEE30" w14:textId="77777777" w:rsidR="000C03D8" w:rsidRPr="000C03D8" w:rsidRDefault="000C03D8" w:rsidP="000C03D8">
      <w:pPr>
        <w:pStyle w:val="BodyText"/>
        <w:spacing w:before="8" w:line="297" w:lineRule="auto"/>
        <w:ind w:left="1468" w:right="2270"/>
        <w:rPr>
          <w:color w:val="595959" w:themeColor="text1" w:themeTint="A6"/>
        </w:rPr>
      </w:pPr>
      <w:r w:rsidRPr="000C03D8">
        <w:rPr>
          <w:color w:val="595959" w:themeColor="text1" w:themeTint="A6"/>
          <w:w w:val="95"/>
        </w:rPr>
        <w:t>We</w:t>
      </w:r>
      <w:r w:rsidRPr="000C03D8">
        <w:rPr>
          <w:color w:val="595959" w:themeColor="text1" w:themeTint="A6"/>
          <w:spacing w:val="26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are</w:t>
      </w:r>
      <w:r w:rsidRPr="000C03D8">
        <w:rPr>
          <w:color w:val="595959" w:themeColor="text1" w:themeTint="A6"/>
          <w:spacing w:val="9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aiming</w:t>
      </w:r>
      <w:r w:rsidRPr="000C03D8">
        <w:rPr>
          <w:color w:val="595959" w:themeColor="text1" w:themeTint="A6"/>
          <w:spacing w:val="10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to</w:t>
      </w:r>
      <w:r w:rsidRPr="000C03D8">
        <w:rPr>
          <w:color w:val="595959" w:themeColor="text1" w:themeTint="A6"/>
          <w:spacing w:val="8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recruit</w:t>
      </w:r>
      <w:r w:rsidRPr="000C03D8">
        <w:rPr>
          <w:color w:val="595959" w:themeColor="text1" w:themeTint="A6"/>
          <w:spacing w:val="20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 xml:space="preserve">individuals </w:t>
      </w:r>
      <w:r w:rsidRPr="000C03D8">
        <w:rPr>
          <w:color w:val="595959" w:themeColor="text1" w:themeTint="A6"/>
          <w:spacing w:val="-27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from</w:t>
      </w:r>
      <w:r w:rsidRPr="000C03D8">
        <w:rPr>
          <w:color w:val="595959" w:themeColor="text1" w:themeTint="A6"/>
          <w:spacing w:val="-7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diverse</w:t>
      </w:r>
      <w:r w:rsidRPr="000C03D8">
        <w:rPr>
          <w:color w:val="595959" w:themeColor="text1" w:themeTint="A6"/>
          <w:spacing w:val="18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backgro</w:t>
      </w:r>
      <w:r w:rsidRPr="000C03D8">
        <w:rPr>
          <w:color w:val="595959" w:themeColor="text1" w:themeTint="A6"/>
          <w:spacing w:val="11"/>
          <w:w w:val="95"/>
        </w:rPr>
        <w:t>unds</w:t>
      </w:r>
      <w:r w:rsidRPr="000C03D8">
        <w:rPr>
          <w:color w:val="595959" w:themeColor="text1" w:themeTint="A6"/>
          <w:spacing w:val="-27"/>
          <w:w w:val="95"/>
        </w:rPr>
        <w:t>,</w:t>
      </w:r>
      <w:r w:rsidRPr="000C03D8">
        <w:rPr>
          <w:color w:val="595959" w:themeColor="text1" w:themeTint="A6"/>
          <w:spacing w:val="27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skills</w:t>
      </w:r>
      <w:r w:rsidRPr="000C03D8">
        <w:rPr>
          <w:color w:val="595959" w:themeColor="text1" w:themeTint="A6"/>
          <w:spacing w:val="6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 xml:space="preserve">and </w:t>
      </w:r>
      <w:r w:rsidRPr="000C03D8">
        <w:rPr>
          <w:color w:val="595959" w:themeColor="text1" w:themeTint="A6"/>
          <w:spacing w:val="-48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experiences;</w:t>
      </w:r>
      <w:r w:rsidRPr="000C03D8">
        <w:rPr>
          <w:color w:val="595959" w:themeColor="text1" w:themeTint="A6"/>
          <w:spacing w:val="23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to</w:t>
      </w:r>
      <w:r w:rsidRPr="000C03D8">
        <w:rPr>
          <w:color w:val="595959" w:themeColor="text1" w:themeTint="A6"/>
          <w:spacing w:val="8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enable</w:t>
      </w:r>
      <w:r w:rsidRPr="000C03D8">
        <w:rPr>
          <w:color w:val="595959" w:themeColor="text1" w:themeTint="A6"/>
          <w:spacing w:val="23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us</w:t>
      </w:r>
      <w:r w:rsidRPr="000C03D8">
        <w:rPr>
          <w:color w:val="595959" w:themeColor="text1" w:themeTint="A6"/>
          <w:spacing w:val="3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to</w:t>
      </w:r>
      <w:r w:rsidRPr="000C03D8">
        <w:rPr>
          <w:color w:val="595959" w:themeColor="text1" w:themeTint="A6"/>
          <w:spacing w:val="7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be</w:t>
      </w:r>
      <w:r w:rsidRPr="000C03D8">
        <w:rPr>
          <w:color w:val="595959" w:themeColor="text1" w:themeTint="A6"/>
          <w:spacing w:val="8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the</w:t>
      </w:r>
      <w:r w:rsidRPr="000C03D8">
        <w:rPr>
          <w:color w:val="595959" w:themeColor="text1" w:themeTint="A6"/>
          <w:spacing w:val="-7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best</w:t>
      </w:r>
      <w:r w:rsidRPr="000C03D8">
        <w:rPr>
          <w:color w:val="595959" w:themeColor="text1" w:themeTint="A6"/>
          <w:spacing w:val="18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we</w:t>
      </w:r>
      <w:r w:rsidRPr="000C03D8">
        <w:rPr>
          <w:color w:val="595959" w:themeColor="text1" w:themeTint="A6"/>
          <w:spacing w:val="7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can</w:t>
      </w:r>
      <w:r w:rsidRPr="000C03D8">
        <w:rPr>
          <w:color w:val="595959" w:themeColor="text1" w:themeTint="A6"/>
          <w:spacing w:val="-7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be.</w:t>
      </w:r>
    </w:p>
    <w:p w14:paraId="02907AD6" w14:textId="77777777" w:rsidR="000C03D8" w:rsidRPr="000C03D8" w:rsidRDefault="000C03D8" w:rsidP="000C03D8">
      <w:pPr>
        <w:pStyle w:val="BodyText"/>
        <w:spacing w:before="9"/>
        <w:rPr>
          <w:color w:val="595959" w:themeColor="text1" w:themeTint="A6"/>
          <w:sz w:val="20"/>
        </w:rPr>
      </w:pPr>
    </w:p>
    <w:p w14:paraId="7BC51D95" w14:textId="77777777" w:rsidR="000C03D8" w:rsidRPr="000C03D8" w:rsidRDefault="000C03D8" w:rsidP="000C03D8">
      <w:pPr>
        <w:pStyle w:val="BodyText"/>
        <w:spacing w:line="307" w:lineRule="auto"/>
        <w:ind w:left="1468" w:right="2270"/>
        <w:rPr>
          <w:color w:val="595959" w:themeColor="text1" w:themeTint="A6"/>
        </w:rPr>
      </w:pPr>
      <w:r w:rsidRPr="000C03D8">
        <w:rPr>
          <w:color w:val="595959" w:themeColor="text1" w:themeTint="A6"/>
          <w:w w:val="90"/>
        </w:rPr>
        <w:t>In</w:t>
      </w:r>
      <w:r w:rsidRPr="000C03D8">
        <w:rPr>
          <w:color w:val="595959" w:themeColor="text1" w:themeTint="A6"/>
          <w:spacing w:val="42"/>
        </w:rPr>
        <w:t xml:space="preserve"> </w:t>
      </w:r>
      <w:r w:rsidRPr="000C03D8">
        <w:rPr>
          <w:color w:val="595959" w:themeColor="text1" w:themeTint="A6"/>
          <w:w w:val="90"/>
        </w:rPr>
        <w:t>return,</w:t>
      </w:r>
      <w:r w:rsidRPr="000C03D8">
        <w:rPr>
          <w:color w:val="595959" w:themeColor="text1" w:themeTint="A6"/>
          <w:spacing w:val="89"/>
        </w:rPr>
        <w:t xml:space="preserve"> </w:t>
      </w:r>
      <w:r w:rsidRPr="000C03D8">
        <w:rPr>
          <w:color w:val="595959" w:themeColor="text1" w:themeTint="A6"/>
          <w:w w:val="90"/>
        </w:rPr>
        <w:t>you</w:t>
      </w:r>
      <w:r w:rsidRPr="000C03D8">
        <w:rPr>
          <w:color w:val="595959" w:themeColor="text1" w:themeTint="A6"/>
          <w:spacing w:val="43"/>
        </w:rPr>
        <w:t xml:space="preserve"> </w:t>
      </w:r>
      <w:r w:rsidRPr="000C03D8">
        <w:rPr>
          <w:color w:val="595959" w:themeColor="text1" w:themeTint="A6"/>
          <w:w w:val="90"/>
        </w:rPr>
        <w:t>can expect a competitive</w:t>
      </w:r>
      <w:r w:rsidRPr="000C03D8">
        <w:rPr>
          <w:color w:val="595959" w:themeColor="text1" w:themeTint="A6"/>
          <w:spacing w:val="89"/>
        </w:rPr>
        <w:t xml:space="preserve"> </w:t>
      </w:r>
      <w:r w:rsidRPr="000C03D8">
        <w:rPr>
          <w:color w:val="595959" w:themeColor="text1" w:themeTint="A6"/>
          <w:w w:val="90"/>
        </w:rPr>
        <w:t>salary,</w:t>
      </w:r>
      <w:r w:rsidRPr="000C03D8">
        <w:rPr>
          <w:color w:val="595959" w:themeColor="text1" w:themeTint="A6"/>
          <w:spacing w:val="43"/>
        </w:rPr>
        <w:t xml:space="preserve"> </w:t>
      </w:r>
      <w:r w:rsidRPr="000C03D8">
        <w:rPr>
          <w:color w:val="595959" w:themeColor="text1" w:themeTint="A6"/>
          <w:w w:val="90"/>
        </w:rPr>
        <w:t>generous</w:t>
      </w:r>
      <w:r w:rsidRPr="000C03D8">
        <w:rPr>
          <w:color w:val="595959" w:themeColor="text1" w:themeTint="A6"/>
          <w:spacing w:val="91"/>
        </w:rPr>
        <w:t xml:space="preserve"> </w:t>
      </w:r>
      <w:r w:rsidRPr="000C03D8">
        <w:rPr>
          <w:color w:val="595959" w:themeColor="text1" w:themeTint="A6"/>
          <w:w w:val="90"/>
        </w:rPr>
        <w:t>leave</w:t>
      </w:r>
      <w:r w:rsidRPr="000C03D8">
        <w:rPr>
          <w:color w:val="595959" w:themeColor="text1" w:themeTint="A6"/>
          <w:spacing w:val="42"/>
        </w:rPr>
        <w:t xml:space="preserve"> </w:t>
      </w:r>
      <w:r w:rsidRPr="000C03D8">
        <w:rPr>
          <w:color w:val="595959" w:themeColor="text1" w:themeTint="A6"/>
          <w:w w:val="90"/>
        </w:rPr>
        <w:t>allowance,</w:t>
      </w:r>
      <w:r w:rsidRPr="000C03D8">
        <w:rPr>
          <w:color w:val="595959" w:themeColor="text1" w:themeTint="A6"/>
          <w:spacing w:val="90"/>
        </w:rPr>
        <w:t xml:space="preserve"> </w:t>
      </w:r>
      <w:r w:rsidRPr="000C03D8">
        <w:rPr>
          <w:color w:val="595959" w:themeColor="text1" w:themeTint="A6"/>
          <w:w w:val="90"/>
        </w:rPr>
        <w:t>staff</w:t>
      </w:r>
      <w:r w:rsidRPr="000C03D8">
        <w:rPr>
          <w:color w:val="595959" w:themeColor="text1" w:themeTint="A6"/>
          <w:spacing w:val="1"/>
          <w:w w:val="90"/>
        </w:rPr>
        <w:t xml:space="preserve"> </w:t>
      </w:r>
      <w:r w:rsidRPr="000C03D8">
        <w:rPr>
          <w:color w:val="595959" w:themeColor="text1" w:themeTint="A6"/>
        </w:rPr>
        <w:t>pension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and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flexible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working.</w:t>
      </w:r>
      <w:r w:rsidRPr="000C03D8">
        <w:rPr>
          <w:color w:val="595959" w:themeColor="text1" w:themeTint="A6"/>
          <w:spacing w:val="53"/>
        </w:rPr>
        <w:t xml:space="preserve"> </w:t>
      </w:r>
      <w:r w:rsidRPr="000C03D8">
        <w:rPr>
          <w:color w:val="595959" w:themeColor="text1" w:themeTint="A6"/>
        </w:rPr>
        <w:t>We are</w:t>
      </w:r>
      <w:r w:rsidRPr="000C03D8">
        <w:rPr>
          <w:color w:val="595959" w:themeColor="text1" w:themeTint="A6"/>
          <w:spacing w:val="52"/>
        </w:rPr>
        <w:t xml:space="preserve"> </w:t>
      </w:r>
      <w:r w:rsidRPr="000C03D8">
        <w:rPr>
          <w:color w:val="595959" w:themeColor="text1" w:themeTint="A6"/>
        </w:rPr>
        <w:t>committed</w:t>
      </w:r>
      <w:r w:rsidRPr="000C03D8">
        <w:rPr>
          <w:color w:val="595959" w:themeColor="text1" w:themeTint="A6"/>
          <w:spacing w:val="53"/>
        </w:rPr>
        <w:t xml:space="preserve"> </w:t>
      </w:r>
      <w:r w:rsidRPr="000C03D8">
        <w:rPr>
          <w:color w:val="595959" w:themeColor="text1" w:themeTint="A6"/>
        </w:rPr>
        <w:t>to</w:t>
      </w:r>
      <w:r w:rsidRPr="000C03D8">
        <w:rPr>
          <w:color w:val="595959" w:themeColor="text1" w:themeTint="A6"/>
          <w:spacing w:val="53"/>
        </w:rPr>
        <w:t xml:space="preserve"> </w:t>
      </w:r>
      <w:r w:rsidRPr="000C03D8">
        <w:rPr>
          <w:color w:val="595959" w:themeColor="text1" w:themeTint="A6"/>
        </w:rPr>
        <w:t>equality</w:t>
      </w:r>
      <w:r w:rsidRPr="000C03D8">
        <w:rPr>
          <w:color w:val="595959" w:themeColor="text1" w:themeTint="A6"/>
          <w:spacing w:val="53"/>
        </w:rPr>
        <w:t xml:space="preserve"> </w:t>
      </w:r>
      <w:r w:rsidRPr="000C03D8">
        <w:rPr>
          <w:color w:val="595959" w:themeColor="text1" w:themeTint="A6"/>
        </w:rPr>
        <w:t>and</w:t>
      </w:r>
      <w:r w:rsidRPr="000C03D8">
        <w:rPr>
          <w:color w:val="595959" w:themeColor="text1" w:themeTint="A6"/>
          <w:spacing w:val="53"/>
        </w:rPr>
        <w:t xml:space="preserve"> </w:t>
      </w:r>
      <w:r w:rsidRPr="000C03D8">
        <w:rPr>
          <w:color w:val="595959" w:themeColor="text1" w:themeTint="A6"/>
        </w:rPr>
        <w:t>diversity</w:t>
      </w:r>
      <w:r w:rsidRPr="000C03D8">
        <w:rPr>
          <w:color w:val="595959" w:themeColor="text1" w:themeTint="A6"/>
          <w:spacing w:val="53"/>
        </w:rPr>
        <w:t xml:space="preserve"> </w:t>
      </w:r>
      <w:r w:rsidRPr="000C03D8">
        <w:rPr>
          <w:color w:val="595959" w:themeColor="text1" w:themeTint="A6"/>
        </w:rPr>
        <w:t>and</w:t>
      </w:r>
      <w:r w:rsidRPr="000C03D8">
        <w:rPr>
          <w:color w:val="595959" w:themeColor="text1" w:themeTint="A6"/>
          <w:spacing w:val="-50"/>
        </w:rPr>
        <w:t xml:space="preserve"> </w:t>
      </w:r>
      <w:r w:rsidRPr="000C03D8">
        <w:rPr>
          <w:color w:val="595959" w:themeColor="text1" w:themeTint="A6"/>
          <w:w w:val="95"/>
        </w:rPr>
        <w:t>strive</w:t>
      </w:r>
      <w:r w:rsidRPr="000C03D8">
        <w:rPr>
          <w:color w:val="595959" w:themeColor="text1" w:themeTint="A6"/>
          <w:spacing w:val="1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to ensure</w:t>
      </w:r>
      <w:r w:rsidRPr="000C03D8">
        <w:rPr>
          <w:color w:val="595959" w:themeColor="text1" w:themeTint="A6"/>
          <w:spacing w:val="48"/>
        </w:rPr>
        <w:t xml:space="preserve"> </w:t>
      </w:r>
      <w:r w:rsidRPr="000C03D8">
        <w:rPr>
          <w:color w:val="595959" w:themeColor="text1" w:themeTint="A6"/>
          <w:w w:val="95"/>
        </w:rPr>
        <w:t>the best possible environment</w:t>
      </w:r>
      <w:r w:rsidRPr="000C03D8">
        <w:rPr>
          <w:color w:val="595959" w:themeColor="text1" w:themeTint="A6"/>
          <w:spacing w:val="48"/>
        </w:rPr>
        <w:t xml:space="preserve"> </w:t>
      </w:r>
      <w:r w:rsidRPr="000C03D8">
        <w:rPr>
          <w:color w:val="595959" w:themeColor="text1" w:themeTint="A6"/>
          <w:w w:val="95"/>
        </w:rPr>
        <w:t>and working</w:t>
      </w:r>
      <w:r w:rsidRPr="000C03D8">
        <w:rPr>
          <w:color w:val="595959" w:themeColor="text1" w:themeTint="A6"/>
          <w:spacing w:val="47"/>
        </w:rPr>
        <w:t xml:space="preserve"> </w:t>
      </w:r>
      <w:r w:rsidRPr="000C03D8">
        <w:rPr>
          <w:color w:val="595959" w:themeColor="text1" w:themeTint="A6"/>
          <w:w w:val="95"/>
        </w:rPr>
        <w:t>experience</w:t>
      </w:r>
      <w:r w:rsidRPr="000C03D8">
        <w:rPr>
          <w:color w:val="595959" w:themeColor="text1" w:themeTint="A6"/>
          <w:spacing w:val="48"/>
        </w:rPr>
        <w:t xml:space="preserve"> </w:t>
      </w:r>
      <w:r w:rsidRPr="000C03D8">
        <w:rPr>
          <w:color w:val="595959" w:themeColor="text1" w:themeTint="A6"/>
          <w:w w:val="95"/>
        </w:rPr>
        <w:t>for</w:t>
      </w:r>
      <w:r w:rsidRPr="000C03D8">
        <w:rPr>
          <w:color w:val="595959" w:themeColor="text1" w:themeTint="A6"/>
          <w:spacing w:val="48"/>
        </w:rPr>
        <w:t xml:space="preserve"> </w:t>
      </w:r>
      <w:r w:rsidRPr="000C03D8">
        <w:rPr>
          <w:color w:val="595959" w:themeColor="text1" w:themeTint="A6"/>
          <w:w w:val="95"/>
        </w:rPr>
        <w:t>our</w:t>
      </w:r>
      <w:r w:rsidRPr="000C03D8">
        <w:rPr>
          <w:color w:val="595959" w:themeColor="text1" w:themeTint="A6"/>
          <w:spacing w:val="47"/>
        </w:rPr>
        <w:t xml:space="preserve"> </w:t>
      </w:r>
      <w:r w:rsidRPr="000C03D8">
        <w:rPr>
          <w:color w:val="595959" w:themeColor="text1" w:themeTint="A6"/>
          <w:w w:val="95"/>
        </w:rPr>
        <w:t>staff</w:t>
      </w:r>
      <w:r w:rsidRPr="000C03D8">
        <w:rPr>
          <w:color w:val="595959" w:themeColor="text1" w:themeTint="A6"/>
          <w:spacing w:val="-48"/>
          <w:w w:val="95"/>
        </w:rPr>
        <w:t xml:space="preserve"> </w:t>
      </w:r>
      <w:r w:rsidRPr="000C03D8">
        <w:rPr>
          <w:color w:val="595959" w:themeColor="text1" w:themeTint="A6"/>
        </w:rPr>
        <w:t>and</w:t>
      </w:r>
      <w:r w:rsidRPr="000C03D8">
        <w:rPr>
          <w:color w:val="595959" w:themeColor="text1" w:themeTint="A6"/>
          <w:spacing w:val="17"/>
        </w:rPr>
        <w:t xml:space="preserve"> </w:t>
      </w:r>
      <w:r w:rsidRPr="000C03D8">
        <w:rPr>
          <w:color w:val="595959" w:themeColor="text1" w:themeTint="A6"/>
        </w:rPr>
        <w:t>volunteers.</w:t>
      </w:r>
    </w:p>
    <w:p w14:paraId="540CE606" w14:textId="77777777" w:rsidR="000C03D8" w:rsidRPr="000C03D8" w:rsidRDefault="000C03D8" w:rsidP="000C03D8">
      <w:pPr>
        <w:pStyle w:val="BodyText"/>
        <w:spacing w:before="3"/>
        <w:rPr>
          <w:color w:val="595959" w:themeColor="text1" w:themeTint="A6"/>
          <w:sz w:val="20"/>
        </w:rPr>
      </w:pPr>
    </w:p>
    <w:p w14:paraId="0DE15F8E" w14:textId="77777777" w:rsidR="000C03D8" w:rsidRPr="000C03D8" w:rsidRDefault="000C03D8" w:rsidP="000C03D8">
      <w:pPr>
        <w:pStyle w:val="BodyText"/>
        <w:spacing w:line="307" w:lineRule="auto"/>
        <w:ind w:left="1468" w:right="2270"/>
        <w:rPr>
          <w:color w:val="595959" w:themeColor="text1" w:themeTint="A6"/>
        </w:rPr>
      </w:pPr>
      <w:r w:rsidRPr="000C03D8">
        <w:rPr>
          <w:noProof/>
          <w:color w:val="595959" w:themeColor="text1" w:themeTint="A6"/>
        </w:rPr>
        <mc:AlternateContent>
          <mc:Choice Requires="wps">
            <w:drawing>
              <wp:anchor distT="0" distB="0" distL="114300" distR="114300" simplePos="0" relativeHeight="487605248" behindDoc="0" locked="0" layoutInCell="1" allowOverlap="1" wp14:anchorId="1A1B893B" wp14:editId="2D6C4A37">
                <wp:simplePos x="0" y="0"/>
                <wp:positionH relativeFrom="page">
                  <wp:posOffset>5933440</wp:posOffset>
                </wp:positionH>
                <wp:positionV relativeFrom="paragraph">
                  <wp:posOffset>741680</wp:posOffset>
                </wp:positionV>
                <wp:extent cx="360045" cy="360045"/>
                <wp:effectExtent l="0" t="0" r="0" b="0"/>
                <wp:wrapNone/>
                <wp:docPr id="59" name="docshape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0045" cy="360045"/>
                        </a:xfrm>
                        <a:custGeom>
                          <a:avLst/>
                          <a:gdLst>
                            <a:gd name="T0" fmla="+- 0 9911 9344"/>
                            <a:gd name="T1" fmla="*/ T0 w 567"/>
                            <a:gd name="T2" fmla="+- 0 1168 1168"/>
                            <a:gd name="T3" fmla="*/ 1168 h 567"/>
                            <a:gd name="T4" fmla="+- 0 9911 9344"/>
                            <a:gd name="T5" fmla="*/ T4 w 567"/>
                            <a:gd name="T6" fmla="+- 0 1735 1168"/>
                            <a:gd name="T7" fmla="*/ 1735 h 567"/>
                            <a:gd name="T8" fmla="+- 0 9344 9344"/>
                            <a:gd name="T9" fmla="*/ T8 w 567"/>
                            <a:gd name="T10" fmla="+- 0 1735 1168"/>
                            <a:gd name="T11" fmla="*/ 1735 h 56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567" h="567">
                              <a:moveTo>
                                <a:pt x="567" y="0"/>
                              </a:moveTo>
                              <a:lnTo>
                                <a:pt x="567" y="567"/>
                              </a:lnTo>
                              <a:lnTo>
                                <a:pt x="0" y="567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F9C9D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50082E6" id="docshape20" o:spid="_x0000_s1026" style="position:absolute;z-index:487605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95.55pt,58.4pt,495.55pt,86.75pt,467.2pt,86.75pt" coordsize="567,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lDgEgMAAFEHAAAOAAAAZHJzL2Uyb0RvYy54bWysVW1v0zAQ/o7Ef7D8EbQladOXVEsntDKE&#10;NGDSyg9wHaeJSGxju03Hr+fOSbq2BJAQXxI79+TuuefO55vbQ12RvTC2VDKl0XVIiZBcZaXcpvTr&#10;+v5qTol1TGasUlKk9FlYert8/eqm0QsxUoWqMmEIOJF20eiUFs7pRRBYXoia2WulhQRjrkzNHGzN&#10;NsgMa8B7XQWjMJwGjTKZNooLa+HrqjXSpfef54K7L3luhSNVSoGb80/jnxt8BssbttgapouSdzTY&#10;P7CoWSkh6NHVijlGdqb8xVVdcqOsyt01V3Wg8rzkwucA2UThRTZPBdPC5wLiWH2Uyf4/t/zz/tGQ&#10;MkvpJKFEshpqlCluMfLIy9NouwDUk340mKDVD4p/s6BbcGbBjQUM2TSfVAZe2M4pL8khNzX+CcmS&#10;g1f++ai8ODjC4eN4GobxhBIOpm6NEdii/5nvrPsglHfE9g/WtYXLYOVlzzruayhyXldQw7dXJCRJ&#10;EkUkGcdxV+gjLOphbwKyDklDJtPZJWbUY7yrKJrOCT4uYeMeBq48qBhyFveoP/MCDVr6yCse5jXt&#10;MS2v2XgyyGvWw5AXggZ5wfk81QukGtQLmuOF13yYV3SuvY85JFh0Kv45M6j4tq8pK/oy84Ps6gwr&#10;wnC0hL61tLLYUmtwCI2zHmNpwAWgsCl+AwaJEezL/Vcw5I1goHziuv2ro2RgxlxOF0MJTJdN2yma&#10;OcwEGeGSNHDWoNlI0b7xe632Yq08wmFC3g5x/QGEaC/2Sg7huuYFZG/v39r7g8KAt0sUwJGQl+xI&#10;EnM7OWtS3ZdV5Q9bJZH6eB6FrfhWVWWGVuRtzXZzVxmyZzBo75O7ZOWPHHg7g2lj3YrZosV5UyuS&#10;UTuZ+TCFYNn7bu1YWbVrn1o3c3DM4IC3i43KnmHkGNXOdbiHYFEo84OSBmZ6Su33HTOCkuqjhKGZ&#10;RHGMl4DfxJMZDDhiTi2bUwuTHFyl1FFoOVzeufbi2GlTbguIFPkmlOodjLq8xJHkZ2LLqtvA3PYC&#10;d3cMXgyne496uQmXPwEAAP//AwBQSwMEFAAGAAgAAAAhAEZAmR/iAAAACwEAAA8AAABkcnMvZG93&#10;bnJldi54bWxMj8FOwzAQRO9I/IO1SNyoExqaJsSpEFIrUCuhpu3djU2SEq8j223D37Oc4LgzT7Mz&#10;xWI0Pbto5zuLAuJJBExjbVWHjYD9bvkwB+aDRCV7i1rAt/awKG9vCpkre8WtvlShYRSCPpcC2hCG&#10;nHNft9pIP7GDRvI+rTMy0Okarpy8Urjp+WMUzbiRHdKHVg76tdX1V3U2AjbVx2lzOqzSLFkt1+/p&#10;zm3fDqkQ93fjyzOwoMfwB8NvfaoOJXU62jMqz3oB2TRJCCUjntEGIrIsjoEdSUmnT8DLgv/fUP4A&#10;AAD//wMAUEsBAi0AFAAGAAgAAAAhALaDOJL+AAAA4QEAABMAAAAAAAAAAAAAAAAAAAAAAFtDb250&#10;ZW50X1R5cGVzXS54bWxQSwECLQAUAAYACAAAACEAOP0h/9YAAACUAQAACwAAAAAAAAAAAAAAAAAv&#10;AQAAX3JlbHMvLnJlbHNQSwECLQAUAAYACAAAACEAdg5Q4BIDAABRBwAADgAAAAAAAAAAAAAAAAAu&#10;AgAAZHJzL2Uyb0RvYy54bWxQSwECLQAUAAYACAAAACEARkCZH+IAAAALAQAADwAAAAAAAAAAAAAA&#10;AABsBQAAZHJzL2Rvd25yZXYueG1sUEsFBgAAAAAEAAQA8wAAAHsGAAAAAA==&#10;" filled="f" strokecolor="#f9c9d4" strokeweight="3pt">
                <v:path arrowok="t" o:connecttype="custom" o:connectlocs="360045,741680;360045,1101725;0,1101725" o:connectangles="0,0,0"/>
                <w10:wrap anchorx="page"/>
              </v:polyline>
            </w:pict>
          </mc:Fallback>
        </mc:AlternateContent>
      </w:r>
      <w:r w:rsidRPr="000C03D8">
        <w:rPr>
          <w:color w:val="595959" w:themeColor="text1" w:themeTint="A6"/>
          <w:spacing w:val="-1"/>
        </w:rPr>
        <w:t>Information</w:t>
      </w:r>
      <w:r w:rsidRPr="000C03D8">
        <w:rPr>
          <w:color w:val="595959" w:themeColor="text1" w:themeTint="A6"/>
        </w:rPr>
        <w:t xml:space="preserve"> </w:t>
      </w:r>
      <w:r w:rsidRPr="000C03D8">
        <w:rPr>
          <w:color w:val="595959" w:themeColor="text1" w:themeTint="A6"/>
          <w:spacing w:val="-1"/>
        </w:rPr>
        <w:t>on these exciting opportunities</w:t>
      </w:r>
      <w:r w:rsidRPr="000C03D8">
        <w:rPr>
          <w:color w:val="595959" w:themeColor="text1" w:themeTint="A6"/>
        </w:rPr>
        <w:t xml:space="preserve"> </w:t>
      </w:r>
      <w:r w:rsidRPr="000C03D8">
        <w:rPr>
          <w:color w:val="595959" w:themeColor="text1" w:themeTint="A6"/>
          <w:spacing w:val="-1"/>
        </w:rPr>
        <w:t>are attache</w:t>
      </w:r>
      <w:r w:rsidRPr="000C03D8">
        <w:rPr>
          <w:color w:val="595959" w:themeColor="text1" w:themeTint="A6"/>
        </w:rPr>
        <w:t>d,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along with our vision,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mission and values.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We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hope you will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want to join us and help us transform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</w:rPr>
        <w:t>life</w:t>
      </w:r>
      <w:r w:rsidRPr="000C03D8">
        <w:rPr>
          <w:color w:val="595959" w:themeColor="text1" w:themeTint="A6"/>
          <w:spacing w:val="1"/>
        </w:rPr>
        <w:t xml:space="preserve"> </w:t>
      </w:r>
      <w:r w:rsidRPr="000C03D8">
        <w:rPr>
          <w:color w:val="595959" w:themeColor="text1" w:themeTint="A6"/>
          <w:w w:val="95"/>
        </w:rPr>
        <w:t>chances for</w:t>
      </w:r>
      <w:r w:rsidRPr="000C03D8">
        <w:rPr>
          <w:color w:val="595959" w:themeColor="text1" w:themeTint="A6"/>
          <w:spacing w:val="1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vulnerable</w:t>
      </w:r>
      <w:r w:rsidRPr="000C03D8">
        <w:rPr>
          <w:color w:val="595959" w:themeColor="text1" w:themeTint="A6"/>
          <w:spacing w:val="1"/>
          <w:w w:val="95"/>
        </w:rPr>
        <w:t xml:space="preserve"> </w:t>
      </w:r>
      <w:r w:rsidRPr="000C03D8">
        <w:rPr>
          <w:color w:val="595959" w:themeColor="text1" w:themeTint="A6"/>
          <w:w w:val="95"/>
        </w:rPr>
        <w:t>people</w:t>
      </w:r>
      <w:r w:rsidRPr="000C03D8">
        <w:rPr>
          <w:color w:val="595959" w:themeColor="text1" w:themeTint="A6"/>
          <w:spacing w:val="48"/>
        </w:rPr>
        <w:t xml:space="preserve"> </w:t>
      </w:r>
      <w:r w:rsidRPr="000C03D8">
        <w:rPr>
          <w:color w:val="595959" w:themeColor="text1" w:themeTint="A6"/>
          <w:w w:val="95"/>
        </w:rPr>
        <w:t>we look forward</w:t>
      </w:r>
      <w:r w:rsidRPr="000C03D8">
        <w:rPr>
          <w:color w:val="595959" w:themeColor="text1" w:themeTint="A6"/>
          <w:spacing w:val="47"/>
        </w:rPr>
        <w:t xml:space="preserve"> </w:t>
      </w:r>
      <w:r w:rsidRPr="000C03D8">
        <w:rPr>
          <w:color w:val="595959" w:themeColor="text1" w:themeTint="A6"/>
          <w:w w:val="95"/>
        </w:rPr>
        <w:t>to receiving</w:t>
      </w:r>
      <w:r w:rsidRPr="000C03D8">
        <w:rPr>
          <w:color w:val="595959" w:themeColor="text1" w:themeTint="A6"/>
          <w:spacing w:val="48"/>
        </w:rPr>
        <w:t xml:space="preserve"> </w:t>
      </w:r>
      <w:r w:rsidRPr="000C03D8">
        <w:rPr>
          <w:color w:val="595959" w:themeColor="text1" w:themeTint="A6"/>
          <w:w w:val="95"/>
        </w:rPr>
        <w:t>your application. Thank</w:t>
      </w:r>
      <w:r w:rsidRPr="000C03D8">
        <w:rPr>
          <w:color w:val="595959" w:themeColor="text1" w:themeTint="A6"/>
          <w:spacing w:val="-48"/>
          <w:w w:val="95"/>
        </w:rPr>
        <w:t xml:space="preserve"> </w:t>
      </w:r>
      <w:r w:rsidRPr="000C03D8">
        <w:rPr>
          <w:color w:val="595959" w:themeColor="text1" w:themeTint="A6"/>
        </w:rPr>
        <w:t>you</w:t>
      </w:r>
      <w:r w:rsidRPr="000C03D8">
        <w:rPr>
          <w:color w:val="595959" w:themeColor="text1" w:themeTint="A6"/>
          <w:spacing w:val="-11"/>
        </w:rPr>
        <w:t xml:space="preserve"> </w:t>
      </w:r>
      <w:r w:rsidRPr="000C03D8">
        <w:rPr>
          <w:color w:val="595959" w:themeColor="text1" w:themeTint="A6"/>
        </w:rPr>
        <w:t>for</w:t>
      </w:r>
      <w:r w:rsidRPr="000C03D8">
        <w:rPr>
          <w:color w:val="595959" w:themeColor="text1" w:themeTint="A6"/>
          <w:spacing w:val="33"/>
        </w:rPr>
        <w:t xml:space="preserve"> </w:t>
      </w:r>
      <w:r w:rsidRPr="000C03D8">
        <w:rPr>
          <w:color w:val="595959" w:themeColor="text1" w:themeTint="A6"/>
        </w:rPr>
        <w:t>your</w:t>
      </w:r>
      <w:r w:rsidRPr="000C03D8">
        <w:rPr>
          <w:color w:val="595959" w:themeColor="text1" w:themeTint="A6"/>
          <w:spacing w:val="3"/>
        </w:rPr>
        <w:t xml:space="preserve"> </w:t>
      </w:r>
      <w:r w:rsidRPr="000C03D8">
        <w:rPr>
          <w:color w:val="595959" w:themeColor="text1" w:themeTint="A6"/>
        </w:rPr>
        <w:t>support.</w:t>
      </w:r>
    </w:p>
    <w:p w14:paraId="067FDAC3" w14:textId="77777777" w:rsidR="00076243" w:rsidRPr="000C03D8" w:rsidRDefault="00076243">
      <w:pPr>
        <w:pStyle w:val="BodyText"/>
        <w:spacing w:before="2"/>
        <w:rPr>
          <w:color w:val="595959" w:themeColor="text1" w:themeTint="A6"/>
          <w:sz w:val="20"/>
        </w:rPr>
      </w:pPr>
    </w:p>
    <w:p w14:paraId="7759D782" w14:textId="77777777" w:rsidR="002B49B0" w:rsidRPr="002B49B0" w:rsidRDefault="002B49B0">
      <w:pPr>
        <w:ind w:left="1468"/>
        <w:rPr>
          <w:b/>
          <w:spacing w:val="-1"/>
          <w:w w:val="90"/>
          <w:sz w:val="19"/>
        </w:rPr>
      </w:pPr>
      <w:r w:rsidRPr="002B49B0">
        <w:rPr>
          <w:b/>
          <w:spacing w:val="-1"/>
          <w:w w:val="90"/>
          <w:sz w:val="19"/>
        </w:rPr>
        <w:t>Rukhsana Haleem</w:t>
      </w:r>
    </w:p>
    <w:p w14:paraId="71F830E5" w14:textId="049BDD2A" w:rsidR="00076243" w:rsidRPr="002B49B0" w:rsidRDefault="002B49B0">
      <w:pPr>
        <w:ind w:left="1468"/>
        <w:rPr>
          <w:b/>
          <w:sz w:val="19"/>
        </w:rPr>
      </w:pPr>
      <w:r w:rsidRPr="002B49B0">
        <w:rPr>
          <w:b/>
          <w:spacing w:val="-1"/>
          <w:w w:val="90"/>
          <w:sz w:val="19"/>
        </w:rPr>
        <w:t xml:space="preserve">CEO </w:t>
      </w:r>
      <w:r w:rsidR="00CB704C" w:rsidRPr="002B49B0">
        <w:rPr>
          <w:b/>
          <w:spacing w:val="-1"/>
          <w:w w:val="90"/>
          <w:sz w:val="19"/>
        </w:rPr>
        <w:t xml:space="preserve"> </w:t>
      </w:r>
    </w:p>
    <w:p w14:paraId="5978BB06" w14:textId="77777777" w:rsidR="00076243" w:rsidRDefault="00076243">
      <w:pPr>
        <w:rPr>
          <w:sz w:val="19"/>
        </w:rPr>
        <w:sectPr w:rsidR="00076243">
          <w:pgSz w:w="11930" w:h="16850"/>
          <w:pgMar w:top="1600" w:right="380" w:bottom="420" w:left="740" w:header="0" w:footer="240" w:gutter="0"/>
          <w:cols w:space="720"/>
        </w:sectPr>
      </w:pPr>
    </w:p>
    <w:p w14:paraId="07ABBC82" w14:textId="77777777" w:rsidR="00076243" w:rsidRDefault="006072E8">
      <w:pPr>
        <w:pStyle w:val="Heading1"/>
        <w:ind w:left="1257"/>
      </w:pPr>
      <w:r>
        <w:rPr>
          <w:color w:val="57585B"/>
        </w:rPr>
        <w:lastRenderedPageBreak/>
        <w:t>About</w:t>
      </w:r>
      <w:r>
        <w:rPr>
          <w:color w:val="57585B"/>
          <w:spacing w:val="-17"/>
        </w:rPr>
        <w:t xml:space="preserve"> </w:t>
      </w:r>
      <w:r>
        <w:rPr>
          <w:color w:val="57585B"/>
        </w:rPr>
        <w:t>Ashiana</w:t>
      </w:r>
    </w:p>
    <w:p w14:paraId="626B8D35" w14:textId="3DEBA755" w:rsidR="00076243" w:rsidRDefault="00FA2D03">
      <w:pPr>
        <w:pStyle w:val="BodyText"/>
        <w:spacing w:before="10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4F5D2A07" wp14:editId="6BD3F85B">
                <wp:simplePos x="0" y="0"/>
                <wp:positionH relativeFrom="page">
                  <wp:posOffset>1259840</wp:posOffset>
                </wp:positionH>
                <wp:positionV relativeFrom="paragraph">
                  <wp:posOffset>175260</wp:posOffset>
                </wp:positionV>
                <wp:extent cx="5039995" cy="1270"/>
                <wp:effectExtent l="0" t="0" r="0" b="0"/>
                <wp:wrapTopAndBottom/>
                <wp:docPr id="58" name="docshape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39995" cy="1270"/>
                        </a:xfrm>
                        <a:custGeom>
                          <a:avLst/>
                          <a:gdLst>
                            <a:gd name="T0" fmla="+- 0 1984 1984"/>
                            <a:gd name="T1" fmla="*/ T0 w 7937"/>
                            <a:gd name="T2" fmla="+- 0 9921 1984"/>
                            <a:gd name="T3" fmla="*/ T2 w 793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37">
                              <a:moveTo>
                                <a:pt x="0" y="0"/>
                              </a:moveTo>
                              <a:lnTo>
                                <a:pt x="7937" y="0"/>
                              </a:lnTo>
                            </a:path>
                          </a:pathLst>
                        </a:custGeom>
                        <a:noFill/>
                        <a:ln w="953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AEA302" id="docshape21" o:spid="_x0000_s1026" style="position:absolute;margin-left:99.2pt;margin-top:13.8pt;width:396.85pt;height:.1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3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EKdmgIAAJcFAAAOAAAAZHJzL2Uyb0RvYy54bWysVNuO0zAQfUfiHyw/gnZzaUs30aYrtGUR&#10;0nKRtnyA6zhNhGMb221avp7xJOmGAi+IPFh2ZnzmzJnx3N4dW0kOwrpGq4Im1zElQnFdNmpX0K+b&#10;h6sbSpxnqmRSK1HQk3D0bvXyxW1ncpHqWstSWAIgyuWdKWjtvcmjyPFatMxdayMUGCttW+bhaHdR&#10;aVkH6K2M0jh+E3XalsZqLpyDv+veSFeIX1WC+89V5YQnsqDAzeNqcd2GNVrdsnxnmakbPtBg/8Ci&#10;ZY2CoGeoNfOM7G3zG1TbcKudrvw1122kq6rhAnOAbJL4IpunmhmBuYA4zpxlcv8Pln86PJkvNlB3&#10;5lHzbw4UiTrj8rMlHBz4kG33UZdQQ7b3GpM9VrYNNyENckRNT2dNxdETDj8X8SzLsgUlHGxJukTJ&#10;I5aPd/ne+fdCIw47PDrfV6SEHepZEsVaCLqB6lWthOK8viIxSbKbOS5DBc9uyej2KiKbmHRkmc2W&#10;l07p6IRYWZYmf8SajW4BK51gAf/dyJDVI2l+VANr2BEWXkCMOhntgj4b4DYKBAjgFDL8iy/EvvTt&#10;7wwhLLT2ZVNbSqCpt322hvnALIQIW9IVFKUIP1p9EBuNJn9ROQjybJVq6oXXp6x6M9wIAaBt+g0G&#10;DVwnlVX6oZESSytVoJItZgvUxmnZlMEY2Di7295LSw4sPFf8QjIA9oubsc6vmat7PzT1OVu9VyVG&#10;qQUr3w17zxrZ7wFIgujY36Glw5hw+VaXJ2hvq/vpANMMNrW2PyjpYDIU1H3fMysokR8UPL0smc/D&#10;KMHDfLFM4WCnlu3UwhQHqIJ6Ch0Rtve+Hz97Y5tdDZES1EHpt/Csqib0P/LrWQ0HeP0owzCpwniZ&#10;ntHreZ6ufgIAAP//AwBQSwMEFAAGAAgAAAAhAHgZ3UThAAAACQEAAA8AAABkcnMvZG93bnJldi54&#10;bWxMj8tOwzAQRfdI/IM1SOyo0wg1TohTofJQWVQtpapYuvGQRMR2ZLtt+HumK1jemaM7Z8r5aHp2&#10;Qh86ZyVMJwkwtLXTnW0k7D5e7gSwEJXVqncWJfxggHl1fVWqQruzfcfTNjaMSmwolIQ2xqHgPNQt&#10;GhUmbkBLuy/njYoUfcO1V2cqNz1Pk2TGjeosXWjVgIsW6+/t0UgQ9fp5E7O3zXIhlk/7lcnWn69e&#10;ytub8fEBWMQx/sFw0Sd1qMjp4I5WB9ZTzsU9oRLSbAaMgDxPp8AOl4EAXpX8/wfVLwAAAP//AwBQ&#10;SwECLQAUAAYACAAAACEAtoM4kv4AAADhAQAAEwAAAAAAAAAAAAAAAAAAAAAAW0NvbnRlbnRfVHlw&#10;ZXNdLnhtbFBLAQItABQABgAIAAAAIQA4/SH/1gAAAJQBAAALAAAAAAAAAAAAAAAAAC8BAABfcmVs&#10;cy8ucmVsc1BLAQItABQABgAIAAAAIQDYhEKdmgIAAJcFAAAOAAAAAAAAAAAAAAAAAC4CAABkcnMv&#10;ZTJvRG9jLnhtbFBLAQItABQABgAIAAAAIQB4Gd1E4QAAAAkBAAAPAAAAAAAAAAAAAAAAAPQEAABk&#10;cnMvZG93bnJldi54bWxQSwUGAAAAAAQABADzAAAAAgYAAAAA&#10;" path="m,l7937,e" filled="f" strokeweight=".26486mm">
                <v:path arrowok="t" o:connecttype="custom" o:connectlocs="0,0;5039995,0" o:connectangles="0,0"/>
                <w10:wrap type="topAndBottom" anchorx="page"/>
              </v:shape>
            </w:pict>
          </mc:Fallback>
        </mc:AlternateContent>
      </w:r>
    </w:p>
    <w:p w14:paraId="53151D1E" w14:textId="5C710F11" w:rsidR="00076243" w:rsidRDefault="006072E8">
      <w:pPr>
        <w:pStyle w:val="Heading6"/>
        <w:spacing w:before="437" w:line="309" w:lineRule="auto"/>
        <w:ind w:left="1257" w:right="2007"/>
      </w:pPr>
      <w:r>
        <w:rPr>
          <w:color w:val="57585B"/>
          <w:w w:val="105"/>
        </w:rPr>
        <w:t>Established</w:t>
      </w:r>
      <w:r>
        <w:rPr>
          <w:color w:val="57585B"/>
          <w:spacing w:val="1"/>
          <w:w w:val="105"/>
        </w:rPr>
        <w:t xml:space="preserve"> </w:t>
      </w:r>
      <w:r>
        <w:rPr>
          <w:color w:val="57585B"/>
          <w:w w:val="105"/>
        </w:rPr>
        <w:t>in Sheffield</w:t>
      </w:r>
      <w:r>
        <w:rPr>
          <w:color w:val="57585B"/>
          <w:spacing w:val="1"/>
          <w:w w:val="105"/>
        </w:rPr>
        <w:t xml:space="preserve"> </w:t>
      </w:r>
      <w:r>
        <w:rPr>
          <w:color w:val="57585B"/>
          <w:w w:val="105"/>
        </w:rPr>
        <w:t>as a small</w:t>
      </w:r>
      <w:r>
        <w:rPr>
          <w:color w:val="57585B"/>
          <w:spacing w:val="1"/>
          <w:w w:val="105"/>
        </w:rPr>
        <w:t xml:space="preserve"> </w:t>
      </w:r>
      <w:r>
        <w:rPr>
          <w:color w:val="57585B"/>
          <w:w w:val="105"/>
        </w:rPr>
        <w:t>refuge</w:t>
      </w:r>
      <w:r>
        <w:rPr>
          <w:color w:val="57585B"/>
          <w:spacing w:val="1"/>
          <w:w w:val="105"/>
        </w:rPr>
        <w:t xml:space="preserve"> </w:t>
      </w:r>
      <w:r>
        <w:rPr>
          <w:color w:val="57585B"/>
          <w:w w:val="105"/>
        </w:rPr>
        <w:t>for women from South</w:t>
      </w:r>
      <w:r>
        <w:rPr>
          <w:color w:val="57585B"/>
          <w:spacing w:val="1"/>
          <w:w w:val="105"/>
        </w:rPr>
        <w:t xml:space="preserve"> </w:t>
      </w:r>
      <w:r>
        <w:rPr>
          <w:color w:val="57585B"/>
          <w:w w:val="105"/>
        </w:rPr>
        <w:t>Asian</w:t>
      </w:r>
      <w:r>
        <w:rPr>
          <w:color w:val="57585B"/>
          <w:spacing w:val="1"/>
          <w:w w:val="105"/>
        </w:rPr>
        <w:t xml:space="preserve"> </w:t>
      </w:r>
      <w:r>
        <w:rPr>
          <w:color w:val="57585B"/>
          <w:w w:val="105"/>
        </w:rPr>
        <w:t>Communities</w:t>
      </w:r>
      <w:r>
        <w:rPr>
          <w:color w:val="57585B"/>
          <w:spacing w:val="1"/>
          <w:w w:val="105"/>
        </w:rPr>
        <w:t xml:space="preserve"> </w:t>
      </w:r>
      <w:r>
        <w:rPr>
          <w:color w:val="57585B"/>
          <w:w w:val="105"/>
        </w:rPr>
        <w:t>over 35</w:t>
      </w:r>
      <w:r>
        <w:rPr>
          <w:color w:val="57585B"/>
          <w:spacing w:val="1"/>
          <w:w w:val="105"/>
        </w:rPr>
        <w:t xml:space="preserve"> </w:t>
      </w:r>
      <w:r w:rsidR="00377C8B">
        <w:rPr>
          <w:color w:val="57585B"/>
          <w:w w:val="105"/>
        </w:rPr>
        <w:t>years ago</w:t>
      </w:r>
      <w:r>
        <w:rPr>
          <w:color w:val="57585B"/>
          <w:w w:val="105"/>
        </w:rPr>
        <w:t>, Ashiana  has  now  become  one  of the</w:t>
      </w:r>
      <w:r>
        <w:rPr>
          <w:color w:val="57585B"/>
          <w:spacing w:val="1"/>
          <w:w w:val="105"/>
        </w:rPr>
        <w:t xml:space="preserve"> </w:t>
      </w:r>
      <w:r>
        <w:rPr>
          <w:color w:val="57585B"/>
        </w:rPr>
        <w:t>leading</w:t>
      </w:r>
      <w:r>
        <w:rPr>
          <w:color w:val="57585B"/>
          <w:spacing w:val="1"/>
        </w:rPr>
        <w:t xml:space="preserve"> </w:t>
      </w:r>
      <w:r>
        <w:rPr>
          <w:color w:val="57585B"/>
        </w:rPr>
        <w:t>specialist</w:t>
      </w:r>
      <w:r>
        <w:rPr>
          <w:color w:val="57585B"/>
          <w:spacing w:val="1"/>
        </w:rPr>
        <w:t xml:space="preserve"> </w:t>
      </w:r>
      <w:r>
        <w:rPr>
          <w:color w:val="57585B"/>
        </w:rPr>
        <w:t>service s</w:t>
      </w:r>
      <w:r>
        <w:rPr>
          <w:color w:val="57585B"/>
          <w:spacing w:val="1"/>
        </w:rPr>
        <w:t xml:space="preserve"> </w:t>
      </w:r>
      <w:r>
        <w:rPr>
          <w:color w:val="57585B"/>
        </w:rPr>
        <w:t>supporting</w:t>
      </w:r>
      <w:r>
        <w:rPr>
          <w:color w:val="57585B"/>
          <w:spacing w:val="1"/>
        </w:rPr>
        <w:t xml:space="preserve"> </w:t>
      </w:r>
      <w:r>
        <w:rPr>
          <w:color w:val="57585B"/>
        </w:rPr>
        <w:t>women from</w:t>
      </w:r>
      <w:r>
        <w:rPr>
          <w:color w:val="57585B"/>
          <w:spacing w:val="1"/>
        </w:rPr>
        <w:t xml:space="preserve"> </w:t>
      </w:r>
      <w:r>
        <w:rPr>
          <w:color w:val="57585B"/>
        </w:rPr>
        <w:t>all Black, Asian,</w:t>
      </w:r>
      <w:r>
        <w:rPr>
          <w:color w:val="57585B"/>
          <w:spacing w:val="1"/>
        </w:rPr>
        <w:t xml:space="preserve"> </w:t>
      </w:r>
      <w:r>
        <w:rPr>
          <w:color w:val="57585B"/>
        </w:rPr>
        <w:t>Minority</w:t>
      </w:r>
      <w:r>
        <w:rPr>
          <w:color w:val="57585B"/>
          <w:spacing w:val="-50"/>
        </w:rPr>
        <w:t xml:space="preserve"> </w:t>
      </w:r>
      <w:r>
        <w:rPr>
          <w:color w:val="57585B"/>
        </w:rPr>
        <w:t>Ethnic</w:t>
      </w:r>
      <w:r>
        <w:rPr>
          <w:color w:val="57585B"/>
          <w:spacing w:val="52"/>
        </w:rPr>
        <w:t xml:space="preserve"> </w:t>
      </w:r>
      <w:r>
        <w:rPr>
          <w:color w:val="57585B"/>
        </w:rPr>
        <w:t>and</w:t>
      </w:r>
      <w:r>
        <w:rPr>
          <w:color w:val="57585B"/>
          <w:spacing w:val="53"/>
        </w:rPr>
        <w:t xml:space="preserve"> </w:t>
      </w:r>
      <w:r>
        <w:rPr>
          <w:color w:val="57585B"/>
        </w:rPr>
        <w:t>Refugee   (BAMER)   communities,   supporting   and empowering</w:t>
      </w:r>
      <w:r>
        <w:rPr>
          <w:color w:val="57585B"/>
          <w:spacing w:val="1"/>
        </w:rPr>
        <w:t xml:space="preserve"> </w:t>
      </w:r>
      <w:r>
        <w:rPr>
          <w:color w:val="57585B"/>
          <w:w w:val="105"/>
        </w:rPr>
        <w:t>them</w:t>
      </w:r>
      <w:r>
        <w:rPr>
          <w:color w:val="57585B"/>
          <w:spacing w:val="26"/>
          <w:w w:val="105"/>
        </w:rPr>
        <w:t xml:space="preserve"> </w:t>
      </w:r>
      <w:r>
        <w:rPr>
          <w:color w:val="57585B"/>
          <w:w w:val="105"/>
        </w:rPr>
        <w:t>to</w:t>
      </w:r>
      <w:r>
        <w:rPr>
          <w:color w:val="57585B"/>
          <w:spacing w:val="20"/>
          <w:w w:val="105"/>
        </w:rPr>
        <w:t xml:space="preserve"> </w:t>
      </w:r>
      <w:r>
        <w:rPr>
          <w:color w:val="57585B"/>
          <w:w w:val="105"/>
        </w:rPr>
        <w:t>escape</w:t>
      </w:r>
      <w:r>
        <w:rPr>
          <w:color w:val="57585B"/>
          <w:spacing w:val="52"/>
          <w:w w:val="105"/>
        </w:rPr>
        <w:t xml:space="preserve"> </w:t>
      </w:r>
      <w:r>
        <w:rPr>
          <w:color w:val="57585B"/>
          <w:w w:val="105"/>
        </w:rPr>
        <w:t>violence</w:t>
      </w:r>
      <w:r>
        <w:rPr>
          <w:color w:val="57585B"/>
          <w:spacing w:val="22"/>
          <w:w w:val="105"/>
        </w:rPr>
        <w:t xml:space="preserve"> </w:t>
      </w:r>
      <w:r>
        <w:rPr>
          <w:color w:val="57585B"/>
          <w:w w:val="105"/>
        </w:rPr>
        <w:t>and</w:t>
      </w:r>
      <w:r>
        <w:rPr>
          <w:color w:val="57585B"/>
          <w:spacing w:val="6"/>
          <w:w w:val="105"/>
        </w:rPr>
        <w:t xml:space="preserve"> </w:t>
      </w:r>
      <w:r>
        <w:rPr>
          <w:color w:val="57585B"/>
          <w:w w:val="105"/>
        </w:rPr>
        <w:t>abuse.</w:t>
      </w:r>
    </w:p>
    <w:p w14:paraId="6C0AF332" w14:textId="77777777" w:rsidR="00076243" w:rsidRDefault="00076243">
      <w:pPr>
        <w:pStyle w:val="BodyText"/>
        <w:spacing w:before="8"/>
        <w:rPr>
          <w:b/>
        </w:rPr>
      </w:pPr>
    </w:p>
    <w:p w14:paraId="7B20A332" w14:textId="456A0D0F" w:rsidR="00076243" w:rsidRDefault="006072E8">
      <w:pPr>
        <w:pStyle w:val="BodyText"/>
        <w:spacing w:before="1" w:line="304" w:lineRule="auto"/>
        <w:ind w:left="1257" w:right="2007"/>
      </w:pPr>
      <w:r>
        <w:rPr>
          <w:color w:val="57585B"/>
          <w:w w:val="95"/>
        </w:rPr>
        <w:t>The aim of our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work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is to increase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life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opportunities</w:t>
      </w:r>
      <w:r>
        <w:rPr>
          <w:color w:val="57585B"/>
          <w:spacing w:val="47"/>
        </w:rPr>
        <w:t xml:space="preserve"> </w:t>
      </w:r>
      <w:r>
        <w:rPr>
          <w:color w:val="57585B"/>
          <w:w w:val="95"/>
        </w:rPr>
        <w:t>to enable</w:t>
      </w:r>
      <w:r>
        <w:rPr>
          <w:color w:val="57585B"/>
          <w:spacing w:val="48"/>
        </w:rPr>
        <w:t xml:space="preserve"> </w:t>
      </w:r>
      <w:r>
        <w:rPr>
          <w:color w:val="57585B"/>
          <w:w w:val="95"/>
        </w:rPr>
        <w:t>those that are vulnerable</w:t>
      </w:r>
      <w:r>
        <w:rPr>
          <w:color w:val="57585B"/>
          <w:spacing w:val="48"/>
        </w:rPr>
        <w:t xml:space="preserve"> </w:t>
      </w:r>
      <w:r>
        <w:rPr>
          <w:color w:val="57585B"/>
          <w:w w:val="95"/>
        </w:rPr>
        <w:t>to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spacing w:val="-2"/>
        </w:rPr>
        <w:t>move</w:t>
      </w:r>
      <w:r>
        <w:rPr>
          <w:color w:val="57585B"/>
          <w:spacing w:val="-1"/>
        </w:rPr>
        <w:t xml:space="preserve"> </w:t>
      </w:r>
      <w:r>
        <w:rPr>
          <w:color w:val="57585B"/>
          <w:spacing w:val="-2"/>
        </w:rPr>
        <w:t>away from</w:t>
      </w:r>
      <w:r>
        <w:rPr>
          <w:color w:val="57585B"/>
          <w:spacing w:val="-1"/>
        </w:rPr>
        <w:t xml:space="preserve"> </w:t>
      </w:r>
      <w:r>
        <w:rPr>
          <w:color w:val="57585B"/>
          <w:spacing w:val="-2"/>
        </w:rPr>
        <w:t>the risk of violence</w:t>
      </w:r>
      <w:r>
        <w:rPr>
          <w:color w:val="57585B"/>
          <w:spacing w:val="49"/>
        </w:rPr>
        <w:t xml:space="preserve"> </w:t>
      </w:r>
      <w:r>
        <w:rPr>
          <w:color w:val="57585B"/>
          <w:spacing w:val="-2"/>
        </w:rPr>
        <w:t>and into safe,</w:t>
      </w:r>
      <w:r>
        <w:rPr>
          <w:color w:val="57585B"/>
          <w:spacing w:val="48"/>
        </w:rPr>
        <w:t xml:space="preserve"> </w:t>
      </w:r>
      <w:r>
        <w:rPr>
          <w:color w:val="57585B"/>
          <w:spacing w:val="-2"/>
        </w:rPr>
        <w:t xml:space="preserve">stable </w:t>
      </w:r>
      <w:r>
        <w:rPr>
          <w:color w:val="57585B"/>
          <w:spacing w:val="-1"/>
        </w:rPr>
        <w:t>and happier futures</w:t>
      </w:r>
      <w:r>
        <w:rPr>
          <w:color w:val="57585B"/>
          <w:spacing w:val="51"/>
        </w:rPr>
        <w:t xml:space="preserve"> </w:t>
      </w:r>
      <w:r>
        <w:rPr>
          <w:color w:val="57585B"/>
          <w:spacing w:val="-1"/>
        </w:rPr>
        <w:t>and we</w:t>
      </w:r>
      <w:r>
        <w:rPr>
          <w:color w:val="57585B"/>
        </w:rPr>
        <w:t xml:space="preserve"> </w:t>
      </w:r>
      <w:r>
        <w:rPr>
          <w:color w:val="57585B"/>
          <w:spacing w:val="-2"/>
        </w:rPr>
        <w:t>achieve</w:t>
      </w:r>
      <w:r>
        <w:rPr>
          <w:color w:val="57585B"/>
          <w:spacing w:val="-1"/>
        </w:rPr>
        <w:t xml:space="preserve"> </w:t>
      </w:r>
      <w:r>
        <w:rPr>
          <w:color w:val="57585B"/>
          <w:spacing w:val="-2"/>
        </w:rPr>
        <w:t>this</w:t>
      </w:r>
      <w:r>
        <w:rPr>
          <w:color w:val="57585B"/>
          <w:spacing w:val="-1"/>
        </w:rPr>
        <w:t xml:space="preserve"> </w:t>
      </w:r>
      <w:r>
        <w:rPr>
          <w:color w:val="57585B"/>
          <w:spacing w:val="-2"/>
        </w:rPr>
        <w:t>in a variety</w:t>
      </w:r>
      <w:r>
        <w:rPr>
          <w:color w:val="57585B"/>
          <w:spacing w:val="-1"/>
        </w:rPr>
        <w:t xml:space="preserve"> of ways including</w:t>
      </w:r>
      <w:r>
        <w:rPr>
          <w:color w:val="57585B"/>
        </w:rPr>
        <w:t xml:space="preserve"> </w:t>
      </w:r>
      <w:r>
        <w:rPr>
          <w:color w:val="57585B"/>
          <w:spacing w:val="-1"/>
        </w:rPr>
        <w:t>support</w:t>
      </w:r>
      <w:r>
        <w:rPr>
          <w:color w:val="57585B"/>
          <w:spacing w:val="50"/>
        </w:rPr>
        <w:t xml:space="preserve"> </w:t>
      </w:r>
      <w:r>
        <w:rPr>
          <w:color w:val="57585B"/>
          <w:spacing w:val="-1"/>
        </w:rPr>
        <w:t>services,</w:t>
      </w:r>
      <w:r>
        <w:rPr>
          <w:color w:val="57585B"/>
          <w:spacing w:val="51"/>
        </w:rPr>
        <w:t xml:space="preserve"> </w:t>
      </w:r>
      <w:r>
        <w:rPr>
          <w:color w:val="57585B"/>
          <w:spacing w:val="-1"/>
        </w:rPr>
        <w:t>accommodation,</w:t>
      </w:r>
      <w:r>
        <w:rPr>
          <w:color w:val="57585B"/>
          <w:spacing w:val="51"/>
        </w:rPr>
        <w:t xml:space="preserve"> </w:t>
      </w:r>
      <w:r>
        <w:rPr>
          <w:color w:val="57585B"/>
          <w:spacing w:val="-1"/>
        </w:rPr>
        <w:t>individual</w:t>
      </w:r>
      <w:r>
        <w:rPr>
          <w:color w:val="57585B"/>
        </w:rPr>
        <w:t xml:space="preserve"> </w:t>
      </w:r>
      <w:r>
        <w:rPr>
          <w:color w:val="57585B"/>
          <w:w w:val="95"/>
        </w:rPr>
        <w:t>grants and donations,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volunteeri</w:t>
      </w:r>
      <w:r>
        <w:rPr>
          <w:color w:val="57585B"/>
          <w:spacing w:val="9"/>
          <w:w w:val="95"/>
        </w:rPr>
        <w:t>ng,</w:t>
      </w:r>
      <w:r>
        <w:rPr>
          <w:color w:val="57585B"/>
          <w:spacing w:val="10"/>
          <w:w w:val="95"/>
        </w:rPr>
        <w:t xml:space="preserve"> </w:t>
      </w:r>
      <w:r>
        <w:rPr>
          <w:color w:val="57585B"/>
          <w:w w:val="95"/>
        </w:rPr>
        <w:t>educati</w:t>
      </w:r>
      <w:r>
        <w:rPr>
          <w:color w:val="57585B"/>
          <w:spacing w:val="9"/>
          <w:w w:val="95"/>
        </w:rPr>
        <w:t>on,</w:t>
      </w:r>
      <w:r>
        <w:rPr>
          <w:color w:val="57585B"/>
          <w:spacing w:val="10"/>
          <w:w w:val="95"/>
        </w:rPr>
        <w:t xml:space="preserve"> </w:t>
      </w:r>
      <w:r>
        <w:rPr>
          <w:color w:val="57585B"/>
          <w:w w:val="95"/>
        </w:rPr>
        <w:t>training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and employment, support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services,</w:t>
      </w:r>
      <w:r>
        <w:rPr>
          <w:color w:val="57585B"/>
          <w:spacing w:val="-48"/>
          <w:w w:val="95"/>
        </w:rPr>
        <w:t xml:space="preserve"> </w:t>
      </w:r>
      <w:r>
        <w:rPr>
          <w:color w:val="57585B"/>
        </w:rPr>
        <w:t>awar</w:t>
      </w:r>
      <w:r>
        <w:rPr>
          <w:color w:val="57585B"/>
          <w:spacing w:val="10"/>
        </w:rPr>
        <w:t>eness</w:t>
      </w:r>
      <w:r>
        <w:rPr>
          <w:color w:val="57585B"/>
          <w:spacing w:val="13"/>
        </w:rPr>
        <w:t xml:space="preserve"> </w:t>
      </w:r>
      <w:r>
        <w:rPr>
          <w:color w:val="57585B"/>
        </w:rPr>
        <w:t>raising</w:t>
      </w:r>
      <w:r>
        <w:rPr>
          <w:color w:val="57585B"/>
          <w:spacing w:val="4"/>
        </w:rPr>
        <w:t xml:space="preserve"> </w:t>
      </w:r>
      <w:r>
        <w:rPr>
          <w:color w:val="57585B"/>
        </w:rPr>
        <w:t>and</w:t>
      </w:r>
      <w:r>
        <w:rPr>
          <w:color w:val="57585B"/>
          <w:spacing w:val="3"/>
        </w:rPr>
        <w:t xml:space="preserve"> </w:t>
      </w:r>
      <w:r>
        <w:rPr>
          <w:color w:val="57585B"/>
        </w:rPr>
        <w:t>campaigning.</w:t>
      </w:r>
    </w:p>
    <w:p w14:paraId="2E21B3DF" w14:textId="77777777" w:rsidR="00076243" w:rsidRDefault="00076243">
      <w:pPr>
        <w:pStyle w:val="BodyText"/>
        <w:spacing w:before="4"/>
        <w:rPr>
          <w:sz w:val="20"/>
        </w:rPr>
      </w:pPr>
    </w:p>
    <w:p w14:paraId="5DFE2B7B" w14:textId="5E9DFB10" w:rsidR="00076243" w:rsidRDefault="006072E8">
      <w:pPr>
        <w:pStyle w:val="BodyText"/>
        <w:spacing w:line="307" w:lineRule="auto"/>
        <w:ind w:left="1257" w:right="2007"/>
      </w:pPr>
      <w:r>
        <w:rPr>
          <w:color w:val="57585B"/>
          <w:w w:val="95"/>
        </w:rPr>
        <w:t>Our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growing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staff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team of over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45 have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a vast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collection of knowl</w:t>
      </w:r>
      <w:r>
        <w:rPr>
          <w:color w:val="57585B"/>
          <w:spacing w:val="10"/>
          <w:w w:val="95"/>
        </w:rPr>
        <w:t>edge</w:t>
      </w:r>
      <w:r>
        <w:rPr>
          <w:color w:val="57585B"/>
          <w:spacing w:val="11"/>
          <w:w w:val="95"/>
        </w:rPr>
        <w:t xml:space="preserve"> </w:t>
      </w:r>
      <w:r>
        <w:rPr>
          <w:color w:val="57585B"/>
          <w:w w:val="95"/>
        </w:rPr>
        <w:t>and experience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and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specialise</w:t>
      </w:r>
      <w:r>
        <w:rPr>
          <w:color w:val="57585B"/>
          <w:spacing w:val="49"/>
        </w:rPr>
        <w:t xml:space="preserve"> </w:t>
      </w:r>
      <w:r>
        <w:rPr>
          <w:color w:val="57585B"/>
          <w:w w:val="95"/>
        </w:rPr>
        <w:t>in those areas of abuse</w:t>
      </w:r>
      <w:r>
        <w:rPr>
          <w:color w:val="57585B"/>
          <w:spacing w:val="48"/>
        </w:rPr>
        <w:t xml:space="preserve"> </w:t>
      </w:r>
      <w:r>
        <w:rPr>
          <w:color w:val="57585B"/>
          <w:w w:val="95"/>
        </w:rPr>
        <w:t>which</w:t>
      </w:r>
      <w:r>
        <w:rPr>
          <w:color w:val="57585B"/>
          <w:spacing w:val="47"/>
        </w:rPr>
        <w:t xml:space="preserve"> </w:t>
      </w:r>
      <w:r>
        <w:rPr>
          <w:color w:val="57585B"/>
          <w:w w:val="95"/>
        </w:rPr>
        <w:t>are most</w:t>
      </w:r>
      <w:r>
        <w:rPr>
          <w:color w:val="57585B"/>
          <w:spacing w:val="48"/>
        </w:rPr>
        <w:t xml:space="preserve"> </w:t>
      </w:r>
      <w:r>
        <w:rPr>
          <w:color w:val="57585B"/>
          <w:w w:val="95"/>
        </w:rPr>
        <w:t>prevalent</w:t>
      </w:r>
      <w:r>
        <w:rPr>
          <w:color w:val="57585B"/>
          <w:spacing w:val="97"/>
        </w:rPr>
        <w:t xml:space="preserve"> </w:t>
      </w:r>
      <w:r>
        <w:rPr>
          <w:color w:val="57585B"/>
          <w:w w:val="95"/>
        </w:rPr>
        <w:t>within</w:t>
      </w:r>
      <w:r>
        <w:rPr>
          <w:color w:val="57585B"/>
          <w:spacing w:val="48"/>
        </w:rPr>
        <w:t xml:space="preserve"> </w:t>
      </w:r>
      <w:r>
        <w:rPr>
          <w:color w:val="57585B"/>
          <w:w w:val="95"/>
        </w:rPr>
        <w:t>BAMER</w:t>
      </w:r>
      <w:r>
        <w:rPr>
          <w:color w:val="57585B"/>
          <w:spacing w:val="47"/>
        </w:rPr>
        <w:t xml:space="preserve"> </w:t>
      </w:r>
      <w:r>
        <w:rPr>
          <w:color w:val="57585B"/>
          <w:w w:val="95"/>
        </w:rPr>
        <w:t>communities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such as domestic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and sexual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abuse,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forced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marriage,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female</w:t>
      </w:r>
      <w:r>
        <w:rPr>
          <w:color w:val="57585B"/>
          <w:spacing w:val="47"/>
        </w:rPr>
        <w:t xml:space="preserve"> </w:t>
      </w:r>
      <w:r>
        <w:rPr>
          <w:color w:val="57585B"/>
          <w:w w:val="95"/>
        </w:rPr>
        <w:t>genital mutilation,</w:t>
      </w:r>
      <w:r>
        <w:rPr>
          <w:color w:val="57585B"/>
          <w:spacing w:val="48"/>
        </w:rPr>
        <w:t xml:space="preserve"> </w:t>
      </w:r>
      <w:r>
        <w:rPr>
          <w:color w:val="57585B"/>
          <w:w w:val="95"/>
        </w:rPr>
        <w:t>human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</w:rPr>
        <w:t>trafficking,</w:t>
      </w:r>
      <w:r>
        <w:rPr>
          <w:color w:val="57585B"/>
          <w:spacing w:val="50"/>
        </w:rPr>
        <w:t xml:space="preserve"> </w:t>
      </w:r>
      <w:r>
        <w:rPr>
          <w:color w:val="57585B"/>
        </w:rPr>
        <w:t>gang</w:t>
      </w:r>
      <w:r>
        <w:rPr>
          <w:color w:val="57585B"/>
          <w:spacing w:val="35"/>
        </w:rPr>
        <w:t xml:space="preserve"> </w:t>
      </w:r>
      <w:r>
        <w:rPr>
          <w:color w:val="57585B"/>
        </w:rPr>
        <w:t>violence</w:t>
      </w:r>
      <w:r>
        <w:rPr>
          <w:color w:val="57585B"/>
          <w:spacing w:val="34"/>
        </w:rPr>
        <w:t xml:space="preserve"> </w:t>
      </w:r>
      <w:r>
        <w:rPr>
          <w:color w:val="57585B"/>
        </w:rPr>
        <w:t>and</w:t>
      </w:r>
      <w:r>
        <w:rPr>
          <w:color w:val="57585B"/>
          <w:spacing w:val="2"/>
        </w:rPr>
        <w:t xml:space="preserve"> </w:t>
      </w:r>
      <w:r>
        <w:rPr>
          <w:color w:val="57585B"/>
        </w:rPr>
        <w:t>‘honour’-based</w:t>
      </w:r>
      <w:r>
        <w:rPr>
          <w:color w:val="57585B"/>
          <w:spacing w:val="29"/>
        </w:rPr>
        <w:t xml:space="preserve"> </w:t>
      </w:r>
      <w:r>
        <w:rPr>
          <w:color w:val="57585B"/>
        </w:rPr>
        <w:t>violence.</w:t>
      </w:r>
      <w:r>
        <w:rPr>
          <w:color w:val="57585B"/>
          <w:spacing w:val="39"/>
        </w:rPr>
        <w:t xml:space="preserve"> </w:t>
      </w:r>
      <w:r>
        <w:rPr>
          <w:color w:val="57585B"/>
        </w:rPr>
        <w:t>This</w:t>
      </w:r>
      <w:r>
        <w:rPr>
          <w:color w:val="57585B"/>
          <w:spacing w:val="50"/>
        </w:rPr>
        <w:t xml:space="preserve"> </w:t>
      </w:r>
      <w:r>
        <w:rPr>
          <w:color w:val="57585B"/>
        </w:rPr>
        <w:t>team</w:t>
      </w:r>
      <w:r>
        <w:rPr>
          <w:color w:val="57585B"/>
          <w:spacing w:val="40"/>
        </w:rPr>
        <w:t xml:space="preserve"> </w:t>
      </w:r>
      <w:r>
        <w:rPr>
          <w:color w:val="57585B"/>
        </w:rPr>
        <w:t>is</w:t>
      </w:r>
      <w:r>
        <w:rPr>
          <w:color w:val="57585B"/>
          <w:spacing w:val="18"/>
        </w:rPr>
        <w:t xml:space="preserve"> </w:t>
      </w:r>
      <w:r>
        <w:rPr>
          <w:color w:val="57585B"/>
        </w:rPr>
        <w:t>supporte</w:t>
      </w:r>
      <w:r w:rsidR="00377C8B">
        <w:rPr>
          <w:color w:val="57585B"/>
          <w:spacing w:val="-25"/>
        </w:rPr>
        <w:t>d</w:t>
      </w:r>
      <w:r>
        <w:rPr>
          <w:color w:val="57585B"/>
          <w:spacing w:val="34"/>
        </w:rPr>
        <w:t xml:space="preserve"> </w:t>
      </w:r>
      <w:r>
        <w:rPr>
          <w:color w:val="57585B"/>
        </w:rPr>
        <w:t>by</w:t>
      </w:r>
      <w:r>
        <w:rPr>
          <w:color w:val="57585B"/>
          <w:spacing w:val="17"/>
        </w:rPr>
        <w:t xml:space="preserve"> </w:t>
      </w:r>
      <w:r>
        <w:rPr>
          <w:color w:val="57585B"/>
        </w:rPr>
        <w:t>a</w:t>
      </w:r>
      <w:r>
        <w:rPr>
          <w:color w:val="57585B"/>
          <w:spacing w:val="-50"/>
        </w:rPr>
        <w:t xml:space="preserve"> </w:t>
      </w:r>
      <w:r w:rsidR="00377C8B">
        <w:rPr>
          <w:color w:val="57585B"/>
          <w:spacing w:val="-50"/>
        </w:rPr>
        <w:t xml:space="preserve"> </w:t>
      </w:r>
      <w:r>
        <w:rPr>
          <w:color w:val="57585B"/>
        </w:rPr>
        <w:t>dedicated board</w:t>
      </w:r>
      <w:r>
        <w:rPr>
          <w:color w:val="57585B"/>
          <w:spacing w:val="1"/>
        </w:rPr>
        <w:t xml:space="preserve"> </w:t>
      </w:r>
      <w:r>
        <w:rPr>
          <w:color w:val="57585B"/>
        </w:rPr>
        <w:t>of trustees with</w:t>
      </w:r>
      <w:r>
        <w:rPr>
          <w:color w:val="57585B"/>
          <w:spacing w:val="1"/>
        </w:rPr>
        <w:t xml:space="preserve"> </w:t>
      </w:r>
      <w:r>
        <w:rPr>
          <w:color w:val="57585B"/>
        </w:rPr>
        <w:t>a wealth</w:t>
      </w:r>
      <w:r>
        <w:rPr>
          <w:color w:val="57585B"/>
          <w:spacing w:val="1"/>
        </w:rPr>
        <w:t xml:space="preserve"> </w:t>
      </w:r>
      <w:r>
        <w:rPr>
          <w:color w:val="57585B"/>
        </w:rPr>
        <w:t>of experience</w:t>
      </w:r>
      <w:r>
        <w:rPr>
          <w:color w:val="57585B"/>
          <w:spacing w:val="1"/>
        </w:rPr>
        <w:t xml:space="preserve"> </w:t>
      </w:r>
      <w:r>
        <w:rPr>
          <w:color w:val="57585B"/>
        </w:rPr>
        <w:t>and commitment</w:t>
      </w:r>
      <w:r>
        <w:rPr>
          <w:color w:val="57585B"/>
          <w:spacing w:val="52"/>
        </w:rPr>
        <w:t xml:space="preserve"> </w:t>
      </w:r>
      <w:r>
        <w:rPr>
          <w:color w:val="57585B"/>
        </w:rPr>
        <w:t>to making a</w:t>
      </w:r>
      <w:r>
        <w:rPr>
          <w:color w:val="57585B"/>
          <w:spacing w:val="1"/>
        </w:rPr>
        <w:t xml:space="preserve"> </w:t>
      </w:r>
      <w:r>
        <w:rPr>
          <w:color w:val="57585B"/>
        </w:rPr>
        <w:t>change</w:t>
      </w:r>
      <w:r>
        <w:rPr>
          <w:color w:val="57585B"/>
          <w:spacing w:val="3"/>
        </w:rPr>
        <w:t xml:space="preserve"> </w:t>
      </w:r>
      <w:r>
        <w:rPr>
          <w:color w:val="57585B"/>
        </w:rPr>
        <w:t>for</w:t>
      </w:r>
      <w:r>
        <w:rPr>
          <w:color w:val="57585B"/>
          <w:spacing w:val="28"/>
        </w:rPr>
        <w:t xml:space="preserve"> </w:t>
      </w:r>
      <w:r>
        <w:rPr>
          <w:color w:val="57585B"/>
        </w:rPr>
        <w:t>some</w:t>
      </w:r>
      <w:r>
        <w:rPr>
          <w:color w:val="57585B"/>
          <w:spacing w:val="3"/>
        </w:rPr>
        <w:t xml:space="preserve"> </w:t>
      </w:r>
      <w:r>
        <w:rPr>
          <w:color w:val="57585B"/>
        </w:rPr>
        <w:t>of</w:t>
      </w:r>
      <w:r>
        <w:rPr>
          <w:color w:val="57585B"/>
          <w:spacing w:val="11"/>
        </w:rPr>
        <w:t xml:space="preserve"> </w:t>
      </w:r>
      <w:r>
        <w:rPr>
          <w:color w:val="57585B"/>
        </w:rPr>
        <w:t>the</w:t>
      </w:r>
      <w:r>
        <w:rPr>
          <w:color w:val="57585B"/>
          <w:spacing w:val="-12"/>
        </w:rPr>
        <w:t xml:space="preserve"> </w:t>
      </w:r>
      <w:r>
        <w:rPr>
          <w:color w:val="57585B"/>
        </w:rPr>
        <w:t>most</w:t>
      </w:r>
      <w:r>
        <w:rPr>
          <w:color w:val="57585B"/>
          <w:spacing w:val="11"/>
        </w:rPr>
        <w:t xml:space="preserve"> </w:t>
      </w:r>
      <w:r>
        <w:rPr>
          <w:color w:val="57585B"/>
        </w:rPr>
        <w:t>vulnerable</w:t>
      </w:r>
      <w:r>
        <w:rPr>
          <w:color w:val="57585B"/>
          <w:spacing w:val="26"/>
        </w:rPr>
        <w:t xml:space="preserve"> </w:t>
      </w:r>
      <w:r>
        <w:rPr>
          <w:color w:val="57585B"/>
        </w:rPr>
        <w:t>people</w:t>
      </w:r>
      <w:r>
        <w:rPr>
          <w:color w:val="57585B"/>
          <w:spacing w:val="25"/>
        </w:rPr>
        <w:t xml:space="preserve"> </w:t>
      </w:r>
      <w:r>
        <w:rPr>
          <w:color w:val="57585B"/>
        </w:rPr>
        <w:t>in</w:t>
      </w:r>
      <w:r>
        <w:rPr>
          <w:color w:val="57585B"/>
          <w:spacing w:val="-13"/>
        </w:rPr>
        <w:t xml:space="preserve"> </w:t>
      </w:r>
      <w:r>
        <w:rPr>
          <w:color w:val="57585B"/>
        </w:rPr>
        <w:t>the</w:t>
      </w:r>
      <w:r>
        <w:rPr>
          <w:color w:val="57585B"/>
          <w:spacing w:val="2"/>
        </w:rPr>
        <w:t xml:space="preserve"> </w:t>
      </w:r>
      <w:r>
        <w:rPr>
          <w:color w:val="57585B"/>
        </w:rPr>
        <w:t>world.</w:t>
      </w:r>
    </w:p>
    <w:p w14:paraId="7AD6F3BC" w14:textId="77777777" w:rsidR="00076243" w:rsidRDefault="00076243">
      <w:pPr>
        <w:pStyle w:val="BodyText"/>
        <w:rPr>
          <w:sz w:val="22"/>
        </w:rPr>
      </w:pPr>
    </w:p>
    <w:p w14:paraId="23515C46" w14:textId="296FEC01" w:rsidR="00076243" w:rsidRDefault="00FA2D03">
      <w:pPr>
        <w:pStyle w:val="Heading5"/>
        <w:spacing w:before="17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 wp14:anchorId="4422301A" wp14:editId="28463BC6">
                <wp:simplePos x="0" y="0"/>
                <wp:positionH relativeFrom="page">
                  <wp:posOffset>1254760</wp:posOffset>
                </wp:positionH>
                <wp:positionV relativeFrom="paragraph">
                  <wp:posOffset>106680</wp:posOffset>
                </wp:positionV>
                <wp:extent cx="88900" cy="177800"/>
                <wp:effectExtent l="0" t="0" r="0" b="0"/>
                <wp:wrapNone/>
                <wp:docPr id="57" name="docshape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900" cy="177800"/>
                        </a:xfrm>
                        <a:custGeom>
                          <a:avLst/>
                          <a:gdLst>
                            <a:gd name="T0" fmla="+- 0 1976 1976"/>
                            <a:gd name="T1" fmla="*/ T0 w 140"/>
                            <a:gd name="T2" fmla="+- 0 168 168"/>
                            <a:gd name="T3" fmla="*/ 168 h 280"/>
                            <a:gd name="T4" fmla="+- 0 1976 1976"/>
                            <a:gd name="T5" fmla="*/ T4 w 140"/>
                            <a:gd name="T6" fmla="+- 0 448 168"/>
                            <a:gd name="T7" fmla="*/ 448 h 280"/>
                            <a:gd name="T8" fmla="+- 0 2116 1976"/>
                            <a:gd name="T9" fmla="*/ T8 w 140"/>
                            <a:gd name="T10" fmla="+- 0 308 168"/>
                            <a:gd name="T11" fmla="*/ 308 h 280"/>
                            <a:gd name="T12" fmla="+- 0 1976 1976"/>
                            <a:gd name="T13" fmla="*/ T12 w 140"/>
                            <a:gd name="T14" fmla="+- 0 168 168"/>
                            <a:gd name="T15" fmla="*/ 168 h 2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140" h="280">
                              <a:moveTo>
                                <a:pt x="0" y="0"/>
                              </a:moveTo>
                              <a:lnTo>
                                <a:pt x="0" y="280"/>
                              </a:lnTo>
                              <a:lnTo>
                                <a:pt x="140" y="1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6BAD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58B604" id="docshape22" o:spid="_x0000_s1026" style="position:absolute;margin-left:98.8pt;margin-top:8.4pt;width:7pt;height:14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0,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M0DDAMAANEHAAAOAAAAZHJzL2Uyb0RvYy54bWysVW1v2yAQ/j5p/wHxcdNqk6aJY9Wpulad&#10;JnUvUrMfQDCOrdnAgMTpfv0ObFI3dapp2hebl4eHu+eOu8urfVOjHdemkiLD5CzGiAsm80psMvxj&#10;dfchwchYKnJaS8Ez/MgNvlq+fXPZqpRPZCnrnGsEJMKkrcpwaa1Ko8iwkjfUnEnFBWwWUjfUwlRv&#10;olzTFtibOprE8Sxqpc6VlowbA6u33SZeev6i4Mx+KwrDLaozDLZZ/9X+u3bfaHlJ042mqqxYbwb9&#10;BysaWgm49EB1Sy1FW129oGoqpqWRhT1jsolkUVSMex/AGxIfefNQUsW9LyCOUQeZzP+jZV93D+q7&#10;dqYbdS/ZTwOKRK0y6WHHTQxg0Lr9InOIId1a6Z3dF7pxJ8ENtPeaPh405XuLGCwmySIG4RnskPk8&#10;gbG7gKbhLNsa+4lLz0N398Z2Eclh5PXMkaANXLoCkqKpITjvP6AYkcV85j99BA8wEmDvIrSKUYvI&#10;NET5gJkETEc1SxCZJcdE5wEERLCNSjRJXjBNA+h1oy4CzBk1HTdqFjCeajodNWoeQEDkIKNGwZMb&#10;KDUhZFypRYA5o5Jxo8hz1c/jUavIUHSHGTWLHMl+MoJD5VdkcsKyI+nHg0iGyj+LIqTgJiQZLUPe&#10;sb3oEw9GiLoiFvtUV9K4FF+Bp5DJq/M+iwHlsvQEGC534PlfgSEcDgxadg/kdWoCInn4xRAOTsGx&#10;3gMNxe+47GmMoOyt3RmaKmqd42GIWnii8FhQmWGX6m69kTu+kh5hj5443PW0W4uXqP65AC7shr/y&#10;XP4u8KF/oCdxYBGgQt0IHKyWhndKOT98TTk45HQY1BUj6yq/q+raOWL0Zn1Ta7Sj0BJuZh+vb296&#10;CZ/Bah9YId2x7hq34iujK4auwZh0LfNHKIxadn0F+iAMSql/Y9RCT8mw+bWlmmNUfxZQtBdk6vS1&#10;fjK9mE9gooc76+EOFQyoMmwxJKIb3tiucW2VrjYl3ER8jIS8hoJcVK5yevs6q/oJ9A2vTd/jXGMa&#10;zj3qqRMv/wAAAP//AwBQSwMEFAAGAAgAAAAhAKsEAubgAAAACQEAAA8AAABkcnMvZG93bnJldi54&#10;bWxMj0FPwzAMhe9I/IfISNxY2qkqW2k6oaGJwYTQunHPGtMWGqdqsq3w6zEnuPnZT8/fyxej7cQJ&#10;B986UhBPIhBIlTMt1Qr2u9XNDIQPmozuHKGCL/SwKC4vcp0Zd6YtnspQCw4hn2kFTQh9JqWvGrTa&#10;T1yPxLd3N1gdWA61NIM+c7jt5DSKUml1S/yh0T0uG6w+y6NV4DavfZk8LpPv+fPbKnl42r2s1x9K&#10;XV+N93cgAo7hzwy/+IwOBTMd3JGMFx3r+W3KVh5SrsCGaRzz4qAgSWYgi1z+b1D8AAAA//8DAFBL&#10;AQItABQABgAIAAAAIQC2gziS/gAAAOEBAAATAAAAAAAAAAAAAAAAAAAAAABbQ29udGVudF9UeXBl&#10;c10ueG1sUEsBAi0AFAAGAAgAAAAhADj9If/WAAAAlAEAAAsAAAAAAAAAAAAAAAAALwEAAF9yZWxz&#10;Ly5yZWxzUEsBAi0AFAAGAAgAAAAhAKn8zQMMAwAA0QcAAA4AAAAAAAAAAAAAAAAALgIAAGRycy9l&#10;Mm9Eb2MueG1sUEsBAi0AFAAGAAgAAAAhAKsEAubgAAAACQEAAA8AAAAAAAAAAAAAAAAAZgUAAGRy&#10;cy9kb3ducmV2LnhtbFBLBQYAAAAABAAEAPMAAABzBgAAAAA=&#10;" path="m,l,280,140,140,,xe" fillcolor="#c6badc" stroked="f">
                <v:path arrowok="t" o:connecttype="custom" o:connectlocs="0,106680;0,284480;88900,195580;0,106680" o:connectangles="0,0,0,0"/>
                <w10:wrap anchorx="page"/>
              </v:shape>
            </w:pict>
          </mc:Fallback>
        </mc:AlternateContent>
      </w:r>
      <w:r w:rsidR="006072E8">
        <w:rPr>
          <w:color w:val="57585B"/>
        </w:rPr>
        <w:t>WE</w:t>
      </w:r>
      <w:r w:rsidR="006072E8">
        <w:rPr>
          <w:color w:val="57585B"/>
          <w:spacing w:val="2"/>
        </w:rPr>
        <w:t xml:space="preserve"> </w:t>
      </w:r>
      <w:r w:rsidR="006072E8">
        <w:rPr>
          <w:color w:val="57585B"/>
        </w:rPr>
        <w:t>EMPOWER</w:t>
      </w:r>
    </w:p>
    <w:p w14:paraId="034DAF58" w14:textId="670C0FB0" w:rsidR="00076243" w:rsidRDefault="006072E8">
      <w:pPr>
        <w:pStyle w:val="BodyText"/>
        <w:spacing w:before="52" w:line="314" w:lineRule="auto"/>
        <w:ind w:left="1483" w:right="1944"/>
      </w:pPr>
      <w:r>
        <w:rPr>
          <w:color w:val="57585B"/>
          <w:w w:val="95"/>
        </w:rPr>
        <w:t>Survivors</w:t>
      </w:r>
      <w:r>
        <w:rPr>
          <w:color w:val="57585B"/>
          <w:spacing w:val="46"/>
          <w:w w:val="95"/>
        </w:rPr>
        <w:t xml:space="preserve"> </w:t>
      </w:r>
      <w:r>
        <w:rPr>
          <w:color w:val="57585B"/>
          <w:w w:val="95"/>
        </w:rPr>
        <w:t>are</w:t>
      </w:r>
      <w:r>
        <w:rPr>
          <w:color w:val="57585B"/>
          <w:spacing w:val="13"/>
          <w:w w:val="95"/>
        </w:rPr>
        <w:t xml:space="preserve"> </w:t>
      </w:r>
      <w:r>
        <w:rPr>
          <w:color w:val="57585B"/>
          <w:w w:val="95"/>
        </w:rPr>
        <w:t>at</w:t>
      </w:r>
      <w:r>
        <w:rPr>
          <w:color w:val="57585B"/>
          <w:spacing w:val="8"/>
          <w:w w:val="95"/>
        </w:rPr>
        <w:t xml:space="preserve"> </w:t>
      </w:r>
      <w:r>
        <w:rPr>
          <w:color w:val="57585B"/>
          <w:w w:val="95"/>
        </w:rPr>
        <w:t>the</w:t>
      </w:r>
      <w:r>
        <w:rPr>
          <w:color w:val="57585B"/>
          <w:spacing w:val="13"/>
          <w:w w:val="95"/>
        </w:rPr>
        <w:t xml:space="preserve"> </w:t>
      </w:r>
      <w:r>
        <w:rPr>
          <w:color w:val="57585B"/>
          <w:w w:val="95"/>
        </w:rPr>
        <w:t>heart</w:t>
      </w:r>
      <w:r>
        <w:rPr>
          <w:color w:val="57585B"/>
          <w:spacing w:val="24"/>
          <w:w w:val="95"/>
        </w:rPr>
        <w:t xml:space="preserve"> </w:t>
      </w:r>
      <w:r>
        <w:rPr>
          <w:color w:val="57585B"/>
          <w:w w:val="95"/>
        </w:rPr>
        <w:t>of</w:t>
      </w:r>
      <w:r>
        <w:rPr>
          <w:color w:val="57585B"/>
          <w:spacing w:val="25"/>
          <w:w w:val="95"/>
        </w:rPr>
        <w:t xml:space="preserve"> </w:t>
      </w:r>
      <w:r>
        <w:rPr>
          <w:color w:val="57585B"/>
          <w:w w:val="95"/>
        </w:rPr>
        <w:t>everything</w:t>
      </w:r>
      <w:r>
        <w:rPr>
          <w:color w:val="57585B"/>
          <w:spacing w:val="37"/>
          <w:w w:val="95"/>
        </w:rPr>
        <w:t xml:space="preserve"> </w:t>
      </w:r>
      <w:r>
        <w:rPr>
          <w:color w:val="57585B"/>
          <w:w w:val="95"/>
        </w:rPr>
        <w:t>we</w:t>
      </w:r>
      <w:r>
        <w:rPr>
          <w:color w:val="57585B"/>
          <w:spacing w:val="31"/>
          <w:w w:val="95"/>
        </w:rPr>
        <w:t xml:space="preserve"> </w:t>
      </w:r>
      <w:r>
        <w:rPr>
          <w:color w:val="57585B"/>
          <w:w w:val="95"/>
        </w:rPr>
        <w:t>do.</w:t>
      </w:r>
      <w:r>
        <w:rPr>
          <w:color w:val="57585B"/>
          <w:spacing w:val="7"/>
          <w:w w:val="95"/>
        </w:rPr>
        <w:t xml:space="preserve"> </w:t>
      </w:r>
      <w:r>
        <w:rPr>
          <w:color w:val="57585B"/>
          <w:w w:val="95"/>
        </w:rPr>
        <w:t>From</w:t>
      </w:r>
      <w:r>
        <w:rPr>
          <w:color w:val="57585B"/>
          <w:spacing w:val="21"/>
          <w:w w:val="95"/>
        </w:rPr>
        <w:t xml:space="preserve"> </w:t>
      </w:r>
      <w:r>
        <w:rPr>
          <w:color w:val="57585B"/>
          <w:w w:val="95"/>
        </w:rPr>
        <w:t>our</w:t>
      </w:r>
      <w:r>
        <w:rPr>
          <w:color w:val="57585B"/>
          <w:spacing w:val="11"/>
          <w:w w:val="95"/>
        </w:rPr>
        <w:t xml:space="preserve"> </w:t>
      </w:r>
      <w:r>
        <w:rPr>
          <w:color w:val="57585B"/>
          <w:w w:val="95"/>
        </w:rPr>
        <w:t>refuges</w:t>
      </w:r>
      <w:r>
        <w:rPr>
          <w:color w:val="57585B"/>
          <w:spacing w:val="10"/>
          <w:w w:val="95"/>
        </w:rPr>
        <w:t xml:space="preserve"> </w:t>
      </w:r>
      <w:r>
        <w:rPr>
          <w:color w:val="57585B"/>
          <w:w w:val="95"/>
        </w:rPr>
        <w:t>to</w:t>
      </w:r>
      <w:r>
        <w:rPr>
          <w:color w:val="57585B"/>
          <w:spacing w:val="-4"/>
          <w:w w:val="95"/>
        </w:rPr>
        <w:t xml:space="preserve"> </w:t>
      </w:r>
      <w:r>
        <w:rPr>
          <w:color w:val="57585B"/>
          <w:w w:val="95"/>
        </w:rPr>
        <w:t>our</w:t>
      </w:r>
      <w:r>
        <w:rPr>
          <w:color w:val="57585B"/>
          <w:spacing w:val="29"/>
          <w:w w:val="95"/>
        </w:rPr>
        <w:t xml:space="preserve"> </w:t>
      </w:r>
      <w:r>
        <w:rPr>
          <w:color w:val="57585B"/>
          <w:w w:val="95"/>
        </w:rPr>
        <w:t>groups</w:t>
      </w:r>
      <w:r>
        <w:rPr>
          <w:color w:val="57585B"/>
          <w:spacing w:val="44"/>
          <w:w w:val="95"/>
        </w:rPr>
        <w:t xml:space="preserve"> </w:t>
      </w:r>
      <w:r>
        <w:rPr>
          <w:color w:val="57585B"/>
          <w:w w:val="95"/>
        </w:rPr>
        <w:t>and</w:t>
      </w:r>
      <w:r>
        <w:rPr>
          <w:color w:val="57585B"/>
          <w:spacing w:val="-48"/>
          <w:w w:val="95"/>
        </w:rPr>
        <w:t xml:space="preserve"> </w:t>
      </w:r>
      <w:r>
        <w:rPr>
          <w:color w:val="57585B"/>
          <w:w w:val="95"/>
        </w:rPr>
        <w:t>classes,</w:t>
      </w:r>
      <w:r>
        <w:rPr>
          <w:color w:val="57585B"/>
          <w:spacing w:val="15"/>
          <w:w w:val="95"/>
        </w:rPr>
        <w:t xml:space="preserve"> </w:t>
      </w:r>
      <w:r>
        <w:rPr>
          <w:color w:val="57585B"/>
          <w:w w:val="95"/>
        </w:rPr>
        <w:t>we</w:t>
      </w:r>
      <w:r>
        <w:rPr>
          <w:color w:val="57585B"/>
          <w:spacing w:val="27"/>
          <w:w w:val="95"/>
        </w:rPr>
        <w:t xml:space="preserve"> </w:t>
      </w:r>
      <w:r>
        <w:rPr>
          <w:color w:val="57585B"/>
          <w:w w:val="95"/>
        </w:rPr>
        <w:t>transform</w:t>
      </w:r>
      <w:r>
        <w:rPr>
          <w:color w:val="57585B"/>
          <w:spacing w:val="2"/>
          <w:w w:val="95"/>
        </w:rPr>
        <w:t xml:space="preserve"> </w:t>
      </w:r>
      <w:r>
        <w:rPr>
          <w:color w:val="57585B"/>
          <w:w w:val="95"/>
        </w:rPr>
        <w:t>the</w:t>
      </w:r>
      <w:r>
        <w:rPr>
          <w:color w:val="57585B"/>
          <w:spacing w:val="12"/>
          <w:w w:val="95"/>
        </w:rPr>
        <w:t xml:space="preserve"> </w:t>
      </w:r>
      <w:r>
        <w:rPr>
          <w:color w:val="57585B"/>
          <w:w w:val="95"/>
        </w:rPr>
        <w:t>lives</w:t>
      </w:r>
      <w:r>
        <w:rPr>
          <w:color w:val="57585B"/>
          <w:spacing w:val="23"/>
          <w:w w:val="95"/>
        </w:rPr>
        <w:t xml:space="preserve"> </w:t>
      </w:r>
      <w:r>
        <w:rPr>
          <w:color w:val="57585B"/>
          <w:w w:val="95"/>
        </w:rPr>
        <w:t>of</w:t>
      </w:r>
      <w:r>
        <w:rPr>
          <w:color w:val="57585B"/>
          <w:spacing w:val="21"/>
          <w:w w:val="95"/>
        </w:rPr>
        <w:t xml:space="preserve"> </w:t>
      </w:r>
      <w:r>
        <w:rPr>
          <w:color w:val="57585B"/>
          <w:w w:val="95"/>
        </w:rPr>
        <w:t>those</w:t>
      </w:r>
      <w:r>
        <w:rPr>
          <w:color w:val="57585B"/>
          <w:spacing w:val="12"/>
          <w:w w:val="95"/>
        </w:rPr>
        <w:t xml:space="preserve"> </w:t>
      </w:r>
      <w:r>
        <w:rPr>
          <w:color w:val="57585B"/>
          <w:w w:val="95"/>
        </w:rPr>
        <w:t>affected</w:t>
      </w:r>
      <w:r>
        <w:rPr>
          <w:color w:val="57585B"/>
          <w:spacing w:val="42"/>
          <w:w w:val="95"/>
        </w:rPr>
        <w:t xml:space="preserve"> </w:t>
      </w:r>
      <w:r>
        <w:rPr>
          <w:color w:val="57585B"/>
          <w:w w:val="95"/>
        </w:rPr>
        <w:t>by</w:t>
      </w:r>
      <w:r>
        <w:rPr>
          <w:color w:val="57585B"/>
          <w:spacing w:val="10"/>
          <w:w w:val="95"/>
        </w:rPr>
        <w:t xml:space="preserve"> </w:t>
      </w:r>
      <w:r>
        <w:rPr>
          <w:color w:val="57585B"/>
          <w:w w:val="95"/>
        </w:rPr>
        <w:t>violence</w:t>
      </w:r>
      <w:r>
        <w:rPr>
          <w:color w:val="57585B"/>
          <w:spacing w:val="31"/>
          <w:w w:val="95"/>
        </w:rPr>
        <w:t xml:space="preserve"> </w:t>
      </w:r>
      <w:r>
        <w:rPr>
          <w:color w:val="57585B"/>
          <w:w w:val="95"/>
        </w:rPr>
        <w:t>and</w:t>
      </w:r>
      <w:r>
        <w:rPr>
          <w:color w:val="57585B"/>
          <w:spacing w:val="12"/>
          <w:w w:val="95"/>
        </w:rPr>
        <w:t xml:space="preserve"> </w:t>
      </w:r>
      <w:r>
        <w:rPr>
          <w:color w:val="57585B"/>
          <w:w w:val="95"/>
        </w:rPr>
        <w:t>abuse.</w:t>
      </w:r>
    </w:p>
    <w:p w14:paraId="564C6223" w14:textId="77777777" w:rsidR="00076243" w:rsidRDefault="00076243">
      <w:pPr>
        <w:pStyle w:val="BodyText"/>
        <w:rPr>
          <w:sz w:val="22"/>
        </w:rPr>
      </w:pPr>
    </w:p>
    <w:p w14:paraId="4B5DC823" w14:textId="3DACD46B" w:rsidR="00076243" w:rsidRDefault="00FA2D03">
      <w:pPr>
        <w:pStyle w:val="Heading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2736" behindDoc="0" locked="0" layoutInCell="1" allowOverlap="1" wp14:anchorId="6E9C1BF3" wp14:editId="2D19465B">
                <wp:simplePos x="0" y="0"/>
                <wp:positionH relativeFrom="page">
                  <wp:posOffset>1254760</wp:posOffset>
                </wp:positionH>
                <wp:positionV relativeFrom="paragraph">
                  <wp:posOffset>86995</wp:posOffset>
                </wp:positionV>
                <wp:extent cx="88900" cy="178435"/>
                <wp:effectExtent l="0" t="0" r="0" b="0"/>
                <wp:wrapNone/>
                <wp:docPr id="56" name="docshape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900" cy="178435"/>
                        </a:xfrm>
                        <a:custGeom>
                          <a:avLst/>
                          <a:gdLst>
                            <a:gd name="T0" fmla="+- 0 1976 1976"/>
                            <a:gd name="T1" fmla="*/ T0 w 140"/>
                            <a:gd name="T2" fmla="+- 0 137 137"/>
                            <a:gd name="T3" fmla="*/ 137 h 281"/>
                            <a:gd name="T4" fmla="+- 0 1976 1976"/>
                            <a:gd name="T5" fmla="*/ T4 w 140"/>
                            <a:gd name="T6" fmla="+- 0 418 137"/>
                            <a:gd name="T7" fmla="*/ 418 h 281"/>
                            <a:gd name="T8" fmla="+- 0 2116 1976"/>
                            <a:gd name="T9" fmla="*/ T8 w 140"/>
                            <a:gd name="T10" fmla="+- 0 278 137"/>
                            <a:gd name="T11" fmla="*/ 278 h 281"/>
                            <a:gd name="T12" fmla="+- 0 1976 1976"/>
                            <a:gd name="T13" fmla="*/ T12 w 140"/>
                            <a:gd name="T14" fmla="+- 0 137 137"/>
                            <a:gd name="T15" fmla="*/ 137 h 2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140" h="281">
                              <a:moveTo>
                                <a:pt x="0" y="0"/>
                              </a:moveTo>
                              <a:lnTo>
                                <a:pt x="0" y="281"/>
                              </a:lnTo>
                              <a:lnTo>
                                <a:pt x="140" y="1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DD9D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9FEF52" id="docshape23" o:spid="_x0000_s1026" style="position:absolute;margin-left:98.8pt;margin-top:6.85pt;width:7pt;height:14.05pt;z-index:157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0,2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5tiiEwMAANEHAAAOAAAAZHJzL2Uyb0RvYy54bWysVdtu2zAMfR+wfxD0uKG15bjNBXWKrUGH&#10;Ad0FaPYBiizHxmxJk5Q47dePkq3UTd0+DHuxJfOYOjykyKvrQ1OjPdemkiLD5DzGiAsm80psM/xr&#10;fXs2w8hYKnJaS8Ez/MANvl6+f3fVqgVPZCnrnGsEToRZtCrDpbVqEUWGlbyh5lwqLsBYSN1QC1u9&#10;jXJNW/De1FESx5dRK3WutGTcGPi66ox46f0XBWf2R1EYblGdYeBm/VP758Y9o+UVXWw1VWXFehr0&#10;H1g0tBJw6NHVilqKdrp64aqpmJZGFvacySaSRVEx7mOAaEh8Es19SRX3sYA4Rh1lMv/PLfu+v1c/&#10;taNu1J1kvw0oErXKLI4WtzGAQZv2m8whh3RnpQ/2UOjG/QlhoIPX9OGoKT9YxODjbDaPQXgGFjKd&#10;pZMLJ3lEF+FftjP2C5feD93fGdtlJIeV1zNHgjZw6BqcFE0Nyfl4hmJE5tNL/+gzeISRAPsQoXWM&#10;WkTSkOUjJgmYztVkishkeupoEkDgCMyoRMmMnILSAHqb1EWAOVLpOKnLgPGuUjIbIzUNIHDkIKOk&#10;4MoNlEoIGVdqHmCO1GycFHmuejIdZUWGojvMKC1yIvurGRwqvybJK8xOpB9PIhkq/yyLUILbUGS0&#10;DHXHDqIvPFgh6ppY7EtdSeNKfA2RQiWvJ30VA8pV6StgONyBfWnBeW+DIR0ODFp2F+RtNAGRPDzc&#10;Jw/vDukj0ND8Ttuexgja3qYrY0WtC9wF4JaohSsKlwWVGXal7r43cs/X0iPsyRWHs56stXiJ6q8L&#10;4II1vJX35c+CGEgaQg728O5wwAhQ/hIPfLFaGt4p5cj7nnIMyOkw6CtG1lV+W9W1C8To7eam1mhP&#10;YSR8Xq3mqyDhM1jtEyuk+607xn3xndE1QzdgzGIj8wdojFp2cwXmICxKqR8xamGmZNj82VHNMaq/&#10;Cmjac5I6fa3fpBfTBDZ6aNkMLVQwcJVhi6EQ3fLGdoNrp3S1LeGkLkdCfoKGXFSuc3p+Hat+A3PD&#10;a9PPODeYhnuPeprEy78AAAD//wMAUEsDBBQABgAIAAAAIQC3MKXt4AAAAAkBAAAPAAAAZHJzL2Rv&#10;d25yZXYueG1sTI9BT8MwDIXvSPyHyEjcWNrB1lGaTggJJC5IG2PaMW1NU5E4pcm6wq/HnODmZz89&#10;f69YT86KEYfQeVKQzhIQSLVvOmoV7F4fr1YgQtTUaOsJFXxhgHV5flbovPEn2uC4ja3gEAq5VmBi&#10;7HMpQ23Q6TDzPRLf3v3gdGQ5tLIZ9InDnZXzJFlKpzviD0b3+GCw/tgenYLDt8teFp09yKed2Vdv&#10;43PyuV8odXkx3d+BiDjFPzP84jM6lMxU+SM1QVjWt9mSrTxcZyDYME9TXlQKbtIVyLKQ/xuUPwAA&#10;AP//AwBQSwECLQAUAAYACAAAACEAtoM4kv4AAADhAQAAEwAAAAAAAAAAAAAAAAAAAAAAW0NvbnRl&#10;bnRfVHlwZXNdLnhtbFBLAQItABQABgAIAAAAIQA4/SH/1gAAAJQBAAALAAAAAAAAAAAAAAAAAC8B&#10;AABfcmVscy8ucmVsc1BLAQItABQABgAIAAAAIQCW5tiiEwMAANEHAAAOAAAAAAAAAAAAAAAAAC4C&#10;AABkcnMvZTJvRG9jLnhtbFBLAQItABQABgAIAAAAIQC3MKXt4AAAAAkBAAAPAAAAAAAAAAAAAAAA&#10;AG0FAABkcnMvZG93bnJldi54bWxQSwUGAAAAAAQABADzAAAAegYAAAAA&#10;" path="m,l,281,140,141,,xe" fillcolor="#bdd9d5" stroked="f">
                <v:path arrowok="t" o:connecttype="custom" o:connectlocs="0,86995;0,265430;88900,176530;0,86995" o:connectangles="0,0,0,0"/>
                <w10:wrap anchorx="page"/>
              </v:shape>
            </w:pict>
          </mc:Fallback>
        </mc:AlternateContent>
      </w:r>
      <w:r w:rsidR="006072E8">
        <w:rPr>
          <w:color w:val="57585B"/>
        </w:rPr>
        <w:t>WE</w:t>
      </w:r>
      <w:r w:rsidR="006072E8">
        <w:rPr>
          <w:color w:val="57585B"/>
          <w:spacing w:val="5"/>
        </w:rPr>
        <w:t xml:space="preserve"> </w:t>
      </w:r>
      <w:r w:rsidR="006072E8">
        <w:rPr>
          <w:color w:val="57585B"/>
        </w:rPr>
        <w:t>SUPPORT</w:t>
      </w:r>
    </w:p>
    <w:p w14:paraId="67D3B503" w14:textId="4E78FCCA" w:rsidR="00076243" w:rsidRDefault="006072E8">
      <w:pPr>
        <w:pStyle w:val="BodyText"/>
        <w:spacing w:before="67" w:line="304" w:lineRule="auto"/>
        <w:ind w:left="1483" w:right="2270"/>
      </w:pPr>
      <w:r>
        <w:rPr>
          <w:color w:val="57585B"/>
          <w:w w:val="90"/>
        </w:rPr>
        <w:t>No</w:t>
      </w:r>
      <w:r>
        <w:rPr>
          <w:color w:val="57585B"/>
          <w:spacing w:val="19"/>
          <w:w w:val="90"/>
        </w:rPr>
        <w:t xml:space="preserve"> </w:t>
      </w:r>
      <w:r>
        <w:rPr>
          <w:color w:val="57585B"/>
          <w:w w:val="90"/>
        </w:rPr>
        <w:t>one</w:t>
      </w:r>
      <w:r>
        <w:rPr>
          <w:color w:val="57585B"/>
          <w:spacing w:val="20"/>
          <w:w w:val="90"/>
        </w:rPr>
        <w:t xml:space="preserve"> </w:t>
      </w:r>
      <w:r>
        <w:rPr>
          <w:color w:val="57585B"/>
          <w:w w:val="90"/>
        </w:rPr>
        <w:t>should</w:t>
      </w:r>
      <w:r>
        <w:rPr>
          <w:color w:val="57585B"/>
          <w:spacing w:val="22"/>
          <w:w w:val="90"/>
        </w:rPr>
        <w:t xml:space="preserve"> </w:t>
      </w:r>
      <w:r>
        <w:rPr>
          <w:color w:val="57585B"/>
          <w:w w:val="90"/>
        </w:rPr>
        <w:t>suffer</w:t>
      </w:r>
      <w:r>
        <w:rPr>
          <w:color w:val="57585B"/>
          <w:spacing w:val="9"/>
          <w:w w:val="90"/>
        </w:rPr>
        <w:t xml:space="preserve"> </w:t>
      </w:r>
      <w:r>
        <w:rPr>
          <w:color w:val="57585B"/>
          <w:w w:val="90"/>
        </w:rPr>
        <w:t>alone.</w:t>
      </w:r>
      <w:r>
        <w:rPr>
          <w:color w:val="57585B"/>
          <w:spacing w:val="1"/>
          <w:w w:val="90"/>
        </w:rPr>
        <w:t xml:space="preserve"> </w:t>
      </w:r>
      <w:r>
        <w:rPr>
          <w:color w:val="57585B"/>
          <w:w w:val="90"/>
        </w:rPr>
        <w:t>Ashiana</w:t>
      </w:r>
      <w:r>
        <w:rPr>
          <w:color w:val="57585B"/>
          <w:spacing w:val="2"/>
          <w:w w:val="90"/>
        </w:rPr>
        <w:t xml:space="preserve"> </w:t>
      </w:r>
      <w:r>
        <w:rPr>
          <w:color w:val="57585B"/>
          <w:w w:val="90"/>
        </w:rPr>
        <w:t>provides</w:t>
      </w:r>
      <w:r>
        <w:rPr>
          <w:color w:val="57585B"/>
          <w:spacing w:val="22"/>
          <w:w w:val="90"/>
        </w:rPr>
        <w:t xml:space="preserve"> </w:t>
      </w:r>
      <w:r>
        <w:rPr>
          <w:color w:val="57585B"/>
          <w:w w:val="90"/>
        </w:rPr>
        <w:t>support</w:t>
      </w:r>
      <w:r>
        <w:rPr>
          <w:color w:val="57585B"/>
          <w:spacing w:val="2"/>
          <w:w w:val="90"/>
        </w:rPr>
        <w:t xml:space="preserve"> </w:t>
      </w:r>
      <w:r>
        <w:rPr>
          <w:color w:val="57585B"/>
          <w:w w:val="90"/>
        </w:rPr>
        <w:t>hundr</w:t>
      </w:r>
      <w:r>
        <w:rPr>
          <w:color w:val="57585B"/>
          <w:spacing w:val="9"/>
          <w:w w:val="90"/>
        </w:rPr>
        <w:t>eds</w:t>
      </w:r>
      <w:r>
        <w:rPr>
          <w:color w:val="57585B"/>
          <w:spacing w:val="52"/>
          <w:w w:val="90"/>
        </w:rPr>
        <w:t xml:space="preserve"> </w:t>
      </w:r>
      <w:r>
        <w:rPr>
          <w:color w:val="57585B"/>
          <w:w w:val="90"/>
        </w:rPr>
        <w:t>of</w:t>
      </w:r>
      <w:r>
        <w:rPr>
          <w:color w:val="57585B"/>
          <w:spacing w:val="31"/>
          <w:w w:val="90"/>
        </w:rPr>
        <w:t xml:space="preserve"> </w:t>
      </w:r>
      <w:r>
        <w:rPr>
          <w:color w:val="57585B"/>
          <w:w w:val="90"/>
        </w:rPr>
        <w:t>people</w:t>
      </w:r>
      <w:r>
        <w:rPr>
          <w:color w:val="57585B"/>
          <w:spacing w:val="2"/>
          <w:w w:val="90"/>
        </w:rPr>
        <w:t xml:space="preserve"> </w:t>
      </w:r>
      <w:r>
        <w:rPr>
          <w:color w:val="57585B"/>
          <w:w w:val="90"/>
        </w:rPr>
        <w:t>a</w:t>
      </w:r>
      <w:r>
        <w:rPr>
          <w:color w:val="57585B"/>
          <w:spacing w:val="19"/>
          <w:w w:val="90"/>
        </w:rPr>
        <w:t xml:space="preserve"> </w:t>
      </w:r>
      <w:r>
        <w:rPr>
          <w:color w:val="57585B"/>
          <w:w w:val="90"/>
        </w:rPr>
        <w:t>year,</w:t>
      </w:r>
      <w:r>
        <w:rPr>
          <w:color w:val="57585B"/>
          <w:spacing w:val="-45"/>
          <w:w w:val="90"/>
        </w:rPr>
        <w:t xml:space="preserve"> </w:t>
      </w:r>
      <w:r>
        <w:rPr>
          <w:color w:val="57585B"/>
        </w:rPr>
        <w:t>supporting</w:t>
      </w:r>
      <w:r>
        <w:rPr>
          <w:color w:val="57585B"/>
          <w:spacing w:val="1"/>
        </w:rPr>
        <w:t xml:space="preserve"> </w:t>
      </w:r>
      <w:r>
        <w:rPr>
          <w:color w:val="57585B"/>
        </w:rPr>
        <w:t>them</w:t>
      </w:r>
      <w:r>
        <w:rPr>
          <w:color w:val="57585B"/>
          <w:spacing w:val="1"/>
        </w:rPr>
        <w:t xml:space="preserve"> </w:t>
      </w:r>
      <w:r>
        <w:rPr>
          <w:color w:val="57585B"/>
        </w:rPr>
        <w:t>to access their rights and entitlements</w:t>
      </w:r>
      <w:r>
        <w:rPr>
          <w:color w:val="57585B"/>
          <w:spacing w:val="1"/>
        </w:rPr>
        <w:t xml:space="preserve"> </w:t>
      </w:r>
      <w:r>
        <w:rPr>
          <w:color w:val="57585B"/>
        </w:rPr>
        <w:t>and move</w:t>
      </w:r>
      <w:r>
        <w:rPr>
          <w:color w:val="57585B"/>
          <w:spacing w:val="1"/>
        </w:rPr>
        <w:t xml:space="preserve"> </w:t>
      </w:r>
      <w:r>
        <w:rPr>
          <w:color w:val="57585B"/>
        </w:rPr>
        <w:t>on into safer,</w:t>
      </w:r>
      <w:r>
        <w:rPr>
          <w:color w:val="57585B"/>
          <w:spacing w:val="1"/>
        </w:rPr>
        <w:t xml:space="preserve"> </w:t>
      </w:r>
      <w:r>
        <w:rPr>
          <w:color w:val="57585B"/>
        </w:rPr>
        <w:t>happier</w:t>
      </w:r>
      <w:r>
        <w:rPr>
          <w:color w:val="57585B"/>
          <w:spacing w:val="17"/>
        </w:rPr>
        <w:t xml:space="preserve"> </w:t>
      </w:r>
      <w:r>
        <w:rPr>
          <w:color w:val="57585B"/>
        </w:rPr>
        <w:t>futures.</w:t>
      </w:r>
    </w:p>
    <w:p w14:paraId="3FD42D2D" w14:textId="77777777" w:rsidR="00076243" w:rsidRDefault="00076243">
      <w:pPr>
        <w:pStyle w:val="BodyText"/>
        <w:rPr>
          <w:sz w:val="22"/>
        </w:rPr>
      </w:pPr>
    </w:p>
    <w:p w14:paraId="49D5DF34" w14:textId="154D506C" w:rsidR="00076243" w:rsidRDefault="00FA2D03">
      <w:pPr>
        <w:pStyle w:val="Heading5"/>
        <w:spacing w:before="16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3248" behindDoc="0" locked="0" layoutInCell="1" allowOverlap="1" wp14:anchorId="75E9368E" wp14:editId="1A965BD2">
                <wp:simplePos x="0" y="0"/>
                <wp:positionH relativeFrom="page">
                  <wp:posOffset>1254760</wp:posOffset>
                </wp:positionH>
                <wp:positionV relativeFrom="paragraph">
                  <wp:posOffset>95885</wp:posOffset>
                </wp:positionV>
                <wp:extent cx="88900" cy="178435"/>
                <wp:effectExtent l="0" t="0" r="0" b="0"/>
                <wp:wrapNone/>
                <wp:docPr id="55" name="docshape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900" cy="178435"/>
                        </a:xfrm>
                        <a:custGeom>
                          <a:avLst/>
                          <a:gdLst>
                            <a:gd name="T0" fmla="+- 0 1976 1976"/>
                            <a:gd name="T1" fmla="*/ T0 w 140"/>
                            <a:gd name="T2" fmla="+- 0 151 151"/>
                            <a:gd name="T3" fmla="*/ 151 h 281"/>
                            <a:gd name="T4" fmla="+- 0 1976 1976"/>
                            <a:gd name="T5" fmla="*/ T4 w 140"/>
                            <a:gd name="T6" fmla="+- 0 432 151"/>
                            <a:gd name="T7" fmla="*/ 432 h 281"/>
                            <a:gd name="T8" fmla="+- 0 2116 1976"/>
                            <a:gd name="T9" fmla="*/ T8 w 140"/>
                            <a:gd name="T10" fmla="+- 0 292 151"/>
                            <a:gd name="T11" fmla="*/ 292 h 281"/>
                            <a:gd name="T12" fmla="+- 0 1976 1976"/>
                            <a:gd name="T13" fmla="*/ T12 w 140"/>
                            <a:gd name="T14" fmla="+- 0 151 151"/>
                            <a:gd name="T15" fmla="*/ 151 h 2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140" h="281">
                              <a:moveTo>
                                <a:pt x="0" y="0"/>
                              </a:moveTo>
                              <a:lnTo>
                                <a:pt x="0" y="281"/>
                              </a:lnTo>
                              <a:lnTo>
                                <a:pt x="140" y="1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9C9D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9D05A7" id="docshape24" o:spid="_x0000_s1026" style="position:absolute;margin-left:98.8pt;margin-top:7.55pt;width:7pt;height:14.05pt;z-index:1573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0,2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JecEQMAANEHAAAOAAAAZHJzL2Uyb0RvYy54bWysVW1vmzAQ/j5p/8Hyx00tmJDmRSXV1KrT&#10;pO5FavYDHGMCGtie7YR0v75ng1Oa0mqa9gVs7uH83HPnu8urQ1OjPdemkiLD5DzGiAsm80psM/xz&#10;fXs2x8hYKnJaS8Ez/MANvlq9f3fZqiVPZCnrnGsEToRZtirDpbVqGUWGlbyh5lwqLsBYSN1QC1u9&#10;jXJNW/De1FESxxdRK3WutGTcGPh60xnxyvsvCs7s96Iw3KI6w8DN+qf2z417RqtLutxqqsqK9TTo&#10;P7BoaCXg0KOrG2op2unqhaumYloaWdhzJptIFkXFuI8BoiHxSTT3JVXcxwLiGHWUyfw/t+zb/l79&#10;0I66UXeS/TKgSNQqszxa3MYABm3arzKHHNKdlT7YQ6Eb9yeEgQ5e04ejpvxgEYOP8/kiBuEZWMhs&#10;nk6mTvKILsO/bGfsZy69H7q/M7bLSA4rr2eOBG3g0DU4KZoakvPxDMWILGYX/tFn8AgjAfYhQusY&#10;tYikIctHTBIwnaspQWRKTh1NAggcgRmVKJm/AKUB9DapaYA5Uuk4qYuA8a7SSTJGahZA4MhBRknB&#10;lRsolRAyrtQiwByp+Tgp8lz1ZDHKigxFd5hRWuRE9lczOFR+TZJXmJ1IP55EMlT+WRahBLehyGgZ&#10;6o4dRF94sELUNbHYl7qSxpX4GiKFSl5P+ioGlKvSV8BwuAPP/goM6XBg0LK7IG+7JiCSh4f75OEQ&#10;FLz7CDQ0v9O2pzGCtrfpal1R6wJ3AbglauGKwmVBZYZdqbvvjdzztfQIe3LF4awnay1eovrrArhg&#10;DW/lffmzIAaShpCDPbw7HDAClL/EA1+sloZ3SjnyvqccA3I6DPqKkXWV31Z17QIxeru5rjXaUxgJ&#10;t4vrxU3aK/4MVvvECul+645xX3xndM3QDRiz3Mj8ARqjlt1cgTkIi1LqPxi1MFMybH7vqOYY1V8E&#10;NO0FSZ2+1m/S6SyBjR5aNkMLFQxcZdhiKES3vLbd4NopXW1LOKnLkZCfoCEXleucnl/Hqt/A3PDa&#10;9DPODabh3qOeJvHqEQAA//8DAFBLAwQUAAYACAAAACEAU5fcnt8AAAAJAQAADwAAAGRycy9kb3du&#10;cmV2LnhtbEyPQU/DMAyF70j8h8iTuLG0AQbrmk4DCYkLmjaQ4Jg1XlvROKXJusKvxzuxm5/99Py9&#10;fDm6VgzYh8aThnSagEAqvW2o0vD+9nz9ACJEQ9a0nlDDDwZYFpcXucmsP9IGh22sBIdQyIyGOsYu&#10;kzKUNToTpr5D4tve985Eln0lbW+OHO5aqZJkJp1piD/UpsOnGsuv7cFpuL35rV4+9qvhU/nHSOP3&#10;q1qv51pfTcbVAkTEMf6b4YTP6FAw084fyAbRsp7fz9jKw10Kgg0qTXmxO6UrkEUuzxsUfwAAAP//&#10;AwBQSwECLQAUAAYACAAAACEAtoM4kv4AAADhAQAAEwAAAAAAAAAAAAAAAAAAAAAAW0NvbnRlbnRf&#10;VHlwZXNdLnhtbFBLAQItABQABgAIAAAAIQA4/SH/1gAAAJQBAAALAAAAAAAAAAAAAAAAAC8BAABf&#10;cmVscy8ucmVsc1BLAQItABQABgAIAAAAIQAI1JecEQMAANEHAAAOAAAAAAAAAAAAAAAAAC4CAABk&#10;cnMvZTJvRG9jLnhtbFBLAQItABQABgAIAAAAIQBTl9ye3wAAAAkBAAAPAAAAAAAAAAAAAAAAAGsF&#10;AABkcnMvZG93bnJldi54bWxQSwUGAAAAAAQABADzAAAAdwYAAAAA&#10;" path="m,l,281,140,141,,xe" fillcolor="#f9c9d4" stroked="f">
                <v:path arrowok="t" o:connecttype="custom" o:connectlocs="0,95885;0,274320;88900,185420;0,95885" o:connectangles="0,0,0,0"/>
                <w10:wrap anchorx="page"/>
              </v:shape>
            </w:pict>
          </mc:Fallback>
        </mc:AlternateContent>
      </w:r>
      <w:r w:rsidR="006072E8">
        <w:rPr>
          <w:color w:val="57585B"/>
          <w:spacing w:val="-2"/>
        </w:rPr>
        <w:t>WE</w:t>
      </w:r>
      <w:r w:rsidR="006072E8">
        <w:rPr>
          <w:color w:val="57585B"/>
          <w:spacing w:val="-6"/>
        </w:rPr>
        <w:t xml:space="preserve"> </w:t>
      </w:r>
      <w:r w:rsidR="006072E8">
        <w:rPr>
          <w:color w:val="57585B"/>
          <w:spacing w:val="-2"/>
        </w:rPr>
        <w:t>CAMPAIGN</w:t>
      </w:r>
    </w:p>
    <w:p w14:paraId="2CE0AF26" w14:textId="2193997E" w:rsidR="00076243" w:rsidRDefault="006072E8">
      <w:pPr>
        <w:pStyle w:val="BodyText"/>
        <w:spacing w:before="51" w:line="304" w:lineRule="auto"/>
        <w:ind w:left="1483" w:right="2007"/>
      </w:pPr>
      <w:r>
        <w:rPr>
          <w:color w:val="57585B"/>
          <w:w w:val="95"/>
        </w:rPr>
        <w:t>We</w:t>
      </w:r>
      <w:r>
        <w:rPr>
          <w:color w:val="57585B"/>
          <w:spacing w:val="47"/>
        </w:rPr>
        <w:t xml:space="preserve"> </w:t>
      </w:r>
      <w:r>
        <w:rPr>
          <w:color w:val="57585B"/>
          <w:w w:val="95"/>
        </w:rPr>
        <w:t>break the silence surrounding</w:t>
      </w:r>
      <w:r>
        <w:rPr>
          <w:color w:val="57585B"/>
          <w:spacing w:val="48"/>
        </w:rPr>
        <w:t xml:space="preserve"> </w:t>
      </w:r>
      <w:r>
        <w:rPr>
          <w:color w:val="57585B"/>
          <w:w w:val="95"/>
        </w:rPr>
        <w:t>violence</w:t>
      </w:r>
      <w:r>
        <w:rPr>
          <w:color w:val="57585B"/>
          <w:spacing w:val="48"/>
        </w:rPr>
        <w:t xml:space="preserve"> </w:t>
      </w:r>
      <w:r>
        <w:rPr>
          <w:color w:val="57585B"/>
          <w:w w:val="95"/>
        </w:rPr>
        <w:t>and abuse</w:t>
      </w:r>
      <w:r>
        <w:rPr>
          <w:color w:val="57585B"/>
          <w:spacing w:val="97"/>
        </w:rPr>
        <w:t xml:space="preserve"> </w:t>
      </w:r>
      <w:r>
        <w:rPr>
          <w:color w:val="57585B"/>
          <w:w w:val="95"/>
        </w:rPr>
        <w:t>issues by speaking</w:t>
      </w:r>
      <w:r>
        <w:rPr>
          <w:color w:val="57585B"/>
          <w:spacing w:val="98"/>
        </w:rPr>
        <w:t xml:space="preserve"> </w:t>
      </w:r>
      <w:r>
        <w:rPr>
          <w:color w:val="57585B"/>
          <w:w w:val="95"/>
        </w:rPr>
        <w:t>out to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change attitudes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and policies. Driven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by the experiences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of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survivors ,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we campaign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to</w:t>
      </w:r>
      <w:r>
        <w:rPr>
          <w:color w:val="57585B"/>
          <w:spacing w:val="-48"/>
          <w:w w:val="95"/>
        </w:rPr>
        <w:t xml:space="preserve"> </w:t>
      </w:r>
      <w:r w:rsidR="00377C8B">
        <w:rPr>
          <w:color w:val="57585B"/>
        </w:rPr>
        <w:t>ensure</w:t>
      </w:r>
      <w:r>
        <w:rPr>
          <w:color w:val="57585B"/>
          <w:spacing w:val="-34"/>
        </w:rPr>
        <w:t xml:space="preserve"> </w:t>
      </w:r>
      <w:r w:rsidR="00377C8B">
        <w:rPr>
          <w:color w:val="57585B"/>
          <w:spacing w:val="-34"/>
        </w:rPr>
        <w:t>e</w:t>
      </w:r>
      <w:r>
        <w:rPr>
          <w:color w:val="57585B"/>
          <w:spacing w:val="12"/>
        </w:rPr>
        <w:t xml:space="preserve"> </w:t>
      </w:r>
      <w:r>
        <w:rPr>
          <w:color w:val="57585B"/>
        </w:rPr>
        <w:t>those</w:t>
      </w:r>
      <w:r>
        <w:rPr>
          <w:color w:val="57585B"/>
          <w:spacing w:val="4"/>
        </w:rPr>
        <w:t xml:space="preserve"> </w:t>
      </w:r>
      <w:r>
        <w:rPr>
          <w:color w:val="57585B"/>
        </w:rPr>
        <w:t>suffering</w:t>
      </w:r>
      <w:r>
        <w:rPr>
          <w:color w:val="57585B"/>
          <w:spacing w:val="47"/>
        </w:rPr>
        <w:t xml:space="preserve"> </w:t>
      </w:r>
      <w:r>
        <w:rPr>
          <w:color w:val="57585B"/>
        </w:rPr>
        <w:t>or</w:t>
      </w:r>
      <w:r>
        <w:rPr>
          <w:color w:val="57585B"/>
          <w:spacing w:val="1"/>
        </w:rPr>
        <w:t xml:space="preserve"> </w:t>
      </w:r>
      <w:r>
        <w:rPr>
          <w:color w:val="57585B"/>
        </w:rPr>
        <w:t>at</w:t>
      </w:r>
      <w:r>
        <w:rPr>
          <w:color w:val="57585B"/>
          <w:spacing w:val="-3"/>
        </w:rPr>
        <w:t xml:space="preserve"> </w:t>
      </w:r>
      <w:r>
        <w:rPr>
          <w:color w:val="57585B"/>
        </w:rPr>
        <w:t>risk</w:t>
      </w:r>
      <w:r>
        <w:rPr>
          <w:color w:val="57585B"/>
          <w:spacing w:val="-2"/>
        </w:rPr>
        <w:t xml:space="preserve"> </w:t>
      </w:r>
      <w:r>
        <w:rPr>
          <w:color w:val="57585B"/>
        </w:rPr>
        <w:t>of,</w:t>
      </w:r>
      <w:r>
        <w:rPr>
          <w:color w:val="57585B"/>
          <w:spacing w:val="12"/>
        </w:rPr>
        <w:t xml:space="preserve"> </w:t>
      </w:r>
      <w:r>
        <w:rPr>
          <w:color w:val="57585B"/>
        </w:rPr>
        <w:t>get</w:t>
      </w:r>
      <w:r>
        <w:rPr>
          <w:color w:val="57585B"/>
          <w:spacing w:val="11"/>
        </w:rPr>
        <w:t xml:space="preserve"> </w:t>
      </w:r>
      <w:r>
        <w:rPr>
          <w:color w:val="57585B"/>
        </w:rPr>
        <w:t>fast,</w:t>
      </w:r>
      <w:r>
        <w:rPr>
          <w:color w:val="57585B"/>
          <w:spacing w:val="-2"/>
        </w:rPr>
        <w:t xml:space="preserve"> </w:t>
      </w:r>
      <w:r>
        <w:rPr>
          <w:color w:val="57585B"/>
        </w:rPr>
        <w:t>effective</w:t>
      </w:r>
      <w:r>
        <w:rPr>
          <w:color w:val="57585B"/>
          <w:spacing w:val="48"/>
        </w:rPr>
        <w:t xml:space="preserve"> </w:t>
      </w:r>
      <w:r>
        <w:rPr>
          <w:color w:val="57585B"/>
        </w:rPr>
        <w:t>support.</w:t>
      </w:r>
      <w:r w:rsidR="00377C8B">
        <w:rPr>
          <w:color w:val="57585B"/>
        </w:rPr>
        <w:t xml:space="preserve">  </w:t>
      </w:r>
    </w:p>
    <w:p w14:paraId="42AC15CD" w14:textId="77777777" w:rsidR="00076243" w:rsidRDefault="00076243">
      <w:pPr>
        <w:pStyle w:val="BodyText"/>
        <w:rPr>
          <w:sz w:val="22"/>
        </w:rPr>
      </w:pPr>
    </w:p>
    <w:p w14:paraId="5ECD40DF" w14:textId="781512E7" w:rsidR="00076243" w:rsidRDefault="00FA2D03">
      <w:pPr>
        <w:pStyle w:val="Heading5"/>
        <w:spacing w:before="17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3760" behindDoc="0" locked="0" layoutInCell="1" allowOverlap="1" wp14:anchorId="0EDEDA67" wp14:editId="598C57E7">
                <wp:simplePos x="0" y="0"/>
                <wp:positionH relativeFrom="page">
                  <wp:posOffset>1254760</wp:posOffset>
                </wp:positionH>
                <wp:positionV relativeFrom="paragraph">
                  <wp:posOffset>106680</wp:posOffset>
                </wp:positionV>
                <wp:extent cx="88900" cy="178435"/>
                <wp:effectExtent l="0" t="0" r="0" b="0"/>
                <wp:wrapNone/>
                <wp:docPr id="54" name="docshape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900" cy="178435"/>
                        </a:xfrm>
                        <a:custGeom>
                          <a:avLst/>
                          <a:gdLst>
                            <a:gd name="T0" fmla="+- 0 1976 1976"/>
                            <a:gd name="T1" fmla="*/ T0 w 140"/>
                            <a:gd name="T2" fmla="+- 0 168 168"/>
                            <a:gd name="T3" fmla="*/ 168 h 281"/>
                            <a:gd name="T4" fmla="+- 0 1976 1976"/>
                            <a:gd name="T5" fmla="*/ T4 w 140"/>
                            <a:gd name="T6" fmla="+- 0 449 168"/>
                            <a:gd name="T7" fmla="*/ 449 h 281"/>
                            <a:gd name="T8" fmla="+- 0 2116 1976"/>
                            <a:gd name="T9" fmla="*/ T8 w 140"/>
                            <a:gd name="T10" fmla="+- 0 308 168"/>
                            <a:gd name="T11" fmla="*/ 308 h 281"/>
                            <a:gd name="T12" fmla="+- 0 1976 1976"/>
                            <a:gd name="T13" fmla="*/ T12 w 140"/>
                            <a:gd name="T14" fmla="+- 0 168 168"/>
                            <a:gd name="T15" fmla="*/ 168 h 2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140" h="281">
                              <a:moveTo>
                                <a:pt x="0" y="0"/>
                              </a:moveTo>
                              <a:lnTo>
                                <a:pt x="0" y="281"/>
                              </a:lnTo>
                              <a:lnTo>
                                <a:pt x="140" y="1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DCB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EE6C87" id="docshape25" o:spid="_x0000_s1026" style="position:absolute;margin-left:98.8pt;margin-top:8.4pt;width:7pt;height:14.05pt;z-index:1573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0,2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+VWDgMAANEHAAAOAAAAZHJzL2Uyb0RvYy54bWysVd1u2yAUvp+0d0BcbmpsEjdxojrVlqjT&#10;pO5HavYABOPYmm0YkDjd0++ATeqmTjVNu8HA+Xw45zt/N7fHqkQHrnQh6gSTUYgRr5lIi3qX4B+b&#10;u6sYI21ondJS1DzBj1zj2+XbNzeNXPCxyEWZcoVASa0XjUxwboxcBIFmOa+oHgnJaxBmQlXUwFHt&#10;glTRBrRXZTAOw2nQCJVKJRjXGm7XrRAvnf4s48x8yzLNDSoTDLYZtyq3bu0aLG/oYqeozAvWmUH/&#10;wYqKFjU8elK1poaivSpeqKoKpoQWmRkxUQUiywrGnQ/gDQnPvHnIqeTOFyBHyxNN+v+pZV8PD/K7&#10;sqZreS/YTw2MBI3Ui5PEHjRg0Lb5IlKIId0b4Zw9Zqqyf4Ib6Og4fTxxyo8GMbiM43kIxDOQkFkc&#10;Ta4t5QFd+H/ZXptPXDg99HCvTRuRFHaOzxTVtIJHN6Akq0oIzvsrFCIyn03d0kXwBCMe9i5AmxA1&#10;iEQ+yifM2GNaVdMYkWl8rmjiQaAIxChH45icgyIPet2oaw+zRkXDRk09xqmKovmQUTMPAkUWMmgU&#10;lFyPqTEhw0zNPcwaFQ8bRZ6zPgkHqSJ90i1m0CxyRvvFCPaZ35DxBcvOqB8OIukz/yyKkII7n2Q0&#10;93nHjnWXeLBD1Dax0KW6FNqm+AY8hUzeTLosBpTN0gtgeNyCZ38FhnBYMHDZFsjrqgmQ5OC+nhwc&#10;nIJv54GC5nfe9hRG0Pa2bRpLaqzj1gG7RQ2UKBQLyhNsU93eV+LAN8IhzFmJw1tP0rJ+ierKBXBe&#10;6r/S6XJvgQ9dgV7EgUWAckXcw7BSaN4yZY13PeXkEOD6fUWLskjvirK0jmi1265KhQ4URsLder36&#10;uOoYfwYrXWBrYX9rn7E3rjPaZmgHjF5sRfoIjVGJdq7AHIRNLtRvjBqYKQnWv/ZUcYzKzzU07TmJ&#10;LL/GHaLr2RgOqi/Z9iW0ZqAqwQZDItrtyrSDay9VscvhpTZGtfgADTkrbOd09rVWdQeYG46bbsbZ&#10;wdQ/O9TTJF7+AQAA//8DAFBLAwQUAAYACAAAACEAiANAUtwAAAAJAQAADwAAAGRycy9kb3ducmV2&#10;LnhtbExPy07DMBC8I/EP1iJxo06qYpoQpwIkLhEcUkBc3XhJIuJ1FLtp+vcsJ7jt7IzmUewWN4gZ&#10;p9B70pCuEhBIjbc9tRre355vtiBCNGTN4Ak1nDHArry8KExu/YlqnPexFWxCITcauhjHXMrQdOhM&#10;WPkRibkvPzkTGU6ttJM5sbkb5DpJlHSmJ07ozIhPHTbf+6PjkJesnqtwvn39dFX82CZ1pdSj1tdX&#10;y8M9iIhL/BPDb32uDiV3Ovgj2SAGxtmdYikfiiewYJ2m/Dho2GwykGUh/y8ofwAAAP//AwBQSwEC&#10;LQAUAAYACAAAACEAtoM4kv4AAADhAQAAEwAAAAAAAAAAAAAAAAAAAAAAW0NvbnRlbnRfVHlwZXNd&#10;LnhtbFBLAQItABQABgAIAAAAIQA4/SH/1gAAAJQBAAALAAAAAAAAAAAAAAAAAC8BAABfcmVscy8u&#10;cmVsc1BLAQItABQABgAIAAAAIQD/m+VWDgMAANEHAAAOAAAAAAAAAAAAAAAAAC4CAABkcnMvZTJv&#10;RG9jLnhtbFBLAQItABQABgAIAAAAIQCIA0BS3AAAAAkBAAAPAAAAAAAAAAAAAAAAAGgFAABkcnMv&#10;ZG93bnJldi54bWxQSwUGAAAAAAQABADzAAAAcQYAAAAA&#10;" path="m,l,281,140,140,,xe" fillcolor="#fddcbc" stroked="f">
                <v:path arrowok="t" o:connecttype="custom" o:connectlocs="0,106680;0,285115;88900,195580;0,106680" o:connectangles="0,0,0,0"/>
                <w10:wrap anchorx="page"/>
              </v:shape>
            </w:pict>
          </mc:Fallback>
        </mc:AlternateContent>
      </w:r>
      <w:r w:rsidR="006072E8">
        <w:rPr>
          <w:color w:val="57585B"/>
          <w:spacing w:val="-1"/>
        </w:rPr>
        <w:t>WE</w:t>
      </w:r>
      <w:r w:rsidR="006072E8">
        <w:rPr>
          <w:color w:val="57585B"/>
          <w:spacing w:val="-7"/>
        </w:rPr>
        <w:t xml:space="preserve"> </w:t>
      </w:r>
      <w:r w:rsidR="006072E8">
        <w:rPr>
          <w:color w:val="57585B"/>
          <w:spacing w:val="-1"/>
        </w:rPr>
        <w:t>HELP</w:t>
      </w:r>
      <w:r w:rsidR="006072E8">
        <w:rPr>
          <w:color w:val="57585B"/>
          <w:spacing w:val="23"/>
        </w:rPr>
        <w:t xml:space="preserve"> </w:t>
      </w:r>
      <w:r w:rsidR="006072E8">
        <w:rPr>
          <w:color w:val="57585B"/>
          <w:spacing w:val="-1"/>
        </w:rPr>
        <w:t>PROFESSIONALS</w:t>
      </w:r>
    </w:p>
    <w:p w14:paraId="033E9E55" w14:textId="401DED1B" w:rsidR="00076243" w:rsidRDefault="00FA2D03">
      <w:pPr>
        <w:pStyle w:val="BodyText"/>
        <w:spacing w:before="52" w:line="307" w:lineRule="auto"/>
        <w:ind w:left="1483" w:right="227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1712" behindDoc="0" locked="0" layoutInCell="1" allowOverlap="1" wp14:anchorId="166D5BCA" wp14:editId="70D540A5">
                <wp:simplePos x="0" y="0"/>
                <wp:positionH relativeFrom="page">
                  <wp:posOffset>352425</wp:posOffset>
                </wp:positionH>
                <wp:positionV relativeFrom="paragraph">
                  <wp:posOffset>1745615</wp:posOffset>
                </wp:positionV>
                <wp:extent cx="516255" cy="379095"/>
                <wp:effectExtent l="0" t="0" r="0" b="0"/>
                <wp:wrapNone/>
                <wp:docPr id="51" name="docshapegroup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6255" cy="379095"/>
                          <a:chOff x="555" y="2749"/>
                          <a:chExt cx="813" cy="597"/>
                        </a:xfrm>
                      </wpg:grpSpPr>
                      <pic:pic xmlns:pic="http://schemas.openxmlformats.org/drawingml/2006/picture">
                        <pic:nvPicPr>
                          <pic:cNvPr id="52" name="docshape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" y="3051"/>
                            <a:ext cx="302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docshape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" y="2749"/>
                            <a:ext cx="813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BCDB5C" id="docshapegroup26" o:spid="_x0000_s1026" style="position:absolute;margin-left:27.75pt;margin-top:137.45pt;width:40.65pt;height:29.85pt;z-index:15731712;mso-position-horizontal-relative:page" coordorigin="555,2749" coordsize="813,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jaT0ngIAAAYIAAAOAAAAZHJzL2Uyb0RvYy54bWzcVV1v2yAUfZ+0/4B4&#10;b+04c5tYSappWatJ3Rbt4wcQjG1U86ELidN/vwt20ibd1KnSJm0PtuBeuJxzOMDsaqdashXgpNFz&#10;OjpPKRGam1Lqek6/f7s+m1DiPNMla40Wc3ovHL1avH4162whMtOYthRAsIh2RWfntPHeFknieCMU&#10;c+fGCo3JyoBiHrtQJyWwDqurNsnS9CLpDJQWDBfOYXTZJ+ki1q8qwf3nqnLCk3ZOEZuPf4j/dfgn&#10;ixkramC2kXyAwV6AQjGpcdFDqSXzjGxAPimlJAfjTOXPuVGJqSrJReSAbEbpCZsbMBsbudRFV9uD&#10;TCjtiU4vLss/bW/AfrUr6NFj89bwO4e6JJ2ti8f50K/7wWTdfTQl7ifbeBOJ7ypQoQRSIruo7/1B&#10;X7HzhGMwH11keU4Jx9T4cppO815/3uAmhVl5yGIyu3wz3afeD5Mno3E/M59ehlzCin7NiHPAtZhZ&#10;yQv8Bq2w9USr5z2Fs/wGBB2KqN+qoRjcbewZbqtlXq5lK/19tCjKE0Dp7UryIHPooKwrILJEyhkl&#10;mimUsjTcNcyKLNLbj+rnsMApbgzR5l3DdC3eOovuxjOH8/chANM1gpUuhINGx1Vi9wjHupX2WrZt&#10;2LnQHhjjATkx2E9E6827NHyjhPb9aQTRInmjXSOtowQKodYCWcKHMgJihQP+BXHHc+c8CM+bsHiF&#10;IIY4buwhERE/gAx0HHr1WftNMjzswWVpPqy79+A4RcGDAbPefQcbocTg/I0wioQGYkaY0dpse+sC&#10;YBy6HxIgaxOUi0RafRTAgSESwQe4QxPR/4P+xFN34s9JsNaxs/4Df2b9hfN3/Pn0otv785fX3IP5&#10;/qg/422Kj020+/AwhtfscR/bj5/vxQ8AAAD//wMAUEsDBAoAAAAAAAAAIQBcsoKFUwQAAFMEAAAU&#10;AAAAZHJzL21lZGlhL2ltYWdlMS5wbmeJUE5HDQoaCgAAAA1JSERSAAAAKQAAACcIBgAAAJJqYYYA&#10;AAAGYktHRAD/AP8A/6C9p5MAAAAJcEhZcwAADsQAAA7EAZUrDhsAAAPzSURBVFiFxZhPiBtVHMff&#10;m5nMZP4k2Wz+bTaxW7N2kS2r1KN70XoQBUFBqdRboQU9CYIHj1ZEKP7BUy0VpBaxNxWpHvRQ8KJ2&#10;tWC3ZXe7pWm7brP5s0kmmWQmee/nYTdt4ibOezPt+oGQyfD9vt9nCC9MBgMA8gsAYLvVzZnV9rxZ&#10;az9pVtvzHYckx+La+fGE/k00oX2PMSZe18deJCkFpVm3D5i19rxZ3Xp1HJIcldfDykLu0fjrRiT4&#10;+65I1iqtp6/+uf4DUFA4Z0FuNnEslQmf5uwhgSfccUjs2uXCWQ+CCCGEr18pniqum4d5i8ySAICv&#10;XymedmwyyTukD3xtceOM1XBmeUrMkhtr9WOVYvNFfq9/AUjMr5RP8FSYJK2GM3tjqfyxN6udVEvW&#10;87Wy9Qxr3lWSUlBW/ip8RSmo/tQGKRUah1izrpK3VivvWg3ncX9KO6lXWgdZs66S9UrrKV82I2i3&#10;utN2qzPFknWV/K8fab9YzQ7TLv9fJR27y/RzxrK7sU+XkXTul6QgCg3/OsNxbJJhyblKSpJQ868z&#10;Yu2AWGTJuUrqYWXBv86oteU/WHKukuFo8IJ/neEY4eBFlpyrZGRc/dm/zk6MsPKbEpRusWRdJVVd&#10;XtZDbF8LD/F06CxrlukGg2dBFrCA7fiE8TVrnkkykQ6dEUVsetcaJDkZ+iIgs+1shBglA7JYTu8Z&#10;+8S7Vh8YkfRU5EOeCvNNb3oq8lFAFgv8VoNk90bfVzV5hafDLCkFxOr0/sQRfq17aIZ8OZOLvsfb&#10;4/ojFo3r55OToc95hyCEkCgJtZnHUi8LAnZ4u1ySCCGUyoZP8nYQQrBvLvWqqstLHrr8knpYWQiq&#10;0ipPJzKu/hSNaz/yzurBLYkxhtiEcY6no6hSnndOP9ySCCGkBKWbPPmm6RzwMqeHJ8nNkvUcT94y&#10;7TlKaNDLLIT4H7PE8yvlDzaL1gs8PQAkL178+0Kjbj/Bp7eF6wMrAMD1SutgYc08WtlovASAZC+D&#10;ehgR5ddUJvxZbMI4J4qC5UuSEKqW7jReW8/X3mw1nf1+xIYhSkItkTa+TGUjJzVDXuSSpBSUwu36&#10;0bUbm+90bJK+33JDgGwuejz7cPQ4FnDXVbJasp5dvVo85bS7e3ZBboDQWPCXfXOpw8NuhDEAIEKo&#10;ll8unyjcrr+x23L9SAGhMj2bPDKe1L/tP4/brU5m6dL6d03T8bTzHgQTD0U+nZqJvS0I2EYIIVy6&#10;Y77StjqPEAIaJVSjdOudELh7TO8dq4TC1mdCNQAUeFCiWki+NDOXOqTq8rKnB/s9gIJEBi7k7sWp&#10;vQsZOL99TAls5+h2bsd5jRLQEEZ070zsrX8AA+7WTEwy8OIAAAAASUVORK5CYIJQSwMECgAAAAAA&#10;AAAhAD+Su39/BgAAfwYAABQAAABkcnMvbWVkaWEvaW1hZ2UyLnBuZ4lQTkcNChoKAAAADUlIRFIA&#10;AABRAAAAPAgGAAAAHuVWsgAAAAZiS0dEAP8A/wD/oL2nkwAAAAlwSFlzAAAOxAAADsQBlSsOGwAA&#10;Bh9JREFUeJzdm+lbWkcYxc9d2EVwQRBNXHHJ1jRLm+7r/10Ts5mmaZ4kT1IF0RgVQUVEQLY70y9t&#10;0ui8l+1u6fnmDN478+M9ennPIHHO4WRxzrkkSZLd69CTbPcCWunJ3TRKx1VHv9OOhvh8ZZNzxrH+&#10;OgemMceCdCzEzdQ+r1YaAIDTcgM76bzNK6LlWIiZ7cJHP+9tFVAqnDqyGh0J8dnKhhDW5psstKbz&#10;bO04iOlkjteqTeFc/bSBzPqBxStqLcdBzO4d687nd49RypcdVY2OgvjHk3RbcHZWs9CammNAOgZi&#10;Mpnh9brYxmfVrDWRTeZMXlH7cgzE/f2Tjl5/nD3BycGJI6rRERCf/L5OwpBl+hNfbi1ryno6le0Q&#10;36zu8mZTE86pLgVXbo3jzq8zQpJaQ0P29Y7t1Wg7xPxRiZybnh+Bv88jAcDtX2aFIMsHJZRyRVtB&#10;2grx8dMUufnhaBCDkb62ujf59Sy0WsM2kLZBfLW6zTWNCefcbhVTici58Rs/J4RQWZMhn9ozdoEd&#10;yDaIhWKFnJuZH4GqKkJg134Sg6welVHeK9hSjbZAfPQsSW42OhpCeDDQVRO2uJGDVq1bDtJyiC9W&#10;tzjVGvR4XZiYGm55jcs/zgkhc8ZwnMr0tsAuZDnEYumUnJtNRKEoOg+G/9EiAbJRrOA0c2hpNVoK&#10;8cGfa+Tm4vEB9If8hmQp5a0ctNOaZSAtg/h89S1nRCjm87lx8eJQx9ec+2FeDJ1xlNd3O75et7IM&#10;4kmlKhyXJGB2NgZZ7/Odjqa/F4PUSlXUdvYtqUZLIC6/+IvczHh8EME+rymRaH3nAKxiflJoOsSn&#10;axtktB3wezA+1rmNz2ryO8LWnKOW3un5+q1kOsRytSYclyQJiZkYZNmYYP7Ctwvix55KDdp21tRq&#10;NBXi3Ze0jSfGhhDweyw52cAyB2ClimkgTYO4skb3CIMBL8ZiA4bfM/6NuBoBQNs0z9amQTyt18U3&#10;lCXMTcVg1vma6NeL4utW69De7ZpSjaZAXHpN23hyLAKf123LASWWOwQ7KRkO0nCIj1N0jzAU9GM0&#10;Ejb6luc0/NUlHVtvG34/wyFWGw3huCLLmJswz8ZnNXCHsHW9AW1r29BqNBTi0uobcnHT4yPwul2O&#10;OGfID/NgReMiBcMgPkjRPcLB/j7EhkKWAwx+Sduabb0z7D6GQaxr4uBdVRTMjceMuk3H8n9BgGw0&#10;ob19a0g1GgLxNx0bJ8aicLtUR9j4rPjREVih90ihZ4j3U3SPMBIKYiTcbztA1+3LtK23e7d1zxAb&#10;mjh4d6sqEnH7bHxOLlU8rjWhbdCfrtpRTxCX1uiH6vl4DC4isbNDrs+ITg8AXiyAHXUfKXQNUc/G&#10;sXAIQ/1BxwD8V66bV2lb73Zv664hNpk4ePeoKmajI10vyHS5XeJxTYO2QReGnrqCqGfjhXgcquIc&#10;G5+V6yrd6UGpCHaY6xhkxxCXk/S7NRYewECgu+DdSqmfX6P/Pu51buuOIWpUYudyYzriYBuflcct&#10;HmcM2gb93CtSRxCX1sRVKAFYHB2F0mViZ4fUS0SDAgAqJ2AHmbZBtg3xXpJucV0YHELIZ0zwbqXU&#10;69dpW+fat3XbEKnILuDxYGr4/DG4T0Zer3icc2jpl21VY1sQ7xJVKAFYjMUhO/yrtHpS5xclUMuv&#10;lsH3W/ceW0JcTtLfLZkcGkbQa07wbqXUazdoWx+07oS3hEgRDHq9uDjYe/DuGPn8xAQHSz/XrUZd&#10;iPeSm8JfliUJC9FRy1r9VkhN6Ni6VgHLiVkAOhCXU1vkL00NRxDwWBO8Wynlyk16T3k6t+74YTvk&#10;82E8bHzw7hgFguQUSz8VO1M0eD8l/o+kSBIWotYldnZImV6QIBO11aiCZc8/qZx79f11+pTATCQC&#10;n9ue4N1KKYu36D0Wzh8ebdvOA34/4uHw/x7ge/WFyCmWXvmo0D6C+GB9T1iFqixjPho1ZG2fipSJ&#10;BQmyIp5s1sCzH9qB7yE+TNNHc2cjEXgcmtiZKWXhNr3n4odvcLW081DAj6gDW/2WKThITvGNhxz4&#10;B+KjdF5YhS5FRmLkE24uGCB5fF6CQkUKdfC9V/xvWlEtNar+3VsAAAAASUVORK5CYIJQSwMEFAAG&#10;AAgAAAAhAC3tcVzhAAAACgEAAA8AAABkcnMvZG93bnJldi54bWxMj0FPg0AQhe8m/ofNmHizC6Vg&#10;RYamadRTY2JrYnrbwhRI2VnCboH+e7cnPU7my3vfy1aTbsVAvW0MI4SzAARxYcqGK4Tv/fvTEoR1&#10;ikvVGiaEK1lY5fd3mUpLM/IXDTtXCR/CNlUItXNdKqUtatLKzkxH7H8n02vl/NlXsuzV6MN1K+dB&#10;kEitGvYNtepoU1Nx3l00wseoxnUUvg3b82lzPezjz59tSIiPD9P6FYSjyf3BcNP36pB7p6O5cGlF&#10;ixDHsScR5s+LFxA3IEr8liNCFC0SkHkm/0/IfwE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AsjaT0ngIAAAYIAAAOAAAAAAAAAAAAAAAAADoCAABk&#10;cnMvZTJvRG9jLnhtbFBLAQItAAoAAAAAAAAAIQBcsoKFUwQAAFMEAAAUAAAAAAAAAAAAAAAAAAQF&#10;AABkcnMvbWVkaWEvaW1hZ2UxLnBuZ1BLAQItAAoAAAAAAAAAIQA/krt/fwYAAH8GAAAUAAAAAAAA&#10;AAAAAAAAAIkJAABkcnMvbWVkaWEvaW1hZ2UyLnBuZ1BLAQItABQABgAIAAAAIQAt7XFc4QAAAAoB&#10;AAAPAAAAAAAAAAAAAAAAADoQAABkcnMvZG93bnJldi54bWxQSwECLQAUAAYACAAAACEALmzwAMUA&#10;AAClAQAAGQAAAAAAAAAAAAAAAABIEQAAZHJzL19yZWxzL2Uyb0RvYy54bWwucmVsc1BLBQYAAAAA&#10;BwAHAL4BAABEEgAAAAA=&#10;">
                <v:shape id="docshape27" o:spid="_x0000_s1027" type="#_x0000_t75" style="position:absolute;left:820;top:3051;width:302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yMAxAAAANsAAAAPAAAAZHJzL2Rvd25yZXYueG1sRI9BawIx&#10;FITvhf6H8ArealKhtqxGUcEqiNBaxetz89xdunlZk6jrvzeFQo/DzHzDDMetrcWFfKgca3jpKhDE&#10;uTMVFxq23/PndxAhIhusHZOGGwUYjx4fhpgZd+UvumxiIRKEQ4YayhibTMqQl2QxdF1DnLyj8xZj&#10;kr6QxuM1wW0te0r1pcWK00KJDc1Kyn82Z6thEVpcf+7fpv5g+2aldkp+nLZad57ayQBEpDb+h//a&#10;S6PhtQe/X9IPkKM7AAAA//8DAFBLAQItABQABgAIAAAAIQDb4fbL7gAAAIUBAAATAAAAAAAAAAAA&#10;AAAAAAAAAABbQ29udGVudF9UeXBlc10ueG1sUEsBAi0AFAAGAAgAAAAhAFr0LFu/AAAAFQEAAAsA&#10;AAAAAAAAAAAAAAAAHwEAAF9yZWxzLy5yZWxzUEsBAi0AFAAGAAgAAAAhAKaDIwDEAAAA2wAAAA8A&#10;AAAAAAAAAAAAAAAABwIAAGRycy9kb3ducmV2LnhtbFBLBQYAAAAAAwADALcAAAD4AgAAAAA=&#10;">
                  <v:imagedata r:id="rId29" o:title=""/>
                </v:shape>
                <v:shape id="docshape28" o:spid="_x0000_s1028" type="#_x0000_t75" style="position:absolute;left:555;top:2749;width:813;height: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YyKxQAAANsAAAAPAAAAZHJzL2Rvd25yZXYueG1sRI9BawIx&#10;FITvBf9DeEIvRbNW1HY1SikUvFRwtYfeHpvn7uLmZU3SuP33TUHwOMzMN8xq05tWRHK+saxgMs5A&#10;EJdWN1wpOB4+Ri8gfEDW2FomBb/kYbMePKww1/bKe4pFqESCsM9RQR1Cl0vpy5oM+rHtiJN3ss5g&#10;SNJVUju8Jrhp5XOWzaXBhtNCjR2911Seix+jwLlFzOJx8fk62+2/L09VPHVfUqnHYf+2BBGoD/fw&#10;rb3VCmZT+P+SfoBc/wEAAP//AwBQSwECLQAUAAYACAAAACEA2+H2y+4AAACFAQAAEwAAAAAAAAAA&#10;AAAAAAAAAAAAW0NvbnRlbnRfVHlwZXNdLnhtbFBLAQItABQABgAIAAAAIQBa9CxbvwAAABUBAAAL&#10;AAAAAAAAAAAAAAAAAB8BAABfcmVscy8ucmVsc1BLAQItABQABgAIAAAAIQAMZYyKxQAAANsAAAAP&#10;AAAAAAAAAAAAAAAAAAcCAABkcnMvZG93bnJldi54bWxQSwUGAAAAAAMAAwC3AAAA+QIAAAAA&#10;">
                  <v:imagedata r:id="rId25" o:title=""/>
                </v:shape>
                <w10:wrap anchorx="page"/>
              </v:group>
            </w:pict>
          </mc:Fallback>
        </mc:AlternateContent>
      </w:r>
      <w:r w:rsidR="006072E8">
        <w:rPr>
          <w:color w:val="57585B"/>
        </w:rPr>
        <w:t>Many</w:t>
      </w:r>
      <w:r w:rsidR="006072E8">
        <w:rPr>
          <w:color w:val="57585B"/>
          <w:spacing w:val="52"/>
        </w:rPr>
        <w:t xml:space="preserve"> </w:t>
      </w:r>
      <w:r w:rsidR="006072E8">
        <w:rPr>
          <w:color w:val="57585B"/>
        </w:rPr>
        <w:t>professionals   tell us</w:t>
      </w:r>
      <w:r w:rsidR="006072E8">
        <w:rPr>
          <w:color w:val="57585B"/>
          <w:spacing w:val="53"/>
        </w:rPr>
        <w:t xml:space="preserve"> </w:t>
      </w:r>
      <w:r w:rsidR="006072E8">
        <w:rPr>
          <w:color w:val="57585B"/>
        </w:rPr>
        <w:t>they</w:t>
      </w:r>
      <w:r w:rsidR="006072E8">
        <w:rPr>
          <w:color w:val="57585B"/>
          <w:spacing w:val="53"/>
        </w:rPr>
        <w:t xml:space="preserve"> </w:t>
      </w:r>
      <w:r w:rsidR="006072E8">
        <w:rPr>
          <w:color w:val="57585B"/>
        </w:rPr>
        <w:t>don’t   have</w:t>
      </w:r>
      <w:r w:rsidR="006072E8">
        <w:rPr>
          <w:color w:val="57585B"/>
          <w:spacing w:val="53"/>
        </w:rPr>
        <w:t xml:space="preserve"> </w:t>
      </w:r>
      <w:r w:rsidR="006072E8">
        <w:rPr>
          <w:color w:val="57585B"/>
        </w:rPr>
        <w:t>the</w:t>
      </w:r>
      <w:r w:rsidR="006072E8">
        <w:rPr>
          <w:color w:val="57585B"/>
          <w:spacing w:val="52"/>
        </w:rPr>
        <w:t xml:space="preserve"> </w:t>
      </w:r>
      <w:r w:rsidR="006072E8">
        <w:rPr>
          <w:color w:val="57585B"/>
        </w:rPr>
        <w:t>knowledge   and</w:t>
      </w:r>
      <w:r w:rsidR="006072E8">
        <w:rPr>
          <w:color w:val="57585B"/>
          <w:spacing w:val="53"/>
        </w:rPr>
        <w:t xml:space="preserve"> </w:t>
      </w:r>
      <w:r w:rsidR="006072E8">
        <w:rPr>
          <w:color w:val="57585B"/>
        </w:rPr>
        <w:t>training</w:t>
      </w:r>
      <w:r w:rsidR="006072E8">
        <w:rPr>
          <w:color w:val="57585B"/>
          <w:spacing w:val="53"/>
        </w:rPr>
        <w:t xml:space="preserve"> </w:t>
      </w:r>
      <w:r w:rsidR="006072E8">
        <w:rPr>
          <w:color w:val="57585B"/>
        </w:rPr>
        <w:t>to</w:t>
      </w:r>
      <w:r w:rsidR="006072E8">
        <w:rPr>
          <w:color w:val="57585B"/>
          <w:spacing w:val="1"/>
        </w:rPr>
        <w:t xml:space="preserve"> </w:t>
      </w:r>
      <w:r w:rsidR="006072E8">
        <w:rPr>
          <w:color w:val="57585B"/>
        </w:rPr>
        <w:t>spot</w:t>
      </w:r>
      <w:r w:rsidR="006072E8">
        <w:rPr>
          <w:color w:val="57585B"/>
          <w:spacing w:val="1"/>
        </w:rPr>
        <w:t xml:space="preserve"> </w:t>
      </w:r>
      <w:r w:rsidR="006072E8">
        <w:rPr>
          <w:color w:val="57585B"/>
        </w:rPr>
        <w:t>problems or help if needed,</w:t>
      </w:r>
      <w:r w:rsidR="006072E8">
        <w:rPr>
          <w:color w:val="57585B"/>
          <w:spacing w:val="1"/>
        </w:rPr>
        <w:t xml:space="preserve"> </w:t>
      </w:r>
      <w:r w:rsidR="006072E8">
        <w:rPr>
          <w:color w:val="57585B"/>
        </w:rPr>
        <w:t>particularly</w:t>
      </w:r>
      <w:r w:rsidR="006072E8">
        <w:rPr>
          <w:color w:val="57585B"/>
          <w:spacing w:val="1"/>
        </w:rPr>
        <w:t xml:space="preserve"> </w:t>
      </w:r>
      <w:r w:rsidR="006072E8">
        <w:rPr>
          <w:color w:val="57585B"/>
        </w:rPr>
        <w:t>in relation to cultural differences.</w:t>
      </w:r>
      <w:r w:rsidR="006072E8">
        <w:rPr>
          <w:color w:val="57585B"/>
          <w:spacing w:val="1"/>
        </w:rPr>
        <w:t xml:space="preserve"> We</w:t>
      </w:r>
      <w:r w:rsidR="006072E8">
        <w:rPr>
          <w:color w:val="57585B"/>
          <w:spacing w:val="-50"/>
        </w:rPr>
        <w:t xml:space="preserve"> </w:t>
      </w:r>
      <w:r w:rsidR="006072E8">
        <w:rPr>
          <w:color w:val="57585B"/>
        </w:rPr>
        <w:t>help</w:t>
      </w:r>
      <w:r w:rsidR="006072E8">
        <w:rPr>
          <w:color w:val="57585B"/>
          <w:spacing w:val="1"/>
        </w:rPr>
        <w:t xml:space="preserve"> </w:t>
      </w:r>
      <w:r w:rsidR="006072E8">
        <w:rPr>
          <w:color w:val="57585B"/>
        </w:rPr>
        <w:t>schools, further</w:t>
      </w:r>
      <w:r w:rsidR="006072E8">
        <w:rPr>
          <w:color w:val="57585B"/>
          <w:spacing w:val="1"/>
        </w:rPr>
        <w:t xml:space="preserve"> </w:t>
      </w:r>
      <w:r w:rsidR="006072E8">
        <w:rPr>
          <w:color w:val="57585B"/>
        </w:rPr>
        <w:t>education providers</w:t>
      </w:r>
      <w:r w:rsidR="006072E8">
        <w:rPr>
          <w:color w:val="57585B"/>
          <w:spacing w:val="52"/>
        </w:rPr>
        <w:t xml:space="preserve"> </w:t>
      </w:r>
      <w:r w:rsidR="006072E8">
        <w:rPr>
          <w:color w:val="57585B"/>
        </w:rPr>
        <w:t>and</w:t>
      </w:r>
      <w:r w:rsidR="006072E8">
        <w:rPr>
          <w:color w:val="57585B"/>
          <w:spacing w:val="53"/>
        </w:rPr>
        <w:t xml:space="preserve"> </w:t>
      </w:r>
      <w:r w:rsidR="006072E8">
        <w:rPr>
          <w:color w:val="57585B"/>
        </w:rPr>
        <w:t>multi sector professionals</w:t>
      </w:r>
      <w:r w:rsidR="006072E8">
        <w:rPr>
          <w:color w:val="57585B"/>
          <w:spacing w:val="53"/>
        </w:rPr>
        <w:t xml:space="preserve"> </w:t>
      </w:r>
      <w:r w:rsidR="006072E8">
        <w:rPr>
          <w:color w:val="57585B"/>
        </w:rPr>
        <w:t>make a</w:t>
      </w:r>
      <w:r w:rsidR="006072E8">
        <w:rPr>
          <w:color w:val="57585B"/>
          <w:spacing w:val="1"/>
        </w:rPr>
        <w:t xml:space="preserve"> </w:t>
      </w:r>
      <w:r w:rsidR="006072E8">
        <w:rPr>
          <w:color w:val="57585B"/>
        </w:rPr>
        <w:t>real</w:t>
      </w:r>
      <w:r w:rsidR="006072E8">
        <w:rPr>
          <w:color w:val="57585B"/>
          <w:spacing w:val="8"/>
        </w:rPr>
        <w:t xml:space="preserve"> </w:t>
      </w:r>
      <w:r w:rsidR="006072E8">
        <w:rPr>
          <w:color w:val="57585B"/>
        </w:rPr>
        <w:t>difference.</w:t>
      </w:r>
    </w:p>
    <w:p w14:paraId="144CC4E6" w14:textId="77777777" w:rsidR="00076243" w:rsidRDefault="00076243">
      <w:pPr>
        <w:spacing w:line="307" w:lineRule="auto"/>
        <w:sectPr w:rsidR="00076243">
          <w:pgSz w:w="11930" w:h="16850"/>
          <w:pgMar w:top="1440" w:right="380" w:bottom="340" w:left="740" w:header="0" w:footer="160" w:gutter="0"/>
          <w:cols w:space="720"/>
        </w:sectPr>
      </w:pPr>
    </w:p>
    <w:p w14:paraId="602A70DD" w14:textId="279AC4C2" w:rsidR="00076243" w:rsidRDefault="00FA2D03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6320" behindDoc="0" locked="0" layoutInCell="1" allowOverlap="1" wp14:anchorId="7C671AF6" wp14:editId="04544225">
                <wp:simplePos x="0" y="0"/>
                <wp:positionH relativeFrom="page">
                  <wp:posOffset>1325548</wp:posOffset>
                </wp:positionH>
                <wp:positionV relativeFrom="page">
                  <wp:posOffset>0</wp:posOffset>
                </wp:positionV>
                <wp:extent cx="6233795" cy="6332855"/>
                <wp:effectExtent l="0" t="0" r="0" b="0"/>
                <wp:wrapNone/>
                <wp:docPr id="46" name="docshapegroup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3795" cy="6332855"/>
                          <a:chOff x="2089" y="0"/>
                          <a:chExt cx="9817" cy="9973"/>
                        </a:xfrm>
                      </wpg:grpSpPr>
                      <pic:pic xmlns:pic="http://schemas.openxmlformats.org/drawingml/2006/picture">
                        <pic:nvPicPr>
                          <pic:cNvPr id="47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" y="0"/>
                            <a:ext cx="9573" cy="9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" name="docshape31"/>
                        <wps:cNvSpPr txBox="1">
                          <a:spLocks noChangeArrowheads="1"/>
                        </wps:cNvSpPr>
                        <wps:spPr bwMode="auto">
                          <a:xfrm>
                            <a:off x="2208" y="5273"/>
                            <a:ext cx="4981" cy="1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F0EEB6" w14:textId="77777777" w:rsidR="00076243" w:rsidRDefault="006072E8">
                              <w:pPr>
                                <w:spacing w:line="217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color w:val="57585B"/>
                                  <w:w w:val="95"/>
                                  <w:sz w:val="19"/>
                                </w:rPr>
                                <w:t>WHERE</w:t>
                              </w:r>
                              <w:r>
                                <w:rPr>
                                  <w:b/>
                                  <w:color w:val="57585B"/>
                                  <w:spacing w:val="27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7585B"/>
                                  <w:w w:val="95"/>
                                  <w:sz w:val="19"/>
                                </w:rPr>
                                <w:t>WE</w:t>
                              </w:r>
                              <w:r>
                                <w:rPr>
                                  <w:b/>
                                  <w:color w:val="57585B"/>
                                  <w:spacing w:val="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7585B"/>
                                  <w:w w:val="95"/>
                                  <w:sz w:val="19"/>
                                </w:rPr>
                                <w:t>WORK:</w:t>
                              </w:r>
                            </w:p>
                            <w:p w14:paraId="4E02A6AA" w14:textId="612CB9EB" w:rsidR="00076243" w:rsidRDefault="006072E8">
                              <w:pPr>
                                <w:spacing w:before="51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Ashiana</w:t>
                              </w:r>
                              <w:r>
                                <w:rPr>
                                  <w:color w:val="57585B"/>
                                  <w:spacing w:val="5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head</w:t>
                              </w:r>
                              <w:r>
                                <w:rPr>
                                  <w:color w:val="57585B"/>
                                  <w:spacing w:val="1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office</w:t>
                              </w:r>
                              <w:r>
                                <w:rPr>
                                  <w:color w:val="57585B"/>
                                  <w:spacing w:val="45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is</w:t>
                              </w:r>
                              <w:r>
                                <w:rPr>
                                  <w:color w:val="57585B"/>
                                  <w:spacing w:val="1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based</w:t>
                              </w:r>
                              <w:r>
                                <w:rPr>
                                  <w:color w:val="57585B"/>
                                  <w:spacing w:val="-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close</w:t>
                              </w:r>
                              <w:r>
                                <w:rPr>
                                  <w:color w:val="57585B"/>
                                  <w:spacing w:val="46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color w:val="57585B"/>
                                  <w:spacing w:val="1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 w:rsidR="00232D0D"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 xml:space="preserve">Sheffield </w:t>
                              </w:r>
                              <w:r w:rsidR="00232D0D">
                                <w:rPr>
                                  <w:color w:val="57585B"/>
                                  <w:spacing w:val="6"/>
                                  <w:w w:val="105"/>
                                  <w:sz w:val="19"/>
                                </w:rPr>
                                <w:t>City</w:t>
                              </w:r>
                            </w:p>
                            <w:p w14:paraId="56C0B860" w14:textId="42DE77A9" w:rsidR="00076243" w:rsidRDefault="006072E8">
                              <w:pPr>
                                <w:spacing w:before="16" w:line="270" w:lineRule="atLeas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Centre,</w:t>
                              </w:r>
                              <w:r>
                                <w:rPr>
                                  <w:color w:val="57585B"/>
                                  <w:spacing w:val="2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although</w:t>
                              </w:r>
                              <w:r>
                                <w:rPr>
                                  <w:color w:val="57585B"/>
                                  <w:spacing w:val="2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as</w:t>
                              </w:r>
                              <w:r>
                                <w:rPr>
                                  <w:color w:val="57585B"/>
                                  <w:spacing w:val="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an</w:t>
                              </w:r>
                              <w:r>
                                <w:rPr>
                                  <w:color w:val="57585B"/>
                                  <w:spacing w:val="6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 w:rsidR="00232D0D"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organisatio</w:t>
                              </w:r>
                              <w:r w:rsidR="00232D0D">
                                <w:rPr>
                                  <w:color w:val="57585B"/>
                                  <w:spacing w:val="3"/>
                                  <w:w w:val="95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color w:val="57585B"/>
                                  <w:spacing w:val="3"/>
                                  <w:w w:val="95"/>
                                  <w:sz w:val="19"/>
                                </w:rPr>
                                <w:t>,</w:t>
                              </w:r>
                              <w:r>
                                <w:rPr>
                                  <w:color w:val="57585B"/>
                                  <w:spacing w:val="2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we</w:t>
                              </w:r>
                              <w:r>
                                <w:rPr>
                                  <w:color w:val="57585B"/>
                                  <w:spacing w:val="7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are</w:t>
                              </w:r>
                              <w:r>
                                <w:rPr>
                                  <w:color w:val="57585B"/>
                                  <w:spacing w:val="7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active</w:t>
                              </w:r>
                              <w:r>
                                <w:rPr>
                                  <w:color w:val="57585B"/>
                                  <w:spacing w:val="2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all</w:t>
                              </w:r>
                              <w:r>
                                <w:rPr>
                                  <w:color w:val="57585B"/>
                                  <w:spacing w:val="-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over</w:t>
                              </w:r>
                              <w:r>
                                <w:rPr>
                                  <w:color w:val="57585B"/>
                                  <w:spacing w:val="-4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57585B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UK,</w:t>
                              </w:r>
                              <w:r>
                                <w:rPr>
                                  <w:color w:val="57585B"/>
                                  <w:spacing w:val="-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with</w:t>
                              </w:r>
                              <w:r>
                                <w:rPr>
                                  <w:color w:val="57585B"/>
                                  <w:spacing w:val="2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hubs</w:t>
                              </w:r>
                              <w:r>
                                <w:rPr>
                                  <w:color w:val="57585B"/>
                                  <w:spacing w:val="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color w:val="57585B"/>
                                  <w:spacing w:val="-1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many</w:t>
                              </w:r>
                              <w:r>
                                <w:rPr>
                                  <w:color w:val="57585B"/>
                                  <w:spacing w:val="1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northern</w:t>
                              </w:r>
                              <w:r>
                                <w:rPr>
                                  <w:color w:val="57585B"/>
                                  <w:spacing w:val="3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cities.</w:t>
                              </w:r>
                              <w:r w:rsidR="00232D0D">
                                <w:rPr>
                                  <w:color w:val="57585B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" name="docshape32"/>
                        <wps:cNvSpPr txBox="1">
                          <a:spLocks noChangeArrowheads="1"/>
                        </wps:cNvSpPr>
                        <wps:spPr bwMode="auto">
                          <a:xfrm>
                            <a:off x="2089" y="6805"/>
                            <a:ext cx="6653" cy="2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2621C4" w14:textId="77777777" w:rsidR="00076243" w:rsidRDefault="006072E8">
                              <w:pPr>
                                <w:spacing w:line="217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color w:val="57585B"/>
                                  <w:w w:val="95"/>
                                  <w:sz w:val="19"/>
                                </w:rPr>
                                <w:t>WHEN</w:t>
                              </w:r>
                              <w:r>
                                <w:rPr>
                                  <w:b/>
                                  <w:color w:val="57585B"/>
                                  <w:spacing w:val="4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7585B"/>
                                  <w:w w:val="95"/>
                                  <w:sz w:val="19"/>
                                </w:rPr>
                                <w:t>WE</w:t>
                              </w:r>
                              <w:r>
                                <w:rPr>
                                  <w:b/>
                                  <w:color w:val="57585B"/>
                                  <w:spacing w:val="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7585B"/>
                                  <w:w w:val="95"/>
                                  <w:sz w:val="19"/>
                                </w:rPr>
                                <w:t>WORK:</w:t>
                              </w:r>
                            </w:p>
                            <w:p w14:paraId="4DEA293B" w14:textId="067C666A" w:rsidR="00076243" w:rsidRDefault="006072E8">
                              <w:pPr>
                                <w:spacing w:before="171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Standard</w:t>
                              </w:r>
                              <w:r>
                                <w:rPr>
                                  <w:color w:val="57585B"/>
                                  <w:spacing w:val="17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Office</w:t>
                              </w:r>
                              <w:r>
                                <w:rPr>
                                  <w:color w:val="57585B"/>
                                  <w:spacing w:val="2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 w:rsidR="00377C8B"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 xml:space="preserve">hours </w:t>
                              </w:r>
                              <w:r w:rsidR="00377C8B">
                                <w:rPr>
                                  <w:color w:val="57585B"/>
                                  <w:spacing w:val="25"/>
                                  <w:w w:val="105"/>
                                  <w:sz w:val="19"/>
                                </w:rPr>
                                <w:t>are</w:t>
                              </w:r>
                              <w:r>
                                <w:rPr>
                                  <w:color w:val="57585B"/>
                                  <w:spacing w:val="4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9.00am</w:t>
                              </w:r>
                              <w:r w:rsidR="00232D0D"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–</w:t>
                              </w:r>
                              <w:r>
                                <w:rPr>
                                  <w:color w:val="57585B"/>
                                  <w:spacing w:val="27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5.00pm.</w:t>
                              </w:r>
                            </w:p>
                            <w:p w14:paraId="4CCB5F35" w14:textId="7A119CC7" w:rsidR="00076243" w:rsidRDefault="006072E8" w:rsidP="00232D0D">
                              <w:pPr>
                                <w:spacing w:before="172" w:line="304" w:lineRule="auto"/>
                                <w:ind w:right="39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57585B"/>
                                  <w:sz w:val="19"/>
                                </w:rPr>
                                <w:t>Some</w:t>
                              </w:r>
                              <w:r>
                                <w:rPr>
                                  <w:color w:val="57585B"/>
                                  <w:spacing w:val="5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of our</w:t>
                              </w:r>
                              <w:r>
                                <w:rPr>
                                  <w:color w:val="57585B"/>
                                  <w:spacing w:val="5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employees   work</w:t>
                              </w:r>
                              <w:r>
                                <w:rPr>
                                  <w:color w:val="57585B"/>
                                  <w:spacing w:val="5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non-s</w:t>
                              </w:r>
                              <w:r w:rsidR="00377C8B">
                                <w:rPr>
                                  <w:color w:val="57585B"/>
                                  <w:spacing w:val="10"/>
                                  <w:sz w:val="19"/>
                                </w:rPr>
                                <w:t>tandard hours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 xml:space="preserve">   - we</w:t>
                              </w:r>
                              <w:r>
                                <w:rPr>
                                  <w:color w:val="57585B"/>
                                  <w:spacing w:val="5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 xml:space="preserve">have   </w:t>
                              </w:r>
                              <w:r w:rsidR="00232D0D">
                                <w:rPr>
                                  <w:color w:val="57585B"/>
                                  <w:sz w:val="19"/>
                                </w:rPr>
                                <w:t>a</w:t>
                              </w:r>
                              <w:r w:rsidR="00232D0D">
                                <w:rPr>
                                  <w:color w:val="57585B"/>
                                  <w:spacing w:val="1"/>
                                  <w:sz w:val="19"/>
                                </w:rPr>
                                <w:t xml:space="preserve"> number</w:t>
                              </w:r>
                              <w:r>
                                <w:rPr>
                                  <w:color w:val="57585B"/>
                                  <w:spacing w:val="3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57585B"/>
                                  <w:spacing w:val="3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part-time</w:t>
                              </w:r>
                              <w:r>
                                <w:rPr>
                                  <w:color w:val="57585B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staff,</w:t>
                              </w:r>
                              <w:r>
                                <w:rPr>
                                  <w:color w:val="57585B"/>
                                  <w:spacing w:val="1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color w:val="57585B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some</w:t>
                              </w:r>
                              <w:r>
                                <w:rPr>
                                  <w:color w:val="57585B"/>
                                  <w:spacing w:val="3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57585B"/>
                                  <w:spacing w:val="1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our</w:t>
                              </w:r>
                              <w:r>
                                <w:rPr>
                                  <w:color w:val="57585B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team</w:t>
                              </w:r>
                              <w:r>
                                <w:rPr>
                                  <w:color w:val="57585B"/>
                                  <w:spacing w:val="4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work</w:t>
                              </w:r>
                              <w:r>
                                <w:rPr>
                                  <w:color w:val="57585B"/>
                                  <w:spacing w:val="5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on</w:t>
                              </w:r>
                              <w:r>
                                <w:rPr>
                                  <w:color w:val="57585B"/>
                                  <w:spacing w:val="4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color w:val="57585B"/>
                                  <w:spacing w:val="2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sessional</w:t>
                              </w:r>
                              <w:r>
                                <w:rPr>
                                  <w:color w:val="57585B"/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basis.</w:t>
                              </w:r>
                              <w:r>
                                <w:rPr>
                                  <w:color w:val="57585B"/>
                                  <w:spacing w:val="4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Ashiana</w:t>
                              </w:r>
                              <w:r>
                                <w:rPr>
                                  <w:color w:val="57585B"/>
                                  <w:spacing w:val="4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recognises</w:t>
                              </w:r>
                              <w:r>
                                <w:rPr>
                                  <w:color w:val="57585B"/>
                                  <w:spacing w:val="46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57585B"/>
                                  <w:spacing w:val="1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importance</w:t>
                              </w:r>
                              <w:r>
                                <w:rPr>
                                  <w:color w:val="57585B"/>
                                  <w:spacing w:val="47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57585B"/>
                                  <w:spacing w:val="2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helping</w:t>
                              </w:r>
                              <w:r>
                                <w:rPr>
                                  <w:color w:val="57585B"/>
                                  <w:spacing w:val="1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its</w:t>
                              </w:r>
                              <w:r>
                                <w:rPr>
                                  <w:color w:val="57585B"/>
                                  <w:spacing w:val="26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employ</w:t>
                              </w:r>
                              <w:r>
                                <w:rPr>
                                  <w:color w:val="57585B"/>
                                  <w:spacing w:val="9"/>
                                  <w:w w:val="95"/>
                                  <w:sz w:val="19"/>
                                </w:rPr>
                                <w:t>ees</w:t>
                              </w:r>
                              <w:r w:rsidR="00232D0D">
                                <w:rPr>
                                  <w:color w:val="57585B"/>
                                  <w:spacing w:val="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balance</w:t>
                              </w:r>
                              <w:r>
                                <w:rPr>
                                  <w:color w:val="57585B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their work and home</w:t>
                              </w:r>
                              <w:r>
                                <w:rPr>
                                  <w:color w:val="57585B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life and</w:t>
                              </w:r>
                              <w:r>
                                <w:rPr>
                                  <w:color w:val="57585B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so we</w:t>
                              </w:r>
                              <w:r>
                                <w:rPr>
                                  <w:color w:val="57585B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have</w:t>
                              </w:r>
                              <w:r>
                                <w:rPr>
                                  <w:color w:val="57585B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color w:val="57585B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Flexitime system</w:t>
                              </w:r>
                              <w:r>
                                <w:rPr>
                                  <w:color w:val="57585B"/>
                                  <w:spacing w:val="5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color w:val="57585B"/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place</w:t>
                              </w:r>
                              <w:r>
                                <w:rPr>
                                  <w:color w:val="57585B"/>
                                  <w:spacing w:val="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as</w:t>
                              </w:r>
                              <w:r>
                                <w:rPr>
                                  <w:color w:val="57585B"/>
                                  <w:spacing w:val="3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well</w:t>
                              </w:r>
                              <w:r>
                                <w:rPr>
                                  <w:color w:val="57585B"/>
                                  <w:spacing w:val="2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as</w:t>
                              </w:r>
                              <w:r>
                                <w:rPr>
                                  <w:color w:val="57585B"/>
                                  <w:spacing w:val="3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30</w:t>
                              </w:r>
                              <w:r>
                                <w:rPr>
                                  <w:color w:val="57585B"/>
                                  <w:spacing w:val="2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days</w:t>
                              </w:r>
                              <w:r>
                                <w:rPr>
                                  <w:color w:val="57585B"/>
                                  <w:spacing w:val="1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annual</w:t>
                              </w:r>
                              <w:r>
                                <w:rPr>
                                  <w:color w:val="57585B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leave</w:t>
                              </w:r>
                              <w:r>
                                <w:rPr>
                                  <w:color w:val="57585B"/>
                                  <w:spacing w:val="4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per</w:t>
                              </w:r>
                              <w:r>
                                <w:rPr>
                                  <w:color w:val="57585B"/>
                                  <w:spacing w:val="-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annum</w:t>
                              </w:r>
                              <w:r>
                                <w:rPr>
                                  <w:color w:val="57585B"/>
                                  <w:spacing w:val="2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(based</w:t>
                              </w:r>
                              <w:r>
                                <w:rPr>
                                  <w:color w:val="57585B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on full</w:t>
                              </w:r>
                              <w:r>
                                <w:rPr>
                                  <w:color w:val="57585B"/>
                                  <w:spacing w:val="1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time</w:t>
                              </w:r>
                              <w:r w:rsidR="00232D0D">
                                <w:rPr>
                                  <w:color w:val="57585B"/>
                                  <w:sz w:val="19"/>
                                </w:rPr>
                                <w:t xml:space="preserve"> </w:t>
                              </w:r>
                            </w:p>
                            <w:p w14:paraId="31104F25" w14:textId="77777777" w:rsidR="00076243" w:rsidRDefault="006072E8">
                              <w:pPr>
                                <w:spacing w:before="14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hours).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" name="docshape33"/>
                        <wps:cNvSpPr txBox="1">
                          <a:spLocks noChangeArrowheads="1"/>
                        </wps:cNvSpPr>
                        <wps:spPr bwMode="auto">
                          <a:xfrm>
                            <a:off x="2208" y="9687"/>
                            <a:ext cx="2727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0B6030" w14:textId="77777777" w:rsidR="00076243" w:rsidRDefault="006072E8">
                              <w:pPr>
                                <w:spacing w:line="217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color w:val="57585B"/>
                                  <w:w w:val="95"/>
                                  <w:sz w:val="19"/>
                                </w:rPr>
                                <w:t>EQUALITIES</w:t>
                              </w:r>
                              <w:r>
                                <w:rPr>
                                  <w:b/>
                                  <w:color w:val="57585B"/>
                                  <w:spacing w:val="4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7585B"/>
                                  <w:w w:val="95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57585B"/>
                                  <w:spacing w:val="3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7585B"/>
                                  <w:w w:val="95"/>
                                  <w:sz w:val="19"/>
                                </w:rPr>
                                <w:t>INCLUSION: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671AF6" id="docshapegroup29" o:spid="_x0000_s1032" style="position:absolute;margin-left:104.35pt;margin-top:0;width:490.85pt;height:498.65pt;z-index:15736320;mso-position-horizontal-relative:page;mso-position-vertical-relative:page" coordorigin="2089" coordsize="9817,99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CB6MjAMAAB8MAAAOAAAAZHJzL2Uyb0RvYy54bWzkVttu1DAQfUfiHyy/&#10;t9nNdm9Rd1GhUCFxqSh8gNdxEovENra32fL1zNjJ3oq4CQoSD7sa3yZnzpwZ+/zJpqnJrbBOarWg&#10;w9MBJUJxnUtVLuiH9y9OZpQ4z1TOaq3Egt4JR58sHz86b00mUl3pOheWgBPlstYsaOW9yZLE8Uo0&#10;zJ1qIxQsFto2zMPQlkluWQvemzpJB4NJ0mqbG6u5cA5mL+MiXQb/RSG4f1sUTnhSLyhg8+Hfhv8V&#10;/ifLc5aVlplK8g4G+wUUDZMKPrp1dck8I2sr77lqJLfa6cKfct0kuigkFyEGiGY4OIrmyuq1CbGU&#10;WVuaLU1A7RFPv+yWv7m9tkTmC3o2oUSxBnKUa+4qZkSJn0/nyFFrygy2XllzY65tDBTMV5p/dLCc&#10;HK/juIybyap9rXNwy9ZeB442hW3QBURPNiEVd9tUiI0nHCYn6Wg0nY8p4bA2GY3S2Xgck8UryCie&#10;SwezOSW7o7x63h2ez4bTeHI+n47wWMKy+NWAtEO2PDeSZ/DriAXrHrHfFyCc8msraOek+SEfDbMf&#10;1+YENGCYlytZS38X9AwEISh1ey05Eo2DvRxBWIc5GgUJ97viGYYxhdQQpZ9VTJXiwhkoBShQON9P&#10;WavbSrDc4TRydOglDA9wrGppXsi6xtyh3UUM1XSkxq+QFpV+qfm6EcrH0rWihuC1cpU0jhKbiWYl&#10;QIn2ZR4AscxZ/g5wAziwvRWeV2gWAKKbh8RuFwLiHUgMx4FavytAkNpoX0i9BudjEE8Q4D0ZAcXW&#10;+SuhG4IGYAaYQdzs9pVDwACs34KQlUbmQiC1OpiAjTgTwCPczgT0WHbQFV1PNIzuUf1ThX+DVQ0o&#10;0e2eqKBFH4kq0N/twoInfvNUQ8kNQ4gu1v03lLR3NH7tx/IAFR3yME5j1bKsT8UZlHRMxXBwdnZQ&#10;0Tuef1sqEH5MBVp+s9qEDpnid3FmpfM7IMVqSDxcKnD9gVFp+5mSFq6SBXWf1gxbQv1SQcrw3ukN&#10;2xur3mCKw9EF9ZRE85mP99PaWFlW4DmyrvQFNNBCBnHtUIBccAAqeSi5QNM9ksuWGBDVA8ql7/+T&#10;2aC7G3q5TCbjrnLTEVwisRz7a6cvyz8tl3Dx7BL1n8plDOo/ksuWmIeVS99d5pPZFCWx6y7pNO3e&#10;C+lw9pfUEprav6yW8HKCV2i42roXMz5z98ehGe3e9csvAAAA//8DAFBLAwQKAAAAAAAAACEANUuI&#10;7TM4AAAzOAAAFAAAAGRycy9tZWRpYS9pbWFnZTEucG5niVBORw0KGgoAAAANSUhEUgAAA74AAAPm&#10;CAYAAADDo0ObAAAABmJLR0QA/wD/AP+gvaeTAAAACXBIWXMAAA7EAAAOxAGVKw4bAAAgAElEQVR4&#10;nOzdSXJU2d/f4fvLvlUDhfqUlK1SVRRFAUWPJFbgscNre9fgmb0Pjzy0Rw7P7BX8PXC9FdXQqMnM&#10;c5vnmYkIIr8g5bnnE4CIf/u3f/vXf/uf/yP7D//pP2YAAABQJsc7u1n861//yv7zf/0v/9qZjlPv&#10;AQAAgJX6I3yzLMv++//+X//6X//3/ySeBAAAAKtzvLOb1f79g+X+YewPt1LuAQAAgJWr/fmDHw+P&#10;48lgmGoLAAAArFzt7z/w9OgkHvcHKbYAAADAyv0jfLMsy54dj2K319v0FgAAAFi5L4ZvlmXZ85Oz&#10;2O50N7kFAAAAVu6r4ZtlWfbi9DyG7c6mtgAAAMDKfTN8syzLXp2No99qb2ILAAAArNx3wzfLsuz1&#10;+SR6zda6twAAAMDK3Sp8syzL3oyn0Wk217kFAAAAVu7W4ZtlWfZuPIt2o7GuLQAAALBydwrfLMuy&#10;95N5tOr1dWwBAACAlbtz+GZZln2YLqJZE78AAADk373CN8uy7ONsEY3avX86AAAAbMSDyvXT7CLq&#10;IX4BAADIrwdX69X8ImoRq9gCAAAAK7eSP669ni8jxC8AAAA5tLK/p3wzX0pfAAAAcmel/0D3ZnGp&#10;fQEAAMiVlX9nqs/iFwAAgBxZy7dkFr8AAADkxdr+LyLxCwAAQB6s9T/hFb8AAACkttbwzbIsG+0+&#10;WvdLAAAAwFetPXxnT/bjaHtn3S8DAAAAX7T28M2yLLvYP4yDre1NvBQAAAD8xUbCN8uy7PLgKPYG&#10;w029HAAAAGRZtsHwzbIs++noJB73B5t8SQAAACpuo+GbZVn27HgUu73+pl8WAACAitp4+GZZlj0/&#10;OY3tbi/FSwMAAFAxScI3y7Lsxegshp1OqpcHAACgIpKFb5Zl2avTcQza7ZQTAAAAKLmk4ZtlWfbb&#10;2SR6rVbqGQAAAJRU8vDNsix7cz6NbrOZegYAAAAllIvwzbIsezueRbvRSD0DAACAkslN+GZZlr2f&#10;zKNVF78AAACsTq7CN8uy7MN0Hs16PfUMAAAASiJ34ZtlWfZxuohGLZfTAAAAKJjc1uWn2UXUI7fz&#10;AAAAKIhcl+XV/CJqEalnAAAAUGC5Dt8sy7Lr+VL8AgAAcG+5D98s+//xK30BAAC4j0KEb5Zl2c3i&#10;UvsCAABwZ4UJ3yzLss/iFwAAgDsqVPhmmfgFAADgbgoXvlkmfgEAALi9QoZvlolfAAAAbqew4Ztl&#10;WXa6+zj1BAAAAHKu0OE7fbIXxzu7qWcAAACQY4UO3yzLssXeQRxubaeeAQAAQE4VPnyzLMuWB0ex&#10;N9xKPQMAAIAcKkX4ZlmW/XR4HD8MBqlnAAAAkDOlCd8sy7Kfj0bxqNdPPQMAAIAcKVX4ZlmW/XJy&#10;GjvdXuoZAAAA5ETpwjfLsuzX0VlsdbqpZwAAAJADpQzfLMuyl6fnMWh3Us8AAAAgsdKGb5Zl2W9n&#10;4+i32qlnAAAAkFCpwzfLsuz1+SS6zVbqGQAAACRS+vDNsix7O55Gp9FMPQMAAIAEKhG+WZZl7yaz&#10;aDUaqWcAAACwYZUJ3yzLsg+TeTTr9dQzAAAA2KBKhW+WZdnH6SIatcr9sgEAACqrkgX4aXYRdfEL&#10;AABQCZWtv6vZRdQiUs8AAABgzSobvlmWZdfzpfgFAAAouUqHb5b9//iVvgAAAOVV+fDNsiy7WVyK&#10;XwAAgJISvr+7WVxqXwAAgBISvn/yWfwCAACUjvD9G/ELAABQLsL3C8QvAABAeQjfrxC/AAAA5SB8&#10;v+FkZzf1BAAAAB5I+H7DfO8gDrd3Us8AAADgAYTvdyz3D2N/uJV6BgAAAPckfG/hx8PjeDIYpp4B&#10;AADAPQjfW3p6dBKP+4PUMwAAALgj4XsHz45HsdvrpZ4BAADAHQjfO3p+chbbnW7qGQAAANyS8L2H&#10;F6fnMWx3Us8AAADgFoTvPb06G0e/1U49AwAAgO8Qvg/w+nwSvWYr9QwAAAC+Qfg+0JvxNDrNZuoZ&#10;AAAAfIXwXYF341m0G43UMwAAAPgC4bsi7yfzaNXrqWcAAADwN8J3hT5MF9GsiV8AAIA8Eb4r9nG2&#10;iEbNbysAAEBeKLQ1+DS7iHpE6hkAAABkwndtrubLqIlfAACA5ITvGl3PlxHiFwAAICnhu2Y386X0&#10;BQAASEj4bsDN4lL7AgAAJCJ8N+Sz+AUAAEhC+G6Q+AUAANg84bth4hcAAGCzhG8C4hcAAGBzhG8i&#10;o91HqScAAABUgvBNZPZkP462d1LPAAAAKD3hm9DF/mEcbG2nngEAAFBqwjexy4Oj2BsMU88AAAAo&#10;LeGbAz8dncTj/iD1DAAAgFISvjnx7HgUu71+6hkAAAClI3xz5PnJaWx3e6lnAAAAlIrwzZkXo7MY&#10;djqpZwAAAJSG8M2hV6fjGLTbqWcAAACUgvDNqd/OJtFrtVLPAAAAKDzhm2NvzqfRbTZTzwAAACg0&#10;4Ztzb8ezaDcaqWcAAAAUlvAtgPeTebTq4hcAAOA+hG9BfJjOo1mvp54BAABQOMK3QD5OF9Go+ZQB&#10;AADchYoqmE+zi6iHTxsAAMBtKagCuppfRC0i9QwAAIBCEL4FdT1fil8AAIBbEL4Fdj1fSl8AAIDv&#10;EL4Fd7O41L4AAADfIHxL4LP4BQAA+CrhWxLiFwAA4MuEb4mIXwAAgH8SviUjfgEAAP5K+JbQ6e7j&#10;1BMAAAByQ/iW0PTJXhzv7KaeAQAAkAvCt6QWewdxuLWdegYAAEBywrfElgdHsTfcSj0DAAAgKeFb&#10;cj8dHscPg0HqGQAAAMkI3wr4+WgUj3r91DMAAACSEL4V8cvJaex0e6lnAAAAbJzwrZBfR2ex1emm&#10;ngEAALBRwrdiXp6ex6DdST0DAABgY4RvBf12No5+q516BgAAwEYI34p6fT6JbrOVegYAAMDaCd8K&#10;ezueRqfRTD0DAABgrYRvxb2bzKLVaKSeAQAAsDbCl+zDZB7Nej31DAAAgLUQvmRZlmUfp4to1Hw5&#10;AAAA5aN0+MOn2UXUxS8AAFAyKoe/uJpdRC0i9QwAAICVEb78w/V8KX4BAIDSEL580fV8KX0BAIBS&#10;EL581c3iUvwCAACFJ3z5ppvFpfYFAAAKTfjyXZ/FLwAAUGDCl1sRvwAAQFEJX25N/AIAAEUkfLkT&#10;8QsAABSN8OXOTnZ2U08AAAC4NeHLnc33DuJweyf1DAAAgFsRvtzLcv8w9odbqWcAAAB8l/Dl3n48&#10;PI4ng2HqGQAAAN8kfHmQp0cn8bg/SD0DAADgq4QvD/bseBS73V7qGQAAAF8kfFmJ56Oz2O50U88A&#10;AAD4B+HLyrw4PY9hu5N6BgAAwF8IX1bq1dk4+q126hkAAAB/EL6s3OvzSfSardQzAAAAsiwTvqzJ&#10;m/E0Os1m6hkAAADCl/V5N55Fu9FIPQMAAKg44ctavZ/Mo1Wvp54BAABUmPBl7T5MF9GsiV8AACAN&#10;4ctGfJwtolHz5QYAAGyeEmFjPs0uoh6RegYAAFAxwpeNupovoyZ+AQCADRK+bNz1fBkhfgEAgA0R&#10;viRxM19KXwAAYCOEL8ncLC61LwAAsHbCl6Q+i18AAGDNhC/JiV8AAGCdhC+5IH4BAIB1Eb7khvgF&#10;AADWQfiSK6PdR6knAAAAJSN8yZXZk/042t5JPQMAACgR4UvuXOwfxsHWduoZAABASQhfcuny4Cj2&#10;BsPUMwAAgBIQvuTWT0cn8bg/SD0DAAAoOOFLrj07HsVur596BgAAUGDCl9x7fnIa291u6hkAAEBB&#10;CV8K4cXoPIadTuoZAABAAQlfCuPV6TgG7XbqGQAAQMEIXwrlt7NJ9Fqt1DMAAIACEb4UzpvzaXSb&#10;zdQzAACAghC+FNLb8SzajUbqGQAAQAEIXwrr/WQerbr4BQAAvk34UmgfpvNo1uupZwAAADkmfCm8&#10;j9NFNGq+lAEAgC9TC5TCp9lF1MOXMwAA8E9KgdK4ml9ELSL1DAAAIGeEL6VyPV+KXwAA4C+EL6Vz&#10;PV9KXwAA4A/Cl1K6WVxqXwAAIMsy4UuJfRa/AABAJnwpOfELAAAIX0pP/AIAQLUJXypB/AIAQHUJ&#10;XypjtPso9QQAACAB4UtlzJ7sx/HObuoZAADAhglfKmWxdxAHW9upZwAAABskfKmcy4Oj2BtupZ4B&#10;AABsiPClkn46PI4fBoPUMwAAgA0QvlTWz0ejeNTrp54BAACsmfCl0n45OY2dbi/1DAAAYI2EL5X3&#10;6+gstjrd1DMAAIA1Eb6QZdnL0/MYtDupZwAAAGsgfOF3v52No99qp54BAACsmPCFP3l9Polus5V6&#10;BgAAsELCF/7m7XganUYz9QwAAGBFhC98wbvJLFqNRuoZAADACghf+IoPk3k06/XUMwAAgAcSvvAN&#10;H6eLaNS8TQAAoMjc6OE7Ps0uoi5+AQCgsNzm4RauZhdRi0g9AwAAuAfhC7d0PV+KXwAAKCDhC3dw&#10;PV9KXwAAKBjhC3d0s7gUvwAAUCDCF+7hZnGpfQEAoCCEL9zTZ/ELAACFIHzhAcQvAADkn/CFBxK/&#10;AACQb8IXVkD8AgBAfglfWJGTnd3UEwAAgC8QvrAi872DONzeST0DAAD4G+ELK7TcP4z94VbqGQAA&#10;wJ8IX1ixHw+P48lgmHoGAADwO+ELa/D06CQe9wepZwAAAJnwhbV5djyK3W4v9QwAAKg84Qtr9Hx0&#10;FtudbuoZAABQacIX1uzF6XkM253UMwAAoLKEL2zAq7Nx9Fvt1DMAAKCShC9syOvzSfSardQzAACg&#10;coQvbNCb8TQ6zWbqGQAAUCnCFzbs3XgW7UYj9QwAAKgM4QsJvJ/Mo1Wvp54BAACVIHwhkQ/TRTRr&#10;4hcAANZN+EJCH2eLqNe8DQEAYJ3cuCGxq9lF1CNSzwAAgNISvpADV/Nl1MQvAACshfCFnLieLyPE&#10;LwAArJzwhRy5mS+lLwAArJjwhZy5WVxqXwAAWCHhCzn0WfwCAMDKCF/IKfELAACrIXwhx8QvAAA8&#10;nPCFnBO/AADwMMIXCmC0+yj1BAAAKCzhCwUwe7IfR9s7qWcAAEAhCV8oiIv9wzjY2k49AwAACkf4&#10;QoFcHhzF3mCYegYAABSK8IWC+enoJB73B6lnAABAYQhfKKBnx6PY7fVTzwAAgEIQvlBQz09OY7vb&#10;TT0DAAByT/hCgb0Yncew00k9AwAAck34QsG9Oh3HoN1OPQMAAHJL+EIJ/HY2iV6rlXoGAADkkvCF&#10;knhzPo1us5l6BgAA5I7whRJ5O55Fu9FIPQMAAHJF+ELJvJ/Mo1UXvwAA8O+EL5TQh+k8mvV66hkA&#10;AJALwhdK6uN0EY2atzgAALgVQ4l9ml1EPbzNAQCoNjdiKLmr+UXUIlLPAACAZIQvVMD1fBkhfgEA&#10;qCjhCxVxM19KXwAAKkn4QoXcLC61LwAAlSN8oWI+i18AACpG+EIFiV8AAKpE+EJFiV8AAKpC+EKF&#10;iV8AAKpA+ELFiV8AAMpO+ALZ8c5u6gkAALA2whfIFnsHcbC1nXoGAACshfAFsizLssuDo9gbbqWe&#10;AQAAKyd8gT/8dHgcPwwGqWcAAMBKCV/gL34+GsWjXj/1DAAAWBnhC/zDLyensdPtpZ4BAAArIXyB&#10;L/p1dBZbnW7qGQAA8GDCF/iql6fnMWh3Us8AAIAHEb7AN/12No5+q516BgAA3JvwBb7r9fkkus1W&#10;6hkAAHAvwhe4lbfjaXQazdQzAADgzoQvcGvvJrNoNRqpZwAAwJ0IX+BOPkzm0azXU88AAIBbE77A&#10;nX2cLqJRc3wAAFAMbq7AvXyaXURd/AIAUABurcC9Xc0uohaRegYAAHyT8AUe5Hq+FL8AAOSa8AUe&#10;7Hq+lL4AAOSW8AVW4mZxKX4BAMgl4QuszM3iUvsCAJA7whdYqc/iFwCAnBG+wMqJXwAA8kT4Amsh&#10;fgEAyAvhC6yN+AUAIA+EL7BWJzu7qScAAFBxwhdYq/neQRxu76SeAQBAhQlfYO2W+4exP9xKPQMA&#10;gIoSvsBG/Hh4HE8Gw9QzAACoIOELbMzTo5N43B+kngEAQMUIX2Cjnh2PYrfbSz0DAIAKEb7Axj0f&#10;ncVWp5t6BgAAFSF8gSRenp7HsN1JPQMAgAoQvkAyr87G0W+1U88AAKDkhC+Q1OvzSfSardQzAAAo&#10;MeELJPdmPI1Os5l6BgAAJSV8gVx4N55Fu9FIPQMAgBISvkBuvJ/Mo1Wvp54BAEDJCF8gVz5MF9Go&#10;iV8AAFZH+AK582m2iHrN8QQAwGq4WQK5dDW7iHpE6hkAAJSA8AVy62q+jJr4BQDggYQvkGvX82WE&#10;+AUA4AGEL5B7N/Ol9AUA4N6EL1AIN4tL7QsAwL0IX6AwPotfAADuQfgChSJ+AQC4K+ELFI74BQDg&#10;LoQvUEjiFwCA2xK+QGGNdh+lngAAQAEIX6CwZk/242h7J/UMAAByTvgChXaxfxgHW9upZwAAkGPC&#10;Fyi8y4OjeDIYpp4BAEBOCV+gFJ4encTj/iD1DAAAckj4AqXx7HgUu71+6hkAAOSM8AVK5fnJaWx3&#10;u6lnAACQI8IXKJ0Xo/MYdjqpZwAAkBPCFyilV6fjGLTbqWcAAJADwhcord/OJtFrtVLPAAAgMeEL&#10;lNqb82l0m83UMwAASEj4AqX3djyLdqORegYAAIkIX6AS3k/m0aqLXwCAKhK+QGV8mM6jWa+nngEA&#10;wIYJX6BSPk4X0ag5+gAAqsTtD6icT7OLqIfjDwCgKtz8gEq6ml9ELSL1DAAANkD4ApV1PV9GiF8A&#10;gNITvkCl3cyX0hcAoOSEL1B5N4tL7QsAUGLCFyDLss/iFwCgtIQvwO/ELwBAOQlfgD8RvwAA5SN8&#10;Af5G/AIAlIvwBfgC8QsAUB7CF+Arjnd2U08AAGAFhC/AVyz2DuJgazv1DAAAHkj4AnzD5cFR7A23&#10;Us8AAOABhC/Ad/x0eBw/9AepZwAAcE/CF+AWfj4exaNeP/UMAADuQfgC3NIvJ6ex0+2lngEAwB0J&#10;X4A7+HV0FludbuoZAADcgfAFuKOXp+cxaHdSzwAA4JaEL8A9/HY2jn6rnXoGAAC3IHwB7un1+SS6&#10;zVbqGQAAfIfwBXiAt+NpdBrN1DMAAPgG4QvwQO8ms2g1GqlnAADwFcIXYAU+TObRrNdTzwAA4AuE&#10;L8CKfJwuolFzrAIA5I0bGsAKfZpdRF38AgDkitsZwIpdzS6iFpF6BgAAvxO+AGtwPV+KXwCAnBC+&#10;AGtyPV9KXwCAHBC+AGt0s7gUvwAAiQlfgDW7WVxqXwCAhIQvwAZ8Fr8AAMkIX4ANEb8AAGkIX4AN&#10;Er8AAJsnfAE2TPwCAGyW8AVI4GRnN/UEAIDKEL4ACcz3DuJweyf1DACAShC+AIks9w9jf7iVegYA&#10;QOkJX4CEfjw8jieDYeoZAAClJnwBEnt6dBKP+4PUMwAASkv4AuTAs+NR7HZ7qWcAAJSS8AXIieej&#10;s9jqdFPPAAAoHeELkCMvT89j2O6kngEAUCrCFyBnXp2No99qp54BAFAawhcgh16fT6LXbKWeAQBQ&#10;CsIXIKfejKfRaTZTzwAAKDzhC5Bj78azaDcaqWcAABSa8AXIufeTebTq9dQzAAAKS/gCFMCH6SIa&#10;NfELAHAfwhegID7NFlGvObYBAO7KDQqgQK5mF1GPSD0DAKBQhC9AwVzNl1ETvwAAtyZ8AQroer6U&#10;vgAAtyR8AQrqZnEpfgEAbkH4AhTYzeJS+wIAfIfwBSi4z+IXAOCbhC9ACYhfAICvE74AJSF+AQC+&#10;TPgClIj4BQD4J+ELUDInO49STwAAyBXhC1Ay8739ONreST0DACA3hC9ACV3sH8bB1nbqGQAAuSB8&#10;AUrq8uAongyGqWcAACQnfAFK7OnRSTzuD1LPAABISvgClNyz41Hs9vqpZwAAJCN8ASrg+clpbHe7&#10;qWcAACQhfAEq4sXoPIadTuoZAAAbJ3wBKuTV6TgG7XbqGQAAGyV8ASrmt7NJ9Fqt1DMAADZG+AJU&#10;0JvzaXSbzdQzAAA2QvgCVNTb8SzajUbqGQAAayd8ASrs/WQerbr4BQDKTfgCVNyH6Tya9XrqGQAA&#10;ayN8Acg+ThfRqHkkAADl5JYDQJZlWfZpdhH18FgAAMrHDQeAP1zNL6IWkXoGAMBKCV8A/uJ6vowQ&#10;vwBAiQhfAP7hZr6UvgBAaQhfAL7oZnGpfQGAUhC+AHzVZ/ELAJSA8AXgm8QvAFB0wheA7xK/AECR&#10;CV8AbkX8AgBFJXwBuDXxCwAUkfAF4E6Od3ZTTwAAuBPhC8CdLPYO4mBrO/UMAIBbE74A3NnlwVHs&#10;DbdSzwAAuBXhC8C9/HR4HD/0B6lnAAB8l/AF4N5+Ph7Fo14/9QwAgG8SvgA8yC8np7HT7aWeAQDw&#10;VcIXgAf7dXQWW51u6hkAAF8kfAFYiZen5zFod1LPAAD4B+ELwMr8djaOfqudegYAwF8IXwBW6vX5&#10;JLrNVuoZAAB/EL4ArNzb8TQ6jWbqGQAAWZYJXwDW5N1kFq1GI/UMAADhC8D6fJjMo1mvp54BAFSc&#10;8AVgrT5OF9GoedwAAOm4iQCwdp9mF1EXvwBAIm4hAGzE1ewiahGpZwAAFSR8AdiY6/lS/AIAGyd8&#10;Adio6/lS+gIAGyV8Adi4m8Wl+AUANkb4ApDEzeJS+wIAGyF8AUjms/gFADZA+AKQlPgFANZN+AKQ&#10;nPgFANZJ+AKQC+IXAFgX4QtAbpzs7KaeAACUkPAFIDfmewdxuL2TegYAUDLCF4BcWe4fxv5wK/UM&#10;AKBEhC8AufPj4XE8GQxTzwAASkL4ApBLT49O4nF/kHoGAFACwheA3Hp2PIrdbi/1DACg4IQvALn2&#10;fHQWW51u6hkAQIEJXwBy7+XpeQzbndQzAICCEr4AFMKrs3H0W+3UMwCAAhK+ABTG6/NJdJut1DMA&#10;gIIRvgAUytvxNDrNZuoZAECBCF8ACufdeBbtRiP1DACgIIQvAIX0fjKPVr2eegYAUADCF4DC+jBd&#10;RKMmfgGAbxO+ABTap9ki6jWPMwDg69wUACi8q9lF1CNSzwAAckr4AlAKV/Nl1MQvAPAFwheA0rie&#10;L6UvAPAPwheAUrlZXIpfAOAvhC8ApXOzuNS+AMAfhC8ApfRZ/AIAvxO+AJSW+AUAskz4AlBy4hcA&#10;EL4AlJ74BYBqE74AVMLJzqPUEwCARIQvAJUw39uPo+2d1DMAgASELwCVcbF/GAdb26lnAAAbJnwB&#10;qJTLg6N4MhimngEAbJDwBaBynh6dxOP+IPUMAGBDhC8AlfTseBS7vX7qGQDABghfACrr+clpbHe7&#10;qWcAAGsmfAGotBej8xh2OqlnAABrJHwBqLxXp+Pot9qpZwAAayJ8ASDLstfnk+i1WqlnAABrIHwB&#10;4HdvzqfRaTZTzwAAVkz4AsCfvBvPot1opJ4BAKyQ8AWAv3k/mUerLn4BoCyELwB8wYfpPJr1euoZ&#10;AMAKCF8A+IqP00U0ah6VAFB0nuYA8A2fZhdRD49LACgyT3IA+I6r+UXUIlLPAADuSfgCwC1cz5cR&#10;4hcACkn4AsAt3cyX0hcACkj4AsAd3CwutS8AFIzwBYA7+ix+AaBQhC8A3IP4BYDiEL4AcE/iFwCK&#10;QfgCwAOIXwDIP+ELAA8kfgEg34QvAKzA8fZu6gkAwFcIXwBYgcX+QRxsbaeeAQB8gfAFgBW5PDiK&#10;veFW6hkAwN8IXwBYoZ8Oj+OH/iD1DADgT4QvAKzYz8ejeNTrp54BAPxO+ALAGvxycho73V7qGQBA&#10;JnwBYG1+HZ3FVqebegYAVJ7wBYA1enl6HoN2J/UMAKg04QsAa/bb2Th6rVbqGQBQWcIXADbgzfk0&#10;us1m6hkAUEnCFwA25O14Fp2G+AWATRO+ALBB7yazaDUaqWcAQKUIXwDYsA+TeTTr9dQzAKAyhC8A&#10;JPBxuohGzWMYADbBExcAEvk0u4i6+AWAtfO0BYCErmYXUYtIPQMASk34AkBi1/Ol+AWANRK+AJAD&#10;1/Ol9AWANRG+AJATN4tL8QsAayB8ASBHbhaX2hcAVkz4AkDOfBa/ALBSwhcAckj8AsDqCF8AyCnx&#10;CwCrIXwBIMfELwA8nPAFgJw72dlNPQEACk34AkDOzfcO4nBrJ/UMACgs4QsABbA8OIz94VbqGQBQ&#10;SMIXAArix8PjeDIYpp4BAIUjfAGgQJ4encSjXj/1DAAoFOELAAXzy8lp7HZ7qWcAQGEIXwAooOej&#10;s9jqdFPPAIBCEL4AUFAvT89j2O6kngEAuSd8AaDAXp2No99qp54BALkmfAGg4F6fT6LbbKWeAQC5&#10;JXwBoATejqfRaTZTzwCAXBK+AFAS78azaDcaqWcAQO4IXwAokfeTebTq9dQzACBXhC8AlMyH6SIa&#10;NfELAP9O+AJACX2aLaJe85gHgCwTvgBQWlezi6hHpJ4BAMkJXwAosav5MmriF4CKE74AUHLX86X0&#10;BaDShC8AVMDN4lL8AlBZwhcAKuJmcal9Aagk4QsAFfJZ/AJQQcIXACpG/AJQNcIXACpI/AJQJcIX&#10;ACpK/AJQFcIXACpM/AJQBcIXACruaHsn9QQAWCvhCwAVd7F/GAdb26lnAMDaCF8AILs8OIong2Hq&#10;GQCwFsIXAMiyLMueHp3E4/4g9QwAWDnhCwD84dnxKHZ7/dQzAGClhC8A8BfPT05ju9tNPQMAVkb4&#10;AgD/8GJ0HsNOJ/UMAFgJ4QsAfNGr03H0W+3UMwDgwYQvAPBVr88n0Wu1Us8AgAcRvgDAN705n0an&#10;2Uw9AwDuTfgCAN/1bjyLdqORegYA3IvwBQBu5f1kHq26+AWgeIQvAHBrH6bzaNbrqWcAwJ0IXwDg&#10;Tj5OF9GouUIAUByeWgDAnX2aXUQ9XCMAKAZPLADgXq7mF1GLSD0DAL5L+AIA93Y9X0aIXwByTvgC&#10;AA9yM19KXwByTfgCAA92s7jUvgDklvAFAFbis/gFIKeELwCwMuIXgDwSvgDASolfAPJG+AIAKyd+&#10;AcgT4QsArIX4BSAvhC8AsDbH27upJwCA8AUA1mexfxAHW9upZwBQcan1UX4AABfHSURBVMIXAFir&#10;y4Oj2BtupZ4BQIUJXwBg7X46PI4f+oPUMwCoKOELAGzEz8ejeNTrp54BQAUJXwBgY345OY2dbi/1&#10;DAAqRvgCABv16+gstjrd1DMAqBDhCwBs3MvT8xi0O6lnAFARwhcASOK3s3H0Wq3UMwCoAOELACTz&#10;5nwa3WYz9QwASk74AgBJvR3PotMQvwCsj/AFAJJ7N5lFq9FIPQOAkhK+AEAufJjMo1mvp54BQAkJ&#10;XwAgNz5OF9GouZ4AsFqeLABArnyaXURd/AKwQp4qAEDuXM0uohaRegYAJSF8AYBcup4vxS8AKyF8&#10;AYDcup4vpS8ADyZ8AYBcu1lcil8AHkT4AgC5d7O41L4A3JvwBQAK4bP4BeCehC8AUBjiF4D7EL4A&#10;QKGIXwDuSvgCAIUjfgG4C+ELABTSyc5u6gkAFITwBQAKab53EIdbO6lnAFAAwhcAKKzlwWHsD7dS&#10;zwAg54QvAFBoPx4ex5PBMPUMAHJM+AIAhff06CQe9fqpZwCQU8IXACiFX05OY7fbSz0DgBwSvgBA&#10;aTwfncVWp5t6BgA5I3wBgFJ5eXoew3Yn9QwAckT4AgCl8+psHP1WO/UMAHJC+AIApfT6fBLdZiv1&#10;DAByQPgCAKX1djyNTqOZegYAiQlfAKDU3k1m0W40Us8AICHhCwCU3vvJPJr1euoZACQifAGASvg4&#10;XUSjJn4Bqkj4AgCV8Wm2iHrN9Qegapz8AEClXM0uoh6RegYAGyR8AYDKuZovoyZ+ASpD+AIAlXQ9&#10;X0pfgIoQvgBAZd0sLsUvQAUIXwCg0m4Wl9oXoOSELwBQeZ/FL0CpCV8AgEz8ApSZ8AUA+J34BSgn&#10;4QsA8CfiF6B8hC8AwN+IX4ByEb4AAF9wtL2TegIAKyJ8AQC+4GL/MA62tlPPAGAFhC8AwFdcHhzF&#10;k8Ew9QwAHkj4AgB8w9Ojk3jcH6SeAcADCF8AgO94djyK3V4/9QwA7kn4AgDcwvOT09judlPPAOAe&#10;hC8AwC29GJ3HsNNJPQOAOxK+AAB38Op0HP1WO/UMAO5A+AIA3NHr80n0Wq3UMwC4JeELAHAPb86n&#10;0Wk2U88A4BaELwDAPb0bz6LdaKSeAcB3CF8AgAd4P5lHqy5+AfJM+AIAPNCH6TyatXrqGQB8hfAF&#10;AFiBj7NFNGquVgB55HQGAFiRT7OLqIfrFUDeOJkBAFboan4RtYjUMwD4E+ELALBi1/NlhPgFyA3h&#10;CwCwBjfzpfQFyAnhCwCwJjeLS+0LkAPCFwBgjT6LX4DkhC8AwJqJX4C0hC8AwAaIX4B0hC8AwIaI&#10;X4A0hC8AwAaJX4DNE74AABt2vL2begJApQhfAIANW+wfxMHWduoZAJUhfAEAErg8OIq94VbqGQCV&#10;IHwBABL56fA4fugPUs8AKD3hCwCQ0M/Ho3jU66eeAVBqwhcAILFfTk5ju9tLPQOgtIQvAEAOvBid&#10;xVank3oGQCkJXwCAnHh5Oo5Bu516BkDpCF8AgBz57WwSvVYr9QyAUhG+AAA58+Z8Gt1mM/UMgNIQ&#10;vgAAOfR2PItOQ/wCrILwBQDIqXeTWbQajdQzAApP+AIA5NiHyTya9XrqGQCFJnwBAHLu43QRjZpr&#10;G8B9OUEBAArg0+wi6uIX4F6cngAABXE1u4haROoZAIUjfAEACuR6vhS/AHckfAEACuZ6vpS+AHcg&#10;fAEACuhmcSl+AW5J+AIAFNTN4lL7AtyC8AUAKLDP4hfgu4QvAEDBiV+AbxO+AAAlIH4Bvk74AgCU&#10;hPgF+DLhCwBQIsc7u6knAOSO8AUAKJHF3kEcbu2kngGQK8IXAKBklgeHsT/cSj0DIDeELwBACf14&#10;eBxPBsPUMwByQfgCAJTU06OTeNTrp54BkJzwBQAosV9OTmOn20s9AyAp4QsAUHK/js5iq9NNPQMg&#10;GeELAFABL0/PY9jupJ4BkITwBQCoiFdn4+i32qlnAGyc8AUAqJDX55PoNlupZwBslPAFAKiYt+Np&#10;dBrN1DMANkb4AgBU0LvJLNqNRuoZABshfAEAKur9ZB7Nej31DIC1E74AABX2cbqIRk38AuUmfAEA&#10;Ku7TbBH1mmshUF5OOAAAsqvZRdQjUs8AWAvhCwBAlmVZdjVfRk38AiUkfAEA+MP1fCl9gdIRvgAA&#10;/MXN4lL8AqUifAEA+IebxaX2BUpD+AIA8EWfxS9QEsIXAICvEr9AGQhfAAC+SfwCRSd8AQD4LvEL&#10;FJnwBQDgVsQvUFTCFwCAWzva3kk9AeDOhC8AALd2sX8Y+8Pt1DMA7kT4AgBwJz8eHsWTwTD1DIBb&#10;E74AANzZ06OTeNwfpJ4BcCvCFwCAe3l2PIrdXj/1DIDvEr4AANzb85PT2O52U88A+CbhCwDAg7wY&#10;ncew00k9A+CrhC8AAA/26nQc/VY79QyALxK+AACsxOvzSfRardQzAP5B+AIAsDJvzqfRaTZTzwD4&#10;C+ELAMBKvRvPot1opJ4B8AfhCwDAyr2fzKNVF79APghfAADW4sN0Hs1aPfUMAOELAMD6fJwtolFz&#10;5QTScgoBALBWn2YXUQ/XTiAdJxAAAGt3Nb+IWkTqGUBFCV8AADbier6MEL9AAsIXAICNuZkvpS+w&#10;ccIXAICNullcal9go4QvAAAb91n8AhskfAEASEL8ApsifAEASEb8ApsgfAEASEr8AusmfAEASE78&#10;AuskfAEAyIXj7d3UE4CSEr4AAOTCYv8gDra2U88ASkj4AgCQG5cHR7E33Eo9AygZ4QsAQK78dHgc&#10;P/QHqWcAJSJ8AQDInZ+PR/Go1089AygJ4QsAQC79cnIa291e6hlACQhfAABy68XoLLY6ndQzgIIT&#10;vgAA5NrL03EM2u3UM4ACE74AAOTeb2eT6LVaqWcABSV8AQAohDfn0+g2m6lnAAUkfAEAKIy341l0&#10;GuIXuBvhCwBAobybzKLVaKSeARSI8AUAoHA+TObRrNdTzwAKQvgCAFBIH6eLaNRcZ4Hvc1IAAFBY&#10;n2YXURe/wHc4JQAAKLSr2UXUIlLPAHJM+AIAUHjX86X4Bb5K+AIAUArX86X0Bb5I+AIAUBo3i0vx&#10;C/yD8AUAoFRuFpfaF/gL4QsAQOl8Fr/AnwhfAABKSfwC/074AgBQWuIXyDLhCwBAyYlfQPgCAFB6&#10;xzu7qScACQlfAABKb7F3EIdbO6lnAIkIXwAAKmF5cBj7w63UM4AEhC8AAJXx4+FxPBkMU88ANkz4&#10;AgBQKU+PTuJRr596BrBBwhcAgMr55eQ0drq91DOADRG+AABU0q+js9jqdFPPADZA+AIAUFkvT89j&#10;2O6kngGsmfAFAKDSXp2No99qp54BrJHwBQCg8l6fT6LbbKWeAayJ8AUAgCzL3o6n0Wk0U88A1kD4&#10;AgDA795NZtFuNFLPAFZM+AIAwJ+8n8yjWa+nngGskPAFAIC/+ThdRKMmfqEshC8AAHzBp9ki6jXX&#10;ZSgD72QAAPiKq9lF1CNSzwAeSPgCAMA3XM2XURO/UGjCFwAAvuN6vpS+UGDCFwAAbuFmcSl+oaCE&#10;LwAA3NLN4lL7QgEJXwAAuIPP4hcKR/gCAMAdiV8oFuELAAD3IH6hOIQvAADck/iFYhC+AADwAOIX&#10;8k/4AgDAAx1t76SeAHyD8AUAgAe62D+M/eF26hnAVwhfAABYgR8Pj+LJYJh6BvAFwhcAAFbk6dFJ&#10;PO4PUs8A/kb4AgDACj07HsVur596BvAnwhcAAFbs+clpbHe7qWcAvxO+AACwBi9G5zHsdFLPADLh&#10;CwAAa/PqdBz9/9d+fSa3ca1rGOWHDDBalk2CEakRZMuyJStRDOD8Z3BHcOtOwvfHOeVyUGAAsDus&#10;9RvY9QLdXdVPq516BlSe8AUAgDV6NxhFr9VKPQMqTfgCAMCavR+Mo9Nspp4BlSV8AQBgAz4OJ9Fu&#10;NFLPgEoSvgAAsCGXoyxadfELmyZ8AQBggz6Ns2jW6qlnQKUIXwAA2LCryTQaNa/isCmeNgAASOB6&#10;Mot6eB2HTfCkAQBAIjfZLGoRqWdA6QlfAABI6DabR4hfWCvhCwAAiS2zufSFNRK+AACQA8vpQvvC&#10;mghfAADIiTvxC2shfAEAIEfEL6ye8AUAgJwRv7BawhcAAHJI/MLqCF8AAMgp8QurIXwBACDHTva/&#10;Sz0BCk/4AgBAjk0Pj+Jobz/1DCg04QsAADm3ODqOH3f3Us+AwhK+AABQAD/1T+L59k7qGVBIwhcA&#10;AAri5clZPOttp54BhSN8AQCgQF6dnsd+t5d6BhSK8AUAgIJ5fXYRe51O6hlQGMIXAAAK6M35MHba&#10;7dQzoBCELwAAFNTbi1H0Wq3UMyD3hC8AABTY+8E4us1m6hmQa8IXAAAK7sNwEu1GI/UMyC3hCwAA&#10;JXA5yqJVF7/wOcIXAABK4tM4i2a9nnoG5I7wBQCAErkaT6NR85oPf+WJAACAkrmezKIufuFPngYA&#10;ACihm8ksahGpZ0AuCF8AACip22wufmFL+AIAQKndZnPpS+UJXwAAKLnldCF+qTThCwAAFbCcLrQv&#10;lSV8AQCgIu7ELxUlfAEAoELEL1UkfAEAoGLEL1UjfAEAoILEL1UifAEAoKLEL1UhfAEAoML6ewep&#10;J8DaCV8AAKiw+VE/Dnf3Us+AtRK+AABQcS/6J/F8Zzf1DFgb4QsAAGy9PD6NZ73t1DNgLYQvAACw&#10;tbW1tfXq9DwOur3UM2DlhC8AAPCn384uYq/TTT0DVkr4AgAAf/PmfBA77U7qGbAywhcAAPiXtxfD&#10;2G61U8+AlRC+AADAZ70bjKLbbKWeAU8mfAEAgC/6MBxHp9FMPQOeRPgCAABf9XE0iXajkXoGPJrw&#10;BQAAvulylEWzXk89Ax5F+AIAAPdyNZ5GoyZ+KR7hCwAA3Nv1ZBr1moygWNyxAADAg9xMZlGPSD0D&#10;7k34AgAAD3aTzaMmfikI4QsAADzKbTaXvhSC8AUAAB5tOV2IX3JP+AIAAE+ynC60L7kmfAEAgCe7&#10;E7/kmPAFAABWQvySV8IXAABYGfFLHglfAABgpcQveSN8AQCAlRO/5InwBQAA1uJ4/yD1BNja2hK+&#10;AADAmswO+3G4u596BghfAABgfV70j+OHnd3UM6g44QsAAKzVz8en8f32TuoZVJjwBQAA1u6Xk7P4&#10;rtdLPYOKEr4AAMBG/Hp6EfvdbuoZVJDwBQAANub12SB2O53UM6gY4QsAAGzU7+fD2G61U8+gQoQv&#10;AACwce8Go+i1WqlnUBHCFwAASOL9YBydZjP1DCpA+AIAAMl8HE6i3WiknkHJCV8AACCpy1EWrbr4&#10;ZX2ELwAAkNyncRbNWj31DEpK+AIAALlwNZlGoyZRWD13FQAAkBvXk1nUQ6awWu4oAAAgV26yWdQi&#10;Us+gRIQvAACQO7fZPEL8siLCFwAAyKVlNpe+rITwBQAAcms5XWhfnkz4AgAAuXYnfnki4QsAAOSe&#10;+OUphC8AAFAI4pfHEr4AAEBhiF8eQ/gCAACFIn55KOELAAAUzvH+QeoJFIjwBQAACmd22I+jvf3U&#10;MygI4QsAABTS4ug4ftzdSz2DAhC+AABAYf3UP4nn2zupZ5BzwhcAACi0lydn8ay3nXoGOSZ8AQCA&#10;wnt1eh773V7qGeSU8AUAAErh9dlF7HU6qWeQQ8IXAAAojTfnw9hpt1PPIGeELwAAUCpvL0bRa7VS&#10;zyBHhC8AAFA67wfj6DabqWeQE8IXAAAopQ/DSbQbjdQzyAHhCwAAlNblKItWXfxWnfAFAABK7dM4&#10;i2a9nnoGCQlfAACg9K7G02jU5E9VufIAAEAlXE9mURe/leSqAwAAlXEzmUUtIvUMNkz4AgAAlXKb&#10;zcVvxQhfAACgcm6zufStEOELAABU0nK6EL8VIXwBAIDKWk4X2rcChC8AAFBpd+K39IQvAABQeeK3&#10;3IQvAADAlvgtM+ELAADwX+K3nIQvAADAX4jf8hG+AAAA/9DfO0g9gRUSvgAAAP8wP+rH4e5e6hms&#10;iPAFAAD4jBf9k3i+s5t6BisgfAEAAL7g5fFpPOttp57BEwlfAACAr3h1eh4H3V7qGTyB8AUAAPiG&#10;384uYq/TTT2DRxK+AAAA9/DmfBA77U7qGTyC8AUAALintxfD2G61U8/ggYQvAADAA7wbjKLbbKWe&#10;wQMIXwAAgAf6MBxHp9FMPYN7Er4AAACP8HE0iXajkXoG9yB8AQAAHulylEWzXk89g28QvgAAAE9w&#10;NZ5GoyZ+80z4AgAAPNH1ZBr1mrzKK1cGAABgBW4ms6hHpJ7BZwhfAACAFbnJ5lETv7kjfAEAAFbo&#10;NptL35wRvgAAACu2nC7Eb44IXwAAgDVYThfaNyeELwAAwJrcid9cEL4AAABrJH7TE74AAABrJn7T&#10;Er4AAAAbIH7TEb4AAAAbIn7TEL4AAAAbdLx/kHpC5QhfAACADZod9uNwdz/1jEoRvgAAABv2on8c&#10;P+zspp5RGcIXAAAggZ+PT+P77Z3UMypB+AIAACTyy8lZfNfrpZ5ResIXAAAgoV9PL2K/2009o9SE&#10;LwAAQGKvzwax2+mknlFawhcAACAHfj8fxnarnXpGKQlfAACAnHg3GEWv1Uo9o3SELwAAQI68H4yj&#10;02ymnlEqwhcAACBnPg4n0W40Us8oDeELAACQQ5ejLFp18bsKwhcAACCnPo2zaNbqqWcUnvAFAADI&#10;savJNBo16fYU/j0AAICcu57Moh7y7bH8cwAAAAVwk82iFpF6RiEJXwAAgIK4zeYR4vfBhC8AAECB&#10;LLO59H0g4QsAAFAwy+lC+z6A8AUAACigO/F7b8IXAACgoMTv/QhfAACAAhO/3yZ8AQAACk78fp3w&#10;BQAAKAHx+2XCFwAAoCSO9w9ST8gl4QsAAFASs8N+HO3tp56RO8IXAACgRBZHx/Hj7l7qGbkifAEA&#10;AErmp/5JPN/eST0jN4QvAABACb08OYtnve3UM3JB+AIAAJTUq9Pz2O/2Us9ITvgCAACU2Ouzi9jr&#10;dFLPSEr4AgAAlNyb82HstNupZyQjfAEAACrg7cUoeq1W6hlJCF8AAICKeD8YR7fZTD1j44QvAABA&#10;hXwYTqLdaKSesVHCFwAAoGIuR1m06tWJX+ELAABQQZ/GWTTr9dQzNkL4AgAAVNTVeBqNWvmzsPy/&#10;EAAAgC+6nsyiXvL4LfevAwAA4JtuJrOoRaSesTbCFwAAgK3bbF7a+BW+AAAAbG1t/Sd+y5i+whcA&#10;AIA/LaeL0sWv8AUAAOBvltNFqdpX+AIAAPAvdyWKX+ELAADAZ5UlfoUvAAAAX1SG+BW+AAAAfFXR&#10;41f4AgAA8E1Fjl/hCwAAwL309w5ST3gU4QsAAMC9zI/6cbi7l3rGgwlfAAAA7u1F/ySe7+ymnvEg&#10;whcAAIAHeXl8Gs9626ln3JvwBQAA4MFenZ7HQbeXesa9CF8AAAAe5bezi9jrdFPP+CbhCwAAwKO9&#10;OR/ETruTesZXCV8AAACe5O3FMLZb7dQzvkj4AgAA8GTvBqPoNlupZ3yW8AUAAGAlPgzH0Wk0U8/4&#10;F+ELAADAynwcTaLdaKSe8TfCFwAAgJW6HGXRrNdTz/iT8AUAAGDlrsbTaNTyEb/CFwAAgLW4nkyj&#10;XkufnekXAAAAUFo3k1nUI5JuEL4AAACs1U02j1rC+BW+AAAArN1tNk+WvsIXAACAjVhOF0niV/gC&#10;AACwMcvpYuPtK3wBAADYqLsNx6/wBQAAYOM2Gb/CFwAAgCQ2Fb/CFwAAgGQ2Eb/CFwAAgKTWHb/C&#10;FwAAgOSO9w/WdrbwBQAAILnZYT8Od/fXcrbwBQAAIBde9I/jh53dlZ8rfAEAAMiNn49P4/vtnZWe&#10;KXwBAADIlV9OzuK7Xm9l5wlfAAAAcufX04vY73RXcpbwBQAAIJdenw9it9158jnCFwAAgNz6/WIY&#10;2632k84QvgAAAOTau8Eoes3Wo78vfAEAAMi998NxdJrNR31X+AIAAFAIH4eTaDcaD/6e8AUAAKAw&#10;LkdZtOoPi1/hCwAAQKF8GmfRrNXv/XnhCwAAQOFcTabRqN0vaYUvAAAAhXQ9mUU9vp21whcAAIDC&#10;uslmUYv46meELwAAAIV2m80jvhK/whcAAIDCW2bzL6av8AUAAKAUltPFZ9tX+AIAAFAad5+JX+EL&#10;AABAqfwzfoUvAAAApfPX+I0//vgj5RYAAABYm//5v//94/8Bn81BqTrdrJQAAAAASUVORK5CYIJQ&#10;SwMEFAAGAAgAAAAhAB71UAXgAAAACQEAAA8AAABkcnMvZG93bnJldi54bWxMj0FrwkAUhO+F/ofl&#10;FXqru9G2mpgXEWl7kkK1ULytyTMJZt+G7JrEf9/11B6HGWa+SVejaURPnastI0QTBYI4t0XNJcL3&#10;/v1pAcJ5zYVuLBPClRyssvu7VCeFHfiL+p0vRShhl2iEyvs2kdLlFRntJrYlDt7Jdkb7ILtSFp0e&#10;Qrlp5FSpV2l0zWGh0i1tKsrPu4tB+Bj0sJ5Fb/32fNpcD/uXz59tRIiPD+N6CcLT6P/CcMMP6JAF&#10;pqO9cOFEgzBVi3mIIoRHNzuK1TOII0Icz2cgs1T+f5D9Ag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LwIHoyMAwAAHwwAAA4AAAAAAAAAAAAAAAAAOgIAAGRycy9l&#10;Mm9Eb2MueG1sUEsBAi0ACgAAAAAAAAAhADVLiO0zOAAAMzgAABQAAAAAAAAAAAAAAAAA8gUAAGRy&#10;cy9tZWRpYS9pbWFnZTEucG5nUEsBAi0AFAAGAAgAAAAhAB71UAXgAAAACQEAAA8AAAAAAAAAAAAA&#10;AAAAVz4AAGRycy9kb3ducmV2LnhtbFBLAQItABQABgAIAAAAIQCqJg6+vAAAACEBAAAZAAAAAAAA&#10;AAAAAAAAAGQ/AABkcnMvX3JlbHMvZTJvRG9jLnhtbC5yZWxzUEsFBgAAAAAGAAYAfAEAAFdAAAAA&#10;AA==&#10;">
                <v:shape id="docshape30" o:spid="_x0000_s1033" type="#_x0000_t75" style="position:absolute;left:2333;width:9573;height:9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8SExQAAANsAAAAPAAAAZHJzL2Rvd25yZXYueG1sRI9BawIx&#10;FITvBf9DeIKXUrOKtbIaRQRBvFhtS3t83Tw3i5uXZRPX1V/fCAWPw8x8w8wWrS1FQ7UvHCsY9BMQ&#10;xJnTBecKPj/WLxMQPiBrLB2Tgit5WMw7TzNMtbvwnppDyEWEsE9RgQmhSqX0mSGLvu8q4ugdXW0x&#10;RFnnUtd4iXBbymGSjKXFguOCwYpWhrLT4WwV7JfvP9nutv36HXy/JutnM8Jm4pTqddvlFESgNjzC&#10;/+2NVjB6g/uX+APk/A8AAP//AwBQSwECLQAUAAYACAAAACEA2+H2y+4AAACFAQAAEwAAAAAAAAAA&#10;AAAAAAAAAAAAW0NvbnRlbnRfVHlwZXNdLnhtbFBLAQItABQABgAIAAAAIQBa9CxbvwAAABUBAAAL&#10;AAAAAAAAAAAAAAAAAB8BAABfcmVscy8ucmVsc1BLAQItABQABgAIAAAAIQCWE8SExQAAANsAAAAP&#10;AAAAAAAAAAAAAAAAAAcCAABkcnMvZG93bnJldi54bWxQSwUGAAAAAAMAAwC3AAAA+QIAAAAA&#10;">
                  <v:imagedata r:id="rId31" o:title=""/>
                </v:shape>
                <v:shape id="docshape31" o:spid="_x0000_s1034" type="#_x0000_t202" style="position:absolute;left:2208;top:5273;width:4981;height:10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IGs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+PyBrMAAAADbAAAADwAAAAAA&#10;AAAAAAAAAAAHAgAAZHJzL2Rvd25yZXYueG1sUEsFBgAAAAADAAMAtwAAAPQCAAAAAA==&#10;" filled="f" stroked="f">
                  <v:textbox inset="0,0,0,0">
                    <w:txbxContent>
                      <w:p w14:paraId="78F0EEB6" w14:textId="77777777" w:rsidR="00076243" w:rsidRDefault="006072E8">
                        <w:pPr>
                          <w:spacing w:line="217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color w:val="57585B"/>
                            <w:w w:val="95"/>
                            <w:sz w:val="19"/>
                          </w:rPr>
                          <w:t>WHERE</w:t>
                        </w:r>
                        <w:r>
                          <w:rPr>
                            <w:b/>
                            <w:color w:val="57585B"/>
                            <w:spacing w:val="27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57585B"/>
                            <w:w w:val="95"/>
                            <w:sz w:val="19"/>
                          </w:rPr>
                          <w:t>WE</w:t>
                        </w:r>
                        <w:r>
                          <w:rPr>
                            <w:b/>
                            <w:color w:val="57585B"/>
                            <w:spacing w:val="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57585B"/>
                            <w:w w:val="95"/>
                            <w:sz w:val="19"/>
                          </w:rPr>
                          <w:t>WORK:</w:t>
                        </w:r>
                      </w:p>
                      <w:p w14:paraId="4E02A6AA" w14:textId="612CB9EB" w:rsidR="00076243" w:rsidRDefault="006072E8">
                        <w:pPr>
                          <w:spacing w:before="51"/>
                          <w:rPr>
                            <w:sz w:val="19"/>
                          </w:rPr>
                        </w:pP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Ashiana</w:t>
                        </w:r>
                        <w:r>
                          <w:rPr>
                            <w:color w:val="57585B"/>
                            <w:spacing w:val="5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head</w:t>
                        </w:r>
                        <w:r>
                          <w:rPr>
                            <w:color w:val="57585B"/>
                            <w:spacing w:val="1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office</w:t>
                        </w:r>
                        <w:r>
                          <w:rPr>
                            <w:color w:val="57585B"/>
                            <w:spacing w:val="45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is</w:t>
                        </w:r>
                        <w:r>
                          <w:rPr>
                            <w:color w:val="57585B"/>
                            <w:spacing w:val="1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based</w:t>
                        </w:r>
                        <w:r>
                          <w:rPr>
                            <w:color w:val="57585B"/>
                            <w:spacing w:val="-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close</w:t>
                        </w:r>
                        <w:r>
                          <w:rPr>
                            <w:color w:val="57585B"/>
                            <w:spacing w:val="46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to</w:t>
                        </w:r>
                        <w:r>
                          <w:rPr>
                            <w:color w:val="57585B"/>
                            <w:spacing w:val="14"/>
                            <w:w w:val="105"/>
                            <w:sz w:val="19"/>
                          </w:rPr>
                          <w:t xml:space="preserve"> </w:t>
                        </w:r>
                        <w:r w:rsidR="00232D0D">
                          <w:rPr>
                            <w:color w:val="57585B"/>
                            <w:w w:val="105"/>
                            <w:sz w:val="19"/>
                          </w:rPr>
                          <w:t xml:space="preserve">Sheffield </w:t>
                        </w:r>
                        <w:r w:rsidR="00232D0D">
                          <w:rPr>
                            <w:color w:val="57585B"/>
                            <w:spacing w:val="6"/>
                            <w:w w:val="105"/>
                            <w:sz w:val="19"/>
                          </w:rPr>
                          <w:t>City</w:t>
                        </w:r>
                      </w:p>
                      <w:p w14:paraId="56C0B860" w14:textId="42DE77A9" w:rsidR="00076243" w:rsidRDefault="006072E8">
                        <w:pPr>
                          <w:spacing w:before="16" w:line="270" w:lineRule="atLeast"/>
                          <w:rPr>
                            <w:sz w:val="19"/>
                          </w:rPr>
                        </w:pP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Centre,</w:t>
                        </w:r>
                        <w:r>
                          <w:rPr>
                            <w:color w:val="57585B"/>
                            <w:spacing w:val="2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although</w:t>
                        </w:r>
                        <w:r>
                          <w:rPr>
                            <w:color w:val="57585B"/>
                            <w:spacing w:val="2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as</w:t>
                        </w:r>
                        <w:r>
                          <w:rPr>
                            <w:color w:val="57585B"/>
                            <w:spacing w:val="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an</w:t>
                        </w:r>
                        <w:r>
                          <w:rPr>
                            <w:color w:val="57585B"/>
                            <w:spacing w:val="6"/>
                            <w:w w:val="95"/>
                            <w:sz w:val="19"/>
                          </w:rPr>
                          <w:t xml:space="preserve"> </w:t>
                        </w:r>
                        <w:r w:rsidR="00232D0D">
                          <w:rPr>
                            <w:color w:val="57585B"/>
                            <w:w w:val="95"/>
                            <w:sz w:val="19"/>
                          </w:rPr>
                          <w:t>organisatio</w:t>
                        </w:r>
                        <w:r w:rsidR="00232D0D">
                          <w:rPr>
                            <w:color w:val="57585B"/>
                            <w:spacing w:val="3"/>
                            <w:w w:val="95"/>
                            <w:sz w:val="19"/>
                          </w:rPr>
                          <w:t>n</w:t>
                        </w:r>
                        <w:r>
                          <w:rPr>
                            <w:color w:val="57585B"/>
                            <w:spacing w:val="3"/>
                            <w:w w:val="95"/>
                            <w:sz w:val="19"/>
                          </w:rPr>
                          <w:t>,</w:t>
                        </w:r>
                        <w:r>
                          <w:rPr>
                            <w:color w:val="57585B"/>
                            <w:spacing w:val="2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we</w:t>
                        </w:r>
                        <w:r>
                          <w:rPr>
                            <w:color w:val="57585B"/>
                            <w:spacing w:val="7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are</w:t>
                        </w:r>
                        <w:r>
                          <w:rPr>
                            <w:color w:val="57585B"/>
                            <w:spacing w:val="7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active</w:t>
                        </w:r>
                        <w:r>
                          <w:rPr>
                            <w:color w:val="57585B"/>
                            <w:spacing w:val="2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all</w:t>
                        </w:r>
                        <w:r>
                          <w:rPr>
                            <w:color w:val="57585B"/>
                            <w:spacing w:val="-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over</w:t>
                        </w:r>
                        <w:r>
                          <w:rPr>
                            <w:color w:val="57585B"/>
                            <w:spacing w:val="-4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the</w:t>
                        </w:r>
                        <w:r>
                          <w:rPr>
                            <w:color w:val="57585B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UK,</w:t>
                        </w:r>
                        <w:r>
                          <w:rPr>
                            <w:color w:val="57585B"/>
                            <w:spacing w:val="-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with</w:t>
                        </w:r>
                        <w:r>
                          <w:rPr>
                            <w:color w:val="57585B"/>
                            <w:spacing w:val="2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hubs</w:t>
                        </w:r>
                        <w:r>
                          <w:rPr>
                            <w:color w:val="57585B"/>
                            <w:spacing w:val="1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in</w:t>
                        </w:r>
                        <w:r>
                          <w:rPr>
                            <w:color w:val="57585B"/>
                            <w:spacing w:val="-1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many</w:t>
                        </w:r>
                        <w:r>
                          <w:rPr>
                            <w:color w:val="57585B"/>
                            <w:spacing w:val="1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northern</w:t>
                        </w:r>
                        <w:r>
                          <w:rPr>
                            <w:color w:val="57585B"/>
                            <w:spacing w:val="3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cities.</w:t>
                        </w:r>
                        <w:r w:rsidR="00232D0D">
                          <w:rPr>
                            <w:color w:val="57585B"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32" o:spid="_x0000_s1035" type="#_x0000_t202" style="position:absolute;left:2089;top:6805;width:6653;height:2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CQ3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l7AkN8MAAADbAAAADwAA&#10;AAAAAAAAAAAAAAAHAgAAZHJzL2Rvd25yZXYueG1sUEsFBgAAAAADAAMAtwAAAPcCAAAAAA==&#10;" filled="f" stroked="f">
                  <v:textbox inset="0,0,0,0">
                    <w:txbxContent>
                      <w:p w14:paraId="2C2621C4" w14:textId="77777777" w:rsidR="00076243" w:rsidRDefault="006072E8">
                        <w:pPr>
                          <w:spacing w:line="217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color w:val="57585B"/>
                            <w:w w:val="95"/>
                            <w:sz w:val="19"/>
                          </w:rPr>
                          <w:t>WHEN</w:t>
                        </w:r>
                        <w:r>
                          <w:rPr>
                            <w:b/>
                            <w:color w:val="57585B"/>
                            <w:spacing w:val="4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57585B"/>
                            <w:w w:val="95"/>
                            <w:sz w:val="19"/>
                          </w:rPr>
                          <w:t>WE</w:t>
                        </w:r>
                        <w:r>
                          <w:rPr>
                            <w:b/>
                            <w:color w:val="57585B"/>
                            <w:spacing w:val="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57585B"/>
                            <w:w w:val="95"/>
                            <w:sz w:val="19"/>
                          </w:rPr>
                          <w:t>WORK:</w:t>
                        </w:r>
                      </w:p>
                      <w:p w14:paraId="4DEA293B" w14:textId="067C666A" w:rsidR="00076243" w:rsidRDefault="006072E8">
                        <w:pPr>
                          <w:spacing w:before="171"/>
                          <w:rPr>
                            <w:sz w:val="19"/>
                          </w:rPr>
                        </w:pP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Standard</w:t>
                        </w:r>
                        <w:r>
                          <w:rPr>
                            <w:color w:val="57585B"/>
                            <w:spacing w:val="17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Office</w:t>
                        </w:r>
                        <w:r>
                          <w:rPr>
                            <w:color w:val="57585B"/>
                            <w:spacing w:val="28"/>
                            <w:w w:val="105"/>
                            <w:sz w:val="19"/>
                          </w:rPr>
                          <w:t xml:space="preserve"> </w:t>
                        </w:r>
                        <w:r w:rsidR="00377C8B">
                          <w:rPr>
                            <w:color w:val="57585B"/>
                            <w:w w:val="105"/>
                            <w:sz w:val="19"/>
                          </w:rPr>
                          <w:t xml:space="preserve">hours </w:t>
                        </w:r>
                        <w:r w:rsidR="00377C8B">
                          <w:rPr>
                            <w:color w:val="57585B"/>
                            <w:spacing w:val="25"/>
                            <w:w w:val="105"/>
                            <w:sz w:val="19"/>
                          </w:rPr>
                          <w:t>are</w:t>
                        </w:r>
                        <w:r>
                          <w:rPr>
                            <w:color w:val="57585B"/>
                            <w:spacing w:val="4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9.00am</w:t>
                        </w:r>
                        <w:r w:rsidR="00232D0D">
                          <w:rPr>
                            <w:color w:val="57585B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–</w:t>
                        </w:r>
                        <w:r>
                          <w:rPr>
                            <w:color w:val="57585B"/>
                            <w:spacing w:val="27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5.00pm.</w:t>
                        </w:r>
                      </w:p>
                      <w:p w14:paraId="4CCB5F35" w14:textId="7A119CC7" w:rsidR="00076243" w:rsidRDefault="006072E8" w:rsidP="00232D0D">
                        <w:pPr>
                          <w:spacing w:before="172" w:line="304" w:lineRule="auto"/>
                          <w:ind w:right="39"/>
                          <w:rPr>
                            <w:sz w:val="19"/>
                          </w:rPr>
                        </w:pPr>
                        <w:r>
                          <w:rPr>
                            <w:color w:val="57585B"/>
                            <w:sz w:val="19"/>
                          </w:rPr>
                          <w:t>Some</w:t>
                        </w:r>
                        <w:r>
                          <w:rPr>
                            <w:color w:val="57585B"/>
                            <w:spacing w:val="5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of our</w:t>
                        </w:r>
                        <w:r>
                          <w:rPr>
                            <w:color w:val="57585B"/>
                            <w:spacing w:val="5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employees   work</w:t>
                        </w:r>
                        <w:r>
                          <w:rPr>
                            <w:color w:val="57585B"/>
                            <w:spacing w:val="5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non-s</w:t>
                        </w:r>
                        <w:r w:rsidR="00377C8B">
                          <w:rPr>
                            <w:color w:val="57585B"/>
                            <w:spacing w:val="10"/>
                            <w:sz w:val="19"/>
                          </w:rPr>
                          <w:t>tandard hours</w:t>
                        </w:r>
                        <w:r>
                          <w:rPr>
                            <w:color w:val="57585B"/>
                            <w:sz w:val="19"/>
                          </w:rPr>
                          <w:t xml:space="preserve">   - we</w:t>
                        </w:r>
                        <w:r>
                          <w:rPr>
                            <w:color w:val="57585B"/>
                            <w:spacing w:val="5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 xml:space="preserve">have   </w:t>
                        </w:r>
                        <w:r w:rsidR="00232D0D">
                          <w:rPr>
                            <w:color w:val="57585B"/>
                            <w:sz w:val="19"/>
                          </w:rPr>
                          <w:t>a</w:t>
                        </w:r>
                        <w:r w:rsidR="00232D0D">
                          <w:rPr>
                            <w:color w:val="57585B"/>
                            <w:spacing w:val="1"/>
                            <w:sz w:val="19"/>
                          </w:rPr>
                          <w:t xml:space="preserve"> number</w:t>
                        </w:r>
                        <w:r>
                          <w:rPr>
                            <w:color w:val="57585B"/>
                            <w:spacing w:val="3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of</w:t>
                        </w:r>
                        <w:r>
                          <w:rPr>
                            <w:color w:val="57585B"/>
                            <w:spacing w:val="3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part-time</w:t>
                        </w:r>
                        <w:r>
                          <w:rPr>
                            <w:color w:val="57585B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staff,</w:t>
                        </w:r>
                        <w:r>
                          <w:rPr>
                            <w:color w:val="57585B"/>
                            <w:spacing w:val="1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and</w:t>
                        </w:r>
                        <w:r>
                          <w:rPr>
                            <w:color w:val="57585B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some</w:t>
                        </w:r>
                        <w:r>
                          <w:rPr>
                            <w:color w:val="57585B"/>
                            <w:spacing w:val="3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of</w:t>
                        </w:r>
                        <w:r>
                          <w:rPr>
                            <w:color w:val="57585B"/>
                            <w:spacing w:val="1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our</w:t>
                        </w:r>
                        <w:r>
                          <w:rPr>
                            <w:color w:val="57585B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team</w:t>
                        </w:r>
                        <w:r>
                          <w:rPr>
                            <w:color w:val="57585B"/>
                            <w:spacing w:val="4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work</w:t>
                        </w:r>
                        <w:r>
                          <w:rPr>
                            <w:color w:val="57585B"/>
                            <w:spacing w:val="5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on</w:t>
                        </w:r>
                        <w:r>
                          <w:rPr>
                            <w:color w:val="57585B"/>
                            <w:spacing w:val="4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a</w:t>
                        </w:r>
                        <w:r>
                          <w:rPr>
                            <w:color w:val="57585B"/>
                            <w:spacing w:val="2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sessional</w:t>
                        </w:r>
                        <w:r>
                          <w:rPr>
                            <w:color w:val="57585B"/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basis.</w:t>
                        </w:r>
                        <w:r>
                          <w:rPr>
                            <w:color w:val="57585B"/>
                            <w:spacing w:val="4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Ashiana</w:t>
                        </w:r>
                        <w:r>
                          <w:rPr>
                            <w:color w:val="57585B"/>
                            <w:spacing w:val="4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recognises</w:t>
                        </w:r>
                        <w:r>
                          <w:rPr>
                            <w:color w:val="57585B"/>
                            <w:spacing w:val="46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the</w:t>
                        </w:r>
                        <w:r>
                          <w:rPr>
                            <w:color w:val="57585B"/>
                            <w:spacing w:val="1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importance</w:t>
                        </w:r>
                        <w:r>
                          <w:rPr>
                            <w:color w:val="57585B"/>
                            <w:spacing w:val="47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of</w:t>
                        </w:r>
                        <w:r>
                          <w:rPr>
                            <w:color w:val="57585B"/>
                            <w:spacing w:val="2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helping</w:t>
                        </w:r>
                        <w:r>
                          <w:rPr>
                            <w:color w:val="57585B"/>
                            <w:spacing w:val="1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its</w:t>
                        </w:r>
                        <w:r>
                          <w:rPr>
                            <w:color w:val="57585B"/>
                            <w:spacing w:val="26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employ</w:t>
                        </w:r>
                        <w:r>
                          <w:rPr>
                            <w:color w:val="57585B"/>
                            <w:spacing w:val="9"/>
                            <w:w w:val="95"/>
                            <w:sz w:val="19"/>
                          </w:rPr>
                          <w:t>ees</w:t>
                        </w:r>
                        <w:r w:rsidR="00232D0D">
                          <w:rPr>
                            <w:color w:val="57585B"/>
                            <w:spacing w:val="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balance</w:t>
                        </w:r>
                        <w:r>
                          <w:rPr>
                            <w:color w:val="57585B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their work and home</w:t>
                        </w:r>
                        <w:r>
                          <w:rPr>
                            <w:color w:val="57585B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life and</w:t>
                        </w:r>
                        <w:r>
                          <w:rPr>
                            <w:color w:val="57585B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so we</w:t>
                        </w:r>
                        <w:r>
                          <w:rPr>
                            <w:color w:val="57585B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have</w:t>
                        </w:r>
                        <w:r>
                          <w:rPr>
                            <w:color w:val="57585B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a</w:t>
                        </w:r>
                        <w:r>
                          <w:rPr>
                            <w:color w:val="57585B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Flexitime system</w:t>
                        </w:r>
                        <w:r>
                          <w:rPr>
                            <w:color w:val="57585B"/>
                            <w:spacing w:val="5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in</w:t>
                        </w:r>
                        <w:r>
                          <w:rPr>
                            <w:color w:val="57585B"/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place</w:t>
                        </w:r>
                        <w:r>
                          <w:rPr>
                            <w:color w:val="57585B"/>
                            <w:spacing w:val="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as</w:t>
                        </w:r>
                        <w:r>
                          <w:rPr>
                            <w:color w:val="57585B"/>
                            <w:spacing w:val="3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well</w:t>
                        </w:r>
                        <w:r>
                          <w:rPr>
                            <w:color w:val="57585B"/>
                            <w:spacing w:val="2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as</w:t>
                        </w:r>
                        <w:r>
                          <w:rPr>
                            <w:color w:val="57585B"/>
                            <w:spacing w:val="3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30</w:t>
                        </w:r>
                        <w:r>
                          <w:rPr>
                            <w:color w:val="57585B"/>
                            <w:spacing w:val="2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days</w:t>
                        </w:r>
                        <w:r>
                          <w:rPr>
                            <w:color w:val="57585B"/>
                            <w:spacing w:val="1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annual</w:t>
                        </w:r>
                        <w:r>
                          <w:rPr>
                            <w:color w:val="57585B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leave</w:t>
                        </w:r>
                        <w:r>
                          <w:rPr>
                            <w:color w:val="57585B"/>
                            <w:spacing w:val="4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per</w:t>
                        </w:r>
                        <w:r>
                          <w:rPr>
                            <w:color w:val="57585B"/>
                            <w:spacing w:val="-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annum</w:t>
                        </w:r>
                        <w:r>
                          <w:rPr>
                            <w:color w:val="57585B"/>
                            <w:spacing w:val="2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(based</w:t>
                        </w:r>
                        <w:r>
                          <w:rPr>
                            <w:color w:val="57585B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on full</w:t>
                        </w:r>
                        <w:r>
                          <w:rPr>
                            <w:color w:val="57585B"/>
                            <w:spacing w:val="1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time</w:t>
                        </w:r>
                        <w:r w:rsidR="00232D0D">
                          <w:rPr>
                            <w:color w:val="57585B"/>
                            <w:sz w:val="19"/>
                          </w:rPr>
                          <w:t xml:space="preserve"> </w:t>
                        </w:r>
                      </w:p>
                      <w:p w14:paraId="31104F25" w14:textId="77777777" w:rsidR="00076243" w:rsidRDefault="006072E8">
                        <w:pPr>
                          <w:spacing w:before="14"/>
                          <w:rPr>
                            <w:sz w:val="19"/>
                          </w:rPr>
                        </w:pP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hours).</w:t>
                        </w:r>
                      </w:p>
                    </w:txbxContent>
                  </v:textbox>
                </v:shape>
                <v:shape id="docshape33" o:spid="_x0000_s1036" type="#_x0000_t202" style="position:absolute;left:2208;top:9687;width:2727;height:2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290B6030" w14:textId="77777777" w:rsidR="00076243" w:rsidRDefault="006072E8">
                        <w:pPr>
                          <w:spacing w:line="217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color w:val="57585B"/>
                            <w:w w:val="95"/>
                            <w:sz w:val="19"/>
                          </w:rPr>
                          <w:t>EQUALITIES</w:t>
                        </w:r>
                        <w:r>
                          <w:rPr>
                            <w:b/>
                            <w:color w:val="57585B"/>
                            <w:spacing w:val="4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57585B"/>
                            <w:w w:val="95"/>
                            <w:sz w:val="19"/>
                          </w:rPr>
                          <w:t>AND</w:t>
                        </w:r>
                        <w:r>
                          <w:rPr>
                            <w:b/>
                            <w:color w:val="57585B"/>
                            <w:spacing w:val="3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57585B"/>
                            <w:w w:val="95"/>
                            <w:sz w:val="19"/>
                          </w:rPr>
                          <w:t>INCLUSION: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738BFCD" w14:textId="77777777" w:rsidR="00076243" w:rsidRDefault="00076243">
      <w:pPr>
        <w:pStyle w:val="BodyText"/>
        <w:rPr>
          <w:sz w:val="20"/>
        </w:rPr>
      </w:pPr>
    </w:p>
    <w:p w14:paraId="3722FC6E" w14:textId="77777777" w:rsidR="00076243" w:rsidRDefault="00076243">
      <w:pPr>
        <w:pStyle w:val="BodyText"/>
        <w:rPr>
          <w:sz w:val="20"/>
        </w:rPr>
      </w:pPr>
    </w:p>
    <w:p w14:paraId="543AE373" w14:textId="77777777" w:rsidR="00076243" w:rsidRDefault="00076243">
      <w:pPr>
        <w:pStyle w:val="BodyText"/>
        <w:rPr>
          <w:sz w:val="20"/>
        </w:rPr>
      </w:pPr>
    </w:p>
    <w:p w14:paraId="7234844C" w14:textId="77777777" w:rsidR="00076243" w:rsidRDefault="00076243">
      <w:pPr>
        <w:pStyle w:val="BodyText"/>
        <w:rPr>
          <w:sz w:val="20"/>
        </w:rPr>
      </w:pPr>
    </w:p>
    <w:p w14:paraId="63C4496C" w14:textId="77777777" w:rsidR="00076243" w:rsidRDefault="00076243">
      <w:pPr>
        <w:pStyle w:val="BodyText"/>
        <w:rPr>
          <w:sz w:val="20"/>
        </w:rPr>
      </w:pPr>
    </w:p>
    <w:p w14:paraId="7C41B123" w14:textId="77777777" w:rsidR="00076243" w:rsidRDefault="00076243">
      <w:pPr>
        <w:pStyle w:val="BodyText"/>
        <w:rPr>
          <w:sz w:val="20"/>
        </w:rPr>
      </w:pPr>
    </w:p>
    <w:p w14:paraId="7F35840C" w14:textId="77777777" w:rsidR="00076243" w:rsidRDefault="00076243">
      <w:pPr>
        <w:pStyle w:val="BodyText"/>
        <w:rPr>
          <w:sz w:val="20"/>
        </w:rPr>
      </w:pPr>
    </w:p>
    <w:p w14:paraId="4317B5C6" w14:textId="77777777" w:rsidR="00076243" w:rsidRDefault="00076243">
      <w:pPr>
        <w:pStyle w:val="BodyText"/>
        <w:rPr>
          <w:sz w:val="20"/>
        </w:rPr>
      </w:pPr>
    </w:p>
    <w:p w14:paraId="7FA538AE" w14:textId="77777777" w:rsidR="00076243" w:rsidRDefault="00076243">
      <w:pPr>
        <w:pStyle w:val="BodyText"/>
        <w:rPr>
          <w:sz w:val="20"/>
        </w:rPr>
      </w:pPr>
    </w:p>
    <w:p w14:paraId="007C5D8E" w14:textId="77777777" w:rsidR="00076243" w:rsidRDefault="00076243">
      <w:pPr>
        <w:pStyle w:val="BodyText"/>
        <w:rPr>
          <w:sz w:val="20"/>
        </w:rPr>
      </w:pPr>
    </w:p>
    <w:p w14:paraId="3E1DCB41" w14:textId="77777777" w:rsidR="00076243" w:rsidRDefault="00076243">
      <w:pPr>
        <w:pStyle w:val="BodyText"/>
        <w:rPr>
          <w:sz w:val="20"/>
        </w:rPr>
      </w:pPr>
    </w:p>
    <w:p w14:paraId="180B5F13" w14:textId="77777777" w:rsidR="00076243" w:rsidRDefault="00076243">
      <w:pPr>
        <w:pStyle w:val="BodyText"/>
        <w:rPr>
          <w:sz w:val="20"/>
        </w:rPr>
      </w:pPr>
    </w:p>
    <w:p w14:paraId="074B0E68" w14:textId="77777777" w:rsidR="00076243" w:rsidRDefault="00076243">
      <w:pPr>
        <w:pStyle w:val="BodyText"/>
        <w:rPr>
          <w:sz w:val="20"/>
        </w:rPr>
      </w:pPr>
    </w:p>
    <w:p w14:paraId="65746F97" w14:textId="77777777" w:rsidR="00076243" w:rsidRDefault="00076243">
      <w:pPr>
        <w:pStyle w:val="BodyText"/>
        <w:rPr>
          <w:sz w:val="20"/>
        </w:rPr>
      </w:pPr>
    </w:p>
    <w:p w14:paraId="3EE9DC75" w14:textId="77777777" w:rsidR="00076243" w:rsidRDefault="00076243">
      <w:pPr>
        <w:pStyle w:val="BodyText"/>
        <w:rPr>
          <w:sz w:val="20"/>
        </w:rPr>
      </w:pPr>
    </w:p>
    <w:p w14:paraId="2CBB3DDC" w14:textId="77777777" w:rsidR="00076243" w:rsidRDefault="00076243">
      <w:pPr>
        <w:pStyle w:val="BodyText"/>
        <w:rPr>
          <w:sz w:val="20"/>
        </w:rPr>
      </w:pPr>
    </w:p>
    <w:p w14:paraId="2640F418" w14:textId="77777777" w:rsidR="00076243" w:rsidRDefault="00076243">
      <w:pPr>
        <w:pStyle w:val="BodyText"/>
        <w:rPr>
          <w:sz w:val="20"/>
        </w:rPr>
      </w:pPr>
    </w:p>
    <w:p w14:paraId="24E10806" w14:textId="77777777" w:rsidR="00076243" w:rsidRDefault="00076243">
      <w:pPr>
        <w:pStyle w:val="BodyText"/>
        <w:rPr>
          <w:sz w:val="20"/>
        </w:rPr>
      </w:pPr>
    </w:p>
    <w:p w14:paraId="67FD96B5" w14:textId="77777777" w:rsidR="00076243" w:rsidRDefault="00076243">
      <w:pPr>
        <w:pStyle w:val="BodyText"/>
        <w:rPr>
          <w:sz w:val="20"/>
        </w:rPr>
      </w:pPr>
    </w:p>
    <w:p w14:paraId="068B975E" w14:textId="77777777" w:rsidR="00076243" w:rsidRDefault="00076243">
      <w:pPr>
        <w:pStyle w:val="BodyText"/>
        <w:rPr>
          <w:sz w:val="20"/>
        </w:rPr>
      </w:pPr>
    </w:p>
    <w:p w14:paraId="343A9D0F" w14:textId="77777777" w:rsidR="00076243" w:rsidRDefault="00076243">
      <w:pPr>
        <w:pStyle w:val="BodyText"/>
        <w:rPr>
          <w:sz w:val="20"/>
        </w:rPr>
      </w:pPr>
    </w:p>
    <w:p w14:paraId="47A80CDC" w14:textId="77777777" w:rsidR="00076243" w:rsidRDefault="00076243">
      <w:pPr>
        <w:pStyle w:val="BodyText"/>
        <w:spacing w:before="5"/>
        <w:rPr>
          <w:sz w:val="16"/>
        </w:rPr>
      </w:pPr>
    </w:p>
    <w:p w14:paraId="1502278B" w14:textId="101D1EE4" w:rsidR="00076243" w:rsidRDefault="00FA2D03">
      <w:pPr>
        <w:pStyle w:val="BodyText"/>
        <w:ind w:left="124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A82539E" wp14:editId="1941E5E4">
                <wp:extent cx="89535" cy="177800"/>
                <wp:effectExtent l="5080" t="8255" r="635" b="4445"/>
                <wp:docPr id="44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535" cy="177800"/>
                          <a:chOff x="0" y="0"/>
                          <a:chExt cx="141" cy="280"/>
                        </a:xfrm>
                      </wpg:grpSpPr>
                      <wps:wsp>
                        <wps:cNvPr id="45" name="docshape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1" cy="280"/>
                          </a:xfrm>
                          <a:custGeom>
                            <a:avLst/>
                            <a:gdLst>
                              <a:gd name="T0" fmla="*/ 0 w 141"/>
                              <a:gd name="T1" fmla="*/ 0 h 280"/>
                              <a:gd name="T2" fmla="*/ 0 w 141"/>
                              <a:gd name="T3" fmla="*/ 280 h 280"/>
                              <a:gd name="T4" fmla="*/ 141 w 141"/>
                              <a:gd name="T5" fmla="*/ 140 h 280"/>
                              <a:gd name="T6" fmla="*/ 0 w 141"/>
                              <a:gd name="T7" fmla="*/ 0 h 2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141" h="280">
                                <a:moveTo>
                                  <a:pt x="0" y="0"/>
                                </a:moveTo>
                                <a:lnTo>
                                  <a:pt x="0" y="280"/>
                                </a:lnTo>
                                <a:lnTo>
                                  <a:pt x="141" y="1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BA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FBC517F" id="docshapegroup34" o:spid="_x0000_s1026" style="width:7.05pt;height:14pt;mso-position-horizontal-relative:char;mso-position-vertical-relative:line" coordsize="141,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8lcEwMAAOIHAAAOAAAAZHJzL2Uyb0RvYy54bWykVW1v2yAQ/j5p/wHxcdLqOE2b1KpTde1a&#10;Teq2Ss1+AMH4RbOBAYnT/frdgZ04aaNK3RcbuIeHu+fu4PJq09RkLYytlExpfDKiREiuskoWKf21&#10;uPs8o8Q6JjNWKylS+iwsvZp//HDZ6kSMVanqTBgCJNImrU5p6ZxOosjyUjTMnigtJBhzZRrmYGqK&#10;KDOsBfamjsaj0XnUKpNpo7iwFlZvg5HOPX+eC+5+5rkVjtQpBd+c/xr/XeI3ml+ypDBMlxXv3GDv&#10;8KJhlYRDt1S3zDGyMtULqqbiRlmVuxOumkjlecWFjwGiiUcH0dwbtdI+liJpC72VCaQ90OndtPzH&#10;+t7oJ/1ogvcwfFD8twVdolYXydCO8yKAybL9rjLIJ1s55QPf5KZBCgiJbLy+z1t9xcYRDouzi7PT&#10;M0o4WOLpdDbq5Ocl5OjFJl5+7bbFkzhsGs/8jogl4TTvYecRZhxKyO5Usv+n0lPJtPDiW1Th0ZAq&#10;S+kE/JesgcgzxS1CICIQCw8HVC+kHao4sCDMgtjv0++oECzhK+vuhfIpYOsH60JhZzDyic06rxfQ&#10;BHlTQ41/isiItAQ5O2wPAbUHkJJ0skNxb1nGe5BXWU4HEGAgr/JMBiDw5HV/QPKtP/HkCNP5AHQk&#10;rukeZOsPlFPR68TKXjq+kZ12MCIMr7ORL3StLNYqCgl1vPDqAQWgUOgjYNALwaco9ZtgEAXBvq7e&#10;BEPcCJ4OmcOmzn0Dd+Dh7WcogdtvGRKvmcOo0Xsckha6EzuuTClmHtcbtRYL5RHuoFHhrJ21li9R&#10;u6btrf1fey5/FoQAme1i6O39P+CC3ocYXisrgqjovFd3GxDqMOgLq+oqu6vqGgOxplje1IasGbwM&#10;N+dfrm9vuuP3YLXPqlS4LRyDK3DxhD4Ojb9U2TP0tFHheYHnEAalMn8paeFpSan9s2JGUFJ/k3Ar&#10;XcQTiJU4P5mcTccwMUPLcmhhkgNVSh2FKsThjQvv10qbqijhpNjnSKpruIvzCjvf+xe86iZwMfqR&#10;f0hgtPdSDecetXua5/8AAAD//wMAUEsDBBQABgAIAAAAIQAyl+O02wAAAAMBAAAPAAAAZHJzL2Rv&#10;d25yZXYueG1sTI9PS8NAEMXvgt9hGcGb3aT+ocRMSinqqQi2gnibZqdJaHY2ZLdJ+u3detHLwOM9&#10;3vtNvpxsqwbufeMEIZ0loFhKZxqpED53r3cLUD6QGGqdMMKZPSyL66ucMuNG+eBhGyoVS8RnhFCH&#10;0GVa+7JmS37mOpboHVxvKUTZV9r0NMZy2+p5kjxpS43EhZo6XtdcHrcni/A20ri6T1+GzfGwPn/v&#10;Ht+/Nikj3t5Mq2dQgafwF4YLfkSHIjLt3UmMVy1CfCT83ov3kILaI8wXCegi1//Zix8AAAD//wMA&#10;UEsBAi0AFAAGAAgAAAAhALaDOJL+AAAA4QEAABMAAAAAAAAAAAAAAAAAAAAAAFtDb250ZW50X1R5&#10;cGVzXS54bWxQSwECLQAUAAYACAAAACEAOP0h/9YAAACUAQAACwAAAAAAAAAAAAAAAAAvAQAAX3Jl&#10;bHMvLnJlbHNQSwECLQAUAAYACAAAACEAZAvJXBMDAADiBwAADgAAAAAAAAAAAAAAAAAuAgAAZHJz&#10;L2Uyb0RvYy54bWxQSwECLQAUAAYACAAAACEAMpfjtNsAAAADAQAADwAAAAAAAAAAAAAAAABtBQAA&#10;ZHJzL2Rvd25yZXYueG1sUEsFBgAAAAAEAAQA8wAAAHUGAAAAAA==&#10;">
                <v:shape id="docshape35" o:spid="_x0000_s1027" style="position:absolute;width:141;height:280;visibility:visible;mso-wrap-style:square;v-text-anchor:top" coordsize="141,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syHxQAAANsAAAAPAAAAZHJzL2Rvd25yZXYueG1sRI9Ba8JA&#10;FITvhf6H5Qm91U1KW0J0DaZU8FAsRtHrI/tMotm3Ibs16b93CwWPw8x8w8yz0bTiSr1rLCuIpxEI&#10;4tLqhisF+93qOQHhPLLG1jIp+CUH2eLxYY6ptgNv6Vr4SgQIuxQV1N53qZSurMmgm9qOOHgn2xv0&#10;QfaV1D0OAW5a+RJF79Jgw2Ghxo4+aiovxY9RgPFxfd4Xm++kavIh/jx8jas8UeppMi5nIDyN/h7+&#10;b6+1gtc3+PsSfoBc3AAAAP//AwBQSwECLQAUAAYACAAAACEA2+H2y+4AAACFAQAAEwAAAAAAAAAA&#10;AAAAAAAAAAAAW0NvbnRlbnRfVHlwZXNdLnhtbFBLAQItABQABgAIAAAAIQBa9CxbvwAAABUBAAAL&#10;AAAAAAAAAAAAAAAAAB8BAABfcmVscy8ucmVsc1BLAQItABQABgAIAAAAIQBkCsyHxQAAANsAAAAP&#10;AAAAAAAAAAAAAAAAAAcCAABkcnMvZG93bnJldi54bWxQSwUGAAAAAAMAAwC3AAAA+QIAAAAA&#10;" path="m,l,280,141,140,,xe" fillcolor="#c6badc" stroked="f">
                  <v:path arrowok="t" o:connecttype="custom" o:connectlocs="0,0;0,280;141,140;0,0" o:connectangles="0,0,0,0"/>
                </v:shape>
                <w10:anchorlock/>
              </v:group>
            </w:pict>
          </mc:Fallback>
        </mc:AlternateContent>
      </w:r>
    </w:p>
    <w:p w14:paraId="0EB3CE40" w14:textId="77777777" w:rsidR="00076243" w:rsidRDefault="00076243">
      <w:pPr>
        <w:pStyle w:val="BodyText"/>
        <w:rPr>
          <w:sz w:val="20"/>
        </w:rPr>
      </w:pPr>
    </w:p>
    <w:p w14:paraId="22FC1D0E" w14:textId="77777777" w:rsidR="00076243" w:rsidRDefault="00076243">
      <w:pPr>
        <w:pStyle w:val="BodyText"/>
        <w:rPr>
          <w:sz w:val="20"/>
        </w:rPr>
      </w:pPr>
    </w:p>
    <w:p w14:paraId="3CF37794" w14:textId="77777777" w:rsidR="00076243" w:rsidRDefault="00076243">
      <w:pPr>
        <w:pStyle w:val="BodyText"/>
        <w:rPr>
          <w:sz w:val="20"/>
        </w:rPr>
      </w:pPr>
    </w:p>
    <w:p w14:paraId="633F4C45" w14:textId="77777777" w:rsidR="00076243" w:rsidRDefault="00076243">
      <w:pPr>
        <w:pStyle w:val="BodyText"/>
        <w:rPr>
          <w:sz w:val="20"/>
        </w:rPr>
      </w:pPr>
    </w:p>
    <w:p w14:paraId="0E5DD54D" w14:textId="59272C02" w:rsidR="00076243" w:rsidRDefault="00FA2D03">
      <w:pPr>
        <w:pStyle w:val="BodyText"/>
        <w:spacing w:before="1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984" behindDoc="1" locked="0" layoutInCell="1" allowOverlap="1" wp14:anchorId="55AF0679" wp14:editId="2541675D">
                <wp:simplePos x="0" y="0"/>
                <wp:positionH relativeFrom="page">
                  <wp:posOffset>1259840</wp:posOffset>
                </wp:positionH>
                <wp:positionV relativeFrom="paragraph">
                  <wp:posOffset>191770</wp:posOffset>
                </wp:positionV>
                <wp:extent cx="89535" cy="178435"/>
                <wp:effectExtent l="0" t="0" r="0" b="0"/>
                <wp:wrapTopAndBottom/>
                <wp:docPr id="43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9535" cy="178435"/>
                        </a:xfrm>
                        <a:custGeom>
                          <a:avLst/>
                          <a:gdLst>
                            <a:gd name="T0" fmla="+- 0 1984 1984"/>
                            <a:gd name="T1" fmla="*/ T0 w 141"/>
                            <a:gd name="T2" fmla="+- 0 302 302"/>
                            <a:gd name="T3" fmla="*/ 302 h 281"/>
                            <a:gd name="T4" fmla="+- 0 1984 1984"/>
                            <a:gd name="T5" fmla="*/ T4 w 141"/>
                            <a:gd name="T6" fmla="+- 0 583 302"/>
                            <a:gd name="T7" fmla="*/ 583 h 281"/>
                            <a:gd name="T8" fmla="+- 0 2125 1984"/>
                            <a:gd name="T9" fmla="*/ T8 w 141"/>
                            <a:gd name="T10" fmla="+- 0 442 302"/>
                            <a:gd name="T11" fmla="*/ 442 h 281"/>
                            <a:gd name="T12" fmla="+- 0 1984 1984"/>
                            <a:gd name="T13" fmla="*/ T12 w 141"/>
                            <a:gd name="T14" fmla="+- 0 302 302"/>
                            <a:gd name="T15" fmla="*/ 302 h 2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141" h="281">
                              <a:moveTo>
                                <a:pt x="0" y="0"/>
                              </a:moveTo>
                              <a:lnTo>
                                <a:pt x="0" y="281"/>
                              </a:lnTo>
                              <a:lnTo>
                                <a:pt x="141" y="1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DD9D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0813F7" id="docshape36" o:spid="_x0000_s1026" style="position:absolute;margin-left:99.2pt;margin-top:15.1pt;width:7.05pt;height:14.05pt;z-index:-15722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1,2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wBjDgMAANEHAAAOAAAAZHJzL2Uyb0RvYy54bWysVdtu2zAMfR+wfxD0uKG15TjNBXWLrUGH&#10;Ad0FaPYBiizHxmzJk5Q43dePlO3USZNiGPYQRZdj6vCQIq9vd1VJttLYQquEssuQEqmETgu1TuiP&#10;5f3FlBLruEp5qZVM6JO09Pbm7Zvrpp7LSOe6TKUhYETZeVMnNHeungeBFbmsuL3UtVRwmGlTcQdL&#10;sw5SwxuwXpVBFIZXQaNNWhstpLWwu2gP6Y23n2VSuG9ZZqUjZUKBm/Oj8eMKx+Dmms/Xhtd5IToa&#10;/B9YVLxQcOne1II7TjameGGqKoTRVmfuUugq0FlWCOl9AG9YeOTNY85r6X0BcWy9l8n+P7Pi6/ax&#10;/m6Quq0ftPhpQZGgqe18f4ILCxiyar7oFGLIN057Z3eZqfBLcIPsvKZPe03lzhEBm9PZeDSmRMAJ&#10;m0xjmOMFfN5/KzbWfZLa2+HbB+vaiKQw83qmRPEKLl1C9LKqhOC8vyAhYbNp7IcugnsY62HvArIM&#10;SUNYzI4xUY/xpkZhROB3DBr1IDCEkJxE0xeW4h70OikQoOWOpOLTpK56jDc1no5OkZr0IDCEkJOk&#10;4MkNlIpYND6p1KyHIanpaVLsUPU4PikVG4qOmJO02KHs5yM4VH7JojPMDqU/E0Q2VP4gipCC6z7J&#10;eN7nndipLvFgRjgWsdCneq0tpvgSPIVMXo66LAYUZukZMFyO4MlfgSEcCAYt2wfyumkGInl4/548&#10;HJyC/84DA8XvuOwZSqDsrdpcr7lDx9EBnJIGnig8FpInFFMd9yu9lUvtEe7oicNdz6eleonqngvg&#10;+tP+v/a2/F3gA4t9GT6LgxQE1DFGlNrKVikk72vK3iHUYVBXrC6L9L4oS3TEmvXqrjRky6ElfFws&#10;ZotewgNY6QOrNH7WXoM7vjJiMcQGY+crnT5BYTS67SvQB2GSa/ObkgZ6SkLtrw03kpLys4KiPWMx&#10;+EqcX8TjSQQLMzxZDU+4EmAqoY5CIuL0zrWNa1ObYp3DTW2MlP4ABTkrsHJ6fi2rbgF9w2vT9Ths&#10;TMO1Rz134ps/AAAA//8DAFBLAwQUAAYACAAAACEAccz5Mt8AAAAJAQAADwAAAGRycy9kb3ducmV2&#10;LnhtbEyPy07DMBBF90j8gzVIbBB1HhSlIU6FKoHEphVps3fjIQnE4yh22/D3DCtYXs3RvWeK9WwH&#10;ccbJ944UxIsIBFLjTE+tgsP+5T4D4YMmowdHqOAbPazL66tC58Zd6B3PVWgFl5DPtYIuhDGX0jcd&#10;Wu0XbkTi24ebrA4cp1aaSV+43A4yiaJHaXVPvNDpETcdNl/VySrYmn2d1m9bWVe7Tydf42q4yzZK&#10;3d7Mz08gAs7hD4ZffVaHkp2O7kTGi4HzKntgVEEaJSAYSOJkCeKoYJmlIMtC/v+g/AEAAP//AwBQ&#10;SwECLQAUAAYACAAAACEAtoM4kv4AAADhAQAAEwAAAAAAAAAAAAAAAAAAAAAAW0NvbnRlbnRfVHlw&#10;ZXNdLnhtbFBLAQItABQABgAIAAAAIQA4/SH/1gAAAJQBAAALAAAAAAAAAAAAAAAAAC8BAABfcmVs&#10;cy8ucmVsc1BLAQItABQABgAIAAAAIQB8GwBjDgMAANEHAAAOAAAAAAAAAAAAAAAAAC4CAABkcnMv&#10;ZTJvRG9jLnhtbFBLAQItABQABgAIAAAAIQBxzPky3wAAAAkBAAAPAAAAAAAAAAAAAAAAAGgFAABk&#10;cnMvZG93bnJldi54bWxQSwUGAAAAAAQABADzAAAAdAYAAAAA&#10;" path="m,l,281,141,140,,xe" fillcolor="#bdd9d5" stroked="f">
                <v:path arrowok="t" o:connecttype="custom" o:connectlocs="0,191770;0,370205;89535,280670;0,191770" o:connectangles="0,0,0,0"/>
                <w10:wrap type="topAndBottom" anchorx="page"/>
              </v:shape>
            </w:pict>
          </mc:Fallback>
        </mc:AlternateContent>
      </w:r>
    </w:p>
    <w:p w14:paraId="40CCA378" w14:textId="77777777" w:rsidR="00076243" w:rsidRDefault="00076243">
      <w:pPr>
        <w:pStyle w:val="BodyText"/>
        <w:rPr>
          <w:sz w:val="20"/>
        </w:rPr>
      </w:pPr>
    </w:p>
    <w:p w14:paraId="05A80ACA" w14:textId="77777777" w:rsidR="00076243" w:rsidRDefault="00076243">
      <w:pPr>
        <w:pStyle w:val="BodyText"/>
        <w:rPr>
          <w:sz w:val="20"/>
        </w:rPr>
      </w:pPr>
    </w:p>
    <w:p w14:paraId="1AB292D8" w14:textId="77777777" w:rsidR="00076243" w:rsidRDefault="00076243">
      <w:pPr>
        <w:pStyle w:val="BodyText"/>
        <w:rPr>
          <w:sz w:val="20"/>
        </w:rPr>
      </w:pPr>
    </w:p>
    <w:p w14:paraId="4FB8296E" w14:textId="77777777" w:rsidR="00076243" w:rsidRDefault="00076243">
      <w:pPr>
        <w:pStyle w:val="BodyText"/>
        <w:rPr>
          <w:sz w:val="20"/>
        </w:rPr>
      </w:pPr>
    </w:p>
    <w:p w14:paraId="671A4D4E" w14:textId="77777777" w:rsidR="00076243" w:rsidRDefault="00076243">
      <w:pPr>
        <w:pStyle w:val="BodyText"/>
        <w:rPr>
          <w:sz w:val="20"/>
        </w:rPr>
      </w:pPr>
    </w:p>
    <w:p w14:paraId="77149C33" w14:textId="77777777" w:rsidR="00076243" w:rsidRDefault="00076243">
      <w:pPr>
        <w:pStyle w:val="BodyText"/>
        <w:rPr>
          <w:sz w:val="20"/>
        </w:rPr>
      </w:pPr>
    </w:p>
    <w:p w14:paraId="6CB93BD2" w14:textId="77777777" w:rsidR="00076243" w:rsidRDefault="00076243">
      <w:pPr>
        <w:pStyle w:val="BodyText"/>
        <w:rPr>
          <w:sz w:val="20"/>
        </w:rPr>
      </w:pPr>
    </w:p>
    <w:p w14:paraId="1938EBB1" w14:textId="77777777" w:rsidR="00076243" w:rsidRDefault="00076243">
      <w:pPr>
        <w:pStyle w:val="BodyText"/>
        <w:rPr>
          <w:sz w:val="20"/>
        </w:rPr>
      </w:pPr>
    </w:p>
    <w:p w14:paraId="37B69747" w14:textId="77777777" w:rsidR="00076243" w:rsidRDefault="00076243">
      <w:pPr>
        <w:pStyle w:val="BodyText"/>
        <w:rPr>
          <w:sz w:val="20"/>
        </w:rPr>
      </w:pPr>
    </w:p>
    <w:p w14:paraId="72D65E8C" w14:textId="77777777" w:rsidR="00076243" w:rsidRDefault="00076243">
      <w:pPr>
        <w:pStyle w:val="BodyText"/>
        <w:rPr>
          <w:sz w:val="20"/>
        </w:rPr>
      </w:pPr>
    </w:p>
    <w:p w14:paraId="24F6264F" w14:textId="722705B4" w:rsidR="00076243" w:rsidRDefault="00FA2D03">
      <w:pPr>
        <w:pStyle w:val="BodyText"/>
        <w:spacing w:before="5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36982E4B" wp14:editId="579B0BF8">
                <wp:simplePos x="0" y="0"/>
                <wp:positionH relativeFrom="page">
                  <wp:posOffset>1259840</wp:posOffset>
                </wp:positionH>
                <wp:positionV relativeFrom="paragraph">
                  <wp:posOffset>193675</wp:posOffset>
                </wp:positionV>
                <wp:extent cx="89535" cy="178435"/>
                <wp:effectExtent l="0" t="0" r="0" b="0"/>
                <wp:wrapTopAndBottom/>
                <wp:docPr id="42" name="docshape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9535" cy="178435"/>
                        </a:xfrm>
                        <a:custGeom>
                          <a:avLst/>
                          <a:gdLst>
                            <a:gd name="T0" fmla="+- 0 1984 1984"/>
                            <a:gd name="T1" fmla="*/ T0 w 141"/>
                            <a:gd name="T2" fmla="+- 0 305 305"/>
                            <a:gd name="T3" fmla="*/ 305 h 281"/>
                            <a:gd name="T4" fmla="+- 0 1984 1984"/>
                            <a:gd name="T5" fmla="*/ T4 w 141"/>
                            <a:gd name="T6" fmla="+- 0 586 305"/>
                            <a:gd name="T7" fmla="*/ 586 h 281"/>
                            <a:gd name="T8" fmla="+- 0 2125 1984"/>
                            <a:gd name="T9" fmla="*/ T8 w 141"/>
                            <a:gd name="T10" fmla="+- 0 445 305"/>
                            <a:gd name="T11" fmla="*/ 445 h 281"/>
                            <a:gd name="T12" fmla="+- 0 1984 1984"/>
                            <a:gd name="T13" fmla="*/ T12 w 141"/>
                            <a:gd name="T14" fmla="+- 0 305 305"/>
                            <a:gd name="T15" fmla="*/ 305 h 2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141" h="281">
                              <a:moveTo>
                                <a:pt x="0" y="0"/>
                              </a:moveTo>
                              <a:lnTo>
                                <a:pt x="0" y="281"/>
                              </a:lnTo>
                              <a:lnTo>
                                <a:pt x="141" y="1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9C9D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74EB18" id="docshape37" o:spid="_x0000_s1026" style="position:absolute;margin-left:99.2pt;margin-top:15.25pt;width:7.05pt;height:14.05pt;z-index:-15721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1,2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ITjDwMAANEHAAAOAAAAZHJzL2Uyb0RvYy54bWysVdtu2zAMfR+wfxD0uKG15TjNBXWKoUWH&#10;Ad0FaPYBiizHxmzJk5Q43deXlO3USZNiGPYQRZdj6vCQIq9vdlVJttLYQquEssuQEqmETgu1TujP&#10;5f3FlBLruEp5qZVM6JO09Gbx/t11U89lpHNdptIQMKLsvKkTmjtXz4PAilxW3F7qWio4zLSpuIOl&#10;WQep4Q1Yr8ogCsOroNEmrY0W0lrYvWsP6cLbzzIp3Pcss9KRMqHAzfnR+HGFY7C45vO14XVeiI4G&#10;/wcWFS8UXLo3dccdJxtTvDJVFcJoqzN3KXQV6CwrhPQ+gDcsPPLmMee19L6AOLbey2T/n1nxbftY&#10;/zBI3dYPWvyyoEjQ1Ha+P8GFBQxZNV91CjHkG6e9s7vMVPgluEF2XtOnvaZy54iAzelsPBpTIuCE&#10;TaYxzPECPu+/FRvrPkvt7fDtg3VtRFKYeT1TongFly4hellVQnA+XpCQsNk09kMXwT2M9bAPAVmG&#10;pCEsZseYqMd4U6NwTOB3DBr1IDCEkJxE01eW4h70NikQoOWOpOLTpK56jDc1nl6dIjXpQWAIISdJ&#10;wZMbKBWxaHxSqVkPQ1LT06TYoepxfFIqNhQdMSdpsUPZz0dwqPySRWeYHUp/JohsqPxBFCEF132S&#10;8bzPO7FTXeLBjHAsYqFP9VpbTPEleAqZvBx1WQwozNIzYLgcwZO/AkM4EAxatg/kbdMMRPLw/j15&#10;ODgF/50HBorfcdkzlEDZW7W5XnOHjqMDOCUNPFF4LCRPKKY67ld6K5faI9zRE4e7Xk5L9RrVPRfA&#10;9af9f+1t+bvABxb7MnwWBykIqGOMKLWVrVJI3teUvUOow6CuWF0W6X1RluiINevVbWnIlkNLuJ/d&#10;zu7iTvEDWOkDqzR+1l6DO74yYjHEBmPnK50+QWE0uu0r0Adhkmvzh5IGekpC7e8NN5KS8ouCoj1j&#10;MfhKnF/E40kECzM8WQ1PuBJgKqGOQiLi9Na1jWtTm2Kdw01tjJT+BAU5K7Byen4tq24BfcNr0/U4&#10;bEzDtUe9dOLFMwAAAP//AwBQSwMEFAAGAAgAAAAhAIDCU2vfAAAACQEAAA8AAABkcnMvZG93bnJl&#10;di54bWxMj01PwzAMhu9I/IfISFwQS1voVErTaeLzwqVjHLh5rWkKTVIl2Vb+PeYEN7/yo9ePq9Vs&#10;RnEgHwZnFaSLBATZ1nWD7RVsXx8vCxAhou1wdJYUfFOAVX16UmHZuaNt6LCJveASG0pUoGOcSilD&#10;q8lgWLiJLO8+nDcYOfpedh6PXG5GmSXJUhocLF/QONGdpvZrszcK8PnhJX/3eLFtntb3n33WpPim&#10;lTo/m9e3ICLN8Q+GX31Wh5qddm5vuyBGzjfFNaMKrpIcBANZmvGwU5AXS5B1Jf9/UP8AAAD//wMA&#10;UEsBAi0AFAAGAAgAAAAhALaDOJL+AAAA4QEAABMAAAAAAAAAAAAAAAAAAAAAAFtDb250ZW50X1R5&#10;cGVzXS54bWxQSwECLQAUAAYACAAAACEAOP0h/9YAAACUAQAACwAAAAAAAAAAAAAAAAAvAQAAX3Jl&#10;bHMvLnJlbHNQSwECLQAUAAYACAAAACEAT3iE4w8DAADRBwAADgAAAAAAAAAAAAAAAAAuAgAAZHJz&#10;L2Uyb0RvYy54bWxQSwECLQAUAAYACAAAACEAgMJTa98AAAAJAQAADwAAAAAAAAAAAAAAAABpBQAA&#10;ZHJzL2Rvd25yZXYueG1sUEsFBgAAAAAEAAQA8wAAAHUGAAAAAA==&#10;" path="m,l,281,141,140,,xe" fillcolor="#f9c9d4" stroked="f">
                <v:path arrowok="t" o:connecttype="custom" o:connectlocs="0,193675;0,372110;89535,282575;0,193675" o:connectangles="0,0,0,0"/>
                <w10:wrap type="topAndBottom" anchorx="page"/>
              </v:shape>
            </w:pict>
          </mc:Fallback>
        </mc:AlternateContent>
      </w:r>
    </w:p>
    <w:p w14:paraId="12286B82" w14:textId="1EBAB24C" w:rsidR="00076243" w:rsidRDefault="006072E8">
      <w:pPr>
        <w:pStyle w:val="BodyText"/>
        <w:spacing w:before="3" w:line="304" w:lineRule="auto"/>
        <w:ind w:left="1468" w:right="2645"/>
      </w:pPr>
      <w:r>
        <w:rPr>
          <w:color w:val="57585B"/>
        </w:rPr>
        <w:t>Ashiana</w:t>
      </w:r>
      <w:r>
        <w:rPr>
          <w:color w:val="57585B"/>
          <w:spacing w:val="52"/>
        </w:rPr>
        <w:t xml:space="preserve"> </w:t>
      </w:r>
      <w:r>
        <w:rPr>
          <w:color w:val="57585B"/>
        </w:rPr>
        <w:t>is fully committed</w:t>
      </w:r>
      <w:r>
        <w:rPr>
          <w:color w:val="57585B"/>
          <w:spacing w:val="53"/>
        </w:rPr>
        <w:t xml:space="preserve"> </w:t>
      </w:r>
      <w:r>
        <w:rPr>
          <w:color w:val="57585B"/>
        </w:rPr>
        <w:t>to eliminating</w:t>
      </w:r>
      <w:r>
        <w:rPr>
          <w:color w:val="57585B"/>
          <w:spacing w:val="53"/>
        </w:rPr>
        <w:t xml:space="preserve"> </w:t>
      </w:r>
      <w:r>
        <w:rPr>
          <w:color w:val="57585B"/>
        </w:rPr>
        <w:t>discrimination</w:t>
      </w:r>
      <w:r>
        <w:rPr>
          <w:color w:val="57585B"/>
          <w:spacing w:val="53"/>
        </w:rPr>
        <w:t xml:space="preserve"> </w:t>
      </w:r>
      <w:r>
        <w:rPr>
          <w:color w:val="57585B"/>
        </w:rPr>
        <w:t>and promoting</w:t>
      </w:r>
      <w:r>
        <w:rPr>
          <w:color w:val="57585B"/>
          <w:spacing w:val="1"/>
        </w:rPr>
        <w:t xml:space="preserve"> </w:t>
      </w:r>
      <w:r>
        <w:rPr>
          <w:color w:val="57585B"/>
        </w:rPr>
        <w:t>equality</w:t>
      </w:r>
      <w:r>
        <w:rPr>
          <w:color w:val="57585B"/>
          <w:spacing w:val="6"/>
        </w:rPr>
        <w:t xml:space="preserve"> </w:t>
      </w:r>
      <w:r>
        <w:rPr>
          <w:color w:val="57585B"/>
        </w:rPr>
        <w:t>and</w:t>
      </w:r>
      <w:r>
        <w:rPr>
          <w:color w:val="57585B"/>
          <w:spacing w:val="9"/>
        </w:rPr>
        <w:t xml:space="preserve"> </w:t>
      </w:r>
      <w:r>
        <w:rPr>
          <w:color w:val="57585B"/>
        </w:rPr>
        <w:t>diversity</w:t>
      </w:r>
      <w:r>
        <w:rPr>
          <w:color w:val="57585B"/>
          <w:spacing w:val="39"/>
        </w:rPr>
        <w:t xml:space="preserve"> </w:t>
      </w:r>
      <w:r>
        <w:rPr>
          <w:color w:val="57585B"/>
        </w:rPr>
        <w:t>in</w:t>
      </w:r>
      <w:r>
        <w:rPr>
          <w:color w:val="57585B"/>
          <w:spacing w:val="-7"/>
        </w:rPr>
        <w:t xml:space="preserve"> </w:t>
      </w:r>
      <w:r>
        <w:rPr>
          <w:color w:val="57585B"/>
        </w:rPr>
        <w:t>our</w:t>
      </w:r>
      <w:r>
        <w:rPr>
          <w:color w:val="57585B"/>
          <w:spacing w:val="24"/>
        </w:rPr>
        <w:t xml:space="preserve"> </w:t>
      </w:r>
      <w:r>
        <w:rPr>
          <w:color w:val="57585B"/>
        </w:rPr>
        <w:t>workforce</w:t>
      </w:r>
      <w:r>
        <w:rPr>
          <w:color w:val="57585B"/>
          <w:spacing w:val="41"/>
        </w:rPr>
        <w:t xml:space="preserve"> </w:t>
      </w:r>
      <w:r>
        <w:rPr>
          <w:color w:val="57585B"/>
        </w:rPr>
        <w:t>and</w:t>
      </w:r>
      <w:r>
        <w:rPr>
          <w:color w:val="57585B"/>
          <w:spacing w:val="27"/>
        </w:rPr>
        <w:t xml:space="preserve"> </w:t>
      </w:r>
      <w:r>
        <w:rPr>
          <w:color w:val="57585B"/>
        </w:rPr>
        <w:t>employment</w:t>
      </w:r>
      <w:r>
        <w:rPr>
          <w:color w:val="57585B"/>
          <w:spacing w:val="22"/>
        </w:rPr>
        <w:t xml:space="preserve"> </w:t>
      </w:r>
      <w:r>
        <w:rPr>
          <w:color w:val="57585B"/>
        </w:rPr>
        <w:t>practices,</w:t>
      </w:r>
      <w:r>
        <w:rPr>
          <w:color w:val="57585B"/>
          <w:spacing w:val="5"/>
        </w:rPr>
        <w:t xml:space="preserve"> </w:t>
      </w:r>
      <w:r>
        <w:rPr>
          <w:color w:val="57585B"/>
        </w:rPr>
        <w:t>in</w:t>
      </w:r>
      <w:r>
        <w:rPr>
          <w:color w:val="57585B"/>
          <w:spacing w:val="-8"/>
        </w:rPr>
        <w:t xml:space="preserve"> </w:t>
      </w:r>
      <w:r>
        <w:rPr>
          <w:color w:val="57585B"/>
        </w:rPr>
        <w:t>the</w:t>
      </w:r>
      <w:r>
        <w:rPr>
          <w:color w:val="57585B"/>
          <w:spacing w:val="10"/>
        </w:rPr>
        <w:t xml:space="preserve"> </w:t>
      </w:r>
      <w:r>
        <w:rPr>
          <w:color w:val="57585B"/>
        </w:rPr>
        <w:t>work</w:t>
      </w:r>
      <w:r>
        <w:rPr>
          <w:color w:val="57585B"/>
          <w:spacing w:val="-50"/>
        </w:rPr>
        <w:t xml:space="preserve"> </w:t>
      </w:r>
      <w:r>
        <w:rPr>
          <w:color w:val="57585B"/>
        </w:rPr>
        <w:t>we</w:t>
      </w:r>
      <w:r>
        <w:rPr>
          <w:color w:val="57585B"/>
          <w:spacing w:val="1"/>
        </w:rPr>
        <w:t xml:space="preserve"> </w:t>
      </w:r>
      <w:r w:rsidR="00232D0D">
        <w:rPr>
          <w:color w:val="57585B"/>
        </w:rPr>
        <w:t>under</w:t>
      </w:r>
      <w:r w:rsidR="00232D0D">
        <w:rPr>
          <w:color w:val="57585B"/>
          <w:spacing w:val="-33"/>
        </w:rPr>
        <w:t>t</w:t>
      </w:r>
      <w:r w:rsidR="00232D0D">
        <w:rPr>
          <w:color w:val="57585B"/>
        </w:rPr>
        <w:t>ake</w:t>
      </w:r>
      <w:r>
        <w:rPr>
          <w:color w:val="57585B"/>
        </w:rPr>
        <w:t>,</w:t>
      </w:r>
      <w:r>
        <w:rPr>
          <w:color w:val="57585B"/>
          <w:spacing w:val="12"/>
        </w:rPr>
        <w:t xml:space="preserve"> </w:t>
      </w:r>
      <w:r>
        <w:rPr>
          <w:color w:val="57585B"/>
        </w:rPr>
        <w:t>and</w:t>
      </w:r>
      <w:r>
        <w:rPr>
          <w:color w:val="57585B"/>
          <w:spacing w:val="2"/>
        </w:rPr>
        <w:t xml:space="preserve"> </w:t>
      </w:r>
      <w:r>
        <w:rPr>
          <w:color w:val="57585B"/>
        </w:rPr>
        <w:t>in</w:t>
      </w:r>
      <w:r>
        <w:rPr>
          <w:color w:val="57585B"/>
          <w:spacing w:val="1"/>
        </w:rPr>
        <w:t xml:space="preserve"> </w:t>
      </w:r>
      <w:r>
        <w:rPr>
          <w:color w:val="57585B"/>
        </w:rPr>
        <w:t>the</w:t>
      </w:r>
      <w:r>
        <w:rPr>
          <w:color w:val="57585B"/>
          <w:spacing w:val="-12"/>
        </w:rPr>
        <w:t xml:space="preserve"> </w:t>
      </w:r>
      <w:r>
        <w:rPr>
          <w:color w:val="57585B"/>
        </w:rPr>
        <w:t>provision</w:t>
      </w:r>
      <w:r>
        <w:rPr>
          <w:color w:val="57585B"/>
          <w:spacing w:val="32"/>
        </w:rPr>
        <w:t xml:space="preserve"> </w:t>
      </w:r>
      <w:r>
        <w:rPr>
          <w:color w:val="57585B"/>
        </w:rPr>
        <w:t>of</w:t>
      </w:r>
      <w:r>
        <w:rPr>
          <w:color w:val="57585B"/>
          <w:spacing w:val="10"/>
        </w:rPr>
        <w:t xml:space="preserve"> </w:t>
      </w:r>
      <w:r>
        <w:rPr>
          <w:color w:val="57585B"/>
        </w:rPr>
        <w:t>all</w:t>
      </w:r>
      <w:r>
        <w:rPr>
          <w:color w:val="57585B"/>
          <w:spacing w:val="7"/>
        </w:rPr>
        <w:t xml:space="preserve"> </w:t>
      </w:r>
      <w:r>
        <w:rPr>
          <w:color w:val="57585B"/>
        </w:rPr>
        <w:t>our services.</w:t>
      </w:r>
    </w:p>
    <w:p w14:paraId="33B126A8" w14:textId="77777777" w:rsidR="00076243" w:rsidRDefault="006072E8">
      <w:pPr>
        <w:pStyle w:val="BodyText"/>
        <w:spacing w:before="174" w:line="304" w:lineRule="auto"/>
        <w:ind w:left="1468" w:right="2529"/>
      </w:pPr>
      <w:r>
        <w:rPr>
          <w:color w:val="57585B"/>
        </w:rPr>
        <w:t>We therefore</w:t>
      </w:r>
      <w:r>
        <w:rPr>
          <w:color w:val="57585B"/>
          <w:spacing w:val="52"/>
        </w:rPr>
        <w:t xml:space="preserve"> </w:t>
      </w:r>
      <w:r>
        <w:rPr>
          <w:color w:val="57585B"/>
        </w:rPr>
        <w:t>expect all of Ashiana</w:t>
      </w:r>
      <w:r>
        <w:rPr>
          <w:color w:val="57585B"/>
          <w:spacing w:val="53"/>
        </w:rPr>
        <w:t xml:space="preserve"> </w:t>
      </w:r>
      <w:r>
        <w:rPr>
          <w:color w:val="57585B"/>
        </w:rPr>
        <w:t>staff</w:t>
      </w:r>
      <w:r>
        <w:rPr>
          <w:color w:val="57585B"/>
          <w:spacing w:val="53"/>
        </w:rPr>
        <w:t xml:space="preserve"> </w:t>
      </w:r>
      <w:r>
        <w:rPr>
          <w:color w:val="57585B"/>
        </w:rPr>
        <w:t>to be willing and able to make a</w:t>
      </w:r>
      <w:r>
        <w:rPr>
          <w:color w:val="57585B"/>
          <w:spacing w:val="1"/>
        </w:rPr>
        <w:t xml:space="preserve"> </w:t>
      </w:r>
      <w:r>
        <w:rPr>
          <w:color w:val="57585B"/>
        </w:rPr>
        <w:t>positive</w:t>
      </w:r>
      <w:r>
        <w:rPr>
          <w:color w:val="57585B"/>
          <w:spacing w:val="23"/>
        </w:rPr>
        <w:t xml:space="preserve"> </w:t>
      </w:r>
      <w:r>
        <w:rPr>
          <w:color w:val="57585B"/>
        </w:rPr>
        <w:t>contribution</w:t>
      </w:r>
      <w:r>
        <w:rPr>
          <w:color w:val="57585B"/>
          <w:spacing w:val="39"/>
        </w:rPr>
        <w:t xml:space="preserve"> </w:t>
      </w:r>
      <w:r>
        <w:rPr>
          <w:color w:val="57585B"/>
        </w:rPr>
        <w:t>to</w:t>
      </w:r>
      <w:r>
        <w:rPr>
          <w:color w:val="57585B"/>
          <w:spacing w:val="7"/>
        </w:rPr>
        <w:t xml:space="preserve"> </w:t>
      </w:r>
      <w:r>
        <w:rPr>
          <w:color w:val="57585B"/>
        </w:rPr>
        <w:t>the</w:t>
      </w:r>
      <w:r>
        <w:rPr>
          <w:color w:val="57585B"/>
          <w:spacing w:val="-9"/>
        </w:rPr>
        <w:t xml:space="preserve"> </w:t>
      </w:r>
      <w:r>
        <w:rPr>
          <w:color w:val="57585B"/>
        </w:rPr>
        <w:t>promotion</w:t>
      </w:r>
      <w:r>
        <w:rPr>
          <w:color w:val="57585B"/>
          <w:spacing w:val="2"/>
        </w:rPr>
        <w:t xml:space="preserve"> </w:t>
      </w:r>
      <w:r>
        <w:rPr>
          <w:color w:val="57585B"/>
        </w:rPr>
        <w:t>and</w:t>
      </w:r>
      <w:r>
        <w:rPr>
          <w:color w:val="57585B"/>
          <w:spacing w:val="6"/>
        </w:rPr>
        <w:t xml:space="preserve"> </w:t>
      </w:r>
      <w:r>
        <w:rPr>
          <w:color w:val="57585B"/>
        </w:rPr>
        <w:t>implementation</w:t>
      </w:r>
      <w:r>
        <w:rPr>
          <w:color w:val="57585B"/>
          <w:spacing w:val="41"/>
        </w:rPr>
        <w:t xml:space="preserve"> </w:t>
      </w:r>
      <w:r>
        <w:rPr>
          <w:color w:val="57585B"/>
        </w:rPr>
        <w:t>of</w:t>
      </w:r>
      <w:r>
        <w:rPr>
          <w:color w:val="57585B"/>
          <w:spacing w:val="16"/>
        </w:rPr>
        <w:t xml:space="preserve"> </w:t>
      </w:r>
      <w:r>
        <w:rPr>
          <w:color w:val="57585B"/>
        </w:rPr>
        <w:t>Ashiana</w:t>
      </w:r>
      <w:r>
        <w:rPr>
          <w:color w:val="57585B"/>
          <w:spacing w:val="21"/>
        </w:rPr>
        <w:t xml:space="preserve"> </w:t>
      </w:r>
      <w:r>
        <w:rPr>
          <w:color w:val="57585B"/>
        </w:rPr>
        <w:t>Equality</w:t>
      </w:r>
      <w:r>
        <w:rPr>
          <w:color w:val="57585B"/>
          <w:spacing w:val="-50"/>
        </w:rPr>
        <w:t xml:space="preserve"> </w:t>
      </w:r>
      <w:r>
        <w:rPr>
          <w:color w:val="57585B"/>
        </w:rPr>
        <w:t>and</w:t>
      </w:r>
      <w:r>
        <w:rPr>
          <w:color w:val="57585B"/>
          <w:spacing w:val="2"/>
        </w:rPr>
        <w:t xml:space="preserve"> </w:t>
      </w:r>
      <w:r>
        <w:rPr>
          <w:color w:val="57585B"/>
        </w:rPr>
        <w:t>Diversity</w:t>
      </w:r>
      <w:r>
        <w:rPr>
          <w:color w:val="57585B"/>
          <w:spacing w:val="24"/>
        </w:rPr>
        <w:t xml:space="preserve"> </w:t>
      </w:r>
      <w:r>
        <w:rPr>
          <w:color w:val="57585B"/>
        </w:rPr>
        <w:t>policy.</w:t>
      </w:r>
    </w:p>
    <w:p w14:paraId="2E24B900" w14:textId="77777777" w:rsidR="00076243" w:rsidRDefault="00076243">
      <w:pPr>
        <w:pStyle w:val="BodyText"/>
        <w:rPr>
          <w:sz w:val="22"/>
        </w:rPr>
      </w:pPr>
    </w:p>
    <w:p w14:paraId="51D9F0CB" w14:textId="0AAC7F6A" w:rsidR="00076243" w:rsidRDefault="00FA2D03">
      <w:pPr>
        <w:pStyle w:val="Heading5"/>
        <w:spacing w:before="175"/>
        <w:ind w:left="146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 wp14:anchorId="0734C107" wp14:editId="4FAF1459">
                <wp:simplePos x="0" y="0"/>
                <wp:positionH relativeFrom="page">
                  <wp:posOffset>1259840</wp:posOffset>
                </wp:positionH>
                <wp:positionV relativeFrom="paragraph">
                  <wp:posOffset>106680</wp:posOffset>
                </wp:positionV>
                <wp:extent cx="89535" cy="177800"/>
                <wp:effectExtent l="0" t="0" r="0" b="0"/>
                <wp:wrapNone/>
                <wp:docPr id="41" name="docshape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9535" cy="177800"/>
                        </a:xfrm>
                        <a:custGeom>
                          <a:avLst/>
                          <a:gdLst>
                            <a:gd name="T0" fmla="+- 0 1984 1984"/>
                            <a:gd name="T1" fmla="*/ T0 w 141"/>
                            <a:gd name="T2" fmla="+- 0 168 168"/>
                            <a:gd name="T3" fmla="*/ 168 h 280"/>
                            <a:gd name="T4" fmla="+- 0 1984 1984"/>
                            <a:gd name="T5" fmla="*/ T4 w 141"/>
                            <a:gd name="T6" fmla="+- 0 448 168"/>
                            <a:gd name="T7" fmla="*/ 448 h 280"/>
                            <a:gd name="T8" fmla="+- 0 2125 1984"/>
                            <a:gd name="T9" fmla="*/ T8 w 141"/>
                            <a:gd name="T10" fmla="+- 0 308 168"/>
                            <a:gd name="T11" fmla="*/ 308 h 280"/>
                            <a:gd name="T12" fmla="+- 0 1984 1984"/>
                            <a:gd name="T13" fmla="*/ T12 w 141"/>
                            <a:gd name="T14" fmla="+- 0 168 168"/>
                            <a:gd name="T15" fmla="*/ 168 h 2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141" h="280">
                              <a:moveTo>
                                <a:pt x="0" y="0"/>
                              </a:moveTo>
                              <a:lnTo>
                                <a:pt x="0" y="280"/>
                              </a:lnTo>
                              <a:lnTo>
                                <a:pt x="141" y="1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DCB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F70D68" id="docshape38" o:spid="_x0000_s1026" style="position:absolute;margin-left:99.2pt;margin-top:8.4pt;width:7.05pt;height:14pt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1,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r4XDwMAANEHAAAOAAAAZHJzL2Uyb0RvYy54bWysVW1vmzAQ/j5p/8Hyx00tmJCEoJJqS9Vp&#10;UvciNfsBjjEBDTCznZDu1+9scEopnappX8DmHs7PPXe+u7o+VSU6cqkKUSeYXPoY8ZqJtKj3Cf6x&#10;vb2IMFKa1iktRc0T/MAVvl6/fXPVNjEPRC7KlEsETmoVt02Cc62b2PMUy3lF1aVoeA3GTMiKatjK&#10;vZdK2oL3qvQC3194rZBpIwXjSsHXm86I19Z/lnGmv2WZ4hqVCQZu2j6lfe7M01tf0XgvaZMXrKdB&#10;/4FFRYsaDj27uqGaooMsnrmqCiaFEpm+ZKLyRJYVjNsYIBrij6K5z2nDbSwgjmrOMqn/55Z9Pd43&#10;36Whrpo7wX4qUMRrGxWfLWajAIN27ReRQg7pQQsb7CmTlfkTwkAnq+nDWVN+0ojBx2g1n80xYmAh&#10;y2XkW8k9Grt/2UHpT1xYP/R4p3SXkRRWVs8U1bSCQ7eQvawqITnvL5CPyCoK7aPP4BlGHOydh7Y+&#10;ahEJyRgTOEznahEhsojGoJkDgSMwoxwFkauX82mhA/2dFAjQcTekwmlSC4exrsJwktTSgcCRgUyS&#10;gis3UCogwXxSqZWDGVLRNCnyVPWZP8mKDEU3mElaZCT7ixkcKr8lwQvMRtJPJ5EMlX+SRSjBvSsy&#10;mru6Y6e6LzxYIWqamG9LvRHKlPgWIoVK3s5MtYALQJkqfQEMhxvw8lVgSIcBg5avcU1AJAufD+Ed&#10;oz4CCc1v3PYkRtD2duYfGjdUm8DdErVwReGyoDzBptTN90oc+VZYhB5dcTjr0VrWz1H9dQGcs7p3&#10;Y33ZsyAGErqe4Ozu3eGgBAE1xrBSKN4pZeKw2TgHZHQY9BUlyiK9LcrSBKLkfrcpJTpSGAm3Nzeb&#10;j5tewiew0ia2Fua37hjzxXZG0wzNgFHxTqQP0Bil6OYKzEFY5EL+xqiFmZJg9etAJceo/FxD016R&#10;EGJF2m7C+TKAjRxadkMLrRm4SrDGUIhmudHd4Do0stjncBKxOarFB2jIWWE6p+XXseo3MDesNv2M&#10;M4NpuLeox0m8/gMAAP//AwBQSwMEFAAGAAgAAAAhAITEvffeAAAACQEAAA8AAABkcnMvZG93bnJl&#10;di54bWxMj01Lw0AQhu+C/2EZwZvdNKTtNmZTRFAoCGIVz5vsmKRmZ0N226T/3vGkt3mZh/ej2M2u&#10;F2ccQ+dJw3KRgECqve2o0fDx/nSnQIRoyJreE2q4YIBdeX1VmNz6id7wfIiNYBMKudHQxjjkUoa6&#10;RWfCwg9I/PvyozOR5dhIO5qJzV0v0yRZS2c64oTWDPjYYv19ODkNz5dNtTm+Vnv38qmG7Woajsrv&#10;tb69mR/uQUSc4x8Mv/W5OpTcqfInskH0rLcqY5SPNU9gIF2mKxCVhixTIMtC/l9Q/gAAAP//AwBQ&#10;SwECLQAUAAYACAAAACEAtoM4kv4AAADhAQAAEwAAAAAAAAAAAAAAAAAAAAAAW0NvbnRlbnRfVHlw&#10;ZXNdLnhtbFBLAQItABQABgAIAAAAIQA4/SH/1gAAAJQBAAALAAAAAAAAAAAAAAAAAC8BAABfcmVs&#10;cy8ucmVsc1BLAQItABQABgAIAAAAIQCuIr4XDwMAANEHAAAOAAAAAAAAAAAAAAAAAC4CAABkcnMv&#10;ZTJvRG9jLnhtbFBLAQItABQABgAIAAAAIQCExL333gAAAAkBAAAPAAAAAAAAAAAAAAAAAGkFAABk&#10;cnMvZG93bnJldi54bWxQSwUGAAAAAAQABADzAAAAdAYAAAAA&#10;" path="m,l,280,141,140,,xe" fillcolor="#fddcbc" stroked="f">
                <v:path arrowok="t" o:connecttype="custom" o:connectlocs="0,106680;0,284480;89535,195580;0,106680" o:connectangles="0,0,0,0"/>
                <w10:wrap anchorx="page"/>
              </v:shape>
            </w:pict>
          </mc:Fallback>
        </mc:AlternateContent>
      </w:r>
      <w:r w:rsidR="006072E8">
        <w:rPr>
          <w:color w:val="57585B"/>
          <w:w w:val="105"/>
        </w:rPr>
        <w:t>SAFEGUARDING:</w:t>
      </w:r>
    </w:p>
    <w:p w14:paraId="30F773A3" w14:textId="4CD51CA9" w:rsidR="00076243" w:rsidRDefault="006072E8">
      <w:pPr>
        <w:pStyle w:val="BodyText"/>
        <w:spacing w:before="52" w:line="307" w:lineRule="auto"/>
        <w:ind w:left="1468" w:right="2518"/>
      </w:pPr>
      <w:r>
        <w:rPr>
          <w:color w:val="57585B"/>
          <w:spacing w:val="-1"/>
        </w:rPr>
        <w:t>Ashiana</w:t>
      </w:r>
      <w:r>
        <w:rPr>
          <w:color w:val="57585B"/>
          <w:spacing w:val="14"/>
        </w:rPr>
        <w:t xml:space="preserve"> </w:t>
      </w:r>
      <w:r>
        <w:rPr>
          <w:color w:val="57585B"/>
        </w:rPr>
        <w:t>is</w:t>
      </w:r>
      <w:r>
        <w:rPr>
          <w:color w:val="57585B"/>
          <w:spacing w:val="-2"/>
        </w:rPr>
        <w:t xml:space="preserve"> </w:t>
      </w:r>
      <w:r>
        <w:rPr>
          <w:color w:val="57585B"/>
        </w:rPr>
        <w:t>committed</w:t>
      </w:r>
      <w:r>
        <w:rPr>
          <w:color w:val="57585B"/>
          <w:spacing w:val="33"/>
        </w:rPr>
        <w:t xml:space="preserve"> </w:t>
      </w:r>
      <w:r>
        <w:rPr>
          <w:color w:val="57585B"/>
        </w:rPr>
        <w:t>to</w:t>
      </w:r>
      <w:r>
        <w:rPr>
          <w:color w:val="57585B"/>
          <w:spacing w:val="-13"/>
        </w:rPr>
        <w:t xml:space="preserve"> </w:t>
      </w:r>
      <w:r>
        <w:rPr>
          <w:color w:val="57585B"/>
        </w:rPr>
        <w:t>safeguarding</w:t>
      </w:r>
      <w:r>
        <w:rPr>
          <w:color w:val="57585B"/>
          <w:spacing w:val="48"/>
        </w:rPr>
        <w:t xml:space="preserve"> </w:t>
      </w:r>
      <w:r>
        <w:rPr>
          <w:color w:val="57585B"/>
        </w:rPr>
        <w:t>and</w:t>
      </w:r>
      <w:r>
        <w:rPr>
          <w:color w:val="57585B"/>
          <w:spacing w:val="2"/>
        </w:rPr>
        <w:t xml:space="preserve"> </w:t>
      </w:r>
      <w:r>
        <w:rPr>
          <w:color w:val="57585B"/>
        </w:rPr>
        <w:t>promoting</w:t>
      </w:r>
      <w:r>
        <w:rPr>
          <w:color w:val="57585B"/>
          <w:spacing w:val="33"/>
        </w:rPr>
        <w:t xml:space="preserve"> </w:t>
      </w:r>
      <w:r>
        <w:rPr>
          <w:color w:val="57585B"/>
        </w:rPr>
        <w:t>the</w:t>
      </w:r>
      <w:r>
        <w:rPr>
          <w:color w:val="57585B"/>
          <w:spacing w:val="2"/>
        </w:rPr>
        <w:t xml:space="preserve"> </w:t>
      </w:r>
      <w:r>
        <w:rPr>
          <w:color w:val="57585B"/>
        </w:rPr>
        <w:t>welfare</w:t>
      </w:r>
      <w:r>
        <w:rPr>
          <w:color w:val="57585B"/>
          <w:spacing w:val="32"/>
        </w:rPr>
        <w:t xml:space="preserve"> </w:t>
      </w:r>
      <w:r>
        <w:rPr>
          <w:color w:val="57585B"/>
        </w:rPr>
        <w:t>of</w:t>
      </w:r>
      <w:r>
        <w:rPr>
          <w:color w:val="57585B"/>
          <w:spacing w:val="11"/>
        </w:rPr>
        <w:t xml:space="preserve"> </w:t>
      </w:r>
      <w:r>
        <w:rPr>
          <w:color w:val="57585B"/>
        </w:rPr>
        <w:t>vulnerable</w:t>
      </w:r>
      <w:r>
        <w:rPr>
          <w:color w:val="57585B"/>
          <w:spacing w:val="-50"/>
        </w:rPr>
        <w:t xml:space="preserve"> </w:t>
      </w:r>
      <w:r>
        <w:rPr>
          <w:color w:val="57585B"/>
          <w:w w:val="95"/>
        </w:rPr>
        <w:t>adults,</w:t>
      </w:r>
      <w:r>
        <w:rPr>
          <w:color w:val="57585B"/>
          <w:spacing w:val="48"/>
        </w:rPr>
        <w:t xml:space="preserve"> </w:t>
      </w:r>
      <w:r>
        <w:rPr>
          <w:color w:val="57585B"/>
          <w:w w:val="95"/>
        </w:rPr>
        <w:t>children</w:t>
      </w:r>
      <w:r>
        <w:rPr>
          <w:color w:val="57585B"/>
          <w:spacing w:val="47"/>
        </w:rPr>
        <w:t xml:space="preserve"> </w:t>
      </w:r>
      <w:r>
        <w:rPr>
          <w:color w:val="57585B"/>
          <w:w w:val="95"/>
        </w:rPr>
        <w:t>and young people</w:t>
      </w:r>
      <w:r>
        <w:rPr>
          <w:color w:val="57585B"/>
          <w:spacing w:val="98"/>
        </w:rPr>
        <w:t xml:space="preserve"> </w:t>
      </w:r>
      <w:r>
        <w:rPr>
          <w:color w:val="57585B"/>
          <w:w w:val="95"/>
        </w:rPr>
        <w:t>and we therefore</w:t>
      </w:r>
      <w:r>
        <w:rPr>
          <w:color w:val="57585B"/>
          <w:spacing w:val="47"/>
        </w:rPr>
        <w:t xml:space="preserve"> </w:t>
      </w:r>
      <w:r>
        <w:rPr>
          <w:color w:val="57585B"/>
          <w:w w:val="95"/>
        </w:rPr>
        <w:t>expect all staff</w:t>
      </w:r>
      <w:r>
        <w:rPr>
          <w:color w:val="57585B"/>
          <w:spacing w:val="48"/>
        </w:rPr>
        <w:t xml:space="preserve"> </w:t>
      </w:r>
      <w:r>
        <w:rPr>
          <w:color w:val="57585B"/>
          <w:w w:val="95"/>
        </w:rPr>
        <w:t>and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volunteers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to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do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the same. We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ask all staff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to</w:t>
      </w:r>
      <w:r>
        <w:rPr>
          <w:color w:val="57585B"/>
          <w:spacing w:val="47"/>
        </w:rPr>
        <w:t xml:space="preserve"> </w:t>
      </w:r>
      <w:r>
        <w:rPr>
          <w:color w:val="57585B"/>
          <w:w w:val="95"/>
        </w:rPr>
        <w:t>undertake</w:t>
      </w:r>
      <w:r>
        <w:rPr>
          <w:color w:val="57585B"/>
          <w:spacing w:val="48"/>
        </w:rPr>
        <w:t xml:space="preserve"> </w:t>
      </w:r>
      <w:r>
        <w:rPr>
          <w:color w:val="57585B"/>
          <w:w w:val="95"/>
        </w:rPr>
        <w:t>safeguarding</w:t>
      </w:r>
      <w:r>
        <w:rPr>
          <w:color w:val="57585B"/>
          <w:spacing w:val="48"/>
        </w:rPr>
        <w:t xml:space="preserve"> </w:t>
      </w:r>
      <w:r>
        <w:rPr>
          <w:color w:val="57585B"/>
          <w:w w:val="95"/>
        </w:rPr>
        <w:t>training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spacing w:val="-1"/>
        </w:rPr>
        <w:t>when</w:t>
      </w:r>
      <w:r>
        <w:rPr>
          <w:color w:val="57585B"/>
          <w:spacing w:val="12"/>
        </w:rPr>
        <w:t xml:space="preserve"> </w:t>
      </w:r>
      <w:r>
        <w:rPr>
          <w:color w:val="57585B"/>
          <w:spacing w:val="-1"/>
        </w:rPr>
        <w:t>they</w:t>
      </w:r>
      <w:r>
        <w:rPr>
          <w:color w:val="57585B"/>
          <w:spacing w:val="-5"/>
        </w:rPr>
        <w:t xml:space="preserve"> </w:t>
      </w:r>
      <w:r>
        <w:rPr>
          <w:color w:val="57585B"/>
          <w:spacing w:val="-1"/>
        </w:rPr>
        <w:t>join</w:t>
      </w:r>
      <w:r>
        <w:rPr>
          <w:color w:val="57585B"/>
          <w:spacing w:val="-2"/>
        </w:rPr>
        <w:t xml:space="preserve"> </w:t>
      </w:r>
      <w:r>
        <w:rPr>
          <w:color w:val="57585B"/>
          <w:spacing w:val="-1"/>
        </w:rPr>
        <w:t>us</w:t>
      </w:r>
      <w:r>
        <w:rPr>
          <w:color w:val="57585B"/>
          <w:spacing w:val="-6"/>
        </w:rPr>
        <w:t xml:space="preserve"> </w:t>
      </w:r>
      <w:r>
        <w:rPr>
          <w:color w:val="57585B"/>
        </w:rPr>
        <w:t>and</w:t>
      </w:r>
      <w:r>
        <w:rPr>
          <w:color w:val="57585B"/>
          <w:spacing w:val="-1"/>
        </w:rPr>
        <w:t xml:space="preserve"> </w:t>
      </w:r>
      <w:r>
        <w:rPr>
          <w:color w:val="57585B"/>
        </w:rPr>
        <w:t>then</w:t>
      </w:r>
      <w:r>
        <w:rPr>
          <w:color w:val="57585B"/>
          <w:spacing w:val="-2"/>
        </w:rPr>
        <w:t xml:space="preserve"> </w:t>
      </w:r>
      <w:r>
        <w:rPr>
          <w:color w:val="57585B"/>
        </w:rPr>
        <w:t>regularly</w:t>
      </w:r>
      <w:r>
        <w:rPr>
          <w:color w:val="57585B"/>
          <w:spacing w:val="27"/>
        </w:rPr>
        <w:t xml:space="preserve"> </w:t>
      </w:r>
      <w:r>
        <w:rPr>
          <w:color w:val="57585B"/>
        </w:rPr>
        <w:t>as</w:t>
      </w:r>
      <w:r>
        <w:rPr>
          <w:color w:val="57585B"/>
          <w:spacing w:val="-5"/>
        </w:rPr>
        <w:t xml:space="preserve"> </w:t>
      </w:r>
      <w:r>
        <w:rPr>
          <w:color w:val="57585B"/>
        </w:rPr>
        <w:t>required</w:t>
      </w:r>
      <w:r>
        <w:rPr>
          <w:color w:val="57585B"/>
          <w:spacing w:val="4"/>
        </w:rPr>
        <w:t xml:space="preserve"> </w:t>
      </w:r>
      <w:r>
        <w:rPr>
          <w:color w:val="57585B"/>
        </w:rPr>
        <w:t>throughout</w:t>
      </w:r>
      <w:r>
        <w:rPr>
          <w:color w:val="57585B"/>
          <w:spacing w:val="47"/>
        </w:rPr>
        <w:t xml:space="preserve"> </w:t>
      </w:r>
      <w:r>
        <w:rPr>
          <w:color w:val="57585B"/>
        </w:rPr>
        <w:t>the</w:t>
      </w:r>
      <w:r>
        <w:rPr>
          <w:color w:val="57585B"/>
          <w:spacing w:val="-14"/>
        </w:rPr>
        <w:t xml:space="preserve"> </w:t>
      </w:r>
      <w:r>
        <w:rPr>
          <w:color w:val="57585B"/>
        </w:rPr>
        <w:t>duration</w:t>
      </w:r>
    </w:p>
    <w:p w14:paraId="201C1087" w14:textId="77777777" w:rsidR="00076243" w:rsidRDefault="006072E8">
      <w:pPr>
        <w:pStyle w:val="BodyText"/>
        <w:spacing w:before="8"/>
        <w:ind w:left="1468"/>
      </w:pPr>
      <w:r>
        <w:rPr>
          <w:color w:val="57585B"/>
          <w:w w:val="105"/>
        </w:rPr>
        <w:t>of</w:t>
      </w:r>
      <w:r>
        <w:rPr>
          <w:color w:val="57585B"/>
          <w:spacing w:val="-9"/>
          <w:w w:val="105"/>
        </w:rPr>
        <w:t xml:space="preserve"> </w:t>
      </w:r>
      <w:r>
        <w:rPr>
          <w:color w:val="57585B"/>
          <w:w w:val="105"/>
        </w:rPr>
        <w:t>employment.</w:t>
      </w:r>
    </w:p>
    <w:p w14:paraId="6FB2DC7D" w14:textId="77777777" w:rsidR="00076243" w:rsidRDefault="00076243">
      <w:pPr>
        <w:pStyle w:val="BodyText"/>
        <w:rPr>
          <w:sz w:val="20"/>
        </w:rPr>
      </w:pPr>
    </w:p>
    <w:p w14:paraId="3BC19242" w14:textId="77777777" w:rsidR="00076243" w:rsidRDefault="00076243">
      <w:pPr>
        <w:pStyle w:val="BodyText"/>
        <w:rPr>
          <w:sz w:val="20"/>
        </w:rPr>
      </w:pPr>
    </w:p>
    <w:p w14:paraId="0C14C8B8" w14:textId="77777777" w:rsidR="00076243" w:rsidRDefault="00076243">
      <w:pPr>
        <w:pStyle w:val="BodyText"/>
        <w:rPr>
          <w:sz w:val="20"/>
        </w:rPr>
      </w:pPr>
    </w:p>
    <w:p w14:paraId="1464ED0C" w14:textId="77777777" w:rsidR="00076243" w:rsidRDefault="00076243">
      <w:pPr>
        <w:pStyle w:val="BodyText"/>
        <w:rPr>
          <w:sz w:val="20"/>
        </w:rPr>
      </w:pPr>
    </w:p>
    <w:p w14:paraId="7EE6B3A8" w14:textId="77777777" w:rsidR="00076243" w:rsidRDefault="00076243">
      <w:pPr>
        <w:pStyle w:val="BodyText"/>
        <w:rPr>
          <w:sz w:val="20"/>
        </w:rPr>
      </w:pPr>
    </w:p>
    <w:p w14:paraId="73872D1D" w14:textId="77777777" w:rsidR="00076243" w:rsidRDefault="00076243">
      <w:pPr>
        <w:pStyle w:val="BodyText"/>
        <w:rPr>
          <w:sz w:val="20"/>
        </w:rPr>
      </w:pPr>
    </w:p>
    <w:p w14:paraId="23DA9FC2" w14:textId="77777777" w:rsidR="00076243" w:rsidRDefault="00076243">
      <w:pPr>
        <w:pStyle w:val="BodyText"/>
        <w:rPr>
          <w:sz w:val="20"/>
        </w:rPr>
      </w:pPr>
    </w:p>
    <w:p w14:paraId="152F9073" w14:textId="4F8484BD" w:rsidR="00076243" w:rsidRDefault="00FA2D03">
      <w:pPr>
        <w:pStyle w:val="BodyText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0DDDCB7D" wp14:editId="52422B50">
                <wp:simplePos x="0" y="0"/>
                <wp:positionH relativeFrom="page">
                  <wp:posOffset>6675755</wp:posOffset>
                </wp:positionH>
                <wp:positionV relativeFrom="paragraph">
                  <wp:posOffset>197485</wp:posOffset>
                </wp:positionV>
                <wp:extent cx="516255" cy="379095"/>
                <wp:effectExtent l="0" t="0" r="0" b="0"/>
                <wp:wrapTopAndBottom/>
                <wp:docPr id="38" name="docshapegroup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6255" cy="379095"/>
                          <a:chOff x="10513" y="311"/>
                          <a:chExt cx="813" cy="597"/>
                        </a:xfrm>
                      </wpg:grpSpPr>
                      <pic:pic xmlns:pic="http://schemas.openxmlformats.org/drawingml/2006/picture">
                        <pic:nvPicPr>
                          <pic:cNvPr id="39" name="docshape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78" y="614"/>
                            <a:ext cx="302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docshape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3" y="311"/>
                            <a:ext cx="813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EC3AB2" id="docshapegroup39" o:spid="_x0000_s1026" style="position:absolute;margin-left:525.65pt;margin-top:15.55pt;width:40.65pt;height:29.85pt;z-index:-15721472;mso-wrap-distance-left:0;mso-wrap-distance-right:0;mso-position-horizontal-relative:page" coordorigin="10513,311" coordsize="813,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qYSVnwIAAAkIAAAOAAAAZHJzL2Uyb0RvYy54bWzcVV1v2jAUfZ+0/2D5&#10;vU1CC5QIqKZ1RZO6Du3jBxjHSazGH7o2hP77XTuBAt3UqdImbQ+J7Hvtm3POPbGn11vVkI0AJ42e&#10;0ew8pURobgqpqxn9/u327IoS55kuWGO0mNFH4ej1/O2baWtzMTC1aQoBBItol7d2RmvvbZ4kjtdC&#10;MXdurNCYLA0o5nEKVVIAa7G6apJBmo6S1kBhwXDhHEZvuiSdx/plKbj/XJZOeNLMKGLz8Q3xvQrv&#10;ZD5leQXM1pL3MNgrUCgmNX50X+qGeUbWIJ+VUpKDcab059yoxJSl5CJyQDZZesJmAWZtI5cqbyu7&#10;lwmlPdHp1WX5/WYB9qtdQoceh3eGPzjUJWltlR/mw7zqFpNV+8kU2E+29iYS35agQgmkRLZR38e9&#10;vmLrCcfgMBsNhkNKOKYuxpN0Muz05zU2KezK0mF2QUlIZ9ku96HffRVSYetwMg65hOXdRyPQHth8&#10;aiXP8enFwtEzsV42Fe7yaxC0L6J+q4Zi8LC2Z9hXy7xcyUb6x+hR1CeA0pul5EHnMEFdl0BkgUwn&#10;lGimUMvCcFczKy6jLXeruj0scIqdIdq8r5muxDtn0d4oGu7fhQBMWwtWuBAOGh1XidMjHKtG2lvZ&#10;NKF1Ydwzxj/kxGE/Ea1z743hayW0735HEA2SN9rV0jpKIBdqJZAlfCz6hjrgXxB3/PGcB+F5HT5e&#10;Iog+jo3dJyLiJ5CBjkOzvui/LB2P8ehBt4yyy85JOxdepIPOR4NJzOx9hBqD8wthFAkDBI04o7nZ&#10;5s4FxLh0tyRg1iZIF5k0+iiAC0Mkog94+yHC//cMinY8NWhs5bG1/gODDjqf/C2DPjvqdgb95UH3&#10;5L4/atB4nuJ9E/3e343hQjuc4/jwBp//AAAA//8DAFBLAwQKAAAAAAAAACEAqdJqTGYEAABmBAAA&#10;FAAAAGRycy9tZWRpYS9pbWFnZTEucG5niVBORw0KGgoAAAANSUhEUgAAACgAAAAnCAYAAAB9qAq4&#10;AAAABmJLR0QA/wD/AP+gvaeTAAAACXBIWXMAAA7EAAAOxAGVKw4bAAAEBklEQVRYhcWYT2zbVBzH&#10;3/Of2LHjxG3ipkm2tqxdqw3ELpNgghPcegKNISFx3IaEBAekSYBAnEHTEGjS0HpAaGggIQ4IxgHE&#10;BQmQOMCEKtqObW21BpLUSvPHcR3b7z0OaZp2gfg9O4XPLS/fn3+f5zz/yYOEEBAVz0Vpq+E8YtXa&#10;jzbrzimr0T4pK+Lt1Gj8OyOX+FhJSIthjw1ZBQkmgt1yH2zWnFNWvSPk2N7svzaAwDs8Pfpmfkq/&#10;CCFEBy74x2L5mvmX9TxrIz2jfD33cPY0x3MOSx3HEq5WWk+FkQMAgJppz6/8Vv4cYyKx1FELei4y&#10;7vy+eZVdrUfNtOeLq1uvstRQCRJC4N2lzSu+h4xwaj3+XK9dcNv+OG2eStAsWc9VK63T4bV6YETU&#10;4urWG7T5QEHX8fNry+blaFr7MUutZwkhVCcnMLS6Yr7v+3gkulYP30OG1WifpMkGCjZrzmPRlfqp&#10;mfY8TW6gIEZY9lxEvaBZcGxvhiY3ULDd9g8PR6cf2mUzUJCD0B2OTj++h6ILijG+PBydfpCPdZrc&#10;4DPIc44gctXhKO0nJgkbNLnAq1hRY6FflQahJqVfaXLBgpQHYkXVpF9ocoGCWkr+KbrOfUCAUun4&#10;tzTRQMGRjHKD4+B2dKseyZT8gyjyVGs7UJAXOGvEUL+IrtUjPZ74hDZL9cDOTabeDa+zHzHGl428&#10;9hFtnkpQS8k/p7OJT8Nr9chNpi7xPEe9ZKjfqCeOjr7G8bAVTqtDXBWXchP6eyw11IJyXFybms28&#10;wq61C5k+PnaW42CbpYjpT9NYQVtI6vL3bF4dJmZGX9d0+UfWOiZBCCHJ5BLXWZsYee3D/JT+Nmsd&#10;AIyCAACgZ9QbrDWFKf0dCGGoLQxmQUkWNhQtdpOlhhe4OmufLsyCAAAgUD4Fuji2Nx2mDwAhBJGP&#10;E82t7cdZarZb3jHWPl0Epka2N7O2vHmZEBBjqVu7ZV4CEBAjp11jvc0Ebh5hTMRqpfV0pdg4X69u&#10;P8ly8PsRRH4ze0hbyBaSV6W4uB5J0HNRplxsnC/fq7/otlEhitg/gEcM5cvxQ6krqXT8m0FXeJ8g&#10;xiRWuld/aeNO9S2EiDZksT7SWfWzI8fHzgoC1wgUrFftJ+4umR84tnf0oMX2IsfF27MnsmdUTeq7&#10;fUFCCPB9nFy/ZV6sFJvn/kuxfSIcbD8wl3l5rKAt7P3JoWO7k8s3S1/ZlvvQ/yW3l8x44vqRY8YL&#10;vMBZAAAAzVLzjGN70xgRBWGsYERUjLCCEFEwJgpGnbHOZ6xg1BlDmCiAAP4gJGVFXJk7kX1GSUiL&#10;zHvUXQghkBAQ602mOzmiILQzEYwVtDOGEd6d8O4Y3qntfK9i3KsFAIDJ2fSFvwGLLM/zMBQgjAAA&#10;AABJRU5ErkJgglBLAwQKAAAAAAAAACEATd8ww00GAABNBgAAFAAAAGRycy9tZWRpYS9pbWFnZTIu&#10;cG5niVBORw0KGgoAAAANSUhEUgAAAFIAAAA8CAYAAAD10u2xAAAABmJLR0QA/wD/AP+gvaeTAAAA&#10;CXBIWXMAAA7EAAAOxAGVKw4bAAAF7UlEQVR4nO2c6VcaVwDF72wwIgERgcHEGIxANGnWJunJ6d7+&#10;3Y0al5wup2lPmkXUGmURCS4Iss/rl0BP4D1kmeXltPfjjPPem5/3zuDcQYEQgv81ukS7F9CPXqzv&#10;cf/b5h7k85+2SOW8jnebOa5hcg3y+dNEG1527xRnx2VuYXINslO7r7J2L4EpbkFuLG91ua9WaWD/&#10;TZZLV3IJcmMlwYSVTxdwli9xB5NLkBcp+SaLZr3JFUzuQG48Y7uxpUatgYOtQyuW07e4ArmxdjHE&#10;lgrZM5zlzrhxJVcgB1U2cYhGrcEFTG5Arq9vUoG4PSokmb7MZr2JXIKPj0RcgFzboEOUJBHRWyE8&#10;/DYisI4t5YsoZk9tdyUXIFmajU7BqSoCADz6cZ4JM79ziEa1bitM20GuPae70TfpQjDs/Qjegx/o&#10;MPWGjuPEgRnL61u2glz9mQ5RlkXMxYMDjVU5KaGUObbNlbY7kqZINAiHQ6a67+73UWbET3dzaFRq&#10;tsC0DeTqL3Q3+qfcmApcYsICgM++i1H3k6aO00QGxIan1baAXP31LfVEFUVCZH6wSHeqXiijnDka&#10;aYxhxFW0r8+HoChSTze2tPAt3ZUAUNzLoXletdSVloNc/Y3uxmDQA9/keF8QW4p/w4CpExS305ZG&#10;3FKQz36nQ3Q6ZFy7FjB0rmaxgmrqvaFj9pJlIFdevGG6Y35egyz3F+muY7+OM4+rpnJolqypJ2y/&#10;Roa1CUx4XUNBbCnyFQMmAarbaRDd/IhbAnLlD3qkVVXB7MyUqXPr5SoaKfOfXZoOcvlPdqRjEQ2S&#10;JI7kxpZmvrzBHKeZyUMvnpvqStuifSXsg+fSmCEQW7rcC+bfKRBdNw2mqSCXX9Ld6Bpz4Oq0SZEW&#10;GCyrNehJ8x5smAZy6S86REEAYpEwRJF1xqNJe8K+i+u5I+iFoimutDzaM2E/3C7VFIgtBZ8ssCP+&#10;LgnSNL6BNAXk0iu6G90uFTOa34wpu8W6h9XqaCbTxk9n9IBLr19TIYqCgPisBkEwJ9KdmnzMvvGQ&#10;/DH004KhrrQs2tfCAbhUpyUQW/J+sci+Xu4lQRrGNZCGglx6S3ejd3wMlwM+I6fqXxLjFBsN6Mmk&#10;YdMYBvIpA6IkiojNWBfpTrk/7xHx4xPoJ8bUE6ZHey4cwJjTYQvEltRHPSK+vw9SH72BNAQky40+&#10;9zim/T5bIbYlSfTtzSb05N7Iw48MkgVRFkXEL2ujDm+YlHs9Il44hX6UH8mVpkU7Gg7BqSh8uPGD&#10;lAe32BFP74PUhm8gRwK5tEn/4D11yY3QhJcriG3JMn27rkNP7g497NAgWRAVSUIszE+kO6XcYf/5&#10;iGIBev5wKFcOBZIFEQBimgaHTC/3eZFy/zb7eplJglQrA8M09BoZ8ngQ8Hi4htiWotC3Ex16amfg&#10;4QYGubRJf0PCKcuIBvmNdKfkWz0ifl6E/j4zkCsHAsmCCABxLQxZGq4JtEvyvbvsiB8mQSr91xOG&#10;RHvaOwH/uPuTgtiWw0HfTgj01Hbfw/QNcjlBf1FeVRRcD4b6npA3yYs32QaolKDnkn25si+Qy4lt&#10;5mAL2jRk0Zgm0C7Jd+6zI55LgZQvridGivYVnw8TrtHKfW7kVBk7CEg6ceHhF4JcSezQm0CHA3N+&#10;Y9/XsVNyfFEAWPVEGXp2t6cre4Jc2aIfLAC4oYUhfuKR7pR0+wH7fI5SIOfsb08MFe2rk354VGPL&#10;fW6kupi7SIYdcSbIZ1v0f3/gdjox6zf3fR07JUUXBeZLBvUK9Gz3158BBsjVLfotXxAE3NA0iDbV&#10;BlZJuvmQfX4nGZBSdz0xULQjfj/cTmubQNvkcjN3kexm17YukKvbaaobPaqKGZ9NTaANkiKLAkRW&#10;A1kFOfj4CdhHP7m2fcAu90Mh25pAuyQtPGKf71kWpPi+zauvaM9N+eFy2NsE2qZxL3vf4b8Rb4Nc&#10;36H/X52JMRXTXo+BK/u0JM0uCBBZDWQN5OAlAT6A3Ng5opf7goBYKPCfi3SnxPjjHvVEDqR8Qv4B&#10;V1IKSSkJsxoAAAAASUVORK5CYIJQSwMEFAAGAAgAAAAhAOdnQlvgAAAACwEAAA8AAABkcnMvZG93&#10;bnJldi54bWxMj0FLw0AQhe+C/2EZwZvdbENLjdmUUtRTEWwF8TbNTpPQ7GzIbpP037s96fExH+99&#10;k68n24qBet841qBmCQji0pmGKw1fh7enFQgfkA22jknDlTysi/u7HDPjRv6kYR8qEUvYZ6ihDqHL&#10;pPRlTRb9zHXE8XZyvcUQY19J0+MYy20r50mylBYbjgs1drStqTzvL1bD+4jjJlWvw+582l5/DouP&#10;750irR8fps0LiEBT+IPhph/VoYhOR3dh40Ubc7JQaWQ1pEqBuBEqnS9BHDU8JyuQRS7//1D8Ag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F+phJWf&#10;AgAACQgAAA4AAAAAAAAAAAAAAAAAOgIAAGRycy9lMm9Eb2MueG1sUEsBAi0ACgAAAAAAAAAhAKnS&#10;akxmBAAAZgQAABQAAAAAAAAAAAAAAAAABQUAAGRycy9tZWRpYS9pbWFnZTEucG5nUEsBAi0ACgAA&#10;AAAAAAAhAE3fMMNNBgAATQYAABQAAAAAAAAAAAAAAAAAnQkAAGRycy9tZWRpYS9pbWFnZTIucG5n&#10;UEsBAi0AFAAGAAgAAAAhAOdnQlvgAAAACwEAAA8AAAAAAAAAAAAAAAAAHBAAAGRycy9kb3ducmV2&#10;LnhtbFBLAQItABQABgAIAAAAIQAubPAAxQAAAKUBAAAZAAAAAAAAAAAAAAAAACkRAABkcnMvX3Jl&#10;bHMvZTJvRG9jLnhtbC5yZWxzUEsFBgAAAAAHAAcAvgEAACUSAAAAAA==&#10;">
                <v:shape id="docshape40" o:spid="_x0000_s1027" type="#_x0000_t75" style="position:absolute;left:10778;top:614;width:302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b4+xAAAANsAAAAPAAAAZHJzL2Rvd25yZXYueG1sRI/LbsIw&#10;EEX3SPyDNUjsilOoeKQYVBFBYYV4fMAoHuKIeJzGBtJ+fV2pEsur+zi682VrK3GnxpeOFbwOEhDE&#10;udMlFwrOp/XLFIQPyBorx6TgmzwsF93OHFPtHnyg+zEUIo6wT1GBCaFOpfS5IYt+4Gri6F1cYzFE&#10;2RRSN/iI47aSwyQZS4slR4LBmlaG8uvxZiNkPxyH66XYZZ9G+q+3TbadZD9K9XvtxzuIQG14hv/b&#10;W61gNIO/L/EHyMUvAAAA//8DAFBLAQItABQABgAIAAAAIQDb4fbL7gAAAIUBAAATAAAAAAAAAAAA&#10;AAAAAAAAAABbQ29udGVudF9UeXBlc10ueG1sUEsBAi0AFAAGAAgAAAAhAFr0LFu/AAAAFQEAAAsA&#10;AAAAAAAAAAAAAAAAHwEAAF9yZWxzLy5yZWxzUEsBAi0AFAAGAAgAAAAhAKL5vj7EAAAA2wAAAA8A&#10;AAAAAAAAAAAAAAAABwIAAGRycy9kb3ducmV2LnhtbFBLBQYAAAAAAwADALcAAAD4AgAAAAA=&#10;">
                  <v:imagedata r:id="rId34" o:title=""/>
                </v:shape>
                <v:shape id="docshape41" o:spid="_x0000_s1028" type="#_x0000_t75" style="position:absolute;left:10513;top:311;width:813;height: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NehwAAAANsAAAAPAAAAZHJzL2Rvd25yZXYueG1sRE/Pa8Iw&#10;FL4L+x/CG3jTZDq20TWVIQhe1dLt+NY8m7LmpWtirf/9chB2/Ph+55vJdWKkIbSeNTwtFQji2puW&#10;Gw3labd4AxEissHOM2m4UYBN8TDLMTP+ygcaj7ERKYRDhhpsjH0mZagtOQxL3xMn7uwHhzHBoZFm&#10;wGsKd51cKfUiHbacGiz2tLVU/xwvTsPnl7qMZXNbf5ev/HvuwkpVttJ6/jh9vIOINMV/8d29Nxqe&#10;0/r0Jf0AWfwBAAD//wMAUEsBAi0AFAAGAAgAAAAhANvh9svuAAAAhQEAABMAAAAAAAAAAAAAAAAA&#10;AAAAAFtDb250ZW50X1R5cGVzXS54bWxQSwECLQAUAAYACAAAACEAWvQsW78AAAAVAQAACwAAAAAA&#10;AAAAAAAAAAAfAQAAX3JlbHMvLnJlbHNQSwECLQAUAAYACAAAACEA3LDXocAAAADbAAAADwAAAAAA&#10;AAAAAAAAAAAHAgAAZHJzL2Rvd25yZXYueG1sUEsFBgAAAAADAAMAtwAAAPQCAAAAAA==&#10;">
                  <v:imagedata r:id="rId35" o:title=""/>
                </v:shape>
                <w10:wrap type="topAndBottom" anchorx="page"/>
              </v:group>
            </w:pict>
          </mc:Fallback>
        </mc:AlternateContent>
      </w:r>
    </w:p>
    <w:p w14:paraId="5CC53D61" w14:textId="77777777" w:rsidR="00076243" w:rsidRDefault="00076243">
      <w:pPr>
        <w:rPr>
          <w:sz w:val="25"/>
        </w:rPr>
        <w:sectPr w:rsidR="00076243">
          <w:pgSz w:w="11930" w:h="16850"/>
          <w:pgMar w:top="0" w:right="380" w:bottom="420" w:left="740" w:header="0" w:footer="240" w:gutter="0"/>
          <w:cols w:space="720"/>
        </w:sectPr>
      </w:pPr>
    </w:p>
    <w:p w14:paraId="15D09585" w14:textId="586DE249" w:rsidR="00076243" w:rsidRDefault="00FA2D03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9392" behindDoc="0" locked="0" layoutInCell="1" allowOverlap="1" wp14:anchorId="10D438C1" wp14:editId="3E4AD8D9">
                <wp:simplePos x="0" y="0"/>
                <wp:positionH relativeFrom="page">
                  <wp:posOffset>352425</wp:posOffset>
                </wp:positionH>
                <wp:positionV relativeFrom="page">
                  <wp:posOffset>9956800</wp:posOffset>
                </wp:positionV>
                <wp:extent cx="516255" cy="379095"/>
                <wp:effectExtent l="0" t="0" r="0" b="0"/>
                <wp:wrapNone/>
                <wp:docPr id="35" name="docshapegroup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6255" cy="379095"/>
                          <a:chOff x="555" y="15680"/>
                          <a:chExt cx="813" cy="597"/>
                        </a:xfrm>
                      </wpg:grpSpPr>
                      <pic:pic xmlns:pic="http://schemas.openxmlformats.org/drawingml/2006/picture">
                        <pic:nvPicPr>
                          <pic:cNvPr id="36" name="docshape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" y="15982"/>
                            <a:ext cx="302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docshape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" y="15680"/>
                            <a:ext cx="813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6964C0" id="docshapegroup42" o:spid="_x0000_s1026" style="position:absolute;margin-left:27.75pt;margin-top:784pt;width:40.65pt;height:29.85pt;z-index:15739392;mso-position-horizontal-relative:page;mso-position-vertical-relative:page" coordorigin="555,15680" coordsize="813,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/W1PmgIAAAkIAAAOAAAAZHJzL2Uyb0RvYy54bWzcVdtu2zAMfR+wfxD0&#10;3jpx6jQxkhTDugYDui3Y5QMUWbaFWhdQSpz8/SjZSdPL0KHABmwPNihSpA8Pj6zZ1U41ZCvASaPn&#10;dHg+oERobgqpqzn98f3mbEKJ80wXrDFazOleOHq1ePtm1tpcpKY2TSGAYBHt8tbOae29zZPE8Voo&#10;5s6NFRqDpQHFPC6hSgpgLVZXTZIOBuOkNVBYMFw4h97rLkgXsX5ZCu6/lKUTnjRzith8fEN8r8M7&#10;WcxYXgGzteQ9DPYKFIpJjR89lrpmnpENyCellORgnCn9OTcqMWUpuYg9YDfDwaNulmA2NvZS5W1l&#10;jzQhtY94enVZ/nm7BPvNrqBDj+at4XcOeUlaW+Wn8bCuus1k3X4yBc6TbbyJje9KUKEEtkR2kd/9&#10;kV+x84SjMxuO0yyjhGNodDkdTLOOf17jkEJWFqIYHGbjST8bXn/osyfDUZeaTS9DXsLy7qMRaA9s&#10;MbOS5/j0ZKH1hKyXRYVZfgOC9kXUb9VQDO429gznapmXa9lIv48aRX4CKL1dSR54DgvkdQVEFkjE&#10;mBLNFHJZGO5qZsXFKLR32NXlsNBTnAzR5n3NdCXeOYvyRrIw/+ACMG0tWOGCO3D0sEpcPsCxbqS9&#10;kU0TRhfsvmM8IY8U9gxpnXqvDd8ooX13HEE02LzRrpbWUQK5UGuBXcLHIgJiuQP+FXEjOLQ9CM/r&#10;YJYIovfjYI+BiPgeZGjHoVhf1N8kxdMelTSdpJ3KDiocDdJOR2mnv6OOkGNwfimMIsFA0Igziptt&#10;b11AjFsPWwJmbQJ1sZNGP3DgxuCJ6APe3kT4/6BAL58I9OK/FGivk78j0Gd+dQeB/vJHd6++PyrQ&#10;+D/F+ybqvb8bw4V2ukb79AZf/AQAAP//AwBQSwMECgAAAAAAAAAhAOrGMbVYBAAAWAQAABQAAABk&#10;cnMvbWVkaWEvaW1hZ2UxLnBuZ4lQTkcNChoKAAAADUlIRFIAAAApAAAAJwgGAAAAkmphhgAAAAZi&#10;S0dEAP8A/wD/oL2nkwAAAAlwSFlzAAAOxAAADsQBlSsOGwAAA/hJREFUWIW9mE9s21Qcx9+zHTv+&#10;E6dp/jfZuqWsQkVlGhIXehocEBwQB9DQpF0mqDSuSCBxZGiXaZqEOIxpaAgGYjdAaHCAwyQugxUm&#10;sW7qv6ll7Ur+NrETJ3by3tuh7ZaQFL9nd/1IURzr+/Xv48NLXgwJIcAvhBBoNzs5s9qaMmutF8xq&#10;a6rtoMRQTLk2HFe/i8SVHyGEyOv1oRdJjInUMOwjZq01ZVY3X20HJXbKq7o0k3s6dkoLB//YE8la&#10;pXn07l/rPxFMJMZZJDcRn05m9EuMPcCxhNsOii7ezl/xIAgAAPDeneLF4rp5nLVILUkIgffuFC85&#10;NhphHdIFXJwtfGnVnQmWErVkYc2YrhQbr7N7/QcC+JWF8lmWCpWkVXcmlufK571Z9VMtWa/WytZL&#10;tHlXSYyJtPB3/huMiexPrZdSvn6MNusqeX+p8pFVdw77U+rHqDRfpM26ShqV5lF/OoNpNTtjdrM9&#10;SpN1lXQclPSvNBir0aZa5a6Snf/5JfGLY3eovs5oVjf26bIj7d2S5AWu7l9nMI6NMjQ5d0meM/zr&#10;DEYI8EWanKukqksz/nV2urb4J03OVVKPBK/71xmMpgdv0uRcJcPD8q/+dfrRdOl3KSjcp8m6Ssqq&#10;OK+FpRv+tXqJpUNXaLNUG4zESOiyd51+IAftWEr7ljZPJRlLhb4WAlzZu1YviZHQFwGRbmUDQCnJ&#10;C1w9vX9od7ZqEKD0aPgcS4V605vap38aEPk8u1Uv2QORM7IiLrB0qCWFAF8beyZ+kl3rMYom3s7k&#10;Ih+z9pj+iEVi6rXESOhz1iEAAMALXG382eQbHAcd1i6TJAAAJLP6BdYOAIAcmky+JavinIcuu6Sq&#10;SzNBWVhi6YSH5V8iMeVn1lnbMEtCCEk0pV1l6UiysMI6pxtmSQAAkILCPyz5hukc8TJnG0+SGyXr&#10;FZa8ZdqTGOGgl1kAMEo2TPvw4mzh8kbReo2lRwgQZ28+uF437OfY9DZxfWCFMZGK6+aJwqoxXTfs&#10;570M6UYLSzeSGf2zaEq7yvOc5UsSISwX1sy3HyxvfEC7zWeBF7haPK19lcyGLyiaOMskiTGR8qvG&#10;O2vLGx+2bZTebbkBkGwucjp7MHIacrDjKlktWS8v3S1edFqd/Xsg10NoKPjbocnk8UEbYUgIAQhh&#10;ZWW+fDa/ary713LdCAGuMjaRODmcUL/vPg9bzXZm7tb6Dw3T8bTyngSpfeFPRsej73MctAEAAJb+&#10;Nd9sWe2nECIKRljBePMdIfLoGD8+lhEmm58RVggBgSclqoTEW+OTyWOyKs57erC/DcFEQD038ujm&#10;5O0b6Tm/dYwR2crhrVzfeQUjogAI8IHx6HsPAcWx1WB++s0NAAAAAElFTkSuQmCCUEsDBAoAAAAA&#10;AAAAIQA/krt/fwYAAH8GAAAUAAAAZHJzL21lZGlhL2ltYWdlMi5wbmeJUE5HDQoaCgAAAA1JSERS&#10;AAAAUQAAADwIBgAAAB7lVrIAAAAGYktHRAD/AP8A/6C9p5MAAAAJcEhZcwAADsQAAA7EAZUrDhsA&#10;AAYfSURBVHic3ZvpW1pHGMXPXdhFcEEQTVxxydY0S5vu6/9dE7OZpmmeJE9SBdEYFUFFREC2O9Mv&#10;bdLovJftbun55gzeO/PjPXp5zyBxzuFkcc65JEmS3evQk2z3Alrpyd00SsdVR7/Tjob4fGWTc8ax&#10;/joHpjHHgnQsxM3UPq9WGgCA03IDO+m8zSui5ViIme3CRz/vbRVQKpw6shodCfHZyoYQ1uabLLSm&#10;82ztOIjpZI7Xqk3hXP20gcz6gcUrai3HQczuHevO53ePUcqXHVWNjoL4x5N0W3B2VrPQmppjQDoG&#10;YjKZ4fW62MZn1aw1kU3mTF5R+3IMxP39k45ef5w9wcnBiSOq0REQn/y+TsKQZfoTX24ta8p6OpXt&#10;EN+s7vJmUxPOqS4FV26N486vM0KSWkND9vWO7dVoO8T8UYmcm54fgb/PIwHA7V9mhSDLByWUckVb&#10;QdoK8fHTFLn54WgQg5G+tro3+fUstFrDNpC2QXy1us01jQnn3G4VU4nIufEbPyeEUFmTIZ/aM3aB&#10;Hcg2iIVihZybmR+BqipCYNd+EoOsHpVR3ivYUo22QHz0LEluNjoaQngw0FUTtriRg1atWw7Scogv&#10;Vrc41Rr0eF2YmBpueY3LP84JIXPGcJzK9LbALmQ5xGLplJybTUShKDoPhv/RIgGyUazgNHNoaTVa&#10;CvHBn2vk5uLxAfSH/IZkKeWtHLTTmmUgLYP4fPUtZ0Qo5vO5cfHiUMfXnPthXgydcZTXdzu+Xrey&#10;DOJJpSoclyRgdjYGWe/znY6mvxeD1EpV1Hb2LalGSyAuv/iL3Mx4fBDBPq8pkWh95wCsYn5SaDrE&#10;p2sbZLQd8HswPta5jc9q8jvC1pyjlt7p+fqtZDrEcrUmHJckCYmZGGTZmGD+wrcL4seeSg3adtbU&#10;ajQV4t2XtI0nxoYQ8HssOdnAMgdgpYppIE2DuLJG9wiDAS/GYgOG3zP+jbgaAUDbNM/WpkE8rdfF&#10;N5QlzE3FYNb5mujXi+LrVuvQ3u2aUo2mQFx6Tdt4ciwCn9dtywElljsEOykZDtJwiI9TdI8wFPRj&#10;NBI2+pbnNPzVJR1bbxt+P8MhVhsN4bgiy5ibMM/GZzVwh7B1vQFta9vQajQU4tLqG3Jx0+Mj8Lpd&#10;jjhnyA/zYEXjIgXDID5I0T3Cwf4+xIZClgMMfknbmm29M+w+hkGsa+LgXVUUzI3HjLpNx/J/QYBs&#10;NKG9fWtINRoC8TcdGyfGonC7VEfY+Kz40RFYofdIoWeI91N0jzASCmIk3G87QNfty7Stt3u3dc8Q&#10;G5o4eHerKhJx+2x8Ti5VPK41oW3Qn67aUU8Ql9boh+r5eAwuIrGzQ67PiE4PAF4sgB11Hyl0DVHP&#10;xrFwCEP9QccA/Feum1dpW+92b+uuITaZOHj3qCpmoyNdL8h0uV3icU2DtkEXhp66gqhn44V4HKri&#10;HBuflesq3elBqQh2mOsYZMcQl5P0uzUWHsBAoLvg3Uqpn1+j/z7udW7rjiFqVGLncmM64mAbn5XH&#10;LR5nDNoG/dwrUkcQl9bEVSgBWBwdhdJlYmeH1EtEgwIAKidgB5m2QbYN8V6SbnFdGBxCyGdM8G6l&#10;1OvXaVvn2rd12xCpyC7g8WBq+PwxuE9GXq94nHNo6ZdtVWNbEO8SVSgBWIzFITv8q7R6UucXJVDL&#10;r5bB91v3HltCXE7S3y2ZHBpG0GtO8G6l1Gs3aFsftO6Et4RIEQx6vbg42Hvw7hj5/MQEB0s/161G&#10;XYj3kpvCX5YlCQvRUcta/VZITejYulYBy4lZADoQl1Nb5C9NDUcQ8FgTvFsp5cpNek95Orfu+GE7&#10;5PNhPGx88O4YBYLkFEs/FTtTNHg/Jf6PpEgSFqLWJXZ2SJlekCATtdWogmXPP6mce/X9dfqUwEwk&#10;Ap/bnuDdSimLt+g9Fs4fHm3bzgN+P+Lh8P8e4Hv1hcgpll75qNA+gvhgfU9YhaosYz4aNWRtn4qU&#10;iQUJsiKebNbAsx/age8hPkzTR3NnIxF4HJrYmSll4Ta95+KHb3C1tPNQwI+oA1v9lik4SE7xjYcc&#10;+Afio3ReWIUuRUZi5BNuLhggeXxegkJFCnXwvVf8b1pRLTWq/t1bAAAAAElFTkSuQmCCUEsDBBQA&#10;BgAIAAAAIQCU8HTo4QAAAAwBAAAPAAAAZHJzL2Rvd25yZXYueG1sTI9Ba8JAEIXvhf6HZQq91U2U&#10;REmzEZG2JylUC6W3MTsmwexuyK5J/PcdT/U2M+/x5nv5ejKtGKj3jbMK4lkEgmzpdGMrBd+H95cV&#10;CB/QamydJQVX8rAuHh9yzLQb7RcN+1AJDrE+QwV1CF0mpS9rMuhnriPL2sn1BgOvfSV1jyOHm1bO&#10;oyiVBhvLH2rsaFtTed5fjIKPEcfNIn4bdufT9vp7SD5/djEp9fw0bV5BBJrCvxlu+IwOBTMd3cVq&#10;L1oFSZKwk+9JuuJSN8ci5TJHHtL5cgmyyOV9ieIP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p/1tT5oCAAAJCAAADgAAAAAAAAAAAAAAAAA6AgAA&#10;ZHJzL2Uyb0RvYy54bWxQSwECLQAKAAAAAAAAACEA6sYxtVgEAABYBAAAFAAAAAAAAAAAAAAAAAAA&#10;BQAAZHJzL21lZGlhL2ltYWdlMS5wbmdQSwECLQAKAAAAAAAAACEAP5K7f38GAAB/BgAAFAAAAAAA&#10;AAAAAAAAAACKCQAAZHJzL21lZGlhL2ltYWdlMi5wbmdQSwECLQAUAAYACAAAACEAlPB06OEAAAAM&#10;AQAADwAAAAAAAAAAAAAAAAA7EAAAZHJzL2Rvd25yZXYueG1sUEsBAi0AFAAGAAgAAAAhAC5s8ADF&#10;AAAApQEAABkAAAAAAAAAAAAAAAAASREAAGRycy9fcmVscy9lMm9Eb2MueG1sLnJlbHNQSwUGAAAA&#10;AAcABwC+AQAARRIAAAAA&#10;">
                <v:shape id="docshape43" o:spid="_x0000_s1027" type="#_x0000_t75" style="position:absolute;left:820;top:15982;width:302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aX6xQAAANsAAAAPAAAAZHJzL2Rvd25yZXYueG1sRI9Ba8JA&#10;FITvBf/D8oTe6sYKtkY3QSzS9OBBK3h9Zp9JMPs27G419dd3hYLHYWa+YRZ5b1pxIecbywrGowQE&#10;cWl1w5WC/ff65R2ED8gaW8uk4Jc85NngaYGptlfe0mUXKhEh7FNUUIfQpVL6siaDfmQ74uidrDMY&#10;onSV1A6vEW5a+ZokU2mw4bhQY0ermsrz7scomNFq49bF275wh9sHbr8+m+NtotTzsF/OQQTqwyP8&#10;3y60gskU7l/iD5DZHwAAAP//AwBQSwECLQAUAAYACAAAACEA2+H2y+4AAACFAQAAEwAAAAAAAAAA&#10;AAAAAAAAAAAAW0NvbnRlbnRfVHlwZXNdLnhtbFBLAQItABQABgAIAAAAIQBa9CxbvwAAABUBAAAL&#10;AAAAAAAAAAAAAAAAAB8BAABfcmVscy8ucmVsc1BLAQItABQABgAIAAAAIQDILaX6xQAAANsAAAAP&#10;AAAAAAAAAAAAAAAAAAcCAABkcnMvZG93bnJldi54bWxQSwUGAAAAAAMAAwC3AAAA+QIAAAAA&#10;">
                  <v:imagedata r:id="rId24" o:title=""/>
                </v:shape>
                <v:shape id="docshape44" o:spid="_x0000_s1028" type="#_x0000_t75" style="position:absolute;left:555;top:15680;width:813;height: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W8pxQAAANsAAAAPAAAAZHJzL2Rvd25yZXYueG1sRI9BawIx&#10;FITvBf9DeAUvpWattKurUUpB8GJBaw/eHpvn7tLNyzaJcf33plDwOMzMN8xi1ZtWRHK+saxgPMpA&#10;EJdWN1wpOHytn6cgfEDW2FomBVfysFoOHhZYaHvhHcV9qESCsC9QQR1CV0jpy5oM+pHtiJN3ss5g&#10;SNJVUju8JLhp5UuWvUmDDaeFGjv6qKn82Z+NAufymMVDvp29fu6Ov09VPHXfUqnhY/8+BxGoD/fw&#10;f3ujFUxy+PuSfoBc3gAAAP//AwBQSwECLQAUAAYACAAAACEA2+H2y+4AAACFAQAAEwAAAAAAAAAA&#10;AAAAAAAAAAAAW0NvbnRlbnRfVHlwZXNdLnhtbFBLAQItABQABgAIAAAAIQBa9CxbvwAAABUBAAAL&#10;AAAAAAAAAAAAAAAAAB8BAABfcmVscy8ucmVsc1BLAQItABQABgAIAAAAIQCugW8pxQAAANsAAAAP&#10;AAAAAAAAAAAAAAAAAAcCAABkcnMvZG93bnJldi54bWxQSwUGAAAAAAMAAwC3AAAA+QIAAAAA&#10;">
                  <v:imagedata r:id="rId25" o:title=""/>
                </v:shape>
                <w10:wrap anchorx="page" anchory="page"/>
              </v:group>
            </w:pict>
          </mc:Fallback>
        </mc:AlternateContent>
      </w:r>
    </w:p>
    <w:p w14:paraId="7E04DCA4" w14:textId="77777777" w:rsidR="00076243" w:rsidRDefault="00076243">
      <w:pPr>
        <w:pStyle w:val="BodyText"/>
        <w:spacing w:before="9"/>
        <w:rPr>
          <w:sz w:val="11"/>
        </w:rPr>
      </w:pPr>
    </w:p>
    <w:p w14:paraId="1B916ACE" w14:textId="2128696C" w:rsidR="00076243" w:rsidRDefault="00FA2D03">
      <w:pPr>
        <w:pStyle w:val="BodyText"/>
        <w:ind w:left="450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891FC63" wp14:editId="3C54ED82">
                <wp:extent cx="900430" cy="672465"/>
                <wp:effectExtent l="635" t="0" r="3810" b="3810"/>
                <wp:docPr id="31" name="docshapegroup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0430" cy="672465"/>
                          <a:chOff x="0" y="0"/>
                          <a:chExt cx="1418" cy="1059"/>
                        </a:xfrm>
                      </wpg:grpSpPr>
                      <wps:wsp>
                        <wps:cNvPr id="32" name="docshape46"/>
                        <wps:cNvSpPr>
                          <a:spLocks/>
                        </wps:cNvSpPr>
                        <wps:spPr bwMode="auto">
                          <a:xfrm>
                            <a:off x="447" y="526"/>
                            <a:ext cx="542" cy="515"/>
                          </a:xfrm>
                          <a:custGeom>
                            <a:avLst/>
                            <a:gdLst>
                              <a:gd name="T0" fmla="+- 0 733 447"/>
                              <a:gd name="T1" fmla="*/ T0 w 542"/>
                              <a:gd name="T2" fmla="+- 0 526 526"/>
                              <a:gd name="T3" fmla="*/ 526 h 515"/>
                              <a:gd name="T4" fmla="+- 0 663 447"/>
                              <a:gd name="T5" fmla="*/ T4 w 542"/>
                              <a:gd name="T6" fmla="+- 0 536 526"/>
                              <a:gd name="T7" fmla="*/ 536 h 515"/>
                              <a:gd name="T8" fmla="+- 0 609 447"/>
                              <a:gd name="T9" fmla="*/ T8 w 542"/>
                              <a:gd name="T10" fmla="+- 0 568 526"/>
                              <a:gd name="T11" fmla="*/ 568 h 515"/>
                              <a:gd name="T12" fmla="+- 0 575 447"/>
                              <a:gd name="T13" fmla="*/ T12 w 542"/>
                              <a:gd name="T14" fmla="+- 0 621 526"/>
                              <a:gd name="T15" fmla="*/ 621 h 515"/>
                              <a:gd name="T16" fmla="+- 0 565 447"/>
                              <a:gd name="T17" fmla="*/ T16 w 542"/>
                              <a:gd name="T18" fmla="+- 0 668 526"/>
                              <a:gd name="T19" fmla="*/ 668 h 515"/>
                              <a:gd name="T20" fmla="+- 0 565 447"/>
                              <a:gd name="T21" fmla="*/ T20 w 542"/>
                              <a:gd name="T22" fmla="+- 0 692 526"/>
                              <a:gd name="T23" fmla="*/ 692 h 515"/>
                              <a:gd name="T24" fmla="+- 0 577 447"/>
                              <a:gd name="T25" fmla="*/ T24 w 542"/>
                              <a:gd name="T26" fmla="+- 0 758 526"/>
                              <a:gd name="T27" fmla="*/ 758 h 515"/>
                              <a:gd name="T28" fmla="+- 0 599 447"/>
                              <a:gd name="T29" fmla="*/ T28 w 542"/>
                              <a:gd name="T30" fmla="+- 0 814 526"/>
                              <a:gd name="T31" fmla="*/ 814 h 515"/>
                              <a:gd name="T32" fmla="+- 0 630 447"/>
                              <a:gd name="T33" fmla="*/ T32 w 542"/>
                              <a:gd name="T34" fmla="+- 0 860 526"/>
                              <a:gd name="T35" fmla="*/ 860 h 515"/>
                              <a:gd name="T36" fmla="+- 0 639 447"/>
                              <a:gd name="T37" fmla="*/ T36 w 542"/>
                              <a:gd name="T38" fmla="+- 0 889 526"/>
                              <a:gd name="T39" fmla="*/ 889 h 515"/>
                              <a:gd name="T40" fmla="+- 0 599 447"/>
                              <a:gd name="T41" fmla="*/ T40 w 542"/>
                              <a:gd name="T42" fmla="+- 0 939 526"/>
                              <a:gd name="T43" fmla="*/ 939 h 515"/>
                              <a:gd name="T44" fmla="+- 0 579 447"/>
                              <a:gd name="T45" fmla="*/ T44 w 542"/>
                              <a:gd name="T46" fmla="+- 0 947 526"/>
                              <a:gd name="T47" fmla="*/ 947 h 515"/>
                              <a:gd name="T48" fmla="+- 0 520 447"/>
                              <a:gd name="T49" fmla="*/ T48 w 542"/>
                              <a:gd name="T50" fmla="+- 0 977 526"/>
                              <a:gd name="T51" fmla="*/ 977 h 515"/>
                              <a:gd name="T52" fmla="+- 0 471 447"/>
                              <a:gd name="T53" fmla="*/ T52 w 542"/>
                              <a:gd name="T54" fmla="+- 0 1012 526"/>
                              <a:gd name="T55" fmla="*/ 1012 h 515"/>
                              <a:gd name="T56" fmla="+- 0 447 447"/>
                              <a:gd name="T57" fmla="*/ T56 w 542"/>
                              <a:gd name="T58" fmla="+- 0 1037 526"/>
                              <a:gd name="T59" fmla="*/ 1037 h 515"/>
                              <a:gd name="T60" fmla="+- 0 989 447"/>
                              <a:gd name="T61" fmla="*/ T60 w 542"/>
                              <a:gd name="T62" fmla="+- 0 1041 526"/>
                              <a:gd name="T63" fmla="*/ 1041 h 515"/>
                              <a:gd name="T64" fmla="+- 0 937 447"/>
                              <a:gd name="T65" fmla="*/ T64 w 542"/>
                              <a:gd name="T66" fmla="+- 0 992 526"/>
                              <a:gd name="T67" fmla="*/ 992 h 515"/>
                              <a:gd name="T68" fmla="+- 0 882 447"/>
                              <a:gd name="T69" fmla="*/ T68 w 542"/>
                              <a:gd name="T70" fmla="+- 0 961 526"/>
                              <a:gd name="T71" fmla="*/ 961 h 515"/>
                              <a:gd name="T72" fmla="+- 0 808 447"/>
                              <a:gd name="T73" fmla="*/ T72 w 542"/>
                              <a:gd name="T74" fmla="+- 0 930 526"/>
                              <a:gd name="T75" fmla="*/ 930 h 515"/>
                              <a:gd name="T76" fmla="+- 0 797 447"/>
                              <a:gd name="T77" fmla="*/ T76 w 542"/>
                              <a:gd name="T78" fmla="+- 0 921 526"/>
                              <a:gd name="T79" fmla="*/ 921 h 515"/>
                              <a:gd name="T80" fmla="+- 0 790 447"/>
                              <a:gd name="T81" fmla="*/ T80 w 542"/>
                              <a:gd name="T82" fmla="+- 0 905 526"/>
                              <a:gd name="T83" fmla="*/ 905 h 515"/>
                              <a:gd name="T84" fmla="+- 0 791 447"/>
                              <a:gd name="T85" fmla="*/ T84 w 542"/>
                              <a:gd name="T86" fmla="+- 0 881 526"/>
                              <a:gd name="T87" fmla="*/ 881 h 515"/>
                              <a:gd name="T88" fmla="+- 0 794 447"/>
                              <a:gd name="T89" fmla="*/ T88 w 542"/>
                              <a:gd name="T90" fmla="+- 0 869 526"/>
                              <a:gd name="T91" fmla="*/ 869 h 515"/>
                              <a:gd name="T92" fmla="+- 0 807 447"/>
                              <a:gd name="T93" fmla="*/ T92 w 542"/>
                              <a:gd name="T94" fmla="+- 0 855 526"/>
                              <a:gd name="T95" fmla="*/ 855 h 515"/>
                              <a:gd name="T96" fmla="+- 0 818 447"/>
                              <a:gd name="T97" fmla="*/ T96 w 542"/>
                              <a:gd name="T98" fmla="+- 0 839 526"/>
                              <a:gd name="T99" fmla="*/ 839 h 515"/>
                              <a:gd name="T100" fmla="+- 0 848 447"/>
                              <a:gd name="T101" fmla="*/ T100 w 542"/>
                              <a:gd name="T102" fmla="+- 0 786 526"/>
                              <a:gd name="T103" fmla="*/ 786 h 515"/>
                              <a:gd name="T104" fmla="+- 0 865 447"/>
                              <a:gd name="T105" fmla="*/ T104 w 542"/>
                              <a:gd name="T106" fmla="+- 0 725 526"/>
                              <a:gd name="T107" fmla="*/ 725 h 515"/>
                              <a:gd name="T108" fmla="+- 0 868 447"/>
                              <a:gd name="T109" fmla="*/ T108 w 542"/>
                              <a:gd name="T110" fmla="+- 0 704 526"/>
                              <a:gd name="T111" fmla="*/ 704 h 515"/>
                              <a:gd name="T112" fmla="+- 0 867 447"/>
                              <a:gd name="T113" fmla="*/ T112 w 542"/>
                              <a:gd name="T114" fmla="+- 0 674 526"/>
                              <a:gd name="T115" fmla="*/ 674 h 515"/>
                              <a:gd name="T116" fmla="+- 0 846 447"/>
                              <a:gd name="T117" fmla="*/ T116 w 542"/>
                              <a:gd name="T118" fmla="+- 0 601 526"/>
                              <a:gd name="T119" fmla="*/ 601 h 515"/>
                              <a:gd name="T120" fmla="+- 0 806 447"/>
                              <a:gd name="T121" fmla="*/ T120 w 542"/>
                              <a:gd name="T122" fmla="+- 0 553 526"/>
                              <a:gd name="T123" fmla="*/ 553 h 515"/>
                              <a:gd name="T124" fmla="+- 0 753 447"/>
                              <a:gd name="T125" fmla="*/ T124 w 542"/>
                              <a:gd name="T126" fmla="+- 0 529 526"/>
                              <a:gd name="T127" fmla="*/ 529 h 515"/>
                              <a:gd name="T128" fmla="+- 0 733 447"/>
                              <a:gd name="T129" fmla="*/ T128 w 542"/>
                              <a:gd name="T130" fmla="+- 0 526 526"/>
                              <a:gd name="T131" fmla="*/ 526 h 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42" h="515">
                                <a:moveTo>
                                  <a:pt x="286" y="0"/>
                                </a:moveTo>
                                <a:lnTo>
                                  <a:pt x="216" y="10"/>
                                </a:lnTo>
                                <a:lnTo>
                                  <a:pt x="162" y="42"/>
                                </a:lnTo>
                                <a:lnTo>
                                  <a:pt x="128" y="95"/>
                                </a:lnTo>
                                <a:lnTo>
                                  <a:pt x="118" y="142"/>
                                </a:lnTo>
                                <a:lnTo>
                                  <a:pt x="118" y="166"/>
                                </a:lnTo>
                                <a:lnTo>
                                  <a:pt x="130" y="232"/>
                                </a:lnTo>
                                <a:lnTo>
                                  <a:pt x="152" y="288"/>
                                </a:lnTo>
                                <a:lnTo>
                                  <a:pt x="183" y="334"/>
                                </a:lnTo>
                                <a:lnTo>
                                  <a:pt x="192" y="363"/>
                                </a:lnTo>
                                <a:lnTo>
                                  <a:pt x="152" y="413"/>
                                </a:lnTo>
                                <a:lnTo>
                                  <a:pt x="132" y="421"/>
                                </a:lnTo>
                                <a:lnTo>
                                  <a:pt x="73" y="451"/>
                                </a:lnTo>
                                <a:lnTo>
                                  <a:pt x="24" y="486"/>
                                </a:lnTo>
                                <a:lnTo>
                                  <a:pt x="0" y="511"/>
                                </a:lnTo>
                                <a:lnTo>
                                  <a:pt x="542" y="515"/>
                                </a:lnTo>
                                <a:lnTo>
                                  <a:pt x="490" y="466"/>
                                </a:lnTo>
                                <a:lnTo>
                                  <a:pt x="435" y="435"/>
                                </a:lnTo>
                                <a:lnTo>
                                  <a:pt x="361" y="404"/>
                                </a:lnTo>
                                <a:lnTo>
                                  <a:pt x="350" y="395"/>
                                </a:lnTo>
                                <a:lnTo>
                                  <a:pt x="343" y="379"/>
                                </a:lnTo>
                                <a:lnTo>
                                  <a:pt x="344" y="355"/>
                                </a:lnTo>
                                <a:lnTo>
                                  <a:pt x="347" y="343"/>
                                </a:lnTo>
                                <a:lnTo>
                                  <a:pt x="360" y="329"/>
                                </a:lnTo>
                                <a:lnTo>
                                  <a:pt x="371" y="313"/>
                                </a:lnTo>
                                <a:lnTo>
                                  <a:pt x="401" y="260"/>
                                </a:lnTo>
                                <a:lnTo>
                                  <a:pt x="418" y="199"/>
                                </a:lnTo>
                                <a:lnTo>
                                  <a:pt x="421" y="178"/>
                                </a:lnTo>
                                <a:lnTo>
                                  <a:pt x="420" y="148"/>
                                </a:lnTo>
                                <a:lnTo>
                                  <a:pt x="399" y="75"/>
                                </a:lnTo>
                                <a:lnTo>
                                  <a:pt x="359" y="27"/>
                                </a:lnTo>
                                <a:lnTo>
                                  <a:pt x="306" y="3"/>
                                </a:lnTo>
                                <a:lnTo>
                                  <a:pt x="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BA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docshape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" cy="1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" name="docshape48"/>
                        <wps:cNvSpPr>
                          <a:spLocks/>
                        </wps:cNvSpPr>
                        <wps:spPr bwMode="auto">
                          <a:xfrm>
                            <a:off x="418" y="404"/>
                            <a:ext cx="609" cy="655"/>
                          </a:xfrm>
                          <a:custGeom>
                            <a:avLst/>
                            <a:gdLst>
                              <a:gd name="T0" fmla="+- 0 1027 418"/>
                              <a:gd name="T1" fmla="*/ T0 w 609"/>
                              <a:gd name="T2" fmla="+- 0 672 404"/>
                              <a:gd name="T3" fmla="*/ 672 h 655"/>
                              <a:gd name="T4" fmla="+- 0 911 418"/>
                              <a:gd name="T5" fmla="*/ T4 w 609"/>
                              <a:gd name="T6" fmla="+- 0 672 404"/>
                              <a:gd name="T7" fmla="*/ 672 h 655"/>
                              <a:gd name="T8" fmla="+- 0 899 418"/>
                              <a:gd name="T9" fmla="*/ T8 w 609"/>
                              <a:gd name="T10" fmla="+- 0 570 404"/>
                              <a:gd name="T11" fmla="*/ 570 h 655"/>
                              <a:gd name="T12" fmla="+- 0 718 418"/>
                              <a:gd name="T13" fmla="*/ T12 w 609"/>
                              <a:gd name="T14" fmla="+- 0 404 404"/>
                              <a:gd name="T15" fmla="*/ 404 h 655"/>
                              <a:gd name="T16" fmla="+- 0 508 418"/>
                              <a:gd name="T17" fmla="*/ T16 w 609"/>
                              <a:gd name="T18" fmla="+- 0 585 404"/>
                              <a:gd name="T19" fmla="*/ 585 h 655"/>
                              <a:gd name="T20" fmla="+- 0 508 418"/>
                              <a:gd name="T21" fmla="*/ T20 w 609"/>
                              <a:gd name="T22" fmla="+- 0 672 404"/>
                              <a:gd name="T23" fmla="*/ 672 h 655"/>
                              <a:gd name="T24" fmla="+- 0 418 418"/>
                              <a:gd name="T25" fmla="*/ T24 w 609"/>
                              <a:gd name="T26" fmla="+- 0 672 404"/>
                              <a:gd name="T27" fmla="*/ 672 h 655"/>
                              <a:gd name="T28" fmla="+- 0 418 418"/>
                              <a:gd name="T29" fmla="*/ T28 w 609"/>
                              <a:gd name="T30" fmla="+- 0 1059 404"/>
                              <a:gd name="T31" fmla="*/ 1059 h 655"/>
                              <a:gd name="T32" fmla="+- 0 1027 418"/>
                              <a:gd name="T33" fmla="*/ T32 w 609"/>
                              <a:gd name="T34" fmla="+- 0 1059 404"/>
                              <a:gd name="T35" fmla="*/ 1059 h 655"/>
                              <a:gd name="T36" fmla="+- 0 1027 418"/>
                              <a:gd name="T37" fmla="*/ T36 w 609"/>
                              <a:gd name="T38" fmla="+- 0 672 404"/>
                              <a:gd name="T39" fmla="*/ 672 h 6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09" h="655">
                                <a:moveTo>
                                  <a:pt x="609" y="268"/>
                                </a:moveTo>
                                <a:lnTo>
                                  <a:pt x="493" y="268"/>
                                </a:lnTo>
                                <a:lnTo>
                                  <a:pt x="481" y="166"/>
                                </a:lnTo>
                                <a:lnTo>
                                  <a:pt x="300" y="0"/>
                                </a:lnTo>
                                <a:lnTo>
                                  <a:pt x="90" y="181"/>
                                </a:lnTo>
                                <a:lnTo>
                                  <a:pt x="90" y="268"/>
                                </a:lnTo>
                                <a:lnTo>
                                  <a:pt x="0" y="268"/>
                                </a:lnTo>
                                <a:lnTo>
                                  <a:pt x="0" y="655"/>
                                </a:lnTo>
                                <a:lnTo>
                                  <a:pt x="609" y="655"/>
                                </a:lnTo>
                                <a:lnTo>
                                  <a:pt x="609" y="2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1D12D2" id="docshapegroup45" o:spid="_x0000_s1026" style="width:70.9pt;height:52.95pt;mso-position-horizontal-relative:char;mso-position-vertical-relative:line" coordsize="1418,10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ZSduVwsAAAszAAAOAAAAZHJzL2Uyb0RvYy54bWzsW9uO28gRfQ+QfyD0&#10;mMAWm3cKHi8cO14ssEmMLPMBHIoaCSuJCsmZsfP1OdUXqptTrSF2F3lYZIE1KfGoePpUsburWPPu&#10;u6+nY/DU9sOhO9+txNtwFbTnptsezg93q39Vn98Uq2AY6/O2Pnbn9m71rR1W373/4x/ePV82bdTt&#10;u+O27QMYOQ+b58vdaj+Ol816PTT79lQPb7tLe8bFXdef6hEf+4f1tq+fYf10XEdhmK2fu3576bum&#10;HQZ8+0ldXL2X9ne7thn/sdsN7Rgc71bgNsp/e/nvPf27fv+u3jz09WV/aDSN+hewONWHM246mfpU&#10;j3Xw2B9emDodmr4but34tulO6263OzStHANGI8LZaL7vu8eLHMvD5vnhMskEaWc6/WKzzd+fvu8v&#10;P12+9Io9Tn/smp8H6LJ+vjxs7Ov0+UGBg/vnv3Vb+LN+HDs58K+7/kQmMKTgq9T326Rv+3UMGnxZ&#10;hmESwwsNLmV5lGSp0r/Zw0kvftXs/6p/JxKBMKJfiTAt6TfreqNuKElqUuR0RNFwFWr4dUL9tK8v&#10;rdR/ICG+9MFhe7eKo1Vwrk8Y/LZrBoIkGXGimwNltBxsIa0rBBug96sSJkm+CjDmNJLm642RMU3A&#10;gNRIhRRwEqPeNI/D+H3bSU/UTz8Oo4rvLc6kf7eaeQUv7E5HhPqf3wRhkMdxQLfTaAMSBvSndVCF&#10;wXNAd55hQMUyBK7BxPdhultsQDBEkH2gqeOBmUCJAUlKWcZSSg2IKCU8pcxgpKE0ZilBW8WbKAHC&#10;UkLUWYPLwpJTqTQgolTwlISrd5oVnEzCFpwwLCkxkzxPOVbC1rwSkYfXTPRIsLxs1TNgeF4z3TOe&#10;ly18JTIPr5nyHr1s6TOfXtFce5ZXZGtfRb5od7XPyojTK7K1JwyrV+Rqn+Y558fI1r6KPCGPKcKO&#10;1Dxl4yuytScMz8vVPi3ZqI9s7avIE/c021tPUCESTq/Y1p4wLC+ady1bWRxyesW29lXsifvY1b7I&#10;QpaXrT1heF6u9lnM6hXb2leYcNjZNHa1L4qS5WVrTxiWV+Jq7/FjYmtfJZ64pxXH0r7EGJlpPrG1&#10;JwzPy9U+zVm9Elv7KvHEPVZeh1eSs7xs7UtgeF6u9inmAGZNTGztq8QT96mrfYlnm9ErtbUnDMsr&#10;dbVPcsHxSm3tq9QT96mrvQixMHDEbPEliGfmqg+1WGa2+lXqifzUVV+EMS+ZLb8Escyymf54Rhhf&#10;Zrb+FZ5v9pnMXP1FmLCLZGY7QIJ4Zq4HSgyTY2Y7oMo80Z+5+pf8apTZ+hOG5+XqXxQRy8uWv8KK&#10;yyqWz9TPWMFyW/0SGJZX7qpfhAXHK7fFr3JP9Odz7dlZP7e1L7HK8Lxc7fOS9WNua1/lntjPXe1L&#10;fheW29oThuVVuNrnJTuLFbb2VeGJ/MLVvgxTbrIobO0Jw/Nytc9LdhYrbO2rwhP3hat9UbDxVdja&#10;E4bn5WqflwkXX4WtfVV44r50tS8ydpUsbe0Jw/IqXe2LkI2v0ta+wrPNPo+lq32Rsn4sbe0Jw/Oa&#10;aS/Y57G0ta9KT9yXrvYFv6sobe0Jw/IS4Ux8LM3MxIrFzOwYKF3Dr3jJROjqnxdsFokVyDJHIA+5&#10;mQc8uVFouwDkPPEvQtcJecQ6VIS2FwjkITdzA6Z1VjnbDyDneQjELNfNMQpmiyGcZJdAPLlZtltk&#10;7HMgZumuN98VriOy3EPOdgSBPORcPxRJxionbD9Uwpv0UpXL2mVnITuvCWE7gkA8uVneW4Q8OTfx&#10;Fb7MV0TuA5GmMetWJ/clkIec64ccQC7m3OxX+NJfMct/04ideYWTABPIQ871g6865qbAwpcDi1kS&#10;jIeBVc7Jggk0kUOB78GU8Oq9qeo1X8+6rIezoKaCeyhLsZduoGJqhZkORcIq1gVToKgG6AEj4Aks&#10;a4C4320wApDAeIRRDXwVTc+mhJtq5W3j9LRIuKn03oZT/BIcgbeEDEWUhC8bKfmY4HDOEutUfZDw&#10;ZUOlooCELxsq5eoER569hAyl0BK+bKiU2RIcWekS65RwSviyoaZ6qFP9/rZXKTUj68iqlpDBmwQF&#10;XzbUTA8VKcgS65RdEBlkBovgeqjYsC+B016crGMfvQiuh4rt7SK4Hip2nUvgtKEkMtgMLoLroWKP&#10;tgQud19knvZNy36gR0t7mWU/0OOl/cWiH0yz0/Qy5XZkiml+wjq86A5mhhILpyhh5ihar5bdwQza&#10;nabUzKwXiR7vQudvQftVgLeg93STenOpR1pbzGnwjBdMVPfbqxdN9P2pe2qrTiJGWmIiysTgT/ke&#10;FXe7Xj+eHZxQOGwN1XjMZXO8SHOCSi0wp94ywZ65bI4aFmF9BmyKUXPZHDWMtlOAidfMGRzKKTfZ&#10;0ToOexEK0TdxVLAjXFHcxlHiDFyMYvRNe5QKEm6aC804zVGPV983QUTftEeFdNhLEJe3cHrWS6b1&#10;wNzOHNVt6TUGWUMo3LKmtEunp9IYMUdlTAYcrF3fbJrr5qhwCaXadNdXfJbEav6g4y12sV5vkvC2&#10;L2Iq7OK+8SuxF1MpnHDTGmD4m6MaR5wo9eL0FX76XTDZvT0OzQ/7lps4Kr4Rv1diJaF0GbgIBdVb&#10;9uQLeuDEtBCYcZqj9pueCwVKXjftUfJC9pLbuJiKA8BNK7O5nTlqmbHrkMMw86m5bI4aRnk1rN3W&#10;eD7pGRvNsRtaNSiaSuXGeJpTaSq23s0P3fGw/Xw4HmkuHfqH+4/HPniq0aTyMfvLh08ftTgO7Ci3&#10;7+eOfma0k10aqp9ANSDcd9tv6C3oO9Xpgs4cnOy7/j+r4BldLner4d+Pdd+uguMPZ3RHlCKh10Sj&#10;/JCkOcne21fu7Sv1uYGpu9W4QrpBpx9H1UrzeOkPD3vcScgE5Nx9QFvI7kDdB2jQGDaKlf6ABo33&#10;7y6HZoP/dUsLzl50arze+oNfjY80FtU+dFpk41T3Pz9e3qD7Br453B+Oh/Gb7CQCcyJ1fvpyaKgb&#10;hj5YTR94nmdNHzKWDEr9BovooZH9M8G5+7hHTtZ+GC5YeEmZ61d93z3v23oLB6gp2LWypo8Oj/vj&#10;4WKihc71iCH+rA+IEU31GH3qmsdTex5V01TfHjH47jzsD5cBHt+0p/t2e7fqf9hKQhSTzT/BGw7E&#10;+di3Y4OArjc7xJ7+HhE9XZCMrySJ/6IWF/WQ6y4s095id/sg41GhbtqLLr1qcAnoBITBUYacaXYB&#10;KwMhvtPTQnsJ5wu5u0BEGq76FB//V21EmPlnESXnut+8jUhvb/TSdm0jQjuLbsWaFh+jsj1VGWWt&#10;GsS1ZwcOtApWKJqiOof7ybC5ohD7CkUlVyq40q1nGOxJLEvoDgsmwldDeAgnQwTZB5ni7u8jKgVe&#10;NLykhG3BZEn2ETGU3OKehxISoMmQl5JbTyqoo+IlJXhjsiT7iBhKs9pqmuPtjtqy2Ao4pVXCsDrN&#10;Kqs5VfJfsqL06EpL1lU5XghmhZI9V+DE8rJVJwzPy9U9pTd+DC9beNVHxPFylU8L9P4wetnSE4bl&#10;RWujNUYPL9rgXPWS1VSG16yY6okt5ItXW97gmvURQStOL7eSGtGbBY6Xq72Pl629n5ervY+Xrb3q&#10;I2J4zUqo1AbKOdIpoUoQ68lZJ5Fv2mJaiThqbuh7qdmxf4Oa6wAvNdsDqpuIo+Z6wOPN2PaA402s&#10;kf+vO/sK5vSgI1f4HdWd4W6Uvn5FuYhCkMpFtCjTZutaDlL5lbwOzaLMZHVXhMmiFDLRdcgr0lw3&#10;R43TxVPxSh0gprfDuPPtLFYXFQSMql2nuZk5qptq2Gvc1B2XofQ2Rm5KVeHMvaVRbinu5V1/m+z0&#10;s/xPq/P7zU7lXxXgLy6QFGAKVH8dQn/SYX/Guf03LO//CwAA//8DAFBLAwQKAAAAAAAAACEAOFxj&#10;STQKAAA0CgAAFAAAAGRycy9tZWRpYS9pbWFnZTEucG5niVBORw0KGgoAAAANSUhEUgAAAI4AAABo&#10;CAYAAAAn4MiXAAAABmJLR0QA/wD/AP+gvaeTAAAACXBIWXMAAA7EAAAOxAGVKw4bAAAJ1ElEQVR4&#10;nO2dZ1fb2BaGXzV3jG2MC9WAMRAmjWSSTO6UNXfd3z2hGMgUZu6QQkJJgQSIhxY62NK5H4K5iQOJ&#10;ty1ZR+X5QgAt6yzryX6NtLckMMbg4kJFNHsBPDP764r7v+oSXHEu4eEvi+xw/xTLi5uuPBfginMB&#10;D39ZPJdl9fWOmUvhFlecr8GA2allt+pU4IpTwcMHC59JcnxYxPL8P648H+GK8xHTo59LU6aw8r6R&#10;S+EeVxwCj6deuVXnDFecM6bHLq82ZU6PS1iee+fKA1ccANVJU2ZzbdfIpVgGV5waeJJ/4fiq43hx&#10;pserrzZlSqcqlp+sOVoeR4szPUGXpsz7wp6eS7EcjhanXubyS46tOo4VZzo/X/dBV4sqVh69daQ8&#10;jhRnerL2iKpkf/NAr5eyFI4UR2/m84uOqzqOE2dqsv6IqkQraXgz66zeHUeJMzWlvzRlDrcPjXpp&#10;LnGUOBRkmf7WLE4YJyZvOEacqWnaQc1dTSOeCpH2wTTHeOMMcSYf0qRJdUYQjvqF7HBS8Hgl0r6W&#10;xp87wh7bi0OVxhdQ0NUbO/9+5IeMQN3nywn7y2N7cUgIQHYoBVESP5Hlzn/6SPIwxrD6l717d2wt&#10;zuSvtGrT3hVDKOy7UBKvXybt+3T/hLS91bCtOPnfaNIEgh50dMcu/f3V+/TIWpl8ZtuqY1txKAiC&#10;gOxgCqIofFGOkX9nafIwYP1Pe/bu2FKc/O+0atOZiSEY8lYlhS/oIa2ldHhK2t4q2E4cqjShJh/a&#10;OqNVbz90t1sAMbRWJ+dsV3VsJw4FURSQHUhCEL4cUZVc/7mf/HmnMGOv3h1biZP/g1Ztunri8Ac8&#10;ZAkAwBfykrZXj4u17IZbbCNOfoYmTbjZj1S6ueb99X/bLQgizbl3U/aJLNuIQ0GSRGT7U+SIqmT4&#10;J3pkbczo10RmJrYQJz9DO8Wf6YnD61PqkqaMP+wjba+dlPTYrelYXpyJP2nSRKNBJJLNukgDAJmR&#10;LnJkbUw/tXzVsbw4FGRZRF82qfvrDvxIj6xt4gd53rC0OBN/0apNb28CHo+sW7X5mNxPA7QLoUUV&#10;BwtvLCuPZcWhStPSEkI8HjZEmjKiRHs7i5vWnUO3rDgUFEVCb4/+EVVJ3/f0yNr7w5q9O5YUZ/y/&#10;tKvO2d4kFEUytNqU6fuRGFklFYfPrXerOMuJM/43TZpEaxixaKgh0pQRZVq7qbqzb9BKjMNy4lDw&#10;eGT0dLc2fL+Z+/TIOpixVu+OpcQZn6V9HujvTUKWGxNRlWR+oEUWVA2nz6zTbmoZccZmaf8j04kI&#10;Is1BU6QpIyq0yNJ2rTPUZwlxxh7RpPF5FWQ640Ytp2ra79IjqzhjjbPKlhCHSq4nBUkiXgcwiI7v&#10;B2nr0BhKc/y3m3IvzthjWrVpT0URbvJzIU0ZyauQtmcHRwatRD+4FocqTcDvQXd7i1HLqZnkbWKT&#10;O4DizBOuqw7X4lAQBCCXSUEU+YioStL/IkYWYyg+5fe+O9yKM/qEVm06Uy0IBS8epuOF5P0h2vqO&#10;jqGu8nlDbi7FGX1KkyYU8KEzffkwnZXR1gpmL+FCuBSHgiAIyGXqbwNtFAlq1QFQfMJf7w534ozO&#10;0Rq6M21xBPzVDdPxQvy7K7T1Hp9AfbPKlTxciUOVJhz0oz1R/TAdVxBV1wobxqyjRrgSh4IoCsh1&#10;WyeiKondo0dWifgHg5FwI87oM1q16W1PwO+tbZiOFyL3iJF1egp1hY92Uy7EefCcJk20KYh0PGJp&#10;ac4hFky2sWXQQmhwIQ4FWRKR60yZvQzdCN+tIbIem38h1HRxqNWmry0Jr0efYTpeaLpLjKxiEerr&#10;16bKY6o4VGlawiEkY/oN03GFSDsUbHvboIVUh+kVp1oUSUJ/h/GTCmYRvE28lgWg9PiRaVXHNHGo&#10;1aa/IwWPbMwwHS/47hAjq1SC+sqc3h1TxKFKk4iE0drcZGtpziEO9bH35jwPveHiUKXxyDKybfaN&#10;qEqUkVr+yvq74VWH+884A+0pKJI5kwpmodweJk5IqFBfNPa+Ow0Vh1pt0tEIYk2NHabjBeX2N7SJ&#10;0L1daJsbDZOnYeKMzhMnFRQFfamEUcuxJdram4bti9uoGmxPczOpYBbKLVrVgaZBXWrMTQwaIg61&#10;2nTEoogEA46Wpoxy6yotsg72oG0Y325quDhUaQIeD3oSjZ/3thNs/a3h++AqqgQAg21tkDidVDAL&#10;atUB06AuGntrXEPFoVabrngcYT9fw3S8oIxcI05IHEArGNduapg4D+ZpH9JCXi+64+bPe9sJVlg1&#10;7LW5iCpBEDCYboNo0TbQRiHfJFYdxqAuGnMh1BBxRudp4xw9LXGEfHwP0/ECWZ7jI2jvVnSXR3dx&#10;qNKEfX50xfib97YTbGNN99c0NapEQcBQOm3ZSQWzkG9eJ79f6oK+F0J1FYdabfpaEwh4rDVMxwvy&#10;jRvECYljaGv6tZvqJs7oPO3qbCQQQEc05kpTB/KNm7SzylvrYAe7ushjSlRJooihVJsZu3Y82uqS&#10;Lq+jizhjC7T7uGRbk/Ap9ppUMAv5Oq3qoHgCbbX+dtO6xRlboD1rsiUYQlvEJsN0nCBfH6FF1k4B&#10;bG+7LnkaGlWyKGEgZZ9hOivD1uqLrLrEGV+glbxcMgmv7EaUEcjXbxEnJIrQ3tZ+352axRlfeEna&#10;aWuoCcmwTYfpOEG+Ross7G6A7W7WJE9N4lCl8UgSckk3oniErdcWWQ35jJNLOm9SwSzka7eJExIl&#10;aCv03h2yOBOLtLOPqXAz4iGHDNNxgnSVKM/+Fth7WrspSZxxojReWUa21Z1UsALs3QvS9oZG1WAy&#10;DdmNKFMgVx1NhbbyuOrCULU4E4u0no72SATRoLmP/XE60tVvae//4Q7YTnXtplWJk1+k3XfOryjI&#10;JZKuNBwgfXOHdla58BLs9Oirx9uQqBp0zw5bF6aBrc9/dbOvipNfekt7pkI0imZ3UoErpGFa1cHR&#10;LtjWl1Pmi+JMLtHGK4IeD/paW11pOEQavkuLrM1XYCcHlx5/3aJKgBtRtoJpYOvPL/31peJMLq2T&#10;qk13SwxN7qQC11CrDk72wTYvfjLxheJMLdHOIoa8XmRaWlxpLIB05R7tOG0tgx3vfeZD3VElCAIG&#10;k8651ZrzYMC7Z5/99DNxpl4UiMN0MQQt/kwFp0GuOqcHYBufdnp+Is70C1pvRtjnQ2fUbQO1IuKV&#10;72jHbXsZ7Oj9uR81R5UoCBhIufexcRSFufN/nosz/XKL9tifeAx+d1LB0ohD94kTEkdg/3xoNxUY&#10;Y3j4cocxaABjYFDPvjIA2oevZ98zaBAANPu9uNaecqWxCdrcJIPAzp7ad1Y/hA9fBYGd/ez/v39W&#10;TON/R8sVf3R7UBIAAAAASUVORK5CYIJQSwMEFAAGAAgAAAAhAPdeNkbbAAAABQEAAA8AAABkcnMv&#10;ZG93bnJldi54bWxMj0FLw0AQhe+C/2EZwZvdRK1ozKaUop6KYCuIt2l2moRmZ0N2m6T/3qkXvQwz&#10;vMeb7+WLybVqoD40ng2kswQUceltw5WBz+3rzSOoEJEttp7JwIkCLIrLixwz60f+oGETKyUhHDI0&#10;UMfYZVqHsiaHYeY7YtH2vncY5ewrbXscJdy1+jZJHrTDhuVDjR2taioPm6Mz8DbiuLxLX4b1Yb86&#10;fW/n71/rlIy5vpqWz6AiTfHPDGd8QYdCmHb+yDao1oAUib/zrN2nUmMnSzJ/Al3k+j998QM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CvZSduVwsAAAszAAAOAAAA&#10;AAAAAAAAAAAAADoCAABkcnMvZTJvRG9jLnhtbFBLAQItAAoAAAAAAAAAIQA4XGNJNAoAADQKAAAU&#10;AAAAAAAAAAAAAAAAAL0NAABkcnMvbWVkaWEvaW1hZ2UxLnBuZ1BLAQItABQABgAIAAAAIQD3XjZG&#10;2wAAAAUBAAAPAAAAAAAAAAAAAAAAACMYAABkcnMvZG93bnJldi54bWxQSwECLQAUAAYACAAAACEA&#10;qiYOvrwAAAAhAQAAGQAAAAAAAAAAAAAAAAArGQAAZHJzL19yZWxzL2Uyb0RvYy54bWwucmVsc1BL&#10;BQYAAAAABgAGAHwBAAAeGgAAAAA=&#10;">
                <v:shape id="docshape46" o:spid="_x0000_s1027" style="position:absolute;left:447;top:526;width:542;height:515;visibility:visible;mso-wrap-style:square;v-text-anchor:top" coordsize="542,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z/5xgAAANsAAAAPAAAAZHJzL2Rvd25yZXYueG1sRI9Ba8JA&#10;FITvhf6H5RW8FN3UgmjqKqIYvFSJetDbI/uahGbfhuyqSX+9WxA8DjPzDTOdt6YSV2pcaVnBxyAC&#10;QZxZXXKu4HhY98cgnEfWWFkmBR05mM9eX6YYa3vjlK57n4sAYRejgsL7OpbSZQUZdANbEwfvxzYG&#10;fZBNLnWDtwA3lRxG0UgaLDksFFjTsqDsd38xCk7b70nyniWbXZduV6N60aV/56VSvbd28QXCU+uf&#10;4Ud7oxV8DuH/S/gBcnYHAAD//wMAUEsBAi0AFAAGAAgAAAAhANvh9svuAAAAhQEAABMAAAAAAAAA&#10;AAAAAAAAAAAAAFtDb250ZW50X1R5cGVzXS54bWxQSwECLQAUAAYACAAAACEAWvQsW78AAAAVAQAA&#10;CwAAAAAAAAAAAAAAAAAfAQAAX3JlbHMvLnJlbHNQSwECLQAUAAYACAAAACEAZys/+cYAAADbAAAA&#10;DwAAAAAAAAAAAAAAAAAHAgAAZHJzL2Rvd25yZXYueG1sUEsFBgAAAAADAAMAtwAAAPoCAAAAAA==&#10;" path="m286,l216,10,162,42,128,95r-10,47l118,166r12,66l152,288r31,46l192,363r-40,50l132,421,73,451,24,486,,511r542,4l490,466,435,435,361,404r-11,-9l343,379r1,-24l347,343r13,-14l371,313r30,-53l418,199r3,-21l420,148,399,75,359,27,306,3,286,xe" fillcolor="#c6badc" stroked="f">
                  <v:path arrowok="t" o:connecttype="custom" o:connectlocs="286,526;216,536;162,568;128,621;118,668;118,692;130,758;152,814;183,860;192,889;152,939;132,947;73,977;24,1012;0,1037;542,1041;490,992;435,961;361,930;350,921;343,905;344,881;347,869;360,855;371,839;401,786;418,725;421,704;420,674;399,601;359,553;306,529;286,526" o:connectangles="0,0,0,0,0,0,0,0,0,0,0,0,0,0,0,0,0,0,0,0,0,0,0,0,0,0,0,0,0,0,0,0,0"/>
                </v:shape>
                <v:shape id="docshape47" o:spid="_x0000_s1028" type="#_x0000_t75" style="position:absolute;width:1418;height:1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NSRxAAAANsAAAAPAAAAZHJzL2Rvd25yZXYueG1sRI/dasJA&#10;FITvhb7Dcgq9000bkZK6SimUlFDUWh/gmD0modmzIbv5e/uuIHg5zMw3zHo7mlr01LrKsoLnRQSC&#10;OLe64kLB6fdz/grCeWSNtWVSMJGD7eZhtsZE24F/qD/6QgQIuwQVlN43iZQuL8mgW9iGOHgX2xr0&#10;QbaF1C0OAW5q+RJFK2mw4rBQYkMfJeV/x84oqJbmsEu7c+qnLNvH312Ey+Gk1NPj+P4GwtPo7+Fb&#10;+0sriGO4fgk/QG7+AQAA//8DAFBLAQItABQABgAIAAAAIQDb4fbL7gAAAIUBAAATAAAAAAAAAAAA&#10;AAAAAAAAAABbQ29udGVudF9UeXBlc10ueG1sUEsBAi0AFAAGAAgAAAAhAFr0LFu/AAAAFQEAAAsA&#10;AAAAAAAAAAAAAAAAHwEAAF9yZWxzLy5yZWxzUEsBAi0AFAAGAAgAAAAhAAUg1JHEAAAA2wAAAA8A&#10;AAAAAAAAAAAAAAAABwIAAGRycy9kb3ducmV2LnhtbFBLBQYAAAAAAwADALcAAAD4AgAAAAA=&#10;">
                  <v:imagedata r:id="rId37" o:title=""/>
                </v:shape>
                <v:shape id="docshape48" o:spid="_x0000_s1029" style="position:absolute;left:418;top:404;width:609;height:655;visibility:visible;mso-wrap-style:square;v-text-anchor:top" coordsize="609,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qw4wgAAANsAAAAPAAAAZHJzL2Rvd25yZXYueG1sRI9Pa8JA&#10;FMTvBb/D8gRvdaNWW1JXEUHQW+ufQ26P7GsSzL4N2aeJ394tFHocZuY3zHLdu1rdqQ2VZwOTcQKK&#10;OPe24sLA+bR7/QAVBNli7ZkMPCjAejV4WWJqfcffdD9KoSKEQ4oGSpEm1TrkJTkMY98QR+/Htw4l&#10;yrbQtsUuwl2tp0my0A4rjgslNrQtKb8eb85AZuny3h0Oc8JMtGSnIp9nX8aMhv3mE5RQL//hv/be&#10;Gpi9we+X+AP06gkAAP//AwBQSwECLQAUAAYACAAAACEA2+H2y+4AAACFAQAAEwAAAAAAAAAAAAAA&#10;AAAAAAAAW0NvbnRlbnRfVHlwZXNdLnhtbFBLAQItABQABgAIAAAAIQBa9CxbvwAAABUBAAALAAAA&#10;AAAAAAAAAAAAAB8BAABfcmVscy8ucmVsc1BLAQItABQABgAIAAAAIQAs/qw4wgAAANsAAAAPAAAA&#10;AAAAAAAAAAAAAAcCAABkcnMvZG93bnJldi54bWxQSwUGAAAAAAMAAwC3AAAA9gIAAAAA&#10;" path="m609,268r-116,l481,166,300,,90,181r,87l,268,,655r609,l609,268xe" stroked="f">
                  <v:path arrowok="t" o:connecttype="custom" o:connectlocs="609,672;493,672;481,570;300,404;90,585;90,672;0,672;0,1059;609,1059;609,672" o:connectangles="0,0,0,0,0,0,0,0,0,0"/>
                </v:shape>
                <w10:anchorlock/>
              </v:group>
            </w:pict>
          </mc:Fallback>
        </mc:AlternateContent>
      </w:r>
    </w:p>
    <w:p w14:paraId="34BB119E" w14:textId="77777777" w:rsidR="00076243" w:rsidRDefault="00076243">
      <w:pPr>
        <w:pStyle w:val="BodyText"/>
        <w:rPr>
          <w:sz w:val="20"/>
        </w:rPr>
      </w:pPr>
    </w:p>
    <w:p w14:paraId="079F9765" w14:textId="77777777" w:rsidR="00076243" w:rsidRDefault="00076243">
      <w:pPr>
        <w:pStyle w:val="BodyText"/>
        <w:rPr>
          <w:sz w:val="20"/>
        </w:rPr>
      </w:pPr>
    </w:p>
    <w:p w14:paraId="107FABA0" w14:textId="77777777" w:rsidR="00076243" w:rsidRDefault="00076243">
      <w:pPr>
        <w:pStyle w:val="BodyText"/>
        <w:spacing w:before="5"/>
        <w:rPr>
          <w:sz w:val="24"/>
        </w:rPr>
      </w:pPr>
    </w:p>
    <w:p w14:paraId="0CE7D9DE" w14:textId="77777777" w:rsidR="00076243" w:rsidRDefault="006072E8">
      <w:pPr>
        <w:pStyle w:val="Heading2"/>
        <w:spacing w:before="88"/>
        <w:ind w:right="2709"/>
      </w:pPr>
      <w:r>
        <w:rPr>
          <w:color w:val="C6BADC"/>
          <w:w w:val="85"/>
        </w:rPr>
        <w:t>OUR</w:t>
      </w:r>
      <w:r>
        <w:rPr>
          <w:color w:val="C6BADC"/>
          <w:spacing w:val="47"/>
          <w:w w:val="85"/>
        </w:rPr>
        <w:t xml:space="preserve"> </w:t>
      </w:r>
      <w:r>
        <w:rPr>
          <w:color w:val="C6BADC"/>
          <w:w w:val="85"/>
        </w:rPr>
        <w:t>VISION</w:t>
      </w:r>
    </w:p>
    <w:p w14:paraId="359DCABA" w14:textId="77777777" w:rsidR="00076243" w:rsidRDefault="006072E8">
      <w:pPr>
        <w:spacing w:before="72" w:line="295" w:lineRule="auto"/>
        <w:ind w:left="2368" w:right="2710"/>
        <w:jc w:val="center"/>
        <w:rPr>
          <w:sz w:val="36"/>
        </w:rPr>
      </w:pPr>
      <w:r>
        <w:rPr>
          <w:color w:val="57585B"/>
          <w:w w:val="95"/>
          <w:sz w:val="36"/>
        </w:rPr>
        <w:t>A</w:t>
      </w:r>
      <w:r>
        <w:rPr>
          <w:color w:val="57585B"/>
          <w:spacing w:val="-2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world</w:t>
      </w:r>
      <w:r>
        <w:rPr>
          <w:color w:val="57585B"/>
          <w:spacing w:val="47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where</w:t>
      </w:r>
      <w:r>
        <w:rPr>
          <w:color w:val="57585B"/>
          <w:spacing w:val="-8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everyone</w:t>
      </w:r>
      <w:r>
        <w:rPr>
          <w:color w:val="57585B"/>
          <w:spacing w:val="37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can</w:t>
      </w:r>
      <w:r>
        <w:rPr>
          <w:color w:val="57585B"/>
          <w:spacing w:val="29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live</w:t>
      </w:r>
      <w:r>
        <w:rPr>
          <w:color w:val="57585B"/>
          <w:spacing w:val="-8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free</w:t>
      </w:r>
      <w:r>
        <w:rPr>
          <w:color w:val="57585B"/>
          <w:spacing w:val="-92"/>
          <w:w w:val="95"/>
          <w:sz w:val="36"/>
        </w:rPr>
        <w:t xml:space="preserve"> </w:t>
      </w:r>
      <w:r>
        <w:rPr>
          <w:color w:val="57585B"/>
          <w:sz w:val="36"/>
        </w:rPr>
        <w:t>from</w:t>
      </w:r>
      <w:r>
        <w:rPr>
          <w:color w:val="57585B"/>
          <w:spacing w:val="34"/>
          <w:sz w:val="36"/>
        </w:rPr>
        <w:t xml:space="preserve"> </w:t>
      </w:r>
      <w:r>
        <w:rPr>
          <w:color w:val="57585B"/>
          <w:sz w:val="36"/>
        </w:rPr>
        <w:t>fear</w:t>
      </w:r>
      <w:r>
        <w:rPr>
          <w:color w:val="57585B"/>
          <w:spacing w:val="-9"/>
          <w:sz w:val="36"/>
        </w:rPr>
        <w:t xml:space="preserve"> </w:t>
      </w:r>
      <w:r>
        <w:rPr>
          <w:color w:val="57585B"/>
          <w:sz w:val="36"/>
        </w:rPr>
        <w:t>and</w:t>
      </w:r>
      <w:r>
        <w:rPr>
          <w:color w:val="57585B"/>
          <w:spacing w:val="-15"/>
          <w:sz w:val="36"/>
        </w:rPr>
        <w:t xml:space="preserve"> </w:t>
      </w:r>
      <w:r>
        <w:rPr>
          <w:color w:val="57585B"/>
          <w:sz w:val="36"/>
        </w:rPr>
        <w:t>harm</w:t>
      </w:r>
    </w:p>
    <w:p w14:paraId="01771A70" w14:textId="77777777" w:rsidR="00076243" w:rsidRDefault="00076243">
      <w:pPr>
        <w:pStyle w:val="BodyText"/>
        <w:rPr>
          <w:sz w:val="20"/>
        </w:rPr>
      </w:pPr>
    </w:p>
    <w:p w14:paraId="513DFE7F" w14:textId="2AC215B4" w:rsidR="00076243" w:rsidRDefault="00FA2D03">
      <w:pPr>
        <w:pStyle w:val="BodyText"/>
        <w:spacing w:before="5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056" behindDoc="1" locked="0" layoutInCell="1" allowOverlap="1" wp14:anchorId="427DE66F" wp14:editId="7853326A">
                <wp:simplePos x="0" y="0"/>
                <wp:positionH relativeFrom="page">
                  <wp:posOffset>3510280</wp:posOffset>
                </wp:positionH>
                <wp:positionV relativeFrom="paragraph">
                  <wp:posOffset>142875</wp:posOffset>
                </wp:positionV>
                <wp:extent cx="539750" cy="1270"/>
                <wp:effectExtent l="0" t="0" r="0" b="0"/>
                <wp:wrapTopAndBottom/>
                <wp:docPr id="30" name="docshape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9750" cy="1270"/>
                        </a:xfrm>
                        <a:custGeom>
                          <a:avLst/>
                          <a:gdLst>
                            <a:gd name="T0" fmla="+- 0 5528 5528"/>
                            <a:gd name="T1" fmla="*/ T0 w 850"/>
                            <a:gd name="T2" fmla="+- 0 6378 5528"/>
                            <a:gd name="T3" fmla="*/ T2 w 85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0">
                              <a:moveTo>
                                <a:pt x="0" y="0"/>
                              </a:moveTo>
                              <a:lnTo>
                                <a:pt x="85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F9C9D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5E3A54" id="docshape49" o:spid="_x0000_s1026" style="position:absolute;margin-left:276.4pt;margin-top:11.25pt;width:42.5pt;height:.1pt;z-index:-15719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oGTmwIAAJMFAAAOAAAAZHJzL2Uyb0RvYy54bWysVNtu2zAMfR+wfxD0uGG14yZNY9QphmYd&#10;BnQXoNkHKLIcG5NFTVLidF8/UrbTLNtehr0IlEkdHh7SvLk9tJrtlfMNmIJPLlLOlJFQNmZb8K/r&#10;+zfXnPkgTCk0GFXwJ+X57fLli5vO5iqDGnSpHEMQ4/POFrwOweZJ4mWtWuEvwCqDzgpcKwJe3TYp&#10;negQvdVJlqZXSQeutA6k8h6/rnonX0b8qlIyfK4qrwLTBUduIZ4unhs6k+WNyLdO2LqRAw3xDyxa&#10;0RhMeoRaiSDYzjW/QbWNdOChChcS2gSqqpEq1oDVTNKzah5rYVWsBcXx9iiT/3+w8tP+0X5xRN3b&#10;B5DfPCqSdNbnRw9dPMawTfcRSuyh2AWIxR4q19JLLIMdoqZPR03VITCJH2eXi/kMlZfommTzqHgi&#10;8vGp3PnwXkGEEfsHH/qGlGhFOUtmRIs51whRtRp78/oNS9lsll3HY2jgMWwyhr1K2DplHbvG5APm&#10;CJWNMRHq6nL+Z6jLMYygsmcoZL8d+Yl6pCwPZuCMFhM0/mkUyYIncdbIbFQHETCI6vtLLKY+j+3f&#10;DCkczvX5RDvOcKI3fbFWBGJGKchkXcFJCLq3sFdriJ5w1jXM8ezV5jSKXp9y6r34gOBxYnojpiSm&#10;J101cN9oHVugDRGhKeipeNBNSV5i4912c6cd2wv8Ve8Xd4vVlGpBtF/CrPNhJXzdx0VXX7KDnSlj&#10;mlqJ8t1gB9Ho3kYgjZrH2aZxphXh8w2UTzjaDvrNgJsMjRrcD8463AoF9993winO9AeDv91iMp3S&#10;GomX6Wye4cWdejanHmEkQhU8cBwIMu9Cv3p21jXbGjNNYksMvMVfqmpo+CO/ntVwwT8/yjBsKVot&#10;p/cY9bxLlz8BAAD//wMAUEsDBBQABgAIAAAAIQDRqxD23gAAAAkBAAAPAAAAZHJzL2Rvd25yZXYu&#10;eG1sTI9NT4NAEIbvJv6HzZh4s0tRSoMsjTHxovFQrPG6ZadAy84Sdin4752e7PH9yDvP5JvZduKM&#10;g28dKVguIhBIlTMt1Qp2X28PaxA+aDK6c4QKftHDpri9yXVm3ERbPJehFjxCPtMKmhD6TEpfNWi1&#10;X7geibODG6wOLIdamkFPPG47GUfRSlrdEl9odI+vDVancrQKvnfjsZPbctmO6dNH/zOZ9en9U6n7&#10;u/nlGUTAOfyX4YLP6FAw096NZLzoFCRJzOhBQRwnILiwekzZ2F+MFGSRy+sPij8AAAD//wMAUEsB&#10;Ai0AFAAGAAgAAAAhALaDOJL+AAAA4QEAABMAAAAAAAAAAAAAAAAAAAAAAFtDb250ZW50X1R5cGVz&#10;XS54bWxQSwECLQAUAAYACAAAACEAOP0h/9YAAACUAQAACwAAAAAAAAAAAAAAAAAvAQAAX3JlbHMv&#10;LnJlbHNQSwECLQAUAAYACAAAACEAjJ6Bk5sCAACTBQAADgAAAAAAAAAAAAAAAAAuAgAAZHJzL2Uy&#10;b0RvYy54bWxQSwECLQAUAAYACAAAACEA0asQ9t4AAAAJAQAADwAAAAAAAAAAAAAAAAD1BAAAZHJz&#10;L2Rvd25yZXYueG1sUEsFBgAAAAAEAAQA8wAAAAAGAAAAAA==&#10;" path="m,l850,e" filled="f" strokecolor="#f9c9d4" strokeweight="1pt">
                <v:path arrowok="t" o:connecttype="custom" o:connectlocs="0,0;539750,0" o:connectangles="0,0"/>
                <w10:wrap type="topAndBottom" anchorx="page"/>
              </v:shape>
            </w:pict>
          </mc:Fallback>
        </mc:AlternateContent>
      </w:r>
    </w:p>
    <w:p w14:paraId="525936BD" w14:textId="77777777" w:rsidR="00076243" w:rsidRDefault="00076243">
      <w:pPr>
        <w:pStyle w:val="BodyText"/>
        <w:spacing w:before="5"/>
        <w:rPr>
          <w:sz w:val="45"/>
        </w:rPr>
      </w:pPr>
    </w:p>
    <w:p w14:paraId="4395C57B" w14:textId="77777777" w:rsidR="00076243" w:rsidRDefault="006072E8">
      <w:pPr>
        <w:pStyle w:val="Heading2"/>
        <w:ind w:left="2364" w:right="2710"/>
      </w:pPr>
      <w:r>
        <w:rPr>
          <w:color w:val="BDD9D5"/>
          <w:w w:val="90"/>
        </w:rPr>
        <w:t>OUR</w:t>
      </w:r>
      <w:r>
        <w:rPr>
          <w:color w:val="BDD9D5"/>
          <w:spacing w:val="51"/>
          <w:w w:val="90"/>
        </w:rPr>
        <w:t xml:space="preserve"> </w:t>
      </w:r>
      <w:r>
        <w:rPr>
          <w:color w:val="BDD9D5"/>
          <w:w w:val="90"/>
        </w:rPr>
        <w:t>MISSION</w:t>
      </w:r>
    </w:p>
    <w:p w14:paraId="63C5CAD6" w14:textId="77777777" w:rsidR="00076243" w:rsidRDefault="006072E8">
      <w:pPr>
        <w:spacing w:before="71" w:line="290" w:lineRule="auto"/>
        <w:ind w:left="1468" w:right="1812" w:hanging="1"/>
        <w:jc w:val="center"/>
        <w:rPr>
          <w:sz w:val="36"/>
        </w:rPr>
      </w:pPr>
      <w:r>
        <w:rPr>
          <w:color w:val="57585B"/>
          <w:w w:val="95"/>
          <w:sz w:val="36"/>
        </w:rPr>
        <w:t>To support</w:t>
      </w:r>
      <w:r>
        <w:rPr>
          <w:color w:val="57585B"/>
          <w:spacing w:val="1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and empower those from</w:t>
      </w:r>
      <w:r>
        <w:rPr>
          <w:color w:val="57585B"/>
          <w:spacing w:val="90"/>
          <w:sz w:val="36"/>
        </w:rPr>
        <w:t xml:space="preserve"> </w:t>
      </w:r>
      <w:r>
        <w:rPr>
          <w:color w:val="57585B"/>
          <w:w w:val="95"/>
          <w:sz w:val="36"/>
        </w:rPr>
        <w:t>Black,</w:t>
      </w:r>
      <w:r>
        <w:rPr>
          <w:color w:val="57585B"/>
          <w:spacing w:val="1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Asian, Minority Ethnic and Refugee</w:t>
      </w:r>
      <w:r>
        <w:rPr>
          <w:color w:val="57585B"/>
          <w:spacing w:val="1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(BAMER)</w:t>
      </w:r>
      <w:r>
        <w:rPr>
          <w:color w:val="57585B"/>
          <w:spacing w:val="1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communities</w:t>
      </w:r>
      <w:r>
        <w:rPr>
          <w:color w:val="57585B"/>
          <w:spacing w:val="90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whose lives</w:t>
      </w:r>
      <w:r>
        <w:rPr>
          <w:color w:val="57585B"/>
          <w:spacing w:val="7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have</w:t>
      </w:r>
      <w:r>
        <w:rPr>
          <w:color w:val="57585B"/>
          <w:spacing w:val="45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been</w:t>
      </w:r>
      <w:r>
        <w:rPr>
          <w:color w:val="57585B"/>
          <w:spacing w:val="45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affected</w:t>
      </w:r>
      <w:r>
        <w:rPr>
          <w:color w:val="57585B"/>
          <w:spacing w:val="64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by</w:t>
      </w:r>
      <w:r>
        <w:rPr>
          <w:color w:val="57585B"/>
          <w:spacing w:val="-92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violence</w:t>
      </w:r>
      <w:r>
        <w:rPr>
          <w:color w:val="57585B"/>
          <w:spacing w:val="38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and</w:t>
      </w:r>
      <w:r>
        <w:rPr>
          <w:color w:val="57585B"/>
          <w:spacing w:val="-2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abuse</w:t>
      </w:r>
      <w:r>
        <w:rPr>
          <w:color w:val="57585B"/>
          <w:spacing w:val="21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to</w:t>
      </w:r>
      <w:r>
        <w:rPr>
          <w:color w:val="57585B"/>
          <w:spacing w:val="14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take</w:t>
      </w:r>
      <w:r>
        <w:rPr>
          <w:color w:val="57585B"/>
          <w:spacing w:val="-18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control</w:t>
      </w:r>
      <w:r>
        <w:rPr>
          <w:color w:val="57585B"/>
          <w:spacing w:val="32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of</w:t>
      </w:r>
      <w:r>
        <w:rPr>
          <w:color w:val="57585B"/>
          <w:spacing w:val="26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their</w:t>
      </w:r>
    </w:p>
    <w:p w14:paraId="360354B3" w14:textId="77777777" w:rsidR="00076243" w:rsidRDefault="006072E8">
      <w:pPr>
        <w:spacing w:line="288" w:lineRule="auto"/>
        <w:ind w:left="1918" w:right="2261"/>
        <w:jc w:val="center"/>
        <w:rPr>
          <w:sz w:val="36"/>
        </w:rPr>
      </w:pPr>
      <w:r>
        <w:rPr>
          <w:color w:val="57585B"/>
          <w:w w:val="95"/>
          <w:sz w:val="36"/>
        </w:rPr>
        <w:t>lives</w:t>
      </w:r>
      <w:r>
        <w:rPr>
          <w:color w:val="57585B"/>
          <w:spacing w:val="-2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and</w:t>
      </w:r>
      <w:r>
        <w:rPr>
          <w:color w:val="57585B"/>
          <w:spacing w:val="9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move</w:t>
      </w:r>
      <w:r>
        <w:rPr>
          <w:color w:val="57585B"/>
          <w:spacing w:val="30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forward</w:t>
      </w:r>
      <w:r>
        <w:rPr>
          <w:color w:val="57585B"/>
          <w:spacing w:val="65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into</w:t>
      </w:r>
      <w:r>
        <w:rPr>
          <w:color w:val="57585B"/>
          <w:spacing w:val="29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healthy,</w:t>
      </w:r>
      <w:r>
        <w:rPr>
          <w:color w:val="57585B"/>
          <w:spacing w:val="1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stable</w:t>
      </w:r>
      <w:r>
        <w:rPr>
          <w:color w:val="57585B"/>
          <w:spacing w:val="-92"/>
          <w:w w:val="95"/>
          <w:sz w:val="36"/>
        </w:rPr>
        <w:t xml:space="preserve"> </w:t>
      </w:r>
      <w:r>
        <w:rPr>
          <w:color w:val="57585B"/>
          <w:sz w:val="36"/>
        </w:rPr>
        <w:t>and</w:t>
      </w:r>
      <w:r>
        <w:rPr>
          <w:color w:val="57585B"/>
          <w:spacing w:val="-15"/>
          <w:sz w:val="36"/>
        </w:rPr>
        <w:t xml:space="preserve"> </w:t>
      </w:r>
      <w:r>
        <w:rPr>
          <w:color w:val="57585B"/>
          <w:sz w:val="36"/>
        </w:rPr>
        <w:t>safer</w:t>
      </w:r>
      <w:r>
        <w:rPr>
          <w:color w:val="57585B"/>
          <w:spacing w:val="-9"/>
          <w:sz w:val="36"/>
        </w:rPr>
        <w:t xml:space="preserve"> </w:t>
      </w:r>
      <w:r>
        <w:rPr>
          <w:color w:val="57585B"/>
          <w:sz w:val="36"/>
        </w:rPr>
        <w:t>futures.</w:t>
      </w:r>
    </w:p>
    <w:p w14:paraId="38D53284" w14:textId="77777777" w:rsidR="00076243" w:rsidRDefault="00076243">
      <w:pPr>
        <w:pStyle w:val="BodyText"/>
        <w:rPr>
          <w:sz w:val="20"/>
        </w:rPr>
      </w:pPr>
    </w:p>
    <w:p w14:paraId="65FFC379" w14:textId="26194816" w:rsidR="00076243" w:rsidRDefault="00FA2D03">
      <w:pPr>
        <w:pStyle w:val="BodyText"/>
        <w:spacing w:before="3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568" behindDoc="1" locked="0" layoutInCell="1" allowOverlap="1" wp14:anchorId="72FE1686" wp14:editId="496440DD">
                <wp:simplePos x="0" y="0"/>
                <wp:positionH relativeFrom="page">
                  <wp:posOffset>3510280</wp:posOffset>
                </wp:positionH>
                <wp:positionV relativeFrom="paragraph">
                  <wp:posOffset>104775</wp:posOffset>
                </wp:positionV>
                <wp:extent cx="539750" cy="1270"/>
                <wp:effectExtent l="0" t="0" r="0" b="0"/>
                <wp:wrapTopAndBottom/>
                <wp:docPr id="29" name="docshape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9750" cy="1270"/>
                        </a:xfrm>
                        <a:custGeom>
                          <a:avLst/>
                          <a:gdLst>
                            <a:gd name="T0" fmla="+- 0 5528 5528"/>
                            <a:gd name="T1" fmla="*/ T0 w 850"/>
                            <a:gd name="T2" fmla="+- 0 6378 5528"/>
                            <a:gd name="T3" fmla="*/ T2 w 85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0">
                              <a:moveTo>
                                <a:pt x="0" y="0"/>
                              </a:moveTo>
                              <a:lnTo>
                                <a:pt x="85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F9C9D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8BC5F2" id="docshape50" o:spid="_x0000_s1026" style="position:absolute;margin-left:276.4pt;margin-top:8.25pt;width:42.5pt;height:.1pt;z-index:-15718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oGTmwIAAJMFAAAOAAAAZHJzL2Uyb0RvYy54bWysVNtu2zAMfR+wfxD0uGG14yZNY9QphmYd&#10;BnQXoNkHKLIcG5NFTVLidF8/UrbTLNtehr0IlEkdHh7SvLk9tJrtlfMNmIJPLlLOlJFQNmZb8K/r&#10;+zfXnPkgTCk0GFXwJ+X57fLli5vO5iqDGnSpHEMQ4/POFrwOweZJ4mWtWuEvwCqDzgpcKwJe3TYp&#10;negQvdVJlqZXSQeutA6k8h6/rnonX0b8qlIyfK4qrwLTBUduIZ4unhs6k+WNyLdO2LqRAw3xDyxa&#10;0RhMeoRaiSDYzjW/QbWNdOChChcS2gSqqpEq1oDVTNKzah5rYVWsBcXx9iiT/3+w8tP+0X5xRN3b&#10;B5DfPCqSdNbnRw9dPMawTfcRSuyh2AWIxR4q19JLLIMdoqZPR03VITCJH2eXi/kMlZfommTzqHgi&#10;8vGp3PnwXkGEEfsHH/qGlGhFOUtmRIs51whRtRp78/oNS9lsll3HY2jgMWwyhr1K2DplHbvG5APm&#10;CJWNMRHq6nL+Z6jLMYygsmcoZL8d+Yl6pCwPZuCMFhM0/mkUyYIncdbIbFQHETCI6vtLLKY+j+3f&#10;DCkczvX5RDvOcKI3fbFWBGJGKchkXcFJCLq3sFdriJ5w1jXM8ezV5jSKXp9y6r34gOBxYnojpiSm&#10;J101cN9oHVugDRGhKeipeNBNSV5i4912c6cd2wv8Ve8Xd4vVlGpBtF/CrPNhJXzdx0VXX7KDnSlj&#10;mlqJ8t1gB9Ho3kYgjZrH2aZxphXh8w2UTzjaDvrNgJsMjRrcD8463AoF9993winO9AeDv91iMp3S&#10;GomX6Wye4cWdejanHmEkQhU8cBwIMu9Cv3p21jXbGjNNYksMvMVfqmpo+CO/ntVwwT8/yjBsKVot&#10;p/cY9bxLlz8BAAD//wMAUEsDBBQABgAIAAAAIQCzlFjg3gAAAAkBAAAPAAAAZHJzL2Rvd25yZXYu&#10;eG1sTI9BT4NAEIXvJv6HzZh4s0urQIMsjTHxovFQrPG6ZadAy84Sdin4752e7HHee3nzvXwz206c&#10;cfCtIwXLRQQCqXKmpVrB7uvtYQ3CB01Gd45QwS962BS3N7nOjJtoi+cy1IJLyGdaQRNCn0npqwat&#10;9gvXI7F3cIPVgc+hlmbQE5fbTq6iKJFWt8QfGt3ja4PVqRytgu/deOzktly2Y/r00f9MZn16/1Tq&#10;/m5+eQYRcA7/YbjgMzoUzLR3IxkvOgVxvGL0wEYSg+BA8piysL8IKcgil9cLij8AAAD//wMAUEsB&#10;Ai0AFAAGAAgAAAAhALaDOJL+AAAA4QEAABMAAAAAAAAAAAAAAAAAAAAAAFtDb250ZW50X1R5cGVz&#10;XS54bWxQSwECLQAUAAYACAAAACEAOP0h/9YAAACUAQAACwAAAAAAAAAAAAAAAAAvAQAAX3JlbHMv&#10;LnJlbHNQSwECLQAUAAYACAAAACEAjJ6Bk5sCAACTBQAADgAAAAAAAAAAAAAAAAAuAgAAZHJzL2Uy&#10;b0RvYy54bWxQSwECLQAUAAYACAAAACEAs5RY4N4AAAAJAQAADwAAAAAAAAAAAAAAAAD1BAAAZHJz&#10;L2Rvd25yZXYueG1sUEsFBgAAAAAEAAQA8wAAAAAGAAAAAA==&#10;" path="m,l850,e" filled="f" strokecolor="#f9c9d4" strokeweight="1pt">
                <v:path arrowok="t" o:connecttype="custom" o:connectlocs="0,0;539750,0" o:connectangles="0,0"/>
                <w10:wrap type="topAndBottom" anchorx="page"/>
              </v:shape>
            </w:pict>
          </mc:Fallback>
        </mc:AlternateContent>
      </w:r>
    </w:p>
    <w:p w14:paraId="1FFAEAC6" w14:textId="77777777" w:rsidR="00076243" w:rsidRDefault="00076243">
      <w:pPr>
        <w:pStyle w:val="BodyText"/>
        <w:spacing w:before="1"/>
        <w:rPr>
          <w:sz w:val="43"/>
        </w:rPr>
      </w:pPr>
    </w:p>
    <w:p w14:paraId="780D8465" w14:textId="77777777" w:rsidR="00076243" w:rsidRDefault="006072E8">
      <w:pPr>
        <w:pStyle w:val="Heading2"/>
      </w:pPr>
      <w:r>
        <w:rPr>
          <w:color w:val="F9C9D4"/>
          <w:w w:val="90"/>
        </w:rPr>
        <w:t>OUR</w:t>
      </w:r>
      <w:r>
        <w:rPr>
          <w:color w:val="F9C9D4"/>
          <w:spacing w:val="21"/>
          <w:w w:val="90"/>
        </w:rPr>
        <w:t xml:space="preserve"> </w:t>
      </w:r>
      <w:r>
        <w:rPr>
          <w:color w:val="F9C9D4"/>
          <w:w w:val="90"/>
        </w:rPr>
        <w:t>VALUES</w:t>
      </w:r>
    </w:p>
    <w:p w14:paraId="399D080F" w14:textId="77777777" w:rsidR="00076243" w:rsidRDefault="006072E8">
      <w:pPr>
        <w:spacing w:before="71" w:line="288" w:lineRule="auto"/>
        <w:ind w:left="3991" w:right="4311"/>
        <w:jc w:val="center"/>
        <w:rPr>
          <w:sz w:val="36"/>
        </w:rPr>
      </w:pPr>
      <w:r>
        <w:rPr>
          <w:color w:val="57585B"/>
          <w:w w:val="95"/>
          <w:sz w:val="36"/>
        </w:rPr>
        <w:t>Respect</w:t>
      </w:r>
      <w:r>
        <w:rPr>
          <w:color w:val="57585B"/>
          <w:spacing w:val="36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Trust</w:t>
      </w:r>
      <w:r>
        <w:rPr>
          <w:color w:val="57585B"/>
          <w:spacing w:val="-4"/>
          <w:w w:val="95"/>
          <w:sz w:val="36"/>
        </w:rPr>
        <w:t xml:space="preserve"> </w:t>
      </w:r>
      <w:r>
        <w:rPr>
          <w:color w:val="57585B"/>
          <w:w w:val="95"/>
          <w:sz w:val="36"/>
        </w:rPr>
        <w:t>&amp;</w:t>
      </w:r>
      <w:r>
        <w:rPr>
          <w:color w:val="57585B"/>
          <w:spacing w:val="-92"/>
          <w:w w:val="95"/>
          <w:sz w:val="36"/>
        </w:rPr>
        <w:t xml:space="preserve"> </w:t>
      </w:r>
      <w:r>
        <w:rPr>
          <w:color w:val="57585B"/>
          <w:sz w:val="36"/>
        </w:rPr>
        <w:t>Honesty</w:t>
      </w:r>
      <w:r>
        <w:rPr>
          <w:color w:val="57585B"/>
          <w:spacing w:val="1"/>
          <w:sz w:val="36"/>
        </w:rPr>
        <w:t xml:space="preserve"> </w:t>
      </w:r>
      <w:r>
        <w:rPr>
          <w:color w:val="57585B"/>
          <w:sz w:val="36"/>
        </w:rPr>
        <w:t>Empower</w:t>
      </w:r>
    </w:p>
    <w:p w14:paraId="584AFA8B" w14:textId="77777777" w:rsidR="00076243" w:rsidRDefault="00076243">
      <w:pPr>
        <w:pStyle w:val="BodyText"/>
        <w:rPr>
          <w:sz w:val="20"/>
        </w:rPr>
      </w:pPr>
    </w:p>
    <w:p w14:paraId="4F7A9132" w14:textId="77777777" w:rsidR="00076243" w:rsidRDefault="00076243">
      <w:pPr>
        <w:pStyle w:val="BodyText"/>
        <w:rPr>
          <w:sz w:val="20"/>
        </w:rPr>
      </w:pPr>
    </w:p>
    <w:p w14:paraId="2C20F7D1" w14:textId="77777777" w:rsidR="00076243" w:rsidRDefault="00076243">
      <w:pPr>
        <w:pStyle w:val="BodyText"/>
        <w:rPr>
          <w:sz w:val="20"/>
        </w:rPr>
      </w:pPr>
    </w:p>
    <w:p w14:paraId="07CFDFCD" w14:textId="74CA4737" w:rsidR="00076243" w:rsidRDefault="00FA2D03">
      <w:pPr>
        <w:pStyle w:val="BodyText"/>
        <w:spacing w:before="2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8080" behindDoc="1" locked="0" layoutInCell="1" allowOverlap="1" wp14:anchorId="18B30998" wp14:editId="534E100B">
                <wp:simplePos x="0" y="0"/>
                <wp:positionH relativeFrom="page">
                  <wp:posOffset>3330575</wp:posOffset>
                </wp:positionH>
                <wp:positionV relativeFrom="paragraph">
                  <wp:posOffset>89535</wp:posOffset>
                </wp:positionV>
                <wp:extent cx="900430" cy="671830"/>
                <wp:effectExtent l="0" t="0" r="0" b="0"/>
                <wp:wrapTopAndBottom/>
                <wp:docPr id="25" name="docshapegroup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0430" cy="671830"/>
                          <a:chOff x="5245" y="141"/>
                          <a:chExt cx="1418" cy="1058"/>
                        </a:xfrm>
                      </wpg:grpSpPr>
                      <wps:wsp>
                        <wps:cNvPr id="26" name="docshape52"/>
                        <wps:cNvSpPr>
                          <a:spLocks/>
                        </wps:cNvSpPr>
                        <wps:spPr bwMode="auto">
                          <a:xfrm>
                            <a:off x="5674" y="159"/>
                            <a:ext cx="541" cy="515"/>
                          </a:xfrm>
                          <a:custGeom>
                            <a:avLst/>
                            <a:gdLst>
                              <a:gd name="T0" fmla="+- 0 5674 5674"/>
                              <a:gd name="T1" fmla="*/ T0 w 541"/>
                              <a:gd name="T2" fmla="+- 0 159 159"/>
                              <a:gd name="T3" fmla="*/ 159 h 515"/>
                              <a:gd name="T4" fmla="+- 0 5725 5674"/>
                              <a:gd name="T5" fmla="*/ T4 w 541"/>
                              <a:gd name="T6" fmla="+- 0 207 159"/>
                              <a:gd name="T7" fmla="*/ 207 h 515"/>
                              <a:gd name="T8" fmla="+- 0 5781 5674"/>
                              <a:gd name="T9" fmla="*/ T8 w 541"/>
                              <a:gd name="T10" fmla="+- 0 239 159"/>
                              <a:gd name="T11" fmla="*/ 239 h 515"/>
                              <a:gd name="T12" fmla="+- 0 5843 5674"/>
                              <a:gd name="T13" fmla="*/ T12 w 541"/>
                              <a:gd name="T14" fmla="+- 0 265 159"/>
                              <a:gd name="T15" fmla="*/ 265 h 515"/>
                              <a:gd name="T16" fmla="+- 0 5854 5674"/>
                              <a:gd name="T17" fmla="*/ T16 w 541"/>
                              <a:gd name="T18" fmla="+- 0 270 159"/>
                              <a:gd name="T19" fmla="*/ 270 h 515"/>
                              <a:gd name="T20" fmla="+- 0 5866 5674"/>
                              <a:gd name="T21" fmla="*/ T20 w 541"/>
                              <a:gd name="T22" fmla="+- 0 279 159"/>
                              <a:gd name="T23" fmla="*/ 279 h 515"/>
                              <a:gd name="T24" fmla="+- 0 5873 5674"/>
                              <a:gd name="T25" fmla="*/ T24 w 541"/>
                              <a:gd name="T26" fmla="+- 0 294 159"/>
                              <a:gd name="T27" fmla="*/ 294 h 515"/>
                              <a:gd name="T28" fmla="+- 0 5872 5674"/>
                              <a:gd name="T29" fmla="*/ T28 w 541"/>
                              <a:gd name="T30" fmla="+- 0 318 159"/>
                              <a:gd name="T31" fmla="*/ 318 h 515"/>
                              <a:gd name="T32" fmla="+- 0 5869 5674"/>
                              <a:gd name="T33" fmla="*/ T32 w 541"/>
                              <a:gd name="T34" fmla="+- 0 331 159"/>
                              <a:gd name="T35" fmla="*/ 331 h 515"/>
                              <a:gd name="T36" fmla="+- 0 5856 5674"/>
                              <a:gd name="T37" fmla="*/ T36 w 541"/>
                              <a:gd name="T38" fmla="+- 0 345 159"/>
                              <a:gd name="T39" fmla="*/ 345 h 515"/>
                              <a:gd name="T40" fmla="+- 0 5844 5674"/>
                              <a:gd name="T41" fmla="*/ T40 w 541"/>
                              <a:gd name="T42" fmla="+- 0 360 159"/>
                              <a:gd name="T43" fmla="*/ 360 h 515"/>
                              <a:gd name="T44" fmla="+- 0 5815 5674"/>
                              <a:gd name="T45" fmla="*/ T44 w 541"/>
                              <a:gd name="T46" fmla="+- 0 414 159"/>
                              <a:gd name="T47" fmla="*/ 414 h 515"/>
                              <a:gd name="T48" fmla="+- 0 5797 5674"/>
                              <a:gd name="T49" fmla="*/ T48 w 541"/>
                              <a:gd name="T50" fmla="+- 0 475 159"/>
                              <a:gd name="T51" fmla="*/ 475 h 515"/>
                              <a:gd name="T52" fmla="+- 0 5795 5674"/>
                              <a:gd name="T53" fmla="*/ T52 w 541"/>
                              <a:gd name="T54" fmla="+- 0 495 159"/>
                              <a:gd name="T55" fmla="*/ 495 h 515"/>
                              <a:gd name="T56" fmla="+- 0 5796 5674"/>
                              <a:gd name="T57" fmla="*/ T56 w 541"/>
                              <a:gd name="T58" fmla="+- 0 525 159"/>
                              <a:gd name="T59" fmla="*/ 525 h 515"/>
                              <a:gd name="T60" fmla="+- 0 5816 5674"/>
                              <a:gd name="T61" fmla="*/ T60 w 541"/>
                              <a:gd name="T62" fmla="+- 0 598 159"/>
                              <a:gd name="T63" fmla="*/ 598 h 515"/>
                              <a:gd name="T64" fmla="+- 0 5856 5674"/>
                              <a:gd name="T65" fmla="*/ T64 w 541"/>
                              <a:gd name="T66" fmla="+- 0 647 159"/>
                              <a:gd name="T67" fmla="*/ 647 h 515"/>
                              <a:gd name="T68" fmla="+- 0 5930 5674"/>
                              <a:gd name="T69" fmla="*/ T68 w 541"/>
                              <a:gd name="T70" fmla="+- 0 674 159"/>
                              <a:gd name="T71" fmla="*/ 674 h 515"/>
                              <a:gd name="T72" fmla="+- 0 5954 5674"/>
                              <a:gd name="T73" fmla="*/ T72 w 541"/>
                              <a:gd name="T74" fmla="+- 0 673 159"/>
                              <a:gd name="T75" fmla="*/ 673 h 515"/>
                              <a:gd name="T76" fmla="+- 0 6019 5674"/>
                              <a:gd name="T77" fmla="*/ T76 w 541"/>
                              <a:gd name="T78" fmla="+- 0 655 159"/>
                              <a:gd name="T79" fmla="*/ 655 h 515"/>
                              <a:gd name="T80" fmla="+- 0 6067 5674"/>
                              <a:gd name="T81" fmla="*/ T80 w 541"/>
                              <a:gd name="T82" fmla="+- 0 616 159"/>
                              <a:gd name="T83" fmla="*/ 616 h 515"/>
                              <a:gd name="T84" fmla="+- 0 6094 5674"/>
                              <a:gd name="T85" fmla="*/ T84 w 541"/>
                              <a:gd name="T86" fmla="+- 0 556 159"/>
                              <a:gd name="T87" fmla="*/ 556 h 515"/>
                              <a:gd name="T88" fmla="+- 0 6098 5674"/>
                              <a:gd name="T89" fmla="*/ T88 w 541"/>
                              <a:gd name="T90" fmla="+- 0 532 159"/>
                              <a:gd name="T91" fmla="*/ 532 h 515"/>
                              <a:gd name="T92" fmla="+- 0 6097 5674"/>
                              <a:gd name="T93" fmla="*/ T92 w 541"/>
                              <a:gd name="T94" fmla="+- 0 508 159"/>
                              <a:gd name="T95" fmla="*/ 508 h 515"/>
                              <a:gd name="T96" fmla="+- 0 6086 5674"/>
                              <a:gd name="T97" fmla="*/ T96 w 541"/>
                              <a:gd name="T98" fmla="+- 0 442 159"/>
                              <a:gd name="T99" fmla="*/ 442 h 515"/>
                              <a:gd name="T100" fmla="+- 0 6064 5674"/>
                              <a:gd name="T101" fmla="*/ T100 w 541"/>
                              <a:gd name="T102" fmla="+- 0 385 159"/>
                              <a:gd name="T103" fmla="*/ 385 h 515"/>
                              <a:gd name="T104" fmla="+- 0 6033 5674"/>
                              <a:gd name="T105" fmla="*/ T104 w 541"/>
                              <a:gd name="T106" fmla="+- 0 340 159"/>
                              <a:gd name="T107" fmla="*/ 340 h 515"/>
                              <a:gd name="T108" fmla="+- 0 6023 5674"/>
                              <a:gd name="T109" fmla="*/ T108 w 541"/>
                              <a:gd name="T110" fmla="+- 0 311 159"/>
                              <a:gd name="T111" fmla="*/ 311 h 515"/>
                              <a:gd name="T112" fmla="+- 0 6063 5674"/>
                              <a:gd name="T113" fmla="*/ T112 w 541"/>
                              <a:gd name="T114" fmla="+- 0 261 159"/>
                              <a:gd name="T115" fmla="*/ 261 h 515"/>
                              <a:gd name="T116" fmla="+- 0 6084 5674"/>
                              <a:gd name="T117" fmla="*/ T116 w 541"/>
                              <a:gd name="T118" fmla="+- 0 253 159"/>
                              <a:gd name="T119" fmla="*/ 253 h 515"/>
                              <a:gd name="T120" fmla="+- 0 6143 5674"/>
                              <a:gd name="T121" fmla="*/ T120 w 541"/>
                              <a:gd name="T122" fmla="+- 0 223 159"/>
                              <a:gd name="T123" fmla="*/ 223 h 515"/>
                              <a:gd name="T124" fmla="+- 0 6192 5674"/>
                              <a:gd name="T125" fmla="*/ T124 w 541"/>
                              <a:gd name="T126" fmla="+- 0 188 159"/>
                              <a:gd name="T127" fmla="*/ 188 h 515"/>
                              <a:gd name="T128" fmla="+- 0 6215 5674"/>
                              <a:gd name="T129" fmla="*/ T128 w 541"/>
                              <a:gd name="T130" fmla="+- 0 163 159"/>
                              <a:gd name="T131" fmla="*/ 163 h 515"/>
                              <a:gd name="T132" fmla="+- 0 5674 5674"/>
                              <a:gd name="T133" fmla="*/ T132 w 541"/>
                              <a:gd name="T134" fmla="+- 0 159 159"/>
                              <a:gd name="T135" fmla="*/ 159 h 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541" h="515">
                                <a:moveTo>
                                  <a:pt x="0" y="0"/>
                                </a:moveTo>
                                <a:lnTo>
                                  <a:pt x="51" y="48"/>
                                </a:lnTo>
                                <a:lnTo>
                                  <a:pt x="107" y="80"/>
                                </a:lnTo>
                                <a:lnTo>
                                  <a:pt x="169" y="106"/>
                                </a:lnTo>
                                <a:lnTo>
                                  <a:pt x="180" y="111"/>
                                </a:lnTo>
                                <a:lnTo>
                                  <a:pt x="192" y="120"/>
                                </a:lnTo>
                                <a:lnTo>
                                  <a:pt x="199" y="135"/>
                                </a:lnTo>
                                <a:lnTo>
                                  <a:pt x="198" y="159"/>
                                </a:lnTo>
                                <a:lnTo>
                                  <a:pt x="195" y="172"/>
                                </a:lnTo>
                                <a:lnTo>
                                  <a:pt x="182" y="186"/>
                                </a:lnTo>
                                <a:lnTo>
                                  <a:pt x="170" y="201"/>
                                </a:lnTo>
                                <a:lnTo>
                                  <a:pt x="141" y="255"/>
                                </a:lnTo>
                                <a:lnTo>
                                  <a:pt x="123" y="316"/>
                                </a:lnTo>
                                <a:lnTo>
                                  <a:pt x="121" y="336"/>
                                </a:lnTo>
                                <a:lnTo>
                                  <a:pt x="122" y="366"/>
                                </a:lnTo>
                                <a:lnTo>
                                  <a:pt x="142" y="439"/>
                                </a:lnTo>
                                <a:lnTo>
                                  <a:pt x="182" y="488"/>
                                </a:lnTo>
                                <a:lnTo>
                                  <a:pt x="256" y="515"/>
                                </a:lnTo>
                                <a:lnTo>
                                  <a:pt x="280" y="514"/>
                                </a:lnTo>
                                <a:lnTo>
                                  <a:pt x="345" y="496"/>
                                </a:lnTo>
                                <a:lnTo>
                                  <a:pt x="393" y="457"/>
                                </a:lnTo>
                                <a:lnTo>
                                  <a:pt x="420" y="397"/>
                                </a:lnTo>
                                <a:lnTo>
                                  <a:pt x="424" y="373"/>
                                </a:lnTo>
                                <a:lnTo>
                                  <a:pt x="423" y="349"/>
                                </a:lnTo>
                                <a:lnTo>
                                  <a:pt x="412" y="283"/>
                                </a:lnTo>
                                <a:lnTo>
                                  <a:pt x="390" y="226"/>
                                </a:lnTo>
                                <a:lnTo>
                                  <a:pt x="359" y="181"/>
                                </a:lnTo>
                                <a:lnTo>
                                  <a:pt x="349" y="152"/>
                                </a:lnTo>
                                <a:lnTo>
                                  <a:pt x="389" y="102"/>
                                </a:lnTo>
                                <a:lnTo>
                                  <a:pt x="410" y="94"/>
                                </a:lnTo>
                                <a:lnTo>
                                  <a:pt x="469" y="64"/>
                                </a:lnTo>
                                <a:lnTo>
                                  <a:pt x="518" y="29"/>
                                </a:lnTo>
                                <a:lnTo>
                                  <a:pt x="541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BA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docshape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5" y="158"/>
                            <a:ext cx="1418" cy="1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" name="docshape54"/>
                        <wps:cNvSpPr>
                          <a:spLocks/>
                        </wps:cNvSpPr>
                        <wps:spPr bwMode="auto">
                          <a:xfrm>
                            <a:off x="5636" y="141"/>
                            <a:ext cx="608" cy="655"/>
                          </a:xfrm>
                          <a:custGeom>
                            <a:avLst/>
                            <a:gdLst>
                              <a:gd name="T0" fmla="+- 0 6244 5636"/>
                              <a:gd name="T1" fmla="*/ T0 w 608"/>
                              <a:gd name="T2" fmla="+- 0 141 141"/>
                              <a:gd name="T3" fmla="*/ 141 h 655"/>
                              <a:gd name="T4" fmla="+- 0 5636 5636"/>
                              <a:gd name="T5" fmla="*/ T4 w 608"/>
                              <a:gd name="T6" fmla="+- 0 141 141"/>
                              <a:gd name="T7" fmla="*/ 141 h 655"/>
                              <a:gd name="T8" fmla="+- 0 5636 5636"/>
                              <a:gd name="T9" fmla="*/ T8 w 608"/>
                              <a:gd name="T10" fmla="+- 0 528 141"/>
                              <a:gd name="T11" fmla="*/ 528 h 655"/>
                              <a:gd name="T12" fmla="+- 0 5751 5636"/>
                              <a:gd name="T13" fmla="*/ T12 w 608"/>
                              <a:gd name="T14" fmla="+- 0 528 141"/>
                              <a:gd name="T15" fmla="*/ 528 h 655"/>
                              <a:gd name="T16" fmla="+- 0 5764 5636"/>
                              <a:gd name="T17" fmla="*/ T16 w 608"/>
                              <a:gd name="T18" fmla="+- 0 630 141"/>
                              <a:gd name="T19" fmla="*/ 630 h 655"/>
                              <a:gd name="T20" fmla="+- 0 5944 5636"/>
                              <a:gd name="T21" fmla="*/ T20 w 608"/>
                              <a:gd name="T22" fmla="+- 0 796 141"/>
                              <a:gd name="T23" fmla="*/ 796 h 655"/>
                              <a:gd name="T24" fmla="+- 0 6155 5636"/>
                              <a:gd name="T25" fmla="*/ T24 w 608"/>
                              <a:gd name="T26" fmla="+- 0 615 141"/>
                              <a:gd name="T27" fmla="*/ 615 h 655"/>
                              <a:gd name="T28" fmla="+- 0 6155 5636"/>
                              <a:gd name="T29" fmla="*/ T28 w 608"/>
                              <a:gd name="T30" fmla="+- 0 528 141"/>
                              <a:gd name="T31" fmla="*/ 528 h 655"/>
                              <a:gd name="T32" fmla="+- 0 6244 5636"/>
                              <a:gd name="T33" fmla="*/ T32 w 608"/>
                              <a:gd name="T34" fmla="+- 0 528 141"/>
                              <a:gd name="T35" fmla="*/ 528 h 655"/>
                              <a:gd name="T36" fmla="+- 0 6244 5636"/>
                              <a:gd name="T37" fmla="*/ T36 w 608"/>
                              <a:gd name="T38" fmla="+- 0 141 141"/>
                              <a:gd name="T39" fmla="*/ 141 h 6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08" h="655">
                                <a:moveTo>
                                  <a:pt x="6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7"/>
                                </a:lnTo>
                                <a:lnTo>
                                  <a:pt x="115" y="387"/>
                                </a:lnTo>
                                <a:lnTo>
                                  <a:pt x="128" y="489"/>
                                </a:lnTo>
                                <a:lnTo>
                                  <a:pt x="308" y="655"/>
                                </a:lnTo>
                                <a:lnTo>
                                  <a:pt x="519" y="474"/>
                                </a:lnTo>
                                <a:lnTo>
                                  <a:pt x="519" y="387"/>
                                </a:lnTo>
                                <a:lnTo>
                                  <a:pt x="608" y="387"/>
                                </a:lnTo>
                                <a:lnTo>
                                  <a:pt x="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EADB85" id="docshapegroup51" o:spid="_x0000_s1026" style="position:absolute;margin-left:262.25pt;margin-top:7.05pt;width:70.9pt;height:52.9pt;z-index:-15718400;mso-wrap-distance-left:0;mso-wrap-distance-right:0;mso-position-horizontal-relative:page" coordorigin="5245,141" coordsize="1418,10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cIuUqgsAAFU0AAAOAAAAZHJzL2Uyb0RvYy54bWzsW9uO28gRfQ+QfyD0&#10;mMAWm3cKHi8cOzYW2GSNXeYDOBR1wUqiQnJGdr4+p7rZVDddzSF2F3lYxIBH0vCoePpUV3dXsebN&#10;d1/OJ++5brtjc3lYidf+yqsvVbM9XvYPq38VH19lK6/ry8u2PDWX+mH1te5W373985/e3K6bOmgO&#10;zWlbtx6MXLrN7fqwOvT9dbNed9WhPpfd6+ZaX3Bx17TnssfHdr/etuUN1s+ndeD7yfrWtNtr21R1&#10;1+G3H9TF1Vtpf7erq/7H3a6re+/0sAK3Xv5s5c9H+rl++6bc7NvyejhWA43yV7A4l8cLbjqa+lD2&#10;pffUHr8xdT5WbdM1u/511ZzXzW53rGo5BoxG+JPRfGqbp6scy35z219HmSDtRKdfbbb65/On9vrz&#10;9XOr2OPtD031Swdd1rfrfmNep897BfYeb/9otvBn+dQ3cuBfdu2ZTGBI3hep79dR3/pL71X4Ze77&#10;UQgvVLiUpCLDe6l/dYCT6FtxEMUrD1dFJPSlvw9fxq8wl+irwo8zurouN+qukunAjDyPqdTd1ep+&#10;m1o/H8prLZ3QkRqfW++4fVgFycq7lGcosG2qjiBxQJzo5kBpQTtTTeMKwTqI/qKOcZJGSpE4V4po&#10;MWNIJOWIRWypUW6qp67/VDfSH+XzD10vVd5v8U56eTtQL+CL3fmECf/XV57v0b3kD3Wj/QjDjRTs&#10;L2uv8L2bR/cebGpTgcZIUyLOPfyfgkINgiGCHLyBPAJnvBvGa5JKg5glhYlyJxXxpOAkw1Tgpxyp&#10;VINAiiAsKUw9w1KcZoIllWsYKZXxpIStehCyUglTdMKwtIQte5xFIctLmMoXInAws6UPkpjTC9Pt&#10;rjxheGa29nEWO+aWKX8hEgczW/8g9VlmpvyEYZkFtv5xliSsZoHpgSJwzXvbA0HKejMw9ScMz8zW&#10;P85S3puB6YEicEx+WqKMORvkEadZYOpPGJ6ZrT+YBbxmpgeKwBEBtAcYzEKRccxCU3/CsMxCW394&#10;M2eZhaYHitARAaHtgTAULDNTf8LwzGz9EQH8PAtNDxShIwJC2wNhxMZmaOpPGJZZZOuPVYOPTdph&#10;lJ9oOYscERDZHggTNjYjU3/C8Mxs/eNM8Is/HRMMZo4IiGwPRIKNgMjUnzA8M1v/OM1Tdp5FpgeK&#10;yBEBse2BKGW9GZv6E4ZlhoOHGU1gxmsWmx4oYkcExLYHIhhjNvLY1J8wPDNbfzDjIyA2PVAgTNgT&#10;Bg591jhxLuCYmfrHwLDMElt/zDOeWWJ6oMCsZZklEw/k7HqWmPrHwPDMbP2dq0ZieqBIHBGQ2B5I&#10;IvYElJj6E4ZnNtE/D9WRcXrIS0wPFIkjAlLbA3T0ZLyZmvoThmWWTvV3nDVS0wMFtjDWm3TgNnan&#10;BJswx8zUnzA8s4n+vuB3p9T0QJE6IiC1PZDEbASkpv6EYZllE/39hF/PMtMDReaIgMz2QIJwYjTL&#10;TP0JwzOb6O/jUCLToEnGkZkeKDJHBGS2B2KsLhwzU3/C8Mwm+vsIYpaZ6YEic0RAbnsgxpmEYZab&#10;+hOGZZZP9Pcdu1NueqDIHRGQ2x6IfXY9y039CcMzs/VP/IxfaXPTAwU2CjY2c9sDUcRrZupPGJaZ&#10;8G0HJD5WUc6dwjd9UOB7PDnh214IMzY+hW86gUAOerYXEj/kswGUQ/SCRcc04TsiQfi2K0Ic6JgJ&#10;J3zTEwRy0LNdkfiBi57pDdBzhIOY5MWhYM/ewkqMCcTTm2TGcK6D3iQ1dubGwnZHkDjomc4gkIOe&#10;7QuEhWPuCdMbhXAmyFQcM3atIGZ3LSFMZxCIpzfJkRPhqivYSbJwZckisEMjwGTh5p6dJwPkoGf7&#10;IhFYydjItTNl4UqVxSRXFlizWXqmMwjkoGf7IgkcWYwITG+gLOMKjUnCLDCXOXpWxkwgnt40ZXaW&#10;/eycWbiSZjHJmkGNp2eGBoFGeqjkjtXJ8qALltWXy1CxxDuvpCcKvqw1X5uOqsUFlmWUg4uQTqAw&#10;ARSVNx1g3JzA6SIw/EJgrDVLTNMSIuG6EDvPhEJawmV99EXiFGIER2wsIUNTXsKXjZSmIMExd5ZY&#10;pykh4cuGSrUNCV82VCo4EBzFgiVkhocFBTL4RfBhqEirl8ApXyYyyHUXwYehqqr3i16lzJKsIytc&#10;Yp3SPQlfNlTKwQiO/GmJdUqMJHzZUClbkfBlXqUUguA4/i8hQ+d6CV821GwYKg7KS6zTCZis4/S6&#10;CD4MNV82VHlUJPN0yFtiXx7e1BeWDVf4w3jpILToDuPqND4nemF5GtcnHBYW3UGvUGLhEiX0GiVQ&#10;fV52Bz3ohcuU0OuUCC0/q7AcdpUWT4enz4XblYfnwo/Eqtxcy542I/3Wu+EJJS1RB7xCTPr9uXmu&#10;i0Yi+slzT9zrfvV0MVFU2IPTI/0YU1/Vr1dpS57EAUOqrkTSl/XrABuCnc73szhK+WHuPnG0Hf06&#10;2KNkknA4BM7aQ0xI3CixtqNftT0ch8jeuDLq6/pV41TgC5RzZu9LxQayh9R+FkclJuDwYH0eN+w6&#10;wbjQa176deBHh1PYC8UL9x3CIQxfwqlxhCjSzY6DCuy4b4Ti/ixu0CXK5qdVECP3gL37c2M9Tv2q&#10;xhsM8yVG5jN3XzxmUPzy+XGEw9Ibodw7Zy+i5IN0RklgHocsgHDYveZxg99Qmp/FUcoIe8G4T2k9&#10;9KvSJaTCDeGQNMzZCzHfCSew/83i6JEB4VQHAZYNfT/9Otx32OmozDBnL6JEGvZQxZmFDctGMg+L&#10;KbGk0c6LJ9dFwOaNKWLTZaU6NV2tqNKKK8/y49JLK7bRztA1p+P24/F0oiW3a/eP70+t91yiu+d9&#10;8rd3H94PQ7ZgJ5kWXBr6mlZEtreoHgzVtPHYbL+iH6NtVIsQWprw5tC0/1l5N7QHPay6fz+Vbb3y&#10;Tt9f0FGSi4ieovXyA2Y0zdnWvPJoXikvFUw9rPoV0hh6+75XPUhP1/a4P+BOQu4ml+Yd+ml2R2rY&#10;QFNLt1Gshg9oann75nqsNvg/9ALh3TfdLS/3TOFb/RONRfVdnRfZOJftL0/XV2hbgm+Oj8fTsf8q&#10;W7DAnEhdnj8fK2ojog9GowwOUJNGGRmuGqW+g732WMnGI+/SvD8g16vfdVfsz6TM/Vdt29wOdbmF&#10;A1RM2VbW9NHi8Xg6XvVsoffDiCH+pIGKEU01Z31oqqdzfelVt1lbnzD45tIdjtcOHt/U58d6+7Bq&#10;v99KQjQnq5/AGw7E+76t+woTutzsMPeG32NGjxck4ztJ4r+sLWhslFKtUOVGtwWZbVLY2NR8181Z&#10;11Y1Bnn0BqxBVM473SQEahpCpMeQoSXJ+oVcpDAtNeHhLT7+r/qvsCpNppVcen7//ivs4nJ1VmLe&#10;hUbJbuhkG88NWmZzwdLSGhWOe6sTFg2jZpcE8jm8OjaYHVEIgfvDbio+073lDLubwt5lmMIs8PB/&#10;CsJGOBoiyMHD86EpyK6txQk6EujHFIZNf7RVUMmZIWUXOR2ksECMhpykoLUxPCcp7KSjLdl/xZCa&#10;1JljVN0YqawyM2FYrSZV5jiNqS/sW7EmRWZ67sIxm0jvYGYq72Zmax+n8uEGw8yUX/Vfccxs/RM8&#10;+uU0M+UnDKsZbZWmL3PHrKdj9N2ZsrLMMJsUlqnFgGFGR/fRFmF4Zrb+icDDU86bdlU5cEz+SU0Z&#10;1lhmpv6E4ZlN9HcyMz2g+q8YzSblZEcEWNVk5zybFJOda5hdS5alZI6Z7QEXs0URgLluzjM3M9MD&#10;qv+KY2Z7gBYqZp5Z/VeEGb2JHfP/JW5XbZ5CHcnDH6jEDXejyvYbCk00BanQRBs0Hb3upSSVDcrr&#10;0EwnU/frdtaIxdZA6Wv6VdlSmDCbz7cFNf7C1ou4AMyBi5CvquOnvpt+HfJZGiFwwxFEHilVkczG&#10;xfTMkuyhMWfOnsa9xE8rtxSnFdasfp909aP8Nwzoj5uuyj/NwN+uIEHAAqj+zob+OMb8jPfmXwO9&#10;/S8AAAD//wMAUEsDBAoAAAAAAAAAIQCYnJuJ3AsAANwLAAAUAAAAZHJzL21lZGlhL2ltYWdlMS5w&#10;bmeJUE5HDQoaCgAAAA1JSERSAAAAjQAAAGgIBgAAAMzXc5QAAAAGYktHRAD/AP8A/6C9p5MAAAAJ&#10;cEhZcwAADsQAAA7EAZUrDhsAAAt8SURBVHic7Z35X9PYGsafk6VpuqV7S6FQurEod+aO490+d/vc&#10;//vOgCMq7iLLBZcREQVHVBCRpcm5P0AdQJa+TdImbb6/oPUkOZIn52mS87yHGdvvOfQaAIZT4Sc/&#10;Z2Dh+BmNPdzG+tY25wBY/fx/PbP1T9iRDxkkUYDE1BjjT3/igADw3zfgdbHww4344Q44AxdELgz9&#10;2RNOBzC3+hsORCMcyISxQ7kc/bt4+FPAcDYEAQBY+T80ARg6jJdz/OKGHk7m2pNfSecwHfYhqkpM&#10;qH/Ayv+mCefzBoz3q55wXMq1J89J506RBBSTAQYAwkWNz4OvLZnZ3MNFlJLBr38+JhpWIY423ID+&#10;YtYbbVwGdZTp0fzQVPmrNr4ZacjC2f4E491rTzguYeLJU9K5UmURhUTwmCZM2VMd/nbZit14OJBy&#10;KvLNZ6eKhlX+RbQpDv3ZjDfaOBzqKNMXCyLsl7/RwpkjjVD9J004O59hvF3xhONQxhefkM5N0Ceh&#10;Px46VQPn2xMjDjjvXpPaezgTBqCS1s7893NFI1T+QbepJ4+90cZhjC8uks5JfzyMoPKtLdW58Iuw&#10;MEQUzu4XGKvLnnAcAlUwYUVGXyx87jlv7O6J0W6y+LtVUnsPZyAwhmo6dnG7hnZW/Rv55aS+MO2N&#10;Nm2GOsoUEhGovrNtqU7DQ4gw/HeacPZ2YawsecJpEz8vLpB+95qqIBc935bq0HxHINrU+99I7T2s&#10;YXzxfyTBiIyhmo433J6kAqH6V7pNzXs25XSKyRj8stTwuSW/RhBGiN9v9vegL7/whNMiqKNMLKCi&#10;R2vMluo09+5JkEjN+Yf1pg7jQYMqGEkQSLZUpynRCEN/IttUbc6zKadRTifgkxq3pTpNv+UWRojf&#10;b2o16C9o8zg8Goc6yiRDQaTDp79bughzUyNEmdScb3w0dTiP0/l5YZ4kGFkUUUknmz6eKdGIQz/S&#10;bWrGs6l2U0knIYti02kS05OwxNG/0A6u69CfP/OEYxHUUSYTDiMZCjYtGMCimXuQfKTmfHPTksN2&#10;O1TBKJKEcqp5W6pjiWjEoR/oNjXt2VSrGcqkIZmwpTrWjDQAxEvExKVhQCdOP/T4Heook9M0xAIB&#10;S1KxlokGACArpOZ8a8vSw3cLVMGosoxqJm1ZjNpS0YjV7+g29cib6Udhgvg8BgCGs1lL+2DtSANA&#10;vEx8WmwYqC14NtUoBqf9qvKxGDRVtbRYg+WiAQAoflr77W3oq2894VzAONGWAj4fSqmU5dU9bBGN&#10;WBljZ9a7OQPjzZodXekYJhZotsQAjFhsS3XsGWkAiGPEp8WcY3+els3pJjjRlgYSCYT9fltqCNkm&#10;GgCAP0Br/2UH+opXvuQk4/M0WwopCgYTSduKTtkqGrEyyqiBO2PVmyJ6lAmiYATGMJLN2dWdg2PY&#10;uncA4tgVsuL3Zz2bqkP9RRQSSQQVxdbSdraLBgAQCF7c5ig7u9CX33S9cMbnaF9+I34V/fGE7bUQ&#10;WyIaqTzMqIE7Y627p4iOz9IEc2BLPXZ15/ixWnIUANLY93SbmqaFvbqZUioN1edrScXVlokGAFgo&#10;TNtgbx/6i+6rsjVBHGVigQB6o7GWlehtqWjEUoVRA3fGuw829caZTMwQg26CgGGb75ZO0lLRAIA0&#10;Rn+pufOAFjF1Kzfn6e/gKukM/PLF+WsrabloAIBFvq3jdi77New96/wqW3u1Gql9IhhCjxZteeX4&#10;tohGLJYYRJG0jb6+YVNvnMHENM2WZFHEUIvulk7SFtEAgDQ2Rr5CPt/rTJu6OUu3pWo6C6WJoJsV&#10;tE00AMCiUVJ7XtPxZbHzqmzt6zqpfTocQToSaduCJm0VjThYYJBoufDah0829aY9XHtEGz19ooRq&#10;xp4pD43SVtEAgDR2iXzFbNyhT3l0IpOP6Q8vh7JZU0E3K2i7aACAxS+u83YUrhvYnHvpeuHoukFq&#10;n9U0JEO0siB24AjRiAN5Bh8tF17b+GxTb1rDL8RnTwdBt4xd3SHhCNEAgHx5hHwFrU+506YmH9Ft&#10;abgnZ0nQzQocIxoAEFIJ2gYGx8cZ91XZMgxal3tjMcSC5vLXVuIo0Yj5HINCy4Xvb36xqTf28Mt9&#10;mi2pPh+K6bRd3WkKR4kGAOTLQ+Qr6u0td9jU5P1mbKkHoiA4ZpQBHCgaAJCvXCZOLOZ498j5NkVN&#10;FPQn4tAsyl9biSNFAwBQabnw2taOTR2xhuvEVyBBRUHRwvy1lThWNPKlCjnJ8PqGM21q8h7NlhgD&#10;hnvb8zKyERwrGgCQr4wSA3fA2n3aWtN2c3/mV6orYSCVRFi1J+hmBY4WDQCwAC0XXtvexccXzsmF&#10;b3/ZI7UPq34MpOwLulmB40UjjZbINvXp1XubekPj+m2aLQmMYcjBtlTH8aIBAP9Vok0BWLnT3mKQ&#10;dx/RbbKQSSHotzfoZgWuEA0ACCFaLry2s4/1p2ttE87O7j6pvRZUkU/FHS8YwEWiUUYLDMRnXJtv&#10;2lPsenKKaEsCw1Cf822pjmtEAwChq/SXmi+nWmtTd+7TS/kXe9JQldYE3azAVaIBAFGj5cJruzWs&#10;LbQuF763R0sUxMIB5BKtTxSYwXWiCQwPMCbSuv1prTXFridv0mxJEgVU+9o7dbMZXCcaANCuDpOv&#10;zGc37S0Geecu3QZLvRkoDSw06jRcKRoAkGMhUnt9T8fKnH258P19WqIgoYWQiWuuEwzgYtGEh/OM&#10;SbTA3aff7Cl2feMGzZZkSUQ574ypm83gWtEAQPxqlXylLl631qZuT9H3V85n4CMsNOo0XC0aAFCS&#10;tFy4XjOw9NiaXPj87Aqv1WiJglQsgmSD6187FdeLJlLtZYJMC9xtrVuTZPj4YZvU3idLKOWdNXWz&#10;GVwvGgBIXq2Qr9zZa+Zs6vaNJmxpIANZckaiwAwdIRoAUDMaqb2hG3j+8FVTwpmdfsWpQbdMUkNc&#10;a26hUafRMaLRyj1MVGiBu60PzSUZNjdo2yk+CYN97relOh0jGgDI/FgiX8nT4zSbmWri7qs6mIUk&#10;OitRYIaOEg0ABHO0XLhhcCzcbcymHj9Y5tSgWy4TgxZ2XqLADB0nmmgxwySVFrj7vNlYkmGrwXZ1&#10;VL+MgT7zC406jY4TDQD0XCmSr+x7P51vO7eauNuqFrOOC7pZQUeKBgAieVounHNgZur08iXTd5fI&#10;iYJ8Lo5wyNoV3ZxCx4omVkgxX5AWuNv+dHpyYHuLligIBhTkc8RiBi6iY0UDAL0/FBhxgTtM/ff4&#10;FIdb47QVYRhjqBSzEARihMJFdLRoACA2QPwiyoGHN5c4ADy8tcSpa+fk++IIBp2fKDADI5u1C1l+&#10;sMS/bO7AAAPngAHA4AAHg8EBo/7z8DPOOHx+CXu7NYBxgAGcMQAHfz4YvTjADtrWPwuG/PhurL+j&#10;BQN0wUgDAPk/DjBGvInZ26XN9RUEhmrZfVM3m6ErRAMAyUF7n5f09yehqu5JFJiha0QT64szVVNt&#10;2XckoqInSyuk7Wa6RjQAMPB9ngkWz0wQRQHlchaMde7d0km6SjQAkC6lLN1foZCC3+++RIEZuk40&#10;sVyUheLE9cLPIBoLIJN1Z6LADF0nGgAY+EMfEyRz/3VJElAquzdRYIauFA0A9FbMTYoqlNLwKe5N&#10;FJiha0UTzUZYJElcL/yQeDKEVLp9S+e0m64VDQAUxnJMkmmBO1kWUSx3ztTNZuhq0QBA3zBNAMVK&#10;GrLs/kSBGbpeNNFUiMWzja0XnsqEEU92RqLADF0vGgAojGaYrJxvUz5FQqFs7TMet+KJ5pDCyPm3&#10;z6VqGlIHBN2swBPNIVoiwFK9p+fCMzkN0XhnJQrM4InmCIMjaaaox3Phiiqjv9R5iQIzeKI5QXH0&#10;+N1UaTgDsYOCblbgieYEkZjKevoPpjn09EcRiXZmosAMtBodXcJAJcl2d/Z5fjDe7q44kv8DuWfr&#10;E4y6P4AAAAAASUVORK5CYIJQSwMEFAAGAAgAAAAhAICYlRjhAAAACgEAAA8AAABkcnMvZG93bnJl&#10;di54bWxMj8FKw0AQhu+C77CM4M1utm2CjdmUUtRTEWwF8bZNpklodjZkt0n69o4ne5z5P/75JltP&#10;thUD9r5xpEHNIhBIhSsbqjR8Hd6enkH4YKg0rSPUcEUP6/z+LjNp6Ub6xGEfKsEl5FOjoQ6hS6X0&#10;RY3W+JnrkDg7ud6awGNfybI3I5fbVs6jKJHWNMQXatPhtsbivL9YDe+jGTcL9Trszqft9ecQf3zv&#10;FGr9+DBtXkAEnMI/DH/6rA45Ox3dhUovWg3xfBkzysFSgWAgSZIFiCMv1GoFMs/k7Qv5L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D7cIuUqgsAAFU0AAAOAAAA&#10;AAAAAAAAAAAAADoCAABkcnMvZTJvRG9jLnhtbFBLAQItAAoAAAAAAAAAIQCYnJuJ3AsAANwLAAAU&#10;AAAAAAAAAAAAAAAAABAOAABkcnMvbWVkaWEvaW1hZ2UxLnBuZ1BLAQItABQABgAIAAAAIQCAmJUY&#10;4QAAAAoBAAAPAAAAAAAAAAAAAAAAAB4aAABkcnMvZG93bnJldi54bWxQSwECLQAUAAYACAAAACEA&#10;qiYOvrwAAAAhAQAAGQAAAAAAAAAAAAAAAAAsGwAAZHJzL19yZWxzL2Uyb0RvYy54bWwucmVsc1BL&#10;BQYAAAAABgAGAHwBAAAfHAAAAAA=&#10;">
                <v:shape id="docshape52" o:spid="_x0000_s1027" style="position:absolute;left:5674;top:159;width:541;height:515;visibility:visible;mso-wrap-style:square;v-text-anchor:top" coordsize="541,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064wQAAANsAAAAPAAAAZHJzL2Rvd25yZXYueG1sRI/disIw&#10;FITvBd8hnAXvNF1BkWoUERaKILv+4PWhOTbF5iQ2We2+/UYQvBxm5htmsepsI+7Uhtqxgs9RBoK4&#10;dLrmSsHp+DWcgQgRWWPjmBT8UYDVst9bYK7dg/d0P8RKJAiHHBWYGH0uZSgNWQwj54mTd3GtxZhk&#10;W0nd4iPBbSPHWTaVFmtOCwY9bQyV18OvVXDdmbPfFuH2g7PN+jsWk5K8V2rw0a3nICJ18R1+tQut&#10;YDyF55f0A+TyHwAA//8DAFBLAQItABQABgAIAAAAIQDb4fbL7gAAAIUBAAATAAAAAAAAAAAAAAAA&#10;AAAAAABbQ29udGVudF9UeXBlc10ueG1sUEsBAi0AFAAGAAgAAAAhAFr0LFu/AAAAFQEAAAsAAAAA&#10;AAAAAAAAAAAAHwEAAF9yZWxzLy5yZWxzUEsBAi0AFAAGAAgAAAAhAJ+vTrjBAAAA2wAAAA8AAAAA&#10;AAAAAAAAAAAABwIAAGRycy9kb3ducmV2LnhtbFBLBQYAAAAAAwADALcAAAD1AgAAAAA=&#10;" path="m,l51,48r56,32l169,106r11,5l192,120r7,15l198,159r-3,13l182,186r-12,15l141,255r-18,61l121,336r1,30l142,439r40,49l256,515r24,-1l345,496r48,-39l420,397r4,-24l423,349,412,283,390,226,359,181,349,152r40,-50l410,94,469,64,518,29,541,4,,xe" fillcolor="#c6badc" stroked="f">
                  <v:path arrowok="t" o:connecttype="custom" o:connectlocs="0,159;51,207;107,239;169,265;180,270;192,279;199,294;198,318;195,331;182,345;170,360;141,414;123,475;121,495;122,525;142,598;182,647;256,674;280,673;345,655;393,616;420,556;424,532;423,508;412,442;390,385;359,340;349,311;389,261;410,253;469,223;518,188;541,163;0,159" o:connectangles="0,0,0,0,0,0,0,0,0,0,0,0,0,0,0,0,0,0,0,0,0,0,0,0,0,0,0,0,0,0,0,0,0,0"/>
                </v:shape>
                <v:shape id="docshape53" o:spid="_x0000_s1028" type="#_x0000_t75" style="position:absolute;left:5245;top:158;width:1418;height:1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Ge8xAAAANsAAAAPAAAAZHJzL2Rvd25yZXYueG1sRI9Ba4NA&#10;FITvgf6H5RV6S1ZDaYJ1lbahtFejBHp7uC9q6r4Vd2Psv+8GAjkOM/MNk+az6cVEo+ssK4hXEQji&#10;2uqOGwVV+bncgnAeWWNvmRT8kYM8e1ikmGh74YKmvW9EgLBLUEHr/ZBI6eqWDLqVHYiDd7SjQR/k&#10;2Eg94iXATS/XUfQiDXYcFloc6KOl+nd/NgpsrJ93xel96mZ3+KrORbn72ZZKPT3Ob68gPM3+Hr61&#10;v7WC9QauX8IPkNk/AAAA//8DAFBLAQItABQABgAIAAAAIQDb4fbL7gAAAIUBAAATAAAAAAAAAAAA&#10;AAAAAAAAAABbQ29udGVudF9UeXBlc10ueG1sUEsBAi0AFAAGAAgAAAAhAFr0LFu/AAAAFQEAAAsA&#10;AAAAAAAAAAAAAAAAHwEAAF9yZWxzLy5yZWxzUEsBAi0AFAAGAAgAAAAhALgUZ7zEAAAA2wAAAA8A&#10;AAAAAAAAAAAAAAAABwIAAGRycy9kb3ducmV2LnhtbFBLBQYAAAAAAwADALcAAAD4AgAAAAA=&#10;">
                  <v:imagedata r:id="rId39" o:title=""/>
                </v:shape>
                <v:shape id="docshape54" o:spid="_x0000_s1029" style="position:absolute;left:5636;top:141;width:608;height:655;visibility:visible;mso-wrap-style:square;v-text-anchor:top" coordsize="608,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gYYwQAAANsAAAAPAAAAZHJzL2Rvd25yZXYueG1sRE9Na8JA&#10;EL0L/odlBG91Y0AtqauooBY9VYXibchOk9TsbMiuMc2vdw8Fj4/3PV+2phQN1a6wrGA8ikAQp1YX&#10;nCm4nLdv7yCcR9ZYWiYFf+Rguej35pho++Avak4+EyGEXYIKcu+rREqX5mTQjWxFHLgfWxv0AdaZ&#10;1DU+QrgpZRxFU2mw4NCQY0WbnNLb6W4U7HEy667rrjXj6fexOVx/fbzrlBoO2tUHCE+tf4n/3Z9a&#10;QRzGhi/hB8jFEwAA//8DAFBLAQItABQABgAIAAAAIQDb4fbL7gAAAIUBAAATAAAAAAAAAAAAAAAA&#10;AAAAAABbQ29udGVudF9UeXBlc10ueG1sUEsBAi0AFAAGAAgAAAAhAFr0LFu/AAAAFQEAAAsAAAAA&#10;AAAAAAAAAAAAHwEAAF9yZWxzLy5yZWxzUEsBAi0AFAAGAAgAAAAhAOA+BhjBAAAA2wAAAA8AAAAA&#10;AAAAAAAAAAAABwIAAGRycy9kb3ducmV2LnhtbFBLBQYAAAAAAwADALcAAAD1AgAAAAA=&#10;" path="m608,l,,,387r115,l128,489,308,655,519,474r,-87l608,387,608,xe" stroked="f">
                  <v:path arrowok="t" o:connecttype="custom" o:connectlocs="608,141;0,141;0,528;115,528;128,630;308,796;519,615;519,528;608,528;608,141" o:connectangles="0,0,0,0,0,0,0,0,0,0"/>
                </v:shape>
                <w10:wrap type="topAndBottom" anchorx="page"/>
              </v:group>
            </w:pict>
          </mc:Fallback>
        </mc:AlternateContent>
      </w:r>
    </w:p>
    <w:p w14:paraId="4CC96AE7" w14:textId="77777777" w:rsidR="00076243" w:rsidRDefault="00076243">
      <w:pPr>
        <w:rPr>
          <w:sz w:val="10"/>
        </w:rPr>
        <w:sectPr w:rsidR="00076243">
          <w:pgSz w:w="11930" w:h="16850"/>
          <w:pgMar w:top="1600" w:right="380" w:bottom="340" w:left="740" w:header="0" w:footer="160" w:gutter="0"/>
          <w:cols w:space="720"/>
        </w:sectPr>
      </w:pPr>
    </w:p>
    <w:p w14:paraId="6616F8EE" w14:textId="55D77419" w:rsidR="00076243" w:rsidRDefault="006072E8">
      <w:pPr>
        <w:pStyle w:val="Heading1"/>
        <w:spacing w:before="169" w:line="206" w:lineRule="auto"/>
        <w:ind w:right="2007"/>
      </w:pPr>
      <w:r>
        <w:rPr>
          <w:color w:val="57585B"/>
        </w:rPr>
        <w:lastRenderedPageBreak/>
        <w:t>About</w:t>
      </w:r>
      <w:r>
        <w:rPr>
          <w:color w:val="57585B"/>
          <w:spacing w:val="-33"/>
        </w:rPr>
        <w:t xml:space="preserve"> </w:t>
      </w:r>
      <w:r>
        <w:rPr>
          <w:color w:val="57585B"/>
        </w:rPr>
        <w:t>this</w:t>
      </w:r>
      <w:r>
        <w:rPr>
          <w:color w:val="57585B"/>
          <w:spacing w:val="-4"/>
        </w:rPr>
        <w:t xml:space="preserve"> </w:t>
      </w:r>
      <w:r>
        <w:rPr>
          <w:color w:val="57585B"/>
        </w:rPr>
        <w:t>exciting</w:t>
      </w:r>
      <w:r>
        <w:rPr>
          <w:color w:val="57585B"/>
          <w:spacing w:val="-217"/>
        </w:rPr>
        <w:t xml:space="preserve"> </w:t>
      </w:r>
      <w:r>
        <w:rPr>
          <w:color w:val="57585B"/>
        </w:rPr>
        <w:t>opportunity</w:t>
      </w:r>
    </w:p>
    <w:p w14:paraId="1A58BA93" w14:textId="6BFC5D02" w:rsidR="00076243" w:rsidRDefault="00FA2D03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9104" behindDoc="1" locked="0" layoutInCell="1" allowOverlap="1" wp14:anchorId="2783C9E3" wp14:editId="22B3EF9F">
                <wp:simplePos x="0" y="0"/>
                <wp:positionH relativeFrom="page">
                  <wp:posOffset>1259840</wp:posOffset>
                </wp:positionH>
                <wp:positionV relativeFrom="paragraph">
                  <wp:posOffset>161925</wp:posOffset>
                </wp:positionV>
                <wp:extent cx="5039995" cy="1270"/>
                <wp:effectExtent l="0" t="0" r="0" b="0"/>
                <wp:wrapTopAndBottom/>
                <wp:docPr id="24" name="docshape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39995" cy="1270"/>
                        </a:xfrm>
                        <a:custGeom>
                          <a:avLst/>
                          <a:gdLst>
                            <a:gd name="T0" fmla="+- 0 1984 1984"/>
                            <a:gd name="T1" fmla="*/ T0 w 7937"/>
                            <a:gd name="T2" fmla="+- 0 9921 1984"/>
                            <a:gd name="T3" fmla="*/ T2 w 793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37">
                              <a:moveTo>
                                <a:pt x="0" y="0"/>
                              </a:moveTo>
                              <a:lnTo>
                                <a:pt x="7937" y="0"/>
                              </a:lnTo>
                            </a:path>
                          </a:pathLst>
                        </a:custGeom>
                        <a:noFill/>
                        <a:ln w="953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14EEC9" id="docshape55" o:spid="_x0000_s1026" style="position:absolute;margin-left:99.2pt;margin-top:12.75pt;width:396.85pt;height:.1pt;z-index:-15717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3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EKdmgIAAJcFAAAOAAAAZHJzL2Uyb0RvYy54bWysVNuO0zAQfUfiHyw/gnZzaUs30aYrtGUR&#10;0nKRtnyA6zhNhGMb221avp7xJOmGAi+IPFh2ZnzmzJnx3N4dW0kOwrpGq4Im1zElQnFdNmpX0K+b&#10;h6sbSpxnqmRSK1HQk3D0bvXyxW1ncpHqWstSWAIgyuWdKWjtvcmjyPFatMxdayMUGCttW+bhaHdR&#10;aVkH6K2M0jh+E3XalsZqLpyDv+veSFeIX1WC+89V5YQnsqDAzeNqcd2GNVrdsnxnmakbPtBg/8Ci&#10;ZY2CoGeoNfOM7G3zG1TbcKudrvw1122kq6rhAnOAbJL4IpunmhmBuYA4zpxlcv8Pln86PJkvNlB3&#10;5lHzbw4UiTrj8rMlHBz4kG33UZdQQ7b3GpM9VrYNNyENckRNT2dNxdETDj8X8SzLsgUlHGxJukTJ&#10;I5aPd/ne+fdCIw47PDrfV6SEHepZEsVaCLqB6lWthOK8viIxSbKbOS5DBc9uyej2KiKbmHRkmc2W&#10;l07p6IRYWZYmf8SajW4BK51gAf/dyJDVI2l+VANr2BEWXkCMOhntgj4b4DYKBAjgFDL8iy/EvvTt&#10;7wwhLLT2ZVNbSqCpt322hvnALIQIW9IVFKUIP1p9EBuNJn9ROQjybJVq6oXXp6x6M9wIAaBt+g0G&#10;DVwnlVX6oZESSytVoJItZgvUxmnZlMEY2Di7295LSw4sPFf8QjIA9oubsc6vmat7PzT1OVu9VyVG&#10;qQUr3w17zxrZ7wFIgujY36Glw5hw+VaXJ2hvq/vpANMMNrW2PyjpYDIU1H3fMysokR8UPL0smc/D&#10;KMHDfLFM4WCnlu3UwhQHqIJ6Ch0Rtve+Hz97Y5tdDZES1EHpt/Csqib0P/LrWQ0HeP0owzCpwniZ&#10;ntHreZ6ufgIAAP//AwBQSwMEFAAGAAgAAAAhALuq/XPgAAAACQEAAA8AAABkcnMvZG93bnJldi54&#10;bWxMj8tOwzAQRfdI/IM1SOyo04iSB3EqVB4qC9QXQizdeEgi4nEUu234e6YrWN6ZoztnivloO3HE&#10;wbeOFEwnEQikypmWagXvu+ebFIQPmozuHKGCH/QwLy8vCp0bd6INHrehFlxCPtcKmhD6XEpfNWi1&#10;n7geiXdfbrA6cBxqaQZ94nLbyTiK7qTVLfGFRve4aLD63h6sgrRaPa1D8rpeLtLl48ebTVafL4NS&#10;11fjwz2IgGP4g+Gsz+pQstPeHch40XHO0ltGFcSzGQgGsiyegtifBwnIspD/Pyh/AQAA//8DAFBL&#10;AQItABQABgAIAAAAIQC2gziS/gAAAOEBAAATAAAAAAAAAAAAAAAAAAAAAABbQ29udGVudF9UeXBl&#10;c10ueG1sUEsBAi0AFAAGAAgAAAAhADj9If/WAAAAlAEAAAsAAAAAAAAAAAAAAAAALwEAAF9yZWxz&#10;Ly5yZWxzUEsBAi0AFAAGAAgAAAAhANiEQp2aAgAAlwUAAA4AAAAAAAAAAAAAAAAALgIAAGRycy9l&#10;Mm9Eb2MueG1sUEsBAi0AFAAGAAgAAAAhALuq/XPgAAAACQEAAA8AAAAAAAAAAAAAAAAA9AQAAGRy&#10;cy9kb3ducmV2LnhtbFBLBQYAAAAABAAEAPMAAAABBgAAAAA=&#10;" path="m,l7937,e" filled="f" strokeweight=".26486mm">
                <v:path arrowok="t" o:connecttype="custom" o:connectlocs="0,0;5039995,0" o:connectangles="0,0"/>
                <w10:wrap type="topAndBottom" anchorx="page"/>
              </v:shape>
            </w:pict>
          </mc:Fallback>
        </mc:AlternateContent>
      </w:r>
    </w:p>
    <w:p w14:paraId="58FA5365" w14:textId="30089FD0" w:rsidR="00076243" w:rsidRDefault="006072E8">
      <w:pPr>
        <w:pStyle w:val="Heading6"/>
        <w:spacing w:before="256" w:line="256" w:lineRule="auto"/>
        <w:ind w:right="277"/>
      </w:pPr>
      <w:bookmarkStart w:id="0" w:name="_Hlk121913184"/>
      <w:r>
        <w:rPr>
          <w:color w:val="57585B"/>
        </w:rPr>
        <w:t>Are</w:t>
      </w:r>
      <w:r>
        <w:rPr>
          <w:color w:val="57585B"/>
          <w:spacing w:val="52"/>
        </w:rPr>
        <w:t xml:space="preserve"> </w:t>
      </w:r>
      <w:r>
        <w:rPr>
          <w:color w:val="57585B"/>
        </w:rPr>
        <w:t>you</w:t>
      </w:r>
      <w:r>
        <w:rPr>
          <w:color w:val="57585B"/>
          <w:spacing w:val="53"/>
        </w:rPr>
        <w:t xml:space="preserve"> </w:t>
      </w:r>
      <w:r>
        <w:rPr>
          <w:color w:val="57585B"/>
        </w:rPr>
        <w:t>an inspiring,</w:t>
      </w:r>
      <w:r>
        <w:rPr>
          <w:color w:val="57585B"/>
          <w:spacing w:val="53"/>
        </w:rPr>
        <w:t xml:space="preserve"> </w:t>
      </w:r>
      <w:r>
        <w:rPr>
          <w:color w:val="57585B"/>
        </w:rPr>
        <w:t>driven and</w:t>
      </w:r>
      <w:r>
        <w:rPr>
          <w:color w:val="57585B"/>
          <w:spacing w:val="53"/>
        </w:rPr>
        <w:t xml:space="preserve"> </w:t>
      </w:r>
      <w:r>
        <w:rPr>
          <w:color w:val="57585B"/>
        </w:rPr>
        <w:t>compassionate   individual, passionate   about</w:t>
      </w:r>
      <w:r>
        <w:rPr>
          <w:color w:val="57585B"/>
          <w:spacing w:val="52"/>
        </w:rPr>
        <w:t xml:space="preserve"> </w:t>
      </w:r>
      <w:r>
        <w:rPr>
          <w:color w:val="57585B"/>
        </w:rPr>
        <w:t>making</w:t>
      </w:r>
      <w:r>
        <w:rPr>
          <w:color w:val="57585B"/>
          <w:spacing w:val="53"/>
        </w:rPr>
        <w:t xml:space="preserve"> </w:t>
      </w:r>
      <w:r>
        <w:rPr>
          <w:color w:val="57585B"/>
        </w:rPr>
        <w:t>a</w:t>
      </w:r>
      <w:r>
        <w:rPr>
          <w:color w:val="57585B"/>
          <w:spacing w:val="1"/>
        </w:rPr>
        <w:t xml:space="preserve"> </w:t>
      </w:r>
      <w:r>
        <w:rPr>
          <w:color w:val="57585B"/>
        </w:rPr>
        <w:t>difference?</w:t>
      </w:r>
      <w:r>
        <w:rPr>
          <w:color w:val="57585B"/>
          <w:spacing w:val="13"/>
        </w:rPr>
        <w:t xml:space="preserve"> </w:t>
      </w:r>
      <w:r>
        <w:rPr>
          <w:color w:val="57585B"/>
        </w:rPr>
        <w:t>If</w:t>
      </w:r>
      <w:r>
        <w:rPr>
          <w:color w:val="57585B"/>
          <w:spacing w:val="-5"/>
        </w:rPr>
        <w:t xml:space="preserve"> </w:t>
      </w:r>
      <w:r>
        <w:rPr>
          <w:color w:val="57585B"/>
        </w:rPr>
        <w:t>so,</w:t>
      </w:r>
      <w:r>
        <w:rPr>
          <w:color w:val="57585B"/>
          <w:spacing w:val="29"/>
        </w:rPr>
        <w:t xml:space="preserve"> </w:t>
      </w:r>
      <w:r>
        <w:rPr>
          <w:color w:val="57585B"/>
        </w:rPr>
        <w:t>Ashiana</w:t>
      </w:r>
      <w:r>
        <w:rPr>
          <w:color w:val="57585B"/>
          <w:spacing w:val="39"/>
        </w:rPr>
        <w:t xml:space="preserve"> </w:t>
      </w:r>
      <w:r>
        <w:rPr>
          <w:color w:val="57585B"/>
        </w:rPr>
        <w:t>are</w:t>
      </w:r>
      <w:r>
        <w:rPr>
          <w:color w:val="57585B"/>
          <w:spacing w:val="16"/>
        </w:rPr>
        <w:t xml:space="preserve"> </w:t>
      </w:r>
      <w:r>
        <w:rPr>
          <w:color w:val="57585B"/>
        </w:rPr>
        <w:t>recruiting</w:t>
      </w:r>
      <w:r>
        <w:rPr>
          <w:color w:val="57585B"/>
          <w:spacing w:val="42"/>
        </w:rPr>
        <w:t xml:space="preserve"> </w:t>
      </w:r>
      <w:r>
        <w:rPr>
          <w:color w:val="57585B"/>
        </w:rPr>
        <w:t>for</w:t>
      </w:r>
      <w:r>
        <w:rPr>
          <w:color w:val="57585B"/>
          <w:spacing w:val="19"/>
        </w:rPr>
        <w:t xml:space="preserve"> </w:t>
      </w:r>
      <w:r>
        <w:rPr>
          <w:color w:val="57585B"/>
        </w:rPr>
        <w:t>some</w:t>
      </w:r>
      <w:r>
        <w:rPr>
          <w:color w:val="57585B"/>
          <w:spacing w:val="21"/>
        </w:rPr>
        <w:t xml:space="preserve"> </w:t>
      </w:r>
      <w:r>
        <w:rPr>
          <w:color w:val="57585B"/>
        </w:rPr>
        <w:t>exciting</w:t>
      </w:r>
      <w:r>
        <w:rPr>
          <w:color w:val="57585B"/>
          <w:spacing w:val="1"/>
        </w:rPr>
        <w:t xml:space="preserve"> </w:t>
      </w:r>
      <w:r>
        <w:rPr>
          <w:color w:val="57585B"/>
        </w:rPr>
        <w:t>new</w:t>
      </w:r>
      <w:r>
        <w:rPr>
          <w:color w:val="57585B"/>
          <w:spacing w:val="18"/>
        </w:rPr>
        <w:t xml:space="preserve"> </w:t>
      </w:r>
      <w:r>
        <w:rPr>
          <w:color w:val="57585B"/>
        </w:rPr>
        <w:t>roles</w:t>
      </w:r>
      <w:r>
        <w:rPr>
          <w:color w:val="57585B"/>
          <w:spacing w:val="4"/>
        </w:rPr>
        <w:t xml:space="preserve"> </w:t>
      </w:r>
      <w:r>
        <w:rPr>
          <w:color w:val="57585B"/>
        </w:rPr>
        <w:t>to</w:t>
      </w:r>
      <w:r>
        <w:rPr>
          <w:color w:val="57585B"/>
          <w:spacing w:val="39"/>
        </w:rPr>
        <w:t xml:space="preserve"> </w:t>
      </w:r>
      <w:r>
        <w:rPr>
          <w:color w:val="57585B"/>
        </w:rPr>
        <w:t>support</w:t>
      </w:r>
      <w:r>
        <w:rPr>
          <w:color w:val="57585B"/>
          <w:spacing w:val="35"/>
        </w:rPr>
        <w:t xml:space="preserve"> </w:t>
      </w:r>
      <w:r>
        <w:rPr>
          <w:color w:val="57585B"/>
        </w:rPr>
        <w:t>and</w:t>
      </w:r>
      <w:r>
        <w:rPr>
          <w:color w:val="57585B"/>
          <w:spacing w:val="22"/>
        </w:rPr>
        <w:t xml:space="preserve"> </w:t>
      </w:r>
      <w:r>
        <w:rPr>
          <w:color w:val="57585B"/>
        </w:rPr>
        <w:t>develop</w:t>
      </w:r>
      <w:r>
        <w:rPr>
          <w:color w:val="57585B"/>
          <w:spacing w:val="38"/>
        </w:rPr>
        <w:t xml:space="preserve"> </w:t>
      </w:r>
      <w:r>
        <w:rPr>
          <w:color w:val="57585B"/>
        </w:rPr>
        <w:t>our</w:t>
      </w:r>
      <w:r>
        <w:rPr>
          <w:color w:val="57585B"/>
          <w:spacing w:val="1"/>
        </w:rPr>
        <w:t xml:space="preserve"> </w:t>
      </w:r>
      <w:r>
        <w:rPr>
          <w:color w:val="57585B"/>
          <w:w w:val="105"/>
        </w:rPr>
        <w:t>services</w:t>
      </w:r>
      <w:r>
        <w:rPr>
          <w:color w:val="57585B"/>
          <w:spacing w:val="28"/>
          <w:w w:val="105"/>
        </w:rPr>
        <w:t xml:space="preserve"> </w:t>
      </w:r>
      <w:r>
        <w:rPr>
          <w:color w:val="57585B"/>
          <w:w w:val="105"/>
        </w:rPr>
        <w:t>for</w:t>
      </w:r>
      <w:r>
        <w:rPr>
          <w:color w:val="57585B"/>
          <w:spacing w:val="18"/>
          <w:w w:val="105"/>
        </w:rPr>
        <w:t xml:space="preserve"> </w:t>
      </w:r>
      <w:r>
        <w:rPr>
          <w:color w:val="57585B"/>
          <w:w w:val="105"/>
        </w:rPr>
        <w:t>women</w:t>
      </w:r>
      <w:r>
        <w:rPr>
          <w:color w:val="57585B"/>
          <w:spacing w:val="3"/>
          <w:w w:val="105"/>
        </w:rPr>
        <w:t xml:space="preserve"> </w:t>
      </w:r>
      <w:r>
        <w:rPr>
          <w:color w:val="57585B"/>
          <w:w w:val="105"/>
        </w:rPr>
        <w:t>whose</w:t>
      </w:r>
      <w:r>
        <w:rPr>
          <w:color w:val="57585B"/>
          <w:spacing w:val="29"/>
          <w:w w:val="105"/>
        </w:rPr>
        <w:t xml:space="preserve"> </w:t>
      </w:r>
      <w:r>
        <w:rPr>
          <w:color w:val="57585B"/>
          <w:w w:val="105"/>
        </w:rPr>
        <w:t>lives have</w:t>
      </w:r>
      <w:r>
        <w:rPr>
          <w:color w:val="57585B"/>
          <w:spacing w:val="14"/>
          <w:w w:val="105"/>
        </w:rPr>
        <w:t xml:space="preserve"> </w:t>
      </w:r>
      <w:r>
        <w:rPr>
          <w:color w:val="57585B"/>
          <w:w w:val="105"/>
        </w:rPr>
        <w:t>been</w:t>
      </w:r>
      <w:r>
        <w:rPr>
          <w:color w:val="57585B"/>
          <w:spacing w:val="-11"/>
          <w:w w:val="105"/>
        </w:rPr>
        <w:t xml:space="preserve"> </w:t>
      </w:r>
      <w:r>
        <w:rPr>
          <w:color w:val="57585B"/>
          <w:w w:val="105"/>
        </w:rPr>
        <w:t>affected</w:t>
      </w:r>
      <w:r>
        <w:rPr>
          <w:color w:val="57585B"/>
          <w:spacing w:val="18"/>
          <w:w w:val="105"/>
        </w:rPr>
        <w:t xml:space="preserve"> </w:t>
      </w:r>
      <w:r>
        <w:rPr>
          <w:color w:val="57585B"/>
          <w:w w:val="105"/>
        </w:rPr>
        <w:t>by</w:t>
      </w:r>
      <w:r>
        <w:rPr>
          <w:color w:val="57585B"/>
          <w:spacing w:val="14"/>
          <w:w w:val="105"/>
        </w:rPr>
        <w:t xml:space="preserve"> </w:t>
      </w:r>
      <w:r>
        <w:rPr>
          <w:color w:val="57585B"/>
          <w:w w:val="105"/>
        </w:rPr>
        <w:t>violence</w:t>
      </w:r>
      <w:r>
        <w:rPr>
          <w:color w:val="57585B"/>
          <w:spacing w:val="15"/>
          <w:w w:val="105"/>
        </w:rPr>
        <w:t xml:space="preserve"> </w:t>
      </w:r>
      <w:r>
        <w:rPr>
          <w:color w:val="57585B"/>
          <w:w w:val="105"/>
        </w:rPr>
        <w:t>and</w:t>
      </w:r>
      <w:r>
        <w:rPr>
          <w:color w:val="57585B"/>
          <w:spacing w:val="3"/>
          <w:w w:val="105"/>
        </w:rPr>
        <w:t xml:space="preserve"> </w:t>
      </w:r>
      <w:r>
        <w:rPr>
          <w:color w:val="57585B"/>
          <w:w w:val="105"/>
        </w:rPr>
        <w:t>abuse.</w:t>
      </w:r>
    </w:p>
    <w:p w14:paraId="165E3A29" w14:textId="4C53CB48" w:rsidR="00076243" w:rsidRDefault="006072E8">
      <w:pPr>
        <w:pStyle w:val="BodyText"/>
        <w:spacing w:before="155" w:line="247" w:lineRule="auto"/>
        <w:ind w:left="1242" w:right="277"/>
      </w:pPr>
      <w:r>
        <w:rPr>
          <w:color w:val="57585B"/>
          <w:w w:val="95"/>
        </w:rPr>
        <w:t>Ashiana</w:t>
      </w:r>
      <w:r>
        <w:rPr>
          <w:color w:val="57585B"/>
          <w:spacing w:val="48"/>
          <w:w w:val="95"/>
        </w:rPr>
        <w:t xml:space="preserve"> </w:t>
      </w:r>
      <w:r>
        <w:rPr>
          <w:color w:val="57585B"/>
          <w:w w:val="95"/>
        </w:rPr>
        <w:t>is</w:t>
      </w:r>
      <w:r>
        <w:rPr>
          <w:color w:val="57585B"/>
          <w:spacing w:val="12"/>
          <w:w w:val="95"/>
        </w:rPr>
        <w:t xml:space="preserve"> </w:t>
      </w:r>
      <w:r>
        <w:rPr>
          <w:color w:val="57585B"/>
          <w:w w:val="95"/>
        </w:rPr>
        <w:t>looking</w:t>
      </w:r>
      <w:r>
        <w:rPr>
          <w:color w:val="57585B"/>
          <w:spacing w:val="21"/>
          <w:w w:val="95"/>
        </w:rPr>
        <w:t xml:space="preserve"> </w:t>
      </w:r>
      <w:r>
        <w:rPr>
          <w:color w:val="57585B"/>
          <w:w w:val="95"/>
        </w:rPr>
        <w:t>for</w:t>
      </w:r>
      <w:r>
        <w:rPr>
          <w:color w:val="57585B"/>
          <w:spacing w:val="3"/>
          <w:w w:val="95"/>
        </w:rPr>
        <w:t xml:space="preserve"> </w:t>
      </w:r>
      <w:r>
        <w:rPr>
          <w:color w:val="57585B"/>
          <w:w w:val="95"/>
        </w:rPr>
        <w:t>committed</w:t>
      </w:r>
      <w:r>
        <w:rPr>
          <w:color w:val="57585B"/>
          <w:spacing w:val="39"/>
          <w:w w:val="95"/>
        </w:rPr>
        <w:t xml:space="preserve"> </w:t>
      </w:r>
      <w:r>
        <w:rPr>
          <w:color w:val="57585B"/>
          <w:w w:val="95"/>
        </w:rPr>
        <w:t>individuals</w:t>
      </w:r>
      <w:r>
        <w:rPr>
          <w:color w:val="57585B"/>
          <w:spacing w:val="22"/>
          <w:w w:val="95"/>
        </w:rPr>
        <w:t xml:space="preserve"> </w:t>
      </w:r>
      <w:r>
        <w:rPr>
          <w:color w:val="57585B"/>
          <w:w w:val="95"/>
        </w:rPr>
        <w:t>to</w:t>
      </w:r>
      <w:r>
        <w:rPr>
          <w:color w:val="57585B"/>
          <w:spacing w:val="18"/>
          <w:w w:val="95"/>
        </w:rPr>
        <w:t xml:space="preserve"> </w:t>
      </w:r>
      <w:r>
        <w:rPr>
          <w:color w:val="57585B"/>
          <w:w w:val="95"/>
        </w:rPr>
        <w:t>work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with</w:t>
      </w:r>
      <w:r>
        <w:rPr>
          <w:color w:val="57585B"/>
          <w:spacing w:val="19"/>
          <w:w w:val="95"/>
        </w:rPr>
        <w:t xml:space="preserve"> </w:t>
      </w:r>
      <w:r>
        <w:rPr>
          <w:color w:val="57585B"/>
          <w:w w:val="95"/>
        </w:rPr>
        <w:t>and</w:t>
      </w:r>
      <w:r>
        <w:rPr>
          <w:color w:val="57585B"/>
          <w:spacing w:val="19"/>
          <w:w w:val="95"/>
        </w:rPr>
        <w:t xml:space="preserve"> </w:t>
      </w:r>
      <w:r>
        <w:rPr>
          <w:color w:val="57585B"/>
          <w:w w:val="95"/>
        </w:rPr>
        <w:t>support</w:t>
      </w:r>
      <w:r>
        <w:rPr>
          <w:color w:val="57585B"/>
          <w:spacing w:val="17"/>
          <w:w w:val="95"/>
        </w:rPr>
        <w:t xml:space="preserve"> </w:t>
      </w:r>
      <w:r>
        <w:rPr>
          <w:color w:val="57585B"/>
          <w:w w:val="95"/>
        </w:rPr>
        <w:t>the</w:t>
      </w:r>
      <w:r>
        <w:rPr>
          <w:color w:val="57585B"/>
          <w:spacing w:val="19"/>
          <w:w w:val="95"/>
        </w:rPr>
        <w:t xml:space="preserve"> </w:t>
      </w:r>
      <w:r>
        <w:rPr>
          <w:color w:val="57585B"/>
          <w:w w:val="95"/>
        </w:rPr>
        <w:t>Senior</w:t>
      </w:r>
      <w:r>
        <w:rPr>
          <w:color w:val="57585B"/>
          <w:spacing w:val="38"/>
          <w:w w:val="95"/>
        </w:rPr>
        <w:t xml:space="preserve"> </w:t>
      </w:r>
      <w:r>
        <w:rPr>
          <w:color w:val="57585B"/>
          <w:w w:val="95"/>
        </w:rPr>
        <w:t>Manage</w:t>
      </w:r>
      <w:r w:rsidR="002B49B0">
        <w:rPr>
          <w:color w:val="57585B"/>
          <w:spacing w:val="-15"/>
          <w:w w:val="95"/>
        </w:rPr>
        <w:t>ment</w:t>
      </w:r>
      <w:r>
        <w:rPr>
          <w:color w:val="57585B"/>
          <w:spacing w:val="41"/>
          <w:w w:val="95"/>
        </w:rPr>
        <w:t xml:space="preserve"> </w:t>
      </w:r>
      <w:r>
        <w:rPr>
          <w:color w:val="57585B"/>
          <w:w w:val="95"/>
        </w:rPr>
        <w:t>Team</w:t>
      </w:r>
      <w:r>
        <w:rPr>
          <w:color w:val="57585B"/>
          <w:spacing w:val="45"/>
          <w:w w:val="95"/>
        </w:rPr>
        <w:t xml:space="preserve"> </w:t>
      </w:r>
      <w:r>
        <w:rPr>
          <w:color w:val="57585B"/>
          <w:w w:val="95"/>
        </w:rPr>
        <w:t>to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</w:rPr>
        <w:t>develop</w:t>
      </w:r>
      <w:r>
        <w:rPr>
          <w:color w:val="57585B"/>
          <w:spacing w:val="15"/>
        </w:rPr>
        <w:t xml:space="preserve"> </w:t>
      </w:r>
      <w:r>
        <w:rPr>
          <w:color w:val="57585B"/>
        </w:rPr>
        <w:t>and</w:t>
      </w:r>
      <w:r>
        <w:rPr>
          <w:color w:val="57585B"/>
          <w:spacing w:val="3"/>
        </w:rPr>
        <w:t xml:space="preserve"> </w:t>
      </w:r>
      <w:r>
        <w:rPr>
          <w:color w:val="57585B"/>
        </w:rPr>
        <w:t>build</w:t>
      </w:r>
      <w:r>
        <w:rPr>
          <w:color w:val="57585B"/>
          <w:spacing w:val="4"/>
        </w:rPr>
        <w:t xml:space="preserve"> </w:t>
      </w:r>
      <w:r>
        <w:rPr>
          <w:color w:val="57585B"/>
        </w:rPr>
        <w:t>upon</w:t>
      </w:r>
      <w:r>
        <w:rPr>
          <w:color w:val="57585B"/>
          <w:spacing w:val="19"/>
        </w:rPr>
        <w:t xml:space="preserve"> </w:t>
      </w:r>
      <w:r>
        <w:rPr>
          <w:color w:val="57585B"/>
        </w:rPr>
        <w:t>our</w:t>
      </w:r>
      <w:r>
        <w:rPr>
          <w:color w:val="57585B"/>
          <w:spacing w:val="16"/>
        </w:rPr>
        <w:t xml:space="preserve"> </w:t>
      </w:r>
      <w:r>
        <w:rPr>
          <w:color w:val="57585B"/>
        </w:rPr>
        <w:t>existing</w:t>
      </w:r>
      <w:r>
        <w:rPr>
          <w:color w:val="57585B"/>
          <w:spacing w:val="-9"/>
        </w:rPr>
        <w:t xml:space="preserve"> </w:t>
      </w:r>
      <w:r>
        <w:rPr>
          <w:color w:val="57585B"/>
        </w:rPr>
        <w:t>work.</w:t>
      </w:r>
    </w:p>
    <w:p w14:paraId="37EA0306" w14:textId="77777777" w:rsidR="00076243" w:rsidRPr="005628A1" w:rsidRDefault="00076243">
      <w:pPr>
        <w:pStyle w:val="BodyText"/>
        <w:spacing w:before="9"/>
        <w:rPr>
          <w:color w:val="0070C0"/>
          <w:sz w:val="20"/>
        </w:rPr>
      </w:pPr>
    </w:p>
    <w:p w14:paraId="2782C5A3" w14:textId="7DD6D4C5" w:rsidR="00076243" w:rsidRDefault="005628A1" w:rsidP="005628A1">
      <w:pPr>
        <w:pStyle w:val="Heading3"/>
        <w:spacing w:line="272" w:lineRule="exact"/>
        <w:ind w:left="0"/>
        <w:rPr>
          <w:color w:val="0070C0"/>
          <w:w w:val="85"/>
        </w:rPr>
      </w:pPr>
      <w:r w:rsidRPr="005628A1">
        <w:rPr>
          <w:color w:val="0070C0"/>
          <w:w w:val="85"/>
        </w:rPr>
        <w:t xml:space="preserve">          </w:t>
      </w:r>
      <w:r w:rsidR="006072E8" w:rsidRPr="005628A1">
        <w:rPr>
          <w:color w:val="0070C0"/>
          <w:w w:val="85"/>
        </w:rPr>
        <w:t>THE</w:t>
      </w:r>
      <w:r w:rsidR="006072E8" w:rsidRPr="005628A1">
        <w:rPr>
          <w:color w:val="0070C0"/>
          <w:spacing w:val="39"/>
          <w:w w:val="85"/>
        </w:rPr>
        <w:t xml:space="preserve"> </w:t>
      </w:r>
      <w:r w:rsidR="006072E8" w:rsidRPr="005628A1">
        <w:rPr>
          <w:color w:val="0070C0"/>
          <w:w w:val="85"/>
        </w:rPr>
        <w:t>ROLES</w:t>
      </w:r>
      <w:r w:rsidR="006072E8" w:rsidRPr="005628A1">
        <w:rPr>
          <w:color w:val="0070C0"/>
          <w:spacing w:val="39"/>
          <w:w w:val="85"/>
        </w:rPr>
        <w:t xml:space="preserve"> </w:t>
      </w:r>
      <w:r w:rsidR="006072E8" w:rsidRPr="005628A1">
        <w:rPr>
          <w:color w:val="0070C0"/>
          <w:w w:val="85"/>
        </w:rPr>
        <w:t>INCLUDE:</w:t>
      </w:r>
    </w:p>
    <w:p w14:paraId="35AD91F0" w14:textId="0CC76E49" w:rsidR="00236E3D" w:rsidRDefault="00236E3D" w:rsidP="005628A1">
      <w:pPr>
        <w:pStyle w:val="Heading3"/>
        <w:spacing w:line="272" w:lineRule="exact"/>
        <w:ind w:left="0"/>
        <w:rPr>
          <w:color w:val="0070C0"/>
          <w:w w:val="85"/>
        </w:rPr>
      </w:pPr>
      <w:r>
        <w:rPr>
          <w:color w:val="0070C0"/>
          <w:w w:val="85"/>
        </w:rPr>
        <w:t xml:space="preserve">            </w:t>
      </w:r>
    </w:p>
    <w:p w14:paraId="59DE9A4B" w14:textId="191A4546" w:rsidR="00236E3D" w:rsidRDefault="00236E3D" w:rsidP="00236E3D">
      <w:pPr>
        <w:pStyle w:val="BodyText"/>
        <w:rPr>
          <w:rFonts w:ascii="Calibri" w:hAnsi="Calibri" w:cs="Calibri"/>
          <w:b/>
          <w:bCs/>
          <w:color w:val="0070C0"/>
          <w:w w:val="85"/>
          <w:sz w:val="24"/>
          <w:szCs w:val="24"/>
        </w:rPr>
      </w:pPr>
      <w:r w:rsidRPr="00236E3D">
        <w:rPr>
          <w:rFonts w:ascii="Calibri" w:hAnsi="Calibri" w:cs="Calibri"/>
          <w:b/>
          <w:bCs/>
          <w:color w:val="0070C0"/>
          <w:w w:val="85"/>
          <w:sz w:val="24"/>
          <w:szCs w:val="24"/>
        </w:rPr>
        <w:t xml:space="preserve">               Area Lead – East Midlands </w:t>
      </w:r>
      <w:r w:rsidR="001A501D">
        <w:rPr>
          <w:rFonts w:ascii="Calibri" w:hAnsi="Calibri" w:cs="Calibri"/>
          <w:b/>
          <w:bCs/>
          <w:color w:val="0070C0"/>
          <w:w w:val="85"/>
          <w:sz w:val="24"/>
          <w:szCs w:val="24"/>
        </w:rPr>
        <w:t xml:space="preserve">and South Yorkshire </w:t>
      </w:r>
    </w:p>
    <w:p w14:paraId="07900D23" w14:textId="2B94E910" w:rsidR="00236E3D" w:rsidRPr="00236E3D" w:rsidRDefault="00236E3D" w:rsidP="00236E3D">
      <w:pPr>
        <w:pStyle w:val="BodyText"/>
        <w:ind w:firstLine="720"/>
        <w:rPr>
          <w:rFonts w:ascii="Calibri" w:hAnsi="Calibri" w:cs="Calibri"/>
          <w:b/>
          <w:bCs/>
          <w:color w:val="0070C0"/>
          <w:sz w:val="24"/>
          <w:szCs w:val="24"/>
        </w:rPr>
      </w:pPr>
      <w:r>
        <w:rPr>
          <w:rFonts w:ascii="Calibri" w:hAnsi="Calibri" w:cs="Calibri"/>
          <w:b/>
          <w:bCs/>
          <w:color w:val="0070C0"/>
          <w:w w:val="85"/>
          <w:sz w:val="24"/>
          <w:szCs w:val="24"/>
        </w:rPr>
        <w:t xml:space="preserve">               </w:t>
      </w:r>
      <w:r w:rsidRPr="00236E3D">
        <w:rPr>
          <w:rFonts w:ascii="Calibri" w:hAnsi="Calibri" w:cs="Calibri"/>
          <w:b/>
          <w:bCs/>
          <w:sz w:val="24"/>
          <w:szCs w:val="24"/>
        </w:rPr>
        <w:t>Modern Slavery and Human Trafficking Project</w:t>
      </w:r>
    </w:p>
    <w:p w14:paraId="23C7B9B8" w14:textId="2754918E" w:rsidR="00236E3D" w:rsidRPr="00236E3D" w:rsidRDefault="00236E3D" w:rsidP="00236E3D">
      <w:pPr>
        <w:pStyle w:val="BodyText"/>
        <w:rPr>
          <w:rFonts w:ascii="Calibri" w:hAnsi="Calibri" w:cs="Calibri"/>
          <w:b/>
          <w:bCs/>
          <w:color w:val="0070C0"/>
          <w:sz w:val="24"/>
          <w:szCs w:val="24"/>
        </w:rPr>
      </w:pPr>
      <w:r>
        <w:rPr>
          <w:rFonts w:ascii="Calibri" w:hAnsi="Calibri" w:cs="Calibri"/>
          <w:b/>
          <w:bCs/>
          <w:color w:val="0070C0"/>
          <w:w w:val="85"/>
          <w:sz w:val="24"/>
          <w:szCs w:val="24"/>
        </w:rPr>
        <w:t xml:space="preserve">               </w:t>
      </w:r>
      <w:r w:rsidR="005628A1" w:rsidRPr="00236E3D">
        <w:rPr>
          <w:rFonts w:ascii="Calibri" w:hAnsi="Calibri" w:cs="Calibri"/>
          <w:b/>
          <w:bCs/>
          <w:color w:val="0070C0"/>
          <w:sz w:val="24"/>
          <w:szCs w:val="24"/>
        </w:rPr>
        <w:t xml:space="preserve">Refuge Support Worker </w:t>
      </w:r>
      <w:r w:rsidRPr="00236E3D">
        <w:rPr>
          <w:rFonts w:ascii="Calibri" w:hAnsi="Calibri" w:cs="Calibri"/>
          <w:b/>
          <w:bCs/>
          <w:color w:val="0070C0"/>
          <w:sz w:val="24"/>
          <w:szCs w:val="24"/>
        </w:rPr>
        <w:t>–</w:t>
      </w:r>
      <w:r w:rsidR="00B62931" w:rsidRPr="00236E3D">
        <w:rPr>
          <w:rFonts w:ascii="Calibri" w:hAnsi="Calibri" w:cs="Calibri"/>
          <w:b/>
          <w:bCs/>
          <w:color w:val="0070C0"/>
          <w:sz w:val="24"/>
          <w:szCs w:val="24"/>
        </w:rPr>
        <w:t xml:space="preserve"> </w:t>
      </w:r>
      <w:r w:rsidRPr="00236E3D">
        <w:rPr>
          <w:rFonts w:ascii="Calibri" w:hAnsi="Calibri" w:cs="Calibri"/>
          <w:b/>
          <w:bCs/>
          <w:color w:val="0070C0"/>
          <w:sz w:val="24"/>
          <w:szCs w:val="24"/>
        </w:rPr>
        <w:t xml:space="preserve">South Yorkshire and </w:t>
      </w:r>
      <w:r w:rsidR="00B62931" w:rsidRPr="00236E3D">
        <w:rPr>
          <w:rFonts w:ascii="Calibri" w:hAnsi="Calibri" w:cs="Calibri"/>
          <w:b/>
          <w:bCs/>
          <w:color w:val="0070C0"/>
          <w:sz w:val="24"/>
          <w:szCs w:val="24"/>
        </w:rPr>
        <w:t>West Yorkshire</w:t>
      </w:r>
    </w:p>
    <w:p w14:paraId="78C39896" w14:textId="64019ABE" w:rsidR="005628A1" w:rsidRPr="00236E3D" w:rsidRDefault="00236E3D" w:rsidP="00236E3D">
      <w:pPr>
        <w:pStyle w:val="BodyText"/>
        <w:ind w:firstLine="720"/>
        <w:rPr>
          <w:rFonts w:ascii="Calibri" w:hAnsi="Calibri" w:cs="Calibri"/>
          <w:b/>
          <w:bCs/>
          <w:color w:val="0070C0"/>
          <w:sz w:val="24"/>
          <w:szCs w:val="24"/>
        </w:rPr>
      </w:pPr>
      <w:r w:rsidRPr="00236E3D">
        <w:rPr>
          <w:rFonts w:ascii="Calibri" w:hAnsi="Calibri" w:cs="Calibri"/>
          <w:b/>
          <w:bCs/>
          <w:color w:val="0070C0"/>
          <w:sz w:val="24"/>
          <w:szCs w:val="24"/>
        </w:rPr>
        <w:t xml:space="preserve">             </w:t>
      </w:r>
      <w:r w:rsidR="005628A1" w:rsidRPr="00236E3D">
        <w:rPr>
          <w:rFonts w:ascii="Calibri" w:hAnsi="Calibri" w:cs="Calibri"/>
          <w:b/>
          <w:bCs/>
          <w:sz w:val="24"/>
          <w:szCs w:val="24"/>
        </w:rPr>
        <w:t>Modern Slavery and Human Trafficking Project</w:t>
      </w:r>
    </w:p>
    <w:p w14:paraId="7D18F3E5" w14:textId="636ADCCD" w:rsidR="00076243" w:rsidRPr="00236E3D" w:rsidRDefault="009C56CA" w:rsidP="009C56CA">
      <w:pPr>
        <w:pStyle w:val="BodyText"/>
        <w:ind w:firstLine="720"/>
        <w:rPr>
          <w:rFonts w:ascii="Calibri" w:hAnsi="Calibri" w:cs="Calibri"/>
          <w:b/>
          <w:bCs/>
          <w:color w:val="0070C0"/>
          <w:sz w:val="24"/>
        </w:rPr>
      </w:pPr>
      <w:r w:rsidRPr="00236E3D">
        <w:rPr>
          <w:rFonts w:ascii="Calibri" w:hAnsi="Calibri" w:cs="Calibri"/>
          <w:b/>
          <w:bCs/>
          <w:color w:val="0070C0"/>
          <w:sz w:val="24"/>
        </w:rPr>
        <w:t xml:space="preserve">Outreach Worker – </w:t>
      </w:r>
      <w:r w:rsidR="00236E3D" w:rsidRPr="00236E3D">
        <w:rPr>
          <w:rFonts w:ascii="Calibri" w:hAnsi="Calibri" w:cs="Calibri"/>
          <w:b/>
          <w:bCs/>
          <w:color w:val="0070C0"/>
          <w:sz w:val="24"/>
        </w:rPr>
        <w:t xml:space="preserve">South Yorkshire, </w:t>
      </w:r>
      <w:r w:rsidRPr="00236E3D">
        <w:rPr>
          <w:rFonts w:ascii="Calibri" w:hAnsi="Calibri" w:cs="Calibri"/>
          <w:b/>
          <w:bCs/>
          <w:color w:val="0070C0"/>
          <w:sz w:val="24"/>
        </w:rPr>
        <w:t xml:space="preserve">West Yorkshire, </w:t>
      </w:r>
      <w:r w:rsidR="005628A1" w:rsidRPr="00236E3D">
        <w:rPr>
          <w:rFonts w:ascii="Calibri" w:hAnsi="Calibri" w:cs="Calibri"/>
          <w:b/>
          <w:bCs/>
          <w:color w:val="0070C0"/>
          <w:sz w:val="24"/>
        </w:rPr>
        <w:t xml:space="preserve">East Midlands, and Humberside </w:t>
      </w:r>
    </w:p>
    <w:p w14:paraId="0FFE6497" w14:textId="5D7C80DC" w:rsidR="009C56CA" w:rsidRPr="00236E3D" w:rsidRDefault="00236E3D" w:rsidP="00236E3D">
      <w:pPr>
        <w:rPr>
          <w:rFonts w:ascii="Calibri" w:hAnsi="Calibri" w:cs="Calibri"/>
          <w:b/>
          <w:bCs/>
          <w:sz w:val="24"/>
          <w:szCs w:val="19"/>
        </w:rPr>
      </w:pPr>
      <w:r>
        <w:rPr>
          <w:rFonts w:ascii="Calibri" w:hAnsi="Calibri" w:cs="Calibri"/>
          <w:b/>
          <w:bCs/>
          <w:sz w:val="24"/>
          <w:szCs w:val="19"/>
        </w:rPr>
        <w:t xml:space="preserve">                          </w:t>
      </w:r>
      <w:r w:rsidR="009C56CA" w:rsidRPr="00236E3D">
        <w:rPr>
          <w:rFonts w:ascii="Calibri" w:hAnsi="Calibri" w:cs="Calibri"/>
          <w:b/>
          <w:bCs/>
          <w:sz w:val="24"/>
          <w:szCs w:val="19"/>
        </w:rPr>
        <w:t>Modern Slavery and Human Trafficking Project</w:t>
      </w:r>
    </w:p>
    <w:p w14:paraId="1D47D939" w14:textId="734B2F07" w:rsidR="009C56CA" w:rsidRPr="00236E3D" w:rsidRDefault="009C56CA" w:rsidP="009C56CA">
      <w:pPr>
        <w:pStyle w:val="BodyText"/>
        <w:ind w:left="720"/>
        <w:rPr>
          <w:rFonts w:ascii="Calibri" w:hAnsi="Calibri" w:cs="Calibri"/>
          <w:b/>
          <w:bCs/>
          <w:color w:val="0070C0"/>
          <w:sz w:val="24"/>
        </w:rPr>
      </w:pPr>
      <w:r w:rsidRPr="00236E3D">
        <w:rPr>
          <w:rFonts w:ascii="Calibri" w:hAnsi="Calibri" w:cs="Calibri"/>
          <w:b/>
          <w:bCs/>
          <w:color w:val="0070C0"/>
          <w:sz w:val="24"/>
        </w:rPr>
        <w:t xml:space="preserve">Project Officer – </w:t>
      </w:r>
      <w:r w:rsidR="005628A1" w:rsidRPr="00236E3D">
        <w:rPr>
          <w:rFonts w:ascii="Calibri" w:hAnsi="Calibri" w:cs="Calibri"/>
          <w:b/>
          <w:bCs/>
          <w:color w:val="0070C0"/>
          <w:sz w:val="24"/>
        </w:rPr>
        <w:t xml:space="preserve">Advocacy, South Yorkshire and west Yorkshire </w:t>
      </w:r>
    </w:p>
    <w:p w14:paraId="56D2B709" w14:textId="3A62DB3A" w:rsidR="009C56CA" w:rsidRPr="00236E3D" w:rsidRDefault="00236E3D" w:rsidP="009C56CA">
      <w:pPr>
        <w:pStyle w:val="BodyText"/>
        <w:ind w:left="720" w:firstLine="522"/>
        <w:rPr>
          <w:rFonts w:ascii="Calibri" w:hAnsi="Calibri" w:cs="Calibri"/>
          <w:b/>
          <w:bCs/>
          <w:sz w:val="24"/>
        </w:rPr>
      </w:pPr>
      <w:r>
        <w:rPr>
          <w:rFonts w:ascii="Calibri" w:hAnsi="Calibri" w:cs="Calibri"/>
          <w:b/>
          <w:bCs/>
          <w:sz w:val="24"/>
        </w:rPr>
        <w:t xml:space="preserve">   </w:t>
      </w:r>
      <w:r w:rsidR="009C56CA" w:rsidRPr="00236E3D">
        <w:rPr>
          <w:rFonts w:ascii="Calibri" w:hAnsi="Calibri" w:cs="Calibri"/>
          <w:b/>
          <w:bCs/>
          <w:sz w:val="24"/>
        </w:rPr>
        <w:t xml:space="preserve">Domestic Abuse and Human Trafficking </w:t>
      </w:r>
    </w:p>
    <w:p w14:paraId="112A768D" w14:textId="2512C848" w:rsidR="005628A1" w:rsidRDefault="005628A1" w:rsidP="009C56CA">
      <w:pPr>
        <w:pStyle w:val="BodyText"/>
        <w:ind w:left="720" w:firstLine="522"/>
        <w:rPr>
          <w:rFonts w:ascii="Calibri"/>
          <w:sz w:val="24"/>
        </w:rPr>
      </w:pPr>
    </w:p>
    <w:p w14:paraId="4151A5A8" w14:textId="094AD9F5" w:rsidR="00076243" w:rsidRDefault="006072E8">
      <w:pPr>
        <w:spacing w:before="155"/>
        <w:ind w:left="1242"/>
        <w:rPr>
          <w:i/>
          <w:sz w:val="19"/>
        </w:rPr>
      </w:pPr>
      <w:r>
        <w:rPr>
          <w:i/>
          <w:color w:val="7E7E7E"/>
          <w:w w:val="95"/>
          <w:sz w:val="19"/>
        </w:rPr>
        <w:t>Some</w:t>
      </w:r>
      <w:r>
        <w:rPr>
          <w:i/>
          <w:color w:val="7E7E7E"/>
          <w:spacing w:val="95"/>
          <w:sz w:val="19"/>
        </w:rPr>
        <w:t xml:space="preserve"> </w:t>
      </w:r>
      <w:r>
        <w:rPr>
          <w:i/>
          <w:color w:val="7E7E7E"/>
          <w:w w:val="95"/>
          <w:sz w:val="19"/>
        </w:rPr>
        <w:t>roles</w:t>
      </w:r>
      <w:r>
        <w:rPr>
          <w:i/>
          <w:color w:val="7E7E7E"/>
          <w:spacing w:val="52"/>
          <w:sz w:val="19"/>
        </w:rPr>
        <w:t xml:space="preserve"> </w:t>
      </w:r>
      <w:r>
        <w:rPr>
          <w:i/>
          <w:color w:val="7E7E7E"/>
          <w:w w:val="95"/>
          <w:sz w:val="19"/>
        </w:rPr>
        <w:t>will</w:t>
      </w:r>
      <w:r>
        <w:rPr>
          <w:i/>
          <w:color w:val="7E7E7E"/>
          <w:spacing w:val="38"/>
          <w:w w:val="95"/>
          <w:sz w:val="19"/>
        </w:rPr>
        <w:t xml:space="preserve"> </w:t>
      </w:r>
      <w:r>
        <w:rPr>
          <w:i/>
          <w:color w:val="7E7E7E"/>
          <w:w w:val="95"/>
          <w:sz w:val="19"/>
        </w:rPr>
        <w:t>require</w:t>
      </w:r>
      <w:r>
        <w:rPr>
          <w:i/>
          <w:color w:val="7E7E7E"/>
          <w:spacing w:val="40"/>
          <w:w w:val="95"/>
          <w:sz w:val="19"/>
        </w:rPr>
        <w:t xml:space="preserve"> </w:t>
      </w:r>
      <w:r>
        <w:rPr>
          <w:i/>
          <w:color w:val="7E7E7E"/>
          <w:w w:val="95"/>
          <w:sz w:val="19"/>
        </w:rPr>
        <w:t>regional</w:t>
      </w:r>
      <w:r>
        <w:rPr>
          <w:i/>
          <w:color w:val="7E7E7E"/>
          <w:spacing w:val="48"/>
          <w:w w:val="95"/>
          <w:sz w:val="19"/>
        </w:rPr>
        <w:t xml:space="preserve"> </w:t>
      </w:r>
      <w:r>
        <w:rPr>
          <w:i/>
          <w:color w:val="7E7E7E"/>
          <w:w w:val="95"/>
          <w:sz w:val="19"/>
        </w:rPr>
        <w:t>and</w:t>
      </w:r>
      <w:r>
        <w:rPr>
          <w:i/>
          <w:color w:val="7E7E7E"/>
          <w:spacing w:val="41"/>
          <w:w w:val="95"/>
          <w:sz w:val="19"/>
        </w:rPr>
        <w:t xml:space="preserve"> </w:t>
      </w:r>
      <w:r>
        <w:rPr>
          <w:i/>
          <w:color w:val="7E7E7E"/>
          <w:w w:val="95"/>
          <w:sz w:val="19"/>
        </w:rPr>
        <w:t>national</w:t>
      </w:r>
      <w:r>
        <w:rPr>
          <w:i/>
          <w:color w:val="7E7E7E"/>
          <w:spacing w:val="48"/>
          <w:w w:val="95"/>
          <w:sz w:val="19"/>
        </w:rPr>
        <w:t xml:space="preserve"> </w:t>
      </w:r>
      <w:r>
        <w:rPr>
          <w:i/>
          <w:color w:val="7E7E7E"/>
          <w:w w:val="95"/>
          <w:sz w:val="19"/>
        </w:rPr>
        <w:t>travel</w:t>
      </w:r>
      <w:r>
        <w:rPr>
          <w:i/>
          <w:color w:val="7E7E7E"/>
          <w:spacing w:val="47"/>
          <w:w w:val="95"/>
          <w:sz w:val="19"/>
        </w:rPr>
        <w:t xml:space="preserve"> </w:t>
      </w:r>
      <w:r>
        <w:rPr>
          <w:i/>
          <w:color w:val="7E7E7E"/>
          <w:w w:val="95"/>
          <w:sz w:val="19"/>
        </w:rPr>
        <w:t>which</w:t>
      </w:r>
      <w:r>
        <w:rPr>
          <w:i/>
          <w:color w:val="7E7E7E"/>
          <w:spacing w:val="58"/>
          <w:sz w:val="19"/>
        </w:rPr>
        <w:t xml:space="preserve"> </w:t>
      </w:r>
      <w:r>
        <w:rPr>
          <w:i/>
          <w:color w:val="7E7E7E"/>
          <w:w w:val="95"/>
          <w:sz w:val="19"/>
        </w:rPr>
        <w:t>will</w:t>
      </w:r>
      <w:r>
        <w:rPr>
          <w:i/>
          <w:color w:val="7E7E7E"/>
          <w:spacing w:val="17"/>
          <w:w w:val="95"/>
          <w:sz w:val="19"/>
        </w:rPr>
        <w:t xml:space="preserve"> </w:t>
      </w:r>
      <w:r>
        <w:rPr>
          <w:i/>
          <w:color w:val="7E7E7E"/>
          <w:w w:val="95"/>
          <w:sz w:val="19"/>
        </w:rPr>
        <w:t>be</w:t>
      </w:r>
      <w:r>
        <w:rPr>
          <w:i/>
          <w:color w:val="7E7E7E"/>
          <w:spacing w:val="22"/>
          <w:w w:val="95"/>
          <w:sz w:val="19"/>
        </w:rPr>
        <w:t xml:space="preserve"> </w:t>
      </w:r>
      <w:r>
        <w:rPr>
          <w:i/>
          <w:color w:val="7E7E7E"/>
          <w:w w:val="95"/>
          <w:sz w:val="19"/>
        </w:rPr>
        <w:t>specified</w:t>
      </w:r>
      <w:r>
        <w:rPr>
          <w:i/>
          <w:color w:val="7E7E7E"/>
          <w:spacing w:val="59"/>
          <w:sz w:val="19"/>
        </w:rPr>
        <w:t xml:space="preserve"> </w:t>
      </w:r>
      <w:r>
        <w:rPr>
          <w:i/>
          <w:color w:val="7E7E7E"/>
          <w:w w:val="95"/>
          <w:sz w:val="19"/>
        </w:rPr>
        <w:t>on</w:t>
      </w:r>
      <w:r>
        <w:rPr>
          <w:i/>
          <w:color w:val="7E7E7E"/>
          <w:spacing w:val="41"/>
          <w:w w:val="95"/>
          <w:sz w:val="19"/>
        </w:rPr>
        <w:t xml:space="preserve"> </w:t>
      </w:r>
      <w:r>
        <w:rPr>
          <w:i/>
          <w:color w:val="7E7E7E"/>
          <w:w w:val="95"/>
          <w:sz w:val="19"/>
        </w:rPr>
        <w:t>Job</w:t>
      </w:r>
      <w:r>
        <w:rPr>
          <w:i/>
          <w:color w:val="7E7E7E"/>
          <w:spacing w:val="56"/>
          <w:sz w:val="19"/>
        </w:rPr>
        <w:t xml:space="preserve"> </w:t>
      </w:r>
      <w:r>
        <w:rPr>
          <w:i/>
          <w:color w:val="7E7E7E"/>
          <w:w w:val="95"/>
          <w:sz w:val="19"/>
        </w:rPr>
        <w:t>Descriptions</w:t>
      </w:r>
    </w:p>
    <w:p w14:paraId="744CF578" w14:textId="77777777" w:rsidR="00076243" w:rsidRDefault="00076243">
      <w:pPr>
        <w:pStyle w:val="BodyText"/>
        <w:rPr>
          <w:i/>
          <w:sz w:val="28"/>
        </w:rPr>
      </w:pPr>
    </w:p>
    <w:p w14:paraId="4771FBD2" w14:textId="1D5F4671" w:rsidR="00076243" w:rsidRDefault="006072E8">
      <w:pPr>
        <w:pStyle w:val="BodyText"/>
        <w:ind w:left="1242"/>
      </w:pPr>
      <w:r>
        <w:rPr>
          <w:color w:val="7E7E7E"/>
          <w:w w:val="105"/>
        </w:rPr>
        <w:t>For</w:t>
      </w:r>
      <w:r>
        <w:rPr>
          <w:color w:val="7E7E7E"/>
          <w:spacing w:val="5"/>
          <w:w w:val="105"/>
        </w:rPr>
        <w:t xml:space="preserve"> </w:t>
      </w:r>
      <w:r>
        <w:rPr>
          <w:color w:val="7E7E7E"/>
          <w:w w:val="105"/>
        </w:rPr>
        <w:t>individual</w:t>
      </w:r>
      <w:r>
        <w:rPr>
          <w:color w:val="7E7E7E"/>
          <w:spacing w:val="50"/>
          <w:w w:val="105"/>
        </w:rPr>
        <w:t xml:space="preserve"> </w:t>
      </w:r>
      <w:r>
        <w:rPr>
          <w:color w:val="7E7E7E"/>
          <w:w w:val="105"/>
        </w:rPr>
        <w:t>Job</w:t>
      </w:r>
      <w:r>
        <w:rPr>
          <w:color w:val="7E7E7E"/>
          <w:spacing w:val="20"/>
          <w:w w:val="105"/>
        </w:rPr>
        <w:t xml:space="preserve"> </w:t>
      </w:r>
      <w:r>
        <w:rPr>
          <w:color w:val="7E7E7E"/>
          <w:w w:val="105"/>
        </w:rPr>
        <w:t>Descriptions</w:t>
      </w:r>
      <w:r>
        <w:rPr>
          <w:color w:val="7E7E7E"/>
          <w:spacing w:val="2"/>
          <w:w w:val="105"/>
        </w:rPr>
        <w:t xml:space="preserve"> </w:t>
      </w:r>
      <w:r>
        <w:rPr>
          <w:color w:val="7E7E7E"/>
          <w:w w:val="105"/>
        </w:rPr>
        <w:t>and</w:t>
      </w:r>
      <w:r>
        <w:rPr>
          <w:color w:val="7E7E7E"/>
          <w:spacing w:val="45"/>
          <w:w w:val="105"/>
        </w:rPr>
        <w:t xml:space="preserve"> </w:t>
      </w:r>
      <w:r>
        <w:rPr>
          <w:color w:val="7E7E7E"/>
          <w:w w:val="105"/>
        </w:rPr>
        <w:t>Perso</w:t>
      </w:r>
      <w:r w:rsidR="009C56CA">
        <w:rPr>
          <w:color w:val="7E7E7E"/>
          <w:w w:val="105"/>
        </w:rPr>
        <w:t>n</w:t>
      </w:r>
      <w:r>
        <w:rPr>
          <w:color w:val="7E7E7E"/>
          <w:spacing w:val="17"/>
          <w:w w:val="105"/>
        </w:rPr>
        <w:t xml:space="preserve"> </w:t>
      </w:r>
      <w:r w:rsidR="009C56CA">
        <w:rPr>
          <w:color w:val="7E7E7E"/>
          <w:w w:val="105"/>
        </w:rPr>
        <w:t xml:space="preserve">Specifications, </w:t>
      </w:r>
      <w:r w:rsidR="005628A1">
        <w:rPr>
          <w:color w:val="7E7E7E"/>
          <w:spacing w:val="1"/>
          <w:w w:val="105"/>
        </w:rPr>
        <w:t>please</w:t>
      </w:r>
      <w:r w:rsidR="005628A1">
        <w:rPr>
          <w:color w:val="7E7E7E"/>
          <w:w w:val="105"/>
        </w:rPr>
        <w:t xml:space="preserve"> </w:t>
      </w:r>
      <w:r w:rsidR="005628A1">
        <w:rPr>
          <w:color w:val="7E7E7E"/>
          <w:spacing w:val="17"/>
          <w:w w:val="105"/>
        </w:rPr>
        <w:t>visit</w:t>
      </w:r>
      <w:r>
        <w:rPr>
          <w:color w:val="7E7E7E"/>
          <w:spacing w:val="15"/>
          <w:w w:val="105"/>
        </w:rPr>
        <w:t xml:space="preserve"> </w:t>
      </w:r>
      <w:r>
        <w:rPr>
          <w:color w:val="7E7E7E"/>
          <w:w w:val="105"/>
        </w:rPr>
        <w:t>our</w:t>
      </w:r>
      <w:r>
        <w:rPr>
          <w:color w:val="7E7E7E"/>
          <w:spacing w:val="18"/>
          <w:w w:val="105"/>
        </w:rPr>
        <w:t xml:space="preserve"> </w:t>
      </w:r>
      <w:r>
        <w:rPr>
          <w:color w:val="7E7E7E"/>
          <w:w w:val="105"/>
        </w:rPr>
        <w:t>website</w:t>
      </w:r>
    </w:p>
    <w:p w14:paraId="7AD6919C" w14:textId="50608298" w:rsidR="00076243" w:rsidRDefault="00951D58">
      <w:pPr>
        <w:spacing w:before="67"/>
        <w:ind w:left="1242"/>
        <w:rPr>
          <w:b/>
          <w:sz w:val="19"/>
        </w:rPr>
      </w:pPr>
      <w:hyperlink r:id="rId40" w:anchor="Careers">
        <w:r w:rsidR="006072E8">
          <w:rPr>
            <w:b/>
            <w:color w:val="C6BADC"/>
            <w:sz w:val="19"/>
          </w:rPr>
          <w:t>http</w:t>
        </w:r>
        <w:r w:rsidR="006072E8">
          <w:rPr>
            <w:b/>
            <w:color w:val="C6BADC"/>
            <w:spacing w:val="-5"/>
            <w:sz w:val="19"/>
          </w:rPr>
          <w:t xml:space="preserve"> </w:t>
        </w:r>
        <w:r w:rsidR="006072E8">
          <w:rPr>
            <w:b/>
            <w:color w:val="C6BADC"/>
            <w:sz w:val="19"/>
          </w:rPr>
          <w:t>://www.a</w:t>
        </w:r>
        <w:r w:rsidR="006072E8">
          <w:rPr>
            <w:b/>
            <w:color w:val="C6BADC"/>
            <w:spacing w:val="9"/>
            <w:sz w:val="19"/>
          </w:rPr>
          <w:t xml:space="preserve"> </w:t>
        </w:r>
        <w:r w:rsidR="006072E8">
          <w:rPr>
            <w:b/>
            <w:color w:val="C6BADC"/>
            <w:sz w:val="19"/>
          </w:rPr>
          <w:t>shianasheffield.org/get-involved/#Caree</w:t>
        </w:r>
        <w:r w:rsidR="009C56CA">
          <w:rPr>
            <w:b/>
            <w:color w:val="C6BADC"/>
            <w:spacing w:val="10"/>
            <w:sz w:val="19"/>
          </w:rPr>
          <w:t>r</w:t>
        </w:r>
        <w:r w:rsidR="006072E8">
          <w:rPr>
            <w:b/>
            <w:color w:val="C6BADC"/>
            <w:sz w:val="19"/>
          </w:rPr>
          <w:t>s</w:t>
        </w:r>
      </w:hyperlink>
      <w:r w:rsidR="005628A1">
        <w:rPr>
          <w:b/>
          <w:color w:val="C6BADC"/>
          <w:sz w:val="19"/>
        </w:rPr>
        <w:t xml:space="preserve"> or contact Ayesha Imani Recruitment Support </w:t>
      </w:r>
      <w:r w:rsidR="00516F4C">
        <w:rPr>
          <w:b/>
          <w:color w:val="C6BADC"/>
          <w:sz w:val="19"/>
        </w:rPr>
        <w:t xml:space="preserve">Pranisha Oli </w:t>
      </w:r>
      <w:hyperlink r:id="rId41" w:history="1">
        <w:r w:rsidR="00516F4C" w:rsidRPr="00840ACA">
          <w:rPr>
            <w:rStyle w:val="Hyperlink"/>
            <w:b/>
            <w:sz w:val="19"/>
          </w:rPr>
          <w:t>p.oli@ashianasheffield.org</w:t>
        </w:r>
      </w:hyperlink>
      <w:r w:rsidR="00516F4C">
        <w:rPr>
          <w:b/>
          <w:color w:val="C6BADC"/>
          <w:sz w:val="19"/>
        </w:rPr>
        <w:t xml:space="preserve"> </w:t>
      </w:r>
    </w:p>
    <w:bookmarkEnd w:id="0"/>
    <w:p w14:paraId="149D0436" w14:textId="77777777" w:rsidR="00076243" w:rsidRDefault="00076243">
      <w:pPr>
        <w:pStyle w:val="BodyText"/>
        <w:rPr>
          <w:b/>
          <w:sz w:val="22"/>
        </w:rPr>
      </w:pPr>
    </w:p>
    <w:p w14:paraId="66B74CE1" w14:textId="77777777" w:rsidR="00076243" w:rsidRDefault="00076243">
      <w:pPr>
        <w:pStyle w:val="BodyText"/>
        <w:rPr>
          <w:b/>
          <w:sz w:val="22"/>
        </w:rPr>
      </w:pPr>
    </w:p>
    <w:p w14:paraId="210D3599" w14:textId="783FA73F" w:rsidR="00076243" w:rsidRDefault="00FA2D03">
      <w:pPr>
        <w:spacing w:before="191"/>
        <w:ind w:left="1422"/>
        <w:rPr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372800" behindDoc="1" locked="0" layoutInCell="1" allowOverlap="1" wp14:anchorId="05E4CFC0" wp14:editId="72AD2A60">
                <wp:simplePos x="0" y="0"/>
                <wp:positionH relativeFrom="page">
                  <wp:posOffset>1259840</wp:posOffset>
                </wp:positionH>
                <wp:positionV relativeFrom="paragraph">
                  <wp:posOffset>-10160</wp:posOffset>
                </wp:positionV>
                <wp:extent cx="360045" cy="360045"/>
                <wp:effectExtent l="0" t="0" r="0" b="0"/>
                <wp:wrapNone/>
                <wp:docPr id="23" name="docshape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0045" cy="360045"/>
                        </a:xfrm>
                        <a:custGeom>
                          <a:avLst/>
                          <a:gdLst>
                            <a:gd name="T0" fmla="+- 0 1984 1984"/>
                            <a:gd name="T1" fmla="*/ T0 w 567"/>
                            <a:gd name="T2" fmla="+- 0 551 -16"/>
                            <a:gd name="T3" fmla="*/ 551 h 567"/>
                            <a:gd name="T4" fmla="+- 0 1984 1984"/>
                            <a:gd name="T5" fmla="*/ T4 w 567"/>
                            <a:gd name="T6" fmla="+- 0 -16 -16"/>
                            <a:gd name="T7" fmla="*/ -16 h 567"/>
                            <a:gd name="T8" fmla="+- 0 2551 1984"/>
                            <a:gd name="T9" fmla="*/ T8 w 567"/>
                            <a:gd name="T10" fmla="+- 0 -16 -16"/>
                            <a:gd name="T11" fmla="*/ -16 h 56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567" h="567">
                              <a:moveTo>
                                <a:pt x="0" y="567"/>
                              </a:moveTo>
                              <a:lnTo>
                                <a:pt x="0" y="0"/>
                              </a:lnTo>
                              <a:lnTo>
                                <a:pt x="567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C6BAD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9CC3EED" id="docshape56" o:spid="_x0000_s1026" style="position:absolute;z-index:-15943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99.2pt,27.55pt,99.2pt,-.8pt,127.55pt,-.8pt" coordsize="567,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Mp/+AIAAB4HAAAOAAAAZHJzL2Uyb0RvYy54bWysVV1vmzAUfZ+0/2D5cVMLJCRNUUnVJds0&#10;qfuQmv0Ax5iABrZnOyHdr9+9BlKSpps07QVs7uH63HPt45vbfV2RnTC2VDKl0WVIiZBcZaXcpPT7&#10;6sPFjBLrmMxYpaRI6aOw9Hb++tVNoxMxUoWqMmEIJJE2aXRKC+d0EgSWF6Jm9lJpISGYK1MzB1Oz&#10;CTLDGsheV8EoDKdBo0ymjeLCWvi6bIN07vPnueDua55b4UiVUuDm/NP45xqfwfyGJRvDdFHyjgb7&#10;BxY1KyUseki1ZI6RrSmfpapLbpRVubvkqg5Unpdc+Bqgmig8qeahYFr4WkAcqw8y2f+Xln/ZPehv&#10;Bqlbfa/4DwuKBI22ySGCEwsYsm4+qwx6yLZO+WL3uanxTyiD7L2mjwdNxd4RDh/H0zCMJ5RwCHVj&#10;XIEl/c98a91HoXwitru3rm1JBiMvaEYkq2HVFbQvryvoztsLEpLoehb7R9fCAyzqYW8CsgpJQybT&#10;q1PMqMf4VJNJRC6i6Slo3IMgEUKKc5niHvRnUiBAyx1JxedJTXuMTwWEzpG66kGQCCFnScGZGyg1&#10;QvIo12mB1z0MSc3Ok4qOVX+BVTQU/YgWNHrTt5IVfXf5XnbthRFh6BWh31FaWdxJK8gH+2U1RsqQ&#10;AlC4F14Ag7gI9l3+KxiKRjAwHqRu/+ooGTCNU7swlIBdrFsFNXNYCTLCIWlSinuMFO0bv9dqJ1bK&#10;I9zT0eh2Iqz2FK/kc5y3JUD1sf6tfS6/FtRwjAI4kvFyHQhiXYPjJdWHsqr8+aok0h7PorAV3qqq&#10;zDCKnK3ZrBeVITsGrrmYvrtbLjq1jmDaWLdktmhxPtQKZNRWZn6ZQrDsfTd2rKzasS+tsxl0FnRr&#10;m6xV9gguY1Rr0nCpwKBQ5hclDRh0Su3PLTOCkuqTBAe8juIYHd1P4snVCCZmGFkPI0xySJVSR2G7&#10;4XDh2ltgq025KWClyG9Aqe7A3fISXcjbYMuqm4AJe4G7CwNdfjj3qKdrbf4bAAD//wMAUEsDBBQA&#10;BgAIAAAAIQC5Mmrj3QAAAAkBAAAPAAAAZHJzL2Rvd25yZXYueG1sTI/BasMwDIbvg72D0aC31klY&#10;S5fFKWPQy8oG63LY0Y2VODSWQ+y22dtPPbUn8aOPX5+KzeR6ccYxdJ4UpIsEBFLtTUetgupnO1+D&#10;CFGT0b0nVPCHATbl40Ohc+Mv9I3nfWwFl1DItQIb45BLGWqLToeFH5B41/jR6chxbKUZ9YXLXS+z&#10;JFlJpzviC1YP+G6xPu5PTkHWDLFptpI+Zay+7HFX4cdvotTsaXp7BRFxijcYrvqsDiU7HfyJTBA9&#10;55f1M6MK5ukKBAPZcpmCOCi4TlkW8v6D8h8AAP//AwBQSwECLQAUAAYACAAAACEAtoM4kv4AAADh&#10;AQAAEwAAAAAAAAAAAAAAAAAAAAAAW0NvbnRlbnRfVHlwZXNdLnhtbFBLAQItABQABgAIAAAAIQA4&#10;/SH/1gAAAJQBAAALAAAAAAAAAAAAAAAAAC8BAABfcmVscy8ucmVsc1BLAQItABQABgAIAAAAIQAA&#10;xMp/+AIAAB4HAAAOAAAAAAAAAAAAAAAAAC4CAABkcnMvZTJvRG9jLnhtbFBLAQItABQABgAIAAAA&#10;IQC5Mmrj3QAAAAkBAAAPAAAAAAAAAAAAAAAAAFIFAABkcnMvZG93bnJldi54bWxQSwUGAAAAAAQA&#10;BADzAAAAXAYAAAAA&#10;" filled="f" strokecolor="#c6badc" strokeweight="3pt">
                <v:path arrowok="t" o:connecttype="custom" o:connectlocs="0,349885;0,-10160;360045,-10160" o:connectangles="0,0,0"/>
                <w10:wrap anchorx="page"/>
              </v:polyline>
            </w:pict>
          </mc:Fallback>
        </mc:AlternateContent>
      </w:r>
      <w:r w:rsidR="006072E8">
        <w:rPr>
          <w:b/>
          <w:color w:val="C6BADC"/>
          <w:w w:val="90"/>
          <w:sz w:val="19"/>
        </w:rPr>
        <w:t>ABOU</w:t>
      </w:r>
      <w:r w:rsidR="006072E8">
        <w:rPr>
          <w:b/>
          <w:color w:val="C6BADC"/>
          <w:spacing w:val="-31"/>
          <w:w w:val="90"/>
          <w:sz w:val="19"/>
        </w:rPr>
        <w:t xml:space="preserve"> </w:t>
      </w:r>
      <w:r w:rsidR="006072E8">
        <w:rPr>
          <w:b/>
          <w:color w:val="C6BADC"/>
          <w:w w:val="90"/>
          <w:sz w:val="19"/>
        </w:rPr>
        <w:t>T</w:t>
      </w:r>
      <w:r w:rsidR="006072E8">
        <w:rPr>
          <w:b/>
          <w:color w:val="C6BADC"/>
          <w:spacing w:val="21"/>
          <w:w w:val="90"/>
          <w:sz w:val="19"/>
        </w:rPr>
        <w:t xml:space="preserve"> </w:t>
      </w:r>
      <w:r w:rsidR="006072E8">
        <w:rPr>
          <w:b/>
          <w:color w:val="C6BADC"/>
          <w:w w:val="90"/>
          <w:sz w:val="19"/>
        </w:rPr>
        <w:t>YOU</w:t>
      </w:r>
    </w:p>
    <w:p w14:paraId="12CDEA9A" w14:textId="17049142" w:rsidR="00076243" w:rsidRDefault="006072E8">
      <w:pPr>
        <w:pStyle w:val="BodyText"/>
        <w:spacing w:before="172" w:line="304" w:lineRule="auto"/>
        <w:ind w:left="1422" w:right="2007"/>
      </w:pPr>
      <w:r>
        <w:rPr>
          <w:color w:val="57585B"/>
          <w:w w:val="95"/>
        </w:rPr>
        <w:t>You</w:t>
      </w:r>
      <w:r>
        <w:rPr>
          <w:color w:val="57585B"/>
          <w:spacing w:val="28"/>
          <w:w w:val="95"/>
        </w:rPr>
        <w:t xml:space="preserve"> </w:t>
      </w:r>
      <w:r>
        <w:rPr>
          <w:color w:val="57585B"/>
          <w:w w:val="95"/>
        </w:rPr>
        <w:t>will</w:t>
      </w:r>
      <w:r>
        <w:rPr>
          <w:color w:val="57585B"/>
          <w:spacing w:val="32"/>
          <w:w w:val="95"/>
        </w:rPr>
        <w:t xml:space="preserve"> </w:t>
      </w:r>
      <w:r>
        <w:rPr>
          <w:color w:val="57585B"/>
          <w:w w:val="95"/>
        </w:rPr>
        <w:t>have</w:t>
      </w:r>
      <w:r>
        <w:rPr>
          <w:color w:val="57585B"/>
          <w:spacing w:val="45"/>
          <w:w w:val="95"/>
        </w:rPr>
        <w:t xml:space="preserve"> </w:t>
      </w:r>
      <w:r>
        <w:rPr>
          <w:color w:val="57585B"/>
          <w:w w:val="95"/>
        </w:rPr>
        <w:t>experience</w:t>
      </w:r>
      <w:r>
        <w:rPr>
          <w:color w:val="57585B"/>
          <w:spacing w:val="46"/>
          <w:w w:val="95"/>
        </w:rPr>
        <w:t xml:space="preserve"> </w:t>
      </w:r>
      <w:r>
        <w:rPr>
          <w:color w:val="57585B"/>
          <w:w w:val="95"/>
        </w:rPr>
        <w:t>with</w:t>
      </w:r>
      <w:r>
        <w:rPr>
          <w:color w:val="57585B"/>
          <w:spacing w:val="27"/>
          <w:w w:val="95"/>
        </w:rPr>
        <w:t xml:space="preserve"> </w:t>
      </w:r>
      <w:r>
        <w:rPr>
          <w:color w:val="57585B"/>
          <w:w w:val="95"/>
        </w:rPr>
        <w:t>a</w:t>
      </w:r>
      <w:r>
        <w:rPr>
          <w:color w:val="57585B"/>
          <w:spacing w:val="-7"/>
          <w:w w:val="95"/>
        </w:rPr>
        <w:t xml:space="preserve"> </w:t>
      </w:r>
      <w:r>
        <w:rPr>
          <w:color w:val="57585B"/>
          <w:w w:val="95"/>
        </w:rPr>
        <w:t>proven</w:t>
      </w:r>
      <w:r>
        <w:rPr>
          <w:color w:val="57585B"/>
          <w:spacing w:val="28"/>
          <w:w w:val="95"/>
        </w:rPr>
        <w:t xml:space="preserve"> </w:t>
      </w:r>
      <w:r>
        <w:rPr>
          <w:color w:val="57585B"/>
          <w:w w:val="95"/>
        </w:rPr>
        <w:t>track</w:t>
      </w:r>
      <w:r>
        <w:rPr>
          <w:color w:val="57585B"/>
          <w:spacing w:val="6"/>
          <w:w w:val="95"/>
        </w:rPr>
        <w:t xml:space="preserve"> </w:t>
      </w:r>
      <w:r>
        <w:rPr>
          <w:color w:val="57585B"/>
          <w:w w:val="95"/>
        </w:rPr>
        <w:t>record</w:t>
      </w:r>
      <w:r>
        <w:rPr>
          <w:color w:val="57585B"/>
          <w:spacing w:val="27"/>
          <w:w w:val="95"/>
        </w:rPr>
        <w:t xml:space="preserve"> </w:t>
      </w:r>
      <w:r>
        <w:rPr>
          <w:color w:val="57585B"/>
          <w:w w:val="95"/>
        </w:rPr>
        <w:t>relevant</w:t>
      </w:r>
      <w:r>
        <w:rPr>
          <w:color w:val="57585B"/>
          <w:spacing w:val="29"/>
          <w:w w:val="95"/>
        </w:rPr>
        <w:t xml:space="preserve"> </w:t>
      </w:r>
      <w:r>
        <w:rPr>
          <w:color w:val="57585B"/>
          <w:w w:val="95"/>
        </w:rPr>
        <w:t>to</w:t>
      </w:r>
      <w:r>
        <w:rPr>
          <w:color w:val="57585B"/>
          <w:spacing w:val="9"/>
          <w:w w:val="95"/>
        </w:rPr>
        <w:t xml:space="preserve"> </w:t>
      </w:r>
      <w:r>
        <w:rPr>
          <w:color w:val="57585B"/>
          <w:w w:val="95"/>
        </w:rPr>
        <w:t>your</w:t>
      </w:r>
      <w:r>
        <w:rPr>
          <w:color w:val="57585B"/>
          <w:spacing w:val="10"/>
          <w:w w:val="95"/>
        </w:rPr>
        <w:t xml:space="preserve"> </w:t>
      </w:r>
      <w:r>
        <w:rPr>
          <w:color w:val="57585B"/>
          <w:w w:val="95"/>
        </w:rPr>
        <w:t>chosen</w:t>
      </w:r>
      <w:r>
        <w:rPr>
          <w:color w:val="57585B"/>
          <w:spacing w:val="-5"/>
          <w:w w:val="95"/>
        </w:rPr>
        <w:t xml:space="preserve"> </w:t>
      </w:r>
      <w:r>
        <w:rPr>
          <w:color w:val="57585B"/>
          <w:w w:val="95"/>
        </w:rPr>
        <w:t>role.</w:t>
      </w:r>
      <w:r>
        <w:rPr>
          <w:color w:val="57585B"/>
          <w:spacing w:val="19"/>
          <w:w w:val="95"/>
        </w:rPr>
        <w:t xml:space="preserve"> </w:t>
      </w:r>
      <w:r>
        <w:rPr>
          <w:color w:val="57585B"/>
          <w:w w:val="95"/>
        </w:rPr>
        <w:t>You</w:t>
      </w:r>
      <w:r>
        <w:rPr>
          <w:color w:val="57585B"/>
          <w:spacing w:val="-48"/>
          <w:w w:val="95"/>
        </w:rPr>
        <w:t xml:space="preserve"> </w:t>
      </w:r>
      <w:r>
        <w:rPr>
          <w:color w:val="57585B"/>
          <w:w w:val="95"/>
        </w:rPr>
        <w:t>will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be</w:t>
      </w:r>
      <w:r>
        <w:rPr>
          <w:color w:val="57585B"/>
          <w:spacing w:val="47"/>
        </w:rPr>
        <w:t xml:space="preserve"> </w:t>
      </w:r>
      <w:r>
        <w:rPr>
          <w:color w:val="57585B"/>
          <w:w w:val="95"/>
        </w:rPr>
        <w:t>committed</w:t>
      </w:r>
      <w:r>
        <w:rPr>
          <w:color w:val="57585B"/>
          <w:spacing w:val="48"/>
        </w:rPr>
        <w:t xml:space="preserve"> </w:t>
      </w:r>
      <w:r>
        <w:rPr>
          <w:color w:val="57585B"/>
          <w:w w:val="95"/>
        </w:rPr>
        <w:t>to the</w:t>
      </w:r>
      <w:r>
        <w:rPr>
          <w:color w:val="57585B"/>
          <w:spacing w:val="47"/>
        </w:rPr>
        <w:t xml:space="preserve"> </w:t>
      </w:r>
      <w:r>
        <w:rPr>
          <w:color w:val="57585B"/>
          <w:w w:val="95"/>
        </w:rPr>
        <w:t>values</w:t>
      </w:r>
      <w:r>
        <w:rPr>
          <w:color w:val="57585B"/>
          <w:spacing w:val="48"/>
        </w:rPr>
        <w:t xml:space="preserve"> </w:t>
      </w:r>
      <w:r>
        <w:rPr>
          <w:color w:val="57585B"/>
          <w:w w:val="95"/>
        </w:rPr>
        <w:t>of</w:t>
      </w:r>
      <w:r>
        <w:rPr>
          <w:color w:val="57585B"/>
          <w:spacing w:val="48"/>
        </w:rPr>
        <w:t xml:space="preserve"> </w:t>
      </w:r>
      <w:r>
        <w:rPr>
          <w:color w:val="57585B"/>
          <w:w w:val="95"/>
        </w:rPr>
        <w:t>the</w:t>
      </w:r>
      <w:r>
        <w:rPr>
          <w:color w:val="57585B"/>
          <w:spacing w:val="47"/>
        </w:rPr>
        <w:t xml:space="preserve"> </w:t>
      </w:r>
      <w:r>
        <w:rPr>
          <w:color w:val="57585B"/>
          <w:w w:val="95"/>
        </w:rPr>
        <w:t>organisation</w:t>
      </w:r>
      <w:r>
        <w:rPr>
          <w:color w:val="57585B"/>
          <w:spacing w:val="48"/>
        </w:rPr>
        <w:t xml:space="preserve"> </w:t>
      </w:r>
      <w:r>
        <w:rPr>
          <w:color w:val="57585B"/>
          <w:w w:val="95"/>
        </w:rPr>
        <w:t>in supporting</w:t>
      </w:r>
      <w:r>
        <w:rPr>
          <w:color w:val="57585B"/>
          <w:spacing w:val="47"/>
        </w:rPr>
        <w:t xml:space="preserve"> </w:t>
      </w:r>
      <w:r>
        <w:rPr>
          <w:color w:val="57585B"/>
          <w:w w:val="95"/>
        </w:rPr>
        <w:t>vulnerable</w:t>
      </w:r>
      <w:r>
        <w:rPr>
          <w:color w:val="57585B"/>
          <w:spacing w:val="48"/>
        </w:rPr>
        <w:t xml:space="preserve"> </w:t>
      </w:r>
      <w:r>
        <w:rPr>
          <w:color w:val="57585B"/>
          <w:w w:val="95"/>
        </w:rPr>
        <w:t>women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and</w:t>
      </w:r>
      <w:r>
        <w:rPr>
          <w:color w:val="57585B"/>
          <w:spacing w:val="6"/>
          <w:w w:val="95"/>
        </w:rPr>
        <w:t xml:space="preserve"> </w:t>
      </w:r>
      <w:r>
        <w:rPr>
          <w:color w:val="57585B"/>
          <w:w w:val="95"/>
        </w:rPr>
        <w:t>children,</w:t>
      </w:r>
      <w:r>
        <w:rPr>
          <w:color w:val="57585B"/>
          <w:spacing w:val="37"/>
          <w:w w:val="95"/>
        </w:rPr>
        <w:t xml:space="preserve"> </w:t>
      </w:r>
      <w:r>
        <w:rPr>
          <w:color w:val="57585B"/>
          <w:w w:val="95"/>
        </w:rPr>
        <w:t>who</w:t>
      </w:r>
      <w:r>
        <w:rPr>
          <w:color w:val="57585B"/>
          <w:spacing w:val="22"/>
          <w:w w:val="95"/>
        </w:rPr>
        <w:t xml:space="preserve"> </w:t>
      </w:r>
      <w:r>
        <w:rPr>
          <w:color w:val="57585B"/>
          <w:w w:val="95"/>
        </w:rPr>
        <w:t>can</w:t>
      </w:r>
      <w:r>
        <w:rPr>
          <w:color w:val="57585B"/>
          <w:spacing w:val="-9"/>
          <w:w w:val="95"/>
        </w:rPr>
        <w:t xml:space="preserve"> </w:t>
      </w:r>
      <w:r>
        <w:rPr>
          <w:color w:val="57585B"/>
          <w:w w:val="95"/>
        </w:rPr>
        <w:t>drive</w:t>
      </w:r>
      <w:r>
        <w:rPr>
          <w:color w:val="57585B"/>
          <w:spacing w:val="22"/>
          <w:w w:val="95"/>
        </w:rPr>
        <w:t xml:space="preserve"> </w:t>
      </w:r>
      <w:r>
        <w:rPr>
          <w:color w:val="57585B"/>
          <w:w w:val="95"/>
        </w:rPr>
        <w:t>our</w:t>
      </w:r>
      <w:r>
        <w:rPr>
          <w:color w:val="57585B"/>
          <w:spacing w:val="19"/>
          <w:w w:val="95"/>
        </w:rPr>
        <w:t xml:space="preserve"> </w:t>
      </w:r>
      <w:r>
        <w:rPr>
          <w:color w:val="57585B"/>
          <w:w w:val="95"/>
        </w:rPr>
        <w:t>aim</w:t>
      </w:r>
      <w:r>
        <w:rPr>
          <w:color w:val="57585B"/>
          <w:spacing w:val="13"/>
          <w:w w:val="95"/>
        </w:rPr>
        <w:t xml:space="preserve"> </w:t>
      </w:r>
      <w:r>
        <w:rPr>
          <w:color w:val="57585B"/>
          <w:w w:val="95"/>
        </w:rPr>
        <w:t>to</w:t>
      </w:r>
      <w:r>
        <w:rPr>
          <w:color w:val="57585B"/>
          <w:spacing w:val="6"/>
          <w:w w:val="95"/>
        </w:rPr>
        <w:t xml:space="preserve"> </w:t>
      </w:r>
      <w:r>
        <w:rPr>
          <w:color w:val="57585B"/>
          <w:w w:val="95"/>
        </w:rPr>
        <w:t>enhance</w:t>
      </w:r>
      <w:r>
        <w:rPr>
          <w:color w:val="57585B"/>
          <w:spacing w:val="35"/>
          <w:w w:val="95"/>
        </w:rPr>
        <w:t xml:space="preserve"> </w:t>
      </w:r>
      <w:r>
        <w:rPr>
          <w:color w:val="57585B"/>
          <w:w w:val="95"/>
        </w:rPr>
        <w:t>services.</w:t>
      </w:r>
    </w:p>
    <w:p w14:paraId="00ADDC62" w14:textId="3DFDCE3D" w:rsidR="00076243" w:rsidRDefault="006072E8">
      <w:pPr>
        <w:pStyle w:val="BodyText"/>
        <w:spacing w:before="129" w:line="297" w:lineRule="auto"/>
        <w:ind w:left="1422" w:right="2007"/>
      </w:pPr>
      <w:r>
        <w:rPr>
          <w:color w:val="57585B"/>
          <w:w w:val="95"/>
        </w:rPr>
        <w:t>Excellent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IT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skills and experience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of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working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with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management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information</w:t>
      </w:r>
      <w:r>
        <w:rPr>
          <w:color w:val="57585B"/>
          <w:spacing w:val="1"/>
          <w:w w:val="95"/>
        </w:rPr>
        <w:t xml:space="preserve"> </w:t>
      </w:r>
      <w:r>
        <w:rPr>
          <w:color w:val="57585B"/>
          <w:w w:val="95"/>
        </w:rPr>
        <w:t>systems/</w:t>
      </w:r>
      <w:r>
        <w:rPr>
          <w:color w:val="57585B"/>
          <w:spacing w:val="-48"/>
          <w:w w:val="95"/>
        </w:rPr>
        <w:t xml:space="preserve"> </w:t>
      </w:r>
      <w:r>
        <w:rPr>
          <w:color w:val="57585B"/>
        </w:rPr>
        <w:t>processes</w:t>
      </w:r>
      <w:r>
        <w:rPr>
          <w:color w:val="57585B"/>
          <w:spacing w:val="1"/>
        </w:rPr>
        <w:t xml:space="preserve"> </w:t>
      </w:r>
      <w:r>
        <w:rPr>
          <w:color w:val="57585B"/>
        </w:rPr>
        <w:t>would</w:t>
      </w:r>
      <w:r>
        <w:rPr>
          <w:color w:val="57585B"/>
          <w:spacing w:val="19"/>
        </w:rPr>
        <w:t xml:space="preserve"> </w:t>
      </w:r>
      <w:r>
        <w:rPr>
          <w:color w:val="57585B"/>
        </w:rPr>
        <w:t>be</w:t>
      </w:r>
      <w:r>
        <w:rPr>
          <w:color w:val="57585B"/>
          <w:spacing w:val="4"/>
        </w:rPr>
        <w:t xml:space="preserve"> </w:t>
      </w:r>
      <w:r>
        <w:rPr>
          <w:color w:val="57585B"/>
        </w:rPr>
        <w:t>an</w:t>
      </w:r>
      <w:r>
        <w:rPr>
          <w:color w:val="57585B"/>
          <w:spacing w:val="-12"/>
        </w:rPr>
        <w:t xml:space="preserve"> </w:t>
      </w:r>
      <w:r>
        <w:rPr>
          <w:color w:val="57585B"/>
        </w:rPr>
        <w:t>advantage.</w:t>
      </w:r>
    </w:p>
    <w:p w14:paraId="28EC4530" w14:textId="682C1F18" w:rsidR="00076243" w:rsidRDefault="006072E8">
      <w:pPr>
        <w:pStyle w:val="BodyText"/>
        <w:spacing w:before="133" w:line="304" w:lineRule="auto"/>
        <w:ind w:left="1422" w:right="2007"/>
      </w:pPr>
      <w:r>
        <w:rPr>
          <w:color w:val="57585B"/>
          <w:spacing w:val="-1"/>
        </w:rPr>
        <w:t>The ideal candidates will identify</w:t>
      </w:r>
      <w:r>
        <w:rPr>
          <w:color w:val="57585B"/>
        </w:rPr>
        <w:t xml:space="preserve"> as a Black, Asian,</w:t>
      </w:r>
      <w:r>
        <w:rPr>
          <w:color w:val="57585B"/>
          <w:spacing w:val="1"/>
        </w:rPr>
        <w:t xml:space="preserve"> </w:t>
      </w:r>
      <w:r>
        <w:rPr>
          <w:color w:val="57585B"/>
        </w:rPr>
        <w:t>Minority</w:t>
      </w:r>
      <w:r>
        <w:rPr>
          <w:color w:val="57585B"/>
          <w:spacing w:val="52"/>
        </w:rPr>
        <w:t xml:space="preserve"> </w:t>
      </w:r>
      <w:r>
        <w:rPr>
          <w:color w:val="57585B"/>
        </w:rPr>
        <w:t>Ethnic and Refugee</w:t>
      </w:r>
      <w:r>
        <w:rPr>
          <w:color w:val="57585B"/>
          <w:spacing w:val="1"/>
        </w:rPr>
        <w:t xml:space="preserve"> </w:t>
      </w:r>
      <w:r>
        <w:rPr>
          <w:color w:val="57585B"/>
          <w:w w:val="95"/>
        </w:rPr>
        <w:t>(BAMER)</w:t>
      </w:r>
      <w:r>
        <w:rPr>
          <w:color w:val="57585B"/>
          <w:spacing w:val="27"/>
          <w:w w:val="95"/>
        </w:rPr>
        <w:t xml:space="preserve"> </w:t>
      </w:r>
      <w:r>
        <w:rPr>
          <w:color w:val="57585B"/>
          <w:w w:val="95"/>
        </w:rPr>
        <w:t>woman</w:t>
      </w:r>
      <w:r>
        <w:rPr>
          <w:color w:val="57585B"/>
          <w:spacing w:val="31"/>
          <w:w w:val="95"/>
        </w:rPr>
        <w:t xml:space="preserve"> </w:t>
      </w:r>
      <w:r>
        <w:rPr>
          <w:color w:val="57585B"/>
          <w:w w:val="95"/>
        </w:rPr>
        <w:t>and</w:t>
      </w:r>
      <w:r>
        <w:rPr>
          <w:color w:val="57585B"/>
          <w:spacing w:val="13"/>
          <w:w w:val="95"/>
        </w:rPr>
        <w:t xml:space="preserve"> </w:t>
      </w:r>
      <w:r>
        <w:rPr>
          <w:color w:val="57585B"/>
          <w:w w:val="95"/>
        </w:rPr>
        <w:t>have</w:t>
      </w:r>
      <w:r>
        <w:rPr>
          <w:color w:val="57585B"/>
          <w:spacing w:val="17"/>
          <w:w w:val="95"/>
        </w:rPr>
        <w:t xml:space="preserve"> </w:t>
      </w:r>
      <w:r>
        <w:rPr>
          <w:color w:val="57585B"/>
          <w:w w:val="95"/>
        </w:rPr>
        <w:t>a</w:t>
      </w:r>
      <w:r>
        <w:rPr>
          <w:color w:val="57585B"/>
          <w:spacing w:val="-3"/>
          <w:w w:val="95"/>
        </w:rPr>
        <w:t xml:space="preserve"> </w:t>
      </w:r>
      <w:r>
        <w:rPr>
          <w:color w:val="57585B"/>
          <w:w w:val="95"/>
        </w:rPr>
        <w:t>good</w:t>
      </w:r>
      <w:r>
        <w:rPr>
          <w:color w:val="57585B"/>
          <w:spacing w:val="30"/>
          <w:w w:val="95"/>
        </w:rPr>
        <w:t xml:space="preserve"> </w:t>
      </w:r>
      <w:r>
        <w:rPr>
          <w:color w:val="57585B"/>
          <w:w w:val="95"/>
        </w:rPr>
        <w:t>understanding</w:t>
      </w:r>
      <w:r>
        <w:rPr>
          <w:color w:val="57585B"/>
          <w:spacing w:val="49"/>
          <w:w w:val="95"/>
        </w:rPr>
        <w:t xml:space="preserve"> </w:t>
      </w:r>
      <w:r>
        <w:rPr>
          <w:color w:val="57585B"/>
          <w:w w:val="95"/>
        </w:rPr>
        <w:t>of</w:t>
      </w:r>
      <w:r>
        <w:rPr>
          <w:color w:val="57585B"/>
          <w:spacing w:val="23"/>
          <w:w w:val="95"/>
        </w:rPr>
        <w:t xml:space="preserve"> </w:t>
      </w:r>
      <w:r>
        <w:rPr>
          <w:color w:val="57585B"/>
          <w:w w:val="95"/>
        </w:rPr>
        <w:t>challenges</w:t>
      </w:r>
      <w:r>
        <w:rPr>
          <w:color w:val="57585B"/>
          <w:spacing w:val="46"/>
          <w:w w:val="95"/>
        </w:rPr>
        <w:t xml:space="preserve"> </w:t>
      </w:r>
      <w:r>
        <w:rPr>
          <w:color w:val="57585B"/>
          <w:w w:val="95"/>
        </w:rPr>
        <w:t>facing</w:t>
      </w:r>
      <w:r>
        <w:rPr>
          <w:color w:val="57585B"/>
          <w:spacing w:val="31"/>
          <w:w w:val="95"/>
        </w:rPr>
        <w:t xml:space="preserve"> </w:t>
      </w:r>
      <w:r>
        <w:rPr>
          <w:color w:val="57585B"/>
          <w:w w:val="95"/>
        </w:rPr>
        <w:t>BAMER</w:t>
      </w:r>
      <w:r>
        <w:rPr>
          <w:color w:val="57585B"/>
          <w:spacing w:val="5"/>
          <w:w w:val="95"/>
        </w:rPr>
        <w:t xml:space="preserve"> </w:t>
      </w:r>
      <w:r>
        <w:rPr>
          <w:color w:val="57585B"/>
          <w:w w:val="95"/>
        </w:rPr>
        <w:t>women</w:t>
      </w:r>
      <w:r>
        <w:rPr>
          <w:color w:val="57585B"/>
          <w:spacing w:val="-48"/>
          <w:w w:val="95"/>
        </w:rPr>
        <w:t xml:space="preserve"> </w:t>
      </w:r>
      <w:r>
        <w:rPr>
          <w:color w:val="57585B"/>
          <w:w w:val="95"/>
        </w:rPr>
        <w:t>and</w:t>
      </w:r>
      <w:r>
        <w:rPr>
          <w:color w:val="57585B"/>
          <w:spacing w:val="10"/>
          <w:w w:val="95"/>
        </w:rPr>
        <w:t xml:space="preserve"> </w:t>
      </w:r>
      <w:r>
        <w:rPr>
          <w:color w:val="57585B"/>
          <w:w w:val="95"/>
        </w:rPr>
        <w:t>children</w:t>
      </w:r>
      <w:r>
        <w:rPr>
          <w:color w:val="57585B"/>
          <w:spacing w:val="27"/>
          <w:w w:val="95"/>
        </w:rPr>
        <w:t xml:space="preserve"> </w:t>
      </w:r>
      <w:r>
        <w:rPr>
          <w:color w:val="57585B"/>
          <w:w w:val="95"/>
        </w:rPr>
        <w:t>who</w:t>
      </w:r>
      <w:r>
        <w:rPr>
          <w:color w:val="57585B"/>
          <w:spacing w:val="10"/>
          <w:w w:val="95"/>
        </w:rPr>
        <w:t xml:space="preserve"> </w:t>
      </w:r>
      <w:r>
        <w:rPr>
          <w:color w:val="57585B"/>
          <w:w w:val="95"/>
        </w:rPr>
        <w:t>have</w:t>
      </w:r>
      <w:r>
        <w:rPr>
          <w:color w:val="57585B"/>
          <w:spacing w:val="12"/>
          <w:w w:val="95"/>
        </w:rPr>
        <w:t xml:space="preserve"> </w:t>
      </w:r>
      <w:r>
        <w:rPr>
          <w:color w:val="57585B"/>
          <w:w w:val="95"/>
        </w:rPr>
        <w:t>faced</w:t>
      </w:r>
      <w:r>
        <w:rPr>
          <w:color w:val="57585B"/>
          <w:spacing w:val="27"/>
          <w:w w:val="95"/>
        </w:rPr>
        <w:t xml:space="preserve"> </w:t>
      </w:r>
      <w:r>
        <w:rPr>
          <w:color w:val="57585B"/>
          <w:w w:val="95"/>
        </w:rPr>
        <w:t>violence</w:t>
      </w:r>
      <w:r>
        <w:rPr>
          <w:color w:val="57585B"/>
          <w:spacing w:val="28"/>
          <w:w w:val="95"/>
        </w:rPr>
        <w:t xml:space="preserve"> </w:t>
      </w:r>
      <w:r>
        <w:rPr>
          <w:color w:val="57585B"/>
          <w:w w:val="95"/>
        </w:rPr>
        <w:t>and</w:t>
      </w:r>
      <w:r>
        <w:rPr>
          <w:color w:val="57585B"/>
          <w:spacing w:val="10"/>
          <w:w w:val="95"/>
        </w:rPr>
        <w:t xml:space="preserve"> </w:t>
      </w:r>
      <w:r>
        <w:rPr>
          <w:color w:val="57585B"/>
          <w:w w:val="95"/>
        </w:rPr>
        <w:t>abuse,</w:t>
      </w:r>
      <w:r>
        <w:rPr>
          <w:color w:val="57585B"/>
          <w:spacing w:val="27"/>
          <w:w w:val="95"/>
        </w:rPr>
        <w:t xml:space="preserve"> </w:t>
      </w:r>
      <w:r>
        <w:rPr>
          <w:color w:val="57585B"/>
          <w:w w:val="95"/>
        </w:rPr>
        <w:t>and</w:t>
      </w:r>
      <w:r>
        <w:rPr>
          <w:color w:val="57585B"/>
          <w:spacing w:val="10"/>
          <w:w w:val="95"/>
        </w:rPr>
        <w:t xml:space="preserve"> </w:t>
      </w:r>
      <w:r>
        <w:rPr>
          <w:color w:val="57585B"/>
          <w:w w:val="95"/>
        </w:rPr>
        <w:t>how</w:t>
      </w:r>
      <w:r>
        <w:rPr>
          <w:color w:val="57585B"/>
          <w:spacing w:val="24"/>
          <w:w w:val="95"/>
        </w:rPr>
        <w:t xml:space="preserve"> </w:t>
      </w:r>
      <w:r>
        <w:rPr>
          <w:color w:val="57585B"/>
          <w:w w:val="95"/>
        </w:rPr>
        <w:t>to</w:t>
      </w:r>
      <w:r>
        <w:rPr>
          <w:color w:val="57585B"/>
          <w:spacing w:val="10"/>
          <w:w w:val="95"/>
        </w:rPr>
        <w:t xml:space="preserve"> </w:t>
      </w:r>
      <w:r>
        <w:rPr>
          <w:color w:val="57585B"/>
          <w:w w:val="95"/>
        </w:rPr>
        <w:t>support</w:t>
      </w:r>
      <w:r>
        <w:rPr>
          <w:color w:val="57585B"/>
          <w:spacing w:val="35"/>
          <w:w w:val="95"/>
        </w:rPr>
        <w:t xml:space="preserve"> </w:t>
      </w:r>
      <w:r>
        <w:rPr>
          <w:color w:val="57585B"/>
          <w:w w:val="95"/>
        </w:rPr>
        <w:t>them.</w:t>
      </w:r>
    </w:p>
    <w:p w14:paraId="0B271503" w14:textId="54FA7D3D" w:rsidR="00076243" w:rsidRDefault="00FA2D03">
      <w:pPr>
        <w:pStyle w:val="BodyText"/>
        <w:spacing w:before="114" w:line="304" w:lineRule="auto"/>
        <w:ind w:left="1422" w:right="200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1440" behindDoc="0" locked="0" layoutInCell="1" allowOverlap="1" wp14:anchorId="3602BAC3" wp14:editId="0F6FF444">
                <wp:simplePos x="0" y="0"/>
                <wp:positionH relativeFrom="page">
                  <wp:posOffset>5933440</wp:posOffset>
                </wp:positionH>
                <wp:positionV relativeFrom="paragraph">
                  <wp:posOffset>475615</wp:posOffset>
                </wp:positionV>
                <wp:extent cx="360045" cy="360045"/>
                <wp:effectExtent l="0" t="0" r="0" b="0"/>
                <wp:wrapNone/>
                <wp:docPr id="22" name="docshape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0045" cy="360045"/>
                        </a:xfrm>
                        <a:custGeom>
                          <a:avLst/>
                          <a:gdLst>
                            <a:gd name="T0" fmla="+- 0 9911 9344"/>
                            <a:gd name="T1" fmla="*/ T0 w 567"/>
                            <a:gd name="T2" fmla="+- 0 749 749"/>
                            <a:gd name="T3" fmla="*/ 749 h 567"/>
                            <a:gd name="T4" fmla="+- 0 9911 9344"/>
                            <a:gd name="T5" fmla="*/ T4 w 567"/>
                            <a:gd name="T6" fmla="+- 0 1316 749"/>
                            <a:gd name="T7" fmla="*/ 1316 h 567"/>
                            <a:gd name="T8" fmla="+- 0 9344 9344"/>
                            <a:gd name="T9" fmla="*/ T8 w 567"/>
                            <a:gd name="T10" fmla="+- 0 1316 749"/>
                            <a:gd name="T11" fmla="*/ 1316 h 56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567" h="567">
                              <a:moveTo>
                                <a:pt x="567" y="0"/>
                              </a:moveTo>
                              <a:lnTo>
                                <a:pt x="567" y="567"/>
                              </a:lnTo>
                              <a:lnTo>
                                <a:pt x="0" y="567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C6BAD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2287242" id="docshape57" o:spid="_x0000_s1026" style="position:absolute;z-index:157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95.55pt,37.45pt,495.55pt,65.8pt,467.2pt,65.8pt" coordsize="567,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W53/AIAACYHAAAOAAAAZHJzL2Uyb0RvYy54bWysVV1vmzAUfZ+0/2D5cVMLJDRpopKqS9Zp&#10;UvchNfsBjjEBDWzPdkKyX797DaQ0o5s07SHE5h6uzz33cri5PVQl2QtjCyUTGl2GlAjJVVrIbUK/&#10;re8vrimxjsmUlUqKhB6FpbeL169uaj0XI5WrMhWGQBJp57VOaO6cngeB5bmomL1UWkgIZspUzMHW&#10;bIPUsBqyV2UwCsNJUCuTaqO4sBburpogXfj8WSa4+5JlVjhSJhS4OX81/rrBa7C4YfOtYToveEuD&#10;/QOLihUSDj2lWjHHyM4Uv6WqCm6UVZm75KoKVJYVXPgaoJooPKvmMWda+FpAHKtPMtn/l5Z/3j/q&#10;rwapW/2g+HcLigS1tvNTBDcWMGRTf1Ip9JDtnPLFHjJT4ZNQBjl4TY8nTcXBEQ43x5MwjK8o4RBq&#10;13gCm3cP8511H4Tyidj+wbqmJSmsvKApkayCU9fQvqwqoTtvL0hIZrMoIrNxHLctPMGiDvYmIOuQ&#10;1ORqMj3HjDqMTzWNZwR+56BxB4JECMmHMsUd6M+kQICGO5KKh0lNOoxPFY2jyRCraYeCTB4zSAve&#10;ur5WINOgVrMOhrSuh2lFz3V/iVfU1/05MWj2tmsny7sO84NsWwwrwtAvQj9VWlmcpjUkhJlZj7Ev&#10;kAJQOA8vgEFgBPtO/xUMZSMYKPdSN0+1lAwYx7llGErAMjbNmGjmsBJkhEtSJxTnjOTNP96v1F6s&#10;lUc4LMjH4VxvOnDaU7yUQ7h2bgHZxbt/7fNBXyDbOQrgSMhLdiKJtfVeM6nui7L071kpkfr4Ogob&#10;8a0qixSjyNua7WZZGrJn4J7Lybu71bJV7BlMG+tWzOYNzocakYzaydQfkwuWvm/XjhVls/altXaD&#10;DoOubecblR7BbYxqzBo+LrDIlflJSQ1GnVD7Y8eMoKT8KMEJZ1Eco7P7TXw1HcHG9CObfoRJDqkS&#10;6iiMHC6Xrvka7LQptjmcFPkhlOoOXC4r0I28HTas2g2YsRe4/XCg2/f3HvX0eVv8AgAA//8DAFBL&#10;AwQUAAYACAAAACEAVzPBm98AAAAKAQAADwAAAGRycy9kb3ducmV2LnhtbEyPwU7DMBBE70j8g7VI&#10;3KiTNiokjVMhpF5AIFFy6NGNN3HUeB3Fbhv+nuUEx9U8zbwtt7MbxAWn0HtSkC4SEEiNNz11Cuqv&#10;3cMTiBA1GT14QgXfGGBb3d6UujD+Sp942cdOcAmFQiuwMY6FlKGx6HRY+BGJs9ZPTkc+p06aSV+5&#10;3A1ymSRr6XRPvGD1iC8Wm9P+7BQs2zG27U7Su4z1hz291fh6SJS6v5ufNyAizvEPhl99VoeKnY7+&#10;TCaIQUG+yjJGFTxmOQgG8jxNQRyZXKVrkFUp/79Q/QAAAP//AwBQSwECLQAUAAYACAAAACEAtoM4&#10;kv4AAADhAQAAEwAAAAAAAAAAAAAAAAAAAAAAW0NvbnRlbnRfVHlwZXNdLnhtbFBLAQItABQABgAI&#10;AAAAIQA4/SH/1gAAAJQBAAALAAAAAAAAAAAAAAAAAC8BAABfcmVscy8ucmVsc1BLAQItABQABgAI&#10;AAAAIQDWSW53/AIAACYHAAAOAAAAAAAAAAAAAAAAAC4CAABkcnMvZTJvRG9jLnhtbFBLAQItABQA&#10;BgAIAAAAIQBXM8Gb3wAAAAoBAAAPAAAAAAAAAAAAAAAAAFYFAABkcnMvZG93bnJldi54bWxQSwUG&#10;AAAAAAQABADzAAAAYgYAAAAA&#10;" filled="f" strokecolor="#c6badc" strokeweight="3pt">
                <v:path arrowok="t" o:connecttype="custom" o:connectlocs="360045,475615;360045,835660;0,835660" o:connectangles="0,0,0"/>
                <w10:wrap anchorx="page"/>
              </v:polyline>
            </w:pict>
          </mc:Fallback>
        </mc:AlternateContent>
      </w:r>
      <w:r w:rsidR="006072E8">
        <w:rPr>
          <w:color w:val="57585B"/>
        </w:rPr>
        <w:t>This is a fantastic</w:t>
      </w:r>
      <w:r w:rsidR="006072E8">
        <w:rPr>
          <w:color w:val="57585B"/>
          <w:spacing w:val="1"/>
        </w:rPr>
        <w:t xml:space="preserve"> </w:t>
      </w:r>
      <w:r w:rsidR="006072E8">
        <w:rPr>
          <w:color w:val="57585B"/>
        </w:rPr>
        <w:t>opportunity</w:t>
      </w:r>
      <w:r w:rsidR="006072E8">
        <w:rPr>
          <w:color w:val="57585B"/>
          <w:spacing w:val="1"/>
        </w:rPr>
        <w:t xml:space="preserve"> </w:t>
      </w:r>
      <w:r w:rsidR="006072E8">
        <w:rPr>
          <w:color w:val="57585B"/>
        </w:rPr>
        <w:t>for</w:t>
      </w:r>
      <w:r w:rsidR="006072E8">
        <w:rPr>
          <w:color w:val="57585B"/>
          <w:spacing w:val="1"/>
        </w:rPr>
        <w:t xml:space="preserve"> </w:t>
      </w:r>
      <w:r w:rsidR="006072E8">
        <w:rPr>
          <w:color w:val="57585B"/>
        </w:rPr>
        <w:t>anyone</w:t>
      </w:r>
      <w:r w:rsidR="006072E8">
        <w:rPr>
          <w:color w:val="57585B"/>
          <w:spacing w:val="1"/>
        </w:rPr>
        <w:t xml:space="preserve"> </w:t>
      </w:r>
      <w:r w:rsidR="006072E8">
        <w:rPr>
          <w:color w:val="57585B"/>
        </w:rPr>
        <w:t>who would</w:t>
      </w:r>
      <w:r w:rsidR="006072E8">
        <w:rPr>
          <w:color w:val="57585B"/>
          <w:spacing w:val="1"/>
        </w:rPr>
        <w:t xml:space="preserve"> </w:t>
      </w:r>
      <w:r w:rsidR="006072E8">
        <w:rPr>
          <w:color w:val="57585B"/>
        </w:rPr>
        <w:t>like to use their skills across a</w:t>
      </w:r>
      <w:r w:rsidR="006072E8">
        <w:rPr>
          <w:color w:val="57585B"/>
          <w:spacing w:val="-50"/>
        </w:rPr>
        <w:t xml:space="preserve"> </w:t>
      </w:r>
      <w:r w:rsidR="006072E8">
        <w:rPr>
          <w:color w:val="57585B"/>
        </w:rPr>
        <w:t>range</w:t>
      </w:r>
      <w:r w:rsidR="006072E8">
        <w:rPr>
          <w:color w:val="57585B"/>
          <w:spacing w:val="15"/>
        </w:rPr>
        <w:t xml:space="preserve"> </w:t>
      </w:r>
      <w:r w:rsidR="006072E8">
        <w:rPr>
          <w:color w:val="57585B"/>
        </w:rPr>
        <w:t>of</w:t>
      </w:r>
      <w:r w:rsidR="006072E8">
        <w:rPr>
          <w:color w:val="57585B"/>
          <w:spacing w:val="13"/>
        </w:rPr>
        <w:t xml:space="preserve"> </w:t>
      </w:r>
      <w:r w:rsidR="006072E8">
        <w:rPr>
          <w:color w:val="57585B"/>
        </w:rPr>
        <w:t>sectors to</w:t>
      </w:r>
      <w:r w:rsidR="006072E8">
        <w:rPr>
          <w:color w:val="57585B"/>
          <w:spacing w:val="3"/>
        </w:rPr>
        <w:t xml:space="preserve"> </w:t>
      </w:r>
      <w:r w:rsidR="006072E8">
        <w:rPr>
          <w:color w:val="57585B"/>
        </w:rPr>
        <w:t>support</w:t>
      </w:r>
      <w:r w:rsidR="006072E8">
        <w:rPr>
          <w:color w:val="57585B"/>
          <w:spacing w:val="43"/>
        </w:rPr>
        <w:t xml:space="preserve"> </w:t>
      </w:r>
      <w:r w:rsidR="006072E8">
        <w:rPr>
          <w:color w:val="57585B"/>
        </w:rPr>
        <w:t>a</w:t>
      </w:r>
      <w:r w:rsidR="006072E8">
        <w:rPr>
          <w:color w:val="57585B"/>
          <w:spacing w:val="-11"/>
        </w:rPr>
        <w:t xml:space="preserve"> </w:t>
      </w:r>
      <w:r w:rsidR="006072E8">
        <w:rPr>
          <w:color w:val="57585B"/>
        </w:rPr>
        <w:t>leading</w:t>
      </w:r>
      <w:r w:rsidR="006072E8">
        <w:rPr>
          <w:color w:val="57585B"/>
          <w:spacing w:val="5"/>
        </w:rPr>
        <w:t xml:space="preserve"> </w:t>
      </w:r>
      <w:r w:rsidR="006072E8">
        <w:rPr>
          <w:color w:val="57585B"/>
        </w:rPr>
        <w:t>local</w:t>
      </w:r>
      <w:r w:rsidR="006072E8">
        <w:rPr>
          <w:color w:val="57585B"/>
          <w:spacing w:val="10"/>
        </w:rPr>
        <w:t xml:space="preserve"> </w:t>
      </w:r>
      <w:r w:rsidR="006072E8">
        <w:rPr>
          <w:color w:val="57585B"/>
        </w:rPr>
        <w:t>charity</w:t>
      </w:r>
      <w:r w:rsidR="006072E8">
        <w:rPr>
          <w:color w:val="57585B"/>
          <w:spacing w:val="15"/>
        </w:rPr>
        <w:t xml:space="preserve"> </w:t>
      </w:r>
      <w:r w:rsidR="006072E8">
        <w:rPr>
          <w:color w:val="57585B"/>
        </w:rPr>
        <w:t>and</w:t>
      </w:r>
      <w:r w:rsidR="006072E8">
        <w:rPr>
          <w:color w:val="57585B"/>
          <w:spacing w:val="4"/>
        </w:rPr>
        <w:t xml:space="preserve"> </w:t>
      </w:r>
      <w:r w:rsidR="006072E8">
        <w:rPr>
          <w:color w:val="57585B"/>
        </w:rPr>
        <w:t>improve</w:t>
      </w:r>
      <w:r w:rsidR="006072E8">
        <w:rPr>
          <w:color w:val="57585B"/>
          <w:spacing w:val="34"/>
        </w:rPr>
        <w:t xml:space="preserve"> </w:t>
      </w:r>
      <w:r w:rsidR="006072E8">
        <w:rPr>
          <w:color w:val="57585B"/>
        </w:rPr>
        <w:t>the</w:t>
      </w:r>
      <w:r w:rsidR="006072E8">
        <w:rPr>
          <w:color w:val="57585B"/>
          <w:spacing w:val="-11"/>
        </w:rPr>
        <w:t xml:space="preserve"> </w:t>
      </w:r>
      <w:r w:rsidR="006072E8">
        <w:rPr>
          <w:color w:val="57585B"/>
        </w:rPr>
        <w:t>quality</w:t>
      </w:r>
      <w:r w:rsidR="006072E8">
        <w:rPr>
          <w:color w:val="57585B"/>
          <w:spacing w:val="15"/>
        </w:rPr>
        <w:t xml:space="preserve"> </w:t>
      </w:r>
      <w:r w:rsidR="006072E8">
        <w:rPr>
          <w:color w:val="57585B"/>
        </w:rPr>
        <w:t>of</w:t>
      </w:r>
      <w:r w:rsidR="006072E8">
        <w:rPr>
          <w:color w:val="57585B"/>
          <w:spacing w:val="13"/>
        </w:rPr>
        <w:t xml:space="preserve"> </w:t>
      </w:r>
      <w:r w:rsidR="006072E8">
        <w:rPr>
          <w:color w:val="57585B"/>
        </w:rPr>
        <w:t>life</w:t>
      </w:r>
      <w:r w:rsidR="006072E8">
        <w:rPr>
          <w:color w:val="57585B"/>
          <w:spacing w:val="4"/>
        </w:rPr>
        <w:t xml:space="preserve"> </w:t>
      </w:r>
      <w:r w:rsidR="006072E8">
        <w:rPr>
          <w:color w:val="57585B"/>
        </w:rPr>
        <w:t>of</w:t>
      </w:r>
      <w:r w:rsidR="006072E8">
        <w:rPr>
          <w:color w:val="57585B"/>
          <w:spacing w:val="1"/>
        </w:rPr>
        <w:t xml:space="preserve"> </w:t>
      </w:r>
      <w:r w:rsidR="006072E8">
        <w:rPr>
          <w:color w:val="57585B"/>
        </w:rPr>
        <w:t>some</w:t>
      </w:r>
      <w:r w:rsidR="006072E8">
        <w:rPr>
          <w:color w:val="57585B"/>
          <w:spacing w:val="27"/>
        </w:rPr>
        <w:t xml:space="preserve"> </w:t>
      </w:r>
      <w:r w:rsidR="006072E8">
        <w:rPr>
          <w:color w:val="57585B"/>
        </w:rPr>
        <w:t>of</w:t>
      </w:r>
      <w:r w:rsidR="006072E8">
        <w:rPr>
          <w:color w:val="57585B"/>
          <w:spacing w:val="12"/>
        </w:rPr>
        <w:t xml:space="preserve"> </w:t>
      </w:r>
      <w:r w:rsidR="006072E8">
        <w:rPr>
          <w:color w:val="57585B"/>
        </w:rPr>
        <w:t>the</w:t>
      </w:r>
      <w:r w:rsidR="006072E8">
        <w:rPr>
          <w:color w:val="57585B"/>
          <w:spacing w:val="33"/>
        </w:rPr>
        <w:t xml:space="preserve"> </w:t>
      </w:r>
      <w:r w:rsidR="006072E8">
        <w:rPr>
          <w:color w:val="57585B"/>
        </w:rPr>
        <w:t>UK’s</w:t>
      </w:r>
      <w:r w:rsidR="006072E8">
        <w:rPr>
          <w:color w:val="57585B"/>
          <w:spacing w:val="5"/>
        </w:rPr>
        <w:t xml:space="preserve"> </w:t>
      </w:r>
      <w:r w:rsidR="006072E8">
        <w:rPr>
          <w:color w:val="57585B"/>
        </w:rPr>
        <w:t>most</w:t>
      </w:r>
      <w:r w:rsidR="006072E8">
        <w:rPr>
          <w:color w:val="57585B"/>
          <w:spacing w:val="35"/>
        </w:rPr>
        <w:t xml:space="preserve"> </w:t>
      </w:r>
      <w:r w:rsidR="006072E8">
        <w:rPr>
          <w:color w:val="57585B"/>
        </w:rPr>
        <w:t>vulnerable</w:t>
      </w:r>
      <w:r w:rsidR="006072E8">
        <w:rPr>
          <w:color w:val="57585B"/>
          <w:spacing w:val="3"/>
        </w:rPr>
        <w:t xml:space="preserve"> </w:t>
      </w:r>
      <w:r w:rsidR="006072E8">
        <w:rPr>
          <w:color w:val="57585B"/>
        </w:rPr>
        <w:t>women</w:t>
      </w:r>
      <w:r w:rsidR="006072E8">
        <w:rPr>
          <w:color w:val="57585B"/>
          <w:spacing w:val="33"/>
        </w:rPr>
        <w:t xml:space="preserve"> </w:t>
      </w:r>
      <w:r w:rsidR="006072E8">
        <w:rPr>
          <w:color w:val="57585B"/>
        </w:rPr>
        <w:t>and</w:t>
      </w:r>
      <w:r w:rsidR="006072E8">
        <w:rPr>
          <w:color w:val="57585B"/>
          <w:spacing w:val="48"/>
        </w:rPr>
        <w:t xml:space="preserve"> </w:t>
      </w:r>
      <w:r w:rsidR="006072E8">
        <w:rPr>
          <w:color w:val="57585B"/>
        </w:rPr>
        <w:t>children.</w:t>
      </w:r>
    </w:p>
    <w:p w14:paraId="755DD982" w14:textId="458DBC79" w:rsidR="00076243" w:rsidRDefault="00377C8B">
      <w:pPr>
        <w:pStyle w:val="BodyText"/>
        <w:spacing w:before="3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2464" behindDoc="0" locked="0" layoutInCell="1" allowOverlap="1" wp14:anchorId="69B6D733" wp14:editId="3EC632D2">
                <wp:simplePos x="0" y="0"/>
                <wp:positionH relativeFrom="page">
                  <wp:posOffset>-1711354</wp:posOffset>
                </wp:positionH>
                <wp:positionV relativeFrom="margin">
                  <wp:posOffset>11610363</wp:posOffset>
                </wp:positionV>
                <wp:extent cx="8794750" cy="9237733"/>
                <wp:effectExtent l="0" t="0" r="6350" b="1905"/>
                <wp:wrapNone/>
                <wp:docPr id="11" name="docshapegroup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94750" cy="9237733"/>
                          <a:chOff x="1010" y="4440"/>
                          <a:chExt cx="13850" cy="14125"/>
                        </a:xfrm>
                      </wpg:grpSpPr>
                      <pic:pic xmlns:pic="http://schemas.openxmlformats.org/drawingml/2006/picture">
                        <pic:nvPicPr>
                          <pic:cNvPr id="81" name="docshape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5" y="8877"/>
                            <a:ext cx="9815" cy="9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" name="docshape63"/>
                        <wps:cNvSpPr>
                          <a:spLocks/>
                        </wps:cNvSpPr>
                        <wps:spPr bwMode="auto">
                          <a:xfrm>
                            <a:off x="2976" y="8743"/>
                            <a:ext cx="713" cy="682"/>
                          </a:xfrm>
                          <a:custGeom>
                            <a:avLst/>
                            <a:gdLst>
                              <a:gd name="T0" fmla="+- 0 3344 2976"/>
                              <a:gd name="T1" fmla="*/ T0 w 713"/>
                              <a:gd name="T2" fmla="+- 0 8743 8743"/>
                              <a:gd name="T3" fmla="*/ 8743 h 682"/>
                              <a:gd name="T4" fmla="+- 0 3275 2976"/>
                              <a:gd name="T5" fmla="*/ T4 w 713"/>
                              <a:gd name="T6" fmla="+- 0 8751 8743"/>
                              <a:gd name="T7" fmla="*/ 8751 h 682"/>
                              <a:gd name="T8" fmla="+- 0 3217 2976"/>
                              <a:gd name="T9" fmla="*/ T8 w 713"/>
                              <a:gd name="T10" fmla="+- 0 8777 8743"/>
                              <a:gd name="T11" fmla="*/ 8777 h 682"/>
                              <a:gd name="T12" fmla="+- 0 3171 2976"/>
                              <a:gd name="T13" fmla="*/ T12 w 713"/>
                              <a:gd name="T14" fmla="+- 0 8819 8743"/>
                              <a:gd name="T15" fmla="*/ 8819 h 682"/>
                              <a:gd name="T16" fmla="+- 0 3140 2976"/>
                              <a:gd name="T17" fmla="*/ T16 w 713"/>
                              <a:gd name="T18" fmla="+- 0 8877 8743"/>
                              <a:gd name="T19" fmla="*/ 8877 h 682"/>
                              <a:gd name="T20" fmla="+- 0 3129 2976"/>
                              <a:gd name="T21" fmla="*/ T20 w 713"/>
                              <a:gd name="T22" fmla="+- 0 8951 8743"/>
                              <a:gd name="T23" fmla="*/ 8951 h 682"/>
                              <a:gd name="T24" fmla="+- 0 3129 2976"/>
                              <a:gd name="T25" fmla="*/ T24 w 713"/>
                              <a:gd name="T26" fmla="+- 0 8973 8743"/>
                              <a:gd name="T27" fmla="*/ 8973 h 682"/>
                              <a:gd name="T28" fmla="+- 0 3139 2976"/>
                              <a:gd name="T29" fmla="*/ T28 w 713"/>
                              <a:gd name="T30" fmla="+- 0 9036 8743"/>
                              <a:gd name="T31" fmla="*/ 9036 h 682"/>
                              <a:gd name="T32" fmla="+- 0 3160 2976"/>
                              <a:gd name="T33" fmla="*/ T32 w 713"/>
                              <a:gd name="T34" fmla="+- 0 9096 8743"/>
                              <a:gd name="T35" fmla="*/ 9096 h 682"/>
                              <a:gd name="T36" fmla="+- 0 3189 2976"/>
                              <a:gd name="T37" fmla="*/ T36 w 713"/>
                              <a:gd name="T38" fmla="+- 0 9149 8743"/>
                              <a:gd name="T39" fmla="*/ 9149 h 682"/>
                              <a:gd name="T40" fmla="+- 0 3224 2976"/>
                              <a:gd name="T41" fmla="*/ T40 w 713"/>
                              <a:gd name="T42" fmla="+- 0 9194 8743"/>
                              <a:gd name="T43" fmla="*/ 9194 h 682"/>
                              <a:gd name="T44" fmla="+- 0 3232 2976"/>
                              <a:gd name="T45" fmla="*/ T44 w 713"/>
                              <a:gd name="T46" fmla="+- 0 9223 8743"/>
                              <a:gd name="T47" fmla="*/ 9223 h 682"/>
                              <a:gd name="T48" fmla="+- 0 3205 2976"/>
                              <a:gd name="T49" fmla="*/ T48 w 713"/>
                              <a:gd name="T50" fmla="+- 0 9278 8743"/>
                              <a:gd name="T51" fmla="*/ 9278 h 682"/>
                              <a:gd name="T52" fmla="+- 0 3161 2976"/>
                              <a:gd name="T53" fmla="*/ T52 w 713"/>
                              <a:gd name="T54" fmla="+- 0 9295 8743"/>
                              <a:gd name="T55" fmla="*/ 9295 h 682"/>
                              <a:gd name="T56" fmla="+- 0 3101 2976"/>
                              <a:gd name="T57" fmla="*/ T56 w 713"/>
                              <a:gd name="T58" fmla="+- 0 9323 8743"/>
                              <a:gd name="T59" fmla="*/ 9323 h 682"/>
                              <a:gd name="T60" fmla="+- 0 3045 2976"/>
                              <a:gd name="T61" fmla="*/ T60 w 713"/>
                              <a:gd name="T62" fmla="+- 0 9356 8743"/>
                              <a:gd name="T63" fmla="*/ 9356 h 682"/>
                              <a:gd name="T64" fmla="+- 0 2987 2976"/>
                              <a:gd name="T65" fmla="*/ T64 w 713"/>
                              <a:gd name="T66" fmla="+- 0 9404 8743"/>
                              <a:gd name="T67" fmla="*/ 9404 h 682"/>
                              <a:gd name="T68" fmla="+- 0 2976 2976"/>
                              <a:gd name="T69" fmla="*/ T68 w 713"/>
                              <a:gd name="T70" fmla="+- 0 9416 8743"/>
                              <a:gd name="T71" fmla="*/ 9416 h 682"/>
                              <a:gd name="T72" fmla="+- 0 3689 2976"/>
                              <a:gd name="T73" fmla="*/ T72 w 713"/>
                              <a:gd name="T74" fmla="+- 0 9425 8743"/>
                              <a:gd name="T75" fmla="*/ 9425 h 682"/>
                              <a:gd name="T76" fmla="+- 0 3642 2976"/>
                              <a:gd name="T77" fmla="*/ T76 w 713"/>
                              <a:gd name="T78" fmla="+- 0 9375 8743"/>
                              <a:gd name="T79" fmla="*/ 9375 h 682"/>
                              <a:gd name="T80" fmla="+- 0 3591 2976"/>
                              <a:gd name="T81" fmla="*/ T80 w 713"/>
                              <a:gd name="T82" fmla="+- 0 9341 8743"/>
                              <a:gd name="T83" fmla="*/ 9341 h 682"/>
                              <a:gd name="T84" fmla="+- 0 3533 2976"/>
                              <a:gd name="T85" fmla="*/ T84 w 713"/>
                              <a:gd name="T86" fmla="+- 0 9311 8743"/>
                              <a:gd name="T87" fmla="*/ 9311 h 682"/>
                              <a:gd name="T88" fmla="+- 0 3458 2976"/>
                              <a:gd name="T89" fmla="*/ T88 w 713"/>
                              <a:gd name="T90" fmla="+- 0 9281 8743"/>
                              <a:gd name="T91" fmla="*/ 9281 h 682"/>
                              <a:gd name="T92" fmla="+- 0 3445 2976"/>
                              <a:gd name="T93" fmla="*/ T92 w 713"/>
                              <a:gd name="T94" fmla="+- 0 9274 8743"/>
                              <a:gd name="T95" fmla="*/ 9274 h 682"/>
                              <a:gd name="T96" fmla="+- 0 3434 2976"/>
                              <a:gd name="T97" fmla="*/ T96 w 713"/>
                              <a:gd name="T98" fmla="+- 0 9263 8743"/>
                              <a:gd name="T99" fmla="*/ 9263 h 682"/>
                              <a:gd name="T100" fmla="+- 0 3427 2976"/>
                              <a:gd name="T101" fmla="*/ T100 w 713"/>
                              <a:gd name="T102" fmla="+- 0 9247 8743"/>
                              <a:gd name="T103" fmla="*/ 9247 h 682"/>
                              <a:gd name="T104" fmla="+- 0 3426 2976"/>
                              <a:gd name="T105" fmla="*/ T104 w 713"/>
                              <a:gd name="T106" fmla="+- 0 9226 8743"/>
                              <a:gd name="T107" fmla="*/ 9226 h 682"/>
                              <a:gd name="T108" fmla="+- 0 3432 2976"/>
                              <a:gd name="T109" fmla="*/ T108 w 713"/>
                              <a:gd name="T110" fmla="+- 0 9197 8743"/>
                              <a:gd name="T111" fmla="*/ 9197 h 682"/>
                              <a:gd name="T112" fmla="+- 0 3479 2976"/>
                              <a:gd name="T113" fmla="*/ T112 w 713"/>
                              <a:gd name="T114" fmla="+- 0 9135 8743"/>
                              <a:gd name="T115" fmla="*/ 9135 h 682"/>
                              <a:gd name="T116" fmla="+- 0 3506 2976"/>
                              <a:gd name="T117" fmla="*/ T116 w 713"/>
                              <a:gd name="T118" fmla="+- 0 9080 8743"/>
                              <a:gd name="T119" fmla="*/ 9080 h 682"/>
                              <a:gd name="T120" fmla="+- 0 3524 2976"/>
                              <a:gd name="T121" fmla="*/ T120 w 713"/>
                              <a:gd name="T122" fmla="+- 0 9019 8743"/>
                              <a:gd name="T123" fmla="*/ 9019 h 682"/>
                              <a:gd name="T124" fmla="+- 0 3531 2976"/>
                              <a:gd name="T125" fmla="*/ T124 w 713"/>
                              <a:gd name="T126" fmla="+- 0 8956 8743"/>
                              <a:gd name="T127" fmla="*/ 8956 h 682"/>
                              <a:gd name="T128" fmla="+- 0 3529 2976"/>
                              <a:gd name="T129" fmla="*/ T128 w 713"/>
                              <a:gd name="T130" fmla="+- 0 8929 8743"/>
                              <a:gd name="T131" fmla="*/ 8929 h 682"/>
                              <a:gd name="T132" fmla="+- 0 3512 2976"/>
                              <a:gd name="T133" fmla="*/ T132 w 713"/>
                              <a:gd name="T134" fmla="+- 0 8857 8743"/>
                              <a:gd name="T135" fmla="*/ 8857 h 682"/>
                              <a:gd name="T136" fmla="+- 0 3476 2976"/>
                              <a:gd name="T137" fmla="*/ T136 w 713"/>
                              <a:gd name="T138" fmla="+- 0 8802 8743"/>
                              <a:gd name="T139" fmla="*/ 8802 h 682"/>
                              <a:gd name="T140" fmla="+- 0 3426 2976"/>
                              <a:gd name="T141" fmla="*/ T140 w 713"/>
                              <a:gd name="T142" fmla="+- 0 8765 8743"/>
                              <a:gd name="T143" fmla="*/ 8765 h 682"/>
                              <a:gd name="T144" fmla="+- 0 3366 2976"/>
                              <a:gd name="T145" fmla="*/ T144 w 713"/>
                              <a:gd name="T146" fmla="+- 0 8746 8743"/>
                              <a:gd name="T147" fmla="*/ 8746 h 682"/>
                              <a:gd name="T148" fmla="+- 0 3344 2976"/>
                              <a:gd name="T149" fmla="*/ T148 w 713"/>
                              <a:gd name="T150" fmla="+- 0 8743 8743"/>
                              <a:gd name="T151" fmla="*/ 8743 h 6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713" h="682">
                                <a:moveTo>
                                  <a:pt x="368" y="0"/>
                                </a:moveTo>
                                <a:lnTo>
                                  <a:pt x="299" y="8"/>
                                </a:lnTo>
                                <a:lnTo>
                                  <a:pt x="241" y="34"/>
                                </a:lnTo>
                                <a:lnTo>
                                  <a:pt x="195" y="76"/>
                                </a:lnTo>
                                <a:lnTo>
                                  <a:pt x="164" y="134"/>
                                </a:lnTo>
                                <a:lnTo>
                                  <a:pt x="153" y="208"/>
                                </a:lnTo>
                                <a:lnTo>
                                  <a:pt x="153" y="230"/>
                                </a:lnTo>
                                <a:lnTo>
                                  <a:pt x="163" y="293"/>
                                </a:lnTo>
                                <a:lnTo>
                                  <a:pt x="184" y="353"/>
                                </a:lnTo>
                                <a:lnTo>
                                  <a:pt x="213" y="406"/>
                                </a:lnTo>
                                <a:lnTo>
                                  <a:pt x="248" y="451"/>
                                </a:lnTo>
                                <a:lnTo>
                                  <a:pt x="256" y="480"/>
                                </a:lnTo>
                                <a:lnTo>
                                  <a:pt x="229" y="535"/>
                                </a:lnTo>
                                <a:lnTo>
                                  <a:pt x="185" y="552"/>
                                </a:lnTo>
                                <a:lnTo>
                                  <a:pt x="125" y="580"/>
                                </a:lnTo>
                                <a:lnTo>
                                  <a:pt x="69" y="613"/>
                                </a:lnTo>
                                <a:lnTo>
                                  <a:pt x="11" y="661"/>
                                </a:lnTo>
                                <a:lnTo>
                                  <a:pt x="0" y="673"/>
                                </a:lnTo>
                                <a:lnTo>
                                  <a:pt x="713" y="682"/>
                                </a:lnTo>
                                <a:lnTo>
                                  <a:pt x="666" y="632"/>
                                </a:lnTo>
                                <a:lnTo>
                                  <a:pt x="615" y="598"/>
                                </a:lnTo>
                                <a:lnTo>
                                  <a:pt x="557" y="568"/>
                                </a:lnTo>
                                <a:lnTo>
                                  <a:pt x="482" y="538"/>
                                </a:lnTo>
                                <a:lnTo>
                                  <a:pt x="469" y="531"/>
                                </a:lnTo>
                                <a:lnTo>
                                  <a:pt x="458" y="520"/>
                                </a:lnTo>
                                <a:lnTo>
                                  <a:pt x="451" y="504"/>
                                </a:lnTo>
                                <a:lnTo>
                                  <a:pt x="450" y="483"/>
                                </a:lnTo>
                                <a:lnTo>
                                  <a:pt x="456" y="454"/>
                                </a:lnTo>
                                <a:lnTo>
                                  <a:pt x="503" y="392"/>
                                </a:lnTo>
                                <a:lnTo>
                                  <a:pt x="530" y="337"/>
                                </a:lnTo>
                                <a:lnTo>
                                  <a:pt x="548" y="276"/>
                                </a:lnTo>
                                <a:lnTo>
                                  <a:pt x="555" y="213"/>
                                </a:lnTo>
                                <a:lnTo>
                                  <a:pt x="553" y="186"/>
                                </a:lnTo>
                                <a:lnTo>
                                  <a:pt x="536" y="114"/>
                                </a:lnTo>
                                <a:lnTo>
                                  <a:pt x="500" y="59"/>
                                </a:lnTo>
                                <a:lnTo>
                                  <a:pt x="450" y="22"/>
                                </a:lnTo>
                                <a:lnTo>
                                  <a:pt x="390" y="3"/>
                                </a:lnTo>
                                <a:lnTo>
                                  <a:pt x="3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BA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docshape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2" y="8077"/>
                            <a:ext cx="1872" cy="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docshape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5" y="9514"/>
                            <a:ext cx="2661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" name="docshape66"/>
                        <wps:cNvSpPr txBox="1">
                          <a:spLocks noChangeArrowheads="1"/>
                        </wps:cNvSpPr>
                        <wps:spPr bwMode="auto">
                          <a:xfrm>
                            <a:off x="1010" y="4440"/>
                            <a:ext cx="10554" cy="4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AE49C2" w14:textId="1B1A3D59" w:rsidR="009C56CA" w:rsidRDefault="009C56CA" w:rsidP="009C56CA">
                              <w:pPr>
                                <w:spacing w:line="304" w:lineRule="auto"/>
                                <w:ind w:right="18"/>
                                <w:rPr>
                                  <w:color w:val="57585B"/>
                                  <w:w w:val="105"/>
                                  <w:sz w:val="19"/>
                                </w:rPr>
                              </w:pPr>
                            </w:p>
                            <w:p w14:paraId="45E51DFA" w14:textId="77777777" w:rsidR="009C56CA" w:rsidRDefault="009C56CA" w:rsidP="009C56CA">
                              <w:pPr>
                                <w:spacing w:line="304" w:lineRule="auto"/>
                                <w:ind w:right="18"/>
                                <w:rPr>
                                  <w:color w:val="57585B"/>
                                  <w:w w:val="105"/>
                                  <w:sz w:val="19"/>
                                </w:rPr>
                              </w:pPr>
                            </w:p>
                            <w:p w14:paraId="1D04AC4E" w14:textId="07D15E0F" w:rsidR="009C56CA" w:rsidRDefault="009C56CA" w:rsidP="009C56CA">
                              <w:pPr>
                                <w:spacing w:line="304" w:lineRule="auto"/>
                                <w:ind w:right="18"/>
                                <w:rPr>
                                  <w:color w:val="57585B"/>
                                  <w:w w:val="105"/>
                                  <w:sz w:val="19"/>
                                </w:rPr>
                              </w:pPr>
                            </w:p>
                            <w:p w14:paraId="06121BA0" w14:textId="7FBA891C" w:rsidR="009C56CA" w:rsidRDefault="009C56CA" w:rsidP="009C56CA">
                              <w:pPr>
                                <w:spacing w:line="304" w:lineRule="auto"/>
                                <w:ind w:right="18"/>
                                <w:rPr>
                                  <w:color w:val="57585B"/>
                                  <w:w w:val="105"/>
                                  <w:sz w:val="19"/>
                                </w:rPr>
                              </w:pPr>
                              <w:bookmarkStart w:id="1" w:name="_Hlk110356216"/>
                            </w:p>
                            <w:p w14:paraId="5F82523B" w14:textId="77777777" w:rsidR="009C56CA" w:rsidRDefault="009C56CA" w:rsidP="009C56CA">
                              <w:pPr>
                                <w:spacing w:line="304" w:lineRule="auto"/>
                                <w:ind w:right="18"/>
                                <w:rPr>
                                  <w:color w:val="57585B"/>
                                  <w:w w:val="105"/>
                                  <w:sz w:val="19"/>
                                </w:rPr>
                              </w:pPr>
                            </w:p>
                            <w:p w14:paraId="5E6DC3C8" w14:textId="44E87C99" w:rsidR="009C56CA" w:rsidRDefault="009C56CA" w:rsidP="009C56CA">
                              <w:pPr>
                                <w:spacing w:line="304" w:lineRule="auto"/>
                                <w:ind w:right="18"/>
                                <w:rPr>
                                  <w:color w:val="57585B"/>
                                  <w:w w:val="105"/>
                                  <w:sz w:val="19"/>
                                </w:rPr>
                              </w:pPr>
                            </w:p>
                            <w:p w14:paraId="2600D991" w14:textId="77777777" w:rsidR="009C56CA" w:rsidRDefault="009C56CA" w:rsidP="009C56CA">
                              <w:pPr>
                                <w:spacing w:line="304" w:lineRule="auto"/>
                                <w:ind w:right="18"/>
                                <w:rPr>
                                  <w:color w:val="57585B"/>
                                  <w:w w:val="105"/>
                                  <w:sz w:val="19"/>
                                </w:rPr>
                              </w:pPr>
                            </w:p>
                            <w:p w14:paraId="01B6DF84" w14:textId="076EE654" w:rsidR="009C56CA" w:rsidRDefault="009C56CA" w:rsidP="009C56CA">
                              <w:pPr>
                                <w:spacing w:line="304" w:lineRule="auto"/>
                                <w:ind w:right="18"/>
                                <w:rPr>
                                  <w:color w:val="57585B"/>
                                  <w:w w:val="105"/>
                                  <w:sz w:val="19"/>
                                </w:rPr>
                              </w:pPr>
                            </w:p>
                            <w:p w14:paraId="04589428" w14:textId="77777777" w:rsidR="009C56CA" w:rsidRPr="009C56CA" w:rsidRDefault="009C56CA" w:rsidP="009C56CA">
                              <w:pPr>
                                <w:spacing w:line="304" w:lineRule="auto"/>
                                <w:ind w:right="18"/>
                                <w:rPr>
                                  <w:b/>
                                  <w:bCs/>
                                  <w:color w:val="57585B"/>
                                  <w:w w:val="105"/>
                                  <w:sz w:val="19"/>
                                </w:rPr>
                              </w:pPr>
                            </w:p>
                            <w:p w14:paraId="12DEDB86" w14:textId="5392CD07" w:rsidR="0099609D" w:rsidRDefault="009C56CA" w:rsidP="009C56CA">
                              <w:pPr>
                                <w:spacing w:line="304" w:lineRule="auto"/>
                                <w:ind w:right="18"/>
                                <w:rPr>
                                  <w:b/>
                                  <w:bCs/>
                                  <w:color w:val="57585B"/>
                                  <w:w w:val="105"/>
                                  <w:sz w:val="19"/>
                                </w:rPr>
                              </w:pPr>
                              <w:r w:rsidRPr="009C56CA">
                                <w:rPr>
                                  <w:b/>
                                  <w:bCs/>
                                  <w:color w:val="57585B"/>
                                  <w:w w:val="105"/>
                                  <w:sz w:val="19"/>
                                </w:rPr>
                                <w:t xml:space="preserve">                 </w:t>
                              </w:r>
                              <w:r w:rsidRPr="005628A1">
                                <w:rPr>
                                  <w:b/>
                                  <w:bCs/>
                                  <w:color w:val="57585B"/>
                                  <w:w w:val="105"/>
                                  <w:sz w:val="19"/>
                                  <w:highlight w:val="yellow"/>
                                </w:rPr>
                                <w:t>Nina Forrest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 xml:space="preserve"> – </w:t>
                              </w:r>
                              <w:hyperlink r:id="rId45" w:history="1">
                                <w:r w:rsidRPr="000A0EC4">
                                  <w:rPr>
                                    <w:rStyle w:val="Hyperlink"/>
                                    <w:w w:val="105"/>
                                    <w:sz w:val="19"/>
                                  </w:rPr>
                                  <w:t>N.Forrest@ashianasheffield.org</w:t>
                                </w:r>
                              </w:hyperlink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 xml:space="preserve">  -</w:t>
                              </w:r>
                              <w:r w:rsidRPr="009C56CA">
                                <w:rPr>
                                  <w:b/>
                                  <w:bCs/>
                                  <w:color w:val="57585B"/>
                                  <w:w w:val="105"/>
                                  <w:sz w:val="19"/>
                                </w:rPr>
                                <w:t xml:space="preserve"> West Yorkshire Refuge Lead </w:t>
                              </w:r>
                            </w:p>
                            <w:p w14:paraId="2E4F4F09" w14:textId="75FE60A9" w:rsidR="005628A1" w:rsidRDefault="005628A1" w:rsidP="009C56CA">
                              <w:pPr>
                                <w:spacing w:line="304" w:lineRule="auto"/>
                                <w:ind w:right="18"/>
                                <w:rPr>
                                  <w:color w:val="57585B"/>
                                  <w:w w:val="105"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57585B"/>
                                  <w:w w:val="105"/>
                                  <w:sz w:val="19"/>
                                </w:rPr>
                                <w:t xml:space="preserve">              </w:t>
                              </w:r>
                              <w:r w:rsidRPr="005628A1">
                                <w:rPr>
                                  <w:b/>
                                  <w:bCs/>
                                  <w:color w:val="57585B"/>
                                  <w:w w:val="105"/>
                                  <w:sz w:val="19"/>
                                </w:rPr>
                                <w:t xml:space="preserve">Michelle Montanino </w:t>
                              </w:r>
                              <w:hyperlink r:id="rId46" w:history="1">
                                <w:r w:rsidRPr="000A0EC4">
                                  <w:rPr>
                                    <w:rStyle w:val="Hyperlink"/>
                                    <w:b/>
                                    <w:bCs/>
                                    <w:w w:val="105"/>
                                    <w:sz w:val="19"/>
                                  </w:rPr>
                                  <w:t>M.Montanino@ashianasheffield.org</w:t>
                                </w:r>
                              </w:hyperlink>
                              <w:r>
                                <w:rPr>
                                  <w:b/>
                                  <w:bCs/>
                                  <w:color w:val="57585B"/>
                                  <w:w w:val="105"/>
                                  <w:sz w:val="19"/>
                                </w:rPr>
                                <w:t xml:space="preserve"> – North East Area Lead </w:t>
                              </w:r>
                            </w:p>
                            <w:bookmarkEnd w:id="1"/>
                            <w:p w14:paraId="091426AC" w14:textId="2FAA19D0" w:rsidR="009C56CA" w:rsidRPr="001A7FCE" w:rsidRDefault="009C56CA" w:rsidP="009C56CA">
                              <w:pPr>
                                <w:spacing w:line="304" w:lineRule="auto"/>
                                <w:ind w:right="18"/>
                                <w:rPr>
                                  <w:b/>
                                  <w:bCs/>
                                  <w:color w:val="57585B"/>
                                  <w:w w:val="105"/>
                                  <w:sz w:val="19"/>
                                </w:rPr>
                              </w:pPr>
                            </w:p>
                            <w:p w14:paraId="2BAD10D0" w14:textId="5A628990" w:rsidR="001A7FCE" w:rsidRDefault="001A7FCE" w:rsidP="009C56CA">
                              <w:pPr>
                                <w:spacing w:line="304" w:lineRule="auto"/>
                                <w:ind w:right="18"/>
                                <w:rPr>
                                  <w:color w:val="57585B"/>
                                  <w:w w:val="105"/>
                                  <w:sz w:val="19"/>
                                </w:rPr>
                              </w:pPr>
                              <w:r w:rsidRPr="001A7FCE">
                                <w:rPr>
                                  <w:b/>
                                  <w:bCs/>
                                  <w:color w:val="57585B"/>
                                  <w:w w:val="105"/>
                                  <w:sz w:val="19"/>
                                </w:rPr>
                                <w:t xml:space="preserve">             Or the Chair Daljit Kaur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 xml:space="preserve"> on </w:t>
                              </w:r>
                              <w:hyperlink r:id="rId47" w:history="1">
                                <w:r w:rsidRPr="000A0EC4">
                                  <w:rPr>
                                    <w:rStyle w:val="Hyperlink"/>
                                    <w:w w:val="105"/>
                                    <w:sz w:val="19"/>
                                  </w:rPr>
                                  <w:t>MsDkaur@aol.com</w:t>
                                </w:r>
                              </w:hyperlink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</w:p>
                            <w:p w14:paraId="75FC6AD6" w14:textId="6F9B9D3C" w:rsidR="009C56CA" w:rsidRDefault="009C56CA" w:rsidP="009C56CA">
                              <w:pPr>
                                <w:spacing w:line="304" w:lineRule="auto"/>
                                <w:ind w:right="18"/>
                                <w:rPr>
                                  <w:color w:val="57585B"/>
                                  <w:w w:val="105"/>
                                  <w:sz w:val="19"/>
                                </w:rPr>
                              </w:pPr>
                            </w:p>
                            <w:p w14:paraId="3FEBECA0" w14:textId="77777777" w:rsidR="009C56CA" w:rsidRDefault="009C56CA" w:rsidP="009C56CA">
                              <w:pPr>
                                <w:spacing w:line="304" w:lineRule="auto"/>
                                <w:ind w:right="18"/>
                                <w:rPr>
                                  <w:color w:val="57585B"/>
                                  <w:w w:val="105"/>
                                  <w:sz w:val="19"/>
                                </w:rPr>
                              </w:pPr>
                            </w:p>
                            <w:p w14:paraId="2CCFC9A1" w14:textId="008D3DF2" w:rsidR="009C56CA" w:rsidRDefault="009C56CA" w:rsidP="009C56CA">
                              <w:pPr>
                                <w:spacing w:line="304" w:lineRule="auto"/>
                                <w:ind w:right="18"/>
                                <w:rPr>
                                  <w:color w:val="57585B"/>
                                  <w:w w:val="105"/>
                                  <w:sz w:val="19"/>
                                </w:rPr>
                              </w:pPr>
                            </w:p>
                            <w:p w14:paraId="0B48FFCA" w14:textId="0A89A2D5" w:rsidR="009C56CA" w:rsidRDefault="009C56CA" w:rsidP="009C56CA">
                              <w:pPr>
                                <w:spacing w:line="304" w:lineRule="auto"/>
                                <w:ind w:right="18"/>
                                <w:rPr>
                                  <w:color w:val="57585B"/>
                                  <w:w w:val="105"/>
                                  <w:sz w:val="19"/>
                                </w:rPr>
                              </w:pPr>
                            </w:p>
                            <w:p w14:paraId="5D386C91" w14:textId="77777777" w:rsidR="009C56CA" w:rsidRDefault="009C56CA" w:rsidP="009C56CA">
                              <w:pPr>
                                <w:spacing w:line="304" w:lineRule="auto"/>
                                <w:ind w:right="18"/>
                                <w:rPr>
                                  <w:color w:val="57585B"/>
                                  <w:w w:val="105"/>
                                  <w:sz w:val="19"/>
                                </w:rPr>
                              </w:pPr>
                            </w:p>
                            <w:p w14:paraId="4345C70D" w14:textId="21739DE9" w:rsidR="00442867" w:rsidRDefault="00442867">
                              <w:pPr>
                                <w:spacing w:line="304" w:lineRule="auto"/>
                                <w:ind w:right="18"/>
                                <w:rPr>
                                  <w:color w:val="57585B"/>
                                  <w:w w:val="105"/>
                                  <w:sz w:val="19"/>
                                </w:rPr>
                              </w:pPr>
                            </w:p>
                            <w:p w14:paraId="553BF1B7" w14:textId="5AC53A0C" w:rsidR="00442867" w:rsidRDefault="00442867" w:rsidP="009C56CA">
                              <w:pPr>
                                <w:spacing w:line="304" w:lineRule="auto"/>
                                <w:ind w:right="18"/>
                                <w:rPr>
                                  <w:color w:val="57585B"/>
                                  <w:w w:val="105"/>
                                  <w:sz w:val="19"/>
                                </w:rPr>
                              </w:pP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</w:p>
                            <w:p w14:paraId="6241DAB9" w14:textId="1C67CD4E" w:rsidR="00CB704C" w:rsidRDefault="00442867">
                              <w:pPr>
                                <w:spacing w:line="304" w:lineRule="auto"/>
                                <w:ind w:right="18"/>
                                <w:rPr>
                                  <w:color w:val="57585B"/>
                                  <w:w w:val="105"/>
                                  <w:sz w:val="19"/>
                                </w:rPr>
                              </w:pPr>
                              <w:r w:rsidRPr="00442867"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.org&gt;</w:t>
                              </w:r>
                            </w:p>
                            <w:p w14:paraId="3E2FC54B" w14:textId="77777777" w:rsidR="00CB704C" w:rsidRDefault="00CB704C">
                              <w:pPr>
                                <w:spacing w:line="304" w:lineRule="auto"/>
                                <w:ind w:right="18"/>
                                <w:rPr>
                                  <w:color w:val="57585B"/>
                                  <w:w w:val="105"/>
                                  <w:sz w:val="19"/>
                                </w:rPr>
                              </w:pPr>
                            </w:p>
                            <w:p w14:paraId="17613A5C" w14:textId="77777777" w:rsidR="00CB704C" w:rsidRDefault="00CB704C">
                              <w:pPr>
                                <w:spacing w:line="304" w:lineRule="auto"/>
                                <w:ind w:right="18"/>
                                <w:rPr>
                                  <w:color w:val="57585B"/>
                                  <w:w w:val="105"/>
                                  <w:sz w:val="19"/>
                                </w:rPr>
                              </w:pPr>
                            </w:p>
                            <w:p w14:paraId="590C8B43" w14:textId="49B09C19" w:rsidR="00CB704C" w:rsidRDefault="006072E8">
                              <w:pPr>
                                <w:spacing w:line="304" w:lineRule="auto"/>
                                <w:ind w:right="18"/>
                                <w:rPr>
                                  <w:color w:val="57585B"/>
                                  <w:w w:val="105"/>
                                  <w:sz w:val="19"/>
                                </w:rPr>
                              </w:pP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Ashiana</w:t>
                              </w:r>
                              <w:r>
                                <w:rPr>
                                  <w:color w:val="57585B"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is committed</w:t>
                              </w:r>
                              <w:r>
                                <w:rPr>
                                  <w:color w:val="57585B"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to ensuring</w:t>
                              </w:r>
                              <w:r>
                                <w:rPr>
                                  <w:color w:val="57585B"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our</w:t>
                              </w:r>
                              <w:r>
                                <w:rPr>
                                  <w:color w:val="57585B"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workforce</w:t>
                              </w:r>
                              <w:r>
                                <w:rPr>
                                  <w:color w:val="57585B"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 xml:space="preserve">is </w:t>
                              </w:r>
                            </w:p>
                            <w:p w14:paraId="29DB7F76" w14:textId="13705F81" w:rsidR="00076243" w:rsidRDefault="006072E8">
                              <w:pPr>
                                <w:spacing w:line="304" w:lineRule="auto"/>
                                <w:ind w:right="18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reflective</w:t>
                              </w:r>
                              <w:r>
                                <w:rPr>
                                  <w:color w:val="57585B"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of our  service</w:t>
                              </w:r>
                              <w:r>
                                <w:rPr>
                                  <w:color w:val="57585B"/>
                                  <w:spacing w:val="56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user</w:t>
                              </w:r>
                              <w:r>
                                <w:rPr>
                                  <w:color w:val="57585B"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population</w:t>
                              </w:r>
                              <w:r>
                                <w:rPr>
                                  <w:color w:val="57585B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color w:val="57585B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is therefore</w:t>
                              </w:r>
                              <w:r>
                                <w:rPr>
                                  <w:color w:val="57585B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committed</w:t>
                              </w:r>
                              <w:r>
                                <w:rPr>
                                  <w:color w:val="57585B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to increasing representation</w:t>
                              </w:r>
                              <w:r>
                                <w:rPr>
                                  <w:color w:val="57585B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of staff</w:t>
                              </w:r>
                              <w:r>
                                <w:rPr>
                                  <w:color w:val="57585B"/>
                                  <w:spacing w:val="5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of Black,</w:t>
                              </w:r>
                              <w:r>
                                <w:rPr>
                                  <w:color w:val="57585B"/>
                                  <w:spacing w:val="5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Asian</w:t>
                              </w:r>
                              <w:r>
                                <w:rPr>
                                  <w:color w:val="57585B"/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color w:val="57585B"/>
                                  <w:spacing w:val="10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Minority</w:t>
                              </w:r>
                              <w:r>
                                <w:rPr>
                                  <w:color w:val="57585B"/>
                                  <w:spacing w:val="7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Ethnic</w:t>
                              </w:r>
                              <w:r>
                                <w:rPr>
                                  <w:color w:val="57585B"/>
                                  <w:spacing w:val="-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backgrounds</w:t>
                              </w:r>
                              <w:r>
                                <w:rPr>
                                  <w:color w:val="57585B"/>
                                  <w:spacing w:val="2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across</w:t>
                              </w:r>
                              <w:r>
                                <w:rPr>
                                  <w:color w:val="57585B"/>
                                  <w:spacing w:val="-6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all</w:t>
                              </w:r>
                              <w:r>
                                <w:rPr>
                                  <w:color w:val="57585B"/>
                                  <w:spacing w:val="-1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roles</w:t>
                              </w:r>
                              <w:r>
                                <w:rPr>
                                  <w:color w:val="57585B"/>
                                  <w:spacing w:val="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color w:val="57585B"/>
                                  <w:spacing w:val="-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at</w:t>
                              </w:r>
                              <w:r>
                                <w:rPr>
                                  <w:color w:val="57585B"/>
                                  <w:spacing w:val="6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all</w:t>
                              </w:r>
                              <w:r>
                                <w:rPr>
                                  <w:color w:val="57585B"/>
                                  <w:spacing w:val="-1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105"/>
                                  <w:sz w:val="19"/>
                                </w:rPr>
                                <w:t>levels.</w:t>
                              </w:r>
                            </w:p>
                            <w:p w14:paraId="64B589E9" w14:textId="77777777" w:rsidR="00076243" w:rsidRDefault="006072E8">
                              <w:pPr>
                                <w:spacing w:before="110" w:line="280" w:lineRule="atLeast"/>
                                <w:ind w:right="2620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Successful applicants</w:t>
                              </w:r>
                              <w:r>
                                <w:rPr>
                                  <w:color w:val="57585B"/>
                                  <w:spacing w:val="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will</w:t>
                              </w:r>
                              <w:r>
                                <w:rPr>
                                  <w:color w:val="57585B"/>
                                  <w:spacing w:val="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be required</w:t>
                              </w:r>
                              <w:r>
                                <w:rPr>
                                  <w:color w:val="57585B"/>
                                  <w:spacing w:val="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color w:val="57585B"/>
                                  <w:spacing w:val="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have</w:t>
                              </w:r>
                              <w:r>
                                <w:rPr>
                                  <w:color w:val="57585B"/>
                                  <w:spacing w:val="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a satisfactory</w:t>
                              </w:r>
                              <w:r>
                                <w:rPr>
                                  <w:color w:val="57585B"/>
                                  <w:spacing w:val="-4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enhanc</w:t>
                              </w:r>
                              <w:proofErr w:type="spellEnd"/>
                              <w:r>
                                <w:rPr>
                                  <w:color w:val="57585B"/>
                                  <w:spacing w:val="-26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e</w:t>
                              </w:r>
                              <w:r>
                                <w:rPr>
                                  <w:color w:val="57585B"/>
                                  <w:spacing w:val="-2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d</w:t>
                              </w:r>
                              <w:r>
                                <w:rPr>
                                  <w:color w:val="57585B"/>
                                  <w:spacing w:val="2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disclosure</w:t>
                              </w:r>
                              <w:r>
                                <w:rPr>
                                  <w:color w:val="57585B"/>
                                  <w:spacing w:val="1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through</w:t>
                              </w:r>
                              <w:r>
                                <w:rPr>
                                  <w:color w:val="57585B"/>
                                  <w:spacing w:val="26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57585B"/>
                                  <w:spacing w:val="1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DBS</w:t>
                              </w:r>
                              <w:r>
                                <w:rPr>
                                  <w:color w:val="57585B"/>
                                  <w:spacing w:val="26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w w:val="95"/>
                                  <w:sz w:val="19"/>
                                </w:rPr>
                                <w:t>scheme.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" name="docshape67"/>
                        <wps:cNvSpPr txBox="1">
                          <a:spLocks noChangeArrowheads="1"/>
                        </wps:cNvSpPr>
                        <wps:spPr bwMode="auto">
                          <a:xfrm>
                            <a:off x="1997" y="11354"/>
                            <a:ext cx="4101" cy="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3B724C" w14:textId="77777777" w:rsidR="00076243" w:rsidRDefault="006072E8">
                              <w:pPr>
                                <w:spacing w:line="217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57585B"/>
                                  <w:sz w:val="19"/>
                                </w:rPr>
                                <w:t>Ashiana</w:t>
                              </w:r>
                              <w:r>
                                <w:rPr>
                                  <w:color w:val="57585B"/>
                                  <w:spacing w:val="1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is</w:t>
                              </w:r>
                              <w:r>
                                <w:rPr>
                                  <w:color w:val="57585B"/>
                                  <w:spacing w:val="-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color w:val="57585B"/>
                                  <w:spacing w:val="-1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company</w:t>
                              </w:r>
                              <w:r>
                                <w:rPr>
                                  <w:color w:val="57585B"/>
                                  <w:spacing w:val="2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limited</w:t>
                              </w:r>
                              <w:r>
                                <w:rPr>
                                  <w:color w:val="57585B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by</w:t>
                              </w:r>
                              <w:r>
                                <w:rPr>
                                  <w:color w:val="57585B"/>
                                  <w:spacing w:val="-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7585B"/>
                                  <w:sz w:val="19"/>
                                </w:rPr>
                                <w:t>guarantee</w:t>
                              </w:r>
                            </w:p>
                            <w:p w14:paraId="6E9CB2AF" w14:textId="77777777" w:rsidR="00076243" w:rsidRDefault="006072E8">
                              <w:pPr>
                                <w:spacing w:before="52"/>
                                <w:rPr>
                                  <w:rFonts w:ascii="Times New Roman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57585B"/>
                                  <w:sz w:val="19"/>
                                </w:rPr>
                                <w:t>Registered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57585B"/>
                                  <w:spacing w:val="8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57585B"/>
                                  <w:sz w:val="19"/>
                                </w:rPr>
                                <w:t>No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57585B"/>
                                  <w:spacing w:val="5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57585B"/>
                                  <w:sz w:val="19"/>
                                </w:rPr>
                                <w:t>5853854: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57585B"/>
                                  <w:spacing w:val="7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57585B"/>
                                  <w:sz w:val="19"/>
                                </w:rPr>
                                <w:t>Charity   No.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57585B"/>
                                  <w:spacing w:val="5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57585B"/>
                                  <w:sz w:val="19"/>
                                </w:rPr>
                                <w:t>1120401.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B6D733" id="docshapegroup61" o:spid="_x0000_s1037" style="position:absolute;margin-left:-134.75pt;margin-top:914.2pt;width:692.5pt;height:727.4pt;z-index:15742464;mso-position-horizontal-relative:page;mso-position-vertical-relative:margin" coordorigin="1010,4440" coordsize="13850,14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OmfDvwsAAHA2AAAOAAAAZHJzL2Uyb0RvYy54bWzcW9uO3LgRfQ+QfxD6&#10;MYE9oqgbGx4vvHZ2scAmMbLKB2jU6gu2u9WRNBfn63OqJPaQMqnRLmIjzsNMX3RUOqzDKrJI9pvv&#10;nk7H4KFuu0Nzvl2J1+EqqM9Vszmcd7erfxY/vMpXQdeX5015bM717epT3a2+e/vHP7x5vKzrqNk3&#10;x03dBjBy7taPl9vVvu8v65ubrtrXp7J73VzqMy5um/ZU9vjY7m42bfkI66fjTRSG6c1j024ubVPV&#10;XYdvPwwXV2/Z/nZbV/3ft9uu7oPj7Qrcev7f8v87+n/z9k253rXlZX+oRhrl72BxKg9nPPRq6kPZ&#10;l8F9e/jM1OlQtU3XbPvXVXO6abbbQ1VzG9AaEU5a82Pb3F+4Lbv14+5ydRNcO/HT7zZb/e3hYxsc&#10;NtBOrIJzeYJGm6bq9uWl3tHjU0E+erzs1oD+2F5+uXxsh4bi7c9N9WuHyzfT6/R5N4CDu8e/NhuY&#10;Le/7hn30tG1PZAKtD55Yik9XKeqnPqjwZZ6pOEugWIVrKpJZJuUgVrWHonSfgMNWAS7HcTwKWe3/&#10;Mt4vZK7vFrGIErr3plwPj2a6I723by6Hao2/0bt495l3X+6FuKu/b+vVaOS0yMapbH+9v7xCR7iU&#10;/eHucDz0n7hTw0tE6vzw8VCRt+nDs1D5Z0KlETVPo4Z7SmoT6xOcm/f78ryr33UXxAMcB6H1V23b&#10;PO7rctPR1+Qj2wp/tHjcHQ+XHw7HIwlI78cWI6QmXdLhtKG7f2iq+1N97of4besjGt+cu/3h0q2C&#10;dl2f7mp0x/anDRMq111b/QO8QQ7v+7buqz293YLE+D2EvV5gxs8kqTkduuyLvTAJ44R7U55n2dDT&#10;dF9UucAl7ohpnls9CV5uu/7HujkF9Aa0wZQ7efnwc0ecwU1DiPW5IedxW45n6wsA6RvmT4zHt2gA&#10;hR+yY6d9jU+fefs3JYBfKLrBkswa/SqaJoCUQ25E6cDvzKjn+4crBFvk6Uhl6eDpLB5jWns6E3Jw&#10;dJpzl75GbLmu7gc/k8+0b5FuN/AyfbXbjMmrQE7Yno5I4n9+FYSBlHEc8BPZ588wBMEA+9NNUITB&#10;Y0DPnmDgEMNUDroB/ZvCwPlqikH7YORv8oo1auAVZYmTF3ra1VgRu3nBfRavRDh5ZRqGJuYZQE5e&#10;GKANYzISmZOX0jDyV+7mRfnYsIVAypzEaKi5NpJRTmbC9r8UmXBSo05zNVeIyEPOFiDPhXKTMxVg&#10;lJucLYIUcegmZ6pQiNRDzlaBcpCbnCkDo5zkIlsIKSLlJBeZQhSRLwxsHXLl6W+RqQOj3ORsIfzk&#10;TCGKyBMLka1DrjJ3kEamDoxyk7OFkEJ6PGcKUUSegJC2DiqUqVNWaerAKCc5aQshReruc5gqGQEh&#10;PQEhbR1UqDzkTB0Y5SZnCyFF7vacNIUo4BBn6pW2DkrE7miVpg6McpLDBNHMTDJCd3KNCrEpRIGQ&#10;dpKLbR2UULFTVgwVzzowyk3OFkJGUMxJzhSiwLjmJmfroKLIHRCxqQOj3ORsIWQUuset2BSiiD0B&#10;QXNyY4RQUZY7PZeYOjDKSS6xhUBAuEeIxBSiSDwBkdg6qEglbnKmDoxyk7OFkKhXnLImphBF4gmI&#10;xNZBoZe4yZk6MMpJLrWFkJj9Osmh/HvuwgXyjbPPoQCxZJVohWumhAnlszVFKDc5W4hI5e45SWoK&#10;UaSegEhtHVQcuqM1NXVglJucLQQFqttzphBF6gmIzNZBxZghuDyXmTowykkus4WQqScJZ6YQReYJ&#10;iMzWQcWROyAyUwdGucnZQsg0duc51F/PvaSAe519LrN1UBITaqfnTB0Y5SSX20LIRLmjlarv58lm&#10;7gkIlC92QMTuKXpu6qAkUG5ythAykdLZ53JTiCL3BERu66Ck8JAzdWCUm5wthIyT3E3OFKLIPQGh&#10;bB1UlLvJKVMHRjnJKVsIVIPuPKdMIQrlCQhl64CByZ1KlKkDo9zkbCFkLN2zEmUKUWCa5gwIZeug&#10;otQ9QihTB0Y5yYnQVkLGkTsLY1zTnZ1qQ9zn5idCWwsVxZ4iJzTFYJiHoS0HGLpTsQhNPcDQExgi&#10;tAXBrMidjUVoKsIwD0NbEyjsTnkiNEUBQ090iEmJjUmlx4dWjc0wN8NpkR1n7mm7mFTZ3jJb2KIo&#10;Id15WdCi2jWTMszD0BZFJqFHZWGKUghvrS1sUVSILO4aOYQwRWGYm+G03E481YWw623hK7hFNImU&#10;0LdWYZXcimAehrYoGEDcoxutlD+LgrUUX6R8VnZ7ZnxiUnf7pnwiskWRiWfJAksZNkNfpExq7xwT&#10;dbfKVvHNMLcPp9V3ghBwlWnCLr+Fr/4WkwI8zxNPLEtTFIZ5GE4iJfZMTYVdgwtfEY5NFO1rXrTM&#10;8zDy+NAUhWFuhtM63Jux7UKcFtecY56YlOJ5lnqyjVWLM8zDcBIpMvVkG9ouuKavQvjKcRHboiDR&#10;eMYUqyBnmIehLYp/hdsuyYWvJheTopxSoVtlqypn2JUhVuqva/Hlftj6wKL903lcn8e7AHtQtM9H&#10;y/WXpqMtvAIzB2zgFbykDhNA0VUPGA4nMO/OvAhGhyQwhsFhE2beNA1uDNcbhS/AMdIwXC2yTmmf&#10;4MjWS8hQDmb4spZSQiQ48tgS65SdGL6sqZQqGL6sqRS3BB92SV5UadxzK9D3l3CnHk3W0RGXwGnZ&#10;h+HLmkoLMQxf1lRaGiH4sEv2YlNpsYLhy5qajk1F4b+kqVTQk3WU4ovgY1OzZU2lopeso1xdYp3K&#10;UIYva2o+NhUl3RLrVKqRdRRZi+BjU1H2LIFzNUPmBaqQZTeMraWiYNkNY3vF0uR0zU6YMi96As2E&#10;uQ2YwS66QWcosTBF8TyRn4D53bIn6EYvTFM8i+InYPaz6Ak6U2HLZtkNOleJhclK6GwlFqYrbFqM&#10;OtgJa8gV48hIJwamp5PaVYDTSXfUDIyVZU8Dqn4bPN6ueJ98f7uibWb6/tQ81EXDiJ7GVaz78YP5&#10;WAye9nz9eDZxEa0FwMn6UIO+ql8vbC0aHYX56iCEvqxfB5igVQ8Yw+7+LCzFDAswmv7O4sbsHYXz&#10;7ITGYcI/a48Wn/HcCPljFpcP/FAjzeKiMSpjLBrM2YviQYv42ge02/Tr6OUEE0Xwi7ESOWtvHO+T&#10;a1xoO/p1lGPMwgk2Sebs6VBOXnjuOCClaPasuWGoSIdzY+h7mpV+HdhhbQltTTFszRnjfk6463EQ&#10;bUW/DtZSWuMnHGq0OXsprTkAl2CtbA6XjFOBBHE0h4tpnZfsoVCaxY3OQ9k9j6NdHrKHFYVZezQT&#10;J1w4H0MxTe2Bi68Dt/abfh38F+u+hy2wuecmtDIHexLLqrM4Kr4Jh5w8ixtjI3ohZyTJoBvF3Ky9&#10;MRcILHHP4uTQXwQWq2ZxtAZKftYjinabftXuG2BYtpmzJmltm7wyj5rkbv2o6th09WCeRoThZJke&#10;GmhEMQ5Idc3xsNGn9Lp2d/f+2AYPJc7Avk+/f/fh/UjAgnmOo+ljXcNpsbtm8wmH6doGR93QGBz8&#10;xZt90/57FTziEO3tqvvXfUnnII8/nXFIDRvyVPH3/CFOMlooa80rd+aV8lzB1O2qX6FUpLfve3zC&#10;LfeX9rDb40mCR7tz8w5HSbcHPl5H/AZW8Ah9wDm5b/BMJ+LKPnyLURJi26cxMRf41s90coR8rTOd&#10;UUxbDoi4PJye6RQ5bZXSmU4shukJpj6YrA9sftEznSQt/r6dY8eYFk26KPvt/66Lcnr+Wl1UqHGa&#10;hkN1HPHlWh+GjWgOxV00xWmNIfN/1R46ZtOxh+LTFzl1jJF90q147KaH42wynS0O+qfvGzrwz9l/&#10;PH88c4TduHUYtRYdS3b8nEArgf1DOhtE2SKOrlOLL6YF8SfKA/n+6e6Jf6DB0UbXfuMgfB2Ar4Mv&#10;3gwDL978Fwdd4vblT6lj5jbpLzzHNET/Sv1F0bY8DSDY4ZyEbsyrSNxfsLj1hUPX012uUfS/2l34&#10;Vzj4WRPPZMefYNHvpszPPKd7/qHY2/8AAAD//wMAUEsDBAoAAAAAAAAAIQAfzZHYaQ4NAGkODQAU&#10;AAAAZHJzL21lZGlhL2ltYWdlMS5wbmeJUE5HDQoaCgAAAA1JSERSAAAF/gAABeoIBgAAAKG+ezkA&#10;AAAGYktHRAD/AP8A/6C9p5MAAAAJcEhZcwAADsQAAA7EAZUrDhsAACAASURBVHic7N3Nj2R7mh/0&#10;7++ceMusrKyq2/dO9+3pGXtsufEIEF5YyCuE/wfeLBnbEkYCNGyQxQYWiD07hMTKApa2FyOzA6mR&#10;EBt7Nh5wt2nbmmmmu+90V926VfkSFW/n/FjES0bWy32rl8is+nxunzwRJ06ceDKrV9/zxPMrtdYA&#10;AAAAAADvh+bQBQAAAAAAAG+O4B8AAAAAAN4TX3zxRS1G/QAAAAAAwHuhJjr+AQAAAADgfVCfPXuW&#10;Wmt0/AMAAAAAwO12LejX8Q8AAAAAALdU13U1SX7xi18kSfq+1/EPAAAAAAC3VE2S5XKZ4XCYJJnN&#10;ZoJ/AAAAAAC4hV4Z7hv1AwAAAAAAt8h0Oq2r1eqVr+v4BwAAAACA2+MrQ30d/wAAAAAAcAt0XVe3&#10;zfzT6fSV5wn+AQAAAADg5qtt26aUkrOzsxwfH7/yRME/AAAAAADcbLtO/ydPnuT09DRd173yZME/&#10;AAAAAADcXDVJ+r7P2dlZ7t+/n/Pz83zZ+r0W9wUAAAAAgBuo1lrn83kmk0lWq1UGg0GWy2WGw+GX&#10;vk/wDwAAAAAAN8+3Du+N+gEAAAAAgBtkOp3WL5vh/1V0/AMAAAAAwM3x2qG9jn8AAAAAALgBuq6r&#10;22b96XT6ra8j+AcAAAAAgMOrbdumlJKzs7McHx9/6wsJ/gEAAAAA4LB2nf5PnjzJ6elpXmfGv+Af&#10;AAAAAAAOpyZJ3/c5OzvL/fv3c35+ntdZn9fivgAAAAAAcAC11jqfzzOZTLJarTIYDLJcLjMcDl/r&#10;uoJ/AAAAAAB4995aOG/UDwAAAAAAvEM/+ulP6nK5fGvX1/EPAAAAAADv0OXlZZ1MJmnb9q1cX8c/&#10;AAAAAAC8Iw8fPqx37tx5a6F/IvgHAAAAAIC37kc//UlNUj/55JN0XZf5fP7WPsuoHwAAAAAAeMue&#10;Pn1a7927lyTp+z5N8/b68gX/AAAAAADwdtUkWS6XGQ6Hmc1mGQ6HZvwDAAAAAMBtsh3vs32+bcRv&#10;muatzvjX8Q8AAAAAAG/HQQJ4Hf8AAAAAAPCGzefzg3XdC/4BAAAAAOAN+dFPf1JrrXU8Hh+sBqN+&#10;AAAAAADgzamr1SqllLc6x//LDA7yqQAAAAAA8P6pi8Uio9HooEUY9QMAAAAAAK+vJknTrGP3rusO&#10;VojgHwAAAAAAXk998uRJkmQwGOTRo0cHG/OTmPEPAAAAAADf2sXFRT05OUmSLBaLNE2TweCwU/YF&#10;/wAAAAAA8O3cyIDdqB8AAAAAAPiG5vP5jQz9Ex3/AAAAAADwjdRaaynl0GW8ko5/AAAAAAD4+mrX&#10;dem67tB1vNJhVxgAAAAAAIDboy4Wi4xGo0PX8aV0/AMAAAAAwFerSdI061j9Jnf8C/4BAAAAAODL&#10;1SdPniRJBoNBHj16lLZtD1zSq1ncFwAAAAAAXuHi4qKenJwkSRaLRZqmyWBws6foC/4BAAAAAODl&#10;bmWAbtQPAAAAAAC8RwT/AAAAAADwnPl8fiu7/ROjfgAAAAAA4Hm3OjjX8Q8AAAAAAFdq3/c5Ozs7&#10;dB3fmo5/AAAAAABI0vd9nc1mGQ6HGQ6Hhy7nW9PxDwAAAADAB+/s7Kw2TZOjo6N0XZfb3DQv+AcA&#10;AAAA4ENXT09P89lnn6WUksFgkNVqdeiavjXBPwAAAAAAH6yHDx/WJJnNZvn0008zn88zGAx0/AMA&#10;AAAAwG3z9OnT+sknn2SxWGQymSRJptNpkmQ0Gh2ytNci+AcAAAAA4IMzn8/rvXv30nVd+r7fHb93&#10;716S5PLy8lClvTbBPwAAAAAAH5o6Ho8zm83S930mk0lqrXn8+HGaZh2bD4fDA5f47ZXbPKcIAAAA&#10;AAC+odr3fS4uLnJ6ero7uFqt0rZtSimZzWa70T+3kY5/AAAAAAA+CH3f1+l0mq7rcnp6mouLiywW&#10;i6xWqzRNk1JKkmS5XB640tej4x8AAAAAgPfe2dlZPT09Ta018/k84/E4Sa6F/cvlMqPRKIPB4JCl&#10;vjYd/wAAAAAAvO/q6elpPvvss5RSMhgMslqt0vd9lstl5vN5hsNhjo6OdjcCzs7ODlzyt6fjHwAA&#10;AACA99bDhw/rJ598spvbv+32XywWGY1Ghy7vrdDxDwAAAADAe+np06f1k08+yWKx2C3WO51Ok+S9&#10;Df0TwT8AAAAAAO+h+Xxe7927l67r0vf97vi9e/eSJJeXl4cq7a0T/AMAAAAA8L6p4/E4s9ksfd9n&#10;Mpmk1prHjx+nadax+HA4PHCJb48Z/wAAAAAAvE9q3/e5uLjI6enp7uBqtUrbtiml7Ob9v690/AMA&#10;AAAA8F7o+75Op9N0XZfT09NcXFxksVhktVqlaZqUUpIky+XywJW+XTr+AQAAAAC49c7Ozurp6Wlq&#10;rZnP5xmPx0lyLexfLpcZjUYZDAaHLPWt0/EPAAAAAMBtV09PT/PZZ5+llJLBYJDVapW+77NcLjOf&#10;zzMcDnN0dLS7EXB2dnbgkt8eHf8AAAAAANxmteu6rFarDAaDtG2b6XSa4+PjQ9d1MDr+AQAAAAC4&#10;tX75y1+mbduMx+MsFovMZrP0fX/osg5K8A8AAAAAwK3061//un7/+9/PbDZLkvR9n8lkkpOTk8zn&#10;8wNXdzhG/QAAAAAAcOvMZrM6mUwyn88zGo1SSslischoNEqSdF2Xtm0PXOVh6PgHAAAAAOBWefbs&#10;WZ1MJplOp7m8vNwt2DscDjOfzzObzT7Y0D8R/AMAAAAAcIvM5/N6dHSUX/ziFzk+Ps5HH32Uruty&#10;dnaWUkrG43EGg8EHPeffqB8AAAAAAG6Lulwu03VdJpNJnj59mnv37qXv+zSNPvctfwkAAAAAAG68&#10;6XRak+xC/67rcu/evSTJYrHI9rWt1Wp1gCpvBh3/AAAAAADcdLXruqxWq4zH4yTrYH8wGBy4rJtJ&#10;xz8AAAAAADdZPT8/T9u2GY/Hu65+o31ezV8GAAAAAIAb6YsvvqhJcnFxkSSZTqdp2zZd1wn+v4RR&#10;PwAAAAAA3Diz2axOJpOcnZ3l9PR0d3w+n2c8Huf8/Dx37949YIU3l1siAAAAAADcKM+ePauTySS/&#10;+tWvXgj9t83sR0dHhyrvxhP8AwAAAABwY8zn83p0dJRf/OIX+e53v5vPP/88i8UiyXrUz2QySRIL&#10;+34Jo34AAAAAALgp6nK5TNd1mUwmefToUT7++OMkyeXlZe7cuZPVapXBYJDZbLa7CcB1Ov4BAAAA&#10;ADi46XRak+xC/67r8vHHH+fZs2dJkuFwmL7vMxgMslgshP5fQsc/AAAAAACHVruuy2q1yng8TpJd&#10;Zz/fnI5/AAAAAAAOqZ6fn6dt24zH43RdlyRpGvH1t+UvBwAAAADAQXzxxRc1SS4uLpKsF+9t2zZd&#10;1wn+X4NRPwAAAAAAvHOz2axOJpOcnZ3l9PR0d3w+n2c8Huf8/Dx37949YIW3l1smAAAAAAC8U8+e&#10;PauTySS/+tWvXgj9t83qR0dHhyrv1hP8AwAAAADwzszn83p0dJRf/OIX+e53v5vPP/88i8UiyXrU&#10;z2QySRIL+74Go34AAAAAAHhX6nK5TNd1mUwmefToUT7++OMkyeXlZe7cuZPVapXBYJDZbLa7CcA3&#10;o+MfAAAAAIC3bjqd1iS70L/runz88cd59uxZkmQ4HKbv+wwGgywWC6H/a9DxDwAAAADA21a3i/Yu&#10;Fov0fS/Yf4t0/AMAAAAA8FZNp9OMx+Msl8uMRqP0fZ/ZbHbost5bgn8AAAAAAN6menx8nM8++yy1&#10;1jx+/DjHx8c6/t8io34AAAAAAHhb6sXFRZqmyfHx8e7gs2fPcnR0dMCy3m86/gEAAAAAeOM+++yz&#10;enFxkZOTkyTJxcXFbi/0f7sE/wAAAAAAvFGPHj2qn376aUajUebzeUopKaUkSYbDYZJksVgcssT3&#10;muAfAAAAAIA35k8/+1UdjybpuprRaJTLy8scHR3l6Ogos9ks4/E4SdK27YErfX8J/gEAAAAAeG0/&#10;+ulP6sXFtLaDQe6enuSLx49zfn6ejz76KMvlMrXWTCaT9H2fRPD/NlncFwAAAACA1/bw15/X8WSS&#10;yXicX/361/nBD76fWvvd69tRP9s9b8/g0AUAAAAAAHC7nZ9f1vOLi7Rtm3mS73z0UZaLVQZDQ2cO&#10;wV8dAAAAAIBv5Uc//Un94ovzennxLMdHd/LRR/fzxZOn6fuadqDv/FAE/wAAAAAAfCun54s8evQo&#10;o9Ew48k4P/7xT/Pbv/X9tG2bxXxx6PI+WGb8AwAAAADwjf34n/60/uZv/iCff/4obdum1prf/u0f&#10;5OJimtlslt/4jY/Sm/F/EIJ/AAAAAAC+kf/3n/3LmiS11oxGo4zH43zyySd5+PBhTk5O0rZtRuNx&#10;BoOr/Fnw/+4Y9QMAAAAAwNf2kx//i9r3NYvFIuPxJMvlMicnJ3n69Gkmk6M8fPgoJyeTnD19euhS&#10;P1iCfwAAAAAAvpb/40f/V724OM+dO3dy586dDAaD1JrM54s8ezbLRx+d5v79+3n8+Dwff3z/0OV+&#10;sIz6AQAAAADgK/3D/+1/r8cnpzk+Osq9ew9Sa81kOE7TNBk1We9LMhwMMx4265sCk+Hu/aWUbIb9&#10;vNiR/qqY2lSgb0XHPwAAAAAAX+r//Md/UJ88+SInd+6k7/ucn18cuiS+hOAfAAAAAIBX+vv/8Pfr&#10;j3/8T/Obv/mD3LlzJ9Nn00zG42jHv7kE/wAAAAAAvNR/9d/+N3U2n+X+/Qe5vLzMz372s/zwL/ww&#10;T54+zWAwOHR5vILgHwAAAACAF/ydv/N36m//md/O0ydPc3p6miT56Dvfyc9+9rMcHx9luVweuEJe&#10;RfAPAAAAAMA1v/d7v1cnk0n+5P/7k3zn4+/k4vIipSSpNcPhMOfn5zk+Ojp0mbyC4B8AAAAAgJ3/&#10;/D/5z+rJaJJutsi9e6d59PBRSpLSNJlOp7m4uMjv/u7v5uHDh4culVcQ/AMAAAAAkCT5j/7G36qz&#10;2SyX08ucnJzk8nKa7336vfR9zXw2y927d/P9738/f/AHf5DvfPydQ5fLKwj+AQAAAADIf/Gf/l7t&#10;F8uMmjb3j+9mdn6R4+PjnJ+dp5RkOBzl2bNnuby8zG/+5g+yWq7SdV1Wq2X6vs+gHWQ4HCYlSU1K&#10;KYf+lT5Ygn8AAAAAgA/c3/7rf7O2bZvv/sZ3U1LSdV3uHN85dFl8S4J/AAAAAIAP3G99+v2cffEk&#10;i+mzTM/Osnw2y2L67NBl8S0NDl0AAAAAAACH8zf/vb9WJ8NRjo+Os1qtcnJyN6enp4cui9eg4x8A&#10;AAAA4AP1H/+1/7D+G//av550fY4mkwxKk/snd7N4NssgZvTfVoJ/AAAAAIAP0F//d/79+vHHn+SX&#10;v/xlvvOd7+SLx4/T933mi0V+9atfpWnEx7eVfzkAAAAAgA/M3/x3/4P6b/7lv5za93l2Oc3ReJJB&#10;0+ZoMkntupye3M3R5OjQZfItCf4BAAAAAD4gf/tv/K36l/7SX8ovP/ssXdfl448/zq9+/evcObmT&#10;btXl4uIi9+/fy/n5+aFL5VsS/AMAAAAAfCD+69/7L+u/+ju/m8c/e5hP73ySkzJOf7HInck4q/k8&#10;z7qLDO40Oa9nqXe6rNKnb0pqklW3St91aUrJuGkzSEnp+pSupvRJqUmfpJaSrk36tmRQmt3W1PU5&#10;Lw2lyys2vhXBPwAAAADAB+B/+O/++3rn+E4uL6f53ve+l1/+8pepqZtX62bb2IXvZW9fNoc3iXwp&#10;adtmvTVNmqZJ0272m43D8JcHAAAAAHjP/U//49+tn3/+eU5OTjIaDjObzTIej69l/Vtlb19K2Wzb&#10;41ehf5I0Tbvengv/281xDkPwDwAAAADwHvv9f/D79ed/8vOMRqNcXFyk1ppHjx7lwYMHSZJan0//&#10;y7qrv5Q0m61c2172KWXzv2JCzw0g+AcAAAAAeE/9z3/3f6n/5A//MH/uz/+5NE2TZ7NZZvNZvvvd&#10;7+bRo0e70H+X/e/N1193/Dd727btv+xOq7W+cssLNxR4VwT/AAAAAADvob/39/5e/eSTj/Pgwf38&#10;8he/TJJ89OBBhoNhzs7OcnL3burmv/2ZP7s5/qWkNJttO+N/f+Z/ku3aAOuwP+urbfcvmyPEOyH4&#10;BwAAAAB4z/zff/jjOhnfyR//8R9nMplktVplPBnn7Owsfd/n3r176VarF9b03Sl7M/6zN+Znf5hP&#10;ufp6wOa+wN57Df05pMGhCwAAAAAA4M35/d//X+tkPMliucz9+/dzcXGZ4zvH+fzR57l/eprFYpHH&#10;jx+nHbwqHr5K8K8197/szE3gX3Y3ALbrA+xdhndOxz8AAAAAwHviH/z9f1g//d4P0nVJSZv5fJ7V&#10;cpnlYpnxeLx+3nUZjUbp+z7JdjxPTe3Xrf+lKRm0gwyHw7TtYPOFgJrBoM1gOEgpJX3fp+/73fz/&#10;vvZZLhdZLVcppaRpmpcsGsy7IvgHAAAAAHgP/OE/+XG9d+9ezs/P07ZtlstlkqtJPnXv0Xq3F8zv&#10;PSy7H3t77fu3iuAfAAAAAOCW+4N/9Id1Pl/l6OgktZYcTU6yXPabV5/rvL+W99ds/vfc8r7JixN7&#10;yt576vUbB9wogn8AAAAAgFvsn/3kX9Zaay7Oz/Pw17/OaDjKbDbLneM7u2z+KuDfDu7J9oXNsest&#10;/7vFeTcL+D7f7/+qNYG5GSzuCwAAAABwS/3jf/RP6mq1yt2Tezm+c5IvvjjLYDDKs2dnacogSV2H&#10;/3Uv/N9069dad8e2rk322Xb8P79Qb9380PF/Y+n4BwAAAAC4hf7p//PP6u/8zp/N6elpfvWrX+Xy&#10;4jI//OG/ksVikYcPH2Y0Hu1C+ucD/p1r4/43i/tu/ytlL/Uve+e/8B0BbhjBPwAAAADALXP29LI+&#10;ePAg//yf/4usVqv8xm98N+fnF3n69CxPnjzNX/yLv5tHjz5/IZyvmy793T518/i5tv+rMf8vrOt7&#10;NSZI9H9TCf4BAAAAAG6RL774os5mszx69Cjf/Y3vptaawXCQo+OjzJ7NcufOnVycX+T4+E5esnLv&#10;7uF65M+rP6dsfj7X879985v8lXjDBP8AAAAAALfEH/3s57UZjHI2m2V0cpJpv8o8NU8uL1IHbcqw&#10;TV+SZb/KbDFLXZbUVUm6mnRJqX2a2qc0XZqmT2nXW5okTVKbNrU0qWWQvgyynvbTpGmaNG2btm3T&#10;Nm2apklpmpSyGQmU9Y2EWvv0fZe+69J1XZKk7/t0XZe+7w/4l/uwCP4BAAAAAG6Bp188rQ8ePMjP&#10;f/7zHB1NMh6PD10SN5TgHwAAAADgFrh7cpI//qM/yv3797Nadfn1r3996JK4oQT/AAAAAAA32I9+&#10;+pP6sz/6WX16dpbf+Z3fSVOaNKXkz/yZ3z50adxQgn8AAAAAgBvsr3zvB/nBD36Qpmny85//PE3T&#10;5Nlslp///BeHLo0bSvAPAAAAAHBDXT45q0ny6OGjjIaj3L17N6uuS9M0+ejBg0OXxw0l+AcAAAAA&#10;uGF+9NOf1NVqVe+cnubo5G6Wq2UWi3m6vs94PM50Ok3X94cukxtK8A8AAAAAcMP81R/+bgaDQVbz&#10;eR7+6Wf59NNP82w2S9s2mc1mOT09TdOUQ5fJDTU4dAEAAAAAAFxZrVa17/uMRqPU2ufk5CRnZ2dp&#10;2zaD0qTr+/R9Ta1JSVJKSdncA+jr+lsAbdNkOBhm0TQpJalJUpLSNGlKktWb6QkvZf35TSlJSvq+&#10;pu/71NqkpKTWuqnv6iZFrXXv/W5evA06/gEAAAAAbo7aNE1Go1GePHly6Fq4pQT/AAAAAAA3Q/3i&#10;iy8yn8+TJCcnJwcuh9tK8A8AAAAAcGB1M//mwYMHu1E4TSO+5dvx/xwAAAAAgMOqq9UqtdbUWnN8&#10;fJwku85/+KYE/wAAAAAAB/Ls2bOaJH3fZ7lcppSSR48eJUkGg8FBa+P2EvwDAAAAABzAarWqR0dH&#10;qbXm888/z2g0yuXlZT7++OPt6weukNtK8A8AAAAA8O7VbUf/YrHI97///Tx+/Dh37tzJdDpNYsY/&#10;357vigAAAAAAvEOr1aoul8scHR0lScbjcZLko48+St/3GQ6Hmc/n6fs+XVfSp01pSkpbUtOl9jXr&#10;/5Ku71JK0jZJv+rT9F1KqUmpSb9M3yRdSWrWW5Okr0nTJ01N2j5Jn5SsT6hJalm/pyvr8wYpGbRt&#10;Bk2T2pT0qUmT9E3Jsta0Tc2gadIMmgxKMihNBilpa5JSdr/3dtHisneMt8MtIwAAAACAd6c2TZOj&#10;o6NcXFx89cmbBX9r1vtsn9dNSv+WlZLNXYHsP9hW9/YL4FsR/AMAAAAAvBv17Oxs181/cnLy1W/Y&#10;Bv39euv7fve8r/07KLmkZD/9r5u6Ive/wQT/AAAAAABvX6215vT0dDfy5mu+6YWt3+/6f9vKc/vd&#10;Fw22w4a4iQT/AAAAAABvV+26Ln2/7tA/Pj5O0zRZrVZf/cZd0r7XYr8Z/fNORv2kpJRN7r8L/2s2&#10;U4e4oQT/AAAAAABvycXFRU2Svu93Qf/nn3+eJBkMBl/5/nJtrn65fvwdrJFbdon/y+b7S/5vKsE/&#10;AAAAAMBbsFqt6naO/+eff57xeJzFYpHvfOc7SZKu6776IiUppWy2q8fr3P8dJP+bjv8X6Pi/0QT/&#10;AAAAAABvXh0MBun7Pn3f53vf+14eP36c0WiU2WyWJGmar45nrzr7r7ruSynvrON/r5Bry/vK/G82&#10;wT8AAAAAwJtVLy8vk6zD/W3A/+DBg9RaMxqN0vf9SxfnLaWkaZrUWrNdF6Druqy6Vfq+S3bd/5sY&#10;viaDtl2PEupWGQwGaZomXdelZL048PaapZS9RYHren5/U1L2auzruq6maXbXSsquvb9pmrRNk6bZ&#10;fH65qrlp2gzaNk3brt/XtusS936Xa38kXxl4awT/AAAAAABvyHQ6rUly586dXFxcvJmL7ufjz4Xl&#10;m2V+X2zD3ztvnfO/ok9/9+a18tw3C172nvL8zQduHME/AAAAAMAb8KOf/qSOx+M8e/Ysz549y3a+&#10;/+uo2+D9JYH/LuyvNbv/Nh3968NX3f3bfP/aVUquH99k/vtrCdRrNwbKtdB/1/XPjSP4BwAAAAB4&#10;A/7qD383bdtmPB7n6OgoT58+ff2L1qvwv+7uAWye74L+bLa6dy/gufC/bsP/uhfjZ3fTYH3x9doB&#10;pazH/5Sm2SzsWzYjhva7/Rsd/zeY4B8AAAAA4PXV1WqV+Xy+m5d/796917/o5se28343F3+T8G/D&#10;/+xuAOw/3/8GQM3z3xpINjcRNoevMv6SZrOV0qzXAdiO9tmE/fs/uXkE/wAAAAAAr6cmydnZWcbj&#10;cf70T/80fd9nsVi8kUvXa/tt5n8V5u+H/9kL/a+H/3tjfur1q9e9A/ujfLaL/jZNk2bT4V/232dx&#10;3htrcOgCAAAAAABuq1prnc/nWa1W+eijj7JcLvO9731v+9ob+IDdj6vA/oWFe5+7EXBt5M/e4r6b&#10;GwBr5eqaNdea9/fD/7bdhv/XF/PdfruAm0nHPwAAAADAt/DkyZNaSslkMsnR0VHm8/kuHH/69GlG&#10;o9Gb+aBdt359Sdf+NvDPtU7+vcT/+vueO/H5t5XNCr/b7v5Sms3In6sxP9u1Al42OoibQcc/AAAA&#10;AMA3V+/evbt70rZt2rbdPX/d+f5t267D965JKav0y2VqVknfp/ZJ3ye1T2odpFv16bqSZJiky2rV&#10;Z7VM+r7JaJV0y5raJ03aJF3mi2W65Xz9zYBBk27VZ1G71FrTlZIMmjSDQdrhIIPBJItFzXhcM2yH&#10;aZMMUtMOmpR0adOlSVJTUmuXRW0zTFJKmzZFAH0gOv4BAAAAAL6ZOp1OrwX9N8P2qwF1b0LQ/toA&#10;9ZVN+s8fLpuVfneLBV9/dbcAMDeT4B8AAAAA4OurXdelbdsbOeN+F/jX/RFAz4/lqdcOXf89rhbw&#10;LSV7iwPXzbHri/9yM/mXAQAAAAD4GmazWa21pm3bjEaja4vd3gjbwH8T+u8H+s+P/9/N/r9K//fO&#10;KLtt/3DZrgCw6fa/cb8/O4J/AAAAAICvVtu2zWq1SpLM5/MDl7O2H73vL+W736m/7fx/+dieq47/&#10;3SubdXz31vNdR/7r1H99TPB/own+AQAAAABe4Uc//UldrVa11prhcJjhcJhHjx5lMplksVgcury8&#10;EP3XqzE+V938+5P+r4/veVnof/VgO9anWe+3L+59s4CbSfAPAAAAAPAKf/nTH2QwGOTi4iJnZ2dJ&#10;kgcPHiTJjVnc94W++12o//zx3Y+vvN62279pmjTNprv/Wu4v+L/JBocuAAAAAADgJnry5Em9f/9+&#10;ptNp7t69myRZLpdpmibL5TLJzQn/U6/tdgfr9V7/F28GbOf8X7t7cPVku5Dv+lC5ek+SIvi/sQT/&#10;AAAAAAAvqtuw//j4eHdwOBwmeXOB//Nd833fX+um3wbvr9quB/vPd/+X9F2/O9b1fUrt0zRN0g7S&#10;dauUNLtZ/aWUtE2bpm2yXti3ZrlcZjQab17P+tsEfV3PktnW8dyn1ue+cVBKSdu2L/yu1gh4e4z6&#10;AQAAAAC4rk6n05vTzQ/fkOAfAAAAAOBK7brupR3qcFsI/gEAAAAAksxms1prTdu2GY1GRtFwawn+&#10;AQAAAACS2rZtVqtVkmQ+nx+4HPj2BP8AAAAAwAdttVrVWmuGw2GGw2EePXqUyWSSxWJx6NLgWxH8&#10;AwAAAAAfrPPz8zoYDHJxcZGzs7MkyYMHD5LE4r7cWoNDFwAAAAAAcAhPnjyp9+/fz3Q6zd27d5Mk&#10;y+UyTdNkuVwmEf5zOwn+AQAAAIAPUb1//36S5Pj4eHdwOBwmeXeB//MLCDdNk77vd8+7OktNn9LU&#10;lKZPalJTkzRZv7NJalkfqzW1rJLSJWWx3tomXWr61JS2SaltatenpqZp25TVKk0paTfX6/uadH1K&#10;X1NqkkFNO06W/SrPFrOMxpP0SZaLPpPJKOnbpLRpcwrY1gAAIABJREFU02SQNm2TtE3JoHRpS0my&#10;/n1qrbvfj7fPXxkAAAAA+NDUJHn27Nmh63ipbUi+3tcvPbdpmjRtu9k36/3e9trKi4fqc3tuHh3/&#10;AAAAAMAHZz6fZzweH7qMF1wP/ZNa14/r1QlJ1nl8LUm7Cfjbtknftynb502bpnn9by2UvZ/X6nzt&#10;K/M26fgHAAAAAD4kdTqdZjwe78L1m6bWem3bpP+vrPd6OF/WD0tSXtKt/42VkrJ/re2XEL6kHg5P&#10;8A8AAAAAfCjq2dlZjo+Pc35+fiMX7q17gfou/M/esfULm7PLJoN/8UZBfUPB/NVNhf27CPW5Orhp&#10;BP8AAAAAwIegXl5e5uTkJEkyGo0OXM6L9oP658P8VwX5LwT+qVfjgd5EMF/KLvPfb/rP/vghbhzB&#10;PwAAAADwXlsul3W5XObOnTu7BW+n0+mBq3q1FwP/ay/uHu768DfjeFJKyq5H/+rx6yh5sd//anVf&#10;0f9NJfgHAAAAAN5ndTgcpuu6JMmTJ0+SJA8ePMhyuTxkXS/18i79LwnYS0lZp/6b8D/r53ud+q9n&#10;e9GvXRE3gOAfAAAAAHhf7fLpyWSSJLl///7uxeFw+O4r+hL7Xf5936fv+5RSUkqz2e9tzXpf+z61&#10;7zcX2L9On9q/fFzQ/ra73raIzY2Dpilpmzar1TLz+TxJSTsYpOu61FozGAw27796Y2matO1gs3ZC&#10;2f0Oyfaa4uh3xV8aAAAAAHjvTKfTuu3yfy/VF7vu6+7H3vOvd6mXnPtil3/Z/eCmGxy6AAAAAACA&#10;N6weHx8fuoY3qmbTyZ+yCerrboHd7WsvvOFrRP/15an/Xu5frh6X58L/4i7ATaXjHwAAAAB4b3Rd&#10;V7ch+E1ewPdbe25UT7bb1Qm7/77mBXfb9h1Xo3/Kc2H/Zi2BN7JsMG+T4B8AAAAAeF/Utm1TSsnZ&#10;2Vneh67/XVP9Jtyvm8e78H935vZYrs36/yrPv2f/g3frA28XD052a/1eLSrMTST4BwAAAADeB7tO&#10;/ydPnuT09DTv24z/66F/dh3/61E/z535dRv+N+e/kPsn68B/0/2/fb7t9hf532yCfwAAAADgtqtJ&#10;0vd9zs7Ocv/+/Zyfn3+tjvebby9i35vpv368a+3fnrAb8lO/Zvhfd6ddnVyeD/xfWOi37P3kJhL8&#10;AwAAAAC3Vq21zmaz7eOcnp5muVzm7t27GQwGB67u7Xnp2r31uf3XvVLde/xKxcK+t8j7+/98AAAA&#10;AOB9V0spmUwmSbIL+ofD4SFreqXtTPznZ+PvL9ZbSknTNLtz+tqkr0mXPrVpU9Kn1JLaL7Oqqyz7&#10;eVZ1mS5dalOTpk3aNqUZJc0qZVEyrMOkDLKsSckqpW2yqjWr1SppupS2T5omKUnftlmVkmVps2wG&#10;mfRNBmkzbIYZNMM0tU2pJaklJW1KM0zTNOv3N21SSmqa9OsvDWTY6D0/BH91AAAAAODWmU6n9X2b&#10;4f/Vvrylfzvrf3/+/66j/yu/BbB3Qtn196/3+zcqNPrfCjr+AQAAAIDbph4fHx+6hnfjaqj/tVn8&#10;9flt71sD262vz90o2F8j4NpHXH3boJSSpqy/cVBSdsd222byf3lh7j83iY5/AAAAAODW6Lqubhft&#10;nU6nB67m7dsu17tr3t828u9OuDq4Dvz71Nqn7/vUvr92c2D//GvX2b03V6OGmpJSstnvb8b73waC&#10;fwAAAADgtqht26aUkrOzs3wwXf87ex3818L+5zr9+/UNgL72128M7L41sL3W5tsD29FAuVpjoClN&#10;UkqazbYN/tepf7k2DoibR/APAAAAANwGu07/J0+e5PT0NB/CjP+rzvx6tc/Lxvzkeujfbx5vr5Pd&#10;ydfWAthecfu3Lc1ex39KSmk2296QH6H/jSf4BwAAAABuupokfd/n7Ows9+/fz/n5+S6sfr+t4/1d&#10;SH+V9l9L77fh/fWt311hf793kSRl982B1Ozm+je7sT7PdfuXZDfcX/Z/Ywn+AQAAAIAbq9ZaZ7PZ&#10;9nFOT0+zXC5z9+7dDAaDA1f3rr38RsdVN//6wbb7v17/WsCXXnWT+790pM/eTtZ/Swj+AQAAAIAb&#10;aT6f11JKJpNJkuyC/uFweMiy3qlSrsft2y78pm3Ttm2Gw2Fq36/D+VKyWCyyWq1SSslqtUrXd+n7&#10;Lv1u4d+avtb0fZ+u69P3XUpKBm2btm12wf+gbTMaj9I2bZKk6/t0fb9bAHg7Cmhf3/dZdV1q36dp&#10;SgYD8fOh+MsDAAAAADdRHY/Hh64BbiXBPwAAAABw09TpdJrFYnHoOuBWEvwDAAAAADfGj376k7pY&#10;LHJ8fJzRaHTocuBWEvwDAAAAADfGX/mtP5vRaJTLy8vM5/NDlwO3kuAfAAAAALgRLi8v63Yh37Zt&#10;Y8Y/fDuCfwAAAADgoH7005/U8/PzeufOnSyXy8xms4zH48xms0OXBrfS4NAFAAAAAAAftn/rz/8w&#10;TbPuUW6aJm3bppSyOwZ8M4J/AAAAAOCQatu2uyeDwVVk+aEs7ltKSa01pZTd86ZpUmtNW5I0Sa19&#10;ujTp06dJ0tSkr0n6mmE7SF106fo+k+E4ddVn1nUpSbp+mVpXSbqUUnfbWk1StlVsPqhdb2mS2qyP&#10;12Zzbk3KKil1c3q/fty0SRkkJSml3Vxye90rtdbd78fb5ZYZAAAAAPDO/einP6nz+bx+9ZnceHv/&#10;irWut/iXPSgd/wAAAADAO/dv/4W/qPP7fbAJ+Gutm47+9Sb3Pywd/wAAAADAu1a7rkvXdYeug9dW&#10;Xx3zS/8PRsc/AAAAAPAu1cVi8cHM73/f1c2Pbfi/HfVT6/UVBHi3dPwDAAAAAO9KTZKmWceSOv7f&#10;A1fJ/7VRP9r9D0vwDwAAAAC8C/XJkydJksFgkEePHqVt2wOXxOt79Tz/Kvs/GME/AAAAAPBWXVxc&#10;1CS5f/9+FotFVqtVPv7440OXxRvwfLYv7L8ZBP8AAAAAwNtUT05Odk9Go1EGA0uP7qt7aXkp5fq+&#10;adKUsnu+HanT1z611tRaU0pJ07Rp23ZzXk1J0pSyvnZZX69sntfaJ1mPXOr7Pu1gkFrXo5fatk1K&#10;yWrV7UYyZTe/f/15fV/T9336rktTmt2127bNcDjIYDBY1/HcTYCy/3vwVgn+AQAAAIC3Yj6f6//+&#10;hrY3AXY3AzZh++7p5rxi2Vy+hFtrAAAAAMAbV2ut4/H40GXcavuBv0Vz+SZ0/AMAAAAAb1rtui5d&#10;1x26jltlv9t/9zhXNwDMz+fr0vEPAAAAALxJdbFYZDQaHbqOW6nuRvvUvcB/m/pXDf98LTr+AQAA&#10;AIA3pSbZLQqr4//r2V/w9oWu/+0NgGxuAlx747utk9tD8A8AAAAAvAn1yZMnSZLBYJBHjx6lbdsD&#10;l3Q7vdD1nzw363/NAr+8iuAfAAAAAHgtFxcXNUnu37+fxWKR1WqVjz/++NBl3Tr1JUP86/qF/Wfw&#10;lcz4BwAAAABeRz05Odk9Mdv/q2zHH21D/HXXfilNSinpuyZ9V1P7YVLbpC527yzleo9/rTV9329u&#10;GNSklPU5pSSlJClpSkm/edf+twdqWW99U1JSsyo1g5L0bZO+LVk1NYt0aUtNX2r6UlKbJimDlGaQ&#10;phmkadq0zTBNaTJs1tugrWmbPk3pUkpJ15Wr2svVY94uHf8AAAAAwLelBf0deT4qr9f+9PXa7urx&#10;1/jnef6Ush0htN2yvqHwykq4iQT/AAAAAMA31nVdnc/nhy7jw/Fi8r+3EPDewbzGWKBtJ/7mCwPb&#10;Lv1Nn741BW4Ro34AAAAAgG+sbVuL974DuxE5dRO672f7uwPXlwHYPn7JkgEvUZNr/fzbsL/swv/s&#10;xgddf1v1hY8bS8c/AAAAAPCNLJfLmiRPnz49dCnvv2vz8Dez+lPX8/prXc/r38z4387wXz9e77/R&#10;R21+lOx1+++27G4GcPMJ/gEAAACAb6IOh8Mkyb179w5cyvvvKoRfP39VlF/3Hm1D/28S+5fd/qrD&#10;f3/LruNf8n8bCP4BAAAAgK9lOp3usuSu62LG/+Hsd/2vD1wf+fOt1vbdhPu78T7b/8rVcr/cDoJ/&#10;AAAAAODr2HX6J8l8Ps94PD5gOR+GUq568dfqq+f87z//FqN+rn3u9kfZPyL6vy0E/wAAAADAl3r4&#10;8GFN1l3+yTr0Pz4+zmKxOGhd76Naa/rap+9r+r7ParVK13Xpuu2+T9d3u2075//6NZJa+/R9v36+&#10;uVbf9+sBQGV9Tt/36bsupZQ0zToqLqVksF24uebqeFPSDto0TVm/r/Zp2zZN06RpmpSmpJRm70YF&#10;hyT4BwAAAABe6enTp/WTTz7JYrHIZDJJkkyn0yTJaDQ6ZGkkm+C/T19rat+nbgL+7ZY8N+2/Xn+w&#10;e7oZ57N9vFlcYP302icK9m8DwT8AAAAA8FLz+bzeu3cvXdftQuTkalHfy8vLQ5XGRq01fb8O/fvN&#10;twW23f593+/WAKjrrwFs3vTya5VS0mwX9M31GwH7g37W9wXcALjJBP8AAAAAwMvU8Xic2WyWvu8z&#10;mUxSa83jx49341/2Z/5zOGVv/H9qduN/XhgB9NyT/ZsBZRv4N83ucbb79RlJyuazNosAC/9vLME/&#10;AAAAAPC82vd9zs7OMplMdgF/13V58OBBkmQ2mxn1cwPsAvuyCeV3q/JeWQf8V49rrbvxP3X/Ok2T&#10;ZjPvv+yF/tcX+t27ttz/xhL8AwAAAAA7fd/X6XSarutyenqai4uLLBaLrFarXSCcJMvl8sCVcuX5&#10;BH7d+r8N+ddHrh7vztp7uh7pf73j/yrr347+2dwI2HT76/i/uQT/AAAAAECS5OzsrDZNk6Ojo3Rd&#10;l1pr7ty5k9FolMFgkK7rMp1Os1qtcvfu3UOXS64W9621rmf8v2Rx32vnbzv96/rZLv2/9s2Bq1E/&#10;V3OEdqdlO+qHm0vwDwAAAAAkST09Pc1nn32WUkoGg0FWq1X6vs9yucx8Ps9wOMzR0dGu6//s7OzA&#10;JbNd3He3wG+/fb5e5Hd90nPv2S4GsGfX8b/f2f/CCc99uPD/xhL8AwAAAMAH7uHDhzVZz+3/9NNP&#10;M5/PMxgMUmtN27YZDocZj8dJ1uFw27ZJktPT08MVfWu1m22w2bbPN8oqySop86Qs0pc2q1qy7JMu&#10;JWmalGaQpjRJSpqmpKSmSZ+2JE269KtF0q8ybLK+AbDr8q/puz5916fW9b9l07TrGzy1piklfd+v&#10;b/wMh+n6Lk3fZpBhmtokXVJSMxq0GQyS1FX6rFKzSpc+Xbp0NelrSZc2XW1Smj6l6ZPSZ32BmuTF&#10;byK84MV7E3wDgn8AAAAA+IA9ffq0fvLJJ1ksFplMJkmS6XSaJBbvvVG01/P1Cf4BAAAA4AM1n8/r&#10;vXv30nXdtXnw9+7dS5JcXl4eqrQP2vOz9tdbIvzn6xL8AwAAAMCHqY7H48xms/R9n8lkklprHj9+&#10;nKZZx4bD4fDAJX54Xh76X4X/ZT/8NwqHVxD8AwAAAMCHp/Z9n7Ozs0wmk13A33VdHjx4kGQ979+o&#10;n3dru2jy9vH+tltdd7PbTO0/SJ3cfIJ/AAAAAPiA9H1fp9Npuq7L6elpLi4uslgsslqt0jTNLnxe&#10;LpcHrvTDsv27f2m3v0k/fE2CfwAAAAD4QJydndWmaXJ0dJSu61JrzZ07dzIajTIYDNJ1XabTaVar&#10;Ve7evXvocj9Y5SUJ/+7GgDn/fA2CfwAAAAD4MNTT09N89tlnKaVkMBhktVql7/ssl8vM5/MMh8Mc&#10;HR3tQuazs7MDl/zhenHUT/L84r4G/fAqgn8AAAAAeM89fPiwJuu5/Z9++mnm83kGg0FqrWnbNsPh&#10;MOPxOMk6cG7bNklyenp6uKI/MLXWa1vf9+n7fndzptYkqelrn9qvI/+maZKalNIkJelrTVIyHA4y&#10;aNvUJE1Zj28qz31WNp+zvX1QNse7vktf+/XNoXaQtm1TSlnXtfnc7cX62r+Tvw3fnOAfAAAAAN5j&#10;T58+rZ988kkWi0Umk0mSZDqdJonFe+E9JfgHAAAAgPdXvXfvXrquS99fdWffu3cvSXJ5eXmouoC3&#10;SPAPAAAAAO+p1WqV2WyWvu8zmUxSa83jx4/XI2KSDIfDA1cIvA2DQxcAAAAAALwVdTAYZDC4igC7&#10;rsuDBw+SrOf9b0f/AO8XHf8AAAAA8J5ZLpf1T/7kT5IkFxcXWSwWWa1WaZr1Qq+bcw5ZIvAW6fgH&#10;AAAAgPdLHQ6H+a3f+q1Mp9PcuXPnWtg/m80yGo1y9+7dA5cJvC06/gEAAADg/VFrrZlOp0mS0WiU&#10;vu+zXC4zn88zHA5zdHS0uxFwdnZ2yFqBt0THPwAAAAC8H2rXdVmtVjk+Pt4dbNs2bdvunpdSds9P&#10;T0/feZF0m31NkvT9el9rk1pram1T+yS1SWqflFmSPil1/Z5akpT/n717iZEsy+/7/vufc29kRGZl&#10;VmVWcbq6hzOCRuQQA3qllR/ggpBJ2IZFy7QtCjRNztAWTUqyTAOGd7IhrwQB9sYADXgjeOWd4QU3&#10;tgU35KUFmjAIuOkGKQEzmGE3px75jOc95+/FfcSNyKxX1yMiMr+f6psRce+NiJPdXXfxO//7P5IX&#10;krukqGBSjFk5STnM5MpyVZKq+lR35Zzl7jIzhRCU3aRcH1MzEWRm9daMr/7GSrJCZi5XUk5R8qwQ&#10;S4UYVXihqKiBBZVWqDApmGTK9a9pbe25vfd/s1ii4h8AAAAAAADYfX5xcaEYo/b29pRSHS6HQPx3&#10;G3nvJ3AT/uYDAAAAAAAAO+z58+cu1Yv4StJ4PFaMUSklgv8d4M2f3o5rj949Njud0B8vx998AAAA&#10;AAAAYEdNp1M/Pj7W+fm5Pv74Y0nS/v6+ZrOZYoy6uLjY8AjxSm0HH/e67U43FeByX6vu9958gJP/&#10;48UI/gEAAAAAAIAdNJlMfDgc6ssvv1zp1T+bzZoAWRqNRpsaHl5Tk/svX6/sqNN9X6v29xvfCSwR&#10;/AMAAAAAAAA7Zjab+Wg00g9/+EN99NFHevr0qebzuaS61c9wOJQkFUWxyWHitSwDfPe1/j6+PgfQ&#10;hP7NrQBU/ONFCP4BAAAAAACA3eIhBE2nU33961/XkydP9PDhQw0GA11dXen4+FhVVUmSptPphoeK&#10;V+q1+ml39Bv+LE+6/jYq/vEiBP8AAAAAAADAjhiPxy5JKSUNh0OllPTo0SNNJhNJUlmWyjmrKArN&#10;5/Ou8h+7w7sfvT0vbPUD3Ix7fQAAAAAAAIDd4Ht7e5rNZl2gv97LfzAYdCf3n2N7hRCahX3r/545&#10;uXJOyknKnuXZld3l2W9s9ZNzVs55edx7/YHMVt/X7TaZTGYml1QWheaqv39vb09FWcrdFUNQiLG+&#10;A8FdMUaF0NSSt8ebzcxkIcjMZWZqB5E9t98qkyQL9SPeKyr+AQAAAAAAgO3nFxcXijFqb29PKSVJ&#10;WoawuNWs+6GusX/3s78IwPqz11wEYD2Ib6YFJCOi31VcGQAAAAAAAIAt9vz5c5eky8tLSfXivTFG&#10;pZQI/u8CM8m6enlJ1/v7e7f5Tb2CXv7xK99T3wUg0/I5dhJXBgAAAAAAAGBLTadTPz4+1vn5uT7+&#10;+GNJ0v7+vmazmWKMuri42PAI8b5Z72en1+pnpfK/l/u/0QoAZk3WX1f6B1tu2E0E/wAAAAAAAMAW&#10;mkwmPhwO9eWXX+ro6KjbP5vNrvX2xy1mdmPHHe+S/n6Vf1f3Xy8C/Dqtfqztvd8L/63p2U/wv7MI&#10;/gEAAAAAAIAtM5vNfDQa6Yc//KE++ugjPX36VPP5XFLd6qdd3Lcoik0OEx+ANQ3++yF8G+e3i/b2&#10;tzdt9dN9T/NlZpKFZqFeWkntLP7LAQAAAAAAANvFQwiaTqf6+te/ridPnujhw4caDAa6urrS8fGx&#10;qqqSJE2n0w0PFe9fr7t/rwB/pZjfb2j100wKvPrTm583Vv5T8b+rCP4BAAAAAACALTEej12SUkoa&#10;DodKKenRo0eaTCaSpLIslXNWURSaz+dd5T9uufX83ddS/tWDa+e9weevh/9vPFBsC+4FAgAAAAAA&#10;ALaD7+3taTabdYH+ei//wWDQndx/jl0SV155rv8b10G7K4Qsd1cOSZYluZSz5J4kuSxkWcjKPtci&#10;zRSCK1lWzllVVWkxd1WVlFMhzwPlxYUsuwoLcplSzspVpZyzTKbsXt85cjDUYLgnxahskseghWcV&#10;C+ng4ECDOFCaJ+3tD1TEKHkzVkvKcmUFJTfJo4JLZrFpU1R94H+/kKj4BwAAAAAAALaBX1xcKMao&#10;vb09pZQkSYEe63il63X53lvw91rNv/fvCVg+e1F1v6294C6A3cCVAwAAAAAAANig58+fuyRdXl5K&#10;qhfvjTEqpUTwj1d7QU8el3d3jDQ71p6vTwm0bX6aj7RmYeGm17+Z9VcbwJbjygEAAAAAAABs0PHx&#10;sc7Pz/Xxxx9Lkvb39zWbzRRj1MXFxYZHh23Xj+LdfW3rDtS1/+2j6mPu6hbybVP/brHfZrNmBuD6&#10;Qr/+2ksI4MMj+AcAAAAAAAA24NPPP/Pnz5/7l19+qaOjo27/bDa71tsfeJnra/+2wX4zAdDub36s&#10;tPqxNurvl/r3ov9e6G/L2wDe6++Dt8fivgAAAAAAAMAG/OWPPtH9+/clSU+fPtXh4aEGg4HG47GO&#10;j48lSUVBfIfX08b77aRRG/p3x70X/7f9/5tdyxY//UmAptK//WPLewGw/aj4BwAAAAAAAD6w8/Nz&#10;Pzg4kCQ9efJEDx8+1GAw0NXVlY6Pj1VVlSRpOp1ucpjYMavhf9PLx3uhf1f9vx76W/fCup3Nrl6R&#10;/03tfrCdCP4BAAAAAACAD8sPDg5UFIXOzs706NEjTSYTSVJZlso5qygKzedzDYfDDQ8Vu8q7lj4r&#10;jX3W9mgZ+i93rL1sev1T679TuFcIAAAAAAAA+HB8Pp9rMBhoMpl0rX7aXv6DwaA7sf8ct5u7K2cp&#10;56SUslJKyjkpZ1fOuevT37bcMWuDeOtye3eXN+d371nbWv3WPXWbf1OIUUUsFIuoGKJCMNkNdwDI&#10;TCGY5FExFtfG0wyme4hF6L4VHw4V/wAAAAAAAMB79unnn7kkv7i40GAw0HQ6ZeFeAO8NwT8AAAAA&#10;AADwnv38t7+jnLMODw+Vc+5a+Mxmsw2PDMBtRPAPAAAAAAAAvEeTycS/+OILhVBHcSklLRYLpZRU&#10;luWGRwfgNiL4BwAAAAAAAN6DTz//zJ8/f+6j0UiPHz9WVVW6urqSu6ssS81ms24yAADeJa4sAAAA&#10;AAAAwHvwlz/6RMfHx5Kki4sLmZkODg40GAx0eXnJ4r0A3huCfwAAAAAAAOAdOz8/94ODA0nSeDzW&#10;4eGhYoyazWaaTqcaDocqikLn5+cbHimA24jgHwAAAAAAAHhHPv38M5fkBwcHKopCZ2dn2t/fV0pJ&#10;knR1daXhcKics05PT3V0dLTZAQO4lYpNDwAAAAAAAAC4LX7+29/RfD7XYDDQZDLR/fv3JUkxRknS&#10;ycmJJGkwGNDq545wd5nZtX2eJZeUcpa7KydXzkk5Z+Wc5S5JLo+mlJKSSyEGKUWlXCnnILNSnpLk&#10;UcHrKu+opKikoJmCZkqSkruyu7JJFoKscHky5ZRVeVa0IDMpmyt5VuWpfo+ZBoUpzSdykwZ7e1Jy&#10;uVwhFEqVK1iQWVCSyWQKluUhSCFLsmbDh0bFPwAAAAAAAPBu+MXFhQaDgabTqUaj0abHA+COIvgH&#10;AAAAAAAA3p7nnHV4eKics4bDoSRpNptteFgA7iKCfwAAAAAAAOAtTCYT/+KLLxRCHbWllLRYLJRS&#10;UlmWGx4dgLuI4B8AAAAAAAD4ip4/f+6j0UiPHz9WVVW6urqSu6ssS81ms24yAAA+JK48AAAAAAAA&#10;wFdwdnbmx8fHkqSLiwuZmQ4ODjQYDHR5ecnivQA2huAfAAAAAAAAeEPn5+d+cHAgSRqPxzo8PFSM&#10;UbPZTNPpVMPhUEVR6Pz8fMMjBXAXEfwDAAAAAAAAb8YPDg5UFIXOzs60v7+vlJIk6erqSsPhUDln&#10;nZ6e6ujoaMNDBXAXFZseAAAAAAAAALBDfD6fazAYaDKZ6P79+5KkGKMk6eTkRJI0GAxo9QNJkpnJ&#10;3Vdem5ncJM9Z7v7SLecsC0FBrpSyqlR/VohRMWctvJK7K4SgEGO9hSAzk9T+v+nybLIstSOx5odn&#10;r8fSDdEkWTfO/tZyVzM+9caqlXF3H9h7Hz4cKv4BAAAAAACA1+MXFxcaDAaaTqcajUabHg/QBfn+&#10;0rNe4oZcnqx+9xH8AwAAAAAAAK/mOWcdHh4q56zhcChJms1mGx4W7ry2sr53V0Eb5r9Ofm+qg35r&#10;bgHoh/7k/7uL4B8AAAAAAAB4iclk4l988YVCqKO0lJIWi4VSSirLcsOjA7RsJeRtWN+05nmt0n3r&#10;Hq2/j7L/nUaPfwAAAAAAAOAlRqORRqORqqrSbDZTWZYaDAYaj8fa39/f9PBwx/XXD2gb/iyj/Fez&#10;puS/7fnfVv3Xuwn/dxUV/wAAAAAAAMALnJ2duSRdXFzIzHRwcKDBYKDLy0sW78VW8Hbrr9preoOK&#10;f10L/Zc7sasI/gEAAAAAAICb+f379zUej3V4eKgYo2azmabTqYbDoYqi0Pn5+abHiLvOvUn9ry/v&#10;+waxv9Zb/ZiM8H+HEfwDAAAAAAAAa6bTqUtSzln7+/tKKUmSrq6uNBwOlXPW6empjo6ONjpO4Gbt&#10;6r6vkdwvy/1Xn2v9OXYJPf4BAAAAAACAVT4cDlVVldxdIQTFGCVJJycnkqTBYECrH3wQpYIWOSll&#10;KVpQZVlVrjRLlbJnJZM8mhSDPJiUXZ6yQnbFLJlLcpPLJAuqYpDkym7KbqrkcnOZXFl1pXiQFN1U&#10;uDSPhTxExRAUYlQMkqIULctCUBldIbiCmYJcrtBszQLDyhv8t3d3UfEPAAAAAAAANNqe/rPZTO6u&#10;siw3PSTcca66lY+vbPWivt609/HlyU2vf2/rgS93AAAgAElEQVT/Wfus9kn7vuViwGbWLeZbP2+P&#10;tAsAXx8b9wNsLyr+AQAAAAAAAEmXl5d+//59SVIIgdAfW8GzKzdhv6Tmea6D/+zLbj7rkwPLZX+1&#10;jPh1Y+jfPnbh/7UWQXZDFyBi/21GxT8AAAAAAADuvJyzj0YjVVWls7MzlWXZ9fUHNsk9y3Mv7G8C&#10;//a5ZF2lf31OvuHugO7D6of2R7O/DfzNTCGEpvK/V+1fP1uZHLDVg9gyBP8AAAAAAAC40549e+aT&#10;yUQxRhXFaoOMqqo2NCqgb7Wpz2rN/vKM7K6cXTnnLvRfnrC8B0DNHQHdJ1gd6Ic2/G9a/bTtfvrP&#10;+4j9txfBPwAAAAAAAO6ss7MzPzk50cHBgcbjsXLOatv9nJ2dXZsIADbD2vr76z+b9H1Z4b+s+Fdv&#10;W2/10/toWbMQr4VQb/1+/93PdgKg+UIzkv8tRvAPAAAAAACAu8rv37+vs7Mz5Zy1v7+vnLOqqtJ4&#10;PNbJyYnm8/mmx4g7rr/Qbhe827LtTpe+u9Za/Cxr+n15QvtspdVP82ErgX9vADePqXsjthHBPwAA&#10;AAAAAO6c6XTqkroK/5yzptOpiqLQ1dVVNwkQY9z0UHHnWRfKr1T5d+F7y3sL/EpaK+xvX6/vXn5m&#10;M5mgtQmFFzy7/grbhHuVAAAAAAAAcNf4cDhUVVVyd4UQVBRF19anbfUTAjWzeP+uVemvbSknBTOF&#10;YKpSpZQq5dwey5LXPf0XVaX5YqHFYlGf4/nad9S9/7M8567Hf0qVYgjNQsGrC/12i/2G+m6DlbGZ&#10;3TCJgG3B1QsAAAAAAAB3xtnZmUvSbDaTu6ssy00PCXh32qp+77/uLwjcq/hvnoQQlluMq6+Z/NpZ&#10;/JcDAAAAAADAnXB5een9an5Cf9wWLl8L/V3dLu+ft/ooSSFEhRiuBf4xBoVAq6tdRfAPAAAAAACA&#10;Wy/n7KPRSFVV6ezsTGVZKqW06WEBb817Cf/aUr7tUS0X9m0em4V/5U1Pf632928X+L1hXV/sCIJ/&#10;AAAAAAAA3GrPnj3zyWSiGGPXx79VVdWGRgW8I13orxur/qV6sd+VXd3zl60voK7vP3YPwT8AAAAA&#10;AABurbOzMz85OdHBwYHG47Fyzt3ivWdnZ9cmAoDd410xv5ogf9nqx5eTAN3kgC9f9cP/9qy1CQDs&#10;JoJ/AAAAAAAA3FZ+//59nZ2dKees/f195ZxVVZXG47FOTk40n883PUbgrXivhL8f06+86k0MrL1J&#10;ktU9ftbUbX7o9bOrCP4BAAAAAABw60ynU5fUVfjnnDWdTlUUha6urrpJgBhZvBS3w421+b58WF/o&#10;t37pMmt6/NvqJi17/WP3cC8TAAAAAAAAbpX5fO7D4VCTyUSDwUCSVBRF19anbfUTAjWxeP9yu4Ku&#10;TJIre5a7K+f6eJVT12onS8rWbHJlSUkmN1N2Kbt1J4RksiRFD/WmQoUKLUIhWVQOUSkERc0lS82W&#10;l4v8drMCJgtBIRQKFlXXipvMCoVQKoSgYEFmQSF8lcmArzi5xpzDW+HqBgAAAAAAgNvE2yr+0Wik&#10;yWSy4eEAb6fty38TIx3HCxD8AwAAAAAA4Lbw+XyuGKMmk4mePn2qe/fubXpMwNvx9Q49tvIA3IRW&#10;PwAAAAAAALgNup7+i8VCo9FIo9FIs9lMe3t7mx4b8JX5DQvyNh34ZfaC3v6486j4BwAAAAAAwM5b&#10;LBZKKWk4HKosSz1//lySur7+wM5yl9xXA/56Rd76EbgBwT8AAAAAAAB21qeff+aSvCxLnZ2dSZLG&#10;47EePHggSaqqaoOjA95ebxnelfJ+a/4ANyH4BwAAAAAAwM76uW/9tHLO+vLLL3VyciJJ2t/fl5np&#10;8vKSNj/Yfa6m6n/TA8Eu4V4nAAAAAAAA7CovikLuro8++qhr91NVle7du8fCvrglfO2xWdfXxAK/&#10;eCGCfwAAAAAAAOyclJLP53ONRiNZ0+e8LEuVZbnhkQHrbO25Lwv4/dVl/BaC5O1ivl7//27WtfoJ&#10;ITSbycy6460QgoIHBQvKlpcTBu2awfLm87V8v9TdaeDuSjkrpaScoxRifZ4kd2+XIFh9f/sRzdoE&#10;9oK1CNz9hcfwdmj1AwAAAAAAgF3jMUaNRiNdXV1teiwAsHUI/gEAAAAAALBL/PLyUvP5XJJ0cHCw&#10;4eEAwPYh+AcAAAAAAMBOSCl5Skn37t1r2o7kTQ8JALYSwT8AAAAAAAB2gVdV1YX9o9FIIQQtFosN&#10;DwsAtg/BPwAAAAAAALbaeDx2qV4gtA3+T09PJYnFfAHgBgT/AAAAAAAA2FpVVfn+/r4k6dmzZ9rb&#10;21NVVXrw4IEk0e4HAG5A8A8AAAAAAIBt5UVRKKWkqqr0+PFjPXnyREVRaDabbXpsALC1ik0PAAAA&#10;AAAAAFiXUvL5fK7RaKQYY7f/0aNHkqS9vT1JUgjUtWK3uCT3rJxc7vWWc1bOLs8u9/qk7FkpJUW5&#10;srLkknlWlCuaKyhLXh+PcgW5gnn3ut3kUcouucnd5J7r71elrKQkKdlCleVmkyqZFha0UNSwyiot&#10;qpApuknukrs8mEIwuUluy98vuBSyZO2+eP3fAd4/rowAAAAAAADYNh5j1Gg00tXV1abHAmwNf409&#10;L99/nb32TuwSgn8AAAAAAABsE7+8vNR8PpckHRwcbHg4wGa5vLlNoH3lzf76R3do9R3LzXvnS3Wo&#10;3wT7ZtY87yf9ttysPqfd+qc1hf/YUgT/AAAAAAAA2AopJU8p6d69e0opsXAv0Ojifu929FL3OuJv&#10;2wa59463oX/7vJfUm1nvebNpme1b87Mf+tvKGdhmBP8AAAAAAADYBl5VVRf2j0YjhRC0WCw2PCxg&#10;w7p837sK/mXVf13yv1p5v3oPgN9Qlm9trG/WC/OX6b/1XzazAqa1mQFsNYJ/AAAAAAAAbNR4PHap&#10;Dhjb4P/09FSSVJbl5gYGbIEu3G9e3bx/ZW9d3K/+nIFrPf7vKv571f7dDtnq5EC7dXuX34ftRPAP&#10;AAAAAACAjamqyvf39yVJz549097enqqq0oMHDySJdj+A97r2r3b3adr/1CX/K21+1vZ3r1v9Hv/L&#10;F2sTAM2dAbYe9mMXEPwDAAAAAABgU7woCqWUVFWVHj9+rCdPnqgoCs1ms02PDdg6ywV931el/Wqr&#10;H7UP/QV+sRMI/gEAAAAAAPDBTSYTl6Tz83PFGFUUhSTp0aNHkqS9vT1JUgjEV7j92iY6Lq8nwlKl&#10;nNfC/aaHT/Ysd1fOWTlnpeYx59xNolWpkqv++xNC6EL7bo2A3mYmFUWhsiy684uirP9OWnOjQO/8&#10;dsTtY4xx+R3qHTY1MwjYBK6cAAAAAAAA+KByzj4ajSRJR0dHGx4NsOtu6PLfNvpfP+uGhX57KX33&#10;us7rewv6Nqd1rYGMTH/bEfwDAAAAAADgg3F3b6v4f/SjH2k+n294RMBu894aAO5d4/+uun/lxPrQ&#10;ylyB9Rb3NeuF/suMv+nzb8vze+/FdiL4BwAAAAAAwIfiZqbpdCpJ+uSTTzQYDDY8JGDHNYv61lt/&#10;kd/Vlj69N3RrBNStfpre/d3ivk0/fy17+t+c75P6bzOCfwAAAAAAALx3n37+mU+nU1VV1YWQFxcX&#10;Oj8/3/DIgN22Hu67eoF//7z23OZFe34X9LdV/e0EQO+1pN7ivrZyZwC2U7HpAQAAAAAAAOD2+/lv&#10;f6d7XhSFrq6udHBwwOK9wFuqe/r3wv+1510432/1s97rR/2q/2Vv/27B3l5Pn357H1r9bC+urAAA&#10;AAAAAHivptOpS9J4PNZkMpEkDQYDQn/gHVjv8e9rPf5X7wa4fuzGHv9d+x9JXXf/vv5iwNhGXF0B&#10;AAAAAADwXnz6+Wd+enrqw+FQV1dXGgwGGo1GevbsmcqylCQtFosNjxK4BXxZ0N8G+1rp67+s8V/d&#10;27Je+X4/6O+v5KtuIkASrX62HK1+AAAAAAAA8F78/Le/o5SSJOng4KDbf3Jy0j1vJwCA2yr0uu1I&#10;kinIZPLg8uzKlqWQVaf3kgeTu5QtNwv2muRR7q6ck1KVtVgkpZTl7gpBcs+q0kJVNVfKC0lZFrze&#10;LNRfv1wBWPJlz353V4xBg8FAg7JUCNYt/huCKfTb/3j9Xe71GM1unkbA5lHxDwAAAAAAgPfBx+Ox&#10;YoybHgcA3DkE/wAAAAAAAHjXPKWkGGPXWxwA8OEQ/AMAAAAAAOCdmU6nXrcOiRoMBvUCoQCAD4rg&#10;HwAAAAAAAO+KxxhVVZUkaTabbXg4AHA3EfwDAAAAAADgrVVV5e6usixVlqWePHmi4XCo+Xy+6aEB&#10;wJ1D8A8AAAAAAIC3cnFx4UVR6PLyUufn55Kk4+NjSWJxXwDYAIJ/AAAAAAAAfCWffv6Zn56e+uHh&#10;ocbjsQ4PD3V0dKTFYiFJWiwWyjlveJQAcPcUmx4AAAAAAAAAdtPPf/s7SilJkvb397v9ZVlKotof&#10;uMYlz1J2l+esnF05J7m73CVfObfeZxbkXk+gmQWFGBVjlFkld1fOLpkphvqYmck9y3Ozeeg+t340&#10;yVxmVi++bXVteM5ZrnZ/aIZQf3b9PVnuXo8hBLXrdrt7O9zm96jHvcQC35tAxT8AAAAAAAC+Ch+P&#10;x4T7ALCFCP4BAAAAAADw2j79/DOX5CklxRi7al8AwPag1Q8AAAAAAABe27/0zb8od1eMsWn3QRsP&#10;ANg2VPwDAAAAAADgdXmMUVVVSZJms9mGhwMAuAnBPwAAAAAAAF6pqip3d5VlqbIs9eTJEw2HQ83n&#10;800PDQCwhuAfAAAAAAAAL3VxceFFUejy8lLn5+eSpOPjY0licV8A2EL0+AcAAAAAAMALnZ6e+oMH&#10;DzQej3V4eChJWiwWCiFosVhIIvwHgG1D8A8AAAAAAIAbnZ2d+YMHDyRJ+/v73f6yLCUR+APvgvvy&#10;uclkVm8hBMlcOSWFEBTclXOS3OXuMjPFGGU51wtth6CVpbbNJDPlnOuXISiYKbnk7nK5cHvR6gcA&#10;AAAAAADX5Jz9/v37XVU/AGB3EPwDAAAAAABgnYcQ9P3vf5+qfgDYQQT/AAAAAAAA6EwmE5ek09NT&#10;ffOb36zbjQAAdgpXbgAAAAAAAHRGo5HcXUdHR7q6uqLVDwDsIIJ/AAAAAAAAtLpq/xCCDg4OuoV8&#10;AQC7g+AfAAAAAAAAWiwWLknT6VTHx8eSpJyznj59utFxAQDeHME/AAAAAADAHTeZTLwsS81mMw2H&#10;Q1VVpaurK4UQ9PDhw00PDwDwhopNDwAAAAAAAAAb5aPRSJK0t7cnSSqKQkVBbAS8Uy65S+4uz1k5&#10;Z+XscndJ3hzLkiQzUwhB5pJbknuWuyvlrJTq97p705xLMpPs2vfVB0MIcveV4yaTWb2l3nkhxGYz&#10;maweq3s3nnax73o8JsmaMQe5rB3O8vOvjwofCBX/AAAAAAAAd9R4PPaU0qaHAdxxTei/fLVy7Kbz&#10;693eHe+//8a3vIx1P2T9Z9Z/xK5h6hYAAAAAAOBu8v39/U2PAUDLVx+v5/e+zPy1jP3bOwbk3psK&#10;0GsH9nV1fn2XQfNE1oT+yzsJVu8X6J4xKbC1qPgHAAAAAAC4Y1JK7k17j/F4vOHRAHeb96r3vQ39&#10;vRfkN+12mtr+5h/vkv/6+PI9K7MDr8Patj/qHpehv7WnNBMDTdhvy3sDsJ0I/gEAAAAAAO4WjzHK&#10;zHR+fi6q/oFNa4P75nk/tffV590kwcpkwXJiYDXvf71gvgv6e33/+1u/rN+aZkDWex+2E8E/AAAA&#10;AADA3dFV+p+enuro6Ej0+Ae2QRPiN0+9V/3fHvcbHvt3BHSzB733vU4s31X5W1ffv6z2b/e1kwDq&#10;B/5Gq58tRvAPAAAAAABwN7gk5Zx1fn6uBw8e6OLiQu5v0hMEwLu28ldwpc9/v9XP6rHVtX2vV/2/&#10;2d/q1ep+M1uG/t3dAN2p9QOB/9Yj+AcAAAAAALjl3N2n02n7XEdHR1osFjo8PFRRFBseHYCltch+&#10;bWLu+qu1OwPWJ/JeI6C/McQ3XQv766frC/syA7CtCP4BAAAAAABuNzczDYdDSeqC/rIsNzkm4M7I&#10;JuX2sbe1EX1oKuy7P+71lustmynJVXmlKldKWiirUvK5FmmqELLm84nSopKyK82yLEcNwr5Ulcq+&#10;kJRkIctClivLlWQmhWAKIS43izJFyaPcg+RRwZOCcr15ksllzehNLgtRIQQpRClEuUVli807mBjY&#10;FIJ/AAAAAACAW2o8Hjs9/IFbruv70+/+0+v332/7f0MPoBBCvVmQBau3/uK+2EncywUAAAAAAHA7&#10;+f7+/qbHAOA9axcC7i/w6/1javZ5f3qgZU3Vfxv4hzrw74X/b7hgALYEFf8AAAAAAAC3TErJ20V7&#10;x+PxhkcD4H2qF/5tIv5mkV+tPXaTAuspftenf62y39vPJvXfVQT/AAAAAAAAt4vHGGVmOj8/F1X/&#10;wO3mXbi/rPBfD/2X+1fz/zrub89X957sWTnXG3YTwT8AAAAAAMDt0VX6n56e6ujoSPT4B245X2vn&#10;42uTAb3nvVUAekwrrfxvOgU7h+AfAAAAAADgdnBJyjnr/PxcDx480MXFBa06gFuuKdS/1uO/3pYL&#10;/KoL/1eFtrf/DQv7srjv7iL4BwAAAAAA2HHu7tPptH2uo6MjLRYLHR4eqiiKDY8OwHvV693j/X3N&#10;7mWjn5uZBYUQFCzcOAGA3UTwDwAAAAAAsNvczDQcDiWpC/rLstzkmIA7qW2r0/bHrzevt17bnT4L&#10;Vjfbd5dJClaH8O6ulJJSTnKXQghq1+9YLthbB/sxRKWUVC0WijEqxqics2Ks3+PZlXOSWf05Lik3&#10;43DP9ffGoBiCQhP2t8F/aPYF7gLYKQT/AAAAAAAAu8svLi42PQYAwJYh+AcAAAAAANhBz58/97ad&#10;DwAAfTR5AwAAAAAA2DHj8diPj483PQwAwJai4h8AAAAAAGC3+GAw0GQykSTN5/MNDwcAsG0I/gEA&#10;AAAAAHbEp59/5rPZTEVRaDQaSZIGg8GGRwUA2DYE/wAAAAAAADvg088/85/71k9rb29PkpRSkkTF&#10;PwDgOoJ/AAAAAACAHfBz3/ppFUWh6XQqSZrNZpKo+AcAXEfwDwAAAAAAsMU+/fwzl+RFUUiShsOh&#10;JGl/f3+DowJwEzOTmSmE0G0tz1m5t8klf43PDCnIkknJFDyqCKXKWCqGKDNTdpdMUpQ8uJIlVaqU&#10;Q5JHr79LkllQsHo87llyl2TK2evPqE/qfof293EP3VZ/ickUZDKZ9ePlXG+WJaX60V7nN8T7QPAP&#10;AAAAAACwxf7lv/CtTQ8BALBjCP4BAAAAAAC2lLt729MfAIDXRfAPAAAAAACwnTyl1C3iCwDA6yo2&#10;PQAAAAAAAABc4/P5nIV7AQBfCRX/AAAAAAAA28UldYuCUvEPAHhTBP8AAAAAAADbw09PTyVJRVHo&#10;yZMnijFueEgAgF1D8A8AAAAAALAFLi8vXZIePHig+Xyuqqr06NGjTQ8LALCDCP4BAAAAAAA2LOfs&#10;+/v7yjnL3VWWpYqCpRmBXeDuLz3Wbi0zk5lJZgpm8ux1gy8zuaTsWdmzzEwxRsUYu9ZfOXt3nWg/&#10;K8aolLOCBRVFoZyzTPVdQy8b2/p4XrRhNxH8AwAAAAAAbNDz589fncwBAPAGCP4BAAAAAAA25PLy&#10;0o+Pjzc9DADALUPwDwAAAAAAsAE5Zz84ONBsNtv0UAAAtwzBPwAAAAAAwAd2enrqZqaUkvb29jY9&#10;HADALUPwDwAAAAAA8AFdXl76gwcPdHZ2pqIoNJ1ONz0kAMAtQ/APAAAAAADwgTx9+tTn87lSSnrw&#10;4IH+7M/+TMPhcNPDAgDcMgT/AAAAAAAAH8Cf/Mmf+P7+vvb29hRj1HQ61ccffyx33/TQAAC3TLHp&#10;AQAAAAAAANx2f/qnf+qHh4eaTqcqy1I5Zw0GAy0WC5VlKTPb9BABvCdB9eSeu0vu8pzlKclzvc/k&#10;klzBpXpnvXnzJ4WgKkuVXJUnpZyUsksumUyFTHuxUEpZmlcaKmruldJsoUGSXCaFIPeglJMquRae&#10;lcylKIUiyAeFPAYtPMmqpKHXFeOesjwGeTB5MGWTzKRcf6qyu2L7e3pvM8naOU0ubxtBxT8AAAAA&#10;AMB79H/90/+nK+mnuh/Am6snBrRy/fBua5+tPPHVM/WCS4+pDvLN6kkE9V6T2O82gn8AAAAAAID3&#10;5H/7x/+nLxbVyr42/Hd3JgIAvFoX6K9eN5obCJZ3Enhzj4Bfz/nbuwf6rEn9rdvUe77csJsI/gEA&#10;AAAAAN6D//l/+X2/d++eTh6eXDtG4A/gdbVh//rWVfznrNzf78s7Adr3r6sDfWsq/tuQPxD83yIE&#10;/wAAAAAAAO/Y//q/f+qPHj3S+fm5nj17thbW1aj4B/A62mr9uqJ/WeX/wq2p+lc3EaDusa/u5tML&#10;+YMprIX/IRD87yqCfwAAAAAAgHdsOp0qpUoWgg7u3Vs5dtMEAAC8iN9Uzd/bl9sFg7t9Uj/l79X+&#10;r36wtRX/Ya3av3kdqPjfZQT/AAAAAAAA79Dv/d7v+dHhof75P/vn+uY3v6mnT59uekgAdtlr9Pj3&#10;XnX/+uK+6u/q7V9W/K/39m9ei+B/lxWbHgAAAAAAAMBt8Onnn/n/93/8Ez18+FBX47EeHD/QD37w&#10;A33ta1+jrQ+Ar6zf6qfb17+etC2A2gV8fWWuoHm9vrCvLfeZNbMAkrpJgOU6ANhNVPwDAAAAAAC8&#10;A//kH/2POjm6r8vTcy3mcx0dHil5VpWTUkqazWbKOSvGqJyzJKkoCuWmRceLMGEA3BW9Xv7uyjl3&#10;14pgQSHU7XjqYy73+li7L6WkVCVlz+pH9u4uz66c6mtRe82xYIohqCgKFbFQEWP3Hf3AP4bl/mXv&#10;/3o8MQaFYIoxKhaFQgiS2vE50wYbRPAPAAAAAADwln7nN7/n3/jGNzWdzTSbz7RYLJRSqgMzI34B&#10;8HauT//dMCHoLz2KO4ZWPwAAAAAAAG/h73z3u/6X/uK3VE1nSlm6N9rXYDBQzllBrvlirlFZ9vpy&#10;E8kBeAO95vwvnABory839ffHncSUMwAAAAAAwFf0n//2b/vR0aGePX+mJ0+eyN11cHCglJIWi4Vi&#10;LK4vvgkAb2BlUd61xX37Ob/3Jwe45tx5BP8AAAAAAABfwe/8xm94GaJm46nuDUca7e1pUJSaz+Y6&#10;Pz9XzlnD/ZFiGVeC//Uwru6nDQAv8qLFfX0Z8tenNdv6Ur64iwj+AQAAAAAA3tDv/tZv+cH+vn78&#10;5Mf1wphlqSJGLaqF5vOZiqLQwcGBYgyaTmdU/AP46vq9+9cr/lfC//bPcj9XnLuL4B8AAAAAAOAN&#10;fO8/+HUvYtTp81M9PD5RTknjyyvNZjMt5gsFmUajkUzqQn8A+Kravv03XUnay8u1Y03lv7j+3FkE&#10;/wAAAAAAAK/pr//yv+sxRJ2enkqSzs7ONBgMVJal9gZ7CiEou2s+m+n56amm06ke3L+/VqVLEAfg&#10;K1hp9SOtL+y7LPHnGgOCfwAAAAAAgNfyq7/wr/m3jh9obzpWnM90fzjQ0eG+puNLLdJcs2qmLJeC&#10;yV0aFKXKUGhyNVaSK5uUTfJgkpn8pt7+fn0zMjxgp7kFuZncgrJMWUFuUa6grKDspuym1Hvsb3vm&#10;KpVVuKuUVFqh0qJCLqTK5JXJUpBkChZlwaQguSW5VfWmSq4sV5J7luQyM1kIChYVY6FYDBRjKbNC&#10;UpApKoRCRXAVQSrMFc0VTDK52itY+8xlyhaU1f5uUZk1TDaG4B8AAAAAAOAVfuWv/KJ/9NFHkqRg&#10;QTEWms/nms/nKgfl9Tdcq8wFAODDIfgHAAAAAAB4iV/7t/8t/8ZP/qRcdWufKiWVZSHPWSklDQYD&#10;rXbd6Lf0IfUHAHx4BP8AAAAAAAAv8Le/+xt+cHCg6WymyWSi2WwmkzQYDFQUdfi/mM+bhTevr77p&#10;9NsGAGwAwT8AAAAAAMANfutXfsUHMvlsoZQqjUZD3Ts8VCyi3F0hBLmk8WSiJvnvwn+n1Q8AYIMI&#10;/gEAAAAAAHo+/fwz/zu//us+HI305MdPtDfYU1VV9eKXMWg+m2symcjdVZZlXfkvSd3PZasfJ/UH&#10;AGwAwT8AAAAAAEDP//T3/r4OioGmZxf62oMT5elcuWnpM5vNVaWknLNSyjIz7Q321HX5afv8r3wi&#10;4T8A4MMi+AcAAAAAAGj82l/9JY8x6vLyUmVZ6vziXCEE7e/vK8aoGIJGw6H29vbknjWfzZVSpfVq&#10;/35/H2J/AMCHRvAPAAAAAAAg6d/5V3/RP374E/J5pWo21yAWOty/J09J7q4qVbIQFEJQSlkhBJWD&#10;UlVKckmec93ax6XQnGdmUtPyx93l2ZVSUlVVSinJzJbnvcjLjgG4PcwkM1mot+46IlMIphijzEwm&#10;k1n9uhzU7cYs1NeJlJNySvKcZVJ9frMtef2nuS7Vh1yes+Rev09Szrm7VuXmOnhtUpN2Zlur2PQA&#10;AAAAAAAANu2X/8ov+OPHH0uqQ3vFqPl8riCpLAdavKpu3/tPXa96RVQGAHifqPgHAAAAAAB32nd/&#10;+d/zv/D1byi6dH52Jq+SBuVAnl1VSir3Bq/xKXWkv76Yr7uW/f/Xzif+BwC8LwT/AAAAAADgzvq7&#10;3/uPvCgKzWczTScTzWdzyaTBoFRRFsruWsznr/yc/sK+7dPlJIB37X7U7m8nBGiTAQB4Dwj+AQAA&#10;AADAnfTXfuFf98n5hQoLylXSwWikw8NDFbFQlhRiVDbpajZ99Ye1yX8b5vdC/36234X/Wm8CBADA&#10;u0OPfwAAAAAAcCfdO7ynGKNiCFpUM8X9fZmkyXis7ElFLFSW5Wt+ml8L8+uq/+Z5r+K/f3sAFf8A&#10;gPeBin8AAAAAAHDn/O5v/scesjQs9+Qpy3NWNZ9rPp+rSknJsyrPUgwqh3uv/LxrrX7Wqv77J7qW&#10;rX66cwEAeIeo+AcAAAAAAHfK3/yN79GAUmcAACAASURBVPn4+ZmOHxxrNh7LQtD+/oFijMqeNRoO&#10;FQeF5vO55qlSCK9RN9lP/n31gN/wiqV9AQDvE8E/AAAAAAC4M37zl/6aP3jwQIPRnhZX54ohKphr&#10;lmZSkkySZKrmc5lMg1gqV0khBKUqycwVYpTkqqqsICmGKKkO8nPOyp6Vm9Y+3ib8KUspy7LXm9db&#10;n7sr5yxJCiHIzLr91owMwO4xr/9ey12hvlLIPckkBblcWZIruCTP3ebNn0WIqpJrlheau6uypBxc&#10;HpKyV/KQpOgKwRSiyS0qm8s9StmVLSmHpJhcJtfAo7Kbkg0UrdTMQr3FoLIIGgQpRNO+pIFLZoWk&#10;KPdQb1my0FyTzNRNY1r9u0ne20/DmU3h3zwAAAAAALgT/uq/+K/4aDiSN+F6DFEyKaXqHXy6r5bw&#10;074HwHv2Qa4yzDnuLIJ/AAAAAABw63333/wl/8Y3v6GyLDRfLJRz7qrq2yr7t7e6YK/79YY+6/38&#10;6e8P4JV8vWnYu2XNn/of0/LeJ+wyWv0AAAAAAIBb7Vf/+t/wTx4+krtrvpirWtQV/jHEOu6yt4+3&#10;XtSz35ve//Vav8sJgXYDgFfplgnvXTvaicV3chlpsv4u/De1O5qDXKt2EcE/AAAAAAC4tX73P/xt&#10;PywGSqnq1t+1YJJL2XOTa72DulavW/1479F7h17+Vn8nkw8Abiu/MXtvJxbfma7ifxn+G7n/zqLV&#10;DwAAAAAAuJX+i7/9n/rFxYXu3TtUlZI8u2KMGpQDxRjl2ZVSfiehlq/8bD6wa/XjL6z2p+ofwCs1&#10;rX76dxb17yZ6W9fvfFoN/7GbCP4BAAAAAMCt85/9+t/0pz/8M/3ko69p/OxUIYQuvzJbC7neRa7V&#10;FuR697J+dK206Vh5C6E/gNfg7QWm7hl24/ohb6W9NvZa/bTXSGL/3UXwDwAAAAAAbpW/9e9/12OM&#10;+uijj/Tnf/5jjUYjhRDk2VVVlVJKdZDWhFvB3lE84uvV/sv9L30bEwAAvop33ernGmL/XUaPfwAA&#10;AAAAcGv8J7/6Pf+Jk4eajyeaXo51b28oU9As5zrkj6GpmDVZsK6S9lXhf3eXwEoOVjffaFv3lGUd&#10;s6SUFGOUJFVVJTNTjEE5Z1VVtdLmJ+fcnVufF2/8bgC3WLtQb/OzvabkXD+arNsvSSEEhRCUJOWc&#10;tagqpapSzsvWZe5Sbq4x7efVa/i2dzwtrys5Z8UQlXNWSklFUdafnyppUMpzlnvotSrTyiO2ExX/&#10;AAAAAADgVvjlX/w3/ODeQfc6hDr2SFX1Qb7/5viLXv4AXqE/t7dyqfDru2441XNWbkP5Zu9qtH/T&#10;Zy+/u5vUtLUD7bY++dhvDYStRfAPAAAAAAB23t/6te/5T33rL2m0N1S1WMibCtZgVlfBvnf9Zv7L&#10;h5WOP2sL+wLAUhui31RR7yuh/fI6Uu/MOdebN9X9zceZWTcB2nzyyp0D7Z1M3db86Y+omxPo3fVk&#10;vckAwv/tRasfAAAAAACw0/7ub/2OP378kdxdaTLXfD6X2nY7TUuMrPRex9DV5fqyVUeb+vtKkLdM&#10;7/rhG4C7zLQa7q9dM3rXleuLhEupCf69aw3kurFS3/vXHa1MDoQQlgv6tm9dXwhdy6Df2h9cvrYW&#10;Ff8AAAAAAGBn/YP/8u/74699TdWi0mK+WPbQt7q/tctl4QMkU77sz712oAvb+r39qfoHcJPlnULL&#10;oH/9utJePrrzmj7+XcV/+yFrE43eux5Jy37/Xei/FuTbSnV/b42TXqsfKv63F8E/AAAAAADYSf/1&#10;3/uvvIiFqqrSfL5QVSWZmYqyUIyFJFdqArH3zbsfWgv46wP9fQDQt7ZmuJbXjN4kYXNDQHcfUXe8&#10;fd/qJOONrcXWFuM1MwUL1yr++yOrWwAtJwG6lkDXFjvHtiH4BwAAAAAAO+e/+4f/jR8f3deTH/9Y&#10;i9lcRQwKVodiIQSFGCUzZXelDxG2vyTgv6nNDwBct7xvaFmwv2z1s17F/+JVf5ehf3+Nk/Ue/22F&#10;f7BwQ49/69r9vBTh/9Yi+AcAAAAAADvlv/0H/9Al6fzsTPfuHSrGqFgUkqxZ5NKb3tV17PGhAveb&#10;v2W9RQcTAABeobuFyPWyy0W3tkjXlF/LOwNeYzHxLujvWvq8+EzsHoJ/AAAAAACwM/6H//4f+bd+&#10;+mf1/PmVTk4eaz5NKmxP0UsVYaAQCnk2LVJW5ZIXUSqLZajlywp8adm64lXMpWhBUSbLLnOpCFHB&#10;TWmxkHKWUpZXSUpZ1vTk8OTKVaVpkhaKqlRolk3zJCUrlC1qUb9VKateoJPJAeBWcQvKZsoyJZmS&#10;N1uWqixlBSWvnyc3KURZLKVQyC1IilrMszybzKIWi0opuUIIqqokz1mTyVhVWigWppwXSnkhCy5X&#10;Upy7ioWUPSp71CSaJtFUlVF5WKosChUxaiTTyEzDYNozyT0ppZkGoz2FQSkPpkpZWa7czjO4L+8R&#10;cCl4HThb8xi4lG0MwT8AAAAAANgJf/B//7/+ySef6I//+I/1ySef6Pvf/4HuHRxselidrs2PepW4&#10;bfmtdMMtAb5yNgAA7wrBPwAAAAAA2Hq///v/2L/84gv96Ed/pp/5mZ9RCEFFUejo6EhPnj7d9PB6&#10;oX/bg9t7ub/3Xi6fk/sDAN4Xgn8AAAAAALDV/uAP/qn/7L/ws/rBD36gTz75WFdXY33xxRd6+PBE&#10;X375pb72Ez+x6SH2+mmrWzyze3Rf3gHQW6ST3B8A8L4Q/AMAAAAAgK316aef+nxe6Q//8A/1Uz/9&#10;U5JMT58+1WAw0HQ6lbtrsLe36WFKWgv/vR/+q1lYoD2x1wrI2zsEAAB4dwj+AQAAAADA1rp//74u&#10;Ly/1+PFjnZ+f68///Evdv3+kk5MTFUWpwWCgp0+ebHqYywV5bwj/V6v7r6X/AAC8c8WmBwAAAAAA&#10;ALDu088/8wdXC6VKun90oi++fKJHjx7pcLSvP/qjP1KRXXt7Az350bkODw+VZvONjre/sO+NPf7/&#10;f/bu5ce27UoT+jfmXGu/4nninHvute/1K23ntVUgJU1KoFSKBiglRBWiGiWUghbZgCY9GpQQDRo0&#10;EQIpJf4UFx2SElJSlVlgynZl2pm278PnFa/9WmuOQWPOudZcOyLO4944ETsivt/Rjsfaj1g77DOP&#10;PeZY38j3Xsj8Z/2fiIiuHzv+iYiIiIiIiGjr/N5oD957LFcrqCp293bx/Plz/Pa3v8WTJ0+wWCzw&#10;2Wef4eOPP0YI4bZPFwCG3f32th3+LP0TEdH1Y8c/EREREREREW2VX/z8VzYeTzAezbCY/w7V7ihm&#10;+dcjTKcznJwcYzqdQtVwcnICM4OGADODE4E6AQKQC+oi7uKw3Y1cfYEA6Ifz5mMi8at0ID0uvXaR&#10;4e/S66kZTBVmOvgZISi89zAzhDbAew8RQQgBo3oE5/KPuLxHU1X7c40n1X0movst//0XJxCVuE6p&#10;AnY964ATgTiBcw7OOYg45JflCJK7ix3/RERERERERLQVfvKzn9rJ8dxevnyJpmmwWi3x9IOnCBo7&#10;+q3ojheJRXmJH27xrK9g6UMqmnX7B8U5x2+FBXwiIrp2LPwTERERERER0Vb4d777I/zqV7/Gd77z&#10;PbStQlDh5asTjEez7jF5cK6IpM7Uvgf/NpXF+257Il09YPGEkf/k4r84gaT3QEREdJ0Y9UNERERE&#10;REREt+onP/upfdvtwHuHb3/72/jst7/F8+cv8fTpUxzsH+DFixeQSoqIHksd/6nwv5WF82G0EIC+&#10;4x/91QpxA+BWT5SIiO4h/tNCRERERERERLfqB5MDfP/738b+/iE+++3nMAi+8Y1vIgTD7373HEdH&#10;TwBgUETPHf/ObVtpI2X/G4bzBNKxfo5vDvrBVlyxQERE98u2/etIRERERERERA/IF188s29965t4&#10;9uwEL1++xIcffpgGVjo8f/4cH3/8MU5OTvqRupdF/Wxrx38q9JcbAHnIcLkLwNmZRER03Vj4JyIi&#10;IiIiIqJb8ezZM5vNdtA0ChFBXdeYzxcYjcZ49eoYISh2d/ZwenIGABeifpyT7Sv8p3m+lkL+LR1Q&#10;M5jpxiYAuvuJiIiuEwv/RERERERERHTj2ra10WiEvd0pjo+PMRqNAAPWzRrn5+d49OgRdnZ28POf&#10;/xxPP3zaPc+KIvnWFf0HrJvy22f9F93/AFLln4iI6Nqx8E9EREREREREN82ePXuG/f19/ObzLzGZ&#10;TbFq1qjGNdQZ6tkIx4sTaGWYHExxtj5HAwW8h689FIZWAwyArypUdY26ruGdA9SAoBA1iAGigKi+&#10;+YTKDnyk3H0BkDYXVHDpLQf2mCrW6zUEQCUO2gSIAZPRCCNfoao8ROKAYlWFaez+D6po2wBVpJti&#10;MBCYiO6FuJxI9znPKHHOQdMa5byD877b0BQROO+BCkBlgAfMGyAGcwaTtE4Y4MWjEg8EAEHgUcGb&#10;B1qg8YrGKwQBgoBRUIzU4M1QGdAKEJxg7R1WIggKBBOMrMJURmiaFqYKcQLvPcQ5CIYbsbR9WPgn&#10;IiIiIiIiohtjZnZ6eorRaITlcomnH3yA8/kcbWgRNEBVuyKYQCCSBvimiJ80J7eIydmOIrld+KL4&#10;5vZPj4iIHpjqtk+AiIiIiIiIiB4KtdPTM+zv76NpGiwWC+iqxWhUYz5fIbQBIYRBx7sIuk751922&#10;Qp/ug7Lob6z8ExHRDWPHPxERERERERG9d6+OX9qLFy+wv7+P1WqFFy9eYDKZYHdvF6cnpyn3fljM&#10;VzOYGlSLAn9x6yLyt6Hwb/lDUfpn0Z+IiG4JC/9ERERERERE9F49f/7cDg8OcHR0hJcvX0JEcHBw&#10;AOccfvXLX+Hx48dwzg2G9cZCv6bon3DL7+DNLJf4u32JfgOAtX8iIrppjPohIiIiIiIiovfm5OTE&#10;Hj9+jOVyDjXDo0ePYGaYz+cx4//pUywWCwD94MtIBq/TbQoUN5Huzpt6O6/XdfjbJceIiIhuDjv+&#10;iYiIiIiIiOi9OD09tdlsBgCoqgqz6RTr9RoigvPzcwDA7u4Ui8UidvhrXyIXEThxcN7BO98V/q+6&#10;3TqzQYF/MICYiIjohrHwT0RERERERETvg43HY1RVhdPTU1RVBTND27Y4PT3FkydPUNc1fvbzv8bR&#10;0VGM9DEthvoKnItFf+996uoXDJr+kTv/t6DwX7KNL1j7JyKiG8aoHyIiIiIiIiK6brZerzEajXB+&#10;fo7ZbIa2bQEAdV3De4/FYoG2bfH48VHX/a+qCCEAZvDOA5UHmhaqisp7tN6hqiqMRmPYqsF63UDb&#10;thj6myKBnIODAWqAM6gKxAnEBOasnx9QDglOGw5Xdeibpg0JWNp0wCCNyDkHl+cTdEOK0RX9VRVW&#10;bG7k6wOk+HkigBP2aBLdNyKS1pn49z/OLolrkJkNNi+dAFZe0ZSOq8bn5cc75wBVAPF1RQQhxNes&#10;6wrr9Rpt26KqKjShj0qLr7lxxVT67MTFeStOAANUA9o2wE0EZobQhrjOegdzHpC49Drn0i29Hjc7&#10;twL/NSEiIiIiIiKi62RnZ2cYjUZYLBbY2dlJRS+74tYX3QF0Rag8KDceRJ/rX3T9Fz+yf1xJLnzx&#10;3mwk+xdHr/iumwT8Hk+KiO6Wy5aES9YIG3y+xkVEcHFXM3/f7XiWx2mbsfBPRERERERERNfFVBW7&#10;u7swM0ynUwDoM/zTLXetxlz//uuNl0rHDFL+ScX/XHWK3fXDZ8rg8w1Xp7odgP4KAiureeUOAZOA&#10;iAjYWCOKWSHdx3jr18l+3buO9aNfUfvv84ZrV/dHjlcrnnNhE5a2CQv/RERERERERPS1LRYL+/zz&#10;z2P8BIC2bbFer7Fer1HX9Ws6/vvbIHqiHIwrqcvfSX9LxSYzwFRTYarI+5e+7H8jhakUNdSV6FL6&#10;0KC430X8WFHKA1j6J6JSjgPL1f1yc7Ms/l9xqdFXljdY++/yV8PHDBdVVv63FQv/RERERERERPR1&#10;2XQ6xUcffYQQAubzOcwMo9EIy+UyDvYFrujsH8qFeyu6W2NXqVy4Ib2mmg07Ubsu1UvC+N+T1I8L&#10;bNy692HWXwhQ7gwY436IHjwrZoNsXAqUr3wabCR2D7mmyn8/MX3Y6Z/v2xikHh/SD1yn7cTCPxER&#10;ERERERF9HXZ6egoAOD09hXMOs9kMo9EIJycnGI1GcVgk8NrW+77IX3T8lwN7u5uLt1yWypsJZQ51&#10;+lm5RHUjdalUf+s6/S+5uyzQXZb8Q0QP02YcWC7+DzdKy9iwfiPguqN+up7/YgOgjPfPBX+AMT/b&#10;joV/IiIiIiIiIvpaZrMZFosF9vb2ICJomgbL5RKTyQSTyQTPnj0rCkiXdO6n4b/AZsd//gnlYN/+&#10;OfFxuThWJP/LRkTFTVb+uyzuIuqnGORbBv10b+8NV0EQ0T23mddfDD3PFwj1d/XF/2sdEN7NT0G3&#10;cF61dMpgYWX1f1ux8E9EREREREREX0nTNAbEYv10Ou0KVefn55hMJlBVPHv2DE+ePBkU/Te95joA&#10;GAbpE4PO0/iQWGG//DU2H/z+vHPtbZD7Q0QP3YUNwf6O+MkuHLr0u6+kXJdl8Km477LFlEX/bVbd&#10;9gkQERERERER0Z1kdV2jbdvBYF4AODw8BICu4z9n+6sZNBhCCAghQFW7YlZ+raABzjlUXmBqaNuA&#10;oAHI+depwbUb2pt3A97QNW/q4+cuV99DYDAoRAxmCgAQxM99kpCmGv0oHdd0AvGzSRwsbNZCrYVh&#10;DUMNkyVM8mcPs5104UJ8YTVFCAq4WOpr2xbeOzh/eY+mcy79vuLvIQ9RJqLbd9mG5uA+bWFBYWow&#10;VTggrjsA1Cxe9RQMrea1UhAgaBUIQaFNi8o5rJsG1gbU3qMJiqZp4SCwoIBq3AQ19Dc1iBoCGqgo&#10;zFlce0zgxcFVY1SjGSB1vHkPOA/xAnhAYBCvqKSGiMCJg4OkW78pm1dfxfAqq5wK5N/bb55eh/9K&#10;EBEREREREdE7OT4+NgBYrVYwM9R1/VbP24z6QfG9cy4WlVy8Sbo5ibfha6CvKG2bq8L7N6N/ugG/&#10;uJaGXSK6z/pIn7gR2Q8OtwtrypsXFCm+6q6keqdOf7oL2PFPRERERERERG/t7OzMDg4OAMQu9Lcu&#10;+osDoBCJz8ud6wZJnwHnHVzqeHWmcE4g6YaArjrVbx5sU0kq53Hn92X9e8wDiO3iMSuyvImIrmZF&#10;0T99TutHt+Zc9rSyJX/jcM7q35y5Us5J2aJFlt4RO/6JiIiIiIiI6K2oqk2nU7Rti+PjY9R1jRDC&#10;Wz3XOem7+aX/ujw2uBKgT/ZPr1AOB3ZwRZFqe+pSRUtujjdSjbcUdXSx8G8s/BPRa/Uzwq0baB7X&#10;E01xZMXmIooriTamm0uee5LX242if3dLjx5k/9Odw45/IiIiIiIiInqjFy9e2Hg8xs7OzoX7Yj79&#10;61OcJUXziGzk00vs+N/cQMhFrtzVmvPxnUh/JYC4ralL9Skbl3f7b960+5wyvomIXifX89+wtsTH&#10;XT3+N5b7bePqKZduG1dUGRv+7zIW/omIiIiIiIjotY6Pj+3o6AgAMJ/PMZlMkON+jo+PcXR09Mau&#10;dXEOYl0LasfSiF1xulF0skHDf9f3v1GkQu5gvW3F2++LcLrxtULTLRf/hVE/RPQmlj5cEhmmWhb8&#10;N4v+0j+vlLr9c/HfuUvifujOY9QPEREREREREb2OHRwc4Pj4GKqK2WwGVUXbtpjP5zg6OsJ6vX7j&#10;i1wWJ9FF/aShvt754bFU4HcuV/8vyfjfiLK4XX2Bzay4AqDL4kYXwbGZ+U9EdLW+nN/n+2/cuo0B&#10;AG9YUnK+f38bxvzEZXUzbo3uGhb+iYiIiIiIiOhSy+XSAEBVcXBwAFXFcrlEVVU4Pz/vNgHeFPMD&#10;9IWkS/Ok0yaAlHMA0s2lSJ/8GmXBaruKUtZ9tKLCXw72zfnbuUBnRQcvEdGbDIb7olxrcGWx/8IK&#10;KZvf5Bg2dFcBdA/bpiWW3hmjfoiIiIiIiIjoMjaZTNC2LcxiLn9VVaiqWErIUT+DvP4rxEgeizWk&#10;VNhXjXE3opJibwQhBHhnQFVBtY2PUYP3HqrFhkAe8OscvHeovAfUBhEVuQyfC+/Oua4Ar+iz+PMj&#10;81DhC9lC/bsYHO67b2OHrRPXzSoIIXTvLx8TVSxXK1R1BVPDarWC9x7T2RRVzfIM0X1mZoNInTz0&#10;G4hzS8IbWvSd99DVKq7DdY31agXTuK41bYv1ag0zBdJrWwhxdogZQlqLVBXQuJFriGue9x51XcH7&#10;uI4HDQht261fMIOpQt44w8VtvM9+XkA8rt2VTd0A943PdP3Y8U9EREREREREA8fHxwYAq9UKZoa6&#10;rm/7lIrMaeuicnK+tVqaD+DS8N90K+cBvH/WN+6n89NUbIvnGbpi34Vb0Bs4PyIiekhY+CciIiIi&#10;IiKiztnZmZXd/FtR9MewAd9gXQdrLpxLGlZ5VZTQ+xajtdN5mUJTp2x5jhoCNGjsqlXtbrHzl4iI&#10;6Pqw8E9EREREREREAABVtel0irZtcXx8jLquEUK47dMaujA0NxXZc3CP5c99HvZNZOh355PiiTQo&#10;QohF/ZBiNzRtCpjmx8WbMuOfiIiuGQv/RERERERERIQXL17YYrGA977L8c/atr2ls3p7ptblSJtq&#10;/DoV1W+isB5/bl/cVw0IGtC2bfz9dQN+0W9SFJsVRERE14mFfyIiIiIiIqIH7vj42I6OjrCzs4P5&#10;fA5V7Yb3Hh8fX9gIuFVpfq8UGf5OJHX3Fx3/KDr+3zA48zrkmJ9hBFF4Q8d/v0lBRER0nVj4JyIi&#10;IiIiInrY7ODgAMfHx1BVzGYzqCratsV8PsfR0RHW6/Vtn+OgdJ+z/J1z8ebdxmbAxbz/93+CqYe/&#10;HDqci/7dJsAVGf8c7ktERNeMhX8iIiIiIiKiB2q5XBqArsNfVbFcLlFVFc7Pz7tNAO/9bZ9qkdMv&#10;qes/F/8FThycuHjMxSsA4nGBuBsa7ovN2QPDWzfgVy+/ERERXactulaPiIiIiIiIiG6QTSYTtG0L&#10;M4NzDlVVdbE+OerHuevpGQwWu/K7Hy4OhhjbAzGYNrFQD4O2DbRt4KHwolBtEMzQmqLRgEYVAQY4&#10;gasq+FGNdrFAgCFYvE+7G6BAn/8fvwNEEU/H0sdcfN8swqcNB2kBEQjSpoP5FO/jADN45+FRwwUB&#10;GgOqBtY0kHYFaR2wXsNVNbwCtTmIecA8TEYwN8b5KqCqBKPK4CtBlX6uSPyc9wZu7AoGIro2zjlo&#10;0G4TsDtm6GaQiBM4SHGVkMIs/p1XAdQBYg4Ohsp7mAY48RjBYW2ASzcBYBJv6oCggArQIkWLwaDi&#10;YCIwGIIqRkhXSaVkNNH+9Tzkwqq4yUwB8d3alN+jpI1Zf03/jtC74W+diIiIiIiI6IE5Pj42AFit&#10;VjAz1HX9/n/oZbXqNOi2+3zh7uKoYCOqf/Pxkj4Of9Blr/v+Wf++zGCG2O1fZP6HFP8TAjv+iYjo&#10;+rHwT0RERERERPSAnJ2dWdnNfyNFfwzr/jES52LR/0KRPuXnmJWH+qJ6fOGNDvjNDYZUfH/vBN0V&#10;BHmocB/1k4v9IXXzxs8hpOMhvP/zIyKiB4WFfyIiIiIiIqIHQlVtOp2ibVscHx+jrutbLTrH6J1Y&#10;HEeKmIjHLjwyfbR+MyDd00XvpNz/wVNusNl/cKVBzvU37Yb8mhlM+8G/+f4cQURERHSdWPgnIiIi&#10;IiIiegBevHhhi8UC3vsuxz9r2/bGziOXuHOxu+uKL4N9Bt3ym89Px3IudtfxfzFLKG8q3HRhvRvy&#10;m4r+XZTPxinKZQeJiIiuAQv/RERERERERPfc+fm5HR0dYWdnB/P5HKraDe89Pj6+sBHwvpXF/64w&#10;b8P7ykfbMOtncFWAiECc67v+h4E7t6SP+LHU9U9ERHSTWPgnIiIiIiIiuud2dnZwfHwMVcVsNoOq&#10;om1bzOdzHB0dYb1e39zJ5G79nL1v6Lv6uxgfu7xw380DKJ9U9szLxjCBvuv/vZO84VDMMLByA8Be&#10;eyMiIrpOLPwTERERERER3WOLxcJyh7+qYrlcoqoqnJ+fd5sA3vsbP6/hQN+NQn+Rz3+hJG4Xjw2y&#10;/S95/E3oziBO9u0iid5U8Gfhn4iI3oebvZaPiIiIiIiIiG5MCMEAwLnY91dVVRfrk6N+8n3Xqczv&#10;z1SkL+bbxeq9BkXTNliv11g3DdrQIoQADQFt20LF0IYWzsUwn9VqBTNDXddYr9eo6xpmhgDpB+nC&#10;IE7gxMEsleZN+k0HKycA91ch5C2JLjpoY3Bwef4CACLdnASnHmauH/Cbcv7b0KJt+5tvWwTth/uq&#10;GYLGWCCnFcTn89V0dQN7N4nuiosbe5rmfWw+BoAZBNINAzcziAicc2kAOCDOoa5HaMISqorRKK53&#10;K1vCeQ9fVbAlEDRAEJ8b2jbOF7Fu4e3PJy0nInF9FIk/H0j/TtRVd46v3Vh9h9/HVa9zXT+DLuK/&#10;GkRERERERET3k3nvMZ1OcX5+ftvnckEXwVPW3t8gFuHTIN+NQtGFrvm7VkfK+UCXYVGMiIjeEQv/&#10;RERERERERPePnZ2dddn9Ozs7t3w6uTP+4vG8AWCDDB/rhvQCaYCv9J334vL3w0D/XPyXjT+3Ouf3&#10;CrHRt+gK7o6l+xn/Q0REXwML/0RERERERET3SAjBQgjY3d2NUTlltsStKqJysFn0tn4Qb7EB0BX8&#10;kYr5InDFrSz7qxaXDkhx2xobJ5Q6/AdxIHmwMWv+RET0NbHwT0RERERERHR/WJtznQFMp1M459A0&#10;zS2fVtQPwO0z9jeL/5d15w+6/cVBnCuuApDideLmQd4kkC2q/A+uTdjo8N8s/g9+CYz5ISKir4CF&#10;fyIiIiIiIqJ7YD6fGxCL47nw/+rVKwBAXde3d2JX6AcA98Ny7ZKqv6RM/1zoj8N6i7if4vW6eJxi&#10;KO82iadzcdBmHvA5+J6IiOhr+xy+JwAAIABJREFUYOGfiIiIiIiI6I5r29ZmsxkA4MWLFxiPx2jb&#10;FoeHhwCwlXE/APp4m0Hcz8WHi/RRP13XP2TwilZ0yuei/zYW/zMrPvRzDvI7KDYxiIiIvgIW/omI&#10;iIiIiIjuNquqCiEEtG2Ljz76CM+ePUNVVVitVrd9bhdslrPt6i+GUT25+I8+9ifH4JRXD+THDj5v&#10;kbKe3+X5p6J/yioiIiL62qrbPgEiIiIiIiIi+mpCCLZerzGdTuG9744/efIEADAejwEAzr3/vr98&#10;VcFgIG/K3wcAF+L9DoAqYOkWgsHU0AZDq4BJDak91AJWGtBIBYxqjJoWEGCpDWqpsLMzhWqL8/MF&#10;AhqYtIALEDGIKCp4qAmcCtQUK7Rx08AJnDoYFAoDTAcDhXvpWHovihDfU3qcK+YI588ODhUUlQBe&#10;gFqAEQw1AHX5JlABFAY1Q9CANgRo28LEwSFtcJjGXxR3Aoi2npkNosdkYzZHCApVRXnxVf5eVaHl&#10;QHOguwpIAIg4IDRAUEANUIMoIGpwhuENkqecwIvAxEEcUKkDxKW1R6FAWmvSLUWnGeLaFGBwMAQB&#10;VADnKuSt17zaCXwXv+ZdBeccXN6MRfr3AG4YcUY3ih3/RERERERERHeTee8xnU5xfn5+2+cC4GKx&#10;K4u59QpTharBVGFmUNV43HJRLN2CImgYHLvrurm95bErvu7nAFy4g4juOSs+W/dxuBjkeShWPHLw&#10;5CtesxevmOrj0FJBX/rNgI1rri5eQJWj2Lbx0ioCwMI/ERERERER0V1kZ2dnWK/XAICdnZ1bPp3e&#10;5sDdLHa1bhT400ZAvF1e8NdwPwr/UV/K674f1PNy5E+Z+sPKP9GDkyLA8lrQrQl5iHkehj5YQmx4&#10;615jOEslzksp56a4Yn5KjlATDPdx+x2BwQYva/5bjYV/IiIiIiIiojskhGAhBOzu7iKEsDVF8dd3&#10;+1tXtIKVw2xtcD9QFLTyc+MXN/U23qOyi9+6Yl5fpLvsvb6+i5eI7ifD5vrYfw+gL/6XGwHlJkDx&#10;teXHA8VaIl1Mj3MyKPzHW/84dN9vRhkJu/23HAv/RERERERERHeHtW3bFfun0ymcc2ia5pZPa5jt&#10;f+n9+eOgWXRYSHrd7a7rGm+LkI4ywKMs+lveCMgdu6z8Ez0s5Xphr7mVlwQUXf6DYeG2UfxHbOrv&#10;u/0d3CUbAOmygP45yDMIpHsN4OpNX7p9LPwTERERERER3QHz+dyAWGTJhf9Xr14BAOq6vr0Te40L&#10;BSrYoI7dF6IspUvIRmFJuuN3X1GBK4cJ9zsCfRCQsdRP9JCUm6BlQb+8SqpcNzevliqjwTY/93lB&#10;5Q+Ma62TXPDfiPspxvh235WTzIs1mrYXC/9EREREREREW65tW5vNZgCAFy9eYDweo21bHB4eAsDW&#10;xP2UbKPQdDHbf5jzH580TMDPx+6dIp87fYvym8EMAOCeRB0R0ZU26+ddt3+xGVhspA4z/jfWjqLO&#10;X0b9DDr+geFma3kr7ism+A5OMs8IuPTcaWuw8E9ERERERES03ayqKoQQ0LYtPvroIzx79gxVVWG1&#10;Wt32ub21PMDXrhjya0VX61W51ned2XAfowzx6eL+y3uZ8kP0IFn54eLiMHzQVfdfcsxgfRG/yO7v&#10;PgPDK6w2o342D2weo61S3fYJEBEREREREdHlQgi2Xq8xnU7hve+OP3nyBAAwHo8BAM5tZ1+fmSGE&#10;MBgsaWb9JkCR+5M3BQy4EDmRXgyC+F6983DOQ8TF11SDcw6qCkGOvO7T9DsSf1ysazk4iR21AkMI&#10;8bG547Uvfr1d5b2MKIIZLL3HoAoNoc/h7jYxpMjZlv7+Ln7DpddTsKWW6J7La2OI66ITgXkHMyBI&#10;6GLA8oaoaoibwSGgDS2WyxVUAwDEzyHE5QQSXy+tj/lniQDeOVRVjdGohogghBbiHOqqgprBp+e1&#10;bYuq0hQN5Lp1LscMqSrE+Xhe6TneuX5EgLx+c4BxQe/Pdv4vAyIiIiIiIiIy7z2m0ynOz89v+1y+&#10;srcv6hRF/kvu6b9O2dR5GGX6vA0Gsf3ddE7L8zY3HsdWfiL6CjYvFbpiKenWGc4MebBY+CciIiIi&#10;IiLaPnZ2dob1eg0A2NnZueXTeXd9x/5bFv9T3b8c7JsPl0Ml+6K/g3O+6/6/fbkLdjOqCF3VvxzA&#10;2X26JzFGRPT+lCtoOb43/wHKK53ivYOPeQNyYwtA3tCNT3cbC/9EREREREREWySEYCEE7O7uIoSw&#10;lYN730W5AfDax6EobpXZ0UXcT9/tn4v+Ln19++WNVPZPcRwK043ifz9ms/g03BggIrrccA29MA+l&#10;LPR3iWJWLjcXh4xIt9tK99Tt/8tIRERERERERJm1bdsV+6fTKZxzaJrmlk/rzS4bwDvM6n+TXISK&#10;WfmSClKbGwLiBOJcjPmRLSpadSMBUga3xSHGffd/EfOPYecty/5E9CYCDCJ+LEeJmXUbid1nDIv/&#10;/ZUA/asJ2PF/37HwT0RERERERLQF5vO5AbFYngv/r169AgDUdX17J/Y1vEvhXwSDYZBlvE++Q4o/&#10;5dBftW24KqIfeKlpuG/u+u8q/psd/jnqhx3/RPSWcod/Oey3D/LvC/3DUCAMB54PdlNZ+L+vWPgn&#10;IiIiIiIiumU/+dlPbTabAQBevHiB8XiMtm1xeHgIAHc67ufth/sOnlU8t4/56XYGUuurmUHVtuL3&#10;0zX8oyj+D6J+8gP6on9RhiMiegPpV4xc6y9r/hcK/cV95WZj8XpXj1Sn+4CFfyIiIiIiIqJb9m89&#10;/QZCCGjbFh999BGePXuGqqqwWq1u+9SuxdsX//t4nyvuvTDk0lJ3/a0bVv6HQzY3Ovq7zO3ieyKi&#10;d2ddxM9V919JcHFRpXuluu0TICIiIiIiInrgbG9vD9777sCTJ08AAOPxGAC2Ynjtm1xV3FdVhBAQ&#10;6hHMFCEoAgytCtS5WLZygASFhRYWAmCAg8LDUCHm5KsEoDIgAE3bYLVu0arBpIJJhdZatOqgJjDx&#10;cF5TbFKLoG08PwMguQ6vfUY2rEu7sKJDVvL76sYPSOqgFLgiUxtmCOm8YxHNQUxh2g/5Desl3HQM&#10;bdewpsJodxeVE2gIcCJQA4IZ2qBwQSEmcE7gnYM4ubB5QETbY3P9s/KKHzNABM55iKQrgjStP2lg&#10;eb5qSZyDpPiyEBRB44B3awOsDRA1OAPUACnz/hGvMlIzaNoMUBgCgACDOAeE0F0T4JyLw9HFocxV&#10;c5JmqIhL5xLvUQtdyBpEIGIQMTgYBAKXbhUc3ObmrYKt57eEv3YiIiIiIiKiW/CTn/3UANh8Ph8U&#10;/e+zMoaij5i+fMPgqibUnFydX6WbIwDBbc/6HXTyW/+9bTxos4Q/iO+47NVY8ycionfEwj8RERER&#10;ERHRLfij3/8xQgjw3qfOz/vOLi16A8PEiW64b/m5fImuizY9RATOuX4eQMr/v/gTbkLa2uiuBihz&#10;/vvP2OwGHryvfi6AFa9JRET0Llj4JyIiIiIiIrphy+XSzAzee4xGo684APdusTxtMle0i1m96Ir2&#10;8VaM8+0idtKzu0x/K6J4nHNwTmIkzoUiv1x1UcE1v8H8ORf5y2K+dsdh/X1A/xg13dgMyBsCN3Du&#10;RER077DwT0RERERERHRDcryP9x5t2wLAvRng+2Z2SRG7KPRLdwR9sb5LlU4v0RfSc+HcOYHzDiIu&#10;5lN3D4333+ieSjEfwFLedp/zj0HRf3AlAOJmxrD430cAGbv+iYjoHbHwT0RERERERHRD/t3f+yHM&#10;DHVdo65rPHv2DJPJBOv1+rZP7b3rOv67Irb0H1PBvjuSi/5l5E8evqupoG6W9g0cvPOx4z9dMbDp&#10;Jq6o6OYOXFLc141iflfQt/4KiPJKhj4SKL4yERHRu2Lhn4iIiIiIiOgGnJ6eWlVVODs7w8nJCQDg&#10;0aNHAPBAhvum3Pqijh0TfqSP+0nZP2WZPh6S7hVyVn4uiIvEiB8pY4LKCbs3LA8fTtX/Cxn/F45f&#10;cosv1L0Sa/9ERPTOqts+ASIiIiIiIqL77tWrV3Z4eIj5fI69vT0AQNM0cM6haRoA97/4/9oC9oWO&#10;/L7rP95yMRyDwnl8qvS3zZ95iwXzXLbP0T+Dt3DZ4zcy/w3S/87u/wgIIiK6Ziz8ExEREREREb1f&#10;lov9s9msO1jXNYD7W/A3M6gqVDUN4pVuUG8s0hvUEDPwzRDaFk4Ela8QQgsY4tBe76BBISJYLpdQ&#10;M4zHYyzPz9GsG6gpYEBVVfFn1Q3aEKBtC9WQXj+dE2LmvuZYnaIMPyi8p0eXVC1FBsUIos1Nhaqq&#10;0mvG8zYRhBAQ2raP/FHtjrVtC+89xAeEELr4n26QsRrMGUQcxLn0M4fnmj2E4dBE28zMBn8PL/yd&#10;1Lwe4sJjzCyuc6oAhnNMckRYHGDe37DxvXOu2111zgPeunXFOQfVNAhd4mNF4sZi0Lge1c6hrisE&#10;1bgpXe9AENewKv1b9Trx4q30umldj+8xHtfijef3zXXr/WPUDxEREREREdF7kAf5zufze1vcv0mm&#10;qTCOXGBy3cUAsRBeFN0u+Wpb9dE+G8dzXBBzfogeoHwFk1y8ICoe3vyC6AIW/omIiIiIiIjegz/6&#10;/R8jhADv/YUObXp3mjpgRQTOSTfMN3fSR8WI4EH37c2f75uU/53YjPlR1WLQ722dIRHdhm4V68ae&#10;5DVt4zHp+21c32g7sPBPREREREREdM2Wy6WZGbz3GI1GjDS4Bl00jwgkRVvEwKAYi5FSePrRAMk2&#10;/u5zLf+ywb45GkktRRKx8k90/5V/zbtB5cXQ8i5mLK9n5WbA9q1xtB1Y+CciIiIiIiK6Xua9R9u2&#10;AIDVanXLp3M/WBqQm8pf3cyALhEn98UOOmS3MEs6pfdcKPpjWPyPXf+a3jeL/0T3WTfjI30fO/r7&#10;weWleAzIu51btLrRlmHhn4iIiIiIiOiatG1rZoa6rlHXNZ49e4bJZIL1en3bp3b35UGY6WPMwEeX&#10;i5E7X8shwumJt3CylxicxjDmJ29qbBb9tdgUIKIHRKTbxMyF/tz13z3kwhdEQyz8ExEREREREV2D&#10;09NTq6oKZ2dnODk5AQA8evQIADjc9xrkyAtsdMl3cRgos663PN8fGHb6l39y139Z9Gfdn+hhyF3+&#10;SL38ubv/QrRPjv7p7yPaVN32CRARERERERHdda9evbLDw0PM53Ps7e0BAJqmgXMOTdMAYPH/6xLp&#10;y1u2kX0/CLuQ4XNs8+Btuuw0UvRP9zX6WCMYi/5ED1Ixs8Q2Fg4RwLZkSaPtxsI/ERERERER0ddj&#10;+/v7AIDZbNYdrOsawD0q+OcCtGweCBsP9AAMZi5Wp6yCwCDaxM8QOBEE5wADgjNAbVDZNxOYK24m&#10;aG0CP67RrpdYrhcwXwG+RsA5zAFt2yJYCzMFoHEzwARQB6h+7befryooo3nKX4epwjkH71wePQAn&#10;MWihbVvUUgwj1j7SRyzm+DdNAxFBCALvPcwAVUUIIT7fjy6dWZDPZ6vmGBDRO+nnfaCb6SGpoz/H&#10;+ZeZ/zn4TNNa0s8CyIvocI5IgIP4EVof0KjC0MB7xcQD6g11MLgmYGc6wo6bwrQCXIW2HsPgsGMG&#10;7xxq5+Gcj+dkBkvn0l2p1L+jLonNcffy1jDqh4iIiIiIiOgratvWcmc/vV9d1E/+HnIh87psnh8+&#10;+cpvrk/3g6X/mM9ZJJXBhq39ZbZ/+Rox4ie/n9dn/LPgT3S/lKtEXgmumu/91n/7LX24apGU4dfD&#10;1DSuMXcV/5cJERERERER0VdjVVXBzLpMf3p/ui7XPPDSpVtuib20MpY3C3JmNvoa1qCydc2FLcnZ&#10;3PHqBidFGFGX4tMX/y/N8TfrbvaaW/xxLMwR3StF1Fe/tG0uEtIvcW/xgv1GQvEK3ZVW/cIoxWfW&#10;/e82Fv6JiIiIiIiI3tHZ2ZkBwOnpKaqqQo76offHOTcY4uvExWNOUoQO+mJ5lgpW0mdlpMP98Ex5&#10;68LZ63UFtS6aIxX8nUtXhPSh3eWsgvTk/nWKor7mIb9FNNDmfAMiun82h33nrv9+iSsL9m9ewGzQ&#10;6T/cMOxK/eVaWLw26/53Fwv/RERERERERO/Gdnd3AcRM/+VyiRcvXtzyKd1/fZEfsZveOTjnuxz9&#10;HI8D9AN9c72/LIxJX5m//k7Wbg5CyuF2Ds4JXPosLm4GdPdv7DjkdzDo6leDmXaFfxb/iR6AXOTv&#10;iv/pYJHVs7Gf+cYX7NaX4mg/NyC/YnzR4Z4CS/93FQv/RERERERERG/P5vM5VBUvXryA9x6z2QxH&#10;R0e3fV73nnOu7NPvCupd0SrH4gyelR6f44E2Ou77MItrafkvf2IR8+O6rv+4eeHisXJQZ54BUOT9&#10;X+j8Lwr+LPoT3S9lX30f/5UHiZfF/+Gz3rnj/8q1o9hU7T4L6/53XHXbJ0BERERERER0VywWC8xm&#10;MwDA7u4ulsslVqsVptMpRqPRLZ/d/SY56icn5kjqoi8G/HZNseXzBDAr83WAXOQysWuraQ1+rBSd&#10;tK6I/JF0Kzct3CWd/2Yw2ej8T7c8SNrMmO1PdF8IhotI1+1/MZe/ezz6rv83u7zbv0gg64v+5Ysz&#10;6udOY+GfiIiIiIiI6C2oqk2nUwBA0zRdoV9EWPS/AUV9v0jq6YvmfUHrkoz/8nUgMLlkmO7XFstz&#10;gx7c3DXbdf73hf7ult/DpcN9MbgSQERY8Cd6AKz8UGTzX2jYv4aloIs/u/xOusNY+CciIiIiIiJ6&#10;M8ud1gBQ13X39Xg8vo3z2Tq56B0JnAOsy99H6lRP0TXqIKKxeJ/qWrn4bdAi8sa6otR6tUZoAwSA&#10;8x7m/KCI3kXgiMA7B1c7hKAI2iJoSJEZ8STF4g/O8ReG2Emf62yyGRlUFN6l6ILNHbkwgziBmSJo&#10;7O6vnENdVxiNRhiNRnDOwTsP7zyc9130D6T8+UWkj8QfbKpoQwuFwXuPqqrS79QQQijijlihI9pW&#10;cY1zcV20clh32rgsKvrlxmB8rnXPCaFFCArRuHipxnWgbVsY+s1BAKi8B1TRti2qukbbNN1VQ+J9&#10;fG3tBpMUc0ncYJi6bZxTXgeluLLJDFBTQNP664sYNgCqmzsWdBOY8U9ERERERET0GvP53EIIt30a&#10;d5MNPr3mIe9eFBpEUmyh7vxShcx1BTVJcT+uuxIgDygur2DY3ndGRNet25gsj114THlPP6r3qtj+&#10;zc3LUrfOpLifIvWHi889wo5/IiIiIiIioqtZzvSndxc7VaWbLJnmVPbZ1Xng5Nu8lm10puZu0mua&#10;zfu1FZc85OJZd3qCovBfFP3dMP7nsvdx2dwCIrp/+nWxm8Tbfbrw2HSlUXelU3H1Un617pNhcIVT&#10;NryyQLo8tcEyxLXnTmPHPxEREREREdElQgiWi83z+fyWz+bu6Yr8uTAVjxaf+uLWVR2rg9fLTyuy&#10;/buM/K2o/G+6mOM/jMnInf195235uO3YzSCiW1EU8surorpB3138T/F9ngfSbRj0xy2tufnVyvXI&#10;iRtuprL4f2+w8E9ERERERER0kXnvISI4OTkBu/7f7NIydVGgsq7mPyz2W7cJ8AZpJyF20A+H5G6T&#10;rpyfWv0vXJ2w8ZvK3bqbud7M3CB6OPrO/S7AZzCwvL8SoH9sV/RXHQwAvuxCgXINHmw2XjZw/MLa&#10;w8r/XcXCPxEREREREdFQ1+n/6tUr7O/vgxn/766P9Mkd/8Uw3dx9+g45NsOoH1xSJL9dg3HAuWt2&#10;UPwvhvBesllRvp/Y/U9ED01s1M95/xfjeazYMY1rq0Kt7+rv1tRysS2jg4CU6tN3+/cd/+jifrgA&#10;3Q8s/BMRERERERH1DABUFScnJzg8PMTp6WlRdKa3Uxb6NwpSFx5XDq180yuiC83v/mxhkbwP6uk3&#10;KZxz8Bs5/13ev5NBMW6AIf9ED1MXz7NxeBD3U26K9utpV/9Hl/pzYZ0ddvn3+f7D/VSuPXcZC/9E&#10;REREREREiG3+y+Uyf439/X00TYO9vT1UVXXLZ3cHDYpWtnnHZQ9+w+v1j+mSKGRwZLtIX/wHyuG+&#10;Mhjw22VsX3gP7LolejA2O/sH316xPuaK/hX322u+KzcY+yuNgOGqRXcd/5cLERERERERPXjzhdpk&#10;6jCaTBAMgKugBvi6hgIwjUWR1RKYTOJz2jXgK8A5oGmAOv8/bMOwaqJAaBWuBsS57kE5Psj74f81&#10;N9WUtjDs1bvY9zn03rPui5ePHaZtqjsFAAZJ5ytdir+DCOA9YM4htKHrRC2b2MVSDV9jS6pXwNRQ&#10;GQATwABnglC1sPUabbuGmsJBUPsKVTWG9yt4N0YQgYrCAKgEqAhUAHWAmQASc7G1O0eklkiB5jSn&#10;4oqC9G7j4fT+hrMJZBDFL3AAHFSB0BpUASceVTWG+hrnTcBs5DAajdFCYBCMKg8VIJhCIPmnAWIQ&#10;QdwokKLLdzAsGYOvr/rvgJlt3SwEovvksr9fIgJVRQihi+8pB56b9R374gSmBtP499mJwImgtfhv&#10;RYsGq7AEnEEqh+WiRRMCIB5NozA1aDAIAiovgLXQZg2xFWoPBDWIBBgM4gCpa/jxGG48gdRjwI9g&#10;UgMQqAISAgRALQFO4r9Tzrkuusz7HF+WViwXz7fb4Cw3ZnnRwK1h4Z+IiIiIiIgetM8+f2WPHx/i&#10;t795Buc86rrCaDRCXdfwPhavDYAXwPm+8Nu2hhAE9SjWN5o1UMe6Cdq1YbGYQ1UxnUwwmtaAABpa&#10;rFZrNE0DVe1vpvjggw9i4ccUgECcxUJwKhC5yt/eL+maCADL5W3ZvOeq72X4vQBiEndj8mDc93XC&#10;18i63A1WwYjoK8gRPuVHu+wB/YBgVt0fNhb+iYiIiIiI6MH68z//c3v8+DFOT75EVcWOxtB6rJZ9&#10;wb3r5PQ1ZtNp2gxwGI9ilT+oYTQaAQBWqxVWizlCaOFEUNUVgi2wmC+wDhZz3r3HZDaF976LewFS&#10;57YDBH6Q9W6qXRfonScCMYN1HfJ5KwB5VyA/rOu4l/KWhuRCFEBZ0tr+0n+XyR2/y0dv74SI6E7J&#10;m4d9pP9rVhQuLQQW/omIiIiIiOiB+pM/+RObzWYQESyXS9R1jdFohNlsht3dXezv7+Pg4AAHBweY&#10;Tqf48BsfY29vD6oK7z0ePz4CzLBczDGdTiEiCCFALKCuR5hMxqi8jzENbQMzQ13XGI/HEBG0bYs8&#10;U8A5N5gjUMZGlJsDd5nkEKBU4Bf0A23NrPu+eEJ/LG8UpPgLFUnN87Gj9U78elLzbY73YGWOiN7a&#10;xnIxGDjfrS3xm259ycfuwvpI7wUL/0RERERERPTg/Pv/wb9n4/EYf/PLn+PJ48dQUzx58gGWyxUW&#10;ixN88WVA0zRomgYhtFA1rINiZ2cHzjk8fvwY/8bf+3v48MOnmNQj7O/vY3dvBx988AGefvABqqrC&#10;/PwMi8UCVeUxnUywd/gYgGEdWpilIvaoRggB6xDQNKE77r1HVXm4nCsvBm93vHoTY+sRy/ndN/Gu&#10;waDJvtt/OMU3DcJ1DmYGBfrW1ztQ+e+y+dNmBRN/iOht9d3+RZd/nhPQRfoMNxW741xrHiwW/omI&#10;iIiIiOhB+Yf/8X9o3/ved7G3t4ePP/4Yr169wqPDR1g3a3jnUdUVvK9gplguljg7P8NiscSr03PM&#10;53O8ePEcr16+wpdffBG791XhvMOnn/4+PvjgA3zrk0/w9OkH2N/bw+7uLnZ2ZpjOZmgs4OXLV3j1&#10;6hVEJG4W7O7CzLBerzGZTNAXb1KRWHLcTZGDc5dJ1+6fyv+po38wfNa6KwHyUyTV/kUE4gSifTzS&#10;XWlo7Yt0jPknondkxYD3S9aPbk+x2CAgYuGfiIiIiIiIHow//dM/tX/wH/0nmM/n2Nvbw/n5Ofa/&#10;9RiPHj2Cqnbd9pPJBHUdu/HPz2PB/9mrE7w6Psb52RnOz89xdnqCpmmhaDE/X+Kf/Z9/AQCYzWb4&#10;+OOP8emnP8QPfvhDfOPDDzGdTvH4409QTyY4+uADwADvPUwc6lGNyWQKBRA0QIPCAIRU7r8LRe23&#10;0UX9pO/6DQCgvJhBUHb/D999n/EfUr51fJk70/GfNnUu2v7zJ6Lbs7lqlOvI5ppS5vyz/v+wsfBP&#10;RERERERED8Kf/dmf2R//8R+jaRo8fvy4y/JXVZgZ9vf343De1QoAUNc1AGA6nWK5XOLo6TewWi0x&#10;nU4BAL/78gssl0uYKo6PX+Hl8+c4Pj7GF198gb/6q7/CP//nf4GdnV08PnqEvb09fPP3vo/vfOc7&#10;+N53v4fpdIrVagVxgqcfPMWHH30I7zxgqfivChcc1MerCUQE/q4Xh8vhvd2H8s6LX/YHNgf9pgfl&#10;jP/rPtf3pRjKeS+u4CCiG5Ije6w8Mrz/4sF04M6skHTNWPgnIiIiIiKie+9//p/+zA4ePYXIHh4/&#10;3sV4NEY9GmE6nWIymcD7mMO/Wq2wXq/hnMNoPIZzDs16jeVqhcaApmmwXCywWCzw6NEIbdNCNeDJ&#10;Y8Nnk99gd/cY0/ERDvePMZ+fY7GY4/PPTvHLv/kd/uXP/xrOOxzsH+DjTz7Gt771LXz88cdYzJeY&#10;z+f46KNvABKH+dbVCHVdQQAENYS2hdQ11us1QggYjUbw3l/6XvNGhqoCiFcWOOfQtm2XkV/6KoOD&#10;43NcKuDHSpNavGIi/7GcxR+GOdPWDbiNA31FACeAllE/KKJ8zGCm6fnx/J1zkDT0ON+89xAXBwUH&#10;DZAQ4s/I7zm8/j11Gdr5XNP7GswfgMAJABG4HKeRinHSZRL17zGoIoSAEFq0bRv/c3MuXtERFN6n&#10;352G7mqG/P6c6+OPzKz7zy1fmZJv+f77MACa6C7IHfZlp/3muvpV5PUQiOupmnavLSKoRyM0yzVC&#10;aON6ByCEAO89lmldgHNA28Y1wcU1JYQWeIvT0/TvRrluihQ7tnTnsPBPRERERERE99r/+r/8b9aG&#10;WHSt6xreVxDnADOE0GJ5oz6IAAAgAElEQVS9WkFEENoWTRsLtM4J2tACEDRNEwvucHDeYWdnBzs7&#10;u2ibNRaLBRbzc6zWa8x2dtCGgPVymYoxDlVVwXuP0WiEk/UxTk9O8ex3z/CrX/0Ks9kM+wf7eHz0&#10;GIeHB/i9738f3/zGN/Gd734Hjx49QuUrVHWFvd097O3M8OWXX6KqKkwmk24uwHq9RtM0MDNUVdV9&#10;PR6PMZ1OUVUVQghYLpcAYgFps3B8XQVjkb4fP3/fzykoi//FcMorulTLU5LiY//sSwpRxdyAPiSJ&#10;BSsiInqYWPgnIiIiIiKie+u//+/+RxuNxnjy5Anma4VbKaRW1KaovEMDhW/bGDfvWgBInY4Cr4BB&#10;EQIQzKOupzBTrNcBTbPGarXEcrnCatmibQN2dx7BtEK7NqhV8NU5qnqJuppiMl7Brx2cCdaLFc5O&#10;TnF6fIoXv3uOz6efYzIZ4xf/6heACHZ2dvDJJ5/gR59+iu//4Pt4+sFTTCYTfPKNp3EugBnOz88R&#10;QsB4PMajR48AAK9eveq6xfPj2rbtNghGo1HXOV52c15Xt7i8Nk5C8tji/tBmTT7H/m902Oc5ACj3&#10;D/JVA8XTnZRXAMTHm7ELnoiIHiYW/omIiIiIiOhe+if/7f9gR0dHeP7sBRaLBWaHK5zvnGPnfCdF&#10;/dRdZI5pjEWoqgp1XaOu6hiTUBSz5/NXKZpdoWYwjRELs9kUZlN89tvfYD6fY7laYd00aJsWIbRQ&#10;NZgBi/m8i+mJUTXSFaubdYPfPXuGuqpwdnqKFy9e4Fe//CW+8/99Bz/68Y/x7W9/Cy+ffYEPP/wQ&#10;H374Ifb397tO/s8++wxnZ2f49re/jfF43J1vCHFWwHg8xmQyQZviHwDcQlTMRsHf+q9zAV+6Cn8R&#10;sZNPSfonW6r8x5idfliwdBFA8X1ZuVNARET0wLDwT0RERERERPfOf/Vf/tdWV2O8enmCnZ1dvHz5&#10;HDg/w2QyxWQyhvce3ntUVQUY0IaAuorROmV+fq4riwDtou02BmJmfoP5fI752SmWyyXOzk6xWi4x&#10;n59juVyibRqEFB0UQsD8/CRG8sChrseo6hpVFXP8VRWr1QqVVBAF5senePHlM/z6l3+L/+df/Esc&#10;Hh7gRz/+QbwS4Ec/wne/+108efIEk8kEInHD4uTkBONxfG8hxED7uq5R13UXBZTzm/NVAVmO/3kf&#10;+pz+PkO//DP4Rcffdncuw9ie/IIxi7p73XS4y8ZPmynouv6HWdxEREQPAQv/REREREREdK/8w3/w&#10;j03V4MRjvV5jNtuBmWH1Mmbux2GHsRseZmhDjMOpq7obGgtYGsoaumJ5jTr2j2tA07RYr5ZYLJdY&#10;LxdomgZ7e7txTkCzhgZFHviaeuqxM6vjQEaJUxZFJHbjpyHCk8kEy+USi8US48kEB4hF67Zt8Pnn&#10;n+Pvfv03AIDZbIaPPvoI3//+9/GjH/0IP/7xj/HJJ5+gbdtuoK9zDrPZDNPpFKqK+XyO2Ww2LMK/&#10;Z3nAcPxcZPoX3f7lt7FL37p8/+4KgDQzVwAo0HX6D6J+BHBOYrd/0fHPoB8iInqoWPgnIiIiIiKi&#10;e+Pv/9t/ZN7VKT4nYG9vD7/84lc4ODzAekfhRKCqWDcNNIQiB7+BSOwk11Twb0NAW3TsyypuErRN&#10;A1WFc4LxaIzJZIRRPcIXX76AqkJDjNQR5C702LW+mo9SR34F1QDnHBazGWZpCO+vT0+xv7+P6XSG&#10;Zr3Gy5evoKZ48vgxvvnRN/Dl889wcnKCly9f4vz8HL/5zW/wl3/5l/jud7+L733ve/jDP/xDHB4e&#10;4uDgAHUdY4yQzqGqqjigOL3nuAEhxZUNX38jIMb1xK8MGBT9TRWbXfv917nzP3f3p1fqHj7M+zH0&#10;xX+kqwgEMeO/7/YXvNfkIiIioi3Hwj8RERERERHdCz/52U+tqirszHbx/PlzHB4eYb1eY3d3F5Px&#10;BFatIc7BVFNXP1K+v6Jp2xjLE0KM6AkBQRWhDWjbBm0IMAmpkB3S1QBxQ+Ds9AyqisdHj6CqCK1L&#10;BfbYfW8WK9Or1QreVxCROHC3aXB+fp6OAfv7+zg7O8NqvUZdVXj06BBVXWM8GmG9XuPw8LAr2qsq&#10;nj9/jr/927/Fr3/9a/zd3/0dXr58iR//+Mf49NNPMZvN0LYtvPeYTqeo6xqz2WwQAVRVVTcE+Hr0&#10;HfjxNeXSKwxymX8Y9TN8pdfX7PPzN0geBBz/MNyHiIgeMhb+iYiIiIiI6M77yc9+av/kP/sv4EQQ&#10;Foanh7vwEjCbVBilrvzd6Q7W6zWaEAAPNGpYr1dYtwBQoQ0Oi8Uci/MYmTNyNURqtCuP1WqFs3be&#10;xdfkKwGqNBTXOQ+Zr1CJoBYHcb6P+ZEYNO/r2I0uwTDxFSoIgsYNBAA4m59jZ2cHfjJCA8V8tQbW&#10;C0zCFFOZIrw6x2Q0wd7RLoIGPNo5gJlhPBpjZB7/4p/9Bf7i//i/cPToCD/69FN8+unv48MPP8Lh&#10;wQF2dndxrgscHBxib3cPANAEIFiAEwfzgmCASxX39VoxHsXNEVXAu4uFdoOP3fYSrxqQPGvXDKax&#10;qC/wqDyACmiaFQDAOYMiDkgOUAQYYJqeC4gZBAHOAsQCxFpAA4AAQCFi3Q2iAALMAkK7BqDwlcBX&#10;Am0UQVuYtYAYXIoG8uLgpD8HDQYzReUcDIaYAGXdVRvxAgJBQAAkbSiYpIsN+hkF8T/z+Et0HhAH&#10;OLH4i4FiVFWonIcTAVRhQWFt/IxgEI03aH5Osb3hLo9nKgc0E9HdZbr5dzzmnPV/xysIDCItRFxc&#10;a6BQa6DWQEQhLgAurj0Qn9bJOEcmhBXqukbTNmjbFiNx8M53MWx0P7HwT0RERERERHfef/Of/ucY&#10;VeM0tLaCdy4VRwCfom5yBv4g4gYWO/lhCKFBVdWYTmLW/NjV8QqBcSz0zzBGGwKapkGTrgrImfoA&#10;utfsiv1JLuZUzsN7B5ce51VjpJDFWQO+iv8XPbQtggja0AIiWDdruKVg7FwsGotAxHVxPeNxjBCa&#10;Tqb43e9+h3/9i1/gX//iF/jf/+k/xZMnT/Dt73wHH3/zm/j9v/9vYnd3Dzs7O6h8hboaY2dnBzuz&#10;Geq6hgaF9x6L+RKr1RrTySwOBA4BznlUo74w5UQgzqXBxPG4Q/y9QTe6/HPtOl1lkY+bpWK8GcwB&#10;TRMG/5mKE3jnYC79XjXAmUFTHJCZxissVBF0+Nzbcel1CJEAIjH2KUcS5ZkETgTOyfAyB9byiR6W&#10;/Hfe+m+luFMue7Bwjgm9Hgv/REREREREdKf9o3/wj+zRoycQc3DeYVSN4MShbUOM6gmGNhiasIqF&#10;eu8hVQXnPSoA5uMg3laBsXcY1bFb3VvcOIACI1VMqhi5s1qtYs5/KlqHEFJx3PVlX7O+KJM+e+dR&#10;VR5VVQMCtKpomwbr0EJNIamQH+N4BJqigtarFUIbYM6hbVu43H5vhqqquqj7xXKB0WiEo8eP0aYY&#10;oX/1s5/hr//6r7Gzs4MP/9//Gz/84Q/xB3/wB/jBD36A3d0pHASnL0+wWq1wcHCIyf/P3pv9SpKe&#10;Z36/b4uIzDxL7V1N9sJNG0nZsKThja/0fxgQDGM8Iy+zAAOPRgaksWXYMjwwfOUF8K3/DGMMA9Z4&#10;RiNK9Ehcmmyyu9lLdXV11dkyMyK+zRfvF5GZp6pa1LBJdpPfD6g6eXKJiIzM+A7wvO/7PG2HARat&#10;42jp0BpyFOkgaUWMSayOUOgs8blTCLJzbn7vOw/+XaCvsXq2AJIpiTSL/ykjnfnl1AmluKAzGmbv&#10;fnnSFB48ZTLsCjA/M66FFgN7UQUi7kt4tLwvEf91eY/64Pn7ZkWHAmClUvmFQf6AlLVA7f0+P3jt&#10;VqVySBX+K5VKpVKpVCqVSqXyqeUf/uf/IGut+exnP0sMqQimmuA9V1drhmEg9SKgOpvmDv2cEsZa&#10;GtfgGhFknetEdU7IdMAo4b5EsaFJhlmVbtt27mCfJgBSjIfBs0qVcF/p1Bfh32KdRaEYo2fQmuyV&#10;7EfrIoiX12BkIiBExnEKFJbihlYaawxN2+LsiC5FAQBjNDFO+5TnK6157bXvSC7Am29y6/Ztbt28&#10;yf3793n55Ve5e/cup6c35LlK4X1gHIO8xwyN0wzDKHkHIaKUwjmLtRbUrpsfmH32YSf6T+G9O/Is&#10;jue92/tMtko5J3KSzy5Pv+dcPor8iVG9MnJMh+kC+0HDu5Di/V/37z14Kwev+4S8yUql8hNF7MX2&#10;RH4FeV4ryppQ/s3TZXV5qDyHKvxXKpVKpVKpVCqVSuVTyR/8/h/lo6NbfPnL9xj6gRRzCdeN9P0W&#10;72EYIjklYgTjNCFHUhHZrdYYa7HGYp3DdZ1Irxm8D/h+YBxHUoiQIaaM0Ya2aTHW0LhGRPIgwn/f&#10;97L/0gE/ad26dHc7K0K5sVaEaw/RB8Yi+OacMUrTWEfTNCSVZ7HdjwPRBxHzjcE5h2oaUkp4H4C+&#10;HLfHDyO+FAGOjo5YrlasVktumHsMw8Dr33qdPzv7M8iZV159la997W/x1a9+FZcVN27cwBgJH5Yi&#10;g6FxDo6O6PueECIpyXTDNMXgnEM7NXfdT57zOUuBZRpJSDHPhZGUpm59yQNIOaPUzgpoqp2klIlB&#10;rHwmW5+cS37AbJ8jFko/c7OfUogoRkbs6XPTJ7zLQGCaiphelifFb2+yYZqOoAp7lcrPOXNWx77I&#10;v3t03z2OXfHw6e7/SmWfKvxXKpVKpVKpVCqVSuVTx3/33/yzfOfOXS4uzjk9uUHf92zXW+lI9wHI&#10;hJWI7yEEjDGM4ZLRe3yMjOOIGgaMMVjX4JyTLv7iv55LaK8xRkJrUyZlNXe2W2Mx1pTXW/HYXywI&#10;IUiA8OgJMYiVjZIueldEf20MOSd0lE58rdUsehtjaBrx7PdJOv1jjHgfiJtNmUxwULYXQ2TIA8Mw&#10;QM7z492iK577QM5sNluaY/H3Pzk55oV7L7BeXzGOI9/4xjd46623+OY3X+ULX/gCr776Mnfu3uXW&#10;rVu0TYPWmsY5llrPXfgpyfmZrI6gBBerQ+EfmKcsUikC5Pl8puLTL379Wk/nfU8Em8h7G2QSxcQf&#10;Xynxzf9ZC//PnFzYpQPLr7OIX2S9ud3/sNt/ftne7zWCs1L5BWLu6t9Z/ajp96lIyPScSuXZVOG/&#10;UqlUKpVKpVKpVCqfKv6n//F/zy/cf4X333+fW3de5OzDJxwfHzMOiZhEZLVOszoyGNsQfEApxfl6&#10;wKSMzyMxZ5L3pGEgqS3GGpwtIrc2IuojQvRkM5N8mDv6+5zRRuOswzmHsQarDehM1IaoIyZp0LuO&#10;f1WEGgWQFRqFKZY9KkMgYY3YASmlSDHipyKC98TgpdBg7dz5r5TYBMUYsMYSY2TsB2KKaKXp2pbF&#10;ckHbtLjs0EHhtGO5WLB0LeurNcPVhvevtjx6710ePXiPh+9+jpdffoVXPvcSN05PMc7SNg2Lk1s4&#10;62hdAwpiiMQUiWRyluOajG7UnmKdFaQiXIn9fSYpRUaRyn0JtVPFdUZl0AZ0yugMaI1OXp6TEkrL&#10;86fu+pw/AbJ4sTRSzzgU0en0XKSQcOSpaCH/rlsATTZB1+6sVCo/p0yivrru53OwJsy39u6r60Pl&#10;2VThv1KpVCqVSqVSqVQqnxr+t//l/8ivvPIKjx9/yPHRMf2259atW5xfnM9C+NSpr5tWhHErnfen&#10;5oS+GWjGgZgSPgSGcSSmQAyRFHuU0iRjabJDGbfXvZ7m7vZxHBnHkZwzTdOwWCxo25aoJRPAe08M&#10;pdtfy1SAMYbow87/v1jVaKMxSYT+HCO6vIeUEsGX6YGyPecc1uymCxaLBcYYgvfknLm8vKTrOhZd&#10;R2c6rDa0XctysaRpGk5P73J1ecm235JSwljDarWi6Rxk0BbOzs75l//yX/Gv/vRPuf/iPV68f5+b&#10;t25yenrKq1/6VY6Pjzk9PWW5WMr0g2LOLkhFfJ/P2fxv1wk/edarSaiftK28c8ZXiCiutcZYA8i0&#10;gAlyO5csBMpeJqugTw6HHv/Tke7CffWzw333/fyv63hV16tUfq5RSj01NXTN3edZr/rJHlTlU08V&#10;/iuVSqVSqVQqlUql8qngj//b/zUDXF5saJqGpmkxpqEfBtCWfrMGZXCNJoZAyAFjHcZYCdr1ATDE&#10;DHiP7hxtt2BMoQj2IyB96eIjL6G+MYp9kFMSdBtDlA78GGU/3rO1lqbY4mitscaSUixG9RmU+Pfn&#10;mPCxFBFShCQTBdEHlFYM2y3DKBZEWUFjHYu2RWdwGhaLBavlirbrxIbHGLTSpJRZLpeA2OgYV7z3&#10;tUEbQ9u2DFcbOtvQHTfyfsOAVprl6pimbfBxYOgHlosFZ2dn/Mmf/AnHR0d87vOfo+s6/r2N5+6d&#10;O7z86qu8eP8+i9Vyb+Igoq1Fa4VVItCHGEsQseFic8nCdnSLDj8GBt+XKQhIKYj9USre9wBo6epP&#10;iZgC3kvhQ5WOf71nkTSdc4xGRbWzI9oLWZ4yFCZNTXIEDv+FEMtjaZ4kmNg/st029ooaOc+fxdx9&#10;OzXrKiXCPmLllKJ8f1y7EIuiGEvXv7xnVXaynwPAJ6qwUalUPm5yzqSYiCnP9mjMhec8r2Gp5JxI&#10;EPw0LSQ2bzEyT6jNa0/Zvjwe5sJ4ygmlkAwXJBReFp4shXNjSh4JWGPmfe8syDRa59l2SCdIGpnI&#10;Ksd+EEZcl7CfCVX4r1QqlUqlUqlUKpXKJ55/8nt/mBeLO2KRgnSAhyCC/Xa7Ybvtid7P1ilT53+M&#10;kWHo8d6z2Z4RY2DwYo2TSvCusprGNTgnnfdOaYyx2NKBmY0huoQvHvtN44BMiHEOqvU+MAzDToSG&#10;g5wAYwyaclzFpkaEG7H6AbHDkeOR509BuHa0BBvoive/cw5nrfx0Ddk5nLOMw0gIQYSfnA664HPO&#10;pVgRSmcpRaiW40kp0batZBc0FmMM22HNMI689dZbrNdr/q//+//l5Zdf4jd/67f42te+xhd/6Uuc&#10;nJzg2obGNWz6LTFGlNYl+8CxXC3RSolojyLFRN/3XF1dzfZHKWUcbs452Fne5D2HCyUWSAApYa0l&#10;WjkPvoQmj8Nw8J2ZxCc5AR/7V7JSqVR+Rqjn/KxUDqnCf6VSqVQqlUqlUqlUPtH81//0f8h3br/A&#10;pkc62K3Y8KAUKUMIYrEz+lHCba3BGktjLClH+iHjw4hVVgJkjWKIabbrMU6Lb74uFkEaFImckE5u&#10;BcYasrFia2MMzjq8HxlHL1Y8KRJC3Nm5FN9lrdXcsZ1y8fs3BqV3wbuqeP3nnDBaY0tuQCpezzlJ&#10;QWDhLE3b4hqHLaJ/27WoDM41GL1ls9kw+jLtoDTJ2hIO7AmDTDRoY2hLEcE6R1a5dJRqtFFobWi6&#10;luOTm6irK67WV5xdrMlJ8eC9B/z5n32dzXrND974Affu3uP+Z17k3r176BIqvFiJtZDSmmEcGf1I&#10;3/ccd8fEVAYglEIbKbSgMkobCQNQmZ3bhSajQWlAzmvSuw5/rVUJRy7Fljx18qfZ839qNM1V+a9U&#10;Kp9qdiK/rGs7//8q+1eeRxX+K5VKpVKpVCqVSqXyieUP/+CPs7OOR48e4dpToo6kFKVzHWZReRxH&#10;htLx7bWmaRsaa+cO/RgblNX44Al5Z+kSQsTHjFIjkHHO4qzFaI1GhPrWWoy1dF0HORNTIpTpghiT&#10;CP8xIX7zEIuFglIKsoYcSEljZgsYKQakYp0QcxJLhZQgS1FAGyNFA0TM1kbjoByfdLpbazBaS/FA&#10;QYy7Aog1lsa5udO/z5nsI2QwLsvkQONom5aITE9oazBAzJEYI845VkcrXOPkvWM4Pz/nnXfe4fHj&#10;x/ybv/xL7t27x6/+2q/xK7/6K/zaV7+ComMcR9ZXa8boySnTdh3HJ8f0m4HFQmGsYblc0jQdOWeG&#10;UpBIqSj++02se4pWmkKWn/NvOlcp7cJ+Z6uLqvtXKpVPM1PW97Xc36r8Vz6KKvxXKpVKpVKpVCqV&#10;SuUTyX/xj/5pXiwWPHjwkJs3bnJxeQkgwbBKQU7EFEmT334Sr3lSxGwNbePEyzhFlAHlIQ0Rvx1J&#10;Y8Rk8Zgf44gPQbz8rSU6K139WotPvjFYpdDOkXJGR/HutyFgtMaUTnTvI2nqNp+OkZ0m0zbt7J2s&#10;lGJykldGhH6mUGLExz4lSFGKFEYbnBFLoqZpcG6XXRBDnK2GfAn6nax2jNakJNMNljSH4sY04IMB&#10;IiFDiIEbR7dYLBZEQF9dkbRDrTdkPWDbFTpFnLH0xTrp/OxcwoKHnidPnvD2e+9y9949jm+ccnp6&#10;ys3bt9Ba4zdr0ApHQ0hJhHk0SpviQx1IOT3HlmendqW0s1bKaRL4xdJo8uXf98Ce7JRKasNP8Jta&#10;qVQqP1kUe4r/bIemOPwrU6kcUoX/SqVSqVQqlUqlUql84viv/vC/z0dHR3z44YccHx8TU0QBMSVS&#10;COKvnyKZjM4Zil9/ipEQIyEGYvAYYymN83RtQ0oRF9xsbRN8IAfx6B/HXuxpiuVPay1t20LJE2hd&#10;dxAGC4jwvxd8mGKUY5zEf5iF6BSj+P1bK372WnzrXdPSOEfIac4H8D4QkrzPlCVYtmk6XBH9rbVo&#10;o58KfNRa07Yti+WCrmtlKiHEEiArBYRMxo8jvoTKZm1QCharI27cvEmzWNAtFiyWSx6pR4xnUky4&#10;dXrCrZs3CTGy3W55cnHOMAwMw8CD9x/w2g9e5/j4mHbR8bnPf57f+trf4u7du2Qk1HZxtIBc3lsI&#10;JftA3ofG4H2QD2rWsPJBe6tWiqR2OQmS5aDnPAfIT30+cxJlDcetVCqfdva6/rO6Lv5XKk9Thf9K&#10;pVKpVCqVSqVSqXyi+P3f+6N869Yt3n33AW3bYW3DxcU5tl2RgaQhh0SInpQyWkmIriaLX7xVkDIx&#10;BVIKpZFcsbAOZxzLdoFVhj4M5JAwSuOMYUyZEEZ8DCgUwRpC2xKcTA4sF0doU+x1SoiwNuL5n3OW&#10;wFmKW00qHex74n/wgZTEKkjEaxHum9zIZEKUYkGMJbg4RhHNrQjkxor9T0YKIDpG0BqQ9980sh2t&#10;FF3bYYwlhCD+/jGSs6dpGqxpGL1n7MvrFh1d15EoXvtKgzK4dolrlxi7RWvN1eUVxhhiSgz9QOsa&#10;bpyesjw+omkaslacn5/z3T//On/yL/4F3/ned/nKV77C5z7/eb785S9zfn5B0zZSbCHTNC1am/3h&#10;CBRq5/YzC1vsnsBH97bmYpmUc0bvPbfK/pVK5VPNNUcfxfN+qVR2VOG/UqlUKpVKpVKpVCqfGP7u&#10;3/n7ebk44q/+6q9omg5jDJeXVyyXSzabLSlFgvcM44gfB2IMlJhDnN2FvorffiTFOHd/+76XjnrD&#10;bMmjlKJtxD7H+4FxHPHek3IkFEE9hVA658VjfwrFlfBeLQK+Ugd+8zJRUCihs0qrUgvIpJjIKqK0&#10;wsUohYEQRNTPSayLcsIYi3OOpmkACfqNIRCV2AFZa4twLsJ/jFHCgo0hlyyCcRxle3FAaYWxlpQz&#10;IcgEgrWW5XLJjRs3WHQdW++5vLwkpEwo771tW6yV7Y5+JKWEdoaTk1Ns6/BlPxKOrHny5Anf/OY3&#10;efj++3zmpZd4+PAhv/4rv85qtcIaOYdxKZMI4yjbc7Yhl89yZ/W/s7WYMhFSTgc/c7EPms/1/hfq&#10;mfZBlUql8uni2ZY+1eqn8tFU4b9SqVQqlUqlUqlUKp8I/sPf+d0cY+Lyck1OiX7YiNCdAumDhHPN&#10;3MEuHd0iEafZykY8+RddJxY9QF9E7M1mQ9NK575zFmMsSoG2CR3ES99ojbOGHB2j92x9ZAipdNob&#10;fL6iSQ1D8rjgJCC3c0SV6MNAUolkJo1Z/Bhy6fAPREK+RCeF1uLzb4wDK377/ZCIMaOVxmqHMwaQ&#10;LAAdDMRMd+zQSouffz+wVdCVIkTOmVCmDJKCPnoR93Nk1BBSxqDorza0PnJycsLqZIlSCmMdKLFJ&#10;Wq+vUNqQg+fs8RNijNy9ccpytUSPEqYcm8SdGw60kiDfdU8Ikc15T0yJz957mbs3XuBqs+a9Hz7k&#10;7MMr3nnzPf6fm/8nv/Ebv8Gv/dpXeemll0jcZLNdMwyJk+MT+r5MJFhbphQGYpo8+hUmN4xjRCWL&#10;pWXj1xA1Rjek0BMjpKxQ2mIsJD9KkSJntLOQg9gwJZmkUCrLwASSF5CyBASj0oGMlkmloFDCllEH&#10;EwrTk5VW5Z+Wz1jpufAwFZlCCBjXorUmhoAxGqcNMUo+hE6abFT5+hQLo2sTD5WfT/KPYEel9r4H&#10;c4D19Vbw527G8+MIxDmA0rvvNCnLzopt2eH+S+nu4Lji4QZ3F9HT++Lpt6EJ0wt3P3OGXKaEtJ1f&#10;nK/9BIjm2u75m/2u0/5jEtBeSsyy29leLM95IzlnEolsMiE6OSUplwJnRiszb0MRZWIsJ1SCBDK1&#10;pBUqS5E5pYQ1FqUU276XQm9ZV5SCFKVoPE1LTdZzlCB6scMTmzVnHSll+r7n5OQEreU+Y808OaXL&#10;BJmsjddOYOVTQRX+K5VKpVKpVCqVSqXyM+fv/O2/ly8uLvA+4P1IiFGEEa3FeQYYjHSGxxjJKcEU&#10;9Fo65nUJxx2HQUJ5lSLGSCje8X2/LXsrPZKTX7wSIVdrjdFGrHWSqDxzd37KeNLBMVtrscaiSwjw&#10;ZrMpnfW7KQOx7omkmHDOFsHfYrRGa4sxIqakJN39OeXZNsi5Dq0UvhQ7rq5G2rYTT3yj5b2FsBdi&#10;CyEExuDJKc/KVSrvxftA2zR0XVdCj6fOeVXCcDVXVyL890VUasrzu7bj+GSFHz0+BsiZIXi89/P5&#10;eOXVV9lut2zHgZQSp37k8vKSq/WaRx88IsaW1157javLDe+9+y5f/MIlR8fHaNXivcfZDu8DOctU&#10;w5TbMAvg5TO/Ti4C38HnOQnwSpF4lpCYn3nvx8cuTvh5e8jXb80q5fSGnvnkyi8o+6L/tA7Kta1n&#10;OzP5nkzFpml2RiT31Y4AACAASURBVLBartWpUKCUOiwalHyR5++/PJ6RYPUY50kbpVSZvip7UNfX&#10;1920U+Z6Boc8Fqc1d95hec/lOLWalfZrnjc/msd9Kuv38+y/9LXe+acvuZ9O8W22OXtqrXtGoeT5&#10;tZNKBajCf6VSqVQqlUqlUqlUfsb8g7/3T3JKkJIihMR2OzAMIxnpwrdW7GO08aIT5WKrEwMxihic&#10;kQmAEAJh9BhrcVZEeWMMnW5Zbz0xxNJNLiKVtZbGSZe5BN3qYn8jcvEkrmUyOUkHZSr3mcnvv2yn&#10;bdtZjE9pOi7m8F/X2WJFJF2eKYngHkIgxkjXSuc3ZKw1WCui9zgmhqFnHOWYF4sFztpZCIyxWBGl&#10;xDgM0gmadkHCgGQLxIh1FmvFmseXgN1Wm7kbVLIFxO7IGE3XtTRNMxc3jDY0ZOlKHQbpOLVSvGiW&#10;C8ZxYPCemBLboacpx7ndbgg+8PD9h1ycr3n33fd49+0PuHfvBe7d/Qwv3H+BF++/RMqxFCQyzlka&#10;Z8t5SsQxSoZDzqiS6yDioHTPTudjEh11Ef/FIumwaHOdj0VX39Ps8/4d7IKecxH3p8fzvuY/3Z/3&#10;NjhXNary/4vO/kTAYYj1dP+hcC2Xg97dNk5eS/mmXatMxXES7p+z/2TKNSYd4GkS/sv11rj2KSE6&#10;q11mh0ImbWRQQJEV6BLOjVIoo8v1s7t6ppCPrCCmqZN9KljsJm8OpG9FudAOD8Z89NvDXFPPnxLT&#10;p4b36dSp/Wt6/wWaw6Ki+htcvtcPQh3evzdp9Ky3Xqlcpwr/lUqlUqlUKpVKpVL5mfGf/O7fzy+/&#10;9Hm+/vWvs1wuim2Bl87/4Ikx4sNYfOs1xhqsNiJkF8FcFQFpsldIiP87OYt1gdEoJaJVJhOTTAHk&#10;4hlPlg5abTQ5ZekuLd3/Oec5DyDFiM+ZVAR9rTXkPHftN00zWwYddP0X8aZbpNIsW8T+EuArFhgK&#10;rS0pSgev955hGFBK4YMvnb0RP3qcczjX0DRagoBjKOcpSPZBEIVLGzkfMSZiDFitSqd/ZLPeMPiR&#10;1WrF6uiErutm4X8YZLKi6xY0TYstxYNxHOXt6ElMVFhnMY3DOYfPEeeOaHNkfbXm4uqS0Xucszh3&#10;ynIl54hsOD874+LsW7z73nt86Qs9SilWyxPati3/HM5ZrDWEKJ/Vdhim1v5ip6NKIUVyFvbFUNEL&#10;i6hYPmc1SZ47HX7+zjxrkuBvSi6SpZrE+mtDBZPoX3Y6d/gf2JLM25pdTObfK7/YpJTmCZjpp1hI&#10;GbSCGPOu+11x+BNAyTo1W9BM61r5/kuOyEfsPxqecvph5/KzX7SaLqmck6yXOUM+8MqZr91p/Zzm&#10;DabCRMpziUJe8pQ1UJ4LCJB/BP37o6+iv3YJyM/ew3RcP/41WgoZ1z7DaVpCfhfbs+kJc6mnWoFV&#10;nkMV/iuVSqVSqVQqlUql8jPh93/vj/LJ8S0eP77g1q17rK82GJ1wtqVpEjkn6Uz3QXzZc8AaI4I8&#10;4u2fcsYoJV7EUETf4odsAsGMs+A/egkDTlG2J3YZgeA9Wivapt0TUDJagdFiAKETZCRINuZEINPn&#10;TPAj1tqDIkGafORTAsR2RmuNQpGihPiO44gfIzkntAZjNDGMKKXRShODZ7O+KqKPpm2siPt+ZLNO&#10;LJZL2rZFkfHjSN/3hDRZHskEwuTVHINnGAdc08xFBx/8PJkgYcSJJ4+fEGJg9KFMC7j5s0opiVWS&#10;EsuPnDODHwkhYBuHs4au6WRCIXh8P0ihQQGlOOFOjkghY63Cast20/P40Yf80LzJ0G85e3zOnTt3&#10;eOH+C5yenpK7hhRt+SwyMXlSDmilSse/uJNorTBalc90Zz8ydxMjwcB61vef7sT/WLjezX+wp72i&#10;w/4zisJ/cHtSTYugmfPfpGO48vPKJPbDoe3PJArL1+/QB2ff7MdP9xdrr1zWRbkrM3z0UAwpyVTV&#10;nJctNdO5GBB8OhSgpyJpCTtvi8A/WZNllNiMpfmwppcVcfuaAG72PObnyyWTS3aAmXMGSglBHV7f&#10;Nv81HvV/zVrg7eHj13rxn7p/uqV/xGXmoK6hyjV/MMig9p63VyRQTx9DpTJRhf9KpVKpVCqVSqVS&#10;qfzU+Y//9n+W7919kbOzM3LSsx8/gHWORc4YI13mwyBTAOMw4nMm5CAd/Ulkq6QUKkY0au721loT&#10;tVjg5BLcqtQkc0nnu1Jq9soOIUu3/9RJXoJZJ+//LB5DhBxEPI+RmHoYKEGJFjPZ72TmTlpFRhXB&#10;qe8HUooEH6WLP2a0NiVwWER2UzIAUkp4L0WLtl3QdS3jmOj7XgJrS2hwTonNdkPf9/MUgnUOrXc2&#10;Qj6IxVG2mWEcsEksh5qmkU767ZYYo+y3FC4AhmHg6uqKcRzl/Qzi7a+0ZAyglFglLTqapqFdLogp&#10;oYzh9i3D0ckxV3eveP/hQx49esTZ2RmbzYauW0mYpDF47/nh2z/k+z/4Prdvvc6LL36GV199hbv3&#10;7nFycszx8RHL5WIX+BtCEfnLJzkH4Mp9k4e45D1oeZ0xqGKh9FRr/e7eH5v9msJsVjK3Ph92/O+L&#10;/zvHlXx4HFlEf1EAq/L/i86+2A8cFO1kCkDWmf1n5cyeUL93zZQ1Tu09f9jL63gmRaTPamcdllOa&#10;rX4mCzNdti8WN6XAkLNYb035G2o31TJdtyFFEbenYzMKrZ7+5ovYz3wdTbfNR0cUPF+pn0/oR8vn&#10;ec4IeIbJfnnGj8cuq2V3qIeFnum8HQ4/VOW/8nyq8F+pVCqVSqVSqVQqlZ8q/9Hv/KfZWsu3/uo7&#10;HB8dA5pt3xchSrrBlRMLCS1yPkFrjJIOfe89OcVZZ0kZiHEWmKb2SlNSgXMSqxfrdBH2Nc5ostGk&#10;GImRWWjXZXrAFPsYXbpOd52n0mGaYyIm6WTXShOahsWiEyFfa7SiiF/SEWs0jL7Y/+QSJKmU7K9s&#10;F2R/RmUgoUgyvaASRmfaxuHHAe8D47AlJenYH8v5kIBeS4qBMYVd3kCWKQAUbDYbQNE0DutcKQ54&#10;tNYslsuSFZBnq6HHjx8DiKVSTHNxxjlH07WsVitc64ixY+i3WGvp2gZ3tMQ6xzh6To5W3Dg+4u13&#10;3yQMAactTltGnwjDyDhsOb+4YHO54erinCcffsDNmze5dfsmL7xwj9u3b7FcLlkeLfHjiJ0DkQOp&#10;FIFyTrNArspnaJWWz9VYokmkOBw47TD9/JisfibpXs072X+Ep+848PbJ8/3ThMDU8Ds9tWp7lYkD&#10;j/+867yXB6fnHP6MT/lGXetg146PIsGehZACDXmKxFVqtv5JWf5LJQA4RilQ2JzmIqexRoK3M8Sy&#10;Pst8lBRgtQKVNVGrvYmC8Iyjfsb7yXG+BvddgVDPqQxM1kV/TeEgXRP+NTt5fm8zZXfTGMbh3M9H&#10;sbPzP7Q02hf9D9z9D4oEdXWoPJsq/FcqlUqlUqlUKpVK5afKW2+9xcuvvMzl5SXee1bLExGUdZ5t&#10;clIRi1JOpWM/45wjl99j3An/k8hklCLGNAe56hIEKV2hmZi0CMLWzh3/k+3E1P2/b1WhYX58tp3I&#10;kye7dNx7H+bHJRQ4wzRNkKf5AplK0FpCH3XZZowSGjzlAVirySmRpkDMyRIjZ0KIxffe4YtFzziO&#10;8loy1hh82c4k+MtkQMJai3XS5b9erxnHkcViyepohTEGrY0EEwcJ/532OYzDHLQbY2TZtIyj2Pto&#10;rXF9gx89UneJtIsFp6cnLJZLtNZ4H4gpslgsuXv3LqvjjocfPEQr2cf7Dx4RQsA1DacnJ2QU2+2W&#10;Bw8ecHZ2xsXFGd6PhOA5OjriM+1n8MHL1IFSxGJtlIvwr0rHrFYKU7zDTZJJDBMCcb8T/2Pr838e&#10;+bl7ydd+Pn0HVemvPEWM8Sm7H2MMCo3SihSv5UWUySMQ/dnnKdckk9JOkE/Fiqfv+4/cfwipWJHt&#10;7LOk0CZTUqvVCrLcn6JMNYmlmWS1tFrhXEO7aOnabl5rYpKwcF1C0BPT5M4hx61kocxWONPafK0H&#10;/7lMG7z25KfDeT8pPOeA1I/wnEqlUIX/SqVSqVQqlUqlUqn81Pitf/ffz3fu3OPdt98jxYwfAut0&#10;BcBi0YmHfgj4ccSHvoT3Jpw1kBNd22K1ZhgGhn4oHfeKxljpwMy+CEkZhQhSuVgApRSJwePHYlHj&#10;GhG+lQREto2bpwOCH6VncwqPVQrS5CUtob5WG1TTiG+/99jVSkT+NJlWQ8qJkCTgcrGwaGNQRpGz&#10;J3jpys8mo7DkFMhZYUzpiMfjvSdGhVIWP0i3e9e0DOMgkw/FeoeMTC+EMIdpaqWK/ZCEFq+v1vhi&#10;56GU2Aq1bTvbDN26fYv1es3F2Tnr9Rrvw/6oA/16Tdu2AKw3V+QNpBRpuxZrDDEGmSzIma7r6BYd&#10;R4sj4mLJMCzZDB0nR0dcnF9xdnbG0WKFyjD0AVUChIehx49bVI5cnGUUEU2geeklHj16wOnpKcY6&#10;+r4nRk/Oknvg/Qh7gqFSCqMNxqRi26RxzkmmQ5iKLTvLHSl2pFksnQoE4p+9s9KYrIRynvpsD0XH&#10;KQQ6g0yhTJ+DMXP38+S/MluwFHulKYsixUgq7dtiO1U6/0vBY9qPbC/OIanT+1AHoijz/ZVPDjtB&#10;fidva60PHk8pzcG3QAk+Dzjn5uKcLtZk4xhIMc02XynJ7InWqmSDeBKQytSOD55+2zOOQ1kHOjaX&#10;a4w1kGUy6OLinO1Wgredc4RQhPfZ2kfvwrXL71PwuNZ6/l5PFjaZRL/d0m8d8eiY45MTCURHprhC&#10;3+Ncg3GGFBPbvpcio5HtXvTb+XpyTcOibbFNg5kKlVeXtKvV/kkm+1GyAYwh5PDUdaCmoBCkLiDB&#10;8HKdKQ7vl7SRXKaLQGEOuu2nIrP3EjhvjUEbRYyKGAKutaUwLcXaKb8FlefreXp/GINOiTwXjBUq&#10;ZIwpU2zz9yeVbf3YX8lSwGa3Bu59N3/E0krlE0gV/iuVSqVSqVQqlUql8hPnn7/2rfzHv/uPefmV&#10;l9HKsl6v53DZYfQE71mvXREcSuhs9sXHXjpVjUnFlUWEU601JutZ5Iwx7jpYUwYlkwBTF6qGuRU2&#10;xojHE1MsvvxZLHOK4JZTmgXkSdhqnd0TgRVKJ0wxfFBZ0ff9oSBWJgFAxNtxlCBgXcS8OXg2JiJx&#10;7pyN0c6dtRIIHBmHEWftzqebnThICRXebrYiHM/2EnvBwkrR2oZZhMsQQmAYBpSWCYX33nuPvu+5&#10;Wm/Ybrf4EMWKyEqgslNqnjLYbrdyboulxdX6iuVqRd/39H1P0zQ0bUPXLXDOFisSTeMaVqsVGbCm&#10;pe1a+q1493svn/Nmu+bs7Izziyc8+vARl5fnPH78mJe/8Crr9ZrTkxNAkUMpxBT7kGG9ETE8BKLW&#10;JG12GQ7eY4of+Hx6ROEq1j8fc/f/Xjv/NCGyCxY+eAK1a7cCsN1uxQandL5Pa5r30jm/Wq1KIVSu&#10;4XEcy/c7cXV1xXKxIlxdst30bDYbUsrzZFOMCZ8zV+srnjx+wgePPuDh+w958uQJMQasdSyXS1JK&#10;bPstZ2dnPP7wMVdXV7JPrVh0yzItsAswT6VbP2c4OTnBOUvTNNcKFrKuvXT/Picnx9y7d48XXniB&#10;Gzdv0nYdKFUmnZCslLLOjt7LejJIAeBkIVMPKSYp9rqGpnE4Y1Bac/vmTc7Pz0kxYq1l2XVYa4kh&#10;MnqPXh7Pa26McZ5eikWEPzo5JobI4Ed8kLXIOUe36Gialk1/KX9zjC0F41ymz+ScNM7JVZ1EPY8h&#10;TaswAOMgWSm6mPRrpUgq74oJcramxX3+lTz/GWG3VlwfW/jYv46VnxOq8F+pVCqVSqVSqVQqlZ84&#10;/+wf/iNeuPciCsXQj1ijaZ0DBePgGfot281lCX+UIEiIRRQpFhWxCM0lNNcahVIGlUvHdszFy14E&#10;FSWK/87HXZVO6yxi+xgDWks3ttEGayS8MqFISh90ZiuVUcWFWhUbFgPkEkQpndoyfZCzJqPJSu9C&#10;LoEYEloltDJoNEYbsp58uqUTNPiM0Qqtpk70QIyJYfAYtSpCknj2a5WJKRDLhEFKYWdFhGQMqJKR&#10;oJCJAGAO/pXQXkAZ6dBFzcKiMaZ0DE9dvA6NFBlCFD/9nBJ+HLi8PGe7XTMOPWEcGPt+V2zoWo6O&#10;jmjblnbZorSiazqcsSybFSdHA36MxJQY+p6zs5YPn8DlxQVXlxecPfZcXXzIhx+8z6PzD7hz5w73&#10;7txltVqxaFqapkFFmAy9M5K9EGMk6iTTGDHiQ0CyTyexf/JI5+CcfXzkndi/N0EwF66e2mEV/3/R&#10;aRrplJ+KVSBZGl3XzY9JAVTEfGttmRTJNK7h4QcPMdqQMgzDyJMnT3jnnXf43vde55133ua7335t&#10;Lo5OxS6tFIvFguVyST8M5JRKEU6KccBsjTbatRxbiITg8T4Qgp+3+ab3spZau5teKKK1Uoq/sJrV&#10;SoK9V6sVbdexWHQsj45YLBZ86UtfkoyQ5ZLj4yNWR0eSJaIVxhreeeMNhmGg324ZhoE8rVVl+66E&#10;hVuluHHjBp958T537tyhLSHmqh9omgbXNFilQGWc1Wgr9m8PP3hA18qk0rJppfNfK5xVtFaxaDqu&#10;rq643JzRuIbTGzdxbQtO3msIMqGRFYSQ6YeRUKzgtDGE7AGFUVqmxthN78y2cJPQD6UGsDe1U6Yt&#10;9qeFpnNcqTyPKvxXKpVKpVKpVCqVSuUnym//9m/nX/7lX+bxgyu0EcGjbTucQ2x9fCBnEWgBlCi5&#10;MP0soYophtnDHYo1hlIi7pOlm15rsjYihiexQZBmykwiFAsHxFIoRVKcOvL1HHabizXPQdclipSu&#10;eUyXx1TpzLdG7xUKDk1gpo53NSk7RVS3Vgwkpi78lKQTdXp/kwiYkgjaU7fvzt5FzR24k1XDZBgy&#10;2RRNQmEYQzlekQLEumPEhVY6VttOOllLR+tYRKumacSSI4yEYhU0vxfFfHwTMUSxOPJi03F8fMxq&#10;tWJ1uqJtGtp2iTGGpmnEmgSDNprtZkvbdTStpW1alM5cnJ+z2WwYR8/jq3Nu37nNk3uPuXnzJjdP&#10;Tjk5OWHZLAA5TmcdSQeY7J1ysdbZMz8/1Ml2Hfk/vvZ+uIFdp/9U3Mnz/vL1A6m6/y8807VtjClh&#10;475kf8i6NgwDZ2dnbDYb+r7n8lI60JfLFVprLi+u+P4PfsC//tN/zTe+8Q3ef/8hKaVSMIDWiqWX&#10;MWaeKhjGkXEcWW82HB8dzdNU1jlc08x5JCjF+dnZPGUUSwEgxkhMkZxSsQGTwmzwYc4RmCYCtM5c&#10;Xl7y3oMHBO/xwaO0plssWCwWDIPYDjVdx8nJCbdu3+L27ducnJzQdh1HTqam+n7L0A/E4CGXEHil&#10;sFoyUqL3bLdbtpsN3nuxNdOaW595ma5r6RYLnHVgNM5amkVH13Xce/E+pzdOuXnrNsvlAoqNUtNK&#10;JgHDMNt1DWng8ZMnNM6hjBSwGyfrJ0r+/qSYdrZhKaFK4SbnRKmd7qzGmAKBp/93ov9k6zRnvvA3&#10;yDWo/MJThf9KpVKpVCqVSqVSqfxE+OevfSv/z//lH3D37l3eeustdGhoXIO1TtyQUyKEkRw9RkM2&#10;lGDaoXjVTwK4iNgqF+GjWEcoJS7MU/e2Kd33KIVOihQnWyCRUWIypQO/+KUX8aQ01xOLvQN5t819&#10;VI672/te6sWeQeu97swiJM/yvwKtDGRVJhemY5hEdA0kvM8lXyCjjXjzT5MHKYb5uVpLgK3sUp6T&#10;Yun4n6yIcoK8CxQOIco2Z6+bvHdbiQ94sV4Si41xtrtwzqFyYCxC4SQoirgnx5VTlM8jRVTZXs6Z&#10;6D2+7/HBs1h0LBYSOEyWsOW26bDO0TjL8WqJVjdxxmB0gBQ5v3jCsF0T4gZ0QuXEMG7xRYjjONIW&#10;Ww/XOHJIRbDUpUvWlAJL8eaePyb53FSGPBdk/u15qgl3mixgJ/zPBYC9WkRV8CogvvqLxWLPnicy&#10;DMMcvjv9u3nzJiEE1us1b7zxBo8ePebi4pzz8wsef/iYH/7wHZ48OSMjUwRKaWKMnD14MBfyFouF&#10;hH5TrLJSwpXcC1BoM61JEiweY+Du8fHu4inHsh8OPB1rCIGQAxGZ2UqTfZrK6JJL4BpDY8CHQH91&#10;web8CboUQRPw6ME7vGkti+WCo9UR3aLj5kIKfEZLB31jDE3jaJ3FGst6LB39WmFTwsZACgFn5bln&#10;r39fzq2RgqqP4sVvmgbnHDdu32KxWLA4WuKaBuMsy+WS0xs3OD4+pjUNn33pJV5++RXaruP88oqL&#10;J48IaNqmwS1X8vfHOinW2IbGOVBTkVQyXZKXYokq9j6qFIGlQFKsfor93M7qZy9kfl7DDgvLlcqz&#10;qMJ/pVKpVCqVSqVSqVR+Ivzj/+B3aNuWk5MTHj16xNKcYK3BGFfCDEUE1cZwdHzEdrshhEAeS+ht&#10;mgIMRUiXjvhMUgmdd3YJU6CqCCx7Ikl5bLJIkAkB5lDMSbBXem8bwPOU2Mn3f36GkkKDWOoofPDz&#10;Y6p4/GsjxYYpuDUXkWxCgjg1WqdSzKC8z8QszCuxhwg+lI783UHIfjRZZ1QqRY3rx126TlNOECGZ&#10;NBcd5BxJSGQM0mW82fZst1uGYgVkrMEai1GJofhiS3iuiIPWisc+WYQ864NY+7TtbE2Sc2a73ZYD&#10;knMWg3xWi8VyFjyNMSwWCxHmwinDMODDwDonMFKcuVpfibWSl6mCMIj/+VF3BDnTNg3GWFSC4P3s&#10;y62Sf2bwLaWAlD4m9SwzdfMyZwrsC/9TQHCV6yr7NMWSZhxHhlLUck5E5CnYdxLXr66uePfdd/nm&#10;N7/JG2+8yYePPiye+ANXl2uGoce6htXqqHTiZ264lrGEgqeU5wLeFDwdQsAYK2J62+GcTBo0jQj3&#10;wzDsVka160afOtK7rpvDpqdrfvqXUuKqv5Rcl2IxpEs2hy777xYLWf+Q/JExeNZXa9brNVprHpfn&#10;t21L17Z0TUPbtixah7OOo2WH9yOhTB81TSMe/z4w9D23bt8ip4yPgXH0xJxlP9stfb/l0ZPHMt20&#10;7CREvm1om5a263CN49bpLd5++21++MO3+exLn+Xm7bucnJwQ0bvsBa1QWmONwTiHsWr+cxKiFHd3&#10;UxOqFIvV3vksjnTlF/nbtdfxPz932m6tGlY+mir8VyqVSqVSqVQqlUrlY+c3f/M38ziObDYb3nvv&#10;Pe7fv8/Zh08QKwMRjI22WGtpWpkEgIhSCaMz1krHtuQgyv05GsipBErm4vVfgiFTBJVnC5qpaVLN&#10;DZQahVj4TMUAbUX8F39+saS4btWzrw+nuVF+5wmfSahczHVK17hY9qeD7lgRhXTxb57EZ0ohIkkR&#10;BFH0jdEYI922KeVyhBrvR1K22MkxvjymSgHCWSui0tROPhUGZoshCTlOsVgD6WkfEiCqjZ3FxXEc&#10;iSGKPUUptqAiKcUSRKlLsSWVSQvpWg3BMwwK5yxd280Clth/eKJz0qUfYRiCfHYxkWJksVjI8cSA&#10;ypnGWY6OVoQw4Kyh10E6aoFxHLi8vCDGQBxHVqsj/JGEJx91K7pFByHRD/3OHklJdoMq0wCoJHkP&#10;8+f0cXzzpy9M+bLslP85U2Du9K9U9miaZr7+JtHfOce0jn7wwQe89tprfO973+PNN9/k+9//Po8f&#10;P8YYh7VmnnBZLBZzJoAxevbrV5sNfhyK77ysDU7Jv8YYckxoAngIMRG2zCK1WA6ZnVUa07q1syIz&#10;xkiwtvc7WzQlK6xKmdPjI/zoGcaRlCJKlbyCRsJ8t30/r1lWa1zX7iYIQiSERI4JQsRvezal+NhY&#10;KeydrpbElDA54RrHsm2x1pKTBH6HR09kXQYaBU4pUoIhBkIIOKMxo8dpzVJbGpvR/ch4tWbtPU/M&#10;+3zbe5qu45VXXuGXv/wVPvvZl1BNwzCMnNy+Q9O0uMVSiji2l2Kma7DWAKEEIhf7MXZ/H6ZJi3lh&#10;UEqmxmZ2f5fydPun87WsfMqpwn+lUqlUKpVKpVKpVD5WXn311TwMA0dHRxwdHXHz5k0ePnyICSL6&#10;5gzaGKx20iG5mTz2tXT050CKcdctinTiW21JMPvwi6A/Cf8ZbZgF3qwnSxtmO50YRCzPOZVO+WKp&#10;UcSYsJchMHXs7zormbMFZk/4azQlIyDlJPshi9dzEf4brWffaF22n3ImxkCKiVjepzGmBHdOHtly&#10;HkLY+ehLF2iaXIDmSYEptHPW/ovQtd+Zm0rxRGcpLMQY8T5AiOKNvd3S9z0ZikWObLNx+wJ5JpbP&#10;wZRzHWNgGEf8MEohoFhYTP7/btEdZAEwdb7GSCj7zjkT4lA6/cM8AaCVonWZ2bmpHJOIoltAoaKS&#10;zv/FEY1zMhlSQkanyYldxz9QbDUOuv8/TvLuRz648+nvThXxKpPgr7Wm6zqcc5yfn/Od73yH7373&#10;u3z/+9/n3Xff5erqipTELmuxWDD0I1eXW5bLlUwEaUXKsraEEMvaEeiMBHVbY8XKBzWL9uMwEmLA&#10;GktyCWMNWmm0kRwSow3D2O8yVkomyZRbAbsigfjgx73JGlln/GbEWMNyucQYTUwZ7z2jlymixXKJ&#10;9x5f1mFrHGX52eWIBBhiJKUMUcKHnVEYY+nXl5IRUIqdF0r+zjhrsMawaJDpKWtom1aCeQE7Dgzj&#10;QCTT9wMX6zXn5+csjlZ0XUcu+x9TT9eJj//Z2Rl/8ed/wbe+9S1Mt8Q5x/HtO5wcH3N88zbL5RLV&#10;tLRdy+rohNVqSddJYVZlyt+Y3VTa1NH/1J+V2epn+mXfqoy9haNWEivPpgr/lUqlUqlUKpVKpVL5&#10;2PjiK1/MR90Kly3ag42GxlpOuxOGfg0EwugJMc3d1+RMTlkEZCSc1hiDsxZjLBpHBsaUsGjy5KWf&#10;Jkdo0EqLyIVkBUDxly5RiIlMzh6lp/DbWKYE5LnGUrrsJ3//XeGhyFq4OZyRsk9V7GkUWhu0SsU2&#10;SJOUBGBKDU5HEgAAIABJREFUgULEMoeRnOIMpvjbg3ScJz1F8gI+Ef0gxzXtLAYJzI2RRNyFPKqd&#10;8h9DeT/KzPZDIrrJJpZKE1Igh4g1EastmkQaBnyMJBTEiNOaoBT9OBDGEVfCfX2IYkekFcEHvPcl&#10;uwC2ZEZtaLuWvt+ScuT45AhrDecXa0CmLvRS3tPoPXHsAQhD5HJYo7U6OL8Ww1G7YtUuyRliDDhn&#10;QWnGceRqs2EYBtZXPcPW45cRaxw5Sydv8jJZ4NBkbQlxjVIJrSnbk8mHlMXCSenJnkTt7HhyqQ/k&#10;kl1QzrXeE+Lm56WENnrOmci5FH7KlIRKiRSkyDNNHYjlRyYrTSjfi6g0KmvGBCEoETa1psmgUp6+&#10;+JJ7oRQqyffVFA8oPR3as0TEyr81iZ0n+/7PiXztZ9jzBVPIepSRQqZRBoMiqoTOFMswMEqjUmbY&#10;bnjvrUd8+zvf4c+//nVef/113nt8wb27d/nsS5+jbTtSCGy3Wy7Ozrm4uCDHyDiM9Jstve+JPpCS&#10;l+JchmZxhC3fxxhKKG/5roecSRhCVvL1SgpjFCkpQorkHBlTRpW8lGlKKkbpxpdOdimq7vv+TydA&#10;KdA5EIfAqMYDyy2nxIPfrwfaxrFsWoL3bM+uCEEmH06aRbluy5qsMuhmd4IzrLcJrVMpgkrAuEJJ&#10;loE1nN8sFmVeY72j7WVSwlAs4EKgWXbcNEdiAbTp6a82tI2E+x6pQJM8rl8zbtdcBk+KCV0mM5Yn&#10;J2JxpBW3bt7iC7/0S9y/fx+uVuTlgu2NG9y6dQtjm7J2yt8+X4LlhyAhxCEZhnHAx2IFZCXs2aVz&#10;GqOJORJywmhonSFYRUqemEeUTahGwpWDGgkmEFOxzsOQix1eTpocIIWMihqdDDoZDA5tGrRpiNqS&#10;0WRdsljw8j0t39WkNVkp+buRwRpZj6zKoDSadHBF6P2/cZWfGlX4r1QqlUqlUqlUKpXKx8IXXvli&#10;XiwWmNIxn6JYraSUyGSWyyXDONBnxLZmEoeKB3oIYbbvmXynjTZzp7puGhHRsghPczArgIKYIoSd&#10;OJSSdN6rYptgrdkLVd0TdsvPEAMHct4kTpXbek/4F/1XOkt16eJvGhGipPs9QsgUOR1g7nZXSDeu&#10;miyA9jzn816gI4dHc/C8nfi46/hvyvkBs3ORmLaZIcVROmUVs+CtEqSk5Njm8ICp+LHr4pVzGdB5&#10;VxyZdpDTnn3QoBiHEXJm6AdyI129MUQa1zIMA5nMdiOTBUopyQdQiqZxpRBUQp5jRMHsc94tOtq2&#10;xTUNMUaarmO9XuN9mHMbUsqMw8DWGPIoxYlUbDVCjLMwmct3UkTZyQZpX6jaC3fO88dRqTyXqcCW&#10;ym0fdxkdSimSk7BylSHmCKU7PvtYQl9FmN5cXvH666/z//35X/Dtb3+bDz94hA+ez7zyRW7cOOX4&#10;+EQsfIaREKP43C8WPHjnXemYn2y6kGKmNlYKdFrvjKgMpWin5+/2OAzzWhtjIMapECfrKG4vXKRM&#10;M8US/JtSmsO8Zyu2suUpb4U47nnXM5+XchNVircpZQl3L6EbMo0VMZPN2t6aLdfvZJsz3dq7WhVM&#10;9msPHjwApLhirKG1DU3jaIxkGdw+vXlgbTRtM8WI9yMX6wsJD25alFakLAXqxsh6+/D99+XzGwbe&#10;UG/w+htvcHJ8TLdccnx8zOLF+7zyyqvcvfeCrGNugZTxrOQj4GQNw5YwZEvKinGUCaiGDdvtlhj8&#10;nAPhvSeU8z8d77Si1TWrAlX4r1QqlUqlUqlUKpXKx8Cvf/nfyTdOT0tIbJTOxRgZ+p4cE03jsFY8&#10;m6MNxbohzK+ffOozxQpBl+BctSd950ObmHJjTyQXwSaGnX0CZYZAfPh10azyZNW/812frHT2/OAV&#10;u65qYNe/WLq9lVJkpclI12OcNPssv+dpf6UtPiY53ikEUryapQNTq8kSZ5oymDwepn2BRkIxZ6sa&#10;KK8V5d84I6+a/fzLeUilQ7Z4zouon8gpykREUtK5Wjz/54LI3L2riTFADBLoW1rm58DinKToAox5&#10;YPQjKOh7EfZjjPRDzw11k5gSQz+w3mzYbDYYo2ljW3IIQJfiwyRgTtkI1klRwFrLYrmQzt1y39V6&#10;UzIKDDFHNtstIUbwsfiJJ7KmdDgXYXJXupiFyP3vQsp7wv/uaZXKzHVhdQqHzhlSjKQg189cQMyB&#10;pnEAjL7kWGj5zo79iFGKt3/4Ft/8N3/JN7/5Ld5+6y3Ozs7otz0xBh6880POPvyAthQYow+M40i/&#10;3TL0PeurtayrQdZVo4348k/FU0Wx+Zo69Hc2YChFu2gOZhim4mBKUSzJ+nEvtmTf1qcU0qZiWt5b&#10;k4ullpoqlPvnbsq/mH5Xsk2FZJHksh5ORYVY1sT9y3KXlVIyWfK0TssVroBQ3oMybv58Ytb4lCHI&#10;cwyKq+2AMR6rpywDhdKGgCbFjOlWYAxByXoZYkTHRNCamME1UqBMSgqbTz78gCePHmKs5fj4mJOz&#10;J4SLC9b3P+TOndvceeEzHK2O0I1l0Vr6kIFILDktUyi80pGEh5ggZVRC/mXQKKy2OOsIiL1aFpM1&#10;VFYH/0CKzfv2TGKbNgW957loospzpk+sLn2fXqrwX6lUKpVKpVKpVCqVH4uv/OpX82q5JMXEMEi3&#10;qQRLGulIVIGmaRiLh7VSCmetWAWUzveMdGJOob1aa4w2IkZPHvd7/vA7UXbPekfrWbjddZvuuvJD&#10;GA9ev+v8Zxagpp7Jp/ajpPOT6Vkqk7IW+xZEQOljPwtGk5c+MAs4B8UKSrGjFBbkuP3+nstkQeng&#10;LMWB6xMCWmmy3r3XvVfPkxSTiK1RT4lvOWdImaSnz+HwvO4LfGq2Lcq7CYipxzZJ4SCWbIYUo3Sp&#10;ti1GT5Y2ScI/lSKEUAJB9a4jOmVyDvNxa2OkqFGmQXbBmGCspWka6ZRNEhLaNA05Q9/3jOOIinLs&#10;uuQsTxMb/z9779ojS3JkiR0zd4/IrKp7b5PsbnLImR3uzO5oJWj/iqAPAvQrBOgfShBWs4CgmSV3&#10;sJzhq9lkN5v9un1vPTMj3N1MH8zcI6puN8kdDFd8+GlUV1VWZmSER4Ql7rFj5wACEdqmRdr/d4pi&#10;tD5JO1fNr2Vg4CvQHcgIYGXPHAHQ7tsQEChCyQjtZmf2sKy4f7jHZ7/6GN/73vfx//zH/4hffvQR&#10;pmgB2SqCm5szPv744974AzZtdwvI7s1KV+1DPbS8dSSq3YOlFFfUP87/OBwO/VhaFWjbYz+up+ih&#10;2cyIgfs9s1l2bVMzvWnwaAtbk0B8Uqrte6sLbRpsN6/waL97fonv8eMGndUVIkFxizQmszSTUswa&#10;yZvOp3SPwAFTsMD5Q5rdWsyaIM8ujx6IDltDn4TK62qWbjng4nhECMHCxYmwrityznh4eMDpk0/w&#10;+vVr/OjHP8Hbb7+Nv/63/w7f/s53cPnsa7i8vMTzb7xjjU8NULXzw2yh7XRxRD4LUq1mDSe1f3Yw&#10;U5+Me9Qof+PTbOBPEYP4HxgYGBgYGBgYGBgYGPhn4f/40T/q//4//6948ewKec2oOaOsK1QUKSVT&#10;YOcMqQW1ZJRcQcQIzRZH9jYy0mSgaJ7NcM9ohfawXMOOqG2PqnsI62YfxF25byRvlT2J6wRaU8wD&#10;AL3pQdwmA6Dmw94IYPM5JoDZXudkDO1eKPvdVSBQQGPAbBoggDi6Hz/MH8SVrqriyn0PgWzeyY3Y&#10;Ivei96RbZurro/CQSBKfkrC1s1BhU8RSt8hoK6h93foOU5sO8MYB7SklAvFOK+oNhkbclWrK++Px&#10;iBAiiAg3t7dm3xQC1nVFlYqICIV6EGnpzZIQApJb/9QqWB8eMM8T1rzivJwxqUAUSNOEC2Yc6rFb&#10;9qxSgAon/Mmsp4jAKRoJKhVaAcBDmHcEpT7xyBi02UDDRqk+vir2tzkRwAqACUltIii0LBNxEk4A&#10;KEHXgtPtPT764AP87P338R//w9/ik08+xqcf/hLn21vUEKGHFYEZV/MBkwrWnFHyClVF9MYosYeR&#10;M0Mq7Eu1q7nb5E6WFfWpL79uNbHUZWe9Q28c4SE1KzOfBlK2khV88kdkN0kFswBrnvywevXr19ff&#10;zfepNTlaI6DSVuvt+eoad/v5UaNhR4KrT1o9rAtiipii1SOtZmmk1cPHQwQTYYoJh8MBFwfBNE2W&#10;2QHgvlTE4FMUxLZqPvGloni4e43z+QTACPvj8YBE1syU9Yxy/4CVCEvO+OLn7+P6Vx/jl+++i6+9&#10;+0288/Y7+M53/wrPnz/H8eo5EgGrF+oYIpIVWwgIQgwBWX0rAhQBqiDYTBgUjOATbqxsDWrdqfn7&#10;2lmdZ93/jv74fgrgkX3SwB8UBvE/MDAwMDAwMDAwMDAw8M/C//Y//S84HA7m6U6mglTV7jnfVeEi&#10;yHkFoIgxgtmaAipinvxiJHdgNjJbtCtNN7PiTcX/lPBvj4u63cQb3vna1ZPAphRtCnoj8jeroceq&#10;1e33GKIdk1v1NMVls+uJ5P/E1i1vQJx0M5V6U8Q2Kr4RLEbFMBGaU7M92tayvac3JvYEvBNC5iXe&#10;/PddMNvXwY+j2tY3wt/h9je0s7fZ1mizFuIWgqn6dCzCuMxSLKcB5tF/d3uHy8tLXF5cInDA+XxC&#10;YEZMEbnkTYmM1jjwTAY2smueZwDAsiwoa8H9w70T/yumKYFj8nDlaI0mCt0zXcUaHWaxgp4BoBCo&#10;MojUv7ZBjGZLAmpzDNvZGRj4TRCRPqHT6tAeIbpHPjNEFdfX1/joo1/ih//4T3jvp+/hlx9+iDWv&#10;uHr2DFdXV5hiwjRNiE5Uf/LqC9zf3aF6nRUV1CI9XCCG2GtgV9grenO11Q0iRgh2D5NsxHy7d58q&#10;6dv9b+HpW11sx7ifnup4pPY34j7E1P9Mj/8HAKilmHe+cK/hbX+UCFXF7mXSXkf377mfMmgBtApA&#10;pNkFrR6Wm8AczJJNvAbAcwWIAF+vkjNiCJ34b1Y+U4oIMSL4Z0BgazrHGFFFsC4nsw9iy6pp60cE&#10;q4fMKLng5cuXuH79Gm998RoPf/GA13cP+LM/+zN86y/+FS4vLyGw64XEGrvenwAHRogRMQSUELwG&#10;hkfny/rTo3INDOJ/YGBgYGBgYGBgYGBg4J+Bv/nuX+mLFy8gtUCKqbilZLArBbUWEAhzClCxAMlS&#10;M5QJ0AAogVRApGYRAbglDLm386bENx6LmnRzp2x/qkJUCPlrmRCik+ktyJbDptnt5AgAnwgIIWBv&#10;/bORWsYyNcsedvsg+52dTyOzrQH6a4QF1PwxCNgaCUYnC1dUZieZN5K6M3Zt35zMCftxAhhHrTsL&#10;Denu1tuxEQNsh4NssaPdvgdS/bVOgmuz7lGfhAC0DzSQk+T6KKS4nwe1JketpoqtteJ0ekBeM8Jz&#10;U++X84qqAtSK7ORlrBXB7Z8gTqBxAJh2amGAmPHwcELgBXw+W8jm4YDD4YD5yGCOmObZLDjItm2q&#10;V4WUilqMEBUVbP+pEX3s/GG3UNlpux9xmUP1+qeM7XrHl34343UCC3lwttvWgMzuRxVAgZzPuHn5&#10;Eh/8/Od476fv4aMPfoHT62v8zXe/i/v7ezzc3wMgHOcDUooouWBZF9wwkKHIKtaICwyRiur3Y1ke&#10;eqOyWQyhKfGrWDgvASESAgKS8naPPSHQ+yG1+gAgnx/Qpq+kT1Y9UeHvmwWwXJKWL0K8PWf/3A1s&#10;qnXdAna3RiT7Y+iNWHgTYJvCIpuUUoBZoJ4XIiqoVJErwBXgqmAVSPEAcZ8MSjFZA1sJpSqWuj5q&#10;fs5KoCyIa/Y6ZTkKKVjdOiTLP8nnB6gCgcRC7ktGCBGzBHCIiNOEBLUm5t0ZXyxnxHzGzeefotx8&#10;gXK6xYu33kKcZsQYEZKF/lZ6BhFFigGxViSoTYVxwDFErG3SQuFByDZ9wkpQpa7cJz+fXclP9rlA&#10;0D4ZYF+CLSZ41L4/VAzif2BgYGBgYGBgYGBgYOC/Cv/Dv/kbbUr/aUoIUzLrlkbgwhTfgQNSSkZy&#10;i2BZT2CuqN0r3+14kllWlDU/Um32sExXYFIgJ7XMWoKU3BVoR8y7nUQIAdEtZqpUoO6sd4BOkMmO&#10;1IgxotF7Jvymvm17zS428pEtjn2vten0tRN+XTnPDK1b4LD4mkhtJDrcf6f7WKDJztvfGke2va2p&#10;+aEW3NkaJn2PnvA1zXrDyD63E1ICYErlsHv+G4pfpj4R0Cw9Gk3eAz3dVonZrI9KLlAVV8lOOJ3X&#10;nhdwPp93Cml7PxFBSpsquOUAtC8mn+qodg0Ff72FmEbEGE0pHNGJf1W1dUdFqQUt7NgCfh8fq3jD&#10;RbHz/+/NoUF9Dfx6hOAKbWBXM6yOEQm0ZizLguvra3z4wQf48Y9/jF/8/Oc4n864uDjim+9+C3d3&#10;t3j1xSvcXF/j1etXyGtGKRm1VNzc3uL29gbn0xkxJczT9KgZ1a7/ViObTQ7B6m3xqSfy6armi99I&#10;dur7+ybx3hX4CoC011nt9QnIa3Y7sQAOvE1U+S4u2TJMvmyioK1f2+dWJ1qNYGaQeqJtr1OPJww4&#10;2LRAU/yb/RlAYjX9rbfeQkqT+farIueMUAJYyZoopaDVfxELLQasIR1CwOvra28EWD7DHINnAQTE&#10;lFBzxTzPIDZ7J2ZrgK5rRgiCSBNub2+hZHkKx8srgIBzzvji5Utc3z/gdD7j1d0dnj17hvniEpeX&#10;l5g9N+Di2bcBAg4+CZXXjFILqtQtT6YvyFD7DxgG8T8wMDAwMDAwMDAwMDDwW+O//6t/q1976y0j&#10;NJYFNZvCO3FADbFb9JBb1zS2nRuhLhWlZBDMOqcRUXClIbsCe8/pUGAgMERLV923wMfmKa9quQKN&#10;qAowRaZtjhDAWNaC6LYIsnu9iWMJdTGCrBHt7IRTt4zpWnCFSIYUU8YHJ7pMJs8e8ilQre6NzwgE&#10;a1yguVMIpGaUFtLIpjjlpowl01x2jbFWn5BoQZbawyUVbiWhaqSbh+6WKqhS3TpJEROjCiBFIFIB&#10;4U66qRJKWRFi6AQmYGRciAFMAIHBwaYcqlSIr33LO8g5IyVrAoUYAQVubm7w9W98A9OUkEvuXuQg&#10;U/Qv6woOjJQm29esqFL9OB6TVylEm0xgb5q0+QSf3qgqCCmCQkQpdn4UBA2EWtToTyIgwNTQ0jz+&#10;28SCWVGRAjlnC+x05XIV6XkKuvtCPz/wa8BJ0tYxUEWtgpwzuFZMZGGcNh1R+pSI7LtSXwEF+jXZ&#10;7oGWvUDdtoqa3PvJi3ejIQP/PPSmmH2X3cMCQXAd9cPDLUIMOM5HAMDy+hrTi+fA/YqXv/oYP/nR&#10;j/GLD36BX330K9xcv8aUJhyPF7h7/Ro3Nzd49dlnePnyJe5ub3E+L8g5Q2rFWleIKlgVyBlZKlRh&#10;5G+pCDEa8e72NEbqG4EtIoiHqe9xlQpAeyNMYXVKvLFXPWfErku7vlMPkA3btbZbm3qw+tknpR5N&#10;TKk3VrFrJohlDLR1ZeqTTwB6E6E1SzmQdRrae+wasP1nsgaGaIWU2puWiRPg9mHzfECV6vXR5qAi&#10;CBTSNtHgjWeFAmyNVZ6T2QGpTXAUArRWi3mJtu21FJTzCaUUPNwxjhcXmGK0zIUQe8PxfDpjWbM1&#10;LFOElIIDBK8//xSvX32OZ8+e4e133oF8/esoFxfWGF8Yx4sjOE9WY6QiqqDWjEMgnAkIgRFSBEvF&#10;UhRFKlALUCs4ACrejA0RgWATez6llVJEDP755aMDDEVkNssjtlq/B/l5Aqx+Br8uFNob/Exeo8Kb&#10;GToDv3sM4n9gYGBgYGBgYGBgYGDgt8K//7f/Tr/+9a/hMM84nxeI/8NexFSNRiTB7R9cbblTdR4P&#10;B9uQq7uzZlNQOtnzKOB3pzxvYCeNmbl7tjdlKrCz0gE6Mbp/vIcyOicbAnf7mqfv1RsYe65U+x/A&#10;YAjrptTf2es0s5hHQZlkpK2qq/T9dUxbYyHEsLOxUOdeNqshFQGYd9tt++xTBQF94oBg/tLMhFrN&#10;miNy9MmIYg2WwI8IujaxIf6+bZ+ZbT+l1G7po10xvy1Q6GGjjKadFxHUUlD9PIjUrubdvy+wIudi&#10;ntmhkf5t/d1jnMxig2JAKRW5kX7EUBWEkBBjQEq2pgJrTj08nHB/f4e6Wriw+Y0HHNxKA7tjb0T/&#10;E07TifPfcINsYxCPruFtIwN/yGj1Tv2+E68d1XM8bu4fkFLEHCNKKbi9+wIxJQRmvP74E/zj97+H&#10;H//oR/jxj36E6+tr1FqRc0bJ7q0PYM0Zy/lsE1TFiVMmqDK0aOsadpk9kdVFDdpV/E2534h9u+mB&#10;vK67aSDp3vebul96zem1fIeyq2s9fwV9g4i7aR3samqvVxw7Qd8abnsCP+e82fZgm7Zqz6NpozC3&#10;e3Xblz4dVKXnh7QsFmbGq5tbzIcD3n33HbzzzrsgAJ99/hk++MUH+OyzzxA5eO3c1tY+R4BaBWlK&#10;EGZvZiuk2nGsWqEAEitqsZpzPp9wgloQeUq2zcmavDFFpGlCitb4bpMRt3e3VicCI+eM+9MDPvv8&#10;cxyPR6SUMD+775kpjaQnEPKy4HQ67abfbDrDsk+kT4LldsL8Mmqfz0zsX9Q/i9ivI/QpqFHA/lAx&#10;iP+BgYGBgYGBgYGBgYGB34h3331Xv/X8BdbTCXVZUNzDf5omEAICATW7TUOtpgjvRL5xRMLaw24b&#10;GWHe9dxDgE1XDifX0e1jjIQRUGCoa2sZG6llfw+PiC6Gh1yqgFQwgQCV7iUfUgBRfIOA6h7WshFI&#10;gIU1NpLEfOGbxY2Cux+yBVAKFETtGF05SS0cdyOWmTcV/8z7BkSzvNi+TJXbfJmbpUd7jRHgRqwD&#10;IFNpEgVUqijVDp2YEII3WlzZaZY2iioFJIqqgGoBoKbQJyPzRXJXBEs79k4m6Wbv0c642lRCzsXO&#10;uypyqVAVlGL5AqKKNRfoak2g4OdOdGvQMDMIDNJqj4lNF2SoZRBMCRQZMwQxMqbJGkwlZaxSsUrB&#10;3XJCPt1ZgKkqjoejk2/BjlnE9p/ZQ5EZ1DTdO1Xyb8TuqZsjySDN/hjA3MJ5W2Nsp2gn4HicISI4&#10;HCYsZ8HN/R2eP3+Gel7xg//8PfzwH/4BH/3yI9y8egUCcHk4oMSI23yLh9MD7u7uUGtFLdUnedok&#10;itWhFLaJJmLqYd82URSaGB61EdOdzNd+CVtf1muKW2ZVr8dVpJO9/Xv/GajqYeNAK7GPrm+tsmuY&#10;bU27bfhlm5GwUrgp+O2Y+ivfIP0bIb8noFvWSvuq7XgAVH9eCOxfASkE5POCm+sbPLu8wltvvYVv&#10;vvMuoMDxcMDHH39s9kJ+nMzWKFbPLmFliHohVb8WVEGFoUSQ4wHKgHJAFkLNK9YKTMkI/9P6gOiT&#10;AQdlzGAkJXBtnwFAjAFBFOeHE+5ubvCSCPM82aTCxTUuLy/x4sVzXF5e4eJwRJqSheCUjKCm6BdZ&#10;wahIQUGJQMJgAGttvUmFSgWpWgAxWzPaJizIQ4vb5F7rEggG/jAxiP+BgYGBgYGBgYGBgYGBX4t3&#10;3nlHLy8vcXd3h2VZEJwAm6YJU0qY5hnTNCEva1ex6rqiiLqy25SkleqOBHVVoXnIdMKdXG79OCSy&#10;kUN78sFpp84+ASntSHyfHNi89rmTYM2Hfp5nxBRBMOsVqdIDamsxT/j2mKqRSBwCAjcv6m3awEcH&#10;gG13rEFA6MfAvFkdbEr9J6rYbuXiwbRiKnnz3t48untWQOutUPOmNosf5kba+zSCArlk1Fpsnbek&#10;4E6g1WrH2QI/98r3vfd39wTfTUQ8te9w6s4U0VJRPcy31tLJxsDB1j1XlFIQYkTUCBAhMAClbu0U&#10;ghHyzcKklIJcs3n/hwQiwuF4YT7nSX1qIFi4swpqsVwBAEgxdksjOye+rvCpC1EwVwhTb4z8NorX&#10;/hzdXZ9tHX7jqwd+77FTuLdMitaQAwGH+WAB26qIIeCdd94GiPCzn/8CP/zhD/H+z95HlYq3XryF&#10;6KG9r69fo5QMFbtmbZsVa7OaYkZgu1anGB5NAfVa5/d5y7BoFmBVt8arcew7m5ym8rdHoPAw9Ue1&#10;9/FBN9K/1S4QLPfDa5/Ilt3yZSiim8Kc2RptuyyAEMKjNX5qGVTqZiX06LR0ayDuv/e8hV1tffHi&#10;BU6nE97/2c/wyccf4xtvv22+/zHi7bffxul0wrquWJYVuqu1tdr75ZzdGs7sxtrOqm45JESEGJPb&#10;91h9KqWAiFBWO8c5W9aDqfaD26cRXjx/7vV/Z+eWC0TsM/X+DNvHZcH5+YJ89QwXFzYNwMyopfbz&#10;2tYjNGs7CWDlPg3QronNpm43RUH2+cOPxp5GBftDxSD+BwYGBgYGBgYGBgYGBr4Sb7/9th4OB8QY&#10;cTgakUCw8F4pZktBqkgxgqBgAIEIyubLb+rCJpo2VXUjGwLtrCkAcHKSt6k4d38HAKmLv775opvV&#10;T9MxpsBdgdpsLBTuDQ0Cl+KqU0JSRkTB5FYRAoWyEUwCoBJBQoAKQTUAUIRITqbY9kSoE3FELSRz&#10;UwOjk07290SbjYVzbF0NCyiiFp8oUCPuQbZPYn74QgnNW1tFkEkgdQtBFqgFYIr5UAsBFIJNUkjZ&#10;CHQ2UkgUqC7fJWrWR2TbADYxP8RzAmxte7hvb8r4unkYptTqyv8tj6GKmN+0ood2AgAVQhXBuiwA&#10;kQWWqnvtExlZRaZuDoA3ZhTruuJcK9ZlRSFCrgUIAed1wem8IISAshbc3t7i5evXeHXzGsvdLeZ5&#10;MqIsBMDPe2BGnBKoGjEHsUaB1Or2U9qv0V8LH4Boqtqd5H8QZ38MqHZPK9k1nCVbLoXnTqwQpJBw&#10;frg3UnU+4osPf4l//If/jNeff4bTwz1ijOAILKeM29tbfPHFF7i9s0mUZV36tBGgoGBTOzEluy41&#10;oAXflmqNyVqd4AdQqv+t2Wl1lbbVmzZRZWhWYgToZs1lf7LnNMuvPtnU7be2SZ/2N8UWbrw9ttmV&#10;2R+oWSrDAAAgAElEQVRqb2wyBwTd1PpbcDCe7OP2FYkeTS3A781GuLfvwetFW6vWqEyHIyIpsmQ8&#10;3K2oZcHt9Re91lxeHMGsEM0oRcEkaNZwVnMLQDbVENzmzdabgFpx+/CAFJMFH3MCok1R1GrPq1Oy&#10;j4W1gosirRkhRExuR1ToHlNacZwnTNOEyAk8JahU1CzQfA1Z71DPN1hP11jvn+Hq6gqXF5dW12IC&#10;oyJQBbHVH4YCicAUcLZwEySYTZ7ZolnzodV20pa1Y9Nk5JNbrYE+8IeHQfwPDAwMDAwMDAwMDAwM&#10;fCm+9a1v6fF47MSI2fqYIpxEILViWRdABCVZ8CHgnDczpjRB0+Z9cq5nV7BuljCNnFFVcAhmRUPB&#10;laBNVem2Nkw9yNQIc4G1FsgtYTbFKImAqnljk1v0hEDdooaILDDTf1bAJxksUDKE8Eh9TwSzwnFF&#10;pqnXpU8zGPEU/Fjcsmjnx6+uAiY0FTu7gpa66raT3dQCcO1YlBVBA4S1q1pFBMSC6gQ+ABQRaLRG&#10;wCPvbj+f8zxDJPrzzXanSu3q4W5lgs07fH8MxNwJe3+W2/XYNVGlAtWCcIPqzgXIbEWy2/mI24o0&#10;26fiQdHkClVFmyagTvK166OTeXXLCaDTCYCiiOBwOOIwH0ypmwvu7u7wxecv8erVayC/xvF4BIMQ&#10;Y0QKFoYa04QYIigoAgdorSihQJghsOOjHiX81VC/9qHGnT7i/X/j3Tbwe4/WuGMYuev3PQWy6RWp&#10;oGATJnc3d7h++BR/93f/L/7+7/8eORccjwfc3z/g85cvcXp4wLKuWJYFp/MJ67JaDkeMmKYZMVpj&#10;ql37ds1rb6LlnLGuqwWUt6urTbc0r/ud3J/agBRt99aWacI26SPVn7vVLPGpJlEF6ZYg0q7ofWNA&#10;fOjpsVJ/a4am6O/jYcO1bI1QAEhTwt7jH22IqjUWdlNRff92CvdS9hkhjJYf0kLcq9fky8srH9BS&#10;rO6P3+pLKTYR1e5Zs74JvfHSwuCZvUEotSvtGbYs0etmStbErN5wfrRWYpZz9r4MVsbt7S1iCFjn&#10;ybz8j9ZwV2i3ziulIOcVuWSsy4rT6YTz1RkXF0c8u3rmk19bM52IkVJCShFnEs+DsJp+mA84HA6Y&#10;pskmo9zCbcvK2RowA3+4GMT/wMDAwMDAwMDAwMDAwBt455139OrqCsBmPyO1ouSCWo0AjyFY6KsI&#10;1nVFXhYjPEJEiNGscXbkfffLf8KGshO8tRawMCorFKFbSDTrnsBi9i9O9RMT1JXlcIVis9dhsBNi&#10;1O0O5m7ZvleC1m7DY1zbRortSSQLvWV/vZFklRQiPk3AFtxbq00CNLsJe9zsIKJbBJln/o54U1Pb&#10;ztPkv26kmpHIRqJX3poGNhUhNpXgUxFrrn1aIhdTA7cmR1O4m4WDvQuRbAQRjLy397WFYiYLRGY2&#10;SxMhkIhtR9vEgjH/jSzr52t3DOLk27KaTZTCpgIKAKJsgZg5m1VTUyVTyzgwUk1EEKcZVSpyLWZr&#10;4pMHuRTgfMaSC5Z1xXqwEGApFQ+nE87rgiWvkOWM4tMG0lSvKWKKCQq3AOIA9WumcuhsvtBGdn41&#10;dq0BbQ2rzU5l4A8cO8FzCIwAu58pWrMyhIDTesLNq1f48MMP8eEPf4wf/OAH+PzTT6xBJYTr62u8&#10;/Pxz3N3dGZnOHnReCp4/f46Ukk2fwKx7GrkvooA4CVyN+D+v2YhqWFMUXmt8XqBfcVZuyZNR2oHs&#10;iX9/tNe9RqwDRNXqhAg08PbytuGduj/7xM9m+wWY5lz7lNJ2f+wnDHYPtn3YhbC3PwewN369PkB7&#10;doiIgEQBb3f0pmcVqEnuITXbZ4HXYfF1C96Qfbi79ZorZjVGADy7xSbRWuit13thiFi9904pBEBR&#10;glJASNEbQxVCCxY2CpZ9rZUUFeznVjGTgKtPq4GhVTDNMyJbkylQhciKWoCMipMU1HKGlDPyeoma&#10;Fyf5J8/MUbceiogx4oiDNTC8wXxxPOLieMQ82USJ1mJf2qbodLvkh+L/DxaD+B8YGBgYGBgYGBgY&#10;GBh4A83ep7iKn5mR2BSRVQQxRLOg4IBaSvc/BgANRhg0kqbx/PM8d0sYdf/pTeFOOD08GFHCOwsg&#10;6rJPxBCNuImh5wwYR2zv0xTlRARhAcOaAjGYp3vSzQe6KUFVtTcGmlWFbdYbALw1AlKcABgxYxmx&#10;RobsfZmZ62Y5EWJXnooIoh/X3sYIQCfK+/q4klRFIS00uClQsXlxg9mV9e77jwIOLR8AULVQXXbi&#10;/5xXtyHirngF0NdcPNxzCxC1TAMLuRRI2da6kXkG7Sp9ED0ii7rNT63IucAs/MkUrE4U2rkwP+yU&#10;EnJukwEVpdg1FZhBYir/pVjzqZAHcEKRc8B0OCAlC0AlJkTPnzgcjrg4rjjlgFwK7u/NcuXq4nJn&#10;O1QRpo0ws2kHa+ZA3iRJfzOeyPwH7/+Hj6qAZ2NUnzixyRsCB0bRgp//4ud49ctf4f3338cP/9P3&#10;cXNzjSlNeP36Fepq13lMCWmakLM1qKZpwgUz0jTZfVjtul/z2uuvec3bvdCzBZra3RXytTVWaaeK&#10;x0ael5zR6tX+clYv0M3fXfWx6r81Xltd63z9XtkPfTQN1PZ5/73kFY3NN0cf/7s/cD4vveZy/wyg&#10;zjeHmKym+wTXvrlIZPkcvfr0cRv0bbUcj/0URZs8Ut2aAG3aS3bPa5MeLqPvE1kxRghtvvm1Vs9W&#10;2D6v9v0W9sYrkTVRq1RotcZOmCJYFWuzaloXCwKeEmJMmKJdFypbxkCtFVoFtQpKrjgcZhyPFz6h&#10;sB27TZJMCDGi+mfgPE+Y5smtpHhrlvj5xuD6/ygwiP+BgYGBgYGBgYGBgYGBR/irb35TL6cZaV0R&#10;QkRkBnIBpyOO8yXmdDSSoCqqKAIFxCkiN6JGBaVkQCtiU/4zo4qHWMKIi8CufFeFaAVPBJCaRzGJ&#10;K9M3zecUzZIlRiPopVaICgKMCEqsEMnmMa8CZkKKESkwAhNCunCLHQvmbcSdauPRTebZSLGnAbxS&#10;7tHmF4KZwIDd37tNNoQAKDe2pII914AiIyHZ63dTBcTcSTBWte2EgAIgV1PDA0bCB3JjIA/RVDiR&#10;FGwyYSJCzopzNaX+IRiJXaUaQRSpE4oiFQJGZPMs15yRopHm4IiYAhQBLNakiBxQWKHEqAqUbEQ+&#10;M3cv8tyaRDFiWVdEVy8/LGeACRMUwS2BZF1QvOkCqlAUEClUVmh+QNUVWiqkFLACyowz1X4stfrk&#10;QQgIag2oFAhhIaRpwteeX+H58xcQEXx6mPAxCT4XC6cuIjiVguv7e9A0gULE1dUVClnGQEyEVRV1&#10;XbHkbMQgE2K16Y82uYFu62TXKRN3EjTGCARAJKOWBSIJ0DbVQViXBRxnqJpFSUqTE6sCEUBckQzY&#10;zwSgygRRQoU1QjgYEatsNkTCjYBsTaWtkfXHxuFtqvKto/KbmjPmTQ/0kHAtj38XBZgBitaM4oRA&#10;ARXG+ccELPmMIx9wygsOKeFcFjyjGV98/gXur6/x6U8/wD/8/X/CT3/6U9zf3Lili0DA+NXHH222&#10;Y9MMnmdrAHp9jCkaQV8K1lxw73Y+ULv/azkD2JHtEQid1RNQrZsC3/oBRjL7BE0Js5Hlbt3zNAh9&#10;yyPZ1ycCcUQMwFILdsuNNplDzs3Xmr3J6+fGGwHtMU0zNmMfPLkgCULNasgbr09sfyBACIRIodui&#10;ISrMRF9RS3ai3i2GQCAOILLnntcVqtXXYKv53MPagVLQm41PEUPqzey6tAyZCIbV/5IrRC3HJIQA&#10;Yli+DRghzTieb7aGrzde2deKAeRin5clJigUpRacFkWSihQrrqYEDkfEOYJiBEKAMmNRwnK/4GER&#10;XBRFpYTD7KHQFKAUoZxwiAWqGccoCCHgGCqezYTDMSBgxcOpILGgHC5tCiVGy+HhGRwCal0RU/CG&#10;tmceAAgKCwhWAQnZevCuweETZntbptaIGfjdYxD/AwMDAwMDAwMDAwMDAx3f/NrX9Nnh6KGF5hEM&#10;t49ZlsWe5Ex5YHYinlwpXbtVQvM2FpGuhg/BlOIMcjW5kcpQASkhzrxZKrCR9d0Ln6gl0W7kTlOY&#10;OoE0z7P/qrvthE2NH6dtIkCkq/EBO06RjfBp9jwitRNJMUj334+RESwSoE8stH3bPJJtbxr5Edxs&#10;oxH+/GS6oT7yz3cLJCdHiBnKtCll1aYhgod/WgjoZOGhYUXOpQccG1kuyHntx/8Gdiph2jNyux9b&#10;vgJ7w2azC7EnNaXsRqj5dIVPibAfs4WGGjGobl+U0tYUadsjP9Q2ObDm1dc69HDi/TREyymY5xmX&#10;Fxe4enYFVcXpfMbD6YTbh1emll4XyxVYV+S8onhWQPMEV1HUWvoxBSf0SXJXDW+2Rr5MjVRW90B/&#10;zJAO/B5AfMqItfbz2eoVoCB2X31yH/2yYgVQlFFqxYvLI6QKVlrRTnGMEXd3d3j58iU+eO9n+MUH&#10;v8Bnn3+Gh4cHt+ix4OrlfLaJlpgwTzNCCJYasSNCl3U1C59lwbosyNX85hUAxBqhqvsv7SQ5iHxi&#10;SHoGhqjVSIEdIzP1a7OR/dosd1zRvxvX8fcFQPpbXc6Hw8Fe+aipsDVo1t4ke2rx8+QXbTNElivQ&#10;lP1Zq+cXaK/f+/drsGkma0CLnXgAdi9vx+vTWruJLpXHEwtPYRZ3W61vVjhtUoKoAoIeKk8ExIhe&#10;M6c0eSBztYkknwhrWSfi2Q0lF/ucdH/+w+EAnRTFujg9yyAGa4C07RwPR9RacXd3h4eHB0QOmA+z&#10;2bARYSKAQ7AQ4F1tzsUaOiEma/THZNkCzN02SVSBtJ2gdv315RXFb8Pj61dcSG1qY+BfHoP4HxgY&#10;GBgYGBgYGBgYGAAA/OU3v6nPr66QmCFVQK5Aj8HCdnNTQrpaL0VGjAFTMnuE88M9useCK58hCtHm&#10;kWykaQiEGBipqTbVifhGGrt1TiPUm7UNM5nFRqkgVcTQPPht+8+uLu21TanqylZx25wquVvZSDWr&#10;GSNYjICHW920ZoNCIaRQMuJjYiAGU+aGXegvOcn9iPASfUQwgYCAyZeP3vwCdWK+q2jJ3g/+nKyu&#10;9Hfyqil6A9s5qqJQZlQO0CAoMKJT/HmJrYlTu1vHPqbTwjPbz5vTg3s9KxBIEVlRSQH2TICeZmuh&#10;lqqmeo0MTJHAENS8YHWbkdZgaLkOIupkU3Tisc1SuO0IGC0Ysy4LpmnCNM1uFySd1DLFriLGgIvL&#10;C7x46y18/etfd2sPO6LTcovblHB/d4cWWFpK7Y0J8/9XaCk4LdYcAJmNi6iAYrBGmL9Xazb0lfLH&#10;4N8HjfX7BaLYPGY8b6Tdp6aU55D8wg+YUkQpimVdUAGkOOGzTz42wj7NmOcJH3/0Ea6vr/HBe+/h&#10;F7/4BT742c/w6tVrXL/8HMuy2P0GYDmdcHo4me0WB6R5RkrR7a+yNfxUcD4vOJ9PeDidkEtBywkB&#10;/F4LAQLpvvaWd7ILEQ+xsbBQmAWM7pqbsidd2zRVaxx0en2rLb12fRlP/yXYTw98GfEfW8PSN6bY&#10;ng9FzyDoeyKAYiPja6+tApHwRvh4W6v9e+9DzrcavTsWrwOtfvw6ZKlgVrMbotb/JmvIEECBsUW1&#10;qzV2yNTw1vScIIug5GLH65MGrZEYY9ymG3x9qlQsy4JcMiQv3nSOnfAPpXiDnBCnBKwLyM9bihGH&#10;5YBcCk7LGc+fWZBvnBIoJbv2PV+AApCiXffTZF/SbOr881Rj6DZBWwNabSJLbV12nxjwNIN+5Tyd&#10;0tmT/YP4/91hEP8DAwMDAwMDAwMDAwMD+MvvfEefPXtmamoRFC4IgBEFHlI4zRGdNSELf2Wm7tWs&#10;zSsZ6Ip9DsG87ZlBZNYkMQQLsYxuseCK9OBi703zbVAApIrDfDR1dopgNpIipWT7oIrDwRX/qpuV&#10;j3vHS90IoCpiWQXu8d+I+6bebKG+IURMnifATAicO+myzwOAv66HV+5UpXsqKWh6kzxrRBmAuEkq&#10;+zTFfgs1L280FoRcLepr3/aFXNm7t/SIMUHVJgtsTe354qvdPO27oridjGZ/5AQ7hwBWtXXGRoAT&#10;AbWqK6E3O45SCkrOIA19OyFGBKeIGinXfLVrFTBJt8FoXtyV1be5TSe0xo1NGxgpNs8zDocDDocD&#10;CITLywucTs/w/MVzawiBkEtG5AB18j/njODrUdeCZTlDarUsCVf8xzY90kh+ERtCeUp2tqv3Kc86&#10;8HuCFmDLNqnhZDCF4LY82s/xuq4QBITjASKKlBj39/f4/PPP8Lf/4f/GL3/5S/z8Jz/B9fU1Hm5u&#10;zJO/VBABmcjyQFzJH9zzvRHQJWecz2ezyFK1n7PVq1Y7uq9+U1mLBdr2oHQ0ot4yTjrh7dMNjzIA&#10;dhY21Ij/PXbX69Ogb8DI7V+HUvKv/TvH8IjU3hXLrnDvKv9+L23Ng8hsNW1H5O+nplJKfXqqN+dk&#10;C/8tvs5+YFvjzn/+TdYzrWn8uMHRCoCHqLM3B4F+ru3zhEGU+utLKX0iBL7dEANiaJ9pbEHmazZ7&#10;slJwZiClhOPxaNMVaiHzq09BwJugwevgNCWrnZ5rIuXCPncPE47HCzyfLdMkpYiUIrKfkp5/4J8M&#10;HNg/8+TRxFhbZ9p3j38N9g2Z36bRMvAvg0H8DwwMDAwMDAwMDAwM/Inju9/+tj67ugKLwDXWiMxI&#10;zEgxmD2LCALYiV5xhoDMw7gqRBlTtH9iEhmJE5ic7Gq2L7UT/6ZYNEWg0PaeINcJusI/cHDShHA5&#10;z0ZwwAjgKSUPMTRLnrwuruYvEPeCb0HCqorLORrxXRVZFVkF6r7qTNz99okVkQnTBBxmI5JjjGCu&#10;1hBgU31bQ6G6+lYhOyueTkDtIDhsZLzITo26EXSdDCF0O52mIp9ThIqgVCNlRAFSAUkFqk1QBAo2&#10;BUDo3yuTKzLV7IY0IpKiihF8xhkpzHzE7Z1oR2DvvdFJQQzE4B706kpc89SAagWTYo4JU7RMAoEg&#10;QpCFQNUyAKaUQIGRS4FgCwY1gq6COCA6EViVkKu4wFSdDDUSFNosgSzXgH1a5XQ64fr6BqqK6+sb&#10;3N/fYV2zTbIwezi0ZR6czmeEGMEXlwBZdkQRgQos0BO2RsnGKx55+UvFZnEF9WvBGyHopxJvkKwD&#10;/81RuqTdfmC1eqVkTbyAhIqKXABAcV4KTueMKgVVgL/41rdxc32N93/+E7z305/ib//P/wuvXr3C&#10;/c21kfm5IIWAOFkI+no6YVkWaDULnasXbyGmBFHFumQ8nM54eHjA6t70y7rYFFGI5hlfLIC8NSOz&#10;WmNOZFPxMxFYzHor54o+xaCtJQcY7a/e0EB/rLG17bHapf1vkuJQxZsV7TH21kN7C52elbJrjPXm&#10;orb3I584oq2ZiMfPYbeKs3pv997+PUSqT4tt01jteMgbhL0nR+x1uPWxtav1vxLMAANKzerGG91C&#10;IN0s7VojQgmoEKgUVBAup+jWbBHLeemNntZoLrn0cxdCsPriVm2lFggIpQD1TFhFMCWz5An+fjcP&#10;D/2aCDFizhPWKjh4aPrxnrHQAnoIqFcV8+UltIqVd1EQK0gFKhklE4qHFqc+UZJsisFXrOUdbJ8O&#10;ZKp/JUDZG0UE6h2j8saSDvzuMYj/gYGBgYGBgYGBgYGBP2H89Xf/tb54/hxr9lBcZlNz02YhISLI&#10;64oijTVpHvpm3SNO9lxeXqJ7/Ldh/6bKJEKMya0paBeqCDBtYaltmqDZXCRX2JtKFk4sGfGV84p1&#10;ddseEazL2VWetROvm9rSPbABqAhSql1x2UIsLXi1NR0CUoqYptmmHmJEitJJnaakLACoK+i129h0&#10;wqt5QgCoYgpzVkXT3ipgx737ve17f70rXFNKUBFwEJTCqG3fabO7YCYEhE6QGxnHQLOd8AZHKQFF&#10;zNM+F/H3QD9+I3TYiTK3dwi2n8SEILFPNTTfbXWiCESYDweklFClIgRGmibIuhFrKSUwJfC6Yq1l&#10;p1S27UUxa51u5eEqW6li0yFt4ILgUwK2oiUX3N7dQVTw6tVriAju7u9we3uH65tr9/XPptZXmN+2&#10;r0N0pSyjnbsntiCwpkjLMhAnEmuxRk63/WmM5ZD8/16hEcFNkc1PeN4egu3WZCklXF5cYnWl/O3N&#10;NX74w3/C97//fbz//vu4vb1FKQUhBOQ1Q3LuhPy6rjifzxbcHCPmacZ8OHjdMhX3eTljXVeseUWt&#10;gvNytusvBqu5Jdv16bVQmfvlBdglJQIoVUCaSn7zwG8Nz/aC6XDxZEW2v7W6uPVG2jTO4+f9Otj7&#10;uV2bwMuGt73oiQ//k5NiDVe25gDtFP/75kP7f59Iaip3e33OuRPvzSZunxkyTdtEVTvGHgSsW/Px&#10;K0H77T32uQcs8NxsffZlX3uNvpoSQtomoUQE67p2+55G8LfjsKmzgMNs00tVCqRWrOtiVlIx4ng8&#10;4uJ4xDRN1kyuYs3U0wnnEJEvbQqDmS0omggQ+wyYbm9xc30DScmu9W8cwBy8uR1QsTUyAnOfvmif&#10;meyfq9TPz29aPnrj973Vz8DvBoP4HxgYGBgYGBgYGBgY+BPFX//5n+vzZ8/My18EoXv2du0egisp&#10;VSpItqBFNzwxIh8Ag3CYZicGjIiHe1e73hNBnUAW80U2y/lgQYfErjc3CxmogKqr4KEAM6TqI9V3&#10;C95tYb7sthREagS4WxREt1w4RnWSPECVIU7EN2JmmlJveLTGhH0XgDJYZFMvikBrRewBw5svf/va&#10;278AQNXgx6ZgWKAoyAh5JVtDI+3s9UZcmZLSjre4+N5U98EZLyZT60txQgaEoDa9EVS29QmECkai&#10;iBpMRV8yQKIoIqhSNhsHP4hGgANACKaUrY3YdoKu+rkAM2pxUmlOIGKsawExMCdGoGikuwKRzGIi&#10;mCcKVNQsTwBbDGIwR4CNWCcS1LrYFIf45IV779dqPv3NS7uK4vb2FuzK6VyKBVMr+XVtz7HHM2oW&#10;5FwRKOB4vMBhniBqIcQkYhMeACpZgGVrSDCTB7QKapta2BGpfnq37wO/F2i699p5SDOdOp2NhFUQ&#10;pNhkTc4Vtze3uL29xd/+57/DT378E3z6ySe4vr5GAiN7APr96QSqgrquWMWuSVLgOB9w4dYsqwhy&#10;LljWxQj/UlFUkauR/NkbrJphNi5eN6z3J6jyWOHe7VJcfW78vKnp7a7nR75pStIvzI20buQ+ULX4&#10;+vSF2n4gIODXW+H0cHKFNcXkMdk7sU+EPd54379A7dz4pwy1fA7/zr593nI7gI1gr9XrfyPylbyG&#10;bgHqRDubMCUwyTZBob+e+C9aAfVGJMGmn2ir1T5vAdHqEwnWMGqWP+fl3El1s86buu1T26aqomoF&#10;KfUQ9Riin2trNrZGp9QKrCuUGasILg7HNqKEsq5Y1wUFCiVGUUVcs02vzQlnrHj18hUYjGd5xfF4&#10;ROUAVkE8HJEYCGyf2ywrSAhVzDrIpuR8ouIRcR/s+iOG0nattFVt1+vjSZDtbwO/Gwzif2BgYGBg&#10;YGBgYGBg4E8Qf/Ov/7U+f/bciNhakFJCgP8DvlYnMxgc2MkORkyh25igE9P01RYQ9PgHcUUpu1pa&#10;lbsqH4ARrqJQKWbpo/LIAmZmDwP2FsFm+xN8mqAp7oEQTKXYrHmICHMUVzRyV8EDRtwxm7VG6H7G&#10;sRMVrcHQlJjA1nxox/NU5U/+nMchk7WTVI1sYyIoG9lFIaB6FoGtf9hIv0pYl1MzVkYLkvX+gk0S&#10;kDVRGvkT3DaiTXAUslcQM7gyQOYVzlx94qJJ/o3wwe54AOoBvKwe2uhLWKWiiilFa4ygwK72F1Ch&#10;PvUxh9kIfm8atJyERpoXqY8nPtg8wYM3YNZSuzWSTY0EoAJZMkouoOCTIEXMUiMmTNPUParTfIV1&#10;XbGcz1jOC0rOyKW40llxcxv6+SQCpFi4rzpRZ2TWlgEBGKknZWNXm9/6l98HA/9/YlOz21ebiGmq&#10;chEBgbCWjLu7e9zfn3B9fY0Pf/kRPvroI3zwX/4TPvzwQ0ipuL27w3GacXd3h2eXF5jnAxIzcl5R&#10;lsW90xMOhwOOhwNijLi9vbXrb1ksVLoT1B5YToxScm+AxWTTTr3BtlP/70l/+QrFevCmKhN3C6s9&#10;6f84gPdN1fbTy5Z/AzlLbvW2twp6FOj6dMQChMeb3H4nJ/1p3zFz67ONOG5vt73HUx/5/eTafiJh&#10;ey2Abiz0649PxIj8tr1H29+FDKsq1KfQAHTl/ul06rUjhmjnZ7Lshdqer20qy6bQpAqWsqBKBU0R&#10;ACHFhBii75Pg9HDCCSfMaUIIAZNPrq2LNZju7u7MUihNeP78OY6RICpYrm1CZSXF1dUz3JWK87Kg&#10;hMnuhXS0yTe1Bvl8EWwiRgTMChHyRtlvr9h/1Fj+kscH/uUxiP+BgYGBgYGBgYGBgYE/MfybP/u2&#10;xhhx//oa7BY3EUBiRqkFILNiOUwJMQSzpZkVy7IamR5byGmz0iEEJpBWnxiom7qS3RKIGIm0E6sx&#10;RcxTQuCAFsQbqdkDN9LZVYNuYXF1SE7QEQor1H3aY7B9MFughOgEcC0ZqrbdGBOeHeMjIsjo9o0w&#10;uriYnByrSCGYNYQqzueC83pGhJFvZgeyBRVHjj5hEFDFlJjk+QbNtqPWirJ66CYUgY38IeaeFZBL&#10;RgoE8gDbZkVBpOAALFIhbuVBTEjBMw4IXa2qBT1DIMIU6sYnKQITBIIqCo2ExAFB2YjrbGvsKQfg&#10;PtnhJD8AygsSMzgEBDYPaxVFaeeNKsJsxL9IhZYVUTJIqxOtjJltoiTUFUEZKTKIItZ1RYEp+Eks&#10;2De64rWyTZewr1XOdh3GZJMQJZuiP6QEwgoFY54nEE9IU8Ll5RUO8wxBwfl0xvX19RaEKoLs5+fy&#10;4tKmAPJqAcZuSWWNiYoJEXMKoBg8A8CmHDhGQCq02j7CbTzgil+I2kSCCM7nM8J8wGE6+Dk29abn&#10;LjcAACAASURBVKyRhI1I9OYMq4cRP4E+IVX9taVNfLRJFdoCqP/YiLUvIxBF5FFAayNe22PWMgRO&#10;ZyPmD7NZvzycKwCy7AwRaCUwBZwfTvj5ez/D9773Pfz0Jz/B+vKTvp0ExnI6gQHc3dwAakQ91Grn&#10;NE24OBwQYkTNGafz2ZTQbBMzp3XFsi7doopTsjDpNIFi7KHca/XJIBBCtPByVUWpe6LV7tnqeSNm&#10;qxYRp6nfM7VWMLZQ2bYuRtyaRUwIm0UY2rsS9eZBI747QU+7TBN4E9P589aY3BT89Ma8wBbw27bq&#10;90DbJjdy3x8Lj1+3z0OBwgnvfbN13wiQHdu/f9s2CUCgyNvEzpMmgkIxpWTbgXpT2SbERKpbPrVa&#10;bpNurYGobZJjWawOh2AWPRcXmMKEdV2hi3ZrtNaAIt7qW84ZoubVP8UEsxgrngtg5+X19Q0OxwMu&#10;j0fMhwNCiG4lVXBeV2QhZAWeETClhMPVERQC8rri1RcvgdsbaF6hSsj3t7h49jW8ePECx8OMAytK&#10;XoBaLbMimIXe5PkxuRRUb2os64oQAi4vE0SAdRXEwKjeEGvNjz7p4Ov9x1ajfl8wiP+BgYGBgYGB&#10;gYGBgYE/Ifzl2+/q5eWlkR1BuwK+EUTARgg1oqR7EJfqpC934r8R++aJP7kQ3JXlm8bWCLFArnbk&#10;5l+BXIpbBgGnhwebLAhOXMVmi2B8zLqunbBnYlD0HIAUEUNEiozgocGqCikRLSgxxgim/IZVRlPm&#10;dxmwsbGotWJdFgvizOa1XaSAiS1ElpIRYjtLoGbtADLrmqJma6MiEBWEkMDc1jQghrCp6gEcYkQt&#10;BWvOyP6e3avbyf4pTAiu9mze+qZCJ6RpcuudFgppfvjEpgjOPnHQ8hk0GrEu8PP/cG6+Fdh7WXtK&#10;I+Z57qRN8H03awqzfxCYupWcAGvrXop5+FNxoqxYc8kILid9YGRUqaWv/7IugALn0xnn8xkSbD3M&#10;3kcQkytW14I1r4jrCkCR5gMO8wFXz57hcDiaB3spAGpXTR8OB6QYfVLCjvf5s2eY5xkpxt7gaeeh&#10;lIIMxbqsWA4Hm1hwwl3dl5t5JyVuV34j59uXq7Thl9tjX5X2h+2RfxYV9tsJmP/osPcft5Do0glF&#10;ZsZZFId5wuEw43xe8Pr6HmteEULCs2dX+NVHv8L9/T0++fgTvPfee/jZT9/Dx598gvu7O7secnbb&#10;M+35I9M0A2L2UxDBHCOih5Krqqn782rNqWLXk9WTsin0+2RNb7H1pqTVUH7zOHXL8GhfIYQtcFVt&#10;Qmm/LnV96NMBBOoBskwbEQvAvNuxNUjb90RhR/g/Vd6TT0TZ3/lJnQUILP1ifzIM9lUXqj76JtQa&#10;Eu0e2WUQAL2hscdTS5lty0+3YfWtNd7aVFVrmogIKm3nolnd9DXjrRHVbMAe28Yx4mFGLZuyP68Z&#10;Ndj1xIHtfPmEU0wWBFyrTUGJSA+fVygCMTi58t+bLLUWnB5OqLn0XJp2XrUoSq24v39A1YoYIy7r&#10;FVJKyGqZODzPCBywCvD5559jOl7hG9/4Br75rW/jxYsXmJ69sLVUm35QvwYuLy5xdXXEy5fXvXbm&#10;vF03ABAToLKtRVurgd89BvE/MDAwMDAwMDAwMDDwJ4L/8c//lX7j+XOEECzYVo18jkQgEUgtCGRK&#10;vgBAa0GR2mmZOUWwW+gYaa6dqGcmBDL18v7vZt0jECgiCFNMrpw0wlZqsQmAGJGm1G1hmD00sOZO&#10;bMUWPtxUg0yIkTFFRvRQxUAKo7MUQvY9QBDUFK9G6bii0v9r4wmi4j7TCtSCXMx2R6uYjz7ZFMA0&#10;Td3qZU8srgpECt2Wo9QKrbU/J7QxCFi+AcEIffXnETNqWZGXs3vhuwrSmxKX8xHTPGOaZqgKzosH&#10;1WJrqKgqKpvYvJIpnGtTx2o2MtHXjziYz7kIIgTiRKE0coeab7iRWxMRAhECKwIrwLZ+ogxVmwBo&#10;vtQijKQBKyqKK9qnELCST3aoQLWABKiigBY7ryIQBVgKULI9r2SgFMQ5PlK5b8pYRggRJWeE4DZH&#10;MSJFU3SfTycsy9JtkwiMy4sru+ZSMoKMGReXF4j+muV8xul8NruMKq68LqB18WmOgOSqXIKvRSdw&#10;d40kJ+FJtwDgLXRV0XTRdi1tL/lnsf9PnvunpqJt9ySwNS+7el0VdT1DkzUTD3PCsmbkdcWiBTkX&#10;/OW/+nP80z/9BB+8/3P803/5AT791Ud4eHhAXVfUWhFcfS21QmNCCrGHnooKYkqIKSLFAKhiXRac&#10;zies/vq71RpIpsKuXbVPwXI5lAK2ro28ed57p8guFNo3i6CIYWvYqVr4uHjQOUAIqohszYFNpc/d&#10;g74Uy/iwrAy3SNtNRxE2kt82sZH6ROYJv7fiYX5M/jfrrP2UwNPr88tse/rj3cqIfKoAjxoH5JHp&#10;v43rjL1W0eyErEHr4bwtbB5AUTOWIwgicV+71pxs+8SwmkSwwYT2mRA8LJfZPvtKNZV+9QmvoDb5&#10;NU1Tn2Igr6tMDI4MOli9uV8XC++tGTUEm4jyWm3TS7D8iNOC+TDj6vIK8zSBgn8QzBFnVSwPZjlU&#10;AjAdj7hkqxMzgOXhHhDFPYAYZ8jdLcJ5RXnrLcwv3sLXv/51vP3OOzgej1hzxv39LT67fgUAeOvr&#10;38B8mFC88cyJe5OqAj3U+KuaMQO/Gwzif2BgYGBgYGBgYGBg4E8A//7f/Hem9Gf2cD6zqQnBSCpT&#10;Swo4boq8TTFrBNHhcHAyw4P9XCAf+Il9TmdetD+JAJ8WCJ0ACMyoUo1Mjh58CyOFpVZTxXarC+DC&#10;rStac4Co2XhY6HCzBtJOkG3E0t6ywcKFd8GXzQFip/6usvkuMzMmnsAxYZoSUprsOR40C9h+TNO2&#10;P7Wacr+WYgpYZlSad/uHN1Tle5V/swvZ22+EwO7vDahuXvOKndeyr7xlHbCxUGInS5B8DTZf6qYU&#10;DmznV6GoYk0Q0aYuttc3Ut/sP7j/HpoOdU/yNQKrWSDVCqWD7X+MqFJRiGxKwslJgWUb2BRHQvJM&#10;gRgrUkrALggzxDbFwSC2c2S2KUZ6LsuC6+triAjO7nU9pYB5PuDy8hLH4xHzNGE+zDgcjpimqav9&#10;AeB8PuPu/h73d3fQmxuUUhCpeY9vgdBG8Cliu5RoR8f69dbofWlKbSf/7fuX2Ir44/+1qv1ugeIN&#10;rz9laq3Z3eyJ//lwQMkZnjFrpL0qPv30U3zy8cc4nxb86Mc/wg//yw/w8uVLRNhkjhAhl4zo900j&#10;Wtd17XVTRHC4uup/N2LXJkHM079gyWJ1Yc0opaCKXa8MhXpN3U75zuKJmptXq2kMu0y3RocdIzy/&#10;hFAroVbpEz7MjDnORkJ7za8iQLv/Y0RMdj+xB2dbjaRt4+26tAf6w4D4e2/NUFVFKdJrsaoFxbdz&#10;075/mWXTI7K/vdOupn8VsZ/SZvUj8uZERFPyb+/3OGOgPd/s1TbFv/hkVQhmo2Xe+6bUr1X651Cb&#10;Pmj7u9VP+7xtn7sceDfxtNXIq2dXyGvGsi7d2if6eYkpYtUt1FdqRYXbK4k9PqXU/16yNZja5AUz&#10;g70pU8WuTb73KYdgNknteig9I0Vww4xSFJ9+9hnocMR3vvMdgAjvvvsuilScTg+4P50hqrh49hwx&#10;xT4JEKOt8XkpWNaKq+nx9Trw3waD+B8YGBgYGBgYGBgYGPgjx19/68/1O9/5Ntbra5CYcjJqC0j1&#10;cMGczac/qBHxgaGCTpgwB6TQ1PaulHff5OAiyBSc/FCzpzFFKYGcjLqcJwtcjUY00WzWNKQWkvtw&#10;f+e0jIJUEQngySYEYoo4dhVlU7a62tKtJeYpuc2Ek0aRnfiCEx6li7GF6mP1oRP56upHafY6oE5E&#10;hziDgxHsRiwpVGkL1CV0hayCbI09cJeZIZQAqNkA1QopAq3FvqRCakFkxnQ44nA4GCnDbF7OpeB8&#10;OqEsZ6znRsBtliBSC4Kr1UnNbono/2Pv3ZpkSa7svM8vccmsU1WnL8AMgAHmJtmANqRkkpn4qDdK&#10;1L/Qu0ymnzh6E0kjTZSMMxhgbBrXBvp2+tyqMjMi3H3rYW/3iKw+AEhJIw0asdvqVFVWZpSHh4dn&#10;11prr2VKVK/jUZscBaS8FJypXfvg8J2SQOp5r0GgyTyyq0PHGCvZ4AlxVQpX9MwF39S8AFkiKcWV&#10;0MieFAJjBzl7piLMi5ErLjPn6jQU6aOnC44EZF/IrvA4q0VQCJEgtG6NCrJX25GUMm/fvCHlQqoe&#10;6t7hOfLspuP29o5nz9TmYhgGbm9vUVLM0Xc9LnimeWJ8+0DoOi5p4TRdmC4XFstwGKWAEQ9eFGT3&#10;GysOqFjlqv6vIKLYdfAbkL8RAF/1ANL6T0Hx/2+QBl+HqtY2TxXFFfjtfeHV29dcZgXk3z5OXC4T&#10;X37xkp///Of86Ac/5NXrV5zevsFLocwT87LgcqL3jmmZ1KKr086TVJS0CmZNlhGWZSbnRE6ZlBbm&#10;kphLZskLqag9V5b1A5wCzVIIMSIOSrtwdhFtjcdNOG5T3usn1GpnhmL7DUL0QmAlCDvJq00Xeo+L&#10;0Lq4+r5vhGHNltB1qZp38Tqm6p1fu7kawVV8m+sGmNs+KogSDm38vx7w3z62/TrIdXjxU+BeNgRu&#10;7YiQTWeElNoBc92RsD1O7cgplWQBtaYLnmj7nXOOLNrlE8Tb/h4QX9b5qnNT1v0zOUc/9Az9QNd1&#10;lFyap/+yLBzGg3amGOns7MLX+Xt2OGoodE6AIxoJQSU5SsF3A8UrKTGfL+Q50XUaJHxyorkyqO3b&#10;/PBAdiBknt0+I00zp77n0I+aUXF4hp8mltdv1TrLe7782U/4+O9+yAcffsiz+3vun9/z4be+zTe/&#10;+Q0+ffmC+TIwGdFxJ+8zHg5kV7tOfj3wv3cA/MPVDvzvtddee+2111577bXXXnt9jeu/+v5fyre/&#10;/W0eHh7xKRlwsbUi8KY2XZWB1Te/2hoEAzYo+RpUM2BTnNryJLO1oRQFekzVH8w6wW9UrVUJWnKh&#10;lGSKSgVWgluBrxgDwzCoIltKA65UWVvBGWnWQvX7Bp5KHSg4F5sq2p5IlfzXTgUposg5tJDVGKOG&#10;HIuQl6TAjhEK3nnV7EohLQspWaCjrIpTsoLuS17Vx8nUwMuy6POggdHjoMBQ6yqwOe/7npzTBszW&#10;UOGCqUl9qJfE7EdoKl0B5uSoNjMi2jURYsDHjtz3zGZtFJIC5j7X5+rrvcutI+LK49u87YOp5TEi&#10;poYqB/P5p6j/c8hKZEjO4CBZxoBLYmvTQovtvEqR1kFgh8fwuqtxaLCyBmleSmFeNGNhGAa6btQu&#10;AuskiJY/MAw9NzdH7u7uCLbWfIwsy8xglkqPpxOn05nXr79UEDZm6wLxuOBXMqquM7FwXzZ2JYIB&#10;gcUA0+vgUFhBf2Gd8+t1+purerdXxf+7gNSvc22V4nVNbH3aT+c3vHz5kmnJnB5PvHj1wDAM3Nzc&#10;8Aff/CaHfuQXH/+CX/70p7x+/Zr5QXNFzuezkoIl6/qwrIta6vXfczo9ahdPShoSbKGv+pER8W2M&#10;WrUbaR1/VYsL2+fpNQzOX/1crCsHe53YGiu2p8UQcZ23DJdAL7nt75WkYgP0b8cmpXamVGsqyOYF&#10;X9X0W3AfkTYn266A+rXDtSDjX1f150/tYNr6fbKMn67rp8TP+lG7IEp773v6sY57JS70WLWrx2nX&#10;kT4FPLjOIVHWPdD2XXnH/IhxOMGHZi+Wc2ae1a4tl8w0TRrgGzuGfmhWVWoNNTMenhE717JhQu18&#10;s463y+ms+2aMLPPSjl1yT9f3ZI9Zwun7RFoWLucLD320Ljool8J8ngghMB8TUoTj4YhzjvM08fLl&#10;S37ys5/R9z03z5/zR9/5Dn/xTyfdT82qL110vM4645xlDWzr921v+v+zduB/r7322muvvfbaa6+9&#10;9trra1p/+af/mXzjG9+gpExaFo5b8F3U6iL6gO/AiZhytaOLGlwZvL8CW9Q+RFbA3xSYUqA4T07Z&#10;7E7MY5uqTNXnpnnBD+oTj6g6dlkWkIJ3nuNxpIsdfRcNtFPlYBcjMUZGhBADXYg4762zQHQAqOq9&#10;qazdRhFuj4Vh2Fg/rH7RVSneVzSZVZsYvCdYyLAUZyCevjYEtQGRpArNbMGfCoRV2xdpj81ztoBG&#10;8+AuCkT1fUfwgcPxoPMeI1KExaxEBPXvHvuDjrgCmk0lbmQDq6eyhvtWAKoChb0SDkkBtugVRBKv&#10;AZHB6zkEX0jJkYKpem0uumZroT7/3gk1z7Z2fNgAzSfcU0RYFkcKnkBUi4lZmEoiC+ph7XtKicxZ&#10;VbJZqtI1E9COBLoAQ2fqV71uIoK4lWCal8KSFnIdsNmPxKjWJSJwOp0QgcfHR443N4gI4+FI1184&#10;PruhiF57bwBd3w8Mg36EGBTQdajKNwRVSzslh4pdqzZhW9B/QwKsZEAlp6St0WbzY+P/T613Wfz8&#10;vnj9V2ufbARkJdiqJc/59Ir5cqLvD/jjyOk8Mww9PvR4B59/9hk/+ejH/PhHP+R8OjF6Vegv50e1&#10;ehpGy+5ILbxXEKZlZsmJV69etY4o/d0Ly6K/WwHg2MD9apflbMOs9lignvKIKthda93QteIqkWnr&#10;yhlF4BD6fs3A8GapFmNse/5hY3NT7XzUgkb3jNPpZBY1FezfWvvAJc1rZ8rVc8zKx2zIqoK+Auat&#10;M8G2h6f3RP0aX/u9bB23U9dBhCJXJNhTYmC7zpu9zYbUftc9sM0R2NpCrb+ldgCAFxqYD2pd5H1Y&#10;L089fAAJT+91yEYerJ1S0Emn55od0zxp5kJcr12RYpSgzkd0AR+NYiw1qFm73vrYNULc43CiIbzB&#10;qc2PxEAJAbpA7DosI55lmXk8nfjg7lbnaCks5zOPUyKWzFDgcDhovsl0Ic8zjw9vefXyS1599glf&#10;vvqSX/7iZ/yX//y/4e7uzv7/IjPNFy5zpPMjoRveOefb67fXP0ztwP9ee+2111577bXXXnvttdfX&#10;sP7rf/JP5Vt/+C1ev37NdLlwPB6J86RgPpi9igFAeAt5rB8Wbugw/2BVsHbmNw9cg5QOvK+gsFoC&#10;hRjX8EEDb4oUYogMw4AAJSUcGsTa92r744M3hXZHfWkwdbafp6b4d07x/uqJD9BZaLBU333W7gKR&#10;QuyjgThm5SArkOSco+v6BkoocLWxNnIOh4I8FaCr/vtLSkzT1LzsVZGveQGwevkXcXhU9el9IITY&#10;VOdd15PSogBgLizLzDRNiEjzn5dS6Pu+nec0a8cABkDFrleCpYhajeRKSKjlRDgemecZpllJlQ0o&#10;pop9hysOjWIGyYL3pUHJQ7ftCtFwYP2sx+ntulYP/uolvqRESguS9PdMKTWQzHtPXzMfrNNgWdQC&#10;w4l2EQwo+ZM9TT2thEi9Bq6pk3PSeW6+5VHXckqZSS6cTidevnzJMAzcP3+OiCjAZmGbde2JCJfJ&#10;vLat86Hre9ySGpiIra0iNl7XmkXeWSvgVaHNd6uj6/f/b3r1/D6A/xX0r9ZSVVF9uVyYponbG83N&#10;uL2/V/V2HJkuE7/65AV//dd/zd/+4Id8/tlnPD48MM0Tl3kil8Kxjzy/f85cMs559c43Mi2nzJIm&#10;cso8Pj5wOBwYxx6AlNTfv+SiivpNF0btiqlqceccS06tQ6nh+85AcwNxt6B6y9uw4w19b77+hRAi&#10;/aB7hTeisCvq619Jpwri166EeZ6b2l2sC0kPvXZPAO33uRZGrHXdzUBruHII4tSi6ykYXs/WoXZJ&#10;266Nr3r9GxvC6sG/flaf+nVsX1X0xxjb+9bTbgaxjgWd23B1f9d7Vrs5zIbH6XgJ9pyWv7DukU/v&#10;t2KZKPVcvPN6fYKn5MI0T/peliC5pKRiCBwsgyQn3e+8c80eKNs+6J1aNdV5r5ZNmlFjBAWVCDa7&#10;NOs6qF1nt+NAjB2uFKbpwuPlUddvKtze3vE4X/Q9xY5ztnvLjSOx63D/58Af/dEfcXj+HJxDLDxd&#10;gld7LAvXWN9jv9770T+W2oH/vfbaa6+99tprr7322muvr1n98+//hdyOI9PrF4SUeBYEN59IfSRX&#10;JTxBAQ8v9DEyhJE0z7gQ1a9YIM0KGjscwXWQE56o6mnEwgqhNw98igJXvmRCht4Futg1cLhD6D3E&#10;pABHLzMxCF0s9LHw7GbEOQjuhJdA9E5B8gAOz7HryHmmzNoJELwH7ygoKJZbmGEF67fgS8AFB+KR&#10;ACvQKg2g8s41YkGoQYrqw+2dAwn0YSD00YAxBZC60OEHz9u3D0p+qNl/64zwZmVTww1D8HRd36wj&#10;lmVmeTirgtOrl3QfI3c3h40PtZBCAbmQp4sCVQK9F006KDMuJwUHsxAcxBiQACmLhYpO9K7gOygF&#10;hAVPxqHgUIcq6JMrJJdJPpNzaR0MdSzBe4KPxKgho/XxLoqFg6pthKCkTCBTPDwy4ZjpSfgIBx8p&#10;RVgSmmNAZM6JkwB4Jo8SGAguem584LQsSE54H/A5U9KCwzHESCkZ5wqOgst63YtzJFM3X/rRQlWF&#10;6aLE0tD3+C4ypYVFoO8nxuORECIP54kvXr/l9WWixJ4zEYlqacHhGWHQsGuXF7IInqwA3XIm5UQM&#10;kURiKhduuiORwhAcLDP5EhiHA0GEsiRCP5hK1+HwqKG6sy4O/eycmKJaf6YLWdc0jkbYaeyCu7Kj&#10;+V2uCkYvZpVSu3G8QFkKXhwER3pUUqYLB2SZePH6kYfHB7px5P79P6T0cP/hwBA7zuczp+lz/vd/&#10;/3/w7//Nv+WjH/8YpoU0TQzO41wgdEdiF+ljR3CBZwdvIb0z0yaIu4Lph5s7nHNcZkg5sSyOpURS&#10;yUgWHMuVUt9bO1IwAPwQBl2fy4IA0a9B61KE5MXuvWDdRICB5g5H7wISw0qWho7oa+eWA+8QA3qn&#10;eWG5KJBbvf6dgyza5aNWMkZ0GqHiQrc2s9ROFb1AOt4YrRmh2hCtllaIIOfTVSeWfl5zCmrHGK6S&#10;G2azYwyw7sQrUbmSlvq4WMA59RhXq8hyaYyZE7fpNLAXJesCcxYW0MZnBzoLuBgg6jnOpSDJ7M+8&#10;b0QvUONnrqqLqsafU4Ks+2gXO7pBQ9znly/r5DLNict5wjnHeDhwGA8ce9fA/YeHt5znS9tnCIFk&#10;HW/OOWIX6MfDahU0T4TZrJr6jvF4pO8HMpl5WZhT4ZIC33zvA6Z55vXLBy7TxDkEprdvOOaML/q+&#10;8/zuOd5H0nzh5njk/a7j7S8/5qePD7z46CO++cff5c/+/M8ZbwbicoKpIL5wGgcluOYF7zyHIdh8&#10;a1ZQjbBwJbVV1th/ANddkQY7cfAfVzvwv9dee+2111577bXXXnvt9TWqv/jed+XD+3tKqcD1qhKV&#10;IhZEWC1tCiUX5jyzuIWx76+VqaaCDOYLnaaFEAOHccQ7R04zJReihVsO1s4fnPr196bUr5YSPme6&#10;Xq2ERESBEKDvI0PfU8oMmKI+Z5YiZJdxrqJSi4UuSrOyUGBMQXxVfG5AIWjgGALLBliqgcDVegfn&#10;SGkhbwIpc7V0CB7nPGnRLIKckqnYk4Jm9ltujsdrtaldkwpG9bK0LgLnVL1e1au9Kc21C6M+x3OF&#10;bZR5VatWn3gEzP6mbDow3EYZHPBA5OZGrSOa/Y/K8xvAlu24S87NEiilZN0KpYGOwSxuvIFdtStC&#10;Oxmqp7iFIHslaUopHEMghkjwkbQkVepX4D9nTrP+ns6ZTYtAyJnglHzKV+piPYdKTLFRJFNKs0EC&#10;8DmTvFfv/Vw0qyFn5NUrUs68PZ04HA6k8hF91zHe3DCOI6kUTqcTF+u8uL27pYsdz2pXwDzz+Hgm&#10;5IUYI8c+4kMglkiJpQHxRYoCdKtDy2ZVyObr6/Xy9GmrWLy+5vcH+Kp2XBqGap1AFj7uxOMyjM9G&#10;0iXz5uFBlfrHI13fMaXE4+MjtzfP+eyzz/jpj3/MR3//ET//yU/51a9+xZvPX2jnTEqI6N41DAMd&#10;uu/VzqXH80k7Qyy8N5fqeb+q45922jjniVGvU7DL1WyeqjJbzxDJGR88XRjbvSVSWOZFg8mD1/XV&#10;dZrNAk2dDzBNE+NBg8GdAek5Kxl1OBz48tVLvfdtz3Lea0i23Tun06nlknjnkCDN+19EtFuokqVs&#10;1qk91nzx67+1q8eA+lLsgY1dDyJVxN/OYwX27brXI/o1W6SGijvW56wkhCD5idUONAJTR/tV4L/5&#10;0D8lJzaPbTvhSsuyqRkCvznDQE65LuYV9O87hq63rjYNf6do8Dde99kuWpZLKa2bahhG5nmBSc+r&#10;LIXj8WC7Qu3QKNrJscwsy0zXD42sWpaFNa9B/x/h9atX3BxviDFwPB6aPdqbN294+/YtvdP16USz&#10;W3LODEPP4aihxD/56U949uyWOXru7u+Jt0ftBjQSfV4GzTawzrbgj/a2rhkBg3Xc/bpd7en13AL/&#10;ewfBr68d+N9rr7322muvvfbaa6+99vqa1F/+6Z/I7c0NTmBJ82qlY0bs3htwZKBJSWbjkzNFhCAK&#10;onpQBbHZGXQ+EKNnkMjQBXpTzHsnSIA+evo+MHQKUFTv+Bi8eaArEDGEvvmtKwClf7z3fWDoB3Ku&#10;kJGFPLL68IMqfHXoCi7HLrSgQwQFJTbzoYL7jZ+6Sv01AFOK2WJIs7Xw3rfnV5/waukgMdL5jiwF&#10;yOSy4ErCo+Be8B4ftt7WNQQXHR9ChOYJnVNiWdQTvouRrlNbGlwFt0AozZIDpAExrhSz4xHI1f1C&#10;QAoOBU7WoGMF3hQ0dGjA6AZEAcoWXHaAC3iHkT6OlD1Sio0xEqMSFDW0spIV9XrHEPFBVemlZLJz&#10;5FLwUj8i2dexFAP+db4iGecV1Hel4IuG/gJKFMSAk9h8yZstSsnEGjiAWwkOKeSsY8xZ17c4SCJM&#10;08T5dOLNm7cMQw9BQ3/H4w03z27oBlWojmavdHd75HA4cDOOpGXh9eefM00THYWu7/ExzozoegAA&#10;IABJREFUquWFF1xQL24FPCEtmXgwwL4ux2ZlUr+uP98Cq6trf7U0qfdDvWzbx75utQX5nH1faoi4&#10;heXWkOxhGHl4eOAyL8Qu4kLgcr7w8Se/4sWLF/ziV7/giy8+5xc/+zmffvYp0+MZgM4H+hB5uDwi&#10;UtSOK4S2VuasHv3ny9mu1Ro4resQKvmoQOuix/EK0vtqG1PS5t5bQejqZZ+KxvIW5420NP9+7/Eh&#10;4oJrAHPJyn547+l6BY47W39d1+lxorROECnC+Xy+mltn960TBfefP39P71ezC2p5ITmDc3RPMl8q&#10;OF6r2Pgr6L/9ucP2Fq7J2PV7EFc1/Rvwv37NCvy315RCca6p6xuYL/LVD+uM2D7v6VhWG6Z2dlff&#10;K1FsJEMlfEQoTq2cSn6HzH9TqSztfEp9rzGgP4RAMVC+5Ayi160jtpDePoZm9db3PcM4anbMpBkT&#10;i9mQ+VA73ZQkGBlbWPw8a3fcvCyWPaHnHILn8XHmdHrkeDzS9z3eey6XCw8PJ+Z5ZohCjB0li4XQ&#10;jwiOZdGg+tcvXyGp8PqLL/nlT3/Ow+nEeDhwc3/H/f09H37nSDge6SzjIFggsvN6XtLeiLYTfw3u&#10;P7WAqqTVDvz/+tqB/7322muvvfbaa6+99tprr69Bfe9bfyDv394hYIGSmSDqS97FqH8+D72CSJg6&#10;3FWgFAMFZgVfLWDQh9hUiTF2DIOGZ86Tel97J/RdzzD0CkTEYACU2tU0yxED/g99p+pyCgmQsqrj&#10;BWEcBlPjF3vcWvpNx9gbcH8V3NgU+6rCfIJFbcACCNbJUAMaq/qxGHhQPaafhjyCKtJj16laMiWK&#10;Pb8GNSogl1hzAVa7IdAx9SE2oMK71YpF7YWigYGyasA3oL8IuE59mit45J1vQQYV2qq/S0QUGLua&#10;B/3aedfAvvVcNQxYj60qZR9Y50SE6NWruYtqUZRyUv/y2qUQghEgSu5QFbI4XMm44pDOroUPmEE2&#10;IZo62SVwjrwUSsmUbMCjN9sk6/LoZgWtqrK6ad+j2vdow0gGkip/DaRNoqGsznu1TjHFtjNlfpYZ&#10;7z2LKXlHy1TwFiY9mGe6c2iuw2VinmdC1OsdY9R7RTwhLRCcqasxImkF+YXVY51KYKx45BU42ciN&#10;zWtU6f5ksX+N6mkAqPcKhseg2RGlCC5blkVKXC4X3r590M6jcSClzKeffsrf/ehH/PUP/5aPP/6Y&#10;X376sfr9ny/knAmoivphUmB1DKq4VucRI5BKIW+6Xup957xAgeKKZdK6qzGHEHTv7TqcHafk9bxK&#10;8XUxtEvYd30Dfpe0aGh0iIzjoCBsUmueZZ7JWTtKjjdHbo5HDscj7733HqfTifP5jMNxOPY45zif&#10;z7x580b92KsNms3ndj0e+o5SQtsf24f3hFJwoV+B/A2pWXedUvLVvrWuc50TH/xGlV8/V+U9zdKn&#10;HdG1X7Y2CQitI6uNz+ZxC9x/RanfqFDa42Cky1feNPSfSlQ8YdiuCIlt10P17/911cd+c78rUZKW&#10;BbE9tGQlXbJ1nvRdRzZrn7Qkbo6DgvrWheG9a4HWAu39u2U/tLWqz3POU4qgjWZieSradeZ9IMTA&#10;5TJpKHupmQd+Q2TrnD+eHum6jqEfmOeZzz79lNdv3rQ5fnx85Cc/+QnTT39M33V864+/x5/8yZ/g&#10;D+8hItze3BD7SAzewuMt8H7bSSJYZ5M9UP8/QYSn9ese30trB/732muvvfbaa6+99tprr71+x+s/&#10;/+535IPn7+FywhUFj4Nz9F1kHAa11ikCFkYrpSApIcuCk0L0+od9tbToDCjoTT0ag8f7QidqGVCW&#10;hS54bsaR43EwpT8chkCMgT4qGF4dl703AKJc2h/pIWecZLxzdFKIBYJ4PI7gVBkfLdwwNA95BUG2&#10;qluR3ADtEA1kditwV9EiEZgXU5Ra4OtTj+jV/qCqXQ1YMp/75fLAfL4wTwqOjIcDw9CrXUHOhC4a&#10;SGIAuIU5NmJCkh27EKPHewWRlYRI1+A8sipPDU9aioYGg+L9eAXLCs4AMX19LmL2MlswzKka3RkZ&#10;YQB5KYVUClIcIVSVrvUMGIq+glsaGqqgPgQPJVgGgllIOecITnAGZnsKGIHTRUfE0REQ8XgCAqQk&#10;5OxwFDrxeCfk4ghZiAU6w0hTp8Dk0gWmaWJe1D4kiy0KV33xIXkduxO19hEgoLYTSNG1J/pY9I4+&#10;ei7zorZJKSE5Qc5IShQ/kx28/vKlAlQlq0f869cKth1HxpRwXYePHRAQ58EbGSP627fq4xXsF4W8&#10;quJfniiS21Ovla7207bGvw74/1PVbiWlKkFmyQbULhZAO5j6nq5kXAgsy8KLzz/nlx9/zI/+/u/5&#10;4Q9/xN//5CO++OILnnVqT+JL0S4kIOdCmhNlmlk6A+JlJRep+wACTkmjZrsCClAiDWSNsWuh3X0/&#10;EILXwO+U6ILZkhloXe+tim8G741oyM2OR23WlGCkLHj0HooddH3HzbNnPLu943hzZBgP2m1wVoJA&#10;Zu08eHw88fD4QMoF5wRfnBIXm3kXET759LNmf9bIy/p9iGSzhGlguqLfDfivHURtDdsidvWrDYnb&#10;1m5j7TbX3j1d0abX35BepV4XIwFENvtl/f0OJThtHL/NiifGFSKtxMR2DEXAi7+mEDb7Yy6/5fiu&#10;riddA4iQXM2Ega4ST6L2O6UExDIkLtMFkWTnYR0GRb3xu74nxMh0udh6Xhrh2Ahy57i7vbWwc32v&#10;KPNCKWpN5V0i5MjpdAJo3V01/DiEgLdsgyVnYj/QjyNLzrz48iUvXrzg/Q+/wcPrN1ymWRX8PnA8&#10;HrnpDrzuDpwnx7e+/W3+4Jvf4P7+OUGOmo+RE26sQe1b9nN976wkcu3Ke+rx/3XJM/mHqB3432uv&#10;vfbaa6+99tprr732+h2uP/3ed+T57S3jMJAvph43wGIIgb7vCM6TXWapYZTmTy85qzd71D/yj8Og&#10;SsKqADSAN+dMToKTGUQYxoGbmxvunqkXuhMFrqtyvXr6Y0CIc44QPCkJ3ik+qwpEtbfpO/Prd5Yp&#10;YJkB2jkQWzhw34B/IaVMSgspZVXKN5Uo16A+Fb8RovwacGADFCGr0jS4oIA6q8IUByFqmPF4GM3u&#10;QK17qq2H3wBnW2Ih5UlVsaLWChVoUsIBC6etwG4lMeqH2tM0SKyBYxoeDCjYJ4Ardoy0AUmenHAF&#10;8Jx684tTkHGrKK8TWj20u25gI0M3sGU98PZ3VMCogX9NHbueU3Bh81rHOCohkYOuUzHrDGeA3RzU&#10;eielbKTK3BS/GrJq1g9s1aGymQ9bz/X83GrJBNI8vp0RVfUagoLQrw3ony8X5nlG5hnvA8e+I5mt&#10;Fs5tAk3rya2q1G0HyvXX9emrAnq1/9l+79rXFQz9WqD+76g6P09BPQ1nnjDGh/Pjmbdv3/LixZf8&#10;8uNf8tc/+Fv+7u9+xCdffMHpdOJ0PnM+n7nkpL721Y7KmaJfPcd4++at3t/OEQ28184UAEcI7uq+&#10;bkr29pjXnA7r/qhA5kpobLo6aqcVDdcEaiivBlWnRffpZbkoIdEHxmGgH3p6Cwfv+p6+60Dgi88/&#10;1y4Y64C4TBMp6d6y7iu6/t0G1N4SSmJAflXTb88vl+2Cbl+1f+d5MnB/u2+tBEF5Aoxfd7VAls3P&#10;r9b0V+T4rbzz1LTn2jlWieFG4tbf49bjrV+uX9fzfTq2egdKEcQLYmnMbY7aVvmbb8TanVT/qXPT&#10;sgOohLewbKyWsgUyI9muQ2mkTNd1+t4ZI0sI7RyCZUHo++y1HU4IES9CCXacot0Dl8uF8/nU7Phy&#10;Lhrwezlr5kNZOz3GceB4PJKWxNu3D5Z3U3jz5g1LKdzd3nH3/nsUKbx48QXn85ln3z4ryWDXTbsC&#10;Hdi5vlu1/zXe4P4/qh3432uvvfbaa6+99tprr732+h2tP/vOt+S9++cMMSBLIlbQyq92Mk5EVZ5A&#10;mWcNUCwZn9UPPvrAGAN9Hxmj+qCXnLR7wAU8wdS1wjGol/nxMHI8HBiHgPcFT6Y4iC4RHHQ4KCBF&#10;FYqdD3Su43DQwEoF0EzRHwNdCKuy3zuCEQXhieJfgtuAtNJU5qBAXFrSlVq0qTZNZe3pGhiUSzZr&#10;hbwGWnpV5+Zc2CpQs9lvHKLj2I3Nxz52kWCBCGL5BqpKrH7QRkTYaObggNhgDEGBI+8LfQd5YwXy&#10;FeDdwdBFtlhZxeHq52p1lItDPIhX+2vvnfl8q5WONLWuBjXWTAdVtSqAXtHCYJ7R3nnGQQHunPQ4&#10;Xdc1sLzOoVh2QlU0w2rhITkh5KaQDl4994MIqRRC74hFFf+lQJeFSTxT1uNMpnxOOdNJshDgQha1&#10;WZrmrDYYzlOyZktE54wQEWYjb3wBgseFSN93xBiIwGW6mKd5YvLaeSJ9h4+RHA0sWxaWeSLNC5Iz&#10;nfcUp6kUi0C0DpElZVOG11yHYCtyVfVfAa6GCK/Y1wbwMqBQWgrquwCy3/3aKv6/ch8AmGXTdJm4&#10;XC4sy8KbN2/58d//mI8++nt+/vOP+eKLL/jpz37GJ598yrIkui7qa6aJMRdiiBACi6i9j3aOLJRS&#10;GMZBgeSoIc2hi3hfVchF80pCsO6lYh0mNG/9kpJ5l2tnAEVIJeGKw+PJabbLt1rcVELM4Uglt06G&#10;bHY/KaV2Xx+7A30/cDgc6Ie+qZ+neeEyzbx+80at2OZZLY2mCSlFczm6Dlxo6nedVgOejcC7vbs3&#10;kFiJzHlZyFkttZwrttduoPe6Lu3bxcivFfC/7nhyUq4h3CfK/qtrffVlHXNZj1XB8grcVyKi3iNb&#10;ZkJAnDSidXsMfUC/WpZl/X2yfq6PFUW+cXY9xJT7ddzbjoF3VT0PnRPfLPDqNXd2DDFCCrHuvBrI&#10;HHUvc4uuIx88BRCHdXE58J7YdQxDz/F4Q2ddLvM8k+a5kYfOO8vJ6Sy3JWqYvdP/B1gWvf4PDw+c&#10;Tyf6YWBaFrX06wdiP5AFXrx+xas3bxiGQV8zKRk/x4nl4cJpLlxeP/ImBG5SoXfCGDy9dwzBM4yj&#10;dbNIvZ1oSRFtXmwNPdkT9nDf/7jagf+99tprr7322muvvfbaa6/f0ToejoyHEVLiMl/once5osCB&#10;CEUyJYQGLJS8VeBrgKsGBZqlT1RgSAqAqlv7vtOMAOd5FjPDMHIYFXRSf2ANHey6jiF67R7w+oe4&#10;4sxqOdT1PYchNkV8CL7Z4VRgPwbfgHJVXdOAKFAwynvfQJcq0leASe2IalUv5aoIFxGWeVrV0g1A&#10;ML9rEfWN34Tuhtr10OwuHMMwMA4DznnzuM+mItaA4uqx7BvopXMJUFLB2/VoXt0GoseuI3YrMSGl&#10;XAMcziHEK6W4E1EvZrcFzRzegy8e7wPOqZI9xkjKC80CycCiFTxzpFLweES9MtRGxeyeQoh4Z7ZE&#10;mzXU950ChTkb6O9aYOQWjPHO4fuOkAMSBGf+5Q5HzkIImTkLuSt0BnyVENZwUYA4NICqlII4BT6z&#10;QM6JYh794r1mD3gLkTTgP0+LETMKmnX9oB7+XYd3nuONEj8uBPXqr+du4FieZ73W3pO8Q/Jq05Ry&#10;smDU3IKbQ1AF8rbzpHVBVEBRvqpn3TRKPNE3P1G/fs3FsE+tjZRQsjnOmcvlwi9/+TH/5l//a/63&#10;f/WveHh4pO97cJ77+3vmaWaaJx7ePvD24S3vxY7ZbK6S+fZ7HzgeDgzjqOSfXfuh7xUsB7PqyXYv&#10;RV1jRT32nXMMvarwL6ez7We6LlNJVyHh3iv5U9fA1sveOde83XPW8NW8JJx3DONA1+s6DLZHp2Wx&#10;e0NJzDpH55N2PyxpaYBuEQ32HQ6jkkdiFkO2B9Q8knleGrhf7YlyTuie4hD8hoSqwPgK/Hc2X+sF&#10;pJGuIhCcNJKjgu1bex/v/PVrn9RTp566x69E6BoO/JuOKY6rTpn6fO+93q/i7DnS9sJmUuTqflz3&#10;z3Wgv81KqDU4WWeFtX5QbB4O40jfD1BJ1FIIUff8EKPt5zWbRUkw71NbP23+ReisI8R7x+U88/j4&#10;SBeirUVpxEntqOv7HnCas4PmBaS0cD6dSClzOHim80wXI8GydS7ThS9ffMmr16/5xje+wcPDW7W8&#10;C4GcM69fv8Y5p92B9/d8/PHHrROhZsHcPntGPw4IwvP75xsa6atg/lMysP78uqtmr6e1A/977bXX&#10;Xnvttddee+21116/Y/VXP/qB/M//8n/g0A9Mbx/wIowx0pu1RJonRIR+GOhCQKQwnc+UacJ5T2eA&#10;7dBHBbLIyDKRM+QlQVkYhoH7Y8/NzQ1dp5Y3z7yq49PlEcG80buO3juiy0SEIELvA33X03ejWmo0&#10;YL8CYBX0yCCFgHUCVBUs4IqBxTWMEsgoKO6c/qzv1S6oQjcXyQ2MW5bFVMEzIhYOKp7qTe02nQIV&#10;LzifhS54xj6ajYMqtKt/9NgFgitInsF7gsO8+k3dT8KrlhO/RZYMnBqGDrHcAEchRodzwdTyuann&#10;xfsNQLcChRVsq/+pcl69p3HQR/MTz0IXaEREJRN8rNY1CqynnBqoFGIkLekqdBgPgYJHmm//2EfG&#10;Pq5g7DKDnWnJGUrBUzTYOcRVGStCcBCiN1Uuaw5A8HQhwmWmP3T0WT388+WCuIy37o4UPTj1W/d9&#10;xJfULF88whjVQz0j4B2hi0QH04x5rDsQ38ifMk8sORFyTwiB+TLZPEWki/TPHDcWOJ2WhbwsyLKw&#10;zAvzZQIg9h2ESAamlCEl8pKYl0RXgp5bjIQ4cDweVIFexEDVQoxr0DSswGIlZBC7vkXzFb5aBoL9&#10;jjEAX80ruPbpFhGzDtN7IqXEMs2UnJnmmdevXvGTn/yU//DX/4Gf/uLnaDCI4/b+jqEbeP3mddsD&#10;nx1vON3dEc4XpnlmmiY8jm4YGYaeYPY84+GgFj2dzrN2BakKOg4dwQdSSswpmc2KgavOkVOh6zqW&#10;ZaEk24dEO5+cQOcjp8tjO08lXJVAreRWtoyCeVkUzPdqK+a7gAte1xq0UOsi0roWlnnmfD5rl04M&#10;7Rxa507QPA3nXQOQgXUfSEo45FkB/zpOb+8puRT6EFX5bhkiVOJUEfwWwMw7wFon0MVtuK+RmhsS&#10;ADYq+42qv5GT9r6x2vlIU4HXU912IFwxaKCWSL+hroBjmzdvRJFjtXZ6Gv5+ZSUk12u6HdeZl/9m&#10;XnIldiuxnQvLMrdOgGlZOF8uxBh5dnNDIVuYfABXSClxvpxZUqLrOk7nM7e3z7i9vcU5z/l84uHh&#10;0d4DheITPgR6I3J1nLldo86I53EcuL2942/+5m+4vb3j9hbevn3Ls9s7SincPX9OP4z87OOPefnm&#10;DcPxyJvHR/rYczgcGPpR97RpJsbIdJp4Ob+g3D3jy08+Ywwdo4/cjAduhhE/jJzePuBwvPfee+Ad&#10;8zzTWbBxNnK186Htlc65Zqe1A/6/uXbgf6+99tprr7322muvvfba63es/qd/8d9zd3+PK4XL5aLe&#10;8N5p2qr6R+BYLVYcVW2K+U+H9kdzCGqJAg6PeggH1zEMqobWP6xNZV+WdgzvPV0M2vpvHv3Hw0Dw&#10;nt6O33cbCx8cKV1UBd9U5tXyRQGm4KpNQ1Xyt38ArgAed2Vurl+rMn0F80XUnqIC/8UyC77qsa7f&#10;j+PYjme4DzTwCTovbayuKTZrd4J2WTQVq1utCWrHQWnHrtLvGojrWbEi05Y6A3PtXKWC5RuQQ6/r&#10;1o5CzzVQrtSwpShY1w9rRkK1Nqpf55RbRgHWCSBUyyVVzpec1un+DeVUattAu1Wl+W5FbD2j6onu&#10;xany2sKIO5uj2ZsCu2g4ZWfq+mwhn/Va6wxW9HC9fgri6fXQuTQbI1vP9/d3pJRbGPDpdGKeZ3JR&#10;kC3GwDyvhFK9p6pnvKCq32memacZ6SJRIikEy6RIBlqZfUxd65UM2+uqngJ6Dnjz5g0vX7/mfD5T&#10;NmTIsiTO5zMPDw+Ug3aUjMNILoVpWViWhWfHYwvKzTkrKdP1xC62fTEEtWCpe0LtGMJBGOp+porn&#10;WIkKWy85KTFaQ2hBWgdA13X03doBUu8pETE7H11jmvOhSmwcdLHTMcZ4db82ssBU+XnjT78F3us+&#10;ZMO0zyvpUn3q32mt9GT2a15Asyqyw1fYvgKyNRC4Bh7XG7zuH7JR6df3AN2nNn78dvBmG1QXAFTj&#10;l2aZU6v/LQGvWw//d56hdT61vJf6u2w++2HYjOMJMSuVDPn1wH+RteOuzZNzLdw3uBXErmvE2F4l&#10;esjWobES6Lq3Z1KCcTxYJ95CKWpvlXOiFME56I0Irp0gde/TxzpC0P+fqKp9EF58+YKhV9ISL7ZH&#10;w/lyViupjT//PGvHFVmvb7CurnrN3z5oFsC8LJzOJ6ZlRorwR3/8Xe5u70gp8er1q2a9NR4P+h7g&#10;PcMwUJLO31V+znaO93pn7cD/Xnvttddee+2111577bXX71D9k+98Wz54/336rmM6n3EpEb3nEDvG&#10;rjPwRLGTGLz6khf18++9p4+Rse/VysSb+jRgClX1I+87T9/1DJ0nBFEvdufoKkgQAl0XGUy1OnQK&#10;mB2GXn/u9TjBgZOifv+geQBVwd8UnRryF8xHng1g3VwUmpdDBW7MigGzTNBHCN4TnIZs4qHE0kAp&#10;75yF4+oBt8A/6NcxxneCNg2oITewBBw1wLbi/NH51cVFhMIaPFvBum2pt/4KjGULiqxWFKuuv+J3&#10;lTrAFKT6XGnnqBkPKXvrUjDCxDnEO5zkTSClZUA4BdGlpGYNUT2/9fcKXjKuiF5LG4FrItfGOhio&#10;qQGYDtdInjrXxcKVm/1PU/4bsBaDqjulULxj6AJ99BDUN/2cVTObRegIuBzxKeBE1AbEgP+0EeDi&#10;IDudg86WVxHROfaOYJZSwQmSE17sms2FS06E4Fc1ferIy0K2IEtnADAx4ruOORcyicu0MM8J5xRc&#10;U+hFwf+cCyFcA7HVcmWvtbbhue0x0Y6kNC9YeAKx67h/7zl/hPDBhx9y8+wZN+MRAZbzxNuHB169&#10;+BIK5DRrTojtV+rj35mXv2c8HvX3OgWJg3GOzjp/nA8WvqsAbd2fvC02SQUXugb856WQF/XtL64w&#10;mGK/AtoiQjJLndqhpAShKJkYAr6L+KiKfxFn6ufV7khfW0hZra9WS5otWeoQ6wxyiGWuyxPgX21y&#10;ipilD0IRA8LtfiolbwB7TBFvID+Ozs5vS8dWH/y6rze1f902nN3/zq3A+eaHrQOmIfGrBZx3/mp/&#10;LvKbgf3f1hSz5i1sX7LpSKjvS7XLwTsbu+3VyayBcE9u7krS+kZibMdfrfiCERcOND8mhGb5JiLM&#10;WdeFkiog2iOnpJMIXd+prdN0ISddH857+kFJpmEYrGNOF3bwnuK1I7CUYsRXAFubH3zwIV0XGccD&#10;IQZevvySru/wIfB4OnOaZ4pT27OUMtEHpGSWZcYBQ+jxIvicWXIm9J48nXl4VfAlceh73r+/4733&#10;3+P2+IwXL75gHA8Ub/9PkAopL2QRliwMvtoEhtYdtLXDe5f3/1478L/XXnvttddee+2111577fU7&#10;UX/1ox/I//Lf/Uvubu8IXi0h0qKt++M4cLw50oeoCj9TTgdvXv9F/dfHcTSP+p4Qg4YtOkeMppZ3&#10;Ub36uxpiqeBwBQQOXsNc+y5ayJ96oHdBQYwuVBBegeWSi4HgCuj0Y/XiXwGQ+of8qrQFqsrWAKKq&#10;L30Kyjwtaf7zqr6sXQ8KlLsGnKuacjOOaifBSgaoOlTYYo/eAId6TLXjKVW8jzcrC9fU/djvw0a+&#10;gc22otz2PHf9NJQBqCB7BfIrrlG7AMReVNXEzksD6yoQCHA6P7TgXe89IVqHhGCBxttBo9ewqFLV&#10;ldKAqetTcO3CqOJeyY+ac1DnvZR1JI2MeQL8uwAuZZY6PoI9bl79jQGBvoNU7Hq5hSUtiLfrJs5y&#10;EiqhI0bEqB1RI4u8u1KOXi4XYA2XxJSv0UKMG+CaMmlJJCnE85nuoQeB0+mRGCPLtKh1hleCrK4n&#10;VekqieENvNPryF7otXqq4t12jCzLQtd33N/fcT5fePnmLV0X+d73vsdffP/7hKD7UsDz8PDA5598&#10;xscf/5LL6cxxnnn1+VtASU7fBdvXFFj3BhxLFsuQyGr15bSjw3nPkhLRYHFjzAA0nNwHhsEyPgos&#10;y0yaFw3pzdlU2P5qr8lFH5/mmSUl5nnWn3l3BWzWAHLIpJx07eXUQPv686+E1mL3v1Pf+lLWjhvF&#10;4Es7RimiJNdmMdauhfqQD2FzXAwQX3/nNly9re12HAisQP+11Y8eL/jQSIFNGsCqmM/lant8Sgyl&#10;Jf3G9fXbAOFK2F4TE7b/Oteuj7MOpNaJYJVzfjJ+rubHx233E2TrAKgT3JvVjscRYmw2UhpGXyCv&#10;70GIIGGdG+9Wy6ja2VBDnaP58suStTsgl3ZNc05mM7aQkvr9I3C5nPnud7/Ln/7pn+C95xcff8w0&#10;TxwOBwRhev2GlBLeeaToGh2HgxKzmlJPRHNwKIWcMsGP1kEIKWXePrzls08/43h7x+VywXeRP/iD&#10;ga4fWJaF0+lM7GIjncI4GDntn3SSXV/b7brYSYAd+N9rr7322muvvfbaa6+99vqdqP/xX/xLvjOO&#10;aveQEogwxEAIA0PfEXBIToj5rAcDqCssHEPg/nBjlhPmvZ6TWgAETx88Q68WAJ0BCk7U+qeP0HWB&#10;Q3cN/PexWl9UENjA480f4w5w1WYoKDhcLQ6cqf9VRR8M5lEVvzO7mgb2izkZbWCtqz/qDRjSpEQF&#10;l/T4NBDHu9QUlj64Fi7sNkTElf1PBYAqmBbWsW/VsjaY5tO+Wlm4NUsAJQRWcImvgEzeqbWD2AkL&#10;a76AfjaluP2zPk8rBgfiyFJDP7dz6AgGWhWn9iPBPP9zEZsvTE2rxy1VpWuvbx7VT0kL+96Lb6Op&#10;SmCggf7F91cv98Vdf2/qYp/VQz1UggVBpBBEQX2PI3iBLhBE7YDS4glLJpdCzE5sYTebAAAgAElE&#10;QVRB1axgI2JgLUJCYEsAoSpoiuY7IEISDOBfKN7rfRUjIpG8JA3vnWeWuTDPM6fpwjAMSsIdRgKe&#10;LnYMnQbE9jGTUlFLoBhVzRur1Ytdwx39v6qtgreRcVlVxX3fk5ZE3/e89977fONbI9/48EOGYcQH&#10;z+nNIx999BGn04lXr17y8PoN59OZHL0RObGF9IJ2gBSEN69eNRW9lIL3GvTbdz0xBh5OUwslB70d&#10;gw+MnXZQjWbJE/BqKYRmV6RlIWfLBrGOAinCnBbmeWZaLOTbbr7aSSJOyYFsgH3O6u+flqVZ+1Qg&#10;XDYAumwAabEn6LHK1ZwqOaYkae0QWj31N/uY7X8xbMBV+0f3L52/aZpsbw0tn2EleR2UZESdNLJv&#10;JQoqiWk2a0/BW8fVcxCdmwqsPyVT31W/zeqnnZuse2pzlKt7NUZUviMdeEvWbIH/NU9hY3VWz2+d&#10;SA2VFyVwOkSt70JQO5+sVmyasbDaMzmn75/B/O8LAl6tovqhN/s7fW+9TA/WVSbaHeLW90jvnQWS&#10;KzCPc9zf3ymRuSTSsjD0PYfxwGm6KJFlrW5LTiwl01EacS8CUjIlJ7xo5k54dSYfjpR0pCxKjnqB&#10;h9OZu7s7vv/P/pJvf+c7jIcD5/OZS0rcxlu6XsN/qwVRsWDtOtdtznfA/521A/977bXXXnvttdde&#10;e+21117/yOt73/ue3N/fUy4X/WM9VA/9jhgDJam/tTMFZ3COYRha8J0zf+ib47Nm76Lq9+rVr4Bk&#10;11UrCwU1PM58sGPzBX4K6NSwRwTmZVIw1YkFQ27U/N4TYjHg3ze1aFVAX/8hr7YUDQQyEKX6Xm9t&#10;H9qf9w7EX6tVvfdX/tV+GLjSw1ZwK7/De96AJiUGdKyZcqXY3X5N7SzYgPr1Od4Aki2Z0Kx/mqpW&#10;WifBU9F/e/AJbiVsn2jAkyioWFgtQRTTcxyPxw0o5QDX5tuhIb/Oe3DVKsjG53xTqG+1xDz5XtdV&#10;nQ4lGbZZA34DmOp42yvtNd66EYKCh94Uz5vr2cAd54mddRT4jhQXJOg5+wwpJ1y2LgTnCd7UyMvS&#10;VMi6PhVgrWpZESiIWmzoDKniVGr3SzSAS8hpViD28ZHL5UK08NCh6wk+kHNpKuBqD6WZFsHAYyO6&#10;pJItv9+1Vfy/C7g7HA4gMC0L3ns+/PADnr/3HB87hnGgiz04mB4vvHr1ik8++YSXL18yTRMpLQ0E&#10;rXvNsizaIZX1el4ul5bDANBFDSbPxh7mYoppG0/AI1FY6pizULpCF5ROGseRw+FATqrsn+c31BW1&#10;LAukFbh0Xvfgqviv+8kW5J2X7T0t6/5U96EK3usE6nHFiNQNMHoFkm6A93q8eswtUN5yKDaXpdr4&#10;FApOhPeev3e1J8j2d22IBWnkJquiH5rVD09AXKESk249LmIWcv/xYO9vI9fa2PTJ+hqbV50PtTJb&#10;50y27ybX87sZ/fY86u9xRsw/9fgXKVBElfTUjIk1syWXfNXhUddyfS/zllsSY2xq/KUsSJENoeU3&#10;H87yLaKSUNPMMIzc398TY+QHP/hbpnmiZl5URb8I9F1PKYV5WXDOMU2TEgl2cWsGRRGn+RUuc/EX&#10;Uin4k+fxohkEj/PMzfEG10fu7u/53njgeHODi5FxHEmlME8zhL4Rc0+va82XeHo999qB/7322muv&#10;vfbaa6+99tprr3/U9cd//Mdye3tLCIEurKG83mm4ZLAW/7wshPrHf4z0XWQ064kYPDF2HLqBkgsl&#10;a/if944uRoZO//APTggOglcf/1gB2ODU9sdfW1UYZtygDR8CDvOaD6u6Nlarlq40C5hVtW/WJ5Yx&#10;0BShRb3it8B2CFvgqdpJbNStQRpAUQFVqVYWUiwIt4btqr1FkYyUa7DHBqY2CxuAJjtHsfGrYtZI&#10;D1A0W6WSK/hv4zSYiOoLLoZ8B/Rc23jNWoSm7q/nXwGjvJ4Xss7X5iJUmw3vFPRGFByv4aVViS9F&#10;SKVQcgbnzM4kVCcd+x00ayYfAmoOXoFZO7cNEbMF5huY12gGadG+9eq3ObIvQgz4XAgx0EmHQ9Wu&#10;SmhlglM7lupK5L0juAAukLxDXCHljEtCSGp5pJm56kNdQ5hB14ULuu6yAFJIy6IEgIGU3gB67xRA&#10;9d7GGA/0XU9IswK6okBsKoWqw065cJlmfIgc+kQRLGizbIDBOld6H/y+128CZkWEGCLDMLBYAO7h&#10;7pZ+GFhayLne/4+Pj3z2+We8/PIliHAYRxBhChlxsJRCSgvLtChBZMSYj4HoHbEoUdp1XfPzL7nQ&#10;deqhrsCsIxphKQJzWkiThpt69HiHfmAcRl3tBpJX0rXuSxih5b3Xm5aVQMxSrHMnm2Wbknrbe6x1&#10;KukD2A82iv+VEGgdJk6MCIDNXbixXVPiYlWV288oDbyvv0FsLxWBZ7fP2v5aciaZLVYdv9+QmC2/&#10;xa2ftxZA25HVvJNGCrUXXK+R3+bx756+4OnPG1BciVHa/qbAv3YYiDci4h3Hq2T1hgE1wtSB0/lT&#10;FtSe4mhdGb5zlOLBK+m4BbOdc6SclZAs+kK3IaWrFVbYrNe5aHhuDagOGzs3zZdQIiDGCKz2UsGs&#10;q2KMvH37lvP5xDAMxBibLVTXd/jDyDxPTAhdjKRcVsJBoLjI4hyuFBYp3AQPpbDMkxIGlk+UXeD0&#10;eOLLt6+5TBPff/Wa73z7Ozz/8ANSNmLBOxiVaKjAfz1XoNnXXV/HazLx97V24H+vvfbaa6+99tpr&#10;r7322usfaf35n/+5fPOb38R7z7IsGrIXVBWYU2KeFYwC/SO4ixoGOPQdwzAyWNhuCBrWG/AKOFmA&#10;aXRmPRI9IQZEFkD9gmPs6DtT55vCeVWD+qbo9s7jnSrGjze3+nqKWrV4Zx0EBmyF1AINATCsvAKs&#10;VQkPUFxVf67zIaGqWfWf7ddggJoBbE0k773aRojazazBuYa2NGxdbA6g2jrosUoD1XzXXVlhuM1/&#10;rXvAfn89vwZkyTrORlpUQMiekiQZMYCNF3CC6krt3w1Y18Zo4y9JmnWRD4HOOYhKyMQQmOYLxEjE&#10;gaepaKvlUfV+Fqr9Rx1uPWfXzuErymx3Dfw33CxvVLr12tbjVuV/w8icBe4GiOCcESslU7KD4FWV&#10;X1sfLMw0BAOGjeRQjb1GX4oIoV4HV/2y9Xg1O0CvmyN2napZc27jzSmTkgL7w6DAqIuRLkayYfU5&#10;q81USqpGnfEwz5AUpOpD5Nn5zLN0VLWurJYr63r4/Qan3lVP5+RyPhO7jsPhoOBm8PRdB7kwuYnz&#10;6ZFSCq9eveLFFy94eHjQfbHruEwT/aBEUloWI/3UFyxGBTlrx0dwjhCDdhiJKqVTSvhu0L3ErYQY&#10;YF0CiYh2rOR5oZTCZRi4Od5ol8J0oZRz65JKKTEvmgGAqemTKewLtva2wH8phNC3DiKx+WlWN5UM&#10;WGfPPredrgH/1Z5nM9FNeR9ibJ1V2gmxyaZg02Xga5fBug+9fv36qnugDsEHjxdPSXPjMbe2OXVP&#10;drZXb+3W6qlUcHv7/ZZ0VFz9/7nivxEQrs7n+nuCD1/Z/79y3A1n8HRui52TA3Ubq9fMXr7Mi32/&#10;EjtrJohTYtuuo7P3Vu/XQOdpvhiIzxoob+/3diV0/EUQSSxJc4JijORcuEwXpAjTdOH169d88MH7&#10;fPDB+7x92/Hw+Gj3g45rGAb8OHA+ey45M44j85KU6HdRSRIT5lcydVm0m6Za0bmUcd4xFSF2keTg&#10;fD7zi08+4/vf/wu++6d/xvF45NntLX/4rT9sHRmVEHmX1/9eX60d+N9rr7322muvvfbaa6+99vpH&#10;WP/tf/HP5C//4Ju8fPkSJ4XvfPgh0/kMruCdQB9xkil5grTQSyE/PnBzc8P7x57bZwNjr6RASYmc&#10;Tsgy4UqhB7q+4zD2DIM37+Zs1hb6ffAKmDpnUafOEecTzqklzOBHjuNI1wUEVY4fetO3NxsBjBwQ&#10;VTsWwYn90e48zkKBnf1c1edA+IqYE1BCoao9FYNuJjEKvBtIvwWOvAgYYDJfDAazTALvA4jX57Aq&#10;RmWjymwezc5RxOOyozSyIeioDOwvRTaP006iqefdU3DCXX3KZf35ahuxPldcoPrdV1BwawUyjKN+&#10;ndWreRh6DXUUPTdnoc+kBYcQ0e4DIUPJ2lEhBqu7asfhcG6G4vCxYw383Cr7a5eBNAIEzFNbCsGU&#10;926ZVtLG5lQ/mze2SxQWCgs4IfqAC46QhYxwPk9qcTWo5cN5XqzTJdBFJaCyF6LLLGQ6MolE7zIl&#10;FB7PCVwCb8SOBySTkyBpIWrKAOLMhscrZLIY8HvoNT/DZQVDR4HOe3qJZBs5jxfO/oLDkfoZHx1T&#10;WXj1+IZnp/d4duPJC8wUulF96kOEIgvOZ7P3qJxIBAO2SlYybFW5uqYuVsusf/zEQTKTnBry6g38&#10;dEWzIbxXYFGcNpfMQAyQvWfpBtIRJgGyIONAlyHPmZALz3zPsgj/9t/9O/7qr/5X/u7vfkTKmXE8&#10;kDwUXxhyVOsTPDH0LKPeDxUWHQf1EndF/djTsqhFiYWi3t/cUYqp2HNSux4w4tOxpEnBzUW9/N2y&#10;UM4zMXgIjvvxGSknLtPEMifyPOs9EjxUb3VY9w2MhKsfedb9NHrbN68agq67STaK+qoKH1y0LqVi&#10;G7U+r4LD43ggWG4LIhqeDa3jR5iMbNANLVtoa+1kWcxKBkw1HqPeB1nvn97HNrDWreCsM6kC+846&#10;btiEq4uSnwWzyxLMvohNnoHbnPS7q46tdYo9eQ9RklvafXWd9SLWGQTY9XbW5WXQfvPwv6Jgynol&#10;a5YMzjJQ3HUHXRejdXbYnm6DFXs/HWLHkhZKLkQX6Xq188spMy8zzvUIniWDLBtLIAPJ+2NPyZl5&#10;SdoB5xzdONL1PT5GgsA0T0xF+PD+nk9ffMmvPv+Cx9OJ4+HInDKv3j5wOV8oUng2BA7HO3oC87zw&#10;3u0d59OZQsLhmIt2wITek0shSG9jEpwPBBzLeWL+v9h71yZJjis78Nzr7hGZWc/uBhokQfABDoec&#10;HdPsSCNb25FsbGy1sn3qy5hp9Wl3P+jr/lmtONJwqB2C5AAE0I3urmdmRvjj6sO97hFZXegCRwQB&#10;auMaGpWVzwgPD4/Kc849Z1ArITDw9vEGH/7032N48TGerB2On76Nm6tnyL3g8ukPjYzK8JlxzB6r&#10;oASIFOjnUu1MAaiZcs3I90Z8QXMOmEB2vc6VyGk/D16NDvdYAv5G5R5+ypdQC/C/1FJLLbXUUkst&#10;tdRSSy31Nav/7g9/KKvVCsMw4PHjx2CY/3Rt5WdT4duX+tVqDR883n70XXRdh3VQr/Y8Dtjv9xiH&#10;PXLOOFmvDPAm+ODRdUEtfhj2PjV8tRiMUgEO/bdZd+hCh9V6hdWqRwgWkGmAds4RVRheQZ0DxWTz&#10;I65QCbUv4RBRO5k3VZYZIzADOg/uk/brwRd3mYUvVqX8TN0PMRWmgTxCE5BUH0852afQnff5YmpD&#10;kTcDBwfBm1KarUf919S9VmxWNfO9J5iC9mAM9P/T/re9mtnOqC3PXQDtgGh5oOZdALVDBJhCNVfr&#10;fnrXCr6BbKwBYgNiK1FBrtngqHe1Wa+wQ8oZcCOi98g2R4ftvn3+3K+cjXlZr9fa4RLNcof08zgJ&#10;fPIYkvlgZxsX89yuYF2MUa1+angpaQcAcgbnDHYwVW9uFhvjGLHdbcHMGJ8MTeFdPf7bsZ3ZjLTg&#10;VarWKspUtaaL+47HXaXx17gqoC2zDb7PNqUUYJ8LMnRcL169UtW1ALvdFlfPX+KTTz7Bp7/+GJcX&#10;F3j+7BlevHiJ58+fo+97rI0k2e732O/34NCpYhjTmJMRgcAEkFNl/RgQpwGkpRBevPhMFc+AHcOZ&#10;6poJXdchhA6EFZgYzvzT6xpTinaEpKr0t/0uUD/0ZCNSzBNnvrZUNf5k7zOxiqJm99oJQAQUqfC1&#10;+uBXwrHgYL7V3I6aDTIMA2ikpiZXhftkJScSp1MXdZ0S6yJTu5dsFj8xJQV72YEdo+96DaWfvVak&#10;zmftvCCqROfEWihZahYu9UChLR9tPs0zDD5/3pnavuLADcSfvemsI6JuY13/nfOzD5/WxvqD2nbe&#10;8ziAIsm2sR7f0q6TAGG0wNtK4ACiax/rGlA7SYqUlkWh4ewFOSdsNpt2Tc2ia0cN/tVuNlvrCdb1&#10;pnZCGHU+aveg5gTs9nukmLDb7zGOIxwzAnsc9ytsHq81B+D8DABweX2FYRhwcXkJwOahKfNLKXDW&#10;hVDnXpECykZqlYJiHYXkGZ988gl2ww6vXr3C0ckR3nryFlabNa5vbvD+P31qZHKG9x5p0L9FOrsE&#10;Brb3ESUevIOu944tUObw2iYiNvX0pC5FJ2QNyp5fDak+/w31de3aWoD/pZZaaqmlllpqqaWWWmqp&#10;r1H993/8x/Ltd9/FdruFxBGd94AUXA8DSArADK6KaxF457Be9Viv1zhar+G9gyMgxYjBQH/J6o/e&#10;G9AfgtpYOFetBFQxvFrNMgBkApO64M1KyGO16rHZrNF1HYgm8EZBXvWAJ5IJ+J99Ga5A8EFVYAWA&#10;v+/xWZUyB1kObugXc4L5RNsb1x8GJrFz7fMa6N8UsnabUL02GkDZFLUG2h5svkzH4qEv/g95UDNT&#10;U5rCfs7DiV31MMahYr6CYDlnkFn4NBStAfsaZmu7WvdMn0KV+MiTFdLMwmde9+lqG9B1z/4zGYDa&#10;xmfatwYA12ERGFhUlao6udS7vcA7r/tABC6woGi1DiIIHJN2JhAU7DEojkDIyEBhiGOUwlDDIAXJ&#10;mADPBOq8ZgGkCkgRclG7qEKMGEeAOgQ7Fuy97ld2yDljrMGTSbdXgd4Ru+0WJWdcXV3j7OwcR6cn&#10;ZrHlUCFvZyCszI57IfOtbueRUTt3D83vDeh/cGainb+1W4GnZwnUQme72yFmtQS53W5xu93i4rMX&#10;+OSTT/Dsw1/j448/xsUzVSXfXFy2N3DEkFyQSwEXwTp0jYzJRcHpMatFTzKFde2m8KxgfqBqqeJB&#10;fiIx2UBzbwSQN4B/v7tFCB59WDfVvHblJIgAY0wYUsQ+RcSSUQggxw2ozXV8ajgq7DwktcBxPGuF&#10;qqC0ZZXoPKZGMojZuc1ahqa1BXpeEkNV6ACcUOtcApRU7Poe7FjB/JiQiyr2s52P09vrHBXSnITQ&#10;slZMEc9KImQxRf0c3CdCsTWstHWJDaCWRhJP7Q2Hc+Rg/x44Bw7Wrhnh2x5viv+6Bs9uo2amTFvQ&#10;ZrNtTCNp6jlaCRqb5jKzImpr8Gz7K7hcLYF0mwQi2hVXKYoa/BtTPCDMvPNTSHmZhAFk5GHOebpO&#10;GSGVS0EuIxCB/X5vXv7O5lexdYkwjCMeP32E09PTKSTbAoHVCis3MovZNQJofnysLQwkZq9W83eg&#10;c/Xpk7ebVz8R4eNff4yb62s8eestHB8dgX72H/H48WO8/fZbWK865ByxvRpQeo/1eo0Us5E7ml+k&#10;2n9GFgYVArO3TJ0ZqSPSiLH2dwDKRK7NOkIeBv6/njktC/C/1FJLLbXUUksttdRSSy31Nal//Ac/&#10;kEePH8M5xvHxMcbtLa6ur5pS0jnfLD00iFEDKKtFT/W0dlDbhTwMEAj6END3Pfq+R9d1agHjHAgK&#10;3qggjifFKCl44RxrB8G6Rwgdelabn6rmA6oPvH5RnsJ3dRtfA2bm35tpBlnMlOJvKrpjZ0J3bin4&#10;PwP8243JEqUC28DMysYU/sRk7EGpXMFsowVsik+av/MM+H8zLGAg+Jv2z4BxVeNq0ONc/endTDk5&#10;Iy+KKXsnQmAayyIyG536OYoUKy5nqHEdC9hY6IBhApofRpbvBUZmaFsx7/xGatR9MeyMnWZX1EBQ&#10;2P60cTZlKAzEukseMDOkWlSBwI6QSwaxAvJxyDMgjBrw1IiVoHObZ57YICAXgnOCXFID5VW5zzPl&#10;NGHMue20KnX1eI9RlbovXrzA6ekpTs7PcHJyghA6BCPVqiq2goGlFAhPCl2e24I0EuChGff1rAal&#10;1X2RO+eFkYmlFAz7PXbjCGLGGCM++fhj/Oxvfopf/OIXuPj0M9zc3qDsI0Q076SeYylFDKZkJmb0&#10;fY/d7bYB4vUYxhgxpoRccvNw98wKXtpPb+NdO1eKnXvmWG8wNSF4VVe33SjSiCwASkSYUhuiRBwT&#10;o0gGkrT1TeYDgbquEVKK071z4FJPKBSaOkgOLH8avzJfA2p3g30mAcHWFw0C91NYKnTtVbc27Vyo&#10;li11vWp2NSEYKcwW8JuUcJECH/xEsNaNmwGrGto6JwYmf/w54dWuKzPSts2nN9SULSMtUHdOPGMa&#10;7cNrRX1ZqavNbPwbeSC21k7rb72e1j3U8az7N1svbT/IxpsxEa/1feo46XVagfNcNIOhqvpTSrMM&#10;E+0MIFGrpSKlZTS0fApRMroYSZCS+v2nlLDb7SAANkdHODo+hmPGo/Nz9NaJeH11jSwFwzBgu9sC&#10;wAz4Z+tY03OMzWJO82Rc6wgrmIgpEsHt7RYpJ5ycnmC9XuPy8hLX19dgdjg9PcWl/Axvv/0UJWe8&#10;++67ONqskEtBSSNub28Rhz3YMbrg0He9kr/1HBENZ29dcwzrjKHG3TQRwfSHyeG182uq6H+oFuB/&#10;qaWWWmqppZZaaqmlllrqa1B/9kc/lne/+Q2UXBCHPbrQwTNhG0eUlFSJx6roZAK6ELDpO3RdB0+q&#10;/OyCfcXLWe1HIPDeYbPqsVqtsOoCui6g74LZ7lhoL6laVHICROBIFZ99F7DerLBZr9H1HR71oYWT&#10;lpLhHDeVugKoc0icDtvkQci5eixbNwAfehw/IKg7AM7notFWBtRUOA5SVP/XAJoZaIMZADVTamIO&#10;fGMCYADANfVmBegq+AZA6EFF/8NV1bg6XuwIwpPSkB1PYF8pCkAqeqPA+QwgqtvXBpVmAEf9v7Rn&#10;tfFriBjNIY9q22THcy7inAGLUmTifSaEvz2fme+MWQXuCVXPWrFgalumwBcxqyuDYd7OETo4VetX&#10;IkEEJAUC9VQHORTxGDkiMlCEkDPBMyElwpgFht+jMCGhoJCYR3RR8gCAOMWJUlbroZwSRgg4Zz2P&#10;WO93TCCzIgKg4cEglBQxpoiXL1/g5OQEx6cnODk+xgmdq9WW9y2Us41rI+CAOVnRAFuaDcbvSTEq&#10;sFmBtDcTYY49gu8wRiVudvs9Xl5e4Nnz53h1cYHtdovtdovh6hbjOOK4XyOEgFXXKXjvO0SJCnxG&#10;DW0mIgR28J1D6AJy7lV9b4p/KQLJBmynjJQjBiOHOlfx5jJbMyYQ/eytR9oFQAWSNSMgRiUliAgZ&#10;DpEEhYFC5ptPZMA4m9UWkE1tnecAPgQlpjdyPc0qDIcAdDMwIgNbMXX70Iz4IqiVlSOnGQS73EgK&#10;7bzJlhFQQX8Doq1jjJlRoMp+AiGL/tOlQMkwqWvWHd5Kx0fncz3vdXwn4LwGvre9rJ1K9vOhnAtf&#10;t6UuccAs7B3WeSJT4DD0elvNnx6i2ea2dpOZ3dSxwHb9FoIB4WikZ91ymq3h9XX1epnHVGNlUEpR&#10;6zkBHDyIGGMcJ6Ab0/VSu/iKulcxw9l6Skwt4F2IEDoVBAzDgHEcEULAyckJzs7PsdlscPHiJUQE&#10;Nzc3uLi8VNC9aFdN14VGjLFjODFLwlIaSZNkInN1Hwsg1Aipy8sLMDucPzoDE+Hlq1fIKePk5Bg3&#10;148xXP1/+OSD/4Rf/ew/4Ic//CF+8MM/wKNHjyAimrdBZJkHHikJxpTRdz26voP3AZhZRVXwX6+R&#10;BSQTMTaRTWLHsx75r6ei/6FagP+lllpqqaWWWmqppZZaaqmvuP78T/5Evv+97yEPe8ADkkZst1uw&#10;FBwfHwOmnPOmlPOO0a9WOD7aoOt7UElIMcF71i/5IOsGWKHv9Xl938OTGNCoVj/cEFz19E9JW/u9&#10;8wqg9ebn36uff993GMeolieYgJ8KrE/2BGhgUQNw5pjMXSCTGxT4xppa6edoyaRsrQDNBBrXzZQG&#10;iACTSnYCn6UpPxswbgh2fUdCc6KeBIAzbwkheVDRn/MX9/i/e9/B6xuWTyAyVBoaLsxVzS6THUcF&#10;kiZgcPb/WadCBQdpPrxUj90XOUL1WNx5rmEo83E/2Efbgnl3QwPySYGkFghd349Ysf2qRC4FzpVm&#10;3UBUrXjUeoKJkSShFFWgMjtIyqb8J4grKAlgUoshmpEfSm4xHDRcuUiBRAGy2cM49UL3IYADAc4b&#10;8Fma5UUpBbe3W7x48QL9Zo3N0QYnj8+xWvWt20Ytpql1EbBZzsy7OCbBP80AqUPw8Pe1YlSLjgyg&#10;ZN23vu+xjyO2ux1ubm9wfXWFm5sbjOMwW290zFKKFso7HiiL6z9vHvmVTBOhNudqCKqGYyvgLdZ5&#10;Qpa1UcM/1UqEzTYtoPNKpJ6cnOh7WfBvzqru104XAbhTMondwfwi0nU0JfV4z6JzrFQ7nTpA5XCt&#10;0m2ZunwOzikSMBSAr90iWSbrMEJBqZkftlYABF8KMuv+j+OIZGRJm4eYxpzZNcsqrvkcpWC73TZ/&#10;9zpO3jsFZxsJi5mQetZ5IDP7GwP165pbLIa5rV/zJR4PE8evdSS1zqaJyrVBncjNGRhcjCnQNWhG&#10;mLbtqMQnzX5OBF4jVE39rh89DYSUMpsTd0hcwdQRUjsEDtYKJZDq2GruhK6XNYdhInwq0aOgOzsH&#10;cXp8HDN8v8La7Py8c9jv9ojjiMuLS3R9h/1uhziOEDtfUk46f+r2EIM8WWYAlLTNGXGMFhRds2bs&#10;+mQZQ9pduMZ6vbZ8lBE56etSTPjVx8+0KyEEfPTRR/jr//gf8K1vfQvvv/8+vv3ut3F6fqq2XEwt&#10;XyXbuaedYxOJcpBBNCPJALoH3n+I8vl61wL8L7XUUksttdRSSy211FJLfYX1F//kH8u77zyFr8oz&#10;qNdyLgkMQecc2HvkTOidBxEQvMNq1WPVBQTvwOZDnsc9SspAigjO4Xi9wgNhWvgAACAASURBVPHx&#10;iRIEXYcU99puT4BnKGBDDIiq+D0pKdAHj67v0Xfe/HwJJAX7/VZ9o003Woo5pVdbgwasqLqzARMG&#10;YnieQhznwH+97yHoUkESBeyoAV3UNKL1HWZaXACknQgyU5kSTXY/9bkkFqaLOf4DNLCZ4CqgPdvM&#10;+tZfRPFPDwAIlRyZgzOYAWGlbe0hUFHHTqQoEF5ZihnAQ8Q4aMiwwVBAZNqu6u9P1Q5jtrNzFyWa&#10;DTjZ71PewLQj0t5fMMbJqqTZ9MyATfVgNg/1KrgkgSMLw3XU8L4WkkmAaqULOscgITA01LKq6J0I&#10;uFQAnsEEsGSIaFaAziWbq0IoBUgiyJInoF8yspRpNIwdKVlBUwKh8w4hdOjWKzA7xJwwDiMoTgDz&#10;1dUV6Ne/xmazwaO338J6vYbru9k+VRU1a45AA1ync2YOCP4+1Zzea8p5AGJWP0OMCMEjJsFut9MM&#10;BhHsb3f47NNn+OCXP8eHH36Ely9e4PbmFthHlJTReY9V38MlUZuTmDCkUT3OmVtQra4+gOSiQGQc&#10;sR8GbAcNTm/WNtZB40RV2g7ayZGHW1tGNC+EJYMcwZFDcA4kauUT44AYo1mvJO04KAUSnKrTPaOG&#10;nEpRoF/I1hJMXCWILZNUj7ebgetzgLxZ2LyWjT5bfwELi7Y1lGw9rSRtAYiBLLlZxggL3Gwdd663&#10;d1Uw19WxtcD5FCNSihhH7bIgEJwngAqKUMsPuEvYVPJCvf3n3VgyGwyg0ESc3mfrUy2VPrdKfe00&#10;Pu3/BLu2fX615f3gMlAXwBkRfLBpMluzysH9n/dxdzt8ajkfGqnthNr64CzkPaekeQ9Fe8E86bz1&#10;AIQZZIr7IgLkDGGZ1hoiRGjArXOMo80Gznvc3Nzg6uq5dtSsNyAmA9N1nS5Qtf04RqzWq7b9zjm1&#10;fLJtTykhiWjXnB2DbIQaFTSw3nuPNEYMuz3iMKKUgquLC3z27Bmw24Nyxrgt+OjFM3zws7/B+fk5&#10;XvzJn2L/j/4RHj19G6enpzg9f4wuBJSiXYaCiCwOvndgu5aws6Ywmnci1ZqFzgCNUSr02gl2eNwe&#10;+vvljY9+ebUA/0sttdRSSy211FJLLbXUUl9R/bM/+RN5//33gZzw7NmneHJ6it1uB5i1D3LGbr+H&#10;Z8ZmvcFmtVIlv3mCV59yIlIlPzoQRQgKfAjo+xXW65Wq/Z0DiYWRYvpy7pwDin6ZZ88IPmC10kyA&#10;4KtqVoGyXRpMvelNSajAFTuG8w7JwgbngD+ZmhlEFmaqdQ9ucy+Yc1gG9BvoTxV0x6R+bt7N97/S&#10;vn03beakxBRqQFN7uQFuDWxlnr7c2+dMftqCEh8K731zR4B2T0jzxG4KeFPJ3s04qFY9h/tbrRsm&#10;0KztK9FMaas3Kh9SnzmnTqbxoXuP12vbP1er6o0J4CcCWXaCjqmC7TILrez63hT5aqGTrYPBBQ/v&#10;vCq1yxR+WQQG7Cjgl7m0DhTHk2++KwUuO3TSQUTA2dTdlHSuFiUnJCuo6uynulRMYGVVhVeLqmoD&#10;VYpakMQYVSVrSnDOZvljgG0cgGEY8OriAi9fvsT19Q0eP47oW6cDGilWATklcg4H//cR9K81ET4C&#10;qeNr92WzThpjxM3NDbKpnC8uLvHxJ5/gJ3/91/js+XNcXV1ZiLJ5ke9HMDsE0QyS4Jwp6FP7B6hi&#10;W4NNdV5WqxIlyOq5DCW9xDpfhFDDdTebI7XYMgC1hvvWf7e3t5olEUezPVFSqJh/OrlZ2CqgoL9Z&#10;duk5wQAJWARgUkuW2XzzBc1qJ+diHT0TAzd5yEtbG+akEUMzMKrfeu2kgUxrecrRxovg7bwD9HG9&#10;PQeyBSlbVwRIg2INFHbOazAsM3IuiKOeG/Wz2zbN7N5qR9O8S6P+TjQRq0oSYFqbrarVzOeV2hNN&#10;RCnR5OUPoWZfBExkwLx0+4x0re9TSbg5qzpfkuc35h5p91Q9zjw75nd2wILOJ4KwdntUcFpMgU9Z&#10;XxvYOkyM7K5zJovNM6CtZU8eP8Z2u8Nut2vrz83Njf5NAoDWmwMy2XkNW89lxpbbuDEzgvfq818t&#10;gHha1xrpbNdOEr0WhRDUIihnrNfrlsNxdXWFJ29/A8+ePcOrV6/075UQcPHqAj/5yU/w0Ucf4fjR&#10;Ob7zne/iD3/8Y3zrm99Ct1o3QqeIYGUdVOIYHh7s6OA4H3Qs3lP3ZtjMj98XuUh+BbUA/0sttdRS&#10;Sy211FJLLbXUUl9B/W///J/LH//wD3B1fY3bq0tsvMf26hIiBasQsF71QE5ASSgpIY17rE+PcXJy&#10;AkeE2+0tkAr6zRpUMm5vbxB3OxwfH+Hs8SN0XQeGgEqGR8GmX+PV9gqd+fwDhDwOKETogsNm1QGS&#10;0fUdNuseXRdAELMqiSi5oHOEnEekNCJ4j67rDaDNGMcB3gX1f84Ccgx2Ad6C/XIpYH6zYq7aTUxf&#10;xueA86Sna90BM4BI6NBKp6rc2WwERGaKzSZZP/yi7n1o71kMkJxtHVCKAdg0gf6lNNCsghnVRuAA&#10;Uq8gYv29bsdM+ckGaAkLJFchabVvuAs6VMX+/B6CSIbinAo0GTSNlAsc+Zmatm1FQzqIALAq5ut+&#10;FRHzzma4Sjx8DsBBMGASBUwaPg0ipJRRcoJ3GvqooKU0+4oKYDFUsZ1TRMkZRKYqJiN2CFBnI4IU&#10;VYxCBMIGahaB8w6ZbMziCBDQEeC7DrnsIKKvZ08oGUBS4LWUAieEwILeM1gYnAuSVKC3QLxrQJXa&#10;dRiRU/T1XTiClIw4DvCOseo6BO+x2+0wDAOKCIb9iN24x9XVJbbbW4zjYEpdbT0Yx4j1ao3VaoU0&#10;RsR9xCr0oApWZyVPnNl7EJOdCq/P5991VWuXec2B3pJquKj5nRsolyw0NotgN4xg9uhWK7x8cYGb&#10;mxt89uw5Xj1/iV//8le4vLzE/marCvhUkIcRXoDee1AWIBfEmJuiHmUiwErS9aEQ2nH07LDpV5Be&#10;R0+tebSzo3NKcnZOSVYHVbETq5WaWqY5OK+A4n6/gw8ezrOC4CkipgQwg73DYOG8Oi4Gts8U/CGE&#10;ae2BTN0KRmRwlnaslWCIyLmoapkYyYgTZkYpYlZD9XFquSUVcFe7NzafdmDMI5gYfddP25lL286Y&#10;hkZEtLWqgcloxFgw6ytiW7PZAT40i5f76t4OBhwSbwcArcz7lHDwOqkDPHs9gJa90d4btgbeQ6DW&#10;Nf6ApHCukbAQUWIQpW2L5uZ8fskDxIRel+s+lteWfBL9jCIFOWWA1B6HmZGykVw5gYnR9T1cDdkV&#10;Qeg6kOh5kW3ujCmDWN+jCwE3NzcAqUWPWvhMJI5Au5VWq5UC86THu+s6FBFcX1/Dea+/54JCBV2v&#10;82g/qGBgGAe4EABWW0ER0cBn6HzerNeAADlGxHFEThFd1yM4j+3NLc6Pb3G+XmHfB7z47Aqu6wDH&#10;2N1c4VXJePnyJS4++wwvX7zCH/7oD/Gd734fjx49gncBkgW73R6b9Qbsnf49Qgwf1NpnGLXrsesD&#10;StHtaZlJpQDMKCIH4d3ZQq7r+VRsfOt8cXfm26L4X2qppZZaaqmlllpqqaWW+v9J/Y9/9k/lW9/6&#10;JoZhxDiM6qtr3vuAWpcM+wEljSAinJ6e4OjoGE+ePAERYdzvW5BqzgVUMiDA8fGRKubsy/tm1Vtg&#10;Zcb19RX6vkMIof10Br5xA6wLgg9qq4IJNGFikCNIGRWMddw6DlSZPoEmIXQKfhn4g6ouZcbUQv95&#10;dajAo9n9X6QMCm+/kMzV7lWUaarPCroTLMzRFL4meH+tceC1X+jg10nYOSlwq8JT7nujpsafKuc0&#10;qfgN1FdQXO/Ld6CuiZuYKTdFlazTZ35OC8TsPpk96x4+5AuXgoIwwGwOwOlnjaMC8UrIqBqYWcNw&#10;iagpQ/VxO3YHYF/d0Ho/tc9kMIiqorru+fR6JmC9Xquq2YJcwV6B26Tg6+2gwKyvgCw0xJSdgpJM&#10;ZJ0ApR0AtdrQf69evdJsjHFESgn9eg0mbuC3npce22GPjz78COuTvwEAvM+M45MTnJyeYBhGs84Y&#10;lWiyfQ5+AgV/X+oumMvOAVCVeCV+ShHErIRP369wdXWJV6+u8Oz5M3z2/AVubm7w6SfP8MEHHwCi&#10;50Pfdwg+IBTAhwAMEUSMzVpBSMkZOWWknJAlAzIppdWr385LRss0IeYGvFPR49o5XceqPUked/De&#10;oQsBPtj6V3IDXYmrel6B22JztnZx5DT5rDcAGWhe7NfX11Onj93vnfroO+dwvNrA2zZ5yxXIRpB5&#10;I6UqyZlSgk4hDRfWji7X1Nq1eyhZHkGKyQgN1wDsOtepdROoVQqzAztueSK1SqlE5HQO1jVARIHS&#10;Oi8eqvn7ToD+b3AdsHawqiqv+/NFPrO+ZnrtnTW0rvd27birGP+HVozpzdtXBJmnMXSVhLRtrhZN&#10;5GfX0aJkFsUIKUoKELN1JumFrl6rc9GMHyadByyCWK8/AlP4u9adUUpGTknXxtnfDJqLYV0Z9l4A&#10;kJwRb9ZZ4ZzTdc2IK+0gSZChYBg0VyDZ+3ddwG63t9dXwkwBetkPAAhnj59gGEb86le/wqtXr/A3&#10;f/szvP3W2/jmu9/G06dv493vfR8pJTAZ6eYY3vdgAvrOoUTdz2EYNEuAdc0qOQM5Y2sZBXOCpwL8&#10;FeS/m1/xdagF+F9qqaWWWmqppZZaaqmllvod1r/8b/9U/uD974OIcHN1iZ4At1JlXG/WOnHY4WZ3&#10;i5ITzk5P8fTJE5yfn+N4tcLt7S32cYRDgSMCcgRJQR8cjnpV7m3M/793VRXsADh0vVmfQN2Ug1MA&#10;B0WVoX1wcE6V1ygZUhQ0IwiYoH7WzqmNCbOBXBYoa6SF9x59twI7DRqu9ggKDMT7B8VqDvQfqP7v&#10;PuNueGx7mE3VaogH8cw1GiC650u5TDhyBb6lWifcg/6TAWcm+Uf1ryeY7UZFSYTaB5FUE53qaW5K&#10;/iZi1Q9RYBAHwDU3ex9VFB4oWW07K/ivViE4ANuVBJAZEH/PuIkYUIbXkH+qW/J5/MF8+KHqyQZs&#10;ZgM6qzK/ZLWFYrWmqoB/BQeTzTfH1r1Qj711gujmEeqcMMcIeNa+iMwKujJPhw+2W0JAhkBI8wA8&#10;FwQGxKnndYFgHRySkTXOHOlZMiCELIAQI0lBlgqIOhCTWWIxbm63SBCMgyrBmVV5G4JHCH6yLCHg&#10;+uYGP//538E5h6OzU3zzm980GxcNtey6Dn0I5tldVfP/ZcDil11zkPXAGmmOAueCYtYw5AMcAwkZ&#10;Ugr244jPXr7Chx/+Gp9++imuL66RYsTt9Q322x02LiBzQESGA6NjBlxANmKmWKCsWs4kxJyaFU0R&#10;wSb0RujYueEdfAhwRlTWYqgPeGgWKXYM+mAkpj4vlYKYCsaYkFOG71SNnUpGyoJotlTFWlW8pzYu&#10;RSZ7H2btTjo7OdHHTGUPe7xa5qQYdU7W8c0FKSowmqIC/tUmBqLZGFQDVomQRS182jER3QfKGcgJ&#10;wXdwZjEkIkhSUHNniGBdOPXM5MpotPXK1ZPNjnXtiKqEi5t1zNwLkleSqHGjMl+KMHdhv7daF4DY&#10;f4TKnAke9vBvWQg43I6a50EyrYeNX65jADyo6H8g+/1hYsLCe+sVsYggJ/Xqr6+twLR2W0zPSymh&#10;5Kg2ZE5JIyXess05/SlmU9Y66WbHL3glSgG9kqekgoMC0U4EO65VBU/MYOfQASjeg8m3z6RSELz+&#10;LVEJGu+UfCMRzR4ClMAbR7AI0jAidAGd8+hDBxcCOqfnJJWC/e0WEMH11TWef/xrFAGOT07w7ffe&#10;w7e+9S5evnqFR+ePcHp2guDVzvD4+Fi7KwFsNmvELBj2Srwye3SBUPkYHzojJ6oNnx7/yFmtjYJ2&#10;UvJs7L8OtQD/Sy211FJLLbXUUksttdRSv6P6n//Jn8k777yDUgT7/RYigs1mA0fAftib/cUEDnUh&#10;4OzsDI8enePo6BjD7S32+z1KyarYJ1PzAVitVgje4ej4GCebNQDBOAxgZpyfnuLs7AypjBjHETGq&#10;vUhmAPBNEZqzAkKFAZaq4AMqFNKFgBCCWuJA7Iu/AjrOuQZc55In4KCCODJZfnxeiYHOr4H+cwT3&#10;DVWVngrzVAhaERsF9MvrYD41XEe3AQbU34eU1/tnz22ye8EMeKJZx8HstbNXThjU4W196l1Pff2d&#10;DXJr2zQDuhpGBQW8apeAyHRvfd60yfYqU8e2MN87XQuHtkWfX3Nv7vm/qtCsthTOew0qBZDNUqLk&#10;0vpB2LIU8gxEPsgnoEoyUMMChQiOZ6QMBAZFKthEAuQygY6CZjPEJChETcWdLSW1IOu5YWpxNrBT&#10;w7cVEHVOrAvG4ehoY0pgspDTEc55rNbBwDTLXzDf7d1uh1/+8hd46xtP8f777yP03WTLYjYeKaam&#10;KA/+zVYiX5eaH/O5Grg+VlkZKQUxJlzfbrHdbvHp8xf49NNP8OL5S9zc3CCNGd45rNcbnJ8/wssX&#10;WwXaYsQwDIjgptAHQf3+K+BsivvaacAiOD460m2w4w7vNODcezAzxlG9+ev7zbe3iGDTdxhjxHa7&#10;xX6/xxijAq6Ww0CuV0/yFFVFn5OCwa3rJCBLNhseXTuJCwDXyAQiBjsCinUTxIih6GucdZd4rxZq&#10;1Q8+lYI4Juz3+4Ow1+qnXueTQfgT8E+AD7rvXdeh6zrkouG+2boydDXV/Asi8/ufdb1MAL40L/n5&#10;/fN5sOm71/NLUPebXrNq+42xU6pEYSVzJ9B/TrA+WHPiYV5lIomncZw+Nz9wfXuoJpL38x6ftq/m&#10;RLT8ilLQrzRcl0mP83x8K5HUCDm7nbKFOecMYtZVM0a9XQrGGM0WhyYbqXpsc0YUaeso5mRBEbAJ&#10;BeAcigjWq4AxRozDACkF3js45wHJEGHNIvLejpgAUtr2iYhaBVnXQQgeruvUeigokbHb75TMgnaX&#10;7YYRV1dXGEb7KYJ3330X7733Hh49eoS1Y9sGy2AZR7NS0nEZhgHFrhnBa1fQPDekngNE2hWh1ofc&#10;OnTmeR5fZS3A/1JLLbXUUksttdRSSy211O+g/sVf/KX86L331F93twWXgj4EBMeQktERoURVxFPJ&#10;2Kx6nJ4c4fH5GVZ9h5Ijri9eKQDI+iVZcsI+RjBrt8DReoXNqse6CxZSmtQuggmOBHAECh7BVY9n&#10;JRrUL1ggJQJCcMTwTsHXUgj6/VbgPcM5tZJRokCBUWde2N6pXUsco4Gh3r7Yw0C4N0seReZmDnTP&#10;7flX6DtfpwWm+Mck1SSxoE69rWrTCmWhMgX1xWiITyUP5C5UJM0iqALMVfFfgYqGTIMOXyui6nt7&#10;0/rqSdQqTXF6sFMygfVg23aZfaa9Ac1U/QfPMQBMYJs3f137FNufCngdcCxUh+ShbEqUqvCfAf5z&#10;Fas3gLXaF4l1ARSbSxpoacG5lnPQbHLq8SQ09TsBwKzJwTtCIes6kApy6n4XAVbOIyd9viMFfGr4&#10;ZUoRYwYSGEUAEu1oQWGUzCAhJCE4G08SPd4KchUIE7oQkHJGzAn7pP7rTISuD2DucHS0wX6/h3cO&#10;R0dHeHV9hY8//gS/+OADfPrjH+Ps/EwzPNgdKEq/CGn2+1JEms8QU8Iu7XB1dY1PX7zExcUFPnvx&#10;CpeXlxi2A4ZxRNyOKFIwbPe4vb7BeHmDcrsHhthaO9iIKimmEmY7peEbUFrJus46lcipxZQ4nYcF&#10;SkJ4dkjNGz9Ds2AJbGvETSkYxwG32x32+736qTPDdx7eO+yjvm5MGTFmpFIJJt3vMiqQmHJqFjra&#10;aaCUnpQCx06th7zaSo2kQGkqCYKCmDJKKnCbNTabDUIIyCljjOMBwVKBcykFqSq2na1xRpwRM4Lz&#10;8L1alXjLo7gdNdOlhgvnUpBShvc1PBjt53yVq5ZxmAOeTu3HAAFrmoZ2kpUC1LWhWuy039EA/HZH&#10;+//nVwWf21Y1AB9K3rwhY2Bery1zM2JWrX3mNCu1sX4ovB2S3/z4A+c4Q631aAbCA5gRqwEQGPk0&#10;J530HPGWE5JSQq5dCrXLonWBaOdMHGMjgYi0Qwug1wgbncfc1mTAeD2CEVVmL1WKdl3Nwn71uqbB&#10;6GxEQykFwTGCD8g+IVXbMxC22wHer6DTh+Ch21VtryBqXYWUIRAU1sU/bm9w85Lx6Ye/QkeCo87D&#10;lQTOCQFASWqxl0vB0dERMhwyGNshg6OorWEI2F5faUdR+9tHSc0K9Ce7hukJz+26Tf8ADuu3WQvw&#10;v9RSSy211FJLLbXUUkst9SXXv/iLv5R3vvEOyJR0q9XKvPcThmFEyRGOGdEC75z3ODo+xuPzM6zX&#10;6xbkmFJq6kwfQmuxd+bNfHJyYkBNRhc6HK1VAZjjiGfPnqNba/jeerWyIEFBihEVjnBOW/mDeVgz&#10;Knirytoi2YDcCgAcqgi70EOS2msQSVOfkgEWD+MitiVzldxvoJgjU6hPZgh2b71vbqVgoH8FxQk1&#10;gaCq/Q9bAyqfIDRTwValvw5CA5gOtmeuG5X5+02vbVkKTAcdEvU5DWiZA/J3x4UmcEzmv1uXAkm1&#10;2MBBk0LbHprrW+nOLcIXgS7qfKjbX0GimvEw3VcBbTT1alVaVuBQhBQkNICfmExZXY+zDgZVrkXQ&#10;5lrdVzLlvhgxUi1M2Dymq1I7IwMQJAg8gCwKcBZSy5Vsu+UKwfkCn7OpinVMSslAEgirh33dz2oz&#10;A1EP69XmCDkXDCkisPr9X19HvHj5En//4Yf49ne+g6dPn8I7BWDHYWgAn/e+Mjdf+2phl2b1U0sM&#10;xNuNI4ZhxO044vrmWkH0lNpa58ijFMHV7hIXlxe4ubjCi5cvkW9fKaHJDl1w8OwgpSCbAjeEoHO8&#10;EmD20XXUaqh0JYpyUQA+Fu04YSbEmJDGUT3xi56Tmh8BDHFsx9Y739TyZETqftwraJqTBlpXux6o&#10;Knh+PjjLt/DBo/MBzmt3ivcBq75H6DpV8+fcvM5v9zukmFDEslic0wBX1nE+OT62daMC+3V+FrNz&#10;GfU4SCXUFHANPsBbN1ex7i8XI6q/FyUd0JQOrdqaotk6dOoKwqhdKzWfpLVPoHqzV2uZ+j6gydZs&#10;hrPjgKR8gHjUj5o+C1TtwfT2A4L616t2HNnraJYtMq2HNt5ymHdw79s9sIY+ZPUDsQBt5xDs2lqq&#10;FRPYiFcF/mv3inOsAc5S4NhDaidHDY6u4DyUJKrZK3UdgwjYciZyTihl2gd2zkLgDztsyELdFQSn&#10;thZud1uMw4icU1P2i3NwMyKDmeCc2g0RBCkpCaUWQnqOhqDnnnfeMi+47bd3HpujY4QQkHLBdrvF&#10;MI64vLxEMUHEbr/HRx99hNPTM1X+Hx0BIJyeneHx48fwIWAcx3aeOO81SLtouHUppan+ASCEgM66&#10;DwBb/6gSG42L+spqAf6XWmqppZZaaqmlllpqqaW+xPrf/6f/RX7w/vu4uLwElYJVCAhBv4rFoSBV&#10;nKJkeFZH+lWnFj/HR0eAFAx7CwvtOv1izATJGlJ3tFmj906tGrzTgEXRMNPgHASCNBSkOIK92gc5&#10;VmVfHAf7gpvNmz+oeo2rZYJCFQrIMFKKEFaJtaq3nYG905dhiOiXegN+AADVp/pByfgElOmNmdL/&#10;AIe/T/kvDZR5PaBW36fMgZnaBTAjCWo+QDPUmWFIsxe1H+2+psqfv5u019fH6eA19pzZkEz+6NOe&#10;6evo8PH5nt0hSSrgRfc89/WaKVcP3vTwtuFyDwJvqm6uR2wCwpyFgU6geJqGoO4DESTb55jct3YO&#10;EAGOGIWrL3odD8zgRgX2wXr8ZQ7EFQV/ValfLKfBOiz0JSAIvKuaZIBJ8wBgQb9MgiFT2y4mMkU4&#10;UEMp2Ta9AmrsVIGcc0KMI7pS9DzNCSlFbDYbpJQwDAP+089+hne+8Q7eeecpzs/OJ5scI0SKlIcc&#10;zr/ymtv6tGM6m+C77R77/R7X2y12ux22pnxfrzdYrdYYonYoSb7Ezc0tYlL7mt1+j3Ec4WNG5z2C&#10;97omFbEgXdPMi7r3VyIz2czQPhQAUlCEtEMDQEZBzurJX+w4lVxQkoKjHoTCDIcMEWCIWYkAI0jJ&#10;KeRarJNnjAp+pgIUkBJDZgdDRAjOo3CBGJHKROaLL0Au2A8jQkigXCC5mJ86wYPB7IHNEfKMVBiH&#10;EXEGUPrgIVDQ3XuP0HXNk70UQdzd6m0pzc4H0HWPcgFxwbrr0XvtIogxIqaIxB7iC7a726b2r2sg&#10;z9aHqm5mtvur9Zat++RYjw2LRrDU++31FcCdOgoOuwtAb7a64vm1oKn+K3U4zYvPqxrOjLaioI3P&#10;tH7P5dt2/aik7++gxK4305qpWQ9EpFY4rVvIPP+tgwpF50g2EojN7qddPxrBTFNORA3hLuXQnop0&#10;bVMyIKO0DpnJWqttbymI44hhHLHdKcFHUNKgEWHeIbBX2x4idEHPLwaQYmrHVcBwvgM7IIQBzPr3&#10;ThpG5JRwu9tis9ng+HiD46ONdtbEPcadBqY7KUjDHjeXrxD3W9xub3Fze40Q1KLr6PQcb731Flbr&#10;IwgE7JSALCLo+x6b1dS1No4Rw7BHKYK+V9D/9PQM67WGbaPrmhXUovhfaqmlllpqqaWWWmqppZb6&#10;r7T+5V/+D/LOO+9gjBGrVY8uJwQfFMwfBxQRrPoVIgHb3RbrXsPjVqsVNpsNvPcYhj2GQZVmG3u8&#10;mOdt5x02mw2O+g7snNkxeLUPEsFutwOgQOTp6Sk4ENbrNbz36lW926rSdtVhs1nDO/3CL6KhgZBs&#10;QJJ2r8MALG8KQBGytncFB/b7PYIpR1XxqzkAzgHe+XusbN5QB4D2F3xJVdi/ptCcrH1aeG8lCJrC&#10;XyZ0u4LPB6r/quzE/E3metT2PP3/7P3vPC73okQyOV/M/leHTFXKdzoW7qj+ZzD+AUdCVZ1+V0E7&#10;ex3Nb927gV/gINAEyhNTU8GyY3jnIGRK+KpArkQJGzhFlXax7TK5+ifm8QAAIABJREFUZFUvNwIC&#10;8+M17U71PK+i1Ab8M8AFTSHuilp2MDEyEXwhFF9QDBmssJWHbqc3xam3bfJ2oJIBV6mo4jXJFGpZ&#10;CYGYErbbnZ4nskHfd/DeIaWErutwfHyM7TDg7/7u53jr6VP86Ec/wtnpWVP5B+8xxIRxGLHqu4eP&#10;wdeo2lyYEVcpRtze3uLy8hLbFOG8R7c5Qt/32A2jEgPXN7i5ucZ+v0MpYir4FbxEVQYLFJAezGPf&#10;SJxUzw/7PK5h1zavGM46l/S4JplsSwjaEQAjL5gZHVtIqoGmqT6TTJ1dTxebZrW7A5jlYsyA/wqY&#10;V7uQ1ulTt1kEKTnkmJToMJCx1iiqeGYmSNbOLme2b13XI1pHApHmaKj9moeuLQWr01PdzwrGDgNi&#10;ipAiSEgAEVarFfq+QzG1NPZK3BETnFN/91LtrWRGttoYgypwXIm3aTXiUPdH76/q8Qpi1319PSek&#10;Ls1vXoMm2H+2Ah6QoG+G5zXDY7YG2jGR2Tpbac3G/7ZLwYzJ/Lzte2AJfej66EwYUMe2efRbdwYz&#10;AYHMZscBpLklwLSWwoD8TAQYWA87ps7pawQaCF3nqgjALmq4sHUFsOvgzFopJti6npV4kNI+K9sa&#10;OI6jnoNUVf36WTqXdM2vnQd1sGrHoA8eTCo8qF1E1bJot99htLnsgsd+v8flxSW2t1tEI1UBwWa9&#10;Rp2LdV7llLHb7nCTlYgMF1fYbrdYb47hvUe3WkOkYBijzs2ys/Ojh0jBOEYwEzabIxxZfkhKsa13&#10;Iag44jfuNPkt1wL8L7XUUksttdRSSy211FJLfUn11Duclwy/V8Vo9Bp4t/I9OHik2y32+wFdIazW&#10;Jxj3O5yenuLs/ASdDxhTQknZvjhHpDxisznCetWrd78jrHqHzXGPvu8Rxz2cYwgJxqTP997h5OgY&#10;R8fHWBWvHtVXtyglgwoQXIBnp8pABoJ3cJ6Qs9oQpZThPCOwx9orGeHZA4U0vDIZWAYgOIaDgCXB&#10;kwd3zsAMgSBikA5k7fxMpgAvAilJFbdQEMhRVSLeAYDo8CvsJMBUqKfkpHdUALD9VEzGGSlQbXQU&#10;DCn2uIDtp6pWVUtexFTLQhCvIJpiGkXVxkTaBSETxDUTjeLg5n1WLTN243Vg6vB3fu1NDx8/JAHE&#10;wKkJBBtRGgECyKRkNQW0vslkSOFEQSZHelyjFD1+FdwWaUBgU28WGNhJYM/tGGXJSAUa7mme+woY&#10;ss09gqdqB5TBKFh5Nuy0AGlEoM7GvxiAC7BM3RlFMtRiWW2Epl4ABeg4qac5kTP7CT1agWBZGBrw&#10;KiWBinavkGTkElHiHkfkkKlgdIIxZ+zNA7tiwBkC9g5gDYIsxJDCiFEgktF3e4gjrEMHJ8DlzRZ5&#10;SMAoGPcDPvq7X+Llrz/D++++hyBAvLlCKBscBYcuMHamkPfew6/WYGbknAASC9z+amtu7zMH/WtX&#10;w00csE1R52FwgCTshj1udlsIgIvPXuHq+grD5TWunn2K57/4JW5vb9GzRyiC1VrDQfdRrXgqoqXW&#10;McWsyDSIllnXrOA0DJSIwKKEZEdqocPjiBgTnIGpggI22x4iDXGulh45F+TVZJfV1N66kwAIEYBm&#10;ifAMo6bWBdQBIKiynq0PgWqXChGINSCXnQbxDpJBIhao7nHW5rSC8OQcmEnfSQTe9y1jIkvCmIFM&#10;2cBcAUtQ8JUd+lVA6NfNr7zazJQC7PcahOF8h9XatfDX9RFr4HAdk1TJC+sMM9U+s2tgcu0Ccczo&#10;kFBQECkjUUamGvyrKLpjPb8LxAK0zUKm6F67LJob43W91awEAXH1929mbTb207ECAJGqHZ9IxrkV&#10;kZTZ6+ekrb2d3ONVd59l2+efH6/fN80ftNDcz6siWecyE/ZxnJT9lRR1Tskns9sh0oB0IgIHr50s&#10;NWnBsiacha2zC0ilAFkwjElDy0Hw3UqzJmJGKdG6kBglEzpHypIykK2LxPUOweuJOez3NrcyOu/A&#10;kuC6TlX/OaLvexRSQ7aVDwhOvfI775UUGDMce6w6JUG567Db3aLre5ydnWCMI7bbLW63WwX+vXYN&#10;5KLzc7vfa0fRaoX1ZoOnIaDs9riNCbLZwJ8VaLBwAecRLgs62WPtO/Q9oe913dpuX+F22KPsIl6W&#10;DOYOfd8jdMfoQkDZeaRbwsqdIe8TStqDH2/QdQ6OD6/SU1df7XY5JEe/jFqA/6WWWmqppZZaaqml&#10;llpqqS+h/p//6/+Us7MzrFYrbC+usNls4DadqToTUqy2OA4u6xe/J08eq8+y+dCOecRo3v4i5ufv&#10;GOwUUFf1J7cvjd4HvS01kM/B+9D81VOMSAbWqI+uAmI+KBifTDHqTOEKe48JzAGqxzUwfXllk2KH&#10;6tPrHJj1vZvdggBwh7rJdpNUHV9b4yfFPZoKf64En97hyzZYqJ9KEKrIftuwez6f2nbJfQ9/xeW8&#10;a7YgCqhBjw1gCsiE6rddi0s9GACaddPrIAVBgavWPWDzp6pl9VAakM8ELmYJU0FPAyenrgVqeQq1&#10;5qDJHGSbbk7Pbc0As8NWLasqgeKgIC0XBxZBSmaPwQQR1kyAIOhKZ3OYQZRQBCi+IECV4ZLtnCA9&#10;LwtM1V232cZtGAYFsEIAO4euC8h5BVBEygmvXl3ggw8+wHe/9208efIEyAW3t7dIwQFHRxAKs32s&#10;ozXb0a/UUEKrrjW1cs7Y77Vrqe977Hd7bDYbPH70GENO+OSTj/Hrjz/FdnuLF89e4OOPP8blZ69w&#10;e3ODGBO60KH32umU89aU9tIAUwKpxz4xTk4eAYRGTBG0I0nzUSK2ux3qbCxFCaZSKgCniv25zXo9&#10;L0R0TgwpKhlYJlC7yAQu1wyBSjqp3RRQgeY+z8J3jVgouaCY+n+9WZvKeSIe6hiKCJwpsIuIqqbN&#10;No6M2CDHSoQVVVKXpPNKBNblEJuyfurCKGZnooQS2hqsY+htW8U55DJZzDA7iK/WbPqao81R82ov&#10;pSDFiBij7h8A5gyAEIiaulvXGzarmtjObZIColl3lMzXXO0i6qyzrXVC3SF1KylxsFYYUWzBH0o6&#10;zMhOYFovXst5eQCYf6hoOnVn1ATaAvZgRsADn1895yeLGV276/t2zsPRlLdyN4S9zun6t0Ylb7Ld&#10;772R0xkWgK0B6V2neROXV5dtO5Wctdtlyguwk2O6pKBuI7Df78DskK3TJZesf/OEgK5TkqDre6zX&#10;awTvMaYOEA0Kzzkj1bUmaneBY26kmYjg1auXLVdjP+wRSwY/YZw/foT1eoP10QZFBFeXV/DB4/GT&#10;J+j6Do8ePwIAfPjzX2LYDxjjDn3f4/hEM5O6END3Hfb7PZgYwgV938EFIHQdyDI4gv9qzNoW4H+p&#10;pZZaaqmlllpqqaWWWuq3XP/2r/5KHj9+jNOjU3z00Uf4/rffw83tDVzfqb3CqN7JwdScXQgAAefn&#10;5xjjiGHYKVgl6lLtmDXQkgVd0C+aTATnCMF7889XkF6/qIuqLy10znsNHc2lIOekCjd2mjVAAGCe&#10;z0WVn9kBzM6IBlWVquevKqlzBf6LgrtVsd11vSlXaQYsGbCMCTS6C2+QAWPMBuRVwJfQfPcbYHO3&#10;fqvg+p03a2pQtYZ5HeafvdLwcrFfXtPvf5Ht/JKJAucq8G+gPxT0q0BM3WJqwJSggMGidgxoPv0F&#10;sPGQme1HMd9oaWpaA/Tr787pcQZBGodQ5wQ1oK6BQjIpcxXUq90Zs3k1Q9Am4EzfaybmBaQC/2Qi&#10;VSM0HCMXAcQhptwyNAgODGpclWOGpAKmavPiVelqXS8xpibprT7aRSe1fpoA2/0Wzjtw18E7j/Xx&#10;Br4LoN0O29strrY3+Hc/+X/xjXffwT/78z/H5ugIt7c3KDaG8ypF0DzS8bXjmCY7jZmlDZEGc642&#10;a5w/eoQxRozDgJwKRN5C3I745f4DPP/0U4zjCI5FyaOoCt7VWrs12AHM5jU+A7GHUcNnp3wJJVnH&#10;UYF/JqfK/ZnCvQ6e+p/nGWhpI1rXNwJ83s/AUgXL620A2jkz71CaWCwAhBJVER98DQb2dn7UeZ3h&#10;WE8zBf6zdchoSMWQWQOjzZvfBwUegxFJzntISkBKGuI63z8IkoWTzjsy5sBsqj0MFfzH9FoIkCW1&#10;jgcSsQBfBZKZSC1npIDM1s0xK2EAPXdzga0bGgJAYLu2GAEtbF1DooHFRTMY6rjmlJEh2pZgdjFE&#10;U3gxWTaNiLYUiZiVTCXJKkc2oc7TfL37+5xTm83pN9VDwH3NvNFekdo51toFDrzx76uHPn8KSwYq&#10;4N9uA8igGTGv1/JqO1VKMWua6Zyq4bxy8N66jykXwOyonPfwIaidX82UsMW55pNUr3yy+wh0Z9Ei&#10;xJQASUgxWlC7rRkWnJsJWPU91qs1ui4gZOuktPMhWidKihHMDt2qR9d1jYi63W71b5rRYbfbaaeA&#10;2Ym99ZaOUYwJYxyxWq0w3NxiV3RtX61W2KyPMA4RaXurRPcmwTtGv9Lt04iIjJyiBnLHpJ83O9++&#10;ilqA/6WWWmqppZZaaqmlllpqqd9i/d//5l/Ld999F9vtFldXV/je976HuN3j/OwM11E99yeBsoL1&#10;vffmeauqvWEcARG4oPeTU6uEtWSsVius+q5Z/Siwb97Jkg10VK/dvteWdO/dgdJzrnLVL/UZOQOh&#10;cw340k4A9RgnU1KyeTJLqaCY+mhXD2jmas0y2Vu0oqkzQP/B7JSn39nc1VUzjeZNXzXn5UD9rUTA&#10;l6Gsp7u3Zj8OAFiZP1MOJJ1VSTrftoc8pr/8iEgysNislgxgFDaVbQUoTCGsxM5d4H0ep4sG+tcQ&#10;SLHujQk0q6SJgN0BEnpwu1kv1XvonrEv0+eiqnZn3RctTNrmlWA6BERomQNEAJjBAEQcVNxqKlfo&#10;PKNS9PkAAnSeR7LQ19bxou/LJYM5Q4hn6tmMFsdbCjJllL0q/l3XozvpcH5yCiaGv7jUTpwR+OlP&#10;f4onT87xg/ffxw9/8F0cH5+ARNWsMKAYIBQpsy4ZmjEgX4+q2xVCMFLSI8aEk9NT+K6DiHY1rddr&#10;/OAPfoDzs3OM+xF///e/wkfMqtQfVTFOqSDljMd80hTqup7A1jW1jEopImcdexDBGXm52XgAa6RY&#10;MMYRMtT5rtuazfN/6hKZ5iQMuATUWsZ2To+7zbdm4WIkRzkA/qeTQUNvefIu9w7OeZDTc2yMEzAP&#10;wNTDot7zAAqxLdrSugXiqF1ctVOniCq06+ScA7nG7pkHu3UB5EnpnVKarUCvzyfN1rX1mAlM2g1W&#10;T8U4jkiJ4Vg7C+Zqcg0ztjO3jg+yjrWd194HfZ5MRIFaqulxGHYjclHio65BVb1eSoFjNyNsdEvZ&#10;fPHbIlAfvLfqMaNZt0FdM+ue/8OrnadEs7lRAf3DzoR/SFVis33W7CcADbh1DOc8ANc6BvW1bEQK&#10;TZ2FzI0cKCVDpM4z3Y1KGLisFkR937eOj7pfYnMslwLJGRlAyRnE1DoJYOSNcw4pJsQYkbPmVzjn&#10;GwnRBW9h50YIAehCwNHRBt5rB4mGge80wHhGCtbtKSIgm5NjjBjjiJgSbm5usDnaYLPZYLVeQ0Tw&#10;7NlzPH/+DOMY8fjxYzw6e2zHaCJNKhEnUtB1ap1FxGZVle2atQD/Sy211FJLLbXUUksttdRS/1XU&#10;v/03/4e8941vYnd5hVXX48k7j7DqV3hxcwsytVtgBnUBBAGlZBYhasMyjAPGcYBIQd916Fca2gtS&#10;n+QNCVarHn3fgYngHSvw71SRmmKC5KSf4xxWfY/VaqWgecnwnpCSKpCdIzgjBCrQ1fde7SqgIcFd&#10;CAYS6Bd39pNFAKBAPtsXfSKF6w+AVkCDW2HQrAECc7icIKr+FH3uBNZW9fkEqDcjHYGCMXIQBftf&#10;fPwOBYgGJt/d4vmTqNqtyMGzDBoAZA6Rf/Ulku0nJiLmDpmiP1WpXQzoFsysG2ZPnoOckMku4wDW&#10;lwk4g6lvZ+LbNkY0A/HbVjHuJU4Ik/q1vc8dLqG+20QLKKFEIuCmACaAAceKIgfPqvAnQs7QDACC&#10;KjYdYcMdAquSObqIIRWM0HBfEochG2lm4BKzdgwwCliAfUzgPcF1HY5PjnB2dorT01N0x0cQEuzH&#10;AX/707/Fv/vJv8eP/uiPcP74BG+//RQ5Dri4uMD52VuodkkVqPYtkPOrr/uAywr+e+/hXETXaUDx&#10;1eU10jDgaLVC1/VIw4C43yPHiJIS0jgi7QeklBDYwTvG9nY3I30M9Leg8QZwYyIdFPj3bX0SGeCE&#10;4QoDPNvWAhDbmIKMEDLQOhfkolZrnMepm6Cd7BPI7wlNXS6VlMT01PVqZedT0i6GCGSuxAVhveqV&#10;MEoZSmRVhbYq6nNYoeSMnIJ2Z1n3Qo6DApBm9aKfaVZwztvYO3iazr8iAr5j79IHbgp/kdm+2Zjn&#10;MhG7DIBJs10YCtav1islkVNuuQjFushEBF2/mknrK+gNWEsQcq6fRKjANDCFbRMxxjEixhFZCqQk&#10;ODjNbWFCrIScncOo4c719fdlrMzmbGmLhbTNnM9pV4m8z6ly3/v/BtW6UD6nvmhHwfT73SdAcxOQ&#10;9Ho+C2AmmoitXDK8+GYTSEyA6N8Y9Tyr21s7DLMk+1uD2nok0L8t1PrMOmNIsxtIMFljkYYU965r&#10;uRrMDhQ0d0VtA1X8kFPCNkbNmjFLrCp+KCK6FjjGMIwtxLt2LgpZKDiokRwlZYy7AbvuFifrDQIx&#10;ejAwJuwuLvHio081ZPx2j+vLG4zjiCLAerXGbrfF9qZD368QTPkvpaBkQRwH7LcaJt/lDl3XYb3+&#10;aiD4BfhfaqmlllpqqaWWWmqppZb6LdRf/av/Vf70x/8Nfv7BB3j/G99CKQWr1QoXry7wnfe+g48/&#10;+UTV84pwIBnIXQGmppg25XHX9+h69bYuUPVaFxy6EBB8UFDR6RdYJrSQVUDVtf1KQf++61BKRowK&#10;Kqjvv6rz+r5+sRcDx+q26Bdv7yfVHwAE9s1jmgC1l6ig2j1j0tSr9rPcRSJoAnpBU5gvChkuJE3x&#10;D3tmBf3ld2Cirz7zbTM1DPeO4n+m8dd9sOdOgs6JmPjP7L3Jr2VXlt73281pbvOaiGCQSWZTlcym&#10;0pYECYJLlmxPalATGQKEMuCB4ZHs8syAPDEEWPBEf4WHhv1/SIBhGVYDl7KpTFWxmCSTySYZ8eK1&#10;997T7L09WGvvc+6LSAYzSWZWQWcRwXvfvafdZ+997vnWt77vZYTOl33/eUmDx8DsnIWY2aETSzmT&#10;Uyc2KqVCZGL4Z2BQgP8s85A1v8u1LxUDv+QEM9gIpXJiDq7KIR2vWxjM5fhNSdbkC5ATUDmZNCsu&#10;UfatVCI4CziHT4ZoI8lGTUmptjoZgBUAp2oCXdfBQTwxqiQVFKNqlNuUwIGxbgaSJWGzuoGuO9D3&#10;HdZaTk9P1ajXsNsfuL66Zr+74wc//AHf+PobnJ6eUTnDMAzlGhi00sLIcc8TIb/NOJKPmSUIc3jv&#10;j94/fPgQ5xwffPAhb731Fn/+53/OL37xCw6Hg0idDSLd44qcWb62c1a9gHvWmAIcz1nHwyBA8TiM&#10;1G1VZHIySGpAPAKsLRrpINUlxddDz6mtm+OkkkrRpDTJGU1nbI77GpO2embcZyDVzVj5c3mkAswm&#10;EYfJXgDGGqkCSCI1NY7Cks5JCcHLZczGuWwRlLHoZOdH16eq66Pk5fyelFJiP4xkJn1+zX0xGAgH&#10;AfwHNQOeJ90g0ff9rG3ymKWM/DDMPEaMyG1N9w+o6xqjsnJhHNUeWY/DqlTMPEmcp5B7ieMpITud&#10;61EYMxmfl/aftvNL46Xze5q9zq6JTlIvHcMv2X+aJw4Mz90ja+9n/hR5PjGzf5TPgKM+Kb9Tpn7u&#10;nGjlp5RK1Ug+t5hiaWvpj1akm0JJ3R/99sGIJNMwjPQqkVNVCVPVMpZVmiiEQD+IjE5Cpa6qGqsE&#10;hr7rBOj3njolxiDJ0WxgHJGEwND3pcKhqiqqqqJpG62UQZOGlqZpqOuKZxcX/Pzwc5qbawCqShJ4&#10;vl5x6A4cuo6m7+i7Hgx4L3PJ4XCQsW5QucUF+F9iiSWWWGKJJZZYYokllvgrGf/1f/n309/+G3+D&#10;9/7sLR5sN4yHA1/96ld568c/4dvf+hZ9f2C7WbEbDoTYM/Y9YehxJlFVHl97rDOigaxghTXCUIwh&#10;4Kyhdg5vDM4oi1jfWxAmtS5XGUdTO9Zty0r1/Yc+EBRs8F4M79pVKxr/ioqK2WJUlmcur88AilHN&#10;/woTgjCaVRKgmHnG+LxG8Qz0nwAwngNeisY/avBqJhg470vWMzNsNx3j6l9o6E4MqjM/O96U8lFq&#10;RkC5jaUyIen5zb5P03KfHl9yIuMIN8rtN+0zzc+BhLUCHmVJiJRBV102mnzuKJgIGfCcrvukM11g&#10;qQwe5qPQQxAW+9RXdLWSXMgwZanDmCcGpjPSfSTpT7kSQY/JWogKiEVU8igJKz9GSU4ZLCZJuYEl&#10;ZSUSgrEY46h9xKUo7GMi3oDzliE4nB5rjBCt7kdZz8YkjAmMY8/NzRUXF084Oz+hWm958PAB8dkz&#10;vv3db/P+++/x9jvv8MMf/ylf+51v8OrjR9SrlpLU4FjjX6RDPh/b+IuOAuoxgYtZTmYcR6wztJXn&#10;5uaGd9/6C/7kX/8bPnj/59xdXuGMYVVVjK0AjHVVE8aR1WqdNy5MdwWXvXPinZDNo1F98iRM4qR6&#10;74NK6QjerVUtuf8bANWSjzLvzuWuxKqhmvonSEKWgPS0CCmWXp0B+CNNfSOa9FWZT1VWRVnV/eFA&#10;DIkUpiqCkAJhkAqAYA5IAkH6rQeciXgHY1JzdWNx2g42SdKkVnDT0Jcxn0fKHBh3NgmT2mj7MbG6&#10;U0rsK1+uban20URwSondXsyXTYx4rcZwzmoC8b5Um1ZFqMfIfC5PavabTL4hap9Pcl+sK0swjiEE&#10;ldSazzNJ9/OC+0MKs+luSnLmz3KFQSoZi9w3ZA55YcXALF72fZomqqn98yRmzDFw/2tEeu6P4/tJ&#10;zG2uc5pUak0/Orxz05gd5folXS+ogS6AsYbKa5+yhpDE2Nr0QxlPTr0EjJFXh5HKGucwUY4tGTF/&#10;T3pvGMaRfhgJ4yj71qqNmMRTIKbA0Pf0w3BEBiDI+Njv91oFJKB9Y0whRMQYiUaqGcYwQjDQdeyN&#10;wcSEt47b9RXbdoVtIYaR1A1UybByFXI/tAzDQBcPVDtP0+zo9jW7u2sMgarxVFWFqywpjgyDdKO2&#10;aXDm0/0bvsxYgP8lllhiiSWWWGKJJZZYYolfM/75n/04/R//7J/xt/7W3+S9996jXbVsN1tqDO+/&#10;/z7/0fe+x+XVFbHr2Z5sSb2wHvf7PeM4sm4bmqahbSqccxxGBWbUcG8c0QoAeaAkjscHkJnSKaqU&#10;j8M7R63a/qKvrYsqYO2co65rmrrBWPEUyExSX00Mywk4mLTfXZbqiRGjjDmrbL1gDF6BgiLfAgUA&#10;lrdq4DojImZQNoO9KX+Y2YqzdQsWM+HyhU36RROey7b1WAqgxwS/pnsryKJ6vC9jlf4WwmqVSZbw&#10;mGRK5OjmWvHCmBYwLSd4RgUkbYxEY7FE6SEZ8C9STi9m/Js0XcuM3GT9f5jB2mZ6vYdQcv//889z&#10;yDnO+5x8WpJUpe+p6aWDhMOEhE0WS8JFS3SAMTg9n/2oDG1jy7ZE51rMKrOJttMxg7ECjOp4tpWM&#10;8xgTNze3fPLkE87Ozjh38vlut+PRo0dcXV3y05/+lLfffptPPvmEB+entG17r4/PkmPlpP9yRB7n&#10;95nDIBrcXdcBcHN9zbvvvsuP/vRHvP322+xu7uj7bjI8XyWausEZy91up+D1lKDKwHFOMPXDIFI4&#10;UQDeub59VVX0Q69gJDBSkhCJJKxk1SMfFeTM55ANUff7u5IEk32KfEmp1MpSKzqFCoCezYENjW/I&#10;ngQyvtLE8B9TMVePsyqbMQRiENkc19SyveSw3lI5T2MMqVWt/jHgnMVbmZetsXjvaZuGuqqJ6TBV&#10;mM0A+/n4z+zoXMkVZ8s3rimAf27nEAJjiKQUaVZtAVlBAOIYNdkTRqp6rVUISceE3udilMRxkeaZ&#10;MnpZSi1hGLpeEjzWicxLjBSjcmPEPDyvPTuvFJNuYc64z69z4N8zH0jTdKiJhM8LzL9gjM4TL59X&#10;Bz5XueTMwv3dDVpBkysoctVFvtWPo1zTeds554kxMKrxedatH6uRoF5C8ltlIKZaf2cYkvdURmWq&#10;rJP9xIizlugkKWeN+i9osi6bakuibkoejvJDiGQkKVfaSn97iLeHVJs4NbmumwbvPSFG9vs9wzBw&#10;GDpdRqSvwjAUjf6o5+W9VDE8e3bBk198wu3dHWfnZzx+5TFPDjtubm7Y7zv2+z1Vs6PynmAs+/2e&#10;dr0Rk1/v8c4xaoXEalxNCcbfQizA/xJLLLHEEkssscQSSyyxxK8Z/+c//V/5+te+Rn99y8bXmGGg&#10;u73FVBWn2y392LM92XBwlqvbaw67O8bDgTiOVM5ydnbKo0cPCUPPs2fPuL2+om1bNqsTlQ45EGNi&#10;VVe03nPatAKidCITYionLMMU5KHaG2rvWTcNq7rCG3lQNyS8shnrpqJuKjBRHvRDKEzJMI4FJAWK&#10;Ya81wgIdQhBGaVWVzzHgrMMqSD83di3MbXMM/B7twxgByIwhhKEAsxlgBYpWbwYDMkCAMiyVzK3M&#10;5zQlGPK+MgM/g/EZ/M2A9QxAnRIJCvakab2Cywjd9x7cbAqQlJexSCIgg0fZS2ECtI7b4uXx6cvN&#10;pSKOpEcKABaOPpvrdz+3dQPWZaatAIskgy3056DSKsJ3tsoULoxrk691IhEhCpM3H05JCkFJDFR+&#10;zoqcAfS6zZhmBsQzJvBUiTAlLsr1nvWDMPQqFSIM64TFWGiMIzmLwRDCiBnFz8I5K+BkDIQQaaxj&#10;HAeGfiAOPa230LaYXj5zSeRZqCzjkOjU/LIyhrryDJUhjT1QvKwlAAAgAElEQVSQqHzL2B948uQj&#10;gjGcnJwIKBYD6/WaBw/Oefe997i6vsb7WmRS4oC1lqoSAHYcBtx6TdNU3NzcUlF9av/4siK3cQhh&#10;ZiAeS1VQ/m4ce/b7Hd5WhDDy83fe40+//wM+eOcd9jdXVKbi1fOHbNYbYgg8fXrBfrdHeP2R3e6O&#10;GISxG5TJn40/rZVkZZYaEbCXAnAKsNgxdLFUCwQFtHMM41gSCxnANsaA82Kw3pyI+boCqD77m1gF&#10;0o2cp0kiN1J5j/MedPwkKwbuEVMSBkE1/VOKhEGkcMTjxIiOvTL/TTI8qME7i/e63yT9S7IcCVuJ&#10;n4YzAe88de3FK0Yrv8aYx9cxKlyI6DHOErexgK0iKQVjCtlRGVN5kpGKMV1LQNQYGWOQxECKhDEw&#10;WEMIBoxMmrlaKJhENDBGSFGkevL5asp5Nk+oDFcIxDFJoiAmfIqEhFYO+JIMm6qXpuvvnS1z3pSa&#10;NtOL3idMvs/oHJLna2fn4ytve/pkLhX1aeMkV0Ddfz3asjFHy5bzKNUz95MQ5nj7RqsBZwf4y9IW&#10;eRfWOlxyjGFkjBEXI74ypAjd0Mn3mgQbQ6S/vQMoYHvX9aAEAKcVH2LGq8lk9SNxvioJn6qqIMH1&#10;zS3r1UquuXMYK8tGrSbAWLyTZFr2CpKExCjyP0qv3263bLdbqqri9u6Wq+trwjjiq6qYERumZF6l&#10;ib0QAtvtlmEcORz2rFZrdvs969Wa11//Ct/83d/l/HbHBx98wJOnT7DW4p1UEaXbK8LQsN/f4Gyk&#10;P1gePTjn2fU12/WGMAYO+wPb9lg6aS59ls2Iv4xYgP8lllhiiSWWWGKJJZZYYolfI/7H/+G/S9/9&#10;7nfZ7/c8ffqUs/NzULBn27as12tq5+n6jv1+x83tLdeXz7DWsj3Z8vDBA9brFcMwsLu9JYTAZrNh&#10;s9lgUuD25hZH4vzBAzarFeM4YtqKuq5Fw9kYLFmaQZitlVez38oXXdyk+uMCyOmDcxJd3jmjVQC6&#10;OGn4K/vTZg1xRIpnAst/OTvxHn+7xFzqZ77sMTf+V4uMm39OsuSvvL/nj/gvEeX6U2KeCACmKoXf&#10;IiPxCw2tVpGXYzDNV1UBiqW6RBj6AVlniJrIiGrUGTLYZkUiKJqJse2sAl4OHzNzWwBjFyE6q5UC&#10;anqNoa4bqZCxjnEcubi44G53xyfPbthsNvQhMo4PiTFQ1w3PLp7wr/7ff8V2s+av/bW/RpU84zjQ&#10;95a2bYCqMNad/+3AO/NkUwayQgjqSZAKmBVCoGlrhnHkk6dP+PnP3+ff/+mPef9n77Pb7STh2WxE&#10;pz0l1eYfGEYB2YdhoDt0hRFcTKUBEwNg6LpDGZsC+NvC+rfWMA7dEah/VOliZl4iJrP6Zb1sjouT&#10;+ZcUSz+QnGkkxoQzeb/oQMua4Q5TwdArsJ33nzXTFeBv61rnXT32MiwFgI5hB2pU6n0lptOY4hFQ&#10;O2l/h/Rxr59n9v5q1epFO3rJV5K+H6ZrmgFyfQ9Q15vZ0hQAMycoMsCb8shLUjWUShvL8YkcUAJj&#10;sSZiFezHSF+OmqzN0kDl/5qgNgmsjQWgD7I4YzlWvccpqJ7ya0l2zvoOU7LyV4t54lbiZcBt0Ixn&#10;UlP65+vH0tRemriQVZ6/wU1/Tm300hn8JTfJFOMscTvJAkmVYFMqOaK2c0nuItc0e3IMxtD3Pd3h&#10;UIy3MYa2rvVIAzGaaVtR5NDkEI1WE04JxCFJom+0qYxJjNFkjwDo3nta7d+Hw4H9fs+h6xiHQaoE&#10;NGHinKPyntVqhbceY2Ddrjg5OeHZ5SVd37FuWjabLW3bcnpyUqqtXnnlFa6vr3ny9Ald12E1Aeeb&#10;Guss19fXmtCAs7MdKaaSNE4xMgzD1B5wVBX1eas9Pi0W4H+JJZZYYoklllhiiSWWWOJXjP/5j/84&#10;nVYND9o1lx99TOo6/Bhw1tLWNatVi/eOw9hxdXPFk6un3NzcYncHttstD8/PeO3Vx4Q48uTJEw79&#10;Aectp9sTedA9HHDOsm0btqsVTeUZDfT7Pb6qsMqMDkkY+L5yVNayWbViVOc9lbUlQeBtZmknhHQd&#10;C+hgrcF5KzI9yZLSCFEesJ3L0iSieY0+wGNs0WEGxAQzTQa/czZlZm0escAzMlaYlXxG4PmYpjon&#10;y/9mcGs1MCwgzfQvzc6+vJp7B/lbjum49f9Cb1bwv3z6S8PkVRBPA0MGgABV2p4wqlTWyRfH5IuU&#10;Mbz8PYlj1+RP2X/SFNR88cwoVaDUKmCmJPByvtZk/4HMip2J5aRE7R1jisoEl35tjFxH2Za8DwaS&#10;NURnSV6kexxRvouGFFLxCIhG9bSBGAZ8VYG1jHGg7zp2XccwRPrdjmAMLiXGGPDWctjt+Tf/6l/T&#10;VhVvfOUNHj94XMDZzWYtc8zhQAgj7Wr10vb7ouO+GWlmyN8HtLIMh+0Tt7c3/Oy9d/j+97/Pn//o&#10;J/R9z/n2jLP1ltpV3PY9h8OBu7s7bq+v6fqOlODQHUgxzEB5uZZFwzslEuFerjECloQlJkPq+wK8&#10;C7s990fViNftz41JnRWmuHeOIYn0ifcKpqP9DQUtU8Q5izUibzN0A+MwYo2wnesKlTGJ2j8FOKyy&#10;JFGKGGNFH99OlVB5Zl2FKNJwbSOJCD187xxetfyNkWMV4NTmC0VKCedn4HdMs0oqlRUqrHEzq66a&#10;5lbnJgNXAdyTeBAgbVnZkWgio4kkm4gkgk2MVpJilixLJzI/MQEuKTBv6HTABt1v1HbKMeT5V48p&#10;A/5BtsxhkNqQEUhEJseFKfmU7zUlLZ2BbtLRd1PyYyYjd9Tfn58r3UuA/zHM7gdzpH4qgZoWzuNn&#10;/t7MAeKpQi0z/F92E3wZuBxSxGIxzmK0kCTEiHeepm3ou1HHmlR/mezFgBjpojr2MSXCEBjGiPeh&#10;kBH6IRQwP4xRK8SSXnMj/cHkse1kzI6JlEZNpg1ixlvXUk2n7VZ5j/cVdVNzOBw47PdSQTMzHB6G&#10;QbxdDFRVxcnJKdv1Gl9VrFcrttutJBJIdDHg40jyllQ59mHg4u6aNoK3jvOzM/q+J5nI0HdEAnHs&#10;MRZikKqH3f6WqlqRQmQcRvpuYLcLrFYrmqZ5Lkm0AP9LLLHEEkssscQSSyyxxBJ/SeIf/6N/lB6e&#10;nbHdbnnrrbc4HA68+uqrXF1d8eorr1Apa7PrOq5vr0XC5/aWrut47fSUBw8ecHp6CkDXCQO1qWsx&#10;hXOOy8tLbAw8fvUxZ+s1XdfR9wMnJ1vunj1RZp2y9K3B1lYZoJ62aXFeGKGYYkGLQcFQM8kF5AfP&#10;OZAGE6gz/y5/Zuz0sJ8BVFlpeoBPMzp8MsWGVbAOOwEYacKgZ0f56ZF0++loPxNT8suO53GViRX5&#10;m8D27wOtv8YG5GX+mSZhDC/Fjf4KxATg3QdSjIGkwFsyClDLKqU9vHOkGLEhapVMFHausWClAgCm&#10;8eOcsNy9AkqjSZhxZEyRZMV8NQg6TUwCdlobMFZZtBmYVakJ4yt2+z13ux2bzZqqqnjy9Cl/8u/+&#10;HW+++Sb/+d/9L6gqYYxmPWuj8kDMpE1+E/EiWalhGIq0T55TsqHv4XBgtxt5dnHBkydPuLy8JKbI&#10;yckJZ6enpJg47Pbs9zvu7vbs7nYcuoN4kMTIYb/H69xmrIDboExjwIRA2zQTsK0M9JgSqARLyTem&#10;LAc0A5ZnoGoGUiXHqRUDzkKYqqOMMYi4fCpVBUO3lyoHgmjzK6ge8vGYVGRGvHfU3gmQqZr6ldM5&#10;WZNxNvczrVh4vDqnqmtqXxFTZOgHSagY2V7lK7z35X7i9TilyiERUz9jIYfiZSDVB0lkV+CoDef3&#10;g5T0e6RdbUq4KMmylBJGk2A+VwAAKcWio26pJtA/V5aJxgzGGKpaKiJCnCVz4pRSdSnotRN2+qjX&#10;N/uEODWNJRliMuXzfBcKZgaWM4HqRT7s3gSYYCZd9+K6tPRrJnbn6+W3zh57HMznsKPah3yoxmgi&#10;9DOO+5cslisDczIkIf4T+fdFCAlGRPbNoL8HJNEZY5zGRZpMobOslnWWu/1h+p0Rk4xhQzFhn/8b&#10;Q8AOY0kSW2tL4g9jcNapFKHT3ySw3+/p+54QY6nImqpQoD/0pdqraWq2Jye0TcNqtWK9WtM0Nfv9&#10;gdubG/qu4+7uTmSARhkj49NrxnHEe48xhkO/53A4wADjOOAbScjVq46+6zg5OSeR6LoOp3NWVVU0&#10;TVMSIPev85cRC/C/xBJLLLHEEkssscQSSyzxGeN/+m/+2+SsoU2G648/wY+R3/3KG7zz9l/wta99&#10;jQenZxgDhzBwc3fD06tn3Oxu6U3ErWtee/yYRw8f0qxbAbYOe5qmgcbT9z1PLp7Q9R0PNhtOTras&#10;65pxGDDjiImRtq5Eokf1YFdNw3qzZtXUOO+ovJsYoiEg2upRH5yzRjpiAOnlgTmzOqXUPrPQMhhi&#10;EaXgqLiiOwL/VUdBmNMZjJ9TGVOGVzTp8EVchCOgZcbGJH0x23/Jzo/+y9TTksWYnbuZUWUL8/83&#10;B8y+KFJReb4HipfvX8IY1VMstRx63rmiY3p/vNWpZ6TpIzPf3pz++in71/+b+bVOsys/83wo+5lH&#10;+d5M/ShXACAMbGfBW0NyWq2iXg8xombGUQSCjC5nDcGJ4WpMkSFZxpjAytlaDCSRNmmdgMVJTWZb&#10;J2a1XYiMw55m63EJMc8Okdp6+vHAz9/9Gf/y//q/+c6b3+Gb33xTtKiHEesGKl8xjsJorZv6pW34&#10;RcSLQH84lvoJIZTP89/PLp/y5MkTri8vscArDx5ycnJCYyuuLq+4vbrm7uqG/UEkOgySjBn1GsU0&#10;YOfjCwMmAiMJNSZVUDrFSdInA/BbULBZRZ5M7szC+bbOFhA4g8JeJXO8taxtwJgBG3tiiIRRNPkr&#10;i8y/YyeAOIG1ddStw7kagyQaapdUG9yJEbsC+o4ABBo1FjUqTVJZi68MdSXrnKikiVRhBToTCV76&#10;sLWGqrY4Z6hqqDwYl0AZ9tEmxjEUJn4EopGqlRgFSfaV16lMEyMZeFfmO0FHqibNRG7JMqofwGFM&#10;CsjnaheRxwoBQgQfDSkaxmiIIdcIGdDqhsHbAvyHiCYrIjmv2gUZYyEmQoAhQgiRAQGSnZMpd5DT&#10;ZsxJYp1/xUwWjlLNZf4xs1lqShbMZ69xNrE8D/inz23+W8zRX8D2BxlrZQ40eRwcz7afJ6xX42tt&#10;kbmBs1O/CpnT5N5mshmz7nwcxyKRFZmSnbEXID//bskVKAA2WKJWBQVNCqUUYZgqiHyuYNQEaa5C&#10;qOoK6ywhiEl3rmDJyYdslu3VLHwcY7lV5349xsCh74gGbvZ3kmQMA5WF27EnHO7Yp8BYGZrU0nUd&#10;YxTJnvW6ZbVqGUJPCIHD/g5rEnXTst/dUVc1xEQYI8MwMgzxaF4s13QB/pdYYoklllhiiSWWWGKJ&#10;JX778Q/+wT9I/+nvfJMYI0+fPmUYR373a1/jRz/6Ed/7zncYx5GmaeiHnsNhz/XVNVfX1wx9j29r&#10;2rblZLtlvVmDNWqqa2iahmE4sNvvuXz2jMePX+XhoweEMbAbdjR1jfWe/X7PuqoIVti9dV2zWq9Y&#10;r9c0lS/sOxA2pKheK4RhDS45DKJxm43trLFqnheIIWFtKkxd53wx783auHkfkya2KaDKxBif4GNz&#10;9H7O6isfyktmYr4E+z2SqplVDPymojD7y76nP34TNQcvO92X7X9SlJiOdsIcnme8/lWLI0NjpoRA&#10;/tuq3NWUNlDGapZtAZW4crItm2S8jYGAKF2Jbj3YZHEpEZ3DJZFG8UbWc1FAK6djJSjLnCxzkYKy&#10;vr3uSxj8fd+zXq/Zbrd454tO/vXNNT/80Q/5yU9+whtvfJXHj1+h72+IIeJqSwhGQe/fXBu/6H1m&#10;seZ/01wijOEPP/yQDz74gKdPn9L1HZZEP/R03Z6Liws+/ugjbm5vGMeIMdAHAfFCFJPY5MIkMxNk&#10;hhPj6aD7TBNbX6/xVM2USEMo7GGj859z01yYTchBgUEyUO9x3mGizF05kZGB3gAwwsnJCSlFnEk0&#10;Tct23dI0Dc7IcW5aYQrbDNYmAQKTMoprL34qDjFMrb2Am7WXajA/dLOKA8uJzs2ZxSyJn+kcwoxx&#10;Pcm1gRSEabpuBvTmkogsA1ReJavL2IWjCpnM6A8KhNtYkWJiRJMGiFxPZvxXyauh8cT4l23JsVR1&#10;OmL8h5J0AFLClc/FmN6FKN43UY6DMFUAxBgwUUxwo47umLKEUQaA03QPQqoECqif71UzkL/MH+k4&#10;UTnJI336/Cmg99GaR1PujOyvH5h7b83ss+xbwJSEf0m8bHbP/j+QionufDw768B7aasiESXzmtVl&#10;c6WMM1bv+ZIUGseRRqshi8dFSoQoXg25sifEUCpxYsggvhyP9aaM9RRjSa5KZUKkaRudbyNhCHSD&#10;VLisN2uapmGzgWHoISWGvme322EPIl/oVD5xtVrRtC2bzUa0/WNiv99jDNTbFuc9GzX8ffzaK4QY&#10;ee/9d3n//ffphx52YJxUek5+IhxVTpbkBF8+2x8W4H+JJZZYYoklllhiiSWWWOKl8Yd/+Ifp937v&#10;97h68pTz83O2TYtpDW/96U/4j7/9XZ5+8gnffPNN+q7j0B242+3YH/aMKeCamtXplu32hLqqCMNI&#10;QIAt5x0xBLq+YxgGtidbzs5PWbUth8OBoe9ZtStalYIwJGplrzVtQ9vUKucAAnPqg3BmHhp5YM4G&#10;wMlmuR4E2FApHgGPsvmdL2BdZsBa6/B+Av0L+A/KiC5w/D0O5DH7ugAFaUI/smyQSAa8hDGZcfd7&#10;rP/fbAbgGOw/ygG88Bl+fpyf8yH/ZcD8S0EE1dNOgMnuC8Ds3ctCobEXbtvc+/v59Y7/Pl72MxxB&#10;Qpmu9ysW0lG/T0WH6jjDlD0ASgLHpLK+MQaLwTtDwuOswUUI4yi8ZAMxGNWWBoNTUDDiE5AsOAsx&#10;4mOC6BQgUzAtGsYYsGgiLQEqXVE5T1VV9MliYqLxFVVVYTDUVU132PPRBx/yL//l/8Obb36LBw/O&#10;SWnS008pUfnq5e33OePTQH+gJDOz3M84jtzd3fHJJ5/w9OlTfvKTn/Dxxx+zu7ym7wfG271ob3cD&#10;d7d3XDy94O7uTgF3xxBFEika6IeeikiMIyH23NevzwCxNUaAfGdnoL8sW4vLMlluxynz3jl/lCCI&#10;KocTg0r5AC5BNd4qcxxc5ahXwoL2Oo8+PF/J9bRS/dBUjsoLC98Yh0sHYOqZNkaphHICjp5tW5xz&#10;4tFSebzVCq6USERs3OiKyoKua7z3JKt90jtl3Ec1GQ3EYIhJTKw7rwkR8/xcbqCw66ViIiqDOhWg&#10;PFrxl4goQJ8SMZoC9LemUjPWLPWj3wcIAZpkSEkqDGI0M38GBe6tJUWICWK0xcA597Q6qHRUiAQf&#10;xAw7OIYox7zrB1JMDMkQomGMEFX2J5GwyZFlj1KuaJjdS2QuzzNcmVXKt9Fkz5pEKnnSVK7oy6dn&#10;O8+Qz6a9VNo930yKV4asOAH8UL47Yv5/hnhZYiJL8wjLXnwiSrukpBJbBmsso7Ls8zEa5/BVVcai&#10;kAx03ZxAmrWzSPBIAoA0yU/FcoyS3JPrJSx/Gld+P4QQSF0niR/97ZKlE0u/0u2N40g/DLRNUxIH&#10;XdfhKk1ikLDO0q7XrJzFrxrqzQrX1hy6A13XMewidWx5/Pgx3/r2N/nOd7/Dg0enXF5ecre/4fLy&#10;gm4YiTGw3+94dnlB3/fEGLCmpnIea0O5DkfG4rl9v6QkwAL8L7HEEkssscQSSyyxxBJLfEr80R/9&#10;Ufrrf/2vc3d3x8PVir7vMco8/PZ3vsPNzQ2vfeU1Yoz0Y8fQ96pp61itVrTtitNH55ycnOIGQ9d3&#10;jDEUFmXXH+j6Hucsr33lDbzz+jBriTFxe3eLadecnGxJ/Y62bdluNjRtgyua+bOHxqOHSgUZrbD8&#10;jTcF9IwxKhymmuUmg/yqaW0dVtyBcVYYazGpgeuMJZkZ/3Mm6D28tcQcoMuYh/JOPzv0/Bzon1mP&#10;n231zxWfipt8AcD+byQU/J998hzT9K9oTIz/wt+XLxQcy8Ba6YNJJFJIOhJUxso59b1QUCsq89c6&#10;Say5zABGNM6tjg9nPM4FnI1EF3FYBZmF/e51rEXjiSnS7fYCgvkGZy1nr7wqgJVWD9V1jXOWrtvz&#10;7Nkzvv/9f8fbb/89fvd3f4fVek2rlUMxJdZN8xtj/c/jPpiY5X4Arq6ueOedd/jhD3/I22+/zd3u&#10;ipvrGwT/Slw/u+Dy8hI61ZwfFEwEnE0imQSSUCEDkOq1kO6dqxFpmJTnxPyxseSB2zTNtLiZwP9S&#10;BWXFJNao3EjU84spQoTGWKwz1HXFZr3hZLumbVsqI/2jdpL0qKwey9gzhhGS7Kdq6jLfWWepnaPy&#10;nloTu7VqgK/qCu8rLOKbMHQdwziwWW2FwZ+iAP9NjXdeGM6q2R8V+E9RdNi99+pTYGjqltyQ+T5Q&#10;YPXyMjH+cxVFBv591ZL1/ZMC/DEEBk0SDCqtQtL2U0Z3TjS4mEFOVLInimSS3k+t8yJFlLInQZof&#10;GlHl6qwXhreJiSoEfJLPReJHqw+CZENkO7KVMToFWKMm5DL4n3tLhvuNJEbTPNdqjoHZ+1nt51Kb&#10;z0dOLE3pU00iqA5e0XwnJy8pjHegJNTm/ftXmbhfDvwHQhhL1ZNz9ijhgBE5NGM18UMogHUeS7kP&#10;gngWmOxbkKDveyEgKDDvtbIqj9icBMim1pLkGUUqKkS8qXSsStJ1UBlEX0ui9ObmRpIWVUVVSTJ1&#10;1HGx2+04PTkr2xzHkTBK5VU0lN904zgy9AN93zMMg1ZDRoIL3N7d8vWvf43XXnuN87Ozst2qqnj1&#10;1dd4dnUlhI0QOewPktSMgbqqdH7R+5BWQ80Nfhfgf4klllhiiSWWWGKJJZZY4rcQf/wP/6v0+29+&#10;C4aRq/0opeUpYeuKTduwiyNu07J3YCrDboz0qqMeQsAPicePzvjKyWMB+syBXb/DGUe7WtHf7rl8&#10;dkPjK77x2u/w4HTLxcUFu8O1JA02FX3fM3JLHxMbH6m9x7tB2MtZ+gAjAKaXB17vV0UOI6RMc3V4&#10;/MTYThBGBXpUusBXtbALjSVhCWkmzwPUviocSCGH3uNwKx06mVgA+jnMbMIE9k+aGso0BQGoyOvJ&#10;5xl0TUZYs0cgS5oSH7KaphTSEWJD5nKiWtTTOWRJCmW0xnG2fG6naTvHBQlZKiOVP4vkwy9hkLoC&#10;oMixp3vv52zHY3BOwlt/7/vj9ylO60/5mOl7Z6tp9cI6nSv/T0DEi2KIQcBxxLMhmskg9zh5MDvo&#10;+edpuvLz5MNndWew88ObJbhQxnIGUrLHZ8H9szRVNKIHHRRI8xZrHCRHigmLxRlLZRwJGENUY1VL&#10;5TzRHrApgUuYmJmiBms9qfLc7Pc4b/C2ousi+66nH3uqGPA2cROyNseIMdA4Oa5gAobAuLsWILnd&#10;YOPIgwfnXFxc0A+Bqm758OIX/MmPv8/f/nv/CduHp5jacX17y8lmw27oaKpaZFCGqObBUxvIeJ3k&#10;Oe4DT58lQuzwzmvCxHK927Ndb4jA/tDhjKXbd6wbMZndXV/x4x98nx/+f/+WZxcXrDjBDJF+GIgx&#10;UtFyujrnZrim23c0dcVJdUaKgaEfYOhIocfhOF81WCeM4lFB6RFhCmcpGW89MRl8dBjjaBBN/EqT&#10;msF2mghV+SEjfcol0eqvEYkYQk8N1I2hbVtWbUNdVbT1GRkctsZSW4O3gVblgh5u14DBazWGZ6WV&#10;JCqD5G2RI6rrmnalUkCa2PBeZz8F8vsQSM5gNytWdsNoPJVf0VZVkVUaU8Laitpa+ttb8RsOqVSa&#10;RK0uSxhcM2f8a53PjGU+Djr/JUhJ9PhjnLZVJHxUqsXEiLERH6Nsog8kC1VUwD1GoolEB8laQgo6&#10;NavcSUpEF7F52kaSWCaqBwNm0okPAW9alTWypAqV/BkZRgFn69qpdF1kVE+DMco9MMXICm03C2Mc&#10;Oai5cdCxMOpgCdYChmBUj17n7bq71ebJbWvELFnPyfhKKyGm77OHgTEGM3YqRTV56eQ7ZCJBlsfJ&#10;slOzuQvAxViSFcYYajW4zVUMuZ/lbaP3adCqIDvmy6v97PgeZY2nrrwen27TWjBWDHPTiLEOh5Hr&#10;bCRx6o3IlvWdjJuoCbRAJI6BoP3GOmlPYxLeWoxJhDhijcF5Q0wB6y0WQ4yzigJrwUSikfk6AGGU&#10;bXrviAG6MEA09MNAGCJ2JQmHsZPtV3iuuw5b13hqDiGSdntWqxW1dxASLY4GS7q549mzKx5azy4O&#10;3HUDphvoW8vN7pqff/Rzbg93pCREjv0BYmpo1w9J7KiA8wePeHLxlK+8/jqbzZoudtR+y4hj3wds&#10;SJL0q73cdV84F6d7r7/afJ1jAf6XWGKJJZZYYoklllhiiSVeEP/4v//jtF6vORwOjLsDZ+dn9Ld3&#10;wuIaBuq6plkJUzdaGAaRBAkh4Jzj7OwMQqCqKpHlwHB5fSXfGy/MRWN59OgR67plvd7w0UcfEUJg&#10;VVfC+K2i7Kc2bDYb3EHYZUUnV5/cnZskepgBBkW/eSbnoF/qK5hkZuzCOTA/iyI3cT+mT7I28L2P&#10;p7/N/Q9e8Hc6NgFOL1rm88aMQfk8SfPlrM0vMwpmM2uHAt5/AfFCqZY56/dz7+CL2cxn35F5wW5z&#10;QigVtmoCMSJOmW8920xCqlaYEjeo/IbJ1TCqz+y9jLGI6E9bJ21ndX91VYukxajAdMwa2FItY7OU&#10;ylScI8epiaeuF2A6Oo+zx+xZgMvLSz788CM++ugjTk5OGMeRi4sLLIbz8zNlO0/g/rwS5ou4NPfn&#10;hXEUIDFqO0YFvC8vL3nnnXf40+//CT/96U+pfMUbb3yV7nKk61V2pusL69ZYQ13X01EmCks879cg&#10;jGFjBER2zuG8VCVFZVIbvd5eE0z+nnJYTnY41QYPalYMbsYAACAASURBVF5qrFRF9b0As8K8r1k3&#10;FavVmvWqoaoqNq0kPbK5dGXBO09jwVrHOPYKlKpGv5qoe93vYLTSwAlQWnmHdU5Z38K0N3pu1jqc&#10;C8RcHWZE9ikzoYtpcYyMyHZX7aow7YU9jXZn6dMhDsj9QFrVMOnZk6CuteJBgewM8Gc9drL0irUC&#10;+us/q9+buj6WWpkdYwK6oQeEgZ8ljKK1JRkgQH+W4pG/7WzMJrL5sgKgOpenJEnIYZRkwiRlJG2Y&#10;vQKGwZR7XCLh83EYi7FGKg6StowmzGOaa/y70j3zm2Q0Ca4AtVwb7W9MHjl53sjbyvPSPME7hlET&#10;Beo54cR7JN+7s47+JFcUyvsYo1YEHIP/c2m0NL/36cAqOXNNssjvAdWgLwndaSDFmEjGihZ/zhzo&#10;7tqVVJREIyc6arVM0DkpjEH3b2A2N8kBZD+FqRqr9AvdTwyRYMSxIYQgfTVON8os+ZNJD4nEOAw6&#10;nRhcpebYWomQTYCljybGceCw32NSwjnLqmkYx5HrEDjs92zqNYnEbrfj5uaGq5tbrLGsT05YrVbs&#10;Ly/ph4FD15MSNKsVtY6Jpmk4PduWagqrVUZmOv1fpXjjV4oF+F9iiSWWWGKJJZZYYokllpjFP/+z&#10;H6f//Z/8U77y+us8OH/Ae+++x9de+wrXV1dUsyfVEKQknMqrBr6j6/bc3NzgjeGVx4/ZroTxGcbA&#10;oTuw3x+ovAcLQ99Tu5q6rolx5NmzpwxDx3az5exEgCZSBwm8kwfuVbOS8ntjGIPKjxgjLDzvkQd9&#10;Oz3gF4DEFib/PIqpbgFDrT6TZ8At6auCBjNgLv3S9/mtcgmTUS+Be6ADTKjDPApuOzHSv2hA2TCD&#10;0jNoUHImc5PGNDuXe+vNvj/CLwp/8qUH8Vx7FL1fctt/ChLwgvVf9v2c5V/O7LeW55if32dFPY4B&#10;/xxTN5pdN0H7FcibtalhBoypjEtOFKjpYjF5NWLE6hSgqauKMRtKRpGCkRyBrF9VCiangFcZl5iX&#10;C+Dt1LfEPDZqf5fjGbseiyE5T+UrUoyyf+eoKk+4G3nrrT/n3/6bf8uqbfn2t76tRrECVPXjoExs&#10;SEYAYIcamsaE+fUIo7OGnrOJYRxFezslabOb6xustTx78gl/8Rdv885P3+X6+lqqJAi06xbjBTQ8&#10;DD19GOjGnkjEVk48PhQBM8lg8VqdIHNcU1WC9SqYmRVarF537wTAr7VN7BBIQG2MsOo1cWNIxBBI&#10;KWAwtMZSeUPbrnHO0XpH0zSsmoqmaWkqMWE+3baaLFIpE4QRXVnpU5Vp9VVNgTUh4LQvrVay/cqL&#10;GTsZIE/iJWA0YeC8ML9jnIx5EwkU+A1BAdQ8aWUGfWUwOOEFp/K/MipsMpj5kEOSDbl6ZvJteTHw&#10;n+4ZlB59l1JhaN//Ph9/TGEG6qaJ/Q86J5nnTH3FCDUQjNYjmSlBHRJELM4gVQlBEhcx5uqKSIxu&#10;8gpwGcyH4KS/hGAYNcGXVHpmSLK9sVTU6fq5IgM5bpuMzhn5ckgVUK4MjLlNM/Cf1Hw6TSlLnabK&#10;qJIKLekPxAmsT8aop8LUnka9C6QyLtcXmDx1kQ2c5ZrODZynTpFyEihfD2av2ifLrKr7TyrXk2bX&#10;PsaILRPMlCyZ3wiLafoMzGd2OCkmSaSAmkpHNWtOxSQ6J7IK8D87H+cdGIquf0yRfujLmPHOUtc1&#10;dSWSQSOGwQ6kIP1uv7P0fY8DttstTd2I/NgwcH19Te9a7nYHuiFIVUlMVJUF4wgJsA7nK8wohtKD&#10;LpOwYB19P+C8p6bCmKni6vjXxvzu9sVkAhbgf4klllhiiSWWWGKJJZZYYhb/2z/5X/jqK48ZhoGL&#10;/QWvvvYanzx5IuabvTD9fV0DhsNhTz84Vps1TdNwc3vL1dUVJ5sNZ2enPH74kLu7O558/Asunl5A&#10;krJz7yqsc8QYubm9Ydx3dH3H73ztdU5PTlm3VvRlx1CW2+/3bNZteeAGChs5G1Me6/xTljEzgGhe&#10;EZAlUiaAYMbyIymgN0sMZNDyRaB/DmXu5Yf68myfnlvyOXT8WLJnvr9Px7g/c8wqF+apDeW+Hi2X&#10;Ew4z/OxLj5xYyCxNuVxTQ37ew/jcwP9LcYgvuaHuA/zm3sfkczQFwJr68WSWKfIY2qdiLMA7yljP&#10;ckYoIGidmKw63VOIIjERSnOqMvgYj1isMj6ncem8F7AsJoIJck1jVMY6RBsJMeCCeARYa6nritVK&#10;xv1pPOWnP/0p/+Jf/AsePnrI937ve7z66qtUvuLuboezTqRk4mQOmpIpQN7nhpHuD/VcdYTBWMs4&#10;jlxdXfH+u+/w8ccf0/UdMSbubq/Z7fb8zutvChO+rkvlUtamTylhZ0cobFinyRcwxuLVwDgi8i8h&#10;ZjNQ0ZG3TIa91jqqSnTGWzVL3g+3avo5Sts2NVVd0SoD98HJBuccq0qB/7qibhpqLz4AqzoDlzL/&#10;Wu0vDnndtDUGg9e/nYKvVqdf16yovC8+CCGOYiBskiRsU9D53Oj30q4y3ye6MakmvppCe19034uv&#10;S2b029nV1vHujj5T8N3GAv4fX98IxmKMmmKT8H6SfpuD/rkqpZgDx+NSi9wXvfdlPk06LtNsDoq6&#10;rp0B/yFGAUlNYMSRq3DkXGXMGJvNY+U0gt4js3dABv5HVYoLSfTsXRBAeNC2GHPSN8l+SRBDUFBc&#10;mPV5GKQkb6IRE3BpS4NNalCcIXhjPnXenCeJ66rS7ZuJ+R5Frkk+T5owTOW+bo0V3Xw7lz5jSgHM&#10;cnUmzSbMcl8pPxTI82ZZhly9oPdMI30rZPOD7OMQkjLmVUrIqlm0bj5qArZS4D8nRXKpUEmWp+m6&#10;T1VLs38xEqOVxF02nI5J75EJG225TmMYSyVECIEUE/3ujnEcGesaZy1jVRFTpPEyhm5vR3zlaasK&#10;NOGKgTAGhmGg0d9hNze3Mi+3K9q2JabE1eUl0RipDHKepm1oGiFw5PvH/rDHeUfbNDOiwaz5v6RY&#10;gP8lllhiiSWWWGKJJZZYYgmNv/8Hf5C+8Y1vcNjdcXpyyqqqGfqevu84Pz9jf3VTwLi6rsGpqeAw&#10;8PTpU64uL/FVxauvPubhg4eA4fb2jtvbO7q+Y7OqhCk2DHjniGHksN9hU+L0ZMNmvcJ7w9B3HA4H&#10;nAmi+e1gGAeGMYqsjxGJCavGlMY6krFY54XxJk/5gGgAozq9yWRzQFPAgWQyE5AM7z8XmWl5xB+d&#10;gf6FxZzmoAETwJClawql7T7HLa9/DJIk5vv8/KCygQnkJU2foYxIo2D7PA0wA8nz8hkwn+vn523m&#10;dU2aHX26D7reO/+Jkv6CTMO9ZT5t/ee4g89/Pwf6jyobPkvzvoQy/rIkwtwP4ej1+OQ+bQ+f+if5&#10;2hVUf7rWKUtaGURDmqSMUgpbN79KMkxNKXO1ijXYIKCWd44URU9+AqwEWI1RwDFrhWXuk1MQ0VIl&#10;MZJMRFLMfWRSbo4pQQjEMEK0WOupnKepamITeFA94O233+att97iz//9n3Fzfc1Xv/pVAC6fXXJ2&#10;eiogcQZ19bhM4oXFNb9eTMkyY0RvPUaR4Wialuvrn/Gzn73Phx9+xLOnF1xdXdHvd8QY2XV7MIbk&#10;RHbDeEswiV7NNrPxJ0kARAGdrc5RkfHQFWDcGKisAJ8CgHt8CnjvWHsj7F5j8N7Reo+vHOZyYAwj&#10;KQaapuFsuxVmrxdN91XlcM7T1p62bdm0DavViqau8d6Rxm7GZJbxLXBpVGA16nX3WvHhRFrECYDf&#10;HUYwppjNpoRWa4kk0DiOmnNUf5agYLNBZGtsQnIhIhdUVRWVr8o6mWFeZN2MOZqb49wQWcdITKKf&#10;XhjY+l3KlVpGpJRSSrgUZIaLCWvEbDfFSNJEWvS+bPM5qZ8k/T4fSzmE2avI/FisDsqI6NoHYwjW&#10;kB1m8nQRgWQSQYHl2no1JUYMYWPUVx0LuZ2i7Kt2slwfBCAeoiwzJtnuGBPRpCL30wVN0On4koqD&#10;RFCgXgBuAaJjSsL+TzLCjREAXC7LNOEL6C2vVa4m0ptt9iopdw9jiFbaRhKUVisIDKhRcqb7J5PK&#10;+zJyiydOvh1Mif2EjrV8PUruezpCq94H87kAZeNHZtVS2GKUnsdqXlwutO7ElBdKCiAlnSNnn3H8&#10;d56D0uw/gCGMYhidpalMnsdFbigMMseYBMEaCBFvHbXKax12O1pWGE0MxBgZhxFjDOvVis3pOSHB&#10;xeUVBrBVxcl2S9WuxJfBebyrVW7K0o+RbggMIWJDlpaS32lZEizfpWJCKoNeGJ8vK7AA/0ssscQS&#10;SyyxxBJLLLHEEsAf/sEfpN9785u88867fPsb36DrOrYnpzy9uODrX/s6nzz5hPPNVmU3ak5OTlmf&#10;bhj6gZ99+D4f/PznGAOvv/46b37zTZq25YOf/YyPPvqIOI6sVisePjhht9sRRmW5jsLc3G42PHr4&#10;kNWqJcZI1/cM44CrrZiLOoOLcdKodg5fiRyIU61YlAE6ZzobZhUB1oiRaYkJ8J9/UkDuDNrPkwRk&#10;09456H/cjjMuuRxDBpDSDNy9D0KaaW3my+kOZhj65wtl/OedTnC8KQkKY17Agv+VaPG/fswBMXj+&#10;/ecFAFA2cGEHF8Lnp7NS/9JEbp8ChL14kfIvJ2ZMhopU19kaTMxAo7KTzQS6maja2Pe2nxDQrrCs&#10;dVylIAx07wW4cjmboIk5VNahHw0QsEkZ7eU6CP0zxSRJgnGUhJ5KV4guvWWzWvPo0UOqquKDDz/k&#10;7bff5uTkhAfnD46MeufVK1/oZZ1VFGEQs05Ee3+32zH0PVENkUmJu9s7Li4uSONAu2pF9kflYg5d&#10;xzAMjONI3/cMw1CkQwwy1/mc2NT9eiNznXUZYBQZprp2VFVFbSiVGdY5vILwIKzdqhLTYe8sm82W&#10;R+dnnJyc0FYOMFRW2rp2kkxoVBPclqSQVQJ3QioM8vWTPuRt9oRIOOtKniwJNVmOQ4HJfKWstlXK&#10;4HTShFQMRUfd6vhs2qYsk+d2Y7Nc24utP81srEwpmwz8JpFhyizyI+A/zaR+5JhS0O+MVtGkVGRf&#10;5FyakoB4kcY/va5PTkRMSbOEAPTWRG03AZynJEhEXICnsS0A/lQh4DIgH3UdZXsH7VfjoAxwCzbJ&#10;+VobiEYklfC2tLeYDyOVA4qGxyzPhHgA2KhVGRFishgsyWhSrwiB5XknJxVlrJdKumSIRkD5EEW/&#10;HtWg92rya6yy8Q3lmhQ4XvtLQjwGBOuf08mnhE5OOMitPc/5Ro9D+n4G/oGZBJNsxtrc/3NySaWA&#10;wiT5k/eZ8j3FUMZvUpZ+uc8911m1bWaz1vz90W+L5+7R4pFQpLFUbstoFUYYwyRNpL+R8nFYK54b&#10;B5JKuzkM4mESQqCpa+r6IV0I9L3IqYl2v8x97WbL6emDYtB7GAb6rlcJL6iqitVqhfepzEFqF1Ha&#10;NkZwji8lFuB/iSWWWGKJJZZYYokllvgPPv7u3/yb6bvf/S7XTy947eFDdjc3vPHGG/z0L/6C733v&#10;e/SHAylF1ps1dVVTrxratsEa1WEeR4Zh5JVXHvLKK6/Qti0XFxd8+OEHHA4dp5uNaD1bR13VHMY9&#10;/aHDWzjZbjjdCNM/xYFxGElxpPaiaW2NxQKVr2jXqwI8Vt7j80OkPjB71RTPQEsG/ScpoPwImKYn&#10;Tpie9PVB9T7QnYmD5esXgtLTJucP5lnf/wVCPxyvmLGKe6D/0R6/oFA8Zk44F2BPz2lCxGeHOGPt&#10;HwEcHEETzI7YzJYr+723/vyYUgEE74EjGSC29lPXf+563vt+4pnqEaapzY/P48XxMrGYl10lc9To&#10;x2t+Noha2yH/NUviyP9NOcqSpJrlmjKDWYZLAtWRFmjOyjoYsjQQBT8z5NSXNQbrLd5ZbHAMxpBM&#10;wDLSB5H2ccaAE532oGxpCxyCGMnGKBCsy5IlCuwFo30mRFKIGBtxCBPUGdGMPj87xzvHz959lx/8&#10;4Ae8/vrrPDx/gHduYvZrM9s0wWb2ZWPwM4SYm5qSLDI4YojsdwcuL6+JIWCto23XpGTo+0FY62Pk&#10;7naH4RkpRTHRPHTsdzt2ux191xHGkVytYYwaKTtlDRvpW42vcM7iLAKUh4BJkWqM1Aa2jSelQJUC&#10;lanZ1hVVZXEI2/2VzamAcI0w+VdtI+bpXubmpvKqza+gepKETjz0hBhoa38kBWVsBjWlr7RtI31N&#10;pVAiKkkSZFy39XoC7rUfoveQcRgFTM5MaW+pNEmSmcve+zKXzyV3ALkHJAFXf5m5r/Ny/XKfPjb3&#10;FRkhHVjKkFeAV4F+n4Je/0muJSkDPSVITpIYMSoL/B7j36h2fVRAPeYkgfbZ0YjsVsE/9ZyCc9K3&#10;XJjtG5VyQYF5GBWAjhaiFVA+OqlIkfthIEZDUMmeiGj8HwbDOCRw0rfHCCHK9oKJJXGQr7XkSqwm&#10;GAyj3i5CkiTjaCAYreDJs48xhJI0miXZTa6DgKieEyRUHko8RrJa0GjRGWoa1wLgG4hZykyS2Me4&#10;fyrbLLPkLL9evBPQe4Qmupy+R7/PiYJ8XNYaSRyZ6VrnZaQbTZUWeigT8J4n53JTmh1AvvZWkqE5&#10;IZD7i1w7lfpJ0302xFgSa9FEnFEz9pQYY2Acovhr+Ep+F5nJE4EETd1Q5URfTCrzBKuVSPr8/KZn&#10;fziwGUbOzx/g65pxDAyD+D35tsX7ito4YfC7CucrfFXjq5q+v2MYA2MIGOtljs6FZfYFiZDcFL/k&#10;888aC/C/xBJLLLHEEkssscQSS/wHHf/Z7/9++vrXv86zy2dsm5aHjx7RWMtHH37Em996k6vrK0xM&#10;PH78GO882+2WdrMSD4Bnz7i7uyOEwOnZKQ8ePKCua66ur/nggw+4vr7h9PSU7XbLfn/gk08+wTvP&#10;OA6iGbtZc35+zrqp6Pueq6s7YorUNrFar2nbWvWwhf26bpuCUDsrMhLee2HYakJANKxDAf6dc2K6&#10;ZxS4mwPz+hCegeIYU9HAz1Ds/B/MHk7vg/6fRsv/jLjufLEvFOjXmGEd9/7IHzz/RTmrL+OA7sUc&#10;5Je3M/Cfzw8AFP5kZuya3Bd+mcjTX9Z4WYukcuHy+T2/nilAFKCmktkDYhoB8+QICEhvbWb8xyOm&#10;MakvwBYocDeruDHWqKQUyvpN+ipgrpsBa1kuKKVpG3e7GwBuDweePHnCW2+9xd/5/b/DOI50Xce6&#10;XR0Bb8dA2q/d2CVyL0mzPhpj5NAduLu9ZbNZY6xht9vx8ccfc3FxAUmMh3e7HXBD3w90hz37/Z6u&#10;6xiHgRgkAdPUPhcTYDDF2FiJ1ozjAHgy09lAMV92OhfGGPAYVquW0+2G9XqNN6Lpvl2vWK3XbNZr&#10;nLPEcSTGiLOizW0QA9LM9DdJdMsHYxhHg1NzYKuJAevytVPgMQStKJHjsk7012X6NbRVW9jzRqsD&#10;Yoz0fSSMg+KbXj0KLAKS35ufNcGbmfA5rLK9Y7SglQKJmfSPHve8f5mc8dQJrg/9L7nySfchIvkl&#10;eVEqFGSZqAlnY8FGkdayxhCNBZOoKl/AWjGhTpikZtQkBZqFiS+JN0l02hgJWvUiTP+poiAz7oXp&#10;P4AxWF3f2Bn4DCSXinmwpAattKEbGZwjWScm2DFhx5FkpPomIYkmr5TsmOSYUHCeKAkXkiFFqzI7&#10;hiyFLyx2jiSYzGxw5qHpsrwYKqmTVN8/yNIhUSpD8tySGe3RJh0fM2kdyqXVvpDf37/P5nGtn81B&#10;/lkvEAw+6T6sVvYAiO+EV2JBllQTjf+ksmooIWEmxTa7GU8tYUp7Qe4HlEq1NBsLcsz5s/mryD0Z&#10;I5VDWee/j5Gqqkl1KnOwjKOIMSNN0xQD4iwXJNKONev1mleaU25urnl6cUFd12xPz+i6A/3VFZfP&#10;nrE+PWWz2eJrkXSMMSc5Dxhj6Ls76qqiaWpSanFWpMiqL4npn2MB/pdYYoklllhiiSWWWGKJ/6Cj&#10;rTy1seA8j8/PsWOgahxfeeUVdne3jMNA27RUlef05BRf+fKwuN/tuLq8JBAF4D85Yb3Z8N5P3+aD&#10;Dz7g6298lVXbcn11xaptCUPg7nZHUzleefSI0+2Kcei43F1ijCX0e062Wx6cnQpgpaX1XqsFrK+n&#10;8nTv8XVdjCJTiiTjMM7hrJ+eqa3FqnlliMdAA0nZmFGM8BSlwFo3SVrIxsXELwaKbq+CSHNJhwIj&#10;KPgl6yr4OtM0vw9CZqDCHiEWaZIayA/3RaNYgROnwFWBLzLgG4VpGwXpKMB9Blxz41hTQO+UIIRY&#10;jDUj8jcKMGIFKMz7t5n9yQRGcARqTJBKlnkI90wv5+0g7D8FPo7Y/qUZBVzSNiGf2ez7WePpRtPR&#10;F8dSDNq2s8XncjEvCpNZxQUItPOtle0XGOceCJ2SGtqaGdBT3r+cj26KLE/55Og1KeDnrLLCE4QY&#10;CgiTEnifcK7CWmnvGLVfB8C4GTtVzlUAJ7kuLsuqZGmNJIzNyjucNXTjSIwBMySyUbA1yt4lUTtL&#10;N46kELApUTsxr+0jhHHA+bowdm0SoXKbEpW1UFWEm5GLiwtOT0745Bef8IuPPuaw33N9dcV2vWEc&#10;Bs7OT7m5umUIA6umLdd26Adc48p1K2bH8zH30rD0fY+1jvH/Z+9dnyRHruzOnz8AxCOzHk02H6OV&#10;uJqV6bEc7dqMRjJbPcy0u1/2/5dJXzQjkUM22dPd7K6qfEQE4O53P9zrDo+s6q5mF8dmSOKWZWVG&#10;BIAAHO4O4Jxzz00ZEfjyy1eUokRlCANf/uYrvvrqFTo3COfLmf0wst8d+erVK5ZlZpkXlqR2GPM8&#10;450wjlZocxwZRy38u6SZy3xRcCxG/PmRMO0YplGzngIMY+TFYeJwOKi3f4wcp8h+v+dmPzJNO8ZB&#10;58/DbsT70CyEvNP5VHJuvyOF6ISgRuREB36IjDGohU9QW6FhHAhRSdViCO9kVm2CLhcGtSnSAsYZ&#10;XxwuF3JONl8WfAgcjzc6P+dlHQk2r/nasVlBzmVZrkDQlgHQLfPNoXNpI7hsEqg2THWbWty3AEkL&#10;zdt4rjOuYFOyGJFo/Qp03LmUyCKG3zsrwKtWOuK9eeI7ik07JdDU/PU3CHitXeOWs2aQOMEFj/Na&#10;DDdZmw5WfLh58BvJoji/EKWY4r9owda84MjsgjA5D0GB/1SExReWJMxAWlT5jxE1lTiI3qvC36tV&#10;Sy7q45+dKv5zWesDALSrcrsO1kw8Je6XlCjZsq+cw3ntP4KSJWLEPqK2PmoBZhkIpctJ6yd1bXr9&#10;r7/+vKOL1OuLNVdHGmiEaSDnpG09DkxxryRUzs22K4aIiwqezyXp/YWRTqXO+mL9tXrx24/PCYqz&#10;WwfXrItEhCVnJTYtohVC1r62FpdONpZDCBQparlTitbEcHoNT8uiyn/ReVdyZNjtKMtCGEeGGEnz&#10;wsU5dtOEB7768kt++eZMDIEf/ujHvHjxnGGceP36K/72889ZlsT+eORHP/wR3/vBxwzDQFpmHh8e&#10;uJxPTOPAkjKny4XpdMb5yG4aEWeEznobYzUC6r3DmvHhf5upuosN+N9iiy222GKLLbbYYost/mjj&#10;z/7ZP5Mf/ehH5JzYTRMOVZjGENW7u+hDeIyBaZpUERYD53nm9etXnE4ndrs93gAeEeH169ecTict&#10;vuv04TWEwDwv7HY7VWxaFbf6sCzm6X08HNgf9ozThA9BH/BN4bmq0dS3wD9RxTm02GMF6esDtfOu&#10;Ies90Ceiqew5ZxAF8aIV73OtCKOBuWIP6E8UgO8M9+RFDz73/gOdsr4pDbs1pf/dUKYOEG/gGC1L&#10;oSnYOx1j+yZXt/UUYO4Qjrf24sly74tvANzeD8b9kYR70odEOiLgQzd9vZVKjNQ+oYpsFHCzJZzz&#10;hFBJrLpeBV8UmNSFZe1MdSFo4D6mSA4GyFX1c7/ctJvUrskH9W935uFfFBy+1O83sK8SRtGU5re3&#10;tzgcj48P7Pc7fv3rX/PZZ5/x6qtX3A/3/KMf/wklK4j++vVrnj2/ZT7PjLvxd9K+1T/b+9AU5+fz&#10;mYfHE2/e3BGc4+c//zl//dd/zaeffso8z4DjdD5xf/+AD56cSwPqgtc5yzshxoFpVDBvWRQA904V&#10;sTofe443Nwbaq5I+Bs9+v+PmeOR4c+TZbiAOAzcG/B93A+M4MQQ9J9MQzSrItkEFIBUsXOaLEqwG&#10;piLX7b/bDVZfZVAiIhqBYormLLkplIFmnZPN4saKTTS1tva/dT6u4awPVNLxacJKXada+KxFVdUC&#10;xeOtuypY3X/+9H/p5mjnHXTYcCXuSvE4r7UXpCPDVisXMXV7dzyVSPBigLKj5H6MypXOu2XJsBKB&#10;9dN12Ll2ratjQ9sQG8d17KK2aV6QYrU0RMBFU3MLOWZCFrVZsoyBecmI13o03ntCLMRhVW+XbNfM&#10;Wo/B+o8rmvlS+1MqVpT4CfC/95WYEPPqr1ZHpbV7bdvm02/9AEEz+eTaok3X8VZUei2eXK/dfUZG&#10;x8Vri0vf8t37TwjVGleZPrkwLzOlZLAMDC0OrG26ElD6HaU86eN2b4SdL+gyZpw3u/wuM4V1Xnh/&#10;uPa99XU/Lvt96N+sxYt7O65KkiJw9+YNu92Oy6w2ZQ+nE198/jmffvopl/OFZy8/YhxHxv2e4/FA&#10;wXE6nbi/v9f5Zz8Q40CwzJlcCr7UY+1uj77ukL5jbMD/FltsscUWW2yxxRZbbPFHGf/n//4v5cc/&#10;+BiPkC8Xnh0OjN4xhcBoajGkmEpdAFXwnk9nHs6P5Kxp4z544qjWEGlZ+PLLL3l8PDHtdqZyLsQQ&#10;eDydOMQRxOHVm4BlvpBzJrrMEAP7/cgQ1aohLRe8aMFej1fV/zAaGSHgPOID+GCKQXBBgQ17yq4C&#10;fitGCOI7j+icFcQQzH5kfTB2VQ0qCtq0opu+afFYffuvn0ibx3AH5zic+V6vS13HNQHQQP0nYPm1&#10;wr37XFbY6Gms4L/rttcp3fvdenI8K4Ug7YjrVRBebwAAIABJREFUNp28aykjW6Tu0wpm0QE1Xx9N&#10;8veEjPi2n/PtPn9KcjSM5O+YnHC0NsQA0xUm7IGar1v9up88BUpqO7e+Yf23jodSEjnbOfEetdFR&#10;SMw5Ol/0ovtj4H/LNMGBuM773KxmgsMX9Y/OMRCDR7IjKySMd+rRX0TBt1CBYTuYCsiNQRXXyaF+&#10;6EWUSBg8xMA+7RhC5OHujpfPXvDVb77kqy+/5LDfE4dBbVVyJnhPMpBsmSvw/+HQfwXBYwxGkihh&#10;cT5duL+75+7NHZ988iu++OI3nE5ncOqXr0VqC9FFstN2cYCPnuDAOSF4B0ZElpJVWT+N7MaRwbz3&#10;b0pGJOEXbZdDGHkeHR/tIje7gZvdxDgOHHYD+/2OaRoY4qC1AoAxaqZS8BDCmumD8xQRwjQpUN4B&#10;pt6ppVoIgTjpfvgYtRKn9+aHruc5J8ta8kqdlmzzJx5HwJGVdApuva44IyVtP6Drv843slIjrwB+&#10;97tZyDRgvJIJrk1pDWKvf3dkQiUAvPPNs79+5h14X9q2xJgIQda/7TtEemDfIZbuImLHZUO8Hq/D&#10;POu71y17iGvoFkC81qroj6USFh7Xrn96CVT/+dKdy7xcqCXdvSsEr2OvWuAsl2SQsWYMRbzWC7Bx&#10;WZJlDORan8CZylwoxVHwDfgvRUjFrRkHgI8TxepG5JRY7HcqBSlCcLW4sCi5QdHiv0a+e/PxB51P&#10;fC6EaiXlXAPeq1q/euKv9wz9aJZ27Wu5H0/JaesodbWaNeWAnBOXUkg+EL0ScTlnSip6PLV/gM6D&#10;opkQ/Rb9k+1jVlbiQcTbPOlbkezUWVu9K0Kw8WJ4fstacHqSfT0ku0Y7uv4kauXkUIKlWIHfWgsA&#10;EfJ8IuxGBg9lufB4PvP6yy/46vO/5XQ6UUri9jDx8uUzbvYjgYwsF5bTA/MQGKYXCJBFuMyJbDUp&#10;GAacX68LVyeqcj/feOTfHBvwv8UWW2yxxRZbbLHFFlv80cWPP/6e/OQnP1GwPukDGEAwgMc5h8cz&#10;DgPZfH3P5zOn4cTj4yMZ4fb2luKE8/kEwbHfH/jii8/46ssvCc5xOBxUxXuZcc6rws+Z/YdZjBTU&#10;g3Y3RQ6HA/v9DoAlLYQS2A0jwzgwDBHnPDFEJJgajVWN5oP+rv7RFcDsQaBShDhE9Z0GEoJLrgEG&#10;3nsoiQ6aBXrQ2q1COvtRwqCqDt071jESofo2d1DONdhuWFNFSFwFbaWB+lKXofujV++LNGDpyQHQ&#10;UID6kf23QvMdoVBBrPriOyj1+y3X107cN6zxxxHuHcCGUEmU3wHp0DVxBbJ6e6Pm6VwKXqQB/lXZ&#10;f8XlIE/IKgy0FFYfKwP/8UiooPhAjImSi3myZxujgTznRqKVUqgwlhJzBR8GRBTsk6Kq4L5At/ee&#10;3W7HNE0Mw8D5cuaTTz7h+fPn3D675e71Gw77A8syM01aaDbY/PXbWfq8O3orqJyyZiuJkijOez79&#10;9Nfc398TQuBwODCj6t/gRm5vb3m8f2BZFuZ5pmYSlaLkag5ZgTnviF7n3nEYGYaBcdBinOX00E5z&#10;HCKH/Z7b2xtubm85Ho9MQTMIxnGw2iixKeubJZf5f9ftCICdk9Bbr9jnIay1VAioZ3+n0l895BVQ&#10;dua7rj70SmI4A/sr+NhnPq1WYZ3tkkm6dWzIWwxXI2Ar4N/N862/OlbAt4L/bmUBVvhc39MCvtfn&#10;27nKebl1090ylfy9mvufEhLdZ7XWTBEB79Uqy4Bx56yQa0ewPg3nPIROoW4ERPAGGNs8X4wMcEUJ&#10;tKZ6X+p0XolB1s9E1v7tvJI+vUJfhNEXcg5WJFjIoJkFTsfzkq0fGNDc/PDb8TtlLwQkBK0NYtfj&#10;YtkZ2HWyjimEZpH3tD3rPFLbtZ6TSn7W+xjxun6WXLsGaz6F/u1qm8Ba0Ldve9S+qR5PEUFyQrwQ&#10;h5Ew1PpChZST9umgoLnWdMha/HntSVfOQ61/6IGxWleV1v39e+YwedJObe435X6pY0lo40KwrItc&#10;cMNaO8P7TK0jUq8lIUQmIxdTzjw+PvJ4euRilmV3d3e8ef2ah4dHnj9/zliEeZl5PD0SY2Q8HinZ&#10;CoaXixWFlkYwENZ5R4t8r5e0D5m9N+B/iy222GKLLbbYYosttvijio9ePpPvPXtOSYn5fFYbnRBw&#10;pWjZyFKgZMY4sLu9Rb3ZEyklzuczh8OBMEbzuM4cb24QJ6ScOJ1OLMvC4faG/X7H5VEfCvfjpPYY&#10;RbWf3qxGnBOGGNntBna7kcNhYpkXJCWGIXBzc8PxeGQIgz7Emgqtpr9rwdCA81oMMqVk4mb9zAcr&#10;Einqf6sAo6oUc4GCBxfAQIdsD6HBQNJaXNShD6hJehiDVXH55CG7QgnACp461wEOFVBdbQjgieKw&#10;A/zfRvPfHavHPJ1k1EAN55rXc/vKJ/ug6f1cAf49fN97765NIOvxmA2TKgpXgEqxs28DbMuT37ae&#10;fNvPny735POGN75rO992H7979HBnH09fv387K/AKKy66ZoQoaK4gmjQgMZpyV0pW0N2FJ2pKt24H&#10;BZ3a+40RckoUOIdUgNjZuPGOGDyD+V5LLmSE4rXwZwze1ORKHaTazZxHvFcgCAWH1Yor6b4YkDUO&#10;A1KEm5sbHh8fuZwv/Jf/8l948/o1L54/5/HhkcP+wOP9Ay8/+oh0ntnt98iczWP7w6IWyUyL8Hh6&#10;5Hw+IwLjOLLf7TmdLlwuau+z2+0ZnBKmy0U94u9fv2K+zFaElDbWgvc4FzkeDozjyM48/EUKkjNZ&#10;BPGBIZ+IQ+Rm2nF7e+DjZ895+dEzvnd7y36/Y/CBYYiM08g0jYRBLXoyqqj2Pltb+idgup7HJWct&#10;mh6UAK5kSwg6x7opNAsW6YDmNoflAj7YBF2sPwXUWsrj/Kzzdt9fiwC5da9+fxylWf7UBmtAfwX7&#10;nyCClRAGnXulAtz0Y8XAf6kgr1BZ0z6rCmigOMLbSK1IN6brWKv7UX/Wubv60btu+fVKwQpY21ql&#10;2zJA8ZbZZoO2qtkd4Otr9LhcUeDdFdfm891uNBBaLXuSWf344pBSOOyjtZUB/mbhU8za51Jmshey&#10;QEHI4igOnFcVd8qLZhkUwRcjmKS0abXU8yqimS5BgXmteeDUQsjsZ2odHRH9PhwEF2hnUsCV0o7d&#10;exUX1CbTQsl2FmwHLt21TxX51n/tTBW3nl9n9wp9/ypF1JbGuaaYd84RYtDMGgPYyVYrogoTUMJE&#10;Bt+uj43Ur/3LvrORTSLk7n5ARBjj6uv/rhAj/6u9YbP3c6jlYl8QuNo1FaGkTEoLUwwq0EDILpGT&#10;zluSdf6YIuyiw5fE5eENj3evyJcT0RWm4FhOd9y9+oJXXzzndj8iaeFyiuT5TFnOPPv4Y7wRiSln&#10;lpRwPhGCxznPgpJPMQYCQTODnvB53yU24H+LLbbYYosttthiiy22+KOJjz9+Kbe3N0y7iWwF6aZR&#10;VfW1sGEFE+MQORwPDMPAZb7w+PhIkcL3P/4+4uBnP/s5c174kz/5E8QLn3zyK1JKjJMWmgxBC2Cm&#10;tDD4oEr7LGoNFMSKTMIwDsS4WvB47/HDwG63a1kAktXfthapCwb041YFqvNan6AqPatS1QePWAHT&#10;OWUkJfW0LkXtRAyFKcXsbBqgVL2UDYoU9eCtatEKzjTlaG/d0qM/lTioAKas0E7/MCvCun4PTFfQ&#10;icYpUG1i6rc7kQ7AegeQ/A7Au2nyO+KhD6n73JCqb6G56xiFnjYQFCj5INneH0I0Uqg7Fe2cfXjz&#10;iBXdrMU9V7zU+nMIauNQi0o6NBsHK9brgm2oJ53W182IRbyB/waQ+fVsK3ATFTB0qhpVT3wFcrUo&#10;p6mLbX9dB+Q65whojYAiWrhSUlK1KpoNFGNsI+hv/uZv+J//82f84Ic/NKWqJ+VMnAbmxzN4SCkx&#10;jCN8IPTfFMd2Ar3zTNNIjCNpSdze3jAMCgDu93vifuLh4YEvTve8fvOay+ViNQK8Zld5ne/208Ru&#10;v+P2eGQYBmLwLClxfnxgvsxA9YsvjMPA7e0tH330ER89f6FF1Q8HpmliN6gH/zBG3Y9gc2RVfReb&#10;gyr43pGCUEFzJQ/Ui1vV+975VpvBVeDZ1tB2ARFHjL57zzXyoLZbIPS9dd2E00rUVXXvjLl8a94w&#10;4L/1Z9Ypp8159stXckLWDDHpFN8r+G9919XdWYHiK8LwXYOzy1DoCYm+r1xlmjhvx+ga8FtEqO5C&#10;zoDn69bt9tj6S20vrEByBa4xK5o2VRcBsykSEVwYkOq97/Q4czaw2XuylWIookV8azZbbUMf6gyw&#10;jtdSnPLm3uEXG+/WcErgdadaKpDrlSAwmz7njVxIubWTAv/eSAds/82D3ojNSurgTCFeU4hcO5N0&#10;/1mh6HpqZSWuqIRnR9M86QIitCLNru0jax/3DknS+r0UoRiRU/t0aQRSzZSxY7BaSj7ERtys5Kvt&#10;rYhlHHx9eCP0Wn0E23+PCSF8V5eiWN2GkknJ4WdPsoxP/ebEPC8Mw0y2DIbdbs80aZ2my+XCfLkQ&#10;vOd4PJCmicfLmfPlzFdffsnxeCTlQoyRedZ7tx+cz3oPZX0qpYRzvln85LQQh4HdNLKbJrUT69r/&#10;u14gN+B/iy222GKLLbbYYosttvijiOPxKM+fH/VFEbxZSihwDNFpyn10WqCzAtC+gvEG4JxPZ5aS&#10;WZYZccKyLCxl4XR6xHnP7c0N07Sj5NViIOXU0tgdHu8UmB9Hz26aGActEFpyIsbAYZw43hzZ7Xbq&#10;nWtK8pQLg1kA+BCgAlgGhvhQlZJFQRZ7X8hmPYFZG6mX8Rg9wUdcSWrJEYPtoe2p5A4ckBVE6ISE&#10;YkBYBZd0iVUpWDHzZnXTK1jbQ3393YFhrIs0haNt9+kzcNOMltVyY/3keukOm6enCNou1cU7wuHd&#10;qPT7NHjd+q7pbd+zTrfda3T8d//530N0sP9KBrVmuj5zX7d+XVJfG7jTzp2NOVwDxXqgtEADkLRm&#10;hcM76wx2jisBZV/UAat9d9DxWKyWRdV2V1uKGAISI0VMJV8MfCxrvYEKXIqRVtUCTEFmtc0Qs4VI&#10;kvClaGZRSsyXmd1+x+PDA5fTmf/23/4r//yf/3N200QInt2klmHjMALqfW2G2h8UIuh8EWCadkyT&#10;tuO8JJxzPHv2jBcvXlDmmThEynzhfD6TU2GZE9EHfIyMcbCaBBBj5OZ44Pb2VjMxcub8+Mj5fGGZ&#10;z2pRFoPap0XHs/3Ax89v+N7LWz46HjkeJm52kxK4wQhUH1RFTT1pduxhdYhf33YNKR72g6r9hxEf&#10;DJR1rimXk3eN+ATDx6tE2QlDHHTez9ojQhyuOMda26UvuLoSEY7e1qQBoGunX0H0Cm4KBp6Xde6k&#10;zpOrkr4uq3ku9RjawisB4m2bXaFZcEjxFLcSJF2L9guu31V32WsmS903cfr9pRu/3vq/oEBxvf4U&#10;EdudngbwluGmZHYds/U8FVOiV+sg5wQvZvEiQs5dcVjncF5tuur1q5Rsp9Ig8DpOrZ2H4CkOfAbx&#10;lksknqVAKZ4yKZidLFMglfVc6xGHdm7FvP6Tcyw5UyiIN7sftxIcvoL8VWVvbVSsf3sc0QWGEJFk&#10;zAVcZXrUvhaH8NZ8W+dLfUdn5SJdbYKur1bbsOpK5DswPafMPM/U2ieCCgVyye18z6m0b65t2k+w&#10;vhcdVPDe2K3VCurrQ0K9NXFdlxQjnLRWQCl5HYOlkJPZHjpIy9D6cEbro8wxkq2o8nE/sp8i0UPK&#10;C04yuzHi/U7J1uhJaeHh7g13r74iOBWQSFkYo+MXv/gl1UZMgf+F3ZQRIzQulzPTNOEdDMPA4Lr+&#10;8o1H/s2xAf9bbLHFFltsscUWW2yxxR983N7eym6nYNg8zyw+chNuiDHqw3daVDXnPCEGggFvl4t6&#10;UScDpAjwya8+IUthHEfiNHJ/f8f96QERLQ633+8JIbAsSwPzSi4QIOdiIIPDO0ccgnlRWxE5H9gf&#10;9jy/Uc/qMUzq128PhqemVDYPYDu+6vBcvXkVr1j9s1NKmlbuRgVYStGioSEwxAhZSEkIJj3z9WG8&#10;uBWcfBeIbA/lb73Xv+isZurib6+2ou6r0UP3fttAJRYq42AHayBXadt59z6+++F5fVc3Je8EzN+J&#10;/b+1zDVC/MTIYovr7gCsINTvIla/dQO+GsipIJJUkLRUW6dVqXy9R64D/Ssw1r9fwTV7q6j6vwJT&#10;arPl8cXj86p8rlk6AVUUe8FUyUrSCVavw0eKU8Bf/aB1DMbdiPee8+XMi+cvmOeZy+XCf/2v/42/&#10;/Mt/y7/6l/8C5z37/R6ywOApl4SPw3dWi/Yxz7P63TcbHEdKhXlZOJ1OgON4vMF/rMrrrz7/lMeH&#10;Ry7zbNlIjhhiy3JSlbsjRFXo3705cTo98nB/x+VyIXi1DBrHkXEcudkPPH/2nBcvXvDi+QtuD0f2&#10;ux3Hac80TZRc/fR130qn5HdOCHF8R6fRJQCGYSQEI0O7LIxK/oa4Fjdf13JNIB/Mzq1Yn6qEMaIe&#10;4t5VRfX1nEg3b6+hg6WNl4b59yp6y1yq83OVVvfkRLdsJcL6/6UblLU4rF0AqOUsii94MXV73bWv&#10;6VBXnv52/PXaUd4iiMXGJWummY0uV9/vZt6rLAKP2fm4Rj5XWzu9AGpthyKCL4I4wRevv9t4xOYE&#10;G9eixECxoryamRMIoZinf27fr5i1XakM6J9Qci8IlFyIpdYHsN3y0c6zWMZhpoiovaBjrd1Q+43z&#10;rQ5Qy1J60gc000/tqELNSLD6QVc1KITWPl8H/GvmhdndFbMlqxc0wTKXCrXDW/6JkhyS2jl3QTMV&#10;chLLnLDzmfO6nlvPee0xOVvxarcKLZwRO0/71rujMUHXfRJ7S/9rGRTFBBU5g3NZBRohaNcpWqtA&#10;65goobJmeRSWlNr+eh/wRZimkXm+cHo8cX9/TxwHhmEA59hNO372s5+1ekwxqm2jlHodclzOZ7xz&#10;5Gl8635rU/xvscUWW2yxxRZbbLHFFlt8TfzkJz+R589vuLu/43g/MowjOxkIMxTvGIaBPIyccZyi&#10;51IKt2Pk9vaWlBJf3r1BRLg5Hom7Hb/82afc3T9wvLnhp3/2f/DLX/6Su4cL07RnDJ45JUqeGYbI&#10;NA3c3V9I6cQwDDxHkEWYQuTZGNkPHl/OsAjRFKu76FW9GiMi6vubRAuALmCKTDH1rV8LJtanQlPw&#10;p5RZ5guwPmCXeGIYYRqr925CyPgAQ/QUIytUHayAUEbIi4KPS8lKeBiQmJbFHn6FEOMKFJgCtdpI&#10;VDCqsBaClKzK65ILziSEodlE2GpCAy0EwZfHbzzXuZZLNUKg8hcVTBpD99BfVFWqallV4jpZ1YAg&#10;eCcGDgEU/KCKQGnbtmWrSrft70qU9Op016uu6za6v99V4+Ctv/sva0jAU6bj3Z+7pk6u711//k5y&#10;p4/OaqEWFq0K1Kd70R1I+yXpegnX1vx2iEZ24Rs/b8CYVPZFrOyCHZ8fAU+RTC4FJ4lcClgB3hAH&#10;JcbM+kdW/xMcjtTZPbXzJSDW7yINTiMgOArBafHRIsLFa9FfJCMsqnT2QnEeR9bilSWTxeERJss+&#10;WnIhp4w7zTyLE/L8Iz77/HOOt8+QIvyPX/6Su8uFcHPgs7vXfPTiGa/PD+xjYA4Lh2FkKQsDx2/V&#10;zn1b9n1iGie17CgQQuSj58/47LPPef35r0mnRwa38NGzHXdu5nQ64QeHhEJ2hbAbeBGeaUHMhxO7&#10;3cTu5pZhGHhYCvdffEWZH8k5M+Dww8C0zIxp4Qduz8ubIz++Kbx8duSj2z03U1CLFFlYwsQwwEUK&#10;zosqub1fFfvW5Yu7LnTsDAhsKvsQKN7jQjBffwUcswhJBN87jTQgXnuDA1K+gANLtMCRtH84Va/n&#10;XFZ1vuuKlYo0klbnFZuPrN/WgsDFsqVKBc/r6mbl5rtMtXfNLeJi23e1Eap2MbaM1ZRwjUjQcYAD&#10;F4EytHlPcxqk4aw1Y0Hn1Kw1ZVxBwjonMhjYKQIt+4U6cep1oALhIpoN0PW/4DzBC97X4tgZJBt4&#10;7Nv1RpXjCqjqeCpqbeeiWX1p5kGtheCsdsUwQEoZDMSO0RGDkLIWsp7EkyXr93oFfLHzmnNmNLA9&#10;FyH7zJIUTM5Z2yPlSEoLyebBwU8EI3cuS2qEk9TrtWScZMRlfCi4mrknlbis2YkFybNew0tmkULJ&#10;etyukYme2MhQA+yx2wk7JyUn7ZcomVICqE2SncP53Igq7X9ag2Mp2o4pZXz2+KAWg2McGeK4nn+3&#10;ZuFo/1otnwByKlqXKESCi3pvI0ZkSCGE3GH7ZjdoYydrQQXGYVSHnCz4UjM5HaRCmWsBbqHMGVwg&#10;jlFrJxQ028cr+aVFim27Rka4uGcunjIXUvHgBjT7K+FdxOfEzU4FJSEL6f6EHzPiB9LwyL6M3P3s&#10;b/jV/Znvff97HF9+hMTM2Wu25Vwg4inOk3GUlLUmgF0oq03QFfHzXjJkA/632GKLLbbYYosttthi&#10;iz/g+OlPfyohBN7cPWgRXzc1T9rgA9M0cnNzw4sXL3j+7Jmme6fEw8ODAoEGrPughXL/+q//mi++&#10;+AKc5/b2llevX5FyIsbIbrdDsnppe0nMy8L8+MiyLESnvrfH/Q4phTg4ghWQjENkN+n60zQSBwVX&#10;Sil4V1WTejzPb26s2KSCWi1lPevv4KtXtFP1aVPmoQpUw00roNT8nasa9EpNarHitk2bp+AQdWNU&#10;7eh7wwCm9g0dKP/35YFf99xZW1MVtNYmlXR4VxbA0+jrRPSq3jUjYYsPiW9xCr4xqkJzGAZccg3Q&#10;82EgRlXValRgqyNzkLd7+Tu7fVWzruPJO4eY9392WRXBpZABEfMot3FU14PqS+3xYkrVqAM4xsg4&#10;juSUuMwXTqcTj4+PfPXVV5zOJ8bRs6SFcdBaJpl8RVB916jt32qIilqbzPPC3d09znm1qBgG7u/v&#10;ub+/5+7NGy7zBZxTyyNdk5wL58uFyzwrGA74PFOKQF5wXre13+853hy5vb3l4++P3N7ecnNUG7QQ&#10;IsHqowiw26v/di127nzolOQwp/R2G7e/VfHvrVZKCGElKRv52BFf7eQbcN6IAH3fOWdWPYIT1+bi&#10;tzuNu/7zHX1cp8ZKMtU3OuV8A0LrdvptOgPVu6maJ8t2u+asyO/KCbYZ0uax6zncvWOnXftXD6nX&#10;8r+7Bdrrpqh/V0NIU76LXee8ZcqAZlyAzrPFgOBGelj/r0SjdNsqZkkzjhMxFMo4Xu1XXfY0Z0S0&#10;RkBP/uainy+51N1sYHRKmi1YSuFynq0GiKNIIRftY9MUGYaRgh27EcQF86C3mjw5J/ttBBKus47B&#10;rPpMuR+E2ilFQHK24sIrYVRroeTWRmZa5n3Liljz76QJCajnqyPJAbMWrG0rUIsFy9ef+6t+413f&#10;SbvO3n8pXc/q1u3+r32ju/tZl+vm5DZmbP+cZRp4B1n0nKWcjewsuBhWoiFnK3bsGUclN3a7nV5P&#10;rCB4SolShHEcWZYFOZ/1u8fXDMOAjCPOOwYPMUWGcWSIa80n0NpLxZVmFfldYgP+t9hiiy222GKL&#10;LbbYYos/yPiLP/9L+d73vscvfvELliWx3+9pj6jeEYfINO0Yx0l99O3hPKWElMQQo/qtmu/xfNYC&#10;vwD7/YEXL17y5vVrUkorAC+FGCKShcvpxOV0wjnHbjcyjQMieX3oLpmUIQ4DMQ6M48TxeDTAySuY&#10;YJo8FwLBe/ZHU+za92kdgbwqAKvi0QcIrDUa6wN0bEimPuh2BQKFqkBdH82lf/AWroCw9VG7t+b5&#10;5hBZvd1r+nz7ov75XK6xK3qi4QPiKWirwJxBVEJT5AvVi7sH/umA4XdHBSCbirYq0O1givwhQf/f&#10;gal5nzrxPci+fGD7lZzNVkYBsmRj3rkMElRha8DXCj6tGRxaK7ajAHpQ1MLZp82z36w4AIYYtJaH&#10;6LGUZKBh65kFRG1pcE4dwasC1UGYtIjuNI4c93vmhwfSvHA+nbi/u2NZFsAxzwvjMDKEgeQU7I5h&#10;+GDmyTDkdhpX+xFhni8MMVimUuH+7g2f/+1nfP7555weT4zTyLLMlJJtO0U9/A3EdM4RSkIERlcY&#10;w8huGLg57Hlxc8OLZzfc3u7Y7Sa1Rer6Sslac2UXD1d2MK4H97Di5x3YvxKd+p4Cbtc1XawLAHqu&#10;rFO0X22OlKo070B4twLeTlwjGOt015NLrvWcJ0Dn2g1XQhFw+LZ957VYbD++XLeJdvLeCfrL+rtf&#10;Wa7+wGEFg3vCo23GXf2Gp+1vpmdPAP13va778y4lcwXU67WonqdiQLOrNQoaoc06D/fgs7PrljMy&#10;w4ErSvQTNCuhSOn6ppLtcxbAE0RJxJSz1e+gA5NBnCdIIFgh65w9uRQm87jPGZZloeSMpIR3WtBa&#10;mXnXSKSMDtmAFiMWb4RB1iw1EdeILuedKsJLxkkheocza6EKVEvRvMBa9LmAqelXYrM2dG2j/jwP&#10;sa9RIK0GgG21EedFxGx9svVJ/xZU34igVshCCL6OTezT0qbZNo66DJ5mc9WIqvX+pJ77dRx0/dg7&#10;FXNUooICRTNsVBTi1sK/y2J9rDRif1kW5nm24rzqx1/B/l6VvyyL1mSZJ1JKhEHnqfP5zOVy5pBS&#10;148d0zQyjgNDjGsmh+h+FIoVd/7tYwP+t9hiiy222GKLLbbYYos/uPhP/+k/y/Hmhru715qCP4zt&#10;AdF7x2hK0mmaEBHu7u94eLjncNhbRkA05Zo+MNeHvP1+T4yR/eHIze0Nv/zVr9Uj36ntTUkLDFCW&#10;hWVZ8N6x3x847Ee8c7x59SXTOBGOU8soqOrSqhwLIeBd1AfPPAMwDDuGcVSgpJRWrNA5zUTwzlGK&#10;IAY0tB+D5MXAiSyrYq9DhLoX66N57w28AjnrZy1cBUHff14aEP709bdIV7cVvt1y37yRtg/SgYIK&#10;ykkD5aRTuH5bjLsBV/YtV8fVK2v/QOMnuNobAAAgAElEQVTbnsavi/c1z3utiN4Tvfq7KrtrH085&#10;IbhWYNIZkFQVnpqBU8+tAp8V9O2gy3UkOfVMr7U7QO1xAGJR4s8VwZnPdAV2FQhurttt3DnnGEdV&#10;8CtpOeFPJ4oU5nnm1etXhBDY7w84VxinsR2rzgsfDv/U8+u9qv7nWeen/X7P4XBQRbIp/T/7/HP+&#10;9rO/5dWrVwo6IsSUEBGtf+AdSdSiRre5Zlw474jDwH4/cTweOBwPHPYH4mDWOymTQ8KHSDSkUESP&#10;E2dZOwi1Cqm4HphcfcNXcJon8xvd3Ec711rItL0FNl+06c+xzofdXKBzzQp0t3mh/dKMgKZa7qbT&#10;1hfcSkBWFNWx+ttXMmTd9nowK8Du2rbqMVwPWdcyFPoFWkFub77vT3mCt8b9U+Bfr0S19sHVPnWv&#10;XfVVK+Wd14R6/asAcM18y0Xts3LWz4p57otlmNSaAGKKfG+ZfM6U7fUAUlqa0lqSGLi/eteD1UFw&#10;tDlB+3ZPVKzZQlcEhsDxeLT7CSUcvTdiwLIOBvOIqtY7Tvo2hBAjUoQQxMaKXaOMpDqd71uNiRij&#10;FtD2KmrIOZOWJ8yf3RNVrqQdu52TYnWCKtA/TdXqTg/oaY2AUsegVAs9bQOvrFG71bi6FDbrObVO&#10;evseY23X2vdb+5b+nsK1MVKkdH24fk/9mqr474k9vdfJRmRqeWlT25diReCdkrAizLNamWnNExVu&#10;VKIwxoEQdLmUtEZAFZXUbaac9PwHvefbTRMhRmLQn0oEOLyS3d+BY+9jA/632GKLLbbYYosttthi&#10;iz+o+L//8/8nf/Ljf8Svf/1rHh4eVUE67tTDdxwJMRKGAee9OnmnhVLUCuOw3zPEgSEO5JQ4LXMr&#10;/puWxOT1wUwELuczy2VmGlZAXkomLUKZL3iE/W7ieNwzOOFyubCcHthNA4fDnmfPbtnvR6bdxG43&#10;MY4juIgPA8FH8rJwWWZ9mBwdwzTpgzYVPPJNSYw9oGZLM/eWIVDBFXEeKYXZFIf2uEvnT6HvlQo8&#10;1of7Cjyo3VDzSq9oF1YI8OlD9teEQ/rHeFM/rwpp1y2nD+qrsnTVun5APNmAu/rDmYrSFq1Kwk65&#10;/97Nd+rwp+t8ICb+DyTsmPqT2Mf7DvJDT+AHrh+CFpTNyYrlhoDDqZdzSjgfzG+/tEKnUgFE0ewa&#10;uAY9VUzc9KhX+6ngv6r+wRNcAe8IXutZBGcgpqLWVujRgVPlr26r4ITmx56WRceMU09473Qu+vUn&#10;v+L+7p4f/eiG0/nBlLwKkicHbvB8c4WEbxfq7w85C4+PD6S0sN/vOB4OPNy/4XI+8dUXv+E3n33O&#10;6f4BJ5poRM5qd+M7ZXzJkJMqbZ3gcsJ5z84HbsbI88OOF8c9zw87bvcj+120Irtq8TPEyDgMCnCG&#10;QIxDU0B7K5jsOmA3V7tu189rKzjbPN9dDzz2nc6yMap1T2eL47p5o67/lj0PBtZfUUWm8DY7p4qM&#10;roVV1/UbgbCuXGHmti3d/3UgNrKhgf7uav0rKtbxTqufWmBXFfW1xoBUKB+aEnu9eLjuny+VGNHj&#10;ogP9+9e1+HGpJIARALW1Qr1yiazgvXM6Zn1hmWeQzrPeDqPZpkjuzn1tq7VPpPXCB7Wga91PYBwG&#10;G8sKZouNP8G14txGkahCPK81F5xzTOOOeb4QMgzjyD6qQvyyFJZlURGBaF0dtQqC7PRHABc84tRq&#10;KIuSh1IEydpGEUE8dm/giFofmCBO64bEYGC/7nsyksDbOa3Xwa6G85qh5GgeX/V6DVhGkpJmSyrW&#10;I6Rb1sgJqXA6Hble7yl0rvX1fqYSC3Ldt6QInhWwr7VYdMjU/ocVW7++VlVSzDlZiYd2nS6W7bmQ&#10;84B3Ou8r2UWbvwua6XG5qL3asiyMY7H7MGkZopVQrmMvm6VcTlrzI80zyzKTlgWxDKjojcmgtPuk&#10;2rcqqfBdE7Y24H+LLbbYYosttthiiy22+IOJ//gf/l/5+OPvs1iR2v1uzzzPXC5lVbOJ2lI8PD4i&#10;UtQve4gMw8BkAHyRwunhREmp+a1674m2HM7z5s0dgKV7a2p49KqCdTkxDAO7nfr4p/nM5XJhCIHd&#10;XkH/29tbxikwDiPjNBBjuAIkYAWoQgjEGCkhmMhP34/BPI2zEhcxanHAUEGvimE0IKcC9xULqyrQ&#10;qthThMZL0/PRfJTFGfBZVX5VeKqoV8MNvins4bwBVQa+Oaegz3sV/R+M/LcdWfcHA7tcxSpW+4C+&#10;8OW3yTa4Av4b4seKcvyBx7c6/98Q7yVYPpBY8M6RTcWqu6NjRa1CKqhYoDiyUyWvdHZYOV9DL6WN&#10;r/rbr69bNksHNHuHF9fqdARTJnscpbivPbwKAV8uF87nCwRvFkVar+DxdOK//9Vf8ctf/pKPP/6Y&#10;lJamYPU2dwQfPtjqpxQt4BlCUM/yy0Wt0USJzTdv7vjyy6/44osveHP3BuccNzc3SE4UEWJTSFf7&#10;EX1t7Amj98QQmMz27NmzZzx79oybmxsOhwPjpErdEPWY3BNrrarMdWaxVL3KaWrg9XxUMK239Ikx&#10;sp66dfCu3bJczXPOgFK13VnJvrUbVuC/zgU6VzrbkTYcqr1Tffm0H9e+tFYav1KSt93tSIGW7VFp&#10;Kcf1+HsyJ7WXdWoUZ0C2NH6jZjx4MVz8SY+t5G31qq/zO660fZN14bWYcX3dbccDpdasaa2pNiz1&#10;mIoRZiYyb+NUapv3+4GDoQONO/ub+p3z5bKCzNanqh1MzTCop8NbzY4KyGpX8I1wkCwGMmtWXrV+&#10;yUnJw2EcmMIOESGcM5fLWS14oKu9c90Zgg8UnM07ajOUU25K9d3+YNkNnkrXFFvfe89YayCIWSNZ&#10;RiNF8OJJRtjo/YNDnL86Z6fzaT3P9VruHILv7idWYqCJB7rzuhJjV13Hvtc89DvivCdo+vfqmGqk&#10;lls7f1X8NzLA0W3L7l/KWrjXWVHm2icckEshhjo/eCo5UG1+LhcF74E2H9YM0r4ORZ8xVuesUgqz&#10;kQfn85ldvsVPuo1qu9SPKfX3r8TAbx8b8L/FFltsscUWW2yxxRZb/EHEv/7pv5X/9Z/+U4Y4cZnP&#10;OBcIYUSKI6dCiJE5J6KDUYRUMktKOO9wbmAc1Y5HRMjLwnyZCQ6GOBC843K5IAK73Q6c4/Xr1wzj&#10;xOV81keyUpDgSCkxusx4iEzeIctMWS4MTnj58jkfvXzG7e0Nu2k0gCrg/YD3kRAnVekWoeCJ005B&#10;u3Eks3qSIxDjWryyWD2AYYhXClBNe6+e4o4QBvvAagIYkFUfqEupj5cGtohpNmtiQV7T/g3zWmWo&#10;3wLZro+vTXHnHHjB24N7JRZWjadqAqvy/3eg+V9DMTj9ll4F24NzbU+Ed6IV79xuJRNWwuXrId3f&#10;t3gfu/N3e5zva8f39Y9ioE4w8EU9vAXvPOPgSakq+gvN9VpWMEvMlqYCrbVvSN9PoFllVNDS2/vR&#10;QfYQPYh3xOCgOAXznCNZN1NRsSGYiK1fOM9nSp6JcU8Mkd1uJOcD8+XC//irv+LnP/s5f/bTn1Jy&#10;0UwDcUzDxBiCjaAPCxcgXTITgRityLiHy/nEZ599yqeffMKvf/UJX/3mC+bzmSkGdqNmT10uF1xe&#10;NBMhq/d3oCDOERCCg+fTSIyRF4cdHx33vDzueLEfOY6eXTBlb1iLrtfCrMUU/r23dwVuGyiLZnxc&#10;A/9V8a/ApW6jO48deQMriNrBcrqe/Z1LsvXql1YrIO1NoXanJwTYOnu+Dcz3ZFi1oer7efM5l1UZ&#10;7bpN1TomfT9un3X7IN221986tdfixM5slNRCSbewksgVkKUBsVVhfU04uDYupF+n7j8d2FuzAeo+&#10;VnIHRxEh52SFbvXzqrRGUNW3fV+1gRk6e5ecBMlCanVDnBEbCgo3oN/2txJppSvuG7xa/+TSFxPu&#10;soRKUYeb4CF4zq/vCM4xDKORBpFcMm6AQQaWojZFqUBG8BSyE4KIWTAlVF+vtmPOQwmQDWQ/jCo0&#10;cF5B5DklSlZveO8DOa9kQHGFVHSOcLVtLSNG7LBrB6ntX+cxuwlo52atUqJkjqcC1vZe7c42n9XE&#10;imYzZIB2nZfF1T5tO0RY7xlq/3hCeNXrrEDLXMTV6gKs4wPsHCZCwUQHdnze7B2LfTfR1lGf/aUs&#10;LEtSAsfseqqaH+gsfbR3V1HIOI5M08TxsNfMAoTz6cTdm9c8u73h+OI53h2MsKgZYJrVZTt/PXB/&#10;y9iA/y222GKLLbbYYostttji9z7+1b/4c/nTP/1T7u/uuDke2e/3vHr1FefzSRWpaLq1mEp+v9tz&#10;czwyjWNT7oUQmGdVyooBhNM0sd/vSUk9+88PZ/xLTxwG7u7u+d73d8zzbLY6cDrN5JzwozeVFlb8&#10;F8Zp4vvfe8HLlx9xe3OLc45UMt57hiE2MEALwmWc80zjyDhNhKAFMy/npQGVqviXpmZUQNPMPJra&#10;jCvlWYzRgJFCMUagt6VZ/XIN/qkATG3oBmjSWU58O9C/LlqBt6r8q/veWzp8XfwOYf9un1blqR6v&#10;HpweX0PwaMr/b9zUCrBdkQn1729DHGzx9fE+3OM9zZutuG+w7J8lLVbwV+1iUs6IVCVxRzR1SlGo&#10;p7H3uK77t8LM9VRfFS/1Do/aZvkQCMVRQiEArji81/FcvI6K4tQio42PooVGh0EJvJ2N3/PrOz7/&#10;/HM+/fRTzucLRZIqWhEDJtXGYoiH97fxe6LOCSE4pt2uWV988cUXfPKrT/j888+5u7snpUQMniEO&#10;JNQ/nVQtTMpVfZMgQgiBw3HHEAeOh4n9/sBumhQgpRYS1nomIURCDHiv68dhYBgGghGhX2f1o1Yi&#10;roH9tZBvBalLqcBknRNXn/9VcbwC6671jR7Y7HnQ1a7kKlXgukXfmkK/bkb13Rx5RYIZiOrbe/0X&#10;6dZc/7Kt/Q0DprHHDaJfscdmdfQE0+/+6v/VZdfVr0nUp8fb10JY611o+/qqMje1u17fNcsjxsEA&#10;egW2a/HZRnQ4t3r6h2D2Nnpc3nt206TkuhFT3muL5pYd4FTJz6rkB4cvRecOHFg9nUY6dD8P4ZFp&#10;HJl2RysE67nMM6ONh1gUlF6qJ38JRmxoRt8pXdpxhBDxwa7vrO0VQiDEQX39i7ZdjDo+Hh/nRoyB&#10;ZW64CjCvGQ2ly4poCnyEGCKVXm3zpG2vEYt1jLRxYWTUdQdE6+lcZ5T0Y7XNvq2PvWtUVHq2Iv8O&#10;pJIQ0jL51n5V+Vhp/v3eN5nDmhVavf67e5WcM0kwsil3hc3XvlmL+ZaitaSqyn+aJg6HA8MwMNsy&#10;D48PyOuR29tbnp1OpJsbXLii4tp2RUprx+8SG/C/xRZbbLHFFltsscUWW/xex7/5i/8o//gf/4RX&#10;r+64vblhWTLDENhNB3KGh4cTKWemMRBipCDMeSGLEMeBIUZiVZqVwvl0JjgYx5ExDqR5Ji2JIUR8&#10;9JweT4S48PLFC7K9X/KithqSkZQYdztuDztkfuTNl7/hMAV++I/+F37yT/6EIsLlclKgYX/kcDgQ&#10;hwmAeVHLkYJac0iIiPPtQTwVufK4dj4oQBEC0alXuQJinpIy8zKTUm6+s1XBj3MEL+C8PvTbw22t&#10;/1n9pV1DMAwo8Kb4NKCJUlStV0GyddEVRG/vmS90ubbR8QaKNWWseSu3OgKyft/7rGDWTATXAJ1m&#10;syEKvNbvX4/HLFuktOOrXv+lyW6vv+PrfPzrca9WBO4KaAlmTYJIA7+ugOHv+GDf1q/H/qRNxFSE&#10;peMxqgr2CbXTnTLpDr3+X5pNSbfT60pPQcCmPjYwp6wLXNmiyPX5+LrPe/BHun5RF7nKROl3z4Ch&#10;cYirohcY44CEqM7KKZuKvDRrhqokrgBybxHU9qcnA5qieFW5utafiir+ETIFV5KqY6UQrIbGYGBR&#10;TkrwiQuqAAWcFGLwvHhxS9FKpeymASkj4zjwm9/8ht988RucwHJJDHHCSeZ0OjE9u2Gx+gTfNp6q&#10;r0Hnn91+oBQt8BujxwfHr3/1K+7v3vDF55/z6qsvkZx4djxAKTw+PrJcZgbvOUvCR7VrKSK4ogTr&#10;APgshGXm+c2RF7uBmwC3Y2AfIJaZiRHwTWEeg86BPqjzey0gDJWwa0fS+ngP8rdxKtic0x8zdk6d&#10;AZRmZeb81ef177r9YNZrvhGGpa0LjlKWq7mk9adGKNjBeY/Xqr1tnhRgSUkLgJolUQUgnXcMYWjb&#10;kydzVt3Run+VpKgZLWKvr4jep+O8EiK2gMe3oskrGFxqkzeSS8A8/p9s37m35rveJgW6+dnG4zSO&#10;qpg2YLyRA6Dzeree1ujomkFsLNo1xTudDxji1TVraHZPq0WLcxC9J89qWVX938Vp9olaSqnHvXPg&#10;h8g+BHCeeb7w+s0dD/f3fP/lS7N7CWS7Puf5AtkRUDJQRLeZvbBkzyKZJWVKyXz/xTMeHh54eNAa&#10;HuNuxzTtwHlKzlzmhUgm4InBEcZATkKRRJkzQ1AiQXKyH1WYD2pkr5lHpZCs5lEVLzg79+M42HWY&#10;RuCVXDRroljxZ4xcYeWM2jWIVREfo867KSf17vcekazqe7NGSpZhZUVOmrAhl2zn07WC3QqO+3Uc&#10;iWYuqod+ve8ppJQIwRNHJYlOpxPTNPDs9hYfHKVkoBBCMPA+Wd+FtOROmOFa//Rei/SWen8WXCuo&#10;XG0ad7sd0zgSY2C+fyCnBUpmPp+4v3/DyxfPkSQ8f3ZL8I5lntlNAyFGSHPrn98lNuB/iy222GKL&#10;LbbYYosttvi9jX/9Z/9Obm5uOJ3OWngvBEQMEBEhBM84TsTiGYaRJS2q8nSq8o/BLCLQNH618xGG&#10;EBhHZw9/nmQqrRgGanq7Kkr1AfW8zM3KYr/fM02jvk4Lz57d8uLZkZubI/cPD6p0jUOrHXBVbNCH&#10;Blz63qfXAJ3ej7oq1qoiTaqy8Vo6+V1FYu8UpypW7aAqOC3lvjOG+K2/R+r6soK9b+2Jk6Z8/rZ7&#10;3u/Nb79XW7wr3kUsNCT272NvugKr79+Fb9ELOvW+vOt96/OG03aq8Kq4rcsZ8CUViDY4yiyEoBJE&#10;ai/hirMxr/SYa9U1GwKtQFYp+CJaINcU8/0c8umnv+bx8ZEQPfM8s58GpklJxQpofkiklDUr6XIh&#10;eM/d3Z3ZXmRev37D48MDp8dHTqdHXSEXLYI5z2qpVjOMiqqIvYGFVf1/PBy5vbnh2e2e58+f8/z5&#10;DeM0MTlhmnYMo9ZYGYaRYYj4OFj9laB+/9Y2YoTQyvm8a+5wT/7++58lrukK625Y9tE7SC3q56z9&#10;7Ntu/0P3r3+nJ+faOGmknLR/v/V39dsEznZ9rn2oFrLHrJpK+17LMqCrI6BshxUvxqxzrO2s4Yqs&#10;9Tzo9rzagoH117AS19UnXsSsYgiUorV+liWRcmaIAy9evrRMHSVbvPdMk94DXObCkhLzvOh9SVRL&#10;qlQWgvcMhz0xRl7fvyFZ/SIfdcw0khklDirpgQMvHml1IRyWyLDec1gB5ZYRU4FsDKxv8w9I0fsq&#10;wMaT2hQ653ASrjIAlFBaAf9ibeqDb+fFNkNjnzsiqLeKat/35Effdria59KyYbp+Jut3Xc3XdnxV&#10;RF+zQByOLFnbRCD5jHMJoWaX6BwcgmZd5awEwLIslCJM09j2q9WQsDbIObM/7AHIznM+n8gp8+rV&#10;a5hGhmHgn/zknzBNI3EYlFyyPlutp/iO5dk34H+LLbbYYosttthiiy22+L2Mv/jzfy8//MGPuZzP&#10;5CxM48AQJxDHPCeWWVPzvTd7G1RlKt7hY8AFVSymrCp9ELLzTT3vUX9YJ6glTi5NJeZQsCmGoA+J&#10;pZDmhdFlbg57jruReb4wSOJ7L1/y8UfPmaaJtDzihoExTAxmVVGKkItaEDk/4J2m0zunvsDFaeFI&#10;gBDV4kN3SUEH53wDOxQEWn/Ag9OCwNI0yDUcmKf++n71cNbPHaV5PDcYqoGttieuLvsOlemTaI/m&#10;Yup/iq2nP02pW/9uRIA0cOB90WlKee8ObfHbRZMCQ1X6a6/oAJarZd+5gQ+I9Xy2HlnBI3nXUm+v&#10;095a8b5W6wFZAdYGBdc+2JaRRnhVcOuKLejtJRRh0pHoBCcZLwVPITj1CEcc0YDD7OuoUwUzaO0O&#10;LwIUBcxNVO2tIHb9id7z8//5c+7v7vnhj37AMi8cdiPjOII4ghuaE/d3jWGMCnYFBU6XZWYYBg6H&#10;HZfLiWW+kNOC5KwK7JyRnKBkEIf4as2h415rqHiOcWAcB27HyO048HwaeL4buZ0iMTqCZAYSw3Bg&#10;GGKzZnNWdN1ZEd+nWSAGIa6K3/WMt37Tq/v/oUUFdatPv+sK1K8LQaM1/s4JuHUs9Jk2jQBowG9V&#10;1nP9822/pR5fn/Eg0rzUwc6snfdKwKdcVsAfy+boSB/JuQ1sRwX/6yFJ8+UvUlaAWQolJ9KSwEeC&#10;d3gXm+Jdsxw0i6VmXVzmhcv5zOl8wTk4HA7s93tcSaqSL0Wz8GIgeFPk54L3gsiCZB3T+91oB6s7&#10;WeYzEYijihbCEK3YsaN4bE5RyzCA4CEHZzi2IFlV8LhqYwPi3ToveFpWWJ3KQEvKihMuBnQ71xXG&#10;JlSKjSVZ4W6hZe4VEbydP4+3SVvf05bTvuLprv9O0IIDPQnTERZGFijpII076Psfso6fuoFCJV4L&#10;1T7HeYcPavsFQsmJnJJaJnmoWTu5ZFIKgJg940gIquqvBX/1vs2t9UZaNpj23cf7e7VbLBmHkPLC&#10;6fRAvJu4v3tGzTH0CFk0W6FmqHxIbMD/FltsscUWW2yxxRZbbPF7F//uL/+THA8HHh4eLM16ohQh&#10;Ri3uN18uXM5nVaOmxJJmlsXx4hDbQ1lKifP5rCq2tACO4zQxBt8sWeZ5bmqt6kcNVWlGS+d2zjEM&#10;kZu9PuDHqIqvfQzc3N6w2+9wwBDG5kcdhwHnnNUeSKrgRYsFuuo9Hewh0lVF39DUjj3cuqaArw+a&#10;0h5CV7DrfVEV/WpvoetcuUobWFZ9daUSI0YG/DaqTmnA6fqirzHQdrkHaL8lsNVA4SvMdiMBPjTW&#10;5r8+DxX8+1Crot9uZwzwrNiQ6z/qAcpvr+ZuGS006HBVhz6JiverorWSWdcd9nrdtUZABYeC9f0i&#10;OifVEh3ejqCg6n/XYdYlF3LWWiQpS5t/Yox88sknvHr1ij/93/7pagOjB9XqGnxI1CYemtLeczgc&#10;uL25AcGUr8WOqYBZv1RFrdQsB1HLnohjGieO+z37/Y79NLDb7RjGUbOxnKeH7NWb3xTb6jdCmzG8&#10;EqROVhLoSt1s311/18/bsf1Dw/3tvK0Fc42Ihu74nBEetPn+m+KDZ8AOJG/jrtvqtec5qzq/m9u/&#10;7f71oKnabq19+Go5LPMNoOstquTvFP9cXz+UUHEGctexux5bXd7ZuM0lgwsty6YUwTWrJX0vDiPn&#10;85klJbtn8N3yhdDAciXYs3TWRs4xjSPzPJNyYppGdqYQv7u/4/7+nmmadHst06fWsNDfSjQ4TR0C&#10;A/idERSCy5igQdtKnL1f20RTjlbFf39envStZml2pcAvjegUp/cG3tEyB+p9TOsbWB0Be6/IOls3&#10;6yb78MpezxaqfasOkLf6paykmLh632THbtsJ3iuJ4r3WV0iJvCwAFImN3Fmzu+p9Faj1mPn/J/2p&#10;dRKAVj+q3ue9evUVznnOJeNw+MNBCaslscwzp9OJ8+VMdJNu11lNEt0Y3zU24H+LLbbYYosttthi&#10;iy22+L2Kf/MX/16+/70fcHd3x+nxws3NDUMcWZYFEVX9LSmr+k8ULlEsStXruRQuy8zD6ZG8zIjA&#10;YMCZ954xatp1yZlHsxYYY2Q3TvbApwUmcymkZbZU/sA03vL8MOlDc0ocdzteHCL7ccCbgjAOHu/E&#10;ADGzvKhP2niK+GZfEEKAYOCD1+fuYIpCyZqeX0kCh4Lc/UO04MA7HIG37VhWBT+wSvsquC8KPV4R&#10;AdjDflvtyfru/cK0Cq3UHxGrD2Ce+iuyZCo++4pVmf0edK4H8p4AUxvs/7uMr2vN/v0nrM3fVbzT&#10;xsX6YqcY1Tevxfg9JSYGEnkH4u3dQjeepOvf0kirt2s+OFWrAjWvpe5DVbcGZesIXvt0Ea09EQzh&#10;Dg6KU2MH52x4OojOqSVIUtXwnD1pXkCEcRj4zRdf8Mtf/IJ/8xd/Tk6FnMwKLCfCft+A+O8axVSq&#10;+NjqHlQS9XI583h/z+V8Zr5clFA1YhTz9S5DVQwrjjXg2Y2R2/3EzfHIx8cdz2+OPJs8++CZvBAC&#10;DC5wmCKpAZ1Xp7S9VPW3qXgr2G/Wbm93kgpccn1e/wFEm53dWrRVP6jA97qfa0HyuubfXfSA6tXc&#10;Kt2rjtFt/ypA+94v6MfRk7FVs9uoYK7mi63fwxXhhnTtZH8H1mbq6cBGEDvAa8aNbkrJKwdal0I/&#10;VkDf0wq44vS6nXJivpyZz2eCdxyPtwxWNHyeL4xxJfSzefJfLheWrBe7XDJx0ILYMUaKaOHsh9M9&#10;j+cHfvDyo1aYuhKOztHuFyQny3KwYw5aIDzjKALJKbjv6/xSNAuyVBDeMgcq3l7WU0xB6xzUAryu&#10;3gOIUMRIqpq5J6jK39FICZz6+Zcn57eRd85phpBOu0b2FJuXBXFebc7q+RcaIaREw3qur/pqizqW&#10;bE41YijEoEKMGMk5sSwzOS3EGNZjXHsKIoWUsmYM2Lj0PhCjnQsjRAFijIzjSAjBCJ7CfDlzf5kZ&#10;4sBuGineMc8XTo+PzOcLaV6QMa4dshGoG/C/xRZbbLHFFltsscUWW/wRxH/4v/4fOZjSv5TC/rAn&#10;xNC8ZxX814e04AMxqrq+SLKimbrc5XJRJdYwEofIMO7YH/ZMw8gwrkr8NGtRtdG2k8sKGBRTeQFM&#10;08Q0TQxBQbBC4f9n7116LUmSM7HP3D0izuPezKxHV5P94JANjB4gRUqAKIw41OhBSBRGEGYhQII2&#10;A2mnjRYCpJ3+GxfDhYSRZth8TF61P8MAACAASURBVDWbYrOm391VmTfzPs45EeHuNgszc/c492be&#10;rK7u6hIZVsg695yI8PBw9/AI/+yzz/q+w2YzyCKQWRILp4jECUSzsPd6gSK8dwjBI0HAKx88vA+A&#10;K4ihatEKgMUOS+BfgY0KairbrQHJ3g7SauCQwjhFAUyL3jQMcDOuJL1l+a01i3+rvwGntrngWMYo&#10;fJv62+FLIGC1z26Fbd2A2e3fn3NtzsZDA+lrHopPq5Bg94vLpBirMnLLNdqYVcCRRRdcHIsMRtIa&#10;aOJYq5MxYnUucFqcMGszKKGw4Y1BK3rhprkt53UE8CT5RnLKiJkkOSYznPc4HA74Vx9+iH/4+/8Q&#10;280GOe0EEPx0zfBaSykW0JEAeO9xPB7xySef4Pb2BsfTCfM0KQM2glKbNJdK5BQpUBpcQNf32G62&#10;2O12uLjcY7ffofd5IeXjHSGEDuxFYq3I+9g/lU0j1Td37TZjJJP1Q8v+X3TPZ1XU+DlYA+jbZzPI&#10;iZxK0XDZRuQgoimfU/3ugf7tZi7g/9IhVp0Db32mB8D/nJM+96rMT42D4CJpY1aeZqRO4+IktDlC&#10;/ubyfCE48iAyXf+ElBOIBMRNqCx7cqSgdi4RP4e7O4zjCEDeCfb7Pbquw/F0Qpxn5By1UoQYo+QA&#10;iBHMMqanacTl5SW2+z3mecbVqyvc3NwgI+Pi4gKbYVBHJJfIGlgUgeYtypo/g8mezOo11AgEec5K&#10;Pgyn5SQrE0BKhIxU7nGTWiICusJmL26R5vmN5gFdAfpWGihzknntbLjanJc5a94Fm1fNiSSO0RI5&#10;UubfNpLERkHzbGpfZ3SbJ0naKz4eIXwY8D9Po86tIgllyY0FtAdyTpimCdM0gzmXxL0heAB+Me8w&#10;W6JfCeOa5xmeHI4qAYUtsLExniVCSsaCykw5kx/SV6HPMDmtwP9qq6222mqrrbbaaqut9v8L++3f&#10;/m3++tf+Pm6ub3AaR3jv0XU9CA5JAaaUsi62AkJnCXQ9BC3XhH+NVASDVSqol6S8voZl56QsfS9a&#10;/oKDsyZsq0nevPcY+g5D14PjEV0IGIIsluM8ybE+KHjHYBZwsOs7bLZbWbi6Ad4HMEviXx86YYnp&#10;ApyRAaYiC8AKfsAJmFHC8qnqXAO6FHYkieJaUL2g6s3KuEj8ULnWewxSMi3/hivdJFF8zOrZFCwo&#10;4E5uqiXtZLWzBX3zv9eXX6pQ3RJLbudqPw8770fY3wt7aLx9RmuKqSOQzoo2lj2134rzqsJECyxf&#10;gCAF5slBWPhG+VcV7JQrYlVAp1wBqJStVcwp4RRr1mSbBj4zILr7FkkDUFZnHaqzTbBFldQqjjEu&#10;GLbcpyrXwQzvA771rW/h+9//Pr7yla/gvXffEZZ0BjjmnzU35KJt+65DShEMwHvC8+dX+P73v4fn&#10;z18ouGlRPBLv4LyH1zl3zpLgs3Oi07/1HXabDS62W1zud9j2HTahw+AigncIBHgwHCQvQgHs7b8C&#10;kIlUB5k8kFdHQMM2Nufk487DL4gVsBooA5/EQWQRFOrHgMnRPCq19Vk9G7y871sHgBRvv5xr/H86&#10;52B5np05ELLdwwrgm0OpPCk0guZ1yX3J6mMO7BKhU+vtNLwuq/MqpSROKh9A5Es7AOqIAxdH1ziO&#10;8N6hHwZN5Ct5MAgsOX5iRMoRKSngD4IPDg6So2DYDCBHmOZRZV+OgGPstztcXOzhUy6JsckRPCoD&#10;H8gIziEhQf2Pgo8bg5+gMjTqiHEG/JM4IpmRieBInCs1elAliYjK9VtXZpaoxaTHi8PE5sSsEQNc&#10;2jc4D3YZ0HuZWSIpYI7OZvjW+a12cXUkSB+SvY/o/pxrPwI6FsojSOb1Gg0kf4fgEToPHzymUSKp&#10;ss3zJGD/PM/gzBhnh3Eci3PH2Pzm3CjvHWcOLxsbaZJcADEm8NALYWWa4OYJOSUcD3cYTyPSfoNA&#10;AQSPwt34DPPWCvyvttpqq6222mqrrbbaal94+63f+i3+xje+gVdXt3DOYRgGzLOEyfd9D0ehaF0T&#10;kSZmk0VqSglxnhFTwtOLDXyoySGNPWr/uq4r+wNA72uotjDOaKGd3YWAvusRgtNFYsZut8MmCBhw&#10;PIiDgnsJ9e77gJQIXSda1rvtTpLG5QCA4J0vuQSENZYLg4+Kjn4FPwAoAMMVPEfDeiRLflf1xR+z&#10;luF/bxsMdmx2YNVC/5kRtcrsBLgBu85OjMfXvkztH59G3X21t7LXNuinye7wczJDQ2jxA6p3YFmj&#10;t6lf1aqG5JY0tjhX5mUtrQGZFOguiUiJJCqANIGkjkXnlHFr5zIE38ppXV10Vh9ygDoNyxwHq5+c&#10;e7Pd4Cc/+Qmef/Ic7737XpG2SCnheDpis9++Xdu+xnIW50FOCQlAjKJb/cMf/hAvXrzAPE/ImtRX&#10;HKQKRjtJMO5DQBfESRpCwOBlHtxsN9hut+g7j77v0Xsvc2svoJqnVHXVnbBjHZNIo2mbQ9vXUcPK&#10;NlmSe84hoP7QjpsvklVAuowLaschA6hyS5+H3T/LfdD/fGv779Od7OxuY1ZnjjHcqZy3OvGDPIdh&#10;zpDqJAAASgoEF3kY6KOMyjlMUcUAfXuvcM4Bzi8iLuy5GmOU5K7MGIYtNtsdmFkiYOYZXt8jMnvE&#10;acI8JyUOiIMgsbwfPN1d4Hg84OrqWsBlT3hy+QTb/RZDP2C+vQOIy/WTgs45C0Neov903HBxmZfr&#10;d+ooEcJ8lSazvy15dIYA8RbJALZcEyaZJc5L0sgCc+ITM4gyGBlJO91yEhEBPjj4rMmACXCZkTVy&#10;wzmHbPPdAuCv83AbEVV+V68A0ZnDCVgkb15G+4hzx/rV3gNtPLUjOKVcHJrjSMr4n8ocXPO2oEQo&#10;GDHE3t/KXBg6ANAoABJnQEo45YSLiwvc3N7icDhgvNhKvwaHoNe5avyvttpqq6222mqrrbbaan9r&#10;7Y++/SHnyeHJ7l0cr3+KeZ5BmTF0wpDPcUZ2CSEEjNMddrsdggcyTTjFW5ziLWacwMRwbgvOCXmO&#10;cFtg1w3Y9Bv0FECTLPrTlMAQ5wJ1HSIBGQ6d7xAxapK/iK7r0A0ePmTk+YDxOOFXnl4gpzvMxxOc&#10;c7i42OGdzYAtEebTiOPwPvZP99g9fYK82eIABzgH6jzIeZD3yF4WxYkzqjx20AWur4tilpB5YUbK&#10;NkdARgYoaXJNZT2SyAeRyxrNkBSIk0SDGQkxJdVAZhBnxVQZlsgYBDB3yohLAEhEFohASACzMPoa&#10;FrSxLc35kFPjkCCC90DOymRlBjgpgznBeY8QBMjLLBEYumMBepgrDgFQWbwbzsdaNjEV5iB5D29l&#10;KLuPs0ZW5KT714gDXcoLEIQZlYELjZCocgP5dRrqCmBkiE41OQAa3i9JBl0BZYCGIGvAiX5xjyz+&#10;DaSxQrhuEIY2LXa+t/1elc/BUpNYKEza5lMaQI9TYAhcgG1xxMRafnuC4sTi8kH2ydWFYxrfWtzy&#10;U/dCcyzrsSb1Hyk2h+j+nuGKKLaAYk4ZsR6qN63s1MxRo35k3CST+DGHHKmKf7b2tJwdsi3NgCOP&#10;4AA4D4+MOTNcjkginIGMDIZD4oxZI3wyecAB3ZyRmDHGKGAUeXQQ5vE0T3j3nWd4efUC/+Kb/xL/&#10;8e//HmZknA63eOfZU7x89RIYGdvtFikKQ3kYBgACHJ6PrSzVkYTDckvDUY84A0MYkDMweIef/OCH&#10;uLn6GDwfMB+v1VFKQExAlrwmfTeAQHCZEBCwZcLgAt7rHJ72Hu+EiAsa8e52i0BH9MFh6D1SAELw&#10;iC7ghjO2boZDgucMDw9PgKMsYzARqHMgk70p0V2kTklCKkxfc6Ysh3eKzf1bbsd6X5pGCbdDVv8W&#10;IJkME4XCl/WeYYZLdT6ssiXS5zLu7fxc/Fct4GlSdVD5kFRuFgK8X0SkPGiaQ0ZASskBkTLDQXLX&#10;5BybeQdyP5T5h+BcEscONxJOBJk/YaAvAyUZagL0d3GMt21LAAmQbjIuGUBiRtJk16z3ZWYHhsg7&#10;MQSYht7XRRqrTCH63GnmcK0sYjanWp3d7Tki4HZAzqTPOIJzHcgFeB9ATiL/2BFSypjnGfM8YZ6j&#10;yAEx42LbIXggsOQOGiiBEBHHE04nxnSa0Pc9NpsLMDMOUZxyFDoMQ8A4Tri7O2I+nrAdejzZbRC6&#10;AJ8z3HRC2G4wzROmcULKMj91XYfQC5DMPMo1GducYF4QEAGDShHOKQKsiW0dIWbJL+B9L/NQTvLM&#10;1b7yJCD6hpTJr3Nu1siAOct7xZwkisBZe9rjXp+iiQnw0BxJKqejiU04Z/gulOcxmOEt+iJn5BTB&#10;YUDW9xLJTZBLpAHBITbPXyKU6B8hUohcUNhuEThjnEZsvcPlZoPLLiCejoiHO2A8YXf5FMEF/OTq&#10;WhyUu6cYT0fw8QYpnkAQybIUT7i9GSXB+ZMnSDEjxmOJCiVEzJNHHCSJ+e3dndxHISBOGZlndH2H&#10;njscX36Cu6tn2P39Dp9cXWO326H/6ldwzEAY5H7cgUtEQisjZJGoITwM8a/A/2qrrbbaaqutttpq&#10;q632hbb/85/+L/iN3/gNfOdv/gb77R6W7BaQBY8tgow1JtrYFcZ0TrRvoeCFSAQJkD4rc2sXROs/&#10;5UbeR5P9siaYM3DXeQdPPbouwDdgGRHh9u5OFvZBtKv7vi8J3vq+x23D5hedaoElLCnlPWuQC1IA&#10;uzKF7+/+WlYlne1OxqqDMpMbViQq4P1gfZrtpS683Kn9qQDBb2PKXm4lKz6NhryBPW19BQw2QO5N&#10;BfHZB9/b9HkYP0CPVdj786vE25jpMFCV07hXw6YfXzum3nwSQFmbxbnwiHHRh2jqCMMaqYyRGh2y&#10;bN/l2LX/2tHMlUlueQSKh4iLY8S8FiJRwnD54QSNhcXqqEYZmAMIdnyV3WgjBtp8AM45HI9HjNOE&#10;H//4x7i+vkbXB3RdL2W9BSvcNPiZUcArp1ohMSbM7OQSXcbhcMDd3QE//elP8fLlS8Q4l/Y1gLfM&#10;czAAVyIgQggS8bTpsN/vcbHfYr/fAwbac3PfN+CubWyvpGiY1+4sDqBW/9s6WoD3Zs+zpKCf1Ra+&#10;tQf++lR2bxw/dge8ebuBtiURvHoYWcepOUlBRVzqrMSzu5ge/vntzdyq8pdF05kjoOrDM9gR4Jb9&#10;LLdbBXvNeVUlgKpkEJgLQ9veG4yRbdFmrVyScw5B3xNCCPAhYJxF4iXnjGmecDwcEWMsOvEi7wNx&#10;BqQkklh6XiLCbrMDAERIPQYv+YmmTIjzjFevXuFwOIBTBNEgGvI+wKl2zzRNEm3oNNIFEMmglNQ5&#10;V3X/pVua8Q0UVn+goP0uM5vTe8MRIZODcxnMrmludbKT3P+iPCgOI4BAWfqINKk5oZE1AyC5EIBM&#10;9Z6zpNQ1DwHufS7eN1jkl9qk4m3UgpEU7DptjFRHiLzXQUFyk/NpIwtSMt3+Gi0KBkLO4vwxR5dG&#10;MWTKGnEhZIjdboc5RpyOR8wploiReRZHy3g6ASCETqQcfU/oQlfeD8s5zbGXbf539+7sEqXRjNfX&#10;2Qr8r7baaqutttpqq6222mpfWPsPfvs/4q9/7WsCnDXh3Y5Ik78p+4lRkj0uwvZRgX+RikjwThav&#10;c5xxnBNSzrjcbAXk14Vf13XwziEru5cAuCTHS7JJcTTklICUgBgBZszTLABAv8F2u0E39HDew6m0&#10;UOgEQFjoT6PqVBtHsWI8NSy9lawowIZRmXURXYAiaSkUVNMof4XmWj+JDN6x8nRbUwcD0MV3YseW&#10;TSoD0J5TtxdpIravZS/DRs+Nmvrd04xuPRj3jrVIgKoBrC2oWVQrSMQP/tdCis2nIfGfA/hvzP4l&#10;yP8Fgv3POqwdE+cOnvMraEH4x80AdnNM1TH0lkcq+Gtgb0Umy9AumHAjn1XKUACJ9P7Ri5GIGrtn&#10;UMvT3bIBUQV0FpSMM6mMhSXXhLYZl/mMnQBugDDjHQBSmYikzNac6z0uGJSA/t5JcnCXJYrlxfPn&#10;OBzu8B6/g+1mQOaMvuvx2CA2CTMqeieW5DRjjjPID3Akzs/TeEKMMz755GNcX1+Lzr4PcsU5Cwld&#10;50qCJuqMES4EdCTO0c3QY+g7dCEgeCeRRnY3lvZrHXCVBf5wz+tu4MVd1M4jNsWVHl8Ii7+xeR6d&#10;A+rwX9alHrwcZXVrm4/k3LXRHPrZcH8FbbmAl3aMndWRU3kUk6SySJYmdwzRos1aB0F9Bti35pO5&#10;XtdZtxown1Iq91B1arm6Cy2B/FKiOh4dgKWTSORXGHL/yDuARuto5FtWx369/qY5rSxBnjHPUSIv&#10;UkScI2aVBOy6TiINQ8A0TRjHUXThwQvpvs2wxTzPyFHO2buA5AjzacY8nnB3e4MYIzpP8I7gvDgE&#10;OYnWfIry/tEpszumvGgzNIm37Zlsc5ONtuAdyMnxKRtxAgA8Issc5xyVZ7fMlYSMDOedOvVUzgbW&#10;RwCYMCd9PwMBvn2vkL80hkDe5UhzMaAZh8WZWTqgvMIQMVLOpY+l21snFJWkunVbdQ4ws9RfvJoA&#10;o/QNWPK3xBjRdT26rpdIhnlGRES3jej6vnm/lAgJedWRRM0pJvR9X8+vjgU5BuoAmKXdGOh7iT7z&#10;9t6qDoTTeEK/uwAAzNNcEpn7s/wsLenlfMyf2wr8r7baaqutttpqq6222mpfOPujb3/I/8f/8D/h&#10;gw8+wNXVFUCE9957H4fDQRGvCq4VFqyxTZUhmxstXguLjlGStJGCDPACxBsY4ImUneeEiRejgP0h&#10;yOKNZwQf4IkxzxkpaS4ATpokeBAQK0ji4S50ypKTegUf4L0s5Az4JktCWBa+gAHNdUG3BPwN2K74&#10;lcFc7UK47rPQuz77x7YvUQEHikOgxdqpllUX5AbyN3XR6pdjmIvD4jErxyhDsERavCVgbJrmrImK&#10;zZlheQPuK/HwA/9osalu+RyQ/wXIKR8EqFTJ53H+x21RCwP8z6x1AjyacPS15dvx7fe3KEtR/Qr+&#10;A4b2tg6hAr8aQ7Z81tNUX1m9FsG4KkC1jCBY9pGBQEUnnETaS9U3ah0cwcHBF6UqVxwSXCS/siQc&#10;5lona2eb30KQjYfjAXd3dwAE3MopoR96JGUsv86MoQ8AHl4ZugJi2b3vvUPfyR0/TTOurq5we3sL&#10;gNB1kmuFIaxki4gSWSR1qvYdhs2AzXaDzaZH13UCbjLfA7Ha1myh5HMrvkibJ+zeNYCYKnhcxsIC&#10;2m5B689iNs9xrTwXnPqtDr/vJ/j5zTz2bLG6OEcgdqCzq29h/daKtBfZ3aj3BahovT9qzZx6zwGg&#10;z4taeq2R5ZGhegPUxL3FGVadBfZsI8pIycDgCpjmlJBU4s3OwSSorMl1ZdXSizECIP1UVja4RPTt&#10;djtst1swM2KKpS7ikOsQgr1TxAII2/uK5QcYp0mBaIfOO3GisQD+nCJiSuJcC+pg46zEhHrtqQGb&#10;AWhuIE2cyw6chfXuuw5gYG5yGBAR4jQBEEdkO09lZlDW+YsAplzarYyDch7AkysOo3YcUdPWZf5q&#10;9qsRHibXRfYIh8vijFpENOinc3U+zrl1CPDivmNmIWtwFgmfQaIqUk6YVG//Yr9H13U4HA4lqe8Q&#10;I3a7XXHgEKiw/q0PLefUbAnOgZLLaRgGpJxUtjDXMZiz5HiKEfM0Y55n3N3eodMcEdM0IYQAJpHi&#10;qs+lT5fXYwX+V1tttdVWW2211VZbbbUvnP1v/90/xcV+j8PdAc4F9H2HcZoqEMAKCxhIxKZZrKxB&#10;SkXKoOjBZ0EcpnkCG3Nu2GKz2cA7LyH7nWhep6QLOWP0sSXnTGAi5KjM1BQVDCN03mO7GeCdl0Wv&#10;c3B9B+oCki6iXRCtYFm4oUBPgvfI4s70eQVgdwuwkkpyPRSQsjBbFyA1WSPBFtlY/HMN2G/nyfdI&#10;mIJjkQI9dixXwLeAdAaNK1OUsjINSQHMJWN9cR49nJtFreEFXLSiDVQ6B+mBRcEPIk9cALSyvSBx&#10;BSEUgE0dB2BrCwZUe/3zAN7vL+bNcaF//5LtHIiVP85gwva7ATQPHP9o+QtP0lsW8MDu7U/0wFh8&#10;6GBu9pd/8otzhJwl+ohJRoaDCdQYEGbl17HG0PvdeVBmOKp1AbjIYhhQ7pmQSeIDKLOgWSlLyWwK&#10;51I2KbjnncM4jehCh9ubG3z/e9/Dr/3a17DbbeC9x9APKhjyhuZr+q6V6shOEubmeQRlj0QecR7x&#10;4x//CJ98/AleXV8jxoRdF5Cy3P+OCJ7U25blOi63PS42A57ttni23+HJrsd+t8F28Bj6Dh6xRFMJ&#10;MKhtWnwzdq+edxstxp00DTegea6/LdybD42519ujw8/mMNu3HKDzo3qISnJVdRTUeknNyvyt82IN&#10;7Hokwecj9ZdHhrSLjGuvh6mcXU7laVQK1LlTnrPG7i8jENXrZf+aY8u8pddX+sOeF220lbCfM+r9&#10;VED9wmivQLKNzyW7P8Mc0cVZgAqUmsRLztlKR5HWIpLcNWxthFKLnLg8i3JOSCnDOY/tVoB/IRXE&#10;Eh1jiV8LoxykUQbC0O5U4mc+nXA8HDCNE3KMuNwPMODde+kPFoq7JhfWXDCcNTeCaOE7BcxzTigR&#10;Cu2YUIdejsL4987GGgmbn1DuNwdj1et80EQYSSBA+9xEeT4TNCqTUJL0chM1IH/U+9n6p8oyaT+R&#10;RkABKtumQ4cg9WwSO9dXIVeiOazj2nvdLEWRCuqcE+fjZoBzDvM44nQ6AQD6QZj98zwjRYkIiTGK&#10;RJKXPA/ReTBnRE7gnJE058rxcNR2EgdL33UY+gFd6MBTLu+sFr3KKSNFieTIKeF4POLlq5d48u57&#10;4JxFGmjYIGeGd1tk3+YwoHKdjznXV+B/tdVWW2211VZbbbXVVvtC2W/+O7/D77//vmrvQpNFeozj&#10;iD50AFet6JLcDIw4R2RP6FICeSwWWDmJbvAQCJwEauhCh91+j/1+L/r+KSG5pAv9hHEcEbMkTDPQ&#10;QHA5WVASyULQe48uuKLvawvOEAJ6Zf0H1eDOChK0AM4yWr0u5pgBWes7QBlmdcFrC2VDzM8hrLoX&#10;FYDEftPoAl2EVieDMSilLCJqGP9UsDVbqJsikGDTev6C8Dbh+kAp5zFbOnM0eiOzAgR4tJDziIgW&#10;BKjSKw3k1OCIhSO4AN8bEOEXj/svTltP1wI5n2clXm/3AP6z7/KV7m97jKWo4N6yqDaa5PFBZECp&#10;aflYct+CDTMtipFdSSVOqB02RepnwfgnB1ZtZ8VCy/7tPWZ1L2OPGcwCzLFrHGYGghGU+Q841nwl&#10;JjXEBhQ3cikw/edcmtXYu9fX1/jWX/4lfvt3fgv7/Q7Pnj57NDG0NH8DkmVxli7ZuMJ+HscDbm/v&#10;8OGH38KLFy9wOp2QUsLGC1PVKfBJkBwpMh9KbpWu69EPA4Zho1I/A/pOdK87Az2dsngf6G+DjM3q&#10;fNbi7K2zr2lm1wD+DR5t+zwKrD9mZZyjovXNPPN2ZdQLKYCplvWYY+JtqtfWw5jSYJPEObcGAG9Y&#10;9cw2JqTCrXPiTdZK/bR+V2sgX/RMGqY2m4RWBrFEwpg4V3luaWVYQmNKpAqgxxoJwPIa6PPbueV1&#10;GJMfUJkdkvwWKSfkJI6BGi1Rk6uO44gYI5x3xUkSQih5e8zZEHwHHzyYVNt/mjBNE5hZJQJ7mV/0&#10;HcScPaETQsBJnQuVMd7mG6mRDqAqzUTk4IPKIzpJkG6OECKRErL5xZj+TjvTWTlZ0k+TcxrBt3g6&#10;2VtFaU+Qk34jAnLNkWSOnPN7uJRFzfPfymkiD52r73XVodAC/Wj+tu+1bXJO8Cx9M/QDQujAzJjn&#10;GdM0SbRF1yHlLPkUNERQ8p0wvA8IISCEpGOhOoKiRoeG0MH7ACCW7TFK+THFks+JIHKVMuYA5z1u&#10;725xdXWFr3xd+nkcR8lLkZK8o4IXUVlvayvwv9pqq6222mqrrbbaaqt9IeyPvv0h/+///f+MYdhg&#10;GmfsdjsQOYzjBOcIwzAolqOAlKvAf1QN6qBJ8xwRfPBwmlTPFmnsOhAIoZMw781mQNdJorsYI8bM&#10;cN4Li0sTyXWhK0kBc4xwYDgX0IUeWydA/kByzhwzuiFg2Gyw3e3hNwMyEZIjuC7Ahw4+dFIvzTVQ&#10;mP3Og5xX3eH6u2QyNmC9gcLIGHXtgrfgiPIdqEBqKY8B00omV8qFhucb8PEg418LZgNVLUkfMZSf&#10;LEBry/iHMvdQl+LnfgpWQIoVZCUHqMoCMnIFF+gMMToDwsi1SfCW+r4GnDb0w7N/lS1Y4cXqMPg8&#10;pH4eAgfbS/xiwP7VWlC/7VJ6YPvPVr6B9MpDpsdaoGH5FlC3YRlT3S572xZzd3E9r5ZRfxdmfiYD&#10;uyy+pZbj7KLVoWZ62KTAV4Iwql0WQK5tGQLgFMQOJKCZJ8CD4KEjMucKvCkYyjnr0M3YbzaIMeLu&#10;9gbf+ou/wO31f4VnT56ie6/Kubyx9RrgmhWwM2eH9w5DR7i7vcXL55/g5YtP8Cd/8i/x8uVLpMxI&#10;mTGpzEUPlR9S513nCX0f8KzvcdF3eNIFXHQem0DoHMMRw3FC13sQCN6xJCzW/iKIU2Yh+7W4nDo3&#10;VdC/6df2O6Mw78/nocfgtMdH3/LvCj/aHELNN+gcjvK7bCMw0uJc5TnxaA0fqb8ylKsTuWm3MtdB&#10;wdl6bxSmNhxYlN0XV2xccc362kxkdPaJxpfwoJthYebrI5iHzepGy/qqGYiqu1nta31I9OfJcvTY&#10;PaT7Bn3OA9C8OxLhg5xUPjAVNn+JIlDt/QoOi4PL9OYlgbBIbrkg0YDzPOJ0OiLOJzjK2G96DMOA&#10;zCrNxYxxFGdBldNDueczSwt0moQ26/wSvIL+IORUHeZepYMyJXWmR3mHAuAtAXnOCE5ykRA3z21m&#10;JAk4kvcUzpJo2fZxNioJLmvbEZVnp0Rb5nLv3o/aaRLUat0dUbOLOk/o7Onc9B3lVJx29Xlfx5DJ&#10;HWXWvvfyT8aM6PMzCxkkWgfa+wAAIABJREFU+IBpFvklgoD0Jg0VNNlyHxJSdkBmJERxjKQMYiA4&#10;ScU8TxnjacR4PIH7HnGawTnDhQ6dD5JrKmfkKM4qT4Sb2zvcvLrWhM0ZMc1IfURmIPU9kr0fEZXx&#10;Z9e8avyvttpqq6222mqrrbbaal94+1//yf+IZ8/eUfamE8ZVNo3aDjlLmDpDWK4GRgEsWrUx6Xdl&#10;4zkviSV1EZlyRkwJBCAoc0tYYIzIys5CRAhBF89Ap4l+yXvEVJP5cRCt/s4S9WYBvDIyfAjYbnfY&#10;7bYIwSHOszDfFDAoydycA5XrUxbXA2u3CtBU1nsLE9X/P3AsGvCEGj3/Um7di+4d+YAkCllZhq9V&#10;xuQC6zGs4rWJOF9vhQlNBjoBbxsysACaubZNZV2fH9EC//Z9CVJ9vrYEzH52yPxzsnNWvwJSD4H9&#10;P9O1tOOdUACpNxmrg6j4d+x71ZLSYIBldIto9Rvg1Zy/uXfM+XQeUVKu3fbj9r6o+8l8JjeHJfIt&#10;F1eLAQq40wI9dn31s7KYpf7b7RY3t7c4HA746F9/hJubG9zd3SGmhPiIvr+c39pI6wA0LN4AD2Ce&#10;Z7y4usKLFy/wV3/1V7i+vpZoqZQxzTPAMm+ahrcBpX3f4+mzp9jv9ri42GO33aLvbQ6tjlwC4IpD&#10;0UBfAI85fRa3bdOXqCBwub2tvPZ2/3ne6+2092nKfWi61DqyOTQeO/4NltURw5oUVABDi0hYOsFK&#10;w7Xg4mvP9ZbzPC//OJ95CzO/QW3LmGzy4gBcIxQKyMtISSX4WvCXalWD78tzpTDZM8FkfEIXCqPe&#10;rjlrUtZ5mpGgyXqDOKhSSuDMhf2fkkQI9n0vgHES8N55Gc8xCjP8qBI/Kcr7xm6/x267w/F0QggB&#10;SYkH8zQL6zxJYlubHxwRnBetfyLS958IzjJX5KYr5B52QoQAFQ36nO0hTeqcyEJIyE3HGrhs+zkH&#10;ZgdyWTT/AWQ4jYTM5RZdOq3OI5POnrls7hl9D7H3Bp2DSlWKw5+KAyHnKs9nc2WVBmT7EZY7wKlD&#10;0caUyC81uRCUkJFSKvkcnEZ95KzyZc7BeQ8QIfmaS4Ib+SjR/Z8BFp1+p84c6wd790xZckJYguZp&#10;nHA6niTag6XPc86I2WSqziI/G/D/TbYC/6utttpqq6222mqrrbbaL91+89/+Hf7KV7+K61c3kGhz&#10;D+dsgeQVpADmKMCSJVgDACIHzoxxGhE62XcYBmy3ot/fdR3m6IEogEfMwtzzXsqY5wk5QaIANluM&#10;46mAaP0wyII1yqIYDuiCw6YL6IOHB4CcgCRMXOeAoesxbDZwoQOCRiU4IDqH3nkkBuaY4APBe2UG&#10;gjDHBMoCtIUuqJatq/gLVIpHAZgSEk8AKzDAWRiPpMB5KwPACkI6F2AJh03zmDMLuy+TSgEoO081&#10;c4nEUZFyRskPAEZiAT6o2a9o65ozgyXcPeeMxCKR4gDAEQhOFvlCWYT32vckC23S47WjkVMsYKCE&#10;ywOFncpYsDcLs7QAAxrFUJiCjfxPg7+2DMWSY0DLLSBVAwy1QFUr1fTQdjhCZmWlFlBavgr4YIxe&#10;OvvUw1GvydiYrZb5a0GANlLkM1hJyNiwDst3vYZi3MRIMIsevoG5Ldu4YWdCGaxL5L2twBJNXco7&#10;tDvW/VofBFt25xYYowo7FYC1jCXte8g9JTrWALzTecrBpYSUZP+kiSUzcinHEYO8SDtMs4SxSCCA&#10;E61/OHV2yv1NzHDM8AT03gHBSwLPVNnv0HohMzgnSWiZMiIzDne3cF3Axx//FFdXz/H3fv3XcHN9&#10;jXfffQcA8Pz5czx9+lTk0kjZrBlFJiSlpImCHeKcMU1z0TAPQ8Dx7ga9d/jOX/8Vbq6vcXt7gy99&#10;8GV897vfxUYZzayAlSNhGw/BoXPAJic87QP23qHPCT0BiBPmGNGHHTjHkhS4zBPa5pYwtM6HFVCk&#10;rCx0BbQtrsOSbEKBPymNlSUsfU+qWUZASY7ajun6WZOmQstg5FIhhuVukH41Fnabs4WcL8PYokhg&#10;5QCY50nra7ldlvfz67JT1MHsSt1sbrDrBRjBHOEaGcUsLPmcRLpEfmNkndfPs6HnMgdaREvNwWJA&#10;rJjIxbC3Z1Yu++cs86uA4nrvkeSDkOSxBM6MGAV8ZWZ45xGCx6yJc60OxoY3R5yBtXVeWDo1XK8s&#10;/FznZEfK/i7+hfoME3Z9RlQGOILoyM9xluNc/UeOsNlsdLiZpJ48p/ogjP7EwNXVC9zd3eJ0OmG7&#10;3eLy8kI05U83COTgpEHQecLEwhp3QSSyKCV0mtzXe4kGNCA4Oyc5iViiBjZDD6fOiHEccbi7RUdy&#10;b/TegR0jqmPDIQMExDRLWytQHVNCTgJ4h87jNOtYiVGfqw6eqETnmY+wjImcwWV8SeyeU6IDCWG+&#10;jAkZc0HnTIum4JqrqYw71udMM/dnRoY4XQCbH9RBog7F4D0SzHHi0Hc9AOBwOGI6HJByxnaz0euS&#10;Y9Io92NPJG0xTirtGHA8HkU+chjk/fM0IscE7iRHggMhzjMOd3fV+UJO7v2ctZ/kN84Z8ziBAAxD&#10;j5vrazx98gTBeby6eont/gLBewC5Oqkb8B+oclILySe1FfhfbbXVVltttdVWW2211X6p9g9+9/f5&#10;gy9/Gbc3Nwv2K1DZfe13coRA6hTwnSz2FbDz3jeLxlSAbQAq2+PRO8Jms4XICI1IOWNwyuJzojVt&#10;Gr0AY54Tkob47zeuRBVkBdqcc+idgw8BX//VL2Oz2WCz2SgLUMB7yzlABhR4D69JfqvZdbYstYbR&#10;VUCXVqoEDSmTy28GWGH5S3PkEpwuK2XdVZeUir82rDs9Sym61fY3lrOe287KVM/vVF/YtHoVNQOT&#10;SSwsgSblANb9gEr+X4DMFRBftGYBDLgCdIv2akGytgwD5XgJTDf2GNPuoe2l/asHoanrG4tbHtYc&#10;u9ovwM6adslnNgC+3lnnzP6Hyjvvu5QkUbjcC25xD9lZWlmHKsNjjq6l+JR9CyGAiTBNE65vbjRK&#10;yUBZZXxrOfeq2TqpgAXoxgBePX+O8XTCX/7lt/D//PN/jlevXmGaZlxfX2O324kUUfHnyHHOEfq+&#10;w3a7xTvP3sGzp89wsevRdz22g+QA8Gw5UlKZXNqkn20/nP+6cGm99p64X075q3H6yQMG1clK9gmA&#10;H3eemYPo3tnLgXW+LJr4VA9uHQsPf35KK/XWGAgiONQk7k7HLTnVzz8D+s+tOFiB5Vyrf8uztpmv&#10;i+Oj6tJzrsB7nf3kmVeA+yw5e+aYBHx3WRzbr436kE4chqGpK+6NB84ooK4lg00KbmeWRKtzjIhx&#10;RtV099jtd9jv97i+uy3AqvdOnNTeleea5QgwvXdAclswM8ZxxBQjXrx4gePxiGfPnuGdd96BOeD7&#10;vsc4zTKXlHo6MEtyYM5Z7hFt0xgTQFnHrkQc7EInuQNiVI366pDxziFFdToXB3XjRDEnmLVoCyCb&#10;4yxWJ7rtY8XVd5nmveK8l+7f0qX7ftYh3po5HJZzpjiXs44/r04aa3eTaCLIO2KMEdM0imRZ30sU&#10;CDMOd3fotKoyjrPmQIE6gQnjNCF0XYkotWTTMSUgJQxdf+/dLWtfzvNc+nWaZswxwnfqCNMEw4kk&#10;gsByubR9wMzF8XFuK/C/2mqrrbbaaqutttpqq/3S7B/8h7/PzIy+6zGeRg3nluSBhr8yU4M2szL0&#10;gkjwuFBZnbrwIV3Qx1mkeUryNAXcuyDHMjNOoy7wNtuyUDN2ofde5IHiLBJBRAi7Dp4E3MlxRkoZ&#10;ruswbLfYbbd49uQpQJIYcxwnzCQJfp0m9CXn4UPQBHC+MPZaGJGV+eicR9Uy1uR6BfwWpqNcuQCB&#10;FrlvrNBWKsSaz9rSzikLf+MRMxxIWaNSrpTHZcXOi+SXDMkV4LQ++puBknas1hXkQBoaTxpu71Rm&#10;Ak4ZunGCwP/KVLWIBoPTOKsjwdB/u36Uc1rVWsC/OEyUvc1oGP1gGKu7fBpopf+hgGVu6W94wCnw&#10;2Pam9ern2yL/58e3joO/C1a0JB4ARBc+tNdst98LyEuL3zgz2p4h2Jji8r0tzkAfImH257LN7ioU&#10;UMnqX+V5GJkAx06dgA5Q8FXScIhquodo/jMJgzUDIM6yH0ijBvSSckZwHnNOON4d8MlPf4rxeESa&#10;J5wOtwjDIPNlA/BXB9wS+GcGJgWjmBnzHHH78gVuX13hz/70m/izP/0mmBldF3A4nvD06VOcbq6L&#10;08/yD/jgsRs6PLvc4UkfcBkcNkToiNGVaAvJl0DEkCt0sJmMQHBsOR6swc8Af+2i1zk0inPGEP6m&#10;zerAIZwXCQPMP41njpo9F+VRqUSdUy1CSR0/rwX+H/76cBVI5+Uqe1L8sw5AFoGWEq0DyU/DjsDp&#10;DQUDWnfYFI8aTSAXbTktWuA/s4L9qOztbM4rNMz4JoJJGOBZxxAj6fxbgH9zLOtziaid51H3oWWH&#10;ZjAcnCbdJRApE12TrPrg5d2BUeSrcvYlMk8iEEkZ97469nVcmeMmahJekbiSe+50OuJ7P/wRYozY&#10;bjfYbgZ4EoeGQ4LjjM6zRsYxHBJC50EEqQ9nDJpzgDWCzpw5pCQC8gTOSe7300miCMmh7zuErpMO&#10;ojqLEct7A4ilhZ0OQR2GziL4yJxGGn3jVE5I29eDgQzEMk/qHKjO/DJX6n+wYQK9D1nzm9hvzef5&#10;0/6NwzPLOHFW3yYXQ84SeSDkEIfMGbMB7saUV+fT6TQi54RuO6Dvehxjwu3dLZ5uthK1VhxY0p6W&#10;j2Q6jRi6Ht1W3zGzvFPlGIVgEjppk/pyixwT5mnCeDohu4BpHHE6HDAdT9j4IMdrsuGuiUaQJMOh&#10;OGiqdNf9llqB/9VWW2211VZbbbXVVlvtl2J/+Af/mHe7HUII+P4PfoAPvvQlnE5Vh7qVSTGwm0Ai&#10;EeMqy6nIDShDzuQrYoplAQ5YCL+G7idN3uZkUd91HbquU81dYfwnDelPKWnZKkOioKGx6Zxz2GwG&#10;XFxe4nA8igZsJ7IUIQLZeziE4kzwll/Ae2F8KUtyye515bOwKA1cbxi7lVsJ2PK4LLAb4L82aoHJ&#10;y8K7auKiOT+U/VdlKgxsQXFUYAHAKEQmnwqEUNnNAJ56DlfOxQIosSQWrKA7atnGvAc/IM3N9boa&#10;vKw4A5qLrdIXSzZq26b109AtiwYwsOocW6xl17H7mu2WELFtx4c8A68F+M5Z3s15X8t2Xu3trYn8&#10;OLPCsISOv8VYBrJzKnkFnOe2aEF2A0NzFoCfHUuCTCeOg+os4uY+FoDRe4dcNLg1CaYTeRCTTwFB&#10;9cEnvLy60vkROByP2IdQxnhbJ7tPa0JSFMepnU1yrmR89NFH+NaHH+L61SuRL0kZx+OhsFBlLhBg&#10;LAt1GX3fY7fbF0dIzgkpOVjeBcPz7brK3zbnGCbfMnnP5zZp6HK/G8RouLRB/aUX6axc6+NzsP6s&#10;/Dcbg88jA8RjYX7rck4DzE1j/4Gz3S/9UfRTIxR0Ji7HsDgDCmoPdUgtnGWPlV3HTDuPLp4pi31t&#10;zmucqPVhBRu/7fOu6zpl4ZuEUM29QUSYkuTYoWbAUOnbNrnv8tnXjpP67GjHv1Onk8nsCXs/xaS5&#10;fY7IKWN7sWvY/ibFx8iJC+hqoKwxsL33OJ1OePXqGp988gl+/dd/He+98wx3d3e4unopuYB0Hx86&#10;5JRE2guSi8g5B44ajaA5huwa5f0hgaMkg57jQZx0MWKeI2JKQiDgDo4cOpUisvs/ZUZySZIXZ3E0&#10;iixgI2mV296l6gQgAkjSjhMzyPFiLFufl8Ps/aJ1n5Z74HUj7tOZafWXyEqTtoLkfzB5M1KAP40j&#10;pnmG5yyJndU5JZGiLLJLkDaOcwQ2WDiUJJLF3BxQScMEhkSfMln+mNomJsmTU0ZGknfJk5QXNjsc&#10;DwdcX1/j7u4Oru/FITxHkRI6jSAiDMOAi4uLMtZauR87T+kxohX4X2211VZbbbXVVltttdU+f/uD&#10;/+y/5pdXV/iVX/lVvHhxha9+5av46ccfY7vZoQITogFLBrwqs0o2qjaxhkCzaQs3YIMl1jsHuFJK&#10;GE8jvHMYNjv0faeJ+TKCc3AaBj5PkySrBBB0H2ZZqDkISNYTsOk6bPsBu2HA7c21yALsLrDZbMC9&#10;A0IAdQFuGGRB6j2cJuXLBtKURaovoEblCVNBxrhNcksLBEnZpAr+q3xIXVArQNMCIIWGJwxQJsWH&#10;GmCtdATstIJeUWHAU0VByzYHkOUhUP6fUJgXoFhlUlsNa5LVAryTOHqQlHNfkCMqtED5qQH4C3B7&#10;9jcgQCQUJDVGqbKnDWxVVER+EyigOhWa9mzZ/PdlDR7e3jpdDPxvm7i2B73me1PewtHwdwX05+Vn&#10;ATNfs9+97ff7qf1ctiNXYBhQB5gBpjLuHeSeYlLQTPetWvxY9hPQOJ6MCW0MfGF9Z9V/Rs4gpsr8&#10;J4hOdYrltnBEADt4ZrAjIGZhziMjBId5nrAZeux22wLSGvhW9diXwKjk5ZAqlESWAGKckeOEP/2T&#10;/xf/3199G9C5d55nEDnc3t1h41zBllnr3TnC0Hlsh4DL0GMfPLwjBGJ0RVqd4B0AS35cHJiadBMK&#10;2RtQ3DKHz3uz9dyY4+AhZ0KD/NvUVqV2Hh4tj4HjMjaWO5HOVVV2pJkTy98yL+XXQv8227rXbG/2&#10;M+epHVVAfwIjFYcndK41gP4h8P7+9dXP2s9tc7cRC3VuI8p2O5W8rbBeNKCWCD4QKCUwo4mCaSqQ&#10;5tqO9lxsnofinLe+vu/4Zo12yckiEMx5TyB43B3uRLbHItK8g2TykWTcXddBksRSdeJpzqCsCVi7&#10;rivbM2ccj0dcX1/j1atXeO+993D55BLD0OM0nhA84B3gKYM4ISfR3OesThEvzrEEJ8lfT0c454tU&#10;EQDElDHFqDJFqUgQDX2HkDWnBBg5Rbjga7s51b93BM/i8Is6HhJDn4vy3I0qbQOd1+z1QPLeUol2&#10;Iuv38gyVf5ZzyJ2REOp8WSfawvJvXjva74+Z9fkC+NfBauMt54w0JvB4khwGKt9oyZmN5DFHef+T&#10;fTw8aXRWkLl4Jk3grFE8vut17pZk5XZZzhECdeCUkVmcqt55cY5mydWSM2OggLu7O7x8+RJXV1dg&#10;y3MVAuZpgstHOOdwcSHvl63Mz7kT1H5j5hX4X2211VZbbbXVVltttdU+X/vP/9F/yZthgy998AH+&#10;+jvfwTd+4xs4Ho/Y73a6TpSFGkHBMXbNIhJlgWgLd0scy6zJ6HIGuQr2ox4iId45I6UoGrmQZLI5&#10;Z5yORzx98qRo/07ThCnOopvaAAwESZ7X9R225DFsNkVbVRJaOnR9J2zYAF0AUjl/q9fdatKa9M/5&#10;dkazkG3gmZapW49RsFKdJEvsfrk4dCSgZcvmp+ZcZrks+KmAcmywG9vilgqoaABpBdVqMmLXnM8c&#10;BYtki+q8MHYoEarusAJUDWZWf4exSVuYvzKnF8cbA5XPzt3uiwYQK8dJlc/B4VYahR7ZXutr5yK0&#10;Nb4H+PPZ9wYBkctdOgBW++xWY01as7GPAvob+mXjOoPVGVVugFJiHaw6hzRONM6MRLnKd2VNmg11&#10;BjRWEtcW8HY5DwAQOTPNU3I6nQSMDAF932PKwkQVjeu8KLfUtmEu98MAR4TD4YhXr67x/Ic/wIcf&#10;fgsff/yxaJKPI1JK2Gy3mKcZbFJGyHDOowtdyXkyDAM23SBJSl0q97pEOQij2fu2fayNGoC+nT/u&#10;YeR6bz/Ue2U+WkYQlBm92b7sr/P+e7OVKUgmR+3hB65DHb4gi2BaPqfuG+GRHe5VpAj52DkIyxQq&#10;XJHXxdT3pmJbB+YDTgMDdtuiij+6qZs1FOs1kf7NWaRvzKmvnuhSXwNkWyZ/faY1xAD9fo9JXori&#10;ItWSmwSyFvGSYs0PRCD44OF9h04Twi7boLZDVmlAr479OEecTkfM84yu6/DBV76C4/GA090ttrsd&#10;3nnnHczzjGkc4YOQD+zeIyKw96rPn5Gdk2S8JtfDXJLj2nuEkBgCfKjEgqiSRTEljCmK48IcB5aH&#10;SCXs2JLwFke6Plu1T4rsIorbBmjICMVxb8c1HW+guz2v25e5Oh9+NqvSTw/0PdccUCklTNMEHkch&#10;cHh5Ds9zRBck+tN7jyllTDwhw+l7IIrTpes6zPOMmWO5F8hpBIhKB1k7EEnOqBRlXPNsSba9SmEp&#10;EcF3YDCurq6w3+9xilGiPkJA3w/YD1zm6svLy3Ke9t8y8lDP/ZlbdrXVVltttdVWW2211VZb7S3t&#10;P/m9/4IJQNh3uL65xq99/ev46cc/xeXFpQBT01wAgQJGlEWoMLVEq78maAOEyZ2TJkBLCcFXAN05&#10;h5RIHQOaPBC+gsUwXd2EFCPYewnxj8o89F5D7pUd5x36LmCz2WDnA7quB2fGeBqx3W7RBUsBB5DK&#10;+5D3jT61aetzI0Ok8gDK6CySH6gLZmE/Vp1xYUpKGxG7EhmB5jwVeKplFcCRMkziAM7Bqb55YdYW&#10;sA2lFFurl3D9BnRpHQFgV7C5GllAcBrRQAUsoAIcsV69XDtKuVZlGxUFWGtA8XNGfQH8uf4GoAAk&#10;lXXNFcCBarqXMVeBnTImC4i/RMnsfJUR+/D2opFdq9cihc0BeNjsXmgX9821PaTv+7fPGM3A/hm2&#10;N/sVqyDNEpjSrWfgJTW/iwMN9xj/9nm/p+RAcgKCZWYgZ3UcGKhPOkZVy58VvDWGcRK9atY5sOhN&#10;g1WD3COlhB//+Ef4wfe/jy9/8CW8//77CF0PHwT8MnDvPj7GcA7wnpCTwzRN+PiTj/HX3/lr/MX/&#10;9c/wox/+ADHO6LqgIKVcufMeKQujPJOAbNvNgP1+j/12i+0wIDDgOYNThumyOxAkg0mNErK2beDy&#10;JWDffjnv0XIv3weBWxiyOG5sO1A0wlHKaT4hURdvNAYssqmep8nxYAOTqAH/S80rY75EDTw0jzxm&#10;ZYI8mychY+41Gv9whPyYxr/VSKZEFMjf6lUauc7D7T+Tx7NoF5nYqTwjcspI+gznzCB1dEmJDK8O&#10;9jd1Qz19bubjur3KUZnkVsI8SR6fvutKFKHVARo9530ozVolBpcRhc45RHUaEDmM44jD4QDnHN5/&#10;/32AgDlGOFZnXOcR5wmEjC4EmJBPdh1AhBkezFHnC4dhGJCTyg9pZAQ5hy4EuL6XOgJgMokbcerN&#10;JBEBovHPKBFuFlxkbce5IVJISxdXTtN3rdOotnrNVNQ83Mrv5b2hOLvajmnfTOyX+98fs4Uj6Hxy&#10;U/DdZH7GcQSmCcPQlzPFOIOxKRI6UUkBmTW5tEZJhVDlIW0sEHORW8spLZ2pelzJcQGRUGMfyvxN&#10;AHg8IaUId3WFrutwezjKNYWAYRhwuZUohuPxKImHg7yHBnXsWhvYu421xQr8r7baaqutttpqq622&#10;2mqfi/3u7/4uf+XLfw/HwwEvX73EbrtDZsbTp09xd3sAwPC+Q1kV6uKyYri8AP6982AW8Fr0aitL&#10;j7mC/mgWguM0IviAvvcG9ZS1JxFhHEd475F1Mee8Q9f16PoOjiTc3xaFfd+h9x28RgxM04gvvf9e&#10;1VwlQt916IcB1ItWL5JVpQLPgkFRSebbstINOiQNWZcVesN21K+kZSwXzQpsLVGP5k+qjH8o+KKs&#10;YzKg7Gz1XRllBv2fIaxKAGz8AU0hEIcNKnua81kJpXp89l2rxg/s03xdAO4N6F+AdzQMfuuJM9C+&#10;Kaw6G0oFlvVZ7H9mD20v/+fl7/f3/5T2mQ5erViZbO7DTHa/KR4mv1lXLhwuD3kddNzp5pa5TtzO&#10;BQYM5TJMKsBagbeszOis4KblDBA9dLFpGvGjH/4IH330EX71V7+Mvu/w7ge/ohIqVOaYNzmLcs64&#10;Oxzwkx//BH/zne/gj//4j3F1dQVAEph2wwYxJozjqV45M+DFmTkMPbbbDYbNBn3fg8aptJVzpMlS&#10;HZggEVJxeqSDqBy/rPVDLoz7x973FyydB5lru98H/ivj/PX2+nrUYIIWlK81Y3XanNe5lgukR+5z&#10;KVJLe2AYOiJkB5BGkpDO15lNFu7NyH8Fa7n+0DpdG8eoOa4X0VUKlGdLjmrX3mihtw7Z1hEEFsd7&#10;qcvC4yDmNW/Ocl63JPUAJy5OdCYGqd76PM+Y5gnMErHnyKHveuQgfdJ1HULoEFNqQH8u46XWKeOk&#10;8jFEhMPhgOPxiCdPnuDy8hI/+vhjXF5e4HK/FQB6Osr7xHarz+9ZCA2u13caV3qECBg2G4zjiHGa&#10;MY4TGMDQ9+g2GmGockMpCZRvEoLBBxCAHt5eFgAWEbucM2KWnEUZUOkadQWQ0z4gu7nf/Kipj3os&#10;n3N1O/HSHWrX9vOwRbQkgOUbkURDgTQHSpzh1HliB+Qk41IY+h4hq6RkTOAmX5RFZdg/kw+S/AxJ&#10;nLlWrGn6Z2P2MzgmRKeuYmYwEVJOyHNEShlOdf5Pc5Tx6z02wwZXOIGIcHt7W4D/y8tL7HY7EMk4&#10;fchW4H+11VZbbbXVVltttdVW+4Xbv/+bv8/f+I1/F7eHW4AHbPoeKWZZ7CSgCz0yyyJbItmTLg4j&#10;CuzFDsOwk0XbnIBAYE5IaQanCQ4JOY5wSAjk4ZkR2KGHx5gc5nnGk+0eKSXEGYgdcJoTcDwhb3oM&#10;/YBTnuDJIxDQbR22fYft1iN4TcaZAigHOAR4dKDMyCya210ICJ7x/ntP8epwh1dXz/HBxdcw+B6H&#10;ccbFxRYpExhOFtQEOC9Ah4Wee9WavafkrFRManW5DdgHISAAAYjwhQ3L2Zh8yiBmAOlYwBcD98WB&#10;Imw1R15anTNKpIH3MPCbkrH3GJwdskvgVAEb7zwyqTwTDBhlMMnvmSdZNEMX6S4peCnSI3EawSA4&#10;VoCNNeqCJRnyCFdBC3X0SL0NmHWKS6XiQCntRQCmsQGrhHnogcKQLIxUOJjCf4H/iUGYUXGCpROB&#10;tVzW3ikgX4MU0xwlipeGAAAgAElEQVQX3fpp8Y4i5wQDhPVU6vSpkQ+0+DRzVIGxCjxWh4YBG689&#10;v4syDsgQHgNhBVR1dvXnfhsrn6x/oNdg+xdU9MyWwA1cKHWu0uX1nBWIq0zkAjIx0BUwvfadaVmb&#10;FrJsz2dgpY1vFNDdHGBABidxPJZxBQfvFLhkhqiWMAbTjNa6JmkERG4kfpgLcMTIIM7wOQGc0KUE&#10;5gkzZVAeMU4T4hwxskfKGcdZ6nuMGV3Y41//+Ar/7P/+Jn7t3/r30F0e0Xc32O/2iFPGbnMBkGQE&#10;mDnBk9xziWT+eXX9CgEOx8MNTnc3+Fd/9k38i4++Lc5RcogZ8IcMz0D2kjz0ho/YbreILmLsgMvg&#10;cRk8fuU0470pIW46jB7ofQC8xxyjSAp5Qp5nEGe5T+0edww4RgwscyUFOHLwFAAX4F0AeQ9yAmg6&#10;H0r/Zs4gp/JIxAAyPHsIplnBfF44UN1y3J6Pf5WHqyz++0A9Z0ZaaOoIyCzT0qxJUas+PIPFAUTy&#10;bCggqzlyGwCdAqEF0EkdNyahZjlooExlUmeCAaIpJjCUqa73jMylEcnY4OasJQAqs2egvne5zjP2&#10;z6IkFk4kp/cV6dwu7RKzOIRcCAUkZWY4YnjnMI2j1CuQPjuytCXL/R78rmlp/WwmmRhjqX+5x1El&#10;9oBJ2yJjniccjwd57gaHy80er169Ko79EAKGEKS+jgAk3N5dY7vdwocO0zRiniO8D+hCDxDhcJjA&#10;2WOeWVn/G1xe7uFcwMcf3+DZxQWCD+AEfUT0YCdzMhHg+7443pkzBo4CXucJMUUk9MhJ5pe+HxBU&#10;1icnxt3tQZID54yk7wmS60fK866DjzJnZwApRkxJkgIjdAghYMoZcDXiwXUdfPCY4hHXd0cwm3a+&#10;SgmBVA7JI3iHKU7SXjmDOYFBCD4A5JBSgofMe5YE3dtzFxYNkoszNTPDteOMGU4Cg+zObZyiAvKn&#10;eUbfDwUAn2IE54zQdei7DhvnCts/zwmh69FtdkAfMGbR8Z+J0PfCsJ+uXyFOEzY6wkJ3CVDUPAwT&#10;PDJ6J4EUkRmeCF6fb955+EHea0/zhNu7W0RO6LqAXRfAnQPlhJQiApLkO8l3GIYB3eka48dH5M0G&#10;2+0WrvOY7hjPj3d49913kXKE84Qn77yLi2fPcEqQtsly3wYiOIdC+liB/9VWW2211VZbbbXVVlvt&#10;F2p/8J/+N/zVr34Vz18817BqsYeIY/f10VHYfxUYbHXiF0cL2y2nqtsOFOa/sAEZxnQtC8qmMg2f&#10;sGyz4wVgcQUIYBZ5Dk8eXScLxa7rkKKEee92u5IY06IARB+2JuYzEFYS8j2WuPFxcwYanV2GgdKi&#10;YawgEpHIlDDAygTknBQo4LaIAvEWDFvQXxBEV5nhKiB1zuZTlu4iyeL9ZpYiVf7EdMzrbtx8Z+De&#10;WZZWsGWuoAAXfHvZ53+X7D5bk+v/eTl0vpD2BlC//VyO3od+b7Zz3fLo9jJ3NMWfnbtEy7SFPRQE&#10;8AZbjPyzObEtdCFnwxCpkpxxShOmaUK8ucHt3S2ICE+ePGnmUm07u7n18+b2Rpij+4tyDz5//hzf&#10;/va38Z3v/E2ZB40F7EiSjnJmRKTqhFFZDWOlgqDzsrC7RaIIiza1+7Mk+lz6lso57+l3c22j4rhS&#10;x6qlXDBgtVy59mmGOmZIgObH5+DzgbTs/NJV9Lr9X1Pkz4vxjCWb+nXFPjSiPuUQbU56PtjtZypO&#10;CRAhO4eg7GgAYOdA5kBTx3MwxjI3V9H8vTjLvYs7e5arN8fuR6kmIypzexxHTPPcRAkCm+1Wkgx7&#10;L1r53i2eW5eXl+UZ2vc9NputaMFPEcfjERcXF3jx4gVub28AEJ49fQeXl5cAgHGaikf0vI/08Vyd&#10;ssBynml2diTvMo4dvEbMZEYTjQd19rgSKShOJrlPoe2Q2RLcS9sjWl6R+n4k0UUoicBNTgYmScVC&#10;LkgpIaZU5gTvBfA3x5u5yXJKjat4+cCx31mRf7o3IOt9n4tTp843gESEEKl8mpZBXhJHM4A4z4gx&#10;FW1854QoIbkZInLXCePeooo0OsQm+tPphJwZnfeaz4ngug7sgZAS5lSoFsWxlzU/QopJWQY250l0&#10;QcoZDsL4Dyr9I/VJwDwjBA9i+d256jBMMWGcRszTDJAXZ80cRfrJAT4E9A4g51fgf7XVVltttdVW&#10;W2211Vb7xdk/+r0/5E71SY/HYwGbCuh0vrAtiyIFZ4ib7234/1kCXN2/SAhwu4Ct4L2xaakprzgV&#10;FIEhbtAiFv3joEz8AIc+eHgnTMjMWZhk2w32+z36YZCEwF2H7XaLEATI6LpOWHchlORwLZxuzoSc&#10;zxtkaWeYfvluBE16UAqhXmtwThmYFfgvxxNVKYl7oIqhbxrqrot2YVyLZBCzhMoLylYX5AUXIgJM&#10;golqm9tiXgAiJ+VmUf1edA3LeYmXG0RfnRsplpaprfW5h9TqsQ+0rEFndH5ylMtalNk6FWx8Lt0S&#10;/MBfvyxr6sJcf3kAuPtFWROzsPiGWpuzvbE4wv537+/z43m5z/1zVEbw8vJfvz3rmMps95Vp8evc&#10;VDDQ5j6617TnMOayT/iB8dqCcXY9i2gK+40A7x06HzCmEYe7A15evcTh7g4AYxxH0aV2ykzPCd75&#10;0swxRgzDICBSTjgdR3z00Uf45jf/BN/73neR5oQ4R+TI6IgAb7k9InLK8C4jgDF4h33fY7eR6C4A&#10;mOMM6iQvCbPOQ2QAo9yvJnVTEocW4FbzCDgngKax9A0szTbn2GQCEAywq6znduy1cjRln0c0R+67&#10;G5d9WBIml3l0uX/jY2l6V/b/VPk5yoGNZ0S/inQOSRRNAb+rA5ZNeq0d9AUZf6i2beFy3EPDms7/&#10;NuBf5faIGcL5rnOP9Yp0IYuT6Oz+bp176QEJrtfPqgoUF1+4fIkpYhonTJMkppaqyjNxMwylzkUm&#10;sMwjrEl7BQi3RLXmOACA4/GAeZ5AALq+w7DpMQx9AakdxXLcQ+2cORcpHAPnK4FB9vTeoUOQlvMe&#10;BCCq4yLnpANMIwpLJAkBLsMC6XLW57aTyECGRKkkA6slDk+IAFkiM0FA8K5ExUnEnkR2EBicIgAn&#10;c4LOQ2BUskGuDpgK6lPTPyhRXIvN9p0YDl5yoZjDwp77JAQEpzkOcpE60jnDyVwwzQkxCvgvEUIS&#10;oxYtP1TOmKNGmTKDnIfzqToWU0JOsURqOedKfoxEhJgnnZdkPksa1RLnGfM8wfS3gtOO0POyJlz3&#10;TiIjeAIiRcw5IucECh6cGXMgnO4O4AwcT0fc3dzieDzCh768exEzHAiUNKqH1uS+q6222mqrrbba&#10;aqutttovyP7xH/63HEJA6Dp897vfxde+9jXc3t0WwGEJosjyvzDQdOEElgXfAshvFrRAC5YtigND&#10;mVGarA7GEjMmmzJVW0eB1Yubxa1zrjD2O4iOqmk9i65qj91uh/1+jxA8TqcTNtsNLvYXSEH2s/0N&#10;4DeGmtMFaQV9PhsAW5JDtsB2QVDYaJCN86QcWBbPLRBcQKoGQDJARX5yBTxjMDg7OJc15NwYeAI2&#10;ETEcLDljA6gzg9giBpwuuIUNCqoMQAO12jo4ksWtUxBCEmZmMBGyOiQUPXozwM14SNb9b639skD/&#10;z2xnYP753/ym/eqm6lg8KxtEb9xeZHiK0/AMQG2gXSrM1epoe4sLhIFOVvOFA09/LTJfdh9q3WKM&#10;sIS7Q99jSgnHo+RUefXyFdy2R9/1IJ2XkrJ0rW7D0GOzGTAdR9zc3OLH3/8B/uxP/wx//ud/jlev&#10;rjHRhHma4aMCeypnBG0zIvo37L1ZkyRJcib2qZm5e0RmVndPH0APgKXwheATRSh8pAgPkCsgrhHs&#10;QrgP/Nv7gKWACyzmQPf0THVVVmbG4e5mqnxQVTOLyOzq6sGABHZdu7MiM8LD3dxOt08//RQxRIxD&#10;xG6vMhXjOIDWosxWZgRWsFAMmFfHSgcmdj8tIXpj3zqI7+ihO0pEgEBdPfucZaxzCnTRBtdrxovr&#10;yLPWee6s6f++jErCs7FFz8ad/xhb+4eA/y9a7wQwkJ7wwnlbX2rfpGd39eIVqGV38XGmwOzltcmc&#10;5hwCgq/fWceOg8cgVGc1wervPcB/v062qjVXbTfWvJz9MwKbjJQwI5cMZpUX8ig8Il2fKbh0Umi+&#10;ELvPUjKSyeLkvGI+qwQPUcQ4DPh//v5vsd/f4NPPPsM0TQgh4jyfQaQ5iULgWp5rE3se8SbkmgC5&#10;1Xswx3jwyAlbfzmX6sgTdpkrQhTRY+2/GH29NiIAAUyCEnRdbVr0+rnr/fs8kS3hsZCC1D2wTkQo&#10;lttAcwP4c4K70r1/t+cOJxxo218D/s2R738jUCd32NrZHTXDkLrkyiptF00GTEQjQnPOyKVo3zQ2&#10;vl9fEz2rXBObIzKECNMHQ3Lihj1fELU+x8LWb6x0lnDdr7muGZwZORUE0bomZq0zFqQYNeKAC0pm&#10;JYHkFeuagRi0bYYALowbgTp1393ji8MBd68+0vu359QUYImxdbxtwP9mm2222WabbbbZZptt9lu3&#10;P/nXP5E3b97g88+/xNs3b/Hll7+Lb799jXGaUFFY29R3nMu6+a2JKqltiJkc3KGW7BY9YNOA+p6N&#10;V3JRTVaBShZXyIPBUvSHlcklpnGvzgUgEiGFgME22oMAY4zt70TY7SdM+x3GaVK9/xgR04A0DoAn&#10;IEZ8BkQ0nMQBrO/HYC8gRgMl6kaz+72iByINPAPQtMtVx9vBGlWD1nptmJXYlr1C7Ua/60rh4FUw&#10;venQQPoKTNpuPvjm3QorVmASUQCDBErAtBtzbWg7mQghIDfeLnnSRo1cCIZACtTvYD3qAhAute3b&#10;fxV2qsCDIKj7AOh+NNrAHSPoAEu7jkjNaVDhqb5B5ftSZ/7Tm9SKvwT9K6D8PcDjP9pFUJm+12d8&#10;zqW+vKD3U+7el2e/e/2/9DsgeBZQ43NHx+p9/+cM7z314qQXILTXGgVCbaw3Jv931WLvmOz6aecM&#10;9fFmmULqtYDG9CyloIjKlQyDZi3Iy4plnhHvbpAG1cVny+Mhon09WP4FFsHxeMTbt2/w13/91/j3&#10;//7f42//9u+writ2rwaUWEBJo5QkKLhFUhCkYARwGwM+GgZ8PIzYjQlDJHCBJSwuYCGIxA5mFrt3&#10;Maayg4MGIFIAwV/dD9AY/7CogeocsFohNFmg9k4/np91sgrwfZdVRj8960j29XLx93Vbawt1d+3r&#10;IPVj4n1GV6/S/d0LPzk47zkL3HniYOClw0qjBOw8vgDWibxdpgfW7Y125LUjxZ3M0kZLKS4t421g&#10;a077EuoMWsd1+72tn+jGVF8cqsB2cyegEgDEJGmE1QmQUrpw5PfO/sb412vr/C4K4hMhjhMCRZyO&#10;R5xOM9a8Iq8rhlcRr+5u1YG2rJjnWespDZ3En9R7M/9MG/N+T92tqcRLUCC6e5YQG+8cCIgBuRSw&#10;mEyMCHIsSClapEKT5CvG6eegVe6OGH9f7FmriILWRRgUSXMNiTkeLTmzlAJwAUGQAqqzH8HAe3uV&#10;QKpD7+3WHktA0PXbR9/FUwm1+VtqP6euT/fOwgCiYu3VjgHsGRKiCZBZIAFYSwHWjGRSi4UF87oi&#10;m+QhKFiOI2X2J4v2DE7csOvqXArrNxZJSQIIQ1ifP5kzst1hjgkhlOoQ87Hp44nFIi88woyAkgvi&#10;bsJCZ+x2N8jzgoe373B4eIT8zpcI1JL7RvIBok88G/C/2WabbbbZZpttttlmm/1W7X/5n/5IUpjw&#10;0ccf4ac//Sn+8A//EIens37YAWzO0uutD2/vN8IVLFDkX7VVr4D/CzzCIN/K+O9ZgO1ier3SQrLL&#10;xUZS2YAxRUQD+qPAEv8pS3A3Jdzc3GAaRxABnNlYriNEBMOQNGknlKWnUhZN37qC9tKDAe+z7wdm&#10;K2vO77djkvbyR43h3kEkpmdbsQcBiORik92h2nZNqXV5AQyJOI6j9cwKqDd9WwasbYhVXzjnbIiY&#10;gjMixdrdEqyCG0OQW7srjtUcR85YbPWA7p6kgkPeBamXCfnP2b4L9K8d8v+PQv0AqwAQrO3k+fsv&#10;fNa7FSqQ3wGSrSbo/Z+7z4l8bNjYISijvPi1yD0PP4jxfxHZZHckkMv3u07tILkfO4wD8iljNeZ/&#10;Y/pGTLsJt7c3uLm5AUJQ6Z1O/gxBGc3ns+BwPODx4RF/93d/h6+++gqHwxOGYcA0TXrpoDIXEGhS&#10;WBGLjNJIg/1+j2malG1r9eNSa/qGl7/Nt/o2dX+38l/kdKlgP0zShww478BwQ9V1niEwCYgZRHxR&#10;lw04NoD4ezyvoZ8YgWcOgCrVRpc9p34fYsmEmwOizUNdBNZvahWF93m/1UvvFtDqkTreWy/6sEv4&#10;ALi4u+vCdw6zi7rugHmXbvI1x3O89GP8YryTu6J9TKE6T7QIBqRzrQYFtFklqsq6oGRNsK46/rES&#10;BUSaNr7n3KmOBis3seA8z1iYMe12mMYR8zzj8fEB3755gy9//GOMg0pblcLVqcC2VoXA9fc6R9RG&#10;u+573TNLCIggMLVcQyCqUYsh+PmD6ddbX2YGF4KISQwxGaBszz7U+r0mmu4jJnSNLUaa0LwC+ojg&#10;x+Wca84EQHMAhBjB5lhS4J8Q7NYWiwhocyFVsLvesk+dneNIa6gt4l4nyuoPtd09V0N/TnEHhTBQ&#10;NAdRsGgFLoxVFtCQEKcJAmDNGSWL5k8gkxCyZ8G2lug9xKB5INhucF7zRQSEdPMzBPp+6Mc5tXsI&#10;dPEerMw5C7IUrGvGfhqsfQNyybi/f4v7+3ssy1LzFPgzWghUHYob8L/ZZpttttlmm2222Wab/dbs&#10;f/4f/zdZc8Zwc4Pj4YB/9Qf/Cr/61a9we3OHcRwuGXrX+1xngsklUNADtZXBS21T3p/HIwWugbIq&#10;90AAPC+dKFtV2f6EUoIC1YE0IRoRUiAMFJAMREsQDACGEJCGiP1+h5v9DmFIyFyQhfHJqzvQMGIt&#10;jNs0AQSclowhjvXijmNdSk+8n21ab7XHV67Rmiswxu8HYqw7NgY9KXNRnCFLYgw9q2NiXDZVqCw+&#10;f8fZyOqoMR1cKaoNLMp8tReTLWCgrF29KxtOv6fgYV6zAkCubdw7KmAgAHX9ghUwigJwEEixcouA&#10;lZytMJEBCgxtYwFf9MW25TZU1wA8U1tGS5kZKoO1pimwsiicxw2GFVSAr13qH5/A+R9nfh/P/wXw&#10;HLz7LduFmEjFRh3Kw/PPrk08x4TeSWX1d3gyus+e//7dp3cn1/s+B/As0gbQKCQxZmnNb1EB6o7x&#10;7+z0C/ecdN+7To7tACtr37KIA8V2WnSBA90e9RJgDNqSscxnLMsZUooBTNGcpzbfXU07T4+P+Pb1&#10;t/j169f46U9/iqenJ4zjiHEcwZkrixcE5LJqUkpipJSwB/BRDPgkRrwiIEpBKBmFGBj8Ygxl8OPq&#10;pwP8jekv5MBwBCG0RrCxRdLkRNCxkEEMFqplbY4X6zm2xnh7VrCNv298emVddajawa40/q97nOWG&#10;kc7528z7xXtMHBjvgNPr3y/62NWxNVFpsXnR5jud/Nux79M9a16vC5a/jonOIeDgss/1IhjSqNIq&#10;BhQ7AKsRANovnKHt1VHHL8E04FX+jWoddvO4tbGvpX79kpW5LpbUdRgGY/arDAxbBIJL/vT3VNcg&#10;KOuas8pW4XTGkRmPj48oOWM3jvjsR59U5w+BNZlxSlVSRvtze0a5cMZIm1u8jav8ngRI8AiJq8hB&#10;G+8IJq1nJAV3LigBQsssFCvwD7RoC436YesL0oBz0ecjQEFu5FydNaUwpKyQUhApYJw0wpGIkFmg&#10;rnxGgD5nxBoN1fVy6kB9m9d0bPv8JvVTkJIHIJ6fiMxv4HUBc1JITSjt7e/tqPr9hDgMCDGAS8GS&#10;i9adAIlIowCYMRCZdE4ExaDfQamRViFoNGhKUaNROSKXotEg9kMElIAWkVgdXXQxNjIFZKtbiEBC&#10;QCkZq42bOa9YlgUhRqAI+KMV62nGPb/F/du3mM9ni2q1mrQ5zcfrBvxvttlmm2222WabbbbZZr8V&#10;++//u/9BPv/8dxBiwPl8xt3dHeZlxjiMOJ1OGKepA1uvUI+O9HbFI0Rlwleg1WhMlY3Xbcwt0V6f&#10;FA8EBJDp4jJa+Ld+l4XrBsy/R0DVrw3dRlv3U7r5TjFhHAYMw4hAhKUoe32/3yODsK4rUoogCjiv&#10;GTHFCyUJjypQ0xj4a+mCH2o1bLxneXZABvnOGl14vIEJzI1h93L6xvb9C6fAlaNFAX3PzwAF4a2O&#10;ZXHg38ATZ/yLbs7LmlEpnOYQkFomgKR0bDhp0hpCCCJV0gnVcWAAEFBJwpf35YiS4ALx+c/Unrdo&#10;A80/AHb8Z2HPmPzvGTLPPn/x2BecEd/xeWXvd6CKvhqwTM3JAAAeefShdoVjojo7Bc/K9rytPGJG&#10;qoSJHI84nk54enzE09MT5mXGfl1AKWpiU2q5SgAdBg8Pj/jmV9/gl19/jV/84hc4Ho8YhgFDGnA6&#10;HcHMiCY7QlnHWYgRwzAiImtE1JAUVIU6Y5WBGjRJqNVbleHpWbEd27W/x37Mu7iMAE3IpgNC9bVF&#10;BgEu0dKA7wYYtzKIEGL8vra6/tz74tXrdzD+n40xeenN39za7A5L8OvlubqAOYo8map/90PP397o&#10;5s4Lz5jUW+vXhmFQyRlNqivVgc/E6mu1ub+Ng8u1RlnULrn2Qls9u822JhUHZU3T3xNJK/v9MsqQ&#10;zTkNL78BsKVoVM0Awvl0wtu39zgeD9jf3OD3fu/3jOWfMAyj3pddF1DGfHGH+NU63d9A691+P5cM&#10;+eogu6gY/WagAEpUc+mIwPIZrCilIFhuD6A934DIcuU0KTR/zvH2I3vmWXNGogExtroOgRCHEcM4&#10;4jyvtf402lLsOYDqPYP67kL1cc4Z/RWzrrfX/XH1TGdev3ooc5ezpEYzcD0gl2xRnBq1ubDUunFn&#10;EbOoM4Oj3ntQB0mIERGa28AFu9qzYXNIPJceMmeNM/q7/gjPR8AtIooLg6LOlSsXlMI4rwvmeYaQ&#10;3sP5fEZKCbKseDocsK4rxPIEqFPEEg+bM2cD/jfbbLPNNttss80222yz34p99unvIK8CICJGwjzn&#10;ugEaxgEQRgxRpXc85DsQokRkk9vpQfjKkAVQim5Cc8lNh15Q2XzLsiDnFbvdhJQSuDDyapu8ELGs&#10;C8YYQZHUCSCAEKOUrATvAAhHjGlS0LgUDCFgP4wYY0I0UCACCCVjjBF3NztQIDw9PWDdjdjtdvji&#10;k89xnGdQGjDu9lgyY0gBN/s7lMxIKaLK04gz4y3cu5fCsPekgh/2HUfTHW9E/2fn0OgdKM7AJCh7&#10;jQCXtnE5E4KGp+d11q8Y144t2WAMgoiAYmHmVVJBAJBu8LkUlLyihzOc2c/F5AAyo9S/dbPcpH8E&#10;OTdARIG7UEPX3ddT5aBY+1plEQqBTds8BgIs9J090V8IWEswEEc3xDFYxYg5jHJGiAEpRH2bHRDw&#10;dokVTBLX3xWBuLRBZfRau+lLbYvmjKIGcPT1dQXU0Xd9/h12IaFw8erW1Tk8KgG1zsW0ii/KRS+d&#10;r5YIzhx2kMgv85Ipe7Xv/x7RoUBeDA2iqH2/eZCs/d055/k8vE9IlZz4LrtQ/q5OLGMIi1SAqp+D&#10;emdl4bXeu/qXmmyH9jGTDBHSHBEsncdJED15tmNRNsfp787m78FKHTfF+lAMBA6ESDC5M6AyY0UZ&#10;/zEokz+QIBJAwvi//8N/wB/90f+KZVlwf3+POGqC0jHtMA4jCgSn+YTHx0eM44ghDXj97Wt89dVX&#10;WJYF0zSBiHB+OCug6VIoJUNEcEMRCQkfx4AfDQmfxIiJC0LRMZYDMPOM/TAhRoJIQc4LQlBJjSGF&#10;KqcWgmqSByIUBIgQNM83aWLPaD2TBbmoXFEaBqSYUMQkiEglT8qawUQYxlETslapEa165gwW1+YO&#10;4CKXEi/uhHQHAa7nVWmvAFrU1svAP2ASLB0YWQFWFqRIV+PtEjxnS3geyBwvfgo7mcq5FLRhYNIi&#10;do6yWj4btmvY0PJ+TCpGhIrQSov86qWv2viBspht7HAptbzVAezlApCzS90ADdBueXmcee9zZlv/&#10;9HVIyZKzZvSOAwXlCyQLYowYR40smOcz5mUBF7b1j2qCVhHBuq5gZksMOzSnBDOiMfXzuiKEgHEc&#10;cX//iGh5e86nM5Z5hogghYAYCOOQjEXfHNCOQRMFrGsXkciiieuBRji4ctBoREsP/FuUkzkQPAIu&#10;QGOFdtOoyWG5tVTQxgdEMBe9l2iygwzUtZmZNXF3SkhBGf1RBJMljI2iOQAiCQLpXDUNSccNCJwX&#10;jCliWVfwmhHAmIYEApALgzkjQCx5cqxztkrxmPwVi/Vv6xMiYBSAle3fQH1br6itOcysjHhzYAiz&#10;zsF1vQPSMIEoIDNjOWsESBgGxCFplIIA2eb9CI1c4LxiBDDudiDWHEP9uHN1KiIgRU1cXkrGkPTZ&#10;REoG5wwwYxXta9ESR5ecsSwLpDBiihjGweZ8JbGcV2X6LyXr2lx2WI5n3H/7BkGAm48+QVlWLOcZ&#10;0zCg5IJhGMA5QwIjjgksvAH/m2222WabbbbZZpttttk/3n7yp38l9/f3ePXqYwAdbCHdL1Thibp5&#10;00/quxevNWy52yjr+6rbDwMsQKq7r8nrOvZ5B7r4Zk26TeC1nBCgQHeMwRLiGWNVGCIKMNzd3uDu&#10;9g63NzeYph2GREjDgNvbHW5ubhtoFCNCDDX5mxCeberfZy8fegHJVCT8AoTpkJnGcG+846ahjFZH&#10;Bnrqe2hARcc09Nfzeb6IguBSsK4r1mVWx03JxjhDZSXmnLGui8otzGcFbtZVE+IZAFyKAvSajLSr&#10;hyvgLNCKVlBl/PblKXltkk6izgg20AMEhGiMPmMeu46wRh4wyroglAiJ1ge5GJhs0ERxJ0AH7Tu6&#10;DwUbrCeZ8xwTfNYAACAASURBVIU7gBBoUj8OmKMyFj+8d/zLtZfGpd7/JfdV6r90Wb/+j/u/pJtX&#10;vscpAj+mDYELXFZg5/vO89SRV//6vitaPI3e83samOB9scmkuAOpv+fvPof2+ZwzSinI9u55nvHw&#10;8IBf/fpX+Oabb/Bf/97vKXt/mizRKKFwwXldcDwc8XR4wjIv+Orrr/Czn/4Mj4+PWJYFMHA0RAWz&#10;qo41N+A2xoD9fofdbqfOg2FAGiJSTAhBHYY65lW6pL93QOcc11wPxpZ1Vm8fmaRDm1GKVFmVNRfE&#10;qIC/nkznYU9q6lrkIQ61ea8dO1TZ4D6fhOZ4s1dfd8iOd61xBaEJy+IRSC80MHR+uJ7cqfuFTYrm&#10;Qnan1g8pyF6v3a+z0r88v671n56N7B8TtXmwjUOqfdKdJERkOSxesGsG+m/J9LQ+0gjLsih4P6hj&#10;iFnB+3mesa4rPvnkE6zritPphGVZUFjlraZpUsb9Opv+ukLl1/WRUtJcP8wYQ8ButzMN/0e8e/cO&#10;KU0ANPn1t99+CwqE3/3d38VHr16BmZGG4cKRDbI53pzVWsfP64l8wX52/5fl8ygancRM8osIIEaQ&#10;gDWbA9uY9mQOrXEckWJEsgTZDH12yu7g1IKhRcnYG0Cdh5gZr169UqY5EdZlxZJLfTYrpSAOqYH2&#10;1rmqC0z8meCqDqpPo0X7SK2nHxIvZbV7MWG+PCDk6i1/blzX1SShCsKygI2MEWwO2U9DfQ4ozCr9&#10;Y/OFRlkpOQI2j6zMWKx/LssCjCOq+7B3KvtYtnXtonj12ZFwPB60Pfc3OB6PkDjgcDjgfDphWVZM&#10;HtHRDUfCpvG/2WabbbbZZpttttlmm/0j7c//j7+Ur7/+NX7849/H8XC+2qrVbV8F1ipQTVcMStIk&#10;Z0xtQ+5a7MqsRt1kOkDiLLmaoM8TvlagFQ2vIwJLaRtwYTu/i8EzhDPisMM0jBhTQoQARTd3MURM&#10;MWI/JExjQlIqnbJsh6RRDQY0UUqgGAGKEASQBDzfhL5kz5G9HouUej9UdWybF0DQNpVWx51bRWEd&#10;0/U2CR04+9JY2C1EnkCxBwGUV0xh0M28aFJPzkAuQGHSqAwJNTEfmWNmzYJ51qiM82nGui5Y15Zg&#10;UZlvgpwZA7c6eg7mSt0Uq1Z5QAqEAA3BDxTAYuH54vIE9k0DOLAUYxkGAzqscllzAkQaERDBDva5&#10;FJHVYskaoVE36i7xYiH1IvnCmaTgf5NwSlb+C8C/B6//yU1QkxP0yIB/Vm/Mj/3tuiOqNFO9rAOM&#10;/o711q4OKyACwHMuQFyySyMsPDcFfU+eDEHo8Cx51sd6l86LVsG52njd962fmNOpg7zqcR2UryOq&#10;DTf0CV/rTcPnqTqDotf2J5h+dPdeioRcYPMisCxnPD28w9PDu6ojPZoUSTHdbNVAX8GFcTqf8PVX&#10;X+Pv//7vkbNGTRVWKbIhDHpLQdnWyr4HxgCMEfg4RXwUA16BkEQwEhBJkKOgBFYQVxzMlyqB4fN3&#10;S7ZqkUlQDXbSWCurRoaqhLGyc5kBWqGRZSYnR8rgDknPXYomd6V4mdujJXa15OMEjUjrANcLxjWv&#10;9W8H/BDI2PfaL1tP6vqLOxts3LU1kCpASuiAf3NwVCDWgV9SjRUvDqFFnDRmfnWlWDdq64DeR4BG&#10;lXTnqYPMHJJkY4+CvUo90Nn9fsG68nhn7t+/+rtbjNs48rFUm8XqknzebMJzxddiimBj+Ttjfxw1&#10;+fSyLjidTjifz4gxYrfbqRMqJaxSEGI0p4G2YasXu3oIiFbmUopdQ+v5008+xePDA06HI4QFtzc3&#10;uNntEYPqxU+DRiSsuQBiOTcCgdmT1fv8cwl8U203G+NdeVpUU21RW1f8PMr4F9j82kdaQMfUEAKA&#10;ASMFMAtyKcjriiIM4gIqDGLGbhhqxEwRAcxx4FPYfqcOhCIASgYXoIgy60kYAYIUAI6WlwAmdyQF&#10;JEWZ/lZu9rYVjU4C2fjw3mEPPu6M/ZAV0kH/l55ACQCTr/nWq1xvHxr9sBZGse+shVXvXwRhSFiZ&#10;MaQREI0KgBTNYZQiQkjK8A8RkRls5AcpjJJX5HVBXhfEcag9XwkIbHO4z95etn5Z0mc9QYCsBRIA&#10;FE1UnJcV63lGyUX7Grex0kcPbsD/Zpttttlmm2222WabbfYb21/86b+Rb998iy+++ALn8xmAb9uv&#10;AFygJY4FTF9XgX3Pl0gghGjJ5kC2EW5yAA6MeJK7QM4A1a2UMtdMLkeut39Wlp7xb4W73GypVMA0&#10;jRjHAeTyO0Q1qkClKQaNCCA2IEEBhGhM0RD0PTgw84H46cs4q1ydx5mmhJYjoLsXkAE7ePY74NtL&#10;25haOL3fP0Q3oQRRzX+RmgyQmDV/Qc5Y5hnzMitzn1mB9kAAE7gwSlF5BS4ayn4+n7EsC+bTCWte&#10;kXNBDAHjNCLFVFvqcDygwRteKe0ll8UcRI1lHEOEShVbz9M4f8QUMSbVGnfpiWWeFYBh1TSuMgjG&#10;7B8TIQQBRQPlTBao4tIViPN6vixj3/eeAcuNdvsM8Kcf0Ef+JVtlVzva1bUtgBrVcwlk1m9fjN8G&#10;+Hu9fz8w9GKZ6r8VTbs41UWkjuP6Vmi6kt1yhK6yqA3Q6o+rB3d/1zmuUl6vOoPfnzFm/Rx9RI7/&#10;xBiBkkFAlS9ZV82tcT6fcXt7W+c8EBCjguTDMIIC4Xg84pff/BJff/21gobDgEV0zs4eKVOL0K6Z&#10;YqpyPX1dtlsQBAP5o8mNpEj2vYDYRVm5zIuQdGC/oLgkk2gkluvCe/VSznpbQUCFgEWvxyzK/kZz&#10;wsWo10tJwfTeYVel5rqyK8DaJOoCh3o/bPNPc6ZdAv7+C9tcIjaPVDD8hbFfI66IupTgARUYv6hb&#10;6pwAcnGW1n1sbpLO2dtOUJ0fzQHgY6qtDxd93H6/mOPQ6kHqWLj8+33mTpiXHAgkJuMEVGY2CyPF&#10;hLu7W0zTTpn+84I1rwDE2rflFfDf/VoaneaJpi0vjzmfcs54OhxQSsE0jfjoo1eIMeLp6Qlrzvji&#10;iy9wd3eLdV1RSsbd3R2IqDok/FnCpd21TzWps76dxTBoYe8O7nzx4+2VrX+KS4Ep87x00Ss+HgkE&#10;qhEsAQRCESNRsEvucZ1WQiBMu50RLgglB8AkANkA5VIKDF9WBzoa8SLG9ntKoUqUVR8YUMeiuXut&#10;bVs/7ceQdP99qPX9X66HQd+tvK68z/l3Pe+BXd80xuB+MXUOqs6/hIgAjR4hI2J4O9gDiRUKtV7M&#10;y6Tzl0cTEvQ5jlAjWPXRq81BPg/EiOYohTqUlnWtGv+91F2VxNuA/80222yzzTbbbLPNNtvsN7U/&#10;/5M/l9e/focf/ehHABKWZcaQRttw+QbEpQ+kJnqtgLVTsNx8wxsIJMpKdI13/45vbEIMiKbVC9IN&#10;6bquGEdjpDpYIXL5Q/1GUjeJuvlTsC6AkGLAmBKGGJGIkIgwxoBpGLAfB9ztdri92WNIAziKOgl2&#10;E0IMYACRAFAwvXCqgIvLC7zfegTo+SZW+sMo1IRx4qhMlUOiCj5d/q5frjq5Iu0VQMmqme3sVQEa&#10;QADBeHODnDMOh1kBkFWlF8ZhwJASuAjO84Lz6YB5XlCybkrn81lD3tfFdPcZIQYM52x6y9qGh8MB&#10;NeKgZ9va5ntmzxuButkmc24Aeh8sjEAKek7jWPMqMDMiBwgTHClsDPwAYcFikiFDtGt7fRnAMaUB&#10;3LcLXCZJNTBYWvJEBTQY8D5n/dHr3LXxG/j/PV3jt2Jy+XPtYbkoRIW4X/zzN7F2OWmX74CfOjbF&#10;HFQV0PSLa7/0Di/O/DdA63vLV0Elu1oFe7sx9h5wsjGtrSjG5G9QrLGjPScBHLjsQNQGoTrp2857&#10;ycC++Kz2U2e+tnO7tJUyPhWoyutSb6qsmgzSWe+ltPEs0rPsCU+PT/jFz3+Bn//s5/jmV98g2jjh&#10;UpCzINp8xsGjDdTxOURgSgF7AnYQTMxIXJBII6NKIiCSAfxBJYCGpMB/ikgxNNCfBSymFW/jW2xt&#10;KJIbCE1UpUw8+imvq8kREfKyYplXgGB5AyJSspqz+qpRE3b/Oa8KyFlCVvJzwyICYmsHgCFsyUO5&#10;9eC+nz3vkFcwJrXDLkfe8/lP6+aSDd5AVeq0+gGPqmjHGWjM3ABCA0J1WZY6R7byN8eaX8iZ5Q6W&#10;VnC+A/l74P45kE/dD65+Rz1XjfSxPuDodAwEj/hwU6BZk1n/4he/QM4rCIT9/ga7veawEFHJuWFQ&#10;xnnLPRBMhqqrb3P256Is/UChjpGf/qf/hOPphNv9DT7/9DOM04jD4QkhEO5ub3E4PILzqpJ3tcJU&#10;85+gjP8G0EPXNXdEAJDQ14WD/yYbZ3lQdPpjXZ+FNQ+NRSTE4M9LKsnF1rZsyZRLNqdWKSBmJFIH&#10;GKJCw0PskgKbnFcMEcVBaC7VJ0lc4Br36nQPEOjaa35zc1JwzTdSQtB6KDbX2TwfvH97//IJuU7M&#10;H8r412Mvj2x/CakGP9uzTSQbNyAUMSE+CvqcaH07EIEFWHLG+VRUxiwmjOOACCUf6NrPNeAnQBB8&#10;rbK7CqR5X/xOFfgvCCFWAgtz0ecBAkrpolHN+RegkU5lzSg5o8wLzocjjocDjscjXlWpRI9+ZRDF&#10;DfjfbLPNNttss80222yzzX64/cWf/URef/stPv7kc+RSsMxH3N7eYpkzXO6iYR9izE3d0AeEyqoq&#10;4AqKEsgSpXbap/BNpW6QnYnpYM11IsYmy9DYVsqUY5MEuLyPfsMfiCrrNBgbNAZ1MAzDiHEcMY1T&#10;069OCTQE7Hc7xGGsG11URwVdXEfv+f3A/xVW070607kDvS8Y/1esfmpgqTMH/X1HcC+0ns3xUXLb&#10;PDMXrGvGPM8GiDGCCE6nEw6HAw6HA9Z1QYxRtfSHAes643Q84enpAefTGTmvNUJgWRcsa0sk2KRL&#10;dEOsGru5VkRjvOpRIKA4076rJK4giKjjwgCilAaMQzLWpYIm+5gu+s8QTbJDtDyJDPzi/n2VIiAi&#10;rN6n4HrNDfgXACE4EqfUTeojAwhAcckrmEOALh0B7+0d//Kt9e/OYWX9G91L68/tVY+/nB8cY3d2&#10;8vfi/v3vLwH93wH6OzB/hc7qnNY5S8jYnA2wleowuW5d6r7TNLxNUxpUnUTu6Hp2A34SaufweQs4&#10;QSAK2pWC4/GIeZ4rkK3AZoaQMp5PyxmPj4/49a9/jb/5m7/BL/7hFzgcDrjb3yDPGVEUVI8x4Zot&#10;G0JESgOGccBumjAOI1LSCCkFZBNy4sawt+iAFDUJfPR8ARRMWkX1+9VRa5JuJjnDnGsThRiQ0gBU&#10;FrdUIDWEYKzoAnAD9ktxmTfBKivkfEa0xK4pJeRcakJlooBhSAh2fo8q0nrv+iMcnGwOyNZQVw12&#10;NcAr+9vnidAa2udHO7Ae7yD4c5+dr5/PLnPp/O4cXpDLzx34p+vy+5923Ra5o+9VcB/NP9gD+P73&#10;8w78vHrqCkXt3v19lx8aBgX7i4Heh8MRh8MRj48PSGnAfr/Dfr/HOE6goFFoOkbEJHca+O6MbQAY&#10;hlFz1qwLCMDt3R0CEZ6eDnj9+lv8+vVrfPnll/jiiy80iWoplttHcDqf1KnN3GT4YMA9C67nLkHL&#10;+OLrm693fsCFjBMpsM/kUU5AFF0nQ/Rnj1Dzb4gAORdkVmefQOXs+qgAnSuo1gGz9w/YcGrPRyJS&#10;EyOrEywgWPk0c0BAZum6TIvOIgoIEXVc9rdZ2977dJ3vpfX3D7S+bgFczM1tKHX9v7aT3nNhBnNB&#10;ydkcKeZQLAXn8xmHrONj3A9IQ0IkfbYoWR1pwXJwIMTm+CilPfMIar8ohSGFW3QoWUQFEZhwkWDe&#10;JluEEFHsWUzXByAXi8A8n3H76q7eLnf3uQH/m2222WabbbbZZpttttkPsn/7lz+Rb375DT797FMI&#10;E+bzjHG4reCW4s3Xm/xOkgM9gNIdYhsfts1XlR2AMwylAr1cw9R9ExtqGH8PpClDroXGVxYtfFN7&#10;ublNBvYH+zxGlYsZhwHTMGA3jhhiVPCrFAQDIEJSgE3sAuqUiHVDrYzBiMIZ77ce4fsOoMRByO4+&#10;63H1Ky7x04H/0C26H9gAK2sd1s2iSsAX5JwxL6qXPM+avPfx/rED8lUTPGdGXgtOYcYyn3E6nnCw&#10;JKHMGTkXzOcz5nnGyYB53WQXlOzh7uYMqu1GFcgVaRy+bJTb6mSxviDWX/I6KxAZA0JYanLlGJTJ&#10;ubP7DwSkGDFa8tFIuqHfDxExSnMIGMCvUt4BhNWq3+vbJS+UITwMwdrF+lmgqt+rrNjSQH5r4or7&#10;oYFn/2TWMj6/YB3QeP33C8lGf6PLVzCvtWn9vXNcVYb/C/NI7RTm0CIH/X9QEa8qQTrHwRXYRM/+&#10;7c/QmMmXl25zl953nQHb5w0btP7cA/92b9zmKdTxquxX9yX1P0CT00kxIsSEeVmqNIoDyioTUjTg&#10;agGeHp/w+tvXeP36Nf7j3/5HvHnzBgSdt9Z1xTTtsObcHBuwcgVCTAHTEDGNA27HETdDwi7A5Hyo&#10;sWpJy0YhVG3/CnQayFkKm0a6JUcNOr8zgmn5NxmeEANKEcRcKvicxknvLVoyYgPUuDAWXjAvT7WO&#10;F6uXYElcXQveEySro3aqQLtKeFy2qTe8xewgpuaIvXit7dx6yaWUEHQuMSCXWJnRHhHUDrTcB+LX&#10;1ZNXxn/Xxy5h+H7+t/wMBsD6GRzoBbrprd7g80mjgvMdMO8V0yIFcOksuBwWL8xFFuHTnbFGfAhq&#10;fp5gfUggmJcZx9MRyzxjmnbY7Xe42d8gpqhJZ1dty2EYUNYZLmnUP4s4WcDlUQTK9NZoNME8n/Hu&#10;3T0+/+xzfPH5F/joo480YWtekEhlhE6nE0KwaESTr9PohGIOK4ZYDhp1iHTrgt1ttPXNoxPVr+wD&#10;pCWk9jU9xtCSWpMG/DWpnmJOB2WNBxAiaZvFOtd5tQdvKo2m8MmUNN9GIHW6h/rsBIP67TuWNDib&#10;Jr4uzXZt1iiAEAMyyPL/eM9qHY1IIy6Zun7iHogPxP6l69O1Ui8mZtPzt/O10Up1ei0sltMECuwH&#10;zSdxnmecc8E4DODdvkr+EBEQBBxUSsnXfz+zOy98DSC7Le5kBJ3ccg38Vwkny/kRQ0C2yJ1IASGp&#10;AxVAlWTs62ID/jfbbLPNNttss80222yzH2x//K//d7m/v8ePf/z7OByPmE8Lbm9vAUk4HI4Yxwm9&#10;PnXdV178hQpaOODgVi7YUVLBEGXtO3tdTNe2VIZijAm+ia5gUt0vS2Xctes7C/sS/G8a1baxJaos&#10;1ZgSdvsdhnGooenB9LHjMGAlwspSGXch6Ma516Mv36f086JJwyI7RMY34EADBxSMuar4XnakshAN&#10;SPDNocmksCWbEzYAbl0xm0Z/zhlvfv0tPDrCd7AuHcDCmM+aVPF8PCJnBTtyzjhbssWjaSiTJdxc&#10;V9VpVhmOllOBDTgoLBZCr4DlArrY2Hskh7CCHHldTTrEZUNMazkEhBgxmYZyJEIaBuwGlYhIBujN&#10;UZ0/qvUfL4B/IsKYHKxxUN+TCOuJQ0jm+FHGsCs9XJBdLwD//w/A/n9G1oNc/o9LzkAEdFUXcvWH&#10;dO9qNQqaCIQ7Ct5ncvHSHF+XzdNfp4K29Sa6Ay+AT2vkOuYu3u3PUD8DWt8gUp1tU+u5ckxefufZ&#10;uczTdDqejOmbq0MSEGMxr5VRzyb5IkHn3PP5hKfHR9y/u8cvv/4lnp6e6pyoIHi8cFKAmsyO66gP&#10;xvDXCBupxXUmeSkFSA00rNUogED1+rV8GTl7+cikNpTNnqLKYRRmEGtdhaCjVJgRlhUAEGLCOI0Y&#10;hwkgqnPZ4XSqkkLLsmCeZ4QQcHd3B9dkL6XUJMhEZPlAdG4cYgeOd+2jDkBCTON3dLsGMl/0uToG&#10;/A/T+g56fxfjBSqtVBMaNOS/YvPSd+R6bdTz69wdKhO6DTey/+ni/TYe7X1uWOpLmv21h77kEPgQ&#10;87Fj4O9L32db+wmojiLNIzPjyy+/xLTTqJN1XXGcjyg5YxwnBf7hgGgjDfREgfP5jGSO/lwKzqdT&#10;HTPDOOLLH/8YMUYs82z5L0YsywwRxjRNyHnRnD+WV0Yj5aT+vC8mqUa4eT0wnh2fc0Zl5ANKLAi6&#10;7hAZ8AyglI4g4eSIEMFgi5IiA+jthzViTZ+juk5kThsQQIWw5hUx6vrMNi48wkaIIGsrn3DLGeEE&#10;CJK+T32Y/aD+A5tPuqFxYeRn7DwC3Ri7jIJ0Qkms81cWnUM9asSfwYI9XyzzYpGCvpZRdcQSNYeD&#10;llM6Nr+/x9UxUZ1Qdb7QuXjNK/KawVzgwoJ1fvV5xirCL7cB/5ttttlmm2222WabbbbZB9mf/NGf&#10;icgNPrq7weGJAUyYRiBnBmHBtIsAMsACAbcwbds5EpQZFSIAUTYTiDGMEaUwliVDpIBFtU8BGENU&#10;IDA9VF6BwAi0wzgQlhywlozZmFIYBnAIECkowiAqiEEwhIKBAlJOCAWO6mvYfDQAfxxQygJgwkiM&#10;MTBukLFHxieBcZcASYyZZwRE3N7cYLfbG8hBmIYJyBkRuvELACgow7vwilwEQdzRIfa/6fjCGJhJ&#10;Q/TZN84ggCKgqQywgyZ1IwkIEmHcYGQUAxZM7sO0bJEN+KaIEAMWWrQxnXXImogQ5nCRNWMYBwxx&#10;wCor1uOC48MB66zfW2fPxGzSRYEgEpCLoBTB0wwsOeAkA+bMWLJqg2dOKGmP+SwIiCAJKIWwFlj5&#10;EpIMQDHnS0wopWAuM5ZlreAF42yb81BZ0oUBZgIzIXNELMGS7pExLBmStWsOIVZHQVwIuylgKgoo&#10;AkAKQEoBY2kJEWskSIyQ89F0j03/mFTSZLIkoau2KHaSkWLCGFX2IYgm3zuvmnMghQiQgpgiyoSO&#10;FhGiOIDB2iY1BNN5ptChBFfIhvphfOP/HGoGYFIPF/4jHZc9iPmSOUOyAn1XAHpXhva2NKDDvsf9&#10;p92pKlhoH1RA1NmjFTj1ZIpi40Quvu/JKwUG6sVgwLHpHfcOQENJdZzqSTQpaFcvV9JgMaTqmFLQ&#10;J0KCSWiYPIwzhlkYRRiFCYXFEjfGytj16fGiPbgARcsZWDAGrbMCBdEWez8wI4rOJxFAEEIQwhBH&#10;gIHd7hbTNOHd4YhcCDFMeHw44d0a8cXtpzjkDFDCbhjw9u1bPD3M4Bzx+qvXONwfcHj3iP/q934f&#10;3/zyG+yGEefTASkF5KAg/lQygjA+QsaOEm4mxg0z8iA4yhnDbodpGgFShu/H4QZDTNhTRGBC5IiE&#10;hBgnAMAhC9a8gjEi54ClOCiW4HE3IoIwM4a0QzQw7rAoEEeWJDgFS9RbBHScAZovBkGQhGVllJyx&#10;5gJmZQCfzgtyeUQR1eIO0RnMGWtZqzN6Ci2CaxgGpCEqS9uAaq6eXblwCHjf5rJWQE7McaRYt16v&#10;yqC4Rr//GATOsSUbrU7zyqQXkGm0O77pwK+CoQFrWeA68yyi65Q5b0LS/DbMApRV12fPdeCeqdIN&#10;2MrGrp4FkCWEh4g6CTQLbAe0R13TxSKvLMrLWektOak9L7SqAwAs69mSMStIf3g6aG6flHD32WeY&#10;hgEDRchawMuKiSLSTp0/5TyDKOJ8PmFZFkzThN00QYAKmg7DDiVnc+pG3D8+4t27d7i7u8Mf/jf/&#10;LUZiLOuC8/lQHUUxau6hNa8WyQIgaIRKFiALwAj63nJWx0AMdl+as8LJASlSbRtGgeeIIWKN6NiN&#10;yOuqZSRCSvq9whllzSDTMlT5uxWEFTGIRd8AIXKdc9SBoklm9fYZxSLSEIPOiUXlsgoKGAUUd8jm&#10;jKe4QzKJoSJ6zSWzMdYJEiyyr9jcC8J+uMUiizklAEa04/W12DNPQUQJ0eY9RiHvb6utVV5/lvdA&#10;mlNFiR5U1wSilgeESgGLYIFp7AtAwqAxIaaIzAVMYk7IjEgRQyIQEyQLHhOAwhiXDBqB26RyY4kz&#10;ZikYLEprzeosEgZSHBEGjTDax4ABAkhBAmO1cmRhRBKUQNYuLpGk48WJL5wXTIM+Z8/zAeluh2Ei&#10;cMhY5IxCBef1pPMaBQSMgGzA/2abbbbZZpttttlmm232AfZXf/5/ysPDA25f/ejygwvmYc94vTqB&#10;s7Cobeh7VpuDezFFUCFl5sFkK7pNXghN89pB2V7r3zfQBKmbPX1Pf7TMKoPTytGQBc894JvI4BI0&#10;UP1bBXbEQuwTgrFHS9bNMXnod4+f/gDKWtV8rsBsA3nJ/zO2rYb0v8DyrEiibZCj2H1EzPOimtbG&#10;ziXbYK7LinVZQIUxLwvyecbDwwMe7u/x+PiIdV7AzLi/f6zAJhkoxcxYiiabk0BY1xWn+YxlWZBL&#10;qbq5zM6CU51liMp1aL1rMsLV2LYsizL4C6OUjGXJyCUjRANlQmsXoEk3eMI8WdfGZpRWf092HwrS&#10;ElIkxJiQ7FQ3u0kB+6QMvoAGjMUYEWm5QLdDgGpKjxo58PHNiBgDKOm1B9bkp9EAfpEAZkJxwE88&#10;xwV1bVdh/w/vOJsBqETjzlxc4QO/f31sRwz9wBPUhNDN4dlNk9Vf0sBc/54hVe8JAJHL418ob0xJ&#10;NfxNrkZluRY8PDzgm199g9PphMenRwzG0J9tnC7Lgrdv3+L169d4eHzAuq54fHqq4yymqMB85zgJ&#10;ISCFhGHU/Cee+yTGZHMtVQdhdF3/lBCDAp85Z5xmlSDKpj0+F51js9g8FxOIAopFDSQG1pg0kToz&#10;1rygFAYFTVIq1K0PIagCis3HBEI5FYskaqxdXX90HL55O2KaJuz3OwxpAMzB5E6xMgw1mWzhgpE1&#10;N0BwDZTiDipcvNb2CqE5qmzcC7V+IMIaXiShi/YIzUEQXJKF2mkre/tZ53+xf8IdDu6A7pzQUt+z&#10;Q19ayz/AzLVVX39bU1lKCcKMdV2xLAtERHNGWL/qhYJaWaQ6uoWAaZowTTukpISD0/GI83yGsGj0&#10;IhHAwu2cHAAAIABJREFUgpILUkz40Sc/wjAOmM8z0qTyQf39eBsEUi1419pXQN0iGEUjwsZxbM8I&#10;/n2iGpHmjhqNMiidtI83nTQnafdTnwmuygTAHBA6fjRfhR4TQrCzBe0ScslIrz6d/l6pPrTpDNYl&#10;QubCGFKy9Z5re8WY9DnA1/bi0ZxU56+WcyFohKc9I7A5QboCdK1KjVxy/Qz0Prt4PGu/qTOkm9/6&#10;Z0uQjfnVoocWnQ/TcPEMujMnE1HAmleEZb3or+MQGoO/e3Bz58XFYvPC2iOCi2efGk3FWv/n84xh&#10;GBFCagmTN+B/s80222yzzTbbbLPNNvs++8kf/6X8+ldv8Pu//wd4OBzgsJVvRx2EBwEi/dbTAGIH&#10;/SEIxuzqNfghbePnMgQqiYD2mR0dhJRJW2yzI8+1c9y54OHXLr1DFJxHqOHZBGXLwpJoiiCSsZqZ&#10;EQCkGDCmpGCu7XZrMsthUNkIESuLYNztUJPUWZl/CIQrfKkEjgr+uMNECy72o+w00Vei6rDwe6Ro&#10;DFVzYMQ5VMY9id4TCSBFUDIjMON4OODh7Vs8vHvA6XDAPM9YlwUlZ+wS2T5bS8kQFClgKKX+dDpj&#10;WVYs8xnLvCCXfJGweZ1nA9xQ6zKEgEJB2X1CKvXhyRhDRGBGKCuwLliLWJ2EmtyYOvBDAReu8gwV&#10;NAlafysDDnRwYZyXFcCiGsQhYFmLgZQBMUTEoOxfZ/yPgzos2FmPAFJaFfgfB8zzjHEcsU4Be46Q&#10;AYgJSCCIEKKQ4SaWtNRBAFKQI8amoV4BCgeSP6QX/Qv0FbxY5O/AMKmLGaCLkSL1PU2hbdD6RQ4A&#10;QaYBrfdeQJMABDm0kdsK1goSZAWETeqd6qdRrGwGJCsEqe7LAnZeKpYK2HpiURvbBsY2tEeelcHr&#10;QznqLlHS+gpgGvodIKRRMoKnwxO++eU3mNcFh+MRH3/0CiFFnE9HzOuC0/mMf/jqK/z05z/D2/t7&#10;FGHcP7zDfprAAHbTiHldashIIMEQVNt/P43Y2U9KHUNVGKpJb4lEUwKlEaCAIoRlWXA8z1iWBUya&#10;W2U1B0CxiB0UrYLC6tST4veoeuLLMqPkrHOJRYIQEULUCJoms6GVNFJEjW4JusZwLljWGTlnHA9P&#10;uLm5AZesyVvFk8JbvgMKle0/jiPGacBo64DqyHfnv3oFCCTlqkOH1otsyaMrabZgCUYJyqSujH9f&#10;I63PEK5A0heNqgPK5VAqYR8uLeKHUkte/d7Ttn6rK0LXb6+A5B/kRHvBYgw4r5p3ZllXRCJ1PA0D&#10;Qog2b1h0DVDHgo+Hw/GEGCLSkFAKsK4ZhRlDGhBTqhUyzzPO8xkpDbh7dYcYE9ZVoyW0arr12J+B&#10;KABiuYmoVH12wPumRo75euVzUgXuQSg5V+DfHdSCS0dPIKq5hPoWINIE3F7V/bnr3368fbeSIbye&#10;irTv1/nV89i05xqBRsaQRTZANFl4TBG8qK4/mYMMRMACcFHnfXtua9Ju7rANFiUAkZYjwBwp/kzj&#10;M7/mkbhcBT7YrL6bv93uWNjkiRxgt/Fi4z8XwboWnM4zhnFCHnfYhYAwAJFjdaolUqdKLMWmdbYk&#10;v5rsVwkT3VgTjZjQ/CN2TVy1l032IYbqtCk5K2ljXjCfzzg8PepcvFPnKPRxYwP+N9tss80222yz&#10;zTbbbLPvtp/88V/Kt2/e4LPPP8PhcLjaYFVF4Ap2OHuwN4cExFmcHdNLP++0Zu1313UHNYBVoBvo&#10;nEkZV0tSpr1tkvsNbk1CB9+kowKpHhlQE0x6acTlQ5r+7zAMGKcJ46BA/ziMGMcG+lfNZnN+eNLB&#10;yrarno8Pq+/m5PANsUU1uEaulR0emSBtQ1+BIKtaBfx1cx4s18DNzY2CQ4UNSCvIa0bOK3JeMR+O&#10;ePfuHe5ff4vD8QB04DkzI5d8AQ4xFKRY8lqTYpackVdjxXWsRRGpDoTCGjUxjBMSoJIopSDEWDXI&#10;AZUwoaDgThoSjuvZHD8FeVVQpHfwBJO6UMyDWqNbEyQJxoQTZe7ZudzW1e4hUHUAJE6mV8xV818A&#10;A5csQR9nrDljOazY7SbQjYKGcdQcEBwsegXJ7s3HQYXcQGL5IfpR0wNlHwCavU9D+r8M61DNau/X&#10;1r769oXTDXL1TUNJm+OBqkOw/3IFei+A3zqqbcroJFtIgazGENf78PHdA0T14+rs6uZSjxixcw3D&#10;oONuzXh8fMDxdMLpdMLHH70ChaAA5/mMh8cH/OznP8M//MM/4DyfMY4j5nnGbpyQ8wrsJ7imtRcg&#10;mLzVMIxISZn+ZGWoeVpiQJXaMOZszhnLmjHPM2YbbxIAYcaSFXzLopFEDHc02r0Vn4uK5R+ZkVeV&#10;iAMRRsu/EmOoAFno6ueT249sHh9MIqWYtI/OnfOiUmLrutbkmz4XUSAsgg74H5DOGukzDOoY3O12&#10;FpFEJq/SOZ8J5gyBJji1Bu119INrtnd9xutde3GoTqL6vtR/Pqh/g7rri69T5iq7Os/1mvK91qP+&#10;XZ/98BH4fiu5aG6GRZP07nZ77Pd7JEvCqzkZLKIMWm42p5HmlFmxYgXO7f7SMODmZo/dboenpyfN&#10;UTOfkddck/uGEDBNE2J8PtZAUHSVNOIGMBCXAhCbnBEB9TnFCQ5SuDLhCbr+gFCPQVQpP61W0dwB&#10;tZrVockmX8PMmOf5Yl6I1v+/u+6pOx6mMYj6c+Es0Aq7fK4yJwRbOTyZdoiN4OE+zRCCSkHZc6KP&#10;a5e5AwEudAdj+ruUm6P+fc4Lf1byfEU/pH+5E6FFHKAC/hfPU1AZKJ+HiVSez/ODlH0GEZBiggxi&#10;CZ613fr8J0oUyTVhr16H0aZvdVbFQaUeg5Tq8KEuspHsnBQCuGgkwTzPOBwOePfuHZAG3N7eYZpu&#10;NAJGFSQ34H+zzTbbbLPNNttss802e9n+8s/+St68ecKnn/wOhAnH4xnjzVA/rxvB+gMDNdp+2Plj&#10;Cvp/CDDRHAM9VFDxBAM8uHBl1PUJ+qp8g+EVPSimG2d1JkQiRNINUYRpHQuDSkYojAjBGAjjELEb&#10;E3a7EdM4YrffY5p2GIZUma0EGOPTAR66uu7Fy3vt4hi63GCDCBxg+rvG+GKubH93Qvi+nUmZ/jBW&#10;H0MwxkllLqQYkF+Q5xXHxwMOhwMe3rzBw8MDHu/vsSwLkjHr85qxLgskHy7AUAXAC5AzkDNkWYB1&#10;RVhnpLKCmLvjBXf7iJyVMZ9SwrQbEVOyJI0El0DJHNQhURaQqJxOGhJomRRgnxcshVU2wNvd9b3F&#10;kxmmqnntzqE5r1USIRcgM6EwKeMfhMWSEQZSzCUlICVGitp/x8wGKEYD3QI4CwIKiBgjMSZmCBgL&#10;MXIBJgb2g8qc3JmWfGBjERogSJbclKWxuAkwZnnXIb6vF/0zx/2vE0975McFUbn7W/w7cP+aMUXR&#10;5pbua7hWO6na+aKOGg6WPNWcjKDmeAQBfDFdSD3WLUG1wAMcGFKnkfY8d1Cq5rX/HaC60QLBaolL&#10;HTBzhnoPqPftf1F3Dsq6P4tgUjbmWIVHTQk0WS6bc23Asi44HA94/eZb/OizT7GUglQyzsuCp9MR&#10;b+7v8dUvf4lv390DMWKaBiw5gyGY1wXndQETWd8WJABjIEwxYIwBKVCVxQp1PjaJrKRAFYhwzoLT&#10;ecHxeMK6rqptT4ScVaLr3eMBwlKlSVjMcWngeXFQ0IDckldw0YgKApAYmkzbcV8WFEUwISI44BH7&#10;/R6anoSqI3MclcEfji3ZMUEdAoGoAna7mMAxmRRMNtmfiDSolJEwmzSSOvyAZGC+Xc+dCE63tzlb&#10;pedg2u/U+oTl9mg9K3UsaaqOFl8gr6Wfnhn10SWo32uSKVLHV2OZN0mVlki74cNaLqqvWl6d89mP&#10;k8v1/De1ZV0sabyCreM0YZomEDRSjEBVxsnriLkoQYBZo7HWFcu6gFnbPUaVX5nnGcfDEcfTESKC&#10;u1d3mhA4F5SYcXt7hygZnmfEZXm4k2uLoeX4CEFAcGknvfdS2PqVrh9ZsknH5Jq0OsaIITUJKbbn&#10;HRZGDC3piAP+nuCe3RGBDiu3ta5GPVxMtA50tzlQWfByUWY3l+mrxAlA+yeXGglUSkYgfW4S0ecT&#10;fd7QuYhJpe503nUHeEBISk4oa7axLDqfdI4kAlCcaFG7K3eOED/q/VYjNXyitbroJXj82ZZFkNfV&#10;kloLQkwQBOTCmNeMc16RWSBDUKf+yc5B6niNgZBCwBADiks5mfPH65SoyfYE6z/EGrfWP18DBEoR&#10;FPXZby0ZMAmh4+GAd2/vkYYd5o9PKLevgHGow3wD/jfbbLPNNttss80222yzZ/ZXf/Hv5O3be3z2&#10;6WdYc8bpOOPm5gYZlhyW2kvdQ5EylEmuNvgCY6+2sPt+f9ZkK3QT5BsgoJ1XTyONZU+NRRaTsqpc&#10;OqXiiheMWC9wu1bPoicvp+g5h5SQhgEpqkbtkAaM06WOtV4PgLPD0wBU7X1nksmH7EVbXXR4TOPW&#10;XVUlOiamWSBluNb65cs2aKx7roxIEVZ5i+MRb9++xdu3b7EcjzieNPlhzhkCZa8qyMCYxrEBkAY3&#10;lqLyFiEEHI5Hk8ZQhmTVo7Ub242DngtQnfFphxQjCjNyLrXeMjPm8xnH0xk5Z5NXitjHhCEXDGnA&#10;sK4GGHKFBhwMAQhk4IoDH6VYDgYDqWKMIDhTWTfZxXIDsLAm0nRwxDfrXBBTQkqwpLHqfMicFRjT&#10;lA84Qs+DRRnOYa9JTIt9zmQyUwYiOajf9Jytfvtx9gH955857v9PbtcOw76fftD3qRu3/VkqKPS8&#10;jgnP26fNZ6JRRWyuCsX927xGgCeAvRzzL12/8aYv50zUq/ucCHjeEQfKGcfDEe/u3wFQlq3m0tBx&#10;9ubtG7y9f4t5njGkhBBE9artXs7zrE4qReyq9E0aBgyu20+aYFfn44DBnF2BSJ2064qyzDgeDng6&#10;HC1nh2pkL5mxLAseHg8KCpIOFCFNpJ2GETFFzAb6OkDtsmuJLDLI5huX6go+Tdr8l7Oyvl0GSJ0j&#10;JuM1jihFIxFyWa2eIpIBdrCEqmTOIpUUyygloJQIHhTcDCEgDS2Js7ezzkHWB9BFmwVUb7n3oSaB&#10;Z395v6Mr0ND7hh0XQ3xf9zbnWBdxRyo54o4RMi16qsc3zfwPc1zb2tCK1L73W5icfG0ZR0uSHqM5&#10;T2D112Su+tw8roGeOYNZqizTfr/HOI4Knh6PuL+/hwjw8ccf4dMffQoKAU9Pjy2isJOB0fIUxWet&#10;cgXopO1QJwaPGPNnHI/sajKErf3J+nII5vRiUSBZcAHci9VHXfNEsJumyv6HOwJqeS6jS6RvGGNK&#10;tGco73/uOW0eVZW/CXVNLcUT1Add12IARY1sK5L1ecNA+f45L1CohAXvcX4fZM8T0fo+gh7HcGmf&#10;FkXY3AIfblT/sxrw+VUc+FcpIwhQmC0aiyx5uB6zrgvO5xnzPGNvbTiMozowQkABWgSP/fQ5BLRa&#10;W36q2hpWBrZytHwIaH26MAoyEnsk5Yqnp0fsbu9wPBxx+2rWSMNxAGED/jfbbLPNNttss80222yz&#10;K/t3/+b/km++eYPPPvscUgLm8xnTeKMaurx0R1Ld8bb/xMBKcsTVcX+4bE8DKlAZZr4hrAB1jxJU&#10;YpaFv6NtZIGWgLdn/rtme/uxTTRUDz8SEEmZq1EEURhRGCMB+xSxHwbsU0QKQAQjBMEQW8JF15fv&#10;CGm6eTMw52IfavvqDwE+yO7vwrMC41IKkO29YCHcRQAxHXpKUcGBUpSJZyxjYQCWZHcQlUlazqrF&#10;P5+OeHj3Dod3Dzg9PoE4I4pgStEiIRSsiGkA7UYkfqzEUHckZBQkLsic8dndVG/Uw9xjaizVFH2T&#10;7UxZl9wwEIUUMFP97j1O5xnn8wnzsirAAC0H6AYi6iBQBmdGzgXnZUXJBZkba5As8kEoYJxGAyKM&#10;EjxOFRhVB0JUkIjVEcAhgcNgCTihUQQUkU3FnSFgYlDQrfXMK7hE0EI4S8G8ArfCkEi4SQkjMlyK&#10;KgFACIgUTQ2KLwDkgNbvax/43h70zxv6vyBl9uOCWq93XMSjdvq/Ab4+25VRAwIBwBi3kKCsU8lw&#10;gAfiLPkGcJG4DIMDQR2I181KDuqFdlX7MUBaYTkA2g9VDkhAFKsrwucSchZ2B94/m0BqPRiwSsBl&#10;BJXUH1XbUOYzG8AMKEv+eD5hGEeACKfzGefzGd++fYuf//zn+PrrrxWcDITj+YRpGgEWTPsdlvMJ&#10;w36PoahDa0TARIRditgNCdOQMCbNiZGoJbtkEJacURaVzpnPbPrpq11L7yEXxpozgjlVYxoMmHdM&#10;1xyICT75KBBnSdZHA1ATgBgCRsspkKon1RnNWUE40uOmNGAYVbYnBtI8BTFgGpO2o0m3CTPKkEBZ&#10;ar4PEUHxsliL5XXVcgqrg8ecsJyKOmZrG9t6FETzsIj2PXaprxrK0RjePlSqpE3vnBJ5cTQ8MyJz&#10;zF9F1Pl6Kq1f9YBsHYN1LkIXXeMs8abxr+W0nu/JWn8gOPuSpaRa/sPQxum6rojU1uYe+CdzuHiE&#10;YLYojWEYMQxJk+1SwLquKmUogpv9De7u7pCGASJc5bLyuoJKBvo6EW15Mokb1aQnQBrpwHXjc+Ya&#10;EVCylp9Z8xoNw4AkgzmnCYSAwgJilZlRwNgiVICqf+/At19rGAbkolFJjG5+IdLouyuJQOHmmPKG&#10;dcd4jdOT1h8gLllHKLlgLRqxABGkGIBowLgB50OKqsWfs0oASlDpxgDE5HmXNFJACQsMiOVXMgeI&#10;RnBqXyw+tUtXQumeOT/Ems+rPV9VB1ufF8iiELiAoI5OP75IwbIWHM9nPJ1O2CWV/0rjWOdvgeh8&#10;GHU+kpSQl6WrU3cI6BxDRCZzWFBKtvnRpKb8eCIwGFwEoGQklQEBQFkyzscTTscjTscjpmHEtNuD&#10;wgb8b7bZZpttttlmm2222Wad/eRP/628ffsWP/7yD/B0eMJ8yri9vQUQcDr+v+y9Xa8sS3IdtiIy&#10;q6p7n3PuvSOJpP0i/xEbMARDMoeibUoUYPvFgN/9cw0DEkBKoIbUiDOae87euz+qMiP8EBGZWX0+&#10;Z0hC5EzFzLl7d+/u+siMzKxcsWLFFTQ/foMa2639+wQCEeB/gPoUqF6wH33THgyyYLGxb/iC4S7s&#10;xVVd5kUaAB2bU276/SPwT03r+UEOIdiT/jLA6mmKYn8hc2Afaky6YK/5zdlGWsAUjMuHTeg34rGd&#10;yT/o8jbg8/MHCYYchg19B4MMJJBakeYF9Vrx/PyC55dnrNeLF0pcAQJKMdAgMUNTAgmQUsZpnjDN&#10;M97Op8ZejMKX21awriu2svXrYSuIm3M2kAxAyJBYX7sMSMogB/iMmWkATej8b6Xgcrni+fkZl8sF&#10;d82t7kLOE0RNouH1akVC0+WGdVtxX4uBD01+yQp0rqv0mhDo2t6hsxz+BgcbRlA4/CvYvsDIUOyg&#10;UxXBtnlR0KrIKWM7GahTURFSVJbWL1BlA0c0gBb6yH0O+0YLYPM3bL8gtn4pTvfx+/7pFqsLULWj&#10;aXZcGj+9+w0xN33quj9xIeTfefy86VS3aCHAMI3plJGnjNvtBiKglILn52e8//AeP//5f8K///f/&#10;Hn/xF39hx1DF5XLB+XwGYMDn7XrpWVgwX09e9HrK2TKk8tTmHANfFagFtQrWbcW2bbjdLNuoBvNV&#10;bD0Qtfkr6qnkeQEzYSsW2Cs+ZpfTyQJ01fSxMxFSTsasBRooP0U2QgSEfXxN2e5dRJBywul8wjzP&#10;AIy9bHrcGYrZrrNWVLH6ASkZiBkZAqIRhKH+XhRjrTAwr0S/GBDN2UShiAg8gPWMClJG5dqyCmze&#10;UgSTvbnCwPhvKGgD9L9sBHgQ09bgMZBljH8H6H/T+eczl6Bf+uOvYfM8NSC/1NIkfJAycu5s7H1T&#10;aGPhn89PniVgn7OMsRXXyxWXywU//PADvvvuO5zPZy8cXRupYCsFtG1eg6FLhgEAyMBwJYBYQMqN&#10;uW9LRQTfQp7QgoLx/SgOLZK8JoGgltoCkNEhJerRtEBNl6VptSx2pIguKxSBqmifFtQkbfNejy6h&#10;PdcA+/kwAkIVtWUcwDMO8zybdJGvr5GJWWrFKrVJa1G7LnYppoJSKzQCoxEYa8+M3SHbb4r+jDNO&#10;t99sj7O8eoBF7H5c5lDBSGr3UrX4VO21jdbVnn22Ak4JkzPyLWZnhIycM+bZisq/rp04E89Bu4yH&#10;kDATe76loZ+ICEhes8J9J7FlVsUzlj372LPQuq2otSIhHcD/YYcddthhhx122GGHHWb2xz/9V6qS&#10;8f13/wSX6x2EhGXJVnDONz7KY9o4nD3Juw1jbJRrCRBaAi2y9O4qUNYGmlepqFWafERoyWotpg9b&#10;HawnAKVgWU4gZqzbhupMrGmasK7GRr3f78jnGcyM2+2G6+VizO9s21UrxgpAClI1kOjEhKeUMAPI&#10;tSJpxcKM05QwJcaUGadlAjlbdts2u/88GfCUTAaDm/avb9A5tU21Ad8BngW40nerCqBum7cVt3T4&#10;KFJJxKDJQCOFSwrEMWLjrhaYiLwBBBClpmG/Xa8o9xvqesN6ecXl+Rn3+w0oK2YmpPOMUjZLIydC&#10;ZmNFnpcFecr44ZwNQGhFCTeUjVAWgtTJgy4mz8HJAbkBh6zljpARIFYwVwCdOV/ZAhxCBqAXKOan&#10;jLfzd5CfvMULZjy/POPl5RUbFPPpjHdLwkQzbiTItKCWjLU4MCTmX0Vdtx+ClAjqzMvQVVYRcGMe&#10;dnZjFP5NKYOTaftSBcDhkwSAGwhIyqjFWNczMzYBrpviugGzJGxkY4EBqBBQPNvEj8d+bhJx4qhd&#10;N1pgIRjvPeA2ZpgEOBuMSP8/RoCDfCzuAmDfaNKAJr8Got3rOLllMIwoUi/y2K6G2p8ADZmL0KT2&#10;/6gHDP2YxMkCTxpsfb93snEmQk1X3JCVFJg6iBRc7waQkWl/m164MXGtcGb8T7osQ7BqAVyEW3uT&#10;DoIRbNcvtfS6wqxoVT+9dkQrdgm7nr3ghEt3+Gej34LBbOBx6M3DfXUyvXoniKfEuF5fMU0Z1+uK&#10;qoTTaUGpK6YpYZlnfP/d95Ba8fryipcPz7i8vOLf/dt/h1oKzsuM9+/fY5lmrLe7+WkVvHv7Fuu6&#10;4ryteHp6wpkJkyrezBPOUwZ7xhSBkdnALkBxu6+tiK9IhVSvERPzggOW2QGwN+/ehZdaZkFOyMkL&#10;tkLxvBULDJwSpFaU+x3bakXB53nGnLMV/l3tfDxFIXZLkTqdMohOTZKHY3BBkDhBpCJPEcQwIG1d&#10;7ygqlv3gUmcRAE4peQFVtuKcodHvTt6KgrNLqygbm9dBuzzPSARINTA2gtRINta1mv9EjYPiWu7q&#10;QfHEyc85Bpacs03qUjHS5rtYF1QAgbHTA2RVJUA6kz6kf8YxIHFf8bMBsz5ePRVNyWuv2EOCBfrd&#10;q7tmeUwX2rTom2zbAKhHoMmkBF0GcCLkUrDRiuLBGd1s3OScMU8WaL3fV38ucM1/wCX7Fqz3O358&#10;/yNeXl4BAD/88BP88P33ABHWdW3AvQWCA0TPaAcaMGMNjX0maLW1i4iQvPqH+TNawNjGdQTQEpgt&#10;4GRzksvXxTqELuEX+vOiXWaHmDF7werrzaoWR5Hh1pfD73FukQqRyCbwa5L4fEhZ1VaMHkSYErfa&#10;QLWYHn9OJmsTev9TTsg0QUSwbhu2dYVIbVJh5EuCzWNe3Nsz9GrdmmyiZf55jQDYPLEq25rs0dl4&#10;nhKfL6QVz45usnVcRSEeKCQQEpOv4fDZvgeLokj5tm0Q9OzObduQZmtXJRsXqwiu64qX2xWrVLx7&#10;OuPtu3e4ryueXyw7cs4JSS3rwfrYvhskE1uzbVUQz0qxguUKrXYjFjyYwdkzEougRjYmJ0AU2+2O&#10;e75Ctmoep8C6FbDIAfwfdthhhx122GGHHXbYYcCf/sn/oR8+fMC7Nz9gt3P6kgWwQSFy63qow6aY&#10;EFITtnFriqxRAXjYPasDfI8asztJA98kiRgzEpwaW64Ba6pdrgUwIEWNPUc8AKaRGeByEcb2TA7m&#10;JAeH/GfTbp6Qs4FJOU/g0Ld2YDiutwGktnsPbP7rFqDRDtj1dhyxEgyc4oECFxrEvXaByxwUS8m/&#10;/Pgjrtcrnj+8x+vLK+63K9ZtA8pmBXcn10+eTYJnSoRpmrFMVlw31w8ArOit9cOpFRcMzd+xQ1th&#10;QgkdYJd+IAwAUOzSjbXKzMYm1gxOrstPpuevRb0fsgU4QtM7Z8zLjLycUUrBfTMt77VUZ2oWVKpY&#10;fAsc/VSdsVi9eCKVAWTxdoysAQMZjP3bgCgHHEJ2gT3IVVVRCqOoSVFszgyUxQCLJmEQjM4RFR/d&#10;Yde/n3r/S15FAAUI/3dk6jIMjXbpb/vffrND7umbPYDRGbO7PtKAb0apsJh74AE07/PqM5B4HQeV&#10;3THX+4qQ/xkB//gPpwcN9YcAy15wxcciqGXrsAOjUYdCoYE727m4ghXmi9THxd52E+zuZ0rGGq6w&#10;OQuDpvTtdsPzhw/467/+a/yjn/wAJsL79+/xV3/1V3j//j2utxtOPq7I26sBmMlYpXY5hFHGK6UE&#10;Ypt7LZCiqMWYrVu1cbi5dMW21l6Xpc252TT8G4u+j88IeFRn4r57987Ho9fz8O9MxI3xTcxIRC1z&#10;a5kXZAfkU1IHcEfg3xpQVVtdgjzZsaxeQUItBtbrKn28fxy7RczWH/XZAHaOa4RUQSWTPlEAWzGp&#10;IHapsQiucWjWT0ug7e0cEdjtpxpf7Mfg58flN47VAeRv32hZNvSZY48hwc8f99ss5k1nzjMjRYDQ&#10;A4hxuEY6gNU+ILagYNnMF9e7MaKzF6Ce5/mh64a16RutFdnVLqHDYJeGyrg7MN+7j9v9iFQjWcAy&#10;1aLeUfhMjAUM858dy9aYBogD/TliCLIQAA6JqhoZa84qd8A/GOgM9ec2P5wH80PPPxjo8ezFPpco&#10;nNAjAAAgAElEQVT1egXYX4dbSslliiIA0edxwAo2R02g/tzXn4k+aS3z5e/AHga4VPHMDMvIkERe&#10;uNwDBbIg5wTFjClnqNeTOJ1PUCgucgVgRZ5365ivn1spWNcNWylt9QhjZtzJnq90mE96cEaxbQX3&#10;+w3X6xWn5YTpfEbSg/F/2GGHHXbYYYcddthhv/P2L3/6r/RXv3zGP/2n/x2e37/0zaMDaqFPDezx&#10;ySYp45sjgjHfGkUZQGcWO1Aqxopz0f+P93ID2B+b+y4PBHDKULXClVCAFwegSk8hF7UNUK3GfErM&#10;DZwmFhApEoBMwEyEJTHOOeFpyjinhCUxJiMVGvDNhMwEk7DNLuvgwJEHDwKkqVJ7MTsyaM9YldaS&#10;XzPqUYkO3jcQf2BK+kYxtsTsXWTMdWPQAgCpoGwF6+WK9b7i9cOPuN9v2G6vkHIDyYaMCrDVBGCt&#10;mKcZb05WxDiTbfqnBHBSyM1lbQIhcT1jVdcOrs6aFjVAvRQUCKpWiCjSFCxq941wE1UIBEXFshwc&#10;HE9ESEJgAZIC57IiZ8Vyss03vD/nzBDOWCtQiJBBWAH7qQquiqrSiu+q+2ohY84VB4DnKWSHHIAm&#10;GFOcxepGiGlEc+tTA08ia4Bc69q0vQUCRS2lg//T1Nm1SCggQNmyH4ihZOxKdYmPeE0xXoaAUPsx&#10;sBubzIwPMQ13GmQ9/lbML0e97/Yayx0Ib5+NX9vcsT9UYNmN5x7BP+wB9U0D1AuWZGihm5xFdT12&#10;iWKVYh0uHqREU8qwQqu1Wl8TFMSCKjSMUw8ftDEI3GhpYy/8OBjRACCS2/0H09SuPUVowqdV66lx&#10;fAdACUWTuJCPMH9tLWJf6Q1puKu0n8wE9cwcAHh+fsbrh2f8/Gd/hXenM07TjPf/5Vf4q//4l1gv&#10;VyycIVsBiSIRI8EBKlSknJA4Y1LBQsDTlPBmzjjnjIUZmQSJgCknqJqcDuD5DswgtfsyeaDsrHor&#10;mm4a+3OTBdmtCzrIkkAhyTIGCAByAi8TiBjJA4kqBn4yDGRc5oxpSh34J2duhwRcm04t8iJq9VEg&#10;kblEQEpg2DjXahrlEmuZz8FRj4O9L3l4b+gyQO36QvtfhSEVIPWinQDACZq0tYX9TMMo6D7sDoie&#10;XTM4zOMYi+/sAMePA1Vfsl4z3ueTAPtbEELDO9FR9AjM+f3/DcyyeqQVJE4evNFqgTyC+QECKHem&#10;f3I5qs3necvkWJvk0zzPmKe5P6t4oH0cfjsg9qNmc0JC7eu/dY+1gREIFMy595t/V0SxbdV0/53B&#10;zdlr3RSTM4osgDidAh4gT60PRBXLsny+8VRx9+L1lrFXUIpn7tUIhNvdVwHWdcXda3HkbNmOY3Fe&#10;ZZOrEhEUjYwVuxarfWF6/fEMSVBwsgK9aM92/ndv6+zFaMXnWA4fdRKDDv5n9aRod39/U+vPI+jT&#10;0HCKUgVTyhAQ7qVglQTKGcqE6+2OZZugTJjmCZwTeCsgZpymCSQV7+/R/tUlnVx20GurbNtmWZTF&#10;x0k8x5HJYF6lGjmFLeBZt4KybUAVJGJkYshWcbvecD/f8SRitU7+xi1z2GGHHXbYYYcddthhh/2D&#10;tT/66Z/ojz/+iN/7vf8Gl8srhi3pjtG3f5faVl5UWoG4PYhFje1lmzgD4xQOaiENZNW+s2pARAAT&#10;jbEamzxjglmRO8WMxXXkcwPGTZsZDvSb5IxobRIJdkvUmKdTnjBPtvHP2ZhtTXuVhuJrcPkFL9Yn&#10;4nIGfg/BXLMCxnZnjYn4jRZSJ58E/jnaPQCc+A41hly0AalnPpSC++2G15dXXK4XrLdbYwcSEbLr&#10;w5KY3vySCMtpwdPJgTjtbDIVxTRNzQ8M1BzaQoNdHmAUHPRgABnMFnhRUZOh+FQgxFma4rtudZUB&#10;A06AebGsi8mBi61aWzCZRNR2uTkgAkw6GXBOAIhRisvwUIDHCq6CwgUUWtEIKRW/J29Pdn+QElkk&#10;6u9FsUQD33LKAAiJxTWMbQMvGtIJVrgwpDdUFOq1GcARUAmIf/xHDcwfgf5AJhpAMYL8FDrePRDw&#10;N7Vdj3lgRCMC8BFwqLu3vmUYNDA9vh6g78BujYM5dN7GBGBgr8CkU0TEJBFCq70KMu5t/EgUyIzr&#10;a8cczhNhAB+DoVEdQFtkegRATQ30t3Hw2OYCafdk30ebNywjhts4IjEt8Ag6tDYMPHV4HY27eaHN&#10;KjYvxLgEgJeXF/ziF7/An//5n+O7797izdMb/OxnP8PPfvYfUUrB+ekJ98uLsVRnA+il1DYHx1w4&#10;TROWZcFpMX38lBNYrCdMLsfGb3xeVA0oV8V8Olm2QMqeMWPgJsGA9CrVMjQS96yrFPVZCDXl1t45&#10;ZyzzhClPsFIdihRMYbFxx3CQ3wMDU+r1XoxZHP7m82UEjAleUFPb3MtiVTJZGJVqk/uI/gngv7Os&#10;97CxjuPBO1A8o6JldBE13x6Bf5uDyDTad0f9xIthQPjK2dbTj37ufP3r9slPtgVuCEK1Vx2gpfaX&#10;GN/984+vv3gNPnaJYIEyIiiqVbpHv9+up+/1ZqYMUnVmtsutcPKMv57Ngvi3C0B99u4/urYxWwW1&#10;AuS67L5+jiz+MBFBVcX5fG5BqWDXt8LzIqDElunizzbZpaYUAImYxNZ4DWOAxwFnO2bo2XfGuaqi&#10;bFZcuApalqCqNvmb2df/WM8QGSyuSc8ZHkDQzkQf/GyfrWVzqxULtvafpsnm1DrM8w9kh3i02j05&#10;PoyL39zo4bddKAgKn6OB1pbhO+u24nq9olYjT0R2lyJkMU2SMtolivemZDUSSKK4r3jGaB9Frb2p&#10;QpWhCs8Q2ZosUErmy1vZ8PLygmmacP7uO5tv/1ba5rDDDjvssMMOO+ywww77B2d/9NM/0V/98hn/&#10;+J/8PlQzLq+vmKcZxuAOxlEwtpyJHEC2051jExkMbc7cAAuBAhUNKAcMoFVyRI/hkj92qnEjrO3f&#10;CJiMm2oFUF1X2eQYKHTbA4QjQvIUdfWAgLFsTZd2ygmnnHGaMk45YckJMxMygKRi8goqDuYJVOuw&#10;YbYAAJR9U+1gvwPBv6m1An0BNjm7jjiYpK6z7hv5FKCRAhSbRQFQqzH6LjfcXy64Pr/gerngdvmV&#10;gQjV9HmnZLUPGAwo4d3TgmmacJpcBkOCEQ0QCTJmNEa/y+Q0TqcKxDMx4Cw21l4LAspQVAhFpoi6&#10;rylIDKzLLoEjUrwvHdBgIFNC4mK+pRlbUdycKSnB/JwYlRVzIpSkuBfCRoI7BBsxMm0I5FQVqEIo&#10;hbAxoVaT6BFRFFEDjx1ablImuiFpQgIjR8CFTWNYiJCT9d/EpiOcYVxvVgFJRcGMjASlBKGECmuD&#10;DAv6WEAEHrBwYLKBgWjM+s5E3GcAwH9vGvsN/MffDvL/YPoVQOwR7NfhD6rDz3hPghkckh4N6gGg&#10;KBQBQy+uiQi8RO2MjArCpqaDb9ibYivWvyuWIZDgIbtoQO1gzphxNN6eTCZV1QHUAJqdWRzAswbs&#10;iQbaEgjQWwsSPLbbCOo3DJh2f91hkeT92T9vYzJ50WjTfjeWbc4J63rHX/z5f8C78xucU8abt2/w&#10;b//f/w9/+R/+ArfXC96+fQt1xv9MCXPKABcLBFQFIC0z6s0842mesGRXMVcBpOJ+75lXaSi2KiIo&#10;UjGR1QFw3q9r25v0F1gxM4MZSImQMzfptagbw2l2mRLFlCcsJysGTGQB13nKfj4vEu8SYwEgTpx7&#10;f3jDjcAnTZMBkS43RhRAZuoArI9R0xV34J57JkGA+Bxgd/hQBAmGUWFzqcs6kQGFNo970MiDCoy2&#10;5DbfC2Z7BJw6yD8OuP3rFuga6le0z32L7UDYx/NFVpFnzRAjalx0/NyA4DFY92sFHnzYNjDW+7HV&#10;bKnSss16sMqz8jSkeHyspow0W4Cp1d6IuXY39h5DGvj4DzGZGZQNeEC8tnXM5pMpT+4z3PwMQFtL&#10;VS3LppTaJOiIGFM2wL0wPLDnRXVVoTm39lzv9/31BujuL5dlgaqgFPM5UZM9Cv9hl62JosAR55+X&#10;xYJ8zB7QdFIHTL4vKdtSBfVAqxX1DqmlyKOqLvkVZAK2B0eQB+4zMypsvmEACeTzmjYQPW4msg5H&#10;ssivxbL4krXJePhJcIIBA5wAsufKqjBJP6m4byvu24ppmjDN2cgJ2waIYGLCPE/YthXB+ifX/Q+J&#10;JPF6V+qkkra+gFCYkSavm0Fo7VxqAcTmi7puuLy84lZMimh6eoKqHsD/YYcddthhhx122GGH/S7a&#10;H/7P/6v+6le/wj/6yR9YCvH1BafzCVIe0//7BguAbTCC1YiGRNjmjTtLPjhSAewZ4KBWBHOUHXnY&#10;p7WNN/YACRwgrVKtUCOCtWaotMnvpKZzm1z7fwSNgn1ORJinCadlwWlZsCwLptk0WZldhx4dkBhZ&#10;ZQHIYQAdoqAtM0PImKGO2fza+9Cuj/vA9B+Aqp4mH+egaCHAWeW6brjf79her7hcL/b7ttkmFEBi&#10;MuDMNawTGRgyc5dLIg0pBQPqVIG6rW3zHWn6iDZRaozlKDTZQNRWsHQEVe0+VQMsEORpshQRCTZ1&#10;bxeT6jCAIDICqpr2fiXTBp5nRakMKfbFol7A1a8lZArIAReSAEasD7MXZ07itQnCkyPwIsX8Kk/G&#10;9GOXknHNeHJQKbOCkxX1a5JQEaQZ+3PoSzuTDv4f3tdhsjYmHkD//mlv96btH+D/zpM/a1/lTQ6I&#10;XYOUHrDG4fKwy+v4hrHQgc3wlv66faajiIM/OUC7GXBSgvEvAaoZ2HTf1i4Vgs7QtqAiUMrWAout&#10;YOfAJtVpxnjDAezGJSVnecYFM9AYvCZhJe3PDZMd2lN3LFwdQM4+zvt0/JgzE4B1AlVthSOnnPH0&#10;9ASRiv/885/jJz/5Cc7LgpQT/uzP/gzv37/H/X634pHMlplDXQ4ngFJVweLz5bJYgDDGexT71pDC&#10;yvtaCMRWRyXayAruWuHlnDJOJzvmm6enpic+zt+hxa9ITR87JcY0RbaXjb+ck/tLZHl4IMKL0HON&#10;uQQt46D5jxfnBWJe9WBi9Af1DAYeANW+BowZWtEjcd0+BrUHmmJeFLK6IYmsbgHg5/LAH8HXL6Ed&#10;QD9mpWgstA/AfPMrjWy00fm6nxH86/iyMXGbI3p2zvAT+zmkZyX5a18YQ75lB0x/UwCgZ57EvcbM&#10;yJzaOO9sbM8sUcW6bbiXtbHtc07ND+N+2praRt1DY37FWt9rFK8daogAPeBC5JmK5t9SKwoR1vu9&#10;Fe0FTJM/pdTmqWnygrD3O4rL9vR1jVAiEB/PJP7deP6pPidaYMIKya7rinWzGgOcJkAALwGwm0Mo&#10;5gKFF1DvOv8gk6cqvp5FPwAx/5nUUd1qf64asirJgy9jc0dAjcQaVNRl0tALzGsEv7z//qbAfxu3&#10;Gs+h2D2PWqDGrtkKmBO2bcWKmAcr7vc7nk4ny96ghOfnZxAVTMuCBQn3+9p8csy4ANAY/1UkngZ2&#10;2SFpyq2B4jlbRbBt9rynKYOvV2gpYCa8e3nBvCwH8H/YYYcddthhhx122GG/a/ZHP/0T/cu//Dl+&#10;//d+H1IJ9/uKZToBakVwO7oXTH8AqG2zAnQgFg74NlkHL0K42zA1kLMDwR/vpfcb2M68o92GTqoA&#10;ExAyFpZKDi/wmnC/O7Cds4NCqQOuRJiygVmnZcb5fMLTvOC0zFhyxpwzJphWKsOzGGjYzBNcnsNB&#10;7ABK2jUbYCWIVO3WCB0k/Qq00sG9AUQagwx+XoinyRtXv7Vt3YxhVi43XG831MsN5baaBiwI59Pk&#10;zDoyyY7JADaGSwBsVwMEaoGmhOQZHFI3lFIaoN5AowA2apf6sdfOXHMApvV3ckamAwi2se3ZA9X7&#10;WwZfCRa4qpoqvgNtSQQzG+uwkoJJsJKCSaEMUAJUCEgESQQWwpy8HV3zWxQoBdiqSysQQ4PxH5Il&#10;gAe1GJXFQBj3K/WqnOLBDnWJlfkB+J9zwpyNKUicQckZgyH94kBTk8QIQHrEnx5AjUfQf4wREGgA&#10;/7/qdt2+inE5SD58/lOgXSv4S6PXD1GDT7y0wwzgoSqM8djBxULkxXzddxywrQ6O3O7FNauxA/5L&#10;Nf/6Rc2oBcaSbNOKF/qtgip1N099FAjRFzRY0MFaEJpwWU574D+5r2UvEH3ize5OjS0uGv5ODhaO&#10;BWCHvqOAIuN69oBq9P04DwMhO6bIkxUWrVsBquBXv/wlbtcrnn98j0yMBEK9b3g6LbiLAbRaxfT+&#10;QUgO+J7mhNM8Y5my6eZrjN0CqcmZ6QOT2efuafKC6JWxLDNOpxOyj6FpyjifTzidTmAPjOVEXg+A&#10;OvBPhDmddmBnFOkFd78xQF9QK3UpMDYZIqx9jQm02wo8E5QdzozAJMT7KWS6ChJlk6ob7tECBP6T&#10;wtO1z+XDOLFMushS6QEoUM8SULGxq35Pkd21A8n7YdtvfRzS+E4fm7H2+tr+8VD/OsBt9RpaHh5a&#10;kE57kBYebPSoyBBR+HgS6vPIt4HrYxDHgjVeVB1o/VE92yPAWSJgXTes692F17okXp+ZGuKLIDr8&#10;erC/T2aKYa4b5xF7x2rB2IeYGJJsHSylYisbyrZ5cVcr8rwsi8n+uAwWNLk/27pdarU2aDUrhvXD&#10;zy/affF2vzvgX7FtK7bN5HxqtfmPKHv7obWfgf8WHGGvl0TtOU57UhoRSHq7xboZxgToVpqv29TL&#10;0bF2PBa0ws0Akge/RBVavdDP0Ob2+PmJheQ3Nhp+o/bfNr96NpXC601BcbndTCoRwFo2vF4ueHM+&#10;4/x0RuaM6+UCJhjRhDJut5sHpMouwBrZKcwEHopUA2jPuqVUe67gTnZRBe5euJ3nk33Jg7O3+x23&#10;2/UA/g877LDDDjvssMMOO+x3yf6nf/ZT/eUvf4E/+P3/FtfrFVJXfP/992BMuFwuWOb54y8N4OMA&#10;O/nm2FKxY9Oybc7yckC0AdgOGFT5FOg/nKods2/GjflkXwpAaxdIGFiAI8ssscn/xC4z2GkpGdNv&#10;nmfMsxexDfadmixNvw4eXjuoIIwkfYPaGFtD4IL7DTU25YDJfKEB/D9x/22H/JgB8fgla6FSihWR&#10;vd8N6FtXYwESIacEnk/OXINrwqK1q9SKOU9WmFPqoIMNyGassinP1u4DONnY0aIoq6Wxa6T5R6AI&#10;wYR0UE2C/e8AqG9s67r6LXXgMPTZRQSzF71U6sVdmRlKIQXiGQHsoGB27ds8mRYuVdtopwwmyxyo&#10;tWItFVIF1/sKUUEKpngLupjcElpxYANCA7glbwvOCQTClOy8yTMS5tnqSOyyRIgM2Pbe+xzbfsT+&#10;+3ufAH737tB+bzr/f+s2gH+P16fqQYxvcfrHw9p3OjzZ54xWLJfIfc/kEYoDvOu6otaKbROUWlGr&#10;aciXUlFqxQWLvy69WGbzsdqK0kI7iBxtbQGwewNomRnJ/SK5n+TEzR8AA/5N096Z69PW2isA/xH4&#10;55S7Lvdjq9IekPQ39/7h3w0d6bJt7Z7u9zuYCFPOWO93/PjjexvTkxXUXNcVP3z/1rIenDUt4sW2&#10;PZMhgMDGQobuxy/EGLr+3Rr+7nPs5DrXOZtkRpynlIKyFcxTdiawAZtRBDg5MFa3PtebhIvXAPAA&#10;gdUI8IADyEF9uweTokstaANyIFlsblIhKz4qAtGKyM5RscKbFJWWKdYfBYK17LJsnwvShZksnsl4&#10;tYw1AHBJl5THrIHxn91vANdtVAW+Ht3fRs5nYOshCDCC7d86O+yyywY/bmz5T39p/3sE8h+Dhd9w&#10;fvX12QBoRQU68B3X5u1qa30Psmzbhum09NMqBkkge8tqBgxxil9z2mzT7hjo8OeBaDtR8bXD5FiK&#10;Out+XZGnbOOmVGgy5nylilI2rOuKW9183bYAgNQKhWXRJA0JKvSgvGpfq4E+73gBYiNMZFeZUhDl&#10;VgA9pYR5OXldH/JxFIHUrlMf66Qiau3EbVPLAo03iezgPRMm5j/1AE48N6A9A8UqolHwx4/w6Gy/&#10;wUrzeRujF7tgQA/MRjbQuq6Y4fr62+YZlm/x9u1bpKlnMuScMCn7/NmlnkbgP6VsfeOEm1hHYo4p&#10;pZiEWkbLigLsGl4vF+C+QsVkKpdlwfV2xeVyOoD/ww477LDDDjvssMMO+12x/+G//x+V8Rbn0w/4&#10;8OFiQMyUcL1ekDhhXqwAa2NoKwBJLj9hm5zMAIQc7FUwEphM85yEseSTnUxNHz0BAAEV1QDVFKw8&#10;BVVtAI5l24c0A8GKWlrGgekCO6B/esJdCQsKOCmwPYNLAk0zoHdgmnGrgnkjaDphEQDXFe/KFW/f&#10;vEG6X/Ddd9/jXWY8QfDDbEVjabsAScCJsKSM0wwk2oB6BSqDJEErg3QzMI8zEgkIBaTimrcJiSfU&#10;rWDdioFsywk5TRA1ALKybdQCISAdggwgiAPZNSdoYhSXzAht36kSeF4AqShbQVYHtWpBud+B+wXb&#10;5YLt8gFyX1Gur1jvd2RmnE8LpgCqoWAQJjiA6uAbgzCpsVdJCVoCkK/QosilNoYniRcvjI2wKmpx&#10;RqOKA2xdw7hWxVQTWBkIRr269IBY9sK+ToO28yRVsBLuTD140JyUACoGyIpJOUwKZChmBs6L4E0G&#10;pDJerlYUkiEG8jAgTNgIKCR4YoaoSSYEWExkeuUpZdzmxZiS6wpAMTuAKdU+G8VPc578+jM4T6DT&#10;E2Q5YdY7JmZMBBAJIMY852KAXfJgU2YFEyFbqyA0kgv5+IpMHHKgOtAaqp1pC4XVVfBBCOAzeOQ3&#10;m6rV6FANPyh2HuoABQD3Lr8jCm8DBPfmf8YWFa9PYd9KZCzKTQhaBVVdSgkGKM00Q1VQxY5b0gLV&#10;gntV3NcVd7zBbbvh/e2Gdd1QSKGasNWKUgteLwpVRpWEWk06TASoBs3hvplPRZ6T+FgNrvWb+QlS&#10;AvixLCMDxcX19R2kJQ8+EoGUwdXG+XfFA28EDxgYCJpgkmX1drMAgjOCiYo1DlUw21gjCGZY8dni&#10;aluTMEQYExG0AKflCevtDs4T3j8/A5mRlxn/+GnCEzbMpwU/X1+wpop72YAfnnB/fcVrqrjNhHkr&#10;UAIW2rCtG7IkvHv3Dr+Xz/ieF7yZngAB7pdicmD5hHtRLNMEkBWTJBBIfExoQVbgJ+cZOQPzDCvM&#10;O09YZtMPzznjfD63AG0AYiMAu5271MXglLZKqCDlXhw55QROSytiClUkDlkNbfI8mhKkAtVBRwKZ&#10;HyqgXoMg0QTOGVt9b2ztHtltPwVATlN7bZihFxNuQWjH3KVC0TOPKAFKFaIFKhVV1cHBxWs2JIgw&#10;0qrIVlDAsgNAIIHVzQEAZyO3GjARkHQAcaPqci/VagnYJG2eHsEm9YwsD+pEUBtQJA+Imaa4FdGg&#10;+LwCHr+yHupk7tZnkvbFZ1sdjdCCdxm/XoOgF99WtUAauY4/YJk2lqVFKFLt2YENyC5VcbmZ9I3o&#10;hGl5C9YgDnjfGUqOJtbVAi9AaIpZvNrOV1Ptc1wD0F0QjnzO8owDkGm69+zEiq0CQgSpirWsELm1&#10;YwNA3QqUCHlZbH5Txepz2bZtUGwQL0ZMcE14EWz+zNZki9qsT52NT4R13Vp/RHvmnJpDpzyBsFjN&#10;GrE5s5atAc9EGUwCZkFK1m5CpnOvak9rRITzckKtBbd1Q84T5rzgula887aoUdfCGetrqdhKAU3A&#10;lBPyYrKNt3XDWlYUEmAmUBnqQwi8Ro49ayTmWAUxeI33rOfutbURLSCjvv5EFpH9acw8JUTMb0mW&#10;UdnmGp5wrwoqjFM64bQ84fXOWFdgmt7gRILL+Qm4XVFfX/CUZ6xacGVrd00ZVqEhageIBYJKyK0R&#10;iJOvLxVnME6ScQZjAiPLBqw31PsLKldQnlEnYD7NSHVDebkApzcH8H/YYYcddthhhx122GG/K/YH&#10;f/AH+MV/fn1g2zmLdEdWpM6wbVohAer9ehS4R6CxSXmIQkhhqEVnDTYI/COAMtil/Tg72SEvxpjE&#10;wLics+v/240xEVLOOE1nnE4L5nnBNM1Nw5bVAd7U9bjJiwJSpF8zo8Q9aDBPjfmqqiilQsl0d9PA&#10;4oJvyg0A/fiuAl7YswSH36PtoCi1IlNuGQUipq+dHSjapKI6e9aYvoRpmjHnhGVZkLy4XhSlDBCA&#10;YG0U7OBkgtSNaa/OTI2/h056Z/vq0D+6AzN6fwm2MmZJKGowEx1dLWVzNmRnPcfvUGBT2TFNHblq&#10;P0f2qWpwAJ2xT4plWax5o3+YLIDFxspWipoDBvwbg9h8J6eELIx1m7FNq2l9u6xVlYpaPLNimuxY&#10;MDZqytlqSEwTJqj9zKkBfgAwsekpg+pnaYvtdv6+WIxloMv6DOBJwGkB9Md/25c+d9iPTmPIjCqw&#10;lc0AKTGAt6Bi2za83g34f74X3G53fLjdsW4rNv/+JiYBdL3xTnu7SoVEoAkwPQoEeKntZ9xuvV13&#10;jE9j8tsYFxHkVhxzAP5bjQeAUjLAPwrIBkCnxjw+OUOUrFImKPSd6WH++ET7EdBqBKDNieZgVRWl&#10;FuSUIKKt3kd1TXlmBnLG/X5HKRuy9y0zY5onPJ1OePf2nc+XowxKjEW7gtv9hkkm0JxadsA0TViW&#10;GfM84e35DXLOWLxYaEgARdZVl7zgTwL/Bniitcc4bxIATtyA6n0A0Xvyvu3XjRjvIIAqyqafIBP3&#10;V7NnxKk7RNPWb4E1/6yO66r/jphp1e/J39md7HGA9/V3ZKZ/yfSzLz7xfgze8fXg7/11jPVxju/X&#10;9dnT6Sff/aw1PXMH6LFjeccVUGNCB2M81mRFZOMk9GCGf4sIOeXdOrtbc79q4xqHsYFaG/QaN33N&#10;D38mAtI0WZZL1B2JwMd4lngWckJAlWprSJmg2JDY2OUAmjxZBELa/fj4GOsPERGeFC6NVj3LyWWs&#10;xnWbhtvzY3ZywtCbu18iWDLeSX+66TMFGqAd54hzssvpEWGXqRDfsfa1Z1Px442uG2fU9lEiV+8A&#10;ACAASURBVNsnuu8rNkoljWPNplT1wIln8+UMUs8Y1BVQBU8ZpRQ8vzzj/YcPqJlwX1cL2ohgU/Px&#10;8AtRzzrhOvh+XzvhwQq715j/ey5YtF/UtSC255Z1XXG5XJE/PGPK0wH8H3bYYYcddthhhx122O+C&#10;/fQP/0RvtxtAebcdi01bMNa6hEFgAiMK8msIhrQd2F6yAKrGCgxAJvb3vuHpF0cN0x0PGgCOhFQM&#10;HJhPGTlPyAr7OWXUUoJ3CU4JU844ZXaGqclNRAZCoFchD8BMzlm2zTMTIzE14D825lFDYPPilkVC&#10;f9eLBhI38MEkagBoJK8jdtUtQOGaAG2T3YIx6uBqFcC1qEkFUgrqtqLUDaVU3K9X3K4XrNcLaq2Y&#10;CJjnCcs0YZ4mMAf7vhiYL9I2kyalUV0zGwbq1+JFO42ZvW1bC9QEaLH/J33Drur6u12jNqR8mkyQ&#10;HawB/1spA0TwADQBkK18Efg3nWFtNRCMTe3ZFMRgL46n0fRsKG1mQFKwRgHhhEyAqGekOPCPCmQS&#10;bDAt5LAKoCYPMLExi6GAsCKTIqMiScE0J0yJTR+dnJ0KKwacE4OkxmhsMMsAK37r6Pu7NUXEshrI&#10;ogigawCMsL96+7QXvo4xERRhBODBDtqyBwoSLPhj0mGFMgoIa7Vgy1or1rXi+V6x3jf8eDWZq2cH&#10;Wzb3y00siHO/Jw84eU0J91kJH/sE8B/ACwCsAVTF+K/S5zUVTNnnGzKgiBlgCqAHQIJldCQDv5Iz&#10;tTmKYjpAmEM+zScF5WzBj6rGxoWDyM3/e+cYi9qyCkzjnFBLhRQLclxvV6gUXK9X1GLjKTFhzhl1&#10;Wy3DBpbBkwBMOePNacG7N2dkJlBmCI3j3XqKQKjbalkPQshEWHLCMk84L3Nj9lsgoLP8Yx6OwKvJ&#10;/BhLPgDTBjJzB/qZI6DX36teuwHw9ndHtGLjBOQ0rDU2wkSHNosv+Pct043b31Oe2vw3BhjdJRz4&#10;jS4Z1j44eNmGAvmkbueLz45DvI+xvt58DHN2b8Xw3xZgH2fS8OPWmG2QDmafowZq6/7HcK+PzwOP&#10;Yz2uf7yfr01hUdQ2HgysVkK/V9PHHxj6cU0S9wYPeNnfS6kIRj5TvN+/2xnecf6Q/+rvjSSDeP6A&#10;B4zaXKj2TBIBZib12M/w7AM2gD3eYwIrd3/cHbc3Fg8BPFVxjXeTJNKkyOKwLg3PUf465KriGjIn&#10;A56LZTiJlvbsE88pdiXtyaMB/wHWh8+EX+7eRHPpx3jN/rnJAyTFM0cBC6IipJkiI3CUdoSx+sOH&#10;ZZASHC2G0QiO22PX1x2w3eODf8VxpG4+Z02YpoyyVWxbQRWTVJv5DagKLtcbXl9fkc+zXxOjqAWp&#10;iQjzPBvQ75lmKtJIB82vwv9aE2rrp2EQIkgn27Zh9uLz4gV/b7cbXi+vB/B/2GGHHXbYYYcddthh&#10;v+32b/70f9ef/PAD/tPPf76DCgJADfYcxj2Pg9O6AwY+Qgm+YMZajf1fZ42N1hCSgX35cIz4OwYQ&#10;RAAhlxphg+dTMu1UdvmgYMfGVja0bJm33UZ4vHH1z3Gwx+N87fodhELfl9tGMRj/BRBjhWavJWAp&#10;8y6/EKzPAcho4BC3lkLTxKWPWyslr2OgHbBf1xX3l2dcr1dwueN2u6FsGwhAmq2WwZQTAGoAgggZ&#10;0zk0juN4DoYzE6Rakd+yFQNiCEApAwCk+40qtGn9R1AgGLWRNRCZAVEkOT5njGvtwEtseh/36SPo&#10;7z/NN8zfQje7+1GXswgdblOVkDYGukY3e20DKyhozEPr45wzUs6YE7kEC3lAxO4h+jGn7AVHU9uk&#10;twKk1AGMzugc/AJo2v+N8f2InvxXth6UCfAw5o7oj+iN8XMDO5h7v42HsZvtYGo/YTC3o1ituoa/&#10;AR23wrjf77jcBPf1jnVTbKV0zX41n6yRmeJSV71GRYDAANQBmH7VHwH/qYVl7A+i6sGLuE87mIep&#10;oGJSGDHk78UkqTYygHIiD0qygomxrgYMCVmR9MwOugEGCgYCO1gLFDk4N2pvg4f5RYCXlxdM8wTN&#10;GZfX11YE1YBOslLhiZEgA8s2dKkTTvPk+uLS6oKoKpRt3p0ayz+7Pr9JZJkuObcsgLFWQMiBqQpS&#10;mh+A/z2CWAegtoHPAyjeajR8BuBjrw3SoGMKH7OfUSB2D2BHAMA0zJtPDozkuJYG/PsxuAUm+ppk&#10;awh5lkyXlvl4th9A9waafvK2hq/px78PWP+Ihsb4bN78OJc3YHsEGeNz+/d3KOvwMu6hv/vlG2jg&#10;fbzh6+CYRfTJY1CbgmwOTeyAP7zfbAzE+hOHNlnBmLcel9wedI7fm4RMZBPGJ2O8xXvhoG1+pBZY&#10;j7b91PpJwPDa56jG5qfhOuOZAUBCy1CMPhnX4F3govr6LBUitb0f2TMGtD/WhOngPyKAFs0yzO1j&#10;pmgPZvV+jbXaMu24PROoqgVrmKH+vqi0gu29X6hnVDQxttadbS0dH2dFYQE8PK6ln7bxuaH9fJhy&#10;+7NkgqrJU9ZqTrttG5jI6jHcb3g7W2ZAzhlb2VCrIDEb8K8K9SLKhVPzoagBMV7v+Lyj/qwECjdT&#10;1FqwrgSaNpStgLyOzbqtJtX21Ts/7LDDDjvssMMOO+yww/7B2r/86Z/qmzdv8PJyg4rpy9smzEAw&#10;lgpNDBe7RUcJfHMRDLf272s2bsw7gB2bQB531rGhJwdk2Damjf3YjjKUK/SNT60mV1OTMYKjGCRQ&#10;7H0H/mLTn9iAeEZBYkJmY13nZNrhSS0jIHGAMAqoaWrD9Y6tiDF/ggm431z7rdnnxNuQqG3kAnCi&#10;oX3UATqjCnfWGntQgb1pJzI5HpVqwYWcUO6K7XbF5fkDzkxgFSyukX12pn+CpfdDC0gEJBWoBVI2&#10;P74BfbOzbDmAn6rQ4ox/vx+Nzf7APIv3pDH1TGs+sjsCiBzlhVRD8qCiDgGA5kUOkEXgBwCoRtG7&#10;DgI1ViiZBASJAA0ssT4LOE+5WqaE3w9FcWD/e8oO0BEQ+vjMjOQg5QJGmRilGIu6RkDDmc8BaoT8&#10;kzqYmCfGlGDa7bD2ZhjBsXd7Lw7d/IUCSP57YgFya2TfDGz/EahAgHgBDEa/GgTRRAsczIyPiR/f&#10;mP4CATsIZOd7LoR1hQH994LrCtzvqzP+V1yryVFdq6BsgtX7urh/rSt6oEll528AQE0jGztwNP5+&#10;c+1lAg1jX1rfTWKfb0FP0t14f0YAe1Y8dk7ANM84T4ycGZOY1NNEJrs9sQX7sgecKjZUck17h4eU&#10;uAVYc2KIFzqWWiGwgB8nhiLjlz/+F6x1A00zLtcLmpRKVaCUFmiYoGAVTKRYJsaS2a5lsX4pLlei&#10;1Yp5swJMGad5xjxlnKeMZcr2vcQ4MWMmsjojXlh9micrwD6wotmDFzZn7wO0qorMY/BDGtM7/Cc1&#10;4LWHVtHf8sBOAGc9IMPsY1V6cK4Fg+J0agA+1IsHkwerhiLRDfj3Batpow8F4uPQPuJ7UPwTqH5c&#10;6+P64ovhR5/vviqD7478eOzGZMDp8XuA+hRtvJvj3V0+AVxHn+wCtfo4er5ujYHfXu/b5rEFPw4C&#10;7J8/mm+53I1KGT5LeGzDsQvGqasHPOJ+Y94m9wegVGlrfRy/9Vus6UzYzZMjKD/0bwQnRRVK6pVe&#10;TKm+FduOzw3rRuLkQLoV2Q7pr+iDKsOayFZThpljuUS9r5/pmd5APQQzgv779myBgoegErmMoi/Y&#10;Q8DS+ycCAkO77Agh8ewlPVjSzhzHbPUu9peuu775tO3GmH7suXOeLbjv84BKjBcCUcL1dkPOE+7b&#10;iuvtjvW8WIHjnCCA1dagkH4il31jCDGKhKziEJCOG9EePOlj1OcjD9iUskGuNzAn1DTZM1ey6z2A&#10;/8MOO+ywww477LDDDvsttf/lj/+1fvfd9/jw/IyyVUxTxv2+NiDWmKUBPPcNYrDGxp/jBvOLNu67&#10;0VlYsWGk9pEBJA9w11mpDagZwRD/omERCtHqkjX4KB28lIptXVFcNiDnjCnBGNusmKcZ8zxjnhcs&#10;XkQvJcIyLy7NEZtqtA2YgVJdd5rIQKSyFWs/NZ14TqkVqK1iEiKNpThsjuOeO+OT968DKUBvj2gx&#10;UfHCjH3jRwiA2tm5k231crKNJby9tupSOQ4qxCabKJjvBlyFBnAw8sQBszQAQk0iYwAXGmttZN1H&#10;W4ggk92/pfJr01uvzj40qQfaMf5Hj6uPGv8NUXEAgHlg/auDLR0IIE7NJ80tu65wY4Z61KVhDdyB&#10;ieRFOpkZNQ2syQYSaf9+bNDJJaE8c2DUeM/u98mLD0bBTRr95WN86r+aPULhDSihB4CvgYE6vB5e&#10;tqCNY2VAAx79A8Oh1ONnglKsuOK6rrjf77ivMKb/Kli3Dbe1oFbBJvbZVXyegPljKWkA/jsgFm1N&#10;w9W1Ox0wGKni4J1fl/d/C9poZ6LaPe07jh3YggOQ4tJbLFbMsnp5yoJqxSoTYZoy1Bnz0KGNRvMG&#10;NBzfgPNKwXCG+17C6+sFtQp4nuxv7ms12inAayhoIszTjDdv3uDp6QnzbGz8WgvEJXUacJ7Ytfpt&#10;bl2WBafTgiUnzPOEk0v8jEV7WyB0AMI+eV/xK9GuDSLw0kCxmFfR3kaIgLd1x8dmSNjFPJs04HIZ&#10;AgJ90Yk2T2lq60KAdDHX2dgfgH9reHQ5osHfidr1jBleO9w8Ll+1BVC/ZqPPAv07CnQEO35v17LH&#10;+JvPj88BD+0wAuAfX0Q/Z58noj2+fP3dB4ZB14D2x7DJx9MiUQCk9roBrMOa2kFq7H7/9K3sAxxN&#10;e96Prd6Pkf1SazUpnpRaH4ckTaz84322e/KOGOe/cX2OgHJmk+6Cr9GlFEh10ga5hM7QZnGOWE9S&#10;IogQVG2dhZ9Dmv/29un+pugZL+3yxv8MbdlehUu321NRk/MBtUBDZMIpPSz0A+gfr1VNGieeN1pG&#10;gy3swxpi4zpm8Z6FRl/1vx15Ax/7xzRZ+8czp8IytTihBZbY27t45tnpdMLpdEIpBS8fXkBEKKWi&#10;bBuELBvAAgnRF2Oh7dYDII1sLhuXY8AE8HXE26lWwbat0NvVMq++fNuHHXbYYYcddthhhx122D9E&#10;+xf//H/TKU9YV8Gcz7hfX3E+P+F2u0G1QrUaQOpkfwkd49g0N+DfWbFt852+eN4H3L/t/Gi3qTW2&#10;KotCyADPzwJa/l04+BGfk8bqHwoC+i5JxGRAovjqNM+mq54zlgwrNDlNWKaM2QHyhGRFgZMxbBOb&#10;Rnb8SxRgbQepqghk21wn3qUr5rlvDMWhqI/YnOSAtgPETIAzbfUBBGLt+2tVgKViCqCxFmy3K+4v&#10;z9BtxSkxztmCD6kStm0FNivmSyrQbQNkjStA8kwGhRjzDwDVatkUdTOQU4AMRnV2fgPdxoCADD7i&#10;dQMi0yEAevUgQkGX/hGpJhUSDD8ZYOUBuNrhaFXahjgKxhIIOmiiqxdOVAc20eRCFEQVUMugYCaw&#10;wtpGhwCSs3MDuCJlEATQZEWb1fXPtSKEYYzV24Mwvc/sGpgqCIqJJ4BMO51Ju085CEPtRoc40d8r&#10;5L8z/R1Zbe+3j7T/UANBO4iRHZ0L1NiPNYKPUAgyBIIKRgWhqmUDXIVxqwmXwrgVxrUq1sq4V8Im&#10;FaskKBiVFNXB74pq+RUEwBn9pNrqDAAd4LG6DR+hW94vCs5zC/yJKLQWwLNHLGspQCbtYOtgd0pA&#10;UoCzn0JQNGHbFFwKZrbvZa1gVsyZMalizookwJkyCgGVBJVgoBaZfxKAWjaQClJiqDLI/VoQmSwV&#10;920FafVAYQJBkT2zaSZrmwn2+9t5wvfnE94uE5YEVF2x1Q1aC5gT5gQwJzwtGef43GnGu9OMZZlx&#10;Sgl5yjjNGVPOHiisVjsECmUGUgLBAmqImg9qPkXK2Pm+9DYNiTqTpFMHQ8vu4/vWVyTt61ALSKuC&#10;IFZ9gobsofg29W5MnNoayUQQBrgB/wZuKmnz+x5gpP0xP6Xx31bOIXgR1UvDVykah3cf7Xcqg992&#10;6L231fBRDzJaO3u7joGBiHh1/PcB+Lc3H1nSj+2uOr7zZeS1AbZxro9A/2gDGm5DW+YHkUnUWUag&#10;trEKjdWiX8OnAgCffgbZM60bSB5ftMckVFGUKpgogXJkGNh6Jf7dIqUHInagtt1n1DiIIHi8jkBC&#10;y7iD/T2K+8a1qAzBTG/PHlyK5zdt9xSZahEI7cD//t4BhQjAmdpy1AMsY9/qQ3ClB3IUipSzEQpq&#10;SPwQEhIqeO9biKWbLRiHXtepEQtk8L0YY2Mka7iHeFr4mu0yToZgXXuO9cBD8fkTYCN7xLDjBHKJ&#10;x/tWcF03zOczptMZZwD0cml9W2oBXAYIlC0Q4P2xWzdiDaUhIOfXmpqMoPV99y1bn6pr/x/A/2GH&#10;HXbYYYcddthhh/2W2Z/+6/9Tl3nBj+9/ROLZwB0irOv9YwabGNt7ZPAFYNWYzBqs128FH22jFXDl&#10;yG4bQWJhAYkDcuh6rp+2DprE5ke8MFxjnDvQIqKoME360GM1QD8hZSsQl5xBtwfkdSgouZcJCJY3&#10;UU9VV1FUVLASEpsUTM7ZAG4x+BKUnEUedzHcUQN94i80sMz29z7uZJm90GkpeH15wYcPH6DrvenO&#10;5pQAMQB/W+8G8MFABfYNa4BRdv/cgMuybaZZu222UcfwuRGMCfA/JD8i+BKA+ehPg78ZkPGxBnHs&#10;9Fu2hf9XAhCP9wjO1jUmX8sW8UZreFU7v0keRMsH4AC/b5D9PdiVeZoQKfhx7aMvhD+zAwKkXbd4&#10;V4TRL2bcpNv3HdRCbOD34A9RwIDD3/4+2meGaof9huKXhlp04E0f2Nm773/iwAMYebvdcL/fcbtZ&#10;LYv7BqzbivuqDpyENIv/LxyiZYQQGpY6MKx7loc+nHYE8E1Wp7PTu4Y/E7zYLNDAxNaF2trLNPWb&#10;ohdU7bqrmOQWFoNoRIuN82rtSJohIjhP6YvtX0ppgL4C4NIZpFDLfopspAC1mswOM/KUPOBohc5N&#10;lseY+hEcqy79ZRlOjClbsd7z+Yzzydn+i8v5MDWWfwTHuo4+dmNrlC+Jn49rQikbxnHx6EHsmVO9&#10;z/pPdRZuHHOsBROZRxwAPX3KOx8a3oMGPbhtikljPAttPI+zOA0vhoXhs8O9A6FfNf3kr/29zy6x&#10;D+C9ju/Hax1d+aMz9LDtl67gy9aZzrFmDBk0ERTvTT6sR4H5MiKwDKAVi47Acmj8UwTNEHVo0H7f&#10;t4nu22y3tmj/DPqaCIS8IKMCJj2n2o7fZa3cV/uitTv//lnB69NgKPqdEpgYGdlrE3HLzNtJ/IzO&#10;4+snEYNTSP2IEQxUsZUaIfIdW98a/cEHd9376J0PH/ZbZGaTIIv1zsegRH2VsbFjXHk/qZr42652&#10;wUfryBBc+w1sfFbd/7Njd8lCbX1i8l7OxJeCmjPWdcXl8orXOeF8OuE0cXsW7QWsbb6acgbxhG3b&#10;2nr54HK9DZu/xTWyrTsw8sO2mca/ZlsH1LX+D+D/sMMOO+ywww477LDDfovsj/7w3+i2bahV8XR+&#10;B2ZjUy7LjNvt5htNQa0FqgFwK2oBNiimPPUNn3SdfIKBobVKBz6pM+SsUFkdNrUwYAQD6DlsyAP4&#10;CMmhAOaCxTYy+AG0DaxUk8jYHY/gIFUG3wWlVPDEeDqfUe4veP/+PbZanOXPmCbX8ocCaudPzJhS&#10;wpxTY/ubArMVvpVaULYVZdo8I8AlQ2qFKiPPVrCNU4KQMfpFxIidDkyHlm6THGDT9lf/PBHAHqRJ&#10;KTsoRSYhEMUDt9Wke2rF7XLB+vqCersC2x3rncDpLUQKUi2YYABf3TYIWcCDyWSCTF+eME1WVE6r&#10;QKvp/6NW+yfawNGkBFACMVwixMvrNdDC+qmsG9r2VBStCGjT7Y1Mgf47gKZ9vHlxTu29vmcVhv8M&#10;gaXhQyhlbe9Ru7wOuqgDr4ChdKrSZAYSXKpF0SRS1PvK+tLqR0QwKDFjjoBQgIhSmt835uMQ+Els&#10;ry03QK3WAjpYRApQR4w7dolgM355/DM7o1MjyOBMSmdOt4KQn7EY71D0gsfuy9YmvfjpGNj5FMin&#10;wd5GAGsEQgDXxpKu2oEzu1yTvLk3KZwMpAmigqIKygt0q6hYUZRQASglCwSRjxFvPmZGRrLPaDF/&#10;rKXNTzsJluizxMbGLKVpt7d7VZO/Qcj7KDCTgqbkxxtAJ7GsJnhmVQQ7ns5vXC6kDj4qELVaBq+3&#10;1eYyl8LZxDJLVmFMEyOpgChBU4bRTAXVxxIRcJonKyJZttaHCkVVgJUwnxeIKpLLlcClJZKD3rya&#10;FFziivNpwbs5401OmP1cZb0BKkikSGDMOeHpacZ5yUgkOM8J88RWF2BOWBJ7oJVAJFbLJFDAmF8D&#10;zJIKzrm1SRTOHi3nhwyAByu1NNC/BQDb+bAPrGpt44sJ4ET985F91ObuLhUTx1HA5m/VBiKHVFnI&#10;QcWAbUVluftSgHh9zYzjU5szeqaAXbiqePAkxlgUjvc1MQJc0UZkfbxrB/ddAvXaJz6Fc/um9KKy&#10;0dy+Tse8OoYydizzAby2z41AbZ/CIoCtcQNQ1DJq8Ju1bLLd/Bdtwv5WzFMVzIR5DkkmdFBWH4H9&#10;wRfa9Y6F4WNu6+1rSlAuy1IF92rZZaUWSFWklH0OZkt8q2rj09tyDHqJ1AHUtbaJLIEIRI1BsCoC&#10;atMvIREjptMAhS3wrNCE9nw0ZuWNReaZGMrykDXp32uBaGq+Bh2KZw9rQhAJaq0QtecM8Xs5nU7Y&#10;tg33dQUzYb2vAFkAEoBncknL9tu24lJiewkiC+rQrtAxMYHbOqftugFAnZzxGEbZikvxeB2e0QEI&#10;aIFBIvIi5Rb0NFnJajVElFBFIVJAlECUIbph2wqk3DGfzlBmXNcNL9cLvqs/4HSewQBysuct9qBq&#10;ZcK2bajJAqTLaTE5u+KZmjkjU0LRglIrqrdHzAvRx+TPUqVsKMWe41IyIkJK6QD+DzvssMMOO+yw&#10;ww477LfF/sU//2NNvAwsuD2T31H/3fuPIEqwc0cZjPjLR4LrX7Bxgx/2seRNPyc9fCbYTO13pSZ7&#10;EJtgkYpa1cFKKw5g36ntGhDXQf1sIybyyOzabxaxOw4wbqars61S2/hGsdBgchvI2rWs7f3Q8h+u&#10;YWDHNUzKWzAAm+ip+/0GVUDKhtvtBhExKaMpdVBhuGAKaRoydhk7sKQe9NDqwECtrlNsGukS70fj&#10;BdMNURugswrH9vya9TjB3jc/l+0xgv6KEYTa985QpvKxw5oDqHaN4i9e8Oj71A82yjYRjX2FPl6o&#10;d2QH/z/HHv7Y2GWJGqNwvE0KQZfRvuXIfjH6rVfxucOObaGPb33ioyMoGNHE4VV8d+j7kLcQsTuv&#10;UZtiq67tT1jXDZszGUuBaylH8WoHI8MnyQMYylBSpDTtbnB3m95PTFb0W1MyZi2h+Woh3gHJ3Fif&#10;1s9T7lJCIyAVF3SD1aBomu1qsayesaKesaR9zisVxR2uwMdwBHjadT9MIJ8wArXATgBkcECbmFsB&#10;8cQWAF2WBdM8ma4+4IBkbe0zLzPOpzOenp7w9jRjmuYmhdb+OchGPv/og95995fwixhbHQQfmcdf&#10;zgp7HP/e7uGq+vXRosN/H96EEpp+92519ICdKuF0mlpb+x93h1odWGxsZd4XBIfXIFH0dmLq806X&#10;9nC5KZ9QQ9Xs1xjhuzu1dutc49bMnxyvj98eXkZUoEdXHj7Tg8m9L62f4mX0fQPdx1MP47rZEIyh&#10;Ni5oAP5tPlVVSKmPlwMLvI6vR5b/A+M/er9Ffvz6vU8N9I86PA7uO+i+m3F0vKd+gsSpyf0pAKkV&#10;cBDaAOjh+h86e+eXfaHt51K4lNmDaX+uqV4vQNoN9uewOIc1efikB9S9G+rmgXtG89txTqi1X0wL&#10;ird6G2NfDGvNV8b8YyuMTdOeLP1HSCbZfN2DMC2w2wI9XpcHNu9F0KiUrT3HEfPQB3YDUcNFRDB5&#10;9uBWNmxrBghYTicL2my1BU9KKdi8KH0LPGA/RogYORNmtloqOZnsIJGRcUq9Yysb8mLHn6bJJYSs&#10;KQ/g/7DDDjvssMMOO+yww34L7P/+v/4fJcxQYagwRKvrzhYHLyuIxRltxvKE2ga1sabImajBOmw7&#10;29hOChpj9xuspbDDga2BcdcYvg5w2YdGJlcHjxrDyZBVA6A9G6HACuwa88w2a2Mqddu8Ik7RWaYG&#10;RtntJnKpDoTcSmeikooX7TSw2xjBFXmiJq9jG7AK9qCDAVsBdPX2MAJ11/IPtrn4Jlm96Q1IMo19&#10;iIKraefXzRhd5X7Dtq4gqTglxsIWhKDtBoCQxCR1lABhAiMknfp9NMC/StPgl63Y7yUAi9aZ5jfY&#10;a/uHHu1HMNeAP0A7HtSlfUZG7gAkd+/ZMy/9P/pwgg74d8hOoX7dHlIyZD4czL8eAZA9gG/XS8Px&#10;95ZDWlthoEf0UWPoOqNSafAjNFCZYOA0kYWEGNQ/qy59gA6adEDX2+NzIEhDwsbisuTBCm84Gu/2&#10;M4d5aM+hUf0ftZ8+OnYgVh/f8X7//O54cYZgaPoRqoPS4gGXAkGVgnspWLcVZQVqWaGlWHaFACTV&#10;ay4YoxzeN6qKpD4GvC24zSN9DurO5X6atNXcaHIcIhABaoxvv1dmn3coXnudiB2o2Vv9qq69XOFF&#10;qIEKwcZWx6BqMOK9yLYDmCBrm4uIMTiTgZxKAptUKsKjG6NeFdpCRzYXbVJ9zrV3sxgoN8F8L6tg&#10;yhnvlozvTgveTAkLKZJYoUqsN1DOmNKMExOWTDglxpwIUyZMiTBlK6XAyWtfpP+fvbfbkWRJ0sM+&#10;M/eIrOrumR1yiRGwgATonk+gFyAgEARB6EqiQFAARVEiwCtBDydCvNQjUKAAXpACyF3u7nBmTndX&#10;Zbib6cJ+3CKr+pwegRJnhLBGdWZGRkb4r3n4Z2afmcGNWNHaMpxFVBVUMilxzJf1ffUzpAAAIABJ&#10;REFUulYiAs7A53vjV+XUnwmAZj/81PiX83gORNOhuFOOmwT8NefZG7v2w3Q14+zST6AA/t2AlFRh&#10;fp8HQ0nkH0EGPig0vPOJHu6veQ8v6Mk4kGoxgWtkfeyEmBNnXVCrtJwKyjXfOTEvCTw4Ffh6EBER&#10;Veh8yGj8pB5Y86w+V2SVYg0pzyCPZQ/980avrvWnfmeRhpZTIzWXEoLNRxWYU2F5lHzNjEWUHuqu&#10;tbx1HSyRknw2AMnDCE59/ZgLIlRA/HOjjlQeeCbLoUGrTVfSWvh6Rkg6GaIMuHtDg+NzZIyRzz5o&#10;YbRiN5Cye8nXNcnb5b15+Y2l7kfl0Riy7CzvnuiPpSmttWWsBNxIGk4lhOPu5XcKKbO+Ob0SgNY7&#10;xhQMEdx6h3LD19c7emfc9hv2fffnRMoxOkUwYcl+5zD9zM0MCzlGCejcV2QZM7gxmhtlxzjw8vUr&#10;bm746t0iCtD65fF/ySWXXHLJJZdccskl/3+Qv//3/gd9+TrQe8f9PjLx2XRwPDa8zOx7Q/Wkcw5o&#10;lQ2GOODC5fqqi2P9DbDxDam/AXybFZ63UM9BqAUpsDeWIBPQAvyb95wZJ5gIczpHvKgluZzmJdVa&#10;R+/AGMETHxv+UvDThpVyE0VqHLlv+GELYAEHJecUMM/0wmvNvPTmnFCaa2NYvMoS53HPsNhU43ED&#10;HRv5AkhkqL6obyyne3ougFh1Yo6BpoBRK9i1Ml+BU2aYRxmSTsA8/leyveme//E9eUK9wBUkAQ19&#10;k1T5u8ZFwBvp9YoFVpT3Z2CodEbtj9Vc6+wHMCdA00dP8ATS15Xtf6HzZwcnjIpJsUIGtFzOZg0p&#10;0FqF1ryAAeB/59ypZco55P/lJb4xER97oo6p7ypAVm+dq2/+xRd67jucQcPo21Wu2jdxVNMx1W5/&#10;NngE+DJlJfO2JIaRVwFQ56o242DROqrmZQ4DxuyK7d3hGkB40vuUuQWoR8FMbN36M7idW3qzerlj&#10;Puga5/keAHizuoyZ+nkOBtHAKOEoYRQDlleoiOBV1Dw5dUPrPds3e5hqv52rSqsUeUJQ6QQGx2RU&#10;aE9PT3h6ekLfGgBKqgsiRm8d274bh/+2JUhFgHuabmi9oXEDN6NRYwe2yb1oA1BMWNnbKHQ9s9hc&#10;JDrP05/y/g0wNYFfzc+AeZv/9O+R7bryQOjp2tlJJwCRFsib55/1DnlUVkReGfCfC4InOF7XXT3n&#10;+tep7cLLugKDv7MoShRdaa86r4sBq3qUF5t+meNWbj3/LOd6zv3QhWkAVqBQ7OSc0fMYDiA9K6sK&#10;+PymMPDNWcpmoPzSpOX65XprrunJC7yuPTnuiPP4+ltz3YBvnO4XHuZ1rD+ud9FWQaUTXuNBhUhk&#10;icrdipz/ll2YVlLpUwfXBlxNYWB81JEhatSFLZ4RQ5/ms0kYILwHT88rZQ6ca37qO3M2Kfq/AP5v&#10;jDLvtH9EUv6YVKPWe5LUkljGizruVz4SPj0PRbSNApnLh5mNpjHup4rW2PX6ipJ4vb/i5sC//W7N&#10;3dAQ0YDqa5YZTTijMBoDaMA4BuZuThlEi8pnuMNORMypmhGjP1nulQv4v+SSSy655JJLLrnkkj9g&#10;+Z/+0f+iMhv+7M/+DH/8x3+Ml69/adyyMkETmPMOZoW6x3/yKTvIMmVaclNho9cgA9eVw6VwgVbf&#10;nTRN1TYx8R5I8JObAXdClXcYwNrTJviXYFpu9BdwUsG96Qn1AvhnPvwr31QneAM0Ms7aAKIiyaZR&#10;r4e3/4JalvfscumzJHTm5WVlXQYVEUnuYgZWpRxkIQogub46wEV5agIiNBWYAkw13lYyPEzcuMCe&#10;uBBjYI5pHumqoDnAUHBAtQ7Sz5LgWUSc514B8Q3otBwAUIBFPczd2o6JklrCyXcLwuPdvLoTUf3A&#10;eL4Hm6pXW96kCxwJDuvHkRifw/eujvQsG8KjupYx+iaujwT41L9OT14i9OQYfvtnoMC6eGIZBeSg&#10;yBGgyLFdYBzrJ1qRCIWEwq/z0IrFoOUN8NDQZ2DlbWTFw+UeoJMKStkf+di0szVPinLg/DusJL/2&#10;PmoU40oKNmX9JhDn/geGAocMDDlwyAFMAetAJ7H5xOYJ30AW2TKMO795cm+hlUPEDAN2/+B35tA1&#10;Xlbx+WBRHDb/zYg6MGmiteC9du76FpQ21sb7tjnYGXRYM/NZQBV3KCZNDBJ/VUyeeG2KoYoXNpD9&#10;UFjibJ/BRsEh4I3QVQFS9ChfqFjvkTQ1OkgaOhDEAFsuABak4c/wUwOgb43xoW/4sHc8dYsEgAzQ&#10;PMA68WHruO0bPj3d8PH5CR+ebni67fhwMz7srRslRWsEagBYM4JCmdALYEg+t6A+fBXQOUwn6vJ0&#10;Pg/QM+f/WwkjpekmMsVcNchP/r4M6qUYfEKr8Am0zTP9v943hELR0+Xs3OngJTnwTyz5/tvFWwfH&#10;ONC4gTwhe9Yr9U0om9DNZ9S3OP/72oZcayqarVXH5xW0VPusXfWx3YoereW36q/7wunx4LRxEYkY&#10;ZYg8MY8GwxUFGORn3r7uem8v3tZAAtjhsl7B3mosLra0k4Rn+IoiOH2bf8dx5FGjuGnule1GLl33&#10;j2JXnVyjFZfeXH0Szw/xF2uZdXmsIroo+iyZA9LBnhbtTujF6GoAFkWkKyJFdEWRBAXNIqKJu2u2&#10;TW9tPc/4vLMcRdN12I/LG8NTbavvksf1bhkl7HVFna5X5NoaNGgUeRYc+Gc3bHb3oOe2gZmS2nFF&#10;LloegqmWA2mKANPy06BZHqj7/dUNfw91F0latcy0MdSinBRmYPXxs3RjRIOw0xgtJ57eOz5++Iif&#10;/fxnF/B/ySWXXHLJJZdccsklf6jyD//BP1ERxuv9Fb/85S/xq1/9KhOuWQJWS9zG3MDNvDkjdDw2&#10;ksbrPiEcwD8DzIWqwuR7vK3yXPvB6VhGHRCbf3QAgA+XDa/Cuqmx03zjC83Nd4CtUWcDnHoC71GG&#10;2PgDRqXQnJc/PXof7p/OmKs2WYZyQQDGscwilkyutFUAchSgFlNy2cauPe4VFD/hYVfBl/TMD2PD&#10;cViSv9jAo7kXqHuviUcDuDGEHDyJfp4eLRDXxbTNeeBplUrB2lbdC60YYKIKtYu/c3gQgg/Y667q&#10;XrXlYqqnVj+9PGAACdiXtlcgwYPTb2l9n5iXlyq6Zn1XjEYBVhJhJmhZDFNO52S4klEqAWZMY47z&#10;Y1z8uHyzGevQ83J987RojNPQdpDjpzCUN0YDLW119vlfHrylJYM2LAwq2WF+tAKJBZiMo+IA0RSC&#10;qOCAYI7hnoyR8BIJdEi0hdqcFwqOZDsvgH9y6h5Cc+PeoqBIHnUAMjensFoGLxVBY8YUAffpnpaR&#10;tNZpWry5tq2veTvFndbFp6OCnaNFAx/ziAEhA5cE0xKFDkvIS244CZ7w6WNuDEojZXrSPs5RjfkR&#10;YHDU24yfASxGfzExnvYNt6cb9m1H4wZRSxLcKHQrMumlAf3d/rYN+76jcfGajTmO0sZUy2GNVr2H&#10;xaM5st8ex3n78QF8om4JoBZ6Pv6j8m3FpmVNef8XphP0pEzsN+qLVeiGoAmhGDinZB7lyqlfzt7J&#10;YRrM5om2+qn6VRuDItfTXG8C2E5jiZ6KlDO+1u1kHFhvTu/jurS+yPsWcH/ljTkng1d5AMwBj1qM&#10;yniiXD17cPvCmvlv1NfFAKpXXeIYHu5zBvrDiLciO7xJy1hdv6389ut5YbXPWtROve5zJPKSEMVz&#10;i+mHk6F4Qf0+XM7zJctFAdWXeenzMCgSiQjwyD9EwnCsOQQAjKCiquOF8nNzqirx302JfExu/Ixx&#10;H7orVhR96Ftvl2V4W2vFj0kaKb7xOWgZl37y8RI5IEqSY/FnrugjUUWnkrsEtkZFn7IbbaMP5pgY&#10;zeh/zDO/42lruN9fV3vreoadbmDQdKpYVVdY2W6hd7fNHDHEE9HDojX2m0Vi7fuOp6cnfPj4AR8/&#10;fLyA/0suueSSSy655JJLLvlDlH/0D/9nbe2GP/93f45f/OIXEAE+f/43aC02vmEAEKi6FxGfwRd1&#10;j24h56dnBjEcpNC1a3L5Hs+rE2xiyAJicxoetiA5JSlVaILiJw/timEVIHzOmYaDCMeeMn3j2W2T&#10;PcuVKO6P5aHrgN0qswMFtI6Vu5/2nUT+W3WgMoD9UuDlRRhRAVE/32zmzpsCOVg3dYOGihrVjoVw&#10;AKqYxwGdE5Bp3uFzOKAIUGPgfqzjQAInMgbmGFYedUNC8PuLeJ6FAFgIJOrXcYMDMbRRtpmBWMub&#10;e3l8voXOTuOjeOIR6RmoxPtjLIAZAG+A/tJDABxwSMhKFzBE5YQ3v9O8Lq0j6wyyehOAQcaybFQA&#10;Aer4OFfzACQ1fINhHpNM7jkJA/7CGLQMQQ6IhzGhGIRKw9XGKMffNFceP9EovDO/3v/ZovN4dw7E&#10;N6V5atJvLd+fQcDo9wWk2GcH/054tcBSW/ir9w8xsJGB5o0InYxqR4QgDkhtW4OqYEQukwT+TfcF&#10;jpOGSDz0CZPRCU0ro53HgBsimvPWN14UNlQMV6R3r++0qCayMijbPLwRQUgwCVAlDDBEgNfeMefE&#10;3hXHGPh6KOYYGGpUZ8OTmE+dICUMUWBarUXWSM8hE2CdnvtN1Pj2Azpmj/DqzNh7w8fnJzzfbrht&#10;DQ0Kcm/TzkBrHR97w/O+43nbcGsNnTx/CEwHWXtEw1q/KasxaPHjuArQfwH/axSVswqe/VNRZ8uT&#10;OhS21T+41YPa6FuSCdLfFsPL8jjhyhyDeftau8c6HGuLXY+7eX4Ta45LgDKSaa0/xajIDKaW6wYz&#10;G5UcYj6/pw314X1p+3eacAHlyDbD4+dT1fWNKop6n9RDBbhhIPF673O/AP4JvD4A/2lgIMp7Rw6a&#10;ZaywGtqzT4yFMHS5w8O7OSI0m34Zvlf96pokWo0vyDXcePAVW99yjDVu6K2DW+Fqf9DA1fO/tjOF&#10;oY5ojQXmh/Wrrh/uMMGu6/0ukaNEyNejct+qGqKN9Bj5nYhm+2Z5eT0LLfDforYsz5Intw1jpfcD&#10;YSX3fiw7sg+L8SWbxdeJOP698mZdjHm65nBMZSqnqFrUhSallhl5o0WtTp4XgWARYuLPhMSYxx3b&#10;tgMg3MfA3oEnZvTdqNmYIjcActw0bm5YbU7jaEbjKKtFAVjP9dbQM3EvYQwzRFNjbA72f/z4CT//&#10;+c/x6dMnPN2e0Hu/gP9LLrnkkksuueSSSy75Q5O///f+R/3w4Wd4eXnBL3/5S/z2t7/FX/z5r/Cz&#10;T5/w+csPy0MrcB/N3eRKDojlpSW5yV5gkQLFO/g9cOGnRHMvSwWROoWq18u/k3hU6+bP65G8t7I2&#10;0jLduzZCsonyN4/CVDy1w28uQY73AM+HNojNmNfHPFSdPoMrpy0WkEILyJGy2awbzuX9Ghvf0he6&#10;6l8pD0QmMKcZCKAJxAd1AuCbfRH3pJ5gNq5ghfV7RAKQOziTrETKkkCMmGFDFNQcwA2KDlCBE35a&#10;crPtnpgUlXkDqFmbn0CS05FvId66cKs8nxLEfeudusZplUxxGGUUq7NtyP2YR8aoqnMsVyDHgRj3&#10;iCToT/OLIwAE5D0evUh/Crh/54r58mMGmXo6Kb1p9/OHx1JUBClOovNPgNXP39IranQGrLySJ8MA&#10;tdYapHf05rk+lNF4gqZ5WSp1EBE2WFsNcQAFYjrPgf/jPk73y8gcP9TCM9iL2xxwi2r1ze5jBkQD&#10;bKxtA8Cc/uP2AGDafD7EuaM9x8lGHSKCJmwGzQkc9wPUjdf/UKf+GWbwvN+/pAFUxKMUMqHtW8nD&#10;tIDNoCYLvRSc1a315O1vlq04DSXMDdvW8Uc/+xluT0/48PxkHv7N6S+4+dryDjheC/EgYfsM3Zdj&#10;v/zFed+6xtubLR15Hq96mv8/ehX/XRomfY1aEWJRjuV5DXgenQBGE8h0w5aqGxbM05+JjHOpAP8Z&#10;LYAF+rdI3B5j0Y3WNkans9d8r154p/0edaKuNRd1frxdosvvdF0h6/BemR40RwDI8S/Xu+pRvj6b&#10;DkeucyrxGs8H4fQAW7fcw715uzV6w4V2GluniDdddVpGgMLPHjo6/hFh27c0XjRmtG79JlPsOavc&#10;uoL+0X6iApL1fBHzNMYT4vM7/ZDjsN4jqH4oLrLGZdw1rktEHlFlgL9EHigtl4219dRHYSyOWQaP&#10;MlztRmwAtsx4/lvzqj7f4eE65ze/i9C7n2SKG90Y0ZDVKBOfI6py65QJdMXzZmFOeKhORkRGPqe7&#10;CHbXERalZvq1d4tElTEhYvRBUEvi23uDwtaLly9f3Pt/emRBRA0in1/yucCNLoBRLDE37PuODx+e&#10;8enTJ3z48AHczSB+Af+XXHLJJZdccskll1zyByT/6O/+E/3QbqD7xDNt+PryGfN4Qd8nXl9fIfSK&#10;gYE57+ZNNDeoKFi6J87dMfGK4ZsyZgBMmHpAxwR4h+iEzM03Hs0Smorzu7P5487wbISBlcGZTU6S&#10;a55isYkmA45hocmAGgc0cW6cVKdRDsWGh4G+GTeuKAPuXX0oQA3QcaAR4cO2o6tAPn9FbxtEBvpd&#10;gQk0KDAZN9rRodC74kZPoNGw7Rs26ph3QWsNe7+hUU+vYFU1sKUxpgqGTigpnpug8UQjQcMAtBt2&#10;wwwIg/ebbfSd61aaeWmqe4gBuwNakUSupxECAGSIe4UNiE5M+YIxB1jNs+t563h5eYEcd3RV3LgB&#10;jYDXadyxc6LBwc8x8HXeIXPaxr0T6OUw7v4paB5RQG4nICwwJWwW2htUGUOBoRNdunv0EaAMZQMU&#10;Ipx/OoCVXPtE9sfmDSthcGKFCkPgntliN+R+W6CCOHAaYwQK1ds7s6IgA9PqswgJcEIQDnB67y/D&#10;hi6gUQuMR3zyvASAgxdtCbcG9eiR5lQyAQyzAgwCK4HEEykSQfiGMJcQCCxhDHPwQ+BzBQmkogIi&#10;9OCxWj0ogeXZCs1XA1YGFEDT5m2yvJHTuBTHvd099sPu6/QDgnsBCo1qw4Ce5vdv5y4Jo4cpCgTs&#10;riBA3VNfFeIWMZmEOQkYAp3wMQp8mASRjjs70O2UHRtPx2/u1qphMGtuoPPymJFr4r5ZO6aXsSTZ&#10;hJVZxKNnCEGDQZ6AlYjws20r48OB6tIPxxHzvD0OUgDAl2kNw97mPCX1gzLwm+MFkyc+b4RBA78V&#10;4H6/Y+rAnAPcd4gKXmWgTWDrDeCGA8BQwR0E6R2YDJEDpBsadwAbMIE7ngBl7HpABHjWVzQmfOgH&#10;nm8bPvIrNgi2abQeXU0/Pm079q2j9RcwCxgC0gObdHSd2OaObSi6dvBU0GygzkBv4N4BalAQBqYb&#10;GTjztShWsmQkoGVj06Jngu4GUH7KEXQ2VFv/CaavP0HZ4UCvI3/P0k8A84SDxwG8dsdZIzG7hy+o&#10;RyUMvw+hAr8L/g/aj4gK4pNZABiI+R5zoC3DBywiQB0755JDAmQRbUfbXHfYNdnHKDsFVvc78kLw&#10;bV2dMOUyXtBgkR5RXoUAZIDoMY9oXbeXqhk8/XrTk2NrnKMBHlv90lDjiHVTdS95Kw7pSAN+0FeF&#10;vjcDq67+V/ewTwCZwNzdq93ovKZMzADUiSCkRrECo5XhZvp4qEKGYJvuYd3ZDWA+TtyoM3V4suqg&#10;X7Gk2hbl09BfJ6KYpg/DmExo1CCwZxcBQRQrySsxqAO7fl5GC0S7rhHC1PL6tvaEIwOboY92B8kf&#10;4XFH59NkHSdFT1k/tdZy7AclpNHVAAsAX30ZBoJ4pjvaq7ULCXSzR8MpAzIjMW2zqIppQT+NOtQN&#10;p/cpGAvFTohfhTzCy+jN1J8XY12yiC8CccMNHVMmDpkAyKIQAQwHxSdKhCVsHRY1nn17fqXMMTU9&#10;fzj8Hj7kHfB3Ay8INNTXc/sdg9DY+Ph1TMz5ChXCvu3YOgAcOO7NniP3J/T2jK39DEwfIPTrzE1D&#10;DWiN0DpbRNe4AyJo3jbzOKAw/bt1S+L7YSNsGGikeL5tQNugUAzqeH56xu3TH6E9fUJ/+ojbp5+j&#10;789gpgv4v+SSSy655JJLLrnkkj8U+W//7j/WjwVQqn63ucdD8fyyk4o4REHLeyiAPuW12Y6NcL1D&#10;Qn1lIxnXNNzCPUTzm9iIrpc827HE9OhULA+wLHYBdsoXecTBkbNXoF3GkhM7tUd4Zz94wtU61SYK&#10;oANUaTzgG189X+Adt7s31DW+oYxfsoOF0V4B4ARcZBvdBQzGD6NNKwctECCSg0yNIcMBHfcaG86P&#10;rjAPtr3w7QbPvzho9D0y5zSgPr0EvdbEYLbNdG2HTIybuMT5RjF2GNafL1+/rv4twFK8Sjm+jBTh&#10;VW3842fR07sAE7/H+x5Y/RcNJG4kUF5wn8EttDyqAUtmarxZINbV3/W+tGZYeJBqDOyIgMmO+c4O&#10;iks/zDn9HX8fffAmKYC+eXM+pjFSKY/p6Terjit6ZZ0jUzN6x8blAvMViufn5wQOzQBVvN0JOI6j&#10;6ILF7R3RLQH05V9yip/QtASAApDm5FlfhpfQC0mNBmB7M/7OsnnEDHsOAWb3BPakwrcno/QZYtEH&#10;d0tigJ0scePw3KGhp5NyJMoUBqzgFleChHHJTnBw3Q1YjdF6x7Yxtt6x38zjv7N5LG8Q9L5h32+4&#10;3XZsm9r3zuvfuRmVRO/GZe1UFhklgfBiBkjZkruHbnOPYrdyQQFLjrwqk31guWmA1zETjKxUMItG&#10;RVx3SJ63qv4wD0L/Os++Qt8k3Yx7hKVnOeRXA+Hbda5KXY9PkQtpNXjQCz8icb+6ppEDz+Trg41L&#10;/++k4yPlOR70a+g45Hf2Ug2nWpb0s059s5CWqpxUA5Dr1ypTWb/h7Y1QueWhxo+N48hGnHNieO4P&#10;df17DItgG7FO0gGoGabnnPiAHb03dOlmFIznHAf+RQdUmyWlVk0KwWjxVhdKcgNPKHxk7uAsb7Zt&#10;0fPnv1PPPoyD+syi9Ynq1Afvf/6GPDxPPP6qtZZ6UNPojoeyLv0j2ZfhOe85hooxT4jQmqD3jhdP&#10;Xqw+/iKyIB1F9FTAb9eB6jnnARdMR0TlWfF0Vm3jhxuVx+ZzW0dURxhyat/bmaKK2+1mhk2/7BgD&#10;99c7Xr6+gJlx65pUkwAw3ftfNfSyz8ky9inakhhPT0/YbzeLICDChK2XOuxZD1gRXOzGaFW9gP9L&#10;LrnkkksuueSSSy75Q5D/6u/8d/qf/PKXmD98AYAH0OzhD1ieqCjHAOf459xgRiJYOz+AlMVJu5L/&#10;wcDWsrNN0IQWTYMWkPTdjRZRYpq2oWEIC6AMIs0NZG5+sIwFCqzEZ4gNqWTotKgY93Hj9MiW8CJN&#10;sN3aJDdYWNcDbBMaiT4NOAz6HbVohMeOoQK+O+AWYsAiFsCrAHo1vsTvFyAk4cmmA5AJ0glWAXm7&#10;kxxgHWAdCdirKvT+gnk/MF+/2nXmgTkGZNyNfsTrLxKbdQfOC+b5uN1dfRcwAaBOLaSoCZgXuLUM&#10;H2UDrwGRK3xEWRk0KJpmen6OKXhfHOyRsQCrAn4GhDFlPP7kJGq+ygiKl2/dZ42L2jaAwMZH5s1I&#10;w4albZ1zpqekOQuT0wBZJ0dkDAOAkHuqolB9+N29bhUH0pjYtX0fS5/f19cALr5XKli1sh7EsQTm&#10;3inGo6HrAfeC+WQuPSGZGNLuM6Y4RYIbudJoYX+dwws0Ekiea2Ue0+rtTyuppjCECoAV4z51FgAt&#10;bRS/D/A5jICnJBNLB8ex1t/39A/Z/VQmS0bMpM4Z7UCjdsxhYP1BijGBpowJRgfjdRQvaRGokHmx&#10;RhkSLOc0WjIppnu+dzWatM2jsZ6Y8dw7PmwNH/Ydz1tHa4ydBMxmcNh7x9PWcds29C5JC5RUFAH2&#10;wyMsik5M4wrUjCZt0YekyUIUSmy5C4qCjfZXZrBTtjAWRR00kjD7+wDpA7JWXcC6t02My5XTw/7j&#10;fLN0nV0zr+YDZVvGFWL3Zl5AIGLeV8yW6O37APu9rU4G6jqpYt2qvy/n5lqaCcXFy+GDek6jb/E1&#10;sgLX9ZlByvusqneUpq6MNTNbyN9p/v/wVfaJ+CLzCPxXj/9TmfL253JNWVQ9kfBb5nTD61q3jcrF&#10;E2LPiTksD9BXAbps2EDoDWagVTUDAAFjTjCbh382o897lpUEfHVw6XsQCG4oiGuWlREahuulu/K5&#10;wLuYua1jRRQo13z85vtlzR286UegRASIusFQDEB3NN2zNNmfEqBkHvuZX1yhYhGNxA3UOlgUrcE8&#10;7EfkHgp9t4B/iX5XnF9Le1dDCQX1VlZOs51izlJtytBLKHXX08jNufywBObvIzfUmY7My66C1neL&#10;GBGLtBlj4H6/4/X+ir513JobVHsHwRIAzzaAiDYt8yHW/zBgt9aw7buB/q15uK4/ezodWGsdvW/o&#10;22bPv1BALqqfSy655JJLLrnkkksu+b2Xv/23/mv9o5//MT5/+YInLDzjDPg7ZUrxmlKgJPj17VMk&#10;tg3gXyS93Zg4+eEF6h5TetqASRoJFnJdobfwvLSb2X/VK4ooAB/3omMCC0Nzc4lSn7UppnL99MBT&#10;512dThWD2CS1RcVSNoa1pLEBzi1iYHci0NZys8VO96DQQjmQW9FVuARkYjNfNrGqUF44wRmBpdPB&#10;rJ9E4l0D6SkoSUqfzznx6kl75eUr7vcDGHevyDKGwIFLZrakpQ8S/fM+EP5WEjywAmc7JogTY6aO&#10;z/DuRIAKBvCOMRKUsY0unQDm03sA9+O+gLN45QVHjHCJ/oYId+fM9egKKeMVAaBF1SoQFnPKkmHb&#10;uQRhA3kyeajYvDGQAEbPENEBSpjOyx4RKSA45UnkAzDAyjzdHz31v6+DwsiSVD+6jFc/JZpToQKg&#10;65PWk7KDKlh4hpP01LxBqRBzYxn6xFGdBAQjksNiQbxewJwrqfcqc+2/OH8ZpuLe50ZaMOubBlgf&#10;0oCQoFKMT9LVP7rGajWMvicJdj8ATiGNG9AUjTyZMABuDW0qhAXMMS6nA7ajUmFnAAAgAElEQVQC&#10;kmWoDQy1GiNyLmIdA4zKbHNe/9vNXiO5dPRbcHMb2N8QpP8LMHa6FTd4tQDCc+5Uw9FC7mIcLeOu&#10;cZuPMU7AuBJl9BMRofWbjRMNgJGK5zh5dBPO4FmCs0hKqTMAv8bDGqoLEBdd0QPw9SC4twlkCU9z&#10;jMb4iNuU+zx+LsB/fJ8GAIpzz+snl3PTiK513K+RtlS0nvprVVFTB9b1dhnvYv2Pz1jJ1XOul7l/&#10;euPna5nLj2tCBfX9dzF/3nzvx+qcPoGvDvwrPPk2WdJvlZLcG+yRNWYwmkS5LokvjMe829rfyKn+&#10;DIwnn/PpRY335AGIhjdYjIWibbJL4/uyppQOOo/HGFvvyRtF9r4sHaHvXqs+v4UBhQhgN7iqZQYv&#10;oPujQTmMrZy6RMrYiuejmKNrTOD0LJHz7bGMJ/18evJcOgUAPPIHD4bhbN+4d7UM+NDKGuW1lnEn&#10;QX+EQdiT9frz1hgDDd3WAl3POnUMc2tovUMBzDkwZQMa0li7+klTT1ii6EXTpEGNyGQRW/uO56cn&#10;9G1L40DmlhC5gP9LLrnkkksuueSSSy75fZa//bf+G/35z38OYuD++oqn7YZAc95soEVXEjkFAAvB&#10;Fpm5wTUAuFBg+EabYZ6VKsY1bRt2Sg+zN5vFAExcEghwL7ezcaBs0XxDRyh7urLZCiBHClBcrwNV&#10;A3mpAFrqFB5Q20eze5w146AXUkwCJEFdPf0OkWiWwggQwCGQyEpuV0+FflP2OCe8FqUky12UIJTX&#10;JISHpgM7Hl6POYA5wXNA5wTm3bxb71/B40Cbd+g8QGNgHgM4XkBzAPOwMqkYSKcTBAPGGYqZwCUZ&#10;iMXqtMBWf5FVS9s3O8DpRW7kyQpjY+2JJSPkH2WDm+Ml3bNhfMyq6fkIYgNX3NstKKgSuEMd48DU&#10;kYWLdq1gyayWjQKcLHCYbUxRBUudw93cP8sYWa/5+4XbIoa8KmzusVM01ZOgRrcCh0AjObACjhw6&#10;zZFCySIyFrjrQBadkxK/KUj56APxDDLVYfeToqvddMG2AZSc2ifbBtlWJyanBKu0tNk4AT4SbVcM&#10;MW+Sjef9BJtzYMd4jEiBBdQWzn5QgtCkAlJB15l1i9/Uhsy8JH6YgUx4Te5ZGV9Tbf9oJnnsp7N0&#10;HwkcOkbEqVqszBuZh/5Oap76rGisUFYcDfjaGUMFh8Dm9ySALB+DTfnqvS2Gf8l0Xad48vlyo4nO&#10;hE+N8ak3fGyMJybcXCdtKmgg3IjxxIwbsyetDLDPjAMCgKZikoBI/JVADWtuJsBJEEw3cFlkwNK3&#10;BhZG+waHPqjQ64BAOuy6rt9IPBrKPf05qZw8KXmuhdZFM5N6ht4g9woOc5mPq7JG5DhRAMM51wMI&#10;9RmSID6XcRfzLUB+OEBP694o4D/B1q4E/JjNa9p/A9X1+2LMMLDV6hnrOkkYAsIY7a0qMRe1gJPy&#10;MOfwoHuzURBrZ1zjZOhH0X2uG4JiKHL5vJEC+tt6mWnV1zNOnBdjoNTsUe73u/+ePBmrnIBX4Y5J&#10;zcbjXEar6bmHps7lYd0JHR2dGKQMkogkKOWJ8eV6gwkevaXeXxXXJ0xw0Wv6hjpKy3917QpDwWrB&#10;R8XjPfwTOr4ad87PM/HsNZfe9rWnNc7qChhEAiGLoGpkOUoaecYXDqouyyUzJzCG4hiKMdXmd67t&#10;xQiQz3Tr2SDWv0pmVksdOvlsQFhjCcgAHp8FlOt+rEZaxlWcF+15el7L6VrXVUranqCcExE0uIEo&#10;1gp/No97tciJJRbxGPM6DKfC9r0/GYIT+O+IpMT2WGV6gltD33Zs+w37fkPfNrTWTd+qYF7A/yWX&#10;XHLJJZdccskll/z+yt/8L/+O/uIXfw2vr3d8+vQEbrz2eXlWeLBphrXbpt42pBNrY9vUNg7ppQQk&#10;WCu+IYqNd/X4zxsmQHP2QgzwpkAeBdAoFdIFOLyFAE6mgAQiEh+pZwZoHdufxA4WoMP+B/imi2xz&#10;uAwQD95luUHMy7wBKt7uqZfnV4A74hvrSBqnEY3tVBV2TTM2xIYw8t1F2QWLf5/EqXCm9SO/vhpI&#10;4ZQHRJYAsm0biC1ZLuAg4LSGERWIg40UfVDrlJ107oP3JAFQpUVP4+2J0l7Vs65eukZmtNbRHphR&#10;lmeoLBC4eIzytgD7ShuxAPwC6GOBAcuQMGEe8NbpUR5VOvVDKRH0G00SQDUgAMPoIAjeNmFPIcDz&#10;K5B7mBLKvczB337v91LhzF8RYMj3yuJyzyOIPn0PKHtb26ycf6Y33wYGuv4rx2tZC2gYRyNHiAH+&#10;TvEgRvkT/REe/3EugPychp2T52bp4wRr3tYrdISNeU2wN8Xnaa1/zO8KMp2u6qB2NvtPIW95VasD&#10;A2tsqiKYwroXY/NptXsy8H1aqUXFuc2j7pRzJBVaAmiRwFMBj/ZqrbmnP+P2dMO+s/H0N9O5XS1R&#10;9b517Ldb8vpzM6of9qSzrHSq8xQHTn3kkKzvmQlzTGhTtIeuMpUuGMfIPo91pnoeDwqO8ACTgybM&#10;ATReXOMVCIxrTiwQNhBZ68IFKDsk6L8q8588xwdgCdJhyT5XBXDKbVDHTtxnfQ7wvoL/9ntVZHJf&#10;9twt8H5UpnLtMBpaOwO1rXOJyPoSFY//AH+16lgt63MB/evxh/ZEDDesuR7fhz44Rx2e5+sjWBuU&#10;QHmlB+BfjH8mx5rlsgmOfzpdS3WB/kwMahZxBdhzksjEMQ6LOgvDkbc1GOieCDqS+1rDh+JWn/7n&#10;9ujNclVQ6g8bW+assJ6vapSDEjmND/n35zVnrdHvPjiVk35alvNG9CdO1zwZXsrFc4qX5XwZQ+15&#10;gFV8/Dp3/5wG+I+BMYxyKp+tYuxJGWelXTTG4Jvy268L/F5KW8aSn2eGimIoY0q+pbwnANBKCly9&#10;8yNaLgwH9V5E5qXfGvu4suis3js27hkFJWqRAMdxAM8t1/Tp3vhMNseJLEeRqGIwg9iia0MHnKh+&#10;2PYC69nWyrVtm0WNuYQh8AL+L7nkkksuueSSSy655PdQ/sbf+Nu67zuOuyWnG6+v2FsLx8bchMf+&#10;MTZS5rmGBGLF6Q+MNkYsbJ04N7Lq4GqT5Wl93pAvAFBRktMW0Kx6BTIXj8T8s+/U7xefagRBBdTS&#10;Q8qhucfIgdhsqnuqB0BqoDngOzLz9gcwYBzXE4qVtFhhUQLmjq4B+BGygS1BpCA2mvQuMIy8d/VW&#10;XxvZBdKEYaACR8TG0x2X7rabA2QAc4DmYd7/91fIGND7Z5AqWMyLuamAdAIYYAgOnd62AtVhFAai&#10;3l+Cqe6p639a/qKfowWyJQpAt8bb6heCD4xAsRVhfvCwfzI+ezYv5h+TKeJBJuqGigWKKiziwIAF&#10;zfwAxmFtoOcYlgMgDCcq6h7l1qdTJljZPXMXEBLj6cT9nZ27jgncW18ClhCPdog+tlwVTAaEKBNE&#10;2epN7plLYRWwXgnv4RjLi/bKjVUnMPkbCE8BJwOgOFH9eAt8Gzla16l9T7rer9czAFWv+Ab499c4&#10;T7GALQPm4GOVXH8ZoD2m9WHoHRH7HGDKyfBYPIpb45N3JWJOOs95gM0xyoPpYQF1Z4OVw6n2T8kS&#10;Nhdhv8f3Ck8zqJLfm8LTOlpHw+MeYLIx3dl+Mxj43BvuMqBEGFDz/I+2FZiSCqCKDYAXibkk+Kg2&#10;Bz8S4bkTfrE3fNgaPjZFJ8XuEUI7KXYmPHXGUyPsTObDSw1MzQ0kAUgToEEPZC2mnlQYTq1CbNFG&#10;0gRNGJLJJ23cMxNIGTLnGh+hjWh50Hd9zXGWnv2O4ilKToxIrpK62V5njN2K4b3XhwUsjAgzwOpj&#10;17K5b3U1Q29GOjwOh7JmLl7u9YVRGvlH7lkwZga1llEQKLqgRhRQHq9rqP1A63tfV/Mc6AL8T+tW&#10;NYafjQG5Np4+x3usz/l8IsiIvPxcKb1i/Ee3FSqiVZH8HGWxr6pB1ySSu4vfP8YPNzNszWmaUFQx&#10;RHGIYmR+cEajZmWaiqGCphPEmm3VeY0ny28BdzIwfTv8+SsMX+zGnDAyHcJLfYYe8jwx5DoxvwRy&#10;3Eaff1N7L3X3o/IIjJef5u9Xkz+MBwAqzSOLbE2H2ryN5z11PWCe/oL7EKfysxrEM0dEY8xYn/2+&#10;6/GWUvenWrGeXfPXn6vqWhl1XPXT81zJOZc1jJq/bc5sCM1T4rh9ZXM3DHTmqGJG1c1zoHQ13WWG&#10;2gnSZv3vuSlIgeZGVAKhtw6dgkk2gtj1TyNGY0ZrHeTe/PYYYs9I8ZTaegeI/TmY0XsDiC7g/5JL&#10;LrnkkksuueSSS37f5B/89/9YP336hNfXO7Ztw3E/jF8ZQGxVqqdZ3egYtQwSoRVUryrNTU+F49Pz&#10;HRVQKRvquB7iA6UnPvJWivDQr07H6z619AtwrRt5YG1y0+hQC2snrM3wCeug9KSK8/K+Wb8TRFnA&#10;7vP9iaJdVjkTqKnn5m3X8eptHmetzaZHBNAZtKhliOSBsUEmB2vEkxint7t7ac4xMeaAHgMixplv&#10;UvM6GG1Ea4xjjGVYOSVX/D7wMj03cyy5l6kSiCSwsGyLE0Csis6bjUtd4HwkeYSqecVlD70VZdv4&#10;x/iIjbeF5a/xLD4Qo+ssR4JvuBlgqeMMgLKBU5Kd6oCjYvWweVVb68IpRtwIZadDWsu5oR6WTxTj&#10;OCINUObamgOBVZzAmdIt3uT/z+SM6PyIlLL86DE7nvNav3F+gv9RjmXwW4bL9ZrJnmdQ/hQKIFEg&#10;TWT0blscx0hwMc5bQOM0qqsoI1CAfztmPMpxPLxAneoHFFlgE1BMg2R4Ic93kmhUKYnUCQ78w3Vt&#10;zHURB9PXAIhb9dYwubmBlVY7YtFCmcd9JN2NssM8jz1JZOuMrW/Yto6tb+hN0JihTqWlnqeicqq/&#10;9dg2ww2x534RAvWesyUMLvYbL4MSlBua+lwO8A4Govbesz0S9csxRakfalnWqydHj+lbaO0s+TDc&#10;s7te9ywKLJ1W1plTO/j/pCsR/TcvmOvG8hzOLyi/WuAu0xqTbJEOTO5FTmoRC2HQ8PfBU575J7x8&#10;Vixda7ye18Bc90NvRoP7XMh5qzj97rG9Tsrr9H/583u9Se5b+c9rKz4A/nEs+lHhhhFZczPHuQLh&#10;7R85HyzaSi15LQB1AyJgY0Sdwi76wfTNNJ1DyKjJ7k4HjYN+xV6bGwQUQZ3oIDAZ/Rs8p4vM0Pfl&#10;CSGXm7W+rFFSqa7+A0ksee90aRiuJSIS01jjY0Q8p0aJsoOmia70r+VjsciKeCiouni9GvBPq2z6&#10;jcKVstcWqTavaoCyRy31PE+2djwaNta69Oayp+LYV4tWKNcPimgkNwCKPZ8QMxoRWEvkTqHsEv8D&#10;lTwBMCPAbEZ5FuO5Pmfl818807t+iaiAZey3taP1jt7aBfxfcskll1xyySWXXHLJ75P8r//b/67U&#10;dnz58oqn5yfInLjdbjheX3FzyoXwloqHe/bkoHNOtMYYY0Dm9M1GUEBYGLtA0VrP5F8A8jwRgXGv&#10;FGA/8HWycHQRce+mtcEgWl5L5mUX/M9lg6thsKAMsyditG6bFdsozgVWU3h76fmYWt3Zk3yyA9qq&#10;gmMMyKZoW8eYArkfUCbQ1jAnADbgqHcDZ0Unpk50NKdesc0+0Ax8lwFRgJvx3BLFJpizPuENGhuz&#10;237DcRy4OwDf2JJiCizkve+71YVh4dtODaHRJhCwTvM01AmSAzo9ae8cwHgFwbnkRQG1yADIAZ0T&#10;05P7BoAQYKDKxNDloaoAuHV0blAo5jEx5sQxBvZtQ+8b5pg4Xl8xx0BrHdu245gvCI97qMVJJO85&#10;EcQ93hjwMPaGToRjDNzvd9zHgW3bQCAMuVs/6Ur0GxvnuEfQWAVINTE8cTODuVm/eDJnIgDD+Xbn&#10;hIy5du7uXMxoOYY0xyQQHsK9taxb87D9mBtTZnLnGhDLaYQK3OIYNgepGeg/3RCnngiUyueKP6Sx&#10;xMEIY7QQiJpvdWLMmY8Cucm3/raKBoAU1AWGQtj8A6l7r2IBlhJgiZ0rD3Ot5tqo2F81jEW0RQIq&#10;iQNqjrX4b/HPB7gWr96/UzxPQHiNx/lUvGI1ozkqN3kAKqsMAUphlf0NsIYwzQEwSo7anxGtE5IO&#10;0xT1OyNH1WM5OeTLtdpyRC+NpQYYKgAImBQdwISgCwCZuKliI8KNTHcMp7Q53ICnbnwTXfkrLNE1&#10;4bZ19G785896oKngA3V86sDPNsZzB3ZMizCSO/Z9x4d9w9Ntw21r2BrQWNEaoNyhCow50RTm/e+f&#10;5xTsfS8gMlYS6+YUOO4lnaYP7+tGzT2yZ7Zd44bem1MQdXBjHF9ecmwex4HX1xfc73ejGAIt4J98&#10;bQiaDOfOptYSxCWYrlp5ZaYD7cabzQ7c+QQDVNBpS7DP1gsFZAKNQC2SyTLQ1poQxoPwYrbIAM51&#10;1zz+11rsDbDuQ54oNY3dmvNOPFFtBWLzWOhnCtC1VEWL0VXOOrZ6SIcujnV4qqz1LuZNmR9jzpyH&#10;OT/TsGsRXeJg8HJEoDQER64XKd8xsPSG30/VwXi/FrkxzKKCBo7DxiOzgajMbB7mamB+8vrTWr+s&#10;/AoiX7NVcYyBMYfR1Kji8PHcGqM1QhejbWOPqHrejeM+dPYEPELPDDcSHPiulCIrUHj6y4gk2Q7m&#10;ZleEfivahlDa33R4guwlso5AnnsA0BHrBbI903BYdJmNGUZQ8ovT48i0PqLWAVVMKKZGRCRjDGCM&#10;idcxjd4ncnv4mDvGomeaUvj8y8OmljaJ8oVW5dYgc0JletRGjGlf6KNevh4pRV/YGBju+CCntUmN&#10;FhGKzm0tmWRRXrGOquoyIhZKQXYDneqB1rqNl2G0PBsYlvR3gpiwtW45mcTmpsyJ++sdt3bD8+2G&#10;H76+msFWbYxyY+y9Y98212UdfdvRtw0CWx+xWXlsvAqmAC8vd/S24ec/+yOjacMll1xyySWXXHLJ&#10;JZdc8nsjf/pnf4bf/PY3OI4Dt9uewFfw1n9TfN9Tvc9jZ5MbHVGgffvnAZJVD0GHjrHgweoD9eAg&#10;VYDBRwcqjb1oAiF0Akaqt13+sFzvxyQ2cNFOhtFEskMCcwOmgw4SHmgtQdLqzZmeVdEGhTYkjBHn&#10;KmsCnaqa++3w1jLg4b2+C6gxDAf26euXr5hzAPcvGMcAHV9wHAfm61eMMcBfvwAw4F9EQcfAMQZw&#10;HE6TcwaCK1e8yYZ0KQWyn9cmls0AcCxwxrzGenqtCQHkvPWtuxGJDQSfDvLc73e8vr5iTDOA2DUP&#10;/Ntf/Tl6637OK47jyHsHkPOmXIXvnTfbxDfnvGUHfKK9WzeqDM1+cAOLIXEQ7QlMSQGh0sgQSAeW&#10;zeAM7SL7e3kTOq6eAEx8Xn1R8wrk1RJ8CO9EIDyjE1Q+4e0+VgKoD7w+Clc+03pj3f2d8ylP04c3&#10;8f5Unjr27fNiqtB1XJeX5HQu9mj/KfD2d4ApwcvHsRnXXyBkHR8VnFxF0/UaVTmpmOWFvWZjWjrT&#10;Ezdb84Rynhsz7pERV1hjIIwWCkWraiAbu+rsd8oXACgDvTdM6WhtoveBPhXTDRbytljLMFPu0VrH&#10;vu/Y9z2Bb5s/jKf9Cfu2Yd+78/o3n2cx9+PcZYCqEslVQeYZDSUIMaDi1WWPaphOO2dGPIylv0PM&#10;IEgApulyYTMaOjhs88UjcJxiZczDucWdu92pg6KO2+0G87J1A+Vg1z127ta3NPihd0gA0W6g3Pd9&#10;GRlhSamJnNZLHFw361TOX6IYeAu1zRVnLT2rLc9WKf+Lder7FsUyDb57Hc3fItbqh4PrW5tXpKVW&#10;Pke13vM9faHny7kE0GoTJZUpHoYXwtkhm7I+P8DWhgBqbVlnN6ZQ9kldz2OtDz0xjmMZFsScCWIc&#10;qSqOcTeDkAPz3cfR7vMEMsDM2Pw4bPhmUnva2qleJe1yqR9czwHCXq9oR35skfelPnfl2FN/FsJ5&#10;3VnA/0qGm4aA7DJ/DvXkI6Jwo9R5vb7fD0zn9heZELN4IyK3MkIPq4DmnGDXHVOqzcLnSHmq9WdI&#10;kDmixPMeQo8/6F56GEHWj0jqvxgjsQ5oGZk+7R5a9MclqAVzbfLIqYi0Oj1Xu+6PkW5VozQ89t7R&#10;W+ReaeDWvM/seaUxoxddvu976r3Qh8x8Af+XXHLJJZdccskll1zy+yT/8v/6C/3Tf/cX+PzlFcbV&#10;3JKMndUTP9YNdQW/KugFO0cB96gNLvQJNPM4q5vlBOoCRLP0srZxInHAocVli1DZYSKTvZZvF6ih&#10;EbJugJDxrL8D/BcgJO8XCKID64y327AAEpnN63OoJQHsvYG3BhnAfQ6MaSCRoietju0jFSBFawXU&#10;kekh707PwZSeZDgVUQH3ul3JBFedmCxZq1HCVBAoWGxhlD4Q0DQPfj7uoDFAxyvoONCOO3QMzOFU&#10;OA78w73f0uszcih4A4WnXALhzcA4pdLvophqpWm9Wz4INo/3vYXHu7XvXS3RIbctPXGJCNM9SL++&#10;vmKMAz98/ozf/vYH3A8DAkUEYw4cKlCyzfcQA87Cu5aaYOfqmbrGd7TrIUd6yE416gRElAAU+nok&#10;eBsh9gZcxobaBlhTMwhIYwMHPQfGTI9wN3FpeJ/aQJECJVjCZGR7B8AbXvqifpXV3QZWYL03I5Va&#10;EmgYkClg53/Xh7GmWGy9aS2KTyhwfzm4oDkKFOq7ZYF0y3ueci4GeBQ6KYB7e19oESrwPxewX739&#10;I+mmTFiKCwVECBK5R7wG4Xmq7/xZ+y2FtDzKK24Zc/6sdzJyJ1oydIN9yHZtOW8e9GbcRQvSGaA/&#10;dOWO0O7Xr6BotLAmeO94ETrMm5TJ5vJz82SSvYFGwwAwdOIOy+aaGj3mu3tcA5YzYNcDH/uOnz91&#10;fLo1PHegYWCDRYg97x19a9h3xtYJrcHyYZA4D/2enugE0yUG1tp8OY5h3zOBhN3Tf6aBbA6B4hwN&#10;FXlhDCSPhiogGC/qi148+BO05Y7mkTldd4gI+hwY48BxHBgBhk3F8XJ3QyyDaIAAB3AbWtvR2KiK&#10;dAJD3bsZZhRpYOAYZhyMDvJ5qJZNwdYgEOBRFzEXYqlUNzKH93+uZjGugsqmWAUin0qF2X9awvAQ&#10;C+jvIgtcT+/rPKync0JHpqEP4u/jn9iEzjlyFnp4T3nlt+fFXMm1zMcHMVvuBDLP9nzmcADVIgE8&#10;yku8zwmJcpMA0xSxRRzAdb7nmwl7rUXYWV+LAHNM3FXBPDH2DdtGuI8DvXfctg3b3pw+a1EbdczV&#10;m0Se8ybyZwAQjTQd9rxjCPuq04PnRnZJLCrRRtkMbgQB+fMNr35NdbUiCZYms3XYojwJRG648ONT&#10;FJMsXwhTNehOiA5LxC5iT5Lu2S9q6736s4ZSGABW7hQtuhJU3UxSgab+1tTfnl1I2MoJpME1fhqX&#10;TMcCn1+pq3gZjOLeuaaerA4/Lkl1lAZsbzeCGV1skYSKaQDGoncktfeNG7beoSLYesO2bZkzYAwx&#10;Ywub4bT3DfvtCfvtGdv+BOLmeUEaqHW0vlmEwE+W/JJLLrnkkksuueSSSy75f1X+2b/45/qfPf81&#10;qCo+f/4MBbDvO3rvEPe8bhTbRZP0Uktg1DcbOHvJEtnGTaZYmPb2sKl2D7v0/FKBCEPgYHd6zDns&#10;EHzC/tPAmComkJy0BUhbL+97+i9DxPq3NqEFfMiLLYA+aQ9E0IDcaBuw1J1qBw7+LHAevtmLCAQA&#10;6YWagGzhIA4agrU9RvYBApwew6hmqjGj1P8R0kjg1PvMALMC6ta9ZsV6C/hBDn4QEYYc6+S3d1pA&#10;Zh07mTHa6XkaY28BplkEwHg17/zbvps32magv6jg9eUVn798xsvLK37z299gzIEvX7/iy5cvGE45&#10;Bdimm25bgvG32w0A0us4wuaj7DUSIKMPtpZjPMCUSF4tKhjHgESC4VloKXxsbdvN+HeDd9fbjdkA&#10;ivv9bu0T1E+qYAnaJCyE2UGCCoMlJh5gX4xaBYSMgoEhDmiYhzYRgYKiBQS1BASGD4jNAqPQ8r4v&#10;rriPsH9MwPAMDiDDom3ojWHueySA+wreV8Aoge8yDwIMrMfDezQ8Zw3YX1zP0znt5/A+VzcKxNzw&#10;OroD90nPncp2Kvw7FQrFlUa5ANYdnNV1Wv5fDSyhc7yzFyjq8+thnj9iRmFDSt0WycYDGK0AadWL&#10;DLAyWJtz9FukTSOPMig5OqItKl+5MmzMa8O2b3h6esLtdkOjkfqPjag8y5xt7BEDZpKKe/gchIIE&#10;GWmEMteMKzxyYizDsuVxMCNt6Jig0ooyL4PL2ShMapR1vXk7BGWO023se3eP/YZ92yBP4pRAZpB8&#10;HQMyBfdxt3woqrjdbvj08RNu+w1EZBEDx2EUMkSeC8EMneNuUVXE7m2MRbUXa4CtTW4wV/P6PRm+&#10;cR5PRL66PqybceZpSP3UFI41+TQ31MfDT/88x+dJV6w1z9Z5dWopPY2F1BN+oTf6IK5ULXW1Ier7&#10;Op78N/RwT8LyHtd8Hjg/T3RPjjwxnc7Fx5c7H+S6p5J9KSoJzEduJWKGTMHT81OuVcdx4H5/xZwT&#10;r3ejKWOyCDkZA2NObL0t/aGKcQyAIiGwjQnLUaOhSNYzlRYQPPrlsd2yz6NuCyaPp6f1vwPmWGMq&#10;3ifWHmuvt2eoy/SdjzHtv7G5Z9R+qpoROdOeuCBu6B2ezHY6tWBGdMEjamiNmYiQK4rwVNWoXH2+&#10;Wmrdje6UtUA4Ajw+Eb0r9bkq2sMnzu+yekZfBa2UzKDf8rHmeRNOVGC+Rsa4M73T0FtPw8Thjh/c&#10;jHKNmxkG9n3Hbd9x+/ARH56fcXt6wr6bzmLmC/i/5JJLLrnkkksuueSS/9jy1//4P8WBjn/6T/8p&#10;fvjhK6YAvW1QJcw5DODxZGGL9uIMfgVoH6HGRjnhXrjEnhxWzMntBIaubX1sVIid7xgAcXiL1gSq&#10;SHBCaYE+uraHdSeZH04br7rPT4AN511oFQcL8hSqX2nWTxAGEAAOBlzif3sAACAASURBVIGNgXfk&#10;hiu8EAPpW3/hQWa1MT7/AlmU9tfT/cOrdqpt7LUZtUwC60GBknTC0V9WN50DOif0uEPGAbq/Yt7v&#10;4NevkGNA71+hc+I4hpVTbANJw8Gm6RzPnmguwU03oFQPv7AgKILiJoA/YAwxb1jnsh/T+GkBQts2&#10;/OwXP8ecE/fjwMvrC758/YofPv+A3/7wA15e7HNwNktv6PuGbdtBZHQ/fdvw9GygYwVojAd3mFcl&#10;rXYNYH86NzD1RdVDlhgCzjQMFsX+dDsZBSLsPrnf5wArQ7VlAsYcXjCAkinax9pYFAVgaKfxeQL+&#10;FYicrAGMLyoHAAKPpPGTicACM7LBfivsSVIdPBSlTAirihNVzFsgMWZzMTj5/Hrf3/YbEiBMjtMC&#10;4qOAUvGXY2uBfgk+ClCTQ85JCC56EcIUcs9/u+4YrrOS3//UghhzAVkBDi19iNIW79Qp22J5UCs4&#10;DTHv46p0ek+YeM9+YoAoEJQVpy/KGxU+5dFOvQsHhRB1slfjmGZLhquCbhA6NrJ8Gt1foZRAUjVU&#10;EpluarDop2cQnjvhqRP2puhqHrCNpucbmQuNJotiUlIoG3d9UBlFa4lzvse60NJz18bBzPr5GBHC&#10;nOYdbKAVW+4AtWiPiMg5RYA5aA4A1BhzKo45AYxlgPDE57fbjtYYfesW7cXm4SwaoBtb9NsE7ocB&#10;cmZMMm/aFp76Xk8mhs4BGYqDBxoZkIaG1U6Ac5/Aucc5gf8w2i1QP9rWuPsXt3lU0D6rL3LB8Q+K&#10;OLeVQ+KbEvOhAvHfLb6Ke5m1Lo/FALDW/AddELzssb5FDg4s418tplXzAeh3w8IJkKZFFWPGCRuX&#10;kfg4gOQ41yLRDBiNY0yMRj6+HUkXANMLZQ4S03I2uEe2PXd1W4d8DgR4rqQYmJhy4HUIXuluuSiO&#10;ia93Qn9V9G4OHK13MBO63K18ZE4GvUV9oh1K67zTXggjtM+LRSUWzyeSbRgG4JiL0Vf+sby3ntCH&#10;sXJ61vHikIx8zgSm5SNpBrSLKLgpGmx6KAjCACZWjgEBYjKQV0SzPNGPWNz/Gs8vMRLk1CZL3FDB&#10;HvlEMVdy4gHe5kDkDDC9BF+jQK6/KHR5Mb99l9UA1vaRUBxOVzYsf9GYAyptRWaqIpJ3c0w29ZxZ&#10;3IAO9MZoHuorTv8EIrBHOVm+rg37fsPt6RnPHz7g6fkZt9sT+r77OVdy30suueSSSy655JJLLvmP&#10;Kn/56xf94fNnTNrwV/7qX8Vf/upX+Pr1Kz703TwgPeFdeGPGBvy82V6g/5TpXPbhsU+WCPa0hwyg&#10;3QEH34TEdSCUHsrB5b62XrquQQ9++YXSIM5JjymX9FiLXT+wrqA4bbQqq0BiD6drx681PYdl2sYw&#10;EvqFJ2yA81FnAwvOgAStS2fbVRC6Ap1ZH7g3Z4DNJElhxAEQyPLc4xb5Axzs8mSD5B6C6iA3xsBx&#10;HOBjmJeX8wxPseSJCfxHDogAPbL9PGnywjiyrSg2yYWKhsjocLatJfBtoJhtkTfnAx9j4svnz/jV&#10;v/8V/v2vf40fPv+A++sdxzTQnj0Z580jAvabcc8CwDEGnj9+wPPzM56ca1s90Z95T95LzxpYP8eZ&#10;r/vlfgBEaGRe+7337FsDjs2LN5JFJuCf428lD60GgogoONFOAZlsGDGX+OF6p1kRnoqKM6gCMCmE&#10;GEqRYNnqLjHWBW4AiYSKlviWQM6rjgScgDJWH0CJCvgn4OHIEik9zKH3pMDfBXtawP8yJCGAoQIQ&#10;ieuSAOKkch7DvL3DEBMc/0axZPdaEQFhNPNy+KiIJKHe2v5dOfaI0RC9/Xw6ENdAgverJRZwtt4n&#10;qpr3TEAXetbR2ZwLJJVIgkAB4MkJ+C9VST0R7Zue2/Cx2BrYdV0tdwKgzGBxr+LG2PYdz61jv93Q&#10;3BOZYPzWrRF662idklO6RfJsioSWZElOAQACkQXNxuHhfT0d9J1eFvF+YdoAUCZlDz79xsEFvnjA&#10;mRbFTwov2q9odosK8sTgZJ7YLy9fLVqHgN43bFtH680N24xt39B6wzyMw/3z58/44Ycf8OSJM5/2&#10;Hdu2o3vSzNfXV4gIPjx99HXFDYQO7DPbeotpuRhIJJPdl9FVxlb8hRGqfrO+q0Jlav6UPHrhf7f4&#10;JFg0WWk2fgtCl/ustfF87zeffRy/KVHx3D63FKKTDfAEuekr6Gs466jFa3/bwgBVDGFtUUoFnm2e&#10;EM1uYZMJYwwQmzGWnOpuikLmxMvrPfMlEZF5uDPj8EiS6YZyhXlmt+a5MjbLHfHUByxHjXl1q9gc&#10;IHag2Z9RJKK3EAB06Z5sl6XiV794ufP5Zek3r3Cp/Boa67lsnRlXTPA/flMjIf0+kc8mo/Ng+ZV6&#10;5OBp1n7TAxIZhDAIQ2Tpe0+irEoZhaGKZSyVh/Gmdc2zOSnshis3YC3TuOVmMMNW0a1lfLfG+cwa&#10;wH82yHdMI4Lz+bsOVR3ZvvF8Hc+qiL7l9Yxqx8wYSmTAPxFnomzqQe+zY/Mxxf4ctN/2FYHh+pOZ&#10;LULzp4t+ySWXXHLJJZdccskll/yHln/2L/65/vVPf4y/+ie/BED4l//63+Bf/at/hd/89rd4fb3j&#10;ue22AeCW/MVzHGDe31yrboSMRsE2XwZMALFjqbgBndGvtSHX5dFnHsfq7+vv6/VoXeAhI2BxtMrD&#10;5sVbwLrcTPkHWr81kLF4OBYA41T8ABlVMTxSITY8GAYUCJBh9eRgnDpQb4ABr4shNs5nwC8pcbLc&#10;C3jMjTNHQl/bdGny+i+UkBD3N2BzygTGgTkGSIyzH2NYFMA4oMN4/43Pf/WPiIID16GyQaUF/Cst&#10;z35Ro0ICL4/y2OAG33ZrPSlYzHuNIWPg5esLxhz489/8Cl++fMVvfvsbfPnyBXNOtG7gRusdzx8/&#10;YN93bPvmnmgGeoiD+0QGLJInuhM496//pbHEj08VTwxsHnOghjf0H2F+UgC4+1ApfZLtThB5fQP4&#10;V+C/JjtVICmkKuXKGQCzdlIHphbMF3PByiVRypxfSOCiAmHpJQ+Yp/UJ0AVaTmAkzvwIEdLp1b1n&#10;Y879ThJI9JqzGgUJUK8AQxW4V0VGXEgB/t0uk+DZDJ5/DQDXbumpTbAok0wfSGnTqntWs4QCcaiH&#10;CrUFVSONnS26fkVKpe0W1QXq8eyQpQOrt3YaikpbLZxNHSCn9GgWxzTlfEWvFnk7quc9cE5tKBqR&#10;JxZl471XuHf78iAOChwR48bft46PT4ynvcMwUAF7Lo+tK7bNAFNL6MugFvRQHhkkhKnhee4GFO8f&#10;FtfBDvyF8dlymxgvPzFj7zej6vGE4Qb+O21R84gCT4zaPaElhxcuCHe9m26CgXStm6EyIr7ury8e&#10;kXTPJJdCwCGKcYgbf4PqawNvHcCB+8sL7scA6YCI08AoQ5tBZupRKeM4TL+LRUahMRqrR1205eFf&#10;gfA6pXJhyQUm0N2yTp6P59+DIeA9yfVKY0nW03j/KQndtHj76ndx0RifpZ4R1ZPWqwX6V424LqZr&#10;3jyWLIB+f1+NAcSWKDrtTzGnHVBVDSooiwwbPh4BG1ON/DlJkM8WxAZEA0YNdBBwOFd85LARUQwC&#10;oE+WO0IsQqb1HTdVHFMxxsDLMYwqapoTxl2A1znRDgI3gWyvILY523vD7FZWac7vTpqAPbtiqMA6&#10;HMJ9+2xlLZT5iBL4Lz2rMNd7z/ZOkZxZy/NgGmDCYLKiCgCA2Y27EECn6RvMRbknw9dSNxAT4Fxg&#10;UBIQ91IczrWl0r6FPhRdOU/q+iin8RbPZ14PJtPj/iz6JgJ1DVzgcWY8jkeiQqH2fWunqkWhdKdi&#10;i+iy5smfT7mYvN25lDOpB8kM/q05DR3gv2PXj0b/M2XiGMMNsrTmQ/x5213A/yWXXHLJJZdccskl&#10;l/xHkP/iT/5z3D484f/4P/81np+f8Sd/8if403/7p0Z3AixPSBHfMBj4edsX8L/AzQVAS9D9qGbC&#10;0QS+HuXkDauIhJwJdQd6EEBfcTnMjWfZlH3zRhX5DxTMzw04IIGK0242AL8FJNg3D0aLAFQdzCde&#10;iYOjnRCb2Ifjkm1Yy+OFowr+VYD27Saw0gyEpyozp8d9lp3Om9UArDANLNPDPP1x3HG/38HHgeGf&#10;pwgOSeTU+sqpgjg25mQefVT7S1f5Tl1Eq73Zw9Pv93tuvoOb/+X1FX/5F3+JX//61/jLz7/2yAMb&#10;lx8/fcKHDx/w9PyE3jc8f/yQRgADRmzDO+bE/X7HHAOb56+ICIzmfN299eSwhQKT3IDlm2EiwvF6&#10;ZLlrPwbwb5tt31TrikeJenbu6W1XPfzDO/fk8V8Maqq6uLzL2LRB42CYKpK6AA4SK1Z5CGt+1fGk&#10;KJzaawTGOUlvkbRUgL6ZBUVOGGEp60/jfueqZYmikOsaUe4Euf11TotIEYUbTQrwr0b1o3Cjl3v8&#10;S/H4jDonB3Te6Fywb8EwFcChx1ecqpDAVtWfQfWw9E2JaiqA5IPdNHtDpfRR9u/ScZUWTeNV0+d0&#10;2e9Ku570FIeOcc9Sda9O8bkfWTrDcEFOO5N5NcyjPTmsY/51OB0Jlo4MUC4AUhCUWtbWPJR9GPh9&#10;ZwH+VQTKbEYGv/9+29Ed6I/mVLX8HKycXqtxTustE/kChA17Guqs7OT3HZa22g2L5t0vOFyPGsf/&#10;AFPLOdi76RwAmfcj8nwc97t5jrvH9u7etWMM86hVmIe4KtCsLyYA0p7rzVo/vzFY34yeHMHvnPG7&#10;Sowu5Pj7/t/R20P68Pn0dnlPx+1O66TiYR7/uORMr88nPliIGTR1zb8wuiLGEdDIDFeqCszpUV+2&#10;LoMdfC1g9ponhGOYAXjK9HoYCDs8Eu92+wBVxTGmg7zuue+RYDux0QUNAQ2yBPYiEDmAQdjk1cZK&#10;Y4h0QBq0q9HhMAEtogWt0WZEAnhb2hrkz3S23BRDjQPioMUoWHtKPalx6KpTbyyqsNUL6/84bJ7k&#10;yxnDdLnN9znnWntCb4k5ohxD3Chs1EuCBfbPObOd0oEFhXqoTqFcj0N/+9irz6bppfJ23ZOYm2Ww&#10;ZVSqP/+lx3/97XdOIXMEQHrhxzPtMgTcy8zUtV6V9q3rFrM/s/qkssgmd0QRwTwG7nfLvzTnxM2d&#10;TqypFlXiBfxfcskll1xyySWXXHLJ/8fyClH69IR/98MXfPgrf2TUKX/2p3j68Izf/vrXeL494TgO&#10;9HtH7zu+vh7Y2MLKhxJECVMJAoaAMAQYIhieQMw2FAKdADXFxh0NAjlecYhi2zq21owfmjuO+wuO&#10;OfDh+dk84XSCWcB9h7QDggOCOzp3NOnm7CUAqBsIQuRc3gGcudcVCDQ5AXTbEcGBTvf0hSV0ZWpo&#10;veF+P6ATgBBIGY0s0XBAYyp3zHlAyYBnUcWrHNjGAajgw2QwGnQQ6BAMEfABHMQYZF6e2/YEUeOq&#10;3Z8aWiPI/Ar0J+iYUGwAN/AksDQ0JWzasGu30HUBeE50NY9RZsZXNYoA1ZHcvVZXC13f3LN1oANQ&#10;ND2gqtjHV4w50Y7fYIyBJl9xn3cM+QKWF0x9BWFC2CIvZLhnlzekefQrZoAB3D3Eu3viQ15RDSpo&#10;7TkTaSoUzObV2DcHv/n/Zu9Nmh1JkjSxT83M3QG8F/Ei16rJma6aGY5wlsPc+et5JS8U6b5w2BQZ&#10;CqeLuUZGxFsAuLstyoOqmpkjorKylu6TawoSCDzA4W5upmb26aefrohxRYoLrsuKx8f3+OGHH/H+&#10;wzvEGPFyznh484DPPvscx+MB4+GI+/t7nO7vpSD1NAk7skhdgHE6IISAZV2RLmdwzHDjABcCcs6I&#10;1yuu1ytylpT44AZEzX4wZmYppMCww7JetNCmF61uK6Zs2tIKLICapBG064EB5ydUzXAvmQ4lqAxB&#10;zjAJoBxTBe58FwzgHFGACvg4J/0HqmXtiEW6oLQsmVpLIwOZrIiv1AqgIorIotMs5yOga4bUl8hw&#10;zHBOAwblLEElSOZDKQIOoN5vA8wtQ0GAImNTShCrAZNVg7sGzrbBDt4AJYxk0gUgMIlUkWRmKADn&#10;J70vpONWZCuyynAVlYnIuSBneb8ChUTIyTTCob+j/qJm/miAa+NRO2SnD8DpMduBWvu3P7H6J/lA&#10;zIveB6qBr8owLYygjNUGrzfYVrqUaEhLO24zHsBA9LEBpHJwPZavwYd6D4tD4YwMVB8Y/YykclXg&#10;iDEHoERM7OCRcUbG4EVCbF1XHNYFIQR87gYcUXDghIEJB3gM5HBwQCCGLwxKEeQCqDCKAxwEKCW0&#10;rBysTuU0TEqsFedkZlxTkrvjPFwQyQuEAPgA9g4DZdE3V8Atk7RDhgdQEMYRiRnROQzeww+jFBgv&#10;IucTkmT0ZIh29pqj9CFqgJ9zDo4JqSTEDMRCIBoxjhPmAsSYEOOKMq8IPmGaJkzTAcPdPdK6KMgb&#10;kUuE54TRFxyIMHqHu3yVcckBYA9CANwA5z18cNJPLXAIaOaUFJp35MFpVcFzVUKnIIxqEr+VNZDD&#10;qlGfYWJAXpnEAiyXnCWLiDSrSxnv4CyjzkEzfbTAaErIJWNyJqlinZcl6CgRZEhsswGqfc6C9YMe&#10;CCadi5weh1UazsD+2yBeld3RQGufldVn51hRXTNPBHYOuQDkpD4LrE+CJftlGFBJAkkyuwIxpCwM&#10;A0hYGCAv7Qhx21rzoajfWuEc4TgNLfBVMpxj8ECYS4QbPQ7hgJQSYsrIOcGHgNM04UQOKWUsqxSU&#10;XtYVMaZa4PWaCUCB94RpdKDjCPKDrqkYTOJfEgEeHoFkDVSDxulapVzk/C0oJwE77wIAmd/M01Wp&#10;IAIYuQuU9AEbyQrzts7Se0W6rnP6nVgyCjHYkdbakHobayZkOFxSAcEj0YBMBWuRjMZEBATpHznn&#10;molhcouiySN1qYigq6Tme4ue60xBsiiZVNrRAqfS6YrWAKhYui7DLOsA5JE1C8j7AIIFq2U9KX0q&#10;o3AGeafzscrvaTYSERDTCqIBx+MR61KwlBWjJxBnIC2gdEUYAO/k/HyeQfGMeTyC7l8h/fgW15zx&#10;+jCAOCOdn3AcBjm3UpBBmIYgayXnsKaEXBgYTojs8bwmDAWgiRDIYfHATIzBZZzTjEAT/HCEp4jR&#10;hx3432233Xbbbbfddtttt38p+1//8f/k//qv/w1e373Ctz/+hH/19VcYBgH0Xl7e4R/+/h+6jfAt&#10;1UgZmEp/2oBz/X/2/Z6VVzfgW0GJzaYQxgCzDX/35e3hbhh8v5IK9SvNGFC3jNrth/o/bpnAvTRA&#10;e0sYXGWz4S3KcBM5DGG8/crCiT3OWKE6Y8t9+sS5frrdjz5LoShAs1wviOuKdL1iWWaUdUXKCUWL&#10;2ypC2ljpmhZOAoXA6UaVDEDuToAZWNYF0zjicDyBiJBSRM4JMSY4crguF6SUsKwXzPOCZVkF0Lte&#10;8fPbt3jzxTe4O93hzWdvcHe6q5r+zKKtnYpILaCCplLz4Hg6YpomfPv/fYuck8qQCHgYQpBzWFdc&#10;4lpT3RlA1hoHVrMCaO1m+rhUCK3ba+dlVth5y+LnYkCDAJsi8wBhJnuPnFNlepab7tBkK+wnrB9R&#10;bd+cTWO5q6XQjTHf9Q/uwLHWp43BaDetveauZ9tXNiOB6nC9sY4NWV9t+2b7Xs9H7Ea4gURdG7d+&#10;rNIOhSuIZhI+tZaBSl9wsYLJncwS27V9wpv07Ez01/vpcSaAYZOBsoNyl5rUn7+x+YuOfQ2nKRBY&#10;tECuFWuUuhetPeyY1hjAoCxPO8d2/0U2x7JNNtf1qdfM1SeYf6gZCgqa95JXTZ6q+RToGLHsMdGE&#10;pjr25MEaKLSMlq5/VkdvAGhBxYWLAr2QPpCtM0MASOqkw7z3cF40py2DBwC8Mu69D/DjJH5EpVWg&#10;jH8oI9+hABDAlSDAf0oZlLz4R23BZZmlRkoptWYKoExpIqRVmLGSmZAlsMgFOUVtJ1fbrJSCNa5S&#10;YyQmjNOIw6CRCira/spkTuI3nAL47LL2Qa2Vo5+3Kqd2j/vxVhnGXdf+hbyeX7TWLVsfkn5UujHL&#10;7RRgP87bo9Rh09YhH51RHWdNco37r3z0+U84qn6u2qa9bH7Gsq5Y10Ng8RylzgulsuA39UiUHu88&#10;6rgBtPZEN35CCHWOtaCFSf0wS+CvSeDk2mLCXC8SqNMgAtCY31ZUFlkLUheZL68k42rQzJZFpegI&#10;IiU1BFdrYDjnMIw6/rWzGLvb5szWjNs11M2y5S+22/nGOm3rzx1gr7KO9TVw0wdvO8inZqc2P/UZ&#10;qLfBaaabw/TnetMOH/eqX75aIojkz+1H6zXqeTlXM7FsbUYEzXYS/zdNE3LKGEepfURO13Am8eN8&#10;7R85ZRSX4VXfz3kHCgNAQE4ZzjmM2r+kj0pwaV0XXC4XybAaRoQw7MD/brvttttuu+222267/UvZ&#10;//K7fwd/OGCOM46HIwDgD3/4A4gI18tFNpoKHDrdA1kRubrZoY/BftvgW2qv/d2gtJpynQvgFWSw&#10;zUZNLWYFvqkCWm1zRpuNmsGCtt+RDeBfClFsrRZUIwNY+BN/xxb15PbcF2ZlcN1MESAp+JCNNnGp&#10;qdTOOUCBSmyJhh+ZgcYNmG3ggyMCOz0/ZhjbHyxsfWHniRQKirDMSkkoWTT8S05VI5vtuzcmBSwF&#10;6HdAleUgA5xsw19Bctr0lZKzaG1PUkOiIGOJch7kHJgc5nXF9z/8hO+++w7nywvGccRnX3yF337z&#10;b7DkAdPhgAQPDiNeff45Xr16DTiHGCOYHMZxBDuHZZ4xryvikhR0DDi+fsCyrFjiCiiwGuFxiQXn&#10;y4IYV92sKvC2ZsQ1SwABhOclISRgGBneB4BdZZRK+7jNOCCCFseW54DS6iQQKehJYGeFkg0EJpCm&#10;tmwkZwiwABwVLZ5MKsXALKw8ZRmSbfwVqAUBnk1NurEquT9/NlzM7p2BFVS73MfYiPX5W/Sjf+8T&#10;QakK0Nl4/vTDQH/efAZg1dqWbAIBdVKGZk9Q1Xou3DH+WUC0rPIQqfTtC5DzHRQKNOExu4xPFCjm&#10;/qW0M4OFRVvPV35nzbkB9934tX+PQbKIWGsVELjKwDjnMA5jbc2bOyCAjBa2tBoOva8iEEpM7Vxb&#10;JKVdL7dnC9YacCb90lXo1Xyl6/wY1e+K//BEGLzHNAyYhgHeFQSvhbGd6NN7fa71T6xNu3ue9fdD&#10;mT+Gh7s+Mnqn7HdgGJyw/r1JdTGojIATljwoAC6AfADcCCYPHyaRCRtGOO/BJOPZStX4fG2+lzIy&#10;eYBUVxwMx8LA5ij3P7CXLCiVV1u81DkJAFJOIjdWGCVJDRXHErAQjW0glYyUC1AyuCQsZYQPBYEJ&#10;JUjwsCDBwSHngsFp5gYJV99pVh6VLL7IKZfZAoYaQGkTae3mXY+mNprrnPCpUBl3UxODoXJLnGuQ&#10;zTK9NuPbYOFNcKwD/Df+76bn33SG+jnr0fzxR+tzf703zzeNUM1Rq8XDLO1RtG9JP+2n5jbGrdlC&#10;XafQ5tpF9sdhHFw9bwu8lSyBG2YGss3fpdY+MvEdQkFJWYMsGeAM4gIH1towBB4G9ZcZqRTEZcGa&#10;Cw7TgGEYMQbN2ioAUBCZERgaICNQLnCMGpAw/+IJkuFBdnUfN+HfAvyX7JI2J22yW6zvqN/KJSMX&#10;qpJurH611tSpxwBaZ+lQe77tMdgEDTbBgxqM6U52M+XdOLaNad/vfrMGbGthc67zpR22kjb0wgmA&#10;d0Fqk2ig2DIDQxhUam3CihXjOGGaphYE1Xomnpys04rWfCIAGIDgEVwABc0MKhm++LqOB1AlGFNK&#10;WJYFQxgwT7Osp/6827zbbrvttttuu+222267/YXGh8MB3757i68+/xLTIAUHHx4e4H3A//6//R94&#10;Ob9IsVQvrG2GFmQlletghuulOEoDhG6BfwMSDKDLJYMygfqiYgpokYLsthHepufrexVEQ9tU2+8o&#10;MMG/SNP/dSabrAKnoKrgqk0qqC+8asq3FRC112RRE2W8Bq+F0BrL2DGDvKsbO8Cu/5ev4TYjo7LP&#10;HRRA1qK6bAUEt0CesXfJziMbYzQj5VSv1ykDnViQjAKSNPDMDdiQA7fNvjITCwAqpd4PQmMsDwdh&#10;/hI1gDznjJhEemiNM77//nv80x/+CR/ev0dBgXcOx+MRX3/9NX5+XHA6nXB3f4/7+3scDkccpglu&#10;GMBcsKaMw+EoUgApYX15wbIscCFgCAFDGLAsC+brjGVZFKzJEiSYZ9Hq1gBNilELdJbKZnv37l3d&#10;QB+PB2VoSqd0zoG7zxtw67xHYNFhNukC1s+TA5hd7T/OO6kNoP2sZJVZYa7t3fq9aSZbl2MNANCG&#10;gUgVVGt61AUM4gKRDZFnAKKVTqjSTnXAGUCFDgZn++HWIzdgGtVfh0kotE/WgdwFID796IspFpNU&#10;UimbUgxwMMY/GtBTWCSaKuO/AIWa9r/5rVK0aK9J+BgYh3a1/NHlVrCoBxiT1oiwe1U6cIaZEUvL&#10;eqoHYeMGA8XpGKoAVd7c7/u7++qDLGhUa1CAkFKqLQxo3PIWfevu4W2G1i3w3/xybwxQY/oSCZvU&#10;QCYAoKLSUb4VmgxDgHNJz9uCvq2YqGURbH2b+Kmk/srnJrJkfljOqA0EOw/vg9YNsEwCrudntQA4&#10;JgnUuBlEhLuHN6KnD4IvBdmu38k1xstFztdJP4vqL2omRQdqg4SBT0SAsvwdEcgHuW/JaYZPgV1J&#10;ykmzEuRoYRiUcSuSIJfLBWEIGEfGUAa4AfAc4JAka0LlwsjGTw+hdyBlC0YVLSDa5tEeGK/h9P4P&#10;v2gtHFDHT2n3MZfcxg1LP9zOaDc9Tbu+EQys51rRU+4+U/0JunVD/ZQBqq0QekXju/lr09dvyQR1&#10;HGljaKDCFQd2Gkix84YBtdvzRp3r5X4QWSaZg3MSWDOfWFiIGJkIlJX8oBJ0IAFryQupgEx+B6sE&#10;V+qaSs7Hsg3hBKQnEv+YUhRChgZnPE3ddUsWAZeC4otKWCVdvr7ynAAAIABJREFUG5jPUdkklaWR&#10;YtVbuPyvX5XdWgPcG9GimyNyQbJ5gSVLKmtgmEtu41MOsD1OJXpQu2fcRtF2btKzYdb51qobsC0E&#10;9Ugt88p8ql1HCxbYWOul4CygShI4ZEYGd9es86H6HkcOYQg1w8N+Mwyy9nGd73PeYZwmlChrnTBY&#10;ZlQQkkNKyCWBswYO3CA1kJjV32sWmdZIsLpMOSeABzhd363riut83YH/3Xbbbbfddtttt912+xcw&#10;zjnj5eUFX3/+JQDgukqR1s/evMaPP77F//Xf/humYcRjzqoHrBtHBQKNZcauFXrcPCwIoMC/A1cA&#10;XICsgoSEoHI/RARnzCQFcEphUSLgIvrSRbTFAVQA0KCCBlyI1myfPv/XGDmCKwa89pvWmw2iBQH6&#10;fZyeZwVWIGzWoOATKxvKgIcWUPj1xgaVkLEJSwW9nBOJG9L3+9CEBFwYcElA+RxlQ59WlBTBaUWJ&#10;CSVKAdySkoCOJtGgz+SoAhpyOwq4SLsJwCxAF1Vgz1V5GQYwDgeE4OGClwwI57DmiMenZ1yuF/z8&#10;7md89/13mJcrPv/6t7h/dY95nvH28QXPc8Rvfvcf8flXX+GLL7+Ecx7zsuDn8wI3FATvMceEk8tw&#10;YcBMAdFPSEGQjsQeH56veHm54N37Jzw9PWFdltp2RIRlWbQoZ0RMCd55DMOAnDPmZcaPTxcQCMdj&#10;wuvicTyqNIcTRhznpGCz9AVHhMAeGaqx3SAECI9Y6iAQ6X1ULZMq/wBIJULVDt72fWX5wfALqwcA&#10;1RyHofEyRqhJEhXAZI2h3QkEAYhI/9ZkuO17+mzSQlQFX/Teu+1g6MekMlo/7s/9NXW+pdw87O/a&#10;jwsrwJ+hhR1Vc7k4ZBbAv+jnGECGycE0vfii18hdtoKcD6Ex/TsACBXDq4BiBTetXTt9pp7tb8A/&#10;ebcBguzZWmZU4Kz6kNLLwhQsa1RAmRoA40h4+OqPDJPsgcsK5dX7ge012dsbzQq9beTAJKCk3A8o&#10;oki1ezk9pzF4YQnLGxjgMHqHwRMGArw9IHreTlvboPlaj0KmGxQo+KnFx12a9YKsWKprfo9IPg8N&#10;llFGqeJJcsxrmGr/4YLKIM5aw+Dxw4tIVwwLCBIclywnDbIsZw1a6JzFJmmk95EBLl4qYGi9mVIK&#10;SmLEmLHGtUqiUGHA6uJQEV9JhJRWxJzgvccweNDgkbRI8DkXDElq7UwMBDgEJngK8LB6Dtpz6xzT&#10;hVMMpNSAFDkJhsGxBl+6oJHNLP336/sy/1AXGLT3N687kJNsnLfe1fpgB5Qqxtl8Q/c9nda2x7gJ&#10;UtncVIMBZi2i0RWfR73G3vpgtvU3ApC78bEJimg/k8DSNhjYX2flBECA6EJOml+PIf6NapCzQIJj&#10;BRKgnQZf5ckEkDbAWlnXXnwBHEHKfci/reb3S+b6+eQcUgZySlhKho8Jl5gQgscYgkjmQXyJ46L1&#10;eERv35VS/Zd3QICMPWfsc12TaaJB9Xl/vWnPUqclY0xq0chwEiA65oKSs2QGqr/PpcCSW6zdZO0p&#10;MostMKNO1IB99IXf9f51N/g22G3rsfr/zXVbj6ZtVETn6+q/u/OTIuoaGi4FzhFysbWBzisQ0sAY&#10;BqlB5J3cNyIElT1zkPXN5XpBYYYPATlKBloIouXvhwFJszJlTa5EERICy3VOmMYJwbIiWda0RQOO&#10;y7KohJD0nXWRmig78L/bbrvttttuu+22227/jJZz5nmeMQwDHh4ecI4Lnl9eMB3uMI4Tvv32B3z/&#10;/Q9Vx7zkDAy6mTHwqSvQ6chAxxvQX19nLeDJQNtkMbdirrqBJ9N49l43CQqQ1U1WqRs2wSkEqBBC&#10;3DboQLpr+lvsK0ViwaGB8j2jfQv8i9nVihWWazQAkAbCEIRNFRVQLqXADVpEkTt9b+c2x/qkGdPN&#10;QBJrA7Iiq64CuLaxFBmCDmzgIox/ZaHmnEEpyQYuJaScgZIryNoyMfq2766bTAKBMAxBgX8BDqTY&#10;rwANBGjRX1/ZbzFGnF/O+OntT3h8fMTP735GjBGn0x0OhwPWdcWyLnh4eMDf/d3f4ff/839BSgnz&#10;LADgdDji1atXSMyY51k2nQq2OZJMgUE3syklvLy84Hw+4+X5Ge9+/hlPT0+I0fS1A+ZlAXf36XA8&#10;4u50h1wyLuczlnlGzgUpRXjnIIWoJXNlHEfkuGrfLxoQaPfUMSNQg5Plnm/7kbH/AE2hVyDLGJvF&#10;NIoLgygjK2Jvh7ktSmla89ZvrVaBcx8H7kCoTMgNmAYD99CCDzYCamBhCw5uIUTrsfYtg81hDqIB&#10;K8WAu3LzsPM0v6BtUaDAMNCkfwqKSjwU1f7PlrWRBOQx6ZiKW+p11HPqztLGjtwA3r5fAbj2XmVw&#10;mq9g0vZW4N1AYmqazO3+Oe1PGjyrAQ9ph3le2v2pfldAcQCandV6lLW8GXd/r+fdXe8tK7xDUPXy&#10;TfrHQNbtHTatb2PdDw4YhiY/YaA56fU5x5s+2p+4FNWUuhVJC8rGdYV1eEcO5H3t844cvBY7J9cF&#10;c7pATS3arQAwulokzIyffvoJgBS1NQBR5JNkPhjzokFNquftnBP5Iu/x6ngEOcKBPMIQYHJZIILz&#10;DnlOUnjYUz0n0nN3XoILeS1Yl0WAVxrhnccaV8zXGZYdRk6La1tjKcNXMllah92A/x3qbGOYdU6H&#10;gfjabL0fuh3Jv2QdxF0P5IjA5FAcAwZY3vSdeqN03YHuM3XsQwJB4G7+6/5egwB2rE/NpQb631xT&#10;D/7XcdP7tR7c7b4pp9tJEfYH/eRUbgF7VIkgWQfIvUkp18CAKw6FGFQcihO/F0pGJqkdUTrfUJSx&#10;H6MUUU5JalD0bGyGFpJVH1x9aclIyvyO64JpmoDDhAEjvNOx6aR/Mqcq9wdqGVIuSxulnLU/y3cq&#10;IaP2p7/euLu3pIFPQH1TFiA6JZ0HXL9OEmk/vXNyXjrHQoMJ2x7Q7pg9EwhNbv/menr3RTfv6Zpx&#10;M9+gmyvsw520pHQ/V4uFM7j6G6eZYy2gJBkXwu4fRKvfzlmzlZgZ18sF5/MZOWeE4LHqmHHeoa1z&#10;qbaT1cLpM2GcdxJcCB7s/aYZDPhflhkAoyTJ8tmB/91222233XbbbbfddvtnssfHR354eMDxeKxM&#10;5mmY4F47lOJQUkZaI4KT1//3P/4jXp1e68bN2OyGGAN1Y70BgDtGnoHzJIUkbYdjm1NUoAz1N1wH&#10;2BtzyYDlHlTrgUhQCyjY+ZEBkH8CN/9TtgVKGKaZ0vb9NzAIAb2uCpeC4lzdKDki0Yz2XorPqhSH&#10;aXYzsxbstOKW+RfPr0ClQqhyIQGVinDkFIhg3T8ak1YBnwKQE5kfKlF0n3MEcpQMgGx6/1mLcyqb&#10;tV0dYk4VmKhc7yANRI7ggq+Mwlq/gdrmf15ngARUO5/PePvuHd6+fYv3z8+4LguKDzgeT3DB4+en&#10;M9YY8fDmAb/93b/H7/+n/4DVT3h8mfH0LNr/X7/+HMPDZ8jLimXJIB/wMq84X6+Y5xlJZVNeLhcB&#10;/V+ecZ1nPD5f8OGy4PEiqegpiQRAShnDMEgfZsbECWcSOY/zJYHdiCWuCGtBmjNOiGAwAjmMU0Fa&#10;V2FBktR2GDzDB0LwGc4V3DkZF46kkOMIBx+EBQ1o5QRCu4/o2LNWJLMGi0ho0drGIJPwEUCmUGOA&#10;3+ANeoyGM1ivtgQfAkBMWqDYQMobNKN9EooObQJTNRNAIcomx7LF5WpQCrf+BN3D/It+Vrun6FWb&#10;xA8jGfiTSUFqUu1/1gKYWSWAuNZakNNyrZ8rC1SHjIw1BeZK9YP23M61HxXONT/SQ4UNqGkAiwGy&#10;NfNJ/0dsxX0dfBCI7W6YGtiXs8pYZHAu1ZcYmMz9D9rvl4+DGvXMGDWAUN2+9pNNYKZoplW9ORC9&#10;cbBokJcMB2EIT95hCh5TcBgdYXCE4AiDcxiIEAw4J67yEaTpKna/5b7JY1FJKhRX29bp/8kRKAnr&#10;3oERSgFyqaxegLHkK3IW3XxmRlFALGrfePvhURjQKoGWK8As3x9yakFhUkZt8JgGkTJ6OJ0wDAPu&#10;BymeeVS27egcnBtAftRMNwLIzoHhPRBCQMmL9E8LdIBRvEfJSfTkXUCGQywAsmq6kxThZDgMXXZJ&#10;G1wMGzhk4KONbEl7UL14DQC0Cb+OXsnKYA01sGYIdcx/mdzlOGw+ziZ6gB1JXQLLGLMOWuf3zi/Y&#10;n9QHVnEsZrT6J9z5kc5vaMdl69s3/b+Oiz7A0AH+9eM3oL+Bot5ufLcE+DhI+rHZxwun+jkirr6m&#10;eggdfwwCa3DWFwKXxjpPGUgEFF13lMJIOSOD4QaHnIEItiQOzYDS2h8hVI3/QgA7D3hogE2D/YVB&#10;mZFU8tA5h8EBAR5D6TLRoPlqzGAUeFghaYJ3qLUFHBOczWmfbJ0/w8iqGVhATbIKLXMnFUbKBVH9&#10;ffWrrHUUnNd+rmx/IljWpNUMYO2gTBYwsaLltFnvdbGg2iWK3Dy02bbdWyOSWF/++NpQG6hfN9UH&#10;kwbthWjASrKxtXRwDoPXIKsG+Zt/lLXpnFZclwUEYfzLVFMqESNrZpkNnaLvpZzhc8YQRskecE5k&#10;yKYJh+kA532VzluWBc/Pz4gx4f4kUkM78L/bbrvttttuu+22227/PMYPDw/49ttv8c033yCEgJQS&#10;LmnF/ekeS8lIKWKNK/77//Pf8d133+E3v/kNzk9nAB1Y3G1QGtDevVc32raPb0hiA5dkw1rQFYzt&#10;WYi6I2RGTfOvUGAHBNizgdodPmE/+TfZWKJStj4+op2ubRz7Pxsz2/fsPyJl9KpUgBXt1PcADYo4&#10;VHDhz7KOOVlT1yuSAgXQ+ivRRjO2oDLhTKYpxihZHzEKCKiMQcsMyMkCEwL0e4XELCUdaPevFQJG&#10;RZiv1ytyKbher3j37h1+fPsWz8/PyGBM0yRyLAAulytKKfjy66/wu7/7HZxz+Pt/+Hs8xoCvvvwS&#10;X//mN7i7u0MpBT98/wOuyyJp7Lrp/Pn9B1yvV5CXrIqn52d8eP8e67pI8bl1RVzXqnEc14gYI9YU&#10;cXe6wzBOABhRswtyzpjnGdMUUErGqv82KRYPYJxGpFWkPIJqmw/ew4eAYNJHQRm+zmEcBoALBnDt&#10;d1Vewf6vwC9RUaCrAePW1sxcgbTK3Le+Ye/X3qzfq4G5LWAl2SPYvLf9fu1IG+tBc2w+08D+j4dU&#10;41K2sdz7l3aONThQr78BbsbgFuDbtPE1KACTABIAI6eWSSTtY+EJvcIOoa+84M1Fd0x/8OYcpP2K&#10;jmO30Vk2nzGM46bRGuxnQKuxeHO9F6aJ7xxVJrsztmptWwWwOQJMsOLN1O6iAqetvWsfqSfEFSzq&#10;r9PqgjR/0V2zPRRQbgxjrnVCQhAwSgAjFik5ZRA7ZTy7Wty39WvrIZ+UlrOzdgxXnAY1CZeXswRA&#10;VdOaLLtI++XLFTKmlxUxRcQsPu+6Jhn/+u85avtrfQJhBgMjZ8X+pAHJAUMIOIwisfHeEcZxwutp&#10;wuFwwF0YME0T7g4HTOOIO50TrJ8ZExkd49syuAoLoAtIHxjHEQ4W8Gj1UZxLcEkyrUoNzGzB8Hqb&#10;ur5gzza2t0abpz8yHf4JszleGcdO9MGrPp71wduDfvJ3GgGgeqPeJ3A7YN+fP31ajfVfL/GW7W+P&#10;NuHXa6Eb4B/cxopl77VjbVtW6rc0HffaRurrndf51QqrswRQijLT78YDctKCz9YBASSr1QMZg8sa&#10;sSwLlmXFGqOMS2ZMrASEKDV4rAZGywiTOX6lFTFGXasQxmHEOA44TNzmdEiQxxUHYpEpCg7aRmhr&#10;kU2L/o2sLW/qcZmtvovUdGFmwDKK7Cxo2+4gdLyNT4+E7uf0PpmPko5aM5bsJLpz6l7eHK0/J9zG&#10;kupv1fmjHs8pwUPlKLvrqlm0tW5WWyDbmqHoekUKq3uY37a+VnJptW/0O1lrc+ScMRxEEggEeOcx&#10;TiOmaYL3HiUX+EH3GZcrAMLd8U78/ydbdbfddtttt91222233Xb7i+3p6Ylfv36NnDO++eYbPD09&#10;4fXr1zifzzhME3JOiGsCF8b93T3Ozy+VPTQNI3JKmPkq6bzOA6UgK6AljFLovlvAh5QTck4VdDOt&#10;aQFIWhFI5xxyLljWBdM44nA8ghXwTWnFuqwoBPjgGxu+ZAHQIOyjGFd4HzAQoRADCpA5byx6rxtT&#10;25oamKZgiYKs5EgFvhto55xDFM2QDYhuEAERIZcGQEgRRgcXZLOVYsL4aqia3IfDEYeD7zbQLRNA&#10;D6g6zgFOpTwMiIcxWwEF7FTuA4zMGchR9vwUVHdfpEyCAgWN5S/MQsOb1hSF8Z9XUM5AXlHiAo4z&#10;coyYBo8E0UwHQwR8wcipAYDCEHMIFMCECqKSbhLv7u7g/IDL9aL3y4M5Y1kWrDni6fkZz88vWNcF&#10;NASwJzw9nxHXiPfPz8gp4/71A37/b3+Pr37zrzAz46efPuA6X/HVv/2PKMOAD9cVV63FcL1e8f7p&#10;SSR8Lle8f/8eP/38swQPIGDA5XrFVc+HucB5KXhXGIgFKMMIfzjhzeGIXAoua1RQzWMthMIBcTgC&#10;nrAG0bN9zsDTi4yT0Xu8fzojzjMOhwNO0wRfCogzvEuYpgnTFOC0LwQPFA9wZsQ1iQ76OKIkYRR7&#10;A0RVN58LkEpBGAascUVJsqn3JKy9mCQrgQ5TZeSZDjkg4IbUYfCykY8ZxTNoGLTAdgOQqBDYF3gA&#10;klkiBSELAVMtlKrPTApSybPca65wtjG3JVuBVCqnQ+e4jSXmIgCCMfPZwM0m95OzBA+zBqpyAXKW&#10;8c0QsJTJaQqFSPpklkcBoVSUhet59sC48f5N9591nDYgx4oFZ5GAKc03QMeC24BcPcQn7QvqNPoV&#10;HPcqXQMFDrmINFVOSe+J+Jp5vYoGvWpRDyFgGkaULAWqB5OH0jbMmr1jwFCJBT74ep+qPjNUWmiD&#10;Pmlww0H06MHgnJCTaNaXInfZOwdfJKdj9A6JC4ikNsbROwQUeC4YHTBqcVEPFp1/J2xgaNBG5EQY&#10;BSpdkoGkQGcujKuTYJ8FCBkeVIBUnMw9wyuUXLCu2gZaGNuKAz+nRYD9VeabedUC3srMz+RwXha4&#10;YcR0mHBdVqzXC/wgxS0RSwXzBHAW4H2Yxc8dgoNzFxydwziNeJgOePXqFd7kgmNhfE0F4wgcpxF+&#10;HAHvkWLEGmeU5QqUqHhuABVGyQlrTsqYJiCMKvPjUTIQS0JmAvmCMDqsMWKaDnXsHIcBAFBKQgiT&#10;BHWtT2sfqjVhGAgK6hkL2BnQqb7f1c92j/KJ9zRbDJz1da7HqAEz/a9l0XQFt/uAns3AGgSzoFwN&#10;wHUApzH5WcdAlf7pxngNeG0iIajf3wD+RlCofkB+24oLi4tzhr8DSd/rYNwaqGVAVKmaRn0fgJPx&#10;7Nu1q68s1CpVUElwDgiOJLipUiweUg9JAgIFg2OwBzjIOiep73RwGIOHJ4gkTk5ggqzHDlOVC7ou&#10;q45Hj2kcUQZCKsDLkqoUmRR9FT+WGCiZEbJkr3g0f4zcpAyHIdSAlUkQmZeUNm9t2+6cAe3i95kI&#10;5DxKyYgpY17WGuAoLD52WZMGTQIGcjInUCfxBQsMQ4PlBOeDFF9nkvlC5w4JKlMLENR4ZxeA1L7C&#10;Om+xru3EV5PKL2m2pxcZnv76wQWxFARy8MEj+NCkIEuBV/8EGx8qqRR8AAYgQmbkaZS5YNVaXcMQ&#10;5LvkELzHOkcwAcu6IoSAhzcPmJcF58sFp9MRpTDWGBFTlHWIF63/GKO00ZAxTZOsLpkxDpIBwKUg&#10;hIDMKpep81GMEc75Hfjfbbfddtttt9122223v6V9+PCB37x5g3Vdq/axFZS9u7vDqgBsKcA8z7he&#10;Lvjpp7d4fHzE8/MLDsOhHquxLpttuEr9vuyPMvT0A/Uz3Dbf6HlgZPvg9nHbYKFt1tuxO8qgsSd/&#10;Rfs0MuEtrbAD9irTCrUwnX3GyJr1TBRg2Gihksi89OwrBlRTX75nWt5AS0nv2+2PX0+XQcECuJDQ&#10;m3WDWWr7CvmMO+ACwnAvBZQE2KYYkWIUbf+YUJIw/fIyI6dcCxIbI95Ph9oeRbViCJIZkAGMk/S5&#10;rDIkpTCIBLyNMeK7H7/H0+MjHp+esa4r1pRwvc6YYwQXxm9/+1sBSIYRKWW8f/8eh2nC/at7fPnl&#10;l/gfP/wogKhuNIMy8y/Lgnme8dPP7/D8/Iz3j4+Y56XKRaxrxLKuUqMCQFlWPOeMXERixIUBwSf8&#10;v//jnxBCEE3qUkDOY5pGhDCCCDhMDtfrXLXZs9UHcK4Cryy6CVLUmQVEWtcFl0vAjBXOOZyOUuR4&#10;8AK2JjAQI0av0licBexWgIvIIQQJWFVmngK7gGgqe+83gFPrLw2o+ERvUsI237z/6f7XsgBs7PVO&#10;4leMQMUR+2Kele7Ips8vQaysoH/RehNV+qtj2Jp/sX8nBV5SEfZqzAaAyxh1xTSJeykegT837dW3&#10;QwWZgXU1jfhSfU+vXT9NUw1yWuCmFr4GaqFEk/nxynz3Kg1UkgVW9fz6wr1EGIZB+7MA2MF7HA4H&#10;BGW2F5W2sewA79yGhQ/Smgecq++qQGrZMpalTVs2EIM3xF26daHb21yDjZbxYO1CjjqW8fZ7EvCR&#10;mGxRsD9nCX6UUrBkVOCfmZFZ7vOi93lRTem1AFwKMiTjI2lfwnFAignzKn4uFs3AGQmAl+yd4LGs&#10;C9Z1NaQWMSYwA1++fiPzKgHLuuD88ox5XlCCw+FwwDyv4oeZ4a8eq3/By8sLng8fME0j4iD36/X9&#10;HU6nEw5jANnYJULWYpjSVpBoG5pmuo139lxbmYjER8eEceqGVGWSW3/vplBsbmW75wZqW2CD2r+3&#10;46MbJAZso41faH8jLpsx3eavLmsEt/9u/e/jDtYcSJX7AdBpB8HWBc2H9auNX7ZPfkLHjT1T9+He&#10;3xJQx/qGiW5rHgZqhKAC/t16hI2d3mUQWC0NbRci383vJnMm44SZ8XK5ynymQLH3AhpnKiCSbJs+&#10;I8ex03GtPsl5jKO8XtZVswdWDQo6wEkx4AxG8AE0iGwVs0gKxXVFCQGOHQIA56n2RUeEvl5L37aV&#10;XAGq2TR9838ySNP9rUm+acYLbtuX23M3H5Ybf99/0u5T/3qTXQKgzSHm49v1mm+7CT39EesDSdS9&#10;tR0bzoJRmoG0mUKd647WZ9RaGxXNAllQohIFivhcchJgNYJJ0T5Wg9Oa+XSYDjgej/DjiOPxiNev&#10;X+N0OiGcpNbSZV5qgJsImkGSduB/t91222233Xbbbbfd/lY2zzO/efMGz8/Pwrp2DiklfP755yil&#10;YF1XDNOEORcMfsCs7K4P798jxVS1QHW/IVq9+qjQlbKZqt3ukSqQhs2GpbH7TF+7NADMUpP74zDr&#10;JlH1bW+LkdqpkTGIf83mCtjA9t3mvO61jOkP3WBt+LrK7iOqm0Awo1ArkptL0Y23q+C+I9FjjSlh&#10;XQVYMyYYc1b9Xb2mPohhQKe9hm4iicFQFnQpIMpATiAwXE66MaWPNstEBKRVQJm0gHMG0grOKziJ&#10;zr8nICs4nitg0cAbqsClsBzJSUFNHwY4EtY6kzDQY4pYUwElYF0jLpcL3j++w/PzC57OL8K0hQN7&#10;QvAHAIQlS/+Yr2fEn9/Djwe8eXjA6zef4XBY8Ycf3uJyOeN8uYAZGEbRzJ7XFfO84MPTk0j+zLMw&#10;7FRiB9ofnTMt7YI1JTAJWMsu4JoSeDyAphHOBaRlwRozljVjQIb3AS8vZyzLgkFZ9TlGOHIIJIXt&#10;7g8HREooIIwsursExpwymBec84wQBkQGaDyCfECAQ9EAkPedXBIzHBTI9Q4O8syAgJtsRbOBIQhT&#10;kKkBXlIYuwHzrMxBA3pYmaeFjWVJWuhzU1kApnEsx7EsGCuE2+QcmEWHWB0BeqZ8BSnR4RXUHvZ+&#10;VqmBXFn1uWYSSZyLOuBGH0Y6ZlQALBVhuArwX5AUEPIsUh1NNsfKU0p7W7HUov2lyczI32MXWKtF&#10;EJ0HFLiFZhzBOcA5LeZL1cE4BVHNR5AyZq1B2IAjSOFaB4CpMfbJ9Pwpo4AQcwGvEZ4kUAQF9Lzz&#10;cCR61oUIHBMyZwGPtW3rjSDT02d0uL8GA6BtoH3SaTTUgEoIDkus9URYMn88ySMQI8AeBcGJTrqx&#10;/h3bfMPm3bTdSQM/ktGRlUS+ste/qTQZAykBc2SkVDBnAUtXwZ6RIH0mFkLJhJilsGVMmp3mgwRO&#10;jqLNT0wYuWB+/4g1RpxO9zWw+vrNG/y7//BfQTr+Xl5e8P2P3+L688+4lggOR8wvTyACAgooFowU&#10;EdaE47xgCAOePeFwOODNsuCzXPDZ/R2macJIAewYcAOICCN7Hf8ONiIdCBGiVa7KXxJ4LaJt7lSj&#10;vS/uKyO1k5Li0ia7CrZ2pbgN1GSb7zVgAIvxCZgvUjldHRgdiFy0Poxm4oGlv1rNgoxW66ex+jUo&#10;xa14b1sz9HC+1RshENm8KFdg9Xh6mZJ2LfXiOn/0y8bal6WBqAbNdBWw/XD3T0dWo6XPOtRrAm++&#10;2WPfm/cq4918aftMSbk6SwYji8oVNOkPowdYA36BZGZxLAB/ooITEXImJAaiY4RCKK6B4+S9ZOs4&#10;ByoF15iQ84pEBA8CDicUZLnPTOLPCkFzKcE5IzBA8IBKPDmVMZSMR1ufWNvdrCU3y7ONUBksQwsg&#10;DehLlpHo0EtWT8oaFLT7hu18ZZJwubQi8SBoRoDVAsC277Fq9wMqhYYaC7KASXtW0L3367W/f7rP&#10;bLqSBRHqPcZmnHht06AZWyo8JYx+zYwltALrjpzMIbkgU8KswH+OCSFnBOrWA2RZEF1gRtcePgQE&#10;rX3knBPSwjhgnEYcjgeMxyNOxyN8kAyjmJLIQjIQU9yB/91222233XbbbbfddvsbGR8OB6SUhGns&#10;HGKM+PDhA7766itdrMvyO6WEcRJq4LLMOJ/PcM7heDqx5jS+AAAgAElEQVSBU9Of3QL3qAAdbGMN&#10;2yC1bVKFFBRIKpBCkLaxt+KQhRmeOl3SChLqFl9BN1gatsq6cOGbIAAayPFrwH8lDFI9W257T2PZ&#10;KtOWsoF27etWtHOzoYOyU7Owm6hKcTTmVmGR1YgkjM3gg56/SC6xARP9btMurW7+G1t4Ww+A69/b&#10;xlSZ4rZVJtTicJuv6X2pjFxS7VfdWBZl45nsQMoZQQv4EjnRtz4cEIapAtSih7/gcrlgXkRK4zrP&#10;uJwvOJ8viCmqxv0I+AAujDlJZkFSyZplSSglYzx4OO/x9PSEb7/9Fk+Rcb1ecb6IbI+k9mdclfG/&#10;avHWpP0DRPBeNq3eBzCSFN11AqwN0wGn0x2WmPDhwwecTid475FUwkXYb0WzG1Y4nhGTBMmspoHg&#10;vK5J7OjmeBgGHJUBnlNCihFUFmEoLysulzM8imh3T6HKr/T1Eqyvyj3UTb73GIZRAIzUMxg7wKyO&#10;BelQRYs0VuaoASEKoAoYbthLB7dZ8En7yIap2f2W/favMupAY3TDy5if3MY/qz6/Mf7Nl1T/onIX&#10;9r5cY5F2IzK0soIzpYjchbynhSGZq+w4umvpGbUGBlkWFezcrX6HHr9mBzBv2sNee9KsjE2gk1Vp&#10;Rb5jLG3nnACsTsSDnHOIRRjpR3/EOIosW0oJ1+WKFCMO4yR93uUq4cTcgEinjF+7Jq/BB9zcP/M7&#10;7bmHwrBBLZv77f5OfW2CXnu6B1DtmhWQZpVD69qv4k9dmzGLFn7OCWuByiGxFgy/akBAi1Xq/a3S&#10;UJxAjjBoDYDD6Q6vXr3CdLqD9wGP5wvWdZH5yYuu/vl8RhgG/P73v8d//k//GZfLGZfrBfev7kFe&#10;/Prjh5+lFkgRGTAHGVNZ2yNC5r5LSYjrCk4rcsooy4zT6YSTlz508upL9DqJc/Xpm0B0BZJbm5Tc&#10;fGgIoTK7+37cz5HU3y+7H6XoPFskcNWD3zbW65jnrt/w5lDVB1khbTYpu08D//17/fipIL51ym3M&#10;ov/B6s+wOU+71u67f4aZT9ikS5hPMb3+CtR3J9n9nrHYW9Fqa1IGswUt5JP1XsNVYBnqmwEC59YX&#10;wFJYV6onM5gYk6Z8ZJbx4L1KvfhV1h8ckCx4AMCRzm/a/s4HvQrCOI513VKKFG1lPso8p2sAoKiE&#10;jWYcUoHLDsV3xdWBzX3tb14LBFNdmwEfs/77+8E3X7Y+ZGswVjS/Mu6tD7FKIzFrJlmRcsREIK9B&#10;6a7ftHkAbV7QGjrtBIDqmmqb2rq2BX7adXcSjr118xRRd2xIH2Fdf5EX+Z3AUqSZuvWGrO+lP4lM&#10;j4f3EhrIJaNEybrMGlCnLBkZznmEYcAQApiTZqm5zXrT/HcdW9YmxfxObnsP7zAMI1JKKt1XduB/&#10;t91222233Xbbbbfd/gbGOQsD8eHhQbQ2VWrkq6++qvIApi0a1wgi2Qi+/fEnPD89SVFS72GlHQ18&#10;48JQvZJPgg09RrjZqHED/csGrFfQqRSwgmaV+WqHYdXKLgVFAWk2zX8ucMUpkOAa+PgrG4qAysIl&#10;tk0cVTDKOYHKHWugwRhcFXcyzV9jo22BQtlsewDCxi6ltUtlzRv7TWVJ7AO1nToIoYJu3DaGttG0&#10;zaa9J1rZqhvLCvoz6rUSCMQZjjNKSeCSgPrIAAuYlpPWbCi6iVZglPQaGKpRy1L7wdq+FCnau6wr&#10;nl8ueH5+xuUyCwP/csX1esXz8qyIqYfzDoUIa4x4fLng5eUFbjyK1I4f4YcJGEZc1oznlwvevfsZ&#10;ZRikGOcyY55nzCpHkLWxCksxQqdSPQL4JXBWjV7HWNNaGb/heEKYBkQisHdwwyBAakxYmeGPArCC&#10;nLTNKhr8bhxBQ5A+5L1IKwCgMMANAcN0wPH+Hq9PUtyuJCkemq4j1rgi5YSni2jgTocDSjngRB7E&#10;ImHkA1Xg1+QLQMoYh9TBGGlEcqTyKFJrg8gDhVCoQERi5O44MgkhA5al8xhbkohBrBv7ynxsjP8K&#10;QHSAbB0+6ACS+s4feda+yK3ztvHHHaO3+2bvYFoAwNoFleVsgR47b1G71nEMCJCZNVCH5m8AYY5K&#10;n7Z+JD4oc8tSAnOtNyJjTgs2W+FdIoRhqAE06Yd2fXr5RQNsJnejbcJKtTcpIK/AH6n0kx3f89Cc&#10;mRPfGvOCNSaklDEMXHX9nQa9vGW8mNMgB6kmzu3fVFo73RqRfB6sTN8GgrGgaVXnnUpRjjoQSB6D&#10;s9cCVDouIJa+TSoXVms/GBO3UJWJN58LIgwxgeMKXlbEZcGaBOwThn8BUpYaJtD7pOCbI0JxhIMb&#10;pXbNOGIcR9y9eo2HN28wTEcwM57fPWN5PCM9X3E4HEDXhMvbRzx89hn+9edf44tXv0G+/ohrTrif&#10;RuBzj/k5Y7lIRtPD668UgRaADWlBYmDJhMiMd4MHFcbjdcbbArxfZtzdLXgzBgzDgN/cnzA4B69s&#10;YcdFarowg+DATvuozgfOERxr7QiXVZ87IWgANecMIpHcKLkFKkGaSdBr8gMaNCOwI0mZcBbktqLf&#10;xs43DX+d4BTYR+cx6rit8i4t4CTBrrYmsPds0mN77l/redjsuA04soLANv81sLfi8K2K66+3+nv1&#10;jY8CEH2xXtaMClsjbENcAHO+WSfZz9TVD2TFUUC138u9B4DjqOOfqF6/BKelHbyBzSqBtQ4eY3CY&#10;hoCUE1yU7LsFBRGM7Ns8mUupgXsHFmkXL8Va53VBXCMeX644HCYcDxNADiktErhxkHpQhFYfRecL&#10;C9zmUmBF1C1YXucQC57IP6QPdn6/zTv9zGB+tfW2wtAaAK4Fe4GND68ZjCwa/w7SdtLqgLk0ZptD&#10;rNaErn81gFOZ/jbLdms0kXqkm8LkNXbZ7DaIYAGHet2W3cJ17e2dxxBEOhIkWU1egX9HhMLUsk47&#10;CbhSCuZ1qcGRhAwwYRy1CPswoIDgU4TLEuyRBD6qvz8MQwX3GVpIelmwQuYoP4wYpxHDMGGcJngN&#10;vO7A/2677bbbbrvttttuu/0VlnPmeZ4xDAMeHh7w9u1bfPHFFzifz3j9+rV9prJ3mFALrAGE77//&#10;Htd5xrwsmKZJUtXVNqw7/b5tdD+xHZaNSbchFaDOCnO6ChIZUOeByvjv06IFYAIKGeNINi2uA//Z&#10;NnG2Eeft+fxRqwCjbVCxARmJHJzKY9xqJNfvd4x7BnXs4vYbFgQoGR37ygPItcWyFuULerzGpjYQ&#10;ZBtNsTa2oIz+lO5/5RjC6mzNYdI8wmxTveyUwVGY+NBCbtBCog5N1mfD6rT+Vgp8YTAnlcwQwMgH&#10;Se1eY8Kyrjifr3h5ecH5MmOZZyzrihgThmmA8w4g1c5WAmNKCfM84+ndI+7u7jAeXwFgvH3/iBhX&#10;LGuWIsnjgJQTlmXFsiyIGuCajiccDgcpzkyisR1jxLJGpJyU5ZcxjQNSjJLunjNckCKezg949eoV&#10;yI+4XC5YUoYvAdPxiNPpBAbJBpdnuZ+a1SHARq6gKbPo8A6D6OHe3YmUB/T34yXgfD7j8vIi7LtV&#10;2gZpFRbzFDBOI2gM8CHAqdY/QdjsBgw77VNEBIoJKa7IOSnQDBSVWJA+0piJBo73gH3RIBwbxM89&#10;5NIeqH2v+QY5Jup4/5PDz8YMBEiscTd7vwuw9VbPo5No4I6paj4hqwZ8yiyM6hvpEwt61OwYQu3f&#10;G7/VX2P1NUBUvWvvPHxQNqR3lV1vQEsF/WkL/rlgn1O5LGO26u+JT4AEoXRwV81+IgzjKNr06yo1&#10;MpYF6yK68sfjEd4HlCJ9KZaC4HPNAGs+nGuAk4Gmx35zB7l/1n9YLRPTHi9sjGHLCmp9rmZzaWDE&#10;OQkwtOAlNaasI8X/O0AXDJAxTRX4PEpWTQGphr9w6i3YcJiECesgwF9xAQQga/u6AVKzY5wE2Dwc&#10;cJgmUPBYYwTASCkiDAGn06kidafTEff39wAgNVFyxul0h2HyuFwuWNMV87Lgy89eI+WEOF/Ej5yf&#10;JYNA5aoSybVlzrherlifHE6nF6TThOPxiDsUTNOEQQvc+5w0S0XmK2n3UpnhlmVkdXzSKH7Y6jpY&#10;oLlq70PHv7W7ZtQ4bkF+AdudxvoN6GyBPxsL9XWdI9r8hW7sCIGgrxWhY+sTwH+3BIAAn/qs77Xi&#10;wKjzfz9uN2zkej6dXBF+pTGjlzQ02Z/CzWf0LPUa6rAASf9oB+2upQVTq3dlzfKBBhUBVGlB9dm+&#10;FhWWcVz0O+avrIaAFK0tWrsmYBhlvkaUejN+DogxVvZ70mwROC/zLLIGn6UYPOl5vZxfkHMCNEBN&#10;Jel1us1c0LKyoFlbkkEZAhQAtzVPbW7UE2+t1M0t9rk271gdDKs/YPNcnRsBKebez1klo5sObkD7&#10;su3Pt+ufuqjazlE1OGV/ppbFuq1p0PXAjwIArX+RBd27665hJL02OEIGoDkLIEc1o9f8qq8sfdkD&#10;pBhxvWoNCBBiZGRIYXc+cM0aCN5L1ieyroPthNu6t+SMdVlwPp8xzzOKd7heLkJ4OB1xf/8Kx8MR&#10;FHbG/2677bbbbrvttttuu/1V9vj4yA8PDzgej1qwt+DNmzcgIrx+/RqrFjAMIQj4CGBNCdM04XpN&#10;CN7j7du3AkqmDIwGIKND2mwnhxskyF7aBnsLUNtuqQFq/WZKGP9QIKqys+z7DNtNwzbH2yCEndIW&#10;lP7TsKMZffKffRHKHhxpwF33qgYNGojlyMF5rwU1dcPLUrxzHAaMwwAqUYEYRskZ7LhuWmsGRXdR&#10;mw2ngsfGvCyqtdzvOosWx6ybUGtjhVuF/Z5QUhRZoiSFfZETSk5wwcOR1pSs96zo5r1gjauyaAlx&#10;jXA+yybXCzD/cr4KiL9ErKtklRRmhDBgGEcc3xylyNwqQH9hwAWPw/GIU0q4JtGrtiKX53nF5XJB&#10;zIzgPWKOyCkjJgHEQggYR2HxOucwqBQLKZiZlElcKjgswI0fAsgRUk44n8843L3C3f09LktE5lJr&#10;Bqys4IEC/06zHHKR2gwxZzh2yE4a3DT3yflaEG8cRwTdgMeBQD7IPbpekNYZyxrxwhkxZ8QpYJpG&#10;pGkQdh2EhTmGUNPvjc1tgDOGgFKS6KEXYQE6ZYo6an0UJCxqstdo4F1hVk73p8ExjRe07lm7ZD+2&#10;f2mcdUhYq+7bfcrAxTa2DawpFSQsnS+Ako7tb/K9XBownVkYnQyArehmra0pmQ4dVC3jp8cu7drN&#10;ETALQO0cyDth//vG+qfKmJfrs+ypPkjqaiCgokcdeMkVqJXarT1ArqALFyQtuGn+vTBjmiacTscq&#10;aZJzqZ65FknmIhlMeg1gKwzahP1LqVetQGupRX+ZJYtLMraojicuRTIptHirBFalP5nWtCfhLHv7&#10;t5Pgh3ddezBq0V5oEWsHYxFLEdwjA3l0WA4D0v2EJTFiirgmkZv4cJ7FT6n8SdZ7kjXgfBxOGPwA&#10;FAdeCpxfAT8ju4h4vWJYCo7ZYZjucT+ecF0Tvjy+wtenB/DLjJcfHjG/u6DEpAHpDMyMV8M9vrj7&#10;HK9eH7GuK64UhIq7RHAEmCIA4OJUCigTUoq4LDPGlJDjAXepYARwPJ5AhxHDMGKq2XpO20L7SgUd&#10;pVsWluyJmv1iY/ZmFIqsF3TegQLy+tBAgPUzy6irxXTJQPeK7jZnYCC/BRjsOVuNDn3UYIDMKz0j&#10;Glu3gI+CCUANEqCOGbnQuhbYvKcj2/zNTQHzP2mdQ7NXRWsUWKCyrQ+4C2D2K4XuBjC1f5IxwFvQ&#10;QpYdlgVUXbb9EgDSMYbOGUMdofxwCKLXVvTniKSeRggeXBjD6DAHh9ERYvTImimzJgGGCxyiIyyU&#10;apDGO4I7TDiEgOUsc+r5MiMMAYcgYHGBFIdlSOA9OZbsAXJw1W+L/GFdY3VNbF0pk0kZ3d6Kbb8X&#10;sNuBigZLOgIJeYJHgPQe1wKT3Pu3ts6T+/rxUrfNda3P9r6YCLWmtEkEESwgYf669Ukbjxu7vc4u&#10;O7bdYM3+cpaVqsEhnftI53uv2WiAaP83eTUtcJ4S1nUVaUHnUDgjp6KZwAznvWbBWrtQfe1ck3EU&#10;6SdZ70U9wwjGNB0wHCacTifkVIA3AE3yvR3432233Xbbbbfddtttt7/M+OHhAd9++y2++eYbhCAp&#10;2aZJfHd3JxIlQH2eZ9EnJ0eqj17w+PgIYy23jUbdqTY2U8dW6/+6PaPbM0Td4NomvgJ63S81XdP+&#10;u43/Z+z2ClSi7dDaX36dEVBrUzYcoN+kK7MJ/fOnjmIfp/pMCmg556qkAYDKpBqGAbTahleBEeIm&#10;c8Tbq+mvqgIPJQt7ThmUXBjOte/V39X2dnrDdMu9vYyPkdrKDC1ZAEbTjV7XWJnGXmh2SCnBsYJJ&#10;TlPJ51mPIfqzIQjAHrwA//7osCwLzpdZGLGZa8DkME24v4dIBF2fMIQBIA9mKZx7zRnTq5MA9yFg&#10;8h5BN7GxZKznBVCNYtM4zkmuIWujXGfRPp/GEUSEJWVcr1dQGKTIr95fp8GYpp8rgYWXx0eklGt9&#10;ilJyk20hkvR7WPHW7vuDsK69FYJOESBgRZHMhZTA8wxKAggiCfA/OilgHHSzzxCwLoEREOCVGWzg&#10;RylZikk7A+YaOFXZjTd9YCPZRTejqQJ8rRP2bEwbtx/5gl8wA8fav/r3+wCfsUYN9LcgYANaapAA&#10;20KQFbNQliKTamanxla274pPcO1aNpeiraZo3GEcG6PTd8xO/aL3UiSy1/2v16tjhYkBlWEivZZi&#10;Ejq9LJqC5/01xVUCdiL/o6AbFQwaYCJW+SbV8TYfl3NCyhnkCD74WqugaFCAIMCSSQ5Vf20Bs8Jd&#10;m28zIrZSS63VtiBZA8us4LllAtTMKhZfAGYkBUkzSRF0OHnOMSIEj/EgHi1D/NAliX71q89F4mQp&#10;0g4JWlhdA63zdYX3DjEJcFWuM7z3yCSM1efnZyzLAj9OAuBfZs2sAX74/gecX4748OEDMjKWecHz&#10;9QnffvctMiK+/PJLrFGCMTFGpCjse8u0ICKE0Aq/lyL+aS5XXFmCec+Q9rzT/u71PrNTFq/faoR7&#10;52s/lIBsD2w2cLPK06l8h0mI4Was1TGIP4KT3/iA9i+u/akPFFsAwAJMLVjfsbCt7wCdHE/3C92L&#10;X2T3V1dVPZR+jT4dzfyUKUP8Uya+l6uP/OiQjMqM7zBTdIOivjbQvw8VVJAZAFikt4iV0a2f9eZP&#10;qIsywFXA14KPEuuwPuNroM+NI0ComQKZpT4RuVT/LXU2HJZ1QUriG4Yw4DAd8MoRlmVGXBcwMyY/&#10;ajZRxpoSBpLPZ+eRs4fEjjpf262X0F39rzberkHJ5tg+OApStj3VdrUbZH0c5u+JPlqf2uv2/7bO&#10;rBJO9begkpbN/9m426639Ch/oh8W1roNdfqmep6WrbY5B1un6nqjLq7tHGqAhTcZQN571frXbC8t&#10;GLzG1J2vnK7JBtWAgx4vF5ZM0ZKx6nHmKNKLQxglc8kNCAg78L/bbrvttttuu+22225/rhWAcwZS&#10;LPjiq29QAMxrxt3dAQXA8e7OMqYRS0RAwHW+4Hg4wqcDnp8TnPdY44If3n7AeY443N/hsi64m3SR&#10;D9kIDKYTHjMKshSaJNVLVwVUQDf7yMg5ygaPi5LSCMxZNwkFhzAJmEkMKgnFEUJwCMMAF7yAtCXD&#10;MSF4j0AEFMBnh8mHTihHt2UKbtrmr2noe01zbhsVZkmVpwIEeMALIJZjAgWPcRzA7LHkWfRuBaXS&#10;3xOAfr1epXhZOAjrKckZMRFSKYh8hncFNBFiTLimAw6HA6a7rxA/rFgPjPfZ4fMc4IcBw+URlFeM&#10;owK2iCAHZJJNM5wHew/HHmCP4EYMfsAQJgkkKNBdUgSniABtgyLUbg+VHigiezJgUbBvBcUF8TqD&#10;lwWckmivBw9kAQAyA5ELYsm4lhVrXjGRR5kXkHM4hAFhDOC0Yo6qHYuImFZELgiDx/EoALsPHiHI&#10;+V7nK17Oz3h+fkJhwjAO8BRwGAgvZcGrg8Or44Tj8YAwHJDzayxrRM4JBzfK9lw3tRGMdVnwPM+Y&#10;cwa83O8VjMgRoAguK3JKwvwLIyiIlA4ApLggpgifRmSccL2+YI1XMAq8JzgIkzm4A453E9zymRQg&#10;ThEowP3hAcMwYNAIC/mI4+GI/5+9N91yJDeShc0dQATJrK1by5k5mtH7v9V3jq40o6Vb3ZWVSUYE&#10;Fv9+uDsAZlWrdX9fok82i1swAoHV3NzsfDnhcjnj8u6E02lBNMDu6fIeMTGIGjgQjiUg7Tv27RW3&#10;/UABIVFBJkISxrpEnBDQKCJTwns5UPKusj7LAk5nMDEKGmrZ0WoB0YKIBEGwAAhQLfMkxScIGZMb&#10;zsxWmR/1zyBwDIgUEIjNTwPmkcAosaosCBoScTeDZiJlC5rckMq6APAAlzQwGiCqpU5SQNIgOCAA&#10;GmmGBxtQBAGEBRUqaVBFfT0aU5emqK2hQdWwnc1ZTPM9V5OhgQHcogAst8sYD3TkAkT6uEIxoElD&#10;aWbWDdPXZpNTyAmns/ZpIuDIWccPVvmnSAs8q+lOY7kZ4z6kXjdNVPqHmVFLxrZv2IVwjita0PGD&#10;A+FyPmuQat/x07ZhWRccreGfz88gEfzm++9xeXpCaQ3H9QoQsJxXhBpRDYRuqlSNL0LgCkQow5NT&#10;gIQGqdUAftWND0b29uCZmExMo4RWCVcIGgh7DEAMuAlQC6PlA7UB59KQWsCFFpzCqrr1YAhnlcVi&#10;hgRC83G6452akWOiFVh6AE3HsbSug40K0XZQA0oBakvY9l1Zv6xgfbU2kbNKnXwOrIb27UDlCpEC&#10;fr2hUsDSGmK7gssrnq/POvQvOs7+8/M/sOdXxO//gX3bu1RYPjK2bUPJFX/74f/DH/7zD11mByJY&#10;LhfE0xnFpNX+kwm1NRQhvF+fcKTfqEdBCAAv+JEDXtqKPTecguBDOLDGFR9ODevS8JtacdQDtWbV&#10;5UYAF80GCCFiCSsiHahYkKXgagzyXQJiI3xsNwUBKWhn4wvAhNa0xlUtxM2JBdxUB9zUz9WboZkH&#10;g0Dfa0CtAikVJBbSIh9TpAeCIUCjOoJ7/l8HyO8DCh3EnyNnHhzvAcnWjwcIaj081okhv0cd+5dA&#10;cPa22NpBf1PHZ+4a8p4a5KEQC0ThMPzW2qQeHv4tcsa6y17NmD9oSPVMr85ocA+A9GvAFMQEilSv&#10;qLvDcK+/Yt/zoP+oawjQKiElwSKMnQjbceBoBxoqmBoqAxEVTBVLAHIT5Fxw5Cu2o+CJAiLv2LiA&#10;UNAqoRZC5aAzSVzVH0IIpUVAAoRP4BiAELHjRdcDCJaNYAEJw6sjRdRWUarKAzUOGvwPGlTi6hlG&#10;rWeCAZqVEGNACi5ZaOtHALv5FrEIGrtevUkiwgO0xpY3I91WYb4H3lZ0zDaFwhEM8Js8Af66frbM&#10;tFKtX0gnTDjYzqzrVAKhNh2flhAAEEigLiUWmI2JEGNCS4LMFZEINRe0fOCcIk4xgbaMwKznj4aM&#10;jCMsiCniBuD5OMDhjKNo3XBYUOqmAWESlHIAUsEEsLB6BiEipQULnZFkARBQsoAtAzHvmhnSILjl&#10;q7L9bwf29Ip9PeF9WhEfjP9HeZRHeZRHeZRHeZRHeZT/+/LX//0J//Gf3yEExsuXDftOqrtqxXVw&#10;2VjZAHAcB2KM2G8Bx3Hg9XbFjz/+iJ9//hm32w2l5G4SKsYi8024bm77znI83lG1vuZtOeF48KVc&#10;915Z2A7MuyZrDBFFypADgKCZ25qmGFc16HSWn8xH/pqFNzOSHShqzpRX2txgHMKPOW2U8YYFJoPx&#10;5cf3jfrMalQmP4/XautMyH3fsR87cs4I8evtENPMhp1YxSbrkjFAjVkeyS92Jmc7odAZbRDBbbuq&#10;9MdxYN8P1E0NZmE+EC9fnu06FLyqUk0KRJQ52JxRXFCrSd0woUKlP9bTqgEUVha/GPCUlgXr6YTb&#10;fuByueDTx09IMamsTyl4ue64Xq/49OkTQgh49/4TfvPb3+Dp6T1yznj+8oLr9Qaudg+JkFICUkQ+&#10;Dvzz5QUvL1/w4/OzMU0VIClWVyElAIKyaLs+jtyZdK6R/fLyglKUGT0zqpe0YF1VeqOeTqqtLmPz&#10;zsa0FTO8dANaTa/XeqSowBykYFlWfPr0CZenC47thpeXV7w863lu11dtN+UA84YlaX91WYz3EUhJ&#10;pY2ICCXrxjuX3EEHQIF9hjKLmUPPRCmlKEDh7RnSTYRFBDGl3ta9X3SpoKl8g8s42t1XfdFZ7zPL&#10;8/6ATrTtwN8vjS9vhhn56rXB1BydYPyqZ2R0/W4Ha+y5gzLe1xlkrFJlVEeOaFUzW7T/aWaLki0F&#10;+7ZZf2mIMeF0Wk1jX/tmMePdGfMTERzHge22IZdD+1A8gTnYGKjGzdu24eeff1a2ZlFAf00JtTXs&#10;x45Wh2RPbwshwM3UAcDdK1XyovW66tkRfM8S9TFxrmSZ67d/rg8x4547GooxXgUO2ia9XbpPhR2P&#10;XarLr2HSy54lNFxaKVlbrQYuP717b0CeCleVqpkAR9ZMiXprCDGgEatUEkZgV0Tw8ZMG8vjIelwK&#10;Oq62hiNn/PNvf9eMHFA3ujyfz6hJ+/7L68vQsm+tzzG9rlK0elApEhagUUMMwSTLAtb1hHXV+dHl&#10;nHAAp3XFk2UiLcui44lJLzEiUor3DHOfJzHMTb0d9Pnt7v7K0BjvgKj1Eeh8Sz37xgMBY41ARL3/&#10;DKb/vSG33J3axN7vnXE0Ip+Tx7/R5+I+M/dYgJ3f1K+/VWbZFv99mtYoubh4iWdW+Akbu5vaXWCh&#10;9xsz+O0sbxrDD/m/v7FG+mb56txF29G/I1U0D8RjNL07NBu7u6Xk4RyV+msNe609QypwQIBgSQ1L&#10;03Xb8+uGGCKWZH5Cds+9rRVAx5CmF5EpgkNAtMxPjwc7UA67Z/5abwnW9siCNvDxePIq6RKGNo9P&#10;t7GPWw0uVaZBAkrcs6K8/ThwDQBCbO0V82DW18A+CgAAACAASURBVJGtv9ajUdPqE+P+z+fiY+F4&#10;NmV7jA/eXccYZeGz5T2DX7+u2UM6jnLQa+Og81XgABH1LMkWeOTASq4pBQLNBolRfVBKrQgclPCT&#10;dHxCSN1HRNeXPrYpAaBZYIkYADFuNw0s5nyGiJJwUkwP4P9RHuVRHuVRHuVRHuVRHuX/pvz9h2f5&#10;j//8DscuWFaVNfjw8QnAitfXDU9Pp7Hp62wvdLmW2hJCjNj2Hf/7v3/F9fUV0lQ/HQK0asAZNcAM&#10;eXtaOQbQ3UE6uX/tq3K3yTZz2RrArYLb0McOMSCmqBr29jsKaJhRrlQUyghpAfqm7f7PQQ4/l/vN&#10;lZbWHKA1jdaOlNs1OPDnKf1yD0iSiqZPv4kOztVaUWtRcJEBkWbsz9pBkNu+4WZmtyfbTPXjkUxm&#10;mAP0D24m6iAZ3V/TqOpxH+4/YZvgbsKpUj5iqAeHMIIZBgxVMS3XvEOq8p5V29x0uUXPLZq+PkUF&#10;tNRUlgAOaCLY9h2lVizLgqfLBWlZkVLE09M7DeZUwfX6ih//+YwvX56RqyBwwLunM777+AHff/9b&#10;gAjX6w232w3b66syo/dDqy4FLHFBaQu4rVjW71FyxvU4sO8btpzVNNdu5MFqbnhk9UpYOaJF0nv3&#10;8gKqhJAPJAscrAxcIuEcGSkSwnnFFRUojFYrEhMiAWxtlKUhsiCyyjRIzaglAikgsvoiEBPSEkEM&#10;SCuIKWpgpDVliooGuo6ccewZuQAiATkDyylgSQuWJQIgHOVAKQJIAMcIdhaqbuvBpBv5HrezwJ73&#10;sW5aScoGlejAngZy9GvcUSwi3IEYHfOYAKc7vH0ujuv1A7yV+KIJLHkbTpjGl94fpQNyDpPcAYEQ&#10;jO5tII94gHTIQricAkHHSQFg6lmqb82m58+EdVlRS0GuxTJZVG4JxGgQ5FI0sCaCSA25VESX3zH2&#10;vF80MyEaHv963fDlyyuaVIT1gnhS0L6UjNvtwG274Xa9YS+EsmUQBOv6DuenCygu2EpDrQJUBVsi&#10;AcQBEse1cmvA5rrqDU1Ud991wIlIPQsAM/xtwxfDGk0FTObHdbEnkEzTLkAQBFI9f30EAutfjBqE&#10;iiEoEzSYpJa1m8Bmaop76TSX0ioe4CLTjqYwZZYJOOg4pM9bl/Q5Dg1s0yLY1oglRez7hr1qsCeJ&#10;ZjecQsJTCjgdCpTtVU3CSz3QblmDPLWCOeCcEpYUUZlwmNn5OSljVwQGuKnnSggRIUTkdui1LwsI&#10;QD4qQiGk0xmnpyd8/PQBT08XfFotS+RFpdGuuaCA8VPLOJ1O+HC+gJcFrRxopYBiQlzPGvCgIf0C&#10;qVqxtQIkKObxoYx8hkCzZZTVrx4gsMAgwYHOSSSslrtxg30e1hqfJKuKBfhL1/e/CyRN6wKHxW0x&#10;MfX1b/x78uWYgxbez39pbvRxacgbTcC/f4DUG2Mec75G4eegXY8AaGBEYfX+fQemB5iLQc3/pTIH&#10;brxmpur5d8rdEOq15eOgnVeMoff3GAJirepPs1nmHmns3MdraoTGjNNSkWJAqrq2Kc3JEwqde7Zm&#10;FQ3alUB67GqSazJNGTICJR5E9UAskQYopL+s95qJzHD2vh7tNqC3BfJxjRFjgDlbIJPPe2TeFuhr&#10;I1+DjTnEgPw+T0D7EwDBCLLO697u9dLbpgc4qI9Ls8eNr8F0XjWvq2lJKtPBB+lkHNuB/xjMwL01&#10;m5MimEj9iI6Kbd+xH0c/t9oqyCQWY4wawKkV0cznOQSE1gAPKljwlW1sUWP1hupbAw5gYuzHhphS&#10;r0+//gfw/yiP8iiP8iiP8iiP8iiP8m+W2+0mv/3tB+QDSItuHEKMqEWlzaMxyJ31RyCEEA1E4b53&#10;TCnhOA789W9/xZEP+47Kj4jJPTRjVs37XoKDgdwB/3tOmXy1QbVt+QDJDVR3Njwbc1CZnWEwimwD&#10;LsQTuK76p93s07Wwnd0lnnrvG697ldW3/6bpXw6ov9UcRgcm7PL6hnPKDBB04L81B0HGxs3BCSLN&#10;zCg5o1iGBrED7mKbSe4n2hmENM7Ptdz7+fY6xtfn67UvYprLytoXEYhvGBeVJmHzBni6qKxIQ8Nx&#10;HLhuV+z7jtIMsNwVBBQ/lxg1aBSU1XzbDwAKWt22DT8/P+M4DlyeniAieHr/Ae+e3uHDB2X21wbs&#10;24b/+E8F5n7+/ILb7YYqmgUSYsS7d+/wm9/8FkSE68sXfHn+gp9+/gmv1ysOCxQ9PT0pI58UvL0e&#10;O/b9wJ4zsrH4a2vYRLW5t+OwzIEIaU0BwFpRxDwH+J5h6AEpByBHkGn8X432lNUcY7zTUW9mrqra&#10;3mKA7obb9YqcD/U4OJ+xRA1+HfuObWvI+65ZCDnjer0CC+NyueD9+ycsywrX63VmdAqkAE4ro18Y&#10;u7u1hsAmlWLvkXjWApvG+zBCpgY0EJi9Rc8952v0f66PAeYZu5FoGAeKMxgBD8AN89AJxO/9zJ9I&#10;/2/81BQAkPH+24Cddo175KwHyuz7CoKOMYSJQSH0rImu58+sckdiQGduRqQXBXSJQVJRS8EXY+K3&#10;nkkVes1p4CwCIvjy8gXPz88AQf0kov7Wtm+43SzotW04Pz2pBBATzuczni4Xay+HeW60LiWkkhNm&#10;/miZIERj/FUgDSPI2Fm0fnPQ6xQYfgTeRsZYiXuTVijrlI2FyoE7szQGlRhylqpLIflvsYFs7EDY&#10;G+C/t3X7vkq6Edy1mTh0oE6kgUPTexciWq2gU1DptcsTcj6wGbB/LeplchP1xAn2fKsNx35gKwpk&#10;U0rKwAcQU0QMGoBj8zg5jqwMWtLMNGfahqBG3+cAhGXF6XRGCAxKFSUXnC4XfHj/Ad9//x1OpzM+&#10;rlYli+Dl9RVte0atFduumSb5tKhnigWDPftg9k2wKoX7ydRG5kkyfAJ8jvqKjW4A7QBTxQJifp8t&#10;QmDBoZ7t5m29mJdJN/d1c2htS61nDkx9GJPHxNw/74IA7c1709jjiO8YHACZIVqMwEQHVcfnx3pg&#10;lLu+AEKTakA8WdBgGvWmaOcvxx/+NXo/ZwyM63A5IvrV73cyxvz1aZzTez3WEbC+SZaFSUG9otjm&#10;TdSKCqh0IIDT6WQAv7btLVfNFrV4iHvjjLoYI7lKnlXAyQFCXebJg7CENoB/5j6zNA/U9sPeEz68&#10;njwrSMiZ8AnEBI46N5dt07ER0OxRqGyV13vxdSe4n7MHFglA8bb4Zm7xrDj34BjBhLFm9OyFKS9k&#10;Og5pNgTRNH/pWnz26RCgZ6222hBAHZj3z8UYLXNPkGvFcRzY9x3HcaCy/h7b2CoYfYmIxtrc1rLE&#10;9x5VIalfWMXIbu1BGwAxJSRfE0LXu8eRH8D/ozzKozzKozzKozzKozzKv1NeX1/l6ekJn7/csG87&#10;fvu7TwCAFFUznQi4XM4QUW1SImNdsi7AmQIAxpELQmD8/Pkz/vznPyMbs7GVglIK4nIyRpL0jToZ&#10;JK1gtoKIdzI5M1D+tgwErrObHEhwHWRAD+4a/Qpc2oYiwMxvB0PKZU9YPFChTCdxQEPENp6+pcL4&#10;DZcKgm0uoSZwvmnyjdDd96bNOLuGqoP5GCn4d8AX0x0AoywqBphRIagiEAZIGA1AlQYR7iDKzELr&#10;m3cZKe7ckQW6A/u9umeZHwXmhvRCbWJmt64xCzB5NkA1AJARYkRaVxAHbQdEyNj1dyAmMaMSJMWO&#10;vWc1ra0NuG03PH95QakFrTYsMWFZVfokxYAlJdQGLDHgd797wvv37/D85YoffvgBP/z4kwLx2xVt&#10;CVjXhPP5hPPScDkz1hPw+WfCl9dXHEfFkgJwVnO6UoB3iVBPyTS+Cw4D4F63AzUk7EtRE86mdXNU&#10;QakVVyo4JKiGeWtgKVjyBpKq2uQiwHEDlQ3cKggBJKpEz7WBSMAtg6WoVrJUcCtAzZBMCAkQqRCp&#10;aC1rOwcMpIjYS7MMGIBDU63eI2M/doRrgTydcWkFJQjeh4TzGnUTLxlNjIUnCsgxGGqGq4CJNIAi&#10;exfUZtOkgxuKySvbX5qpwhAUsBdvx4MA+babOyvzW6hXD8j5OPImDEfeVh21cjy/Y/wT2D+B+srs&#10;ns9jgNGdiexdBAIEBw7tqB4wsOtjcbCHje2vrFEHVraWe0ZLrUUDSzkjW6bG+0/fqaSSBNzqFZ9f&#10;FLAXKMs2TCAT8WDeXq8bvrzuKrHwuuPgVxCA27Zhu93MaLOgpfe4HcqUX1tCyIxjz9huGjj78O6s&#10;sluuNS5VifhTtTYImlTLqFI9Z4bqaIc+rIiOHw4g2x0oAAoIFQ74a2WSsf098JCYsARCCoTEQIqE&#10;JTFSdAktvYbAA9ATQDW/gS6x5CbZ/rk1abDLAwJk/hLKdLeGafdPIEgCrCmiVJ0rTkXQxMaFWrHl&#10;im3b8GU/cBwH1lzREuOdKAP2EEEtJ+wmF/Tz9cAO090+NoRaQU11vJM0lJyx8IKYFqQISBQctQCi&#10;Y4GEEzgFLGf1DsCix3p6+oCPHz8iLhdQSKis42OMK2p8xassuL2+YiFBLgHtWnEwcFkXxCUAkVEp&#10;WTAkGjsXCKISLtwyuAaUBjUK56D+McRoxCCwrhEsEOMeKtJ7GRlgWKd+ZlkhZlZea7GAY0NrRbPf&#10;mjL+lVoN62uw51MH91bW3vbP8R6goOc8183fHSON9+f5UT9TTXt/ztjTrzV4lokfj/p4NUat6H1X&#10;Jpkf69EkmN6HtkNMYD4GyPqLhfHmGwZp2/n/Qjzh7sP6+TfXJ05GqHZeOg8EW1sJAhoT0pp0HXhE&#10;HddKUY1/JtRSke08SgNYzLuhUV/f+fG6gFaDGYNrtkUtgLCPszAHFu7X7GMvsbYXho4xLh0kojJ+&#10;YsbR3ggYmkyxpIhC0PZsIDd5YMtuo5Mpgk5aICeXSMNhUniwY8BY9j4O0jT3eBlZmENq747w0SMN&#10;1D/v0nDNzktB/5nxP62rjbTjbbO1EVjrgVOiLlcEGx+bsfJzLTjsLxclf8SkhKAiYhKfRgppHjjX&#10;c2fWoOLpZL42vNh6qUBy69JfNiwghqDm8azeYLUUHPv2AP4f5VEe5VEe5VEe5VEe5VF+rTjo/6c/&#10;/Qn/9cc/4v37M46j4eXlBZ8+fcCynrFvWfV0bSNOJAgL941mrQrSAgE5Z/z000/429/+1jcXuZT7&#10;nbQDbDCmPQz8UbS8byq/vZEdm22ZAD2ZNjPO+KdmjGMHxm1DJK1BgvTNeIef5F/8mbY+9deAt3I/&#10;CtzfvdSPO4IQY8PuAIhuyvQ9oQG096DEBHaOzw+d4Fm2omc1OJYpg8XszNnmQAlGAEOAO2aXAxP9&#10;/DHfwnHdc5aFXyeRMnKTMdVg7L7DPCEaVJYpl4xc8tA+L2pCDGeHu8SRve8ayQJCDBHv3r9D4IAP&#10;Hz/i06dPiMtiGrIJMUXdPBJwPp/w8eNHhLiaprnger1CpOH19YraRHXVWTep5/MJkI/gGHG73XDk&#10;Yhvp3RjMnjFCnYmbc0ajGwjAqarfwlH1PhyimQKpNOz7gbArkNUodOahXyugkiWt+YZ/YlEaEy4f&#10;B7ZtV7isadssOaORAWO1mayM3uvjUMZ2zbUznJdl6brtLs1USzU9+JvWIWsgBSatUUWlaiLJUJ2w&#10;dqOghANvo8231kw+QTV7qbXOkiUC2gQAdvDiTT8nMhAeDjrNfY+mb+gY4oGAHkgQO95d+53/fBzp&#10;z8bHfKzpQUb/oABduoG+Gqv6d/z7EM2QIhqsch5sSpeOYGZjiwLIxZivKvWSmwZxKgi32xWfv7xi&#10;3zcQa5uX3Pp9AFTahgMjZ9VyZyZcr1eUckAE2A9laip4Cnx+fkYtFcsS8fryiuIBgbL3ehYRlKqS&#10;Q1Jz15sXiJqaY4zBPnYWKJub2EB16NjGTGqIWdHng/sxV+vPxy3PkonRGf6atZNixJKSAv+BEYNK&#10;JAWT6vG5JHnWmgdmbSxlBxRdiojMuF2ka4Dry+NeMel1CDNC1HscV32vQYH9tKtJbrXzqZtKCUWo&#10;H0ayNn5Yv5OlYDeptlorjpKx7zty1XFsPV/U7HtdEVvVHC4b83v2UKvIudj8wFiWhMvlgnfv32Mx&#10;iQ6VkQo4J83AwrGp+SdrO3m9XnU+kBXn8xkSdZwLYZ0YwDwx/+8D9Gzg4AhMjzozlHGMbUIA2eOb&#10;Mo5rev4ipuuvz6VNwevedu7PZ5p2DdgfwP/bf/v7v1TmTIBvERPq9NuOBWt7c4a3Lg46A53u5/fA&#10;Po6NsatL+rwJZt4/2vn9y7PXgNdXX6ABM/9a3EDsQzK/4s9leumubkmZ3Y1RmgPRrH3RMwOYUbmg&#10;lWpjkYLmHBixRTTLKPMAUZMGVEKlglICcq+3AhEbX6rKB3lGWb9ya4di182tYYDr84rIPsvUJWui&#10;mU5XW3h6X8s2bzszX0F9b3vNYgi+1huZC0I+VuvcNEsMefaEr/c0SBngGTZuPOzznJ+8n4NYsMGv&#10;nG3crTQHTMR8Iux3mO4yCIHYM7ykeXBHCRzd/Hhq87VWy+4agdK+JoSul5hY50FmlSBc1w7816bm&#10;xEEElSpAFbB+T+Zd04krrWmGawkP4P9RHuVRHuVRHuVRHuVRHuVXihARXl5e8Mc//hE//PNnfPr0&#10;CczA999/QK3KouogTfHNLxnYpQcpRQFTihcc1wM/f/4ZP/70EwIzGhECCGlZdPPiWzCR7hNQ4JsK&#10;0/uegbQOYAMOBo6zvweLaqkozEA1+QwIyPTrU3QjsTAYq3YqLlcyQP1v/PlPyrTDvTsbYxbTFJjo&#10;QQjqci6dXWV10Rn2THDcoW+YyT/rTK82/f49aAEoUza3iqMWFGmdVS0E0/+dN+39rBX06kGIiZk4&#10;VXcHReUO9r8DZ2Dn6kzZaOddjRbMIZoZcVY2LzGIAgQNpTVEM+0lY7ZxEqynk0luMI6iDFNiZZVx&#10;UMmb0/msJph2ssuyYFkW5FKwbzukHNivr0jM+HBZwb/9DsdxQc7VDGkFEQUNuwJsEYjvEs7rOxxH&#10;wrEro//6gq6NX6sCFI0qDqrIVLEuCQCQS8UhDcUA+71ZIEAIRyK8JkYpAcUYeFUEtQqOQJCU0FY2&#10;SaqqgPEEAC0saPsNGyraLWJzADQwChyI9XtDChzfVJooBpXsCJxACAi8IARvOcCtBZRMwNaQeceW&#10;K1JKWFjBkYUEIUZjRAeofJcCDWwsaA9sOehtPQwObvR+YcCGwacAzEhxAvLndk73DW+0T2izk/4P&#10;md4agQGaM2emM3Ms/y4QMDX2ub843j8CjRjHFKDBzTvHiSnspO3ZpVOYXNqHtfdZ1kQ9BeTWzAS6&#10;4AZgI8KXqgGj/bprAMzu616MFcsNXDP4qHp/IKgGFicz/228oDbGdSvgLUMAM9HWYBwzo31RKZlC&#10;jOPLDoJme8VISDHix9fNANfDMqqqBR0VNHpiQhPVya52L0ikmzUKGIEIkTW4hzCbYzYUYWX8C/W6&#10;BgBqOjazCBIBCxPWQFgCsARBCoIlAuuiQFW0DJcwZ2kBSDFMA7YDazZsASDT2MY0lo22Y+N1b1nO&#10;1nX5JsElJbvnhFI0QLZgwRIJpUQ8LaqDvVfBfkCBUCLkQtip4jdP7zTwdhzYtw1frle8SsZRTU6J&#10;G2I7IId6C9C2Afuu0hlEQDqhlR3HsSPGBAorzpcL8P4jEgGX0xkAEBkgSqqhHQLSk+CJL6DXgHq9&#10;Yt+v2K8FVYAniRqwiSb7EQIiA4EEQfPJEKQgNM3f8/GfSL0pui8Ahx6Uu5f2mrqcVGNaNwMxG5g0&#10;+BJYJUDUV2D6g/S+jTY9jo49fqP1Djs1g3lun4H/rwea3t+NDN5k/Fv8Z2Hrorugg/hw0B9prgKx&#10;15oDx9Jbmhv4EmRcH35B4z/8CnI/X5K8eYT9xr8qd0EWO+9+DLHAhTPN+03VEZ4EYgSQSIBYRk4R&#10;ATXV80dklFzRzOuAYkRjRqxmZC8KWqtJgK2tSkMNDUxVfyco078R6azTAX1b28ioe7bP+UX4MolJ&#10;34wgSAhIEUBruB1F7808hpB0wr0HtuY2oAC12LplJno405+s3cgd8O93xOWFXGbLlh19Hainb+2m&#10;z4/WqETr3X9vzKw2B8oghRARYgjK0rfPdZk+O68GQWlV/XpENIhgJiuNYd4GGhAJtiYJYWj8i51n&#10;iAGR1Hsoun9TD+Kpeb1m/loGjskaSa6QUiBV/1pV2cEH8P8oj/Ioj/Ioj/Ioj/Ioj/IL5Xq9ysU0&#10;nJ+ennAcB7777hOIgH3LiHHFvivDOaWE6/Wm7D9jYw2QbjDlOAj2Y8eXZ9WUduY9oB4Bb/D2vjHx&#10;jb+9AIfWZvaYf28GhO52raLmb6EyWgt9E8/keu6u+8wQvmcrQgS1Ejj6IQf417dGfac7yX+8BSLt&#10;xQ4EGjPRNYod8Pf665tRUvBvTsL3+u3fgQcoBoA5A++Aysp07WNj4fptUiZwHcB+DypMjC9M/367&#10;Ce2b/q9qHh588d+mpsxjJcbp9RcD7V2/OcXUpTVKqyi1grLWkQDGzNd7GGJCiAHfn7W9ghnrsiKY&#10;1qyQZjwgMlptSEvC+XxGKcpeO44Dnz//jCaEWgog6kVBnmsiet05Z5SckbOy5VXCajDav/v+e9xu&#10;N7y+XLHvmwa86rjG8/mi7Z0yQIQ1JqQUcc0VBGV0hxAgMWuQyhDrYmz/RRRAhdVlyQdarV0rvQMr&#10;reJ2vWGzTb0HbdKJ1XMgFwDqwSEiyIdqJZdczR+gQprgOApyPrrpZC0u0aKs7uNGWJcFT6eIZVmw&#10;rnr+KZnsQFO2OAkABkIaW3A2jWPX++2av9aUXJP/LVP+K+zjrpN5ix6vzc/mx2+XN0Dgv8C55uDA&#10;V1/3NzsCpOfiYLv325mxqUCKPToQ47innUjOBfu+4bYd5gkB7MeB2/WK1+u1m8FupVmgdQEHRiva&#10;XxYhJDtWKUUBk2XBsiQwM3LJyuZsA+B23wFmxr4dOJ1PABpu1xtK2RBCwPmszMzXl93GS2OuB8Ky&#10;JCBFRI53dWEXpn25apA3EMx3xK6fByClEM+bACtN7GlBb+d3JuXuIWBMfw4O/BszHWQg7CSvItaO&#10;7uYXQYypA2edaTv5nrCBWGMCHJrZEDEfHOoZLclYtPGkMnnnoo6mt6Pier1it2DwUSpSimiszNcn&#10;EZSccbndcL2+QxFCSlEziCA4qkoIVRt3srH9b7ebXs/LVQH6dMHH1vDx425eABZ4snlit/GaibCu&#10;J/CRkGNE3gT5yLjKASbC0wKT4nCm/9x+51nLWoBd930fMPm+Hhgf4GRvJ1PWWD8OaSbGfesA8OZZ&#10;755TYE/evHc31ojcfX4+Ir0ZY+aD+Fk449mzUWBtqgOq03zpR9I5+D7APtj/uPsO7DuaEGHHnhYe&#10;2p79PSu/Zu47jaO/MlD+Yvmqzqf1Egdth9TrxetUr3NJGhh3W/faBMzHqGkzww1Vf4U5ARBQEYSg&#10;eu6NmgVA5vWS35MGNEIjMZIEG7g9gndEg/+vzXfOELvPTOHACCKIEWjNSQt6XJ2PbX0QbP1gGY3q&#10;6TKyU3Rd1MBx0X7QZRoZkOGBcbcm7UHJN+0F9+vjCc23a6L+XDAyacZ6zse9N/fS1smuq6/91vo6&#10;c5c+ckKCt6ERVFD/IRFBKWru22V/iFCqZpXp8d0jIUDETO9FQBwte3QEzeZW54EK72Nat+0B/D/K&#10;ozzKozzKozzKozzKo/xCkRACXl9fcblcunZoNcmHtKgJWzIgrzVl/t5uN5xOJzWG3A4AjG3LuJyf&#10;8PzlC9IioBDw/OWLgtClgAT49P4DXl5ecFlOCBS6iWJTtH4CvwUitbOBO3BIYxOk7LE5I0A3wQ0N&#10;KS4KMIpqryPnLoFApMCQg9R+zTkXsADruijg2iok+4aWJj1TIEQ3gXRZHaDT9Ilso+cgwNgU+x5G&#10;tZEHi8o12D19nYOCpUTKEvP7ATvXUkpnLbbWUPa9M8LO5xO4PnXWf5GGo2U1k0wRuRYgCKoHaYhV&#10;WsRlhgSorakRr3sa0ABMfDPaG1BrqFJ7Xaa0oJTNdP3VyPQ4MjydPKYF5Bt/S1cvUlCKsv3FNsB9&#10;881BpSmYFfgPAa1V1Xc1DfRSFMBkZk3rRwBEkPeGWjICB5zXhFOKJpGT0VpG2cyMrg6GZwVw5M8K&#10;WBg4Wqpdt5kLkhSsVMELITXCViq2uqGVDJKCUNXMeklAC4zcCuQ48MQB796fcD0ydgFSayhSUa0N&#10;HK2gSMEuDJjEDwVAmNGEIKY7zEyWoq99RAWK0QM25aY7+uDBFjcZFtUcDiGiNdVVdjBCWuvGqryc&#10;0CBq+rpviFRxOp1BcgKI8OHpCRwCXB5iSASgv66NXSssWNq/Nl+V3QKaaWGz4VQMgZ4jWaBF5QzG&#10;YOV+Fh4wmOF2sb4HB6DegI3eP1pzwHKALCEwRBitVe1vtar3hfVVIfXccIC/zRk3NM7JegSG/JD5&#10;dBgY1s1iKaCJemCwMAJHEEH7QCn4YVP29p4rbtsNL7cdx37gaAKhgH9eX/S+wqWC1IOhAqhU0cA4&#10;xAIMycYzEI7cwKyBrCoCxf0JMaQ+5pQmyJIhR+nSQkBFFEa+7sB1x3HcTKaDzJAxYIFgJUIEYV2i&#10;ErxDhBwHjrKh5KLkfmZkAVYOoKigfG2CAxVFVB5nr4JSBY0YnCJECHk/UNwkXgrO5xMSqa78eTlj&#10;XQKoHUANIJP5UBkelXrzsY6D9iPX9ze4FQ6iAoJWjgH0AyBo1lhgDRyLB3vmoA3GXHFekgVfG6ro&#10;7zZOGtQQ4AlmXnkBjsuC67Zj2zbsJGhhxctVr7ORQCLw7mlBWQMOC+Rej0MDeUzIiHgfLjjWgD1r&#10;BtLnoIGaJqzjW37FkhNOdcPabmjXzyqtkVY0Uek0KQUxBKzLCfm4IBTBahIm+/aMIz/jFAXv339A&#10;OQ4snz7hsgYdO2tGYkKhinzsAEW0wBDzJwmkQKvUikoALzzp00uPoUAsW6iZKb33Y2kaRpGqY2DV&#10;YJZnAoBM9sWC3NJ6JK2z/l3WTjx6NLordpZ21QAAIABJREFUOgLqwKLJicA06vtHDSWt/ZiATDLw&#10;rpxHIUBqm+ZY6tlrMCCYyYFZN0b38W1IJ+pvSg9CiYGsMaQ+7vkx51m5g7ZTcH9cK7p3z7j0mdRg&#10;Y9647Ls1lhcffycYGc7k1oCiBxKVUS9mbA5AwV8Pt4vOPUEaFoZmKpWsxuOSVP+/6XolQAOGvC4o&#10;WfXkSylA1XF8iQEUCZAIadAsAghiIjNQDzbeB5ScUS0AWmn0fYKASZCryqsRCCGt4BiwF22D6xIR&#10;GKCqgb8YIiQG5FxNSo37Wkna8FMC0ANfIQRwTFDN/2rjLFkGnZs6D6PlEfiUDnzD16ZvQH+/l+6n&#10;1Gq19qfrzVoKYtRszOM4UEWwLov6gQi6rr8D/CHo3LhnzQSrIlZ3KmHGKelYvkTEdcG+7TidT4gx&#10;orWmAVhWWTOCElc8iNpqtT2GPuacsaQVpVaU5tJJ1qZDwBID9qx7ipIPJZCIrvMewP+jPMqjPMqj&#10;PMqjPMqjPMrXRX766Sd89913WNcV26Zgwb9TfAPVZOjs+uYjBMZ22/CPv/8d//jhH3h9fUXZDzRp&#10;iCZNIWkdTCz4hlw3k7ox09/pqct0z0j/6kL8T0aa9PjU9C8D3Mn0/r86FqGz04bWcN96dSD/V8sE&#10;Ivwine4bv/31+eJ+8z5d/wQN9O/N9aNMu9mkUKYvybcevn0Z+uXpZ6hvOO+pZuMoKSV9xza8zAbo&#10;GxAyXAOUaRwkQqSZ+bBM5qfOfNN7FkzSR+CmxqFfq56aBmKy5GEY2gTVpDtqUZ+AWnUzrNkQA+jQ&#10;z2qWAomAoVIlbJr6vuk+DtVGJ1JTOmmDnVcK4/aqUkHyxn/BA1fruioYvixd+77Uit3MPxcDdvy+&#10;tWb+BnbOKYYui9K1c+e2EvyeO1BA0yOMsWgGzKX24JLr/TYzIqyWgVGhmQNbApgDrlfC6XTCek5q&#10;HGusVyZjU3eTzaktkf6+mvPqvWGMNu6SN64l/HWhN69/g2EMQL75XetuogAksxpc+++xeDaHgFnr&#10;hWSCXe76c8fh+imJszKtrYYeWLSb0BmkHiBhlbwR1gAWEVpT0CjnA9fjQMkZt+PAtm247eodsZsm&#10;s2aTuMmj4MhHZ7QChCUu3nisXZumORQ4g/UBadXulzIvydpb6CCZflc9dZvKhlmAbwYPu8Raa6BW&#10;cX197b/f+5oIYCAYQwOtgbSu5vaLNmp6gGfDhJwIOJ/POF8uuCyCy/mC8/mEZV2xUlFG+h0rdm4Q&#10;ek9iTCBCl1jr84D9cGvVmOrcRzYx8JiqSnKQHsDmkzD0rAlqNG4s1GrSN8wqd8FMaKSM2lx1/Fm9&#10;nwIohfD+/QoB+vyaqwJdh9XfYkhztvo9akXJuUugfbSMnSM37MeO2gJOpxW1VXz+/BmBE2otqLFo&#10;oM4A85wzjiPjFAJOpzPOSaU3yhXYd/UHeXl5wW8+ni3DQoH/YtItIuqfQDAJK5NmayYVIj7v3rGR&#10;0QFNv/nM7IOXBZb1+quZp7u2uLenPg724A3N3XW++3f3eX4+gNS7Xj6+O39H5O6878BYqFdKdf11&#10;wvAb8SMT90yIcUJjnG7VzXFh862MIIkoWAsosV/HFfTAwgz0f1uqUO7WeSO7QX9rHrbvSBVvKuNu&#10;bfCNmp6q+c1H7qVs5mxHJoZMnjG65jOw342OiXqgmzkgRnQJvNoaSi6IJ28+DbVZNksIajg9j8GW&#10;jaas/Fnj38OBI4A0j/6aRVgU+AcAjnqLWAH2LSsxo0tJ9nuhj0tK/bd9nGjVZMUw/J3ua3ZyeJBx&#10;b7wq+2z1zcXc12tgwIgX0my9ZdkLIRix4D5Y4VlSIpoFWEpFlaYSgCEgxoDz+QIiwpaLjocY42ad&#10;sopqE0QLxFP/Te5BkWz9vBgxZG8FtVRQ1UyCy0U9TjRTQJCzBoAewP+jPMqjPMqjPMqjPMqjPMpU&#10;/vGPf8jvfvc7PD8/47vvvsPnz5/x8eNHHMeBlBJyqxOWK45oAWAD9xUkmiV0WwMgDCJlBP31H3/D&#10;jz/+OKQFqoJIKUT9MOkGRxTrmTa3ZgAJBVbmTeEdGHyHKvqmdmywtNxv3l0uwCV/amHb1Hm6vF20&#10;wKSHJvDO91Tf3Ojelw4KTOD/OI4A5A4HE3o4nfEM0vfNrj/x9ztYMH9ON2+VgCLNGP+qtVuhDGPA&#10;ggLTf32rK19jrsPXoG870Vlm/lIPBOj2k6NK7xC7FIFlBBiwXIqmUgxTZmVV+3VGC854JMb2+eN9&#10;Czx1dqQD72TgkYtsiPQAQDXwrFq2RM0HpBwITboGeGmqqR5ZGZ/CphPcBCQKvrfWUHPpKf5xiUhM&#10;SAFYoga2INLPTzEo08K1DXtpBcLAZQkgihBSNtyeBPshKOkMZ+yJyUP5xllEEIMC/80Njy2A0e8C&#10;jfs0UGqMumjjuKVW3cRX6sGN602le/Kx49h3tHpgv0W0PeF6OuO4nvD+/Xvg03ucL2cEeIAHCBIQ&#10;3WRxwuAI3tc8S4cGSE/a/9Tfke77hre1fhXj+fzqgOC/wunt80OShJnAjcHcDPgnA/2BEFQXv+qA&#10;8G0wkDybQJ92ELyZtBGxAZb2fQ6qbR4ihAMkasCnNEKGSuAcueK2Hdj2HT/uGcdx4LptyDlDFS8i&#10;CgGNGtLlhGVZwGlBrQ3XfTcwkBECI4tlFNGQuJAmyn4XAlpVlvEUsBXy6yDEhRCj6083SNFxIjcF&#10;mlMKqALkqmN1FiBDkFpDCIQGBZL1HALCYva1TQHpHUBuQMmCCEGkgBoIuQKlESoJCpEFHBRIbdX0&#10;/cGq7c+MNTYsAYjcEFEQ/I8X1Z4nDUZ5g3Btfmq1j5eaPUZ3YLRfO0AWkBRldhexrCsF+UkCKAQw&#10;3K+BekBc5w5loxLU30ZlsPW7pWmDYQJSijhhxUaC4zDNb3Hgn7ROqiBXhjOENbuNIBJQmqDV1Pvv&#10;Sz7UMD1XtBZBrAFT0AHc/onGmnG0I6gkUlxMHsnG1cBgsqCxMexbOXBsgutrROLfIxIQIChS0LJl&#10;54lgWRaQAEsAEgsSqQY4kwAsCKx+AHcYpWfQdFk6lYITNw819nU5NgMFNdAFC7BIqxi64AB55oCM&#10;P8NS4Zl+8wnI3b992JxHVHvPv+YAvbP9m7ZVH9CKtRc3cgWxTibuEeGBM/L5VcdjNy+vzdjfOpgr&#10;sO9hLJN1U5BeJ8bm66a38Q7/ngGqfp21M6nfLDz8lclDYDzcj4WDiz6GyXE0D/DD7qdLa+m7M72E&#10;IZadQ6isGT/FqqzZI9TDV70ooGsbzcBxyTT99VYbCgogq4H+FqhvBUQBiYN9x43VDZw2NXsSCzKQ&#10;dI3/vvaRpmsbgvV37c/dZNoyFyAmU+ieH15HNAIXiwX8swXNXJKROGhfmNroPLvZwrTX/ByM0Mom&#10;vGkB/T1vB4CaFHuAqdaKyD4ORMvubdqGLcgbLeOySFHygWiwea8FKwQsC5giKDI4pSlrwYLUZsrc&#10;qmY3NlsLd0P1Hojw39S5mK2/kY0JTAGBgXVNatzONpfVA63JA/h/lEd5lEd5lEd5lEd5lEfx8vr6&#10;Kr/73e/wz3/+E//93/8NAPj48SNuN9Xuf35+xunp8q8PIs6yVj1P3ai7Nq9u4v/+97/j+fkZINUl&#10;rsxAFU0nng7keHjfVTsw2DeiztAaG5e+D52YbM7KUtayS8bYb9hnnOUVQ9SUZS7GunJmkwPRDvT7&#10;caff+DeAfzs9fRSPFdxt0/rjgCsH+NSqbST7d2ew369pfo0Ha5qDSn60OvT0p3rxNPI5QPLNK5rq&#10;Vtna07lPQKxM9Ua+UZ7qaNyHEQhxNlnD9Di9D5OWGiDu0ApuHjgxBmRnzDXpoHeNrZ8DOYhmrNhS&#10;lD1WiurrO8sNtlF1cP2OLzwFXJq0rlU/tMmp/1aKCct6uQtENVG926MoUy478GLMw6GDq9riFOJ0&#10;jwRRmundaptIlkLfmXeevSCjfuH9hhTBYOLBPDVAuJoBnx+jOjMbAaVW8xIA8q4SQ9umGuFSdwDA&#10;mrTOIuvvxshIMarngt3AwZqEMRkx9TcF4SGe4jPAeQVJprZ2B95/DeYTjUyCr1B/Z4vCJXnuMzBm&#10;KSBpDGLP+PEWKB3YGoxRUhNOCNx0W4nKGqjquTYGwHcTX/t+aw3HUQ2gVWb29aaBls97xr7vuO2q&#10;pR/S0hmORITT5YKnpyecnt6ptMuXF7y8vKI0QQiM/bYp+GmRPB1XRp0ou3KMsZiukAjm35C6bn4s&#10;obc3wLO8zLeFNMsrZ5N9IEJYtf8GZpUYM0anVFJZLmvPRUzSJQS45If2P+7tv0vmmNRHzwwJjBBM&#10;GsP7GQZY1f8cYJ3mEh8z0e899/ah9eNgqbXViVmu7UT1qoe1w8QUJpfhuh8D1ahZAy0hJuRcVAvc&#10;xoC0JAVJiTTQIwMIU8muhGRjIBvju9mxq8AyM+wu5gOlFlTTSCfTSC9FsxGO40DJBfuhoGMMCy5P&#10;F7x//wGX81k/mwv26yu22w1t+wIiQjyvOK2aXQGCeaEU64NjgvD2fsdon+abUTE+xrW7tQNbgMgD&#10;Rc0kXYoxe10LHCZ9Jq1O6weoKeyb9cEIxshdBoyf1B1bmmQYEPv7InCteB9rWxULvPrnHMAcEoR3&#10;4wV8vvTBbZyPeyBRIzWxJjXI1uQrn1+s/zpjX3xu19Gmep1WUQD7jQeGry9KLtO4gLt+ISP+Na2B&#10;xggxKm48+Wr90OvUj+HPaFy/Nxbo8MnWH7kxUkuWGdNAmdAaQaBSjM073Zv7K9wgUP8Yvz9er+41&#10;tJi/U216Hqw/DOpmzh5AGXXmfcrvZWDGUbxN2TpLNDCZq41fGFI/ft90jvfMMg3klaJjQGuj7Yy1&#10;9bzgmt+WN+PLmNtA3+hj8Ps7gg9MPNYMTUBBDX3V9ycgVyVHuK/Xsq5dkkeszdXqGVh6Ykc+cN1u&#10;6i/SAX/NVmSfZ0jrPVgmEEhlhSoyAICj1jWnNM6bCdzUXDmmiGVZTYZtyoiBzt0P4P9RHuVRHuVR&#10;HuVRHuVRHgXAy8uLvHv3Dn/+85/xX//1XyhFmcu+WAfUvK8zpjvyeg+oqUanbhZjSmhVdYKVVd3w&#10;+fqM//OXv+Dz8/PYCLWGcqjWPHHoDDw9qv+n+FTwtGvbHNwnyo/zAMbmD00grJv+2Rxw3qgzzBw1&#10;RqSUUELum5mxMZG+iX+bIj9v5v5lsY3bAPxn8MA3dLb5JwcUvZpp+tzbTW7rhx+p437qKlUSQsBO&#10;KmtzlIIqDY1UwqaJMaun40s/yAhE9Lv95vpHGci/Yj4KvHYKN5lHgei/DUGxwIDoRtIkeFoz7WYL&#10;MACkOr80mIpU7dzFsz9GoISszcya79W1wG3jSCLGGs5otSBvm8qSQMAUwWKgCCrEfBVcp13laAhG&#10;ZwdDsycAQa3FWLkGhpIAkRCYOjAqoiaHhApqBaCMxHUELPIEolbzVihD2xYWhODeZoBIgsYqiRQC&#10;0Ign0BuQLAPUYdZb4CAHgCJmsBdUxqVGoFb9ayJ4fzpZv1lQ8gU5P2mmhDoY43xacHlakBYGSFP+&#10;QXqOzfS2HYzozPiOkkqXBhOQgWQNKvll7WwChmhqmf3lN8818GRtcNTC+KSDHnfHmI8lI4BDHiTR&#10;c+wA/nRo1f0ne0SXdCJ4dkgASR3AclLwu7FKYB0N2HLF5+uG2+2GW1ZG83YUlJzx8y449ob90HpN&#10;ABYaIOACBoUFy3ICIMilIh8HcOyAAVECUjkFGn2TxcZTC8bR1EYdxNdxtyDEiGWJWGRBaxGtqaRC&#10;zhH7kdFyMZ8AQW0q30AmbRGsHmMgrAzUoIx3aYzaGlJYFLCGoAijNJUbyk3/ChFKZ4wCUhVcDcxY&#10;YsTltOLd6YR3Z8H5vOK8KsiZqGJJrMx60n7INGYPH1NSiPAsMp5k3/xzTdRs1wm0DNeQ19dKVZNu&#10;8e93E2ELcPBiv6USGA7mNQtQSj164BFAl16hUsG1gVhfFxsvIwCwdAD4hNDrxqX2ZKjj4GkliMSe&#10;FVSqmkRX1uBbrg3Cgj2IekfUHSkfWCpwJoHUiCAZXA9QPbAG4HI54/e/+YDvv/8OlzWBWsGRd5SS&#10;sa6LSXgoBT4yEKSCpdjYZ+NQC6Dq+vneTQUQNYKHAfi57ApuGpNfWtE/KT0DwYH/ef4YgLN7hAzQ&#10;X5oz3gfw7z/fwWv/Pnuwz9FWm5ObvtrNWssM/I9hS3/fx5+ggSUzkIf4+Ke/ofNAUa8EXwuweiB0&#10;1TPSYJTYYHbUyQNheuzjk8BUk6aVlU/sohIvZMzxzk53xF/Up8OHvHnl58Nrl9bzfjX/OAGwQH7H&#10;rp2lLp61MOrV449MMD8hgSwRpRKIm7L/KyFDbA3QUAOjiAClKLgPATeVpyMQSvHMD/2ZKqL+Kbki&#10;uOwgaGSU9vWM3sQQGDEwatDxqtplBX9PtM4rdCxtNi6wrRNaaR2c90BHCLrGEEGXx8q5mKxTQAgM&#10;DyDP7fNOigx+/8ba0uc2f6/X+zQ3+iQ4JNBg/UArP4SAGJWpD8D8BpSkczmfsS4Lbreb+SFVCAG5&#10;ZCAyYooAE7Ztx8/Pz3h9fcUSVwAqwQSIyfmorJ0HEwIHFBEcOaPsRV9LKj1XdpOuI+3Deys6DieV&#10;hWPzpAqsf9HGzwfw/yiP8iiP8iiP8iiP8ij/z5fb7Sbv3r3Dn/70J/zxj3/E//zP/+DDhw94enrC&#10;ly9f8Pvf/x4ATOon/8tjKctMQAHQbGkC8mBa/fCPH/DXv/4V27bZRlmBfDe7awYSkRmYNmcx2Sal&#10;VmVicyMIvwWdpTPRBnitr0sDwK5h3pTJ1TBpS+tGN0ZlN3FglbEQMYCI4MxEsuOKP8rYyP1aEQxA&#10;oWP3d7j5YJMrb316Zhs5Nw1mHgahPWgwBTXmzZ9LGRGGPntrCvI4uBco3F3T3UlP59dhWgfkZbAB&#10;adonj685A0sZXVqnKv/ADi4YQ1q9HEwDWVSygojQSAbUO214iVjvpT3v7Ehom3IJHvt5VLRRj82Z&#10;u8podwM5GDgo0vQ5ZGgzvwnu6MbdfC1CQNsPZfgZg78HmqwNibX15pINttnV+8toUWWHVFN7sO1H&#10;oEjvcev3eNQxiHC9Xd+875t6z/zwaNAABcjbJaaACDMCgAhldPu1L2ExxqiCohCXFMpoTbAmBTqj&#10;EU+16jUwVWrBGoL/CjqrHxNQRPdgvNfbdJX9/DvAP4H+c5Cs//XAk+DrTnrfv6Yba+cHtEZDS7qz&#10;+QegMreF+Q9WlwN+02BStagBEQHWdvQ+F9yK4Hq94fnlitvthq2owXJpyhxN8dwDeq6pPzOVW2so&#10;Rf0AHHBOSY0waynz5fVrEvF+B0hx4ND6d9VQVjDpI4ICM8uyGBjk/aTiOA5w2HGEA7KTai+TZq3o&#10;vKDtyM+5Nc20qcSdoT0DlcrU10cPpM1BVrHsAGBkIizLgvV0wukkWJcVKZk3DKqaVlqfc6DJg2Au&#10;f+S+Cv7cmbB+v1mk31tAlU8CDOADLGtBpdPmwKtLV1zefYcQA1LULB4H9h0wvr5ejRGvWQSlVKvf&#10;onXQAe8ZtB7nl01DfEiAjeA2IMhUOuO+2ecIwLIsiDGiNGBZEigsyKXguh0m4ZTg2QnMAZfLBaeT&#10;eic8PT3h0yfNNFGDdW2DXRvdfFEGm137QmdeawVou5gY9wrYT0CpCGopXcNfIFPGhXQGttj/+uf8&#10;ONDxHzK3ofmvw/wD6J/GXT2sG00MgFozrmD144Fb9Uhp7c2cxQZCE978duuBCDJQ1DNpWtUQI9EI&#10;fKP5OuBrs915nRCC6bNb3bv2vzZ7z5D0wAe6/vpoUvM4p0Ct+IgmGnCYZdswZ0xQn/m/NVxOtTo9&#10;yvig+IxEw0g5sp2D+bFI1cyeFhpCiZCjgCmPNtNavzciDceh7d81/T2TKOds6z/zNHHmeHNCgWZ7&#10;MamcYIkClAqVpyPLFg1AMQ8Gv4xpnu7ZQt3gHaNtmFm0Zq1kVAtgKShuhu+W7fkV4N9r0AkgXqfU&#10;x7exVrhfM4yMDnv0dayt1VJKiFEN5j3jkZmxpIhlXdUMuVTkfKCJYLcAQAonvU+ivkf7vmvmFyII&#10;BA56X0Pw9bZmZ0WrexQda/asgZBQTXbRgoUSNJq5t6LHW5ONN+hjTvcGwEPq51Ee5VEe5VEe5VEe&#10;5VEeRZgZ1+sVf/zjH/GXv/wFf/jDHwAAnz9/xu9//3tcr1fEGHG9XnF5f7avOVx4vwEJro0qA+T2&#10;dGWigL/+/W/4xw8/KDOSlP0co2qZhxDQjgISAYIu4N3UVWwTGrtGu7FUgQ58vwVl542879+bMQHZ&#10;2HUdOLDNeOBgRovDgMxkmwfobwefAXx/7d+o7nHO/SszRD79w6p4xjajSbkoWAh00aKJReZXLP7d&#10;OWBAGCa2BoY4SOxgi4MA/+py5syDb3/MwhZWb/1aSKVECKIgmgBgMc6joJbcTUpbP4FhfuqyDG66&#10;2wEHu4GlFN34iTHr6wz8Ezhi4Ma2Ua5VzSFrPiBNTS0ZQCvFZDFqB6Rqz3ihu0eCsogdVBHb4DdI&#10;xzKIBJVUa1hlgQbDOHEABUHLQAsRMQApEGoKnQVPRDjTyQCh2jWAO7MULgOlQK5XvOoTa+AkuHSO&#10;3zujPoozspOBHCY9oBkazr4XnAIPll4IYF7tcNavAtn9U5mCb1mC9zbJE1Bu5+PsRyaAg+n82l/P&#10;5ngbZPI74MEAe9Hx2RGE8jFrOhcPNNhzB6W5SQ8shmDArvjnW28/b8e/t+xJMdCqmVeA8tsBmARa&#10;LYJaM16Oiv3YcauCbdvxfDuwHxkZeg9aYA1+hTNSWEDpZBlT1rbtQloDtk3llmJMaKJyCtEAEFhQ&#10;B6Ynr+C6smUh6JI1JH0U8ZqxvlvAoSJFQloCQBbIC83qWz/XGiGjwKXGmgBCFVkIAQyigL0CeWIo&#10;E4BQmgHzdj/bxMKloJlAAmuT6NceOWBJCZEZKQSkIEiBEViBeD2+ZTUZ/homRr8Hsnyc6WbL8/0V&#10;AUxOCNNnCk3S5zCmfaloraBUB93trvOKGCLyWrHWhrQo+M8wEMykjwIFY3tX1ArVICdCNdPzajr3&#10;UlUGx42P5TAJt6rZQVJVW3xE9m56j5iQmLEyI6aEuAhiVGmgZQHCygAWbE9RgzMCgDIyTgickDiB&#10;iXAKDafTCR/OAWsKaDWDEXV8B0xmqFl7DIjS1F8BauTcoGbW+q+KOgjNOtdKs7GsdsBedf8n7X8L&#10;pEqr+p0u2t/gUkE+3jUzc++M/ymocN+fpX9uvv0NrY83AkCaM/7teBYgrkX03hsl3IM/nn2m8UAD&#10;cxsgsDnG9d9pMP59/gIBwgOIZptbg02E81xPTEBg9WToBqma8TKPWD2QZuSKGONYMcn957yvEaY5&#10;faozArpXkILI99XZpbTeLhjuMOmxvvOvkh8PJnVFQAyMQBEUA5L5RNVSAc5qKm+yOS79NOZwNZ2N&#10;rNkWPcBSKogKiKNl52g9BxvfxKTauApaDIh2v7npPeGgc2uru2XaOKFA1yBOW4gholK1+VKvrzWx&#10;+dfICl0qR+8dMaHlhlyyZZzY/f4a++9BDmDMf/+yTMsYD4T4Oo2jkn1CDL0Og8kfBta/1hpyPlT+&#10;L4ROKAlNzZNLBvZ8oEEQlzSyazAbButau1ngK0gPWYysMxyozGY2TIBJa+WqRKSYFzU5PzJS1KCb&#10;y0aKPID/R3mUR3mUR3mUR3mUR/l/uLi8z3EceHp6wrZt+MMf/oCXlxdcLhes64qcM87nM15fX/Hp&#10;0yccpuH9S8UZf8peI7TqLCQNCvz444/4/Pln5HyAQChVTC/VtXHrOBiRMSdbB/5b0GyAO5kd37x+&#10;i9TUASwtHeR2IGCS/gFoYjPT/PW7ww340EH/+9/49fL1icr8bNrR0Zt/OLvcdaZZ0JlO85Hm875n&#10;IcPuTZs+8zZzwq/p169oPgbY2YIz2upyIvrvDrB0EEfu7qWy4qWnxnfGqDHwpOVungsRBUOJ4Oi6&#10;S8m4SbLvk8nrNfB0WSPboZqRrZ2xgqi1dKYajOmWUfs1Ktjq4HQYwRWM1HLiNrFygdxMWqNUuBa4&#10;MhdHgIIDI/KKZVmMGY7OUL5iRa0VR1at9+PIphGubLzT+dKlgmqrCjp0Fh8hIlqbtaCPMWAdkxls&#10;OdX29QCc35+n06XXp+q8O7rg5y8drIzRwPsJYEHt6PnULgd0FDgApCaPfs2ux048sVF7+TayMYNG&#10;cvePt5+a/ybgn23csTYbGFZPdf74Vwftb1mF9mCEPff7rECUIKNiPw58ue3YbhsOYhxHxpGdXWnt&#10;HwSihlcbN/sIZEAKWR2pwWnGvm9d+785CFPrV9I1ApMXqVWP422B0Ns3kUs+BICKAVLGjKWofShU&#10;1BAQIyGGYuBZRXfEsEjwvu8KLjoz2AKQAZqRtAT1WUEMOhY0lZ5y5vIYOscY6tlMzvpX5r8ooB3N&#10;awLq3fL/s/euTZbcyJXgcQci4t6bVSxKYo/Uko12TGu2tvsnxmx/+f6MNdttG9se9WPVZJP1yMq8&#10;EQG4zwd3BxC32KRm5pOoAC2ZWfcRgQAcr+PHj6N2QJ8Gu0pkc8xlngF3PDUnkt9PAdTaGfPMnW3d&#10;gH/XyDa7EZDEGmPj7Yfvv/d6zphn+4l+Mq3xCYkIPEVyS3/u7DaUZwfUStPRr7VCq835U5ogKpBi&#10;41Ca48FLXlp9rN1Sz2MiAk7Zxu+2m3RJnjDljOp9+JTeIaWMie37CxUsy4KnmZByQi17izRRT8Rb&#10;RS3Zec6gcMxGH7SxYu2tLivVUnHrcYwFANwCeHwti6ikmFPHZSk+1/YLGgz9DgzGazHFjA75I/iv&#10;h2vHdSQ0/ltdbC8jQt3xTtIcdeIovbWFNkICcUSUSJvHxZPHmrPfntEQULiEmjtRQVB/X8hy19QW&#10;3UI+/6M5rTDMA/G0U85tXmjtBjRH4LEf0MB9xdjocOCa2pp+uEn/ENrErA/7rQCvEYuDtaP6PEJE&#10;oJSQaXIAmlCzOxaZ45vmmNtNxq+MJtCFAAAgAElEQVSoMfaTs8stktMjSaSCijsz/XuW3N3W/RT9&#10;ruLs/3ASOkhNnh+F2WQjAzwn+H7G5oyEBNSIbI19rKBKtOew9/O9KIFadFSafWfxEDXQnSw/tWd7&#10;+E7cZ1zQfH9me47U5iWb+yqWKXu+FlvTI1JSxB0qOaGY+g5qMVJC2XcQLHFxXSsiyqDll7CObeti&#10;a1//iT2aOR/c/oUhIliLSTemecK6bsj3V8g0Y5mXtsYCJ/B/lrOc5SxnOctZznKWf6dFAM3zDc+f&#10;V1yf3hqrnWfcN0Geb9gKAJ5RFai7Is833DcxNC+YdgC4JSO1A0StG6BAQcZlJny8F/z5/Ud8/dff&#10;4NP33+PP//xf8S5PeI6wYQXqvWLOGWV7NYkdFOwOlgbgH4fUdb8j54y5zkBiZFiC0yyCLBWpVmgx&#10;zd/Mpl0uUlFhbCtOFZVWsBgjdkIGlQpiRVJC5gWCgjsIWYFKdqipyUPMtTqonCFaUURAdYJhJxlE&#10;xuauYgnlmBKahC+AshU7zGULeRZVFKlQZkyZcFcBzZMnxdwAJaS8YBHCWlcIMYoUSN2hlMEQQBQs&#10;YlI+IqAqmFJGujAKEqowwBlpeoKsGbpNkJlRd4ZQAVGG6I69VHAyXdmcZkxZMCdF5ookFVR37IUB&#10;mI4TwZ7NIjKKM6KH3AuO/9tBL9mRtBboePhkC9kWb6O9elLLlL5gJ5IASqnljYDVxDTuxQDEiTwk&#10;vRRAFRkONKtaO2VGrQaUA8aETiSgVEFcsJYNpBWkJrfBLCCqqFJQC8AlAA2LKKhqToo0LwY6wpi0&#10;wgmaTfKjaW2rAiswcUZlk3aprxVVC9CSCJqh1DjAOwAS/76LaeyqKCYipClDUmrgFXsOgVoFtcLY&#10;yFI96kawJZN6UrGIg2AYiyfzVangRMiUoLWgrCbZESH5y3zvgIDLVddgproW9SVn5Pni84HLHcES&#10;nwpWdyqYUyTAv3AQmNQKmiRLSEtUqMnBNEdQl7JI7nSxSIEAmjsofgD30t1fc+cF+WRYuYEOSopk&#10;6tAIjXBGhaKCsoIZDfSR4v2LbM4iTjZnSsjEmKZ7FZfYulqERKmE+/2OHz5teH7e8HkFap2wbgqV&#10;CaQTUs64BSNSKkQrXmZzHJXdolHEtZgJCaSEOV+cCUmoLMicoCBsSliVUNZXTNcLFk/WWHcxXXAt&#10;Np+rOVbNz6EIKjlVgSpbAldJyDthYsKU7TlnJmSuWO8fwGUHYwehYPfRLsm8OSo3bAqsrrUNJnCa&#10;wGSAziYbCAWXajZ3gedeqTb+pUTyXAOdSDdM04xlqZimHdfbAuAFSgmczaGcU8KUZogqbnlqUj+Z&#10;QtajO0U7zji8Fm9AwXQ9vJQnRcrabK2+vCIzgeeEKWWX7NqwbybfUdcdVRX3AKphMju3pydcLhdc&#10;r9c21qacsVwmwDX5I/JBKGFXRgGjUHJw2MDX+7qBlSAJYElNDigipVZ5Moq4dmezSOQrAVAVnBgT&#10;EiZMyORj3dfhWZ8x84x5mZvknMqKVNiciiTQvSBnbomZM5ku+r7ewbcbircrE4Dk4CZVlCqYpuwR&#10;C5YsmiMZr9g8NPm+QTxpaq0VXCsyWY6H19cdELWUABWo1RLAiiXcgNLeQeoG5nbAOZInD26l9p7G&#10;GjQ4qS0ZOpu0jwh2AapYroTi/dKcTAwk3pvjQ0hQ2v1s7rSEyub83Ks58FQt981lnjF9BpZ5Rr4s&#10;IBD2WqFFUXJCThnBLVcF9uKRH1J8vmJcJm2gvCVnnTFN2cB7Vaz7hnmaMM2WTL5UkwhTGBi+b7sl&#10;YE2hSR9SdL4PzOSAq0ky5pw9Ya1FqaEOwDaGTATNj+AOwZCJpOrt7OQRtagIRjDui0s3MpQElAp2&#10;2cFUwFRAbEz+VXZIKZB8RUZG5Qlgi1CJ3lRmyLZCEuMJFjWQY58qto+oan2eOFkuDABVdmywtR5T&#10;Rtk2l+qpWBgW/VfM2T+nbA55KECWkwBQrNXa8l4ERAy6TAARdjXHj7Biuk4oak4iVCDThGU2/X2R&#10;it2TaR/WzSZ1aKSW6vOsES4qWAXMiokYM2Xbz0kBZMecGVMGGAWiFYqCpcxY0gyeJkgRfN7vUEqo&#10;OeNPHz9A2bT98zyjuHQXUcZM6rpoLtvGjHlecFmuIEoQAZgyVCInkev/Z7cPNoJCIc/1IAV73aEe&#10;aUC1YH99AS2z2acUYN+B2aSKTuD/LGc5y1nOcpaznOUs/+6KAPrdd+/xzd98jZwWvL6uuF2NIcPp&#10;x8Q5hqI/Ti6y1xRMCaUWY/uB8enTJ+z7jk+fnvHb3/4Wry+vJscCYzShdiYe0Nl1nUXfGeN6YOHr&#10;8IMHkOYvVd1ZvNITrFYPSzZwlC1MfGAjhUZv3HNkgDY2IYJRCAe/9QgWDHVIOTmbvQMKIgo4cyoY&#10;/aFNG6y1YEDZkTEAi5HZbxUJjepgse3OMBYwtn3zgzg7mDKyQenLTh3LAwOWcDy49yd1S9CByHlg&#10;8TnLLj4deJuT/loyS40kgNKfdexD7Un44lBLQqjFkiGqyztE7oGoRgAVFllCUKYGhIR2dfKDs9Rq&#10;IHdOltROFeXFNP+L28zuIeXYre8i2Z86S7vZrDdN8c9bPcZk0872H5iU6ohUl6FA+/vAXEX/zO5M&#10;8XA2AMFetOsu89JD4Ed7dlbqfb0DcHABgKq0PATzPNtYHBo06tj8FCHTJNJ6ehwDBhoZY7wzzx2w&#10;5wegNRiVRA24iqyMNPzX7bMZ5v9EeQSA+yUDEAaO0Qo/8u1onma3oeH++vqKWiteN8Hz8zPeP+94&#10;eXnBvTBEFcvyBM4T5mSAxRRjeVeoCK6Xq+usG4AYDixQ6Lb3nBLVk8HaXGB9Ms+ug79ckHOC5GyM&#10;2d2SJpZ17Y6yeCYKJ0vyny7RQJF00u3ApMiq6+djGLe9fSJKK/rOHIcdjKb2SWfSUpfVaZ93iRcm&#10;y8syTzOWZcGUrd1SijlcPRrAZEzmaTYHUyTdjYiU1u3HDm91hCc5bYYxkG5jolbgcr20MVtFMDmA&#10;v0/FHGu8u7SIAVOhL/7y8oKy77jf7w0wzTmbY65FeQHkTPBSxR2YLnXjE0wwomWYA0I2TaOe3q6I&#10;tuWhfVXa322OEYGyPXfy+nQ2LjwixJxwYfNd3x8HZm+8DhJvz5jX7Dot8XnooDTgv+d9ObDR9Rj1&#10;1+YkPPxu82Qfmx30j93L6BCh7hhA35dImzt9JSN4TgX4uhJM/2D/uw2rOc4s+qGzmU3SR5sk3V52&#10;7NTZ7exOTQDY9x3vLm8NEN42bPuO1321vALezskdejm+531Pvl4+19f2DJYzwHNwqDnOv/nVN3hx&#10;m8g5I0+p7RkIhMvt1lnqVXxd4dau27Y6YBu68AW7z10KgH8WgqWD821coNqeEdSS89Lwf8DyU6SU&#10;wJNiWRYse8F9vSO/rtj2DZ/uNt62nDADTbpmnmzM1f3eowq8DqbLH3NirKneh/43DZJr0bcpmTNW&#10;RVDZ8hjF6h1zxBhtcojMaU6pyHHh5IG21sd4x1Cnn2lamIPdN6xDZF92Vr9ivb9CVXFZLnh684Tb&#10;7QZOCffXV7y8vODtu2t7TlV1fX+LOpQqw1x1WDXbXoOJoQltHYkovti/tD1w4raGRB6rcE7Z/rLv&#10;Odq2UxWv91coLNrLcid5tNrPN81ZznKWs5zlLGc5y1nO8ssp//LtD/qrX/0VPn/+jG+++RqfPj3j&#10;3ddvsK4Vy2XCvsvPX2TYc7dDl7825Wza3jmjFGAvxcCqWvG73/0e79+/x329o+nQBiOYTNMkgMJ2&#10;4I4dP8U9jgemsTQgjho+aNcYgBkLsXYtXqrG5mb2Q2wFIR9Aripshy41oMIkQEawvwPRkVhNmw4B&#10;xjMpCAFsG/AfwCyADgbBtdUbuI0OfjGjSLt5B4EfDo5W3w6O1FpRVVBLxbQsoPvdIw0cHA4HA2jo&#10;WHtlUMf2g/jjj0MmFJ/vgOlgLv2agwNBMfQT2WE+JY8MUD9oywB26+P1+rXir93DzuFs2qhn3Efc&#10;3iS0bJXad0NfPhhx0N72pnVvEQPimvpVLVqjlgqpBUyMgpAr8hD2pvtv7ZMIEAdLDGcb5I+A5mDo&#10;9t662+tpNsaqMHeOApAGnFLyqjNBleGekd4+lCz6QkcNadPGpkTQbPI9hsFbA6TMuEwJ85xBurtd&#10;hTZ1yEZpuyZVoMKlUPRgFZZglf3QT9RstrP1/V8N8DdwooOH0tpz/N2kQ4Lx/+AAGHGCDj+Plni0&#10;Kbi904Pds4NATbPbZakEAV52qBgxNwgM2KsVYEbZNrw83/H88QOeny3xYYVFBghnTPOMJS+Y5gQS&#10;wb4VSDG5CmwElALdNui2IUTRiV0bPkAREmdLmwOM9x2pFNOqrqabnhy8qux5HKS6TAaatEcAWQFE&#10;c8oHzfAG9Ab7OtpMowl8HvIByGqziUDdoRsyU+rztrceEaAx7+QOwLGBq1UKqlYkVuTMuC4TbtcL&#10;rsuEZc5YEmEmxkRA5owlMyYH/kdwrklNBJg/2NMI/LcSTGRrJJunBsSt2TpZ1EryaBwQIQnjIuzs&#10;XAZBscGA4n1fUesOWj1yxdegPOXmzOCUWs4DA/aPSby94bzNqf3dphftUjbkz8aMA/AfSUaZ0LT1&#10;vedMwiT5dwgO+toPJ3e+gltSYmbGFI4+B47FnTUgNYa2qC8C9gxtbhZzcDcHcEjexDzTkuE6MBo/&#10;495Acfi3Qo85vg+OU7S9BzC8jyMg24B/Rev3lsy3VhSPAApHm33VWMwi5jwiJZu3fS1Ul2Srtfpz&#10;er6LlE0GKuROquD9/QNqFWxSUEtFCVk8SkhIyPMEzvY7p2wmKhYVqFC8y5cm/aU+LkfH4OvLi+WO&#10;UXNaXa5XXC4XJM/WTvPcbZ0siguo2IslpRex3BqT5wooZYdqNWcAM2THT5ZxLLaNxLChCNkZVpP1&#10;Cyk867BwLFmS2MQESrZ/s6TLFTkpoIJadggzppSRc1+PzFHmETKI6LLk+7GoIyOxAikhs1rEjMDW&#10;AgDJnZHMBAjZnqMKQBYBIh4VUv0+9pv6GtXmTavr6AxTn1v7lNNtfVxPuxEfS+YEaQnbLclxzibd&#10;o2JSOiklW4OWpeWU2l1asIo1OCeGFou8vK8rtn03Ek3LlRK5bXr97Hs2v02xnnhUQMgcSt0xTRl5&#10;yrYWUci99US9GMZzW6N9nPY5wBxTuztXT+D/LGc5y1nOcpaznOUs/27Kxw8v+qtf/RV++OET/pd/&#10;tAS+775+g/u94HLJ+PTpFcuy/OQ19OHvBtwN4EetgmUGSjFt37dv3+L7D5/w/fff48OH91jX1bFv&#10;0/AX7aw0ebxHsID9gPcF8E/9/ty0XTvT+lhxO8wFcEJiYJy4JIE6ED8CXaVyS7Y2PPQRUIjDoh86&#10;gvGvDpmPuq3+EA4SogFPAe72dvySvtVBiZGJeHw3tOonl/6ZvE2C5Yp98kiGagf1abhaY5kdnSrh&#10;fEC0bgPH0Op+bO4O4NojG+ChpA0UDCZ+Y/4qHdj/7c7kILQ6q5AUEEZIArQ6SweDWp059PfZABA1&#10;BwULQ0j6QdFRMSKypHAehVKreARBdaBk7OfO0Nc0gOsa9uWRGTV6xx5uyrO3idsrHYH/OPD316Q9&#10;j/r9oGRJ/pQMPGsAnzsdBmdQ2Hz0z7ZXECUH5bU9U/Tl27dvHNCOsSbODLWjs322QpRAEX0io/NL&#10;22d6QtgOolteAB7GaowZau0SNtbYyAeQVtt74++uGX78u4+U/75CQK93AP7MroFPzRHHDmBiYC9H&#10;CftCc7KYVFGtBet6x+vrK9bVZafYtKTLvhvY4lImqNUlfQx4enl5aSzxUitE1Z0j/HBvBylRGrCn&#10;qih7Rc4FZd9dQijyWxTsZccSjrdmOd1WLRoJbgeCUgvY58Zt37HtO/Z9xz4kxZaQ7vCxrA6gaURF&#10;uSOH4BEiJKbfTAohsh8RKDGUY77pLHZj/E+YlwXLsmBeFkzTjJzVHRQOcKWEPE0+5tBxcj32Gacu&#10;VXZwCPiEpTK2s4815ialo7tHygS6HG0HG7tTJkiTgaKWEDPG/e7JSKNeKdYizwOQU/I5r3kqel+R&#10;R48hnM/wRN0dEAyZnYOrQtHGCXOfK6zLXBYpZY+ccBa6z61Aas7RcKKZvJk9U0TQtXr6Gk8qVscB&#10;GKQA4KMtYx5zg27RB7FnkC9/xnV5dEg24L8tdQHqD3+jt7uv3MO/Y0wMc6t/bwT+a9XmGHYDP9hX&#10;tNGYW2iMQhtfjzWgOvNZVbG+rvZspEgpY77MuCwLkksvzRdLHj27rXPsQ0ztBUtdH9oEw3oFfHr+&#10;1Mb3tm2oUnFf721+2ZbFGPLzhGVekLx/Sy1tHhfVRmKI12Iej/ngL5WwPXUHqtIxqiqAf1GABTb/&#10;OvNeBF3ebeg7YnPq55Rwuy2+pmGwCe+DUhDJoOO9mOdVGJVqXw9chzALUFNFqkDlCpMHpCY/B0Lb&#10;K9g8hoPtVvHXhfocQmh7UdUH224+aV/ffOz0Xc/Pr3exs2Ayqb+UkuciqZhntxuXDIzkyMxsOYcQ&#10;zlFPrrvv2HeTn4v+YZfiizWo+vxG3i7sckApZTARCtAifLZ9x6UKJqIeDSAKhbhzAr0tta9PMQ4t&#10;94I7Hvw1UTmB/7Oc5SxnOctZznKWs/z7KB/ef9Z3757w//3XP+Af//Hvsa0V85Lw/Hy3A+olt8Ru&#10;P1kCtO5Ypb3sB7x9r1jXFTwt2NYNwcL69tvv8Kc/fYvPL59RPFmqATgmfaJU4WfTh9s5cEsEdaZc&#10;A2BVG7R3kN7w8894DIpDfztEPoL3cQh0ADilZGHzO0MqdbAqjpUDuGAAgxyABkdTOnoWt21SHJEg&#10;0gA1dQYl+8FF4czmARAe2dHxTj8U2x/VJSBEFRMnRJAzU4ImRc0ThEwbeK8mbxRIWMOa/XRpf5oT&#10;RYhd7iFOnmw/3vZH30aw0pxpr2o5JLT3RoCyAf4bP1ZRqkNa3m7BQI3vWtWkJbNsYI0fjtmBMfLE&#10;mCkY96oQBTIlUDL7rXCgRdSQBPH6RGLGWptkUNh71doYkxJJpyn8QYrqNlDcCVTbM3v/7PXHfDq9&#10;7UBdnshB/rA1g9miHYz1rwojdbtBlFoaKxbS7bpdvypIq4F2KlBU01dnQmLFkjvDniiAB4WiAKU0&#10;CaC/VJJRhQNRc6mPzsoLLNWezz8TrxEa4zwFWOSOHwMXDYg0uvHxJ3JLtA/ToB892J1SJCqm8MG5&#10;rY9RLQz15IVEDGIFODVwkslyRAsxmF3OI5xHw9XMOmtzoEAr1tcN988v2F4+o9xfobvlOSFdwUjI&#10;EyHJCuwMkc00kqsgG8qFJwEEhKIJlX0uJm4s/CqlTT2mkuJSViG/RK6TXStQzFZYBCQClkFWS2JO&#10;MxarJpsHRRilFGy8gQqB3em0bTu2dcX9bsmw615ciifmB2uZ5ABPA1TJ28zblsLuQKgK7JHPl2Ha&#10;9VRN7owsEeqUGcvMuE7+kxOmzLiwIjNjJmCihJkmzJS7g+RhDEaUSCRJ7XIV7QOx0rSvN7+awsci&#10;YZryAahOqhBxx7IqNHLG1IQ5Z9R5MgdOJHe9W06OUgwM3uuOUjbwZoDaPF3b3EBuq5FzBDBN73CY&#10;xvvsY4ZifvH6dXjbx58SElsOhUTw5L6RMNkYuNcpHOPJZWja7UAweakvwMe2ONh60Ja1AYQn7ev4&#10;sGjHB9q/AwD9SeB/cAK3iIBY4weHT8wD5oywQSN+n5gz4/2oTotIic8f6lGbg03DOCiclTYXhhOm&#10;5eeI/YDXsaxGiSdR7CJYJZxbRkR4+/WTPUBy/fx5Rp5yI0gIKooq1BPVwx1BCQ7Gvj63vmjrk5qT&#10;DUCTdFtgsnlb2XG/77Y/IYbu1QgFOWNedsyuoc6csVyy58KpWDfTzo+1pAosufhPLX7/muIyhUQK&#10;9T0DAS2CYl4mSBXsLp/EBEw5QZcZOTFSTRbRUC2vTkiG9cgZX8dDIok6658Aj7TziA3YejwxI3OF&#10;MiGz2YiyOVvE7TkidCoTqhCKAHtVFF9fa3xmsPdgrsfaD3QHmznPO/hPsHk6AmhiGI3KfAQA1aJs&#10;CGQ5ToitT9TyQYQUX0hOilpkJKeEeZ4tkpDN5V9EsNdqOaoI4JzM4eFzrM1jO6rnWyL4tTkZ6O9O&#10;HB3aOpxfbcz7WBO1umsQK+Izbb9vY70EUaNW7GVv4/wE/s9ylrOc5SxnOctZzvKLL5+fV3337gn/&#10;5b/8M/7T//of8fvf/wu+evsWOd/w+fkZf/t330DVDk2l/DQjK0rDiLWzdeOAYhr1ftBLjA8fP+I3&#10;v/kNvvv2W5NF8cNMMKkNR7fDFh/AFj+9SD+9xD3jgE88ABcU0EYXaFDt9eqHeQ/lFoFQHNq16ZMT&#10;0NiV7InDSPozPrL943s8Mg67i2AAcQdpBlHXoTYngyCYca6b7SyrYKp/IWcSLEoJ0FNd/9YZ6eKJ&#10;U8lZVw7E2xmvswzj7BQgBnSsee+HAHa+rAda+49MtAD8OOrvDgCtLumkPUluQCkAWXuSg4CNRR0O&#10;h58vU85+P2nMbLMvcaC7t7MBPkdWaDs07rsB/9pZncGoBx6dRp5MVwRbKVBRT8I38BujzbS3YYTD&#10;dwQ6rGVofT38a+ijoy3G59gliajJ/+jhGuNYhTu4TJfX2mXbVjAn5Mwd2AP62HA5q+6YMYkPDkeW&#10;O17iXpFINcZdmG2zYR4+6/UBxuS+nb0PwO81Rp30/AAxB7TP0zj2v4Aj/0LpDgo83EPZnxUEEo9C&#10;GJ6lsZO/vFobr/u+Q9QcVJfLBTQ5MESTP99kDtSyoxQyhxd5exDw9PSm2Zs5oDqACQKSM0VrA0DN&#10;9ru9e2SL2zgDLZrl6FyM/xugUmt1Zm8F77tHMqBF55RSsW9bk1YALJ8DkrVdZXvOpMkBVncAtHnF&#10;njNxANMGyEWyVTD7dcwhQQ6GXi4TbrcbrtcrlsvFQeoJOSumPGHi6pr/ZudhX61/wnY55i3u8xgN&#10;USPqoHnLQxHRKuZ4EwchNXlkks/17I4tVZvTb7fF55jSEl9HlJbUisvl0iKN9mKJVWtLzq2moY7u&#10;DDePap8+1OsMDh1+PYwVcEBg2gBUInIFI8IyT5b02yMNoj2nbNe7zkO0iztVW3/BJJgs/0OP1Gnz&#10;hDvzYhLoq3R3BLW/x3V0+Pe/Cvgf1+bH9Xq4xxgF0NrP6yHeqH3PAAcaj9cTT9ptDvfObtZBYu1Q&#10;NDT9q0V6BBtaY9+kbd5qeQ24O9g5EqtPBp5q5nbNcGwoBaFCnQaPJut1Tak5f8L2ev4HwjTPSCmD&#10;EqOUClpXEG2WsYkY62o5AmJtTNny4rx9+wbX6xW36w3bttm+Q6U5b8cksz9VtC2BepRlGr9HBq4z&#10;oY1HJdhcyYSCApLabCfygDARdkXLBxTvBxudmSEewWTSbNKY+6GBb/3g+0XyRO/uCFNVTBM6YA4c&#10;EsyHE+pouy5vpeyfbaNzWEftoW38Jq9rahr4cBv+1/hUqtg8ntyOgpkfN1IVJJ4sP8KyIDE34F69&#10;LpGLYtu3Q0QAAHdAh/5/wb5ZBFiK/QHxMHehy/zEOcL3yVXGPB/2uaIKRW5kG6hHNEUrSF+/ovni&#10;Oifwf5aznOUsZznLWc5yll92UYMsPn58xT/903/E7//wJ/zDP/wtAODjxxf87d99g9fXHVPOeHl5&#10;weV6/enLKWAn087MG8F/O5AkB5wUOU34l+//Bb/5f3+DDx8/GeuNjDkdzGrikG+o/UBAvp1XT+ip&#10;cVgYD/ED0NbAjf7vx4YIcJuEADIt9YoeZl9TcnmMDloGEN/YnxqX+hFQ4fCDBzDX69g7BXGYIzsl&#10;NzAN1MGaxlDNilwrpHI7uBKMUWYHQgcn/Rm7s4DR5GKIUFSxq2CvgiIC1QzAk/1WBVyDuGlEO6dO&#10;iEyb3pn+weANEL8BeH4YJX/PJAbU9aLRkvxFP6IB1d5c8bxj/8p4mHNGmAQgCmeYeaSGHzohwXA1&#10;sNNADoHK3myDEVrBxrBkBWQ3sK1sPXw9bFxVQTkhQlOMSOtP69cI5mepJoVSQwbHe35y+ZseEt+l&#10;nqDB2IU5RLoxNxOqtSAO+upG1v+2BKbe0AbveKhCXGkiA4LVHVzdEeBARNmNFV8CXAhQWxxE6bru&#10;cMdSIpfvcYAlADhmQuaeWFjVmJmmD97bDjCGPxEjc4PK3dlkfQg/6IPSgdUPt/3+YepAqDddgGFm&#10;gmHTDe1wC4m6uE1biIox/0nbD3tmBQs0MKmfgB7MWRUD39vc2b4sgsSC6zRhIsKSJ9Q3T1AYIF/E&#10;o3U8H0DYDTmwGyjYPEXehi5ZZsCRATKcs9mRg1fVnZoBvn4q1QEYgMXzRUAxJUJFQm5ALft85CB7&#10;stwPWgsqKdRzaZCDLyIKrQUTuUPTAUZJ7PO91XVqWtbs4J5rh3vfpcQd9FR7LhXLoUAEFDWnw8TA&#10;Zcl4e1vw1dMF724LbtcZF1bMiYz5P2UsZADXlCZMnivAZ58GRocERXeoHoF/ArUcGs2oxsImO9Il&#10;OrpD8LAeAFjm5MEWCkl2HRkcsexzWcxXpezY92LJM0Vwf9l9rXOnIcKhE+tw5BYJ4D8dHGjI4dii&#10;Nl8yJyQGiBjzZEzcqeUXcA10XwenHLlTbNjZ3G6OHBVneFPqybsD7CNuDgEbLF5Pd5KMDkrTpA+5&#10;FXMooCUxfmD1B5D6KOszOA1+GvgfHHY+j/alW/tc0b+ISJgcjPnq0RmlFJRS3br8+dmihwQKVkKp&#10;erTvAD799QT2HBxA5hnzPGFyxxURodxX0Gy6/5HoWQmgxJ6oNh+crQhSgve57qXNk+HwEK8vE4FT&#10;dqeAdXLOM4iSAagA9tc7RAl7Vaz3O0ot+Pxyx7YXvHlT8LVfN+UZZt4OvkMAJMAlgP5SGYFbR/hb&#10;28d+B7D9YWwaiBjJ+64WW/eInAVPAuPoCwgViZM5CzicK9Xku4KBrra+VbGoPVaLlkSKMQMoKkgL&#10;zO1m61lmW5pkTtjJ8wFotRksfzIAACAASURBVP1ZW1sYBYSqjKIVRYHipj+kbmrzk08tgM/XILLI&#10;A+/f2DeY4+joHqF2nf43AaBq8ltzykg5gxH5DKwdc0qYm/M0I3JNxba/AtikQLaC123FVovNzZ7v&#10;w6TSyOe0gn3bUPcdPE1DHhGvW6xb6nsRj34FWS6mKhE9RN35zKmRbfrDdidOOBxTSq2NhOgE/s9y&#10;lrOc5SxnOctZzvLLLe/fP+vX795g21Y8Pb3B588bfv33/wEfP77gdrsh54x1NV3Pz59f8NW7J2zb&#10;zzP+jUWrX75GhLJbqHfFhn0vUE348OED/vDHP+L19bUnU0TX30xIsAOiQJE648uob65h7vdp/w+w&#10;oIMwwfjvKDIdvgGgHRiE/MBMXzIGA0QOULZf9iEBW8MtjmzZqOmxhayYdmqAS2j1byxGFbCzQ+OZ&#10;iAhw6SGSrb2m4/saIHzPVWCAFgPIdjjmhHsAhdI/FweoY/0fSwdp7V/xAOiHuQDM4qhLBFdMAQ19&#10;EY/t3YwO9RqwHP3b8KBguSvsoO5vsCPIFvKejIFH6BJQfpJWHQB51zYn7m18eMoHrfTmrDGqW3su&#10;DnCNAEkJKBWFTWahFJjUj2iTFaje1lsNSadg3HG3W7gTwoGxQ/+7XZeyD22jh36LiIX4+9EmiQyQ&#10;CVCRCM2xVD1JMTvwWkrXK+4OCEWauOc0jbZwICIkAuw5js6rxiR3gHFkWRPQgMW4V7OfB4y1WR/R&#10;sW3at+J9r/FPmfRPlNEm25wSMHBzzI39ow/f95wWbuzhhJumhJwzFrhTjyeoCNbdZApSnlH2gr24&#10;9IvbQST/LBwSYQboKlEHUEQMuAtAstYWGRD3pzomIjdnhQEpfr/WbzbGgnUZjiopWwc9PRKKEyMS&#10;yaackRQN5JHk41kEVI19rwHwhpOEHOBDdxwJHHxsgK61q0UeWJLZKU+4XC64egLSy7Ig6W7RWtna&#10;OUEbCMTMKCES7d3alhJ3BBznMGomRW3C6q8NiUoaOzlxgkIhpvPRwP92z2aT1IB5op7U1tjSntg3&#10;e93Tjm1je/bb1BwWYeQhI2IOWGcBc/JIGB9XkYg3xb3N2ZETI2Vz+BAzJgf5c04N9Gef5+xhN1//&#10;pLPi3dZExMBn/15EwQTTPyX2AAWPnqFh+VZ3zjlQDRmT+2qTcmvRTQO437cDAxVAhx8cV+MvHABD&#10;Bx4Ywxjm1njNHWmRYyL+HqM3YgIJOwLcYUgmXxUt2eYJUUipLh/nUTUKXJYL5mnCcrkAvpbMy4J5&#10;mpBnTwbuzPbIS6QIBvrkEYPqknX2bJFQldiS1KfsjnSfT6qi5fsA1JKGJ4PtpRRPMs1Y5hkpJby+&#10;fEYtBS8vLwCAfd+wLDMWzzUg4ahHOHp/ruhhPEUbgbQB422vMczzMS8nBpATso8RrgKivmeI9Un1&#10;2GcRfRmwtDTnjLqTK3KD6GHsAXDfM0M5Yco+D5aKStXXCrizjo62G3sar1tMh80CY9kfnZDcSQMA&#10;2fz4r2jVsYStJM9tRbUCxGAGrtcrJrcRI8RYDpqIsFJ3dBUI9m1vES7xfD36zR2XDuBn1Ye1PPZl&#10;NuZjTkueL0mcnIDob9/DmdKT+txAfWkG+j5Pe2StEYpOxv9ZznKWs5zlLGc5y1l+qUWhl+WCdROk&#10;lFFKwdPTjJd7wTzPKKU0QG7f7bX7/afZWACQ54x12wER5DwhU7KEqLBkc9tWkfOEXY3JeL3d8Nvf&#10;/jNeX+4GJqodslYxuYOUDICt1RwQUqoDQR1nsYN5hXqC2HAeBAutJa6FSfTsu+mKRgJC5gSFSQwx&#10;MaqY1iwnO2TruoLZWE61SgONJpc6UBWsa8W6rUg8I2mDA72p+6Hjfr9jmmYkzs5+5H44CSaUSDvw&#10;FdclLVJBQljXFdM0ITng1w6IDWzzUO2UnAXakQSppnvdGNfEEGKIFNPyzaZLjpSR5xmf7yumX73F&#10;uu7AlTBNMwjFQTw7ZIs7HWgyPWGPbbcfCpkJbe1BHsptEjsKreK6sw4oOjAJT7DXYH5PYCqKlqAN&#10;KpBa0CO+7fC57RtqKUi5s9PgwHVmdjAEHkIOdyLZwZpBHl1RW7tSdaBJFCjV6qqwug9J64gZ2/3u&#10;B30DCkIjORFAifEqFayKRIQpGYOQNYER/bdh3w08ImZkr3/KE4gZZS/eTtaWqqaVGwdaomBsO/gQ&#10;uFdoWoc9xOG3ObUc7NXXBsTF96BwLX5G8eSkAVaYIyIAFnLddnKg31l1ocsuAsqmqXxwmKg0QCCz&#10;gwJFHNR0rXCYU4dztvE8SIQYSOmgAJlDi5w5HKzfyI0RYElPfup1IAaxINHUWbZRmBuzMoE8eTQB&#10;VdxBWH08VECLA+VdQkNTQhGTkmJWJHWpHVWIOmiSzLkxX65t5og2hY8bAFi3ApGEvdi8sEfyR2Wo&#10;ZpQq7bkoMp633BuMzRm9AjJ295QxOkr4dfVnoS6FkkImzCSf2qymAJRbDhNVAc9s+uSlmo3nbGCb&#10;KITgwCJB2ebjAkWpFTtMx/rCaHbaGP2e8BeAORLUEpomtlwGIhWrmPQGYwNUka8Tvrpd8PXTBddM&#10;yLIjyYakBUkILEBGxpSyJSDlBGM1d6mvHtFFzdbaTEPkeULo8Lr4hGUgu/axo2ZzliDU2o/ouEpY&#10;REC1OqRIRrp7QFPkNim+ztl9mAQpEZY5Q5VBy9QA0BFANBBeXdINAKWDfanPCX4Ts8WZcVlm5JwN&#10;IFbBV2+ubl72WdIK1AppTbBFA7XxTb6WxngOB15Kqbex16O5VcPMQgqFYt4Jpyr1BLnqOu5kvG1R&#10;y7FSSmls+x/T9+9RgdqcO9FuDdhFyxJkTz04CprfYPAl1CJDu3YZrJijQRGZBJeWirk2HO25SZuM&#10;47JIxbZuyGxa/nNewDljrYryurns4IRMExIyJr7gdrthul5sL+Ds/0+fn0FKkN0cKeYGyqGohpoV&#10;1RFYJUXlBLBFiggRtnUzO2vJXaWvEWDMy9Vz2whut4zL5Yq9FOzbig8fn1Frwe12w1dfvcXT0xOm&#10;KYM5tUaMhPDhnA1Hb/V5nGLe7+h+c+5SmIO/3sZB9JgqSg0ZMvE9YwW0IvmYw17cga8tLwA1EFpa&#10;nZgZnDOSO1BaMllSKCxalIhM358yiAsKCepakCHIDPt3FZPxMo8MVDN2LdirYq/AHvJQiTFNM8q2&#10;DU4Nsvw7ZA5ochDb9qUzRAXb6vtotj1rge/h3ZAZtoeLsXGZZkgVlG1Hmu26slsUYc4ZmV0Kqk3I&#10;nqNBLWF19fbaasF933BfV4hUsEemhKNERbDvG6RWcyR6jpwY4yKWGDiFMwNmb7aPH/bJGB0fFgkA&#10;chm5ZhUWaTzlDKmCacqY56k9c875BP7PcpaznOUsZznLWc7yyywfP37GV1894YcfnvFXf/UG799/&#10;xv1+x+Xpp6V8fq6IBAMrkn/a4Tc258+fnwEFKmWs9zs+3wt++OEHPD8/o+wFSR7ZykDj8Ngu3+9E&#10;Dw6AIUTYQWn74wGsiUPjgV70E5yoBp6Ihzw7mBPM45FRrFavxgHU/qOHWwyMwv7teKoONAWLa2BK&#10;hVb6j7Gd21lYj/EWQTgeXwtnRGPVDrXo1VbHguKZjyCztoaOgygOdQ1GvzGv/B7UA9sVDw/w+Cyt&#10;c3vN2RO1MilE2aMfekuK7o0ZFmx1kxKwA+q+by5ZU5w5aowzKcVY7lLtvv581Rl/AR6FDnEwViPZ&#10;nLiNcDBnG648tLpackRJClRxcDyjTrUxcjd1PfSyWyh8KXh5eW0AKKXs7RoAWujjB/C0dsAkAJwB&#10;AETrhofx4n1sTGz25+jgGAtB2IGPkUaHI/CfUuoa3wHsPeQq6KRoOtiNtVYA1zRc2zTGQ5+cWhP3&#10;Az89fD7kkuLvsIeel6ADrva3JwaENLBg1NPu4N7DQBqmo9auh3EbQJFF8hzGrnYJtHa5psv8CDZb&#10;G95uNwPcqmsk1y7lAwDbfkyu3B0cDoAkY9SHPdURYBexBI2DI1EjZ4O3U2oa9gb2NXkV/7zA8wUk&#10;Tzbt0RsMl+wiZ3onB3u1M2SZBVQCqCGoDjbq/VwRUSjmkLZxUs1Jli1ZOXPC7brg9nTD0+3JNP4v&#10;CdfrBUvdejLalA6gs4Hxx/mrA4vWJW3+PThthz5sS0TM+525Cyimy6WvacHojc8CKFtxkJEAEqhQ&#10;WB0A6/9ucIOUkzsmSaf2+Wa2AfxDO+D/o8A/QLm3f87ZpX0SoNV0zdt8ry2/hIJcSiTm+ViLYmza&#10;K1+CtT9T3HkSrHg0wDHa63EFoeM89+D8GN8bAf9xPPccAQH8d0j6y5W6f7et5+6kUuCQ36etDy3J&#10;uM9HPi/ZVsXmICLq9w8pHmZM84yny80iqMgcaCmkqvKElHOLzCm1YF1XVALmZUZeFixLNmmhYXzH&#10;upid0f/x059aMtUAs63NuzxblXDMxX6F2/5MxMgGLdeMOvEim4zW7XZBKRUfPrzHuq746qu3uLp8&#10;ZK0FX12v2MvuuUC6tj4T2/rDdGhva3OXAjzM64deiq0ZpmxEDQ5nMCdUrpBk81guAiKb86p/r60j&#10;zQ7tYn2Ot7mZ2XLn9EhQs3UdbP0QAabjnjSY8GjO+IiGMTkoizJIIdXXrJIO44ydDGC5GXrOorDN&#10;AMTHOYfaeLDrsRMzbB6y/VHsu1J2ZzzZPfZtRxUD721Otbm5lopSi92f+17svq6I3FSi0QeMZVlw&#10;uVygLfcH9f2CdrmhYPz3fXWcDZy9r9L2J+a2iLnT/s/JpID2zfaJnBgTTSfwf5aznOUsZznLWc5y&#10;ll9W+b/+n/9b/8//7f/AV1894Y9//BNutzf44x+/xa9//Susq6BCfv4iP1FqFSAYuSBINQYsJQaB&#10;IbUDPaqEH354j/fvP2DbNuQ8oa7GjgsGKeCHdwCqdQAP9AFQ0HZQ6KBKB0xGQJBC7mAsDfvWL15u&#10;IcLVAdqkD9ekDvwNX9ShHkB3aATwMwLWUY6A0zE56IFl2g65HVCHOwaGlLHtUBnP0e75AEoFCCJM&#10;EAakurava8uErr/UADMsMWiFgYiVgAoCAow2irjdm0LP3CqkngPAeocb2KpRYQUUYyQE/Duw5HX+&#10;/ByHP0OfzDFRjO3VtPHV5W0IDURoB2q/HxMDyVjo8up95c+unmBRajgKjK2f0wRNppMe0gdSFVM7&#10;ZMMTRGuToYCISQt4u1tKBJNJUJcqyJfFkt1twLYp1r2ibBvuruPNebbrR9K6aA927VzXFj7IDcQ4&#10;iIM+dfmdFn1BnTFnckjW8OqAnpCxlpO3U9S9Jen0a0x5AP4f9cPJnRcO6EYOhJE5HY4Sk3XyhL4c&#10;SZi1af+HVIzlcLD6pJYcgG2+GVjb4YR4TN5q/aDGIFaXvSCzqWb/MQ/AeZU0/Faz+abx71JUQujJ&#10;HYWRSKHMSGyej6Q2fizJhRWBYnbHESGyCgSDWBwvJAiJMeQhSOTa/y6lQ1zb1KJxDziQDMWSPHrC&#10;rtZAvOqg7gUxVzi7WQPwtAGWUziauF1Xlfy3YqsKouwMd9O2B4DsjpgqnrTbbbMoUImwu2NEZMxR&#10;0SYN1+y25JtMhJUItSh2KcYozTPSnEDPO+aFcU2MW0q4JuDGwIUFMwRPi8nMzJMlqCYLnYFSgjCZ&#10;Fjf1xNEB9AeQlLIxXg9s/wEPpDbWvA0HgK2Nv6MFHpaAlGwuEwLEmf3HFen4VVazDCXydDcjzIVm&#10;RQGRG3Bo4yRAw/Z5BfJkwKEBmeyOnliLa4i7+8PCO4navxUF4Zmz/BPsDhP0ZerwEHF/n481kh17&#10;z3sOGNX4be3ZcmVIIPz2lCGHFzKBP6bvH1FAP8b6Dyme5gCILvJ2ImcmDzsLjHI/4aNue4YWaeBR&#10;Mc2i4XuRGN/xbNSiHor0JN3kjGVeFncMMISASgk5ZdA0AdOE6fpk7yfGKxFQGHNiLPOEJS34WDZz&#10;3juqnZkxzzMueUbOE/TJIyU8yTjFc+w7ihQkeP4J1+LPDRQHoIIi5PJG7hggAsgiG4gFeUoodcW6&#10;bli3Z+yl4Olpx/V6QUoeQQl1iZh63Pto2KtndmhOCQr0GorIbTHaZB8JORNUGSzikWMWPWRBFuQ5&#10;NizqpjI88m4E/Y/zEciihdj3PESCpEaQsG8UgBTJMglhYvX9TpfDbGs1EQSMXUzyT0FAyuaIUEYV&#10;IOXJ7cRBddhXU9s3JkAVZd+bQ4RjbRdBTtnt054mhIDYB2eCA/zEIFFoqZ5PgjHnjHkKCamCshes&#10;22rzyrJgmmdwzth3Y/uv+w6BRfoSW26EUgtYjcEP7RJUkSRcPVKPBqcvVFsS5AD++3gex7I7E2xp&#10;a3uaGJzxfRHBuq4gIiyXi0mP4SxnOctZznKWs5zlLGf5BZX//E//O/783Q+4XG/49a//A0oF3r27&#10;4fn5jpynx1P5f3epIo1da8npqm3G/f2UElJOqGrMpW+/+xYfP35EKRXLMmN/kQH4H8FyhZD2pHTD&#10;wc5+P8ApzhIKovmoM05N+mIE4uEH/MNVAL9O6JEa4z25ks0ALAYQOx7igabJPzKTGrD1AOk4tNAA&#10;GWY77DIzSHoC3sZI1n7wa+95Yt+AZzrDDK1OY5t2xwQdP+8H/urSLaKK1BIo9zZuyRNdI99brT2P&#10;+iEuzuwjI3r87HiojjaM83sDiqOWA3oUzhEDXqlpdTM5AFENMIezuw6AuNfD1AOs/0Z2HigO5dEr&#10;Dw4YrwSLM9rUIInxwQKADfbnY5QFkY2Jsc1MEsPC9edasW07pm3HXgrW3XWHRX1sFa+ja7tn9HZD&#10;b6eoTLAXQ9872iueM17n5ixyu+NgboaGfNd1D4ZeRFo0KYTh2lGXCMVvthDgamtPau3eE/GxMxnD&#10;GTBeF4cxGG0YzpD4aY6OB/sNWwjbUjZQqMZA6QOmjZ/4/GG8oAPGqurSGe6wTMmcJgCSUe3tfQ1n&#10;ggNAqi57AZeZIE96GQ6RB034VpkRHR5AsJg33UmnUJB4DolI8pl5AETVFDA0gNCBVe2m1JiYA7Q8&#10;fv51W8GJkcF2PbfXzBmJU9ODNqeJgbWpMlhMu7/GXClRpwD6rG/nyYAvdhZ0ztmkKiikR3ZcLhcD&#10;knKw+lNTO8rZpFJysvo0O3IHWkq9H3+M1d+jSB7msZBAkpj3yJ0A1OxIYfro7d+D4zXWhMTc5wf1&#10;62pfKZpGvPdnB65HwxwALwrIsucEAQIkbDPqYErdsUyDvWmNdTw+39dNos4c7suyXb+1ZTj26PFn&#10;uLl/v4H8QAPkNSJMvL1MGg1Ay8lgv1s+Hu1REMGaDzC+tfsI/g9jagTyuxeH4k2vFw1/67iQPfTt&#10;eG1qgDCRSVYd12IBNOzQI3PE1wmXJAymMrWk19IiE2oVPIs5o7daUGpBiTkuc5ubFLYvSinjssy4&#10;XW94ut4wzzPSMkLc1JPE1gotQKkVpVSoSy4mX0vainbYV7lr3/s6EWO9r0gp4Xq94n6/4/37D/j8&#10;+QVff/013r17h5fXFzAx5mmGTiF76OA7JXfi+M2aI0UP9x5MvzsfvIRDotu6adfHZ+c5mQwkEfad&#10;UKX2rQkwzAtOInGnMtSY7VSr73sDoLb6xvpoDujqDp++xo1yQubscQlBXxuroOcUaPOtPST7MzBb&#10;BmHLG2RShbE2tr0ayRf2Gmz8aJO+fzfbmXLGZVlwuV6Qc8a+77jf77jfTcYnEv1GfgiRim3fbK4D&#10;WmSVqDseCO7QG+ZQjeTzU3/GmMtiv9eWHAf5I5/G6NgTgTAhaRr2bWh7PSL2daK06MTpBP7Pcpaz&#10;nOUsZznLWc7ySyq///0fdZ4X/OpXf40PHz7jw4eCd++e8Kc/fY9vvvlrvL6uoJx+/kI/UTq7H6ji&#10;yUgtoLwf2ilh3Suen1/wu3/+HT68/4Bt2y3suhZLYhcMuTgYw8CrUO4cT2P9mE7tANdYdgNQc5Qe&#10;GXRKEQDXg9djOJTXWlFLQSkVKXUd9TSAp+MBSh0YYVEIDwe2EQzo+O/xpiMw+uDgaGHPQ93a8wXw&#10;6OAiMAKTXSYhAKMGjqg24IpyAphaokGpAmWCegRATibbESCtwPq4iFrC2sYQ7pzleB40gHpIkBt1&#10;84ekBmIOAK1/LpjWYz815l2A6DlbP4NQakEtarraALgyxKVBLGeAs+60szNnHqVz/AkU4GRauCWs&#10;z9sfYmBY5gQFuR6ufV/E3nfsDqLAhZPZk1oCaRnMAABWqVAyO13mjKqEWqsx/2vF88vd/20auSH1&#10;Yl2rqDIYE0VSPDQAcEoTQAQxzxWUyNl39r3rtGBM2BssVSPTc7NLfwGUerSBAUHaHQvkxDuvC+AJ&#10;HMPBEJcJe0cHaYhct3+MKNABRGqM60iG7HI6NF4sftrFmzb6wRHnIKrZKVsUBUe/xdzj4wSd7Q/P&#10;MwEHFOy5LEFpyNQEcFuTWUUSy1mShvu2+YAsFwQAhCsoIZLselQM2XcSMwTqQAuwiwHpU+R9cPAp&#10;wJHqNljqDlLLWWDa0+Rgq30/eQ4AHazSgBezJVFzokW0RvMKeC0zW16HRJ78EUCtioQK5gCo1YF/&#10;RVGbHwvENMVnl6+pFn1RPYdBVWOMEluOllIqVIslk07AXSru64q/yxO+vlzxN09P+Pp6w1dzxtMy&#10;4c0CTFNGJkUm9YAksvwkiUFpNkdCy5HBP6rhH9JAo0OwT1LdAdBbBJ0trop5Csatt3AD8mz8ym5z&#10;FRhNDn7ElDmnDjg/goDD+Gl3j3Hs80DI7sHH8SiWozDmL/lYMpZ1APEhsdGTPtuc0tdNIqCyOQKI&#10;FMwRoRPrENrnej2782GA2xvg3tZo6iA5cFxHVS3JLzAA/86Uj71El/CRgyNgXIsVR+mtBxi59Vuv&#10;Xne4xL/DQXn0aMTSR7YekDtOE5qjyRLOAxnu1GzOVwJQUH2NLFId4DV5nVoFWnZg2+w60xNK2bHu&#10;JsFSYHuX133Dvu8GFDMhp4xlMemgN282PN02LPOMN8tsziWxRNvXKSGlyfYEmTFPCqoVVDZAgRwO&#10;r+ra8Smbs04Upp8fsUq20akCkzdKjJwF216w7QWfnj+jimKbgDdPb/D27VukbGN9L7bqpsSQ0lD/&#10;PpfA9pjjPqLNSxTWH/8XRJ4SDtUlsigAQDFrRm2OL8Ve+lhF20May78nxrZ7s3pUlojLY8U6YNFM&#10;YKuDMJAZyNwdK6KKUgVbERSxddycrC6jFHGc3s6EWGfh4xXNAUNAi1SL6LiQZiy+P2n7y0EGj4iQ&#10;qyX1tjoJppQwTROu1yuWZQFUsa53k+YsBfM8YZrmlji6qGCXir1WS5SeCJQ8GlFG4k6PRmj7CkWX&#10;OfJIi0TezgjHGNrc12XOYlzbfippOj5jRAz64aA52snJIMwn8H+Ws5zlLGc5y1nOcpZfRvn22z/r&#10;P/zDr/H86QXff//BtE79bLosCwBjE+b/SeA/TsuiPXlqbOxr7bql27biw4f3+P0f/oB12/x9B/3r&#10;GJ7vm3wAJArho66v425A/PaDnjkNuqzLgYHsoMaBjddOTP3vdsBwmR9ju+2WSI9d8iRxS1qYUnJN&#10;5sDdXfNa+AugIg4gCsdEefieanuYR7a+VAGR6dCLSANmOnuNUWnU+f7yGg34FIXyke0Yz2aHR2P8&#10;kwJBNMX0o93dGZzcfzOzhW4jAPoOABmb9MF2NICyAVCDAUkB+HfwqAPEcHmVBtg9gC6hl1ylQjwE&#10;vomiozuJpEoDyAmAMgCweZsIIGdWojlfvFZ+QFVmaN1aqzAZI1IBD6En0w0Wj0ZpOhK9Lp1pFxCG&#10;O5Q4I9cKsCXiznvFtmWsRVBbgmM1RAHhtBhBdmuXaZ4GYP5BFgF6GCPBrAPQD8/Q3oeBeQ44V5ei&#10;OuajaH3J3Q4O+Sq8rikldw6OTP5+DQ6W5Y8x/h1lDN1sDlmvsKf2rB30bw64wa5CEogAl7qoLgUx&#10;wnw+WTRHQ2c3A2iMf1ZAk5mQakJihSZ1tm/XLjZMotfF2lTHqhn800N5LGID7sR0qaIaus4SMiLd&#10;mWYM0OTJj13ixpGUmGtNCqkDmh0gst97Cd1pOOjV2xQAZjIpCPZIJQV77owwcHIw0O6ZfAxpRHQw&#10;21hlTzJa/X3tes3V5bWqVAPuydn+e8FyXfD09IQ3b97gertinuEyEkCeJjDVQf6JQZFw1qMDJgw2&#10;+SPAf4D9jYX6YA4HEbkBiOsvBfgENEcwBtsKhrNoa6PHCI+RTR25D8K0eXSqtl4JmA2QerwW+ZjW&#10;mHt1kAeh7n1gmL1A6gD4P+CrAJAiCo3R82yMGul9LD/O02OFj7Au2jh5bIMA8BEgc+jiD4z/o+RO&#10;d+LF77D/sU62LqvvA5prA2PS77HfWu28f/uYOtY7JwMyUzZd/jxlEDEkcigUm68iubX6/FOqO23S&#10;7K8ZoL/t1fTwI3phuqNKxe77qB02Vu6um//55QVElntjmiZcF0sC/HS9YppmvLtdwMyYs7Hyy/WC&#10;ZVkwU89tk3NGnrMnu99QanU7P0ZztLl2cNYsy2IO+a2AmPH2zVtUqdi2Fd999x32i2mw5yn7Z81x&#10;Y7bJzSJiX6jNViOPinfDwS67nY0a8apmr2M/zZhQwyMAmMOjdvFES6I8RAodnpUt2a5HwNkGIvl9&#10;E1QEiSLJtcmGpRrRiWJOjt36O9bIsPWwzVhre+6Dvi6Hkxpwp+Yw1vq4aQtIazPmhJyDFGPgvLop&#10;J7Z+mKfJJNbWFffXO15fX6EKixJxYN8IFjpEGxDAyfoFOvSjzW/qZ4M8jIVNbc+JapGyRjSJZ+8b&#10;DkV3ErTInubAQ5sLx/0M+3pnewGfD0VQSzmB/7Oc5SxnOctZznKWs/zbL999953ebk+Qqnjz9oY/&#10;/P7/x1///TuUCvzwwzNutyuYgXlemubn/2iJI3JLSgdLqBUHAzsUAOu64sOHj/jzd38GYPduCVSH&#10;0F0r4QCQdvgDIrzcgSH/f4Bmhu06sxYd0GNy9vBQHg/nj++pWsi5iOvfThVZ2QESC/UO4L80cD3A&#10;HTRw/fHA2v/XUEeoG+sj9wAAIABJREFU1g4ANi9EdySEXr06CMHBZfsLQNUjsBtt9uiIMF1zBecJ&#10;lBJAJjISQEd1x0poDjcgxkPdOWeknCHsB+NwhPghOsK2VcUrRegJf9GApy/QNBr8IEAHk5i6njWJ&#10;H/QJUhRULTmfiulFNykCGaIjIkmwH0hNGb9A9705HgIUtSO91TmYYybVbgkHTZs8nFqWNFPhQCwx&#10;Mgg7aTt0KylYLHkgtcSPZhdTDskTuGPBmZ8OBCxserhpVkzzgrmK26a1ReGjPffndUZftiPuqF0+&#10;Fq616e6b3RnwR3xk/LffTfbAgXuONubWxgdg0P/RQKKxv9XYhhFpcQBX4tvB7h9eD/CDmRqAGxIv&#10;ra8Hh4SBel1iB0RtnATrNySLKIBF1AF8PDZaB4DQ7YPIxkYA7qpIbGCIgeIGUjE8KspZ0oj2Rvyu&#10;bn/V59DqwE8GIdpBLdJBARcpshmRpF03ILMUjHMAQE9E6s2AxefaYUpyh4r/rT7zstUt5qUAnSa2&#10;KAjy76YpQTNDi+e58BtapJDZuSAiIBQVLukGGx+JCJUJyZ24OylyApJHAgSTlRNhuky4TTOelgVv&#10;lgXXlDFRxURAJiBDsUwmo5WySc5pSqCUQFMGpYSsR/DyETj7MdC6OU+i7X7ERtpnh7HZmjnQPFV3&#10;fKnNaQzXtkYsAG0+bn3m342xkFIHvxooPSxvkVu2AYs0vAm4TYU0iZlj9KXJiYSERn/KaAoCQBzO&#10;UzqMi9gZaIx/Gq/wF0o4QPti2cZvvB/JpTEC+w8SP6PO//j7EZyP/rP+HAD9Bibq8d+xDxn7VB+Y&#10;yIP0kKr2+SsZ0zrmGYiN0LLaHmPbd2zbjq1W7HvBWm3tp2kBoNiV7HXP/VLdmD7wDgDYasHr6ys+&#10;vX7Gtu9AMlms5XJBKQVlXyEvL0j0CfM047IsmKaMb7LJZN0uC55uN3x1taSrt2zs9K+WjHme8JTd&#10;kIrdn6TCmO29PYlirxaAc8jhBNPcAOfk0iuqQNkLnj8/Q6G4uP56YgbnfFhXgzwRBsguyzW4LJvF&#10;hZmN+wufLjtK7GVGRuVBDq8wJFVUn7fY5WwiKqPvZfxZx7mDQ0CQbd8qbHOaM/1zSh00D+C/AFVh&#10;144oQrfJiABgJmRWd/zGXkc8mqdLRfW9n7tlyCI9Yt4J50Fy8gpzMl4HuaSYmvTY5HkB9n3H6+sr&#10;tm0zEJ9sP1drBbmsT5HqydYtOgLJIzHcEReEG2424lJsLudHnhS6zXNBTNGwIW5zWyTM7o5QbT08&#10;kk84Esxziz8EVFFKwbpueJ3uJ/B/lrOc5SxnOctZznKWf9tl2zad5xlPT1f88MMHSBX8/T/8HZ4/&#10;vSKlhGWZPbHuFdOUsPoG/n+0xIE+QurjAGWvKdZ1xTRNeHl5xadPn/Dh4weoGNNzW9cDGG2AUiSZ&#10;7Czdhzu2Df/xnYH9M9SNHJijnwIcHkqrk+vnNpahX7MlKOXhoAmvc4DOOPwPGI6oD7Ue3Bod8A9w&#10;TVRAYofN5kDAcNj5AsztLPmx6UYHwNhQzTHij9IOXWLPUmu1yA3pz584ISdjAtbESJxcPztBkx+/&#10;nYFWSoRm/IXy0IT9JatTl0FAQ5ya04AIJSh/3mcEcjmU0Zk0sN0CuHEHQ0sE3BrtCA7FMwezW1VR&#10;ajEwU8UZhYMzQ425rM7gvGZjSu7ONNsjabSD/4Wc4eiAn7kmFBBjCmpxp0si5DxhVnTHAYDn9bWB&#10;kK2uxC2/AY3t+CPAZgYGmQltLLtor5yTj5/B2QQ0uyPuMlh00O7vnRkAzHhr6xYDN8Z7Hj4Tr42g&#10;ovd7vN6ccK7f3oGYDuZYMmXyZJG9T21Mxd8MNtr+IOE1IOLNFsZxZXNL/JB2Z8DBMfcAKlMDN3sy&#10;5UfGs0kUaZdhcn1iUHag0iV+iutes4KFUMnlgDQAfXcBhObR4DwBEaj2ZKPhEOnAP7WIsB4pcARU&#10;ySWIoM7mdABKyCNTgnGugPk2FOCuay++FmCc25hBMIkbIcasE2ZyZ5vLXOVpwpISlpRxuVxwuVww&#10;zzPytCOnjJxD398jtFwSTIK9y8FQ125fj7Y72vmIfscc8SPA/4/NdAHkN6A5QEygOTKEAAh9ofEf&#10;EUHxOage7MkDNjwpbf9c5EpI5PNTPBvxoU6E3FjdAKBSuwN1dOo024n51OtHERFAiHl2fJ8UrU1H&#10;h95fLNrXqrCp/ppboidQb32AwaE9/q3DF6Pd222GzUJ8bHCcaPhIhjX88Bn/6mPEQQP9PTkpBOZk&#10;H+tEfY3ZN9NP//x6x7resTngH8B/wWeoKjaxfBFbRFH6nJe+egsiwi4V9/sdf/7+e6x3xXRlvHnz&#10;hL/55hvc73e81M+43zfIXvGaXnGfZkw5474WzPOMN9cLrtcr3s/G+L5lQk4J37y94Xa7odxmTHkC&#10;VQOBMxkbPiI9o2lHB4+CfK+ZMc0WOljK3vTW37x5A94+Y1s3lFKxriuutxsulwsyM0rpUleH+SH+&#10;YzLUfCzDOh57qOGF/jH/nXIGUe12A6BWpwHouN8b1k/60opHxzb5nspyNWlzUjcHgtuN7a3M8RfX&#10;DieSLS0WKcLMDfhnLZ6Y3WyNWXxPxm0P0vaqIJfk6f8epS+ZqOV8MeBf21oWEQnrukJqbfsHETEp&#10;Jn+mUjyakSySICI9g5GfmI2kMCS1B8L+ZbCXmLc8Os4T0EdAcptD29w7dCkN7T/szdt+wp0PVSpo&#10;XbFN0wn8n+UsZznLWc5ylrOc5d9uqQK9b4I3X32FP333Hm/fvIGo4vPrDsrZwAECmDPuuzHFGPKT&#10;1wwmzggijn/PajrFFcCSCJIzdgXuRbBXRbnc8MIZL0r43Z9/APKM9fWOeZ4N8Px4AzQBYlEBu2wu&#10;y2D7+iKbMcVSNjaVMqB2yGBYyLwd45wZJAxKGTkxMCe8vtzBNDljnKCofgipADFEZgDkjEADqVMi&#10;qO54XXcorpiWDGCxg40zRBnOvtfVE7Mpcp5AbAiXqiXlq1Xhwh8QKag1gbIx/kqtKFKcyWWyHQzC&#10;nCdoVez7huTgHPygpg52hy6tMBlolDzcvO6o1ZiGl8sFBIJUS87HXvdaBSBBUkLSBVd6AqU71ir4&#10;KDtyzlizAlowk+k2Z2VwAYCMlBfU6Yo7MhJNmOcL8jwDChSx0HeoHbamfLHkzVUADX3ZDDgjeFdp&#10;YLKqAnVvDDFjhG1AteR4TIyJFIr/xt6bLUmSHNliR9XMPSKXyqruaQwawBB35IqQI3zhA1/58fwM&#10;jlCEV2auAINu9FpLZkaEm6nyQRczz+rqBpcRACJh3VmRGeHhbvty9OhRgbg3CW+XBHGci2ftKALp&#10;DXUKACtN0LpMxgxAlyMiWK2qBQeW3qF+UK0cQHywOO1QXoqxODdeE/BxpNVAWhFjePeOToJCAi5A&#10;LQyt5HrmgpODs5oSBA6sMgAojsVY1nHQ7y8YpYdeEVIQ4mAqkSnTW6DSAMt1B1gEfNU5tBLMYBBa&#10;+iOm6+bvh4TOABqYGbfrjd8pwMyA7WLe8PtQgBsD5LDeBJPrIQaxpHJzAPdI9i4nsFzc44S54LC6&#10;2AoF1FTd8GgyXN0P/lQEVADjmCtUOxQCpluPzWB/g0xfmqmbSo02FGJwUSjBxjA6iDqEFJeyWV8h&#10;Y2GyzzHBaK80vC0aKVpXdAEWNaBm688AyMczQdIzw/SmqJh2ftsUhQm1wvSme/OglAbGwwFIBtwr&#10;w/T8n59PQ5YMSFk1hgNaHhx6GErgwJUDvbKXeDFwycFYBbSTtWKAL25806WAloKtt+y3XRToAlIx&#10;BqgCIic3Blj7Gdsf9nxYfRcWHPWMsjYsAB4fH9HPhDdv3uDLcsHn9IQH3OKhHHBkQu0bqB+wrges&#10;vBqAhopKFYVXl3WqFkh9HVFkcmQQhndRrH8wNJg89gGcAB0GUaQRIPp/ANcBjEbQ7DA42ZhVN+oW&#10;UJZZadwrgvtyGm4sNzakKBn6HGOYoySWwdZjfEdQ45DDKD4OV8wAKXMFStxv1MOkpr6zbhReER/k&#10;/uCFkSQ+V8A8G2xiAYHQaBm3IyQDuIh5wpFuANT01NMgO6RYqAtI7AciBgR39aDV5rlmr+SeWq76&#10;NhsYomMTTU5pdkGJWANpaPCr3ZByZrsHaTC+3ePJDTbdWdkAQ5QgyiAhnM5nPD0+4ny+wfOz4u1T&#10;x/nccVIDPJ96N4B1OTjT3+qj1ANub2/x+uE17u7v8PrV7/D4+Iiv//wt6qtblP6Ay2XD26dn/C//&#10;4/+K3/6X/wGn0wlf//AN/tv/9d/wxz//wSR11gOe3j8ZKN0b7vSCW1QcTw1EZ7w+LLi/v8c76qin&#10;Z7x+3HB3d4fXxxushwOW8BBr74BaUcTGObWLrftQXzsB6h3SHTSWCqIFy2qBY+v9Ex4fH/H49IjH&#10;yxl3UvFARxyZUZSx1gqBQqlnZxIlaFeQmCZ9tGLGXwHS+AseUpaz8aWHMYE2gAxALzX6lUK7g9Bg&#10;LKVgLSsWruBuaxJRBKBfQB6gQ6Vj0/AoXNC5QKpi2wTlxrTx2/aExgCvFZ0VZ1QoF/tut/5OIKxQ&#10;QDtWURQqqCBbo7r9UDdZuSrihkzrzd0JB7HwRumVjEhQPTBvegSqBeYFGpaVsS6A6gVts8Dpb9/+&#10;YEbAUlCXFcUNhF06uhA6VYvXAtt3QwT9YoNuQQU2IAZdrRXr4YjDegDXBR1k/eWyQURwWAu4mvFA&#10;yWTZ9HDApupeMEDTAiKrr94FZXFjNRQFwKGYx8LCBYUIx2Wx+E5KeP36Nf749VdYbw9X4P+aruma&#10;rumarumaruma/j6TAPr1n7/F5599hscPJ3zxxRtj+df/3C2uuo5nuO4KCCI9AcrtsuFyvuCHH77H&#10;27dv8fz0hPP5AmmC8/li4NN8P8CBTjuYFRqu3upMWccNBsMp2FkzvQ8A8DHrNgMdvCwHdnhGvhl6&#10;/921b2Z2FpGDjjpYfcaixGAv0XBJTqbn9LAATBMzDWAnDq6/2AA6mIg66iPzNAU+jLwzF4ANDHx6&#10;vOD5dAJ9eLSggK9N69f0aie2dbiJO7M6GGzJcsMkpfJRGkzQlAgvwXCzxgz91tBZDlftSsbep76Z&#10;VEhvDoRe0FtHjb6wf1zWb+/9I6MVu+6vMgO9OaD9Iq8OTOvu/pT/6nTtjklvSOyOHZjXlAFCCLMZ&#10;B4K57SzRrpIgEzAYvxE0MCSI4FIotdZ0qScPjj2z4zXy9CKfAfyHO3x4NaTWvgN4yxJawM6eyz5k&#10;YP0I/okcmHNA5gH0w1mTzohPZDHqKQDD0Z+IBvueyeUBUmarpvEhmMwz0x8RzyDaJTw2gtlJAp3n&#10;ArLGnpmD3sJQ0vg43xvVGnm2co76n9qBMP09AooObxR8Io2OvcNR9VPjbGJEkgHDUU/EbMApmQH0&#10;55Pmy/39/TycgJyvrK+dL326XOdvj9+igDp/34FxYpvXBRCWSZJp9H/zPKg5p1pcAmMkv3p1i/v7&#10;e9zd3eH29haHYkz/m+NqzOFimtOlOOBVFwP+2Q1EL0LcJMCtATK6xxLFtDJ+BwbQbnNrzPPWH5zu&#10;bv0iAMmoDzcilFpGm6lLeMViECC008+HZ8zLfEx1PAoCIGI44CPgP7xz2IND5+IRozcMHDnT7V+z&#10;hWOJegH4x+/DMDLy9FF/yUUUuQGIPqDTR/FPrHcpp4exto7/pu+o7p77/0tSy/cnhyKQdRLjXx0U&#10;JoqgxIrn0zOenp/w+PgBz8/PePZ18Flt7XpuH+xhvOB4POLVq3t88cUX+NUX/4iHhwdIv00JrA8f&#10;PuDHH9+i1opX9/f43e9+i//pX/4F//qv/4rDesC//Mu/4O7NHf7t3/4NP779EcfjEe3SAOpgNc+z&#10;zfOsJ8b5ckZzoPi0Vtzc3ODpxmMEuFTQYfU9jxv3ig7ZtlJ4MjyN+RBEWRebWLynWit6N68FANia&#10;efB8JNumL/pFyOn5GzT9C2Csy6NBxh4NMCP/NB+F0YBfenNSFgK5L7IH5Hc+8k6b1oFp1fD86vAK&#10;iUfQiINTaOQjyg8YgJ/7E4JL/FheQ2pKRaC+dlKtiIDEpRaXmhrj53w5o4uRCzhkHN1jjIhwvDma&#10;cahWj52y5Ocigku/uJTUhta7BXmGerBnxbqYp0ey8GOXLpL9YDeEYqj6PnDU2LRXjvxP70X9kZMU&#10;IjZDKbY/6mT1Xdxz7gr8X9M1XdM1XdM1XdM1XdPfXRJA3759xJdffgFV4HQ64cOHExZn1f9s+v94&#10;GO4itpl2gEE9CJ06U3RdF7x//x7v3r7D0+MjpHdjsc9g4gycwg5zGRA1gln6QYXioEDT8V6DYfwi&#10;gC8wAdXucmxiL9DkDE4VoJYXxQgo3KU72NwSWyGKgG0eFFXGod5jWSYLnI1mvGObxf0JlAaL8f44&#10;LA725qdTgh7AVB8Ovyql3nEA/+mC7gDqshgDtsOABgPWTP7B7ta8fXjS8je2dQaFdXq4OhqieUBG&#10;gs7RxhkMkwgk7IFUxdrD698MDMZYL34f6R4AsQta687a7yh1tOCoLYfYiMy9mwglgS8Ca0mQtnvw&#10;ShPDVpCKeZVETEAJxG8qj8arJjDtHXcA/wiMYQ9ABCAfAYihLmki6iw6gaBnMFjHCMFC5t0B/wnm&#10;4sJQi43nxDrXACYH6RJw+YRUgWt4R79Ixjdb/wwPgMIDXIEaU1l5Hj8B8gbEMZWXkCAjl2D3ex/3&#10;+o3AvDwBlAYgFe8+Nt5qqSh1wVKnPkgAUHbl9AckMGNMY9OXJ1UICkgB6QZyQvdzURhCIkAhJi34&#10;eb4KyQQlNu8pCnBmfAZmMEuCOKz72OSJKc31mP1Ys/vl52FATDB29D/VyQhKJstFFGY53Rkk8jve&#10;Z0HxtMCcNYPHkhs/EoQFg0ixFJOSiPlPMg8St9wZDWYZtTHPksc6t7lDEdI1wFJNCuMgFQwLErmV&#10;AiXGzbLg9uYGx+MB61JdQxvuncIOKBaEvngw3Qu7zj+zOVbE2N3VfACKA/COcuRUAJdMUpjxAjHv&#10;jrZRlb3M1AwgqsWWGB47/lyxuUndSJSyM/PzifJW+0w5uOZ/F9frng1jQz6NoFyzT0W/ib5mxsRg&#10;uU8Gvuwh7mc3TScz+O8XjG8kcD/XdQCuw2w0jOGjzkffjr7lrzIMpXtpH817paHgxZNfQLs/nXR/&#10;UYKQaZzR8ftUB47FjqDJCI8y8+CQ1iHS8bhVPG2K9xfF06njyct84QpQxYWtP5fDLcrdHQ6vf4Wb&#10;z3+N4+f/iPX+Du3coU+POKng3emEd+cT7usd7u7v8dmv/hFffPkbHP/wH3jQjjdv3mB9dYvvf3iH&#10;52//BFDB4e5gwK10yNbQ1Bjk6ISzKC5koPxTYRwOT/hwPODh4QGfv37ALd+5xwpQlCEKFDeeQhVF&#10;aPQ7EBDLqiogDYKOdrmAmLGsK3DZsG0XPPWnNIKVYkGJl9VY6uZ55+OB6aP9bZAbBmpM+yGSezy7&#10;wvYesadE7hFIzVasOyB/bGfiWsC8K0mm/Q0PAz17HyggCNFUfuu3JDLmWkRcDUb1YOoM37ONKdp+&#10;3HOo1gqoZtwfcakuuAcjsUszLhaTiXgYXWJtC0P6elixLGvOL6qK29s7j1FRcp+varKFFgPLtPOb&#10;e2CO7UCsCVa6II2QF0SiEd1TMscVwniNNK6MIT3t7XO874H/whbbYnGDVfW9bZBGLLbFVernmq7p&#10;mq7pmq7pmq7pmv7O0p++/k5LKfjiizd49+4Jp+dn/MMX/wAi4Pvvf8Td7e3Pfv/TLO2/LI2NuP0e&#10;AXvJZTluqeDHH3/Ehw8fcDqdQGQHuU5mMABxAvODCesSQw5+z0BRgFfq5wadDt4vQX+iONR4QDFW&#10;iFB+P54VAIoCGTwxzy9ih6ruOqfsTPk4XJzPBcBgjcX9oi5KqXnQCvZ2PpymFkigdxximHgKMPrJ&#10;Bti1g+poU4UmI3quJ28uKBQ3N0ccb27Qng5QEQdWq+m3elsOT4EZQBsAUoBspAOozIC5O0OHH5YJ&#10;oNCyd7f0MKawl5s9aGkcKE2Cx9Dt9FqoBNWGRCMDjPV/PmLfIcAyA3qByXvDD/sW1VahHsxZ85Rv&#10;B3MhBtjAOcRBfkoUwD+zyU8QDSmg+Bywgz+AAsp2t3yIeQM4uIXuB2UHoTsL2DWlAaBTNQOZdIgH&#10;/lUV7Ft66m4JhEf3mfrDbFTTyKYkYKJurFAHI2bviQQjHVEZwPiI+zF7iqQO/txOEZjP+xQotIu9&#10;T3AYnpz5z8WJ/AOMj3vpDhjdA/U2zp3JH4BzXj/ykqA+YBrpEsYJTWCVPXqqetBnA/bVgBrv08AA&#10;dJgAZQv2HIBw9to9Sj716wlQ1ZkLPeCSbGDZAyTkfXe4rgwACzADVMx5oUceGvxKhPPl/CJbruft&#10;wL4q5/NENT1XJMY9h8VoADoJ2sIMxzFrECg9AAr8vm5Yq8XWgE6CZVmAUnA8mi75YV1zzop+GOtB&#10;5HzYSqLmrN4/MtylZcM9TTikwnT3ml0LhNE0mn0oZ2D5eF0CpjbSMdbG/BjxJtRDeWJ/3U8B/9l/&#10;IleW72T85xibYxyQ1W/WywDgwuY8yr03Ugdzl+jniAUx7nI1RcSaCCNAekmMihlNMJU9gcTQz3dg&#10;WKa+99K4PvratOb+0nr6IuXV01B7uedB3n40ZIKWPu+BCCqC7vnp0iGiaNuGzQP2WtBekzmDzxc3&#10;q4Gxy/EOd/d3uL+/x83NDZgt2G+7bDifTqbFroLF9yUKi6/09u1b3N3doh5Nu//1+TV+/19+j/Vm&#10;wfPzE149POB0OuH0+CGDuAKw1XcDTiooWwNIcTqd0J4X9N6xsM+RXcGFsfKY81UVvXUIiQX/Hr0h&#10;A/KKjw0RMcMGF+gS84KP9d7w+PhokoVkQYijKcKAGVJY+Qyi/d8xt025yH8JkwSkXScMj6mkCZzv&#10;GfyUezMjfUzv2+QOkslTTc140TX2S5RrUALg8HFGMQdOcQVcy2vuy7FmxfqU8kTR1wkZwDdA/2Vd&#10;LSYDFK319A5YmJwAsmScj9Y6LtuGtm1Y1wVjGlUnakTsqxdja5qTZs+tYOFzGXtRk8eErSNedkz9&#10;J+bol6C/6OzPsU+xR611X54YrK013N/f4/b29gr8X9M1XdM1XdM1XdM1XdPfT/qP//gP/fK3vwUA&#10;fPPn73H/6hVub25QCvDf//t/4Pe//y2eni4/ew/6f3YO/okbjI28AY92EAjAfWsbnp+e8PaHH/D0&#10;+Aj1wKjaO9DFAbwBJIuQHer9QCF+sBIyGQiBaZsGy1QdiFKHjkKHPWRyzL25onCBsBqvqgcDz5Ay&#10;O4SNA5kxNnkA82JsoThMWT4Lag2jAsFiozmgQWGsmJiJDv4LOyCRFW+wmmMve5vAbKH4mfoPwCgO&#10;hQnKgFBL3R2oxEET7R2tNUCbATqGTOYhq4nictkg6ygTpeGjgrgAzKY3zgwlNvkUB1HhB3wrf4BE&#10;O6XoIZ1CBCrVpX0ctGlmbEEcMJ0RG4GjmU3uw/pTHOz9vgFVkkmdBJgbdaAyAuQScf4ERkqAHbhB&#10;znBTe4RrqIuzGjV7nbM6dQK8VRBxCULjfBhnFOFXUv1kKwQoM4oaezwOv6wXqLoUELF5b0SwSCia&#10;13ERWGBXCfawjQtJ40Zoa6f5wx6MxYPSqocBIMu7t0txSZRgxYv3UyJ1trMMcB3j/E7ZTsHgd/kH&#10;CnA/DCcDrB9M5GgTM/BE/QbDn6k48MIT0BlBaD2YqZJj3S5tMPUNnfrILM/jGU7DhEkaBOyt1p4e&#10;jJiVIXB2bODqA/UAs0kJFSYA5m2kDIvdoPaqqh8Zjka7xCdmeGHA28CBEtXsXwqCWxrgHTQNhr21&#10;HZCSoK/fP1ifw5vB1wTX+FcJmZoBUM0Aa9vM8BbAZwSZzZKEIUo8hkqIr8P6m7aec0uA0TanWUU1&#10;2JxWSYEw1BRjCH92c8Trh1cm83NzNOY/KbgUHJYF67JO/S+8k/w5XECFJ8MEMrAuEm5yzXsA5OsE&#10;vZiPQ2okgPeBCat/yzTlAxeO2V68TWbGchifqExApQObLw0HQ/oj35n63zDVkHv0AHM9DMZ/4zIZ&#10;Fmx0EFHOG1EPaaRIg4pG9/xJEC5qIeYcTQDWK2OyWtB0fa4JGgZxmfInvjfoUxBdSXkT2RkARplS&#10;FiTrUKen/sL6OtV7zPlRH7NxIQwWMbtKALkcnntk4Qc8dkFIJG4gCBUoVwhXbM2k+TafbwAGrSuW&#10;9R7l8IB6+xnq7WfAeoeLKj5sH/Dd8yO+e3qPJ2nA8QAcVrw/nfGHb74Bbm5xuVyw3KwWIFgId6/e&#10;4FcgPD494tVnD3h8fMTbWnB5+xaXZ2dti61hF+lgEjy7J9m7Z8b7ZlJEr84bXt8fcVhX3N8ccDys&#10;OFaT52FxD0lpAIAS2K6P5zBs13XNamYuWNY1Ad7T2WSAxMFsUaSXZawbL8eFNRRNfWrf2nu7AFnM&#10;HX8+dYKg21oM62vF249s6vDXYTwVGnP/tITkvrW4x0YFQ4VR2bwYi0/ZRS9TbsjiMKmClD0Oipgh&#10;gmCkB2+HMKBrNJaXzWIoMcpSUWs1L7lqe1Vmhkr360fsD5B5a1wuG7bWcLlccNku6L3j4fVrj8/S&#10;pzE8AfHTuAsLga3XsSPAJAtpc/psbI6YMClBZrMjxnw6vBMiVkr6U1DEpLFXn95tH+nlPrsxS2GS&#10;na9fP+Dh4dUV+L+ma7qma7qma7qma7qmv4/07bff6m9/+1t8/8N7lFLwD//wOc4XC9j77t0Tfv3r&#10;X+P56fKLwLH+0sH3FxLz0OycZU3EjQHbtuHDh0e8e/ce59N5AtkGy3v+kW6BLkMrNA5QSgohAYMT&#10;OB/AsnpJBtgerKj53nZ4cXZWIibjWBjMdj/aJ2tJRFJaplY7jLMzt2ot2LaSh76EXKbD0MzWmnVd&#10;h5xPHJH2QMUvghIYgF0ClzMzzYG+YEp26abF2wVCHdwaejsbcOzyPS/v62g2IrBqrdWMKdXYZJgB&#10;u5/IG2BtFYDNErPLAAAgAElEQVR6gvBkdWQBkz0YLbNJyoiYe7YIqgOtxHZoJGecix9Gwwg0Q0gj&#10;7+Qss4Bu4bjTkIbgF/XHDtTaxQRlDx4oZnwCwfLgRhmFQGAAOE1lJnU2njP/yWWU4CD+aFo3QESf&#10;cVA3ANQuBsQIzPuDnemqDqBVGkYlZosbYJJN9n73Pg0a4w6jhw9glJCAfDAOEYd3/64mkIdRby4J&#10;FIxH9tc4+HOhcf+J8R/vlQT26WPGP4ZUSUiUlJT3GYzHHHU+5megn/K9hH5ynAQjfHRdGzNC4Z3A&#10;1vfU64rss/QQkancSqENAVUGO3ueHcSVohBxiSMViy9OhEGYjhkAu9csHVMaOAN0nMfYYK4PSRYz&#10;4PXUEyeYIYwVqc1O3YF3QgYPN48Gu0dPw4q6UWAP/O+lNvxLAWAT0HrfXR8lI9icHn0imOjCg6EO&#10;WDBkSjDJ2mVdV9zc3uLh4QG3t7c4Ho9YlxVLragMZ7DW9MqyLmKGRc45rJpRjwOpjzHlALgDzjHv&#10;ADwMIgFez/0J6muLz0ehxz9dMcYgBmg5gZSUz5tqlD6Wr4v3A6Df1f0L4P+TGv8O/AuXLHO2MybG&#10;v8/T9KJ+0tjDk/xe1MSc1xeffcTI3oG0BpnngynsRPE8Xz/DsDkBgnuJKfUmGozkYZDBfnD9Eu6f&#10;NTnPm/MYmID/uGoCPTMIbHwz90nWfne3d1jqAq0Lal2A8xnn8xlNyNe/wdwOoxhgsnzhJfD89ITH&#10;Dx+wbRuoHAEiPD4+4s9//hqX1vH8/IS7h3u8enjAt999i6+++gqtb+kxQ0yQdsHlcsFpa74+jYD1&#10;AjdYiAK62bjvDe/fv8fzq1vc3t6gPdzj4eEBy3FBKYehBX/qKTVIRCgU0mPWd9dltbL0Dluvi2n/&#10;bxdjnB9WnM8GjouIydHUCnWZn9HXxjz+8U4kO1tsZ7JtM96PG21EYV51vt/MdYYJOym62DNMbT89&#10;aADT4eGGglIEtRSXJAsv1JLjangCIPdsJTPr/csl84oTZqRh7M9qgcLm0bo6451M6od9LxdrAWB5&#10;O3gcBQWwbRvO5zMul4vtO0AG+rfmQdptDQgvN2B4ZIaBOTwhQtIxPUKZ04hDIiO2l0Y9Da9fcktK&#10;kCYS9BcJ28IUpDza5sX6Hmt57zaGvfxvXr/Gq1dX4P+arumarumarumaruma/g7SN998ozc3N2it&#10;gYuxpLZmAMvJ3b4fHm7x9Vc/4NWrV/+peUnGJBnIV8Gmid8azq3h9HTG4/sPeH58hLSGmgBEgdYF&#10;2GbZDmf9J0NvAsx3gIMd4OyUJLvDvGqII2gCi+wMT6aCDpPmCUhG49osUXzmLukCdGlobbPydWP4&#10;i9iBtjhTfZw6afxkTl6UYToohoY2pgPevry/UP8fAf8hUTIOZ3ZQn1lTDliLAMyoy4q6HnA6n42V&#10;qA50lWJ6tVxQyoKyLHbtsqLWFaUWdDbGWDD+xYGnAG6N8ShG17MSu2a1MaAXD+pnBzQ3IjkLDc5w&#10;tzIVELs0RLcWG3Ejp0MfmcfIiDPgzO8AVsmY88GMHnXmAADBZF0cuAvGPxEBwlB0D4jph1DpXj7y&#10;Q7E9k1QgiOC3fpD19lS1QKYiguKM4dD8D/acOJO+UwFInTWsEBCUB4N1JXFjggVK7kJmPHOd8B59&#10;yE/Z+Z8GeGk9lGGs/uJdkT24J2kHK4PzSvFy2nW1lAQsM34Ej/5XSkkjwDAMDENRcff/ZPxPwL8Z&#10;1kLegdNQGIAJE4NCw9w5oEAwnEv2P8vwxMwO9CAtLvs+9FLWwWG6DKwYwNU8zoxs7yAjURLwCwOk&#10;hO51VlhcgzkY1gEozsDFBCQmhmsxKGx6E/fUUhAVL0rA45ws1JhrugOiBjx2a39ncFrECAeYM98m&#10;ZwQi6OUcpffc7eenEuMmqjHm4SiGA4Y6sf0j8C0BWNc1vY2YzOhrwLuNieos/wUdBMFKDK0Fr48H&#10;/OruDmstWIoxa9nHXwmwjcl0rQHoBPxzWcB1MUMnB7M8xoRkvZEVADlo3SNghrIH4LQfTwMIdu8z&#10;7fvr1ebIEgj7i6k+nsFucBvjFWlAGK0SfYTSkKDeLuzyKNmvX0j9wDX+B3gfyFr2ep9rZKqjYQSg&#10;PveLqIdRJ2YYmqDYKe9Wvn25Q/Y7RM1H8FZj7QYTWz12zUf7Ax1rbmwi0t40r6efRIdfJjMrB6A/&#10;mtefFy5QnndErU3zSsqFTY9mGBP89W2FHBl3twue7xbcPZ/x+PiIdxcD9pe7I47HBcwK3k7Q50fI&#10;89HA2PMZz/0Z535C0wYUgBdG14YPjx/w7Xff4ru3b/H0+Ij71w/47M0bfPfj9/jqq6/ABbi/f4Wt&#10;2Nq2CYCyAOtibGz1hojgLtn+gjOA7bwBl4bHJrg9dTx2whupON3f4PZ2wcOhYKGKwqsH/T2DQDi4&#10;sa/APX7cs5LdA0r9feICLua900XwfD5P+0I3sKnisJZRqUDuo3Z7oujSfl18PzpGGLe5EIoyqoTE&#10;YoFJ1WkMrXyNn7GiSu4lYas0CEZUYQIqWSEXNtb/woyVGccShJVY3W1vxGqG5Zi/gGFQYh6GzZM2&#10;62Ns+2JRk14yAwO71JR1TunmuarSXfufsRwOAMyQ1OWC3m3vtKwH1MVkfmw/VkDscbSA3EfG3k2m&#10;WAUZzwTD2E9udMmYJz4HxXjZyX1O+wVxwkQY90ZbRtwAN64QxnytYvOt2q6FgTQ8vHp1j7ub4xX4&#10;v6ZruqZruqZruqZruqa/7XQ+n7XWivv7e3zzzTd4/eYLbNuGuq745ptv8E//9CVaa/jDH77Cb37z&#10;JU6n88/e7y8+/37q+8E4TfkOC9i6NdOefXx8xIcPH/D09ITtskG7gYHJMEzG5wyqDYxjMOA1MYWh&#10;/DmliVm4O2QTJTvZ/o487w+FyGPLvk5ULCCfBfnt6F1QiuRhJA41yYzGzD7CDiRIeYA5fxzaySM7&#10;OgMWf0H9/xTjP2QjZsaUgTATegQzjNRawMXYVZfLGefTgsuxoncBr26QCc3YWiwOQHhoEE0VRi/y&#10;ZsCuCCGYnMm/Z3Nhr9UOl9K7HQplfJmJIa1D1UDVAFpVAWUDpLGX+J2fbvUZ7Epo1k3eh8XtPHGq&#10;918VCaAZAG2AK7NAwV6PFiRayKVQEgwIxi6DWEDd4VgihFHG8uXBCzGY0yISUYzNyBAGBwfloQBP&#10;mupKhOIAN/s9iAVCbJr/qi4NMFo9tJUTrghjhGUqscvAxkutY2yrWtBAjGDAhbzswdbP4L1Wz9UZ&#10;x6OfIpmrhAjq+wngHy5V5e1p15QJJAh5AEBR/HWOzYDBoE7DjjhAYmxOmUYjhS1gN6ZG3c/zUo71&#10;+C8A62AyRhkTLJrvRykZQ45GvQTOx58KBgfKhNDYTzhymms42ekxjyhqdU+NPtjQIqHPLyger8A4&#10;ycFMFhNbUIWZ4+aRvdf4jwDkkae5HymAl9rrc5kBYD0csj9EWaR3QNQlqPY/0V8OhwNubm6wrBU1&#10;AjnWisrk0hb296fXN++LZTDeEzhO46yPFYXNAR5ll/zVym91ri6XZcUnhCuHIj7X8UyyIU6qqFT9&#10;O/s1IivQDUdKL4D/XG+iJmMe5vG594kwBMyMf3YGeWHO58/GJppeY+GdDSPZljm/aMbcCVAWoDQ4&#10;RZvP62S8Mxa/UUdRUM33kWvinsk/+txskJircPfvX7Cm7pIiFoSP3t57NvzUl+eyeFmzDX2+E6CW&#10;iuOyotYKWQ5gLpDzhsvlAlrX3C9tbcO2bei9oZYFCuB0ekZvHaXGmmxSOad2wvv373Fu3eqjMLZt&#10;w9v3Pzo7m/Du3Vt89/gjjscjKjPO5zN677u9RPSP4mORXfZwcw34oubZWSy4CLid0VpDuVmxHla8&#10;WsLjMLTZp/GsitY3u29xzzqfQ7kQdDVvnXgWAaiLeeoQDKw+rLdet5jW7BgVPz3653leZZKq8zbh&#10;wijZ5XzOjv5K+xvprs+96HEBUs9zV44/92Cr1fYCNDxV5vEQayYAnw+xm9+Yx3gzg6mm8R3T3lfV&#10;PA2lm8GsuGeAdDNYbJu16dY2qAILm1Rakw5mQqUC1eJGCvFtioy1fDa4THvij/b005jJGYAweRm6&#10;QdPniPDsGXPjtIYS7ffffv95Ls3nu1Hh4AaNK/B/Tdd0Tdd0Tdd0Tdd0TX+zqbWmp9MJb968wVdf&#10;fYVXr17hfDE36PP5jM8++wyPj2fTP15XnE7nPQj9E2lsmDHA9R0YNgDUBCSmVB1Q29qGm9sbbKcL&#10;nh6fcDje4vx8wlIXfHj/HuenZxzXFbJZkK0CwloqTt2BXZoZP7ZRLxOI0LtrzzLB2Lzu3u9gB5Ed&#10;ZLp0XM4nY6U7O3hZVyznBZfz5pLkBhoacA8P3huGiGDxGpN6XY8QFbTtgsKMvjS0Tn6IWPD0dLJg&#10;Yutibs/Sja3lQYm3tqG0glp6HjRV7KAHOMSmBlSyulYpk+u9O6PKD0sWXHeAxyElxKVAO6O1BlUB&#10;FwZrcRaWxVsgJgu4J4rD4QDx8pdS8fDwBo9PP2JZjmh9Q6kLnk8n09s1yB3EBXVZUepiRoVScDgc&#10;0aWiu6EiWN+AA6/M2CQCAxt40fygWYnAdcHWmmn3O7gharEipFsgxNDoL2rAgDRjw4dGv8mxwA+2&#10;akFzAzyoFYVMXx1eF+RlMQCTsJTqII4DmjCAHmrgZ+TL0DpKQNzV82HsPpoO+DxAYPdMISKIcIL9&#10;OcKIDK4mA+Y6moP/dk0A53GgN06gjIDPChQeYCE5i1rKkH65bJLAi7rEEHnOEQGNAf+uwNTfjUlH&#10;BJB0BzGDYTez8oClliw7R/ldFiGA/aErP879YTiI6Sc1/UMKwoF/4jIZYMYcEcaxrYkDKgjzjs1q&#10;VFJGy+o32inAmQi6GyC4j02f17gULEQg8mC1jtmRTCADzDBohh1jFHaXfCo+h7XtbGOUFKUAi0tA&#10;ObaNNWJIZBvNUCXcY8HGRbCfKeYMKCK2QQAeUM1aMFa9ojIDVdGax2KZANYAY4QIcH3rGfQNxnka&#10;KjDAFGaLIZBpAvQTz1VJBjEB3q+GsUcuJjlSDiugiosKhAnaGi69g0VATFik4/z8BFLCZ59/jl/f&#10;3WK9nHH/+b09T3qWtRChFMa6LAk0ghfUWoCygkqx8abmoWZrSPSLyL+PFfZK0p5gdrSO1V83UBw6&#10;sD8M9rspIfmcAgzWqhttssd5pe97FzJ4Kc3rso4VOpj9k4VpGFKsIxsA6NIgNEnGmEEgjPDqa1/0&#10;625M7ZTV8icKuWeSrSVrGJumrYHGuqwmpRKSOFEvA4yj9BjJ70nEdQmJquYxXvzv3txwZZ4rwTwe&#10;ciAxljAZA6ZtSwCUGPX9c4mLyXeZR1bETon2D0kTnx+iXYERLJw5n7DUCiJCayanwyDc4NnnrQpa&#10;gdu14rwe8e5ccT4zLiIQeUbrF0CA8u6C58sPwPEOy7ri/OFHbI8/YOknnJ/O2PgAJsKXr1+hn96b&#10;Vj8zzh8E/VQA6Vjc+2mtC54vF7w/nxGGvMowQLkUZ9ubh5uAXVpJ0QVAqUCpeBLC+dxx0RMehfF0&#10;aXi1EZoSXpWjBzg/YIVJ85B231OEMYDMC4cZ0ju2ZprstRYsdcH5fAJxBQPoonh6PqH3kPxZINIz&#10;ZkmMTFXTwC+u3z8bBaKfRYo4TarAtl18v2Sa9yId62GFdEFrG5a1YlncUOf35crQJlAehiyGSaop&#10;FB8eT2CoGWxaw6FWrKWARbEWRrmcbR0sJpsTwDsvC5ZlxVopg6VToSRdEADpDaVQylCCzCOu1mrx&#10;S3IesPXD9pIdgNdPLVgPB5P42Z7w+PSMroLbmxsshyNENTXyc81wAsDmUlPb1s1zYFl245C5gCun&#10;1FiXnoYABjzWVIP2DYeDgfEgylgCEb/H9oyW95Cis72RPVP6CcuyWmwDL25xy852udg+ritqXXE4&#10;rHh6/IAvf/2PV+D/mq7pmq7pmq7pmq7pmv5mk3799df47LPP8P79e3z55Zd49+7dJHXx1012aDc2&#10;kb1hQMUPP3yPd+/e4enpCc+nE9AMzCDx1wCIHDzcHdBoYgj/3HNVE+eY72XMMc7DUK0FIg4wB8Qy&#10;s/Y+cf+Q+4gypkQHBWN5aL8mrjOxFI0QFiykF7aTJHkFIEzjAkICSnOa8bUdBc0RjgEkGoNeSQE/&#10;PCVAwqFxHl9CavGK61tz1D9PsRIywOocgNVPXDSgV7isi0mZO8g01YkBcg4iMoDQSw9QRZ0p3iUL&#10;t2cNO4vLg7ca8GmHwgjSmTrbgWSORkXAxHsW2gtvjOmjABWCFRggH1FF6kojWOvwQzBPefbgxNHO&#10;+UgZAGzAUERJMi2uAUx+qI4g1Gn0ockDQEe5w1BwPB4N2IWO2AAYXUx0zToiIhQaMins7WnMYH8/&#10;QLvAFcMI8BL4B4+xm2N86h8OVAZjPLWB03BQsl0TrEsjwWRgicZBjBXvz2JSS6axPwN8lPfYM9Cx&#10;ixFtoOjMPpzG3TQnpZEnzSnxo9lXEEYqZZdkGG1l/d77lnoeVD0P++CVAZpoKTlvzBL7/lS4dcfi&#10;TET9lgiwOQpJBPTeXoxNpBRXtBmAYXSgF0x8zM8fkzn5q3KUPafCBH2JCMebGxwOB/DiBj7YHIvN&#10;DNrPp5ODgwWHwwHHuuL169d489lneP3w2kE+Rq0V67piqSWfbR4w5UW+BjD+S0bxuVbh89U8H4zF&#10;ZoD5ec2YMEbdJArpM77miP/00+fO4feYlDSSJZt17gaoYP4nI/bFT6yztdbsizHmrb3NcFyi3uBz&#10;hwcqp+4Sbl0yQztBG/eKMKP8AP5j7M7yHz+X5rUv1zUHoNODZZr/9pI/o09Pd0Hk9GWg5p9thxe3&#10;Gb3C54l8lObn+TwnAgD79gCQcyYKe9yJxYBQMSD4IgWtNZzOgsvlgtaA8+mM7dLBzNiog2CSWfa0&#10;xUB1j0NU2b5/uVwArCgLA6ho3d5b3aOAVE3f/fSEbdtQjkfcLisOy2Lzv8cISgc7D1PTL80BfWsL&#10;7pvt6y5PeP/+PX73D69xc7zBWq1Seu+44DIx0nk0NHlwWhrraM7Nfs1s4DECgHkhWMwS289ZXB3b&#10;W4YBfDfKpv3IYJLb+zFfgmzeEB1rJjD2g7ZBcsMos8WFCWN1jiEjWbTWTMIMisKu818Lal1QJ6kf&#10;IkoQe1mmOAk6kRlKNS8MB7eTsOBr1afGOvz7pVQDx4sZAN97bIinpyfrI2SGKT2foSJoEYwasH4a&#10;+0s3sO1kw+CGQ6/33Z7Y6zHiy5h8Eg/jv683EbDY1rYwto56ntsBUz5si0e5Z41rzqeT/VEtNgwR&#10;2VkA13RN13RN13RN13RN13RNf2OptaY//vgjfvOb36D3jvP5jPfv3+NwOODSfvn7/5kpec/qQUWd&#10;0Q01iZx3P77F+fkZ0jpIAox14EeBbZIFGT8coq94AYl6Gui5iVEoTFIBgGtCBzBsUjbOnlqaMQgV&#10;YBUAAqGLH0Ii4GowGIPFaZr/qmysKeko0kHFDxqloEjPg44gNIknoH8HSswB6aIYBlrbASYOofDn&#10;pmVgMggEQAzMIEIAn/kcUfTu7ti9o/WW4H8wULuayrfADtKtd2PlVwBcHKAvKKWiLiu4ehDg0PaP&#10;351hlvlnygC4yMMfPCizl11hDG+IgfVWtNTQR2rpW/30CO4GyxsTg0KnPz6QtH64TSOMQgEIRfBI&#10;AFQc0NxrMFv987gnvF8QJQObPDoqhQeH6q4Ph8RFMMoBkzYSfgH8R6Bgr7MAJFPPt0Yf0GTbadBL&#10;VVG1p577DgTz8obybhoYXmBhlMFgrU+xjySHMLCUkAQZBoEZ8KUAwjEx/R2EQBzEwWAagaPteRHI&#10;d9RZSiFEzIW4ueeMwEPqJ0CFZI9XL7cD7SADvkPzP0FedXzIwXF6wUKe8k4BtgAQj/tAwiAP+mi9&#10;wrT3Bd7P5x+o1Vt2eII7rnjfsXlIYVJNSgGixhwQloBooflP+2WTuY9abIYxaw7jhecUGlF9HSje&#10;Xvb8F2BoGlIm49jueTE/B+Ayg02EIVkVgKxfEwakhRnsnxOAUggKNkNX36DbBZ0A2gQrFK9qwcNS&#10;8WapeL1WQC4oxFhqwWGpONSSsiKigkqL54Wn1ykuSY79vVFsB/RSGGwJ8BgX+xk8QG6fx/26ZH3D&#10;v+seGAMExy+nRPkpvxu2AwUAB/LCqDHq39vZPabgcRR84bK+Cjcsen5CMzs901TcU8rmiWDy2+18&#10;HqKGkD/KdUvdwJei+GHIdEMyDQOizh4j2XNf/ky6/tIhLrtnf2OnAT57g+1aNAaOlzXK/0tpWtG8&#10;mT/++2OTwPg97JYE8rgFHt/F54jez9Y3tIBQsbCglILDUqBrxdaA1gkXBi4F6BcPlKsNIMKmgrIq&#10;bu4XXC6KTQp6FzSfj4ULHh9PeG4blt6wrAegKE5yweWy4dX9F1BV9NbRfS0kJixEKKQ4HtacA3tr&#10;2HxP0rzO1ftXIwaDcUKxOfIseLc9A1zw+qFA71YwV1RpJpJHHqhdN/QuNsZ9r0HFqtFi0HKOP3Ed&#10;/NYFpQvAAhUDhHeySxK7sAH8jwaDzUU+NkWbz8/uoRbrnBtNn58vuZbHj3r/Ia8rqHtp5l1iribU&#10;woAyFrExeKiMm8OK+5sbyLbhAUNmR2Dem8uyYlkXY8uTSSWKy/yERJdvbTxvAiJ1g0nI38DnqSFV&#10;CbhhxcF2kYbn04bWNmxbB8iMT2DvQx7UN+aVUshjcFjcGBHkOI49aRgBMlAv2fgQCaO8zU3sI6WU&#10;MoJfk3kACQRN/Dzh61vE0bI+EIYEmIEHEc+L0lMRLhHU2ubzWbc9EMwz8gr8X9M1XdM1XdM1XdM1&#10;XdPfVPrDH/6gpRT85je/wXfffYfT6YRf/epXKKXg+++/x/H24a+av6HlayBz6EeLCNrW8O7dO1wu&#10;F3e9LomTMIw9FIy31D11Q0AwwIfo+4vn+mFbxMEUGkw/YMCFINOprbWiLhWlFXCLY8f4dwbVnHdv&#10;h3SXmiBnmoVxozjTqRSG9IJSGF0Y6PQR0J9M+mQq6mCOTUBQAONRgmCWaeZzghUCYHnB7gpcY2bH&#10;B6Msg2wCCXAO+RA/0DVz4ZZF/D0DukopqM76H/kagCDFfwQHXi0l484BkMgfoOm2nWD0dHYPJqty&#10;aOrH1+xGcV/VCTgKVCwacqosKmqAQGhVO5gx95cBzs3gzah9A9h4LoSDYfRx+8R9icYr7e88fx6A&#10;HXEA1jTVmyH2onB2Y7DI1aVnHJLwss+yXL1taQTYsRuzygagq+rglEQAVgJKwUeZnlK27wQ6JniO&#10;we4Nz4B4XGj6RnDc8BRIxv8EZM51w9NcYcFRh4eBjX+ycji4GGDjblwla3NoKOs8ljwybwYgVLHY&#10;CqTuKWPGQRHNoIoM9a6hUI3A4P59ES+fgIXSiMCMbD8x64KPn+hso+KnLjfaFwBRBJ/OHjVeSeEu&#10;Nwno7tHOec6Im4dHk7Mue/N5ZjIQBcgfrez1zETu6WORduOzMEAN5ujERoWDOS0ApurzZce2Gbip&#10;YvrhpRQsy+IBLw1ULcU0uefgkPNYzPZ8MU8mQP4LKRirlH13D/TS1KfjjR1Azy/r/MX9fwF+fhkY&#10;dpQsALEYZwPwJ4+1QxjAXHilgcOwZXeSuWMBu/oB3NgKeL9wI6cbOxVqshpz2d04EBUQRhi4FNd+&#10;jvjZqvE0G8/3a2kA/2nwTKkfcQOM5voZa1XO7tGof0nyQZmg//T3J+/h4yNB4lifC1CkoLOxmbuv&#10;wb15jBYFlrpAq42xUqsbZIDD4QD0WKmsr5+3C25ubnB3f8H5fMZpA1rr6GSyQpfwEHt+mtYam29r&#10;tbX8crngfDpDpGNZFyx1ARNwOV/At3cotWBhhiyLy5R1091vDczVPAuqjc3D4WAxA8hkCr/79jv0&#10;1rG0GxyOR9yyYPU1RWEyLjGAUsrQvRFNMoaHljysrbsIWm/Wv5ZpfZ17zWQEjzku/kWYcz6aD5H3&#10;Sk86hFciDSOQYoD+lE2NHFTxu877Lq/zhXE83uD+3ubTV8w4nU54erZAtqUu7oVRbZ/MFco6PCcd&#10;JA9DV8ynwIhPEEQahXmN9N7QutVlXQP015QI6s2MArFHJgBbb7hsG1pvft/Y9/n+QqJuwtC+n2+J&#10;xhwzvIF93xXkHyKUOqQr8/tk8ka99Sx3es5Bcz0YbTU8Ui2mCeUcUdhkLs2TAGi9Y7tsV+D/mq7p&#10;mq7pmq7pmq7pmv520h//+Ef9p3/6J/Te8ac//Qn39/e4u7vDsiz493//d/zzP/8z3j/+fPDe/+wk&#10;qsl26hoHcjtUnE8nfP/td3j88Ii+NWgXSAvGmmm60gz4UzCWnHfsYOd8iAAGvmu/d7vGXZ4lmIF+&#10;8CMHjQtXlOJsdT/8qZ/ajPHvN05A1w55ogIWhpIFteu9oEtB1eKY5AiWyNwN9BNJwCEOnwn8OxN/&#10;FAZ5cAqAI2FT/2eWJEgo35mGAaAE2PrSEJCu6whQ0n4n10VvzvKDA7itG+DWVqCra/IrQKUk2z/Y&#10;zCKhpRxkdeOPR1kA11t1DHOwoYEoZZQ5tO/dajFhlgauOHzkmtbu1QFCS/hoAGTjGKojeCwIih40&#10;QqsDtgNmyGhYENcCj1K5x/jSwLFHCsJFP5lpfogVNxaFBwnB2elqPjIZCHQGxJn2ni4UzFsd9Urm&#10;nRG1xe7polnqMIKZIWB1j4GdJ8Cc/9TY1jTc2Hi0ui8UGvauUx9YvNdGYoSY3w94TVFoMAB30AuX&#10;nUyQtZF7VSBkpLyfUsgMlRFE2GMBoFTXeDZJJIvDoKApVgCiH33UO9TbIdrfwH5W07xnwIB+YZOP&#10;UPW5wNj5ViROjwu4rJZ6wFywMeKFjIkviDgM47nsIJc9S9POFOM8xiXJJNeUoI+C6WMII8F8uIa8&#10;jxXCsImlPAuVCfgPw0n87iFVNO9kvY1CC55QRHKeYq8/cgNAgGO7/je3NxGOtFj8kQCimUBqzPOl&#10;MhYyWQeqnnUAACAASURBVJKFLKDv53e3eHNzxKt1wX0p6CUC2KrpwGfQ3ZLs2PAgo/BO4gJMzNno&#10;EwO40zTu+BsO4M5zVFzOSJ0XjI9AZvyZ8UDzIpPxN2bD20+nMI7atYSQFUqj6W7wUYL+HvTC5TF8&#10;Dp2A35hPKfoC3MtH04QLUYL08GCT9AIIA3sa50BQ0t29Is8kUwyUREnHfLVHXvXFj4OG1vOR8h46&#10;8iFpFBg/1gb713xSGCbg6+ovYf+5/k4g/vQ3EUDqflMxVmL8UvgpjT7PDtDWYlIy7VAgraeMDovN&#10;fwXWb9fFPJnIg6m6PD/Y6389HtBaxdNxwfMz4+liY63RAoDw7rLhVlasfMF2ueDSN4gIjqQgB4GP&#10;xxV9KQbmXy7o29nGemGwChaqOCxmSKiq6NsF7UxoajGMuKygUkG1AnWF1gWX3nHuHe3xjDM9QnrD&#10;/b3i89sVd2tFIYIKcOv7szTS+n7QAF7K+D/kRhH4HqZ3AdDRu8+PIUMXPUmHl5GtBxH0et8XOEHy&#10;6Gfkez/r80QBPFM60dj91OcJX1NVAV+ZyX+P+ZPJ90FMqMxYa8GhLtiWBTcLA42hC0OKBS9elgow&#10;G7juz2EMzX5xA1jENYk1lIsZwmM/bmOle1wXMU8+vxbaIdIsvpWz6E1WCGhbw/lywbZtw7ihIz6J&#10;ePyjOW4JOag/jP5WycHaHzGUcljZ/iLn6KjzsVcOo2OQbEwRcpKgI8JSFixLxVKNmGL7L5O47L0n&#10;6YAJgHS07YLz6fkK/F/TNV3TNV3TNV3TNV3T30b605/+pL/73e/www8/gJnxxRdf4Hy2YL1v377F&#10;r3/9azw+PgJ/5S1sANXxe2ze27bh+XTCDz/8gOenJ2dtzwdzuy6Yv8HKiQNcgMQ0M/4HxosAa4as&#10;jUAIxuruAuEOocEqNDZZSaawc44CXX9RKP9HDdhVHizDYEklE2wCspjY2dhAJ/GDlw7wNpiSL5ho&#10;eUgLPf4ARD0Q6Kw97pdmXZKhCgmycTCSw8V9YrjPKfItXVHKcM0WcRfv5owr1ymJOAnG+A+Bjxka&#10;owTjB5DmIGse+AbbNBlzMsoveWA2g01ot875nUHNeObQkx7A8ugoo2x2tHfAKwFBN3xogL/+GiV4&#10;ISVEWSb7m2swlDXvC6jJWhFlcE4EKPGiHULSBxHvwEGGiEHRPcdEA/gbkuITa5mCbRsgBgZGmYDZ&#10;x8A/uGS5kMD/kGKJYNKz9v/Mqg5md5RrB/IBOa5DyzladAT3DcAggvvuGf8RHJA5PAKCTUgDaIgf&#10;JQuyqMggpt660WreDvFXjBfPOTGYXKIlyuN9hNXnpPTIcGCGrS8IkGPPGJrqgWnZQCsvLwm7/NOI&#10;fzFPbKN3eD1lcGkA3YLvprqIRh8IRunHKGYEPR6eIBjgNGLM7Z+ZBhwCmKrbwIZn0Mz4ryEPEoBS&#10;1F2IPbsBt78IikrOzGQqPsc54DPNraUUtG7MaGZnyr56hbu7OxwOByzrsvcOCeDX27VM7FcQ715z&#10;LvkF4B0xnmeJl2meiL6et3FDWayLL8xs47eXE+gnUwDg0+/zvxLg9UCcZ2NWAt2+/lDKooTUzwDt&#10;wwhrz5Ppdx1thzCQRXF7vq9ZfnvHqi9iDsR7e4D+F0vvcxem8o95Lz7TqULjSeSxXibwX6NOxssv&#10;pVhecqxlfSLX3WlLkotdzh885pLIY3g/EjGwNVuXYl9AjNIFXOzay9liXZBY87Ia+7qGB8dq80NZ&#10;O5Zlwdptb3OhxUDXZ9sz9lrwfDrhcTtj2zaAgbosWF+/djJJxbt37/D1n/6E9+/fY10X3N7cjnXP&#10;568RL6liWQyMv7m5xc3tLZa6oFaT/uliMQmkbXh+fsY7uaC1htqOVhdrccNfNyNdCVZ5rAMElIKh&#10;BGUgvajk+DLPg9FnUUoCxNF3bN/p8SimtoruFAx5s8fN4xg5BxGZLnzxQPPWTlEvU0eJFxp9bPEY&#10;CQICegdLgOXDO5aZPUaDafzXpZr8oggul5Z5YWZbm/rYb9s8iozDlIx3v79lh1EKOfFlDvprwLtW&#10;9fgzjK6Kvm3pbYFoCwqSRsQbcD3+aY7I9Ti8imAeB2kotIxmG4/9ju/PRNDVCTZ+XhDRyaBDOe6Y&#10;TGbz5uCxXZYFpXhAYPeqjX06uEBEne1vnjFX4P+arumarumarumaruma/urpq6++0pubG5xOJxAR&#10;lmVB8xPQ+WwHtzdv3uDPf/4zbu5e/1XzGqBUHijsTQtIdzrh/fv3OJ/Pzn7yQF4FqGSHqK5tD97N&#10;wFGe88dBIiCLPGOntrIf8siC0HEEDibO/BUuefhh1zYOYHAqUf5rTC5joCpcX9g18mdQOg5mIdOS&#10;r/RS9kc/ChYX4EVC5TNG7wBZsnEn4AQwd2sqAbw62MBsbEBnFKoaU1AxDsI7GaAEygqIC6Qb6781&#10;wdYasBSXNKqodUnpgdBgz3JPTD3DouYD4VTcBFRpHFpVU7d+BuIsn1NdOHNXxdl8iMNn1COGlngA&#10;FgoHAwhCQ587AMxAsGhYJ6aeNmU92iDbYsqXmu77eNvBQozDsek4G6g8l7E58zqYhgjDTQbzjB9x&#10;5wGCecPY8wrXkVsdPSv6b9+2ARLr8BSJTsNzJwZSezfaLyV53KhUEnj3b5UUJfL/A3YZTPuZeW9X&#10;BtDPJjmeYGLo/o/+ZaxtgCg8BEL735LF68Du3giAwUF3xDzg+Yrgz8PTA/mq8xzk5Re4RIoQ9nNU&#10;SLEQTJnYApkGcKVkMmMGeJiBshQCnE1OIvAumZrUu6GCyTChlvdK5kEg7h3Q0+C0nzsCkCzZwMO7&#10;ZvxMoCQw6mFq/9H/J6MAjTZbMElBTWM73mMH6YYnwTRXEoF6gFcK6YKtN8unGFvTRNxNWu24VNwd&#10;DjguC1Yy9jF83QkZslLYQaYAlwbQtX/1fqQ9jVHDZybWmMkQQ2Md2KeEEf2aSQ5mMnJ/EsD/BcPD&#10;7vqPfjevrGgv9o4iSpkrCtCNvZTpbeZt0QPgVzBJGmxUfJ3rMvI5AdcxBkSm/gPMNZbr7lxPM6N3&#10;b3R5Ma/6exnjJevYs8gEUQZGuFn7mOZ9AmWedfqhKM/U938+EWaDqxkV4HEp5vk0yhkvQ5JOMABq&#10;QoC0wFYqNqk40wUiHSSM1glrs/bU1myeV2ets2IhC1rOzLhpJzOKFUY7VDQ+gJnxJIzz+QSmFTfU&#10;URfgcrPgsR1sD6kNxIz1eMBhqWAirAQcSsFWK9ZSsDJDe4NcgE3NeNlaA3pHZYYuBYf1gDevH3B7&#10;/4Dw2iJiXLpCuaDzgk4Fp664PJ7QLyc8bR2vb49YlgU3S8PiAYYDrBWhnYRXzrku+zOTJy6XS+5v&#10;gIiVMtW7uMVkmrvHzk2n+cHBbLLnRnDfUiQNNVw411XazWWcwWcp/nOpoGEwCY9KX+O85xRSHJaC&#10;pTpoX0xqp6UHpJikFA+vCOT487GIsf+KINIBfgf4H5+pKnTaw8a+KsZ02yw4M4iw1GoGbPZ9lw7P&#10;rbGHlqz/LOtkINm2ZvkEmdfoNPf7wjzNJSYP2nqzudeNAco69uM+tNgNUMdjxbosqKXCd1FIaSH3&#10;KI59pbSOy+WC0xX4v6ZruqZruqZruqZruqa/djqdTno8HvHmzRt8++23uL+/x7ZtWNcV33zzDX7/&#10;+9/j3bt3+Oqrr/Dll1/+1aV+gP1hPzb8XQTbtuHDhw84n04eZItNP3wG+Z3BE+A++WEAGoDcJ9IM&#10;+vt/djAXiLCDCwbCMOywsdOCDkkPR/4n+GYPP0xY73zwscJOkN0Ehu3AQQTmOgHSL8Aex2TnvxDQ&#10;nQGPGNiCgz/hXk4vDk9hNFFhgB0YJOT1qZ0r6mTcOJwOFqV5NpihA1SS6VdKsYB8KbdCDk7y8DZw&#10;ZD3qKBh3e+x/YnsRQWkKcDu1RLRu9LEB3AUoHgd3q0AlNamXAHYV2MU0iMNmPGZqo/np86um50TI&#10;N2mCoIAfMMUkoWYwKcCtAfwLoJP7fjynR+kGGD+A6OHxQcopm2EERTMOBNA++q6XO4BXMQ1lUgcE&#10;JyAMMA3p6FNeJf5cZH9IvDHYrkB6cRTmzLf9+xPAP+axPAHICJkWB2gnDf8E/iewdnga+M3SmCYe&#10;ZHdWcZ4fN4OzwIzL2mvkcfYwGZ4ywxti/2NVOfojqWa5CBgAlPcb5mLBfNkhDAKoOZDkLbCbSWnk&#10;JeuKhrFLoejncT15MOC8NwCagioH8B9gEGDBJOcymwzRKLP0Fh9mvc3AfxgW1NtYR3Z2iQcOvh//&#10;Pq8osQFO3fPFbFrnizFeFzb98MPhgGVZEtgL4C2ZyEwZaHvOyjBjjN5B9FK46xfSGPYfF5IojZHz&#10;9S8NmQZmzzf5pRxM4y9/n+/pAaHZ5/USHdvXw5AyywA2ElOnf79lvmLcA0hwMH0WNCRZABGTYoql&#10;+lMVRYB77IyKC5Yz0X4e/HTp9zU0r3dz2NbsmBO4nnd4saCnT0JaAX4mkVdfThy7l3y0TmsC5b+Y&#10;5okBXtrYNDm1w2EF0QUCRYvJA0iZk+OyGsu99YzBo6qAa7Yflm7SQc7C1+UGpVToZkaT22rBedtS&#10;TeJHjZDxdDmj945T2/Dhu0ecnp9xOp/Qe8PhsEJF8fj4iLu7W2Ni9w4o0HqzGEAqYGLUZTHt/psb&#10;g6m7ldGCyBYUH5tAw+Vywbvnk8UG6He4vbnF2YH5AMZV7e+qBUusQWRSc0SETg0d1j8NWN4AhDyd&#10;1XXEvQDEZWgAnTsL7X+NuTqY6qYLXyEk4K2n/KTtxcaeDoDtIz3uDsOY89ZnrI/2brJU1t5WzlqL&#10;/ZSKZVlGJ4Ldv7eW3qXxWRhLQZwxanK/Oa9NOWJtXWy9+z6bfV/usSWaSQCdz54/N4CcL2cj6pAZ&#10;rbkUq08i9Gnvm8ZbGRJi4cXHTugIQw47MYTie2MRQcw7sd5GzAHiAq6cYP9u/+zPKsxY3UOikMeC&#10;CqO2Gzaq55/IJIlab7hcrsD/NV3TNV3TNV3TNV3TNf0V09ff/KC/+tVnePvuCd//+AGvHj7H1hqo&#10;HLB14PMvvsSHpwu4HnH/cMSHp8sO2Pl/k2R3fB4SLfEvKe3/xn7zXvvmusAVvQlOF0FZbkAQ/Pjh&#10;hO/ff8BZFE0MQDqEtnk/YeWCMxUUD8LFZXgNhI51HIxC45Ty1Y9sbckgnMTGiIN0iFzQewH1xKwA&#10;VpR1QW0rLtLsUIYVoh0dbRwsCMDk0mxYg7sN44ymhKYFTQl1qVAISgRwk2pyFeIB2cDoTdCoOWtM&#10;oegQPYFQTOriRRNqsr2QYEYCuhO0SQRoZ7BWKDNKaei6QLW51JHp4Kp2k0xSgHVDxYIDbail4iyE&#10;Jh2y3ALHOzxvjyh8hC4NZyUUbCC5gOWEhTZgXUHLAU/LK5yJgcLYHGRiBZSq220cKAw6tgqIAfZ6&#10;VmkGYvTmEh8tAWora7RFBH8lMKsZNHp3SRCB0JLVRMwo8LgKzZhr1aV44jAdbvtQhfTuTDHv3Woj&#10;YtSzacUHWAU4A12Hq/5mSOZuHBJGXrbL2Q+vApm1qnMAjuDEDGAhhbCx3xBB7BLg1mTyhWxLCyBC&#10;44Acv9szqhJCdIThHgcY2Ae1wZgdzEofbyDUUvOQH6A8aABrqg5sJzoZh/qQV2KXLQrWYfF7mGwB&#10;T1r8NAH+Aus/XFcDKokNTJuBAwDCBwfnHYxm7ysQmNZvB8i9Avw1GOh246FBziBHqMlDQdgYK8sK&#10;FQvC2DaDfgqbLNCzdSUz/kSvIVP2LgDQGK01NHHjD8rwCFLBsWwOxqvHJ4n2G+AkEWUsiJ2mORRM&#10;x2RdilsIg3kZr9k/1OaoGJsKgjhQrGHYUXUw2fpPScichi0ipyeF1G2HhyfgTj5e/Nmk+SWEQcfK&#10;pWjaIGLBjg9a0VoDNVPhYq3gLlhrwc2yoCwKwYaNCctaUIVRmbBQAXWFwDyStCxoymA+ukTTCrju&#10;v9Ck70/VsxpzTvfAldaaXQNMiiCkk9cQAYW2BONz3hr6Ze6BYPUr8LndxzJUUdliU+jUBlFHu+Tt&#10;lQFtg7G7iBsdisXTUIsnEcz+ZVkNUNs2qMcXMdDM6qBszZvLgX3EfGR/t74BRFAft1qqj1EH9Psy&#10;xi8xMraGA33dDUdK3ctg9yNnMFNfrE6ko3cxD5AOFCGwMlap6NKxiQBi8TTAhK4dXQVUHXQUAGLS&#10;ddIFzQP9NrH5LRXbsh/PVot51zMlwmQkQ8bgMOchG8Pb9Hl8ab6P5PoXRmKPOeQGr8PzO6xQLKw4&#10;yRnPm0KYUW9e4bgcQcRYCoOLoLUNcj6ht45Su82Ny4rObGErmEHY0NsZBwWWI3C8bDivgnsVtNYh&#10;SuiHFWcibNsFX/V3OOGMRzzjrGdcIBDtuAjQpaM269cXtTWpqxloC1vMn8/4Fq/1gNd0cM/UDc9P&#10;z3j3fMbhdEYXxdoFKLYv+uFZ8ePpCe83xqtXC/pr4K4Cr6niUFew2j7gQIJGimMhA6tls3ZjW1G6&#10;NLS+oZQjtmbxpboIDscK5hXkwWgkDAEuk6MhJcjWZ1UYXXz+p9XW1CZQ2LzMAchLw9aAUk1TXlXQ&#10;2hlExbwMUAA1o5jdy9eqYvmtZP17kQ1r6bg7bKDewfUe59MJZ2fGdyI02Pqiy4p37YylFNB6BDPj&#10;Imr7SSV0KgDO4FpRq3mbSTfGfO82B1T4/CYFEEUXX6vE8irF5pPu+yVRAa+L5QWCm/Vg46k3N0S4&#10;8YItnkAHUHzslAD9yeY5u94W3lgXYt5jZmPqs+2pBEYWOktDl2Z7YmagAk03cLNA7yGbd1MW3N0e&#10;cHe4Q3gLqDSX3GN0hsskmiwfhHB3dweSgucPV+D/mq7pmq7pmq7pmq7pmv5K6X//P/8P/d/+6/+M&#10;9++ecHN7i/v7I7766ls8PDz8tbP2s0kdjOzuWttaQ+sdz6cLHh8/7IBK+8JsXhiBbAM9+mkG4Uh7&#10;7vgENMHZYs5Amtl4yYTicFHeM/I/LtTAttRQPb9eQN0OxL2Ls5nqjsG6V3XW/U0x2J5J/s9yjTrA&#10;9H5KHTiwS6KICH+qQEkwNNhxcyGGrAICHOzd2fwBQhirC9XY/OoHMJUhY5B1GEYZv7fCwRviqVWC&#10;IRpiGZ9uR816mCp8AmWIX7T2C2Rm6lLJ3CMmFCWoa8PbRVP7hC5tMtfiZq51na+ey4l1GE2kE6Ov&#10;uIv5zDSzw628zK5ftmeu7Tp8MMx1xH/4qNhuCJrZrT9RuR9LjkwdjMZlmIM/jzqiDIocFRusQq+V&#10;n35utNv0kAACQts3A3nn+5Q/YxxNN6DoKxiNnE+bwLuPsqQ/9eauzsbY29fjgKj1owlpP9/QTucY&#10;cLhUI9CpotNUJ4i5aB5PXqfZZqN04znD0wJp9LTym0RG1Jt7AU3AOkVNUNaYByOOz9TYrtCpxigr&#10;YlmXXW7m6QVAzkUjb/t6CgmPnU781NbaPQiu50ccFFIHTDcVcGGsqzH+13VF9bEtIqhc90aOyQg8&#10;+vC+X+2myZ9KUWnehrtxmMNWjeW9uxa7PxTYeQEQsiFctSviLrwA/v2e8/X2ns9liP6wZ/pi6k+R&#10;QtJDggULXx/DoORKYKTdX5uXwYF/acakLtUkUNQ9TlzhqRDt2nPnmTP3bwATh+DFnJb/jPVgkipJ&#10;aSD3llIZ5cm5LrwHcr76CSD/kynyqLvqmw1Z0Ufh7R5ZnufPn7xzfkzT35TvHw5Ha5diEoUX6cZM&#10;bu3/Zu9teyQ5jjTBx8w9Iqu6mxQ1OxKo0dyednFY4ID9D/fT92cssF9ubzA3pxuNRJHsrqrMCDe7&#10;D/biFllFkRy9DebCG9WVlZkR4S/m5u6PmT2G6+3qFHsdjW2t0d4hMowDfdsM/O4NfVmx9AXcuveB&#10;rSPLsnpF3YBNFnW27Tv2bYc0xfV6w9PLi1EA7QqRgU1Mdp63AQKwK2Pbbni+7Ri7AcvMA1gBGcbn&#10;P/Yd277h5fqC2+2Gfd880pPQzQyaOVvGGHh5ecHv9WrXblc8PjzgoROWdcUaVD0u82GoYlKMMXVu&#10;cQE5yM/cG8T4laG9WzJiHzo/nkRncd1U8bE2z31PlfKMRvSacVJW+oqi3XTZwwNUFc/DHULEaio0&#10;nV8I5viy9A50M8HqsBxM1r87+soHXZ+N9X22RTwQAMmtwOwfnVSJ7thiRs/ZW/s+vM2M3ue6U6mC&#10;7tcNUZMhEUHvsT+OqFB30AHckGT1EUJ67EfUQESaikebMBGa3y9yL1TKzdDxTGT96NRQIW+3bcPL&#10;ywuen59O4P8sZznLWc5ylrOc5Sx/nfJ//Jf/Hb/5zVf4m7/5KZ6envH733/EZx8+/LWr9b1lAmF2&#10;XBBVyL7j6ekZ33zzTR4AxGlKAg7Ns9Ad6IfDAaYc3SmeReWQoRnWnYcZskNKKyATm3shQHBu3ZYG&#10;AJEJnFSDxASq7KAvSVEEjH1guGfVwpcEnZin122pdDYlvGnt0CQOHDmr+gHs1NlBDgYZHmQHOS4H&#10;u+wTnklErT/smUPMiwseOr7vw723enpet9bQ1xWtWyLP8PxKsJs88R7zvL8fbuMgn0iGlv4rB+qJ&#10;VxeOe5qHUC33MPDZvNIi2DuA7GkwKXKEcn0AfGpJ/iSzA4Z8MQ58/lrvMCWr4KxH4N+wH4iHuffG&#10;Oa5j2MBYf49yKC1e+tUw4IfZFBDvJHXQ5n4OJJgVn99de0w8CTdOeNv9+kNOCzIv6/knpSwHD2+A&#10;p/XHxDXuwq9RPCI4qy/YI0CQFFHtYFg4PDMMAgBm7oVjrgAQF5Dz7rmlTNC1GnPuIH4XPKMqCINV&#10;vcc9kDp1VVKfMBsAWTpyRg7d6bX717gDFikgp/lcTbnIIZt1ANAXgorpMZEJ6NgYHdtEFO/PYsky&#10;owY+pwpVFtPRo/kePEsO9zdAfwDozWMG7oD/+H48XbyZAoVqMaaoYundQMGHB1zW1fK0kIFL3Jvn&#10;JwmPc096yhGdQtMQUL43dcXUIzl1dIpB6Jyof81dMoel6OtatHwenUbIcTcgb/j9MY0MruuN2vs1&#10;sGxz3GSFJDzsyXNQRCNspotT+czcLt7PLkNNXAfLcMO5R7Zp6Rcf404N4J7BESACgson+78V0B85&#10;j0GMqcvI5mKosNrfaSSS6VDgvO6iplstMsZpXDCzMcQ6noZjp4cJY5hqyP+Uv+OI0etf5XWAwVVA&#10;mF6Pz3Gw5lrHzJgBAj5/O0OVsDJDpGMTMs9+2bFvAtl20GUF1hULN2BZnWd/xxgAuWe3ZZ/Qsi4E&#10;1dMAiWIhAnpzai/CkI59DFy44bbc8LJccF2v2IbR/O0KqCieN8vBNJRwu93w9GLJUYc35B3vWOQF&#10;uAp2MYOFbDfQ/gIeV2wvz8B+xVg8F41T3zw/7bi9vGBfd6yfXvDNp2e8f/8BX7x/wIfPzKueaQFk&#10;B1HD0qzulodCLPIJPO2OMZ9CNiTWFcr5exzmqV9T694l7EaZ62nYL+OunMuAyTTBjbB1vZp7H6um&#10;gdeXdTXddn3BGN3ylaitOcMNHAJgXRZws6g5lQEZu/3s9ru1R4u+yPlV9xpu7Mv9bdgE5tzmAo4f&#10;HExcrMfYbT/t1E1QWzOGU4G11srahnyu7ZFHOkYYDZDTsTloLzrn94AmtVHkKzA97mMkTv/mObqa&#10;U9QNGYA7rMQZgZgPzhO2Dxbs24br9Yqnp+cT+D/LWc5ylrOc5SxnOctfvjw9b/rV73+Pv/3bv8XT&#10;pyd89vk7/Pa3X+OLn3zA0/Ptr129P1i4btKbAetjWBKtT5+ejLNzDMhwjyM/WMUBJECQBM8LqGWb&#10;dj0meIuTuIbdwBJlBg0KCCCWYxJdmtQXxq/anau+zfvmwSVaNsG7fKd4IIbHv3a7gCk8TGfSgIMX&#10;Fo7ei0Y7Yweb5AgvOC4QIE20+/idKAHshpcTU/1OQVSo1D8TOvpBtDVwX9Baw67Os+ogNrGFdgc1&#10;QSZJ9fYllUgeLIsXv3WM9YE6yKYB/EX1yjhhfmbecgwK2oz7dsPA3PC4JtwZEXQegCeyNvsrwalE&#10;YhwswfFx9RBfD8QBNB1oe76nVPBfA/gPhqAQvvr7jVLnBsHB7QD9s2aYB2FviaeTBUMnSHsH/IOQ&#10;gHwC80xzLMrcnI06XD5rECBcANXZ5xP4rfMyPbSDH7gA/vZiRgikp3yA2HNQoqPt11QVSXNO/nkF&#10;P5KGpgCvMQerIc3AO+9/CQOA96dOXVa7JXVb0TOR+Hca0oxaSUhy9KJNQQ2jZSxjXInIuJvLvSXl&#10;3UqAOsdRI8xblU+8PeHZXCdCju2duHMRoDlWh7v6eB5lJ+/nyRetPdPUQkWHLsuCy8WSgRId14JX&#10;60I0jwiRDDzkKrxNyTmr73okNGzOnVyoDpBZSQ2ayia+k/j9NMAAdYoc5JUQhg+XOyr9e1c/feMP&#10;BaARjRZ19SSlQETJ2JgmTVje3vqXtZnBSGyNVpmc/wDAvVvCbwfuyNcBsBn0OA2Enpw0KM9ctxPN&#10;ngXgNFOzP2envAb9ReU7+rCOff1gvmfrw5THUN4hJ5T/oUwHevW3ciQ39v0ByvwAIHocpzeL6we4&#10;rNf1JQxIjRnLsuIiA0TAJmZQ3WUH7w2jiXPmN/SOTNTa+9zDyBCImoe9ut4ySjxNb2t24JRV0USM&#10;DIXCg51A2459H27cUSwPjxBR7AI8PDzg/QdYNMK2Yd92kNi4yxAMp4MhAL13rOuK6+0GhV0DkHuD&#10;C8a22e+rebxfnz/h5eUK7O9BzHhoDtyyGN1cM/A5MpK0ZmBvGyjy6tEgI8zblteJVKBB8u8LQey5&#10;5j5oSlYVjtDxKZcTwZ+6olwzlzZK2Y88NDJm5Erc2+iRBnpGuHiUnAAEmRESMrDdNmzeb+zJl43D&#10;vni3uwKKesbad1TzbggHZZ3En297gMnVb/J5VPo1gmt4HqPYSEQegdj3dzcMhvGg947WLZl0qEgR&#10;MbrJSERc+paYMn935LKIugFweaMy94/7lLk+ICNptm07gf+znOUsZznLWc5ylrP8Zcu//O4b7b3j&#10;oIvanQAAIABJREFU888/x3a74dOTUf38h//wE/zTP/0zvvjii792Ff9gmd7dSMBQVXG7XfHp00fs&#10;fgAYYknGJDf1fugN4KAANCA6HFSAAnQFUPIm3urAb3gIRoLVchhorSeIzY3RpKVxwQ5LwfFuzzmC&#10;95iHOAdKJA5xkcAsgAdiOwsFgOfgixzqJXaoooC6Kmho6FECa5FDOEPB9YDrG4jqIc4eVh10NFwS&#10;rcZ4xd8AGe+6e/QrnAM2D6EN3Bb0vqL3BdqKd205HFpS36jNBC4LtlIgswk4KkVy2CO0M6HZ6BPK&#10;H+tg9yiP54fXmrhMivGmT2yp0j8VgKe+jgOyEsg9ndNzjMixHs3vEpx/2BC4fAITJle8J9e1ik3O&#10;/uyre0Gu799/FsBsvM6eQYJc4fUfERJhGIMDq5Un3644JqeO/klg8C2P/1rd9PiPOese+Whe3eYH&#10;c4a57zVYpkWLdDkC/wRwSxDG6uLyEXRS7q1dQeb57aiT90vgQVTksoL7Bxh3QpGZ+lbJkqXmyBKM&#10;w9wBWzkCk/rGuGW/efsS8He5snlqt5pRAHOuTFzRQSadiZft+pHAF5GAZIJThuPMHBIBTNXCMfcq&#10;PquzV5Yeya3jDnclpw+V1/N9LvWfEjv/lwIyw/Vv5hkQwdIbLuuKde02pWQAHjHSHMCv40b5pJDz&#10;Qv3TmstXBYVLjgsgQf+Y61oaflBT2Vw9TukKQtbvF/1W3z/M5fvpnn0SFxZDpv/QHo1Wi9SgoPPx&#10;73C0qpi6aHrbq77APKR351IP+XGDn0fLUWMDUdti/diMAkpbrNnNwT/XN26wMp1jmlvdqGTUI+Yu&#10;faCyc4NcGI4NdLQIrbnO2GcckRpqvOMhuuT/Bfgfmr8aR+kgs3NAE/ytAhwxF3QE/W29Q4kYe7tM&#10;/UVO06dJo2dqzRwiGjWsIAxlm/Q346wnJdDYIJtlLWmtobcFra8gYnRip++zPZbCANLWLaIxkiub&#10;DayBm80J62fG46YYreHaO65j4GUf2ADsIS2quO033HYDoZf1Al06nknxtG/Y2xWNdjMOjIEBgBph&#10;Z2AnYKWLGQp2lzEAQgLVHTIGPimBdsHLvuN5vGBXxhWfsA3g8UXxN589Yl0buDcAK4gFig7uhMYd&#10;DZtHg5ghXZzrP5KNy+CUi9C7IIUKQ7i4HLiiDb8GIPalAfjbvojdiFCB/ZC1A9jMYexli9Ic4jmX&#10;XDf49Gy92c9onjDZjGnsQreuq9M+7dhvV+y3HSqCxfdsnS2C7g3NXGQcafSuulKh2PbN97Ej687M&#10;6E7tVaMBxvCriuFCPTlzPF1Uig7xPmPyJM898wBEpAzBo0SCepLn3kNE0JLGzR1UCuife2rMXAyR&#10;2wGY+0A0q9+QgW3s2MZ+Av9nOctZznKWs5zlLGf5y5X/+x9/rb/4+y/x7bfPeP/+AhHg8nDBN998&#10;i+fnZ/z85z/H7fZv2+NfxJIgyrAsuqIWUvvp0xO+/vrrPJTKGOaV5Aem4DeenjqURoAE9eqhOsAu&#10;P3BP8GTCwwHWh2f7GIKxDwPhVR3wn97rjRvUOagrF7LlbyzgEFDANHXvtgh3Hlln5vA4MtDfDkbz&#10;umqMEFEIC9jBBCpnt8m0oQfgVfH6eJeHMCDrEEYUJZ19idmnB+Bfy3uOiqjfd8hAaxf03rAsxjUs&#10;HlYefO2JgFXMP0C3bNAEYML4MIHBSFx6fD9uNgHVhNISSAUMaxIHPNLzTwMABMiTa0IMhKJsewUr&#10;C5qX5CM0x+0NED6gvfSyw5EGwEI5ABk76pXkchywlE6ugGxDyqEqjk/FKzkgB/GmAcD/owCpDlcX&#10;YIxeydJbQP8h2uYV6K/FIHV//wJOJ5A2/46f18A/HeZeRoeEPKVRonyevVcFcY7RK6qfAv7DDSUJ&#10;8urdtRMJsuc5oJPgaAV7CqAcoO3BaFIB/+jfGE9CGgGsDnYf5kJjFu3SCV5Gn5szsSdUrh6feqx/&#10;vcccN6TskEZf332v9MusnXv8H4DUfAUQnJIhxq3c00HeMJzmXC/6SFXRWsd6WbGuFzQPj0lDcZve&#10;zvelyu8hqTRb5IjgyA892xZAcdzHgGedSRYO/aZTkGYb4l469dlR7qb8keu1qWfsERFwUe0GadDU&#10;iBpy/ZH0IhPeF7+adA5wzqWsP91FsHkybAAEnrz5d30aOggwT3Vi9gg6S2ptSYQVUMm1FCGzOjtO&#10;ASA8+8Obuqzph2fGfHDHAvbvDo8kjHkVeoJorqsxDHNaTf1xHM87fUXw/nODwRsc/1T091slAWEC&#10;BAJWhpS8GEvv/lkDM2Hk3sU8oMk9vvcxk5TzYrLfGmNcNwyx5PVDJJObA+SGfANeuZWIF4puJqDF&#10;mkK+7vj88s5qfQVfGbQNi0q4XAA4dco+0MgiToz6h9DIDERNPUFt6+alfr1h2xRj6LSN+fxnIuwq&#10;eHl5wdfDvNq352/x+PAIlp/i4fIAerfaWtt9j0OWeJ5FZtJsvx8VejJuM0KRXRCICGABC6bjgc69&#10;Ut0zNWYMAcK8KO5Q0KhsMmLOFhkK0L8v3T5UMxDsRO6xHwC4jw8TIPa3GSoVLIJlWVxP7UmNA41I&#10;zEq/WGU5DF84KO4wqhn9prVj3/ecd1Nntld78Ul7WfaPoJnQHrHHVV+fIv+MgHlBXxb0brRAKgIN&#10;vey6JJ1hWuRsmQaz1ho6ceYL0DKOlqi8rAUu38Mj8pI+SM1BYds23G63E/g/y1nOcpaznOUsZznL&#10;X6go9Je//BJPL7bx/vr3H7GuKz49PeFyueDLL3/+167hDyp5MIAdjiJx3PPTE7755tvk8BRRMGzD&#10;H99X1aQROPzYnY+AaRzEUQ7wah6jedClCRmICDCMz968BbvX10PG3YORxQ/RzskOB+TJDw6q6p6k&#10;moAGD8Y+drTRnMd0AlAcYJ63c1c7eIQXYxy4NMLP1bEQSrjMEhh6J2n9N3HJ6RGpMgE3P2wG+F8P&#10;aQH4iAMtMxScLMFaAEpwLzUI9iEgbmh9yR+tByxuXslAqeaz2A9uR+woRnb+Vm4GcnEA3QFYztsl&#10;nq9xug7aF3est04DYPJkwmggK0db3bCTwH9USSvrfUhxGYvsp8N/2eY8XCeaEX0e/SJJJVPrHMCT&#10;USpNYHCCemXs4GObHqs0OydulZjhBKomDlvgTZrzrQK8wBEsfTUnKebf7BeDSMMjvIwNikc/NQda&#10;WhqkwmhEcMTa5XbyhNv4WaXK7+jAAvwfGpZjWscJmaxZqQC9Rf7ze2p/H6NLYh4h/0Z6jtIf5PhX&#10;osy7Mb353+hXHyICFVqGADopAZXQB/kMAI0DqPXPynScYGsFnsOIEPJ7D+7671Q0+/Hz49fR28Ox&#10;96tMJQB2NDQpzfk9XNext43hBjofmcaEtXc8XFas64Le7L3GLmXumUrcEEZX4uZAfzM9kBQ/bY6T&#10;RmP3BP7gALIGJRmQDuxH4BgHOcquiv8S2JwjU40Z05CjxtEOLTKWsWaH8YjvxxqlTs3RxTn2Y20M&#10;oJvms2xazjnMTKUdO4ABagOkIxubkWVMQGOgdaB1aFugzBAyj3+0NQ0raAxWdv3luQJIXA7Nu99g&#10;edMPpILhtD4zqaiW9mSvH0s0NIwQ1ZiGottcWMM4GvuEHD+q9y+gfxgapiBjZgDyRc0va/y2YW2K&#10;h3sje58G1YzCXga+aQFi5p3O6GhK2FixbbZXoAGoCob6HgPmVKC7XcHUTZWymhEGBBZg22+g1kDq&#10;4KgOhKd6dG8jBTcFdYCEsICSAqivDe+XC7YROs0ME/1CeMcLhlwBGBXQ2BXDVfpNFDcIFgI2svwQ&#10;GwuuQ7BvA1cCBhE+qnHYMxF2UXx7HXgZz7htAw8PgiGKx8d3ePpwwWefCT5cGOu64tIMEH4MOpqy&#10;ZqobAwCjOiLA5pkbKcnXKUsQEPPsXg+6/vUcJUaPGPsuSUNgzNX87VRb9/LI3CwdBgjSxMaoMUCu&#10;f8jqEMscE6AMjH2zNqiiEbC4vPXW0BtbhIWvTdUWEQ4V6vtP8UiqITZ++5hRsQAlpV/MAfPwj7WF&#10;5hyC70nv9yc63wc08wTpEKd9WsDcoGNgU0UL2h7VdA6Kfu/dqJ1ir9PYuP3t+0bvE2tvW7r99G71&#10;9BAzFjHnEI8iUHKqnzGw7afH/1nOcpaznOUsZznLWf4C5dtvn/WyXvD09AReOh4eHvDp0ycs64rP&#10;WsO+bfj47SdLZvY9B8u/dmnNEn4xT9BXRLDtG67XlwQo7Gce0rMUL6s3vZDzewEEVJAWCdjEYT09&#10;JeMAOATSj5z2FAC5A5DsfPtEUpIk2o8Mo5aoHK/Cft8xCrgSpzc44JXVzvoeuGgLQFfwhWPToh3h&#10;SQUUI8QEfwKLeAtY1DiW5sHsGIodzxCZyRLDghIUSOZdy9N7FvP+KFVOsDmBDjoA1MfhtLol/UmB&#10;VmZ/ve63OYYhD5J1JhQaFDXPU0TyTHLDjsoE9QCozL6Jdoe3aD41gNwYIs1RnFy1KOCc3bh8rw4v&#10;JZiIuHf8WZ7z6mD9qgPfmClv9TfRAdyN6IoAzbh4tB+A/wIETJCQDt/9zvrFNEB4hJPTQsXvAPir&#10;UeE7DAwIWSmdGPV5qw/qGLxV7oHawwv/Q1+9WeHBoodM3sR1iCE20+BW56NXOHvwDoJERGhM73IH&#10;MJy7OcCYtK35ZVzuHSMZlCnZlAosp2e108FI9DBSj1TM05Iz4lDvWkwfxIdH0N8rM79c3/Ofg+Hj&#10;DiwLUbWIowXLsqCzHnKNhCwlBQSXqCdmdzA/ytkc1KIIYu4QAJ2QcwDAAe4FZ8Z9P7wtLXffcZ0q&#10;MbfVklYmYPZqfGnmlCi6sP6kvj5UaALT4hzcSVZFdU5TGq2D8EhTjBfTBUmL59z+keST2HWl920k&#10;7M76zIiKTDh+WL/jefKGvB51zasufa3ippiVdVdfjdLxO2//HfLnH6QR3gFRHDn+v29/JuYubjrM&#10;9wb1kWMMM465vC5LJD83b+9vvnk6gKoRDRB9f+EViKTKaewggI7rPOUzjuuzikVEVoqb3hrU59S2&#10;C5Z1RYd5T982c1RpvaH3dxCNiATBvu8YToWG3Q3ta8NlXLCIYt92XHfL/7RuO/ax4+V5mOc+E7Zt&#10;x34zj+wXb8c/Xz/h/fv3wO3Rciq9W/D4+Ai6dCzLAu5GH4mYvkWWAHcMEQWz+v7GSjheUB2MIgFB&#10;FUR0r3/n3u21EMUOYe4FxZNmz3E46rmy+pf9R6yvhJeXl+k4Q4xlsWtbX9F7wxjbq7qHziLMHC/q&#10;fWFe/kYLJW6UTvlI/QyPwnFZYYDAkaICJJS5oqjlqgPNPdzUv0OcnqovIAC3fbcoA49WgNacVw7m&#10;twbqLXUit4bFc1DpPg3dQUnUW0drPfWQRYo1p7zyyF4qey3VE/g/y1nOcpaznOUsZznLn7c8P+36&#10;/t0jPn264vHxHa77DdvthnVZcL1e7cjAjP6XBvwTIMk/HOiwjfzhSFNAOibGy/NLHlqYGdttw29/&#10;+1vf+I/kcTaaHP/tB0sRyU18eBoHgBSH6vtogAC9gxPUbq8OWEyAMbyCVO0ALmyH8NYa+tKxjAXb&#10;9jy7IM5uiukN5QCGgUkdImMmCFs6rtcbHh8fzJvJvemYKQ/CcUBUR1Qy2bHnIQh4U0UhmB5oRhvU&#10;zPAAC9WvQB6B3C3siAQqIqrAnrP0xTz8h3lw7eoHdK8H9Qfs+wCLmkc/M67XG67Ljs9ax3XbcHl4&#10;xLo+OJWAA0AU9Bk+DlJPwiYLwdEKIAFmTsDI6np72WycWjcvah3phQaCe6jZ4d0OlC37U0SxLEY9&#10;pE6f0OIgKwLRebgm8RwO6RkoLq8tZXOGsyPBAyaCwNqSoDUIspvhZ2y3lN1m59gcE2Ibo30PjzZF&#10;b0EB5HkiJJJHvgb8XwGqRMfvlIOsxvVu1WCnGhqRvDjnEN6cYzHP4qFRB27T0FNLGpzy+gAAS5Je&#10;n3+owGAkoA7DQlBH+X2cscE8HyPk3+/vEmDPcl7j1AcJhCoi8oaIPEHoBM3vqTlyxpFrN24OnXQw&#10;xZw1z9PQBcP1wrKuGDKAMTBU5zj58wLQCMPgTISNzEmRCRQLEK8qTpGu2LbNx3yOUcwdm2O7jalS&#10;enUH5ZjNlwCqzBA6xBI6DudXL6Pn44E53mT9RTSB2Oz1aGgkD3b09d54ewBGq9zGj8x1RpxjHirQ&#10;sWO7beiXFZ99+IDHy4qx36BLA1MHwbxmRZ2eqpmXvxJD1eMFuBlVCdtrUUqMzcTMvEnh+kARnPMC&#10;ICjsNm93tPMA1aV+rne1VzE/6/x2YF/LDUpfiLyO9On9DqLSiISwft2eXnI+W+SD614dJqdM6J2x&#10;XFa01qxVqpb0mBljezFd3hcz8misI+7p3Fdw75B+wc4dgm5e/Wye2uvDo89dwq4K7Ca7DFgUAJme&#10;I091YvFADeqmhkzurHBqITdY05Sf0DUV8K8GB5vSJnuNG9CAoQrVkXNvJg2nuY6qgjsXyc5l1HSF&#10;5xaQA2hr60XM7UbT0Hc0hE7wFRJwqKK5MSW+vwuw6QBD0XvH0s3IDh5Q3fH+0rDvO263gX27Ymw3&#10;7K1hWS5ovYGGc7J3Bzpb0H3ZnL+wUeTstw0YAl675WiI+bZwimPrDQ+XNuUUwAOz0/4JxmCso2GM&#10;bjz6qmjbDhmCbRB06Rhu1X5cG+Sx43mz5Ks7MYbnELi+XPF8vWHfN9BqkQv7EOwE3PgxOe2fX77B&#10;49rwsglku2EbBNb3aP0Bl8UcNLZ9M0C8L7a/2TeLwuycTikhOHP/OuUn5MAox9yJgAMQp6TCmZFo&#10;c5NIRJj2Xk4jXd1HG8c9o3dgjEltt+8bXq4v6EsDXszTf+wD1+vNDDqXFS8vL1AZ0CEgATpTGmJF&#10;FeN2g6hHlHFDI4KwRQGMbbe+8f3SAFk0KxRDBVvsQ++486cMWxvGmDmMQnfk/oTJkzYj19w4KMR6&#10;1y/NKX9mjqsamTHPB3i1x2Ai0+sxN5nBDXmv2+0G7ubxf1kX9NYhKrZmEsC9Qa472M0RQwQkA6Jy&#10;Av9nOctZznKWs5zlLGf585T/9j/+u/7XL77E55//BF999Q2ICOu6/LWr9QPK3Ym7FIVzc6oBSuqg&#10;8vPLMz59esLLy0sBe4DpPReHfCTgCcRhrHgNxnP8evO2+3G1HzJAYklYm7Z8hnkhOUeqzINeglrh&#10;AaVBvnDf9jgEhQftRHOOXpgFnH91B5T+mAfTpHlAgIn2haQsqaDCXcmzqX+hghFJZYAJTFbvvziU&#10;imoaBiaoXDzeSxvi/zhAO4o3vxHgdEHcpgf9TF6cnnppQGjuuWWHZ4gD1Vn/MJwoigS90SM/shRg&#10;TjG9c118sy0BFvfeEWHxYTgI4xgAXG+3TDZtBh6PGnGe3YNkVDnR42c/UuyzhEe2cvEELMB/3vm+&#10;62KOlt/RpuqhiwJ4VzAugP/w+oXCgGkODuHCTUzHB+doFoGrMh3ziojQwhiS3q1mFGOKelHeLPjr&#10;vRHl0a91XOiDN6cuJl57X9KD0n8ioqWCKhY15HRBOnNKqBsvk08+9JDq9JqOthewWcMDWY+tITIw&#10;MWRZVdGkyJ7r67hj9kcB7wP0L5BWqjXUK4vn6Pzzh83HCjQqMOebz6/gJof35+HZNHOamIf/TDpe&#10;aYZi6Of9XS/TUQ//wXInp9HQORLzC6ThAQtfA1HWCPtJdXn/mLu1r+rwV3+LelLfkGtfl92A0bg7&#10;zUg3oBjq1zjlD5tnMSV4HdEOrpd5RlOY579RK6EtTlUyn1sakG/FbM5Wx/diHfiOPiYcI8AOM9T/&#10;oPq9e8OA1+MwH2NOJ/UXlbX3jdXNdd6cC5T3yJz0MttLpX00L3rVuJQ1goOVVp+IrGAF1LeGY79C&#10;W6yDAqN49/UGQHOQOtZze6R5ZzO3XJ9URxoGTBdJMdoeqxi5YRRWP3W+eYv8k0xEq6pYF0suvA2T&#10;twHTc11tH7Hj5n1vkSJCw50czHj1vi8G/IvpomUb2LYNu1Pc7LdniAi+GbaXXGmzMRgPHgVk0Qcz&#10;iTGDyaKErO3T4/2wrvhPGDptvBVwh4GIfIlQCAp1kXqt6Gi9E77syCl34YBius6NNMzYtyv2YX1C&#10;ZHkLWm+gtoIAbOPFdF5jl13r330IRAjYzYEhHEl2zz01nLqypNQoa5Ye5Plo2I+21Pmgr1oXJfY2&#10;KgptdDASxzPM4WfkHWNfPYaYIV6nYbzSDObegY7zMM8DahGXrTUs3aiAwiDF24yEqHpHva9O4P8s&#10;ZznLWc5ylrOc5Sx/lvJfv/gFvvjiCwDAsqwgEJ6fr+DlTwBW/jmLH2xeE7E41uSbdo2EtWJJ2j5+&#10;/Ijb7WYAk4NMrJz3qB7WgB+Okp+eyiE7nqcFwPrh1Y/EhW148jAPiY/w48Y8E40xOd1GeX6c+KI7&#10;/EAC91iqXr3WXZSAQx4oiexwqLPd1WiQcEClkSADktiBmTB6GE/5BBoKSy3mYe14ADvUyQ/0SRlA&#10;BOPMZ/S+YPQOvVnCQDtcwr2PE9LGgQMdEwE9yscEOe1vq2mEkB897u0bFEiYE93awU4MtPWzNmfD&#10;BUICkT0P51EHqxWV+uLut30rAZ+CSgVAGq8lQfsJnmaPE6E3xr7vkLFDVNDcuxRq1En77eqHfBtH&#10;GRZtoRIJMO+BsXg28nfwyXuHHtr6fSUT6IU88ATp7XbDZa4AePO8j6ATqbO/AtiaVEsMZg0K/OQq&#10;jnGfc8oSF7YWn7ND9Z7kL5/h4104/gOICfANhPReVTdYhUd/GjkyCcSBX8mT8Kold0yZ8VdELlME&#10;hQEWIM9nkMMgRR5w6FMXDptzbInFuQC2FkHEDogEyHZHe+MDUYFL3L2aHTVbQIdvhTGvfJ0NeAod&#10;tNV+OYz58T4BdWW/1nbmN+KCo9d/hY/yn855hnwdSV4tL0ZrhIfLiqU3NOtg5zdXB4s0efuJQ/Ba&#10;cvrDDUwxngrK1N2h01rOPB9PSxU6fw7dXeHDou+9kZS6IeZrtBN3v6cxsSJy93qcAI+AuF83og8B&#10;YHNjMEMGEMmcJQa9ddDSwcvFeLDJEuICvi5FcvJYi0MdUrfnL4/Q3iHre+iyQJd3ADegX4DGEc8A&#10;EaduY/EEq0EF1lyHeTiUkW17l8caGYaeKi2v16+Qdco+LuBlWTtfAZoB1ofeiKW2WJvC8G6qtirB&#10;aeiqUTshGjl8MWrpmUCzylWf0vytCoBXQAIAZbCYdzk3QkeDLMDwfBYNcIDdvJZlWBs7dag0ENhp&#10;bRpWag5+L77mGgUPgwG1/mJVSBtTLVZhd3mkZh+yEiDkORxg0TMAlpvx+pvDAKH5XoXFvNLxYBDr&#10;IIIMwnVX3LjhoXXsC7BsroeEse+M50648sALdewMKD+6E8KG55crPn5suFwe8dAbiBquesMiC2j1&#10;iJdinMkZG/+F/qWpi7gos1jPEJtbAK1zGmMp5W12U85W/w5Sjuf+LBL9Ak4Z6XRlrXWAXnydsj5u&#10;3aM3ukWXNk/azrB9q1Azhw0FdhE0TKPPvu/Yd/H9iIHxYdgUtdxOop4MmSgjxGZ/+Upf1NgUh7r/&#10;nmtZJBxmFbDG+k7JtW9REYJN9wTvw7lE9g3s+ySLiuhp6C072Zx3xAwdkbNJLY8WE9qyYLlc0HtH&#10;8whKul29bpZrRGlqmn2ME/g/y1nOcpaznOUsZznLn748fbpp7x0fP37E9eWGL3/xN/j66+e7U+G/&#10;zRKH3sBkgXIuisNRa3bgJPPiut1ueH5+zgOJUcHYgUNAzhWquYEPUJobe16DljRA5VRaDAVaKvcD&#10;ih96JtBtfKnc+OCxzcRQcq5RBwyEAvTUPLwFqDHcuyr48aNO1fMZTv1y9LyqSX51JrsMjKIAbTJP&#10;pUeoKQ6gdxQ7E+c4Gk7mAU9zXIIrWMkSAq7LCl1WXNs1nxNcsBm1cezWiTsmqHkE+ubw+edRX79f&#10;giqJ/HgbnMIpaBwMJAMyOWKA4hSITbQTr+r5fUURB9ojwAbvp/nsKYP1ERHCDsA4b8noVLbNvKnj&#10;UAsAO/yeDkypjhzbBP31eH9rtubrY8f/4TKB4wlYTDDsHqL155VBDJCxfu/g8V/oOQ5ee8wHOaxg&#10;TD4DcO9bmhFA2eBZV3LgdkYqFOS5oCysAJQniAn4nAZIZYJuACKKJudIaTOBXP6MAzvfTeCweODP&#10;jj5A6K+Mh6X1B3DSDRMMgpBR7whNcDNySBxH6Q5ZotlphyppRPVMAOWe4gJrDkiRP7yen0UnVTC0&#10;Gt1q3Q46wNtCSSNzlF0Jj9GilxQGjl0c0AmqFnZaGeBoAH0tyRN4Sh0RT68gfMz+Anwf7nIY59Cf&#10;mG+WoQhjUg3PEPdotecVmot4r3D8H3WsyZgU4F+09JPXl0UMsCWj4ghOfyQvP1si0G6c6AMAs1NT&#10;ASAsOd5zrJDAP63W/1hXLL1jODBn9+eMiAqw3MZHQPI6B8h8Tln/Y71LgQKKoM25rhN0rZEx92vt&#10;/dxKoL5QhkVlcrzSGOBGTkUC+BXkzOWU4DrrCALX+2dzmI4fqTr9liWLHRJJVg3MZ7F9CanRCz5c&#10;LgasNkFvDbwJ9jGwO2ViROykgVWNE51pBbeGfew+j729vr8JTcE0jZmoY5BSOD/KqCVmNB/HNjzr&#10;EFlkJSW4DZAw3q3miT9gAHAfA+uyYF137GOAbtYPuxolXtssGSx3p6ohN1Q5JePtesXz8zO2xxWP&#10;D4+Juk8vccloJhFB63ycXzZRi8HG9Vxpe9XZKYV361BdzyIvy73RByBP/H7cf8U62bvpt23bsDkd&#10;IAUVphiVIHPz/SUyabEUmTQ6TckEufsYnnuq7LnUHThin+rzxwTZ5kl1Ckk9VPcARWdVJakiUPaE&#10;3q3lnAu5mnvlHeRRDkSU9WVf45qD/kE7JLHXojKfMfdamVKMCEvvuKwreu/Yfb/KxJAhuN221AW9&#10;dzS/xwn8n+UsZznLWc5ylrOc5U9W/tv/+O/6vz38FOu64mc/+xuoAL9++hcAMBD5x/LW/BXSIZPh&#10;AAAgAElEQVSKbdyRh1YACZKpYoLHwWNLBvw/PT1hUpoMQAzUUiKoTl5c6KRGmXQChabB6zG9a49e&#10;tt/Xg3EAicMUychmME3gfx87eDBEJmhA5g8GGhNIDBAp2hZ8+RZSTmk0CC8vpTiQAwkx5yFK5mFK&#10;Xx8aAQcYJjzlAEUync8eSHxkgqPHqAnKoYv8COIHSQaBWkO/rJDLBfz8DJCFlRu/uaSTZtxr9ojO&#10;16qY1BmagFXKUB5EI1ZgAvqUvwMcDHoOp6LI9wMMIj+wex/T5CoOMDo8/mud5/uA1v90ytgcG6SM&#10;RlcHwB+/x75DZVhSYWajnnEKle12NVlgQnMASJic/gUTbMV8ToD+VcZBR0A32nkPrL1Vvu87NCfY&#10;3YXl+sTGND+bYNgASJ2Tn0AsYb8xYIhdMMmMeOIJl0VsDLk/AFxBYSSQA59DRGSc5BFGQFUV3c8b&#10;r673o3kPKqDs70n5EgA4xzv575w/3gaN9jngEzLtzsuzH+d1KgIpuuuuS+dcgVMBxcxlgqcVsB91&#10;z20io/9I0BmYYDzlvAkvZwZPGDyoSEKfVUCLgIZjjotMGB7jq/VZE9a8UyvfWQKgDmAV6pE9qQsj&#10;14X3iQh0GC94bw2XdTWwCO4JTTGDDRi1u0S0SNEdivwsrogWVKONefhWL9b5U3H89IRF/U6MY0nS&#10;eQDG1A2d8/5Sn+VrEsr7AYxHtwZQl9c6eDcNkNdsn6pCwGhoaL2DewMvK2hZQMvFfoOBMXLrwe1d&#10;6j6bBzbW6gYWvjyCWwfWd9DWILzaGt4WEEVeE4HukUsEMHdvyzPA1By8c0Ogsnu3T51eBSmMVN7j&#10;2REUf8PnmkchwvUrhCFsskXheUwyuf3xhsCqut08xpoO4D8QyVn9Mtch1eBExGV9vmtNtRrRNISY&#10;JrTr9rEYOOyO5iI2No0tkqqtlrNiWRj7rmibYLsprvvAGILrvlk/j7lfaGigzXIGjbGAmNCo2Xyh&#10;iKy0PVbDNvvUfycmDN/fYa7LacSMPx/fG6d+0AJ6iyUA+KKTRQT7IGxNsS+EIQ2frzdAgRsaxk74&#10;dmdcV+Dbmxk1Pj29AAug3UD/l+sV337zLd6vHeuy4v2DojndJHnUiUWcWE2ae1XMCBv/L+aUTBCc&#10;S14ZSgNjNLbsC4uxMwxQlWotOjCMVGFImga7ScO0XBb02+JGGYD34WJjkU+XdbE8A27wsZw1JuMt&#10;9nmq5gE/xH4k9g7uWe8/QwaG+FwvxpLp6HLcL9y/rkawlAmaizGR5UxhbjZdNPIgOP3O3f2GUzXC&#10;Af8A/innTZFJnz/TgMOZP6j1jmW1HCY6CK3vABu95/V2tWe3hgcmRID1Cfyf5SxnOctZznKWs5zl&#10;T1b+y7uf4pe//BLXq+Crr77Fuq745S//Fl9//YKvvvoKv/rVL/DNp5e/djW/p9ihhhJI8TOwv9i3&#10;DY3dswx2cH16esK3336D220rHv8OVJCTKlAB/uPw4R5BLT2G56Hi6J0Zx+kfAP0XwNaAfwcF2ACy&#10;1ponoW3Yabf31biimSQPZIfuQPH4JzuAWxK3ckBMw0VA3PB2xCFKIMJ5MKzQwcGj2a6yg2omCUSG&#10;LscbCWsESBd96kmBZcyktqJHeiKoJXFdlgXinuk1CXFGJuA1zldBzDxYB2AG8+aKes0vRVc6PUu9&#10;n+LwnPAQA9n3kuNfAKJCK0HkoEw8Qr9XNGqdE/jSI9gWlc/qa0RqeP854JGUOpiRIEME3T26R3iO&#10;e+PCEDXH4A70D6DC2zVRbZ0/P6DooU+O88WAqwlWHA76AdbW59SXxTCRYHC9NuY7x4AaGA4FhCTB&#10;k+5JmTnminseMnmS4ABbAvj3/gzYU5wjf3pjRv9EV4dRQUofzHqG7yulfHtrPCeCinsNa3DyI8d+&#10;0pmUfgSMesazPkb/HHRCIPt31+W8ZUlgljwXgJT63oMioZOIaPZZBfKKfj0aA2FGMxM6k7+ilwHM&#10;etjNvD0T+ERx+A+ZOfSv0CudcK+2g7scKNQRnkS8Lz37mfjYX5F4e/Zf6Zmip4G5XsX30riq94D+&#10;XQnd6taCMl0Rerk2sAL8U4dUg6Kml38A/5qAvpTPZn/kmqdvGYtH6j8D/kMXmVF7XVesy4plWSxy&#10;AgaYuTk6PWenvgng36hhaL3YGrmsHslj5PPCzZ7RCGMfcIYhNJAB742dF94M/Ydok2IkI9cJFu02&#10;jbK27biT8QRYyxroQkg0E1Wr6wwWBzR9buQwVzkp8kERTUaTdkl0Pq9g+CFFd/N3SlDMF9TPfYzY&#10;x1uJQK5fyHPaVD2V6zesHb130CK4tgbcdnM6ANKQrwAa2BKc7rsZ7LuiNYYy0Jpa/zWj/Jn6y2o+&#10;1wIK++rMwVNkY/YBgEGm46MrfXJJyGrofJ8DPAZaawZii2A0SybM2jHGjrE39NaAC5lR3dcBjBue&#10;W8P+bNddr1c8PT/hPcIIr1j6YnWkSReZcw7HNUvVDZDqWrXQOxGFnpkG97hnBcyLoOb+uPZV3QvC&#10;nxmgfGsNy7Ki7TtaY4hETqPuuTcW9DHQ0Nyrf/cogKN8iYzc20qNKPK2KNTlI2gLvZI8HUxizZi7&#10;VEy5SL0TCZDneqcuH7FXNycHc9xB7Bm1rlGxt8GxX4mc+qgd5hNyHJBjOHK/RWkoWJYFy7pkdN/e&#10;u1F4AumYw61hWdd87gn8n+UsZznLWc5ylrOc5U9SVKB/93df4p/+6Tf4/PPP8eHDB7y8vOB3v/2E&#10;l+sLfvWrX+B3v3tCv7yRYO3fUpln7SwBqAXlyjxgASKK5+dn5/i/Oh+sAmpgloCT77oCnEz3NCFx&#10;cJsPPfrV3UPQbxcZ4ocOzYO0eWA3NG64tWYh1hHu7CeU6XHsB8AEwCjwogKgl8SiFIDEEeCrDTmG&#10;TitU6/1RDo1+cFOk15a13w0Gb3YBJd5ABDQPFbcqHDnrARgAS+Qcs3bwGmPgut9wvV4hshYgy+6v&#10;s5JzOO7B/ykoCA9Ne96EiSfA5ZBJGkomwGDvmUe//2nFGCVAbpyJg+h8/oRhDnCeIUalgnqoboDq&#10;MTazvtF/6l6gE/TjcjiVYVEgKoLG5EkHFTIkQVum6RkefRd1P4D+DvgrcKD60VrX7ykJ2E4EOkG3&#10;2bDj6wo8flfEwDSKGJhE4aqO8LZ2EGJXfyY7cBJz236PoFLyhJQmv5xg/wRauPC1TwDBOmd6YnK2&#10;xz25RczTXApQ43OHwmsYh1vNOhAg/ps5gDmCiPFj33Ubko4gXhN9P8e/lrkYc1cp5XziIEGJBNSJ&#10;H8nQQ3cdjAuYbbbPIxJgmg+43C5mUESjeGUBwGOfZh3z+RX0y7l01zM05YVcZHL+JJjttVIxeqVi&#10;BAbUKTOCbzvaTglyh6cu4m+XoexzaLY9GkDk8okJLN1pizK6QS9zmIFlfsy/pYD7bwL/8b4tmE5f&#10;MSBjGmTjvsMjArJ3FaVNgOIZFvXk8kQdpISFAe6M5eGCfrmgrRe01qEwQ1KD0XJgD856vyf5eh6G&#10;zGUFtQ5eH5yCb7H+427zDQMCi8oK+WBVgIdF8rinOXluHfZIRwV5lA0OgLKNy1Th9f00SvhagdTP&#10;BbT2G6QR8ZXHv8uC4ijnCIof69iI8iB4ZCaF8WzqBhvat/choXfz9b1kGd8hCAtsTTBwnHR4ohOb&#10;A6TwpLoOiAuB0IwWrBE2shwzY3cDKNu4Dhm43TaoGMgsjdDEuOKZFdIJrfnaitBXDPbopgjU4jJv&#10;vZcSxAWAJ2HPA2QDyUgVDYB8/vp6IE5pBkInNwj5WnpVwoAA1HEhRlsWDDHDlapibDdc1hXy0B1w&#10;JtyuN7yQzTUCIIv1CXNzefMowPgvZdz3VT6nc4bbRgsS4RcgcGu+rM39XMX8vTuK8cA+iK9EMmUr&#10;I2W1e76NZd+wLItfD+zDHWG4YfSOIQxhQW+axoEK9u/bDhF30hhlPxp7VprrjIgGs6aPuUc1JDB/&#10;L8uvHVZcUSPEO510Igl446TMjHvMSAm7URhF2fuSnd7nMIfva+JreUYPlJwAy7pgWYyzTmAJ7Vtv&#10;7ohjVFFBgxa69QT+z3KWs5zlLGc5y1nO8keXr7/+qOv6gKdPn/B3f/czfP37J7w8f4u//dnn+Md/&#10;/A3+/u9/hm+/uSUo+G+5VFzwdTFu+NaacWr6KWjfd9xuNwPUnUojwcwDeH+89z1w9Z3P/hFdZp7W&#10;zr9dPJAsTBjH55UDkOFr02M3QcEEH458zbVSeVA89N/xUBNA2X1/ZE8csOkJRh+uCS/Uciyfvx3g&#10;S1C8eJsWYCmiFKzedljc94FtM+Bf9cN3g7/+/wGIPiRGxATOadbPAL7o50AJigdo/oVpVKmGBeDQ&#10;hmPP/Wtm1ASRAxCoQ5qyWI0CUj3Vre2ZYG/YAT/C+UVGcsUHCDCGeeoicwjczQmfL+Htf+zVH1Go&#10;yjLl3wf5fMuyFy8dXJvAaYF33+j/eC+MVPvw67hB1ZJWHjzO3fM1DGATlDh6VR4MaXon6QFaOWAF&#10;ICmyhop7ChdDUyKLBQXJpkzD2avnWmc5VdM0UmU9EPee/RIAP0tEDzndRknuSxRjHSCmg+MT5rRX&#10;d56l0U8TvDmC/0B4wxLUASQCed/c1RtT3+V91QC72tIj8E8gqj73VQ4OnYqiRY/fy7nncp4A05SB&#10;9HDH8XYR5cHsXqs8Af8wCAQgWR9d9cwhSuEtfZLDOTXL2zrIdXGudaGz3Fs/bl8NHnEPz3EgIsn5&#10;HvcOqpVDb5Z6DgyPTHNQkCivB2DesL2jN/OOVTjYHnl07tvuURXKkSTY+ld9ndfWLdKiLabL9qBg&#10;cn0Il60SeTJ/QkzpIGv343qQkbe+VJS8yUddZeeaQpiGPRAdono0c8WgyHP0MuXyOiPWJujPbowS&#10;ZWDMG6S+9ufFdW82JfRkMcqnoRLAiKgij/ixfjMqudYbugO8y9Jdj5jhtTnPukWd7bgpoUsHhDCG&#10;GWqYGTIUvQ809v0RkRnxcn2wfpIxjvPmfiwyh4GPr1MIgX2vlYlPCGCXD2UjOlLF5eEBqgJotyg5&#10;vRg9kV6sfbti2zbcCAYer577aXvB7XaDLGzc9vtujxBGa2I6VYHWzLBymNk6f+f4xNqvx+S+3Fq2&#10;LdYD5J4lZPGtXYd9h6mlro972J7L5se6rmbccB3bWrj0z/1PgOfs9FWqlqB2uDd7GA3VZUIkCO30&#10;sFZP4+bRsJxzsuq/1JehHzXvd1j3+K15TvPbOudO6McaJccctJhzzar1OG6DJ3hPNKMEeuvo3fTf&#10;EKcLdf1GaTie68oJ/J/lLGc5y1nOcpaznOWPLt98fNHH9x/w9PSExw/v8ftvn0ANWFrH1x+f8fkX&#10;H4zex6hvZ6g9UA70Pxy6JB7f/6U/WCpwUd92T604dMJAljwgOe3MuDzg4/MzNgL6smLcrvjn3/0z&#10;Hh4avvrqCtkHRHYwwTzNwBAduDnQB2lYu3l4cVcAj8C2A/sGoGHcLKnb4pv9BWp0FPtuCcL6QwLt&#10;6ZWF6SXNzAdO+3tv+8fHzyDjE3RcIcJovKIxMMYN+75DyAFaNc5ZDpc2Vez7hpUfsG0b9m03TyNu&#10;6fGtqrjdbmi9o/UOKBIcNqNPx7ZfLWlfeDuz05XA6YQSxOEDbQG0cNjLBBO5GZghoxwK3fscS8NO&#10;AtEdioG+EHj8HpfLBT95Yjw/P+MrbhjrBb8DAyvj3T7Qn15w0R0PC+F3C0AkWOQBbWu4PV6h1BDe&#10;bj3ArWE0T+uyQIZgqCVc026HscEMkQHHGtwhmyBOdSDKDvCa1x77gby5dzDbm6BdQU1hpOsKHbvR&#10;XdAAsUL3GwDAzFIKqMCMNvb9XbtPu2EeqACIFEw7QAodN4sskA0kiua/oeapKPuO9PJVBYmgQz1h&#10;s0J1QEUwZMyDuRrfrpKg+eE6rvdUnVCOoIY4wpdCOT3Rox5h1LkHJ+N1ZI7WAv6DAOE838evAJ0B&#10;BXGze8i8l3nBGniwkMk8kYFgwz04qVlEzQF4DdCTFdR8yg6bHx2EDgO3SAAa5m3aW7P5q3ZN6wuo&#10;EYYYKPrS3xsIwAayNxrelt3koTsFirqXJLsOCAjktltbGqHBGqrq4wWZlGOISA9jMVJicGe0bc37&#10;mQirRy8Z6LFtLn/N5quYEgCRgFnBy4IxjNdeSM0RGAxyncXEZryQAdZifInx5ivCw32C32m5ADWv&#10;OwWAX/WkzaswWBBioGOeaM7rAIcCNI81QZzPOUXI+yecZtk9Tg2/4rSfiJhuw22gCTDogl0Ez7vg&#10;Olasy4KlP+ADA32/4YEYqxJ0LOYhu37ACxoubF6eOxSdAPQF1DukrxitAdwPEUEEo6RrGvNKMveA&#10;AURhaLT2M6bchgEijIKqZjgNL1ufUTZvHIxjv4ZyjkoCdVDF7jRxltRY0ms37q/DdX70shaQWIFH&#10;NXBwuGfx1jtob1Bc0Jf30PYeWC4Y/QOGKgYWtN5AvGCoon+wdXRXB8TZILHrAPYxsF4+Q+8LeH0A&#10;iDHAGACIOkANimHgb7dx3t2wzK2b7I4dQ4dfa1Er4muXEKNtJjBBB2h6xgwNgFEHonU072d43zVV&#10;sBJ4Z6O3cUBSSDFIQNyw846NbH8kZDIHtT7eS7ReRNgQ11wqBhIOpyua+woHLh20lCXmi10SRrWk&#10;HZKBGo0T4xopLR6Wl0zkKiqm95mh7QJlxk6EoQDv7vVPBO4dDTt23iH711gXhfbm9HwvGNsABtBJ&#10;ABWMcYPKzemzFjRqUB0YO6M/u8HUo9PIfVGUACXnYff5bmEAlW4MIN3QoI7/K2QAA9MZIKiKwlBH&#10;raEzQ22VxH4z/dlEAQy8F9sBvBPLEbXzDumC/WHDbdtwo932W21ASDD2DtOwZuBcLx1MHQBDxYwM&#10;Y8DW4WYe+K3F/gkYsqdBx9SW+L7DKXZ098EyQLmhp/He9saRPDoUQzbXlj012j8zytj+zsZ7N33w&#10;MtAHQwVYeMHDo+XIuu0blpXxdNtwGxs2EjDdoM0jMrFj0xue2wOEBDsGdrAlCdaR87BRw00GXjZ3&#10;PPA9qkCxi+B9X23+jbk/UY96iKVbVGGrIaDsYL0lRMCyGVXR2huW5kmfdQepoEHRm+lIAnlS6s0d&#10;giwK4Ebdc1YRBIwFZmjh2K8PBWhg6yY/W2sYAD6yYsiGd+0dlB+h9ACr9Y5dBIIBagSRDfu4QUWx&#10;3VZAPmBp7QT+z3KWs5zlLGc5y1nO8q8v/8+v/0U//8lP8NVXX4Hdm+ffe9n2LcG+fd/w9OkTPn38&#10;hG3bPNnWdxgmDmBK0OX4+wcXvAOshIOHJg4fTQ+le+/SMFwEaDL9nmaiu9bQmEvyRT/Y4eiNFPfS&#10;8l4FfpXUXeMmwEblIFi9xvJ9vNVepJeXQmBU2ZqGFz9VIk+Z98iwPycPqSIejh0ghH0vjSCevTeu&#10;4YMnF9K4kq/9edu2wY7Jx+taC3BSsn7hBauQDD2fsOHsX+jRkY5Qm1gb+5an3Y8r6mhljDfcq4zC&#10;49IP0BSeaoFu6nGsvvP+JcKi1jS97P7I+uf9gLcdD9+uFZLd/s25pKWH61xy0Cflmcw4JuJejUjq&#10;HhLB4AFuHQmnlaTeKpoeoLMRAc7OuS6lz1Vnzeu8DBqB6Y352jM++ujQRVo/o2Ors0PfLvF9ZnKg&#10;e1pOKo3N6+veuFMR/TqQ5hkd6iQ0RblDMB9Fw+rN9fg3Hf/Ld5kniU9eGsik/eF6KrxOZ52LP3Xe&#10;4V8nzXP+1S6rumjSwLkHLVcKjft2vTWrZoeEkeY+YuXVcLm8HSJ99Pi3lMivw6MO7Sjv35XMFxKe&#10;/qEvxC7Y95kbRFH0Seqlq328AEs3+p3eOy7risvlgsvDA5alY4cB+cMRZ+5G+2QGh4F9eOUaPNHm&#10;gta71S/y9LBrAKJcq3vrGDQMNBUBiWSfRSJT9c499JuD/e1uhO5G5PA7R7iopFeeyuV7lWLO5tPr&#10;MbAldM7dqQfii2KJyGHRLVQSAMcz4hqjFLurSzXWY86Z+LvxMZ5GfZ4dVsWyH7qfb5999ln2p3m+&#10;G/3LPqx/X543BNVLyFXk7WFiqHB6XpuntOsEtja2Pvsvxjz+ea8e+/I76nnY0xHll9d1tTU35aLk&#10;HyrvjzGwbZv93DZs+wYZA9smvucwkF3GgDCDhaBMpVKU9Y51JCpdI82Oe8k/vhzaToTYHsbrh8cH&#10;MBO2zaBolYFlWbAOcyh4/urrNDxb97tslnVUxSI+al6m2G+Ynpjz5BAN4+OQe58sc95NvVzmhM4I&#10;xNZnxO8xWtf2rr1Zu6ToNoq9YjOKsjCImYxyruXMDGrhbISDfMTPT37yE3zxxRf44oufWNTHJzMM&#10;xXoRSYMBwuVywePjA969e3cC/2c5y1nOcpaznOUsZ/nXlV//8+/0i5/+FICF1xMRnp+f3bP7328x&#10;z0V7PcbAy8sLnp6esO87+tIxbpsfMgpoinmYyNBkp6QAEra213Faj80/4h7z6JnH8MR21A4nVM5v&#10;/qKCSwYaMlrrWHrH3jswgOGHrkgcS2zcuHZoUa+dU37kgdUOXEQRGu7Ae5tJSqMi5p17B3iXkgAm&#10;zGPOvCAtUeY8f3n764E6wRDM53uYOSgoSjgPfhOEEQzxlrUO7gt4dKNnAcGyarqXtz/IQOMAEDDB&#10;1+hXAERsfYgwYLwG0VDaeuiPAAcSrJkyFAfW2uz78iae/V2fKXK8kcmoh33ghitKT+g3EOU/UGrS&#10;vTBqRd/Y0P1xETsxYxLMrO/fC395RWWulGlZQPEj6Hb8PVESc6K1KAaFWpLWNKAoevIIW/LNTDpI&#10;lnyTkhOYk1RGnIuewAlAa8h5RLo44B/RBswTMAsP/ATj4IAbKYDhRh2ZsuRtoUTPDQy6H+gK2oXW&#10;YW4mM4yk6Qg5vwckc7QKQOK5io+gJCHlf85xb7MDNwfDQhohra8TjDu0b15bZxynHE7dq16h1Hdk&#10;cTdzXvv9CBgjkawp36ooeVj/cKEAdQr47c8KEDIAHPNIdsqZoHKI7qryqXf9k+uBJ/SE5vhr/j1/&#10;51yFZn2gBaCvQJjLfjwrIgvqajV1xlH3GXC3Oce/RwJoTcJpkSoKA2xV5loZ0T0jEh4TWYRDb1jW&#10;BXLp0IcVYwGoA8IKIbt24x0Eu9fjiwHDjKBHamCQeekDFgkwxHIBsPHDBzc3KWNpRtsiLM56oz43&#10;1HQmwWhdMMfExnlkZANwlBPNbnu9NsQ/deC09DICjo5EwUSU6+xxOitQx7h8ePjf21PBeyZ1CqD5&#10;DBO5WM8mQG4TO6JcjjqYoleaGRQief0h2X2sjz6fki4m1vXWsC6LA+OCnXc0CFitz4UGsMTaBjfu&#10;e5pwBZQJQ20/wOxUQB5xEHuICy+ItTf3Yt7XUIsIiylHpe+C4ceYBNWi5nwc1OeC2Un2OX4+Hkwz&#10;j1BQJ5mnfvnZGGMfYN5zTI0+z/cirCDq2Z+kahEAZGuC+naTeM7JKmdxTyptqz8/eAsQe6YE/zXl&#10;Uhjo3CC9p56VQaZnUp2WHZeaXUk8Ak5y3yJJdzSC599l1pxyah6HYoQiKsa545oV3TEdYeKz4xqy&#10;LItHmk35ZmKgm8z33q0OEQ0ok6an944B8kgb14EkaOx5QcDgpUPFI3Q8gnWMARqWu6r3Bet6wcPD&#10;A663G/ipuQ41GY+I2cgJsKwXXC4PJ/B/lrOc5SxnOctZznKWH1++/fiivTV8/PgR1+sVv/jy5/j9&#10;19++Afz8+yvpGY7wBNT0OqJ6QvASh74EWosXTyT8NI8zP2CEd+G8+AhU+uHcSiQ087/8D3LQbB5u&#10;BEDLA31rjN4X9L7DQuCRdeo9vObdW9mThtrZyXmQZXpbWWK5AjzwfA4okhjTPAhi9kc9eCUVB0eC&#10;Os1oggmaIz1wAwBJmI/MwKB5cETg51ZnD0GnBJqsn3prWHpH28MX/3gortzYCqNiISaw98WQAd13&#10;B4EI3QE6BDCMo+EFWiARqkfuAkUmgjiP3I63/EnL9DJ0z1U1YA8wShRVeFLXAih+T5ECFiJACOBw&#10;AP/jivXJBKVRDCr+DUIxgk0QNJJzZ0sKCHdooU6zgqICu0dZNgOPPTA4vKenoFFugQSiHsrPbPQs&#10;BXRGPldTNhNMzrEJL39K/ZM8wYADTQ7WBSRMDIYAQhDXV9UDshbzAPXemqrF+3IC3IABUgCgw8EW&#10;Ecf8EoY8jMPUBUcApnr3h/BbH2o+/5g+w8f9dfXLDUq9y1VVH9VCjsxReVBynEc9/abTnkDHG7gQ&#10;UpGZ7y2+Fowwuikc9G+H/ol1YfYVRae+0qezFxTVCpE0TzIB6qPunaCwrRdhIJhzONcQxcEQQOSp&#10;Uuv9tPwtR4/V9Hx32hmpRvAw9h6AZcx7+qhwcz3NYUCjNAQAwO12s1mwGkjX1Pp0241ybhsWmdc8&#10;UaZyNzo6p4prl3cGDg63wFEzOfd2SRhEvF6xD4hEsWCGlHErgpNjlM3JP2KN0NfS4/plOgaUOZpf&#10;8TqEN33g5zRBdc1hLiunAgncu1wwGeeatZEgzk+PAKZzKtGUr0BoM4NwnWqaexoCmZ6ibPbM+eKt&#10;jxwAYfBAJEuGJy8NLnpmNLT5PFKoNCzdqGXGbvuyMKaE3tSYJaqw6AZXb25Ivd3gc0+RxupUUnhl&#10;t75fGSUUVKwHPl7q1oJ9r8nNcTePSy4cIHVA/GhTXPiS+6+gaOOd0ZgsEsURfhHTa0a1R4AGxZ0J&#10;QiQxnkl659j9MSXalOtMMVayKFojLNptLFWxBQVZ6KeyTtRIGSlG0ntP+Fj/zTA7DdzVGz/unRFE&#10;dcUqg3iMckIKcuje1lrOxbp/ZddHrbVZt+H0aZGYd+me18aeFcC/XduM2qp3y5k0TNeMkgAdMP0m&#10;TqeVBgOKCBZzILDnTQPBw+PjCfyf5SxnOctZznKWs5zlx5X/83/+o67rip/9/OdQVfy/v/71BHj+&#10;fwD8N24GbMgENWUM7B6WzXlknUf8pPoQMT5vsQNNc2/Cdkc1AxgIZkfTCYTlmaEgB/ewps4AACAA&#10;SURBVOmURn6IO4Bl8/AEOKguhNY6+rJg2c2jaKM9gQFgAvhBe6ABbhHy0BXAf++R7JAc5A8qDc17&#10;1YNc9bTKcHydeRXMM4xBOmkGogPegksB5MHH+Kejv+Pe9k0ZnmtA1PjSAaA1tHZBWy7QW8euhM3O&#10;XNPby5/BKsmQQA6AiBg1hcgAiwP/lzY93DTctw04YSLQQAIDdjPvp4jYCOONAzKT2mECCXFGv6ui&#10;vVd7JnCnwOPuZHkC5Ilu5LUVjEmU5gdhmkeDzv2I/bGF4j+d9y1w8QSlskIofTTlQXNuBiVCyKjn&#10;TsjLA/r1CA60/JwS2KB8SH3cAUfx1+LJD4UYwyNLwntd3YPdQAb7W8TuwyAEt/2k/PHUoqpA6CU1&#10;YJQ0WIp3QAegw/icaU9QpgImCUzqXZ1j7ud7TothJOI4fv3tkc71gdyD2HubQ/bhuCEBUuph4EvR&#10;HaLJ6c9q/TSpk6yyHIBTGZXQR2b8EByoLnJyvBbuKcNVlmPeHtc7TUX8h4vVAZPnPD3+DTR6O3Ji&#10;ziuTCvcwRwBUCnORp9Q1qRMSpHa5zuQV8d7MBRIdX78P58AG5vtHYIwcxJo8/oYtT/BrjOGc7gqR&#10;W1KvyBjJ8Z82AwlgD7B8BMgEvARgLI/Wj33BvixAX7C3jtEIo5FxXesN8CTbxJYIszGgNPDupqDI&#10;i7HtGLjZuqwNHYouC6DmGdwsrMWiGHWABjD24OJ2gFEUDWaQFnZxJYs0E3agOwz7ThkSQyZwOnUc&#10;KdB8VXNdzwAJwqfc7q/ZX/5VM0Yru4e+gjUk3m5I6vRtokV0NZ+XBgEmH3qBgMA03HPc5r0rWJ/P&#10;AGt4Udu8Zm9fJBbOKsaE03kPt5oWGZ56OfL4WK4fBnW2vgigmAHVDmkKWSTX/X2TBP73MdLZwoQI&#10;2D2iBGkA8R9fMPdtt/1MAKklGSuAjIhL/T+R4eMqyne7lQCIQzdFH97tkZiO4HdvjN4YS2eLcvA5&#10;s+9q0UcAzLhsexDxHAXzvpZDSSEAsVMzBcheBKjsG0Nm6gD+MO0GhIG3GpiZfD1jwbt3Dxh7z4jR&#10;F4btndlz5WSOGaSX/1Czww2BRS/4PvJ1hQjikTthLEHxzAcsibQNRzGApgkAKYtzr4e5t41x8bUp&#10;nH3CEST2ahI5c/SYlNf0O01Zj3MB4JG403BQjRsA3FmnWzRu6+jrAmqMy8MjLg9XrJcH8+5/eAC3&#10;hsvlgg8fPuCzzz7Hhw8fTuD/LGc5y1nOcpaznOUsP7z8wz/8g/6vv/qPePp0xVe/+x0ulwv+/n/5&#10;BX7/1bf43Vdf4T/96j/i249Pf+1q/plLeCFZ4svbtuH5+QUvLy9G95PJH+dBNzwmRQ0kOHqwMxo3&#10;994JsKDAruUAEverXmJ5XlMgTivpGVqfBSRY2HvHuq7udblj3yz57hhj3s+BrATgMA/vwa87RoQV&#10;w8PN42DkoHWis5T9RmJe8AEKCVsyQfUQ/EAlKP/hAOYeDqDl7JcesqVfoBOfS4//w2GqYeEFfenY&#10;QRk+vu/DPcf0VX9v++5e/4W/Xefzh0gJ3Z/9bwd9Ph6uY6wC0CmH7/RE1uj3tw66P76kN6H3ObmH&#10;J3mEh/E7w5M2WoXMG72AMj+yJLD0pzAMEqVjaXpZ5yn9O6DnAENxLzveIp0AmLgLqCSQ72Y8sneG&#10;tyU8+djlPoDR5gD3pN4I798A7AFMyS4dhOmhG8CJTg9YECNY1KaXcYAsmveYHrMwXvihnt7V53B6&#10;5Dowc88PdgB8CuBVvnLfxzZtvR/2u8+yjkgjwwS2HAx1deUmgGkYlDDCaILFEXEDZXADxCAXHJCa&#10;ANYKFFfBJMr+oPL6u0oAQtmgvGfqhbznDyuKAIemx3/oj9eg/6Q7y8iW75DzuRaoe6lrrj/xm+M+&#10;CdAj+/itbni7Z/x6f5boBPHTUBzA/z7KWiHYtg0a0Q5jZB8EIGYe0Wp/A4ecNEzkNCEAnGtbW5te&#10;0cRoS4eq4vZyNUNvX/Dw8GAc/gVYu9027PuGTZzrfX1E7wvCaLwPgjj9huXnsJ7YZTfjiRSqLCKP&#10;0LkfuaoLjJ4rFqbDVwM4P6hI91NOOY7R1TlFD/Lg66+G24HUZSt1cPVkDq2nRSZyRtAdIK9AYwY5&#10;Lz5A7m1s4H/ov6SZPzSGylSZ3ubRN3WPcv867hH6Iy6NOrQW67A16AqjchoN6DIgA2lYsobE98UN&#10;8zE+8LpQbkPyuW/MtgT9adaNos4+XLZu3I3vYSxheyea92utF90OMGuCviG3FpnZbE45YRw38v6Z&#10;+iq8/UkM9Ce484LGmE15+jH66w+VWNmIZp8IW/SZqNFMGmVkyzwG8FqY/BwdRdLjP/QJjh7wUWxN&#10;lsNezKJHa+TrlP98L2bia7VrrfEk8mlIiH1QXjbXXoVi2zfs257e/o09J4BT/HE+aq5Xcz0P6jqk&#10;HgLMiLEsCy6Xi0eB2b3QCMuyoHdzNoncQ713LMuKy8MDHh8fT47/s5zlLGc5y1nOcpaz/PCybZt+&#10;+eWX+L/+5z/iJ198gfcfPuB6veK3//J7vFyv+M//+T/iN7/5CpfL5a9d1T9rIViCOlXGtm94eXrG&#10;p48fcbve0HtPn10OryGF0SyQHWL/P/be/UeSJDkT+8zcIzLr0dXdM8vHjbga8gQJggD9/3+IDidI&#10;woHELW+5w+XOs7uqMiLcTD/Ywz2ysqZ7uVwuwE1vZFc+Ijz8ae7+mdlnDALDcARWApzPmUu3+g8r&#10;Y6BDBAqkRXeHZO1L9YIlP+sAlJ8D/8we+EvVA981bGvDui1OP7HuwK04fBF58DiyA+XeBZmGf3B6&#10;mx2KnQcZcYvTfdAys0qjjkZkYydo2E/YnbfaIY4dJ7EfjKiRGUmKW0UjrLG8RYnBZUKpCqozNmJo&#10;UyxNsDYDpgK8IAAM52xXQVhm78aFP3vbtqToCPAy2oJLBxujz/Zjq7dXgrIB2Pp/Eh8c/EZcFjjf&#10;CPYMZ9ocI4kGGb9xUEAFVzWac2C790Tnlb4MDJ4n75GhDB3EEf2MDD6Z//iXsm8BjEwTL1I+WvdW&#10;6lk+/z8MoofYtUiKJgI2Dy6oAAoAC3Hh80JgwfkAA1rIgvVRjEkmiHvHiB/0I3joCACwx5ewcgxW&#10;3VERUgCeP/exaP1XfLw2n/uMoptTAbWOaGEA+YDdWBvb+hwU6pjecG0AmzReBYy9RV4fhnO4xz+X&#10;W0IwZZNXtYlzO7sFeMobMEgJhYFCZGOYyIm3ukKF8hVypdPI5GQaamo4ueb8eFGVszrtWitA9s+B&#10;z2LupjdVWN/2wORZ/kG5E1nH6jBIaITXB2nYjwMBzJOGlX+34I8Z3X+L9+PKg8xLaA/AOjSPUB6o&#10;CjSs+pspxCHSwX1/qQi25TnBvJbAfweftxb83L4elgqqBXUygL/MD9ZmxaguRBkkDFoFWBvqZvFq&#10;atuAdQO3BZAFDRaY+3kLQJbAoqhgFDWajYkVzZUYpGyobNuAUqDELl+9zVwQa8zVZm1MrQGyAdIy&#10;TorNR2tN8Ve0dHyXgF9YFJMrNdWhwpT10kH53RCOOejBxsd/Crf4R3LI78b1oAhqaB2TZLL+jHWa&#10;GfUwI5RuQHGZBacH8jXMOe7HQR/AeghYcZom4QH49ymUVIhQH1sbhGxusIivY9yflUuTYg4vgmJ7&#10;NJUuO0QVldlBZKPDGZXy4Xm1U6qeTemSGoGuzOz9QOZV1SdrNnUA/ptseT+IDJins5fvg6KLmQAq&#10;BGUGqEDVXhkoW+OvzUXb63i8IY/RYLRzyL7eKWXQv99Lxf7KZedTIi5Q/wHAj3ZiANrWfE7ETRpj&#10;iVCufZ3jv6maxb8CW9swxvwIC3uJhd/XVyq2r2mKXRBxGXbUuZYN35D3FUeZyTxyC9krWyz2pmfy&#10;eVkWbNuWnhdh6R8xnxB5xFzJvGIZ0T7ffGzWWjDPM46Ho7VHE5OTphkCc4UosDXJvW0Jfv/jEccr&#10;8H9N13RN13RN13RN13RNn5O+++47rbXiw4cP+E9ffYUff/wRp9MJf/VXX+JXv/on/PJv/hN++P4D&#10;6n/wwL6AHRBLqQAR1nXFspzw/PwMFTEr+nV79XB0fljvlB20D4g7grd48dXut1fPYRd+IDKXYTtg&#10;TJgmwbZNxj/qFmXttA73D1ZS6J+tLkPAUK9LN+uLc+V4vSkEAmC6+ArwOYAHBNUP5WHrNew4LObM&#10;8tOtNRVQdn7hBMcjf7/WLbGgcFqK0RI3IfNMZvlVUAJAOGvn1jZAC7oF/XCg1YFjfQBgB/wiD56p&#10;3EkrvpfA7L8mpaUiKK0m1UFkqDogTcYrn6d+OLjyWci/3bdH18/Ahj+g/GPWZ+02VHBXgD2UuS/W&#10;+G0HAcLiuEMBEd/ifP4yWUBr67NOswCni4hrgjJiV5ExGUrbwaa0hDXwn8/B/yGjVByk6XxXjhEb&#10;wGVeKHShB10RRS+LNFT0rM0CKOlVIdpfty9fv05z/MOHfsRfiGYYAB3RASS2YLDFOd4JcHqTckEQ&#10;nsNX/ZvsngBu8irtbRnF08tVOs89IXH6/PE9WqFGuV4AgGcv5Nw9y0uj/JF3/yFBrZCxLl+1N/lO&#10;5mYbAYD2oM6mnNhV2P6oXuTyV/eKC9BfnHbFQLFz4N8s/g3EG2QUYbBgnVBKwXxzY/d6WwvM+2xZ&#10;F5xOJ6C6Ip0Z0zyBALSt4enpCY+PjzhtwOFwwPH2DvM0o7BBYq0JFllAM6NJwyYKEuly3P/COeTJ&#10;8V3jvyfA61fGeAauUBm0jtg19DiXXgydmDTR2OfjS19e7XOQEljdJxtz0bSDzFMfH4DF7vAfSAxs&#10;Vh8/wgU8VYABVh7EYp8zCVoP0qHPNUqrafL1npWGsWkeHq01bNhyHDVXlQCKqU5efva/XhPPx7Zm&#10;BILtRcMbZXPwv06cNFst12YMwH+fj8Awb1wWh3FGXhRl8OmpjsdmzBeXy+prCmf+F+Y3MCj/ev/m&#10;muL59Z7tnpNNtlQERLmz1zXWMQxD8Od2lv/6RMPLC+8K+f78rlApZzQ4+qI40e6xLrTWHOjvnmEq&#10;YVSg4MkUB9muGvJuUC7FPLi4nwkjCFeajXnx6LG537fHPws4bGUs1L2Rcr3rC06C/TS02M4zwS9k&#10;Lh4jYIKiGwMwM6Y6YZ5nzPOUAYRVkfz+t7d3uLu7uwL/13RN13RN13RN13RN1/Tz6fvvv9d5nvHh&#10;wwfUWvH8/Ix5ngEAP/74iLdv3+LHnx6No9IPLXvgAftT7R+I/cWBNQHUs/efSmZ5c5Z2wJFmcUfQ&#10;OlJbVxznGd/98AOmOuHxw0dULjjMM54eH3Go0+58Ph6EGIS2rJhvbjCVCoii6QY0AbFZB4F8Yy/O&#10;VeqHJIFz4r8ove7+hOUedM8VK2Ic91O9xTRVEDG2rbllZQFA2DYL1quqkGYcssaH7cAweHCbB5Zl&#10;xTQtiaYlFQX6gY3IA9GFxRkzUABlzTL1lkLnF9aIATDWlbx+jlZwHBS7tay0AGQ5zCyde9ragIkh&#10;CnCdAGI8njYsAmiZsawLmhKWJljWDa0JmExZUrYG2TbQxBYXQYK/tVogQFcalFIN0NpW+32qKGVy&#10;+u3RUyMs0NzClRlcCNpawPJ2KJQ4yHfak26l7p4Y6IAxFQdCBQDEgDEVqNhhdAKlhR0As2IrAAYK&#10;pA7ciQdvdbTgM+autPFA7tZ8MUAJTutEKEU7YOmWeDg/96t2w1FvO2k9uuIwZRM8HudetHe01fjX&#10;b+sKKs+tSbf6w+6vWcyuos7/XEGlmGIp+6+YvSfBqa9MsURcHDQgs1x263jiDiSFpa+1j0DFuKbj&#10;eoViXRccbiZTKFRGrQUoE6DAmh44bhnNxTm9jUk8ujDoZGIM5Wchq7uPpx1YAu8nB8aIrK6qFi8j&#10;qBhUgTpNDviatakpl7oSrDLScjTazoIYEACbPxYAtmFrlo9oBFUlPC0bChfMk3k7GDAZFDmUGgxz&#10;BBiAfa9LUHSJGkVZADMB8AaHeM6nkGsIRQDtxyhSBPl97OCbNXjUOyzfQw61TR0kUvf2Kglwh3dE&#10;yO8Akqc6gcnoVOIlMJtxFZMkhfv8sPllciODUAc3fSKAOmK3brGvg5wdgvyaMLUxFXIhPBf8e3Iw&#10;sm1bj2HQBK3ZZ22S90A0Xwkuu2Uu2CyVy6S9soVRNsKhHoBiIBu1DRMz7rTgRgjTaUOtQGsrPn78&#10;iKcPH/D49IgPP/6IDz99wPp8wsPDW7z/4ks8vH3A7f073N3f4eY4o9SCHz7+ZIpdqoBasFUQG/Qs&#10;gnKcrL0yJALlmldAkPUE0pHOxjuDCUwFz65gBdQUcdIt/wHN9bfHXkhVpIHbTCAuKDpSzWk+KgPL&#10;K6CiKMQQco5+Uqy6Qpu4NXjIH/Zxa3M85WbIgGZ8/1Dg+fnZ6JImxQyAqJosI7PSDqZC8r1CKuQd&#10;JK8eKyXzznlndWxbQ62MWueMD9EkKAgJGWQ6O2A/G+dp8n6xtmOYnKm1ACg46QYUAqaa14mvd1Z/&#10;7uDwkH/Ky+a9NRhtENn4NHVDyMPe/wZY256u1jNgn4LextZ7kW44kpblkREB0zTssRUQZUgBihhN&#10;Vcv1kRB72WjflF3ep2D3tCTrNFVBo83rBfddIIC1G1SkcmRo98g3FMuxBx2o65iMhlEbsG7uVUiM&#10;aao4zBOeTguWZcE0zVjXDVzMs0Vg69LWFOsmxvMviuYxRfo6ZutMYd9D+14mPCSDBqu1bT9vhn0y&#10;E9sd6vGZVKANACvqxKilWuycYe2s1aiZ1m1F24y6yNan2dZ+l9+FzatXne6Hs2+p01ACaLphWSxe&#10;mLSGw3HG3d0dDgcL6jzNs3kuLSvubidwqdhE0JqiTjMkFGkgjwUwY54PV+D/mq7pmq7pmq7pmq7p&#10;ml5P3333nb5//x7/8A//gK+++grMjA+Py5+6WAACiBsA/7OzyM/dZ8kPMK9xg7x2v2q3CAewrqtZ&#10;MWq37g6gdLQnHeGiOMjvrKISpN+XZ4CKoZ9Vx/M6DUBnHAJBGbyulGoWVx5jIICqOJQEPcalx+pw&#10;YN5ZejkWsgPtR3QM/SAd4NjuuuDZxT7oYdQmgeRULgz5jebF++oDsEByZoHVwaYAwYnYXbVbBp8L&#10;l+0A/fpA0yF/3T0syt5pdXrHvShWNtj+cyq4KAC8S9bar6UewDEOtBr80g7GJAweyghxZcCFc300&#10;+lnNL7z7/BJ+ovgOmPQvEogav9E+n3c424t5MvTVrl6XavKyFl05gASyosvOrQKLUwxQzKtSO7js&#10;4NilssX4TRmSSpL9dA75kpbEimHsI4xQe3VzPGXrfH6i8U6vs/M1qzoIROcD5UID4vw6GuY2Idw2&#10;RhkZ7/scNUUgxH5r0lCkGFVG9ASFXKWUlTEefr+RuZ/nfQ7+W6TXSvJz30dbXJqY4/seEyIAOHLA&#10;PuJApGLsxePO+85XqQEgG58eiqR9Vorn59Oe3qcJtmZxZFprxvXtHhxtsLpWX/um+eDjrGCaJsyH&#10;A+Z5Sov/sKJVV75NBcnbv66rc50jy7BtG9ZlxbKsWNYFhRm//vX/wH/7+7/Hw5sH/E9f/x1++ctf&#10;4uGLilln90ZYscWcqgAVgLgCzrVtCg+fd83Wj83rUXSQF64YEY8JoCo+jwJsDN7/LsNEhnEHa5fz&#10;QLn7XtNBFgYA7zPMvYwC3GfWVDISjXKz93VrZ3sYYgibtw0xY65H/73zroM7dzlz9fK691MqJSin&#10;VffkQ8YcUbL9XK0VoWAUtjxYurfVC7UbvXjTxbpbmyMtzBUTT7sRP+5hQvG0W81ijHumZYwn4/Jv&#10;BObJ19y05B7KRwRjbrIK92JH+bKcmV3PF/36cR0m7/P8OcH3oU3OZO++/V6XapckjW3Pol+HK2i0&#10;W3/5Jj5GLA4LNL/rtUHBanvskBERANeMO3oMm327uAdIGJ4MBX9pRf96/UPJHvut6MvYO8d+MBQ+&#10;QV0Z1EOjR8h4vYh4LKCucrW+87npebKe18H2FPM843g8uuGKez4k7RXl2Lm/vwMAPDy8wZs397i7&#10;vcXxeHMF/q/pmq7pmq7pmq7pmq7p9XR7e4t//Md/xLt379Baw7/8y7/g9v7dn7ZQwwkkwH+9xA//&#10;ydv/lSClArJtBoSI4HQ6YV2WwfLRXuQWdQQCUwfGGWS/OacBIaz63erIDxTB45sALfT30lGoWzLp&#10;2cHHzj5GQ1LrjHk266JaJ9QyobmJlEgzi92wRo5yDIH8RMQsr6ShcM3DEJ3Bw5cacTxom/W3H3PI&#10;QYE8547g/wh0KoCgiEB+bwdCOntaB4q3JqiqUDbe5qaMDQyhAmXgeV2xbIIWASi3FaQCks0PnjQA&#10;iRrY6/44fXYA7TiEA6CaJdoBGVb+ftBXP7zbbXa1AknHfhmstrZTRVohGi2C0SowYNz91L0pxr4I&#10;UOYyvLjv0w5wvSzPvzqdAS0vHhsNPpZqpziivC5ZMjCC4bK7Xff/dRAu++8cKHFgyq08dy8iUATx&#10;C27farRQycUvzcAuQ/kANcvG4P6VzZ4vxCAtFnjZAgnA2nqBqlm5CwDVYjOBGOKggxBBtCWwQhlA&#10;8tOdNEKMNAD25GOa2J6bAEi/8UW/+EQwq1LY/Qx1nvIOJuc8oG59qa4kEZgF8Tbw/YuqXctisRMI&#10;MENPD8Qa8iPECPV+/ZyUusMUY/HFHz7C+8wP2REyzaX8RZC39xuF0gfqlC6K5O+HDh4xrhSNgJcO&#10;mJVscc9zx/0PGKKN/l14GoWiCf4dhhgoeV38ZuXimG3hcdQ2qMdP2TzobzKiFwPApskCWPJkYP80&#10;zwb618ksbLl2by7n3mYicBNsT884MgGtgVvDtDYcNsG6NRw3QWvAqmIg2Lrht7/5Db755l/w3/6f&#10;/xf/83/+X/H111/j9uE9iBm1mGJciE2JsHrMjNlBdVAqAEQE2AygJFb3YhCQdI8HlZYKDg2ammTL&#10;UajysGpaviQ2gTOWy7AHyF6MbkyY0JJFtnGOcrf6J+cpJ0JynRsePuwPBuMF20PEvsZkS5nNwyj3&#10;K7Hae76dsoVsnoZyPsvlMQii3KkAwA7EzJWxBH3afq3saf+doA3g+QBG+381dQjh2UQQBYJqKqbB&#10;hSXBy7kLXtDnavaLKRvS4yg43YtRrsFjKOzlbFRZTUE/1jX2ti7MhIfYLLmfixkHU4Rmxw7tOLyP&#10;d6GDGFuXz4D6GGgpUtkUUYNwzHaOfut7t91HgAiFAGF4cGyYvHDrfTO2QCoGtybYRI2nHwylMsgp&#10;yvXH1gv3kOReG3Wl56g4DkogAJ2eCd0wJymX3JOHmcFgi+3ttEqllq7IHzzeoOiK/5APCgi5AYmM&#10;e2n3UmVT8IdCRMkp1QZFRa0VNzc3ePPmHqVOUDXv3CYmPcyj0F7z4Qjmgtu7e9zc3mE6HFGm6Qr8&#10;X9M1XdM1XdM1XdM1XdPl9Ktf/Urnecbf/M3f4Ntvv4WI4KuvvsL3Pz7+ScuVB1zftY/g/+ekEQxM&#10;UKv/+un7mbCtnQ7h+fkZy2JeEOFqLSL5nDyGDOA+YHQ+CYZRtwjuXLMBBNn9AeD/jIFWpm71quiH&#10;esmDPbDnTp7n2QCWZQFtig2bB3c1oC8tDsdDkzqH89bQqphyg82qUFSAFkDl0HaE/K5bQzFG4JaG&#10;A92AhETFeg3jUAV1QH5/CN3fagf8GDvR3uyg4Zh59F9YATZDySEqbp1I2S+OP2Z7RDZmbTmWWzsI&#10;T3Cgwa/nEYTAbgju9AQvGuNySpCFbI6kVam1mgN/ANQoSUhGi9IRdDiH/gOg3KMhOvTJZxTv0+U/&#10;z2QHhO6t9vSs3OflGAGxGL/7z8N152Ufx9r4eejXAACTx3+c496EOYbCahHVrXgxgNRkoMaQv1IB&#10;CgzcTsWAyZeI+2D0Lg6EhNVgKj68TtSDBQcBzWenwJvSgtWeY8XhnTzbNVncHkN21y4vQRYgrPX3&#10;bWi/S3pTGVe8QDgAZgNNrf0LiM3SGA6CvYj/8DlVJjr763OK4ErPPzDtpo++GLrxY7e092fH/AvA&#10;NpQmqvs+75nsFXMpH/eWtfEsiry1z/PdS8TXWreQHizZxQP0ioQs7nUg2QOV67r2mA0qADknf51Q&#10;CqNOE2opqPMB0zSBp4paKjh4+6tbbLMpyauL/qYb1nXFulZQY7CaNWyt1WLv3BzBRHhcVxyPRzy8&#10;bfj2u2/x9//91/jVr/47/um3v8M333yD/+3/+D9x/+YN3n35l7i9u8OmjI8fP+J0OpmHAq1dAcFs&#10;lDvo4G1SxgwxD2QwCIiFI3opxlV0YVJvsV3DQT2SaOow31RTFozfjakbFFi+ESPj/NqkLwmlm0hI&#10;/WGtJizL0sF9RPwSRhloswBNTwUM41hhcQN2+jTdq/YlvCJyfA7zguB0LJ9O3Qp63E8QMjgDfJ2L&#10;5zvdVAZnR18TxiYNCqdRSdcBZmcsU1PQ0LCvS+8I2VOpRb2yztAUWKMRQFyXCHwA2xrAt5eDQ1Z0&#10;OTbKaepaEPScafc9Df+yLYa9gcUt0ASxo22jvPvvsoL75Hu3kOtb25wqRx3UHijG1A0xWgSsH/aL&#10;vjAFVZILy6EPu6wKq/xsyqjhuOdKriprs8IFpXCu5WGcwR5cunkckyhLLTXXzVAGjPJUBsVFAP5l&#10;oAKEU2nKUM9SKo7HG9zfv8FUZovb4xSKMeeM3z/4/me8efMG9/f3uDkeMV+B/2u6pmu6pmu6pmu6&#10;pmu6lD58+KC//OUv8e233+Kbb77B7e0tlmXBTz/9hOPtw5+2cH7KDsD//P2nkK08YsbB9Hzn/4lU&#10;iLGKuEWd4vT8jHVZ7ACsznEudlgP0MyeEBZydmgys2sGFcrNewekCc0BJwuI20v+yZJG+wyn1rDm&#10;Nosnu4Y9SHGtE6ZpxjzNWOYZCjtwNecEZip+iGmprLBs1a2yNtTWUOuEQh5UVxhmUe7Qa57yM6Tg&#10;DlRKXme1g1cA5Gl9PvYpUbZtBP6Nw1gHJ+NY50zAcQ5WoFQDkagUEFdQmUBcUMHMwQAAIABJREFU&#10;IVQh2KDO59y8XGFVS9L8QD1n/QG3ENyBn3p2kIcDOGbZRdLrH4fl4FVX6F4xFeDtkFN+pF6vDkz6&#10;lQm4Du3G1mYGAAFQTsv/oJgKsKTPkShIByoJAXTkl4Pl4e8FK7+ehjHcx4tXI9plqJ7GhxEkgs8z&#10;7Fqtg55+oxNq4Nyy//z3eKbmP2/7xFCs7dit+zkO8ohDvM2HOSg2HEAxQJ+g7IAcV3s2FyiqUUNQ&#10;TeBfikK1QbSAVNDUFAbKJZWIIgaAG/ikFkuA3Hr39+mi7Pvf46bzS6nLQSufOoBnbSgwLEtcHjMX&#10;MIvRkgQllzb3wFGsq4DYgeYEboqF8qwdQO1KUyBkwWcn2k+gaLfRyPVfm1LBF2MIHTh89Y6gQ8lB&#10;6Fb1oX0cXsRdgER5aTePZS9cRs50K4w/R3qMjpHCTjZbR5qkRbeB2xtEGrZ1yWC+FuukYdvWpMTb&#10;ThH4FiCyYLFTnVHnA2qtOMw3mKYJ9XBArZN50DCDnTJLDg7sMRlHefGgwCth2xSP6wkAMMHX3FIw&#10;zwewEo7HW9yK4KeffsSyPuHN3Rv83d/+Lb799lt899Mj/sv/9V/w7Q8f8dVXX+F/+d+B4+GIMt+4&#10;VbuBgLI8g7hAiwClgKgMEKlaDIRY3/1FQ5yEICrpyuM9nR25nDYLe5glLwgsEfy4r6nm4dIt4hMo&#10;tQ++4trLOMUZtRSfN63z0CMMBWTwNKQXAVQVgrasKKXH7CnMKNkW3YbcaMo09x9J19J1VF22Akkf&#10;k1syuCcEIdd1Ihg//8/Nr4iuG5bTwytu34HR7jGoaSleECt2KDd24o+iH7X3RwDCasHUVUPGcfK8&#10;QwkQwuTBk8f9zz7R/t0ZuA7eFaZPfYrVOfKOwNzsAWhdMRx3poEEZZ8YgL5X+5NlmJRMe8XBvpy7&#10;kp+1c+YX3PnuSWSyI+TFhnWzPWWMTduLmafm6pSaJrqGOUPkMTQoOf3zGo21wPvLFT+cZe7nhr6N&#10;cO8Hny+FiynEVEGF06tgDDIcez4OxZEL9xj3qYAYYjoRcXL/E5BKEE3lgCsTasHhMOPm5gaVb3cU&#10;nSBbM+s04XA8Ypon3N3d4hd/8Zf4xV/8Jd69/xLzYb4C/9d0Tdd0Tdd0Tdd0Tde0T7/97W+ViPDT&#10;Tz/h9vYWh8PBuHOZ8cUXX+Dxeft0Jn/E9BrgH+9fB1AiA+0gIZ25RX8GsENMZo0E28w/P5+wLAsO&#10;h4MfBN1ifDAN3h2mKFyyNa1V04KIg+onKGVGQOjnwKGxfdDrpPsDpsoADHi5yhBUcp5mSDOLTNoY&#10;zF4PRQYbjiYEusW/tOagE4NFQYNVXS9Vx8fVy2VWhPLiEGeHMW8b3YOyIxXI/h6vdFr35WO9Taz9&#10;4gAnIihF01JqY8bm36/rhnVZMvBwWEyHt0QH4BzA8jplPIQoY4CPDiAQRWTTAeQPizx1gDjbeDgw&#10;BkDwe6G2Q9NHGXYAfbyiEf0/Qs4pGm5NsGkAizQfEGX+/Yt3qbx70HYPVqfFocMaCWxGHbJ+UcNh&#10;EAAZBHj3u47X90G6A2iyjr0vRqBNHS4w4NoARwP/h7gZQ0NFMGMbAsFJTwgKFVUD5xo3V8h46YQh&#10;wmB/fhP/XW0sMzFUWzZDWntyB8V/Lo32t+EpZN9bQ7NeAIPPmn8PTSEBpRFoGeNmhLgiMuCEhT3g&#10;LbsssS4SMfCHiD1YtQVRJSIUmqAASrHnKDuoGlQin6760AL+N+aAhpXyv8UAHyR5n1wvZPV+Mile&#10;PFrPyxOj18G/iJtAg2yCZiDdPn5D1gzPGMuSFEsup1tL4L8rbmUP9reGbbVgl/E5YlcABsiaJW1B&#10;mScc5oMD/UZpEcB/KcX56AmlVpRSjdMJ8LXSqDJU1YJsMmFblgyuWkpBdevdaTKqoAMRWmtYmwCH&#10;A968/xLv37/HP/7mt/jmm2/wX//r/41vv/sOGyoKM97/4q8AwDziasW2hYcJ93k7tutoqdxX2lz7&#10;GcEhDl/Dot0H5BG+JrDz2zMSGA/qJgv+a+usgIO/zRQN8VQ2OVG4QIs9v5KiUcu5HLO296MDsiRJ&#10;YzTWx+SYt8HG2MqKWgukFFfI9YC++7r3MvmARCgnxlHcqVJg1GWt2V/YGO6eD2fzIfYYyrkHSE+l&#10;lD1wsDRKFS8HyrUr2XpQ33G+wZSAQAYLj+DX4YHTlfhIBTBRz4io+r5BuwzdVaMvaJeAf+EBUAd6&#10;ubNZInh5NElY/Icn6UDRlm0YKoALz/RBGXUeKQypD+/Mc/gKuZ8Y8nyp6NjLtpcyRVOGtCaQZhdL&#10;3BRriu/9+v6ml/M8/1RU7OrZmz+usThYxQJD+/ozTbNvzXUP+vtioaL5fvSAMC9Yo+QDmXqJmZM2&#10;SCXiGpjikImAYntz25/POMwzDvMNiMhjn8xoCveEMtnJDLx584AvvvgC79+/N3qgUq7A/zVd0zVd&#10;0zVd0zVd0zX19OOPP+rt7S2macKvf/3rPIRN04TvvvvODk0j18WfKP0c+P8590IJyXc9AE+f+XC0&#10;bYM6+HFyqp95nu1QHKBJ8vrbcSgAbQIcxVK33vJDGY8HNHh9/LxIen4++lQNh9gHe0Cpgz7I+tsB&#10;xMD/ZS3grfWyRHvDD+wBc/pBqAWPMTrI6OdsRFV7ojwxjlZYiDJCE3gebNMw1twsCenM+jaUJbhw&#10;V1bU+s6B/aWtFoiwVNRpApcKpRXLuuH5tODp+RnruoGgZmG1AS1BMwzg71C33qR5qNwrWs7aJQ+H&#10;hDDdTyhGo50dfB3c1BOLCDyYhnaO/IfxIAlQdCojA+4E5CAZMkjzJeVZB6di/MQle0XCH57Onz0q&#10;AIA9wEBqAOeoGHpR9rP7x/7oc2oAYhOLo7y2KyK6hafkfOrjQMmAeFDpHM9MLm8MoCkBnPkYEg9q&#10;aeOZoLJZMdIUnqGtg0H2eILCAAKBWxy7JT0VchYcRSoLzM0In2X17vPPunicozFP96D/2fA/ewK9&#10;+ENkK4jArH/DQpNcJhcqELf4Zy4G/IeyFDBgkhQqVsZCAJeC6laYcwTvHMDznJmfIeRjfnYlCfV7&#10;/62ofrI59/P5xWU+zyjWtlgQdkD98BmjIqbLVX/T8zi7p3/uci1eGooelx8Z9LwNVuwiDvpL5iEe&#10;mFPElMJMZMFxD0cDjbmg1IIym7dZmWcH2WbzHiszmBnNG4CogsuE5xrBNQcQlgCaChgVKxq21QDC&#10;AlOwbaqoTOCpgkXxF7/4C7x99wU+fPiAp2XDNM34Zb3B27fv0P6/v4eK4De/+Q3u7u6wCuP+/h7z&#10;8QgixpQWverW/bJvRmmG3fr3CUAHhY+Dhsa7JYMCkBJQBNDXBmbjG9dYM01+sCDXCrNzNko+cLc4&#10;5mE9MSCdIFt4xzVYXIEOyIoKSglKwA6+ttaMp1wtkC95OTN48rpZHAFVjyEwUJ95XaJMCQIPAHe2&#10;Z+4fHMqN+RvxRIgGL4VxpuAMrB4qDXRFMQG91fZrcZSz7xtylcGYpQzdb/3M2Te9/TuNI7gHc1Ui&#10;FB8HJAIhfgn+nwH9I2gOuMeEF9b2CS7VnUIoqBPZg0+r7oH/iPUROYz7pWi0nZTLNVFzA0O5edEh&#10;J2S/jn1wqfzxshgU3DnuPbYGuXJuWVecFqP+EX++uAGKwJWc7PuW6Dvtwc1z3Rq6Ul0RGA7CCf7H&#10;Wh+KHP+tOBVPrHfzPCctUQTXZe7zaN1Ws+L3eRhrKBrM2t89l0LJHcr6TTds2xYRMFBqRQVMCVon&#10;UwBMRvlDRDgej5gPByxrAzGhTpMD/4S7+3u8efMGt7d3mOcZqrgC/9d0Tdd0Tdd0Tdd0TddkaV1X&#10;jcPc7373O3z99df4zW9+g8PhgMfHRzw8/Ikpfs7SCPj/njcGYvji3j3E/MrtDnSoc/duTmEQXL7m&#10;Mj/AiSNgNJyCd9aA1I9be2u5rKmBdorPrm/eNQCzAfz0Tx1MTZqhOCAOCNjZkXrXFsafqv3AR+Nx&#10;sqd9jTpgHfn0634+XoOBFn76zWCgewxh/6E/UwG0zQ6OK62Y5hlUzaqL3apw3TYsy4LltGDbVkxA&#10;0rdA+qGShvYL9GmnBBgH0zk6OuQy4BPeLt3SPNom+/AF6PHzaXR1h4YlXUv3erNUlO4JojIM0YRL&#10;90XevdVXP/9bpHPrwMAbbFpRn1Y5p8+a/EJ76ZCRJhow1qFfuQNbEWBPb8vom8xNCdu2QVVRPaBm&#10;cQs/cnCbvV7k4F+MZ/V5I/6gDrqLBYV0qp+0NEW/JudbAEKJaMXXlMDip9JLi/9u5Wtt7TQ7UY5d&#10;G1+Y99FfIxAYoJH2J4acJKbB84nSWjfqE7IGBFCjDkw2RmPelT0ETbbQZw/PEfTTjlN+7u0/my4V&#10;Ql/53n7bUf3schn+1/H64aoz4H+n/DnvPo2nXCiLz4Pg94+xqW4VLgEUbwZgGb3PduYZori9vXXQ&#10;qxh3/zxhqhVUJ3DhoRquUIB2wDf6fVyfAijzYNpoB/96TWWbAe4maQuzeTKqKUFRmtFjvCXcv7nH&#10;fPsGv/vdt3haBd9//z1u3nyHbmlOqCV4+m2esJtgFx15wEdMdPBGA1A4wGu/ThTBOx9DtveFKcO6&#10;lxNB2a6TiLVB3cJYgR5jAeMaAosXogT2WA3snnyIfNX2U7XWXNebNHBj8MY2x1TQXPER4L806/PV&#10;AW2p1Q0Z4jrCOJyiT8JLSbONzmT2hTU88+sNhD4r+14mhA7twGlLzT0izPsOMC41BdRkB1Mdlu6h&#10;XCEExqdSlxIp2bj3Y/TLWNyItSAAKLw0LtVzaIMdeH6mDIjdljpFVAD/AlgA3TA4CYOSczlGvS7j&#10;XuTyfm+8Sc+64GyXeKFe0e6x31TSHehvcaesrLa33rCugtY2AKXHvwgJNS5psZSnDDt7to9DHS/e&#10;X+Dreswba7col4rYel6LeZ7pClGxfTN1kL+tDShIOQVFj/sBgF2JQKB+b8wlaYAbARUYvZBZ/Bff&#10;oxZM04Qwxqp1wtY4FanTNGOeK25vbnF7e4vj8YhpmtHadgX+r+marumarumarumargk4fXzUDx8/&#10;4ng8ognw7uE9fvzxA25v7/H8tIJpggrQBMmxGucpdgMiDg5QtgOl+CGjxabWn1Vp/YPKKij7L2Iz&#10;/2KnPxzGxkPIwEMbt5keQPI8wGQWteKBNEthp4BZ8dgmYD6gnRRPpxUfn55xd/+A56dnq2/bwERo&#10;xax/UMVpCBjCDVPdoMwgFCgBEyqYKmY6orFzxKJg0w2tmcWiHZIAKpqcoSPYlzh4Ht28bqrDedWs&#10;8DY8olKD8sG5vwmMgjJNKNuMMh1QBOC2euDGxfqPGlAUbXNLcSKUUtGo4bQ9Y9omTJggsOt4YjQ0&#10;NDHwBwWYygSggVDcWtO4u806bQJRhaKhFOM/VTTrDy5Qb1u0BkgDiR26ChW3ohMHIxlAAXg2uJOK&#10;8VJD0bSiPR9xuL0F5idsbcNDY9zeEL45fomPP2z43fGIb6YJtH6L0n7Al08/AST4/vAVGm8o6yMS&#10;XAtghQibd8Y8WR3VD+g1wekVbV2xokDZysVs/LoERfV+Rlp8u0XtLiCkAuqBo50jF25RazEIuj8O&#10;ayhkGtDELVEd+A8LXvjYYYJHGca2NYMHidCIoWyc0DE/ePvYpxLBOMWl4wBxwCWwWYcG8OYTdcOa&#10;h++4vns3wPsyfqfhd6tuK8PhXs3yb/SFSKYG7CHMVHK5fLLyDKCUAyLbunXwzg/UAaaoKqoDX+xy&#10;gkSwLSfUMmGeJ1Qw0ASMFRWEmX18CtCkWe1JAQioAEVdASPWPtWtBYUnENn8UGVQnc3zpM0gqpDF&#10;2hcer4IxgTEBVNxqkSDqln5kMQRQJpT1Ga0JtJm1IgU3spinwLIYYMoKcLPPrTUQDLTadLN2FTVg&#10;yavjzgUjwVnqVi2WgQkqwRvzROLNx+HqAQ8biIF1/QCoYi4Kmm2uY1uBsqLIiudaTdnafLyvRjE2&#10;V8Z8PJj1cSko1YBZUbW4AtwDnDIoqWLYMayErVRDTbIDyZ3aG0UGK+kYNw6Ah2UnO4jbREDNFGsT&#10;JhS2WA0FG1gbWAsKAYUqCBUWd8PGnChjawBXs/5Uqlibok4FmwK8CUohFCi4AKwCasaEY/OiAVD/&#10;CwsSDTKKm6gQTI6Ie/6EvFGXJyI6BKW1+b9ti9dTLGi10/mgGe0SltU8xprVXWAB3C22CuN0vHPL&#10;/gqeJnCtEFe8iq/TCxFok6TCKM6zrQoc5GDtvsX8NCVCkQIGY1k3VGVsNGENrvAyoTFhAePtw4Qn&#10;BphnPHz117iXguW0AE8b7soB9eYt3r3/BT58fMS6rvjxd/8MbgtYv8CEeyzTwZXkAJNz/QMQPVm7&#10;1c0VqYvLCVcWu8IVbXbZZPOBuNieRN07rw3gZijeBmUj4TbXACaTF2Ckhf6qtr8SbKY84QUKgfAK&#10;EUVpK0IRqAjLa81gxKGEU3Irf2povKG5nFrqbIYODSBUaFNsy4aKCXQokNX6BBVm0eyTSz3YstKE&#10;cdNmsmMAkWP9UDgwDPOM9N+rBtXkMAdDxqDv58J7YP8X2Dpj4QAEO/4P4HnbfD9FabHfn6MoMX1c&#10;tnFsvsZsU9mhqVSPm7ZtTQVHp83r+XMpu/rEb3FlQc29RxhrgHr/B3Wa8rhHUYAEg8+p7xvF13C4&#10;x6n1e4jrAKHZ96WWc8s9ck+SgHlSG0UvhbYB0b4MocnGlyuUp+kWNweTnU/bAlk3bOsKIgVPhFUU&#10;p3aCiGBhj97hwDoNcgMCoBTzQtlWmy8c3na2V+CpQlSx+b6qhtLBS1l8zS++X1aP01GIUSqjMOPk&#10;sUxiv1dKwbquOJ1OmKZq7TjQgdpe2YIEM1UD7mvFPE1oUKzLgqaKenOEQPHTjz9CoPjiiy/w5t1b&#10;UCl4Pj3jtJwwVcU0VcwT0NoTluUjWjtBaUPTFWU64O7NLW7uH6Cl4NQAUL0C/9d0Tdd0Tdd0Tdd0&#10;TX/2SaGPj4948+YNPnz8iFrnn798OJhZGq3vMASz6kDgeHCR4RBwKe0PFH+sdOkZg2X9xd+tLqVU&#10;A61EzarRaX/CfXdbV+OkFTs0iwDSCA0erC4O8IEkxQE4LITOLGMvWc9jOLwNJlb5Z3/UGuqndgDv&#10;fMuWmAZX61qxtZZW8HDrq/CuYCI7aLlGwegANnf5X8Fcsix56AsAQ8QAYQeRyblqwnvCePejGgNt&#10;kFuYRe9ku1CvV7YAdfXHecBWwLilM19mTHUya6l5xlSnrMe6GuAZwyGuN4Db67XL/rynfDz5/Tmq&#10;tP++Uz7FO6IedFp7ToDu+uzzUh9f8IM5RX8MOffy9Ln7iWn6J0uabRLgff/hQtMOXyDbIPPx+Re2&#10;0B1+eXlrPCo4eEOZ1rhZz6spCOf5AAJZUMCw1Ctm3QgCGoICJIJfRtn9fQQGdnmi4YUT32f1BlB6&#10;mL/sYIiNo7HNBgDqtbYd3uytVs8kShR7eJ3l8DPJaYm0ZxtzlaCopbjSxfpzbuS0MgaeTKsBJafT&#10;At428GE2mbVtWE4LeC4gAiSCo8LWJHVwLL/82SL2dWBHfEX7WR6tklen4Al5lTXe3UPjOx36Zf8H&#10;+/l53rovPxHUPU4M+DdLdwf+aUAs/Ybd7Pcx3dxjhYLCzeWyuqX4+GRTFIQSyBSvwa8POC2bW+py&#10;NfCeHCiLuDK11r7WAJjn2Ytp47j4mlRKATHjeYt6RENSn8MqOMwHs1RnxtbYxg6C3oawLAuKg27M&#10;jGk64ObmBg9vjSJqmo94fj7h48dHPD0/QdR4vW9uDpgPB2xl8vkGEDGMjMioWxSAbm0XR+RCV/V5&#10;4+01UvCNa3MqPQflZ8i5EHGjZ56JDbfkBxtllnJaGBMBx5tj9mc0IwCPmSGpuAtFRWtbxm8QUawR&#10;q0R7+awe7gUUpQulaqyf+5mE6MSI1ZK0TSEXadgfDN6Zl/dDQ0UQUzAWbeT6HeNq7JLz3Kap2lMC&#10;MD7rt73m4GVS0a48Ua/f4PVQp6n34dh+/oQ2xoK5WM0udbJucC9JnzMRz0jP9yhEIG1neV1oz9HT&#10;4NL3u7YMjyTNdahfTru/8T7XlNjrDiK5j7XwTPSg0/oyz51BT+SQhgdDivUPozIk+jiCL4fMsuDO&#10;qTyCXVN8TQ2PPuYei2I0Xtg9eVhvk27J1+mQeelR4BRFtVYcj0dwLXh4eIu3bx9wc3OL+/t73N7c&#10;4v7NvQc7B7Z1xfPzCc/Pz1jXFSqCL3/xJd69f4+HhwfzruIZRHwF/q/pmq7pmq7pmq7pmv6c0+NP&#10;j/rd99/j5uYGy6aY5iNE4oB5+YBF4pZsvsEtDm7GZ3EedKbcX+8OIPpKvv0Bf2zgf394yb16Hg7Q&#10;eXjx8m9s2FUVq1smiVs6AcDqVpMCQiMCt35YVWVIMdA/z8VhXYywQDXOUwrgrxcZZ28D/kY+YTxg&#10;YThNQROUaU08SJrYM+JgUypqnTJWwbpOxuHr4LcQ24GWu6WaAlARtA0Jlh8OHjxvVAYBSQVBhKQ4&#10;iRgESRPRGqapV3QXnG84U+XBPvLXPr76oRIOfNKuf5kV0OYAriS4xKVCmfG8bHh6PuHp+RnLukKl&#10;gVQ7t+7uLP3yXRZTgR0B/zjgBhAny+ZIa3Dfwg/TmijsgMaOaPSY4vA5Ar0JLsgONOro/nhNfC9D&#10;OftB+iIFyL976oqeBC8H4Cx6YlSSjHj3CPwnFVLev286ADtLUgBJXdKwebwJD6gLACBXDDJKnSx2&#10;RDWucmWTC0XdoyMCA+rACQ4AbPmRx1eBW3VSMa7hRgz14N/xTKIAE+x4b88rUDSokFvWk/va9HbM&#10;Xs22CLBakR4lGK34LymK+hg5T5cl+Rkwk3PKgT8KENBB36lglgkKU6a8EUZbF5yePmJbNqykmGrB&#10;Ws3SeOLZZApFEFZA2L2KWEMomHz08TJSi+0i2OSUDSmrKU6ixAnDxTQf6pSAY8gy7bQsCUT5/+kV&#10;M7y6LAnVFL0Yv/EvKMICOBZjx4dqAP9e7xLA8F4+pAxwjvoO+HcFQFif23VdIdDcKlZEzUtNrf+4&#10;OHhfCspUDSybJqP5qbbe1KmaQoCDWqMHX80AvujBRc1yPGyX+xqnYvEyaq1gcUiTgEbioJpfyxXE&#10;FUoFTcljARiX9jRNOC0NYEY9HHBkRpMNAGEVQXs+4eatUxW5bCd/timzfUQoI03Is6lNuGRQ10HZ&#10;PVr0t9a8f/u+o8s2oJF7JJ2tj+FZxWSeHqSrUcnIAlADyQIhBat5CAS8nEC/LfJgcvnKHuBUiynO&#10;WME+zjrg263MRZopWcS8FJUTet7PiZhYNIKr41Yl6Gl6240f6CzG1NkUzSeG1X5Y+sdYeQlm7z9y&#10;MaofcAeWU/ar/iwNIQDzjHxF8tn+w4Bl1XHeh1EIILr3iN2xRGLY1ykctPbAx2AwiXlbZKDiLq+z&#10;D6QrjwN47xrLcV7R7vekV4xS0Ph+aD8e+2f8LcZq36Mx2ZqE4Xnb1rC2hm1r2JqgiXmuKUVspz7v&#10;jSLvrP1jn3S2P+xbLl/TyKh2Snoo+PzxGFJMcICdk+qRiHBanqHqwcR9fY55bI99OW66Yr4kJVmp&#10;xTyVavG5Z/N+2zYwM26ON7i7u8Xd7R1ubm5wczjiMM+4u7uDqmBdTfn98eNHPD8/AyAcjjd4+/AO&#10;d7d3Gcw89gZX4P+arumarumarumarunPNC1Pi3748AHv37/HthnP7dPTE+jVQ4ulcF3tPK149ZyT&#10;oMdwAPjEuemPni7pFfSsDgGpjXXt12pu7DuvfwA/fp9fZxzFBj70e5ofzrq1F9DdgbsVkAFZov2g&#10;o8NBGWcHqvhK481QHwNyFEI9WF8TI00yyhlOK8zWJtTaUGvBthrlhJxboQ0WYSNwJWEVOhyAOs+y&#10;oDWglLMO0KGtBmvHPILGAS+AL38+ewHUgep+DO1H2IuHdAWkCTas2NaCrc0gImytYVtXrOuCx6en&#10;PFBt24YprcEYqmGRGB0ytId/F3zMULhyg3agu8ONDhJ5PTBCfaP9eRR7b6Wf9AgjeId+Uz/sDlaF&#10;qihxfaLbHUg8VwBE9sMR9mV7/junXifk3BkBjnMQejd3oYNiM8ZtB717VUeBsM8vYj0EAMFk4ECt&#10;xYNEm2XzVCMoXwGI0tqcJYBaf24GbXZ+ejLAM8CWMeZGDwDuI3wAZUbLQSaCMIGEcm4lZdROMAz1&#10;zTE00iu5J5LzR0cHxBwfX+m98ImUlr/U52rwr5N2i2cJK1JQeiIxEd7U25yrp9MzRMQoForxt2/V&#10;2qux0d8Y5VYH2EeAUQe5koVP+dpXwljmIkjzvi7oMSYcwAor3z3VyF4mnnOV74C6aMoAsdC/tPWn&#10;d95oNQxvq1EZpgiudcsnhn9/+h74D4thG48AVDoQGOWMPho9AloPAgwg6drI50WpFaUwtlpNoRMe&#10;MVzy2sQAhwKOVvFCMPAvO0ARXPvWFgTAFBDqC2GAc7Fi1WpjqZYCBTwewQaR6sC7NXl1bwRJiLyv&#10;+11JA4QHHaS5tfdZn0a/iVEqqVAH/IdXyKlYa18YHvh4EHIqJg2w1OYnqSuWSvE+dcW+NFADGlUw&#10;K2T9mQ1bL/kwt8cxGVQuBLPEN3lKtK8LkY0zTuXHOGf6uzE4PcVsYt9bjjdo/8CvFP1cQZubMmC3&#10;Z+oW42fXZ0bqFvr7FSX3JZ9YAomCNOa87F7nIfhsb1vNhqHzB5x/JLfopwCvHUQXMZmf+x6vZ+b9&#10;unHIuOffeZ2egf5E+/K9tLg/Wysv7FGZKL0x+v6u3xMKpJbzgrOsxGxjardX73PS/g4UhnB5N+xz&#10;Yg1MqrdQVHibiYTngisnS/W4DeaNYV6tvLtXnMP/Rd8N7WR7bO7APxvVY8aXahtaE4srVStubo4G&#10;+B/97+0tjjc3qLVgXZ129OkRT09PELHYKQ8PD7i9u8U0z1A17y8z6ilX4P+arumarumarumarunP&#10;MS0n1d999yPu7x8wzUdwaXj8+IRS6g4ou5QYYgAI4Htp6n9hAIOBOXFH51cbAAAgAElEQVRD/96u&#10;/VNvQcfN+QiqDPVWutgOBgwYd+4YfJKIoWJWSrn5H8BWFvGgfORgibpBdwdaickPBmYZxGnNNULa&#10;8Xawduwn2l0dO9zVwRMiAho5d/NoNUgJ/G8tqBcKiAuoMcLKLg7kCYxRWOv1Z4+BzPLwGPUURZoc&#10;x7PHe3cg1qXeGg7fRDvwd3xef+7Lg3ohAbsVqEjDZidDLA04NWAR4ONpxU+Pj3h8PmFdF0xtBcRo&#10;jDpBwtkhd6zJAB53IMj7S8NjolMCBMCXAZwHRDX4xuOpoiO4tL+ut0W8AvB1QE78b76GfHQA7gJw&#10;1MgX/ow/fdpbwg6KCh8dozKyj6Nu8Sd5fwerQwEQckx2Y9JGuEINzMqgyAZahNKsONAPruBawdMB&#10;PE1QNnknDpT1/m45n6JvEqjECLw4cBBzjSfzBnBAgpmGPAN47Uqyph6bRa1eJcZdR/29nuIgr4GG&#10;6ooCgoM1w7xMpYW3bX4HTb78KBL5VMk4ANQpu+M6hlkJ2019hhGMLsbiKpgyo9AMub8DyYYPPxGe&#10;Hj9iOT3jmQSFCcfJgiJKIZdxMVtsJmUsigAd0csCdNlCLjyyXnHPpUEZMhgBypOtg4HNhngmwGM9&#10;52dEe6tAtQFaoehzM+2mHexTGBgWcRxintrYEpPbjnyp9vpH41NStdh4gYwyYk94lV4psT4OILxK&#10;KM26MkFgsSRMSVXNqtUt6dk5/onmtPifajWFQILJlJQa1g2XWlsRc10EIBZwjhaLAxNjlYjsmYg+&#10;JWwiYKpAnVHcswYElGrz9fb2YOu8BpDtsVHQshlS0g9iNkQqQFAhQGy9D9BYxeN8tIi1sgf9Q+nz&#10;AvAf5p0C2MiV6+QgOItR/Pi15EGXWMU81UTALCihPOEbV0AYQHpO7RPzr1P9MCjpVwSlNQf/XXaq&#10;+BBSiEruM3oA6AFgpv0EyjUz52LMIYqGBjTV/VYvOovxFOUfugSRFZCxduK7c8XBC4+usXSK3Kf1&#10;tfLnE7nFfayXIYnjOedEPuRlBJDrya48Z+U1WWx57jj+RzeOs5qMAo7YFHqpGyBOJWUC8hSCKhRy&#10;XQkQvRb/Ml8C+loMjL026lGIbMwN6o9sXgUgHpumv8jqFgB9BA+Lqo2KMWgqznIfgKDSinWKsgyx&#10;s7W6Gx2fOM1lYXb5ZOMtFYReWIsD5op19d4mhsT6R67AB9k+2mkzvZNd6Wz9UUsBicUmqFPFfDjg&#10;3fv3eP/2HR4e3uL27hbv3r3Du3fvYHYHDafTM56eHrEsK0opeHP/gF98+Qu8e/uFBfWdZy9DwVSv&#10;HP/XdE3XdE3XdE3XdE1/dum3//y9vnv3DqUUD0Y14Z/+6Z/w/v37Dg7/TOrAtn/hB9YA1EbO2X5P&#10;fE+fc3b6o6ZwUwcC1BuPINi9P7f0B2CBMTHU00E6hR3q45Rj1rxiQWWJwGL1F7f8Y4TVrx1MwhWY&#10;PbgnOV93WIWPhyh/7P7gnD/q8B0N4KiD/875K2rBGFWR3MDstDfdKonR0vvAD5lN+mE66grkob95&#10;QGQD/YYDJZAA1j7ZoSzaRaR1ZUoe13odKKxuafweeTgdAdNLMF3yRnN1PuRuLV4cYFzXBU+PT3h6&#10;esKynHC7bhARd9NHAhV5YB8f5RZlBhKaFSp5WUf6ngheiJ6DA2nOZ6v9N4q+9OGaQKA6XcJw4Pbm&#10;Qm9qTRCm93mANhojZAcgjgqEP/F0fZH6QV+z3jnGYQf7BPLjSt3fvwfVkKB/zmsN6+HeR5HHsqwA&#10;FHXqXNRMnYe/FAtkavzlkwUf9CC4CoXAObcDMSUBw5A7Ayvdcp+6xT/He7ZgvrVUUPWgww6INGnY&#10;Ngt8qTIoRcIKd2cJSUN7ZCvt2nYET60d0MfIeHOMP7vx8xJRxgzpmdvc4GLRadPTCQGi2NxYGuNw&#10;OODN/b3d0TY8Plkg1tPzCes8AQRMhdBKAQfwDpP0VEJpbZax2qWkl+3MSpl8TBFcYTeWu18aOY3e&#10;cKHYjH+jonXshZjvKr0cMQNpHJuI933c7rwz/DN06P8LkGa38O/3m4wQaMSwEAd73UNsZ+XvSoOc&#10;c9QB1lpMrlKtFj9lNst5rva9lEN6cFQH/iM2RZTtfA8yKoQt0HtvK1LyuBjkXWdtXYqXLUBn75tV&#10;197+TGD3tBG35hVX+gt6uxrQjp6Py2QbgK52UKPzks3LFsA3zIUggPOwDj6PsxPjYay7DPVOj4CI&#10;DXTWLuqf2b0bmJxChCuEOfu6bTUDwQKhqAJUDKwXV5x4YXLwRdkKjO6wbWreEOMYVPVA0YNSPubO&#10;rpb9cyo340sZr9MXb/kVk/8XAH6fvrsGHvdPlxLzcBEh21VzTfgEB3+Oiz1AHZ9K0sKdlXe88Ge+&#10;J3WPHhiwHBRZwhY/KfcEfvde8UEpC7tCIeTsoGwLxZs/d2/5j5wL+VtmH94avcN33gTDXjZfMcci&#10;VkjsB1WdNvRcjg1tN4z7uFPEjXJivxTj09tsP36G/nGlI6kFpWaPzcPE6X3Q2mZUabBzAFHvpZDr&#10;FqcqKHYo13Pyts+SqlFuAkYzVmnCuq4AEe7v7vD+/Tu8ffcW92/e4PbWOP7v7u7M+EQEy7JgOVmg&#10;9XmecHd/h4e3b/HmzRuTt2Vyeel7kRetd03XdE3XdE3XdE3XdE3/YdPHjx+1TEcIgI9PJ3z99V/j&#10;f/zjb/G3f/c3OD0rfve7f8H9/b1fvT96xHZZ+GCfR6AQnfc99tVOEJDgqNuzgl8Av/v0KcXDv03a&#10;H8oSakkUY1/GFwf0qJMfCOI7on5YR1pW2gkpYh5IkTwkqwPkVqIA1ylf5ADZPlhgP7z1Oy/Vap/E&#10;LbyrUre+9b8GfwCMgsoTKm+obG7OItXoSLgBDDRdQXn2VbceVGzrhqUuBnY6cB+l24EZYoEQmQLs&#10;BJIqwOMPEMlgZez10jgYUrY1NKxNB0vjPLhGawzjSQG0E7iGssOUMqoKqTMw30DrjEUYT8uCx9OC&#10;dTlBtwXaFnDFABTubNoSzqAcSwFa7t8HUG85cXYYqYBgnNoG+NkYoQRnLI8G8YN9HJ3DwlvyPgPF&#10;JS12dbD874hhdOK55f/+RW5B/vmo7h8/deDeD9IJPL8ECHYKAAAtwGqM1XSACpoxFoYjPYCwkVds&#10;6yl5y40H2AACs8AvoDKDpxk034BrhVBxTwvYfHPgjqSZdW4j6wvn+I04Hygl51HQEhQmoBSwA6ah&#10;YIMKdFvQ1Kxx4dQjkG0A/gFXH4EgKa/DUpN8TBD6+2iJmL7NWyNA47Gpg2PeQFBgwERGnAgxltxe&#10;Mq39o8ULhYKLnCe8g1KqxRTMlcDHGYxbsKxgUmzLCdt6wrpOIFKsAd64i5EqwKooET08S9vnZ9bF&#10;/0uIMuWvvY/vdQR+FEbrtctKszFMZu+9AMY57BAXcg4i+iBeARjZzeorarQeqUA9Dkvms5u3Megl&#10;+0Ej/8ELyIK8KiAWYFNbSyVAKA+7p4wPIJflpLB4KczgaTZe/2kG1+qW9QR2hSuXaq9QdPui1ra2&#10;owMcreNVFfVo65G4oiIaPPJgV8K/Jq5KPUCJsDWgDbJNdAMUmCk8FghcCohNGUdkz1qe2tkYCQTU&#10;RnIL0L912ePNadNSu4V/H3ChJOp1BvqcGgF+4UMCnRa4t4LV+10Vc+qmfd+h7OuOBZV9FhszHXgf&#10;R6tAWwCmIffIrZPtldQkzCAZ9yVeVlFTqKUC6lWMPQHm2NMMQgK7tXt4y6mY6z/1DkHXVZwB6JE4&#10;FLn727qiIPIf7o9Vlki75fkrSXMfua95SpsRiL/w/KDm0rPvM8kItL/k+I++GxVC+RwC3DdkKFS3&#10;9DeZFnPRLdR9Z4jhGnt5fKgB5Iei602jT4H9NWi7fYgGwO97uaY2T5oAmyhW+PvMI2SP7uRRrM/2&#10;PgLvjtda/1WUlF/hlRWKdWXCVGty/0PRA1YTzBinVvMUbQIQumduKGCkgdQp+pzOx4xY2JTZqmjq&#10;e2CxeD/F45wwM1prON7c4OH+Dd6+ecDt3R0OhwMO04zKBU02rNsJp+UZ67aAiXE83uL+7gFv7t9i&#10;mo4ozEh/E1cOXYH/a7qma7qma7qma7qmP5MkQW5NwHff/YCvv/5r/OpX/4y//qu/xH//1T/j7uYG&#10;bx/eojkA9VoKi/mkTMB4yOsnruC0Ds7MuJY+Edz3jw38X8D1z06Hrx9VdxawGsB/c8DQN/gRrG8A&#10;/okapPnBagBNOmWG5iF4B1yHNVy06b4m+2KO7UYB8QVA6u0+VvwCMEKEDGY2egBIKSjKBrxJMxDE&#10;wT8Rs2ZcaUVZC+Qg7q6uvSwBmsECjbKYhRqLXScD73EeWAdlh6IDtKPCI7QX5/2Zh9wLddzWDbVO&#10;0BKWrpLKheIUS2YZKd292y1eXwOTxmQHzCg1vfjttaEWYFWnountZ39eQTLO8zu7oI83HX4fgXL7&#10;LubwHjD8jAr/O6edxb+9ybq8dq1ftqtSt/Y/a59PVDlA8s7bW1BK7V4y/qr+PRk5WsrF4h43IPUg&#10;1+yiwsG8AP65AzAjH7EOc5OIwNKDC0IBVPS+1A4aAi+lWsyrS22VbUr7iXRRduprP35O8vUks9LM&#10;J715eoGMm93rd3NzY9C3Kj5+MOXjtjUwN7Rtg9SKNgCJql3R9iptDzDUuUtRunBPX8v03MDXsxkA&#10;3QRTL6dcR4dv4v/+bo9Gnotz0h6cUvIC7VUip33ChfkTcnQAJtNqdiyV7vM1gC+83jQVYVzdM8U9&#10;xyI6ulwAs7Pe6gB+tpcB5eHlZRbtFhA0rHuJYEGbvbyd6qvP7265D4AJ0sRor0pBnQilTCCyqPJG&#10;BeRlhabirIlZwlc6ePlibR4U+f48ccVZ//6VV7Zgb/fX9j8v24vO5nd4EJjXWuwh2FxlYNbgQPWY&#10;PZoGC56/r8EIT4S0Lihw3NPkjUq3YMZIRHdeztfFQVea9DfxPlol1OoRLyMG6qv7w3M0PYYBhmk5&#10;FCjrfaGdx+/Px2r9BPAvzvUSnppEpqwLxWb8fp6y1hwGE5fLJ9TrFBA8iDrvP3jnnUVDe/b6xKbi&#10;5bpA52/6Q3ZX0ovfLD/eKU7OwH8Aqu6VNoyTcf9h82eIGQGnnILLU/d4GOd2GB/l/ir7Oai2ouZd&#10;ToV4zLXRjUkO85zFj7KEXCrF6Mq6wY+aBxmHFxC5x4ErFBz0f+mhOigzoeaBWisUtq84Hg64u7/H&#10;/f09bm5vMdWKeZpQSsHz8wnrsmBZFvNCLQWHwwG3t7e4vb1Frab0ECXA52rhK8f/NV3TNV3TNV3T&#10;NV3Tn0X64Ycf1FxQC5gmHI83+PHHBW8f3uLp8QkP9/dQFZyWEw61pMUfAKdKoAxOt+iNg1NuRe4H&#10;4sKEwgXbthi3b3WLGdjv5FQ26nQUe+Cg/5XkusZwOhsOCJ9QDIyA6UgV0X/Pd/sb/ZKkElBNvtXW&#10;mgcAFKi7ejfnup0PBwO+1xXTNGF7fnaLQfb2GwAPp01Y1gUgxmE+oJQCVeMmBgjTNKEsS9adQG6k&#10;xWCVNP7sQK5AxFhTCXCqDEDc58Ksk/sBhIkhm6JxM+oaImizuA21TJCtgamgcDU+XSWz+BfzPjCA&#10;nCEqaJtZgma+YmD5NE1OmwOIGC8qs7lSt9aSnmQ8NMa9cSiKoGQBpDAbxUdbWl4f9BPRr+F9UWo1&#10;kGvbwMqYpsmVCsChAhObdT1UIFRATJDpAJ0OaGXCQgWrbng8nfD09BFlKrg5FDx9/AHT8QaHecZp&#10;WbAsK47HI5gZ27all8Z+QO7HGpEmuGsKhg3qfMxEQI2YGHGL7A+JBnRaME1AuwdN8LL7iVYllBX2&#10;YlhXavN2k2bjhQPHEzRpQ/yBPi+6lW/wL6ODYu7xEXNmV39VH64B4Gr2QzTOCA59js6vcyBrb1uN&#10;WWmKK2lWrvH6rW1oWzN+XRU0wY5ug8ADSkQur7yfoOmNAmkGxFN4N4WiikBc0KgAPAHTETTNgDJk&#10;27A2s1DmMplSVAiCBvLwoUEbsLWGWiKqBmD8/wRl6QCSNKCt9kw1zvyq4vJ18RgeDSQNrA0FDRGE&#10;tG0bCIpS2OePxxogoBbGtq4oBHAtECFo23xeGSDacizsY0EEGL1t26CsQoI50OBFtguNn9y9j2w2&#10;djAHATRaGysBMYC35YRDraA6W1uRrUFtecb3jx8gbbYg3ZVRtwpA0URxLAccj0cLeMiE4kEj2UHp&#10;jFey+7u3zk25O8wNmw9kcQsUoMpOCxHgDyBs8655W5bCmA+zfT49o20N27ZC1YI7zvOEKWRY2ywP&#10;DVoVp4FjgNjGlCpAKE4r1UwZi+bG+KF41+Rw3wG/UBQKj7xeRrRQaHs/iXnLhFWquFxiuGVwCJJi&#10;fP51PqJME7SYe1UorCY62FhUs/Atbhkbcn8E6Gz4dGtzJTI6DO8ZZltXpTVsoGHN7vsF+NpkMWsI&#10;wgGMG0DWmkBkBUhc0WFjsZN1B3Wejf/iwYNFFbUWTNXKvp5WrOvJ2tVM+2PAWDH81Zp7VKhmrINo&#10;006Tpzk247cEC9eDxXnhAqaKJua9UKaCaZ5x2k44HA/YVgtMfzvfWJ7NxtUqP6Bwsedtm63nvmdo&#10;0jAfjmjS0LZ1iJ1A0M1afTstiJhANg5sHyQi2NYVUynQoBMUQXM7klpdWcklQdJYS3RYQ/rccv71&#10;4En3r6UNHO5+Xcqa0CBQB5wTuPdPzHtgf5jaljyQa1wlnncEII+J/yL/QdOhuT+LvSiBwG508pJa&#10;cqgAwjLlNR1hBPPNcg/PDdC9l1fP9oqwcb+TYjRY+J9Z/CcvfeenZ+8/f8hwv62hMYY7tU3IdyvD&#10;VCuen5/TgaBJcwXchOdlwbJa3CUBQ8DY1Kh2GhsjP/m5pIP50Xb+vEGOhBetnSt8nd62NNIhBUgU&#10;pRAO82z7xCY532qxucGFoZsCrYHLBGoKkFOiwRWtQXPp1vZNABIgHMxUzDdr0w138wSB4uPTE+o0&#10;4f3795gPM0QFtVbc3Nzg9njEYT6gss3NbV3x/PiEpg3rttjelgnzfMTd7R3m+QCiAoDd6AqodUKp&#10;xT0drumarumarumarumaruk/dFrXVWutab1sPC3dAikoX/qhRTOwo10QByGNc7QDYYqtbZDTgq0Z&#10;mMREqJMFqWpqB9lVnTO2GJj2UG92nPF5wN//9++YdPfn3FRtb4W5P3CE1W+A6nHw0PG+BBaNMiCf&#10;lSBSV4Ag3w0H4wFESziWgu7HD6Mj1rqrmRPSaD8rigiEB4sq8rgOAdyecfqTc972c2lQKew9FOLh&#10;p9MJgB06mBmTU/+oB//rVlm9rlFWO7S5IoGNQ3hn2fWi716mHXB39gKQfK1heRp9OFULQqlqAZzX&#10;dcW6bg72OuHIEITyD027ftI0CHP6CQxc/A6KjJzQ3oCjhdul4Tta07pN3ABd9OtHODOx9N3v+4Lv&#10;oJOz6XOxpn+0ea378iRwfD5/B0u7Js4fLDslROoZy+XgkZm8+4O7l7kYrz+bpf/N8YjjzQ2OxxvU&#10;qWJ1E02zXHR6DjiIfzaOVMf5cKGu0K4c8/tbKM7UxkwAhzZeBg8a7T08zqmgTMmgzmNhdnOurxm9&#10;xS706Vglv3/kKsfw7NHrIsbxa1nF8+o09WCwAGg+oN003N7e4nQ69fUpFWamFA2u+j985v6+aQQM&#10;999e+nW0YEWOXbxo6pxSu24w6+K+wOxlq+W/f1b/O4Dl40NyrUKuEQH2hYUrtMc3CO+UlJXcvw9Z&#10;G3FPgtpu5NzfkbOnbOljR7TTJZl9c0KzCfpF2wXoGFo0o80zTqKkpqIL9XZFCWVMll4O4/6PALgK&#10;4QCt5Wxc+3rqbSvaFdijzXjEFti2Da01PD8/W7yK0wnPz894enrC4+MjHh8fsSwLHtstnp+e8OzG&#10;AXWecby5wZuHN7i/v8e7t/d49+4dHm5mHI9HHA8TlmXBx8dHfPgguLkrCK9NaDGFX61AsbVe2ubN&#10;/3LMjnuhl6P6fGXxfhOLSxBKeX65ZfEv+kJCrtBMQHe8jHoG49C3y33HkxuewagErpyV8Y5hDryy&#10;kNntZ2OSLlyDPl12C2gWblx9fya9IgPz28/ae4RHLvlY7547Jh+pN3dMptw3DUqUvsPM79OY5mUn&#10;AoAH097vu2IfCrXAtC+r3Ofusi5YF58P0hABskdly89X3Y2Dhjnd53dw8V/i37c2SAMLQtLkYGiT&#10;5rE6MhbTKCTR982W/65YANTOROua63Rzgxfbb644HA64u73DF19+iS+//PL/Z+9tm+Q4jjTBxyMi&#10;q6q7gUYDJERKOqNu72Z21s727v7/p/1yv2HHds3utDcrjWZEUgCB7q7KzAj3/eAvEVndICFpZmwl&#10;qyAL9dJVmREeHm+Puz+OnLM6FtUVy7Lg1FasywKBYL/f48WLl5r499UdXt3e6vxmU3/fw6cL8H8p&#10;l3Ipl3Ipl3Ipl/LXXH744Qe5v7/HNE24vr4GYBy6DuIQKYe3CJI0PXShqhexAbBZT8dwj2KutoVs&#10;rN77ywyqFWR8lS1DN/iJle83u2cPg6tgbuo1VKaCqShFxkiH0H6caehfoPw4ABnb+B8D/+3wmHNC&#10;yQU5J3DVg0QHuPSgG/5dkpBIAix46imNfkilzvevIbsImokOFlIHIeMg3I/CIv7d8aQqyj1MAk6i&#10;3t9g89bU72RKyKkox789GjU0SiCwRjKIe0H2A5NAgf15Ppl3PmOaJr00BFUsQSRkk8Ryw9fPneNf&#10;k+lqvXpI+E8X5zgXUu/OJASRZA6pAuIFxNZeYTCRUrLsMvLVDTjvMDPhuKw4LStqncG8gmRFphae&#10;mwRnucX28RP1FAjCuxRQmTrnOhHEBgA7GBeRDQos6QHaPfldtyQ4/APA3XD6c+QMcB73UJWgpLDP&#10;z3IFOHd0UFq4cg3Yxgi0+XuJz+PDf9kSlx7vLRqdMho8BlBBRFDd6OPPMoD+gHm5AgojGb+1J4I1&#10;L9REsAinhFKyetZNO+RpwnS4xm5/hXJ1owlNGwGc0XhFk4Z9qpDkYCUBouAGIvlu6uAV3MBn8mMB&#10;eIFIBqQZd6+BNpKQzItdgX8lFWc2jnYz5oZZIXTFxqVFboXOoPPwqx5wyMe1ZNR7740tPzv0HmG4&#10;Yh178PvYA0PyYTiAp9fUWUeMmVowJctnIUAhQZkyCAesN9eo64x5XiAW2aDe/RrJ0VhQa8OUf5yq&#10;47MUz0tMt081v08UAueSJp8gyACo1N8HrCzDA+79rfN0n90JCMDbe0KePHxcqvGXh/49nz/Gz4b3&#10;cS2OXB8sbHXPGwNaSkUNMnkCcgH8OU2QREDKZgTIsY6lnADKQIDxQ3JQb4HJwSNCiG0NiqjDNEyB&#10;HH3SKTxcEkbHJxQUTRsjLpkhwLi9I5FN8lgivZ6v2wSAKYOrebe3BcIrhFejzKk2t/i40HwWzhHP&#10;IliXRcH90wnLPKO1hj/84Q8aFWh0Hm4AOJ1OWNYVP3x4h8fHR3w8ntBaxQLzNjZavi/ffom3b9/i&#10;qy9f46uffYVf/uxL7Pd7FFxhfzigTI9qfGHGmipg66ym7U1YWYza3eYLcT3WPlLDjYASm5HHIyoo&#10;jD2xRxGffxls3PThce/GnhD/AK7bc0TcjI4HP0K146aegKjdE536yEm0dSZgQvRnrFcDYEtn9fTR&#10;1qHgrXG0b1T6577S/7Fr4Ghq/eN8DUbEeXwrCgxvvuqbSIt4M89+zx9w7vE/dhD5BhTdIJBT7jpA&#10;QxtsoWWNzem1FB0L1Tzm53nFvK5YakNtgkqWCYay5TBZfrTlfe8yzIKDkTkTIcF01h6Fkn7mcwiw&#10;ifgDbLtIwGoGumb5pppNw2Ky0LwlKk+B7d+t/WL7+MrNcgPofLfWimTGjsN+jyvj+L86HAAAjQjr&#10;suD48IAP8wPuH+71u4cDbl68xMuXr3B9/RL7/RXW6jGW3bCa8wX4v5RLuZRLuZRLuZRL+astzCzf&#10;ffcdfvWrX+Hbb7/F4XDA+/fvoWmedBNO8vQkEvQXzB2UJTLuV0Y1gJ9YqUEERuFgm9hlWUCUkHfq&#10;RZ33er+5KjVKrQ0p27bcvOCUgij9SzhS/2R50mQ6//sIxj+tEKHzsOdcjNYmo46yAgKMUPAWkKTk&#10;O8wMYuMZNkAuBU+EHpacFielDGIHf8YDqFNT9JDqsALIUFH0y+qhlhTgCDBUIEkCZAQ8iajS7JRS&#10;UGpBzRWpJjB1Sp/w6BoO4sKjp20Hqt2ww3EIU/DE6YiBIRndADC7d9/GoPET/et1IklIzGBKGj3A&#10;Dgb0unt/A0rxNJUJst+BG2NdF8zLrN5na0VzDnU7+44ekTT8Jz9ZQ+sH75z+aYDs/W8Gag8Pr3N4&#10;S3tyXutPCk9T3srTPx/qLGaIGr2xO5ApGwDtWfzeAXd55r1fb/P1PxL5+KkyVLnLhuOwD2ADTrJw&#10;eJ8HfZGPm7M+/VSJRLs+PorSskz2Wr+kwAlSQuJB16D0IMzUk3ySJt906xdhpEiQDXDFwqA81nEL&#10;thHBaArwNEokfhGi69006pcb2cLYdvb7Aeh5Tl4jVYkDaSp3Dr3Uj7d6N05bbuSUc+9vIkizSCDL&#10;IVNyxjQVHA57XF1dK/dxa1jhNA2aNHHUiX/t0tvSgUvvx5Db4BGrP7L10HWV1WCgFE/YyAijfP2V&#10;G7Gojwefj2TQ+YggGvr33Etdx/GoBxLXZFaaqJRSrE0eMeB80poAVh9iUWOSklFsmGQskszBfRdc&#10;T946zKTRfp2viMzoSgQj4oJHSSRQ6HT0wtAGWPJZ/9wSbcAmAAW7CT1xs7Ct62bIb9S/A4GYDNwT&#10;uLamdDTBoW9REFmRQzZqrXVZcH9/jx8+fMDD/X1wdv/www+hR0SEw+Ggnr0vX4Jbw24n+PjxI2h6&#10;wDzP4GXF4+MDPh5PWBvw4eMHfPfdt/jt9RVe3b3CN19/ha+//gq/+uUv8eUXX4LbUZ0tBjq8kDYB&#10;uWSgabshPa10snk1NQX+c8rIKQNJ9yvJcjmMkYIK/srTOQYYvEFTk04AACAASURBVPJt3j2bSjbg&#10;OsW34PES8sy/NH6fNNFzhBhYSRbFEZFOjKijLs0W6eHz7qAbakBrw/vtHOXr94D9x9+0uZ8//2za&#10;0m8A4HMMl+K/OMs90oH6cU51A9hzUZKRQPgMzB+u2OewcU4bvrepQjSlr0RuqF3XqsB6beooJIKe&#10;x8kN0J/X+ohiwjgX+P0Hb/9kFEfoOpqoG7Tgn9ucua416NQ8fwNHwuXu5d91vhsORYBpP/X8PGaU&#10;XmtVui0iXF1d4+bmGvv9XucXtyxA1/b7+3vM84yUMq6urvDyxQtc31xjmib4/t3lFAY5uiT3vZRL&#10;uZRLuZRLuZRL+asstVb59a9/jW+++QYfPnzAz372M/zzP/8zbm5uwLNx/9pemGBezJaklrhCmEFs&#10;B0Jyj0Hd7B7qfRgGlAtYPWC4LeDGoKQGAn5koBRgr179BzB23LC8+HdRz9YYIuohl4My519bOk/Q&#10;yM3nI2jwHPhPKYVXdinFvNpz/HY8BDnw5QAboAABCKipIreM3BgpKad9cvocAxZzSmiU0NDskuat&#10;uDlg9WdQN0pALMTagLg4zMKuEWcqNyAYPywJEmlixikXtDLpQSwv5rGvnoAcB2v34FWAz2XheRFS&#10;yiYYRBsEyu2auB8qXd4u/27UIMATogpCFp8qneoH/fAKB9gEJQElG3Aj6rlVRdAoQ3LB7voFHh8f&#10;Ma8Vp2XFspywrDNondUYNkCe5PJE2ANwfsZ8WqQPPgP244F+Lk/oAII7LBKG3AbsYJl76Dt/d9Mv&#10;s3t0D1689v0AWhyM4db/PtYJbGCGeWQ7EIjhMO3v0d8PLX0C+Py5hehMxhuw0pKBDoBnY46DujgQ&#10;AEDdWkeKEvPAi/E+cIvbUVpAyETq7Z8TSs4oJSOXot79OaMJoQnQkFCQwSmB8wRJUBA0ixqfROkY&#10;wMXGofZb3F5EqSnCEGCghFTLtVFBkpBFD/fxG/Ps1zwt9pCBc3x4kFjyx0EHRbohCfAogQ40B/Av&#10;tNF/1w3XU9VJe7bHMBGa7DskR34HW5soekCjLDj0tdn9LOlrJpREOOx2qNdXCqK2RcGUdUWZlMKL&#10;wmP1zy3WouAiCY16+tq9++FzkbXbp+vRAAkH55sZSYzmIrz/LXZMum77WJVNv/aIDfG+NXkJDwbB&#10;MR9I6I1HDZ3NS7be9znC+8zGDQBKRfnbc9HXuQC5QFLRtTBlMBGYuwFEQTPxGCMF9N2Q7IilG8UU&#10;jYdnDQlgFoKgNzIgM3j5gQBuw9jC1T7kPrECgK8r5vAv5x7/Dvxz9q9BJOl3WcCWG4HbbPsio9DL&#10;CYlK5PpZVqXrcm/+ZZ6xrmvsNV6+fBmvyYwlel9GY0amGQVHzFUgbcU+CXLZYX93hUQJc63I04T7&#10;9YQPvz/ihw/v8Ztvf4/3Hz/iJIK3L1ZcXV/jsN8BSNt1f4Rqxfqk6ehPrOtRylnfZ9GIDQGIUndU&#10;2IDGLvteWDRvhO5J5Am47slaBig1/jzMJE/+jVE3rvtBzdfvn31/l0TVnVhp08abPnOnDYw9XLLP&#10;18BmprT9HqBjlj6X6mcsLr9BPp9jnHaKH1vo/BMAUK784U+xN7K9d+zHLKrG6W4C/Ifryzhz0+a9&#10;bvd6tMK4nx4Xb1/L3WC21lX5/EVs6SLl+hfRhN5CP2n26LrgjhHb+yUBMmDruHn9g1QmAfqbpz/p&#10;fqI1rV9rDdX4//1ubGtaUAUJVK9Nv+hMp8o0DQskobaGeZmxmybsdju8fv0at7e3uLm+xm630zxa&#10;3LCcMsCCZVE6u+vra7x+fYfXb97g9uUtDodrTNMOvKzaFqfwNFlcgP9LuZRLuZRLuZRLuZS/svKP&#10;//iP8vr16/DwPxwO+PWvf43b21us64okxTbm5iFoHmjgqoeXtkSouoI+BjiYR1tqBqatqwL+64J1&#10;XbDOJ9S6IhdNwDevJwDAdL3Dy5cv8eL2Bvv9YQMACixxpQjYDha73fSvKp9hz/7JLzioMnqvehk5&#10;QUtRyqLkCeGkH7Di3CfuPamgYm0VAgXXa87IqQ55ArRiiZJ6quYMqjTgTAZe2Km0Hwjt835ngyop&#10;QARBP3x1kGnrKepACtmhKJeC0gpKKci1mNe0JQM1r3+HTxVnZGTKEOGerNABlwDhVSZjMrTRe9gj&#10;BRxkjL8IuhfmH1sGZIDsUEcGPrTGyJYolyhhN014YME8V5xOJ8yzcs5mS74cgMAIanQk7wk49myR&#10;DvT5f04H0NWyI6AkDoMagDf0G4Z+ZRH1zBQowMcy6DN6X3seW6PW8EiBDvjYgVlCbKFVdqH+HX8/&#10;HLJHz+Fts//E/tuUDcxj46x79Ho0Csjb1iJZH0CekVev5MCHeffR8LdPFfdo1aiYZJ7NPn7PqC6s&#10;vskSVes9NSIqmeFMzBuakLGN1MAQkUWG0QoELcZrSknprBKFd7/LQ7ueDfeXoI5KrUeCsPBmvAWg&#10;7AD9WXeN4NgI+m+LDN91A5nRsiSj/Rmu67JKpMAOyUCm4aCdU7PYXJLMW9Mp14gSdrsdrkVwdXUF&#10;EcZpXoI3/d/K07+XAWzC1oO2z+EdHHV1UQ9yBA1VOuONp43uI/SgD8P+nW5f0Rcs7uHcryeQyCXS&#10;1wP08RTGINcNxJrIiviG/udPjIPO8+1zjnrKGnRuntculmRUMCNatvU+NhftWA828xJcHgNFigOn&#10;1O+vkvas5r5q2pWMwkNIqQ7hnOTUef1BapICc0QToPW+Ypbu8Q8A0KTiBE1+XZt6NFNKOBwOKKWo&#10;XFICm76OOutrZWsNbSG8vL3FmjKub66xm1fcPzygLiu4MY7Ho+YB8essMz5+/IjHjx/w/v17/F9/&#10;+yVev3mNN69fY78/aJJySxaNBLRq/Z2SeTXzoKef3DQNOqn5S4STrddqzBOfv0zHevLaDqQTnGjO&#10;x/oGbt9O/eiGR5AB/ujODiCKqJKxmjTcL3TLk4xLJ9CScbLThplRYVvvUYcMPR52YP5N243pxvuP&#10;Kqq7fT78HODfdnHom57+Mo1j0WVg66I7gPg9n/X4P5u7z3Ui9pvjPv9Mn2n7jwL/tWFdlZ6t1WZO&#10;QRzjFWfX+LS8enJv3/WGowMAQoqIvYg0duMGLErMIgE8kqdaNIJH9Zy3PaJY0Pcf5BRats6P+aH8&#10;nKARBCuWeUF6oUa/u7tXNidM2O/3aLnheHzE6XTC4+Mj1nXB/nDAzc0N7u5e4fblSxyuDpEk3Km4&#10;QJ5nRfvjAvxfyqVcyqVcyqVcyqX8FZXvvvtO9vs9TqcTiAjX19c4Ho/4+c9/jlIKfvOb3+DucGub&#10;YT+wVrCo576+V6oEaeaFZkCve7Rdn+4htYKXBbWuaMuMeZ4xH++xzAvWekKtFXM9gUVQ9gXLq1u0&#10;N6/x4sULfPfqCqVk7HZ77Pc79ZjPmhjg3xSgOb9VIPYGWFI/xIzFE0uql21GsRwFI0DT6UQYZAcF&#10;MRCsWbRATQ3ZDvPuxc2klAAeBjwmPuz4/gCCxeHX20DhMRcnu46aW/OUKoPJkvz6wR7O8epgqB+O&#10;NGKj5AxuBY1X8NnBOYwbrKHQRIRp6lypfshhNrlatEijhsQOGGnbRpogcURoMFZ8Xt+OoPUWaNQk&#10;B00pGqDJdBmilCu5gJGxVMaxAo/HE5blhHVdQK12b1QMoKeDm4Oof6JycG/hwA38MbTRk0LCAbsA&#10;ZgfZBIiF8Pj3/Alkv8NwHX9N8d82L0Cc6ztqOPzePxkaKD/xvn989uJfpgToD8eqVcfCaVjcwORe&#10;wprvwUEoAB1coujBs7L9LJF6/T9N4ufjVPmQGer9V1lQRSMAFCxNCiKmBKRsXtKA53lwMNsBpbAn&#10;WZ01IksAYQX9s2aJCB5/b7c/DzkyBADxGjql8456mGNIitqlu1FOkwZtnn8UhyIDWojVuCGEhoo+&#10;pVFnqrdxpLiqGy0dhOsJKgmCbIBeE20zQcHL/W6Hly9uwK1iWVfz1mzhLc3MwJ/N8e+y2YLwXRYd&#10;BBJ/EfOl1p/gSSZHMFVl3wF6ldkG+ApZ936RZ597PXzudODMI3giQe0A7nt0UOjBOMfYa0pmgLTE&#10;2LkUA7dK0GaALIkuPIJGeboZhEQa3eZGtnGe7zjqMDale28nOGUbNr917NV1psvCRUc9+kQseq5D&#10;/WPnacQUEUDN+s/fm8e/5G7AEUROEQojlILlHrkBruCW0Ow3DiAKs+Y4ur4OYN95/0Od3GginUoo&#10;y4oX1ze4e3uDdV3x7eMJ3377LeTDR5xOMyZJUEMDYzftcLPfY11X3M/3+N13v8Ob6xm1Nex2O6Sc&#10;MZWi/TrQlQgQcoy5wx7cmj0Y3BitKcVTa4yUGmr1cavySImhkQU06BoN84wNEbJ+GvZb52usqfMG&#10;OO6UQmYAwAD0DtcaR0bvbYtaNCPUNkHPoB2mX8LDzR33VyXVq43LplcWtveLvdjnl9jjobfl08aX&#10;bc07vN/rrxdIAyBudwnrY399bqgMjn/xqgz9NBom4jp2680UOa4lZJfTOa815/hfMC8L1tpQG6PZ&#10;HCmec+CnZJasjtBrx3pldSvo0aylFGsros0p9ciwxoy11m2yYeTIZ+HfG3XEP/BrupEh5RxGl6iX&#10;73eFcbi6whdffIEvv3yL3W6PWlesawbXhseHRzw8PGA+nVCmghvz9r97/Ro3NzfaDoHRsKkRUaCG&#10;h5T5ktz3Ui7lUi7lUi7lUi7lr6ksyyIOmDIz3r59i9///ve4ubnB999/DyLCmzdvsN4vCCDBkjoq&#10;J+2qoGFbA/hnZpCBK2yUPnh8VK+1ZVbu83XGfJpxOj5gnhd8vH+vniysHpcVFd999x0O/3TA4XAA&#10;/c2XOBwOuH35Ei9vbxVcLiVC2v/tyjkK2Q96fmh7QvNDFJ57enBJ2wPAAPpHUtbwENLfuEdQB7id&#10;f9ypNzogtPXu6sCkY5T9AEYdONm0SM6u0RMgjrzniROYGGmT2tQPQhQeUClReJ8DwHmPCQR1XdUT&#10;2drtXk/qPagRABq27cCjbA5NSsuS+9/IZMrnR/fnyxb2ihN44Nfu5cwD8KR4rHpwM7NGrDCwrIsC&#10;NTx4jJ/hw3+K1j4PG9px3cGCAWzr9RyRBdnoascHB6DOvy1PSQbiYG6/3xxcn6vwIENgqPsn3m/f&#10;fk7P/Qll7GxvrwicJH40xsHGArPLBzCo8KfbP5QYmwPIETCDdG9HB/NqE7Ra0RrHmOggi9XBvAKV&#10;scSAepyL0j9xSAOWsJkMPNGcK9yGpOICNJMNq0AiCbvSQg0gsBmUkmNyHfPdVsStEPiEvAY5koNi&#10;icKVts9S1GnkMIBH1lMbmQ8wFrMA2T8T8wyVMMIcrq5wPB4jIsD7gpuC//+Wpbe0twObx1AGsLCr&#10;8mDUQkCym3E4/v785ahF7rU/9ucYCdTHhHzy2upNnQL0BxDRL6D8STn0ldW9ip96D5uAok6jwTsM&#10;zAMOGfX076OD5GHoGK65NRoP8+pQO8D0S7kP9ceRf8cNJSnogCCISJsUhrphL9CMxKgpvSIEOh8Y&#10;iE9EEQmkXsXrpl+2ctDnq6srtNaQQEqLcrjG4XDAGwPNj2vF/f09Prz/AKKEF+YIsj4esd/v8fHj&#10;R9ze3louDDX+RwSHADTkAPJIoZ4fhWPf4IY0NoOHrttGS0hKDQTvp6EdKbseI/pn3Nd4y0cv7Y0u&#10;GfLfd0cmc/NYD8kNhgCc9318J+4Ut0rDN2I8QLaXGKtm/UrxzbN7DPf9o6l+thX9LNAfgBkgzFAq&#10;YsY3HycIJxSIvt6sR2f7ypit+tc+o44d+B9lIeeiH/7g+8FlWbCuK2plPYdkMxx9Zvv7OmIGJgjG&#10;9dqj7/zRo/yoNxQ9QopbQ2sVrVXV9ZLhOhdr2dYaZTKkoA2K6IKUsFLVRMIeeQqdA66urnB3d4ev&#10;vvoKJWczgsxoa9Xn1pBzxqsXt7i7u8MXX3yB13evcX39wvaKeu+cslLFkXP8A0QX4P9SLuVSLuVS&#10;LuVSLuWvpci3//R7vHj5EtIqkIH5wwNeHa6BKni1v9YD02lFEfXkhwEhVJXTP7nH/zxDABTz8Kd1&#10;1tDxVSmA+CigBuTKkMrI6wyqFZOsuEoNYOW4PdUZx8cjTvMJqwjm3R6n/R439f/B66+/xtubv8GX&#10;RXCUGfV+xXJ1i5sXNzg2BZszHfS5qQdLagZgHtQjroPnsPfqgduqoxQUR52t19EnwB/pBxdhRkqa&#10;tBcCrHUFNwGljLpWSyg54eP9R7y8e4VVGh7bguv9NXiXsSwLIA2UCAWklDbmGVfbCdN0hcZKI1Mm&#10;gNoKwYTr6ca4kjXnQZkKpnoF4WweR3pQT8ap63zk6uENUFL+8TiYDCClH+IwQaMKMiCZUUU9Y4vs&#10;kJPRhwgg5pGs3MzqrVmFQDTZgcaSm0EPRywLWlsBIggqmCtqXZCSGXWEkNIE5gUpW84BCBqvQGWN&#10;LEhZPZTRINIgcMBEOa6ZGauf5v2w5TzIpF7DAuUDH8+IysGsYMs17ZBawePhCjlnyJSwJsbr9Q9Y&#10;eQUfK2olcH6B0/IV3tUd3rcDvpbfAJLB6UtUME5txnTYoRHjtMw47A+adM0O1YnGw2HURA9oLNo+&#10;kaCLAGvkgfu0pQHMZxFkA2PSupreG+WSaP9zq2Zoat7oAcDth9ssqsuNPSKAQcQAFMRh94glQBKB&#10;hdBImSuYGbmtm2GjQJHlAlDpD4BJByvJaTlaB5YICMOZG8xSzgZUW7/ZdT13hXjuERuyDWq0aqRU&#10;ObXsAABVCJUFMxcIEsiiV2Q+AcOhvHvVQmn2Ddz0yJswGhCQc4KkDJSCVDKQVNcbM9COYAaSPILr&#10;ApwaqBSUVJASI+WGJg20qOcymECcwZigUQia8BeSQQRMBjTSymA1lSEDWPJDyLYJsK4DoAvgtJwC&#10;ZGBRo0MA4zmj8THmjKDiGCArB8cDtHYOcPuH20mnyqQ0cEkkrgAR5CkPgKBAvX0FQmrISyUb0JMU&#10;oGCC5iAwCgTW6K9kuQo894znNG65oNUFIJvrBKh1AROhlILDruDV7Q1Oxwc8Pj4g0x4ZDcQLChVg&#10;ZeRSMKWCjKI6yOhzZUweYnOZgznGzc8miAEk18guCQC4UygxMis1HklFk4aGClAD1YoijJvdAbJU&#10;LKcVsjJ2N1cgSeDGKKVYzpwKlhmJEkSygdsVoIKUGkAGylYgSad8AAiNycbnpPJqH8MYItzCcKLg&#10;pYAjJQj1SDRdEABKIKNzi4mKHDxvBnhpREeRBUUyis1HJEZ1USZAKqSGdiiwD702IZt3dHKxq+0I&#10;Rh2T96o/jKg3TOY6H/naZ8k7vZLs+rO3vvN2e6SLRgUVs3yJG3tbc1WwK6Xebl+HRFAtN0YqGaAE&#10;mQqECCubh7zTrtUl5r+eyJkBEkwTAkgHFEyvzYFQdbxI5QqJJpScsKOEw57Rrq7QzFFjXRfwix2W&#10;Nzc4zTOW5QR5cUApLzCVCSkr+P7+h3cACV7dvsLV1VXPzVOrrkKpaBc0Myo2Qq1AmzNEEqglncvb&#10;Am4CoQbJKcaIp0iwoQ3ipLz60KgbKho9mZEHQFd6jgXxWco8w20tpX18Ew2aC4eTqeMAyNOgG2M5&#10;Sd6C9rbCELrhU/vfqWZ4g+NLSeihN06p5omzbbY4M9YA/SfC5xFi+k/U2x0Shjp3m7+ApjHHUTc0&#10;uV6y+N5DqayY3ehlThyV+5oH2JqDTTLbTAmUU3yHbF5LibAO1hn9mzYzWR8FVVJUcTDGgCByBGjF&#10;XNXJgsseJ7nH+wV4xB5zusaRKk4ygyWhWS4Zz13EMtm0yyYX3uwPQBy5p4h8XCO8+adUsZ8yctG8&#10;ZK3CcvRMVu+ElBNIEpaFcTzNOJ1OAAE5F6R6AOWEbO0m0cigZPelbMbHRCh5wn73ErvdDkwJrTUc&#10;0lGpjaShttUEeINXV3t89foVbmrFejyhXDFub2/xPgH3Dx/x7XIP7An7/BI3r36O2y9+jnJ4iYXV&#10;uJizJiFPPjWTGUuQQbhQ/VzKpVzKpVzKpVzKpfzFl/v7Rzkdj3jx8iUeHx5w2O9tA9sPPiM1SNCo&#10;+IFzeFYg0gC2AAPsQOCUNqn18Hvb7GvRbeZuN+lhw3O+5ozaamx8371/r4eSq2s9KN29QaKEZZkh&#10;94Kbu6+Uy7Y21CrYmUfMNCmlwIylH3YMoAkKA5anAvpzShxwtied7iC89dwJ/EywORyJSQfSk/S5&#10;85SDZGwAqrZrBDD6adav82nHp+ddssQOKXKmD+4dOQIRwUuaE7JkFDaO/5wV+GyDV6NdfJR6eJKH&#10;16BRVrj3GDkQ/bSvXGfHuuk1u47FL63vt55jg96HPIanc9E4SDdwneeBuontUJVS53IfZfq5RftN&#10;9cYP2sFfa/clv9eAgYxKtNGjM5k9T4FEevC1X2y+c6abn9UA9HkhcAs/aw9Iyh8jl+dKRC1hq6da&#10;g42mbWrv4Mi6VgBKr1NrxVqbJjW1ea7AJfKJQURbmoKNB6xIp7pgzwsxUiUAa60avYNFPXuTgn7V&#10;DK2TA4c+iYCMDisr4CsrvMM37TdDztLWDhKRg6bYKDfbuAPQk68SxfPzmoT4voM9JnSTwSc6jLZv&#10;yAFyG+d9vOuDICNudtaLePoBARjmC+fk1nt1DmO4R2dQMKVos057EnPVCKRB0D1gXTIyVMwnbrju&#10;05N6PTebjbOT0zq4bvn8HhOigWkSE/wo1z559b5zQ4vVaQQYfT0MQL733bbHz/pUehvDYtg/1vvL&#10;2FZfA/ydYOAiGmS5lQu7ZcH/7uCl9YPZ2nvOkc3V0NebM4V8Tm2eLbJt17hP0vo1a/5Ak0b9aaMo&#10;6PL2/dKyKLAfHvGbPBqIyEZ50tnb9oxjPyhIgIiODIobuJFDDTyHw17v3zSBcK0rBIKSC3LJEDBy&#10;ztjv9yAitKaRBuI5SAD9bFksSk/z/awgi1ryvCnVDEq9bsIS1IFByZRok6j+rDNwPhc99ere7oM2&#10;fW/rvad9oHEs2GU9gtJLMusAxWXG/eswjZL3S4LzRBFFCujPL9styDOKSedV+OwLP/f10I2z9rgx&#10;DH0n1l8PajjuN/33sR/1s8Dm7xRz8jg3+sxnphufTfrecdDvxozVPNs9eW4k2C0KWbMb4T+xd+yf&#10;9rnR54qYhYkw7XQ/m8w4DkpmYM1gFqxGYVUtYg+Q0G81cCQzrCDuFnuDxJiSGV6nHfb7A6bdpDk8&#10;Utb7yGqGvmT7TcLNzQ2ur66w3+9xd3eHeZ4xlR1ySnh8fMTvf/97/NMP3yPnjP/zP/4qkv9eXV9v&#10;cjYAnUr0fE9wAf4v5VIu5VIu5VIu5VL+gst/+q9/L//3Fz/HH969x5vbV/jqZ1/jh3fvAmgEJDho&#10;47lq0l514W1Aa5qotdnn7vErDmypN5B6oia0XPWAlRLI3McoMYgyiART2YNt85mRUPKEZVkwryvW&#10;tUIePuCBV3xfCAepuIHg5vpaD4ttwbrXUPbKE1JKKCUhJ0IjPySqJ6OeAo27WxgsZE6C5zyg56eq&#10;z6N7CAoA6SBcAPDu3UWE5CHD1L2D7TiAOKk6iEcCbgoe+qacWwPnBE7myekgTbLEiTmFJ9aAwgzg&#10;mn1ydljbtnlo1whisiiVAXeufwcacs52kNPkZqUU1NrUq9+BLH4K+ntyuEjwm1scwHudPo0OB8WA&#10;Uf14Ql89YEoHOkWPlE94eQfQajywatuUXkSGfpTGmvPAgJqUE5iApTUcF6X6EQaSUOdPwbnBITr5&#10;GeBC/H+44c2RRwf+2YB/QIKDvANSHNfGqF8OCo33GeT6nIElDqnoej0CaX4L16uNrcBO02LJV/0w&#10;jeH50wap50vX5l4at5DX1hfdG3XW4kGfHfASMW79Vi1ZpgOTgsnG6hPjWtxifG/GmiHnRGVBbk51&#10;oZEYBCCJ0qLJOoMbAU09W5kyHORPImjiQLy2nKDXUBdZQcUaQD+Cg1+Cg58G6MlxqxGIRVshVSMm&#10;nIaFkrnRsoMwBsUMQLJWp+sqsXvyd8Oq9xZtXilntLaHARmoMxwAosFAEmQaSuGg9/Q52+9j4374&#10;3NuXUjLaIAWhJDmPuEdwADlPSLmAUkFPPA6LJuqevCI9miFaJ1BjdgCHLhOfaAdljR8aiBZrwPBV&#10;B84c4A4g06kYRl0b8m8MYKcbMED0RN+7Ycy0QFx2W6Ou11Wf+jozOgWM78/HP+z+rrObqcV1Zjsp&#10;xvUGlNWoqMY5qRtvYs+CQSbDp4B6j2PA/wQ+JfTErjJMExIgZDf6+Hw6Gpqj/Q78w/Y/w2w3YrQ+&#10;Z4ZumMzUY74n14bP0YPBrc893UjW51A661fEepxzBuWM/nWtWc6EbCExnqRURJODslgOjGwJmAsN&#10;1ywmEx0LHiHhyVaFOaiIdD2vlpy4oq6r5lMhhJd6ay3miU4ZZtGFlltlENvQ2xKfk3kqS+TB6WNB&#10;txy27puei69h9rnZBOGOGDHPWsfFXgpuxAoE1/YW0nVZ/P1gPPD1EU+Lj46xPPe9+D51/ezJhLdr&#10;6dM10uXiXxrWYgIIbvA0kN/2zeHlPxhJ4/qhjyn+5gl9xRer+N2Y5wg2D/c+ivnPru8RiVFF0ogJ&#10;8zUCQ6PM5mXB4/GI1SJbk0UdoGQIC5r4fsB05Wy/A7Lox82k1ekzE+lKlcpBI1mtfalklDJZThxz&#10;GmgNy1pRawNRwjRNIfUlrzp2yBw2mkakJRIk09WpTEg7Ak0CSSuYBCnvkXPCvryACLBCc4DsdhNu&#10;v/gS13evUQ5XaJRQXb9rxcfHB3y4/4i1VVy/uMHruztcX9/Y/hyRk0DCUNG1ZdSRC/B/KZdyKZdy&#10;KZdyKZfyF1z+7vZLrOuKf//v/3f85v//LX7z29/gxdUVAFjoqyIebMkgw4tZJEL46QxASOOpZtxX&#10;28kjpwzJUJoKEYCzAtlZgeuSM1bW41ROCbvdDkSEKoJaKyglLPOMd+/eIeeMF6ng9Zs3KK93uL7O&#10;ePfunW6spxc4HA7hbbOuGvK+v+reN85dGodwFtCPcA3/4g8FFgAAIABJREFUqWX06BvBFEqEUnIk&#10;OOQh8aqDjZvfCiBg8/q2wzI35JYhqXNuAzAu0hS0HdsoByCOmbQ9Gp4Dzx3IlQHQ9XpZHgJg8NTr&#10;oeA5J7Bk8/gvyHntCU39MDyc89QzUe/PLAEUOPCQKA0H2IHP/kwHI9khM3LeArTdOxTPeIUiQu69&#10;UuGNxvSMbJSHmWAJlsWAAQHWdcXxeMTj4xHLuqC2isRkh8sO9sBF8MwJv59BO0AxomnbVyMw5d/t&#10;9TzXI5z/Nj53mThYQf3+fhfxOnXQrx+YBSIdhBtNO4pHC0Yx+utz0PNPLptLjAC1tsTNdq7HnYN6&#10;oAMy3Yb0JKqgwSMReDKe/HmM6vBr9Wu6t2szAKwhW5QMmy4hN4gQRFa0RhDKejB3fW9Ne8eND9Ef&#10;GglSa7UbN+OoHyJDAKSStFfYolWazeVDPzYzLqWcgWlCtnHPrWEqTxMkqtenDipycHPE54euIVCA&#10;qpQISQhiiVeFtW7h/SkdgnDsSKgZGKRzlwS4hpifNn0fPW8gqPePAU6CTmujhoAOkrp3tUdVxTga&#10;XjuKt9FpnM0qgcxJvB3/Jhj135HHrrM+ByWXr3Evp5xA1QEzBF3N05sjrrdpQ2IDVDsIxiLKr57O&#10;DAMxVW7nlRH4VsBaNu8BHxvjXPs88hmgXBgOBN2YxJsejdZFVJLqn3aJDICs+BQXc1efk1TBKNYD&#10;Bz+3PRjft3r4dVVuTolmdY+oQae8Gha4J3W3/o2ktBJAuUYspZCnR3p55I4byDvw33PijEm69bud&#10;lsxT4sCTuJNobp7keqS8VTmbh3Gy35un9m4/xZyWc8ZumlDKhGIG0VZrzE2NOXIPnE4nLMuia+Fq&#10;6zoptREBUI72HrHmwL/vE1La6lTgtl0dVaaRnLXPy5tHyKVHqI7LXszXGOd2n+OAUXX6UjuMA4eX&#10;eVxoDfx/ogE/Umjz9Ize618HiBY0/ODTK+kI+uPp65+q1riPshHpc9ITWZ89ElFfDmzC9rW1GwZG&#10;AQzj2Me3fdr3nwRujLWuWJbFuPTNuWCcv2L9HvSn3yb6d9yC9G2gUftloz8SNno3QkYBSA2SdV2V&#10;0rJ6tEwFgVDcQDbOh6aLlAgJyWgy+9qjzkC6D5YMlKlgv9/j5fUEgBT4Z8bV9QE/e/sz3N3dYX9Q&#10;usjT6RTj5v7jR7AI7u7u8M033+Du7g6HwwEsgmVZIhpXnR4akhsGh3+JLh7/l3Ipl3Ipl3Ipl3Ip&#10;f7Hl7//L/yfffPMNSBi//c0/4Ze/+AXe/eGdevQDID9gMqs3sR1kUjNyXW62AdaNdjJO22K87STK&#10;992T1NoGvGQDbIr61stOAQ1ZAcqg1gBegMaavJGAVjKmCZiZcGSlwFg/rHhYHzHPj0gPb3GXgKv9&#10;z9BQlW827VBSAqcFLMAqwCorJr42cFk38XrwViBJDyPuHX9+DDo7if1UkeGA4gBoHC7N+9bChKdS&#10;QIlMRgggQZ/sgB4HGLu2KKd7a4yWG1JrliDPPIn88J5LB/+Te3E90y508KkDvkNjYDQs5O1yTOUp&#10;4K73NrDKqTOy0d3kgsSClKodrNxQkOC8ygDAUlEbgWi1BMHZiWCjTg7ib2QugmbgamsNpcgzho9+&#10;6hMDfwI+4g7OEawNlryYiNCEwWS4pgGq7hVFRKD9DrTfoa4Jj3XF8TRjXipoBSgPXqkD2EbiCCkj&#10;DuYGYA3ogo6/5G32U6mDoH7i5833nYd/UKzNw/Ur3ptU3BATVTMBh27KACKKGwZk+72hT/xvA6yC&#10;8RcYa+E67q+tOSNeaLhBfBZ3SIM+AwPgor/kRoO+SlBnNe6c2a21eD96ixKZh6phQMmBO+rXH26/&#10;kXOyL3JLaAzU2rCuFWUyw1ZawDR4xof3ZNddLQmut95XbogFJKKlRj3w9hMAaaaBwYGvbe7zCykv&#10;vggyCTITMhQc1u9O2+YZWkIxiDoIq/c0GTjdRcoGtCrQj6R6TyAwuSGtg3R+IyKVbQtN4QCFxBSh&#10;e4saSEQapQPPD4Ehd0YAVToPAxqBJiCtYyoQymiSUFlB94YUch91LAxDDoiZgmza4B7IXfXHIdxB&#10;odCn/oIoIRGrl6nJJiVSD2zLDR9g46h2400clBzGrCeE52F8JhZIEjjA7EkqAwiKy/n80g0hMD0U&#10;1z/ZSkrb1tG1sIVY/Um2xr+YN0aZDXPAdqRTyEuXSR8dg0AEaGPvxbV8bZfoO/ek7tUVMw74+w74&#10;b+opsqluv5fp5HnEoHhUgP6oFPOQRzfCtaagP/uaByA5Kb09lBqH4OtprEem392jOmmfQyKJq+tq&#10;ogQq2fKXGAhZEpziBeKGTZWT7iuU/MzreDqdNBF2ZZzmBceHR5xOR6zm4b8u1YzyTRNomzwZrkcp&#10;9hKA5mBxg4RIQgd/nwhYdQhPqWRSGuZR8vnfIwI51AMESOO43tMHun4O62vsccW5/gF3lBkyRSkl&#10;2GgoFPS13qtwts0813Ue92b+uqv+U6k82cb2gUTxvhu1dU9DPq33bYOV2EsRWf4Mm9ds/wZ7UHKO&#10;f4p1TOlpzvfRNNYGo+ONjD1t3J9qFE+69xXByoy5Niy1YWkNVQQNEvSXmqNG152U0jD+ZJCtrREi&#10;Yez19RIEZCIUi35rKIDYXpUSGBmNk67nVdDaimVesCxzUF+6dz1Y0HYnzX9l80sWRkqEnUXU7Ipg&#10;mhi5rEhUAWHsEnCzE1xfZxwst9Rqx5SXr1/hZ7/4BW7fvkW5eQFOBXVZsZyOOB5PePfxAxoBd69u&#10;8fbtW7x580apilKKdYBSijjnHiXUdQO4AP+XcimXcimXcimXcil/ceU//de/l/9w9zX+9m//N/zn&#10;//xf8Df/7n/F8XjEf/+H/45SCvY56wEkDvUcSfoC6AQAMY//0RMyNukIYM0PRX5A1g2nhpwDAJnH&#10;DLDTv5HSpZSsnpaaMJCRc9KQ2npEaw1ChHme8eHdHwAC0uu3ePXqFfavXiJRQisFzOrVogeVCdM0&#10;RfLJNCJ0dAbI/DllvMaIUg6AyRgdody5BURp4/Ef4MgAzrp3L4fs1cNXDysJ61qRs7GQE5BSRi76&#10;SDkjtQb3kOzArm/0afM8lg2oO3rrD03z6/hhR9ugxwmlDNF6lFbiO85Vmvw7OQWwwKyHtkQVzKaT&#10;g0dYP4wOOkeDAYJbgAdPPP79+wEdjm1VIN9BqkQd9CeiJ3kgAms0IORwOODq6gq7dQcxr6p1XcMY&#10;sz3Meq+KjZmncqdBZxz4N4gOCVpXsX6BILjZA+Q/A+lNowKs75h1/z5SBzDNp68DYPJ0vMd1wwDg&#10;9T6Tk5wblXq75TkB/AnFqRh4I+PeRKdK4gDVGmprqI3DC46ZUZtegXJG9nB4kUGPsHn2EhQIdsON&#10;zgFA0/q5V2Auk8lSv9OMFxvJPM7JqZu0lNyBd9cJbVNPNqoS3kCacYW1PWWZHgFrYQaVYn1FcX2X&#10;IZ/9nob+1vcjQLydWwADDq2/3bAbDwcizqJrHKBiSlBgU2EZpaWxZxhIO4DJPqf3CBSHuPpcFx7j&#10;oZLbOsca6HPyQFXhgOBmfvGcCMkBJa0QhWGi98smV4Hfz4191q5uREigJHADQ89FYFezdWE0xG3A&#10;eQfoI+fE4O3PAs9Q/CQ6KJJ7ap8Z/BYa1ecSA6cDLezz1yhPl0Y03K8n/boud59TxnWUSZ5cp0et&#10;Wf/RAPhvgOJh7h16sAdj+PpCZzUc5o+oj2zk2ycya4X4mLG1Q+yq4mpDm3u7DM4B0TBEmEzSOC42&#10;65pSHjF3w5BI58+PKDzjBg8jSxgG9JaRQyDkCQVFLUJI+swKbg2NNPm35y2ZTycAQFsrHo+PuP94&#10;j9Px2I2oSSHEMY+GS5yGPVnXQwZz0vsn6XLq4jZhyHnXDnPzdowKAcIJnBjEaaBz6smRQwP8shsj&#10;fH/q4PgwbmLdHfTNx/NPbDK3Zupnvi79cwJ1qp8zAH2o/ifugwB2+5JMg0DHG/Z6b+TYP9WIEbOK&#10;j0nvN7JPBGrjvtv63XQc8ZvzKsiGXtHXXeaGeW44Ho+Y59loFaPDAKBHaoH6vvRZYZztfYfPkkXO&#10;lmy6O9Bz6j061ePpNKNWTaY9zl1k+zyNdEm29hE0BiKr8TpJnEvE8pyp/T9taPemaUKaMkrOeH33&#10;Gm+/1LPPbpqwnhY0bliWBQ8P96i14fblS3z59i1ev3mN/X4/ONd0WXTDoK05iC4B6EL1cymXcimX&#10;cimXcimX8hdX/sOrr1HXinffvcf/8Xd/h3/49X/Dr775BtOU8Q//769xtd8DALJ7MNmBTswLVFZN&#10;9kbckFg9/mXw+E8OBLQGaupV1XlOCRLe9tmA1T0SFc0JkBqAhJR2QJrQuIFaxVorchKUBEy7BSIJ&#10;R2acTgvqx3eY1yM+Xu/xg5zw8n+pSg90fYdUCta0qrfRdNAkWQtBcj/EJOekiINPQBX6dHYCexII&#10;cFZGP1Xg/EC4/czBYj9E6KEz4BT0E//5QVgBSxGlMHJwd5kWTNMUBwX3Cs0GXraUBnDFZbB9/VPY&#10;q4dE+/efE4cftPTMoAeuXDKmVtBqQ26ClFakhDhoJMtR4IcPYUYDkFoFc4ECfuPBuUM5CMOIHVxY&#10;Q68dCAMGAAB01ofDKZ7sYGkicSBxBHsrMVrq0FUWfaRsh939DunqAMx7zESY54rTXEGLoAToInDu&#10;fQLDoSmKxyDXjiwMfQCYj2ToiydTjfYKh2z0XoxBmfrrQd8cCHLUlKKfh+8FkO7gnvT7jILc6PHw&#10;lwCyyK43gofb78qgjwGQ9SHRy/hZAAReNzMG2YWcgaGxggKVLWqmKRd+q9U8/jkAtGSgml+eoACc&#10;zWQ4q8ogM/0kwEQCkCe9T9OEhGXW8ZtEIbU8qSdsYhqAsS4fwr7fy2SXnOLLDSsDMOmAYYC3A27f&#10;DWn2LErV5ckHRRi8ts0Yaml31t4OEsDloepjwMYIVALd0Kv14oh00aiDhs5TP35P68gAZdMJhsLQ&#10;bXj2UST2Xql85KnG2IVhikV2jaSRHqKenIwMSAJJQpKEhhxgyNb403mqk1kx4m9wo47NbYNHccDT&#10;dF49+x05KPeMwcmANn+vuQcc0NecNcIK2KY0GgS2hoHNmN+A/sP4lq77XW5bA6AM3/ffjoCh93+4&#10;zfuf7VloIEOJucz/3AE0dvk5aJgAcIo8DYLcDSZxcavb81oQ14Ppj877I/g/mDo2XGHj9e0bkc+j&#10;c/0HgAaAed0aic6B9g1IbZ9YpFvyiS7kOX5XNr91kNMp6MTnhPPRIDrOm8+PbOsv2PYOavRkbuDG&#10;SDnrumrXJRjwafvEumrS3raqYXOel0jqSxCUHSEXBTE9J0DMsylZRJWDkF3/2OZIH69PHq4rMoDa&#10;uuD4TkT1w/Ugxr7/xfdAo4YYuD0sv5n6/mGYPjaraY926vsqd5bYyB19KPgS+2Q/1ZeRod/HGmKo&#10;PZ65wPZzihVr+CUBlrYYiOgQjw7tc5fvoWzS2VbQvf1T9/oP2RPF55TTpk1u8NlES8VlVfBia5Gu&#10;70o/hcRY24yH04yPD4/4eDziuC6oksCk3PuJCEIJrWqEibRuYO+kYbJ5v9nTWnUKEaaUUHICtwQi&#10;pa6EGHUfN/C6QqqeV4oIclJdU+5+j8IBxDj+i91vAiNTxoEyCjKuQcjIKKQJtUsRXE2Ma6rY8wyk&#10;a1yVhLpTQ8Th+gqH6yugTDjWivn+ESKCFYSaMq5fvsTr13f46pe/xN3dHVgE2eaHJN0ByqMfEWvO&#10;MG/j4vF/KZdyKZdyKZdyKZfyF1V+97vfSSrXuL65weOHD/jw4SNev3mN77/7HsvjA968eYP14SGO&#10;h1tPXn148kyywx+5R79RTTQ/+DYFILQ4dztZXkU9CCQASZLysBf1VFfDQEHeKeckQ71kHGgoU4Gw&#10;IJMCUvM8K5f67rdYlgVf0A63t7fY0w7X1zfmn9YgUA+cJO5huz2YuevUTwHfn1U+dfjCBiPQg4Vz&#10;3lPHEjpmsjlOAnBvfw3/FxFNIGYQZK2redN7u/RQlTz0OiUIt83B8byyce76hBz6ITZQ4c0Vzj2c&#10;w9MwZeRcQGm1Oj3jEUajHER5yZ8xnPh1uyeqC1dl5oBBnEntmnFuHS513kzZYFUdgBwNJOdic3k4&#10;UBt8yszKazzPWNcVZZqC+vzJPe3Fj6iOtYl627Zn1xiv8dHwHk9Vadv+4VoBBsMRybNabYC93oDe&#10;R1sBj1DTqBtR06GPf6z9n1u2gD934H8DfHJEJDF3rv9RTCOIpjQBXgawuw+D/izoAEMAWepVm3LS&#10;hNAsRkdVkSqhpYTWGna7qd8zp+gDj16JKJYBGN+A9xsZdCCyR7+U/neR8HAd+y4lN0QqHRGzJilM&#10;KUGmDgEErD0A10zUKUQGwLv3+7aHg3bN6jCC6aPBQd/3a8alolMcbPNWnH/hec2Ss3/lLOpq9H7v&#10;wh7nLQRgNYJXHfh/7n6bGRNuqjgvfRqiAMn0vhJzzgZ/C6B0eI0tyN9xefGhZ0bD3v8Cp4Gx9T9u&#10;cD527XUA6yYznANrQ9/T2Y+fkc7m2vB5gTS5PXPM4UKExIAkmKc7kPNwqeeE/8kJZtgLPPe1bYOj&#10;pl10+tqp9sYInFEe3IZ1Oej3+o1TUHxB54xhfWQR1GW19ezT6+EW/AcQRiHNCdTnXUCcmsaeS0mW&#10;86ShUUPKug44fZ5IN5SKcIecLSIArPu1uq5qPAVhmiYzDujepHj+ACK7BizKM+ueclwjBj3slqBP&#10;KNC4H7AF/3wF81wJ53sK918fI1P60jnsJXLW7wqp0dKNwonMKLSd5xxEpRi/n1T+Z8sGBx/eP7sX&#10;eUa3z38//maEdv11Mt0MsySNa2HqkSs2CM9nuHjv0ySGPSM8V4TPEYOee14X186x42RoIvW9IzfW&#10;/f/phPk0Y1kWCHY6D5jDi0ANoM0MV/hkDq9hvUaXGRHM8K/3Xc3BiUBmwG9otYXDQM4ZyBkkfSLS&#10;duvFdq/2uh82KrUiDTknHFJCLgVXZYdcMvblgN1+h93uCvv9Afv9Fco0oU07dWyaSkTJEmlOqdN8&#10;glR1fEq7Hephj/10wBdffIlXr16hTBMgur77PsMfjdnowp7KBLgA/5dyKZdyKZdyKZdyKX8x5bvv&#10;vpNSim7n64oXVwdwW4FaMUFwdbgCH484QEGpVFdN9tSUIzPbhnwRA52rUmJkWRWwbGtQAinrSDJA&#10;zVDTPCGnjJWr0g2Q+joz1EOnlD2SJWKttUJOgiZsjtEaoj7ljOW0QEQjDA4seDNl1Cp4fP89vvvh&#10;D6h1Rf7FL3A47LHLDNkpaEUF2OVdJKmTVtFG0DnpBprb2RFpi5JjMQ57/dP2GeRUIojwYBgA5MBb&#10;5Qr3bPff5lw0GoEFD4vJM+lvamUzWOghgxJhXVe4l1y116UI5nnBfr8E3U9OKQ5V4ZHqnwUY19ur&#10;Z+WeB2B7vu4Aobal2bVY+5I1Yd/hcNDrOnDmR7xEdujfQQqhTQ3MQG1V/04JORXUtgyh08azngSl&#10;FJSSkHPZ5BIY8wKIWEJSN1K1IemuUx7kYoe1GodPBQi6xyyh50RQLEOjD5gZVBIaCSZockPiBKmM&#10;VYBSALo64MgNUldMKUGQcVoqaAFevLrBh3UBQVByQqsrdocrpD1hnWfspgIILAEsb0B4rxvEgWgC&#10;hCANaFCql0SeIBodeGIOMFMBD2VJdzdG/xslTabNje0wHtAWRBpYLFkydToQAF1OBgR5ngrvw57f&#10;w7TIgfEBVA0wxkHGDTA5GiERAGsOgN2MYda+xto+T9bLIt0LF0AVoFVNOunJUMX6dl2rgrDcwK0h&#10;pwlTSdhNGcKC2ipycYqyqKjSrRBtDvjhxTjACNYtPQKnNsynGRBgMm/COs/Y7SaUPFkOFJO7KPpR&#10;7X2nLOs0RGKHeh2XRaMKGqM2M9YS4TSvRi+WVV6tbv6uIMAaIJ9SDChIICAcjzOmaYfdNEGglB7M&#10;DYmS8pNLp4Agm980mbdzdTdHw9xsAOeTF2akNOn6kTz5MIcxGaJjvTGDm3OFG7RCmvtA5aJ3V1Yh&#10;2SQ5nnLGKit4AJW4KR90SkCeDqjHBSwJkiawJOymA9LuCqdV8GLXDUceiaD3ciqGob9j/nsyi9rY&#10;Q8xVfbI1MN/nKwHYvMYBTf66roxcsl27YpomFIjROzzizZsDUlZZZJs71nXFbr+H8/W7XjrlTwog&#10;2hI9so7nYM6wEpGA6PpCZF7Q0iNrAijdrDsKIG+iutyBP/eoLxGNvOGkfN4AQElCB8mS0are27yf&#10;dCy0WpWKIyEia3ROM+eDcVHbtE1s3kgatZGcG556P0FzUKiu+triY8eMTmw5ZSCo3DThJwtypkgY&#10;7TrZhIPWimwccxOQMEh0bdXh4XOYAuetdSOOr4EiTb3qn8zPFF78GtXk6x0GY5LPaOpI4fKoqJoc&#10;aRDZvKyh28y6vrBIJAte5yWu5tdVgLKAdoSUyzb3DxUDVXUsZUse7rlLgJ47CABaYzNMphjzjtCS&#10;JeneOhJoTTxSxA0tDjTTMP7GYTjm+nE5+T4uQHLfO6SsNSaBcDX9cKNzjzoEAEwFEI1z8vGyMdBh&#10;jDjUNd5uAwKhtnq+Jd0A5N2h342Qvj/V10JDf0f/dwcH3doZrSRBDRvR34ySizrTDDLX+6j+lmln&#10;QhtyAZDmW2ERi5DocXJeH2ExXWelvoTug3TvliNpLlj3VKLVxNIEKwtaSqBph7YCYkb6dV1RldcJ&#10;dvJBgyW9hyCnFEmpfT3Z7/aoawU33VdPux32U8GUMxKAaadzbWqrjfcKXhfQekJuDLQFKSUUi9LK&#10;pPNBsfMA1SNyypgSKcCfEqYy4bpklGnCzf6AaZqwK/vQ3YIVO5qwTwn3VDG1I05twi7vcUgCLCec&#10;8oRlmbHOC4QIbVkBKnjzxRu8/uJLlDJBBHh81IiAnBP2+32A/gDCGPdcuQD/l3Ipl3Ipl3Ipl3Ip&#10;fwHl22+/FaeTEfaDFUCiG36GAxnA8XhSr/EN8C9IcSBaDfhfzTNsC/xnB2HdS2s8WhBwOBz0IGQJ&#10;3sg433PTrWW1UHi0YuBfUy8VUQBfuGCtFZAKSoRCxQ61Fae14t2v/xvu7x/wphJ+/vXX2H3xc1wd&#10;DhAmnE4nHMohDqI5K71DB3JgoPlzpQOdAJ5ukO0QFRzNwAC2dtA85OKfy9n7nygRqTDcww/hLOph&#10;Pk2CbF67BPVYcmCqMZ0dHLsB4qk32RloJeOB/vniYHvOfuhDUA5xKUjUutdWIhB3IEKAoD1SUIMN&#10;lFXQotaKacpP5eQHX4QoQ1bhSW6H3zjkW4McsAoAbrykq3DHnLtUAqejDoKB8PjwiOPjEXI84mH/&#10;gPv7PR7uH/D4+Ijj4yPwqnf5czLevKf4B6OOhOd/h8qtf9yDW3q0RICm+vlP9V/n5/1E9c5qSnpj&#10;BNAZwrHPzur455aNN6jeXOcxsjlHNl0WfT16PuuFAGkKcNbaUFsNb+KUMnbmlVpyRqIEyYJCxcb/&#10;GbgUeS+o/22A1PyGBDVgufRaa2Fk4LqiTAUvbq7RWgW3qmPBwCFXhRUpjComkNALZsbxdNLfpXTm&#10;6ajzAHMxgFf5/GttAao5MDsChw4IRZkOWJcVcymqIwaQ5ZSDJsg7weWQBsNqSdLnSpzNiRjmUAyd&#10;OBqJGMa533mVFYNybXRAayjJlEXcs1Hi3t7uUa+4Nax1Ra2rJvkdEEHXofH5RwfJWXFzh1bSATT7&#10;XLbRE/aDJ1NCh+rck9jFNUxYI6XOH1G/PlqsrWc/j2iZQf6bHEBAR0+HXuh/6xfc9IH4XbdfC29r&#10;FmUIJNecYQ3c3HILZXcDhX6SU467b9dnfd24aW5TdsNIb7OIILFRR8Uk7l7Leq/aGlArRFqMbwDo&#10;yXfRa0cduCd48ngxGiczaFOf10djNo/y9rFDW75xOdPZ4bZb0J+6ESGSfrr8R2AcEjl41PijDhzE&#10;HPue6eYGOifrTdQ+k4ICi4WjzSkcEoCIiBiA9XAgOCsbQ5lIp2USedL3/hrUcz381BoYP/rEsDnb&#10;bmxf2QAOg9jZOtBl+8zFz+8ZmxCKsfAUl6VtQ580sK9Jw5CJv2xfIOiXFPDXP476MM7dG232ARD7&#10;4P6634JiE+V90uvw473iMks5YV5mfPz4gO+//x7ff/8eHz58VGcYwJwQ1OCiBmOyNd2dYGyP2tRQ&#10;xsRhpM+21peS1fCXE/aT5gbLvi8yw3YYbGy8llKQsyBLRsoJU9K6FFJj/FQ0AmHaa3LeXVaHn0MC&#10;pmnCdVHnn5vDVQD/yRxHckqYdmYQuHmN3W7CfNhjN03YvXqFw2EPSWSAvhqEc864uXmBL7/8Em9e&#10;vwYOGbtpB9pPmErBNO3gUURizko/1gcX4P9SLuVSLuVSLuVSLuV/8vLu3TtZlgWn0wl3d3fYm0eY&#10;AkqMJBWJG3JdIcIodVbgdl0U+K8O/Ct4NDcGtQaqMyCMzJa4tC0gYfXsIgKnAhGjfoiDR4rNpbiH&#10;GwhsiQUhgEwHcKqgtkJASKJeuGRAf64HtLYggTGlhBfUsAqhzo84rgtOxyMeliMA4EU94U2ZcFXe&#10;gHYZCQnH+RGlFKS0R0o75KyHD/UuFxCcBJvOnrXk3EOFnwPqHSgbPZq7lzy6l7FIeLMGgPEZwL/j&#10;IDDA2q/N3NBqwrIsVs+i3u9kyclKUW/N2jYX62Cl1d4Org4EfFadhlJr3YCjKZvnU8kABHNqyEkP&#10;QzkVcFLObjFgwJOzKi81ADCYK1pbURshWXLADQDsQAx1GTqow+HxTgFUjv3SRemed3Ck5Ay0Vjm1&#10;JGjmLU8CFCf8Nd0+CWNJBKSEowhOS8W8NmAWpBWAaJyLcpoDJCO3fwdZniRnFYGAO6odmI/RbDmt&#10;lnNLj8le7VlFJOikxecPhJerJ5IOGfj9xzKAdR2HMeDw/Bb9JwFAxJ8MpxzxQhmwvQ1m6P1O/QLi&#10;9E7k9bVnUd78nvRUuf2d+71JxbxoIj7mZgdmPfh9YdGqAAAgAElEQVTrw4B/S7CHnJBHcP+Zh1ZR&#10;hvEkvV3QqAqIRyIIqlFgcGsoa8Z+2kWUUynbJOREDjjo370e0V4A1ze3BnIoANCc/9++e1pTAHoN&#10;DS1VBT+gYKPUGoa5bZJGvceyLKiV0dpqHrtpMKASag0SdNWnkJUCflJGMNY9tgnC5lltXNNjslhm&#10;pUhh67/WCK0RKqs3M0QG71L1vnXQu1POWFLgegqQg2B5UAqgicgTGgPzUvF4WnFaGvJUsGuEKhmQ&#10;DOYVsvHk7QCkq+WmnH0gAYZJB1tsEIR3+fCboNbw9pmnO2QAjRNF8gofd2Eg/iPLxvs5FpveEAeU&#10;PRrrPLJnNJCMut+Hq4T+xRw8rJdeB8JZW1wOSb2HJUBRf9LfpzQCnA4wu/5bK/y6Yz2sXr66hx3J&#10;JizPFcHS6ai0RmZ4svmVjfKjWkRkIlHDYSIw2tC3th4ZAO6e09WiZ8gS3ZNRJJ7LrecD2sryecPA&#10;jxSCJuQ2mQbwLxye3bESiiDnydYCQJLoepr6epmpR6o48BuGP2hmDjfEuGNCdAgAN4D4mhze6t5f&#10;HlHmS1saB4vuMftc4K97n0rXjK0QTDuJnIP+fO3XearPJ/odsgXK19YwaEJpc0RoY4Nr0lVAhtcO&#10;p8fw3+jfWI/tehDJfW29OR/358ZpJ57y9alLQvsta9htn3NC9loHjn7yG6SQu36YBq9+Havu8e9g&#10;v8/KWm//3OofzwQhi64Zdkg570C0ojbBvDSclhVLa6gAOGddKwjhCAPRNaqkhJQylux7gx5VmqC5&#10;JTQiqCERoUwFUynYlRLGEGHGjhcQE5LNBYUXTAJMqamOtxU5ZeyzRp/uElAKYTcRck64LhrVsrN9&#10;xiETpqnganLgv+i9p6IRmDYjpSzIuUHyjMOUsF5nHA47tOsJ15nxwBWpLgDtIE0N8DcvbnB7+xr7&#10;/RUqGAkZ1zc30XcsmpTbx5k6C5zt8axcgP9LuZRLuZRLuZRLuZT/ictvf/tbAYC7uzv87ne/w36/&#10;B58W3ejxmYezAcgZ6OeLzTmjgz/6jH4gGMC+1iqIElhss5z6+aGHlfYDa68AAgTQ21Ec4GCb0sSs&#10;zzljEo0U8EPkFR2QU8JpUYPF+/fvsd/vUa9fYZoKbg8vcHhxwMcP6nHO4ZkO8/ZJSElBprG9vdCz&#10;H3cvY32mNHDPOygvPHyPzdOGUVtVyhkHPz6jTxUU6d/1xHq1KmWOJwtm83pKpGHxOWmoMbMf7P0A&#10;2PMvOPi0uRd1kORzi4hzprcAaslAmJyzUlDkgpwbWLLJibaH9E090Gk/UjNwOm3u13XKqT6692Nr&#10;HCBAeOkOYM+Iw3VQyHW6N3wEQB0sSv6ZXSPlhN1uAnY7JKJOKzQYfDYg10ZymqTTX7s4ogoy3NsN&#10;E36tATWnZzVp1JpPl4hocbmON/9EGWXV68Obdv5RCvQjZeyDATONKgoQfSwGro9AmY9vEaWPWNcV&#10;67oCJNH2nNU7LpccAJVTUzhHzI8D/yOwYgCNnPd0H3vJwT9Sw10zY9XUSkTA+PUayFFVA6nI2qVz&#10;TW1q+GNRz8baNKLBgcCPDy2oM9Tgwdv2wfm2i9FrGRBRJuSSUXKOfAkAOkWMGwk7hhb95BgtkaCu&#10;rcvLARU3hAzzps+dwlvPcmYKb3PxBxAJXVWOw1iI+UTpH3yuF5sTE2WklJXRRATrvOI0zzgdTxo9&#10;RRm1VjSLwDj3qO5e/4ERn2sshr+qjsgA2J0BdZsEJPZrMgDV59CRwsM9WUG88UKNXCA+wX2mDcAN&#10;pmMfbupDzw/lMBT0O9r3DDD0z2wcqj1S4n5qvBsN5QIipQr0dUijw5LSs2DM50DDvfprlx2GzCr/&#10;g713bZLlRq4Ej+MRkVl1HySHPauRZNazZmva//9zdrS7M5J62K0eNpu8t6oyIwC4zwd3BxBZdUlq&#10;bbbVHxJmWZkVGRmBwBvHjx93Kb7+rL2czWAgo556fJypb9fi3jE+vqjnIpsknAAWuNs9IG1MbToW&#10;9XnN+rOz+70vgAgcGEECJEYNLN3n5wnI7fPybPwfYGZnI7uRZKonkBjYj5EXGXXrYHtA0PUbRlwZ&#10;70defhRklL30Sn8b+Kch6dOndxm/7wCkgcGad5djU7C2MSN0+Tgz6E/t238fXDeejt93T6lpbO55&#10;n+aWDoi/auu3B6b+L+jrATekkKPyU78eBoXba93M3SI2vE9jyLj8yONbf9+an9487+YIDaJON7oQ&#10;IJaHV8CwGxXmOdDzZh2wr+M9x3PeD8+B8Zueo1G42reU2BBTwrIsyMuiUkDMKPve15O+5gWsb3XD&#10;hPVHn1enMhUArTbEpKSUmIw8g0m6EC5HZh5AUO/abEQBFF0/rEmlc5aojP7VgP0FBTElrCki52zA&#10;f+7A/7qsxshfTeLIPXDUY66aFOOyrnh4fER7eNR9Tsu65ucMAEgx4vHhATln1NqwoyClZEC/71ek&#10;z4kU1CtnpgXN6Q7839M93dM93dM93dM9/ZWm3/3ud7Isi4I9nz/j66+/xrZtyKUAwkBrIKhmL3ED&#10;VQ0MxS/PuqkqO8ANVCsA1ZgHgBAypDVQ3TXILrshYTe9VwO/o+56BMlX8wAwSV3Q2OAzA6wBfGvd&#10;VXu/JTQRBEnG2g1gipD9jEArckjYSwGVZ6ACDxTwsJ6wlx3X7YrP3/8Rf3r5jMvlCvr8ZyRmfP33&#10;f48UFxA1iBS0KoAcgWQHvyBdLPVQrr7wB/DmO03BV5mGtjpgG1nbN+lGRUFHlfL4dfzMA0sduoBX&#10;vXtdsuecFWy2YHwqOm6s+xDQQjiwAZ01qtf2zTbg0hkzePNr0mAMGthKCvm48SPGhMSCFhNaVKko&#10;ZtHNWZfhEAXAu2ySMWzhWr+xG2xmkJ5AXRblFhAZ7MFfLGGMzbx0sN0BYJCyFjWgterfKlNT3cZb&#10;CEDOkJyxieBy3fFy2VAvBe1a4WzhDpAcUDYHVBX00l6joIFu1CYDkoEsrv0Ml6mhCXizhjLBf/2Z&#10;5md9jfI5cMTjhdc9YZw3v3jkbQZy/TcOWM13no51YPHmPP//kAOrG+8HcpMf1fg3MMyO1aYlUyuj&#10;VFZGPJRn3iWxYkSMBhx4DARIL9sOKsIBfP8sBwBvYFsykFBxg4UCJmogJWjQwYCXa0EIDddUDWxP&#10;Y0yCl6sViJVJbQ17USD/+XIFt4a9Nuz7jm0v2PYNu3k2PO0RrVaUWsEm8RNj7PdZlwUxqt5wTgnr&#10;uuL88IB3j49YTyd8WI/AEiRAmNAsRkYKR48oH0u8/TCG3jp1DEm67rL3Z/fAam28mAWNA5gJjQmN&#10;XULFxzK7HLnECB3gYcAYrYACyBQgQSUaWlUd/JfLFS+XDde9ojQBGrBVRqyCkACmhtZCN7SoBv0N&#10;gPyqnxwy11HRQ5/0jurnyXT6BKqFCczshiOLRXIwCNp4OPrM/xf+v2dgghhDgEO/GtNjANEa8HQA&#10;Sq8xUuljyWyUm681gle7gXxGVWFjn0xzg97o1mMAwsY2do1ynZfDCDHRSx/TvKAxZwAiNkODgojO&#10;vB+gNGx9oy1MGcCEanNstFg5Q5aqmZHNczwBrQaegkgDwAv1dhUQDfTT730smA1Pw8DtsN1NWWBq&#10;GxYnZjSG48juhADtQ2Pd5m+tkQWDnn42sNMu9ejHBhCv702OhpPeJtjyzeiAbDcKQbrBptWGQBEt&#10;OmnDz/dAyG6oCa+MNoA9+rwOEOuJYfQdzG34tohetWkf2n1SpvHsr0oXh0lsjAgEpuN3/Rx7/v5/&#10;mH7pbXjg6pOhY/TL4VlxgNgn0H8yjggmY8NkzPZnCaEvIY6eFcErXMcdB/s74K7XkgmAvx1bQAAa&#10;rF/pAR+/3bi37RWlNNTKqCyoLCiNsVWV+iz+zEYQCtIHDaAJmq3lYgqIGhW8jxeQsU7OKWJJCYls&#10;n2LluLTN+rvp4hMjR8JDJuQsyFk94E5JA2WvEcg5YM2EnAgkBvDnpAaBRGYYiIgxIWdCjEBMyvJn&#10;qPdCNQm+j/yMd0wAbfgQV1yz4JQEeV3xfonYqxvoT/jw7iOWpHvAnFacz49oe+utae6XkCk+yxvp&#10;Dvzf0z3d0z3d0z3d0z39Fabvv/9emBkPDw/Y9x2/+93v8Hd/93e4Xq+IIGVi2yYxeCDRUrDvO/hy&#10;UQCnFLAwUqu6MTEgoZAF0KwezNekftj+F110i6jONFM7BNUb7NUpaF8zvXJhpJx1I2HMlYBsgG5F&#10;DRVUFDBopMB2sY2vWDCtdVmVyVoanp6e8OkPfwCBsH71H/Dx40ekj/+xA3wwRpnLRQg0QCuAaYN3&#10;hEuqfzGtkR2MBWxDbiBWZ8HCAULfiGmwub3s2I0Z6My/X0oHVi0AWOBZamqgqSbVEeMOooCUBqIa&#10;YkRooQPlWh/K2u17eduk/VsBf099U2060JgCDkKggRdZg1PGph4ILQxgA0CXdXD+mwNFuvnX5/NA&#10;ZAPwEdUZNi1oL6tmsSREhkRQZ5V54Dy/qSgzdRgTXCZnKhtFuCygLHcQrBmTNa8KlvK6oNaKsu/Y&#10;tg37vqOU4tgvhjeFtw+/tIHDdkNyQNAhCdugUQdKj4z/L4F7mutfhv46w9IMCjO7u6MZfu7078HY&#10;4xvtCYCCPdqvsr38fA77X3HA2L1qOug5A10ytR1l/Ddm1FLMYKayWClq/8g5mrzPAMcm2GgAIRMY&#10;O4DYwfgcngn2extfOohPAmkEZw5Krcr0DUPDn5mRTDdf4PrXNIwazCi1Yds2XK7axl4uG2qtKoGw&#10;77juO7brhuu2KbBdM6p5OTDr/VSfWIMCn85nDXqYUmdVPjw84MP793h4eAB98w45J6wWhDDEYPJc&#10;1n9GA9e2MLdLIhA8uGtADyB9U1cOQnBrB+kSBTdhx+vUt6GGMlJpDZDJa1hcgUObI411YGIy1kaV&#10;SbpvO56ennC5XNBa1ecxJumedyzLAgaDwy3jf4bmxn3eSt3o4w3DgDYS6BzWDQBTi5/mDQXZADcI&#10;BNNPZ9Crcuyg7891p1fZppGPXmfoY1HgAAnOztYAtEemr2cavWznQ15WfJNHFpUf7EGlPRh0z4fL&#10;qJgxSaR/R91bYACwjBFHRjNmDN0vjT+WT40BcDQYz6VTeTyveuvYNyEgwmRFUgLJonFDPHaIlS2b&#10;5v+hzXTAFAOwDaSBbGOzmB0GZsc8yS2N95HfIVvYx8r5HJ9ZPS7JqBk7V8vTB+sO7lo+W+VDh/J5&#10;y68Ugkr6OVwcrGxc49+l/HqhC9s4Yc/Sqp5nddDMq6fBAnDXausaiw0VvY8fpcmchR5sDPCJXm6a&#10;aQfWXUKotZt57th73IQ5M/OPbWTMe91wMc+BM/Pf+3lfg9CrztoN/f2Izx/eV49zu8rS0GTgIMuP&#10;DTK9z/Tam6rTvGuAYyHZD3rEgj4vOvA/tZOb+RFzPvrnkf+f/TwVqc/sKSZstKG2in3b1UOuNYSg&#10;npbbLoCNiSEEkBgRxSUfWbqMlicWRrDYZ+uSNaDvsugcaHsEsI4LefeA91rWSxDklHDOCuBnVAX+&#10;o7LulwgD+tUjIEKM2W/Af9S17JKCrUN0HiZ/J4t5Rdqn1cMhqMGjVOzbpnPAAyGfTghtwfl0Qowr&#10;Fjs3hIC8RpxOJ2y89bY5G8V8fAhf2IPcgf97uqd7uqd7uqd7uqe/svT73/9evvrqK+z7jn/6p3/C&#10;b37zG/z2t7/tQGm8PAPcIE0Be2kNrRbI5Rll2yCXZ90gV/0eJteiGzyChBXSFPjXxbQy/tF2BeCg&#10;C2KGBrniwBY8at7oj82DQNlBTAQWAnIGKHSgFjBRaCRQA2LJKickjLQQHlBRYkGtF7TW8C4nxGVF&#10;Cw21FjztG15++B5//u6/4/vzCgrf6kLb3IRTzDgyx/2+by+AG98sgW82Kh1kJAz2P6aNqblMN+Yu&#10;MyI8WLC/lLqRwVg6AoCY0YyBtG2bMv9En2kxBi9BmUwhhO4u7Q/QQUqrm7ERPAI3vybNoBOB+waT&#10;iICgwEAIbBr/ES1EELn8BxApGojFJp+gkkFq0IC6YMdRpugb4/Hu5T6D0X3zfbNRPWxi9ZEVlHX3&#10;+l4AtnkNZMYBMbd3NYmxgZXrhxXL+YS6nlD4gtoK9lLR9oa2N2VLuuHl9h43ZX1oDYLpd4IuCSTO&#10;4nRPh4lx33W/RZlt/ZoyvY5J3dllBAd2L4O3zAYygXmH/j3uezj2vyDNrDQvc3/N4J+W0O13gsYa&#10;h6KUqrIRQaWxUlJgbV3zFHASvb2Y48whuHdnzM0s/xtQDDdPHnqVG0CN0HWXtccoUFGbIELQZAT9&#10;5MbI5MC/gdKVsW0NL9eKfSv48dMzatW4Eq1WlMYoRbBXQq2ErRJKI+xVdfVDIEQAgQUA49o29XaI&#10;Kh1G9IJlecbDj88amH37gHePj/jqq69UDiiqR5fr/ZdS7Pn0yQ9NW8SkPtClXBwY8zriaa6YpUu8&#10;D5eiYH/rEkbGcjZgOCYDjA3nCmFis8KkPgI0tkxjSND7b9uO55cXPD2/YNs2tR9a/JG9NqTaulfP&#10;rPF/BP1wY2WY0zT+2BgzxvGR/w4G+uVkAGyjfTmrVg4G485YPnQ3+Td1Per5oWlum0E8w4TnJ3OA&#10;s49N2pr9vKPxT3pbmMuPvH+2ZjdQ45uz3bshWOSg8a/Xn67tY5YQEFQWyPPMwgh1irHT5WJGXtTw&#10;NuLm3NbxLuadR9CYQzanxTDmoxQjUlgRW0QthFYb2NyFSnHTJEym6gjsyrbZXDnkt0IHAQkhSfce&#10;eMvI4/m+/b5L3sXQyzJQMIB4ap8YdqfRnhxapl53HajW2uvvt2O9AAALOFh/TPP5AKASi9oeCBCv&#10;b3smQq9TgFCpIYT5+TDGn+Cs/8m4Mc/3ertDnr2ddmjZPAtkbliHQrkpq5u5e5T5sY2/NSrQ+NlU&#10;ggbUH29zyMs8xND0K2B4NPWlhf/UxhuaGPjjWtSvMQP4szfobe46aeIQU4H6XqEz/n3dRD5m3Wae&#10;puzQ9CSHYu0fQowg847ze5B5rMWcEbj1+7gRUA2Jnqfx7KNdqbxdDAHLuiAn9XaLMSqxQyIoqsH4&#10;HTWkFLEkNT6tQRBTwjlqQN0M9Xo5BVbZx8BIEViyIEUBh4CUI9YckHPQIL+JkCJpcOAENWQGVi+U&#10;MXgBzHjHV6Stoj5F1PKCCwLC4wMkPuD8+Ii4LHg8nwFaEBAQgxFRItAKI5rcT2sNbOXy5TlrpDvw&#10;f0/3dE/3dE/3dE/39FeUvvvuO4kx4qeffgIR4be//S2en5/x/fff48OHD6i1YqWARjxtBhVUbcZM&#10;bpcrAEGrBUqEaiAK3dVV1mUCEIGOY0LX5q1ZEFtWZlh357f9YHR2t21QVPvZNpZE7ogwNnATa4ig&#10;+syt6fG8LEj5HVqruF4F1+uGy67AUwwBEiJaa/j06RN+/913uiBf/hbruuDx4R0eHx+xrifVfBYF&#10;m5flLbhupDYxmhzcf0VQegPIHZtP33Ro2ffgWrjdZH0hjV15rwCx6zFDvTaYlSkUhrt7jKm79b5e&#10;58+M0mGs0OMz+P/LCFLfkMN0ioUsOKoHbBsbyrExHxtYZ/CxB4cwgF3Z2YSQX4PIgsEGnfP5FjBy&#10;uzlVjdfjhlN+zbP6dTEDLtw3z0QAc8NelZXmr9U7goMLx2p4BST6vm/c1gERcqiigxEi6BraHbjv&#10;ruz6+qUmxuIBhGdQDGMz/7qx3xbMYXyYDv+vSzPIOL94IJIOUOmb9LIS0TGqtarPZUy8ZIBxztl+&#10;Z4DAAQR5Dfx3g54ehDPp3iofB9Pm3wmU3UpBwb3Ltps0EQz0U4Ntsz6wdqka9wI4ApPruiqzMHv7&#10;tHgiJgX0Tk4oZe/jRAfMLO/C0tn/ek+VPqmtYtt3/P677/DV118rwzklQGDlp4Y8ZdMLiBgMZYS/&#10;jV8NwFNk6JJza5MxiTs4C/G6UwZ1ra0z/v16fSwx2ZQAYzjT6N1s81MTlQ1hY4vv247r9Ypt21At&#10;ADoFFXRoBpSIBTIdBqbpmV71g9tE/a/HA5mhPx+/ZjCw/4D622yr7DBZb219aJnHhX9jIs+Lz21H&#10;4H+e2uZxtYOdnpVpTKKpXzigqVmdQHD7osftEYZInB9W7w9YPAcdQA33Pc6HIqrcQdOMYMerxdSZ&#10;5XG0HYnNycOoM+vB93kz5T72AArSzQzgGGCGs2RGFB1Pg5D143F/N7I4wA3A4o2gg9lk0mPeR6NQ&#10;z7venw55HEFLj14p7jkTKfdmd2xv/jyjvPSdp/EWkBH+uM+dc9LxcWb8Twx8EJgr5tmBMBnQzPDi&#10;5eb9VjAbbl8HL6b5Hg76z+8T8D8MWd4wrATMMNG8D8h4il/XkW76gc85ZggZS6rXICthvtfb1/T/&#10;xs9fof+a74k8IjcdUoADn4Xe+kvHMqPb/Npa9ZXnhK+H7Tr06vj4wRHoPxwYA91Nkfu4sW279mFI&#10;N4oRRlyNFFXapomuZchi8oA8YD338cjjxAQiM/4nncO8DerjgqCgf4gBa1iQUsZpiVhyxhJVKu9k&#10;3noPaVXJvGBeCMQaM8gY/Y3owPjPQX+vHocBKaunM5vhM4YEESCKrjHD1sDC5j0quF6vWHJGtrXL&#10;aX3A48MDGmvcgyVnnE8nXFm9T2NKaI2tDNFjf/l65EvpDvzf0z3d0z3d0z3d0z39laT/97/+Ud6/&#10;/7oDfyQNT58agmR8OH2DUAQrJQg9K5hflX28NgFVgK8Mfi4IV10Q5mYAOoouCs2lv9AzEoDQdKNM&#10;VYOuSlNX/UABJABTBYHB6QLBAooRSBl8WbAsC5ZVF7g7K9ASwKBIqDmikqDKAgFhxxmVFjRktNjw&#10;sL0gRwbzChFBkgiSihwYHDNOIYBChkQGMoCy4Xq5YP/T/8Cf2o6vFuDrv/97fFz/Buu2IoZvQC1g&#10;YwXMtmfGuq5Y8qIb9V0lJQIMiAvmqg/b1Jgbu4TY/79sV4QUgRhQaoUgQiji6XJB5DMAwhIesD39&#10;CS+bIJ8+YA8/YgNDTmfVseUNTA0LKYCRqhoIqgXXFNHAssEASxZB46KAAwhVNuxVIKGBw4I1rqCY&#10;AVQQMUJ0hpfqswZKiJNEDotLFLDJtDoQmvqGXOM+VItbV3QjEWMHdcDNDCoRISbEGMChISYgSwRz&#10;RGsZMTBiPANoqHXrOv0pBITEnfW/7zsICSEAKUVQSF2myFnAIWj5uNGBuUIkGUADjU8RBCGFAzDi&#10;xqUQ3VXeNn5QfVdRzQKs9aSu0xCgESoUGG1LRogJLZ5x/pDw9OP32OoFMRFq2XB9/lcs8WuE7Scs&#10;4YwrHsDM2ORRPR+oQJiQ5AkigigXBUqiamqXFCAhIJYCgiCYJEEQUXiT3YCkIAPDYiKQBtNuUC8U&#10;CVHNJEqBAxmgCft9YAVeg8ciMKAFrpNfNwAACSvwY+7zwbw7HBC0r0CulmRa+vWA5DkgEuHBD9k9&#10;FtyQcQMuYpKwgAiISV8WKMAxQX3KCJGmAUItkC34ioCKFMWA/oCUQ9em1qZAgLVzzeqRqXhg+vd2&#10;Yvm5AUpegScWO8QBzBj7j61UBJEMn5EG1KZPQkAM2q8H5KtA0LICKa2Qx4x910C0pbgcjm7yaxLU&#10;FnEuAk4RbVk10Lp4u1fDILcJLGVB44hWG2qpkG3HS1rB9Qqpn0H8gOV/+4Dz6Z1JkzTAjcpQ0LCz&#10;s+2qIZy6gcGNJQDQpJkHgwOQepzBaNL69zitKNuGa2loQgjmseX9f1E6PzSAqQKuHq8hhIDdxk0E&#10;lay57gWXywXP14JdCM+1gfOKFBcFGJsasBsEeytoYUcEhpG2FYCKjm+SEVjzAzfYICkQBQWbFhng&#10;vweW7G0HQMMkBeMAJwisos8oVwYHILWK2iqWVnBGwYYGqRVbOaE0QsEKoYikAxdOvONEAY1OENG4&#10;ECKCEFWWj8W0r3NWqSebDAbQqvWSKKK2pu2EFdp12XGRAaoBNl7wAPc73G/AKAkhdoBN0GoDqew2&#10;0PR6avgKBvoSQnjQgMwe9FK0MIkiIhKCRIgbaZqAg8WYsfZBeDDQr5kxVgNOK/E3YNuKzqtkMhuY&#10;mMMQWwfEbmxgqWASIBEoBSznBdQIMQgSMjISKhWUqpIka9Mxo0Vt2xcuaK1iN7+fmJMSMUpBDBHn&#10;ZQVFAqqgcQUXNgPDMNZ5TB/3ltE5QJn/bQbIA6mnJwHEqrdO5lnggC+svzJ5UNHoth/tj42HIcqN&#10;IS4NRQJGsy49yATjeyCZMSf0eUA/BfNICy79wxrfIIcFFAJKVcB3xzPyCuwsoNqQzh9RCdi54bSc&#10;gKwQJXcmeugGFCJCbObJZO2RvA3Z/ITo46quF+Bt2AD85K1ZTBN98lCywzb+qeyYIPTvAPS4Jt0O&#10;gOOHHGw8g3p4VW4Wv0c9NqWij4++3iQQxKTppJjxJKo3x5DAMyC/Z2X0SZW1cwmxibkfvAJHam3k&#10;3M8LIWg+iND67zUotXj8qG4S8AJQUskwFeh1o8lnCekaL1GEsODaKkrZ8RAERSrCvkEuL6CXC9Je&#10;cGZRD63zIy6XC54KgyiAcwJzw6VpH69MCBHIBIACclDpnfdZpYJWLgjccC4XBfTJgt0LQI3wH9eL&#10;SfNkNXjHgBgiYiTrkxrsN0Uy71Yg5Yi8ZixLRqsFITBiEqRMyOtJ455Zf+O0WP9Ow9jG2hZjJPwx&#10;vCBnJSpUaYg//hGyf8ZXj+/xdx8yWnxAqhXPywcAhBdukFbBpxOIAH76hABgSXEYh7nOS5Bjsuq/&#10;A//3dE/3dE/3dE/3dE9/Ben33/0g3377LX766SfklDuoNFyhB0ONuSkLmBm1NWxXZfrLdsVediy2&#10;UXSt3cY7AIAsKNsuyuhU4F8QqoET9v/WGDEE1LYixogGvXWIEcKMh2wblA7eAb6TdNZ7Z4N3d3eB&#10;GKCcskr/sDC4NdAgfAIC5KyATfFgk5xAIaC2isvliuvvf491WUDpjK+++gqnMyDM2K5XbADS+sHk&#10;dywfvulzxtgEVCgwpEAp2wo5r6uyie15SgUKQGYAACAASURBVK2dbdVqw2nJKFUlfmrVXZwzbtqk&#10;H+yb55/jmhl+0jexuulkk8YJIKqdyeP3WNZFwe19eBqIjProcQamG79BwOqn3HLibrWbu9yCsJOo&#10;ezkeWNPk3gBBA6cRQYxJTazgTWdui/QN7ZyxW4b/reyAg/t6/4ntKDM4NTPX/OGPNLR+tv3O3d1D&#10;IDNOjBgEpey4XC4opUygGHRjbfS2GRY7Zvb2qHSjy0RZnDM6gazHsumM7jfuNP1ifHNbtsOcM65j&#10;40vfoB4YhuNXne44GiuOh+WNYzjU3zjHrznyMf4Hai1m+JA+xrVWFax0EMxA+xkQmsvJS9PBLUxl&#10;TjSO9d/Mj/xvSsbznjpYSqmPFzi0FX3PMcNBF/3ZYOqLCE5nY6jXwWR28J9bw8ue0FhlclqtHdAd&#10;bTgZqKkM9C570rTsqgHz1+sV33//PZgbtu1rvHv/qLJiIXTji1CAmQB6OYkxll0Wzp/RwdXNpE5m&#10;VmarVfPLDQUB1+sFLy8v2Hedm9T45yzo0U7UoEEWrDkiEGFNoQNdzIytVAX+LxvKvnd5nwAfP9Rr&#10;rbWmAZEjjzJhBhOGjEpoiDH157EhvJfnDKHpIZrqGH1APcSttePT194wX4FywOgL/tb75nSrV+f3&#10;T3T49Op8Mr1r3GTQ+wjNXldfuJGNaTP+qEuAw0Bu7ZIhUlUmx+4TY0MIMtipgj5vAECKA6hnAFzV&#10;cL+XgloqrpfP/TbaTyzItaDPQ+jPbiU49a9SN52jTCJK2AgSxvy9vHxGTAnrErEuiwb2XFes62L3&#10;NEIB6f2jeYQF1iD3l/2qfY0FDW3E4hBd86xr6PMfCXWjuDP6+zj/ah7s1Tu1Q2vfU0Wzx46B9Uma&#10;fzhYwR0k7gAwhpHkZ9IwpmKYL8WPj3bV2/vNOqEHbG9jTPLrBgOb9cAR+Ecf38K4vhDIhda6HYJ6&#10;vtTQDHCw9QvIyA7Wv8VIAW7cEpjx86YPv1UOXgOvu/Cr89xL8lCG/YX+Iow1M+b+YfV4O2/N5dRB&#10;/h7Ud64zzckrbzbg1f9zmteH48iIUeDvdDgwzRWvfqseMb43iTFiWRacH854RwuWfcEPW1VDdxNb&#10;U+r9ohNzSOeDxbxQs8UVO+eAZVlxhjL1z8RIKeFkUl7Z2vu7RT0Dckoap8rK298JbpjT68fg84+2&#10;w4cP7y2uTsayrMjLqoQYmxdD1Lg5pJpYaDb32DSNHJLKkZnHcC2C65Xw6dMnnM9nfHz8FjEmrMsK&#10;gWAn0vLYdaN0/mJt/Uwl4g7839M93dM93dM93dM9/bun7373JymlYC8/KKAu0YAXY3NCDprCy3ZF&#10;qBXYN2DbIM8v4MsV9OkT4r6DtqvuenlTuRAu0I26obZVKaoVuqFoJpFTbEFfTDNbYkbKCRRXSFoR&#10;wgoKGS15oDroRokADgQyzU4NVhgQETWgVWDbzAgCCGHJptvMIA4ITcCBkGUBApCQEQMpi0UELRJQ&#10;Ci6tgi8XPP1+w/cUgR3gb5/xcQ/IKaFWY/jujEaEjbIF79PnYZPN2cjlXHzDpAaCRMaa23Qzr+zP&#10;iriXATS1HUt7wf7yjP2nP6M+/YDUdjxEwRqAK1c03wmRCy4Y/EDk2/RXG0rdpOunIU9gwITSMvuG&#10;d80KHMKBNQMQhpayb9gIIwfAK8R22vDN+Rka3f4dgx3Y71s86pvwrmHMCmgoiBcAD5srMrGGMRlc&#10;GBwZdBOLwYEOD77LE6jvhiVYiEMQNH6vg3zzgxx25m4kmEB604Z13CsaI2/fC5YlI6YEChGXa8Wn&#10;5wuet4KKgNwaSBjBZChc2d04ebb5fgsykAkgORY69Y36BLy8cQmar23gmINb/v+QJvAyMea/g0im&#10;Sz1AJbZYAtzB+g7YW8Ps51vGDvaBGdCX8f8t0//A+ke/9Khvg6uqaYR78NtqoJhr2jp4EWPsbu4u&#10;5+PfdZAfA3gahj90kPNNKYRfSlYHhgVPgKhex/upg5f+3fAskMO1AllA26D5TyC0GMFRTLZJx+fW&#10;FKiO+5Cuac7c9ucEIaVszx4ObcrHl1pgMjsVFIC9bNj2DY9yRkrquUEiwzFDUV10GMjrxYBKYIB+&#10;IhqTxFMPXipixoqKl73gerni+fkJ274NyRS7Wa2ltzM3xnXghQKW5N4aUYHcxtj3HZdNDbExKkM/&#10;CKvhkYYkXtl31MyIzArIsKhHTWP1BCNCzqN/DS8RmuyHA+D0Y11WxMFTyPTdNOJ3/PvnpDislUx9&#10;UPrINf1v/bEHN/UBr/f/1+2WMOJqzO2QpjyN3oxeDwNEv8moG+760EsW00DM20E0joGDz0RYZIeE&#10;ALGglz5msgBoDUzVAn4rUN6qMvu364a9FOybS/PECV0Uk6QJiPD+Ocav+aVzPo9nsLJuTczbsiE2&#10;ATFDmMAtGvPXxo+Q1XBAAAJjiQSkAHCCCCNZuyTW8YoaQxqDmEEiKLKZ0VLzK7D7MusYbEA0uEEj&#10;YfM0jgDKLPbgr7pOdOAeRGg8PBp7vRswTIJODCBrq2Ms1Bu8BfzT/O4A9QT8e/sjGytI9R/HOOz3&#10;J4JwUyY8qq7LWgNSMtDfQX5dtykj3gFfJRFEiqP5QQAWY+Efx189R58lCAMSDLa2PtTnR4210Y1N&#10;PUbAWCO9BrFfp7kbj7K/PYeOx6Z+4euZ4IFrJw+2buymUdr9EmEw9Hv/nfrznLHDWHOYH0dQ5Vdp&#10;DPtalu4e5PfxNWFvP/ODjzVZn/VDBEKEUEAToLIGuC+lWrDbgrIX9UyIcXh6kHpzxlqQArBSREwB&#10;KwE5R7xfApYl4GzSXedASCniZFI82YD8x/yg80lSSSB/HAX+CdE8NoIFm4/Bgv7mBTlnPJzfGxFH&#10;pX6CGYrVGC6ozIgNoGCEoh6oWwvptCixqbGAWMcprhUvz0/48YeE9dtn5BRVujAERDNw11p/uRG+&#10;mfRHd+D/nu7pnu7pnu7pnu7p3zH91//7n+T9h2/w4eMH/F//5f/BP/zDP+Dp6WlsyjDe502qg6el&#10;FOB6xeV6QdzNlfrlBYAg8a74LortLxSMuLQdDiUAAJurMZske1pWDfi4LljyAqwnLMuCtK7IKR31&#10;pPt6djDHBg5m7CUJkCgAIqjB2DIRQIZwQmQFq9YE1PWErV4VPGZd6HIzzc/Lpccz+OGHH/B01fdv&#10;Pu/48P49aP2I8/kMLsZIFV0452guvbaB3E3yiAw8oL7ZVK3REDWuQMoA1Yq9FA08FiIaM67bhqen&#10;J/z44494fn4GMyOlrJuAEIz9MwKXvUqHXeQMngyGKhsAIR2scMY/AG4KAjYFcFzWAOmGDWcgE3o7&#10;Qt/wgkh1lj0zRB1AQa/DDr8d/nNx2NkTIUaV/YEAtflG8HbjOZiXDsSFpkyrDinPoDVL30y5zIxf&#10;dxaonbEdLSt/Wn9uCw7ZATp7hqlCdN/sWultgFhEEGnY9w3bdsW+b6BaVS4hwdGTfu8Z6B2A6ZTH&#10;Q0MYQHnvjROA+kvJgbnbFtY1nWWAGR3kZ5M3mMYQ8QCZPMre62J4aHi53YKBt5/x6vfzcx6/17zK&#10;Tf7opv1ZTWj9MKMJTOvXQH8D/r3cAzmQggnUGqPoDHK+Yj9Of382OSBk4LCDsP35pj7dr2j9jo15&#10;OvIwAHptb+MWkZTpCkTEaP2GBpO+AwpwaZOOLPf/aXoHgH1zsF5AQeURHs5nY7oPIE9kBBrtBkgA&#10;kKAMRJNe8nHAy/J8PhuQ2kzHWEGLbdtQSsHnJ2X6X7cr9r1MGv98aDM+FikYEw0QI5StmV6zjucs&#10;ZBIwMAOtgZiWrxCltzM1lJjRcQouqt4G1MvUZM5Ni36qchmzsgcPJViQ3gMaR+M7H1+h0jhHL6nX&#10;gFufV2XqNzN2DRlrAm8sXmT+1v9MoN/h+tKv59++bYQQX3X0k3ufZjfO6q24g6Q25nmBOMBvLwdW&#10;YUCbG4ilNVBrKHvtHhjNgniXUjSYd6sgOnWpJpfLcWCQQhhSYtIfYa4Y5JwHgCpqYGg8JNGItJ3s&#10;UOPWvnn56GVjNm+FqG2t2XpiWXT+f0yPenvWfNfrhr3sPSPbvg+DuYHcs+G61Kp9pg2pn7k2qccI&#10;GcC9g/4A+vk+RyNYO/M6/iWK+i+kvtbzz+J50Q997gR8sJ0IAkGNO9ysnwXU1pBF+vX6+tKIGgjR&#10;1jMG/MOb95g3iHgC6d0A3Ku8r2Fo6q++9jk4qkzrFe2rWvJTWORpPX5MXyzWCWDv1yY/TlM99i/g&#10;Y/ibMzzZqCKY+utYD3ksBp/7bpcS3aOiA/bzPDR+N/J3+2DDSNSf5cYQQHTb78YYNhtmhkdY6160&#10;ApUvW2JEzkljctiSLQSN+pJyxmIa+6cILHnB46LeAysqYgg4B0HKCecIBekN+H9IdYqLg55RtbWY&#10;UVm7jXoW5KTXXTU2wLqerFmHPp611rDtmv/Wm6J7Rug6JeVFg4bnrHMngEQJEnXcEGZcr1f86fs/&#10;gShgfd+wWmyQbmAPdPC6/eU01mZ34P+e7ume7ume7ume7unfKf3un/8gKStg/PT0hG+++UZdxgGA&#10;MN5d898AkvP1Ci4F7eUZeH4Bnj8D1yvS9UWB8euzgg68G0O2Gl5ri8emYEYxxsu2rogp4ZpVmxLn&#10;R6SUEdcHYFmQ0wmcMxBWSEgoS0Il42mTghkSAhJ8r22a81DWP4yBw0JgRGApAEdQhMUWaJBACFAN&#10;+SgFOWecmzEnY0A8nYHG2LcNwkB4vuD66QX8w5+Blwr+6iss779B/vgV1vdfKcgDfb6UFyRR9jYB&#10;WM8amwCmQ8wsKCZ1xMJ4fHhEFCBVNTjErWBZF5VgulwQ6Anx6QfQ858QLz9gKc94wIYzMc7k+rmC&#10;amt0l2gQx4JvkgCTrJPAg/Eq0U8zGQwA0Y127KBy8M3ZnHyj5i7f031mo8MAV4+7tGDXGJDiMOqA&#10;BiNwBv5TjGC2rcU+gHTqG/CJXS7c2b+qxz8MSb1MROsisG56WExaRBjUgxN+KTkb0R5tKguQuvZT&#10;0I2o7rVN91kYQQg5ZRA0eKhQAMcVuwR82hp+eNnwm+0KOa1AaFr+4sCMwOiuno0OFXTUf6DDXV6g&#10;v1t1zIz4UaVTPfomsCOBNy8HigzsJNP371rG3DrQpEYA7u+azSk4MI7eApDBFL6tr/nzl8B/wO45&#10;fcfTqxsa7Dy2uzmzXlmr1u5S6rrvA/SxdqeF1sttABkYwRMPRin0PP5qDwAxoGiYbXqtibdnmo7a&#10;/WNKvU5fAfQwfe7JCOIAg4IkgrBy/+wA7oE53Y6/Cxbs0AG1z3LtgRBTSsqGzAlAQykb1tWCn+IY&#10;PNU9RYIZQAWsATVpsHkBwV53cFOW9uV6xcvzC55fnrtc1vN179dV8N08e7hZYOLgtX4ctChChCyO&#10;yWQA9/5FzqBGL18iQor6vZDKjBQWRAaaEBhkvkPkTd50vwENatxhxgmcQx87XOqHJkMAzBDUx0r/&#10;H+4JMEB/toCS3RtkNoJNzzgb8A79zFpfb7/6xSu4cPaGGQePJ002gN7nZMqTVocA0ka/ZUazCY4p&#10;mAGgWh8wQ3WgQ/tLjVVTnwWw+CcAzJDNuDxfVequNNRSUGuzvqBeWUSM4Fnv8TZMVs4YvDqneif1&#10;x9L6a92wOyXxds6otZghIVhsian/AKCmc4Y4gSABOSesMSHHDI0moeUWhVGndZAQQNnm5Zs6b17H&#10;pZixW/tcH9dtQmuhvgZj57WFf0fWBySAgynxUwCb5OMYM0ZfAQyYFQx7gkyXfWsB86U0jbciWo4S&#10;BEEawBp7ogSVb+KlIUTpfYng4+KIXSD+kOa50JMB3WINVto0zc5VbO88GVnc86XPwNP4L4HMiHQL&#10;wH9hfvCxXqYwv/NCxJ+jW0rmF/pntl5Nt2PATX34vbQtSW/0rwB8y42PDT22SQfuzcBiBmhdJ9OQ&#10;GiLvUbB7TVJRk/FglLMAoxdaPv0d2JugCtQzNiTElLGsK84ckWLC5XlDooA1ZfUeC8FiYGh/W0FY&#10;M+FhjViWhHMC8pLwbiEsOeBkRuJzYKQcDfgPSAEmFfdo46/nSddL0Qxkwk37fwxYcsZpXbGeVqzL&#10;ojED1scx97DGcSh7Rbk27EXHLV/XAUBKGefTGWtKWNMJATsI6jFEgRApmaFvR7kCP/34PR5OGfGb&#10;C9akHmvd6/vXdMDeT8eaS+QO/N/TPd3TPd3TPd3TPf27pP/+334nFBP+9j/9Lf7wxz/hj//6R/wf&#10;//B/4g9/+AM+vHsPAOhsQQNByRmKxp6slyuu1ytiKV1TVlj1+VkY0lSTvjYNStdsw74LECigLsqE&#10;52VBpoCcE2JMSA+P+nl9xJIzYlQPgGTMlBajMeU8EN20ibTPQgESFaClIGC2QGXMiLIq4FMEQAGq&#10;xi2AaS4Hc9HlANXJDYx1WXBmBUmu+6YL66qM0qfnJwWRn3dcXi74m3zS4H1m2AAM9HAQxjZdwcEq&#10;A1ulWSA1lg4Ottqwl13/F2Dfd3BtuF6vKhtRjPnaLHCuy960Nm2w5nTcNOp+Xjpo5JuJeV+vIJmy&#10;BwHBmh8U4DCXd7Hgj/5739D4ntI3zJ2z1oEher2n7ftcmY5PINwEoqhOcuyM/8gREGVrQQQkuvkT&#10;sQ283cTlD1pQQDGGEYRVREwGCrYx5yEL5O2DxibdS3SU17Q5nzemOEr9BJBtvAJ6gE4RNGakpB4f&#10;EAt0bUFPXy4v+Pz5Mz4Yc1lS6886MuBt6rZQ7X028Hgfmpn2NBjfA3GZLjG3HQcr7N2lQBwQDD2G&#10;wgSSGsgq3ubFQWQ+MGUPnhcd8BtAxGi/E+go49grr4FXhoD5OwV/3fOAm+axWb1rUNjxu872n8BE&#10;AF0SYGb8zwCINgfqVTWDXdLr69cgW34B6RIvDrwICDGpVJv3s/4Lu7cbC4DRzmdwKHnw7wn4B5EF&#10;CGSIpF5n2jdGvAx/Dm0DbAFUGRqgW3OzriuAMf4NyZEhzdO9bIzxzybPISKQ6E1+6CIDLmnAeH5+&#10;Nob/FS8vquV/ubzonFUb2Dyv1NgwtP2Zm85z5M3QIPmADryGEBTIh+Oh0r1Y2PIbsnqlxV7nPo7o&#10;97VU1FQ761g6A9aGOFaJoA60i89pNDGG0ee+Af7r50Mrst90SSiagNZACPwG43/ud3Ofu+lLfZzx&#10;/onp3uIGodGeD31hvp/39/nadnyc4+OtdGNNY5ub7PcOWFa3G5plgWLr0hg0lbV6bYTeRmvRuBbX&#10;6wYxFrDOrUoc0LVIUhCRBtPWx1ofDzzIN1m9+XjhcmCIoc+7IIK6OlrQW2tzOhc087BpfZwhIpUE&#10;FAu+LgIJgpQKSlU2b4om7dGKGq9FkHNCyAkENV4I9JzGTSWzzHtGzANr7s/dA+ZGkkZ6axltF1Cp&#10;GHs6s0OroYQRQMTwufEt0N+N+T+X+ph/ABh9fTC1t36fALKYDiEEJJinDlfUQqhVNd/JDYwYHi0z&#10;uNyf+WaIdkOas9sZYz0q3uccOCWydeto07dz1Bjej/1k3O/nk8/ImNYBRNLzeDsvDYOA9d+bvnjI&#10;m/32y7OUeX/aosiBfzdGiN/bS06R/h6PS8elEVvBz5uiKR3KZLSb1yVzW3S9eO3cbo6QEVfK1/9k&#10;Hl0pRkgI6tlq91vTgnVdcTqt+p6AnDPWDOSUcc46X5xCU4Z+FMQUkaytZzpKlUKGpE+IAckNlMli&#10;Bqyrxr5R0f/u6VYtBk8tFdu+Y9t29UzaS5+PIJo3Ec0DhYAYbb9GsXsXtMbYd+0HadOYIT0WQtCx&#10;3D3vfpH3cpPEOs0d+L+ne7qne7qne7qne/oLp+//9U9yfnyHvVb8t3/+Z+R0wn/+3/8zHs8B7x4f&#10;MSQVLKgsF4htDkUE9PSE8PIC/PQTwvWKZbsitoa8X1QHsmpwuVo3oBTVTK5VgX9mhHhCDIKaA2LI&#10;2NcH0MMD+MNHxJyBr7+FpARaHoGcECUr0Cy6cbtE03auuiBdDLyIAgCEFDMARYeYIkjMUBCTAjwB&#10;gDAQCbwHCFc0AAENYEEMQBBBbNWepyEuKwIIJSYEA7FObdcF9XYFX16wPz1juz7hc1Bwa3l8j7Su&#10;aCkrG9A0wXlXwFqDeyUkC7YVbKO6XZ50gxoS6uWC9vSMmhcgJezPz9i2J+zPz5CnC8LTT6CXzwiX&#10;T8it4CEA1epZn2lszfmA8kn/7JtZwVjgh+BB7gjMOMhmlKz688E2EiThl/HKgVWCew58MwzMYuU8&#10;bYYVQZ6C+1odO64eOptTy1Zss+bXoWYMZjbjz7TBc2Bl3tQCx43lAeC0FwXugJgXJ3U6HPomF9Pf&#10;ifCv5TwxlWPXqmgGQBswEBMQE3YkPBXGn68VP1wr/tP1At4fQEsBIQHSrB4ZoKDgDI0yd5cPElLw&#10;xoEGA9A86lvXpEZvEHbcmMIOUhsIT/YOMyKgv2z8YAcQnLXP0/845OHA5p/eYVCKA8mOJr0CBcd/&#10;XwD35fi9PYdAteTZ6oUxNMhZBM0AW57u0dm3E+gPB/hME9jb0QFksfMG+K9tppe+ooET4PHzSVw7&#10;Ch3fsfuGDuDM2IfnlWXEWPB6VC8Gb5PRysLr1qvTDEXR2gexvoJ6dfDUbPTaBoRJ1LFbtLyW5cEC&#10;gCrIElM0OZyKyoJtH0B8qw2NK1obQGQ1RqR660Q0Y0vv+446GWK3bcP1esW272jcQJGQQgRMQ5kM&#10;ABU3Nhii0Vq19jKYpS4TEiawey7XEAKSA/BpeHQREaQxQiVUe6ZrbKDKWKsgsSAJLMiqjY/W7CdB&#10;Cngv7HUM3AD+ViUjU3Cw0duXjj9i2P8AK1+BizOYahU6G/bebozTV+JmgNeJANWwYO0HYnkf/U+6&#10;t4oz/rvXjc8PxkRXWXo1AAzgH7gWBaias3zJpDUM+F9Eg+l2TXcoo7dsKpVR96rd0OYNiAYBbYgI&#10;YA3a3IYcEHMDQQ1mMUSN0ktq3CWbmygpgzcggFLspeFSNaEFjRUjhBSy9rVuUFO5fWdS1xKtNXg/&#10;2VFRsD9dFXBcgwYcrhrkes3BgmZrmYdENkyLeg/YK9hUEDWXIG3CvVwdLN1n05I1vD52CZRh38Fz&#10;az8WaBkO6N42EEEHqjsh3duzT63T0kUO7bAPOnbfAfr6GBwoaJwgW1cBmidGA1cdZ0LQz9oRdVzz&#10;+canHojo+tHv2+dZ0nYtAEXzWBAgWIdmCT75qycFzV3muN4Ymf9SLxpF9vbxAZMf5Banzx6foReW&#10;v4BX64eeT5+73KPN001wXyLCoRKsHvzZekylaU7UY2owiiH5QGHzo61AxOc0X0yNa/f7wJtSsHPd&#10;WEPwQheKFuMjYDYogJXc9Lhm7ffRjLwk4EQgUg+1r7BhXSMezxHrGrEmQUqEUwJSAs6JEQgK+Mdm&#10;767MRWByDX/qOVaDshJYTssKtQ8G5JyxZI3p0ZoScK4X7oB/a1UNlBZ4vNaKfVNZL7GxC7HhWoCw&#10;C9ppw+krNUrFvCAuGUINwg0xFASJQNvA9YpWN3A7gbIgkvUhX9v9TJpKdLRJuTP+7+me7ume7ume&#10;7ume/qLpX/7lXwSN8OHDB7St4ePHj8j5hB9++AGfPz3h4fERZTcNfgO8qOlCU0waoe07tm3Ddr1g&#10;2zbEUnXT7vIJpXTdzGZ6ql1LGzBmXERMqpHJ64rz6YTw8IC8ZEjWoL45mza+6JIxyOzi66mjk3D9&#10;4xA9+Joyu4LjkUTgwKis7ueIEZISxDR3YzQQrRgDr1bs+w4hdb1HCMgpq5swNzSBsWIYpexoDSin&#10;E7777js8Pj7i4WPB+XwGpazsyqgeDTilw0Lfg8WR57M2LR8EPD094fOnzxYjIOHp6Ql7eca+7/i8&#10;N7xcLrher6hFwYyUImhvt4U0UmeBvZEM8Ol6ngiGPglaYxBVAIKXy4sF0NSgxmQMLzIw9PYeNF/+&#10;jWzp9lb6Z/fkcPYwg/tGSQANzgYcgKvOFiMNxKn7dd3WsQi4NbRgwL8H43VWcQeYbWPpZee4lxsL&#10;nBVOEyN2Ktf+nDfPPmwauonsMAp5IOpJZkYEqObqbQAzM2Pbt87oqrVqfAJmhODg7bjm21uvUb+9&#10;bMWfn60GhizSzyZ/vp9vRqMA53IRB+2lAzUygTa3bVPm84Fx/nzNm8/H9ze+x5T/KZ/doEFHCQoQ&#10;deEAOEbSWYmDzegA8AAzMMCSqX10xqG/z3n6GaDnNh272bHOexXZBwVeDMSOwwDW5bjo+HJphFEu&#10;MPY9q8EPMENmnOpb87CXirkqVcpBJX8okMr0mFeTB0klQAOn7jvWdTWDW+vGttl4U5oCuVESJOrD&#10;7mXH5XLFvm14eXlBbRX7XlD2Ha2pNElKOs5Xt2sLH64fjHXag4s7LDdXSSBIa70heP4TJWXpgzoD&#10;3TXmh+FEjXq1VjTrw41V218sJsxos6OPTjV+rH/cjC3TXNiD/Ro4OQwA48fU2+CUxO/dq38eNo59&#10;79UneeP46/Y82pm14W4gPDKLb+/i/yvoLyMGi5W3h5uoRTXqi2i5MtxQZ0xvpA5Mx6BSb6017NcN&#10;+76jFZ1/0zQvMw8mPokGzW21aT0a8J9Ntup8OoEwDIEq42Zgd/BivjHAdFRWAz77c8+xRGLUdcNW&#10;1QNQDReEWjXmReMCEcF+rfYcFw0yuiacTieTnALkfIIb/lwuaR4nfM7x2B+he21onamPWoeWMUH8&#10;Ha3v3n3epDA1wAlUHujtrx/53Mgwglb3we7NFjdwbVsfUOyGXJ7GgGZkAHEvnD5GWruzdhZummQf&#10;133OMG8dY1oAISCIAL52mOaCV/l2gNwz/qW12nRf+eKBm7LwtQHN4DkdT/Q2OX0355agZIuRRZ/f&#10;XKqHDvU/PNrG72UedA5zrc+tHdHv9z+OXXN+ps9+/ptl5m0VulavSmqKKWE9nfDu8REtnRQ4hwZ8&#10;bqaND/MATTlhXVe8K89YTyvenVcs62rAfsIpsq7TsSNQwBobYkxYAiPEiGheF03W7slpsy9CDMgx&#10;qWdAVClNnzNFAObaWfh1J9SmYH+PJegcJAAAIABJREFUGePzmI2Pc1kza/B5IvMWyAExRZxCgCCb&#10;F0BESrrf2pp6E8wxdKIZzJgbIPWN8r1JfUAY89kd+L+ne7qne7qne7qne/oLpU+fPgkRIa8nbFtB&#10;StlYJFecz2dACKXsSAFoTSBNAfxQdwX9y4baKnhTJn+oTRn91xddIO5XSGNw3bFvGzZjTm4QlFqx&#10;Q5mT21bw8JCxQdmXePwIfnzEfnqP/PgIev8VKCVIXNBCQK22GTK905YVNAFMugcqz8AOUJUKgJBI&#10;A29CNHAVEyAcgPUBrarMQo0BYRVQZlCNymgJZAw1ZeMlBAAFhAAmxkNW9jsyoxChCsA54lp3XL7/&#10;A1pM4E8rrp9+wOl0Qjyd1QPg/IAlZ8hVg0VKjKgApKnEC5ptRktDqRVc9BkjRVQRXEvBvhc8X/6s&#10;zNdGaE/P4OcNoVwRWwWVCrQGYtZNGhEkGABiUktO2iFyKRxbnBMQEBCyShGwCNBc819frTWk4NsV&#10;lUSIUdmOfr9qgS4BvawHrNRgnr9ue29YMAQMYt0gVagnxmCrDqCiv0yOqU0MfVi7i1H1skNaOnOp&#10;tYZqQCJRQEpJQXXXNccIElpKRYoVEDXYBAcJ7foO6inzbQC8A5dQsIpSBJMajwSCBEEKhMUkEq61&#10;Yl0WlCZYTg/4tFXwAvyPlx3PElEvzzin36BIwxIyKglKLUjLilJ35AgFG1pUgxs70ORsR20jDqB1&#10;yMlAIJeq8ChufZ9NBnx0PEKALpPTAK6qAQ8DVJr9P52jrvT2+wCQG2H6tSwvxo52RMTzJ8LGqB/g&#10;5C2r/633GVDsbv1uiADQxDa7rULg8lZmyPR8WX2mOLjYgUi9XyZDQAf6iYa8xwxWeHDM/gx+cept&#10;/2f7xsS6e8vwMRsYut4yRv5Z2o1JBh0wICJwUZDgEC3SAK0YLFjt1K7H/W1cqD6WWFn0TGk5hhgR&#10;soGZAWApXb4lRqDW7cZwMedWTBZCdfivm8rNbdvVPJJU4x+iusp0WpAlT1JNgrbV4fHTNFaAe7U4&#10;kk7u/TCNM24USxYjoQcdJy0/NsCWu0SHB/PVvueBRJsENIqQEMGIaEIgISQhBCjzP8AkT8gkf8z4&#10;OUuhuGFUIEc5H0s69iuTnImnANAuQ6LjcowRp9MJ1STkVPZhxyNOSFn1nz1AZK0VMcmhbWs3YgBx&#10;CvA86q/jvXZ+j52hKN9wcGHnljvjmNTbS0u1s66Hp9AQTmNm7MZ+bUL6LMXmADLJPRXHx5XYpJgC&#10;RBq4aj8nFoAiGnRcajYYRQSQALUVABWP+QGlFuzbruM9VE4jB/WW2V52xJSUqRsCwAFSh6cbEC2I&#10;ZzDDhz5zDAk5ExppuwQpMLkkvU6rDftWgJDQqkAaWyuMSGbkaI2xbxdt741QuKFtFdeXipwVVCT2&#10;MWoGbiOilXmrGyKi2tcjunHApYBCGsG1AevPIQDWnmqpNpxN0i3a/QFSiaJgAHEfmydDd/dUIveY&#10;mgBewas1xDzuEaYxw+Zb6eOOGdIhqLXgfDoBALbrFcKMdx8jICfUWpBSAlVClQoKKqEUKYABlFYs&#10;Xw5Miy2fbP0pw2gDP6MbubVNtSm4dzcge95twFSjS5zmL+nzI3pXHwYVGUd0PHJLXZ+DdI08jNa2&#10;BnTJyTDKu+fF6iGEYEC+yk/2a/p4QiN/oWvwz9+P/5l9LAhm/DXPUZOUY5bJGOBz55hHaLr+XBae&#10;38bOUI8QEt2LbBtqrUrc4Wb3JeQU8XheEfAOebdg2k2NzqUqaQlgjUOTBBEF/+EcsC6E80pYF2BJ&#10;ASkGrFnlxKLoHJVtzHfJN4K2x3xee9sljPVrJPeIM8OAaKDszaR3NNYIo+ww4F/HO3GJqqqecWQx&#10;doIoYUdaQw0FYStAzthzwoePHxAag69XhBNppdQrUjpDkqDtLyjbBYk+gomw7xtajCrTVzdrdtbH&#10;BL19Q0bwZJmeErgz/u/pnu7pnu7pnu7pnv4i6R//8R/l22+/RSkFOZ7QETXg9cahgy19D2IbCd2s&#10;lF1d4ktV9nGsbbD9TSMzhIAwyRfMshcPDw949+4d1nfvcD6fIf7+8IDHx0fIw4Mx3BYECkhV85Sb&#10;bmI2fu4bwRlg9g3SUShjbCBI0SgEDsqUjhERQCSVAPJ3Mhd6v3gwoDkGfb7SdMNbnWHTuLNsmBlb&#10;3cCt4cqC6/UKWl6Q84K0ntSL4ZyVYePa8u5ZYXheEEKpFW0zNqGoxvu+bdj3gsv1RwiAF0m4Xq+4&#10;Xp2dowvxAxAeAoQJbJI86tz+S9CildyReGVtQ70clKWpwHeMgpYyckIHkmcml+763OX6V936VZJX&#10;HzxvN2xll1n5wu9FgFILOstdbCMM3YACUB1n2z6T6xr3TY50hMEfDaIbW/ENfAdjfUPsn4/fs3CX&#10;9iACJOg9970i56TyDCmhvHuHGAIulwv+/Oc/g/lvuqdCBxMMBCTStqKeAwqounRSs5L4ZYlWOXy6&#10;BdJfn/5vq1snUc6AxgxbuNFG2mCuYTr/NaD/1o1fj2W93A1wmYF/14d35qcbQdQLYujRUwgIcdLt&#10;NtCLTMMbN+2xA/9fSEQOmB9EB351oqk9UTfI3JSEgUtuZHizrmw6cOZ7r+u+wffPwHbdDr8/3FOA&#10;IdGgY78qEg0AeLtuU5maPv8E5uZlOdx31LveoLQKsgCutdajHrEZuEBq4HSWdm9jNj56ZhUo9DkC&#10;BrxkLQxyIyN6f4eN18AAI0cP9zoZdaOvSV+bAkR0rO7gH1M30LEDfL1cbwvXMuLTt2BqN9MXryj+&#10;x/M7Sjo1TW+njVuXQXODrdfBbVuesjFKo/fP49zhadZwJyIIhy4VFYLK1IgZO2ABkA83tLrsrH8L&#10;zMxNDS1PLxoD5Vp0XmzG+Id5lpzyyYLw6vzF5pno828OSQEsC/qeKJo+dkIIhJfLC2qxdlcLSDRg&#10;dtl3pJTw4f0HzSqrp1nlsXaKMSCeE1JakJNqb1eLnRNTQsoZZVcDVg8iHo7SQLuP79SL4tBehC02&#10;iQGCRN7OND7SVvcxR0+ectYBkCz2hQPsvX0TAQhgi2sw2sJoGw6sw4xLMzj7alJ+K/m8OoHFM/v8&#10;cJ2OS4+1oABdorDLz5nhxgtKTBoPQDciDSm/owdEb21mrOrrwhnUBtS7Z1pSH/La+9woz9u1lb/r&#10;bcn63NSzbZ6gt/r1G2V4sAJOFUCvTnz7v86ynwD78cjH6wwvQ6szO/7FbPaHfp2jL2XIH4l+6dnt&#10;xsICJvOo8rnHy9+kFIkIKSWsy6qZzRootyKozJy1h0BATBE5KeHjI12R84LTmpFTQgqCGCJy1MDw&#10;xGrYitYfohvZxMdX9aZJ0byeYzIjuI433v/BthYy9n2tDdwaWNIkTzfmIrHy78fdm1MEEO4GvG1X&#10;z6Yekwjz/ARcr1cseUG6XnWMWzUmABPbmmkq5zdqus/0c1OlO/B/T/d0T/d0T/d0T/f0F0nLsmDb&#10;Nnz99de4XIaGbV+4HcA0XSwGU3glYRA3oBVILbiw4NJE9ZjZF5XcN+AhEEokXEiDQD4DqCDsIWrQ&#10;3IdHhI8fgQ8fkc5nyMNHhGVBze/RlndAflA5l5igfBtl57egO3OpCRIJCAxBgzRdbDIb+9C0Qtk0&#10;UoUiQALnoXPN+ju1AkBS0kVyM3bVflFQNii7jqgihAqEBhLGCgJCAvtiueyANOTaADSINFCtaFyx&#10;XwEOCVuMiHlFTAnnkwK62ZnC4oHwbOMdElpVhrm68QraBHDt2xMAQcGKtu+gFpFAWEKExIRUG4SU&#10;ud2IIBpZb2jWtl9oLPNqfX63DVSrzVg+A/gXFrh2a8q5A6AaOJGO7t2/OvkGYgIAaYoL4MYfmoDY&#10;DkjMTONjGgAhKchVGypVlWYmQgh2jQ4+DuBL2YjUN6zKlANUzkSNXq1NO6N+njIAOQQ0aSALKMkd&#10;sSGrFwJFZf5SXrAQoZ0esbeGH/eGPz5vkH0Dyg5aKqhVBTJE6xzk+vQMmDGuh+wgZxcOwLv3e8zP&#10;SP38GRD2spxEHBQYh8dfGCxccjDIkKmuDy7OwNRxZrzGuNNa7YFdQcYcR4dD3wD+cWBEvj52PN5m&#10;4N9+o9JdjCaMUivGlhrGMI+6qaegMUB8Uz8Z2AZ79gj8O1AySs1Bp4EKya9GNbxRTwA+OR6qqIvc&#10;tnmC1dOovWFmmYEDbdt8KD9rIhNwf8SVBvQ7ywMNQFoACZ41u4CaHl2bveNzfs9i/V0L5lB3gDJu&#10;9Vz10ih1R+Pa800e/BcY0lwkPbZBcDkyZ1zbyQOEGx4ZHUS/KX3/Vs/39kn9iyP4HzrDO4SAhqCs&#10;dAYqC6ox/psAxNKN5RHD2EFeEZPQOc3twLt1B+W6unUHdHsl0BjDhvfUGM+6RF8bHjozttPbBdA9&#10;DRzUkt4sxg96U5kAZmf0E+l4pyBgsjgnYkCrNWyL7cLeK32csvGtskpY7FXsf0ZtjK02lL2iWIwT&#10;Nm35P8dqfdMerGl+I9SAt5COD9GMw4kYMTJiUE+BUw0m7ycwDoCOKa0hRmBZ9L1FWOwZQYhAioQY&#10;CfTSICfpMQSu14pSKiKppndOq8a+IPVqkabGyBD0etVjR1jtB2j5iyRACEEW9erhBm6EhobAhCKE&#10;0MjWUdSbhRGte9uoLP077ytEowkwFxDUy2+Mo2ztPHpAAhxAfKtLmy5B00vm/2XMrsE+zWPo3AMn&#10;/Li/E5TpDUiXfKHZkwwCNEEjrXMxLxP2AMe1qmEjJoSIvm4hNx6KqJb/q8XFYQDxntKPj4DqGP+T&#10;92Lqmv/W0XE0Aw8hxMNxm57n8d6H5HHM53L0Opzf54rQY9Q/w/pof9abx7v1iOrnvrHmmpPGoJkM&#10;OuQRJUbN9wvRfEEaD9fL/2Y0toyr4R7gJrb+MQ8DAOAKQkOOwHlRqbrzEvDIgDBjrw3CSWMxQL0H&#10;UkrIUb2eTsRIKSInCy5PAJGolA8EOS9mMIR6ydmY7bVIIVqML5U0TUFjj/gYqjI7Da00WxNZnKoq&#10;qE3XSY3tuWRUU5+1WA1b0WIWELN6lAEIwmgXRls23b+EgGAxcyIaolS0/YK6J5Rddf6lNUDMg7gP&#10;68c2OD7IGPr7KfrdHfi/p3u6p3u6p3u6p3v6/zn9T/beZUmSJbkSO6pm7hFZVRfdaDS7ASGE/AT8&#10;5CxIIWU2I/MJFG74D7PnhhThUAACQghmBAAHaPTjVlVmRLibqXKhDzOPzKpbF2isJqwkKzIjPNzt&#10;qWZ6VPXo3/zN36iq4nQ64de//jXePf2BKRCz95COA9oMqM0UB+EZNSv1CvNS7CJg5y0mNcqTJKRw&#10;kGxx3n5ZTzg/Gaf/+XRGW1f3nDWv6wBDk2s+vLFcEWdm8yx3ugdmSW/3mQbDvjyUkhIai3tsMiqE&#10;BcWBR3ZOS+kWDk/FlELXk6GZ3MpBlzgMs/VR0McIUUZA9N6xw4AGqg2lMK6XgupUAKXWpEdgeOgz&#10;nKqmRdLTAVamIqfOGX0/TqGMTarUgGmOANrXyqzXDtXK5wuHYmXjDC1o3FHf4Ao2QKkC1EdbvuHZ&#10;Q79QS/Y4Az5+n/QIDNCf2cKsyT0ZJYCtSRcHUskagJcp9a9oNGJ9hGepTJEgk2JN3l74Mydt6NCZ&#10;fonV6x44mBSq03oGERkNCY+51JxT+nK54LbdoCf3jJW5TyzHARGButfH61vIgK3MkRzQ4CvXXA1b&#10;i7X9bu4cYeyjvJgNJHM0wv17r3/k9XvQKWkyOcg46JXmOo15Pf+tSfFybxj42nspQyg89gPYdwCX&#10;x5yLvBaz1+zs+T8DVqPXyOcbEvyff//BQkDkM1F3qSfoK8DfpEUM5Awe+ZjM/RbbAWHq36nmUzuY&#10;a/bbGPPx0NYi2XTIq6NMDjqP2ct2ft6+7V7HY+LxBBLcA71LR+8G+BMZBRGBoN33sQDsX425Q0yG&#10;bCItY4jIiHkM7pN/a+ZkOQJSSPA8+jvkkwG2jFIYqkO+RNsP3sXzeshwuen5AWDahBmyRQcsmGUC&#10;LQ/wWc7Pt0A8GrlM0iJDuY+mkSM+SxQRmCbEmHtT38Tzzfvc2whkRKD6WisOKNstBeIJ2g9yZKLi&#10;al3dI1bRmpn3iY06pjMDzYx522778aWJ59gxT9tK5m27lgUFQAsO60hOHZEY3iff0SnHL+pZuOQ+&#10;/f3vvndqkIpaC2qxpKCRs0hg1HG3dbH14jmR1KnoTutq9SoF0gV7RCQQ0tgYURCqxjlv89bmZV0s&#10;OWrXYg4bWX+nUmKTM29geCAA18vFDTKef6Pw4CT3s0UpJvfEDR4WoWBnoXCI0Dx7YZzDcr28hRBT&#10;zscxb+CyZ3xmW8JRrua89vl+eD/uFX9P7YCfo1o3r+p937G0Dl1cpuS8jLwGNK2ZqZ4xBhiREHH/&#10;aHsaRrM9lOeYsY7c/KoY+PYB7P6GM1zslbHj0OiDANIP2322606Oefs0qpefx0chM2aj9xvV8df4&#10;Pk/PG3LheEiLvjWjCN3JvR9ovp9PVSXP5Ox5qMz5wdbRUivkdAKq9WnzHCu3PTzubb0U8uS7Hsn8&#10;xMXXoZ87vb7sFTut1fQCcgeBlJ3e0+tpnClgtKL7tiflmHTFvm/YN8uVU0vJcZjlTuxX89ljRJXm&#10;NnSQ2+JRSLNxN+ZoGPGSSstlrfUXYaa/zI3ZX9T/zvPkJFxiuj6A/0d5lEd5lEd5lEd5lH/F8td/&#10;/df64cMHvH//Hn//93+PX/ziF3j+bMl7ZygKGGAZnILEETHz+IeAYVEAt/WMTRT7suLWOqRWNAVu&#10;TOjivOjM2JwG46Usdv/zE/h8RvvDn2H/2c+wfvgp+noCv/9DgBh1fY9y/gDU1cK1wyGPN6gyGswz&#10;hTZXdrlCQe6RKHDC8ATAehxUC0DE0PBsk2LXUnEPlgqoQhxkFcC8jetuiVa5gXq3H1E0515miCnG&#10;lYBCUAiYgH2/QXqD7p78T92zlHc0IvNcXCpoPUFrBRejEBA2juQGP6AnYIXBSS1ikQAiuAnQ2o69&#10;MXpX9A70pjAX/9mzV9xzqMFAuK8fwUPRGwpigAzwe1kIQYZR6w5iwl4seWat9aAUBvAXXOk/iPzf&#10;1+UA+JvnLit7fSYlkhmkmpQ9yiOJaSinpsBMYAToQPMSoGQ+XWFUTDKiWhLzmuppK4nyX+j8Y0K6&#10;Aq7k6L8p98QE7uHZPoAz6R27CBZeIGXF3hTPvePTLrh8+h7byzPKeQP6yTpUwx82FDfvDzaPMdP3&#10;Dbw+BCTMfey/Z/tn8B4DKpq996Hjdw2vfzEuWvVEiREJIPG+Dq/e117/DoJnZIc6UBL9pwfgP1ow&#10;YyFHT/83fqKdMUJ0176gi+IA/d2QFOOWBoEwruEAWmB+f+7qqKSPz4iiOP7+g8U4bA5GhOFtfkRF&#10;oq2znJ8jHfJTB65sHD02yoGvARzYa3B7H8HYgQUYQ5OMeX/Xpi6bG1gNvA36gMHd7C774DQAjD4E&#10;pLo8bM1l0KBlUwzPflUxeg6MtaG+v82zYPTNMAbZX8MgcAA6eAL2pjIDggH0MDGUTSZxURRVQCuE&#10;GB2EDoISQ93tWl0eEds4ca4x62uK5KlqIFhQmGg8OMB4DABUE2d1KRUA3QwWYQL8skHTNRNQNwNv&#10;NrrZswjQ/34ejj4asjeNSd6eoGgRdWOMc9HH9SmbHPgXsf21dXjkh3n8X7cwCBjf994Vl+uGl+sN&#10;t23D7zoZdYcD/wsZhcfK3V7JIvEWzw1AXd0D1xwbXq6XCYQ3gL4URWHzer9yt2SYtaJ4pNBSlwT+&#10;S3vClTtqNWqgWhi1rm50ZjcG+d4PgWiD6O6AqVOC+G6jSmAlKDmPPVkUDHMBWKHEaLznxCQw0Hbk&#10;giEfxXiF9RkRALb8PVxgIGexeVNWl4uenyESLMeMCOP5AdS9A+oDGB12x0lm5nz39zSmwXQHGt9j&#10;/5tD1kTy7ZyosWD8eq+75ehxkLwL2t6wbzva3iCnkdRUXA7ankroNNbYqIiOZL65jCjfD+Dczp9x&#10;tvXPoz1snw2JPiW1DUvAVEK83m3nOdYH2ZvrH76WBkic6yv6eAb+7743HCneBpzjs7kjRqxZvB0O&#10;ISFXxt93D85rEKJtvtMcRjb1DXleFHGjpeUSsPOEiqCQYGHFWgBaGLW6R713KL9bXe+xyFbWnsA+&#10;AaDFqOBG1F9JEB8wijAAuXfODj0g4PwUhm9NY9O2bWib0fkUKpbEd+8ub9np98ho4XzPim52sYnI&#10;s2Djq2An9axh7PDIUFZPNt275wNrXkcFhLEsZ49SsOtxJ3M59hwFxj46LVuflOlg4LLsAfw/yqM8&#10;yqM8yqM8yqP8K5Vf/epX+tvf/hZPT0/427/9W3z48AG//vWvcVo/OEageVgdXqBDlZ8LEYELo4h5&#10;q9e6AMuC3juWvphCJYvfj1Grgqsp1rSspii+/4B3795h/+lP8d1336E8vcOyLMDTEwjArSwoxY+r&#10;Hvs8wEavA3N6YLEn2Swef2p/q7nozXWHe3KX+F6BsnriNzNmmCd3Qe+Eui5QUQuLLx3ggiodaEER&#10;YsAXSQcRQ9iURIgpCJerURxxN75sDi/PACOhw6My2xbKqAFAzOY92LsB/s0TF4aXfe8dTY22BmQe&#10;h7Ua6E7dIwz83zySP+Qsdug1it6bAWEDV0IZIyJLmqwAlNF7R6nVZlFSoCA98O/U0y8+G9MMNPxX&#10;B9AY3O9B1RBzxOtTfF5wKdnnEREg4oYIV5rEjRdW7HtLNcVueDY5KC3hQR7GD+SaOdQ1PaZwmMOj&#10;eZPCPZXAFm+3m0fWAKfTCXI+47bdcL1e8fHjR3z8+A4vzy84f7chvNNjfNIj7D4yx+tJzlt/AOg0&#10;MIh4P/o/1LoAQt8au3slT5MnH909YhP4HwkNcy1oUBON71sX0eSxrYf23XtgRzPmtmbT5j55wyAQ&#10;7ZrfM+BqgP33/P0RyZLe/vF3Dm8AmhOoqjq8tKfrDu391sU53zOeM/1+GPepc+Z3A/QfwJvPD8Dl&#10;IoFI3Hs3gJ7hqZ+Kv6onjxYDJqAjomRaFEdQyigMxClMIrnpvI5zALN2o7Q2oqnuoz90nmPz7/OY&#10;R1/NZd5rOOAmX+P3VD+T5659NeCoGXxyz1+Gc7UrCjOUC6j73pb1m5P1zgYxH5MJzI/n3OdNyDkw&#10;zcOsps47wRHEf/PnVe/M0i2MJ35+cHkRmFPKah++oz3M/siIJKIE8zTljkc6jaWfr9HaQSsovkea&#10;oVTFvGdjn4zcDQlsTrIA3Ya1tebJPAXswO0C4/Q/l9XOOij2PL8vbtaGdVnA6yQLnDqK3UAYcrg3&#10;8oiEHaVUsEruU8u64nxacVpXqEaS3NhbeHDOi7odxNsVM4E8ibMSUDRlzpBP0/nDvXY1z1bIM9Cx&#10;f31QxNrAnSFFwOIJWIsZbiX2djI5qQHOepLYmIsJeE91HoZERcK5/t4cxaVh7Dqsrbg+YWEHWP17&#10;8fkd4DyvoABstWhGTrbesO8btu2GU7OojgCzkUA1Z33m8xEUo540PVftu0Gzp3FJAO86A+VI0Has&#10;Vi/THv2Du8S8B9D9R9Hvd+8f+vfVLwc7x728yH2O6XCfL1ePR98l4P/2+B5u963HR4zzTnaiurG4&#10;t5xfFoVVbL0RzOAIYF3MUSnOLazN5rV6liTWlFtxj1IKGJFqfMy/MGzMHvPhNLNvO7bthu1mOdOk&#10;WQTY1neXZ3GWYN8rXF8htrXn7cyMKTm2voY0dAvvZ881wlRMTk6e/4DtYyrWYbY/90werKrosKiY&#10;StMc1KNszvOgjn1M/LkP4P9RHuVRHuVRHuVRHuVfofzDP/yD/uY3v8Gf/dmf4R//8R9xPp8dsK/Y&#10;twAAcKBDCGWBKYA4T+IGtQRVzEAtoPfvwbWiomNZV6xrQekNfF1QmnmVKxS8WMh6X07Ghf3dT3B+&#10;/x639++wv3+PVp/QS8W6nv0Qu6BpQe8wfv7i3L5k4Daz8dwusEN0IQYVoIgBCYU7oASV7nqrH4KZ&#10;jNKhGoBXlyc/lBZXAhgQ8ed0KATKCiGCkvH2Q7px/qiC5Gw8nTAefaaOroraCroUnE8rChMUFg5c&#10;PIS4OSf+SQkLMVZiLFzAkdgrEoV6ctkm5oUW9ELBVU1czKHWQhnAvKBURRU3uOwKIhlUJAKPilAj&#10;6fxmj/tJ4ZuAQnHggpQ98W33qy30f1sWqAiIbL7Nhg4Nzffrjz0qeK70GggGdO2pX095IvOrpbjH&#10;v7KNMd8nPHblBq70d0VHM69cTvjAeZMnRSgAOVEoiylKEyjtlgmPGhiA8j3QmHC6ujdyIqUeok0j&#10;8oS4gEpFU8LLbcenyw3Pnz7ienlB3Xdfn9macU8EaGFemVG92VAw1WSAmdEW4Isc/2OIZmVvtDUA&#10;L/Pul1SgI+lkJEuegdj4/qD4iM9cFrjiPhKOzjV5XcZcO4K+ZmiQBHui/QkiijjQbwCWeWoPg5zN&#10;L48eCSPADPzHezgCOjoBs4Ou4EgtY2H031ASD6cDEJTLxoEfvbsc2V5gBu4P98o6uFEg5/XrCqQx&#10;TO/GS+Jzr5HORjSAayQnVWPaQXYHgCPVkPUg598AINrN23vK1QFEstx+oHcSGdEk+QA6goCxeqKP&#10;Ei+KaJMZiAIyCewYhjsDgCfmjOsZDroyGy1dB7oqWkQ8eB8GnYx5+mOsKQf8xlNpGmvvJx9bivcU&#10;CR6+QssSsByg6ez1f1gvIhAJujHfQuq89qN4/+YwR39Hp03gbvykFLn7p+MV0yviap93w3CCaS0b&#10;1U3vBuQXIqxkYCPXE55aw7UZYMdkRoZ227DfNsje0KVDtxsKF5zLjrosOJXFk3QyQAXnpyfUZcH5&#10;dML5dLYk7KW4VzjcI59SjgVAWN0Rovs+w0zoDXhpV9yuG5bFIgOenhbzBC4+32X3fCcKEQbp6oBk&#10;AINxlmNPRLpC3e+4KJunLxG0mnNB0WWShXM0m8thX3+qsMALkKUIgtGWyO1m87o4XdJSwYVzH+RJ&#10;7g3am/H/W2jufN098K+TcIhpRiFyAAAgAElEQVT5fZi706utFTf8xzrWMTcBQLonX/VzgohHDvWO&#10;fW+43W44b5tz/RuFU5KbhzFgntOItU8ZiTPWBAFOK6g0+b4TTY057mGHhOi5oHEnn/0JXwLD6e7D&#10;fN7dMFjnjefMrwnOY7Q5bvUW8O/Xjuoc5eYsCw7Av3eBToJ5jgiYIwZet/dwQAUAz4t1NPqGw8y+&#10;7+C2Q1oDuqQRLoy0qgqW3fQJdxApfp4iNc7/vcDPNgSQpIOA+jmfePH9zM+SVCyiiwtAjMv1nyz5&#10;+MWcOfZtd4pUj1DucH3GcgHYuYD8PbK5GInrYesy1oglf+7OT9YPa8XeE2gvltB8EzQukLaj+HmH&#10;IIB2qDTP8dIwqPCQZ3HoOD2O7p/X6uj3SGL/AP4f5VEe5VEe5VEe5VF+z+Xv/u7v9Ha74Re/+AX+&#10;4i/+Ak9PT/jw4QO2bfMDtVPvILjq43ekYjOAIbtneLoWFJzPZ/M66TtqrThXS5JaVkaLwyKAfbHw&#10;da6rJbl7/x7vP3zA/u6M0/kEpcVC7ReLFBCpdtDVPgACxIE0uJItUW96trkHloHA7pE69cXQrVxB&#10;cQXclILqSqZ7yLshoE+ApKluAYLZz1L9e61CikBKmcC/mfub8r0Eybqgq4HDvXdw79lOdkSJ3MBw&#10;D1gOgJBB1H2MJAEQo/tpI9loeCoHfQ0TSO6Q8h8soVg5OK062hXj4x6Ekethb9afpcZ1Br7d81l/&#10;y1MHIkipdCTwE55XNI0PQikNo4cc6hsRHwYwwIFleVN3DiDqCIIOQCJgq1R6/Drm1IwOQOvQkdxo&#10;IAbqxWsAnstihjDpgtabRXh4lIeI4Ha7mYfYlFMhH6GDozUAaDNQCFRorsbbgMHhZqMfgAHIHHCb&#10;SUbELdOrNgDXmPsBwk6K48EAMPX1POfJXUl75FhIRffYiHsvRsSQHQBEJNA1e/wPo4IMXmcMuZdr&#10;GpHTgxI8vPf4j36fwRJ10Ca9oWcAw4H6+679Wnk1dH6PV7hIdNRkCDgq6NN7DiBTGA4cGBwe/T6/&#10;aMwHlbhGY3mYjFaXnBrPnoC31rwOd/tMJIeeOPSzi46NRYJGGOBiNHdEJNzPrfleR5DJvkKe46Bn&#10;lw5gKsCX6Q4J+L+u4wFjo1n+8ABbpx8VWxcCiUmLMWIu/0IAzjeP/A4Ylzj6CShezwf/YuLuM0ib&#10;fejrMowQSYVmn887yFSzu3l3/8RR5ADaOz2fR4BIfyvXx+s5nYYBHfMunlNKBdA8j4sYKM+Mspwg&#10;qri5Zz2DzMv7csPLywWNN89NFMl/S45ZrQvWahGJ79kiFc/nM87nM07LmnsKVFFLPcoDB5mXajl9&#10;dgVKLSCy6K7r5bNRfTSCrAIio+qpxc8+2r19AgJh4ZLbogHKPI2jU+2BsFB8y9qB6gbMZgPZxRJ/&#10;2mYDy2EABfNb8gE5FrcJ+NfV2sJkTgDSY0aMKs1r5ltK7jMxtjqMeyNGFcd14AAngEHV5vP/NfA/&#10;gOuQ65ARlbZve0ZViogZVEQAT7Y8P3yCpLP+xxWl0wuN5emfZ8LXaHt8rrFHxA6O3D9+qMQ34lz0&#10;eoXjMF/yO9NbeY+5ZTGe99I4juo5zsfx11fXHyYGXtfw9f1j+N6WZ8cyZOowEoqIR3TsKDG2IWMJ&#10;g8YPNHKAeV6L6uf3OIfwqaacslwBS0YOxDnLZAFNwHvsWcDtesNtu+Hl+YKXlxfLaaOK4hRj63Ly&#10;CN7FzxKc+ymI0KWBI0G3EiK6LAxO4dxglK2U42pn8A6K3DiNUNueUbqHscFYbfNa4bDUH4pO/4+9&#10;IA2L/twH8P8oj/Ioj/Ioj/Ioj/J7LP/vn/+11qWiYsHL7y746fs/NED8pljpBMDPoxy8kRgKODnF&#10;DABlhixnU5RlNU/K8mS8lPwR/VShTyv2veGzK0pGhSPYtg0AIO7lSOuCdV1Rzyt6KSgf/hg39yKp&#10;pQISXrQNt21zxRWgDoAIpXuI7OYh6w7q9tU8zF/IDA/Eq4GoC5nHn4Pg51rBtSJSAcg5ABdyL26j&#10;LOo4o6FDxe5bdIeQoqIDJFB1haFX9O0KZkKtK14uL1AtWM4ndFUsfYOSe3S2HWgKad0p9gWyPKFr&#10;RZMFLAsYK5iqeXcTOScsYWECLwuAAlIGw8DeK+/gwvigQBMF9Q23fsPGBXtVXEkgbcfGghsLVE7Q&#10;omA5QdDBZQM0QtyB6ahuxoEIaU5Q14/0bCpc6wuYAYK4wieWAcIpcG5N0VHRacWqK2otDsRb8kLd&#10;l5yHZoyBa4+maHTZfXyMm9g41gHAvBILVTApSAtIjUuc4TkbmKC0gqh7/QtU2Og1mgKNwbS7kt/N&#10;UNWN2xmLgEixtxuWWlFKdWWpWfK/TugCtL4CtHgEDXviXeNNLszY20gOacj+rEwB37VnqCoaDDD5&#10;WM9GQwSGiqLuHZfrFR9Oinfa0Z4WXNsV+3nBf2k3bJc/wW9/Rfjpf29GqB2/BhWF0o7T0wmynaFQ&#10;ND0bxzlfzaBVLlAFzrcNkA5BR9IeEbmyGOHg7MCBgh0UqQ6ARrJt9A7tDbw3QATcDaDq7t0l7B61&#10;6BAVdOpQVlA7GlIMdIroCUqaI0EkqQutn0GVgbZhBgeGsSEAdvO0E7VbdxBEPbeGKnYyMMK8rB0g&#10;AACuYK4J7BObh6/xtRSYkZHARRMMPiT29ZJUT7mqJgSWCKRPDrTEAgvDk4fiJLVMGCciSsPeL560&#10;OjCWaP/sLY0E1Z1+Z1rLzWXvDOAc1rn3eeJl6vdx8KGHR7/XwTFzjzQBdl+3CZLx0TNUtpJ1TsNE&#10;eIEy3Y3s1C9emjDUPSy7dPNe7B3oAlGAxOeNTJMg+MKB9KTG1CZgACS8+P7jlD8BogcUX0tPHnMb&#10;Hh8nlz8gi1Jhn48F8ATExgN/W88G/FZGJ8LWO7g3nGrxCKlufev9b1Q9DFYzSgmegGn8kWtJ3at4&#10;gubVor+ADoUBmUV29H1DoQIlxUvfbYqfVlxfnlHqgqsANyl4Wt6hLIyuiqIFtZ5Q4GCqeHL7Ut2/&#10;3CKdmKqvL6fR8GgZJVtzpdi+wT486nRPgo6ODkWztcod4A5wA7iZFyp13JjQmLAzoZUAUwnFbehl&#10;u4GgeM/kEVXeF0618QEdqi3ls64nbE/A5bngdr2hn1f01qDNjMTnZcV6OqHyAhCw0Auezk94/37F&#10;aW1JMbOwA4C9QaGoqFjXFU/ndzifTqieA+dFbliWBaKKZ3RwW9AdeNTW0baCbXtB6x21Vjy9e4fT&#10;uloS2tYgEKynFXVdAQC3tqG3DmKgrMWAxMKovUJYsOwmfwsUlQntVNB6B5rlkqgokE7Y9x19321M&#10;XT6kR70KqJscu8qT0/0pVCuW5eTGarG56/Wuld3TejPHECaUWkHaUYiNcgSDyojUjCclAPFu80LZ&#10;jPzExRKmwvYnLuy0UTHVfR1yYNB3FIt+3pFWPZpzhxJhXQoWd17Zrp/ARbFvC/b+HitVSDGfbyGL&#10;AEN/sbkUzh0O6AY9pUw5STIej9lyLiigynbWCUN4RPfFecpzk8AjV5lsjpshogPaRrJadbmr6gC8&#10;ycTYH0xMuQwL6LxOvyPyIRDIDUTsAHOZuPfn/QBLyEvKdU3+HbihLNuu7ogz7C4AOVUmhYHMo2XI&#10;5G5xw5kvawDiOX9sf9ElxF0A+0HxOZ5BzCgIOrgLet8AuaJwh8gCoBpFaDRKCCDxmWf9Jw7Y796v&#10;ceaovRiIXdzTH4ougMLataxmHDst5tSE/Wr6liouLy/oV8b1c8Pzpyv2vbthHWDuoEooVbEw4VQB&#10;IoX0mxlgmVBKzfOchHG+KLTtaH3Hjh2dG5QEVQDVDu42JisqeFmw4wLZG9b6hEoLZN9R1hVPyzvU&#10;UtF2giwFSguUFtwUkN5xo44nXoFWbVW5Qc4MhQqNdU5mbIHsoN7B0kAPqp9HeZRHeZRHeZRHeZTf&#10;X/nL//hXer1d8ZOf/ORfdJ+hKAcmaAdHA3sH6GWGAlNqSnF1TRnr6WRnaTavGawVy7qgrKYYX5lQ&#10;EPQ8g6sSMPoMDa9e+wAHOoyEqya3ExqqC/yQrmxJtngC5ni6z1slFN1SKoQExQ/W1Xn8lQjcTeE0&#10;BYnRWoW2d6h1B0n49pjiS2Sh/XWHc/w6hUujQ71MSU1/tdEyDfWJkv/fFARPXpZe7fN95j4Jj63J&#10;TyowSP88qCQOnqQ/UJJeIBVuu7GB5JH8c9DrECHpdYCgaQmv03sfrtk/zMFLOPZ2oJ4ZgCRCKZ3r&#10;R+MVAWBQjG9xeo3wJDSgsHdB65aYUUTuIi8CXJ69iOd6Hp8f7w8fxXvvu7syBh1cGMtSwTzoTJal&#10;QvuO2+2G5+dnXK9XbNuG6+2G/VQzobI4ZQEABxY0wZWeQHI8afTn6+rM4xAIMDnQ7MDv5Gob3qAD&#10;HXAg0r8++5sfQvA1vH8dmPHPobMn+QxUxHgeuuxQpHdvc3j/DToLVQyFeUooHPVLwChBDIy1SaMK&#10;Cbx/Q6HxpdEPs4ydkzwCE9CMw/yclvb8H4INOpfwF2Xcl2XfXFqfDVfTcxyAanvLu2U/iqJ7f25t&#10;PwDl8d3oR9aScyVbPcvCH6ofKoYnZz/Mp+EFPv/c9UkOwRiLeX6mh/EQWXdl7hed5sT43PbJAE39&#10;vZhLUyOjDw9AVhokHJgaA4vZiPjVcl/vuY7huUkT/Vlhi8rzvSUNSTNip1+ZWj+izB7CNveHUYaA&#10;jLg7rtFjlE7cx/o10qpbz9e6+HfJebFHtAWB8OFndj5iOLWeFuP6vzRs+4aPv/mMfd+x34xqjyJC&#10;wJ0l3p3f4Xw+4+l8xrKueZZZ2IzBJLbHVDJDAStZLqS6YFkX/He/+CVqrWi94dPHT/j0+bNF/xXj&#10;0N/2Ddu24XK94Ha74dPHj3gugyqIWaFXRdt3izRgB4fJIgojkegwYJLtCT4HSjGKQHEOOCIAC+F8&#10;Ml775+fnMZcVyGg9sb2onus4S6li33bEJq0qOJ2XTGps88yMxxb5wBOV15hbB8PpF2fOQUr7W4rD&#10;gvrq9+/mIeZlMr7VWst9IxLPi9P7gQ5mtS/f+M11MkXnzNeF+P/qd493efviWOQ0/TXvU5R/vvoW&#10;faXXYp0CY5+63/7yLPd2fQ24f7tpdPcKxLAeDyfx3Zg/6h74YdA53j8ihTSPI/m8V/WM9thrLauv&#10;m0jQG7Wzm5iz/UTdFP09JbVelgVPpxXLsmBTxfV6xfX5M37329/h0ycxip99Q+GCZalYlgWn1RKA&#10;H6h1ogcJiNwIQ1OI9oy6x7lcNSI+KPsy95b5TBQ/blSSzihl5C0Ix4bo/6S79P1pPCc8+wWq3fWc&#10;Ha03aN8h8kju+yiP8iiP8iiP8iiP8nsp/8//9ZcKAn7+859j3/ff010jxNOUQxUy7vu9Ou+2e8JS&#10;BYuAnO7BuFPDA4mgtQC1Qms1IwGbZ6TR9tiTgjqFmS0xqB/YA/SPA7ZCzXMKSA5U4+dkS26nRhXB&#10;wiidMjknyuDoDiVlhFITAuyze5mHJRWjrGAis2LAniUiABOAAmIFlwIWda79hlIWlArUCnTnbyb3&#10;0JIuEBpJwdi9xo69DlNoAlfiSKzsyYzFqWqEocooVmXj9yXzzJ7fi6R74wEOas2gNIYiodNvU43y&#10;T3YwYaixNu7G7S3Y9w0iFQl2AaipRAzMMoZtXOdK8aRUDoUuEeb0bnsNwOt0rzlE+e61FBAJRJzn&#10;2Y0PIh2tEVBjPstB7RRR8zA+8IYfi2LwFc8q7aF/D6j1+GYk1yUy8IpIsO87VIHT+R3arePlcsOv&#10;P37Ex+sVL9crnl8uwOmEtVQbj9bQmxuV5gTEk0IWYEaC9G/VBTQU5sTdHZCelD8Df4wD9xXomuB/&#10;qOD2r8swqERyZb3j41Xg8N6hjGx2OWfmny49AX7j7nfjggOsMtV3poEZXpIGEHKAhWkECM91uCwZ&#10;7w/D3deLXSU+xwP10nmiJyJFmNbtjHXdKf6Ra8KHOnGD7PWQJdHSe+D7UDQThg/oKCrk0kL6APZ1&#10;AAg9xisMLwEOzK0no9o4Ak8DoPwG3Mu8wn2uBW3MmIcADgYdiV6YWjgj2ePvyH9hy3Os3XkVKwa+&#10;RWMA4oK83mg5cKCMCuNzzikgAf9IcD2MAP6D6Ufp2+yzr8VPtkRBvvca8F8c9C9aUIqASxnrJSgz&#10;cPScnrvv0J/faBRwn2ID9sgpK7Jf5vbr3WsAgkfZLuognbeVgvLPObfD05+pgJjQ983zdygqVQPf&#10;uGAlRmsFT2XFvu+4XXa8vFywXRtUBYWNNqgWA9V90/OIFs8LArXEv+uChRds247L5QUigu10w9PT&#10;E67/n3n8qypeLi+43m4ozDidTqgL4/z+PeTpCbenMz59+oSPnz5hu14hnlD4c795uwjLUs37v1b3&#10;KDc5YrmCCFwWLEwHWrhLu2bVex+G4jBu1OWcYKLC5oJFtXXL3aPWl4BAO7BdLeKgFDtrkVL+GF2K&#10;k9uRJyZFA+AJieFnI0yAbACpd0ayuRym4Kt9+AhM38uffAbZuY9iXvvVre0W8SHdvfF934TlOPi2&#10;BRhnEU3bhIbwiGZq7LR0ODf80DJKGfS6gfnoMNKGLBv9ODjzox9GQnC7aXjwD7rNWehMe13sgRiv&#10;Vp1Zio89JGSX98z49M0+HfvZAdHPcwWG7E4DwN3X7wzAWeLMqaOu5GMFIpSl5NwLmYSpTSUcE3L/&#10;xiHXTy0FTA2FF6gQbtcdnz++4NP3n/Db33yPfiPszWQKr2y5OsQSlAuR04ANWigN/YAJWgjULcKB&#10;Y18jM6pFDg6LxBu5n8Y5wh0fJHLhyGHv7p4XgNeCupgRohROHYIhFg2sex40TD8LKsnd940GkY7e&#10;nDqttwfH/6M8yqM8yqM8yqM8yu+j/NX//Vd6Oq24XK94fn7G6iHg/5ISB/t4US2eCFihtYBdoeZS&#10;wMX5LhObtYN5Dy5oV5TjbM+TR4mqplczyBRFqNwhv5S4IxzwzXpOIDS7ol+pQlktERaRgeDBx01k&#10;YesH5SdAaAcMmtOdzMjL1Cf3gGECFwhAJUAJM3IUT4ZoVO6ExUFw84obif6IhhFgVlYiMkKKecqW&#10;MgH/Ip4cuIA1kpHSMCoQg8miFVKR07nhpjjde1d9dW5wgJ5wIBgAPCwfRj80woAp+7oAnvhvcIce&#10;lPFJCTsAnar2t1OyMELJM9Dx3oNrBoZMcRueraUwNLJzEnKcYqpJFyg717tYVuRB5TKSwJapja/6&#10;x9thjtyUr9GmUOgOCXUx4EkRsUgaUTTPl/D+3TtcdMP1cjGP/4t5g27bDdxK1rGLcdfyXY2iH+eI&#10;hZxjAViqJjBsQASyVhrjArz+fv7uFD0B3E/g/x2CmZ9Hx8+rKQdj+srr1njdAgCYQMJI+Gk0Ivft&#10;xahT3Cs86RzQSOCf/ScB21jnOoG58PU+9TPuVtKdUeAtE8EAvQBQrH0HQsHuEWqNTeNDgifh2afm&#10;9Ss6hOUb5X7OvoWbZUMwZkAkTzEjpk5rf5q/05owwGHIMYV5fe7t6NGY/eqRSz+EfG3hMRxgjz8j&#10;+K8PBqmYn/e9oYeXw54yLYljfwDDM/duRON1AGJHAyB7gnFRdV71aU2m8cT57xW4X2Ovo16+XO7n&#10;F2HI4Lttb4B3NMYhEplLt0iO+bEWlVMwIW8DgPt25D/3XDOQ0ABEKbsmAcsjLDnLd5fpGJ65wuxJ&#10;iCfKIyoOQBulSFltb6xlRV0qKluOIdtPFdfFqObaU8f5fMH15YbWGpjcC9aB94iMERYULqDi4+te&#10;7UEtpmIGXIjnbbko1nUFMTm3f0s+b1W1PERLxYf1O6zrCevphOfPz2YEhuJyeckh2TbG5XoxOj03&#10;bAuJR3GQe+2OPpv3vHhe242qMc4vcR6xMxMbtaIbT3oX3NqW91IRdOnoIljXgoXZaIdA1t/pBR3z&#10;Z14XDgFPshWgpLHJufvKAPD2GSkfFHPGF+vwpo8Ix3n+COAGcvFzYZ+SwxrHf+yL3za/CT6vEaB/&#10;RGyFiWwSLLOx91uXT+zX92/G+5PhZL4++9TPMsOATOPz49aSMmKu9ZzrZDaKhwHhYFA+7FPj+3dH&#10;vKkZlHPE+k4P8uXQRdbRY7zj/jPon7mF5rnixh5b9SkDp2k3DbVOr/b8Mp1NyO9XuICX4pz/BddL&#10;x/V2xe16w/e//g2eX56xXa4mB9Qov0oxT/9SI8m00Ukua/U6WNutr6ecYUHRqjAfAprXiMvMqaOs&#10;nlN778owqo4+KqV4hBEPXeYuAmAe0fH9N3K0+D0fwP+jPMqjPMqjPMqjPMo/s/yHv/xz/clvrnj/&#10;4T22fcfpdHKalX9ZOegJdwd3BUHWJzucy+SlDCSQ6XpFHtMjpwDYlAN2gP8eIErVaFL6Rj3Gwb77&#10;UTaoms3VLqDO8HQBWHgAkEwG4jLD6H0VSuTOQv79TMrJg4A4cChV42lVgNcFRQWFCNQFy/4Erg1F&#10;CxQFrXUwNxA1lLqgNgsf35t708pQdAfNgh/sHfgXGagaEwGFUTx5WNAxFCZoYSxCkEJYQSABVhCk&#10;AEsh9ELYgwPV+/5I4sIgTzYLhCf9HfJ3nBmHX1PJgvepBoWOoPeGfWcHCl1ZZwaJ5V5QDEDBnqaJ&#10;ur0CJ8UVLw093bUeeNtC4Ulgg/J1gBlGZ9F1eAxbBAAf5mEq/DGvHfgIw4D0Dil9ANs/thAjEvyC&#10;DHBPvV8VfW9moBCFNAHzgtO5orcNl+uOj73hd/uGl9uGrSveCSziJLnx1T0TvV8URj/hKyN4hdUB&#10;envXPKPJFbiskI41nmPhtBsGrPZxv0wAGx71Mn6fkP8c2rDxJQhw9Kj+EsyZEKPPu/CWDqNGePar&#10;94Ui/L6nGU3WLwiOZj6uyVSmw5NvNgCx8/1mlBDfVXRO4vgaSSHp+fto0eHrqbinsq5xVXArH26Q&#10;7YUCVCZD6egsIOUz5SMHyJLomAER0X8qr5L7RupdyRoMIEChzkOtr9ZSwCXGhzzaPMC9L6BBd6XJ&#10;dJHP0cPf6YspuZ/MhivrugnQUZd7GB7/aQRyo9BUWViuh/wDNKMs0QSlvIcQgdSMOEzqc8n9NX3e&#10;xk9XgagnANbcgqCg/Pmmcn9ZgHpKIyFzANMOMM1GNHFAN6JjCJRA2rwyEz6c8bFvqhzlfDy8B19P&#10;sL4SKiA2TneJ/RkB2ipUDfCGAux1b11dDsZ8Lyn7iRmnp9U996sZzYNrXCtAwM2pcLQDt9sZ15cb&#10;tm1zWUXAlf0MY/zy7HPARkdQ2DxvCxPWd2e8Pz9BLYkBQITT+zO4FKiIUbXtm41/77htG3TfsSwL&#10;1tOKtRT89N17PJWC69Wu7d0cARRAazuu2w2X6w3Etna7NFurpAPELyX3xNOHM0ox2qBlUSyLAf8h&#10;C663K8zoOPpWYfl7AEHp3cB5KDoE3Q1EyrAzXlNn+xeQ86AHmG+BotPap+GQEXM29uOYFxElk9fF&#10;VFPbP2Yr9zAUvT6rxNFy0FaynXW8OqzmvcwKqHT0tkP6DuKC4mgq4Wi0/NL0DnqvfLBXLvZ6AG84&#10;BnzrWWLkzMhG+fnZBJPTZ84yCqN/R8QhRYf49/x8gDAGBuXdkIHz/jxkdkTT+v2ii/J8P/aH6e18&#10;bsr/u/3MjN7jwbF/5HM0wG7PmeDypPXIUeXyKpFtv497/IfOQZkF2u4r5DtZnieHo4ndd8/ujjO1&#10;BRWbAQBCaLtgv2z4/PkZv/vtZ1wuF2gT7BtAt4sB/+uKBZasm4jAi9H+hALV0S13CodR055ZnaKL&#10;4dHDOv+YoZFFwZHg18cgaFrDocFDlHIuqRv5FACXglo9KTqp5X4jQUVH5T3p/cam0aGyWyRBUmU1&#10;QDuILHfFA/h/lEd5lEd5lEd5lEf5Z5ZfvCj43ROu1yuICH/0R3+E6/WK0+n0L7txnuzjvzhy2/+h&#10;dJJ7QrGfgiMhnF3lXseqdpCmAVgpuVehJz+MZyocGM9i900QK3QAHc+eQaPAgxl2UC5sh3sWuQOX&#10;hsKhDohbU00h5GWxZHiuIFUHSaHqiUK7H4gtr0Gt1ZRuVSy947SenM7IPARrM97sunt0w6Q7Rn0S&#10;+Pe/FQC65DVz/QOQDLqkUgpKLahkhoFKilIqahXns5foGOvvBM40HP6/FU7K/j+CP29cI4reBUS7&#10;TycDgtkjE4oazRPneCB12FQYKXS2mHlHDyKbB+KABqB67CNmMjoflgn4V/SkdwpAwRQYo5zp6B0H&#10;ANgsTA6G9Yae/L/6uvE6gZrxuydYzWtd0afj1xzINuBUoWA1ypXCBQXwhIkGAH369BnPn589ySLQ&#10;myVVHJEeE7CWS8zmt7bXFDqvvPXm9Za3cAAw2z55VOcP3vb4mowkFAPr69TW35iISY8yV0Rzchiw&#10;HPWaQP8ewH8aQPDK43+awEiIiCOHxgT2xxyaAKeYqxRtmACVA7CiA2TOp8zX0PSptynWyPiS++ip&#10;AmDvGgc0E1BBAiBpWiFY5FPMp+j3aR1F+3Ntachk+7gUA/7Fvb0NJKap36Y6k/efWl4VJaA4B38k&#10;pwSQMkjV5GesjfTCjD46oOxvF6UJQlAHaRSjTyeQJjpqwEoBcr1VDMxM4D9f6fiVjHyIxxz3S0LQ&#10;WpDf1UAWZgMWScMQKgfjiIjP15yzsU6jPd8IDOaz9fB37HfJ0wzO+TEb5o51kiELFG7wm/v5bl59&#10;y0aS8gCH1/jJM8QsB2IPzAfYuBhfvQFn1cG8VcOoEh7/fAD+lUZEoYoBbACZIZ8Z79+/tw+FcTo1&#10;PJ2aeeZHktxltfNL98hAmfZu2JwREaAo1vWEd0/vsNQFUEvQWp8WqCj2tqPUCpEnNwJccblcsLcd&#10;+767J//i+V6KUQHVgvL0nUdLCi7XK+jTR1yuVwRVlaidM1pvNpcoDMs2tuvthKUuOJ1OWJaKML4H&#10;Hnxa1+k9l0PurCAqIPdY9gZB1eSxJfJtWBb2c5yt+QKnNYz7cUFEsDANo0TMpcJlbJUxdyfDbM4B&#10;xcj7g1jWIZSOZ9Hc3b+/LQUAACAASURBVCgiOwGl4nOOAFg7AgwWEWzbhm3bsRTrd5OR+mXxkSX2&#10;gmO+oog2SHGhsx/2NO+/4fbxonfv594090cumUkq5B401XDa22ZwH/m3fz8iKQ5naUxtG7UyWfiV&#10;Zx3fxsHTH3CZMp1TpnNJyt9J7vpV054/ndXuZOhsgDjK+3hvOqNMz5+N5Om0Mp07ttuG6/WKvtk6&#10;3rYNt9sN2gS324Z37IbGcPLxSBOjZhz3MyOrn9vmeR99ZgegPAelXPUzEU/rYpxn7vSIaXzHmYtc&#10;f6i+/kfPpRE/8+vYmbm1hrZvaL2j79s0WGNOPoD/R3mUR3mUR3mUR3mUf0b5P/73/1N7tySyH95/&#10;wOm04j//p/+EX/7xH/+L702H/45gHlTRy2JnOrbjIOmkGFBwvY8DthxubJ4fXcSA7elQGkBDKHeZ&#10;3BeUCh4BkOKn/dA78kA8OM1BZIpVeh3DufXDu8W43SUAUgLgCmFZFkAE7Moa9W5GCwfCGima11uY&#10;IVzMc4wAsKAuTwA3gBqIG7gouDcQG1eu9gDBAmil9PYnkCVflO6KuE66m/sux6PIUhdUVggDJyhY&#10;7FWKYmFFY4t2ICWPWFC0VIMZoAh1nzSqHLERRTG/GsAQyvcRDAy0XlSN69uBK3FDQCmMhQAtBcQV&#10;wgrzRadhzElsbqi2ruO40cQAxFGfMfeiHkflhqdXQaECLQoWskgQBzelj2S6Vo87BQnNvHEzUeyd&#10;iu5AxADCkKBrjDcA96zSqceH1ywHsNZtzhaqYDYKH8UC4jN+s/0W/+X5M377+Rm3Ligd0NsOlA2n&#10;p3fY3dVbnAud3Gu3KhB8rIifGDeV4xyblOg5qse8qEeOgDQA4A2P/0wmLAkszv+7Knn3d7zn8zAV&#10;9piiwR2PBDGNIqWbJ7lKevyJy614jbEQDV5xBcDWvgRJKL28Qzk/8PwPoQPzdAwQdyjlh/47fC/m&#10;ZscApzCBMDHlyefEnIdkmi0B4MSEn2QzFMmVP94PgCxAVhqAAQ35DgegAlwJ2crsfOkug6vLh/i+&#10;qEJJMrlvL+Z12KSjdxl5McRnha+L+HteL9Hur5VC8+4SoP8AAJOGKIYl113IzSHPhnQZfxEZuGeG&#10;IPUAj6lWEgN1XyiHL0Yw3h3yRxPUUlB69XfV/BHA359Bl/D4/+Eyg+PHv9+udgLqIecCPJrGjHJu&#10;DAMepj5/JQu/UlSDF3rI9Am3mn70zfdDvieNDFdzRqCIbCvju3aB56Ux8HkpNakrTPZZpyT1HrmM&#10;74JSgFOt6E9GYdN7B20WWblv5imPXM4mR7o2iBC2RiiNsbRqtDtcUIixLhX7voMgWJeC8/oOy1Jx&#10;u214fv6M73/3vcn7LsC+QaQPSiNV6BIc4AWndYV++IBlWdA8+W5pFb137L1lbpPeO/a2o7WOl19/&#10;NDqhWrAsaxoWgpro3bt3AMmQfyGolGE890ucDFGpgGvkdDJ6JWNAEggrpAHLAmApIONcRKnsdHBq&#10;3vRBO+QygUvEFMV6nPdhQIXG+o75MMnXuxkPcjb0+IwLjXsAIG3WmqBOJIL0hu36gn2tWNaT1RkE&#10;6RKJib5YZmmt0zvj/bHTvnHxNxQCiO0cG/dIGeY0bBgc/zNyHVEAo15eH7KxHXuZyasDReR0PiSK&#10;fo5rzWM8zgjR73n/ab87yqOjrPJaWh0VCe7b3u0dJDK1AW4cn3o7jxH3wiPudUc1F/2S+/owlMUZ&#10;fBhHY/8I464ZF3qz8y2IcPl8weVygeyC7drQNwVpQS0rsBb8wWJ6BhdGhSXeVgWEFFo8Klm9mVBQ&#10;iTVg96+RtEutrRbtqRn1Sb2Dxc59cW7zgGdENFX8RMCLgOAEXeBqHP/m8Q+Qc/cD5kij+hnSTZcx&#10;Lv+OfbfE6G23yKEw6BVf38T8AP4f5VEe5VEe5VEe5VF+TPkPf/nnWv7zP6FLx89//nNcXi7o547r&#10;7YZf/vKPXVktP3yjr5VUoKJoggHDAzEO4/F5Yr6pkOftKO9iJXg3RYzrvpRUBozfnPPeAfqTazEK&#10;TB5BND3j6JmTHjxyBOWsZXfox4TWDJBm8o7KLtD0SLOkVwRSTbCgqqLVCjqtKL0kkFCrUf2UYsDB&#10;ftvTGyn0EXIgMZVtJgMUpv47dGLoKBTeymzJvdiShc30NsQAiaYy/3b5ds1zDpGev5E65uSFNAAh&#10;UzRECrguAFF6FP/A04ZtwUFgDYDQtULV12M/lNfZk8t+Cpu3pDjndiiGXQZoDBA6ew4LiSRmAMnR&#10;y/3L/YM3QbHjN95WdguTR0uYckisGT5NTLheb/j8+TNenp/RW4OooLUO9G7e6kCCdOaRGlQ80yMn&#10;8Px1XaYq6fwLHdoTyjDFotTp3dTTp/GLm+oAfNW/m57H96DfNN7j69Pz9fWPSHi+4gvAv7pyT2Cn&#10;sJjbkrQTE2CfgEV2E73utuzb112ZMjVRhgPsgiP4rwkTGRXElGzZQYnj9XfzyI1ZuUYHAorwLU1h&#10;fajrAKTCO5VAaUiIcahU8vLsc1UUB/5v22b0NpMn4VwisWnQBRy8yIGvyCgrPfpMddBdTHuSjVMk&#10;NaQEwnIIXgnU49/3Br9h9JmeMe2RAfhmFx7GF9nfs0Ezqh33OwBTKVum8VHgzXn1Y4p3xZjLlHN9&#10;bucsu9MYgmM/j976ZvKhw3cOkUKHdY+R5Him7pp+H81xA0Bxio3I1WKhbRjbixtdMpLHxzjnu7ff&#10;98vTekLrDX23ziq8eM4V92p/3rHvG27XzSiAnFqIHeiMVxHB7XZz6o8dy2IUQ7QRrpcLXi4Xa8h7&#10;BfGTGZ5bx+m0RkeN5Ju9pxHm0i6xnMHEWNYVdVnQ2o7WO3g3YH31vhIYj//1dsW2bZbDSLpHMTRs&#10;tYCIk6v/5eUl+5U9F5NFkpln/hJGYrJzxhIezG7Qam1z+SEopUMT8qtgVSxOrQSXtXO+ASGjdQoJ&#10;D+Bu/76bgi4TX0sZn6/zscZlHhEHL5R9S3jMiaiH52XY992cVACbU9JzfL9W6PCb5q9zntr8O2XG&#10;ty7wr5zhZrl0f47PM23sA5gObV+641gn+ULHv3+oVq/qQoc3Me+BUd4640fvRNJ4i5xCngvfqsF8&#10;lpjfs8dORubp65k3Sp0GL84s/pzMCeUgeuZoUQPwt23D9XaD3Dou1wv2fQcz4935HQCAr89Q1Tzn&#10;Rx6suq44nU64yZ77gHnua4peijPw3CeH8zZeG9Qx1o9F1gyZe9TrXL/xCOJS3MDo7eswQ35Fy2Tf&#10;vXf01rDtO7bbhtZ21FKBUlDgsrlUMD08/h/lUR7lUR7lUR7lUX5UufzHv8S7736K9+/fY7ttWE+r&#10;ATAi2HrH6XSC9OGtFQlvI9kYEJzmkXAsQp8pD7bSZVJBjsCbHRsN+FFHEWQC9+IgGtcCAB0dbDI5&#10;FvkBeqb3uTdaZNjyBLpZaDk5l7z7FR14XiNZq31uybOs/V3E6+x8yU7JQwRo9xB9NKt9EWjv6Gp5&#10;BZgN4G/SUWiF7BuaCMpyxt4a9q1DaYHa1aaHsfmbFRAUBj60bU8QcniWOsu6CtoukPD4d0A6uJVL&#10;YZD4WDn9UGUGVcK5AyzAIoLOirUQpDJUCLsImvflUlfz1ukNSMoZwvDQnjz9yYGtqYy5Yt8zZcLG&#10;R2SCkl3ZUNVUEgACnYEFFbWG8mRPsLBhmcbOxlLTM908sXvv3mcBRvBUN7UkiAclrRqg5Dz0t75l&#10;Es15ntVak7vYFJ8KAmUUQF0WlFJxu97AzFjXU4KWoTQRjH+5B7c5PMlkgKSi6OFNCVdi+27PZ6Py&#10;kdawsM2a3sSZmSqIT1A0PBfGb3vH7z6/4OPLBX/aFe+eVhRiYNsg3QAaoQJRQWVCLQv4tuN6vYGd&#10;lx8TgGOJfcOoYbzu4QEaaz9zAlAAUh0qHeRRKAoZtFKAoxo6wGdHL62LCeF8JiALPDlQCElGDgVI&#10;JP6e+Djn2HEAfWL0FuRJNLsMANvnvhKw1OoGH6AURl08saYounTzmLvPveFrU8X4byMKQEEZkj+S&#10;Yjq0mmBHGB9svUaKANAUeh+gJCgNF/OcllmZZ/OwDVAjQBP2e5LTe2i0XwaAa6toeOxbBIXVLQwk&#10;mbo1nnu03KB6mwY2bXLCvAcVvNQBFjj9R+sNrXenQ+g2V5Qc2Bic+UQRMZatvzMcAcwlPZltQjrQ&#10;CqPLsT3EwZCgpcAAuCHDuDcDlgOXijnjaJDmcNnzc4+KsXP+e004zeW2I9lTFFCA65aA27wioYq9&#10;dewFMEaYwecvIAPro68F9i5FHhMOJD+W1ySPpn3cAbLuxkNi8mSxwPl0xu12g/QNtVYAtwShQ671&#10;3sHVks5GO4JSLMY65nBG7U1A3vAatj1qBvqhQTMVJglysDv4431U1MD3QdUiCdaT0w+KyEiOOZDK&#10;Md+hOHFAUJ7DJdY5KQgdpfq+sQwqPQDYW0drCm0FtJ5Q1oqyVWwXMwBIN2797vsVK2PTHU06Ntmw&#10;dqOM6dhxvV5xuV4gvWO7vZhRwEFnJnMuYCKIEPbNIwTJKEEKWdL31rq1wR0PoAJWwXlZ3Qjg/VMY&#10;vVSTA01AC7AuK0ot2FvD5+fPeH55RpMOIsLH9inl5lIrTk9nnM9PWFczXLDT9ljfVJTq467N5k04&#10;W/iY7s3OOGUpYK5QsXnLbHslEbscufPkpnndxggSuNQJO6aBd+cgh/yN8Q8nC7XoEjIZUtjXceTa&#10;VsuC07VbEmiyCDySHZBq0QmIue2P87NxylnVpC2aIWt79h01nkyv42Y2F130hINM7AlE7PvfuD44&#10;+DNdQdRvAujV5bQqsLU26AD9uURAqQTigrq64SnOLd6XgY0zHQ0fiojeifo7VVxeEePhhjGXBRzG&#10;OCPnPPRY3ltD+E26gCLlrn2PfW9WP2uak0RvDdKaRZ6KWASNr6/od/IE1pbLwu5Ra/GzRs+zg0U0&#10;aAZKstdb4VmytKNtDbdtw3a1RN5tb+i74P2793a2VEZrDad1yfGw8w2jFtMQ9u2GsnBSwzGHcUMi&#10;+QDieEBKFhTZBLo3UOvgLqDWoB4xxOG8QgqRht4Fm9zwYV1AbOfPpVoM39Y66umE5XRCWVYwWyQl&#10;ZANDLQeGKKAXY78kQW83bJcbbtsNKkAhQm87oALxvGlgPDz+H+VRHuVRHuVRHuVRfkz53/6X/1U/&#10;fPiAoc0jf5+w+f/qy736YApLgDADrCFlg1coFAlXaPoEBuU9HVmZbz6BdoUZ6tELdT2ZJwyTA+yC&#10;7uAEd4ae/HMxL77UkXUARP7naEDCFp6wT4fXGpSh6h7/vSeoPHtmUehV0VYHGZMuBKlfpYL3hh72&#10;xT4eX9S7z+f2WL+2fQegnhyRgcUAWPMujkS6DqSTKS+SBgFMhoDDg+dhATC4Yl/R/mB432YfZJ+Z&#10;YiVd0NgSZZcyDEnSOxp2tH3xKI6Sz06wK4wpAcaNKw4A7Bf79ogqZK4CkIHv23bDy+UFnz59wvff&#10;f8SnT9+hcMHi31U6QcMbbqpX0mPMaTTeGsicB/rqPatW0PpoRkwEqG3eeL5+9J8nkvT+N71/jw7X&#10;pdExPONmDzaEV58DRGpKKIeRxkE/Sx4qtq6mtZLrBbA5ouq0IQPImOv2tv+zTQQCfK5F+sS7a339&#10;zICpi6zZGTLnP8G9ZX1elwAogoeX3FMYIxGf4VODpzqMv4OHGQa2wkEOfW0gi+eHWEqw23ugOJjd&#10;mS2RcRgkfB33HrLA8m/MRkQzds4T9L6DDNgXZktmPRt13PjDXA7jPwCymDcy327c26+zIAFr1fA6&#10;VR8LOn7H6z33x/2sf2sN2PjgILrCsDP/xOQPkOh4t0m+Tzebx+O4d7xR7eijuM/Y6Q71CePbV8vh&#10;AYOm6NV+fGifP5reWjfjsxG5BfcgNcMPM6PUxZKhw4xGiwOXY/s83jsdEbK9AygmIvQA1ClMYPZ+&#10;YQAFOL1fHVg0R4t26mhtR9+NHkib95nn0ilU3XvWHrvvu0U2mtUfcENHWEIK86HTmE1OQQ2sfVrM&#10;cL/vzfPBRLJOi/bqIqi1oEWUl3dGRNo0aSh1ePOeTieoAs2TcpOfW1rv2FtDf3nB7XoD+T7406d3&#10;KKViWSuWZcES3sGWtgdLXYaRVowGpTGjNJNVKmMvynMP0STIY9I4QMzT3grgkBR6Bv1zJtNhbh0m&#10;7mEqxIOm8WdCRXX5J5lvYV1XFLZx7DLAf6ZhqAhQ/6sHp28ud4stjp/0+qP78kNPX5ZlnAXSsMLg&#10;Uu0cFvuanxFj4qbzzbckIY6z1Tf2xyyn9SBHXr+a0cIf4vu9iBm60xh8by3GqMZY7zo87smoiiJv&#10;UVB92Xnbz43k+5tNSIgK9tZw23YD/LeGvTUwnMqHLUEu9qOcY5crEptvzm3CXMO3e2k4BpCoG+zN&#10;wB5UlTmv8/wSzzZZGBE85E4z6XTAI/qG/KwpvaOT9wnZs7Z9yyhTozuLCGZ7ckY6l4JSqxkHH8D/&#10;ozzKozzKozzKozzKt5V//z/9W/3lL36Jn7z/Djd3qk0wIM/W/0yk7UeW4s8I3954vHxBKYlDLP+e&#10;6hb3mRxnjd4mzruBY+jx+qAkUSr2x/SBwgBBEFnCOsHgYifLBcBkYHInQFzRNsV1AcDmyUgdhTuI&#10;O4gKiDo6N4A6FLvBDOcVvVnyvd67UxnICGFOD6cB/ti/8BgmTygoIFEUKJiAhQRgxUJ2WK+kqORA&#10;pSupBnqbdyMzm8fQARiaYZIYsDtO1LzgqJ68gXnlBwGiWXJP9zzaFaAO0RXVFQQmSsVDJBL0Io0B&#10;92CbAXLk9476jYkYNEABnqiycfurKzw6EhcmpQeZ4td2A/6ZFwDm7dS0A+rJzJoBKIWHF2x4xg2w&#10;9+j5bQrm0MgUAPsqIrW8EqFUqvp4sXlsKVZ0rbitJzwT4/m24fP1BrluoPeCVd0bW7s528eicK7Y&#10;RRkKRotR9S7MmIvhgmsqZoCfdwCqaOQ48MiBKVIAKod5O7ydZQCu0EleKVKS0PH5R8ByvJd30fG5&#10;qEKg6A44dZX0vCVS91AzZTi5wYmSgxZENg84oMDpXxrKfH55klBMYJW1glyk3GnbPh8mWAoz4GRZ&#10;twlwz9fpSfkIG3+7A4vmZwQC+zzhAMTcs5G6AMFbrWP8emsDWIPfP7xhoZB9H0OR68vrAwJ5hNa0&#10;ynLxEwAqBnyQKsTZg5m6AQcsgBTPcfEaAAaAHXvOk1EH5HtFlwHqI3IykEWoiADugd8DGPHnHESH&#10;TezJODBmVozPGCcA0QcONL02AExzNYAnnf6erkqPfh2RZ0o8uP7F6B2C/5+mL6sAlefnzvXwzS/P&#10;BuOq6eHTJza5YhwII/oMAX6lEWkaI51eKeAourv5JE/0cLkDwg4UTRFnsS/N6yLSVtsaLAn+Mznn&#10;fVBJFE7wuNSjQW7GiQGA97G+bKk6cO6PbbJPhgYCsSeQZ4CLOQygK1AYZV1Qn9yQfzPgT3afb93m&#10;CsOBQjKv4d52o+9a/Mwggq03A/IAnJfV0h+pedyKR14Q7AyyUAGjQ9Gw9S155+ti++hSC7QwumgC&#10;+EQA1QUrM7oawN9FULiAlhULMfZuntKFCfvecMXNkpO2/ZDseX+3Y6kL1tOCpS6oS8G6rjifVwPI&#10;a0TkAF26RUqgoROjCYGb0VEuSwUWBmqArz6+HmFFrG4c1ARe7WBwjAq1c9G0zjRm45ybgmwN+yDH&#10;Okwp7Oc7OPhp/OUNfd/Qblf01ZKd1lKwdfGE8ADS6xy2lt4CnH9k0bvXKDa9p/jLL+Dpwcuv3i7b&#10;khQI2rgZ8PV+YPZICn/f7u+f09RGEIbnAP3gK7l8i8VFNB3QgdyTsguBqQ/1eI3L5xHh6UZojxSV&#10;3p0+UocM9lpEtoHXEtOTemOmGDPaRIvgceNAqS4jCOKRwbfWcHl5waeXF1yvF7Rucuq0rliWFWst&#10;gK4Qtf2suFGfc593Ke1bfxj9OectkuaHoHCKf1vvBBRRoxlr3X72Hbo34/qH6QT2o2CynYbJoxxr&#10;AdVispLth7iAikW2KMjX7oaunnOATA7st2fLcbJ39N6gyiggi0RUoNbV84ecsC4ralkfHv+P8iiP&#10;8iiP8iiP8ijfUv7d//g/65/+6Z/idr3hV//0K3z3s/8GM9BgIB1N73xBI/ivsczKWIJ0AQgGRUMA&#10;Pe7BlR69ExgcfTrwAcBB6uDCpPAEc48/TS9iSs5rEKE6hUwAZV3VDAteZVEBDV3J6z43KoA4jPqp&#10;fZ8dzORSwIWco57A3RRoU5rUvWPZOZ/Dg5cS+prRGp3/zs+n3xxEO5Sp3rMHrdceIhaSDcBCtEWh&#10;C7wvI/nxGJ/wwgoKoGl406AwAMIjKGddFDkPTOkVVeMSDm0qxp2GZ3KE2ZsC7dCzqOG0KhmxoTTC&#10;++f2Ezwp9Y9djwkwwnPHhgHA6lereSTuu1FM9C5u2DCe6wCwLSmwU3HAwXpgANlf4BWeAfX0CH4T&#10;z5gA4SmyIjsMOKJuAZr+YAeor1t/Co31O5byWNeCwRcfdD0JAsCpBYCJgufYn9FOOMga78f6C2Ao&#10;qQZoyIbxXe+z9I7E4dW/CEygcYCYY5lr1s8u4Lx+rAOgxlwLgFcCpHUQd+++JKc2RXtB6NSySkF5&#10;IDKofiLZYDTNnj/JHBznyNHD3L5v44KkQcqIEzhdjALz2kbcR3GYb7Pn+/3YK9QNZXBaO0CZJzNl&#10;gMvH59RKkd94zKuYc9N3D5IvjQW+rjX/CFtVdAAOM9wsIHfXYDJcjKtVIsE4MsopPMOVLJJDaOp7&#10;z19Ad8h29t9dX45Jc1zMWReXfTH/0us1ZB5imYxximcPw4D6nLmrz9SruBuPUcFp7kfJtRbRIQyN&#10;qDaeqLim/TVX3fEln1LCYJ/AP+f9CDQ9cwZ0Q4Yw0AeoWkrBUlaoKho3lO2GHpF4EsAkHcaAa8ko&#10;I1VB3xvabjQ5KgaKiwq0SVJtJW83EXoLju2G7bZh24265eRrlQt53Xyeen8t64ITndDVDBTqlHiL&#10;U51R46RKI2JIRCZ1A/iad8fLywW1bLhe2XM0Ec7nM/7gDz4AAFYUPxuZgb17AtANbqSghlorRE8+&#10;QG7wL3GeijNXRPSMfD42BkF1NuZNzjO93/1D/ozr0pgbgxJy2OdZXq+e06GbkX/pHeo0UxAAPBtF&#10;Yzr9Hs7esc9N6zTNkPR6/9Rx0eGXeZ+ZZUXQgEHGfiUCgAWUxpFRDqA/AfeWtNctPhonxoqkN78z&#10;5JXv50l1F+Nz/JvCGhr0TSnjXTaGbHl1Zj7umykXXO6ncUudu973MfZQlpAzL88XbNuG5xePuvz0&#10;CbfbDWVZcD6foaIe+fsEYkZ3SrviVHALwpzpctTnt8ZZzw0yoBhDGkav6AUNA6qdUTOyWDpKrhN2&#10;Kq3huEAIY6kB/0Zz6ntz6DLFKIwsMhe4el6AGypEBHXfzCC4WVLsUszgSO4Asy6LGSCXFeuygosl&#10;A38A/4/yKI/yKI/yKI/yKF8p//bf/A/63/7Jn+D73/4OP/vDP8TKDpoACVYBszL+o2HGH11K8o3a&#10;3+0NL0NgONQXOf7d70HSH1nuPf6LAw0MAAqEP1iR8JANkMK+uNMMWk3/hbLvnvBOcpmgMBwAEw7u&#10;ZfdCVwIgoKIgFPPMUfPIZyde5WJ8saaydqccsRwM5iXNAClEgNZNoWQNIEORv07Z4YZvuYUkFwiE&#10;BGslSCGshdAKofYCLR1SbOwcfzTPYXboKb2jAjGK56o/MoD1I/A+gKzxFk0fKshA/wljbmIKBYl5&#10;/wMKLoSqBQSGeA6HQNxMMZFJkb0HrsZojnocve8GeGS5GooqhC0CQGEg6UwHZPfVXGeikSxULeGu&#10;A9yvwAc1Tv9U3Kak0dEjmexzqit51EKAteaoH88wQIp5RalnXHaCtIaPzxd8//kZ28sF/bZDtw0g&#10;Bi2reZUxgOAIto4HurgxYfTjRFYw/eCVp/+YIwNfC29ZVQOWAUrQYl5lerj3/fOm32m+dhikxjUC&#10;dW7dYDA3z+jh5R/5FbqIA95s8+//Z+99fixLljShz8z93BuRmVWv+j31zHT3rnsG2LFhwQiNACHE&#10;sBgNErQQCAkEjFpCiC0SO/5VupEQ835UVWZE3HvczYyFmbn7uRGVmdXdj8W861WR9/c5/sPc3P0z&#10;s8+CV5owwRozdcr3UJwEDA/yOWZHIN+GbGatlyiPAN9cdBPAmrDHSNS7GhNTk6UsUuQkMT7cNe+Y&#10;yXVzHlOE4MM0ooeca5wDDMmrZMSPSfSwTYMBBO7FbABLGQa09DQeYCgISWVlKTs3uj/nRPYxm8t1&#10;wh1sZfRdjvcBmKeKKT3L5/Fe5twwuDGHyfVGfk8G8KNONRTcxKOOIZ+ZKDGtAGk8HANuFsbApTEU&#10;Wo0wvzvkYP6z3O0wD1InGtLDFLCQSc9Roeji4KaoopjLd+ZpYNKR5BsGsE5amDFXlzrk2Mx+xPgO&#10;EUa+jOnxz4cEp6ICNUWxMltj2YocdxrNG6OWOsDeACqHbE0pWj/LzxOgBbHnq6YC49DBAVKV9Fzm&#10;lNF5ORv9kkOXs3Q71mld94kiosdfGxE61GUlAbITg7SADOFhf3aD7FnA+zaofiABJnaDSIdK5EKI&#10;PCG1eJJbiwSZ6dn/sJ3cANQ6eidYJ89NFIbvYg1kArGGYg3VOtgY1SqqlcHtTVQw8q9Eot5aK0QL&#10;diJUU3QYxAhCPoMaFLVs2JhQ2NAKo4tAtPqjCH548og9bS2M94aHxyuaKa6i+Oab904BdNpQKgFS&#10;3FABBytPJevmuaVUDEKxroIjz4Tvk47zxicDlQRDF4MaHcfzrTJyEQ0QeKX8ctlhCl5z80hJhoFM&#10;YNIhfffIq3IaQDwPcDbA+b8f3B9Tao/N8jkT69JP3etgiUi9NfWaT834bOm7VB1DbxlefQeG3N3M&#10;+q73i/uvtJFjHaRlRV3mJuX6MQyar3rk8CjqObiGq0zob1fTtHj927jVANABoOfOwfwsobkP6LG2&#10;RGStuZ4tZmDNnIA/rAAAIABJREFUjCvAy1PH09MzfvfD9/jhhx/xw8cfsLeGh8cHfPut7+UeTmfw&#10;2cBbQTUHzDnGlVBGfUe7ZtehjP6ysebSoI90J6Jcw0zdQAhRkCpYzB+ZUQkoGakU+dhczUWETSkR&#10;yRQ6tFaUbQOVCgOhSYOoYCefhw3F50a/QlqDSeaacWcEjiTf5+0hqH7OKFzB5NRrd+D/Xu7lXu7l&#10;Xu7lXu7lJ8r/+b//H/aLX3yHjx8/elK1SNQ2D9+5Yfbvj+d/D4ePf5PK6lHkfaZjQz36MMoKNAwP&#10;wgAU0utseIwtHlWrF3AmAySLg3142jMDIgXt6iHEmVyOjCawwDoAIV4OQmyAkkaYsA/yeuBMwJqI&#10;UasfnqsqaqmolaFaUYuFB64GAE4YidEmpAnM41lEiE8Zw/J5VP4Ato8OOfQ+Lb83tL2NvraqYCrh&#10;ATiBdj+s8TjsZvs86WvHscx+mt6wR+A/75ccpmYOAqs537sRD+OCg+xBVwLnPCfqkWjN26Y2qTBm&#10;r0TwdgCFCYytHnRf4xGoquOwagiwiJzS4uHhjOvVk8Q9PX3Cx48f8fz07J7/vaNWgRQB6+Q5PySG&#10;taOs/qS+sKNuuT18Lw3Kzh3XHF7vtlw6xmb1tPvJYlOmUgYTTBy4ZbxIANgyOiOSDif4T6Dg88eg&#10;keIAAQx2/F7JiJCc91kXP2CDZp4FT9o9c1EMz9K47sHgQ8f3RzQB8nO6bX4YZY6D41/L3BUYxh33&#10;DrehOzSTb8sStaKZf8E5wLOP00Di3oIzQeI6lzKJeoJjlgmc1zXoLQnhxVeUnBrDjJC53LM9x7ZP&#10;A9xbtBlmGKB3XjdpWab2siE3w1jBs2IO7GHOCRx1xcFguEDc/pCA4+LpuwB146mNLprrzjKd1giO&#10;9b6iChGDFIGqU6ZYRiipQskpGNxgjEicOFG0CfEvlVnqcxif1PNZMVoS9oZMpMe/LRc4tJHmmB2M&#10;hDdjNu+clHlLNMWYYzc6e/S3g/BOheb6e/BHp1EvxpiJoGs9AeDGUFz6TP4MYER6ZZLUEUUQlCJJ&#10;ATK4sPM7cJ2ce7NKTgdzKu7JbuK0Wn0XtLaj7e7Vvz89+byDjBwjVKtHCAb9jiXwTARlBqlTQKm6&#10;UVwyUTbcg5fJjYZdBJye/uSyUapTcHgiXndMMKuRD4PRTVFEYOw6UMyjDlAYpTW08NjnAEZPjcMj&#10;2hMMi3Y3PEKx7ztAisfHR3B59KSmYUjy+jBOp3J4v/ekVDlSaFGM/zqvh07FEFnc5lphypV3yuig&#10;bvJKhFis8jZlZqzpudYHZZJIdyM3bU6jl/P3oOdfy//PLXZ7jaFnCKvTw0H9LG8kQDyVL2ZnmY1k&#10;tmkIGVQ/sTcalyM6XPfVjQ83OO5tck4uO9S86NJOLM4FeDUWP1VU7dAPFs4109tflzU51+V572Fv&#10;NE8IDzOIqCfE7h2Zw8aNyhF51fYRAfX8fMGPP/6I77//Hh8/fsSnp0/Y9x2tO0VY5YLrwxW9P2Db&#10;Kjg49Tn2YumABLrtSn8/c0od5JZofJ+JI4eGen17czov1aGDaRnTpE+boH9E1hZPzo143LbN831s&#10;Gwozmiq66SDe65EziIMCKeWFQ/+lPs4IIs4IqmjLHfi/l3u5l3u5l3u5l3t5o/yv/+qv7N/+i38C&#10;NcWPP/yIv/iLP8f1cgWDUHEE5VZw8RZo/H2UcjjcW2Aq9orDf3j82/G1/B3rx3Pf7L6yuSGOQxgj&#10;AKLlvmY2Of5LguRx8FBvQSa3Mo7DZgL/mIdPgx8cBliwvM6eSIDQPczhwLmHAYBYAN0GwELiYcCk&#10;7plHCgi79ypnz7qbIzgiDLx9NA7ODOeqrwCMCRsRpDKqAFtlVC3Q8Ph3sBqD9scPW4mKpacWTXqe&#10;OHxPFCsArwXEQvbMxI9uyiqrwVdu3q4uAmp7nMUJvTecT49IT/LDQdThcBxPoumpmwfHCVrm63ny&#10;DXmIZLkUCUIHxc8wBtk4cJkBvTeoShxsCqR3EAitNGzb5mBNKcsxdyl082gJUB7rBNgAyh1YTgDO&#10;FiqfDeeHd2iXs4eav1zww8ePeP70Ce26O7c7gLbvYAKkbA7imCIBt8oMWXHtcTBeQcAcrJvHBEdM&#10;ZwLZBAVtQo4LToEj6vhKaGKSvnXQn4DAwXqwAJurF7MD3vG3UN8M5zjAgWgK46k5AOz0KuHZh+Je&#10;p4vMmcGpdAhhGEqWBw/NP/TPwdPy9eAnOAQqR0kZiZh5vHZA6fZ78eeVmYbJIIO38NhHB0zhHONq&#10;sO5USAjanaQwSJiKlMPzMT29F/BflzGLNonMpKETZLapJlagIo0oeQEDSDIiZsrcyHFiFhFa0a9u&#10;nVgGEZGjw2M/jsarBYxb/iiAoWyvWJ/9eYOOESyAn2E+WGHHZVgXvZMiYNkjC/yXVhrL+uHwG1uu&#10;neuAKA0e/IxmYXOCOkIAk6uo6dRbt+pugcfmaN2C87k+IqJCKOuTuTyWeo82RkvDwLUC+Quutdx7&#10;6ePVQGhRq5i7SQ2VP1mNQ07NBmzhue7gMc0cDilvowJ20wfxNpebd0PXJ9BPk/IPwDAkcJBmN4S+&#10;IEDZ0KEoBJRaUbeCrTrwzxYAXVO0oPMREWyFnbtfFoCZGKYCMUETBLAvEctnMDKoeV6gYub8411Q&#10;IBH1AJB2aBOPeDQChuEzmimeDFi1g1RRaUYBCRGsuvGimYQmUs8fpARhAneP1nx4f0bvHVQrqG7o&#10;4pRB19axyyegEN61BjHB6XwewGMpjMqE3j0KJw2uII2xdEBSREK/zSS6rk9cHx5sQ4tuyedMuReY&#10;/TsTsntfu16wAfLbmJBrRKPB1LnetTeYngCrkVB58TCPR04d8Xfdfi+6Ys6cqY9udhivXh7XoQm8&#10;Dl009q7xHLR8l5b1b76Xio8A0Jrcfbn9HJZ0eqA33n27ves6Msf07TuMtWWhgnS5jvE0TJ019Eiu&#10;E4SS0WG0GLhFoK1De4dod+NI8X23QNB6w/Vywd52XH4g/PD9J3z6+IK2q6/fxk5ndd1xvV5wvT5g&#10;3y9gOmPjiDRUAJH1hjDleo6WV7aEITeX95SzXDOvsX/2BN8NaA3SOopIrJV+Righ97nHGo5JzCi1&#10;gGt12r14pNMZp/MD9HxCqRWdKGTd9wvep65vtlrBkeya+IRt21C3B9RawGUb+xkzgkWOrjvwfy/3&#10;ci/3ci/3ci/3clP+6n/4H+1P//RP8Zvf/gan7YR/6y/+MT5+/IitbvjFL36B6/plW568hZ/9gZbX&#10;oEMeBjFBXg5jQXiVpSdfpq5cvUlXAMLfWzp7gEwTLHvlbY7cxBO2WuMgEt+Jw6dz+09A3w++DMoI&#10;hfjjSF7JkXiYjQBmMMw9CJF89jSoGzjAgfQAmh68eThLHu/wZoUNYCb7cD3C4VUUwE+I3xtiWbfN&#10;eUmDk711Bw6kexQEf1s9eWMBzAoyse84pK2Xt+NBewBTh+8uNc/DFiUQO8c4ASAVG4Clh4C7BzlA&#10;oI3Quoea994H7cjoFhA+E4P/U7100yYFEMC/TY9/5oJt20BE6CJ4fr64x9mnT7i8vKD1hrMKmrgh&#10;QmoC9JG/jRhUgkJoqdM8Vn+ubiEDCdCtnnVJQ5Kesa/afHudr0RG7I2ny5COs308Wbnc14iPMe/h&#10;458etZ7zwIZRMOf/jNXABFNzjsABKzCPiJwUwkVFvO6B1ZP1rc/XZtvk9R+/e2MeZVJwSHr+ORWH&#10;7t2BqUEtYocLtN6jL1YqoQl2ulext2sFZBAcxSM3x6jX0ldYIgTCYxJpRMu7LXOYxn3wygAwwWCd&#10;Ywp4/ob8nNRp1YggcFlMIFgsIyCOQJUNJDRkkVazboB3ASQvo+L/0wpfHWX5dnzszVfxG3t7vnkf&#10;pCzP3w1ZiPmmwced/PvI/rfjjF7vfqsN35z3S/tuo1neap3d9MHXlIC9DpeyZbxvZX31Fl7XQQpD&#10;HkwO18p11UYdjw0mOt47FUPO08zb8hpPpUFH4/zZdXgFexSCJ6iXXUay2hoJU7fNgX5Vw+nDB1yv&#10;V1wvV0gk9e1d0AwDDM99QHJ+cxg0vLrixrqI2uOgDFKjEblDigOtmE8pX6u6NH8Pix5Heglz0ME5&#10;DWEp1XVd7CNEBA/l5AaM8BDuPTi/2wW9d/z4448QERAU59ZQ2HMNnc/u8PB8eUGpBTVyI3lOUMNZ&#10;HRqUkcNBZx+EEwURQdpxbq7RSDGENwNuN3IT+6vIbn/YMwBj/5VRfdJ7REkF0B8ReUrkuifkLQ1E&#10;oGk4/tuVt9fhdcv45ULjX1teDSObwiMsxv045F5RaPN3x5xID/ToT8lMUPPXn68H3bz+ifKlxqVh&#10;Z1CFrsC/jSiYV+mWot+GU0dGjFk61iz6RxXSBVYiqoDcQeDycsHT0ye8XC64fiR8+vQJ1+sVROT7&#10;WbNI0Ovra9t9TtRaUYlAYCQ11WrMogTnMYF/9xvy2k7Af9lHhGyKRF1jH0qxTs5uX5wDMA0Jyf2f&#10;kQgoYUSt7vWvdXPDAHGsr8eRcw7/DXU7RRTs5rlOTmds24YmUy5Mzc8KbHfg/17u5V7u5V7u5V7u&#10;ZS3/y3//39njdsLzD7/Bt9/8Eb55/4jffv8DHh4eUM/v8OnSsL2v2K87TidPqqTi3sjbVvxQUmKD&#10;PDxLFljD3MM1D3IAhpeIbwwZXZeD9DhQ5SEKuJrithBocOuvIcJmBikrgOZ+ZJ8rtOzc3zoKFH1w&#10;vlp2UNPaBQ73dJRSYLLnzT3hbYL4kXzqgjO6WCS9mwdQsg4RA6iA2ICywXloGcYCIz84b83CW9jD&#10;f8kaGAZmD3c3637IJoOywazCSCHOwo8uAT6dTiARUO+w3sdBxAE4RgVBSVBMR/JfAaHQDmXF5ezA&#10;7jOC97oRwIIPL4ZTA/a+4aWdcLUNKoZPTGhMeOQrzHRws+fxMIfNqQIwwLeEjca573b815MJAV1e&#10;y8darnvQDMXBQrug9R2lC0qpsCfCw/mMx/oIruRjm0l2QbCG4eW1GmNuSxpIVkoNIgaZj6tz+DKM&#10;uic5Kx1EjMIRRq3dqVIieW8jgaiB2jOIzlArUGv+p5PjVHQxOhhGvZmc0uHc9zjWeV/t3T0IWzFU&#10;MigT3NlM0NDdU7sYKgOVADn/EpdnxmV7wv/z9IQf9Rm/vn6PP6FfAdawXRkPlYBWsO+CnXactjOe&#10;Hi+47lec+wePQiktgNHrkGOvbQMMYATYEcBIJhDf9hYJYSfkm952fhjt4TkclApaAAVK8Aq3cOn2&#10;hMPuYauEiJoxT45JJZIn2gRvqcAK4yxXB6DhvOgtOHPFGGIMpS28d3XBAd3T7VQ3gDZMOMQNXAqC&#10;UAWjwLgMuiACQJF0cgAP5gBeNadNqHBPVO7e3rJtIPPInfSmBTw3CAEAOy92OqQWc9CtWlCNqOvH&#10;on49zkdLgOA0El3nn4jTP/VOuF4lkhyH5GVShwRWG4Xz/wTEAAQdkKLyGa21kdyPSwERRkLRZtti&#10;OIumWCYideDSAtDIaJpVj/dahjHhYKjJcRQdusaTa05aE583PHSNgws3E58QRimFicLWL5DnEnG5&#10;iPUjIbu4Z6mnAYiq2QKg+pe26lRByk551N16DBk0+AGYwOlXNnWueDIHZ1+0YyMAKIAaRJ2CpWmB&#10;NoUoQ8sZm70D6xnSHKzZSnHaFva8M54DhGbuy6HHKUAfHn0IOKBUUGBVse8dPXUqk8/FAMWoECBw&#10;fue2OyVMdXqQLg2mFSYdRQvO57PXCa6DSylQEQfIjT0SRQVJJ5JJY9P4YuKe7GKuZ6kQWusDjHV6&#10;qqx/JK4PWhyJKcxcp1EEwMYUSTpnpFPKoJlBiyD3NamXHfh3oSqluCyLy2UNYL8Y+9Q9GQABG1DZ&#10;9111qyDy/YVuvkZercHz01aUc3BeFwb6BbUTrBVP6ts7qDWUHThJRTGAg0N/33fslyv2fUe37jRu&#10;vUK5QKuMnAHuyUsotUbyY4AtknSr+R4vuM/bfsXpdMLpdIKq4WVv0NYA9r2QpqwGmzuTy54yoFVR&#10;+g4AEKuQTrg04HpRvPCGVghNFS8vL7h2wfl8xfndI949voPWgt4I39ZfoO07nnsDM+Hx3QO203t0&#10;PePlUqGoeHh4gFhH74bTeXOaIxE8nB9wPX8EAShhHK+5tuc80NhDwfedqvBExcwoxGjsOoHMYJVQ&#10;+AQWT+BqXUDqEX4WiY4LG1gril1QzFDpPUrcv5BHeySo7utlxuYAI2cNGUYoU8/9tiUiPY2fMBjx&#10;MKiZWayL8R0CaOS+Wf61aZ7zHDE22o4AmRH0dKASss9hUPFHPw8QTDTWurmnc0cVf70v+/dJd7mC&#10;8Qv9IWHqpNhPcGYKz3bYHr+c13CKOgwKGWYeSeiRRnFEf5CAiqJAve8tEpKbACSh49Ow4wY5T3Qv&#10;UBH03tDkCtEdIDdYFWIUnGBd0Z4JL0+Kl0+Mfa/44fvvYQo8sK/DJwWsPIBJQS+CdyeAny64EFC6&#10;gN+ffa9fGXTmuV6Fns4IuaULx7qEGOOMEAARuL6AZAfpBdqfQdcGag28+wWKFRRUTyKOil58HbfN&#10;97GPxYB+AegDSmW8lIrt9Aj75pfYzx/QT+/QSkEvBUY8KL4qOrZCOL1/H+NyCg//h4jM3dAJoM0N&#10;g80Dd1xn893j/17u5V7u5V7u5V7uZZT/8p//p/bnf/7nzoEeZ4Ij8n3rPfP7KW9gqMfy1V5Hf7vy&#10;FrfzodD83srrKXAwrEbHURgzEIlHOQ6KzgPsF1o93hM8GJ5Bi8fM0XMmn/sfrfXK815u6AcVwvTy&#10;mVQjMcZFYVZAcA9WBPDnSX8xKAdKcCaphiEjDRrLrYkIDw++EX/kDWbAY3jSPaiH0nNvcI77G096&#10;cm/TpJKYXlJY+gmfH/+vlI00Qr31SYYx9979sM7FqW++2t0tD8Pzb61YUvwcuO6Xew8aqHgEHb87&#10;vd1X/nQd9RtGk2Wuuid8HOfzugh5YDe08JCraWxZ7GXZazhtJ+diFvdEe35+xuVyQWvNPd64YhhE&#10;gEM9aNRiue5NvybdRnr7JhvP2v+21G/t879X5bCI3FrvL5c3vjeqa4PbeZX94WFvhh79KJFkmmOu&#10;5NicyjBxzvlHPDz3Xrdj8TYFRg4QTgPtDdCfnqijzVHPzIFxvTxHLoMj+N/FgYzUT9ODOuZU/ObE&#10;22r3GNIw5MJsfRXyQctYxNuZ1D31x3CZxbhi9vk6LL1Pw/Ir8cnfhczmXEoZ/ZrkmavR7Y1P80vx&#10;9CjTlKCT2TQIWIJ3ERE16EEmODdeG5DRYHn5vMbaJlvG5SiLmMauGK/B+YzDanPcCYy5MhMyJ5A4&#10;xmAAYDN6wnXesVNLraDWIepUEq01iCi2WsClvFnfbNih713JH2v61lOiQ1syv8phA3SzDzrshAZg&#10;RjNSI9b98TlhSTia91vW9LwurfuPGwEKEHaMxlrp0VbgfH6IzwoGRc0wxBAQHuvM7FQb7Dl5rG5u&#10;bIzcHNo2nE4n9NMZvTVId6C/vyS/t4OW2gSiHu1jEBREHpCMPBz7pOwml/G9NaiI0xB1gQaHtyBp&#10;0NywlfQ4DN/PpCEye3JDyCwzqgj68zNEFfvlgn3fcWk72t7w2Fs4q5zDO7uH0cXr1/oVtVZ8Sx/c&#10;A7lE8uRtg6qgdZ+XHnWxOHTEOA+Kx0xkCgpilXz9VllkIa6X827ug3ytH4nQP++38rbsjHsExWIC&#10;0bTmVfHfdHUqQUtu9lAkFjJsNFf1TJC9Ovcc2ka5D7mNSDvK/c2HX1no5vHm01cT9NANr8tPLe92&#10;/Gzo2/j3s7sCOj4nA1prfkl1Tv+2P+O67+j7FaKCyhWtd1jf0XvDfjFcLhdcXzpaa0iqIc8JMs8J&#10;HOvWcICQmE8RMcphoHPjy+s+S005xt7WjrKhDodROgwhFNcv6UhQNz/jqAK9QyCRv8j597fNUGsF&#10;lYJaN5xPZ5zPZ+hpQ60Fu+igACu1gDc/P2TEMI/I4SVyy2K1NLjTFDCMb7nvuAP/93Iv93Iv93Iv&#10;93IvUf7RP/yHqKWgI5OX2nFbSwD9FLj091q+cI+/cxW+AOB94WOHYyT4h4GC8OrU7t5qFBzUpgv+&#10;wAAXAORe1QPmQYC882BscdBNcIg4EnJxeLTGhh88OfjTUOCudjyBgEg8QOTArwN/1cEZ9rpKVEKJ&#10;ok0aIFN48i+c70QMDaqNmUPBYEEHYBHqXMi9xivln6HAoHAgyayglASw/L6k5sfkAWD5SWmEdA/g&#10;4Ha47Itj9mqALY6uNi9o8MRtKoqGDqIrAAKf3dNz9fT67NUHoDcjFhwQ8M89j0MmcjWouXd4Fo5x&#10;ZSwREcPQg8W7PQEX937lABymQYoHcEsUFCiwQ/9NA0Mc+4ZRYTUwYPKuAzhvG05cIc3w9HTB9z8+&#10;4eOnCy7XhocmqOzgVDHx5HXwxKAgjHwQTm+T/N0GpKecBdABxHs5XLYAZ/Nx1U8LtpTOgT9PLLJP&#10;xsEXf/uLLFdb6+oelK47xDrU+gLwBsATHuYT0IUnUY2DbK8aCRJ9fnNO+TDuZZ8kKBDU4GHYATbd&#10;4n2PCPBkfTY4iyF+BREfApHk6HfZuu465G/tIgeQfE6JAmIUcoORK0JUUbYFCFoAfUvgGOSREyH/&#10;Tv3lUUhGFYbkUcZr8BpAWfSF5heHbBhaJOceoAEdAW2YLTI2Aeas3U8M8fzN8n2/OM83Qp6Hurdb&#10;LMym4WuBlpbpv/QcBQDp+kLTIrJUyBCaJdYGpcWokgC/BU1W/mcOlnQRVBEUQlCPHafChL8o2mPL&#10;facBO3n61RJkXPrIJq6WfzWoY3p3cPi673iUDsCpWiQoY1a6rzFu5neeRiTcdvDxkaZBHEHBkcYF&#10;95bXAW7OPqfRnwlYTtySxt+k40sdHq/yN6MaUY/47qFf1ySio0HLG7bo+6Q846Dr4VxDMYBjM6BU&#10;AjSie4Iqhs2AU0URRbteQcYolQEp4FNFkdMwMrdH10/a3TDT94bWdujulDQWBgJEjoYc7Jz1xIBa&#10;cJrHulCrz/e1D33+534oIyYA5jK60+kGY29SqgP6xOit49IaRDrateFKVzAXmBiuWw8aQk80Ct3R&#10;dwPhCq0FL7VhY8H5oaIU50h3mbuCVbCFAaXAAdfE4cf6G3sxhYE1tbsD51jW2diBTJmINmV+DQnn&#10;AInoKUmP888C/6GDabx0/ZwiTBiOHy43BKVpwAXghl9brjclfJHQJecI5tfnu/Od6adCY569NYdW&#10;saab58s27dUZ5Pgy583bnw+wOPZJt79cNdwwZtg0YI/vLvu6V+Unlwh3xuHCTjWJHINYO2PvuW0b&#10;rtcrLs8vuFyvkB3o0iPRuee/8LxeGPoLiL0VwaPMRDxfQO/orTi9IEpQc/GgFhyLUDxY6Prp6ECj&#10;jrEaugFBARIFukCD7sfEpaSez14P9fVeyJOIJ8hP5QzwCUbfgMp71O0X2E4f0Ms3AJ1hdoZZBfAQ&#10;PP5JbeaPTXucRwqMCmAldEWYPgwINyvfp+gO0zvVz73cy73cy73cy73cCwDgf/ur/9l+89vf4vzw&#10;MN8cB/QEkuhAg/P7Kl8yLtDXuF3+HcqXPP6To9Ro9otzczNWECqTWBoIKH7IRvQhR+Q70QQTHPea&#10;nrlM7G5kAZQbBxiR3ueU/L4OsOV1JojBEwhZDi4WnMSm+f0AhilDnAVMmYTVk/4lrywxuU+feoi7&#10;CKEEUKsCWCkLhk3j1GXZb6aolLQL6e3u23QPh9eRDJPUQbNMlpdiYQkyDTBuAWp/9hgvyajNDROZ&#10;2NAi50EJT9NDXoQvXn8BZEbx+zBTAP/xZ94fCG7SPCRn/bytCcB7YkYRHlEJXTqKVDA5IHwADicm&#10;No5y+WmCsnmyTq5aDcAhOWf9kaHqgIfnP/BkwtfrFR8/fsTHj5/w8nLBu3cNeJgUR3nQXnXINEys&#10;B+hEABNmWAGv/C6W2h87e3z2M2TgJwsddYwt4NvX6J7VADHxDIvDvfPzi74G+H1Mjrwx06N/goPp&#10;EX8riwkojherp/94jUG1ZoEKpXc3JGSiRZ0kvPbEo3BMfCxUnU4l80skb3XWr/UeIKGOuluZdCyq&#10;5oAbEliZyXqnx3MKZlLlBN0QE0iDKzr6c6WZyHscPdntOBeGR/xi2L6ZpmP23XjDTshrGW8cS9KC&#10;TWPBBLWjwQtIbUif2BXox1q39L6kBXDLdYMIzBpabBqaYXnVn6hl3l8TPOfZP2ZBQdHRa3WO9Ez4&#10;DMOq024jYUY/BwCafTf0iOkyLjqrdhxAX0908ViNv1LKyKFArJGQOHVLUvNg6JY0lr2atQm0DhB+&#10;BewTSfM1lMIQmtdgSgj7WOdVb7sMzrm7RqxlPp+81+TRpgUypWU+L3UCRh4C4vQCF4hMoVXdY75H&#10;pBgPaBoAcH7YXPcE4DsikKAgEpA51VTm6LDNdVXmUpHNsiI+Lq2jtR2yOyXH0w8/RsSAeyg71dKU&#10;D2aO/DQO+pfiSTotqPGahu6BjCgjYG4ralA7KXwua+4xYl1CKehdUHtD6z32WYS9NYgKTo2wbafB&#10;+e/RSAIOiq+npyeXMzsBALaN52wc4zUfOcaMxpM5ps5TnyM6/51CmBSXqxzeToifW1LXrWD9uN1r&#10;4Hyt0098vs7x2eJ5zUObvOEYThuUZ4fk6p/J1UdfHir5+fLF88EN0D9acfuzZT/3ev+w7F194zV+&#10;NqJYEL9Zf2ILEdIypmtullpr5GzKqM06qZ2iPiLiNFvXK0x45JR5s73Zx1giLyw5+DtEKnrvKAw/&#10;E5A5rZkdDYsD+S9Th6UcqVv9h04F5r7BVJe9JE2dgkkRROxzs9TqEbRBb8bMQK0otXqCb/U8YYOe&#10;b6leRhmU6r/nMPhle3U4jvRwniGPGtvvHv/3ci/3ci/3ci/3ci8AgP/pv/mvbW8N/+Qf/2P8zd/8&#10;3/ju2+8A5CF+AQuJvrjp/vsov+9bfAV099lPFRKHIQdaK/vhfIvNLvfmQLx40lgQgayCqoKpoKhz&#10;lEdK39w5F+buAAAgAElEQVQejxBqiwOSgcKrHwPwAxEiaQHABQ7qx6GZGQqAzN9PNy9CeJySgVQB&#10;63E+TeABI/w3QQBhcS9jVpg6UOmoIWPDCSKKah4xoOb9geptKqioMLyjApKCd1KATngkRjGC7hPM&#10;SMAlveT8MBIAORE03ZuWkXsFvNn0Lv2aYus/83znb6lCxD2CHaAMjlfiA+XFl+6wgo7A8WBPwEh4&#10;XApDrUQiQYLqwqeboJk5H697OxpUKTjVnQZj2zpq7SilHjxvCSW6bDncGmDQQ9LSBM4diHsL+J9R&#10;BiA3Wp14Q6mP6L3jh6eO33284uPzjscPHY9bh3VCYWfjFYLLHcL4ZeL1NHF508mNC7NwvJ1eZ2Qr&#10;PRCFTjrAtuP5EYR00cnHry3DkJSvf8II8Lnxn1fyxzQEqRqMm/NHa0O31CWAaYGReGXVAU0i59ZP&#10;WgkAaOZAGofbH8f1OcCWkiC5uPcvG9yLL0Px2wnD458AUwIU0B6RJM07zTTkURGPDgx0M48CcHEJ&#10;GrOcRATQBnDw5NPUXUYKiHgkATnvLiy8f5HRCeSAAgHKM5ElgYfRmdACXJfhNZnAToIsBgxv9lvA&#10;hDw8AgdvywFIOzAzmpPjlvN4FaTlO+uoZy7juZAFOpbXkJSr+aMV+JqAbwxY6ukAkqvW6IsA/kPy&#10;KYDcpg7kJ/AvBJh5v2i4eo55MeZNzpHppd+lo/WOysE7bwo1npFDYAeLb9C/GbGF0B2ub2ShhvKx&#10;mf22Qp0iE0gyYOifLgrqHVRCntQjzIyjn+I16GiAX8dqBUAH4pp9qU77MgH4BTQcNSUHLik/X0DL&#10;GKcEwMZeaSK78XIB1nKCDMPDIjIxqyg92nOtTMOuKAQC4ilQLr/sdPoxNlQqainuOVsKpIjnNOFs&#10;W9xHneZvw3mAne5l7LQhiDmy723IbzGDtY7SN+i1uSGA3NNergzsgO4OZCKpfyTqbm2saTCFio9z&#10;C4NoTy7C5ICPbqrbachZAo8Eitwoiq5XbJVQalL0iCc8vey4qqCz4Hw+46F7noFanP5sE89RcNoI&#10;9VIgdkW3Bq5ucCIycNmc6hBuRqFYX73/ckZFpBoZCOEenR3G5tGfmBGYY+THfiwoXAK89NAN9r1g&#10;8Of7BLudOXH/FNOU1xtwejU43v7negSLnXGJwMRK40WTWnAxbmQtpkzHYxqGY75lew9/Yy7Ma4y6&#10;LK2YYC9waNuhrED/EfR3UNlw9BUx3Eb2rMD/ALyzP8b7r2776mXutXM0RLsb3jKaNpphYpAmeN6f&#10;PUfF8wVtvwLqEUjSPbG9HxNizwR1/W8Dr0ehkE01WHcDnLJ7+ysDBpnjQ9G5zDgmmT/ug9yg4RJS&#10;lVGF0MWNgySKooYC37NLb6BSQZV8z1w8SbfnfmBg+w7YTqDtF6DtA1DfQ/kRghPICkQLDAztrpkK&#10;MWBl7vfqeZHB2Ksk9aUZVK5jb6MisO7Gxzvwfy/3ci/3ci/3ci9/0OW//cv/yvrlBb/61S/x/e++&#10;xzfffPAPAqdYYP/YK/4MBO1vWb7s0fP5z7/ksf8VFfj8xwPxwQxbjqIj1F2AMAAUItiWnjLpVW9Q&#10;sqBpSEAr/g3PzvRGI+bwpA/O23hfw/N/8syGB1oaDgK0GkBIgqelIA06yfGuJMH57946XBilE6QI&#10;TAuKCDoTihQAHcwKMYBZYMrjUAgAShUGw4YNvXds7GG+1QSSCbt48tY7rJce/zTBNeYAjI/jkQel&#10;PMT+7JJybXYAFJO3fERqmGFvDL5cQQC27RTg/+cNAAMIPICOE5j0+2bfB/ivPBJeT2lYjQAAWMPz&#10;3hMLO8dyD+9JCX79MBQRjXsm5Q9hykR6aa3I48gVMKGIAMEy2mIe2E+nE852wsf9ih8//ojfff87&#10;fPz4I7799hvUswNDqGfP6RCenEm7QuPAnP0Tr1cjyTKsB2gj+m7VT78vjTSMSSto8JUe/7P+EzS0&#10;oL5wQF0D4HTjYXzDKR56H9Q67i3vn+X33DDjibaBcEwOQ6LfssS4KSSiZgbQAkLtC7jsmFt49Idh&#10;ooemMJdV0wn+DMwp527IcHoHGtwjzyLayPtjGpkGSI9MvgvPrJwgGDNIbvJfmAUI5PfSMHzQSFLi&#10;veeAWfZlyscCGCGuQQm76fBMHEYZ2EGnjAS7eTFCJG09CMq4Z7Z3fX2UjcUoiOVx1np+F/bmWpcA&#10;kmNoDIsk89NDMxt/awz150xO62bLtbNvcuabITiiO0R4cI47lUrknuDs85s6emXGnD5GDukAgKd8&#10;YPSvIQ0FOnR0/k7EQa9CBUl5p2rDqEixthJ/jpKNlsf0SJ6AJAwzKbRmektKZHb03+tLrobsBE9D&#10;kyeGmPl2MOdfrgmjHqMliHl7NJAThaf7aAGG7CIoBp2Cy2DmSag55lo6/vfehx7NHDbMHMZYA0Qn&#10;8M+eoJp5csHnHEMYgy3qrpEM9Ztvv/F8AOcd+3VH33dPIhxRA9dLJKc2BzJ7a2j7jq7ueS8W0R4h&#10;01yLe/LHfcvI8+CdW7L/wsC09/D4ZQcLa+ug69VpR6Sj7Xusfz0M54xaCloksZZHT+a674S97WBS&#10;PDw8YNsKMhomZWLOOVtk2MFcozm/08Hi4F2fomVTlw69N/ZBMXYUhtqviLhNY/nhVvnS5j7t8Buz&#10;uSdkHnP4NbI9Rd6Wvczt/ceyubSJlzYmqj/sXcuW48tlzjGAXhkAjvpogv7DYBB9/tpRZOog4lkd&#10;Xfpg3efmQv+6P5fXKSPLjM2lJD8j8miqHl7+sndPpi1BhaXznknXp2Cn+VNO36Cgmsr9P8Es5L1H&#10;Pi0CSplReLmeclAz5lHE1MZ4pF5aI2pzHyPikUDQIC6N9VdEfF8bOUZKoaFjmDPa5gx+eMDpdMYe&#10;0YA5p6/XayRTjj5mWvbFHlGY+4eU0ZHvynz/5PPKDg4ud+D/Xu7lXu7lXu7lXv5gy1/+i39hp9OG&#10;x/MZ7bJDYPjmm29gmpBjegLHD8YJ9vddPn+Pn+V0G8+PWKK++vpa+Av3t3C6ovRQNvdAxX6B9Q7e&#10;X5wgu+2AqR+QZAOsgSLU1cKTzcH9Lah1AtiLDbMlIJrml+DUBhf36OMCM0CD45LifcAPZToOiemF&#10;6OAABdUPJfCkCnABqQxDA6uD9BxeSaIC6hWiArUOIkE1gMAwFgDu+cOF0QNAO0EhpDgBaBCc0GHW&#10;YYVhxiPJqFoAl2QgJTeaeCPmIfEwAEHhYAso+zUycXMNP9saPLQh33b6gqRTkt5xpevyw1MYa750&#10;+Zw7CWbPA+jxvTx8LX8UALdR0B2tYJUDj6qenFC0Q6QPaqLsG5B5LeOgSOZSn/EliO8ksOAe2QAi&#10;lNrzMDjFj4uqvwciVDrBzoZiH3DtT/jXP+5497sX/PbTBd9cOh4er2AYTtsVJz5BUKGmaOaAAlkL&#10;8N89/jEekyIldE8ChAMoRMzlxUvZv+mAYb4/Dvr+hXxty3ufLQsw8HMiSZbRn8O1yGfKg0Ig1oPj&#10;X0CoCwis4U1vgEY0TvDcW+gHbnAvexpY2ACZHFj0XkkjBdmALwEATTbALOZdeFer+usDXromdZ3/&#10;CnF43LueUpDLV1yDs72YXs+GxcucGMYVFgCeskcUgDl0mDiwYQwzGaACcwGVAjIFQTwxJbEbq8gj&#10;noh4AKNK8H4DBrDmgLQE0EWjjT4PFznLYUuPwmXJuGFjmt0VHZymMyQgeZBSCw5tAtIz+PD7oFVY&#10;38u/EGCyArJIFI/ikRTm8Q9mClKXmdTyGuCk5G2ZvHMcAXKZybUiDEYG1zOiCrH5B6UR/WWawPUq&#10;XXYwQLhcKxQWEQP+wZC16K80Wzkg5tEKqkAX9/TvqnCbAYEPdEEL8Daep1El58IRbrWhBKYOnAgk&#10;QsZcH7IpMHTBuMAY92VYjvujoV/n+7bgqIP6Y3w2owwmlUwYVei4I+HcP2AFU7PvDCLNrwkL3d4h&#10;akBXqDB6nZQixRiKEozYiP2EpLLyfiSFsQ3wTzKLZxigjRSdFSCDKVDr5gnDG4Nbgex1JAc2VdjH&#10;Bu4M7ATaCa11tN6g8OhBsBvlnFrIgUYTGX0rLXMbpT6N9ZJ8Nr8LukqjoCozg2kF2RlSCn7sFQLg&#10;qobSgGqGUgwcSb9PInivBbUC511xKRXvhHE+b7hWwftSRn8TTfnjNEjCDbPGqZN1rMnEAHVfBzMZ&#10;K5ENeRtylCs1UeQ2iZwng2bn5i8HbyiUuXqlmNsqj7erZ6YhsdvrLUIefTyTcVvoo5slNdehAeyH&#10;ruFp4DjOk9BB8fLN1fbm6/mGjTq99aP1NnMGzTX9ZjMw9EV8K/dFIWse4XED9I/u/vKmIvMolYLo&#10;N/aaCAMKyC64vuxAN5gArE6xhoz8KwyqFa3vY/4rGTj0cAm5KQbP2SEKawItDZKLbykoOvedVgyo&#10;PNpLSMcCNz4ho4LitSlAuwG7AU2ApjDpESjl+sgjQTRiEcwfmSIK4IS+bdjOZ/DDGXqq2EmguuOq&#10;zzjZhuf92cdLTxCcAXoAbEOJffEFpwD+EbKdhsrm64s2b4N17w8GCtMd+L+Xe7mXe7mXe7mXP8zy&#10;l//yX9r79++dN5eBbat4PJ/x8vKCh/Pjsh0+bmj//8D9v3iPL33+c3G6n1kB90aZpx3LRJfdvcnQ&#10;BV060DtEBSUOPMmLrptDU35wXU46caCh9KKKjbgDAHl4jPdpemyu2FD+xtKzKj238jvkyb2yn/xg&#10;H+Avx0GaMMLZlZ3jnyToBoTQ2Y+sRRVWPIFd4QKLPAY1kgdXq6i1ooJRa/Vw4FKcfmQYPQJgIAsK&#10;g8m5v0ReT6B/eX4LMH19WT1sKf+Ps617CZUEqFTRW3dKp62iVP0K2H/e51jmmIwhp/SIc9CS44DF&#10;Ft5cNKlL8ruTKuPoST2jOhYP0gEiILybl3ti8TgNkMQPhGWAS1wcOPEEaw54bFxhqiitoPeOp6fd&#10;Of6fX9D2Nvi45/VoRJPM8VrGYu2m9N4yIKklEKByeiuWdXrejP/PB+m/XBIoIBwpgD5fXn8vPZgB&#10;xHjpNLj4ZPyq2vshF07bAs9LQUSQBQAF0mCQBgAbE6rtYdSR5AgPOUr0JZIE+uMEIFOmdpme9pn0&#10;e3pli1PlADMhX+THYGagFEgPMGqilUiZfUsuE3QdnrAp16scEMbvfyoKaIAXcgRvPCLF+ybBxM/R&#10;OSTVSt7/FfaTYJfhWMfD91ajun8xgdvM8+AGj+grJpA6BYimwc5yTs25r6PeebOf6Icxnlj6Pqs/&#10;QbUhG2GAUwpefQOUAUbmF1hvtIDew2A3jdj5fHTP+Km/6flyKLxKU5ek5/TApAOyvDHUAAcKpbfG&#10;4AD3xYuk6BlyCkvmMSQAnquohdXi1dDSjfzd7CMGXLqC/ofPcr1f5sIhojBMA7luhnGAFz3vX8vo&#10;sTIeYyjcgBMGfqhBiCBdAgv2Md7q5vfJMYprJx/4yO0RI0/s67vnOFIAEVHA7qmvpaLXDdp7cP8z&#10;NtlQt80Tme47aqvooY/E/B6ty0ggnnRRZoa9L/269GEaRkstUPHk1J4DxyMMSikozKgwtN49NwEa&#10;ao89nXmk1fnqXstbBfbWUDfy6/UTiBmPHz4st5+yb8PAGnu1QdU112R6LTVjbId8pP5JGV8NWl8E&#10;mGMc6a07eV1vI3Ruvzf2CmEgoNDRa4Lgqbe9fRTcQD7FXynmlOx4HdJOx+997dHiqONvwPub7/30&#10;ReJxWTJXNXQooQNenwu+Zrcx996DSGfs20Leu2BvOy6XC55fnrGhurxHxJV1X6O4FtRSIMaxXnk+&#10;LI6zAY82p8MEICpAJ3R2+kUzQ2GPHBn6VENfZ0RS6LZlJxnRHb5GyKibz09Erg6DU/eld/6M9PJr&#10;cPD8d5vrv8FCnyha20EEtB5RvrHOMpyr39c7RQsLGYcorcC/z5tMhNz8nLExgHIH/u/lXu7lXu7l&#10;Xu7lD6/8F//ZP7daKhouqFt1jmhRtOuOU3V6ltO2AZhh9wm4SHh1G2zu4eOg6pt+PwwmbQloepCU&#10;PIRmHsEAbzmAZC+3MMICGMTDVrdxGD8ANQmo6vz1erTO5/KF7bp7hPpzZlqACIuDa4PBUMMzvAbI&#10;X64XyL7jkRSX6wX98oRi5gkp2xWMjsqPeP70O5xOG2g7g5TQC6GUE6w4oNoXIE3NwOYJ7HirKCho&#10;1w5jzxkAELp2iKlzYRbGvkscyGvgTxNgYzNYS496G0cXx1kXDz9i93xkBinDSBxYNMPp9BBgjIPE&#10;pM039gowPKmYQbFZh0LxjgErhkcWAB0710EP4ht3GgCbg808gAmYB84fk6AeCy0HySNNR7TvBszz&#10;JGfe8nF4iYMyl4ItgMvsE0CDWscNAEaEbduCcsCpE1QVpZQBegLOxW833qlHWXdOYxE/BBI5xzDB&#10;D4YDhGJa5D0BAIVKQ+uMfb+ibsU9LYmwbec4bNucA4TBrbs3XQwGGIAOFtCrSwfMwhDBAb6I6wBV&#10;PD68w9PTR1h9h+/bC35FZ/z66Yo/hXukPb57AOsV/aWDHj+ATCHCYQh6CW/iHt7bYQijPEonzzgm&#10;wBXJs4kI2q+QEfWQRrQEP9eDqx/WuTj1TbZ5evzdzPuvgt0xgYEEmxcPyEENM2gxXN+wMmrQ37Tu&#10;HNgzcSVBDWjBNQ+rUCPAHDAnOwMoMHg7eL86GF8C2CPP5WCRH6LAc3KY+JwokXRcmniyPy4Q6eg9&#10;IgtAIKoDcFzng3dkGgiCroVnlApJeHEHMEJE2PcW+ie/J4OmgkuN9aSAqIAqsHFQtoy1wGNqtCjQ&#10;G6x1OJtxRGOV4hEKCMqa4I8Ws0FzkjRKRIRaa+QTsJCbKder0UI1Ewmn/gCIGB7owqP9zHUANoDP&#10;K05uCDM3dICGh2sCl5kidNtc72iPKJ2IODJNnRUA0QrEpzuwEbjE2izmYy4OAJdCqCCYNYgCPeaE&#10;UERIYXrVUxhkEHNOTT3hOJG3T8QBU2polcC9AzCwEGp+z3gYmHM990cdYFnOx+E5C0RSV29cj4gC&#10;RLJH1Q4xAxXng77uDde9AeR7h9YFrBJAMw3aFWbPbJH60amrOgqKU8EE2AXCjD6QoM4jhHErfh/1&#10;p8KxNumBnmxQzcTaQosspb6hoKmbxtjVqDAG9kal+Dd5eSfliJPnngCRnFdOo5ZUfooAuLcSI50G&#10;m2OIStuvh9caxt7CDK5O+4cA5wIFXnYJAJ+DOlAUKt7fQq7HTQ3KuWdU4ESgraJqgWbE4MsFWgxW&#10;Qg5rRWl+PQqqREIFS0HrDdd9R2tt6BmluV8Y8CQzOCMlIy8BmYIhqOT32sLhoWzfoe872sszrtcr&#10;+t4c9I/+e88nfHwSPDye8X474fIEvCfGr95/i3L+Dh+vV9RasYVR5sy+b7B+xb7v2EqMnUbkICeX&#10;v8vVVjZ0USByE7hu9NwcTj3k81tMfF5vJ9TtDCqb68akZDGJ6CMdsuHva+x53oL+b+XNkEa6AfBq&#10;RH3GfBKNuqaDgCyykZaA9VaMubcLvT88/YGFrih/F4BzvMehz9fPD3YGrHu+tVWvy9GAG89zn7Es&#10;98yuWw0eUQOsa7hfP+n5aOzHgGGFXIx10qdO8L1jRFtmf2wFIh4lzHEuMjH0XSC7wmT3OilQweDi&#10;fckq0F1QImcEhzc+m+/POHTf3Fs7hSYbeV4Z8vlJtYJR3CHJ4PMFifsHPVgp4BJrHjKK1Pe67/iE&#10;F3mBdUWhgnKqvn6HLBkZmgrMNmzbCfzwAKsVe5w/+D2DPlTYO8NOOy7UwVRwMcG1ES7qa2ilEwQn&#10;NNlgVLGFA0LT5zhjpmEiDZk99jkXX6dJQagwKjC6A//3ci/3ci/3ci/38gdW/qN/+h/Yd998A+Az&#10;Hi5fUeiNZ/lqeLbeXNfys9uNejqcfPXd3wL2MRKSfZGG+yt4uo/Q4E0bw5tzPURNA4SD/i+XF/SX&#10;lwFMllKwt4bHfYd9+A6qdV5radfxntOb6WDAID9QLPjjqIghDA353w3wDzOUOFhaHm4CQE0u727T&#10;4xTLwamwU/QgPA5LAA6M8N4PvmBlDE/fUgqYksLGN+4JnDg9TTm0H3A6h9E32ddrP1kCWQHiLmD/&#10;8ATO8+jC5frKG3gVuEUse+/rrfxQCD+0mRpoSyqcxZM5j9KWAOKsTx5O3/JAW87DYQSZ44w0qqX3&#10;3Y1RQ1TRu9MkSBgfXp+BvZcmVY4tUnXT8AGmHLragQTVQR3S4mBlZu6Bdu349a9/g7/+67/Gd999&#10;hz/55i+O4HsA4ZoA8jiE27j9kGWiqTryzTdUxvrx6z6lAcpj7Xv6PG3PTxkEvqoMACI95F5XMA0T&#10;WffsQzVzrzlzKoyXp+fwqvbIi1o7ailgdp2xFQ9hT65xig5MT2cOgxOrz7Vz2RxwCID7x08/ID24&#10;Z91mfTwRH435mnpjeNw2GcB/tiv7nYlQ67aIVIK+Cg8pQkT98AB4fA5hRLvYkGOOSKIjAJP9d+j6&#10;5T2z4zcORmEAD+dzgFGTnz7ze6gZWmvroEW7M+Gsobc+gJVo+M1ChFfySnTUQ9PoOWV9ePembo95&#10;TxSe1UF95gkeaehBhIex0pGznuK6t2pnRky8XuVm3QKMs/D6NwXC8JT1smxqrhFZ55vXGZm0Jloe&#10;c8FsAG4DIrc5d9MokZEpqQaHIcFS/hbjf1wk58PUJwtIeSMjh/6BA6AjQgoZcWUTTI21BWTHsV7n&#10;PR3bcvu9fD/BNsqk3LSMIU0v8TmeU34we/o4AQ7jSEPfwGzmQBg/S/kG0pM414msNN3oUwxZwXIv&#10;5x3fTpuvk+xyzDFvlAWigj/7sz/zZM/pkZ+5agKw//j07POsO+f55XJ1gD4iDS59ccKQlKs5f3qP&#10;5MDhldxlGrkB4EpAa21EpaVsJhXV3/zN34CIsJ0KzucHnB42vH/3Dr/81S/x3Xff4d/5B995cuDN&#10;IxpRGafTGRsxTtsJl+cfQUwoFaiYexDvX0Wpc36NMbQpItnOwgWlVmx189wm6gZ5iv3bsSyyubx3&#10;FMyxSxlL75gG63xcFNh8b7nSUmnD3Jccp9RPLNpLXY5r9HgDaXRed75vbJ1+Vjk4hMCOXbPUGMDY&#10;s8PoIDdZj9F+ixwguYbb0Tll7sEpm+XtuOnPocMO+gvHOnp1QMBYdzOpL6e+i6/ycrPjttllpLUG&#10;DuMch0FUlcEWzis85WvoqNwHgNB6m/kHLBy9YiyZGXXz9b28O+P9hw+g9w8otQDnUzg8bW64Lb6f&#10;9n2s4CUMY59S9k8Np72hx/c38v12jz4d0bGZiSXywrx7/w5mQIGi1ILT5ueQO/B/L/dyL/dyL/dy&#10;L38w5T/89/59++Uvf+letoagE/GNIln+TaqV22KUm88EuBbgaezfaTls325wA8AJKokDXjJAkC/v&#10;8Ac4eoOu5QH9ixz9XwL3aAIaGcvgLXaW1RKedNUEpIpTb6DeUdsO23ec47FdL+gizuNNBOtXaL+C&#10;tgqmDqqeAEttA5m4hzMMSuFxlAmumKCe/tYPCKXCVGBUoKQAFShbeLwApWwTsIiDuh8m/JDGZQIl&#10;DniR5ySIMQKXeXAwAygiCAIM4CIwEFgVpRAUAgsKH2J1oIoJD55fD49kEFacSSDouJRHB66lgHkc&#10;P4HwTFWVQV+SoHomNDXD4KS/BWoHALmAOxYn6jQQOGCWRpP562FGiMNcSpZ7NsZV2QHVgi3ClnWA&#10;mHnv9BwGbKl/3CMPYtncFSxegJrAbcahcRzCQ94pEC0R+HhSQTttkRvB1gmCAbybhSPrzWky/7X5&#10;Su04C9PIoBGZsMG98fndt3j8JaH/QPjXL4L/69e/wx/99nv8u+2Cbh3OSBzJWE3R7QQzwkn2qGZ4&#10;lkKCDcHHSmADdBv1suiwBbAIODnGbnoUD4/CA9CWp25avvlGOaqUL5YVuJhGnJBMWmQoD/WaMkgw&#10;42EkokiUKap47mn8KCjmOqKggDQ8Vl8mILoaE7Ii2t2zjyM58IbdgfYAGPargHkm3BvGs/BQLtRB&#10;TKiZkC+9SaPvGR6FxAvgQwjgnngAEgMQUoVGQm8DoZ5OA1YaYHN41RMRtPg4MRkIwadtGu8hvP+D&#10;AosicfXAn7w/NHUf0SGjiyFoEpRmag8iICMSzFDLcV6QhackRcRDB0B65MWnCFCCwiw4kwdp95jl&#10;ccHgeyeLPAQW4xl+2jZBdaQuMADs7QyK/cjxQCgWHufmHxQuIAOKptwtPuQKIPo3BdTi7eT/H8k9&#10;zdn+RcXnv1n0v89PCrnWBbw0TKqiHI00+q25OhQB3oIG379Z9OGYSBwJYNWpWVQ9wsw8yblF8llo&#10;UOFxrBMcuth00F05TZGBodBoV/Yxz6nj74WwTy2Y8pDKgUbbUnfPzcxrIDMN1FP/TPDwaGjJZL6T&#10;amtulGj4KzCVBYBclNwAFWPNC055fz91haIsUVJDeaiv6UaESVnj92WiyL8RxieU2XdEMHbPYot9&#10;JZXqCZxVp742g3WGKeP55Rr7HIWworNAqkCDP/3xu3exP1DUfQNfKuq+eY4AGM4t8k90XZLbT8Mc&#10;M6ACMBs6qY956FmDgRqBpaNAsTFAKB75FzlFtocPEBFc1LBfFegdH/cXfNIf8bsXA64v+Pbbb/Gr&#10;b7/Fu3fv0I1xLsBDjNnL3sGl4GQAULBx7ku817josi+ZK1LKg3QBCCh1w3Y6oWynmddJDNuYseEA&#10;YpmnJOT0BlheZdg/p+Wd49o59gyIPB6mrqeQ8UIEYqdynHv21GEYe4/cMceSPcVzqkSkQSqB/uWf&#10;sW/NH9q6zr7RurfKNDL+ZFcgIwpz7QAQUXBLGWqbl3ak8cyGESrnWM7NsYczj/7JNUCsA5EHAjYN&#10;lND8rt8/xCZmm+cb8T0lzc8pv5dmQ2CuNASOQxuH0dT3t+K60mzOay2jbR43trQ9/oh9D9x2QW++&#10;V7HxnRCGYtitYeMNfCrgc4WdNxgzpHqOnu1xgz1W2JmgalB0p/biHSoK2ty5iEoDyg6iDUTVqcuI&#10;AOUYSBEAACAASURBVN0B8khYd45YDN0Ats3bwsQohVErgwvfgf97uZd7uZd7uZd7+cMo/8k//Wf2&#10;q1/9Ck9PT3j3eEa6wU2A4bNw2LHQ678BbxAwrvrZi60/zB29TczyZxUawI8/fv5o8HXeQzYOJK+/&#10;Pk88BgdFRcS5/btgC3qkPBCILpQQzNCXi3vGnCTA5BUcnAeLTPi2opGDDiM+o0CA2JwKwMLIEL1y&#10;7N8V3QAWQPgIzgwvw/S8ikS3xNOzPz39TXWAg8i6sUcHlOKcniXAqBK/LxT88UtIMjGB1X/rtBxR&#10;0QC8vLoJ8IXH/5sHXO+TAbbkZej4eohnHg6JRp5H5mk6WikFksPcPaY4QP884PoheXDZR8nPb2Ur&#10;D2YT15lek2YyrslEUIqkuCHbOf7uASjgtqO1PrnBF5exaZBYvWNvq2MHeVBxigE/UEVtzcFXEcXD&#10;5oah07bhw4cPeLl+xKePH/H8/IzL5YpPT0/49ttvgfPj8fpRN5VjZEImceTohwRoXmkjS0/jobWi&#10;jRM4TLhuHARDHwXWjvSOP1zCe9tl5CuigQZIgylnCcLlgT+NSEOMAyDgkb8A0/AGN4B0EadBQXFA&#10;QSUoVwjc3IxiZtCX52GM8eumDDnKVxAGheZ0SCWQ2ZJa2sqgpSp5mKYwmBKhx9zUUlFLCQPBNPTW&#10;0xaUMOnxH0B0cGivIBti/hAp5jyZ4DCH533qcH8vOcmn8WyCyQbIcc6MMaRVxvN6dLgWEUEkPPaN&#10;oTTblZ6gQyxsjvXwEjVPsjgWBsMAZAnOZzwh4wnu+ivn6Kc0/qy6fV0DFkkDEIY4AmlAhNajXwxs&#10;BYCCLTjXKcHbI8A21/s5P9Kas943gSUzcu5nmxQXTiFSPFKEHUAnR/GXZhzn7ZjLy2cjCsTMgUVj&#10;rJRoufaC4BSEvaHtDb13bFvmIgnKJlUoeUJjChkh1bGeKIXnebQn8yof+vpmQ0DLuAwAc4xHPE/3&#10;WwtwL8Cv9VIjIgA0/6N5NVAYbAZPf4BvdIwAWEEt4LimDP2cMhf9dvTUzU9D96y6N8Ym6RHXNTF/&#10;b1zcVmRB07jsVdZOy3w00DQ441go+4qiHTw+YOWI7AF66wBzGDichuh8Oo/xEuXw6Bf01t0otID/&#10;+75DxL2Ie2vo3Q1XmUPoRM6VXmr19Vx9Tbfe0DvhXCv2fUfvLnP79YpPnxQ/fPyI8+kE+e0Jf/zH&#10;fwz7R/8A38kfgR5ObnzgzEljQESoOC3TsscJ2ryUFyDWvxtvcWZGCU733CeNzcKyK/V5/hMAN27f&#10;z3V+RmqNvf8r3TP3CkMmFmPVKj9jeG3uada9/W0U0fw9TVlc9PBB2On4vWGk/sqyAvrjefa73bw/&#10;9gY26551y36nGRG6jtl02KCR6NaHeMnPFWcsFT3oHgMOuZpgc/3I661dNftmXWWmXpmRaLMTTA1G&#10;05lm7Pvh54gkoCRgRmblHM95G/WRiJJZ85ytdVv1gy2vCU5rtFWPlMnIlXd88u8XjwLCwxkeGVxR&#10;SsGJfL+SHv9SMnLYIwLzMedZCQq7EsA/F9/j3IH/e7mXe7mXe7mXe/k3vvzn/+w/tkKEdt3BcO5I&#10;YkwP/zxrG97cZNrN33oUpuXZOHBibpKXXen85PDRPCzb4Or5fHto7kfz0suBA8fKv1G+dGygta0E&#10;DK50M5ApSniQFekwAGVvkH1HuV5RLhfg+gS8XICXT0DvI+mUnipkP2MvhDMJ+PwA4jNMBVAehygN&#10;zyIjjzEACSzBGBi41ACcigPlpTrwbgKIJ0X0Y/4C3I42JbDqh0ijBEM8rkH91BJjkS33EH73skmu&#10;YcOakDbpCQr8a2BgC77PEwGnYjgXQAvwZMW5UhfgbnpE4gj8A0vOhiN4vQKIY2wtPapv5GCc68yj&#10;KG6BCQMQVA4zSVpKgw7AugMo6OPgMQ4aq/wcwMi8xvJ5ANgjOeIC+nsIdsgdEwgegq3ZR5iUJ0Rp&#10;jOjosqNLg2gHax0y7H1CS3tvD/dRveXwn569lBRNAKwEzRNcVpoIdi3YBfikjN/til8/v+D//fSE&#10;X//uN/jmu2/x3Tt270A40K/E7omtPWhe3EtObXJKk7kX4wpUWoJsS0+u+ijhh9G8EJ8Vw7fD7xYf&#10;x6U7Evz/unI88a7ghh/WF9CfpoHN5xd7ZlSNUHdzr+drJ0g37GJoXXDdnWe969WpMdRpcHrvMFU0&#10;9fwULcctwIlt22Bm4LA3blSwbRsetjNqrfjmekEhoHQDUQep04Nt5IfoU5l5KkBukOEBZBAKhfcg&#10;dIwRwT3PGUAJKhE1GyPjRqyI9LLwjlRPHl7Y8xUgPAhpteTAHdRLAo6Ae/kTA8GNnbKd9zNY8B2s&#10;I0VA6KrC2wRhB5g2i+yZlHMd5skzXbjCE3hOsMxgMHFdgdSv8PmbIGxqeCGPgPA/7z0DoOE1bRyG&#10;H0xdt+oQM79mURvGGgOhWBiDzRwIj/U4DT5mAClBSioYXwvEglvd0j2cBthlsJA9B0+Lhfev+Thq&#10;JHzEGIapeA+GO5o4ki56Rg03fzbWJhBB1NBaxzUA3FIrYAn8C0QjuSUwgH92wXKDgJEbAuJ6Po48&#10;5WSs7st+Yqx707R3LDRlY9nUvJIlBmY4BA6hBQMAP/xh+X3qPIp1awUh+dX6NkBVJAUGkJFhUzt6&#10;1EoNio4E5Q5J4pFGdYzrUbEhRQz2nBJDngCYR8qoVxSCiF5ZcseYeSSLgMDvauw5DRzhHqzTINqe&#10;Xb8wCFUJJGUkdyciyB77KS0QKZC+Ob2PuMPFpx9dLnoz9FLQu0fHOVBL+JMwGjUFpBsuStgL8NSA&#10;xsBTFxR4fiLPVmS47FdcLi94BmD9HT4a40WBXzxd8av3j/j2m2/wRw8VtW54XyrMKABil7ZCbrAp&#10;xC6/Ae6ONTcMa2ZOC8kl8mERh36IPAxl0goiZ9lY+OjwONafZe23+TOkEQ6GMfb5cx6ZJix6wP/j&#10;jKdd9zh5ydjTjM/C2JF7G7qV8cNj6p1V9o/3yf3o1y7RR9B//mhd9239N78fdcj1ziNx5r5OIjr2&#10;0H6KXEIALHIh+RyfzhhOmYiguBT4btkiOsY8yMIodLevpZzrLWist8iInNC9SQHHMWlz/6zRV4Oq&#10;zaIPQxf7NlhB8FwtVpyOz0ShxakCs18y2tsLxxrs0XRCYVZkg7Jhezhj2yr4YQNOBbpVcK2oH97h&#10;/O4dcH4P296BTg++79i8nVrVnU4eNm9H9PkGP2ds5vuH96dpEHRK0S3mjFMalnIKI9sWRjOnLrwD&#10;//dyL/dyL/dyL/fy/7H3djuyJEl62GfmHpGZVXW6Z3o5w9XqZ9+AFxQESQQkQJQokRC5IiBdSQ+r&#10;xxCgW1Hane2Z6e5zTlVlhLub6cLM3D2yqn92trngDNK762RVZkaE/7vZZ2af/UmX/+Y//y81M+Pp&#10;6QO+++Yb/Pmf/zlq2dEVQp0F5KEM/3AZSuYsqM9eZkPgD5ByKABdsO968gAyO0j5A+X4KfXbdYiH&#10;frj+P6Y49Mu11+z41Am4UPcCr7UCpRg/9F6wlx3FvcZKK5bcsTJqrdhyxpIz6HHHkrNzzEpHYbs3&#10;O6EbYoaH4eRB5mBaztkVYxdt24Cd3gWeI6lXJIrT5G1NILUkmXRQxgSs7J6gJvQzG+ikzBZtwPa5&#10;MCMn6sCjefgzlrzgtJrBhLeElNrB4z86npTwUzz+Q5GbvYEDgIw5MP/dP9c5sD6UZp97DvTUNpKR&#10;QiMBqgPiQshYQUTYth2q6Il+w9ubpygOuHI9rwNvBGaALdYMZDKpuUFFOugz5rkpPoCqUWbUUlH2&#10;gn3fkZyjdSirhKH33q6vsQd0L1wEWB3VdG9OTgAIKZsCVlpFKXtPkPz8/Iqvv/4av/nNGV999RV+&#10;/bR2PukOpk2GmgBTA3SKvWMo5XqcBzTV09fhAckIiEuBAwlU3E9vr5nqEQkOf4LH/+21szfc8AyM&#10;9ePexq74i2vQAbR0AFQsUWZtDfvesG07Pr9WvL6+YivqXqvmfV090WVpDbVV7N7/PZlrEzAxFraE&#10;z4/rGY+PT/jy6QPO5zO+jMib8LiN5ccGXkQyXPOmM4//mIsAkDj1a4Zn3xE4irap6DgbvL9k8m5k&#10;ZqMJ6wY7G7egzCJ4BM6UTyC8FsN7dngnWsRNzNc+51T7e2bIupkA05FH0T7/wG4tFhngVD/qIBa5&#10;oULhe4QbRMT3qf4YmkBbVbTYvyYwav6O3tRvJE/2WjntWaf8UoGwQtn6yysFifV0c+AdVr9TsjRq&#10;EM+3EuAvTXtrjEf3nGZvp4PsgQTrzYM67Bzrztdv0LKEt3MYA3rUW4D0qii1opSC2hpWUaeBu/H4&#10;Bwz4J6OPIBbzIicDo8wYor6HzHtbzNlpAiC8bIPcxM8GnT/Xvo93o/V0ltmtw8AbJymNcR7CzxiT&#10;CaicpgUQxpW4tu9nEcUCjAgtAqUwEdvc7f1PDqfpyGETddP+/Tgz4tyTgyFO5zWHMWZjX573Vzr8&#10;2yNuSptkTzeIdgAaWJY8jA+tTWep3axznHNCShmSFMvSbE6JQpvtp7WaJ3+rzSNWrK652HwuLrut&#10;Itj3guTy2yKKbdtxss0EBcD1esXrvjvou+P55QV//dcFv//97/Hp8YJf//rXSF99icfHB+Tk5x1b&#10;gtNEljC9JR/DfsZH+y0qtCcP7zlQ0pQI18YlcbpJURWy0dhwKJIxa5yh41yf59g8XvPvcR6G2auP&#10;p8LPyX5ADx2AqJsK+rzmcAiZ5DzCYd73c3KWU7uoe2x7b/HN9n1bQkYc359/v+k5l8PeRhFMK1/1&#10;yCqqemhDl9/8C6KebBl+DiDO9+ZnRRu3CFq30Cc0thKjtWPmKVJPbT/rObjs+jftn96OvXbWKRSu&#10;nzU7Q8nldQ1xICeLyuQYCJ9f3kfmkDLkRahahA4TUs44n88mQ5xW5LyAcsa6rlgvFzw+PqKsJ0tg&#10;nW2er6vn/fKk98vjeRogYBHr3+zAf1uzb58Wacxp8TWzuNEzd0MAE0PBd+D/Xu7lXu7lXu7lXv60&#10;y3/9T/6p/uIXv0C5bvj6b3+Dv/xP/zM8Pz/jtOTh3e9w59D8fsKN6e3rMAKgg/4BvgAhHPMkwE/A&#10;8nxr+nHB/r2qvF+x77nmR5D/AIy6L+ANVkoioNZAzZJxUjHQH/sO7DtSq0i1opUClB1aNku+mglU&#10;dlwzYz+vOJUNUhfz+NfU8QcFBj94ACAUipAJ2RqJMRODNZvnqzpPrw5ajQAchpKgQ+93JQBO5QOo&#10;cSKzmAdQMLIYWTY4lEf3bEpIxkqCZMoIJ4AVabHog5wUwoQFhNOScMEChiC3BBEHFZMJ5qFcKBQk&#10;FvofPNokIzzZlCgEpjrGS4ei2udYKL4xPx24OTr8x7/UE0OLiAc5BBXBAKSChzi8+UL5WdfVAVPz&#10;RAqgLACuqOeML8V4Dy/xAQYZXjfAJON9tTUmTSajCboX+LZtWJaMdTlPyugMNAU+9976GGBYzBsD&#10;b81TTHRsDkrcOYeFG/j8gPxQsOvv8fV3H/HXX/8N/vFf/Dle/+wBOROwGqd8U/M+C59bAygc+HPQ&#10;jjvQMdCG7nGrY30EyKjTKGqvs41jcOACw/v8AFDPa9qf8VM9/g/fCuwiQME3WOsEjKnTCSnBkt0G&#10;1Yl5/jchVDB2AZ73hs+vO543T34pgIriUykAFBU29puDdMXBg+u2G0gEBvGO87XgoTb8ogkue8Gy&#10;EE7rCZfzCTkvyEwgB/xzXpBTAhEjc1B1+VzzeSytdMU/wv4BgiaGcOrtNIDDBoF7OD4DKXegi4iQ&#10;U/YIELsnE/fEmyAgp4yUkyvx6nz2vvfR1K8CEMSAtc5JDgdKfJ9LyaKwEGAXoJEcMFbKfEaRGoc8&#10;PEwOCgI7v/8AbUAGRnsjoHowCU2Ar6IBaAo0UM9VYHPP2tekAqpoUKeC0nEo0qD+CeBdSSxHBMzT&#10;NAUlkPP1dyBJ1YNpYs0M4zWRG2QwGUOD8syTJjYRJOeCD7BQFOCgvdOY60fQLSKz3oDEGus1PMLH&#10;s2NBiSqaJ39trXmbtSenFGEw2XkV80mjneRrSxwwI3Eu+gF0klK3qQdiRr4PhBEwPJkngrYBGnbA&#10;PzDMAXYH6K+H70378eikPg97niMikLphfuCoCDByutQNYQ7mMYMDyHMPcsFEf0aW+2FU0iMtMCIx&#10;Ign4iAJokMZA8vO4z+TRj+pno52RA8gcBlDt853WZK1Qm1vm6az9YJZd+udNFBWChoY4goIzn30c&#10;kicnDbrCpw8XM1KVhlotN0DQokGBX7x8Npo8tes2ZdQKfG4ZtSz4VAXXK+G5mWGycsa+n/C6W1LT&#10;z2Qy1nXf8PKyAU1Ap084MfC8FXy5AHlZ8GE1mVdSgjRF2xuUFTkMALFXOKWbrRHj7icyI2xKycKd&#10;KPabCQAfQ3iYFV3W8UU5rzX7snbZ6D2P/zC+x1kYZ2bcV/qTYq80kLrXLdaBg7O3TkAjCCa+H2tu&#10;LIm3xoH5vR8+ow/g/uH30UOzQaO/Hy+d9mpQEs5V4zQMw2+qEvLTZAiI/c+SNlu0m/VW6gaF2LOg&#10;Fm0RUbSJEhJ5hEHPyeJnKjwyxvcsnvYeqHvhu7FTIMOQom48czmf1KnGsr221mzeCfWxpL7Ofa2r&#10;RYo1FSRSZCakNWE5Gbd/Whz4Py/AaQWvK9LphHw+oy1PoHyCcgYxIy2WHBsnk2cC+A9D7SpmoFh8&#10;XRTyHCWIKJLVImH4BCZClQTLU3C2sdYEVdyB/3u5l3u5l3u5l3v50yz/7J/+F/rll1/i48ePYBB+&#10;9atf4buPH7tweJRX9Z33frh8H8Q+FEzqyq59EMoxvXFSCTxbuxrzB5RJmXgP1vxDbqe9csdyAC8C&#10;4G3201rrQEWtBWXfse1X45BlIOeM8nBBLQXNFYG43/zw8Ew/VmY0lLxuBPP6B2D0BsIQjiSBAfoH&#10;AGF9LG3wZUc75sLsYAl3zQgAzENYkxkdXEFRVbAaqKdsSbQSZaTUkJyvPyEhp4wFBkika+pJcdkj&#10;BmZsq2JSOPxnePtTny8BFFpXDM/ywziGEgu96ccbpS0UYkwemq6QCnOnGxoeXIpaAaJi3koRfu30&#10;OAAOYFevyzQ7j0YuB/Hn2du1YeqfAzAeeBoe2Obl3VBqwb4XA2KJEAlLOzCN8f25aB9iQ1YiiR0c&#10;2MMEEKoqStkBrFC1tp5OJ5zPZ+AKvLy84ON3C15eno0nuTWwNABhDGmj8YG2zUBgoDvTy7H8+P7Q&#10;jUAO3oVXWl9nXXn+uUuM0YQWTPNtYDFRiSOA1+GGyCVRC/Z9w3Z14FOHBzQTAdmA+dXpH7I/7uHh&#10;0fiuS8XuUSAiAq0Nr6+v+ButeHx8xJcfPuDh4RHnZcHia5oISMk8bpPPZdtLxh7y+vIKAH08m+8n&#10;QVHBxN3wFWvS8n0YwE956VEi9lnqdFkignVdUVtFq54UfTHQITzxqUfXcF+PwEQdRmF45gFYAd0Y&#10;nfIwTnRDzFTeJKfV408HWGii3Zj2nQDkjjPDPwtguo+/9nlDjkCr54Ewg5h5uAc4HHUiUoNRidAQ&#10;eV2CgiJ8b4dRYVRk2id9HciUuDjWYI8o8yikmLeRK2Tss3F2Uf/90H8d+B9A9ADaZkByeg/j/gGa&#10;HXixO2Cpx/GZnueY6uhrDLDzR/eQPha+b/u5+SZ7w5tzmW5v42155wHT++rt7r8DPaLAzruYUWHo&#10;ne4UIhZRj7pj4uEVHIAuOXWGG9BHZJLfWeOc7b1lfd+arS61PBKWFHzpdR3GsyHD9NwjmM5moBv7&#10;LDu2j5mM+REPjvOTFEhJATGf52Ci4tr8viNiiZigbRhVLVpogM880RstejGqNK//AkZrgqRAqw0X&#10;znh5ecGp2LpqKaOUilePHlhUbH96eca272AC9r3gu+8+4vPnZ9DTGafzCasuWFc7J9UNGGgNSdNk&#10;PBlro3Ore79FHiH1iKuY6xyDFkUxeaTrMCROP7HfhJgzG79nY/gB5J8npNc1jBWY6jAcGkKGGROT&#10;b16nVdGvHUuCulw75jfNVfgDirf+ph0/9G3pCyw4A4/UPimlvmaH8UT7WuPojwDqFV1PUJHhQDPX&#10;6I1MMmTfkVRY4rQ4yIazk8c8MbqjjC9q8f2Mk+8Bvq/dbolhNBQN49RY39Y/IQ/GXmuOOTlnLMuC&#10;ZbF5n89nXM4XlMvZ3judcDqdsE9yPaeEZck4n09YLnYuS7Y2RBTg6jmJVkquT1Tfe2LumGc/eLF9&#10;oLLlxsgmxzSx/rsD//dyL/dyL/dyL/fyJ1f++X/1z/S0ZOzXZ5wWRiLFfv2MnCK56gLWZolIhaBp&#10;NT5RzpbIlRlVBK0WEAQLVbBsSPUZWRi5Gu9kbowsCYsyMgBXLcFSnAuUJ6DfaGKgzd+fQtMpPNQc&#10;iBm4I4Y4HADLrDDfeDJFOVKuvyncTASMJH/insf9Jg5OJn8ruZdk8hDdL7YXbNuGs5iyhudPSNuO&#10;pRlFB/YreC9YaoHUAt1fodsGQjOv8GfFwxMh1V8j1RWvSshIEFc0cqtQKFapTsVgz296BlQheAEv&#10;Ck6LgYS1orYGpGxeo2yKL1oBVJ0DmRBc9S1frL3hBScVyrPHPEAJSGL5ArQVmH9qA5Pg45IgicA1&#10;o0FB1ZR5QkGihoodjYp5zeeCxyZYuAJFsEvDR/qMDRs+UsGrXPG5JbTWsCGb1166WJJh7IAKFr1C&#10;AbAUAMAr8lBQyTw+BeJAH4aSjADRjuCQ5VA0BVbm/AF9ggDiQFh4IsM9/UUVuyfXJAhaU+vmTObh&#10;tC5IeYHUaiBYKFZMxuFNgGg5GJa6yub8rqzJ1ggSFNK9qhMSlIE9WyJf5Ya8JAg3NNmxbZ+xLIrr&#10;fsb5dMK6nsxjsZCBqHDPaoiBRLDxhXv6BoVKAEm9Xxz0jwSfa6qAFkj+ACXCs5xQH77AlTe8VsXX&#10;V+Dffbvjn1TFy8uGf3y6QlTxn5wSvvv0EXoWaDblc5eCKhEab7zMoVCSg03Q5tUpUaWu5LJzJptC&#10;SiNfCXRENLmCywGE5hPggEuA12a4adM+onACa/ScAxQKfh7AmPj6aA2LGB99M6gWFeRe3LYXiiZA&#10;2T5nQDJQVVDqFVUqBAzKiiyEdRGcF8K+EPbNZgs78vV4MU+2Aca7scDnZ4Vg2zZcy2bNOWcUVPzN&#10;9ffYPlb8fvkKl53xa5zwj9Yv8GfrCad0wi9zxvl0Nk96ZnBrIBAWhkXmbBu26xWfFkWtBXsrTn3B&#10;3ZBHUOz7hmVZsLsh9Hx5QGLL65GJkZ6fsWQDD8tueWfO5zPWvEDBaFe7L6nTfghDC1Bh9Vmvrzid&#10;TqC0YqsbtloBECoBtanlGJCG6onO2SkFlOweFz4NY20kaJyAtJxS/9y2A6PdULK5ydX2Z/FtpJJA&#10;pKJhR9GKrW6WxJAXMK9YlsV2Xzd2LJlRnOc5jHREbjyFGtG4KiLpbXAwBFWGsnkwo1i9F7UkoCsW&#10;BzoqEifUbLzor/QKEKGuasDI68m83AVgUSQ0sCZkEXAtyIvlCCEKz06CCoGEQZrQqtFAUPb9i+En&#10;RwMBaBrr1Ln03Rtbxdc8ACVCY0ETM1rWVg1kVoG0ahR2ywLOCUWBqwDPFdBd8EsAi5IZlrVBuACN&#10;ASpgsmgSG7MVRNnyhgSTHgjMzXLRhKFI4ZQyDlRPCdtNGBmGIgBAO8okZuwgo/ECTJbyNsb237+t&#10;QKbd35iMC2P6dVCeKfDT6XcQeGkTqO3nR3hxt1GPBNuPOvDo4DLySLpuZ6JFuEEFTECtBVB2j2Kz&#10;NKgnT7bz87W33c09Bix6K1On3ot2a68PAFw9v4/H0ZjhqY+NGTtaG/Q8lBiLg61mtEgdSG61ovR9&#10;CM6Nz2AlYGWQJKQJdFVV1DQb8iy/BSvhokaXSNcXnJ4UH8Qi+/b6giIFVSuEBR/KFVUrtpOipoqK&#10;DJJP+G47IeeE/dtXfPHFF1hPj8gqONUNgOAhiSVU31cEtSBEzGAhtv4pmQEn5YzECxgJpMmoFitb&#10;WhweOSuUeTIMWW8TMOjzEJ7g5GCuQMhDPv2c5Zi3fqYazi1ovjbE57OQmRYjuXjIC5gMMIqRnB1k&#10;ydPhfPDHaN9pTUyLQ2GALw5zflpvqpA0DJRhJHVhytdPRGoyMD3JktkCFDmyfA30W/srUTrcr8/j&#10;+GryZ4tF2TDcEBYRwEFNiQ2CCsEzGm1oeDWasmLgODO7YX5DaxVMO5gLUAtACawJiTJytMvPqkyA&#10;Nlu3Ru1lbW4u04Atd0Ajmwft0OWEbbccS5yS7aEENCZwVQgBpe7IS0LONq8qbyb9U0FLDZQyhBnK&#10;ACVCJkXOQKIGQgGnC9bTAj1dUNOCcvoSp6cntA+/xOec8bdfVhA1nNZHPD6ecTp9wEvKyHIxA0Fe&#10;bTzI9x9WICXUZMawst8abtjaqAQIsJxONl/DcOPz7g7838u93Mu93Mu93MufVPkX/+0//3EHGQ03&#10;FBwB83BPwe37owQg4Krx9O4fUemoK6YWHEPob1s0+1v29xwQ7V7/rljV1oZ321SCI/nl5RkvLy/A&#10;tuHhYko4s/HgEzNaK8e6ugJm1XaFXyPsOwCAm9r52M6eXOjgxXFwBwjt4HO8T+FdFOCC/Sx5MQ9A&#10;Mq5pyOLPbBBJAAqkCVKyBHwJQetDSCnjfF5ABGyaIKLYk+U+aJIhKijNQFbtz0T/PQT5XkdVD1cO&#10;LyhTGgP0BY4RJqQT3ylw+H0e1/mzma4KcA5XDU8sGR7apYzEahqAnlNoNPfSpXdWDU19HAONCK+e&#10;p6t9bvkExvzr4KWD9NJa5+LWAygwTY7eP7dlXtkU/xswmQxcF91B7gVs85ZQa4GKYt93vL4Snl+e&#10;8fryaolm4clhiS0kuwPWxyqMyJe39fJh/ZEyr01gUHr53I8Pfsb9iuIfchBPCTln6/+mHtXjBgKQ&#10;jUnigwdiB/DMTdC9RBWXYgYxhaDsO1ozw1ZeJkCjb+XuYasAnxZcX69I1xfs+47dk0BzYiyZ1XuP&#10;HAAAIABJREFUsW2bGYJqwcvLK75bjIP3q9OCh4dH/PnjBQ8PD6DFDEXaDOhhB643adj3DdfrhlJq&#10;73URA5eYMy4PD5bgUwR5qdBkoAQzA5EcURSllLCnoHKBqiB5xACrcf7qYuD54rkHTtmAEwGcyoam&#10;ueN5PwCEa3Ts3bF+W23W50w9ainGIKKQWmtoPHi3wztZRCw1bHg9qqIiIrwqWq09J8Eh9iy8HJlR&#10;r6VT1zT3qA4D+QCzwpP0eD0cmFERaLWWZWmQZIlAmRi82FlmlEBB96DuBc2dN3xETYQRnkf0WEwv&#10;xXFvCW9utbwvAxC/4QOf5me81+G7id9/JPoV798RgRDvqc+D6GNhO0dJHPzUUbcYH6tviDP9MOy5&#10;S2YZ4PA7FOFl31/x85QO1nc6s3mfpf5Xj2qjyYf3+7Ysb0t4Y89jEH8Pr2SMswk+rj7f7Jp4Pbb5&#10;tv0RtRX7qff2tA/4/b1fFd/Th0TTea29H+YoDe3vo8umvSumc/o20i/uGf1H8TygJz8Xbzt7ZE1S&#10;q+kDP7qjRUOtDWurqKWacUoEcjWDA2fbv3YJw5z1aeQjsaTYQfcnfRxqHR7krRvU1XjSiad8QQ4s&#10;zzROzBAcPdBvy9g7JlkCGHLS32VGuww4sRB2mTDoBscHNF329/XU/7Ey1nS80PTJD57wejvDo9gZ&#10;zuDebyH/2atfPhsBEetW+x7dPebF5ozR1o3nnU4nkwubYC87rtcN27ZhLwW1FjMjdMOUvunf2Ee0&#10;vzftJxSyhkVrzueifV8P62c2gMX+uZAZRmwfHutL1WjXZBeUWvo6j8iUnJPpMP2sYuS8gM9nPFwe&#10;oOezO568urHUnC4immj0Zlcw+7D0PUa1RwQdvmA18W6KgTp+fgf+7+Ve7uVe7uVe7uVPpvyr/+5f&#10;aErpR9SCd/D+LlbFnzde9sAAt+IPClDwZwD/35PBbx79tr7f9/mPqxuhSKuDrHRzdVA5sCsIpOI/&#10;JnhmFRTn+Edr0FKhtUKLAFXQNhOOtRJIElgXsDTUKmgClNcr9tcr1usGrRXU1AVfQuaEa90Pci8I&#10;g/MfOgnGNAn+1P+exzdAwTAe3ILcdv9QKNi/Gx5bMJ5NFqe39joiQoXNQ5ryYg+UAJwBzUB28uCV&#10;EiCKU2sgESwNkJSRWZDI40S6EaW5x5UpDkQAOCN4pm1c3HNb3HNdxOh41Dxc6aaNBs/7PPE5G4D8&#10;e6UDF+/0FRF5wlL17ypqJez7bl7BqpBFzfPQATVp6LQmHLzZ09iGctXBQZ/RSmNMA8hQokGLonLw&#10;7AtQYS8FKWe0xSlAJiBlmhmHl5htkTC0U0xEfgcGVNk5082DVkQsBHthtFahRKit4dtPL/jtNx/x&#10;2+8+gU8XNB00MClnMJmHtkHVY6cJygc6VmyqK/VFcTs0OjUrlPTDe8c7/QzlnbnhincANwJB0LWo&#10;KrQ1CAFZFwOlVMGwyCKFecQG3dnChMuSgfMJrIqyJNRqyvcjgsdcfT/AmDtEWNcLdlrxVT7her3i&#10;pezYtg2vRVAq41tccS0NzwVIn3+LhQ0M+/LpgqenJ/z1/oRf4pf46osnMBgiG1SBnCyx83Jt2PYr&#10;XrcrSi1G062CUsz49fj0Bb56XLGezmBeUC8rlNlAsMTmcUnm1VvCKIHN51TrwL+IABVY6oKznnHm&#10;EzIvuHBGUgMedtlRPRIo+PxTs3uLA2yZEySPJMUvZT/QC6l7NKdklCLbHgmrq9MYzdEhgtPiORk8&#10;UqwRQTODyAy3KYAPZjRklGb7mDZGE1hyYM5gDq/+mN82ETJZdEFSdWf/ac8HYVOBQtCSATYvvq9s&#10;HqmBpGBGNwSZIdXPNu5blycaFvDEjS9v9jwHh2E85I0JIrZHBad+nKHqwPGByucAPM9JrsPAMQD+&#10;/h50GAEANDV6q70U5FpRktiZ5Ml7+77WPHrP14Wy9GdBnRoJ1JNdWn/GHjev67kPZjhxvJL37TDN&#10;TuN0c/2tZDSoO4YBpgOINOo3QNXp86nKYdPtNYi/4zzwfwfm7yC99PAHH5fgvx8oaufgxyRf+f3D&#10;u177GEe1dPSejt+138u/ycO4NGQc6q28jdKbz6oZsJ0NemQk85MBQA97YkQBAgTOFlFj8pwJVyx+&#10;Gqn6vm20Qez3TkxIjT2xtRl0T1VR9h2vFWi12tqGRRwBRgdUasHOABJjEUCTWkSpOmWKNDTRLpOA&#10;A2iNV3Y5yGmcmPC+1DKKypjzBgaP/gX9OPB/6+jQKQ/7fXysDsB/UEr6JKF5LLxe+paK8Q8qx+3y&#10;zdluDhPUQe7bnEbvgv6xnmAGFvVFFvRXgxoNEPXkvNFU35d7FIYItDWbE6VCmuXu4EgySx7her3i&#10;5fMzXp6fsV2vaHUksh6v2hMtxxmQyOYAaewhk9HQ9+W+YHu+gqmhCYjMHwKBCtkZIApqYpm4BNAK&#10;5MTItJoxvBh9oG4v4LpZpFhiLOuC9bQiP5ywnM/QywU4X4DLBfz0hPTFl8gfPqCeH9BUoLoBqpa/&#10;oylyFT8LYfOLw1N/3mst55iQRR/2tsyvPTvxzUTxcgf+7+Ve7uVe7uVe7uVPovzL//5fKRNhu15/&#10;8jVdMQsdAbOodBSaurB/o0x1POJ7rvsPuQyHMwfSAk+PFjnwGX00e8iISvdClGKeiMnD0+Geiei8&#10;xKY8NGkWontGB5YCUGruLUp89EDvoADh+N6sdHSPN+pK2jwooYhj8v454hV+f3+NBKukroiCTWFV&#10;TxQ5JdU98JAyg1WRUoaIIicPTW4JkhW5mVKSmiLVwfMfnnLWpwJa0gC7w+tNBnc+a3gy8gAeVAP3&#10;N8XLgXJxYIMlwBKnX3HPoR8C+W/HYfBOHztYxJLr7vvelbZ1XbEuCcQJjcVYZPQI1MYUC6WfiSAe&#10;395V6QkEiAlrAJ6D8ICBhzDvwm3fcNo25JRQF/M+1s75Het9AmimtWBtI/fonJ4L9MlGBKChRzkw&#10;M1JOOK0rdF1R9oLn52/x+9//Hl9//VucLxeUUsGe2HVZFjTdAMzAjoNLCqgGCIm+3gaUM3H2z9e7&#10;ktt/hQM6B5Buft7PAD5EnXs/eRdN/cZEEAoqhpESsXPjdqTCvhsJrEXMg+50MmCaE6OUglot2Wlt&#10;HmXUxL24YZ7enpQ3uSJ+pifUWvFSdry8vOD5+oq9FGg1gL6VfexhsuGVbV6dM9n8TcbNr7XYnrBk&#10;aMpYA5RiMt59Jk+0avtaTgmPj4/4xS++wrquuDw8gIiw7wbQ63ZFk4ZaCvZl6d60rRq12VZ3tGbJ&#10;qvd9R+aEh8cHXC4PWHLGs+9PMQcjOW33sXfPxFYbAEVOqSctZmYkYSxL9lwGOOQoyNn4vQcF1AB2&#10;woiTKds4xTgzgShjYUZKgtKq10+hWqHkUR9NIA6ais9zDpBpKgas+noLEGuCt8KwpCKozfZMA3uc&#10;0kgs+XdzqqMiBRFNoppA6rQ2zc4pbsXmVbJ763KMVoj9VTQoU9goK8TmbeSq7kD/jcUt5nrsf7F2&#10;3iwm/4VAPYopAO1WLV/FulYIRd8GrBygs/YxojAAeNSTGbR9P5mA9dhfR7G1+v4eYXvMj+4efYuZ&#10;PK2BbhY4nL0dNBzfZ+NOOtRvyCR9o3Yu9+gj6sYAva1kCHgBBs5nZowNBtgfe7F9ZdpfMd1/3mt7&#10;//vto4p9T9Z+5tjh9UbYHJ0R82iSSQ/GBa+gjkp75E4aF8RyOfQhgSId8M1Zbx7tdr/5vCMycNtI&#10;hpKDuopLtuTBqSrKsoCrouwFpVokSsgptdoetnldVj+HMzuViQ6jPdEx18k8gN1G5VLBj5WeK6Cf&#10;nYp5Lv5UEb3LKSGP+L7Lb3QA3481pJZ3im+kBw/2P7B0ebz/5QPuwHGX5bWvjrCBDCFourp/MMvY&#10;iIjaKZKGOhY9PdlHJvqJCdK0G3Vmr3gicwzZtx37tuPl82d8+vQJLy8vqNXoH3NKRr0Z6ypkoK5r&#10;mazNTieIeQ87LKvx71Hkn9e4C5A08qgIS5dnyal1Mtu8pEqdMosAO1OzySnn8xnnyxmX8xn0+Ijz&#10;+Qy5PODh8gBcLjidTtCUIMUiD8OI3mpFTdXzZEWETlfEfM5Ofa4jx87NJjqN3c0v3gF34P9e7uVe&#10;7uVe7uVe/ujLv/kf/7WelgWfP76g1YZ8jNY/CH4hTGL+6V+c33+jHw2wsnv9TGGZf4cS6gtNOgDd&#10;SKhdN775PaphIGBUW/9uVZgpQAgAxIV6ez9gUmNcNm9/czdpgCpS3ZHKBt4rqBRg30GlgIqAi3v6&#10;FwKqcXqTrKDWIHs1UPWyQfcC3SuoNXBrQKlANQGYRDADvq2DNlYNogCLgn+exg/cQwwKjeSTPVnZ&#10;kc6oD1w3JPDUJwg0x76nDGQGRJA0OOEFygTi1Tzuk4AgUCkQBjIbd7AoAyyobGHwD2tCEsVeFVoW&#10;7CqgZlzONfKpESDEPhjZQRsH/qX5XJ6SXqo6VQagDqapElgNqFIO7ykDVoIaYgb/e690gP+tCjvG&#10;JcBer4k040aGerg+Q/Pi4Cg7vctIqji6eFKimYxHm9xvzr3uw5O8K9hVO51IZ1b29mzbhm3ZkHPG&#10;6VSQs+ULGKtfen+9B7xEqHhoXdTbPNWbs/FxtwZlRk4Kygk4P6AJ8Pnzt/jb717w//z2Oywf/gz/&#10;2euGp7TgpA0pseVEwKANGX3uc5yOFQuwPtY9cFv14w53AB799ehB+vcrOvtcdsBo7GUSwCq0G9LM&#10;OOOXiJohStTzh1guiLh+yQzljJUzLplQ1oRaF/f4F+jVKSeKAQssoaAbFQ57xI6AoGlB4TNkeUT5&#10;YJQDX7cXlLLjuhvFwOfXZ2zXDaoNvF3B9IhSd3zcXy0nyZJwPp1AJ/P8u1QCEhkfdQvvRwWvFbks&#10;SB8uePhHv8Avf/1rPDw+4sPTB6SUcL1eUWvF58/foZQd274DpQCloF2vqNuGUiteX1+xF8Fz2fGK&#10;K5a04MvTBftFwSyoZTPA32mUIgfLIjaPuJpBALvl2TixAfqLG0aW9YzkILnNL5vvKTFSS9hb+UHg&#10;/9rMwCcOzosY2L47X/1enG8ckVPHwbxmXuytvnYDUZ+mBE/aSWhN56nlB/HwmpacIEq4kmJrihev&#10;ry4G0Bh/tAF0TOxtTViVQJQQCXohgirm8Q8SNCX3yAwv05jXOtA2FXMiVYCVe+JI+4ockKa+LysO&#10;QFY/8wkTj70dP6QA2HIbKBEoJag0FBHstWKvFXXNYBCae0KHlzFFInQ3/Aq5YYxbF2YI5O2lw8/s&#10;Ka46vzfJNzrklmHAGGM1kEEF+t7tT51vE3svzUb6AeoGVYzRMEXHxP47wNP+TJAbutHPwGEo6P94&#10;9WhcO2HAYcwmgkcEoAPHHWSPe4wpO8p7FDJdPuuTAVAz2jChG4v6zzu3eLcQuhFJYXkrOM5+1ZEk&#10;++ZmQSkGlwX6G2qyJHszl8VzQMGjTjQ5XYt50su+Q4mxMKExY8mKwoytNUgTMAQJgtoKtv2KFyLL&#10;icQZCxFyREzEmQSnIyTzdqZO7UN9jDTq81PPr8lYEn3/3sn5/qU2v9T7bLY3EDCiFifg3y45zgzt&#10;V0z7GNFx3vxBZeoRn6d9eurk3BJyE8bfYycadfNvjrpOfRx77lgCo0P6iqTRSoZTaUkFRGFuF5Zs&#10;uwmgTXB93nG9vuL54ye8fP5s3v6lWTLboVUhDHN21gwdx4JbqHdF0GSZf4EiYTgr0dwQ3+Maqs05&#10;AAQG+T4u8JwungIiVQblhKwnZE3IrSDVHVp/h1ULJAnWJYNPC2jNaKcz2vkMPH5Au5zRPnyB+vQE&#10;evqA8nDBzgv2lJDhjlFqZ12tDSk1LBGpEvs5TX0x7Q0/LsMNfWcud+D/Xu7lXu7lXu7lXv6oy1/9&#10;y3+ry7Lg0+dPSIlBlD0Z6w8XPfyuXRyeoDIMsMHKDAL2UPlZsXyjDf6HWmaBX0e1XdkJmLRr0ghl&#10;3YXwJuZNWitKrZBau2LoIiuAo+dVcGjW2nC9XvH6+oK8XVFLHbQWOpR+r0739iMi5/WflacwvAwF&#10;jGCAjzJ7bPaoT9DczApxDN8kYjtQ7AqGmkYc84EAYHHvHFZwJQCrPZ/NayhyHqRsz0rEyKrIzUC2&#10;hRLa0rAsYl5DtSGlCm7uhR8GJgfCwezUKFZn7vP1fY9/4dFXCobwrOCrA0t2s05XMc+O6e9bJcOA&#10;K/eIpalvVTsFQkoVqSbUXJEpdw7UrrR3vdNGAxSes+yJmMfgk05jP4FHNt5jxZKDOa01bPuOZV37&#10;nORbN7UDMD6U4OC17lqWjq8H/gRQjwgJY4OIGc5SMq54EcGnjx/xm9/8Bk9PT/j2278AADycHzpw&#10;FdcOUH9CFwJYC283fzPABZ3aEJ+HvjhsmYpIevhzgv63ZYCjA8jtHv0w8GZMv9Fv3QPW+92+Z2Mu&#10;IIANsDVt1eeQJ0SGmgFRkgHcJLbmEyWjviKLENjKbkmy1wWXywUfTpZ88pKqJ60seH294puP3+Lb&#10;b7/F6/5qc5oZ0hr2bYOIYOXV5oEoqjRse0MtRoNjXPXBD2zjdj6fcT6fcTqdcD6d8Pj42H/f9x37&#10;/oqgdUopIWVTyQVGkdVaheUKYOSc8fj4iK+++gpPT09QKF6eP2HfC6QaQsFVUWpBJHmePVFVPTl2&#10;rZ36RzG46eO7I/qIeiTB91H9LCfb/yzRpQH+pRS87jtKKUaFw4TMS09WyGyJOUUUrTx7YsVka8kP&#10;oMiDAQemw7M2EpnGesyZfNzNOLHHc4vtM6suvucoEicsSZABCDNYPZoKAwiKLSDOmSNwRp403eZo&#10;jzab9xEN7/MhS/T3zZLXX38Yd/Q9leZ1bGdyUJiVUiHCI6+Jo5M67yuqTgOnfZ7FfmDnp/Rx78af&#10;CVh7W6s/RKjxQQ1DcTQsPprbHBCiH8Yjam8GvyZDEdA35QAjbasbcwlxPaa/cRx37e9ELMIM2OoY&#10;4glBVh3ffDOUB3AupojJPp2+BAoRWHJoj6YctDTaN1Sa5kGXb6JL/T6z0bhTVflZBD3KqkzdRxqU&#10;UpcbVI1mMcBVACB3BBAoWARNqO8Lwdtvfc6WW0Ms71GOfbDtsHOnorWKWsn2yWxrvHCZjOk3RdUS&#10;AKfkUXIR/RjN//EzjAD37B9QNcJQIjMa/H7pMivz+O4kfNzOT+2yw9uaxLDN7fv76gjzWQ+M+Rq9&#10;czT8v9fHUb1JWj+sEf+SznMw5l2sST1+vdctzgnt+5OoUZVt11c7/56rUfC9vOB63YwOSBrg82v1&#10;fCv9nk63edihpvMr5J0wfM39fTDaxZ7h36H+D6Z1Z1GFI/m5ydg2r1v/sYhZM6jnnJFTRs72N7IZ&#10;n/PphNNpha6ekyevSMzYpIBgoL9Myd27DuVzhOD5oHi05v2BfDsG733tDvzfy73cy73cy73cyx9t&#10;+d/+5/9VT3nB68tnLJzQpGFJGXstb2Wi75F/u2B4kBb1zfWzkmJJSsdPD43v36HxcnjPpGdLsOqJ&#10;BmfhM8C+N0r4qE8Agm8+71X/CYoRDY9dhwxCOwLBQ0kVYI0khg3QBkgzobhs3eOf3WM11YbUFFkA&#10;poyqFZBkgmzLQFugLUOqYrtecb2+4nS9opYdUoopkLUAcgK5J/rBrkKAsCun4mHI0Xfuqa/kPPec&#10;TJ0JT8cY3w4Ut6H0E4GUHTxxEIRClfIkpMSw+IcGJUFWA9SsuBKtCQCDuCFVQDQhSwWUzcteFdIU&#10;LBkXBTgRSiJoJuyZQAkoCaiquKop1qXjXQkghUTyrtD6WDu/f7ySA/PznLid+uEB3yEXIgDSFUnm&#10;ASLBleVIbmd91uzZyv3uA9QV5JxRSoBKisQZnMg9fgewT9GaSekaIId+D8c/kNLi4GxBLZb8NYAC&#10;IkUpuwOyBqCOcZfovbfg0+S5HvX+PrC8KUORe24GtAJVRRVBU6DyGdtV8O++ecX6u2f85ttPkHzC&#10;h6cXrMvqQBC6kmdevz4mAUp+zzI+euP5PA3FF/E6GQNubvTzgP+z0j/qGltdD5wxfb0DaBEpQMbP&#10;BJaBXozYDUDQOhjHaGaAY4GQ1Z9OnkiXgSYAV6tHUgGRQkqBbhuWzZLynlLCRQmLGkj+K2UAK7Cc&#10;0fgBH7HiW13xfL3CPOhPOOkKbitICFQZ+aoAm2f5lQqgitSM5kxrAwNOqbPiCyy47Ar6+IL9Zcde&#10;FPnhAW3bULcN9eMn1OuG1qoB01C0KqhVwU2hKQNUsRCBU8KXj4/41S9/iccnoy7KDE9QbFRWEMW2&#10;b5C99r5ErWh7gdSGXYKipjnVGFCLJdhlZqM14tXWswYNWzsAEeqAn/E32zg0n8NbFbxeX/H8YhEU&#10;oozECWs6YT2tOKWzee82QFpDJovIWXIea12t3j1HADOWlJFTGiBgGERzAqihiOIVjN+rYGsVGxES&#10;BHi1JONntkTTT0w4NcZTYywrsOaxv1UHPqGKpp4Q0v1LYz5bfg9C4gM9+/evjtkgEP/pAKa8A/29&#10;hsH1b6B9U096qoPjX0SQS8VaKzZZLSeDAFBCUgKJyyVNkTj2bU8OzLbfhHGCpDmgZJztg1N6Av0m&#10;QD7A+GgbvYG9h2f8DJ0DQ07pe4MbeDvA76A0MXWgq4ORTl41jKK3gP3k9U+ESArcnQFwI7dhgN0h&#10;Q6nvUzOlT8gLNO+rIXNZIo2p5TfAIuA5FuyzSGzbnSAQ+5yBivO8YAjgEW8HmqMOkqu3wuaLwpOP&#10;etiIih7qgcNc1YnBaXyPpvZyND8MB4pBG+7yE0GxOh1Pg/V5FkJLQHHjYGnqvO5W16qMBkVxw5ao&#10;GN+7Gxotaa8ZbcGMvCzdIGpUYNTnztH6837pwHw/H8erqPzoPfTNdUM+0DGRb66xzjNseZL/5/7/&#10;+yL+073mGTheYn64XNL1inkNDNI9mhNl+KdjzcSaGsl90eU/HnpDrFUV39fM25+kgZoArUFKxfb8&#10;ik+fPuLl+RntqtjLjv31CikFpOYcw2T5xJiHG46qU8ppb9lxfbocHEJGrKcYi5D/e3+RQrlZG0iM&#10;VozVA4WdrpMzUlqwpgUZC7i6w8HVfpJezZlkWbGsDL6cwecz2tMHyMMDytMXWJ6eQF98if3hAjmf&#10;QeuKspwgS8apFKgSVM1BrUlFawlNCkQKRFdrv9LNvhhtuMlyocdfVOvNfLFr78D/vdzLvdzLvdzL&#10;vfxRln/9P/wbvZxPKMWEJ2YG5wWvP4Xjf1LMj/qr/rB8Hsgnvf+dn1O0/4csRy94E7nVJO1DCQW4&#10;ezlLeLfrQRUJz1H/ul87he0ePErNg6ZWo/oJL9ZRt/e73RQQjHdovHfgXu2KmHZFZsY+Z5UowqLD&#10;m70/R+l4z/79yReyV9IoM0QSUvI2E6AiSMl+Lot5wO6aHEg0T9w9KWrJ2F536KFOEUo+d8xoUyS9&#10;PfbNEfAYkzO81KLOhHDpilnARM6drw5exUBGXfTwDI1/J89AAxWLefWuCREh855n6Ty2OinNMQUP&#10;nyk6D3BVRa11Av7N47c5l3iALUeI6vDPoQ4BXwXX/ICiD8PrHo9jnke+C5SCWgoygH3f8ewcts+f&#10;P+Px8RH7tiN5AuSDF34HdqgP61xivn4/XnF7AQ7REZif9bOX6Jixl4aHtAJG0xUGJK8Du0HtdgSi&#10;fWs240jjDJGElrKDaWZks1zXAl2cU7r6fT3C57W8gjnhdE5YlxXnhwes64oqglIKklgejtN5wcPD&#10;BevljIeHC16LeaIWFZzPZ/C6otWKa+QCiH2LPLdDMlWa2YDuy/mM0/mMnDNEBJ+fP6NV80h/eHjA&#10;vu+4Xq/4vHkyQxWs6wpiz2HQLBGiGbDQ12VKyXNmLFBV5CWjSUPyiAAGIeWElv0sVOPXrpw8l0G1&#10;V/cuLPur5Q8oBYkZDw8PANB5hgGMPR7o4Bw5f/7z9mIAnu8FzRM5RgLaUsxwW1Oz99gM8VLMs/Gy&#10;SAf+QQR1T+EB/Lvn/rJgXazdaUpOTGztK6Vg3za8vr7i+vqKa7a+qtqQUkJJhGXJoJTQakU6WRRQ&#10;frzYmeV5ENQTjzdPimxppjHafgBgJzq4ea/Cm1Vo5Z03RYcxJaJjJEB6GUbBMLqI93GtFbW1zp0d&#10;fNMKAzONHo5u1laA0KMu3UQ4gXod3JtX5LTh/P32jtjbBoDbPfnZE7dG3xJ1Zr7v3e/iLHtzKIa5&#10;8BbAnEBDHM+0EZFo3zk2Uw8d59j34UzR6Zp4Nzz4BepJm2U6ixTKs5fyACjtTFYD+jDOg2Fw972U&#10;pvqFkYOGPNJzH+iIlgivdOg0ljoMIbMBY8lLr5uIgqRBWEDN5kgm8WrYWZ+ZQEJ+bwFVoLFHGHWh&#10;bZab2BLde8J7otRz5YQXtX3mOTsQWyF9/5yYyyQTzT01zsC/K/Dvcg+h02HeXBHdib433H6uY378&#10;PDqC9vu+fdZRHjyU792oRr2iz0N27saMmDZE75PJ9LUUPx7lWwqu11d8/vQJHz99gmyw/F4egba4&#10;HMWe1J4jx8vNPJW+3COaddLj+uPHmoo1F3WNNqlH8Hb58mBoc8o7NzqbE4xFKhfPZbYSgwngZcHp&#10;dEI6nXA6n8CXMy6XC/LZuP5xPmNZVuxEPXE7QMh5sQhfauMsmHUpHYZU6+QRDRUy//sjZ2VQd8b7&#10;dp878H8v93Iv93Iv93Ivf3Tl//i3/7s+nR9Q626c60Qd7MvMEA3gcihpXd4nQhMZ3kSuVC/r4skh&#10;h1B5K8i7KtaFtPCI7sqZC2Q5H5OzMg/wQFWNshYBLBLCxSpku+5RNwF4IasfVZnQA3UI6t8n1U/F&#10;PELIlUwXKtk5lgGgVhBMUKTMSJRR4Qncyg7drsZHWYzb/5ITalWgbZYXoLXuXRriaxPBXiqu24br&#10;WrBpRUFDI/PIVlIL9RUbQ9MzBKpkXpikwzNM3FtabDw5ZZhXPszDiCzcnTlDSEEa/LSCJu8kxwqF&#10;2P8OSqChCWWjn/AcB3wAxTyhKFc0MKRWaAJaVeQ1gTjj+vmzUYbkDGkVy36F1h1nKQDFULppAAAg&#10;AElEQVRVSypJFZtUvJYrHpeMWhukmfetemJYDXfToLLSyVt+AiNyzsPIogoV43sOz310ugL/r0cI&#10;WA902iUQ4KHOMeWUCMwKhaA17QAOiNDU5tO+bx2cZ+fqTSmB/G+0keC3j8QEXOScDehyz+8ObPQ2&#10;BWiVcD4/dE751prrRIK97Hh9eUZOjMs5IeXUFVGiEakQgNfBS2xAZVMZimETAywyASqKVjYHZFc8&#10;ni6gNaF8+oS//vyM03PD//u7b/GLf/wX2ParRT6QAbyA0RoQGZCpYpzsZd89fDx1xVlVevJVbVPE&#10;jh69ajtYp861a196pz3oe1OQe4nQ/KGNa18Xg5oo9eR0oaQSmD3RstjcmOIOxtyKqnnSUcDWolG0&#10;UVfUS3mxKuiCREBiHLxX99QsmiAbEMPVebOr7Ta8KE4Lw5K9Wn+DGOfzCfnpjAvRAFprwYUSzg9P&#10;aNWS7UkVnPiMczqDMqFy9bllYNW3eD0keLQ2JKx5Qc4ZD+ezJQrcGmpt0E+/w87fYMkLLjmjffeM&#10;R2ZwzqCqEK2oVbE3Qmvm4f1lW/GBH3EtG9bfv6Dq36A+PVkC3ddPeDQSexAEjWxP2h2o22HP3Ugg&#10;C6HmhJIVr1yx7+b5v1HBpjtIgK0ClwasaQUn45dv2iCsnitjRUrZ11jFwgvEaY626xWfpeGVKl6S&#10;oKyM5mfoLhW6lQ4YhqPirgKubMBKMk/+QREhWJcVGRmnpFhEkWoFN+oewud6QqkF32xXfPf5Gd+8&#10;vlhujzVhyQv2VpByRmFCqoKqwKUCGRmUGN99fkFKjAw1WjUHssRnbqkVompnH7PPT9+jIjKqYzI0&#10;cE1/Lwwo6uupY4V+rjAN8B8wD9eUGbWDdgClZNRXolBqEAi2JkjXDc/lBFoJjRMAA8otWTP1ZJSx&#10;zlq1sz6x0WYREZIDUOrUVKAAhq2uBnbZGBr13gDtAfj5Sd0zXKKRHsnEaQBO9puM/AOwe8NB/ziF&#10;egSfqhvU4lwanTv6ffwuiMjL4RV/NNagP1sdKE/MaE0QFFeqYtRZ0roRwpJEA6UVqGinpGqtIgzp&#10;Ayx3r/0B1XWv5QZzbGhOqZc49XNcJfLNeNOlWcCi58R4L9EtAEjbwTmBI2+Kn/MggHMaxiMa89Ps&#10;JNaGng8ADmRPxo/5nCCo58pgIJFRHAKgvUCaoDSBssVJamKPTCFc1hV7IbQaPW75f0pl5PXkEQq+&#10;fxGB3AiQFk9A7gYASoxZog2qLXYDUT9P1OZYGFC4A8lDBwjwmEAo4VzinRDRiuxyATP3s2gGhkOe&#10;OkQtkrcFYTyjTifUYf7JcHgoYQi7+b1HPoY82ueIteOQkymMPdM8MS9xTGti0ifgALsbo8z4Rh3Y&#10;Fweh7cE3cnIU5e70owCIzHDKfsafl4znfQOrIqmivu6orzvaa8XzN58gxcZo8Wiu5DpQ8nW3pGwJ&#10;dD3irGmsaduHdzfQx3kgMJm1ukzSpj7sMrBtbObUonb229rISEzgzKDMIDcWp8xYmE0XaQVl35Fq&#10;xYUSKlcQJ+CUgVNGuZyQzyfo4xOWpye0L3+J/fIAenwEn06oaUEBoNrAnHDmBbVaxB2anTqiFU02&#10;NEkQyVBmsFhkeESEkitq4dHfHZEOBj0FcxgHxGf8Hfi/l3u5l3u5l3u5lz/C8r/8T3+lT5enN7Lo&#10;P3gJefrnvOHkNduBeRfWB4dofC+UXFNcLJltVOxHyiTQf58HVX97BpAnT0VTHOTgvTjXfShLGF44&#10;/oV1PWFdV+SUoVDzznYDTkoJTSv0ph3vVrNrfqGA/bTmf2+Dvf6hOHb4QrV73YmKJR9GwBrkut1Q&#10;7nLOqDX3vusJdL1PLpeLtTNZSHtbDBR4ZaOo2LfqnNjufd4VzDBU+CtT5zcXJqNVITNM9REO769u&#10;QQqlQAMp7l5sPcQ/nhUK4NQ3ce1QKEd9uqIa88M9/1MyQxKnhOTJNf2LZv7q82N6RgcsHPTpSs5Q&#10;iAl08Gw7KvDu3VwKcq7GIc8JnPJRcZ5KAHThsXn0khfjLqdJUcbwO5uBgFqKcZ5vr/ju22/x9d/+&#10;Lb7+1a/wq1Wdt93mQmJ2SisDHFszj3K9eXYAcjM4OnOum6eq9twSP15ujACxb/g4pvD4A9wgN/eR&#10;9mR6E/r5nl3h/TJjCerXxkj7e0teDDjR7GO9+EVuTMIChdMIqSI5sJyaRRqsfBqc+6IAjciM2gA+&#10;GfhESmbA4cWa0GwMyl5wOZ/xcHk0zl43NDIxOCX82RdLdIYn2TVDR/bx1CZo0iBuKDAwyilNiHC+&#10;nH3uogOmKSUsbHki4Dkkzo8PqLWCEuPkOSuu24br9Wrzzw2kjax+OwzQ2NEs/wBGnoCcM9Ka0WrD&#10;68fnzi1MRFjXEy6XC06nFUSM8/nsVFmtg6PmEW9/CzOEPYFsa0jFgIi+3tJq40QGgEcycRIb4GWx&#10;dRA/AAbYhPC6t1nRWjtEkAHAizyjlopvy4aX52cDZ32tiIpHB0x7gAh4Y7w4hdmS3TiafH056Plu&#10;VMz7WN0oevN687vefEd/wkKhd/4wTNNzLTQZhitSjCStNIBBX5IKBrw/0Zx+jeMYUAQ9DjAZKN5r&#10;522dZmOGYtAI/WjrxvnKno/jFuh8/y7jobOh1v6mA/jPEz/49z0/HCYGxZrLWfBcE5FgGdHvMINY&#10;E6Q+JuPcmuUbhVORwc82uHkjhIjeJOrn8Tinf0IHvumao+H/vc/7OR8A6gQk30Yd8DQhRjePtq2r&#10;7a8pIlJ8fVfYOi6tOmhuM5BgHv55McMos3v8M3ev/uN+8Fb2U7p5w3/pZ3/Mj+koijaNdvyU1Qdz&#10;MBHpchd1zvl39od3SjcIxYEW6yOujWnQZbH52vgMONLwzPL1v+8yLe53/lbMVRlrMgD1Vs0zXvaC&#10;6/WK7z5+h2+/sTw6H7/7iIfzI0CAKFt+CTfSoFN1octS3XA1GXpEQh4XP9fRHXtERqTHbXfFffp5&#10;4snR2WXD5BGj/TsuB0VEsrjDxcPDI1Ji8OMDHh8fII+PeLg8AB8+4MOHDyhPTzifz4BHGqa0mJ7j&#10;lHVy/ThFPZvjkwiNKLveB3/g8B3m1OQQ9Afe7l7u5V7u5V7u5V7u5R+8/NU//yv9i//oL/Dy+aN5&#10;likhKSBKXRhlmAfIjKErYeTVm5XWP7RQKDTxVOf674mifuAB5AonAtg8IgZd4Iv6d/DfFPWuhHU9&#10;Qof++BMbJjQBuuOlK4ZB1MEO0HJr4FZBrYGaUfLMP9oqIA2m+jUoVYAalBtEGwp2FN1QqUBSA55W&#10;4OkEvWTsCWhawWg4J4AyQ3fzVAkPop6UsCufBB0piAd4SBzSPUA0Qr27x1/8zP00hUQHYJDydE8H&#10;hkR8LJyLmVyx9+iChmq8zKhgTtCmYDXv8rTkDvLlzHhoOxYUEDWcUgOyIqeGPVUsqWLjhkIVlQlV&#10;KpQWEIkn/XVQAgoV9sTD1kbtAJArPyJdiRX2/AdKljC490go1Q7oUuARCjHXVJ9co88GCDdA8fkv&#10;VYE0RcE+vXvCKZnCD/H6qwN+k0I+hm8YO+jmfQOAPVcG+qrpYDwcCC11x16Mdz0lQkoZKTHa/lal&#10;jbV08BCcgYIwjqiC0tn7dwNE3YMWIEoAMdr6AW1VvJaC374q/r/ffotf/u5b/OVXF/ziq1+gtdYj&#10;jtjpUwB0QwmRe9fzkX7jCPzL9wL/fzd9kUbf+qPYPU1VgwakLymrQ5vzm4Rvvx7GKbzPAjyLnrb5&#10;RuMvIlBQ2NqmPiVjjj3WAOcIf6riHpvu2Rj1TWL3zMvZlPVmkRQRICFkAP3XqwGiCTYnTpGgzyk2&#10;qDTo6QScLkDOxp/uUTBKhEuVDtq1BmgzYDCReeitOaOp03mQAVwgAxBaazjny6AACcACCqUMMNDE&#10;wG5NgMBpQjbFvu/YtitWHwthAzuLA7mbG1qvxKhN8CLNPAmTR7FJg9RmnoStAa1Z+1PCZV1wWi1J&#10;+cPphJoSaqu2nIj8PHBjLmcoxOrKGSsYWQmpCbhVPJwuNh4a4zKuV1V8OAVljxkuLGEodQOG5T4V&#10;CCzCqtkW0YElKRZ99uwGtiUxTmvGsiwG2qYEEJA8gqw1wb43PGNHEcKaBet6gq5ON+IGRIVHrUzn&#10;epztth/ZWmCkgyHidjUdzpdbsFHRn0KQSVDxVUK+Pshpe2Cc+AJCVWAXwbUJclOcRJGDotrnmwo6&#10;QKX2QV9FgH1vDRA60FSNqK2oo58PviZvW/pGzujA82RB6GdKv6jDhomXPv7s4Jt1J4/LKXpzgHhm&#10;LFM7xn5I1OmA4dSu6fspeL3VonX8aO8GcEte73uZqnk3kxnUpbVDcnejEpnOCp0cMAjmWRz76tSe&#10;UdXYJybj/I8VmufUbG7wd2h6L+RS8u5V7WKOiQs0chy4UMl9HlCfm925BIBIROLZWZNILCJTFUKW&#10;VJrYI0esx5GIkTkjczawPyVwzkjMIB60PuR7ZVA29pZ1GdhloN4XvRuGLHAD9CvGmf5TChNBZ4cL&#10;p6PCdK79UBl0QpN8qnrYM+IbdqYM2durjZ54V8fojgiTf89Fb3+5kZaUfI8YlDyqCrRq8oc0sFpE&#10;QNs3XD+/4uXTM8rLBtkbsDRvkF0fUQfJxzZcIRAAfOxBLoS08GT3+Smws6H29ehRRGH89Ws5EdTz&#10;vgAAUkLKbBEmCyOtjJwTKAlSUmRuxrm/P0O2V3DdsKhCTglIjHZaUM8r2sMD6tMj6Isv0T58gfLw&#10;BD6dwOsKWhaoRwsxiTfBdQm2vurBUFwALiAuCGcFsLheIvCQrXcGK+aZTOfLPH72egf+7+Ve7uVe&#10;7uVe7uWPovyf//f/pX/5l3+J3379WyyJJ48IB2dDmf0HKv1Z3RPFwcefoLkdHb+Gp6sayozwBj0o&#10;Bv5LKERdcUAoyvbO/P73Pn/+Rjwkygw0+t+RdLCDEw5YNTHP1uQeyEHFMieFFHH6DA91X3KGLIrT&#10;ybz+mbmH5oanmeiRjqfXt3tNeQREjHuo6d1Dy+eHzIDwocentmO63v5mmu7lYAODABKomEJBGNzI&#10;gAJJAffuBdQAJQdWlmUZnq2q2F5eEJ60OWcs/p1lUZRSsSzmQZcw83UOcDqUIeVQtgnk/R1Krptu&#10;jkqw4f6mWGkoE+RAvAxPKVe0IqHfhEv1z+dy+3cYQwwzcT5gou55TF5/MW0IjiEObmLhDrbxNNcN&#10;IJJ39HcH6l0J6t5UtaKWirqY97KKdvBjwFm3FAeTkjnDeNqnnnuDjkr09U8x3hmn9QTaMvZ9xzff&#10;fIPf/e53eP2PvwRhzG/2pJqRKJp7yL32tTPm7qBD6W3+OQohUJbj/nnwRhzed28v9mUZf/alSp4E&#10;Uzto07ucqActzZEy4b33tmnjOZjWXez54cGX2WiTlNgSXTOQOKF1vMLW7YvXzaiQGsSptM7LGXnJ&#10;uOSTUQ445QaaefqiDc71oPfJKQFqEQo52lCrjWFOYGIsyebLruoRMNkB2QTNOq1Xa3upFQqPJsAA&#10;GFNOOPMFDIugEUfoLPmsg7yqaHCP+VqNV9+9MXfPqxLzOKeMdV1xOp9wWk/IKUNULEHv5H04e1Az&#10;W1LtWGPSzLCTUsJ6MsPB5Xyx/c0B8hT7sEdoPJ5snCj2RF+z1fewpm68cmoGEHWe++aJaaHAQjDv&#10;/tOKnDN27+fma5pbRWuE5EB0E/GcBwWqwMqLG9+GEeLt2fl2DdBhPYThazpTNPbgqdz+/VPK2PgA&#10;DM/TbduwrivKalBOZkVqzQwFzIYVOaA852qwPZk7BQzARtElt22Pc95Hx9vUd8wuM9zKET+xxPka&#10;Z2608dBBdJDxhkf7+/vQvIdQv/c7AzphYd1jP2Qc9yRmsiS7ln8hWhrgWlDhac+D072dvdMC+A/I&#10;dgDW0al6rMuNPPJTJkr0zYj2DNko+iOiOeInrrLPDsNH6CBqyJ/Rgk4N6Bs2AahSem6KuX9HxMzY&#10;0+KeYegH4JSN/pNSzx8yR0QcZT6vF0W94PNndFr0wZvIhxug/qeswX5F7yP6nr3hx+5Ch9/Vz9SI&#10;mHsj1wfITzgG//b6/AF7yM9Z+rS96VOXS7RVtNrAYvt0a5bf5vr6ajltPH9Na04JRmSRFRyGRhpz&#10;EQzy84xuoxhpPFeBvnaPkcWDorJHAoVX/+KDyR4Jtywuf3tEioPuocuUfe+5gTgZJRuBQMlz7Hgu&#10;Giwr1nWB5AU5ZTcYUdfX9P9n7116bVmSNKHPzD0i1n6cx703q7Iu1dAUD7Va/BomoJYaaKkaUS3U&#10;LQYMEBMYtkDqCUyQkGCGxAh+QY35BSXVBKGuqlZlVt57z2vvtSLczRiYmbtH7H0emTcrM1tafrTP&#10;esXDw93c3P0zs8+ggPT8NiX2BaTtu0h4H8u+3Tiwh/5lBbHJ8hX4v5ZruZZruZZruZZ/Lcr//t/8&#10;c3z/i+/x05/+FNvlAZECbfRpCKiO8JEF/nFv+SsWio1vLNyBYWMyLIoHIOxQjeEv0EQMC1U/LcCx&#10;4/u4LO3xuS9dE/Z9s+5eux+ubWxjwc0iBp5APZrCvcO1updxMQoc3aCo2OSCoisKzth0w4pH1LQi&#10;3SgSZzzeEfR+ht5OqKcEmf2PgU0LxD1W2L3Tmo0l4DFiRx8YkQzP6JDEPc2M+xgsDu55Iq/wHjpk&#10;DxyNOLYhSw1AhAMoyu69TAroZO/di14TQ6vzLXOBrGfUVK0dmcHzBEiy/AcQvNweUJlwqkBhxpSB&#10;kyRUzbhBxioVF1WsClCp2Lyja+u/cVMsRnnCne833isGb3oHJFQBRnaw2cB/IoFo3yhVpy4xkH0/&#10;nhSASqvJQbJstyrMICVUqFMeGNWJ8VAzGJYDw8D+1CIVYiNHVM0TcwCbOZ6XCIJutDBHPurgqZqX&#10;tz2HcSvXWiBSUGWDocBHDdGBLrv/4PEagAUFqGEh6qLGqw5Vlz6ggFAVOEvCxgsonXAugp+/eYdX&#10;P/8Ov/jFC/z0D34ft7enJntVDDwNw4g5zq1enw6k7IyLxGC2zTZHJIdXmGj4/JEyGk7isuTgP4CD&#10;cSGiIOKvRwDY2OtGlKabCEN/dO/TAPoMoLRvlMhdlv0aCo+AIJB7+hPVBrYCwH02z/wE88TMyAbE&#10;q3nEldVAryrGt1zDk5iCwuuuyYUqoJRBvIBvbjEvC25evHDAtLZ5xQxQpkeWR0+s657lwZNtEUqE&#10;7fxo0VEixiXvnOL1TOBkYAInbpQiTfU7bdo85Zb0vCWqFnFQkvHu8sFb1Nq2OkC5uMNfXiu2TTAX&#10;gkgCsnlWS1IIK95gxTYn1FwxzzPupjsskiAXS2A4yt5It6D+vVzMkMalgNeCtAF3WPD17EbdaQIR&#10;YwKbJ6cD/uTgzF1erC+dB11cXoqPsVWK6xEzNMAB/c0NF483jHRO0MtqspojWbqNp8u2uYD6yPTp&#10;QMnyJ4gab7SAAE4A6+BpTC4rQES1BKjMzRg5JK93mQ2QZueV6+AyPCIxPpsff3j9DwBaW1c4xUQc&#10;4R7/lpC44MO6Iq0bTlsxOilWMCcUMrq3KYXBVwGPKBICVAzAFc/NYoMwgdmTA/v4ZFL/7BFl0lCo&#10;saJoMOQRiA/wuC1IaFhb9CimaJth6eOXi/uNHP+hpyx3D8Z2Rgf3QgeGrul3HtpZugFVI/eNc5bb&#10;/EKe2sbXQXDjFytUE2Tb6+cWiRJzBQ99D/NmjvYLuqbhqcaGe/LNsyXWe8/MYfZ79L2aEHGsIcnX&#10;AdrXmwEyU49MaJEP6PUMva8AeHYKLx2M86rQClQBtrVCWn2sj1kZGYykHQxtgP8B9AeFg8vwvNpl&#10;oIH+DfxHB/0bsB6nkC/VtQHqnyuRv0vI6m16OdZUX9JL45qpbwJ2EQw+lxhVoeuI9jC6u5YdrX0t&#10;97dcPk5n5HURtHVhbEIsmmzzHDkrtssZ28MjPrx9h/dv3uHh3QfUrULWAoTHfRUbf+Re7UyeO8fv&#10;NqzPQ6+2SFT09UglhZAZfOE6nl3GiZwOkhnICeCEafJrZ3O84dOEac5ImcCZoNjMmFAryrZBygeQ&#10;rJhIkTljXU7APIFfvcT0+ivUr79BuruDvv4KuL9HOt0COSPNM1JOmEKTS49gyxNhFp+f2fK85FmR&#10;cgWx5zAgBlhAlADIIHihF0dp1PbXIqSbEcRer8D/tVzLtVzLtVzLtfxOlz/98z/T//uf/y949+4d&#10;vv32W6eyiCWn7w50XCz+5uoWm4/YYLbvvvRk38S0r9xri3yHpW0DjR3oP24G4r6jAeCzt27HHYCK&#10;Z0p4dYVnbUrDRs1vHAnBGgexVEQ+gOBvz8m8oE+nG8jLDXd391iWk4Xd5oxpyiAm1NI5zsd2sY97&#10;wNaaaWh334QiJdvwJ3Gvf980EFuyX+7Xjb4L0CC+j4U3ORhk3Ob+mhNEGEoVqkZdEwnTiAilbkjJ&#10;qETCs5+JkAgo1cC2Ukqj6piTcWXfqBkcbqp5wy1k3pqpcvP+Dm/8vsGlLkv+kbmRNfXNonaP/0SM&#10;kRdZlHqSP3SAL/BjkWFTgQCkdl2x669IoGt2CYVuBSuvnsiWMGfjEufoL4okbAJ48uXYrAX9EKT3&#10;Czv43/pJHUAexoCqojp1jv1V5GzJG1XTbr9kzxsfdDc+js+nB3lvcoRIGCsQsXGS5hnq9Czff/89&#10;fvbzW3zz13+NP/zDbzHlCYm58XXnbHQHRkmQWh9ELXZerv7MLXdECACFsQZfVhqg4h6i6EBKyE1r&#10;l/Y3nj5EGEUVDjptbLs4p+N4AQBFtI/JLeUAm50SBuEFl5rsA3Dg3wB/AhrwP3kiWlE2fQT3fiYH&#10;mmV22eDGJ99pd7QZYxSKnBKWZbHk76447hYD7pNzW0vZLGGkc1vf398DMMMlM4Nhnv5TTpjnCe/f&#10;vut6YQD+Q6a0VlBKIB8vZdtwvlwahctpWaAYvJSd2z9C/VMqEFHkgB6zJUWPc26njLosUDUPzJQS&#10;tlKwrivWdcU0Tb3fBoNaM3xJT/TMzC1qgNmTKYtFr0xIDfgX8YgJUZySQxBO1SQO7FRvCK6b3YMM&#10;0KZsoBuXDdvGqDBv7E1hUT2ejLNWwbYVlGqGQ05kEQHEPs95cmoHG1suFxqVwVHOqU/TLj+R42OU&#10;ckUsBcgM1zGtNvB/OPCXLFY9NQPPpjifz1jmBetslDkleWQLyHIvSBgOCKRi7Qp1T39G8XmKkyXf&#10;VA26HX8iDn2jIGUo06gZzCPemgYBrMZLr+/HS6iDNi85YDfcoa/nYn1D1ADqRJGDRNu9j9EY7UwH&#10;e3U4vCVWVjeSq+76pcNp5IaEwQBN5BFEbtSUIWLAsiWDiJsu6YYiPxbG/z/qsdaUARV/rgF9ricE&#10;vd/+/b7dsKcQCqPKsGAkP6bdthkm2lX62hQA5ezrIbsUw72u/fY5Z1sz+DmAeVtHxJ9xqtv4S8wt&#10;sqcZbnbtD5/ftde9/9SfQSM6AWZoeXac9bXgp4oMwL8NHZORtg78TPdwM2L0SXGsayzbtNU7wH+0&#10;NuuGDL/osI778k3Gr7u4/h/WJfG9iKKWirIVTGROF5fLBY+Pj3h8fMTlcoEWS5x+CoOZRI6w+CP7&#10;O97W139jFFXMR5ZnDH7+WEu0tQVRsvVYSkgpY5o8z8g0IU8TeJ5t/5Hc4acKtlIsqe+2Aj6fpMTI&#10;U8Y8M25ubnB68RJfffUa8vXXOJ1O2O7uLH/PNDuVld0vsesFp7rTwlaPefaK9kTjNMxJLXLpVyp9&#10;rxTOI1fg/1qu5Vqu5Vqu5Vp+p8v/8d/9C6zngj/89g/x5vs3WE6njpnDqVoBNJ5awDdCf4uFnuxB&#10;ho3I505+jjM3funXCRob+OKf2gHo+zbf1f4yoD8wgKNAzx82AB4BAge3JgPmjcNsvJhBj0CxuBQo&#10;BKIVgmKAOAmEjeefsiBPhJv7E168uEf9acLt/T34doFMDM0ETAlgxqbVEn6FWSPa2L3Ce4QFIbwF&#10;27MzAcru8Q8D5QEAydqILZkY+9a+ewi67MSGLTyDm4dwcGS7QYKzc/+6l7xz6dsGuYBktgTAWgGp&#10;IDZwXbydFhIk57BmFGwgKCtu3OPo5e2MMwkeUKEl4UKEWoNaALtkq9EWQcsDde8mVeNLd37/eCVV&#10;gJNvYJ1zVKhtDlSBDIKqQIhBVA20GI0xGtEF/lHRjBKAAZiUCJEtQkSwbSvOFwdZFktsm7Px/XZ6&#10;G9+ktI0PmhFsBHdSyiAVUFAVUQUJNTqq5Bs4Sza6Yk0XC8GWxY1F2gfbM2BfcPTSwDUfRi0L/7a6&#10;JomkrQDUkv/WKhCewdOECYLKZ9T3hHcfHvDzn/8Mr1+/wlevX2HKGTknj0hBAxJVLcGrgQ+19UtP&#10;OE0oX4zsf1mxNgk5D/0z+Mo2EtpB4Q0fvYn69dp/PWKh3Yi6BlSY5z8IDi7aoexUbs3Q42Aru3Kc&#10;nDqGXQg52lAD+J4ABQQJSIrqSYHFz3/59gZQoKhREhQRpMcEVkFeN6ha7gbJAC8MXuzeokZvs96d&#10;kFKyvBkAtCTUUoBinoIgNM/FSoRaC9ZNsXFGnQHIBgVaP0ZyWfZxVdYKFSCRAegihBoJWXPClC1i&#10;x4xGFakKhASzmA66yTcoWlA0Q0XAlYBKLcdAmhjNDVgBXS3KZy5AraYjo3NF4HIvbRyeKEOVIbCc&#10;BGBP3O1RDCpmYJtivIq4IaVCSJCd+98Ch7qnfyEbe5Oad/sGi84K3cKlgraChzkDyT3bhZyKqSJv&#10;AioF5MmSU06WKDqbPltl82TBpncQyRt9bFenr9PmUekCOYCRoZNi7g3RP8JVR99c3X2jh78O0sQ4&#10;aaMmDKMgzyGjOK8blm3DpWzgklCUkFJF9XFS3UAkrpert68B/4JKQaWnTf0x7znIG3hOnj9g+E2o&#10;tnp25ws4lRba6B7g5wHA0uGYOIJAw7d7xw5/p4gVQa9nNN0wV8S//WLs0BeDkTueldnXE8RIvtZR&#10;FVTyCIC4ShjeMfwX1/P5KygPLarOwczRaJZ8XeOoLlGsSKS1+WdLezSXw2FtOGnFKX8AACAASURB&#10;VIpT6PJ+SgfQWx/4sU3qaVwHRj211bfEolv7rEGiACqgFZkJmshyCZE5ICROmDhh4mxG05TaGG18&#10;5mSGQ90t6oYF8fBxeDM+qNWFIhbY6r0bXWTV/FTRw/ux9b6oa7jXnXzs7ow50a4+zhvtnf/WjO0U&#10;zh3R3DpW6DdXjsuNJmsuUe4IYflUCiY2g+x6uWBbV2gVn8MZwtmMTC4/EF9Xi3pDPF3bqI/9RuXD&#10;pk3FjQc1DG9Rt8RmtGFbZ1LiZkjnbLz+KSXwPGGeZ2DOnvTc9x2yQapCt0fUWjHripQZS2JMWfFw&#10;OiHf3WF5/Qq333wD+eYbTNMEvbsHLQsE7NHCtiVJ3pfJMvZAM2PWhJQnl3tzMkiZLBiCnM6OqrWJ&#10;f3bCUewXXz5TxOIxFlEARs5/1Svwfy3Xci3Xci3Xci2/w+VP/uGfaMoZ9/cLANugPz48YM7DtsVX&#10;9TR8/NsuB5+kftfdZvOTF9jjZsedybiXC8+ftgHyTRnFW/fW1XEh+AUVgIEVzx29h0E7AAcHzokG&#10;D0EKuhVtG5Odxwp5pEBOuLm5wd3dPeT1guW0oEzT7pgW6dCA2bF5vmw3TGQbLwJ3DmkHj8a/2JSN&#10;4D8cuOjcnObJrw5IqRtZVNiNE2gbejMIMDQl5JRRckYKQ4G3tKgBS7fZPGqz8+pmNm/x2dtwce/j&#10;qVbkvFoqW1Uw3MNY6kf6eWipAHaa59iw0acwUthhzOJ9SO07ex+gtAxe//CcAGh91SIhfBBKDRm1&#10;OgQ/d9mKc55v0NST24L6xrYlp43/xg2zDxpmBgkBjVDAtlSkZmhIKSHyUGxbQc7mBdzrFOUIzvnj&#10;NQPTsLF1ICc2m9pGCbfhq2rh4RXSvLmZCKVWfHh4wPffC372s5/j3/mjfxu3tzeNboL8Wa3OFdk9&#10;/yNaphu/XE6LDHWKsTICiV9WGp4S+8bW7B16G++7pyr4JcoISmG4F3Vw72PebXQ8DoR5mhwwMSVI&#10;4oYsT1pdSvFn83HsEQXMRjF1Wk4G7JFTwzhntUQyZW/PABkV5rF/2VZc1hXvtjfIOWOeJksG6MAH&#10;qSUtZPcehAPW4vkmor9Pp5OBJKV6PhTvYzLv4ClnlFIaJYmoeannacbpdMKHy4cGhJk+8ggUT8S9&#10;TDOYGJktsiV7OwQv/w/bgxtue96RnBOWZQZAuFzOTUfiIIdEhMdN9nozOUVDM954PheP+uFqbSBs&#10;bcBbHy/tTywxqNkl917Y4dlZHeCHR4BEBJqKM5oQQVNCEkJOGXmaMC8LaPJonM3kicmoW9qMqfuk&#10;2c+WQRV1YHkU8GfmJz2MlZjbfuliIyaMaLUoajG6pVot6buIvTK4PYPA6iyOiFl6BIIwWm4V8xTf&#10;8/wrGQAtwmAWi64a9eFHn+ELn26QnT4H49nx//xdnvlmRwVjb1r/0v6k0G0hz/CxwJ7ENSV7HxF8&#10;iPlftHk7P1+fvaJrh7paNvDSaWOGNWsHp33h99nSH6i9G5X5/kF3ECEpNWC6aXnvWm6nHoH/4dkU&#10;yDkmbE+jGu3k+Xy0fmQMeTFu/2jn1NZpGBwtdhU/PM+4cO7P1ieymE/Hp6Hxw2dKnwu7U0jISofh&#10;P3U+dRkcjSxt/tSOzw5vxhEWurcZ3HbC9Ldb9Mmbw+872Y3vug49b9vO079Wo+wLY88TG8g4D6ju&#10;hvJzx0mLspEG/KsKfOXoydfR+qyt5YfcEokZKWeklCxCmAiCHm1cqxnyaxXMsIiqqP/pdMLt7S1e&#10;vHiBVy9fob586ZRBt8jThEuRHnGWErJTfSWKvDnW/xmx/rXIB+Kgexxk7klLfFnpmqB34hX4v5Zr&#10;uZZruZZruZbfufKnf/5n+j/9s/8ef//f/3t49/4dfvjuOyzzgpcv7vH4+IhNLqhajUM8dvIgB4Js&#10;UyGiYKG2pCb4pgeApBUFFUQnUMoAZxQpoOLJR2Hct6QAhMCqyGSULEtmJN0wEWFhxcyChGJ8377Q&#10;zxgWnE/oBIwjPDYUHAAL9z1AA/mjHD42bMKtAxEq/6WOwJN7WjYgu7mQOzjqHJPMnlyyOmhFFaSC&#10;yy3hwoyLFDxgheINSing6QEiinf4AXWpOFejWtnSjNvbG+jrl5D7W9CrP8KZGZwnpHnGsiiILgDe&#10;IuWEUhlIFcSLJaN1D6FTBVSABzUeaqLwlLUNZwKMs7nCvPsTwWgw2OqeEpgE57o1cJOGMPPoo+Dd&#10;NnAwNvEB+AKVT+7ZZwt5KhuqslEncEY5n5GnGViNNoTTbB63AkzTLR7PgNQJigJFQZKCVAUnWZEU&#10;eCErZi2o2HDLBScILnrBY7ENydt8C6mCou75lMxtukY93WuMPGw6a0ICkFyQHuWxG5WYUZvw+PNt&#10;4dEp9kwVUHZxU8UlzSZ3sRGDnxuAKQMqgqKbh0i797OsOJ83QKjRiRAnZKf9UVKAgW3bAARFEnui&#10;OOcpAkPk7PcSEEvj/1dN/r2drxo0P4QqE6pOdi2xRG5EZMk+nWMfSpY81NtNR3A1DCMATvILA9R4&#10;gkDwXifzGAagmcHljNcvvkL58A6EFfjmD/Hd4yP+n7cLLvxT/P3LB5z0Hq/gId5bRYZ7qKWElYPO&#10;KVt9KkEFyMU2sMormN2oIwStZlCyZoi6q3Pxuu6jrofEFU0Auo22KLidtMEeaLCFXdRAaklgMY9Y&#10;qdLkDTCv9QTrqwozarED6kGhk3R1qpwEYgVVBcSosIgZswPW7HqNse3AwRIUQOzUYjBqGEr2jBwh&#10;9BoeyMn5g+33y6vVDAYO8i00OzXBivP6iEkcMNcMKhvwYDz6sm7AttoYf3jAJhU5Z9wus1EGSEEV&#10;QVZFSh7VIwpsF0y1YgZAiZCXW5RasdKKVbfmiR45BVK0vBi/fxbFxJMBBWvFTHDvbTNQVadm0WTy&#10;KgngnMGUbWTGOFVAlfHqkjsoEPMNuAHVE9IA+Pdx3eaP5WSAfhh/B/DeDATWPy1Be9KWeFZVseqj&#10;31ubHgVHJJYb7jIjq9FuFN1AIjglxXLKkMoQTdggWBW46IpNNiRYfhg+JeSsyLOCqUKKGQ2yVigb&#10;D/lcK7gwmKoZejlBYHlWHjfFBAUzMGXLp6FMQDL+5MLS8jOYYTjZ44jHqVEyvncHdOw9QZO1YZUJ&#10;FQmCarRA5LLo77kWJKc9k7I5AJ+gBGzrijK/wlpmpDKB5pdYWHDerD3v7+9wKZuBVJ60OiJT4LlV&#10;gAJViyTxgeIe/3BDUaynBCQ2h44gVPGcCbHe6U4A9nyilqOB2CW5OQo40A7PwUIJYpZn09cuL2Gg&#10;YweWUwP0rF7qVEoS65fgBmfLKZHZqGjCszs5VYx6MuoiACfLCyJSUbdixjWySMYpMaob8iYmZDWK&#10;vlI2oBZL3m2Pbw655LrT3JghPgdyMqeIQgURMAMAqbr+ItPLIyAM7VRKGt/tRh/ciD1Agg0Q9/ax&#10;xS7GaIBGJQOANCDA4arDOlBQG12NGS6NwgzkRvfi60QHJ5nMax8M87ZGdXC2+MRpESWZBJkrOC0t&#10;qa/dY6CeSowqxYxNWo1ezeVSXMekoKIanE8o1iHuZBATkqmu/fvka7++toPrpZ60mciSw5ttNBwf&#10;GEyAaXK7YKP8irUjke8fnPJH0X9vtpMtOqzrX+3XSDmbfA91izUIQN1Ao10KdgBx22vQ0MW9LhNi&#10;PvBwO59xKjk1pFquC46mj8hD8de8+nrDcwyVM0p5gJYLMim2bUUmi8AstUJzQq2EVQS0ZOhU3OCW&#10;gARosjmrEiAkSDyb5As7fRZB1PY9qoqNLDm8ElCpomgxY5rLRVVBEQWLIjMwJQJNCprEIgvnl9b3&#10;RGCeMFsAGup2xrptgKxIqljLxcbD7R02JrzjhBf3L/Czlz8F/8Ef4O7bv4P3r78CbhZMU4ZOgg0X&#10;TNkiNCeewFyRPMKNMYNI8SACcAbIVBT5/g8ASjGqrFE2LFsWgWj1nkx9+A5DuGlzl3db5pkGVVw9&#10;/q/lWq7lWq7lWq7ld7D8b//t/4hvv/0W5/MZpVQsiyUDXNcV27aB0q/rTvr07bPuLLYBe4KrP+OI&#10;cTz1R9frt1DYgTfyjRTCC4sM/JznBQCB5RYAQehinj2XM1QLbu9uoapYHBiQ+Qan0wnL/Ussy4K6&#10;2MYvTbMBsPOClAyMqtUSfXVIAjsvXNsfReh839h+stD+rXnZUAOn9p6HnXe+8c5GHRrIxW1DCxjA&#10;oTDQE+JUM2JAV+JkXqg56JAUPE0QrmagIAM8VASTX/A+ZcsDMBdrn01wuVwwbRWlVHy4+L2l7hIV&#10;im8SU3DwVufbd0Cu7wHHmJW2r26enRHlQOKmAHJWf40tZgd5gOgCQkSQWNdo7xpn5ImEmVIFwp2q&#10;RIf+oEazoA00i76PuurQpxRJ8fxLgvrGCai107NczhecJ6OASZwgEnz//Tm+1Bu3A1jUvAsp8nG4&#10;fFWp2NYNl8sFiVY8fHhAqo/42c/+Gn/xl2cQM17yjNu7W8xOzbSuK87nM/KLuwakxTVbu0IaB7EO&#10;Xsrh8T0+z48pAfTF5UKvjZjCk+b6wls3z7vEzpsfCTRjbI6ABjUBjbbIKTt3rwNTwm7gME55leTG&#10;itggu2e7A7M8JGwN0DIl46pPyeiXCJ4YuFYDcgiW34RmT47qNBaiWLfVKGS0WrRI3Yz73nEVMldr&#10;8zJMDKaEDEB0coDUaFzgY1SKJQaGGkQaycib8ZFGndi7Y98RkRfF4cNBhy6nUz9OO+AYl8vJgILm&#10;4TzoDgLwqKE7gxferx96piVnRrt+jGd1eizHESO9eH8GBarK7rz9X5fBVici07NseRXynJGT0Tp0&#10;z+0KUb9vRc+vQDZ2+xX1SWvu2pee+3Vfotnjahqrh2EOG+/WUT1tAODRYxXoc9Tj4yNKLXjHwDwv&#10;WGaT4811CLEb8NinCa9z5LjQ7to9gIpDvYJ247lWaIkjadcmX1To6QfT2GhAnn05zE/P6Zknl+k6&#10;on/5sfo//c4i+wCjvuOWw6UbvvYy2Eprt87xb59dZx/kNO7XhqULfGtqP74lHu632RUOQ85OBXQU&#10;0BKR+/wR/PgteawiUjS0Pghqn0Af1ZN6IwxZkVuog9sBIjdniWh/ig/RC7ST4+b5PXhfxwV2UZlA&#10;1/3D2sLmJF+TqnYu/IOeirXaE0nw4+M5Yq0SzxMUmzH+ejvR8Bnt/P7wzxSv51GjdCegp1p79+bY&#10;8ceHoY8c99nS9T0dvn6uXseybqvNpWQAN7YN62VFOV8gUlHOF1zW1fJYOY+/rVEAEJmTkOdhsPWv&#10;XUtIun5yI48Y15zNj+JrQuqROFZbMscpTwY/nSzijTMjT5a4d5om5CmDOWGeZ3dIMdkuZfOI1ItF&#10;2tVL49uPOTvkNueMb775Bl9//TVevXqN+/s7bPNk7ZAt11AtFT1yJZSANhWfw+kFaLpup5taxzzt&#10;h+dnpy8rV+D/Wq7lWq7lWq7lWn6nyj/6B/9Y/61/8+/ihzc/4M2bN2DnAt+2DVXMCLCWxx93Ex0A&#10;yt2qefSvik2etM/BZb+zPAwbHnqyiqZ+zNNKPP87RTLVTz7A/v76kd8+UsLRLyIFjtvMFBQ5DXgJ&#10;Dlrz0JXTAuSEnATLskBuCHo+Y3tkyLqCjUMAOdmCm2/ujUtzMoqN+faFAS/TbKGtTn1T4ZEaKcES&#10;07LtxIIjNzhxEbQysWF7ZqN/2Ey3DSl1yo/wuHvW4/854N83mBwgmtZhAwqwJoAMeEet0EjwlSfz&#10;XgWM+z8TNLzcfbudhDEpg5SxbgVgwu2UkU8LKCvWxFi2apQj2FAK8FgEpShWB+k2GNA98QxVQXUq&#10;FGVy0M2qnZCaB1+TbfceVgApocu+Kliqe4fZWKCDsSX4abtEaxtbtq/WvsEh84AkImxlQ9rSQMMC&#10;MAwQbt7DA2jWQHaQ3z821UFFUQ0I8CSwlNHoMM6Xs9GyEOG0LBBJ5jVvnduEZAQ4PlY6zYnXx18Z&#10;ZsTJae4ewZwAWOTI+bLh57/4Hn/1s4LT/Sv89PXvYbq9x+K0MyoVlIzGpPECR9uqNu+3CvNobADV&#10;Afhn+nT9P1f2dEh9AAX8Mr5Gx4+UVp8r7O3C7jFN3rnGaT8m9gzAaM/tTeweok5ZwWy9zw7kR/LM&#10;RocjgEUnFIiKUwGwezmL9RwRljmBKENq1MP6AuJJOjljSoSiGxKMkbvWiu1csGEDq3nCFqlgJlw8&#10;eXYiWCLnnJFyglQz2BUxqp8SoEBAACmDyBKTm6ybB20MVQm97K0dsN2AMQDQZhDrM5jfZwAY2rlD&#10;vx1zhPRE4jC5lyNI56OUjd88pi/yezak0+UkDHuARWywwo0tIUueXNOfcHxWgxLHPyAxgbJxswOE&#10;NJu3O2Xr16rqgK7VK+VINMouQzHPW/2IYk4ZoZvDN3TUEqGndGjrDkg2ULJ/bP3Z3jYwzhcTPmf1&#10;yEFtfVO2DefzGZfLBRtPSNlyRmy1gNXzwbAiwZJbB2UV1OQW5IGS6Bk34PJaJdpAD0Bs10VNYg5T&#10;7/Oqh1qbHo3so+d2G99Nlg/g2e61tVS/B2z874/p5/X/h7Mc0COKHCIEqZvleqjSaEVGw1NbKWk3&#10;aIkIqntEq1tazNDtieobUDkYD3Rfy/Z6AP7buPa3nDzChOA0kAptPPxo/TWC/23KHMd5e+dawOsV&#10;+R7IlUcDWoc2a0vXdq/9FdH611vcE2oTsxnlnE4paH6i/9XPbfKBMOwfnsFB/5i7+xg6COPOUth1&#10;WLRAu8SgE3t0HIN2skn9+Z82op+uw/t+yEiF2CjWei12F3s6gx7vd1jctuf72Pn76xydmLr89bWg&#10;fTGs31xhGdO8g/4Ez+KkUKmoZUUpFev5EWVboWr5oZj7XA2C5zWyKDxKbHo69bwzFd3YVqVapE5b&#10;3wAbiq1x2DpPKOTWrhOylaaEPCWkKdufG4JTtjpNBKgW4HyGbBuonJFEUOuGeUnQNBkd0LKAiZFO&#10;C+bXL/H6J9/i5de/h7uXX2NaFmxkdEPVDeKUQpZNZmMeYzeappR6bzQ9199LrYOqG3XXscc+VcZJ&#10;2N5fgf9ruZZruZZruZZr+Z0of/rnf6b/17/4X3H/4gW++/47XM4XEAF5ytBqgCeDcDqdsL7/kcA/&#10;0NZF4e0W79v2SvtBHbywEou0pwDhflP5K1dNP72w+5G43pfUYHev8IxkBx3YN29wD1mexHirbzNK&#10;2VDKaktd91znm3tM04TK2Sg5lqV5yCRm1HHDb28aaLTnMqe2sbUNydP6PrsoHoHaATBsHuZH4MHf&#10;t7wD8D5xqh91T3FyT2JyIIvJEoTFwl7cY4iyc7ZDUCtaskBg2ChSv28pttEhYuQpY0keOZBtHNyn&#10;E7Z1Ba0r1nWFOoVKVXWsfvTwbY0AxwH6xhq2eQ6KjXZCCsMAmaGCAxiL55S+6XZDiIF1vhEbsw83&#10;I1uvjKehBG/c2jjnSOpq7S4wmonY/I8bb+gIujsE3bNUe9v1PqzVvO/XaTUD1HLYwNNAj6P62fFF&#10;zxzQgAINj2ZFShk3NzdYhFBLha4f8PbtW/zwpuL9+/cG2m0rLi7TOTPubm9xITFasrGfWht2gBFD&#10;P3/JVvCXL96uO7wt5OiA+EUtv6QiAQYFEIg+FhsFht+uA4VdP1iCVvb6dSMEOVWHJfgmkHPBq1iy&#10;5AoDrTs4ZpE21b3QDQzOyMsMTsmockSH8Rj5SrLJvBscat1Qi3n8gwhanErIgcDklAjZOa2Z5gZs&#10;hwe/tYu9mZIl70UDXtkMAQ0wHEDIJhNDPwxgmHWJjc/I01FL2cFTbWj6m1qd4s29nkdPWgJQnapO&#10;o79Agyx2YLP7MlLrXwY7WAnAn1EUYAHYSFIQYLRhFnEPbr+PADIzIZFzR2drK2U17vDUDXkRoQAA&#10;U57d67g1QWvPETDpw3yUvy6fTZD7WV2PDICx6KiPvb+aMSP6cdDbQ+uFEWAcH0ym09Z1xeVyxubM&#10;EBWKdduMgx0AJZNzcRmyZI/swH7UPUzP8cxGd+ZTpd+vjxcieHJNH58uX9QAyb1ubGN3APw7fctA&#10;1XKYf0f5aYJ3RMj7Tfr1QyeMQGsMm2dAtG5Uoeg8lAY0usFN9v0ZY0YRUSxD5JWP67bmYAcoEfpq&#10;mAu1BcM9+1jhfd7a2o9sEXmDManX6VioNUB/+o8oaa/I3vhKzdAX7cXUI3aa/o55s/V370f2OZ19&#10;HcMp1lUBePbrh+Ga+kWszXxu2UmXr1GeigN1nUXU2im+Hz3umwF76IeW44kHuYo1J2g4/5kSOtnb&#10;JQwUhPi+3yju+6Q3oj8P8t/9LT5y/48J0rPXH2aNQec897u4x0hvx4jTss9VbF26bRu2YvSKsf6Z&#10;5xnzvHniX7sFoyKlhGmaME8zZtfHLRfN5tGxvu+TzWjwnOELm6zNaGRyov4ebY7e/dFAqQq0uTwM&#10;drJtKMXo5KKvU06gyQzE07xgyhk3L1/gJz/5CS6vX+PlixdYbk4mK55jJwZqrP859GoEzLbm/lgH&#10;+dw3rEtjfPSOeSrvX1quwP+1XMu1XMu1XMu1/E6U//N/+J9xd3qJ87t3QAVubm4wcbINbinG+ysV&#10;D+eHH32vDnSM3znw2RbdxmHZXyuMxds8/sl3vcP+BETavu8brKPFIH4fXp+UTydHs03kM2D3J/Z0&#10;u6sHh6zvJITG5+7XU/INzCHpWrk1T1XdjCM3qSW4zHKPJIJJjeu6gIzLdbkBcjYkQhSUFgeW2OkX&#10;bPMNzg7KB8clQ8V+19ZcFI4+gQztH7ttjvrGb0AxrOm4L6xB5n1PHF7W++9j0a1Qb3ZfwdOwa3ew&#10;UcMwkrKB8Eb0C87ZE/SKPUNWb3sF3EuWWTGxghJwOydIBSY1btSTMDZSLARsUEhZsbIatzMqslRs&#10;dQOqWruLevXYk2baBkQ8d0EqfeMbzbCDDgePXKCCOAExDtQpmXdekM4X62AWS+8B1d5m8W2VApQ+&#10;dgy0mJF0oN+AN58GdzlBIpmrsp/jmz2XBYU9dxioiNg36rYZvVxWTNOK+7v+rAFMAQPw9ol9vdU2&#10;QIoYK74dd4/Zsq02LoiQpxlUK5AmrBX4m+/f4i9/oXj10zPenAtOGwyIVcXtKeH2djIjStwp5HFo&#10;P8IAYrl8W7RBBzd+XAlwM8DQvaHFvDCfaSc9yNFHStAEhGHveJ0O4Nm9OAAlqwIsh0Mw4Xcgljn6&#10;XixMn5J/dsNbtlwJsm1gqiAqDvCZbCkUShM4ZWQyoF5ZwSAHMwgksBwEcMhUgVIFRYsnnAaqmNe0&#10;lgADBUSWfBW0gWeXX39e4QFYA6FslpzYAlLMiKFBLaTmUawNAAj92AH8Jin+WaAe9YAG3Iw6s8Vp&#10;hD513aQejXGAoCCerNEMLMOzOJVS+30Ee53vXakbCEgZ5AY+bcBMRJSE6vZ8K+Kgh5p+UTL+ZiQz&#10;CbB7j3Jy84DremOtocbpbLlfshshArBx0Cb0CzD80eE1KkZ7uR31nLgh9AgY+xiO4A3HlHuujbgE&#10;da3SgT7/I8Z2McrD94WxnE64T8AJwDwTUAWZCZnZjbYO3MY8o4oaFHMcvWt5UpLrD6p2zwD8lcgp&#10;3G09YBEwCjMEm96LxPChE/fgqLcg7f8iqe4Tj3+fryikdGyQ1tw0XN0MQ82QcARnB6A3DCktetDX&#10;N3Yf8UT02gB/EXUqmf4cMad1o81xLhRfaxBInLaQ+zpF2/qBGx0TRd/DcgP05w+w2e8fS5d9c7Tv&#10;rHGe6uDd+D0c16HEmMfCiKJdsbamdH2r/dh2hwaQ90Vx6HJL5pssWqG1o8sN+3rLq8AegQEm1xle&#10;69Bfcb7P74PgtbqYPlEXn/67jvX1a/U1r71rDh+UvG7c5x976OFe44r5uW+ip47jYTyHnvk+4pnU&#10;6x99/9z6ZH9+v/Dh+7bO6VFg+zEVMhy5fqqv5zxZRkhO3SC1YhObP7cP7/Dw/i0uH96Zg5bYOnfK&#10;hGWZcDpNUC0o1V1e0oKUGFOekKcJOU9mcPfcMCutQDGavVIFBRVVK6I/Ny1gZdP7vnZPCTYXZMJy&#10;mk3ecmoUPyZ7brDWi60lRSClIl0egVIxqTsUcMYNElaekDlB5gV8c4P8zTe4+YOfgl//PvLdC2C6&#10;s2al1dIVZGvkcHwJnU4saNGrg5wepaL1Wuu2phmGfjQ99ekSF9iP6yvwfy3Xci3Xci3Xci2/9fLP&#10;/sl/pff39/ibv/4F7u/vbVFHhLJueDyfwWqUMtt6wfv375GnzyBzX1Bsma8DUBzf7xdmxxW9HjYY&#10;+0LPfPerlF/HNX58GTG58PQCEfh0g1w2CFWUQkhqHoKpbbTMW2f1nayQe+AxGZhG1Dzm+mYOjR5F&#10;tT9/24zEURr82lHBT7SVr5PbxnkAFsI7qP89993oiQaoctsY2YbV7yNOG8IMFQGlZElZ3cutJdMT&#10;o2jhafIQ99g8e1XdW+mWs3GLVwMcpboHudhrniwbwKQG9GeQe+m6pyLrE+Htm4kRMBm3FB0A7x5u&#10;goTUQpfhkQ6JLfnnCHY0nt0AIBsI4htJz1SncO501Mjx2K4xyQRO3Dj6iYy7u5UKiwQgONDkMAAF&#10;XGgPMM8zSimw5L8MKtY+5/MZnBgvt62BS80Tl0LGO8jxsRLgVofiRy8tB8tUkZMn05RLAz3Ojw/4&#10;7rsV3333C7x9+w5fffU1btiuEp5zkgbv7pCPhm84oBK/NwDSAJQnPNS/QtkPqRH0RzO4RaJ0wjhG&#10;8RSNeqbsonjaOG6N17zz2nhEB5iI0AD97jmqTVYM6Pfz3OPPybRgnP+K6oJvVPSdGslAv4LLxbh+&#10;c3ZDgnADiFTVDX0WoTLzjDmxJTHczLOxiBhYQnY8xzj3Z96KJ59usoKhHwF1j+wJBmoQs/e3jbMW&#10;DRJ1grb8BUDDNIdtfx+LUIUMFFfqr+Pxx6TPz8tTr+9olCHAjJ7RWf49g1py30gqS66bB0HqVx/6&#10;O44Z4VAm6/9M2WknnDLC+CcMSKQAbv1MjmiiyAFRDaIZgPfx3k32O+I3XgHUZQAAIABJREFUaJnh&#10;66YPYp6IdpP+fuyfRl0Xf+jnIii89vp17MttM+/aLJb3aF0tUkWn7BFORqVWnbLFTSeWpNjlwMay&#10;G3i1o88B+AbgGjk3GGyRAxrAk4/8FoWnzQhwXL/s59U+/+4A/zbuj7jqaFD4SCF6co9GfTP0FLVj&#10;abfuCB0iPp9GvyHmMz+5ielgxAkgdtRRex3oZrOm60Y6NI1AugF2tusfoxaGx9hRATU52t1y0KfD&#10;c491wljf/ddjsyI8qGOME5FFO+2iCHrbDzds3zF1L+zgS9+toj1SK55nlIkw/ozuHeN1W2TAofis&#10;gJZrKOaJ0LV+VJfWMYfB3uM/5Mv6scuLDXtqV2rzn1fVsHp7o+Smql3/x529+Sn0w+4hdvqRhnYY&#10;Wv/w+ulJuMvZcIr/YPonDKFOXeUUduy9QGRe8/VywbptuHz4gIeHB6yPjxARJM9zxSlhmWdspwoo&#10;UMKjnrNTPplH/ZwM+J/SBCIz2G/bBlJbt1WqwzxphiHj3k8mT8mvNWWk7PSiKSFlxpSzRe8N0btE&#10;BBHTo6UUoNaWf0YgmOfFc8AYDRjPM25vb/Di/h73L15C59n0a9lsCLO2KJk2dkOm+qTSxpP2AKsm&#10;i7HGsn7Zj63+oV31k/37sV+vwP+1XMu1XMu1XMu1/FbLP/njP9FXL7/BD99/j2+++gbn89kAMDUe&#10;WxWxDbwab/w0m/fIjykdoAovo9i09+3XU09//yMPg0d4vdmrUWJoX6CRAtTB3f1qTHcLuWPpyQY/&#10;Ulrs+u6J9r99oowbDfNyjVf7MQU1zbCPILj3JABeJpREqCSouYIlQludwkIrkK3FxD3/iQhIExIn&#10;TBrJOW0zKL4oV8q+Z2UHzXyDruPzBqO77QLEXz8aAEu+NyPzAlMoOJvX2QjuM/eNZvueR5hHI3tu&#10;D9jwBLEEhVYHRVhAMoFVjONfHVhkdhAK0MloFww8tQ1sAmFSfzYBqlqDVwaSAnNiTBNQSTEBKEnx&#10;kIAzK95lxiMJ5pWwQvBgvYkLEUQVqz9C+AlN7pEvA2BnT0jejw5Vkm+cnQ89JCdRbeMmQKoR+Efq&#10;ADSJQISch9U3lDDDSa0BrHhiUxUkST3nAhMoURtHquKJCRnd49SQEwoqIsC4VP3+tjmcwGRe9bUI&#10;Hh4eIaKYfQPHZBQsRARN+lmHKgMLQ/ZMVzS58XZTFcA3nJUz8nKDE4BKE/7m8Q3+5XcP+H//+jtM&#10;L3+C/OoOy3ICktHRxMa7edX7hhEOJIxULv3dr7vEhrR7ksf3Bgo+BfgCOPiiSxPQgZbDuBuB/wa+&#10;dlllFvfuj82zm30YIGZMbAA/oTjlz+jBSpjYAIVSjMMebmiChp5n1GKRGEYVMDvw4AY4TxpMZLQ8&#10;eZ6MMsiTzyu5Ia5MdjysDaUWSzS92fzlNhzXs9rkyeiADCg3TncHiskiCCiSFouNKVUb5x0OdADB&#10;EVMfeU1eSqltEuxzYX8/JjRtNDVjN2sHtJ5DGXrS3ABZwzs6rhX103Cyb3XzJ2ry37yq43cyqjFi&#10;B6954FBnBXHoe3XPf5vHicLrmLCF3tEKoFi/a0Qg9NwBLoVgDan3+aABkv3hQx8i6qvx6u+tYf05&#10;7A7S/jSmFohz8Fuy2KHfog2UQJQASqgA1qp4txaUtCEngi6KGwaywDxaRTB571IVqDIqMUjJdHrk&#10;gRnAphoO64Al+mUz1kbkDTd56EZf557BE4FoIHD/ogH/iHm/U/4ABryqxqz+kfndb9X7IaK7nCt8&#10;INSL10YT5czkUG0e4KoGBtYSlHXUjRp+jhkqxvGg7fpmYLHrElkDHgG6rreH86m/xBWDisSalJrn&#10;e4tsG8djW14OYGFYq6h/jpZoC7ljF6E1v82zIf3R5wPQrlJ3dY6TY53lihvNyDLw+xN7FlZ1MJ+T&#10;A7mpUZ+Fhz2I2nixSFtfT7O6gIZBgnoEpcZ8FWvG+M2vE5MI+edmkIk1T9DG0FAP7tLnTatDjzW9&#10;ifhN28FPR4Qem38A/Mf8FIf6As2g+8Rg0xZwcd7h+0MNBKGHep3G89Qp6kiK67HibeZUa1og6xnr&#10;4wc8Pj7i/O4HPLx7j+rR2CayC6Z5AZ8mKBQ5k1G6EaPS6s9hVJg5T5imjDkZxd40T+B1hQBIWsAq&#10;qFv0L7AkA/ZzSs2TP2cD/nPO4GR5KmxJb5oWqtBq51c6o9YCPW8QEeRqwP3i9IFzXnBKC8o8Yz6d&#10;oK++Qn75EvrVN9DXXwHLLTZOkHBc4QROExSCKqWlgAt5kPBTCvA/xirFUaN+PJbn1lOfWWPFddth&#10;9uYK/F/LtVzLtVzLtVzLb6388X/yx/rq9St8eP8BzIw3b97g7u4Ol8cVKSXc3d5CVXH2BSagWE4L&#10;zo8/Dvg/Loievn/6cffVsBh/ugj/NZTPXvNvA+jrhTnZ5m/0OFQ1juwAaiRAKvPQAQByzsxEvhgn&#10;tqSNjl6Qh/RidQ+wnMGcIO4JWjwJJzUv72E3NT66b4hjQ/fx4rvq3UdPJAvsQP8ORozGAB42w+Zt&#10;biCOGUbscAG55ySzJZAk5/K2DYHCI/chKUEkGUNQbM6Hyu0iDdhAKiIC5YxpmjELUEWQts08kreK&#10;ZbmA1w3TNKGcN6zrBet5g6iCYRQ9BOqg/K7JYsP5/MaDAjzw/XZ4m7EDMwpP9MYyOK+6R2B4liL2&#10;ytKzSmPvmU4gFC6gYt9P02Rc4Oj9oNITDJoMRt+OHp4GPtVazWgIILGBCilnwLnWL5dza+eUEpDM&#10;8ELGZ4HSQts/UhqYFx8dnnJQc9tW21Aqg1NyTvqEm5sTVAWX92/w3Xff4S/+5V/g/u4er/D7+Pqr&#10;r4Ap2YbcLWxj+yh1T7IYe51CJDDHX6NecMxBffyFfPgQ2ivDT6jR5y99BPqxk/0OWgXw1HAk9G0z&#10;GpAa4I16Do48zf57H2OjcSE50K8iUCYwTeYFWBNEBPNkESNlE9QqSO6tCjV9FtzwEVEwT5acvMCM&#10;U8wnAxaYbQyIQKRCI3InZYOyeDC8DaAx84GnWC06oUlDtFPoJoRXuI1DCoXTDNroMhuAnYNXBibq&#10;7n0Ar83rWUcoCxBPPh6WRCZq8m/173Rdvau0eVWOuqZdOYwDUJfvAMMHo0EbaWgGO8OcfWywQbvV&#10;oy3E+2MHtMZDdBHaPV+TURoO+yWmeI3+aK+6b8P2uNqOHs+N3zSOibGNI6Bpc8HlcsEHFKzrCt5m&#10;k9+XNzCPf3iEg3W6eMObkTuqNRgqhjZR9fHGfl83mlOfRhCOD/EUzzXTboajcWnTx3gcNwKWkUA+&#10;vPM/W7qC6Pft2GyvwHPfw+XTDSWDVA5Xi/meup4dQOTQY1B4hEl/Po2bNeNI92Af8w/EXUW8bUMI&#10;PTLJkmz3eW9oxvGpByOx1ZcObR0RP/08/xyGCXe22T2bX9fWON0yfljB7FstmuGwrumRAX1+t/w+&#10;Uff+UN1w2CWkXQuDkTgew3XpngDS2r0tF3dzGbX5I9RwNzwf9WwcSz2/wnGNOfbO4c1xjHTddxDI&#10;tujcn9Db9yMD4pfQUx8v+zW/RWuaY1PU93K54Hx+xIf37/Hhwwc8vn2LDx/eQ9cLiAj3NycQGdf9&#10;5BSfOSeoWj+vcm5jiIgxpdz4/lPKqKkARKhbxbatqFtt4xMAljm5ETe7Y4fn53Hgn1zvpaCX8qTv&#10;YRq/rBdspWC6bN7Hfn/PwzHNE6Z5wrIsuLm5Ad/d4e7uDsvNDWi27wBg80gImpLlMqOKdQUEZRRF&#10;j7jq+k/Ekh00HTu0vR1Hw1LuM33+S5Qr8H8t13It13It13Itv5XyD/7D/1j/vX/37+H9u3fYLhuW&#10;ecHpbkKtFVM2T8l1XVFFUFWQpwkiHpqJ/WYi+I7FwQX7XtsmLfbLDUBw7laJcPrYybaFt3kUihRs&#10;5YJaJxArmAUiG1QXB1niL0LmLQTeNm62TDdGl76RABxQ8dKh0WPRVp2oX9+/Ho7f7Wc/v/q3RJHG&#10;7U8A6rB5VALWYh45fFx8xg4/AUgM4gUKRZXsdZztiYg6hyjQ6FPMBxe4OS0AzFPT/TF9Q0aA01uM&#10;gIxqRFl4JEDtwA+RAfLNGx/dYw5QVN+8iAPznKlFGHTPLmqPBvTkXM0j3tsluG6l1uZlal5rDkBx&#10;BZRQQWbUOJ3AtUC31Tz4E4Mkg6cJymzexu5dVTW4wI1rmZMlrVRlVASnuL2eLoRtY9ykgjUpTlPC&#10;AypIgUcp4BNh3Ta8KRVbXZ1qCQ3QywhvWdvoMJOBHm2zZ30+grPq4FF44Log+WY9DcNHsTm4R2pG&#10;AiG1hJABblbbMAWwLVpRChw0tbD/aZqw5AXMhFrFwQZFSuaBXUVQawH7ODdaf6M62mrFcrqFanUA&#10;d7OxmCZACY+PjyAizPOM0+mEZOSsDdCoUj35pxl4SrGcFvbITlXlbWNULgBEUIOCoVZM0wTK3r55&#10;saR3wkine7x9C3z4mw/4yesHvH53wX9wusdDJdyBAYHJqCjAsJB2YnNMVmuHMIQY+GaezAB6kskD&#10;wNuCgAJAjO8R3PD2F5QMUjvwqINMmPemncfEzhBiUmmeoHbsVkoDCRoAPIJssE18tCknp7QJmRgB&#10;8dEw4OhMSvGTOuWLGW2CipqpOjgjLqMCCqoFv19ibRRWQREUSYC3dQOlaoYzVUA3VFWImG7JtHiE&#10;iKLKBeeL60tR5MyQdTVn0cRWB58TQAaSh8c0tWThrusa2MWhCt3t2jvRX7etOmCWoWQ8yLVWM7ZO&#10;uclheM632aZFoAW3SO/b/Tw4jm8f+4Menaa80w19BiNEXgYf4H6ey4yHaFQt3j/s9BFqUU7V5bfN&#10;w32eh2qjO8rOEdbE2gVMI+ouAMxYA+ySdRr8U0qBSEEikwNFNYODVkitSMtsNBEO9iX3Tu1tE8Cm&#10;A3/RhuIJmyPZq/cnSJ06SVCFnNu/r10U8V0kl1Wg6RqLADMNyKjI0ARUrXgs9pw3ibEgg5EwbYLb&#10;eYLWDawVLxcGi4JUcLo9YS0VohUET8A5ZQAG6EoVqI8LJbL2UYt6iDwJtc2vMStbgmoVH6sDsNz0&#10;EPrxEekXHtUxdxAnj9DhATjTkMDB8EFDfzqfu8LqToTETkqiphPheonVx0yN2V4s5wdCvyXkZPOA&#10;unezAs2gVYqglK2vL6jTH1rghN0n8wSoxYq2dUwMX/T1HMht4RzsVLST+RGkbvUAdnI4jtkANluy&#10;Zpdd9T4cdfJw6VGkARhoGoY6YjOURl/sxmeMA/haKjHY86lYlAj6OostIXEVy9nFTvVC3leiAJjA&#10;Kbcx1aJd/B42z2lL0aTwJXdfGdsfd73TdBfQ5g9RamBwW2MCZsgl6o4nzdOf4kGtz5NFlIXeDD3a&#10;jQHouvz4HrHmH1VtfPZ+Yd59jyfHxxgIepnQPWjr3F0ljtdpUZwGSVd16h7PTQKoRdQBKFUhdbXv&#10;yZKmo6zQbYWsj1gf3uHx/RtcHh8xQTAtCwgVKhtUVlCeME8M5ozqdI8zp9YfxITMGXlKSNkofGoF&#10;pmXCLW4hqNhqwaYFJOZIAS1InLDM5tCRnJJn8mS8qhWRU5udZlJVWwQU1QuWxAAKVBR5mcEMFAHm&#10;ecIFjJQmbMstcPcS+Zs/wM3XXwNfv4bcvESNHBzu8CSqOF8uLXdal5hwmPD5aDCMf6p8jqqxbf9G&#10;g/XBcPtcuQL/13It13It13It1/IbL//pf/QP9dtvv8X5fEapBcuygEC4XC4QUUx5+m1XsZdPr8Fi&#10;SYe2k/vXsNiGxDedGLhOGwBzfK7+1LHvtA2+9i+H89rZoyfTHgn0Fz38Tu01gMjYEB/BxP0D9frG&#10;swV9EgVic6hbW0t/5JKHG6CnXhtgjUM7EcWxB2/+5unm3uxsoJIm3zRnA5Rri7zILmEGJJ9OJ+Rc&#10;gGxJryVb6P2dc58/fDhDVJGkoBC5katiczqDGX499+QS2dfbPDx12Dge8cB9cuno+7b93nksASN1&#10;1QiY27n22ugNVC1BHHMDhkfeXw2Pu+iF2FQ3Lz/a9QMBxvstXSy6AU79vpGMDc8KQADPu/Y5NNj4&#10;VeOUHTfs2jnWc8oopeCHH37Av/qrv8Jf/d4rvH79Gq+Wl7i5OXlC2ACcbEwFwE9KoIpdwkL0u+w+&#10;P30URYe/P12ePeoj7fPsgc9UjZ6MtuHnARh7vjahnzqKQsOlGvB8OO3J9YbjabxA/ExmdBIxEMKa&#10;OFv/OfAvxQDiEkCYA4+s3m8inhxUGiDU7kQBOtlDB7A1IKQotYIdPDYPWx9d1eQhceQqMMNHCiAK&#10;Bp5T8vp4veggC+xew0/ofByYqLUMDbXXw7+O0gGwDp41I7y3w75rBm//Qeaf1dkDsCLk0QWNqzvG&#10;8aD7m2HhuVp2AYr5Z7xhB3LHr/crgqh9fDEeM4KHzSjqCLEO5zW9FIaPnCEqqNuGddvA/szbKaGW&#10;ChE3DJK4QcXkQmEGTZDNKwqAgj6KzBBgdeH+DDvj335d0JKPHluOBh3cp9pfW9lJ4pM2RSChw9pk&#10;AGl/xfsN1u6nD6QHfRfHxdm0/2avmOzcRtPluYPUDYE0GP3CwMX6fIPS7ro/stCu6s/9hP0a7Wld&#10;9uud0M7U/rUx9pEK7Gjm2m2ev9+uPNMXu7ki1mW79Si6Lvhsif7e66KPsV3t5qWh+k/012du/XT+&#10;fHqzT66L/YfdWiZehzETRhFiNpo6SagVUDWquloKLucz3r//gHfv3uP8+Iht25AS7caYDm001phT&#10;8vk38j4k5JQ9ss559dkGxXI64a6K7QndqIftbI4Zbihg1++iilI2nE6LG6RjjekG5WqOIaUWJGSz&#10;q7MZEzilNpdqtvVbYsY0z7i9vcXt7S22abKxGg4e/lDCYWh34H/vafGFa6ZfpnTdFg2t428fKVfg&#10;/1qu5Vqu5Vqu5Vp+o+Uf/Wf/hf7R3/kjPDw+4t3375AS43QzGzdyVdycTh3wG84zj+MebvrjyvMA&#10;VI9jj522wHgtO8+/oqJ5+vsxGtyuBwhgt/3f3ep4HA77GT18t2+JH7u7Y/ds7kw53etJx03KCJDs&#10;qi+tKnaOAcGifLgCDVcIPzRChW2+IpxcAnBw/IXNVw77RGh+HQUIi28ctKVVaHckGgA95/UnByni&#10;fQD/7lGJw0aoe3T3p1cEaKrOC0zmOOuctMqAChsdEBlvscUcK5AYkARK2epL2T3kBJwATAA4A9W8&#10;/5mNc7oqeyJc8zwWsg0TF08YqorsXs1pzqgl41QzpGRcSEAqeCwK0opNVpB7BlO+cYzBPNo6tWxq&#10;T9soBQhwt+O2q2QKjzft8tPGDCES53b5JwS0QaoQKhjHWQDw6tE622YesrYBnZqRxDj9FbX4Djv4&#10;Wweps+6MxL32mT3iIMC/8C4uxZJk2nEjIEhevXiu0VgR/d+xoOZJ6Y9sG1G0JNaVEgqJ5zdWyO1X&#10;uDw+4ocL8JffP+BfffcWmG/xbyhw4oxaH837EOZ1KY4wBgUXhADdkxmMpe+9+waRojF+KfWxv4MO&#10;z/q5sgMNh6u08Uk+pgaPyecuTbs/b4fQJBTM3m20O+AU/eHRXwjPf3tw4Wp80n4NoWoJsb2POSeQ&#10;GEUZqSc6BSyqSAR61shVjarGiW6AnD2oGWwEcK58BiAUSbcVk6tP8TZgACBPOgx4xAQsqbf4k3u7&#10;Gc+2efWrKCglTDSDa8JW3VudkmOL5BEa2Ok4agw+7qnqXrwKA8rlSEJ9GMNNFxymUQKgHwEld1ej&#10;fm9RsWgKqEfsqUVQtQs+naNSGOoOc6s24MXlhOAe4dLGPkCDThgAKYnkm9ICLZp86bg06GuQ5kU9&#10;yO+TlhvGaci7efa3IDXo8Hn/fUTE+Z+S6YLpBrUSziqQreKxAidS0EVRFgUmxToDL5iQE2MOeauC&#10;lAWcrUbkz1bFvMKd+b6nKoqubosDe5YAniO4IvTec3nR2wogptw2+AcBimQXIJuMnoCvo+x5XYja&#10;iiLa0AIIPBdHSEhrSx1kc3w9vg9N4/MNpPVFzG174HSv3+JKIwjcjK3xcjAij17pQNdvipDfYSU2&#10;XK9T39Hu/ahLKabxL9b5aIawSNR8PNXWSNrGQ4sc8+du7tYa3v5k0ZJOMYVYGx3/Qs/G/IreiOGM&#10;0O7xiaKtXf3zod1bH1LMozsBamvFj8uJvbR7UNxz6HQM0y2N8kFD/YfnHK8dERt0/L0/UKP98wpE&#10;u+juOs+NIwzrs+i3+GezAPuA5tDzrJBaUbcLaq3Yzg94fP8G73/4BR7evkVdLYIy5QmZBIkEtsov&#10;3gAJRBZ1p1AkH+9MQOLIHwHXowbQ23g1YyQzI02+9uWEmafWPImBnCJ6wc5fOBpCO+BfClAKIIKE&#10;gokIlD3y6DQBOWNDBs8LttuXyLe3KK++gr7+CejV76Pev8Qlz6iYwJ6joPdHzAf+enR4OrQ/6DNU&#10;kp8pPRfEYBjbvX++XIH/a7mWa7mWa7mWa/mNlX/6X/7X+vLlS3z33Xe2YSAY5zuAUi38/3Q64cOH&#10;D7/VesYGffTUe25T31b+w8b4y0G1340SS1TyvTg9+e2Zz83zGg0D+viaMzbM/T7hWRobu7ax8cW6&#10;tkWstmPj95aw8uCl2Tz52/u4H+0W4kcvNOwMBbGFGr5ryFB4oA1h+LqnuwiwbfR2Y2YQJ2hSIGV7&#10;hpxBImBPomch8AKSaiBQcfofseS1RcOj15Mok/Nq+wZW2ADGG99o36cJ0+WCLV8cSN/Mc7gYVVZQ&#10;slRv6+oIqHB45nF7ltYy1Nti7xWn/cU3w9SSIJIZyASQSMlMBFaDmIR6ElHrY9sQpWSJdkuyeuec&#10;ER7vqgqp8fwEQRibPMWut3lECZjBIHm+AaukiFEAXS4XRHRC9nwT5NLcqA4OMjTmJrDPvR3GvAOd&#10;k9bOY2ZAFMLSrldKwfv37/DmzQ94+fIFtvWlGyIqciS89uvwYGwIGGKohauf0XMYzbA3HvtcusFj&#10;6VE1+43l80rwaVHXhSPw7zdvCa0DLQmPc2cQbyDiEewa+ZaDFqh/H3p3GP9x7ijD4ysNnvcNEBrB&#10;ITRwaO+jSqDJ9V949of8+oMG1QvCM1DHe3IDgeN6SsOzQ5Fyano1noed8omYoKU2Op/EjJSNooi2&#10;FSswdnbTi6HrQEApISPhaS/N4x7Qnb7cd3cfa6Hp4h4BtNLTk56UBsyFfHhkRJQ2VwAA9ciqLrUB&#10;jJk8tmTeoZfac6M/d1RLFYSR+scA5PoMatKfLyreZZoAp1AZ5B2DAWtAH6O/VXSgGTTDjTh9UqMG&#10;irnR9U9vo7i3tAopFLWKR2goPmTTLVM1apZpUszLgpqSR390I2sMl66n0OQkoq9ivI0EFtFu1hx9&#10;Yg6tspsa6Pjm17c4avUYdA2Ngjf0wRi18AXqr9U1ZHnU+cwEkpCn0IchBK1yXVHH2AfaqGn9F+ud&#10;Jj8dSI7rxDqrgeBq1IhWv4HWJdokzvkRpc/v9HxbETX6pCj78evzMA15SsZ1Fw9j7xl5CUNCjPvQ&#10;K6q07+OPlfEQoobFt7Zvst11fTuWPn+HtjY93GxcR45t0Z4qnu+QhLctMXH44iO/H6MSjm3/9AEO&#10;dWrjFwfRJdcJEanmelkVtVScz2fj9394j7dv35q3//mCiYFpMl78nCd0xwuXkaBc84qVWtvc2w2B&#10;6lQ51ObPUo1iUaQ2YwCoIsEdZIjAPPU1ogP927bZ/cWoEaV4pEKtUBGkmZwiyNZ98zwjcQLBcgSk&#10;04IXL+5x89VXePX6Feabk1FWhv7FMxbOfY/s++vZX39MeQ7w93t+4uJX4P9aruVaruVaruVafiPl&#10;P//H/1Tv7u7x4f0HzEVxd3cHIkt8SUrIPGGrFeeHMwIU6kXbJvXXsWyyEruv55Zl8Rd+ofXwpwgG&#10;0u4pAwR3cqfIiUXv8d7DpuG48dHjMcNxv6ZHT+7RKcOGJ26P4V185sPnpLVvVBtPsbZXco+enTe+&#10;duCmcoTKUnssA4LRARSgXbWDl2T9pbN54oZnmlfONnjk/PvDo8Smw38LT/+2+TvsPrVtCGknHuqA&#10;ZAOYmABxHmZmkDCMpN2Bc00tD0Ei9w5lAm03kCoQymAuUHbgzjda1Tc5RQw4t+TBgPsGgzMjlQm0&#10;big5I5WKiQkMwoUJWisukqCVMU+W4vdSgQcINhW8le6NLCKoYUBI1YBFyh2oIJMAAE5BAAezqA+T&#10;1kEDGKFoMiGsnQYFYRBonePAVwcSRCtqNc9/cmOEGQMcbmTy/u8M2QERMAFCntSY1HijiZoXdlAJ&#10;qa6DASgAitQBfqi53gYIuQNUqD0f4mgFGmGDqvHki3Mbw7iMjUBacKYFFxa8Wze8/8Vb/H9/9ddI&#10;pzv83d+/h3LCaS6WgJaogYPWToQipcusP5dX4VCidto7cgRHP1OOusD3/8Mzf6p0ENSA/wGKH4wo&#10;7cgGyu3r18Z1A68NmOAxMgUM9gTWcU6826mA4XqFqHPnA67LCRye4ahmTGsAqcuBAKQCpuwgroH7&#10;WmMs+TNJhcDG8zCIEChxPnsuiQMlQOCFhuVpT6CO8I4EiBkbqPUHUSQ5DK9wixiIB9+3R2+R1p+q&#10;6Dl8TY55NPJ15dsx00Fl7oyDXzhJhRwJwsfUr8Xem6N+dRiQ24mRKcZHvcIMJwpEQlhpuR0GKRjA&#10;W6IMZpuniMg895VACL0ofp/eau015NTBqjZLtfbr+qj9335zIEq5RTeEIaCqRQJUiYgA05MiPRJC&#10;/JiLJmyasbGB+kUSzhWoZ8Ejb0Bi1NV07k0C7opFT6kouCoyiXvZmu6t4rOs5+9AJGB2wM7iY6iJ&#10;MofhAwOYPpRuDKdhem0CsxekQXqefh/ipPvvyPIGESfPyyDth6NH/nheAGTUXKNjdPjE7p8j2k/B&#10;CKOeGSf/f/bercmSJDkP+9wjMs+pS19mZhcrAAYBEmDEz9CrHmTGB0oyCqIkUIJgJhPAR/5aPVAS&#10;SONid3qmr1UnM8JdD+4eEZmnqqtmupcrmB2fqT63vETGxSP8c4/sXZ3vAAAgAElEQVTPCRa9TH39&#10;M6xRoifvR8SWZtArUb1+B/W9160tuMLHQFuMbOYh9ef2S++XlMP4fabq7/Wno87A8KS+DmptM5Tf&#10;n4/IFBYno1KhyOPC0UY2N24j/lsBEOOqt1OvCx13fzwgse6Ico3OP1DbF4a+k3HcKdQ1ZtBfRv32&#10;73s7tXexbmg6Zrw/PXjs8MAPv9L++91zatxvM6geOG97fsuh1ZS6nWsMcgQpxRLQ1sX0al1RVgP8&#10;P378iA9vf8T7H3/A/af3xpGfE+bMmBIhsZpuhQBa0HfKKCy3mIAl0tf4vB3rdm9jm9Ftv41R/zBU&#10;UsuZoouVSxh9h4nXMIlguVvtfazLVECqSD5BT0o4EkFzQkoJ65RRmHDHGethAm6ucf3tN5j+4D8D&#10;vXqFenyJO2aUNCPPV6D0ZlufbQeUl6Mn1fFS7dqZPt9/n5LYudQch+0mn597L8D/RS5ykYtc5CIX&#10;+Z3Lv/m7f6svX7zEr3/9j7i9vcXxkDFNE+7vF9zf3eN4vMbhcIDKCXf395gP8++3wB3lQjfgxz8d&#10;gL9xsbUzUP8pyGCP7w2ULagzvtIDxqsZSQGmbMVrLYzcwQgd6zXskBGE6kBznOfAS4v+GoztAHsa&#10;cDVww2OIMBtA/x7Vu6uSM+PJCt0cDl4PliitX1vhXOxC4GT0HtySPRsndz4cbAvyGpyiFuVEbpis&#10;a4GqbYkWEbB65LcD8BUGNCYWSBIkUXBKBgDm6u8TcrZkZ1krSq5IHtlLxQyoSLBaHPBUwJwXKaJ5&#10;qwNj0W5mYEa0Mdo48JoioG1DjxwBKpZrT9gBOnIwfKg3IQg8ga83aa0Vy7K0sTZNU0sOSpTbuS3b&#10;AMEiMZnAShDpv4O4AbMyOFeWxcD/lDJy8oj/oCOI8U09OXWnUdia/tuIK3su8Yg5BgDfwUDuQjse&#10;j1aeuwXv3vyAf/iHiqurK/zwRy8wTRMgYu3mSc41DGNVSBVQJLcdxw52ka2bssEcH+EoeAIBil0Q&#10;XbbXe46Gi/MlqLAcCNQh+q+DouLOoJ7AdQ/0Be4ygooIDvcGzeruhI6ztQ/DM5L3i0YBQvAEj8l2&#10;pXBErqam70QU6glVm/6Aj1+ve04c6sc+DxHqpNSSn7K3KXl9BO4UyUZbA8NBY6ceGkGtoOqJZ7MI&#10;YD95xAcHEC12xET0ogCuewawagAkxzHuMONQub1iW5zutvM8IANg7N2BmW10sO+0aTq1O3FbUlEJ&#10;4N8j2OOeDsg2kBb7OU1bfZMD31Zf0p4/9GLoiZhPohxtbAzbaWJ34KgbrN76WIydLeFsDceRgfky&#10;fC9Q5c3xPdrf/qqMZesJ509LAQhYD4R1WbB4Pd4TWzJuWe05jhM0EpjCxh8LG1DbdGzMj+FUCwCP&#10;rHwUfeQpV2CcF3Pgl6+PRkdtONhML5EnBx7GM0VwwTAYnihx9N+2RvH6H/tCO057W/cFko/ndqdh&#10;vHjpgr/fXvc6eRe4sAOet2UFQKMOe2rsPS1taRd6dL9Yi/mx6WqgzzleR8wg0SHin5tThjbvx/Vi&#10;f76mUZoieka7PfQs/k9fF1Jb2rdMGtqa/FnOkc/tqNivfcfPfddglC100+75HwH8u04b636Yk1tf&#10;eSy573h5p2gitN2ETaSYDoxcQ75OXJYFd3d3ePv2R3z8+NF5/S24hQeHW9udOI6bwWbIOXk5tpHz&#10;sW4vpfra1BywkQfA2s50JmDjp9aK0+mEZVkROUqkWMR/ItcVrgdMt0VurQSwc/uz9deUEvI0IR2P&#10;uLm5wfziBa5vblDnGaqWm+lwmJuD/0yaWtj3j2jnLx+bdv3ham190H7Fvr1DLsD/RS5ykYtc5CIX&#10;+Z3K//43f6evX32LH378Ad9++x3u7u5QK7CeVqzL6hFb5IlGGfM0b9f3X2et9Exp8ED7bwtNW8TK&#10;Y+VrwPRoHX1mIfZUOX76b88T8sX4YOENBvkIn4X5tf08+aOJW7DiBppqGBJheLhREvkQ3OIqqfOy&#10;xxNp5G/Qbf1307Jd0gyJxwBMNx6aoTF+Hr9rx9LmOoax0uZa8fTdYxEr/PF8B0oUIE4QUrDzA6cw&#10;cNX6ONUrTwqawFwghQ0g1er1yj4uzOgSB4LivqUUKNcgsUZAHQmKDMXR6XRPBCgrVt+1UrUgaXH6&#10;XeNgVSke72zguyUTDUA1AGs31NxgFtnWfetLiL4U3yq2UXUOiDjwv3eaGPd4gFtGx2Pbsw2kTE75&#10;k2hy4ED66PLdBvbK3iz+ZNSvCwApsUXZ1tp4/nO2vAvCYlz63hfJOWcC4FXFEJUe/btHQhIMxFQx&#10;QDLqFrBo7KoAzVeYKWPSiuWHd3j7/iN+8+ZH/Pb7N+CUgW9nTPOMaeZ+XY+WbEDMru/vtYKVy3/x&#10;Mv8ULWR1ZnW6sSmfo3+aMdr1afQR0gDiqCEgA37UTo8+NIIG8R8jPB8BKuxZkAfN5e02OuuEjIai&#10;O4SijtVzcoSusn4etBSqFu2sxfioI1Ic1RNRFwOMqQADDa89LVGQ+mPyIVEHlWRltHIE53rUXgNY&#10;PeIROptedLC4eE6cKkYBREH/Meqqptd7W+gZmOaf3UkUjRPAZgDb7k0b/utX2V/xIQn6pxYhDKvj&#10;5Ldcy+LFpx4lDOqBndUisS3PgmmuDsYT3NdkTkCm7khRi9yOfmPJHQGIXTui+aU6VVMDgGmgKnEH&#10;hKI/edSLDs+uren7XNbAe7To/fGztu+w+a3/uW4kRkVCoYxKFSsl24eoCijj/VLAp4K5Vqxg3EYC&#10;aK1IkyCVgpQUQDJHcOhkZeSUgMQ+j2lzoEJ1wJR1KA8ebfGtiqLd+z0oSds/HStz6FVKDfRnTtZ3&#10;xDRt0Ms0dzDZrrCY/6ldpl+rI6b7cdBfo+0o+iR1qr9Y1+xrYP+0dh3aXLkl7/UdbG2n4YYGBb2M&#10;7UK0qcGmb+P9Q8uiz/x2fjA1nbMZ3+MgJ2zWa+OdyOd1+A6lkdonxvo28MKetePUvcYa4N/aCY91&#10;tya92wwPO9xPncpqGLbtHI1b7lowZvefModic/uHesTDHx+/0G7O9zEIRNOGntzmCNhfp+lddT3p&#10;Y4N9MkqYACik2o4jW2baGqzWgrqugNMRpsTO04/G2W9N6rultaKvI21MTsyt3smVHfk1bH6ONUM0&#10;jju+PYcNV3FnEqC1Oj2iDnlZvKMzgT0HQPJkvUSMnCYc84SaJ6TEoKsjUk6gww3S9TWufvUHmL77&#10;FunlK+jVFTBfW44DZKySwPD5qe3A8fHqkz71pFmtbR7+/PNkDOwYP+v2nzO5AP8XuchFLnKRi1zk&#10;dyb/41/9r/rq1Su8e/cOTIx3797h+voaspxAM+Hm+saNRzaHgChub29xf7r/fRe9STds9Xw9tbEW&#10;FBFN9E9JmgE5GDt7wL993+xQ2tihtDNMiIMTJozmAPd6HZ5V0wb8Gw8KC2EskW6M6F6KMM/QDZv9&#10;w7bf96XevT97042lzcWDwmgwziPSnIk9aaIBEZoMyE05G9WPO0QYCbVSq4Mk1YA/T+wZEf9Rlvkw&#10;W1t45BErW5LMYjQVOWfUKsjVIv8tqomdwiMARnLMqkfIGgAqqCgIY5DGenIjPCJsAwgJUDnq1Y61&#10;8dD6gTs+RkeFgqAcDgGPXA0ArIpxu6qYUejc6EyMPEdD+jXhOy80aJ6GnksjgGKvBhj1KFtx/tda&#10;LMlrmtNmHDfQuKEn0SUeGOxqtEQVYuhdO8z5vKtAxHIXzPOMlBJKqfjw4QO+f/M9VBUvbn6JdV0h&#10;dfZK5caX/DQHcTcKz8fYAOh+TgLoo/ERnx+v1oZtc7ZslMUWxwvwqIHBZ4Xp/9LwF+OdCBs+iwD4&#10;0G/5ucfclpras2sgQHSOl7WcE/FtNfBdOfqsJecFO0WIepkcjwxe7tCQAWgzxVjpfaY5lgK53lVQ&#10;rdUjwC1Jrqq2vDkNwIrq9weurpA7f7y06PO2A2Ho29E2vcznddtb6eleYo82wiFD/RDBmXzsNyKA&#10;THdpVJTYOGf0/qVe4aZvPeqVI4+DAUcqW93Qgcdod/Rjh2du80XokvA+d3iqteXDExsGhNHrHNso&#10;fujQ5m29Qe396ARvO9pa2zkA7+W7u7vDPM24nwzgLN5f4YBsKXWod7sqi4AQCTS93/u803YyDI/y&#10;lBpp3N309LE/VaIdmIO2pT87UaT77t9FRLzlmMGzkbce2Y9BPdCulz91sd1CZFcXrW6iTbGtu7Pf&#10;2iX6haLvtU0oX1jhhCHS/hFpfaG1wDg/xHxJm7+h8Lsp4TPl9TXWl8Ol26rvuRO0r9/jGX5O/fVF&#10;YKucsR8+fM7n79N2BDx62KiVd33+wRtHuwz6oiXa9d0yRCCaILWi+DqJta89ACDlhClPIKlO5cQe&#10;RR/5mKJYejZ3thsP+i88iuTJla+OVyilYOHVnKCiqKg2x4mAawGQbX2tcP5/o3eLqP6x34WjMHl0&#10;/zzPmOcZMk1GIXk8Ypoy6HiDm9sbvP7uO7x8+RL1cLC1dDaaobJW3N+fcPRs6dE+LH3tCgzMQ4/K&#10;1zMS+zgcPjwiF+D/Ihe5yEUucpGL/E7kf/jn/0r/2X/5l/jw4QNOdwuOxyvkY4YUwZITlgKAnEMZ&#10;BWmekFRwWu/te1KjS2GCIkOl+uLGo7vQI4s6l3xwP4vbSgkWWepUEhKGYgABAcYZqKCSAc4OTk4A&#10;GCpAqStKXaEoIBZA7wDUFgnINHmUjSUHTZTb/RkMUk8aGhFPpA3sIOzW/+QLYMBtfx3wBDOzxoRu&#10;j0oDEdAW4CF1vzIVM3ri2/TE9Qvnfv1mk/niXa2+NuJRRfDI8ZWNmmIWg4CnagZA8cieNcA254JP&#10;1c4+VFvILx4aKg72SDJDdY1kZBExpwyBQB1xSw6gTp5jIHIcSCQja4ghOxRt57HGAt/KdRTL7xCJ&#10;MVXJDagEDwC25GTJcz44q4JMnrSMPhhgsx6wrgsU96ioyNWoGqZEqFXAWCBQTFQM2K/GvbqsJ+Ra&#10;oVgBXaBYwXIPwgKmFVNeIHXBVBSZBRMxVjAyjDrmyAtWsoisBEECoCooqwONnKFQFG8v8e36xE6x&#10;I6v334DwvcE0eKD7VvOw9WkwjDkf0TivReDs5CASsIP+FoqbAFWsSwV0wSxAShmU7+ENBGK0pJji&#10;DVSrGGabMjo1BgBKSFPCWt45uEVQFJyWTwAJUmJM89FBtgrxHAtATwRr+QsEY0JUDYeGg4OymiHK&#10;DvIm99AkCAoJEt/ieLzCm9OKevMt3lwJar7B//WbFX/57WtMn16iYsJRCK9evsKn44LT6YTfTAvS&#10;LePlXQbI6shAueAOrx7tTJ580e7LKaJd7cm4kdFbdFyAHQoFpFN7qLK/c6CbTWfWDIhUVNhuEbAC&#10;wiApkFoBrkgzYU4T1mXFsgpkFaTkjg4UM8aTje8SSXJFkTljKdUilFPQkVi/ypzBia3dCSAyB02U&#10;mHkyEMKT3YqD2BbcH+CUItMnAARSA5TzNLlTTAEqYD4ggaDqADqS6xoHRK9TYLhW/xWoFdBkdFLF&#10;02bTjJbIVYxnCgrFfZ2brgQU5BRU5P2JJUFVQNVumQwRt3YWxd1agSqgIuCi0Gr6KEdE62oKkwlG&#10;++XjsdZiyWCJoZAdaMwt4l6Hf8a8FkSm75OOB46Qn7axYn6ToO4KIN0mMlYyndt2zzknf0QKY0UA&#10;7QzejC2AUOYTejS8A+IDMJ0SNYdmKRL+NxsLSJiYPcEtAQKLbC2w9YEyJCeIWhQ9AyhU/ekEQoqc&#10;un6z+5A7Tqyfrk6lpsgW9yqmg2yMJqSSwKooMIfjKgWlACcQhBJWMFZVLBJ5XghQBlcBVsWHq/fQ&#10;g2JhwQn3uC/mIC0lY0HBdHXE27uKvCoKAz+y4Jqy6b47wcvjalrfx4cF/yckSkjMqKeKlDLqnABK&#10;WJ3KA8l2DqQKJCRQSlAwiipEKphst1Qmd9L6ekiQQcRQmkzPzNl2QgUwF+0L4wbP7A4HON2IbQWz&#10;XTSqyHwE5ISy2BpszuYgFSRL/J4YpRZosXwo02QzeV0XrOvq60pG9nUOlwJUQarmIFhK9XYtoFJs&#10;LMKZ5aViTQkqgkoGygbgFws624FDNjk1x8fgkAzn2nDO9jM1uqmgzYkoboVCam3fN9+E9t0iqOg5&#10;a5yKpYdFKLD2HBlesjaF+wDyOTzWZZF8m6HMgK4eQe0Ot6CFsSFhzsfUE5QTCDno9EAQBigRkO16&#10;1XNhUSQv97lK4rmaHrKxntV3IHp9tfr1z3W//rTLNer1kqf+g68j2nHbs/y1bn5gCqqa0ZOB5sCL&#10;HWR9yuBYHXfnYVS4/26XiUj9aGvq7TOWbV1BCrd2hnb1P54GF8xDIHRO6PR6gFKGMkOS2TFVgU/L&#10;e+jhAFXF/ccP+EQTPs6KHxl4O73FSRTXIqCUcSuCvALXumASBV9PbZ1OWFGrPXPy9Vc9eX4lzuCU&#10;oJ6gV3kCQBBMoDRhxgRoRtI7UBXQWpAgmPjK1iG1OOBfbX2aza5Y5GRJhicGpYSFK3IW0GEGTxNe&#10;0y1QCevhBlfHK7zL3wDTBPn2j5Bev0L55o9xevEC/PIG96pY6ztQJhxzQSkVRaYHKrV3BQq7Nnac&#10;Dg1BAEhTA+mbYzfmwU2bhV7ZAfo0UOE+5lvSoQ/6HHkB/i9ykYtc5CIXuchXl//5v/3X+od/+Ie4&#10;v79HKQWHwwFEhNNysgXJc4Dr36c0sGMIp9C+SAOGhVYs5MfowR7UsgnG2VzzeQXZfqSIcP7dylOx&#10;vVJle6Tu3/+0u8W/sTvADD0ZkmRxB5l1qF4FiHZt9ZDpprvPg7SIdjJDqwV+PikOhI3hWB4NGtHp&#10;6slhbSHvhjNgRpbfE/Fcw30fXMSH4asD4DiGYA4iMvRTj3hKKSEnhWYFl4rEgsRsoL46F7uDi1a5&#10;YdRqv0VENHl57XttbRIGRkrn43vA/R/8zapuC340Pm2/j4iAyCLzR27gxi2Lbe6AAC07z7cVNCWP&#10;gIUaEFor1rJiXVeL/AL35yI4yE8t+mzUAWHc97YaONqxVQEBctUq+PTpE0pZXTfe48cffsQ/3L3F&#10;9fU1/tlkF1yuCXf3d7jTBbVWSJKzKmxc6cP1I+H2VxMy8zW6xZkdCmrjcF/3rY93hKqfRzHeHMDy&#10;+k3c+5uOpwzgbr8GvIK7I7XfeDzIAbZw0gxl38hzBv+g05vud55gEJAnc7AxawP8xaljVBWy5v48&#10;0unjwonU+v1mksFZO/eIRk9Ou9E12zrYxOP6WGvUG6634keKaNiguYoraICz1K7a63d739hVpA/U&#10;ccrZnE8VFskZZ/vun+vra6uD5InC2Z45opBlvfPq0wHw7OOg5yD5vGjMW1HvrX66U7PPDzG39/vE&#10;fBXt2qCcAF0286K2z222G50XwzOorzX07B52jCUnD8czWjRu8qhWuD4va8H9/Ql3AIgYcyXknHGn&#10;95imDE0WsZuVIVncwd2TFZtT1RwbRh9lDhPxJOhBA0TiZXWH0rYvhNDm9XxJ5P2FtDlyIb2OEHon&#10;BvygiBpdEmwctdwdCDY810k+D9pYRCvrdlfDdrEQRduOx+H3aDe/zth3Ruqah+a/vttkeB/Ht3VB&#10;B5dDFzIFUBw6dajHqIshZwe2+PRnFhrxc8zpTynDjVJq7WGMW9RHPz16q2fJOHVsehFt+1TIswJj&#10;vpo81DG+9JJbvbrbe9R2dLXb7962ETbMHzT0l9DJzZkauwmdCofV78FO9ePUjOLBUrNz3k+lGOWW&#10;FM8rxZimCRLdevgbJSWj6AKPOR96X12Wk5XR9ThzwjzNSDA6O4LZkYJkY4+KXSfZuvCYzaGQJqMu&#10;S5HrasrIKWHS2ebNwwGHwwHX11e2E/2bb/DNN6+xJM/1NOj0KJzlEHlGEwJ9I+JQ6/b99qpPDrP9&#10;eH2mDbg/6gL8X+QiF7nIRS5yka8q/90//5f6l3/+l/j06Q4/vv0RiRMO10fUYtGgV1dXuF/PI3L+&#10;/ybN4Iv/tP+NwF8Y8UY7AQODIYAyQJGOMLgf46SGVj1y893CcJQHQ3gefYKfJSqfP1eGOmigRv+A&#10;fdKuvcQODQ77RrXx9JolbfQrWqvzO3viVQpwxI1aIvQtBxYtiAF0BdT512NrrvMZRzmGP4B2W3Q7&#10;qExwINOBnw1OZgdtor+ILflh7NboTeb9wSOZJQwe6gCT7hCGse/1HQay64/b5zEg0Z41ESExYUqM&#10;Kdvuk1kZpIxaGSoMqfZMVSxK1hn4bb+DWkRyc7A04KUbpL0PeKQa72DnMwN9178cUY57MBHAwUHu&#10;Zzgnv0WoLc2Zwc147Mc2KpWhfiz5qoFacZ5RCi1YS4XqgikvBvxTbiAcqUdjN9oL6WBzFL1Bm7Yj&#10;BzLmHug7AuBOmDllnE4nEBGuro5QLXj/9h3+41pw/eYN/t2ra+jtDX6FWyQBZBXklPGCczPYx+dr&#10;FFfEYN8B0bvjHtje96+H5Qz0ITgoPJzlgJUZs9vt9VYeOEgNiA8aacCpFdC25g/6RARK3HRKo2TQ&#10;3s+Gmzc12oGMGE+9v3rR/bnGzw+AkJtaCT2/1cfSdpzFhaiBcSRRWAV5/hpUp6GKXAKarIZFerR5&#10;VSiJt51HpLfIUU8UyhbxLwCEKtR5lNV3tKjXw6j/lLQB5hWW30AdpFNH5CI3S9TFmMPC/o/fvSSP&#10;Olv9lUOP+R9tD6Hkr9V2UXGAp2wHMMHuwbA51Js5gN0GbkM9F4q28Qo8Dfzr7vimQzW6+dCXG/ja&#10;JSK8I0+Fb1YZdHJcN/4e5/OX4VXb53jf84JU9L+yRoJyOH1RQmJCyhkpZYg7zu5EUZaCWRUrLwAS&#10;ZjCmRBAxoC85/7btVrO+UWsFqHoEvM+dzNbBmCHT1Rb4H9q9NVZv/SbhPOyfvZK8D0aOlp7kXVub&#10;gHp0ezjKW1v6HCnRhtSTH48zfMwZsvpuoLbI6zmIpEW3R2fZPomCzFGOWLf0/hdnpZzaPYcn7Zd0&#10;vQjva4iExKFPmn7vfXLsULxzrIee1OE9EOA/BqoYG4iDBrV/fWG69d913bNdjz4wY4SzcHQ02BWd&#10;PoabHn6WPAhs0qDuafy6n+Y6al8/Z1d6bNJ7dvG6c5aGftipub6S7BwAXb/uno96TwdoswMl9Jei&#10;97nQ+yDbkcMe6a9pas+VDgImyydVP37EqQKf1opPa6zBGJwMYOeqnhxXkVIGyAD4NLQ5kTbAO6ch&#10;iIAAoUiELTb+y+rd0sZoYoAyI1Gy9WoJ+zF26vrOQN+ZlbI7xBVgypjShJyNGggCfJyuTA8cbpAO&#10;15CrW9DtC0wvXmJ68QrlcICk2O3Xe7w5F4z+6PPtZo1h6yKvb+16K3Ygx7G9x+wd/g9cd2jpZ4lq&#10;m6cuwP9FLnKRi1zkIhf5qvIXf/EXePP9m8YbHtEppRhv+OFw/CcB/MeCKYyvDfg6/NckAKYHwc0R&#10;KHh62XZmOjTD6j+N6HPv5QbiCMh9bt0a8ui6thnQRh1QawEJoRJ7FJ9vTRYdouk2GAE2pdDBzNXh&#10;uNGg8kMDwA2QimhrYFIcsXE2ULObx+hZlcExgW63BSjJySKVlMhBbgaLAdiiwZ0fRvdg2Ds1TvyN&#10;kYqb+h2BKxqjg20rfcoZooqUBUkE7M6EbUXB20FRfeuy+pjmsYe2aMYhylfE28cdG0MdP9wbOugD&#10;AsDGm6oMK5eXpVanmlFB8jrMOZ9F+HUOdd04saLd2eskfgmApJSCUgpSqo6/pKFKxkje6D/RM8bO&#10;pxvD284T+D4JN5AzuBRkzRBRo5/wMn38+BH/4d//B7x69Qqn715gng9QVsxzAjK3vBBntUgWdS7g&#10;blHvASc8b3xuW2f7n6N17bM6bRmo9ztuVCpjX+yRyw2o9d+DGsYoixQpQLQYuvG4DVyj3p8cQaCx&#10;j+/Ajq1jSPvYbo6CsYaeUzvRvtzqPXJLKCu0VIR3iENHiisKVeR5smcSgSSBJM8vkSyRNap4uYIi&#10;ygEbRzaZ1HRGUiQ1h2jQS4DQcIlNJHn73HVKr0/dgBVjXfffhzZ5sooGKMMwh41jLoBGblQldmPx&#10;iP9VVr9KAOTxajovZefyV6NrG6aCZ81doU8DZTlzoAb4ej6EAHR9AZDrSHLdPM5hfa45+wvdjXDi&#10;BnWYUy8h6KF8rvN1R/wuZHpNWn8go7iK/ghr91ordFlwXwtSYlw5pUbNAmbreywMIYCdGiuchtEu&#10;3bnVx5KoWpLrXb31+nV4dqzT+IfOK9T6hyKSTQ+z69lcBgT9E0zX9ZYf9MWon7szJuo9diTF7q2W&#10;Q8Ofv/WR3R+8nOMB2/aMKSyhQ8D9mRo0O+idUW+1+vHKMmrK8wUjU0/63hxsfbBudFrfRYR+QOQu&#10;ac8zjqDeguOabnOfQdoZRJumjUfZOOYfaPvHJG5j+sPnD+zX2A+cRJ/5/ezqP196nXal+eVX3V5H&#10;91+4iA7Ac8x/gDtsh8CbNma240eiz3FqFDvMBA2KUoVF2HMPejmdTvj44SPev38PLe8AEK7VEvWy&#10;RsS+r6+SOxQiLwB7Nhynj0qe/FYoqAT9MdU0asrJO11Psi4aOk/6dYMajoxSU91pwbydN1o1+RwC&#10;VeScQPMBx+MRfHWFq6tr0PGInDOmebadmeMc6O3NxE86jgTadicp0HYZxnq+rTwHZ+G5sxFn4/4n&#10;i/ZxrLhE/F/kIhe5yEUucpGvKH/9L/83vb6+Ri0VNzc34ENCFee7TmwUF3efft/F/AnSQSr1hae9&#10;r/7nRrtHImosshHbrDtAsF3FxVbtx1aQ4/e0eTn//RGJTG/79884X5+IaOEW0f/IdZ5YGSf/mR2E&#10;IhH706C9qNBaUItxOZ90gUwTZjXuWaVqxp0OZqACsWNA2+Lao4xU/DsvmnRwIQynKDeN18QOsApr&#10;uX3fLO1mkOr2sE27xa0SM4TIt0QTKDGSJqAyKCLK0Q1ulR3gL2EEBbDXexgByMwQJmQiJLLMCgmK&#10;5Fzwsye9VDZHAJiwikVeVVXLi6CK6uBk7AGgmgCiwfB08KEWBqoAACAASURBVJTJdmQ497pI7fU5&#10;gLFKva7GOiGvmMD9AQJYkQgOqnWQozbALEAJReKIWvV+MABVAa7ETUUEtRpnujl6EsjJ1I1GoyKn&#10;1ZPBseeLkPFx0QOKu8Nik4vDDb3olyIKdk5+JsLp00cw2Xb6u7s73C0FPM/4SIwPP/yIeb1H+tWv&#10;8KtfvMIvphmvFZBEONwDtY6cy95/BsCGaPiueZywkTY6Ay8burKO/9IwRszqtS9qv2a7DwOR7rY5&#10;Ykgc2If1oeqgKVnEvOWOQOOqDv2KAbyPSH6r/Ph+6Cf+njyyNBIUKsh3Fnn5qJ1hzrZW+j7etfWK&#10;qKEAAakdDQA16tgBeBrHugKYhtOVDL8PnBnUqdJc/7FYJKJW64Pr/X3LeWD3974VOoCr1WMVaK62&#10;W0B9lxlMhRpQ4uCIl1tATe+IGGgurkY3Ef/+Roc+EX1ECRCu2w61g6r6hi+fP3e/r3SyTyna2+/N&#10;prMjh0ADgx3EoVB2u77aAfYdgPKYjA6QPYC9Bye1/4Ujot9iiOB3Spz4DPRdANL+rPjFroQqps+q&#10;6/KI/K8akf6EosCqwArCAsYKAmtqAFbkljF3rPFzn4T82RhU7DlPi0AnwlVmTEvFBMIKwjQRZiiS&#10;KIqsmKriOJkjaxYFKCHDwDauBvKB5wdWKAEwhvrbtYODpH2coXeb3ToigEuCNl1GPDiwNYBE8rMt&#10;N4MqN/3PbY1l85GqQquNG2KGVIGq9eMefzs6baLfbh1gCgIPUf7mBLFnbjsOqrS68AJ5eV3D5K5P&#10;Qr9F5H/UVdd/aHowamrc8dW/7PqpO77J10W9EWw2s8jqBlwjANSWAav1dwTgjxFEbS3Y9erwVQhT&#10;JFa1eW/38zOlBxSM33XZ9p1ouycu+YXSy7Npg7YA+NLLhy4aLj18UQa7goZ20FiHJncVx06LYWep&#10;HZtsLk0TKNl4tvMtd01VhWgCJUZVxkITPqyCN59O+M27j9DTWxwOR7w8HnE1H5DF84Vw9cAG78/+&#10;OiyvoQC47cCNH7b2xuS7MbW6LaAFJBXQAlKJNGyW+4IZRJG8/AAASNnHNyxAZJpmTHPsZlC8u/kO&#10;L17c4vjdH4BevsD8+lvML16Avv0F+HiEJsLq9RBVFiuBRATRz+8oCc1BfUGLYXG7WbtGvxm1zFk/&#10;2M2fn8n2vCtHiI3pC/B/kYtc5CIXuchFvor8n3/7b/SXv/wl7k/3yJSRc8Zyt+Lu/g43xxscDgec&#10;7hfc3d8hT/PTF/w9SjN1Nsa+biLzetT1eeS1hl0w2k14wBh+7P7DYaPR0wDhr2FcfFY+v7AcwfDR&#10;JHvA9num9PozCoOCWgvKWrCsC3RVTNOElA6YptlAVuo3i0inzfUAjzjsi+v4i2hkdeNa3QBWX9Bb&#10;ItC9oenOgs0D9kgry1/MgXpsDK12SgMxHCFHj5A2dN7Bi7q1+MbdJj1ZaIB9YZTHLSz6M9UEZnXD&#10;21+T7SyYHGCYApjyZMvVAdnKbCmRA0gb8YUWNRU1AlAzhAygqRJ14AApU2uu3lKBVmgzijY1ToBq&#10;cvBPutMNChXjBkcxIFnSEAUGo1qwCPpIrtgvTkTQVr8WLRu7klQt+p4pIWVBRF92IMrb1cHKeKoG&#10;inZ0t7W/AhbZTb67gwi1FuSccTweAQBr/YCcEmRd8MObj3hbT/j1P/4j/uOra0zThOvXVzgcDpBq&#10;QE7jwIYncSRvx9pBnHZ//TK2/+jf3SkW3w56wF/j+YJGqe8A8AhbH3sgaTrSIg7Zky3zts/QI3/R&#10;GgFcnZ0TRneP7u8gQy/vCERaB3i2Tf1ZySlb7/bIw0jaG3qoBkjq926/e7Q3xOl7agAkXjafc1i5&#10;RWenKpAavOgRvU4tYtwq2vtvS54L0ODcDRqmdrNWVB9vTQ/4MQk72QITfXrY8r3HUQke0R+gSjjN&#10;aDjO+0c8D0lEnw5X0n7lnwL8d0e+P+5ADURRZTrO+6bzWDutkt3VKqs7WoZz/Dqyu47pMrRrtsTk&#10;cb6YY1OaYzd+E08gLACljV6Ovg8AKuYYJCIkv/apLACAGRVVKl54suGkEQFv9ymRxF4VOWWnNxMo&#10;OzvdhlN//Htg/tVOkNXGq3eOh1YPY7vqsE76/JqCNuNbwe3cmGdHBw9cF8aOpBEkbmD68F1fv2nT&#10;+VHt8TrO8MM0g7YGiT7iIDwefLbd/KTafxvWCaBOj7gpX9zHdR97cmVqc9KmyoKn6Kxmw6naB+Cu&#10;PtpNt6eGGu7P6+sQ2BzMEWCwd6o9IucjeLuOGoMuWr1idC9+XgcQPg/cPiWiQfeoQ7+xyUP3lfMz&#10;RM/ebL+Isd77hTvOqTvE2mubk+04Oz9ZoEbOSJygTmtT1MYLx7qUyJJ5Zwv4WNcVn+7uUD99MJ1z&#10;dcQ0TZj9vIlWTNMEytYPNHl/Jrs+qQWQcGXvL9tkxrbOGqjqqD8fWwZyo+uCNCd/lC/oG9mDEGz+&#10;s6S/OSdM89R2h8p8wPXNDW5fvsDLly+hr17hxYsXkNsbTNOEu7JaTiWVnhhbBeI78Z7cfR3qw9dM&#10;trzdLi7OQP9dH/YKe6QjPNW/B8qpQQdcgP+LXOQiF7nIRS7yxfJ//Ou/02VdMdOM9X5FooTltGJZ&#10;FjewzNAEqSWV+30X+CkZQQ4dDV032KVCpEC1eDRZsQiZSIhKlggPVAcDa2SXfyJivu0Y6NKjsz53&#10;3uYhzoy4frGnFo5PXb9vh7c344L1acOHfSHKbkGTKrhF+wvKuqKWFcu64O7TJ5zuFkzThHy4wfWV&#10;YJp6xD+BW8QdQR2Y9ppWtV0EqC2vACk8Ig8IzmIrzPBEAVSPhipFJByNXyFIT8anphZxZ/9uWk23&#10;4AAwREhzApNggPsGEKk7ngI4ilcDNMyMIlUkWCTvxEBNhENmYDKwaIKiomICIwkja0IiwgoBg1BJ&#10;sYIhJGCxqNM1gCovWXXDQprTy5LfSjJDSbzu1CPxzRYj424HIW0M74joiyqhNmbMuI5ktdIcDuT1&#10;UasBWbVaksqI/E+eQwHsIMgwlgWClGandKggSsiZ/XqCWi0aORLAAeoRc2aYjqAKYri3y7vZP4DU&#10;AdyRqlHCgHF1NWNdFhDNOB6P+LReQ1RwomsshxN+C0Z+9xG/+s0b6Mtv8GLOyLPiWu3Z7rC0/jkC&#10;/+qRreGgUDyCtQw4b3s/HNfMzU2ndtRJXa0NJ4xgz5bqZwvYB0BrOSXM+VZZkFm973t9EoMo+Su3&#10;eo/v+/Cg9nxj9KwBBhoXwxjsaAlqaVfyNtrs+Vrl7Hc+DSOZnCsf4hQDanz6TbHBKclah216stLO&#10;GaMD8K8KXA0gsLcnVJuzmSdXeGJFpEq2Y0CCCi12EIR+cFJ9AUgsYlkE4ApLoBsOB3TQIMYYxfyH&#10;Xn5Oj+wIa+Dlvr62wsGg5dcldaBbY61gkdji9SkqsP8USgJyCKM5eNq9nrey6Pp0+zkKPjo7AqAn&#10;IQgFfcRwHNAA/h7xb9eNCP/9a/F7Bmd/bO5onP5giBIKCFUFKxgFCQsBCyXbreF/BDJHJSWEo1E9&#10;Ga+kI0QEdwU41YSyAgdSTCo4VOCkwBGMqwRMnAAGsiZoWSzK3yPAsycVz0Q2t4iAaoUkAweF3TEz&#10;JEGnyNuhQ0+gh3qEnjdb7HQJMIwAKDeKkjY3hAIOcSeA3d8drRvHlzt4hSyHTLR960zerj5eLT8G&#10;NjtiAHPkcfQfd3o03nQvU++NAVr3hy/af2n0LJtVgbZ/Q88TU8tR04JRovQRUNC49KmN1XHua/Op&#10;5yjpazUaXlynWUMMJeplsrJre844n4aJsen9cMZunvD58rivwFepqr1tHuhKj5z6xRKg/8Zh9ewC&#10;PPMej3we+yuBWo4IjfZnzzFB7EEmbP2MDcRO6WDr3jwDKUHZktFXRcshs1ay3yiDrm5BV7eQ+QoL&#10;T7gvpicWmrDyjCqrtUEi8HSw+YGAHMC/76lh149wjn/xuTkof4KrX9WDG0C21tToaZ0Dn0htZ0NK&#10;SNPRgP3piMT2rEEJKSJ2v2lCPh4wzxPevPhjlNffoHz3He6uroHrW+TjLZAPKJxQWLFGYA0YiboT&#10;naoOgS4PS7MbYnjpNsfChqrJx7K923VM3bT4IE/tOIDdOPSnD5AL8H+Ri1zkIhe5yEW+SP6n//5/&#10;0T/70/8Cp9MJ//D//nv88R/9Ed6//YB5JlxfX0OhYGXc399BRfHixQvc3S+/72I/W7aQdgACQ5Se&#10;DkaYRwI1ZFCH9wCea3F0w/krWCg/Q+hxawvAuB7VZvKMNs8zA7uGCw5LWwVKLQbqloLTcgLu7rEs&#10;C240YcoZWbUtqDs3cDu9vdJD1weaYyCi+TZRgeTL6i3mj3bL4fMoEQne+HrRTffBLn3AMIzoqjDa&#10;Hqi8neOpU1OcG5o0/hE7ZY1FtU/OhZ6dkyBnK6F4UrQKi2gSPy6RPQM7YIAGeMGphqpTXGh7NiEB&#10;Yqu587G2fhIOmbNHHCs7nqkDtoZxkidORXvuMKDUI1aRsI02b0Cw8UK36M6cUIqDn55E2KL9badJ&#10;7B7oyYMVjbKmNeIjgKOqU9cM4M8Iwqji6niFjx8+QKjicDAnxFpWzBPh9vYWp08/4ocffsSvD4zX&#10;r1/j3YEt8r9OOB6PUBZENFx3MAzR1QMAex6N+1Nl7L109pMPw34IBv3hQNJmh5B24KpS0HDkAeDq&#10;ddefD8PzbksVnxpu1+q9/7tpq4H65mfXyt4+R9f/5tiw8RSgeRunAZwPyc8buDnoopQTSKhR/wSQ&#10;F/WRPeLb2H4qhIEkqdFiqRitHpOPEQf+jTNe/DdGpQqqZDt+GqLSyxk6MdrLHkNBuT/5Q6+9uTvq&#10;O9a4TpMD4baTp4hR53kVDjk7NCZD60O+q4Gcg8ranHx8jpr2CRkAlQ04Gm3b5vNB3w7tq+PBbWwP&#10;/WCskY2a7vBpXK/r9mG9sKnvOD/aAZAalG9ou8eC6kpVkfOExIwMRq0FkBWqglIAphVv7z/ieFyA&#10;crREvhOh1hnTZDtFDtPuuTHWNXkeAN9VQmyOI4pkvwOo9cBc1ycAPT/G30uspfxr8fXQSGFGBItw&#10;JnTnWlxDYU5fBP2J6RR2KrK1yKavtKjtEbBrr+M6rhe0Fdufh7ySQgdFpYV+HIF/6xfer2PcDdf3&#10;bjFUG/XzCd2ztDmmt0/D+ptzYly8jE9AvTnOm2H76XPKcrz2QGnSHb9DnXyRbPtPT5y6LdxT69ev&#10;Kw/Mi79jabRnMel5opNmg3D2cdH75diHqO3CsFcwObAdz+NClkj9MM84HA6+6zZtdjwbdaJTv3Gs&#10;kzyi3ze2hoOOPBk4nKorKIjMyY8G/DP7PdYVNm/xJvdGSHcC2FptyrbTPM8zoEDVilIqlBTzNOH6&#10;5grH4xHfffcLvHr1EocXL5BzRkkWMCKI/C2D7vP+ZvOteEL056wcqJVxOx+OfUX3XffrdaezYXuh&#10;+rnIRS5ykYtc5CJfIP/qX/y1fvftd3jzmx8gUvHd6++wnFbM04xaqkUIu9ETdBr3p3sA7AaJbJdQ&#10;tLVkYl3LRFCPljWgcmtEEdAS3AHAWtazBVUs3FQVuefsbGCq+DZ+EctHADIu5lIK1tUSf8buBUBQ&#10;yoJSMkQzRBO0ClImpDTBqCwIShVQaVzTHGgFxAE5X8xG1JgXqgER7TFpWDw+vSpMifsankYr0u6R&#10;uUdLxWHjezlbjW6FH/p50ySfP7+WEw6HAzIRTqfFqAVyxlrEthIrAZyxCvD+wz3k/R1ubm6wVMLH&#10;U0W6/4TD4YDDfASnhFOx3SXKhGmaAJAlNpQKiCA5mE5SIaVYewS45E4cVuN0TymBG/VLbBkewZmB&#10;Agdh6HiHkk7D0iNK7TgRi1AXqcjVyD5sTBCoKESL92NG7QjQUL/RB2I/Rge2GWTP5DsmSMTqFAJh&#10;4MAESgYkJiYcQShMIIYlCiUgMYBkEf4sQPGxALHdFQqLE7TnMoApwbtzAzyt3IkPFj2vRruTeQan&#10;DMCieTvYMBim6PhBq0/vS+oWHhFb8tTgbB7GdLyG4ZlS2oIhGNuQLTpaCEwZaUo+9o3qZ1lWMDOm&#10;qUI1RWHdKGSoJ1RtgCQ6yKLqNBoA4JHvpRZ7Pqd0+nj6gOPtAZUIEMXxcAPoCfd1RT5e4f39PYAJ&#10;vz5V3Hy4w59+WnD7y9l3KjCWuuJ4OCDnvLl+gIzd+M4OENZNQujOARx9KMo/6KFW94B6boiWLI+i&#10;3/FgHEurh3Vdm6EekarjbgAiRq1mlDNVTFmRJ9+9oIrk5RMJAJA8v4A5aYLrO3Z5cOrc/w2cJoA4&#10;bR0P1FIstxHU66CPK7R3D0e2x46lAOw6XuLnsdeFzxfhUAwFWaUnt286guAUOmoUP9Z8NvYiGl7s&#10;ZmVdAQf+VRWa7F4Q80yVpdg4Se50a/rLdy0tAoKCBSAl420fZF3X3qcb8NkjE3kGxnEbx/ZXB2k5&#10;QDi/f4zVVHyeEwiJRfGT2G4l7dz4nVbMk4/7tUtxnRrP1p4P7jhIzSlpwzCZgy+q2mlemq4OIN2T&#10;UuZsSRokuIBgiXITmyNzrdqBftVO3QPvo0TmYIly+UJGYGC5RfmbnhBVi9Rld+aogvIEVGtOEWDl&#10;jAWCOxHcV8FabGyoryfY8zuoj1EkRhFBFYEqg9IBqvYMH6uAecJSMlAyqsxgSpB0xJwUlTNmVixK&#10;oHVFJUWGOeSkAFoFZa6I3UwgNB73lMzRHKAep2S7nBpoZk4oHsDpGAStn41jKT7vgNyYQyJHDpga&#10;nQwlgkhQsBipC7HpG1sTCIoAYEKeJtsxVorReJgnGKDItWB5F+BOldjxxhzOjnBGxDPsJJxCwPb5&#10;2trDf69izgvbKuc5c+yehqVvnRSRUJ3SPvK372KIckZS9XF8GgPe4Ehoa7/ta5Qcux1K4Vq1/gaE&#10;kyacKcwB7IbeN1oW5uTr9KBm6eOyO8OGssbciq5HoJGjIEqoQ1exf21s9M8YHBA/b9/BVs4cC225&#10;3oH1+Gb7alJKGcpEnh+H0HIsBA0Vommo2VHwtQynBE7ZgwYMeE+zgfMVAehnzyHitD1Tdrqb2dci&#10;E5QYFQkVggLrgqsIaDqgJhu76foWfLzGygklZcjVK3yQjLcLcJuuwMcr1FJRcI/CM1RXp+CxNqvF&#10;k7LD6CZrjM9wQFByKigj7y9rsTZPjIQM0sg5ZflskIHqc0IVAThjmo7Q40tgmlAn4/ovKlhLQYUA&#10;84zp9gbz9Q3q61/g/voGuL4F5gPWTKhgUBVM84z75c7XBWyOA62wVXaGFJh94Dqqq6rWIY0aaewe&#10;G70GC2DZ9qjNp5YD6Ox3X188swtH34n18wX4v8hFLnKRi1zkIj9L/uv/6r/RP/vTP2uL16DXqKWA&#10;6YwE+HcgA5JCsTD+ivIQ+O2rcR0PidW5Rx51U8MPpDix08FsOVMJPcr5AePxZ0gD7ne3gQPEuv9R&#10;z775nUqPJOygnIg5WUopuF/uUWrFu3fv8OPbt5D3d6i14lUyTtHT6WR9bsqYHOSdpgkSTiLtyXst&#10;wuiB+6siEoA+WsaxisaG/0IJfm6NHBEOAJEDrGPfbpGW9qmDugBEjL9fg7+fE5jF/hKDBUgiSKrI&#10;mjGpRVjN6rzrDo4oWwRnJeNOXdfqYA7AIkZhgQ50lVoMeAwjnYLfnVt3D8MfqpAqqFQNFKLYur2V&#10;iAx7uD1iZ8dwXRdm3rTNCDyrKnSy5L9xbDgBkvNlh0MmeL5zTq1+DZwuSMnpZpw7ljwJHsV4b46e&#10;Do4adUvkALFKCcdicGqH3oraMICs4u7uHgTgLS/4/vs3+O0x4/bFLb59eYvj8Qg6WB+vtXZnlPPk&#10;i23P+HwHbIoIDyrNbmb2HTV7btueDDYA9y24D3QHYTvfrx1Ge3O4tmTFHYR3vwoadc+m8JFzoVdh&#10;C9ZtB/ZrNN23eTr0OaP1py+Dhbb6Yvs6TAw/45p9foj3Q0uMDw0gxgSgMDBY0bn/AQXY+hrzts+G&#10;XF1dbfrxxgEAxYLYsRfHyLb/D7sqQghD8kkMHMTtc4MTf1oFPSoPdPAGKo7leKBJHllLxJA9+xLd&#10;qaCAUwEOjhkQxghZEWw/a3cwi4hH9FdUIXeg1kZrFrkcGgg0lj8izAE8Vo0EYC0FRIQ7dt1dE6pU&#10;5JkwTxOuYFzZlQtKYVRYn6pq41FqRSWCVIakhCo+R0Uehk2F203HMm3720MF3a1HHtBn+lD7+klB&#10;+RY5fsbcC9IcRIpw+kOGHA6btdP2vufaYdQl3TH/XDlfdbnuHrZQbfSIr2XOgefze55v9Bq+UDj/&#10;+Pb0s1N+pjxcAw+OKOgwdvq3bUa0vk67sffA8nbzbNs3+Kk7bp+Svb48/z2A2+7gGe/fHANjAJM+&#10;oPseG8NDwEG7rMb6QZtDHMki/5OPZ84WsT+lCQpLXrvWgkUqai04ub5K89wceaoWLX91dYXr62tc&#10;X9/g0zsLrFnWBWtZgWnCNGUc2HYGiNRWPiLGNNn6y8rB5mADoOTrwViX+frxcDDgHhGskBPWaYKU&#10;yXRrqj6vZaSUMR+POB4OOBwtB9h8fQsiQoGtPYUF83zAze0Vrq6vcXr1Cof5gOzBExZUZro3nN5P&#10;NHBvnrHd/Atz7DwuZ9bxY1z+rYl3PV2eO0q7DaN6ifi/yEUucpGLXOQiP0P++l/8jf75n/45DvMB&#10;da0gJeRkPJFrEVB+yBAZwIAvtS4C7AEGQ5P6D19JYmv9CGrYor/6PSsUFQpxEDDBWHujkBUWH7o1&#10;GW1L/FDmVi+DgTCe8FPBIpHNNaKe+q12EVN4wFj6HYqyxRcJGMpGWQAVrOLcmmnGcrrD+08Vbz8s&#10;WN8uWGXB6yNwuDkg3X0Cw3ZYMCkoJ0yJUGHR4AZqW9JCUXH6fvWIWQFV9q3SncamAdYK30qvA1C0&#10;rasvFYlIT0/gGMBxvLboNI+WCwqUoKVJEckcFB3EEErIbFkYCxeQEqon8wWADAWjonhKg8LARISF&#10;FKciWKFgqige3VfIEt+uUKwKSK0oYrzbxTlvxMH/MHPDFq3qY4DCoSNImjDl2aKhwumy4/InUpyn&#10;ou0AT/Ph6Nb4jWjocRdA4/+Xipxyp+1hAmlCzjYY1mL0PiLOZ50nkJd7WU9QFUweKafOUZvT1Es1&#10;6gV3BFDTE1vgtkX55gKFIukEYsasE6oU1ApIBejwAgtl/HYtSO8/4f/+4Uekb97h2znjm6sr5NQd&#10;E6raIuDJo+k16v8RUWzrH0DjmtZAWbzqtb1Sa+CInGxajRhgsehxZuScrWytv0ekv1EUSRkSl1bL&#10;rSCiHllLzXHMwxgI5WX9JDrb/q/7UTqgPzoAAvDd5pho79rboBWI590CNyyR5G84KaJ3HWwktWTG&#10;wco9dmveg1Qbx6tCNzsNIha2sdwD5DteyMEedl0S+iD7rKjelpHkN+Yyp/qKCPw9kCURzY3t3Bef&#10;wQP3tzurxHNwqIqNUxqilinqxpOCU0WLhSbL/QMSxz+cxkLVdzH1v8jl8vne3aVFCbcu7W0Tfcf7&#10;SXdIjK089G/trWCAE/e1AWxfiMJ7jQKlqkf8xxrCI/2r/a0KiFbfRSNO2SSoFaiiWKEoFVgrsApw&#10;L4pFFPdKWMCo7nghYqfXsFIwhf7xgavhCMheehtXKxMECVoZy2IA2T1bPRw4Ia1G8UEKzCkjV6CU&#10;BGV3KrnjoFQG1wpiNb5uiTrr8+fYr+Nf0v45Xka2Hu8s/f2I8ZMClPqJvSe18zmxN7s2bu5NHx7/&#10;1MeWDuNhc8zwObqDR90rxfuxfN2p1UbVo8teH6MB3KLn1ujS+3BTI3vgn7Y9F6q7dTG645wAW6+i&#10;RdSTn9O0XGPaGmvi4Sd4VDb6eShdRPFvLtk1H8avNzKsDdpj6vmxNH4fNdCDDYgUDzlKfpLsT9f9&#10;x+i7bWW0OZDSDvrV0C2uV1oQkb8SepJYVTAY7NSLDAIjwZytyftTAiiBebIAEAfY4XlAqhggfvId&#10;zSdPTl58np0mRR4c+DTPmK+vcXzxAlcvbnH6/gZlLfhhIdwuhE/HCfN0QOWMko5QKpbAXipSSph9&#10;7ZWcUrHleKHIRZC9XyRrmkb5YztXLR9BhRTb4bDwyca2zqCUIPM1ynwFml8A8wxcvQIxo/g6STLA&#10;84zTzRF0PCK/fAXlhJITNDE0xY5WQS2l65EYO+rl8Z1xoedbW+vQ6rofvw90n42iO+8/3amzv864&#10;pnxCNNYvAf5fIv4vcpGLXOQiF7nIT5S/+qu/0j/87k8AwGlwjBYDGZtoz9+lnEcTPvz+54qOb3ag&#10;v0U38vAZDYRpwC3QcpS2yCoKM9L4uMNE3ppGds/nbuV8tPzNYKMObIw2027R2synn2DXfYkED3uN&#10;CGjpi9mcMyYAH+UjTqcTPn26w+nDB4hUvDu+ws3NLebrA0opWJYFBEI6TAbMwqhkJp5a7Ro3tDbD&#10;XqSCGkcuQTeVbfUW3PHS2v+Zi+2fKB7MPPwZSIYA/D1pYlCgdP76+BujrP245JFaSJYLQRXC5HRZ&#10;CalUFLUt1upOBWWj8ylkgA4mtqilVZDzilQtupyKURVd0QxVNTqJWhstkBk+Tlfhkf1VqgH/KfX2&#10;MPZlDMibmyjhBNgmt96OB6NC2OgAxZBoePsnVSBZkHNG8mh+1s7fz8w4LQ4KseVaEE8YXKpF3xLB&#10;aCuiVzGf65loh7Fh/SmY2KgcAAOXHGBisrR3wbeLYnX3+vVryzdQ3uLdu/f4Da948fIFPt4c8Or1&#10;awPliNozxr1VO+z2OTF1NNQ/WjOMKRbsewemGPDdBAR44l7j0Ibfm5thzB7qH9RAzL1OOu0SNk4a&#10;qRWaIqlvgFVOq9HA/6GuMdA3tOruCFx83u4aGJ833ncQOK79rKGu2jmUo843TkJ0AHMEOn/CDNXB&#10;Zv+L5L/j3DPo8Pb0hF1fGN7RsHvmkYkmIhb3gH+n4Bifs/c/uyOjJ6cf6h/w37S1TUTfb0r/NSbw&#10;jfQZVtX7JPX66Id1XYphvoTP4bHrIaL47XrRLpHc05M7YAAAIABJREFU19sidhPF2kA73U2MCdv1&#10;FX/wtrXjgxJOhJvDtZTq31s/aHqftk6s/aON4CfIVyA+Bksp5hh3T8oRBqif1CjzSjK9XVyf1wDS&#10;KjyBt3Nxa9dFDQjrL+7IibJsJ1NFjzw/k6F/t690YMoZD4S2Zw3wLejbYqcSk833DJtjVEJxnCO5&#10;+yIR7d40veMOQPdNEh4gCNtd3sYo7X6zMdDqi7yaRj3s5eJ9HqA98DwogtBmAf5t79Z+cF2m+CoD&#10;MBxphM1rfB/r0/7E/VMrLPUk0c3ZuwP0e/F1834TrOHfDf7Zjf76OfIUsPuUYyFmjejb0nS4OXaJ&#10;IzgCff0ZNECgFlhAPpZT9vWIUyhJnDdMDCKC6nRpspouORWbe1dKlhR3OiAl22WUUq9HZt8JdDzi&#10;eDwipYTltOB0f4/7+3uUqwlTniAwR8KU2Hcmma3U5n3f0ZRmp1KDUSZ6aI5RuMLHFNACAGIdgLhu&#10;OOZptl2uHpiRc8Y0TUaDxAyasp03MaZ5wjzPSCnbGJUKWQWqCczZ15ROL/jUEGht01px8/4pG1il&#10;B8Z8/sD9m+jnP2GMDte4AP8XuchFLnKRi1zk2fK3f/u3mnPGereCiJyehM0oqQDIopHPzSaTx77/&#10;ORIGeovqbMb6VzBcWtTX8J9qowZp9AkQqDH2mnEP5yIm6Yt0B0J6mklqRpgZ47tF4kN26PjjM4yW&#10;WLBHcFMz8KibWRjehZXev/nq6MtWkqDCDO+qBeTpspQzaJpx9/GEHz+c8ObdCe/uKtZ7wqlWfH9c&#10;cbgp+OZ6MlNBBLUsACuy8+KKCpxNGYA03ntUgdYCqRVJLQ8AiSdujbqKqpChbjSwu+3i+0skAHz4&#10;a+JkmFcyYKwOoI6yRZiOwD9T709Ag9iQ2HjrM9uOBk2WWBtMqPBoL3IQKTFIGUmNkzk5P3RRRaaE&#10;QgChYiVFIkGBglVt+zSx1ZE7KYKy1DcTuMHnrVCrU7uoh3ADs4/bHhGMB7tcDOdm+Ef9RcS2AxwM&#10;7nzLAd5hm29BVJDFDMFM1AxFZk/VpgRRAzxrLVAVS4ypilIJWRISZ+AR0J8B51TfjqAwAgPsUQAL&#10;r9buYgbwQSeIFlSPDM45Y1k/4V1RfPpwh3+nn0Dfv8J//otXONYVfyjcHBeI6wYg/Iz+qfsx3kBO&#10;Om+HaBuB6zLtIHrExJEBE4yI1HPAnwhC7jihiPr3iH7nL1cFahWUYjszGh7WnFmpO7V41PXjrpiR&#10;+qAD+YT+e4BO9hQ8PGccOzoBt3W4r9MUXNxRZ3GU64nW50yZ2K8O5hEIyXfhNKDKb9mBy66Pg76B&#10;RIP8HvrA/AS48xkxPw2/03gcIDw6rrdAGQB49u9Wjq4E7bhVqgOf3g/Yo1JdKxl4IkahQDSUywGr&#10;AOMwkjb5U3i0utolLIpc2JzDzmvf95J8XkZwNUB1FYVS6IV+XEt2GfkiogN5G4QOsTlm2PEk2ql6&#10;fIfF0FTtr3/XVgw+Q1kVC/oxVS3XSgWhKLB4xP8CQiWGUPXcFgpKAqZqde9Ubp05wusS0d/syU6t&#10;/itQFEsV3MN2IR0kIdGMmRgTJVSZkAEUmUDEyJyQ5G6TM2SsS+8tDjp6f6XejcZ+Pqr9Ue0ESBwX&#10;bRuT2hqmfTHesH1sFGi1QlQtBwJg7UsEIbUcL+xO/oZQD23WRlV8348RBlSMVk2gw2/2ut+11qom&#10;5slxMgsF+lOwvFbZe301rDFpWNPEt9T1SkDPUeaud4frtfxQ+7XPU8D28K49H7W3w4OYfsCmoN5X&#10;dKj3XsdDq/ux+sC7sY7apdp88KVLuKfm2H1g0tn5Ayiv6I7BqOkYv7FRq81RvlDKIJ9X2OfF1Dj7&#10;mQkFDChDK7lugucC8ECN0x2kVizueKxpwjRNoJRtTQa1V6f6ocSYjjOO10ccr69QDy9wfwI+rAve&#10;14RPmkF0wEoA0wHZcyaBVoATwAnCbLSRqAD7jkmKnG2W6yp2JKU8mUPDn7lRcElxPWx6TvjK9PH0&#10;Cny8Am6/AR2PoBffWE6SOYNSgh4SZJqwHBMkZWiy4A7RajRlarsmSI1us2Vo8LmdNcaVSdU+P8ZY&#10;705sAPwE1e1Z99iOr04V9ciJjzjsH5JxTXEB/i9ykYtc5CIXuciz5O///u/148eP+Oabb7D8dkVO&#10;CSkbGGaRcD0R3u8aNx6jabeGAP2UNdHnJcCXAAwCNNhE4nQgxr6yBT3F+RSAj7bI2cdshjEa9Uul&#10;1c4AXGx/7wYg9u//UwhRi8aLerUkpUbZ8v79e/z44w949/59iz4tpeDTp4949+4d7l9bYr6ssyeg&#10;NaAraEF6NCxaG1WP4q6lAAiARBsPeeAKiHMwLOrHf75CFRn4aZymzNp46qmaA0BoBDe5RyoyO/ZR&#10;++9uVDMz1PMd5CmbYeRguCWxZSgJmBgZRlViEf8MTcHx72Cy2x25RWJZX/a0vJCypQgJ/vvkRjyV&#10;Hr0a7QKE8bla1BURoGwsMdzMcrQKH4DZFvXnDTUa1mHYNBCcAzjcJv5FgYPRVk+A7xwgo7XIOaFU&#10;6yuGE3Pn+i8V62rOzoxI8htljHJZBHyM+Q5ekO0QCMNeOhAcBl4kI87JnD4BKEIq1lXx4cM93vzw&#10;A968eYNf/vKXeJVnHI9HzM7FSwOo+ixReARhewjvR0P02qiORoeAA1zdCQCA7PmYo/7Ed58ACcmA&#10;T1Gk5O0CoFZqAF0A/zWXYVcLedtTAzesOSLaH0N0dgeWdHyiBsb1c/oTY4d2defBs+oxDP3YyRGA&#10;Zpsv4MDAcL0B9HyyfRCg0DD/jLtaop2Gy9nzh2O5o6F7gH+M9I+6HsHEx3YCDMVrYzDqntkBT7+3&#10;UU8N/Wp4jn4f7KJve31+qUTTe2kw1kWML6Ml6s+bmJ0ffjx3pF+x6Pxxd5E4pc8Y+W6McjJw/PcI&#10;2EjKK609xetG0HcGVOf5Jx8bFkkrEvlrTHdxSi3iP4IR/IPVgW53r/T+7888rFtqrVgWi0S9Y6Mh&#10;WtTmg8V3PEyZoToBqOCUOvgvhL4T0mpt282jN8cY2a1HqMeaN3A2GvFRGYDdLUzfcqkY8B/0UzZH&#10;xdwrLEYtVqn57qLsIyjbCxnlcT3jXarTSXVdlIZpDHHs9oG3T/LI75tAlvHej+onb3d0XYhwBDXw&#10;XNvvASY3XYpoiy8fgxG1vZmt/aY6dgHdtuPDz+RPo9g4Z/upO8dTrN9ibbcdFl+8zn7K8dKB288Y&#10;RDFE2hzhujvmVPVk4a6BYp1HgH8PEEmrZwK6XqNkukYLiMlo2KRiWS1nkXoOpBq7SGKNJBWowIEP&#10;vibKUBEwz7i5vsbt7Qvc3t7i6uoad3d30OUey+mE+/uT8fIfbMduSmq7Et1hn2JcJN9p6jtW2m4l&#10;Mp0bwH846ILqL6EnEocqMk2+A2AGEUOmGfM8IR8Oti66NY7/ZUpInCAHNsfG7MmE88F3qpY2nkSk&#10;6fWnjMitU6kZDa0X1Pp5MrrULv/wODsb37vjn3IsDRfqb4EL8H+Ri1zkIhe5yEWelr/5m7/R9+/f&#10;40/+5E/w29/+Fi/St77g9AiqANkcUCQOy9kW7bF0/VpCuzeDTfZVZQOMO6iv2j93k1NAYCiCs8YB&#10;TxVYRL8bpaoOdPSI5TB0e/kJe6qTfYmekgZgDeep9gWlYaMPGFzNfvk64MtjUtUoBjIxkAhagaWs&#10;+HSyxKxv33/Cj+8+4v2HE9ZCYDoYp+i7E5De4xdXxr3OiTHPk1+jumFQvbqlJVeFOHVCNT73RGbQ&#10;kKiBU2EgAsMCfqghjT783Bb4vDRzsCPZDYx5KJI5gGNSi/xPycBU5QRlhXoEKjj5MwDVedcrEUiA&#10;QmZYMgEzZQgTUlLUxEiiWJmAVLEmBq2CzAQURWECV/udqaAw4R7Wl4qI8Z2LGA2MS1ajcSKxCFmK&#10;pL4wo6iG44FjJLA/8wjbjgaYg//o+2geAjNbgnE3vPYAp4pCSFBFALWofmZ2aiK27e5ev0ZlgUZF&#10;sy6Ltf80gVA6EONAEhHZbgA6B369SVoS5+qRpuphwVkZB5pQOUEgOMkKpgyZjgABH+Uev3n/Hv/P&#10;97/B/I+v8IJf4uXLlxvj3CKptdXz56TX5LY/dlBr+GWLOzXwZaRqMgAXYLE6aFRE7YoBiFg9Ccyh&#10;FW3VcjJUQfKcHy3hJEXUP3s0IiFyBXSIq0FZHdDyAdaOaO21LdP2hPOaGuunq8eeinbkXg6Q3363&#10;iH9Wj/wfJEkAOnb1BuS3ekIDg2JjDURBHh4uI1LZQH4gICGi6n4Jm48oTvSSUHJ9oerjKuhQDBjU&#10;Guf7nBXlc8dQ5qBv8LrchBaPOUqANkeqrQ8Eve7iiQm9ndo85WHipGTOWaUGjD+L5d+QpP5W+7WN&#10;lifqputZdqqM6FvtifzkaKXuULTr1Gpj2/2GxqG9Se7bHdtSKwqhJXcXEWgFau35Lkr1XTBCKLVi&#10;qYSlCpZ4flZ3mMbyojZ9A2r7oYBGkRI17U4CC6VtVBpKjEIJ9yIoRfH2bsFRGQcFVqogAqZaoZkw&#10;z4pbruBSUEtCzRUsZMnSRayvDcsJ61tRhn1/paZTyLuRlYsHALQ3RRuHw0/Djc7E2kagWsHsQKo6&#10;MBp9rQGfCrhjBhhmfxrxM6vP6l0rotV154DEjoqnO5FMYs9Y3Gl8TB1PoN0FYl0XjuczDR47G7JX&#10;kgU3NCcF+hogQOQ2jqk7RnVTsXELfbCOH5Sh/DGUmv5F1K1GEf1OQ0Nrr5kYux3vV+ypehr2Oq7c&#10;dFzXUivW6CD6ctnVvxek1ieAf+11uVkfRL9wKpjHIv4nBiCKnkXG1hIVrt8SoKIoqL7OylAVLMWA&#10;fxYLpmFKtjbLCTmxBZzA+5d3Y00ERsbx6go3tzf29/qXeHdfsH68x9u7Fd+/+4jKE26VkQ42v6WU&#10;bA3JMZZtB8HEllfKqiX5/G4R/koGTRMxRkcaRe1I7JC13AGaryzp+P/H3rv1WJIkZ2KfmXtEnJN1&#10;65luXlbELkXxh+yrBOyLVgIogRpSXO2LAAKCAP1WPQkLCdJypqe765aVlxPhbqYHM3P3OJlVmc2e&#10;4XA4xwpZ5xYXD7+Yu39m9lm+Ah+O4KtXSMcj9PASooo125qhTIwtZyDZWvoq+fqjss0DUlukMKPv&#10;B5pTUPP4j/k55lP7tnn7n6u3z4jQ534560901kna/Z/ff0engwvwf5GLXOQiF7nIRb4of/3Xf62H&#10;wwHffPMNfvWrX+Hq6goTpgbYgHoo/z+pPOIVRudf/GTpGwjdvfdfG0ID24wMG8nRi82v1ErXYQXa&#10;b8DOjv1HS3hvBWATm6Ao7lhFZzf7TRtpHhOJxJ/hfUcGcJxOG06nE25ubnB9fY2bmxvjBF2TeRhd&#10;r1jXDX98OGCaJizHo9VzYpRawGQ0NuapPRpqtEUViIiD5QFLPCLNVQy7DeSPWG9/UToOEp1n/CVu&#10;jLbZM0advXc/swEOytyBf+dgzjkAVs9VINYXkzd8pgxhBomB3KjW5oUKmBiVKmpN0KRIJYFEnQrD&#10;gLFjTg5k2UYStZg+cJAwJQNWSBWJCMi25ahqnPkq5m1pTbP3NgbC2/tcbAOoD4DG3mfJk8M2jyvq&#10;m7W2N4eBkLWqJ53tnuHkHPZhQBAhlLKh1IKtFAunJ0KiuH7kTjCjAfTcKDGUMQBHCT++rles7IyU&#10;vN3kBIDcwKPYNuDDxw/49lvG8XjEX7xkzPOMq6urZgSKCjFA/RnA6KichvrZDYgBb4pbUAPrAiy3&#10;9iDtwFdESiTtfRaw+gaAqgGgGthvgJt0r7sYt+iAFHMHaFvRaP+3xwn3xtR4jv2DDb9h0Is/dpyf&#10;788xDm0dvtgV4pnX1gEI6/osPj8uZihrfB/D9/a/UZyJKJjFQf5eLs659al9Xw54jlt927fS9azS&#10;QMkUevPM23toqyhVBz1/XPX8OIl+p25067+EAY+Zx26xO7NFyg1Gx4gCNBpAQylFIhLAPiuo9e8q&#10;AiEM3vLiNuqKKjREENTm8V+rG8g8+WfoiYhYamWCokXtxCM8Uqll20zfsHrFF5tnS0EpGxbP17SS&#10;No9/EcFkmXJRJ/P4rxGZUAWSDDQ3GrqoWm0DcgTEYoz2tcZeGT3w+A9dYD8O13+0eVvUl53aI79I&#10;fb5Me6qriP6AqDkEjAXVfV/tBdvP1WOf2ekodL3SYeB9e/T62F8ncoiMuURA5tl9VkEPyjJe87zY&#10;zUCBwFeHORDnJ/14eTiEPzeo26g6m8/Pmn7k+R8PwiM68LxzxNo8SvIYnd2PlKc8/mtwuCudHRdl&#10;2H+l2B/X9GXbXgwGZo++DF1qa2mbb7eYR328FlhEJ9IEQLEFpZ5Wm09zRkqM5PmPJGcw2VpaaoWo&#10;5WVKyagR53nGMs949eol3r0/YAVwd3eLD3ICAPwcM+Z5xszWpsxu+PbIKgQtURgkyOjVlIzOT90Q&#10;MOUZxEH1w0hwY6JYUnhKFlmAfNWA/8PxiOnqCldXV9hydlq2WDf3ViLVFmnYnEHcEYX5jIbr8z3g&#10;YV8Y5/onrtENd2OH6Nel8251fv6zNiJn+1RcgP+LXOQiF7nIRS7yBfnbf/+/6B/97F9huy+Qm4qv&#10;pz9B3jI2bPCozLavZO68yQGqAmheXLsFNz/BYQj4hpoAsIWEcoJqsbBViAN1ALSiuredONah7nWl&#10;zqSrWjsQT4SkyThaq5gHMApSIohWiJI/msLeMSAztGbUMqGuEzatSMcJrDO0MrQKEmXj2lXz/bdn&#10;SfbcaslmCcmARfbkmJ4Qs/k7+uOnxzYz43v9iQmUP1f97R5fXliWFrCwX+CGh0z3lBmP60DLa8lQ&#10;UZwEqKXgRAuQFhQQPt3f4f6k+HSzoShhXo64lROu7zdc54IftoI/uT7g8NVLLDdHICm+uZqRtYJO&#10;BUvK4KJY14KcF2gCrk8riibU6Yj7eo9EH6BIEFyBeIbml6BEKGyJvyq1TH3Wt6MvR8UJGVjpGzJx&#10;Sgtlo+nRogAnJDLOdzaXULA4+KkJqkbFAwiEYX06CSoqasqo5AlwScDCQK2AEEgLeDuBxZI+ssD4&#10;+wHYtqgCKQFIIBQwEbKKeXYl8yxN9871D0VVwQRFIcuTUDNjIaBsijtUbKJYVVBYsSWgKOGlh0nf&#10;SkGRghsSFFTcQFG1QjiB1KgvjHLB+N4zzE11E2leVNHpje7Iq9zfS89SiN0gKDJ4GzuEpIBWA3Bm&#10;By5HipQG9kFR+M4SZIKQKGHOswPoVt6Usnmgi5oXr/eAdavYqgAyY5omzLMlksOwiTRdmFA9GSdU&#10;ezJgLxNfCxYQagaKKK7nDTor1k2wbRt0Kzitd8gAluWA2+kKH9eC//N+wt0648/ebpBXB7wsC9ZC&#10;OMiK49UVZN5wf3+Pj3l14wcjzYxXtxm1bnh1Y1zA11eWzDmA/PEfCGZIQkQtdLg3EJqaLJk7GkBh&#10;wFrSCiaF1JPRppCBoaUWkGxA3pBIQKy41xVSVyBXj6woOJ0KFBvyZMlFExKEgAqGgpGcfilPk49P&#10;cl71iASwAWsRHN4/NLwGe1QAdupzRJx8nDcWozCc7lGp3pZWN+cestxOUX/voDgUEIvGCYoXIuvv&#10;QDdMRk6M8AgPehh25RrXDHDV4NhuFGNi7/8WOqHKAz0NAN2sRRk743C0tIqcOxnvJOk2tL3u/npV&#10;GqBNBNODBKOx8og3A7NMD1RVT1jpfUpqK2vPVyCeqwDAEFnnyScQuRTCKEjkOU80kpAXo5OSioqj&#10;8WFrgagiaUFOGRNvYAUO0wFMG1QSpHqyTUoomv0ZGSoVpVjfVe9zxtEvUE4QrShwoB9kaWY878lW&#10;ClQJBRkgxZoTKgpuFChacEcZm274WCvuRXAvYrqd7Bnz/NIAPTWXf/OstdwTqoo55QYYGrWW5SqJ&#10;JKI8JYAU1ZdsBRkiituqkFJwUsaEFWsteAFCPUx4MU2Ylwk6z1hPKxIlyGFGxYQKRtVk910W3Aqw&#10;zBl5U9Sk+GqZwWCklbAsE97jvhlaiBiMyLVjI44jiThH7hJ4+a3JOVk7WLYORqLJ1ojSE8KiCqRU&#10;oBQIjELMIo2AtN6DRFDKBmwFWjdABcpi5SCGlOJtZ4Zadv1ndHFGbwmWZnAZqa0a6VJYtGKkep+t&#10;0/JwUD0mbYwPYL+iGfTR5kD7QG7wrRDXcT3aadB+OE8O2pxZYr2WUhQcsW5Tj1BTKFLkUPC/FjHj&#10;OVwi4muMWAQxLBWYIpOCtPp8bX1gNC6HYmTitm4HOjVkOWnL0QOQjemB7hG15zixBzK9qOE8IXVf&#10;vs7q7oD6GWDfl64AgOwGbG1/1u+Cgkcxe4mprWO68RM4YmsXjPllvH7QR5F20DbmNhBwm42Kh91B&#10;oUR7cAanhFOxiEQhBkEgsrX5gTIg8xFCAGMyAyBmkCbMdbH5NS9Y6oJUsq2LSA10p4TpcIWfzxtu&#10;lg2/WoC79Q7/r1zhowiqHPBVmfFH24IX0wt8PSVMU0aut+bAwIJpykjbZG2lCgghM2wvxG589fW3&#10;kuVU2tLkFI2WA2ibZ5xqxUbmAJFfvkE6HHE/z/hYNmSstjZgbvSAUEWqBuyf0gYf1D6NWF66ao21&#10;y8sU3QfjN4PL/rgHaiNGngDmH2zfzgw/Xz4bTOWLv7cIBO+44YxyAf4vcpGLXOQiF7nIo/Lf/Nt/&#10;p//Vv/lLA6iJ2maglNpA/99b0b4p0PMfHj08QAhtG70AKTB836/d/Jj8O/2CF0gs0rDfDPweSFsY&#10;Pygw7V4CJIs9cNk2VBGsxTwZNyKs64q7+3vc3N7iw4cPuL8/NX7/bdv6pq/c4x/+4S0OhwWHeQIT&#10;4ZANqF2yJSm7vb3Dtq2gbADgad3McxKMbV2BgxfrDLQKHtHefj/FNSzqQB983XreZxo6Nh4I3nrf&#10;oZh3f8JyPFq9uad9daqUVAtqFZy2E1RtM6VA26jE7aarI6QaiF1rRVYzwLBzSetabMO3iSWRrIKS&#10;CjhV5FywqtEqZbI6TGC/n3lrh8c8N+9tBy7aBpefdnzWse72FdWNjL2D6W4cdm9jAA+9BRFgR3h8&#10;yoMogwAyjPoDfZiqefRx5QeUQoTwMKMGbH02Xy71yIAAqpkNNJnz0X4rtZVPRHA6nfD+/Xt8vwhe&#10;v36NPz7MWJbFklU2IJm6hyvp7lk4hTd+DRhgj3tHLpJWShsPD5JEhuEvvG9H3agwvl8YWCS1gkoH&#10;zYAKktoT/fJgZKBBD8Y9tZemI2lBTxGn7L8fN9L74/z1yb43zA2PvP9peqFd7fOfY6w8ANWfNzNY&#10;+3fgt4Gn53fb1fHgIfhk8R8xiPwIGftKi7zqHckOamOOHtxnNxzH3wk7XvtWYwOwNjZ/gKYxXpsn&#10;9PmYjfWCl1dc57YoFRjYU9XrnuCe+hHF0vm3x4S4/bp74K+UglKLRyVJmzzD0NnA7fE54vmfU/9t&#10;7HcwcgTYb29vW86RUgqOZQERYZEZpRS8mUx3RgSDFtMnevKiLkDajEqDVW3uYIZW16f58+OIhnZp&#10;47lRW8VB8Zn2ersZgYf2ptALQ7TQoGca6A1tuiOMTbtSRafbV6SpSNofmmJ+8jZT6utG6NN+F/1x&#10;ejTcbhicRz1FDxh13275Qt0QOj7/Z+SBF/1vVWhXzv5/B72jf+7X2f19U42xwHwg+7Vc58XfO9y0&#10;ueahytmJ0YQBQdIkPo9K6yOMANrHaCd1RwZxKqBxHdh1srrjw+PrQwKwnlZwYjBb5Gx1g59waRz2&#10;bUYMIJ28vGrOKaM+GccGAJRakEqCblY8yubxf3V1hdevXuHNmzd4//493h8OKKVgXVd8/PgR07bh&#10;/u4OL/+LP7FIoTwhOX0aEWFiMZ7/6nM/eX4j0hatSQTMi5VfklEAxauS7UEPy2LPk2ZM8ww6vsA8&#10;T9jyDBDMscQXKT0yKtbAZ3NXzH0Kp7tD98jX3cu+EX4fpJXf3lyA/4tc5CIXuchFLvJA/ua//zv9&#10;i7/4CyyTcasrFCknEAi1VNDvO/A/yrh5ePDTCLw4J294Pg2g3S5slC1hrG01Bi8jl/3WJjYP9u73&#10;R8424n0L4z/vn8V8DfuGvCbzTStsHrsCwqaC+/sVnz7d4sP7a2xrgVbCVivqSZDVvBLv7+7wff2A&#10;1199xOtXX2FervDy6oSUJyx5As0TcHMLQJBg1DUzBELVvSZrJ8720H54fgCi3DZCGADcR1nTfZM3&#10;5mzuDuo0PvwedQzACyNlAfV+QMY1bccmL49vIt2rDWXcsLm3JDNII8lqgsWrmDde9SSGgIHRRu1j&#10;HmnhDQRVZE+gm6uVbPLIhuB0VygYyZOk2XUZik0FpIpJCawKSglFDQhjFdQ2PmxMcdIBqvWaGMA7&#10;fTAm9zst5jAc9LFjYzCAkvAkxA6YsY8E9cicANVLNR3XDC5A91wEgaRTdaiq6UDvG/Y8FpVkuU3Q&#10;AG2FNu+vBvwAu02oiIClOvUGgzMhsUIPR2z3J5xOJ4goiDPWUvHDu/f45VHx4tMn/Kv15/jq6oWV&#10;mydkECgB0+ne6J2YkJmhHpVQZto9Y+AhDejZk0EjWr3Vs49r5tQuQIDXeyQpBTInf3Zx73aFZEGV&#10;hAQguVddap6lVreRK6EDo2fwWwPxaXjd/8Vx/fje054rZ2otsIH9b78R6XU74t7jvNKTwDo4PhSk&#10;GaQH3aqqzSBlHtLaXh8Hmsb2P3v9Qqkx3O/H1spjBtdz42v0xYaluUswNSvUGRK7cxkenm1npNDd&#10;4ex3MIqfbqx70CYOBIq3R5Xg4A9g33Rz0QD+jW6sVG3Av6oa979G0l+PUITNf6IWEVCVcF82lFKx&#10;VtOtxcHiSIrZ8E0Ko4V9y/5gn4M+e7U5zZoPFEEYiggKhlCCCHArFXK/4sCATCcQE2YQXrLlApCi&#10;kKTI8BwRXGARmpZU0yJxBIINAJuXMQEt1wBM/7ehefZqwCUP6yd71ynUaacP4sEjYibauTmvtLk9&#10;RsLY77wumSCl7uee4GYJOsdBlzuWutMunNIGIRq+AAAgAElEQVTOwLingXwaeG/rqXbsMJ+hGyg6&#10;Xj4C/1a+bgzqgGoHer9896eSk36p1PTIewAP6I4eCp299TF4vsZWRcRginPRN2h9p6P7KBhtiQ3n&#10;d/D78QL5mutM/8d1pdWPr4o05smmUdo6X9U998fyaW3XVe0lNWC+rxmktaHlUgPZdYUmkI9TAD6o&#10;tK1fEetYzrYOoci543XKtn5h9MgMYAT/bc4R11lJCSllHA9XePnqNaacMOWEnJPlRapmLLhfN/D9&#10;Ce+ub7CKIuOI1zyBDhlTnkDJck7haJEGOTmdIds4j3FJxytzmsizlT/PHjVi62GGr80mi1DYUsJ9&#10;FWxUbL0LtjWmJ0CnxFDiRvmkg+Utxr3NZ14/Eqvys14RDfVkwPWXB9gT0+uT8tTp2jciuynxAvxf&#10;5CIXuchFLnKRnfzN//B3+vXXX5unxSrYygYS45+2cEuFPttn6Z+nNO+94Zu+cdhvWRqgP3DEi6rT&#10;MIy/2QaFpW86gdgzxjVpuHTbpXkJ+qKbnlg4/q5lt5F65IcdJy3QN8teN+wc8Mmzl0lVrKcV19fX&#10;ePvuLU4n4wxlIqzbhrIZvzoTLFJgXfHp5hPev3+P4/GAn718gcPhYBtBUUxOBZLnGUyEqQJSjRag&#10;lALFfQN9pQq0Wuh3JXHO9iFUH2hIIrUN3vOkQ1do3tEP6qyBmeib9KC9GTz+VdU9/s+NTp0WRL0/&#10;sh/XQd4APIBaCSJlMBgQWOB5A6ydcs4AWSpQskoHkW2emIw+iBOjOBA1OadtDv5656ZPQq4v9gCc&#10;jKjI2Engmxb3uNK2Id3X3MPRMY4dH0HOC/xgyAWY4oCBJcULTl4Mnme2uWRikJjB0+rcoiQ0/qki&#10;awZlOKCmAOkO/I9Eot4Su0c2KiRp7c6ZoLKBk3nFRTTCNE0gUtzd3uL9e8W7d+9w/fOf48XVC8hs&#10;QKN67gED5o3POjzrO63BmZfjWP0UMP+wCVfySIAdDLs3vBAANVorij4ZR7Z+za1fppSRc0GtGUQV&#10;tUa/t1dRGahp9uOtPwv2zzV8b4BZL9/eIPAc7frb9XltAL/dandf4Gx8S+cgb/PTCCRpULjErKwt&#10;uWR3lD4Hw8++bWOzl+/L5dezV/v+DIp/hozXaSMK1kbWiOqNSW4QUO9ULdn38DvFMzfAzh529AAH&#10;OggaFFyMIXn0OHdFPbV2GJL6RnLeah7/Ig7su8d/WyuEYQA9x0dbNzgwWAl2neD6L5aEvnqSXxmM&#10;lA+81mN84bzcT7efeL1Iy9Fg4zaSmycxI+enT58gqsh1w4sXL3BTihn4JjIPXp9nIkeCFxCMyEfD&#10;Pfop2hTY63WiFm0UlGlhcid/3hah0ZHSAcjuOq0lO6eInnPDeMyzu7qwC7U+0cq3NxwQnY0L7evI&#10;PZh8ZmAgN582CqpnaqCmw/agf1DjIGpuvF58odLKRK1YUX+/+9Vl0xc+B59z3vtRD4ygYXBhGFXa&#10;6JjddNqZjmw36ldtAPrZ7bo+G3cGGnp22DcMHWFnfA393dYGMe7t/DDAko4e/2jHxVqxlM2+d6MX&#10;sUK5z3mpORr42GMH9inbKzvEy/45qHPift4xWM1ZIfp99N+gUSLXA6FrODFyNvqfnLPRHS4zcrUo&#10;l5wTUmJcf7rGtq1I262tt19OOB6OWCYbj/OSkHxNkFPGlLk7c5Bdi5kBvwemxQ0E9jynzSJSJRul&#10;4v12ZxGwTtmYr5I/F8DkVLEURhpfj40N0DqAdxfsf36QY/enIvc/cXXx3NVJrLfj5QL8X+QiF7nI&#10;RS5ykSZ//x//N53yhNP9agsx6UsgUXHAj56TOvKft7RFfICS5xuH2EzEhmNIzFer5QfQ2MhrA1zD&#10;4z/oRuI61LdgXoD4bfh+uO8zHcJ+h7JfGo/bIACezKtvNZSMW1nUEkILT6ikOAE4lQ2f7jb88OED&#10;vv3hLX713Q/QmkCaQJWh6wa9V6RsHkpTybjbgO/f34DpOwjPeHF8AZ4X8yaesnHaoyDLCmLGXO9R&#10;akUSRdnunGrAPP2VCSgW00zuGUXAAGZw3/TvQKW25+9tpn1TtasjB/1jF65MBkoz226QvZeEJ/UZ&#10;1Y+qA7FMgBDSPAE1QQujcjWgPFWoJ6Ct29qAfeNLNuAjPDCJM0QqklNRFDWAh7NxYSNVSM2YqqLW&#10;gq0qtmnDadtQSsLpJEisqKRgragVSCqolVCg5pFlRUVmoJBz4Ho9nrQi/DhtS2rvOyBpldh7l4M3&#10;PjBE9cygtvfc7DLAfQQHTbQDSBg2g+J5NyJxaYCAyY0EqkadpAqRCq0yKA5tm1bWbjQif0CqZkRp&#10;xw26QURBqE5pbZ6yopahwfojg9MEzjMqCra14P9+/xHy3Q/42es32I4vkK8WHCTh1STIOeMlFlQV&#10;FABJEyRZktCbDKPpkQCOzg0AHYQLlFUdTe0JEqNdHlFSfl6V2n8lBqeE5IZRYkbVgpqyRQFUArnp&#10;hYnBIAP+WgJW+7OqtJ4SG/nPAf+9iqmXdFSqTyJfPIBRAe450Az8hjb+/bqP/NLQrL1Xss9XtVNo&#10;BfDfwe0OWsYtHtXSbazFceM5X36+Dnydj7ffjOwAfAf1h5GM8Ma14/z36LqR0Nh1QYCGzbjh85Jx&#10;STuQBnKwyRMTD1Ny0DWLBpWPGqc9FMXrvor9XpRapI0IUIQc9Dd9XwNor5b/oMD04gagVMV9VZQq&#10;OClQFVhVsQHYAqinHpVgOpbbeyJqnsUxKfVWsvps7S4BTzqwGse4K+vNacM0M4gMWLtZ77Bsgg2E&#10;N3nBBMV9BagQVBJSASQxciFMDExUMW8CJEVWQHmFEmNjBScAMo8lQ6yE0PR7bYUdgUtT4t0zWc+u&#10;EUCxDnrWVJJrDk88LDFmorM1o7z231t/8Xv5BGXV5/dr56M7O7SyhZbUoYQm/ITHsNs9HkiopB1s&#10;3e7rzwtAWnLtmFv3oP+5MfXHyvg8Y7oAGr5vSyXqn+HHd4Oh2FzEo07qYz/0WgP+4wCCrbWp7uaw&#10;phNxrsO0rd+acSnK2E7oQH1w/u8ouWJs7S7bWf1NRxmgLFJ6uyvcGO6jSxWKqZUger+tjxJUgbX6&#10;msPnf8uOxCDKFpEi2QHthMwZnGaPMrFIE85OtecGIvE5NcY7Jysnx+qrRStqby+2eZuZmwMK84SU&#10;Zrx59RqvX77Ey6srlG2DnCxXyqlaTg1SwV1VbLXgYwE+3i+4uqq4WibkKSPrCTlnLDph4YRDImQy&#10;KkLydXBKDEoJ2fOrMDxHhwITm0NGEcVWKj5t1agkEzBzMgcZTsjMqMweKRV5GACVYV2AWEbSWU6y&#10;Qc4+/uQp7yfmaAs9/VnZ6X9t7y/A/0UucpGLXOQiFwEA/O9//3/ozc0Nfvazn+H6/TVynjDxhJwz&#10;tDivre6T+P6+ym4BP3h3NW8hBNKLnYdfA//VF9IiZhRQeAg/gcXAQQMlOgDxUHoljqDLfpv0z1vi&#10;sc5LK560kcnqttVdMeCfpglQ4zK+vb3F+w8r3r17h48fP+L29haQI7Z1Qyk88AgXJEoNpL35dIPv&#10;akGeJnzz+gXmecakFfM842rK5imZBEn7Ir81Q2wk3WMTSZr3P9i91B1cjrNp2LA+LQ+96gKI0Ei+&#10;yQqIedlzgMfJN5zMbgtwL8Xw4Cc2Kil2Tv2IAID1ofhsGzlnmo2+6EgZCSEpoQoBbM9NAr+2gJmw&#10;KUG8jJy4eaQrAnQxg0JxkGOrRlVTqiBVS4gJABlGoWRJF80oJqKgKh1cbk3S0Q4RuEcvNw9McuOB&#10;w/zDKOkAaAcHGszw0BMw2oPJkscOkRJCxt1LsHEMRgOU2T3WoXCqDm0UQeGtHu+jLZiC0kLbddH6&#10;UQBKiioVqACxgMk85xSKlNg8/aXY/UpBKRs+fFjx7bff4j8fFhyPV/jm5195SHxGzgm1WkQNM9zT&#10;tkd8hKfzvrf2/887bYCqpFHzeOh17O9V7XmSxe5bP9EA4ewWIoxS1bl/zeM/NuWtHiOq6ny8BbB/&#10;5lnbKFqG5/ySPKVde0QIHGh0T1tvzZ+KdgcgZP2S+kbdp6IGfO/GRz9HIiLmDOzswBcNd4oy93lG&#10;d18PwFe715ef7/HfXb/gx1TP2I+6zoxcE9bvep+zPuJzd3QqDYCVmm5oun7UC0OhwoM76LkSaYt4&#10;ogCZz3RTRPlZpB+6x//w2bz+TYdEcvDw7G/XaR7/ggo4RRBjKxu2otjKhlLMAFudYixyorTkqe7h&#10;27irz4HJJzp4iyjB8AogkK9tPYEIqElRSgVtCuCE+9MJy/09TrCosHXJmKcJm4PxqwNSmTJKLu7w&#10;TmboYEVVtUSkAXo+0k/IQV1g6K/er5szASWMDzrq+Jgr7Fpdz42GsogIAHwOFQY1eqB4HfpLA5Y7&#10;ovZ42Z/nTf8U1c9odBy9/XvCGD9/APtHT/5IjtruMoyVAH9/l9IjV7pxYueV79Xckpzbt2gKBtQo&#10;N8kGMiI6RMXWcGfL+MExY9AFUc/ax4TCjILhRLB/dV0zGAviMnv9GdRZ2NV5r/eeg8U+2XuJtWq0&#10;sa85Agg3cJ8hOdsaJSUk94rPOUM5AQpwnuy6ZLmhqoZO9We0w8Bqjibh8R//aq2otYIktzUQsyXS&#10;PRwOWA4L5mVBnozDH1xRqz+nKDZPmn4nG0op2O4Yt7c3eHFYMC8z6P4GKScc5gnL4YDDMlmS3pw8&#10;IuBg687suabSCSCgeuTr0eulcrKcVkpIOSMRt2ilFsHQmmlY80P3Y2OYDzF8bMecDZenDONPaQGl&#10;L5//lDx1/26Ni3nf3l+A/4tc5CIXuchFLoL/9e/+Xj99+oR/86//HN9/9x1ymtzT2RaCQka9UD2p&#10;1e8JLv2k7KkKHi6m9GzR3j37Cc0ZVYY/dd5ed/s2HvHwsho81RroGRuyBmECGjzDX5LfcQPo+f11&#10;97WF0hKUxOukompBEUvqC7zEKoKPpw3fffiEH76/xdu3H3F7u6EKo54q7u8rkiTMtABkVCsJjFln&#10;lHzEpgk3p4p313f49dsPoPmABMF0PCJjRq0VBwZoypiwIZE41lxxJwYgEFVQJVDZwDDAnJUNeAeD&#10;EiMhNlDonpG+odzlQY3f0PcSAUmZ91aAvtRd/pK6G3wAWkbRwpqNhx7ZUObqmzOPuqnbigq0P4H1&#10;O4HxRbccARS0Bc5FTwlCAq1G9cNePCWFEiGZlQET23WI7NmZAFYChMBqIHgigZIgIQOVsJFaEuBC&#10;SFSxqYJFLXEzWcRQUYWqYPUyEbnXmQawx60irf46qNf61+CZ9UDaJr6HcuvwRofjAsw3Tti6y9uh&#10;qgBbKHycHptf7+AtcSegKEygMtwXipzykAulewOCAKmWyJfhegNOF0IFAmBK1u5ECfO8oFbFtm2o&#10;ygAveF9WlNsVP3v7EdP7T/h6OUKOgleZsCwTprIhCYGTIiHhnglIilOy+x7XZ8RsBZBhFq8dEB2R&#10;KQ2ED2AuwLzwLEU3PBErQAKQIrF58kly8JNDJ7rHvytScrSbtAO7BlI89Phvn6Ngw3M83lE+Lw04&#10;BIDwLt9xPv9EqrsBNwpAqmsMbd7bOxsG9fMacKhoYC08qe3YJhJAJwbgcxgI/eP5F18GFvYg+vmb&#10;p2WkXhppm/b2inN+f/WX6AWDiY9GhK8/4gj2jsIQMFyvudEovP/HuTfysIwc/KKEIoQiwObpYUSB&#10;KoriwVdKxkNfavD4m1iQEKEq23VUUStwD2Ctitsq2IrgthZIFaxKqGQe75QYKU0G9rneSuHJPliO&#10;wvDbniHmoigHxYfwppbWm8NASNMBlRLuVSBM4HmC5owPSljvNyQFXuYCvq/YJkEWiwJ9oQKGRZ9R&#10;Eas5JlRsYCVsqCAoMhbYrEW9lgPUB+2Gr0XaaPstZoSIxLTv/NVzjQRwOg4T+LPaOq52PcXkBneF&#10;1g7+DmkEOoDoOiDMyx32dceAWNI5BV7zZCdfLHgzPbW8i8TN0b+b4XiIuhoOHmwB5Lfn3byH4Rrn&#10;pz8qz8AV2/Nrf+7oX+O6iIbj49YGjLu+ZzHDC2k7L4yc0V4Y2rOBqt6epD15bev/sZ7Wxx84qKQU&#10;2ugbrV94PcW6Sd3AoHCPeWt/jt4Rc+SgXxTaOeK9L8UDkR+7qkGwYRCscICezOBP+Wjl4xmaGMgz&#10;NGVoyiBmTIejzR3MSFNGmhdwylByhyQKw/swj6nnHlOF0Na93L1B1cdfrLEUbngpCi6MaWKkfMBy&#10;eIklT5jThJyM41+SryVTAqaEtVRkZnDK2MA4bcAnLbiRjEUEut2BU8I8rVjmgsOSMS8LppzBiXG4&#10;UufwB/KUgUwI7n5VxZHdAS1PYGZInkGz/dU8g/IE8giIQtT84221ZuvYZkMbckGxd+I29s/GwW56&#10;+pI8McD7OvEfJ+epxx/evo+RsX9egP+LXOQiF7nIRf7A5W//x/+gV4crfPPNN/jVL3+JqxcvLJml&#10;09vsvAt+x55CvzHRR9/aZz37zr2/mlflsJjqnpaxudZ2/ONXBx5sQrDf3D1jWfnPTs63VyIB0nRv&#10;qciBICLY1hPu7+/x8eM13r59i+++/4SPHz/g9s7400shlLKBecI8LcAMnE4roMY/LGIbm4gYePfu&#10;HVJKOFLF1YsrLHqEiGD21pFiXoYcCEjHSVqbjV6zw7bWn4saR++PkQ5Pjd91gCWQvdjMNs/+RvVT&#10;/RwDJiAj1z/AqSGBUFjkgEKRNDWYNJ43QEajTgCoCogqRBjEBjaKG0cWtkiL5J6sScS9TM2jSrcK&#10;qNM4qKJ4eQuLJVtz4CGp5WQwTlvxOlcHac9Ggg+EaIHwehwjAQAguJvHHtectvxQGcfgrtkCDtHm&#10;7cvCZgyJsR3GQN/ot11jAIPMUDJaILgxMCJaokSSkkVPDJQB4zXiPu05whNt+KvVcgpYguGEsm1m&#10;cMkJ6wkWKfPuPd69e4sPhwnLPOOTWm6AQ3IKMrfsRLkTofFt99p4KK2NzsD/VusNcI/rj6A4huyb&#10;AfIMUT/Vk/gOyVQj8WZUUnjcnpevN3v3qQt4YwT9B4z8GUaAhzJ65DZwfqyfZ13lKRnniHOggND5&#10;z32sBMCmMFqGNnHEj0YAEIAmxqu2eSWAy/Pv4eOkA44/9in6E+xq/1HpwP/onY2WbLYBUAFO6b4v&#10;7LvjuZYd4Bnt+uRBOQeDw96AdPZ8u3qxcVul7seq64Aq6t7tRudTw5gYBgT/jKAMC+Bd/Xj3tN22&#10;4hEBDgSyefkn59dm93RuZR6WHc/p4jr8g5cvwGOFYp4mo4ArnvTcddb9/T3W04oXV2ZYvk0J0zRj&#10;WxJyniCZ9wsoBxH7uOx65yE05iN5nA/7LHb+AL1NFD1pp88vNn/Sg3Ec808As6aPGUwS9ve2ZhkU&#10;yCP1F/8/rGwa79uAb2rmCTvzKeR9Pw7a2A90fTAAjDqv3ZMp8hC3tWqfB7XNS78r6etD8fVHGG7s&#10;96AD6vMxdRw71m7o82ro6HjexzVQrCv6Wi40R/Sb9sp7JwAVNAMANMz0UY4odNcR/f6D4XE4NtYK&#10;cgY0V8/RM2fn7OdkXv45myNBnmy+zNmNF24Ej3Hl8ywlNo3juQw4dISXedPSKxoxd1KbN/JkesZ0&#10;nUCKed4T2fr75atXeOF5tfI0oaxby31USkFSMz7l5DkGakEpBetmFLJVLLK0Fsu5VUvGthVMU0ZK&#10;jK0aZWE+KBZZwEgeWcC+lvHkvnnCNGVgPmKaJ/C8IOc8ePyjrznP20jb9IIeVRP909dyXU1Ec5vw&#10;E/PbE+P7p0bcPJ6+fTxgv14DrOwX4P8iF7nIRS5ykT9g+Z/+/d/qz3/+Ncq24fb6Dof5CIhtQkMI&#10;BDCQPIw0QLNz2XkUPfL9+PsuURv1RWvbqA8g+1AQRHh7UJ2Yd9fg6emSc0IpsWjXPXAYXJeIhXNs&#10;1GK53pP4cfIEn5xQpWJdV2zzhjqReZMUwem0IU/GzVmrYFky2JNrBWd8uDyZNw6cR9j+gqIialQR&#10;wOXn5bH6/zHyj6Ny2B1gzwDzsLNkp0DKjJwSDseMu7t71AIshwUJM07lBvfbCarAJjPu1hWf7hUf&#10;byvefbzH9fWKWibMyyvU+w1Xx9fARlhPG6gCmRIgAqYEvvoK67ZBcMJdIXz/8RP48AI/++ol3n26&#10;BdWCV69etiS5c05Wp2vBnBirU9GgVkADsJW2oRAm9/wnAHnwYOuh0AEaWK8JugTrU9F+1V/b5jwZ&#10;BY+IcbprJMv2fqru3ansHs3IQCnmPapGGSHxOwBC6ptTMk9/4oRS7gBmJPcAM4CqtnwUTGyh38Qg&#10;EuOITgZIJALIcx8kUZTi4SykQCJMlLBJARRYBCCxDXtiQKuXk2yTIQQkKIgUhdQBFoXk5EBZBWoF&#10;peyAulV0laACwm58h1aSBnztQdrYdtumVZpXvp61g7Jan3XdEBvFAPKmabJN7FYa2B5JKlUUlC3B&#10;Xq3s1xds29rKyomR3IvUdBU1ujArAkMF9vyAGXaIINuKbVshm4e8TzOqCDbJQF5Aal59a5rA04Jf&#10;31ekX7/Hv/7q53iRF5xowp0kTFKQ84wERV0FaxYwJ5RsfXfBUKcOFkC1JQuMvBDNKAZ0Qw2heZLv&#10;OPVhG2gAAKeGtHFi4+TlZHRQW8H9emMc5cyQanWQ2HSoimCZFzd4oIF0ic3olDhBRO0z59Y2Df4N&#10;8OMxvTXMNTvAbDBixO/DSe01ulrMP/AEkwZgKYLiISX/fQCVoAG0AoBzN7s9bw9yuX5Qu15AWUSM&#10;5MmXaymPPV2TiEQJuqQxUbKVe28MCUBogLH8t+G74f35eOoGIHtVEYTxQrU/z/kCYZeXgRjszxd6&#10;oAOn4zg3vaW1NkooDP1ZmwGOmmGByCmv/Nqz00FkX0tk2HiOPqaw8Wrj16iyRI2Hv5SKVRJqBYrl&#10;5UZVi1YyHQ2UYmWqiOTekWvAdOwqzp/PhKIFd2XDfQVu1bx/a5pQtGCtdo4F7LCvI8wQkpiRg+qt&#10;miEikulWH1OWRN3mJlFF9fHBjmgxAGUgApO6/rV8NzwdfLyv2Krg9rRCRLDwAadcQLjBmo94s7wG&#10;kHB9KsCcMG0CKoJECiRFEr+Xt3NmNqBQCgBLaM5EUKmQKiD0pOQY+xsxiLglS5cYV5GcPk1IlI2m&#10;pEUKtM4LeJLyqBcDXXuupur6v/c350hv42dwhKEOlBKhvRcoilT0qB2fq7kbProu7etWHcZi5rQb&#10;a6MehgJVuqGmraPRLtoNG7tnNw15Hq3Z1+dodTIM+EFnEYgdOI8sX6NhxevJogI9sbLXNans1rRz&#10;XqxfigKoHvyxj9yyy3c9YP3crlFi/eY/WwLtfo3zKIFuCD179qaTY+1Pvg6orrdt/okk6yMVUNsy&#10;wHN4DPuV3m5OCYbU2w/ASrNFQFbve2CjtuEFzIx7TOZoMR0M8E4TkLJR+KQEmhbfC9m6oTJ7n7aF&#10;V1D97NZGTfcrWBcMje6Rn4MBlNWcG9KMnBJome1eokh5Rk4Tpjwj5+z9sYKYkOeM5bh4JCVjC+M+&#10;z+YQwhlVgKmwRQdwhkrGtlEzNDInvMyWv0AkG21hTWCawNmT/M4ETQk0L9CUoNOCmhKEE5QSjvMB&#10;se2q3v+AHgliJJjeH2JxAzPEWHdpGnHoJ2jGgpZVunWBfX/dDb9HJfvVtbdNa6fzNe1DeegScSbS&#10;TeGjQesC/F/kIhe5yEUu8gcq//W//Xf6X/75n7dNd/IklsW51P9gZNiQxGL/8eOGTRjO/9AW1rHI&#10;6p69Vq9xWTq/ZwAWnynTo/ITOSLPAZgf/3ssmHtRxw1sKcU3cYxSKkTMgzE46N++fYv3797hH375&#10;Pb779a/x6dOKdd0gxTdKmjyMm33DJb6ptPpft83APVWspxPev78DQHg1G/fw/OYFVAVptSRiU/WN&#10;qBjguzqwIw7MplkcDDTwfJ5tY9W2vqq7TehPFWJ271y2eoHx65Ow75bHgw0waN6Pfv/RGGEv5MCN&#10;YpqmDiQ44MzC5o2qCqkGaAupG55g+SnYACx2Ln52D34WB4SdQuh4OKLUgpQKUs7gUm0TGMmBN0FO&#10;GTUXJGZQtU1ddk/2tXYe5diMmvHCqjdxsr7VDBwDwDDukIbvR+DW+hBafcWYbCCH/2gRDn3Dy8P9&#10;undqGGV6Rx/zDowe/PHduq4NBMjZtlthOACAspWONaCXe2zPeMKG27ifl6oiJwO/b+5u8Ktvv8X/&#10;syTM84xv/vhrHJYD8nEyUJ3FKYM6mLKLoCC0PBYt9P23JQFMEMDJchAkUUiKtuoen4/ue3UAXlrh&#10;vY3jvaIZwL4kqmFwwQC+9f+f1q7dI5+88rqH/tMSbUAxX2D0MMWDPz/i6Xmh36EdqmdP9Zzna8dE&#10;xxjO+Fy3teeCA6798+5u+vD4B8c8UoXnJfiix+OXCtjObb3GvqX94aMuibrshhzz6o+onMbxryPX&#10;f5w5rAECeEM3AG5QlK1gK+YRWyPSR8Lo4xExbMBgCsMcAhwaHvYJsGiUZgCKeqDdg0O165quf7qB&#10;dF1X3N/f41PdkHPGexZs2xWWDMzLjKtk3NtIAqkVIrUP/0FfNpzZgfceVOe/R19qaw0zIkfkRNAr&#10;EsxQTCKRt7y1sk8v2He+3o5VqudjqM1QdtYd9r1/VNXeDmMi+DaPDM/75fXaw7ucjzt7t/+MXR/9&#10;rWruB2Lz2ODNDmBnAHzi/Pv7+36+ndJAfxBhWSI5rf183n6t7yp8Xqam+wHsIqIeU5m1lB3Q2i/f&#10;k/tGpEFzymiGO08+3U/3a/TfCT1iulbpBir/rfLseDMhMwNpNoB/MuD/6tUb9/S3z5qmbthKCcXP&#10;bWuKNr+Pa9Q+36KVyx1EyPM1ae9Ptkbgfdu1rhnH2X3evHmDN2/e4NWr17i6eo+yrbbm90ibZVka&#10;nZ9FGFqOguzlX+aEnBLmyaKYsjvcpMxInHB8+RLTlJEPlruL5wNyNmcHM4RUc8iaJqSUoXlCzgnI&#10;k0cE+5rHdUGfq2l8nL0oXN/0CqPxWCh3kjIAACAASURBVG/j3QWozyb29dOxPHaefqb/PW9+fxL4&#10;b+XZX/IC/F/kIhe5yEUu8gco//N/9x/1L//8LzHPM+pWQUrInNtmiPJnli//tPuL357Egmhc1T2C&#10;SjTA0IFn8zCUAZQJXtm+yOrnAJ5bC9Qu78CkA4vBKYn4qYE1X67oz/iz/sbkqWUlR33FziySmCpD&#10;hFAqgzlDRHB/2rBtiloz1k2writ++P4e3333Cb/65Ue8f3/CVhjAAaqMWosDKAA59QECPPC6FzIu&#10;UJ4m1Fpws95Bru/w+sMnTC8+YU6MExhUBHmacFQgpYwZ1l6JCVorIAXwcOqsGYwKVsUEMyoUrSBR&#10;92Ame0UHSdv+M8Bl2ldLVGb/7GHmQeUTSVDFL+rUPkrmKQr3zFd2L39OgBCEzWNc2TscJ9+3GMiQ&#10;MrX+LWzc+0ROaSPqkQhk+QscDAvglVithck4+jmR8egqNZtEceAks1oZfM+upJ5zQJGgKFDLs0dA&#10;IgAQMBQTE0gAgRt0qlUUOWd1Tu7J1pLj+gbcaz025Q0IafvdAGZ8BHEk6RX3uHfAh3quEoIBN5EU&#10;bgfa+H1FpIMTsIidvtGOSAEbE+Kc/YCCGVAVB8y8hG4QG7bpoDA6+S6Q/TsJAM4pP6o1KdL0yjwD&#10;14r1tuD/+uEd5M33+Oa4YPnjP8FXarkq0lahYoAUU3LQk719fRNMYu/VkwB7bwg9EH8Ni/LaDdB8&#10;1FUdq7JrBZetxjWJAXJAAKEXFQxCJWk61Ly/TT+ygzoIPSoRqULNA7gn8vP6O0tefC5VzpL7RVs0&#10;q9qXOXjNQEYAnE+cyYx2j80jj8gIesZn3XnlP/wbgePnyv7IGCT6jEu0+Anr9023jXU1XHNAP85B&#10;lREc3D/v2LselnYsdYBk++OszcfkvzjTC3G+FT2eyZP5utGTeu/s7yk8ro3TXwg7jv+1quXdcE5/&#10;8+gnFLHxX0bgv/25VlDFHVmky50I1q3i2o2hNx45clLTlCAGMWNOc/tjZiTdmkd5NNJgpsZ5LXQa&#10;m2jCzdvLdB0j+efUqnhMdm6VwyCeQAAkMVZM+LhV1NsVL5d7vM4zcp7MG5gISgmLEkQS8saAJjAD&#10;qU4QjggQW0N1mjRrQwX5nDr0L/RniCiuXcopAQjcfHnt2p42VaX9Begmap75tRRfc8Tv0VfGWw9j&#10;Z/jcQH+nYmrAfx6Susf/2uE6o2HxNmuXdsN3AxX9fQMJtR8zGnmoXWJX4t+msEc0UZuL0eZDivqj&#10;s3XQjyhbDcvZvvm7SEwGAfBHn7EjG8VeHDMa7UEtQjUu3tVqRI01lnfXvfG9fVu8n4q/Vt8DCIIb&#10;n1wPEGolj0aA6RUi0PTCgfyMnDPStCBPGZRnMDH46iWSGwTMocPma03Z1n5W4ebl78Y49WcD0NoE&#10;g86MfQpUQZh8nhWvr1jDebsBrc7Uz7W1ZQLzhGW5wvH4AserK8zLEXm6gcLWnZQEeSKkRJicmiyz&#10;AfJTnpFSxtEj+uYcwL85A6RkEVfzbBRCeTpgmmYgH8zBJJuBRGYyDv88g5IB/kgJnGd3KvC+6Juw&#10;xszjIXbmOtDXODYlUk+XE4fvrOe9/ZuBqfWZphEe6fOPyLDv7H2vG8KeMp1xK+HnJJ7N//l64wL8&#10;X+QiF7nIRS7yByhff/01ALi3mW0ig4/xKdDkX4LEgqh91liLjTBX/Bahvp3Tt3N/jt5ADub45p0I&#10;5qFOdj5pv3aAFbGA74AFANWnl3WPuqz8mOf/qb8PmyEMC1UdeIxhG/TT6YRSzKPu06dPeP/+PX79&#10;3R3evXuH60+fcDqtUFgy6eAUrcXqmTbz0KdSISpgcYNKdoqG7NQ8VAAobu9u8e79O1yRcY3OL66w&#10;LJb4bJ6A5PdAygbEiHkQ2v6Jwe6hFG3Q21kA7svtp9b2u4U7aYdlqCcq7VfSvjfdgZCxEXMwgQji&#10;dAH2nsEanvkBMGjznuyecB0sIL9RiuS/gEc2KCJxYCUrR/Nob5CSfS8iwOm07yRDOcf3AaRTjAd/&#10;3pwnqCpY3JhmA6cNg5TCwBJUCwxAnJ8XTmXgfbDdr7eMgcHeJVlBEhti7AHWqv7s9lw5ZWiyqJHg&#10;iLVQfwemWuh6MlCKCFQDeenJfsNgUEoFQM1TtlMYDKHk+6HfN96Dp2GAnHCwuVbzeJvmGSqC+7t7&#10;/PDDW3z/YsHX33yDW31pkS8UCTTd0NDaqPfh2CQ3IOU5G9enpOk0f0b/Kvh5w/CVEno/c6NUaJTk&#10;Y/E8WqEfzy03AEVyx7g9f/khHuO4ps+8f/zx+vjtBp3xiC9r0D2V0Ghg7oB4nyH20QDPkXMDAY1v&#10;9EmG4KaADBBxkNL1yNkVEXcykGX/TOPv7ZmHZ3mSUi7uRtTGQdh3ehOMxgca5sZBW1MAq7QbB3ud&#10;Fc8VUTwxzxmYH9745iGORgsjIqj+LGawjnmlg0CtJbV7mpdSsJYN67pidZqL6kbGUG/MZON4mjDP&#10;Myb3/E0ByA/6gwK4ek6VuqIJD95zg18/LBZG2ijAiI3Oj4iwbQW3t3f4lC1K65SPRpFWYdEQpKhc&#10;PVcAwMmNpBFxQ+T6v8I0kcfyKKAQpy8BWnZYVqfZ8PmiGQrgrw5StpwjcVyne7NH7wq35bLSMaqv&#10;10OD9QblPM5zBuC64ThxA/47xZY87OfDfZoepn6PviRsk4EPXWr9OHrrvsEe+/K3Ib2ORyPEXhfS&#10;WWF6/XcqtHa5Vp8YDMbt/GFuH250fuXW92O+bvc4P//LT9YND+dAershtfY1ykJb60aS3tWTRNcY&#10;PmwUddFHpuPRPNynGfNsAHeeMpAmmINGMq/81MNXmgMCzBEk+mHXqw1GtmiBsW4jgTG8n4m1EbWk&#10;MaETfW1KvY+PY4so1tvANM04Ho+4ujpiXa9Qa8WcGTlPmKfJ9ZZx7k/JaIEmp+pZslEITVNy+j4F&#10;swH/zIxpnt0gMnkkqRkQiM3Qn3Nyjn+n/mN2eiEfkym5bhvWnRq6YGjXqB7/tOutijb/NVt56JDd&#10;3KLNcPA8ozrOjutz5bM9+Z9znJc9tp0Xqp+LXOQiF7nIRf4A5a/+6q/0T+Y/awtsFktyqdUXdpwe&#10;LCyeuyD5vZGGQeiwqA8wYjhsAPgbB2yt5tUrw0ZeAjyGe6TZZ2I1j3HozhPEgBLzxGPDLx94m3xJ&#10;nuaQ/GnyFB5DqrvFLw0ArdVHhghh3RilThCdsG0bPnys+PbXN/jlf/6Iu7sT7m+A7ZRQq0K0oG5A&#10;qQUoDrYW8/hnKbZhhCeFQ0IRQKt58vO8oIjg7fUtbtYKLRverAWyVrx4ISh5weFAWMi4VpdazNNP&#10;CpASajIvRmYFpQwtk40JYgDJPevdI3AHhHdQp9Udzvel3RMN7hFkTMEEaed2I4oALckvRadyb//w&#10;DEfKIBWHdP2GwoD0aBRSaycJgAfmtaXKDpabr38kthWS2H9baRxAMY9ro5pgB2PmOSGxc0+TIpNg&#10;giKDUYiQiLERgbhghYJTwsYGZJUCFA8DkErmLd1q1cB9DCBiN1gwSB2ekr5x6zubDmgbv/4AbVMA&#10;ehUi1I14AdYH8CoKFm6Gh0blI5bQk2EbTCTrh0nNwEDVgxYQvOqCWgPANYMCJ+7tQNnK5RvyHnLv&#10;W1Fxz8HYryJZ9BDYcjXcMxQZGyZUqfhuXbF++Ij/9HbB/PYt/miecDwyfuYb5AzLWcEiSDX64WCe&#10;CoCJokcZuNT6tj7s42h1ut8yayRsHTbZDh160kkHEGHgBZJ6rRhQqGo5TJidc50HgB+BETlHPvHw&#10;fgSAngD+zzh8cf7pKYxIu/e4AWD2OmKET1zgwWcDhp+n/5+8+gPwGw0Aeg5NXAcj0fqogep+zT60&#10;sLtTm1fHcvT7dfC1g4A7g8YXDBM7gLH1rNYK1u9a0++vYNhPPz8ZpoVItRPa4hyqFC9fUUGpFaWK&#10;/WnyvCvd218VqP6+eo8Oj3r7Xfx34BbApsAnUWyiuFPjol79GhUGsE/JktsfpwOWacHMbpBUoxjS&#10;UlEV7W6DO4GP0T4/qbenKqBcXLdZ9AwHgO7VlnyGQlDpMCzii8ynfisW1SBrBW33SElwzQxkQbm9&#10;hUxX2EB4I4xJEpY1QSpjIQZxRp03uy+zJUr1PBnsOZFUYfOZzw1w+6WKQpxOxB546H1DWFD7Noy8&#10;kVjeOfQ4ec6fIddS9DEioKq0Gm09gqlR8MV6h5maQYRTsug4srlSW1TCY8ok5iTt/VIj4a3dM97T&#10;+Ew+L+49gs8Wjv8ES/VwMOjzLxBGN7NPc8faaSiaHxs5KHbjfgD+Uz6naov28fd0XqdDn0dPzvq5&#10;Kmmnq4+Z5tEfQL9Hn7V6pt1FNrW+uInl9drEqCOLP/CqnjMoTebJPh2Qpgk0L+aRfvUCmhIwzcA0&#10;QfMEieS1PjeLR/toTAxA8/yXmO9GA+bwpOz5moZZeVACCkjs8ULj1X4ceZ0MylDUxj9RBidCng64&#10;evEKb776Gb76eA1m6+tTgudKMYPlYVowTROm1A0AKSVgvkJKGVO2XEjmC2B0s8yMHEl6lyNyztBs&#10;kU6UJssVNBngTzkb4M+2Xo8cVzlZjgNGJOktrs/E9l2Jx5p5MG+FRP6YbkTcz00+UsedEJ4nESEd&#10;CwYM7YHh9XGRJ5JzU+uvo5GdLsD/RS5ykYtc5CJ/SPKLX/xC37x5g/XjZp4WKSFPAdbKc9cd/zJE&#10;9x92i77Bq6pR/YR3n4eEBx9s/xOodGoQJgIcKGUNT9UB+BhAlQAwnl/0n7a7eyp51NP375s426sN&#10;dSWCWgGpFVuxBIxbkebt/+HDB7x//9E8Ax3YXzc1j0fn+DfgX0HFQvCTBN+x3SuSrwLFNwwTtnXF&#10;3d0dbm5u8CLZ5nLeCk6nE2RacDgccUwZBOB4CI8p5xj3684ETLOC1hUpMYSnHgHTQCp9YtndarnV&#10;VoAIsddvoDZG0JQaQNX3t7EZZjALRA14QbKEsQGFEmo7DgjoFqBITMee3Dc51U/tbdY9/nuh2sbX&#10;kUhOatQxasBMco6FiHgJzoXwtJsc/N2C0943+rExTkTIoijZPeO8Rqv3IUvOSNCkrYzNAACjpgjQ&#10;EOO2i+J12NipATUW5EBgNk//SrVthsU9QkUFWiM5LBnIT0Cl2jz/LTGwe5ZRGAIcDHGwrBZPrun1&#10;wcxISENSbm31q/A6JKMOCGONqlpiOkJPuguFKmOaJgMW3HP4Xu5BRHh7TPjh7Vtcv7gy78LlBaZp&#10;giQbl82jvhlTsANuhk75G5CuE6LvG0Bv3n1hILDvxZ/H9SQH8N/pl7p3/+f++mM8BbwzB0wybJCj&#10;xPqc6W/QwG2DvQcRnls/O/ig1X3TGPZ+p6+f4/k/HDAcTAH+P1VIt6IYJ/QI/sf5va9E9Fq7b0f5&#10;2svnDACPQXMNwFK0PrkDsKLNzELpZfMaozGB43jBPSRDFB6iGAyLuxs1g76IoAhQSp+vxOe34PoX&#10;BG996M4dsoiIZCt+fCnAtm0o24ZSPdG7658qYgBXYkzZPP2XZTGPf/KkkLoCanqpN5dD/4InO3BE&#10;kDUv2Vh/tLaK+epsQagASFGrUbaFp/z9vem5d7RiWRa85grmhGWy5PNbYki1BN/btkGSmJOE17ug&#10;2nrLgXQIIKwgkT6mlAD2KLHgYG/rJ3R9qmN+pTGKZqyXvf5WZqgb0gnD3DiO0SEJSus38TdEJoUd&#10;QX0M9X6BDtpTn9fGNlEHztsyIdrVK6EfQ61vIYDH53ob/wZkrNO2DsQ4E39+jbnXkWE8oEHXwOfD&#10;/XlEMc73D9lcULyJAH0E+D9f3w+/j9XWEyedgbKDzlJgc6efIp7vI/qjB54ts3HzIx8wTRPSfMA0&#10;z0jTjMSMOjllV8oOVvfxZXp2pAYcZoOYB3NudTzOffGQNBpe4rnInJCUFOJ6s9dpOCT4Sd6JQy9E&#10;5E+jtMoZx+MRr169wps3b0CwnFvZaR/nxMjT1IF/nhvlD6cEOry0iMXIW0J27Zjr8zJbBPp8sHxG&#10;abY64smMbPPUDQFEEDKDKKWeR+nZMs7f5+Nn10F6+7cZb+j0u+iL5910d63nn/twDHz2Dk3/2X0u&#10;wP9FLnKRi1zkIn8g8otf/EL/9E//FN999x1epZe28TF/Xtt4qYOtQF+I/jR8+J+tNJAOsajvvzRw&#10;AdhtbgzYdwBt2GSOG7uRwkDg3vw7AKTfRhGL/MdK+OWK/6nN8tSy8anfg7FYNUCp2Lh40lwhbKWi&#10;FMa6Et5/uMOvfvUdfvmrH/Dx4x3qSiiFUDagbuSGAoZU4zUv22Z9sW5epwYkKAPKDOIEVDUAgJwD&#10;lRMqJVQA765vsCkBp4Ll+hbXecHV1RVeTguYE94cxUOPPdR4JdT1hKVuOBwOyMzQnKF5MT4SrxGj&#10;fNIGOvWeMuBptiMbKtM2XS1pWACgDEDZvOQCGFMektT55ovMAwzu4awszWOR0flFiTlcVBuA2YAS&#10;Mq5ZJmnRCwAGkMSzRng5qgML7NQ6KYAMJpCEj5N5IzLCGBJM9MDk5Z48N0FWhZi9wq7HBE2EKTFI&#10;LX+Cio0ZUUWtxTZ0YA/xDtDYAJbMEYnTDXBo1d7Bmj1FiuV2AMEMDb6hJianDooqN0Cdk4OD/szi&#10;eT5ICZvqAEw7SDQYJ8zj09oiDIYi0nQOU36gQ8bNZQAN0nIOcAMASCtmPoBBWDmDEmFLllzv2+uP&#10;uPrhe/x/hwU1JXxzOGCeGUkFVQlJjesfurVqik1/GCD7tvJzWuBc+wz13a44bI6HYwIkS8kAwR6e&#10;78A/2/gir/dGjzACaxjB/j3gFl34KbtmA85aydG82XXXhx6XXds1UMna+zlG2T0oFrXVFcpolAv9&#10;qsP/zxFtQFjcZQDvnyOEh4Ccf9+A1l58oNWDv/fXsTz22utrH3H3hWLEe6I2lmPWae2l3YCuw8kt&#10;eXU7q+FaDWTdXZHQ1kLiyeCrEIrnmym1YqtudKviesHuW4VMf0UfdIC3iBmit2K5am4LYS0Fd7Wi&#10;imBNDCFCUUJRxRR5Z9KEeZqx5BlznjGp0c0VZiiJRxYMYPJAv/dYJbZ6TJ4MFw40u2c8eXskMBpB&#10;net+exwFfH63JJtG2XZPgnUrSHcCvbnGsjBOeUJaDrjiCa8YkEyYQcDMkGXzqZCszOp93XNmqPra&#10;qa0rev9SsFPo6MDxHwYQAQtAKZLP+rotXPU1IgYH4K4h7WRrGu8grX+NnT70dySBj4gBDMX0c7pX&#10;/JlOONMvo97qndZ78mCki3rpIG+sQfSfEvPv8qBA6O/PX+Hj3t6AI1eSl73pPKcyrOLrkZhbPadK&#10;0GdFhFwzVnkNN73i87n0o3Z6RiXi87AbFyPwD6//1s9CtytQeXL9moDEYJ7NUSQdQUzIV28sKe90&#10;xJQnYDrYeOEMEEGSjSllbnN8GLbhADKjO7rYOs3XIsxA5mEeHFXw0K9BCEej2HwoR/9N7aGN4Mvn&#10;UbYRV/uPLYG2RbdZdIsQY5oXXF29wMuXr6ByMr1BZgA4zhPylHHIlrtgoqAoM8/89WrxCBmLakA4&#10;Afjz6TRBcwamDEkJlZN1Jb/3gbONQXY+f4rnZ6gytq2AQEi+rhhY/71uuLVldAQFYvSPQ731hd43&#10;fFwOc2Kfl9rZT8gwqzWd/fxrnFOyfe76kaQ9HvAC/F/kIhe5yEUu8gcgv/jFL/T169d4//49lmXB&#10;BPOYFqltMQ3geajJvyD54mZpB/rTDtiPczuYP8Ac2heUAeidYxsB3wTgNMI5tpB8otw/cZf3U5t4&#10;eOQHUFQvvwEn27bi/ft3+Id/+Ad8++vvUbYNtR6wrivu7k/YSjGKIChqAC3VDFHkSdgEOkLcON2f&#10;zCucq22UpBhYSwTOGdfX18Yr/OkGOWfcpgkvXrzA6+UKOU+oV8CyzFiW2YFlxTTPONQNV+uK18cr&#10;24gEZ/swPvTHjhHqL7ZX9g2ObyZYjIFdGJYglH2jOp4b+AKRebQyg8UT9zq9ksdjWxndi3Q0IhD1&#10;/k5s1C/K4R1HbePFygGP9USCZ6BrUOHAPf4pOG+lJ3kGESaydpzI6HWyjwdy0Ld5cys1ygdAIbV6&#10;MmP34AQaaGzXzQ7MCUhqB84dsCnefzqw6F6SDhQzMVrYBqFtiGNjKCpWD2zG0Uq1ATlQo6NKiW0n&#10;RckBrD4m5nl2z2CHHsSMGahmZJnnBQESt+uO0oBHOQOBGUSCbdscSIBx4XLCuq748OGEb7/9Fr/O&#10;GcfDAfevXuFwODiFjraNO0b6iRFBHUGE35IQOnAm5EmT3QBdIU455e2086QNYCTGwx7E7UDH02OT&#10;3BBn48P7rwOnz/Gm69DhCGL3OeFp9fDwgNHjf8TNms7w055Vus8eNM4yXy6d7t7Yhw4rW13v7jO8&#10;Hw3cZyV71v0fLVMDwB7W72N99sEdhpNGwOyx7hJA4UjlZ0ZGN+I5YF+l2m8Izm/n+McA4sG+KzUS&#10;yVaUShZBUC0iTrl7qKNK49JPiT3ppUe++DxpOS32Be+t8/QY2EVQxdiPPhyG43iGoY5C/9VSDdj0&#10;Mlsuk4IbFRwOB1xPCYfDAfew6LySFms/5kabyOxrI+rgLbdBhKYfx8ZUP761i887BAZIbL7mMYdH&#10;H5djW/e8TL3uBA3h3NXeOG/GoNh76u/rhuLAwSio7fumbB/VEYGlf/l7v8ZoifutauzHyjOA/l6w&#10;3Tw1lPQx6R75HfwM3U0w4xkRnIueoDLqbGoLb/VrhA4OZv7R0BIGh/M59nOqSaG7/mHAv3YHAwV4&#10;mX1N5Dmh8oKcJ6ewSUjHl0bpkw/IKUPSbM/t4G7OgwF7BP6ZW2smtrE/1mvkoFrPks/r+J/C1klj&#10;C4wvvg6w6d7XftFuDpRXOee7tzoM40RKCfM0mzPNy5cgrAAUiUy/deDfufphgH9CtrXvbIaQnGKO&#10;V38+/8uWDJimydeIZjABG62fiO0K4DmMBD1aQVVRts2Ncp6bxCMKHo9CGZQLxrHan72z43lfC53l&#10;fb1H4Tzas75wz2ElMW6qnnv+k0doqCIoLsD/RS5ykYtc5CL/4uVv/tv/oH/88z/D7Q+3OKTXtiHT&#10;2wZ8tUVy+lzSw7NN4v/P3rs2SXYcWWLHI+I+MuvV1d0ASICYNZO0a7L5I7LVhzFbaofGkWQy6Ufr&#10;m2x3ONwBSIBo1COf90aE64O7R8TNqkI1h6SBxGa0VWfmfcbTI+K4+/E/Mtl9L92/WJDrdbaQ8k4s&#10;Q7NytFYwyKsliloCQS1CoBtxMQ2HsBpmmEWYbRjJO7AuDIX/NSoI6+AywcPLwtsFIDukFMBYIeEC&#10;UxxwjIwhi/WsJ48Ij8xSe1Hz5hzBk1r5uA4ghyycIPBRLe6c8Nia5WvZDebTrdPykzGdHNe6fOZ6&#10;WxCjqX+eqyuwLPp100VGqWMWcuZqX7dUAMPhEjElZJoRKIilLjMmH5EpYzcDs0uI4xoPhwN++5jw&#10;r9uMD/Mau90OAcAcCVMCYgIcC4e/ywkuZzhEBTjEss8zw2UAygseugt4ysg5Ih4yIgCiAO8vQOSw&#10;zxH7LePe7RFCh/U64aLzuOgIAyX8YrPDMPVYzx7D0GPsGRxGdOmIGEds7xlv372Dp2sgReSpR0wR&#10;M61xeXmBOH+r1uChbuizQWLCLcpgeI5ivcWiwHAQoHOKAn6btY9RSsgGw4EpaL+Xvs8AMnmwSwKU&#10;JKdgdZY/isLvr7EQqASbiAosZeG29zJm7rgDZ4aPM3Jm9HFGihk0R3BMcNMs45AcGA6gAeSEg91l&#10;xlX6gMgRR0qYKeLgMpybEUNGREQKA+KccKSICRHRZUQIcBZzRA5vEOcZMyZMfMQUExJIOO09Ab7H&#10;drcDZWC1GoEc0XcOoSNM0wRkpy70BKSEOB/BLPQTRpsh3jnqfs1BlQLyGQJrML6km18ddrkGYsyq&#10;hBBFQYB3JPQcKYGR4NkjQDZT3nmxViQPx2Kh7zyBSZRY83QEEaELHXzwOM4HhBAQOuk/poRlFrlB&#10;VPPCOSMkhnOEXumGNusMooyQAmKMcIcegxsxE/C7bzL+v+uEkAb8bPA49h4r2sD3HisnCjPkrkWs&#10;ikWjDLEKmxjdWW7AOYDRewMu9DEFPGypAUyO6YbbEUAB7BjHeCjyhJF1XDh4U1wx68bdw1vgXgKS&#10;AgQendQzHDh7zOoRkUzMObH4NWzMGcBXcCbdFpPKNMPQ7AuVX8+ez/DqweHggnAaUxbAIcUIZLGX&#10;LnQyUBBQ29TVh4NNahsNFAFznovslj/1bNE+6dmX/DCUi5iLvbK66CiIBdTg2QpctPgHL55UT7TW&#10;+N5JGxQwnLxeXYEQsd5VgMhAYStzlsC3FWz1CqJXsM/qKLMocKW8qdSPlFM9Z7IobTw5EFswXAXl&#10;AAQSq3AwI2WTyaiULOylb5LkNRjNBBGQCYkJOUGC+CZCzIQ5AdMMxMg4dKPGiDkiIcMjKZ0X4D0B&#10;UeR9VEB9RsCcCbvkMM8JD75D9ISJCTFHpDkVgCl0HUIm9PAYXMDoAlb9gHEcwXPG4XAAOy5/KecS&#10;+0UMkD2iWTQXjntTWGtH5guwrooKTOsc0AGOXQ12W0BrgilViQi03klAXhL6sowViAiHzPjqDxOu&#10;Bw8aCG86Qs89NvMWox+x6iMmAnjy4OxAQQHjbFkgjd/iQOyQles9qtLHgN9uXpWxQjBLZaf9hzDN&#10;MwwcF0DOa3+ydc2k80WGpwRPGZ60/xKrZxjJ/JszZo4yn3SiHE+UylpUOhcVWZKIlQ5S5WkDSJps&#10;CyEU+WLW6WKBbOu76nEA4sW9ghxnGVeoltKOTPnUULrpeDQZbWt5Cz4tAD6VflKPGRhpwGGjKCEG&#10;51XJmwDgVcDaqoSlcFqeNiAz0Kcg+bT+pNz2yajeglcvR/njQs2myTwAbfWlss6Zpb9S7VEWWirW&#10;39486OaDyhSNwUEeACHpJ8KInBKORvFlilfnQZ7wQNcAEXzoMA4DhvUF0HVI8JhzxuXlrU5/ATNB&#10;PANkYgIAhK6x2G/W/6bYNopBjjBKngAAIABJREFUu0aGnzRizkDvhiKnn2DAhKd0Z7UbSl/wUcvv&#10;tXWczh+yvnbBI5LsZ3zwCA5wLiLgIHRd3MEhYezWeHN5i44zjscjHGa43qHvhYvfhR5wDpGE2oiD&#10;eNyuQidtbgYAWoyk1FvDuEYS4ax7JFdkN2t/SQtjFC1kTsg5IgSv5ZN4K5l1cWBUmJzKTMdlcrcx&#10;A3VNrRVX1kOlMutav3icNbFzXqXt4RpjqAL+jSLSJrwyo9exAzACLcfD4n3MVfHTKr34TPVzTud0&#10;Tud0Tuf0k07/+L/8mr/88kuAIRvHzHh8fES3Og2e9dNKshZrQIyylUJzrP59VLJNEIAYo/zNsmiP&#10;c1QedOHuDaFbvMQse2GWTKePNvCn4ZF9IRPP/v4h109WPOeHaCLKGdvYPVspdXGa2CzhdUFultlJ&#10;uNDnOeL+/h732zt8++0f8NXXv8P9/T3mWTY88zQLiKr16HSDKKBOLgtbsx475fI2ipdK82JgrSgL&#10;hmEolpnTdMQ877B5fETonAQHCxHDMOByHTAMA1YDcLG+wPF4iYuLNW6HK+z3ewAbdH0HrIRyaMaM&#10;w+GAvnMLa2RmoSl5oeJeTFT2CwZ+oWyG7Siaci8UQFIxZTNk38t5oAR/s0/bUZBtVIrlqwE78nu1&#10;WgngkcT6XvqR8NmaRwYRKYDBmDgCCoSE0OFxvwPnDHIB69UKl+MKQz/A9z2c99gM7xDjrDEgGBHA&#10;dDzicbfDbr/HZnfE42aD45wQ44zNbo/D/oCQEmKMCGFAyrmMce+9gLBWNpagxYkZnFCHjQPMctg2&#10;SwW8YSgokp/duC08CBrlglkvVv5+5fZ/ZqimLFGAbUMvIH+1zqtt/PRmbjbzfd8j5wTkKFy5XSfA&#10;eJQ4F7///Td4+/YdvnunQfF64d7uOtaAmhUAPi1q9Wip+RAlkNVt2w+LyCipWB63j6Bmk8zV4r9I&#10;LkWnRNGHCkKpxTOpxTOc0/pa9nPr9suao0buQdu3yT7bx0l9V0TgB8+fWkPb1zp2X0mnzcwFeqh1&#10;+NI9VDHcctj6zkfIIKv/1lJxQYXRjI/W4vT0uhfTE6SkKUADZBbApdQ5LxvoI1ILVD7XXuU0Le8x&#10;QA3ls2bR5vkyszAvsrOg71LQNFOusVWoAr2ZBQg2uRlTwn46gHNG5FSNHDQgORHAidWqVjj+vVr+&#10;ihy3+DQ2Z1AB9UoVn/afpuysldKukaSOihB8tc698/pMC1hu8RLk/O9+9zvM84xbvoYjh/VK6mxI&#10;ojxdvbmS+cNJMM6atypfLbMC5gton7LUT2fteSp8mjJWkovlSs8ojUrVaNs7BWGfX0tVYG9Z6yZj&#10;li8v46fpl8v1aClczWPbxVh8HG0+IIIGRlflWKOs/phUqomsPmhxdkm5VbnKW6+INudFUjFApvQz&#10;2UNQ4xsAtAyqrNqA0jfrO0uNVKVxEdg1D6yPiGnSnNbbmZXDnhlZPVICOZtaGtquBBejPks9ckhU&#10;YJmCzKOzvDNC+nnwEp/C+QByDm/fvBWPnNCh6zqEfoBXqslCy0NQsNqppTrJJwjZ5bIGaMF/G7un&#10;aXHs9eH5enp2/lMFzkeI3dV6DXIOOR4wTzOQxZCBeNLyyJqMvFDysMbKcj7I8SDHDaC20MJQj4Yf&#10;PT1TB1VBsLyM7Nure7cffs9inPHpyXaEnGSjDI5G4j93jM7Bfc/pnM7pnM7pnH6y6X/7j//I/9P/&#10;+B9wOBww7Y9iIesCxnFAQvyxs/eXTYtNfruOeoJyLVZcr615bWOa1ZIopgyfsrjGklp7pQzndRNS&#10;uMi5gGHMAPm6b2VAudqr5crr+ThdHC9XnFQWoVR+W5BGAMgnoFX1ylDuWlouOgvepxu7wDPIAY6S&#10;bFItCOI0YZompGPG9v4Dvvt2h+++/RbbD3fIhx0C93CcsVHLWE5JLNUV+Cf7VIt1448XGgyhN2AQ&#10;EicFXJLaxHDhH5a9ooP8DEg5gnPCxAl0SABm/JZ3GMYBF1sBV1ZdxsXFHm8PB1xeXYHGG2QGwtTh&#10;4vICq3GP4APAEzoA3lcPDfs06nw+6U9swLwCqi1VkPCTVuCeS7vUzwrsOyM+Futp+4RrPHW89je7&#10;X4OpNu8AgDEnpbMRq8EAretCiJ3BWegsMmewNDaYpX/vvXgkzIlxzMAuE7LrkBWk+uLzN+j6HmF9&#10;hYuLNcarN7i6vMTq8grDMGAebjDNk3CxEgFegj4+PO6w2W7w7Yfvsdlssd0fcHd3h//21de4u7vH&#10;/nDA4+OjAPRJQGKn1rrST6T/hC4gpwRiRuQCS5QhkYweCECx3IQA9kRUFBvS5Xn5Z1tlZnlOZPFM&#10;8lw27znlsql3EsWyWisXRZX0VaNNqrzzJ2AL4ck9K+cxJwk6ysxgL+7vmyQKta/uZlz84Rv8/JsB&#10;3A/orz1CN4JYPAxiAXwN0Kqgz5PdKxGK0lDH/wJoZNY9b5UpxBUcK+eoyiHnfQWBNB+kgEnxyiIC&#10;NPif8CgLn3ILuLf5MLXZi7DJUuTBkHMCGg77duJ4+XyrYGtxUvEOac5hKQ+sHhbV3YJ/aI5jWY9L&#10;MLeCNQ2Co3kltI96Lpl8bfs4ERUZv6QuQFVw6vdnlRJNaq0oT8tk6J3gezoGC9CIMk8WXNWQuxZE&#10;tXyUMQwsAuqCmvF0koGiSFVAdaEsLTCOzh861zMhsVD4ZEEGoYFpgJyVik7PMZCdWDRPTEgp45AZ&#10;x5ixixLofo4Nx7jOuwKeq1UrMrrQY7VaYzUKT7gpwcUqvhSlAdyp5J6009Ym5NJd2hFO7f9U2+C1&#10;RDCO8CbwPYCk997tNqDQ4ZuB4FYXWFGPOfQgInR5Rt4d0PfihRZChpHLZcrIXrxJvPcAizIkQxX9&#10;mv9MPYqlr8qPMncabdFJ87dLvWKIoaUhnVtLPtRjolRubagyBipdVO13BqKaB055B1UDhioCilCB&#10;dfSWkr3prrCoseZRY0HjX2qd59a5ZQ0CWrTxQqEtpW+A/zr3tMeIU3kToOPXxhsDZuFvSpfWOEN+&#10;U2O0QRALaK1cFso/Aum6kNQLpDQenLnxsI1VLsoGo57ygcDBKyc9kJDUsIQx0aXM33p90pbPLkg+&#10;Qi+gfegRug6+G+BCB1JL9fHqjVD6KIBdLMl1/CbhSASRni/xgvR8M4+04L/ND7KWoVrBaObQZ2a4&#10;PzaV98D6nPQ/Pnnni/crDZHvgngodZ14QiY1APFCS2QKe1ZKJAlkLPFLrD4W71Pgv5nZ6jtNfjVj&#10;4y+dqkKOl5lp8mBdn/FH5I0XHy/IXGreX48t96v1Qe1028qHdl12Bv7P6ZzO6ZzO6Zx+gun//OX/&#10;xb/4xS+w3+9xOBwwhhExRsxpxs3NDbbHzY+dxb9wen55bJuE04VWa6HVrt2Wlk/1GlnA65tIN+OO&#10;msWgBkpWPluziBey0gpSULtBbFe6r22+Twt3Wh4wCl912ZApj/UTBEwf0AIx5VvdiXJznQVnizlh&#10;mmekKED8cZpwOBzwuJ1wf3ePu7stttut8O2zWFwdD0cwVw5vBhcgw6lLNWk9tdazrVKkUhg02bf9&#10;ub7HFuTee7BSBsl9wH5/EG+DgwC0HU1YrUbsNsJZOkXGJ598gqv3EoCsv0oIaq3Udz0yjrU9lZLE&#10;gDnZtL3SfA1IYQofpgYoLZaYVbGwoIJSQJ8zIBxIDacxGJk1YBoLhUomJ7oCtc5zJcibAK3OkShL&#10;9Pd0PAqwDgFpOx/gPSNF5ajNHWKckVks6y4uRwGoLq8xDAPeff4lVqsVxqs3WK/X8ONaFAHDgC50&#10;iOMNjscjDscJKWWQWrRGFtqbx+0eh6NQAN3d3eG//PO/4De/+Wf813/+DQ7HI3zOmOYZeZ4RfBDO&#10;XKJC5SAbcg8KWsZECsaoS3s6oTawutYxUqyBrUYbYMQAZm6ew8zwwpVW+zQ1HPUgIKNwB+ccywaO&#10;GWrt24xGk0PUgscZlqliccxiScwpImeGjxE5Z2x3e3z77bf47QXQdR3euGuMqxUiyX2OepjHAYMk&#10;VoMOGAmqnJdlNXmqssRA4ArcWr9tAIpSt6z91/bLVRFFYA2YbIqbWtdiIdkEN3ZLwLYgaK08a+RF&#10;CxrbeFS1JlhJTgQcZBSPhoUc/YHzNia5ykcZlqqCy7kCAeU0a54qmGg1u9zAN5mg5V9V6Kq8UEVM&#10;C3p/FCbSggdLFFCL14Lq9YnPQIovPL/CfnZn8bwgU89VtKKAtnrMhh9pOe0J8hQq+av5rDkrWC23&#10;ctRe3QCwoAJ2t3XGaC36RbmXElUL/2wRZ56qP1o5YfPdHCOmmDBNE6ZJPJZILX9FHAlMmnIWLmoi&#10;BB8w9L3I0HGFTqlqiHINLKvlcI1C2KiX6rxZ1zMVCD+1+W4B3Y9p3Iaj/aT/W7/3EK++x8dHDP2A&#10;yyTUJOOFeEJuNhsMwwBOjL7v4DWmR3ZOaM+YEbwHdQKcZgVDC+WL9nuTAaTFMEC/ETuLdpF1ka51&#10;tL6qrII6wVGJfVX7rFWTyh5nHg4NUNogb3zi8UXlHRXclTy3wWorXZCN81ZRWPrbx2hm2tS0UZEZ&#10;zamlYtvGDqPtFwCXz0W7l6Kb3LE5ymYH/TwB/s2DozwlZzGQAHTdnHXecyoqqbzntMvJfKpjVsvj&#10;vcS9MfmQc0ZKUWh/mJFZqRSLXLb1qADP/fpC4mr0I/qug+9XYtHuA4gIcwgIwcOHDgQgCtcYiIye&#10;tG141NyXeWK5vjv1HrMZq7T/6fFGJj+X/vjzzRz/EalQgcHWOG5x3DmJweQy65ozL/taztBwVkAZ&#10;ZVZLP356Mh/zyXE9ZxSprN8ZVGTLR7+rHWtyYDHR2hhq1wZP8nSybsg5174DlLXDGfg/p3M6p3M6&#10;p3P6iaVf/6d/4s/e/Qxg4HAQF8yr6ytstzs8Pjxiu6/8/j/VtABLNfHJiqxuBk+SXUN1k0nt9bZJ&#10;yxJ0TFhvCAS1Vs3Cw0kAshPq92KhZ//5CmIIOy1VQKhe+cynpAz/zNEX7mooQmxDmRqqjedW2sUS&#10;FAVBWSxKgxDuC/AfJwnISQ4WBPnx/hHff3+Hu+8e8fj4iGkbkaYJMc6YdntQt1IA0Ba9dcMull5c&#10;ABEQhKMTlas6U9T85brrR6HZB6jTDayXTUZ2hVYo54w5dkAC/F5+d7xH30fcbA9YrXb4fjdjP0V8&#10;4UasxoD19g/weYXQrzGMEdskADJDA7P52leyblob6Aq2ucl6jElJIUozSHBCGDe/fRoXKCvnqNWX&#10;cpiDAMpmiWubZKgXBYOdbs4M7FCg6SLOGlNALCkdMSIYyUklOi9Aa1Yvi0geMUZMACYwtsMaPAA+&#10;9Li+uMDNu09we/sWq+tbdF2Hy9tPhb++W4GcQzRKiBDAPqDzHZwf4LuIeZ6RslDQrPsRoQu4fSeU&#10;WQyH4/GIzz77El/8/O9wc/X/Irgev/3n/4K0P4h86zqMgyhlHOQ5ZrHvvYf3DuzlWIrqwbAYy7XP&#10;G83AEuykAg4VipQWAMlARi7b5gKGN9fbuYSkG8Mk3OPR+m6ogf242YYrgmUyx+Rad0zwDBzJgXPE&#10;PoviLfQBPoy4PzwiPzzg4qsMXl/i3SpgdZmxyg6cga73lTsXYqmYWfstUTOQ5L2uVIdChgqSGW4i&#10;NEBAsUy1vOv3qhAwgMuQOT1fuzM0SIMC/6QgW6P4KqBtU7MN4M/2RY8bQNq2QxETjGIJa0q3ViC+&#10;dJ6a9y6UQtrnGDaN5GbKaSywTcHE1apv0Xe0jk8BtkacNHmrAGaR168kA24tFbAaeHJ/6w3wJD8v&#10;pCcWkpZ5BTlt7rP+UBRMVI+1CL4pXlqRWqrCrjGMlJtKgikHTsEuqy+pOwknrfMNEyILPc+cgJgy&#10;5kSImTFnsRJ2iGBOAmgp4MMgJBKl38wOMWdsE2GKjF0E5gTss8Ocpb+Lc5DOCzbeFHgchxXGYY1x&#10;WKHveviMEjfANVXjSGR6wVtbT4DmMGkfKeqKxbqndMoFsPpDyWWvd9i8V9cLDCC5gO2c8Pv7rdTB&#10;NOJTeKTwBld9wPUUkV2GDwnwAZ0TZSDpGsA5BnmG8wnOCXAo8knn+aK4VA8J5zQvNs5d0xdKiyv4&#10;iFoPiyqg+r0A+tapyCpRnl7Wl3WsFvDtufWU/VPgn1zpfDAjjbJKYCrAsI3HjFwCTDOzxPCoQq75&#10;00KWEWWHioDBqYhgRom/AdiQa+W/la1t/7m+2gLzFkOTel9RPBWuf1unzUo3Z+sTVYSVRnJ6pavt&#10;oOcIdU0uwXLFI4c5Y9Zgz2EckSDxo1LMOMaElDKSyoG9vxJ6HRfgQ4DvBuGl70ZZ+6wuZX7sBuQQ&#10;AN8juyagNmfAByCIp4J5rBotnU/tgr9Jpnyi5QaMwUtefutXqH1n0dx/YjKvrVaRvMzNK/c7UXp0&#10;w4B+HNFPA+YYkXkCpyR7HhRxVJ/XPLgVWyLHG/Fu4tuu5bIUAv0Zyv9qaufjZ74D0HFEtXs231+t&#10;wMVrqMqO5nc5UmTrM2OxWYM1H0/Gqz32DPyf0zmd0zmd0zn9hNKv/9M/8e2bN9jutmKB23WY5xmb&#10;zQY+BFxeXj7Z9P8UU7stalMBL9pVUWOh9xKwsbT8FyqPmCJoFi5eARodmIST3Hkni1q1EMykFkzk&#10;NGDe8p1Mpys3PP+7FNA23LW8JxnW282qsW7ubfHcLhiXXxnVPLCxsNLfYIlxYNbimc2K3CyIReG0&#10;3W5xf/+Ax8dHbDcG7MvGak5R94dmOS1Wfg4CANgO3en7Cay7CC1X2YC1+TKLYQDFFV3OEQlVSPCM&#10;7Bx4ZqQ5YZ4PYmFIR7GEThn7/Q5pnrBerXBxdYvLy0usLrYAEUY3AKxUMRrc0wcvQX6reeGruxOz&#10;YiO7tFgD1u/cfAcZGKBAn6Oy0ciuWkqTcsyyAgumTGIFRwzQLYC0WsA7dgKwqIV1sVqHQ4oRxzRj&#10;miYco1iYh9UK6/Uat+8+wc9+9jO8/9nnuLl5A7+6hCOHbn2NlBL2UQB8YoLzDqEXi//DFDGMA1br&#10;tXiBzBE5ZcAF+OARp6jBU8V6//b2Fs75EjTx7rtvcTgciiJHY0AKhRYR5mlSTvjKvS/VKMoR7/2C&#10;p1vO25jiJ78dWTBlOZ5PZIWMgwwkgFVxYgOquPEzCSUTC7DFDHGPV3HkvW/gGgUHm3EuaibloiYJ&#10;HB6cUB55jmA49D3Qdz3i9IjjdMTdfcR3332HuzdrvHv7Frm7QN91RY5Z/qQvCri1wBcaS0SqRxsA&#10;cQlaFMUdcbWIVbCFyoZWysBWNxCatKo8qIoOqEwp3P7tOAEt8lhoNBrUoIwn2Dn9zDa++ATc13Gp&#10;rfDi+UapbP3UyiVUDyKPOFUUwMSaTU7mXaJFLn9s4BljCRaqkqHYIStCYrikAW/Vev7l1M4/p8fa&#10;34vrWmXZa68wYLmdaxuEp4yJ3LYkgZAbOYp6rsFdCzik/YDZ6N2sr6pipjFfL326ka2FXggC/eds&#10;VtwyHwkfP4vCWBXHKak3WfEga0EqLvOhxC+JmGdgnibMye4X+RBThGdRvlkdOydBMbuux3p1gWEc&#10;EYwLW5G0tmmplEe9v2xMogJ7wNLC2+o1l75scyQq6PoRqSpAW4tsVTADcKpY3quMDrMoNC57hy4E&#10;jEFk6tG4z71HCAGeRJCH0CEEDxeM+iiCU9sHRUkuaydST4Xa58g1YwQAuFXQtWsaW2rYgXZtWKVB&#10;W0YQipL2CdJn8lCvWzxqMWa0Q3P9XqjEiBd91AByzpUqjk48xJ4kFTZtk0o/VZlt8hq1PjkzimL2&#10;dI2M5c+n62StV9gjuBwvcqD+Uot/LmNHDDgkCGuhfTyRMdZODDR0aovilnqfJ4nJNGVZq05q6W+K&#10;NRcI3gd0gwTNHlYXGIYRYRhlbUC6nvOdrOvVip+t7MzIOSFG9fYt41Dy1XVdKetpfTFMdrVzKy36&#10;R3uufqVy7Z9q8Q/UubDKCcsdnTb9s8933iEEiS/UdR188HCzeHMZf78ETHeLdaWcI1W8VI9IIgBK&#10;DZQ+Ug79JdNLoH+RsdrPbR3ffn+1/prn1D2MPp2btcKzeWnlVZOj9nvTmWR9Js87A//ndE7ndE7n&#10;dE4/kfSP//Cf+X/+D3+P3/zmN1iPl8gpw5FYPD88PuLq6grr9RqHwwGJ/zvg+H+yczj52v7+AQDk&#10;9DiDhdo3Acmx0fzKH4AUGdwp2Jr1z8mmpoBIagEtdi8WkpRgHPvVSv/0Eyfn9Swvl3uKUcpGnAhL&#10;ezggUd2oLUAa0nIW6l5dotqmVJ+wSUDnAtg5TKRAQiJsDwkPm4T7bcbjDtgdgcPsMWeGcx7eDWJR&#10;ddwWAI9zBucoG1sAILO9VHoWq/WyQWcwLZVXtrC13ZlxrBvnqiOCD4ALcs2eGMfDEXNiJE7ILmB2&#10;ASkewHPGfr5HWH+HblwhdA7jqkfv32PVC7iLfCH5Jqd8tAoOUxM/AdLWVncFaiGBcBks4IVoiJRH&#10;X4EgsvOiXECWZxtVDytvvO3sCwCm5adiQq2UVCdUP6EobFC4k50DondgdpiSbGQnOMw548AOPHj0&#10;VwO6rkP+2c9xc3OD9598hje3t+hWl5hCAIJsnDfRI8aMQwRS8sjUwWUHmoNYuR8nBOXIFU8Rj8wy&#10;dqZ5xjRFHI8zYmbEOeIwzaDscLm6xtvbT/D5518gxoTdbqueHBIkODsgBwHrQIBDUktSXzbnPhA6&#10;1wmwp4qDnCuFxulws02085WeKka19D0BR5MqnAIFUfZl6YMLZQIBPjikmFSRkXUXmauSwolcKECN&#10;bfy0XQeohSMYwTm4URRSU8iIjpC7HpN3uI/A7zcH/Pabe/RXD7jyI25vb5DzHl7BUgPkM0gBRt38&#10;E7TXKgBGT6RQ6YMl8K/W3Ysc/woqkHcqomVcOwsO7lDAPbHkpcqR7Fxj7nzaTosGq0cagL4AJg2m&#10;UoA2RtF1VkD05fOnFFHlaiIBPLIG4CQDDZd9iWsGmqo8sUJurynvpqIgKYf1v5bW5WPSS3OezQVG&#10;x2GKLpMx/BGKzSczaJN/gAvo3yqAANRjXGebOtUZ8EpPkZH6gsqzzE3bnPRd4w6v/9un9Ms5s1j4&#10;J4tjInF8JpvnKar1tY57CgADRzhkZmwzMCfCJgNzdtgzIcFhciRWxzwDnMEKSBN7eArow4ihH3Gx&#10;usLYr+ApQHhusgB1CjpSMx5dUx1sc7GOM5lJbfaRwUrgoqwiVQoX0E+VGafA6mlyWYF/Ust6Mq8c&#10;lXPdAIJ4SUw5g3cz5rstMK7wQAO+HAjDkLGfM4YpYRUcuq7HqhcgcY2AwAEdOTjvwEggYpB+Zj4q&#10;0OoFlFW5yblRphHqekrnW/NocKX7yLFivMD1XqMO5LarmewoykftT2h8CBjVor8B7ApwR1wokex8&#10;WX9pSra+4apgXSRuV3PU/ElZqcmLrJ3o5F31MdKldIzr2DGL7ZcScyxK3ZqoZi3XtXIB/ZvyZcql&#10;vmgxyzTV0OahKG5UKaG0mpksOKwHgxGdxI7Zq6vo7D2YeqReuP5dJzGIMLxHCAF9LxbrYVjBdR0Q&#10;OmQi5fwnZFVElXWczXVZfyShpwzewzsv6+4E9GqkYX4c1KxXCbrYaqptAfRb++jxVilAP9gqH5+q&#10;Yqoq7Rc0oK8A75kITB5wAaQUSHBe6o6B4Jwam+gfOfnT4wvvvebPFAKkwUKIdS+j2XJN3fwl02ug&#10;P6xlyzgyGUrgj8gblwWAPd++U3Mez5wvB5+e46Zi6PQ6ufYM/J/TOZ3TOZ3TOf0E0j/98p/4iy++&#10;wNdff431eo3VsML93R3GfoWbmxscD+KaO00TttstxvXwI+f4L51eWH0tTPR+eHG7uO30fjo9oRYr&#10;XBdZzA2YowCZoiflRjtfuaNRjv9QuV5cW7aWIMudKZ716j0p4RMACHyyB5CyiJU0l81DTBEpJWwe&#10;N/j+++9xd3eHzWaDSS2voGBOSkkswEGNJbZu+0qeNS5CUwcFcNLPEru2Vlg5ZwBTscJmIBVLQfnr&#10;+q7kjdX6LMWEw3zAPM/YzjuhiUGG9x7XV9dYjSv0w4DV4Qju1mp9ZkCBWXUr2PQRFkvLy076YwtW&#10;QsEZqsdRAMC60LetZqkZu/4E/JTH181XsbhqzpllllDyeIA8hmHAxc1bXF5dIvzdv8P19TUurm4A&#10;Zmz2Ex4fH4EwYxwGoFuBAXR9j9F7kO+Rc8ZhipimCVfDAIu34BwwDINaegmX9tu3K8zzjDll7Hd7&#10;PG53mKcZ0zzj4UG8DDabDb7//jtst1vkLBa6xAk+eHhVoCQN0ugoIBgvr3OAF67plFPxR2dwtUxf&#10;NJTUm4Mrwbrb+pSx3vxB+pMB/zZGrF/Kvt8L+KHgaiYShZGXp/oF0qTywvaf2heEukAVDUGBRz7i&#10;eDwCcYZnjylH3N3d42tEDMOATzuHvh8wDLUPOA3aLB4sGWBa4BIVdyhoagWUNHfL0CFLWpaKwym9&#10;ABqPE+3zAqSgBK804Nc4/osCwIIBcs3TizKN2q/Wz5sC8emo08w208OL54HGqrJ9kVl/Qml89O20&#10;lKMVppe0kPcN6POiImDx+9nMvpqKV5EpWRrlcQ1OquebdjGvg1cTP5MdzS/Z+6na+qM5hgKMSKFK&#10;MZ8p44Lqh8vVzflmym/z1rTlk1mPK8e/fJLy+6u1Mqsnn1K5Z+X4zuyUT1zmupRExuRsyj8qCmln&#10;4FgjNwAZj8PQw/ugeTHl4tM5+rkuuPhtldZUibXjYgLi2mAfo9gRuSrPFUouyxMXBatzIjNjjNhN&#10;E5g/oKOE4/GIqzcXEuT9MGIcBxyCxzD0mIcOfd8hxR5932FIAV3fFU8u5wgg8dg79WRgW2aZQFrQ&#10;/LRqteVYM3Da5Hhbr+UJbV1RWz3Noq+8SaF364+N54kBrblQ3zT1/tyAaR9PUIXCvwX1fCoYity2&#10;SmNuHD25DkHUL4sh1NQVG92PPrjEgCiZb4xLAIjjm80GzTqoaY8236ZgM8XU4XgUOeUEoI/kwAzM&#10;JAoAeDEw6UMviiPfi0fqg1+wAAAgAElEQVRJL59pkOC8IfQIXYDzHUDQuEYM342lbJILlel6wHto&#10;vABR1nvvEbyHrF2zGB4A5R6L3WHqjYWRgVZsK1NPgzcvPAL+Lc3/QipzNaAKgJd3Hm3yPggdF3fo&#10;1eK/6wJmH5CDxkEhEq8OcFk3ZVMkZyX5IaNIJEin4IV8+9HSM1koNWOy0pTWpzeWYGN/3Iuev+WZ&#10;Oar85uX3Jp8aaajMcVanZ+D/nM7pnM7pnM7pbzz9H7/83/mT20/weLdB8B2GbsB0nLBarUFMskhW&#10;S9GYIlbrFRj51ef+mKmAa7YB47ICrxsAKCDXWEo7pmoVJHeeWP35solugQxblNpfSkoVo691XGlt&#10;hGtVFqpEHjkD85xk8+MAIo8UGdll5JyQMyH4WAKOOkfIWQEAiLVT1s1kw/Ra86+fbSKoyzfLZjCo&#10;ZTdlAbsHIuTEcFkoiHqvHgZaTk8SmDSzWF967wEixJyQYoLvO6QYMStfvVPKAdZNXRyucIxJ7mHG&#10;7pgRI2N3DPj+PuLDfcTjFjjMASkTIhO8c/BhhEcPP31AzsK5H+dZeealEjKr9TUzkrULV65sIkJK&#10;QqfkSICWHGWzQerKLbijbbNY821lzpjyjEQeGC+R5xm7iRGPEV1yYO5x3N3DP+xB/htQ1+P9p+/w&#10;6eefgNyMOW7gh1ukOYLJww+9UK5k6QNdCJhn48B1DUjAAjIzlAqEtCWl3ExU+nGKERXwIg0mTSBn&#10;Vqb2PCk3VMlhG2QfAuZZ6BGICF03gDvGfDximiYwOWQwEjlQ8KAwgFJGnAQ43maxcDuyR+gH9Ndv&#10;8f7TT/HpF1/i7e0tDm/eYZpnPKryxK0vsL7ySOQVGNNP8iAf4LsRnXfwK8IqJ/TpKN4YxtGsgD8n&#10;BhxhnqKUJQHBd7i6uMLBH3CxOuDzz36Of7l9j9s332MYfosPH+7A+Yiu60GQIJohCADgdVPODPCc&#10;JDjzMGCzPxYAk4iQcgIlA231dwPQLQLwAfCBJFj6PANcgeycswYDTcgsfc1rn2yHsHekgStJrP5z&#10;xhwnUJL+kp0Hc0CgxvqWAOGMJ8SYNB8BnDMSi5fDgRkpExz1WF/d4Lh/xG//cI/VFDHc7vH7TcRw&#10;yHiDjMtL4UGeY8Y49ACANB+F6iBNCt6xuuvbDlMtZDXwMzWiSRQt1XuiAEOuet6YrI05FZDcrmHm&#10;QudldS7Av9JUNZhX8EHHjOJUqG1pCgPz9CGiikvqsGl32dUbQQtDBn6iSuMCSMl5C27OzPDOwXVB&#10;gWFuQI1mM34CaLQKJgKBPC2uiTEuNux2j1V6UeIymrw3FEpFM0oL6iMDEuZX6P7srdb3FmBMC9w0&#10;z4TOj2AL3oxabyr3CsCtz3NmSWugK2s5qcYZMcUsFGQjL0qydr5mnZctWKcds3or/UD7RcqVwsXa&#10;uSiKwYhMSCAkEt7+BEIEY2JG0njuMm+LJXmkgJwT9pkQE7BjjzknbGPGHIGZABc6kPMIRNg9fNB3&#10;Sr5CWGEII8Z+haEbEVwPTwHBdTI38xHHmMA5FSo88yFzBddXRYqj0g5m6U+qvDGrfwY1VucoY8cp&#10;uJ5Uvjidm8j6rPaHQKH0E2YWXm/UdVmEyNpADuhGsHfYg/D1/R7fbGdcO4erqwDuHaZI2E0T3CHh&#10;ehWxXhPYeRwiMKSEIRH6wSMEp/QwGZRmoRchgJERUw0q6oNv+mstYZtMflo/JFVSOOi4zwIAJ10n&#10;iiWyL/LH+n+hSbJnGWjeKBLYgHWymkbjEVABvPIkG/eNUkzq3xUgL+lziz6oBD2WPwOwm6FZ8mEy&#10;rSg8LI+kge/bajtBG8thVaiDWmMH/Q31ain1rqB5I6gihG8/J1HYibLeA+x0DHpZ3uhaPmcBw7MG&#10;oadwIetQDb4d4QAQku9AROhXNzIH9CuhzFpdoO874eUH4MNFWW+KQUqUMUNKPZVt/W+eo9woKglw&#10;HZy3JpXRF7N54hDI+wJnG/hv3wEqHok27lCusfmlrhfq/NTsgdodgs2hryjrXkqlXZr+CbZ5X+sI&#10;1ZgBRDXYtjQefNeDfIcEYIoJ3jv0XuMnhIAMMbSQdafEDMq6lnFkMTMgBjg5IXQdTDjb/o0YRdmX&#10;SBV/ZPJJ6YPo1ECmVBlQB9kfRXf7pP5J7y/jF2Vc2ZG2LRbny38vUHU9mW/rXrbej0r7WV7CTX95&#10;qjwpcvsjyntO53RO53RO53ROf6Xpl//xl/yLX3wBMDCOIzgDj4+PWI0XP3bWflJpYXGOuohrFQd1&#10;caebq5PflV+WCoWCpbLwVTSnuqhXBUe7zrNggLLxb8BJBpCBGOcC+sQ44bibdbEqFjZ57GAWiN47&#10;+NCJRZQXy+j98QgACloK8MyoyhEBuJKAHymVDbmBnrvdDtM06fM9nINa+++xPxywwrEAoiEE5To3&#10;4MdhnqeyjwZQNkf2/mme4JKDg4AcBfjXusjRLKxctb4tm2VGzFGX3wTnfAGgU07IKcE5wm6/x++O&#10;j5imGW9u1ri+vsbQefR9j8F7ie0AacsYk270xZ35T04Kmr14QjQCaHZsJ9dArN69Q0pSX6zBAb33&#10;SJMCOwrQHo8T5nnGMUWklPH+/XuMqxX6m7e4vLxCd3mD1WqNbn2JvuvwoIqNvuuE0zoJl38isQRN&#10;WYLYZqXDyfBq9SqA3eCbza5aiMKKnDNSrICMlFU6g3dCBfHFF1/g4eEBX339HrvdHof9owDO5BC6&#10;Dg8Pd5K/0GMchwIUpxhxPBya91bwVd4v7zGgGqibsAX4zxVIZLSbrsrjb/caCOTgSj9mA93smWVz&#10;ncGEYu1bN5QGCNFiUyfdYFmXDoQUZxwOe7j9HtMEbDYbfPPtt/j6Yo1hGHD95VukGMGQsZy83Cs8&#10;5AnBvwQiPNspX7+Kmk9G4cg2YNmxyEUoSLmkoVGokptBQacPPnnda9l/BSMxSE9A/2q9ayDxomAN&#10;V3cBAlXmPAFlPq76YJaYhJbXn2v9obxy8cwCQL72/FdAohYUk0cuPxcm0XySiTYfiznTwMYKYuiM&#10;WMb3s1bPf4FUwS5ro5opZh2fatEvime3oPapoK4qwliMBeYkStvtXpSCu1ljBJAq/3wAgdD3vRbT&#10;qWJ2hdV6hfX6AqvVqAYCVV4s+ys/07+179FLzS/tKcoAlItqc7a/6fTOJ8eePFtHi8UI6YICd1wV&#10;0yafvHP47W9/i5ubG8z7W1xdXSnVT4cdz2J0kY7oug4pCde6853OIzI/Da7HHOXdncZFaBXI1idL&#10;IPecigcHM8MZvRPXdifLv2nVmmCdZS4ozWHrMaudCvw99YZpEEJ6eqh2+dO+X2WP/a7gfQP809Ij&#10;B8yNocRS+bBQBmiDc/O82i9+eBAWSqQqJbVfoRkbNc/lvXpf9igc/0S6hmJGTqyW9E6BflPw2Zul&#10;Mqa4lzk6iLX5MK4wDANoWEusnHENIkIOA7q+gx9W8D4UisSoDiutHDNRVmRjAZHtOmralhYi8HQd&#10;AQOlrWbK77+NtBQ3NrbrR05qGOE9+q5D7Ht0XVgo/Bd7I6rll95WV1wvCvx2vGg+zEPsh64/ve2/&#10;x/TS6D0D/+d0Tud0Tud0Tn+j6Vf/66/43/8P/x77/R6H/UEsoJzHelg/M/PrYuulILLn9FGpbJYy&#10;kI2/n+UzswThK78dwSm/PzefIIBs46HGTVhsMFpgxizGHdqthVeL2UCAB6HXfDkFxuf9QSx2UkQ+&#10;TojbLabpCKg17iHuZINoGz4nQfe6YUTXBfQaGLrTAINoPB6KhZ8CeLMLyDxju59x+PCI+9/9AXFz&#10;AO9nuOTFAg/ils1EQHCg4wxChvMB3hOgVsxmRzcr93qCglBO3KjnKF4ChARSrwnOWSzcFCCjTJgP&#10;MwrfthMFQQt2pTyD1OLcOwJjBbBDiivMOWJYA0dmbDaP2KUPePvV13j/+e9w+9ktrj95h5EzvNLo&#10;gzNSEiCcKTSGvtVzgwvPOws3fAEQxXqVSD+bYLwAgZxau9onxIXaLE1B9X4BgCVTYpDo4F1AzlEo&#10;KTIjqEXkRt8+54jD8YhNYiQmpPECXegwX7/FeH2F4f3nWL95AzdeIzFjlxjxkDD3TgO6BVBmpDRh&#10;jmL9T4QSnI1cRM4Ml45gVotJVk8AA7VctSj1utmOcRYXeiIk7dsERhc8VuOA9+8/xe3tN3jz5hb3&#10;dw+I8wHb7QaOElYhwHunFvlHkXmdBM9NRIiJ4LogAJATDml5RQWVjZffLN0qLU4F4xw5eKXsMWDW&#10;rmMjSWZ1289oLNIIGRlEylxDZsGsgE1mMMv4SrkBFRS4Y2bMXra3yYnFtIMDk0dgeTb8GjkFTNwh&#10;uYyHTPhvd1usv71Dvtngs7crsAsICvh3mt3EaotmlnRPdtAfCcwaoNbuwguywrAgywVkyy11hygT&#10;2/sMj2xZLhpYZYnnF0vBF7L2MdCA4XototXc87QKZG61wLpG8WF9xmKVFHjwtTrUurE+xQpILn8/&#10;xQk/dmIn9aiy+jIPO5vfSvDWRgmztPrHM99JAUiJP1FAxZO/AvDruyruz1haTv75UzvGl6A6KYAv&#10;+ZhzRswZcybMDMwMJMj3DIJDACMLtQgzDuwxp4xtBOZZ5WSWOSRD+gIcQGYxO8+aiU4815yH9x26&#10;MKALI/owwrsAR14VXqLQy5pTs/YnsFj8G6iLQp7SXMcgBYcd6hji9v9nKr01Nlha0drCpWLfZHOb&#10;PtOTA6uFdoySaw8HxwFgj9897rFFh+gHvKEBb1YjBgjVW0gZxzSj64CLGTikiMscsFp3GIY1hj4g&#10;sASDn2ahO2POGrBdPBap9N/qMdJajHsD+7XcHiZfARBXTxfQgk7f6qFWxfNypAzFU1yTTUbUwWtj&#10;Dosa5BL8u4zzBrjPCqJz1uc5vZ5RvFIrCF8VAlWx1gLzBv7bO14H/gsOz1TxbVTgO5dyu0YJgPJO&#10;UA94UYcLzZ0Xgw5WC36W+TCq4o1JKPrIC7icxgDvPELXA8MAN65AfQ/Xj3Deo1uJ4VMmL95ZISCT&#10;qHuyKn5IFTslb1WlA29CqVHstEohRqxlX5Sc6qAobY0SC+MHYOu/rtTIiCc5JiCyxLQK3sP3g+wT&#10;hgEuhMLjnwGNZwKwGiSUT0AjqqB8N3lWU40/YFEgirKAT9cC7X1lcf0XTK8Z9zSZs37UrG+eXmcV&#10;nuvP0zIsqua5C5pzJ1RRls7A/zmd0zmd0zmd099g+n/+8//NX/7iFzjs9zjs9+i6XoDTHHFzc4PD&#10;/vBjZ/EnlWwz1FqNM2dk3aDIJkyCdObMcJyBTGDKyNmBXIbLDhlKY6OrXlbuZwusZe6r1chGjytQ&#10;IZtxQnCdYKbQoKNAoZmQoKWz8OTPM47TEfF4wHGakGcBZx93d0g5Y5pnHI9HTLMA5d04Yuh7fP7l&#10;32EcB4zzBYa+B/kg7vA+CGWPBmbtuwGxT5jmjN12i8PhgMfHR+x2W2y2W8xRLPymJJb/XTeKlX/X&#10;IeWMlGIF58loT4TmIeeMnJKAyC6BGQr8z+i7xrJILdkNVAIIMUXZKOhzzYLb3IYNeDULL8lTAHIv&#10;G0dWnlYixJSw2W7w3YcPuLu7w36/x6hW4y6opaGt1NmoPv60tLQsbwDSZtPQGKbBlEa2HWjprLxz&#10;8F0ngJ6Wd7UaMceI6SgKFuc9xtUKw80N1us1xtv3GIcR4epGPIm6IMC0At5HFg7rU6zRxoh4UDiQ&#10;F3BclCxV+WJ9vmwszZKL6jVCv1B/OyJ0XYdxHDGuRlxcXODNzRvcv7nHfv+Ax80jUhQKiDdvbrHd&#10;bnHY7XE8TkAm9EOPToP7FWBIM5+QSjyINhlgRE0+qju5jj3V4pilIxGB3RLgZAv2igYioNNnKmii&#10;HMEpJfWWcYs/oTGpGz9TmjjnSiC8vhfqHqdjFRzxuNngu+/+gLe3t/j2SsCt6+urhaWeUwWgEJ2c&#10;pMaK87XUwoD1clrIswqS6BkRbU8AZpN51Z6+3luHhJ4vlpdtTbf5knZ5FX4pWoUaxK96Y+m+mhaX&#10;oQ2iYtb6QlVDpd2sPl7F/cniIUjfKmC//Ua7928h3NdBO6Cx6JcbYDRMrSLAnlX4uk+ea3VoY5hR&#10;KkKpeUwW6X8FfKw31pzzR9XLx6YqP5dA0mnLt78KpYiOvxgTYhIllB1nFm8756ucNXovUTQypmlC&#10;TjInEZS2w3s4lTsE8Y5yzoGceI6V8evkuhAE2DzNbMWb65rAZI6eEEUnP7lVZdiitZqy23Uqk6kZ&#10;QVSfUcbucojq2KjjW6jOxNLelEAZGfMsnodr5zHPMx4fHmX+Xq9wcXEBDAFd6JAmoOs6zEeH7W6L&#10;x8dOg8m/w2q1wui6QrXGOWOaJqlPAxVVsVIptXQN4KWweZ7BqKEJytjRufYpVZDWiWu8ANoO1MYT&#10;oNrP61NMVisgXNYLzfmm2aqc1fFkQH2zBjVvBmJCtoC+xThDn9qMvfIM2HPsmj8e+G9KuxhihUK0&#10;xDfhWndAlfsqFwGl8uGkygpVjCfWfuO03QK6LiB0A3zwGC5uVGkvcXso9DKHefEQCUGp17RHiwwT&#10;eiHOGX07tkzho4K1jqXSYrXtyjBbgrdl1imHVXqzSXGuc8kP1uxfR7Ix81QR28zDttYjwHunMZSC&#10;eFfC6Ney8vpzWbDauKD2exFAdX1Y9HCG8hOavJQJWX41lSp7qB8u35+uXv5baMWn6Qz8n9M5ndM5&#10;ndM5/Y2lX//61/zl7ZdgZhz3Mzrf4+byBtvdDg8PDzjs9gCZRcJiRQT+G12w/OjpxGpRgAADnVF+&#10;Ey2/K2YFJ3oAaY4MBBbLdOGVVS5xCFhq4LX8U65quQpGC3Lp5N2UEzgm+JQQUwSORyBG+P0BaZqQ&#10;DntQShhzQpcy5nnCPE24mbaIMeE4HeF3e7hpAgMIhwGh73F0APcd4rDCsetAusHq+gGhCwjrKzhH&#10;6Ic1AjMud0d4npAuetC7a9D9PS5Gh30EmDO2cUI6JmDeIM8zwnrAdBC+eR8CyAfEGDGppT97j5jk&#10;d0oaKAzGoZ7BcyzKlmLNdvIbAEgtpg0crcBWEst09ahweosLPbwHpmNEBOGAgCkSfn+/weXvvsW7&#10;b77D219s0Q8PGFcrjF2P4MVqDQCSWRjCQHjb7FABxtissiWHWjaz2DcgRyz6SchQ1VsEMBspu6eO&#10;aQdWbwBAFB4pJUAppbrQCaA1HTFNM+6HDjkT5jCAblZYrde4urpEf3OLcRwxvHkPAJjdiEiERCtQ&#10;IOQgXK1+v0eKGfOUCsDZuR4JYolJ6hHhCfCU4ChLX1eAO8EJWEFJrRoNKtZaI/mDA5xjeAdwIHTB&#10;IXcO69UF3r59j88//wLzHDHHPfb7PbabiDlGrP0oFFZeN5HO9pRZny9Am2cP9tZXqAAwKaWyaTWF&#10;ADk5L7EJKqc80ADKVK36beNrAe4K73gGQnCLa521l6ZpmqSeFPwPoW7ZiAh7Z3JcuIDNnrBj8WSw&#10;/M/JwfuAnSPEKYI2O7i7e/y7bzLWV9e4fvMGoRsBAlKSuArkQyPArCdbf61j6zV5KVVSnforQNiC&#10;5fp7iYMV6i0QKd2Tfq/4JopwNTCyBWWasV6zZNazH4P8v1rABm2oQFF9rP4gB1eZnxSMer3+FhzB&#10;9ExfIwOVlnn6GNB/8XxTNOPlKiHniqdY9QBoQDDDZRolxKvvR72Hy7Oe8WL4NyeTI60So+ZPp9gC&#10;ymW2uQU6bmSeidkhZkZk4RuPDI3J0kmsGEhcnEMmHBNhlxhzArZzkvtVQ+SdLArMgjWoV1IIA/p+&#10;wDhe4GJYYzWssepGBOUqh1K2lJg11q2gtO62xmhLTigeAGLtj8K0QbDvJ+Pimcav49bGWR1OjCzv&#10;VZDNce2TAMApa9ZIFBi2HmUgzowdAvZTxj7ucTcx9seMmxyQOWA1ejB5cBjhssdhn3G/OeJ+84Dt&#10;IeB24/DJlQVrFzlv4LhRCWWean1RraAyZuKpUrDKBKYKfJcoCA61kk81H8+lE8C9yjlT3lXb/nKa&#10;m77JvJSJ7foTEseF1eBE6j8v5hyUtlvmtICtFsi1RUyZy/HXipeMzrBoHw2w1aDtRt2X0SgqqsdP&#10;jHI8KmVkZI1t4zs4FzB7AeazU4+YboDve+R+AHmPdPkW2Wnf8h5OaXxk3USYXYeMShFE7KU/MIOR&#10;Ebl6gUqWLGaNrEssxoDRRxUgXMvZ5WOpUVFWO5WjZlDgQeBi6a+mA0Wx8Ve/C2vlA6zfmGIYIKcx&#10;nCy+CkhjOfXohh7TdCxKFvM0Mq9UA/PF9kkVUu3L9It07WauMcU0SKetxnDEBDqWSoAXi/fnmWT+&#10;hGSZPM0IPX+4HKSn155egqUyrk1n4P+czumczumczulvKP3qV7/i9+/fY3e/wzAO6PsO0zRhs90i&#10;eI/LyyuxlDmnP1ta8k3rQrXw3De890rpIS7uCpRkBjtxMXculwBZnEks/oulFRarUbNUs8CYYh0o&#10;1k8gghMbZbHuTwmYJ7FQPxyEL/94wOFwQNrtAACDUwqYlAUoPU7Kua/BWb0X6hIN4vv9999L4EU9&#10;DifnQtch+IB5fSmA8rACmDFnj/V6jdvbt+hCh+u3n2Gz2SCyR8oZ399vxBPgcMR2u8XuuEOcZ8k7&#10;JJjlfr/H7jgJ0OoDmDPmLCDmrFb9WetmzlPxCDCLodbCqA9BAZMahNSAAPkv1803C12S8w4doVKy&#10;6Oc0T/jw4QPGf/1X/N0vPsN2s8FutUPougLItRaSHwu+/WAyZUXhF6/gmAWELKCdeQWQvh/cWIZX&#10;fvCUE47HCfv9Dps5oO97rC4vcH19jdXtG1xcXIBH4cjNnSgKZhYL18TSTraZ8wpUWxBI34krvtMA&#10;hGwcww3oUoy6HBX+83YLXCwawcUKVkB7V4Bv74VbdhxHvHv3Dtvt55imCfv9A7abDeZ5h91uJ30v&#10;RolZ0QV0vocj4Que5xmd9wVIOW1DG+faoIViBVyBW2KlCUIFtOxZ7X6MFuWvwIcBLu07TQFg3w3A&#10;t98tiOkVGIEzmiHJrPULew7U08V+H/YHfPjwAd/2R7x79w5vb98IHzcT5nkGZeX4pzJiClpUrFI/&#10;Bvdfbudhm/fiur8A0SogZ3QzzkB+lXvQsVg39Y0SAKjlXzz26ca4VdD8UDJqngrGNeBde+EJ6IpF&#10;n5dPiQNhAGsD3v9AauvdKEgWfQWsfMeNF0bJ8h8vf54AhNbXDMwlWhxPpcZPsD+VU0Sl08AA9vJs&#10;btr/hZz8qTK0tP8zz7G2KH0acpl4oPFS6VeAy0bhAekfKWfExJjnGVOSuDRxZsSYkHIqZTC5bO8G&#10;M4Iq8/phwDiIB1M/DOhCEM8AMmo9Wcs5rqCbPLMCkURU4k9Iez0DTFO5Wn66VnHU+tJQvY4Wt9dG&#10;s7mn8XBZ0JEBxaMKCsSTWlhbvc6HWZUfHuMo3lvXN9e4vb7Ger3GzWrAOK6w6sQAYLfd4Hg84sP3&#10;H/C4ecRdl3B5eYmbmxtcXKzhgy/zu8UNqtiaWbsrKK7ykQGQcdKoXKv9Qeo9a8wCNmBx8cymQYrE&#10;W/Yra/RSu4wSoLftD/aEelzqt8QO4IZmkbl4d5pMyTqnWp8p/Y0bScxVNpjMqJ/Vk+Bjxl/1arQx&#10;RgvFmnQR5ezPCSmyxk+SPE8s9I+iaEtI8PDewQ2iFLu8EYt+dDomuhGhEwMRRw5utSrvb8e68cnb&#10;ulZiYZFQ6rmmTjgjOwcyB4VmLUj0evkXe4LF/7ZuMLVbe5Nl83lF219TsvUkgMU6GSrLzLDElE8E&#10;IHiJv9R3AvwvLP7b+mwrhe25ZQKpx9s6KmtdaR9TQ1RPPJSx8qz8O0lni/9zOqdzOqdzOqdz+qtO&#10;//AP/8B///d/j6+++gpvw1twYnjyQAY2jxtcXV1hvV7jeDggntCN1HXU6YrqnJ5Npytz5mbTxJVj&#10;VTdLzBDrJtJP/Z2J4TLAjqsRLSAWcVzdncEOxQSSxHUWBLWSdnDkqwIABEwzOEakwwHzPAPTUYD/&#10;41EW5Psd8jSBjgcBbjWIZz4egXmC3z6AY4SbZ3QpweuzkSQosIMGXIOCAD4ge4dZgcTcSWCvNKzE&#10;cos7rN/e4vL2M6y6jJ99+RkOh2twGOC9x/12j91+h+M0Y7/f4zffb7HdbrHd72VDf3eP3//+94i2&#10;QQgdvHfIziPGiO3hgOPxKBtHQAKSKsUCuC76swKXnGfdPMufWf55s7DOGow3i81RglCqRLU09g4g&#10;18GPF4g0YRt3+PbuEd/cP+Bud8AXOZXncs5ISCVAs1mJPZe42dyc7k+WttHyLG7BFgDF4h8oQV2N&#10;ZqGAayRgPZG0kVRDBmcJjjv0I/z1JcaLC1zd3uLy6hJuvUYOHfIwAt6DVjfgFJFzrwFnRcGTkkPO&#10;CeFwQEAH8goQJgmKDCR4yMY6wKGjpCEsxOLfk4Mnj6MLcI6KBwAAJS6WseY9FWDGE0BBrPmmI1Tx&#10;4HF1dYV3797h/v4eb9++xWazwWH/iONB+gkRIXQS/I9gnNOioIsxlvFbefUrcFOs8ZVnmU/Hf0xC&#10;DO0t6/oMkiC+McUFGEagAvgwBFx8QtOBCv73fV8AyPLO5nv02r6swL5uoENSWeJ6wAFzFq783InV&#10;7ZZnfLPb4ds/7PHm9har9QpzTHhzfQEiUWPkzLJDNGyxdlA0O/Vn+/fi2ool1quti1pwXz3gDGzi&#10;JZc9lN6InQA85llDDe5UwAgdL9S+6Jl8Mfi13DfAnrUZGoDuubm0UoDIvc1vQADZE+XND6YGTLe+&#10;s6iXgkY28gS1yl8tXlMe+crPHi+Ab2vNzWKlW8vd3NsqK06Ks/htSgvonMeN3oCBhD9nqpUpwJCA&#10;qC47sBM6EFPgx5QLTU3WeV7E0oIxHzEDc2LsZ/F62qWMec44JrFiFi4ghiMBmb0j7fMidygLBVcX&#10;OvR9j76TAORETuODCJCZJciHBlNVYwCqluyklVbofej5ul+MCuWwZ23TSpFXr6v3VgTQ+oJ8mlW5&#10;MaPLf0Y15p1TCua4ozMAACAASURBVERpT1lfELITCpbYj7i4vsHnn36Kn/3s5/ji7Tu8uX2DtysJ&#10;Pn67XgvtmJPxMh8P2Gy32Dw+4ng44PHhaxwPGfvdLNR0qwHDMKDrvcS5uhhLWQFTRNfP4LoCOLKt&#10;5Wy9UJF+Af4VcHTteC/XWU01c4QORBuPLTAsE3YDPD4jW5qD5a661jQKFVqsPy12gykFWoWWKT0q&#10;gCv3A7XsNf8ox38oReJlvnXeNov3FGddX6Eo0LJ6xzKABPFocZ0Xowsn1JFuWKPrOqzefIIQAmiQ&#10;WFMIQl2XIPFDpu5CFCFJPfKy5ENXx/AkY1oc1RjBZV07y/uj62TutPWU9X8iEDs4rh7Ttg5o1MoY&#10;81ZbSs5n8iK3yKsc0/kI4u5VPd3oyfj860x1hqu/mh+mGXDqtUydGAVp3Cdb55pxlPTP+kyz1X86&#10;Roq2oVYaTB6qKDJRZ/81NEB/O3vc0/yd1jQ/c5qev+7JWKUXFwJn4P+czumczumczulvIP3yl7/k&#10;n//85/jqq6+wWq2wohW+//579H2Pm5sb7A/C6T9NE7bbHYbV+CPn+KeZ6sauAfxhm6qGSoLRBGZb&#10;WlIRFFzTTYfQmiidiIEm3sAsBapJuU41KKbx287ThOM0KfCf4JRDNx6PYmmTWfjC1SMgxxk5ZYwW&#10;3DSZZaJsJOM8i8XvuCrAh3NitSdBKoUGhbqA4D36rkfKCfMkPLuHw0GAk5lxOB7hh4xxHNH3Hcbx&#10;LbphQOaML/wah8MBu/0Bd/d3+K+/+Rc479Hf3QkA2Ys3C4J4tHz/8IjHxwfsj5Nw+h4SKFHZCJBu&#10;1pNa6MV50s2B8qqTWt4akMbcrI1lY5/UOgkApnQQIKGTDeo87bE/7PHw8ICHhwcFaGXxnXNG4ihg&#10;j0ex0P1TkuA+tXzFylK/2m+FgipIq0BQSknaTS3bETO8d+hWK6wv1giffor1xRrj5SW89ziwBNRF&#10;16PvexznGfM8Yx+FuidBgPTEHjkzuizP86FXz5Ek8RooVz5676TfeFfqy3vhtPZmia6fbP2eoOOh&#10;4UQngveu6acSk2C1WuHy8rJYfr57/x6bzQdst1s4zwtLs5SEQqrvJNj0HGMZz6egvrySFp8G7Ocs&#10;FBcppeq5AFo+g1gDTGowYPMgaUCflOYF8L/wGiFC3/fKMx5LnzALz5wzfOfEYwgWlLUBca0r6PNE&#10;gSDf4zxjs9ngLmf84ds/4GK9gvceq6HDer2Chyhk/jLb5grAFs+Gckb7sypPioeL1Uupo9Pn6ecz&#10;GSY8e/ijcIEFEF7A/2aTfXK/gdZlrFJTLjTlKMdeFxAmR6oVKar3CfD8UxZy7QcL2HxtynqC+C2K&#10;246JbNHpS25RLC4tb61Cq3msBD1WEOzkXfQRbfMxqbGVXr5B26dYQhfKk5M/A0vbZzSAV1IFc4wJ&#10;c5z/f/bepFeyJDsT+46Z3Xvd/Q3xIiIzMjJZmVmV1STUBUgCCE0AAXUvpIUWWqgBqRvQRgABraQ/&#10;oIU22kk/ikstpF0DTaCaC7Im5VAZEW/w4V4bjhbnHDNzf5GZUawiM0m6BTzcn/v16zYP3/nOdxAz&#10;yTqrDOaiY10Y4yx9oxQwxPtvGEdhx04jpmnCqH9bTA/Lk20y+nboe9Hjcn5H3zJDgQZ3Pu3OdLLW&#10;tM/o6Lrje5oBgIBOlkrKqp6Q5EAUYFI80zjh5ukNPvnkE3z22Wf4+P0XMpdr8NYnqzViXMAxqmTb&#10;U8Rlwe3tG9zf3eMQDrLX3Ulcoc3FGtfX13BuDTc4kUoDgRzLOl2nE/OK6uqpA9ALFy2kAZMdgE6N&#10;w90z8u1qQzCbYa/rP/ZE3e3r0+PxdwyBNqOEdUnrnyb1w7Uo1n/R2veoX8v3i3o69PvSBvz3ZXh7&#10;yir91u7fxhEAHA4mhaOSdnB1LQQBwa/E40Nj7hQf4L0A/WEI8MOAEALcOGIcBmQ/oOSMmDJyztin&#10;fR0bAAmhIHgEjZFBxWrQ9n9tjSVmZD4e37W8akSr+wC74uRFMwsf/901bTd58lGDWpv9g0nMJ4F0&#10;1YBKJHt1ciAXNC6J6wJrA33dHM1MdbL/hp/ECYhfn/pVw67iNrC6y78tff9SP99POgP/53RO53RO&#10;53ROP/D0P/w3/4o/evoSeAAu/HvgHWMXthg3I5gZ21nYJwL4Faw2U7dxt12Qber1kPYH3Hga8Hjq&#10;Hv7tqTEGj9OxRmg7TAFgp7/m4JTxmpUeWJJcTCS63qUUOC5wXRCxHkTxDCCrBigzXCB4AAnCqnIl&#10;ozggqC65h7iVuszCbnaMTKJvnkpBKgRkYeCWHIQBVEgY0RBN+cIAeUYhh816rax1AQc4DBh8QPHC&#10;j6YgMjIjEXwIWHthCDp1VS9xB8QIinuU+QAcDkAUhj+nhFUWAJ/TAb4UwCUMA6N4AUDz7OEnj7X3&#10;mJcFy2GHHBMcCoJzWO73ekAJcCGASlZ3fdF7zpkRF8AtWwzjiJsQEJYFeP0FRu9xOMy4HAaE5Q60&#10;JQx6ILYAhhhHbAA8BfBHF8A/+2fP8J+97/H5b1/j9s0t1jfvYbPZgKcrlJxxwIicEl7d7/HmzWv8&#10;W46IccH2doc3t7dYHsTjgfYReZ4xxojDfo/AyryOOwx+wGpwiDHCr9aIKWKJWSSE9LBSihwskQsi&#10;ZWwGB/IrOF5jORQsD4y098h3X2K4DMAsAYmHiyeYxgl7lSByYRK5EO3mZrChLIDIRKyGBq6gtwxT&#10;AbwdeQGbs3gkCLNb2OmlFFwm1dsuAsxziXqwjwCAeZJB88Di9n7wArZsnoikz/UHH2McR/hRJH04&#10;RsScADegUMB+t0j7Z+nHQ5ID9KgRWGnwyCyM1FIY7AIceVSt3ODBREhM8OyFwe8cEhNyJoyDr2PZ&#10;YKMCkuDBziGLmLbITw1eDDNJWPLDMMLtDhi5IE9rbK+ucb+6xC0NuJ6u8OF7L/Gwu8duv8N2vgcz&#10;Y7Uasd6sAQcsPAM5SF3mJpfgnRPgwDmkGGtgaDPUZSQk7ftMC1JekEtnwPBSHlABudKB+U1z2QAb&#10;MlcBm5vsYfMoAEcBzkm5s0l+OAciD58dKBNAGRLIQuYilfyv7vaJEhInUB4xjCsAHvf7Pf7aDyg7&#10;B/cQgRl4kjM8A+si3hKDc5gPM2YmjNMEhA0yZyR40Vw+vG54e2UBd0CYyc2p7FMuGY5d9fLg0qRA&#10;AIl/wjr9sxoG5CNlJutveK2bZWgSRpVJ34Fq9WBv91fwlY0aW2MWvD2xyULUNxrIAwYce4gHif4E&#10;CZCadXwOYVQpGBHFYXIoGtM9o4AHBVJNKiFLfrxiRMZgBREYHtmLpnd2DGPcl6zeKtD+6wlOmcCy&#10;rKnxC6TSTe09rvMN6/rEVRce3IxGx+VHRRi9Qgh2vRjGCKTebgQneJcCbDVwNkv/Lkc3h4Ko1l8M&#10;S2ZYkEhDdMymUqCSYlTAlCE+bcL+LawSWdZmuu+xPVFBweClLWUOYCxMyJkxs0cBYS4Mdh7sAjIS&#10;YtSAv5rnO54wZ8JD3GNegJmTjG0vXlYuaWwV/V2/SNkGGsQDIDxDGCYM4QIhrBH8CIIHl4iCjEwk&#10;BsNBfjCVgoSM5IX1HHKARleR2mRjg2s9F9fkNbQ9dTjJWFEJowKRZMsKThZ1HTKlHqi0mdN282qM&#10;tnFokkPNDCEpxiLrPJJ8D4zd/R3m+YBpWuHjP3qBn7x8gZ/98R/jpz/9KTbrK5H9cxPG9QqLC4gp&#10;IucknhGjSPlsnr2AX2bsf/MM9/f3mF+/wv1hj0Nk7HcOmxwRfMGL51dwzmPkBGYHVySYrydWmZKD&#10;7KcGh5wZS4xIJQG6/pAaPyueaHOLruecBeD0Nv+AZI7R8eysXrg3h8m45nabOn7qzlSbzHsv92Pu&#10;2qoNmegIcL5+x95ncoDzSLnUrT/rUGpjmTHuzHBXv9mNNyAmDZbsSeUlofO4ek6UtUrniHzeYlr9&#10;wljBMqz0fc27kxhRfhjhvMN08wGS9xiHCRgHDMME73w1DpEbkEHIxSEt0oNAAwIcggM4xjp1yJzg&#10;4Iqw9anIeuDhwBq8Sbb7VNcUIhsrJx40df5r5w+Tp+vB7wc/oRmjm+eikRc8mX+ISvVxMWdeuZcf&#10;Fa+mRvYhqn8bw11+l5rtQOdlFwLsTFeJRZ3hRuJetHRqxymuO3nZ3NCf3zQ/ruZDjDslMRJnBF8w&#10;+gDnZb+aCknbjSu4YQaGgBQTQAWOAI+EWBjeschwsUeAkIcAIKvnBnnxSl1yUvKIV8NJqaC/Iyft&#10;TFTjork+OIytH1JTxwW3tvyO9b9PpyQQqc/fz3LgvkmOl9r7rKPXyGN9DJ3yTd+32xwZP1q/OAP/&#10;53RO53RO53ROP+D03/1X/y2/fPkScYnIuYCmgCGcl+/vO50yhN/KHpK/Tr4nm7Kc85F0T5ZoZ6qT&#10;GbBerQEGApuruWiTI4o2f9ntEGNE2u8xLwvosBeN7lkY91gOIseQF5EO4ITCBTlFDY6rPLIUsWjA&#10;35QSCKYP3vHNmFtsAnQAfgU2GxiFTPXzulHuASBlcccYxWvBJFdACGHA8+fPcXV1hW1Urd5pwtOb&#10;p7h670MMw4BX9zt8/fUrbFzGfr/H3es7vHn9BvP9Abv9HvvX97i7u4NbIrbbB1A8oOSMPHuEYcB6&#10;dIgxgX1GWAKci4gpaSyBhGVZxDCgkgy+MIZxACAA+qtXr/CLX/wCf/rJS6QYMQG1DRsA57/zWNGZ&#10;5fS5O1ye2MIMsDnqStR9Tw+bVa7G2Gx6oByGAW6YsFmvcXElGso7rxq7KifDXI5+ZxgGKb8TwwCR&#10;BPUlDiAAkZfj39LMtYM1ar7ajXs3928xErKx4AVwLzmjFPHIMBkcsHg3OeewmlZ49uwZlmVBoYRx&#10;mpC/ECAulrn2NdAMpwfi0Y31ENmXI6VUwRjHLFIz6pUQNP6F9OOlHrRZAV+Jd9m8FB4Xi/G2A2PP&#10;FqzSQkVB3Q6MFfCFj7+nv19BcK3jnEXKyjlXWcTOOQnyPBXsdnd4c3uLr1aEcZzwfBSpprAirFaT&#10;ANZcf1SMhSljUYmidZeHnoV+zHa1Z+qvbmU9OlDLdf3Vbx8Ihkk0kKX3lqjXdQaU+hsVB/39Du3v&#10;klKnE295NqkJIlelpo7yV7PfEKLuCjRw7nFq8wdXcP2YHfm7p0eg/1vrrU1MBJWzkoygp1VSh5pZ&#10;L2ik6+PJzdpXrjWwjh9dd5SFR83ffp+1D1cPGxAsBklW4DJnQsoZ2WL2sMyniZvcFqDzUclYssR+&#10;iSkipYik9zMpKvG0ghiVS4FjB+9EAzuEAdNqhXF8zPYPqmHOKmF31Hw9ensCNFYjmZbe5ikHNf4Q&#10;dyPy9MZ/y1Tn9ZqlmucQxLALlv1M8EH2J7TG9dUVPvn4Y3z6ySf48MMP8fTpU4zDBrlkEAf44FGy&#10;xJEBNMYQS98mJ/Pwe++9h/V6g/U0YrvdIs5bpBRxd3uHlCLefP05xnHA5Tpgs9lgM4mnmSNpp8EH&#10;kQ7UNSWMAZtxDfMGKWpMEUOekAGKgpPMjHHY1Hi/znsd1+JJIfslE4/vwX3U8WvAI7/tGjD2+7nu&#10;tY7XdFlzkgKmp8B/VUAjD4bFoLJytPus3NRnp9vHtv0dgBrcvqhRyeIMlCztLjyYjEU9CCQ4rwbj&#10;DRJ013svHpzDUBn+/uqJxmKQmFFO+z3YA2DkfLyOyDrDdbo4XV4r+K1G9lJ6b4fWX8nmE4u4TjYf&#10;0fEU092/BWTGW4bN28dSndvJ5j5jzatBSeejZuWsX1RPKa7X9tc0b4GuXN+R3nbdW9dYak9v2YYe&#10;JZMqNCkt2X94hCD7bNlvEEoF2vv82C6gn5O+dYb/PVK3Hv0jSt9VR/zWP/gM/J/TOZ3TOZ3TOf1Q&#10;07/8L/6M/8P/4D+qkg/DMFR5kXP6/tM3HZpOr3n8ngQAHIKrYIRtpD05TMOIlQKvQQE4l7PI8BwO&#10;iCnCxQhOovOPlMA5QyIRFhAX5Jwqi7OeKxRMzKrHzoVRsoCiAm40WM6AEVbggEsGwMLMZUZwJNrr&#10;kN/jkmSTb279zgGZUTQorBwgLUAhwbuCNC/Ih73KmQiIMTAhMIOXjP2bPXZf/Qb05Bq0/RrPnz/H&#10;J9dP8cdPX+Cz8QLzYcbd/VaCBu8jtg9b/Pbr13j16jVe397i7u4O+3mHw+GAh71I9oTBwcWIQBLY&#10;OCwRyxKxpIx5nhGpgJGxmzN8AXIGNhgQpjUyOdwVwucPO7x5OOC9yFjTAOc9iguibk8CsrIxAyso&#10;1p6P3MLtPGmnHmVaoTs4VoTsCDRX4MDLrxQQcgESS+DJ4gSo5yAu89P6EpuLDcaLa/hpRHAbCfSc&#10;kgAD5OAoABQAiNu8HE4DXCkQziaDVDKmxKwgQsfIJdVsp1aM5mLf3rMjZT2ESxFwhGDUU7mwDJO6&#10;+Df9+wKe1cuDCJeXl3j+/DnmuAcXxrzssJpWcJ7w8PCAOR6QYoZT7f8DLwCJ/FBl27HUpIGDhYWJ&#10;TZ2gvOV8HKbqMVAskDEAgrm5d4FcT4yE1i8M5K+Mwq5flNLiDtR+0FWNBKls9yQnHcmCIuci80nw&#10;Qa7XcQ8WL4r7BZi2B2zePMBv7vD8cgSGNdZuxJo8eDmglIJA4lXi6ABXMoIENwGFHsi1F1z/6o1+&#10;FbM2ZiEfg/7y0mTPjuMeHAM8rf6dsk1d17f6bLS+ddTB6n3eFTR5BES84/dEWooraEOqcQ4SqQnr&#10;ty3fVm8GVHd56NmMWsAjL7uj/HbSL33m+2p4hy1E36aPDQAnScGtI4kmafB2v94IUA08fDS1cTUC&#10;dP1DDQiPTBiPGoaOng2A7QvN3H4vKxM5MWQeLEBKWZnLBalI8MpFx1ghj0IOsSTEmHBIYryOSbyA&#10;ioKyRZnCY3DqnYWKxnrvMY6iRb9arTEOA1bjiDEMCE6Co3tdB22tpK4I1D9UZgxOWc6OgVKUqd4k&#10;3szzJiuQfVpbrYEe1+S3pWrgrd9pqKH5ITC32DpiXMlYTRNevHiBn3z2GX78k5/ggw8+wHqzAQn/&#10;F5w1Popz8CQelFK1GWABF8fRIxBhM44YNitcLgvivMN2u8X+/jX2+z3SskMuBF6AHAAaRqzHFUgN&#10;v5wzgidZ7ghAKYiL1hebhwpDfIU0lgqURc6QuDeQOa0aqnVMMqBSMlqxJ/tEed1VezUGtNfmiSof&#10;2FioFYyxCEBuRi2beU1yp0rZMIv3UAGotADBiyv1O2BW7wKIRBUImUnHgay72e5FBJBDYWH2i7HL&#10;oQQxbLlxEm3+MDbAfxwRRpH2cUEY/Zgu1FDi1TvCHQXS1o0NwBrQva4Jto/SnVTbhEveu/52WufS&#10;b7WdQtuLmrHcyAqk16FOZQZw2+pjbdIe3L3uc9nm27Z21SVRx0efxVZEgu0IjraDuh/szxxdT3rU&#10;v47L/uidVsZH/5+WBbUrMwAuGaWIF6rUucUsGTGOE0IYxTOyjzXHrX1r2ONaP3LnOmbeaRZ6h/So&#10;Ht5xAf/Hkur6LY13Bv7P6ZzO6ZzO6Zx+gOkvfv6XfHNzg6iazBfTFS4vL5EXYR47/wfaGJ3T3yoZ&#10;2HnKyOJ+c3viGtofQuwgTE5cVX3wEuRvHDGMQ7uf/UYRADTnLN4BxkJTRhZ1oFsPnlTmvebNtvIp&#10;quRPUja0MoTtIFsPThoUlbMi2a4Bm7ahrEw0qHasKxK8OMtBVFzEG4MZABInpCxxCoxNl3PGnIVZ&#10;fMjAw8MD7g4Zv/71r8F/9Te4efIEn/70T/DjH/8YeHGB1XqFadrg6dOnSIkwLzPu7na4v7/Hb774&#10;HLe3t3jY3ePh/gFfv/kKy7IgFwkunOcdvPMIQduMHHIp8DHCOYf1Zo3gPabAmKYJQYFvQJjm9w8P&#10;oiPsCMF7FGq60f0B9V1SxSe5O4Rq+1nwywakkBy2uvd70MGSV3b6MK2wWq0QLq4wTRMQvDJACSUX&#10;LGmRQMCDAwXfToc9dmjnwA5obuzBonhACzrqnMWioLc+jK3a91X7Tda+lZNqLXfgObPk22t91/rT&#10;98ZxxHqzwcXlJd57/31c7PYYpoBhGHC/vVOGpwCyy7yXcWexCLwwS72TOvAdc/No7CqwkNUgZ9r/&#10;IAOhhVmfuhgCBmbb33ajHvw/BnbbdaKfq2BuN7yrwUEDOTpy4MC1Oo3t77wDssgFFZWTySUjANjv&#10;93h4AO5ub/HmKmCcRjxxG1xcXGAFlYIgMSQ55iP9XofcAVUnZWPUsULUWP4mo9BhhLVABsLUPtd/&#10;1gPk1SDgjgxLPbJ9agg4/bW/j8N/D+xVGIWgAHabI2SMd2vFMcZU7/U2xfojKLwVv93T+lZ3bR8k&#10;+DtK0GOWHYBgr6mWq+GR1N6gClsBOIHtO3CHNE9NW1uLY9Whc6Bcwg0Etf8q0KzfOakH+61TfMzm&#10;mRokPjNyLmoQKCgKfGYjbpPKjeWMuEREjZ1jBrgKInaGfCuHcw7ByTxU1/hhQBgCnPMK7LU1l8xA&#10;rnX9tnZ5NK8CgHNq6O8Y/zoWidXYxdy1y++T+r7Xw4WtHzvnABZm9aIxhq7eew+ffPIJPv74Y7x8&#10;+RKXV1eA1msIAXAOJTJCcBprxNpHiAneOfgQ4EuB9x6blTDXkSPmZcaye4p5nvHl//cL7HY7bLe3&#10;uLu9w5vRY7NZYxoHeOfx/OICl5eXuLjYgJmx3T7gcDgAYAwhdO3Hta85anFJLPJK624NgO7XC6vz&#10;9kfX92qTNna6JXcyifXXAlAmNR31ZzLDFtSDFG3kOacgu16fllzzUL3KgAqe7/Z7lFIQc0YpMtd7&#10;7+FUxx2Arp3C6Kcg+9YwrYTFP63hg4cfVxjCAIQAAlWDRHSulq/UdbbUoMX2G7I50xrmooYN7VYn&#10;dV27I06MAvZ+v0/K3wD8g+q60oDxzijACty7HsInHEnK1GmK2xzUNnl1vNfcUtdXTlc/QjXm9K/f&#10;BvgfF/f0LICjv/sx+8gAYF3vZMqW9Vsfmk+2wup490E80odhQFZSiW0R9MSEwiL/0wPS9fEHWpv7&#10;+v3HmX6X9bu9PgP/53RO53RO53ROP8D0f/3P/ws++uiPUHICsRxGuKjcy3kJ/94T93tgPVTXDa5u&#10;4O2znh1UwXfnkFmCWU6jx7heY71eY5xWCC5IjIFS4FJU6Z4ZtCygeQ/EBcv2ASlGpHlGjAtoWTS4&#10;7yxA+iLBnj0VBSMyUkoiTxAjDvNejAhRvkcsDGFnYJrzFUAy7WAqkMOjcyBO8ndR1jQzHAgOokdv&#10;MhdHDy4ifcCMMt+DmDEacKyBANc5I5eCu90OIS5YE1CoYLe7Rdn+Bl/vv4L74ue4+uAzXF1d4uLq&#10;BmEYkP0E5wiHiwF5tcbLi5e4u13j1fwEb97c4pdfEW7f3OJu/4CUD1j5ASkRhkSIkXCIDo4Scg5g&#10;9ijssF6vsVkLQzOnBTkzbpeCz293eLNdsJ0ZSwkgGlEogJhUd9mBSeQinKFCFmQYuYJ4tnW3gMME&#10;gB0Jq565nSltA0/tfFRcroeoAmHsZwpI3oELg6YV/DgiXFxj2lzAry9BzmEpLFrKixfd6ijziMgV&#10;jFCR9XZgdaIbLqxbBqjX3O6kaMAgC+SnB0djYzuCBro9BnGP5FmsPswwlJNK7AgTtjiPTAVFpTcY&#10;DD8ETKsJ02rEYRFQ7fLiUgBuYmxWBwxjwBhGrKYJ2+1W+32qhgvzJqDUBSV2EiekGd9QjQTknIzd&#10;3UNn6JPcS/iDY2kQKdJjQ2Arc4+uHkGUDWyqfYDrc0rpWA6oA3jZc61fAzXq+VfH9wzgLgK4P2AO&#10;d1gNhD2NWAdg/axgXKm7PiKYE1yKcN6rpjUwl0H6sTLYucYxUG3pCnJRBbKZRcufoDJKBlhavqz5&#10;9Z7H6H0zFklxuI4ZcPNq6hmgdm19Xx+/CxQggFp7ftfkXAtOXfHnjnErc7LclLgfE/VXuxxo6jCh&#10;3lAgTwqIfZvUD+HthqZvKPgjYPIETGh3b79yFLz0tCzWD9B7lmleK/iv9/6O/FlVNKD5BKlSAF6m&#10;UieMZhjoCoA8GIQEkUFJTMg6jzITEhwSHKICfQlAYsah6GMRyb2UVf7E+qb+SNHg3oEGMeqHAdM4&#10;IYQB3gdMIYgxgJzo5jNXwJ+KzplU7ewoheEKwxXr49SCJ/dYoRlWner41wus7ts+peb3uObe+j51&#10;D3RDs/WAtoYBMvcPwwCweEbklDCNI168eIHPPvsMH7z8EE9unmIYRvmcGUENJOI9QRoUHuCcUViA&#10;avKi++2urmRfooZZ5AQ/rTGtNgg54wkF4M0bHHjE9v4OD/sEv2QEjQ01LwNWux0264wQBoin1gWG&#10;4IAQEHzS+SKp91VCLgxoPvxajNusezob15xNA18rqi7yNi/JUxbkWt+iCqbaGtjFdD8ah7V9cmvL&#10;+oDkA9AYJH3n6NqbASwkYyKrlF5WFnnWht1G2QNlDLIOhQHDMGAYR7gQRKN+CAjjhGEY4cOA4D1c&#10;EMPK1ZOnCgQPcE7GWs4ZSAk5F2X5W6dkjTkiUk5Sf3RcbVpIqx925nH4NvC/Jxbw0Xv2YA3iXD2n&#10;+rXS+rnty/rv2Xdy0NgzqPtmGyB1DqxFbIQHaQ4COi9Ca/djoTuqfYO6MtTZ91smSKJWb0TH93yr&#10;Qbzmt18temN8m/etz0l5LT8MCeIMeDfA+xHjsEKMsq+Scsh1zZMY3brS7mJxYd62V/pbpW+qpz/Q&#10;7b+v9F3r45FhqFuzz6jBOZ3TOZ3TOZ3TDyz91//yv+QP3/sQgDDSxnFUPfSIQCM26zUWxO+8zzn9&#10;3aXmkgz07KL6ugM5uN816zVOtcN9CFitVlhtNlitVnB+EGDMtMRzqQD/Ms9IquVfVOYkzTPiosB/&#10;TqBlEZmPJP0jG3MXCvyrhn3JAnimmERCBQJ8tkOQgJ3wDO5ci0k1w48Y3Oj20XbO0LKLPq4chnsj&#10;AFgZlkkMDyzRmes9QwiIy4KchG02DiMKF9zd3eL29hbjb3d4+vQpnjx7H6vVCmVcYzWtQBdXGIYB&#10;69VKDBurlFuEWgAAIABJREFUEc45bNMCZiA7Yexjkd/KzFVvO6WMmGKVcFip/vLV1RVQpJ5QEg6H&#10;Pe7v7vGgLEHvHODEhb0QHbs3v0Mig+n0bMjdAVGe9HM+rvN28pd7SLvo1n6csFpNGDcXEtR2GIW5&#10;p4D3PM/CAufSvEKoA3Scudo7FCcmHWG5WwwHUlfvXuamOyQryC8AVosH0QwDxycv7v9XQL1ANKqJ&#10;NGBmTohFg2wuEmMghCAMwxAwjiMuNhsQEVJeMI8jXBAA6uJyg91uh/1BYmM87Np4WDS+RW+g2u/3&#10;NU8EqoEcnfcN1EIHcJ+AEL3Mzykw0evN1/K/BYzt69KqpzQ0r+IAFfRlRi65jdWuzkMIddyWUhBS&#10;Aoiw3+3B/Apf0AznHD68IBwOB0QfEIag8QYKEhcJR6yoYSHfZf4YdDkuGDckomewPjq5nnyvgvxH&#10;0PXjflNB9GNApH+2z9/GDv27SsK6JpwoHcC8SCq7VOfLWkXogCP0VUtH97G36KTeGoiOHh2v1zZp&#10;qW+vhzoe+W2vT8qqeW65fIvRgXGsmNEBU8fgv36/ApoG+FW0SL+owWv7OYuUPctd/+rHpRpe7B6l&#10;e4+77xCRxsWxMVWwlIKosXBySpgX9ZhTbXOuzH0oo7XF1BjGAasgTP9xGDEMAaNpnaunUYP3qK6d&#10;x41tWwhrWz4ad7VUtifp1obG5+7a6xva/d1TZ6xC3w8l/8sSBfAtRWKxkMPNzQ0+fPkSH3zwATbr&#10;tQRxrzFmBBgmaByVYt5syiT2rs2rDLAG0S5J1mVSw3oIElPgo48+ws3NDd57diMxAA4H2UcZkSIu&#10;eP36Fb74/IAQAq6vLrC5uEBwsk/ZTBrTBs1gX8tKktfCEgOoOBHIKYXVSNEMWxXIhDWX1HwqNqc/&#10;BnIZKvWmn58+A4ArEty1cFsvmTVyALME+WVGZoi3aN1/SecoPoiUj3paJh0H5kk3rdbSvk5iLvhB&#10;Y1GM0m/HiyuEMNS/QSqB1EndlVLAKYsxnAnFDGU5o4SgZVLg35j8+pyzld8MAVZOJaNQqmXu53Xr&#10;k9536xOO10Ii6mIhvB34r125+44Z4es+p+53WAgb1L1vUlyny9rR/NwQetvnHa2l1ah+fO1pf7G1&#10;pC9/20udgv3H47S+U9fZ7j6n4HubZGp+bFm3M4vEKJM5L8wB1eqtD+nbLFHsJYPtmU9nqr99+i7G&#10;/z9w3B/vNoMfr9/MZ7rgOZ3TOZ3TOZ3TDyb9xc//kv+3f/1v8NOf/hQlR9zf7rAaLrCaJuQYQUQY&#10;1gEkcsjn9L0m0kOIHbJ71r9ydzq2f9szC1JB5DFOE1YXF9hsNhimCcF5YYgD8JzBOQLxAJ5nuP0W&#10;mGe4ww4+JSDOcDHCxRkUF3BcwCmBlxklF1CJAnQjy6EUGSkLsJ1yUv3hjJz1IEwMwNcdsYNXtiHr&#10;4VdAFu8IIXhh/3oH7xTcRZFblAywg+OCnBI4Rn1PGY0Wi8DkheKCPC9IywG5ZDguAImWr1v24O0O&#10;h8MMeGF0eyYBavd3ODxcw93eYJlGYLpAubhAuHyKMg6gzROE+YBLN2DFGbQKeP7kEg9TwO044PWr&#10;L7EsHjsC9pyxzRnbQJiCwz44+M01LjYbbIYJ18OEMFxgzCJZcDls8Ppui9u7He4fDiA3IviCEAIK&#10;JKBZBct6kWYAoKIHHNecQbSW5XNBx9gOiHbAgr6v30lOAOpcGMUxCilgEiYBklYXoGkCr64xu4Al&#10;EpZYMCfRnS5zAeCAMMDRACIH4qBnOql/aN92DCiOIMBzKSIhQ6J/TMXK1p6N4AaC6E9XwL8H6lB/&#10;w5K9Fo3qLjgqSAxRQA1cW/ukd01GI05IKePJ9Q0OhwOC99hMFygsTEMxfC14WATwiEljPMRFjGAK&#10;nN/d3wswogGoo0pi5VwQS4HHUMFdk20RYCUrkKha0WgMN9LDPvX9oRb85E9W+R7f5Jx6A2KV8iBX&#10;D8sGihUUEATgJ7Rg2waGcGHw6hKlMFIpSMXjq31CfPWAy/UIf/018vMNNpsNno0SV2GFCHIMr2VM&#10;YagZJ/SIrqUeqBY+bQFJDAg2EIPRSyRUsBsngD+9hanIxXpFrbwjQyx640vXuRQkepdYOQbEv619&#10;3uXLFXztMi+sUamDfiwA3ZjRzwToPMlHvdEJ6N9VXg/wn0r9/C7519vV+/LRC613M9B0IJeB/tWQ&#10;IRc0O8SR4YE68B9Vg/9Y6q6rzwqPyxcee2EIK9cA0KxzceYqda73F6NMZNHzj/pZpgFMjDlmFDjM&#10;RIi5YBsTliXhkET+J6qEBauXkwVDddrbxzDBh4BpGDEGAfynccI0ThLIl0TD3lsf1qWCqI0IZ+UE&#10;qra/M4C34mmsKvQM87spaJ5Apt1u1xqISLWvaJscNXY3R3dTO9l1lkf9YmP6t/tyzgI4pwQUxs3N&#10;DX7840/xycef4NnNUzA5zEsEEITZ7zxiykhpUa8rLz5EDIBEUqawlDAXxoNpMMEBXgxoTr2xnPMo&#10;MSJcb3B98QwXKSHHiCVGpEX2O+lwD7ffg7b3iDHiHoyHSKAi8Y9WkUHkMLgC5z0G1/Y7RIQyP8A5&#10;hneohnNmgIt68pQO0K3zXRtLsRoEW7yRdgmDaICBdU1Sr42BzBp8V8eJBKMu2r/FH4qtzxeJ/1NK&#10;t0eFB7NDIQABEpvIO3gvRImrm+dSrmHEEAa4YRSNfh9A5DBeXcr1uk8oRQ2aut/d7g61LDYvm+wL&#10;s4Nnm467ctV5BTW4L5fOm8LkBQGA4olhsAHgZF/s+yjJ/qEy9x2qsa2x8anLQumAfTW+6/cZgNPg&#10;ydUowK4OEAbDmzQkoRnua/MSQKWObftiHUV1fLY+0xvW+rUB2r/oZP09WXbq94CGxbfa7kB/6q6v&#10;LYjulZIycoJEvIDEGSEvZ4NhhTExBj/BuRmkM6I1L6GTa8I5/a3Td1Xe0frdPOjOwP85ndM5ndM5&#10;ndMPJP0ff/7n+PTTT/H69Rt88PwFDvsDODB8CKACDKNsvu/vHzBeTt93dv9pJwMh+PjP7qkCcv0m&#10;zQBAIsIwDrjYbLBaryGMKTmoe+dVyz+DU0KKCS43PWEASBZYMApwiWVBTAlQCQIqSQ9UGpQXCnRG&#10;8QzgJWOJC5Z5Qc4JXgFU095crdY43V3a4clARO/9cQwBPeQZSzhnYVXnktXFnGtg4f12KwcmlOpF&#10;UDSOATPjcNhimiZcXlyCC2M7RznkOWOqZQniB0IIA9xaPAtcEdaRTxCd9fUlhnHEkyc3uL5+ggRg&#10;t9sh50+wLDO2+wMO+wO2hxnb3Q53WwkGPCfJR8wSVNsPA9Yxws0OIQTsdjtlkO8xrSbQaqXMt9/h&#10;QPMNF5IewDoC7NtxYjvE6ynPOQdSzd2wWmEcB7BzSDFiO0fs9wcseqD2xcH7gBB8Zec3MA+NMaXR&#10;h09Zs04BzFNGtuW/loHsUGt9SP8zBKkvnBaKIczNGLkyHxUyrmm1XiHFhBgXDOMockw5Y14OcM7h&#10;8uJCwTjGapWFtei9gNYpIbkR9mulCFM+Z4ubwdjutogxqg7+A+4e7vHw8ID9Tjxu7l5/JQw3ZdI7&#10;lSgQcKO0w7X2e2FhVqjhO/tDKQVwBpLiuA0UyK/vd/XXGwHs2qIgSMliSIkxwpfOIwNiTHv16hV+&#10;ke9BBFzxR3hy/QSry4BpGjF5DSZMXOOTWAuiAtgdAGEgQy1YK0frX9L2FWA4Rfe/Cbiw64+Q5Vb+&#10;3gBwVL3cPvu7TlW3GtwMPloAMdo0TxnA2sv+YMXUFTz/NmmeWida02/zHOkqUn2HfrfCcPeNb8uH&#10;gcSwuAU9qNxgrmoEeHSv5vnU2sr6fDcnveWne6augWaVIXxkRJB7FmOMazBfNsO95rKUJtmSswT0&#10;XeYZUb3XJJi2zHMmD2ZjrpQia0bw8D6okdwjhKbzz0XnUjCICswC7BgoalA86b3H1d/Vi60DXNHT&#10;zpMBBvf/HXT6txmfFHAc1VsuARhCkIC+P/4JfvSjH+Hm5gYZqY7fcRyB4rEsEm/mOEkPIufguHkN&#10;+kE8r6pkTOn7S1FQesBgWvJFZIGsQ27ffIVpnOAd4f7+Hl9/9QVub29BhTBsNph3DyDKiCWDcpbg&#10;yESVmBHcUhnOtg/q89GPfdnz8VF/T7kNGAPz+z0kUT4C/c07xfpxVI/OCvyXzgAAhnMC8fWKQ3V6&#10;IfGgIyKQ9sswrjBNE/y0RvAB4+ZCvNuGCUMYQGFQ0FvW1BR8HXM2jswQbTGrRPpI+2EnUdV7LVqf&#10;rf1Y85izMfrNqNBk0sAMuNTqrdZZ22+og0btmLLWcbfXcWIc7cFycDXClR74dwRXHIrKZprXXD/n&#10;2N9NSohPytgbr63MxwZtA+sfeQd2n1l56ei9t6e3fX7kHWD/v23Z/Y4tSrbyEyTwNQHOeQQfEAaR&#10;d3JdXRzlqfb1tq7w237kD5q6/SzwjeX7x5Qer9lnqZ9zOqdzOqdzOqcfRPqzP/2P+aOPPgKVgsER&#10;Drsd1qsJg3NIywyPESVFLEyYpgG5l3zQxLJjlYNGBfJsI+dONnrvvruqIF63Sfz7kkyw/AqrDoAe&#10;3lNW1V470SigWDe2ml8BqhnMstG3+jHwzB4AqsyHQ8ei1c1/w63sAIajB05el6IByhQsB5Oyl4qw&#10;9Ygwjius1hsMw1CZzabMWuKCuNtinPcYckLZb+Fzgoszlu0WtBxAMYIPB2CZwUsEcgJi1ENuAgMo&#10;qlGbVKomaeyAuBzADHgvDPWcFpRCGAfRck16sPShgFzQAxNgIsbkXJWDERd9FikR1qCHKSKXApQE&#10;rmzpDDMQJAQxbKirv2MC/ABjKA+TQyoFMTPCOGHlBjF05Kzu7fc4xB0iP8jBNd2Blwnj7grDOGIz&#10;P2A9jghpgfcOGxrhnMc4rTFeXQMXQ+s4BOTCOBwOFfj/zZdf4XCYERnYbnf48utXuHIevLnCEiMG&#10;Ity/eYO7V69xvbkAFYZX5vdy2GMYRxARvDcGYNPGJwc5CBOq633Txm5ATQHk0KlSOaygRy4FiQB4&#10;h6ISCNmNoGGAX12BxhF+8wSFCJE95jRjvxD2EYhJxs/asei0CnQF80whJ5JBPrgjwE0OwIzEGSUV&#10;pBQrKAGS4IHeOwnK6B3Inb5n3GwGuMCReRQcg7FiDAKWqNJPzoFzRsoJKSU45zBNEzjNyJzFUKaM&#10;/2EYsBpXwAWwxBmcAacSEia/NK42mKYJZVxV4N4kDJwT3eNSCh52W3BhxJJxOBzw5vYNvvzyS3z+&#10;+Re4vX2Dr8KAh+0D5vmg9SZGH+8ZznvEKNI5jIi0JAAi2eaIRJJLJfF7cMBALWZG8EHnkQZWHUkJ&#10;dcYVZ/IKXeDWlNMR+FE0aHZlL7oRqRQ4PyGB8dX2AO8Zg3eIX9zi5uYaH69usCkBiUesAqPAY8gR&#10;wzgBRVxAiq451gdsPk0pVtTBzB0VnCRusUQEMQABR3JQfaqAHjWwLHgbuh2oQkDjS1fIufubbQYH&#10;ly4YY5d6Ga1mYDh+DbuzBhi2NQlWBi+gF5nchAIcFbQCdF2SMVVyAecEY79CgSUDk0uRmBfi6SJj&#10;woCm4EMFtKs8ihOpGpObODIAnQDob8uXgU8VsDS3A52nBNx9jJwcAXq5Q/GgfbNdKZ4qFdi0Oizd&#10;fGO1LHJiBng1WQ/JUwP9DRgnAdO9xESSIhPYEbhkDRQrbH4uwJIZS8o4qFZ/CtKHsyfM84w3+xnb&#10;7Q4PSxZvIPIg5480xgsXuCzGUE8BwXkQCws4OI/BDxjCAO+ELQ2I15z1W3lo4FgzkGi9ZDIDhBjM&#10;re2SeT2pAYJRkFRaxeK+CPNf8pd1rs6KGAaEbl+oe45OMz+olJl30vmDtqXTqi9FPAnJYqLYHioX&#10;lFzUexE47A+YpgmffPwxfvbPf4bnz58hzgvW1xuZ25kwz1Ha23kQnOS5Mvq1jR3rmPGAJ5SxSSUB&#10;ElMhxiiygcxYjSPYB0Bl4LzT+UrnWBoI2xiRYwI9e44XL17gBRjpsMe8zJi3EsOlxBn7/R6H7QPm&#10;ZQGpJOJFmUEAFiYg2XxAsPC/ZOOqY/4DbZ43xv8RyCsLAohsTyUtY55kdUwT4c5B25alpY1Vrqz0&#10;pMGQyYmU5MXlJdbrNYZBAPwnl08EpNc6JCcxXbgaDDTGk0oYssUz0JLsloMSRWSvbJ5yXtuIBo+S&#10;kkoJmgwhoST1PF12Wn4F99UQZwB/KaxGHaqedzYnOueQU8f4NzDc1hsCuASYJ44Z5vv5KWv/rWcl&#10;IzDo54MbamlJGfXtRKXrTrXU0NGDGXI+U8OU5bmgkzw8mhzbfexuXAFqmyNknPfAvdVfHxTdnqW+&#10;27X22q6nrrzNswG1HnKnUUfVwNbVnXMgF+C9ypQVnXcpYPATxnGNYZjhaIeYRT6TWYJ2ex2Plgcz&#10;QAFQ74HuTMZF678zqqAZ1AoYVErdS5HuK9v6dLpO/e6Iv43R3+XMe2zsePz9ox5QDSDcPSydyob+&#10;7nmpHR1nxv85ndM5ndM5ndP3nv7Ff/6f8ocffoT5MGMBcHV1hRL/voD1f6jJEAic7OW6Xc7vdfdv&#10;2CDaBls3/kfP+jkreOjIVfDOmFrDIAfR6+trrDdrhBDqIVEOvHLA8cZy6nTxcy5gZSWnlBRMFzCc&#10;DRhSID2nCDALOJozYgX+UwMO6Zj7yZrXXDLGaSVgRRjgQwC85HsYB4zDCKjubn+QMW1eoDFej1mV&#10;jQlXSjm6xoLmmURASqkeAA0Mc87Bg+AcIyMdNwsbc7vA5YyHhwcBdCfRN4crGIYAqAY+HwREA5Ec&#10;QrzHMI64ch7r9RrvvfwQu90Oh1Sw3W5x8+XXePPmDe62W9y+uUXOBQ8PW3z11ZcIweOGGU+fPcOw&#10;uYAPASlFjePQDEf1gIUm1UJEognMwtYzZqKj067dHRqIpE0AZGXChyASEm4cEYYB+/0eRIRMg8Qw&#10;ABC8yoQBoNiz/DsA6qTfcz2LcPf6ZKz0h1O9R29UI+dqMDjRrO1ka5o5QAFMAyohQGBBBa/st5xz&#10;YNIYGc48F/QxBAw5IKZFAwprgb0cNMdRtLZXNzcYhgHTNGE1rTBM4k1Fet36YoPD4YD9PMv4yQmv&#10;X7/Br371S3zxxZf47ee/wa9/9Sv88pe/xMPDQ42bsUSJvXF9fYUQHMIwiQSUBs8uOj5FuqNJsVi9&#10;VuD0ZD6pdY1Wx/0z0O5nB2UDeev3rQ9qP3SO4EkAmcDSn+Zlxt39PX79q18hhIDLcombmxtcOWEr&#10;Uz30m5wZxDPBAAOdm5wjBYq7vDNU552qIcPmvlNmoPUM1Po4PbLbvKvzGFt98PE1b53Hv/nw/20H&#10;6lPA/PEfraWOViEDzvWDXpXh7f4yHSBfwSwHp1JfAsi5oz4CxpHh57vSEeDPXb6rgeX3TVZQu28/&#10;k31T/ro1/XdKJ+3SGQgaOPiWb5kRjSS4OTT2jGmRZw00L2uXgpKO4UqbiyyZpr+Np2EYMKhRcRwH&#10;Xfd9BUAfdU1ueQLQvINqv2ngJNuYr3Nxx4TuytYmbPstA/sAzhZ0syXq/v+u5GzB0OtLx3QvpWBa&#10;bxBTwmazwY9+9CO8fPkSFxcbXF5eYrO5wFyW08Z4+99UedhH+TSiRK2vLF5WIYT6XL0RwdWgYc+b&#10;zYV6H8o+wpPst7IDwhAwOjEY5+glzs/FRg3ICkBvX9c9WdE1u6SMqPP7fDjU94+8jMzAFsYjY2/d&#10;H9XmJgWwWYNIq8en7SGunsA8ML33CLqvNLb15dWVGLaHEdO0wmq9EsOzk/pBbkCpyNgEgATwB4C5&#10;aREdjy6dX0LwMieBkFkszFwYGVZeqnGseuDebmYeY7bO2x7RWP3zYUZl5uvnPfgblRjQGwkbsC8e&#10;bP31p4bKYRo70BvtGlvH1Bgt7xcUbjJB8nOhttMj8BzS/2yMV2NmN8/WsamBT6pcjxr+jCjRejx1&#10;5TTGvX1m7x9PKgbyP1o527LSvyvjTLP0XYlr40G9zLrxq/Of7ccKs8g9otUF9/fpnunor0e5++Yl&#10;/ZzeKZ2B/3M6p3M6p3M6p+8x/Yv/5E/5+uoa8bAXEIsc9tsHrMYNHBvHpkfc7PFPe/dTD8Dd38d/&#10;/YGTAnDGrjQdVdP2P9X4L5kBL7ky+Y9AhOAHbNYbXF09xWo1gcgp8IuqgV9SxJAjKC3wcUZJCbTs&#10;wTHCLQe4ww6Y90CM4HkGlgWIi4DmKekhVBg2icVQsKiWf1IN8smCB3MBuFTotbA4Dri1eFg4L6x1&#10;eCeB82wzTyPcEOCJhHGjzG8osFsqc8sOtlmYrcpqTRBWlF0DrSPWg3RSSYUMYZtlZUyxN+3aRZjC&#10;JDJGjhfJQiQQAoacEHjAWLLk2a0Q4oApLRiWEUs0jXTowdkrMO6AACzLHVbLDhEOT0PGtHF4szj8&#10;di4Y+IC8i7j/quBXecb21Vd4+uq3+PDDD/HkxQdYr9dwg+jm6/EUTg+6QYHr4gYBDZTF2UA8ee3g&#10;KlhjEsEFCsoRIQ+THLTJwzsPGi9A4wgMGxTnsN3uxbMAynrNUi+hAocF5AqcZzgvXghEpR58Jdd6&#10;WDNKN1o/EYCuC2JI7QESFr5zwvT3TljIBDskohqIDLSqB0I2Rq+xaVGZgAAqkJ8ziZyDGqNqsEdl&#10;SqaYwAPDFaoHXeccpnHEarWCdyNWYcJ6dYH1aoUwaeDNadSgtoTBjRjHRcruCE+fPMPz5+/j4eEB&#10;v/6bX+D993+Bi8sbfP7553h4uJOYAsseKSXMyyKSSJ6UxajyP8wQVqaWs6AZQbQyHakBTXCPdujV&#10;Se4oaGBnrOmDujpyKDhmeNfvEcBQCTAFx2JYI+eE384Jt/kAcg7L+h7ee7zvL+HCgBU8JgRMYcSY&#10;ZB4Bs2pDa7/MEiR7GEOfxaP5mcAajFOihzgF5OAaC9+0lMFNMuGokkzDuf+Vo2XRAHN7swNBT6FE&#10;fvyyHwM6rbVv9L/TgxhHKKoAtz1uK6/puA31XrWMR2BOA7YkJoGr8lrmwWIeaIVKBf3fCfivgD83&#10;EAeo7P7vXkG//QrBW7ty9EaA2lZN97/P8jut3twxIU8xY5DEPmHRQmdA1g4AGYRCQC6ExIzIDKYA&#10;uABQwVIIKSXsYsGSGIcMHNjhANPPF4Zrdhlg8bYhEgOa9x4jyRoyhVEMi8OEcRgRwqB66MKcLjpP&#10;tjJzLTtD5keT4pIyidGnEFComy9hbH7V89f2zGzrp86pVaxff+1tRjYIs5ctazbN2HTf/U092ImO&#10;uesc2DkJgHw44MOXL/Enf/zHePH+CwQfMISAaRwwz0KTZ7LdLR3lhGuOutohqusfkQPUewKAMNcp&#10;qCHYw9dArNAIRSIZx07myDINIB7grJ4syLD3oLFgXF+IATMmjAR4zWeKESlGuIfnIrcYzbNRjAAS&#10;QDjh8gmqJFoWgX3Jp47fOUeVeyot7pHGhQErsKvefp4IAWjeeM4jba6k31UJqVGlQAeR6HFejOBm&#10;eHYOs9YrETAFrTszrOretVhwXZe1boN2UwdbpqTfK4GCGZyBksQLt84dDDj1CEgqk5VSkj7t1cuE&#10;G9PfZOgsNkVKS53bcsnVA8AHD58C5sMOBoKb95RzKrmk46btSRqxoZ0ctNeR1DE5HJE0vK21sHtw&#10;7f/yHdsrcd0z9YYDEsuK5BEaT0nXPAY1IrcZAbu2AQByod6/jrBqHBCPG9j4qwaHbwb/H8UBqDYH&#10;1qWz7iLeEflXnyJWzyV2gM6NBGAIa4zDjGF4EG8AivX+jfSBbi21SqA++7pf6vY44G7/Y/ehluWj&#10;/cI5naYz8H9O53RO53RO5/Q9pL/4+V/y//5v/ke8/OAFHh4eMB92uLq+xjgNOBwOwPh95/AHnsjO&#10;zXT06MmVv/9P9JvkBko2eRKuoC13IMqRS6fKLhirdZomXF5eYppEeqa6noMrO5pAVW885YycEooG&#10;GXUxIeqBM+ohNMWIkpJK56TKHjPA3e6Vc0ZWZn00JlpOcshUdFR0h8VtnkBAKPDeJBVQz4phCBL0&#10;zZECs0kZX3hUT9WFuzTg35jdVn6oBJF5LJi2e1+fBjJI2/RsetLDkBy0iYBp1TSXpXymSe6Rc0F2&#10;g/7NUsfZIfkk9U+Eh8MBy7KAvTDzTGLm6uoKKWV8ef9KPAJywd3dHT6/vcWrV6/w3u0dnj59iptn&#10;z+CdR/BywPZFGN+j1yCrwbRr7QDXQIEqV6IHHjXJHAHYqTMWGAteZEEYzHLoFBadtG/JYliRgxYh&#10;uOFImkVwFAtQZ/1eAKZSWGMScxtc9YArr50GObR7WlmMGXp8FOvBfesHLfhfYTsNVliwO+Bquyap&#10;x2EIAEwWQPLsvQdnCbYch7GCEUQOo8UDMMBENfqrTICCKwXAxeUFNnSJGBcc5hl+vcaTmxusViv8&#10;yWef4be//Rp//dc/w1/91b/HX/3Vv8df/81f48svP0dcIqZpBQAoRTxzuOTqgRCChys48uixw7AB&#10;D3UO4U5v2I7VHWCstXk8cXXAXDPetH+EZoys/UeNcEtcMB8OeI2DSETke8zzjGm+xNXVNZ6sSAxN&#10;ZpBhhg8eQKiBHgEI09XmaNLzfA04CwhuwgCcxjNwwqS2oMVqBLD5/K3yP/W13atd0y5vfaiCPv2t&#10;KgbR6hs4xj6Y24V2LR39fZyftgDZesQwUOaIGKmLmI1xIqpAjN2Ta/kksGjRz6x+mLlqT9v3HnsR&#10;fEvSH6g5fjsd9FH6rktMkqEBbX2For5XW426q98BeDJjheCk2iq6rtj8wmZM7tZv+6wZpbXk6sGS&#10;k4CUh1nW2SWWBgqz3Y8EQJaS1vlXQNmg2u+hPkRKxdpL5mIfhrqvsPg36KZXA37hWofpDaS9B53I&#10;wDTPBDDUyM5iJCgN+GcDCLvhYqzn09fflYiO5bnEACLryd3tLVarFT799FP89Kc/xZMn1yK5Qg4x&#10;pg6s1P4N6/ePN2+ka1LvWSbMdlclQ6DF8SbdWAxgbO0ubSVSVjmnuvbJvkX2Bz54DDQAJWvsAQkE&#10;7iBiDk9EAAAgAElEQVTrUlZPy3Hw4nGp3nRmGMhRPof1r5SbzGGfP5PSKy0Qcz83iMegbwZ0chJk&#10;WNer/bDq+h/quqgW/OoB4HyQ/V4UrwFbG8SQLiCvzTGyV6K2tshgbGMNrf9lJYuYR0LOEvje4igU&#10;3e8QiyxVWqL8PuT316OvgL/JmPXjrLB8FlNEihInChDvTOcdiJumvnMMkXhpe4VhsP2NfxSPighI&#10;rGuqSSl2cTqacYJ0v9sz+qWvuWFsM5rtb7p9Tq1C67f9+7WtZXFrWHfrA+YFyromVJkblfspFtye&#10;qBqFm2GjH0dN3qeB/2htb+Ne5+QWh+jbk515Cpv/pq3XpPVuMo8i6QlWabIK4ltZ+WjIV6+1UwBf&#10;50hbVx4bAGxfisffPaeazsD/OZ3TOZ3TOZ3T95D+z//pz3G1XmM57HGxWmEKDsthhmfg5voaJfLJ&#10;BoxPHv/UNzYKmlADpGU/2W9u/4DJzkkV0EZ9VLa/EqNtU0/kIOHgCogcgh+wWq1xcXEpAZsVnM25&#10;wLEyvHIS8H6ZwcsMLAdwjJXhT/MBtOyBZRbGf5zBcRGmv0r9cC4oKFXbP6Wk2v5ZtEcBLEmD6xU9&#10;kCogVriAM2FZZmFY6QHL+5OAvsMKpGWABmIrVJDhkJlQQPLMInObmYWZqAdDV2Y1FkQBqjmDuOhr&#10;1exkBsNDeI2iY5z1gDGWNTyJ9I9nD8dFApZykkN/OSBnp4C/B9wCkAfyggIHnzYKVMihx+Wshxip&#10;nwkElxbkHDAvC+LrW6TdDj4zLrDH9cBwlJDSHnF+wP32Doc3X+P2/hbPnz/H0xcvcXl1iac3z3B1&#10;dYXVtAY5h6DAfaEAKgUlNzCSQFoHenhpCGA1LAEEckByowBnbkAJAYUmFHYoWbWzMQhTLgkTESrt&#10;4PSA5FYE8sqa915eO4BVS1l6RAO7wE7AYsuFHeCcHZQFEPZeQQjXjcsefmYzSlnRDKSDgld2cGuH&#10;dEfGkFV2HumBXQ+WRPLbzon0QPABHh7zMiNpUGgDuoYg8j7j5hLTNGFarxCCMPy9dwh+xOhGDOsV&#10;hiGAncO8zPBuh5QShjBiCCOePf8Aq9UlNptLPH/+Ah/90Y/w8uc/x7/7d/8Wv/jlL5HSATEmlFzg&#10;fQCUYWnA1eCcaG/nDOROy1+TsaIrO66f4/o5ya5FO4z379WDdn/eZ+m7DAF6SmFkF0DBI5IEFv/1&#10;/RbbL++x3e3w3g44LBEvPhjxo+dXcDdXuMkHmJ46CoNyQWXpOqfeAA0gJkAP6urdZDrDJLrNBv6T&#10;atc3IN0AQoYhJARUxruBHToy2vn/yHvAcsDVkFDrAjbP4AgAb8rn3efgStI+Wpm7G3Z2sXb/Wh4t&#10;C3NXL9ag7Zm6+9bfNcDWxlJv/KGunXs7x7ckXSrr79KJQe/3TTUv/V5FX5rxydicVqBapHdZv08M&#10;LZ2dDAxZcwqEwcxgZBbQLBXxIoqZkAoh6fdikfgn+5ixXxLuDxL0fp8JqQBRPbBKndikc3uQ9Fun&#10;LGsnjOwxiK7/4AOCavsLaCWNlcl6rJb3yJAlxlvHx0YwY/tnsjIaI7p0knlqPDV4TNeNop3CHIkM&#10;jDRZJ1eniG6S4VrM2pTWN1xvhNV13dYBQKRcPvroI/zsn/8Mn3z8CbxzuLi4wGazUeO8BSdv/qwi&#10;B6WxqOpwsDhJ3K0rhEAO3gkQLnkwyZ2EnIFcos51pRbEDNFEBI4ZpIGXGcJadxCDeAgB8xwxBDHk&#10;MCCkipQAYoQBSGVEHkotN2kwU1cKfOkA8JwRU0KOMt9aMGA/qefikUGpdWkBc3VeZ13DwdL/HOFy&#10;9VTbswGwLQAu4Ie17C/hkEtCLAmlDDWvi0vdGkEVjCZd40tUokSd2iyf0lfJ4jWVIp7JLNCveVcQ&#10;xEgSs0pLOvF2TCpNudtxlQCyR8kZhbPWi8TUyCr5SEQI3ssejhxW46YZm8zoFlRzXg385hEhxpMO&#10;+NexBOsPJkuorwkqEUhtrDwC983GfTpf6t/Sx9uaY/2vXWYeE3jLfM0ixWUDgXSTahsqArjGl8ER&#10;sC/37tchmWdOr7EBTTVoC/A7Sf3Uc1DpDAi2xyEwOxB5OBfgXEbR8SgEJytyW2/bam/rg62rdGww&#10;4HqRejja5HQ+Eb9LOgP/53RO53RO53ROf8/pz/7sz/j9aVIt9qzgEGG9XsE7j8P+gDFM33c2f9CJ&#10;uv/lVWOD/0G2gN0tetasgXFNkgTv9No51zTFV6uq0W7svZQW2ZwveyxLRDjMOMwzcJgRUwKWBTFG&#10;+Lhg0deN9S8eAbk0jf+YIkopWFTbfykt6B8AICbdtBtzSs4WBsz6IEEjvReN20E1YsM4YRgCijLP&#10;oIfmxuwX5rCxt7I9lNHFGgQuF3GBzyoBBNVQlt9X1+iuBQzQsJZwepjzCgBX9rqCEYWLsNSpAPDV&#10;Jd60f2NKNegbgJoPZpFASaVgWRYkeOz3e9zd3WG/3yOTx7Is8E6A8JQSlhhxnw54uL/Hq8OMr7/+&#10;Ghdf/RYvXrzAjz9lTKsJF+sVhmFEcHLYzAhSR07d2A20ZQH3jg6ZEJmJKvtBDsE7+OBBfgUiQmRh&#10;qyZWKRzTBo4aM4K5ejMAqOxzZww6R8r4L2g4cQMVXD30a/07V0FsuY9IJjkF/i2onV1jh9H20J5o&#10;jH82LX9okNIGQ4F6dii3enAS68AYts45MeI4hzEMmOcJaYpykNQDdggB0zRiunxSNWgl8J7lU2Iu&#10;xBQR4wJ2Yly4urpCygm73R6vX73COEzY7XbIJeO999/De+8/w0cffYTr6wtcXl7h//l//28cDjNS&#10;WjAMAeM0iAHDJEr0IOv0FEygFnwVEsTxaK5Bc/mn/vBuB2AbJhVt1kuUrVgZv8zgLEH24JzIhyjI&#10;EMIAFwJyyViWLbbbLb6eF+Sc8SxEDOOAZ2thuqacav4dUQWwzBDbA+BECixQAxYc9CInwWsN/HdE&#10;Vc7m0YRsZ3xqYHstaldmK6fdo+LjZCBJMxB0XzgC/2sg4W7Oaa/rl7r78Mk9Nb9shrLOmEGEGqiR&#10;DVhqXzMDgY2T7gMBfEupgFFtb7s16KgevilRtcp1ma7GhVa/3/j97/gRpscs/94DpBo/TOPaCmfv&#10;vUNq89HRu+AeHILNGcexcnI2tryMryUVzMr0X+YZh71otCd4kXKpBkdjAsvfDsb09/A+wGvAS5Fd&#10;8TWQJWzudWYAsAIrGCcZ1XbtgTtjGluwdTHsFgOwdR6x2A/ynRZDhiHrcu1rWksWFNequpDMPca2&#10;/a7Us5+N2V7bFcD11RV+8pOf4NNPP8X19TXAjM1mg0GDBpMZKazZuWc+WwwB3dc5B+e4rjOOHGIp&#10;VT+eiCTWUUoSI4klxpGMDTUQqgXDDNZzStpmvvY5IkIO3MV1cB0oLnk1FnnJAR6o3hrGoDcQmWxc&#10;M2NICSlEFBbgP/iA4nPNu3hlEoBm9He99xS3Z5sX5mWGMdZJwWFyElAaYOz3e+1hbW4GqMWy0PXA&#10;8tjatesU9Xdl0a7xlk72tzK/SQwSQKvcU43DAAgDnMFwxSEj4/7+vgL/dW/IrDsdyNrLMocMQ8C0&#10;WmG9WmEYB3jvsR4a8N8z+21Ps1qtTsbPcV3Cdxr+NRaTq5KENTYQ2rjqQX52BsS/fbrtv3+UqsGt&#10;ebSdriOP79iD97psqhaRrbftOwbuHwP+p6/rJEkGs9vczO80/x55PqNNw6dtErxH8l4NUFltF3S0&#10;3h7ftzP0K+jfCDBoHgHU51fLrZP+me3/zekM/J/TOZ3TOZ3TOf09pb/4+V/y//qv/nv85Cc/wf6L&#10;L7DZbOC8w263Q/AO19cSsOth+4DxWoD/pvHf0nlbg3qwV85cB3Q92kv+XunRxvMI2D/9+/izJj1D&#10;J8CzPwKmSimIi2jwu+UgurH7HZb9Hu4gTGM67JFTAuY9ynxAWmbkGJGXBTkuKKkB6wJIx8r4zzkj&#10;QQMXanUZ0MwKCmQ9tGd1uzapkhC8AKUrAf79OMF7j9kNgHPKzFKguQCZhVVowRFLyogpI1v+srr8&#10;pnugZFBKLUYAszB+Vd9YzupBwQRWvWM5MKzTBTw8PBM8O4ASHHmQK/DkQF4OZzlkuOAQhwgMhOyj&#10;gIuJwMXL0YIZnA5S/2hMLZQFzgVMQ8LVBWEcAmIB9q5g3iakw4xFJRUchCl9//oV5u0D/O0bbO/v&#10;sMwL7u5u8ezmBpdXV7jaXGC1WmHaXFVDifXnXuqHOethFCiZat+qLt//P3tv1iNJkqSJfXqYmbtH&#10;RGZkRp6VdXQdU10NcEFgX7kY7MtgdocvSwLkAwliQYIP/BH8kwti2b0zxPRsH1U9dWZmeLibmR7C&#10;BxFRVfOIyMg6umd71iUR6bcdeusnn3ziOri+h+3WXN9TxjRHJIqyCfccvZEZ6DXg2AkhZMLaxH8u&#10;w1phW5sKCDAIoUBERs6mlD1v5NFs8Gxh/DPwz3khjLVwIiFkTBaAt+Z/KBs2depQBmVhb5a+Vfsh&#10;S+O0QKUA5w3QQknAc8ea2sn33N4FVep8Jw6sFW/yJUkwRKZIwWlHnDzVGIdV18OvOKeCNawffXbv&#10;HOv1DturLfdLZMSY8N5772O/H7G9eo2vv/4a33z7JWKIxcGkYG0IobkPFNCGoxMaiR4B75Bl02sU&#10;6EEBjdURcMj4NzC1vZT+Ls6cFMVZ4pnxT0bKwYNMhjs5R7IW23CJvM/4/cs9Jv8SiYCdGfBJFzCs&#10;BqzXa3S+07ML6Ohauf4KvDc3zBxkA8si/8XZp9kk6vh4ExBimvu8AfstJ65lUQF1bVM3/FLLmupv&#10;25ugxRNa/HoB3LQfKHCIm+Ym0/Q3rUsq1wpNlIkGoM2aF2Q5J7WHfBszleJdrrM9xJ3g7x3n0eiL&#10;UsqNnn/Nb1Drt0i93ITl32jX8xCo45RvRxsgM/1L1Flmp25kiX5kGMSUsA8Z4zhjH3i+2s8BIMIs&#10;+GsWORCynuXABCB0Avx7w3N7Z1nyyolTgLFnblfWKsPfiLCMFqM4AEoLo5JXx3gGaw0AsgZkMsgm&#10;ODiYVEFpEDX5GVgTnusww2SOOtQICyLAGyf3VQucKJcIANP0L7TXKt0xZ0kDa+o9WWvRd5w8/cU7&#10;7+Djjz7C+Tk7WDsBZadxLMxrqrcOxfAUiKxSXw2Q6JwA/0aY6anmMpAcRjlHAIQkGvGARkGonBo7&#10;nO3EzhMqEQV8fcklkHOwtkOcCdmJw8F4DKaDjmRjr+xygxQT4swOUm4bDlfbLTPNjUXKQMxaZg4e&#10;Ds5bZMtEDP2/RvVxLgprq3NFx0NrHayzyFsB+qESNerI4e97axpQnu9P654oY5t2MvxIfYvcnBGn&#10;Yuk9CvTnzHlZxIlgE1imMCVuF1bGLmICRUhzo92fMAmxQpMUhzBBySIAlUhBa1l2r+8dIAD3MAzY&#10;bDY814jE0+A2pU0W8L6R61mvVgtgXkHmEkVldZwwi7/2PQXWS/tvX7iENxmPPweg9uILKv3Fn+hj&#10;Se5rG2BfHTutA8PW8a1eVgv66xlvBv+vwepN33srqZ/F+oxKPzYSsdPJONB1A2JMSGQ5MknzWNSb&#10;PzwyNIL6ek4CvTrdEzdScU0JH6V+brcj8H+0ox3taEc72p/I/u///f/Ez372M7x69QrP7p/j9eVr&#10;AITz++cgZLx69RLed3h48RA5/lNf7X/pJqBJYbyggAk/udRPAz7e+AGWa9gKljL4rZsZ3ZQAQIwR&#10;zlnRYW8Z8cyYjzMz++0ckGKEkaRxJFr/Rf9fgPosGquq99sycqrGrWxejBGQV+6KVDaAk9OFyLrw&#10;gIRYew/vu5I4zjlXNiOgRi+5CQdPKQmLvskvECvjn5rPM+XKqiNlZ8qGV+oYsgFi+STeWPFGEQX8&#10;bbXqC1AcuSNlONaqt7xhW/kNiBisTSkhh5Ell5CYfUwZ4ziCXFc3hgDCHLDdbmHdBimzfq/3HVbD&#10;CjllJLKIMWB3uUVKCbv9hC+++AL3z85wcXGBp0+e4sH5OR4/fUcYbcy+7Lxn7XfLW6dEdWO52MIs&#10;NqgMOhFxGwhhRswZ1jqcrFd8X6igbxbHCgA4OAFtTGFhKRiz3Dq2AH17GZWJ2mr7W0MSTeDkEUV2&#10;xVqSOrCARFZQkxS7bIIhyesI0BwAVPoJtzHvFB/VaBUN6/dwPoGMhc+Zk29aAydJOBWY6tcnAoSx&#10;xI/txCFn+ToiZTjvYD3nhNi9fs3t1wD9MMAYg5OTE/jO4+pqi/3+Cn0/4P0PPsD9+/fxyV98iL/7&#10;u7/Df/x//x/84Ys/YLffcs4I4vsKIZQxocgXaV3J9luT84LaemjqAGYxJul3ynuG2bElboS0HeRy&#10;flgnGtcZVgDlnDM2qxU7pmbCftzj229HjPs95ldf4vXr17j3/D7Ozs74PGsGKpipKu2I6vhQ41a0&#10;cSkgJSw9IrTJB1tHqoL115HmBsgA16NGHNTSWILZ7fMFaN/8HRazAkbLNw6q4uDzwz7UoN+1xox+&#10;dN2p0R62APBFi1ucZovcthUwvIuJX89iloXSOBx+KshEfLcyzTRwUtG1X17RDSV3u5V2Lg7Jaz/R&#10;cU2/XscQlURhJBTCPA4I84wY2bESRRqt5E9AA0CLI98YA08cMaXJfVVyLGcCTAKSFWCeE2Fadeq4&#10;w+vV+yIBPJ1ImIgUG8DHIxn4sszBmWBthnGQXEFs3vgylxqTWfJIJPSIIMzwUjLcMsXp+TammvVe&#10;AH1nLXzXYbPecA6UTz/Fu+++i816A+891qsVQoyYpgnr9WZRT9Ak5E2TbEFYHlPkueH5xLBnWNY8&#10;GUkAZf5eHU8BjiIDas4jyoSV62V+0XURXws7RRNilHWTmTkvzMqz1Aza6CYG+bMV50POJefAasUS&#10;ck4imWIIyCnDOgfvHfbhEjJswTkrDHQj61l1fPD1t4z4JAB9L1I+RsdbVHKARgzoeCboMSgT5sCR&#10;bO7EafVL35dxV1/f1jR1DhFih+r2S1cSvf6I3bhnJz+xk3s/jQhzgMpedt5DHa1GnBzOe3hnSxnp&#10;eN53PYbVIHmxROrR9HVsaYB7zSmk0RQaZWOBmjyeCHCuzBVtW9PHpSzP9RHR+ApIHzwpv6kfUf2G&#10;rnEK47/OfdRI4bWOLx17qhNAJMcW57teV6b11N34WXPpzRz7dkMA1f5jlq4CYwzLnPkOXecRgsec&#10;bBnZqcw110f8xSzQfHhrBNmNd3i02+wI/B/taEc72tGO9iew/+6/+Rf04sUL0DRj2o/YU4bvPEDA&#10;fpxgjMNqfQ/WeuyuErzvAcNglCFf2KjMVzqUQvkhlu/+ilpdITdv0h2f/ziri23TPDTsFsMgcspR&#10;WEMCcYoeKmUFRpl5k7Mv7GprAAMBvhZrySVYrpuSCvw2q1UbEfMenTmB85JMzwLWdkghw9seQ7eB&#10;7VgaZkqRWTq9RXaESFcIieASwZmIEwrYT3uYyy0oBHS7LfK4R7r6DikEOLMDmYgreo3JjZgmZfQD&#10;UYDKlEUjFYQp7oVtxdqyyvSmyJvUyXu4zsFkYA4BeWaGlrUWZugxkUX2K5j1fdBwhrx6AKxWIL9C&#10;BNDlyBrm8wybEhwRM/unCWme4cIEkxJiHOFiQM4TDCVI+l9sUwciD0InTgcBugWcYMYTS+CAgF61&#10;esUjFnogO4csyROtsXCW4E3HertkxVkhGsCRQDEAhoH9XRy5fYA31CZRwb4ygDQHeGM5qXIIcFOA&#10;Hffw04z7FsjbS9wnwlXXI+eMlwKE0LCCAfAqW7x6vcNX3+3QeY/TzQkePvwOr1/t8ezZM/ThCg8v&#10;LrAaBphksO7WcHBIkeCs40gCRMD28NYjO4+UZsRkGdTpHTAMyNZhjBOmaUJMEQ4WlgCXA2wKcBTh&#10;LGv7U44CNDjE3sEPPagfEKyFJQavkDkZn4LyRhL7ZkROkOkA4xhEY3kgB6PJ9UxiACKDde3Bm7cc&#10;IYAyQMJqp6TcbrBGvPxRAgxleAFYciQgRSCxjrCXYSfNWZwO3C85MTRg4dD5ASEHdMMKuZPIE2KZ&#10;H79eoRsGZNtI1XgD3zGLVy+pI1YsJspwhp0WEwVcba8wjiP2Z2thmDK4vu5XOFmf4OLBI+Scsd1d&#10;4eGDFzi9/xi//OUv8Z/+v19hfPkSITvsdlewkQvnZDPA9z3CPIEM99NxnNAPHUwCjIA+KsnFbHqD&#10;iFSAhAVwIbdgCu6eKqgDAoxkyzAecwacSeh6B08ZMV5hFqciSRJkc3ofYwj4u6sZ3RzxB3cP598Q&#10;7nvCRe7w4WqF8+Ec58RJLteRGb2u44iVuefr2PeQcYev9WK8J109M3CDxACNRjUkFMeEsZYdcNaC&#10;LINvxr5ezg+CApAAmrlJHgxYgKyUB38/UGiRGO71pr7OJIkoC6Cu8lvy7ZgbJ0eV31Hg8RqgKJ1B&#10;wTMj9VGkMwzfQpTcLID0NZEzoZQYxCWCI0JElP5V56siFUUEY4ThLH+kzGfIuTjmq5n5IHIlRtoU&#10;ZzkgY6v6QzPlZxprYRjAoGGgwpS1AEnby6hsYiJgIMlxIQAuGWZfR7Dj2zrHjtnM1xYzQLYydicz&#10;MIibIs/8JoFsloi3CEbWM7LxyDYjUIdogdFalnEzDJyOyNjPhK9SwD4DV9bCOIepn6XOGJDtc4aF&#10;QSdyVJ04v3neYUa7FwAX1iIbwyxoSzAOTQ4SbpxOAUApUwX1jPzOWYKzHt5yUmfOBg9kdDDZwNID&#10;ECUYE2BMRDaBI2eMJIu3EaAMTywBaEXqT9scpRHWcq4RIsBlYZ6LV4qEoZ4FYSPRlk8K/roRp6en&#10;ePnVt3j48D6G7GFMQry8xGc//zk+++AjnLoeznqshzVGABEGYbVCNMCQ1ot1Vg1gydJ+JFrNGHjX&#10;oRt6lviJEWGa4buaGJ3HRy5DK4zjvmPnLGWVbTNAzvBmgO0tUpgFNOe1hrEJXAIzj/9DL2QFgxB3&#10;yPs9gvPgaDxCMGukmASgJTjjYL2QEghYeQambeJ69a7n/Dky1Ay0FilElRjke9UcBEq8YLNwB+v9&#10;qIzz3DoHa4821IDXZKA8Au8I3hnQFHBoKrmnwD6Bo2RKRAkAGAdYYJ62/NpCpJU4l0EMHHlhwCSJ&#10;aZ5YMjHyOot19Am27yRHD5Meut6j67oi1zMMvTg2UOTkWl8lJ7wvHaf8kQDYGtlqYEpZVOY8YBUB&#10;1UG9Gdx11ATqMa493iGHo+B2GQtNyV4hTpiG2XXDoZyrY/P1gwODelX1DVp+uzNd8wa1X5FzdrpA&#10;WLQT3VdmdQ4IcYBKziX+roPlNV1iJygIvO8ynDQbhuB7h673wJ6QZfyx4rzy6nfKGQlGohk1v0Lj&#10;uGFdQI5GbMvJ6PpR/5qCNEYck9Vpwm8vHQc/xn5sRMFhRJ3R/xvyAzWVSkoCkffojvaX0k37e3ME&#10;/o92tKMd7WhH+2Pbv/3Lv6SPP/4YX375JVKIePrsKV69+u6f+rL+rO1Ny56f0P/QgCM3fojCxC2L&#10;Mn6dMyGmBGt44+ScR9czC8Y5h5RMZfrnXELrlS1f+HjK8koMQM+zavzHouUfQkCMoWroo26Ks4Zw&#10;69q+hMZH5GxAKWKeZ6RpAgB0rmOmszW8Keu6siHTaAFA5TwSAxzgiAFlwMcYMY6jMOdYuiikSQBY&#10;uT4SRqLoLEM2mCXV30EotC54a93WRf3yjz91ovmuURZFF/t6FfL7xGz0jFx1ew+cQC0rSTdNirK2&#10;+soGBp33iN4jSL29fn2JcZywu7zE57//HPGTZ3j8+BHund3DZrPBxcMLlv6ynjX3U2Wo8rk0WkQi&#10;HTg2Hhour3q42jEmyQORY2RATyJBvLPogQqaC6BHBGHBEqrETwXaytZENsh9Zwuzn5PnWbQJeUv5&#10;NhtPBboW9SDHr+9TBVKbNlz0hZt6MwJK8d5aGbkMaDpnpXpMBUMlvJ8oL6NWwCxPylmuhXNcaBSL&#10;AgOd73BywlJNuTMCdKRyXRxpw3UyTzOePX2GB48f4tO/+BT/4T9+gF/96lf4z7/7z/jyyy/RhYDd&#10;bie64iNCmDH0PTYDS2rFEBiY63v0hpniKvOSb2Fk3mSHG9SbmIxVAxqlDFNKGEWWowXYttstYoz4&#10;D3/4Bzx8+ACvnz3G8+fP8e7ZGuvNBtEGWGNx7/4AshYp8XFn6U8T+yEwzzMYLuak5jCcR0KTd7J0&#10;RR0XSuRSufdaBqb5vzwlddvKd5uEh29ndTw+PF/5RsXbCrxeI84ON+i17bfTRWnzB+e95ZS3AhaH&#10;0R6H81aJNWgA/AMsvzgx3s6adlTGhgrCKNu6Su/I8aVulidvj/Xmuf1NpuO4lsMy6o2deDnz3DzP&#10;M3LK2Cbuh9t5xDSO2JUL0buyBVC2zhZpFY7iY0DKlvG/oNc33IS2EKkJqm2k3LUxRbNdo4C0oEq7&#10;oVrD+luNuiI5lAEfh6MHDWyyyKRzoErf1GsWUjQAds6WatM57tAMCli9WvUwxiKliHsn9/DsnSf4&#10;8MMP8c47zzkyChzdlHwNcWD2ul8csOCvOo4bC7JZG05Tp3zeq6srqfNm3DJWktMryFvnMD1LO0/o&#10;oVWKrsyfBMQQBZQ3vE7KThxjzERHL3VAtTYWI047r2nfvLFz1TXVAte8TSO+sdIC1LFrTJOIXOa8&#10;sk5ZRlJp8loAZZ2hmvwG7Hhor0fXGUkiJlLidsT5YGZM04QQJJGvAbbbbSHeDMOA05MOvutKjiWN&#10;FtSIFu8lV4bT6FitJzTfr4OG811Zh7Vs+LIOs/bg8yVjPuZYgXmthptGnuY37effC/i96Tx3/Pyu&#10;4zOJSaOaTLlXe3BsXa+1fQwAjGtySACLNlMutJlPIGNWLd92mKNmvJX1k+Pk265Zg5fxBrz+rH2b&#10;xMlXweq3af+3F84P/+k/dzsC/0c72tGOdrSj/RHtL//lv6Rnz55jnmd4x9qv+93u7h8e7S2sWcw2&#10;AOBPYs1quAVTCgQsi9yyIcWSX5lyYqY48SZ86Dps1iush56T/wVCCAk0zayTGiNsSshxRp5H1riy&#10;jvUAACAASURBVL5PESYlIASkMCPME8I4IUwTYmKmWIpB9G0F+KckwGmUjVosN8QbRGZUGtnAppAR&#10;poQwBr7LwcG5Hq5boR82WK1PMaxOgL4HnBMNWSNa+FIqJFJDMdSkqHKeFjQvf1TBRpU2gjooZOOh&#10;ev5ayHXTIhs4exPor5tFUzaRtnyP5RdM3X9BWbwEvg5mH0nkiADN6QB4VgAmW8mXAIIxhE6ueyXE&#10;4Skn9DEjQPSlQbja73E1TfjDd9/BYsTT1zs8enSBx48ew65OEV0PZzK6xKz/RARQgHEOzhJsx/fW&#10;dRaX3RpkHGIE5mSQyILgATgQDKY5MMtOweI4I2fCYDy87TBIcmarySq15YoDBFQ3c0AF7rTPcVLd&#10;JkFwAf6ltZXNl5aZAq/tNlMB0MpYLuWeBPhPGsGzBP5BdiENASNyM7AV+CVCytxesoAd3DczvPGL&#10;NqOgml58FhmDII4TbVOdyDLt4wjEhCS5OSAM8SygCKWE3nucrTfY9D3GcYs0zshhQh5nfPXF55xg&#10;2lpxrnl03oMMMI0zhq6T8jWl30LyLCDnayDFmwD+m97T5y0wpht7KwmNFQzSxOTW2uJ8/KLPuNzv&#10;kS8vsT+7B6w7PHQOGEQSIyVYMujkXENkxlov7WhPnHzSGeLRxADWOHjiz7V+yICdp8Zy9I8AJ32u&#10;CbC1/qtMiVkC4Qo2X4O6bzdtCrfPJm0blrEh87kYPzs4ALVlLd+VE1XfwgJmWVxHC/7eNC81Pzy8&#10;vGKmAVDrxdGiLdxx083BbgfCFHhutRgsZ89mPMlaifhpLkPn8PqifKyANgPSDBRZgjjZ+Dz6PJNl&#10;6Tk4BrvJcv4ZMkjJSLJ5QrAGU4i4nEbsphFjCojQJOMZRijBVkB1D0naK+2y8/q5EeC4jn1lvmpv&#10;oAx7UvqkESam4F+25BxRPXtbnDHVeVHnIZ0HWc7MSz2IRIjIz+TMztmUDJJJHCVBBGP9Ykwvslrg&#10;cdhkFAC9QNu6xiIjsoCcJySljBwSzs7u49Off4aPPv4Yjx4/RYwRU86Yxgk09OysJgYtqdF6KuCl&#10;lCWgyYnrmo5AC4A6pyQ5ZGyRH6zMcMOOXKDIHjprkUuOFJZS4vNIGZQFBtdLillkGMGOPJJyk+s2&#10;lAFqdNxb7XKg5KJRmaHWqd3ONdraFbxVcsVdsGfWrtU4Pgr4jzqW63utA5Wvi2CV3Z05yW7OuZTp&#10;sv3ynKkykHU9wRJZ4zhhHCVHkmUAv+t6eO9ZJmkYluQRcCL51gmzBPhZI14dUnWtVy9Jkx+Xsmuc&#10;Pe28oPVdv8PPtf7bsl8g440tjqdFctc8Qge/WTy/+TzXT/qGwxOg7PDF/Wk5aLM0OCgbfrROpaD4&#10;TirpQ07fLKzquq22N2dFE9EcOFhzBsFyUnMXYZ2XaCcHY5IWTFOQuvZr1pwg+LuA/3L/co2Lojsi&#10;/7fZEfg/2tGOdrSjHe2PZP/mX/9r+vjjT/Dll19iv73Eg/MH8M7h22+/xWo9/FNf3p+56UbA1M3T&#10;WyEWb2cV4McSRFGwvyyUaQHqFNmFzPr7xjr0XY/1eo2TzQn6vmcpAOJEZynMSDHBRNHrD8zAdzEU&#10;/fmYEnIMCEH0/SUz4eIam3KBoaJjrNfDez8qILcR/dUsIOccWDrIWYdhtcLp6SlOT89wcnqKzWaD&#10;5Li9JpGxSE3CXs4xoDr+sYTZLjb0hsPYCQJkxgZYpuv3oc4VUMMCWgD8rba8aUDSyjwHZG9SGGT1&#10;+LmwjWrdZTmfASSBJoO45R7VWYF2065hymZxjTmqNIstOvdJynmeZ/z93/89tpeXuHz9GuM4wVuL&#10;cRzR+w6r1QrrYYWUM6xx6PsOTnINaBSG7zoQEWLi8HqODEABOzRfRMtINIblboahR99rJIdH3fDp&#10;PXCy5qZFLeqx9r3aJ7g/MOMdYGmc8nFxklXQqvlhs2lsNLiF2U7Kulewq2waGYgiSRrK79sC5Big&#10;5DTIxjJwLhedcy4yDdbZa3VnjMEcWJ4gBu6HAMuPsKa1Q8ixgCUk7YaBEAZRzs/vY7fbIcSIruvw&#10;4p0XDFivOmw2G4T9FdylRU6cS8CA4H1XJK+GgSWkoubwkPctFBR7WwD7+veKs+NgzGo/U5BG2aEK&#10;rGk/2F5dIcaILk6cvHj7Hfa7HeyDE5yenCDEEV3XYT0wKAdhFBtny3EBlq6zOXNycXBycJNNAcCg&#10;OR5IGMDSn7NI1RmjcmwowLLRNmZkHMkQkEDB//pwd7ndjKTr9escwI6pVn7g8GeVDdk61BbtX7+v&#10;cwwaMKY9TnNsnX9uuvbb2ogCnTo2tt8rkQF32O0sWNM8X/xgAd6VXtu0BQVV38Y/o2XVRoLUcTzD&#10;CDBY3pPEojFmhBCRssM8B4zjyLk3LMvxeCMyKzKHOMMM5c6wo9TDsca/d+XercxtC2dcRQh1lm7A&#10;XiPOdx2Salko+FlAbKn/Er1X7hXl3IUdawyM5CTIFAEFqgEUiTXDfch5V8vY6JhtmcmdwedQYI2I&#10;9f+b8u+6HjFG9Ia12k9PT/HixQt8+umnePLkSa1nIjmcOPW1jRysWZSxjwOHvg73NccLjz/ee9GC&#10;Z4ep876A/gDK/JdSKsCugoswBq6clyrwT9ouUeuiAJ9cj0YmUgb2CeKBahzTcjyZP0ti78W817Rb&#10;OZdMbk3r/p5r2Rv6OlFNqN2OCUSEHBODt4ZlUWKMyERwYDkeznNESBLBGYJGlgqhJEzyO54fndSF&#10;1tvZ2Zm8x3l3tJ9rO/ZeHVXSd2wzPsg6B8aUnEE3ObYPAf72sS0DdXyUkiWCVe3LA9D/1lI/AOvv&#10;zIWhXz0A/83h57f+/M1foHbs1bmCUPpsGZ/V+dqA/kDTHspl6lhWxxL+XoXRD7dBBnVtR5mQTV2D&#10;OqO5P1x1YsrckmV915Iuavu3d947n59KYmo0EXY6Vh3tZjsC/0c72tGOdrSj/RHs3/31X9OD83Pk&#10;FHGyWcNRxjSPSNbh9PSkJsU62g+ysmFuHuta+ydY+C3Al/reAmwXXPVQUiDDCmBN8N5ivRpwtllj&#10;s+qZyh4D/BQQxxk0TsghwMwRmCdgvALGHXKcgHkG5gkmzECIMCHCxgyXgZBn1s3MEZkicg58btXx&#10;RYJqlOtdMF7K12+SBWIGBSAHIEyElAj94OHcGucPn+L0/gXWJ/fgVysQvAAPDFokkScJ84gYAigG&#10;5BRBxCDlPE8CXM6IISLkwM4BAewILMVSl+wGCwZPA+hofTut5xuBfk32awswWkLXG0CFi4CEsQcQ&#10;JSCzhjpJjgQDw4mUiRATJwCOkvAxZkLKwOw0YoGli/rEERAm8u+z6ZAsAzMxRmzFsTCCMMWIly8v&#10;8e2Y8fvvtvjtt1t8dTni6ZMnePzgHBcXF9jMLPWy7hxgV+jzBGMtOtPB+gi4J4ghYAoZU3RImZ0L&#10;yBBHDCEn8H2BOP+E83DrDn7DDDwvCYWzgJbGiLazYekDlHpRVupS57UyyVowZwlyQdtcATxbEKKC&#10;EplaWZ9c2P9F4oeay4GQ3w3nOmG4lYrsrgFgnTLSwGHpZEt7SjlhjiQRWF76DJsmqkTOsAbMPHPS&#10;lrLAzURYO4e+M8hON9TcP6bAIAlCgk2EoXfsyPEWp12Pk87h4foEzx89wq9//Wv8wz/8Gl9++RWu&#10;rrZYrQas12sMqwG7eYI6EDWHCWCKLrWk+7wV3D0Ef28bE1sAqtSpMXwPYgq4tYDc70agixO+SRGb&#10;OeH321d4Pkf8PD3GYzicxgnrtcUTchgGj5PEzscBBs5azPek/yFDsmMgwyARA/lJohqIMixxpAYz&#10;VCUqQT43Oh5IMyxAXoOiGwPu7w0AdCfw3wAJ+s6y3Op7CvpzRJE6ARXkPnAQUNMHSvsvl9pcmGne&#10;I2gSZJApY/hN9XhY74ftQ9nTen2HdS+f3Am8XwfaqlOwfgkFnCljvB5YQNqSBFqrRp09kL9yzCY+&#10;yxjYLImdJRt3Jocs+W5SBrLtEJEQySIklpiaAmE/J4QQ8dUcsNvv8Gq/YzDTO5b3MiyZ41wHazjy&#10;xDqHHuwA8IZ7nmsYxwYt21YrpNwWDKFEsi3LAvUYMpZei0LKvNCowH/WVlfK3+g8CJkDYASPJlgy&#10;sMbJ2B1hkkU2kkNFxsPWEQiINjaJpJgpixxAE2wawNueIxo7h836FB+9/yE++YtP8eLd97Ban2A/&#10;zXDWoR9WrM1vWW+fW3LjXDoAQ6UU6msF8oXlnyTS0brSQrgscpYIPCwA5pwyQJyPY8Fjz7UZal3o&#10;/LRYL7UO0kSAzTCwoBR5TskiSShOmaz9IC+yb/MxCeXOy5TW9mWqZ6ZmTrrJyJabrcBs28aolm/r&#10;FKuOsKq5TzmXetC6STkhBk7GPE0T5qCRbXxcJn6ws6AfBqxWa3RdByJ2fA/DiqMHJBrDuWVUjHdd&#10;qV+VXeJH7jhOkh0vHAKN+SL1U+tvgc3TbZ9Je6KalBhNe3vTxNCOuRpZc6e1AP3h9bzxd28+fkne&#10;DJRk760OvHWu5OutI2gdjyjGZl2nazzT3JcA8tIurrui6rzIkUi2kE8MASzlZWGth3c9vOsRLK+j&#10;KQPRpOJgqs4bjeB5u7ItvbSd0g10InmrY/zXZkfg/2hHO9rRjna0n9j++7/6K3r66BF2ux12ux0n&#10;q1qtMO73iDEWtsvRfoyZuqhWgKHZKP6Upgv+duFPhWVDCwCzgJ7EOuHr1RqnJ6fYnAjbnwh5nhHC&#10;jBgjkrCp8jRjmkbkaUYMAZgnhBBAwrhKQR5FGieEmWUL5POYooTxC6BWQNOadJIE6KGckYgjC+Zp&#10;wjSxHryxFuv1CucPHuDi4gL37t1DP/S8IZPyzSmztrlcXwycbwB6ncJOVmZYTFFYy3LtBfhvJQwW&#10;8L+UbxsNAKgiacv4X7L+VbO+AtMKALSMfy2TKIw8K0mRSUPdMwOcLfAfhNUWhW1YABhiJnLdvJuy&#10;Q2J2vkdnRHPecHj5yns45znZpTH47ruXuLy8xPbVS3zx+DHee/YU7773Lp5ePMR6tUJ/dgIMUh4p&#10;gTov0hKGo0ZiYCeigEspE2ZpNyklIAdhbFv0XYfVMHBC4YX2KjEAh9qH7CLUuonaEA1qUzSSrwN+&#10;BYxBA5AeAA+1Hy3Z/lVPPpf3uU23gKKCHm3frMcr7QQi/0PK/mWmf86Z0cHGkgA3Cvz3fc/An/fo&#10;tM414ZzlxL9G5Cicc7CuBwjoIrf9V69fidRBxw6BaYK1Fi9evMCjiwv8fPoMv/rlL3H/3j38p7/9&#10;W3z++99xv4oB0zRjHvew3rEEUFcZkxpd46R+2rbeWm6AJ6LrESm3RQK0v69SI1SAf9Vo3mw6ZnMa&#10;vrdvww45ZwzTFpevX+P9eyeIMeL+yQm8Y9kVY4Cs7exg/ATYYVaSM5JcjyUub1pqeHcUSzu0lEHG&#10;FQCpAO/QiAIsMGdtpW+0g+KpxbV0BCwdv+wYFRylAUsqCK/Af24iahZziP5T4F69AwoYLq7pen9C&#10;c4yKJzbICAm416A5CkwRHYCyb7C2rSyY/oo0HV7LTcfAsi0anaS+B2hTmK6HwKaAvszwD5gCYRxH&#10;7EaWotuOCdPM0SrqcFCGqrFGWMoW3no4kfqx1sKJo2IB25s6JClwfZ15XK8YQGXpL3/cfF9aA6FE&#10;PdVcHFpeckbTMtdlXtOIB3C0k00GKVnEZBg4zxINRZXhrUfWNYKOoTfV3jSNMMZgtVrj4tEFPvvF&#10;L/D8+XN0PUcC5JTR+Q5+GMCOPJY+zFrPdaIvD62jX88P0RIvbP/EZWFR5/eUmjwrUv9BouB0/mfm&#10;cXX+L8bHdn4SycGSHJQ4UWbOvK6ylqRsNSFvc96cRWPdlPvQfEH6qIWZF1AqLR5aMP9Wy8vvLCKI&#10;5L3St5p1qeax0Wtk5w5Lt2jZxRAlWi1gGhn4j5KwV4kVXVelAtfrFTabDbquR04JIYZGq78B/0sd&#10;2LpuN8u1m/itSh+qwHQLNIOjyIpdHy/MHS+y5h5pnUy43g/bMdQ0a5Dvtc9o9inlnHf8/K7jG+2v&#10;B/OEtuWFaZsglAjJROIE0DWgRKbyyhw1wqdcho4FOqOlckyACuiP4l/Psl7giNW+76RPBiTiPBGk&#10;3AyD6niwdSx6k5XftQ4I6a9/hC3gPxs7Ig9HO9rRjna0o/2E9lf/6l/RRx9/jJfffA3vPGAN9vsd&#10;az73HXJK2O936Pqj1M+PMl07yyMtV6k/2hbgSYv1yJ9Gl/K6VxnNAPP9WWfcdw6bzQpnpxucrnrW&#10;PQ4z4riH24/oQoCdZ+RpAvZXoP0IjFew8wwz72FiBAVm/ed5Rp5m5BBAKSGm+Rqw3ibpLACqyL20&#10;ACERAckgzRnzlBCmjEwem+EEF4/ewXsffIJ7Dx5jWK0A2yFmIJFoI8eIeZ6AOCPHgBRnpBiBOCPF&#10;GVF0/ksyRdlc5mXxIUoWQQXCDNUwYYBgzXITk43o3i7YSa0TwEAT1qojoAUDUsowBkW6J2SRCAGD&#10;CRQDck6wch0xshMlJEKMCSFlxESImXWgJ8Ptwwqj3iswmgOMMQiZ0HmP1DH4PzkJn3cOXepBq1O+&#10;ru0W+2nEF99d4pvthG9fXeLr7R4fvPMYDx48QM4XyBZYOwZi130GbIdkOoQcMCeLmCwsGRg4zrMw&#10;c3LoGDNyjiIN5NGtB3SbAX4zICpY1jiIgKrn6hpGGRf7ssztQfK8Rc+hFlhWULOyKQ+hpAJKEDXA&#10;f6rAf65JE62x3PmcLW2lYB7SFwHZGFNGIRQbSdJoCJkScuSdr+Jv2nesjCPOVqmHbJiJngs4YRCn&#10;CKSElAGyFs4TrLNwsDDW4snDC4zjCMqc6Br7CWvncP/+Q/gLjy+3L5HngFXf48mjx/j1r/8eX331&#10;Fb59+S2++fYbxOQ5yXbnYb1nACxnEFi6qIUeFdi/yaHSfn4bmHCTPIICN4fMbq0jazcgWEyUkHLC&#10;LiR88/UlvrzcYvj8a/y3P3sPDx5E7B8YPDADnhgGf05h4bJFnCcAEnkjtcdAo9xLlh28EZDUcWUp&#10;IzQaZfIzq9lZYRMbwBiSfA+ABUFx/7bdGbTA0XVr2y9//6DNtrh9Gce0bRtA+MX6azTfafBN/qTM&#10;IwJ8k5yREWnpH6Z8ke4C5695CPRcpmir63NDB8e6Dek9tIJdLdtHLR/tlOZGYB7GgoxIgwnwQ4rm&#10;iCOBDv+MRAgwgsVAHDkQAYksEgwCHCIi5uQREnAVCVMALqeE/Rix3c+Y5hmvidnZsWOJGNN1gPec&#10;VBcEbz2MNejBUhUeAmQelI0RQFBuAeq2MFTXJ9wkmvIobR1LlIorGjBNDhxxKLU5ZvjE3DbqmHxw&#10;LNFvZ3k9ltAhYseF4ZhEAInzhRhTHAXZEqzRMabKo+l6SK85B8LDhw/w3ov38OLdd/Hzn/8Cw7DC&#10;bpzRZ4J3AxIZDsGAzDGpAr06fJUxmyARAbk4Bqy1UHRQE8vW3ECJJZ3Yi8ZjM+q1cuJ3jtLSbqWE&#10;6MXYCAXGJcJMHPo5SQQcMfueye4ERzxHOkSePKwQGaR+imMDy/srboayPtM+1IDNLch8B3pZ/IYN&#10;0H8teudwPsg175KFOLtF199aJhLM04w5BOx3O2b9C6tfAXzvOdfF0PfyuivvGWNgnYfvhyL7U3MA&#10;LeefotHftN+W2e98G0VTgXKNhDjEtq+NWYf9Ssq1nt+Xcr8V/F+A/hVcPzzWm6xeez0u4W5g/y65&#10;GmM04ojHC5aU0vkBxbG4WJk1fa60f3XwEYFyla3U3LtEthlbtH7aOYNKG6es7Z/XgNZYdL7H0K8w&#10;9BuEOSOlyJ9pm7hBxqnMA28uIYA0Qk0LhaC9/4j932xH4P9oRzva0Y52tJ/I/t3f/A19+umnePny&#10;JSdHFFZp3/eIM7OqrTE4OTnF3EgpHO3HWgtBLJ/9saw6Bej6e7IY985j6HsMqwFd3/FiNrNuuI11&#10;E5tzRha2LxIDzjWpLLOfU0zCPI8l5Lpl/x1ay56+Cfg3hjerqpnLLN41Li4e4cU7L7Ber+G9Z8Az&#10;ZyQyci0RIUR41BwCzIaWfAQSAh5V9z/z9UbZtGfRR8qyBC0RClJ2nMBTwB8qpbqwJQiNxZ9CL9ba&#10;G8GTqBESWTeVDPxDIhIssYNA5WaUOZol2Wz5M1Sue8FUlGu0xhSN2xBQdHQnZzlMfiZJ6toBIOQY&#10;cLm9RA4jiAj7V9/g2bNn6PIMyhmng0XX9RicwXodC5iWlbWpoAcxaO68q3UNTkY5DAOGYUDf9whh&#10;FmmSGsFgTWWRWVfEZLTUF2VOAlApcFl6ALW/Qe0P+nLRZKm82YKnrRQBy/tXHXcRvFkkPywbz3IC&#10;LKQ12vai388pwYrzwBoLJ5I9KoGkkhlEVACQlBM0HD0TIaaEObD+v+u4Po1jCYKUEna7HeZ5X6IM&#10;rDHYbreYpgn9/RPcO7uHd955gb7rMQwdzs/v4x+/+hKbzQb/+PWXABGSSG5weVTGpUnVyXeT3cYG&#10;P4wQOHQItN9vpbIUSNLxp7M9Ozo8j3O245wEu92E7eWEv53/Fo8fPcLq6VPM8wTXrzD0A8h6jhpY&#10;8XmsAn2gZRSJ1LMCa4rakRUNc5Ob7wFZkBprqwNLUoLqnUu71Vffz+iwzR608RbM5zKjAmobVLD/&#10;sH8s6+eG+jzsT8uLOfjq3WCUAlE3fZPrWJwCb3Oc5nfXjl+cFFoHt89VP9l8XQoZSKTzEWv6zzNH&#10;0ozThHmeERS8aqQmsoLEINjOcmJfiSSx2iJ1TirjvXnz5SsyRcs3qkOtYlylhAhQRnkF/POi7SwA&#10;ygXoz59Xaa6G7d38GSuOE1RnJoCik3+ro1DeWq1WePr0KT786CO8++IFPvjgA7x89QpxCuj7HkQZ&#10;IcyYZQ2c29wFAkpW6N2UOaBOCVxOVhwmWYBFdX7M07w4njmI9ttsNkWbfkGGkDndO1/aDMm5M9VI&#10;Pq2YOsJQ6ed8PeJFUKkfjQCUullAjw04X4B/Kr6bxVpH+4y9Q+qlSAG9AfhH875eWz0/ldxFulZJ&#10;KWEcR+wlMllbGgP7nNRen9e1RIecCfM8lWjmrut4nnRW5AS91DmXI68/l/dXL1fWFW3bM8vvEVWp&#10;rdvGvLb8bvoOqZThWwL/RFSiXgmE6sm5w8zyuR7/Lmj6baBrXu5WML79ZbsrueGhjvDSLrLuCeR9&#10;dryUk6DUyw1HN7IWbIk6BgDUWSTrXM3LYVIujiKO5qu/XcrlvdnaodW0bxztVjsC/0c72tGOdrSj&#10;/QT2f/37f09PHz3C57/7LZ48foKr7aVs+BkUNRAWMyXEkABjFwnhiBowxlZwJueMbDNvMIxqmkrS&#10;RWNl4dRoYeui+W4M4M/bCICRhLGM/DCIZzmUOGcnG71Wrxxlh1EW1gQGwJFgsmk2l7QoQ138p5xg&#10;EzN7nXXCIM9YdQ4AIaSIYb1CzhHWG5xsVrh3eoLOWWDaI+62SOMeG7Aky7zfAeMedt6jizMoTchx&#10;hokjMM+I4w5xGpHmGRQjKGaQhLszCB8EvJeFM9XNcYoZmVgP1TkGgpM4FlirH5hCwhQi1qdnuHjy&#10;HBdPn2N9dh/9+hSUWeZmnmYkQWxTCMhhRE4z5mkHxATkiHG/Q0oR3BxziUBIOSMp818hoAVQZAVE&#10;52vOICAzQ9+p9IKs6jOIGdy2biq7rm4qVfpH77UFOUNoZXoA5MhRB4klfZwRFqT2OYmmmKLIKWWD&#10;RExgzBmI1gFEcCKB7DInEXRgQGKwBpgiHAhn3iL1A4fNzyPCuId1p4hzAGDQ9yvYYY3VOiPMI373&#10;h6+wvRwQ4GCRsA8Jn7z3FKuTU2QDhJwwpwjXdQXgsbDIKaF3HV5NM2xyyDGCJFlx1/dYb9ZwfYeg&#10;iYtjBMjJeCOazxA2nowlxalWcCWuQ+/9wcZT9nzyeYxtDpMKMmuI/rQfl2NeAxiWsPHmvAZLAD9T&#10;FokdvtaYInKskg/GmQJ2kI6JspFlwA8sPxED+o5D0b330t4MKCmTMyPNM+I0I+XEcgXeYdrtkFLC&#10;NEtywyHg5OQE3cDOhGkcmW0+zbh8/Rpp2nPfDDPmeYY928AYg5VxeHByBvPiPdw/OcOD83M8e/wE&#10;v/3id/jiiy/w+z98jjDP6NbisJGIm/NhXYAtAItkvDnnAymE63Yo66P95PA7rTRGdRoabHIHSoQY&#10;MxIyQmfhfAezYiboS0e4vJxwFf8Rz7PF1bNnuDg7x1Yccs/3LIXWOz5HypHnQ+nXFKKMwQmwBOcd&#10;gxGW58DopT1JvzewgHGAYRAwKZPRZEmUmqERQcawlBeM6H63gE/TVjUCoTg3SfIKWC1ngbWbxJ7c&#10;pjNSogJMttrWBUMxywTN1nBkSSaWSSlzkCRpZ4pvdbzlOMnVKiBZQcNlJTIIZpqOZGAQtH0fgK3q&#10;mFNwzopUmd5j6X+q5yxrjdJOBBCt43q9EC5/fiMmjpCB5TVSEsdsIgbTld2fJdcsjCaHlFwKlhNj&#10;hwSkBATjkZ1DNBbJJOznjImA1zFgN2e8miL2c8JVyAghI3YdtwsvMiQyR+r9eedgjWWNf2vh0Mim&#10;yJqB602AXmlL1sh9lvYDlEJt+h07M8VxwCXHeVnyXYiiAPStUlD7iVEJsIqC6TjtrIWBA1kC4ijJ&#10;dNXxpsf18A6YJm5f3nuQtUg5SsSRgfMeJ90Jnj56ho8//ATvvfceXr68hDEOm5MNur6Ds53MoTqf&#10;EpwTDW9YJjnIdWmZJ1OTdysYaclyclBjkIxBTAkhzOicOkbYaeGcF0c6j+E5JXhr4YcBUddJmZ3b&#10;vfesNU4KoBMIqfQfXVuP44gYIWuMThzAHBk4+F6iCeyinrOsdTTicAG6N+ZsV9rBTY48lhp6Qytw&#10;dillpGUkuRBCCEWKBw3Ir2MSZV5fWWMQE0v7jOOIcRwRYkBOnIB3GAYMqwFDz3mBtI/0A0csE/h4&#10;q/WmOrNg4LuavFfXmuxLEeeuRMXWyBdU5w8I1nlZ46daPESlvyRKtX2bg0cA1jfzXyl/r0savgAA&#10;IABJREFUHSOxyAdUC7U6PNUZLUsa+bU6Txpv3W31c8vH15w0ev9lHmoP0L63/DzfenpxPi0mnGsP&#10;OLjz5rxy/JRkvVQlxHScMAawHuV1FslRYyy63omULc8dzg/wLsOaDpyZyMMaKs4/dhCYOkcaFJKE&#10;OjxNbiNHqvxgW6IlWbrk8uG8JktPQLvOWUpZ3m4Lp/aBM+1N9sM/5/dr/z+cD665bmr7vuOcwBH4&#10;P9rRjna0ox3tR9v/8b/8rzTud3j8+DHOz88xh/l7/Z4OX/xzB+3/GZgCYXXLzKaM1bN793Dv3j2c&#10;np5iGAbAEiA68jlnUExIogeeYmQt/xRBKSLFBKOJ7JS5X5jxev6GHb1gtuvCmXXKldk1z3NxDOSc&#10;EcMe88wg9f379/Ho2XO89957uLi4wLBawTuHZACbeIHMyVYzJ+oNAXG/x7jfs+xQjBj3e95YUsI4&#10;7kt5FDBYgKmamnDhVSllB2FVOVs1u/VADLhwyL8n1R0HnKuh5m9mCik41/5JPar2LSU+R0qs7Zs0&#10;csKUewBQtIANVRBQHRTGAHPksg2WGXIgdlKs3RrOO4Q0yPUwGAljRJOfwevLy0v89re/xeXXn+Pr&#10;r7/G+OodvPPOO3j/+RNsNhuWjwEwzRP2uz1sZO3he+sNNus1wjQuNhcte7QAlFr0BXvQjZKyMBsA&#10;iQCY+n4MoQH9K2iq9Z0XmxBq9iQKgNlS9iklBrSnGfPEuS90Z26IgVZnLKx1RYM7IiOmBMQI6yy8&#10;Y2ahRnQ4KwAXKjDHgEXPAL838F2Hoe8Z0FDnkVzlq2+/QwgBszCEc0oFlDLGYD308M5hNTjknuCH&#10;NTbrDVzX102otezYA4qDzmR2xoTAuRfUgXFycsI5AdYDHj54ANPxJnc/j/j66685BwcY0FitVghz&#10;KKDPob3tpvZtrHWgtaaJQfleJZdGMiCTYYnwaruF9w5+5zDPM+I33+DBgwd4cnKC1WqN/qLH0PfY&#10;rHp2vBgCWYsoQFwKLJnFG3juG5yHgRm8qUPRJrdOdKQbYMB7z6C3bVjBDfBvJElrHbwrkLDsC8vP&#10;tc/j8Gft7xfl1/4WZRxDAyLfNGSpprjquxdN78O1wSHYf8vaodRj+/1b1hpvEznwY+x7HZ0xpwYw&#10;k5oxOi+Js1udhsSRONurK4zjiFdXE66uttjOMm8ldvw6z8C+Ff3xFlQq80iZ3HWw1DqjJUjXXOst&#10;t3BrORh9Rkanvp/Qbi9pZtuyHIfemwKGzjmsV2sGvsMsEXwBRMB6vcJqtcK/+OwzfPLJJ3j69ClO&#10;z85gyZT1yjwHDIOvTthmXuYoLmruna+zdVMUoDwD2RAD7AA40blE6FmZY0peDQMikZeROgWYQJAD&#10;y/XFyM5F6xzOzs54rUQcoRgiM9bLvN6AwDkTrNEE9Dw/xhgKiN4mKNX7LU5BbS8H1iaU/yGWY5vz&#10;QYHaWsbe+wL4tw4CJUbMISLMcwX7Q4BGGgz9gM1mwyz/rkPf9/AC+tvSN8yir1zrO207a/+k41jr&#10;Dj7jFqAJahcBATcA9+X4fJLy2L5P115UV9stsHdzSqqPrfPmBifOTbaMSbzxC9dem8WTg8Fg8fLu&#10;UeL7jiN1Sms9BHcdZbm+0rlWHcPGEMiwbOBqvUKmDN9ZxBAwTWM5ginjqS3tCosR4acdFb+P3bb+&#10;+XO1I/B/tKMd7WhHO9qPsP/tf/gf6fz8HIM1+Pw3v8EnH3+E3/72t6wVrQzJwvhqdtoN44OfX2cx&#10;HO2/XMuJYDLKJoiIkCBSNRa4d/8MZ2enONmsYDsHxJn/wgwTAzCNwDSCph1oHJGnHfI8geYr5BCA&#10;OCLHGSlOyHku4L8CH1m02VnJx4gkirwvjKSu62AyYZ5GhCC61xmYQ8bLq+9AROhWa1w8fYz3P/4I&#10;7374M5ycnyMSgSRJb4oBKQZQnHmjPe+BeUROAZQCKGVQjiBKIEqyEWctchL9e2X7ZyopwcrjgpdU&#10;gGSUDYQC9WzEkQfCIMyZHSldB1jbL35Td3utg6TRs8+sb0yyMS7J+kSSKGougKhSRw6ZWFIkwyAn&#10;ATZS7eMGgAOz+EHMoHeBYLPDyjLz2FuL3HX4NrNcU2JvCAIcTEySdM4hZIcvv3mNr9Me316O2F1t&#10;8cU3rxET4cGzd7HesENhuhyQ44h5mhDmhGQNkAIQAucrsHxtlDJyTEiJYO3S+cFFW/hskKqQt4X1&#10;LE4Z1ZRNma7VWXHyAIs6U/CzBUELQ1hA/zAHTNOEcT9ingNWw4qZZXAF/K9glejsJwb5O8NyWt57&#10;2MBgeiKVulCQmttU33Ww1sF3Fn3Xo+87AAYpBMzzhBQiSPrMOI4Yd5KQXQATgOt1Jg5Xh/VwzsA6&#10;A1gGqjJl+N6DQHw+A1AIyDGiA+CMaFdnZj7nkNElwBiH3K/gMuHZoydASLi62iKME769fIV5nuGp&#10;K8nhlX0JYAEC/VSmm96bJCRMrgmlAYCMkf7B1+SG+0DXYesytmPGN+N3OB0Dnj9+hIfOI38ZcbIB&#10;Hpx1ODnpcOIA6yxWSLDRwGUGIAfnAXh2sGUCKYPYO2aSApLoMyNZwAqDmRmfZuHdsqa2cHN4j/yi&#10;gPEkji6DFgSS6RoNELV4rC9rW1fpIR3LII++ed5COgaABeWa40KjuRb1e+CTuLXuG4S1AtZvyBHw&#10;EzWhm50L7VhTASYiiSpoILlr+v7NoTKxUy3DIMIiG0KwHRIlbDMwBcJ3M2E/JXw9BuymhDERjPEw&#10;K2bw98LKV5DYWVfY+kxwZZCyCJSQSMHIPwfT/CvkWG57wPJ9+bPlXS0LbROmAfaWkPjblrUh7oO1&#10;iFWUw9TyJm1fBMDBGQ8ySiyI0CgPdoQYhBAZ1HaO51oQ1us1Hj9+hE8++gTPnzzHZn0CZzwA7q96&#10;9zGLM0OBXlh2mGVeg3CyBLNsC03jK8mnM0ctEqg441NOtX8QO+KyMSCZ0w1lvg4ied48gtdoXdcD&#10;YOB/BhDi1ADk4GMpqJ4zMqKQAHg8NIGTtZOzgHUlSSqMkC/UMarrD70xBanzmyOy7jTLERwEFO1+&#10;AxRgP4ZQSB7SIEAAwszrOEqJJbAkCbJKsgxDj853WK3XJZLCi2NMIwP5PirQ37Kxi4zTwZxxjZUv&#10;wL81zdyuTjbI+CHeH3UJ6FquAOR6/AYVLxHUTZMiWbMUCSeph3q25bPF7ySnQ1nTHOrK32Jk3/yN&#10;haRQc83L65feWsbs9vtvPv5dOQIO7/cQ9699sjkOaTk2a2xioost44YTpyxHa5ExcLbDenUCa5ic&#10;Mc+cC4znN1m3ZIAswUAcB3JcrdsCvmu9/AmtXQf9uTsBjsD/0Y52tKMd7Wg/0P6nf/s39OzZM0zT&#10;iN3VFZ48eYI//OEPGIYBYZ7e6hgts4QBiD/1suZoP8haEIVI9L8NnHHwzuFkc4L1eiUa7gAk3DwK&#10;6z+EUP7meQZJDggKASFGYOYka8pgTgLEq1Z9YY6qGd1E87XFxKG3rGsfmLVmHWJM2O/22O9HnJ2d&#10;4cmTJ/jwww/xs48+wtOnTwHfY55nzIW9N2OaJ5BI4pSQ8RY4bnxYyv7JuUYX5AK659K6WWPVlN8B&#10;h9uZFpimxTaHcpayIORsa2I5SRjWVhEJKFaSDYtkRxJWf1ZGHKWSq6AF/mMSUBEK/tSkm3KV/E8B&#10;F9mDes+OgdmYEkFA4A2vdxZDb0tEQYwRQa8nU2EshxBAEdjtdvjNb36Db775BvdPBvziF5/hXIDu&#10;zeYE8xxgpoz9OCLMAfvdXrIH8uYp58yM+hDgg78mQwCglPMSeJINXgP6FweAbNR5Y6ZbcSqAzSIJ&#10;H7VlxI8WKFJQpQ5KnogA6lVKQP7ljKwgtzEwroXUtP1xG9Cya4EIQID/fhAGoy06wdM04Wq7xdWW&#10;QfaUM4zkg9CwcwVUnGGJAh7fOaTdwEjkS2AQijK8RCZ0nYf3XQ1tt4YlwvjmagROioghct+bZ/R9&#10;h/MHD/D8nXcwzROiydhd7Ur/OxVpEudY0kzHCS2Hn8pukv/RxwUzllBA6hZYpsDa6jRFvBbJo6ur&#10;K5wNHc7OzjhJeM4wg0PnOxiTuA5zlMgM7sSHmtct2ANwwm1LGVmcsUmSc4p+FwqFVBmmVpnCKI4B&#10;Rexb/3u5j/KdCkC0T+pYU49FkjjXHJShjtEKbh1KEtxWD63jbCmjU7/TPi7e175aAK3FTdTx4I1X&#10;8T3tcJx8k4Pi5gPI0GNQxxAqSa61/Sl7OOeMaZyx3W5xdcXSJdMkTG6w/IjvezjnEYn7orW2iRTR&#10;CDMjLFRTygZUywgCkBfsrukTZeQswJ0RsHc5TmWp99IGtZSKc/X7gv9a3je8dwPwTARwzl+ZCxI7&#10;NjSpeUhMFBh6BsitJKd/+vQJPvn4Ezx//hz37t2DtVaY9A7WcU4EkCbHBQB1TkpZZq45a6QNa1nj&#10;oDkXpz8A5Gsa/6mRRKrOz4RZI6tEDtBaC+8csFqhz7kC4zEyEUIiGasMIEEjjDQOgSMNNJeRjOMy&#10;zjtyIEcwZMu4R+VeSJLwNg5Hw5Ed9kf2NCJ2fmn/yCINom0wpiT9RBM8c9TZfr/HNE2wxI7jvutw&#10;enLSaLBzP/DiVG4jYcpgSZBE60s2P18X31c77x6C/u33WrBbvV/cWtiJUktKx2st3dsZ9QvHpkFJ&#10;YL5wYpviFoMi6q2zsh1Ly9qlHTvv6J93stSbsaKMzQ3Yj8PPDp7TnYf/AeOHngT19ujwOzpfNXOj&#10;AZbtRF5njeyxBt56icYKSClj6HukxOuelJL0b3bOEVmR0+PfVjEknU/buf+H2dvOQ227btvPT02y&#10;+FPZEfg/2tGOdrSjHe0H2rPHj+FAmHZ7PDw/x8nJBi+/+Rqnp6eIdMhTq9uBxUagebdSS/6Ud3G0&#10;H2LM7JPNnmjSe+/R9T02Jxvcf3Afm5MNjLfMLp8nxHlCniekeQKFGTlMSPOINO+Rw150/EfW0Y8j&#10;YgwSgj4XwC8lBdAtmMHGTMUsG2QjILcBkCIQIyEn5ifmZDBNM3a7ALv2ePDsAh98+hF+9tHHePri&#10;HZyenGKKGXOOSIFBT0oBFAOQWCrIhBEmjJimHaaRAeaUEuZpRCY+f5hnpBxZs7lIFfEGSrfrjAm1&#10;vYB7hW7nQuSkqSANUWenikrIJNGodg5QbX8Fbw63K5Xt32zwU2S2f4rImSV2+DsN8J8zUpJEeEZy&#10;aZAwTvMg/TUCREiadFQejUugTPBSH+s5M0Al2rp+WCNGwhURxhyQkoVNCbA9jPW4CgnOr0HWYSbg&#10;i2++BX29xfs/e41tcNjMr5GTwzy9RopXsDTDmwBHDibNMKIJDmNAc0QYJ8zdhK7v4G0HcuoM4W22&#10;gnIFCLV1Y1xBI0CR/bKxbxn/AiwyRlDrgZb/lfpToF83VVaZt5b1la01cNbDZw84wMkhjDEccWNZ&#10;sgOGGBxPUY5j0UsEiHXCszWc62K1WqEfehjD7WGeJuz3O1xdbbHbXSFOgR09U4B1Dp2yOYnlZyB5&#10;JxTQJ3HwkBUQwwEGnPzXOot+6LFaD5j7DilFTsqLhLxLcM6C4w0cjO0QnUF0HmQ80A3wZwZTeITd&#10;5Ra7/R5IhKtxhzTPCC0QiboRVbDmbq3wH27WWuyGIFUq7YA8A1okSRdDRkoGyTrE3CPajJAs0nbC&#10;d/El8voU92aPZ+jxAGs8OumwXnc49w7eevSU4bPFOmVYinByfwrSYhJGYAHy9TkkyqOOG1ZBQFel&#10;flbdGoCpx5B700S813mdhxv+GhnQgv3lff5yAV1vgvZrl2jBXwGKrZWBRkAYU8/ZXE4BpsoxbwMk&#10;GqBmef107TfMqv3RyIqWxsI5XK7R2FpOENa3MeIsgbC8laMNwACUTRl/Q85IBCTnQJkwwWI7R3yz&#10;n/H6asQ/bncIc8A2ZiSyIO+QbYcozP4z2wnjWJzGAtLrlFSl9QrsyGVltJ+VyypAZXlsgH6jQKbR&#10;5w3nv+D7CqQxsPlWpW/aAr3hqYCdFdRERQsNwA5LHaMFSJW2nAni9KQCyFlrcf/+fXzwwfv47Bef&#10;4f1330ff9bDOy/wOluZBlvw8HAVgTVM67drW6fPqLK5tg8eR2jaWICOP/7E6Yx1Hb+SUMEXJ2eMc&#10;+r7HMAwsA6eJ3GX8GOck7H2Zg7L2B2b1xxSh82JKCSm2coqEzjiAqlydJovNOn54cYCg3qOytk2p&#10;gx9u6tgGUBy/hZjhq+wdyzQxsKoEEpL1jXMO/dDjZHOCYRhgrCnrpGEYFoz+hfwVDNIh8mykv0o9&#10;au6UMp4pqN0A0kbGOY3kK9GaBY2XNUiDtdex6vYC1PFFXlQyAlA6rjHN2gQK6EufMXVsXrRNfVr9&#10;WLfb3bg/WkfH4fMaB9NIgJl2VrpLzu/NnxukW65T1+JLB0A98TKiBZAcMvI1jajV3FeaJwbWoiOD&#10;1LOMY1qtRILUImBGSFEiV7i/dX1fzy1ztJ6kls0f31qW/5Hxf7SjHe1oRzvaf6X2P//1v6HVaoVH&#10;jx4hxoD1eo3Pf/85zs/P70zMBaAsmpTNVjZnOHL+/xxsoWUqG/i+73Dv3j08evwYFw8fFm1/mmbE&#10;EBDmgDBNmKYJQxTG/xwwzwFZGP/QqIBm08bMcwX+s+g/Lxn/puyreWPqfYcQYmmLRFQiDrz3uPfw&#10;Pp4/f453X7yLi4sLyQfADHQQcdJUuU9mBHKIvUYohHnGHBhgLknviDiVgYDpLJGTCtO/AB0tiwkt&#10;cFY3YpwcmABKzEDzwm6TzbS3icPTJcFvm5iRN+xUjq2M/wX4rzkURDvcHH6ehQlIzCTNurEngKT8&#10;tQ7KlVPFY1iT3UjId7npupGGWejlZsmVEETKRhl9FhZRcjTEELG92mK73eJJC/YpKJUJWaQbrLDj&#10;cuZ6T2OG9x38ukPXdyArINtBOelm15Kybfm/Q3GQIonQMFa1HrmepUFqgSyxP24b2pbB7MPOd0h9&#10;QsoJl68vGZjwPUxv4J0vQI+xBokCa/47lDwWmTL6roP3HdbrdQUUBHBwzsJJAt+r3SXCPGO/22O3&#10;22EaRy43a0BkkQwn+Oy7jje6wqinzMnWu77jY4vcQja1no2BJAc1MH2PoR/Q9wPmOYDShBQTCCxF&#10;YyxL3FjZqLMTMaHrOVJo6AcMfY9hYFmi/cQJHKdpWiRwvIl9+VPYTZINRtsnv6kfCi7Ar7u+5/Kw&#10;Bt53MAIEAgnjNOEfX19hu71E2L3G5eUlxtMV7t27h3zCdXe/5/JIxEk/U+ZxTCWXUlYw1Yj8E4MM&#10;nPy3OgKsSGLkbGGzK8C/Q9XoLpITBXCqbbkFmypQewPYL++1Y0EFvUmneBTpAv1twbcUbRJYx1hk&#10;m6HRNa0rooBV1PStAwfA0mOnwFZbr9fruUYV/HhbFA90VfN9Vja1zNoDshM3175IQAwRVyHg9eUl&#10;Ll/vuV3NUXLAWHSdB4TRbGSe4GgfU3M+tKdBU+cHV9wycwE0bGZ5r+l6C2dOMzbUM/Haj0qb0DbW&#10;3vidxbS47ra8a7torqJMwKa0R2cd4L2w3GW+lroLISCnhPVmhadPn+L99z/Au+++QN9xEm8CCvBf&#10;pflyGfori7q5iqaRlXZSWMT8OitFQPp46WXyOsXEdeFqHSSZQ3NK6LpexvxlktdslE0seUMSJ2dX&#10;aZGca1SjlYgwlfzjYzhud65bOrzlhRIcXFYAlZrvqHSYOWhVP8DEIaPnbaP4dI0XQuC5bZpARCUa&#10;br3ZYDOsinOk6/tGqoePrXkLqmO1OslgOPfK/8/emzZLkiXXYcfvvRGR21tq6+7qdbox6OkBBdIg&#10;0ASAogkUaZQMkgAjPlCUTPq9NNAACDLQjKbhaLDNNIjprZb3com4i+uD+10i36t6VdPdMwMhvSwr&#10;80UuEXH3e/z48VKDN8Y9lD5SnQck43O5XgsiNHNXbT9SjrH2eRIJGFmbtK25KYvmdQbI5WMSUcI0&#10;jyzJbYr0N48DqGrEAbU1iOwVuHuOvRv5vwH4UzmCNuHH/L324Mt+/uUfuOFapBsvAOQy0Xpprqk4&#10;vBji+yeNsOOg35M2ZJ2uy41F1xFASzjXIaUDojrviAjwJI4prg62eSQVzS/qay5xXoWxfxvgf5v8&#10;4cu++8tmJ+D/ZCc72clOdrLXtN/93d/lf/b9X8N+v8cXn/0U7779Dv7qL/4CDx48wG67xWazgaQ3&#10;raq1eRkwk8MA6mI0Lyh+Afdzste344WzsRbL1Qr3H9zHW4/fwmIhjClMB+wPe3BJlOcRphFxmhCm&#10;Cd6P8NMBaToo8C/SBJSCsublOWhS25hYpFFY1Fw4KYCbIDI0SbQ1UyIEL4x1grC/pjGi7xa4vHiA&#10;+x89wjsfvIt7j+7DDA676QCaAB+A0Y+wMKrxPyGGCfCj6OpOB7A/iNROzDrUIkGUk/YxpxJqniC5&#10;CZKCaIX62CJTZcNfk8IWTeUYQSRK3lnflRno3VITz3XoFIRogckYA2bAXAH/80MTBeacBFlrtGEy&#10;MeagXwajEgMcrDohUtn8yFo/gSCMQWuNaEET4JhAkeBYdHN3LElQF2RBxDgQkGJA8HpOTRKbkhV5&#10;oMUZfNrjp19e4c//0w/x5j/+NUkeve5hzRr7AKRwALzkYzCmg0R5MCJHBARMtkOYlkghApmpfgz8&#10;5/1uhiyKxE/e8LZ1pgzVRlCXMwJKufwyINrWQws0yu8ZQ7DOFvkaeQirvu8lwWDf9+oAIGWSSVvK&#10;dWcUyOg70SieAQJal9Mk0TPPnj1VDf8dJu9huALbzIyh70BkBFyBMBideBnAKeEwHUS2p+uE0Wat&#10;aPzrPfZWgHsikcnonEPfddqnAhxJroFEDM8JPgEUGYgJCBFsRQa7tw6b5Qr3zi+BKKDO0/0BztkC&#10;gmaGa5W8+GbZ/jc24UTYuQmlkonQR+nRLsrnwl7HBpJE43BS/54lkmgXGR2P+HIKWF6PeLi0uLi8&#10;xDvnA9brDd65WGEYBlwM4txzSU7QsYFFgov5WlAAKzIG2c9mvGq4GyBZi8QGllMBGjyFmhzYCCMx&#10;y4S1e/bj/t8i0QUkLv81z4K6FnmSOuGT9CkzZ+9nTee51b8rDM0zAGzWwgvGOpdbOn4v/zbjlt84&#10;vs2vYYwMnHEzFNexteJJBPDxvWabl3cBN3UcH2PCbr/Dl9uAp0+f4cku4DB6oF+AOMGQjhddB2ud&#10;SoQBblSwkemIPK9M/0LMyM/6gRzo1Hyncv0xe8gxOjomRzPAX9n9bfvAa5X/jK3c6G/nIq/IPwEw&#10;Oia5ciMG4hSNNsKHA2KQaCR0HRg9rHN4+/Gb+Pjjj/H224/hXIf97gDXORBJThWQrX3QNqC3jv9G&#10;r8loITLm5JjGhwVA5kIpd2rG+YrOivRbREoGKYrMYnbIM4AQvAxPSXMb6Qny3OITVB7NyxWZuqbL&#10;TmlTtMrl7/b9xLousVYiP7OUG9DU6Gz2qZVKX3+MzueTa5cxTJj8Mr8c9nsEdYTke3fOYbVcoh8G&#10;XJ5f1EIHihM0a/lnAghD5jRKRsBdQ9JnXIYQK3B9Q8qHxIHZ6v8XRwAdORbKV8VpZEt7yGNnHa3K&#10;efXP0s6a8k6xykqq97aC57LxqmNkbVblN1vHQHMqHbJegfn9GsB8dSa2r9srohufu/sEL3/7RR+o&#10;oy3d+FwdXwAkXZ/r3EaUY1ukb04+yPrcEExiXSeKZF+nuZVitMUZRJZgvJBc2r5xw9Gh9fy1I9Je&#10;wV7E9v/7KvMDnID/k53sZCc72cley/75P//n/Ju/+Zv47Mc/wXK5xMOHj/DkyRN88MEHuLq6Qtd1&#10;2O22d/7OS/d2f3/XFf8wjWRDuVgscH52jvv37iMlj5gSeH/AYb8HTZOA5QpYCIM/s/orw5/1b6cA&#10;YuIabs85qW0GxVkT/iYuTPQMbPvJY/ITwMK6yZr2m80Z3nrrLbzz4ft4/PbbuLy8BDNjPwkgF5Kw&#10;6XwYhZE9jpimCSbUZHGccxQED0oNA5OFjR9jLJ9LmjS33UcQ1a1Mu6EroDFQNmuF/SMfEeiraPEa&#10;BYedbirzV9sN6PGDb33c7Ivz38hJ++pvpFI/+ZrkvGnGYDPKOOeYNe1V2qYXjfaF6WHIYEHCNCQP&#10;pKDa/z4gJY++H7AYFtjt9vj000/xJ3/6p/jV3/kneO+993Deb3B2foZuMhgPoyQ3bBhSJfyfAB+C&#10;sBuTOB0aHwcyMpcTTZYqK+CUgkl6PGvsz9myCjrp9/MJSjlnjWY052zqu3XcrFZrZdyLJv/QS06D&#10;DHDbzhUgEMwgY9Cp1JZzDiIHEZvoGIYPAYfDAdM0Ceh/2ONwOCAlRuccrDFAk5sghAlTkCiATiMO&#10;GFxyE2TAvXMOSZ1PydgCxkvZZ6eEURY/I1qL6GvyOqPXTgDWJCDW0/01rDXiTLx/H9FCcsekgP3h&#10;gKVKOeR+l8st9/8Z0/VntJducJO0jYrYcUkoyBCQqUiAoG6cMwA0TSPSOOLZIeD6+hqTS7i6vgYu&#10;FthszoDtEuvVGnE9YLFcYtBImGCF8d8Lxb+C95bKGCBDh5SjsVTkQLLmNxGhMx1Y5SDE2ZPAbPS7&#10;t8EKXO9jBjqVt9oX7Tcq8K/9I+NQN0CstmeUvnNzzKqI7o1T3gTxm2O31edxJMA3ZjPg7mf4+gu+&#10;Vm9dxuAQEg77A66v97i+vsZhEkDXDpIU3MKUyJySA4aoAFX5NzOgl8etXD/lMnQ8n1XVTWzsRQde&#10;fDNUX9Tr+Fn8LrVB1J/NwHv9RVIHk7W2tEsBew0oEmIyCAiwxsIODsPC4ezsDB9+9BE++ugjXF5e&#10;YppGrOwKVmXQkKokU3ZGWmubcszShGgn//llH914lvIDAWxqwk9uQODEQoKIALK0nERzmJK0Nnhf&#10;5omc3L3rOlztRoTgEWOAtQ6LRVfYyTLPZUcTSiRgnldTYgTEOSve5PYxQyiPgNrq/uH09YD/oOsI&#10;oAL/eR3mvcfhcIBzDovFQpNXG03eK/OpMWa29pqByoySQL7cQgHs5R6jOlvkLZrbqHalAAAgAElE&#10;QVS9LndMVPJoZNm9EjXA+TdrkdWxqJESrKNXM47m8tRPFOds80wo2v7y6SPdf2Q5nSNgu1x885kZ&#10;051n9/t17XbQ//b358df4Xdf+v7tB7i+mBkfveK8P0mArHlrRGzSfYohgxQTImkybtHIRI7EKRFC&#10;TS2BJFo4R/i9yr18m/b/B3mf1k7A/8lOdrKTnexkr2j/9n/6H/i3v/+r+PLHf4l1twKCxxg8Bmuw&#10;v76GJYJqNyAggiCvYQRMQBtGbQQUzTtcsgQYAzaiJy4LbAsDh4gIhgOYQGwBtgAnDVGtS7J2gX4X&#10;K4H5NRYzeeE7S6pEd7x/l71o41NU4OXJKOvGyIbPUAbELSgBzBm8YQGGUtRNY944GCkvaDJZlg1i&#10;zFtRgyK5wsryKeCKbjKJhfFridAbh846wOzABGz6czx79gUenZ/jzdUaH7z5NlxgBBDAAqKPhwnn&#10;YxBpmgl4ejXiIjyH3V4B+yvYSQDGcQoIwcCixzQdgORgILr3BK/XEmFA2Lu9Arhyi713CEggn8CT&#10;B4ixsT2eTXt0ZPHT7efYrDfgBx0uv/sG3v3Ob2C5XMJSj/1hj7S9wjAssEoeXzx5hlVvMI4jDodr&#10;uBAQ2SOGgHE6wIcJ8BEdDKYwwvug2sui6Q9rBfwHEEpSX92gQtheTAetY9mUGnSywY4WIUY404OL&#10;9n7CFCbE6NF1DovFEtM04ezsHJvNGl3XN4n5BBCSBH5RdeRDcUZktr84D5JeNwGwYAKSkeSDU/CI&#10;yUjoMSCAMDMoJlBKCLoJzQTLzPcTBimByInmcfLQXSRkBPCICTi7egYiwrRY4H4/YP1whcPG4q+u&#10;D3j+/Dm2dgGfRiQMSHbCdhvxLAJpdPjRT6/x7Ac/xffvfQTQhOV6DR+Ay+UGf/f070DE8Dyhdx1M&#10;ZOzGPXgi2OUaC3ZwnpAG6ag5SbIxVhJRE7Tc9P7krnQDXzdsyfrGaSJyEaRtPv8emMEJoCyZhJy8&#10;DQiaAyKFKMmJFSAnZiytwwRG13foVgL68+CQjEFUaYdz9EVOylqLoR/QdR0sab6ClDDFhDiO6kAR&#10;mSq/P2AaR4z7PThGuCx1myKgm1fLUgYcc8JHAiFlMR4kEMzqDLHrEGFgjdOUCAk2JTgiWBbnAhCx&#10;WDgcHAGWkRzh4AOM9TCdE0mmNAmjPQb0hwnTdo+NZwARiBbOnaFbWvQDYd/vEIYJ1/YgerghAQQ4&#10;K84ORHEGGMwjYPJwX8a2Bvi8DbRprQVUMhtv4OHo+5JfIZE+GzPrc4gq52TFeXOxGSSiwkh/HSkg&#10;RMJh69H7a3wRGGeTxXvc49x0eNBJ1McZObBxYLMVAB9AZMBNIsc1GMAaC8fC2CUroAQ7gK0FDeIo&#10;POxGcRD1neiRkwGD1KGTCmuZiAEiJDJVAow9zjg7ORhMrOBGQlRHZyxtRccVViBNk0HYNJWyE1DM&#10;lvPlqAVJgip90BCKE6UFpdo6LfxyQpV4a4H9FtfiVq6sznOFvc465ikUZNEidIxoXF5wyLypA2F9&#10;hr5vpAxVQqScy0v7iSQyKx4eEYA3Or87mQfg5bqHNMCliH6ymLzHZ9QhcMTTGPBkAr7cM56PwC4Z&#10;EPXo0MEaYK1Ak4sjKE2wPsptsOR4yONbIimrpEC851x+UiLVkSllMEAiqogk14/oXBMkMg1gBTgT&#10;1BFFOSeF/GpRxc5lnp/1sDEvh2hSrMDobNFFkt9H8PXqoM6OaImKIWz9iOVyhc4wxsMBPO1hrcXS&#10;RdgUQUn6z2JY4YPH7+LXPvgED5f3QXuH5WKBwBbRk2qzOwWeM6Pb6LKWyjgTW4Y/Az33yPJU0iYy&#10;0K/3ouMMgYGYEzkLcOWswXa0AAwiWVkna7Ll0r5IEnxPPksjAsYkTCODjAf4gODFadoZhuMeNgFp&#10;YqSDx8I48JgQgwcdPGickGKUqDLnADsgRyVSEsd+1jIHqNwOsv45NY4PAORcqZsiYUdUnLntMZEf&#10;CtouLJyziAc/+85+p4msi3SeyMut1mtZ5zlXkvwCgCErMvjZcd+sgQkAbA5tyfUoLS3q9cecfwTZ&#10;4ZHbb5YIlPqyFrJ2twlsgKTvS8TAC7yXs00E3XIMMJFvfqT5syU0lNcN6YA4R3DoCEBJ20++V13v&#10;6RqviE3lCCDTOA7z/Ih64spUb8q3ucZIvR7n+unyn/Qr+bljrX5dt+k+KTubMomgsNKbiJCZbFkp&#10;lzsgYJo93djWcXKwqM0EKpsJyFA/9B0IAWmMiN4W57vIXBpELGCIYVyCQYDBCOIRxB4BAeAg96ND&#10;Q3HSaPlb26lv7ah+CbIndrmtp5tOZJL2P4sU4ePyaW663d+q2TudAS/ff4em7Zf9BXJdVVfIzX2y&#10;ti9y5c+ytivtuTk7lzOAmU/A/8lOdrKTnexkr2L/5x/+Pvd9j88++wwXFxfg8dtLnniyb87my+1j&#10;aZI7rF091VUgACijlpWdLKzchw8f4uziHOh68P4amc0r4fAMDhGk8jjb7Rbb7Q7b7Q7TJKz6cZoQ&#10;wqSLNWV9F9BaQbQsqWPyApBmSfjytU1ekuOmlPD8+XN0rsOjR4/w4a9+F++//z4ABXhdEsC378um&#10;wTlbwPIYBTANSXIQHKYDpskj+iTJh72H90EYaMqETpxmPJ7bzFoFB1g37Alg1mS6MQLGFcae3H/e&#10;+BrVcBcpkCwFw8o0kt9IGp4vTqD8d37EmIAk5ZuiXK/CJCKTxDlMXDcC2Qn0oo1qs0mi2Yvjj8wd&#10;Y8wsdaxJ94wxWK/XcM5h2nlhS0EiA4ZBEps+e/4M+8MBf/qn/xcePnyE73zwHdy/pyBajOj7HiEE&#10;XD2/Lk7GFCOYCFPOz+A9DLvmOlBADAHukzIob2v/KO2u7qKbe2uKqLJnW9b/8UZMoyK4JtkEgM3y&#10;HF3nYBYi7xPEj4BQsm/OS7bI3gDgxDjshc2/224xjZO2Z2lPPnhxPs2rqGFXpxkYkuUPMtsRYAW8&#10;TAE9bprKEVmIzE/fSzsmK21y9GDO+9gGRG4KxxiDXjX8o2pwXx32iDHi+Rd/XZxYAJCSKRERHToE&#10;H4qms0jZUCmjlO/vW7LiELrFoZAjUPb7UdjCgpOBSfq3H6Uf0GGH/X4Pu9tKREA/YLlcYuoHYa12&#10;B2X+C5jQcyrnMcbgwAKMuU4ANEQBzUz0sNZgMbh6bURILOAta9+3yv6HAqZcgBYgy44BaDSnjwuh&#10;gk95LCnDSCvTowe5flhAYAWU2TQjD0nbhjqfZqDFEbrR/t0CGt8owz8PC+XG2uevZ8ZYASmy4zix&#10;RrZxATumacJuu8d2u5OcKkTizEFLfGjKWkb40u9aLX1u/nvxHRz1mmPMvXG0HetTvzZr9Y5i5BeV&#10;N+draeuZZp9jMKx1AiaHCIasGYTNrhGEIWJ9vsabb7yF999/H48fv431eoXJa9JsBdrbey28Xb6b&#10;eDJOY1PoChgfgdC5XXOW48uvAU0CX3Xn6xBTnZxkDFwjwYPmFZkqjdZ1yoBHHe+95pCISh4gopIf&#10;Rpj+eVyrDhwuEVAMYaygtFUBJQlQR3lqGPvZQQqgOkqb4xI1lsp4zsxwzmKaJuz3B0zTiJhYksU7&#10;VyTvOpXHa2XgSinQ0R+5vc4L68iaUmzn/GIVdHROZFysRmgZmxM9i33d3dNduKs12U0v/7eOADBm&#10;ERdaLSj7g/zFPNfnrkTU5AJo2nepVzQ5276e3ZS4ueWGmzqbRQZ8m5P7K1rwofSlZDXvVJNjx3UO&#10;YFlrExnZ76RUpD6LxpLm7Km3L3WSiSl5Osu4fCmRu8bP46QOr2nfQBWjmZSbpxfNo7efcLZFfYUb&#10;OgH/JzvZyU52spPdYf/7H/4BD2Rwee8Sz778EnHyMPj6Ugon+zmZblIyR/JV1+Z5LXUM+TJEWmec&#10;PKbeox8GXNy/h7PLC6DvgBDgoy+hrCAWrf6YAD8p+3jShwLnKvuTmZoheN30CQMsJ8wtMjdRtXkh&#10;8iQZ4CZYkLXgyDh4jzEEPL96js1b93H/0SO898F3cPngAVKwSNEjBtlMJkOYpgPYj4gxYhz36owY&#10;4SePkITZLwmCPVJghBD1EQrgX5wTjFnBlY1aXs8r44ZRk9JJSL3Io0QjckLj4aBh5Vx03pfLJc7O&#10;zkoYO5FIOBhjJJFtzEz/2x8pg/4qvZMkM6GC3yiAOSuwJv8qq7UFuV+0x6Lb/mj2cpmwyercgBkx&#10;WIs3FmvQao3D/gscQLgOARQDBmdxsVniOe8xjjv8+z/+I1w8vIfV+RqP338HdtEh7hndcgBNI8Yw&#10;IRFrdIUCDMEjTBOS90DsJdIlh/ynBI4CqiTVNy6umyO2WgFmSECe2mGoqXMpwJTrNYojpsj9ZPYv&#10;VLLJUZEkMEQYVks464BeNLoZkkSaygYnd0wFBGNE0PtIUdrONI447PfY7/eIoSa5ztrzwipVBiIL&#10;nJo0ibU1Nbl1Abf02RoBjqw6BIrEQ3YCEJUIFKOAUdd1mgAb8M4hTQ1YpkVYJLzAmPwkcgvOwVqD&#10;YeiwWa9weX6O4Cd8vv8SO2Owiwk+eKk7IxrMHXUYDyNcZnhq3/imtf9z+dxmrQxFCwLmazCUkPnW&#10;mSmbmLH30kctgH1kpNHj6d5jOwzYbDbYrTZYLhmrZUTnCMtOGLADS/n3HEExwaQE5wwGEpabAUBG&#10;onUk8mhCtLaMOc5lGaAMXmYgUAHJnCxY+36ZD1ROQsYK0kcFQSsw3xYOyncyiEFIZWJKLLrkGe2Q&#10;GDWIpAqpdFqqg0o5/wzsR7nIW19T87f+Tvt81/RYwJbyjQz21ufyc00OkHLNJuj4GUFgWI4lCoGT&#10;3J5hg0AERsCegSkmeBbW8S4xnh1GfP7sCs+ut9hHC7gOziwASKAAscqssUrRUCv3weW6mCowKOVz&#10;W6lkVKk6GuVQlkCZ65gDTd9o8OFXtZe5HwCoA6ix4oDKz6YC8cfgLBOGzsEHySHknENnO2XASzLu&#10;rhvw8OEbePfd9/H22+/g4uICRAQfDmAGjDO5VEo5SLm8ytVDnajNNUHHZgXkUhDiQpXUqzl4xHEh&#10;54o6zzNY55bMordVZkad2NysTxa9k7QsRpjIIIn2SUnmI6/roOgr6C4PW5wTLdZaHGqZ8W2knG8D&#10;GBmMWQBEdlpzlpHJ0j0suQeIKsMXknAZCdgfDtjvJfKzG3osFkt0Qw9rDIblAs462M6VJMzl2hqg&#10;f9Y42jmsrddjkL/Udz1G4AKUAyhlZa1ITeb8KZl1/3XlU+76eo6g0pPWdql1kXJET1mf1nmqjrp1&#10;fqb82aY48lhacyA14P9LO/zPcO90/GczxlA99nOTpbnjNFkaq5jOT1m2q+t7LUujjvVeCUzqYE9a&#10;/hTLOlxWaFIJOYqnjB3FwXq7j+TYZo52vMqI9U1bHvOas7/OJZRhpVln5Lde8jsn4P9kJzvZyU52&#10;spfY//Zvfp+ttVgOAz7/7DN859138eMf/wTnm4tf9KWd7CVWwTrMF4SvvLjK8E2zoT4Cs0OUUPHV&#10;aoV79+5htVoBMWK/22KcRtn8hIDEApJ77wFNLsohNBI0sWz88oJUgH9GmsnUZMBUFtZZB5WZwQqs&#10;GiZNoNVhu90CDliv1/jwOx/i0Rtv4Pz8XJiyboHtVq6TwRjHEdvtFjyJBvq436le7CTAPldWmjFG&#10;Q/ebwqRM0hGpm5gZeg3YU0r2mAWuG/qspZtSUpmhA8bxADDQ98KaXq/XOD87w9nZGbrOqRNFNvrG&#10;0CzfQC3bKjlSN9mplGllulfgP19LLu+6vM5uAMzZXQ34ewMkb59LaVQgObFcc9Y+7Ycejx49wvX1&#10;NfwziQoJidH3Ay4uewQf8Omnn+KP/uiP8PDBA3zwwXfQa8SGtRZJgYqUJHzdGnGOgJVFqNEns/aj&#10;5dWC1pyr7QhUlNtRALRhPLcAZIIyR5MA9hn4L3XA4gxghiTJNRad69A5lW3QzR7l8tdkfKRJGNOk&#10;vxcjIlEJM0/qiEoxagRN0PNU/WcQIUxTvUe1xBolkmKtq2bzmhlsAGCUXW+0bPNWPz9STnh9tENm&#10;BbNaYCIzR1PM7M4KhGWgCgxYZ7Far3DhL/AYj/H82XN8SYTnz68QQwC8fMZQBluq/EUu929qf3sb&#10;wPAilm9hBDfX0btO+iBBIyNI6joRYmRM6sCz+z222y2867DZbDCtNlgul7h/TyJ94iCSFoL7E5il&#10;DS+stPUQ9L5jlv6B6JknkTYJnUfoe/S9JJK2NvdJzpC6Ash5TtH2p2MhU2qA/DqWgbkZOyrwNK+A&#10;OpYXMDGDl6BmaMljRQWrC7jcSg7pHDWLHGmBjeb1KzPQ+fhFA+BlBizV9+9ier+qhSARICkRQozw&#10;PmGaJkyTAL3biXH1/ArPr54L+OlW6LpOEjknhinoT66zm/fFxckD7Sfyxq23cAyCcl1jHGuZl7rB&#10;bSd+NbsB7B+/f+PtOfA/q4dy7VTu21oLE6NECHUdTJAxubMOw2LA22++icePH+OtN9/GZrMp8wMz&#10;0PWugOnHl5Bn/LvwxxpRVueMyuhnWNW7yp+zmWhT5ptQcg4VJ38zxw99L5EHSWS4wGjWAAl91wl7&#10;n6SfheBlnRPqWiETBQDoWG8UABbSRa5f1ssqfRCibnMDTmwcYglR5g1CORcg2vpOx25xQpryuaA5&#10;asZxRNDIi8VigWGQPCh934OMOB77oS+5G9r2kCPXyniDdnxpQf7GaTUD/effLaDzbJ5EqVNdPKC+&#10;FFa37bqXN5A77E7gPxMrZhVAxbHLlBNs6+eaMTHXkjxT+Z0cIVQcash7CroB/n/rVuqhAv4zyaVv&#10;+/R3nCMTIm6LggKgEVqacwWy/nPOIXEHIknymwlWskaPs7qcybESqeQtqdTP3cucPIzMeuhrTV1f&#10;b57j5r8br3HL+H7bBFY+W+f6uxwYJ+D/ZCc72clOdrIX2L/7wz/gjoFl1+P5V0/w+PFb+PFf/hXu&#10;33+AcFL6+Xths5BZVh3TV1izZfym/FFgINnBkDWwhrDabPDg0SM8eOMRVmcbwFlEMPb+AAKh8yNC&#10;9OiSR/AjjB8R/YhxL1IWh8NOGf9e2eqibZklaHIS37JzAguY6yV9BDHBRMAnIEZG4AQixpgYzw8H&#10;rB5e4v1338U//s3fxHK5xPr8Av1yAesNtsnD+whEj+mwwzTuQWGCyOV4AcxZHi1bvsq28Gxzp4Ul&#10;/6d0YxHarl1D0LJMzaK1eUji1RExBHRdj8Vigc1mg/NzSWYrYETSiAMPa0Xr/Rjgrw6TRiogA88s&#10;LOu8h+Dm78SYPZedYMN0I+YqK6AQb9kUl72ybky03vLR4AQosiDExBgmDxMTDLbovccn99/EVddj&#10;yQ6fjSM+3x1E+9f1WPYGhw74jz/8Tzj7Dxf46Pu/iu9/7/vAYGENYBYObtFhmibEILklOiJwCkjT&#10;BPYT4mRhiWA6J2AjgJQZY40DKt/y8abYsFF2+rz6M9hPWsYcuUoq6UM00GNxTGSg2nYiU5ABC2sN&#10;SGUKGIxkVGefgBhEozlHxpDWXfRBARJh+Wd9fyjwz1oxqQXY9f5K+0iMiDST98nBDCCCsSqr42qE&#10;wgwgoSoDlJ2O1NQ9IEBS7j9EBkySsNEnj5AiXK8JiiFRDAbAsu9x/+IMy84h9BGD7eDHEeP+gJ33&#10;BSyFA4Z+0PpSh84MByyN+VuzVuqnPVacTNCk4BAWfgYGkunALmIbIhgJ2wDQdo+vaI/FdsL5cMAw&#10;9Hg0rjEMA86XS6xWEeedRdf3WBtxTJ5bC5MI3RgAsOgIk4HTyBJvVSqodxiCtNlh0BgqQyBl1But&#10;PNGU5gIchcy4p5wIVOaVBICZUJQICuiV+1NNlZ30fVIHlMnALM+B33aITbkMiywRoeazKbAryjjc&#10;nPUYvJ+P2PlZgHK+sb45dmAdIRFZ2//Gx+vxkgAWjGg0x4FGO3RRZOJMknv3Xj43wSImiytjcUDA&#10;cyRMkfG3z7e42o147hneOMANsK5DgkNEAGnEjsnZVziP2Rl4rehQ8d+yHtfCoAzqUgZ5qfTjDPC/&#10;6KElOSu21wHk0s0KOLLj8r+9NltfBTX3lvwEQ4zOOJmDooyhq+Ua9+/fx6989DHeePQI5+eXGIYB&#10;OYLAuQ5Dv0D0lbLOs/ND2/ItjoHGvJ9ugIHSj2StMwyr0mqK7nVZA2nkkE7cbBgWBGPrNZTktbpO&#10;Sc2CThj9ESkC0ep45MVhzLFA98ixNrk2man0Qcrn4ioPQw3qmH/lyP9Wr5+hbP4cWSTgvmih2yL/&#10;l0kM2fEizi+P3vVYLJfYnG2wWq5gSzJeHUsaB1QpN4ImQ7e5YWsboeaB0m7Ki7qwybdcvifDo/at&#10;7JwEQFYcFiAq7aNZwd4CZL6m3dG+uOToqLcxW/eTQU7vmy9Ha6Ycl+csFZXH2vqOHJ9TW+q4qONw&#10;GY7pte659osbFaLvV0fFDWCdjm/252+kTrI2IqF1RoZJiCeZoGCMRe96GEOInRB/EifEREIyKjr/&#10;6mjXNVnt0zQbp+9a3rwUIH+F5dHXLl5uriKPb/kNLh+oz8cnpPzRZv/0Cmu6E/B/spOd7GQnO9kt&#10;9m9+739k5xweXFzgs88/x7tvvIHPP/8C9+7dxzRNMK7/RV/iyV5mZbOSn19X6qcuuMqyrAFgYoxw&#10;zuHs7AwPHz7E5eUlSFlMxhoBD1MEvC9AdEwRfpowTROC95hU5scHL8zlKMxoEEpoewWsm4dej2x+&#10;Y9HFZGZJtJsSvrq6hg8BZ2dn+OSTT/Dhhx9KUSwcFosFxlGZbcqs9d7rtdvyexm25MTK/vfwUe4n&#10;BUaINXFubJncXEN2Z1ATIZekMqKbzUBCuf+UEg6HESEEWDJYLhY4OzvD+fk51mth/C4WgyRg5akA&#10;/MZUbeEq9zPX989OgJQEUK3sdllJJ801kO+lAHe5VejfspfLTCPMNs7zfTLdfF1LRDfP8t0UI8I4&#10;iSTUagQR4ez8HAzG4clzPH3yBDEGGNPj3uUlPvv8c/zo//0R/vw//jnee+c99H2PYSVJB6fdiHEc&#10;MR5G0crvCN4HjaQYQUtXWIylfSeaRQHg+FqPegeX8qib3FKmSd+LPKvX1LRnACWJoXMdnLNFYsda&#10;WxLcpZQQ1PlUNGAVABnHg4L78vvBe8QQsdtK8lejILzJe8EMFoGLXjogjN3ct+tdVxZvlvKw1sI6&#10;kZex1hWAhZt6JwDWSY4KixydI98xqUPX9WCSKA+oNn0GdoIPKl0hMhGRGTEEJJVMWFlhNq/jFpP3&#10;2Gw22F5vEXQcYRZHS9d1NR9IqkzUY7DtZ7VjwO621y//Xu5E2t+iOFRyebvOIaYECy99MgF+8tjG&#10;LQ7jAd4/wzAM2K6W2GzO4JeSyNIMHbqugycLgBDZC3zDQRJYOwPnLDx7yQ3QOfjBI8ZBxrHeqU58&#10;p7kR5JpTBvSylAjnZJ15ux5RJEmQ74uRI4mOGfdM2j9SgZorg15BSlIQvkw9+l5KDLL6+fIwAHEZ&#10;j6ICo8XhxNyAcOW/F9oczmo/X8F74syw5Nkn9FRfyyR3TZWPYxbm/263x267xdOn15gmcR4458Dt&#10;OIbazm6HzbSMdfxuHRLlveZ7NHstY3XWlp85AJp/xyd8Xfb/3ZETN05w4/tZM1/AtzkgPU0eXdeB&#10;iIoE23K5xKNHj/Dmm2/g/PwM680G/TDMHBkMiV7ErM75RnN6FRCKABxHSTDESSmAdypSPrGJfJS6&#10;k2vI84GhOjbn8ZqpRoyZtv0SEKYdIgUANJP+yx+zpA5oi7Lmat/nnNzWMJipae9azw3QXcqJG0Yv&#10;SHXKcxSltK4aqSgRLoeDRGAys86TDsvlApv1ORaLAYvFUpnSwqQnIhhryxpl3i6q86oSYjJTXO+h&#10;1IPWd3tf5W2ajT0iGai5etQBIBKMKH/Pm/9rRBy9wPLa4IV2h9+srN/0eto6rNC+vs9cP6tNvUQO&#10;ZMePOj7Lb3zLuHseT17E9v+2Yf+71hDc5M2iRDViU6+z+M2jjphW8rOIOybPcwkheWlfqZlHodXb&#10;rCOzfyU7o+7e3s0Wek1/eNUS+PrIfwX9ceP1jfZzYwJrrqEZ11mPv6h+TsD/yU52spOd7GRH9i9+&#10;57f4v/r4Y3z++ee4evIEH777Hn7yl3+Jhw8foLMW034PnID/X2prN+CZdftaUj+6gOLjQ2opJvTL&#10;HucXF7i8dw92MYBDgPcJPgW43mKaEhgRRAmOGJQikh8Rxj04RXlw1A2h6I3nJHc5oZ2AH60ckABF&#10;TkXiEwOUgEQGEYR9FIB+IsLDd97Gux9+hPc++hVYZQDvxwOM6RCmAxAnIHnEkBD9QZjfKWA67BGD&#10;AOoheoToMeWcBCpvZJJpJHGqU6KC5boUp7pJyWUoeyYR6eW8oE+MGBK8Mu+yJnvf91hvNjg/P8Nm&#10;s8Yw9KLJiwwaG8RcFokbLf+AEOrrnCSvTZgXU0JUSR9QZfNJktj8d21RCndJqyC+IXNRPkftrru+&#10;JqqfC0Y2lzYGgBmLzCieRhg/Yfz0xzDG4PLsEvcvNvKzu+f4chwxEMH3FuvzNZ7trvCnf/5n+NVP&#10;voe33noLbz5coN8MWJwtwVdPMPo9mHoM1oIjkPyIOB1AUw+2HdimymwFA0Y5bmUTUhmNrH0o9yPO&#10;uIXuVDLQnxKL5jyzOABSfS7NXIECQwLyOtep/I2CSykKg1KdNz4DPyp7Q5OHP4iG/ziOSLmulSmZ&#10;Ix2sdRoZU6+xgP/anwABnQuQoUCUsQamMNIMjJWohJxE185Aq3Yj2bD89bC0VQfbGwwpInAQh1rO&#10;L0GAV8a/TwGsgIqAX0FBX9GXNinirF+CVwHTxT2kwwQCVLpL5I3IVkYkGSpMZ9KK5JcTJn8mOwYr&#10;bwMvC7OfGOQMLCTXRwQjMoFymfY9bEpAzzDMSIngiZD0Pp7srtF5jyfeYOUtnhwiNsHgwTJhMQDb&#10;wDDWYAmJqOgh9dglgg2ASR5kDDqf0AfgEBIWHlgOThNoquyWAhJW+0iRr0Jk2hEAACAASURBVMpQ&#10;QUGFSetIwQ7KAAbQ5r4oLkYSBnEZX1TiXzFDBdVrTgEBn4SBKkrHwkZmPTeZOQc/skQ6NLWBfLkC&#10;nyR1PtR3MzjDR99E+WZ9rvFN9XiONqhRB/qgNg+CPJIRqTirzgwL7ZvJgDW/QgyMLQxiZDyFwbMA&#10;/M1+wpPnW3y598Lq7zsQgAgnOT4AwLrSToxGM3GWRNKGnzIz+QgmquASlcMZKK3xO8BtjH/5SgWi&#10;v47dBfy/EPcsx2st1CqqY5/hCGccLBghBSz6AY8ePcIH732AN954hOWwRO8W4ETwKQEmFWeMD5Lj&#10;6vZL0HK4A3jNCWeF9a7tMXGRSNtutyq9pjmOgm/mcpl4yjqDRM7OdZJLxVorUj/GiJyPOhRzXQuI&#10;TzNCQBkfofI7TCBYIUJk5ymjzA+tHFuWGdGmDp1JG1yugnx1OSFjewhc2w9Q1ioZ+CSi4qDJ+Y36&#10;vsfQLQr4HULQc+sFMGOWe6a5ljxvFyA7Dzo6YeXot9z827/l6+3ndW4xpqzF8nmd0/Ud18hPKTvC&#10;q0bdvtzuQGgL+72591lej1ZqisrEyCopxWgjWiqaz3kCRW4vc0dB/sbN6yPc7JCvcHs3yonmt9cw&#10;6ktUEu4eP75106IukjraT1uHcV7LQR3pOdLTgDD0vUSARYNIEVaTYcvcCoSY83ClmvAdjUPpjttP&#10;nGq5cXVM/LxsRiZqDrzwsvnoxZHEZv2Jl9/4Cfg/2clOdrKTnayx/+63/in/xm/8Bv72r/8G9+/d&#10;g4kRf/u3n+LBgwcYxwnTYcRqtYL/Ba+rTvaaVpD/V0P/Z2uovLFrvtf3PVarFc7PL3B+fg50HeI4&#10;wnNSxm0vSWnRMDKByq6PkrA3NMB0lvfJDOACojfa95wT50I1a3XhnBetmSn24MEDfPzx9/DRd7+L&#10;t956C8+nHQiE3X4vQEvIgEhl8zMDHEZcX18jxUlyE0QvLOoYGv1xASuL5rVQxWYwUCnAwjyZvQuR&#10;N9GoAOYC2gfd6DOzAHV9h+ViUTa81lrkyIZ83qxnn/X9vUZZVJ3eY9Z/KnrA+ZEBq5RkU0DGgmft&#10;5JY2U5rEbVuG+Qbt+L0SOZC4fI7IQqE+eO8VuDZYrzfYJKDrHPhwQEoJ2/GAYTHgcBjxn3/wn/GD&#10;H/wAALBerDCOByyXS5U+4qJHDkJtT6plz7O2XXbIs/u+bUvELdifN15Nmy0JkgtowrMiFADAFBaj&#10;c64AKrm9Z+Ci/W4GIWKM8MFLPorDKJI/MalGc1RGrsgDIVGRHqo7LkKO/JB2qrkQNIdATohrc0JH&#10;Q5qs0MI6ByIz07HleoEgoDjqqpxUZmMaOOuQjAVRaL4vjojcVvvFIGOG9vegdRW1jS+WC6SUME4j&#10;pnHEqP1m9BN8CIAVp0pxTmibQ2bMfk3LY9SL7Lb3WrA0+AnWWkiWTpT+iCQAEud8IkmdMWyQkJm5&#10;jOAnifQYR4n62HbY7feIS5EFS+sBnXMIVhjhUR2qzggou3BSpykYyQ+hgCIHaYuDEzkn01kFt6SP&#10;VNmwVJx+ArTI9VaJliNwq2n+tcflaCKFBo+mpjJiKmO7jreV0Hors68F9bQuchtDfv26TeAYeGB1&#10;FLQSFm33+pqW5wOfEmIImGBw2B9wdXWFJ0+eYOIefd/BWXEShKjjnAGcMfBBPIyZEV4ihbj2U6mI&#10;CtK1Wsm3YkAZ7ETt9z9TBM2Lfv917I7vl1H7FvyTwRq15OReEmG5XOLhw0d466238ODBfXTGYbFc&#10;YpxEgtCmhE7158kYsE/V6aRnIO0PYLpbqignnI/Sn/J4HjT6sUYvhbIuqIz/pInSq3QcGYKzDq5z&#10;sMZiWAzSj/te1w1OAf3KEm7zAclYaZGjbFJMDRApBIG8JjHGIqQEA52vkJtGaSDF8VEjfbh8FpD5&#10;T+6HCyCe1zUheJHz6TsMw1CcGc51GIYeXdcBbCSiMQU4a+GcECIiS79xpBFz2dGq0ouMPBehHWCa&#10;ZkWztjVvZnR0IK9x1IlvTAH285yY53NovoJ5dMTPbnf9xF19Uv0jR68zgN/2l3pM2npm998crKu2&#10;/KvtMV7NXnIfR4D/HZ/+uVqOHM3jZXnWYzmvjay/CRSztKNIJzrnQKnOpZnxn8frBJXAStLZOM3F&#10;7F6p+L+JcfibMJ49YX7xL7+R+Xx7902fgP+TnexkJzvZydT+4F//S/5H3/0ufvKjH+F8ucK0vYZl&#10;YNX3CH6CswKkxBgA4yrrBygbIDIEAwG0mAgJgDEMw0kXvZWRcNvGLMu7pJRgiETXOonkwKuET2e7&#10;qRHJr7UomiXrahdu+fJ/wYySHKpf2Fd6vZLAUWQBCjvLMBIbEMUKuGaGHqssDRFMAdbrhi6DmUaB&#10;wbyg3T6/xnfe/w4uzs+xWW/A+z2macI+Baw3a1zvRlhr0HUGUwJsCrApwDFjQcCVn0AEZawDiSNA&#10;WvdRNmaWJBxcGL8J1hok3RxaWMSQkIhgrcPoA55td9gFoF+tce+tx3jno4/w3oe/gifXWzy/fi5A&#10;Zmex3x7QTRPYe/jDHodxRJpGkQnyE6xhTKMw/n2UzXhMormdpVqS90XeR645A525T/AMGMman1UT&#10;3yKGiBh0Ex6BaYrwk8i5xJiw2Zzh3r1LrNcbdMq0BkQfeFj0DWgvJskHuTgHMgBdWXR67gyCwZTN&#10;b0zKONSrk6SgAtxWRqcCtCSb9szuq5tdlGPMSV+3zNDcdlEkbToFQAZmAFFYzgCM62BMwvXVV9hd&#10;P8H55hz/6IN3YH/yKf7iRz/CExA+eP8DLIce07jDH/2Hfw9GhLWE9957H/vrHe4/eoDD9TUWiwXC&#10;bsJi6LDfXuPibAOTgDQFJOslKWDWCI4S7UCaGJaoyq9kCQUiAdKN3ltsEiVz1N0vi3RRCgKsG7KA&#10;0QS2SQCPrjPoM5ABEvBXGYJd3wvT01cNf2JGUg1/ChHTYcRhuxOnVZJ8DyXJL0c4MnAkyW5TiqDE&#10;Ra5nmiZJ0GgySGoqgGVIcwuYoiUrxwwkiQKh61zZcIvcgdVBPEc6iLxP8gJkOecQQsA0jqXtWGsx&#10;TgKAP3n2FLAG5CxSEJ1/Q4yUAlLyQIyAMTDMcBwxUI9IFpdn5+AQ8ezqCpYMbOcA7xETw/YSpZCi&#10;SHoBgFNnwJT8zzLsFmv7XbbZnPEC4CX3S2MduPmd3L5YJjqMPvdECf4fkZ1jOUHvGsZaREc4kEEI&#10;CVfXB1wfJnT9iJ3fYLFY4P5qwNL1WKnTQfoXI3WdyDcxgIlh/YR+AjbLHosFgbYTnEtYDR2WcFh0&#10;ov0vEh0JTBYpJDBHkBH5oKzXnVIEx+PyybAg1fLTpMZ5jkGsiYI7LR+RaaoSI2REDiuESfFEKmWa&#10;gTaZ4Gwp71LuCsoyWKWAtE4a9CNHIMTj5LJHf6bCnq3yFlUyxDRAWh5rBRnLsUNR388+vQSDwAyf&#10;ZM67jgR0C7BdYHd9jb/56in+7u++xOdjBNb3QBMjgBB8BjFNcdaGEGDV0UUZfMxLBMrzkM476q1o&#10;wXwD1XHXeyKQ5EPJ8i+ajLyd38q4qIWRJfvavlA1uG/2CSni6h1q+1crtVO/yzffb/pcTuyda9co&#10;CCzs+QlDb5H8iBQYZ2dn+ODdD/DOW49xcXaB+5cPcdiNiJ5hqMNicEgAJh91foywTchQnvdKnWvy&#10;4FIWKSevpeLk9eEKxlgwJxwOe1xdX2E8jACxANmdLQx/AHAqr1YkfzhKtJATKTTvAw7+ADPlKEA5&#10;xmCslkucX1xgvVrJfJUSOtvBGAdnJYIhhYQQEqwy1521yE4MgMqaAgyEEGHdoGsH6QOsbPAKv4oj&#10;z0AShWfHZm4j0zQ1EYsR+72H91Nh+2eSg3MOw7DQSEdbHK5D3wHom34n12JJrrUA+tokZsdQ12HC&#10;Yq+vZVEsT+LwltwOScdNax2ctYi5z5i8VqD5A+pkAWCcEBhkrS7ObWcrBHlb+6+Nq46Z8z0JmvGL&#10;y7hZfrPtY23/UbPoZt+p+xlt4TF/VpPKcv4MtT2vKeL2tV5rC+gWp88c3i1+xxbEBxBD3r9k+cW6&#10;b6wxSTcTiueyyO1k9qi/cqdJUuhb6iNfe+NAva1+2pussp/196zrGpIHg4zMRxYAG4PoZf/QOYe+&#10;60okbo76NMZWAk+MSJRm91fyHb3AjLbr0gbK7dR94ax9HZm9w7F01/64vp1f5HWotrE7v18b1802&#10;/KL1F52A/5Od7GQnO9nJAOB//f3f465z+Pzzz3FxeQkep1/0JZ3sFY2aBfec9vF1rDLD2sVgBlDu&#10;XV7ijUdv4I1Hj7DabICuQxcCXJJvDMMgi/LRAeQLuwx+wjiO+RSyIeBUWf3K+A3Rg4Cy0c0MLQNZ&#10;6E8HaZ+GCN5PuN7uME0TNuf38OjRI/z2b/823n77bazXa4zTiMVyIYtwCOiaAdiioRs08qAw67jq&#10;4B9vILhea4yVpZxSKkkTW1mEuimpdVMW8impLEIGCUTqZ3Mm8j7n5+eSwG41YLlcoNekp21FZ+dD&#10;dpgxJ8lH4MVpkfMelA26AkGzBXOzxyksXOa6QC8a382xl1jLfMuJ+8oWsUgBHbVbeRNAdWIkI9EH&#10;1lpsNhu8/fgxiAg//X9+gM+/+FylCBJ+8IMfYH844MsvvsInn3yCf/pP/mus1itcf/EVnjx5gu2X&#10;z5FSxLoXpvhhuxXWJKQObOdEF1l1ervOqvzBfPOXQ7WLA0ijB3K7zdr+N/tg8bogM99zjgHRJ9c2&#10;o+Kvwq4UoCjlzZ1PCDEixAieJux3O1xdXUl/YgGYOEYwgOViARMDQpDfz7kHjKls8lzsLXDSyv3Y&#10;zPi85VFYdtT80AvsxiauAQRNAQpj2djmcoV5waZdN/Wuc9gMHax12E6jgCpfAofDAVCwJksaFCDg&#10;tuv5+2SKxaWgUVIqldEhwRuJIrLGwvkD+r7H2Heiid059H2PhbNw1ooj1pqygTeI8JMHhwPGsQdP&#10;B7iuwzg4jOMS68WAvu9gjY5rGRhpnHotAJ5QKL/6LOhR2a+bCjow2o/K8ZxzhZrvc/mdClzfSgYg&#10;iHwBmkSUt82LFZ8s4Hx+TccN+8ZAdfufcomsjGcuTgUuYydXZzsgSRu55kyg5jf2uz0+H6/w9OlT&#10;fPF8i+dXz7GPyrqmvp7/GEg/upbZG9RUSTO2ZYeEAHs1qbeA5nkcyE7eCrS9rByOz9t24m+7D+Zx&#10;GpC2UuQwNKJwu93iwf0HePTWI7z9+DHef+d9rFcrpJTw9MkTLIZlhaRy+1bnDZpxOr+vr0ofiFEj&#10;tlCjFQFxisUI7Pd7iSj0HoeDRO0wM7pOIqqE5Z6QkpVi0/KL0SKmiH7oC7iaIwJYHbvGGux3+5Ic&#10;N0cF+Mmj65zU67CQdtisXbRidG2QCjAr89kMSYb3fu5w0TJikrmBrDicQQL8h1DzIAGAUeA7xohx&#10;HLHb7cAseRZWqxU2mw2steg6jWzJUWb5MhLN2pxcKzcJT3Py2lJJDdIs99A+ae0dDRG5T6D0hbz0&#10;6lxX50lrZ+SH/N3sNDMNeeCXauohoHVettdGxmj+Dy1H0nahmv53aeVx/n1USUhZQlLzCSr/M1M5&#10;T704/SS/QLO9nXTuuhZ99cqCNj+vijoeu3N/a97O/T8TiAxDiRVK+mryUpU9G83L79hyBEwLnGfn&#10;7/H3b7Nfqnb8Epv7F/gE/J/sZCc72clO9m9/71+xA+HB5SWef/UEVsOMdV+v60NhfsYjvOdkvxij&#10;l/z1TVQOM8rqjjTxmiRQS3CwWHULPDi/xP3zS8A4IAijmBIjTBO6jpAIsJxgU4QNAcZ7kPdw3sMD&#10;yAxIAUIkbDumoE4C2ViKZIgA/5J/lHXzLOyrSITtYcLT7Q7GGNx//Bjf/eQTfOfjjwEA2/0BPng4&#10;UimVGEAExPgcHCZl/R0QwyiSPtMk59QkvsLODhpWXjevHKqUTk6iy5zhLha22K0bE4VYkhGd3Sj6&#10;mikwgo8IISFGxmJYYrlcYbVcFicKIAtya2uqvgz6x1g1/NtkgHG2sW/yEUA2ccJKI5We58p4Zal+&#10;zeHXaJVmVqwAGbe2NUKJcCBDosdM1Gz5CC5lwDFvVKK2NWEq9daBENGlhOgT+AqwfY97xHBna3zw&#10;xpv44ssvsI8Rfdfhvzx7hp/+7af48V/9Ff7vP/sT/Nkf/zE++d73cLHYiHyNYUzTiMEYTOMegUXN&#10;NloHNpIcEza7a6jceJv4MkH01hkJiJrEWXMlcAP8F7xASa85NJ6AwrI3Dg3wr8lTicDa13wIhe3G&#10;zEBIiJNHGiekGME+YNofsLuSJJ/OarJivV6TAIrSTskASEm0mFU650Yoegb7MjM860KXZwvSUHTS&#10;fABK0SoAFyDzRAaP5o6mCiyinE9+kxNjipLXwiePiARwALMBWPKAECcYFj1p4ggfCCYwTG+x6nuc&#10;n51hv7vE88MeT589g9e+ShRh1MGQE+Ll+/5F2jG8YTJIeeMDucwkEiX/3bm+sthB8Ao8eY1uGJnh&#10;rMcTZ9HvJpz3PVbrNc6XSwyDxYEA5wx6J44hy6ItfBgBFxN2/gDnAta9xWoCznzCekVYDgNc50BB&#10;wTUCAGHASrsnpETImvK5L3DWM1b2vmj8awkUUBYFYGyByLxpryA1JPJEx65cBty4EVj13FnnjMKq&#10;LXoUmiOgAaS5IKwoMmwv8mzVyC0FC6m2awCI3H5fQbNU5bYS9+CU4HU8jmyQQNgRITJw1XX48vk1&#10;/vrJc3z11TN8dgg4BItgRMrF5pwICsAVyJJj7WUNkzgXddIxO+PWLXOyjvMM13UAoH3HlIclo2zY&#10;DIi/QOpnBso2DphvDDA6/iG+cZw5oTqsKzBmjMVyOeDexQYP713i8vwMq2GJznagaAG24GQVK87j&#10;XNaN199Pxy1iDihmoL/MuSr3EgKV8TdMAvhP0whGQt93WCwXynaXyI/EqhUPVmBf5L841cTVxho4&#10;dRAIyEzIsjyH8YAUI/aHAwDCYrmQ5N9T1N8EUqpzlEQcGelXnDuGtutm6MzTR+5zIqNW+5cFSUCh&#10;lcgbKvNCXu+FkrjXe0k0vlxKovLVaomLi4sCrB+3MWZpl7MWUNY02p1NThreOGia/7lMf3Uey/l7&#10;FArPK5xy/TLniTPDOFsSKhuVZ5FyUOkl3TyROs3ISKQcsc6d8et1hAqs53ELeJ3upZmMZA3OMr9I&#10;Fee+XU8i43JSwF9LJdGtv1tPUMeefKmseaHkbZ0YdB6gMhZXEDp/LjvtW8cMZUeMvi4IeTtH5PPn&#10;eTKvSaj+/ovLZz5Df9PLBcp5b/LfRPVY0nZoAE7VCWuI5RjLSpKZQWwQEUFIkrNJrx6zn2+IPnku&#10;Naja/lxdZK/hGvnlttIX5u3wBPyf7GQnO9nJ/kHbv/uf/zWTISy6BT777DN8+N77+MlPfoLNcv2L&#10;vrSTvcyOmRlUF4/fzN666gPnRXZ2BhmV/BkWA0zXAzED37K8ijEiKYM0eS/JalWCxBgjGuHmFtAg&#10;b84TK1usLrg5JQTIhtr7CUQOiRPGMWC32yHGiIvLC7z3/vv43scfo+97XF9fY7fbgYjQO4tEXJiy&#10;EvIfiqZ+8PIoyVELA1kAyZhERiUVKZOs457vm+sGDDe9Y63kBICSy4CIEILHYTfhcDiAQMJyG3r0&#10;w1B1/aGJe5Mpjpgq5ZMKu0+eRVagZW/ncxvT5EvQndI8moGOjuWKqRsxLqDWi02K4QZvtryu8g16&#10;LDdjPY+zAmQgEkIMOOx2CMEjWJHGef/99/H02VNc73YYtJy89/j005/ghz/8If7mL/4aRIR/8Vv/&#10;Ld5+/BjX66f46quvsL3e4kn3BMP9R7BW5RRSEpkrI2AiKUuxJvltWMnMBUDOLPoUs9ZyKhvizPxv&#10;AXA09UFG5SeQE1k3LCxIqLa1ormc82JM04QYvADl44j9fl/avl0adN0CneYKIDSOBUMgEqkGUwCM&#10;XOBZiqoBKSizeutrQzUZsaHaBvO4kzeahXWJOdiWN5+kdU2kwBCJQ7H0wSDJLUtQQmaJ8pwZLvJF&#10;CX4cETWsfblc4uxsg81mg+fbK0mYHSPIOgFeYqy/88u+t6Vbeg5nBjnDuU7Hnyj1Y7XdRXGMjmPQ&#10;CABCN47grsPkPdI0YTEMCJ0my+x7SQpKLDIfSdrjdpL2F0eR5YjjILJT6xWGYRANbSKIggaBWcZ3&#10;TuIwdVakBAqowPNcFUkZ8XmDTrOxBhXseQHzsE1oKN9qAKa2DLkCGQX0z4gRUwGkoEzW4hc6Ln+e&#10;Xwcd/8H1d+aWgefjcTaVsTsxKys6YPTCzL4KBzx98gRffvUM11dXCNTDOovOKvOZY7mKMkc25Zdd&#10;AdQCXhnSbJ0yqHPSMRAlv5L7eAP0owFCX9GOWad3Mf6LY/JnNa7lIQQCKW9hkXd4dHGJhw8e4vz8&#10;XKKqdP3SOYfFsNDcJwrANXkcKlDcQIMNoFjKNGWwscmtwhJxyJzQdR1CDPKLxqA3DovFIH3LOdgi&#10;gWVLxFfgUG5OZHNQxgmjcjO5XlbLFTrnYK3BOE5KDpD1gbMOvkidURlfZ0uxtn4IbSoIPVYjauYY&#10;aZ0TyhoPQMxzjkpsjZPMX+M4YbEYcO/ePdy7dw/DMICZy3MbYdlek7FWwOIyv2q5NPXfmvTzDOnX&#10;aMz2mkv9oq5583qgRL5ZjdDLX1MQOTtmYorCxrbtPNoA06if/1btjr7ZMvyLg4vnfHx9V50YqI7R&#10;PJG/7PePPlAicKgemb8/++/2tpjrqlnbtuNUnQuA7GSaLRqak91d/mXWkP9fwVnwOsZHJQzU/VUm&#10;D6Wk0RZZdlLHCgZKMngiAkVCooRkUh13cnkcre3zHOisq8fLJFyv5c4cJb/k1pZvO7+dgP+Tnexk&#10;JzvZP1j7P/6Xf8VdYiwWC1w9eYJ33nwTf/OjH+HB/fuIqtGbdGGViGXRYGSD0H3L69aTvbpRuyjN&#10;m7Sv/6vIgGWV+pENZt93eHRxH/fW50DXAyGAEsOC4IhUOmdCnEbQOCIeRtA0wQSPLkYMKWFvsn4n&#10;MokKyBqxJKzquphvlrKsWvoApnHC88OIQ4hYnJ/jjXfexRvvvoOLNx4BzoG6Dn2/kMR3MUkS1P1e&#10;ABc/IhbG/yTJfKPXRxQZmJQQkibczZJAhdFljpbuJGycckzBrgaYKkAoGCkaEIRV6KeI7XaHyXts&#10;Vmucn53jbHOGzXqD5XKFrutAJNIcAtwCOWltTeAbZw6LGvKLAjbnZK6kLCtmIbZLCefXGaiqxyuq&#10;q8dy3PZLNk+Z9cY5j8CRdXwEWhkZb0J+Th5kDKzp0XcMiwQHkUUyg8UXfsKZ7bBnwEwei8WAy/Ua&#10;h+Bx2G1xdfUMP/zhD/DW5X189NFHuOhXcJ1spKwh+HGCBcG7Dp11cm8xAZr0tHdWNlxH95Rv3eQy&#10;ysl7kwLbDfAjTblhqUFyWoi0j0o/cAInQsjSQRlMMcpAzBEaKQGJYZKcd3u9xW67xX63AydG7zpg&#10;wXDZsaZ91eS22YIyaEC7vHlWYCMz/gs4mkF91chmvS7KWuGaDFjKZQ6/HoOd+S0igiWLBMn7EhMj&#10;pISQkvavGjZByvg3Sdi7xACliM4ZBBCiguGDsv53yWO73WE/jZgm1Yy20l+poBe/eCMUyqz+PTdT&#10;Nt63ACQAeBKGX4KE/Ef9vcCEwATPUlajkciIbQzo4h5fHiI6t8fF4DAMA9bLBYZhwNIRuq7D2hl0&#10;TOgYMJExBoaLE3Y+4ioAW89YLCLuL5eiOw4jdR8hDix1hhqq95eBmNYysJpBu4yL1bmrgmVFJqIB&#10;zzLwn0uuYkbH0JWsWzKwVTNQUhnPMs2XW2CqVMgxAJ37zREwcsxALvdfwZYMyTCA6HvEFDFpuRwM&#10;wRPhKwQcGPjB3/0dvvrqK/yX5weEkJB6ceghSe4DW5ixucyydINKtFCVtiqgdO6nREga8VBuP2M/&#10;bfHlW9WLpvzIwG4L8r4KKNYAbl9f6icjVbkDNQifjl3MKcO4ZQwyljAsepyfrfDg/iXefPgIq9Ua&#10;Z8tLiQoKBjEkCLQm4xtDlWVY5ymmkpQ+X0l9riDTDFjLn4mytglpj3GUpOzMSZ2u0sBTigJ8AyiJ&#10;f1mizDLRwHVO10pVSibna2FANPTVySFkiYAYE6ZxAidGZxdopdbAAtQjSRsxsE1RZ0JANR/UcXAE&#10;nJf+opGQCeJsmDQ3TY7kCTHBOYfVao3z8zNcXl5ivV7DGIOUGM65Avgfg/65gAuex83fTYRHXj/m&#10;+aysOPLcduPvxgFgmvlRAX9rbeMYl0eOhAakB2YnHtTJrp1F11MvXzO9rrVDZSWdYNZ3X/zdeq+l&#10;aImQXSecdA5HXvNB17P60Tv6L2XH0Azsz+c+chjhllIp1zZ/Z+aA1LK96YA8njO5zkFaz3eNVnPH&#10;F1W5oju+98o2W//K7+dI05I7uZGzkzUhdB0DmVNIJOISkuRxSwlslERCsSFepBrpm/cfGmGrJ2gk&#10;luqxl17+Hbf3Gj7hb8+a+Sa/PgH/JzvZyU52sn+Q9of//e9w13V4eO8+PvvsMzx+40188cUXuHd5&#10;if1e9IFP9strSl6qgF4++AqL/lf7fSoLx8anAGsthsUCj99+jLPNRt6IwoZnBqY0IYQAY1Wv20vS&#10;tnGaME0TaBLt+YYEV8/ZAJPBB5ChstGtNyYg5nhQxpiPWC4XuP/ee/joVz7CwwcPkTV8U5LweQbA&#10;YVSWfyxRA37y8EGup2X6x5gK8zgmPZ6Bf8j12MKMb+qjbKaoLLBl05QjAuqm0Hs5HoLo8YcokiTL&#10;nIhvvcZisUDXOU1ql2qiuShJd49B/xqBkJpjFSzIeQuShgRnRnoLzFaWJOabfaqgQm5mL29AtTyO&#10;sbS2iVLbdtvPsEAIApQ7cLQaSeJhjEWIEfcuL3GIAdvtFuM0IsYAt1jiwYOHeP70Of7kj/8Ez376&#10;JX79138dv/vf/DOJDBgEIPEhIFhXykkY/9LOqAGKMphNeuG5Lqlh8Hz18wAAIABJREFUIqYUy8Yq&#10;swkzI5P0ZmTfLAxAayX6BFoHqQDeXEC7nMiQgJmOsNdolcNhj2nyNYlmZm0aScyYsuOWEyiHi+sG&#10;k8EVmG020TPgv0ma18otmNnftZ4z/1M2yS0Tk0s7y62GIFIJyTf61w3jtLDT+P9j782WbTmSK7Hl&#10;EZGZe+8z3wlAAYUaKZpIGq31oAeasaWWSTSZppaeWmYymaS/kOkX9A36l36U9aPYHErsZlVxqOFi&#10;uMM5Zw+ZMXg/uHtk5D7n4gIEikCBJ4Bz95xDzL58+fL5daleKvnN4XCQdtOksyu/QggBJ3HEarXC&#10;sBo0mkdyBsz47ZtZ5N+k8iaNXjNkLYlzBX0MCNa8EOAiSVh1RFk/j4dR2nkI6IcecRSW8Rg8VqsB&#10;GAKGfgC8JCiNTvToKal8SUmYpgldSiJNsupQSgfvzCEq60DSpKSuAhxLR4eJEhxPJLXNS54/t75T&#10;v8vg4yY8npCayaoysqE9tc0xooCOraUW8VTrvwHFlsfXH9k6UL9bfzBf2JEDjJmVfV1U1gpIjjCO&#10;I253B2y3Wzx//lydwTL2vTG6DSpq1uR6r1ZFFfCfK5QZoEXixHleM8cgkbrHbGzDxriBbKjr8x0t&#10;6M8CHVsA5r62+g0Wmb9I2LPE6EKHzXqDi4sLnJ+fYb3eIGiUlDhW5OINoC7aL7LMbtVh5Rq/HC+f&#10;gCHRXCLtVOp1gGU+LqVgipKUPee0AC/bPkIqqzRHvpAC/QSvzF+CyLJ5H1TiB+rwoBpd2bFFPchx&#10;Y4oglmTclq9FlhAn4xdc5Zys7xqYXiMWaw4PnfuP2nw/brWfy/lsHnZOpHFW6w0uL6/w5MljDMOg&#10;e66EruuwWg0118sdx7FV++K1bcL0n3bvUeuWlv0Y7Xfrj+tz530dR+RIkvoGX+vFeYlabRPLSpTK&#10;LPtja6dJLzHXWe+OO/GrL5+9xll/lClynr9slyfTmk0szbz5eccuoYL+rQPAQGxq675ty7pe3JUG&#10;a9fENvpoccs2D9qey4wMbgbnfevHUZmdIYq/f9V7hgURArVuqlHk9DoLAUqCIpXWsz+T2rNxXzRX&#10;muwpXR03she1HGCyf00c57FVowS+yvL17rHa/Wa7/jwA/w/loTyUh/JQ/smVP/7jP+Z/9sEzfPzx&#10;x3j96af4/vvv429++nM8evQInXMYcwJhCfwX25wQQA7o8v3Hfij/WEU3zrPYcDXiv4pim8mK0Otu&#10;M2go/LtPnmHdD8AYgXECE1Vt/pQSQleQYwSmiDxOKOOIMkbwNIFjQiFhhHExlqgZmApKcAHYWOoF&#10;gGxcU0qIMWJ7EAZZWA14+t57+MHv/i5++OMf4+TqCmNKuL7dou97DOSRUgIfJnAq8Awgi957nCbE&#10;aUKKE0oy8F+TZpaEoqHbpf4VZSmr1vuCRbNomSqT1AL/LetmHEWSJ6WMmDK6IEnsTk/PcHKywTCs&#10;NKGdGbBqUBbZtINczS9g12aSMS2YP4OuVpbXzOCj38x3UW3kY4OapT0+a3NvkjJLdpYemVE1/k1r&#10;tzg5cVYmLXlhEjs1mF2OIh2VIxwRBr/Bk/NLjOOIsj9gmiJef/oSfr3H1dUlnjx+hP1hj5cvX+Cn&#10;P/tr/P4PfwdPnz5FH3rc3NzArUWvOsUeOWWEXADPdQzdCzY0jh5JiihJfXNSqR8wHFxl26JCKlCj&#10;WkF95wFXlHk7t5UwtuQXHjL2KoDjHFAY4/6A3W6H3XaHOEmCa++8JHT1Hn3osBpWGA8HGbb1vK2d&#10;3ei4KmMU2r+gzokK/JtckPcir9Bo/FdbuEUfG1u9Be7nviUX4r1H0qTThUWw3HmJtjAZYfO2iAMm&#10;V+Cfc0JOJHkLgqv9TUCjFdbrNVarFQ6HAxKmph25ATe+5nKEPNRcFwYU2tc0+8asWC2jtidJ7lkU&#10;VIrmdAoevnPIChyyAn4lST07FkCGpoxQInaxIOwj1oGwWq2wX3VYrRJOAqELASdBnFA9MbpUMOWC&#10;1ZSRtzus1iucnqyxXq3QdaYvnqX/F7svdRjpGmIpbIt2TJMQYV7OJnynE+k/9eVnt6IBVQusasax&#10;0J6tfVvwMLoH8F+ebXZ0AWj0muv8UAyBMkm2xunKDC4DSk4YWdaxlyXh9fU1fv7qFV6/fo3XuWDy&#10;DkwDivcgeHBheEiic5ejzi4V7ZfzoNTK5AbwYAOW1RVUagXPoL+tMSZtQtZ+TuZK50zjf8myfZsj&#10;7T6W/1fjfOOjR8xrTAXI1NGquQ+6LmC9XuHs9BSrvkfJGYcU4bJEwDgeQOQqwG8O2qyOqKLrky8a&#10;MVGrv96lvKFJ50spFaxniMOuJuPlUue4rFGGRAKO7w8M7zycJ5WUEyICFFBOCoxLD/AQhw7VPua9&#10;AzKqDr05LWyPEGNSUNpXIJaIwUUjxTqRF0RBzVHQgoSkAQEzqcGey8jY7zXZepH2d85jpYl7h2HA&#10;+cUlTk9Flo2IcDiMiNEICrLP02qF9e22D3lnEN5y/3vsEatOKnUAVedZ2/+qEwt1TFuEJGDylJJ0&#10;mbQdnWsiGZvJyzmn04HISvng1emSwdm+++X7/ptg2i8E39b9XDsHyoTsyMn8iRlABnN1Enwux8V9&#10;oD+bk0QdDAqqL6MFj+6JG53/tn113poZA0c1wJ9RG2+rKHP6tA4KfWe5jnyZUt249Vrt3zlStFTJ&#10;HwfUiY1pOW8DgGMHds1esoL+pH3Q3Cm8SE5+rPP/7SjcPLO54wH4fygP5aE8lIfyT6z80R/9Ef/h&#10;H/4hPv53/xaXV5fgVPB3f//3uLq6wjiOGMsBm83my+aeeij/yOWrBrNaqQDd7oIUsOu6gIuLc7jQ&#10;AWoQG0PZFwd4jxglWW5JEUnZjdyAWmYUC/DHs3a+GpDOm8FUFhvZGCcJkY9iUG82J3j27Bm+++F3&#10;8d577yJ3A7bbHbquwzD0CAUYxxF5ipJnIGVMcULS3APJwP6jRLjHTPk2TNakV8qCjTYDKUyzgVqB&#10;fwN32e4jYRwnpCRA2TD02Gw2WK/XCEEAzL7vlY0oAIB3HkBCzoxcmT3t9aFex2wUzAlinStgdnCO&#10;lxo/AI4tmQpek5rP1ZBmTeD6lv7jjJ00g0nzh7gDfLbnBaAAA8TYdA7eeWSflfXkqkHjHGG1XgPr&#10;AS9fvsThsAdwiVyygMsp4Rd//wv8/G9+Dh8CTt/9DlarFV5st8i5gDSEH6qR7ojhfYHn7r5qqe9V&#10;mSVN+lxUu7gao2rQLgwQBZ2rnr59hciEXWv15JwVMK2mIVLO2O13uL6+xvX1NXY7Af+p76ujwXuP&#10;0AXEyen5lHmoWsMMSJg+2ZxhjiXAGJGtpvHxo9e/lhHcmqx3qurI+DbHilMpBRsP5kggrbMFMdOA&#10;JczzQN93whIlkRYrxubdbHB+fo7nn34857ZoL4+ArwZ0/A0XatDwFgSneY5sWcKWQwUuNProjFKk&#10;r5I6WEh0PLDf7+Ccx0gCwuwJGFYD8roXB4BjDH2PqffoQkDvWHTJDz0Ow4BCjPVhA1ZptGGQcRQ8&#10;hI3s7NKp6hLL9brZG1VB0yaaqN5+C7jf07e4ZW1+jtWvzjnGONWjtidmO1YDzt2Zp+brOoZKuLkD&#10;W+vmeZ8r21vmYvleThnjYcT1uMUnn3yCX370ET799Abd1UUFLZkLYrLcCeqAO7rjOpUvHBC8/AIt&#10;nizuiUA1kW9lMmN23JCzz9wsD4M31Px9p1jgcf8YUTczmGvzH5NEsXR9D9YcO+JcR9XWj4esMjkD&#10;FvMOzRIaAGoUCcy5sniUc2ZdI2RulTFgkYP2vVJYpAVjREpRI/wCQnQIQVjmAHQPlTVJMGYgHgQq&#10;BHYCEFoUIDla5P1ZRB0WBmfUPQMRqYQTidSIc8i+kzFm+wtzWhWthzQz8mvEWinIsvmRZN+Q+w4h&#10;YL05weXFBa6urnByeoqT03OkJHlrACAEj67biCzQNMmaDNR15pj9b+udOUKszWcsu41Is/lkdgTU&#10;7kjN1NCAvJIMnupv20g3q0vwvL4d+xHM4WJOF3CpsqnfjNXH5kIs6gKQN0Q2inQeI2WMz0tSlUJ6&#10;QzGmfRspsHh+NP6lNfn4ivRY8g06mnca2Lwe495rOXr8PPW/WBLu/O4rQP7vmyPR9Cf9joH/UKde&#10;Xdpp7ptVduqIrLIgeGgpGmHmva/2CJWmT0Pqtu4n3lS+GZ34rWW5/XyQ+nkoD+WhPJSH8k+o/G//&#10;8r/hP3z/MV79+z/D2WaNPI5gBk5PNkjIoM6DQdjlCKdMT2MYuCKAUQDg4ZDNOLaNc8vabrZvaupX&#10;Tex2s9wyaIk9HAiOJBEjZQ+iAMeAI8BRhgODMILgAaxlM2SGSzVqxSiaN4lvSlI0c1aM1bFkd9wt&#10;PO/E7mxCj39/DHh90XInhP7OFyKquU8MkShwEK4wAwggFDgqYAc4FnkdcqIVnqgTg8ZOQUCGk6Sk&#10;BUBmdN6jYyCwMCXiYYRPCU/PznF4coWPO8KpL3BdhzAeME0jzvcisRN215IUcvsaNzc3iOML5HGP&#10;190OxWVgvwe5CeQmOB9BpQCcq3ERkxiwKAzAgQoQp4g0FSA77HfSxu9+7328//5/hK5/jFxO0K0u&#10;EGKP9cZht9the/MppnHECjsQJ3C6EX3/QxLNdDh46pBJQ2DhhGPrO5X2UX1fkADn6hzYdUFYgTmj&#10;AHDZmIDzxr3rOhQHxBgRIcZ4LKqz2/UYDwlj3KPvBWzrTzuEDYEGhl8D2SdEAMETyHskAFwcChFc&#10;TnCZ4IqD55mVlYtT/VWvY1CcGEKWJmQGCpPKBc0s1GLCok56RAEJe0g1vEFegW5pl5pAluU3gQXM&#10;9WrgdaRgrheQyww+4cUzEo3z2AHgslfEW7bmkosASCROlpEiEkWMGily7jvc5Buc+BE5bLHdO3SB&#10;kOgcL65HbDYXgAOut7c42fT41S9+gXeePsVh0+Ps7Awl3SDFCbsdY7XusA6PEAuhTAHn5+eIibAK&#10;a6yCSCH4NMp8l0fEFDHxoKx/0Vl1XurNnEICPmQwqT6wyvWwL0iIWGsodiTV7XcOjglZx7tXWScH&#10;eUxTwv76FrsXr3G4vUW5uUafM1AiaIzAxBiox6rrECij70WDOSU14miFLnQAe8QU4b22oQsAEQq8&#10;XCv1yrwP0hfsjwBQAMiDySP15hiTCw4sQI1LAgJ5dIgxgeDgXcBYbsEooB5Ih4gSCeg8TlYrPH/+&#10;HKtSsNvtcFoy4LwCUxmpEBwHROqQckZSgI0Po0japIwSI7rOw2cGpoLBdVh1a/R+wJ4PSFPBvgec&#10;68BgjMzCiIUAtKWoNIa+V0pBCE4dexpNo2uaMQy7JiLumI36eQq5eV0Spjaqow1AA1rdzZFBAEYJ&#10;CZE/32hyF0aZ4iwFdFQSABSATlcCDKjsVwDgc8KrbYbbjzjte3RdxukwYLPpcDIM6EqHMDpgKvjh&#10;aoVQCK9KxjkTrvwam36DXpNQbHSc93kCFULPkiy4dwwHwi6Y/JDuG1yQqBYnrNoxCjhaSBxYTBbr&#10;AO1v+8/EXhYASPtFrcuk/dWcmgRXNZQBIE2pfm4wkzUMAbgdJPrKpYjCBX1JAiAX6SNBHQzZiZzY&#10;rgApMSIHMAO/ZgBdh1sCXm73+JtXW3z0cotX0aOsT3C7Z4A8HAtovWEHch4hM3CYMPW5Arkwp29z&#10;/QbY1Tuv+y9pF18sx446IItEYwTv4cmjcx3kaCap4SRSJEtbwCsLF03y5AZcvk+qqn20ZNCzTre1&#10;ha4HC0rxMXQHBOogq9vcxqwOCkCSo5MjcC44THuUMSJ0AasSMGQH7zcYJ2C1JgzdgG06II8ZjjqE&#10;LgA86n5PADLofC0jhRENFq77vtk57gDdHzuVK2Sk6pwnwHscYlTAPIM1iiBzEcm/UtBTj+AYPUsb&#10;FSfRPakklFzgPUseLt2SOngQMXIp4iQYxbHhXQfvOoleTAmZC4hFqCdnkZwikmgr7xzIE+AI+3So&#10;bZFZIhRM/oiIUChIQmoUFM6ItjfQ/f3p6RnGcQQV4PL8DO+99wGePHmCPnRIKWMfozhGoDJ0JmsE&#10;eQ4lKxQjWVg7Oxm3Reff1gEtfUklmbgo2CyjgCrzWQ/UN/t/ogpK2x5+jIeaCLrrAkJwcMTNvHz/&#10;5GP+ICMnxKjRs3CSt0dJJf4e4Jzue96w2Y/JJ3e/3dgMbwNma6Lo41+3znKdVMAoZc4LZZz/xSmO&#10;zpdLhncWwccS4VJYHIhe+mrraKFKcLC5hOpcxVoPTA4gDziHyFmcKyRSfwRAMe3FfG/5mKpDzq7v&#10;TRVU70/HtP5nkZw2Jopb/GTxeKfcc6ql42P+pdP6r/VRHXLmOJHrC73+joqOF42iUIJHnJLOTyo1&#10;hQJwUuezzdkagUeMQnP/AiB5cYpKLBLgvBPnqdYvlbvzeiv/Zjmu3lgo3f9+Y1/bfLmIFNP9kOPc&#10;vHe31Lnq6P0H4P+hPJSH8lAeyj+J8r/8t3/C290OF+89Qz8MX9lx79383bWzMe9Gf0uoAr81Rbdw&#10;s6XwlR69sDDSigKXq2HAyenpgslo8MIx+yRnkeVJmtgtpYSkGv/jXjRuD2PENI6YUkFOGSmJAWks&#10;dcAA7YIpTpjGESVnrNdnODs/x4cffogPPvgAm8ePsVqtkPW7cX/Afr9H3O/lN3Enkj+7LcZxxGSG&#10;d0pV5z/FhKgGrkUp2GsBAeeIAHYCAFBz37U1CChZrqMoIw66sS5Zjn3YC8uPlX3T9z3W6zVOTk5w&#10;enqKEETb3xxws3yMlMrAa3Q9Z31PA4OMsai/+QIspcX9QI2mhTPKoNAZsDQQ+N5EYdyYR3z0mV0b&#10;14Nru9tPl0y/wqIbLAnISUPqTdJADNJxHHF2fo48TXj56iX+5uc/x3vvvYv3H13g0ntcXFyKZj4D&#10;u90ObriVJMq9kxwVQaUasgEKAg6jlGrUmHHMgEqWtNCkOotatqBzM/Oem9ZYDFl5P8YJIIJjh5wT&#10;drsdbm9vsdvtcDgcBPQG4LKr7Vq4IOcCp1EkMKPR6PMVu2zDxGfpgxmEM21iP7N/XXsPxobku5f/&#10;pnKMU8w/nxnFThyXjDm3gnNyH/4IAMm51GtvoxR88Oi7TnKR9AO6YZCxnZKhFuKIaerG9NNN51vY&#10;ulEukduxjRng+3J+3d94cUvk9E5ZgBX6T1EHBErBNE1IOQOao2XqevRDjz4EeOfx0etrzfcS8Pr6&#10;Gtev1iLdMQjDN60Cuq5D8AA5wpQiKEawl88PJVaHB1jmjAigsEgzuTAA9jkYhQWAqjI8b+l0Lbmg&#10;gjnN4926MBkK65SYwXLMbFcrORlwolIgbKCI5PvwpMBltmggAbJKkb6bCuH6+hq/fPEpPvn4Ezzf&#10;blWaagacAOujqH1XWJz3t2UzES1v8Z6+aoBpvdl7tmZNrz/+oRz2COC3995WLKqnxSm/6L6l7g3s&#10;ta5G3M55Cgh77+E7zCCuyvDEGAWcJoJkw2iAvSKyOjXPzfH5mnl/1j6f+bUmDbRcu1DXC0ek6QRa&#10;RwnVOaYfhuosds5rtB7XvD2AOG5D6HS+C7IXyCxj3zcs+UZmyiIAxik187yDt0gBnUtPLX/TXOFI&#10;QM0ltD0cQAASGCkmjDnJffiAEAJKznj27Bnee/YuLi8vMQSJSjMJH1JHNyx6TPuE1W/Ked7DWP0T&#10;YCPDCD9A2yV1jBieTBq90+5TMLdTC1S2f4D0Fe9EqqfuxWh2whqw+MbSdGfWa/pGrRlvdQwcfZ3m&#10;+KY6T37GMY6Z5gZa3+Xp1xPcubB5/W3zAsxtZ6/rXkJfHiei/kKF7l77fZf7dZcY02IPBzdLNYKA&#10;1TAs6ibr3tDGb+Jx3k83OaZqv86ETGWRa0ecq7i3b/xjl7cNpTd9/gD8P5SH8lAeykP51pf/8b/8&#10;F/ydx5c4Xa/w0a9/iUePHiGO05c8asOeQd23A6hwKBaG5fKn36xN8G9hmRmIszHzxX4/65nbYVq4&#10;QGxSrsamJyD4gM1mjYvzcwSIbjOlBM6EMo7I4wja74QRvtth2u8wbbeIhz04JlAuKDkhxwmcGJwZ&#10;yFxZOUZ4teeiaSnA5lSAGDNiKiA4rB5d4un738F73/8QZ0+fAOsBI2fE8YCUozDxOStQW1BSRo4R&#10;JSZkdUKYIWxa+xZOX0qRxKmlqJauJsMFKgDkWA1diO6pSTc4QciRCyEXRgYLwx6iGzzGgsOYMe4i&#10;uGQMIWAzrHC6WeNsc4KzzQlO12sJ+XcOwatUjp63KEt3kXC4eTTN9GJsuQYsZzYgAjOwhSUIaB/d&#10;jWgx6R/pNWZEFwiIUYGYCpjxfA7io3O04JtNGrR4XVTSwJjQYpxodEIuSIklZwM59KHD0HnkKWIv&#10;P9A6SWDvwI7wq08/wf/3F3+B03WPzeUFPA0AAyVGTACm9V4iiqhDHA/o3BqlZGSNHiooMNmNxBbq&#10;34T8axvV+zKjzM0h/wacE6mUjwJuAqY3zEZW9ioRHANTyjjs99jvdiJblTP64MFsDjIFJhVUdK4A&#10;zquqiqt90v7IOZDjJdhRAX+qrDznJFpBNP6h7+nvqzi7GZcCsswzSAN0Ncy9mUPXzEWkEkUhiNQE&#10;o94TmFBcAbHUYxYPEzLUUcAFHoTcC+CUHYFSwQfvvoeL0zNcnV9iv9/hcBCnoUQ/ELbTjYD9dv/K&#10;LAVUtkz7oyfV0NaEmTZXftPL24D/okB0daRAEpYmCKvVgcE5YeIJtD9I9FfXYdBk4zuSc4StQ39z&#10;i5NryU9yebrCer3C1cmAk5MTPFoPCM7DF3FMrRjoHMBTbhwtGi1jACUzAgxwMLBpGcGQfffZ96f0&#10;zzsSITb3eGMc6vFBgOYEAAGFLEpJpU6gwIcuADwqA1R+jJxJnbqqq+wccikYdYyMrkMiwrYkTLHg&#10;490WH3/yAn/z61/j5cuX2LFGoYQg12AazJr/gilLHdm4sktv5xwY8H3XuaE32XxxCXYuHGgVVJt/&#10;+FnYzmeB/W/87AhgW6w5nwNIug/4r0A8m0NeIqdCCOhWHqvVCucXFzg7O0PX9QAIKWZEl+C9MutN&#10;yqbpbgobK6oob8xSTvP57WvAzDhvHU7yXXntHMS5WQo4Z52TJVqPWFX7ta95AnzoEDQ6A8zwXJQs&#10;sEEXJPpwnCZELoASJ6oMIMlmqhAjccKUIlI2nXrhMxc4qbvCAAp+9euPZB7Q3A6wtc8cB1FuNLFG&#10;EhAwDCucnp3j5OQUT588xeXVFZ5cPkLXdYiHCTEmdE6SiuciERnOgEbtx1Tk/nNKdX9iXWKOzpmd&#10;JrUNKvjL2lSzE2Ve+ub+ZdKU9tcmsCciDMNQ16U2ge8XjeRd9gtuO9TXWu4FtxdlZtpbQxzPCfKt&#10;+fvLE9DibZFLmo9xZ4jfqVb5nnMG/tveiXTd1lwjzb3U+KMvsUDPRJej/dE3rMwSYnqNumeE2iFV&#10;YkrBf6d5AGSr4xAI1S4oRSLvstoOIkUnOcSmJASmmd0vv3Of0X++bLT7b7I8AP8P5aE8lIfyUL7V&#10;5X/4L/5zfuedd5CiJITsu76ybr5MoXYDKNQM1F2hhsRWVtmMOf1WsCV/K4rWIzUvrH6/in1XqUDX&#10;vMFz3mEYBNDxQRhyAjgXxP0e+/0edHONOE0Yph12ux3SdotxmhBMk53mYxJQ5QacE2kZrwbgNKUq&#10;wcEMAetjBBGh73s8fe9dfO9738PTp0/hvcd+mgTIDaKRm3MSQNqb4WrAvRjgs17tkpHXsmBKs+Gl&#10;xugmolnDFtT09dm49D7MiRxZknPGJAzDaRwxTQl93+Pk5ATn5+c4Oz3DZrNB3/fK5POVHQ697jmZ&#10;rwL/9a/NTVAW186LpL8zgPXWYmy4Oxt8PYIZAoAA1kRwYGXiGeBB9bstQGKgTT2APs6/mYGTQhIe&#10;n0upiRFzmSVCnPPoQoeuSHQENNKi6wJubm6x9g5PnjwB7W/wk5/8BCtkPHnyFCdnV1iv12A3Rz85&#10;ZbVN04RutQJzkfthAqGIjISCMQWzY8XG4ZxA05Ji0szaNNDc6lO+VEGF4lSUrOR6TJD002kcsd3t&#10;sN1KtEopBXBtdM1dYK5+5ry2O8336CTPg2uMaUaj5a/9zoBZed/AlCVbsuYWb+edxqnTji/YVSgY&#10;Y33IOYfghSGOIgCTJUd1cACLDBkAkaAC4IYViAiTRuHkLiB0AV3J2Kw32FxdYL/f4/Z2h/1+h+12&#10;j5vra7zW3Ag3h9dyhc5yZ/BiTiA6Gt8mDVcdHvhGly8MVhgIYM497xXok/kmsoDZQedqP/TaNySJ&#10;8PVrYL1+hZuTFTabNcZziVzi8w3W6w3WCqQ4TwIupFEjdSSCYGZyiiyWOWHUBYG5zo8BpzfdzxL0&#10;L21kFACimbErLqtSXwENo7ceB7Mja/G5zlM5IZcCpKLzhsxTI4uE2YiEcRzxcrvHdrfDTz96hdvb&#10;W9zc3oi0lEapZBBSySAK9drqdRBXUNtm8vl2ZwcG61w6r7Ko2zT71zXzx33Af/Oz+k+7xhW+m3Dz&#10;bZJXyz5J83uLt98OSdo5uN41t1NOc38C+m82G5yuNuKIurzExfk51qte9hwsMiSAJfQtKhUZ6gGl&#10;flivjer79dy1X8xIdRsxZ75R2fvKiwxdNy0ihEgT2cuafTiI1E7oupq43IdQgT7P4shYrdcgIoyH&#10;UUB5JTSYxJD1CpuLJbfQiPEgzgFxSuseqX4PmKZJrlnnR3KSbylOUfJNUFfbK3QBZ6enePToER49&#10;fYqzszM8efIMJWeJqpgmeJZ8CsHP/doRanLy+a+RDOWmlo35XZ1STZu3wCc3fVbBfnFgkzoxpP59&#10;30mfdzOI3IL/Xdct2/DIgfg2x+rcUdt7QDtkv97ydty/OsSbyQPm3rdZqB7mKDlsnROsBzZ7n2PH&#10;v/7g6MLmR6lqt5izQOYIspiOxdnffv/tqRcOjfm9byLgb8XqArA51F7LvaQkET22T2xzJ8g6LPtC&#10;YhbygytwTd4yy6GVLBJA3zMbCiq5Vc+PN8/7v5nytnPd//m0scf6AAAgAElEQVQD8P9QHspDeSgP&#10;5Vtb/vVf/SW/+/gSZdpj9/qFaIkPHXKcAPdVLIGzMchmHAHNmmugiTyf/x7KV1LUmlw4WZo2+cxi&#10;mzRavmdKyiVnYWp6gncCe3nn0Hcd1usVeiaAi2gcpwQ6HMD7HXh7izSN6NMBfNgD0wgXI6gkuJxE&#10;a7UU5Ckhp4ISM0oq4JTBKaEkMYY5M0pKKOyQS8ZuP2E/JvT9CsP6HI9+8D08/dEPcfLsKZJ3yKlS&#10;xuCDw/5mjzhNQIzS36cJcRzBkyT2zSmjMGv4q7DITbO9/WM1fIgF/BcwkuHLpNU3b765rVYfAE7I&#10;LLIoMWUcxoLDyJgSASlhtdng8vQMjy8ucHF2hpP1GqvQIQDolIFHKJp3IYOz1BGXglTE4ZJrglkJ&#10;1zUNz8KmuTuDXQa6L2RmYFB+87qxg2YsV/6r4KA5RPTzov9KDUnuDadAfmX8s2j8owFI7CmZc6AC&#10;a/KFQsr2zwUpFyR9TprbwMODSVjfjiGs4ZxFl7gkpNCBuoAcA14d9vjrX/0Kf/rv/wr/7Hf+AJvV&#10;CkMnyR05TeAUANeBihegXzXsGSzOTHFVST6IrCBxo2XaAnIGoDvvqn4yzI5m0VR1RCAFXTyUcc5y&#10;/RwzAEYaE26ur3H96hVub24wHg7C8u808V41thyIRJvfuQ5siTidRJswE9iZgaiMf2OZgoD6fbnm&#10;KpehDH84Ab6YpK1nKaGjjtJML7U9GyAHNW2MzVUzQFe4CPCvBigABBLmWiHRfi/KXNso4ztBHTHK&#10;RB/BSDFi4oJxmrA7jIhxwuEw4cXLF/jFL36Jjz/6CJ/crpDiJE4lEkZcVnkPIiAcOb6qnJm2d/6G&#10;L2NvM8KJRbMdbAChAMZJmfITOwAqGeJYpAAAjMxABlIqmg6EwZyAQ4bfT9hsb9H1Pd7ZX2Bzs8ez&#10;7SkuLzMen0ri8pUL8ORxkQscOwT2FVglcui8snGrRq/mX+CltEbK/Z17aotENBhoL4lPZ1ARKC6h&#10;etfAzTiShs0V2G+AKAdY1uIuGkgrM17mXtaAwcMRYZ+lH14XAVFfTgmvXt3gVy9e4vXra/z9R5+C&#10;wciO4H2P4gMigEnndB/0ynjWkpfLyALisG+cufN8WnXK7a06b+lBDISGavwbgxbLBKZtz5+7+hIM&#10;q6B/09W+EPjTjLEZzPt8ZT6Pzrik4J8CliaF5r2vZIXT01OsVyuE0MGRF+3xUsCcwT6JxjwLwO3N&#10;z0e2zs31AmpyELCtq3ot+rgEhufIkAqgZmHmyx+LI5ZZcxoVxHEEQOCc0TmH7CXRr2NGIEIHhw4E&#10;p07/NE4oUeTJgveI6hgXB3VBjBm7wx63+y32hz08VnDMIkkIByqu2UMC65NN3S+UwpJfJSdMOYpe&#10;O8RRuzk9xaNHV7h68gRXV1fYnJ6h6zs434OR4Qjovcdg8/UYcThM6ILWq67Zdc43Z7A6TGxTxVzU&#10;sa77gxAqYEuaLNyu39YXIZWQyPVY1J1qlVM/M/6dObur3Jz0m7ltuc4lX6g0oL++/OaUz3sx1MwA&#10;2h7m+KuHkg0c5nBPW99tc6fa9fWtduPQnKh5rFx+s29ajX0zKqmRv2zIBV+4pu32jq5p7l/3uiq+&#10;1kLkahXWOll8PtfV7NCd56TCIiXpSSYzSRnENdBsHCUHV8cFxKjRxFnnK6Y5IqI9p+31ftNOk7cN&#10;xTd9/gD8P5SH8lAeykP5VpZ//Vd/yf/P//l/4frjX1dW9OnZGQ63r5FThu+/5BJIs2Eo/x4zLgiV&#10;HVk3UG8Gih7KFyvHgNRvxKFCqIxgcpL4b7Va4+z0FIABslmTzDXADAvrejYARNokpoSoUjsLJnDD&#10;MslqYDKL1npMjJQidvs9YowiJ3F5icePH+Pxk8dYrVcYxxFBNdkPB5HzmKYJMUaQhqazyvtwyvVz&#10;Af6znkc+zw2j3rT9oYaHewujUYAguX8m2ywDRc93OByQYgRAlYl4cX6Os7NznJycYL3ZYOg6ZfOg&#10;GptFwWxjvBszecHsb+qRoU4LZfubbM7MvH57mR0F8rowqiPEzgX7Dlw1t0R1f64DuQeqgIiBI2T1&#10;qLYhq9g364+MUVsIy4gGrQewOwKWzeiQa5qmCZvNBo4LXrx4ga5EYSBzwV/91V/hdz/4ERw59H2P&#10;aZqw2+7AhTG4HkSrep+V2Uulpr07Zv/J59RWHIiMLb/M0WDt5rWmZg79rMEcY4RnEhmq/Q7b2y12&#10;uz2mKQKMKu9jThKxgRvJAiegiYAYTvShi6tgHzMJ0KQyK0SSOG/B8K/AibJBnTLDzCRXJwAdgRuL&#10;HrSoJ5vyjbE5o3zOEULwYAjjv2RLIgkwBYm0cJ3ct4Qe4KyTSI2sjLYSBHCdSEDb7KT+pmQGK+PZ&#10;zTVOT89wfn6GrZ/w8uUr3Fxfg4sk8UbONZLHEv26I+OWtW9/w3CAO+Vt43yxalRwZ9a5jxpd5WtU&#10;ilu0Z2UUkkkySb+NI+Boh+n2GqvVgNuTDR4/fozD5QUuLi5wthoQQoc1MUIIMAY7DCwIQbqOaq04&#10;7eH2aNUeOb6tAmpbGWOxzpGQObnWEDcP+tzyh8ygbe35AAleK8eT+3e6RtacLCWiMONwmHB9/Rq/&#10;en2Ljz/+GL/45AWur28xkbCt0UnknNUnOYeu71HyPKoqd5/m+1+MuXrhCvjTzMk1L+4Mq9mx5nVd&#10;/puBNUdu6WyoYGrTZ3j+/M74P5oTjsEhu6flORqg7XMMrmMyss0tVrz3miBe5jBJ0CrOkhgnENsc&#10;4+r8JNJh+toQMEviW5Nsy6vgZxCNFx1IykLKrQEQ7T7b6ArvCd6L49LWewHPNOJrmpp7kr0JszD7&#10;LVfRqAm9yQnAPeUDmEXybpoi9gfJeTRNk+wn0iS5TryHh4dFwNi59/t9BW8tL5GsheIgWm0GnJ2d&#10;4+k7z/Ds2Ts4v7pE1/dIhfV6JWqx6yRJ9BT1+hgIXUCK+1of7X6r7SMV968Vreud9VEDZRXgp+Y9&#10;A/2ddwjeIwSNLrIkpWHZBlU6pnlvsc4Lk6HOq59nH8XWM46++k1YOt56/TrAJGJlTgbbruJyIECc&#10;v8c/N4ey6vO7uU5RWpx6CfgvQgiPAP+6b4COuaM5ntVxdv9+5G23S3WcHr+/uMxm3vs6S5VCJIl2&#10;abwA9VGkwnT/cjQ+5igvmQMtMsCkgmpUC0nET8pJ8m6khIxc+08L/rfj5TcfLfG2Nr7/8wfg/6E8&#10;lIfyUB7Kt7L83//H/44ffP/7OHvnCT56/hz/8e/8AD/76c/w7MkVXr16/aWPT8cvmoRKZFI/S9z/&#10;oXyVZd6Dw1Die4gfn/HzORODHc7Y/gSGd8b0F3CDIMbz6ekGV1eXKAXImeFSAseEECf4aQSmPdx4&#10;AE07+BjhSkTOETlFcJyAnOCY4SmAicBU1EAqKJBwd1fEcZBTxhQZKRUk9vDDCc4fv4v3Pvwh1s+e&#10;wV9dYU/A62lEHzoQORzGHQ6HEWEawVmjDHICsjLmlaUtEhYK/OeMnOQvlaySEKiMSgNPqhHKgENu&#10;jCFhmHJhZJUqGS2HAAuQOY4Z40EiGEIIeHSxwePLS1ydn+N0tcIQAgbnMXgFY1sDU5mBpRRhvlYm&#10;n4JY4GpkVgB+8Z2GkVi/L7fFegt2X62RLex+eVmAOYqgFJiOtAOhqOFXSEmxLOdw9bczMGLJOuV6&#10;LEpi/tyeF72WzHIvuSz/SiaUDInSSFJHxBKVQgCSF6bfNCXsxgPWncdqvca2JPzs+XP89Kd/jdOT&#10;DYb1CUpOiGkLTwX9eg3HayBHIDtwDtI7ieGZwQ7I3MgyqNFl7WXFAGNL7ivstDKDHMQiM6MGXCkZ&#10;KSbkw4QUJ3TdgDJFHLZ7HLY7TIcDOBc4R+h8gEMUeSVSkihrYlyWP5kMPEAeTIziWOW0FFRxZowb&#10;u18fnRqBGqlgf7CcAL4FR1jBf2qQONSJyQzw2VHE1XhfzD0kgGnQjlZoTjIJF+CcB7xIobATpubg&#10;OzmkMsRZQbNOz+cH1fA2Q9R7pCfP8M6jJ3jxwYc4fe8Jfv7zn+PnP/sZrq+vkaZJ9Oy5wLlQZcYq&#10;MNSMfTCAltD7W1hIx5+BuuKsmkGTpG2VeWY7ctOuDqJNxTApjaCLj4AC1zcRwzThZiR8PL7Er18d&#10;cHa6w8XpKdbrFcYhYOgHrFY9QugQIP1zlQtCYbgigKtXjXuvM4dV+1tSa9b1sQJD+qLeAdNizpu/&#10;Z2Ckm8Hk9nc2lyVSkFakiyILc3zSOvx4N2IcR/x6d8DLl6/wy+sbvHx1gxeHhImBy7MLyf8ChmVb&#10;cuRA6jjI6SBwvIEoGnEj7UQ63mdY1P6lZqFqI7eO0P8ZAAItH80hpyA3wfYUMxhrcxnhDVI/aKMM&#10;miahxdWgnmHx/ufdKZJVhx5bD6P3ZblgikYvhdCh63rJoyA9a47IIgdmh5xtRaImeautTXkB4pbg&#10;2itZ3tTRNbZgsgGp3nk48gguiLPHpJ5yBpcES1LPBUiTREJSE0XAeUJ2CXDiqEh2vV4qIRdhycdc&#10;cJgm7GNEJsJwdorTEDBuWXJ2DAP6XvZOOSdMU6zOZ2O/pxiBKI62YRgwDAMuL5/h6uoKj5+JtA+8&#10;Fwc9ABd6+NCDCRhjQUoRZcoAAUPoRPNfj29tZcC/Ob/kJpfOo8pgBoCwdE6bXJFJoPgg+yjnCN4v&#10;JY3qOnc0BtrXx6B/C3TKpX028EigOuc03WYxlr7O8rbrd0QqnWRrNqQ9GqeMRXPazR2bJO0pZsZ5&#10;aRwJ95T2bWpy8GAZkVLnf5vbqyN24Sr6jAqATonNCWk5R7XX/o0tdc1a3nOV8yVd32kpleS9rPd1&#10;jm+eESS5tUmBWV6PGCNGIiQilLTMufOPXv5huP8D8P9QHspDeSgP5dtX/ut//s/5ww/ex9/+7d/i&#10;g3ce44PvfoCf/OQnePrkKW5ubnF5eYnb8cvr/FfQAM06e7QHaQGe+Z2H8pWUds9aN8V3N4H/kFJZ&#10;ypiNhOCDyDWcnuIwxsp6zDkDKSLGCWUccTgcwHFEKRmUVWO+amc7+OCVWWbSOrOGe8qSaLewUz13&#10;PXcIGFYDnjx5gvfffx8njx/j9PRENLx3O9Ba9PFl718wTsL891MU9mqUR04RKeXZqDPmUGUPKXBR&#10;DXVNimXGodVuU8VSR3JecwCM4yjAEAlLL0UxqOEkienV1SUuLy9xcnKCvleZCCwZ3Axl4C5wBWnf&#10;GSt/Q1s398fKUGY2ptTb23/+3szWNkfIbATr9aoBSAqmHc8JlpjYEKl7CdPV0Lb74/ajhSFueqOS&#10;kIxUoklAAdOpD6sVYpI2H4YBm6HDNE3Y7m7gvcdf/sVf4Mnjx7h89FS0k4GFvFONpihZHBbODJ0y&#10;555oL/DYOGzAHrtZAfj191RQMoG8mLAiOZU0KkYY//v9HtvtFre3t9jv94hRtZJ9huvaZIR2/CNn&#10;RPtXG8P6shp9De42h9ULy8s50Vs3xj+po2EGoMRIbI3/u83ajK35EpZgn7abtLkwy0UqSYF/70DK&#10;iIUPej96rc7D+wDWxJykYzcEAdI6BZZc6ND3HS4uL/DOO+/g4vvv4erqCo4Iv/zlL7G9ucZ+vwen&#10;DB889re3dimzY8zmivtv9RtV3gZWSBCQ9hMQZi+9FO/l5ksR1nDVyNd5wZOx4ovUcy9yGjZPCDkw&#10;Y8SIKU7YvnyBYVjh6uwMp6enCIGw2WxwfnaC9XqNQZM7p+ARuoB1EG18z5LE0JyHFfh/yzaCjich&#10;LOfKopm4F+B/A/xz+546QBeSVQr8pyLRD/uYMY0jbrM4rH91s8U0TfjoMOL162t8sj9gnEYQCKvV&#10;GqELGi0n0W9QDXVOBZHNMXMXQidDt3EE+7eTLZp7X+JaDdhVUfJ2AljW3d1aXb7ku29VoPMLsD6P&#10;54PP9RtbH+sFzPMZIMCXzLW+AuvDMGDoejjv0PteE7dKfo+cNarO/CvV8U66Nh0BuVxm54jVaQMk&#10;Clv2ngrS7xhYzUXkZ7ouKNDOkii6lPl1kXwRRAZwe4lYKSJ/w8w1UqmUAmdRjro3s+fDMOBUx9/7&#10;7/wAq9WAzeYEq5XmS5kmjQoYMY0TiAgpJ2xvt7i5vUVOCcNqwGq1xmZziYvzC5xcnAEM3B4OyDlh&#10;WEsuhZSytkGG9wHrE4mii+OEm+trOHWkOAP+NYrRnOV1j6F9wxwCFQj2LbDvK7hvyem7TqSASCOW&#10;LCLANP6N2VxP0rxkyJheRqXO+8LP10HRgP7z4nvfkPk6yueJWJC1fUbwzR6QA+iawe3dcJ2KlhEB&#10;tufQ35kjoZ6leWyk1RaQNC1Hej3X0R7+zub8Tff/Bufk3Tq45zvfgEassj3UdDU66tNoa2J50W1y&#10;YNm7O9kTav1bUmv7y1n2v9k0/79u4P8fWB6A/4fyUB7KQ3ko36ryX/2n/wn/4Ac/wLS9xuOLU8T9&#10;DnG/x+OrRyi5IIQeh8MI0KwRC0C2QboRqMBjw56Yw2kbXcUjgM5CZkFNYjHdMJATqZRSsgDBkM2L&#10;GVmsoBscw2MJYt3392X3XUv2WWO0NSDaZ31+X/m8oOrnv8jm3HTEQsqzuJIBZxVEz7lhRx0BgHY8&#10;q8MWYC0kWvKFEKcRfReQYwR1Hbzrsd3e4MMPPkDc3sK7XsDPnHE47MHbW/DhABcPoGkPnw+i0T/t&#10;heVPBYEYCQU5JQg7udTIgZLECUBqeFsiKdcNePHiBfqzRxjOLvD4g+9j8/gdnDx+ik9ud5j2B3Qn&#10;pwAz9ocDKCe4nFGmSfMJJJDKw5SYkKIAq0KiL8ipqJGqzP9iTgHU1855dAo8FhaAgMirIaRJ70pB&#10;ignJkpMC8CFgOkgyPWTROSV2WIcBV5fnOD3ZYDX0YqSSmoWlaNJXUjA4oqjzRMX+RZrEnCU8M//Z&#10;xi+RAGXKsmIqCt7N4zXmJIA2N12A1J4zoFMT3wmAUJBKQswJOWUAkwLCHsUxUABHXJPlFY0ScQyN&#10;CGAFKMRwCD7MBjWz3Frt35DcBIUReU44Sl40jh0DExPIdyAAMU+ISfpzP0gyxINGRrhO2NvXB5E+&#10;cP0KGcCnr1/i3/3sr/Hkve/g/fffB08ROQGBCjiP6P0pkCcg9+i7Htl5Bekc+tChxAzvCEWBi5Qz&#10;CFAQwldAwjmnESZR+53EW0x5wmpFGDhoFIoyzEtBHiOIAsoUMe0OSIdR2P4gBAXjwQk5RZQikinO&#10;BcQpIcaCYejgu0FYWpwBckBQlhyxaKg76TOZGQ4ibeO7IGxN79ANoqHOOo/44BXM0gRwVZbB1TbM&#10;pQBZPk8pwTkvSSxZ2KVF9bRDF1AOCSBJotj3A+JhJw4PAH0/iNOQSPqg5SKwOY1EY9hkjeS2WPRq&#10;VfKpJw8PJ0lqvQh2uAJsVmtcnp0D4wmoEM5Wp/jzv/hz/Nmf/il2N3sQO6RR8o9s1hsQi761cySh&#10;7gxsNhts406ZczIPGEsWgMpbfLlyvK62j8efv+339xXXfI8bUKAmqJbOAnYOJDW5KCEV9KFZL0uR&#10;SBjvEbzDcLoGoHNozJhixu1hwvX1S3h/jfTkHKvVhPNdxPk54+J0g82mx5okV8da+1eAAKC9MXp1&#10;T7LG7LytwFQDDMaYFdO2dVCvU/+J2YEs4QRmkL9AgK7M82+L9m3pv3Kcm8NBNOHJIxXCTQJu9xEv&#10;9hPGccLfvXiF3X6HT8coUWVDD3+6BgHIOeGT69uaT6MClnXvBTjS3AawJLqyv4iahyKbY4BnYLEF&#10;qd7EXLUIn+A9AGXUOgdvib5BM4BGEtvR1Jyh4vrOPH/X0oCdBv63TgDbf1QN/AYs/yL9OxdLXmmO&#10;Sb02MgBcGKo5BHQhYBh6TSYtmv8BQyU3CMte9gQCMqqUGpo1qdGgZ0juEQ1GqTIxYCAVcTh0XV/3&#10;0aA56qs6VjuPENYIgRtnGQPUoR+EEW+gPQjoO9kn5Mw4jBN8yTg7PUPMGfvdDlD9+lIkIXAphMN0&#10;wBgzhpMzvPfkiTg8rx5htVrhycU7c53PnuNa74dxnNv5+BESEMfMErVSCtZ+I/spALf73QwAE4E5&#10;I40qFZSLRLr5rso/Wv+gILr6+Sifh9Sj5Z+RRMPc6Pd3oUPoPIIPcBqR1vdd7a7VOd7sp3Np+qRu&#10;eFjvBYwK/AOo/YaIZtmjLPtCrw4IpobQQMv+W9n/zXj1TXLUBk2/29HN86z3oSJcyuimuYKwfLo8&#10;pBFFGheEc7Uv24W3kQ+K0qvviu4/vtUrdH5qcqiYs8nWSNmjqHM+ZxTOck1sLl2dBVRmjPT8BlAT&#10;eBGhaHtMG5PiTKMarZuzENtMitBmeWsWd09yWusD7XvHNp19XhUg7dqt4T+nYfrWiJG3OJju/Zi5&#10;UUoywpJ+hCYhPYDOa60QS34+0v0U5vWBGVV+zGxKZu0TZelUbJ0EODrXG2rgLZ8vMYDj4p2rfZdt&#10;XPE8xt5Uew/A/0N5KA/loTyUb035V//9f8c/+MEPcHN9jcG//fu/2bIwQ+8SPB7KN7oQVPfUBwx9&#10;j81mg7OzM1xcXKA7P8d0s2s2+lwNHjO0DuOIFCPKeFBDKSHFiMMoDNDDfhIQfjpg0gS8MarWfk4o&#10;FER6h4S9tl6t8O677+JHP/oRvvvjH+NlE+INQJLcVSGZpR5uykmkcnjWik8xinSN5ihYJqyleqx2&#10;67x0PpUK/FtS1vo9SEh8KQUxRmy3W+Qi9XJ+doYnT56g7wf0XY++7xGCAP/BBzUkCUVzDZRszHOV&#10;2bHcA0d/wkotcwIurQeu/2Hea/Os3Wp3WA3C1sgjYBFGrH7A2ZDSN01fn4wZqbakRQS0m3w9vjl2&#10;oJEfgtOXuoHPKsmUdSOfias+vhmXwsw3dj5XQLo4EmDMDFuY8U9Vfuj6+hrPP3qOjz76CFdXl4Dr&#10;gMg4HA7o+x7j4SC/URCseJEVqlI5emeKJ8zAjptBIGkLAYtzXjpegleGJ6ExbmZAbbvdYrvdYr/f&#10;VUA5hIBg2uCc4JxD8JqIEKiJne1+nffw2jYFXIGdUrJq5ZuNTzWxrzFKF9EtTVkACtR2Crr3S8t7&#10;m5GREIIAAD6g6wK6vkNhkbKSsWuSDCL1Q6GrjiYiwuBCBYK8dwBpHUAdDcOgGupBQAIn5+yHAV3f&#10;A/4M5+fn+P73voff/4Pfxx/83u/hT//03+Iv//zP8PO/+TkuzoTJOh72mhOnQxdCvaeu6+Z8DOrg&#10;McDfAI5vfbFmN+cct/OMdoIyJ8CufY0If/v3v0ZwwHoIODnZ4PxkjZOTU5ytenRdh2dX53DeY+0J&#10;Xd9j1alDrRr6Bsw256qObgUeGmd3dWbqP4m6xW+shxb9PNuUx5IzosrB6bx1SMrw34/Y7Xa4PkTc&#10;3tzg4+2I/X6Pve9EOgXSF0YucERI3uncaIMPd/ZEn3eLdB90UoflveXzA1M4Gs71pTph3/q7xZRv&#10;7N3PvLgvWO6puKaE0ME5j83JCTaaP2e9WWMVevRDj0BDvaZSCkLomjFLEh2oa4jN27buQIGwCgKS&#10;JJsHa3RMLlUjv00aa0lkQcD+sEPbHraq2Guv85ztBxgsILmugUHf814k7Mh7xBhxmEaknHFyfo7v&#10;fve7eOc738Gjx4/RK6uf1QlRJnxm2azFcdeC/WiekyaXzjofJuYK/IMZU1TgPEldFScRAAzZv+z3&#10;t3XvAqCSV+yc5lA10LjrOvRdj6BJ3Lnr4WiW8XHeSZ1VD2WzH7PpAcZunvc5db9DqNGVVq/mAKuR&#10;e5iB39nprJGabf8AQF6caJIagkQ+rwHWKc97tLcaR/c5Bu4B479QYT56RI3co8WO8A1lcc1v2CW0&#10;zhbYXvQNP7nvEo+e1wCaBbLb7rvfVhOf88TfovKmu60juW7JlkS/bP2zOhIsskbGo+UAss9+W8oD&#10;8P9QHspDeSgP5VtR/tWf/AsehgEr6rBNI7wLjWnEKPBiEFfOyD8WMEGLTWI1cB7K11qONf5lAyj6&#10;/sSMnESXX7TMO3hHuDw/R98FMY401BwlgUqCKxGeEzwSOkpgRP1LII4onJE5IXFS5rjKJJhuu4KT&#10;pj8/lYJYMkYKSOQQzi5w/uxdnDx9Fzi9ACNJdIgrAGeEHCVMPxeEnOEJ4JKrPq1ItgiAM8YJh3HC&#10;sdQQN1aY7IFnZIZ5TuhYClDgbd8MZodELKxwBeA9C9s1jiPiOCKQJEZ+dHKCdy4u0K8I3dAh9AHB&#10;B2XcqOHJytAvGZk1CqEU0YEvwjbLBVUCIKtTgwsjlTkpsRmi9rxgBp65sYFEzWAGxypIBtLPNLkv&#10;uLKsFNtGYQZB9PXBooVPMKAZ9X1uOhuBkDUJMipgz7VuAcnrwMxIFfgXKZ7MwtZL5JBQMLFIY2Qu&#10;te6pCEtX7k1ZvQoMizY2MNIeH79+ieefPseH8UOcng7C5ot7cF4hHfYgR/CsMh9emfnK4GfPmOVy&#10;ZgPIEVVwh5mR0yy5wAoaEgDqPOCd1qE6jhhwRf521zfYvr7B/naLNE6SFNE5OFgyyqIgvSS/ZSbk&#10;xMhZ+iO5DoEIcKz9RaINCqSeghn4DsKabTT9vSUIBiDVN4OUM4Q/g/2s8wla50UDktm9WdtXQFbz&#10;DpgxWXIBIWtyVGqA/1n73IB/doSirE80TG+vIK5jyT/hSBwD7D1C16HvxdkWSwHcgM3JgLP+BD17&#10;DK6Hl+kEu53KK6UCwAG+AwWPGCUR9Pq0l+TLKYlDpspFiXPOnDHf2ELHofpLhmCNCWicoWi+4U3j&#10;vcgcYBTIwgQYE5OkXzJ7SGsQHDwAjzT0AAE7JrweM15hwoYPOEsFXV/wIr9G13U4XfVYrx3WA6EL&#10;TqI6iHDBuQH1qZ20JHlk3f80n8sN6Zzd6au5D0tEkrzKMCmfgpQYU2LEmKuEzJYTttstXt1ssd/t&#10;sU+EKRbcMOEAj1fbA7xzSL0HnEcs89jw3gsgaNev86SDOhABAZLJJunZMUFVs4v1/3lsmdxaDZtb&#10;tPf88A/DaXQ8G+P/LcdYMPz1xG3E4ZcF4GqTvuFmUk+XpHQAACAASURBVIrwPqDvOvSqn+8soTEA&#10;QtD1Rsa3APOojmXvZTwzs+yBKuNf6tyY4RYxY3KGKSdNRi85gAqVChy30m+JU1NPVAkTVllOPdQV&#10;cNYmNd3tsyePEZmx3e2QUkK/CnBhwHp9ivPzMzx++gzn5xe4evQYm5MNGKRa3Zoro3HuLhj/ds+a&#10;ZNu46tR8ToCMw+Z9p+td0b7qoyYAzeIMYRs7mmzdd7nOlW1ESCWSEM2O3a5D6HuErkfoOnGGqORb&#10;m9SXqWUHq+OP0RAQWkj7LuNboGN5HkKQKGQjeFjbV2SfKlju0DoB5EjO5n9jxVNFwevltVV/XOxK&#10;zeEi/YzmNjj+4Z3h9PbxVWeSWmfzOWclpPsttkX0s8kztsA62dzrmv5l/7x9AmJePq97UxaG+rwH&#10;adqt/maONAKhJqwnQCPa/mmB/0BTnzbkbc2wfzV5tWoAglHqYmH72uB8JTdUKVOdL+UcTb1/Q8sD&#10;8P9QHspDeSgP5be+/K//07/k9WYDIuBnP/sZPvjuB5j2u6/1miz0kWjeOrbv/RPce/3WFTagV1nn&#10;p6enwmDe7avGOrIAz8RlseFz3sOpTq0YZkeOpqPN4bFxPB5GTOOI1HmsVis8ffYU7777LoZhhbLd&#10;gk+GahzaBp9LUTAuSyJWBUgVsQCzhEiPhxHj4YA2RLSatAZwqp61AQVcGAW5OgrMyKxwDs/GGhjY&#10;7XeYYsQ4jnDO4ez0DCcnpzg5OUHoOgyDR993lS1cAZ4Fg1/PVSWcZkZ/YdLPFXRQ0PuuLNZ8rLvM&#10;8nuapLHJWMFcO04bYUBO31NtUMJsYM3uRszGsrLpaqRBrfP5ukxfvzUozBFUIMC/5YoQ8EXDjVWe&#10;qV41AzXU2QCKCmrId9arNba7LT598QKHccT5mUNmYXBndZ4Qi/ROyUXbXpxDzolcWdWhnztxBRmd&#10;c2pPmTY6al+q38MMNFk9W9TG7a0x/vcim6PAQ+ECjozghEFMCjgnZsQYETWHxco5BaQJMSbkxCDK&#10;SKyOIWP5s4FoNEulmLSONZuBFrWG22e0eM8MchtXpel7Vkei66zyW3r/jki0/IuNuZkl3MaO1XMc&#10;1Rk1yf8EJGAseniDPTCA9Xot9ZITQhfw9OlTdF2Pp8+e4vd+//fxb/7N/4vnv36Ojz5+ju1uh3Ea&#10;0aOH9wHO5yoFYSw4idJZzoHf5iLRKgqoNIa/9FEBSwUUpGYOEUAdAEIQ5jtrVNQuyVy502TNN4M4&#10;aU5WPdarNdZDELmT4DWZM885KLyvETcGBHWhm8FmmnuQtY5pFs+Av8w5lgy6gFByxqRJDaeYMMWI&#10;aZqQc8avXr/AOI7Y7idM04TIkgR8QtBoJpWxSyLVUirwzbW/2xVVAMsw9c+BzHM74GbkXx2OWMxL&#10;RC1QtxzLn13mQWNOBzuvMZ8XAGDzeiHv04Le9p0vDfxLe5M+t1Q4dtRpithshCkuEXVU9zM5FzhX&#10;qlRFK9kFNim/IwDL9gEQ50roZmDY+lyuX5eIIHN81gg2NnIBA/5+jWw7hHeuyv0A0LlZcgF0XYfn&#10;z58LkYeBk5MNrq6ucHZ2hrPzczx5+hSPHj/B/nDA/jDi1ctXCOrw9N6DSxF2fL2vGfg2YNkaetFK&#10;zTgqdz6fAUIAQNC9P8uYpIGrI0Ckk041p5M4I+aIxlTzG5g0VY3sbObYrjpmAGCW4LLx5F07vpoV&#10;xLZ59wwBk/yxeQMOcOxqOy+AzuoEcXCe4H0Q+R47r63vdT4x55AMpnDkCKjwevOaQXXfYjersZq1&#10;nmcsnZdt9TmG151RyDxL9/PcKwCbWto5pdkPLFHkxXeqPKxNIri/7u+W9mA2MaJpy/l4Nnca+WDe&#10;asy/s2NYPX/rV+laCcfv2wPXvi7LdtG+Lo4ub8weoM4RVKOsfY2IOY5u/Kbvfx6A/4fyUB7KQ3ko&#10;v9Xlf/6T/4xjjPjg3Wf46Plz/PC738F+v4XXBViY/oRCulFW5qvH+Bu+Mmo2ePNzA2ceytdbbPMs&#10;4IzBAVz/uk6SNRKA4B36EPD0yWN0IYjGfDbN1oicI1yawDkCZQJxRE4H5BSR0oiUJkw5Y0oTxjRh&#10;ShMOSXTAUxTWbE4TcsqIWYzdMUdsxwMQ1ri4usJ3fvhjvP+jH+PknXdQYgLnBCoOHnKNPgNTzKAp&#10;AuMEzhMoRlAp8BDmeCkZY5Jw+CnGhe1gxoFphotkygyWFAaQZ8Mv+zBrjEKAnQJCVhDpMI4YxxFx&#10;3KPvezw6PcXl5QXON2uceofhZI1uNcB3orUsRhervI3oOFsERIYytVGU2V7AcGriCiO96vzb7wys&#10;b4DXwkt2zgKkNQMPjJrIEJBzNzJDqUguBEASMINmoNYpinwcGm8gMEBN7jaq9c+g5bXo+6V+vgSR&#10;c2FMIEzMGAtjYhYtedN5huRIMMZZPX8pMFWmNADX1zf41SfP8enNS5yfXyCliG7skOIIjhNABCYv&#10;de0g+S8cUDIhdxnOzwz0BagPkWqoWvhkeICrxnZCkTwbZGASo2TR9x/3B9y+fo3d7RbTQbSWvfN6&#10;bNZbZDhyVas2ZdGIjjGLzAI8QjeABg+4iOQKcnYSrZJKBWdrW1ibudlxwYCgAE5AEDZgRNvJgDBr&#10;sOpT0vpupcAqUEjQaILWQHfwPiAwoxLN6peN6S8AECu70w39DAx5B08BzgmjnAiSRLsLcL1IfhSV&#10;hCAFrNfUg4aTasye9Cucr89wdXGJ9569i+9///v4yU9+gr/4//8SP/3pT/GLX/0CiQjr1Qqd99jd&#10;fCra8wqo2bhy6nAxeaZvamFj/NcBWa18AKiSWBWSOrbn/ZzgmsEopHMLESTtg0qUsEQFmKMvcQEV&#10;RswFRE6jnQjgghIzsE8onLEKAT4ErLqALnTog0fXd1j1IgV0pZrR3pu29yyjAkASpqMBiG0+0nYi&#10;zhWQK6UgFQF8o87vUxbnzqhJSqM6AMZpQkwR27gHAGR2mDSZvJDHxRlUuhVizshJ+4FTljVHMAhe&#10;5d1QLPKOQOxs+M11Tg4ASe4BNEmNeZaaaYfxEczZgP0NSP8Ftl86a+t5jqDCo/MtZeJmdv88P9IX&#10;OvdnleqMvAdFZAZC8CJPeH6OzckJhr5HFwKCE6kYhyDzmQKTJq0j9+JQSj66Vl48c+TBKECxdatZ&#10;VwsjcdJ1p8zAcZnnQu7C7OTWdaI6SJmxWq0wjuKYCF2AZyfOg3GEcxF/9/Hf4d1338X3PvwQ3/3x&#10;j/H97/9A5HnIYbVaIcGBPSMMcr/DsJKoKnWWSx3iP7D3pkuSJMmZ2Kdm7h5HnnX0MVM9M+iawWCw&#10;gJBcAIKFgBQu/iyX/yjCJ1g+KZ+AQhLHQkAAM7KNo9HTXV1HZka4ux3KH6pqZh6ZdfSFrhqElkRF&#10;ZIQf5nbrp6qfLsD8Unks6+dLal7e8tSsaxJ9BUAi7AAgJq1JmQe8RtpZ0uqYOuSc0CnVIqtBxvjz&#10;h2G1qHtbw5MuNIOr+wx5WdGk/DkLBz5pFIz04+p05A6g35byR86vOR5aishlVTE4JSQQyGfJh2Rz&#10;HZWSg9kMJY2zCElS6QWHPtWRCgPgbzWDfEn2IPXbJiH460XA+MXDtJevf8vB1QngoL7svoyFv385&#10;xqJsSsl4aUB4mRSDhv2lZYCVzfaGpdxWgsWJukYdePu/3dj0tyLFJrJc1psqrXu2Wi257AVLRAzX&#10;i0hUGinFVuX+f5fkCPwf5ShHOcpR3ln53/7jn/L5iXCv/+qXv8Tjx48x7a7F2+p7LlsF+GnxGahv&#10;R3l7RRLLJjilJ3HeC1ds3wMKluSURfGJES6J9ywZZ37O6tF7Nyd95WYX5da8v2JMSpUhgFA/DHj4&#10;8AF+8OGHuHfvHjCs4DKDlWOycLFCqWBSRIoRIcwa2i6Je0MImOcJIQTEJDy8C8WBVCEx+hL1WDSA&#10;oSrwCqgT1NtckEpWb7QYA4LSQRgdQNd12G43OD8/x8X2FOfn5+i2A4bVCp3mIuCsO3ClaWBNgp3Z&#10;aHxyqS9JkK2JzFqPf63X9ru7XgAKJ3c2kFaVzcyiLGeWKIQManIlaBLkGAWKohqSz42HvXnrmSJe&#10;6plhTDtSflUq2rK1FEWmKGcF6MxDMyXxXDeO9RgjMrsDXbUC/wRG1jayegED0zjh6uoKu5sdYorF&#10;yJBTwn7cCzCZ1fPTaySG00TLmkSQnQHwzctL6D8ZqEdNyLs+T1NSrQ9IPojdDV48f45nz55LUugQ&#10;C42MU4DKeQefo9LzaI4LLXxKWUFnhu86dIMk4Y4U4XMCkvbt3NApOFciT8TDskbSmKeyCTf/qToI&#10;rk/RgJG3+10FacRT27y2u64DDb0mQhau7JzVKOI6OCKw6yV5n/NiZFIPUAOWCrSp5RXKIqEucs5J&#10;bgaqfMzC4S0GFWYuHvzb7QbOPcTHP3uMhw/fw08e/xZ+9atf4f/58/8Xn332Ga6ur/Ds2TNAld42&#10;QiXn3MwZv+HCUE9PKsA1IGOsfXpSBIvVPbkaGFFonrz3Qi+XklCEJWA/Rbg5IuiwcQrmrlaSbHun&#10;FBzi9S9jogUC+76/G3BWkMpTnQeZhdInqQGAOWM3yfoxq4E7Q+b7ac4ICaAB6HvAd2tJXK1goetW&#10;6PseiSXSJgSZcyTPdKUAA+p7zprYG2IEI3oV8GqPweVZ2u+INaKqbLUMfK9/vwnw1m7S2jFfqlHB&#10;otZLur1fucpBG7TUNd9IyjVvg6CAeNxvNhucnJxgvVqJgZRq2VpueRCp535DD3JrDC//tijInC13&#10;0HJ9WnjB2v9mBAFhVgu0XSPp2m7GgRADYohlPck5YxwnxBjhncOHH36Ax48f4/Hjx3j06BEePHgA&#10;7z12uz2mcUJmxmq1wmazBQCJWNnt1MjqS26kNpqr0PosHpWWfxcDt/Lxk825ruyDAKW7Q01GSxng&#10;zMWD3c7xnuA7BWiZdT+Yy5pX6pCXxpO2rRu4XOq6GWMGwh+2plH4vEwOvZhLnhKqkQ0xarRhiuCZ&#10;kVwqicBtXUYxULjm3ca81l8zfhaPZaPbPCFQ51NZHA3WFlSeFZ2nxaxwt9j6bnuew+MX++LbnaKp&#10;O21PcxYpF9Pn1uc3w+8bG/8WyD+hmBYUqa6rSN2rl5vzsnxGf0ZartvGlN9Aadqv/fPw57LXJhmj&#10;cBAnFKOmI4LLVCJZzJhjOdTM47/d473NcgT+j3KUoxzlKO+k/O//83/gVdfhbDPg6uoFPvrB+3jy&#10;2T/jbLsFcQRR5ZhkmOc/kCAc7Z6/a4//cvuDz2+mdh7luxbdEB98Z3vtpEA+K4APME5PTkBESAqS&#10;JU6Aev9TCogpwGkEAHGCuO+yuYqIN33zYufkRSRULkDxcI8MkHc4v3cfP/zxj/HwBz8AhgE5iBem&#10;Zw8Q0BOUh9zBs3g9U8pI84wcAtI8YxpH7Pc32O32kiAPplewKiSm6FCja5ACixWoyE3IdwAhJiAq&#10;Zy6cAORziJjnGdMkyWFPNmucn53i4mSLs80a59s1Lk+3mNZCUcEAEidkTmp4ECAhKc9/ykl5+xNS&#10;jojG6890wPHPGi6v9ClAAcxvU/0Yr7wBX1XPyiQUN5bcOHObS6ACG0QZzjGMUoedGfmEJsZpEktG&#10;pewBGJqTU4F/VhojMySlkkfBypz0uSKz5ExQKqeRo0RvhBlTjAgkkR9Zb5BzUiVEyueNs1x5nHMH&#10;5A5IlBGRhB+bCJwj5nlEjqocJ0IHAnUKsHsB5bL2EQP9vfLjdwpkLrRpIqHOQTW4wAtvvScnwNEc&#10;Mc8Trl9c4emXX2IaR/H2RKXtYJaoEEcOXW8cx4KMdpAwbYCQkuRKcE547RlATwE5e3AScMVFlsSI&#10;nYfvugLAitHCDDcEMq7kWy7fdcpYONEVMLJ6aZqhxYxrhVZIFUfvHagToJaTtKHL5n2mXvqF21/a&#10;OVG9Ydax65SfFkToG1CjjmcBLDMxzroVAouhI+YIxw6bYYXhZAMCECjj/Q8/wHs//BC/+N1/hx/8&#10;5Ef4u7/7O/z9L/8eU4qYXjwpQL8ZAFoF+O0XI5m2v82ARIuvqVjqlocHzAAImQhMGcFqmzyScwBH&#10;wLnKpE0AZ5lPiUhydGRg4ijhKnYDJsB1oJV48pNXQDAKUDZmjz47PNfkpFLXsRh8DMjsuoQCPlEF&#10;L82g6Olay0WlNsSjWI4ZNcl8SDove6HxmA05yAAmAGGUquMOcDJXRGZ5zr7HplNgJElOGQeJdGBO&#10;uv5Y2ZxQJpGsk446rW0BUMWwKuAXtwOuAf8tOalgzHVtN9PM1954NYP7LpeSRZTBocGh+b6l/vmm&#10;Q8TmkeaLBXrpfYdhWGG1WsFrUm6hbCNkSsgxlb7RUsgBsg5UCh8d0w3FXI0+yw0YnYsh3tagtmiH&#10;wGnKOnWya/Y+UpdMjBgictIYsblSGG5PTnHv3iX+u//xD/DRo0c4OTlFiAFPr3cYhgESWkI4PzvX&#10;yAaHOcw6N3l0vkffD4hpKu2wHBtU5jJrq9J+BQUGHCRHQYYA19kMKHq85EhgMfbJg8qewvYh3sEC&#10;dKS/a76brM4mbCBx7cnE1aEBc0Ltj0r1wwC47DSWoH8B0vV6tpa6kg14IbeMuPr8vlnfSz21+xVz&#10;ZLEIBzWsSz4bB4v6yykv10MdH2I45YPxwbWLmw5lewLrX2YIPBgHLxNyJPu8gyiGcsds+YjaeaMs&#10;4nWclzw/y5vKMlwNHdY+lhPh9XJg3DEOolIYXhxS+jG3daIGJVpWzFH/xIEloKnLLEb6EqlGDvAO&#10;jjTZtu5jzWGkjaS7RY/2FsoR+D/KUY5ylKO8c/Jnf/Zn/NA59EOPm90N1us1wjzi7OwcHAO6rkNK&#10;b8ECTPUD0eF3R3mbpess6WzSJKISQi5AV+NNnisXfU6WDyAJ97+97LeFhxwK2Gs0MikJ7U9MCde7&#10;HRwRLi4v8NFHH+GDDz8E1EjgnIAk5AgODM9ePc2qWHlCjJimCeO4xzRNAlo7UpygegC3iiIABWor&#10;2lXC9PVlCl5MSTbNCijHEISz+maHk9MTnJye4vLiEqenpxiGoSQCnSXrrXiZxoScovKq5+IxuHwl&#10;rV/lRodb/m4RCfp3C8QaOtsCocUDvwX+URW49rgSWdBeX71g2QmIr2gTWl5XOb9caHn/AvDfjgSx&#10;CAQDVEqfKX1KEkRXmqiI7KTNFl60RCDHBcQWL1oB0qhJupi5hiyPaQJdX+N0I0luvZe2sMSb5oEp&#10;ALwC2OpV7hsDQDZvcCgICFQjLGd418m4IgckILF4oe/2e1xdXxflymviSWYBrqARBt3Q1X5KclxW&#10;b9LifQVR1LKVixwyIoL38KzAvwIZBvo75xdeehV4qeOrdKl2yC318AKwtkD4Ygk4MEQZ8CHYkgEg&#10;uDWu7QoGLDlFdhybcYWKQcT4372XRMrOObhOOL8tSWvXCcDc910BqFLO6DcDVsMKm7MtHj58iIiE&#10;+/fu4YMffIjT01P87V/+39jtdtjv9wsaCLvuywCl3xTJaphhHT9QoFQnFU32q9zrBso7Kokw+9Va&#10;jJkhAClBLVUgbTdi8druOw8wI1KUdUXvzWZ8TjUnClBBVgElWmNAFWYAaQezCzqHUk4DLpNzSFGS&#10;qDvH8CRjzTMjcRYmhKbDW8QBmCV3xBwxrAbllwdCSpJwlmRtdd6VmVbwftZE6Yeg38vlLr/eBQh/&#10;IF/F5eI2fmiGGTOU63g9nAfaC+j7wgjxLXmE0uL6wCHRyDAMWK9WWK8kAkOAKwj1iBPEWcArAuWM&#10;aGCzk+/naX4l8O808siARdIOZP2NrR35du4dMDCDYF7QNZLQ5kPGarUuBsWkNFP90OPDDz/E48eP&#10;8dGjR/jho0cgEJ48eYIQAlarFVbDCs47yTsxB6QoydJXwwpD3yOljP1+h653FawrbYtmPqbb721b&#10;tqCr/cm1RxZAOVc01tYEoHqcL4xUxRGgeuOT/VfmFrnO0PcH64/WsfZJo2pc7OFAmhwWYEtOfjDY&#10;ig89N7lmmnatiehT9WhXg4DktZL1ONv1qdljpQzJdUWas6cFs2kxlGq5WsPDbUBbaHYOFuI7Ru+h&#10;kBoSb0Xz6fl3XaUZxbWcdIC037pPU6c2N73hFGBNXqaZA9xf3u6cpW6XA7qXeMuB6W9L+PDDy+rc&#10;xmxpRxkjMSpVltdx4HX/632zvt5eW992OQL/RznKUY5ylHdKdl9+yj967xzxyReglEDeI8YEoEcM&#10;GUSdKCGKO5gi3EE4qz3Ekr/Y8OlmqIA1EI+PFrywJKKAJUKzX2Q7SrZDN0WMjebCgcg8InWjTwTv&#10;gZrsTDm5HcERA8jIHFQZ6uQ4RIi2rdtfWnr0WRlkc99u6A8BGFXszbtu8S3KRun2hlg/lfJ+M2Cn&#10;8YV8qZgXUeu1KHWWhRIDDs5lIDMSAkAM58XLnrJiL4kgGI20mXkVOkzanuZ21YGdQ0SHlAne99jN&#10;CWfrAXPMeO/BA3hHcFloRM54jydPv8SaGDHPiDFh5T1C9sjoQd0JGAHIHpxn5DQhcQaRh3M9fBcx&#10;jjPiPAuo6jrEOCPPEK5jfyLtsL2Piw9+gi9Sh82wwY1b4fk04UeOMe1HeIllQZpnbJjRe4cpzEDO&#10;CPsdrq6uMY4jdnPCGBL2kcFMiF2E8ZwyM2Iy8E4VvN6rB56CTQDYGTUO4PI1iAM6BWZTcgjjiDgm&#10;IAMu9+iwwrA+hR+2mBxwulmDzjfY+QROGTFaYlPAa7LLrCHlKQrQnxIjxSyvxGAWAJfTDOIMRxIj&#10;wQrGW7LWaQ51U58FmHAsz86oiQhl068djsy7nAD1BgsZwqnPDgEOM3WQmIkVOvJA50C+AxyDXY8s&#10;OHaj6kHBbq/3U4XekfRbYmSKmImQAMyaNDn7DokTZmYwZUQIXc2YHeZI+Bw9AoDJOcSuL0CU00iQ&#10;FSuoDjEARTVWeecxdB75hvD+6Q8wPo/YP51wsb3E8xcvMIYRD+4/QEgzGB0oTqAZGNTw1fUE54F1&#10;l+F9hHOAdyz14BISCVgI55Ah0RPwgCcnIJLSXw18Bg6MXjnKJ0rAPiFe3YD3E1ZO+oJDgEcGKIE8&#10;w3cO3cCIdCrUP8MggEMIiHMEMCHDI6U9YtqDUw9PwNqvAQ9QdoiZ0Q2quHmhaZIMEg6gWaIYei9A&#10;a85K56DHZ5mfO1YDCsxwlIAckViA3Jz2yCkCiPCeQd4XICSmDKIEOAFQCQR2g57nS7Lm4tVrBhbz&#10;3Nb5TSIBdD7XPpc1IgM9ITuG44QOBC+aqySTnWeg98ieMccRIKDfrHScMwgOn//6cwDAeD1ivV7j&#10;tx79Fu6f3cflySU+vPcBfvboR/irv/wr/Pl//UtcPX2KAJ1we+HTHvc79MOAHkLhhBDgnEOvOSdm&#10;SsVA0SrQr4oY+Fa96bi/82vz/yyAiuUCONDvCYO8s6ywnaFSOuCJLOrl0KNUeNHdTub9DrrWWnJV&#10;AMi50HjNzTPfAukMePMkQKzWp/1WzrvrOfO2XPOuaA1plw6DRnKlfS5RRB11WPWrW+fLaw9mRucc&#10;cojYNakeXNeBAQQGKORimAIkOTcxAzpWEqlh25lhPZb9F5EYXMGF6KPwbDudeXOWSAVH+oJGW8CA&#10;Slf2hvIuadQzFJA0ime+mxrDla2Q7U3M0GJtY41U0Tqh6kCp39eJAZHm+e0aANZ5iUYkSMQQZyDG&#10;hI7EsH7mNzjrtxh4A4wONAxYrzdwJKD+4IWCKcYKxhMATkBIESRhHAAbQE0FXAYDMYXS/pm5GKXN&#10;2z9p/UONTwL8VqrAM/SYp4AxBekHK8lFEpwYGWaSnEjDMCAlaYfHv/Mz/E9/+qf48MMP4XpG3u0B&#10;Ai63GwXEE+J0A2aW3CMddGAygBFGxy0BEOb53vSBso9vxlq197R/gg72r05/NHOWLwhbBd4dkYTM&#10;Qadt3X8VIzAYzhF655FSRkH5ubmHRhaWqIpibKgQsAQN9QU5Ziu/HctSjKKn2L4YBJsBqfNicElR&#10;9CajJHMOCUod6Bxcp/OO5hyhLIZNFKNBrT/LFcA5o1v54ugCoFDt5cbwURLfO4eu6zWKUoydnV/V&#10;tVENC7o0F4NA1khQAkpyaKtv6eNAGbRNOzOzRLCqQbfsrZr1CnpNT4TsslAIZi6GECt7zgzvBTAm&#10;JtmLxah2YjXklF0iwVbyopuVuUcyX9UFyiI5Tdc7GMem0zZ9Ava8APydgDW/5PNd8ur5a+nssNSP&#10;5THujrQoUubRwxwF+v3L+IrKA3M5v5S2feZc6SOBasDJGpvbqWGNGPDs4bMaNJlrsGAzH7fe/m+2&#10;Tzmw4JSv20gjRo00bahZWShJW728GBX5ritXY/oR+D/KUY5ylKO8M7J79jkPwwDvvQbaHuUo350c&#10;0iQstlJsm3UF/opiKJuvcRwFvJlGTPOEOcyY5xnjPCPGgJy8KsXCS06m7LAAczF3ePTRI/z2z36G&#10;h+89xJQzxnGEP9sK1//zz4UCJkdJCjeOCMr73w8DppvnheM/Nx70fADwtEpP2VwTFY7Lsu3MqGH9&#10;qpDmnJEigx1rYtWIcZwwzzP6fsDpySnee/gQDx4+xOX5CU5OtmokyGr4IrSb1hI5kVOJhMjJoiGE&#10;xoe1XPJMXI4tdDmquFmotilyLd1Pab+iCKsvFglthyidauzLVJIYm/GPWagIOGd4ePRdj/V6hdV6&#10;hZXTTTu/JOmX6nfVA7ImNczq8ccGpOSktDUZCUIxVTiUcdCmRIXLtQJN3LTt0tDpnXCUZhJagq6X&#10;5LDjPOP58+fYbk4ROSJjUkCsF2+/YaMRMLl4/zuNRCkKJ1GljjDAwTyqVNGdphEpZwSIF+p09ULy&#10;Dez3GMcRq+1ar3mo4BmogPreKHmm6MWGZ7rrOvGiVoACRAhhUsMslTK1Cpt5Kd4lixI1475Ezdx9&#10;2kulBcgWr8awK1EIlc/fwEY4qpgBoVIrvMKz8KUe0YaREWSOYS7qeeKMYRjwwQcf4OLiAu/fv8DD&#10;Bw/x4IP38Mknn+CfPvsUT548wRgmEAEXl5cYJA1nsgAAIABJREFUxz3GvVF+bYS3WnNkHMIGX01p&#10;/v7lu/b0a4Hhu+rGPHIPxY55XdLBQ0PLmzxPe8zh9VsjzhtdT6k+yvmoIFELg93Cou7O+GmFWF5t&#10;iZwdXKg9T/5rsbECpKAZFLdv+Ip7LC6OVwzH15zZ/t9crh3rJInuiaTf9H2Pi8sLbLdbdJ0k0Q0h&#10;wtEE5zxijOjIFyCpRLUpyCmGkyWFS0m+q+v/NI0AbgP/MWluHqMdU6lru+whpnGU5MNb8ezfcyzn&#10;xRgRcoL3Hk+fPsWPfvQj/K//y3/G+++/h3k/AaDqcV7mxsb71jrQa4StXZgLxUz58nXnU9tb27Y5&#10;aK/X3f/gdNb/Ckf+S8S36XkX+xiRGCJAuq/RcdN+tvxLtu5xybNQo4dsb0Ekybg7BefNCMV6P0eE&#10;lHNZYxnK/nUwNsp664xKM5e5oo0IMcON5VaCgtuWBDnnDPbGWd80dwN+HkoBoBVG9voci/aw/SFr&#10;BKQ+C7XzrtUzFdKx5oflHe/avdwqlUXLlEJ+t+vKOye2n8TXrJnXnP/y67brzMG+0ExtrR71lgnf&#10;+Qcfgf+jHOUoRznKOyI8s/ceV1dX6g1zlKN8fTF/FNn4Ufl7AUYsvOxgKLImfxKlSFz/srxAmoRW&#10;OZttk8iNgtwot+rTIUqGgreJGbtpQuoc3nv/ffzw0Q+x2ayxiwGcIrx6yHkwkBPiPAmVz9VzAdzj&#10;iJRiMTaEGBCMTkhfBZBtKkOUj+oRmXWMsSpdBnwXkDozYhD8xmXWBMLipZpiwtnJgJPTLc4vznB+&#10;foL1pofzQFYFv6c1QBm5Af8LlU7KiC2tjb6boghmhKg0AGYcUJqc3BgR7DELjUBWILMBMAzoqJiS&#10;ABYxsV5fqJ1STEgxIMcIzkkSwDLDk8Oqd9iuB6xWAzwEnDeu3az9oCqJBLAC48atbHkJco0MipB7&#10;WiRGZJLEySEixIiApIadXDjeRU9xFRtTEIMb7cbAHjhCCEFoXgaPfpB3IsY47TAMPSgRkCJinJCY&#10;0XXAsF6B4MFZvOUddXDUIRewhHQctCCKl3PAEG4k9bbNtZ13V1fY7W4QQwChJtetwLqq7iR8qyAB&#10;vNQFXowA3isIhtrXAeG49l7AChDSKgFIte2p6SMF9JDfBaywcWJWlJejeNwe9xox40UB/ZV32HFN&#10;Dr00BqhXsSD8EtFhwD+sGozKo0KppVw2utWoIDEYMvYFZBU/38yMjjSpJgkFU5plsJ9uT3Bxdo73&#10;zs9weXaOhw8f4O///pf4i7/+S/zX+Nf4588+xfj8CsP9ewiz0P6sVitQ12GOCTlI5J0B2+YtXurk&#10;OwbUvy15XTm/KSBwF/Dffm6/u8vb8GXc1e05d33XGgTuOtaOiTFW7/MmyuBN28+oSAyYQTF2tVJ8&#10;PdFMBAWPOTSxFXCP6uf2guVq1f31jpIdgj0vb8e6Yh7+UA0C9U50x++vEn1uxnIuQI3wdI7gfAcC&#10;kJWaou97rNcbnJ9fYLPe1OSTWRLlCnOUgqioc96SikfWVTTG6OKtbccBxTBQ9gelxmoeBkYFl0vO&#10;HWK4oUNywDhP2O93GDkJ2Ns5xBAROKED47//9/8D/uQ//Al+/NFHICKsVivs5wmrofY9sgTnzqI4&#10;UPYvb1LFd335OvNt7edLYLs54JXnt0B1WTa5gv+OXg38L3ppex0VA8yXoD8XMF7jOcr8W+hyyv6u&#10;GmnIEZCS9DM16JhBoDznPJf2MGNU+7fRH3p9rpyj9F8nEZzOi7GamcWDnl1x2rB+SMWa4GXv1FYx&#10;F9P7S1qvHZMsHvgvAf6tr9p+3zzNW5C47hXMAFL3+qV9Fpe38VAdCu6ao46ylGJ4eVOD8hueXz7b&#10;+sN1BJnTBx0YmZdG0jvmTXzzdf9bl2IMlP53BP6PcpSjHOUob728ePYln5+ssTo9xe76BVar1dHj&#10;/yjfvZDy4OoG0YB7MJZc8gvAUJQm74RKo00CVXyACMLLrhvImCQngJ0bY8T5/XM8fPgQ2+1GPOQH&#10;h9VqhZkZ19fXOGGI91OKmKYRu5sdxmlEH0eM44h5njGHoEny0pLKQcFlw5bq5hUANLlfvgv4rxz0&#10;ljAvZ0LMGdMYMY0jHDlst1tcXF7g7PQU67WEZKckXLtD7+F9vwD+ivd9w3Vf8iM0r1xAbl4kFJU8&#10;CuY9b88kpZfDK8AP0+cM9L+lMJIadkwBFt7yMAepz5iQmdGv1hj6HifbNTYb8awEUHI5qBpbFPkW&#10;uwK4KNXFY9+evRhYpM5SlEgHAf4TYopIMSFw0OcWmiNyBhSZotoqIsXkoG2pxcm5JLIVvvcOm+0G&#10;fd8jhKDAsl5jmtH3I/rVCO89enNS6zp4byoxFwDPIg8IVekvhQAKKJBTwjiOeP78Oa5eXCHGiNVq&#10;aEBEqkr0AZDgLEcABPDuPIDGU7KMURZjXcpZ6i9l9P0gSaS1H5lxzl4pZcE0XAXQC75OZrJD+Z4P&#10;zn+TuaU+liR3BAFsHCJtVEMxAKDMHwUMtP6lNWXHLCOVUMvbXMsMG7dASiLs9pIss+v7QiMjRrmI&#10;GB0uT07QdR6b0xM8ePAQ5w8ucXJ6ij//q7/Ap59+ihdXL4CU0Pe9rNfzjJubGzgwTjYnyA54mcL8&#10;roD/36UcAhRWP6+qm7YOX0clc5exZUEPdNCHD8H/1/Xx17VhoVgAZJ6kShFigFvJTKpTWGPfaoDl&#10;5gcYDkll/NyBvSmgg8pNjwqI1hwD7fPRYpzU+ywOqQYMtKOpqQuq37/OF7gMbGrOK+O+Albt0kIk&#10;wP9ms0bf9yXni+097JHEGJAK8FsBrcbj3wwDZU2qQHAxoFg5yrNB6JlY6PEq0Nly+Eth1+s1drsd&#10;bqYRYIZbdcgpY04RKSdsTk/x4x//CP/pP/0n/Py3f45//Id/wNWLF3hw7z426x7MczWIHjYI3+6/&#10;d0qL5N768jXnN51xAf0vl7mXn27zXvulApCH/ecukfG7LGP7l6ubOyy9/uv9hf7EwTsP7paGnxg1&#10;opAlqbjT/COyhwBiA/ynlGSfmS1ZvRj5HQkNldd8Wb7zNfJOgf6yP9ZrWz8Zx33J/QCdHyzfjyOJ&#10;wqRiMbF5oJZ/IY3hrNRPY7Q4bG1bk2ubLOvN7seZAdcmVm7agW53BG7/a9bsdiPxOoPTvxVh5jKu&#10;b4H338r5NbH3ss5r+x6C/mbkafeVX2nP968qNv8uPx+B/6Mc5ShHOcpbLXEe+fT0FPBA2O1wcXGB&#10;eZ6+72Id5R0XhhNFqPF0Lwo0BFQvujwAsPCTc1Jv/hSAHHXnqB7eDPHaNqqaKCBtjOqlHQU8DjE2&#10;CX1z8zkhAqC+x3sffoAPH/0QFxfncA5YecJ26ABEzGkGzzvwvEeeRyDOmkdgxjyPGMcdpqAe/yki&#10;5lQ84AHbCKMltFYSf1ESM7NwpaICA2KUqGH/cyAAHTgzxnHG9dU1Yog4PTnBxdkpHt6/xOXFGU5O&#10;1litOnQdo+89hpVwEOfI1RBiOA+j3EeSVjJSFhqhlHkRrZBKUmUBshMDnCGe5zDPfoKpx/L81sZc&#10;2jqrApCLAinvScGDmDLmEDDPE2IIAEM544HtpseFPR8ScgggJPRFWTTEihtd1Hh9DXDOYP0s78K9&#10;zFA+W5b+Edm82BlJgWmro6JwcumsMCXFwHgoWG0AT/YMeIbzwH66wdNnX4CIsN70IBDCvFOKnLXU&#10;ZxoxT8DuBshpxDqdgpOD8wM8AewV9CLNwQAPkPDFO+ogMSoZxBnICdN+J0auccTzL5/i888+w5Mv&#10;PkceR/R930QMoCTwJQhXrvMdnPPwvpNEwswKJHqQUvlkjUKJSfo+Wd9i8WDs+k4ix4iQNGkqQ3/P&#10;Fexw6mVfNX+bLZazidUtvooSWEB4kiSrhb5B+oDBPwXCNCy0AZ3KnQ5ArAL2Hd7SwDIGmvTd9T5q&#10;GFr5Hh15eDh0zsH1K7iUMY4TQpwQHCHHhIE83ru4D/fT38Ha9Ri6Hn978rf4u1/+HXa7HWJMGKcZ&#10;OQZ5Lu/h12uZt47yUrnLIPIy48hdx7wO+H+ZIeF1gL31H6/c/IfleNP7GyUIFFApVFaoGJoBNgVT&#10;OxhXC9C/8cCuDvd3PYuuA1wH9DIdMB+8E0gBUyrza3PPAj43hoZalHrl9vMbyCFVVxnPJSpC161s&#10;ZSV0vsNqJYZoSf4tJRKvaskPZTl0zGu/AlcV1GcWjn7wAf1etvWGkVKU+dIM9ZwrHRDEWG7z6RL4&#10;l/tnGrGbR7AnnJ6eITlgt9vBdR4X5/fw8U8f44//+I9xcXmJf/n8M1zcu8SwXmGaJrz34B52L56i&#10;jX4wT9zSiq+dgo0jn8qcWpv3YDK9Q5Zz/NLI+gZmg1q+g9vYdV63hnDJHXJwY5UK/Mt/Nn7sqjGE&#10;BSDutG8VXNo5dWJIWhtU7pszlzW5rmHNNoNQDUcaKZJcgo/VCUacP6js+3AYocGSk8tTWxdOXwTO&#10;UfZq1KS1LuvvHfVqI/SOZr2rpp1z0p/1vaX7sTW+GOnZxlONNajrb3vDOr4Wx5TOc3vO/7csC8D+&#10;4PM3Pp+h8zrVSN8GKGfmW3P2uwP6t/Pf8rmOwP9RjnKUoxzlrZVpmnjVd4BzAEd8+umn+OGH72O/&#10;3x8XsKN8pyIe33XbnpmFc11BwmRe2o4Wmz/z3C4+5FzpfcwbPCehEQkhiILM4sE+TcJfe3pyivv3&#10;H+CDDz7A+fk5QgiY5lk8ofwA5wi73Q67mx04jAhRlDjnXFG652lGCLPQwRQanLs3q+I1r0mTkUGZ&#10;JPktV9Dcjil8v6rkpxCx3wuXNwjo+x6np6fYbrfYbDZYr9fYrNdwniUJIYQ6hLJTDntN4ptTNYSY&#10;h78aRHLj9V+AfwV0a1JJLqCDtR/Y7BnVg9/AjqyGGsExMrJki0TWBo9RrhtiQpgDQgjqFd+j68V7&#10;re97DINw33OSdnSO0PU9UpjlQtzAAAvPMWj/wAIsLu3CpjQrnVEWMOZQ8QBQOqlt7kWpqcC/gXVs&#10;/ZO5eOblnPH06VP8+te/xr1797A5PcU4jpimGQzAeblqUs/8DKEIguvgnUef1uiVpkr03DbJ5RJ8&#10;FoOOtOOouS92L67w5Isv8OXTp7i52WEAa0JHaWvvq1cgAHjnNbeAR9d5kPNASmADI70Xg02MmOcZ&#10;YQ7I6wzfidFgIBLDE0cQVZ7yrG1h3NYlCTj5JUhZlMEWCEDx+vtqimDriUiAY4U1DNBDvV/zDhhm&#10;oxXNFXBpIwRKv2j6SY0GaMFPat4k4mW73Qrvc6H4yPC+Qz+wRmpkxBAwjRNCCNhut/jJT36CgITT&#10;s1Ost2t88skn+Md/+ATzLgIO6FcDOi9JHQ+paO7yOv+3LHeB+W/Sr6z+vg7Vj93jZTRA9n5I6XMI&#10;grzsGq04TW5uGB1R64XbzIFNBED79HfVRaUKagDyMjDMUCBAfs65GQ+sCbzrbOVcgdcFHDrEV++K&#10;KCjDqAXocWAA0PPewMBy69mac8k5AeY14bL3Hqthhc1mg+1mi6Ef4DVSx86zNZYZ8Aq6Gri/2Bdw&#10;E1Gn90hpmSMopSDvZS+gyUyloiUXMDdgmbWhPtY0zdpPHMZpwhhnOOfxk5/8BP/ud38XP/35b+Pi&#10;4gI5Z+x2O+SUcXZ2hvVqhefPn2NlwDZpu+ZlP3x98uTD/iM9sWDGr5mGzBO+wvw6RzMEkH4dcA91&#10;MWAU4Lf23RbYv1sMdD88r92vyo3u9vjv++EAk670NgyWRL5EoGzPokmzE0CUSx0RIMmZhwGA0E+R&#10;c0i6ry19KAaEWG/ZdUPJEWQUP/Jc0l9X61WJ5rP9cc65JI0WYFYidioVexOtw7VOS1n1A5eKf1nb&#10;6PhzDqS5JIpRXwop7cOAY6dbrmoEaCuHDi+s5bR5aUGvhgPA9t+yvASwt8+vtey97nxrqLLGFPNY&#10;mbdqq5SLlvnsUI96VYTc9yeHxoyjx/9RjnKUoxzlLZX9fs+bzQZAxueffYb33n+AH3/8McAJq9UK&#10;6eb6+y7iUd5hYQgIbUoXNwABQMrxrf7iDCAnAXeTcPNTjkCOoOxAnECcFPgTj39PhEy0TDxHQv5i&#10;imEMEXMULtaQGfs5wK3XOLu8wIMP3sPJxTmAjHG8QeQJeXKYWEDQbneF+fo50jwKmDrvRLkKe+zH&#10;G0xhxBRmzFE49ROjAMiysVXPKdbEvRlIiYsemtR7zoDxpIYL87oPiRBCQpgCQmD0/YDNeo37lxe4&#10;d3mB05M1NqtemVfEEJKYwQr89nlYAP6FsicKyBCTcPeHKDzwsaX6YcasfP+LSASuXv3pEPhnVo9G&#10;+TtmK5Pw0Sf1xsoQcHcKQsUUQsAUAnKK8M5hM3RYr9c4XXusO4LnBJchfYAEuHU5QVMLq+LJOFAB&#10;DSEQZVy7Hms/zMyIDH0xQmaETEgZmPV7Lpqs06vX9mSweo+L0u+ARrmU60suA8YcZzx9/hTPXzzD&#10;w/cfYLMdcH3zHNN0A6KEznsQOmR45ERgJHDucXJ6D5whXrDsIHkL9DnUAFAU3Cw1kCMjhYw4J8Rp&#10;xNWzZ/jy88/x9OlTTDuhgfEa8m8cxd55eNeBvCryvpOoAt/B+R5w6r1OkoCQnRiUQkqYY8QcImLM&#10;oI4LJ7Z3hCkKlY/RBrNxWueMDMBDlHpN+VDAfafj4zYsw82/N5GW9KMBCYiQnROGodZs0gKJgCT2&#10;tBwHddqCcfwvDANafjumYpBVgXbaAR1L9AsZyKeGN84ZnoFtP4CGFVbeA2DsxhG73Q0CMu6dnuNk&#10;s8UPHryP+5f38P799zB0PT79l39BRkbf9Ug5YTdN6FCBnpfx2b/N8n2U800odr7qca0YYH8XiGG/&#10;3eJI/pqipDpljqje22ZEqwDN7ScpUEYzhsqF65Cg9ozq1y8G31wMpMQN+G/XI62L5h7L8h8+0NJ7&#10;dzFWD0D/NxIDp2xBpgb8J/Huj1H2KEROE8xvsNlssd5s0fU9iJx4Z5OsRUZXQUQIBZiV9X1puJHk&#10;q3V9NeA/FQM6QdZTA/6TRTxSLT8DiJC5MjffEYApBXRDhwzGOI0YNit8/PHH+IM/+kP8/Oe/g5Oz&#10;Uzx58gSb7RZnZ2f44skXAAGXl5e4/vIJ+u3JwkZk7dq+Xi13H9BAgq8+2wB14sVzFfT/DVIMtAF6&#10;BkrfAotfJi3o3xi57FybUZla0J+K5zr1Xg/QlStnIDOyFtyRg6SQkT7dGhQLTaH2GwcUXn+pQB07&#10;2neg51j0jlynqUfOGiGgRgTv0UUGPIRmTvdSFpEij5rR1pTetgDwiuWWX+u4bur5TeYvWyObtbJG&#10;9jXrADf3Y9n+VEN901H1ODPwHxpRrX3ejVXwu5OXAfYMNGvD1z/fjEe2B2I6APDNIIDyZ9Uj7ni9&#10;dbLoRzXK5Aj8H+UoRznKUd46+fLZC75/eY5pmrDqPd774AOAI55/+RTb9YD9fsTwfRfyKL/RsvC4&#10;VKXZuNi58QBSbaMcB/NyavjqzVMpKQVQTglEXgHvBOeEriTEiBWAzWaDDz/4EJvNBvM8YRonuM0A&#10;7z3m/YQYE7oYMU0zwn4vCVLHUUDq3R43N9dIMSqfuUYUMC28xfUhy7OaN1+GeQc2wL9RzDTh/jEz&#10;pnlCmCYQEU62W1xcXuL+vfu4uLjA5cWleG0pEEtgdNQJYOmAqIk/DfQ/5PXPmpDYQIeUJFLCPNks&#10;QiFrglyj5rFWswTg+daGHVofRmUgQHhiA/5FgnLWxhCK96NzDv3QY71eY7vthRtX606IFAjMCSFk&#10;CWO/3atgXkZV7lBgyPIqtH2IFv2pINAHINcCJrP6KN5vFfiyOkkpYD/uEVPEZrPByckpvvjiCUIM&#10;6GKHmCSbSkZWUDkieVFbRWnVHAEGIGX93lEZH5kEZDMjT0wR4zjh+fPn+PzzL3B19QIUoiphErFC&#10;yfIWSMJe88CVZNvQxIACfGfKAvx7h+ycgnpckkTHlOBSQs4E8gxPXQVK1HvWNX0EzGDnXqF9v0Lp&#10;NNDyDYVQASC2OgWDyC/vdGAIsNwMkszYDExUDQKvQJAW8OOhAq241TzPlX8ZhKTREV0nVF37qyts&#10;NhtsNhuEEDDPewDC3X3v8h5+8Ytf4OzsDP16wN/8zd/g8y9+jWmaMU6jgInIC9DjVfzyb6O8rozf&#10;1OPvrvNbsL29/111+HXv/6YGg5I74457v9H9qXR6/RtLsBvFLlo+1/mzznO3QdoFInrwcHZBTT5O&#10;9bvGLKAvvzRu3IUGtwa3g68Wz/my314hFUS2v5dne+8VjJdb+K7DMAz66kFAyWFSL0jwGum1m2eY&#10;MWBpGJf5b5lDp67DZf+g1EC2J0hirZFk4UTIJPuGaGtY269IaH0uLy8xrNY4O+vw0U9+jD/6wz/C&#10;b/30MVarAc+ePcNms8ZudwNHDh999CPEEPDll1/i/v0HSLuddKEDcK5+fk0/LvUq1gqh+9GZ9E0a&#10;6tA4Zl/r/MmvuQbpwQv2qLYfvWb8ZDWMl3IToaUrsii1JegPGz5I0bKkySBoDUBiAE/lER2hUN4R&#10;ERwRXO9LviEA4rlPdY9SnodIk/fqClXarINRe+WcC/AqkYgO+/2IvuskV4Vd1/bbTdvJ81MzG7Tv&#10;BzVe1lBecPy/TIqxE3VWqB7neh+2WYPL/y+7KjfHlfKUeU+PaOfEf+NyC7z/Ds5ffP/Kem8MAgeA&#10;/5tGuf1rC9/x4Qj8H+UoRznKUd4qeX51zZeX58g5YxgGcIoAJ5ATZYcADEMP7KHAnXAyt2LeZE5B&#10;HQDFo5M0OZQs1Hq0bgwEw62KrFFlAJCkZa5SJLxuiW+9sw5fZfdt92SBHCkThCpD4FdL9ppzFt5s&#10;S5j5r7C/+K43MW9yfQMCzYuHIZsroyghMHLWnXJReMRbNjYA9+36ZyQ07UCNJ762rHdC/TKPI1br&#10;FWKYMM8jNqsBN7sdKAVs1wPm6xcI0x4ejJACiBgpzOAcheNfFWgBSB0ypGx5Shj6AeM0YwoTIhHG&#10;GME54+LhQ1w8uCdK87hDzkE4/b2DDwFxmjC+eAIfJ8xhh7DfYxpvsN/vsb+5QogT5nkCE8P3PWKK&#10;4MggJ5zd1q8Ss/LGQwwDcJoclzHOQTyoGeJZCIJzHTInTGFEYMI0R4QQMAwD1usVzs9OcX62xelm&#10;jVXv0TtC1zk45xE5YgqzAgNAnwic2sS2SoWkIH9KXD3/VSHPIEQFj0EOzISMpNEMXLzwAHkeeRJ5&#10;5RLhoR72WYwuUSMGooHOLIBJJo+QM0LQZLCOMPQdegcQR3Q0iFdo02ucuY8DmGah+snQkHnfATlX&#10;I4aCKiGJUSXCITsgZeGcHxMjUwfuezACQsiYc8bEHplqdAacjRFolIHcT9315AfnhBIHYi/wRPA9&#10;YQoB3nn8y2e/xrBawXcdck5YrQakGJB5wLS/QfQeq/UJwAnzlOAdI8wTUtyAmOFAliKicMeHELBe&#10;r+HJC00S6xyWM3bXO+yunuP6+TOMN1dAinAQMCIRofMOnIVuwBUucQ/vPXwnxqPMJMYpcTcs3P/k&#10;PEAOfhgA54SqKUYM5NAPg4y/lOA6Ac7AGWACeeUXVxoajlEMC/p8TCiejoxc5+0mUiWnOucYnU0B&#10;D9jmMy7rhxkunBl0ICieI6eUQ0td1KKGCmbKjMwG7GlyYI3O6cwURaTJE6uRBoRKzaRUVFmhT+mr&#10;QsEAe0aC1CszOGWEOOHq6hpPnz4FAKxWK5yutmIkyozVRY/3Hj7ESb9GjglhN+HFixfY3exBzsH7&#10;DnHaYbVaCe2SeYTq2hpjRNd1t71M1fh26CX5Xcj3cf27wPyvc/63UfZDqpTDqIyX0QG9ypDTPl8W&#10;zhClBlHvYKRC/7GAulsDuwKHBmKWPmv3L+eU/w7Z1gCwUuXUvUW5jl4/KcWHjB8dXo5KlI2356Na&#10;Uq43qPXV/L6os1cAfAyU+y+Sn7bPV57bgchjNaxxcnKK1bCWXDfZ2kOjsfTMmJKs53r/BV2e8fwf&#10;OC+01HtmXHdMAvzmXOaUlBjsgM578eLvexAc5rDHGGZdi2QOPLk4x800YnN2ivc/+BD/5b/8H5im&#10;ESFEPPvyKeYQkEPEZr0W6rdoyWM9rq6u0Nt9m35ne2uZZ2lhBF8YAhiAUxcHUq99mDdwVodiKs1k&#10;m8vFZ41MW4DZ1ERvfYUxyAq8fyWD8R1URnWf/BKQtADfYijSk2DAv0UPLi/KZSiV+UX3xt575cJX&#10;r/1mvctqcCLn0LnqaW/VkpIrZSZH6FyFJO068zxjDgGd9+i6Ds6R7AlDRNdx7d+Nt7YZB1arlUSX&#10;5gzZ2db7iSNLLmPLxmpZnyE0nDbvkHPotKpsTHSdL+O6dWCx63BiuN4Vuq1o9HYMtDRNpmNK9xGj&#10;Bzw36785I5ieqPNVO5WUvkoH113OSXZu+/vXldbwemujgoP145ssR4txWOV1VHZ3UX0tnLlKv1cN&#10;wdYS14xnllwVEUkNV1IQu3ZL+2P7ksP7fGfSzkfQZ8lo6Lrq81n/AY4e/0c5ylGOcpS3SFJmPjs7&#10;RUoM/002C0c5ypt4zvDirXwpILdbbNBTjJimCdM8IcaA3iBlBf8s7NkAhBACQgyIQV8xLl5huu3x&#10;7n2H05NTXFxciHJlG0nUBHvTOGIcR/RqVKieUFh4osQkNAAxGa+6visXrnHkt0mGWWlObJ+YDZSO&#10;kkjNe6/gJnCz2yGEAE+E9XqNk+0WJycnwu2/3RRQz3sBZYkIPvtCCQBoQlWGhoRbZEQuxpK6abUQ&#10;78bbpv3cPrs2vSkGZsjIBTuqRqRmPyznAMXLfp5mxKg5HUiMjsLpL16V5TqsXMnEBfg2/9EKPDTP&#10;ULpNmyy5fR45xBTFEIE5zJhCRphnBI18QDc0gBIUwDDDYRPdYaAUJwVnxPAQo9xvtRqw2azhHGG7&#10;3WC9WWOaJozjhJOTEzH+5IwQo9DudKIo7/d7DMOA1X4DkNDTgBnoOlHaYwRBqHpyZvTOF0c55owv&#10;vvgCz549w363V9uEV6BLwQSveQga5bwBog0/AAAgAElEQVR9VbBHDKLkPJwTjn8z5EIVM0uw7b0r&#10;0To2Tk2JyxklOSQzixHCOQT1jDRQ+hD0rO0mc0A28OGrioHwyltMoJJwrh7QdKe7MMQG2FHylOaY&#10;pc+wYhwvnSYNUCEmtGPRvEvv3btXDDpd1wEOMma0n13dXKPrOjx69AgMRrcZ8Ktf/Qr/7R8+wc2z&#10;FwBkXrFcE865ojD3fS/ASynLAR3CW+ZZ97bJ2+h9eEva4jX9WafSCmAdvL71p2ovSocFw8FYagHg&#10;9gjc8f0b3PclQkAB+ivwb0B/BZfMCaLvevR9j67zZSzZg1WP/qznyX+ZK4e/AaFtfiKjcsmWc8d+&#10;1/U4BNnHWL6YpNEFiQAfIkCMaZqQUMd0iSggwvPnz/HTn/4UP/vpT/Ho0SOM4x77/Yh5lnUH+uyy&#10;l4lCF6cgnXMOaEDmalgCiCqtxe1avaOpbe0sTaIRV+151rZ3gZBNn6F6+G+Q6E5GK+jO9ULXruJ3&#10;b4C8/nYw1OXrFqy2azQfjIrFjCx2sgG2KSV1DJAxkUu0glzbqKwIEqFQ2510r+Dq0JeOszB2WVmb&#10;Hdzicd9IbL9pMwg1QDmomXvsw7cPGNu2om4Q/hVA6UPR+Z3qh69wrrYNvu1xVSwg9SttCy4RsuZI&#10;tFyQvoca/NbkCPwf5ShHOcpR3grJADtH+OQf/gk/+tEjQ+yOcpSvJQU4q/r6YuOYYcqxqTbCbc1s&#10;VCIS2uwIIGaEecb+5hrj7gYpJQw5gnICcgRn4f6HUtp4R5hTQk6xAK3F07uA2wr6Q7r6lBLQddhe&#10;XuDs/gP41QB4B0ZCzhIJkGJEvLlG2O8lEmCekac9eJ6Qwh45jIhxQkwTQprBmRGTevklKH2OKDiT&#10;eieXsqjXvYHjiUkNB5LglhlwelxMCbtxB+cctps1zi/OcO/eOS7OT3C6XWO7HrBdr0Qp9wre+kFA&#10;BvUedJjAYDjOSifEyFFA2hTTgrs/KUieWOoqM5CgFD2aiDiz8dtLK8dcQfT6zkVxtLD2zGJgSRCK&#10;mJCBGBlTlPogFlC684S+8xg8YfAGNjTAivYk03Ky0gAlKFUKxEs9gpEg3P2JGYElCiTAI4Mww0kU&#10;g18hIWF2wExAcBmhc0jEYM/I0YwhrnrTofF6VNA823eqiAtlDiGkIHkaEuP6ZsR/++Sf8Nu//Qts&#10;+gFfPn2G6+trXF5ewoEwxQTwjH6zwdB16L1DThE5BeQUwDnCKQ+/6xy63iGEjJyCjAmLpogJ+5tr&#10;XL14hi8//zV2V1dIYRYDEamnvpOcBHAene/gXPvyINepp7x6wTqJAiPfwXc90HlQzpoHwQmFVkqY&#10;Q5RjSwQBJD8AuRL2L/kr1KvPPG7JAVlzD5ixAY3yt7DtcIlgeb0cKJwFOKGS86EmLnxdhJmBUzbR&#10;NR6w5R31GABJj7N+rHhcASjMa9ZyURCTUmHImKCuk1wECsCAxYPWZweww8X2DB079F2HgcQ78mx9&#10;gnW/gkuML5/+uiQ2X61WAMTLkojK3y14bSCgPde7QAf0fci36fX/3crt8gnorxEmeBnYw68dDW8k&#10;XP5b3IVujR/UsVPGWEGCF4Di8iJfQQ7BY6AYN1/m8Z9zAsHB9x2G1RrDsELXDfBe5kljEZf5TDn5&#10;zcjMjIhY/jaAv/X4twiAQ+eE4j3KBFl7xOhKmivHaNZizphDADtgGCSRbMwBIMKwWuHRB+/h3//h&#10;H+Dxb32M9997D3EOEqOUMk5XG1ASj+ecGTxH5AaxdxCDO0FxO2r6vTWvgcawOVCN8VaHZOac5m8z&#10;4DebxtIqL/lcDQiHO8x3W0o9NmuTJdpuoPnFCZUuCyViTK9ya70kqhEb1k4Lg7olnwbEmAMzVGnO&#10;qpzgvJfIXCJwVKOUjpmsHv2kyYMzM3KIdW3T78xbuzoAZDFIN4Z+KQOVd+F+f/X6Y44fZoxarM/m&#10;/KHL6yG2/K0gy2bZb8oiTWl71G/hHq8S2x83gP/XAf9tTbC9ypuua6/bHxQ9oL2Ttgvpnqe473C9&#10;HteT30k5Av9HOcpRjnKU7132uxteb0/w7NlzAf2PcpRvQZbKOFR5p+L1VuRQK6mk2+UaIcy4ubnB&#10;OI4LeorMLMkvY1Tg0LyFKshcitAAtEZX5JxDjBHzNIGcw+nJKc7OTrHZbOC7DlHB8MgJYZ4xTRNC&#10;CNiPI8IsnNmz0gVJaPSMMAdR5HNGTFC+f6hyryBsijU5X5LkfAb8A1APP4kcqDy/4vkdNex+GAac&#10;nZ3h/v17uLy8xOnpKdYamj8Mg9SP1jk5ghPrCphzCRE3Nygri9EKxBQX3obFo9DqvfFqt2dl9UYG&#10;BDAAWA0CfAD8owD/DPX0glw/RPH2to2+8+JF2XXSZi0tGClIULoTqUd06TeiQGRkZHa1vxTeY6U4&#10;4lzK0XqVG/WEc04pkxw6DVkP0cDlCvQ7IkA9533XL+rDNC2rA5/2AAg5B3z59Cn+8i/+Ao8fP8ba&#10;E25ubhBDqFEYMcL7HkMv/NFQcNhAclOeu66D78X7NG+0DlRpSinh+voan3/xOf7500+x2++L155E&#10;hkgwPek1O98Jl/AtD38DcnQsKQhn3MDwXiiFmIV3GCRc0ynCJ49O6TosaoRAmiCYS/3Yc8eU4Mzz&#10;vOtK+8tYXr5jWc1vJFXnVxCltFWr4KqifOus5nZ3gf5uCfwXijkDVQ3EoeJU1xSfFsBoCwKRzo0h&#10;CpUZrK+ieiA7R9ienQiY0mkEigfOzs5wdnGOy8tL/Plf/F948uQJdhY55H0xBLRh+lb2NrT/CPwv&#10;5V2viwL4c+tZzA1IxvUFQ8u+6T2bdVnsp4sh3NLGVINfnXsW0TQHAOZXksNzmnntzpcelpMYI/uu&#10;w2oYMPQDOt8t5qUGRkXJ4aPAfkKStWmRR6YC/ykr0Jpy4fEvNEBgdORLmcR7WijLKDMscsvnBPZC&#10;9RdiQEoZ5xfn+OCDD/Anf/LHePzxY2w3G6FuSxn9MACZEUKAc17WaKMlNF9p209wbcHaHep3mY0+&#10;xaB9S3he61ynx2Zu1BWhzIevAP/btkJ7XTTz+Dssui+r3v4t+A8dm0sAV1xpDo4rHtQyfsv4buqo&#10;gP7tWNC1pt0TLQxQut44pX9Nui9z9p1GknnnkTlr1G2Cra0xaVQoM7zmEnC2GKojBzdRJbBHhpX9&#10;DeYgtn2m7EPIUX0mA+KBYuBf5jP5ZmL90KJMbc20J+Fv5S4vF4X9bwH+9fNrgPnFMxyA/8C3AL4v&#10;9TNu1xvb/5SIS30aXYve5fX2CPwf5ShHOcpRvnfZbLdImXF+fo6bm73QhNym6DvKUd5cGuC+qmam&#10;FKMAtpYQzbzIuOgr7QaPEecZu5trTOMew9kZcgxAjsXjP0dNAhujekNrglpNjGee/ubJTiChzQGp&#10;x3/GyXqNs3uXOLm4xLBZg7xDmifENINTRo4BLk7oOYLiBMQZOYxIYUIMI1KchFucowDZLNQ+ISXE&#10;aPykop5N2ZRqAZ6NI98CbWLmCrSzeKhP84xxmpSDmzGsO5ydbXBxeYaL8xOcnKyxXa+wWQ0Yuk6i&#10;A1g9dNGrUcSB4eAwIlMubcMK/mfj9o9iAAhZuNMtSWC0OnWSqyDpKxdQQho46QZ+4fXf7OMtUXDU&#10;32ZkpJgxB7l3VgCjU0B76Em4Zh3gicHkCnMswyFT9ahifc/6/OJh6cAMBJaIhQBJSBzAYDjx+CdG&#10;IIdMDmNOcpzzSJ0HQxLSGmfs+2tLb26KsgH/ArQm62Pal61dTXGlsMF2G5HmEYznePrsCp999gV+&#10;8OAhvOuxXm/R+V4GBwsHb9/1IHZIISHRiHnqMI0Dht6hcxmEAfCAc4zVIBz6Er2REMYZz549wee/&#10;/hS//uyfMe93YAZ659B5B08oXpxg1mSCDZ87GdF2M5ZbYNvyGDgPIMMToeskRwCTK56vLOgAEufS&#10;XmVS0M9WRxZlQzo/WGTA4jyrzxasc28A/DS6Y3u9Aj7a9Qvu/zI/5xboa4F+jQRpQMvWBpRsfeWq&#10;TBcva0KJWjDdl5a3A3sHoINjMY65zOg6htcDfCasXA+3PcXF5hTnZ+d4eH4fq36AZ8I4XeGXv/wl&#10;/vEf/1FpzsQAZIa/1sPfnu+doLD5HuVdBCQMIBLAtdIstElSGfVVTvrGNzYjQvvlEmQHmrG9+K0U&#10;fAlUflXQ306UGxXwGHdchxY/yV/Od+j7AX0/SO4Tqh7+lSvTwFONlrMoOmgC9MbQacYBZiyT+zbe&#10;/tbHpjkg5wQmQtdlJAAhRARkuMxYnW4BRwg5Y4oB+zBjs17jx48/xu//3u/j93//99H5DhwTXjx7&#10;hovtKTIi1l2P6WaHzneyDqgx2CjVsgJ2btF2t4H4OnHK2tHS4Mk0mYphtNR9U+91rmx+a25Zgcna&#10;HtQc/+6NxKUYrl8B/+XngvsbUErLE1t6INhYRvM9JDnxYZ+3qIHqQKPGqZTUACUbOec6pfDRm3C9&#10;PUGiNL1GBFAmZJ/hdX/oiJC5tr+tLRJ9q3tIddJYePxbX3iTeZZqny11YOXl28d9V31GjPwN+N/U&#10;1XcqjJcA/hbF+EaXWCbnbT5/Y9ifl8C/fDq4qt6onffMaPOuyhH4P8pRjnKUo3zPIivqs2fPcP/+&#10;PZycbOTrN6JLOMpR7pbqAYsWI4RZBAq4jwp4AdANq4Z3ZvHWYWZM84Trq2vs93tst1tQ0sS9xk+f&#10;EkII4DkghIBpmhFCwDyLh/4cE8IcMAfxynfRSTI7BYiZGZvNBvfvP8Dl5YWCtwac6lgQV3LxgjaQ&#10;MmekFJvjqmeM8cinFBGjKfMCgiZO1eO88QTMWgcpZclRkOTeMSbMQZ4t54T1eoXVaoXtyRYn2y02&#10;mw3WqxXW6xXWmzV814kHIJx6GFqtayi20QoU0MGMIwL0hyBRC0GT8CYFISQCIYHZkl/r76oQFk77&#10;zBUwYgvXrf499syRxSASWLiEQ0RJyuy9BxwpKOnR9x26zqHzHpypAKum1Fn/oRK/bc3GYFRFsiqU&#10;Vpqm3+p1fNeJokq91D/1AoY68aj2q6HVd2GglSV5jTGrUqkAtiU5UA/6Oc04OT0B4oDNeo2wu8Lz&#10;588LENt1fQl7t7uEEMp1u24j9RUC5nkGd+Jpj04jDkDS1/cTxmnC/nqHL774Ak+fPsXV1RXytEfX&#10;deiGQfpA8R716uWv3v4HBgAD4Jz3i2gA1xyTySIF/II/fhG6DxR0p/Vc9V48Ba3fJE1S6Kx+Gciu&#10;ySHAlnyaazt8DQDQpiYDPiyyxICGFvY3g2XFu+pzWD8wI0VBsAoo1pZN5sL22wY2q6ctCwgAmnzX&#10;wRUP/dQYHWgJFGqdD8OAi4sLvP/++/h4/BjzPOPq6govXryQOtZ2sjq3Z1pQQLyD4Pa/hrR9+50T&#10;BWAEKDQLJSstSwv7G4j2zY0/NvPWcXRoBGiAumJ8bLz9D3DnagD4+vB/jRx4uce/ldW8lIdhQN/3&#10;Eu1EtR/kpMmTbY3IloRUaO7E4/8lwD+gOYJ48X1uxnLOGumodZL03rIEEVKKCCFijLNEB65W+OEP&#10;f4hf/M4v8Hu/93vofIeYInrnMQwryROQEoZe1g/L8VENP1pWZO0DTttOUOV2bQAAR77UqSVlXtZl&#10;rvUMUmcQm1f5JYB/85mbY2yfieacdxgcFLkb8G+5/OXPYi5uTwVnbn7X67VJlA+lbIdkJc0pl3Fe&#10;EgfrNcmi+1ANVCnrXhwSnUqOwZGRNQmzcw6u70v7S86jaqSxyMbUrFsl+vJW1dAbNW+h1nLVkQGU&#10;yuPK/PPN57K7xPYPYKO4UvAftJxnvzNh1aXoDvBff3+d3AH42+c3iRh45e8NkF9uB5lLbGsu1aTO&#10;Qy3w/w4P7SPwf5SjHOUoR/le5P/8//6a/+Pjx3DdgHG/x/379wAAKTGePXuGB/cuvucSHuU3QVpI&#10;C7A9Y03fZps7oIFhC3+sKLo5Z0zjiOvrK9xcX+P87BQUhXcfymnLOSHFgBRmhHlGDDNiCOIFFyJC&#10;SoUmJ8aILneY54DUucJNutpscHp+jvX2BNM8K9AdQAA6R8gEOE5gTiDOQIpIcUacJoQwSjhzisg5&#10;ihc/J8TECDFiDqyGClGYJorKyXsH8A/NOxAj5iDJTZOC8OwcfNdhe7rG9nSDzXaNYd3DdwRykhPB&#10;OwIs5B8eKSfEzIghI7ID4JFjEkVLOf3bV0xJve5TpRrCEvgn6rTs9VU9/oGYc8GJmFE839tEgCln&#10;BE16PDOUYkie1bzIJTlxB++phIJzzgD1FVgljxKnbeALHJjkvgmMxE7bhJAAJPLIRAKYICPDI4Pl&#10;3RG6biWd00muhM6J0pqdeP6HsK8GjQKIAayUBoXbn6nkZRAaFQ/vGTEy+t4j54Dt6Rn2KeLzz59g&#10;fPEC5+fnONus4ZzHZlgLuI4ROWV0/YDtZgtxas/IOSLlAJ875OyQs0fOAMeM/X6H6xdXuLq6xtWz&#10;F3jy5AtcvXiGECZQjiDzD2cBo6gA/gTvO03ep157xSDgFaDvxLiknP1OKSXgHBxIKaYqN3ZR7pWO&#10;onMeZiQDAHgHz5LAGQDmsdJIMUtGECLp1yACeu1fuSbGLFQYX1UzNNDIQCemqoTaIfahxVjazwo+&#10;GTC58GZtwC0T4VCufdboLTL0fMunyAVba24GZE8AXAVoU4F34MjBEdA7GechROQ5ooPD5ek58vsf&#10;InuhkhrHEZ988gl2u10xcBqlQ0vpc5eifpTb9fGu1E8LjZYSswBD9e8yqdWXgVbfFPy/ZdlqSnYA&#10;tFMztsrvh4AR8LVA/yVwXMF/S+jraJnQ3O4hFD8rDMNKaEoKr79IjFGBf78A/mWdzEgcy5y4AP51&#10;/jLarcPvrX911ImDhM1dRHAeIC9z936ehCqt63Dv/ByPfvJj/M7Pf47Hv/0zbE5PsX/+FNLaEffv&#10;3cP++RX6rkPYT/DOISkti8GkWVB8WXeIdA024N2oVJo8CFQNqP8/e2/SJEeSZI09NTN3j4jckMgE&#10;UDtQPd093/TMCHnkgQfyL1MowuP3D0heKJ/IUIQcdk9XdXUVgEQuEe5ui/KgaubmkSsKWVWomlCR&#10;zNh8NbdF9anq07njZOt3TM9VXjIB3OTZqbe/3mGm45R/vw3c/0bAPz/vDN4WcH8L+6+JCOVN1fYA&#10;yGyDqfP5PXGQQIJ8NBIwPzvoDUnG5+hHDX7Rmk1JaeGyrgbAUNbjbHHeGws4I98VeknvdfuK358z&#10;bRGXeeHByG+tm6njg2YzXH5PyA74YoM8guRnU8D/2mHzKGe4XUp3qB247xHtD9wM+Gdnxn3XT/c8&#10;oxztP23F5YUonyNf9wT287Tzr1J2wP9OdrKTnezkF5H/8eUrGOswDgMWyyVGHzAMA/b293BycryL&#10;+N/Jo8lN4H9W3ia1G7PPYtuosZsSfPLYbHr0fY/Rezg1hvNeOXJejIhQorqF43M7ikgjcjiBk56d&#10;AGudRu9Z9ONQDG/S6OeSkqwR8rGKuB7U0RBiEP5+hmYjRL0mNeYV+I+Ui6XlQn752tQJQiRUO+NY&#10;wHNODGsFHN3b28dqtcJisYBzok4KcC7nS8rjn4xE8Qcv3L0BGqEdYzG4UqkjEEv2hFx3BUoo8J+j&#10;v8xWVFb50+eXNFOhUN3kR5630WeTklx3ZEJMUvw4MaNrWuGed6SFXSUNPDsimq6dA6o5eowZmXKh&#10;iBqA0p+ghtisR86AhYlTdgu0qO4lR0RmIIeLfUl63yQRZqDyXCbgX/4AYBxHdAsppvr27Vu87tf4&#10;5NNPse5axBhxtH+ArluAWbZd7e1hf3+/PK8QAoIPIO8lYttbpMRoWoIfR1xdrfHu3RnO3pzh7Oys&#10;cPsvXAPXNBo5LoUha8lgl1HjnOrPFX8vGVttT4AxEhW6vX4wKkeR1pjIhrAC+tZYsHVyr5jGHzMQ&#10;yMCEACj4kOcH6PE4F8fkel54uExzUEbhgevc/je9110yWJWBJwUqudpm9oqp782zFUQy6FIFIc92&#10;Z+Xht6wgpVIGGSu0Pf1mjaZpsNiTvtMNa8QQ4YYWIQR8ufoSAHB1dYVhGPD9999P2SMV8FjT+9Tg&#10;0H92yp/aKfJbkno9vgmg2sIXP/hM13xntH18qv5mGL3+TLMt3+/sW+eoBtvtwL9s3zSNZKA1rmQ1&#10;FccEJGKfQAWABaNETackVD9Zt7kW9c88o/rhSj/IkjCtyzF7RpgByDxMZNB1DsuDfbz6+hX+9b//&#10;7/DHP/4Ry70VhmHA6D3AwMXlFU5PT/HD1RWOj49xdnmBru2KfhR1Pk1ZB3Jyrz7FCYzVNqsznXJG&#10;ZA32z4D//OyKVye3k4J9dT/Yiv6fPe+qzX9zM9I18P/GDaalqsoGKE677FSpdCRAnPvAdf0t75r/&#10;jKn1H5oy8hJJtl1IRS+UM5Is/UQlc5OItI6Q6AqJGW3rwE0DB0x6TAiiZzgn+kOlT85vm25oi5va&#10;BiUw46b+U6HjAB4X9K+vYtIB3sNp8QhS316J9n+PUbIN+L/v/HqXTHknPN+YVL9A7p/b5/51r7k7&#10;4H8nO9nJTnbySwg3nVD6tJ0oY06NmGk5zsBDjuJJSMp/nWBgixKfAbfJf8+quCdmUJxSOqHGcmTG&#10;fTTMApKZYlAwQ3m/5XuKtVJbGRmo30e9FgtYAsFIEdjIAHcCAFKmNdDYJo3Eco5gTAQo6Pd2Fj2C&#10;qMaJqWgdACneWkE55XX7fn9h/eXBoEUVNVPHZxiyxUgFDAw5IKf/cgTYKA0MINzhRgyYRIgxYT8K&#10;u3pScJStgwGDjQMbQp8Iq9UKIwIIhP1FhyERzs7XeJEsiFoI4L/GOAQE32v084jBb5AoYj1uMCRC&#10;YMa7ISFEwmBWuEwM6h1Sd4ohSUQ0dYwnp4dYLh36/gKUOvjgwcnApAZDf4lhs0EIFxj6ARdDjyF6&#10;rEFYW4ONdxhSxBAsQmDhjw8JmxAxJoInRjSEwAKqI0Qw5wh8IJgGDMbIStNhLAZaYHQSEbXZXGIc&#10;A/b3FljuH+AzDniKhGe2wTEMUmzgI3DZLdDSATwzLFlYECJFEK+BBLg46HM1wucfGGADTgYxAMFL&#10;Xwc3ACdwMgjBw8cEZkKCA9Cg9woIsPR5RtWlFeSddyIBabOB+QaAsS2MBYLxiJsBPni0LNQ+dvRY&#10;2AUOaIWWDFy0sORg2xVa14K8h3MOpnEgJoyZy986GGNwFSLYMAYDRBMxsNYuMJL+fUlLMCbgfqqx&#10;oI4h4yqHBYPTWJxGDGAMNbBNs1sFAE4RjFAimxyRUuSrQWs8huDhlg5j8lgcHcm5mxb/8fYcftPj&#10;8PU5nin11NH+IY6Pj9EethhgQRxhiBE4oQ8jzGiBpoUNAQgByXvEy0vEy3PEywuEq3OEq3PwcAUb&#10;A9r2GJ1dgGNAAqPrNKMBHl2zBLkE1wLNwsFag0hC4UONhXENogkgw7DOaNFdh0iSYWJdA4IWmiWr&#10;k1+UqEQewSliGIVWyCk1kTEyR1jn4AyBugUGDBi9ZKZwkOdnrJOsgmQKCGiYhPopGaRopJhwAAwb&#10;GDgkaNFvZuRo/oTJOVQDHdlKTlWKubzmdQXqJ5zWH6Nc1gypgyDgh1BckLEw1oGMAxkDqbEBtJq5&#10;MEUxQx18DHACFNjfXkey2BDEiCSAEgOG0bRWxjID3d6qRN/GGLFKwOVwCeoT9u0StgHsp1/h4uwS&#10;x4dP8b/8b/8rEBmX4yWOjo/R9z026zV8P8J1LTojDhnLQNM06NN402rxs8n7gO43ZStkEOq23+9z&#10;bNz3e9p2fN1yTfWx3seZko9f73MfJVP9e9r6Pqs1GSQzBATWrJripJdBEhlo7N0Qxn3Px0PGkoMB&#10;G4OGZK5wbEEgOHaauWIBBROJSfQ4MmAWvUzwzimbZrsNSQF9wewnXTEqJVsu6p6dwc5YGGsQI8Ow&#10;jGGGrGfWGDgnTtsD08KyhfNSc0Yq5yQEHhEDwTaNrI0IZZ0EAez0+gaD+QQEnVfydacSMEBEsEYc&#10;tNnhO9oA6sSxENgjGblWzx5hE3BxdYmXL1/i69+/xO9//3t88vwp1pfvcPbD30FEeLY6kvXtqMPr&#10;b/+Otu1wdXkFt1ggYioaz9oxiEWDs0nmz5gd4kp7mP9IqV2sBiNcB+/lvXXNnf3jPskFyIvTIX/6&#10;SND/H511ph9z4dvarqqDHKrGrHcvn001v82uS/+HkPteBsjndkvTLMoO1mR7jUsQSsIggRTEYKqK&#10;/uaCvOrokiAShieUOjLWWkR2CCmAYgARoUGmmgMoRCAmnYckg9DCwmjQCgB40swAQOt86RxBRp11&#10;ap9EyVZJRtfoREgRMBp4w1GzFVVvzEC9MaY4HrgUOZ6GbOR75nf9V5wJtf3EgLF05+/39WP7vhDy&#10;liKR7inQfn0enYu5bXfdsA4kmdYPlAb0anfny8janJFU0RKQlc38ZGVdGMDwMSH5ARwjDBjOZAfY&#10;dB5zD8BAWndKr3DS/WDzV+V3AoPZVs4KgDmi2l1WzUovLNkqtVONd8D/Tnayk53s5GeW9XrNXdfN&#10;DN+d3CT1Ir8Ffj9AMdvJLTKL2LqpEaVxY4oSPZ88mBlr9mjOL/D69Wv8/bvvcPLJSeGiJpL0diIC&#10;2gZucPCjn1JGWThIJfKaJI09qDIPwFqDpnPY29vD/v4B9vb2cXkVlEWoivCv6ESicuJnhe7aXWwp&#10;fdsZBzF44bhHBiLkN89SdNi2WlxTm8xai8XC4PDwEE+Pn+LFocHe3h5WqxUODg7gVkcSjdXto+s6&#10;sA9IMWFMEpkudAQG0Qt/72azKZF/MUUM+t1m9EqJw1LjQDn/S7S/3l++3hKNqNzEWSae8GwwpSmz&#10;ITHWoYc1FgaEEAK8Fi1OkMjCg8UKzjq4pkHbNGitg3NSTNE1DSxL9BmsReZyTTEisPSHqJHgHkK7&#10;METhy/dqoF5mUAtcrkmolrKRl50Zk0MgD30GwHT3/JkSl3vfNsopWzvqWKAkxRlzhgoAdF2LcRzx&#10;3Xd/w9///nd0rsFqtcLR4SFWqzornwAAACAASURBVBU+++pLfP27r/H0+CmOj49hyRQIoGkafPPX&#10;v+Lvf/8O337zLc7PzxG8L9F3TdNg6AcB3KHR9yyGrzUWVsH4gnLn0UrTmJXUfVPS/lFFxE5c2dVf&#10;OVI2iKRP5JoXRUiAPWOVHsAYxDhl2kREGGbApCkCN4MhqM+zndSvxlmFrlG1LcBTQF5929vPrG4H&#10;ytdL115zxDDpPRSea0Oza833DGDiz52a7FahersKNJLLZ5n/FJRjBS27tgWvVnDOoe977B/s4+uv&#10;XyGmhP/47ht88823ePt/vcPb77+HaVu0XQfb6fj0vjjWh3H8T2/BfizR/vk6cgbCY2Ri/Ci6rPeU&#10;7Zoh1z7jljGQJ2BgNo5v3Pq+32/ZhzCNW8k2k3Fkrc6PSnc2o7bRdULRR2w2QgUX1XGS1808vdhI&#10;1brIWnNn4vHP1Ck5k0DmJnVgQtcrMOAMWucQregNBIazFn/84z/in//ln/HHP/wBx8fHWDQtfAho&#10;2xbL5QJ+oxz+W8+6zu7J4NU0yUztZa1Fjuwv2WAV8J8j/rcB//L+nu71Xt2YMSteutPNf3rJmXgl&#10;w67uQ0BZA8EAUSrfgaG6WkJQpxiBio1lKGdDKmWQ6nPGikM9r0WmJaXR0Wup7bX8r+5jW318uu78&#10;XZr6vm5fjlMJXf/qdiFoUeWtvemBv/8ahe/4eOOaojPi/KXoYvV8wZWzYn6osheAWlf7+OQ/udq0&#10;k53sZCc7+ZmFV6vVL30Nvxq5Hrc/ff9r1s1+FqkBQADztG5R2iXiX4zBRNKmKWvshgCjUbSQiJ0h&#10;Rpxverw+v4A/PVTgnvMhiyFqyAgHf0qSmRGECoV8gIkA+REUo0SwkofjhIVz2F+02OtaLJxFjyAF&#10;bWNC8gHRRyQF0zlxocmJN6ThA1DQPBv1Wzz4zBiTRBwFjbhKpIU1k9DkpGEQsDYIYGtSQtu2ON7f&#10;x7PjYzw92YNzDu3qAN3qAPvHT9E0DSKEezWFgL7v4ccexhgsWwdjSKL3+w1GChgoYCSPiIgeAT3k&#10;OwZj0DoFIycECgik4ITeHxdOV6XsUYAjjwwtc6yR08L9GhPp9gDTAhGEyIyQAI8kUZiQSHDu9pC6&#10;BWK3h7joEG0DWAs4h2QtvFlphLpQ6fQpIkSPMcj5+8TgBAwMxGgxREIMjJCE699rxChQX/c04n0I&#10;UyBmec3GIBcO9tukjviVrm9KZLtAFKYYnkn7GQCJSIPB/v4BfAiIwyiZCnGET8Bm8LD2DO/6Nc4v&#10;L3C13uDVq5f45MULPDl6AttYRI4YxhHnFxf44fVrXFxcwBqDpm3hrBXw2Vq41koULQFkAZhMiCR8&#10;viCpesAUS3Sn0OAwrHEKgplZZlaJvayBPEwGXGlL4QOYuOSFxb+0kbUOxkahGcpF/wKQDMMQwZGb&#10;gLmajkD7ob5V45oqnuB6glKgqAb9K/i8BvsnUeB/C+inDATmYsc2f840SRZk5wWQZw6E/FqAiHtW&#10;mCrKGSClztJbYgIbOV7SJwpLsK1Diw62cTg0PWJKGA+fwBiD3718hYYsvvnbt/jb3/6GNHq0iyXa&#10;psF6vUbwEc5ZMBOCH2Hx2wkc+BDQfJvyZ5sW6a797vp83/7b55woziZHwEPktu22z//YjgCTHWR5&#10;vaYpcvyuaNOC5+WxU20zORyzm++u37eOveV4cKWWiUYQkxQ0zxHLjqzQtmmGTwY0oWtk7eTP6war&#10;Y48BRF9tVzvPtZ1jjIViCABi/TsRGtsol7pBYxswJ4QY4KzDYm+Bzz/5DF988jlOn5zCECGOUdQq&#10;EBB0pdNrLE7qqj2yo3tqu7qdIM7h7KS5qXivye6WLQcA5ed43/i4Z4FVD20N+M/A/9+63Dccf2Ls&#10;cwps0H5CpHVqDJhY8nuZ1fFsCp7NQAkAiTECXh1tZGRsKXVW23YYxxHj6IUCCLLO5wAeDpoJDpT6&#10;PqW3benjNzm3UuSitzMASnFLP6ubsWpMVRvulwnEF/2DFeSf9Iu7f79PPl5wO0vWleX9tmOmDsrg&#10;6YeiuMkvs9mf8+Hqp/Pxt0MtO+B/JzvZyU528rNIjJEzT+l6vcbOAXCPqE5RFEa+31jZyQ2SsX7e&#10;UuNU4d026gmoDGZosVGLtpFI5JQShmHA2dkZukUHp3zjIzPGcUQcR8Q4FfENQfiqY4gSvc6mUjon&#10;bl1JpxcwdhxHABmwzjzqXo8TJLJc+UszL/52VL/8ltRQmRfwy+eTZpiAUnlVw0TTpmNMCCHCAOi6&#10;DvsHB1L89WAF6yyWyyW6rkPXSiT8EBgxjpoxIddJRHAa0TSMo0TsUkXRldHtqn9LcV/lTc886szI&#10;0D9nDmIWwyuqQl5cYiRgZI67Lsq+/jnXTDUZ1AlirUWjkf1t22q9BaMggBYX9h4xBAz6fEJixBDQ&#10;a0T/oM6VXjwR8JCaASED7DqOA09mh7xomrd+zMB9ApX+Uk0FiGFyHNwkExVHBolZjcpc7FZbJUk0&#10;aMzjQ89x9u4MBIIlKiCI974UwOv9Bmdv3+Ivf/kLnj17hldfvcTLly9xcnKCtm0RvEdiRtM06BYd&#10;jII0MUVw5BlVxyzqFpjVtCg3rLzRArKjgO2KXut2elcstQxqcLw21nKGBiEhJSNtQzVgWUXYan2B&#10;FCUDKAN4TBJ5C+cUhM5G/JaRDzGqp0A6KrdUg/sZ9CeSbI/reOh8nJaMuQr4t2bKfMjR9hncLM1U&#10;j3Nkx4Fep/6fnKS3S8nvyN230BEIgNC2QoWWnZS5LTKQuFgssOk3Wm/C4MXzFyAy+OHdGZaLBf79&#10;z38u7W2MQdu10k907DLupjr4tcmHRsq/L3B/3/l+DNBeOy9+zP3cdM6fKvJ/ipbP2TA5Wjx/T9fH&#10;QV6jtu9z5pej2Ti/7ffyV81xhXKMtIBpzmjSrKZcm8VaoZ0jpdfJDseUUplrMlVXPnhZO/RNjuwv&#10;q+7kzZiBYnmfGKPW+JHraFonRbuJEULEEEaklHB0dIQXn7zAv/7rv+Lzzz9H27YYxwHLxQKr5Qp+&#10;HDH0A1pjqvo08/oCAMM1jTZ9XhtMaRtQnkcmJ2it3NXYXAnMyHh80fnuGR93/pqLoF8H/Ccu89+6&#10;/MLIP4CivRp1PBfwelpvKeuFVdBL1qtzpiUg9bVAkLWFWdcvIMYEP3r0sS9jsWlbjKGf7lTX/dqa&#10;KIB+9blcdZ578vUk0UOMYaDQCU2Or9oBxjpGHwr+T/1/Avcrrf/W3z92W3PKjuBZVyuZ8bXjpdqm&#10;/F4ejJraRY/JHYduGcd5Lp3m1OmadIuP2PG3A/53spOd7GQnP4dwBirOz89xeHj4C1/Oxy9cqV7M&#10;c4VmFji6kxtlivYlFBUuR8gCSAqyx6xAFitBom/HGOFSwECMxlp4Y4AEnA8ei6s1vv0h4OTkBEfL&#10;FqZtEAFsvEcahY8++CCG8ZjAIcAEKQhMSSlsonC2mzTAxgEtdVg6QkMM+AEmOVAMQIjKmR6RQgSH&#10;BA4JIcpfiegXDBcxsfzFNP2l+k8i7IKR9ObIkxk8BbpIxJQhgtP2WNgGT1YrPF2tcNR1MMsDdIsF&#10;FvuHoG6FwKSF1qR/to0DoUOy0GK84ghBCrDEuPQb9L5H7wcFDjz6sUcfAgDGwBL5HwAkEm78VIrY&#10;MixXwD8n5flnRI0EjiCACQFGooT1u6gj62q0iBHwIyFEA0IrYP9yCWo7pL19eOewbhoMxkqfSZlS&#10;KOFtcho1xogRCImQkkVIcr9Cwc+IGllfZyQwGDy8U0shgxkGE0hN8EHA0ipuXwEZMf/MPRyvdY0D&#10;AZKE1kbqlBBSBoaUTgpqAGeAfhyDUBtZK44X77VgpBZz7QOWywXOry7x73/5M/73//P/wMnJKb78&#10;4gucnpzg6PAIw9Aj+CBUPkRSYFipKILfAE74qa21SGRhrEbbN0YzABKYgoApZBWgk/1LQGgGsIrh&#10;Jk01iwKtAa1cpVAdTpwYbPJsm2dVBcGN1AuwTXaieY2qZTB5OJfK2DGU52YFBlHNKzpfc+2AKEZi&#10;/l6OxFxb9XNwvQa6KBfzzPeoDgqyWw4PUjCKpiJ15U7LJpVjIBezu2eBuQbw6gMhbVdrrPTBGKUR&#10;DAGOYGAAJjSewORwenCEruswvvodjvcOsL68hI0Jl+cXODs7Q+/XWK5WAraMIxInNF2D6Ie7L/BX&#10;Kg+N2L9r34fs/yHnue2cj0Hzk+VnofqpHI4FYEblzMJcz2JMAPLMiVbm8C297L7fMR0nOwGIJtoa&#10;QwRbOMPFsWczHVrJUjAa3Qyd1mT9jVFoTKI6BKKOT56fGQXAojq/VLILQCTFe5M4x4lI6ps4B2IL&#10;Ay5BDsyMw4NDvPryFf7hH/4B/+X3/4j9gwP06w2Gq15IuR0j9gHDZQ909lph4Zqyxdhc46tyylS0&#10;Q9Ju04xWwDhI5HdmwC7z3Kzxb3KszuXe3lf6wc3g/29d7hue9w7fD2wjYzIXuq7c5RUApgzGgqEb&#10;VuoeCR3JWY4lM5Ikc9N7r9kE4lxadAtYY9ErFaS1Do0zRRfNN1o7+GYR/jTRBOZtjK7X0Otg5Plu&#10;6rNT+1UNmcHoWlW5R4ivg/vlJHf9/nHj/kWRyYE9wM1rxgz03/69Dr5hlmel30ioD00TyGwXLs+r&#10;eszlWPL+42zAHfC/k53sZCc7+amFcyTY2dkZnjx5ghjjjuP/PplFFfCWHvFxKhUfndTKcYnEk/dg&#10;FEMfyC2qkTsMKdxqDChDryxc7ZvNGufnF3gdJJp5aQ+rrIwpdT3GpIZF1AJjqTIGpuJ12fBomgbL&#10;5QqLroO1roroT1PEfgHxp2JmOWppMqBjRQOkGQFa4Cwp9Q+nVAqOpiQqLpPRz6SR7RKtzyGAjEG3&#10;6LC/v4/VaoWmaQAQmqZF20jk/NXVVQGthdOb0DgHJsl4CMOIcRzhxxHBBwzjgGEYikE1BI9+GDBo&#10;JHtQxToChU+Yk0b8s1AZITs8UlIHhnDkA0CIqTgCpHguiuODWYrL5WwJIkLjGiwWSyyXK3RdC+ek&#10;ZkOMmmXB2ZESkBLjIlnJxsiUQ3peAVp4ok5iKhkJ8rzEADHRa//MYIZRRENiqTNQk4pFka3K/JJr&#10;GNwscyNHi8oZnoDzTI+THSd6H1YN3q7rpP8zkJRSirSfNk2DYbjAOHqMw4jRj+CUsF5v8MP338M5&#10;h8P9A3Rdi8ODQxwdHWK5WMJai65t0bUd2rbDYrEAFFByLheflX5pNSquzH+EwlEvEa5cGW4TSJeB&#10;vHpbHe5lpNeZE6VfkTi4csQgQ7IG2laKXkNrTMQUpKClgl3ZGWvMFPHO1eMqxmm+5mJxy+d8L8UE&#10;JZSI/236lwmklBoHGbmfIv7tFPFfwLJc/L0CZhXdnEB/mv2WY//vksylnaNy89wHdUyz9heQgWCI&#10;Aiayk37WmohhGNBEGe8HBwcIIeDLr76C9wEXmzVCCHj75g1ijGiaRua2EOHcb898vY96Z1tuovep&#10;v39fqp1tUOTHUPX8WCfANi3Gh1zPewnd9HYC629Ch0U/YIkyvnaMDO5PTrbbfi/OAN06j8VSqNZU&#10;0f5WgP464p/YlP2ni5tARNZ5qegF9dy0PUHl/1WTGzMVF5fPpnDpgyT7K+s6xhg8OTjEq1cv8Y//&#10;9E94+fIlhnFEpzQp4zjC94PoCOpg7jdTce4yZ1tbspQa56a5bfsPtbN0uvhJhwMoFWxwC/iXb429&#10;W4e+3/Gkc38BY2vwHzf2nd+WPKB97pQPa5+cOVbWTtZxWY59PTBiCqzQMWjUEa26RYoJfRwA9Dg/&#10;P8fBwQEOD47gGgeAsNY1KQcvgCUjdXLsUQGa67W7jMm8rhqCgTjGKcVJJ0+in7GZ00xtzYQK0t/f&#10;RtL3+Tq4j2mOuu33j93GzOOZcxRc0el4MpdvWlfyVvkn9RaJwzDP2vnZXc/iyPtO6udcz67jID5G&#10;+e1pTjvZyU52spOPQv7rv/03/p//+E8AUIDBJ0+e4OLiAsvl8he+ul+JbCkW22mNO7ldisKWwa0q&#10;0IUARI34zzG7U4aFvBonEcaJDRIZBCNFXBEANwZ8H9cwqxXIitKfYBGaDsG2GBAQTYtgGqFRQZJC&#10;vYkBRFBM4KTAYQogJDSG0DUWjZVIOuHzD0BkkGYKkIT0AyFTxoiCmSCRQzEJ9UxQgDsmliK5LJkA&#10;khUgr0HB0ERctYCAwMyMOErqvuOERdPi5PAAnzx9imdHhzhaLoB2BbQrsOswpgTvR0DwEACMVmmR&#10;EIUaJ3gPPw7YbNYYhhF+DPCjhx8UHAgefhjhlRYkIl8fledU0rXBBcCPDHACAgAwIajm7bX4bVAa&#10;lmAMEiXEbCzYDkaNRSID1ziYtkVoG7Cx6NkgxRztmDAVZ5Ziwxc2CX2T1mrI1DScpHBbiQpSR4CA&#10;oRP44oCJ315wA/WbZOArG43z1ywmPczwLhFKBBAnJBJHQ+RGaKyIkJiQkvYNCHgx+PFaJoBRegbv&#10;A0AGPnikGGGMxXJvD20rRXtfn73D2btzNE2D/b19HB0dYn9/H3t7e3hy9AQH1mFxsAfTWSDqiHPi&#10;tkksBXRhM4CekECwxIBhEPGE6lAGvoXixhgD0gKYM959NebyeBHuX+WIZpoZigUuIOHXJuu0gDMh&#10;MiFhBKWIOMbKEBQKDKravRwG21Q/5QmKwZkdDTQZlaAc+V8fj6r7hQD8+p0xJJ+rV6O1FEoWgLZJ&#10;cYASI1NATXjI5GS6D7fSchhlH7l8AQuzAU0AYCwMm8IPnl8dLUEhgWPCZrOBDYyDbomvP/sCS+MQ&#10;/AjHwP8NoO97yRaC1A7wwf+GGP4nUPt9IvbvO9b7bJdBqtucCQ85xmMA8zc5APKxt51gj3AyPXgG&#10;cPW7kjI0w4mr/TCr37rtIJgT/dzxO09TWP7WTC4BAfiNgbPK5a+Ugs46OGcBP20LrU9Sq4sZuDJ5&#10;7gdX9wyEFKsJ6boTQ1cwAbadgzU5c5LhY4BJQk3YNhaLxRJfvvoK//wv/4Kvvn6Fvb09vH37Fr3Z&#10;gGPCwrWwenBDhG7R4aI/0+s0pZZBcWro3JvvY3ruk7OiYKNFJd4eL6maOTMgK/OdbH4P8H/f+lqm&#10;Z74G/m815W9SflnYX/qNNHlGYTGLwM8x28V5JcoESPUfo4A9rByLIDSEfhzFqZVQuP6bRmh/DBkk&#10;SLCIcSShFxkr1v6Qz5cBaRJ0WttD1lVDVBz0zErLyCzrNVQ/uSEw7n3bLEPX18H9+3+/f/X5mKj2&#10;KmqiAuhv2c35p2oOrDYQJ0I50h0tfQ3sR04WKNfyMRvpO+B/JzvZyU528pPI//SH/4K+77FYLMDM&#10;ODw8hPceBwcHv/Sl/SrkRtVhh/u/t9SpoDf9er1FRfHz3kvUmxYRC2qIhsTw3mM9bHB+fo7OSBR0&#10;G4NEGYMQUyrp+jkSPEff1VH++XsBw/Jn4YovUf0zw5ZnhkUGDTOimbnLt0G2+Z8cyxhCShk4mCKA&#10;Mi2IdQ6GGR01ODg4wOnJCV68eI5nz55hb28PjWsLv78YSgqAE5fsAimCFsr9MgMxRIzjiGHo0fcD&#10;+kFAvcF79P2AMQogQRrVm6mYMvAfFWwtGROcI+kNGFPkPSmHvNHIewMDSlOUUGu78uyJDMjK/Q+j&#10;AN62aST1O3rEEBH0eQTNEhjaThwaIWl7Wj2XZnMkKMiageeJcoYARJ+Bl4wUGI1Ml+1qAFqe2NwY&#10;ae4J+So9u4rylGcb9fjSUjm6jDEVWSRtN3ACGVLKHwdmxtD3uBoGGBqxXMjzDyHi8uoSdmPQNg32&#10;9vZALJkeZ+/OpKbLcilrwOjhvUdMHsvlCs5Idk1rlmiaBs416LoOmZqm3E9xjNDUmtpXM/BttIht&#10;jgYsUZ432XFV9F8ZR1VqQObZtlorILURIXjNqAFC8tI/I4HUTSUZQpmMaX5SQgYXb35Yc2O7/iKD&#10;wvUlT5GvkzNgijqU6NmK678UIDbTPVcZI3Nwrb7i26WA1QUBK9AjAIJrKiqGej6AOJj6foMQgkby&#10;JxxYwiIs4JYdmBmfvzvDOHpcrNf46zd/RT+OkiVoSCgXzG8XWtsG4X/M/j/XOX4s+P+h538s4a3/&#10;U9BwDTZXYPEN90iz7a/Lvb/ndYCojHGrkf7GSA0MKWQuwLjQnNTAW0YfJ8nrY+Qq06/KCCBbjd/p&#10;IstRSl0OIjgtKszM8EEc9UvTSVZk43B0dIjPPv8cL1++xJPj4+Kou7y8RPQeRIS2WyKmiL7vMfoR&#10;i4MF8jxmtKaL3NtUUycDpfl10l+qvnaTY2bW9nX/nLfYXXK7zjgdt7R6cQZdfw47+SllS/fVMOwZ&#10;DYt+Ls7onGWjjizJDBQnQqb6Ebt1iRACrq6u0Lgxa99w6lBPiPO5r3ruhd+/6g7MfMM8MNkDTASK&#10;CUTisNoG/mn7zUO6GW8PD5q+pHt+/+Wn5rtFJoQbr5W33/NNv2zJDPwHbmsEnv2b//5rAP93wP9O&#10;drKTnezkpxAmIqFyAEpqvlCEPFAI8D5g2ToBYa0YIF4NCd3kmgKUP95nVE4c2BkImR8og0dZoSRj&#10;p+JiDzg+wAWAYTagHNVBwk+Z4t3FOW8Uun5/Mz5JbEe93HEoBbU5X6caXNvH+6nkwSABzZXqLMxJ&#10;ouYoc3nmEFShbkkpXDtHVt5Zo7RKexLBUAbAxIBzViL8jXMwrkWELVzk79Yee6sGGBLS2uNgf4GD&#10;tkNKCb0bcUkeV8MVuNkDpxGbSBhMwOhH6QOLFa6u3qFtGgyREBiwiyXsYolEYvAnlgJ3zIy+78Ep&#10;oW1axGCxvhxgrAOHqFH+wnEPjXxmMhhGr/yhakhTBjcBwMD7QalV5oZIikGK7/pYAIe2sXhysIdP&#10;np/i+cmxAKzdoXD92gada8CccHFxieR7GGOxv1rAGkIkgxA8fBAnRoDFGIE4EhAdOFiEPiAE+UzJ&#10;qKPAQgw0M+GgnAAtCLghK/zDzEhISMoBn0wLYwhjMmBAOP8JSMYpMCpAriOZmwp1kBYYlMoCjH49&#10;CHACRkqZw5+Es58Iflxr/5SxkmJAnD6CQ6aIyn0qw9W6m8vzi7Z7MV5lC6Nz5nyWmj6nQqUi/yYg&#10;OP+bAOg8w9Vjm8kipKS282RAJwAIAWxtafcxBIxKwUSG0C4XIBgEMKIPyI4aJsKYEpCSRKo2Dawx&#10;SADW44D+zWu8OX8Hay0+/ewFDg4O8fz0KU5OTsDWwLRSTHmMASFF7O/tg0GIMaFVICylpFHtkpqf&#10;2INAaJxEx0aW4tjdclkVCTZgjabL1DccJV0/kRTVY8IskrfpuglEshau69CkhFELVjvnEIIUO45N&#10;g+VCnRUxYgwBjbV6PgMDAzbZCadtTrYAFeKc0ch7PX+OcKcyL9UZDNknoKCZteWP1FFhrGQ0sDHF&#10;RM1OCRAVqqDJmTA5BZmhRa23zgcUKo4cgZ250gHMHI3B+8JLnrmNpY2l/ZvlCikkXK6vJLOIhPt/&#10;QQ6fn77AD9//gPXZOb4/OcVwtcbfXn+Pq6srGOewWonDaLPZYBxHKf7btmXNntGq/Uip76+AM/U9&#10;f2D0+V3X95A1uFBdVMe6jSbnfc+//ftdGQn3ReLf5hio96udAPnea+d43ubOtr/rebDuX9X9YB0f&#10;VnWfzKNvqrlUhoNEBpeMrmp+vXYSXL/XySEns3+h6iJTHLMAleh+Z52MGUCL00u9jMY52Oo327bq&#10;TFQUT3WYfA1DP8AY4dH3MYCJ0LQtGFDHa0TbtoUW0DlXnHOLhTjF5bkkjDEgQmuxAJKVF3o8WT3B&#10;weEhvnr1FX73D18DxPj+h79jtVoBYITgYSCx18GPcM7h6HBfKMmWKHpnbtsMxmKriSdQd/q6ftxU&#10;3Xd+TSnqU+HqONM+dotOZVtSjMgKYnYyT5+r/p//b3WH2slfHBhU7u5eWLD08TwnVzewrRNMx60W&#10;kHvkweN/S//O13Hb9U1+s4fr96jaN+9V9BsznWei0mMJrChbG1BVn4tZ+PupqgGBsp8cwzVO1kd1&#10;Zo2DR4gB1lrs7x+g68QBPQwDYozo2gXaRsYPpwRjZd+gVJqS9TfV13EVcM/AVKdCfw8haqAF1K7U&#10;4tX5/mPEzKE/NbW2/93992bZckxdm8a4dGWjzhCefc83HuYmue/5f+DyiRjCbDzNbmVrLblpPU2z&#10;sZn7SG5eCVohAqDOSNY1inWOzDShzBNNW33O++5v+3rmc9hD5J72VRs3u1Dz9e+A/53sZCc72cmj&#10;yX/9t//G/8OXrzRy86dfYoqySdOynwGORzl+jtwoi/r0/QfqLQ85e3UdkwGzo/t5oNz6gB7nyQ3D&#10;CCKDhoQrPjgB8vzFJa7WVwghCJ/9ppeilFFoTMZ+hPcjFjmqeZy4+UOQgsBEBuv1Wrj+vRofYQQn&#10;xjDI8cYAeR1H+NFjDAHe+xJRPRmKN8eutWrYCMVLkmj6lEptgn494OnTQzw/PcWLFy/w/PlzrFYr&#10;dapE+GFATBGGGNaKEeWsBaOBtRZ93yPGiGGzxnqzgR9HxBiw2fQYhgGbTQ/vPYZhwOhH+BCVq1+v&#10;ZfQK0IixlNRIKwC5WN8gIjW4nGRYWAH4G3XcEBRgLZHzIqP3AnQryORTlEKFWjthzMURwaU4InMq&#10;GQfRqOMuH1AB+wz8G85R5yiBSXUIWJ0FAX1KZZzLBvp9BkLmwIZsSQpqZYqYfB3Z0MW0bbEa9WeT&#10;55E54Et6UTxd2C1SGdX5G5ai0CBgHEYYa9BYqZXBgNRICBFkDL7929/w5u1bvH3zPZ4cPcGz4yOc&#10;np7i2dNj7O/tYfQeQzOCGQghgozUlTBOagzYXKNAAXSvz9M2C7Rte2MiOmMyiCaEYoqEre9mGAY5&#10;X2V8Sx0OqVXg0xpEhEjiYEwxSnaK9smp9bcMPNycgZTT/vNjrkGE6S8DBygAP2Vw3ToB8zPwr1RA&#10;nIH3CnQAEYydDN/pOqeIWmRHFdVbTY6I4sTPgExKSDpWOCU4pfqScZ9rjUxFPGmzRoihPMsIRg9g&#10;TBEpRfzpT3/CwcEB7KIVt41y6gAAIABJREFUoP//6/DtN9/iYnOF9XqNw/0VjDGlFgczz6KUd/Jx&#10;yG2Ogdue0Y+m9NHBcyMmVbBkmn9V/v38/SXPr6RzTKHycQLuZ079GlASMFvaJ0SuOPepZL4Fza4h&#10;a2e3xSkJQAnSmkC5xk92kun10DTuvfcYxxFEVGr7GGMQY8TSNjg8PMTnX36Jr776CqvVCgyI7rDZ&#10;lKAfy+L8bI3cW+scrLEY7XjdmaPrn4QrzIHN4oSD0JKQMdVcNdeVATzA/ribqoTree8RuoesPUVN&#10;eKAOXwH9eT3nrV9pWtNKfYGHXPBj2BAz0P8RjlfJfG2afak6VrVa69tsBhKyY5TL+pTX+dxBYvRl&#10;jbTWoesMOnSaMWiVwlFmE9F5he4xZxQySYCRISp1mG4Cmst6PXMmbjcWXbvf7XmMb3j3kwhNOmx+&#10;fxMd0C8u9/i4Ju1rchahuq/re9ON765nctyXC/Rxyw7438lOdrKTnTyaZE5/ADPF5yeRreADvv7T&#10;hx3+mnKWlfD7Cx8+ltwGHt3DQrgTlTrCTj5PbyTaR0BTYiE/IQAmGw4M5YBXAA0ODIn4JxDGxRHQ&#10;tiBqMaQGIwvwlhYGI3e46IGLzQXW60t4H9GQAdsO3jJ6H7FgCzBwxRZolhibBTbksE4MnxhDYlhS&#10;EBzyzCNHLS4bMHrG6IP8hQAfovzFiBCEdifpH3Pm7FU6HwCUtGhrzIZKKlz8KQS0LXB68hS/+90r&#10;vPjkBZ4dHWC16uAaArPBOAowbgE0TZIMFpZobwZKUb+LdY/Li0sMXrYfQ8IQCFfBwfuEjXcYfcIY&#10;gRQJniXi3zNLZLYVcCNT0uQI/au2FeBXgU5BMgmcuf1Zsld8EkdFSAqe6FCKYQ78h8zhr8C/j0GA&#10;DAXRE2rHHyF5KU6Ymd3zf6Pb2Awc8GT0ST+DXl92T9aRc9Vn2npN89/Fr7A1L7A6PQklmiwfvAD/&#10;av9Q9GWfMrfxNMtRqkCHm4SqX5lg6rvRYzoiJOWYF5tbHScxImx6XGx6vDt/h+9+eIPv9lY4Of0B&#10;n5w8xeHBIV48ewZjG7TtAta1MLaRrBbpYhjCANc0aBon3PX6LB0RrLNIYYsKowIG5WK0HRNB6YJn&#10;9xpCKvNEocpxDRwRqGlAY4SNEcEaoYIKATEl2JxRwLOnW95nzIJLUYcadJvWy0wxVEfFGjOPws+A&#10;vtU2NqYC/jXikLaA/0wpZfNEV/U/Ln/Coa0+gilSsboXq+1YouFjBEIEogCKvTohh2FAqJ1s6gTA&#10;OCIxS6SzRhv7YQR8gGXC0/09pNPnGPsBTRLqKZeAv3z7DS4vL6ai3E1TgH+J0hNHYHYC7OSXlwzm&#10;b0f53yQPz6hEQVMVnitf8k1c62U6VQCZCCWS+5dQpjKoaFBobpz+WWOnIr/qTJTsTKHsISJ4Emg8&#10;ZypGlsw/r+OLIFHGgVkys0izXAlIlhDGiIYIpnEwAFzTIHiP4BMCJzRtg3a5wL5ernMOjWYZdKsl&#10;vvrsExwfP8U//OH3+OyzzxDB8KOH7QxiiiXimZhgtDYLmQRQkswqq6CaLhgZUCvgrAZME1Civgko&#10;kc5UzeXiAOeZXkz3RPQz3/3QZ+Dn/M17iTxlWW+YeMoIfMiO+mYG/Ne/bRs+t395w+Hv2eaBjolJ&#10;fZi//3ChWZPneIbp7rKDKis0ec2VFjeqE8imrGvVNK/E4Mt8ZM1UF8gayTocBtHvcneUelV5rDpE&#10;CA+/5QSKNAHM1ZqY6fWywz4fMFVzm/RpWWin5XjL7tP7y+8fG3gmaN8EXfM4yPeY+m/Z5p6ruLf6&#10;8I/JWJhfs77RC61/JLFDeNJ35VXnXNbmrHWa2Wcqhynq0cyh8+uF/nfA/052spOd7ORRJITAGZxY&#10;r9elgO9NKeOPIZyRCjnJ/PWRnQ1ZgZhQs0c9/C0n1dNVkbe/7liDX0AqYx+1cv0ID9AUZZ6LAdE0&#10;LRpnJdptkIj2NYB+GDAGAb6DH0ukPhEh8IjFYiEcuhDA3FgrUfSqeBpjJOJd00wlJT9nCmjUXppH&#10;NKVKUc1jJUeVA5Do9hCRFJgW40Z+tM7i5MkJvvjiC3z11Vc4Pj7GwkoUcs7mGXVbyVQAkgL9cezB&#10;EEAvZz0Mw4DN6MEpYVSO/xxBFWNUKiC5Hp/vKXOSg2FZCvQCVAxA6yTCnzTCP1OnBM7p20FoDhL0&#10;uAI6Jh1TsQKGubRXulaHocYHpmhIAGkyPgqwj4luQahkMLMRstNQd5/JtitvTiUgx0T1TY2LZfCe&#10;8vVyDfzXUdw82++a1HbmfcXbTH2gyRrNV5nrHXBiJKngWzmDJ+AlhIQY14j9GpeXF3j97bdouxb/&#10;/E9/wjiOODl5joODAzRKezXmTJBE6JhhTIPWOhjrlCIrwY9eHEHlXvL0zRN4UNo3ISWjY226J2st&#10;cqHrxEnqQwAFKGjbFilFGCIMacA4eqFIchLZSiXyH3PMKPeV2iFZgaHb72vQvwb/E+cUc40MztG/&#10;GsqfIw2ZdBxRHfE/XVP5DDOBS8xTnYTqGkAo88wwDCXSPyrdQY7qZ2ZcXVxiGAf4Qca60fsKPsAH&#10;D6dtm52zOSvAWGlbr/z/T0+eCojSNWjbBhHAX/7yZ4y5FofOSVEpmACUqOSd/HKyHfhRg//5+5t+&#10;q7e58/g6l3Llv5ocC3MlLc/NdfRtrQtsawP8M+h4pI6HQjGk47QA15VT7qZAkzwPyPVOOohQhihH&#10;v25jnQN0rAnVljgHYwgYvRRoXy6XaNoWh4sF9g8OcLC/j9PTU5yenpaaK13XYW9vD4vFAuNmDWst&#10;PvnsU+zv7+P12zeI1mCxXEodFK91T3i6D8mcC0hEYDfx+Offp6xWlLlh22Ez+w7QovUV3qy45DZV&#10;1LX2u89GqJH/6iWf5l7Z2p6qe3uI8PZ/roH12YFv2PMhnffDbYnbQP9HsVK2HC5U1mv9XHD9uV6U&#10;Qez6OHkRpirj0tjrVGmiN0UwJzjrdE6haV1LmhWp/dBaA0KDZJLqswmcKl2Hyx2U67hGO0MSVlRs&#10;lNyBwZNzanb/0/9HkeJQ0TFIs6+LH6IG/WtKxF9UqL5uBfUB5EAdoB470yTBqjflg9DsfuZzDjJN&#10;Kte1Un6Ge/uJZAf872QnO9nJTh5DOKfWnp+f4/DwcKZ4/1RR/2VRz1FR+XycXfofeHyuqX6mBf9B&#10;0Wgfeu5KgeYM+hfF8Sc//a9eSp+rXkQBV+AtZSNbi5kqkGCS1mFghhU6cRgmgC0AC7ADiPDWG7TU&#10;YEEtWtsiosPK7WFhCdwxus8X2D98hrh/DH77Fv3lO2w2GwybK4zNiEXbKDBNMIsFNrbDWQAuAmNv&#10;YZG06CXziMAJMXr0Y49h2GD0PUJ0CDEKfYrS9CTmEuWftJ9Mn6mK6AYaWJgCDAo3e0hS26BxDqen&#10;Jzg5PcHxyRPs7+/BJA9rDUxjYBuLZScGESX5QwpACgheOFHJWIn4DQlDSNh4AeDXQ0DfD1hTCx8I&#10;m2gwJgfPhEQWwTASJbhuIVFbCujCSuZFnlWG7gCZ6gSQKPBQIvYj+lFrCkShLwoxKfCvkV9+U/pK&#10;BhoylRCY4WNQYKGOxKqMAm62oCWozZZh8wSwRhehchLoP8PbwATp/lQfsYpMzL01X7OpPuVt629u&#10;A/xlI8MZGL0+TxIBxHNqpG1JPC8+Nzs+AIOEFIGY1wGdkkuqvI8SxW0IxARwhI8Dhs0gEez8b3j3&#10;7hKffzbgk08+wQk3SjXh4FyHRtebpBRNxraSds9C+9Ms5hy7+QJLGyW5dSYApqJK0h2MM2L0q9Ms&#10;g+RMQp/jnAMnSRUIMYC8FPXOjjiTDf1snGqYWY7+JHVM1OQkUw2ZOQVGXfjSmNybhHscug9t1TIo&#10;1iyRBNeV93qTHEvfJhLgcSvETdY5/Zp0vwSlJdv0AnaEIE47L0U/U4hInOQ1BCAEjUw24kjxHnEc&#10;gVYcFFavyyRp28ZYdK5B07ZY2gaNczholzg6OsRht0LoR/irDf7j9bfCVR6jFP3N/VLbfycfh9RR&#10;/j+axufGAyv4X+lmhS4L2JrW8lioHA6Vs3YW+fkzSa59YcjAktQYKCAbJxCc6iUTFVCd8RMtKVCp&#10;zkm9T3YWhqwAVABYx10IASFIFpshyYqCZjI1rsXR02M8O32GZ8+f4cXz5/j8889xcHCAvb19pWpj&#10;NK5Bt5C59935D+j7Hu1eg+QS2Imzv1k5pEhoF1IM2Kij0GjKHGnErKwLVOa8mb6W9V0S947J09Kk&#10;xGGuBHO9NMs398wBef69Y4vZpw9VubfXx/uh00z1h6k9riH/ADS7hcpa89Cr/cAeXwD1W6L+H+Hw&#10;BfQHCvUSkLMmhNc/j/f6lAQJkmFg8t8UJ4HqJ2ZezyyD2kn1sqbRTFKmmWJVMtyIxWnn5DgxRkAd&#10;zwx1aleBOGV/5MyUSaeQe6E6qB9zE7bOZdnSVX6szBusyJwObetEpY99BAYobV+rrgPlt+oWiW50&#10;WGR6sazkzFV8dSSok2eiRfvw+kG/pOyA/53sZCc72ckHifeemRlt2+Li4gKHh4fYbDZo23a23aOD&#10;/1UERKWDynf0CHrR1uJeg/4/C4dwifrQD3ztx53cI7MIsRxJC9Qa9Y8WYy2cs3BNA9c4GGuK6snM&#10;WCwW6LoFXhwfCUDfX6Hf9AL8ew//Zo1xHLEZ3gIADvb3kbnKk3Jke5/B/KkGQIgBnLhw+XsvBUZD&#10;nIz7vI3w+Oa+XEHC2VhSoDsxo+8HjOOIxWKJvb09PD0+xuHhIVarlfCaJzeLJnRuISAbc2UIMFJi&#10;pRqKCDEICKfgIbPs673HxTAgRKlpEGNEUuPfWgMLi26xkHFmrfD5mkkdZwZ6bWdEPWdMmjkgzhAp&#10;bixOEYnG4mIMMgCXDT+x9kqdhVgVKGXtK/mVKpJeZjUsScD5bCRRRpQTT9b4tjAASpjNUtkImXBX&#10;eaV6J5QN6me6Dern65qmDZ6/B8A5I6CKgitRpqXPzC+5Ov0NNzS/DlLqpVqITOGyDtrGQWs7hBRg&#10;yADWgK3Ft99+g3EccHF+hXfv3uGL9YCnT5/iyfEJFosFlosFvB8x+gQfAsgELW5LBaSuLy/XhJi9&#10;x/QoMmVAnm5TGXssBXRLcXdxuBhrC/1UVP5s7z0IyndP8/knN7NEJM4jTieAP1MD0Nb3poD++feS&#10;O5JBM2NKhD8otwHdQPVTENCZc6E2fAHJGEnMpdZExtqCl+ycFAR0H0fhAR+HQYB4L2O+LY5LnROT&#10;ZPSM4yhzHCVxaDipCZJBzBgihn4obQ8QmsbhydER0hdf4PW7t7har3ER1jg7O8OoGUWZLqjm+t/J&#10;Lye3Af7b7+vtt7+78/g6Ajg70q6BZNVkquNulrGFKdKz0gzKMX5qMUrJledDa5WyS6P/c40PY6xm&#10;ANoJ+Acwas2gGCfgn4hA1oLIlAjkqEClD1EoeJoGTdvhycFK5tMnT/Ds9BSfffY5jo4OsVguNdr/&#10;GYahx9WV6ClWaxhdXV6hH3osFqLv5MyfXAwV6oBpNUPLJFmfjV5n4R6cZZTVz6V6CjzpDdvPhYvj&#10;fL6G5ufJ9h5g/x4dcIJZ5d+sMssDgNcJYp4OMsPt76NC4fp8D6HRkYt6MCb8gOu/+/qql9n9zfWU&#10;Hy21vo6sX+VzTuOboBHchd6LFcDn8n52NTwdPm8yy2oDzR0CRKLbk+qLKUkNLZt03FpkokOj+6TK&#10;kVgyBlFl84Dm10Uoc9NMio6SsxXqsfAIMpsibzKaM2Be09vqTvdcyE89g05UP1RsmfIVV47E2T71&#10;h0rnpek72votHydxDuqY21K/NtkB/zvZyU52spMfLSEEBgTMe/PmDZ4+fYq3b99ORgDmgP9jguYz&#10;JbMoIRVa9ojYvFx3dfyfS7YU/VmBop3cKdvRINuAf9H1KgXcgDXyP3P8674zjNQATOBuH7xYAF2H&#10;YAyumNAPCYgS+eoQ0bYtDhYd9g73cLz4FM45GJaiYeP3VxqJ/g4hRnRdwP7hIaJrMDAhMjDEhOg9&#10;Bu+RwojRjwKmIynQHSXKPcZ51H/KND+oXuddhxIDURTZ4APGfgAgDojPPv0UX//ua7x4/hyrvRWa&#10;1sGyghUszgXiBI4B0Q8AGBxG+GHA0G8wjgMSjADwPiIEhmeDSAaBHAI1ODcBkQHvCGydcpRbwFkQ&#10;gNS2AnAaCyIxpphZi+wy1qHijY8C9vkgwGFMCUPvJwB/20ghwCAU65wpKfqbQCTVEGbYMWWTeuo5&#10;gVoFyIFp3mFw4S61Gu2fDdR8HJEmjlWfJHUEaP+qO+hWh82RX0xZhZ+cg/W1TKz7eavqPwPEEzha&#10;jL5q3qRtDtZtmzQ7RBR4y+n1dUp6AcwVAM8GNhkDaB9NMSIE6cuGEsgaJAdwiPj+hzc4P9/g7N0F&#10;Lq9GPH/+HM9fbBBDwunpsYA8poFt7AwhKjQ1+UIyxy8UwMl8SJgAmtx0+eozJZS0q5naTaMMc5S5&#10;ISrHtdYi+rEqmJlPP1+PCJhFqW8D/DMwnqoCwzXXvjHzOU1Bi4xm5qKfmeLnGsc/2QKI5oZKDHku&#10;YKSo1AWcYJLQIXHiiaasH4Wqy3vE0YNDAGIEsdB7hHGU9szp8epYMwA66+AN4FMEj0kyJiIjeA/D&#10;Unvk4vxcKcWC8C03FscHh/j9q69hmXAR1vjzn/+M7777Th2RUkR6F+3/8chdgP/1wIpb5upbD66A&#10;lI6trA+W7JoKZssv18D/HNH7mMriA6XO5HHOyZ/y+wttYCMc/zon2JqqC0BQoDWRYOlR0E51xAM+&#10;SSBAAklR3dUSq9UKJycnePr0Kb785DmeP3+O09NTnJyc4Pj4GCklbPoehghvz96qwyAAhtC0LRbL&#10;JQhAt+hwsXkN0xoEDiAmdPuLQh3UNA0Sx6npiYsjmoQJBc44Bdrmkc5VVEL1nfxjrgDQxLP5a+Zk&#10;nWl/tz6BB/1M2s/Axc30frIFij8c96/v/+H8+XTvFtN2d57/oXbaDaB/Pfo+RAr0X25qeiiFEqwE&#10;TMjiPaf6ueEqKpBX+tTN81CKqTjjjbUgKwV+vQ+ICvw3rpFMHTM5nECV5kRQpzerfpnXdXV76RxU&#10;6kDVbc48LzA9098f1wisx005YTGlJ0q1XOA3f3+n/BxR8bVaRZOdVjLBiKbAhe3Lqw4ymy9uCMgQ&#10;g2TKrqp8DL862QH/O9nJTnaykx8l6/Wavfc4OjrCOI44OjrC+fk5Dg4O4JwrfLs/pRSwRg2FSd17&#10;LNVz22DN5/3plZobz7DD/T9caKbX/mgZx1FAOu2EKQahvRg2GPoeq1Yi9PZag8PDQzw7PsDh4RFW&#10;XQPrLD579UpqAnRSZDWEdxIxrFzXm80Gfd8jXF0JkN5vsNlsMPY9Ru9Rq3CajFrU1+n+th1iUx+2&#10;1koEC6QImbUWbdvi9NkzfPXVV/jd736H/f19LFvZjiD0AEYB0TAyYoolQyH5AZvNBuv1Ffp+QIIY&#10;SldjQt/36KMRkFcj/IW2xQAaeQ8FQdgK8B+SGEoa9IvI0Ah+Ub5HlgjEUisgSIZBjBGcGP3Qzx5y&#10;Hd1MROjHvrRdBhqKoySD6BmAoOuziXHdDJAAp4kWKB8jn5urqDT9TtoUFfBPaswmxeDnZ5wi//WN&#10;5RlQLRg1T8/9junvvWbG2zYuePHNcMg4jsJ132ihWZK2jUki/Hvl6s+UR4XmhqZCrSEEXLy7xGa9&#10;hvcJZ2/f4ofXb/H2zRv84fdfY29/H0+enKBtWrhc5DUJVdRt8Z6cnTGE2fMB1AGgzzRTSLECDlPd&#10;B3GsLa0pBmCLvOYAIyck75GrSHM2/vPoLGBYeVPA/Rr4N0pttR2ZT7rvRFE79R8QwPqDUYcZKzBR&#10;HACluO9UAwEalThlCem40rGUjDg/UkoYtUYJhqFQ+nBKIDJwrpF+CaDfbArQSkpz5DS631qDDQL6&#10;YUDQTKNMBdJaV5wi1lpYKm4ZrFYrfPrpp7DW4t9ff4PLy0u8fftWqMVIAM7M+/9z6B87uV9uC/a4&#10;DXC7a597TjQDbWoVcPtImbKrjMfHUAh+hMhYNjDGwtkJ/M/AP5HECdegYN1uMk9YdUYmrbORNONI&#10;1lVjLVarFY6Oj/Hpp5/i66+/xueff4Hfv/wCTdNIxsw44s2bN2XObbsOfhxxeHiIJ8fHCCFgfXWF&#10;d2dn0qxE6LoWXddh3cs62jYtRgAmBCxXS4zrHqCpyL3VYUxWZkNfR0Xn+0qZi7t6GAV4n7YliC5A&#10;6nA2mJzleT2/z4F0X/8q10YFU/4wycfIOsM9559tu/1+dp1iAMl1arbLI5g+Dz/EPJPhsYbRDPQv&#10;3/BsrM6zQTJwPdVRyttUkPa0LRkwaQYoJ0D1kpSEPrBpWjkOSwaOyY561U04JRjNrLFE1X2zHn/y&#10;ZiVoOEh2SpVnX+kA97QH3/rhkSVPiiWQgzDlUE3ffwyG6Dy4a35JlDvHLePsOkJQ9Zn512oG5Pue&#10;9JFfo+yA/53sZCc72cl7yziOnKOUxnGUCJ+UsFwuUdOVZAVnFsWo4imCIFzjAGCSIDFaQxGjiaDW&#10;YM0jqAEaMMY44tBY2BAQChCDqTBatUg/lkd+Al3ksxgoAJtYARsV8KIpzImTRh4wtLYikA00jkJd&#10;wgBKxBpNygtpJKkRAzXKhiAwEskZUoowxsBBU9ZzlGs2sECSlqgAqiVbolORjewc/QZSoCqVNryv&#10;/dIHGlYfapjZEvFqSxQGkJA50beB3u2/pMBdTs8VVnYCQegpEntYAhJ6jGGAwQC4BayVopLGdGhb&#10;A+MY5+/O8eaHH7BeryVrwFi84YTlcoHXIDRvL/Hm8hQnp8Cz02d48fwZ+u45BjKw+wkHhwfYW/bo&#10;+x7xu/8X5xcXWMRzXF2+hVmv0cSE1+MGQxzwtl1iHYG9gYDoYBMjJQLFCAQGRYJhC0QxTsAMw4wQ&#10;A4IfQcagaVpsItAsVhjPfoCzFi56/P7LT/CHzw/wjy+P8cWxw97KYiSHi4tLrNFg1SyRbIcN9aA3&#10;7xAGYOMtxiFiEy360OEMh+ixwUAGIXlccEDPwFXwCAEIZMGLFc6aJYqyrR0/0yQxS5HjwqdaimoR&#10;oEb+OFyWfpRS0uJrEYgSpdzYCUQqf2kC9uOc/HWr088LTN74Plxe66dznuIKTL6h/xq7nGySAkIp&#10;uANxANwllGI51fRl9Z7j7WOYgEhVRH8xPKkYOobMzftmGQOKw6FyueYH2lgDYkYMUjySyoPOdyjn&#10;cE4cZOAWMUWsfUTyAU3TwjrhuX47jnjzl/8HT86f4Ct4hEZqUfzhD39A2wgPfOsMUkzwcUDTNAA8&#10;UmCwadC6BsFYKSoNQts4GB+uzQnSH3U+qKL2ESM4xgLCWyIMVvsCsdSfsA2MYSCNiFF6aeQIExLI&#10;GLTWwlhXgDAk4cSGAn3JyHNITsB/tkaNU7kiowBYrhkRXO4uE0gqr0ohZXi6N+X/LyAIAUSN7KOA&#10;lGEhqTJJnW1BxosU640ILGtOGj3Ye3gkhBSBFIUn3LYSYBfECdd1C/zw+jVs12L/YB99DFgsFth7&#10;cihFfDcD7DBgYy5wdXWF5MeSAeJDgCMghRHLpkGzXGIYerhxxFPXwO4f4PPPXuK7v73GX7vvsNms&#10;AbaIISCmiFyQsVAx0MTRK4sjIYZUHC659ydOYKUkEfoh4WkmADZPEDqg4z1MIjetb7etaTfR3Ny3&#10;/n1MmQ330fTc9Hud8bKdHUpE99+fljjJa4aA5AV2K2MFhsq4zdMPM6PVkFvKWJb+FjMklLFkmmNH&#10;eduAcTZ3GLKyZ9Y/OGcd5TlD+qLVGicWDQwMLDVoTIvWdXBNozU8ANYCvJxrd0DuNUedGpA40Vnm&#10;F2ZCCAmeIwCC6yzaZoHjZyf44x//iH/805/wyaefgAFsNhtcnL8p7WLUEWKMQddZEAL2Vi3G8Qqb&#10;9TkSJ1hjFexv0bgGIY7gxFg1C8kavBxgCFjZBXgTYNkU3RaQ+Y1AYEWeKEzrI3QeLcluzPAhFOoj&#10;TgkhSu2QDMIGP07XbiCFVml61iyLfdVh6rk+6wGV8PwN6fifnOtTtC+D710fbxoJBKgDP8/TeePr&#10;GQE37jy9gFPWFbDlmdD39+rflf5Q6R/5NWqNo3yc+r3sf7f+ntLWmN7aH9sZhVtSqG+2b0PHn6NU&#10;3CAMRkIOtchBF3HmTCzF6Vki8GV6sQDJPBRTpScySUYsGAkRxBYN/f/svUmvJEe25/czM3eP4U45&#10;z0kWa2CNj/WqNbxGb/trSAtpoUVvtNRaG0HohRrQlxAgQJAESIsG3kIboRvS5i0arX71anrFJJnD&#10;zTvG5IOZaXHMzM3jxs17M0kWk2QcInkjPCLczc1tOOd//uccA1rGmhSHjREALeDFUV8a6FyIPhXi&#10;Q77/eA9ojS4KvCuIZBHrJGJXeR8KfYe934OPTp3Yiyradl9y/c/6NUaSv01EubpKP7ziROaKz1X2&#10;7HPVMb62PqfWkH0Y+8cSbVsf7YOwTyitKF0gPoT+JKaIjJGSWmG16vVAJ3pAoSQmfO5EK0AbuV46&#10;T7j7K+aHSfpk1vCoT687vtO5sufjL/l84Dj1abwQrNst8L+VrWxlK1t5K3n9+rUHYd9F2QR+5cbc&#10;+iYo3/EB4NrA7vr2OtQHsq6z5rjg4CajYawgMniSkdrv9BdYJVv5+sQ7GZfGmIHxMBqPKcuS087y&#10;+vVrMaJn5yxmM9q2pVBS+LM0kb2tKIuC6XjCeDJhd2fBcrVir7Ao5XCtZblY0to5q9UKFguWiwV7&#10;gRHvvKTAqGth1C+VY7VcUjYl1nY0bSe57a1NjD1rbQKzcsmNqbIsIcxN6xxlCZPJlIMbN7h582Yq&#10;wmq0oSxLOl/gESb97PycGxGwtC7kWu9oGwF5vRdwobMdddtJ/u9OIhlsMG47lefhDuHVzhOLZzVN&#10;c+HYgAjoemZ+BPWk5oAwl2O+4d6ZsJYS58128eYxsUGZ/0rSl4X29ASlb35+f+kWxGUsWrC9WxMY&#10;7hMxb2q+Z6zqmsIQZ/afAAAgAElEQVRatFKSssJa5os5h68OcdZRtTAej9FKc/PWTQ72DoTxrRWe&#10;ksIYrJc0WC3QarCdxWlF2yqq5LBQGR5xmbNniFn4zP5KwEZMyWEKytLi2hZlA4juHFYplHIJCByA&#10;iYqLCOP6AFWR7b9+ODgsVAT05Qu9sz0rCJyAzx44lvnjIcwfH4uFJmeZRAHgwdo4x4T1qLXGlBXg&#10;ca2sPy7k+C+rStiQwMHBAff2dijLCgotkUuhA33bSrSOk5SBsfjnbD6XWgGFOCiatg4p0SrKwOwX&#10;4EUYy9ZZjDZUZUlVjZjNm1QDRWtNUQizOjrlfIg0inUIVOgzE1KsbCMGvl7ZxPi/7LPNJ7jqC5eD&#10;hj04KovUsCjqxbV8uC6/3VofZt4FJ6NWOuX11yakC4kgTQJreoeUC6l7pKC1YzLZTXuaUQqMxjqD&#10;b8T5tT+9wY9/8hN++eu/4vHjJ5hRSdu2mKLg4OCAsq7TdWJdgUFqCy+OWVUMdfSu7XDWoXWvkQ7B&#10;q/j8Lmog+VYQ07ENAO/MWV4EEBQljk+JkIuLhnwmbY9AvpBRVIhOTNpyuF5qS2jrxTE2fG9Todbh&#10;x+v3+o3Jhib4N3+8UfKdOe3Q2XOIIKQ8u7WN8FoX8OkZvs0vfRgsgzR58WUEPaN+F8HODOhfv7/0&#10;5h0Vm1w3kTpC8bjU2Yjti+Paxr0/Nj2rUWU7i8L0e3Yc2QH0jalqpO1DezB+7TsvGYgf52w+9WI/&#10;XyaReOjzBSDO4Uuu1TtWLnR57xzZMMa+TbIF/reyla1sZSvXlrOzMz+dTmmaJhnGQ7bhxb+XScwR&#10;GDdU5d9SofxWiGgbA8Cmd+5nHJXsWAD/B7rFmhP/HXHLrWySAASti0fAPKUNOBecVMJ0MabANY7D&#10;w0NevnopgL0VztGoKBmPx7jCoHWBwofUJjVN29AGVqryNUYb4SZ1DRbJhY8a4wtHZw2tnuD9ktp1&#10;uKbDNx2FbzF1wxyP9ZaWTv5TFqs6GuWwyuKNwiIpcrwHZxTWCcDglMI2ofCug9FozI2bBzx58gOe&#10;fPgj7j18yrJpqCloKenMiNaXtBaO5iuOThe8bh2LxYKTszNm8zmLuqFpW1ah7sDZqsZay8o6cVyE&#10;ArrBfKK2kiLAJ2W6B++992JMZQBkBrUCOXAZnQbD3zubMcIyZb3PnXs95f0qNmv8LDo4r+0EUPk8&#10;jqlg+nn/tdsWVzXzyuuvOVIASTkhqV3yCKZISAz+Xjx9cVvnPCgb2G29ca0DoJMKXSKg0/HxMcvl&#10;Er9osd5R1ysePHzI44ePOTg4YDydSmFJZIx01mI7hTVa9hmlwQsrPrV1w73K8+w7YlAXIFqGmTGq&#10;QqqqKtSmaJwHbALKnXNYJSlxFGDCKXTGUu0jx3rwL50/FDCNJQJVKA7dg1+x+K+0qyiKAZAo99Df&#10;j7PD+ePXgH9vvTD8s+PSl11w7vnEuO2sCyB7I8w4pTibnaGNYe9gn1u3blHtTvHeS15/71E2FID2&#10;EsHWKkXTtqhWspeXo7E4CGyH857ZYoGbzRlNpH/xnqqs2Jns4DqHKQTI77qWZbdgPBpL0XAbIuNM&#10;QWEKJOrO0zTLHoTVw/7v61f0GNPb7rfr68C3GSz4OuTKiKqrfh8XErJ1JWMXx1cD0C+A9zmLNl+D&#10;eydAhIvierb2+aCNCtDZAhfbFCddBvanIt0aowtMYSjKkqIoQ2ouLREKoQVp7fRSQLy1ljakAjTK&#10;0Wkpjr6sG6x3FKbgxu1b7O/v80/+k/+YW7ducef+PaaTCcrE1D+aQkv0QXImZkXD45phw7zJHQEx&#10;BZv3ntG4TPcvEQMZMMZwH8xcArIveAHuBsAmQ9BZFUU6h0MiRJTrbYuiWIewfCADrPV/eAYSKqXz&#10;Bz58hGsHbZfVKMgAQRg6bb8pycyIoVx7melB/BghPTA5wrFIDpEtT9ZdxdvM095hkOtHV6of6Zok&#10;8F9l8zbx3YNq6OnHXu/z8ZnjoU+F6TcOgouSvh/1R0+ax3EMCDGlw/nekWfKAmu78LlLLP7I/Lfe&#10;Uuoi7OkaldLZ9ZHLyptMR+z1w3fekL5lMmT8r70GrpqEkewgX1X9HM7IT5B1Y346lV0nSgb6v3Hs&#10;v+fG+Rb438pWtrKVrVxLTk5OfNd1LJdLRqNRyqsLQ7A/Zxym0LqgLEXxXlLW5Apkb0y9Uwmt904U&#10;IdwcBqh//96vKelJW82M0vidDPW/8LutfB1ispyeKoacey+s++WSk4Xj5auXvHz5Eu88Zfi+r6TQ&#10;JM5JTmslc8EGg92FtDVt14X8vDFBgQ9F+KYURYF7sSCGo2ulAjPQoL3FGE2XjYForIsRIeBiDohH&#10;ZVdnoELbtZKr28POzpSPPnrKhx9+yN27dyX3b2hr0zWsVivmobjwq+MZh4eHLI9OWC1XnM1mzOdz&#10;Fm0nAL+X4pzLUNBT3jva0FYflPCVGWW9nTP+c+V6yNTvjW4BJsJPSSkQAsgqUQx9RMEF8N6D19ef&#10;RG8CpnLm+qbopjfJwD6IrMfLTfq/sFxx/QjWrIHjcWnLqxcmJ8A6XubBIREaeZFtIADXcdwK3O1d&#10;mH+rJXa2om0bZuczTs/OsK3l0aNH3FKK6XSKDSH3XRwHSlLTURQYrfGdFRDY6TdmHUj7U7iPeEfy&#10;vOlBewI4VZYBpBIwvPMugezD3u1vWCud0geQMfcj8B8BdgbAf/ynQxFl3RcaVIqiGOaiifPJhVz6&#10;Lj43TwL9nZNUN85Lyp0YIm+dlRQ+2RoW10cbIo1cBPTDtc7Oznn8+DEf/PAH7OzscF6v6LoWCmHl&#10;+8qGlCeyPramoK5rfC3FkcvpDsbo4BCUSKP5fI7HYQrDwcGBFCq9fSs4eNq0JrRtx3g8EgAztHG5&#10;WEob4/BbK6waUzfEiCk9nJ2Xj4s1ACJ/v566Zwv+93IV8H8lcSTvS69yFSv8jdDNEMLpScsZqO8D&#10;vBbw4ejjG0QCrDkLrisXQX8TIlBk7MVUZTpE0MXogBhl45LOJ+mntBaHZNgN8V4c6xjNrdu3+eVf&#10;/YqPP/6YH//0Y87PzzlfzDg9PWVnb5fpdIpH6q9UEGrPBHQRF2446K2ZMzIyZ33sXy+AZ3TMEtrt&#10;cUlFjQ8k9X3ueKF3zuQ56XNeuMqBO61Fj/ImnUhqwwz1hZS+J+7F2ZBQSknargDAxpRKF0HA/Pqb&#10;MDw/uL9vTmL7MmtpYCu8WVI/xfcB1O+/4IdA/4bXV50/OQ5YA//D8TeLy6D6XqIzgPU1Y20MrDsA&#10;hkXAr7h0frH8GsT0hEUY6xnhxFtA9v7CGKpqhO06Oitpb2PxeTltP89jBIF3KtyDtFen9mf1G1SK&#10;DWDTyHyfZFPE8dudYMjwv4z5f/nPxTnjvcJrn5yGEfzvixRn8z6dOOphafUnjxx2V6ThfJ9lC/xv&#10;ZStb2cpWriXHx8dUVZXAxNFIgLuBcbDGeI3HtNYJgEybqfIBeFFDBesbB7y+IlER+8pA/wgUQa+g&#10;RqU1fiuFn/sEakYlPXyVbx4U/A5INEDWDJi+CKfGebAoqqKkGI1BKWaLFeezcz59ecLR0RGL+Zyi&#10;KOm0lpB8aynKMjB/JC2FdtBaT910LOuWZd3QmGNGxS6aHZSHzolhoMa3MIVlqWesTE1harqioFAz&#10;Cq+ZthbftLw2Couj8x6L/Ou8p9OhEK6DFo8N9+mUwqlYB0JRmRGNbSmKEdPpPg+f/pC7D54y2r/D&#10;vFOwc5u6bXm9bDg6rXk5a5jNzvni6Iyj1695fX5M27as6oa6qWnaDttZ2gDex782MmUwYfwH5lO9&#10;yBjJAwsLD3RdG8Z7z4SKoL8o9GvPzff5j2MEwZvSSVx/mFwO+sdj6+D/tc+98f0Q/v+m5Kqeyts6&#10;tEWFnZbh2vSU/+zHcVykZ0UGbKvwLPu0TTEiIB6v2zmN7Tg7P+Pk/JSmbVmsFjxpGlAw3d0DHwxo&#10;kNc+ABDhHAmskgTUA0n+uEt6wzuf2LkQ9z6NKUoMHm8l97ZC6lUo78XAV5qsewjomQBRgW2OUn3N&#10;FnoWbmKuASZ8Xye2v06vo0MgNn0Yph7AT5/vK2EPio4357Btl167wPS3wbkm25hO86EoCkyAJBaL&#10;BXVdM96Z8vQHH3Lr8X2a8yXWdvK9qsQ5jxlVqLLAmAJTVdjRmLZpcK2kC2vrmpGzaKMwRkNVUC2m&#10;CSD96OAGXdMxP5/href09IS6rrGqw2HBeQpdUBZS6LepG9qQLkQhKX0SozhED8X1QynFVaZ9GsrZ&#10;nN+U8pC1723B/6G8C9s//24kWMikCptEwnAu6pYJMxQ0MmD6OYganZA+fcdHxnHahxS9t1Bt/KvQ&#10;4Tc6pAEz6MC0jynBirKiCLVMEvs66IgePShm7xGQXReSiuqkWWKtQxeagxu3uf/gPj/+0Y/55a9+&#10;xUc/+AHL1ZLd3R2m04msoyh8KwXVK6VRfq1GTOzC4OTQ2Z7WO2OQqBkDKWpK9fBs/iwGw9/3f+PL&#10;BJ5lKN7gJ9EZEc6ldTGcU7aVbSSkAnTeS52qkDc96smeOCx8APOkvVr3EFgcKzkAWBRFr38PgGU5&#10;75dO7/clJflrfB4pGNf065xA/vRbXDIu+uOb5mMA/a9ziQHgv/ZaX9F9cVStraKDdiUwllyX6Nn5&#10;EbBNoP/aPV7d+N6GTSQ2rTAYAZSD0tLZDm89FosrJHt9VVU0HtquwYYIuTKk7xQHgI/4cuZcG14e&#10;ZM35Ooo3f+3y5XF/cpBfDe776n00OVmUx3uN0y7UsRv2X75P9FEBJPw/jveBvpoRVdLp/Nrr93Sb&#10;3wL/W9nKVraylSvl8PDQ7+/vc3JywpMnT/j973/P3bt3gSHwnwP7uSMgB/17J0FMn9IDM+GH38Qt&#10;fuWiEINSWEb9bQ1MnKTADv+vkoXUA2t9JqTrBqpu5ctIBI61UpRVRTUa0bYt88Wc14evefbsC8lz&#10;HcaytT3Dvus6dFmhteT3j4zSNkTMzOZzaq3Yme5QGYMxopgWpqDUCm0sfjKhGo3QRUETimV3nZWU&#10;Gk2LL8rENrI2/rN0VgB4pcTZZuPckxGJ2McuhPtr9vZ2uHXrFk+fPuXevbvsHuyzXCw4WyxYLBa8&#10;ODrji88/59PXZxwfn/DydMbZ2RnLbolzUh/AWksbUoPYYBB5JWmMHD1rRiklRUdR2EFx1b7w6BBM&#10;jqD/0OmlFIOII3leF9l/8fjm5/tmzXwdpHsTK/XLgP/9ra4Z3V/7BL/K8r7achmADURgTMCV+CyT&#10;EyB7tEBitA4iOgJ2o1Q/l1JRNkiGt/IGj2O1WnFkLc55RkUVGOnCBL3/6BGjaoQeVYBK6Xa8FcOt&#10;1CHtgw7XXvNM+MAuTd2gemPPB8eERuN1cM0G8NgE0L6qSln343hIxfjCObMxpJXCaZmjTvVsQOlT&#10;lb6jlEpMdFNkzoANqX68y3YVH1JmDeplhPEao2QiczGAFG3XEhnF1km/Ou/Sc7DBcaKNwWiN05q6&#10;aajrmvPzc37+i19w48YBdDCbzzDGsLOzS+csy3YZ8vSDMgVVVUJgSNJJCrJ6uWA0GmFMKDo6mdCE&#10;lCZN0zAdjRmPxuzv7/P06VM+/fTPfPbsGZ8++5RVs+J8PsNoQ1FI+oWykhRsRSkpfxbNKkUrNE0D&#10;EJjY4oBt2hijdNnYH64BUTY5AbZg/+Xyrs6QQTRFgOwHz0JtAA4jlq98j/snsKaf/z7zIfQO5/7L&#10;12qvyueuRONExr8xOjGDYwHQFLUWHQsKIeGH/dVF4DGk4JmdzzBFwZ07d/j4pz/lF7/4OU+ePGVv&#10;b4/lakXbdhgj9Xm893QpPZdc22SercscVwKqSqelyAUljgxrm6xPoxM1fo/0PgKcyQG5/vwywKzf&#10;93JUOrQ5AabyW+eleLzX4OPr4KSJQHAC61NDgx6hRG9JgH9M+abSXYT0RbEN/V733ujfSoXx6/s2&#10;QgLlr92+HMTfAOhHOwY/TAd0pf4U2ngZ+H9VC3WP+IYLRt+E78dR35iNul8EbOOczXW0q67v6R1a&#10;+f1G4D6m8on2rXVd2k+00ozGFdrE79qgp4vOqrWW/TlzXurQP/0wC5agWgP/h8bgeytflvGf6z/x&#10;VGptPLxJUnSz9+LsS0a4uuBEyF4SEf/4Xxpi9Gz/LeN/K1vZyla28p2VP//pj36xWOC8ZzIe88c/&#10;/I57d+7QdU0PPCTwIWMlRt1OEhkjCEs46JHwOy4Byr4LdvLAasz/Ebtgs2TGaGSm9YruWzB6tvJG&#10;Udlfv/aJV+C8QpsCU47QpqR1MFvUHJ/OeHV0wmI+oyxKdFlJXmzAGAnZd96D0ihTiAOgKLFesaxb&#10;Ts4XmOqMfbdkNDWU3QSlSjwVqihxpsA7R3HjAWoF3XzJqgHrNNZrKqex3nAa2xqNIRf+WXDWS0oA&#10;C75DwtaVQdlws05RW08xmnLn4VPuPfqA/buPWVExO6t5+fKIPz5/znK55LPjGS9evOCz4xmz2Yzz&#10;lRTTXKkmGVkCGEZjSRj9RUyVlCnSAMpm75PN6oeGtQ+MnTQBYr7+COaDCylcNoH/4C8apgPH29uB&#10;cW9yALwr+J9stzi/LwBKX69x92XPPvTXxueismUvLmQ56t/ftHMb+t9DZP9rFcFsEvCvVc9qd1qj&#10;CkNrLefLGS8OX+IiMq8BrTk4OGDvxg1hbyoNyqKI46oH19B5W2NTg1GebrT/PK7NEQaKgAuIwanQ&#10;aFOgPWhr0R6c7Yhpa7z3aEhMY0HKQtSBzgdqMFbjHqLjPAoseC5GA8R5Zl1mnA6A/9DUUAPDuyHo&#10;Lyl+PK4LjjUPBIcBTtKeGa2xXYdXnq5zNMHZWbcNqjCMd6bce/gAVRhmszNWTc1kZwfnHU1do1DJ&#10;IaiURhvpM2UKVCnXH08mjOtaQDprcWXBBE/TtZyenjKe7HHz4BYfPHnKz37yUz799M/8/g9/4B9+&#10;+/c8e/aMk5NjVvWK1WqJs9FhAV3d0LgVnR4y/KUtitArF7CVNFrDcW2Hn2+a71uG/+WyKUXaWzlM&#10;Y7fm1Mv8/HKRzT8Na1aC9rwfsP7jepXn9+9Z/9kVQp2PND8jcu0jSBWd2kPWv07HjOgMWtPF2jRh&#10;/YzvrdI4DdZLlJKzHXSgJyW379zl448/5he//CUfPH3KeDymsx31omY6HtN1Dc3SorRiVFaBxe5x&#10;XYcy/dqzDnz1mOsQJEtAWEofGAF2humBCI4YDxEu7sHl4U6Q92n+/AUczaL2wjo4AHaTk3SN8R6v&#10;43225rrBXiXFe8PzzUlJ8U5V1u4cEA+A+zct0bTqcX/f61PXwIbTuA/vc7B8sFNH0F+p1Bfxt2+S&#10;SHraBP6LgnBF+1SWfy+A/RF4TW2g1/k2Av/xO6QM+QPn03VlwPgP/5wLc1jJ+LKBgNA2HfhYg0JR&#10;FBXeq1Avp0+9qVwfUtiTXuLN9y0fAP5r//8ui+oXHdI8zY7rK0JG1p2Y8vxVr1KF8/gM7F87Qf86&#10;rnFkjP/0WaaqfQseyxb438pWtrKVrVwqzz//zLdty3K14tGjR5yenHDzxk1ev37N7t5eMKYF9Nde&#10;J6UIpTA5uOKjsiISGVXpfUQjItDwHZWo4A10A9+DmUQFLwehWP+7lb+EKCVFRYtSVKXVqubs/IzT&#10;01POzs4So846S9sKw348NuClCGmrW2zIi61Q1HUtOb+7DqVgp9HCaN3ZYzwa4UoxLEwpxu1kMmFU&#10;jaiNSZql1iE/9niM9gqtfZbeox8fAkz2SqqE48dxJn+dg92dHe7du8etW7fQWvPF51/w/Og1f/jD&#10;H/j8+JS2aThctpycnHC4aOnajiYYZB1dD/o7h3Myso0JDOYEPA6B/6gZV0Zn7zKlOrLyAjM51kTo&#10;mcrx+WyaD9lcGjzL/ErvLptAvHdh+G8+ef/Xcylm9Z7JZc9AXfqKtXGYwqt9SLQRkIsu5MUfGPgZ&#10;GBfT6Fhnqeuas7MzAMqiZDQaMZnsyPvxmMlkEkBz+d06s1FFIGL9drLvqbW76dsT3rvAes3AfBXY&#10;/1oLSGgtAqo7B9ExpiJAmDcozJmwfQ5A/QR26R60i4ZsdhIXGa15e/N/rgf+I+hvrQ05/mVOK637&#10;ostp3sX1RuZ4XdesVisB9LVmMplw48YNDg4O0EUBK0l7UBjDcrGgbltu3Djg5HwOiM8FPDpL6YQC&#10;o4WtbL2wJauqYjSqaK0w9M1oxHQ6lWiA0YidnSkPHz7kl7/4OSenJ7x8+YKXL17y6bM/c/T6iOVq&#10;wWq14vTslMVqQYeAi1VVJZa/tZam67BNi1mrkfA2clnqw60T4KKs99N1+6gnQ6grlvZ1UGcNnfGR&#10;6b32lfxKeQ2BROa4SobnTDM405EHUbCQ1hOlFG3bSuo/LfU6lNfilLMW6y337t/jJz/5Cb/569/w&#10;9OlTtFKsViuqouRgf5/DV4eMxzIvIuBvO5sienyquZU7QMJ7RSpGesGxHiKETDGMCOjXKxVylvsE&#10;huXdmUDqgZNh7S/i+LVAUCz6ZxX0jaHjID6fXseIUcXOqQDO9lHGeEJEExefReaJ6K+h0vshW/h9&#10;lWsgkPkemGyQzEYLfzcV5vWsTZENErfTAfj/FncQGfBxeIXdlujEvqwsTxyTg9mXLu6vbvgVEhn7&#10;8leB19jwXmrMSD+Jni82BN7Tdj5F5yql0D5zLMmZszUmzspB49PLbwG+/OUbmE1wlb+Kc/Mq4D/9&#10;v4+4V2r46fq1FPk8H37N9wPxWy1b4H8rW9nKVrayUf7Dv/93os4rxc50wtnpCVorZrNzysKAd71C&#10;LBoeKcxXQds2kue8KOjzAQcWp9I4J0wkSTmge2Um6jjO98paOtgDjXkqj2RMZHIdAzKBJv3pIYI5&#10;UdFdM9CuK3mo8eCaqlceoxKbUP81cClvS/yKVjGvs0q/iNeKhklfsO0N954zIiL49hZGzVV9ceXn&#10;17vMpeIiMyljgcVnJoB8GwpM94VuhbmkMQY8lrbrcLaVkPtK8m92bS2pdJRmjEIXFc57jk7P+PSz&#10;57w6OqZDcbC/i/dSv6IYjRJDqXMOoxTVeAxK43VB56GtWynaqzrqV0fc2bnJi9Nj9M4eDx8+ZDqa&#10;olC0HRRFyfjWLuZ8gTs7YDlfsnQaV04Za8Nqfsy4KjmZnWBbi9EG2zm0MxTK0HYCxBdqjKkE0Ooa&#10;i/fCMDTGsKDFjieMbt1ldOce/+bf/QdOjk84ms3505/+keNlTde1nLeeuq6ZWwETbXiulhhtoAUY&#10;CUqxcx6HpTQ9/1hlhlj827qMcZdBlDkrLyf7QUwHJAq4iilW0qFwXMUxwdrn7tI5sSkt0JcB86/D&#10;9O2cfePn1kVgnH6dfQsQMS+mvkkGjplYhDytA9e5/zd/Hos/esfG4rmRFZqcU3EdDGtdZNr3wDuh&#10;hoYDC0VVsGxrNBKZs6gXuHPHznTKq9evuHHjBnt7u6zmc3CWnb19ilJhuw6Fwvq4DiuJHlgHuayj&#10;Xw5VWp69NA6lDDhwKq7xPaAHSlIWaYMpKzwK6z3WOjqk7kaFDzm8LXTgUBhtMCE1WNN1GKVRRvKC&#10;F1rLfIrrnil6wCbuEyHyCO/DHiupviJjMxUu8JKrn/BdIuvfWmzbJWCtWa0oQyoS6yQ/eGGMpF+y&#10;Tor1Bjk+O6Npan70kx/zy08+4Ww5p7ItpiwY6QnOWspQ+HgxW6S+tDGVk5V26nhP2qOLAuUU2kNV&#10;lZRVhcFzr6o4enWOayXH+XQ0obx9jzs3b2M/+ICus5yfn3F2dsb5+SkvXrzgd7/7HZ9//jnHx0cc&#10;HR/z+asvWC2XNKsVqhphRiNJ62YMpTES9eUcNqzxxkh6hqZr8W1LEXKOrzNBcxnoKJewUdeZif38&#10;cReOv838/0qckdc8/6b18yp5WyfIet+ZDLhO639olw5OMfk0fk6YxqHGjJOaG7GWRtLVtLmSTQqg&#10;lRmsR0aD1oZBjQ0l3ysKGbtlWWK0Ce2UPP8eRdNIEXCjpQ5OazucUjI3UOA9y6bB2o7pzg63b9zh&#10;F3/9Sz7++GM+ePoUgLapKY3Btg3PPv2UDx4/kWLWIZWVRnTOcVGgtaFzbeqvCLjnr6/aPyAD5Nef&#10;lev3+3W/jFLh4MYf95CtdRZCm1FKUh5lbbvqCcW1sAdqxYET9QvrdHrmMaJMaS2RZoRULsnJqkLU&#10;ZOyn3v+T1nzvU8q0fpz2erUKP4y9uingLZ2Yq+eHXU83Em2v2O/x99GmkYP9fqp8/379b37aeG7o&#10;HWTX0G8G7YJkr0R7qgv7sNKxcH1vz4Sm9PpB1q9hp5XnE53v4bwRkI/30t9+v0/2Ttm+nwZrc2hA&#10;PNe6RDJKVY7C/mAxumA0GmNMR9s2rFa1FO6uKoqylLXCeaxtw1+P0ln/qV4Pjle0XdfjzN6nMRT/&#10;DvaH3H5LD+3LyZURq1c8/4Euval9npQlAN+nfoxzLTkOpTHpd/FckjZJHKOiS/Rp0mINhaiXFUVB&#10;UZQ4J6mYus6SaXb9uNQKklNHZmpuZ2qj0U6HMRCfSdT74o0P3TlX9m9m78T2bJpfAz00nSP1bsIB&#10;vLdyL15qW/gQLR37bQv8b2UrW9nKVi7I//Nv/m9vjBFlSqleIc4AEudc+lyYSSGHaVDijDG4kPYk&#10;V+zi93ypBTjBo1Vv1HkfN/eLcP7bmYrvh8R9ugc4v16DfCvXF6X6InaSOqZ3HEQWaF3XzM7PefHi&#10;FWdnZzjnKIpCQsVV/zx75pscqeuGnalnVFWUVYWznq5rmc/ntF3Lv33+9zx48IDXx+ccHR/z4NGH&#10;3L9/n8l0F+ckf/mTJ4/R+yOKouDlyUsWiwVFY5lMJhzXK5wV9p0OAJ8UEdO9cUrvDClCMcvClGij&#10;+cH9xzRty8uXLzk+PubPn33GcrXEasPr169ZERiwToy05EChT82QwNrUobnpEs141vlX15LNdkUG&#10;4mSg/sVvDZ0Cmz7/OuXbwOwduBjX0Jn+s6/v6tHe8cm8fbs+s4GhLri2p3Uy58bFiKIs2d/dF0a4&#10;Mezt7aGKQp5AEYUAACAASURBVKar1iGndjT8FdFpOmhBBPoV9Dl2w0j2hCKW2Y+8T0UlPcj+5xx4&#10;DaVcO88PPAAc0oV6Y3BUVQI4x5zgqTC3fGXVNMnYiwBImn1Kaouk28iN+Gxs5tdfB1ZjPvKUmiTb&#10;+z0+9f98sQjrouXOnTvcvXuX8XhEZ7sEzjpr6WJNDtngr5S2a9FOh/oCHT6ABA5P13VMJpPA1jdY&#10;W0hklvc4b7Gd5cGD+6yWS5yXiJDf/OavOTw85NXhIa9evuTf/8P/x6tXh3zx/AtOTk6YLxd0bYcu&#10;DFVVMdmZ0rQtddNgu47OO7TSlGUJZQlNn+M5/l1nrW8C/uP79e++U7qbrfwFJGPiQpqjxhi0lxof&#10;IBEqov+GIvYupCYzOoFb0M+rsizRSqcc/jYWow+RcHVdi64xqiiLEmM04/EOP//FL/jNb37Dgw8e&#10;0rYt52dn7O7usrsjeoMzBePxGO+jo7tnsieH+PuUozoBwkPdYfj6HU4bo5WUF2epj9FZskCXJQlQ&#10;dhn4L/uSMLN70F6h3NAxUpRlD8b5HHjzw3kc9wr5ApuKs6ZV96vWGwag/9pH+T5wzVP1/XMNYHPt&#10;Wus6UVFUPZid9Oh+T/XBMZGcM7ERSXG4XL/L9/K0/wXwPD6LvF5EDvonAgnZ81tbu9PvwlXyiPco&#10;dV2LLVHoFDksOnpH13UU1VURZesaSf68tntEXJcv6G1BNsHm0f5W+VuC3hV9C5kals71hrH2bZMt&#10;8L+VrWxlK1sZyP/1t//aP3jwgJPT0wSMamNAa7Q3ifnirIQyuuBdN0Er84GZqNEofJZGIUATTpQr&#10;FxRpFz3WIYLAK01kMA7k26jrqA1qybfxPr6T4jAKvBFA23YOF1LnFGWJNpIXfLlqODw64dXrY+bL&#10;FZYeAFMehJDmE4NIED5h/mlTUFZjRqMRTWepW8ti1TBfLKjnp6yKMY19xtHJjMV5zcgYqocFWmme&#10;Hb/mwYP7TPZ2mTy4z97Zjzj97BmHLyyuKij8OUVl8Z2kwmi9o7UOi6b1BqcKYaYoI0wVI2zbLjAO&#10;j5Vi0bacnZzgveeLoxOapsFpw8lsidMG76FDCUsJl/rNe1Ax3D4CVxDmvRi9Onyuss+SIQ3Uvu+3&#10;mLYnsvGGcz+LAvBD8yd9nr2//udfjbwrUHfd+mwJhB8YK9f73VVf6PH+yAnyfcO+onXKQ0r3oNZc&#10;Ln7tmcZ73bRsroszAtqryLp3HmdbFssFp6cnnBwfcXLzgJ3plMoY3O4uvhphSkWpdJYDX5hR6XUy&#10;+OO4Xv8sNMz1BmMCb3usArTEuXilUKagMAZVFJLip21RbRP2O7lhFQoBKq1BK6rRCBRoelZcBF08&#10;0HX2AsM0OhaUvjDzoidQnoL3gXLqwQl7HxeOpRtQ6Qx4ScEjgKbDtuK46JqWs/Nzzs/Pmezvcv/h&#10;Q27cvk2HRxVG1lbn6HxW2FA6DO0C+9YrCR70BCdM6G0bCod7iV4SZ4PDKR+imYxERHiF8ooCuW+P&#10;wWI5PzmjaRrKsmBcjrl/5z4Hewfcu3OP13fucevWDT777DN++w//wJ/+9Ceev3zBrJ3hOoujxZUd&#10;ynkKJEqxdRbru8QAHJuhCb2+DuSMzMuAo/y3ESzMHQFvOv9Wvm7JAf8eZIoirNHMiRNzyAfyi3ei&#10;S2hlUGiJhLMeCk1RlBhT4lF01tF2ltbZkNc+cMK1EG8aa6mtpahK7j96zI9++lN++PHH3Lm5y/Hx&#10;MYv5HF83oCUqSBtxFmKtzFnEIanjfHbBIXAVof/rFtWvrJte58Dthe9cQ3Qo3u6J4HH/GkCHCB6J&#10;IBYdKkbfBksmFX+OgH2KbA7XSBpFfp3U3L61AfOPrwRYToEmccF7SzrCVV++APoPX1/Qhy65vtyy&#10;LP7ROQJcREfXJTk+/MZrGG3ofSDyxH3qHtmLpN+GUYH5M8xbmcZMeNGnJYrp42L75aJpfKjh2pye&#10;R8L9/QD8j+d1LowJFaJPNGjlkMhfRV03GFNQjUYUpaEsRzjrcVbq4VC+ufuCx2KDzsS3Ipf81y29&#10;s0hl9lemSW7CDxKon0XnZWOw13j6sXOBoBFP53t/gQIuPKT3VLbA/1a2spWtbCXJ//G//S9+b3+f&#10;P/zxj+zv74sBE5j/whoKGofqM/b3tdX6sLf19Cu95qtw2qGd5DtWWuGCsW+Q3IcuKlyJ8e8ztvy3&#10;R3qVLQvjjErG1oh/L0RphfJGGHfOor3HGEm1EcORF6uG2XxG2zaiLDpomoZJJSHoEWxzXtTGyO7Z&#10;3d1lNB6jjcZ5UfiFaSfzYzQaU69WvHjxgtdHRyzPZlhr+XFTc/v2bQ4O9pmMJ4yU5cmTJzwejfB4&#10;/vTikLZtqeuauq7prBitTdNgO4sqqtAeiGkPiqKgKCu5J+exXcfRixc0dU01ngTWrMV7R9sKK6lp&#10;OlBglbCVvQquvcAkTGynvjeDcR7Gu0+jvwevcwOUANyugby9gbz2PunyPv9gzfjuX1/5+RVT8F0A&#10;uK8qVdBXIVfDCLFPsueV1nj4suvtgGROBvpnNtkgKuMtjSUfiuSZwKjV+LTmtl3LcrlkPl+wWC6Y&#10;1js0TUvbNngFZVkGM2+I5g2iVZLDOt6PGoICYS4nIB1J3aN92PusxzrJpx2d5zFSzjlHgaQW03G9&#10;Kfq/xoSohADsp9z7zoVCux6nVMp37T3JIa9DREP/HPJypT2A4QY1NPr0efEebdcJIGY1TknqDaNk&#10;nWiamsZa5os59WrFeDzm3t173L59m6IoWC6WODxGOpI+KiEY084RI4jIdIQ8gkhpndqitcYbiKkE&#10;jTH4ThwHLkU6uZDaTe5lPBmncejxaKPZ39/n5s2b3L93n539KTdv3mT/YJ/79+/z+fMveP78OS9e&#10;veJ8Js4MYwymDCkblESZtJ2kQspToWyK8BkwajeA/RvHdAYsfdPrx/ddEi6Ugf+kY30O76TrAnjQ&#10;SP2OGDVYlhJhp5F5WZYFo1GFUQUej7PBYRcWmtxhpJWmcx1lWfHB0w/45JNPePToEbPZDNsu2Nvd&#10;ZTqZMJ/PWS6XTCYTjCmom4bKFGFLzkB/pJE+IaTfnCSdODvQq/kX96F3ba3gpwMtpBctjtXkBXEx&#10;VtAP19D8VXhjO8va9hFuo1+HZUxku12W1z2mbCN85yoA/qJcvb9fBvoPfjnQky6/Ukq9F9ena6xl&#10;UVIfZSma+nRaPeg/APrpgf+4R/TzLDoAsgams/UPJQfJI7Vh8PXMSXBZtFW+dsfCvPlFlVJhHOmU&#10;HkgFncBaKyl7ikIIRUUR9qqrFZ4Y9e59Pxf6+9ki/zFSJEYxXac/4yo4SM0To3iUSnO3Txe1wfF0&#10;xbh/32UL/G9lK1vZylYA+Nf/5//uJ+MxL188Z29vj+ViTkp7YgpMIX+1kRz9NoCjkWFkCiPhzgGI&#10;sSHM2QTAA8LmqwWMtKpEeYUNyrBFmFIJ+BfiRPC6Xw7QvLeiEDbiGvj/LWn990L6cRlyOUajMwBy&#10;i+WKw6NTjk/OqVuL1gUesHRJyTdFgdEa60RhLMuKUTViPJlSVSOULklRAKZElyWmq3hdGw5Plkyb&#10;M8qyZPX6mPOjI05ef8EPf/QjPvln/xH7N6eU4zHz+Rw93uVe63l5uOLVn/7Ey9dfcDKb03SSK3/V&#10;WozRFGWFL0paZAL5QopXUlQ4a1nWDTWepYKld7Snp3S2o2lsYhx3xmAD8Kkh1JoOOekjU9j4ZEiG&#10;zgwOQRXmbejX0MNe5QHKCnyZvAHrHLrcplsH7ZPerTZ8nhnNG3//tqw6vsVg3BU32ndjjLqAyGz8&#10;Ohao3l7qn+GAQTVo1dVS2yYY2YWsqD4W1WtZLhecnByzf7THzmRCVRRMJxM0nvFkQqk1qhwFyEcM&#10;Qp2ebdyAfBz46W1v8wfDUCHGeWyUA6ezKDcUUucj1F2JOfvLkqqQfVEV4pjTVRnmqUmGqQvgQdu2&#10;uK6T4oFWQI+iGgcwQi6tkX01pueJR6V6QGysC2A5wZAVtr+zVhyToR4AAVAPyEtv+CqP9Y56VXN8&#10;esJsPgejefDgAU8+/ID9Gwd4LQD5qmkoy5IiAmCRgenknpSVZ5YiDZz0WwQ5DArrQu7tmLM9OleV&#10;ogipkBIz1zkhEjjJF9zWLW3dyOumZbGYU5Ylu3u7aK340dMPuX/rDk/uP+Ts45/z+uSYZ88+5e//&#10;4R/49NkzPnv+BbbrqLtW0hR5T6kNo7GkTFutVtcap1cBBZfl+F9PBbSVv7SoNId7nKhnikr6ywD2&#10;xTVEC5u/KAo0mrKsKMsqAf9FUVCYEmMK8ApnZb3VxmC0wnY2RCJ5FqsVznv2bh7ws5/9jF/9+hOe&#10;Pn1KNR7jnKM7O0EVFZOdHYpqQqtaCq/QIfe0DiCljgAZ+R7ogXcvXv1VSB4BKAdyJ0D631s7hKPE&#10;GiY5oJ6/d9b271XQ+SL7+4ISkQPz8kfqm4R9U4WUqCHnuBx68ybaO73fBfTP99PLzt//b9Prt9WE&#10;1vvxKvJSdMwnR0jo4zQWB30b95g+7dIw9U7uBEg3kH4dJaahE+VTpUiFdANJL/UDBxvx3Jkk4lZo&#10;QwT9vfME1boHkuNYDvuv0pZClYCibTuUaigK2ZfLqkJrg/dvrvGkFMHuXRuPeXTx91h6kmE80H+W&#10;j61+jua/yRn//Xn67wXVJ4xLiQZyrDuzlI8WfX/9pPq9p7IF/reyla1sZSv8r//z/+SPj4+Z7kzZ&#10;2dmhqZu0UUbgvyiKBO4rrSiLEqVDQUJjMLZ3DEgu8QLtJZwyFvGJKYC8FuNfe4UN26SRJJqSQYGY&#10;BgD5X8ZwWGdpvq+ioAeS47GoXHwbbuA7LgO7RZEMt6j1ee85PZXCkCenp3TaUJUVyggDVOtQ2DcA&#10;/9rL70ejUWDe9YU6jdEQ2LLCSpUCvm3bJsVzNptxdnbGydkhz58/57g5x/zzf86HH31E3dTs6IJP&#10;PvmEh5Mb/N3f/R3/7799LW08n9G2bVBQPZ0VgLAY7wjDODDXuralaRpWdUPTNszbGV3XUdeN/D4C&#10;AaE9OoZiZ2lQ4qQU5TYC/D4BhLEvfQpRjnM2GFBp6vpkgG1M9ZMezCWgf2Y0p3d+7XdXfn6F4foW&#10;jP9N7N5v2klwpWHvwxNQa+B/fFBfcWvSJQfPMf/G2wERsg8JoJazAdu2A1acnJyws7PDZDxlNBqz&#10;s7sX5mJBzPcMkcHVs2DVAOgfHh++zoEkea913xatBeQn/M45mwqKlmVJ6a2cT0fAqC9M6L2ns5Kr&#10;vmtbmrbBtZ0UEk3My76wrrDeLhY5X99rIqE+B1lyxr9zPdARHfZKK1znUjHFtmuZzWccvn6NMYbb&#10;N+/y8OFD7t69S1VVrGyLUpp2LsQBlWodhD6zIe1PKJJHuK4KEQfK+2SAW9thcRgT12SHU31KI4ls&#10;8qkAKCGiwntHFWqaaCURWl3XSL92bThuKIuCGzdvcHBwwIPHj3j65AmPnjzh888/59kXn3N4eMg/&#10;PvuU58+fczafpfV709y+bL5ftQ5cBvyvH9s6AP7CMlAz1eC9QhxYxCiUBF6HsWlMitBxwSEV98rO&#10;dlCDsxI1YJ1DaY3D03YdTSj6rrWm0JoPP/iQf/o3/5THHz5lPl9Q1zV3795Fa8/Z2Rnz2YwbN26y&#10;M52yXC3pmo7xeCyM9CA+7Xdhb3oP9M8B8NYfvNgy1e/fUa7evcVpOpD1twEU7h2LkXUui6TUMMtA&#10;8/SZHIg1AOK9eKXQ2hOLR/fVe/2Fyw+dMKlBQ3D9Sv3hOvv7JgdA3N+GIGZ+vUzjG5xv/R6u07ro&#10;BIn/YmFm6zLg28cotOBgjvvyWrvze7nM8zGwD+PayXoKP3VxfKw3XNM/cyfvvfN47ZOjL/4g3avq&#10;I+6k+Lenbmqss1LrqywpjMFoTbPqruhBAf1TeQh6PQ3l34s5/E3KALwnX902fpsYQZHGYu7YjWi/&#10;ihHLcrakK20Z/1vZyla2spXvivyrf/nf+du3bzOdTjk+OqZr2wRYxhQF1nR0tqDoDNoYYeZXLn1e&#10;mILCFbjCYZx8jvcYL2CiCbUBdAQoAoPCo3Ahy79TDnRfQDTm1Ay1F0Wuo/G/L6Kyhq+D/d+We/gO&#10;S8/oCazSwHYXo8Sxms85PjnhfDYLBapNMvaqqkL7FqONKPLG4LwAUaNqxHg8phqNMEUhKSsI6bNR&#10;oAxKGyY376ImK3ZmAVDyc+rlkhefn3B29JLX7TGojk/+5p+xt7fHnZ173Lh1hw9+eZuZGvHZ0e/p&#10;xmPql6/oZjPccoX1YE1J4704G1C0BMZr52ibhjYwfU/nC6qqwpclviwodCmhya2VMPeg6JoIahJz&#10;9gulpTOh/5wPc1SOO+ncBDqGGIABCCn4cpnA5lyX9r11d33QnzWj+Tqfv+UcvA6Q/+0zCmSBTeB/&#10;Mie/ivvIKVjrz/EizP+20espJz5KAPHgqPZIip35fM5sds752RmzvT2W8zmT8ZjJeBzAZksME9c6&#10;Oj76BkQHXQ769+H3mYOH3jCPDoX4uQDSwoBv2hbnXJbGR3rBO49SDqzFKpWKfLpGAPKubenaDm8t&#10;HmHCK6VCqomYakzY/kploHTq4DUPZ1jzIvif/vkeeAdxhPrAcGzblnpVA7BarTg+OkahuHvnDo8/&#10;+ICDGzcAAXMcni70LYCNOY0DEKmcpD0zMaIgOjNitEEYG9povJUoAxXCjvo+l7ojsec1Wr6jFE51&#10;KK9o6kaKKJYGhRARuq6jbVratqXBYkIBd5SiKgru3LrNeDLh8YOH/Gz5c168eMHv//RH/vznP/Pi&#10;8CVHR8ccnRwzn883OvjetEasAxXrqSXe5GBcz/+/la9fEs1EZUcSViRodEylhwIcYf7p4JSUmjrG&#10;FJRFSVkUIRpHEyN12rajDUWwnZFC1h6P1oZbt29w9+49fvlXf8W9B/fpnGOxXFCORngFu+WI2s5p&#10;65putKJCoTontXes1C+KqLkwn312P++BArrG8M+Z/+EQEFR+71OB1i9xuYFoYxIoHdfFBDwrjylM&#10;An57Bnp0MCtxVBKdqF4IS84FAokapApadxzJfQ2VnnUHwJeE/bPzZVfLdKLB/rXOjr9wsjXwPfzm&#10;TdLn2Cfovx4d6ygoiXahb8GgL6NenjU/u4f+V9e7vtTwibUa1lP1XPzh8G2fqjYDgb0Pen0GBHtk&#10;P1YaYwoUnq4VUo3tbBoTeQT8m2+AAdk/XSLobFtRad2IM0Zd9kyz3wyY/fEc6w4A4lrjB8+8J3tc&#10;7jR6swPim5ct8L+VrWxlK99j+R//h3/pd3Z3+eyzz7h//wH7B/u8evWK27dvi7KiFSak/jBFIYqL&#10;FuNGQh8FxLBFh7UFxhaB7SBsJsmXLkCi1iqxoYzV+PFoqFhnm6wKBkuq1/Mt1XMucmg2vdvKNyLB&#10;WPeBAaQCgxSE2XN6epYAnulkgi9GklPfWaASR5YOqTWMAa9Sfv+yLJlMJpRlGXJQdzStAHlaKcqy&#10;oA45qTsrIOXOqkZrTdt1HL4+xD6r+Nu//Vu+OD3nr371K85uzDg6OqJcap49e8Z4PKGqSozWGK0l&#10;l7DWuKJCa8UiFOBcOc9qteK8bum6Dh/m7Gg0oixL6rqmbVoplurECVdVFc1SUlnkRq8Y67pXnOPc&#10;zNhYPlgrkTUTJRkt6f/DT/rX/cuLCnRQvH3CXtZ+5gdvr/r8XeW7wMLtez3r/7DmflXr02YTezPj&#10;/22lbVu0MZIlxjmwUjc3OpWbpma5XLFYLFgsFsznC8bjCaPRmNWqxugyMNo90OfmjY1OgF7WKRFE&#10;WPNpDJxJcb5Y69IxSaXVYK2lLIsE4jrnQiosi7MyL6ySeVi3DdY6bNdhbYdyhMg5k/IjayW5kk1Y&#10;g2Sflf057+QeM/NpXsUIid5h0YPuZMeclfohq9UK5xyL+ZzT01PuPbjP4ydPePz4EVoblsslZVnS&#10;Ks9yuUwAh3cC/PtWcqLrAKA4twamRSA/AlJFFiWoFV4rlBPDXWuNclmUlgZtwmuk75UWsEkhuZUn&#10;k0l4Dyu1olDCwkRrcYh2HdoYJuMxZVFw+/497ty5w4Mnj/jVya94dfSaT//8Z377+9/x+eef88c/&#10;/jE9x3UAfx3kz+VNAP/662/z+vJdkgH4H6SqJIVeUYQqnZ7k+K+qisl4gtaa0pRUVUVVVsmZKJEA&#10;AYRvAkhsNM4XeCNRhDdu3OBnP/sZH330EW3bslzMmUyn7O7tYjtL3TQcHOzjvJdaRMslo6pCleLA&#10;j8CzT+ttD/p/w8FoSCv6F5vS/UTd/12BtIH7QK0fR+wY1vZy54WA5D1lUQzWxgH451lLS+NSyRe3&#10;3r/xnrL9Zd33sg76f7UyBMzXz/825tXbtC05yCCt8zbrC2fJnCEB/E+OFQb7lx/+7xoXzt/2safr&#10;zqPrRo/7tG/24K8K5+odIpFApNC+r+VjbYf3GtvZEP2j+3t6g8hONnQVbX79/RSVPbrNj3CtjwZr&#10;eB6xMTgc/wxP4f1gDHybu38L/G9lK1vZyvdU/tV//996pRQr27C/O6FZzuiaJbuTEe1yTjWq0Mqg&#10;MQLwWYf3BoxBGYOtS7R2KKNwToqJai/EPbSSlApOYx2gFF4Z8BrvFNbDuO3EcDeyBXeFkXykQZkq&#10;O3Eu7E7HONsBnonRNLZGhd0rMq5UBrjEY865ns2S3ffQ8F5XHSKAExV8BcohORVDYsdQCMz5Ut6F&#10;8+mkwgZl14mya4JBUXjkfF4KGldGCj3hrLBhAJROzEuDQjkgFD02WmGUlpzUEhyBRvpc+x6E9fRM&#10;EQFMggGowEY1X+U5rTcApRf66aKYr9l67Jkc2bEBqNLhXATYBOjRgLViiEEsfhmBYimw5ZzCeYvr&#10;kN/7UAC3LCW6xTnaruX4bMb5oqZpW4qypFCWUntKZZkYK/2uhDXrWo8pRkxHE3ZGU0bFiJEZU+oC&#10;XYzx2qG6FttadGuo3Ihxc4huGmosvlCcjCdYa3H2AKcdk2aHoxPNb//uDyxfdzx5/JLd3V1s17Fa&#10;rfjtP76i68Y0e4+wowYdipc2TUNXjqmbOU3TUtcNXeconMJQSB7husbQYeuOAiiQ1AQAeIddzAPz&#10;14eU/p4YmCxAqcLbVIRjo1LsMlZSb/D22roh5Ni9jDzjc4P1ojHY5YZhZOJsOLZhYMUvXPzokjH9&#10;LiG+1tpLQUBhg795/lx1Pf0ljQ8XUtpEEGL4V+FceOI5A3PwmjCxyIDvHsBJzMj8uO8Z/4Eiu8ZA&#10;9QKEe5/qLV4mlS/ARiDYQAXWexa+A+sZmYKZWzFv5iy7JbZb0bVL/GqOX81ppxMKbVBK5rxWBWVZ&#10;YbQU1W1tF4ChWJA7Pk9hqhs/BTw27BVWeYwyCYTWRXRKdCFiKAD7TcuqadGjChAHg/Ia0wGdRYWc&#10;+6ppJE+385jQzeKIl7W/MzInnJf8s8ZLbnCNOARi9IGKgI/zwq7vOmi7cMyhPbSdpV3VjMdjxmXF&#10;YrmUvTTsTdPJhGVT8/vf/pbT2Tl3bt/m57/+J9y8cYOimNC0Dbb10n6lqDojTs9WmM0jX+G0SWC/&#10;8p7OS+odR3D6mzWnnWtQJaBNqvujQ/0DqxRmChab9lsXHAqq8Ix3K7oaysrQ1Q3L1QrbiCPFaM20&#10;rBiNWry3WNdSGofW4FyLQmGMAAN39vfZHU04qSZMizE7esSN8T6H9z/gg4dP+fTTT3l5+IrFYkFt&#10;GwCmezsYY+iaGsEIZV0tjNQ/ciECYr/aoQmMUO8ltVIsAO29FGCPsml9w7x5ggxSecR5+4579qbr&#10;58WNN0meQ3vz9cPv1/ePDbJx/1A65cQ3RmPKgkJrcJ7OtZQhwsM7R2EMRXB0i1PO4ktN27V0jaUo&#10;CqrRhKIocF5R245Gg3cWHYB76yVllNKa8WiEth5ViONoOt3h4f0H3Lx5g53JlL29XXbGU8qqYjIa&#10;U1UVJpBhmrqm7TrmzQKlFE3bcnpywuHr18zOz3HeopXjpx894QeP77JfwtnpIco6bkzuMXYds8MT&#10;zHTEaFQwqkaUQNs2rKyl0FBUBda6bD8Oa70PfegVcf2NIJgKkUOREmu9DR8rYgoyOZOc07grFmh5&#10;cAFIC8pZ2g8gujzFgd+PjwHcG3HaDRidTxvEMBowvb5irOuof7h0V3LNcFrresetKNTyLzLSlQ56&#10;t5LIKIkWCIx25ymrIuhzor8XMfrTe0nvpNYiAkhPIrTLpQ5U0ZmQbBmFCu3P581gfdjw2gfHp/de&#10;5sq6DH4yhJ0HjhSkxJOLdWLC+WP6NaU03nkkmErGm9hmXqJiUHSuIzl9wz7QXyw4PYM9w4b1Q4mF&#10;FMyZ3MFAcv73v1FpHvi4T0Qdxcp1Eukn0/Vi6p78eGqvb/rzh3Hu8L1DOkT3gKJrLStVo5RmPA5F&#10;fr1NDntF2MdTFJuSTRwvIbSZgRbVar1hfKf18wLmna2f4TF6p7Lx1D/z+E/rPnVgStGk+mNJsbhM&#10;Bk3xfRu0jHEbqfcqZAAIz02hUL4vji12rB5c3zmH8n2aYec9+BbbCaEgpmKM0ZCEc4pJr1FG0Xor&#10;Yxex3Q069FEkIcjFtfNoD4Vk/kI7OU8XU6O6ABMQdP14f+6qGg7Fmm0Ta5L4vr/iBTaKCySUfm33&#10;8dfeYwgRKfRZFPBb4H8rW9nKVr6X8t/8i3/hd2/tEHN5x/QDRpu0wVZtlUITY17/vIhvVQpooQvJ&#10;lVtYMaB0YB0676W4rysoCk+B7PPaB0XHOrxWaBUMjFBsKylxQfGIyiG+BzO+zR73LyXR/vjedsBX&#10;KArKssR4j7WdpKNAcms3dc18vsCYgtEopLBofGL0xxoWAtZIjv+irKiqijLk8tRaZQaJ/E+Gbh42&#10;6tOzTHqwNI1XL1/h8Xzx2TN+//vfc+vmTfb39qkqYRi6coS1HW3b0rbS/q6TNBZdZ0Ne6zb8s3It&#10;H50il4ygaCB+nf2+lfdGLoVGfAyeJnrNhh9f9mYDSHOl5L/xw8NfRmazOaPRiJ2iYjqdcnO6i9Ga&#10;kS7Y2+C0lgAAIABJREFU3dllelulYtbRRosFbZPTOJxLbTByY7NV+k4PzvQOsf4k0QESoba6rsPx&#10;Pl2PAL5WanQYk4xcfCjYSWYGBgQtOZbWjHixYnNAaLh3Oudo2xaDQgeWceyPsihYrlZorZnPznj1&#10;6hWHx0c0TcOjR4/40Q9/SFVV0nfeB8BiCMA0Taw7YrFZvvM+xUQWSeT7dTCOtbR+KhXSsPXgQ9+L&#10;eb/2Ha3W0jbFD/IjcU10vn/OEbRSCJhnjGE8MdxUNxlPdrh16xb3Hzzg/Oyc25/+iTu37/DZF5/x&#10;6tUrvnj5QnKstxLdMRqP5fxOwGnnHdprqqpkPB6xPFsOQBWt+miz7f5+tbSt1LiI6bpi/YWqqiiL&#10;grKQWjxxfIHUuYnM67OzU6pqRFmJM2A+nwNQjSaMxiNOz2eMRiOqoqTrOpQpmIzHWC95u3/9s1/x&#10;5OkTfvDhD/joox/wwZOnEvFSS9Fx23YYYyiN1PjRKEmlZy3OWmov7e+6jvl8zvn5OcvlEpA0NHu7&#10;u+zt7qKAyWSKD/PVOXEMrpbLVANEgFaZW15LZGEZIxGCRPA4AaEB0Mwd08l/S5yT2cKcnLdv8ZDC&#10;Itkv8QHay9b84faSffPa11H09Ve+Wun91X0/xGPRiZTqOFiLBbRzeKVYBucpXtLCuOCAirVc5LlJ&#10;lFJMgzqIeIibR1ifPCRSVFrLLgP9r7yvfHe75Dv64vNO2qHPn9tgF0zt7lMoZb9MG6I4SSJI6f17&#10;vuZtalqmACR3TOYoiOtRYQqsimkFfcoV38856YcI+scxETxiqQtTVzN48e6ivuRZrvG4emtiPco3&#10;NWGjXD06s2v0ShpR54nOnYgXxHEXv+vJxq7v6yHFMZvXcLpeI5BI53Ty6//0Ly1b4H8rW9nKVr5n&#10;8l//l/+Fv3f/PvPlDKV0KEZ0EfiP4cJ9QV/5Xizg610p+QytwVkxbq2NeXPF4y1AaYmrKmRHLDFG&#10;jHprQXlNz/bpGRpKBWZ2yMXsrMNERwDfT2DS9/7872cHfMXivKc0BryjbizWS47Xuq05PztnsVj0&#10;6XCaGpxjVI0YVSMgFvHTkuO/KCirKoT0lwlEEw3W4QO7RF6H986FqBBpT2J7BQNwujOlaRrqekV9&#10;WDM7P2d3d5ednR1GoxE6RAh0XUcXwIT43lqbUot0IcQ4N74GxnYyJr+/c+v7KL0NeTmofxGwyQGg&#10;ftwk2yv/3hWSgIwMtPWD8767+GADtl3HfLHg9OyU45MTyqpiZzxhWa8wqyVUI4qiB02c6vAISGNC&#10;/YB472SGnYqoS7Q1lQpsxgBG96hMP+ECg1JS0St0AElS/zoSqGetTQ7vxMBTOqS/yI3VnmUWc0uT&#10;9tPgfIhMMt+zM+P9dl2HRxiIXmustbRe1o3FfI7WmuPjY169ekXnHbfv3OHh40fcvnOH8XiMMfKb&#10;nN0d0/g4J2ue3JMbMho9EjkUDfQNT1xrI/0Y6hcQnCOD+85Bl/jDtRc5LhB/5xFgJr9qzM9O0H/q&#10;posNkXW9GnOwv8/tW7dpmpq7D+/x0Ycf8vLwFc+/eM7v/vg7PvvsM16fHHN6eio1GbzsM7az2K6l&#10;8TVoMEWBbTphohclOrD3Y0SEj82PQy68zlM7f/PYgu//KkiD2a99nuZK/HCNyTj47SUzP645+VoV&#10;c2U7T2sl9Y2ua8ajMaPRiK6dU5YFRUx5Y4XhXpUlZVmys3PAaFRRlhXWWeq6DTpridElDx48BMB2&#10;nqZpQMHDR4/4T//mb/j1J7/mo6dPJRKgk3FeVZLKp5xOmU6n2OiY8NlaF9cDYGXrBAYeHBzInKcv&#10;DqyAxXKJ7Tp2d3ZQISWVc45qNMK6FucsbasoCtHbjTL9uIjOW589hwtrxPB59gBZjLaMzNO10Xat&#10;NVqetYD8cs64LnrWx0IABz3ByXr16FYqHy79+fLi7F9G8r7pX/cHi1AkPqV0UQplLS480+iYAvCd&#10;EDNarUOBeUPcPPqo5X6nlcb3fZMiYhJw3kcYy732e9P6k3nXdGFaaQaaYfQaZ6dLIHV/tbDVOYnC&#10;QyK+Ln5OqPGWgbNhrMVc/FdFFP0lJbZTRYe+9zjviCzvBM77jBnvPGUpzrcY1dV1Ha1pg98trEue&#10;FCmiAGXCWMiem4zuPGXUl5ec/R9uMvvwy18hH4eDGZ9qSjG4l8HfTMcc/M1eR3A/NlyilhTKyvVE&#10;13BhjY1rWE9+kHEbozmDAy6yr7xKBKnYqvXoXZXWSLnDuElnU/S9lC3wv5WtbGUr3yP5r/7z/8zf&#10;3Nvn5YsXFJOiZ5uZnvUfFRfnnBTuDcC/NlK0rCu6UPxTGIEmhPUn4D8yHZzrw/CCeA+ucKEoo0a7&#10;qBJIKoUYnheBf2FIOayzlFaLsvV1UHveV8n1r6h3Z8DNVt5dIhu1tVaMNK3wXrNa1ZycnABivHkl&#10;YbW6EIeXUlLQWqVQbKmDISBO/E4PvFnn6KyVqAHnhv8yQJAI4Dlhm8ZUMVInIDglaqkD4KzFdzYD&#10;9uXc1sWc4JKuyK+FYvcpF+gV6Ph/P3y9le+4ZMZdDhYNvxMMzgjeDEB91Q+VOJbUkM35ZommPoPx&#10;dv0x+OaLjEYj2a8Co/bs7IzJdMJib59VXdOdnDCdTpmMd8K+F4GM0I4InBGSSqTbzpmw/feHoHR2&#10;jxl4HwEdpcDogghWRdDeeZfO0XZ9KgQgMcqibSp7d88Wj0xSlVvQgqjgvAtpz1xKDRT3+AjcRLCq&#10;DcV8vfccHR3x/Plzuq77/9l7s2ZLjuRM7POIyDzb3apuVaGAAtAAyCGHIjUjM5kokkOazGgzZnyY&#10;eZBMepFksnnQYvqV/A8zD2T3iCRoaDSWBlB1t7NkRoTrwd0jIs+9taAL1Vj6eNmpe9bMyMhY3D93&#10;/xyP330Hb7/9NlbHxwghYD6bASSR87ZWtUDYNNpu2lcglIjPAiIqiD9Jm2/Ayv1HSeGvRwfAIFep&#10;ClKqAIoBA+XOtON4giuLA9Zp/6QoBVfRgHM+BDx8+BCLxRxvv/M2fu+jj/DOe+/gH/7hH/Dz/++/&#10;4OOPP8aziwtxwnKuN40ZyEAahEZKgi6kJpLtDwBAjm5NxYNMpQLYxq0ttBrm9J7PZgghoPNBACGW&#10;SHoD/ocxIsaEGDclUwAExMTYbNZgcnh28QwnJ2f4sz/7M/zpn/853n/vfdw/P8e9e2c4WSzBzLi+&#10;usYw7AqnfooJu90OfQg1+nniqJMRFlTfNZqn2WymGTdyXTGOcFtCJtL6Wq6sB13fI7MrYKRRyXgn&#10;FCs2zyGnnwijOibZXuhcJXBxLrH2MTtgsqRMjvQy4en+0YL/Dci//9zWzRKVW+75Xa/tWBYYdBeS&#10;+Tpyl5OkAoCOaJI94XRdm+kvs62r41iCMoL3mM+XkMCrui7ViPAKnNuea+C4IYuTq2sA/xfZBtMs&#10;qBf3Tw2yMqdDsxdBqMvadRioDt+cGydmAWftGlUfveOY/OrKw/ciFnzVUuCUz/Q6zGEhfP5UxuU4&#10;jIhadyulhOWyk2tmIb1iq/ejYLjZzZP7qUESLRHMawnVHdT6XqbUy+fOK4VnNFusDYGiPZnDaN+p&#10;2/Zp+5dL2BsMva+0Q6oLZUIG6RjLyOzguF1L2tMQMjtZm0tQQa1fZmtKoe/JpPNV7knVgxmWESTL&#10;XOO4/wHKAfg/yEEOcpDfEfl//o//jcGMz7/4DKvlCgMPBfj3Cuq3wH/sRo34r0V929fcS1RzCB4p&#10;RnQpIoUOXqOPyC3Ea642ryj+GT5JcUJPM7CTtFgD/k0k4wAlNTqlhOxQePN/l8QiG1qF8wD8v764&#10;4DFqEc0MRtf1IO8xxhE3mw362QzX19fIzDg6OsJ8vgAgxS77rgdDIrXMcWaRXG0Kb86MmJPS7USN&#10;0huR8igRiMloPBolkwR0Wq83CuzVKNUxJdBuh5gSoAB/ShEpC7DXAv+3o9S4GPOEFlhqQP9XiuQ7&#10;yE9B7rJLbt37AgZNwf/65T2A/hbA8wIxG59Z9wDUtf0VcH+DG54nmRlDHHGTEuAcni6fYbZc4Ozk&#10;FDfrG/TXc3gC+tDBUycAOGvFwcagrFFc9tocHtpCnU9EXCPv1fjUcD5wllouMGchXDHsBVxT4v5i&#10;KJvxWl4WxyA5B9J1xqJFnavR8KVnFCzKrBH3OTX7aYYDl7Wm3FIWbvnNZoOUEi4vL7Fer3F8fIwH&#10;5w9wdnqG2WKOo+NjqYeSoq434uxPSdaerNH0ExqHFmi3XuUWEtpznBSQb/8uG+BmnLwWgacGeWaw&#10;ZV9QHaay7rkCbDjntY31uJwZINFJZn2PMUbknKToJ1KJUgUDxITOOcxWK5yuVlj0PU4WKyz6GZa+&#10;xz//8hM8e/YMFzdXcOTQzeYgRwKIgcEpS6S/I6TMiJyRkfV+ErJyT2vzJ3/BQMsQ/r2I1rqoYoOV&#10;6+fyZO+Hel38elcwai0fR4TQz7DQYruSScNKtVQBNOcIDMI2JuxiAnFoUHAHyk4c+I7gqMOXn/8a&#10;H374If7iL/8Kf/3Xf40//uM/wXw+x8XFBZ7++inW4QLOOcQYMetnOD46Rtd1iMMgx8zi8HE6R0kd&#10;TNYbMzcvGXrm8Mmcy/wZx1GohmYzAQWTBNIYcNh1XrNtuGTVCGe5OKu6LkxvB3StsajV/flIk5fV&#10;WQWjHsEk4+RVVFDSBtwC//XD4hihu6P928/bxk2aD6PmMGCbX6ltryTUAqyNi5G4ZGiYSL0yrxXm&#10;uTiCxLlK5b7JFQHDOMrYaPjLDSG9s/mkaxxB/uPpN1ubYB+U/k2kZB7tAdAtwF3BUuN+T+UachPo&#10;AqCAqlLwVjLq6h4wve8/RMy0vf59O2w/M88cuoDZsjKfU0pIg8z55bJXHcnA5gxozbJKabsH+hPK&#10;fv2at3eyd8rLZuy9yrFfMse4/ZJy0dNeylo7q9tTFseH6Vw8HSGN6ljGugD0DhZAmDPDF8oeLmdp&#10;7SIH2esl8KLqUMwAOZbPWQMUnc1nOa9rbHI09Hw/bNfVAfg/yEEOcpDfCflf/5f/iVe9AJl9CMLv&#10;u2uBf1+Ky7UR/957BKX8cd4LrYm+37kI9k4NCgeXVIHVSnxxjEIJpG1goGQROCJ0QaIUHRvlgUQw&#10;2fkdBVUSNerf6e8nIMJPV27FdKiC/IPnw/yRSAgBwyDp2ELT0yGOEeMohnjv+xJF7zRFO8YokXQE&#10;eKX6cXsOsWrkaeR90hTfMUnkf0pISr8jvLxABb2cRicK1Q8AkAKABKmZIeckDFEA/6xUGzVaDDDj&#10;147XRleJ0T0FWm+D/j909fUgry2t5dje+4I2y38lisnAf+wB4g3QQgbyvML4mR73rnH4emtczmJg&#10;IwPOrXFzs8b65gbr9VqK1+52mC/mWkTRMHpGQs08s5YWiIwZKJGpRu2jmTqFbgcVpIHMu5xy4blv&#10;HQcGxsF6i1kpwHItMAfAos2pgPxOQUXdQy3qn6iZ2lxAf+MVF8oZXYNyLPu/navrOgwpYxgGfPLJ&#10;JyDn8OjRIzx+/Bjn5+cAhD7J9AOL9pf1JyMlcVgkA3xYMpXalPz9cWFRvBYdaZkL5lBB4xCdRE1b&#10;lG1zxBLN13L867kLDZOBCBK6V++xjkVbIxkovOnkHDykeDQg91pqI9o4cFiuVnjvvffQz2e4d+8e&#10;3v70CT7++GP8w8f/hKurK7kXYy5FQxczA6ZrhoSBw4ft/eVC7RpE9X4XMD3V4qfOkeiu3sueCIBy&#10;xmw2R9cLh//65gbOe5ycnuHk5AR/+Vd/hb/5m7/Bf/en/z22uy1+9atfYT6b4fzBA5z+7BRxu8Ew&#10;DHj29Bmur6/hiND3PZgZXQhIMUmAi9JnlmKcpsf5Or72r8s5J9lIiwWICOv1GsMwSLZflvkZgjgr&#10;c04AKe1ENsDWaoOggma6JJOBX668gZJpowEGMr+EaosAZMd3rOYvH6RyXroN/k+vuKylFeg3QE8+&#10;11vc3Hd7bXtPBf+nz19HikvxTpBVqF6aNtn6Yo2zmmWQdVWyenJ5b73eCZDrXKmzZvaXZRtN4NP6&#10;H9pnz6P5acdV6wSogSkvvvq7xuXtv1S+29LI2Wuz3YikYLrda/kuFeAfgDhrCwfM9y+t/fUi0N/e&#10;T+V+E1CKGtf5HEK1Z8UeGMv99s4BCKp7ZOS0F9zVjC2eOKO+g+vT40mgg77FLz/DK9ugzeJT4Xuu&#10;c0bXHJtkZf40jiduPH31XmgrmKVouQUxTD6zS6y6Q3UQAswVc3AWVGHrB1zR37w3HUJsKgYjoRnv&#10;EButTNEfyBi+Sw7A/0EOcpCD/MTlf/+f/0febTa4/OorHJ+cAJxxfX0FClUpccrvP6H6CQL4p5CU&#10;Q9QjB3EEZO8xkFD9pBAKny/nDJ8inPcAMbzzYpgovzmyFf8lDKNkDDg1Vtwe8B+8m9CiMFNRTn4X&#10;7eKJkvw74Ph405IIiJwB5yR1Hoyr9Q1uNmswJD2763t0kP62YmyehGrHOQ8LSikGNrMCjgBDImCH&#10;MUu0f2SkNCBZxL+BPWzc36qMwkAM1ij+VMY95SQUIACo6wp9R9E1ybLOxch0xHAKCgjdByMTgRxP&#10;wdZWjZ8Avwf5qUobPVWkGRMtyF/NtpoKzgXArkcxcOeV7HcD/ffaYMbeK7Wf6vMCLesL54MWVUwY&#10;YsR6t8Xl+gbPri7x9PICPOsx6zzifIHOE8hr6jcFBYHFAGaHPY51A6S5PIzn14JkrW2Us1CC5QRO&#10;EZy0oKHuuXJMLk6HzLnQQRhVB4PgmGE0HPYweiBHDWi+D8ZkRspKM2ZOR3s+DgVkH8cRcRiKc/Pq&#10;6gqXV1d479138fjJOzg7O0M3nyMqXcX65gbdnDSLKaNS/FTAohTyNUd1YxAXsL8F86gWW7b0elnQ&#10;qBrl5JqIx0qbAqByqO8BhGUktYAJs+oTLZ4mnzrtQ1ZnCTRYAaBCmWTUAB0EvE1phB8jzhZLnL7/&#10;Ad46vY+P3v8Av7j/EKvFCr/69FN8dfEMz549QxoEIMozmjhtiXxpe8oMUOuYaEET4BVwmZ+8kA9l&#10;z40pI212FShixvFyhRCCZuLJ2PHeY9b16LoOF19fg+EBDui6DsvlKR48eIAPP/wQb7/zDv7Dv/8P&#10;ePz2YyxmS8RdxPnpPSyXS3gXsL66AeURs36Ghw8eAIBkiIwjNpstYozqOCQkBfKmgLXQPRWqJ82o&#10;baO/Y0pSewNc6gcAEgnrjJrMETgLJUwL5DnnkGJU3aStJVTHE7l23WrWD9LC1jYP2IEyC5jZruqv&#10;OAYZfAf436gZJcq/Gd9Fz60A/90nnAL+U+fia+rIe2tVfS5iEd23ZA8QZv1um62Rc4YPXscqVMfL&#10;cCw2EzsH4RivG1wD3QOQWjHteeRJ1eTuivj/1lkABji3jo1yDAPA5ZKtHptErFuWgzlwqDqZmRVY&#10;5du3qHpSvl0734TsN6GM22mjDfxtnbcu21yV97zzZQ4Pw4AYIzabHbq+w6zv4UPQ+Sg1c7ih6irO&#10;J1h2hWWHfAc2YDuuyAI7vgWo/yK5pdRBT/YSZHzisL/7cNXoqvdjqv/Ye+W/W+D/ZC1sdKkyv5wB&#10;//Uh3xWQ37tcgysAIDPaVv5Qg/MOwP9BDnKQg/yE5a//6i+4U/5S7wMuLy4KF7mlw0+K+zbAvw+h&#10;fNf7oN8JhdIkjSTFTYMYTl0vBpXXwqbHdILkE4J69w2cEOVJDJPsHLwCAJn8BPjnvrsVYfG7Hu1e&#10;Ugt/d7vgO5PYUFQ477Db7XB9dY31zY3w6Q8DZrMeznkt/icRwt5Lir1gflVZt4dlDBBJ1F8sEbZq&#10;HCjAx1WbrEDhXuQi1GiSLBkxrowrlsfGeaDz2CJlMt9O9TbjzCJfBS6wD6dPfuBBKwf5LqSJomqF&#10;m7/UPpv+qd/aN/C+LU9vRXdeCfB/VfHeKbWKzJnNeo2ry0s8Xa6EqmY+k2K/yyN4H9D1TgqturrG&#10;Mmmk64TjooL1APbACjMyW/CKCwifc65OCjsHqqma1bEXY0JQqo4CNhQQHfXEatgSKmiH/fNy5d23&#10;6HLLZOq9gM3DMGDYbjGbzbDdbHBxcYHHb72Ft995B0fHx9hut9ilUSKkO+EmTimqw7+eo0Q9UuW8&#10;tiFhEcX2Pji1C9/EMC+R/wb8U5MNRVZDpe38+ly64PYYtK+zWvNtQeLSnVSP75wvgL/3Xu8fI8YE&#10;oowhDsjM8Er3shsG+BCwWK4QQoez8/sAM0YCTk9O8MkXn+NXv/oUTy8uJINR9x+erPFUgEH3PGDx&#10;IABQI2ap0qg4qsV7JVLTa42cjN1uJ9+bRcx5jnfeeQcA0HU9zs/v4/d+7/fxr/+bf41/9V//K7z7&#10;7rv4/Isv8PHHHyMz497ZPSwWC1xeXSKnLHz8yCVSNMZU9uUQAparJeIw1rmn4Hs7vgXwF4pNoGYq&#10;2F5uBbYt89ZAUwDouw67cas9YeCrZCI6yO9js+5wnuobQF2m20xDKaINgBlOqZgsy6lgZWWtfoWb&#10;1Hz1rr2kFdkG2g/umMMNGF8vZQr0fVdbyGRlKduTORokMKk4mlDX29JyovLa6Xom2V8yv1fLZaFm&#10;jLoO5GRZUla/QVpiAKY5nGUtq7VZTPYj/l+H7qd1BLm9tRkAckzlPNzsKwaAex9K38mYVh0VNTtg&#10;2t81w+uHKMWBhem9bl9zZmSXJ68lY4zQua7OYQZ2ux1AQBc6dGW/A8CMBDQ1xKaOObsX34Ud3Dry&#10;viNXwkT23XATHx9+cxujHKZtcBN1UR2BRUWajF1rgxyHi/5R5hoIDkAmp/pgLRBsWQKWSS3c/1SP&#10;Wb0nP0g5AP8HOchBDvITlX/7F3/GXg3scbtVPklCThFDTvBBaUlyQk4OyaUK/DvCDCSp7QzhCPYe&#10;2Ytiyjkj0gCXfXmdUkQcO4SuQwgem404DnJKeo4EnmXMaIYQCNvtFovFQouTMmZhVsCDxWKBnCT6&#10;MUaN/GeLGplu4hIZo2AAXPPet1MrivIOVfIsQlDxHGbb2025n0Yc3EpgbhTY21QFVJQROShNotWY&#10;JVJTDMu2gapEe4kmhw9ip9k1s4EmNXKhBkfY9aiC/SqaCVX16RbQ8h2CdHfJXYrtvsJdAG9oxFHz&#10;ntf3HRs4bkCPdoh3iJBi0ZQi1tstLq6vcL2+AQDl8Qd88OioK4UeR4yFP7dweVItKigGWYfNdq0A&#10;G5TvlJXffwBzBFKWgoM6wJIaCnZcZlf6gVk4oBlSm6AL4nxgEq5wm39tj+WcEbFnNDgF2TDtR6BR&#10;k/We3wLG5AaUaJn8itOL6iD6TmXf8Np//n1nxdT16XZfAwL0GGBb1gEAFrV3l9E+jZJ7cae+7PrN&#10;cH/hMV7h09sALBownwvQui+T62vndD3oyxun45HBt6KgfdchpQjfiaN6zAnbccBmt8XXz57i9N4J&#10;0rDEzdUFiBPO7j2Eg0eKI4L3GMdBa9t4xaoYmZuCutZYZrBm1ngvD+cdkIEhRuQYkeMo1A85FS7u&#10;rpuVC87MhR7Hoj9TSgXoZjASs/C6OwcXAkIQR31QANGAJtbI+ziO5R6llDDsdhijUJs55zCbzaQI&#10;qQ84u3cPV3iGjz/+GNeXV1iuVnj8+DGYGdvtFvP5HGE+Q9cFkEau7naD3l9uIv2tDUJrNr3fQBut&#10;mMv+prtRZiROIIjzPxiLPdcd15Er0dtOqUrkFkhGRBkX5Xz1c8uMciCQ90i58mubI4AZcF5oYeI4&#10;IhAhO0IaR9lvUwQpd3XvHDIYlDPmsxnuL48BAMN2AA8jxhzxs8fv4P79B/js/c/wn//Lz7Ho5vjk&#10;889wfX2NZ998Da9R/swZeYiyfzlC5wKIHGIcS6TwbhjgSChg5DJTQ4WYyn0NGngRNTMMeP6aaGtT&#10;DQDx5T3L/ogxFhDdopwFpMTkXMM4SOFSDQRJeSznmzim9V4758uqkZE1UriCpHEc0XWdBKkwF4eY&#10;geaAF0oMSET1Yj5H3/fou170WAaOjo7Q9z3miznu37+Po6MjHC1XOD09xR989Ee4f/8cjx+/hbOz&#10;M8y0RkA/myGOEcF5PDw/r/tnTljOZqpnEsYhYX19UwJn2Hv0nUbmZwGGCLoWtA6vMh/26HMMOGJG&#10;NCdG30/AZaOpYlQOeUPkS0CBOhgdOWRkWLZfjhKRbdzZ3ivUauuZ9yAPOPLadl2LTe/MgBbSAADE&#10;zCVDR+6pgrlkoHd1tpn+SKACjOVmnhbtg6pe2o7FnKdR49P9ZoL+6fGa/il6+mToIzfzA0XXd7e2&#10;HuZqF7QHaZnY0Izz4q5gnq4/Oo/IOfRdh5SBLgT0XYeYEkaNBE+Z4XT/NL5379Up7a14c5Ix19gL&#10;rbS6R+kCav6WtvKk+1qw32wRMJcaVpZBl5MVh09aIDs2mUtyH5hHAATvg35X5ng590v0E8nwAljv&#10;abXPapvt+V3HKlR9qh/Y9ds1iqPQAWHaXzZG2xoOuRnbAAqtXr39XIN/tJZO13UQv3XN5LF5GULA&#10;06cb+DEh9VIMWfa1ui6klEvQndyOmtniXEBMuxf3X9s+66dmjzTd05yndk/sWkuQ0HP0WLKbctfx&#10;98TmTmIAalYEkrpGzlc9xgISzPFtdKi5cZCXtuQMH8QOkyAE0SVCCFIjJYqTXoIJvZbeqPYVnGvZ&#10;zlAd/ppxFaM6Q62ekptktNj6au3Je86s/blXdH3dF6p+tN9nr2a3lPs7ua/NOtT0lyQPyrg+AP8H&#10;OchBDvITlP/2j/8rPlouAACOoAXGLOoeAAg++7IhmWJiRgw1dCZi8LnyvOs6MawggErOoqBYETXT&#10;nNfrNULw6GJEFzt0fURMsRiHs8VcNj+qilMb7ZxdVWxzNsOmibRUUbgBlVt6ot8e5HdZpiEhew+U&#10;8bvb7bDZboqzpaQntxExezhlcQyxglYWsecE8HBenQUaKWoc3xYhNWnm85qvJ2NUgNNAgFL8iqu6&#10;XZpoYEXT8PIdAxFeuRNfT2qqf3lDgdQ3cK7vGez/bcoP/Uq/7/ZZ4UuCzJVRo7J3ux2G3Q436xsI&#10;Uw6IAAAgAElEQVRsNseYz3eYz+cFkIeBBCoTYxft6iEgrfO+GOZSg0b49sc0YhgGbDYbbDYbYBwF&#10;2NT5nJKCJLrOZNIIQbTnq2CXAa8h+AL6m5O+7HwNEBRT1LWpGqRtxL05GcdR2nl1eQlmxsnJCU5P&#10;TtDrPm/gLiDrHKsDlcmiN7k4YNDsv5g8u73aOLK6BK441G3N1W7R89x2mtdCxigAW2mDXb9G1Kec&#10;a50BXXeIZe03wKO4hLlStUXNuKqAR3UyC4gNIClonzMipL8lwytidbSS6N6uw5MnT4D5DIv5AtR3&#10;+OSTT/DrLz6HZTbYdTAAJEaGgBpG6ybAiILsKWG73SKE2gdtIUnTpV4mxkdf9ro98KcF8+6SruvK&#10;+c2R1B7r5OQE4zhOHu15hmGLLgTM5nPMuw4AtP6N1NERX5kWCNV2diFgsVhgNp9jSAKoez330WqF&#10;s3v3cP/sHlarFT54/33cv3cfJ6cnuHd2Dw8fPsRiuUAfOqxWK1x+c4PFYoHlcln4t7M670UXreP2&#10;LmdkCKE6l6ih9lCQerLHVjS4vsu8x9fdPmuASsBqY5a/7VgswH8BRC1wJGutiymg29Ye0WaoHpGl&#10;PpfOQWf6RZNpMJVvr0HY3NuPH7mL7sc47nmytrgCSDpnlB316O3rnF8+B74rKadt9wqN4GZmpSHj&#10;Sb87Xws+B+1z70PRDaWWihw75QweB1Cs67x5Hto1fRLV/KptVhtwAk4SgSffVSCYa2YXp2mEf7vW&#10;63Ks99W6piqArMDzJENBn8tQ0B3BKKKYfmN6sxbsviV3HbP6nm61EdD+3tMP7or+t8AZA5JrJpvM&#10;3cVCarxYJtJsNtM9Xem1qFqz1DgamAXoful1v0QBK8NEnUzPC1B5Y2LrERoQ+3lj+HljWtdQ0QFk&#10;7SjHawa4rYGtjgJuv2/ZhLWPefIEjcNMxzKh1BJyei2tVcftbxnTTIDvEZw4AP8HOchBDvITkz/5&#10;4H1+//33cXVxASJxsDNJ5FpRWoiQsy8KXwv8J1NUMAM7Neqzg9fnBAETtpuNGKRdQAoBoQvg3EG4&#10;/oNELrAYRxpoDE+E6ESdGgcBFUAZ3jl4TXMGhIbFO017TzUSMqeEjCZapAERG33tIAe5UyyYiUj4&#10;/V0XkMYRNzdrXK1v5D0v1D7knAxc+62BAGYoQyLPSpSMgi0MiYRyXsctV6dVTBE5y6NwQqph2OKN&#10;ZjAygGxgvxVPM3OAU6Ooc6OYykwomSKN9tnqoo5altg3II3CbOC/UKd8t6j/DyXC/7cuP/TLfcPt&#10;27edyijXD0Y1jglScHYXR7jtBlebNWabNa6fPcXNcoHlbI5x3iGNO3BwAHUK1GQFK5wenCYLCDkS&#10;+jvNnMvIOnEzco4Yhx12mzU219fYbDdwSahBPGSsJqoAFmmRXjQgnZxSHAs+BMlc6Dv4roPvAoIP&#10;BUTQBaNk/0jEv1x/rQPS8IADxdGeUsTNzQ1ubm7gvcfRcoWjo6MC+LsQyppixwEAuBr9XR/NPGwd&#10;krfon6jU+qnrUANkiUdEulq/45xvCqVaCj4mbcg5A0qnNgwCNqconMnWAgNxiZyABoBG0UKyslIC&#10;UUKKo4KiqfBX14LskuGRUwLHrHVTlNoiAT4l5M0gRdwJmLkOD+8/BH/ISM7h3tl9PDi9h/lijtVq&#10;ha7rsNvt8PSbb/DrX3+Fy8tLdF2Hq+urQkcX+oC+7xG8R+cC1rtrWPR7qcvU0G3U4tR3y3a7vQX8&#10;Ayi/Xy6Xxelk98XOwcy4vhaqGe8kGtmAcMkSGHFzswOBELqAvlvCe4vUlvt2crwoDoab6y2GcZy0&#10;rwszoeAKAV6zCBaLBVarFRaLOT76/T/EanWEe2f3cO/ePZydnuLk5ATHR0eYz+foQpCI/yD0k8bB&#10;v9vusFvv8Oitt2CZl1acWtRhKYrrZKNX3ZXgkEGlEg/Bh64ZtTA0HVkBHufq+KrFLe2LJPkse+A/&#10;NYdSZEm3dqqgv35psn+bXtAA/5kIcIBjJ6CTYzBcrR1ixWObWhdZF0/KBHZe56HMHTgC2AKHvq0I&#10;eGt1SkpTUQE5o9CxT1rdhm39negyvvnsth5QacfadtQX35X2c9d6B6BkEpWC4XvAPym1KWfJZHKd&#10;RIInXWdiUh1Ug0qGFGHc+eQcfKj7haPqAH4lUNEA0D2wv10HSgaZtjFxkjFidUmSZbFm3SvbE+i4&#10;maD1fOv5XZH/xZZrnSjTW1+a//LLvO1YgB676PPNACmR0mj6gad9Mjl+a4fuvW/rNlDtawIhe1k/&#10;l8sjCUIYdhpFTpjP56UAufe6vrAAzU4zICyIyL2ECe5l+rDp4i3gz9pP9veNirWv6VtHUl/EtWPQ&#10;nuP2eGEA0GAJ4jqmKtWgPaagvol9VgMJmjW6zOc2UMr0Epmz2UmgR9EPOd9aB245nhgAveG+fYEc&#10;gP+DHOQgB/kJyZ/8/kd87+wenj59KsW5GkPBIpHM+m2VROMmLA4AckghNc5xi1ipCtNmsxEalCRG&#10;X0idgPSm9GgaHjmH6CIoOkQf4ZNSDLkBYfCAC8jewY1jUZSEKx0K+AfklJGiOAI8kRgtzI0xNL3W&#10;79urfpAflqivC2iMHMtUiTFit9sJ5yYAHwLSkGukTjkIGWxRjJ2cCUIhRHBISADgFHCLwu2btLAe&#10;w8azzBGyN+2xJ/uG/OQBTBV25lsGTDnO9wSI1wguugX+fyfH34uyuuv5T1t+6Nf5/bbPwM82i2yn&#10;EfjrmxtcXc1wenODzdEWy92AYRgQuqCgisftaC8qRiWRQ9/1YjRqfRzyVk9AsgrWV1dYr9fYbDcY&#10;hxGdGbYskcFEWaPEjLaGlWNbMwDQULAEcZIHjfr3mn1nwA9YshqyFqStgAwrDVjDxc/TBccoyizq&#10;sNNI8/l8XkB4OweDS6YAI5V1zSI+S0Rda1yX/6fRx95XwEoOqOuFOkIM6CDTSZTSaLIul8LIuYlE&#10;VeAsCud6KZJIlR8Z2MuYKo6eXCKFDeDKSShmUhxLBLqk+isIroVbowsaeS9AwOWFZFDsnESNjt7j&#10;/vl9/OmjB8CfElYzoaXp+w45M55dPMMvf/lL/PM//zO++uor/NM//RO+/PJLPP3mG9zc3CCx1Ko4&#10;Wq1K7aW2GGwrr7IGGg8+UIEpmzc5Z9zc3NR+2zsPMwvFlGaiOCcgbIwJ4zAi61g2HuQYR4xjG1Eq&#10;nMmWQXp0dITlcomTk2OcnJxisVjg4cOHOD4+xoMHD/DwwQPcP7+Pk5NTHB0dYTbrMSbCYjHHcrlC&#10;r9diTh4ACM6j6zvEYURMCZ32V/BSaFPoIXKJzPWOdG6pE6U4nxq9eTKip6DmxAFQb4QA+6xAW8l8&#10;a3Xp28pq1TtqpDPtf28fgd/T6SWThqU4eds0hozzWNss475eidGSWAaOrk6TU77MAVA+Ls3mKWA7&#10;nfZogX3T1ez94gu0FjJN1pzbz9u/7fHa47+mtADf8563QgS0ehqz2ku5OPAswpxzRmgLinPGGHOp&#10;Y+GhY8SKujeg/4TOpDSpaZGu42UU74P+1ldNP7aO1UIFExOqbtoCrFCAGqCJrleNM/k+1ZvTAuh6&#10;DULv1DS7Bf8LPP1q0gL05XftWNYX7WdlrUMFyPedIxbV3dK8WF8VKkff/MahWTNd2bMky2xEjB7O&#10;icPT1ihxCiTt12/hrnrZHtD0ReZc5nn9780a0EVv2EPipZ/c5DPSz8pzKGOQYhLMLG5ZX/crCZ7Y&#10;d2jJddXo//3sAoaoC9XOavVAKuNCa6KwOHPI1qhMBSfJrWMVPOnv5qp+63IA/g9ykIMc5CciH771&#10;kJ88eQLPjIvLS5weHQFAMRzYASCNHAJqyAsBWaNGsnHukgMrcOJUSXFqGI1a3LcLPXz0yCkiBeFT&#10;zikJ2BkCAJZIrTiiGzt0/YAUZ0gxousCekCjFjNy8PAxTvj1oMqURf3HJO978oVWqGzlrRMAZXv/&#10;LfX8QX6IMlF7CSj1D/SRIOD7mBMGBXWICOQdmFB4s9tDtAq/cRKbSV7sWeeQiDDGKKBbA3YAkoLO&#10;nEG5oGbNY2KeThRFTXy3+Ls7DNwpB+b3LmbEgW+B/6CXw8KvOnt/N0H/767/3pS88fbtAUi3xMle&#10;V6NugZgTtsMO15s1dpsZdpsbDNsNxu0Gw26DLnj4zoGDALgGXFSQpYLQXd8poJ5BTiKTJaJ4i6ur&#10;K1xfXggIOuwABpwPsoZwBlKG66juUU1kZXHMe6cZBUG4frsAF7wUibQUOqD8Liu/cI4WgWmc3xYF&#10;zg3QkDHrA8ZhwHq9xna7hSfCYrGQ2iZ79T3MgeCcFrQkKnzNBvTfut8KXprR7iaAPpVof6O6sVg7&#10;chrR6pVb16sh73yJzKvRqNWZmmKUwupKUTOhqlHQ3xXnLYDcAh0VKCsAlwH/TZ2GnDI4S+SrReZC&#10;GUUcEtg5OAqiU+1G0Zn6Hn3X4ejkGGdnpzg6v4+j1QqrvsN2u8X11TUury7hMtC96/Hw7Bzb7RYf&#10;vvszfPrpp/jkl5/gl5/8Ep99/hnSmBC3o5zXVZB+3+lrvPgvEgO8rT/3MwSs/9uMgvbhaAXS4wzD&#10;gEEB/y4Idc9ivijzzjmHWT/D0dERTk9PsVwtcXpyD8fHx3j06BEePXqE+/fv4+TkBIvFAiEEvPXW&#10;Y/R9h9lsVq5nGEal4ol4fHoq0a8xYljvSmHcvuvRdR3iMCBxxLiTvT3MPIITmqx5P8fISen3hNLJ&#10;KQ0ms4BtVkPCQQBI2f8ruG4Zs1z6sI75dn+zeFFungOAKwBs1clZj9+CmtXfMEG/gYYukCHKL3H9&#10;rVCGGJhLNVORGTnvOYuaz0oGY84a5a/Uh1zB4mnDniMtUDtZH/bBL55gv/K8Bfv3wTk9Sokyr4D/&#10;XXQl9Ri10YIBvp6u8DLQ37KMcNf3gAmS3YKHTA7sHELXgRT4B6PWOYAUHh/GYeKUa+eonO4510fQ&#10;IrW1xkT7O7lXWdY6vY6U61wxsJtTHX/1/pQVv+lvedR7rM40+9Jev5geW+mD2mOjgKivJC3Q3z7f&#10;b3f1SZRzTwLjDPRvgGR734DnVmxtZceT8wN1n0kpo+9ncOQwjKPSjEV436ELHfquxwBCSoPYvyAE&#10;b2u1BzDdo38TKcB21r5p5uzLpvfratq2b00yO9A4hNrXzedFnyvzXdYCC04oc8I7SFEBlPUBIJA6&#10;X9qR1WYs2nqSdb2brFa2zsMyegCmWguBSIIuJCPQwXIn5HvTv3etab8NOQD/BznIQQ7yE5C//cXf&#10;8cnJCYZhwBgTFoslRk31h0YsMXEB/gHAW7FTNTaoMcSJCFGjn9ooO+Oa9cEjd1JAK6WM0CWEFEpx&#10;oxACWIF/K3aUrMApM1IKYC8OBHIBIXu4bpgYm5yrgpRzQorK+eotdRbQHbRs4r87sN9Bvp3cNiSJ&#10;COM4YrvZFF5fk2mEoxkyU4XTomjlLYfsNGoUotSOMcp419HZAkvlrxms5cyNEqxtZVBJY63f4ltK&#10;sx1zP/r/+5LnA/5cDM8Xyitcw4ui/n8IffBG5WXAxfd9/S9t35s9fTHMDNTT+TfGEZvtBpvNHNvt&#10;FtvtFpvtRnnTO/RayJs0AtMi/J1S+1gxOucIKQm1CYMRk9CIXF5e4NmzC9xcXgIE9KBSqDIny6Kr&#10;YGDpp8xKrScd03cdQujQ9R26vhe6H+9LdKcBX8Yxn2MqTnKLXBcAu4nSVFAvpoQuO2w2G1xfX2O3&#10;2+FoscRsNsOin00ANKO2YSjYruB7qupD+195r0blG1BMJXrfPjMHgDk5qflOUAol0gKiJapVu88i&#10;7622ShxHAZ/HWHSOUnDSwEMDFQSt1b43OFbbwcKPPgxDifg3TusKAAGj9jOSOVSMd1miAHfM6Lte&#10;Cv+en2P16AFWqyNwL/WQvvn6G+3/K2y3W6SUsVotsVotwQy88847+Pzzz/Hpp5/iH//xH/Hzn/8c&#10;n3/+OS4vL7EdN8h+CjjVGk3Sby/j+R+GofwupVTqBFiRytlsVr4rmSxjAbRkXEQBJhsA6mh5hAcP&#10;HuDs7Az3z+/j+OgY5+fnOH9wjntn93B6eorj42PM53M8efIeuq5TbmuhCWprCtxVWNh7h9VKiht/&#10;9dXXgIIzznl0XUDX9ZhpbYrFbC4ZfeOgjq5ZyW6x8SC1q6qDisEF0LTaExXwr2AgQfRSEBodQUen&#10;q+OIFM3nCdVV3f9v71EGyLaAZBPCQvV5vrWANt4JNCAV6288i57CDMJtKii7jkkreW+ZLkDpKy7e&#10;us0X8KzBbFtAbeoAsOcVQG5B+2lk9RTwb9et21RXNDnmd2IsPAf0B3MJTmr3wfaU3hGIAnyz7gHQ&#10;aP6uZCo5ro7SmGpGy+ZmrddimSoe3mq/kEPW8alXXuy8Bpsvv5e2yc2xTKhRqbdM123PLSCrZLq2&#10;oD/dOm7rLJx2nUXR64vaBntfqfaeF+T+rYI8GtDffkfNPGnbXBwP1Mz3xkEwdTw3Dvu2XQyQq5He&#10;OedJpqvUFpMC6l6p+nZb3cvGUWzvYBlVDpHFtkhZapqQOeBfJK8yR7lA0417RZ69jCouvWYNDQP+&#10;s3NwOQP752v3a6BxYE772hyV0l6uuprzzVpRC087qkXqKzWiBEbccipNFz9th2AORvHD5sgq80oz&#10;AjVrwRx3yPjOsp1fRw7A/0EOcpCD/ATk//p3/w73VkfYbjYIKWN1dIRhs5EPSTb3bLXA7G+zCZkh&#10;1BYLBLNEsLGHoyyKTK7ecGQqxVFzSkghFqMxGOe/Gcr68M4heuVJ3e0UyEhIKdwC/sHKnawARsrK&#10;+Z81AgncgKKqyavX/+ACOMhtMUNEjaUQsLm+wtX1NdabTYkYJGBS0HJyBItQYklFNo1OuK+F09Ol&#10;JEonJIU2WxSRFv0U4ck43ef4nxipcuLmGgQcbA2W/Ui35xk3+5Fdb1peBP6/LvL7ItD/ID99mcJo&#10;d3xOJMYpAyCPoICcFEfdYbNeY7NeY7tZY7tZYLvdYDbrEbrFFLB29vClwL1zTovHCji53W4xjBI9&#10;f319ifV6jTgOso6EAO903QCD4BTo1Ohz2x+9g3ceCOJU6GczdF2HbiYRzKTR/s45wEEzjrhEZOYk&#10;UZmcUilmLFQ0ufRXXTIY19fXuFmvC8i7WCzK/uvUMDYnJhEhM5ApS7YBAKautl+ns/UbowIHtt4S&#10;uQJaCIevcaqTgiSqf3j5XumjUptIaTB03bRodwP+xzEKp/+glDwK/FstFYYWI7bgA3WYsAEYLLpL&#10;HAZxCK9v1KEyKuiVFGiWi43DDswAZaHsQNRITxb9JiyPcHSyxNnDRzi/fx9YrQCQOCdyhmeho1nO&#10;Fph3s9IvVs/o5voGZ8cn4LcSAjkEcjhaLPHLX/4Sn346YPRKKdc4ew0EeRVZLBZlnrQ1AuyY67UA&#10;izYmANkXu06oHc9OnqDveiyWixLJf35+jvPzcxwfH+Nf/P6/wMnpCR48eIDj4+NSQNccMvPZEikn&#10;jOOI9fqm1KTwQYJLFouF0HPtRuRUnRTWnvOze2AGHFEB0FJK2G23uLm6QY6xFDAOPiAc6dhmYeof&#10;xp2ARGVisF6v6p85AhBufxTgfwLDV0CRAR1edW/T4rOFS/uOPa+Fve2vFaucgP4taKvvOfLlKBYc&#10;bRU4bF2AndlAKAXZmJpABGsM1SKV5mJrwcDidrN165VG2T7oz2he1uAGnoL+QF13pmpYBfvbqPC7&#10;wP8pIG0AoIG7r6t97OkZdzgA9iOZy99Gb3Pe1kI0BcjFIYWM4rR0Qfj/c8qlaLllwZSs6JxLcek2&#10;W7XYXw34b5kqk6HMqCAos2QU6Bda4N8y3so1NWD4RIMlVz6rerfhuO0Yx2QwtfeW0Hyf7vz6K8k+&#10;6L8vd2VJtHryXU4C+8yi/lvJnOFRa+C0Thhbv7ogDuCUc50Mmqm23e0wwwxEhBA6EDmpJ6Pfd8Bz&#10;HSK32v8SacFuyT6a1jh4U1L0ipxlXWodenvfneLvdl+ata61f9SJJthEKsEOOecSsFHGb8qIuu9L&#10;BmO1mwS4R1nv6qmpjgmCZFm5ssqJ0y9bDaLq+LH94fuGJg7A/0EOcpCD/Ijlb3/xd/x//tt/i6Oj&#10;I40mFCVks1kLx7/JXXt4q2xRoxipfTIq577LSTIBiJB8QsgZ2XtQXyM2Cq2AbsaZJWIuhFAyDIDq&#10;tWdmIATEcQR52Q0tuouISnFf85pz5hp5aA8UGLQY4wfQ/yB3ydRQlQHpvcc4Rmw2G+x2O3AS51ZQ&#10;cO9WGuoEaNdjcuVyzOp3oiRc1CFI1FaGxIAyN5YLAa3BfpeiWwy1piiupau2CurLQO+7QP82nfZN&#10;Swv4v/FzHUD/g6jYfMmZFSyvHOZjHDEMu+Yx1EKwOrkFD6Tpw1UH+TiOsIjz9WaNq+sr3FzfYBi2&#10;EkHthIe9C50AqykBEFAnhE6AaDUenXMg5fEndTr2XYdgj9ABXjm2S8R9LutPTvZIZZ9MsRajNad7&#10;uYbscH19rXUNOhytVlgqNcswDHL+2aysETlnZJ2/hitbDR/tbOUxp7IXm5Fs4I9kXVTKn0InpN8z&#10;/n0r5Ou8K06BauwDDNMDLLOhOgBSiogaoQ+N4jNKFLJikwpsRaUmNLomcBLnwW4rdRo2GznmaGNj&#10;LGs9AHCMAtKxBERQgkZ+SqbI40eP8dZbb+HRe+9hsVjgm2GL3W6HsFri+PgYw7NnSCnharcTDv+c&#10;i2MEAPq+x2w+x71790pR24cPH+Lho4e4f/8+/v6TX9T73wDqpkd1XffC+TE2xXRtH7HADUBA/tls&#10;htVKij0fHx/j9PQUZ2dnWC6XePL4D7BcLXF+fo5Hjx5NAH5AaggEL2PZAH7ODB88ZrMZri6vS4DI&#10;bDa7tU+Nw1j0QQFImyw8Ana7AaNm6oUQsFws1IElmStxGOG8x7DbSXFSpfKzrIIQOo321+wZpTFh&#10;6HoxcbY3Oubk3fqMM4OJwTLN4VydH2VbkklSVFWa7PxU/m8LWk4/o/LSNe0TMBwo5BKsxX2b35T9&#10;X4Escm6qLzeg/117dZ3Pv9lGblfK5Zy1qO/+c8BqtJDSEhlobACfRPa2x5sCgLI+7F9I8al8x7rI&#10;Pugv57r7JPZuzgzv6twrRbmJQHuVW506Q7NnHTuMo6MjpJgwxhFxlFomloXqsivzsDj22vtqAOYe&#10;8l/aofuHXYMFd02zNffXeLtuHYuunuN2xL85cPc8D/YWi4u8Nrl6ir416P8CnfCue3SX3r//ukT8&#10;N+NOAnfqd9tMisxZ/NyuZhT4TqgBY7PmQvf1PAylno/VUhmBsraDZey8SF46xs0RZ/NHb+utLIc3&#10;JOacrP1398SUIXb7fQaE4ncP+DfbqRTsze13UHQM8bM0+o2u/xakUGq7MOpU0TFLlg2C+j61tGqE&#10;Ut+GMtXjAN971P8B+D/IQQ5ykB+p/O0v/o7/77/8c5weH8NH4TjlFMHOA46wixJBNUlTBFVO2lDf&#10;qxE+WRQ7hiqOLJzEqmgTA5wjEie4vldjOoETC2c6AS4RMjHiOACcQQQkR/J+csiRkADwXKPoiMCJ&#10;gBR1wwzSmgw477FdCxDhuhmOlnM8/fpLzLoFdrieAqRUFVFA7CsLpGA0n1t3vOb+y3qsDMnuzjTV&#10;TzIs/Y8ALbQGdpp6weA4AMRCo0oMzqY0BjgCCA7Cr0oQvTEiM8CsaZ55ACNK5KUL8NSBnEW3CABh&#10;EaZtqjnBGar14ut7CYj6uophmuj8tyNybgHVe9/roxiuGRJNL6W0MhI5ZEgE/pgSmDx832O32+B6&#10;swU5wtHREcJmi7TeYrjZwCUZ35wywBneB9XxlJuXBHAisbgBR0gcC3BvyqmDRL9WugAq4AfBSfSp&#10;KtrJV4W0FgvOxaAAIIpxlnvWkau8zszILMCNI7mf5ViqRGfjC4fpq1y5hMHA1La8Le4l95dfHFm6&#10;b+iV//UW55ekEtcDNeOieb5vkL2OPDeiS+Wu8fm6v7firhOrGSiG78sKuVmU0fOkTcW+q315b669&#10;qP3A5A4CABy/ONX7Ta8fecJxa1Hn8pcgQJwDa63VjJ1GwDvv0bsOaXaCr26eYXZzAuoD3nn3Q+yG&#10;HVaJkXdRCt06h44dOng5dmYgRdm3dtcYhwHbzRa79Q3iegvsdnAxgXIWmh4mOPIgOCQF2gbnkZ1H&#10;jlFq3IQg64ljRGQ4z+iCw2I1B3nJGIB3Zb+ibJHHAm4jJeQYFehXShoAXhYiAVwB4ZoPAUjAbthi&#10;e3GN+XyO1WqJvp9VTMg7gBzGFOvtJsCxgPCdbLbwg+gXSYdv0jpAWXmIkxnRIF2jzMsp+kScy36c&#10;iOEcK+2KBhhQhqMs+6YDCLKepRSRxihRkknGeBoFwCeWNjqNsHRgxDjAccZsNgeBsdttkRUo9sNT&#10;BM1wjHHEdrPDsFljtxFdatiNQm+j/Zliwm63K5HptBNwbZsl6yNppsbq/D6ePHmCBx99iPnZGcZZ&#10;wJhHhK7DfL7AMA54+tkXyLsM5oCz1RmO+iOMG8nA2F1fYhwGdKslFuOIHoSz1REeLI/wcHWMletw&#10;2i1xsbvGxeUFLq6ukBMA7wGSvT4zg71S+CjYEUjmvMuiCwx0VPaHzAzvPE6Olzg7O8Px0THeevwW&#10;zs/P8eTJEzx6+EgoehZzzOcL9H2Hx/cfYtb3mM1nEl2ZhN7OwMchbTGCSpaK9w4uCA0JUsa9Ra/R&#10;sCM4DroMyveIHJazDi+CKYY4op93YATRA+IO67grAKJkNGTMF52uF3rfAhB5kCOnupcQeS2sreLl&#10;3LJnsajN7ZpW9s/pOkdGoamOLYfqSJzg0GTHV0VSg2vgSMpvmc5j92j/XEa7UhRa0mxe0TUdC90m&#10;tP6H6DEEOMlIsYzFFnOTjzU7twGObU9ShUubL7WQmLM6K1CcDsiM0Ml9IVIQlxmSqSivfVZNVZ1z&#10;5cqoZl0SVKcStBt6aDlRzhWL07kPu0ZGya4k7UT7O/lRuYX1+fN2rf3dilzNKsi5Rt2XPm9XJakA&#10;ACAASURBVCv3fc/+0ueexA7IbDUmxJkjl5dg9CECkEaMmgHgiNH3AXG7Q9c5hNBj9A67YafrlbWr&#10;L0BmFwJ838M7J87qmNC7UBxfOSXEUTLYwDIGXJLvpSQ2mgHRYCAPCX7WT+yttiuft7W30yebU8/a&#10;lNRZo/uM7WPFIaV/nZ6TkSfn339uoO5kyu0/twbx9HMCmqLwdU5AbQxOrLZY1etKthSm2Vetg9Uo&#10;y4gIu3GHmJLoMUEyj1KWzIocE3znMfMzuBBAWRyK2QDnIFROQs+rY1CzPWD1E5xdGN+pfzoKU53O&#10;jGUQwKT6YbMelqErT5zObwPtWSltDGC3LB6YM7GMgelcMwdAJhIg306nfShUipDxF0KxC2c5I6UM&#10;ygkeUvAaKQJgeCIMaUTQuoQydjJACTEBmRPms6UOLVJdO5e+Yk4lQEF+X+0u6y8iya/irH1PgPME&#10;52S/2Q2DOjbMdlVqxtIXEbb+1mNScThUm2ffzqpKmd0/czwxc+lDO4uYCcX9ewD+D3KQgxzkxyr/&#10;7//wl1gsF5VLLsvGn5BADaqqhDiY7AaQ6AGgKvZmpO+DrG20YykkRQ7X1zcSiVJqAWiEY+wlLZWF&#10;w7CfzTCOI/qZRKaMMaILHZJSB5GX4oWsEZLk1GCZL8RQVa7fQdNdx3EsbVe3P6o23yoYgEWfEDWb&#10;ZaOYll/u9c1Ems9e9LWD/LCESJS+yBGDRm3ae8yMp998g+ubG8QYhS6g6wB1cElhtakUBe0FRmKr&#10;SGfOcHCNMSjqVxtlc0erUUeZGRqmDFezpEQf2lvNFCgUWM2Yv22gFev3RyUvy244yEFeVS4unoFz&#10;xvp0jfl8jpubG4xjh3m3hncOi8WxRBp7D+c9EiulzG5EZsbm4ivEGLHbDdjtdg0HOhVKklorxBVu&#10;WqMMmi97cQp2AeQIyclnfiYR/lTmbbPkcJ33RsuQkj0U+NcIt+1mA+89uq4rEZ/b7Q4XF89w8exC&#10;Cgf7WtPHNks5A1fE0Z4/Z+Mzg7LEF1BDJVG/UJ/bwy6FpgUqPUm0dcpZ1jD1sJfofnVwCrXPgN12&#10;i2EYwFZzJQutQk4SPQsmbLdbiejOWXjl+x6eZ9jtBlxfX+Py8hJXl5e4vr7BdrPFOI64uVlLcebE&#10;JfsgJelf5xyW/ghdFzAonUAIS6xWKzx6+Ajvvfce5lqkVtrecgCLTlayFEZxNGTNQBjHEZvtFn3f&#10;CRhnEaKhw8nJMZ48eRfL1QqnHz7G3//93+M//ef/hC+//FIL0uq91Oh26ycbB7MuiGOEGavje7h/&#10;7z6evPsE7777Ht5++zEePXqE8/vnWB2t8NZbb2E+m2OxXGj2AKlDUnTB7cW10PIoGJNzFrAXaICL&#10;mvGxTzni41hol4zWg8o4eLmWJXWk2nlRRutvWdpNuH39Wzz3Hdu5FfdlUv5rx0KnwYxMkM8MWypF&#10;zOthTWegydTnoj+X+9rU7ChAnt5PNryfuaxLFpEfxzj5/vSKCD4lKcjtmjUKKGtUoWLk70eTqVrZ&#10;3fd7QhVpoD89//v70mqChf6pkdl8XuaZD1G44LsOBtdKRlot1JxSRlDeeJCtZerUTBHDMCJpvRoi&#10;kgwy62uCFkd34hwrQLKNndvgP9A6ALgAoBXs/DbS6n2Eu7JE9p+/Kdm/5okeOvEl8aTwOkEoYSrt&#10;TIA5uZzzyD4hJYdIhKj7n9CPumI7+GbM21/FdWVcaUwXzPH08qupf+4cllzG077cPsNkxJb37h7t&#10;rVHdUGPd5TFqHQLNd6YZTFROa/fDMl5Yvyu1Cn3JHttuJaNv1NpAMUbRn7Rl8/kCIXBxANjeardb&#10;uPtzKdbbdgYR0AWtFUVWy4AnBb9TinUsM2EaifjmBvAB+D/IQQ5ykB+Z/O0v/o7/47/5Szw8OwKg&#10;RmRTeM7tR4oyJlQhpohIJAcq2N8+BxqbYg/418gkzgSXBdjM3sPrpkxRYq+tOJ5RE4hRVyMe/Dgi&#10;hkGiKFkMATBAHuIgcKK4+izcxuNo0SqxXC8IQoXCrcJhikE1UsDVO1506LLZyu9q8Ee1JExXpeJg&#10;sO8c4P/XFVf6u3Zti4cXG5SmnzPb65qeardT7l6F333wiFGUuwxG33dgAjbbDb55+hTrmxvknNCF&#10;DiFYCJ/NgXrSEjHTWpmNMcaqnGbnQJoZQNmBXQazK8Zu5RotZkM9TxGBzQoWp8ZBCSKz9/bm6Yuc&#10;YC0w99sFJl5fXhZt38p3mQVwkJ+2rNdb9LO5AshRi50yco4K0tY5CBbe9WHYYTtshYd3vS7c8paC&#10;L/tbUFodVwr0VVoNQgheQXcvEdDBC0Bt+6tFBbqaiQdAUtbByhbSUvykAhobmCNnInQ+oO86MAMx&#10;jhiHAbvtDrvdDifLlXKj+wK02vorOP8dhijbWtesMIYM6prEFRW0L5TPaho9NLKbShRkZ44S1S/G&#10;YQBASBaIYEC5Zm6kOKouoACWAiqw7KlxFKeHV159BcORGcNuwM3VNS4uLvDlF1/iyy+/xMXFJdY3&#10;N9jtBsQY0YVeHAoZ6PsOXTcrBYq9c7h5+mvRS3LCcrXC4wf38dbjx3j85B08ePgQOXh0fSerPmdo&#10;HHfRp4KDRo4mUJYHOILTCI4j1lcXiDEhKT1O18/gvMf9s2McHy2wjFskHbfHRye4vLnCZrPBervF&#10;SAPm/Ryr5RFmPqDre5yujvDwwUO88/gx7t27hycf/EscHx/j/v37St+zwmzWo+t6hOAxny+0nyM2&#10;22FSzJ4IOFmsYBQGnDOIGYFqgWGL/ESz55WocRawi4kLXYMMmSbr4yXFiYV2y3q0/aACSm9Svv/t&#10;tN3Tp+0RvVeybGzcwbMUkoXqzDkqKI8Cyk6cMwX0vz13UT43ai4DxYyCi2sNkoaOq0TNMiMNEftU&#10;KdZ+AuBiHUtena/mYABQda/mv9/qzs+TPypTR1f7HoDmvVcYnjVqqXzZnAC092NbR0HVxospgjIp&#10;tV3EMI7FARhCUAoUgDmXfczmuKzPHkBDfeJo4oCxOGQDwltA3nqmNrMGorRrwreR1klVz2Vjd78w&#10;9Lc+/C15kb5cnFkv0E3Le8WWZJDWqSMi+L6Tfd8HOJeV0opKVlZKCQMkMyJ4r/pEUAdabs5RoXmr&#10;0fG8Nk3ad9cAbuze4ri1tt9y/ptB0h7jrv5vX9Qx0FL0FGfh3o0TtaJqImLiKM5AxqPfZPZAHMnE&#10;XB1vxVFQHZT2vbpHaY/ofMgMjOMAoNMAjqmORICwF2SAkSaGa8lMafYn+V9yVGWpUwYF1Pz89kZ8&#10;J+sY3/3yAPwf5CAHOciPTP7jv/krHB0dTxRqBoMcwZMvSmeMsYD5++A/aBqRcovqYQ87NG7HCQ0J&#10;Z6Gnca3yLg9Gw6mamnZyLrUAUkoa1ZfhilGQ4TQyKKZYIiGJM2IMIBKaG+dIs7RZPe5UFcLW0GyU&#10;E0JVDKFbLqlDoNiK+h8btD/hY23kAC7+KKQd1/PZHF0XcHl9ha+++grbzQYxJY0WoQJMmCrmXS1w&#10;WdJZgWqENQopMUvBvGz0LdBU29uKbIXma5p9bS/0nAQr4Fui8UA6HGs66B62rzRSxm2b9z6cNud1&#10;AfLf5u/vivR/Ge3Oj10ODow3K5mz0pOM2O122O62BbTp+l5BTS6R9Lskkf3bcafRWtXFKENOQKoQ&#10;goImUhB4Eu1MViTYFQwUunaUvVX3H6dgi4E5bbQsgRowLTUR/5ruD2DW96Wg6m63kwLEuwHOERaL&#10;BbrQwYdQqFXs/GTOzXZ9Q7MHmsNdvCP6uQJernL153K9xu/vJsC+77sa6e+leC3UqQA085hrdHyM&#10;ESkK1c+w26mzxaHve+QYNXpPsrs6TfMPXnQQ1t9fX17h6uoKX3/5MZ4+fYYvvvgC33z9DTZa4D0l&#10;Rs4Js34uNA0sfPtd1xcQ1DmH8Sah6wLCfIaHq4d499138eFHH+H4wTnm8zmSl/5J6pRw5ukm2zuk&#10;3gM7j10Snv/Ly0tsr68wjAM2a9aimqLf+dCh63uETql1csajR28BRFguV/i7X/wcX3/1NW62a4QQ&#10;cH19jXfffRcfffABHjx4gPPTM7z33nv4oz/4Q7z33nt49OT3kDMr6DcgxgQiCEVVJ7qWRQ07InTz&#10;GULoSuBG3g2Vmk7Xqkn26d46vf/Xldtb9TVCpft4lfkL1feqc7wBS9+0fM/bTFXVK9CqKF19Xb5b&#10;QXqW4H9xvEzWFZT5WgIfmDRwp2bkGD1MLGsa1Nkg9y6lrGtr0rHAukalxg7gKfd2rnaFXBPKesF6&#10;sUQO5NWJiNv74+TVq9yb191eqweivnXneav1cMuOeNkpDMi3IzXjO6cK/lq0tDPHKyqtjPHDCw1Q&#10;Kt8fx1gcNDnr3sHtum5rnTqRQM04mXbEbfAfe8+tw75dtH/rwyO6fc9boPm2A+Bl8rKGTI9h19i+&#10;3s9WmWSB0PQ9pw44qzfCY4uY1+h12/85MyJHceR3HbqukzoPyJByfo0+QLVAe2ncqwg3bWYqwVNk&#10;1ws1gfdBf1t7yIxjs40wWYP254P1GUzPYQXqNTPCwP+qZ1BZ040SiLUwr4x1B3J7+orpUdkVp4U0&#10;2dYnc2jKHue9Q2av7YpIGUKP1joqy4Vp2xQ/YUACFylPhhMBpQZTfdTrheotBTOx49sxvgPVf98N&#10;akP3APwf5CAHOciPSH7/7bf4dLmEA2lqWi4ggSnmBqoDmAD++88rFngbFCwKQUbx9mdS6hJNXRvS&#10;COcTfK4ROZlZ2NVzghsjQheQwWXDs78pJmQwvCOQi8hdgO9myCmAvBS5cyxtixpBPXr1kFsRY41I&#10;EMWYJ4qKXIM5A+pltaqWKQry2+IZqF1gih7X1wXo+Glgi9+rtBTl1u1FeYSpWfV5+zkzSrFJbv5l&#10;0r9gja+Qwri+D5gv53DksP7qS3z2xecYxlo8UBTCWIAdFCcXJoB/+9e1bUI7tqoRvf9or0UCc+/S&#10;8Cqwz1YwShVbc15ZBk4z1EFsuL/yabPbO/wLDOUfsBzofQ7yJiQlYDuMuL5eA3B4dvEMKR1jGHdg&#10;jggeYCSMgwDG23EnlGFJqH6yZrRFLaJLytls4r1G8sNAybpHEzmEPsAr1Y9EkktNG9+FQs/jyFWQ&#10;K2ddKMksS3BKBdS2+iR2Ru+kgO6w2+Hq6hrb9Vq48Vk4cI2iT6I4q/1p2xw3i7GGDMAKLtb3oAs1&#10;FXCu8Ii7uu65Qnvk4RX4t4KuronEy2bcMyM4L1H8nMEpI40RcRwRxxEpZ+y2W0MSdI3UqHNHgHc4&#10;Wi4BMLbrDa6vrrHdbLBer/HrLz/H559/gW+++iWur69x8ewCm80GmVEokcRQVwqeDOzGEcxrpcKA&#10;UEGFFd45fwdvv/cuPvzwQ7z/4Qc4f/gA/fER5ssFboZBAFAp0gImKkEPzjnkPMCDkDlifX2Bzz/9&#10;Z3z55a8xbq4BIsxnvTg8FCCF8wihQz+bo+s6dCdnuHd0ink3Q+86BNfh3cdPsDxa4cGDh3j//ffx&#10;s5+9j48++BCnp6fonEcXOsz7Gbou4NNffaYc1MLtTUTouh7z+RzcS1RwGkck5ah2uQMYSDECzOid&#10;17FINavTxk2+y+ms40U3zpxrDQmCjSEb4q+wzr8QRX3z+wTtn3wf5Pqt7LAtIEclG4hQOc6bT3W+&#10;SU2k4O8G/ouu0iw1jgieqFm/CFp8Q/ohV9DfAP5UgH+lJMu6VinXtc3dOuel10p7rd5D0y4ANROq&#10;ue72z6vKa98dG7sWNFJsAyog5p2/ecV2mj4pNk0FdCu9TyjAIUMqehXQ2ABVIgTmki0RoxQBHuOI&#10;cbOdOGIsa8CRV2dOq7tKW4qzjWDVe7FPtcN3Op5a0+rbgf/WC5aJUH87seaa85gD4MUd/bI2tD8v&#10;9snEZqngdZuxYqB/OwaKvk6yi+aUkSlWB5d+f2LHI2vtiAxySbMAzeqg0oacc8l+YpYsDeurF3eA&#10;rlF2bVYbwLCC1rJpgo/a/mnvRdEFWpyhNnVyq0p3TYDxJuq/cQI40qw/bqL5i76Bui40DkE5ldp/&#10;dk5dD7ncp1z6j5saa1nXL+/78jtZS+V45hMttdVchs+CixQdStc0QLrO6d4mRfiE7ocUq5Hz6rh9&#10;E4V/efLnAPwf5CAHOciPRT566yEfHx3BsURvOFeL55GGT7VRNcZL+zzwv2yEz1GBJ4qrKvim9MuG&#10;LEqGbXSuMfaEuz+p0UugZgMGGKlLYCfgCHkxjsNuJ5FxHhhDUCAgg7JEXgeSTXIcR3Vs1I288Ow1&#10;uuCUG72xMPd49XjPQVCUIStKVrugOecB+f+hCwMKlqFEKQ7DgKurKzx7+hTOj3XIsI3ZqninCXhh&#10;RtUd53ie3DFEqBmV9YA8+UHL0V+cEEXBrQ4BR9OxWWzKRt8uCS7FxVVf/9Aj/veN5/3nrVHV/ua7&#10;at/3La/SPwd5PYkxYr1eg8G4ublBFzoMwyB8xxq5OsSI3W6HzbDFGMfiUKQci4Et0ZUBXQgIXa+A&#10;VQXGLCKv8OpTpb0zUIadAMrT2gAFZZ9Ei5EjRKX2SVpQtQQBKPDgyEmxwJgwao2TzJb1l0tkry0R&#10;NemcpnsdbOUoVj1gO2MBiBrQ0DmlLnLlup06GbxTZwPVbIhiFGcxlpNGn3pSGsGYBKgaR4lM1+K+&#10;3jnEKM6AnDOCI4TQYd6vJJsxZzx79gxffPYrfPXVV1hf3+D6+hpf/fpLfPXVVxg2zzAMksWRshZu&#10;V9CAmYUeKCfZQpQuI8WkRXrnOD4+xgcffIA//OM/wltvPcby+LgAnz4EYNiBAHjnSyZEzrUIZNd1&#10;AsYNhO12g6+//hqfffYrxN0GIQTM9HNYpHXo0HU9Umapk7Q6RhcCTk9PcX5+jn/5J3+Mvu9x7/w+&#10;7t8/x+nJCULXwQFa5Fd2lsvLC1xcXODo5L7UZOp7yf7wkoWStWZBTqnQhxAUFHSyJqfMJZISoMLF&#10;DgDMVuTUwCAD4ahsUDJeXAEYUf60a9qL1z/vXfn+FAM2UOzFxedfW77n5beNKm41i2Z2Tr+rgLmD&#10;AE6OQgGocrOXVuB/ut9aZG7W7wlXlWZOlXojqQDJYxybdatmIlkLS7ZI5uIQs/knGJmsR4VqBgA7&#10;LgEPIXR6uGl2rp3hpfKa6gGjBT9ffDABxcuvXu0ERCWT1O5F0fN03cwKott8AqwWCqPvujK3LPpf&#10;bKdYwEzLojJnZL02B8/cjAdzyur+QKQZTC/i2W+vte0fa/OL+2H6cT3+/vFasH/6+1dAvl8obUY8&#10;3zr37YyT2+ffzwgAUMa99x3MGWpUSkFnsXNCCSSPXAIM7IKJAOcrhWgxJXSMFQD9hVff2jRK5WOf&#10;NfYx2YFvHa5mdEh/TD4RK6aqL81ZVdswe1sL+7Y0RfU4ApBTo/vYgDdnS+toKVnYzAWYr2eudkON&#10;tNc/jVMzZ0bNVLFsJQKzYR9ag0bP6ZwDexmfoi9M7RLyBGIpSm3rIDMjY9D9tjoxbS1ptbDfVPbH&#10;3SHi/yAHOchBfkTys/N7fLJcwTOAlARk9xVU4FaRtk3/OYC/efNfBixJdIe+UACDmWvEjd/zWAOg&#10;GIsTgnSjjDGWaAUDGzILb20cR1CWiP0YR1FoGELrwwmOGJGl2O/oAO+AFMUgL8DfRMmsymZLAVSV&#10;xho1chdvoenwZetVBwC03+qfHzeo+EOQfY7/cuf0fbst1DwX5U2+n0gUyKzKZGYGE8prkEb+a1Gl&#10;680Nri6vcHF1gTGPcHkUWo4QStSrnKNGqbXtaJVS0teFa9U+K5Ed4kh4Ecf/dPpNtOZiyBKx0hio&#10;Es1NNkCjGhZjedLgqTDLuOXiEfhhy4tA//3vHUDwg3xbyXAYI2M7jqAhYIw7jGnAbtxgu7vBxeXX&#10;AmClJDUAomQIFS7+1gnuPIKXtST4oCCK7RISySc0QL4A3loxUdYM44NtjlkebKnrDLDSeGUgDWMF&#10;/qOAOQVQdcLsPY4R/z97b7olyY2jiX4gaWbuEZGpXSpN1b3V3dXn9p9+gHmZedZ5jDnTc86cWUol&#10;pVKZGRkRvpgZSdwfAEiau0d4aJeqHFKk72ZGGhfgA/Bh3O6w10K1XWc0LksHGRno1gI35Qt1uagO&#10;AVosIZXXHyViz/b7SucjTg6jMOKYxIBXfYKZwSmDo3D2z3kutAhxjkjzjByj/C5nBO/ABCl+yxlg&#10;BwfNZnAOr19/i6+//hp//T//WyhwHh7kb/Mg9YeSZGl0XQ+iCrJYhP1ms5U2K+VbZmAYBnz8ySf4&#10;5ONP8G9/+Tf8y1/+gk+++BzD9RrUebADphSx3e8EsCcqjhzOrA4lAdavOo+cE5AjchyR5hGcZiBH&#10;EBNSTDKuXIe+CxhWA9brNfqVFA2mfoWh73H14gVe3NzADb2cb+jh2WF7v0POD9jv9hjHCderK3z8&#10;8Ud4cf0hhu4KD/f3JVPFO4+gEYgxJWTtYw8ob38N+mDdk1xGA9g6EGuksDpwCjDdgDN1DBHI6yMZ&#10;8HEA+pxb0vW+LADqMmDP/PYnkVOg5i8opT/bjjUFlRs9XHV+BVszyQvHmoFCrur6LYBm+jUrOJcZ&#10;Gamet+tPAv4mFvEKAM5oRJqbOhsIhwxkatyO+hsSB6mtK7JEtd9trk91pKeKkB/KT1Gniy36fZH/&#10;STreq/Fkt6adB8+KS1BjxfRNAzUB0XOTOlWIK3WrUStZRgCrreW8Q+g6xCSOYmSWOirjiJhSOX5m&#10;BlJCdBEevjiMLJLakf1T23sa/G/B8goS//B4jIPs7dKPsshY5kULRv8YOfB9nbyGw4wZ+eHys5zz&#10;ggLNnGUu+9Ln7BwcSJ2ZkgHovIeLEYAUnY2qf/gge2gIoc4JyHxxSoVLeLo+ijZl8aT9t3WC2+A9&#10;UcN58QZR43jkCnzLtzQnWyc5myF30IcN3KDnbmwsrqEJ5Xfl3JYFdAyX23W090Mcn9L/jggOQk1o&#10;+1FKrmRbOCd9KYEaDj7ousTyvicHckBiyRyAOkLbwA/hywKYnWSlM2POETJuGTVTxrLKT/X1D5SD&#10;MXwB/i9ykYtc5Dcu//LFZ/zy5Ut0GgEHltTNxHMB/S1yBrSM7jgE/NvNpERo2c5wsEEsI4qqQWAb&#10;bIwJzuVFhF/OWcBWn+GCphIrJlA9/YyUOrhS4FA24m6awJnhAgsgO6xEiVWjxCJZsGxGC/WjURnq&#10;88Lj3yqmWBzhFNXP8ugahd0e+iK/bVGlkQDElLDZbXF7e4v9fif8tnmGc6JAmzMKzIjRFENaAPql&#10;qJS+RvvYPNcZokomAOQaQVeMiaK+HmL+apCyvrDxrLC+ReIUs9X+1fFZfofyenGIXwmj+KnkuVH8&#10;j6baX+QiKnOUSPFpHBG8lyK/04T9bo/NZoMUc3GwKTxVQH6J0tfXVtzSyQQzw7LvBzU2hTfbe1eM&#10;R4AQQkAIQvVDRMgKroYgVD+ZG2iKdf9srMIaESh/YOP6lbVqjhHb3Q7v39/i7dt3ADNubm6wWq3Q&#10;9z1STNCgOb3Oemw0522fl22yvEllTTRD3d6ujpGGH7wpBBrjLIVyNUAAjFKjgDNjnuZSwDilmtVg&#10;lIHz1Gb+kdAaTRNm5f7/6quv8M033+D1t69x//CA3WaDzeYBaY4IPiBmqtkWbFz3s3Dq6/3z3guv&#10;fgjo+wEfffQR/vxP/4Q//elP+Mv/+xdcXV0jO9lfrocVrq6uMHLGbrvD8OJaMhy6Do6ccmqPhfM/&#10;JcnE2O/3mCcJeui6DoEyQghYr1bw3qHrBfC/unmJ6+trDOsr4fDHgPVqheubGwyrFZLem77vcXN9&#10;jXGa8PKDl3AfOTw8PGDeS3YDtH8//vijEvG72WyO7v16vS4630IPZAIcELzTOk2p6ITOC+eyy020&#10;ZVEvl3qm1Hc6NTNlLLYRyKeF6/ZpIJA5yQ6Ap19GbOyf1qd/3nOi0RVUWyCjYoE69wR8JNXBnYFw&#10;1ol6vQX412iMFiyzaFUGq4OOyxg4pAtqM5YqPU+9JyXy1WmNLwNQ9Tq8b4r7OgGuF8CeBvsUhoxf&#10;RSdfKlblEggoxbxbB03j4HpuRorc2opC29mc82XMW38XW4WdRo0LhYnQ+ASEAITkkVJCTx7juAcR&#10;YZondRxXS0pqxEndKqOYkXGldFHFjjru/FOq13Ggy/Nv2FPHqwWFq333Q4+5lGUm+PHvnz4A5zpv&#10;snLYO7ORs4x5y4QnrYfXOs1DceRoHZ+cAUSJNg+u1HnJ2YBp2fsz07PXvsWa3E4iLhYvmi9YtwA2&#10;lo8wg+cve9w+NiD+kTT6RVvUujpc5NrMeWwhC+IQo5KZlvU+pCzrViZoPaKG6hBVD8q6P6VkfSD7&#10;m2W31QQMu69NwCVzmXclI8n+pfo7lD7+5RavC/B/kYtc5CK/Yfnzpx/zB9fXCM4J32qM8AoOsEWZ&#10;sIKNVnVejdhTm/9TkbOPfbfl12zfZwiTCiFLdBtk+8qZERHRK/CfU8IcI6BGvw8BjjNynDHudxhW&#10;BOoC4jTCkwAicZ4wQYzL/Tzi+uYGu+0WQ99hnkb0XcBuV64IhXpnoUDkev0sRa8qd7oo08vCwChR&#10;BMxC+wJ1mBQMmKw/oHyDAJGmtTvAoSoSTsFkzlwMMe8csiPkrKmaKVU3hTM+ZyjwrFHozBJ1YxyR&#10;LMZWP7hi3Ikik8XgbmggqQAzBPvA1BBW7uECVzdGifXbc6WkWx44i2yg1LTS4zFnQHpRjsqtlMhB&#10;VhDJOQ8Cl9TX5CX9dVgNmOcZ99sH3Nxc43p9g7dv3oA8YbPfY329Rhg6/PXV3/DVN3/DHCd0qx6Y&#10;E0gV8ZIiCjuXGE2LLimg/4nrNqeY9QHqOLH7BeSD/mm9SKSUqVUJjHHWDBnj7ZSfFAU/65gFg7Pc&#10;z2XkTBM9ctDfh5nRLU9muboTa8X3AdNb8P2Qluc5wPwpCp/HxuTheY7SXM/8/jE5FdH1UwJKiwyt&#10;73nsH0IFdNiOtm0lordp8+F1tf0rjuYmMh3NkGp++0Ov/8cKAZUOiyuHMQDM04zBoQ/7nQAAIABJ&#10;REFU93DOYbPb4+rmBaZ5gu867PYP2GwH5Dwr9U4PHwR8IiKwAl2+98XoM6ofA7eLE9A5eGoALHV2&#10;Ezm4EIBF8UpZ4xkoVDYMSPE4SNRszEkdk0KBwynBg+A7KW4rtA1CeUMM8BwRxxmcEjof0PsgGXXj&#10;BN8F5JwwjVkdF/XamYXLvWQ2QFeTDLCrafkCEKLU9WEAzotzxActcOxlz+98gPNCD8I5wzGVLAaG&#10;7mEpFY5dYs1EyBlIDMpCY+ScB5wHIeP+bgcC4AFM4x7r9RWCI3z77Wt887ev8N3r73D//hYpJaz7&#10;Dp17gf1+L3UC4BR8j5jGCdMcwSwUIs55MBGur6/RDyu8ePkC/+mPf8Lnn32Gjz/5FJ9+8in6myv4&#10;vsfV9RXW6xVo6JGIBejX/mQn9zJBaKOcFn9ORHAckXJC13kMqx4xRcQ4YdUFrFYrfPbpJ/DeY3V1&#10;jZvra3SrNbquw2p9hfX6CjezFydCjHAx4vrFC3UAEMbNFt2wQhpnkO/w8voGdFWpkzIStg8PxdHU&#10;D8Jn3EZv+2buHG3bDGRoMWCdU4Dcv/Y7h/OxfeKoBUZbh3qlPnhSDPiz+VMP9pPKo8c/g9vW9a/q&#10;y+2G7FxzLAYYWXU/OVfouiN9qaVecQcgHZp1W9ZuoQ5zGjCUFKgnR/DOA/MMghP6HDbqDAMCj49X&#10;6m1kuao5TgBa6gzpLMu+9aGrjkhTnnlZ3BKQzAN2rgD/dqyu70r/W1ax1UchR+oYVb2SLCin6lcV&#10;Blfwrflc9gajpnpEdzgzlpwTvSxnLjYYmrZaxujiJi/u5YmDto4NvQ8GjJa+0O8kA3x1/tkoM9A4&#10;K2DvnIM5xLKi9T4E5Dni6uoa66sr7Hd7PGweMI4jiAjBByQtyFxPLP0fXHUuV2ex2GBENq6pFAu3&#10;AxzaF13X9B9sbDsbekc1Kg7Fxnhb1LcFV8/RsR7W5DlUR0qWbgFyl7qgXOvxNRa9iVD0DdOXYo7l&#10;tVCphap35SyZVOTgO3XO9H0Blef9DpFFp+i6rlD7UUNpk3JGVid56ALKDDipXz7tWLX5IRdcbTio&#10;QyTFXHQaKRJvWdJUxsAic1ptZ1urgtYEZKUPc1wj8jNQx63OgQUOwVz6trlEWSf0tXfSh1HHMDXZ&#10;lIyMGKNQMwajyJJ7I/ZVABA1MKA6YCyLyXmH3vUyR2ICWM4HD3CqDgbJbmzPq7hJaY9kbzgtOpxS&#10;lIy7nOV4ZBahrGHSdNXGGhzGZOEYtXuOxv7mC/B/kYtc5CK/WfnXL7/gm+trdF1X3zQA5he+ljYy&#10;oIB2FmrDtDAUoAphWnASOjgXEaOHV6fENOvGZIAABVViRJFwIOH0TQk+eORpjy4EbDYbPGw2IAVs&#10;C+C6UCwZRKFuemYPcGVCXYL+lXv9OApCN1u2c5iFY59T8/3Fk4v8CDFlrzouNJ01OHAICIHx9u07&#10;MFijWDvc3z+AdhtM84w0Z/R9DyLC3d0dttuNjieho1pQVQALzZ91TLNGcLTM/EWVapDO+rQ+SymV&#10;8WJGjTmhcDBeaXFsNUydGEFHI3Oh6aEOtya0f8H3u0Bkiyl8kYv8Xcu5PXJWCjpOGbvdDu/f32G1&#10;WiEA4lhPWTnQGR33cEGo5qAFYA2ksb2nOoefH3EHoOxNC2CQJWJfNtIs0X5RjEzWopmswI6BCEYp&#10;INH0Ebfv3uG7777D3e17iRzvOqSUsN/v0fc9fPVoHncccXEwGoghGU8ofxX0qNG8hc9f/wQEEId3&#10;Ae3AyM4J6K9rYMlaNMM/Z+z3+wJYWh0DixIGAE9czuOdQ98FxBjx3Zt3ePXqFeZJitJ2XY8QcilO&#10;ygo6xDQWx0YXAtYAvA/ohwFd1+HDjz/B9fUVfNfjan2Fjz/9FC9evFCwbC3R/N4VZ44LAV0XAAX+&#10;Y6sHHDjciAj7ccQ0TWBmrFZrfPbppxj6ATdXEsl/pecYViusViuQ7xRUcrq3dPCOgKB9LQipOJu0&#10;X2rUNVVHmL7XdevikKr8/Euau4s8R5YA//nXx79s37H3skaE1627fvs5+r8dqUbR12wIoZ0aS1Ry&#10;W+S1AHxEx+B/C8R1PQwYtcaUdZHqUlGuhRpVBVRqSkjggtB1HVJ+tO0tdGRUgfaC5auuZo4AczK0&#10;oP+p51XVPwbRjpDgAzHaFm76oAR+PGv5f/pLi8CL5xzu8OjOdFe5MMn2ML2XsRpWzXdkTRoGyVJz&#10;5LDdbkGk4K1mXUtGD9WgJLTdlGF+2mX7Tozyxf5RHQj1WM9rsfgxju2t1of1xK/Pft46Nn601d3a&#10;C9qvQjEn96DQqTmUzAC5Z5L9EkKQYJ/MmOcZQfUQscdziTgndew8r43Pl2rutv1dg+6KA/fAwdN2&#10;ACm9bmuBlJ61m8bF0C46Vpv9Zd2YUyqOLXMoCNOO1BaMidSpUOtX1PlJpaCyXTNZcNlCd7NAuwzJ&#10;3IYELirbgQWU6FKJnKle+2Ldb4ITdWW2wA6AJaCCNVOHXb1th1uI9TNLfQ9YvzW9eWrtLMsi+AL8&#10;X+QiF7nIb1H+5fPP+KOXL+QFC2cjI0tReGc8nb/wRRneXaI5dTPTaHkr/mWbaYxRIoTs97rROie7&#10;JCGBcwJIsgWYpeJ9ZkYXZgRHiJMHcsQ8eqRpxDyNSHEGp6jedwMnjiNMnctokxVhvgp9wZmWSkyj&#10;jLKpIwXwbzZvM7CbFFMrEFyO3uguFzkt+Vz/VG8OEjOQJR1WCmI6wGf0qx5whIQMOCBTxjRO2G63&#10;8L3HRzcfYzft8c3rV3j7/h3286hRlj2OjAWgKlE5HzkD7DuWbpohIJZFYBnHLKtyaVk3NjYdoWRt&#10;EGuGzkKJbjMKqESUSfE7hhlWrTa4KJltKH9ZGyrIv6T90XcOBugvT41wkYv8iuI64W/njHGOuLu/&#10;Q+g7BAKGVQcHcRyumeFIowtJIm0dmkyHR/4q/rOEwMzQZP0DUXkuxqvsLVkBfqQskdQxIacMKBUN&#10;Mku0HbPwwRMJuD9HbB8e8P7tO9y9u0WcZ9x8+BFurq4FbMiMUICbQ5Cqri2VqqdRNQqIqDzF6qgn&#10;J9y3Rl0UQkDQgAVq+P2JCMiiJ1g2hrUlG79/zKIXZNbv1kfOuTCpxDSh73tAOa5XfY/b7RZvXn+L&#10;23dvkOYJwTlcr1eiszAjOIfOOTBnjfRDbW/wGPoB/foKw9Dj5Ycf4fr6Gr4fMAwDXn7wUhwmIaBb&#10;DehXa6EBWq/ghx6uDyAfgCD1jJBSAdnY2mnjxmmUM4BMhDAMuHn5AXzX43rdo+97XF+t4Uiofvq+&#10;Q4ITKqOckaYZfddJdkUAOsfwOYHSDO8IzhOCMwBWQFVitwRRCm+h0BKUniBoFOfPDf6fo/L5bQsd&#10;PXnuD1ugTA9wOBcJhbqzBD4s1pUWCULZ00Gmh9paIve/BfcBQqZc1QSNRuYW/OeakdDqHHI5Grl6&#10;UAPpaA3UNpa1EpAsW3NAOF+Bfwu+OQH8G9bIEBvD5SxrpjNd/KiDsQBti06G5VFzQLve1Xa27X5c&#10;JPPBMjEr8k9KrUru3Pg+d4IDZ8Rhv5wZd8Yxvghkgk17QkaUNRYAeYd+NcB3ASlGscGGXoutZ+So&#10;XPWcixMh+KBNbkDcJkree78A5g+fS4bqsj/Og/XHYsc9tMHO9W97rlOqb42sfo4T4WmxUJwasa61&#10;FNShzy7XbHjvyzwzYFky/CULL+WM/TiiD23/k1LbsGTYOYeU4pP9cF7dr5OLix2BZq1p1wZZeyyL&#10;ZzEvF3NU7BM6MW+5+TOHo9FK1Wx4vR6WWjQeta6RrA+5UI+VguUN6G9r7DI7hwFotqMHUCi6Kuhf&#10;6pcQ4NRZH7RIXQnogjjWHRG8rpFUGiYta9dKNvuODaUQ4N/rPp1LYITO4RZTIJS5a/2hsERTE6F8&#10;uHi8AP8XuchFLvIbk3/67BO+ubkRhStnsPH3OhRu4V9cGtC/buSqzpgBoSl6oq9QUerJChdGi/wX&#10;bkrnxIPu5llobygoyOCQU9aoEoLLUuSO5xFRlRnnPeKkAEl2cAqc2D4uhgmrU6KCrwSCpaRmGAdg&#10;q5A2yjVzxVE1ArykFrfGgRrX1XgATkWhXOT7SVuDgjMXLmFmhmePh90Gq/UKMSXc3r7Dftyj63vM&#10;84zX332HP/4/f0TXdXj99jt8/fXXuLu70xTMjBDy0jxootmIZcy2yr59p9VXS6LwwtjlolhmVeiI&#10;NOLEkURzAI3SjPK6AvS1/cwMOAHKSqHqBa5fW1GcBjY+23oAOicL+A9qznSRi/wdyhlr3UBQyow4&#10;z3jYbOC9x1Xn8fLlC6y6HuQIg4JlFcwi5ayuRnf7WNOtqWD+ZADeIVp4AEjZOlNAVzUauVjE1YC1&#10;Y9WaAj2Gvsfdbo+3b97iQalcrq6u0PdGuyERcpYPRO35uV1OGr5nRl0bTQcoG1+lOkLwCKGD77oG&#10;+JcVzbVR5doXbVtzktT7GCNyjFoczwDPCiqWNREAKV3efrtHSglX6zV2ux0eNpvCV933PTrlos9R&#10;Mr2GvgOI8OLlS4mytMh4rw6LfkDXBbBzGIYBoR806n6NfhDgf7Ve4+b6Rjj5B6kBwA0nc0uTJbeQ&#10;my4TqhUKkhmQQQjBY7VeAUQYOq9ZEg1NhOpdxYGsiILUjBCdMClPtPMBXkE5+W0ua33JPAMKMNLS&#10;Qv5QSrR/SHluFz36vXYNqOA0N33fAv7k6jqzOKwh40RaCFw+yQb8sY7JlGsxZggAZEciqmNDouKr&#10;/ipMIseNmAx4ouV1tkXPLSK5rJ16ue0awKzAf6YCBlsGEBpg0ZppSyHZ50eXJm/qso0akNFG+wPu&#10;Ea6mum2cA46bDApbk5pf0Zn95+zxDy7oh2DPh6B/K9XJwyXryXuPSIQ5RqxWK+Qs67JzTtZmfZ1i&#10;RPJpsacYvYuNp7pfyPlMB7WLsT3u8W56bourU6GC//WePF+aeWf7XOOMWLbj+x+aQKqbK4CscyJz&#10;Rk6A02Ajs3vFwUYF+HfOYSZCGkfM84xpGuF90PXf1/obuj+X4tpkADUdXNLTC9gRNt/MC7M/2j52&#10;RGBn9xhgLJ3JdnpSQ52PjKBmr4ONnwr6g6jUOJQ2ZkiN6hLWJOMzp0ofVcamZBsaQC7z3xxQDCAX&#10;XcYauqT41L7NGeM0ScaFF7qvEOweVMe692FBVWXBHNYZuvyhKIhOHPOi35jdm+v6p4uf0cDpUFqu&#10;DcxNd3KZ+6Sv7H5egP+LXOQiF/kNyb/+4Qv+4OoaDoQ0z02qGgHeA44QweCcfrEFnNV4X4L+ADXb&#10;iTin241eDQEmKeKWMuASkouISQzVHIBEDilEpOjh3IyonOYGwDpHoBTlHNMe69UKeZ4Q50k2Otvy&#10;zWhq9AhLT5XIiQrwiydfIs4lModg0L21t4YeoB6YUdKMTWeh8rqNaLEfXeQpORfxb0WZwNDoLo3q&#10;IFGKtrstEmfs9ju8ffcWY5wAAHcP97h7uMM/Df+M7X6H19+9xpt3bzBFiZJkYsScsIj556rYMZHy&#10;ajeDvXmo4wRFIS10UwZUqVIJBWgqTy4Xj0F23ID5FSS08zpD5ViNDUEFYIB+eQk1ZpuxT+041cHa&#10;gv/yHQP2fohJeZGL/Lbl3KieE4PUqZZ4wmZzDyLG9Srgg4eXeHl9BeYOzmV4z/Diu4NDw6/9hBRQ&#10;bfFYDWBNJtPaMxUEI+XudVyjAnNO4vzLWWxUSMo8FNAjAJ4cODO2mw3efvcGDw/3ePniJdarNeI0&#10;YztHrNdrdKEDxwxa1atcdppkMVUneAUT2u8bpY/TIsXoPELXwYUOPvjC52+dYTZsZi1uGJNG1AmX&#10;dJxnBf6TUvxEZOX9TzmBU6U+AJS/HAxOGXGeMYKw22wx7XfglDB0HdABnDzGcULkjOAdglL0uKAO&#10;ir6T6FWjDPAS/UchYHV1JRQ+fY9u6NEPA0LfY311jaBOAOoC4L0A/7ZOa0SyOWxys3OY8yKSQyYH&#10;eI/QD1jfvEQYZqw6jfh0JG0HIUL0ItcJmOqch59neIZECGZGRkZGBAUCHIu+CIDZKAU0M4O8gByh&#10;oZJjA2cqUBtjw9d/Qv7Rd40j4OwHqHwV/DlcL1CzAw1IL3rqEmwGUME+eQWAtd4HV3qsRgdhZmT9&#10;vALAywjsnC1i2JxBB420SFo+cIqeAP0t6h8wHZqRjSderzg7QJFDpQPJJbh4oY2VMWvOUWrVIhjs&#10;yKBHKX7ku/7Je3ZWLVL7ZhHJbXfwOeDwOf33zAHOHV7GyQEw2HweQlBHkETnB40gj12An6PQx+n4&#10;SClKLZRpErrMmDBPO6Wn8QjBqMUqvVgdT1RAeYDL/leLptY9scrzJ9NhRkEBns8uUPnoPDbG2QZa&#10;AYHtGz9y1aM6w2nB/59RytRr9Jrcjwp+O82gcLNQ2I3jhL5npddz8HCL6PQS8X5wzWWsPquL6wQs&#10;tu/iOLZ31LluYHrjF0Qxbuiwj1V4uUZZv5wSwcA14DAnyUZpHJr2KxdCpeFraXX02i3Kvi28vHCs&#10;No5MAfJlHsQYMaWM4BhdCCA16SyBzZODCyTZmVD6IV1fDfSH4SmNjWmOV8n0pvKdzK3+VXWw0j8H&#10;/bXs14pn2BpwAf4vcpGLXOQ3Iv/65Rf84sULeBYOP0k9kwgv59SQRE3JBf3MqdKNYmAQewVAuYCa&#10;BSzIJe5dNrGsyn4mZEqgREjOIcUIAiFGMzCFaxluFsWBHELO6LyXtqaEaZoQ93vs93twmjHPM7xG&#10;smUQKLtF9KIoUDXixNJvbTMlCF0SEZffoqELks3SMhrqYxvZ0/TKQcTJc5TOi5wTS6UW54xD5zzA&#10;UJBIohTffPcd7u7vABIH06tX32A77vDxx5+AWV6/+vYV5nlWah0q/JmttWGgmxWeMyAfrdIELAyp&#10;orItjF2uyj1VtMtS7CXqTMcqt5F2Ft9qiiep4t6kkxdRQwrVcDabvFxXkwdudEQF/D9yElwcABf5&#10;e5Snx7OlkBuIFlOSSLpxwjjuMU4j+rmvXM4KWqMUA/dNVODy0ULcitFrE1QNS1sayjpjzgBbX3JN&#10;MUcUYJyiGLdOt15zbJtTelTO+Hfv3uFh84BpmiDR5Q7jPCOD4H3AMAxSGNKur72A4i3kxfplXVki&#10;PL1H1/fCJd8F4RTufKEq8N7DovDM8DTjPFt75lmApZQk2t+A/yRF9ITTP6u+YynxsAsp4LQPHh06&#10;jOOI3XaLFBOmecLVMIjBnxQwIZTIVkeEBCB0AX3XI3QBpNecFQC4+eADrFYrMAl40GkmgxU0bMWA&#10;enEYSMG+yGL4c14CGrbeBy0ITZwQshRKzCmVfcX2KQPfXOPMteMA0ELITcHAlJFcAtpCuzr+HAtI&#10;InRz7d4m+k6dMZe94Kw8F5t85HsLIF2fFwd/A5oX6jAsC68XMnUFd4yux4D9WOaP6awG1Kk+0kR8&#10;V5DW7vsxMLUMbAGImuKadKKZqgdZcE3JJmFIEVOl/BSVS2hKTP8ynMv0skM9Bzilr5j1cWCaFKBf&#10;9TNWHchZFmV7yfTE8Q+aRxX0b+e2HeesPnUO2G8+r+t08/qcHAChh58570Fqs3mN2CcQECQXhIMv&#10;4yPnHn2f0HUB+71Qju3niJSEmi7nDO/TAvyvxauPHUeHz5c88Th6/rgcUwi12dtPd09L11qdE4//&#10;vh3733+FPIq4b/ZXG+dm70ay7DY5mdHiOeX677sOaZ4wR/leQCjqhdXtqG6eOo9trFbg+6kLrk1m&#10;2Ly1N6rdCxjdjgb0ZdWBDjqo3PN2EjdXWBxTzT5/mAFwCO5n5kLtU9Yrp/RAjW1lZ7H+9CSEjaJX&#10;HAQsqgjffz0GM2OaSbIHtaZC1rXTKMgYqgeAtCZD1rW1CSqz4ymVj51D5ouHZYgnrduEnJGaoupm&#10;Y7b91XRi1dV0X6iMfvLkAvxf5CIXuchvQP782af84fW1UMylLBy4FuXsZMOKrBFyBMATHslU/XmE&#10;0SgSIgZ+13+h3Oi6uRnffyIkEJiSerQFdIizGMZwYogzJNonMyGHhC4EzPMM1kjuOAmw4Vi4jhXy&#10;V6PiFMe/WlEnuPcZlupLkI50ZXMvbVFwFWwZBRpNUjWess8e8/tfDOdzci7in4hK9IqHREPEFLHd&#10;bbHb7bAZ73F7e4v3d++xWq3ggsd+HEFE+PzzT3H3cI//9X/+N968fYN+6JGhoIdTpb7cograLaIo&#10;jKO1UbAqSCLczIAqYpa+qoCKAfyWXm6RMKJwZ4BQKBrqGHaGF0IorOz0dm2NzmyK90KBbqiIFm8b&#10;BFd/wbRUcs0YuID/F/m7kTND2fkgxXGTAWoZMSWM8x67/Q4PD/cI3mG6usE89AC8GHVOjDY3hGqw&#10;t4DcwquGYuu2junl7mmv5ZVw9VIp2MsN8G8ALUH4fo0WIOeM+7s73N7e4vbdO3DOuFpfyfFSQhc6&#10;9J38Wer7cTx3BU/sglvHBYE0MlSiQ/u+E6Cnk8cchFvYIudzcVpWMK8U61Xg3wB+Af4jUlLgX7ws&#10;ZZ2Wy9EIvMbJOo4jPDl4cni/ecA07TEMPXJOAoiEANLMAw4BPnh4EqdqYpRoQOlHcWgYuN91Pfp+&#10;ACsdUOh7+NAJYOY8XPAgL1H01maUKG0JfGAWwoPcrNSkA8F1PXzXg8CYk1zPFNXJkTPIDYhKWcTk&#10;lRM9I2aAUsbaQY6co5yfg2SicEZOES7Hci7SejSmNDJrRD8twU5qHcau3UR+BvndbzUVUHry43O/&#10;P7gHVY/UidgAX20R3lwyMhTMNnDJAP3MdSwpsERwyE7Wl6DArgC3UghT1jM5qnO+Hr+epl79ERBd&#10;EHN9RVWfsf9INBACS0aKXbcG1dBiraCyfpTPmjM+pqs0rorlTTA1TV+IPmU6XeOM5cVBHpWiDbY2&#10;w/fRo54J/Iu+po6656Hh8rtGfz3+0BpLagGxOgql4c4RmCvw75xkCPggzsq+nxHIaRS0ZKQJ4Jt0&#10;TLmi3+oJl44utDUkKthu3zWQ+rycAvyfZ38d36OlE2jhePkhS2HTpLqT1nmeU64OhEMnvO6VUIDe&#10;MF0ikihzEHbqJB/HCSlJzRpyTu9tY8uAS98X+/eZa28L7svcqJZEmT1s9xBqw2S0gUft0awfW8qn&#10;truKHVLerPO/8OzD7KkMGyeOHLLl1TEjMYOSUtyR6AKWAWEZEg5esw0r+G42GDOj63y5hTanO2ak&#10;0EkNDJKsDGdBDsU5Kft/CF6oiCzDStc2qYsEaAmOhWPXKVVSbaf1lQV9crHv2ntY1jI2e3TZu8X6&#10;4wvwf5GLXOQiv7r88xef8YsXN3AgiUzWDd84W7Mqx5EkpZ+CpJ5hejoV++eXA9C/9TwzxPAgVV7U&#10;AZCdeOddIsSon/lZFE3SSBPMYM54uL/XiMcZ/TAjjTuM44hAjJRiUWbaQouHl8cNzzlQN1KjVylb&#10;NdWUxbZ1Rdnm8kaxHlpl05p/4fb/6cQKDDJXY3ccR9zf3+Pu7g6v370CGNhsNri/v8fqao3gPYYr&#10;4WN+9d0rfPvtt9hut/j4o48x54j9fi/8ytQongWr4wruE4qhKR8dg/8WgVr59M1kqQq3/J8LUGWK&#10;PEizeFRhdhn2T9MDLQfq0uitlfnwqJF69LYh/qa4X4D+i/wDS9KI6DzPEs3lZJ7utgEPDw94eXWF&#10;YRg0kn4GMIvRGJSri1kpcbD4q7sKUE3+KssI0/ovUMEGjZNv5n5ZpGD4SYoJFKisk/f39/ju9Wvs&#10;93sEH3C1XiPFiD0zrq+vFRDPmMZRjNXQnbw+Q8icgRC63BBBo90lwt/4hS3CH04zKArIwJV3WNfC&#10;nA0kkoh0o/SJMaoRLjWNmLXYL7gWoIQ6XRTQCl4iTzsfkHLCZrNBjAnX19foQofd5kEK7bkA9ABx&#10;FvoEZswxolOO/UKlQpIdYTUKbM9xTqL9h2FA13UlayJ0yu0bhN83oYKv9e7qjlBvpupDkIhsZqHf&#10;UYdDCAG9r2OBSJwtfdfB93L/KGqEIVXHAnEtcmi/tbFUHCWLKE8ugHPRnZqPDoM8LvIcKd6T5Ws8&#10;9nr5bvtKQBoGkCH0NwLOZnWUZc4ngH9xGlkkvzvICDaADKZmJFPUuehYlpXDrJzd9uOF3iNvha4/&#10;7oJW3W4dGYSir1u2olf6jQL8ZylCXYHGRsc5cdwynfRDVp3NOPxNXz9N92PnAJZ0i5ZJeVKlOmqr&#10;6YGLt6zN5+SZZsIPtShK9oHpeUTNuEKpIWL3tGTXUs2msrXbMr1618M7j77v0HsvtCfTjGmakFIs&#10;e6D1S+urOGUvNTcKh3RAp8Hjwzae7qHnqbUW4W/HsN+aI+L4eD/IAYDm8prfp5waJ7Yc3JnT2Ilz&#10;2tlJmzXZeY/OOUx7r07zWbL/0CF0upY7B46pAfmr/Vv6/Ae0xcZIAf8XtkmNsq/HLpN00QFPOWaO&#10;5lMD/tueCKBEzJeaIqyOKE6aMRnlbK6C8k771jsPR2Fxvhp1LxJCV+zP+rlTh2lA5yVrL3ihzjNd&#10;x8a4ZOwxiPLiPGwLsHpFy7psa5L2qcwnV9vLqM4FhpyzuQe8eDzYbcp6dqH6uchFLnKRX1X+8umH&#10;/MHNC3gHxCip7t55hC4gpQogEBEGAwUTVGn/mal+zihPjOWGZgY/qYfawcGx4pkskWk5a7RfCKC8&#10;Qk4JnGZwBHJgcN8B3Szppl0H9OIMmMYRjjzGOeHN5gHd1QuMd7fo+g4gj8QZyCzcwuSQOSM2BniJ&#10;RnBWVIkwu6rkWuTkQrL0O2VoYVZSmhZXFbEmWqVGDcjzpBEdFu0NVM5L5xxOhFwe97GBJjmLYpwZ&#10;7AEwY5pnBB9KZBazRprDlCGv0Q/QSAFTYLStB+09BJjPRdzkg4hA0t87bl+jvrZ/7X0iiTZDlnsS&#10;pF8SJTBncMgAEjJFJM7Y7DZ4d/sWb2/fYT+OuL1/wPvbW5BzyDkhbO/x7//+7/jyyy/w17/+Ff/z&#10;f/wPrLoOtFph8/49vHd4uVoptylj4kmcalkjzFhopkqUacvBWQy8JiuEDRTj5gWUAAAgAElEQVSz&#10;aDZTalGUYzTdbGmydnzW4nuFPgNaiIokooeMSbwB4KphBRC8vs2aFdRSj0ikr92Ick5TPoutZPeD&#10;gYP7vxwLy0c5Rmqe8+IRqMXbWllGUdHi8fD5c1Ltf4ycu5bD9P3D7526vu9zzYFOqODfA2/L9POn&#10;fJ26r/X8gAFHJaKtDJTDsXJ8HPc92npKSsZQAy4U+7oFrR4RcpNQYAXhw34/Rlx5j3UG3m536O+3&#10;iL5D178HvMeLq4RhGNAHRuc6xDHBOUYYAvq+h3NeDHACgveIKWltHi1UHgDyss4REToCHDOg38uQ&#10;aP+kUb1pmgv9S9zvEUDohwFIGbvdDo4lSIDYAfMO8+YO+7tbpJSwur7GEADnOrg+wHdAdBEIhBzE&#10;8Kak3M4WmZlZ9lE2AEjXE406D04Ah84RPAC3Vi7/TsZxRkbKEZwJDkmL5zGcGsQ+SVsxzuAYMc37&#10;QtuWcpLzMqCkuECKSkHhZD9IQm3kSZwO+90DVr3HPE14eHhAzlEi5hzh6sU1EqQvY85A5+Fcj6Qg&#10;gQOw9qGAJN55uK5H6DpQN8A7h+H6BULXIazWGPoBbhjkO/2AFDzcyw5wrgLwSeZjcF4iYzMjIQE5&#10;io4QUECMzAzHjEAk45gzmBiu8yAPxHkW3Sk4pTxM4P0EAtApZ/DOa4QinKiDs6z5Po3K7+/FqeGB&#10;EDzIcSmwDAC5oUeUP6r7FqhQxDwm/MyMANv3C+h08md88HheKoVNPW7dL59xXWe+59q9YHFpBqGk&#10;heOODUTX8e5UfyDo/KIa9Q5oUUqywBWtD9H8fuh6OWoSYJ50zHgGGA4RuToClI/drpsU8fNKy9VS&#10;BYEAcg4zR4hDgZDJQUuGlEybbJis/UaOrpkDqFRDqHqv0acVsAoaTa5OUvFFVBTUbBuQ6K6ZNfOA&#10;CUQSscvERYcxgBosGbt2J+Q67e5oPzhfnIbtNZb7nqv+Zf+146IzatVGd2qdmOkx8NL0W/e0fUZn&#10;7Df3xPxiAAG1jw/PLTe20VtOTLpc+ot0XaoR3EDW8UQASeRzstvtvATPeA+fEtw0wY0B0zRinqU4&#10;OydGsPYny9gA4AjBB3Gwur4UdGcYJ7votEbzuVgsjsBjreHWANnUfM+dWwdcd9SpXPoEKFqN2bXt&#10;uQF4Yp2zlde+OFzZbLDm8g8up2PWdVfnJwlfPM8OaZZx7ByBQpb9yYuzxnvRbYbVgP1uh2nOlZ+e&#10;xb6TYADU7B8ITZDQc+mFWCac2QxtK0kCI6oTrlnHrQNiqrYzAE4JWcecF0QeORMyJ3BiZGiGoiN4&#10;8ggdMMcZcRY7woHgtQAaZwZlkmuGk2NocIDZS3OKxVlOREhZqBoR9V6kjMQRUCeocyRjLEvTU97r&#10;GsmlzcLDb7V6MoTNzMs6oAQBwa3gV4M6WIFJFlFZ38lJ7UCSXssOyF7HCKl+B4CQ4bPXrDotDGzU&#10;Z2TO10nnJImtyQ5mWQKEnMbFeCq1gx95bS8uwP9FLnKRi/xK8v998Qmv12s4L2BjSeFVZf7vQYoi&#10;pABpC6JmTUXOnJFTRnYJOTkk50GUMM9i+LdGnXMOm80W2+0OpAAJgWoh30SAY007FTFj0Cn9ChwX&#10;I6W9zva7zQdHGluJOlBtyGwO+2tYRi+CY1PeeqZGFGWIb0jTPL1YGElrO+zjDtM842F7h7dv3+H9&#10;3XtM04RvvnkDIsJqGLDfjyDaY7/fYZomTNOMh81GDQyP9Up4mX0IiEmKlDlnwLkMLseuApNcwfti&#10;NFE1Kg8NqcX7DHXAHIyBxmhlsEaDyHdakFyogEhIqQEFDEqMzbIjefnC3ioYi9lxi88t6u63IW0U&#10;z0Uu8lPIczJZ2jVfIsZkX0pJohjnWdaRaZ4wK/9813Vln05zLLzuYpgL+EZa1NWHR0wsRpmYMqvV&#10;UYcWOJA9c55n5Flq33gvUE9S3u4QhKZmu9niq6/+hm++/gbTNGG9XqPvOhBkj3MGbHtfCobT0fVA&#10;15kKhM1aR8W7ynE/9D26vhdngVL8UPC6rigPrUbVcTzt+LPivuWPjYd8ec+IltFutsfHlBSPlAjn&#10;qJkD5CQ63pp0fXONnAT8B3OJ7jdZKfBPBtR3A7quh+sHOU7Xo+sCQtej6zv4ris8/yGEQo2SyUG1&#10;Gu0HBX4NDHVqtDOXfc70Ez5or6OaGbZAoZ4lDXKFZk+hjJSoOGIMBIZv7n05wm9lV3ietFggLd85&#10;22/ntpyiQ9Li4eRFLM8tG6/pFaZTtqAkQFgNPSzi08BLmfqyvkzTVN87WBtk/PMC2KuHr8cr+uyi&#10;sUULkNtPteAqAeDyvM1dOu7MR/ftRi+mxdtakJwOvniyQxtKQtaWkPyG6pulvUfjllEyb4puZkWI&#10;tT8ccdNGO+3yNcoUrP+1x3xSzn3lx061E+OSm/H1HI2KD66j3H8mnPPr+a5D8B5dEMd3nAbZJ+cZ&#10;OSXsNjs5pq5JQsnmyx4T47yYYy0vfXWctffC5tNyXWx17TLGDtp1su3P6CDbqmsmiKzNZufVYKnj&#10;/eucyF5lGcBUHMIZkP3K+0V7Do9u2XZOi3RHBcUte2yOc6ntJcA1y7xSZ/Xy5lPt13YMWd2DJ9q2&#10;mNet8aH/LteRKtM8AQzZe50vTh/ZsxPi2AD7Ov9TTpinGSlJbR8GNPPQAeTltyTYyW63K31h9IZO&#10;6wk659ANVq9HdIakdFVWRyGX9cO6SsOxdGJ4H8q6vJhDxfiC0Krpdluoax/rywOdVRwaCcwe2Umf&#10;sOIlpiL8ELkA/xe5yEUu8ivIv/7pP/HLm5uyKSZL+yb6+blVfyExwF+iBlG4RTkzsjPDX8F+qun2&#10;Fk1LBMxzBMC6aTJ2ux3GaRRDvwX+bUMlgNlp6mMjBDA5kGOU9DnKxQEgQf3K0b74nSpOzZ9FUzWa&#10;5yHyf7iH/0PK0hg9wKgBOI1YFO5iRuJYHEEEwhxn7HY73G3fY7vd4m7zHre3t3jYbAo1hHPC+++I&#10;cH1zg/X6CtM04fb2HeI8A12H4F0pLlcda7ly2Cr4f2jESpQSHYH4bTT/qUYLrz8tGn4U7Y8K/rRj&#10;Xr6UhP4BVAxf0/KK2cl2zaKYF1C/tZYNeCjWC4rx0lQD+E2IzauLE+CXlb8HqqcfOl5ylkg5kMwz&#10;qGE2TTP2+z22ux36YcB+v8d+HLHqBfjNfQ+GOCaJCTFFWYNYIv4lss6pYdrM2wZEKqa0gndEVIB/&#10;cywI+D4jz1EpZjxyFl3BeQcgIaaI93fv8erVK7y7fYfVaiXZB2pES00Cp3Q8AnyznltAGAeprWOb&#10;FpUCdBkatag0M2EY4PsevutAXjjurf8AwEHrESmQmawIkbXb1t6cEXNCTEnpfVJZF4msh7gUY2/3&#10;WnHMpBLRF2PEPE3glODJowtdiWB0vkOmBJeMskf3Gz0OKeWba+iLQhdKzQLqOnRdgO/Coqiv/BEi&#10;2/wRQ9zpOt1mBTnnAFYO4Cw0RsLBn4qjSdpt98mBDkL1BOQ9DVQtdgXdZ0xPyTmC4Rqo0viFdb8x&#10;Wiaue5oFNPweHAAVn2qicZttN59rAz0dcc3ZOM9RgKf2XC1132GsyALUPgJo5VnKeQna6niyQrsF&#10;+NcPy2NzfPs+LHq4jWov19boNs1CVAAq/Q7bbxrwrsCpj6Ckp/frOli5vqNDrQVpK4jb6oqmvjy+&#10;rutRqK6hpzLwjFN78at2fnpX12Kunx0Fddg8bZq3eHzsKs/wzJ+dY2enIB09p8O3nzp8ASz1Sspa&#10;oPfgzPzIaS7rVtd18OTUySyFSadxkr0sqYOKqvPE5YyUNSNFi6gyC+hby6hZDbZla1snEICio5d1&#10;rOi6Z/r/jO5TzmeR9OACpFft2Zx1Tx7qpBQntQYcMcwprnamd03NlYMTMIrTJRnwHzW63Tv01Mse&#10;howE1i1K4Xe9Z0c28sH6aZnq1cZYnr99tP4vtpT9XkHvYoe0ZyMqA5bBsh7qHAwhaHFblih+1PpA&#10;0yxBGSEJG0AXOgmCIKE99Flqh1i2YJsBxTlLBrzLIKfOqCAOJgH6ZUwGHzDOM8AsWeHaP04DPUgL&#10;CJe9slnASiAZEZJr6FoNGzjKZjl2ixAIIXQgkmxHoUd2SKjgf2hqq38fuQD/F7nIRS7yC8s/f/k5&#10;37x4AaSoXmYzTF1N2cNpqozfk7QgJwBRPkg2WEoEDhk5u+IAsCI7Fv0Quq4Y+Qbw7vcj4hxFccES&#10;kDeqm0y5gMcAVOkgZMpwVtwMBNIICXZOkm6dpixaJGhjwNfoO8tgIHuphnr9Oy5W9Q8qfGDUHSh+&#10;Fm3hgii+YwTyNCHOEZkzHvYPeLi/x9v7d3h4uMf9wx3uH+4xThOYGR9+8AHe3d5it0v49NNP8Oc/&#10;/xkffvgBvvvuO3z11d/QD4PSCSXEWfguuxBAjtB1od7novBWrbdkkRzcQjMsDh0Bh7/XD5q+UMWb&#10;uVH8Kndka7iyg0ZJCaBgwMJpO9gACLPhmjwFakztMhyr6f1rQzuH86wF/58jFwfBj5ND+p328Qjs&#10;+A3Kqfv/fa65baPRTeScMc0TaEfYbXcY+h673U4yifoeQz9IJKk6tQuItQBLKyhFatCXqLtiKaOA&#10;eWJ/cwX+2YB/lEfvZI2c5gmUGX3fY9w/4O7uDm++e4NxGtH3PfpeeLezgZYGKJfi4WS71ELXMHoR&#10;QGqaMxH6vq+R/sOAru/QBQXFnUawGwcukQAMaABqs3abxcbA/5wF/C4FjEt7df3iCsjZbwtQoACp&#10;0QTFeUbOWRwb1ClgkGCgDADlTXY1gxBCfwOSiP9Drn+Q1Jhx9lkBUmvTyFWQsFCdlELBZHhHAzbK&#10;Im3td6VYoXH5OzB7ONsXCoTC1ugGfD619nEBhsvYzhlZa8wwSKiFXXV+2HnMWb0Yn7/55bUFqo6f&#10;tzQvp399poF2D/XeOxsDVO9K+/kColsA9M37zZNxvy84/JEei2b9bY7THsOKW5ZVx67N1WtsnQDW&#10;NaU0J7nSCmrax/p2AyXrCWvXtD1br9OuuUzS5tt1QC2+f6gzqT7DZc4sRY5cnS52XAsyKqdqr+/E&#10;tROqfWVgP9PSMeDcMgPUjlN7/Mxec24rOrNXPevn5bYW1PXZ07bs9+2bBeQ+f5zcALUASjF1RxLc&#10;5V8S5hgxjxPmeUKOCTEqHQsDzgudq1MHbB3z6ni2LDBqZ6rs08RVk7X7UUB/Rt07nmr/czRgHVME&#10;LEF/2azQ7jFlr6Gzt/Z5stDZm/tR9umaiRdTFFBcmQIIsn9nlwUw1rog5qUoenZjXyzmOlDek1vC&#10;RwOycQvWPbq1oUjsYNvHWkcYA1gNK8QUMc+zBvgBXejQDz26rgNYsgKmcUIs9SOy6EKhQ9KAizlK&#10;jUCZrwr4dwTvryqWwjWgwtx9KUVMszgnJHtCAzY0E7DUOGn0xMySiE1ca0TVPrR11PQIaWfBdRyB&#10;MkkRYuZaQ6nRBWHvkTjpDfvwziO5JO/Rj7PgLsD/RS5ykYv8gvLnLz/nD25upKBdigvl0zYIM45/&#10;72KR/sI/XpVqUxhzZpCTCEBKabGNsUYGpih8794HzPOkRj4j5wSJXKQCoZp+QmBofeQiZHAns3Ky&#10;Q3nzl0ybZjCZssnaDlZFiRutrkRDqHLEzXu/A6v5J5PDlj6mjhwHjYjiZFFrc5qx3W/xsHvANE14&#10;dyeA/7v7W2y3G2x3G+z3e0QtinXVvcR+3GM1DPjiiy/why++wHa7w1df/RX39/f48MOXquBmjfSQ&#10;tEuPZVGntiGLSP3GCWCPC9D/4DYfAf/2GzPaG+VT/tLCaCr9wjUN3Qx5cUlV0Aqodm+J8geq0Yxl&#10;JJ7NjcZ6OHmPfg1powYvEf8X+aXE9o02cCpzxhzFCN3ut+h3Pba7HXb7PfarFVZxJRz8ajQXZx4L&#10;L7UBuRWopTrV2o+oNSblzVSAfy6GofcKJDuHNIuRHEgM/mme8OrVK3z96hswM66ur2Vf5SwgtmtA&#10;v/KHAmY46kpUH3MWnJQIIDmnG1bwPsANHajvgb4Hh4BcAHItMmrAR8XlARhwbae0c1fHQ+b6x+qo&#10;l+1V9YVmfSYIYC04iEZHxowcJaKUmJT7n+FAiFCKIuXLJecQNLJfUvUJoQulvd55UCcRlNRJ0d+g&#10;tD4+eHUCWMSf/KzzrfMYyiPsansVZEHOQJI9SKL+awFjLvqf3FNmgDhWPcSGDnMB52UfAkDVMV2H&#10;Vru/6CeckbMAFpmttgYtjlv2smZbOAuM/9pyAPQfPT9z+ee2GW9UgAoMm6PHglMMebXXhgWa492K&#10;QlbwqAXJWKgOy/rROFv182oDNGBa2/iCtlXgnorTSSkpDhwVhYLI5joAQLnIrb6kjcly7XaadiGj&#10;4px7TAHk5jWbcgzUvR4KWHNzw6xeFrO0BeYc4Io92oXp2lp+bv3b9FD5zgL5l3W5tb3scZEdcdis&#10;A33xx4K753//tA3ITE3jUbqPn6k/lfMf6qx08PkjMvRDdYYwg5zSk+hB02qFaZowhh3G0SvAO2Oe&#10;lcqWpY4EExW71xzSIFeKt4pOfjgHbAwx2qkgn+ioOcPlw0cR7wfiyJTr5titvs3lM24H+zNlMb/1&#10;up0UoWucMhptz834a3R4c7aQOlumeRIbKUZ88uknQvGnTu0UY1lvLEO+zBFbx6Dj6sB+MJ2ltrGx&#10;LZpFomQ7uwqGl3u36JqGcg5L2ylnyeQjHQPm4CECMhzIZbgs9diQGXGawTmXtjonUfwEoWuLMSLN&#10;UksCkFoHPnmE3mNKI+I8o+97DKsVOtUJck6yHxuTQBI6WmitvEwkNdR0fzCHv1AqynMZmzUra+HU&#10;NZrX0udc9hC7J6ITQew/b/qB7Pku0/nx+4hcgP+LXOQiF/kF5Wq9hnce+90ekiVfjQqg8tvlnBEe&#10;4wj+nUgFNnJVxnIF/lNOQKpGsiu8vwzvE5zzmGkGc0bXdRjHEdM8wzuPNqqtRFGzbMjECn40XI/S&#10;xxnIDlQi4I4LcBXFnxnkfUnHPx0FqwqQoar6yPrePzp+eRhRcxzxL8DJNE2IccZu3OHh4QG397fY&#10;brd4c/sG2+1GHAHzjDlOlRbCE97f3SH4gM8//xxf/uFLkCP89f/+X7x+/RovXrzANE2SghwCeiLk&#10;HEEgzS7JCF7nF50GOU5HnDXvPZIJfepY7fgx8B+oDrHWCOWcBVwrjilCdg4OxsV7ZOlhGfWvV0Fm&#10;FRcTu6H9oe9jo/ws8hjg/30j/y/yw6Vd09r+fk7E/6/toFk4tg6u/XkHAGQOLt4QwzMl7HY79P2A&#10;7XYrUf+rFcb1GrMaipnEkZicUwe1RW1JYcnQoTqEzTBGNWTt+wb0JwNtpRHIIDjn4bWYZtaDpRSx&#10;225xf/+At2/f4v3791iv17gaVgBkTxuGQblva8Q6KTCowfqNk1v+sXoArgtCI6CUN8aza38WGYeM&#10;wtEPMMgAxHIPGsBEAfY2IrlauUvwAPl4TBIRfLM+WNR8MZjNKQBxZASgRPAzJApQrr8rRRd91ymQ&#10;o4B98Ag+gLy0cRgGoRDoegFXNNvBhyCZAJ5KJKEBrQVkZZbigjkhxySPSQuxqo5jugWROnmcB3sI&#10;HZDdFxviByCdQjN1LHNd4w30N6oMq0XAdkANdji3zv7a8/ucFACQTj8/e/1nPveLGjtLgN/6ut4f&#10;o4Qw8F4pqXCgp+pnDKnfYSCQ0fs0zRDObjTn1Ouwz40ipUb6N/McOv4LoKfIG5HylKMCctnmZwXq&#10;iuOKUBW3E8PE1jJ7zs1IK78vACmVw9jnFqSwhHNRCwHbR4s1Wsc65XqcR+7hobZunSzPn474f3T8&#10;PBPkPbcLnY04P7OPic6ozlIifN94owL8mhMFzV0oHzwuVpuuLbK9iHgGynj33iMlqds2jSPmecY4&#10;zjXDzs7sagCc2GG08Fc7PZONszKsUaP9S/vO9N9ZLWFBoUkHnpLl/nZ4xOcsnfX+1ZXc9mjLFCQ+&#10;ca52r9Tf+ODRcYeYEuIsHPjzNJdI9gBf1yRm4YunDHP6VWemHJvRFkfmaju0Yl3SzD9uxmCNgtf7&#10;c/DzaZqEGpEcwkr2VM4Z0zjJmNB9OQSPfugBtmLAjJhisd+iBlE6kj2+73sZQ8EDlOFyE4HfOlZZ&#10;Agut5pBTBz8TI6eM0PeA2l2lceUpV0ewszpIrmSxS6FeiI64sNckQMAoD9ulrQQ6tAXQ9fveOWQv&#10;VJKegUyEFOdHRtbT8vtGlS5ykYtc5Hckf/nyc16v10hxQhc8iHNVOtECgseA9O9RlqnKKBuhFeJL&#10;MRaKgZwlKsGnhOwTnBcjvHjLAYzTBB8juq4HERAzw2k6qEVhei2MakpVESI4JmQHOC3y5anG1BTl&#10;7vD6VeFrDbc2YklsqdY6oeoI+D5a+O9QzrWODx5b0AIAXGCM+z022w12uz32Cvy/e/8Om80G95t7&#10;cfZE4VoMPgBMYAg397ib8dGHH+LLL7/Ear3G3d0tvv7mazw8bPDFF5/j9evXwj+qxZ+ILNJfUy39&#10;gdOnogbyuo0YOmwsnQdGWpoKe710IPHR92sEptU6kKgW1xTjpaYfS7KzDGD93MBMBQkard1of34r&#10;kPpT4P9Ffl55rI9/z33/va6dKlAKyPpvIH1mxm6/Rz9ItP92t8N+vcY4jhjnCd3cw3cK3CsIXUFs&#10;i15UeFDXgRboYUYBKmw9sqJtxk3OOQk1jb7nvEfXd9jdP+Ddu1t88+oVduMEHzr40IFcKIav9x26&#10;vleAOsD5IJQ23kvxXSIgF4tfCjl6iXLvhh6h69CvV6KHBA8OHtF7pcUTQDE4ErBTo/IsSwn6nnSx&#10;gaYEKKhDzgHqPCDKBYA0Z75BiAVAt3VB17WUpL6LMAw5eBdATaR7S2tkafXy2uujUt2QmvSOwI7g&#10;nIL+WrtAnMYevpOof/IO3hGcJ3HGkBPwUBUBMgds5ia6PyHNdr06TlJeBBTYWHTewTMjcwXO2rFi&#10;I8pAYKBy0C/B1aTj0jYKra2EDJDmRpr3x6YCfn8c/6fAyva5K33zyM/PfV7291bfq1pNzhV4LJH7&#10;qocys0bYYhmYUsB/qGOAG5qtBni2+9C0qQXSAFoAT675nX2/UBM17eTm2Haviy7Tnrv8QHTgOlSO&#10;tLrqnLNaV+2np4YRcx2tRcdGo0JToTo8vkUHejWdujf1uhZ/ODycK44vavrJMhnY/TjgmPjMN84B&#10;088B/hXwt/u2oHU8d4Ht+GKUcWXdfk6/zeagtPVdrzmxvc+y5oeAPgRxkseE/dhhGidQNyHGhBgj&#10;ck5wBDj2ZQ4JR701xrUWlrZV5lFx2lhdiWdz/D/dPXb/CsUPmf58fPwf5iOlo9/ZODbbsugUzfWA&#10;DJh3Zd0hJ7z4fdfJOpMyHh4eMAwDVqtVcaaUjGPB/Bs0vzq/FgZbCSyyt9v5T7UX+Jh+hohKhlq1&#10;Qw7aq2shkQD8MQq4v91u4Z1H3/fifFcaH6ec/B06OKWmswLnGZJF4vR+OV0Lg/egvkfwUvzX1jtO&#10;uQQZxHnGfrsDpywUVCD4EGQIQwMmin6n7XN2D6nWI2raZF1o4L05tbLLEsxVAvZVD2z2fJnORsln&#10;lINC9ZMp48zQflIuwP9FLnKRi/wC8i9//AN/+MEHGMcRMWVcXa0xbjagRoExhdPSuiw17XcvZkg2&#10;RlIxfMxQcEL7kzXl02UWb7xxCAMY92NRAKIa0pwlBS+rsmhKYc4ZqTUMSYqXOX0u6XkNqI+lov2k&#10;0vuIYlbfOqHhXORIYozYbne4fXeLh4cH7MYdttstbu9usdk8YM4R8zQjcYTzvtyzrAp+CAE3L15g&#10;tVpjHPe4vX2P+/t7zHHCPM/ms0FOuYwjHwKCF67q/FzD6+BWmnrmmuJnp4yMheHG9a+CWY+dGAXk&#10;AqojYBlyQ42hDJxKSTYwrX6uByccR+/8itIC/he5yHPlZ8kKUSAcQKEmmCZZTyZ9bRFmoacGNAPq&#10;hLa9BcfbQEW8ALY08LomtKBrTkp/o20MXqLV71PCu9t3ePXttyAivHjxAn3Xo++Vi18L3IYQFGj3&#10;hS7IFdCdwKmCa+ScADR9j14LBPdXkkGQm2i5lBIyxHj2nku0XFn/qFIVWoQ+DKxUA5kMmFfO20VE&#10;Mtr10YEhezyIkEii12OMmOeI0ARJtCC6gachhFo/gEhpfrxS/aACpxapFwK6roPrei2ETOVYFRas&#10;N/TQSVkeNZoPmZE0yr8A/1wzTGo7m8KijkAJ9RztAGrG0+G12MflkSuVBGvQgx2PNNzBLX7b1FT4&#10;PcoB6C9Pz+wpZ7ccG5N2f2EYDQBxDkLrc8iYX2aixBSLfpkPnAJghm8yDm3Dbul6JCK3GYM2Ppo2&#10;Lj5rQXsD0Ntu4Hqq1qEAGKhpl0NVXzcl4hSQ/Fw1t9F9yimb3y8PU5Uao9GsQKsBiKzFZ+t4PVSB&#10;GCjr0nJtrWLrRmlvK1TtsR+qyj8Dd/9Rn5tD+ej6DK8993tF/lu2oMX0ORd8lrM6Xl2NcM41q8mc&#10;l0KTpsCzz+Ve+NBjHPfY7xizOV+auilgbjIZakOXILiuXdzQcFZM+lzrn/X50jlV8iSW37XL+R5j&#10;hdzBniJGaNEHyCmwb206ECsum5nhWYrUd10nkeyUsN1uAUCc+E02UM06OqZDaucR6YvDTIpjMeC6&#10;/Z7pRHh0/vRDj3E/YoqTXAs1NhOj8OJXrEA+63txZmwfNotNj6F1fxQ3kbo/vmQ9mpQ1mjSjWiPw&#10;x3FEzhldP4jukHJ1iDqC5slV23+5gYIzS/FdZmHh08K8lhXJuTp5F7ZnGdrLyWzXzOwWa/tzsnGf&#10;kgvwf5GLXOQiP7P82x//wB9eX4NjhGNRRqfdfhnVTxVIZObfBeh/tPkYgKG7MTkqioXwlIsik3PG&#10;zDN8cBCedwbDw2tSXWQGIBx7gOx34ziCiDDPMzabDdbrNfYxIrNEkYgQUq50KLkp7kakHnqtzlNM&#10;utxGClYF1amjoOWfNO2u6JXF4DeVQJTEzAARS1BdUWPNmIECD1rPIQsjjjoAACAASURBVDOcy6Jg&#10;FaTWdMBcjECgKtXO6BtUuSop1oYPa18Y37PUdOKG+oDqfaL2+8D3sXIeywA3XTJxXhaQtN9pH+/i&#10;PSImzDzhYXzA+/e32Gy3GMe9gEsyWmBZH8LXKFEdPgTc3Nzgk48/xsuXL7HdbPDNN99gniNWwwrM&#10;4hiYphG7fUIXAlZrVeiyFIXstBBmAduaRwBHGQGHUoxFfvq59bX1t9MoXlDLx1z/nAJBwxAaZa/2&#10;nbdiaCnV6D91FFjd0bYdp+6S4AJP3+ufGwQ6df72nD9l1tMhOPfY+Q/l8BrsHh0WtjsFArbARAtK&#10;2uOijksTqdka39z8Iw/1+jPl5ufL6wBq8b3Hru/wmg7rypzqq8f67FT/nh0/zx1eNsblAspbpbja&#10;DxQmKI8wiXGo1DWJJHU+hA4pZ+wnyTrKGrGbFQiYpgmr9UroCsYJq6t12bOM2gBwFUBhob0TT7Ws&#10;n845pYuRyvbOO3DOmOcZq2FAigIaC70MYZ4Sxv2I/X6P3X7E0PcYugGh70tUvw+dRqsLNQ2CXNMc&#10;E2LKQuUTZA2BU5qArkMYpDiw78Iigs1wBwNsshr4E4uOQl4rkChw4YDCeZtTQuIIdhVcD12HxAw3&#10;OnAIcAAyZuHsN+e98RzrNebMi0LAzjtkThVTdLrBN2NuzpUyxzlCJpaoPd1/Eql+AQeCXC+815R/&#10;r7RGHiF4hE6yJoR/GnIDM8GD4Hwo3P0p6ybMjGkcpQ05gzQLwLj+oTqeRGHOsl9ppGGOE4ZhAGsN&#10;qJykfoRz0rdlLro6PUodGNUHco4aQUgASaaGAUqZE5AZOUZ1ple9p53fpoOWaGjCcs1r59LRk/oF&#10;02jMkW3fsbnymCyyD8r+qMcCKhUmt4dt9u8z+wdzDRRZRNPrWtxgUBUsW+ytFcSx+1Sor5gxT9Ny&#10;/T74bcpWiBMLgNn0BasXYbrZ4dJb+NTL9dfnR3tIOY4W+obUyJBsVXtPgUHk2l4Y+MpVl7EDugMd&#10;w/YUzYRgp3tW4RPnMt7kbStAjoPrX/SKvEfW13Udko/qGuXYCzCrFxgP9roCvhVduYxMgOvYtmPa&#10;/tI6/2wOoLlnC+eAjdPDwXZCWpCz3d8Pf1vvMdDeWBaDoyrcQOPCOOHMOJAj3ebg/I4biPvE+Z3z&#10;pR055mU/g7WGmwCmDCByBhMjrAb4VY/9bgIFoVijcUScpkJvRURlfQw+IJBXILqpfeFYasiVFi+d&#10;YInO6AfOL8bvYW+lQrVlR8dC/wAtqTcFuG6fF4vn6Oj2u7ImomlH48QjtQmtBo+jmt3jIM5tO48j&#10;Qtd1SDlpZsUI7z3WV1fouq7orSmlxdpq9YnsmiRTSOY5kVLQUUZKuWQ5EaSmgNgjpAEAsqaRIwQI&#10;/aHx3c9ZsjqC0g9a/9o6xwzsd3vEJHSsH3z4AcBATBG7/R7eO43+D+LYSAmdFfiNUW1luUcpSvu9&#10;0fVpXR9Wah2ve90cJ10TcrkHOSWkKA5b5zyGYcAwDCAiTPOMOCfRmXxARsPYoOMeSdY9GbcEznVu&#10;WgFil8X1XuZf66AlKusumrHkvVA5cRaHMkehI5JsL3cw3mzvPD3/L8D/RS5ykYv8TPJf/+O/8X/5&#10;z/8ZL29uxGDNuQKzx7rAP4aYpQ5R/Ild7QeW6AXbwKdpAtBuiKIIzNOEeY7lcPJYlT+GdS/DFLY2&#10;KqQYBnGp2HvnKqhuildjbQk9Qi4p1DX2Q5UkO3HT1OP0xvNg49+LdF1XnjOgVAdJuB1zxvvtG9zd&#10;3ePNmzd49+4tHrYb5fvXotclZVfGAhGh73p0nQAwn332Of70pz8hhID/+I//jlevXuH6+gqr1YDt&#10;bqdGphgMzns19pTX9RQoYHPyubeo2G3VgDt6bqDEwsirYMbRIZlLBFZJ5RYbuDEGIA6hE5e0WFZO&#10;vHiyiQSlhPhHXJgu8o8mi0jPAopmMMQpM8cEAmG33WLzsMHm6gpX66uyRnWd7SVU6QXYItcqMKuH&#10;r8BZQxFihX1Z8LcFeLHdbBFCwKC8+uM04d27d3j17St88/XXWK9XGIYB69VaIvRDh6EfcL1eY1gN&#10;AnCTE1AcgHHJO0cg53B1fS17nka6+14cBtRpav3JXqurQxttK6+Pv3nKsWlfG1YDUspyDUSIpOu+&#10;OuwNOKeyrlbdQD3o5ZiFtqS5oMWaW9ZPBcY5I4RB+sOLk6frhR4paMS/04K+BSRpQCeGcrQzFwqf&#10;4pho6APsfpfvFD2Q4bV/GnQY4pewoADhG64AUx1Hh/1citJrW+2Qi2heNKCnZZEBi3sj17A8ln2/&#10;hDCYU/Pk+PjppAB8LTCqYvsjLd5ZPmQtjlj3zLp/GphexfqgbpopxQqGnhjDUQGiRTR/CSSBgumo&#10;kehU9cHam3q1dp9OOFUa9LE8/Sm0SFLFwoIGWIuosnMlYKQOAvuTdcRUm+YCi9idqo4VPXbjDJdH&#10;yNjWOkQLmprDyby8cunIRb9Wjb8swI9JsT+Wju527QVVYO4x4J8tsKmA780Yfa4e2Y7tpyZUmcvt&#10;pG4maPka6eXw08c7dz47J/5/9t50R5IkSRP7RNXMIyKPqpnp6enu6d2ZwXI5WPIluCDI5yDAf3xK&#10;PgYB/iIw2MU0qisjMy4/zFSFP+RQUXPz8MijqrKyXKoy3N3cXE1vFfnkgvYvt3wMdjFQM+5pe9Ew&#10;ZMTJaiB3VaVSei1W1dfXN3g9T5gO4l132O8xT7MoL1kUvjMYrOFgLfa8K3G8un2bx6HJH6vNe8EG&#10;dizD6XmvlwQc12tH78987+WFop+rx6JORY0FctYk5CBVVgjAPKpS4LDfY6+J6jvFG1evo5xtVj+r&#10;9/MT2HpCWZhWS/aTBlzZ9+GcsoTMUwv7w36PaZY8DyZzm6Jn3IyYDhOSnYFo5xRgaxWwfSmG6urW&#10;Q1QYc6gioynxyXgF2Zsk0gCDsdfSTMECjd+vOAGSe6iYcRrQFOm6o/l/cc0QyEM6mkfJ0ZZBojQT&#10;BZus81IycsooqagnZptFnQfsM3PpAvxf6EIXutBPRP/X//Jf8f2r1xiIgGkGUJGUIfgtwGtRtImn&#10;mrW8luKWPGJxz72rZyyLWh6EasnQ9AQXnkMPQOfDaWGRrkKLxjYUvjkk93LLIfJr0WK2lQAgmYWj&#10;MjcBmDDLiaYIWBvlngn41shFNiK3kjXLuMM0SaLM/Q7vHn7A3YcP+Ou7H3F/d4dpmtrvicX6R8dh&#10;niXe9XAz4NXr1xjHEf/4j/+I65sb3N6+ww8//BX7wx5v3rzBMAyYpwmjW7ZmH0dz38y597YxwLsD&#10;kM62s02wtfcmmPSAQWNegZ6ZtT6Dgv+W/ImI1Zy2oT8pMfIRAiCT39lfNqFemMYGQpAL3Azu2t+9&#10;v9CFvmUKZrQMRoXkiilEoFox5CwAX62Y5gnTPGNmCXOTcnKQV6zjmleYvFSQpJiVZxkADHZPDQLU&#10;2l1q0ADABkBtNhtcjxtM84ynp3u8f/8e9/f32O33eL15g5RHDMNGktbmAWkYMGw22FzdOEhVbEPQ&#10;eudxQM4DxitRKEjS24w8SuJfkFgsJ7eIF6oKrJh3W9GzzXbSrFuGHXlEVd7rIekeEySg2bDZIBUB&#10;L1g2Og+JA+aWsNf6VfP5GNZVTTnhz5M/Htu8s85syYvN8+361RuxWAzW/ZYMkYhaEmOIlTwVTZKr&#10;+3WtBpiIQtuS93rMYU34DJ0P0IS+gslJkvkj62ADP4YBRfmTWs37DT1axZZXwvZrUwYroEktNAE7&#10;QENgM7ZYAv9mqR1BQ5+WDdBp4SKwoC/L03TAvit8AGfgWE0v9Bh0IIgaKOcFhDlhyiObO6aE70Ai&#10;LJLzhjA9ts6LzlMbF/ttw0XjuUsB9HduNOCip983fOvL8o0WRsMXlPHFqEicNGl3AqiFvIDXj8Nn&#10;b7Aq6qQ8m9vCc1fA9ki9L3l72NvZ+BMrVe8PTzEevw00Gu9iqN4qaGk/JB8vq4vfEWWBMH+W3gDS&#10;Hz0Pab/x0l7EQkXQv3/vPaDyYgvLwy7v+Fv9DeGFj0Xf7pPfrxao83rRxaxAJSfJKULm0RPFQG5J&#10;zStXcCYMecRwNeLqumK324GATok2lwLMs/hlpeRW5DToeMd6MFb57HPtX11VvreiKT5cpmsd4/w1&#10;9e/bc9a/b88/Uc84DXW/9v4jgNUILY0Si76EsHbDMODq6gqlFGy3W6SUcHNzo7JP9v6Hg9b9OgPj&#10;LPAP2H4XwX/bL/WM9FCALeQTV8l/sj/s1VpfwhLmLCEJk57JFhYqzkPvM1I/PSJk0vCvCv778WU8&#10;Vymo3HvtA5YDQMB7mzNg2fdJFSh7BmpljKPxWJprolTQ0Lyk5KLiAiGfAog9pKH2lG+5XEPiaB/u&#10;fi5I+KvmjVdKdR4l1eS/43A/tC2nRu8C/F/oQhe60E9A/8Mf/4H/xiz9LT4d2WFqQtaXFZS+dmpC&#10;k3xW20qXU81axHpFYqAac9XKERkkgbnALdiCJYAkelococyiIU8kzyNJ0CflBVAgMPjLUBkuBBqT&#10;VBmcVKhns2TqRBT0ll0uf34TQ3/EWAfhBxCmr8wFswIcszKhd3d3eHx8xI8PP+Lh/l6ArN0OgFpU&#10;aF8nIkxq/T9qvOpShSF78/oNvvvuO/zlL3/Bf/9v/w3M7Na403TwclLOyEnHrhaJh0niCdDVn9Di&#10;XTrDfUaE4nDPyntL1rkE/9u9x8KnWPyrkFer5qUQpQmpS65Z51gc8X4uLaQgqJWWyfhsds7kbT4F&#10;/q8p4BbNv9CFfrUUcacI3lnoHRqGTvhugqOGEpgLSpWEa2ZBLUKvCIsp6xpHOzcq1xb+TuvBZIAI&#10;YJZsRITra7HoBwNPT0949+4d7u7uAABv374FJ0lcN25GbDZXGFLCkLPGsU8YRhHxLGoPK8ifRgkB&#10;NOTBrfCGQcIEEUndKypGaiKin2Rk748BruV+4Nur9aH2nwnHKBLqIyW1WlTQwoD//Fr2aC7Nor6U&#10;FkM9I7cHkJwXpF4ORIRxHFxwzgomyHkggP54feNWhqRKBBujWqskmoSG76ltDljscKJB9naN7W5A&#10;lW7tx4DiIjvgoUxtHgqyK23Qs4tqxYxZExDaKPQgzdIatRP3w3dWLbG2FWCXF4YNoAgGw60o/VyL&#10;Z4QPeDsz3WbxC/E2tkpsPThwb/Mw8Hym9ImWoA4YhbKsMxz+YeHfLFyPJeE17DiuXVMANAtSbqVa&#10;/UL9zYoUVg2y83jRSgr1i+/9Q7AXpfC8z6UV9i0C/Ml43iRPZwTlJtaYWGmfK8YMpEykIBW38BhE&#10;HhLTkloSVKlICEY7y/mkM1LL6DhshnumsLWl+yWHwkl4rBX+zcBT36s7EDd4LSTbBduIMbo/Zyne&#10;f/Q+1HkN/Ofue/b22LVzU+Qcf+t72VE59uS23uP8TJDz0D0qbD1GPhjNY4pAHov9+voaxBLGar/d&#10;SvLfg+bW0dBLScNVXd1c+b4a9wXfpz4C+Jd6toaSNVMZbNlrA/gPbu3HGqgf58aJ781Ih8MzVurS&#10;9XqQPwlwD4gSPck0pB4gfMN+v3cwfbPZOFCdJG3tkT7Rj6NzpGecyeDS/c1AT9ZQOBs1ZN88T9jt&#10;925Zb7J39ETwMEGc5BzmxkfFkGyJCNXj77c1aHu0h8cN86790X4Me4krb/XsKGVG3UONNoCBB20f&#10;I2PwnCwiy8FlV19dpiwkPWsqt/OAuR9za4FFhtS2Jkp+TdaJhHtFzq4gCxvG2bl/Af4vdKELXegL&#10;07/+4ff83es3SJUllqpb7soBIIchN4uI3wAZg94sgtBOaQu/U/W9Xi71oGBK44OqJvebS2nCAYdz&#10;jwMDrk+OJOH0JYQKEnV3LQ9LO3jbQ4IgDxUYa0LzWmi3mPu0snoL5mrBaX0jZG234c05iwXtXHGY&#10;Juz2O9zf3+Pd7S0eHu7xw4d/x363w3a3FUYvJVQqIBYG8frqGrv9DgDh5uYGAHA4TCi14ubVK+SU&#10;8ONf/4p//8tfwMy4vr7CbrdHrQXX11cA2C2EmFksKHVQUiKUsiL5oonmLxUcXPm0QMA8LEQA+6Mr&#10;ZhQ07TVaHDqjD7OSaveYxZAJEXE2dYy7yroeL9KE5sisnwD/z07Rl8m2F7rQV0m80MDG9cwseWVy&#10;HnAYRhwOB+wPB+z2e2x3WzxttxiyhCpAbsKWCZe1Nms1rpK0HlyD67rmhTEQbUEi1GvIof0Bdx8+&#10;6L75AGbGzfU10tUGr1+9wts3b3F1fY2BRLi/2mwwjCMGjetrsWVpY8lrBw0FMOr+KMKke0XpXpO4&#10;HPdNeJ1NgtR9IJkC387A7hRm9dRjB+UsFrRZISZKyIMj7A1YWITS8eSp5rFn4JMCQgb8b642Duzn&#10;pFZyqhgAATm376FgXi1FwxOopSnY5wO795oAw7UcvPERCLbXouEIbXSXo9yFnrF5kBISCQiGqoYN&#10;RZIEg61brF8bkKGGfsp3WOzgFiaJyJTGcl4YYHAE/Aeg00MhxH1ePxsv136Hdq58Id7GxsU9YALA&#10;Z+315zsAuQCKw7nryRWtI7VpFo6iheuRe3JQBplCwMKUMAPTPDfI1x4brTfdaCR23qJyesNROe1j&#10;+ENe7pfo4Z6/OYaBPWm231F9/hAA88doe0JrEwNIarhAFahJvH+otpxZpCCqW89b6iMIzwwFuJsH&#10;gE40kIfHOAql6Z/Zw22ASUJ0IkneAeUBmcKeHYUIaxPjKGROF6rI2udVaExX6IrT5GtrBfQPvPQp&#10;8D/29nFkH0affXSN6rPf+vSwZ8eh0D0Rrmhp68/Ot2r8qTZU/aVQ9bfD1Ua8akqRfGAg5HHEm2EA&#10;v3mNp/tHTNOEabvDbrfDtD+gaMLsWhjTPDkwaolgowKg8vPtQ+0WGPwdUdeXXSgWBf+9ixe9vgb6&#10;n/5+0dnHcWHbc8ywwLSRuj+1sEcVRQ2sTIkCZuz3ezWGmnCYDq4A8MS5K0SLPjlFUZEjv9BQulW8&#10;Gk3uMvDdFALTNOGg1v4ANBfRgEGBbLDwT3Ze58yuILLFJmeArOdck5xv1lcccpQUSXSskxWu6mNG&#10;hXgbNmM/AfBtjZtCX7T+LN+P0tZaKzhxCD1le32YS3ZWwfiqmAPG9k07UFcUwj5H2vknChLhZcAD&#10;UAos01GLWhD6a4UuwP+FLnShC31B+s//8R/5+7ffSdgSA+lgzO0vXbtfkExgpSBwGP/UTuwmOwMd&#10;U26MtST2UYs8UCvXhA8DOZu/Xzs+WRITmsBdZu4OfmcW1OIu5+zgLRF1bLTVDx3zY//I73EmGU24&#10;W+BNv15aAuPUXzZGZC4zttsn3N3f4/b2Fu9ub/H4+IjH3YMAGmiJdC0+svFEBtRkDbsxDBXXV1d4&#10;/eo1trudKhZm7PY7XF1dYbMZYaxNp7SBMWLxOro1uQYaPNt8cJt/en/3PsYg5eP7l2CaM5w635tg&#10;KfNyafEvDDG5ZaKUIYKWT3+V1nqrf2utzs6VsD/eHxe60DdKtPgQw4CIRb8IpiKoSuzhffiXrl6p&#10;Ozc8Jr5ZwJnAC0DAXFu7Hiu933yasq8XpiXXwOyeTykl5I0I9m++/w5XV1d4dfNKwH5N+m2vkkSP&#10;JbHukJGvRCFAutdaSBtTIlo97DytGuoE3KztIlhYlvv9Aviv2kLWfccC1hQ/K7XP1UvBr+nvp8NB&#10;8JAsyf8I6J4/e7z9BjxEj71xHAMYTP77uRZtnwnTWbynYDkX5FkCTHAI8VJhSgAwYy49ZET+Dt05&#10;E+dZfO9hh0BSdiVwhealIfAsMZo5Cb+jg6D7tIGf1uekvJV1YONBEOps7UAlVFoA/5pjwg4TB2gb&#10;XOItZWpndBda0bAHf/anUwP+0Y2rgySrGBn3bBiHGPz2z8H7BgIx92sXgPe5rYe4NhiL8T0F3h9d&#10;ozBmWPnN4vexrfrmeFZ9GWq7kj7B4pB5vysw5rMq7l8+0/QC3GLeLP4Z1UNgtJCG8rQEDQXkfcCr&#10;yiR7YptvC6t/rQMxtTwlLN6+zVtD61qpt0wP7QDgAF3kF5lCqKuQZ8nFDsR5f5aBbC9RVol8deyD&#10;DvyPvRF5vfbUtBpm9Pj5J79e8vc6DjYahWu/LuPih3qkhsmcdB9JCkymLIrnAvIkrSkxroYBwzDg&#10;7du3mOcJ02aDzdUGh90e0zShzLMkOa0zGMGLJDXLcVfoPtt8bntWt48xmibV+GlGBP+jHHsSzFc6&#10;9z0QQowSXDiM8oj/Us9O23M6S3iQh7Gz838YRwzzBBAwTzMOdMBms5GQf7klfO9l8qOJfLoPK7uC&#10;JVuyZ3ALG6dll1pQquTzKUXWYVGPv5w1uS7ZUOhZpuGCcspH5w8IMt5MqBoSkLgplUyWr7WCivSb&#10;nbUAOy/iJdrUTYSkkv6shgbKHCLlSd/KPliKhG5mywME8UZxOU8Oc3mSKUBqUUPQ6JFGIYdGG4Z2&#10;3kmbJR9RwjBk1Dpixhz6UX9ne9MzdAH+L3ShC13oC9G//PH3/N1334EKg2sBWN3PCQDYk2URSWb5&#10;M/YI3yatAJ/OUBojrEwwkcWiDYwt0IR5LSvgCPo9d+5u/jwEoZyBgib4LplES/4aE3xVjTlvnynJ&#10;g6O1v/CHKopovTujuibRfXzffaXEi1ej+4cHTIcDHp6ecHf3Ae/ev8f797f4oKF9ClVQThg0XrZY&#10;dIrrZ84J0+GAq6srpJQwTWLd8/btd/j73/093rx+jb/++A7b7dYFNAAKdkni6MZwsQuvzkwtKnvS&#10;YvC5di8FNGP4tPDO4ihcj89egmlRIG4x/qGTK8BMlISpJCuwE0GbIGOwjUmm0PnJ8VY6Av+9qAtd&#10;6Bsml3OJxAOskoMGZDH+S8FhEot/CzlQA5DoMWJ13Rq4WkxpXCu4ps4As1mphyjWQQg3y71aK6bD&#10;AfM8YcgZb9+8wc3mSmL/v3kjAr4CyBbGxizQklr9cU7IWWLYWwi7qrkJrBNc4EZY/rZPGtgcQ84w&#10;cLiWvdZi+9t2ly3Cg4JmBvyLzZ/E+AckR44LuAYSwaol5z+lUM0O+ARSNgt2dkE/3OiKCee/dFzM&#10;8yAXsyIvDvxLcy22fvHPDZBre3Wm3mPTt0u9ZRyCiM0r2ympxSAItRIKJyBVt2CtOUtoOx1PmycE&#10;GxOcyCNkqA2Hz/qbDvhksbK23BMhDIvcvs5vWfEGki1B/y9FzYKxzQ3BSoIiyttl528PnrICMF0C&#10;Xp0rETDp+klflslfpUC5gSDhSMKJHDFOQMHM7vpCORCP7aPvF/XyHojA3GdSHwqHgMRI3HhaAB6b&#10;X4YghG4xvmEJMuk4EHQ/0HurgqyNJ298uFv661wClBchBBAWoc9k3tneSWFeuuKKGu/OLB6TlRA8&#10;PiAKyGd4sWjJbHt1tCg3i2mtMcybsvXDC8n2VHlouwRj7/gI/Jfv1vo+fn6+BufqdwpA9N1FssGC&#10;SXPD6Jcux1GKS7erFhM8h1ceBzkfpgllnjx32pAIwzAiXxNyHnA1bjAd5J5SKrYH4f1rUSvqqvJg&#10;VM482/5OaNT/40SDTUwcg/+tB1sIH3L5r2/vie+NPyedo7QY976ybW6oYDnXWbzbVNkxDIPzJNM8&#10;I6nyu9ZrSZCs8fRTSthsNnEkW19FueCcdZqu51qt7uzrn5lR55brwDz3CKIQ2oyblq+vMuZp9nA6&#10;KREGsjCFltC5Pc8V/boeLaeP7SHOszAAVBSzvwDBIAVoP3hHc+t54zOSKhSq7nNWx95gQsLmxRBp&#10;UcZMpoxT4N/mqnsO2eMD6G9ksiwZfwrxXByGUdZQ3aMk6sZL9kRq8t0KXYD/C13oQhf6AvRP//wn&#10;/v7NGxwOB9S5yME6zW0z5ubiRaptr/XFrOE3Sc1KngKP2sAFeV8DA6fxA4taD7RTPJYKj3mJyIzY&#10;rxtTF0F8o3iAV401bNdrSiAVBpu7clQrRCkCQSCnvoqGyn5rtOBa379/j3ma8Ljd4sPdHe7u7nD/&#10;8IDdbod5mlFHRjZmujJmtWo1V9T94YDvv/8ORAl3d/di5fr2Df7u7/4ONzc3eH/7/+H29haH/QE3&#10;r17h5uZKLILKjM1G3Ygri5eHMo9iEbNk+gO5UPVCydr55cb0xu+Wn/3eU8Uxu8BbHRgDLA1oY0rb&#10;nF5yeCaINs0TgIXFEfU3+/tLYt8L/fZI0ImmGFRQp6jF/XTAbrfDdrvFfr/HPE0oRfKFuOLZyC3w&#10;BBipRA5ktKcZyGDnDwJw2QNQ02HC49Mjnh6fMJeCm5sbfP/93+DVq1cYrq9R5hl1ngGz8BsGZLc+&#10;IwGikgLcJsDWglIK8riRClV263yzLAMR6jxLvQ0sqwE0ZobjpoYH1sVnAztI9pRZAQGLGU616l7X&#10;wOYIcOQhW8e05weQImkoo6oGFdUANEssWBuQncjRVwVemjs/IOkGxFKx+jOGIWt1bPQYDRgIJ77y&#10;Mc7PKehgwL/HhO5RObf4txS8VAkWmzt5vQPIoA+1UBqNn+lPgOWJYPNKwnLw0XWmBoaeIrNOjMCq&#10;A5L6nY36Fydrc8CmAEiYLZtTHD0zbB218A8OGDkgxOrRoeMZQN3YoxGoN3DemshhXZsVduzd7ndW&#10;bgB4uvDxS6WAl9v9+aK9a/OqVdksiNVS361d2fvImmbrNvZFKwfNRkHHwkFrB9P9kW5pzazAnfMu&#10;5Kxz4NARrzj7QtQpAMDo8lUAEtO8Jvbwid1oLZRisU1L4N/6LrN6VBkof8Tnv5TY52l48fekb9za&#10;fzELePXD53Nx/dxuihgL62MGT5Ta3iZGJPp7DYlmoKZbY+uancuMzWbEOGww5IwDiZcd6Z43HWaA&#10;gAyS5PPYIFFCyWo1nkR5N8+z8PoseRcSiZfwOeC/Gzu/NYQ1Quv71uWN6256Zt8Q0cuyZ77X8WQO&#10;YVpeMh46F+pcgAxkPftTSt4X8ywy0JAzeBwxQTwX7fuuD8Lcl3NG98EzdZIVpHtqnJNs/E/RkDT+&#10;JBnPPGDI0v5pmiR8b2ljKGGKBPjmbDkAdO+orSPaWrB/rZ/ZaK0SZwAAIABJREFU2wbhG0hrq5OT&#10;Ge7x0NZfGzgixmYcUZlRquR8KlpHC++TEzQHAaPhPNZ7AFGfzFzOqOoKdyBOrTAplFIywwJLrg71&#10;1JCcB9Mh+bPilGvlrY/fBfi/0IUudKHPpP/5z3/gf3j1Si1LKjgBpc6Q3HPOHUAvgIFvBPQ/40oZ&#10;Q4aQnavkhy0lEbw4gCARQCX9kciYUahj7dogRHRnnAobnaVQuFevzVVrR2I8LcwKkLU+OWexVqSE&#10;igRx0EsgygKo1BlEGdmO32rCgsZQVEsAUosprgSqwrgl8wIcCEDCjOpgklYLMxjEBYykzA+ARGDM&#10;mGtFzlfSP7WqxSfASRjsWgsyJWFsB3WyZQpeJhZ2wgQneP9YVx6FKlhM2adMGuqCsRk3GDcZpRRs&#10;n+7x9PSEbbnH/eM93t3+gLsPd9juHnGYD5jrHlOdUJ8SDjrOEnP6GmloVlqvbq6wfRKr/z/98R/x&#10;/v17/PM//Qv+9u9+h3/7t3/Dv//lv2O7fUIeCOPGlGkJRIMrZqwdJhBE4S0NNk/b/OqSR+bk8yOI&#10;qn6/ijJe36XwWHleLomOIjAVBUrm0uLnyp2oTCBUMDJkEiWUqsmfrG3m5qvrshSzPu6FZTOKyeht&#10;xtj/ynVxW7Uvji3SyCxeGUFSCoJzSO4WhWe5RGCUjjG29vuYBaut1VePZQ1pM8Etdwl0NsbrmmDT&#10;C23HQpzNh+VP231Wf6y+9s9fq5Xtf9oHXmQDjkJVwvN1pizCFpwXfq0u1L1+LC3H50uXD6wAIivz&#10;o19HUZCj49cdS1iVnMATY66MxATOkv8jpUHmc06YQTjMBdv9Abv9hP1hxuurCSgHjJsRGcBhd8Bm&#10;3GAYr1AODBpJJPQkSxZcQBVgkn1h2LxCmcUOfjOMGLKEdqFZQGDeT5get9g+PoFrxes3b/A3f/s3&#10;ePPmjbi/J0D2cVn3PGSURChIYK6YSgElQq4DamFkrho6LSMhY3qa3AJW3MjFI6CwgDbi0u49iKUg&#10;udn268t623Y96Wv2b6QE0hsYVQX8Y7J9ShEORGCBHVhKu9rOLcpI9ky9Nk2T72k1Lhtq+4bX3TZF&#10;kIY6Y3C1vST3xgH+UNvfrEJ9K2JyyyPjAgB5LkCRMCSEjDRIHhsmxgxgHggVGxAPQJqAg3ibkCpg&#10;7KyMOZMcBiAguSbGNixHZCBAqe6xVcKxQJMes4cf0nUEnV8WxkC6VC0d2z4lvJXDQet7Omg5jc6S&#10;KH0UMGwXna/rQvmoMoexZtG/GB8WRQgjhHGk1peJWsJI2PkV3vMZHv5cCq90ai/UYvOQu+c7H6I/&#10;q0VjVPuZRK5oIwZK5N+CYsGUgIS1HAaAx2QXtB+cVHmXuMtxQGVuChWNQW6wITi0r+qfah42Mm9q&#10;vpJzGiRKLxJrVVvCBtxb+6JyRjxVuu6Ao7Gq8GFVLBrQLD4tbcupVJvSS5cIV8jvGchJ+SPLJVJb&#10;H4MBnpNs78SoizAz4lm1cv7ECnv57P3ovBqzex0fTQ3nL8+c7WseKx9B7vljf5ePy4PLDxUy52xd&#10;Ro6TdF8arO9U4TSTrOtaJaTamDMGSqh6dk2a/NwK48SomwQexeI57SYkZOSaMR0mHPZ7TGVGKRMS&#10;Z4kZXwu4yFk2DCKXgRFCxTbA1UJHWZuHuIDtvtAHhXCWnmd3wnwngJLJA5a7Sx+oDs1UwvwjAqVB&#10;z7KkQ00AElIaMAwipxKx7kMJpbCGLZxxOMy4pmtMk4QgHMcRlCS8XeWKnBMS61oFZE8h1j1FdoiZ&#10;yXlwWZUZDdGuyMNojJo8fy6odcb11YDN1ZXUmcWbu5aqcriUMc0FIJWjkQBunoqmlJiSrOfCEnaq&#10;1gpGVUOHjMI299jXQsoSbUGUJBb2V4R/y0FBSfILkCpCciZQUkNNlTFyThjUUI3V4IJzAteCSoRx&#10;HJCzCJjlMGPezaADcMUjaimYdhOQClLKMi/Z9jpGguQq4qqGo0lkW5B6IRAjZWCqN5hBwFRQeUbS&#10;BlNlZI5nmnow6ly8AP8XutCFLvQZ9M9/84bfvn3rLnZAYMBfCLp86+QgvnxojC/DQ4x01wL4D6Ax&#10;xesowZepYQijIgIv+3W3CnAUVO+nrgiTfH+iOn59ZMB1ztkTOc3TjP1+j91OEvne39/j4f4BD4+P&#10;2O+fUEpxy45hGNwKApBxjglxC4oycyIY/f3f/z1yzri/v8cPf/3Bk1gxcxPSjXHn5srpSqUTIOGS&#10;2nX7HdDGvc2DLnkvGtD6MWDrsg5m/fMSK6D23OAWD7i3y7PPRsBO7EP45iXfrxV65DGwvFELfcla&#10;XgK3sU8EkDoWxtbA3gtdaEnRzdoBqwgEQ4C1yoyJJdzOTve13W4nSfOuJ4zzhGGeJdFbbauDSOLq&#10;9wprm8NNSeNW3Um92dQzUHLZFOwPe5RScLW5ws2rm+YiXyryJuYyobAOuGuI7VkNiFZ4mAXsE+Cm&#10;7R8GpoKfB06xAky9iKh7OXuvhVmwcGUt6I3wCXFvMIu7U4Uf7QmBz7CzouNXzv3+RU1ov1lTAEjo&#10;NUPL2vlhAId5LFQHPoFokrpaX9OZwOakhU9Z8Dq2lyvwwEGB67HYSUFwspwKfX8QrcfTjuMQDTvs&#10;fT4zf2Zxw0CzKkV4tb3+lMX/+fMzp+wgpYNpDrD3LfGmLMD0z6FTyTU/ooSjKzp0WLKn8GuLL1eO&#10;Yd/D0JRstr+4l4l5AdjsUpDNjX1ONM14a2bx8rSwLDbPoqWxeS4ZE2Lz2IFgsIczbLz3MU/Ql2E8&#10;kuUAYN137TzQXAO2JbAsMnlu36jKVRUXVRQX9qgFX9etzRcP+VfAu5xh0cQ7CrJuOMwL20IohXBN&#10;jWv0ezthMJKM0zAOiBNVlnXL07ChGym3MqbNhM04imKUJUzc7ulJwu1VAXNr1XNS9wzfm1xDYeta&#10;/pzjUNsQ9/KCT9uj75e/DQrTJXF7fbYefPze1HpF909TRg3DgKrx9Q+HA8Zx0/jlMBTrM69XujIp&#10;yBz+8eLOMhc1NCAxahjYZTzLWQSEJOJB/kspiWe/At9JNSGmREopefhESdit4H1NodP6nmPAz4nU&#10;NbmdKR0OEYycOOISXlcLc6RKB+s/w4JYjDrmacY0HTBPk/x2Ft7u9BIPFfHDDv2e6wq0YDjGYf97&#10;hi7A/4UudKELfSL9T3/6B37z5o0kKFIw0wTRC6E/v0wwRwP6u/cRLDWmHtQzJj9pJXuLbWarMxbX&#10;TTDnroRe+IG//5opVo+WvMZzP9Abai3IQ0bKwsAeDns8PD7g/fv3eHh8wN3dHR4fH/H09IT9boe5&#10;tBiTYsmhyZPVkipaTC3pcDjgT3/6E2qt+PDhA979+M6VDkuQ3Jmh4Oq9ZhF9lNeBxJrDw187EBNA&#10;sgDMnAL+47XnKMagjWTlmGIkXl/eF++3+LIR92/C+eL3KgibOHacC6Cti1PfG0gm8t76e3nUAoUw&#10;wGqlr55TfCzHi2sD/6NVqFE+Z3J5od8MxXllZDBQFPCWwIAJeJMqNLfbnYP/82tx/a4WRFYt5EAF&#10;KbW9ovsXJHnbC7Mlc+X2HYFw2EuIoVorXr16hTdvxdLfhPfEOSgxZe4zOxrcnb0Sdqhfa0TV65Qo&#10;tWSvtt+dOXQTnQH+z51/Zw7I56AhoK31tbHtH2NgbV/S2v0RtDuyWP9IMO4I/KP+OmkYBHLAsvU4&#10;Q4BhS1IqcZyzg9oi5NfQQQwLcXjUTjTQ315tjIkBTgZqcKgPWnJ5ItRUQQuXhjg/osLllHfP8vM5&#10;i+UuufSCNwMstFJYuxxqxM376xQNw6nzoQdqKbyJ7z8Xt1+z6I70csMhmQSKDek4+1M6wH/5voFk&#10;drd+NGDS9hM9z50b8PBc8r3xvf0Qe2lAN1fEeliS/0JAeCIJyRjCflmuEhBrSBb1xolhPBeP6WdE&#10;A/rtvrg6IvBPPncIZvGPRf93eSwUcDbFhSUtBto8P8d/REzPC/Wkxs/+9GX0mTLTuf1f1p/WGcBy&#10;jaRkv4/zYHFpaaRC7auc+v6TtU/u0cPVYqvbyBHSPLunqYVRA5lld9jHU5u7DUeV+SZnwEt6yPa5&#10;9ffn7jm6tbVU1hn3IxDfW5ibduYvHklQK3pCJkmOO46j8Cu1Yr/f42pzJSB48DyxzrB1FMPURaWq&#10;rflOycVBWYxg2JCTyzL2/Olw8HPb1omF/WHI9dk8tvSeRM1rO6Ukno4VmmSohcWx0D7RI8v6SeaO&#10;hGA0j5umUuTmPYem2LO2NXmlola45x1XaL21ulmAfRoSuDJKmTFNM8o0W8HtvIzj6nwhHMN3ByCv&#10;J9xYJJnMnDOoFJ8v56buBfi/0IUudKFPoD//+c/8x9ev3NLfhcTUH3q/ZYoWeUAQ0O06AnNJ/qMA&#10;xPRAyecyskf1U0GFuwPXtPlA0tiV8noM/PeMkNbYQdMvXNlfgjpA7JihMAYEAKZ5wuPjI25vb/HX&#10;H/+q1v7vBSzb7TBbDM5oIVJDOZqcahgGB/9tHljsypubGzw8POD29laS/abGCEl1mxBmANaSjgGi&#10;JZOvDvDEmgTSGL22zlkZLOZj4H/t9RS1PBHrIW3WrsV9RXhXZdKJtD5qy6LMf5cQOEBpzXJOBXlS&#10;gRwK7tu9Z74/BfgTU2OaQ//6el90zRJkW1IUMFywQHimAh4/1V5xoV8/Hc0xwpFw7dMejEFD3yQF&#10;wed59iS/h8NBwgiogkCU1EDcLbvzIoL+AUEyQbaF3NEkfVRx/3CP6TAhpYTrm2tsNhvJjVIrhnE4&#10;8jC0NnYW8XLRQbZIKYf6GcZGGnFe3dqf7c9zi8yPdurKap/PPCCAQGvgES8/mIy+4DuWdbD3S6Bu&#10;zQPrud+/xCNrzcLfykgKWrH3U2QlNC8NM5Azcq3gXMGcFZgUjzgCcAzoao9Fy34D+1GBKp5w0agi&#10;Av82ssR6UrjCYAFpUbP2f05pv9aHADAdDs/2n3OIqwo0h8cQQSh043SmdLNSDeCWcZ1gUxz0YGZ8&#10;/7n8/TlF0tn11Z2rcK8YPwaJEEH+4/e2hiK/qm3smD7jGeIjufW35h6KvHR8779YIlw6gtFHMG6P&#10;tVpIKh0r4x3Z6tke4LtDz9phOWlld5Nn1uVEccA3blYEjX8Up5bXOnqTdoZKsd1hP4oKMj97wk+k&#10;ynS0V38afWYhZ/jXlohZ+rQpLWzdhuzObXMOrKXMxzVlUd+XK/sA7EyzMaSWFJ0BrhXX19eiXAzy&#10;OdDWR609eC3/UpgD59YfLd6uzJ/w3fK9/55sYtma7NdEt6h80dKzc67zwlJ+PKUWH77MBYfDASnn&#10;plD2R1Bous1R5WHYQGsGOHdnbrWQswhnaZDDzKuHayvHvLYBeI43royaNBZ+EM5pGCRkq54zEoo0&#10;nqlAAYHVoMFy/vh+wQr6VwmXQ5TtslM7WVjWPSVPPt66QWTDDDtDIy6AFio2JRS0NWAKDRuXiqLj&#10;yU3nEsaQ7fzVZ9pcF6M2O3Ol/4rHKu6VCmt0Af4vdKELXegj6P/+f/8f/j/+6/+K716/BnjuNvwG&#10;aPKR0PdbptgXy/dH/JULofaxCafd5y9WN8BCLzTGUg5rYRCgwC8hpcY0NGuWVg6gZZkc9WsdfmPm&#10;loLb4rZxI8nNSpk0tM8HvH9/i/fvb/Fwf4/b9z+i1opSJrXu65VhZtGzBFwcyGXGq1evcHV1hXme&#10;kXPGjz/+iNv3t8JcFWE2zdpqCeBYjN81bwBrp9t8UBRvDdgXYE/i/pcA/Fst+3jqX5qWZS6B/0RA&#10;TSTCU61gJCCxCmACvJsFqK81E6xCHAizLorgfuuw89+ftPY/Nf+DPLcqKL9w7/TwAMGKNXohXOhC&#10;a9TmXFIAQa+rIpEVtBgxhLMKmMuMw+Egocz2e02WV1ArI5EJlQ1kaKB/2DsDQBBD/BSNx5+yegFV&#10;xvZpi1orxs0oyoBaMc0TiCQm734+BOVrOFMFZQrJLtm0ZNo+6Homx3orJFQRku29L7DoP9vR0P2j&#10;CaL9XnyuAIPpEJKA6gcARPW5H7fnRDD4lDJgUZmojH3uvmefu1BUHnk+tUMHltiHbL9F6P9akWtF&#10;HVqIAtQaMKAIzLP3j4FJBqayPsbsnGHAagU4McAVVBPYPD8yW63bdu5gr1g0O/Cvc7k7xy0ptH3u&#10;FoJYeD5HSXNAmFIigv7wM0LBNgPuAvj2kjO5ebG1vjJAtuWC8Nnbg7+fecZ8UZ6BbY20Hm8hf+TN&#10;kbV/bLP8wsHbBuiF9RKrS9Y/DIkrXpWXXrYvrKOg5JLPUqj/RIEuWxesa4IDOOufQQDVBpJ7fdHG&#10;D23f6AdOv0CBKwY67ZtwEWR5omIFYSsCPt+OxkEBvlrr8Zq3HmeEUGk6BuHZaHjpJ9PnTq9zv+/m&#10;vzczrH87XGyb0z8GbNt8Y27ryy3ZoxHHWk8wMOSx211Sykh1QJ0Lai0uQ3DV/GlqbW61TLmB/EsF&#10;gNT/+QV+CtA/Vhz016PdQesuamsYTaWJbj3r9bjGFntqxCIM5OfKKLUlzmVmTHXC/nDwBMDtOVa/&#10;sGeYorVTvgKmgGaw7/WybjJIDbmsTsXD3yzqSs0AKufcvKgVQymooFI6BXMzoJA+dc8OrT+bgo1D&#10;/xhPBoSJLW20fcnlDmWhjHeibh40+S+ehbHsiAnZHKyVu6S+civpHGubl5/V9nPW/vc9jUCUkbTf&#10;ck4YcsacErgUuL3GM1P3Avxf6EIXutBH0P/5v/3v+O67tzgcJgldYsdlZBg+m2X7NihatxyB/87e&#10;HFvOxNeuPOtX8gufW0N9ljFpAvgw9yFYjCno/1kqIDRGwJjWL1G1r4DOzeOcBxwOBzw9PeL+/h4f&#10;PrzH3f0dnh4fsd1usd/v1TqBkIM1YGROYxLeWqskZAzWIMMw4O3bt9hsJLb1w8MD7j7c+XqLzGBv&#10;fRtEgjUgWYU9ZwFNCOaWwM6SSZXahIZomXGuf84J9mtzPdYzhiXqgCh9nzJANYHUdZWYW5x/FT5d&#10;lFITPGMe2VE0Az8IDu4vpM5T3/uaNeBJBdZomWLlRAVee3/c/ugB0YFIi3uk/D45aFQEXOhCSzpa&#10;jyTgErtVVvOJYWbMRVyzE4t11jxBw/1s9d8OV1fXuL6etGw5N1IuYe7qnHRQkkCpl8tsv0sQ8HSe&#10;Zmy3W+x2O/eEAkvMXK4tqStXFq8nUsDYwSsFyx24hp/BDfSSdbhUsts6fgkPcxa41M70fcABD91A&#10;zyCnDXI+HjdwCP3FJ/YX9PvpEei/0Gus7TfP/f6cxfZRexdldOwMtToRSPYwTcZMKYFzBpUKTgk1&#10;aQtLQ9WiVT6cnzIg2zkdAJCY5CFkilxUlUAK3EvAR1pb+v7qeF7u58Qy0Xhst5/Xz9A8z4ameDti&#10;SxIF7rGhY85VnvXIMOBHzzfDu7yRq4D/4v1nUDQc+BTqn85hnKm/RmuW/37H4qyHnvWL5WmIlH9c&#10;ejws1yoB6HOEiGLAgLPmqRd/J4+RQfBkm4Rm7Y+mHKPE/XgZP7Kolbc/9hihi8uvyG8HmnWeYcuC&#10;/VIM2dGvGwsF5Ot8oQCk0OZFhU8/8KPo835/7gwwhUoDhwmuOILqmrseWpRvvFrU3NgLk3r0tr6I&#10;1v4MRqpJ83q0uPBEEpCs1sB7qrHM3EQ0PZOHsJbl4bSYEs/2z2LeLcH/qDjoQX+KF4/7ZrHP9evY&#10;7lFZc2UPXfLPVT2WichD7syzGDEMOesqYz1TqRUf9gzvd+9v8lBszNWB+sQtdKEB+VXDL1kZx21F&#10;CweEFjbHZJZSK1KVvEemyGCwMGbaf4lIFA6QvaFyBbIpKMwAox1oTdlkE6LJInFdko6Tc4defXbc&#10;QAB87Rc9A2Meg1JmlDJjLjOoktSvVtCo3pVseyP6Gnl1re4MU3Cb3Cv59SQJcgnj+NzRdAH+L3Sh&#10;C13ohfQvf/w9v/3uO1AtoDqJq2FnIcAu6F6s/YUMTDDgIQqKdkhFUBNoTMYq3/mTdKsyAtQOcauH&#10;vGIF+KfuQO4P6yA8f8XUu3M34sUraPFZaZ52eHi8x7t37ySu/8M9Hh8esN094XDYiwWrA10EqGVq&#10;SgruquDlDLsqAapa6Gw2Gw//8/btW7x//94BsdevX2t8w+SWkVGhxMxdTPjOChesFpYhWSE30J81&#10;ziQYmkizoNTaYoeCPJ7+59CpcGDRY2HpTeTW/hrjEjEMFYzxs5BKgXmUQjwGcMccGvjhbHMUas58&#10;z9YfPfjvHRuxAF4IxxEDWwHa1vqr66cVNGrt2oUutKpQJgn4UBWQkj2KXHib51nWWZL1XliEucM0&#10;YT+J5f80HTDPs85bsRKVedrWoK9dtYhOKvxXrkjckpLb/ve0fcK7d+8wTROurq5AIJRaRBE6iti2&#10;3+9RUUVZQO0MNYv/GFbClYBrpobdJp+663xmEX3MEuvgH385Uz7Z5rFyQBFAlHy/OUoqjn4vic/q&#10;ALhlPU8oYdd+f64DluUvgT8PFQfDP6PFOiSEP1dQTiBOoJxBtYJSBYM09zI3QCJkdTX7SwOR5GtC&#10;2IEFYGWA7XyOAAMEMDOrRodYAhZXS9Vx6Nu5ttY6C0gtrZ7pv1bRBsBY51g4CSz7Td/L/y+YoXqY&#10;maV5Dxo3VDACQP0B93UQr3zylcN8BP73t+qI6HJr5zu5IYFMpbAGeDnux2u15z9sTgQL21oCR2FT&#10;l7wuhNzGR5X6opSgVsnIw0RFFmsFnF/pPQMAIKXc+D69k1h5vyh/UODwY3/UABYGxYQ/I7eBcWML&#10;GKAJ9+46oi80vT53dhI/X0INVjC+LsJ7NxI5VRMOHqmIM4g8dwKs3K5i+mpWzmpIngmAeR5pICcD&#10;j4kyiBJKkbBUiVRpIBXxKka586zi0HnWVqkO2Ef/ff9deNc9hnF07sY1ZPUM8/mUZ5rnQtAfGVjs&#10;cfanGfX6WttiDxJ+ouVfsbVgAHVT2M5z8UVuxlKyh4qyzo8K25dJFNqVq+QWoF5WG8YRRIRpmsQD&#10;MidXKHgIoBhW2buPYMYPlBIIDKrkFv9cTaZDPxW5e2mXuY2Cz6FF/8p91ZUUlWTGMTO4JJdhj0LE&#10;suzBpRSMQ+4ELbY9lWlxXT0DuLUTCOC/javuTwxGeubsuwD/F7rQhS70AvpP/+FP/ObtGxwOB4Ar&#10;xnEDmg7O8NnhBAhTkXP2UCO/deqE/g5whDPVp6xmfk5qFkk949Y0+3atCccrpfzU1fzZyXnABS+x&#10;2+3wcC8x92/f3WK7fcR+v1dAzBI1kcZIVYaECClrnENugL/FejQm0OJa5yGLpQQR3r+XnAFcGZvN&#10;BiC4dcky1wYzd66mgFi+GCMpZAmZTBDVWP7cmNHqDJuWfcpK55P69Rhkiq+Ryfb6qLKg1grO1q/S&#10;BnAP/DRRKpBfouNvXeJn9Cvg9PddIYQOgDPQ8ehBUT5fES6jIH2shOtfO5DHJQ24svFCFzpJZLhX&#10;W9eRfFpTkn96TSzcLPxXD5aaoGhhQo6sxIPgZvuVKQUM+N/tdvhw98GVlMZbmBJ0nmfsd3sMV2OA&#10;cY+JQ528Dl19bDlzAGz0GzpvkX0OWO1c59duPbc+DTVgwK2yta68aEuz8z5hX2r7QvgumeIAx/vQ&#10;kZfYyu8/htbAA9/LDBgBOsCrWcSawqgpjxrYL61HAM+W/d0gHIXVGLDYPzHhL6E3wLCzpsHdJBah&#10;yh+VYNEdFe6dEpcbmNa9AiHUyTp58t0AqlLsK29mfwbYtefWhtXZfm6/ijWqHM856p4FBL7oE+ml&#10;wOJHEfdv4pxwa//Iix/10fL8Jz+/o1rEnGQbuP/SdRGMbGrgXfwZYX2mFMJ7yTP62OfU6kSh1t4u&#10;YwiCsUL4jc3lyhZCS7x9zXiCWRRftkYA7pQmMUdI5Fna9A6GJ2syUOx66l5aM35BOvd8yQNjIVXo&#10;6H1CAkLf2RjF5MXHs6at7Db/2x7NtYHM4zjo/eIZlNU7ilhCq9RSZA6h5dIZhiq5AHLCbr/X/Qgw&#10;BRC8bi8IN8l8EvS3dbEE+72Vdmn5ve3NYZNxPuRoX+/PuuXnUovvm4ZJSH/QEYh+NNq8OF78Iiu7&#10;wC0HB+DGUsSWsL7JL/J8EkWNKdpKQRoHLVLmRqYEKG5SShHlDIVwQkt5yM4C7cNO8Zb07PRtgLyP&#10;rD2tO/mo+fF3pAPmIUXlaY3/U49rA/6hoP8wNMGoM7yIyvXlY3kxWxbbtZyBepFCuaZpcVpuMI0u&#10;wP+FLnShC52h//E//JG/e/1K3aH1gCtTE9DYGMnG6F1A/3XBZmnJ78zWS9ncj+CGT1nv2Xe1+96u&#10;A33Mv+RJ3kSL3w5bG2NPRptIAaJ40KvAwE1sEvmj3dP/WwAw8a/2kzNPynjVZExrY1xJ2ygshv6N&#10;Xc8AYogLgtfbwg3sDnskjeMLQCwPiXA4HLDd7bCb7nF3f4t3737QhLsHmKVsqbMKVi6zwSwzuAKF&#10;GZsxe0tNiMpDxs3mpoHcINxc3+D+/h6lFOwPe1zfXGuP0FE4nPh+midn+MUFuDGSkohKLEFKsOpv&#10;zDBjyIOzZ4kInNCUACFm9ufQqiVy+C7uMdGCxBI6Edl8yOAsRmYpkfeNKVWkDDhTLdacqzXyv+uC&#10;zxI4QBvbxXsLKdGtbQWbgGMLfugz7bmllK79rljVNtXahEF5dANQQXChozHHoQ4v2Eh+EmDmI8r/&#10;JSnubz9V+ef679z3p9b+2m+XijUAKLp/JgUYGwhFyOMAFFEMllrAYGQFiudSsDuYpb/E/scEXF1t&#10;ACKUMoPoyr2WRrVkq7Uic1Y+gTBurjFPM5CA6+trpJRw9+EOT49Pvsdvxg2ub66RKEmoH2bklHF9&#10;fQ1OCl6bRZyfWdKMYRx1/rc9MP4rVYTrCGR6v1GIUb3Wx7R+vi6tDu3VQdmwvjvLvRVgFaEuMMAI&#10;dq6ZVSF1W1KkdAZYjnvA2vyI++/a9+fKP0eUTDmkZ3Ow2BfgKWmc/YSMwfW6THI2Ms2Y5xnTLEp2&#10;A7RyStqfhMLFv8tDRk4JzKIEH/T5DICqAp3JQARCHjfmnWHlAAAgAElEQVShsxhcKkptfeA5CFj2&#10;+iUvdzgc+jkQxl4U/gv+htpcAGT+Ptt/3WuwqPWj6PP213Rmf25Ajvwxw5AvCtgyu1+iWdk7H7Va&#10;qfaGOdhbExooa8C3rivBGhf1d+ALGnYFYMRY4EDd7+VJi2c6r7nEEv0ZslflwP+Fu9o7DSXipRNJ&#10;PG+dR1Xb1OZWyzMh54vWXxhaXVaRD5a+8Dnnc1PWmR0vxhPL5kPeMFv/nTUv2rww/sU+R/5F9u3A&#10;/xzx5kDObX1iZXx6xe7x/P+pyXiq7vlEcQo6sCreRyafsILDtt1J3xPFsZRx87ZbpyRC1s6ai1ic&#10;Z+fTdYhAQKI+Nj0Rsoa5AYtSbxw3MIvwamFavE+bbHGksPTxWZu/jfIpj47Yf2ukA2zyadwT2fYZ&#10;lU2XZ1TnWRWNChCSr5OUk4iw3++x2Wzw9u1bAIz9fo+cCa9evcJutxXTKLNsr8ob6RqsVXgI80wm&#10;+87Onwh2e9NMGpXzYRxGyRWD1oZxlJxGlgOGId5lE03ChyWTSWPAfHlJ6gUNQOWCCoaFCDLZzmas&#10;9rGKwYx2plWWM9MMwdpct1C+7CGkkEg9xfu1z/5bmSszJszzjIESxnEjNaiMea7ICaCckDOa1/ms&#10;+x0SAD23a6v/kDMO+z1STthsRsy7HVLKGAnYHw4aCg+q1Id69l2A/wtd6EIXepb+9Lvv+fs3r4UJ&#10;CLHnTLi+0LdO7MoAExS+FeqsUlXIA+DMuVuHKANNVVieaZqw3+/xw48/4N27d7i/v8d2uxULExBq&#10;nTU0RWR8o0Ag68eAafsHyLXD4QAQ8P1332McR0zTJLH97+4wzzPGYexyA5wkZdbXGGxhkg2sUHZ0&#10;UV4TOuD/rC0/xzw4b3EEkXyt7sFqSQpoQulRWdReuGtOEIa/BGnZbqsXnrUEfz8WCF+CdPLm8wH5&#10;C/30ffg1jdEqbsxQDySolbnM1VIL5qKA6zRhmmYB7xlIucX6F2G4FeeYjCuhCLvdDrWIEu+QDqil&#10;4v7hHo+Pj9htd67gjCCcfPy4vltr3xfvfn3IKYv7VYvXxe+75LQ/E3j1HP3iirmwd8rHNnfima22&#10;8P4+/t6sLZvlvqClxBHY0u5OJCESSEJbbbdbLUeTYKpRg0/mdGiPWoD6ADAqcL/8zvvV+zfU/esY&#10;+q+DVtaoH+28/v3y5gb6cwj3IxePE/wG0L8t6MX1RkRxH4lMhFilkgtJFHR4zeL/3CbUgf5WEnOr&#10;t7apTWDuEoCLBbJqBxZhrhrvhOOn6O/FK1XrTwx4zH5VllhIyGW9mY94m2j9zGassdKn8UKs69dz&#10;Wp4m61K35u/ex/lHi/uV37TrrgDtZ4Btec0LRecQUcttFZVdYSdx8xOdk+7l1IUb6s8uC6vX8H7u&#10;FABmcPJ8j3zqt6H2vl/KH+ruaf/1ZfdGQ2YwJgrXhHEccThM4MMBu90WV1cb95AupeBw2Ov66WUf&#10;0uqI98QAKrL+Zp7dOKmYp4UqRpZGN62cJvOZLGjnG4cwyl3IKW7jsNpZQdYYxxHMFTVl1FSaUVcT&#10;FZpMctSz56k37mv+4zDDMgXepV3JjdB8TKooBRJVVCYk2yOOcpSZjIf+zEQ71/0/HaDnWnIB/i90&#10;oQtd6AT95z//gb97/RojEXieQbUgQ9xCiRPqMjvchb5xMubyJwBOfgFKC4bSGCETSJIybsWtmcSF&#10;8X73hLv7O7x//yMeHu9xmLaoPIPAGl8TyKmV3XIJRGue3iLdgPxSCuaqQJoygvv9Hnd3d3jaPiGR&#10;JIE6FR9/jdyqPnKdDNQqzKokjRLLkJ7NjYKdXjeB42dCJ5bWsd01/cPKDLsnCIulLq0kqfYyZLSA&#10;8FfCaQALTcCn1z0IU2blHxnzU+17cfmdxWUYX158f6Fn6afup691HCJow7CkttRwTQ09RgqQVjBK&#10;sTj/YvFfShGFZyW38EzV9pC44HTfS6RxaAlAkfA944BECft5j/1uj2kWS7eczFOHdR/tQd2z7XOL&#10;wQbsGaglwFtalBUKDZatp75nDh45ATRxgAsh10BU0hkg56BaA/w78P8rpFUl6qeWFbcvatciyOKW&#10;yInUilUsGlXsb+BIasoAB9Sqb4St/ACaVPXo8VlaLSSDgiApzA8igDS0g4Jy89zAmZinZ3lNqnBs&#10;8e/2ztTaGqG6C/XgcHAGgSQxPgMsGp9ydJtejKxN9yw+eb2/hxz8b/H1DfA+tvaVe5syAHzs8dfd&#10;HwDiVm+S5BBkca/1suSmdh9WLHsnAIOnek10COQhVUh5UtFRsOdTkjXW9mTncRYlrwH/DLbUUnqu&#10;LOZ5/Oh8K/r+/8pId3F4zP44X3VzO0oAjNg/OifCXO2nLfn+ADKwGxLFPxi8uLcJINdTap2nihtC&#10;GDutA3ES6+3wTEKTf2D3hfcAUPl5j8izLO25G2yvPPHeLyym0NLzBDp/TWbKWTwGt9sd5mnC09MW&#10;m80VXr9+hZQIpQDTJB7bFgrQFVXhvBkog1IziCi1AAUN+HfF2QqoTs1b0e63fG2WxNfCNpkyIBxi&#10;yqv1+SFaB8nzxLutqUXES8GMvIACkZPY50jsxOeHBgie/kRephmQubGc9lfOGoaKxOM9jgcgeQk4&#10;sXqS+xPkQ4jxTwr+E9ByRrnxHMGTFj/Do1yA/wtd6EIXWqF/+tPv+W/fvhWrqDKJBhrtMJUwKxfg&#10;/1umBvCbldILmLlfIVkbzbXUMBkLgWFMW6kVu90Od3d3ePfuRzw+PeFwOCiP3TN5HTi9EP6Tm+70&#10;YIAxrObKWUpxcG2v8Tg3m424Tc6zWxQ+2zZjyIJFkAMftYX9Wbpr271fi2XysRDdJmMD/FmS01UN&#10;dUMiDTcGMyT8dClGxB0Tyh38x/nJfs5CJlpUNYEuxMwN434qxMZL+iSW/zkeBN8afUr7v+R8X3v+&#10;17KegCDkG1IKiNBGbc/o6qtKtVLkH4c53eypRcgbhqEDO23fS9RCVWzGDfKQMY6jhJGbi4P+42YM&#10;IbqOBXmiY6BprYEcLWuP1uPnrw/bT2S7CFaGJpTHtayCsdXdxXY+Af5/Jp2b/5+6P/xsc1itHQX3&#10;pxYjOTXLzcTqLRcAgwYwGoKp2GitbsEJbrirrwOScIU2vwYN2dAU9s0ik0giKvTAQ++9t+Zt1llD&#10;pwVqxQjOHl/PPvFL0RLwXcZKP28xzw0YPyqZgLq81r/zHSaCzrE+1EB8NbxGfKADUWrlb8Csbwfn&#10;t68e/IbmXVBAkEljyIMkmWUlkclIPQFiWxHAZF8Ax89sXifm6av8UQAYbc9LlMQzllNTsoX+Xgt1&#10;Eqlaf4Snt7/H+0z3iZYXfgHqly7MmySC53bMHOcBANhRTu20sP79SLb9QC2bbe8BJOSPhFzRM05D&#10;u8gZTh6dyaubluEFWwPM8KjDfheywPL9+ePjDH987tfGhyP2gX84VgCEusV91mWgyqgkxlZXV1e4&#10;ubnBg1r373Y7XF9vkPOAnI9wdl2HNrnJzwE7fxIlFJaQiC5L1WC1v5RfIAYQNXgIDMOghmO2f4hM&#10;GZXVkSfrQgXau/AYz78U9hCfLxAjtTjRGku0ummujE/rh4YTQMKoog9VKudkU1kxV1ROul2FPtNn&#10;+zgrz+Rh9LjNi6RnL6eWF6+G9p6iC/B/oQtd6EIL+uc//p7/7m//FpgPIJYQPwRgIN11NakL58sW&#10;+m2TsgoMtKS/HP79usmEFbcHVV6nOmPOnt+glILtYY+7hwe8u73FDz/+iKfHHzFNEw6Hg8d5BKBC&#10;XkVKecXavwEIpMyKW91XRs4Zm80Gm80Gr169QkoJ2+0W+/2+Cw1kANn5RjbGKTKlYHSAf5/oSn+6&#10;Avz/nMDlqRBFEVwDlHFUN/RaGaAa+rkqdhPcgUlZS5e3BESI4L+Uf66CZ753SbkpCZbu1d3tXxEo&#10;fKHfALFM0LoyjwktT0+BgUtBeIQkqHPlYdhDRMjLzcU7mZs3VF5XoV3XYa0V+/0ej0+P2D5tUeYi&#10;sdpV8eoePKkJ8i8BrX09qWBLbIC8re0l8Eora/rc91qmJRUPioBwA5qVZVAGONAjb47ff9vEJ17t&#10;vQM/CvpTApKBCywhohqQgQAOSGzhWqqADSkJIIreQrVZVEeEDTJfSHL1AACpZWc8twEAOTdACf1Z&#10;CqjHSgAvpKw2/pf9/gwtAHcO2T1fECkHjuzbemIsFCvLFUbdSwTJ194v96AGStnNSXkKRsubJRNC&#10;cMTnLf6xjLvOEEBfFVo1VbeArcbvJPN2NJ6Wwi7XlAHLrmttaf3Se4Qdd3bKIVkp6lGXRtDT89GE&#10;YqpbmROWWyYQ10c/Ll8rtfm4BNfXJmoIIao/6ZNPh87s8O02kkxJ+VY7EytYEwrb70VvE/l4dv5W&#10;tTj6r6L3dCUFnbuPUGa24eDP0Nkj+oxXWztHeytuOxZk6h+XcaSkiDJQYQzDgHEcNY7/DtuthG7d&#10;7/e4upLcBDnnkPfA5EF0ja4l5KxIkl+jtZ06ea15o7VzgEIdq+YRcCt25Zts7Ixvie3jWmU/IDsb&#10;7Qa/UZ9n3I4B9WbI1+ob2/Yy2N/6fnln659pmsSjXS33k8u77feSf8TK0X9eAd2HTGmqlv9mNGVe&#10;FZTYveaT7il0ct1dgP8LXehCFzqirAlNp1lCgWTAD64L/XaoKc+NUeDGJ34DMqszUMuprdYywowl&#10;zHXGdrvFh4d73N6+w+3tLT58+IDd9r5ZKgSrVLFOzIarwdgQQog3TC0UgLl7AhIX+ObmBq9fv8bb&#10;t2/x+PiI7XaL7W6LWqpb/A8foXQzpcLSsn/5eWkt/kuC/rEea88ntzIJTL0mHa5qWZKCsGN/TXRo&#10;iiwRtiRWroL/xnyekWzOWfyb+7tZ+cdKRIt/a9vHWuBGJY4/84SF0W+RPqYPTlm3fannf0r5P/UY&#10;ylS0edlC00AtBj10DwCYQ1OwNjtME+Z5wlxmgbnSDKKk3gCMlDJyDkJxVHaxAKMMyZmyfdri6fEJ&#10;+73E1rWkd/Ys6w+b788Jdq19qmTTdnK/UD6bnenqFcF/tDXpHj4RTVQw0EFhWrP8xwuQk+fpJfvT&#10;mRukyifm7k+/x+ic0TkowEoCMlAreUxmru08q1W8Uew9I2EwDwtuc0DKXJxvPoY6Y+L5Yfs22l5t&#10;OYBEN7Fi1ZnataNQPyAUC633G1H0fCz5euW2Rzm9INTP8ddtx1tAnPC55r9rdxyD/jaH4HxxA6ng&#10;n5tlf7T2b7x0PRfOi9vzHMrVP0zkwJ9BZgm1hQFagOkCFB/D0KcVAPCzIEx8T0bLgCR75xZasS4U&#10;GcvQVg3A1L6qFS30TQC00cBJuRhi4Acs/JcWQbo6dPMj3mQW/nT03sHW5eK36WSD1hVYYSGFLONy&#10;2JEjXrrYT7xnvUhSjxRWL1mOPHFA130VxPcASjkTqurc+XAmObz/ugP8V977Qmu/jVbxxteYcZYB&#10;0OM4YhxHN6ra7w8ACFdXklzXQvFQWSmTW0gfD9dass7pxpvH0G/WnzIG4XzR8ai1Ss4ASJilRJI0&#10;10ItdnWAeKAbkJ+QRPl3tKfouZMh9zGBLays76/wM+9jiJnbPFmhaZow5AEpi7V/zgOGsaonNqMg&#10;uydAMw5pfUXtQYH3DFKcy9opKF+S9NczG8QF+L/QhS50oUB//sM/8JubDabDwV3VknHDVTZsAjAk&#10;wgttji/0zZEdwL9uMqZF+AxCNitUkmu1FlSu2B8O+HB/hx9+/Cve3d7i/d0HPO22blWVUupAdFBV&#10;plGfo39amIAeBFgqDsZxxNXVFYgkAebT9glcxVIlJQljk0P8zdPtU2FLQf8SLHSFIa7ds9fCEnxN&#10;dCxIsANnHbBjVj5pwShCQTYfECumQfRL4ej5Cp3/PoYWcYE3gE+f08fRPdYEarPquQD/n0Y/9Zz/&#10;2tZU28ntbwDbaHmvWPaXWlFqbTH+SwVBXNZzbp5PBvq78ItWNMDIWZIAH/YHV25aCLNxHLuQKYCu&#10;H4asp5esT72X3HLRpW6BriJg0LX1qOHPfu8W3AHUin3m6177tO0DWpIqWiL4v1KLj6cX7E8vKubn&#10;sk5XnDGGQdeDU+uhXiMJSMTIgyiOSi1I1c7g6mcdQwARmNEK61hpwxOFgErh3Ifvoy2pr3kOJEqS&#10;awDUJW+MivwIdsbvHdx08KrlEDAgK8CuX7x7f5UUsamw4F8W6med4tbh7wU/cyC9A1RXQH/fkSiC&#10;/XItWrTGWlBXZQKl5+tvoTq4e6buKMzK3+gXycP8H21XxtW4gQMWN/l6kwqS7pEe/kXXzTLGPysw&#10;Klg0NweLwE96F9bmCeOvZGPa15YsgbD2aRuXFZD8a6DF/IhzC0vQX+dEi85oEy+UZ8B8pwAxXjd4&#10;lIVYPh2I7Jzg0SzX3rYHtAnA5ihgVWpFt3M7lsTw8/lTKZ3hUbvne7sQ6r0iEwTRdGnMZAZWHus/&#10;JVxtNqg3N2rsCJQyo9bsoHKt7GPW5nV1ZZ7t+2LdT5iryI2lpBZayc6WUE1CWwdJQyYbkC+KBMnP&#10;kEi8eZbtYMj+4N6T2p9M5OOY0MuzUp8cDL9Kb5D0kcSqFOSQaZ3QZNx5nqVtWY1JLTJtEk3KVMnr&#10;ZsYhfuaG3rL5RqYAAPwZSfNYmPe8GdY9Rxfg/0IXutCFlP7jn/7A33//PQZUTNOEHASW6MI8pLbh&#10;XuhbJjnQmaPQ8u0MulthGLOgFnqUIA2uBVwrDocDHh8f8OHuDvd3d5IUap6xydTAdZbQADUwb8Ow&#10;ac9y8Fm5alqAQuiZfyLCw8MD7h/ucdgfMI4jrq+v3crxYym6kzYFBR8JaZ9ief5T0alQP04mBzIr&#10;I26f4cwoRwR/hfnuZnNA/F+CK35UW1S10ITs4/Z8rFX4mqdGY/QvoSTO0U/dR1/9GCwwlyMI5kio&#10;bgKjJEbt96wgkzUrrgiGLqx0axU+Y7fb4enpCbvtDofDQQAnsFvcecVo8aCzzWtW+H0j1yD6L0On&#10;9s+T1xEAolUg7Oukn+OccFjKQB9aAB0KxMcwUszwc85iCsf5Z/PBlfCLJ0blfOUq96cK1ARClcS/&#10;VVCyqh4xdt7HPunWvgF2Bv7rEFNOrZ3UOIRfwfD/PBQB1cXljzmfO28aVgX/0ftW6DG23Ftyx32u&#10;8cZtc1peNw+AphBwyPdM+1vbm3eqgv6keQXAIYlsBPjhOREcNLe5F/qx7yfjfACzwjerf0tG7hbU&#10;TAL8g0XpoGFNomJtrrOXbQlLzQq61gok8vrGDmm5T3T04vh8zcQI86QpWZbzz9pkCiPWBso5EE4A&#10;5xV7PtaB0BMroG3L5DeTbzsGRsuG6R4o9qjID0RL89A4m8cpPT8g53ifcyewzCWsgv7xb6yj/acX&#10;2nO0ge4JxoyUMzZXV4ABzy7jwgFo0oTusU5Nfmp7v4fzYQkxV6hgoMGf7wB7a7yfF24AVisqNet3&#10;98AMZx63ikiIOxILfstPZ7wEgVBYY+xrXiW4IrKtN/OIRF/64v1zpBtmaFeUP6wNOWckTUbOquio&#10;RetsOBPZKEdPglZfXoz3UrEemUSXt1boAvxf6EIXuhCA//Kn3/Pvrq9B8x5cGSOrGxkD1SyT1MJp&#10;Ar4l/PcXpF82OfISaJTD2gRWQkqjgKnBst2sPISBmkEJqExIDBei7GBnFBUesgtBdoynyhgxSmxc&#10;Etu3mQqYKqozb4GZIXEnTiBkLkjcH+uslqhEhEwDch4g/o2MWgl1yXcRQKViGAdUGlDKjKkCw5DB&#10;eRTGKRXsDhMetw942D5gu32Hp+0tyvyAnCqG4Vr7oQBIyHnEkMld/C0cj1tjG4Oj34/DxsEvrozN&#10;ZoPr62sAwMPDA+Z5xm67E2uJRC3x5ThqaCDC1dUVmBn7/Q5E0M8VT9stxnFArQVzObhSolmpWOI5&#10;6ubCmrXWp9JaWIhTQPfa9/M8d9cjiMjMgPZvBdwqjSujJpl3PE+gJPHGc0pIiTXes5Q5pEFAIgsN&#10;EUBGY7Ob4NEAGq+zMc0RoIhtUgHPJFcLJ2TyWHFhGK5wsN85OGXlE3toFMCdr9qcWvmNCQ/mDRF5&#10;fnnQ867aKeVn50EnJH7CvJnD+7XxP0drz/rc338MnXuWhe/6mLJimbU+Pz6RPqX/c5hegIaOjnKc&#10;zq/DXJBTwjhuUCqw28+olEEFqFPBvN+DNqPkJhkSNpuEcSSkAZjLHjwBV1cbjOMNch4U9GAMcwVN&#10;BfN2h8PjEzAX3IwbjMOAOs3gsWIcBtmTK6OgqGxH4mWQj/cQUkCs1iiwa9xrCu7gIKRhjidM6Iy2&#10;4I9E4XCBagMjiFVwJQI4Wo7DERWyde77y2wVD+Jqe4bHko/PDNUrFPmHNSikr7gp7h24PDNV+v3n&#10;xHfPUJy/8f72XvkK/ZR40V7/eRZAhcTKuWqA93mqqGkAhgziEYkPQDnIvVWSjlYWQCXljIHUS67K&#10;njgN7GMm/1LzCCOW5L5aIckVwyAUXyBDCckba3KrQ2jIAuGVSMfXrBkbSNH3j776n/PAWg3DE8d3&#10;yZv7HLVP+rtz+8u5Mf7c3zstzk+vflxD3a0LZfeJ+W3oOynAadaoAQd0gHnp4WdTvnUpd68AY3av&#10;Sw6/b8+f9awHr39vM/+Uwp9DTpMliEUg5NrOF9m2SEOqJQXb1DjL9kIK+xKJXGdz0flAm00K0Ddv&#10;A81jYbxEwyLFqyYtQFEAGdn7rAGjoQeqeRegYXahXAntxXoOQQFNtPXBKWzVYQdd2a9aJzWq6fn5&#10;e+4sZT6x//bbW5iPC/ZLPdcc6idT0ih/qPHK9eaj9Uvq/dusrNHxgo0noPDalAiVdX5kPQV1bJrF&#10;eFXW08aUm7KJIXuhtc/nSXsfGtrvQfo6F+MAjfeJnSelSc+EttHyPm4yavwHVUaRrP1aGUMmDHlE&#10;SsB++4TrVzd49eoK45gwzzMOh4MqjUVuakrgBKKMIVsC2YrpIJ6JlSvqLPXcjBskSphLOZK3cs4Y&#10;x1FltT3mqXG/Ns5RgZCyhA2yPdZCCEX5UY4nnS2qNHDwnIBhHL2vFHMPcwHgOYMyIetZZP9cVkUz&#10;7vQQQkTtvDaPBhZvg5wDNjDPwFxQacKUEihtkDYZeRjcU5TV8p+7eVt8nueUUKrIckOWxMdcKwoz&#10;hgHgqeA6jygoKJgxXo2Ya8FUJtCYYWlHwFXmK8t+cwH+L3ShC/3m6V//8Du+vr4Wa74i8dEi03eh&#10;Cx2jhvF6eP8rmjIO5FjuAkjcynKYxEKJGNvtDu9u3+GHH37A7e0tdrsdCBDLe2OKotDRYUjKUC/A&#10;WQCqqCgKOEtSJwvxs9lsABLwf5omMDOyJhg05lCYNMZ2u0XOCdfX18i5Xb/abFBq+SrW8DlQ99T3&#10;OYRSsNdecaC/BzpLfxP+KDdLkqPfULBCC/Bfs/ZbIAGfSFZmj2bEWMJar7B2LAHwOop3hlSGPGXt&#10;8lFFfQVz50K/LC1d1B1g60Ae2+eggnL7J3H+M3LKCsrL/lRrxYbEHXx/OHgi1ZSzJmrLDhJ82kI4&#10;Tw0fEuTvo5dcRAfNqjdeis+Ib0I4n768Bvx8q/TJXgIGiHHzxhqHAcXLUxs/ZsAAUQuFoPSxfh5u&#10;GBtKWM6QpRV3s/QOgOWivFVcMuzbP8kMYDvb/M3XQREM/+LHzZlGGuAPuBU9dRd76/l2LodRIjnN&#10;PfY+qCXWDfWwcgy87gHg5h3SWaou+yNMHPHgXCgDSIw5UuLA9wSrbuefFHAPXipryocI+jceqYHK&#10;iSwuvCjZIvAfQ89EXsZ6bukdY/+dHCqrJxa80WIx+cjEDfhXQnaMhNQGz87Pdn/IgQBoaEk7N80D&#10;Jc4D22xsMraOothp3TYROnxRhhSxeI82f7zuC2OtnAc4P3H0utY7tt/2A9t4kPXBbuX1e7SB8+Kd&#10;LUZAdm2aJozjGGSB8MzwGAPJ4/lUaxWlndUqroUA3Lc1v2xpU14Q0XG4nzAvniNLnt0Ufmi82/LJ&#10;foyuFUz+8jHHRvRwsz1Bth1REGyuNl4ohWdY/1rukKVcDb3FQ0UFFtHDGPHSP6DRBfi/0IUu9Jum&#10;f/3D7/j169dIKWGeZomXquDix1gsXuhbpGNGKhhUIPJTneD2awEMiVABVLOqIqBCmL9pnlGp4vHx&#10;AXcfPuD+/h77/R5giU2dU9YYrFZUi/FsTAxXbtYZlHreWUEKrvIv54xhHDyUT5kLtluJee2Maa1q&#10;BSUklhMzrq+vcXNzg5QID4+PmEvBZhwx7yZp2880Hs+BOusWn89//9IYoga5mQDOKpPEeJHMMh5I&#10;VT8TqAZLeGdAtQ56z/knP0cN5I8u+CZoOdiv/5wdN5DhY0AqMGI+gb4Wn4bycBA+fo101tX8V9qu&#10;n4tOhaZhtaiuNYA8LPOshfjJ8polXq1Zr9cqnlm1VnBOOBwO2D5tcTgcAIiyTxQFyYXp9WFahU8/&#10;jkwANkBlTRB+vgBf1w76d+iNXlfAld0TQMF/e0zEYr8yXPZLkAN8y1Z9xPbqvRknQ0pIENAxcwZ4&#10;wMAVXCWYcFWPMQPb2Qeof3gD+COYpL/jBurbOWIAGjMHQEWBLwVCDWB1K3zY7xq466EcEABLKMhp&#10;4OVnUT//mnLrhcjR5z7/Rb+PoH///rNXga2j9qcDV5t18zIMkHn6EVo+kFZGK1LntRbqsff9ugKN&#10;euZ7jH3m7vc+XxzEbXMi4pn22ebM0uOieTw1r5IG/kcjCLOcbgMUn7mqhLDPMVxWIuc5uIpHQKxL&#10;C4mCo7lgZft6DuCdUayHYMwN/Lc54sBiqFdULiyf+TWSnx6uXNLrhGfnZ2ufdnDoZzk3qXGfxnfG&#10;I861kG336RSP9r0VuKixzPt27kWFBcI86gNn2lOAISe/T6ZysN73uWH7qK4pT4rc16fJpS6EYln5&#10;aPQDoBkbqHzFYM9FcTgc1AChhWMz3qeJuS3Gv62vyoykSYTNC8FD3qAZbh3hK2EvsDo04wnho2qp&#10;Ou1Pg9pRgumA/9ArxveQeuTI8qL2a1MQ2l7hJaR46KUAACAASURBVHaT52QN/JbU2uTtsUTIKSHl&#10;HGSudl6yCnHueUC2PRAY1gfNOJVqG1/pP8n1c6qGF+D/Qhe60G+W/suffs/X19fISTfgcIhdrD0v&#10;FAXinrEyoYztfxgz11yFf4kafxwZ8yyW3xWUBuSUMGvdf/zxr7h9f4vHp0fUUoQ55ArUCdM0ISVh&#10;FnvGifxzVASQxht2wJ8bg52UGcoaWmW/32O322GaJ9RakYfcrPxLFddG9Ra4urrGmzdvMI4jpumA&#10;Mkv87ZmoAWwB/P+pwM5luc+B+y+1/D8VFuhEDboX/ZUCNMJ0itVRsEaOYHtUPKyWtUIvwv2b4MUu&#10;/K8U7rIbnX9u/E1XnQbAHl33JrXyXwqMr4Vk+jXQBfj/QqQWbQAAbrlCam3JwhWRanuZ7mdJw+pY&#10;KDYrLueke90B291Wcgpp8vJu/TuAtYIMfSZZSDsD5D4pjrQBfY4N9soAQ/LXwX+cBGXNNf/XTEd7&#10;6tEe9HxnL8/WReGo8xQUtzZNNcFfSmpRCpADktr/iHxNA/itjAb2twnRvm/j2vghs4BFADobONkD&#10;dQGk02tLYNPa/rleWz2guPL+RSV8bg1ecMcK6O91/wxqvFj/QAdXXfGnwKWBqux46KI8+WOwm4Np&#10;Edf0tY+wLzSFfwP/GwR6SvnTPfjZrljnuc/yTOH7ONfWLP2tHkdGCVY3+853vxa/3Oa4eQdEZcBz&#10;/E60lLZ7O0XE/8/emy5JkiRnYp+auXtEXnV19/Q1Mzs4CEBk+QK72F2Sso/BHxChCCnCp8RjQAT/&#10;CBJYzHR3TVflERHubqb8oaZmah4eGVF3ZpVrSWV6+mFubqfqpxeZNsv9muYSah4bwBsbU3xwMlUp&#10;c7WGq+8bn8wRVQfk/UTO7CXPrUBWbfvyrOZAIbsWaWE8KcisjVnZbcphM3un36UHMYa8hmbQNvES&#10;teyp3gqHGnLfawCYrtlc3W/rD0IK0yZeiZocPqQcLvmpbPEmv0OU0IMOKc+MJpd1BMQy0or3l8kH&#10;4BwQSuhCe68C5S4ZPzgnim3xZjt9TeTUiFYZqWueVVorWSVcttafu3biHHJUsCQxWnPwQObxoq6k&#10;uW4J2E8GJc45sJsoSaFzgcUTAtO6irV/jHwwVN4C/C+00EJfJP3uux/4qzMJ7zOMA9QFrXGNCOmT&#10;TW+hL5OmgD9b7i1twJWQW93/sImdAwMYOQFSHiDvQCGAOeCnn/+EV69f4fr6NXb9FswSfzAE8QpY&#10;dYWFmDJKFYNE5VwlJCXmxnuP1WqF1WoF5xyGYcButxMLj9S2IYYc9qdtW8QYsV6v8eLFC1xeXmC7&#10;3WLX9yIIOcIwDIghHLT4f5+KvTmgPgt8NMM8vsH1++pd7lcwR0BGjaUsOGMK9KhgfwKFHAFI92vQ&#10;ypIgLzHqR3JwMO73iKqAAq7B/+n31nLIYWH4SIVK/ScVeZvQQY8V8F/o/RLBgFzJoirGUCkWASvY&#10;ejSNF+t/a53KDCInikzvMdzeYbfbod/tEGNEkxPsJVftbKVKiv+/V4VyNb7rH8exNqS6ZOxEwTIj&#10;aOv1CeDKk1AVjPR9k+OjFXgkU7IC/d9kHZnsobkcljYOSZmLxLs69nA+wjUNPABQirEcxasvZrBD&#10;wVUFhQpZRYBeL+Ex5FnLA2WINAHJAEpIC30fcwaLtVNNNaDeWlDA7cT1/5S5cJ9i6X2U/07P50k2&#10;b/V/9PVHvqEMNQWDzfdD5/+hmT7hP/YxVANkztQfeaiiAP6TYzu+zf7PZu2rlPmTOUROx2JhLK2O&#10;dp9qRRcnK9y9u5RnVL7IjsdUZ6ugyP/LbAA4eWwyMuCfwfs0lzSeeM0210BrxQeaRp8F9NO7NB75&#10;tP8qpcUDXDsr2SrT/eMzDxs2cz09Yz1Wae8ASXFC09Np3dJdP40rMPZni8s9Xm1oeaAqAD8/k4dh&#10;nD2f62aAe4u576/Z+ejA3zpP6r99SoqrPA1UIZUohBL9QJ6u1/mYcrxw5GylrvNDk+kWpR5SvgHx&#10;/raSS70XIFvHZ5nFSa4uFx0CSW634q1hflecmrWWt4uCMhYHJoDO7zmg3x6fQNZwSL0YsgcFEVrv&#10;ASptBVZP0pjDsBJn07lcbvZKIgfxaSnflvuZD3/jAvwvtNBCXxz9/ocf+cmTJ3BhkxOtqLubuqBN&#10;QbmFvkTi6vfE4CEz+BmjyMLau9qqfRyqXIaJABKr+u12i5uba+x2W/S7Hfq+Fwt/CvC+Qdu2Enon&#10;qBBfGKNcLpDD/KSTmRRsDiGg6zqsViucnZ3h/Pwc5Ah932crCf0dxpCT3Xrv0XUdnj59hmfPnsF7&#10;h7u7u3zdOYdxFGBOhLJ4kPl+31TFbT2gEJi7d+76feXLcXHDVQYyW92owGgHrZPkjU7v926eodRs&#10;we9MKlQpEMhF2GLkGLk6gUoCLStqnUhsZt2c3JgEX8sLv+mYeGz7wWOr70Mk9ZTJFlecQNRYkmJX&#10;wD9JaB/Jz5GET7XwMsAYAbjb3GGzEWt/ouQCrnOayhpiwVqpBPAWeqw9KpanE/Dp5IK1IgXYLQbh&#10;nOeejc1cwNcim049ATiDwEde/wiG98G1vwIjDlAGfur9VZe0xntE0nB9DnAO5AgeAuqEQTzmGBEI&#10;KUliWoNl75iAY2ReasAztfKvLUgVlE39z1Q6VM1VK/CBM2Al06Cs7wrwWmtlGR9HBsAp/X/P+Dvp&#10;4XeiI8/b7cqsDadrHI41QD1u9DXZIp+BYkFNe8fRhovQ8DapwNyTVb3NMRTUmwH803FlTYwCXudq&#10;Gz5GQbAaJHfYt4QW8E8VqPcSmw4wuODUK7UK76M8G4p1f17naiYX1mJ8+h2MfflyDpCfCzuUFSL6&#10;twX0GVmxYBUGb50z6QOSrmMAZsaR3nR4fBaQc/JteRmK5lRlv51+pXNpHuztg6Uo85vyvbJmyVon&#10;RZhj7PNf5VvlaD+5ednrdQk1t+cSTl0eynotz07/ds6BQ8hNmGqQnuWKt9HXc84Ya84Z4yqCAvXT&#10;Nihjt3x0+fiyziQFdWobDYvDAJwzvJZzAI4nV1fZqIihZHgUezOyMqF4WprhQKVtyrg53hG6TkaO&#10;IHZFqQHJ52T5Q2m0mB/MChVwtT6V38lTpFpx88ccrNMC/C+00EJfFP3hu+/44mwNx2PeeHN4n8gI&#10;vID+CwkdZr7Khm+ZObZnPhLQ/C4UlMlJAH2kiN1uh5e//oyff/4Zm90dhnEHIMK55NLpCN4J67AL&#10;u0pYqYQhRonrr8IUaivWEBlN0+Ds/AznZ+do2xbjOGIcR/R9D+edcQ2l7Bnw7NkzrM/WuLq8wjiO&#10;eP36BpvNVpjVEBGTZ4LM74/fD6cC/kXQKAyq/JUuCwJfMa8WMFKQUAUGG+ZB+iBmwF2edznZqHOS&#10;p8HWR0AiRiQTvuSdGkI/pIwM6M/EaKsQzOAssOqY4lPdeg3zuyfs6xhXYXAiAt5brAF07bnHsjc8&#10;lno+dCJYPECtt1LIHyv0EpLLvMtWapQNCghjUhRoAr3r62tsNqKwXK1WaNK81DiwCcKq3r4nsL4D&#10;FbBCy3wzcKjAv5TjGsscm8yw5AFQg6/pfQk7lGXKKDn05COm2fBpeMt5WYFU6VTyEHFA8rIAPAHg&#10;mNZPiQfMKQawepHsh1FKPWlxywodsUCUDT2hFv1p/WWU8/LRZR8hZJ7IWj0DZU19k7VZa3202eQF&#10;e+PvfZX/Xp6vQM+Ki7yXjn7GgRsq7nUKqqYOJQX00ppAduBp2bGUpnW3wC15whzgr6H+KFfBWLYb&#10;gE1jWOvdmT9QJWwwwG4GNRXgpAz8ZstfSitq5s+ySX/V4NaKX0FzGyYnA3cwhgsOewl+Hbn622zb&#10;MY6uA3vfnp6x+400Ie+B/5nvNkqLB0uT8V9gTNw/PvWuaV6n9O3C/yv/XI9fgml/E56OJ/1CdZF5&#10;DUHar+o9ysiAXMYXm7VPF1IBsisUF8VOR9bMPD7nmiyP94O3VPWqj3VN57z2OiJRHFMJTeO9r5RH&#10;avGf28KEJVRyzknIQjW6ghGiqYzD4m1UD83sUUkAB84W8mrMpMo051ySD2wPUZGpkksRp/lrP5/N&#10;7/J0HZ5r2qx7oP8JxNCQalR/WzqWHCEut5vWr4wf9Xoq9dNys5FW/iCtqGmnA7QA/wsttNAXQ3/x&#10;/Xd8eXUJYkbf9+g4iIBtNjsOsiBbpnOhL5es0fSeOLZ3nvf24YdMhekToCpCgP9Xr1/j559/xvXd&#10;a/T9kJPqEkv8xzgKgGWBVAVrFcgFILEe2bxLgSUFfQlomgZd26FtJSHhMAzYbDbYbDY4vzhHDBFN&#10;I0l/HTlcXFzg+fPnuLy8hHMO//7vf8QvL1+Kqyo4efAMcN7O3w/fIzRhuGoB7QDoY4F+5Svt+Wxl&#10;R3X5ifmsQv1QXYcpYKjMfU486p2xLi5hl2zCrXcFjifytGHIeVL/6XNvKajOdXeR2Pbf8Q60J8wv&#10;9EWQCuZZ8DLA/3QeKtAqYX88GCNCiAhhxAhgs9lgt9shxChKuQnwbwVl0V3tzah3/hi2a9Bbl4Ma&#10;WOEs65Zy8+UMn2BuYnICjx82UvUWlNvjDb9r0o667sx60hHN/j9EdVsf6ovye3YhrU7V1/fqae87&#10;AEa+b8WqHXZ1KJCHRDVg/r5meA1JTg/KYaWQS4BcBVZOSzVx1mvQdnqMvOcX8H+uuAK6nRJeLxsG&#10;JCDSGinYeOiW/5oD/r3HHo/G1XqOShmR+VyYuWYA1NqCW9dVqnlfnDjGq36qcx/Mz6nJvazAY61k&#10;e2ve6mPQdEzlNpwfn7p+cfI6knleBfupy5+MRWuAk+FVo0Qgw68qgJzD1eUbYFB4GI+EufGre5/M&#10;H+e9lJ3Hqnoo50YoTx5YFKbn54ZVrVAof8ekGFa5wHrYBA2TahuPkXgGOWOfkXfLd3uIZ7GErClB&#10;3vS3FHP/Kpf5LDVaQplzIKnz/YFGC/Bu1x1OhXNVI1PB3Pc2xBZVt5xM0/mp6wQzKASga6Xtk/xN&#10;EOM7GTuMmHIoZMUd12VrP6oiwNbxvnouwP9CCy30RdBf//g9X56t4GIAx4AWMYP7FYPoC4O10OdN&#10;UzdEyxjJ7wgin44ZIRQLIrXqdAqyJvTWAqwaQkpirsu90REcy+9TKbu+IyJGgjpgc4xg5zIjo7Ka&#10;uko676GGFVI9l5iCBB63DfpdD0bAql0jxoDXN6/wy5//hF+v/4yIEcPYox+2iDGiTQxKNuKzwlKq&#10;YxaInDA0EbF41lCKeRrVKooQOeZkmNvtFq9evcLt7S1ijNhtd7i4uEAIAbe3t3jy5Al+97vf4enT&#10;p9jtdvjll5fo+x04soTLcAKyRQ7YbXcpgea+MGfr/SHpmHBXherJBwUa4hSr36W2VAvPIkFSHoti&#10;zU+ZSQaAYYjw3iUBA1UfNb6BA6FpGnjnEcKI3a6XvAoAnPNFEJOHC3OpQuWJFmuTz8v1t67YFgCw&#10;9XwrmhGG5wTh4/0zBcK4+j33/NQ7YHr+0Dv13jnw4BC9z/E7/TbAWCF9BJp7/8cgFSQtmKTAgwVZ&#10;QwjYjRFd12G9PkMYA7zz2O12KVQPwTuHVbdC13Xo+x7teg0wYxwDvBMLvrZtEfuI3XaL7Vae1VjT&#10;LtWFowjebdvmYyKIezslICIC0SUYgXVsFQ8gtfxKCEUWeGOMGTxx3qw1DAARiClqrL7vWNvp80BW&#10;hCj5tO5olbQuCRqZBTOsfBvGUK+JRNX6dwzY/NQA19z8LeNL/pIby6pvn7HzL88P84G5OV2CJFnX&#10;f/E0GccRjgBCAxCBw5hj/UcOgGsgPIvsHTLeZV2OEWgamvTRPvrAYFB0IIq5T7MhtUtgWhr7NPkm&#10;qwTZA1sZ8+vnAeBytv+1yrb2RGn8C5+Ub8n7Zim/Vq7sWyS/97Vqsv+/K8Uj9WsyX4AESslfDC5R&#10;NEx4lQyYpiF8b/k0PaZJOwN0xKNP2zfHGFc+Lo2N/f0ZeX1QhVW6ktZIy+dTFXbDhjVR3t5eByPF&#10;F0fmJar1Tb/JrLsV8Jzm+NyY2Rv76X7Hx3IslbWkXleEnLUYVz7Y3vSJEcC98UN2fs8rLXUVzO07&#10;VSBajDSFrGTA8H06DlHA5LQG6us0eSon4yaAJg4DSVGQQtCA9Z2Jb02tnK219/oo9UIYoWNVxmtR&#10;BADT9cXMz2mzVWOe8nfIvOE8L4Q/KNd1zLMrc0DHfNd1KfSgKrbE+MtB5Nph6AFuwRPwX4BtSVDr&#10;Gw/SPG2p8Rw5ePWCTO9TYyPnkxcyEThGtF0HaaYS4pWcE7mXOSev19KLsrvkSrLH+r1q7KY8no47&#10;Tz73kY0GoUmGOcZ9/tysZ6zXCCXcEZHwUSyhbWOSy9VjIYJBCex3KeeaI0nqG5N8VKz7keXqpmnk&#10;ubSmjIOGrJb3xWFAZJY2JQc4ZOO4BfhfaKGFPnv6y+9+w+u1JPIdwwiipG2Px3TGCy304YnMf3vu&#10;mFipAlt9Yu8OU+L0OYnzzk7Apt1ul63tt9stnEfKd4Gi7PAKPk0EmxmKHPcA3MLAEdpmhfVqjRAC&#10;bm5usNvtwMzoui7ft91KCJ+nT5/i+++/x9XVFUII2Gw2uL6+xna7Qd/3CGHMTI9Y2TYCbnxAsmDu&#10;rJAyBb73LNoqWQKV0E+Ag2FknR7nmzEVjrJQLH8hxoAYA5gHOEdo2xar1QoXFxdYr9fY3m1UnBcm&#10;1VFSFnEpX3vZDsgM0r9nMuD/W11faKH3SBW4lEF0hoJjU4ViluATOaKsdBvGEeQ8vBcwZhgG9P0u&#10;CdpJaafFOxU4U4JgN7dDPA7KIr89qMKtpAv2l0VLZguUm7/4VcCCUgCIUqiCdKnxDSKVRIGBnQAx&#10;k7GrSviqaLJAKlAt/pi7luGPPG/0HrXM1XfJvlUhaYUOdWoeH8b6+ZQ2mhaRsMK5izb5r/kcFND/&#10;DV/4wMng4id92r3t9wHIJsIEaoUQgxEjmXFVjo+RjscYBMzM5yPvD0kFYcmOuxPeY/ilY96Bb+09&#10;eOyRx7ddvCHNf2Bed5C3CqjRR85Hw7rF2D4/0r9kylNlO1DCMAEmpFVZFQ9d1/dyYrBLIvVUL9x/&#10;3Sq69tujqsFsu4lXouQqCi4B3d7Dc4r/b8L1MMv8UIOfxhf4WDmigyrLqW4mA/Q1v6TrUPEHTGD3&#10;J9rr753n0y0indu/r4wpVqVxFCV53/cSGsmX8KvSXZwN9o5UELrflv+l5jmXjV20+ZPr+xZaaKGF&#10;Piz95Xe/4avzM3jvEfodxqQVbV2L8VNXbqEvmujQUeEQTyrHKgAqq5K5x7kwNBEANQ3IMYYw4vXd&#10;Nf58/Suub1/jbnuDpk2hX2JM1uQ+l2Eg4YMUYxQ3xhTrVIWbpmnQdi28a+Ebn8P77Ha7bAGiSbfJ&#10;EZ49fYYffvwBX3/1NUIMePXrK7y+fo3N5g7DMEKS90JCZjCDwHDeI44fFvifs4guoAdXFmNzoX8y&#10;o6xWIxOrQ2WOxRozgf96Pd0PFGVAZRGULGLGMSCEEcweq1WD1eoM5+cXWK/PwIERxoBhHBCjWMd4&#10;36Q8CTFJTyrEcN3npw/Pg5TLs4C+OT52faGFPhbVgroKWTaxr8sgvRVq1Sp0HAf4Bmi7FsyM21tJ&#10;7BujhDLzvsnrgndezjW+JOx2RdLk/POBIztJes3hESyowSR/A4C1jJxYSWJyjrMCBtlyu9ADb4/3&#10;TToe8tBIB8kLsGlbhBhAiIicrBijWGPGNH513yjgkm3DAi4VxQBnrKYC2Mz+XjYGNuVQHg8FxT+y&#10;hrMBfS3gz3p8Wv8XECTFQc/VqsdnnfzXKDLyp9THj54yz4j6+6a34VD7HSv/3aqn4S9st1Yg195Y&#10;VV4L1e+5ccEMyQXFJbxJrQgTi34LPlreWe+zdF8YHeVlDoH8c9ePevydmgPpYAFHrj+a5TSj+2m7&#10;MFbzQOFhEwBKiY+c85KQh2ZOWk0ol7Glo0OO2VSFj153Bz1W5vf2uevTMV55xNkqz8wNciROfsmS&#10;3TuHtmmkplHCpvqmQZvkEjsuvffZIh3Z4MjMlVQPMvu1tqoakTEYjgls54RFvPNzbFrD9o25L383&#10;oW47/Xu6aJ0gwFTzvZZ7rJJjTwFgvjPfxcnDxYytMA7iWcQib3nnswcCIIZf5R2T8ZCUCFLkHPgv&#10;9WEjSenXLMD/Qgst9NnSX//4Pa/X6yx8l7AY+0zbQgt9dCITJkitH+gNcH+1IDgA+lfsDyl/VoBh&#10;jg6+8WDH6Ldb3NzcJMv7rVj6IwCsTBclwCAIYBwiXHNEMmBhLsmRCe8jOTQaL2CX9x7jIMl8d7sd&#10;AGAcR2y3W3jv8f333+MPf/gDnj9/jl2/wy8//4KXL19is9kAkNA+oA40jBjDgBhCBs0/Ns2FK5m6&#10;pO97CSQwjNTlGNBBoDE068RWlinWchM0n9o3RmHyWt8CDeC9Q9d22dLfOS+hm5pWQP70HyTuppFi&#10;ESpVUMhC/3sE3Q8B+jTzvk8A/n/pe8SX/v2ZdPGEEbRiRIzFpV/d1MVKX0OipQSPGh4tuZgPw4DX&#10;r19jt+vhvUfXdWi7Nj/XtA3ats35h1TBt1enR0E1oFpbNCqgzwbcN8dA9Z12rysndIHKpT0iwOpd&#10;qYA5aScBOVHSMxPQeFAAQmwQYoQLhEDKA0RwCiUi+4V6nki5hUeWvaVMgQLck7EktDCX7kXFmjop&#10;GZgg5gYSZiHFqjJfs993Nj663UuLIcFp/V/A6xoCmgP8Sy6AGVD8HoD8sdF0fa/+mvYD9tvvhDe8&#10;dd2AmoebGpqoQQTnMTV93yHglKu/y3EN/IP3ebcp6G/Hpl63iXSrkD+GZ6nC/t1z/QRc8sj1++84&#10;vkw+7IXUYNxpm7FJf+v79pJLM4A5Dw8zwHWbMiteulDAY71n6hGiUOt916cyyv4ai3uv14/P9VXx&#10;ErCAd1EOiEGRlqVgPAaxRu+HobJIj8wI45jnhYz9+pvmKi3iTZJR0rEq1cTLhoosa8jG2LcA+sHP&#10;fc9U1nuYMWH2l0M8mJn/Gu4p71fMebVy5OW703md+2WPQx5/ZpsrQ9SA/aq8UWMUZq6ayKxcC/C/&#10;0EILfZ70H777lp+er8USeOhlsyEBwcARMQwpxulCC31CykJ7Ed7T6aOMe97803GOJakcQ0b/HfLW&#10;r8AVMwIE6A3c4267wfXta2x2d4gc4BoxHCQQHBL4zMkyKupL7ue+yFi/5v/mmdV6BQKhjz2GYcBu&#10;t8suj2dnZ/jqq6/w+9//Hl9//TW22y1++ukn/Pnln3F7e4vdboeuWyXQo44xCWbgI8Qn3xOcpxZg&#10;hombtgOQGD9ojE97jTIjPvcckHozTkAXZihbyQxstjs0TYPzs3NcPbnC1eUVVusVAMohRhgC/MTI&#10;yaNA3i9DJ8XWTW9QAYrep6//PeB/xnHuu77QQh+IcsxnK8SjKNdUuNJkvL5p0DTFbVtjqrok6Ppk&#10;3bXd7XBzcw3mCO87Af4bUYI670oyc13D7Ly3oMQDJ90ipoAqT5LVSdz1/WOQq9E5Lbd6QXoHp2dx&#10;fF/6bEj3lvSDABA7wDlRoHAUbxHv4IKEjiIKEMWK7pcAUu4gBYR0D5ouskb/BX2xWmPW3WQZEekP&#10;CZfNaVtOANA0FGB63V7sdgOoThUB+twp/V/qWNCjQ9b+xuA/13fv+JEPMxvSz/46fH8+qp87ev88&#10;HWu+bGGMkvvHAvQKWtqS7DvtMKoMivN1w5NSfb4ClJX/sTwmMMvv7QGgiT9lnvAvp1w/1kBHG/DI&#10;5WP984jGt8o/vIf8TxjF/CcBEmEdZRSlfk7LVq14AsowIXsWMEB/PR753us5x5fxUJir9+Hrc61g&#10;/jqiJGDm5KHo095AAANjGLHb7dAPvXgBtC2a1Qpt24jcOI4JpDY26TpPLOitryJXdQM5goeEFGUn&#10;iW4tkD2dZ8RFYVB9g5VD9Fv3jCTm2ml6zwHKVvX7+USsNX9eDadF2mFiu0YB+8QLcWREYoCirB2u&#10;rHk6Xsr7EzLAZT2UJMoxgf+6PhqFAusaI8UtqNdCCy302dFffP8dP7l6AuIRcRwlyZlzkujSOXCI&#10;e0zbQgt9bCoweGJELD9yyvC0VhK62Rv2shaJMmyVLVbVCmMYBtze3uLm5gZ9L0qytm2huSS9uokG&#10;Aa7IAUTFDfoQuZScllCSIQsA5jMztN1tcX19jdvbW2x3W7RNi2fPnuHJkyf4q7/+K6zXa9ze3uKP&#10;f/wjfv3115wwmZmx2Wygce+jEQhnkIiPQlPm0HoazQH4BJ+t/d3M9SnwPx0cMY+eBKa5CIoOjiRB&#10;7+1mg4vLS6zPzvD06VNcXV2l8D8DhmHAdtcXcJ3saJT6KMBBoMpN+g2iUN3fXjomZyz7LR26/tAt&#10;/j+F18n7pC/9+y2RWqUxTJgUmTzeOTTeZ8C+SSC+urATUiJNIvS7HtvNBv0woHE1yE9OvAaypX+a&#10;m3v98GjaVUCYDMhW4CpyqA5iTvdA2jgrSwG72Cg4kEvPYJlRGNQY8mdNZRgogMlwACKRJBSMnMJE&#10;Jc++6NHEBmAGUcCo66gC2in0Tx1iDpXF6PRvfd5aljLHar6QS1b+2ctA3jPXQZTnTAFAM6Cq4L+O&#10;nyP9D1vLPQAfyWPh8PicPGqePw34fuhUPiOpgay1ut4DezDTfve/4cj1Y4qDGgBXS3wFGUuoFJfG&#10;bgFJyzhFdX62XjOLRQXGG6DUfpo1QJjb6/bGsClvdoxPrx9Z549tA5+7xX9dPTs2rdSj/GrV2uY4&#10;5wCuxoG0v59AyGTA//R3GmwMZG81aD1UDjlwfb9/CfMg/ynXGXWeluKlZedC1rESwDGW2PLMOfks&#10;xwQmh5gs//uc7Nf7gBh0fJZPtYor22j7ng2ck9da+WbyJWX+oQDvlcfPoSZ6jyT7zP5aURSFRXqX&#10;+6e32vW0WP/rN8cYwVRAfMcO7GLOU+edT/eb76Us6oPTHqjgv1j7q8V/vaypEoGxAP8LLbTQZ0a/&#10;//5HvlivATA4CDPoNTZ2DMIgcoQDsKT2IFhK1wAAIABJREFUXeiTkjIPiumyHMgh73MSh8hY/ecf&#10;+TcVZi/fLjF+xd2SsOt73Nze4ObuFv3Qg4kliW9OjpuYsMRUCKAPhCNZMqwFlPcejW/QtAUYu7m5&#10;KYmEnYSjadsWT54+wW9//C3Oz85xc3uDl7+8xKtXr3IOAADoug7X1zfpPRDrEweQEyEwfiTgfz90&#10;z/65Q//BDhZoKWCLjANN6rnPHBfhNtUiCTIOcMVKZX12houLC1xdXeH8/AJt22WGPoSY29J7Xwk8&#10;YmncYAwB6jtdg/94Pwn+VGjGflgf86mHr3/uyN5Cn5TmwReGWmwhz1lRaIq1f5Nd48k3YKTYrkSI&#10;IWC73UpSN0peAN4l0AcJkJX35fwgrHNtsragFoQfNGVg34KrKIoNKHhrzk+LSD94cj0rDQzo++WQ&#10;AlGcwIE0NpyDYwY7khjK3qMB55wIRAQXA0IfautAMEIo+44o2BVsKosu2fU3dRhr4swEpCdUIoNP&#10;2nk2fFDVjzrWUUAeC7jOWVMrmHa0/yegvYWPSM9Nxud9z1ef/ogpw6AT5cfeh93TfveX/+5UWV1b&#10;8K8CTnXdZNgkv2Xs1bXK1v+owfdpKCk69H1sntVn9D01UlwBmFOg/9j1dwb+j/DAx/rnUY5vu0Fo&#10;txiDlZLgt7qtNmZh7DeO2Xf1z5xzBmX/0mMYpeKh63Pjq+brZz7vwPVyXse31rOeEyJPyO+YgH+2&#10;oH8az23b5jxru12PVTdg5VaSsy0ZXtF0I8iLYvmyqfeMnsv/1bpMao6pd5cqTUpeF9SI9h7R5Pfc&#10;uRNH9sw7rHHUwRpMFB8q36tplSrjQ/J4Ywhwr+POpbatcsjNKEf0ATHkK16oWTNgvyO32RLqZ6GF&#10;FvqM6Pc//MiXl5fwLDHDG0jCmqYRF7UYRnAIcGlRXYD/hT45Gdx/cvrNiatf+wVOGFvnJRzFOCbX&#10;zt0OY47hCAzjmIQRSZ5LQQX6CUN3z7cpOefQdq24jfoGIOB6e4thGNC2LS4vLzMz+eL5C/zmN7/B&#10;Tz/9hFevXuHu7i5bh6iV/+XlZRb29F1qARaSBcSHjvajjNkhi/65a/YZjuU4J/CdKeeQEEjYlwJI&#10;KgYw4/nz57i6usLl5SW6TkD/3W6H7WaDYRwz0OidB7wmn4pwkHpIngeVcLR0Lu95H2THZRLMpq7w&#10;915faKGPTCpbERIAQMWjyf73bQNCSqrKkhel73uMIcA3DVwC90WwTZZaQBLEI5zzACZApS67jwCV&#10;qcBRAxKnlWv/vFUKHCrRgJAF9GXz0CNomPdEefujjCzI+XRRQ6HInuOBHAYAcIGwG4QDzlhB6pWo&#10;ed3ZAkd6nYoVKWAUNqqMpgIOG5DfArNQJa4C+say+z5ARYq0MdDfsP/L8EFiYqbDD/Ohgmqg8LPZ&#10;fVL/pC45PnVm2u9D0tSQYhpTX8HM4oEyRQSPWFAzagObBMLlGNn2+0z7TBUFbMbf3PjNgP4BwPLY&#10;9UN0TDHwzsl/HxPtzU0unqNU1DicJrqC/dr9VTC/AwNG992y1FB6nmveNBeOe68XxVQZp5VMg2PX&#10;dU2FKesNmixZmoOBYRwQQpA8RSnvUD/0CGPAOAwYxhFt21YyTJT4bXkeFVB82m4F2NdmzjKOvV/x&#10;altAZrY+zb5eNemR+TnRb+xdlLWreHc7DfWkKoG3+MRs9Z+VAJM1ulq3hBbgf6GFFvos6O++/4Zf&#10;rNegsAFHxgpqMRcRdMVzDeDE0n8B/ReKBjS27nuJrQdH8QzxTjZNhxRzOEZwAkYBSGz0QCBExGQN&#10;wcxomjYxOM4wjQ7OExw7jCGAALgoQGvDhMDIMY49LPCjjJIIarKfRzgOIHg4jnCIEo+f5bcnIIQR&#10;kUO2uPfOYRdGjKFHdA36MGA7BGz6EbtNj92mB7gXoD4CHAM4iiLAUwPnXWZmb3e3WK3FCqTvewCE&#10;1WoFB6Dvd5Ko0nvxEGBC5zs8uXyCphFrkp+GXxECEvi/xo8//ohvvvkGIQz4f/7lX7C5u8N2u8Xd&#10;5hbjMIDBWK1bhBBwc/sKvkmNygAjIirjCMnloRbtBJ85fIa1+OoNSAKo2Q8rs84uKxyKO6W4ADsi&#10;xKAW+wX8EzfN8gzBiZWMT7+zFT8wRpa44F5CH3FMLp8p5EeJuS9MdggBMbu0E1xHud2bpsE4BGy2&#10;GzS+xcXFJb765lucn52hW52hHxjjGBECELhDiISAGwQEjBgloS8zRMmTvAF8imGe2oOSZYmOb+87&#10;IHmPZEsTw7x6Rzn+JFBCPym4STTk+VcsKW1SKj5yPdbXzX3ARIDLSBUZzpz27rXPHLe48+U4rR81&#10;MHH/8zo+67rYOplyDfih4/h9QlBTkCW/60Q6FPf4vvJ1/Tx0/UNTzIifDIsoFUBG9B0DziOMQeLS&#10;Ni2Gvgehx+WTK8Q4AAggT2haj2bdwHUOIzE4DmijxPxvnBge8GaL3c0O8XZAM6iCwGcPAW0TcoS2&#10;TeErcrtgIhADQBl/ZXwj32iVs5QfMoqE2BTwY/o4A4hB/sheSPpqKaGJ5v2zRNUInQ4N8gU4UJTE&#10;giMxTAA1UuWuHOfwQPqDIasDl6mun21XDT0Kupam9lNLSC0uWODM4oO6LDlN0mhexmX/OHUoG5xo&#10;Ym3O9U16kI4bCD8r364gDgPewTvGNuxkWHgPJsaIgBENRowIFLA6azAmYCeEkPex3Guq5Ec0CqcC&#10;bfLK1lD6RdomadxjSGuXB7GDY5e8ESTms2NvyqTcB0x1m3L+jcz/AICfrr/KO1Fdq/q48HlhMiBl&#10;KN6D7tjx8RHojUOtTepXFCTyQ5U7GTZM4x9c7tV2BFHKUYLc56Rl6gSp9q+Z6jDnOZWKqY7DEbfB&#10;ub3IcMMS6pAAOIk3bjRYpe3SeCjgWClDLWX1XTYnVb7O5XpuH62WawxLkbxOtP0AeF/WIikP1d82&#10;x9z+7j/hD9jUPn9aMM8o/4Eyb47xB8cuHxl/RPf3/1Hi+y1zjg1/cqaPFQA3Xz39/mlxst4qCEsA&#10;uTIGQBLWFEAG+CdrYOMog9kZgDXjLC2eB9eLyE3h5fRZO0fzQmsVj6V0GR+EPa45HTpyhqdP36zy&#10;KBEa5xHGKDJiBMAOIYj80TRdkn8IgMM4BISO0TYt2BOGYQCTGAs5R2ibphgLxZjDHzJzsmwXJst7&#10;B5fCC6k8JTICIyavA+lbB6hhRGqbKjQQATF5pJdzyhNTmSPKC4BS6NrCFMSU40zum3g0EeCS4UYy&#10;f5IWTuPDjiU751SZMR1nIJHHSycBrfPaKbX8oB0YGV7i6iKGmHgKh6ZxSfmyQYg9QhA+FGDEOCbZ&#10;zOcJFDMfI1+xAP8LLbTQo6e/+fYrXq/XyapfhEl1R1toocdLPDl+M5EzxpgYnqR4SMU1vgE6wma7&#10;xXa3w20KuTOGEeQIjhqxSnCMMQTEOEry1wS0uiSkX15eCkAyhqRkk/q1bYvVaoVff32N8/NzPLm8&#10;wOXlJS4vL9H4Bnd3d3j9+jW897i7vUXbdfjNb77Bd999ByLCzc1r9H2P3W6brE5GhBjzB0gSozgR&#10;jJSBvkfgIVQW48Lsky1ivulR4u3LsSgzYlSwgpIXkU95RHximOWl0qYWPEvt1LXw3uVYjgK+S9Jd&#10;7WrtdbUiZhTwvR+2ybPBZwbakcN6vS6W/m0LIod+kLj+IYxJARD25C6xGpofY3OgSAaseK+5PhlV&#10;FqTm3EIfnz73/Vfj87dti7br0DYt2hzj38E7V8KiBfGsGgZJZD6OI7q2hiXFBZyKgJvW7RoILYKr&#10;xYJtOXunHjJNtrVsm6nnj1xXQISyVWd54M0tIBXEw95mwOXw0ZDuQcSE6BiOJYSf4wQ4JOAzOALF&#10;KeDNiX+QtiVIEswKWGTOo401vEo18kxfQL00kMO2AWb/MKEoUtWM4oYz+D8pdu/cvSFaFrqfbLva&#10;yWM64025UPUamT71RnOTJ79nyIYB2bPE5wLYH9qTbLid2Q+8b3yZtejQ+vOhtkK7Bzyylf9BUe67&#10;vC4lJTQhexTl1Y4T0J6NibQE/Q/cO1gT7fPPh5jpEqoIZUi/wfXTyfLKXddl44yYPMNzGEMi7MYd&#10;KoTd/kbdGvacKjlUdlL5KYoAkvaJw19gPWw+KhlQv2JN6N1mHtU/Ti6oJO/lrHiqCj3QhAvwv9BC&#10;Cz1q+ptvv+KLiws45zAOI0IMGSSzFoULLfQYibkwhxW4fTSxWhGArGsmQ4T/VdPghiX0y+3dHTbb&#10;DUIQ0JkSkOyaNgnlETEGMEU4BnzyYHBEGIcBY4gAi4XYbrNFHCPWqzVePH+BruuwPjtD07aIkbEd&#10;d7i92+Bus8HdrSSf/ebrr/H1V1+jaRpst1tsNpukjLjDMI4YhwGRiwVljOEk4F8Ada4Bf3NMGgto&#10;LoFklRhOmVNheF1OiKUWhxrGp4T8KJZjJW6/M94AYrTis5cAjOWLfacyc+KxIe8bQ0AYR8RBLH4c&#10;ORAI3jdozlo8e/YcX3/9Nc7O1nDkxKpzHDCOfY4DSWoFZy3pDPayD6AnUM0CMEZyUdk+8+QfgTG3&#10;dbzv2N4/d/zB6BGBhO9K2cPFtGuOU4/PUwmgcfptQt8q3I9XyyzxfBmGHru+xzBI7FzqnHEwoOzp&#10;ownQfbIIy0vR3JBNk21PAH0E+I8F8TMYbMC1o9cVeCYNP5NCyShEs9cG841iAbtSpqmlQf1rWONh&#10;U44RzAA4AuzAGtbNzEsXAqKLWaGs3xai8M+OkhIhAR/qZFDMSJHBVQn5UIOfZO63+wynfaPE3tZ7&#10;UJTQph8kFJSUnb3QjHVzDinBdUiYhY6TnVMADJBdX1clzNuA/yXWOGmhR+t08O9pBUpF673IAPZW&#10;ASD12q9AxQcB94+veuWQn5WiwwLDc1/0blRAfxNkxQz7dx7+xyr7Ocwv1h/JivsA8L53Uk+l5zP4&#10;iv1bj5N2WloPldfWKiY+W8B9mYMEM+QPXH/zWqRRlGSP1WqVjIUCYjJcyIYObYs+9GZ+oPoNY6mf&#10;13R7T5LnrKe0i7EoBrDPo1c8/UfYfpW3qGqhdSKqkjXv819UKUGOvKXMWdKV5HgPaq4+yWkXYeW5&#10;+2gB/hdaaKFHS3/3/Te8Xq9FQLabyIzV50ILPTZSt0+VhC2wfaropUxVDAHjGMCQEESNd+icuGeO&#10;YcQ4jhl0jiFgDAEduwS414A2GGCO2O1GjMMIcg5t2yKOkrwypKTaP/72t2hbsYQNMWC32eH6+ho3&#10;1zfYbLcYhoC//du/xW9/9zvc3d3h3//9f4CZRRlxe4u+3yWAPxSGq3KJ1YY6IFIdAPzzMSv/ntqV&#10;61A2VSiXLERqREZC23ZGXVBC/lCy8tXniKbJP6Ut+z5kJptSX2XFQ/o7pPjgjfdo2zY1AWOEKANi&#10;+gjvPbrVGuvVCs+fP8eTJ0/Q7wZE4pyki5NQ7JPP6Rg4MY/RSCymLSZALqpDqr5dERyaWG5+aDoF&#10;8J/+/bE8AN6vmP/wadquVXKyz5CmSjrBxZIgFtMq4STMWYwBwyDrJXPMOT2UiACfkgTLmq0KW7Hk&#10;Y6NYEzoidD4IOj7+3wX8z2/I67j5mbEaO+8Zh9YlWUY5A55mKSw15fr4obTyIcpAZWo33ccLKMop&#10;waNDCA6cPPok3wTAqrgjBiAhB/IeJTfK6q9gaw7VVLd14VvkL4idgCQgLlqDvL9K+6a9hJGT95b+&#10;N8E0DMh/cnLWhfZJeSjV0jASyI96/in4jwyVnkC1Yi7H5j+hTm9KFuyv6pyL3E/KO7tP5/X28PiC&#10;Afl5eow5HvV9kwX694/ffYX6vJF/HcOVJ2sEjDYSZmGyD5lTJQxPURqdyPkl8Di/Cmn3snGFdCzt&#10;gfuAuqcdvH5KA2hVkNZvlW/UECGF62FmifefwH8rt+TiEshvPcKmOEwVPsu+xzmwhv+pWxzaolnm&#10;+FjYjgX5TX3InIeen+O/jvBhUw/wfL5M5HuJjec7m5CqWsahUbgA/wsttNCjpN//8CO/SOF9hnGA&#10;xmjUeLoSs/RxMyYLfelUwQ61IHsC72OZM50TErdSwtGgARgRIXICkB2YGCES+jHWFn9tUzwHAiPE&#10;CIrCYDTOo/UN4MXqtevWEtanaXF+doazswsMw4DddsDdZoubuzuM44g//OEv8Ztvv8V6vcaf//wS&#10;L1/+WeoZRRExhlAzeVxYGaIUw/IAqF8a4TD4n/HuXLwroAfDWOg3GUTSa1ItV6xWUhx/SY6VlI9R&#10;3lPCAHn4xmdwbxx2wlRSCgWkoT3StzrnxBqTOVsOS0gfCWnmmxYYJQ5300hc/4uLC5ydnQEM9INY&#10;5IRRvSMkZjhHaeMYA0JmHOWjWAX+qdso9ts1tx6jgunMIx+FDoH/9vrc8QenLwv3z3RqvP7H7pGn&#10;QJB64zgTostACWDInB2DeCSqotQ5zhZeMEJwESzzjyTjs8r6gN0NJkLnQ+F6jsnnGeygGXDflnPg&#10;erEj5LrBa+RfThH2LY6n9a1/mPsMiMcngjoPgdTq0C7lBvxn9UrxHr6RUHoSdxnZgrCK9w/IpokU&#10;OjDW2g9t9txqCobmbWKyl5PkMLrnA9I2U0L9MIryJxdlzi3W/u9IBggn83cGyQ2Qfir+NgXHD4UT&#10;3KuKAQjv68/MeUwthFHWjQmKaFA85CFI08FsyzkwvorCcAL+68VpYe+T7gH9CUdxx6N0dP1+t+I/&#10;PVl836xOpQfL2GGoHsBC0JTvfyPAP5Gsl1RCB0HKr3D/CtCvj/W+Q9ePf36ZX1Y5bL2N7X4RWaz+&#10;x3HM+bosyK9TScP0lBxrqAZjNioyPLvzDp5NrjMz+LTtJyqaj8LLVyC/4a3yt+q1uePT3iCPGOOR&#10;Ux+OkTPwH2Ks2+2eMhbgf6GFFnp09I///E98eXkJF7bZmlUS0jQ5xM+etepCCz1CYgt2GKuSU0L9&#10;5DJgxGsWS9UYxXojJOZMQ1aIgCdMXQijuPg7SmErPDhGSLIozqEuAGRLkCdPnuDFi6/x/PlzSUjE&#10;wM3NDW5vb/Hrr78ihBHPnj3D5eUl/uf/+B9xt9ng3/71X3G32cA7h5vbWwzDLoPgU4YxJ5KFhsuZ&#10;B/XlV2JKJ0kjFThSa3nr4ppBEWYTusNXQpV3KdQPIQN/bdOi7cQFtm1aOF/WoczogkrCXgZ802QL&#10;GbX2tcmsGGIVqWBTCALUj6lc5xzQSH3W67WA/udnAIC7zV2x1AkBMYTkicEYx4C+78EuSkKtINYi&#10;pAqNZD1iBWERdifWc5kDN0z/dOB9QLJhZO6z9p/e/7HCzzwiiPC90CGL/0qI+1jWWh+BdM3sug5t&#10;16FpmxKmJ1nKpQUcIYTMqxCQeJWUPFeRAxX8UAu/ucXI/tJ7a6GznHoIvM/9fV2WD9oD9y0dus6p&#10;3cj+TAC/3fUK6G/KRK0r0ALt39nifO/6Bwb03hORGQcKjE6T1fvsSUbwjjCOAWGMKCF/pJU0rrLo&#10;EaKAXxwnILyOP87tzRkxQ94wqrAyZt8u/ZH6UgEx0mcT+KqIXe5fqsHZ1GkL//9mtGedm8YPoeyx&#10;mQelOhzJYZqxhs/HR57PoCsXfm6uSy3vp39bPmWiLNLxd4gPmIZZPDi+8mpQwn4URYCuQ3oHKl52&#10;b+15C7L7wOzxO69P75i898GTrCNMdj2pYH8Yn7O5p+8/cbT5jbGM5kjhogzI1wnz4P6R6yfTlHmn&#10;snYqD6eyjIb9iU3cmyeq7OLpvFK+ZKo0t8C/czlyakQKeTqzPti5+qHX9ywv1CdrXktPp3NvVq/C&#10;k5SmPz3UT2QB+23Ouyxn3jMCFuB/oYUWenT0f/y3/w0XlxdZo5yFmcgIvID+C30epMBGlnP1WIWQ&#10;k8oQZpaI4BsPF11m5ghA4wU0Pj87R4ySAJYQEUIyJocwxpEdwJIjICAiIKJhh7aR5LExRjS+xZPL&#10;p/jqxVd48vQpbm/u8OrVK/z88iVev3qNYRxxcXGBH377O/zwww9o2ha3P/+Mn376SXIIsIbJiIUZ&#10;BAC2Vg3R8KhH2sAoAKbgPwBoKB8bj18aTZgm75sEyDfQ2Pzq/uqcR+NXcC7F1m8bdG2HrmvRNC28&#10;9xhHCesRQmHKAGTw3yXvJAXxFfjXbw3DKEIBC5MXQ0yMNwMkiUNX6wZnZ2e4uLjE+fkFvPcSS3y3&#10;g/cNOEaM44B+2KUEzZIjYAwDiAOCyZeQxVRlIF0t9uR2NEJ7Ad3yiDP98nFAXmuddAhMONUKfaG3&#10;o7n2nQP8Pyfgfz/GfyNKQpuIGwCSwDzkBNsBznuUkGAGUGax5AIYTnOYUAJRUQudlXfNgwP9cfL0&#10;1/3Mgvv2Ew5eVzA6IdIW9C9YRlrBpk2yh/yXPihDtF7XbB89hlHsnAeSstxFgB1n0BIAxhgAagCS&#10;vDUheNAwAJA9Nlg+mgqQoCGu3J5X2BQiy8ht2nf13UmZMOlX0REkPw4qZZSI6hbArdeWDM4+lLH/&#10;GMiMfzP687nc6mTaP/NIp86AOcC/HN//pKnLsf6dgP25DDM2lBfMfKErAOXUaKACNA+ML1ZWcmIF&#10;rmx7UUyhuq71fXfk33LB+wqAd50Kn9FWfQ8V8F/j60/Ujzilo+ab+hT5RED/KtSPjpNDgL/u8Rpe&#10;89D1t+i/IguJYQOBEEhkBDWwBMm1kcfSOmndrrh/nkgGuo7ovDI52hw5SR6jgy7GtAtJq+geL2P+&#10;I2/A6gVh/q4um3NvIl/kW6merKeH+hEvjBh5EqL2/ucX4H+hhRZ6VPRXP/7AV0+usN1uQQiVlWyM&#10;ERw4x8f9nECGhb5EerfxqzHr4UpICnhkEHu16gT0Pz/H+fk5xrBLwHMPP44AKVg95sTAmAhJZ+s1&#10;mrZDCAFdt8Ll5SXW6zN457DZbHB9c43r62v0Q5+vX11JSJp//X//P/R9D4BxfX2DGEe0bYemabDb&#10;mcRRrN9SEvoyGTBHgYXJsRXy0onaMgyF0RVliMuCE0NibjufQvQksN85n0A+h/XqolIG+AQANslT&#10;gOHB0QEU4KLLYLq6yUpYo5hiKTt4rxbSEOVLDBnf4hgRwpit9l26/+zsDE+ePMXFxYXkWQgRwyDg&#10;IVGsAEdmZeYFtAxpfFilhOiJ+ODaWbnVq+TL9R2fko6F+lno45D1XAE+T+DfLCtGMGTzU85FyBwL&#10;yU0+BrH0p9YqG4tSFylWK8dYBN0MGBU1XP5ZDe9y/lO39LH3z2F/VXgO3H9dsbVZa+LqbluTA2uB&#10;bh9sT5QNxg7bT92up5JzBGaSpIkz/HA0SejFs03W9Bh8UjTb5NPyTA6vpOM1W6pSwpoSwDrXzOl+&#10;a2Bb5QWAtRadPHjivrIY/bwlcf27bnGjwDGY0ilLuSo2p/13yrNVX84NgROGRWW5D7Xulufmxony&#10;jIcUDNPxVQOdU4WGXZdOq+9b0xT0X+gNSMH/tHNYED6HluM0BcikACgduhcF8w2oUjXY9TFftOD+&#10;3MP3XH+jehjwmQhNIxAxj5xlSR3/TdOgDz3UrWvutZwHvmmTQ96fCq47kpBDjoAw05IfmX+sWasD&#10;q8KcZ8DbvOMN9y0rj4uH+GltswD/Cy200KOgf/znf+L/63/5X3F1cQGEAQ1iFZYDSMK3V8HhsYhn&#10;C30qsq6+lZswJYts70AQC2wwQL7EPwQkhmFOYKmMi0FiYmQ4J8KA2grZ69nCmyNc9HAugtnCFPdz&#10;cjaMzNx/5ygzB845NM4nd82IMYxA16FzhLO2w6pp4dgDAXDcoPNr9JExxhEhSh2cAr7J+s/BgQMD&#10;Hrg4u8CLr7/Gi+cv0A8j/vjHf8Ht7R02mw2GYQQzcHH1BL/59ju0qzV++uUXhHFEv9tJzEjnwOww&#10;DL3Ewh5HEIl1egyjvN9LOC8NVRRDzeyo+7bG2s5rQAbUUN3PkSSkELnEacu3uRTKh5ngyMO7Fo1v&#10;0DQSyqfruhTi41wAEyoxMDkS2EleAOlqSczLrsSG1fE1hgFdm6yEicAcMY4BKcMYHBwixzpMCFFK&#10;ztygO+twcXGFy8sn6LoW4zhi1/eIkbHqOmy3W2nLMKZxJ94HooBghH7cs8pmFqVAbfGGjP4QJesc&#10;qOUnwfsiGGQLlCQgkCM4dkV585bS7zGL/TlgOcbjrurT5+x73gRAqsaXLiVHns9tPKOsysC5lqdg&#10;BUjybO4BKW8OrM9Z57/tvnnq8+8z34JNHvwhFAuynsCs7UY4dWUNV2UaOcpKQeYIIg/nJTzaMAzY&#10;7fq8Z3gvoKr3xdMnhAAQ4JKSUYBtLsARAWa7KTQLoOs36EHxFrDfpzflncaMRRuqSUOP2UJPmV9k&#10;fti9L9cyL9GTY9T9a+usXltlrpqvqRqmvl5eUYD807AS6zFQjpljVe+9pz4wAK1rh4ZgU55FSfYL&#10;gLxP4ExtGdiuOlFEDQxyTvJjgTGOA4ZxRNM1cn/UkICc91cxEAh5bqRlCSAH0ejooDSDU0F+wbcw&#10;htGsd5LQWvkLIiBGfY7yGLIx5o/tBXZ8lrANBRj9bJKPp4nL+vvEx4qVsT0JxTjNWlpBk4d0crMV&#10;K10QK6UaM0C+QFCn9s/e+j7Za+esZTPgP3neKgRA5lxaA+3758qPuZxSEXucPWsP4JdvslfOgo50&#10;//p7bHwfe7+G8XyotFd/uw+c8nx1wCnnV5k/Li1lEnqHQCn5rSbPFT6+zAYdIQraE8xQtAr7dFL5&#10;+SKHxsw3O2vAcuC7fPaInsh+6VzkWHhGM351vQ5jeX/jm2pPLfVwmcfp+x5932McxBCs67oc81/4&#10;Hp8NgtRrWylyCt1mx7TKCPq9uvYjgCId7UlJZksgUw65sp9EbV9QVZfcZnOFmnkWQ9nfHCXmi1SO&#10;fzP5YI6UrzP6kbzX2a+vx4EYi4UY84PeOzSNRwwNAkJqf87t4/S70rq2AP8LLbTQo6B/+Pv/gqvz&#10;M9mYF6uehT4S1e7l+2KV4fOnZz85sWGIAFSW3QoQOOexWq/x9OlTOE/Ybra4vbvGZrPB7R0jxIAQ&#10;fQKexDq9HyR0xbNnz/D9d9/jq6+PU+v+AAAgAElEQVS/QoyMzXaL6+vX2Owk1Mwf//hHhBCwPr/A&#10;Dz/+gO+//wFd1+Hm9la8AO422G632G13OSwOkBhmciCSPAKc4v1n5g4psa9DXg8UeC/6mwLOKdm2&#10;IEhoMGEWXcUgalz/9foMTePRNh2aVsH/Bm3bShgg3+UyJWFuEPCFRGFUCY4zAmnrWuhJBf1tOJAx&#10;CDAfo1rZtGjbBqvVCm3b4fzqHF3XgQD0/YC+32G33WEYB2g8zhDGBP4HqMBtlaV5rGQAS6H5PODz&#10;HXK8/x0W2EFOoKljEFW5IjC9Hfj/2dF9y8TDWEIWmvZDFspI8nm0LZq2NUIvsuLLO0A9EaOCxMA+&#10;EmSEVkcuW18750RApfLuL44mS0XlEUD1PfLrgBZk7voMZl9DnI+cDGDE5Ue+nGMCy+YKgkfjGW3X&#10;isJ5HBEpInICjmJSHiRkOEYuwL8DEAnkYk4S6VzZF6TPuEpKKb9LIB+LKDMXS2kFakAw+QDerH+q&#10;cC2T5MBfOtVDox4jACpk6k127nlcmWfPn9o/HzPG90JfOJl1SsM5Acj5HPS6nmNVBBjz/2PX3x8V&#10;bUMG2IlynpSsoLBKiUqxtF9iCEGAZJRwyn3f4+7uDr7xuHp2hbZpagM4mPU6n5D2mq4dRclbzlo5&#10;7zTFlfF0oLSOHHF9yOvdMVKQPx1PXj6v0XtrslpYVVRSGmvA/IJoGMN762Lblxbgf6GFFnrY9I//&#10;/E/8f/7X/4rnV5doHBDjCA4REkH3M7HYWehh0sS0aWrdx+Vs+f3AADtHDpQ8Y0LUpLAe3jWIux7E&#10;EWe+BS6ucNZ02J3tcL1a47a7ResctrsdNrvXYGas1h0uL69wfrFC17Z40T3F8+cvsFqv8euvf8bP&#10;P7/Ey5cvcbfZYhgHRAYYhNX6DM9ffIUnz55jt9uhHwPGyLi7u8PQ9xjGMVnn1VZTCso7cLIOkW9S&#10;oCKHFYBaeVA5TiD+1JJarRUFuKBkcdsksM0la9wW3jms1+c5eafE7W+q+5tmVSxkIsOncEgFvCtW&#10;NAoK1pY5ISsMxkFA/34YMI6DhPRhAOTQNAIINgn0P1ufoVt1WJ2fpRj+I4ahLxY545BCM6m3wDBp&#10;39o9NFuOJqFc2OYiKMglSrJOPQcyz03lHo0HkK2wTZ/K+2vlwGdLRz4xWyGaNi3xrr+A9nkkZA0N&#10;dF0hR+i6ThL7ti1800i/MYvlXiw5J0IICKPM9WLJVaTVrHBM64Z3PiVTd6JI0HlTAeCfP1VhfagA&#10;ggX4tVB++lkpFu+/ztWbEikg/RG/80ORBcdze6klKRFisnrkbNUIgBq03AEE7LYAQgBzADjFXGYA&#10;iMkiEwW4YYgnEmv4IOTf1nLcxqOeX+Mog0Z2/zDdabQGp/WS7v3TeO9H0Z/PHVem0ta650jzJg6A&#10;SxOUuagA5puQ8Uao8MCaN5v2zzQ5/CHvvIUW+hAkSqiiNFXVlybfzUoBqBdTmkFkIvXfc/3dSddT&#10;A+wbpdmelTtqDHlqjDQ3q9UbWz2dt9sttrst2k2Lpy+eomlb2UfUmGhmTZZ2KHtP5b2bsevakt45&#10;l3PJHCIOIb8gbwkqz6QyJ82V7yerDDlElcD5/mmvWFVeqPIzrbU1T5Oezb+p8nagSPV+axQ9OigX&#10;4H+hhRZ6sPSP//xP/A//+e/x9PICTdOAYigu2uQ+C+FsoYdPNThagFNkQVgFySRI42SZ9IMSq5Uc&#10;UY6PX4B/Bw4jGt/ArdUlWULpNF2Di/MLPHvxBP1uh914B+ccLq9WePbsGa6enGO1XmPz0w1urm/w&#10;b//j3/Dyl5e4vrtD3/fY9WLxf3Yhsfy/+uYbrFYr3N3d4e7uFpu7O/S7nVgUMhfrE+bERMZk5Y5s&#10;ccEk4LrGaGUAMRRX1gK2u2ydoh4ACnBX4TqI4DzDe4+2bTKw3zYNmrZD472E1GnaDPw771MYHFUQ&#10;CAtFoJI4EYUZy1bAifnSBFlhFAXMGDRplrjLjkEVIJSSBrdoGp8t/aehhmKMGPoefb/DMIySIDn9&#10;kxBBYukfYgIdqYyLAvpjj2k3fGOVEJnZAARUM5XMqnAB4IqSY5++HGH9GHifLZfNvXvWzAt9UtIe&#10;tMKk5hAqikJZFxS84tR/Eg4lZnf42vW+AKPy36xfPoH/5MDEKeddJbrrZHzUdMr8uA/8LwrEmeSh&#10;qfT7ruf1bvLWCR7y2ZHutemPNHYFFVBPNe8bND7lmIkeRBGA7Fsh7dm+svI0PFFW8LJpd0BUWLRn&#10;QVtTzIB8BfwnxUJG0wrqdsIHI4M9dswdBX4+61GgYJAxoFBgLl1ljglHNPNPwX+c3jr7oH8N4B/q&#10;n7oQlGf4+Nqx0ELvTMZaPusIjTV5PsqgcwL12ego77n+zpQVEkYZl+eSKvDs98DsbUZBcGDDa5rG&#10;hBdtstyhj4/DALCExAohQMMM5XCwMZo1ZgL+p/N7ygf1wGYuwP5JpHuNyemhSmnSPT3tK7mD7l/B&#10;ch2t5X9+2/vfHWSZNCubYfmYVVmyX0kNReTIIVJMbVz6OX9HWsMX4H+hhRZ6sPR///f/jquLC3gC&#10;4jjAxQAHZdgZcbH4X+gDUgbOD4X6qXD/Yvlv4ps8aLpMIWxiBNzIYBfRNg7n3RnoikBemDrfRrRt&#10;C2pGDOOIu81r/HJ9jet/e4U//ulP+OOf/oRxGLA6O8d6tYZvOrRNh9044jfffov/8Bd/CSLCr69f&#10;4+Zug9c3N3j16hU6TmEwYhQhM8W41PADMVoQAeAYC8OVwB/LgbH5B6DkAIlcAdHFK8DBUQPvW7Rt&#10;h65doVt16LpViqPfomkbdG2XQPySDFFiSBbk26dzxcqG0TRtPo4xgmNIChjJs7Db7sCq7IgMgkPT&#10;uPx9q26Fpm2xWnVom7ay4AljwHYQ6/5h6FPYBQFEmEUpou06HY+MmEF/VFb/GYWuQH8VYHIJNP1j&#10;ypAKQnPYqv9NLQYfKZ2wBEw9KKYA50KfnmorNWSr/LKeoHZXp2LFr/H9x3FMgnARJKHHqkQzSskP&#10;ZWX2oOjY/NDliGbAf8AoIxVQMOC+FnHP9cOr02nVe/BkLLMLEFXWG3IOjkuohJynBhDlVuPBBHgO&#10;SYkuiuvIEq/dAVWC5nKoCpaY3wrF6k31ImJZ5whgl66nnNbCDyTUjEhT3+Q3+CMdpArqKcAsh3TU&#10;OONLmIJAagsy4L/dk7i0YwX+A0fbr1AN+hc241j/1AqCufsWWuhDkcp/07GmKtIJvI+5u+6//h4o&#10;CQu1QbgcOEohf7LRmkGSqeZZZotWb+Ysk4mXI7MYTN1tNtnIChD5TJ/L52AA/8lxplQ3U7uTFt9p&#10;/fe+p7AJlcSh692xN+RQRFqfN/Z0OpU4AfvFcDCdLjWmqnXyYbH4L7KpVVbV4L/IdAvwv9BCCz04&#10;+sd//if+3//T3+P7r78STfLYI4QAj2Jp+oXw5At9akoMVQaUuRzrNl14qiIwPQS5xIaXQXKfVOEp&#10;xAgJQg0BfzM4LBYX3jlsdrdikc5bhBCwHa5xfX2DX1//jJubW9At426zwRgCVl0HcoTdbocxSmLh&#10;Fy9e4Juvv8Hl5SVevXqF19eSOyAkS/fdbpder4nfONebiFLMfP0OE54mWTh474sFGGtM+5LQabVa&#10;VddtmA5HDl3XZEuW1WqFrlthtVph1a3RtI0k9vUeTSOhfUiyqop1brKwSE0rXhReEgVruA9t7xj1&#10;f0CMASHElKApQJky570AMU7KJkfoWlHMdF0L57xYDycQMcaIPgzpmzXJpLTBOEhyRiIuPH8iBflj&#10;Sg5VWdDZPjChGCqrJ4b+lZnzwm9b8BNgTgoACOhTW63Qw5gkH5BOskqs2r4AmxZgWejTUBZUUSsN&#10;1TofSNZWTsKpFSUY5QTZgdXif0jKuSKg1iB/EZRVCaceSzbUT46U+xmgksfmB9u1aAL+1/eRsSZU&#10;oP/49WJ5mH+UtQl4E2TzQRJNjtPungEBGcMMjpSUxOlekpB4TfJkcUnZNTrCMIziqWfyBZU1rPBE&#10;gAFqmVP/uRoLy6HOUmLgCRrEvD/GswdI5r/u+36q5m0eT6QK7WP9+/jn2H1ECsAl3iiD/2mMcB4x&#10;KMpP7Ws6IVSG9tMM6D8dI3P9c1/ycEeL0ddCH5aKTFLGes6VYryO9q35T7z+jkSTPzLHmAFvV/Yw&#10;Rubf8/UJDzH10B3HMSvmhn5A5IimabKsdXd3h/V6ja4tRknKyWRDohnAv8qRkGUM826t1hEexzlX&#10;8c4Kzme5BEWprN9br3f3Fl8ZYHz4ncB4wOV2IcODTML25EoqD0pZCUNZtKqBMu3+BfhfaKGFHhz9&#10;w3/5b3j65AnGMbmSIS1uSRAmLMl9F/p4xNCYe/lE/d+A/+bUg6DIERQjiChbqTIDIYygKOFmQgRc&#10;ZKx8h+gY/Tjgrt/iz69+wWazwevbl7jb3KEPNwhjwBhEEdAOHcDAqu3Qtp08d7eBa1tcXV3hf/qb&#10;v8HFxQVev77Gzz//glevXkkM+hDRtC14GMAABIOO2UKQEjNDoJSgl+GYEZMCQK878hnItglrsz2t&#10;IzjWcBkC1jW+gW+8hNJwK7RNg65bpVjdXYrbvUoMLnKi3xzHmEqYD+9WWWEiwL8kQQ4hZoC/SrI7&#10;BoSQXFIhyXptbG/nFfR3CZgR4CVGRgxDTv6rIYHGWLwkYmREDgijhPfhGAGnDHjMgKLcG1KyX8rt&#10;Vw1aw5AXC8AEABg/ZsrMqIJmRqoA4BxBkjRy6jfDxJrXffFk23ux9H9wNI1Lq4o5VQr6poFPCXnV&#10;KqxK+h0CxhDAHGHFyGztX14k8zkml+2YFJ5WsWYE0S9l+uj+a8F/lYll+SkhGVQ1oo1z7HrGn411&#10;nP78bNp38jEZ/0kKJ/LakAKme2oAn7AZBlr2CKHB4D2c6zEQScL4YZSxzg7sGC4h+LonWO+3oiy2&#10;deGqPnWD21jF9qxRSJ+omNmzaD/5uc+fZE+nAoaZPsm8LRVVS16tTmrDNwD9Z/pnL2TH5HihhT4k&#10;yb6TAPO072RLaqPArEB9kpOnXX/XcUz7f1mgV8vXTS5/CzKPotdNUKN8LoQgMiOEhwEDXddhHEfs&#10;djtQQ1ivVnDe5/0ki8XqnX3I2p8L1F+tx1Tkt5wc/gAxI/EFUmFK/BGZMpIUWfNNp27uFvT/GGuO&#10;rntU/i59uv/+tHsXeTmvjWmM6T4MZEULllA/Cy200EOjb7/6hl9cXeDs7Aw3v75E27RYN8mdLHC2&#10;TFp4v4U+NGVBx+CZs1ZmPPljElrlU5F11VTLVAGiI2KI8E0jVqhMaNsWq3WLEAPC9bXE4A9BLATa&#10;Buc4x4ocmCNCWCOEALf1uL29RT8MQN8jMKPrOjx5/hzffPMNvv7qK2y2W7y+uUHf9yAijOOIu7s7&#10;7PoeL9ZrRGYBxYcRY5AwONny0JX4w8wsiYsyg+MqYRBQJkitaIHGN9kihIjgG4+2lTj53nt0zTl8&#10;0yTL+gZt06XQPiv4xoPg8rukIQEkTwOxzG9TfTlZXPjc3jFS9myIMSTQP0LDGAHiNqv9opb+1p1U&#10;EjKLd0AMAcM45rwIgChv5D4J6xNiyFZyzjuJ+c9q9S9jkmPMYYCc83vDVD0j9v4mowDLyJEZayjw&#10;joBy9wnoiy07gArwr08voX4eNCVBq/E+/3cpn0eW0fI00TBfuq4Zy62qfzXkFiTvieYzQRJw97xr&#10;PgM6tkVO1hg5NQH/zS3STvVD918vigD7mtyHn34Lf3cy4HtG8qvLCWQhB0HuZd+Ve5MiHpLHgpCU&#10;xwnUGXa97LkuwkWH6GIO0yMArhevM6vUVOAsdZ713qhCKjJXvcP6DZP7TiELWFsl3kJC1VCfGSN2&#10;stmmfzuHmLKmWZ56rn+mChpHrgB6b6DAWWiht6WsGFa+FmSUAUKUJoYm8AXopOvvbRWi2cMyTzPa&#10;XVbSveeNokKJmdG0AhPHZDzWtE3OW9Q4n+UhABidk70heRSrIqAC/1GXb39LVYxH2hGvngjjEZRk&#10;swKGzyhF7DtO2Nw/GuA/paIRSYmkARAnmaqqnWFWSj3vY10Ii8X/Qgst9IDo777/hn/7/ALMjP76&#10;V5x1EiN7zC6fDnCLi+dC748q6zGVb5JloW+EoalgSkZlYR45yv8YEV2EY5+sDignagUoWS+8HeCp&#10;zJOAQjHHuh24B6MBoYEjiR8dQSD2iOzgoi8WFBFgCFDsKcI3QN+ngtKzIWwBAq4uOjy5+A2ub9eQ&#10;kDsjNpsNrm+vsd1sxIvAOdxyC371Cm5zJ+WGEc47fPvDd/jDH/6ArvW4vr7F7atX2NzeAv0OTRiw&#10;RkDjgIg7SUIbAyIFkJPoQ8q0xcAIjMy0Nr4FvPQIg+V+0jAbch85gneNAN+B0XgP75sUesOj8Q1W&#10;rVj4d+1VjuHftI0k+tUkVm0LAuXEnBrXUplcZgYcY7VqU8IrxjAM6PtBmF7H6PttZoI1NAKRACsE&#10;B9/5XGZkziFBOAp6IlY2mgMgjTEDvISxh4brkWsxxdkUz6gw7AT0Z1UApBicABpyQIiV8C6hFRLb&#10;yIb/RInxSSS5e7MNoIlNqcYmojABwli76tt5www48rn++j6XGdpSrv5QSyE9xbQfCsAy/NpXub/M&#10;7+n9B+MJ30PM457yyT6va4CeUwVPvk9BFirfVaPCNYCZ++REvOMhAVzH2nXajqfQfaEgTqGEc2YL&#10;Pkq/c0irlGOEIqPxDh7AECIoAq1vsGo8LtYdwBH99g7r1XNQ02JkgiePEEb0MSIigCnCuQFgoPWa&#10;MG9V8pAkQMCR7BXkZP4TCDaVUd6mxB1JGy+PFDJ/R2NVly3sTPtzmR6V8vTU9g05KLuxr6vGrcIM&#10;6e9Y1RJEYyWuZu8hK9OWD8jH+lWurBbmMelE2w66r8sx5eNg0Jds9W+Gp/T/YYpHxuqxKMKMABtH&#10;uOqfA0pBS+Q7U9Zc+fZCqovz+S+fFccMECflc/Gc843Pe1ekCGoaeLTwtAIPA5qh5JEJTGjgAAVn&#10;GQjjKCH5HKcwBEmhGdOXNW2ZdOQAUkVD6rcxJkU/UOfXUe+zofq2PH7SMUdzLj8L4RMIQDwiS3AZ&#10;/9X8mA7nt6QPvT4fLT/aNTnda49RgPZMbKdkrC6wGXCnYPIcx7zdsZn/+mjZvxnZG8oWQL7MX7t/&#10;6BS6rxIMgEv/55XJsvrZpQhG41HKPyaJ1uvHgdmc1zpdl8zid6wN+UgNpt0/KS+6d9s/63JL/+tr&#10;PjX/UVm8z9SPqwlMe0cKPFeW0zBlmlBlNc+cDhKPZ62ykzl6epT2xnRWiKZQoaX6k/ozAMPfKlUj&#10;zklZxMmIIJYcaswMV2129d4MAK1fYWQxOmISYyJ2BPIO7XqFcddjd7dD68SYqnUthjCIwoAaIzMQ&#10;7LqZ56WfvnH+O6Dfb38DWe6bG+YijxiF8cxaoP1b5TfLVvOl3Ste4j2O6dGun2R5KD1VRhyx+c2Q&#10;vZQ8HBguwWLOR7gYwTSCYkQY0/5OEoaSIB7pC/C/0EILPQj6y6+e8sXFRaUtXmihh0w8PTgRkHv/&#10;FSjMzty1Q6QW6tAQCom7UNfus7NzCddCEev1GuvzFXa7HiGMYDDCzYAYArquScwto21bXF5eAgDu&#10;7u6w3W4xDAOixqFP4JBzKYTNASBW75Fvma4FypgFy3/LR+fQMgVoLRb1Dr7xaJLVvwD8CfhvvITW&#10;SbG6c84DEgGUHEmYoMRsR44ljncMiCGiHwb0Q49xGBNoZuIQG6FOBYnIUQA8YyXDCdwHszDcWcFU&#10;rlehjfQYKOezkLNPVqyfv8cKMPqEtjmntkERXmzSKVu4eaTIsEa4qoQmuUbVu0wRlRAsf5wiF78N&#10;LZaEC51KFmjMlMdOPRnmw1VkCW+2/K5tASQLOAUMjGIovCfc5jFTbmV7wMVq8L7rdQH6p/Eo+KLI&#10;2EGmhptaYmpYOu8c2Hus1+sc8ieogiDGFFWC0TUtonOgKGHeppaWJT5zWdPzNZ0rbMM0mbqRTc6r&#10;SWJ1XynXVL9aAGmq9K0nUxonVbibz4QO7XkPXQab8xQ46tHx0Ob1h15/Htr3flG0Pw6VZRaeNtb3&#10;kn3E2Obzu3ej8NGU+ROi0zhoAz2bk1TxM1WY1UP8s30cp1ncf3CaUyYwlyn5ide/qTh1+KRRiBtl&#10;wdwzzAvwv9BCCz0A+ptvv+InT56I5WsCtpbkTQt9clLhcUZozTdknMcAPpZ5+NAVtNYKb0jOGyuW&#10;zNtlc5QU0oZAzqNtWnQrie84jGLVHlcR49OnkouDCF3rJVa+dyBHeP36tYQC2kly7pJAWN4TM4gN&#10;SOJctRBxRREBzFqjZJbU2VA8wvhIvcXSX+JwtxKT34s1//nZWUrme47GN2jbFk3jk1UhYMMINd6B&#10;WsqW+Rq3O3JMAH+PMQTElGR3HAcMw4gxjJX1WR2qQ+o5xmSRkcD+EAKCgvtAiguewHxr7a+Makwg&#10;v57Te3RMCFebjY9Yhwx4wtQaa71qSFvgxwAwlSGVftc+JFJCBBVVTQZQeNKnmjsgPWPhff1ZEgy/&#10;H9jfCimHjhda6F6ifflQpxLMXLeh1or1croO+/v/Z+9NtyRHcnPBD2akeyyZWVVSSyV1S61z+0pz&#10;5px5/7e6d+a2KjPCnaQZ5gcAMxidvkR4bJlJVEU6dxptBT5slUTJ6EDqj4bDlfKYJvDC6y8dW+cu&#10;Uw2kJT2urvDs5ojj5z3IZkm13xbcXVJo84nz1z19TiW2u/7WlZlqmCk7pv03xljA1YgNaJSEvXka&#10;wdkpolVZTTmDAsQJjVCU5QDk+gb0PP4dVT9AZa2o8/VylyoGv+VmXafY7rkA+CrWnzOQ+SX6xwca&#10;z8bfNusg6rd/VJqHBvJ8+vn2fW9g73XnnwPvxo/U4T4AncN1X44F1HUIBvpLjP+s65fZAFjc/2Id&#10;z24Odry8f+pp0pnT/fiPPpdfmPX6yqvoc4gQQ0BWucsUvnL5YZidpWIRXw/+X8puHCMP+pexQqQe&#10;Eh9gtByACOy2TG6y9mk94ti3WblPPOpW4H+llVZ6V/rbP/7Cnz9/Rt/3GgdXmc6wgi8rfRBSZs2E&#10;zWptLayY2XVXBg14uknZs4rlfquwcylDVd2KXepDKlhuEQJzZglBEQM2YYPYBaSU8cvtVjwCFHi2&#10;sDeP377i//z9/+Dr1694fHzEMA5i8c9ZE99qiABU4N/e1zCONC8rlesAIIROQwjUkBMSKqMC/l3X&#10;oe96xNih6zpst1vc3t3hZnuDvruX8D59j9jFxvXThGCzcizhhyyWfsp4eHjAlCQUkDHEvrzsXL2L&#10;K3dRrkDqJGckohLKJzmr/qw5Fjz4X636AeZcgJbsr0EuQD/Xf9oO6pQwh6C/V2I5PL7gaS1ARQrk&#10;U9NeUCHG9cUS5xQF/C8JfxnVytP+dXFXyjsM/H+hwXUK/F9ppZN0TDh0il9CBU3NdT+KdrHOdV5I&#10;cwL23HunHZsA6NDV/8eiS4A7rvPKHNw/e/40+HZ98c8849WnmNMvkKncoeak65YDtj1Y5NfnEAKm&#10;LGB/igExR1l3gBqWUD13yRTRgYEQQKqgz8wl/jOIxDtA31mOQ1oqAIJbBNUgOODeW/ovfaWB/e3+&#10;EW2Bv5NcXdAMZH4RMPx91xgzTGBFBQ2Mm/NfZZbjl/ruS+mydx3IicZfzBRLPtyIXPa633LJ819z&#10;/jnI10RvpdD8XugiaPhFHl/mxaq3RFZPqNIqM35i3q+bPacYOPp6A4DnU6PN+Qee1HOSkhmPYm8T&#10;WTAixBb4t3UBLB7RJcSPK0/5rpfohmcVDOdfYuB/PfBBQH8AUH7FqLXVUjkFxl+6XHEaspXmTKWF&#10;zH31cq+00korHaH/59/+he/v78X6VeNozwG0lVZ6L2pAwAWhp+CoBTit1tVvVMAKX7BjFPmQaVy8&#10;HalcjwJ6VkuMzWaDnBImjREPFmC96zboIjBBwuYAAlLHKFb83759w//+X/8b+/1ew/xokltOksh3&#10;mjQOPlDAGWCBUbHdAgc4y3lqwvhY6AyxSuwRY0DXbdBrsl6x6u8F+L+5E4v//gYhRHRdRNd1JfSR&#10;xMpXAVgZ7JSyxPDXUD4pJ+x2Owl1MKXiaUBhZnFGXsHiwLsMAfuBBtCfh/Sxdl7sVFzbvVUIOAv+&#10;Vi1UqxT+kS3oX19b38kOR2tANX1aAfDdtxaPh4q/lbtK9E2u91DzvPoaFtSlAf9fklZr/5WeQ1Q0&#10;efJno60Ik9p/SYWyGCIYkgjcBOoqHPtnCVkYNOuNjHb//dmkZ46TC8t9bhjanNQkTzRh2c0fJ8/D&#10;AWIefHsBOl87fr1z235evoLOWrTCwH/U7wcXYCiE0OR5OFh7sSnrHRGVpPGcVSHtwvvlDEQ28Lyu&#10;16zKYUIAZQmfZ8ALue0MB/4be8Bux76pKAGgd9i8ftifzlm81npygGyjCLjs/mP07sMXaJQ9HvwH&#10;WjmsgHVvuDQ+yWBf+27hcIwH9vKklr+N/f6KdGn/eq35x1egtS3V/vuz05tWgfG/XHnwGurskIQ/&#10;P+SpZ488SbaqCItdwWyZ8wngdLrIuhRQIEm/oi8kEl4mqQdjSgkhBHRdJ/xMIJhoaXJAYxT1Qjz2&#10;ufa7RK1jdUHe4v/qkr0MtWvZTFYi3aagXnQqBwcCZeUrLWhG6UaysQL/K6200rvQv/zjP/Ff//QF&#10;aUoCnqU0E4RXWuljUGOV4/5D+Rd1ceV6/G0Kx62A9ASGqiZ1M6YH1dpdryG1GBFLdEYOVGLhx9ih&#10;i5IwaCIgTSN2jzv88fUPfHv4hlQAf9ZQNrkcEwG6vuOwXHCgufcEaD0CyDE9Foqgi2LB30WJ439z&#10;cyshiPoN+k2Pm60l993ClAUSGkgTH2aCQPJSlmlK2O/32O12GIYBU5pEGZCTAhkoDDCSMfQKeTQm&#10;7hWkh9Z6zrnE8rf3mfW/oRUNoIjy6Wf7WDH0F22AUwb4e5dB/7rdqApmb/aO9W7WtuZR0N4M96m8&#10;2caSHdRwPiVsUPsgsfJ34LGjCiMAACAASURBVH8Djj2fmhABC9b+qwJgpVNkesEDSyw3hxLEYyiE&#10;UCzkggM21ZiuPKs8ZvYeodDs//i98+wMp4AKHYD7rcJx+XyZuTwgpuDb25T/tek0Hy3JD7kNu6DL&#10;FZv1JnAwLxq408cbdDGWdXcaRamfJuHn5WZRYBFlgMzjwoX0UwvLQLLe5UDaHnSQPNXAf2laBrPb&#10;4yVFR7t2VfDf1rDT7dMogz347/vXd0zN6k0O/McsVr4t2W++Hp55nxvDS/vH8hbMQwIdo2vl0Is9&#10;b19p/mn4aKbvvr++OL2y5nwm1Tg+e+G9phAQoaG19bFk9T4ZPS4Yj5bc1ya+YsgEVaae+X7JIitX&#10;Oc0pBUKM1YMxp4wcRV4q4QwXlEsH88216+OVFv/z77J7Po7hKVdZp5GfnKwEHBrB6Roa1ZCtinHi&#10;jbEC/yuttNKb01//+Z/4ty/3GMcRQJ24VqBlpQ9Jnhnn2V+jAHCg6hv05UZ0dQqHS8dRsVGl5mDZ&#10;naZJx2YEMzClCTnJPYEgyXcd+D5NE75+k/A+ABqQX/6y8p/GXGlcSBXxrdQGWIcQtTyhAgVq6UCo&#10;cfclln9ADB1i16HvN+g01M92e4M7De3T9eIB0Pcb9F2PEDqx7teyiXGjJetNGpYoYRhGPD4+4nH3&#10;iGmUuPxiDanKyiBxj+VbxQqxWqybhSkrCJJrSLMAd5+Cz9p+FgbB+lJpV3esoDSgxpLIWOxap6Vm&#10;D3vQEdDfGqJCJ6r+mluglP5CC1gIOVdme6aU2dQ+fli1sgK5k1TeX5QEl2g+LiSfFHBdg1Z6Gh0K&#10;ibYslD6tQKm5wYfi6VTd6A+fw64vUrnEhFUCkN69qzpg9cXA8ucUgxfA/cvPF/DbgW8vAZKdm0pq&#10;Dhhr3PmkdmUhLri9AUBVyV+UVgbscBY2QT1VivcfA6EDeiYQRYQ4IYwjRhoBmjDloa5fWZ6bAxBI&#10;QPjIGRbmYtGif+FzuPxWD8UW1HfXl0S/tUGfGuNfim9r8yx0ykV3f2ByIL/sHrH2r0xCveYDfPwS&#10;yN96KTqOSMeaeafUYGzvT681/5jcsoL+70+8sNeOMSgPb3y4A/kZzfp1eVtWucNkiybsz7nnMAqA&#10;71cmDzRbmJ+DGP9FQeEMOWfzzXtTA/DPPBI+DFmjOb5FVzXHYEq4W8l3Z3+Sw8/LcFA5fAX+V1pp&#10;pTelP//Db/zLl19we3uLh//vf6Hve/R9DyIqQCHwwSbflX5KamyZF3iVJfblXVka9psXlKRY8AGe&#10;0SwMBmfErkPsJOk2jQJ2BwXbp2lCThkhElLK2O12+Pb1G3a73QzwZ+d2jeLqn3lqXUAZBVRgDTUg&#10;5WsTFxk72fcbDenTo9MydX2Hvt+W2P43N7e4v7/Hzc2txPKPGvO/i0gTAwlIOSFxTZqbUkJKCeM4&#10;IqWEYT9gt9thv9sj56zJg0XRYUqHwpGxgHwxRAlfBq1W/TbOFegX80VXP37OYxa1yBHwH9ZkXgZ3&#10;LqtsLz3TXw6vMAHan6uQhxoFyneVGPxoJAr7t8RS9pKsCSILxWlB/9m32QUW8//0lz2bVvB/pcvp&#10;uBA+x27Mk5GpWtL6CBRLlFKSURdQFQQK+vPJO38MOjcKmzr2E21VM54+vwCwee++n4porjxW600A&#10;lB0fZN4qYKQplZB4MUaJ/ax/MQZM41gWkjKnZiCTxoNm31IoOV4A1ASLfOK8NqKA+KaUprI8ypLq&#10;G7lu85E16Bw1lvA/CBUw/wnKdH7FNbi841xZDnWl7l4+VOYr8Lh0/UXPfypdUpevOP94hUJ93aoE&#10;eFeqKOwB8N8a3hjH3ebFejo58B82hz6hcxWdfhFw3DogBTLjKcAB/+7++bi7xNvmLYhm8pYe/GAe&#10;v9bwDvyf9YXqMWoRM+y4thMbHiCNsQL/K6200pvRf/3r7/zP//AbwBm7r/+N7XYLANUtGPhQk+61&#10;DP5H+IaVjtOBRVA54aHOkw84ALf9X0oTgAii4KzdUUPLIIOnCuFQCAjMyDkhJW7fA0hceGgKPcqI&#10;Z3I7Shx9Fz6rfI5aOAffPx03oYDrZrNFygnTlDS8T8Q4JqSc1MIvgEBIU8Lj7hHfvn7Dt4dv+Pb1&#10;Gx4eH5DTqDF/BfBmiBU/Q3ICBOoQYkCggMwZ05SQmREoIHYB05QKyE4Uiu1ICBEUAnJi9H2HGHt1&#10;jSV03RZ3t/fYbDboYo+bmxvc333C9uYGXeykjolAIWDCUFxWM2ekScD+SUMVfP32VYF6CcXT9V2J&#10;vT9NEwDScD81kRUFauq+VC34gNmdxlEBdIE/cpLvlwS9rt0diY7Gt9MhG22gVlBPBPMqsHa/hAgS&#10;ksS9VR/OJfZ4iKGUk5gQiMEhaAxzsQay8nqljeUgyNO0nEhLj+XFsh4Zs0tXPmH+nccgPfaso3PG&#10;7BgRNUps79kxP7/0rEvKfu365N9/jpa+/xx50GUpXMiSdeax5/v73orMqs1DXDFGxC6CQOi6iP1u&#10;h5QSNpsenDOGYQBtNElpiMgpAwRs+g1oM+q8kWtSch0PmTMyZ0SWEW2gq3x0+UdxVHbH0cwTNh6t&#10;/HXKp3buQNXZeWqse8+OL99/qBbIgsvyfP5on1cM3u3NNnG5LtDABVYPi9id81hy3988yAEYjUIA&#10;7XcvWT0v0bmR0Lx/gdw03ip0L7z/HJ0b3/b0eSgIizFufLn0Uxufav0PAsVY1r1AAQgMpiBJKzMj&#10;dh1yZmQkmet1be968dQzDKok+WUuazMRIeR8PAfAAWZz2BqHc4lTmdHyXO7bfDG/ASqQyuF0//Bv&#10;LePvNYBXHRc2Pi5+/JkOvLgOOr742HvmNgyXPd/Gby7D4Oz4qbfWA27uWlpTmz7BoU5Z2i6NRwcf&#10;zgnHy/9MOvF8Ldhy+QiSvPgENTy/rRv2SwCHM/df+n1H+t97y78H75+XL1vIsXIS1g+XFHx+bcV8&#10;e+n9Z8qXzvFfGu6TtG49D12/58TtGj658N9wqx8zYozV+5iAoB7Vwqu6HC8seYkYUeQUlSX8+3PO&#10;xUPc6s7CN3ddhxjFeGwa5Zqu79r1aWbgBKCEXpVvPT6vNfPrCZ5cHs+tXGV8p3+WTmDXrr9nqTBA&#10;tUxlDKlMyJo0uesErh+nSY+JjBwCgVMq+XVEdo7ipZe5jPXqsb2G+llppZXeiP76T//In+9uBf76&#10;Aa1mVvr5iOcbP5ieJ+WEnFm5IbGCZ86IISKGiPv7e+weH/H16x/4+9//jj/++DuG/R4UCNvtFg8P&#10;IyxnQPWeMH6RkDmBEyMj13kBFSSVhLuSSMrH9y/x/Lsefb/Bpu9BFLDZbvHLly/45ZdfcXNzg2lM&#10;2Gy3uNneou87gEJVzCQBEXLmYt0/DAOGYSiW/jkJGGeurMIkO+OQWZJOL2QBrWBWMa35scv2jykC&#10;5iIjz841gNgLk3yf9g+W+MwhAxkBpNnAapifhfm+sTJ1UvtKK31YMiGNMVpM8yTzZABEsajKAQEx&#10;XfzVGBA4IDC5MGlABSNaRNvOmUBoghtQj690msrM4zfUcu7d6VwDfpAGluldwKICfBv4D7f2MSFw&#10;VpCHcX9/j2lKGIcBA4uHQGbJ8wMGugK221vcOsdcQg15ZQ37vQa4R/EumysFSNudVfFjnmjecvIg&#10;z8tcwWTn4UKnnGufFtd2+SVeAfx/BQoU6gpOrVGL5H4SxZDVq7WODwd4CR27fxURgTnr9GSPgFP3&#10;P6X/rvQOtKR4A7yj7TmqzS9bXqbQKbuw8M3r3HGeHTbQP8ZYjKDMS9oMtbquAvuNAuYN+1STkwZa&#10;A6aYcBb+sq41N75dIS+khn1hLMyxVRlUFDxFUajrnX77CvyvtNJKr07/+fuf+LfPn9AFIOdJQDcw&#10;+CB910orfSAyAJeOJQOrFkHO3LBq79+mlFeQWVzMEGsdl2lSTxwKmDJLaBwExCiAO/U9Hr59w7eH&#10;B/z3H3/g8eEB4zhV612zcF5g/IS3qkA8CIihU+ZEmMUu9gKkhQCzVylhBSyJb+gRQo8YI242t7i/&#10;+4zPn3/F7e0t9ru9hPzpN8X6PRmIXzwrMsZxwH4/FOB/mqYmVJHF7s8KdBuIX0MRefBDvpGdZNWA&#10;/vrLrp/UUEj1rsY6zVnD+FYq4Q5m5ws5zRS70411yxVkFvkleW8GEDIkT6NZGZmlSakYAGbF6QE4&#10;P5ZeoHArrXQlHbNYtPlpHAcF/5OEQIN4yURNdsoQS+gYRBHAXQdmRmSx2OKiNAR8h7f5gajOL/Ir&#10;13lL8fclE57dITPj9sdfq6BngXMFO8zijamAwB8DfD1XgDPnX7kDFO9bsILkNTEqCMhEgFrnU7GO&#10;JnBPgHroxWmEKPkBQD0AWaxdeRyrIl8t/QEF2SHPJ0PuA4lCGQpsMAM8518KjiPlmI1ff64gnwt1&#10;6JUbti96Bhcf/gLwzUJkeMC/Af/ffwCfpgIc+UPO4yGZRxsrGFVBpie95sr7f1TyIL2P1X+RN/IF&#10;958Lt0JrO3wQqqA9lba8DPyvodKM157D+BX1L6B+eZupW9Ecs0MxxuIVlrModDkzQicy2zROpY81&#10;3p1H5t2Xpjnwf5DLyxtS0Xyee3/2oFG6lCpTGbQRqSvaX5TSDXvjBCtaLf5XWmmlV6a//ukf+JdP&#10;9+i6DpRTtZal8BZz/0orXU/KbIErIGtuwN6e3QBeuYffn3O4krK63gtoLBbcUZPmxhjxsN9L7Pv9&#10;HmmSpLcMxjRO2O13TV0J46dAsVrvdzEiJbH2FyuRXt1LWUPlKCCgXAyBEGJA7Dp0MWK7ucFmu5Gw&#10;Pl0vSXxvb7Hpew0lIEqEmmQYmrBX/oZhV6z9LcRPZgnREyliv98VkM9CNR1HpbkyZ+Wees4+/wDk&#10;n7m4Nued0sRfU1+pHgi63RAZQFmvrQzjy8y81HCm9p1UBHkrBwGoMZjd8WJypPcusKorrfSRqMwH&#10;KujK3CIW//NQEj68UQwRHCJyzAhZ5rIMn7vECXo6bhX2h2KuaC3+Vzo/S2iN8hHw/8wCfQ4Yu0zx&#10;cKp41zbm686S84SQHnBkGKBCkGTtAMwSHEAXI8ZhRAhBvO302DRNJTeQeAcGxCiKssCxhKdiQf5l&#10;XPBhuAuCAM8+NEKx5DfF2Kz+vfW/aC6WebTGql8er5jJDCw91z1U8T0H/Mv297DK8WwceL3eQf9t&#10;6/85L2vv/9iT3dn54YXecQy8v+T9p+4/Pz99B/3zRybX/WUe5hLjfZHnX3yGf0grSxC5Jjbjg8KO&#10;64bvA0zuEirKuoNE4NDjgUooIR82y1/3mlQiSzCXkKI2fckaQ2XNmoei1MXm1ct4OVUFCvMS70JF&#10;KXsQEgrBdZoV+F9ppZVekf7vf/8zf76/RyQgTyOCWsUZ05tXi/+VPjA1zMBcAIID+h1aI+Dt25bz&#10;+TQvKDXHhYEIAAWAa3zrGDvkDDzuHvD4+Ij9blfC43DOmhdAYhGWuOYzXsUs/okstmEofyGgMJWw&#10;ED+gohzYbiR57+fPv+Dm5gY3NzfYbLa4vb3Fp0+fsN3eqjV+VCWChBbIzMhJAbucsd8/IqWEKU1I&#10;0yQxN8t7HchXQPw5kMAVW5qB/Ba6yF/bKIz02XDH54A/m6tsfUjL8M+UB4fdzoP9hXU81SGeRL6e&#10;2pAl9ZvrtTiw5KsCg4H+Tjj4bsbQSj8qeSC/6avq/dMqNqtCMeWMkDJYgUITgkMMCDmAWGLkhgL6&#10;hypkslr7FyWfCXwKsDbC93uTAacHGsCW2mVl4cQz334OeNU1Zw64Ml9YgWeB3atuP//8K89f3Um8&#10;xT1Q1nD5UY+UoIA4s4R+CxlRPVWmMSHEDr16CaaUMOz3SCkj5QnjNEmM4iyxpmNksCYJlndmVYgd&#10;Af7zHPhvQWfWcXYMkC75CmbfJ5sMC2NU1jEPeoPO1r8pMI6B/6/efldSG4P7kP/1FvqHGNklC/jp&#10;+8/hbu/OIrxRAczjuAHvn/D+Y/efu/1qOeZjLFI/BrHOJXPjnxNUpysu85yXHwr4DY/765g8wP0V&#10;VEa5sMwP3vPZXgfW5PCN4VdVnr5F/ge2HDE0849xdVi8ANxp8nXygcgMuYoRneNjfPvZOlk/oHqI&#10;EK+hflZaaaVXon/705/493/8TcDAaZD4byYEfxjBdaWVzlNjNeP+Q/kXlYvmevx7pyaETQjoYoeu&#10;68AA9vs9HvePeHx8xMPjAx4eHpDSWJi8GCJG3TdGy9gpe27WJLbGltXkp7IfLMkfSTLkruuw3W5x&#10;c3OLzXaD+/t73N7e4vbmFtvtFtvtDbabLYioJJoyF9ScM3KSeP7TNGFKCVMaVBFg4TpybWvPPKn8&#10;69u0sJKNQoNnygIH/CuzW369Rf+StT8qcG7MulcAwB9rTPuN4Sd32HkcuPsvcRc/TfamWg+sDGm1&#10;+q/vaAV5qsABqLgk/wjjZqUfjErHJTe+syTiViVAzpL0OucMUgUAnEAsFv8atoyDym2hgpkz8z6L&#10;qX2MZkPrJ6Wz0JXW5ZLlNc5a9F2/ir82svu6zxcwwUBCF15E12gPxGdmgBPYKbQ2242sqUnWdckR&#10;xBiGAQDQdbF8hfECkRkcQgn7cynwH4JZONpfs0y6pq5eaWBLQo2ydlGzXrUx/7016yX21rYuHu9/&#10;Hxz5t/o78qWmzDcviqd405RXnLz/Y09wb8XlE9MBeP+U9z///hX5f09qa48r/26S1Bnw3LwDDKhv&#10;5RE5XjMFUQGP0fDjVCayonCiorKT3Ubbquc1t5HN+cX6XrURxWjqFenoLEStvHGgALHfD2Hx75V0&#10;ii0UjKGV4GqwprnFf/sdK/C/0korvQp9+nSPaRoB1qR3JIm/wGYt9BEm1ZVWuoAcs1yQ/gbx92qA&#10;Flz92HSsjJUJ4iKQEbpOgP/dfsDDtwf897f/xrdv37Df7TGMI7IC/TlJEr8DF8/K95WnS3zfGtuX&#10;mREo1tA/RAghInYdNpsN7m7vcHd/j5vtFvd3v2C73WCz2Wpon4BpEkB/2A8ACGmaME25AAs5Z6RJ&#10;QnQkTsUVtZTPWVOFKABdRv0WLywZGHHInJlFoLPYZwPFq/KoAPzy8Qf7c+B/vm0PPlAIHG1rPt7k&#10;z6DyfVwOKDBTLTUrvmYt3wIrgFoxqdttLetKK31Eqsq9nFIJHcacUUFCiHBpCkSN+Q9NeEemALR5&#10;doZxsQrZZfzPgMvicv/eLFTJjmrSPjAf4+31+vvWw5t5AXx9kcdedf7q55+5/2q1rgf9LSEyV969&#10;WtkTKGVkf28g9L1Y+ScI+GMWoDlJGD+ehqKYTzmLtyCLAi3kDOr70t1DBkAZCKRtSADnAhY7PVut&#10;H1vW/dICp5ResORv73druSU09h4A59rHLE0X+t8Ft78/bFpwPqeY9IXKvAjaPyVG/7X3/wxUx59L&#10;zPuEKjp6/zng+JpC4wP03x+IeGHvbP26fuK7TJEhAjDP7tvKZ4CFiCG7tJyRXGsAiqcjAOQui6wY&#10;O6SUqrc8vz3m42P7e4UxIHOzJfltZA+75t2ZqxkxCt8p/OB8dDqmpnzD8qNW4H+llVZ6cfqXX3/h&#10;33//HY9//B191+OmE8tdJEuU+fHm1ZVWmlOxaDBm+eD8Zce+V2IoKMsMipqELwTklLDb7/H3//47&#10;drudhLYIBHDANE0SM38YC3NS6rGaV4BIQgXEGCURJrPE+1eAQHIJdJIsUz0Ntpstbm5ucHd7i5ub&#10;W/z66y9yTYhlXpmmCfv9gN1uV/ZTMpfUCAtLAKCC/kSIMSCUqNoyOaWsgAVCdXt3DRxmSIMxzY1e&#10;SO8x0L+A7w4sb6z59Vh7fwv6Vz0KHxw7bMFloeElqAmBpG1rSiIiq284RvUYIGiMNxVBY6WV3psa&#10;IN8fV/C/xvevScxNwLRwJQQCAosSMchcB1USyLQkqP/SOzww2WA0Xlb/iencNNHMOGVHNi7Czj48&#10;Mvs2ZNbuxTLSe5fNQAYuzD2V0BJmoRhCwHa7RSBRCgz7B6RpwjCOYBcq0N4T3fjjsmHWAzwrBxrA&#10;uMb7n4PKtbAFBOLq5bcEUHnbSn/+ku7hu12N7f99dJxA4XRRS1doPfxqst7z7zh1/4entyjjrA69&#10;9/FF7z9x/6pf+Q6JDzYuunw+o9kxJ+E6RZ8D+Y/pOElCv5oMVSz7MyNQQOwiaKiK48WCvXL/84C/&#10;eaHZpERASUxs+x+PvEa6ERp1rbNKpKbtrC3LmqVylYT7oRX4X2mllV6W/sdf/sT/+vs/ABhxs+kB&#10;oAJvqPHCcwY+eoj/t4hDt9LHpRBCsVYADOisVt8ZjARGYEaAhnrQ3wQGOAMcGqsDJll8swnQakVG&#10;gRAQihVCCAw1qK5MibdcUIuFU3+kQH1UgNrCzAgoGzBlZYJUMA4cHMMgZdztdsB2g+12i10AOA34&#10;b4z4f6cdKH1FhwGbsAPTHkMeQXlEpAnUSaz/zFn+ckICFOwPiKFHyoycqzAdQ48QI2LoEAKhiz26&#10;rkPfb/R3i83mBre3n3B/f4/t9gYUgpa3Av7DMBRGVDwP5P3jWNtOBP0skIavtxmTSoAAd8oNVyDD&#10;hHgHyBcAXhNn+aexhBGy+mBmcJqkTXKuSgjmwrxlTq2lHdc2lF9vY8n1nCpBioVIBjgTMuuTtfzJ&#10;WY1U7wIHvDtueOk8ozLODeesPGoXqntwyKH08wKyTHajMOYcJGQKuzbxFMo/Qtl9vx+j82OXnPdW&#10;rPbrYxwv3X/OgmmuGJqTf/7S++fvmxNnz/DLdo1PSk39vAad+/5TdfUR1tZUO7LIgxoSPGi1xdgh&#10;UgCrLXNGxpQzhjRhl0ZMKWA/MMYxISvImNKIkAagJ3TdRryfkGUtCAEhdgDLPD9FGz+ERFBlgcwb&#10;BCAoSOPb1ifTC43V16GEzlNSsLGuPTUhKxC5n98y23eh3txsV5V9G784zX7PU35SHzhUCJ4dX8xu&#10;fNivzn8EsSq3i4s1oLUBivv/8SKdLj9lPhyfzXx++n6eppP358xHyy/FO/38qeqVIPl2dM9FwCkb&#10;VNvdQKGowL60o/btUENeMQOIESGoYt9y/mw26PoOu/EB8XaDm20H7AjjtwcM44AuRlEMjANiDOhj&#10;V603WTJnEBG6UcQJQXEYjCT8Th8RQ0Ti5gNLndi82IU6V9r66lVwWYGhEjaBWg+/MAX3/NZS1Mrq&#10;31/PW7sdX39mpxfpKfPv4Ukg2/DxqJ///tOvB4d48vy58W3jw3tc8kKbHb3fyuEUM08haqYPnv26&#10;M0d4hhIq6pnk5y/vDbpUnCXw1MfxXpofOHN7/+xZZ6ZP8JTOXBDOv1+3m/N2ydObrKH0hPXDJ221&#10;11oukrZq63XnQiElnK6fay3cF8evW2/zZPOT7Pv5B6jyK1TxOn+a8T8yvcm6yDrPBSIBxp0FPNn8&#10;r/ePaQITI3QdYgggRCB0SIhIOYBDh9AJ5zClBPAgBmJBJAdC777LvadWQJGpiKiMF/MwMLnREsLP&#10;Y/P78ZVniuKl987p3PrZztW1Xg7zQi1TnHcf5c0qj0boNz1AErrW5NoQoxqS7GWODhNiNyFjxDRN&#10;QNij3wDjKCH1SjgnHXor8L/SSiu9GP3tL//Ed3d3EkN7SujpgyP7K610LfHi5uI+zMyG7GxlDJzY&#10;/mFov99jmibETY+cM8Yk1vwPjw94fHzAOA4YhxHjOGGaJmS1kDcZI2dWQNuHwfDANYulfYiNS6hc&#10;H8AsVuMbtfTfbre4vb3DdrtF3/cgCkhTwjiJh8EwDBhHYX5STggksYcL0G4FW5StnwdEFtB/tl1/&#10;DZKHIfH1r5yXDXtKC+c5C695Z3PfQc4Skg1cMH6Pqpt3tch8/jdfTIz6Xi/QEmpIpfoFWtbaRg63&#10;e7GB0YRqOFX0dwamn/1+q7vXbtsL6Cpg6iOQCp6ZvZVlVa6lnOQvpZJHpMxfotEsjzIA36zOBEut&#10;IEkDiGAuAMK5qruwG9d/Xnn/yTqg+Rt5Pv18XDqY79twF+W033DhWF71/dfer+wEgBKygJqD1xf/&#10;qVRWFl2DXKBpmMGlAVXbmy0IFchJU2rCM+SUpJNmLvl+LOePJcUOTBL+B04Nn3Sf2nJ5RYbhYQTU&#10;MD6gZttuZFV8GIdmHgL+eUTaMvpQbhtt8bx3gjMQy4cXuriyn0MfaPBeuiZfcn/Da7wQHS3fR6jD&#10;a+eXV3x/4ykDF27opSbXJzymTu+e/12pUBFNvYxqpKNKJ1GbS0MMOi5qPjGZxyeM8bRS8KXpQGnw&#10;xlTXgpcbeF5+dHq79oKjHzxvQ5SLV+B/pZVWehH6z7/+zr/9+iuGccA4Do0gu9JKPyJ5AaPxCnCr&#10;dLUBF4bKDP0L70lVyCvMC9ne2wJjBTvW/cxizbHZbtH1PXgQa/r9bi+/+wHTNCrYruBXsqSXBQpX&#10;EEvD6IQAoiCW31mSAHf9zDMoRvRdj81mg9vbW3z+/Bn39/eS1HcjMf272GEYpSyPj48YhkEs+VR5&#10;IJb1pkiYWY+zCftcgTy07XlJ7Tegv73DvavUwawcy38oShPXeRpUysq45JVg+IoH6WzbW8M05X9t&#10;3H/hBUUwJ9tDrWzdsX54WOSnFbgBBI5s2/570xz48XRJ+bxg/QEwfwDfP/BfxmaW2OLi16XzS86Y&#10;UsI4TRgnVTZqqBJWhacNMBt/IQQEDmIoybkBQArQb1achJL7pAD/cOdf9EP1h5rdOgcq8Cl10t7z&#10;kakBoQxwIn9c51UyhbStvUvgxyu8/8r7ZcyjfkOx2LSE6284r9lErvN4Y+3uJnTvsbLZbJAzAymh&#10;7xm4BWLXIY0jUhb3m8wslseUar6fYCG1goRwUMtrJojBACWpmxBU06BrSdO/zWPOa38q+Taa8wIV&#10;XObF8/Mjx88vz9VFAXGOzlwyn1/fWiZ7yqtKf56t05dQCb9k4+QVPnKpfO9N184v187hl7zf+BKg&#10;XlP412ub6Vz/hwvb5YSuEtrrZ6fZ+tcmH/dyBHSfS6g3QrWoJ31UmjJSzpimSXid+LqGnz5mfxEW&#10;3oGXL/MBzyWzqx9cT8xTIwAAIABJREFUZGmRbWsfttFVGTT5859ft9s6WYH/lVZa6Wr627//M//y&#10;5QtSStjv9iBmbLfb866CK630PZMuukuCwAH434C4Jh07YaxBOj8GUxpiRIwBNzc36LoOeScA+zAM&#10;mEax8JfklqlJdGlxrwkEBIAQEPWbLU9AIELSOP+BBFALJFYktze3uL29xe3tHe7u7vDlyy+4v7/H&#10;pt8WmXlKCd++PWC/2+HxcYeck4Tm6KICD+KKesCJWZ07Swonw7cXnpesBYYvwL5Z/Oo5U0TgGPCv&#10;IXly9UpoXEYLmCt7vqwK8cyK3IozFmOZ+OMA/xm51H9otV+l7CFAQbgMrwRh3yYXlv0U+H9pmd+K&#10;jpXtqJJiAawSnQotnl/paWQAf+YsYdBgQq6ELUkpiXWbeTw5pWfxclJglgJJ6LUC/AMpu76m4L7N&#10;T3OQfw7avQxwwcu7DVYiY46dpxqXi9+3g50TswtYdwScKnM8HwH/X+D7Tr//yvttrdD1ronli9fH&#10;QArmAFdTDuifdScF/oOEWGEGKIAogUgA/xACYtdhCAHjMCKDSh4NznK99XwiQkYCB8nMI3gUIYes&#10;IRIVCAEBQQ0PPPjPQMhcAHavNG3mz3k3aMBlNxKa69qbjp53oaDaer3QKvpcqBYDOIvCo/aft6HT&#10;LypOIVLpBRT24erOkb++AZwvAXcvqYcT5fsIQfKvmV+uhynPza+z98xfd63i4QLlmB8DRUGkZfoI&#10;XpGvSmd42WOAf9lWZVq19vfgP8CcESggBEIIhKT8dda/N4n34GSeNx+NHuhf2D5bnksMenKW8ME5&#10;l2cWr1E9cOi5qfNnibjR9oMV+F9ppZWuor/95U/85fMXpHHCsN8jkmR0Zx8/VekHX2ZX+gmpKvud&#10;AmAO+Df7ZvXfCmXzUD9vYYVchNEiGKIV2GMAxQgQYUoJu90OD48P2O0eMQ4DRPIkMJurp8Roz0l+&#10;yzMBSAxhb9UqL8pcrw0hYLu5wadPn/Hp0z0+f/4F2+0Wd3f32G63IASMk4T0maYJD98eMY6yXUAy&#10;VnfT5JQPvj5NkENtn7kQQPbPOdwfuXx3DfHhPAhmwH+N758Lc9woAvJMGPHClJXXCVHVcso34Meh&#10;bFbN1sfmkoBW9KFlilR+02aEatH6RJHtlLX/R6TnWv0388yl96x0lATYZNd35B9WQWzKCUOqFv85&#10;J6ibkQCVud4XKIAjRAXKQGZS/wEH3ij4763+F5U43AJez/6+Oe5vj/OCpI4581SzG98f9sfF810B&#10;ag/mU2gdH4L/Mz3LVeU79v5r72+UFwd0wTteqAF1tj6oM/L9CJAcF5C8R8wMDqrwByFGiSudcxZv&#10;vm7A/nEHBiEnUaJlAMhmqc9ACIj6+YSgdcMglxtJLMEJIbAN4KrvsRwrVB6CJlRM4VO4jMnqWQeA&#10;s2MWhArIb8DZifMldIZfvx1If44inw6ncWDxTw6ofQM6Oz3p9xIsBGEF1+UBF7wDC3XH18+N7gVX&#10;le9V6dr55bXfP19fZnz2uf77EiTDT+WuUijd/ths4NV07vNsHjsO/mMG+LfbOWVQMOZeGQQLx3Yu&#10;gcQLUBFdDfx3v29Bp0D/5vxzn6+8Z+Jc1sB2XlOPNch66JcaZVVnJAdW4H+llVZ6Nv3XX3/n27s7&#10;jOOI3X6HLkTc3d2BM+Pb16+43Wzfu4grrfRqtGjpr1bghtEWkPmI5YlZdxaQh+it+JazdHNzA0C+&#10;QZIL7TEMI1LKBdiuVu6Hf1ld6QsTopyJVVuIUT0ACDF26Psed/f3+Pz5Mz59+oTPnz8jxohAAeMo&#10;7x32A/b7fdnPzAgxlLi/WV1Nzd1Uq1TIBH5rH4PSue4/pfLNst/AQbHcby35C7TX1MtCfRWFAbcc&#10;owpTZbuWWhQbCmQXV3dUoLJ6ELTveis6eFej02BE6lBHgZIxrgQB4GBgSQVKLuWofYLcc9b+vqxP&#10;DTXwUnSubU6WxyuCCi7xQSaS75RK7RUcMKiXivSlaZxKbpGh5BYRIc0ENWiIHvFiUcAzAsg11E8T&#10;699Z/cura5vO41df377L47PGja9x0us6VqfK9+5el6r/SmxpB065hzSx8Sv4gasBhKKAO/X+K+5n&#10;RZEPrf11++wbXrABCyCudQkCNd9pnUrAfwaBug5B16RAErufmUtyX9bQf9wk2UXxKIxdLM+moEp2&#10;A6wYCLYuBs0ATAElhwyAzEEBQFZA38LQyXvm0JV8lVO2cCjjoD13cNPyeW8oQngyKH+u/xtY3SgX&#10;3pROv1OKVtfaAq7D8TQXkrc8v7gKLxiGJ8v3zhPgufnhXPmu5wXPz29znsTvXzoPHqVLLP61fCg5&#10;NqDbrlDHHv/eC9zVdK5++PT6ZxzHEfC/4efZciHJWIkhgs+mB7+STDFr2/73reiE1f9ZuqCozCz8&#10;ZFZw3wxDYHxY+54qR9XrykFegf+VVlrpCvqPP/8L//bpDilNmMYJPUX0sROBNyV04bg2/wN4SK60&#10;0ouQB1q9INcwuM3irCKgF1Dmv2/JcrpysMpNNj63N1uM44gxTXjc7fC422EcB3BKIGaMY8I0ZaSU&#10;kTKDS2QWUgGfCgMSSENdaJgfIsJ226OLHTabjSbuvcX9/Sd8uv+E7c0Nutgj5YRxkCTD4zRpMuER&#10;KSW1LJG4vyGIEG4JNqt3gQm9DkhzbeKt/lGuurT2M8yKqYb3cIoQ92zvFYAlZQnae6wYB8KsAt8M&#10;iLKAKqhtuHhhQI8oZN6KTgH/3pLZW+n4mjfwn0xQe2bRvXLk3Pe/lzdAo6yZkQdAFgER138/kjfD&#10;RyrLc8jXs5/DTNk3TCP244D9sC/hz9I0IU8TcgjFsteUuzkQAjMSM4CAkEML3lGrCD7E5VuLyfDK&#10;zvQViFRQQI/Wwfh9MHIMPgCnmqIzL4Afb/j+Z99v64sD/dV6vW4fp6u/8WB4u1AQ9oYZ9oAAIEus&#10;qxB6yQWg3yNpdzJC7NBTwM1dRug6UIhI0ySvZJYxxgljmhAVjAqg0lspsygC0KnRfQYjSOg4XydZ&#10;FRDWxaGnjTkLWOgrVlCdcw1YX6oO+/Bj521+PHrzabpkfvVGAeVdb0Xn3uVAdNmtik0PcJ0kbYc5&#10;MH8JXaI4PFW+5/IjL03Xzi+v9f5GBprx2c32M+livUGx+GeRRz5Iu702nZ0ebHpeWP8AmwuPgP8Q&#10;q34KpLzB3BDpMuz7JYhmssMzp9MnUzP/HlMAXPn8zLmEm2wUHQBgx0wotD8yBYxeN5sLVuB/pZVW&#10;ejL9x7/+zr/+9hvS/htSSuj6Dpt+g3EY8PWPP9DHDp8+f8Kw2793UVda6XWJFzd1f+GIiyHcrscz&#10;4PMDYCo5Z4zjgCFnfPv2Dd++fcPj4yPGlDAMA0a1rE/TVAB3QIU2AFHDBDWgvwL/IMLd7R26rsP2&#10;5gZ3d3e4v/uEu7s73Nzcous6DHuxot3vBFybRkmgmdSalsHoYoe+p2IdDn1vjFGsJJQDKkKbAfGF&#10;UbpCAGH/a+A9FGCfMb4FLHPvLj8OTDtEB1BMBudn3AuEL69Cagk3ZNexu94DDq9JjMaqy7ugN9Ze&#10;DhwSIIa1Pf12feg1TPX3FvbnGEnZZwd59vvO9L3W7QGpoGtglH2VeRZNY50HZX6SvyacG5GEISkK&#10;SQWpLLa4f5cBYqcWlxekxSnHysJYBMI/RMteUogDHZm3THWnPZiORdvt55XvxPuvvb86ijiFhYLW&#10;bxrK3ciBQ7Z/yONwuQ6QPC9MEG+5nJFyKuvT7e0tYhADgmmSfD05Z4yKaIz7ETIuE1ACZyn/wUHC&#10;+wB17TOMxFlMkq7Zda2B8gtW0/IrxZZnGA9nS7YpO6o1sQdnjp+3q455g15LjbK79JUPwFjOqMx1&#10;z0HsbA7FZYr9Ny/fa9K5+eUN+LtnzW8Nz3sFnfm+2ZQ+L+H593+8ofLi5OuoWPv7Dz8A/+upEEWe&#10;40xljq2GTG9LwqJRu/+G9NKgv3+w1WlRcDTr1/FufLCO6O4K/K+00kpPor/9+Z/51y+fQWkEJUaH&#10;ACTGmPYgAPc3twCAYbf/GdbNlX5k8mApFLJlEVDBQNf3YvXg4hpKgrqIruskNERUqwgAXhKWsDR6&#10;SC3XmUmi9bFY0Ru4R1TLUcO3iEBSLDYKoGzAu5hcSDx5lFA4wgxkDVWRsN1uEWLEMA4YpgFd16Hb&#10;SjLf7maD/bev+PrwgN1+J4BWzkgKdo1q4TqljGlKktdD66GPEp4nhADqIrrYSdieGItiIGdG123w&#10;5fMv+OWXX3CrigAwkFLGH398xTiNGIdJXR0ByRUg7v5SZ4xpSgiBS1sYcNZ1XbGyN8VEY73FtS3a&#10;ZheLSY+sEggZuUnEmznBrOpzOV4T/LZ9R2P751TyD+ScSp8q4YZKFyFJCFq7YmUq9bEhhtInSrgg&#10;1G+sdSbPDQiul0g/K+WbeUD4Y2fJCXJzC+byHAYySUxQs1ROadI+KeGeajwoAVYCEZqEvu7ZzChx&#10;ROflPGU9DzjG+RnW/8dAmTlTDszq/8Q9l9Lca+GgeNrvfb2XMGL+mxltv0P9Vv8d13pHvDbw3yi+&#10;Fur/HB0N+VTxQhAR+q4HA9jtdwgU0HVRFJG3GcM0YZhGCfGTM/KUQAxsux5pnGTO62RdyAHgCZqw&#10;bfn93uL/KXFym3BxcmC5/t0YPVdTB3lRmmXs43N3i+PXKVS4PaEHTP14ff+1+fkYpSm1gOysXv1a&#10;5fmG0j+oJpy2OXMBbT9KraXk4f1nx/cS5EDln9p/C78CEFWAviBJmYEgV0QicJAxOA4Dus0GMXYa&#10;anDAsN9L64SIfisKgd0gfMt2s0HsOnBmpKQ5N0AITODMiIEkzwAJD0EzzXxjwAmAlEEz/gyamNgs&#10;Ya0HtYBY7T811IJvkFrnfn0wC3LCTBF4ITUJcfV1McaDY0+ZH4P3NPMnjP8IFYCC8TyFfzgPgJHb&#10;sH7/LKXHmfuXwvg95V0OKj588QvQsec/pXy6UeWAC7pQlUvOvqDOmTMr5/rqp/VZAl3NH5Wznu+c&#10;Aa8FxqYSgAx4igfpsfmZZpdQ6YHl3LnvO/vqs+0/l1vQMIXn5u+m+aVaZvy28iMEmfv0+TbOY+gw&#10;pQlpEtlr0/ca6jBhHEZ0vYRsC5ExDIN4c4UICtzkXztGrec2lXruuha6bup/5qV57vkXU5G9vPzU&#10;ht6Ze5tb+/tyzb1I7Z6uk1C3ICp57Ni9I+jCQ+5ecT7N4JzAnEEBiBRQ0iofdD+5ewX+V1pppYvp&#10;f/7ld767uxOwb5qweSHLlJVWWuntqeuiJNTjmgwXRIgxous77HY77Pc7se4fRkzjWKxaBXgPQIyw&#10;MDMW49ErQ+B/Q0CvDE6MEV++/Ir7+3t8+fIF2+0WKWU8PjxgsmR+2SXLNUvGIqALMB4UNA5BgXID&#10;RhzxwtaRCyro4Q/PgW0TeBzAb8e5nGawY6NNj+BkpYtoLsQcYODsf14XaH0pqoKu/FUoxIFPBjTW&#10;H3hBp4T/Kfvfr/W+p0u/w8bDxfT9V807k45/N6B3ux0ed494fHzEw+MDHh8fde7coO97bC3cYQgS&#10;Ioh0zgqqgMvUPB6ADYPvAlj/EaiMIr/xUuF+1jGn1FqMttASUOJC6NwvkTkYm80GAMBZgBEDR7Ya&#10;6u/x4QEgEr5EvRCjhgBkoIQDBAICAQkSaisrIhId8mzrTl1/PIZkPEdGzgb0ENjGN9t6JF49IAHQ&#10;irpD+SJWrx/o9muTKX5ZQxM13m4X9O6Zo93yNbNzVSfyceava3mDo/e/xCdyGR2Hz77k+dfe/72T&#10;74BHeGsG1NvGLnrC5D5js456VJTHPvH5H4WeUf7MWecVGSMUAijX/G/A6ydv/ujUgP7Hrpl7oOnx&#10;JmSsXuf/nliKQivwv9JKK11E/9e//wv/wy+fMYwjhmGHAEJ44hSyykErrfRxqIudWh2oBToBFAOo&#10;7xD6Do+Pj9iNA/bjgGGaMKnFv4HxgQIQCF0XEIIls3RWIjDmBYghoO963Nzc4fb2FpvNBne3d7i/&#10;/4Tb2zsECpjGPcYpISexcphKWB8UgF1IrMSjKhiCgmlUvBrkGrH4Q7WEmlmiLVopeYOm7K5kFGv+&#10;mpx3HqvfWfzbt9sTmCHJrjTG/yWzoQcD55oI913+6EE4n3ek1rq2lrlxnZcL5WcGvpTwB+USLjsS&#10;bmE5dv/3ogQ4FnZo6XueRQqgzYGBF3Gz/4nI69jIje0MIKnSdEoJWb2eAgMRhDxOIGaEEMWKOeoc&#10;1TEoAWFKBZQrZKD/9wYcfI9kymQFPHwYvpLw5hSdaaO3D3jwsciqp40P3QLhXLQBGlCfGRKjmJ3F&#10;JAEhInayF0IsYYFojGCId8B+HECTJJY0o4RAkmuDI4GylUWem0YUw4TWUEFx06LlkzKz9o0C2juP&#10;i7al5QhneMRR6sL2hCnC/MRx6/IztHC/gUblea4o1SzhzDNnX9WetjGiPd0rdj7YFFaCNj2TN7j2&#10;/hMPrjwRcU0w/Vb3f8dkOXRMZ1g8dSHH9apysYWaJI35f66WPMhvdduMsdn60SbH/Ui9/widK/+Z&#10;T/AW7iKDAVnHx7XeDj8CHYD+i9sEY/eKp3jmtg6LTC3KFcuRV4RC0j/meqy8CJhP5Cvwv9JKK52l&#10;//q33/nLly9IacJ+twPA2G63wLhO7iut9L2SCaDGvHVRQhRJCB0BunM2a/vW6iCoy76F9pEkT/rc&#10;GcMYQkDf97i5ucX9/R3u7u6w2WzF7ZOgbqCMYRiRpiSMPIkbv8X+NaaoJuwNiwI7nMVecT1HKf5x&#10;PHzh2jwLhVO8EPy2ncs1nFBWTYV5QNgjm/iXFwmPRZovhTL7j+LSrc9teDv+oKJfqV5XbhiIL+e8&#10;xaW4tnpNjMWxRlUIHAH9fwTwf4nabz397EXrtFkbrHQhyQAueTQYXEIlZOYmrj90Tsw5I2QqocG8&#10;UGbzpoVc8vPPUtiXlV6LWsCjAf/PjJGzI+hnH2IlfA0vgP92iev1jJpQlwk5T3VOtOsDIUDCBW42&#10;Gw0dCACMYS8hEjlL6AkwEIILuxNCmQqZgZwkB5DPQeRBGT/BFqWfeScA5VfOYQa0SNjG+v2twgP6&#10;vFpXeHJ/4QvvX7L8x/HLKxn7Y8DUTCFJ7vvrQWvz8/QmDuM2rxKaXAAvcv8LgbulXRx4D1w+/z//&#10;/vedoK7lQXz398YMjWEDzcB7WIhPviik1inwX2HzA8C8xsr/2HS+/Kf7j4UWJQSIQyPBvLfyR+C9&#10;37sMZ0D/sqn11hiQQeTP4hkdquxt4P/T0Td57wr8r7TSSifpb3/+nX/9fI80Dhj2O0QCuhjBeUJE&#10;G8P0BKa20korfTDKOZc4rrHrEDYdYtchAZimARNnsWhlRnJhbSqZBY2BVQbKC7MSAqGLHTbbDW5v&#10;bnF7d4vb21tst1s5vtlinCbsd3sM44hpTEhpQkoGsCuDzY6HYyjjEwDKFehnFFC4ESjcvrf1Xzzv&#10;BHoGwGpxYbh75nmM/1wUJ1n3OTuL/5yrdeCBV0DGWca6IAqunC1+6MAHDyB+EHLCMuDqv1RzrXdT&#10;7AAkFlnQflSQGhQjpCKw+FcZmPEdgf5Gp6z9ryYvsGImFK90mmbAn2xUD59xHLEbBjw+PuLbwzc8&#10;PNxjs9ng/maH8eYGsevdeK1Kv6zzRYyh8Rgqya/ttSvu/6qkBo8HgAcbuLOOk6tIsX4H+B9uF9Cf&#10;GBxQrewJ2GxvYAuaWEHmEv4PYEx5QuiiJJmMETFE7IcBWRVw0zhKHPrUIXcZHKKEBFQAO6sVZaaA&#10;AFXihwDKVj43BIvitCCKwh94RTWcEkAQdjk2B/3Ltj7pyvn/3P3Hwv3gbIz32URkSnfMxsfsMRfj&#10;6m8xvpQ3Ld6oz7CoP3r/C83PJcG7A++f8vxr7383urL9qw7OcrLU7fYdMtFXdRe5ey8o5lx54BQ+&#10;x6zlvweD/8pTHwP/z92ufS4A5jmlj/0Qi+f7l+A46F/XFVdvamiXswq81t+KsV2b60CIF/7k+OE8&#10;LOdW4H+llVY6Sv/17//Kd3e3GMcBu/0efSDc3t2Bc8LXb99w39+9dxFXWmmlZ5KFqwBpXP7YIcSA&#10;MWeM44D9fi/x/ccR0yTJ8thQeGbEGNW7UK1fqCY4DoHQ9z02mw1ub8XK/+bmBn3flaR/mRnjOODh&#10;8VGt/oUhyplLiB9TIojACpg1bYyxWF/V5E8OGYZZ5RgY3v6WOvCgvyk39FixWuEKrBv47y0zzOKf&#10;cy5hgIrVi7f6d9b+hmefb6TDbbP5L5b98+9x3/BhyJddBeisyaABE+JCvdCEM1jMZzSCmwcxFsGO&#10;7wD8P6asuDRB4VmAxQmqvKRA+h6E03ekFs7jKszqPJFyxjRN2A977B53eHx8xM3NTZk3txqSJLjw&#10;XzqpASRWyQX4z4cWiKvF/2uTCde0AH6gKl2P33328T83HQf8awR8GQvMBmjYP6zJ3RnIjBwAykE8&#10;AkjmwM2mBzOjix26rsem67HZ7zHs95imCeN+j5QInEeknJCo8iYEAm06+Q0McCiGDZnYGTDodxTj&#10;BvddzH45OrCSLc3vQH+fAwDz5L5YnvsvqumF+2uovEPQ/5JwYuVrdKN8g40VA1mVL0P5+pYPO1rm&#10;p33is6j4k9i3OyD/ojwHV95/0fNNoeDBezyhfM+8/72npxe1+HeM8BIvCLTeXKy80SVkdevBf/uC&#10;k+vHh6frym9KJpPbUOYWPEH794p0jv9/5TK2c3F93zzBr4H5mc3gLTfzdOPVDqdYeXLx5YYV+F9p&#10;pZUW6T/+/C9i6T9NSNOEGAK6LiAnAQC7GI7KRWe13R9gTVhppZ+dgsbVteS8Ni4TZ4wpYbffYzfs&#10;MY5TsXInIgQNCdRFH8+RQRTQxYjYdRLTf7NR4F+t/LsOzJDn5YTd7g+M44hxkOR8KEyOAPvjOAGg&#10;EnqIYMoFse5jmIDukgmX72CkBOOSvCGEowrkGa5XLOcBF+Nfj3vAv1jwsnoBzM/hwCKwSdZkAOAJ&#10;KoJ1gUm8IsN/EjdM7ocD/eEEaGcxlzlXpleFsxA0EDOxtquJsNZWChShMtFzwPyjA/5zekp4oqd8&#10;G6O6ps9OuL610qVUxltjvZ+RpoRxHDUJ+oA0TchTQpomEdxSRtdpHw0BQVA4hGSqSUYOuQ5qmr1w&#10;pdcl5gXw4wUee6YBf3jFzjHA34H7AIpW147YmldCZxVlut6noPx2e4OUE3JKiLnDpu/RbzcYHnsM&#10;w4AdxIgAFoIvSw4O1txANCm/kQmZMkIQ638BWWrx5kkViaSPMIdy3SLOvbDGF30ScZPcuwD3FwDy&#10;i1W9cD8RtfO/m1tkbQgHz1l+OIpQZ2GLDBwsjy+f6tryA3TvYq1v22h5havuf4H5uTxzAbx/i/t/&#10;HFoG/e1YjYn+9HoxPsqD/+5ncf34Huja8nt+1XgiPfFsBeZL0rnh+VYlPAb627kitxT5shrSHUvo&#10;K0rII19Y5oBlWoH/lVZa6YD+419/519/+w3T/hEpJWz6Dn3fYxr2+Pr1K7ou4tOnT0gP6b2LutJK&#10;Kz2TLA61gdXk4vkzsyj9UtKQNgJaxRgRIZaqfQzInJFTVhA+oOtkroimHOiiAvesXgMZ0zRimhJ2&#10;u30RmLO65uecETQ5nwC/gCgEqoVgjY8tgndQZUFjaObdcRe2/F6F1CuAXgB6u8ZAfi729rpfLTAK&#10;KM91v7G2tjufIDDKN/NC6Q+v+wjuteeowviiJAHacCds0ghLsrCS/LGgGctM7fdg4X8JvUbYn6IA&#10;wMdUCn1XxHUspzRhmhLGSUD/QS39h2HEMI4IXQ+igKDAY4DMVRzEi4U0+XjTPhbmCn7eWOk1qIGB&#10;KgoCm3HP1v65Cz4K8vCedAD+H78MziLenyD7L8iBYMA8BWAkgMUAIHQduhgRQBrjn5FTQhplnBYL&#10;e11ksirm5dmEzAQiU0ZT+0tigFCNDACO0LVIgTMD9P0HOGv/dtvAG7tMFb/HlLULxPn0/bZvQPBT&#10;Y/xbToO2TXzBFhRlL6Q0e0ny4Phzlr9r7z/x4No2/sGXvufa+9+bri2j6/sXv7IoAS58/6wzF0+K&#10;A/DflGDPUy68F11VflU2YSYH4fIn/Bw0D+/TnqybTg4qfdOtf/WyJxrteMUvVuB/pZVWmtH/+Muf&#10;+B++fAbSHjElRABhAtI0IiLg0/YTiIH0kDBdaDCy0ko/InnAMmtyV0vySETouwCCJMINkv2oCJL1&#10;ISgu5gXyUSEz5dOcKXNA5iAcGxMCMyIzOiQEAiIlFQoIoIwcJCleJln6B+6lvCwW9IEihiFjnAak&#10;YUDe7bEBSbz/aUIgRuiAMe3BYQKoQ0AAdVzAePEEkJBB2+0WRCQx+9NeXBlTFis9ra+cswjnWZQH&#10;IQrIL/H71apBhfEAgAILIEwZhGiIQWGWsgPgzRPBeFlCDSXDYETaFEA/a9x9+U0VwAcAZN3PAJwr&#10;JgfA4jImLtcTAigAnJQpzihlAhMoRMWvJ5gI7m36LcTQUngXsBPx8uTeWV1uyX1/5R/tfHXPX1Lb&#10;HrOKWyzLAfqONqZ/A+izu4xUYSPfK22fwBwBhKL0maZJgJZAGvZBsBtOWesoaHvJcwNFqXfNw3DO&#10;6oioTd689J3z4z6kwlKdPFUIXS4XHWwvf0tbz/PtoMkspf+756iyLKXDUBO+bBLKq/2uxX7wTHqK&#10;VdhiKIsXtCpbbj9qj2mCtUwM4owBALY99sz4Y9jjVyKMIeBxmrBLCV1mRAqI1IEQwCOrZbH08Yn3&#10;IAKiTNa6Dsi4tXwhPqGbrB0obcoU/Reo8G3fAbW8s7N2r6uzI/ybXRHO8XfNeZ79nm+fiy2On0ln&#10;33/mA3M+nT7v7PNPngXI1ndTWFtbmY4zVICWqV5ndWz1V2p+NhzPlc+9XoHidp8b00862DrvneR3&#10;lsq5UL/ulRTJCiI8FqtHnWbN3QSSMPUh1nmPCHHTYxsDduOAfrtBD2C/3+Ph4QHDMICIxECBJCk3&#10;GIgxoO97hBCQfJvIAAAgAElEQVQBzkg5I2aplAAF/LlaugO1/zQ14+vQ7RzUHgGInW5WZMYFcyjA&#10;PjXPcfc7S/Sl+/MkK3wJE1GsRuW6nLK2tSvtbJts7WB5HxvzAJSQjUVRwU3zle25F4IRL8wV/tqz&#10;/YtC7VdmkOEUs+3tTcPo9unx3fI59WvqBX7+OAT3zq2ORKnM5a456wQfSkXUddzVWuV/l9/vS1Lr&#10;wvGp+fL5t3x9I7pct/4fPIfb7XPzV+LaJt4T1u6fveRgJ9DkmpYO+j/P7+PmR+p/8TXt+DhGZ/mX&#10;k98A5HDG8PKJ7NG8B6WUirxavKAA11EJIeoalDNiBCiINjTxgGHIiDGAVC6cJiCljJAjYgxIeTpZ&#10;Hp9s3ce2v9hbp+mstbc+i2/1cpduV5mkeoCX5zM3DJTNwcb7iccQqbxH4MxIOWg+PQJzRuw0JC4l&#10;iMJpBFNACLLOIQrWkPIo5yMjgMDUAcw4gA90vlqB/5VWWqnQ3/7yT3x3d4dpEguZnlZkf6WVXpvo&#10;YEcF3jOM9THG+4BhPULTJIxXVMYsxICUEqY0YRxHdF2PPiX0fS+AlwLgUCBWbOsgDA0FhKgeATEK&#10;U8SVUzZA21zzc67JcGtcfCv4gpC29H3UXt4IEIvMHdfreLmKTCxWSdfdKfv+sWbxr/9UwBwMLsIw&#10;AcRmqI6DdjVm0ZXLHfBfNWM+D4GeeuKi5l+kJ4eaOQB3ePlcc5mzalRtBbN5ARiAow1LdUgQowoi&#10;Qe41RcNzQyT8rHSJ8PMjeFC8Jo2ThCnbD5ID6eHxETffHrCNG2y3W8TQyXRp+Ui6DoECKAbEEEFB&#10;wPh5Ujz7nUFnzbTICtQeNpHOYIeLSnvVDzBWfoBP+FCkuPnF/MMTnnwckDtBFILmd2GxPmen3GJZ&#10;Z4tSTBX4xeodwK+//ip8S87olIfpug4pC6A1DPsyx2UOquzsEG08ctZ1XIwq2IFOBIAa4I3cmJKN&#10;qKCYFNfO67h232G3FKU5oZz3xw626cx5VO+6o2uxA+zniYctt86x86YYOwbsN6EXde1+UY+zhc+q&#10;3NV5/vkcnZtfXjxYnq/zmQrFe8w8/cvUY9YAf7v/I0ygx/rFG5WNUVlNd+Sy+j130bVd/fou/M5U&#10;C28S7eGZNy7JlaB/Y/hiz7M/pbkC6fBxJqfqeqaycMosyt5Lyrg4Po7JQGVyBrAC/yuttJLSf/71&#10;d/7t118xjAPGcViBlJVWekN6dkxOj5eXY4xLWKspJYQQ0McOse/Ec36aMI6SsJJCTaRbrB8ZiGAg&#10;dqDEzTUlsa9aNzQWk6zxsFMF/ou3hEtmVCRO6I//jJm1GLntUhcLFub1nAf91cq+XFtfVqzvG+sx&#10;+/MW/9yC1R6YbwSJtiAmOFsOAe/aac8r3+XBdD4mNptQ9zzQv3nfU867MrflPLym2Sb/nVXJwlkS&#10;K4IZIecFiykRYCkEBGaJ30zt2PEhDVaqtJRD4Jzl1HwMrYqAlmpIMs11kpIkFbV4/+OALkZM04S+&#10;68VSK0LBSvHqQtN31UrLABqzRFzQg5qCsgI67XYz2Nyz5tsrrVShLktaClXGvszTG2vj5q2nScL1&#10;2PriQX+9N2exwicIOA+U8FiJMjoIz4EJ6LsONzc3ICIM44A0JWSuPETOGUPKCCGh77qaY4ggFv9B&#10;jBvM8lSsYNVi1VujygH5PzjwpxgpUIEVy/rvAHwy5qDUlq6RHpxk1HjjJ8873pBqC9i7LOQYwAeJ&#10;hw2APnl+1oZzq31bv30YIrC7bub5anwB1cKepOqQ0vJdtvxfq9zk53j08NGd0w8q4bCsTVxzzs6b&#10;8uWi7yuskMHrUkEElPByz6UXUeJ4pZBXZL0JuZmPXd23moATd58u50vzS8+WEd+JbPYSP2vhdWxm&#10;e6HF5bJyeKB96fgRavQuCxb/RIchAQ9Af+etUENMVeOOnO0vI2fr+21Mf6u78lcWFBdBwE2AdamZ&#10;9Re9ZgX+V1ppJfzt3/+Zf/nyBSkl7Hd7EDO22y14WmP4r7TSa5Hi4249NwbhiUz9zLL+UjILOSrg&#10;lQDz0zRhGidkiMt7CcmjgLf9pjQhcKyAImuYCi1LI4iyMDdi8S/PWipzI/havRAVZcLcVbzE2wRm&#10;4Hx5IhrWTMsiHgi5vQ/2q09fBP69woIlWaDbbyu4ZTjL0+aMKFcg3OqRFQj3tdMwqkWit9fYffX4&#10;OWqtVypYvmQhuHieyoFayll7lmvdcbP2rwoXApCRGSB1KsnFkrMRz2AhnxiEQJIUlfIMSODLhKS3&#10;Ez0+Bs3DFT31vpVaiiGUuZMANfyq8+V+PyCEiH4c0Xc9uhgU7G9DBJjlfgOQsl8HvOA3p1Pgf33+&#10;jwn6/yjf8f4kmK4Bu7hscrzgmmYlmPXvS5tPWAIqa0BTaHekhFPQ48M4CK+hIbO22614JA4dxnEU&#10;JTKgeYcmTOOIlCaAM5h7JH1dUI/GaIYNFqohJVTFnPfekfUtJ8shoCCRgues80WxmCcDd+x+X2vy&#10;b+GxlE+sQPnp801beABea65MFexDnXAt84nzpX2Kh0QL8GPhmqKYxywUyoxNk68608GKQULzplLn&#10;55etZwD7zQWV3yhlJcePnaHmiqaO7VmkvAwvgP8XlVDrwsab9r9mLXg+Xas4MPIJiQ38fxOydqIF&#10;8P+i9jt9zUsoMJrY7sS4hK/9MOQMmjwvMwfLX/P9fGL7XE2aku3oM5YmGK/UNMDfHS/yJas3lgP/&#10;jeeD5pKxWrK6q7H+3brnrELsvHkMle/jeg2wAv8rrfTT09/+8if+8vkL0jhh2O8RidDFTuLLzq5d&#10;xf+VVnpJqlp7JyGW4+fIw8kGXIPnINKJt8cIRMk9kDgjpQnjNGJKSfZLWB4D+lN9DySefnXBZ40p&#10;f2hx78/nnBUsr59YY74XDqcA/k2Ma29tp8Ite/DZA/IqBDtOrQXuIQqC9riC+BbT3zwWKBdQz/IA&#10;oFzvcwNIxXurLWPyjOFj1zjFgtHVkVcKFOWIfR/qOY+7z0H/p+K0Dai/cPPJ88dAf27vr8oC2W9z&#10;AUizBwkmJZcVAMc6CrkhQpURztSACvZ7UWLUn3RBu1QBsAL+p2kYBozDgGEYsN/vsR/22O322PV7&#10;7Ha7MoeEKMrRnhl9n9Exo+s6bHoCiFETWEPnMdsPKGuEzXnWZG7+ZD4E/1tqQX9nePZd0zng6jv/&#10;vDcnbv/ByylW3Jo0s7o8eZeuvx5safZ12zDQApoHApgQuw5EGcS55FliZmyGAcM4YOgDMjOmcQL2&#10;O0zTJDzOOEmMfw11Wu6NARGdKBcU2DdvgxoLm4sFZkKqgIzjZwwQKjkd4MBzLM3LVBb7Brgv1506&#10;33p6sR//Zb2Uf0uSXgNC6fT5QEGBbvdut+09Pk/lZpnfd/H6dOT4xb32hbq3TcUt4H8JtDgrTrnc&#10;g71wgH+7fcnTDSIs64Mq0J6ieDte4Cvvt8cwHYD/b0FlluND8P9JDzhCeSmHiaNzIH5znmo9fS/R&#10;GOp4cLItNSdf9/2uIEvbZ0tQ5LRW7jIid84Pp2benM/5do/Kp97b3DxBKQQECq7/KB9Itp4E7RtB&#10;ucMgcz5lVDyhEbAbWoH/lVb6iem//vo7397dYRxH7PY7dCHi7u4OnBnfvn7F7Wb73kVcaaUflxzG&#10;fxnUPyPlGQ6B16oQOPl6DdNjDIjE909IaaoAPbwAVgF1ApVY/nbewG/WMD4pJwW9oeA4F6ZH2BIV&#10;QkMQFsYD/SpIByK1tItOiBYGiQ0lBpzCIZf3m6s96mUOXJekslJnNXlvAf7hmDr9Ld83+8tu2zO0&#10;/n7P8Ak/7BQ1Xlni2rO18G+9AwDrL8dA/8sY67mCpt5dLVKOnj8B+jcKANdPi7X/QVkJOQcAuYD7&#10;0v8qmOKTFBYw1PW/Qsr3nhOsfjZg8KlA/vz6l0ym+yNQSeY+TTXEzzhg2O+xHwYECuhih3EYMW5G&#10;UNS4/kmUmClaPwZ0Enbzd5WTPb7nOrcdUFBn2drfqAX9f5R2PPcdP9sIfxo1enFgAZQ/XX8XTQfs&#10;nlKef1m7HHrQzd4fSPIDK19g4JjxCJt+gxRTTZKroHLPEu8/BgHvhzAUviWEUBX+pdgZOQPi/5wU&#10;8AnyagP+lVdpQjQoulpB/1CU1iBC9rieG+RVcWfj1axB/Xpszz1+3gzqfTk8j9AA/8W6vFUinDqv&#10;rnel7s3iv77z8PuOAbtL4X/OJUcttuvNXFi3z9OZ686eJq33+fx7IR1gc1RkAcCwwUPA37YvGYAF&#10;5Ee7PtALWI+/hPU561p2AP6/xdxt4CvoAPw/nByPlP0tSOvn+1u2tX50yiB3+Aib8gpFOG31f80z&#10;vEJgTo2s4mUUnwg4m0GZ9xqze9w8ADc/uMr0OVRK/VbtAw4rWPZX4H+llX5iur+5Q0oS1qOniD52&#10;yCmDU0IXDjPWG72VJ95KK/3IRJ51NgEScALdeapg8NMpg5EJ6IJY/TMBKQv4P6ZJwHsL71Os9VW4&#10;CyKYkQJW2TE0Fv5mnKYG2C6FNciaGAESzkXcG9u/QBJKIwRJHNwIR+QTcHkAvYL7Ae4aD6jr9TlN&#10;Zb+C8uYJgKIAANRDwRQLRQEg2/Bx/8EwcyzxDHAgd3l+aTl5D9cGlLI5RUG96JD5pBcE/eflmR9b&#10;On9hqJ/5fhvqB6hSVkbmgJCzACOZAXX9LrH9ATdOHKOs3aqpsxUXLDRXYj3lHqCCSiv4XynEoIrT&#10;5Rj/Xegw9iNGVQyEKSGEhBATiAjTFApgaH2V2Qtswf3644cC3Snw6ccE/bGO72upAbf4YB05X71P&#10;6UsO9Nc166lTyfz6ECI4cJmn6ufoYkAAhSDruFPQIxBi3yF2hDRNABFCDNhsNmL1r5b/OYnSwAwg&#10;EmdwEoVECASm6NahgBzIGUJU8KaA/oGb8yyLmZSbDJyfA7VUAB3DI0H1G0+eZy/D5YN5weYU4yUM&#10;cC3zhJbp2Hlv0eytkJes++dhgGh+v1MM2HPOAf+lFmpzw/97dvhfAOyfu79G5a4GJTU+4VnkuC0x&#10;td9vvOQi+H/x2Jv1qTIO6fz3vQGVEi2A/29C2k6H4P8lt17Wvs8lU5J9n6C/zEelChqr97dZmM/K&#10;Txfwwv6KRaB/pkCYc2leTvEGYJwzUhrlOlUIg2pOFG+4JnMCQSz9Je+NzJcWDsh+SfuMLAbk5xFH&#10;K/C/0ko/Kf359z/xP366RUoJXd9h028wDgO+/vEH+tjh0+dPGHb79y7mSiv94DTXzNPCsWVi969B&#10;rCZUX4LvZU0uR6FaozEDKWekKYGRi1Wr/IoXAAVCQEBABENj2yvg7q3iUxIbOQ9sF7mG5mJIC+Sa&#10;N0BrKTcXKGsNeOv5YzVVzutvLkD93CL/ECRtAOxS5Vzf7Z5jAru34DeFRHk+S73XR3JptIMvWLD2&#10;r9+z/K0FBLiUfDmec36pfM2pti4l1I+QCM3K5LLZ8bGrf5XsmV0CNmNzjdmt4uxKl9EayudKsjlP&#10;58hxnDDsB+zjHvvdDhGiGNhsdui6DkyaR4Uz+q5HjFtVoppQ56mgaH6v/BpwugTmefD/GNi/fO9K&#10;Py0dYBrFnvooXT7TtsqoS7td0/NpfhyIUazzG88AFnCdFWgKHnTR67quAxEhTwNGBeG7rgPdaLz/&#10;ccQ0TXj4+k0MHlIqYQ4TJ4gHAClOo0YKQdc0Z9UvQLduh4yQCZmCnmMwh0NQV7/QErEet/gu0P/R&#10;801NN7yCNXbloTwAW4+fPm/Jie18bSrZttBKzf22TVy8NaTZqmLgcqDTauCQg74M+T9D53H/mrdh&#10;Xqznvs59OteXuLZ93pNL7ftnvDerpGU5sPB/iba7gEq/aTpQ7VMXPeAVqSQ7puVx9vGpynb+1868&#10;5WccgP54WvMthvuZj3uz2CNTxlLh35bKk9JUjdxCLZEZnkUzvp09YvGR82tO7K3A/0or/YT0t7/8&#10;M//pt1+A3R4dApAYY9qDANzf3AIAht3++1lfVlrpFajEKDWBRsFczoxMbXz4YhHvBExJKleTyxUL&#10;DgX2cxZgPAQC54CE9n4HaeueAsk5gUHo+wp0GoZtxSUipJQQNb40QGLxlpIEUyEgUQS6gBwCpmnE&#10;4zhg5CRWL4GQpqxJh0Qo62JENq6DxTvAA/itZ4DFvEc5Z/eZhbYxNhYuh0xIVGYodp0Ijya1mkUU&#10;apkKqOBAfauIlHLbPhoGyCzxYSF9DHSfWfxbfiUuXg9qAchiAZg5VSsvfQ7njKTPohBc+awtKwhS&#10;BGcPmHtlAx+eb5QRjXVvuw0Wy8QGbnd18xJCywFwTLU/Ai55oQkr/jsM3s9SJxLXUhhlAVYYFCZN&#10;oBoLUimhphhEQetYPEOsXcUikRBDrOPF+p8CtQWAOGNy6s8vWcxfe/9TaCkUQk0OSYtlOfcuU8wd&#10;e/7Ss55S/h/BO8DmGQOxpkmEtb7vwZmx2+1wu70BhYBxHDAMHfLtfUmSnqYJU5rEszIlxJQQUkYK&#10;qfR9ziL4BQ2dxjqfxiBzdxkbsDlG5hJRiLagqoxz+v/Ze9MlSXLkTPBTwDwiqqqzL/ax7Gazh8Pm&#10;yo7IPsQsRUb2eI2ZXyv7jnwMivAhVijc6qqMcAN0f0AvwMzdLNIjIiMrTUPC3dwOXAYoVD9VKEw5&#10;9Fdw2eNflVS/fL0veE7bbWd5rHj07jHSBVNv8ETefKzLc0/5Ll3flb/w1chfl9ja8vnVMRv4uM2P&#10;em24/VbDXV0JQR1DzsS5Yi2nPe3X0mzpta/kfZKux8C+lLqeL6Wszm+Uk61idBkNJguo5yXljAyY&#10;AV4NBGU+WfiuUgrmpzMqM2qZ2zyDdm9GbivRKDXDdZvQgtGNfPzWJB7+1YzcqLPPmeb00NoKiB7v&#10;GtoFBgJLAzuY650KYx+83L41HC8pZ10xQFjbQ4CDR6p5agev/jj/r11PKRnwC3Jeq9fnebbn18YM&#10;I8FWJaiHqzoQSFtEnmZgnNIWH1lzxIhjnBDAPx7+g3wX33Eo12I8I6YX6ypGIO7LvN/JQY1Ii9M3&#10;kfbP6BDjMvgO+Ujfu5YuPv8M0SHKeeP3otbhZxrKx/3HbvllUX853gxVtcW/rfushz6KxePFQVuR&#10;6OecPz7ntatuFMPRaBtme/9oug5RM24Kj9X612gglBUV4LYi+mK4zk4P/jRaD5X6vPoreVgd71FF&#10;J1Bm499NX3FHNRvBYqBWQ3JlxjTloA0BLcypGobjPNxW1rdVzxnNVySBkZATiWpUwbKqiyDhe6Hy&#10;fZBG6AD+Dzroq6M//+1v+OH+HufzGafPXZiDDvqCyRTyNQFlVVlm+K5cL4C8blBXrE5IbIWbThnT&#10;NGHK2eL6q3e/PxyFpyF9BI+UqFQPgHN8zsUZaQf5Ny9/O0WdUNgJQ+r6ROF4haIhJgL/nXElfPH4&#10;0hQsCI1psDEHAH8F8Bnrzhjeh2o3nbLwTKF89WYem/zLoJXu5sK/1Em961jfw46KWleJHouvUYEv&#10;g/o40AfdQsZHrD0b54oG0FIL5rlgPs9I04ycMtJUkGrCWYwIGi6o8xyNq5vCOdIppFPm1ymC/mvX&#10;aLwxAmSrTw3137h+0G1k84vjf58l/y+X1ucHXe1iYw8AFHRmBqcEThkfPnxowP/5jPPT2Tf/FcDn&#10;8bEB97UyiMoAYhFy9rSjQUeHW3N2CCJhJx/KdX2eHPhdAMOMZgCEhisBGP3muuutswHMBmNwNGaM&#10;z1uoveF6Z0y+AgZfAvZXyxINb9eAWTJzSdduy/UB10jzHAXY0AbCi7tuJh2M0rCK65n8NT4YPf6f&#10;L8IMq8D0+WeA61dT55XVHM9I/+LzeyiA4+2n5721cmSreJvFH2XLZz28TRcNOwMf+Nyk/al9fz0C&#10;to8j0VtXPPwb/7ms18W2i9px/+13UzxL/hTrgO7GzorgwAfwf9BBXxX94x9/w7/48DOAK56eHpGe&#10;Cf1/Hez8oIN20giER2/swZbPotS50vkGxRNgKuDrqKGc6XRCOp1AU0Y9A3MtOJfSYtmKZ8YCyAbM&#10;M18BWAWsI6ju3v4YUnEvrGVoHxGcBOhP4umaKDXvVhXuSRRmyz8Wz4Ws5tEssX3VI1zLCAa6TXwV&#10;+mfoZr/2e4jp7/f7saWnBTNFq/cIc0PC8l3pbc/3SQnepl8a6G/SM5tiPnpnVmboStiaRJDuvHnG&#10;JD02qnp9xf0ILnlQ/dQogvxrxyPI8lPw0H9LUnC/hnYFIPFbi4CGM85PT3icJrB6guX2fX7KSClh&#10;mmDe++o55gCT/idTrBsIdMkjroE88Xcr28pxh/fT4vigz03cfw2v5dawZtsGwPH6++oX2h6dgSTa&#10;4OSbeQQTHZAmJKT4HNe2d8DUPGZzrZimCXmamgHgPIuTBCMXmaOqhjtso5NkvyLU9o6IGUwVzCLH&#10;mGe/A0ciEDX5IVx07JK6YwCyohAjemQNUXdZxa+1r5kjDHA3H2pq/qmWUgT5h3OXri9KM4D7PPDV&#10;xXEmqyvJe47HKfVI9whMbgZ06bxux6PWwgtgX1dkMFmMbrl5RRa+7hHev07l+2JUiMW7Ruy1VWmo&#10;7dcwFOUTqJfHtX/I8Rs8L4nIOPFaLnjARXoBGTCC/0HmfEmKKyIA2OqZpWX2rflzAJbVuCe62VdB&#10;waPfgP9Aqnubdhn0lsZDZUUU68ol5XfBFLAiB2qOFGL8+2onHUdYGQf1AP4POuhroj/97lf88w8/&#10;Q84JZa5ooRI+d6kOOujLpjEERhfP3vR2DoqZTvBvIaS50cG8s+ACSp4ycm6AeovJX81LLKWEElOK&#10;gDXHcwI2CzBeA2CrRejYjGgsC4/+RBK2RePytvjYdk3lnoCFRNDdgWJAvfFZlt1Hz9zRU5wNkO8F&#10;MzdosNWtN2p4fpqnFSyC2fYdyqcgd2ybCPjv9vzXPucNvVQu3y9FvAWA1VvfhW3uW6vERmagtvjN&#10;XAPwE1RbwBXJLkaqYQBhw7QvpJ1uoWvg/wH030YG/GtYMwCAx/yfy4zzfMbj0yNSTqja3ALYTTlj&#10;mrJsaM2oqGDZABRi8FQlzjxVFayP/AIjBtC/11XQfzyWE35qu29sdZ9jZclt5HMRum+lm0fvrvcX&#10;Qde3kltenhT0jY4XDMHakcKqxSZvZLRQcokSWGSRKWfkfMY8Z9RSccon2Q9ptpWS4nAPAlBmCYVY&#10;XMZJROIJTsh5AsRQ1zz6VR5iK5sW3iDxbvwO76KTMbcByC2AdTuU09XLmxRD1Wl+MdRPDI+p9/V7&#10;BtSOV438zOwnZhBw0FxB5mtk/voUe73/SKJDN8x66XyRSE0L4oCjYoipAxtjyUBlXgH/va5baVjZ&#10;bFVZ4Pm3kAL1KndhAPA3crA9HT7xeXvGJ0n7zfq+2012b/y9OYFtXNfxEzckdtnyhShg69wpDJAB&#10;GPtoLyO8OpEfNOOmyiVvVIbPLF+MBslOppZJJq4Y71aHxr6lDIk0TV/lbjNXMBa7c1zY1Jd9U9+Y&#10;pFI0BBzA/0EHfQX0j3/8Lf/8w8+QUPH08SMSMe6mhHTu77vERg/17aCDlnQp7rWB4SrhdwYAVT7f&#10;YlQFwVeXi5PEIQShSMz+ygXnMqNwaV5iiXw/AwQvhQCea70ZbHHvqwk3KoD3vIPitwg5DvTrv3jF&#10;pbgawJ/uQX4H7JvS7XsS2DUF9oOap+XSmIgOzFco4N/qV6Ee/221gHv8+/2eOoNhHv/2vLQ9e3v5&#10;9Yyofo4xKbfIb+lBf5MtN1N4P2TDhP0dV66g2jwLKdXmDJkSqMqugMGjzlqR0IP9pjwvjQJfC10D&#10;/4EDoP1UspA+Bvo1flK5bWxe5oI5zzifz8gpi39oA/6YGXenUwP4c9szhrkZttTwmROrk5bEB9eM&#10;AYBWWcQ6VtEDY3aPuRAr4B+NAJrPlfrvaKODPp06T3YgyBHD+U/OYCt/v0G9qN8T+G+lo6GtViwk&#10;oSYG+nNZ8kEzIqckMazb2Gie/RXzPNt4f/rYAP/zfMZZNgTuwyS64wHAIN3cN1WRfTI01o86NqiM&#10;2DKNe0zpROYVtBj7LJBfaAfQDuB1ZwObvMbQj2Ub62leriS7eD2cAy7PU2Ma7ZDB1fPpeZucL5Gf&#10;rRgH0vUB0HnsR76JYFhQFsrUj0cTPy7nsWcUrW/czDEi1PXnrewB/FcZ8QWGcQTdPc99oH1ruxue&#10;1/z9wS6dFged+7lMAXRsV3+zBIq5B3nz2aGKnkMj+B8E/cZGyMH/N6C+u/uKElrEvnod+tzyh/IV&#10;01ED8K96nzsz8YKf6crMuCfTqDG3IZ80N5CYIwnNGN32nJF9AWQseQg27SLaT1oZDuD/oIN+4vTn&#10;v23hfXJOePr4Y4vtn1ts78/POg866MumDgRXi74Cztxfj0uY38LbNiVXaKvIgykl0DQh54z5NIEA&#10;nOdZlrD7ZkW1KmgNSwODPOehWILXa/RWN88kuJAM8VaAA1y+/N09/xfLJrU9DeRnlKrnGuA/xvBX&#10;j7LOgBG97rl/dzEPALYJcAw5w+O/tJe+96hnePpww0DIH6FvSCWDGWAvxffioP9CC3qnRGgBl9pK&#10;16bQmtGm1gb6UzVP/1QrKhGIK2zZ6wrQY95YqpKEUD9mHHiTGn4+WnhSXgD8DwPAJxI1HlHC3iiR&#10;N5RaUEpFmQvOeQanhJRaqJ/KFadpwn2tjSeeGOpxn1JGzoxac/PqogpwskXexj8MYFiCWouirgBj&#10;ccM6OxuOt4DlLe7yfF52UKSlQ8FAN7L3reHu/GEEJ3bZhd4VtTlAf7lTgskdLAZmMSjrrQqopERA&#10;UrCljXPiJ5RSkXMzEsw5d3wgpWzykW/ILaCxFyUA/g4cLuKejwAm0NK8BJjumv43O8Atlzcp1nmU&#10;i1Ve7lbrBXmSxGHFATEM4L7TpVVOaaMCvdOJCg5wr+ZO1hofBlC5v6pyB3WlvkyMVcDfwgnt0CF8&#10;JUIA/+X4Zs/00CzRWz+W/+rjtuzmwvN7SMDw2O/1t60Ykb9uFeie9tvh8a/jcgH+vwR3HMa2HFhd&#10;mdn7o7HQLlIAACAASURBVPAw17PegDoDHsNd/t9I7/jc8mrnsOZzhpZK9U1ziOseJdOPu24mp3We&#10;QOBBzrqUlyUgNYNym8PIov3AxnnjVbo3GnB4/B900E+a/vMff8cP9/cAlxbeB4wpt5iWtcyYOK8+&#10;t8m33z+edNBBb0C8EG4XokgAkv2OdW/Nl6YO0BN0NeWM6XTCNE2g+/sWkuJjC0tRxcN9rgVP57OV&#10;tg854HU27/vqXv8ORREi9NOE+iDYE0RwUkHHBfUxDEmTK1tatVZfYVCaMm0x/A14E8/bqh78Dv7H&#10;92FGGQXh7ZoD+pKDnO/TH0MxRDDf9MLBONCvEolavN73HMDsGuj/JVBEMtgEVJihBu09MznoiQZ4&#10;VPK4/zG5qIwBS4VMc/qaKMb07714wxhbuX7QdVIPqyrx/KPxE0C/EkqMA+fzDKQncG3gxDw/SD+/&#10;g4Y3azH/STYNrWY/reRu/8xsqwDWvLCj9++qN6xf6BTKCKBtTlLbyP9BN5HOFfJraG++FWDZAey6&#10;F+dw8R0h/4JxbAON4xG1zX2TrMARHE2Mb4Tz45MBLyrPRPlhOp2QM2OaMk6nE+bIByqj1oJamwGw&#10;ltIbWqNTBPqhtPR2NnQUHbrXzf99ExC1TYevtke93n9IY1D7iY4/VNDATgJERf596XqXVzi3ugFw&#10;OGdyLbUVk1YkVg9Z5V9lAMrCMba7b6oV5sFM0Ze6AZy1zMs6eBYXwL5Q9a1QS7oaZA38362ED4C/&#10;ST+3K/FmsAmgOoDO6eKW5/fQuILTVhAg9JlgXHhpnhWNcmuy5otT0A9MLxpA/7ck6ZafB/d/m2wu&#10;Ugf6EzlPiTIg0Hn7d/KV6ikmqA39xu6LspvMRqojsxgApAO0/fdGwxOH78Pj/6CDfrL0h9//hn/z&#10;q19gPp/x9PgIEOFuSpimCVzbMvQJ68D/QQcdtE2XBI/R27+7Yp5zry+2aLzADoBPCVlX/Ewn85Bv&#10;8f0FQC9VVgZpDMGxFnqgvjQBqEWI03pBEjVxxlF/6N+qzguYJ7iC5+Z9j2B0GLzrai0Opiugz/5+&#10;KKDJEcLncK6Ly6/fi3svqDiG2Axi2Ai4hOvPAqVX9RgHi95gUcnLUsA3WptQd0yx7dkrP7bZmsfV&#10;wmvyHQFXb0mb4RQO2k3K5ypLyJ/ae3Y50KD8saLWglJmnAngH5sH8DRNSEljfjNYEH2WVS2uOOrG&#10;lS3Ny+UCtINfWgWg6VwC/b/S4fGuyLpSwAk6uhX333GH8t0Xy/QNaVUCcRTb4u0b8J9aCLnm4Z9s&#10;89zFZvJCU56AzGCeZGy3/yLA/zyfZQ+AIhsCV8ubCJjPNaS2YlxZJb8pGvobL4cZAdXx4WpKm8B/&#10;NAySOV8Y8B898NHH4m+A1PXrfa0C8L8mB3blketpZXPcwLgqYPzXVq2IDMAgpOvNswTu9bwAnJvt&#10;OxorpEM64L1BJqdE8H/rodWSuET0koxd0lqsUtmbx9bzO8bDqqe9pkvBzBHQaF8Zc2NDxPLHtF5j&#10;8hxVBpGBWcZl5GtvRWNOInHga5McCNHItA746zUOKwO6ftOB/hfeIY0/fRWbGx17nmMrp8I7OYD/&#10;gw76CdJf/vBb/v0vP6B8fMQEINEJAJDEQYE4Y0LGvCI3HXTQQY06zyMBjNWrk4hwyk1h7BU6id3K&#10;wIkIM2bzDs95Qs60yCOlDGSgcJU8m4foFqVaQVRA9YwkG6FCwtMAFR8/zvjmm29A+R7n8xmVE+7u&#10;H5DyB1Qm3GECEeMJJ0ycQDODCjAh4ZvTPc5PHwFmEFcktDjUlSuYCyzMDbgtGyYGkobGaWXPeQog&#10;I4tHK7UNhcXbrrVXMm8obWtFtVWoj+F7mkddU7C7F0QVhAqWeNmUioDGFQDbigb12M/IbqAJeWjN&#10;agkGjUqoTGBO7tUr6JmtegAQJDGkdHLP/spQKFvrWmffZEWXZJOWBb3+0F2X6pal9gwEpbkEj78O&#10;kDQPEw3tBHQ7z60ZX1au84ZH4RbNfLZyS4t7hRMwlycQu1dmEqNVrRXEhKlWpJSRcot7qX2SiJAp&#10;4TzPUFVEiWwtrIUA7utH621GS7l6P11IX6CJy4+tvLPnAPWX7jUARRSD0dvfQl2F8RWfuTX/T6G1&#10;tOLKoDFc0Z5wamurH9IAJun5Ukr3+3w+4xGMb+/uUE4JP9Qzvpmf8JCAmgiPZcY0nZCmjCk1PoPC&#10;oATQXFHKGdPDhDpXlPOMmTJ4AmiagASkTJgf57Yyi1rInxg6l0DgqalwwmGc5LWlRN77OyxNgbka&#10;nlO+cqGdJYHY5lvvd2zLRbr8ugLo1vu/Ndye1//6OEN3l79ETuv5L9T/C83MxWPAr3lZc6nw1x+u&#10;W+Ib9afgGGSdrB3sxfUcHJNyegfu6mfSxACUXKO1q9T3cj9WPhHCifD00ObRovP+BFAz5JUK0Okh&#10;yAXVVhbq352OP5UBRC7Icm5+TEjMIOYWoq60VT+lFlRmTCeIIbACXJsclAB1qMikhgfY/GHzP2md&#10;uHs1vTEgrbx/b5lzPUNXWMax3QH+q63djlPRJUehz4aH+u6/fFtp+savRTlM7vbY2aE0Ato3PHwO&#10;YLxCuV7PlLX/6rkms5G1Tx7aJo4NAJXsnIp1DViOfTUabPrjyK1Vxmn4vzy/YXnIKXueCorbdyzo&#10;OjX+6ysnUSXkp8hJrHschJUcFOpQN8ffylwRyxQ6prGO8FRB6aswApsBTF17njDJMy6bRvGqekJm&#10;LI/XmcpG/a5TmS/I3/K1NT/mrh+h44PAuvylxwQgU/bsolHMGrguniE4T1isGBumszgeOr4qz1Ua&#10;VxEyCFW2OZM+VgkVTRYhag4OLKuiICtpRr5jOmNK9u7jRuDaV9d+W9++YKz18R/aJ9SPBgamekWR&#10;1VwgwmmaME0TCnhR5tjeZZ49HXNwC2Uv92G1gBihiSSCKQFU2j4jNiDb+0tpQqYErvfC8Blt/dVT&#10;022p6buMuc1UXOR3S+cA/g866CdGf/7bX/O3dw84n2ccuP5BB70evRys9TqUUnIBlNtmV9OUMeWp&#10;A/06z9QAsDuQ4MpAU7hc0OtJVK8VrwNViiJQFwGlpQ5DFmNfPRY64H/0pICWX8sVlS4COMT1FQSC&#10;wz4GY1uocq9JmUAekw7f5oGjuS46hyu1JAqcKu6tCrKkPMaA/VTg9MpjX7qH93VAt/UUByFUxUdo&#10;y2etqfhJ05feFz43NX7UVkjphp/NMOrev+0cg2S/CpZ7iKmtxETrtfNcMOUWMqRKWKCHbx5QmTGX&#10;WTa0hhlMU0rLfsxj+WCMSOMAt/yO9/4S5Nw7oNuOy27B6q9HHDKPx1D1n67OEa9WljF/aa9V0P+V&#10;yuHevi4XOXQewXFgytlBpLCq0AzMNaQX6yhz1MPDQ2dEHf/np8cmE8FDsel+A3Gei7JXEGKgZ206&#10;tGKsvHyT5fyeRMnPRQDK5s2N92FNFsv5sr3eWNgQ4khneTsbD0SGKrVGuNLLpyfPYbAitk870Rku&#10;Q/vpvQ2XdzkzhtRpcvCyNuNeGdv1v/AOqPXPa9Tk5K4CSCSyJtBtbkzhnpcahU1XaEctJE078fz5&#10;p1/xENhsn5fI9eZjoecAeTd+/SXoRrtxSEd0pMALuuuxF1/KNPDTtSFozh0IeylstYPZ9fp+7+k/&#10;vz/bzEjLs/GYX6pxbyCuFdBVIwTbe45SAiXC/emu00k9zJvu8TI4kQB9p4ne/4v6XniRi3uGDIZX&#10;qywvGnkO4P+gg35C9I9//C3/4sPPQZXx9PTUPIkPOuig1yEFiBcgNF8W2F8y+7isMBwp0JlyAtBi&#10;RTMYeco4ne5wumsrgH44zyhzsVj4ujJBBRlbgqvCe1BM95Dg7Z1HR/T0H2P6d4YADEupGRbGp5oC&#10;bg0hCnoA8EcQgZpUZLIxw9rFgH99l8EIote8kb2lzVASzxnAAAObzftleHaMQdofhvrdSOOeBl8K&#10;jXs9AMP7VcVbG800TQKIzOOZrH/42GAGDst4o0ux/8e2v9VD+qdIGrt/LqWFFqssIX90ZRILL23c&#10;p3IF1bbyJ0+t3WfxDKstuD/yPINSwl2R8GU1mdKYZXN2pNStuFl7NY1vkXiZRtjsucr6QZfIWI6F&#10;46D9Btut254JEI6hMiLIrqE0MIDfr0lb+a+uQguGgFunKw5z7Aj461jsyMDddqcZ15jBxLLiL8oF&#10;RSHJbiVBdFTQ/HPKJvvYqlFU1JJRc7EyARDP7OqAuuLTCmyPKBmwWJUDwPlDuMdLKB7DWu8I+utt&#10;W4tOBwePrg1Dvpdp5QUbasXdXct2Zhln6igRQcjG92otWiADtiPfY+rfWXcMdO/A+4bfQ6lx9Sbj&#10;soFrvudKDzoHp+SL1e9ah/s28Ps13esCDHP0+NZ3FIHHqLe0j1ikWzmExZ4XvqgGHNsYeSMDm69W&#10;+CtJnVT8A8FXxIUubGmw3u8hp26dBG9tn9Xso60ujq/Y9zpLoD4WQros8GDhuwH8X7ltQQkjcN33&#10;/8ra14fCdGP4Ui60BMHl3T5rDn1F8pXRzWkuyUr1KWfklJFTslXnHfAvK78opb6PDHK1son1FVZ7&#10;SEPxUvfXrX6ylH1+OYD/gw76idDf/f6X/IuffWihEHg+lPSDDnoL4pWfbyiz9Mqzy0sMXSrcQCiS&#10;JYp3d3eYpgm1Fjz++NGWn3ceZ517fztYsJPgrW4/7SE/piCsaqifBfivSmd83FEqU6J1yb0p3gZ8&#10;KWgfPPIi+B8bRqtFZIqRe/ez5afpd4aBCODbfWv5rb+fkVwRWVFcVYi/Qp1nXqfDBYPFcC4ev/cp&#10;Yg30B5qQvVixgqgsiEcbyVJ3QPASNxDt0jy/MjqA/udRU6LRefbrINPDyCM0XJcqt0mWspdSoIap&#10;RIQ5ZyQifHx8RE4JeZqQU1M8YfwyLn+P7K0HmEbQqV1nB0IO+nQSi8py801yBOoqvRDyr+xvBTC/&#10;Br6/BV3Nv3OY8DK9dIiwEfjScnHlFVDYgeIqewWZQwEU9JcZh6hLU1Jp9QRhPs89Hib36Z4Cd6c7&#10;1Nz2/WB2T2WubjQEggdzAIxdDhk8/qP8tuGxG+WtcdVCLO91GoBxwNvxVgpT9MJj2bLgizLU9X6k&#10;wH0oe2wLrAOv0RCg/aPdK3cZL6aFx6/yY81oq5tTcOyxBgnPlGFz4ZEsZEoom9XA5Ex3RzEniReS&#10;j1o+mu7yeDN9UTEu81fYOzGPeXa52cOw+FzXGz1vrN+W48jW++2O1/dHGFdPx/sX2V3qUNaOvU6x&#10;1f+2DMS6klvv9k/hn8biFZyGyOU2ddo5L2sbQO9BNOn006C36v/T+WyAf9ShVbftnGlimu0Auml4&#10;F9KM9o+81fc3OM/5viB+7gD+DzroJ0D/+Mff8i9+9gEJwNPHRyQAp2nqYrwB22rGQQcdtJ+4A3pc&#10;0VjzuniV/O3foOvw2wGhym3Z4XQ6YTqdACKc5xkfP34EGChzARidUJNSQi0FipQuMO2F1BGVPjkz&#10;CK0O/su/SICmrJoBYBB7IrgesoseTRF8rzUC8oAqN1FpB/dCdjvspW7zCAyKf/deoyd5BP7H+vOQ&#10;t7bWrdLtikC/Jvx3oP878KR5Dl2Kocnc9pxoCm0VLUxfJqszoIEl3TJzAhbxTQ8CsK5ofml95q0o&#10;pSw8ti3vVoTB+dn4RH/ifD4bcEEpYcoZ8zxjLgWnpyeUUnA6nXB/f490dwf1yFWeU8syBrBeN1Zm&#10;YCbZ11pZDno+adOyAVLoeMwWbroJ/G29ojhdDWB/uyzjl1bA9zeka/n3QFR//FKGx+gp3hkCFFSn&#10;IHEEEFj3WWI1SvBSrls4SQRweDpNdk/HSyW9Mj+J0bA5aIhgIqHDagN25RypHCbtSMFw4fBZgNFC&#10;ngo0jccQ+SbKW0tg/RoZRN63BVz23KYogA1zvOz5MwK4nYGLWluM4H8bf50w6mWNrHmoY7dagYd7&#10;tP/KO2iG19iuXvcRvlPAv93XjrebZ0h/oFKuL8no+FN8pRQqdO35Fxl+a4nsNyr0gH9/7H0sbHpP&#10;bF3ptQ3bWysutto3maaGXhcRVHw0YKwZ59ayjDy1A6A7fYe2dVRNq1eLTN8Y8+nGr41ndkXV2FM7&#10;UJ1Px2YUWd5DqJ/onKY6q6/y4bZv3hB6lsg3jdd9oeRCcHLT3/BOSoF3P5Pa+5C0GaYLNSObtKqF&#10;ITuA/4MO+uLpz3/7a/7Fh58j54Snj484n8845bb5SN0QDA466KDbSL3B/HcA/187bwN7XQCOCmQ7&#10;13hASgmn06nxiTLjxx9/xHye3YsqCDhRSb32P9IlUKkP80Pm9U/iEUUiBBlYFuRbBtumetU2LoaV&#10;T2sNlvuC13+1GP7u2e/gezQC+HuM3vxd2B+9D/25MRyQgy5erpBjeHfhnRme4MLZtlQeAIrBiHEJ&#10;6B9XAHx+0fo6rYWciXUoweM5ej2mWsHStzrdvdPO32aMfil0qY3jtcMA0FMiB4BKrYFfNBqNlWoo&#10;bvgEW4g1BbdY0AoGLPzPXfDqZOFxtVbUlDAPYdjMiGDnetDHKarYB306tXa0dg7g1L723YylsrcI&#10;AHq+D8BCWhDTAnx/S7qcv8ovDuReMgTclH/0FCdvp8uQqlxPScamAu7BaQDoHA80n/guUiff9DyU&#10;mcEW/kdlBhKDdkFNtcVjByzmvztgtPLNVBxE0u8A8FtoFwrlCzUeIuCvtttVstA2PqfGdF4Ku3Mj&#10;EA/8TGQnogX4790oAv39yicLJRnLPRzLU/01a08f42SgtDYLoYWC0lv8HempTecDXtljINDW5una&#10;d0xGHBBcRh9K00ZfAGdvIfPqlg/39t8j3ULG6BLwj/sEKO+NfFiP25zq76nz/Gfc3EFvNUwSoVuh&#10;0F+ENVLf5y7kOfBOdO9dwWFtMw1Fdr186vjUhWgLoZKibL2WlOql7MWBjkEa+0AwAEQe+zlp5N/a&#10;9rafU9xrLsh5pda2J5PIcvGNRT6tcpq+3k7129u19F7h9cryFfSPhhszSD+3IQ466KD3Q3/5w2/5&#10;27sHUGXU2uJNTikjga6C/oez40EHvQIt3OJfOTs0YWz0+K9gJACFNU4/kHJGniYgEc6PZ/z1hx/a&#10;UnAVQlIQbKqH/+k86Zllc8p14L9TgkCdkBo9/tXrvwN2FwItmWBVw9J3W34ahFogKsbR878H/F00&#10;ZgHsAtAvAH0H9gcgr/My07Y2YI/7e+Dy2KKVglDXrxjxcn1K9+mW8ZosGsvz8oDKa9NaqJ/owVRL&#10;NYDDMA4GOCXU6pvreW0DKAqgcsFBS7pkcBmXL3/txGjKsS71LqWa4bHjWbWK72bjaSQx/0/TyfgH&#10;RYNrrSgAzk9PxoPmUnCamkPHdDoh5wy66z2KjS8qEJhSA0iIgMVGc4cQeDMZyrcC/gew5iK94FCK&#10;BmtNO4a1GcH3t3z9l/JfNUqHOryYx7/yLpUdhDx9BbZg+8FEECWGGIkRSuLrs3RDeJ15nnueKXWz&#10;3wkAJ5CUL1HY5LcWB3ZV3lLgX58vofyxLAHc7s/1wHceFMERgNzkEbRMPwLUm3MF1WEMGNKJURDq&#10;wP+xbMwr4L92Mx0XBNt814wIQ/lGgc1A6iHkifVfGH/VYw1D43xAk2YBNh193mqeZlgK3vrh3RFt&#10;t6+u/iJxDHHRVuXVsGJMPxco5S3kKxwsjJD2wx28j9tynHXwP7wsA5FZ+LD1nSgDhvW87Abz26p3&#10;I/APOE8caYVHj57/a/J91ydsOAlYL3NC5zB1hTSUqj0r6YwrgroVU/HCxRzI7qHFs37H55Y0u3Ci&#10;QaeczzPmeUaJJSTp30E3zmHzbdVTonEWse5DO+ybop3/ixQiv9TpaZwfWr85gP+DDvpC6Q+//w3/&#10;/pcfcD7PeHx6BBE1T/+7u6Y4zjPyhkfAQQcddAv1iuuaDvNG2a9fZpP82lJF2ex3nmc8Pj4if3sP&#10;SgnMCYk8LqEC/4TBwz8qnnxNNBkV0SWQ6Hf6Mk+yX1J+MTIsgH+R9EexV7FzyK9qQvAI/LdzZhgY&#10;QH9THKKAzP7carMHT75VJaorC0RZ7LXMEfzfEvzcSziW7wIZ9vC5xenbqFd2Kio3gTuhQjV+N6j0&#10;CkjrNqGHfdlN8aqkYPIB9F+mxiuBQjV4gTW+opt4VtnkF2grBGrltiKF4AZUZoArmJOB/qgVp2lC&#10;mWc8ogH/55xxOp1wVwqmacJpSgIexGXk7jWXBhfH6DnIuzjMQdfIcX9p8f5rk7bu+eS3I3NY3HDW&#10;LwXw/S1oR/6XDNSvQV0IoRV5JJYElfvzvSCwaZhQ4Gc0oLo8Jc3TOUUE0DL52GVu5ekdFZal79m1&#10;/lD5qz/WUCXB1NG/l00BE8t0X5CnXAz3xPDVLLEs5AeMAQS1QekQmbWvljsYLYLl4OJ11hWlentD&#10;4zuAuV10AL67J11vK2YJ2WGArbY1i2f79RVD2v/W+m5LX1c8eJ1odYXYJ5KJX9FwpmDyjue1/Tvw&#10;P6ZP1sb9JQJIGyuA1gqF0vb+Wbvo1iRCf1o4Vgx13RXuZ+CpneF3yGdP+blr0WWbsZWp5zN9eUwz&#10;W9Al0FvPfW6v/wjiqwxXasU8zy3Mj7wKkrC1cVXAVtnJxkJ4n89H/hdpAujGmcskZGPuAP4POugL&#10;pL/73a/4d3/zNyg/fkQCcJfE86syuDYvxjzuKH7QQQc9i7ZAL2YXjuJS7lILqJLFyE/ES6GJ20aO&#10;URhNKSHnhAkTiBLqWcrAFeq7DghATgQkQmW2pYU5OQBeuCKDcTrd4XGuoER4+OZbfPz4Ef/vv/87&#10;8mkSkLSa53spBfN8BhHh4eEBtZybJysXMwbYhmZEqGVF9TRhyQGwnHPYO4BC/ZMooE3pjQxLVxhA&#10;lJ5ECZyqbBjlIHvv5S8bbAqQr5tn1nB9LLEC/rHceyUuWyouQL4aMDSPcdWEkst5UVHvj5tyi6vX&#10;a4ghudZXV8MxdYoDjxe7pccLL8zQ3wF0CsTa9TWPunWPy3Xa9GiTTRLLPKPKxtG6cSJQ4WEBQp31&#10;fezI3wuyUf9PpK3nR4+jl8p3DzEzcs5d3mNZtvnjsszjKqBbaC3UwTUj47XyrdVpK41pygFU8L6h&#10;/TCn3DzE5hnTNAmnP7dnJf53IgLlZnhNKXVg5Pl8xlwKsnj743RqYNWZUEpBuj8hp4ycUwDttAxJ&#10;YoALACL8s2mrbf7QzUeVv66xPQtfonwa3r62uXAYX7HNtq5HYNWVfwXYZMn8let1iz9cvTpw+pX0&#10;53J9RRBthdpgvl7+jfJtEddl/RcApbFw7o/RA59rVEu9CnzuAr6GPPvCXm+BW42OlxwNxvQNUhvn&#10;iu657gMAsNF8LVwXD3sFhXZI6hEq53VzcEqElCZkCh7/VeSXaDTIbW+AuBIT1e/p+aN7wkuWAe+l&#10;eJu3T+X+vYfvdsP1/r85v6vAZFnH+wmc9sjfK68r8KvxtMlWQAyhH+4JIanUqQJ9vRcwpRlh+vJ6&#10;qCUB+iPwDeVf1L8HZxht1aKcU14SAfNFKKHQPwnoY4yvkLF8dlA+wrRb/HM7FFSYX/0p+3SDk3xS&#10;f2ztKuODrJztZHNkCu8zOuqgRUHoCzwebstfWgCfWn0E75Hfrl6PKy6u3Lu6MmpH+i2PJT9zWUd+&#10;O5Pu5ok88KcltfFfq4Zvbc5juppb5UeIjkUio6vOpytOmBllp/5iBs9Rn9L5NcqXCP1O+3Z47m6a&#10;epmW2vMK4iv/VOezWfZdKqUs9AfrE2Kd25INNF0LS2ZpNX7RquJpaGhc1QnmeW5yY0rIeQIzUMRx&#10;RNMhSoFB6nulA/g/6KAvjf7y93/gX//61/jx40fcf+7CHHTQ104qM5kUFYWolfuwLVC/FM2l4A6M&#10;09098jShlBnn+QwiIOcTiix9NpFDAXjsFCrJq6vHfo4wbhbcBMLkCmmXRWiZIGg2QVQ88sfbg6Li&#10;Cot7xTWQ1+9bzWurgkCIS8rQOK7xhbrgvM+PiCXNdVwjKjIb19euPhcs4f74S1oR0BQ7VSQAIFnD&#10;ShQrUePtBV4nwuWYq3uu/8To8Pa/Ts7zKTIg6F4mEezu4sQqgB6ADBZwJ/IQNfpyJVv1VEtFpQKA&#10;8f333yPn3Ayr5Dy1bZyecH9/74psYoCThXQjEDiLV3gCKuoC0DLDk4wiqmTnu/qLhj16BTawaj3M&#10;AIGc/xEc1DH+JuCbNmN3fRk7d/397HiHV9JPm4ZJO1oCT+N83yngPQj7yXRrArsnq/jzjVcMfMGk&#10;cs5aGCOgOWcAsHlFW7edUsAMFqrFTUet8/iCAF75D44JmvkzafQyHo0/t4aMvXV1QDTUWEk7YPx6&#10;ndfK3xm21vKM118kZq4zuX6otV8mc1IYe3LdQVD3qBfOKUluAM/sG8GP/PcltJSt5nEbx9IoCqCF&#10;qhNhud9jwz6gk4+9DvYzN/cvqwN5mKKwv8Bb0e6VlwHp3uVUoV05yLQ2X+8gljj2ANAOqzh2kTjd&#10;BDDb6gLoPgyvTsGYpYopkfej5aqpvsdYeB8WuStu4osNLVKV4YuXP98eawfwf9BBXxD9/e9+wb//&#10;/e9BAD7+9Qkp3T3r+UNWP+igl6OlZ/QaJMiLn4yrMsHzyhAwJyb/B2CeCae7E06nE87zjPM8I6Uk&#10;HqgFFc2rbwSn9oF+BIubKkpXlHeap/+aAaAJh0OzNAAsAuojkGLebiq4KRjfK7wsD/jvAKiZpWO7&#10;fr1HR9jYSuq76okzGAIWlWyPBhVfy2oPr/aha9e9nT4N9F94s38hE4V5FJMo/AQJG0yoCUhwhdiW&#10;1bYnQGYS4B7QD8db178WGvnBJaXyazMU+D4SHP4V+M/OT9XoKR5bCv43nud8Sb+bIyq3MFY1Aaig&#10;UpqHNrW+l2oGSkHNGXWaWvoAKBE4ZXCqKHMrA0sZOFWk6mWokNjiwSAQKXoMR8A+GjT0msZQB/fn&#10;O7AqDEEFtNp4GlmOqtXKl/Q+4ZoUwqldpT3I/+X0N732BiBqAUoJz9ENR30FkoJ5G+XfKP6tK2a2&#10;nOxIUQAAIABJREFUeFjn/ayxnRcA5E0FeF36XMiKkMfoX5EVAZQaCqigpQpCIFldiYiQXnznkY9I&#10;luLxzSZLjXxmC99rfMpy7srS+sWN/W8TYLx+nShfBY9L3bemZnU1y57rm+NvuN5Z+1RYFpCa9ZR6&#10;Lq8fBy4sexQJzO0otR3TRvvaKtvFbTuB2S1gfzXdrgB+dnh/gBhetX2Arm8DsOgGvok5Qjz6Pf1r&#10;g7+H1QW+v4caIbDj/W/QM/ifyqIL43mQOeL8ui9fmadH3r5zXJvHOsj+a5VwZaA+xj1pcwWP/7cQ&#10;FwP4b6A/+eylw4aUt5LzWAX6y8pmvpR8hSQN+a2R8VzAy3J75eRfVr7Yd6zd8vsA/g866Auhf/jD&#10;b/mXv/glfvzxI2qZcTqdgGNvwoMO+nwUlfx4ZIC04tWj0tdAgNdWTDUcQ0ptY18VXCz2bCJQ8UIo&#10;SP88oSR6WfWSpy7/TOplakJV7w2iT3UAdGs4az+Geu/DAH8N3dN7urUNNk3Zjf8qJO8UOG0vARGM&#10;e6CEXYnWnwHwMSiQrcAhf3332i8sAT3TlePS9Sg4s1/sjq9RZ2RZO37nZFg+oykbaugBd0akJtyv&#10;eGoR1gF9PY7vfeX610ZrfGE0CHxN4D9zhcfJdj4Vl7snif+qwL/+JjIVsH2aR6GPw0oMogowu6jH&#10;ANcKSgX57tQUVQnpkIjQtrpo88t5nkGEFlLNjK5VwvoImEWtnyckWwmgY2oNOIl8NBoGonewPhfn&#10;vdHz3xttwMPsQh/vuD0qoDzvw11298VL6W88tjBMa8t0+bYKroH/t4Y622qA54TiungPLoP/t9Pr&#10;8ooXMU7cmL/NF/CNewG0cZDoQhOoNMSeEvVjDASc5zNiL1UAVY9pmkQWWa4GaEsCrre/74WwXreb&#10;gc8bn481j3g6Lc9uJhRB/cVzW9c/kQRHNjB5cdz1APQb3MLlwuhF3XtU7+APq7ft4X7bcrRLX5B2&#10;Y8QXNPTccF98vssxfLLZndbktnbf1gRx/TrJfLD6bmhfG22mv0Uqxwb5swuXqGkof76SZrdCD86f&#10;yFv0WfzdVtxI/pqG8S9V2ABrawe+scl/XoyobxU9thVZ8tndRdRCiIq3f6nFfMZUtuvstgMv01YY&#10;34bJeivX3ooO4P+gg74A+oe//TV/+PBzoBY8ffwRBMbDwwPSAPxfYqNfjyp+0EFvSew4Tef1H4De&#10;4borf7dP/Sq3mqc/fKwzgOl0anFECUg5oTTUBSlnzKWAsi9Fd6996uvzDOo2N0JMb+mp1tohnmgf&#10;CqCh4bi90hr+zMvfyt8Af90AmBm2H4HHJZd3QM9X3QzK5/gu/YrWKVQwCMO9IK0Ctt+u/UWuLpr+&#10;wnWTuZf97BkV87INx58ZN9kkjVE9ity+hNfbounMqwjGRXDf9NRL179C2opF+7WB/wgAWIu13eqe&#10;UgPRDfwPwH8MtxOBDkOCuPVVNRpW5clobVxqRSJCqRU5Z9QptxUGicTI0PZUOZ0maPg23dy9NzwI&#10;2J8clOxAhRDEfO2dxlAia3s3dJ6Ja+F+4gQm482NAMqzdSBaa/eA0hXa7obX07fY7Bco+uB2c4F9&#10;6PttFYvgf/feP7X8b3TdACUFl17K6PkT56FsfVh+95b64DUa5m9SQDWG3NDOonwDsCVu8FtGRDWp&#10;48KaAwQDW7tMdHtArPQV2vKY3qDljkvPI7YhJjKRefeKXLAT912A+sNzF69v7HFgPMBkqWWBGssn&#10;K088XmFPV2lNGrpaOtt7gqzfRf67lRZzvnrdCm5pq/MFxas9fxSPbADNwL1Ik7qjNlTcWPscw+3W&#10;DXThnb2YcLznvUqf0xj0F1ebyn3jqpS4Etnm2Pheuv6pt+5b0WW6XfuxANiV3zQ2xDZe27Xd3fpm&#10;sjL5sgMAw4rGoNs11lhXPf2jw8TIX662GK+9tRv7UFzi3yVO4XvZ0Afwf9BB75z+/n/6Df/Nr36F&#10;x8ePePr4Eff3dzhNGfN5Rj6G8EEHfTYaQX9fTh0ECQWq4QJX5/n1iqSe/dM0YZomPD01IYZSBp/P&#10;ILSNUJtg0yuBe8G7UTimQbAaQwiZE9nCQyK0YfSQVwlxUF7BsM1/GQL4RwMBN8WmvQ82wbmV1pXD&#10;q9SVIW4SHMoX2yoK1fA+EEF5FZK9BJqWPMH+dBTcLl2/BCzs8siM5V05/twek1ukMbi1ptqXVYHN&#10;E0VNdnDS8tqtefZHunT9Zbxevwzqwl4pcLty7msi5WnWD20DTsDU8AXw34D4Pt6/pzUiwsq/avXV&#10;TUlWGmQoj2Ok1GL0t41BCxIl1FqgoYayefxnW4EFJFkNEMp4ZV4aQbE1sD96/Dvu1RjYGKYgDh/h&#10;ZogZNKBAgRxFjwBHkq73uc0euZE+b4UKSUlfkM378ZiCEWcE/1f08WfXYGvIbRkutgqg/M1WPwXw&#10;/0XoJ84zFis9B/lgMdYkFAWF6wb0I/AJuZ5zvgxSa75qH+AAGu6d322CRDeOlzd8Gt0qXfTcovf6&#10;H85cTOESqD96Q69d30p+r+FuYVjTY+WbiDHYERzVVQYUmVb7z86GXc7Za1z4WvG3GIjKSwihcmD1&#10;uLg5u/a3Wl1Oj81tOoS0h1gtulVbwA4Z//r1Fr5O5cbo7a+s/tb+v/28vXcK4P8g9y9WAAxzdAy5&#10;Z05H0Hj3Wh/39g+Zb9YgfoFDH4Q4Bui5xCCugOicqlNdT/4F+EvXNkOatvpKeKLIWQr0z/Ns8le7&#10;vclXutrJVhDvKKdpc8zG529eMfWJdKCGBx30zunh4R7giloKMgGnKSMT4VwLLu3PvTkfvW8856CD&#10;vhh6FsAagY5X1HkVuwAASoT7+3uc7u4w//ADnp6ekO++ad5mIuxE0LyVTQDUjXwi6K/H8VzOvpnv&#10;GN9/ddED+3/0ljPTSUO+QntyOMX2jAP/bIJbk91V6MIuHqirBFhB/4VxoX+hWsYR/DfjgVbZ8o8A&#10;0Ajqb1+/BPTvBWGvgf5fCun7rfLdwJEGeOWcOw9Ka/jY91SxHsD9mMHF619OM70oLWK7/8QBvEuk&#10;m/gSkil1tQa+QA7ejTH+iWAx5BXQg54fmJMpn7WK8bHF0U05oVYClQp1p6MKVOG58zxbGVPKyLkH&#10;/gm5M0xEQy3gfMRWJii4L9/RUGB9YQCrOjAh8F0GIwWPWR2SC4pgjgJIksdWpIBdevWV9Lf6NQWe&#10;Hvm/18SBhSX4v59PXyz6luFjs4F25qNgUQAlDx1iP3WgXdxIMxpO9V44LpQCfzCuENo95cHjPMgK&#10;QN8/esNcg3dpr5yw3ITDgMTb6Lb+L7uaBFA4euFuz0sRSF6A+uH70vVPHwTCM8EuBmryHPR3E8ma&#10;3KoODSqCNMNekL9jjP+uLdYppfX2uciLR9pheLVNg1d4hvInM4bGiYL1zPAgLVtdx4uKeBzOXy/g&#10;NlDSmlJBfw6b/e7JYDP5Hbdcjuk/OpCN8zOAfs4NconO0RH0970SvH9eo7jyuTM8QfupZMRerpSq&#10;61Obdb+RNtrGDBBoRopSK0qZ2954tcX275zWwmrJVr3rJVxcFf1zDLl0QwWHROjyOdWBcAD/Bx30&#10;rul//Z//gblW/PWvf8X9/T2m+xPO5zOeyoyc8tZKzYMOOui1SYXzVRB2qTB1iOMrU+WKE51wd3eH&#10;0zRhLjOezk94OD0gpYQawfLBO20RimeVRgHDv4lgG1xeBpbGDARoj+3G+u9rJ9xrrZ13jw27FfYW&#10;IvhPAfzf0f6WT8w/AP9+Y3zj6+lydxy9utbvVGe9a9cXRpMr+e8ivvH5z0Ec30kj8kumhFz0Y4uN&#10;PAAzu65/pTQCvkpfkxGg98gFEPkDs4f0Gf/b0w7QtMQc9DeQrmeDBrRwBZhwPs/Iua3W6gGAfl8V&#10;je1fq8T41/0HMl/lz4t6hn+gAZOroARCnH9hcnaOQ9/R9MGw2PcscFiH9QRkLFzf7Gs7gZlL6W9p&#10;5gugP847lna4mfyA/alPpk3gfxP43IU89WmGuetmuhn4eN+0xiMjYO4AL3WrQ8xrW0PZjaD72Pbs&#10;46wz4HMPbkfgmkBA2l4R0gH8jAU4eAvdmkK3+Xbgqzp865bha0UkiGD/rus3krMFNQ721zBeV/mc&#10;yEJZOgg5xvvfACYtVKIA7SIfj/z3Wtmv3xDK3HVEvcwBrF8IWsP7HL/7/G3+ec572apjHJ8Y2/8Z&#10;+dxIl+oWe8sasN3Nub2UYu0Y5+ZFmMsN4lrdqADhW/C2IUqmR7pc5PrUWxGtfROBS+N/5ulfCspc&#10;MM9zW61A8L2PiBz0j20djf8bxIj65+ejA/g/6KB3SP/yb//K/8//8X+BeMZ9npCZgLmAUTEBoNRC&#10;eMy3hVg86AsnunHJ9RJ4PWiVgsAJuBBTkghKtSARwLUAlZB5asJEaSEZiFncE1u4hiyxlmsFwM1+&#10;xxXgSmBO8NihCQ4qCFRAqsEREp8BBnK6x31OmPIJVAl1Tsg4IZ0e8LPvfoG5JPzHf3xESnc4nYAf&#10;Hx9RasXP7jOYK57mM+Yff0CZZ0wAZhB4nlGpCXdcAUIC0SQeG9nKpEJUwhJAymmyjS0779Aq6qkI&#10;iOa9L8edEYKbAcNCEmk4DQCVH715SL293fPSlhJrulVut3Ejgp/CMEFAjcRqIuFq5WMwEqrJrxpn&#10;ljxDWzWxOso2PF726CRVt/xcU/y1/ex+WvTjLeBnARzR9jPPIQ1FNRqe9oLHlcx0NYD1rYyP80ek&#10;lJCRkXNuYU3IKo+JJjvWfGvrOGBm5JS6d+QivgB3GgP5Qvt7eYb21/rHu60/cKdFNCW8DZTxen25&#10;V7FKW8CBAr/R83/NiHiJNoHJFbB577NbtJbmtfKNijURySoTYSq1YmZGQcXMFXMtmNKEuRacS0Hi&#10;iokyUk6gnEEpoVZu2J5t+pu7cpXCTdlMWYA84TE1AYkwyeop1NZHrD7cQC8NBcLyG5WBXIHUlPL6&#10;QwElQk4AMoDUVgdYF616LH1Q/ln6se4fo8q+zgU6RnrHQ0fRrCcnbVv5lk/1Xq21dt6rZO2vHncK&#10;XDoYFI0mcymhHPIdAMI+lE8/7gD0Mc5XqJYny3/Vy5YW24lbVgCQb+SlU85wgzQW4y9v9O9aixYf&#10;xplC+8WyLo7RVpYoLfgb7RjfG3DJ9oqGBM9uLf8Adjmj9fzNY76HhtQ7uZTrwHjdt7vpQOGdSPoe&#10;OkJKn7TMG6CSdtlo/BYeAWLpf94uff8HcC6XUraikpZDx1d0cBn5/DD/bfJXuk2B5aFzLtppI/n+&#10;Mg/fQMpefgoDwuXYjT0SFtXvSzjRhRj5dhtdOA+AGae0AeHp/cbS+zFCZYaPe+efFGRhvbbGHzh4&#10;HsYVJTYE4/sVsDdIMQBSWAkQDDdyQxyy3CUk6S/483p/6+aVUD7do2bRNt18BAf5paw6vJBsAJrO&#10;Efshdbx0mT/yFKrEvcPShZrFGvq48/yjJNyFbyXAX2aYh7fKf+X6pCsDVDfVY7mh7V3OombV1l84&#10;mygxnR5QSmke9szGo5SnYYM/5JSt3bTeuhKDAEx5wnmeMZeCnDPuTnegRDg/PeHx6REPdyewhPbR&#10;cpRSTN+8O911jd6MAVGCDyuyVgwvawC/1Q3YnN+2yBwlZOVPShMIGYXOEibrhMoVBVJu4f8H8H/Q&#10;Qe+Q/sd//Wfc3d0hL/nGQQcd9E4o+J8P5/1/oTmPN6ukQ4gy2U5IQAU4UforQ0MWAMB0mpCnBiaV&#10;WlBrAYORckbOE1IGUonKn5SaIKGAmvI4FmZN3L7o2apS3gYtQE/TJbn73QmhK8o8h58x9ET3tF3v&#10;leu49NOANvRgila4AV8XarLymg/6PMQDKAK4cH5Z7qbuqPfuaj+6U18pfcne/S8SZiXEXhh5vf4e&#10;jZmRHIgjU3oNHAAwTVkMproJe/toS84TmonWUhu+GaXMdk43/i0lePbL3FBTRanJ9gYg4fkaI560&#10;jGpcUCCxkvF+dHy/3TPl7PkH0KMDeLReYkTtm4m7Z2OYJIAwz2ersoNW3h4tFEoANzzul0y1G8Dk&#10;K/fvm1M3AEE+uvmLN0MRxOmTQjiLBm7tkEDivKoeo9EjfKuCL6HfGHCoP8OKhI38z+fZi2HAjRds&#10;S2x5SSM4GB5KaS8ROQvCWnOuXNDhsBTrrmSzHm5kcV34wpc8L2xRD+zdmNhbNBOFg8U7X6+AAajx&#10;mLqrS51Hjf8I4d12jH+V14lk1ZfoH7sa9zn85UJyPejfn4/8cR2Mb/OJx/4Px28qHeqKBKj6NrLF&#10;i+Shi/R5srdLG9ct9w3+sMafo1HE2poupnCp9Ja+m41cPqhiuFJ5h7mCxVsmp4S/fv+9pxJ4Vkq5&#10;GXXGCqzwzG7u2FXmZ9LeFzmSWVCWdAD/Bx30zugf//Qn/u6771BqAS08Cg5LwEEHvRvq9GwOiH+P&#10;YPDavYEUhDDc37z6r1PUQap4xLfQDWix/e/uMU0TCIQyF5zPM5grprs7nE4TJiq2gZF6DOry6JwS&#10;Si2dlmiQZ/B0G2Mg9nGs3QCg4JAaEyh4+EdsP/irrAL2HH/HoyEtIHhm6TJ69TjSe1J7KQr66zvU&#10;e4p6RJpHTQCOB4CKvRBfPSD83khXiwB9eJJEEiN30OU9LHkE+aNydcD+kcY4/5c8Pd8LIPQp5Vjd&#10;zyCAbvGc8v9uL5CFVy6LQgpQkv/otU/UNuSlZCEtdHFBEl5bWWYOUqNBD13ohsAAgwpQiZBkjiAi&#10;JG7hiGqqyDW5QUH6fynF1WkF/BXYB0Dzkv/H5fA151A+8tBHopxT8NiLnuvKb6PxmNTYEAzJfTcL&#10;qr+e74y6dmRP5HzB41ZpK5TmCkCltvI9tBmDf4vC/OX9DYv56mL+BtaM3Gwff7M5eLhdoZtN+ObG&#10;6keQXw0P7advZHmNbMWDAf0BwCH0HssrlDZWhGz2A5V7dL4RfuLi1Ub6JotRAM/IwrUMeH/8ADNs&#10;U/Itct4HYMM4Efv/ZqiZL0Sd7bzZ3xPtLI715+E562ddOhHY9+M+Vr+cD2AvqAf/9wCWq/Pws+Sr&#10;6/dE730bW36wXrxu0Hgr6EcHB6/w//2lu52sagGQ7+Ps79AhtV7h3bLwVDUsXrquyVsoM+XDAYTv&#10;QH/21aFe/gE0t/e/3b21i2k+EfQHuYe+rnybZWVBm3cJT09PJteow4OG9PEO4qO+G//RsU3LunJ8&#10;Cy2GUOiPpoOq5ZcotFuSnjquaGvHB/B/0EHvhP7l3/6V/8c//zdQSnh6esTd3T24ztsPHnTQQe+C&#10;lsquAhmAi4E9QNYLvyJwANtSj92kilwDN9W7YcoTTqcTUkoopeDp/ITz+YyUEk454+7uDqk+icLJ&#10;VlYWdKmFIiqhRCJcRWBbQJh+894G/kANAQEIsmcUbDf1gntMJl4P50fv//i7NyAEhUSAWwvqoyAc&#10;FDfx9ovXwG1zJ38Vw3tRTV2brwP93wfA+bVTfLe1Lpels3WuAJxAdQ/qlNDWbQP4vxMc+5poDegZ&#10;DQKfC/xfy/e5ZRlXjPh5wMc/d/frhuB1Bfin4U/5qSqYLfRURaoSWkryr0gNtA+Krnnda96Qza1V&#10;cY+G6HiuAlW4YxLFXSkpME29cm2ssLaLKZEZDdreAs2goZsLu1Ggv94p0j1r33oTlq9TbIvh7lBf&#10;NwD45qkXc9kA5unC5phani3qQjF8AlmkoxHw7+aia/kHIKFDGXagdhjmY+rP7/PbvJ0XXAP/t5KP&#10;wL71Hf+xK/eNHDafVvnL4rvH463UqUk3MVxKnM+cGbjsyR2ouieXGCveX3QE8DwtnSfjuSvl35H7&#10;Z6WI80W+p8e3hkp9q8djfxqOIxkfGHQY0Ar4H0e3dKnFmN8YHnGuWRZiX9+8SpdENDnPPgB9Y3c5&#10;Gefb1dwIDvRKmRcrpl5b1hHwNzqkOPi/V4W8sGJBAfxr12VPgNX9S8IKIJWLRh3VwPVQ3n5YbdRA&#10;3p85PQx8kyvbXkelVMzz2XW6lHA6nYa26POMqcUQoXb+FUH/VoE43rxdbJ4I/NjyDcb8S3QA/wcd&#10;9E7ov//zf8N33zw0D9xyRpnPSBcmtgNuOOigz08K9HchYgBz+DfAwSBGtttMMIqAuMlCOxW/8Gne&#10;7GiAz+l0Qp4ymBnn8xnnpzNKbbEOs4T6YT7bSgEveytpSsmAKBeoBPyxqrKDOjk3D1V5jgD3/gzn&#10;FmCbgQ/ujR91j3i+qyf391w6ttv0fYT0WT1iL3j9txiuJAIXd+0dim6JWk0OBv1uSJWNuNGiAn6V&#10;4qaoqtgLcMj205S4CP4ftE7XvDxXvebfmF4ibzMAKL+A8HvlA8JPau2B/soVxCk854Bcx9Ba6tJe&#10;cC5meB0DXPtVAmowIL8lJZJ5aC192Lgg6d8GxGj/t80fo9KrNwCcxfiQyEB9DU0UlfFun5ewKgDF&#10;94i5tJ9DwGZc8ZWTZZ6BrmxSOjmVUrZUuvcj33UjRvcm8C9pN7AiAp9+fPX523B/gGp4o9x1EQDA&#10;Zv2qMzlPZXeoimpNHyoq72bpc/4KZIDICvi/g6j/6Dx4d8GOL8DGGAjeshEo2y7EmP3CA1mBTwU6&#10;SUBCfTNXDVfy2GpbsvMbGVvqgNouORD4U6COr9LQvrfQrc2zM3+S97U4Dvnz8N09Ly+Y5Vg9yRfz&#10;OXkCBDKD8iXyvKjrQ76qYIs27qmBQ9MI7su86Ms7uzFi161iuP19vzAZSB4dUsLxM7jgQI1pLPjJ&#10;cL1dpfFU79Uvei1XB/3tuqu8MAMAVL5eGvAvln90elC9myuYW35zmfH49NScEdDCAN7lbPqfVmHB&#10;1INc0R375TC2+uMX4X7Mg9yjfToMEV35yal9Y2p3cG7XbDOl1q4H8H/QQe+A/vKnP3Eiwvl8xrff&#10;fgsuE77//ns83B1D9KCD3i114HP87UBLh7novSsao4o8pmTskHp4uE0FqmmacHd/J177FedzxTzP&#10;SJQwnSaJHU0466ZGEtKngRa+HFOFMgdnELxk9FwP7JjBAA5KRTCnE4gMeI916sEZrejowdetGeD+&#10;WbsagbdOzWgftVMA2lPR69/EwfCOqWsAv673dsaAgz4rRY9/VVAV9Ncl6cxoe4gRAmBEoOB11i2h&#10;JlEkd4JjXwt1YO2KZ/x7CPOz2Ktjg5ae/et8W6723YHVKFydB1UGp6aMtjA8rY8przFAQoCKnLJ5&#10;rMX7WvgfApGG7ZG5Iyrq5N7txisHgIYV+GdqgAjpuqj2cdEjXhX8qhuqUwD0pWyQUDoyP6x5/DOV&#10;bn5I0SgQ5wy9p/0I56VFZOw270MHK5k1lAuvDFdG2djbdGt4x96hbR/B5M1QJzeOCQJWy+hT0PX0&#10;LTyhAm4RvdlBo3fv82PUb9X/elqav+4tEMF/LdM1qpDYWQphR+MNgK1QP1vtu/X+PZn1UBk7HvTD&#10;LuO1sugF88ndlYtWoffmhY17GXw6DMchtpH4jgJ8RhpXNXTHLhl/Or3y4zaaNz2TOazkHeYxkXdG&#10;8D+CvO029/Z32WoH/+kqEbjQHta4YbjSGO9SKJPmItAf+y7Eu3oxMkjOBDS9/bYW6/SOt5MN1wF/&#10;i8O/Nf/Am6D35lf+R9evh7TiyitrI52rg96rxvTO4QaxTwIe72yjhyv7CXWJqyxLrbbScj7PbePe&#10;UqVZGLOuuFNd12QPGd/BmNAbAJYrw7qxZUzztj4Q5wVAm4X93diqitjo2Gy2A1U86KDPTH/54x/4&#10;u+++xePjI7icwaV5+ud0Tfx75xLTQQd9heS+/evX9Ei/Lnm/Pkf1DuKIgSfTaWqhfFJCmQtKaSDT&#10;NE0S9/8EEKHMM+Z5Ri3qmRM9RNfKpOJ9UBg0X8mbUnKBMgA2UdbW9LxFGtjuTcPhvD+19PRH/0wU&#10;viGbUwYvfq+IKPrq0XnB479rZoPPYi30XrnO3QMHvRPqw5y4QloF5CEBf0BRWQqjkGO/Vw9fHK/5&#10;AsXVFZ/bw1/LsfZ7LzAXn+lCF7UznVds5BtjaB81NHm7VMDOaXciY45qfHKDq3rIq8ecar4C/nf1&#10;IeNHkR9LxRtPThLPX713rU+HB1cbw79tHFRGJQYFj2tVRyslUKpuGCA1UlTPP/5LWXJSi5yXMSrm&#10;eeoV8M4zF8vhGa9fq153/xWKkXoUtOiAgo0MNnCrbVpDxyLb2gu8rYG2O6ibI9cbfCOBDWBqc3y6&#10;XDCC/+1rq/5azMGwa+W67rFMuL5HxLq3fJ9CxIgM/A/S1tX0cclyZZwppEDOLuQ3b6wIiTnpC25T&#10;pSGDfo2623bRM9jvZ6f4LhzYuzXVGxPYQMdpPFbDlpxwsD+8tFFU7kDfJh85Xq5Pk+2jFef7Tf7T&#10;xQ3ty7pr0c5G+urYY6NpwaQReB/5/BrmHAC+UkAnvA7X7cH+ePzqHVwaahX8B2GLf2gS8f36Zr6a&#10;xuXrOvybwb3f4HuZSesPbmyVC1E5VL1MZfKN4i/0Sm6rtEut7XsuAFqYxSpW/pST6auVi7dSlI1W&#10;6rAA/RdtKH3lhd+5znBurpXXLnMVVHcBAcjSKU9trKrHv81TBeDD4/+ggz4r/Zf/9Gc+nU4opeL+&#10;/h7z+Qnff/89pkR4eHhAnc+fu4gHHXTQRVoXcA0gXgDBDg6rUmZCbvzHpsxzkYgIOWVMeUKihILS&#10;QjqAkKcW9183NSy1opbiAnLQZ6LC2Gfg1TGBpwNt2jlVEsxDM2i4nW4YQfyodcBv6NsSCwNAvBhP&#10;GeDPfjONDWy3sCkSS8DAy9CtHFjVW7RPfPo7POjlaFRCe6/vIFZ3Hv7h+ZiYDdZ93pJfM43gv9Jb&#10;GgFe3+igyDc61rXgRhHZ74wBrsQxe6gd9QSvlZFSRa3elmAAqSm4KauSGsm5a0rkCnsAI4xH54Ru&#10;pUBQ5MG6+a1x5rFy4NRCoZm3O6FTjLlWCa1QBRwiJPIyuBdy/PLa5Cl7WaFzjJeV5sDTTS/356dp&#10;6s7F+QnYsbnp1iA35HiIga3XNtLfs/niRgHkO8zWvLx69WkGFPjuNm98RvaLjXV3xz7fKOEqJZyh&#10;AAAgAElEQVRW+6yAQ53n6QaN/SH2R0KTj65R2hEq5zo1o2EP/rfzu57m8P7D7RT4DutY0RSD5zPv&#10;jTWl1j2R6zqsyUBC7UO8D7T90miFP30ZNPLX8KHhb1afC2s8uu7YfvD6nYv5/hpFwxtIw/1In90z&#10;bW+xh8rQpDzEVZizJQ2vUTjPaCtBQReB6IWzUTzeLt7LkMikDv4P1/ZQ2BvAVh0GXfTidWmTGOt/&#10;lLdW933SexeySyv0nt1hxmeA1p+qgP+1VpSqm/m2leVt5WG2FYk2T0WZqBWwL9vo2b/Ifqk3vBz1&#10;vXf1jk7U2C7FAfwfdNBnoH/5t3/l//v//N+RVdGrFbUCCYyHuwkECOg/AopfmtBx0GvS7aDG0Z9u&#10;oS6WsVIAd1qM5OZxkGV21vAJvsFjE3X0T5OozM0rQa9LPkQtPmGihFrOeHh4wNNj89z/1S8/YJom&#10;zPOMu7s7nB7u8cOPP+DHjx9b+J+7O9nwsaVa5rmB/7U273gQck4oRTb2pQSi0gs2BvK794QKfK3O&#10;yTZvsk1+RaBids8667kEq7kFmqgNqKq1ttiQsuEwEYBESDWhovahK6z9HVRz7/14WVZl+CKHgM/5&#10;JpzDm4YgJAtFKYqEI5ClHr7aMboVASxtib68EZhOFBWsAN5ZEkM5aVsx5dAgLxXvfAyhslc5tpBS&#10;ahwa0uv6FZH1K4uZLsDMGBfcyjEAzvqMxTZPGqJKANJQcmtqCoAQ+ztV5UUqvFpna5MApo4e4V15&#10;PTEA6rEm7z2AjKqQpo1m3ophvkVbz++J56/H16jrOyvvclyxMaa/J90xD/0eDUNdbNqV776/WzRg&#10;Mbg2vszMLbRamsRTv91XSgGDkSW9ygUAIVnf1Pq3tE8JEhpH+mNj0W0uSFqW9jtpn0htXoLwWeXZ&#10;kXXogRqEoXMLZH5BsvRb5RHukxMAkBMc9JB2qd5ndfNdDSfUlH0yBbt59CtflfYNCneZZXP5zris&#10;ZaGWPSLw7GgEwfcAsLkotYZraQJzmaV61NdRvn0lXN8G+ox7/nYogUFIG1sEdDds8ZJVMmbl76CG&#10;ecZDNQWev/J4D7A/A8S4wIBsxd7GuCe+HkpnKxRSjMTTzWs7YSPW8buVj/R58h/Y8RhKKf4u43sN&#10;YyiIH93xHoqhuLrndNim8C4D4K/F2Nzcehz/A9VwPd7h3VJLFeQwc65ww9sWn966fomeMz/sfT72&#10;M99D5NPyF6FY0kUvF8vvUfaOx7Vedwy8Xj7u++8IfgKmn/TX7ePi+9srV1ptn9vx9fkt+WSFP4XW&#10;jidW+UCtPh9QmH+0Leruesrnyu2L9jU94nlykye43zR16Xkt15b8pw5kmlYnl3PTDzWmv+Unel0t&#10;FTmfUOHgvO4FB5auL93f5n/042TKEyq3tEptYXyqhFYEs2/kizh3q/wOTGtzbmi/tTm5G9OjnCpl&#10;20vOX2OeMOcBwwrkY01ObrJNlnJltFUrJzAYie5BWeSxoEcfwP9BB30G+u//23/F3f3d5y7GQQcd&#10;9Jo0ypcrMsF4ioYfq6t5BVmotaKUikliKZdS8PDwgIdvHlC54unxScATknjRTVCrzABXAyiCqNcL&#10;cOwxEl05VRAGyBK2Icb3TwKyLMA7O3CQYkX+trwMPEBUJKg/F/AWtvNaP1U22QRJTbnLV+6NdVy+&#10;GNcO+NItK7QuA7oSTKPypbWkZ8mPB91A1i9YPK459ijgEgT2ibrqV0V7gJX3Eg7oU8ji1RvoDFNi&#10;a62ocENTbag+qBI4sRg1CdX4JCGlCsDBuI+Pj5JH7hQ/DZdzOp2E/xKYE8ZVK32gD4TJJAA3A+Ct&#10;x+y3udKrn8OQIKiy2owW6ptmHvWkHv6uwEeAHIwQpqX3mrcQLCE3Hj1VffLonDnV49MVZDdUg0Ig&#10;l9AGsb46IyzAW/uZwjEQFXigGdGvkeL+XZgE3u/vSCHWUJxfLf0LmxhYL1AQj32DYvfo3MHhbh2y&#10;uwJ5X8t/L8R1Kf+9+cDGxKftg0ASLiSGInL5BqzGvejVud02l+WV9Ztt49L9O39epa0kKDkjsfjU&#10;CiwOIJbxNiz7/9b1nyytOTOE87eGFdn99KiUoJd/bpm/Y9KdUfkdEHNFdPc35xCbl3Y8v5WHzr2s&#10;q3PYQ0++c6qldsWMRh9WsDnolJFMFxN9kVM2QwEAJOYgl+gz2k7tx8ePPwZnHvbQrnozQvEo9tyR&#10;aLjn/ZDqtfvNOdt0AP8HHfTG9E9/+h1/+O4blFKQb/TIO+igg94vMUQP7wDubQHZPBQU+V8zGIi3&#10;ZykzHu6/BZhxPp9xOp3w4WcfAAZ++PEHnOczSDb1zVMGEWyTo86LGA2IqJXBAvhXiZXIVe5VcEgA&#10;r5yyeE6nDvwn9cwe+NsI/o/ez/YfN+VVYH6oO7jf+EjB+8q1ex7m4aFpOYDmQmqfRi88et5dKZ6l&#10;6ARvfe6KHBpGFVsRcN+bBPoTJOsftcIgVwqmMEIPRAKmHHyBOPVnoxEYWPOif+nYqG9B3R4mUvy4&#10;qqSioNYi/LZ598fBXbLWOxurl5TRDAFZPN7kVG3coTnGxdUKPh8EJ9EVHuJ9GwBSpnB+7XAAvIdj&#10;DsumkiWdbIyMew6MXw7+eYoUrJ567Hx+MMCG5OuKUVc3d7RVabYZcitg6cozlq9vkzXDgMeElrNk&#10;Ny8bc4WIFcgL9VWgGF1VLtCsCfS52biKy9qW1Aw/PZDtxpgdDO7mTQo2Ns/dAjtuNRxsgikR6pdP&#10;hhvYNgwPsWU1lFLrt3rsXtTM8Z3r8Ub5BmBxcXcE3QXw746vp77DrrLRvwX4t/aLsUjYxzmHMR43&#10;N17MDxeuf7lUewS9l3LRySFi8ujY0mb1t97wjvazvD3DwHLCbZfDvVxMOvDJyMHW0v8c1K1kgLJK&#10;dgPpjStKNGXbUFgN2jIPvHr/vpF9llpclkNvkCMQKtfm6CB6VVw5AZhKafvCmf6oxYvtzwDYAX5m&#10;xo8fPwp/cZ1N+2kn6QRng+X0HFcqPWtwvTqxM882ttzSNtxH4jCQ7UxrsEm+NWRje+4A/g866A3p&#10;n/70OyYiPD4+4v7+HigH8H/QQT9dUng7or098NzJ/QYckH3pBnFEshmpCthooSWY2ZZTlrngdDrh&#10;u+++w+PjIz7++CPKXJCnE06nE6ac7b55brH9DYciBY8aaGWeq9Hbnxrgb579sjTTPPwvCUsqwEVw&#10;P3j8KyjP1Zck9isPeEhOzsVyI95fbeNe9/hnFxANhBcDRPT4l2ItPFSsDm4A2KE6h+pH0J9X7tJG&#10;xh6N+6AXoPZOK2pNUP9fV0zkX7AxjXnagTdb6d+qWf3E6Fo4pi/R479WBlFFQnLjIpw/lVLMyNo2&#10;WC/i2d3qXIv0N1GIK5LEDW+e89M0IaW2lBtwNkoSUkh+dco01NDJHmrHQel2rF8ppXXMCWFeCPf3&#10;HnhkXLCxfp8DKJzr0x+4n9ZnF1CuwKu3T2cLMP7t3xSXysd0AvYY5yDzxtbfW8q/5iVgaovXzsa/&#10;y8XNV6W2A3bk+e3z76uY/V4K3/LeYqgVf5UOrtV2Cd3mtgD27j2wFYpnRwK3PX9j/lvlb2NgCfgz&#10;75n74f0DAd8V0DBIJ35dPhRC25xfbMmIpk+Lh1YBf9pZ/q0S7Okm3ZwJH3SELjY4EMYgVDbevn5z&#10;+d4xxTF76fgFcthZDloey6vkC+9zi8JWun2au+v1ui/4Ij8WFr/J/3YOMeEqsPqsT8rvkswoR0Mr&#10;UR8qL4bWHGU+NfA33U8cJOy6yFSiF6pTBVcJ5SPNRpoHJXFMI1uRYL1s9djL55feCeMImEEQTWze&#10;s/Zjn7NNz71CB/B/0EFvRH/5u9/xd988YJ7PqGVGnZ+QO7FvSUuPDxWArj110EEHvQti//eQNVdA&#10;XyDgLCSfwYuG1fLfBOycs4DcLYzEJJv3ppzAYJxlc/A8ZZymE4gSSplxntueAKUUaLx/VR1r7cPP&#10;6BV1PU0pIScRrgLo1AvGCoj05zuQ3YB4b5sWWigaHqLnvjeWe5AEsF499bu0AxjUgf+ucnflCQYE&#10;c50N93bH2MYd/HoP+i+fiycEPBpPH/TipGAhyRhQsFQ9kBS06JVscjBjC7g63t+CtvYF0O8vwZuz&#10;lIKUEiqUjwR+Uivmysi5YC4zUklIgO31AgDzXGVpe5DoiJFE0ytlBnNq/YwUcBSQIDFO0509F1cc&#10;GDieskmM0bvYWzauZIlA+gAmm6IcleOQrwL+HfiPbl5QUDNKtSmMqTVgKwIv/qkJBkDRFGA2UJah&#10;wAw5yBkUaCKAQwh8baVIq2BAOO6dPpVvSx13dN/IPtTbn4zpbFPl2r+nAPqHYgFdO0tfAgBZkbcA&#10;/XnfbmK7N4e9QJmvx0h/bdrTygby0wD+70hgl12CdhZklYYVHdZ1yNK96O1PeHX/ApPNgqwVL1Ic&#10;VxH3XAMTL1z/8om9D1zYQKoL4RZX6NxY/912twH0N54uJwmfFqrMk6bl8a6Hr1++Vfxqe+XErKj7&#10;vTW+94swAYgObf3efSFinHlAZxfXV0eAfwT9Sy2muxmgbzpy6Ecyr5tuWPvwQaQTusgj6ohWqX9v&#10;y2P9uTLPvwMyfRGQPZB4tVM1j3+AkWTCao4o4Cy/M8DVnj2A/4MOegP6pz/9nhMRzuczvv32G3Ap&#10;+P++/x7fnk6fu2gHHXTQK5HD/C7QB7lmFeAS8UWxlNVYko5FNvB9LgV3d3f48N0HnO5OePz4iPP5&#10;DEID6qdpko2YGHMpDfSX/xjyxzzTpQwppbbJsILhBAvlo56oDjhc9/o3AB492I7ht3r9M/fgf0xp&#10;NAi4tz+6tqrBWKICZvQikZNqkViUyz3z4OmEeuzzmrsE+i9fqmMAtH7PQS9KZkwjBlfdLDc14DW5&#10;QqE6OQlYorr3e1IS3jtFPtd5eoXfXxo1HkXCf5pCWoW/ppRAhZES4ZxPjZ/mipIScq3IOYPQVk9V&#10;XVnFQOYE1hBq1AyzTBlqhARRC5DCAOdL7dY6KVe2cN4K6sYQBYt21xv1MCj0lmx3vHhMGqadWGBY&#10;1N8tNemu9UAQ9c93BzFx8jFJUREW43DgueZHzG6CiIbd+JtCJX21w1o/jmX3Qk4bGnYL9UMuC4Bk&#10;n5Hrzzn5/NR4lK9AsJKS1HcwwhPC5pQB9CeZ5/dA/7d6/N8+7m97ft/8rf0pgP86WW89F/icHSOU&#10;Wt51DJPR3sO+8uuKUR1v9g4V8VfZI5xz8H87/Vs96lVm1Ly6MDDjWFKjV8S1af/19QJcv/wl0EVg&#10;nF4AeN68IRgc5P6OVyPwSgrgP2jXioxrdds1wDbvuZE/dMmTJ0mq222lv28gL7z9d6d/G90qvWo8&#10;/m4c8sDXx98Q0L+0MIjai0qtTSe1sLL9WJcHex1Npy+CKdbMuhIz9NzNY1i/lQq1Un1uuTTwStU4&#10;fR4Kq8KYLTyUqfBXyn4A/wcd9Mr0n//u9/zz7x7w8eNj8/QvMxIBUwqeSEL+a50l83j5JyDYHHTQ&#10;T5cGkNnhXwd6AxATBRIFSFaVU5n0a6lIOaGUFuLn17/+Ne5OJ3z//feYy4ycM3LOEjIiYeYW5qfM&#10;BbVWzKV9Lz0dmzCXUgIxoxrwzxLipy2pbMaEABJFz0NgGaInlN0EE2mW3vO+dqD9QnCE3ze2NQji&#10;HREEt+iNC083vo9OYNLrg+IZ234faVqSQgCgYhMAAUSLMvTB31+VzNDVUDOwOMwwk4P+HIYjHFzx&#10;Cwc9l2KM/9H4+SV5/esmu6p3llpwns94enpq5a+tjjlNYDBybnxYgX9ADLN5wlQreGLUmpGSxqJP&#10;zeM/+UxgceAT4+np3PPqlJBAoUy6OaGUFwroNpVR92BRr33iAG53ivCoLBu36vCK8GFANEBmwLZ5&#10;Qp5L5pK34vEPtBjhI3H/oyvXsEKgB+ZhZbGnJX2bEzTW/uC1utYeWpYlSPUMYM7mIX1Owd+d/T6F&#10;gnDYrJiB9svLElfndcDGMMaEFWKXO/DNwP9Nj+8r49UC7MhC8lGDkcJ0QXzYziaOAwPB/XmVNSxK&#10;1M6pxfpOm5TkkA3oH4GhCP7voo37Nvmzrh4JhkYL/8UO5Ecv4TjOLK7/tetX6LWB09uTv5SA8i2v&#10;X6yqHm/V73bHhKCXDKC/XjBvf+gctSz7rvQDr9otWG3ddit7GByO4uGISW8/f4nCxtdNebl965Kd&#10;tDek22Y6oZ4akkfPqze/NhgRtd8ACrPokoRauYWfrS08HlFqK9qCU5nPYcLbKOrX8X2oAXypVy+P&#10;9Vnt0+/QnSd0NuOdwltbOyS50CYPNtSA+n+ZXA7g/6CDXpH+l3/4E9+d7lBKxf39Pcr5Cd9//z2m&#10;nHD/8ACcz5+7iAcddNAb0UKeM8V7RdKjCAWs01wK7lICc8VpmvDhwwcAwA8//AcYjNP9B+ScJRa/&#10;CGW1mjd99DTtc2rgQPNGZVDiFhZAASJRYuNGTCPob/W7cOyYq4PxDvT7Pe7Zwaawmqd28IhwgF3b&#10;jlyxjkC/HrM/B8tP7xpaPQq23flLb8avL29Zgv569p3jnD9BcpBS+5OOBebOD2uFtkbnQddoBP+/&#10;RMpZPPOlz9RaUeaC8zyDAeQKnFPCaZqNl6achOey7ZPCgXExM1JSsEw3TK8yTZCB/O2f7XfOuW3t&#10;lnVD4PV2dWCFZfPb0M+Vb0aleKEs9+C383o0gPTCq9S5IZbBw3VcAP4phEEK2v2YRfS49/05Yh/r&#10;SmG/aQT+177R1zmuAmBKIb3nA1dWJUfbvTw70kg27zkvslAJjGb4CQaXEfg3YBZYCfezXf63Aqgu&#10;0hvkH99EE9f2vRu9H9A+0eYUDePHg0HOwHk1fO4RBuIzQx9flF+MCluz2ktSkr7WihpCgADtfBUg&#10;P8SGX1uFdPX6V0W94fJ2l/89OWLoLg6mOksWwP9TRaJuLnk/QrCvKI4nw0G6vjn5vr66srmvzrWv&#10;rBC8ZOrRcctD9sBC+Ixsh5lRuCKJfhpXeYOkn1dnoERk/MT4cXInMtNhw9zWtf8gx/QNQfG2d0Wx&#10;u+0q3I4udwD/Bx30SvRf/tOfeZKBmuYCoGACYzrdNeHrfEbF80L9dErWQQfhuuBx0OsS1yTKv/xz&#10;ReWCUp9ApeA8o4XZSRmMCnPATO0cZfJli4CE0GFQbUp4SgnzPIO5xfMn5hbChwin0wmMCU8z4+Hb&#10;D3isGem7X+Lf//3f8WN+wHk+4+f332G6v0fOd/j4VFDOj0ApeKgV8zzjr+cfMZcZczmj1gYu3d2d&#10;QATM8xnTdEKpBVQISAzd2BdQwN43HE4EE4SLCHskHtNxUyaL3w9Gra1uHte/XaMkQmOZG7pAxfYy&#10;6JaKB6WSwbYZsXlCJEXeqyjJAAW5j7gtMdV0k1xUg0MM9aPhIWK86HFFw0jq2bJGTUfqN39cJGcS&#10;rnxQuCkqBitglbbLNdq6Hj24zNgSrRld+bwcC6+vC+VrYEh/b79R6bKssU03Pf5C/cZ7mbmL0a8G&#10;n8oVpbR779KdKBzJNrKOz6eaOj3CVpVIf8zeW9r1oBgzgKobtF5oH9LrQzX9jttibKfuPQYwcJnl&#10;KtWNm671/3VQuk8wBcU6rgRYSz/2n70U01pdtr5yb+yvcznj/2fvzbYk15XswG0ASR8iMvMM996j&#10;W4NKVVL3k76ge0n/oof+Tn2G1tJrr1K3HiTVGTIj3EnA9GBmgIFOd0Zm5BCZSTsn0ulOEgRADGbb&#10;Joas/h31eJdP6Ma3iCli3x8QI5ADgRAw8YQeER11oDiAYwZ390jQKV1k3ArOZk41nArX8QUOEppq&#10;l3XcBqRMACKACGZJCkwwj4SgilDSHC4673pGVKUBBXLlC/AYySXHnSNADJDGaCeq6gM/fw3kM0u9&#10;YPXRv5QceCyIs2DRZpGO2TNrbQAAOv3qcmQIp2OUqdxSQddyQQqlfiDNOWDtJBTrw4tH2ysJcVaj&#10;9jiE2IJafm4RgfJUrv2Q5ILMvdvMoG3x59s5VoZZ2UI84OHmj4IMJXnsNXomSkK0kvx4bS7Hp/G/&#10;pb/tmxab0+32FV7n4jL74XyzfFqoXjM+Li5wqz9LvqVbRNAcHwawG3NzbS3k9vmgqTk9H4M55ZnV&#10;uSuPALqxvgM6/q1d3H4CQLL3f+U1L1m0+0tFV+XWR8dP3Cq30qfNMZH5dv/QwgBp5u+V40LhNoQ3&#10;FUt8/ZfqWAWeID0SLdTB8UxuvDQL0ROpDRX2/v4Za+tkWAHmaWV+LZ6lerDGfZFf75f6n/36d9nT&#10;a+1jDq21/WwuXIaRpfb1xHx5rzue81TzeP7jyOpVLsD9NI5IKQMQWfHx8VGNEmTfz+wNz4COIpBk&#10;nyEiDHEH6uozclzo4aab0mzNbfmTuv4sU7I32Bil1cPCEwLFcdJ7Sz0bfWFGUnmVQkCIAQDBPN47&#10;DQXuvc19Fc1wA5wRSHmZIKsaMxBJ+L3AQGLhb5g34H+jjT4J/cMvf+H7+/uSPGujjTb6lslgw49f&#10;aoNsoDJhDEbfyxa+2+/w408/IquCYBgGSfI7S6aU1eI/paSJfUvVF7hcqhYYC6COgTl2bFYZc/6V&#10;C2KF8llC9dh/+ohi3F/ulx+LrLjQwU2IIN9vhUnixVufiVl8F1QZztkJWvhNf3/f5G5fkuYWhHNF&#10;gSmv/G/N/YaQLZXtPrnpL/myeNdX1n9fgl6S1ae5W9s7TSnhfD7j4eEBKWUcdzuEEDCaAGoKRtia&#10;/AiCeVapcjJndOpJkENAChFdroIdCECQTBTTNInhbFbFlBtjzAFEmuguSDT9+ehtQPKyPtfR1yhu&#10;yKkBHaBB/jy1UIUPBWegpFegBHIiaMEkqACUy7ivB6uXQD6aXfWE83PQQL+tAQeI7wEcNnvl/NT7&#10;g/6fiiyozbYEvXxitnBOsgZJLgILhXFtk3ZEqRlzF/ubrbV6TRN+7UnjYxW6/nhky5nbH778XPry&#10;5Je9KyvjRp+QntP/TzHc8fvJkuGE32+b+PgAYnepOPDnO5ek5jJcl4D7zCw541LGOI56nIrlfwwB&#10;zOp1XtaZACJuZUk4vpdrfTZa6wMvg3DRUBT9vfI2dTegDfjfaKOPTf/HP/wD//DmDaY0LSzx26a7&#10;0UbfCjWA9AwD/CgsizJ2Jsw0lhhcLc5j7PDDDz9KbP9pAoPQD4PE9lerOLGqT0hZQP9xGhvrZE+k&#10;iE7OFYmXkBLUWNEI1uSsQSDJCU3gMsuObFb9+lmem1tmtCgJLnrPgfeNckD7ZMbUNqGA5rLnDADa&#10;aIV8/3lg2sAAO+aF46+AbgHJ1WuFi8DjhatAkhSgSZxplkFOa2f/SvxlFE3At9B/H4uW4v03IM6V&#10;4y9JPiyOCcAPDw/gMaHrOvCr1xjHEXlKGPoBQ9eJpxYDAxicIkIgDRkETATowo4QCIkFPGd1hw9E&#10;YiUaGAhckuNRCCJgdwCYwJwQiEFBPA4CAjhQEQJZhcKIALB4CQBo9xgAKVfBEXBCpH6GUNtfO6Xu&#10;B9csLgvwEF0oH9T1vf7mSr7Ey52eo7W2vgT9r5xvi68Aiv4TVyxGV0M9WHg82xF9+cDFWF86/uzE&#10;KHv4+3hULdFLz9HxxemZS1gL2hnfVkMKra6RtOQ9V8PJhCDrklfEMXO5Zq34+fnL6585PtweqzW/&#10;oTBcok87PteSX3+22bG2Pn5osR+pnG/++Vf3n+etr+JJzs211zwA6iPnQqryokV+qzfEGBtZTbyu&#10;ndFW7grAz+rNPaWEaRwxpSQGDUFCG3YxIlhoRHnipccTm6HWZVuW6FvfXhrvaqB4G1C9QD4abMDz&#10;TjQ7lr7fgP+NNvqI9Pd/+YVfv3kNAMgpYSk32UYbbfStkLEpZnuo8PRHAqWKuyZX63sDHy1ETgwB&#10;XdfheDziv/33/ylWHhDQv+86sVrM0DA4wqClnJBTUjC+AvEeEfEWGBbiJ4SIECVshITkQQmHU+I1&#10;O+AmO6bRf1rMx6yKAXNtrIyOSLHcFMdAZQnlX760ZKnAP7fMsNXToy9fHjt80bTIeCsw7Y+vgdcv&#10;nTzYfBEWQ8dp4+WiYGa1foK2VZlyO5aLtSATrCCAjIH/Jv58xf33sWkJKHzR4L8qv0jXoXEcxeof&#10;j1K/acIwDDjtDtjtd9j3OxwOe03AC1DoRBgGIVPCBA23E1jc4ytcIOMRBKIEDgElsTAJ8M8hiOs5&#10;q14gZATWMWWJP31OFvhtiss1aM5zARTL+G2kTpkAM523O20TpHRXI62HIJOmAhTcese4++dgiYEH&#10;9dzlMZrHXzkPFAWOFP90AH4VGCcP+C+H0mrC7bwwy//LUDTvRxvwv0bPW7+WwPpS8pPYUA8SLV3M&#10;pYwK9JtSAasPuL4+fxzmq5ag5fn5/aQCPu34vOLX5+gzzI8b699zn77evk9Nz3v+c9enJ43gW/2/&#10;WsDt+plRl/GqJYzqzHLf+ATjXa3dUx7r3kQk8pxafYknocprSbzEpyTW/DlZSNWuPFOMwtRAIUYE&#10;Z8RxWRfpPMuxY4D/orHWh3fP109FbzMzhGAzhKuKHe+ZVfkZn1NFeUHakvtutNFHo3/8m7/h+7sD&#10;0nhG5iRuzldi/G1400YbfQNk2EcBmvUQ69YKTypeURcJO4JqEaugV4gd9vs9Dsc7hNhhShkdBcS+&#10;Q9d3CtIDU06YOCHnCvYnTgLEOwuOYsFKlVk0684YI2IXixWkYDLOYsz1SbEQcQB/VsWDWIfI82q8&#10;6dwwh4p01X4t5dqBPirn0teNFwFaxrd5F4so1UaLNOM3C1F7fA28/hroGujvhZb5pw+3VXM9VhCm&#10;CnXSDwxBTTz4Xyvwdfffp6CrISew/L6+GHFdTJglX8g0TUDS5OmjAP+P+0dZp/d7jEkS/yYw0Af0&#10;3COGmjsdnBE6BlFEFyJkvTNLO3lsViG+o07AZUsxwxnICcGSAHcEygGhy6I0AFDcuQD0EukD1avM&#10;lkfSMauVYgMD6r1QJYXBP/6N2C0pZd1PbC9pgQeHvGtfcvu7nrN6+2lG1hR3kYEqDh0LtccAACAA&#10;SURBVA+9fb5cw+73ug/yWozuFeAwuLpi4bi45VvNfMWegI2uxbB+n3kyty7c6NPTc7vbx4in2SB7&#10;GrQe2rE5mxirDgMr5z071x7Is5+bo6alVqn5JPrEe+warvyp9WJ1d/r4oD/w6ev/3Od/6uXsKc+/&#10;3f+31+81h7PmWgolZxyAhl+yz7kRCyetJBiWLcjTOFav8JqjzclrOckeyQAolvI7DYFnoYZMngwk&#10;XoJStcKROGAbVQmAui9+z1QM8vQ9ie7V9VyxmcgqO6gCR3k4uTJApAoZUBvwv9FGH4H+9k9/5h9/&#10;+hEBjMeHBxAYu12HNN5OXrXRRht9veTtz+dHH6V8dhYSaBm5zIxIhOPxiP1+j7d//HFhwWzWGOM4&#10;aciJSSzrcwXifWgcwJgteabEaJbyQozoYidWGgbuc+0B1gpfDenj/jJLPGuJIb1gobLQr40RqH7L&#10;jsmtHgXqRQCnSNDvpKYmG0P5NCoMOFdJccljgunSct3f/1LpFug/t1ISq6bQzDEzh2YICKLOOUUZ&#10;UCytIeGACvgv2gCH/32d/fexaQnwB9p3snTdl6JWUYm65mqM24eHB4zThDxNOJ/POD+eMJ5HpGnC&#10;6XRCeBXAA1dvKo17G0JAFztRbGYF7amu00QEzhmkFn+UGRwyMqsAmBkUCJR1zOYs4YSSJZuVCjOZ&#10;QrdT63ttjgEE8+Fny4CuB5mzeru4FZXdWNcbAhEQgiTTtnFPVJOj2zq+1uEF/G/s5K+A+rZA3Tjv&#10;jqux/dNRsbX6Np4ES8cOhKlNnIH/t8p/5jzw91+EFfgI++RLmacvllaR9dv91552X4oCb4X8UFvw&#10;Hqj8mPf+rNVe258s1I15uF0qyT8WzZWCtn+u3/dpaa38T/t8Wlj/mrXwmeW/fIv/lfH5zPqvr/8r&#10;/b+iOVtbP6dpKtctWfVbjp4C3qcq8wHAxKnKbFlCB3pgPyUNJUgkeYLIEvWKl2JKxgOjKPXNWC0E&#10;Qt91SCqDQssQZSUXGW2h0zbjF6W5/OpHbJHZyRkcMnRMkfS38mZC9ttm8b/RRh+FXt8fEJGR04Qu&#10;BkQCOKUb69Z3vqJttNG3QG5Dtu/yx+tC3ZPKVwDHAZGeGYzdgPtXb7DfH/Evv/2OfjiAWUCezIw0&#10;jsicMZ7POJ9OyEkYxZQnpDw50L9lK7yVv3xXgEhjNFalwgxgRwW/Gst+zuASVmjBHVU9DtisR5VR&#10;9P28qFTRelclBF/UqbX2n5W70W0yABvcgP/NJyswMAOvy/1fIdk888lNlxKnybUtlkFAAT4dsq/Q&#10;iXSYXGPnvr3++xDylmhL566FZPqSxJmr27p6YpGC3DBhmzNO44hzSng8nfBwPuHxfMJuv8P4MGK/&#10;3+P+7h6Hwx7DMGA3DMi8R0YGMmuc3ZpkmiDWfRmkgjnAlBEyAZmRUgCihqjqsuQFiJrrRRPsGcy+&#10;Q0SMHbpOQwt5y3y1GtNmye+sFnsqVIryACpg1jB05AV92PJdQ2eZMBqCvcvaNg+I1zW/QSircOvv&#10;WwT1V84baFGKLrX11bpKYW2CNkC/udy7Z8xA/kXL/1vFP3Mv8x4DZlnowd6NPi2tA4cr9zdr4UyB&#10;jae+QzdHF44BlLw0l9fdLp8B1RTUfVGmrt33vFBSdf46pYV8yPHqXvGJx/iXxf3LA5ZA54/y7C+9&#10;RDwP939+/VfvX+n/FY+xpfB7nqZplNIKb1Dfq/Gvlxb7ztgrUJWbLKyPk8lKVYlA5ML4lHCXueQe&#10;Ykh466R8Woyx7HXiFSD7dSBCtjovgP+FFwY9YX97Obzgp6TWI6LyDqasN3GjjhfDDETJQqxyvHIs&#10;G/C/0UbPpH/667/iH354g9PphGk8Y7fbIRDw+PiIoYtfunobbbTRJycBKAru/xFLvcZdMjP2+z1e&#10;vXqFu7s7/Pbbb/jhzR3GccSw34OI8PbhhJwzxnHEOI1AToUhtDA8Bpa3jxIG0oCBYkkSzHVQQbjW&#10;RLAA7i0Qz8UCzT7Lb2z9ZnVQO0MDZeaWoNx8K4CSKVuaZ9pzZv35pWWVr47mnebArAJSu/HztSWm&#10;baxeFxRYS9fZcQjxpnL/oieKsMfNVPua++9T0TWQ/yWB/0seCLZWimN1VdqmccTEZ0yTWPwPpwFv&#10;/8fvOB6PeP36Ne7v7rDf7bE/7HF3OGK32+HueJRnRFmLAyCW85DRVcenJuxlRsgBUEUBMWTNtt+d&#10;skrKSIidhiXKkmi4rPUc9NMEf4nJnzMV8J5KQotlmseIb8K5ab0Fo9NE1+QhvJbI/bVQ38IB1Wl1&#10;83wDGs6eR08AHp4EvNNFJezfMs8/APT/GGTjtHSU/8Tl/jmnzaL/yxJ7/ujiVTHwpBwN9Ua3PdUf&#10;YGC98mbN8e3xwU4J+DnIQP9i8b+Nz0ofG/Tf6P1osf/XgP+V+eVkLW9slWehU1sjqwokCxavPt7m&#10;MUAECkEBfwmfZdb+8ul3zOoNbiFbycIMBkKaknoScPVuIEKAzE3OC+17j73whbCBn5QuQH+6zKlU&#10;x8kMMbhggoQ24H+jjZ5B//4f/56P+x7j4zsEAEMXwGlEBhT0nwNP24670UbfChULxwJJKOw/s2i/&#10;9me4KRmYk1MF3GMsAHix9g9iRTmNEx4fH3F3/xqH4z1O5xH9sEfKjMPxDufEEmeRgClNGKdRLEhJ&#10;3TgxgSIhnyXOYoihxOQ3JqKL3YUVrlmAskqHMcQaMgi5APBG4zhWhYC6kGZuwR9mz5gakGUCrYXw&#10;ab0FjLwra0Gz/PtZEHJM8UDMSJMFuVQFROYq7BKVHAJ2pyknXBVXx8et+ymQE9q5OS7tukEemF6i&#10;Tw2QXriiLljwAKjM/A2g7RrNx6CfP94Txrf1qYCU778lZZG3iLW57oUsikHjlgZ1YW7Y8StPvfFO&#10;Zv33XMHnwqIXn25MPLf8D7l/Lcb52vxYe/6SUqgZH87F3lvU2e9MhClJInUiQgwRY054/ON3pF8T&#10;OiYc/jjgj4e3uLu/w93hiPv7e5ynMw7piHMasdvtcDwcMMQBTAFEGo03AL0B+QBSzsg5QWZYRIwB&#10;AYRIEUQBOU9ISeaJeG914MyYxhFpSuj7HsPQI8aIlBLSeUTfd+rmHxADA4iIsbaZ5sCireXS++Cu&#10;a87NgY8a6oAwDxjeKHs1e3YJPqNJhuX9mlcCCYhR1hiPYN5657wINpQyb91/8+za+OT2kOxwOcTO&#10;kkfM+wDzS/cvzY9roY7KfR5YfY+5+inuX5vd8/dXYPILPgEFAPsQYFS2bP7o5dv7uX6/UyRdlLmu&#10;uJrBRHK8oC27yqMwl/q0dZR7zdCXrG9mVZdQZbW/Gr6w1O5yDFuDMydcWE3bHkrew2eZmv6FXf/x&#10;gHHzmP1U9FzF3HMVd2uzd5Ebcgfkr6Ib93wgNfnI4MLLOKvpW7TYP7wwNt1lfvznkrin/ubHWE65&#10;nTfkzgOIoeU3K6AvpaUkedpSTrJnu7+54YpvU/mLESBN4k4m31XPv87t3wzIs5pVN2h4oNZARsIE&#10;ZYQYEHJG4yxc5KuAEGr+N0DzFJgnwIWRwCVReN74XuMfvZelf0dGz51/mbkp00LfWmeVfjWDu9DW&#10;wTxBLRQTYH3PgMsJGEIHQkTKCRl5A/432uhD6Z/+7q987LcptNFGG30a6roO4zhhmibdwGMRzPq+&#10;x36/R0oJYxJmQeI0W8y/1vK+gPLeQr4oKtxDFxhwwBhGVHDFCWESzofV2sSF75kl2p2H97kAPzCT&#10;O60cO7HEZzU4/MIFDlta+nn+G9V/Fq74uHRRBw/6L53/EjTvBu2a79kq3RhqGZs+HwA9BW+8ToTN&#10;4v8bIhknXsBkM9pCCAEDdSAS79BxHPH7r7+ppf8d9vs9/vTzTzgcjnh9/wrH4xHDMKDrIvquBxFh&#10;TKMI6up6HyiI1X7sEGPAOAkAEFg9BjQBYAjirs+JXb2qUlVc9QNSUkUCJSQHGBiA0fVeCVCtAkmF&#10;5Jwq8GFKUNL5QQBOp9PsXq0/hVm/AQWEZIBKP4Yy5XRzKtdAvREK6MCsHgWmRLDCWrDTDuVzbR4+&#10;9zwaILsBCp6zjnxsaqr1Afvil75/o09I7eSpIJ9XEgDNgLY1oGH/HAc3VwCQ+ZmqUqwoHtDwahe8&#10;4zZWXh7RxcEno/nyWUF3ehKD3QD8JvNQ9WRLKsPU4eg9lzW3DSowG6jubSBCzpNTGoqBUwX2Gefz&#10;iJyzgPnThMlAfbtupQFz78hFhXJVe10oQi6AbVouYfHZqKKmds8ymG/vgep37Y1nK6a+GSpMCTde&#10;kUvXVL7let9tqOVGG30A/f3Pb/iXX/6C8d3bL12VjTba6BulrutwOp2QUkLXifWlJVy6u7vD3f0r&#10;TCnj8TSBKIJih8xi/Uk5iyWIxtaXFJFZQHokZKRqtGWkwGO1/qiARAF9qDLBZrNjzKm5mZb4/5wb&#10;hs/iSDbKiGKJ4+S5C56F2/P154b5tWfJlxlbfIVHnusgWvD/E5NriFdc3FR0fE4quh1q+cjvRKb2&#10;gtPcErwKMRmZA5AZFPIsEfJK+WgT+l4cb/RVkr25bBZZXQAzY1KB3X6bmJF4wuk8lt934w4nHrFP&#10;ezymE47HI/44vcX96RUO+z12+x32ww5d36MPknelCx1ijBJrNwSEkIEABM4gjS3fxQ5936OLUVz5&#10;Gej2e7HYS7JOT+mMKY2ybpsbPtVQAI1FPQF96mChgaLG/40uBvCULpMPFs8ZmKJa95UA1Nj98uxp&#10;GvX5/l4UkD80Fn8V/LNNgsqh7lmqqCvx9g1gcN9ab4EVi8A1i781i3bzmLgC/r+INeC5iolPeP93&#10;sAV9YnLju2jl3PEqMFo9cKqCrR7bGiLfZ9o1ABTJeUEuHVdFoT2rQLEG4to5f91nBJe/JH1NraMb&#10;3z4Zo1vWX6r7WPkOYM1jNlfweb5/ASj7Wy2SmvUqhNicF/kkF9EiWVz9nCU+/iwO/zRNYJWtDPTP&#10;KSGr0FLy8PhQPC65r8mKcy9SKntqcO0JWu/quVq3r9aTriwTfo7670AJPVh/gbbV8iKZTFcFL6Z6&#10;/L3IGLeockO1H2WN5bIwyrmo6yvr+ks6xnTEc9CXEwGmDfjfaKP3pX/665/5zQ9v8O7hAf2XrsxG&#10;G2307RJDAaGArusx5Qnn8xmH4wE//vgjjscj3r59i2masD/sJXESi/XmNE1IKSOnGl6HtLzMbVgf&#10;o8ayBRD3QTZm0a5oGUkLEWTAv4XsyVzZFvcAz80oI6wNdYoA4yA92I+GTbR/HSjrmzIH/a1Y/+sM&#10;XW//pc+C+7dAv7Wl/v6lkf8lV2bPqH+vZPPGYpfK1GAQgsZAtX5bkVyuAf6mgFurx/Oa8dXTS7cI&#10;SyldJETPWRLiRRcX1zy0AhFSTpimCeN5xK+nMx4fH3F6POH3P/7AYbfHfr/H8XjAbtjh7nBE13UY&#10;hh5d1wv4HgJi7MXCP0RwBgIzQgjougxGEPAgZ/RxD0D2jDRNTTiBuu5TARTMUyAoCDBNU1E2cIyI&#10;gKy9Cj4kpzQoXgklMSCw3w8A/LLPYE7lNwuRFLRdcm+sygNyNvmlEPfVSLD+Cvr77cIBDmZNbIm2&#10;14HP550vdXuqpvAz01KooOb4Per7Ke5/whK50ackdqB+Afz1GLjgL+dgnrPRQOGFZvd4cJEVzCIy&#10;r1bbYhnMtHD8rdPLbmQL+xoovkQLIS8/xvPZHmsDbxbOaWUBsRA4tbw6RgkSysf2N3jFgFMAmCV/&#10;kcX8HjtxkccM1E8O+C9epXrcxQh0nfKbVPbK5plOMXEtfKIP1UflHv8pfVQ9ALXP9NiX356r8pO8&#10;xFyeZ9dLONc1m3SU/rt5yRp7vXLBi1Cs3yK18Jdj6JjV39RajSwpC5Guh8rc3Gj7BvxvtNF70L/+&#10;+TX//PPPIDB+e/cHht2gZ5Yn2WVMf10Ab9610UYbbSTAERGJpWYXcX44I6WE3W6Hn3/+GTH2SBmg&#10;GNEPOzCoWISkacSUk8T1ywmZM4CEDEbmhGQAi3HcxpTPLCzrIuWsNtSqP1n5qSaWKqF9nLVMQwuM&#10;tK+Hj5gyD/VT6joD+fXOAljN2bkLBljLJMP9zWW3CJm8sHZ/fGqVGq4P/PkvSde64DvawK5Z/QMA&#10;IwvIwNnF35TYpWZhtv6A6+D/Kn3xAbLRLTKvkGzCveYpEXO4DI5BQDIDAzLjdEp4N50RQsC+HxBP&#10;D/j14S26XzsMfY/D4YD7u3scDnscjz36vsdht8dut8Ou30ms/tij6zochr1UJEVkyuAgSXyRGTkn&#10;/HaWHCfe0lZi+wrInlIuQEAIQAiMEHIBDGKIhgRIO5MCFrkK/AKM1BBAHvjvuhoCaYlCjG4vgs6J&#10;DGaJDc4zftqvpfWoVT6T/500R4C7rVgrPwEWWFMOr51nCkUhXWIb03KM/y9J1xQAX/r+tZK25XGF&#10;LgCiRsO/Pv7Lddcs7n1ZpOB9BRBb4P/y+ElNYBTQk9mDjO9XztdIz1ZufM4+auSLy2oQc5tY+qOQ&#10;U0gpw69p5J/0HIshP8/LVs2P9Cir/OAbBBvjrAluk4D/WRLeyj7Z5qjKuYbcY4bksJCSZJsN0eWU&#10;IqRrDgv6/BhjqW8B8Z1SgjSUng/hVxQkmK8L7s+8wl2YLXl1dg+XuR5MOe+VBban67Ntz/NKi3XN&#10;wHdCKhCzGSz4+VP4BVMOmdJTPabKOw2QoP/yvjfgf6ONnkj/+Nc/808//4TMGWkcsd/tsZ5eaqON&#10;Ntrowyhz1rjMoTCHXdfh7niH169fq6spY7/bY7/b4ZwykobZOZ/PxbKzJIVCy8Rakl7PvpnrKEEY&#10;zBaczwrwCBM7pQlpEsWChe8x0D/zlbXRDBRgeLuLi+kQfrPmrCy21QHlV68UKHVEZc69d0LJO2DH&#10;QDnLTbnOcuJT0zXQv9V0XKdPzBgbGOVq1gg+Lw2g+hzk46DnzIBaB4u9P0ABYA5FwLpFJcRIKaOC&#10;/xut00u3+C8hoXJWcFcAcCggMI5TEaftegAlQd90HsWCXwXiGCP2+z3e3r3F4bDH4dBh6AccD0cc&#10;jwcc90ccDgccdwfJAdPvEILkBOj7oSiQSa35zinC3P0BFMtC8RoIF8tP291cklfaZZkzkNz1MyvE&#10;eaiEGO2cxPYXjwL1DoDkGWhIFSiAhCaiWEGHWU3dITfW/opClN9L4mBFMeWjoP83aW2HWD3/0tFJ&#10;atd4b6n/lLXfh1H6FPev994L79+vnBpDiZnFfUvO0hp1HWl5y0v+wt1deQ66ZIsYXELsGbD4fbAm&#10;Lxz5d+BtBf0NeHaXMNok0LN7n10JXfaLgkHPrLL4DjS/zFEGIFJV7Cuon3IuMfhjjA0/v2jYUwyt&#10;WAxGUPdU4RtQXlO1yhdle0Ddu/2+2lrYuzpbu8s6eukpUBQAtkbP3gGzCW9AO59JQtuVuS1tQgi4&#10;sO/X5wQrX/8suS/rPr1q8X/z7Ncvn3gZllwvGp9m655g/Hxx/hptwP9GGz2B/vWffuDXb16DmDGN&#10;I8AZXd+DptRc55bWxXJ4fnrjSzfaaKMrZAkPxWJEEvwej0fc3d1h2A34lz/OIAqa+HGHh7cPYnVJ&#10;hPM4AoAD/RlioWxWJRL2oXLB1DCWpgAQ/FnvzzWe/5QSxnHU8BXVgoYgsEx5DhwDOo/xDzT/tgh+&#10;g+ajsu6zn2FgvxMi5+U5T4DLBFPzch34v/qGnkttHzSg/0shD4B5ofyjCWZfB3nAv3oAZAUNGSGr&#10;osq73K4j/0XAmYP/G718Ip6D4S3FvisJzwFCVAt3C/vDnFR+DqAY0VmMfC303du3YqvFJPGy04ST&#10;/g2PA4a3CX0/4Ljf43A44G5/xPF4xP1OEgGfHt5hGAa8UoUApj2GfsDQ9Ygxoh+GEr4HrOEG2HLB&#10;AF0Xr7TMOqBI+Y01ZFWs1mvmYeTkR8mBEFSpYfkBzKJxnKro7gEPKzeUGOV174KCKIUc6F8t5rSu&#10;5AVrrbH9XsxEb9HzzvNsz2pCDYFuCu+fg54D2n+W+9eKeUHb6MskurKPV+Bw5W69rgLy7ZBdAvzr&#10;sRmjwJVTGDX/uyLDHvQ3tsSKNADZjp/07r/2ffaF4/6VnIJ2BihTWW+tOk/QuL4nyXgQGaHh9q+a&#10;zOt9M0/PucV/mqTMrMr9rAZP5vlMJYeA7X2QvV5bSRTa8+4YkOTAbM9jZ6Cle2B2CrY56E+QsIFL&#10;wH9pH5nFv62pun9ambMcOgXzt/09tPNbTlZwq7HgL7WXe4IalzX/qVeg8cGrivF15P/rJp0bzTqt&#10;i2xRcOqILuFp9Xr512lV7G+L8b/RRuv0T3/3V/7ll7/g7bt3+P3tO+z2ewx9j/P5jOF27q+NNtpo&#10;ow+mEAMoEdI0gVliQx8OB+z3exAFjOMJRITdboeu64p1PygiTROoxJFmJ2Sx8sCXAlZlQJ31B7f3&#10;1GRUGte/MJVcXQyBwhAXxQHXXAOLz17i8Yzhbq5ZZgbZXT8v0lgjs/qXS3kW4pMr2P8U0PYj0WWT&#10;Zm3+glQs7eay2Euo3BeiYm3j5pMJrX4uPHn8+L4lbIl9vyHqYoeEBM4JINLQOCgxfEPflzVyiYZh&#10;ECAcEk9Y8rYkPDw8YBxH/PH7A2IXsR8GDMMOx2GH/eFQgP//jojD4YAf7l/j/u4ex/0B+90eh90e&#10;wzCADq/UG0ByAtioDUHAieRiGItQrjksFIDPya2lCx5V8zV5Dmy8fXuS8kNoQhiQPj9qIuKoORGK&#10;ciBGUYhkH0PYAYpOJJYnCnBognNJ9muVnO0D0HVvLdzbs3G3pm+cVbMpI16KR4vX1XxIq7/0/Rt9&#10;BtJ548D/pRBNHij0MKwH/efLYQnTYlbEQJmb7M9vo+OF0SUfVMF/vUL1qwuw9MW9H1qDAtYXD2Ed&#10;QyvAf8qtYefcAn5S4yoD4kMMiJYc1+PdqM9l91sINZFuA/zb8wJp33DpjpqYF5i0/l4xkXNtUwwR&#10;TNet/rPXnPmmzeevez+eN60qDH9ju6dVTWC7I9d2XB4bvXiPuM9BTja40KzemiI3zm3A/0Yb3aB/&#10;/49/z8e+w/ntH+gBDPsBQAamhCEA+T3T+5Z5uK1nG2309ZBjvjzjE4lBOUBYIAYoiDaeovxxQE6E&#10;iTJCBEJkcGTkkMDIiOgRNMyBYReBGZQmMBLOpxN2ux0IhN9+/Q1dt8OrP7/Bq/1P4HPE21OHP/3p&#10;Twj9K7x7fATnDshAHkfsuwF//PE7AEIoVgAEZEIgiQGd8mkxBAMjAwwEZ2yQWWL652kCpwSwWrgk&#10;UTaIFYclw8pgZKQ0FvdvBEIo8SvNgyDJebb4hA6gB5AL4137vCgt0IIlAGaKhRmTBLQWowCQpgq1&#10;zBfnuXUQqqtuGRMrjGlr0XZ5/y25xgAxLyjMgbSwso+sicFpZSO6CNdklkEmD3AVjK7Fwb9FS+7H&#10;c7BrqTwbqznnC2Fhft1T67dUxjRNN+vNQQUvvZ+hia6RgCTA7bzO/lmctT+Dfl5ZZ65RCNXy4EP6&#10;H7NQKu+r22nHX5EWl8t0ihL7Mb+HXL/UPt/+JbJQNNfuX+srL0Qv1ol0jrtE6UUpxAxWYCDYu02a&#10;jA9AZ27t9h8zKKm1oAHgDOQpIamyqeu6Un7OGUg9pgT8cZpAlPArPSLE30tC4VevXmG32+Fw+F9F&#10;YXw4HHA4SHLgPx9eYbff4e54h8Nhj67vS0JDAtAPA2KM6GIn4zMzJu0yIkJogAwUYCKo91hKqYTv&#10;yZlVUSw5AmIMeDg/1uutzW7N6jrJIRBjlNwFNIBDh5DEou0Qhf8OFAR0CfK+LeeMeSIwoOGLOgQb&#10;8xmg/QEWqoE5IbHtERpDOUiIpuzbFsQ7IxABpw51XS9dAAtlMGpyZwuZZ+0PIUoopSmXe7jcXEFN&#10;GX/qzcBarsGbBCBxeZ5/dlNmGaz2UX8d1KOvnm6+2EO1XDvmWk+q69sSNXGlS//Mjyvw6z33mMUq&#10;VB9UlxV3nLrRLSf6HmZ7bu0SavoHmK9fFdp6qnyW3fJT90V7zvxqnn0+hepbEa+wtvywEhKOcx1f&#10;wGyPIwJRbOpaz3tg/kb5VxyClu6a2fa7j9m+HwxQnF1dlIn1/VBo+6eJ4U5PqH+mqigs3kIox3wt&#10;XGWh8ebZPPN8mo9Dypd70XvtbyGKl1bOMh40RJp55fZDf8mnKg9HRKBuZhg02w8tx9g8N4vNYXYG&#10;67YRiPW7cs5EIMW2ZX5nWXeJEAKhRzBDfBRm2/1gnm+eb/Z1zIiw+dqsAVYte+6sjSYfhMIf+DLq&#10;szLTrNxc6iKf2icGyM9AbB8qtfB1roIxdqVNrJ4C2b2HZh0pewOX+iJ0WLikab/vU+NTrP2xND0X&#10;DzcLH0SQ0JW1zlKnoOEKAwXMVW1caweGjM952CECIULC/BBx+QM0FKKXw6jOvyUlYlmnrE9nfPMq&#10;f8dubpoMaDwIze4vhgN02dHXys/uPaLOf7s/k1ufafa+tZ2en6izT446yPwmsDDTIYEyAZRkPSAx&#10;1qCQRQGk8u8G/G+00RX6d3/7N7wfVlydN9poo40+ERnQk7NY+x+PR9zf3yPGiIeHRxwOd2IVSqQJ&#10;fSeczmeczyecTyfFvr1A68DsOVPkQHGqdwAKjEgyX/2z3AHJklJKeCEggRka/seBokvPM3LWoV6o&#10;K7KhMa08E+PYXT8XbuySfJvxew/ccaMnkg+F87XTmuB9jbxXAIDF4xdjzfud0Usan4txdxfOXaM2&#10;7BSLcJcZGRkUCL/++iu6rsMwDOi6rvzZ9z9+/DOGfsB+L8mBu75DF7sCVr969QrDMGB/0POxUyW1&#10;AuPnEUXUZlTBWYXn8/ks4K3uYWmaFKQS4GDMk8ZHTpimCeM4YRxH8WzISZUOEcOww36/x/6wl7oO&#10;A2LX4RgHxC5iGCR/gSk8oPXZH/YFhFla7P94+7Yqg4lEOa1gDRFgep8SsEHzD4Qs/UuTPCjnJfCM&#10;0XV92QdtT6xeCkCkqNuu5jjQ0H5BN+FULDqhe3f1lmMAh36Q/VWV3BfHK2tMBHBjVwAAIABJREFU&#10;O8YU+LRD/3Pzez1eG6HLFt8e+Jd/2f1bUETy15LDSyrw3+AyL2NKvygqPe2MHd5n31m79NldbgqH&#10;qnlwdX7CAwpz6Q/16EmVY+AipNfTczw9eR8hN7u8AsDlNr9Y/01p1SCB7fdxGkv4zBCCGhEFVXLG&#10;Biy28DN1MYPGu79sw5LBREqtkQczI4c6p4noYrwUsLKA76YgJ6Qk697SsytYnB1wny+S31LoGrC+&#10;vg5ZIA3YN+DayrLerUr6+TPkmhg7996AdnBWwyS/tl21WF8YKhIqEvVNh3Vl3vtQ8cTWxxPVSTXP&#10;w3HhL6NjzY8PDz0DVdFk19f3rH3o8fmmK95v5WiUxV5xG4JO4coDfV8+P+3O6X6q2pdmL9+A/402&#10;ukp/9/NP/Msvf8H54e3szPe0qGy00UafkshZD/iVhZXLjLEDg5AzEGKHu/vXePX6R3T9Du9++xX7&#10;1z8jxFhAlWmaMBrwfz7PYjQuWL9YPZRBDwuMq1m0CtCfSuJJATFStVBxDHTOaoVUBCtrV/3zYL0P&#10;/eMt/puQEdqAi5AS3spDARI7vJpgWGlT6z6P1sDtr53WgH8P9M1B3CULuvn5jZ94On2IwuRrHZ++&#10;nWv19G3JWSy7MmdQruGBzudzA04YOPQ///n/Rxc7SfrbV8WAJAHuxDNgt8PxKDkCuq5rLD8F+EfT&#10;r946re/7cl6A/RFTSsUS+XE8S74YrePpdMLpJHuXAU3DIIoJ+zsejjjeHbHf7/HnNz9it9/j7u6I&#10;/f5Q6t13HWLXIb6N0ibJIqz7Uk1gfOj3Yr2o/YFMQJI9LXNWDwIumQRK24JYJo5pKsB9NKtYS1AM&#10;Quw62TuZgRAgmb9lX8qZse+Hst8JgJeQpxGT7mtdpxahphafAVcTVY+kao2LgtiurV/ZQzmasIJc&#10;WW5EXoCyBCCtjs3r32mGzZol7cVzrW6lXm6dZYN6K9i7WKPCg3zk9bYyUOU5pY0fY3lZKX8NQPP8&#10;H1P1r2iscGeKHDKkFjPQ+ROQBw3LSPT8Z6mH5wHRnLcxUDPEVhDzvQBGnj3vCdvzWukGTNqVWaxi&#10;yr2drSxXnpNzrqAzdK0Hu7lORUHm86PYAzKLx1JAAC+4h05TLb94ARC178M9vwC7ECVz8BOaa0Ps&#10;V4tRXyzO9dh4+BG59E27lLj9TPvPyy5VWKgVq/rW+tbDyvpkigU30dwaRWX9bcutz2rOX9BMoqM2&#10;DJa0j6sSCADIlL5P2/vXyDw22qEctD7shDG4LtX8MjPBtM6z2rwC/PthUN4vikeuldvQE+ZXqyRu&#10;5wHggP8yhprFYdVj82unCvvrNwbE62mWDLgI4PJeN+B/o41m9G/++lf+4Yc3ePfwsE2QjTba6IuR&#10;CArCnXV9h91uj/1+h77rEbsOCAE5JZxTwjhNSLla1IQQLoDvai2TL5jKxvJRhcTkwiWY1b8BGRcu&#10;qVZ+sX6sjIkH7vVA5aFqLVoAEA/mO4Cfm2vdbw54La6ms3pt9OnoFri6Rs8VbD611fz7Wcxe/u5j&#10;kM/L2iz+358+pM9eMvi/ZPE/d4331zVrHbsI9ER1rXTCroWamitzTXH7P97+iohYAH2zFLW/u7s7&#10;CbGjHgLzPqNc13GrhwHHvh2pWPSPGKcJ2cB1t+ZbeAr7s/uGYSjPDyE0iog3xzsc9gfc3d/jsJe8&#10;Bbv9HsejKAZev36N/W6H/WFfwioEouIdUMCyGErogqrUdqBTaXD5Rz6ChECiALHUt8TEarIvZYmy&#10;IYQg3hQhFC8H8y7I0hNFAZCzAna5Jl8ULwkPzEEUBK6fDeSBHq8BHwHeM+AyFE6DzZQvHm64PX9y&#10;8bgT8F6sTNmG6xNhWblP7pkp/mbz930tSb99qmMFmK+fT1hLP8ce5UDmD2HYiuqC4ZJyV37y5qMN&#10;SGcq9xoX2YCf16t+k2KIMGt7UfZV/hnMoNgiDPP9rfAPC6AnoKHsCq8sQG9O+RII1WuacDREoot0&#10;yoN52BbLSdP8XnhxllCUJguoIZB52dr9fh+r3ljy2ziNCuhr2NCy7nKZ6+ZJYF5m/jfvXbUE/Kc0&#10;lbdUAHa3hoty2conB2TLb7I+m2wBIGcn97BTbNdea8mh5ODm2QCkr9xv8/PP5RGronTOe0LWVBYF&#10;jkR2NZmphroBoc05RWjHolMa+d9MMdQYtn1g7qrlED+zNYPrb76u3/x+wKbrtD1SVi5bCzUWJawn&#10;rKs2XHOjjRz93c8/8c8//wxCxsO7t+j2yzEsv/HlZKONNvpMRM1R+zdOkyw2ocPQdej6HRIT+tjj&#10;7v4NHjWhr4EqBqgAAkTwJIxvsV5SBp0zrwpFViMzCpkD7UsAT3EnhgAsKStjYoCVXGgF6mELZlVh&#10;hS+eW8B9FZwKsOEUB35xXmWcvzDw963QSwNUPxY9aY649s6v9xZPV+5+TvW+W3qqNby//iWPz6Uw&#10;KE+8EdXSqx7aOpnU66ri8tpvemHX7xBjQIhdAcFGZkx5AnHC429TY0VqFpIGxLAqhudt8crjCgrl&#10;5piZ8Xg6yXVqIT/HdJkZ0wiccgLAJeTdbiehh/YatkiS24u1/263w/39PQ6HA3766SccDgfc3d1h&#10;t9upEqPHfi+eDK9DV/IHeM+AwLJnRdZQPAYOaVgQAxpx8DkkJvCUMbr2AUBWJUaIEamT53FmpJww&#10;CupechwEInQhgCKBKGAcT+U9z/dbEIE7h+pidoy6t16jhM5ZnLb/aatKWR6Usn/zGvDPNa5IuVO6&#10;UM43w50uD6veoFFK2L/DBc4293Dg9pCofn4EapQi0PnFLRD2POLmY15+XglHE1wMfLm/1pyIkbOD&#10;yrTK7K4JK+U/IRrO7ftL5WSc2ai9DHtW2NemW+t3WZRoVtbaMu9h7gKilS5nINx+iUuhatqK17Fq&#10;sdM5BERdky0nSVuX+iVgvXy5XD0MUzWQKXio55lRr5f/Y7OeeCMfsAD7XqGcOZf8KcyMSKEobbMZ&#10;/bg5F2MsPHmIkmMlhlDqcx5H3a80xE4B1mWfkdBttu7BhZnT6pYY8MvAvygPtMVUlY9lePl9k1DK&#10;tbEzjWffzZfdz8vHRqEZPwtjqfHCsDaoxPUR1qkC8HuMnKj2izcAqzoUvZYKkE6g4glgQL+Nudq6&#10;yz3Hh9grioD3qn/LF83X1Uax7WTJ5vibJnZDRee92+cYBOYA0pBS0PVkA/432kjpH/76V/7p558l&#10;VvY4YrfbYYP4N9pooy9FZv0Xux739/fY7XeYpgnMGXf3d0ipx6RxkcfzGeM0YRpHTGl0ljMVHwJa&#10;EL15FrPG/ERhnotlv1oqsWOqjUs2MIJzho/qTybVMcHze6ZI0No0oH1j7a91ahUFl1b+cPVtmb8K&#10;Wmz0acgDsO9r7f8xn3+Nngvwfsj9vg988mEDT9s+e1b1vjt633H1pcfnGnkL5kuwq65xS4olLqgX&#10;VTyzAUCApBaY3vMEQLEop9CBOSKzeA+IxaWu0EQYp3MBrKxMCoQQI2IIGE9nW6n1oS1APQxDqXPx&#10;Jui6ssecp7HcJ8B+ba9YjAaxIjVASudTzhnjeMbv46TJg+vc6roO+/0ew9AXb4X9/oD9fldyBRwO&#10;BwzDgL95/QNi7LDbSTihw14SIA/qEXB/dyf1DhFdFxFDLN4BADCdzw1oT6GG/CnvLEbYJhwUSANp&#10;mAR9hXa/hVGiIOlNO9dXtvf6RNJZLX4NyGV/jPVQB2Kx6wGx1iK2udaNNTu/kkLHzTetm4KzJXmx&#10;Jgw2BLiA+w7Ek0+qoGwz1itoSXa9Uw5879Lb3KOI2XizOlaeev8SPXcVve4x90TMk1ktXhW0duOA&#10;n4D88+whhf+18yuRQsJC+BxP4ziW+RKCm9/2V4Beq6oHf6GKB3bnPI8MUK7gqnhIZTBnVVRSkQHM&#10;28DHrxeKZb3WJxTLe9a11tbdSb22pmlEmpKGIdJ6m7JB1zVrZ6eGSYCsZbthV8LjZM5NqDAiWY86&#10;AKBY+qy+DBUF/EvxepHy7uoeaBb7dby7wiDrLMDI7NZVJwNNs+TGvm1EAdM0uTLpxphtz10oBmdy&#10;l7Xh+VyKk8OKZs/et+y3xFQ8ztxt9c9+8klt9VyZv1cqWoB/RlEivE+jlgB/zyf5/W3u3dL8dvUB&#10;T6/LS6TqpaH/6qCpMj8D1K5pW6ifjTZS+vs//cRv3rwBcRYtL2f0fQ9O05U7vvIVY6ONNvriJDyZ&#10;WtgVQYwAiFVM6AaMpxP6OODV659wvP8BUyacRmB/3INSxpSmEhfZQimklGCWPmrIU8xYPHgeSh1E&#10;aMoK/hsltV4sIRicAgBmFaTCVmFczeqHXNI+40TcfSIveIBfnslYOG8sjgoZXllg1DB55f4txv/n&#10;IBMQX6I19eeiNYvyOXj7UsDnr4WWAPL3tfh/6ePT6nfNg8SoAL/wAJmaK0KtuxSJYVJwjASwJyIE&#10;BXMepwmUJ2DCTDgEQojYH+8U7CAFnbkorIgCYgwX4Jq3+B9TEqtw3WsiBUQyq9KM45vX0h5wUVD4&#10;cA9m8Qn4EDcVOPv97Vv5HqhYg4Yp4I/zgwJPfQFtYowlf8Ew9Iixww/7ASEE9LHDsNvhqGGCjpov&#10;4MfXb9DFiF0vXgX7YYd+6DXJcUDud+i6iL4fsNsN6PsBXRcRQk3aK8+X/d3yY1pduxKDPwMZSLls&#10;ggAkOXBB+QryhfJbGE0+cYC8x2fWxnp3xeK4vsz2XINeEQJWFAsFiNWqzWLtJzth/xYwtIKZTi/g&#10;zss1rDs4zUDfz6VRneWELYqJi3MfSmvlh9v9nz3ex3X+GD8oOpYGkawfxKuKne6ZbSzeqfo8ZmqO&#10;Q+Eh0fbFxbECud7ohJ+guFhTDKx0wFr5KaXS55kIFKohAKEC/54nN2t71voXo5gC3NdQQZm59FGa&#10;EkYF5QEGUSh5tswASFHfMuNirOtjVZJnpwDWOrDKAFPClBJSmuT8lJp+8OHiQgjgKHnBGAD3GZED&#10;kHTvyhm06+u8n/8BjcfBJTiOAiqzlcFqn15ygvgLDRet4Dp0Llgb50naOWdZV8q+nJGzAf9QjxmU&#10;dwz9vVi/GzBd9jD9hAG0df56harsaRdb63tT0dd7L4d6FuQBf7486z8ryEwX1xUvsdkzvLfAXJHA&#10;7cpzpf60+P2mR1URRr8HsoZS2SvLGXZsIEd3PW/A/0Yb/du//Rv+5Zdf8O7dO7x7+1ZiaPc9xvOI&#10;Lm7C+UYbbfRlqO96nE4nhBBxPB5wOBxwOp0wJbH6n1LSZL4C+qeSOFGBd+M7iQuDbKzChSskV3bY&#10;zmSNd2ygfwnX4ICpWh6q4AIuwldhRi64WJ59cFOH5jIF/E0B0Fr1z69vXX1v0ra8f3R66eDq+9CH&#10;eBRcA5i9dfdGz6cP7cuXND4/1pi45tngQ84Y8N11XQtsqBIgpwq290OP3oHmFMSjaxwnnMdzsfgc&#10;LMax1aNtHLqua5LBY5qQgLKfnDSUghVSwS+pi8XdNxAoBlFV2zVdFwVA7yxcT6/tzwp6SZz98/lU&#10;vAUE5BLA/X8ZuMwS1mLX9djtdzjs9ui7Hsf9Hn3f47AThcDdwTwCBsQYsH/zI2K0cEOSiyDGmgBZ&#10;QhB1Wk9L7kjoOnkXQ+wBAgKFJsmwgV+n07kC3w4wtN8yKfB9Afo/bUz55JcFgvJzYwH4b45Xxm4I&#10;YrlbMa3ZcdFQUG2j+8wu4fDF80HF5YAV9PtcgP/XQ8b3idagxNmeKRGu3762Tj6vv9t1WG2CCdB/&#10;Vt/n8is375X3B07b6+dW4peUcrp5PnMu8dOLpb7ysWBRhAIuRr5bk5mrZxY7hWg1vgFOp8di2X8+&#10;j3h8fMR5PKsMoHOX0Cg/BZSXBOT392/091Di25vV/9wrmCggdqI8ZpY9JJ8nF56ngv/FC9gZ8Pj9&#10;BpC2DfHS9MY/N9aHi1eUHetn9kqA5n1df3dFTwTLQVI0B+ph4GQllWVMOSAeFan8FmPnAH//p5PL&#10;Af8+TI6tf1KWvh8SsN+Uxa62z6Yq/3kFwIw/LeoQbuo8/y6H+p9Z9Ouf3w8IJOOf8N4hfpbbcAn6&#10;z/keaSM3v3/TpMOs4SMbmRvtgFfagP+Nvmv69//493wYIk7v/kAEcHcYADA4TQr6zxfHjbHcaKON&#10;LsmYxJwzcsigXK03l/4AIKeMvo+SeJAZ05SFV6SI2AW8fXfGMBywv3uFTB3OCUAc0A1HIO4Q6EHC&#10;HkwTJkuamIXZiiEgqYKgMsK5sHeEGiLCJKhAZgbWWl824X4c8y4gEsp1UAEjZ0ky5oWyRsSjGeNY&#10;cPy2f6pbs7OA8gKJMYPsGdf2ObffWWsx18AcZMm/rhMRuec5q6p5Ra4+v73IBJoPPb9Uv5UKPO1+&#10;61/Xz+XEjftWk0uG2zFsnxvKZ+3+tfo9lYqV84xi9DHAuQCxRTg2YdAdS4GXllVL9Fy55tntbxBf&#10;asbnx+aU1qzgn3IvUEEQLxzOQQ67bsm7wF9nIV3mlvq+jFtkYQ/mz7D7rs2Pa3WzczbufI4JAYfO&#10;OJ1OTf3LfRpnnwk4jyPO43h7fATCeQX4Qgnlo5R8mIa6dnpr/kBUAJ9r/UcAAiLGcQSQMU4ZD/Nn&#10;YaH/mJs6TENwYHnGH9ME/PGA8Luc3/U9AEJHhNh12HU9ht2AoZdkw7/8/BfEGMSLYLfDfifhhCR5&#10;sOQi6LqoIYZ2mmfAvAICjvtDUTr0vYQmkv1T8vbsdzvdl2eKAd074+PYgCDzdWQONnlwCgDy6D2a&#10;uT1iIMZQ+AN2c914B/BC8kyUnxB88swGINP+Zy7tkscoeKhAHxHVHAkacolIPBFTSnjMhGghmKjG&#10;Drc2mHeKvWRrlwGr8/HB8wM3/NqRaG32bbcbq8VxU/ZF4dcUx/Waxfnv2Iu1PcJirOcsXkAUUMJU&#10;zYHYQAEU23WxVQItPKBlti5Pr4WaKrc6hY879s9fWn9jsLpKZYSdq2O19p/jDV2dn1q/a7uZsY+F&#10;h0blk6yu9pccP239HlD3DeENqlV/Af4bXrxNPP74+ICUcg3Bk5JLqF2T2xLVUGtd11XlJN6Kolc9&#10;oaImUI/ab/P1v3geKNNOgcEIQE4C8jIXr7CcJWpCiKEAxdOYkFPlf6ZxQoix5FZh1zaZsm4+EapX&#10;j1JemD/2vqTNBgbL+6lgfnlrcm0wMBvNOC6e0yRjq2QUEHEJhNCArJVH1h8u+Di6AMLLekiGoJcr&#10;Z7z2Yitvnr/eP/YE1GT0pc/lOKWE2KvCupk0dVwbz3CtLj6EVDnP9W/SHHYG1nNmIFzyaOW59p/z&#10;jCt9zs47ZmGtWAsbZDKmX3PKvmRXlA3k8v4PIS/H+vXPyjbFGc3aUpVsVNc+EMhcQDVsXwidlKve&#10;XjYfNuB/o++W/s1ff+H7K8l7N9poo40+NfmkiQAVpjtpoiwy11mNYyzAfChMQfKCxKzsD8EEGRB3&#10;Wfuzcvyxu1b+VED0fwvXgsvV8MyTCZjee6AtoHDuH9CijTb6cjQXnL0lnAC0oQiBF8nPjON/T3pJ&#10;Fu0vgZ7aF77fnirQNZ5PC8D/S6SXOD6ueT6sxqh/puA9qbLAcForzUJ3syp+KQvSE0nBMw1l8f/9&#10;v/+sgFqHvu+K14EB+4fDETEGdF2vOQcG9L0Bb4Rd1yNocuH9boedehhY+I4udqBAjbdGFyOCPv+H&#10;430DFMyB/cPhUEAUH4KjKB47KntzdqCdGTGMmnzT+kbKDgXw2e/25XnmSRECgRAK2G9gW7F0hsNW&#10;uoCQCYrXludyCAgMjNPYKEtjCAoQSnLk4e51VVhx9RQhU5a4HAIehILmNTBjhQK62JhSIO46MNzO&#10;n+VQGvMY1JdlkIJ9RK5vnXLEK+nsLfjnTFNVvF14mCnY5tc0CtIvZaDnUN8JSf815+dNNqDNbme6&#10;5MocH7em2G8Uj1LJppy0GMO7lp+zKJYaZRQIUiw5w4153+j96fb6IorFCvgx+362MJrmpeSt9bkq&#10;hBWobKz6NdlmcKixf0atpQ8xk5FKYl0b5wEhsEt6m9HGs6fm0+rvlQ1EVHJ5eQ8gwuz9ab/nEBBU&#10;3oghFFMiG2syltu8MExVKWL/AdWwJquiT0D4atnPzKi5PNz7N6XQ2vLP8zdvgLrvm+tUDDeYwdG/&#10;fymYQl9LcQrW8kMZqxWo9nMoZa84nSm9nkBh5boQb8+/0j6nFBY5U96febRcUzB4MD9zboF3Rl2b&#10;UZVXNk4YfKHwnZM3/Lq4rnRpveZr4sMuyMnNFzyaaprmIsFcXvZpGOxHNiWdky024H+j75L+6V/9&#10;if/0048Y37390lXZaKONvlOKQZJrscifCCEiRoA4gfOEEHv0XYdu2IPiAIo7YajDgDERxnHENE3V&#10;/VfLLZYJH0DFEsz/+fNWslcOOMHeg/y+LvV3x6zNlQSFaazCnakLlgTMjTZ6yXQN+K9Clhe0qQjI&#10;T6U5WL10/D3TU/pg7hb+vmDyl+znNQ96SV5pa6wec/v7p3z+e5XF1XPiY3kMrb2b8+z0vDmRKkjB&#10;OYN4AqU6f1/3OwGH0wg+z/c0RhdFxCYFtqJPEBkIu25wVrixCZMRiHD/6lVjqWt/ci3hh/4gCTE1&#10;aXLvzlMIyCkJOBjrNUVxQASmroA9MYSiULB6vLq/L1aIgWpSZ7v//Piu9rV0eD0G8PrVK+1YZxfq&#10;OrkfBh2LNTyTJZqmEHA4HDSBp4ThEOt+A4s6vMVZQqlkLiGlzBI1hIDz6aTPdoiIAUnM2PVDBfy1&#10;zeb1SFjwyGkHlyu3VR6Uf7h6VNTfXfu7vrY75RISy5QdwzAzTKOW7YnUNX3vP03NEQwU19/IQCAS&#10;YM5AVQY05n2u1s++3VyvMfaSQe6Ym09Btm/PT4Qae7qyrB7Y9yb1vmw9r/1L7l9f8Tb56sVpnMdL&#10;LyFP5ilh4H2Nry+/mYIOBXSswLBgdQaMmjVye97epVl8i8eT1pKcxTmrjMCQcE1MICZ0gZBB4ABw&#10;4JLUgSFW8+bdIXUQa1/OAsQzM/KUJbkrZWTKJRY7BfUo0uS3LC8eOTMIGdmswCNppTJAucCMMs+d&#10;UohtjqNpd5qy3EEZsSjPCAgyDxPnMpYL3q5fCJDn3yB2R+VYq/yU3a+8v8bTwAOy8eL8nH9oZaV2&#10;jno5ja1NWsfZwTIthEpq6r+y/zG388us7nOQNWDR49lVqYyvouSteyCDgVz7oyiVzcCFq2JiDtbb&#10;8Vry3rnX5vz4uYYBn5vqWG8NIcraPOOP2lEsk4N1fAOQdQIETfJUrt6A/42+O/p3f/sL393fYRyv&#10;Je7daKONNvr0JIKXcONEInQjMkKS8Dxd12Gn4QNEYBfrf5BYI5XY/tNUk4IBMEFkjZbAdLMESk4A&#10;bbh1fx0qo9X8mbBgdbF79Ppy8kJxAMOmli03jFt2ioGNNnrpdNWiKXNjlOetcsxic4028H+d5oLg&#10;tT7ywtZT+u+lW5eprZf8SyIISqxvO7ty/4rg/NyWL72XzzluL0MBQetTfyIHkBK8ZaaGo3H7llmc&#10;21+iVJIWl7FSrJMJ+2En8bUpIOVcFPmA9YlAARb6xrz+KAiQtpvE6jdG8TroOgkbGKNY3+92w0zp&#10;IDyEWXRmSHnRlAKqGGgVB/V+r6SgENCRxAvve8lzMOx2GIYBfdcV5YAoFiJiF0vZRfEAlHJN2VA8&#10;EzQECanCoes6DH2Pru/RaZLqdDgUkNIsow0gzDnjzZsfLi1xPUidkgPrncW/0ruHh4bvMT6mjI3y&#10;ScVToIQ0ggFbbhWn5hvent8WL4kYJLeGeXeKJXYF5rg9kOJi7xvlwHchsejWB7NLHKvdYdbVDBRr&#10;dKgXBNw8LMYbHmCDWPw3zzXAj5+2fzGf23sd/wiu8/CST7WPVNppfKufa8167saAgdPjQngwT0Sz&#10;9qHlPQ2sNW+K6rURTM16u/2pWlR78L+ME+tHlnwnOWSEXPuIc0bK1WtHnpeQNcwocX13RRXEcl+m&#10;anEfQp135gVAbtAWA3vdQ8o59TjQ4VKUH7WrL0HwqvzQ8ZlI1kmu4UcpB3Ag9/6oLcRa9MR9or2K&#10;XP1uU0qpUeTR7LPxQtE5z9pRNr9K7hEit1fIfTH0TjnCs/e4TuuK7/Uyypxz42pO1E6c8j1EU5aG&#10;Ov5d+J9xHMteaWqPgFDXymaNcXPM1W1+fI1fWzr/NVED+qOOWdubLsD/5l5bayv4D7i+KF0iJzbg&#10;f6Pviv7Pv/0Lv351j5wSHh/fYR8XNhZHlzH9dfO8eddGG2200RNIhdR2JVEuGoSu32HYHzHsDwix&#10;F9fSrsOUgPE84nw64TyONXki0ALsT6pDlbDsPrFASy1g4a4vrsImSPI8VICVO7vHFBJWRywoDtw1&#10;pX7+nHXZ18nfbfQd0Txe5xxIzSyWVQHBy+Yf9JwN8F+mJeFx/h4+1Op/Cfj/nH2/Ciw58IbLejyL&#10;2fsM+lj8r58b/vi5Fv1r1OdlEThrw6akMYi95afu10SE//nuD8BbzAcDtQXceDidZM8ilpAYCnYY&#10;ID6lEREC9HLOmDgjExcr/d2wq20FJDGy6/RcLHIzOJ3A02x/XemfLtT2F6DOlX88HKR9Wh9LDhq1&#10;jaMmFxVw3oUkdMmNicRSv+s69F3feDfk8yiA/jCUHAfDIEmSu9iJYiAGubfvsRt2kmNhkBwL9z//&#10;hKHvJXfCMIgHZahA1Nt3vzpQ33ic2j/BsRgGbMP1m1ncz3+36+3+pTBLRISHh4cLxUJjPewswv17&#10;tu9d319F7xgA5X7xnJF5bDAz0pQwpQk5Z/HeCAF9v9f3JdbYKYuiSnDKAI9AteC3/JYRSv2Wzq9R&#10;4S9NqTBPKktlVC73AScFwCVMUc5cFRisoUQ8WDlTAnG+XdGUUr3fgfIGfRbvFCIQB7HWD5XvnYN3&#10;8+NAsfaX/rEbhyEEXX9kDQkcxLJfr8spI5BY7RMLJzFhKp4vWUMKlT5liMdABkByP4GQKCOGjDzl&#10;8iyuHScfupkEBGT1CsnBeHOVWbLNLZEBKMzwFSIwkYT2URmHGciJwTmiNLsWAAAgAElEQVShvnbx&#10;8Bl0/ZsrIcr7/8B97Kn7lhkjiUKCMQ/pVaam7gsMryxCST4O+13X/vJbyVEhL78qRfzxdVrbH9c8&#10;5iwHiFniz4F/b5gynz8EKvMruBBl5V4Fo8v15mWkyoFAocqRsxBZS7TEx9265quiGaBfh9UM8J8d&#10;21gpPB2JigWmNLQc32b5b7jCF2jiRht9Efq3f/MX3u96jOcRzKm4sW200UYbfQkyizoYA+isA4mo&#10;xP4dhgHBhNpAyGPC48Njsfif1CW4crTKjK/RnFFyjJhZ/MvPLYtdAHsNA1SOG+ZNmRie3VOEEAfw&#10;c312w/w5BUHzcHw407/RRp+LLPmrJy8gVevJCpY01qkrdM1Sel7+90pzYXFuIfaxw/y8tP72FqsX&#10;4+MJVV23+H9ee68B/na89vzn5gAoFtUX9bL7DTjkAqBloMR+HzTZbAGwcgJzRlJw15JrgsSynTR+&#10;cklueTohMSOZxXquVp85Z/zLv/yLawsqgK1LRGgiMVy+i8Px6IAkA0grsJRgXs/La87vv/+GohKg&#10;mivA6v/67k5AZQ2zk5KCy0l4gbu7u6oYcPcWxYAmGfWJHCXEiHgm7HY7zanQIXZRlQMDdjtVFNwd&#10;sdvtcbw74nA4YBgkdFLUfAOH4+Em8D/ErgH9KwAlv1mMfX9NY3Ga63wyzwgya18iCVXkvjfHEMUC&#10;M5dkxfZnCY19/1kf+mdE7Our88oHfaf/7Z//WUCinDFOU/Em6bsOXd/jeLgvyhbZqwQ0N8VAvAgl&#10;MlNcS2uunF2PMe4VBXMDEGA2v73CRB+W00IoH6KS9FdC9bTW6w14uRoqxsI5VWVdWZd03l8obeAA&#10;Y2dQs/Qk69+ltrcFooxfAQMVVI1tnfw4sXk5B1ab9nH1kkgpIYUkVty5PqsBbEFAACLHoqAg/ZN8&#10;D6Z0EbmgCTVEfg7IuKmeBYyc7X3L2p9zQNelUo8K+tfPmm73yvvj+prqOlaP10jWJX2m3uzvb3JU&#10;2CBz49TGrz/XfEf9WTzK2Gs51vmJlfNr7IyFsgJQFaZUP81YoMyXZv9xe4btjWw55+S4WP/7erh7&#10;SyitK+Pf5wCY8zLL7X0//u1LU1NbB+jbdxtz18D/ZoEAUEP9sEb2MmUfi0eKLkQb8L/Rd0H/7m//&#10;wnfHAzhNmKYzIpG4kabW1c+xdIvl8Pz0y5LzNtpoo6+IUkrimq8MVdIEXswECuK23w879P0AChGM&#10;AEbAlCY8nFyYH3PJR8HQsZB27SaVJc2B//kaY6mCTY13qomdnOkSOx7WwAwP7sMxecXOxCrP7reL&#10;5/Iqw7vRRi+VlizzC4NuQlIx+Xlamd6j4KWBzy+BnmL1P6en9OVX0dcOoGraREDI7hq+kM9Xd5Dn&#10;itlUNiuDKkUyFSyIncXoMkVa8QhYaUE/KbBg11P7iejOE5AM/NWSUxAr1cxZrDtzbvam4XhsQF9A&#10;oKqk7eMQBSxxIT/M8o9TRnfYl7IuLMpBOHMCUXtOQo3IFe+SJj+9QtM06f2hhPsgDScEIvCDjAIb&#10;M0l7g0gGzh+//48S+7+LHbp9h64bitfDb7//Vju3wWjlx1fDQb8KSDlOU4lrDqImBJBcxoghaBLl&#10;DgdNhrzb7dD3vYY4qn0QLGFoA/ZVYH98dKFm3OdcQVYs0gvvogBU5lnfV9AMBDw+PBagy4e3sPbk&#10;JOBYFzXMUi9eEbGT/ns8PRYAvu/60u6oyaP34XUZX00oKH1/5nEBcEkM23UdjocD9vs93rz5EYfD&#10;AcfjnYaFsn6LEoLK95/yqPUYmCQBQzsu3fHa+nihAL9xfbM2FSC1BcQvAEk40BJu/uj3tfXB5+ho&#10;ANDyTFt/1EK7KPCrpXitp2uFfhgwPh9Xc8WHn/Me+JwrSBvgP3NzjQGyhZRVF5zejH0SQooIJICs&#10;KSbatcfNo6xx/Y2fzwTkrCGguOZ4KJoPAoJY/bfltUyPnRvHuj4VxVe5d10M0OkLl+Mb/t+1/W1u&#10;UX+5krZKpfkxzfcnlZvK+hJmNSiVsvtXdtjV07cv8LyAzQ+f3Hd+zq9htZAK+lOq45KZS6LwMtcY&#10;zfmL+jrFgn23z6KE4DpvL4xqZnP/q+DPlIqM7H8jumrtL9dSuZdcQTXsVD1B5ffN4n+j74D+83/9&#10;L2wuhCEERHQgqFXtl67cRhtt9N1Szhkx1t05F4v/yoSJ8BtbhiZzSeprAH1Ay5B9KMtjjGmxxi8n&#10;uDCu8+926fyWUmIBOJfKKQ91qoOZgGLFPLNtG230OckDGkuAfxGhiRsgYk1gu0Ub+N/SLav/a/S1&#10;WY6tUQNyPAUxcfd9SroQXduP1XquKQbWQnkYMGOvu9iP6vfJgPNgoKf8iWKAkZAEuKWuxuF3wKt5&#10;BjCjhM+bUgLU8jrETq0eM0IU4NcSypq8couOw64o6cVafEJKI3JOQGbEvoMBaSFQAfjNkyFGF6qF&#10;1RtgmjApeNl1Uctn1MSmdS3b7XYF+EkpYZpGd43bxwso6pX9wPj2EQFAmFmWG4Dt+2JSi3VmLuGG&#10;Ht690/YQsiX4zam0KcauAartuVa/7gLYaxDjpu5LVqne4r+Jcz1X0sx+M4CqhNpwwKu3zjaPBwtz&#10;tNvvsBtEyRFiwIDfZVw6T4pYvAJEsSPgW1UM7/c7vLp/hePdHUARU0ol2XQXO8kBoTMw6fgv4KvN&#10;gzJPZ3H0Z+1+X8XpLe+4xe+hq2CiV+Dk9n36uetB/DWPIRsDBspn1JwLUh+/fngLdun/sv4wyppB&#10;7v6UEtgX6OcM1kO52PsJwdhqrl4ExCV0ExM365Zvm47uOrZz1hBBCsh7hdbMgjtRrTNlRjYgn7OG&#10;jGrXZ+16kL0ZByKLwolKu0MI6qFCCIH1nK2JK54khWSgNsCoHT8B+b8Yn+0/0s7iUcIXx6GE8rHf&#10;2B0D/bwZZfzY19vtXOMTrxpuKQ27oTSserdUAH6apgvgv1GCeTLliiloZvmqyviCJPelTAixeq+4&#10;Rl0A+N8zzQH/ebewVwaUvtQFxwvM7sYN+N/om6f/9H//X3hzf0QXCGk8g6aEGAhdTxhxO0binLxW&#10;baONNvq+yUC2pMKTMXpgsQKcpgnDQdaYlBKGgRTcH7HfHxD6DA4jQpIkbIcUkJnxAAJnxnB3wAhG&#10;jhmv7u/Q9Xs8nk54d3qHcTrj8eFfAGZ0wZh2Y6yBwoBbXRVs9wmxkibyCiEUBUJKCQnCTGQSq7SJ&#10;E8x9mcFIyPJfHmEctAgeWQECsXysjGsGI4M5qbIilfoCl0B/4ckbCxmu7TJzhhWArggeTqDyzHx2&#10;t8+trwGUEEzXzgf2W0Fl6uE+mvq4f6v0cZ1WAdxYLaoawfep9Ox97KkC2JXHrwKQVOI2c2ZMaRKB&#10;UpMhgmqsiyWrQXN5nwPwnwsYb8JCzMaqzCeJIU5MyLkq+iycQ1gYf/44hM61x7Vbn5WdmW0x4HLV&#10;yPkyVML7kJ8/xbquTrmGigyyJL2gte4q97wncLRESyB+7bMAWzHDgsUoUZ1TxSKT6vjxeOVTrFbf&#10;lzzwszi+3+tRs5cFALNIHnzl+Nrzm9IX3t/q/U42XRo/q/qXtb6egYbz+k1xJQZyAxdfPitybE8b&#10;0G/lT+38IgA9CNCkrEQExBoOLI8TTufqhWzA91U6nWvZJJZ8PUUZmP7dMtRc39or6+bjeDu5ad/3&#10;pd6aiaQZRoG6FhxFe7y05vnjaZpK1S7GR854eHxsK6QKlVEVFKz1vwTZZd70M4XCvD6nGfA7H2/z&#10;9ze/kIMvl4Xn8YN6oV3NnuAwWPPYBJHZ0eN0HtF1jB0FjDThDMIpA0NmdF2HKaoCKUsehT6I92iE&#10;WGxTJGQwAgnvlNOEh1NC7AjdEIDQoR/26HdHUOglcjtFcOiQKaDrhhnwJ/WzNbJfWuS5+mpaDPDG&#10;U4AK7Isxp5mywLxN3Z5GKFbIpd/tHNv400S2JDBv6WI/3uwr11+I5qGMWsoX4TLnQPbMY6iU79q/&#10;0EWFFkINNQA1zUHjFjwGW9JU7cMQlSclMDFiZmTSZM3IANXQLqa4qcnCUa3+s4D8KU/Cj1BX49Er&#10;uEiBQNnJFKTGR5EQOALR1bUEwG97ISCg08TkIkdNmKYETgkpZex3g4QzPT0ihojdfo8uRACydkRd&#10;f7yFulmfi+I01tCpQTyTTOEzpal4dEhf0+Kn9VXjWWI/XyieZzuom9/lwN+S6aL+npLKSdauef0o&#10;1FBt5B5ix4F59lv9lH9DlRdUZuVceR4fisr6UZY5HXVxCT8jmIaHcy79xgFF+Ygge1R2nuJEKApL&#10;C0nnQ42VxMg21wF0drevl60/fIX3a+S32wzGGn+VkW5fUJ45PxBq2nfrOWx7C8oaCiIgA8FUaTYu&#10;IGsGgUGaQ8w8K0nl/Q343+ibpf/8X/8L/z//8T/geDiWbPVZtdmUzZrhecDFRhtttNGzabbrW1Iv&#10;T8waC3ZKSOYSP6M5plYZjksOpsgnJrM64aKplqHwtwQQu55gYkHznKv8E12e9MD14n12T5WKXiy9&#10;7Nq9fCrjiKvAadbxT6Gv0fJ9rqhYos2qf6ONXj6tAfdLYPnnnNerioUV8hbTa235Eu27CtwrPVex&#10;uKTgWDqeK4Cr4lZBGztXr5L71BMgp4wUElIIxcvTwC54MF7uapRplQkhp9ngAvKxA/L0VAHRCrhs&#10;GgpWe1LiEvv96TTbtakqbEzpwTCejh1vp2gpufYQINbVBlJSBZehvz+lRiv1Xz2/Vv5zz1OAJZW1&#10;F0NF8ayGAVzB7pAzcogI2WL7p2KhDQDIqOMGFsM+lDeTWYB/UlP+GAQoT5QK/2UgeMhBDSuAVi4A&#10;zGAnpYQmoFIRUKxNKNeb8ito7kUL9SOhT6shlfSLeEcbsOk9T4gIkcxTqYZKms/FGGIzfw2UFgtq&#10;tMAxo3pl6vnneGU2xHXGljo6cPoW1bBuwBL4fykjOoEPs3lPoogxhVCpj95i/czQ9vP7BpN9DlXQ&#10;3y/Jvp/Y/WffP9o7+irIFkb9SgvnYAqTjTb6Ruk//Yf/iB9e3QMgME/KLOliGeaq14022mijz01V&#10;5GP7HiJC7NVayty2xTIjTRPG8YxpPCNNY2GwZ3YmylsbR8Tl96VjY2pbYU8/VaAsTB+LMFqTEGcU&#10;FpisJVXArAKvCZi3e4NdnedWEqV/Njj9u6LGg8EELpr9vkJzoPypoQg+N809Em4B/99aOJqNvj66&#10;DOVwfUx6cOWp5X3ttBaqYwkYnx9/Snqf+i3REvD/VAXAU57/XLqmmDCa7wMXhg8r43Hp2jUlQHvt&#10;cgxwY5RSTkACRhqLrUOIUeL854wcM4IBfoQKdpaQLAHVItyeS8iMEvO/8HEKJpsBCBm/ZiA/uOS+&#10;sDjbT4lB3obtqN4ChDZ5qm8/cwXuzLjVKwCENVXwmLTWszArwDpw/2xo/hMj//a+SPue2dZQ4dcl&#10;x4nw1oEDMmVkSgiZxHu36wQgz4QEAihJ4m0bFeT7LEuM/v/N3rsuSa4jaWKfA4ysOnWqTk9LfTl9&#10;me2ey2pX76CVaU1jpvcYSc85jzFm8xhSd1dmkIDvD3cHHAhGMCIjL5GZ+MqyMpLBCwiSoOPzz93t&#10;iMyIpojXe8siP0II4MBSvFmvVSX8Kzmbc1JnDoCjzhh21zogxnrt9vtZiHxVRluxYsv1n1NWBbns&#10;qdQDURI751zSBgGV6CbUKGdb3jUJjOOp1mw+tIXN8aMjp8s4dCbxHxyP1Sj5Vw4r3Fc7B2MNufYp&#10;fpp2m8PDOf/a9m638Sr4eaAn/cu8d33c/jBTROZSB6Ak+XFjoF0pe/zMVzuI/4F3if/061/x169f&#10;wZCXD5KGRJYCSLLeVoq/gYGBgedFa6UFIsn1GyfwNGk+VzF8l2WR0NdFlDAAYIx6Q+xb2PgW6Y9O&#10;NWHEI1rbyUcDZE3lk30hQ6eA8QZoblIfHLHGqpiptKFOJnh1XVOiXEL+vg5uvX2vi01FDrX3g1ec&#10;Pep4FxKLz03AraW1MfJmnSi6rP1b/XQJsTUw0OPi+/GdEfvXPj+eePbOyZdyTF67/377nuC3VGv9&#10;eb4U7PjAep82hODKuZyj+D92DddwdBz3hKmqpllWlPWhxB2k8O4UIwIRUkhAjCUlhdhnDMo4UHwS&#10;XKqcbDUZFqkLYXWiimreWS7KGhWK0shAI/FPoNiERtgXcYj8b6nsfEqbZo9OeOLTAYmYz07HMVqd&#10;A+Ba5n37Xn3u74HeyiVl98QRUO1rF+eh/aY1LkJGyUiyyMqSalOLkksOFrk8amflIFkRLDsCmUOA&#10;SsIvd6w++qNGYpA6JoqJX66ZtM+uO2cGgt0PtW7CNFXnREoZKS3C50CiEaQ4eU2RaGOOpZiyWiA2&#10;DqSUim11LAXg0b/d7fSkavLi87rc8VueGXUKtZ+7A7j16wIdD8oMrX/462ebJ7ZOiWd+P5Vj2oLa&#10;UvnTjdHctfGjwMh/lJERNlEu7z52kdLMg/gfeH/4x9/9zN++fkEIQFrmEhJWSP8Q1Lv9gQaHgYGB&#10;m4NN7lgVNoSAGCLi7hPu7j4hf/qM6e4TaLcDM2GZ95j3D8jLHuDUmjdOHUFqDHiDqRzPrcfgot6y&#10;SSPnQ2PKFFhiWHEhYzfPzylYqtG5vmEh+ovqqzPo7NxMbUNHd3Uz2LLf3xkPdjnOm/ciIxfyIPi8&#10;pI855ArZ/trwpNHaxLTPYX02tla9jdMfeKN4LEF9Kvf7e8L5BM7lpM9T4FzHxHN8/xLnuXafrTlY&#10;1tp27jh7TNW/tp/++AlOXW8MV7GtGKLY120hopB5nkUBTYQp7AHsECJpPnrJu04lJz7UfiIwKanK&#10;QMqMZcmY51lFJFIEtpDz3rleiNoa2dkT+cc7p65S9lB30pDAdbm+69jlsiYj/m1Fbn4fUvy25LoX&#10;4GZAwzN/z7UI1mpLG4eA9WmQNDymWPdFVs12Z7CkBcqt4rvn9FlrBISscwkl1OUykRaPNRL2sFVB&#10;qw4XQRE1u4ddw8yMwFITzKvYpykiBMuDvihxn2pEAVCeJyP9zQFAJMXBjfi36JYavbw9/uSc22fB&#10;nSKjzUH/WJTn3s1nyjXaKO4r18/sQtmJPCK2w4DmLul4ffOjMdy8j+vYXByj3YaFft+okXEtbM7o&#10;763mc6fcfa92xDE4Vx+KZ3glGqs4qpQXGMT/wLvCP/7+d/z12zcEiFEDVi81hVLwLuUETpLLLk7P&#10;O3ANDAwMbMFCaxliuE/TDnef7pDv7rDb7cAhIKWM/X6P/X6PZRHVSyHJUUl9ACX8r1X2o5L+K4r/&#10;Ps0IgKLsZy2WZW3URrtQ5ApzErTH0h+/cW1Vg0L6+2O1nfV0aptnx8cyRC/FOdexTNLIFUFjVKLi&#10;3GOtEP63pHg/pjY7J3XEMQzF/8BL4FwHwLH77VZTb23hWvX6Vlqc51bHX7v/NVLbf95KBfTc59cf&#10;/5iKv29bT3xt4ZxxeS0ioBKvqKZCd0/4n6RFSWctajyRFHeOMSJTBpMUKQ9EuhslgVDJXdmXqKf3&#10;+z3meUZaRAkdo+R7t4KvljalKu4BU+GfY4cVctdx8H7bxpbUD5K3npA1DVCtA2Akb0uYe+V/Vftr&#10;f24y66e/3rZPnvv7NcafSn8F9xmQvggsaXhERJC0f6yOgt4JiSQt0DLX46zY5JkzkIGkIqIAcT6B&#10;Y7mXmrZ2zYxRagDYPVfFP0ZWKxkJ+y7Aet3Iy+I4KveBOgs0SoBRC896B4ClCEopaWSD7kfrIpTj&#10;+zNYs8Fc1xxLzfNY+Bz6ReDk5mLYoKda4h/onWg2P7P7SEe3zhfgxpjsPpu4ag0rTp7nQO1fR/j7&#10;eeGx/m8Y8XcMHfzYBkF/rzqnnJD+kMAoHor/gXeEP/3mV/z1xx9FD5gTwBnBDAd1ZVu1dwDOkzww&#10;MDDw8mCI2j8jKDUewDQB0x3i3Q/g6RMoTshEWFLC/PCA/cM9eHkAZY3fNYK/N1r7zyukv33ZGH9u&#10;nZxzyelfiEhUg/kgRy247MuUPu1xtjrk+OR84B1iSxGHquZq0gYA4CsmHbdKNHriqVey+eVn4wxe&#10;YWDgsTilZj627iXE6EfEW+yDrYiF1z6fnvRnZ9+s4TEp4dbSGfXPxxqxSBaZWRlOIXS1faTLhLth&#10;LDkjLDMyGFN4AAVg2kUQWzQcIbDkS1e+R6h/VfwzZWQmLIkxz7Ok+8kJJd83ybZBa+F5ot6T/+fB&#10;bevOsbzDmZ2K39K/BFAAgr33rem2Dhnf1ab1OSz2e4Zje7P5r8scmuMF8K9y9ymbOECWW58YcRvj&#10;JMpxDlKMV69pWFQBz7m9zgxNFSXK+ESpfWZYnACBMwL3tr+jxPVD0BoTOdd2+V63qAHJvsAIQX4z&#10;TNhRnUMhEHa7XVH0A9B0R4eONHMa7Pf7chyf8cHI9RBCIds9mnMmHL1Rro2YWtvPKQfl4XY+j7vl&#10;eF9xbNgpsrkB7XONKCnrE2oNj2MGpC7eypR99dPTiL9atb9dw9PHf9/MP0OI/NbbCThPVfkttRoA&#10;DMX/wHvBn3/7G/769StiICzLLMQ/6sBA9oLIGVBPcIwR8/K2DOyBgYH3hEqml1e2GqkxRGRVXTFL&#10;Yat5mbHMCzjlStJ3e5N5UDUGVsl+oDGoYPZ4Q/6jUYA08iyYQ7XKVYrvoazvnBG0TtM2NnVnf3uy&#10;983ab1uvl7d6Xi+IooKyHJVOHXVN991CvnFP8h0j/e3zLbR3YMDjGpL6Vp1vT4nHEEMv+axfS1wd&#10;I/z7aKU+vc5LXXNfY2CNUFs7P7/smGPAsHZO/rOvMdBv0y/3fRWUoEmWasSx5pyzLF8S0pRqgd7M&#10;YMpACEfNjqL/ZYsgkGKvopiuK7Xqak/6VyL/FCF67Oie/Ae1ZmmNJvD3v9mXZL4PL5B2TaikN0hz&#10;yvP15tVr+817YU1/u6aU4K1waRMXm8kX3w1dpEbW6JFyXbneF5YSh5ITW+jJhkxFDETxMCLGt5FI&#10;Uv2EkFfqKbroDNT5AuvkIzNjKvsnhBCV9DcnBGOfF3ilOlAdFGBgzrPUKYDUTbu7u0OkWMRJXnF/&#10;1NYyW9P6iE4Q4hfiIILAC6fOQHW02LNF7fKjBz4UgREICOakO/Ju7nf8zDUyj5H+9rnMEYdpDDf7&#10;b8aD/jtgFPcdeAf4869/yd++fsMUhfRPS0JU73BKZYSQ215V/pmBvCS0Se0GBgYGKs6ZgPvwTDAX&#10;QzoECZvezzPudqK+WpZFDNDdHST0lZDmGUQR024C8SckBCwcwHGHMH0CYkRaFny/v8f+/jtymhGy&#10;hmeHGipeiJRcnQItsb6S5qeflOoyi4xqIgGYoWlkiwKZsvYAW094Aw0gy/FpljjX74mAJbUhuoZA&#10;JBPYYuFpP3dtnmKsSpbitNAaACuOkYNrt2Jge0NyywA/mLy7/0ESgn9ovLpz4ue1nJ+MYHGT/dVJ&#10;D7vnwJ1xSZVw5PvN/tUJF0U5ZsqpmWysXr8VFbJfvqX29DDi5hzC6DFIKa0u95PYnriydgHyrNs1&#10;sRB2P3HcaqdPZbFGSG19f6zNj8G12z8bSJW01DpA1xw2AA7uN8Njzm/r/n5JrB137Rk6lyzun6lT&#10;/XMslYpXf5461tb+nwJr1/2Sa7UVEfEceMpjrZ23H9+eo/+P5di2Y6yNr57QXrt/L2nf2jmvpZQ7&#10;9j2suG13SMuFPk2TRgRQSbuiYeygGJB4wZz2mFJEnAghfgJFIYJTSrjPe8QYECjCStpRiCAKYATM&#10;84z9fo+0LNpeIC0JKSRJH5S03kxw5BrXyPkYJTXLgX1QTKCWlGM9V7MFLJ2QT+HSEsI10i1nbtY1&#10;G7vYnt4GZKgj4PT1u/ZOfKrnpyj25Zf9t7n/uJK14MB+tc8WOqGOHc4ZKe2qvQ+NrlDREQW97ujf&#10;beo0WBZMcQeLEPH2VR3bi1sGOhWAFaHV6ZLm9I+yX87g5J5Rls5pnFCEst+owk0ObbqfrPMKK/Ir&#10;58uY9zNSSCUVkJ2TPGPVgWD76s8Jdmjt04f9g6SRDi5qwtZHG6m5BouI8E4Xv745LQA353Ltnhdt&#10;imsT2bWWHazdHcVRUMY/6tawfTURA3zwuy0ifAgq/Sz3G6vwFjFCUjFNSMuCJada5yEQcq61rlb2&#10;WseHjefDj+9rY/XWWL+2/dr80Pepb9PW9w3c/NxadXDNdXtbjyjUfbtnuxyrtr75axD/A28a//zz&#10;r/jLD18QY0C2ATtLKcBjk+qBgYGBW0GZWME4eZLibDGC1VpOKWGeFyzLIhMgqP0gM5xq960Q+VhZ&#10;3nyHQtkfX+EU2P3utynGjBr9F+/8skMf0vA3RiIODFyANbVoyQtNBECK90kY7+sQwu8dfgpF5lT0&#10;368omEd0xtPgVMTLW0yJMzBwCZaUhOBGVgek1k1gIaUmIqQUkJYFaZoQQlKSXuxCIc+ADCF2A6Km&#10;UReiaJkXzIsr8OsIXgqkKVgcvEllBPWTDnVGahoB2vFkxr26w9YmeWLPpf65ujXP+H1ZwbG2zgGw&#10;tf3WK7867hnMoQp/GMgg7HYTctbIDyW7oTYGcXUsmNO7imt6MQR7fwXKFSGdepSLtGaT08Hnc1+f&#10;025qSPNC2is5bRERctpcnBwmHlkWiXgIUZ0dJAWBDUtaGkd/I/ICSvFdZgYyDkQtx4jnNRQHhH/X&#10;MQ7sjcaZePChrHR+J67BORKOTaHEmXNaOOsocJRJq94Uxcnh13S3x3OZUMccs1vrWp+cTIH0XOjn&#10;+esrQRsooJXv9NMg/gfeLP7hN7/nX/70BQDAnMA5gzgjBhVFGNs0MDAwcINgQNU1ExgBGQEhTKDp&#10;E2j6BIQJS0p42O9x//CAef+AnBbscgI4lWI9gFN5KIoN5Q2s/jO3ZmVv3BdlB3Cwnp0B2678WXXH&#10;aRX/TjlyLZxjwS2UX4P3H3jjWFMsG4hIFGNK+vsQ9DWCeuByNOo352CxyZ/v4UH2X4c1gt9HvNg6&#10;9rtPrzIw8NZQrKgyxuhvXZ6NUFUVe2ZZBpJc7DEQmIA4TQhLFN230RQAACAASURBVMFIADhMhSjK&#10;DCQVi1jKlwCCKf7nvfyIqEQjyIIU+E1wxUNhOcSrM7R57tzyS2F8YD37QwK4EMiuRXJQBhqS//w2&#10;bNIDz838N+d5+PlafvEwYq+Sf3Lt7pBzRkgBS1pUKZ9LMdxJ5wA9uc45IwdoFAYQglkbh0a3LKks&#10;svC+vh5De6p2zc8Z0mOIDRmfuarEe+KdYQ4NeY8D4jwr6biiRBD56AKL2rbTsn2WiACLsuyOBe1f&#10;L9Kw91h5Zgir7y9/zXxR4rWIqYMaa0zVKcZndqLrH7Nt7HyP1tOiw7au7rO3WW0MAcCZS/onf897&#10;t8ZW88+1cBu1/on2HezfR304wp/5ZVMMMVBy+beOIQYTgbi2jvXi+0Lnsj3KvTGI/4E3iT/96mf+&#10;+vUrwA/IlvMQMhCFEvZCyEP1PzAwcLMgDYfUkL4gipPdNCHGiAWiSnl4eMD9/T3Sfq9Ee03FIxtS&#10;cQDY3yWWFiccAGZUwgj5+tPsv1j/bevrIdn91CVGzLNNHHSdPiXQY8HecTGcvANvDI8hLG2SKarM&#10;yhQNsv8Z0IsRlTvxjhavSgdacnoo0i/DWnqkvm8b8sStd2wfAwNvFZbKKLAQ/WZfmT21zDOICPs4&#10;S906zYM+mSLZUm0YcQlJZ5JJ3h8JCUuSSNIlLS3RCK8TNRiZZGR7Xd7gcMNVVMKfOiKN9FgZKLai&#10;pfDpj1fz+zd+CNo2Ca8fKq5j/tcI/7pou3GbjhZqvSUEQuAADlwIXsq13xMScq7FgX16G+YMzlTu&#10;HUJGzqmSzyHU1hQ1TlDGsfa1pfoxp01zJct5V+fPKdj96oVKcowVh7Dd/+6miDHCVNwW9eCJ+SlO&#10;4gTT58ieH4uO6aMf+uN64v8g1Yy2p3cKNOuq3+1YmrT2/q0s78VWh16OYj+u+dCKqdkbRVs7drsj&#10;fUZZ0xhle7cfkvznvMcvSqXnRRz6+Rz7zJP8vSPguSHHBora35P/uryQ/7DLaM98nWM3wiDmQfwP&#10;vD38889/5G8//ohAAWnZl4rwRBKuFYJWik9rOXxbr+KYIgwMDLweVLmoL24KO0yfPiPsPoEpYl4y&#10;7veS3//+YY+4LKIyyQmck6QCgtPZ9IRI+dCS/oXOL8vNiEUh6t1Klff3djRXNRpan0E9TiH+2X1f&#10;Vf/XoiH+9QQH1TbwXrBWHNJjpJh5XqwRK14RB6wT/OM6XIdjCn+gvecH4T/wnnCg/Lf7PlfhRSEb&#10;wZjTDCzAtETEWQjKEAJi2ImIJEo+fyJN2ZJJdpUZjIwdBRHOpSRkpsuTzn39A0fSm3K0kmD+JNzv&#10;sx5JJf3Ik38Sk4BA4Gz2KdCm8CE3DPfEof1x2hokuk4YuDXkbH9vK1Dp23O2M2xm9ys3lJB/DbFs&#10;jgAKkv5pQlGpi7AIwq0QgKzRJ8QgkvRRxAEpZZjoW9ocGs2/V/fXfPBcyF8+uEHq+Z/VBbxCVjus&#10;1ijqJwncKetRld3hk50cEClKX8X6zk+pOgvW3j9nE8vO2WBtausaHCuO7hX3j5j5+IvlNq/xGytX&#10;oZsDnty9tdXmipbSVh0ovaOjiM+Aco+cwrlnvFq34AJYNEQh/19L7d99bnhMNruUikOpaT+qk2AQ&#10;/wNvCv/88x/569evIBDmeUZkAESq8pdBMOWEnBg5J8Rp97oNHhgYGDiC8m5mBkLAbrfD50+fEKcJ&#10;mTMeZlH7PzzssSyzpDKDFDRMSwLvehVJZwp5kkT/ZrfcDLwmjNdNLItiv/zdkS/OWVC8A812aDwC&#10;1QHwNPR8G3EwSP+Bt4VLVE1tTl2dgASXb7SbKI0IgCfA2ryX/YTKLR/E89VYy+Pvf/cRAMPhMvCe&#10;URTDSk4Wskwj2ZkTiID9Pqr9J8V2SW1E2kUgshT0lT1JxJgqlhcQlnnGft5jmSXPvx0nl2rA/ldL&#10;UJsBa46K3im6jZb4NkJN+StRBBOKEkW4LedR6Pk37hdsHf30ytunsXWw099XAtET/vXzZsTC1vFN&#10;8a+rBQQgMBihkq9WuJmUbM4EziI4WJYF0gsBkgJIvrdIDcoSkUEE5EwIgTuvhSf9ax0AlhylSljW&#10;riLfB2dcR4k8qIQs0L0T3L3oU5faslLXAIcEPBFhWRZxpuUAjnxQFBjUFmA9iDxAjQo09OnsGsU/&#10;t0R4n0qncQQ4t4nsXk72oqkVrfdRaaurkXGgmIemHTu1ewplLkiu/Zwzsp6zOSvlPLzFun0PbD+/&#10;h3197rbWHtuuIf+tn57b3DhC+Nvn8n35u7aJzREAPVedvtNQ/A+8Jfzp1z/zTz9+RSBCTlm8iGRO&#10;RB30cp0cr+UfK4MK9QsGBgYGXhhEYJaIzgjCtLvD3ecfwNOElBgP+z0e9nvM84yUMu5gBH9GTgsw&#10;xSa3/zE7ZI30ty+8qXXoAHA7EIujWdYS/u5Ydjwj/M1xgKro8DlHH4tBbA68d6wS/mVi6KZJXZ7/&#10;gWeCTZSVqBqpfp4GPckPHFFsds9Dv01PrAwM3CoaxaZf7skbXS+bgIKqxbWkGUarCZFrpFRQBb+k&#10;jrybguQv150xAMqMh+UB9w8PeLh/wH6/x7KkMoeuymcjkCpJXf50ZJMRY5faZMY96g798ApCzd1f&#10;tCZ+hb7nLuP9O5J6Bc89flM589q3zXldd3wZP6lwgpUM1Dz36lQhtuzrcsikkRBV7MMlAoBJnEIU&#10;MkLOyAgaCVBt+/YiKOlPNg8xSYKxkh3z75xBW1jLv+7fuyGElsjuiO0lLQfEvFeh+/Q/yQptO/I/&#10;hABQTcnVz5+aGgO67Jh6v1f4b50z+SeH1gj/y+ZXjWNENycXMVKO75xuW7dnu0qtQJUh5H+JWO92&#10;aU6CTfvpAsdA8/mMfvYo1w0va18fI/zLfJ6oOgHKFkBl/+tiqU8FYCj+B94K/uE3v+dvX78iUMQ8&#10;z0B2aSacxzdrGE6MkutwXkaO/4GBgduEmMCi5oqQMWs3TVgoYE4Lllnyr1pOSajCxYzKYgyUHdLB&#10;5wOyXyGTR/Z/rINXPzaKk+Z7XtmV4/x5vTmPgxv/BwbeG/qJpKEW97IFePFJyUeBL3BXoijOmPQO&#10;XIdT6X1WczivbD8cLwNvGQdq1QAECgiad3yfMoAEokUVw1LgN9IOAIMQpYApJiEtrZaU2pD7/R77&#10;/R7zvMe8zEg5nXxmmhQXNgxeOxYqf2kq8uJIYF1wkM+mKojXdtV8cR1v+CJDfL3EXbqfJzg+aXHa&#10;hvhXcHYCHE11k1mJarblKKpvVqdOcQqxOXuM8GdvjjTnUKMXnCOpNMX/Qc32W/Apesp5uQlIoFBs&#10;IzlsO1fY0U6K9WqUi3+39ES4Ef9EBAoyD7v7dAcCHTioLZKgL/hr36+JU4ui3HcLTpDU5Mns/m6x&#10;1FjH++4k9LyP2pRd246CuvNp0s/Y/dg/zZc5LM5GcS4cOgCOYW0sfGlhwQH5f3rN7tPhd8Ao7jvw&#10;BvDnX/+Sf/H1C6ZpRpr/AiwJMRCm3YQ53TXvD3seMwN5YbQ50NytP+YDAwMDOIwK8jC7pAlAdIoQ&#10;Du6FGgIQAtgZ2SUfYGbkJQEh4y5M2IUIMDDNYpTPXyLuvv4I/PpH7H+cMOcFD/wAfviO9Le/Yvc9&#10;4ccUkRBw/5Dxl/gZ4acvuON9MWQyS7Eta2MIAYgBUAcBbOKnTlJznpqBmpjFAFaWXoz1BQyZXHJO&#10;hewPISBGQipFhrMeP5cJA+AmD8Wgj1ApiU40lqZPD/o/txMK2UdVldFKVFd7/U4P9FEdL7q2Tk6c&#10;4qVZ2xnZ+nFB61hetQcPmlCN9GuJqYPtqTVsL97+iXF2++wZ4/5qn8b2vMNNNI6ohPv7rifaT233&#10;5NfvCI49HzlngIDAoRahC06xtqTa53rb2eRdju/3aee11lCUZxYu/Jv55YQVq9drtY7T+cjkFHn6&#10;nx8CpmkCs1+njo1EQEqH94FPH7AWdXpLWHs+jt2Ta/1/7f1/Ki/yqfz99vcasfJcOKddHh8t6uDS&#10;/rF119I59fs5psh964gbj092/ePHkiVnJJ6xDzsRumXCnIAcGJwYNC9YmBHDHeI0AchK7s4AACJJ&#10;rzFNEQEALwzMGXEJmHLELu+wS3egSAgIYI30fMAsY6OmPeHUpdI14rqYStVLIAQwqR0qv2MIQLmW&#10;1AhCZHwVstUU1TklUZuTFlstYzPVX44Q2Bqd4hTrmG/2X4l05eIoOQZy5+f3Y5/F/q/94j8D1T4+&#10;YhIdbt95NnKg0/tHS4QDYjNHvZf29w9iz4OAQJg4giZIVgWu84MSuZuy1ZsVtTbDzXf0v0LymyPB&#10;1xZg5AzkzGDOCNOEJoWoNj3r+9Xs++IzKH2uY0YMtbPsHuNqQbpR47CDpYFiN3Eo6WfKbz60Be1e&#10;jIgIal/ZvRljLDWZcpa5UIyxzItyUmfAMWeFReugjndhF1bHyBrpsJS+1aoY0l6dN4VIbjrD9X7z&#10;98WBiU7FZtx8v2+8f3OSaIlJn6OsQtxIhGnagYM8y/XgBEIo9lVzePdc2vKA2BL6fn5Bcvy6vftV&#10;5qc4uf3RN4xuT935s/8SK3OL7nuLrKFy7mgM8FP2EaAFknWbQFRqKNhOe4eUiQcH8T9w0/jnn3/F&#10;X374IgOoDqZWDTylhC3ibmBgYODVoUZEQ3oyJL8mALAYoDFqvsOMaiwWQ7SmzDEjLudcDBYbH4Fq&#10;MASikgqoTJaNACQu+xXFixT1ktyuWtyrYdy9JXZgua4bs2713ug5t98AKuqiWwYBB5O4dbvZTxIH&#10;Bh4PI/6bCQujPOcl/QJ1arKBs+BJfOA0OX4shH/gdfDa/T9SDg1cC5/7ugczY5p2Qty6SNCUEhaa&#10;wZzxEPdC9JAQ3JGCqMCtyKYRnSlhWWp0qc2zg+aCFzjr1WzK5z19OHNVDkmtcVUEJdQZXrLCIw9q&#10;Pu5tCUX1M5SNmn2UlfwGeLq+6/wAB/vf6oHdNCkRKnOAHDJCjshRUz6Zct1ETM7OYAApZwR4Z5yI&#10;EGwt4RkPO0La9vpjY+NIoQBCFgEXSyRD9u9+/Y8zi2CAgOTmZUAd84vwCtIfHBg55DJHY7+dzW2a&#10;uZb04LIs5bN3eJb5XWy36bc/IPnh/rb2NkR3S34X+/LV0aWdbb9q51z25J77+F+7/RuAOMQAeygH&#10;8T9ws/iHn3/Lv/j6FQCBedEBE+LtD9XrOzAwMHDL6D35lSAKmrJHlCTTtEMIEcwZKWUsacGSkiqd&#10;RI3P9htoiH/OSt5DFTsAwjQVh0NRAoOQgzhPTR3CWYzcbMa+Ef9OBVXOA6iKJrQOCfMW8IqR6bdp&#10;ZBcn+02mCFKU6PbSbDS8jleRHMBFEwzS/2bw1lOF2MSMiWWCySwkfzDHXyikv8//76Nm3jS2TMAr&#10;TzGlNqJhK7e8LRuk79PjnH59zn4/dfxxrQeeA2vRaP53jKGoeHNOmBf9bskIMSAwIeeEwELS7uKE&#10;KUbQTu0pzlhywrzM2C977F3Kn6jEvzRESfiiNOZid77I+bM0wveHKdKJAPBKbvyLx35RpDMb+VkO&#10;fGqTQnA325ud2uy7tu/JhovqiVndv6XzOQZRq2taGA4gyqCckHVusGiKUVJRkCmkRaGeNQWpFPht&#10;muUji7s2EUFyk19/9lej5suH1MVmLUZb1OXkVPpFby7OMs2rH4LM4XLMRfXfFwE2R0ARrzqRluyv&#10;RhbYHI1J/9Z5T6P2LyQ9tXO7tajIcrJYrQPlayN48h/AQeqh17lqfj7prVaN8FCSvohbyI1P23u+&#10;avurTehn7k5/Hq63BvE/cJv4p9//zD/++CMYmr4iSUoIG1RNKPuCkb4DAwMDF8MMcsu1CUAMDQ27&#10;M6NumiZMk7ySU0pYlhnLPDcqLDMG+5zflVQvfxbCXz+IKsyKKSWyxV0KVU1m0UwwK+lf9u++L+R/&#10;CY91ihKvaLGGcT3Odo7Iei4HqpibgLughMZA9Tgk/W/uRG4SW8b3tRPoPle4J/ZunfQH1LC3MHly&#10;z5rG45fnjt4R2d/gmZl/nL4P1sjgQfo/H46l/OnRP9fPdfxTx36p4w28X5xKxWVqfVNkgwFOmlec&#10;sqR04YCcxSmcM4OnHfjuDjFEcFACMycRmMyt4h+NjbmSXqkh2p/v/M128o4HOf8sxqumuOjM2PNG&#10;/oP1zEa3Pt46PyNNjZz05L8/D79u/Xw9Dvd54AA5AXY5/eu6ep25OpaIgJyADD/3YCBJH/VDnmS/&#10;8RFwa+29AXgHBBGizWG0LwIZ8R+KqKpMSFCjrIlEnR9iQAyxOACAyllRIIQYDiICzAGQchIHHmcp&#10;tkx0PFWgtjEnmXcE1v16B4BN8NDa0c2TEtp9Hnxe2b58/xLXkL3F2jkAigbsOHl/jr17avszGviY&#10;s3o5sM0LqoeSR6qfgVvEf/rNr/mnr18wxYBl/yA5/ThX0j8E8T5veLMHBgYGbgGWs7CaKpZPH2AQ&#10;QoyIuzuEOCFlxn4/Yy4TsQWsjk8AIM4gluJaTdhnroWsAgXJ+Wfb+ImbWkxGvJP7Xel9qhO/zqqv&#10;tpd5G6rXoQlhLStXQrKGmJaGbfSbSZe0TUVFdBuozWvcIiuq/5b0v6FTuG28wOTCkwlvQeXvYeqw&#10;8rvrsFMK9feA56f9nSrwQqX3W7qP3hpOOQBewvHylpyDA28Xx6JMbBlzW1MJxEXMQQTs5z1AwBQl&#10;8iurUpkCqcI5IeaIOc+Y84yFF2QkIYuoCjsC6ntGjmM25en2X/t4yPEqqR4CKumZhXAnBESIiMbM&#10;2yquON1A37yWjz+PONfmCXXYkf8tedqS8rbo6v7Z2P/Z70dCjXQIBHCQeylp2htbOYu6P2sOeWIg&#10;Z2GYUyIQWQFcSGYGVxi4Kv7p8PivhGK1u/lPkzYqBBUzWf7/GtnMAKBKfUvfQ4mwhAUxxCLmKjUA&#10;QiwOAC/eMscBJUJCKjUA+ndLEVG55UZaZ8oIFEAsddz6CIByvt3fIYY6b3NOnfLcrzkeuPv9jFgl&#10;/b0zwKaZtELen9PGre238BbMaXdOEjk/Uv0M3Bj+9Nvf8JcvX5xRI4OVJ7JSTuCUJRxxiht7HBgY&#10;GHgtGGFNZWICoDX6QAjThJ3ma93Pe+z3D1iWWdRXKddck8WDUBWNxZgLKMaLGH6hGomdyqiqdjxh&#10;be2tip5mUmnH52r4VpV/n/LH7avddSX/dUJ5EmqEl4nca88UDmDThd4Y9bO+Y6T/zZ3MzeG5Ff91&#10;P4dE3ltwAhjhX9RdTuUFKEFUZVvNLfcuIgCemXnqnUL9d5WAW1f93/r989Zwa4r/NUV2//kpjzfw&#10;sXCslkj9DPgBP4RQVcchIM0JS0rY72ex05KkbLF6AJQkPUlaFuSsed2dnVZsOTJbU5h395bcOoNr&#10;Tv9A8S9GrqVGyWAmhNAKKew1pwG15x2n/c/Z6WdsSVxrAjjyv0/y35Pyh7b3I3CC9AcOid+DzVe+&#10;Z40OARjLsrh3m8xfUgJCyE3flFoRmUCUVa2ewWzFdxklHZNr82vbH2UKpKj3mP4Nu5dIigaT3Xc6&#10;/wmaBiijzOfAtait1aYkoiLMAtXaHcuylM99OqA+qtv/bb89LZ8pI2SpJ2ARAx6WPsg+y47aa9Cr&#10;5NtUW7ruE9y258PPneBIf/8/2hRGSnSX9p7cO5/cfrt5t23f1fM3W1/m0oP4H7gZ/Ok3v+K/+8VP&#10;SCkjLTNomhDM4NAhLnMtthbCIP0HBgZuH2o2A97gYkbKMo7F6Q5xd4cM4GE/42G/x7Joeh/OAOei&#10;yhdFPyOcYX2xxUP6ZfKFGpI1VNxy/OdSK4CPGjY+hY//ZzMuZn8sM0DqwrLuZm12aooSNa25AZvL&#10;/CBFZudMLZl4DtL/Krww73WMyLtlNKHKJ+6rtfyuA4/DWhTAGtn8Vu6ht4CT+Ytf6fjHiq4ODDwF&#10;jkVsVUc1ihAD7mPmoMVJE1ImzCkgI2NJCQsnZGLMnDBxBu0ID+mhKP4TFiROSJxACEqCqXClCB1e&#10;5tVsin/9a/3ZY27WqUV2O1b35IF0/3LQuugsO+0E+V/Ow++//e46nHIqoNT6OYYyPaAqBBDVuMwP&#10;QoxiuUt4BSgTQLUGgO8dicJgJfwJOQeEIA4bu0KlnXZPvfJYafMQf91NR1HJUvc92XKA1LMUSApg&#10;m6PfP7NG4BuZ7/P/E5Gk9VHCP8YIqycgczDGkpZmviR1ORxRb/M0Ox5lBA4IuUYWSIupXOPyG+v2&#10;4kGtALtUqPUGXgrt7eFIf26f7tI2R95f8ohdu/3Nws83S7T/SPUzcEP44Ycv+PTpM/72t78iLakM&#10;hIDdswyN70OMkkdtXoaRPTAwcOtwExZUEyYzIxAQ1SBcGFiW5Ej/1pCsuyHHOut+bV11KhTVAosB&#10;1xKEAJTsL0WB9ScXNRUXUrsYvo7Rr0R//eHeLOT+42XjdVGp2KyhsQRvYez3E72KGpa61so6SR+C&#10;ztfHW1bVmqJ/dTLG7txs4vYuZjMVW2dz7QhxTHG7ln5jpH95Wbz2czuu98Brwe69ZVlk7Ne0t2Yz&#10;IhAyBU3FYkVYGZnEUBOVsbw3dvNca0ix2H9ZU+k2EXAwE4yM+nyJM/V8bDk+UIUVT/r02bEu8BcU&#10;atil92ndFf3+6WCda3Bq/1vXKOcEOHIXQDPnKKlg6LB4rAiX+iKLNVUM6b3WpsGsDW3SIb0SxH7S&#10;8+tvaUKbTtqioO1PoERccuCyP99/KaWy+bIsheS3VDxWDwARxSHAkIiW7Pq2ScHjoqtTSmW+B6DO&#10;lTT6e4v4zxr9Y/UBAlWnBIxze6ob9Sq0cyzPZx8K2xx5v9Xure238EbMaXFUASagG8T/wE3gv/zx&#10;Z/7y5Qvmh78BOWE3BcllHcrbSJ4xVflnBvKScIZkdGBgYOBZYAYSgbToeCgqJWZCjJNOIrgYdTll&#10;xF3E3d0dEgeAIhAmUBB1zbwkfP9+j4eHe+T9AyRXZJSUP5rrnwKDUwKmWIzAQgKSkPlLztjtdq4g&#10;utRGSTkhpYSkKpSc5O/MDAoBUyBV9GQsiypO3OQLqIYyBZRJp891aUYTcy2I5aMEbOFW8bSsxce8&#10;U8N1frW7bL94WSKmFPyyRkCFQTqZyt3EqJmSnWlbXtW+K/tia/tN8q25XodfW6orUH2WGieS3tNN&#10;wTLAXe/W8dW3+UC9tLLeMXLXr3+rufLbfLnV6WeY4iTtz1L3AwGN6mxZlva6cD3ftWghP2ksC07g&#10;tUnREFxclA8TP7NZ66kQ2vvG318+vY9P99Mv6/f1WthKJXLuNi+BtefV8if3fbxGvKzBtt865rHv&#10;HtN/l6B/fxzDqZRUW9s9dVqirfRLl7xT7Pqt5bhn5s3r5/uvb9/a83pO+x6LU++ntXzc/f1cSEM3&#10;pgQjvkNN65hzxpwfQCAt/knYxR12dztEitjngEQsadwnwp73mHlGCgkJGXPeY8kLEIElLfj8w2cA&#10;jIf9HrvPEwIR5syIcXvuXRT77NI12v8MpJydClxzw6uoRbbMIAqYJkkxJKKUBPFtECgEhEAAqDgC&#10;AKkFwByF2LY3FpE7FrSvrI+lQfbbcM744J68A4fByfHjjP1vPctHi7+iczw05133uba1RRYDQMip&#10;kIYUCJQDyNLRcAYlEwhJ6h/OjKypfkSnOWOaJrlGLHUZbC5kOfC9k2lrvPW/AW1Tbbicj+uTGhUi&#10;/8kvlwCls5+E22+fz9JjISAAiEUJBaT9fNBGfz5e8W/PMAUqNQDiD/HA3iIoCa/9bHZdnwKIWRx4&#10;VndAhLFAoqTXRosD2z7dOGPKdlO5A1iNCO1tc7MlLfOGpP5auVb2nDvHiXfR2VjWODwae0mug93f&#10;5kiS76rU5VhES7X0Lpy/lNvFbVfmvq3TRHdwcv9rxyJ3/9TUS6jz2Qv36aZEgKY/K20OlraqtQ8G&#10;8T/w6vj7X/7EX799LSkm5Km/jYn1wMDAwLNCJyTMLGnOUkI2cn4RpRZUscXOaG4m7Y0EAigMKttf&#10;RqoK21wUJezo00bRYkZ4YfDL3oWAZ/f7kIRtWnPU9hpj/LvHuMSvikJ8kUwygk71S2g6tJDZ2nUa&#10;125g4E1gLQLl3O1uGaeIzWuxRTS+DRyL9/JODmOZZNzPWcQnKWX8bd4jM+Nvn/+G79+/4/7+O+7v&#10;7/Hw6R673Q6f7z7Lptzbdy/Vb5V45V56TPX8ylkqS10J3E6xohAnwVO17g1j4wQoBFUKMzKHJr0o&#10;sfxI1DBgSWfEmZJBxJq1QYnwwOVqEp5G+FKENxoN3BCotvwZsdvtaltMgOWcGMuyiA1GlQT3xPH3&#10;v30vjoAYYyHBDZ8+far75poyyBwAKc0lp3+ZHzqSP2WJCPBks/8cQyzPUVH7W2FgEEIMrX3YeJMq&#10;ygjUXVCLIrDvLo3PsSe+Pvn6yQmETmLr+zf/AJ8BuzRk0cEjx//AK+O//v5X/NPXHxADgDTr4M3V&#10;k/XmDbOBgYGBdWQQKESAIpbM2M8z9vOMeV4wLws4SXGtkK3QuSigAoqt26EaRs2UUI07JmdAJq8e&#10;yWVyx4AzXuGMvqosqYZoVeJ738OhIegmDAA2hP4D7x3jtf4iSDm1qi1uFaSr5H8/yTuBYyrVgYGB&#10;l4VXTJ7rBOijVm4NW8T/JeON759j27+58YtYWexKqor9pwr7CACMHBgJGQkMyhmU9wg5IvKMmAP2&#10;6QFzftAc/wnZ/+MMU9SXdwI/AWt77im695FX7LMWMA0SYinkKlBEKSqgbsk9k6/b+VzduCfYxw2D&#10;7PljRmBJFWXdDRaFPWVGAkBOjZ41koNIcv1nzqAcEEJVjxsJeQ1yNhLYp+wR+hskUSHPiX58YuYy&#10;x6r9ILURMuWDZyblhMChzJkC+6hxBUGjtVmI9BycDdem/vHEvKX68XOxEhkAFCcBUOeG1lbbPiIW&#10;J0ATkWvb+FRIVI/r+8dHzpaI8HNRmP/ycBcnIGmR71O4JLrsPcJH7UpEB0A8Uv0MvBL+7T/+nf/1&#10;f/8X/E/ffizpJsog6QaK9/1YDgwMfGQQSb0SCpJ242FZ2UCmEwAAIABJREFUsN/vMc8zlmXB1IcH&#10;mqHiyTk/SBIQqv6pGnaopJ8Uj0qiBgGVQlKWVgdlHZ3pqcFlDoJSFwBaI4Ar+V9gRqZfWD560/CN&#10;TbQHLsJqEbFHKH8GHg8/ISzpgHTCTOGI2h/VUXASHZH2lKlDBgYGTqMn7tfI7Uv24/d1C3jqtFPH&#10;HB1vdcyqZGd9pxYT0d0T9tsEHSEEzNOMEFzqxyQRoKQpdIzYK4KQko6kZ9K3WnjF+TnmXkjOatFC&#10;BYI1hY+2iO2HK3HtWkvlv6fA7Twrj8LG81WmGVSjKixNi0UoF4I9UOn7qhWqCnWiDEAK/gLH7Y7L&#10;2u9+dWT5S2AtFdtBKh4bW3Il3muqLkfy23SrpH8hPDw8FBW+z79f0saEHcAoqXeKYEvtvGk3NWKP&#10;sh6r2EMOpId3czhrR0ITQeCdNrZtXzeqTzvXj0P+eNs1p5Tgd048hinenBdiYBUm6mEfJTFS/Qy8&#10;Fv7v//Yv+Pb1K4j/CsoZ4CzeY6iX2Lyloc+BZ0SC/2tgYGDg7SFMO8RpBwoR85Jwvyy4f3jAsixI&#10;KeGT5uiOXI1MAkN4OwZrGOVB8SYzDIvhpSl51Ai3/P4AlWW5SLpMyZ9VFdVO/Fjze5ri3wzLCpdz&#10;cs0uG4P2x4FXmxjpfBANMvBcaCZhfrLdT/YIRfVf1P9uEnrO/oHHE48DAwOPh1f5P0bxD9wW4W94&#10;rnFkLV/4m4QqOFk/22DeX8vMoja2CE1KhLhEJL7HnGf88OkH/O3+r/i+v8d+ftCfHaYwlQKgrMch&#10;p/zf6r7rbymzY0XhDyOwzty3jxZwnOaT2R43+Mg8KRqrvtgOLeFKABAIgcPB/eAjg4X4r9eyiSZ+&#10;JLzi3sj/4hh6gWvjyWxfTLe0yc/DAgG53a7M6Yga4atP5RpCQIyx/IRYowIi7RpSPyeby4kwK1Is&#10;c7GcM0IOyNoIE2Y1tnlXcLkIRDryX2orEEj3f1DfZcUh8Bg06n441b/n/rd28IFRoztaDOJ/4MXx&#10;n//wJ/7pp5+wn/cIWBoVxi0anwMDAwPPgd20w253hxAilmXB/f099vs9Uk4HE3iy8G2ndPCEf2uQ&#10;QY1gKlGSnCWvqy8QJep+Lip+y4/KpvgvhqAZl7ZuNSYNldhFVa+4FqO0tS4Z7O/7Rkkv008o3jrh&#10;8kawZk818TanSEJzApzcf/08runAwMviGOF/rgPuGFF1K3jqMWUrtc+tnf95MIftoZK61jGw/OBK&#10;AIaAJSVg2SNnxv3DAx4eHiTSNC0aAZCKilhKw4i9yOTTijyz4r/5jw9S/VhWAEn7o9uQ37ooD6op&#10;64UHV1/vt3i/OGydfyMcEAh/HUR4FAi+cLNFWlgfW/FkWLRwhqYACuIIOFIc9lyE7qK35D9UzPR8&#10;6AlvP/4ypJYGoClvtHiuT3djqRaLKl+J+FJMt0TcVOcBZQKHxo0FEKR+U9ROyPoOKGQ5ajofZ9P1&#10;KYIOInOjs9tVUBYolDoAUju2E5lRFfqspmorw9R5njsCV6cfquOIaDti4G2O50+IMgfXlJ6yaBD/&#10;Ay+Hf/uPf+d//d/+T/z000/irksMppoLTl4cokwgIsTgS8kIyt+DNxoYGHjjmHY7TLsdEAKWZcbD&#10;fo95XsBZjBqbfMVspbNk8hN0zMxO4W8huEWVYZNARpPexxuePuzUHAHiJJCx2A+zTW7/ov43RUgL&#10;n0sSELXQwRTig9tkHwZFqEfNJMMmAAPPjF6F565Bk86H6u8mPHgDQ+E/MPB6OEX+n7Mt0BIkl0QM&#10;vCWsqfzX0pS9pXMPUCU2M5rMHZrzPxXiP9dIes5InNUmXIAEzMuMOS3InMS2gyqImcHIAFte8Vbx&#10;/8y8v2f+HeEny8jEKAAiM8BV8GLfF2WwvNQOIhXezpV+HYTgjAIj9ilLlIndC3DzgsyNsKgRHul9&#10;KOR/LsTx1ehIf/cFXoIgOlC7Oxjx7cee0j/gkrvfF+z1+/KpgVJOwAIp5qvfW82EQsRTAEUpFmxR&#10;ADb/I5bvc3C13TJXO68TawEakcBunCS0xD+159+nIrJztHN/nJ2oTj/9WJ0AbYqv1S23VnjnZquk&#10;ZpPPVlNj5PgfeFH8P//9/8K3b9+w3+8BZux2O1CqxXksHxwABJKwpiUd5lAbGBgYeA+w8M1MhJwZ&#10;KS3IOakxJnn/AUbStDyB2Fj/A4MrNL9DUVVkmPHHJZ+/2XoZaAh/APpZDXvjBdnNmNyPGffsbWw/&#10;MTzG7tJLmeUDr4mmwPTAi6NMtOwxtEshw0lb1NfDk/8nsEaWDSfAwMDL4jkI61tw6D11jv/3izVr&#10;SubUJepSbUBwVWbPcwJnxjxLXal5XpDSgrSI4h/ODlzDc/P+hfRfOxbZfV9NzhoRYPpWcxisNXoo&#10;D7Ygyvzyl943el8xQJNNBYy41jQy6gQQ4tsckYB3Esi6fSrny2BEJlALl0Ijo68vHXzG8W0OtGL/&#10;MHOJwJa2yrwrhFB4Lk+GNwIsp4hn1MjqvpjtNIWSCihE+RxcFEVWwVgwx112/Q+WZ5xr23wEgH1f&#10;RWGQZ45kfxJBkEpb14h/IilqXCIbHgmCOTirE4Cx/X4Y7w904x0AGjn+B14I/+sffsu//PIFyN9B&#10;tADICOkemXZIgN6TsUR+MYAlARpjWFAe4w/wvA4MDDw3znAsCs9eFPRmjgGMTBEgQlQmnUJCCEAk&#10;IIQM5gfsdj8gI2HOGXH3CWkizJxxFyaEz58w/fAZE0Xczwvi9xmfF2BaEvb7fRnmFlLlDAUwEUKW&#10;3xSpGGyJWOqkxCi+gRBKzkerGQBnZKackdKDGpoMqAqMLd8/M1Ku+y+5I30BKUrqGHD+gNKnXDvP&#10;Rm4OxYqTHky1X71S0SlPGoNYYc5ir55p1HuAOpNPvyiyswvZDFvXdI81pWDJr6vny2VjPMk7itkp&#10;W8yI5Xoc/fZo/11rGMvk/1T7kvvMzW8Akk7g4KBeyFff78216iY+ZeLRocnxSu3vw7a6net67dPf&#10;Xj/p+liUgnUiWVWHgdPq/XmJ6vY6nCmMsFsHel7arIhYJpXTNGGaplKQLnNuitOtXt+l7rhJ9VX6&#10;+LSkj1wNgbX9e6x+f4lksNwY9QbxW28df32Xxx0ePk9vVUTm5u8Y48H2j71nTikPj2GtOOFbwtoz&#10;589/a/zy31/af/76PrZ9a+tecv1XUylcgIakWmnfNE0H617Sxqa45RXte+z3177/LsG11+/Ydn2B&#10;zOY6KIVDR/y3AYRptyv3+ZdPOzw8PCDt78FTQIKM0XMGHuaEeUlQKxLLnJDmhL/95a/4/OkTPn36&#10;hJgZhIwdAJ5nJAT3Lq/vRfu/Pl9mx1CJWPXEPRUb0QQrtU+E2Pdn51P9ZHBGyVsOhNIXTVvazfWV&#10;vn3tN++/rffb5vN5evz14/Na/vSNTHwH40N/Nls9cBAJVJYHSfmUSd/hQaMD5BrnHMCcscxLOUNR&#10;+JP7HIDMCGyzKdeiYqhktW/7NNBiq0VUVXuIAVOcQEHmBTllIFViGiTPA1N9hrKz6bqe63pJJwaF&#10;oLL+59qvnX0JcziV+zmANDWOvfbn9AAKEYEDMEl/lEhq/+5ggJPkSTKBl/xEMAN2mzBnBBIHAAgI&#10;oR2/M9Viy2Ctu0AoIg+GOgesCDgFcTwgNza4zXpynsvco0kDpP9Ku9z8LMaISDvEqBa1KyBOYEQi&#10;QB1IOc2lA+QqsDzMdhmytqR7z9Yx8/Tz1dewaiKSZWeH2/ivcd77t7xb/eAGFKcV6TmQ91IS1D4k&#10;dXRI28ocHIzsd1deAnVheWbMAaXXahD/A8+Ov//l3/Evvv6AlLMW8tWH+IkVKgMDAwO3BHmho011&#10;Y8agpuUBLBWPFWWqhrAZ294oZmZnsLiX/KoZ7wyZQsy3qg5bsrK6bdCQ614xouKUD4UPoRIZcKhP&#10;YLvsfeAYqWTLLtsZzooU+KjwRPGwf982PsJ7oKnhs0L8bzkePkIfvWVM0yQkbmYsy4JlWWrUfQiN&#10;vVfEBMY2qx2rv9wyWfIcV57cJwI3PBetr/g+4MnCGzk5U3mX4qssS82Bw+znOKwEtdwbISTkRAix&#10;fncMzf3VIeVUVPBEkvuemErbjABv+szuWz956Un7F0JQBwoxCUcdnKgKtUZAAbeW1bIsQvBnIdyN&#10;9Dfi2wsLDNYvDEaMd7JbRypbVLilF2JmUBblfpm76kOXcy61C0idKuTY6FIY3Il3fPqgYO2z87L5&#10;L2cAXHj3GnFgE1R1PHSCoD7q4BJhA/ef2NpxHOfcLQc2X+H11QNp1jKROgLqepms/1CnIX77R2IQ&#10;/wPPiv/l97/jr19/RAgkg5g9SGPSMzAw8N5h73lmlTlVdd2kaX4AUUalZdEx8riyjruCRtWQ4FYp&#10;Bf+Zi4K3V+yLQdWS+d64MGWB5fznLPux7UAlkByNBfbOUNR87/gcBw5hAhxTGNqy8vvI7dCHf98q&#10;1oj+rclSM5FBrQXg6wIM8r/FIPzfPuyZXiOz3+s1XSP+m8i7C4n/4Qi4LcRoiuEkef61uG+917OL&#10;UspgDqW4LxdDkfQdKel1yJH/TwshyjTYE+zDHBzzT+7/dwFHXDfjzAuf4moNjKBFfjUFSx0OZFmM&#10;PvVPhpH8QSM8pm7c7E/JbC//fbE8iJGSS2WVSYhqZ3eEGGzt0g5tXjNfOjzwdn88BYyAZ2YpzmtO&#10;NiW4a2ofPmiT9KmOyeo8sOLBPhqtJ8ObejDB7VTJeK8op4VKBEKd97lNesX8inikJ/5FzCb7nZq5&#10;LsCwiHOZB8v1qxEBdY56SPw35xjCSfv8XGzbwqe398+KV/vX5bl1TFFL5+uI2ly3cuAr3qWD+B94&#10;Nvzjz7/jX3z7Ig9PmiV0HPqAQgpEvqf388DAwICHGThcJkJciX9NrUEgnXQtJadiAbOk9PHyKr9/&#10;M+J078csETPe2KfrsZ/GoLK9VQVINQgr+W/rn9R10WF73xrasPpqZNrn8fp67zA1m59FuAKD3fP2&#10;mHQYtwJP+m+lKmrGnTXCXz9vq5LeVh89BmuEyS3kTx+4HMecN2spfd4DThH3ayRPj5dLeTbwaCiB&#10;mFNWAUrCkhKWtKj616JRnb1YiH9Uhf+zkP+MNly2phGpqXzqT8kYhPchRenfGWufXxK+aKtbCiJv&#10;G9Wiq+JYMrsiC1HNCUm9Nz49EDX5qlpCurn+emFZiVSLQMmcgUVU0kamTrvpuA1S5jprJ3puj1wP&#10;8jesbwAxAvkZFlf+f01Ywu11sfHZFP720yjieWn7x/pTF03TVOaBnvz3EV8+etxHBvmu7dN2mnNi&#10;WSwVk846LfJdIw1Ctjmz1JRgrqldxUnSdRkFhBLpcaEmvl+fvOPl6CYb3x867NrPxWsBG876Vldn&#10;hv62Na4YAwbxP/As+Meff+avP/5YPZhKkhRPpBoTdF1tl4GBgYHbhXrmK+0PgDMCAdNOiH+QhGzu&#10;5z2WtFSDiY1YQ33JU6dsKLKGFSPASGqn2MjZpRTimh+zTePjbDaGW27fteGosKMTsJl09I2iIf0H&#10;ifHBIM8Y9bOCI3irym6bkDFzmSSehRXCn4vB96xNflPo74dLQ9EHbgcfRfV/7TmNd+VtI6Vcxv2c&#10;hfhflgXzvMd+PyHtMkJo7UYjTBlstTaVwGrJf1l+fRvNui1pP5Q0tmX+p3EA2MbvALdA+nv4FKUN&#10;GPCOgBCijgFW60ZSuWRmUM5IKcNy/0s9IGr2pbur91JlRyH54GNpB2fGkhdoC0BEiJMSTEe67JA8&#10;t7+rsOG5UY6h86cmoEIdJ8jtfKtuW9XzAFqBgf4K1NZZaeqKZD6IIi9+CCZR3DOkOHDgxgHgJ7Ul&#10;UkDnms3JNZdUBWVZnDMyXlQnXp2HipNI7FEA8FFH1fFQD9Uq40udgbD1rLgzp0qon/uEnWsjN9el&#10;6ROzmf1M2pwB7v3pHFxPYVMP4n/gyfHPf/x7/umnb5j3M1gfWAK7B3xgYGDg/UP1CmrhQIweMCYQ&#10;dtMO0zSVND/zPCOlVIwJhiu4h5bwDyWckapz4MBMrfqPOrnjLnS7VWsU47Ls73CfjRhHjXqxXJxh&#10;845wTMXNrQU38A5BZXICrKX6OQghd3gL6X58G71CrFfqHiUeXJG7nvwHDtVLB8d/sjO5TXi1v+/b&#10;QYi+TZyrcH8v8OfTjxWPuY/fW/+8dRjBJoT/XNL9zPMihVlzJf3Zcn+TJyGNcDSyt5L/gqe+3nKc&#10;eh9R89M6AIA3/4bpFMCe1PWE74s1Z+X5te5mNkK+LC3XQoh9gCghZy3YzIycE4gCiEKxs9ysCVXv&#10;TofH9MRuBhJSmdvIHCkgpVQIYX9LHE1D2J/ec3cvOWEXAxT8VJGkAC4zQBYt4SOzUSJwyr66Ewgh&#10;SASEnY6R5rauSxHkC9CWfP0grbet7bN1meAJeNvO2gFGU0S5pIRkLcRtGb8jQQpyU7WnicAUEChj&#10;SVUF1wjS1DD3TzlzvWco6Vx5S4jmSH4qg8fTz+uOpehatatX2nRNPv81DOJ/4Mnwb//x7/yv/+3/&#10;wE8/fQM4gzXfWiGsYMVd5AEPMb711/LAwMDAcahBx24yYoZp1Bz/KaUmx78oX3Tzom6hGrJJAaS/&#10;zdI2k8cbCI1qX4l9H6rJqtQohrDn/Mv2ZpmaKqH9O7MZ8T7c19r+5qddK0T/4fKB94ya6qcNZ5ff&#10;Za13QuZaCHavZDrqxNCHvEwUvdrfvj+Ft99lm+hT/bwFh9DAIdZy3BuOEeTvBY9NYdanQHqPffOW&#10;IddEVP4PD3vsHx4wz3vklDS1Y/3xf5viv2bz8e9IKuTl1XxVw8Hp/ldsze6sHBl95fFfGadI/xdv&#10;y0raEkvVI8vRzS3EsURkThkheHMS1T+R2BshAMySy71cbCO2jdM2YVFx7NhqXOZIZTtVkYcQsCyL&#10;E0vVQr9Hif8XhrUJQHme5NnR9pW0qgRTvVMRaOn2cPO3Dv6dZdGFprYHgGjpY8wx4m8rdznMARA5&#10;SsHZ3BL/zCxRAcxgV6A4p1zV9ywFglsBBNQh5Aoxa1uYCJmT9ZRTxKPcGFzuk8O0cwd58Y+hRA+1&#10;fUEgSUd+BbZT/XTLVhx9hxH+gnLvPwKD+B94Mvy///1f8O3rV+z3M5AT7u7ukJdZqo3DCnHIoB9D&#10;QAwRywh1HhgYeMdQE6W+os2YVcU+IGNj0jyqjTvUDCG4/H7OCGhSjx89vqVbU8UIV8PMk/7FGGbf&#10;SLhCnVUhYmYHUBXRDUwq/Z5QuuedndfAk+Otpvu5BDZxazx8zXgxYPCOofd8TwxUvAdn4NFot3Ev&#10;vwuEEAFIbal5nrHfz1iW5AQdjuz3NqMVHwXaVP5uwVPoZm0fzX4IJdLs4DuvOn5PaATDN3JyBCXz&#10;6yJmQikCzUBKRvLaXEfGjVKUVnO3r88VTt1BOvcwEtvPXwjCOXniP1BZvrKbleP4G/r50ER3+zQ/&#10;bEt13oYs172jy6JP29P1IaOm3SmpcXq+jQ/J5aZ9Mch8z1T/Rkyrn8ZSLdl8so4VcvwUUpm3MrMU&#10;X86V+M9ZPYTlHmFwkJ1nAkIOtaE2//TN53aMWiP/T8ET85X0dyl/Ujpr+839O+fUAfHvyf6e+A/t&#10;nN9QpuiPHAoG8T/wJPgvf/g9f/vyBeCMTPIwc1o0coYrTRRimScO0n9gYOBNgFt1SSXeW6UfmMSY&#10;CiiG7rLM2H2StD7LMgMgfP7hM3788gXT58/4y1/+gvvv9wgh4O5uV8Kqp2kSQ03f8jlnMf8CIWh4&#10;JPrja3iBV2IUxVbmkurHfkgjEjKsaG9ubPBSzC1Xg04Oq7kzc3KOCQCm9mJRbJTchWa/OkP6wJjx&#10;BzZljqlDVFHcr3dArOh1OlBquImB3ybn04bdqrrTGXF98Sdy/3fiJYgqzi05w3Br06r4vtOWNF+v&#10;998pXEtMbZFbYWVi8pRk2LWpN7a+b/fv71XA3dSNSt5vk9zEYU398xx9cSyf6xr89fNKrJSSqvFC&#10;WS84R2WfCqjdaZ28POb+u4RMfMr72457dm2DM+AVzv390SvmfDseQ6gendy7/frfl2Jr++d4vq89&#10;/lOOP+c8v30KnLW2PlY9/1L9v6bKP9bmS8bPpxif1rY/9f1qapJnGn+PoW+Xv45+zF3r82vvD0t9&#10;EmNEzhn7/R7MjN1uJ1GmWBBCxKS52Od5j2VZSlqfh4eH0s7MjGVZkENGjAEhRrGzdLynQgTb+QjB&#10;aySat1cyi3KZzrj+Ro7VfpH/mBlxiuXv+s6yd5W+rxpS0vZ7nn10CRpi9Owh9vHj/MGeHjG+X+W4&#10;MzO2a453Bng7Va6TFftNyDlhmnZ1HqPmVAgAKCBQu2/WuU1ri9S5SQwR8VOU+UzOWNJSIqqXvTgA&#10;pt2EKU6gUBXrdo/ZPAasuePZ5ntKSssZ1fbwpfbjIVJHLNveLKAl6ByTKICjRQTU8WTRGgs98c3a&#10;9hBr8V2zC/x9knU9+xcQmiKyxcmXtXEkY67d42WfJvaweZabb8HIeZ0/M2mNgAzcffok1y9ncAiY&#10;pknH9Fzsz2VZkNIMgEvEu8xJc2NTHQjamJv3yzFV/YmL15H0p7dvyP2OJ7Dt+7G+NK8h/7tUPyso&#10;jokyvsHNRbQFnh+w66ltGsT/wNX4+1/+HX/9+lWNjGwjIgrDPzAwMPABYSoGCekUAy6EUIzP/X6P&#10;eZ6xpEVJfi5j5qVGeTUX1AGBluTPnNtUP6a22AK3H4SvPoO1Hnj3eOuK1ufAe1D6rsETV2vk4MDl&#10;8H05+vRl8FLP51u4nmvEyEs6dracVFs4Rvq/9YiEp+rjNYeC3f/MjJJV0qI4GSgFNIFCpuekQhHL&#10;zR0AygRo8c9iDboUPFYTp7EU2dahleX+w0YiC4IriLnVCag2dfvfsGCvxHb/Nfpl5ySSuZAp8kMg&#10;5BCF2A12zxJi1HSmR6YbgQJyyOUojdMlA0uSaJaclCDXOZGl+6FJHAiBzFEEOZa/p80j8Qpjyan7&#10;uzzXnQPC2xNHx2x/KlyXWeQBgJrj38h/oP2OqfSjPI8u3aNuO8WpON1ClmtlKYFgDjwVBcucNGv3&#10;50Lcyz0gDr6g9wozwOrcs/Mz0t8cgU0f+c/nEv9dv61vf5iWtz+u/V1+/L3qO7/s+2lwaoY+iP+B&#10;q/Bff/8b/unHHxADgDSrl9RUmsBg/gcGBj4qigpKQ0wDBdzt7jDtJhARHu4fsN/vkVKSsFWn6DjX&#10;ODEzgv2kS8l/qx+QbQLni7Qxn2HLGtnPapBxs3RgoMd7Jb7X0Kt7t8jxWyOi1iaG/cSxP5de1Tzw&#10;eNza/fDe8JLP59pzcevX10f0GLaIf//52oiblFI5Xq+E9+07tr/ecbAWgXHreM77pY/S8uO6qeON&#10;yGJVBadU7UQp+rsUO7JwX1nt08CFrBLVqb+PlEFFLfjLIOX9HcHPdQfUkP9QYtBSb9h+1alwBvNf&#10;1i0LXF+3zR14DDb6r97OdodoxDITgCAR0EzIkgxa1w3wYmVzAtX7A82+KFPJdW/tCUrIekU9g3We&#10;xaU5AVGeicAgyi5KxLNXZAEJr+gocje644tN/d6gPEsy/1sbX8z54ud3hdRfeag8wX94uJb8X+sk&#10;gvYx9w6J1vkn6cBt3LDxP8KckkSQa86WfNa1mdHu20YOT9TTubNqbZKLaFrfPpTzWyP9LfLClPb+&#10;s27ozqKb85/zLuDuatmQSACdcFYN4n/g0fj73/6Of/PtRyWUEjJnN6BAc3m9ciMHBgYGXgkSuiqD&#10;YM4ZMRJ2ux120w5gYE5zCccGTATBnUW0BZkEiTqDy4EZKAR/dgaRbXLO/gvZz6g/AwOKrbDzj4BT&#10;5OJb6oc1lezaeRne0rndKjwZt/bdWyAubx0v+Xz2z9CtX79jjo+1tDN939nyUzjn/Htias0hc2w/&#10;1x7/tcew/lzXnCvXwKfC8KrTQvxTqOQZM1JasCwLFhWKJEhKlpRVOMJUyTuIyK8h1k29W/8sJP8q&#10;+W8EPlDWMZR1bTe6jh0DRjieRG1Ns6V5Em778XwD2Hp+vCPIxtyAEACiDOapWy6K7qAEvN0PtZiz&#10;TkKsuNkKCQ2oIp0IcYqgTMghl7SlZTeojsecWSMNuJD/1NxxPmXVy6EZA6wvPMmMdsxs0t30268e&#10;AEWd34w9aJX75UnsvB8H42dpV53zVrFYOYHat875UCMYhLAOergQAhhR06rWdEX16rTHl7RDMjr0&#10;RDqtfT7VPe2AdLg9h6P90bwvvQPCOQh8Gx4VkdC3k+RqSQcc38cg/gcehT///Af+u59+Acp/A3EG&#10;WHy2NohbLmmKsdvSe1Ll4RwYGBh4j+CcgRh1UpUQd8BuJ/n+M+eiyDDD18KskdlHEZ6GGQpqD1sY&#10;pYRL5kPjTyd/gc4YfR3Z32r+X1P9MjBwWzhFLgK3TQCuta1X+B/HGAWugc9RDqw7Xwaux0s/n2/l&#10;Oq6R7lvrPWVfran9/e9bHjefGuePuY+HOQKKEthsRkje9WVZJPWkpp+cMB1EiXqj8dAZXLnB4hBg&#10;I25b8t+ObcJ9MkVx2TdVfoDKf4AjzzYV/24zcThws/DGH8+bx1b/1fFPHEREUII9gLkj98v6ZEQS&#10;yt1U9UzyU3brctt3pDMARE0fxMpHWXFZXy9MnjtpXyCAAoMoihOgTMK4nGy5C1/y3jlyn/c57oF2&#10;HBfSvD6z3vnX75+7CJqDZFvlUlRnQFibpFL7eS0Nk80iidz2dg3JrkPQGmwBIbDWoaPiGGjvHao+&#10;xHIY7YdjhP9ZzH+/zfr2xyLm+oi1VXvAE/0XkP61jf7msEH1tHZwEP8DF+OPv/6Zf/r2DbvdhOWv&#10;y3EFzXipDgwMfGD4yVzOGSDg7k6IfzBKGHWj1C/W7YUHc5Moy6uYmdtJW7P+tuKpkv3mTEA1wsf4&#10;/uGxRnDdOtn1lDiW/qYncG6VyNpK9dPjUJ36ca71c+AjPSuvga3nc229a3BpqpnXvv6XRJqcm96n&#10;39djvn9sJNlr9+djcCqq6qn2748RQigpkiQVBVRnWRxzAAAgAElEQVSYkjHPQvzPy4y0JCQkpJSR&#10;SppIy9NNxQlgunsiM2O9itfaQAfkv37TqPqN+5f9FXrQyQX7CIANEDxL3LC10t63d7/cFraeR27u&#10;Cen+4K6/3Z9aV8KyRDBLSiAKgDmKYELRqkbypLZ8TzDVNwg1C0VQ1XomKSzbNV3aAIBk/WCOh1C8&#10;UuI06u6h50ZVjLsGN0SxW+bS6NhYElV01vdT2b9X9utvZm5S9pQ0QNRsKP2LmmqtreYgn0sqOdf2&#10;9vzqE531PgAzEIIrbKwOO0Br1JEbx5zj2vWHLSU/nhppfwG5zmFje1on9tuojPVzt2XUfK7X1cbl&#10;0w10yXdZnJs2QPpnrMcg/gcuwh9/9Vv+9u0bYojYP+wROTtPrZBMgNzAMYSDsea2pr0DAwMDzwcz&#10;UECi7AwhYLe7w263AxHh4eEB836W0GpXeNfG1HMngqQkPqvRbA6ElBKSKl1Kjn+vktlCR/Y3A/gY&#10;zAcUa+kZPhL6cGu/3HCKUL8FHEv1cywVhaz7Mm17r3hL98dbxks8n48hxm8Fl4zdF9slZ+7L/z7m&#10;UD72nnlsxMBrX6tT782neKd6W8+T/ibSy8wIgCqiVfG/zJruZ8GCBcnl+A9ZcqrnbKlZWMg5+JQ/&#10;StCXVD6y7ID8h4l3/TVYK/pb1eK6itHIZ/RAGzVQFMLG4A0j9plBhfw3R4tw6vViMmeI9smikzMy&#10;5D4jLR5d7hHWeY7eP0QEKw9ApDn/IfnkM2dQcsvAUghY90FEYFQHmJDPUnxWWyC1CIz0f0Vjxz8T&#10;nrS2iMGSZ9+DgIjYjAGrDl1H/oNxsC9R03eOA3107NgAajHgZrXD73zam8xZ9WcE5FrcVxw1tUaJ&#10;jC0J4Fr0N8QIYL04fHFa5O49cgHpD6zYxAfbn87x3+7MfnXOivK5Jf3Pal9pZ7+k33uLQfwPXITP&#10;P3zGp0+fkJYF9/f3+Dqpd1QH8MxSoDLEiBgilnzkwRwYGBh45yjEf9A8khQwTROipkDb7/eirtKc&#10;qqbO8DkmN4/hPxTjQmBkvy/sa/n+OXMvWFjHgVFR9BRntW/gY+KjkpjH0orcKi5J9fORnTvPhWOk&#10;9MDz4K09n8+JtUitrWf8qVPS9OS/V6PHg1Sxh9v2n/3vj3xtARyQfWaP1nzaGayiFEvPm5P+5IxM&#10;qvZPkus/56C2JCGQknQlvURrF1pAWKnjCxQi/4DgX218s/rj4Y995a4GLkN10Nh4K0vt9zQBOTvn&#10;a+GLCGtXyrT+tsdIQtIj6L1dagNwIaZjkAK+ICWCi/NH5mRcFVNyDD9muFv62tvwUTjD4bDmEDVC&#10;nkJbzNu+OziMqfqBkgapOAFcNACAsp5t1zYGmmNfPDM55UqWq8PHE/91alkj1AEgcAY4IEQ3VoGR&#10;OQCZQSHIvHpteHfEeYY7vrXvUuL/5Panif+m+HzZhd++8UT61c7HI95xg/gfOBv/+Q+/4R/vdqD5&#10;/0PMCV+mDKYJpW46xRraB6yS/iOn/8DAwFvBWo4+/zOTjHGBGUBAYPkcs2SHTPcLaGLMqkzY3X0B&#10;hTt8n2VSGzMwMWGHgAwgcQIvSs6HLJM0ACAxdGKMiOo4CCEgAUhZaqxQCIiBJDdiWrAsM5gTcl6Q&#10;8h4pzRr6aicHpNRGAGT2aYG4GMZlAmmTubILZ3xpaIATZqmaQ/+wsERuDctTkOPr/nT7UrzoDLA7&#10;1lrBq9i8kSwsuW4TNo7DOvm1/5rzW0Fjw9OjbLYGW+3bMiPThpVZ7n/rP9ePwDpJdEz5urY8uBN4&#10;XCqJLc/Vxgnm9ns68vno5qqelLZUMswmY5ek+lg7/0uVuJduc+521iY73xLC7SczbnOv9JIP6/cP&#10;0/nEXv98MkNHzbaNl/Tfqfu3/7yFtX48HS1RU2Naf/ZRWWuK6KckNv37bev52/q+P5dL8VLHf0ri&#10;+iVTnD13//fHOYat+7sd389ri7+X17bxY6k9HwA2HQO3QPz394XvpzXSbi3K4RjOcYz4e31Zlqbv&#10;eM6YdgBFgJBxz9/x1+Wv+Avu8WOYkRCAsMMPRJiJMC0TmHaI9AkTduD5QZX/AYEJFPuClXrO+kao&#10;nKESk6VtsgywdDAEECGKPFzXq5alLgbRTgSHpf6AvCNyZkjx2DWSs/7nM/085v3h79Tm/ebI5X5f&#10;Ta5zrntYKwC6jdPCymtTY21GzGy0s2zdXL+6POmznAEwERBlPbu+HCT1S0Yu84XAhMABhADkO1mm&#10;hL8Q9PU9+enuU3MetKtRL5kzdnGSaBdf/JcZhKQEdgaIwEhyPBIRV5PKpiODy3wKrKLYtQ7RbsHG&#10;8+vfz2Vzd3+mZDtq26RYlqV87+sBGMzp4u9ZdulzOBK062U3VH/kWLE9PsM/9AjhkDBvnokQZEwC&#10;q1g4IOWEJQvhvpuCzGcZSJyBMGGa5DyWlI7c/v78TESH4nio48k57wdCM93spp4xnrYfA4WDeWf7&#10;fjy9fXEcOGdG884N7XOlTSz74ZRkHp71vPV+HcT/wFn4p5//Z/78+XMxHgKAqA/kwMDAwEdENeZR&#10;QkpFeWIFrKqCf5om3N3dCWG/LFjmWWY8hZxeGUzZQqkPDiwvctbJoSPcq4GIcny/72rEcKfYcJ/L&#10;LG2LBDj59dbmm/z9Sqs9Lz8wMPAK8GTVani3H4wGLsJQKg8MHGItUqP/+61GzxxL6/PU59D3S4iW&#10;LgRIOeHhYY/v37/jr3/5C/7/H37AL7/duYhRLjnAhWCviv8+fYXn//RMYC8F//+HgnbBas70D4pa&#10;3J7EUQNH0kKId3PUGOnNVl8ComK3OZcR/3V+wN20gQsBTiTOg5SSHMuluvHihLQkBNK6FqoyD7k6&#10;GWKMh84aRlG9v9gYVB8v+KK8FKg4TERo1Dq9rfiv3Y/N994ZsDLpasYrRknnszqWHfm+k0IAvvZD&#10;N+drZ6rczHmPoUnRQ9Vh81TIGxlNmrRJ7r4q98W5YgHmsq671I/GIP4HNvHn3/2Gf/rxR8QYkfYP&#10;SCkLyRUiqtx/YGBg4GMhOOI/UCX+TVWQtVYRxYC7u0/49PkLYrzDw7Jgv9+DoXVQVgzEKo46MI/K&#10;byq2Um8KmErflCz911WdzmyGFC4m6q5VDJ0HroafqSbc/wMDA8+DNcX5wXI/0XQT4NW8swMnsaYA&#10;Hhj4CNi699dI/v67Y3+/BaxFAPRRPtdgPbpAVcCQHP9J7dL7h3t8v/+Obz/MWBYp9rukGZl2UuA3&#10;J8nzz+tEVOFAja9qVnpHpPemsIUr6eoJVvv8wUEkhX5J6zgUMldvkWURgqmx+tnqSTByqvUqvKq8&#10;ljzlhvQlkqgUI2GNuCWimqLGjgFJh5ooSWSzIaD+7Uh/L4Qwkjul5yXIvO1Vnm1HsktxZDTfG6FP&#10;pDn2fSHfLtrRR0zb8Zrj+/FJ+3TN6Xr0e29Tuv/r/t0q5nBsO2ATT032e2wR/z0O3lNbymkn+ivX&#10;+pgY8AIM4n/gJP7pD7/jHz5/LiGFEuatAy0/he9pYGBg4G2iSVvhvPImHSHSYmoMxGnCbrdDiAE8&#10;M3JKYsCW0FAckPzNRK03koqagcp3ojLJmq+VNSw+HxhMPemvHy7GlvmxSfxtTdA90b/yeeBj43qC&#10;Z9gvj8HRtCOqnhvdeh5sfO/VzP77gYGPgmOq94P81RvOgVP7uyX0z3wfrbCWkuKSczrVV0QkxTQt&#10;Vza1aSyJCPM8Y7/fYz/tcXd3h4USQoxIOQEJiCwkKGs0gNiZVMW7WthV0qV0x38HL4kt+9ac3weE&#10;P51hG38o6D1nfWLKbze3MfEPkaXBa/vQ56EvRLUvOOscA+WXOgwKkZ9R0goZOb4avahEv4848OS/&#10;O6trOmUbjkwHOvK/v7/UAecFGW3aqUPHwHqqrDpXlDkvyt/NNt7hd+z7sgrVY+sGFtVxcCbN/XD+&#10;M9S3tSy7Aldtf86mzFofvXXolPn8I99vg/gfOIr/9Lvf8k9ffpD0PvMMIkKkgDAFgDNSysBGjtaB&#10;gYGB9worRpVZ8vVllvDKnC33YQCDwBRAIYJiBBMhIwBhKqqKU2R261AASpqfskI1xjijFmnLqYZo&#10;9ymF7LglFZA6DV54MrJ1tPJ9R/qPKdPAwMvgmOofQJn4Hkyw/SR84CSatElHCMCBgY+Ec8jt9/Rs&#10;9Cr/awn/YzioN1DCRwlQ2pVZ7MeUEvb7B4RAeIjfcfdpwhJ2iBFYADBHUJpKoSFJcQlwkB2LdpuU&#10;oJW99+roN49zbsFjav930gXXoCrugaZD1pzgIJBPBaNzruKo6iJJGFLY16vyyzxHhU6WCqeo+AmS&#10;095qm7kIgIzcZLgIJPnp5b4PkgWjTyezdY2faAg7Nn747+Vw6wKvPq2OYU2E0NQz0Ht5zclgNuCp&#10;75s5ry4j4DCFuM753BXBOal+yrlx+UOewWPClQtx1Th27qbeuePJ/yswiP+BVfz59z/zT9++IXDC&#10;smQsS0IIVIpK5lS9rgMDAwMfGxp+asYlsRqeUkyKYsQ0TSAipCSkPIAaTukdAH6vRcHhJoBwin8r&#10;BFkUV0BOCTklPY6m++kjCVCJ/2L2HUqyzjnrSzppZQdnUP9exMPV8CvikIEPi+sN9ydqyAeCV6Pm&#10;lAuRc/AzyI2LcEz1PzDwUbB23x9L7fMSOfGfG6cI/6MpMx6JtX6McZIUvioOScuC/cMDvn//H+29&#10;7XIsOZIldhyITPLyflT11FR3ddXMzsjadsdMTyCTZDtrpnfQb0m2//SQ8xhjNs+wZjurriqSGQG4&#10;fgAOOBCIjEhmkkySONd4MzLjC4FAIBzHjzvu8fvvv2Nv9iAiPNpH3DzeYLRj2IcneO9hbgjMMV1l&#10;MkwBQFK4GGXiiWAlOjnfwcthk/0r6umK/E+K8g8MZg9pOCTtR9n7FAVOHiatCPaF6J9iCh+lutcg&#10;UxLxiQTm+IyJ0pzC+Il8TNEaJ4Z2ziUngYeHJw/DJs0TYI0N+xsOEw5TWQ5DKxPNn11/nBwbM4dh&#10;HeFQqf2lLqUehBDXOf4NmdwHVcp9uQBW90U7ByQ1zbH1sbBpwmRObUAJ0wrBGpSAbb2/r50VaR6H&#10;av1TsTp5fTVGrZ1Ta5AIiFAlVTTHGX1HJ/47ZviHP/+J725vQcxg50EcJgEhBE+oj0QSYaXRd3R0&#10;dLxjpGw7CGqnTHwZEBmALIwdMOxvsbu5BcwOB+dxPwY1flIyaONGH5y5th3SuqCMyMQ+R/beeQ/n&#10;XTRafXIoFMS5Vr5ELKlBjuHZB9rHSP+Ojo4XQ51jG0CIeFL9XsopS2GQtTbw7SjR0/x0fFTUUS81&#10;Wk6xljK+9f2acYz8X0r/9dR0P5r8Zw6KaGNsJDcDmT+5CePhgMfHB4z7AwwRHocHHMY9pukWzlk4&#10;MLwn7ETxr94BIpuWCIBWUU8lwN46dBqV7hDPkGDmROKT8PIEYgbFyX+NzFNWiQz04CjVLSqC/0i6&#10;H8mxLmp/UagnGyeSy14EViKyCiw6PIWIRzmX2Dsv6tRS11imhkVIK3uE2AdQzDWhIwPkd6mLFB2O&#10;eb+b6ks5ITSW1tNM8V9eV17k+qdtVaMjHRoHeO73RN1/S5uV+7Ga4j8cJeX0T3n+w8Hx1I6kE/8d&#10;Bf7h55/4y5cvMMw4HA6wYFhrYCmkpfBuAjuGoaBkPW1qi46Ojo73A3mhG7RVr6AQJbXb7bDb7UCG&#10;4EaHcRxjmOtwVPXOiMbR0kBPOQ6SicNcKP1ZqyTqg8s+T7v8VcH+JczfmcnXtuE6OjpeAJo48qyI&#10;DBNUcaYLQi6Cj64G7fjYqBXvS+lvdH/UUrW/BTylzE+9xrKOAo1ERCCT05UIweqcg3NT/HNwkj6S&#10;ArHv2QM+qPuZGN4wiD1Cvh9gJnlNhXhS0d82YlUU5N0Hx3zMhKj4Vkr1sCGApPlPf1qsJCkH8/iA&#10;Z31FcjhRILw9qhz9THl/ZtAQJ8B1BPLRcSNllTRBSvyl/70oagcIMtE8iyKSaBOUddxyTh0Vg6kI&#10;gEKN3khFs7Sei4OVzP9S+iFZtyXVz4zY5+q4Z2Jtcl9xuiTHjPoEY9VSJlP1owxcwm/Yif+OhL/8&#10;8mf+cnsDwx7wDgMFgh/MKZe1CcnQAJzlcOro6Oi4emiVQh1KGl7qWZlFSt3qPMN7B2sAx8Du5ha7&#10;mzscJsY4eRi7B8NhfDgACCGDzofBlLU2DLKmKSheEF/7RDAx1RpiGKpEBXiOOhlKhYt5WmOaH7Wd&#10;pBai6LwNxp0ykgkwYoiZaGQVOS9zx69sv6zIL6IIttVvCmdU9ZnKFNUO6VNKkK5b7zM3+KWg2hhW&#10;N+po+YIhnK9GoiqkELURKeUUrBmGr41ZyG51TevkwvH1LeKmVmyGeSh8+q4VRmvnP0Wx0zr/SfvH&#10;QaNWK1JD0V6rK+tz6d90+zi3fM+B1v3TEIV/PeCVwWO6r2rAnXLp4rLPx1bF8JI6uKXOKqIbGuvX&#10;7u/W8i2l9JBQ8pdQNK/V33PjqffvHLTatw7fd87N9jkFb42APgeXbj9LBH/rXHVqnJZS/rVxTv0U&#10;YhL13Uebce1cdfRAOtbkMY5TmKOKCMzAw/0DHh7u4f13cH7EOALTdACzg/cTxukBFoz9fgfvHGAA&#10;MhT69WSHeTATeAp2MVkDG+1WEICY4SWRvVDEb7JFGN6YQO9yXh/eJWITyr7BNhO7UMQiBBO2zRsj&#10;2XGVoOYp92etK5J2mWyH6j4WfdkTmuqafXXu/k851pLN0D6+tE0gpIaK71wfbfs0JsnjjXwOhqFh&#10;RlDP7HzhTJX6W8YK1trSrkO0T2IbdJODZw9HYTJr7z3YMxzC9/1+DzDgXfjdGANrbTiuCY4zQzE1&#10;kMn3PEUQeJrVi/5cs4+a90fZ8Gvvr0X7sxho1YeP4wTm1VQ3xph5nwzlQEEktwlwbgIBsMbC2mz3&#10;SB83DENwQMZI+TB+Pd4+Z9ev7vMlsPZ8LD1L2dbYuP/C+HWrJZS28x5M1In/joB//PMf+dPtLQDG&#10;NE0wAIyxAF83cdHR0dHxepBXamS11DcxNpOaiuLWVO65dEQNqj7rtWG8RGnglQ3hSNRrI/rIeWTF&#10;paKRX5e27Oi4PtSE8XtB4TBSE7vJwHy2/EpoKYmXiPdrwXttMx0d5+AjPxOXcHIMwxAEIj4QbNI/&#10;B2e8w263h4kE5uPjI+7NPZg97E0g3QbPAHkYb1LUaSDf039I9mcqOC5jXL4BLJKMrToQglq9Kzs2&#10;oKrLpHhnZIU15ir0LSBDoW2b7DjTUQXjNOZtQVHA5WC9hSEDO9h6aKiGZKHgSfwkeiIlwDqXpD63&#10;fxTiXotxmDnbdk8oR5luKECE/peYuFbjksKhs8qhuYErsC078d+Bv/z0A3/7/BnWWkyHEd5NIGMx&#10;kIH34qUroR2CHR0dHR8SzDAgmKQqihy7Cb8xGZCxILsDGwtPBh4WngDHPg2U0o76My7XKq/aaAqG&#10;pSL9U15/Tnx/Oo8o6bVjQFbqzjwazR0dHU+HJmyXlt8dZMDNOaRZhzen5RfAKfV/DQOyGkuK5o6O&#10;joyWM09/Ct7681NHwRUk2oYIuRrGWAAEzy4dwzmPaRoxjgcQBSfA4fCA3+8NdgwADntjsNuZMI9U&#10;VO8aZ0DGZ8UwU7Rl1eSUH4n1Vyhzc2fyWFKBLDrHP15VnYQZya/rryL/NbbaICkiWvZTBDgAjONY&#10;jJs8e1i2YM8gQ4H4R0V8ByMolql8lotr4zAHxzk4u79rOB9SX0vbUt2k+Btte6VxpyofBQdAuI8o&#10;hHNAKbHjjU6RtYiEcyNOT+lvy0jhrOR/DXTi/4PjP/7yR769vYW1oYMJ4TOmDzI6Ojo6tiAaIZQk&#10;/dnAISLYYcAQQ0q9IuRTKCtn01J/6iFSQfrT3BAzFI7tWdRaEvqsVBr6L56F1f/5FySj+Wz0d0jH&#10;M+Iaydoax8jna1EkPRkN1aJWxC2S/nyZkOst93+t/mtS/bVT3mi0ytfR0dFG/cxuie65ZpyS9uop&#10;/ZX3Mh9UnBsq2Y8hTaTMRUXkYQeLRxPmqnJugveMcRxhfeYOYITONNEejvn/U5qV98Vlr77D6jQp&#10;lbobWCb8+1wA23CM/AeQlenpg05TrFPmxQAUaU+tlYmxkRxgqmBwk8ucmiEYMkXqJ+ZyngLgsjbf&#10;2rFW+4w6CuHE/Vv9lDi7GAx4X45nqREt2ug06vRMT8W5Nt7a+es2USy/4tPdif8PjJ9//pl/vN0D&#10;zHCHA4gASyZ1Zuxc01Na4u0YUR0dHR0XBXOaEC3lt07SBAM77LDb7WF3ezAMnAu2jgfBMcGq43D1&#10;GRNfxmOpCbDUPpA8idEhIAM3Zp+PIaHWEoqtHA3Qq5UBeqmQy/526Oh4/2p/ISwK0h9xENfoBdLA&#10;74VGPsfq/5rV/61yvLe209FxSRzLUf5WnWjHVP6y/ikpfyRXeiInwbDWwFgDa00k+D0cMaZpxDQd&#10;cBgf8Pg4wA6EvdnBepvI15S3O5bDSrmiYyFl/7mO7vV8nHIdSsWcd+9q/7NQj1c0+Y9ynSZhk62y&#10;8fgyvjNk4I0Pc1Qg5KMPDjNfnjPuOE5jyvFvrAEs0vegmIciuDNJ/trpEAW1Iv7UfnN1Xp5inCtj&#10;3Th3XhyPUrIp5WbIx/n1YxpzdJ2CtYmC67z8WvX/mujE/wfFL7/8wt++fYMZf8PkPbxzIDIwQ+iU&#10;vPNw7GDpvFCjjo6OjveMYBBm0l/CmY0h7PZ77Pd7DMMABmOKAynPAPuc6qcm/fXveiBVKP4r5Soh&#10;GFhJxXVM7a8UWAmiWgGArYbxGt7YALvjbeHaFfNLqVquSVV+KdSD1TSJXlQ4arU/gDgAehnF1lL9&#10;P+VYL4ma4Ovo6GijJseXfntLWFP86+Wn9F9hFwMTJ1ZlAIMdMNghZQEQYtO5CYfDAYYMBhh4Znwx&#10;dyGdCUc71AT71MTyGBtzhLfOfQ0M2JnYovgtlhN3Gft1iX6L6U8KtTpf5zvpmqBV/TX5L2jm+Bdl&#10;+Zo0SanKDZl0Xzx8duTE+ya/MRjkslCLSc27Joc1c713rQavnUSviToqQbDF/i7nnEO2B6NQTQJg&#10;MgVfRmgkv0D17Mg9PAe0MrnuKjbenmaaH5TBDs3DP9P978T/B8Qvv/zCt7e3AAD2DoZlNnUGex/S&#10;UXDIXS3or5+Ojo6OEilfox5gAonU2u322O33MHaA9w7T5OJAysADsCrdT3ng6jdF+isbqFyHaGj5&#10;mONfHVo7F1AYYsH4LdP9xOJfh83Z0fHm8VFSttQD6URggOZh+Iz1kc+FsFT/a6l+ruFevXXysqPj&#10;pVGr/t/rc3Nuqp9g9XHxi073I4T/6IONOXgABOytxTBYjOMIZp9I/pQmGIAxBGBXkH+rROtbw1qV&#10;LwmdhbBGtttr8r9jO3TEYUpTWg+UKqV4HZ3YgiFT3AsmBsVngT3DwcGwCYp/SHQLskNAjcuSep4B&#10;NnEdmbnziMp2cQ7OdhypOmsda0uO/7CgHJTKqVH5ApQYhFN9UgoTQnFPt6jn167/bOfjibvPlf+v&#10;0x924v+D4ZdffuEvX74AAA6HA/bewxgDSzZ1Ts5xCkd6p/ZSR0dHx0Uwe/crAmkYLKwdYAzBOVHi&#10;I7Pxerf4+6zLVel9KH6fdcyF40HHC8Q/neonnax1/rh8oVQ/HR0dJd4zEQVgoW/hMncr8Grkxluq&#10;/7dU1o6Oa0I9h4fgPT1Pxyb33dJ3eOeLyFDPjGmaMMbJfadxxDiOcC6s38Ngv98DQLRpXUgR7Dy8&#10;82l+KXgPwJRlej/Vfh4SFzrPCZ8I4257b4PihPNPJfm/VJ8p3eARJGW+NGGKEYw+i77Yx2PIb+Hg&#10;kNRAqVxC/jOSo8CYYRb9Waclek0cTYUT62ENrT4o9QvMYMpEf1w737517pkCbo61yX3Pxgl92jWl&#10;++nE/wfCf/zlj/y3+x3M9DvYO9x4D6IBzIATdxtZyETiPv4E6Pbd394dHR0fA0GVkQeRaXKm+BLf&#10;k4eBgZs8rLUw+1s8Pj5gHBn7L59w+/U7ODPgcBjBnrEH4JyDHz0wjTh4F1RVYDjv4bxLeVdhCDAE&#10;D8bEHoZ9iBCIAzXHHj6qIth7TBwUWh45xFImbgu5hRgmOR7C9R38oX3hSZBLpVorcXYh/jKReMxg&#10;yvud5jFeHuawcli0i+nSdmnKYs6Tya2GoqpQT04DBeRctF5SH8WSSkHE1jek6pOfcO3HcfbkXFtB&#10;2SDVd2OdJDF5P52WhGVgGwZGkvJFFFQ59VQYOdQGun7G6rKconJcz5G+/V7JfdbPz7mphvR1t65P&#10;0i0srX99Eqsx8lNVohVhYaCHgggazD7uokKh1XKtKCP1f2hHG0aeDeTBtl0JOuAUZi4KwdzPqLKs&#10;nWfh+lbvH4e4W6LojJW0AfGZ8piKNG6tc88OWT0/NfGg29ns/lXHlQG8vCd8jDZL6ecuSF6cmx7r&#10;KfuvPZ/nokVIP/fx9fJaXQTx12v3MQFL7a9eLnJlL5RdjuGcO3r818Za3Q9DoHDq53jrNXgDEBmA&#10;GVOcyNexxziN+P3hHkNU8N+wgXMjpsnC+z3YT5imAyw7gAmGGZYZxhuQJwzeAjAgHkIfxoCBgQXD&#10;wMMIsWlusshXLA/FORgqf5PftU1IRLDWgihMSAwOfTaRKVN51Hbkhnpaf78fXb1wUPkgeJ6Smppl&#10;nAEK7xwC1pjV2tGzpcxrOOV5dylyAVmgpFXydSS0+gSQUkIBMtaInC5ZWGuDYwkAGQtRjeuxDZEv&#10;I01Uv5acfkLweyVoisUyNKdApb0RAO+SVKootaGQr9+NDwAFO80YA/YhLZZEy5jo/Ep5+4kAg5BC&#10;2wDG2NxWSfRZjNa7N5lNMtZgwHOeh/Pc+3/UvlbjAm2/GWuyI6vuf6FsA2TBh94uOGjid3KhuZOR&#10;hhHmGwGpcVdOD7RmuofnyzftIvnbHLGgrru05aT95HF1My0ShbJn34Y0wCPnDwPwxrI6/8qtzm2i&#10;/L0T/x8Ef/npB769vQVHj74BYI2Bf8qLq/ueGDEAACAASURBVKOjo6OjgTjJmSFYY0HRIA1rOA0U&#10;shEXiW0hrrkyvAO/XqoheG6MFoMhVpvFLyVpeX6nL+S418S8uo587pWBlexH6vo6Ojo+BpKzrTG5&#10;4TWCsC03cIVZCof1rnHh9NWkyKoYrXRFHZfHW4vCWHIUMnNybCxdz1u6TsFbuz+vCWNMcu4I2WiM&#10;gfce4zjit99+CxOaksVut8OOCfvdDg+7B5Ah8O4BO7cDECcwpSGSasGZ4FxOJey9h6mcpTWpr3+4&#10;SA/GzcWrwVFl/xPfER0Zi/V7obpNjuEoDChSGyonRS1M8uxhvIGnmCbLhAgZEgcYAcwSraR/Q3T+&#10;BzXCi0WGqPoqIiiOPFSE4OSQ+hDBT5GW9thDqZwgUXuRRHEcx8V+A4GpIzvOqi9tqxbH0WK6tQuK&#10;Dr4tDfCStzaVPZy7E/8fAP/45z/yt8+fgwf18AjnfAhhMhZw6/t3dHR0dMzBs2UCGQNjB+z2u6BE&#10;MiYaLXr7IOmZGYctlVpUe0juVMmNKKS5EO6eJb9/nqeFk59AjNITVen1dklmJcqGPKFVOo86x9rk&#10;Sdn8UZaJdiZ0dHS8W9RzABTLVwBNtCfC/xTyv+ovZ3mITy0LzZ0itVK/k/6XQ+1MaS1fM2p7oi6z&#10;js5Y2h+43ja1dn9OVXRf63U+F6R9GGOiaj7U28PhEfiN4IZ9iDob9mACpmGPiX2MTvU4HB4BMOww&#10;YHIW1g0wLopeCEFkaA0Q1ffGGxij7L5U3ZQITmBdybr5+hq/6fNe0xNc5KbvuAwadVmnAjoHKRVO&#10;fL8zcUr5w2C4yaVlGSd59oAD2DCACUQGzOG5kMgFiiEf3vvZsyCiKiofoFCMC/dfmuTO6XkwSwVb&#10;2ELC0qOcI0H2TzYfUSTu1fsJkRSX4SAjzDtqwkFzpEdYd1SxzzEiQZWntc3R69eOirou4oE16a/H&#10;1sr0i3VG8doy+T+LRlDRBJdBqlFQ9JYwd8X/u8dffvkzf7q9TSHjwbsYOxbub5mOjo6O80Hp5U9E&#10;GHYD9vsbDHaAoRCe6LwHeyq5dEY2HLg0EMPPDAMTQkEhahFtUnB2BvicY5VjiGMyOoWYR1ZNbEFS&#10;WXBZrqxeFauqYV2FAq+fgySUs6LS3gCx0tHR8XSkUPya9BeV2GtjifDfSP7X/aUm/7cgDTYbkQIp&#10;RUQrNB9vh5y+dhwjlwUtQr3e5jVwLBVOa5ut6aGuCVvuz7F9PzLqVEeizH94eMA4jpiGPXa7Adjd&#10;gogwDTcpnVfRJhQhJmlOLFuM0wTLgfg3xsBbgNlH8ovSfnPS/1L3paDfFOl/meOfPzno23S4vRXM&#10;7k/SF7X7wiecYHYuQwbeeBATXENZG1L0eZAjgB0kfR+AKPCyBflftlVOn8wEyYHzbLZSHPNpcUEi&#10;/xvEdSpLqzhxiDifW6EcO7Je4IpYb6TuSZs3RGqzdx3KaIUt4o1E8tcRC7LvEukvq6U6YmS7Jv/B&#10;pX03iww9E8yR9qeS/O/E/zvG//R3P/Pn2xswh/x9RARLBmYwAMd8eGTXD9TR0dHR0UA0zJJYPSj+&#10;h2GPm9tbGDsAZOB9CHt2PihEPPP2NGuEoJwXg0sbC2IcSV7JOOji+JuOCEhq/FOMXWXbcGGcBQPl&#10;6CCNsWpWaYMIspxcFR0dHe8aC4OvWUqb18QR8n+1k1JEwyyV0ROubYkI6qr/58Wa2l//9pacLUFR&#10;KoTr8Ylwr7lNPTUao35uPhpqR6Gk/ZmmCeM44uDvsd/twbcTQIRbu8Pt4RMO04jB7TCwA+AB8mB2&#10;mNwIEMOQDZZxlLsaA3jrwUwhSNQEzrIm4lNak/zTWZDbSjJpU3X8s+/6hR6J1rwpHRdAmzNvr7/I&#10;6XJEHyNEPCdHv5DoyMS59w5EIc1PKJgIdI36LZeTZi02k9jPiTpFz6ntU+f912UNx8mpi+JGgLKv&#10;hCxP0eupDMHJotP4FMI5Uv165cBIZdlafm2/FeNvn4usj6rfJ+ka8uWRLqdCmg/hgg1TE/6y3In/&#10;d4r/8Oc/8XffvoH8hGnymCYHYyhNQuIdp4eno6Ojo+N0MJAIeflOZDDsBtzsb1IOSOdCH+wk3JGj&#10;8klEG3GUpA1HQZqMSBk2we6gdM4wqVT8S6p//YdM+mujZKX/T+fTBle85mygiOEl9YFUxjXvRjKI&#10;KkMJJ0QldHR0vE0w5wGeVvsDKPq410LqY2OKHU3+A+uDxyXC/ynkfyITlEKsE/7Pi5rsWKrnYyr6&#10;18Ra+hstBCgmxFwgxK+tfW29P6cc5yNBJgcGQh1YaxPx75yDcw6TmTCNE8ZpzL/7kE5yHEdYa0NK&#10;HyI4B3gXmH0GYxiGyg4VYQflvn+R9L8Q809RkKMPl76cd7+fW/HfcR7yGEkRyZqmXann1VRhmZFP&#10;MAhtn4lhjc3nlzGYIn05ktzee2StOIPZxrz/FJxWuv2KXUTIcz8n3dRl2408ozJnQdFPamKdyrrQ&#10;EUCpfGLjqfqn+GxmhQQDlMlzMkZ6BxByip84YA6OlVg2sY1SVCXKCZIDAc/z8fTa9UMR8sp+y4Pd&#10;tHEq98w9I2p/RcDregQ/07tV7hPKc3fi/x3i7/74t/zd1y+A92DnQRxy+AUHFSdFKMG8dlE7Ojo6&#10;3iw4mCOK+o4T+9oBw34PihOlOe8xOQ/HgLUGjglOXvZiiCiDRJ0gHJkoGQiz9A8QrtwXYdjC8XMk&#10;0oOxUikSNtgaSYOvwhjFWcErOf7XD84zNUSi/PvYp6PjXUMGUEX+ejWwenWisXJKFGp/YFMfdZT8&#10;39AB6+2KcqykC+qpfi4HTYgv1ek11vex50fSssh2rXz/S2mNXv25rLB0f07J8b92f98jDCjwAcj3&#10;Wk/4i2EINiwBk/c4uAmPbsTBTdi5CRjvYQdg53YwhmE8AHgMfheFLVz2cMke1XKRZyL9UdqqQi7K&#10;LSclMn4yrusx6KixQDhrccFZh4/Es7YHUgochgj4C+I/8W9M8LFUzAwShxl7GBPm4bTGAEQwMe0P&#10;EZWPx0v0X0KYV+R/8eykZ6x0hkk/spQqJwjmNaFfPrMiMqNIXmcHSFu0XES0c+A76/tejLU3vsdS&#10;3c5sttyZyei4VfvhclgR8EgVptMnIf98EeS61OfuqX7eHf7l3/6V7+7usNvtcH//AAuGtQaWgufd&#10;uwnsGCaG9R2ZGqOjo6Oj4wkwxkS1h5qQl0Ooc1DjK2NCE/6iltCD12hqiLkkhphoIYTd18R7SaEr&#10;hYts/wSUdl40BL1SOYiaKzkaEA3W9SNfNrixo6PjLSGptPTktdfSIWiCiLB9Yl+Fi+VulfM3Jvkt&#10;NrsyYvY94a1N8ttK0SDLkurnKWT+tV77qal+rvEaXgqBE/Bw7NPEohKlKtGh3ntM04TD4YCHhwc8&#10;3D/g/uY+Tgi8h3c+24FgyDyC4TjRpm1EyKQUU3qFIsQuRf23bMveO34gLDh4Tn2HtyCT1+rUq5r4&#10;9zEVjKT38exhvEliKqpU4i4q/xmA4TjuI4I3Joz3KD8dBJQRks8JRezrJ+royI1QkOuaPBdnjIMv&#10;SH99QkYUxcWDEWUHgcx/UKTXU8NdOYfU/9I1kT29Jyjflaz+R3UvKiZfxHLpF0bhrGk4Ti6BQqiH&#10;wEh04v+d4b/+l/+Cz58/g6cRhj2sNaFTicoOAwMR+rN6mDs6Ojo+KoqQRUXEtwbDMjgiInjnwmS7&#10;ZDA5BzYe33/7Hl++fYfDOAI8gL0Hw8IOO3hPcZJfwNoBh8N9Ut7VhigjCDo8+3BsBEOTTFSAxIG7&#10;iwMzJ9sYAxiTnAsSTopoW2iFPZDVGEib1WmClHGFahAXwxd9LG86VzyHF6cE0spszGUrLqghkpJk&#10;7qhY3F/dk2RRRXJs6R7nMM0VcFasAAzvy7K9BF6bwFs7v5AE2tgOOwYD1ntfDPz1NoF4Or0+l3JQ&#10;t9BSf16yTp+DNNLlK0KVG+vXUE/eeGz/tRzl59Zf8/i1Uky1FWKCY5fOmfpjNdBeq/5z73Wr/jVS&#10;+19ATq8273eEeE3fUV6b7F/Md8Aoj4dycC1lljp2ziUFb71uSR2tj7V2fXWKlLXtnxPP0X7XjiXL&#10;WyICWijufzymrsOn9C9b+kQ5r7XzOd4K1aT6ba19LNXvcxLrW+7PGk5RfdbnbL2LTml/p6QaeUr9&#10;b+mfDBFgbLJ1nHM5cpQA5x0MA4PfYWKP0Ts4Ypj9AOYJIAfGBO8JdhgwDEGVO00HjOMAoh1AA4w1&#10;IXVHtJ+NsUksEkxGE/8IzMGuDd9R2eLS/+nrC+3TGgPPkupyinaysumVwKauq7X6fwrW919ez+CT&#10;3t8tbLn/R0u3Vj/RfgfkHkF9XzezyVDaSMqi+8TaWSnzmOX7mX8nojA+omwnOOdm71XhwLScarmA&#10;xy9i9iyr93K9HgSYmALLx0hpEXl51SezJ7Ax8MaktmvAgGEYNmm8FAaHZVl0H8TMZ7+P9fuhOLbY&#10;HqDm+vTbSlSilFue81R77MEc2oKxFsYQQkogp2yNPH5YGq/W9kntDNjRDuqs62VNdufCu550i5L1&#10;Ep1A1TKK/igtKyRbDUpsotukODzQbqaDvn/6901X2/Em8Pc//sBfPt+Fxu+vLxyzo6Oj4z1BlAdA&#10;MF6CCsrCmjDIcc5Fw1QIZOmTo/G2fOS0ntI/tTujMJgTMc7ZCNpKUpeqDS6OnTficrn5blEWCOlr&#10;VevyBpvK9qKIBhXlhY6OjpdG7B4Klbz+rT+YM7QGoR9ZydxxHJdWuq85E68VWt1eRz7UDpBjzp1T&#10;rvOp0RX686Vgog07OYf7+3uYODfgzlgYMhi+/z6ITqYpkPnkAhlHeaLgZIuKXSlfFRnHAEhIQs5p&#10;KrWtSMRgpoL32qbgeJvYkoP81aFI/ie9livSf0mcMyM+N0IU+XIMvb9OXyq/z2yLM6u/Jt6FNCem&#10;on8J/pLgBGAgPTN68vV8TZTrnUz8LPuslvP2bUMZgYtbVIIJ1U9rVb2kLAKAyU1zwYn6nPXzyv7c&#10;HlVWLyvHbLx/SWx3RJTWegeQOf4wLJWwE//vAP/yb//K//U//+/4w9fPwePtHdh7WAKM6lg0NH/U&#10;0dHR0XE6KOZgBAhkLIbdHsNuDzPsQMZifAwqfBcVDEG1ENL7pHFNqxOOBkI2ShCVHuICiMGiKad/&#10;/RlUJAFZIYX0S2VERacE5yPHn8UQ1/tGM4w5m+NpYKflB5wMWX3+OFdVUAu9MgrjUA0u6uFlR8c1&#10;4iXVtc8Nne4njfF1pAhEIYfVVDcfBbUi+Cmq8473i2Mkc+v3c9vNUn90rSK0muSp01IkFW5FIF3q&#10;ek5RnC8tn3V+zvac1mp4BBttNwyBvHQejhm/Hx5A9xafH+/xaXzE4fCAw37AftoDxoPIwvsdAA8y&#10;Fp4dvLeZjEQ2EwtTMf3GSVFbOl2y3qSYNaBWu1IoOG1QGl8lKpL62vvxInpC/b8VTZV4PViR46vI&#10;gvQ7aWFUSewDFTFaORkAhEwYFeHfjMipnQcb0ST+KRPzhmO6VEMglS4ri3flfW7AbAAO0dxkCMQE&#10;EycPTvVApJ61kMbrzSP10fprbguMKoXQWt+o+jnnXBkNVL0PWs9fMV6k4/Ubxslx6+i4LOY9ITuL&#10;0tDfWxFdetmyyScqF46iE//vAP/X//q/4OvXrxh2A6AmszDytuzo6OjouDiysUCw1mC/32O/36cQ&#10;yXGaAABeDHmYSIJz+izSn6T/Yy8uRqkKbY3cV1CEcCD/vY/houo7J2dDOLOyfOPJVI5BAKW1rRVZ&#10;pXFO5Sgsr5f9pG7ykbJzAIipho6rN14StdGYjb3rKF/Hx8UWgqelSn0zmAns4nMo/SVVqn/5baMa&#10;cj2VwVMKfT04JW1Ix8fGFlX+U/uPlsLy2DmuDfU1H0tb1HrmaofB1uOdmmrmpZX/RUooBsgznHdw&#10;k0t5/8dxxBQV/xNNmNwU9mMoYYo6KEdbVD51P64UzyVBC8DItWuSGGjbadfXxtYwu6cvcAnnpjoi&#10;be3P3uXr2JJqqCbl5RmbRUFTuZz2q8Zb+hMyHtN2Rr64rPBODqanOf1aTgkgphJNDgyklK8cx1Xe&#10;B3EVKWeB5ZDyJ5QjOi4a8wctpap9SZztSJZPQoj2iTc8kf+tSYcXj1WmTAzHrdoIyj5+1o/P2vkK&#10;8Z8yAqgUP/NbVZ6rKoscJwjtKDlGw6ZxHJ34Ay6N2jTWV88QOvH/pvEv//av/P/+H/+Mb5/vYAH4&#10;cQRYOgpS3qaMuceyDxY6Ojo6ngQKE5gRGdhhh91+j91uDyID5zymyYEIcDREnlzUGHFwKGOgZIgG&#10;Y6boqSm8+HXYKhD2894nsp9j/ksflf8h/2E6QRxrqQG42Ay1oSPlQt61eJFwyMdP+bBpG+3E4OSg&#10;SP+pgxIuMdflpRDUG5n8z5EMr12yjo5lLBFTb5YEVgNsAMVEtpIvNg3Er6XzeEW8p4iPjpfBMYLk&#10;1P6jIGcbivm3RvjXOKbwF0Vm6xhboiy0wvRY+Y6p/i/xvDdLELvY3x8egqDF7mCI4NmDDwf8f7/9&#10;FWZn8WVvcXu7w+Q+wTiAaIdpGuHcBOctjNkp8kqTkVScmXW/z4iiFZ+28zAwzEKhpT3Da6Am85Df&#10;D2+lO2wR1tf3uMwwe/9c4pgNZnTRqVjVW6H+J8RJpxWJWoy1com1kCClhOFKXEB5u63Kf5Yc9Fqs&#10;oHxdIXe9igogafviLIuT/TKBvI/bGjDCfBgscyAZNX/Fe4IS1tViMa1rJhGhUfldR6/PCH8GoKa4&#10;0e1D2s28fXPi+sP6LcR/PDnltp36r6pN6/koluYiWRJ7SDSUrqfklotCPYobduL/DeP//N/+M/7x&#10;b76EHHzTBHbh5poNBkVHR0dHx7mIJL0x2A0D9vs9hmEAM4fcpz6EErIJgxgh/p0oobRhUkHMnSIM&#10;UYwX5kCsMyeyP03IVin+pZTpPBJOnYtfhdqKcayM5vQfkAW4HNP1sB65ZbNDyql+B1Cm+nnl91RB&#10;VCjyPw+/3srIseM94hRF3psnfVn3UfKRSf9CwddS6LUO+UEU/7Ncth0dCkspbTSe0m7qyYnrdrik&#10;fL8WLEUo1A6MpeWavG+lLtHHO1Xx39ruJeswKaspkIvsgHEc8euvv8J7xh8+3WC32+Hm5jOIDAgj&#10;pilEAAzDAEMDgKB2JaJIUJpky+qIVI52ITgQpt5zEPkTABMFM8n2FKIs0LDC/WemDA3ByfWjUGm/&#10;wG0+V/GvXsnhKy+NZraXQy979u1nh+Q7Z5JUyhP/CFRM5Jr2U3ZDDmpeeG5VqqCWQ2INnv2MjNe5&#10;3MVxKP1ImLCWkmgrPB9h2XskojkMnRhMDiCkCIC6P3rt/nb9nbLS/tSnZHZMyvnas6edZsirZw4c&#10;tX7AkMbk6X3F2e5s2te05bpkH7kIVuPe3H/NHONUtrPWvSzL5NWlSiSEunxxllLZCjvx/0bx008/&#10;8bdv3+DGRzDCC5INYkOPZEzVCDo6Ojo6LocwWCFYY2CHAbvdHsZaeO9xGMeg+DB5QOyjmiCo9BUb&#10;rgYpMyMWcdBEAEicB+HkOZRa8kLWiv88sFJfFIm/TKBlUYyQ/6p8mrQvnAvlvsWecpykqL8efYoO&#10;pazDQTs6rhnvguxVpH99LbNwe6Weu5b+47WxFJre0SGoiYNLOItq4n/peDWB8tqElGCJKKvraMkB&#10;oHMwH00RcQEyrnWMizzvibWdr9rthrRJ1EOAwTiMI+jhHv/jf/w7hp3F7e1nGEMwtAuCFxf+dsNN&#10;JLQC4W+oTVAmIjMy/zlPOSJZK0So3J9yP4Bm5ppWBF87akv4Wp6PVcjzkt7fVbTsmt+get5mES0u&#10;k63g0k4HFEmqx0poP2uFqjrCudLmKHKsgzHQMFd+b7iu1WsW8QLJNVFsr/JsCNlfRm8HoVdYJjIA&#10;+Sgsu54+9dJIPP8s1U+D6K8h9bw0wKXsbKvz6wONfrYWp6xUebGJJt/Tc6Ny+CepWeYFWu2ufM+E&#10;nq8g9qty5a+cytCJ/zeIH3/8kb99+4a7uzvc/7d/x7AbsNvtQETwjmN+vffbEXR0dHRcA1hZuMZY&#10;GBMGNt4HxT/DBoI+s+iRoA9qEKOl8EAmnAt7ppA6lOePhZBBUv4ua7nauGWvqF8aA6WZcEqUC+pn&#10;Bmbfjh3zXOP5OUEyYuzkf8eVo6XgfdPkb92F6N+pcgJcaf/xkuiEf8dT0SKy5ftWtLbVxzs2Br0G&#10;h2Vr8kT96ZxLyy1HydbUO0v1sfX6X0vFK5Gknh2MMTA+fHdMmKYJv/72G+7u7nB4fMTNzQ3c4HLk&#10;qdhQyORa+tMq7cq4ZM72ZLA9KUa3ahP4+AvgrZhuhfylIrDfwvst3UFCUjSfUvGzdk15vFOsg1Jt&#10;H6mX2iGgoyfq3wgE7126B55LERUAsJ3PJ3RKKqYidYv0tw3JU3AAmBDlYsJW4c/De01MxyNwWLdU&#10;hnfD/ZF+GGpnanZGLu+vCHWu0s9V+2lnpFbd186Aos9eI/5DmEbetFLek7HJmdByPtVRLkGTpp8F&#10;aU01iSAf7X6yE/9vDP/05x/477/7DPAjxn//K/Y3nwAAwT6RxmBCt9Hkc97C67Cjo6PjBUAhyZ+Y&#10;ZMHuJshwUNLRhMyKBEMMAwbFEE5iD3YThuEGn3d77Owe46PDgQ3scIvDGI6TbAX2IDAGCmHLzoe3&#10;uU74Q4aSMspYU6gRrLEAIUyw5hx4GsFuArkJ5KdYLgaZcC3TOMWTc5xEyifjEQAMU3IWIIXphrBE&#10;QjRG2cOxj99FmYIYbTCVodrJaImjt2S4ZGNLG1hejqc21dyfVhSWkoZQZsOkVq9YYTRfdnBNlR/H&#10;zxCtgRSGPhunxxftPK1BNfBYgHvj72PJMZpAVTXrifgWwqnztvMB31NIqFPJlHPIp1rxefrxzPom&#10;G7B0Tl2+S53jVHLrOOLzLe2maj+Az8+jLwdDRIRhGFJ/ItdaD963XFM4tSIekq/1+LWsnSORoLTU&#10;P+X+Tbpl7WglovS9qN9UxJI40XWh60AITL3dlvK/JTyt/b3c+VvPT2vbS9+TJz0LR/riljKyXhZY&#10;a2e/afJlKWKg3m6tzEvE+Nb9t2y7nnYhE0trbUCw9v5Y67/P7d8n+JQfPBBL4dwWBGsHjOOozC3G&#10;BA5Rq4YBYvx378CHB+wPj7CGcGMsDt7BjxOGTwZ0OODT3Wfs4UHjA3a3BtYAox9hrYWfdP0lqh8E&#10;wMLCOwdjAQsDAwJE+RztRpisM0/EGOVUKnagGAE7wXsDa03kR0Qsc7z+1trEWvU322VBRkpHLhN3&#10;CuEbjOJhOH4C512+9tT/5/ow7WaY9z++GlD3I9m0atmkVDocSclIbMdqMxTfyUp1pJfJVBSkWt+K&#10;oDHGQEf/hVFZ6UhKtjsD1sT77x2YJA12SI3BDJBBSgVjAHiDIoe7d1OoU2PCqJCQ7hc45OdnUULp&#10;93scV8n1I5U5WwHhlk1lX2LLfuD+/h7WEKwBpmmK0TQebAystSAbJ41NueZDOVKzjWMQGU/KceWP&#10;4vi3FKZhhvwclOvXXrVL74/0m0kr8/gzjUMRfBuGkjLeA/BwgAfCSNelMXseQMbxNEsqpVTy4hNg&#10;wDUuFjVfKvfHhCVDyVb19finxvz1V55noa8/Zp+VEQFhH3kmA+cb1jOH928oq+4Xeo7/N4V/+PF7&#10;/nr3KTQGz+mmd3R0dHQ8BwjapCtCSxFf1hQGSRSNDGYPF5UkgEVKSKEYna1D+8KcVMZZEoTUqxQp&#10;3rTgKsz204dobkPzcqSNyvNlk4nTpk07sZRy5d9eAq/DEX1oXIPSE3gfpOd7uIZzMVNyfXC01Mm9&#10;fjrOwdOcmoGsAkqnlCa6apK//tx6vmNke8fTcCxdkXz//f537HY7/PXzX/H5y2fc0S2stTgcDnh4&#10;eMBwexciBryD9wbe+zwhckU2ZkJLO2PEFCwTu1EyJmWhYV1eU3MgvUjN32frN5S/UJQr8rtgl4/A&#10;bOSQZsR/bAumIlVR3EdkZwwaedZPuD86/U578NQeXeS5z3xFzkvf0mBmpQr19olQjSOa2Pa8yrFe&#10;7lzW0+yGbOxGhyGm2uIwkXggwTMp7FzI8U8uO+90VI21QSjmjS/bRyqKPDtSJyXJn4hlkudQb//8&#10;4Hq5GNeqdGFKSc9RSUYk20QnT+GUlbRhxyfnzWemol5CWeikNnwMa+mplvdLG6oPKtfprWORO/H/&#10;RvCXn37g775+w2CiSoJ9MfFIR0dHR8eFQe1leb+SsbDW5tz+ANh7TM7Bs4e3FoQwCS7LTlrdcFIB&#10;clyAxAhohb2EgspW282zTMwjGdjyvxh6alCWJP9QpUFeX6hC9HYolrXCn1AONF/KtJwNlNSJO1l2&#10;Po6lSGiRNc9F3qwpMN86aVS31a2K07cOrRzWROJHReu5avVjnSjtqNFqOy1F/JZ+RiCKfjluTfZL&#10;RECrfW4ts96nvobexrej5SBccs6kiE3nA8l//4DDYQS+AHawIGtiRGuIFnXew3gf0waVBD8DYI5z&#10;U3lfcP/GhPznzCbm+ZeCAaKqlqjc0gdA5favCcp2Zit1R1ikYrv8sUL86Wgyqs61gZXcEjGiyUXt&#10;AABivKIm/4X4j7979iX5H+cU2zr6KccEPDtXWf4Y/ZFywYf+R+Y9KxuItHeLNL7R14rKT5DGNB7i&#10;ZgnH8EV9zKOWFi5sY780DHHyWZ/Heg5l+rEiNQwoR4yb7AgwbFJkT2prxbwCZXpYWS6aaxz2ZSfA&#10;y6A1lpXnPkQ7yP2W1hnvc+Eg4NQvIP0aogaOovJzSCSBdFJkjlfEKRFZrUjT1YhTUu1W9mksF1fd&#10;Ff9vA3/349/w91/uMOwGkHepPYcH/3XL1tHR0fFekV6i8k5OhnV+mVo7hL6ZKBqZPoSAeo6hyBWr&#10;rEIaTyhFGhDVhD9Ykf6iiNiqltNEf2M5MfViN+WryMO2WDCW3QqWn8DF1jogVxFQWvX/RHXhk6EG&#10;S3oiqPdGkr4WjpH/L3HuGs3w2RPIfler5wAAIABJREFUrGvG2vW+N2fWaxPaq8TMyvpz74Qm4pbS&#10;nizV0XtqBx2XQf3srCn91541nepnC5nx1DapUyO89DvmPaCuty33W/qdyU14fHzE4XAAM2MYwpyD&#10;6d5X5CQ4T2oav4b10TFQvq9sSW4WJFa0czXJFZdkwss1nNs+VhW5C+rdvJyJflpYPnp8o0h+qj6B&#10;s99PVRFnJKKQ+UAgkoXYT9eRFPI8I/83oXKOHHMYMEfSV0cUMZICXG+HOIYqCdHZJat9OI1/CNHh&#10;UTHgrVRl6T6n663618WrUceMJ5bnyVijhpKunJsADMMm1bFzIZWpfDcmTrAt7YQM8qTaWv3OYOVA&#10;kUm3taPgRSBOQj3GTCXUPL6u1+RpKkFIKag4Xv8aMZ+ajji00mQj21xX6/bfXKSxdV8pX3Z4QLX9&#10;+Iscj8rMBZ34v3L803/4mb9+/gxDgJsmkPcAGAaSO62jo6Oj43mgXphKLSFeAA8DsjuYYQ+GRZhX&#10;nYKxSSYZmZJ3LyAOYrZZDrKL7FkMpJLCXwh/7RTYMIjORSpJf662Sb+TXIqUQx+IpYT5GCTXGy8n&#10;1QPl9XHwlo0ybCr7RUClgVUMLrSXo+MsrJH/r0VCvhfCX2ONWHtPpK8o/Wsl6ovdy7XTrK2/wG1o&#10;KZzr31rE3ntp7x2XRysSq9V/r0GIleeO7NLtubft87CUYqn+nZnhvMPjwyP++utf8de//n/49evv&#10;+Pz1CybvwvxF1oCtCXMlEaAtSwKF+QI4iGWcd3HeKEXeMoV5qNhHYpcKop+BqOwPhqnY58wkFuZV&#10;YDF9R+LIK9J/Y/M1eo6CypYtmL4FnGUHkBDi2XDXy6kMyE4BTf5vO0WuC1ayISHDc9qWfFKi2H4o&#10;zvvjfZrsYBYVSCweg9iOKsJYj4VkzGYMZDY4JNW8uAViqcmU/VA1jtt6g/UzZ4wp5u5hZkyTD8p9&#10;GbckJxrDG1/Ut+HoMDAI6n8QykxPlDnzanhKQnRzufzckFFpbld6XEtZL9YUjh0vJAEgu6bIz/2I&#10;jLcJ+XM1VdDKba4jgU559svtZd4B7QSI26RmSckB0In/K8aff/gb/unHH+Ikjgc458Ikk0Tlne3o&#10;6OjouDxqjzrCKzYpJozBsBswWAsGh5y2BIBybkYxDClaVYk0P7Us0S5loDD+xBbKkQB5m00HrQh3&#10;1r+LUcV5I54R4rXaXx0DeVdEFUke43A6Hqm9clm2Vcs5qA0v5mz4nxKS3NHGViXmczkATklb0SrX&#10;W0LrWpeu/72gCHOPg/olsvE5cBFF5YXQer5apL+gE6QdNZ6LoF9K5VNP/ntqH7VE+G91cPb2n6Hf&#10;ia1l/V3+DBl47/Dw8IBff/0Vv/32Kx4evoP/7GHIRIVxJmt1yhJmjrn/PZxzcM7FNMYqismYODlv&#10;FpQIwZUEIpRcAKmcQalLqwKS51b8z4QliggmIS4XSP9TScDWtmvvH7/FvmWxz5XhH9XuqZ0U4whW&#10;m0Ubmhrk/4Zzy7tcxk9pf6Vs5jQgkbIosZYJE7KS57R9cc/q9kEU07JSvlolpGIiGB8m1yUAaZ7N&#10;mZ1Vj31UZT4R2rbx7MGeMY5S0Xm8wszw8CHvv6HkMGHPkH8GJj5fOrVWrCMIQaxGcSxRNPXyky9n&#10;G7QDgvVdFgJefinvqaTkSVEdehxPsvcG+0225cSbp+9bsLV/aaX5CZeyciJqEf55WcpL1T6d+L9S&#10;/Ic//sDff/sCN44AOMxdTirP3QUnlujo6OjomCPZC6R/yIt2d4Nhfwuzu4H3HqMLOS3ZaOo7GpFJ&#10;0s5xABNMsK1IZltm9pXxnR0AOMWxcIz0V+v1Ym1ma2VFYURqo60oTX6HpdQ6LcXGS5Hu+p6qsOBO&#10;+l8OSwRkbeS+hBq95QBoleMt41QC7K2ivpeiiHsziv8LY8ugsadB6WihFS2zlDbqqX1KvY8m9lrb&#10;reY4jvbPEvm/ho/+DKxFhwVyPqhatdpYUvLshgHjGCYZfXh4xG/393gcD3AEmP0ATwh/ACbJ9e8c&#10;mB2cMRhdIP/d5DA5B8mZbmI+8qD2F8V/Yt5A8ABMtjcLOkS2eX0L7hjpX6xvkf7V/gsneHYkGlGK&#10;V6uKhchfUPQnkr9B/q+eWzuwEVMEkX6282hEfiLO5SQkbX45AkmksPqVOM3fG3sQRSx7SKoXFqcT&#10;DPI0mzJmyXOahEPK+K6+Vk1CH7l+Ex4eSQmTUwcF8t8Yg5TexyinWjVwY+ZU7wJDBtM0QgqSiqLv&#10;r9Rdus9C+Isb6LkbIKdx7uznWA6ke6acLSxiNB8dgAiRIFV5/VrkiUdq6MWeJv62krLq1PfLqcr/&#10;8v2sykn67oXvpA7Zif8rxJ9/+AN//+0rPn26w1///b9jt9vhZrCh84te8To3VEdHR0fHc6Ji/UEY&#10;hgHDMMAYC+dCuHIwQeK0QRYQyj7lu4y789wO2Qwx7RI/n0ZAWfG/VZagXRR6MZWzXKuOy/WK4kj5&#10;8rITQBtfhZJDGSVcrHx+vKQqt+MyBNJTzvWS+14DllJfvOVrWoJ2cLzH63sKatV/jffg4Op4PtRp&#10;MZ6iqNc5lFvtrXYI689TsLRP7wuehlrxr/vWMloukPLjNOHx8QEP9/d4fHyEm1wyAHMkasjh77wH&#10;2MM7F2xm5+HcFDIbiLKbDYyhZAxmyzJapDlMNDC9TRuupntfEcXQgRbXFetpvm4VJ17udkUyKsI/&#10;LgsRDz17V5nnPzkDCpJ9W1lLdT5m9bH2eLP6i+EVifTXWqNUKCH/4/dUapbdOTqi4limrj4tGmIA&#10;hovfq1HO6v21xsIjpMJKUTAcU/k4HybSllLG65JoAFmW8qSIgKj898aDXahUIkRymPJk2UCMaOCC&#10;/M8Ff4VnK99MhL6HVVHyuymNg5sNJLss1ttP6GtkzpBQTZTa4iXtpxbpvzYHAYvrpUn6x+PqpXjo&#10;TvxfGf7y85/4x7/5A4g97n/9K25v9gAA7+JM3spTyskb1dHR0dFxMvSLX6kexKAowkZrEODJYmKC&#10;YYCNBRkLz5H2p2D3BeNCcgFGrUi0OLycq5CjIIRqgmARUgh57/Lu0eAwMczUTROmaYT3Ht4znJuC&#10;GsTatB8HiUgOm47GEfnyuuUUEto66cgBDvtrwp+ZZ+afVh74ykkws7NW3l/svTJCq89Yps1ohEU6&#10;uOPn18enOBRQg18DRIMwTHhVO1zWQzW3F/81IANxEFJ7k/bKrZFYBVEL1rhUap81w7t1fr1PnWpC&#10;sJVAXrq+l0KL8KrTMciAsd5OVJvGmLRefnvKgKYkhOZoKYq3HrMu99J6uWaZ1M5am65Nq4uPKYp1&#10;f0zmeFnX2sipxGi9z1bVcn3PjhGpr0X2z/rvEx01rfp5746LlsPulOfrnP51S7tZ6//Wzu9cfv/K&#10;8dfIjlOwVn+t828mQxfeYef2b/X7qS732j5Pvf9Lz5W+H0RB7JLeFQ4x3Q/j/v4evz3cY2IPbwkj&#10;O+x3N3iYRlhrMQy7RO5bAiY/wtMQVLmJrGNI3nXvCYfxgB12sR+3wRkAIeQcyJiZ/VoZ9RASUCwW&#10;aygSmgSmMmf6Up2ejWQv1fUspaRk11O0JwHAeZeWiYS4y8Tg3Pi+XJHrssrhdcqf4l2VbPxMdotS&#10;P9UvqwMBOQ3UxvOncsT95D0v0ShprghQHGNFO93IKE6r+Bme5fmnPG4xmWPzQIg6IYrNkgH4ONaK&#10;zoBkX5l8P5OS6TjBf+xZTVEORLBxkmtts+32O0zTAfMRWD6fNTaMJ9UEwJJWCxT6FwJAcf4AIpOX&#10;AUyxfsN4k+KxOD2zw3CT7rt2OByzr4q+xVpVlgHMjGmcwOxhTOgzhl3ob6ZxSlEOAMN5D2sIomZH&#10;ek4AmePDsa5fqPu/DeGZ4+RflDnu4hExiE254ATR74jambpUP9qJtql8xb4oxp9Wv0tZRIHcif9r&#10;wt//+AN/+XyXPHrv3ajt6OjoeBugwngjBEMoDSCA8GJFbeNVlu5TwNAjBIiyQ+ugmJVhk/bj8hiL&#10;x+c0YVq9ITeWlF3//DjyDlynnS+LQrWUxz4dHR1XCBkoa6WcVikzcxg4ohq4dbP7RdCjMzreMrRj&#10;FWg7ts51jJziFLsUX1A7AOoIPe1Eds4l4m+aQrqfh/sHjOMYRB+iE0nkeiBMiYLNOfrQR3vnAmHL&#10;waqTc1hjkQ6S/p6pg1Y23WtwL61IgFoFXHximXC8amhnx7mHqgQNkpk/0/zHEYj7cjl8hnYmY6p6&#10;n4WjYXPb3HrbjmxHIOyGndq0IuDB6fkM6VTDNtoxM40jEEl9Ify1EMQYU1aSONni78mWQhYIhc3C&#10;WMnH1Lf1XGrxAtZRDLt5VsWBkI9nJ7HrkMbi50I7q5g4p6pCcO5MPB3t/1MhUV577TR+LmGGW3j/&#10;dOL/SvCXn37gP3z9DGvCZDnsPSxlZWjdFJYcvh0dHR0dF0JSzCoBBwFkCMZYwAxgsnAwcIgZHkV9&#10;wIAXFVviizkdF2nbY+dXy8mO4DSYglKvJGVT/J2jFau3yAflyo7iVOa0v95e7J9k6NWFe14U1aQN&#10;0ec+b4MwDOWhWc7Mjo6O18HSYEkT/83IiDhgXUu/0HE+Wv3oMeVbR8e1YomQ16TZc5znmCNgKcLn&#10;lPOsqd71tRERvPMwJiiinXe4f3zA74/3OLgJbAjeAI5ChnQHhveMkE4l2HAekv4npP2RHP9kQp/s&#10;eRfVxV7113J9l6ljTdBJLvqtWHPMrN6HSsGf3kVJEW/m28ZlKfNZeG77tfCnqzm9wg9nI7/bgcxx&#10;BhV4YvFXChgp/vCNqdiNQ4J9zEdRkkomtleYBYV/fX75TtXnllKqXeJXY8voKOZITut8/xIpoMcr&#10;8dN7B1B4fk2cR8P72IcBGHa7sOw5KP6F+I9OKfbz/kK3ee/83B+i2/EK9FZxhFvUHMd+RMj/WAlx&#10;GLveuFdS9Af7EYhtqSHqE/tS+izVN9bCBr1OlsUxUm+jj3EMa/WYMgVU6MT/FeAf/vY7/vr1K4bd&#10;APjskTObOq6Ojo6OjudA6n3TQCO8/Q0ZWGuD4SUvee+j4aiNxzZFvtXmzTn8atLKp7leWEL44sBI&#10;lknI+8o5kD9kMiuK4YuVSiKHEcxJ/xd6L7VDIfP5X4IuKgywaLSmFDgdHR2vhsVUPWq9JrVm2zNm&#10;ExFe8rFe6yM+mnW/RPR/pPQ97wkf6V4tkTCacBeFfyJ2VhT/W+vv2Ln1cVpRTVuxlGLsuKOOISl4&#10;vPdwzmGaJkg6kjp1jQhTfFCugOxQOWbDX0idSDGlik8pKkv18eZLW8RM0HGi8vZc4j+TmCSXrtZV&#10;76JnedReyI4HFarwOnLhycdVxH/gZlsE7Qq0fqcW86hxBqf7oVJHyXOWJixGcXKtrgf0Snk+Tymo&#10;HCG3C5b+RR9W/UkKJFnnjQ+TBcfympjqB0nclg/EIDg3JVLbk4lR7tkBUPcHpJ5NQkgLNq+DUy42&#10;PhTy7HMg66UMiP1ISLd6+fEpqf+XFlMbUFlaWop+3RfKsyBzLzQbLG/oX1Yuc2n3Tvy/Mv7nv/8j&#10;f/t8BwvAj2N4GUaPdniwyu3nHeVHGzp0dHR0vBBEUSBKB1FaGINhsGC7A5OBZ8Ax4EEI2RFNobDQ&#10;eQHLz7XzI81jlvp+jrn6PWd7iLPav8hZqow+ZTuVFL9EB8hyQ99Sk/7y+4cZ9otRLA6TDWqMjo6O&#10;68CSktWzTwOvpEhcGog9BWvH+aBdSIuY/EgkcsfbRavN1nni5XNtvoJLzWegnZrnKP7rZXFctBx2&#10;zByEiuThRTprQsoQNgRPABsCGwKMIupQ28PxT+xlmTSVAM8O3luwd0H1rxiQfLQLQAk66ut8VlRE&#10;f02MN3HBd8aLvn4SJyzk8fkFyA4jTS5zEGBtss9Lx5yMj3SZU3sjBEV89BSoEVF85gCOc7MVBzx+&#10;BRvKuIygeEeeTLk6tKGS+Jfxi0SNk2mVLzs2nEz+6wGiMOG2fAZCvnSU1X3PMAxFnyhzDQipvXb1&#10;8hzocWtKG5QaVJ3jP27FvNq8VltImhtCnDo54gEADJvi+pbSFxbEf+0MRd3osi26VsCnPj6d+H9F&#10;/Pjjj/yPf/Mle8ldIJmSV62jo6Oj49WQCW6lcALBGIK1A3xUNQW1l0xOZvLOVB8nft9IGhcT/ahj&#10;aSNKCP5sdJShjpnAL+l8JWIvDVSW78lSzNeQjCkuru+5QIVDAvPlZy6A5Koknuf3pxj+2dHR8TqY&#10;EVHVciu1TBGOLRG2UUUmOVybOWmfUr6V/umjdR9rqUv6uOdt4dz79dac50vpG4qUGk9Q2y+hdgy0&#10;ImVahH8rrVYLS6m39PLS+hzV4ODYYDcMuLm5wafb2yCK8T7ZkhKNWsN5DxZVfyPVDxs/s3Nz9O0F&#10;+oqGoKOun7MOv7q/yo2uiPHkiKjU0i2S8CystdEL9sf6nZqI/7X346ZniNMni8IJDGazqYkUPiip&#10;8fhjiFrRz3lY5+GD04vVuZmq6iJ1q8r7KAXb3EeQsiWK5Rwdk8/EqT1zFIghdiPkc476sN5BE/3l&#10;Z1l2IrnGULcUVfbNfiaeP0zKrRxqmuze0rT0Nkq5lrqAYLgVxH9ZjnMfFmouyg95eLpM/ss4kYlT&#10;21/qZ1K/vfE5X1P8Lz2+nfh/Jfz000/87ds3uPERDIYhgMNk1dFTycfbXEdHR0fH8yKqEhLHK9wv&#10;hUmQ2AxAVPz7qLqXUMTi5T8z/M4pE9JgKusgxNhFdgQo0lwbnvlrNBBJuzWUa6DcbU76vyRy7qSX&#10;P7UagCUj7sNRdh0dbwO1YrVO9VOqrnxSzKWBWSSCxBlwFtZ5nw+DY0Ri7cDpDoCOa8KSw6r+PDVV&#10;zCmpgFqKWjn3Evm/hu0pfcoyyd8wDHDegxjY7/f4+u0rvn3/HW4/3YGsxeQdDFv4lJpSFLziXNUR&#10;qj7btJG09dExII4DMUkpsX/noSDXG9e5uv8lHMMVqZt+B2aEf/GJag6AJ2CthZxbw7O6VT6bnJzl&#10;jONzfFEX7YhhEMZjZuX+ZNI/p0XVvxFFgtuEOO4Q5RLIZk8UHVUGYWJZNWBKVyc3sC5H3m7bhWLe&#10;NuKyOFEWRQYGMN4E8p/KexLm1RAyP5xIfwZlv3DuDO8BY1hdt+oDoxNrFjHUKndKeXMcoosvazcZ&#10;Z5D0YOVzKMos1AEdJyNcZzim+BzznQuR97MyL5D6LRun9f5IfeMmp9XKRgsV3In/V8CPP/7I3759&#10;w93dHe7/279j2A3YxUk0vIt5Arvx29HR0XElKIcIRMEo8tHwiFx82jZh9uI90dRVBp/+MRmprM6r&#10;PBMLu6HYtDjesjZ1RrcrZ8Bzv6HE6Gsiqb9eBj29T0fHdWHtmdSpKnT6jUxe+ZnKPxwYH4qUv0b0&#10;/rbjtbHWBlsRK6eM29eI/624pLOsVqu28uDL3363xziOIEO4ubnBly9f8PXrN3z69AnDboB3YeLe&#10;kKuf4akkB0n3xcaEGVpV1oNE+CW17wv1Bxur8pIcTU3+i4MEQEn6K6L1rSpCE7F5kdupxkEiekJc&#10;3sSecvM7o2zrQVROaWLq/FwcuYgzr+/oyIyQIhZ1ekLtHNJtysT0s2WqHBttIyTHm/fhmoiC40NT&#10;7kebe0MQNckcAekZJ5joTAE2VE+hSONqRZ7ku1T8X25k6r1cd3Q3ckjpBKbcL2mzsUHy1+tCSefO&#10;2ZYT8rki6jrx/wr4gyV8RwAefsfh5hMAwDkgPQZkcjsvHb84uyfp6Ojo6AAAOBP6WsMOAEBwICKY&#10;aFSHl/yI0fmgfrA7DPs9/O4Wk93B0x6jcyFMGRaDsSH8zk1h3hbvYhduotoiKHQ4GirejUV5KIYX&#10;JINLGTbGWBAFY8S5EY+HBzy6ezhyYOsw+RGeHdh4hNSNDs7F64oDBgOxn6LDgri0l5AHWNwwtPQi&#10;Aen4xxBsFxPCt5OKNiyz94GIMwQww3kPsA/RCgR4LZgRtYWyhfwJr0NRa4iNyABskiDlK0xmLuUo&#10;jjTgYq/qJ9RX9rfoAcc2bAnFPweXOH494CyPv7b/cUUas1PLpfplCy5FnGw5/5JyZ0n1uY0EOq/8&#10;OhVEi5zRqNdba1P96XrU+7WO/1Qy9in1u2X92mBrKfdq+M3FPkFJEVWf4P28TlvphZbaxDpUWrjk&#10;mVXWvj6ODO7VIJ9WYr2NMSnqoVWulxQXrd1fjWN1+FYFUWvXv5ZapT7OEl7r+Ty2z1PXn4NTlO96&#10;uy3vzKeUe+v91ZimqThnfQ/0NR4r/1Ikgrbf5Hfd5xMRpmmC9x7W2nR8Uft7a8EM7NnCjQ5//va3&#10;+H73CT+YG+xGA8vALe+wh4GZPGBD+g+2DOcc3HQXHALexFQ/DsyAQyDYdnsL9hbMJv0FYzB+Gi8U&#10;IIJRF+xsivb2NE4wxsAYC4DAnuAQco8P1sJT2S+KU7iu0yUk+4UymZ3uDSgrphvCmbA/8nrO64XU&#10;d5PLfX3j+DM1tSYhQXDezYlj9dXqskXjOBPdldOL59fAhX1H6v/yPMUyZ7tdmqK+/lY6qUWQy2Is&#10;w7BkCuKb44nSEUnZ+wRQai/xPlG2dZkZzlFoPzAgY2BAIMMgeHjyAFxSwgMEQzaO3YQUDs+KiYS3&#10;lClMWO3BPvxurQ1jICBNkp0mCgelMRKp8oMBsxtC7cn1qlsJxEiFPIBJ4zrZXkZAYdAaxpzG5PoL&#10;ZVDtLd6m0G14EN0fvT3Sl0h54Aku2S4EYwYMFMviJoAZljiOjx1uBgvnHdhNIPYwyOMvawy8m5LT&#10;0BgT21ZOH2ZEtsapRoo23ur/9HM1mKX2p8bCG1H0+7EiW/3yVrW/Pma4h9k5VaNe34n/F8Y//fQn&#10;vru7w+QmTJODsa9doo6Ojo6OFoj0p04TEX73KkepfA/GvokDJDWIUgZnNj7LwWm2DTiS/L5QXWVD&#10;oRrkKZVK2zdcWITNVa3NuLXRkUN1dHS8HVyS2H+L0MSafC4RbPUfgESG1bi0Wv2UwWCrLEvK3Y6O&#10;94r30I/VKSGA431Ly7mpt1/ad6uDprZDnXPY7Xb4w5fv8PnzZ/zpj3/Ely9fYUwg7CyF/rEknwNV&#10;r7Ukq2Ak45Y5+z41WVaQeiK3UREFVcWUal2qy3giOJPG2T6uLm7Gv2cCF5H8LKLPTmi+tTK8VHW3&#10;z78Ja/tc6BEjESHxE96dC5s27+fslpQOE6n/o8dQ65LDQI3HPOcoQ2IKPirm4rigcK7i3j/hBknE&#10;QaouTiVJDoxifRp3hoeIIlmuxT2SVku35XS+6gfvVCofKp/BZnnVdQaHiZcVxbGbKbhif8Ge4eGR&#10;1PeNbaQ8dV159oqzr2yqM+/FW0In/l8Q//R3P/P333+PcTzgcDjIq+mVS9XR0dHxcbH0ig8DCxOZ&#10;egMiAzIWZCzCBL4UJjZTxL+o20XJaxLJT8XgIqurKKs0KuKNGSBykDyT4gQQxYaAo7GXjLxKPaQN&#10;v1J5xGLr5E3Tp95SFCAoHQyd+n9+9CrueEYsRQzI8iUjKq4RdaRDS9VcE/5aFaqX9fYtwu6pmCk7&#10;C5XntuPrsr8HQrSj4xi2EuMvibl4Yx1CxNURRa1ohtZxtWq9dgC09msqUBuRAPL74+EB+/2Au7s7&#10;fPv2DZ/u7mAMYXITmBn7mwFASIuRBC/aJt5WCUF9XEQtBcu1VMnqtCzZMSsq6WQ3s5CAlyP4NFGa&#10;ZyNAci6Qsv+JKBGMae6oGDnJFMl/cYysnxixAhKKd4S0k2cyJM91Hut2LOU+6RlpXFZyIqzuWt6b&#10;2TGrOi3SE+nPuI8Qy8abvEwmpdjR1ygOhkSyN66hSX7X1xCJbD1WK7o41sR6PLZEDRBgNOmP+Gyp&#10;31I9sXJMqe/Ou/y8GeT6TOWbl1+r7z1cWpY6106rVA75nYOiH0GvgWGXoyuyCC7fDx3xqSMfBbl/&#10;mDsl3jP534n/F8J/+vnP/O27b3CTw8PDIwiMm5sbTH567aJ1dHR0dDSQyKCoYrDGwEayR8j2cnCl&#10;dmYgD3Q06V+cIX7PZD9QOgGIkAibdroKZbClwQ1H21SMrHyOUl0RzJ28HAvBqjCyZxFV0Mmjl8Bz&#10;Ddg6OoBq4L1ADL1nHEufAcwHrq0UG631FyvfMdJ/w6l0efQ75CNGd3S8bxxry9fSzltOQmBevnOf&#10;z2P90Kmkf72sidmQrzswfsyMaRrxeDjA3TgMQ6SXkgKYxAWgyP8VKFFLIO9C7nHmYIKaUDCIHV0o&#10;/xFSrIQyE4BM/Hn2IE8gidgSYlPdjy2pfohKYnT2qQh4GUekfVE5hoUQlv023PrCcVBVpybAdQRB&#10;ndrn6PWtbHAJ4n9GuDaI2CXoKmpFPJTbquuOSJMj682l7lkdq1qfIjOIykIwghrdR3W5ZGz1Kq2q&#10;Oi6nsVZ1HeIXW2kDfiXXaW5fum4wa4d6uY44EYeAHmcKDJniWMW4teG4mDtZcqql1JaUM0bI+lRw&#10;QkqVxMxBiFfbsLHu6/mdivJXZW45nd7z2KsT/y+Av/z8J/7+y1e4ccT4+ABjgMEO715N1dHR0XHN&#10;CJx7pr5TynsCwAQiG+2vqPa3A8gOAFkwTFIQzY8bFR3gkD5RGVSsxz4rCKp/rXLSg5GSwMmKjfDH&#10;YkixbBuur1T9p//yCdOZ0PxdBmMdL4BzK/pj8LcdT0SLYLoWkuwlUKtYayyGrKuIiDr9j15/Ns4g&#10;/dMhFGGnxxwf6T53fBy8hXa9FCUELJe/Vu4v9U21s6/1e+1wOOYAqCOddJ+321kYSzAWIBvJupj3&#10;fhiGRMpH9j/O3ZTY8MX6qS48TGLqPZgJzDLh6Dqy0wJZ7Y9wPE8e4KwIBoKa2KAtsmkW7RjpDyTF&#10;f13cND5oEaRx+02KY8XrJqJcEac6nVBKRXQKntt+pLbTQtTlq7vrtnrkvVio1ZHrSjtjdLqh9L0R&#10;sQEgRWbU+8xU8UI4g2c2Vvq9dsQoB9azj7RqZ5Bcd3Q+GWNmxL+OCqDdMGv3qR9rlJ2DZyQtG90H&#10;6PYal92Uc/AbMmDDBaHvnJt7lS7+AAAJKUlEQVRFJHHsL3ycrFiXLx27TgMk7U3I/xNtrLeGTvw/&#10;M/7T3//Md3d3GMcRD48P2BmDu7vPYO/w26+/YX+7f+0idnR0dHQ0YESRkgY/Nk6yu6QMKo2d+e+K&#10;tBcTK3P1Ca3BV5aByHnVOSqDLK7IJP1M7cNzch+K8NceDf2RSP8nDCI6Tsa5hv97DlftOB8twv8t&#10;EGeXQi2+aaXnaaXukf5ZQsVb5L/e7qnQA+H0XRMQa/tX55fJfgUf6V53vH+sEbavHcl0quJ/ad+l&#10;46z1QWvX34p6OpbWbJomjOMY5koR8tx5HMYRxpqQ6qcgM7Xcdtu9YACSmoc9g43YvjFalSW6lQBR&#10;uPOcNK0jnRJBqFJ1Ghh4ypEBq/UFZaM1SOy6/5ZSJ0Nb7HUqy7yV9K0J2zrioahiTf5v7PafXfGv&#10;yljUt24mR88/n0OtfD9WDhnmIp1SiuZeOJmOOijqU5P0al4GSXvTcrzkoVdJSqdyoiTdZ9EEq3UR&#10;L17+F2dXPH8xAk3HbZ+gZXcUEx8rFr12Ciz1wVq5r5eXSHYGY5zGkC4pTm5sESYGl7rz3iWbRqdi&#10;Khxv6rO+P4UzVZP/scJe+33xXOjE/zPhX/7tX/n/+ed/xvdfv2KaJrhpxGBMmEneTfDewdqe37+j&#10;o6PjtWAikU2lNYRs8ZhoihmALMgMIDMANMAjGB5h4CAGRMjvn+2FeHwxPCkaKDJwoTnZlkkkgHmZ&#10;VCoMrfBDVlyUnD30t8IoE0VSshKVB4KrPTvp39Hx7tEivz8K6uuu50BoOQVaf7L90uS/m1GTSJUq&#10;bks/rMk8UetK+To63gO2EudbyNznQotUr9e3+pf6uz6Ovp66/znWj7f6gGOkf6t/IyJMfgIf7vHb&#10;70HEeP94DybgMB5gBwu+zYKVrPaXz3XUdm2KaG3YsmV3mNfnaKc58S+kfz3Xi5xPJideLJ8iMJfq&#10;MJcvk8BC7ibCV6X40RPMrgo3Fgjy4l0hhH/c/pJK8kuk+gHUfaoI17V3lE7V03o/1orvNF4Sxf4K&#10;8a/47dm7eOZ00dExHJXyynEg1yNpaNKzW13iKWp/Uv+FD2l/siI8KzIGZZY6DfVhyDQOmD/ZV+r3&#10;ypnhK0FELT6biUnUunCfTfvexXY9TRNsFNoZY0A2kv/iZIyEf5FKiwDy4ThGJi8m9ewjR9q02t9H&#10;EEt14v+Z8H//53/GH/7wPabHRzjnsNsN2O12mA4H/PrrrxisxZevX/Dw+PjaRe3o6OjoaCAYNXG5&#10;NjAANXCIRrv3OawYYfLeADHqo503k2TI+eSP0v7B6KmJ/8oolOMu2oqcOf75KvF8NB0GXP+itnn/&#10;JlJHx/tFa+Be5Dl95+SwDg8/tr7epk7100oZdMm6m6niNna8LZLwIzt2Ot4X3nJbPuVZbJHu9Wdr&#10;GyG0ZwTXioNh6dz1djc3N3DO4XA44P7+AY+Pj9jt9jDGYL/X2QzqzmvJGG0jcJVFYpR8PQAkK0xW&#10;zXMyrwPpS4VSWWzlWqFcOwawos1sKcLnUVlz2zmdS2xp4mL7lOZmlfffsO2Cg/iaSM70fgKdlJJI&#10;j8USkau+M0qF//wApaNApxdKzpKK8AcadZf8WeoZCRqwtE4T3hJtQlZNYNso24YKUB80+5TzgXKU&#10;jIwFgYYTtPpaODe0QzC2ce/KdaKo1+Pj1rNVn7AVrQEO0UOJkI/HZsNqviICGQpzjaT5PPJ6OV9K&#10;D+RVH7AgzHhN5/BLoRP/z4C//Pwn/sO3r4BzAHtYQ4D3GB/DpL6fPt0ADDw+PKQHt6Ojo6PjZWHi&#10;4EDUEEQEA4KhYExMUyDyaRhg7A7G7gAa4L2B8z4YUJGYB8TIYBhTGYFZZBGOh8TwF8aRhFMzh2Nb&#10;a2GMgbVDHMg5TNOYCKc8cPFpYEOIjgIQJjclIzMbfOJ3yDkswZViJNZPNtLmo4dNdmla0qmJwncC&#10;kuGlDbJg6M1O9zQUxWdQrN8Uti6WqwwKJfQzljAYkHqAWC579iDm4jQgE4VtBF6bx2dl0L9mgJ5L&#10;ejw3aZIIUa26qttRRWIcCxeusRqKr9Y/VyqbYyq/tXOdO8A4ZZ6otXLOSI8N5btk/bb2X8vBvwad&#10;D1afZ+v1OeeOrpfj1Q4AWV5SHhffQYDJ6ruWaq4osxBLlXPm2LlqFW+LxGvtq69/TbH8HFhTJGu0&#10;1m+5f9eCVvkv9XwDz9f/XTNOmcOjVT+ntPVTnw9NSOlj1GWqyfxjz2793tQTehtj0t/W96t+fqZp&#10;mjkVHqcHTNOEwQywe4uHxwd8uruFB8N5B8+RlCcCGRvsUiHbyMXUmYD3BPCEcXKxLw2yEolmFTEM&#10;UZluyChbMaRPkRQqUs6YJoTivACxX/XeRdurrNe6zut+U38CUfHcIvzjp+cc4ZudDqp/lyKc8Ehq&#10;0tkoxXShEk92viJWZSiSbN25LZZIaeTxiCbSC2J2A7Y8C017T65p6ZlK68vyF84U7VyS92Uch8EH&#10;Yl+/t40xmdhXYylGGD95+DRuIEOAD/XvjQ9+JqJ0H+T8MvZKbSrWoSEDWKQUNskxUDmjnHMhnWAk&#10;t5nDc5WuN1SOej6E/I51w/n3QqQW6zS1T2q3lbX+M03gvYLZPY5tL9UZlWWQujA23BO5r2TivSID&#10;D4/dbpevG2VbkWsuhBl2bgseW24+/6p+tlz3S+wf+sAc+V/vU6MT/xfGX37+ie/u7kJ6H+cC6d/R&#10;0dHRcaWQl3wmxNPLtTKoxEpfstObL1plYFOy8ukI6cvNVZl4lr9sTM02Z0Y9N5Zw/HLFtHT69wSa&#10;f9E/hfsVTfw8DszjsQ9EknR0vDe0FPtLg72nQKfO0d/lrzW55lanw0tAl0WrgVuq4I6Oa8Nbb6Nr&#10;xNk0TWm5peh/zevXyljnHB4PBzw8POBwGMHeb3LatjlvhjLFgi3LQqR6sPfw3oDIA2wi4RWPVBu9&#10;tf1XhtyWZdTk58a+uSDjdOn1RS3coqRub/yeyt4oRrH+KSAsK+DfAIp7s7EOCqdIY12rTokJg5q8&#10;VnLNg5Amjz08HmbHS3EpsRHPHCXav7HkLGCVjkaVjUAwyOmNfHGc6gKal1s+cYtOnOIBfDpaz5G0&#10;+5BqqUz1k84tjgHtsNJj6NazUTSLKhWT6iuPtYWPgv8fVUVhp9/mGh8AAAAASUVORK5CYIJQSwME&#10;CgAAAAAAAAAhAF5NrGd1DQAAdQ0AABQAAABkcnMvbWVkaWEvaW1hZ2UyLnBuZ4lQTkcNChoKAAAA&#10;DUlIRFIAAAC8AAAAiQgGAAAAlv5StQAAAAZiS0dEAP8A/wD/oL2nkwAAAAlwSFlzAAAOxAAADsQB&#10;lSsOGwAADRVJREFUeJztnWlXW9cZhffVPCAJSaABMw/G2LFjO5OTNk2T9m+3xhgbd0iapm2wETMI&#10;CSFAQhKa7+mHJA7B2BZ673zf56MN4qzFs/bawD1bkhACDGMXHHofwK4cF6qcNDrg0vsAduTFXzaE&#10;yy0hPOgTbo9L0vs8doITXmNe/HVdAECnLWNztaj3cWwHC68jp0c1FHMVrjYawsJryC/pfpGdV0W0&#10;Gh2WXiNYeI148ThzpdTdjoyt1UOtj2NbWHgDcHZSR2G/zCmvASy8BrxYfLPKXGZ/vYhmvc3SqwwL&#10;rzIri1dXmcvIXYGdHw8h+C+BqsLCG4hquYHCXknvY1gaFl5FVp70lu4XyW0eo1FrcsqrBAuvEv3I&#10;DgBC/rnayFxt1ICFNyD1ShOF3RO9j2FJWHgVWFnqL90vUtg+Qb3S4JRXGBZeYZ4/pcsOAEIAe6t5&#10;yLLM0isIC29gmrUWClvHeh/DUrDwCrKiULpfpLh3ivNynVNeIVh4hVh5uqaOlAI4eJmH3OVqowQs&#10;vAKsLCuf7Bdp1dsobPKz80rAwpuE02wJtdNzTnkiLDyR589UqjJXkHuZR7fTZekJsPAEnj/XTnYA&#10;6DQ7ONo40vJLWg4W3mSU82eoHvPiQb+w8H2idbpf5HAtj26bq00/sPB9oKfsANBtdXG0ztcC+4GF&#10;1xh/0IOZ2wny61SPKqgenXHKXxMW/po8W+k/3SUJmFlIYDgdkh79aZY8wHSUKaDT4sWD68DCX4Nn&#10;L2hV5sZkDANh32vRH/15hiS93OmiuJanvITtYOE1IjjgxchE9I1//5Qo/flJFZU8Lx70CgvfI5R0&#10;lxwSZhaScDgkVXYkTzYL6DR48aAXWPgeePY3WpUZm4whMOB9q+yfEPu86Mo4zuR48aAHWHiVCYV9&#10;SI8NvvfjPiZK3yido5rjxYP3wcK/B0q6O36uMpKkTpW5THm7gHa9xSn/Dlj4d7D8d1qVmZgegt/v&#10;6Vn2h98Qq40scLrG1eZdsPBvYfkfNNkjg34kRyLX/rwH38yRpG9V6qhmefHgbbDwKuB0OjAzr12V&#10;uczZThFtHnO6Ehb+CqjpPjkzDK/P3bfs94kpDyFQyhzwmNMVsPCXWP4nTfZoLIhEKkxO9ntf06Rv&#10;15qo7vO1wMuw8AricjkwM0d/MEwpqvvHaFd58eAiLPwFqOk+NZuAR8F35bv79U1itQHKmQMIHnN6&#10;DQv/M8vf0mSPD4cwNBxS/IfUD4jSd+st1Hb5WuAvsPAK4PY4MTVjnCpzmfODE7TPePEAYOEBAMvf&#10;viLJMDObhNvtVO1XkLf/SKw2AM4yBxA85sTCL39HqzKJZBjRWFD137cvEKWXm23UdvhaoO2Fp+D1&#10;ujA1pV2VuUWUvnlYQrtk78UDWwv/9DtalZmdTcHpdOjy19R+qW3kIGw85mRb4Z/+iyZ7Oj2ISCSg&#10;uezzXxGrTauD8237VhvbCk/B53NjfHxIt69/86t52gNmxTLaJxVbprwthaem+9yc+arMZepbB5Db&#10;9ls8sJ3wS9+/JH2TR2/EEAr5dZd99g+0lBftLhrbOaWOYxpsJzyFQMCDsdG43sd4zQxR+s5JBe2i&#10;vRYPbCX80vf9VxlJAuZmUqotD+hFYzsHuWWfxQPbCL/0b1qVGRuNYyDoM5zs03+4RTtTV0Zr0z7V&#10;xhbCL/1A+yF1IOjD6EhMqeMozuSXtGrTLVfRKZzaIuVtITwFhyRhbial23U9rWjvHkI0rb94YHnh&#10;l36gVZmJsSEErrE8oBcTXxKrjSyjvXlg+cUDSwv/hCh7OORHOvX+ESWjMPZ7mvRy5RxywdqLB5YW&#10;noLTIeHmtPWrzGXk/UOIhnUXDywr/JP/0NJ9amwYPm//ywN6MUpMecgC3a2sZauNJYV/8l+a7NFI&#10;AKnEoOlk/4UbROlFrQ45b83FA0sKT8HpdGB2Mqn3MXRHPjiCOG9YLuUtJ/yT/9HSfWY8Aa/HfFXm&#10;MiO/I1YbIdDZ2rfc4oGlhF8kyh6PDiARp48oGYU0Vfp6A3LOWosHlhKegtvlxOy4cZcH+iX5xQLt&#10;V5X5I8g16yweWEZ4arrPjifgdis3omQlutvWqTaWEH7xR5rsiVgY8ajyI0pGIUFMeTSakLPWuBZo&#10;CeEpeNwuTI9Zr8pcZphabQpFyBXzLx6YXvjFVVq6z00k4XKpN6JkJbo7+xBdcy8emFr4xdVV2vLA&#10;UATRsPojSkYh/jmx2rTakLPmfnbetMJTZfd53Ji6Yf0qc5kYUXq5eAK5bN7FA9MKT+XmhPmXB/RC&#10;3t037ZiTKYVffElL9xuJKCID2o8oGYXoI2K1abch72cVOo22mE74xVc02QNeDybT+o0oGYXIo9u0&#10;B8xOS5BLJdOlvOmEpyABmJ9Iw+HgKqME8l4Wom2uxQNTCf/41Y+05YFkHKGA/iNKRiH8GS3l0elA&#10;3jNXtTGN8I+JVWbA78V4yjgjSkYhRJRelMuQT05Mk/KmEZ6CJEmYHxuBw2bX9bRCzmYhWuZYPDCF&#10;8NR0n0wOIej3suxvIUitNt0u5L1dhU6jLoYXnip7OODH6HBUqeNYFv+nxGpTqUAuFg2f8oYXnoJD&#10;kjA/lrbd8oBeyAdZiKaxFw8MLTw13afTCfi9xh9RMgo+YspDltHd2zX04oFhhafKPhgMYCRunhEl&#10;o+D+5A5N+loVolhQ6DTKY1jhKTgdDsyPcpXpF/fHNOnl3AFEo27IlDek8NR0n00n4bPA8oBpEQLd&#10;3R1DVhvDCU+VPR4aQCoaYdmJUFMe9XOIQl6h0yiHoYRfXKPdXnI7nbiZTil1HNvj/vgD4rXAPETd&#10;WIsHhhKeylw6CQ8vDxgHIdDd2zbU4oFhhKemeyIcQiJinRElo+D+iJbyaNQhHx4odBo6hhCeKrvH&#10;5cQcVxnVcH90l/ZX2KM8RM0YiweGEJ7KfDoNNy8PGBp5f8sQ1UZ34anpnh6MIB4aYNlVhpryaDUh&#10;8vsKnaZ/dBWeKrvP7cZMwn7LA3rhfkisNscFiOqZrimve8JTmE+n4XJylTET8v62rmNOuglPTfcb&#10;0SiiQfuMKBkF98N7xMWDFkROv2fndRH+8RrtjYL9bg+mucrohosovTgtQlT0WTwwXaWRANwaScPJ&#10;ywOmRs5uQXQ6mkuvufCLa2u05YFYHBG/fUeUjILrAbHadNoQuW1FznIdNBWeKnvQ68Xk0LBSx2GI&#10;uB58SFw8OIEoa7t4YJpKIwFYSN3g5QGLIee2ITrajTlpJjw13SeHhhHy+Vh2g0FNeXQ7kA82FTrN&#10;+9FE+MW1DEn2kM+H8RiPKBkV1/37NOkrJcilI01S3vCVxiFJWEjxiJLRcd1/QOvzuR2ItvqLB6oL&#10;T0336aFhBL08omR55C7k7Kbq1wJVFf5JZp10+Ig/gNFoTKnjMCpDTXnUyhCn6r5boGrCU2V3Sg4s&#10;pHh5wGy4PiRWm8NdiFZDtZQ3bIefTSTg9/CIku0QMuTshmrVRhXhn2Q2SIeNBYIYGYyy7CbF9eFD&#10;4uJBBThW51qg4sIvZTZJsrscDtxKpZU6DqMTVOnF0R5EU/nFA8NVmrlkCl43jyjZHiEgDjKKVxtF&#10;haem+9DAAFJhHlGyCq57xGrTqAFFZa8FKib8UmaLPqKU4OUBq+G69xGt2hT3IerKLR4YptLcTKTg&#10;cfGIEnMZAZHLKLZ4oIjwS5lt0mGSoTCGQyGW3aK47n1M+9426xBHylwLJAv/dH2HJLvX5cJcIkk9&#10;BmNwnHeJ0p9kIc7piwe6V5r5ZIqXB5ie+Kna0BYPSMIvEdN9JDKIWJBHlOwCOeXbDYjCNukl+hb+&#10;6foufURpmJcH7AZZ+lIOotb/4oFuleZWkpcHmP4Q+QxEt7/Fg76Ef7q+R1seiEYxGODlAbvivPsJ&#10;cfGgCVHo71rgtYVfXt8nyR7weDAVH6K8BGMBnB98SpP+7BCienxtF68l/PJGliS7BOBWKsVVhgFA&#10;l/6nanO9xQNNO/x4LIYwLw8wStFtQxxmrvUpPQu/vHFASvcBrxcTcV4eYH6L8w6x2lSKEGeFnt3s&#10;SfhnGzlalZEkLKRSvDzAXInzzme0alNYh+j0tnigSaWZisd4eYBRD7nTc7V5r/DPNvKkdA/7fBiL&#10;RikvwdgAasqjdgJRfn8TeafwzzcOac8tSBJupZK8PMD0hPPOI5onxQ2I9rsXD1StNNNDcQR4eYDR&#10;CrkLHL5857XAtwr/bLP3n3yvYtDvx0gkQnkJxoY4bxNTvl4Cytm3/veVwj/fpA1bOh0OzCcTXGWY&#10;viBLX9yEaF29eKBKpZkdisPHywOMXggZKKxeWW3eEH5l8/rPJ1wkFgwgFQmz7AwJx+3PiYsHZ0Dp&#10;zWuBvxF+ZZP29iMuhwM3E/xgGKMMjoUvaNIfb0E0f7t4oGilmUsM8fIAYyAEcLgKIX5dPHgt/MrW&#10;KSndhweCGA7xdT1GWcgp36oCp9u/vh4AvNgqk2T3OJ2YTfCDYYw6kKU/3UGp9NO1wP8D4R3tab+c&#10;fH4AAAAASUVORK5CYIJQSwMECgAAAAAAAAAhAJe2evoZNwAAGTcAABQAAABkcnMvbWVkaWEvaW1h&#10;Z2UzLnBuZ4lQTkcNChoKAAAADUlIRFIAAAFjAAAAWAgGAAAAIAiWOwAAAAZiS0dEAP8A/wD/oL2n&#10;kwAAAAlwSFlzAAAOxAAADsQBlSsOGwAAIABJREFUeJztnXlcFFe2+M/pHegGZG32ZhdFVMAFEARE&#10;FBRREBUEujGzZNZsk2QyL7Pkl3lvMlsy82aSzMsmLphMFuOC+4aOYlxxwwXEBRxFBGSnq6qr7++P&#10;iNO2zVJFN90m/f18/Hyk6p57T1dVn7517rnnICEE7PADEYXe3t4B3t7e3g4ODm4ODg6OOp2OYhiG&#10;0mq1fe3t7c1NTU3NhJBea+tqx44d2wafJGOMiM65ubnf5SKzd+/e9T09PXfNMb67u7tfbGxsulKp&#10;TBYKxTNphokghEiHkxOJhK1CgfAcTWvPNjU17T98+PABcxjoyZMnz4iMisrlI6vX6fo///zz10er&#10;gyni4+PTQsLC5vKR7e3uvrlt27b/MzyWm5v7nNTBwZNrX92dnQ07duz4kI8ew4GI4mXLlv2GICIX&#10;uX179rzT1tZ2yxI65ebmPi91cPDgKscybN/GjZ//DyFEb059srOzvyN3dg7hKkf197du3rz5TePj&#10;oaGh0ZMmTZo30n5YltVWVla+a+7PZSlE1laACytLSv7C6vRlXGQCAgKqAIC3MXZzcwtITU0tcnFx&#10;WZI5L2sGAICOJaBj6RH3odOxHjpg0wEE6f4BQc+tKAyiS0s1Xxw7dvSNK1eunOOrm5+f31ShQPQK&#10;H1mJg7QdACxijIOCgpP46uXlpTwMAI8Y43Fubk9TFBPBtS+l0ucAAFjEGCcmJs4VCMW/4CqXmpra&#10;DQC/s4BKMG6c+/como7kKieUiiAzM7MRANaaUx9vpXKlVkuncpUbN879CgA8ZozDwsKmOTjK/8Sl&#10;r0WLFokA4K9cdbAGAmsrMFJmzZqVw9UQ8wURRbNnz15SVla2PXNe1k2pzPENLcXMMOMQEkanK4yN&#10;m3ZWXbaqMjo6epoZ+7YzBoSGhhbykVM4uxSZWxdz4K30+R0iOllbD3PjJFe8oVKpxltbj5HwRBhj&#10;hULhERwS9v5YjBUdHT1NrSk77usXsFFLMVnI8TWUKzRFL4ieNPlYSUnJewqFgvMrpp2xBxEdWD0s&#10;5iNLUXR0aGjoJHPrNFoYRudbULDsJWvrYW4IAVlq2pw1iGjzXgCbN8aIiEvyl76r0+m8LTyOcPny&#10;wjeiJ00+RlH0VEuOZWJs1LHku7mL864kJCTMH8ux7XAnPT19oV6vl/OVj4+Pt8nZsUgsedHNzS3A&#10;2nqYG4qipuflLf25tfUYDps3xhkZGYUMzSy15BiIqFCrNZsEQuHLlp4JDwXLsm5BqpDt+fkFr1pT&#10;DztDExAQyMtFMYBM5rjCFu8vIcQhJyfHIv5sayORSn89YcKEMZ1kccWmjbG7u7uft9LnbUuOgYgy&#10;dVnZNopmFlpynJGCiCiRSl8vKFj2G2vrYudxENGFZnTZo+mDZhjVlClTEsylkzmhGXbl5MmTzbk+&#10;YiuIps+YuRYRh41+shY2a4wRERcuyv2AZfWuFhxDUFqqWU9p6WRLjcEXoUj8q3nz5o3JgqWdkZOZ&#10;mZk3knDG4YiaONEmXRUAALGxcW/Z4sx9tFAUHb18+fL/Z209BsNmjXF2dvb3aIq2qP80e+HCp2mG&#10;ybfkGKPB00v5Z7lc7mVtPez8Bx8fv1G5KAYQCkTLbHVRSUvRCenp6cutrYdFQOGLU6ZMSbK2Gqaw&#10;SWMcFBQU4uI67s+WHMPLy0s5ztXtfyw5xmhhWXZcXl7eH62th52vkcvl3lqKmmOOvnQ6nee0aQlm&#10;6csS+AcE/h4RHayth7lBRIyZErvGFsP4bO6XGRGF6rKyckpLW/Ripaal/ZhlWRdz9ScUCtsFAtQC&#10;ICNAYPR6QEAwx6verLCwsIlXr16tNUNfdkZBamp6ASKabQIzfnxYEQDsMld/5oSmmcC8vLznAeC/&#10;ra2LuWFoOnTlypV/BIAfWlsXQ2zOGOfm5j5naR8uIgpLStQaRqcbTTeMAPGja9eubjp//nyN8ZZr&#10;RHRMSUmZHxwcrKFoXc5oBkpMTPoZANj9x1bGw8ujkNKOfOflcOgJWYKITxNC+s3WqRmRyhxe8fT0&#10;/OjevXt3rK2LuWH18IMZM2ZsOnbs2G5r6zKATbkpwsLCJjo6KX5r6XGio6OnMzqdH195mVRy4GDV&#10;/rCKinVPHz16dKep3BeEkL6DBw9uLC8vX9TS2lIiFGI33/EYHbtSLpdbNM7aztD4+PgEUVo60Zx9&#10;sixRzJ49e4E5+zQnhIDTvKysb9zMeIDIyKiPENFiAQJcsRljjIjiWSkpa82xUj0cgSoV73hDAcLf&#10;y8tXz719+3bjSGX27d69vurAgTiBQNDHc1hxYmKifTOIFUlISFhhiX5VqmCbjaoAANAxrCYqKirW&#10;2npYAkan8yspKfmbtfUYwGaMcUHBslcpLT0mN93N1XUKHzmxWNi8YUPFy4QQlqvsrVu36ilay3sx&#10;zsfXN4uvrJ3R4+LiYpYoCmMomllgS7MzYxARZ85M+EaGugEAMDp98ezZs/OsrQeAjRjjSZMmxQuE&#10;ov8aq/FEIpE/HzkBYjUhhO/sFr747LM/CoXC+3xkCQji+Y5rZ3SoVKooLcVMtlD3kvnz59uEMRgM&#10;LUWnpKam2rSOoyEwSPV/thBCanVjjIgOcfHT1iKicAxH5RWpoQccVV5UQkivWCQ8z0eWoelAc67k&#10;2xk506bNsMiseACl0tei/ZuDwCDVH2x599po0OlYj6VLl71n7dm/1b/chYWF/01RdNRYjkl4x0+O&#10;Pkk1w+jqB+2dEFYkErZKJZIrMqnkqEQq2SYWCdYikL8wtPZ1APhGfhlsGUREJydHTsZSKBS2c2nf&#10;r9Wme3p6+nDTbGyhaSYkNzf3GWvrYSkoms6dO3duqTV1sGpo29SpU2dHjp/w7Fj/HiEBXvFJQhQE&#10;ICKSUZRHOX/+bHlgYGBNb29ve29vb1tfX197V1dXe2NjYxsAdI2mbzvmJzo6Oo6imTAuMh33215V&#10;OLu+M9L2iChITExcBjaeBF2uULwql8vLe3p6WqytiyXw9FT+r5ub2/729vYma4xvNWOMiIrSUk05&#10;zTBj/mrAMFQtAHDeEqml6ITU1NRlAPBPvmOfPXv2MAAc5itvZ2yJjo7mNCtGBO22bdvWqDWrnqYo&#10;KmakcuPcPIrAxo0xyxLF4sWLXweA71tbF0ugJ3rn3MWLVyNipjVKNVnNTVFUXPImzTAqa4x9v7Pz&#10;LF9ZpY/f+sWLF79gbf+SHcuDiEKxRMoppE0qER8ghPT19/VUcpGjKGp6YGBgKDcNxx4dS74TGRk5&#10;4h+ZJw2tlp6zYEGOVXbmWcUYJyUlZetZ/Xe4ysmk0iMA/FwMhnxVXb1lFO4AkYOj/E+asrI9T8KX&#10;xw5/4uLikhlG58tFprW1dRsAQF1d3Tau41l6odAcIKIgMSnpzSdhMiKVSK6IxaLbXOWcXVz+EBIS&#10;wrnm4mgZc2Ps7OzsHhoWxrlIJCL279mzqwwRRv360NbWdksmle4dTR9aLT1nVvLs2pUrV/6vr69v&#10;4Gh1smN7jB8/nrNxPHHixDYAgDNnzhwTCYVtXGQVzoqiJ8HIabX0nKSkJJvI/z0kiJ1X6+u+x1WM&#10;EOIwe3bamJdqGnNjvCQv722GYZVc5Xp7ul65devWoJEIXLl48fKos8IRQqR6gj+ZnZreoNZoPpk5&#10;c+Zce/jZNwNElAAKOVWYkUrEF5ubm28AfB0Zg0h2cJGnKDoqPDx8zF0AIpHoHlcfaWhYxJ8RUWIp&#10;ncxFdXX1NrFIWM5VTktRM/Py8l60gEqDMqaWPy0tbbnSx49znlSpTPKvTz7eYtZti8ePV+/SaDRb&#10;R5vE5wEimtYtDw4JWx45Pqpx2YoVFWdOn/5nfX39OVuNjtDr9Q45Obk/tUTfzs4KX7FEcoiPLMsy&#10;18ytDx8SEhLmsizrxkWmn9I+4ppoamqqVPr4FXPpIzY2tggAeK9p8EEoFF7Xs+xGPSEjXpijaTo8&#10;Jyf3hwDwFwuqZhbWrVv7XEmpOpOry0kidXgtMjJy25UrV85ZSjdDxswYe3p6+sybn/0Oy3LbSYyI&#10;/fv27FllidXNnTt3PpMxd94slmXHmatPmmYChQLRK3Hx019JTEqqW7Zs+SdHj1ava2pqumquMcwB&#10;IcRBrlBYZPVeTwAoip9rXyaV2sSbRXh4eCHNcHtW6y5ffsQY19TU7J6v9GW5bGiSSGWFiPjKWK/m&#10;b9785a9yc/MK9UTvPFIZZxfnXysUivXd3d2tltRttBBCOpKSkr4bGBTM1Y8vTkictQ4RpxNCKIso&#10;Z8CYPPiIiNkLc97nOtMAAOju6vq5pQxZc3Pz9UsXLyzlk2tiJFAUEyEUiX81K3l2fVnZU4ezsrKe&#10;ssWk1nYeBREddSzJ5SIjFAo7z5w5U214rKOj476DTMYpjJFhdAGxsbFjXomip6enpbe363UuMiyr&#10;d83Jzf2NhVQyK0eOHNkuFAlWc5WjKCqmYPnyX1tCJ2PGxBhnZWU9RVM051SBMqnkUGXllr9bQqcB&#10;Tp06tb+97d5Tlp6JaCkqyXWc+wcri0v/XVi48i9KpVJlyfHs8CctLW2hXq+Xc5ERCHEXIYQxPt7R&#10;0c45qiIqKsoqURWbN2/+m1giaeAio2fJ0+Hh4RMspZM5qVi37nmxSPRvrnICFL4cExMz0xI6PTKO&#10;pQdQKpXB49w83uIqJxAI+vbt22sR94Qxu3fvXtPUeGMJImgtPRbLsi6A+Exq2pyrJSXqtUFBQSGW&#10;HtMONwICgjgbw7t37pg0ujU1NZzijQEAEIXLEFHMVW60EEKo6w31P+Mig4jCxFnJFi2RZi4IIR11&#10;dZe/y1UOEQVTY+PXIqKjJfQawKLGGBEFWVkLVnOdZQAAdHd1/LyxsZHTr/RoOHLkyJbaC+dTJRLx&#10;9bEYDxGFOpYtSUxKvry8sPAP38R6Y08iiOhKM0w2FxlCCKmurjYZOXHz5s3LXJ8pHcu6JyYmzuUi&#10;Yy4OHz68WSaTVHGRoSl6fkJCwhORb/urr77aIRLiR1zlaJoOLypa+XtL6DSARY3xokWLntFS1Gyu&#10;cjKp5NDWrVvftoROQ3H27Nlja9eUT+Zzs0aBWIDCF0vVZWfj4uIsWm7KzvBkZmYuAQBOIVsOMsnx&#10;7u7ue6bOEUKIjqE5z47DwsKsknSeEEKOHD78HNcooMjxUW/aarVrY9avX/+8WCy+xVVOT+DH06dP&#10;t1gRWYsZY5VKFeUkd/4dV7mxdE+YghDSvW7duqeuX7uaKZOKxyzEiKbp8PCI8QeXLFny4pMQ+P9N&#10;xcfHj7OLoru7e0i/cH39dc5+Y0bHLrb0a/Fg1NXVnRGKhJw2ZlEUHbVw4cInImcFIaSznoe7AgBg&#10;fNSE1YhotkLGhljEGCOiOC0tnVcJpc6OjpfH0j0xGF999dWe8vLyuLbWFo1EIh5xiaXRgIgoc3D6&#10;Q1FxyXvW8Bl+25HL5d5aiuI886mtrR3S2J44cfQgIvRy6ZMQcEpNTTVHDDwv9uza+UuudRtdXd1e&#10;c3V1NVuYqCU5evToTqFAwHknMMPoAkpKSi0SW20RY5xXUPCKlqI5V6aQSaUHt23bOuLUg5aGEMLu&#10;3r17zdo15WH3WpqLZVLJybEYV8/qv1NcXPq+fYY8tqSmphdw3UEpEonuXL58uWaoNoQQrUQs4bz9&#10;Pkilslp9vJaWlua+3l5OxUh1LOuenZ39S0vpZG4qKta9wMddwehYTVJS0iJz62N2YxwVFRUrEUk4&#10;3xCBQNC3f7/13BNDQQhh9u7dW7F69UfTztScihcJ8f3RVHseCTqWVecXFIxJfKOdr/H09OBs/Ihe&#10;v30k/tWWlmbOfmOKYrKsOdP88ssv/yoRi29wkSEg+Ik1kuzwgRDSefnSFc4JywAAQkPD3lcoFJ7m&#10;1MesDndElKk1ZWspiubcb1fn/Zdu3rxpE1thh+LSpUunAOB7iPjsnDlzlvj7B5ZoKSrDEmWjxCLJ&#10;r+Pi4g6dOnVqv7n7JoToZTLpRXP3+6BvISGE17Ol07NWSVyuVCpVaekZCVzlmppujsgffPz48e1z&#10;MzkHHIgTExPzAeADroLmgBCiTU1NfdHH1/8zDmKilJSUPwGA2WeOluD48epdK0tKP+CaRZLRsV55&#10;eUvfRcQCc6U8MKsxXrFixesURU/kKieTSao++bjyXXPqYmkeFCatAIAKhULhmZKaWuDl4VWkpSiz&#10;7p6aFBPzLiLGmHs7pkgk6ihf/dEkc/Y5QH5+wasSqZTTbq4BZFLpXXPrMxISkpI45S1+AHPo0KER&#10;uR9aW1tva1atOs21Arq3t7IIrGSMAQAOHjz4hbqs7F+Ulh5xpA9F63KmT58+Z2J0tCVVMxsb1q/7&#10;WUmpeh7D6AK4yNEMkz9nzpwi+NoOjBqzuSni4uKSCQhe4CqHCL07tm+3SffESOnu7r63bevWd1av&#10;/nDW0erDEwjo/8w1feJgUBQTsWjRIqsku/424eLsyjmKQiaVHiSEjNhd1dvdyzmqol9LpXp4eHBK&#10;cGNOCCHk2NGjnEPdJkyIfosAjGGRYf4QQjqvXL7Ey12h9PH9u7u7u5859DDLzBgR5aVqTTlNcy+h&#10;JJVIziUlJa3Iz88fUXuxRCa25XWtGzduXAKAnyHir3Nzc59WOLu+qNPpvEfTp+s49x8g4l+f5B8s&#10;WyY8PHxC/LQZnFNXEkIEeXl5L4+0vaNc7s/quN1CRMSkr2ftb3LVz1xcunTpVHFpaTmr05eNVIai&#10;6UlfpxG13ndVr9f75ufnvzKStv7+/iAWi28yDBPEZQyW1bsuWpT7ESLOH627wizGuKio+E80zfDa&#10;1qul6ASJ1IGzr87WIYT0AsCfEfG9oqKiN/QEec9uaZoOj42NTQUAs/uO7QBMnTqVVy4IiqbTpTLH&#10;9JG252qIB3Bzcy8EKxpjAICd27e/mjlv/jJCYMSJriyxjsIFhmH8JVKH/+HQntc4WorOzMrK+j4A&#10;/INXBw8YtZsiISFhPpc8qN82CCHdFRUVP+q43/bUaPoJC4vINJdOdv4DIqLMUW7T5Y60FB1v7QiF&#10;1tbW25S2n/Mmrm8LruPc/jTaMmyjMsaurq7jwiMiOQdOPwkgoiQ4ODgyMTFxwaJFi34y2v527Njx&#10;0Wi2WTs4OSSOVgc7jzNx4sR4hqZtvpZhXFyc1X8wNm7c+OZYbYB60iAEnObMmVs+mreBUbkpcnMX&#10;/53mmD3flkBEsb+/f5Cfn1+4p6d3uLOzIlwsloQTIOHLVxSpDDcAIGI5l8UaU6xfv/4nKwpXlgAA&#10;5911rI6NGs3YdkwTExNTaJOlWIxwclIUIuL/s2blGEJIf1pa2ktKH79PrKWDLaOlqFmLFy9+HgD+&#10;yEeetzFOTU1d6uPrb7UdQnyYNm1aRlhYxEKpVBpOAMJXFK4MBoNroCcAFP11hQrjhYfg4GAfABiV&#10;MSaE9GlWrTrPNbzJjmVARGFJqXo5w+isrcqwUDQdOX78+KkAcNqaelRVVX2qLiv7KaWl7W9qJpA5&#10;OP02NDR0R0NDwwWusrzcFF5eXsqAgKBROautgX9gYDwgPkPRdDZN0+HA4cfIy8uL0yrrYOho3ZBb&#10;ZwcDEfnVMbIzKHFxcclc66JZk8lTp1p98kMIISeOHXvO2nrYMJLklNlr+RRr5WyMERGzs7Pf07Gs&#10;O1dZa9Pa0sL512qA0NDwkcXeDQNFUbf5SSK/pV47gzJ+/Hir+2G5IBFJVthC9fHa2trjIqFwnbX1&#10;sFUoip66dOmyV7nKcb6xmZmZGjNVVB5zzp07Vw0AvN5JUSBYYc0E8AKBwCo7076pIKIEULjU2npw&#10;gdHp/KZMmWITOa+3b6/8hUAg6LO2HraKUCT6xcSJE6dzkeFkjH18fII8vbwsUlF4LOjs7GyXSiQH&#10;+MiyLOtSWlr6ESJyTgs6ACKiXO7IK0SN6HX1fMe18zizZs3K5FMg19pMnDjR6q4KAIC2trZbWlpr&#10;0coXTzKIKJw2bcZaLhO4ERtjRBTMn5+1mmWJgp96tkFz8+0NfGVphl2h0azaxSeTFiLiggU5P9JS&#10;zAw+Y/f291ukQva3lZCQ0CfKRfEQFC7l44+0BBs/++xPfFJQflugaDpyxYqiEcdmj3gBa+HCRT/W&#10;UnQaV4UQQSuRSOu4yg0GRVGct60asmvXrg0lpZrXGYbx5yOvpajZi3KXnMvOzn5tx44da0xVBDZG&#10;qVSqStTq3zO0bhmfMQEAbjU2HuMra+dRENGxsGhlLh9ZqVRcB4Sfq8sYimbCgWOYI8uybklJSfMA&#10;YKs5dBgNhJC+jIyMn3t6KddbWxdTIGK/RCIxzxslIUjRNPfEWojPxMfHbz558uSwb+QjMsbBwcGR&#10;CYmz3uAT4tjV2fFMZWXle5wFB6FoZXE/ISDjK08IoXNycv8oVyh4u1sYhvF3cXV7v1SteaWwsHDT&#10;7du3D19taqqVEIJCoVAkEAhECoXCXan0He/q6hqTOS8rE/REJBaJmviNiPSxY8d4uVfsPE5qamoO&#10;l229A4hEortrysujzJUjRK0u+5JmmMVc5UJCwgrBBowxAMC+ffs+1mg0P+H7xmdJJBLJ+fLVH5pN&#10;r+Li4ndYPfyAq9yEiZNWP8i82DVUu2GNMSKKNBrNGi3FcF68kkokez7Ztu19rnKWprJyy/+pNZof&#10;URQzqi2mNM2EAAqf9/ULeN7Xz3T2PT0hoOe5530AiVj8BSFEO6pO7DwkKCi4cCCenAsE9NvNmayp&#10;paW50nWcO2djzOr1uYjo9CD/iVUhhOgnTZr0XPSkydXW1sXSVFRUvFRaqsmiGUbFRY5hmKDi4uK3&#10;AGDIlAjD+ozz8vJe5vOrJxRi9+7dO79jzR1Dg0EIoS6cP/+0tfUYKadOnbAvlJgJRHSlaDqLj+y/&#10;m5o4p8AcipMnT27nI6fX6x3T0tJsJnn7+fPnj0rEIt5rMU8KhJCeCxfO8coxo2PJquTk5IVDtRnS&#10;GEdEREyRSB14lf5pb2t74fbt2za7j/3kyZMHRpMrYqyQSkRbL1y4cMLaenxTmD9/fh4A8FkA01VV&#10;Ve0xpy737t27w7euYmBgkE1EVQywZ8/uVxDhG//2durUqf0CJLzqdAaHhLzv7Ow86P6MQY0xIkoT&#10;E2etBR55FKQSyZ4dO3ZYrTrBSFm/fv0PpRIJr9nJWCAWCVu2bt3K2UdlZ3CUSl9eURRSieTQcD4/&#10;PvT0dHOujQcAQNHM/KG+2GPN7du3Gxma4ZWT4Uljw4YNL3OtDQgAwDCscnFe3qCGfFBjvGzZitf4&#10;rB7asnvCGEIItWbN6nyZVMylxtdYQdfWXihsa2v7t7UV+aYgl8u9+7XaEecfNuT+/TZeRnM4Ll++&#10;zNf1IUpOTrapTSuff/7pH8RiEc8dpk8OhJCe2trzq/jIMrRu2Zw5c0yW+DJpjKdOnZqIAsGLfAZr&#10;b2t73pbdE8YQQrTl5eXL+3q7nyeEsNbWBwBAIBD0NFyty7ZEIdJvM+np6cv4bic+f/68Wf3FA1y4&#10;cOG0WCxs5iPr5aW0qVhpQkjP3eY7I6qs8aRz8uTJAyiAt/nI+vj6v2OqlNZjDyYiOk2ePGUNn4dW&#10;KpHs2rFjxxOX35gQQjZv3vxWzemTsTKp9LA1dZFKJbUnjn+VfPz48X3W1OObiLu7B08XhfjqtWvX&#10;zBYrbwghRK9nCS9D36/Vpri7u/OKl7cUu3fvXs/XD/6k8XFFxc8lEvF1rnIsy47Lycn5AI1SQz5m&#10;cIuKiv5A0UwY1wEEKOjasmXTd58E98RgXLly5Vx5+UcpLa0tJWKJpGEsx0bEflZH/3ZN+eq4urq6&#10;M2M59rcBpVKp0lI0r/JeFEVbZFY8wM2b13m5QBARk5OT+VS1thiEEP3p06e+FVndCCE9tRf4uSu0&#10;FJOVlZX1SBHUR4zxzJkz5/Kt1dbefu/59vZ2npsabAdCCNm3e/f6dWtWj7/bfLtIKpGct+R4QiF2&#10;I5C/7N2zK+TTTz/9JSGEsuR431YSvi7qyYvr1xssaowPHz68FwB4pUh1HedmU1EVAABnz549LJaI&#10;PrW2HmPByZMnqwQIf+cjO87N402lUhk88LdhJQvXiMgoXqFeUolk186dO20+TIwLhBDd/v37P16z&#10;ZvXkMzWn4li97ncSqfSMOYL+hULslkrElfdamosr1q9XbthQ8VxLSwsvv6GdkeHi7MrLRYEIvceO&#10;HTtkbn0MIYT08E1gRVH0VJVKNd7cOo2W3Tt3voyI34qJxYYNFT+XSMTXuMrp9Xp5VlZ2+YBLGAe8&#10;CojoEhoaysv/1NDQcIsQ0slHlivh4eETCCEjrv/d0NBwjRDSb67xEdFlxowZ0z09vaOcneWRYrFU&#10;BYgehOg99Xq9Qs8SCQG9BACJSChsFwiFbQikmaLoy11dHZebmppOnzt37hQhZNT5DVxcXNw8PT19&#10;+MjqdDr2xo0bl0ergykUCoWnt7e3Fx/Znp6evubm5kf8cAEBAWFSqZRztrze3t6eO3fu3EREDA0N&#10;ncBHH5qmtY2NjRZ3WXl5eSn5hqo1NDT8mxDS4e/vHy6TyTjHUDMM03/z5k3OxmQ4lEplsFwud+Qq&#10;p9Vq6Vu3bj2WU8LV1XWcqYWvwbDU5zKFXC73ViqVHnxkGxoarhJCKHyCXbx27Nix843B6lUD7Nix&#10;Y8eO3RjbsWPHjk1gN8Z27NixYwPYjbEdO3bs2AB2Y2zHjh07NoDdGNuxY8eODWA3xnbs2LFjA9iN&#10;sR07duzYAHZjbMeOHTs2gN0Y27Fjx44NYDfGduzYsWMDiAb+4+7u7peamqqRyWTeej3o7969c+zA&#10;gQOfGSa0QURh9sKF3x+ss+2VlRsIIR0G7XHWrFm5/v6BqQIBCBiG6ayurl5rnARk6tSpiV1dXd0N&#10;DQ2PpatUqVTjPTw8lCdPnqwaOJaWlpbv5OT0SCKa7u7u5kOHDu00TgoUERExOSAgIGLfvn0PSysp&#10;lUrVhAkTEvbv3/+xqc8xbdq0jObm5htNTU1XDY8jojgjI2OFl5fXNAAAnV6vvXjhwpfnz58/Otg1&#10;GQ5ExMTExJygIFUaIghBBbIdAAAWrUlEQVQZRnf/6NHqdcZjGxIZGRnj7OzsdeLEib2mzkdEREyO&#10;iIhINHXu/v37/z5y5MgWAACVShU1cdKkNFPteru7W6qqqj7n8lmio6OnqVSqeFPn2trarh89enQn&#10;AEB8fHxqW1vbnevXr18xbhcZGRnj6Ogor6mpqQYAmJOZWewgkSiGGnfbtm0fEEKY4ODgSHd3dx/D&#10;Z2UAhULhGR8fn3LgwIEvBo7Fx8enKpXKKMN2Wq2268SJEzs6OzvbDY/7+/uHT546da6p8bV9fe37&#10;9u37ZOBvRBTMmTOn0MtLOR2RYH8/1XzoUFV5a2vrqEsSpaWlLT937tzhwcpxpaenF166dKn6zp07&#10;N43PKRQKj7i4uFTD+xocHBw5ceLEh6Wo9Ho9aWpqOnvhwoWv+OYmR0THBQsWqAc7v23btjWEkD5E&#10;FC9YsOA7xudv375dW1NT8y/j8dPS0vId5XJvU33WXb5cVV9ffxEAID4+Ps3bxyfKVLtbjY3nzp49&#10;exjg8e8JIUR/7dq1E5cuXTo9xGd7xKb19PTc2LJlywem6iNmZ2d/p6Gh4fiVK1fODdafs7Oze0pK&#10;yrKqqqqNAgCAuLi49AU5uQd1Ol1PfX395qtX6yq9vLymqDVlNXK53NDoCZwVLn8RAKCpf0ZKO2k0&#10;mm2BgYHpDQ31Wy9fvrypoaHhwOy09JcmT548y7Dt+PHj86OiJs42pWxkZGRCZNSElYbHgoJDXnZy&#10;UgQRRCSIiIgClSp4qUZTdsjLy0tp2DYqKio9ICjo54bHQkJCJnorfTekpKTkmhozKipKHR4eHmv0&#10;ebC4uPRDHz//RfX117ddvnx5U2tLy+m4+Gkf5ubm8kqmjYiy0tLSdeHhkd9vbLy5//Lly5va2lov&#10;ZGRkfJ6bm/vMYHIJCUm/i5ow8SNEFJk6HxUVNcfT0zsPEQXG/4RC4cP7FBkZOdPT03OlqXtp2G6k&#10;REVFZbt7ei0wNa5AIHj4FhYZNWFlRETEDFN9REZGpUdGReUN/C0y6sfF1e0PIpFIYXhsoG14ePjM&#10;qKgok/l9/f39A1Uq1SOlxMaPn1Ds5uaWOPAcEUT08vKOX7wk72RkZGSMYduIiIh4T08vjalrZZhF&#10;0NXVdZxaXbbdz88v69q1qzsvX768qbOnq3HBwkVV6enpy7heU0Pc3d39lT5+azMyMn48WJvAINUv&#10;52VlrTNVqcfX19dXFRL6kuGx8PDwmZ6eXiUAAiGAQCgQiEQxU6auUqs1W3x8fIL46Onk5CR3cXF7&#10;w9Rz8ECvgeslcXYZ95bh9RcIRNLJk6e8UVxc/AEiPlIMWaUK+ZnCySloONszfvyElW6ubjOHazfw&#10;PRn47IhCcXz89GdLNWWfyU0YfURUqNVlO4KCgjJv3ry+58aNGzt1er1WrSmrmjRp0mOFC8a5ebyV&#10;kJD0p6GuVUZG5vcVzq7vhIaGqkQAABMmTlp/8vhXCy5evFhj0G5vTk5OY15e/u8BoGzgoEAgYLZu&#10;3Tps7acVK1b8hqZ1jRUVFT81+kAHNRrNKUScPZq0m+fOnfnU6Bfs7cWLF7+Unb2wAgDmDCcvlUiu&#10;qIJD/qZQKI50d3e3Dtc+r6DglyKRwKO8vDzHsFYeIu5QazTH4+LiTp46depfXD5DVlZWCQoEijXl&#10;q3MM8yQj4h61puywv7//duO3CA8PD9+FOYsCkZBDCQkJ8wDAZOLz/v7e0yO5TzqavjCSdiOlp6v7&#10;K3P2t2vXrrWGf5eWqn914MCBD4xnrnxpaWnZt3PnznLDY0lJSXtmzEzYgYgqQggzcJxldJeH+2xz&#10;5857jmGohoqKih8ZHnd3dz+Qk7OoytnZeV9XV1cbH11nz04r1THM7x2cnIoQ8dVBazYSdMnJyf0p&#10;APxlJP0yjO5iZeWWRxKkz5s3r3Te/KwdiDjZ8BqMFKFI0DOS5wABqW1btz5SMRkR31Gr1Z/n5S19&#10;GQB+a3ju7Nmzn166dOnUcP22tDTvNX52TNHf33va+LMvWrT42YKCgs2ImGA4Oy8qKvpvhqHrKyrW&#10;/8SwfWxs7IXY2PgNiDjesDiEUIB9AMQvJCQkwlTZLkQUlao1T6EATwM88BmzLOt26dKlC8aNq6qq&#10;PhUIRZwrRCOiXCyRFWzYsP6x2R0hhCUEW2bOnPnwl4QgmiWP5759+1azev0I9dXX9fZ0v5uXl/e3&#10;4VoiotRBKnvus88+KzP+AhBCOu+3t//D29t7Ild9ZTKZW39f3wXjhPWEkI6+/r4tUVFR04xlUlJS&#10;Sjq7OiuuXLmyJjw8ssz4/JOAACyTtxXN9BwdOXJkOwAReHp6cs4vLJaK3To7Ox/7LrW1tf1br9cf&#10;joiIiDElNxyIiM4uzsUHDx54B0B/aubMmSZdJgAAZ8+c/qnruHEvhISERPAZC+DrH0Etpd2elZWl&#10;4dsHXwghdGNj43onhRNn22MOtmzZ9BeW1V9KSUlZMnDMxcXFTSyRzNuwoeJ54/anT58+xDD0pszM&#10;zEfeygiAoK2t9Z0ZMxJMVk9KSUnJESCcQkLuAjwwxmKxuDEzM7PYuHF3d/e98tUfmvQBDkVsbOxU&#10;AWLdYCWE9u/f+4Pa2toTXPsdDkKIAABGXIlj48aNf0ShKDQtLS1/qHYBAQH+IqGwtaen566p85s3&#10;b35r+/bt/+CoLnR0dDQ6ODplmUoq/uknn/xiz549GwyPISI6O7uUHqqqWn/s2LH9gBCrUCh4JbS2&#10;MziIiEBA0NfXx7mqS19PT+MDF5GT8bm1a9eUnTx5kldFj5iYmCQgcL2lpaW5ob5+TXjk4D/EnZ2d&#10;d2413XwpJTV1NSIK+YwHAHC2pmaDl5fSKjX2EFGAZqiqw5e6uisbQkJCHn726OjomXpCzgz2ltDU&#10;1HjQ29s73fAYIURUWVm5TiwRm3weQkJDf3Tu3Lm/EfK1u1EEAFB95F+LZ82ataGsrCyrrq5ufXV1&#10;dZUph/SDAYTR0dGPzdhu3rx5o7u7+x4AgFAodUQcvJKFceWE4TLcj2QmhYi4bNmyZ/Us88VwbQcg&#10;hOjCw8M1CYlJOxUKxaEB/QcZwfQr4Sg4cODAp3l5S0OXLMk/uXjx4ncvXLiwraGh4eJgCyfR0dEz&#10;EQW329rabgEALF9e+GlqanoRAPyvcVuhUOjg4uLi9sgnQCQdHR33H20n9jJ1P2tra0/xKTElFAsd&#10;jcft6urSGy7sWqporV6vN0u/GRkZhUKhqK63t/eR50EkEngMcq1OD7wxbd68+a8rVhT5qtVlpxYt&#10;WvR2TU3NjqEWY0dKTExM2c2b19cCAFRXV+8OC49418XFxW0wd82BAwc+Uas1Bbm5uc8CwJ/5jKnV&#10;ansBkeePPREYPwcAAF1dXT2EkCHr/SGio6as7PvXr117zM0RGBg4MTo6+hF/eGtra6txdRiFi0uI&#10;8b2iKKp3YJFvOCiK6gX4z2cXi8WOoNcPqjfLsoxAIHikqgkhIAKAblan27xgwYKVAPDewDmVShWV&#10;lpbmcfr06cMxMZP/Y4zr6+svIuK09PT0xWFh4ctDQsP/UVZWdub48eO/qa2tPW44gF6vF8XGxj02&#10;7ZZKpR8BwBDGzLzExcV9Jz+/4OHqtFpdFg8AjmvWrM6tqKgYcT/19fUXlyxZ8rcl+UvfQcRlIzUU&#10;kZGRMb6+vuEDfzc2NtaZigYZigdf4N8GBAR8MiMhoTg5OfnDxKRkZX5+wQcbN37+JiGkz7D9lClT&#10;ym7danzoBzt16sS6pOTZ68GUMRZJluTl5U9+dDzoAYAFhsdQABNM3c/a2trvAoe3jAFkUoeivLz8&#10;JMNjej25BwBLufY1FiiVPovy8wselhuTOToE+fkFzNiyZVO28bOgJxA5yLX6IQD0AwA8eBt8NjIy&#10;Mmbq1KkrMzIyPteUlTm0tba/XVm55V0+/ldEdCopUc+rqqr68YMxdEVFRV+kpKQUAoBJvywhhMjl&#10;8h/k5RecVKlU2yxVYmswGIZ1z8vL/9L4+JkzNa8AQPXA33qil+XnF7w68LdAAEK1ZlVOX2/PLlPR&#10;PD4+vgXe3spH1nju3Ws5DAAfGh5TOCnmxMbGPbIA2dfXew0ARmSMjTFcgB4cNLXoLTxy5PA7aWlp&#10;HyPi+wPPVFLSrB/evXv3bUII0axa9R9jDADw4CH5DAA+Q0TBtGkJc+Pjp/8zPT39F4YhYEKhkFq7&#10;ds2QvkpE1uK1nPr7+5s6OjquAwC4uXlMQET38vKPUvjMujZt2vSmRrPqcGpq6jIA+KfxeUQkgI/W&#10;3XNzc/P19PSKAQBwcnKa6aVUngWAl4xlR8KDmdNvAOA3crncOzc3979KNauOPFhA0D7QwbGkVL1g&#10;7969D31WV69erdWUPcVGRERMrqurO2vYJ031b/jkk09eHm5sHcNUrV+//rFwxbVr1/D5KNDb0/PB&#10;F1989tvhW9oGOp3ubkdH+1UAAJlM5uLk5PT0mjWrw03VTdSz+iPr1j3+7Ju6Vg/Cmc4BwMs+Pj5B&#10;c+fO+51aXbYQEedzfeOYO3fuUpbodxjqdPLkybVJSbPeh0GMMQBAT0/P3fT09BfS0tLKEXFWRARv&#10;FzJnxGLRvdWrPzIZIWUIIugHrj8AQEBAQEFfb8+2Tz/9569NtT927KvfjGQB7/btW++PZAFvpJiK&#10;TjGGEDBpjG/cuHGprOypezExMUkAcBgRFaVqzaIdO3b8HAAAydd9ixBR7uTk5GToD33wsOxSKpXp&#10;mfOyDgGAyXjcwejr62sniPLBzicmJi5obGysG4gU0ANwNqAXL17cNRBNgYioLiubk5ycvAgANnPt&#10;ixDCBgcHa5JTUvfK5fKqvLy8R843Nja2MTSrRETxwMzmQczsToCvV18dnBxGXChxAF9f38A7d+40&#10;G762PbgPPy0tLV2TlZVVDAAfAACkz52bp9cTJ7Wm7KimbNXDPvR61iM+fvoqABg0FM7WIMQ8C23G&#10;6Hks4LW23jtmGCNcXFwyJT8//2cA8DofHZRKZfDdu3dvGhrcB0VRV6rVZXtnzpyZCQ+em5Hi5xdQ&#10;ptfrgzRlqx6+eSUmzQKKZsJDQ0MnDfVGtn///k9LNZr8JUuWvFBbW7uDy7ju7u6+APobXGS4giCg&#10;Da+/XC7fn5e39LS7u/t7g8VSjwUuLi6+DKu7MfC3Xq9nBEKh82DtZTKZs07PDhqV1dBQ//cpU6b8&#10;CAAOZy9cWEJT2s8JIb2GbQSJiYnp+fkFJn9d796926TTMZx9RhcuXDgDhHgPVrk4YnzUr728vP5z&#10;Tq9nZDLJOFNtHRwc3GidrsPUuQEIIeTY0aM/VYWE/RkRZVz1BQC4fv36lc6O9rfy8wv+gfjo6wYh&#10;pFMiER7JyMgo4NP3YGTOm78pJCQk0tQ5LUU1SR0cHl77AF//sksXL+SVr/5okuG/LzdunCQSi5Yi&#10;IueqwNaDMDKZzOT9lkqlbgxF3Td1bjj0DMOgUGSyXxcXFzdCcMjnCABg8+ZNv3J0kj/t6+sbyEeH&#10;uZnzjwHAY19aQghhWbbJkeOCa1BQUAhLiP/ateUhxve+t6frF9OnT9cM18eXX3zxY7nC+Ud+fn4j&#10;jvhBROHESTEvXKy98s7wrc1HT09PS2fn/TcXLlz4+7Ec1xBElAYHhz5z5vTpdweOnTx58qBOp59l&#10;tO/iIf6BQXnXrtYPul71r3/9qxJREO/l5aX09PD8wZEjRx67roLq6ur9iBA1ffr0x2Jz58+fr5ZI&#10;JJwXHwghunutrX9duHDRx8YbE9LS0pYTligGdlgBAJw7d26jo5P8uyqV6pFdM4GBgaHOrm4/qD58&#10;+D0YhkuXLp3S63RVeXlLf8ZV3wG2bNnyV4FA4KknmGl87vTp06/5+vm/7u/vH254HBFRLpcHg17P&#10;eYHvXuu9D5KTU14zXmlVKBQeDo7yBR3t7fUAX+8YJEDCTp8+XWXcR3d3dysCHk9JSVnIdXxrcfFi&#10;7eeu49yeUSqVwYbHw8LCJjo6Oa48ePDgaj79njp1ai/Rk6QZM2Y8cv8Q0SUqKur1urrLw4Yxdnd3&#10;37vffv/3GZmZf+SjA0VrPygqKn7DeMOCj49PEAoEqfeamzl9n6ZPn6nR9vVWmHK/HT16dINYIl1h&#10;PJYx3d3d927euP6sn3/gX0cyJiJiUVHx2wiEPXHi6G4u+pqDLVu2/B1AGDdlypSk4VubF0QUlqjV&#10;a1lWd/XChQsPI766u7tbOzs6XisoWP6p8fXOysp6Soio+uqrr3YN1i8hhO3q6vwgO3vhWiDQaBzE&#10;AAAgIoT0REREFCUlJf9DrVaX9fT31wkIQSe5PFap9PHctWvnIws+LMvK1Gq1SbfFrl27Xmlubr4B&#10;ALC9svLd/Px8d01Z2Z6ly5YdREKITOYYrFKpxm/bVplmuM360qVLp6ZPT/xuyuy0HYWFhV/QLNsp&#10;EQoV6XPmZjbevP6Lka5Gb9q08b/y8vPPuLm5rWlvb28aiYwhhBDW39+/LGV22lnjc2fPnj2WnJz8&#10;zJyMzG3FxSX7KErbLBQKHdVlZRmEwJ3dW3d+j+t42ysr/1GwbJmvWrPq4PLly/foCOmXCIWKvPyl&#10;+e2tLX+uqqraCACQlJJSqu3v2zCYr/HGjWtrg4NDVgHARq46CEXiDFP3k6bpWx9//PGLpmRGS01N&#10;zcHZs2f/bN68rP2FhYWf0yzbLRWJXGclz57TcLXuGb7bhru6utrCw8MzkpJmbV65smSflqFuCxEl&#10;6rKyrI7Ozs+qq6tNbpAxprJyy7tqTdnT8fHxqYZbq1EgSDF1rRiGbRmIqf/sn/98beXKlW9pNKsO&#10;LVu+fB9LCC0Rit0y581f0tR488Vz5859NdLPg4iCklJN6YH9ezNMnW9paWnWaFadSU5OzoZh3HMH&#10;Dx7cqFZr8gEg3PicUCRMN/xcas2q8K7Ozo0bNnzxrKUiX4aCEEInJSW9MGVq7N8QcZphbP/MmQn/&#10;o1arH4sgqaurWzOw3R4AwNfX94dqtTrLuN29e/f2bd++/YOBv6VSx0Vqtfrrt6Cv3Z3h99va1m7Z&#10;suUd47WArVs3/29hYWGQRlNWvXz58t0EgEglskBvb2/XLVs2Lx7uWu3Zs+fDnEWLX7t+7epiU+cf&#10;RpUhIoaHh8cEBAREAADcv3//bk1NTbVRbgoMCQmJHmywa9euXTVe+PD19Q2MioqaQQjBnp6ethMn&#10;ThwabEVZoVB4xMbGJotEIlFvb2/PsWPHDhn7VQAAAgICwm7duvVvU4ssSqVS1d/f3zUQ8qNQKDxc&#10;XV1dDQ06Ijp7e3u7DfxwmOrj7t27HYbhWAayTomJibOlUqlcp9NRFy9ePDHanAOI6JKYmJgkk8mc&#10;dDodW1tb+5Vhnw/8kO2D7VhERHFYWFj4QNiOQqHwlMlkonv37t0ZalwXFxc3Dw8PP1PnCCGUqV1D&#10;Q/FgCynp6elpGUl7Ly8v5cSJE5MEAoGgu7u/68SJowcHFiwHQ6VSRd28ebPe8Lk0BhGdEhISUh0c&#10;HBwZhqFrampM7rJ0d3f3Z1m21zjcb+CzyGQy4cB9QETXkJCQAFPj6fV62jjPhkKh8IiJiUmUyWTS&#10;oXQYCuP7agq5XO7t6OiILS0tzQAAISEhEdevX79pKsYfEeX+/v5Kw++Cq6vrOHd3d3+DZuTB93jI&#10;+zCM3qKgoKDwGzduXBqmnSA0NDTq6tWrtabOh4WFTWxoaLg68FkCAwNDxWKxo6m2LS0tdwaur7u7&#10;u7+rq6tJd1VHR0f7gC9aoVB4GqZPQER9Q0ND/XChdwP5bgAAWltbG8+dO3fclCF+oP8lw0nUA9t1&#10;zfBYYGBgaFNT053/D639y2Gj9B7bAAAAAElFTkSuQmCCUEsDBBQABgAIAAAAIQDANvk/5AAAAA8B&#10;AAAPAAAAZHJzL2Rvd25yZXYueG1sTI/BTsMwDIbvSLxDZCRuW5qWTqU0naYJOE1IbEiIW9Z4bbUm&#10;qZqs7d4e7wRH+//0+3Oxnk3HRhx866wEsYyAoa2cbm0t4evwtsiA+aCsVp2zKOGKHtbl/V2hcu0m&#10;+4njPtSMSqzPlYQmhD7n3FcNGuWXrkdL2ckNRgUah5rrQU1UbjoeR9GKG9VautCoHrcNVuf9xUh4&#10;n9S0ScTruDufttefQ/rxvRMo5ePDvHkBFnAOfzDc9EkdSnI6uovVnnUSFvHqOSWWkizOnoDdGCFS&#10;2h0lJHGWxMDLgv//o/wF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QIt&#10;ABQABgAIAAAAIQCxgme2CgEAABMCAAATAAAAAAAAAAAAAAAAAAAAAABbQ29udGVudF9UeXBlc10u&#10;eG1sUEsBAi0AFAAGAAgAAAAhADj9If/WAAAAlAEAAAsAAAAAAAAAAAAAAAAAOwEAAF9yZWxzLy5y&#10;ZWxzUEsBAi0AFAAGAAgAAAAhAMA6Z8O/CwAAcDYAAA4AAAAAAAAAAAAAAAAAOgIAAGRycy9lMm9E&#10;b2MueG1sUEsBAi0ACgAAAAAAAAAhAB/NkdhpDg0AaQ4NABQAAAAAAAAAAAAAAAAAJQ4AAGRycy9t&#10;ZWRpYS9pbWFnZTEucG5nUEsBAi0ACgAAAAAAAAAhAF5NrGd1DQAAdQ0AABQAAAAAAAAAAAAAAAAA&#10;wBwNAGRycy9tZWRpYS9pbWFnZTIucG5nUEsBAi0ACgAAAAAAAAAhAJe2evoZNwAAGTcAABQAAAAA&#10;AAAAAAAAAAAAZyoNAGRycy9tZWRpYS9pbWFnZTMucG5nUEsBAi0AFAAGAAgAAAAhAMA2+T/kAAAA&#10;DwEAAA8AAAAAAAAAAAAAAAAAsmENAGRycy9kb3ducmV2LnhtbFBLAQItABQABgAIAAAAIQA3J0dh&#10;zAAAACkCAAAZAAAAAAAAAAAAAAAAAMNiDQBkcnMvX3JlbHMvZTJvRG9jLnhtbC5yZWxzUEsFBgAA&#10;AAAIAAgAAAIAAMZjDQAAAA==&#10;">
                <v:shape id="docshape62" o:spid="_x0000_s1038" type="#_x0000_t75" style="position:absolute;left:5045;top:8877;width:9815;height:9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8IqxAAAANsAAAAPAAAAZHJzL2Rvd25yZXYueG1sRI9Ba8JA&#10;FITvhf6H5RV6qxslaIhuQqkIehFqS6G3R/aZpM2+DbvbJP57Vyh4HGbmG2ZTTqYTAznfWlYwnyUg&#10;iCurW64VfH7sXjIQPiBr7CyTggt5KIvHhw3m2o78TsMp1CJC2OeooAmhz6X0VUMG/cz2xNE7W2cw&#10;ROlqqR2OEW46uUiSpTTYclxosKe3hqrf059R4I56/52OnB5W27bj7Y9Mv3hQ6vlpel2DCDSFe/i/&#10;vdcKsjncvsQfIIsrAAAA//8DAFBLAQItABQABgAIAAAAIQDb4fbL7gAAAIUBAAATAAAAAAAAAAAA&#10;AAAAAAAAAABbQ29udGVudF9UeXBlc10ueG1sUEsBAi0AFAAGAAgAAAAhAFr0LFu/AAAAFQEAAAsA&#10;AAAAAAAAAAAAAAAAHwEAAF9yZWxzLy5yZWxzUEsBAi0AFAAGAAgAAAAhAK0fwirEAAAA2wAAAA8A&#10;AAAAAAAAAAAAAAAABwIAAGRycy9kb3ducmV2LnhtbFBLBQYAAAAAAwADALcAAAD4AgAAAAA=&#10;">
                  <v:imagedata r:id="rId48" o:title=""/>
                </v:shape>
                <v:shape id="docshape63" o:spid="_x0000_s1039" style="position:absolute;left:2976;top:8743;width:713;height:682;visibility:visible;mso-wrap-style:square;v-text-anchor:top" coordsize="713,6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A7ywQAAANsAAAAPAAAAZHJzL2Rvd25yZXYueG1sRI/NisJA&#10;EITvgu8wtLA3M9HDErKOIoJ/R3Xdc5PpTbJmekKm1fj2jiDssaiqr6jZoneNulEXas8GJkkKirjw&#10;tubSwPdpPc5ABUG22HgmAw8KsJgPBzPMrb/zgW5HKVWEcMjRQCXS5lqHoiKHIfEtcfR+fedQouxK&#10;bTu8R7hr9DRNP7XDmuNChS2tKioux6szsNmufq6bw/6MayfeZelpN5E/Yz5G/fILlFAv/+F3e2cN&#10;ZFN4fYk/QM+fAAAA//8DAFBLAQItABQABgAIAAAAIQDb4fbL7gAAAIUBAAATAAAAAAAAAAAAAAAA&#10;AAAAAABbQ29udGVudF9UeXBlc10ueG1sUEsBAi0AFAAGAAgAAAAhAFr0LFu/AAAAFQEAAAsAAAAA&#10;AAAAAAAAAAAAHwEAAF9yZWxzLy5yZWxzUEsBAi0AFAAGAAgAAAAhAAFsDvLBAAAA2wAAAA8AAAAA&#10;AAAAAAAAAAAABwIAAGRycy9kb3ducmV2LnhtbFBLBQYAAAAAAwADALcAAAD1AgAAAAA=&#10;" path="m368,l299,8,241,34,195,76r-31,58l153,208r,22l163,293r21,60l213,406r35,45l256,480r-27,55l185,552r-60,28l69,613,11,661,,673r713,9l666,632,615,598,557,568,482,538r-13,-7l458,520r-7,-16l450,483r6,-29l503,392r27,-55l548,276r7,-63l553,186,536,114,500,59,450,22,390,3,368,xe" fillcolor="#c6badc" stroked="f">
                  <v:path arrowok="t" o:connecttype="custom" o:connectlocs="368,8743;299,8751;241,8777;195,8819;164,8877;153,8951;153,8973;163,9036;184,9096;213,9149;248,9194;256,9223;229,9278;185,9295;125,9323;69,9356;11,9404;0,9416;713,9425;666,9375;615,9341;557,9311;482,9281;469,9274;458,9263;451,9247;450,9226;456,9197;503,9135;530,9080;548,9019;555,8956;553,8929;536,8857;500,8802;450,8765;390,8746;368,8743" o:connectangles="0,0,0,0,0,0,0,0,0,0,0,0,0,0,0,0,0,0,0,0,0,0,0,0,0,0,0,0,0,0,0,0,0,0,0,0,0,0"/>
                </v:shape>
                <v:shape id="docshape64" o:spid="_x0000_s1040" type="#_x0000_t75" style="position:absolute;left:2402;top:8077;width:1872;height:1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ooJwgAAANsAAAAPAAAAZHJzL2Rvd25yZXYueG1sRI9Ba8JA&#10;FITvBf/D8gRvdaMtVWI2ImKlt1Ljxdsz+0yC2bchu4nx37sFweMwM98wyXowteipdZVlBbNpBII4&#10;t7riQsEx+35fgnAeWWNtmRTcycE6Hb0lGGt74z/qD74QAcIuRgWl900spctLMuimtiEO3sW2Bn2Q&#10;bSF1i7cAN7WcR9GXNFhxWCixoW1J+fXQGQXb/ed8w/pXnjAjX9tsYXbdWanJeNisQHga/Cv8bP9o&#10;BcsP+P8SfoBMHwAAAP//AwBQSwECLQAUAAYACAAAACEA2+H2y+4AAACFAQAAEwAAAAAAAAAAAAAA&#10;AAAAAAAAW0NvbnRlbnRfVHlwZXNdLnhtbFBLAQItABQABgAIAAAAIQBa9CxbvwAAABUBAAALAAAA&#10;AAAAAAAAAAAAAB8BAABfcmVscy8ucmVsc1BLAQItABQABgAIAAAAIQDyhooJwgAAANsAAAAPAAAA&#10;AAAAAAAAAAAAAAcCAABkcnMvZG93bnJldi54bWxQSwUGAAAAAAMAAwC3AAAA9gIAAAAA&#10;">
                  <v:imagedata r:id="rId49" o:title=""/>
                </v:shape>
                <v:shape id="docshape65" o:spid="_x0000_s1041" type="#_x0000_t75" style="position:absolute;left:1985;top:9514;width:2661;height: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FGzwAAAANsAAAAPAAAAZHJzL2Rvd25yZXYueG1sRI9Ri8Iw&#10;EITfhfsPYQ98s6mHJ6GaFjkUfNX6A5ZmbavNptfktP57Iwj3OMzONzvrYrSduNHgW8ca5kkKgrhy&#10;puVaw6nczRQIH5ANdo5Jw4M8FPnHZI2ZcXc+0O0YahEh7DPU0ITQZ1L6qiGLPnE9cfTObrAYohxq&#10;aQa8R7jt5FeaLqXFlmNDgz39NFRdj382vqEu0m3UtvwN5WVutkp9H5TSevo5blYgAo3h//id3hsN&#10;agGvLREAMn8CAAD//wMAUEsBAi0AFAAGAAgAAAAhANvh9svuAAAAhQEAABMAAAAAAAAAAAAAAAAA&#10;AAAAAFtDb250ZW50X1R5cGVzXS54bWxQSwECLQAUAAYACAAAACEAWvQsW78AAAAVAQAACwAAAAAA&#10;AAAAAAAAAAAfAQAAX3JlbHMvLnJlbHNQSwECLQAUAAYACAAAACEAnIRRs8AAAADbAAAADwAAAAAA&#10;AAAAAAAAAAAHAgAAZHJzL2Rvd25yZXYueG1sUEsFBgAAAAADAAMAtwAAAPQCAAAAAA==&#10;">
                  <v:imagedata r:id="rId50" o:title=""/>
                </v:shape>
                <v:shape id="docshape66" o:spid="_x0000_s1042" type="#_x0000_t202" style="position:absolute;left:1010;top:4440;width:10554;height:4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JSoxAAAANsAAAAPAAAAZHJzL2Rvd25yZXYueG1sRI9Ba8JA&#10;FITvBf/D8gRvdVNB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O1ElKjEAAAA2wAAAA8A&#10;AAAAAAAAAAAAAAAABwIAAGRycy9kb3ducmV2LnhtbFBLBQYAAAAAAwADALcAAAD4AgAAAAA=&#10;" filled="f" stroked="f">
                  <v:textbox inset="0,0,0,0">
                    <w:txbxContent>
                      <w:p w14:paraId="05AE49C2" w14:textId="1B1A3D59" w:rsidR="009C56CA" w:rsidRDefault="009C56CA" w:rsidP="009C56CA">
                        <w:pPr>
                          <w:spacing w:line="304" w:lineRule="auto"/>
                          <w:ind w:right="18"/>
                          <w:rPr>
                            <w:color w:val="57585B"/>
                            <w:w w:val="105"/>
                            <w:sz w:val="19"/>
                          </w:rPr>
                        </w:pPr>
                      </w:p>
                      <w:p w14:paraId="45E51DFA" w14:textId="77777777" w:rsidR="009C56CA" w:rsidRDefault="009C56CA" w:rsidP="009C56CA">
                        <w:pPr>
                          <w:spacing w:line="304" w:lineRule="auto"/>
                          <w:ind w:right="18"/>
                          <w:rPr>
                            <w:color w:val="57585B"/>
                            <w:w w:val="105"/>
                            <w:sz w:val="19"/>
                          </w:rPr>
                        </w:pPr>
                      </w:p>
                      <w:p w14:paraId="1D04AC4E" w14:textId="07D15E0F" w:rsidR="009C56CA" w:rsidRDefault="009C56CA" w:rsidP="009C56CA">
                        <w:pPr>
                          <w:spacing w:line="304" w:lineRule="auto"/>
                          <w:ind w:right="18"/>
                          <w:rPr>
                            <w:color w:val="57585B"/>
                            <w:w w:val="105"/>
                            <w:sz w:val="19"/>
                          </w:rPr>
                        </w:pPr>
                      </w:p>
                      <w:p w14:paraId="06121BA0" w14:textId="7FBA891C" w:rsidR="009C56CA" w:rsidRDefault="009C56CA" w:rsidP="009C56CA">
                        <w:pPr>
                          <w:spacing w:line="304" w:lineRule="auto"/>
                          <w:ind w:right="18"/>
                          <w:rPr>
                            <w:color w:val="57585B"/>
                            <w:w w:val="105"/>
                            <w:sz w:val="19"/>
                          </w:rPr>
                        </w:pPr>
                        <w:bookmarkStart w:id="2" w:name="_Hlk110356216"/>
                      </w:p>
                      <w:p w14:paraId="5F82523B" w14:textId="77777777" w:rsidR="009C56CA" w:rsidRDefault="009C56CA" w:rsidP="009C56CA">
                        <w:pPr>
                          <w:spacing w:line="304" w:lineRule="auto"/>
                          <w:ind w:right="18"/>
                          <w:rPr>
                            <w:color w:val="57585B"/>
                            <w:w w:val="105"/>
                            <w:sz w:val="19"/>
                          </w:rPr>
                        </w:pPr>
                      </w:p>
                      <w:p w14:paraId="5E6DC3C8" w14:textId="44E87C99" w:rsidR="009C56CA" w:rsidRDefault="009C56CA" w:rsidP="009C56CA">
                        <w:pPr>
                          <w:spacing w:line="304" w:lineRule="auto"/>
                          <w:ind w:right="18"/>
                          <w:rPr>
                            <w:color w:val="57585B"/>
                            <w:w w:val="105"/>
                            <w:sz w:val="19"/>
                          </w:rPr>
                        </w:pPr>
                      </w:p>
                      <w:p w14:paraId="2600D991" w14:textId="77777777" w:rsidR="009C56CA" w:rsidRDefault="009C56CA" w:rsidP="009C56CA">
                        <w:pPr>
                          <w:spacing w:line="304" w:lineRule="auto"/>
                          <w:ind w:right="18"/>
                          <w:rPr>
                            <w:color w:val="57585B"/>
                            <w:w w:val="105"/>
                            <w:sz w:val="19"/>
                          </w:rPr>
                        </w:pPr>
                      </w:p>
                      <w:p w14:paraId="01B6DF84" w14:textId="076EE654" w:rsidR="009C56CA" w:rsidRDefault="009C56CA" w:rsidP="009C56CA">
                        <w:pPr>
                          <w:spacing w:line="304" w:lineRule="auto"/>
                          <w:ind w:right="18"/>
                          <w:rPr>
                            <w:color w:val="57585B"/>
                            <w:w w:val="105"/>
                            <w:sz w:val="19"/>
                          </w:rPr>
                        </w:pPr>
                      </w:p>
                      <w:p w14:paraId="04589428" w14:textId="77777777" w:rsidR="009C56CA" w:rsidRPr="009C56CA" w:rsidRDefault="009C56CA" w:rsidP="009C56CA">
                        <w:pPr>
                          <w:spacing w:line="304" w:lineRule="auto"/>
                          <w:ind w:right="18"/>
                          <w:rPr>
                            <w:b/>
                            <w:bCs/>
                            <w:color w:val="57585B"/>
                            <w:w w:val="105"/>
                            <w:sz w:val="19"/>
                          </w:rPr>
                        </w:pPr>
                      </w:p>
                      <w:p w14:paraId="12DEDB86" w14:textId="5392CD07" w:rsidR="0099609D" w:rsidRDefault="009C56CA" w:rsidP="009C56CA">
                        <w:pPr>
                          <w:spacing w:line="304" w:lineRule="auto"/>
                          <w:ind w:right="18"/>
                          <w:rPr>
                            <w:b/>
                            <w:bCs/>
                            <w:color w:val="57585B"/>
                            <w:w w:val="105"/>
                            <w:sz w:val="19"/>
                          </w:rPr>
                        </w:pPr>
                        <w:r w:rsidRPr="009C56CA">
                          <w:rPr>
                            <w:b/>
                            <w:bCs/>
                            <w:color w:val="57585B"/>
                            <w:w w:val="105"/>
                            <w:sz w:val="19"/>
                          </w:rPr>
                          <w:t xml:space="preserve">                 </w:t>
                        </w:r>
                        <w:r w:rsidRPr="005628A1">
                          <w:rPr>
                            <w:b/>
                            <w:bCs/>
                            <w:color w:val="57585B"/>
                            <w:w w:val="105"/>
                            <w:sz w:val="19"/>
                            <w:highlight w:val="yellow"/>
                          </w:rPr>
                          <w:t>Nina Forrest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 xml:space="preserve"> – </w:t>
                        </w:r>
                        <w:hyperlink r:id="rId51" w:history="1">
                          <w:r w:rsidRPr="000A0EC4">
                            <w:rPr>
                              <w:rStyle w:val="Hyperlink"/>
                              <w:w w:val="105"/>
                              <w:sz w:val="19"/>
                            </w:rPr>
                            <w:t>N.Forrest@ashianasheffield.org</w:t>
                          </w:r>
                        </w:hyperlink>
                        <w:r>
                          <w:rPr>
                            <w:color w:val="57585B"/>
                            <w:w w:val="105"/>
                            <w:sz w:val="19"/>
                          </w:rPr>
                          <w:t xml:space="preserve">  -</w:t>
                        </w:r>
                        <w:r w:rsidRPr="009C56CA">
                          <w:rPr>
                            <w:b/>
                            <w:bCs/>
                            <w:color w:val="57585B"/>
                            <w:w w:val="105"/>
                            <w:sz w:val="19"/>
                          </w:rPr>
                          <w:t xml:space="preserve"> West Yorkshire Refuge Lead </w:t>
                        </w:r>
                      </w:p>
                      <w:p w14:paraId="2E4F4F09" w14:textId="75FE60A9" w:rsidR="005628A1" w:rsidRDefault="005628A1" w:rsidP="009C56CA">
                        <w:pPr>
                          <w:spacing w:line="304" w:lineRule="auto"/>
                          <w:ind w:right="18"/>
                          <w:rPr>
                            <w:color w:val="57585B"/>
                            <w:w w:val="105"/>
                            <w:sz w:val="19"/>
                          </w:rPr>
                        </w:pPr>
                        <w:r>
                          <w:rPr>
                            <w:b/>
                            <w:bCs/>
                            <w:color w:val="57585B"/>
                            <w:w w:val="105"/>
                            <w:sz w:val="19"/>
                          </w:rPr>
                          <w:t xml:space="preserve">              </w:t>
                        </w:r>
                        <w:r w:rsidRPr="005628A1">
                          <w:rPr>
                            <w:b/>
                            <w:bCs/>
                            <w:color w:val="57585B"/>
                            <w:w w:val="105"/>
                            <w:sz w:val="19"/>
                          </w:rPr>
                          <w:t xml:space="preserve">Michelle Montanino </w:t>
                        </w:r>
                        <w:hyperlink r:id="rId52" w:history="1">
                          <w:r w:rsidRPr="000A0EC4">
                            <w:rPr>
                              <w:rStyle w:val="Hyperlink"/>
                              <w:b/>
                              <w:bCs/>
                              <w:w w:val="105"/>
                              <w:sz w:val="19"/>
                            </w:rPr>
                            <w:t>M.Montanino@ashianasheffield.org</w:t>
                          </w:r>
                        </w:hyperlink>
                        <w:r>
                          <w:rPr>
                            <w:b/>
                            <w:bCs/>
                            <w:color w:val="57585B"/>
                            <w:w w:val="105"/>
                            <w:sz w:val="19"/>
                          </w:rPr>
                          <w:t xml:space="preserve"> – North East Area Lead </w:t>
                        </w:r>
                      </w:p>
                      <w:bookmarkEnd w:id="2"/>
                      <w:p w14:paraId="091426AC" w14:textId="2FAA19D0" w:rsidR="009C56CA" w:rsidRPr="001A7FCE" w:rsidRDefault="009C56CA" w:rsidP="009C56CA">
                        <w:pPr>
                          <w:spacing w:line="304" w:lineRule="auto"/>
                          <w:ind w:right="18"/>
                          <w:rPr>
                            <w:b/>
                            <w:bCs/>
                            <w:color w:val="57585B"/>
                            <w:w w:val="105"/>
                            <w:sz w:val="19"/>
                          </w:rPr>
                        </w:pPr>
                      </w:p>
                      <w:p w14:paraId="2BAD10D0" w14:textId="5A628990" w:rsidR="001A7FCE" w:rsidRDefault="001A7FCE" w:rsidP="009C56CA">
                        <w:pPr>
                          <w:spacing w:line="304" w:lineRule="auto"/>
                          <w:ind w:right="18"/>
                          <w:rPr>
                            <w:color w:val="57585B"/>
                            <w:w w:val="105"/>
                            <w:sz w:val="19"/>
                          </w:rPr>
                        </w:pPr>
                        <w:r w:rsidRPr="001A7FCE">
                          <w:rPr>
                            <w:b/>
                            <w:bCs/>
                            <w:color w:val="57585B"/>
                            <w:w w:val="105"/>
                            <w:sz w:val="19"/>
                          </w:rPr>
                          <w:t xml:space="preserve">             Or the Chair Daljit Kaur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 xml:space="preserve"> on </w:t>
                        </w:r>
                        <w:hyperlink r:id="rId53" w:history="1">
                          <w:r w:rsidRPr="000A0EC4">
                            <w:rPr>
                              <w:rStyle w:val="Hyperlink"/>
                              <w:w w:val="105"/>
                              <w:sz w:val="19"/>
                            </w:rPr>
                            <w:t>MsDkaur@aol.com</w:t>
                          </w:r>
                        </w:hyperlink>
                        <w:r>
                          <w:rPr>
                            <w:color w:val="57585B"/>
                            <w:w w:val="105"/>
                            <w:sz w:val="19"/>
                          </w:rPr>
                          <w:t xml:space="preserve"> </w:t>
                        </w:r>
                      </w:p>
                      <w:p w14:paraId="75FC6AD6" w14:textId="6F9B9D3C" w:rsidR="009C56CA" w:rsidRDefault="009C56CA" w:rsidP="009C56CA">
                        <w:pPr>
                          <w:spacing w:line="304" w:lineRule="auto"/>
                          <w:ind w:right="18"/>
                          <w:rPr>
                            <w:color w:val="57585B"/>
                            <w:w w:val="105"/>
                            <w:sz w:val="19"/>
                          </w:rPr>
                        </w:pPr>
                      </w:p>
                      <w:p w14:paraId="3FEBECA0" w14:textId="77777777" w:rsidR="009C56CA" w:rsidRDefault="009C56CA" w:rsidP="009C56CA">
                        <w:pPr>
                          <w:spacing w:line="304" w:lineRule="auto"/>
                          <w:ind w:right="18"/>
                          <w:rPr>
                            <w:color w:val="57585B"/>
                            <w:w w:val="105"/>
                            <w:sz w:val="19"/>
                          </w:rPr>
                        </w:pPr>
                      </w:p>
                      <w:p w14:paraId="2CCFC9A1" w14:textId="008D3DF2" w:rsidR="009C56CA" w:rsidRDefault="009C56CA" w:rsidP="009C56CA">
                        <w:pPr>
                          <w:spacing w:line="304" w:lineRule="auto"/>
                          <w:ind w:right="18"/>
                          <w:rPr>
                            <w:color w:val="57585B"/>
                            <w:w w:val="105"/>
                            <w:sz w:val="19"/>
                          </w:rPr>
                        </w:pPr>
                      </w:p>
                      <w:p w14:paraId="0B48FFCA" w14:textId="0A89A2D5" w:rsidR="009C56CA" w:rsidRDefault="009C56CA" w:rsidP="009C56CA">
                        <w:pPr>
                          <w:spacing w:line="304" w:lineRule="auto"/>
                          <w:ind w:right="18"/>
                          <w:rPr>
                            <w:color w:val="57585B"/>
                            <w:w w:val="105"/>
                            <w:sz w:val="19"/>
                          </w:rPr>
                        </w:pPr>
                      </w:p>
                      <w:p w14:paraId="5D386C91" w14:textId="77777777" w:rsidR="009C56CA" w:rsidRDefault="009C56CA" w:rsidP="009C56CA">
                        <w:pPr>
                          <w:spacing w:line="304" w:lineRule="auto"/>
                          <w:ind w:right="18"/>
                          <w:rPr>
                            <w:color w:val="57585B"/>
                            <w:w w:val="105"/>
                            <w:sz w:val="19"/>
                          </w:rPr>
                        </w:pPr>
                      </w:p>
                      <w:p w14:paraId="4345C70D" w14:textId="21739DE9" w:rsidR="00442867" w:rsidRDefault="00442867">
                        <w:pPr>
                          <w:spacing w:line="304" w:lineRule="auto"/>
                          <w:ind w:right="18"/>
                          <w:rPr>
                            <w:color w:val="57585B"/>
                            <w:w w:val="105"/>
                            <w:sz w:val="19"/>
                          </w:rPr>
                        </w:pPr>
                      </w:p>
                      <w:p w14:paraId="553BF1B7" w14:textId="5AC53A0C" w:rsidR="00442867" w:rsidRDefault="00442867" w:rsidP="009C56CA">
                        <w:pPr>
                          <w:spacing w:line="304" w:lineRule="auto"/>
                          <w:ind w:right="18"/>
                          <w:rPr>
                            <w:color w:val="57585B"/>
                            <w:w w:val="105"/>
                            <w:sz w:val="19"/>
                          </w:rPr>
                        </w:pP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 xml:space="preserve"> </w:t>
                        </w:r>
                      </w:p>
                      <w:p w14:paraId="6241DAB9" w14:textId="1C67CD4E" w:rsidR="00CB704C" w:rsidRDefault="00442867">
                        <w:pPr>
                          <w:spacing w:line="304" w:lineRule="auto"/>
                          <w:ind w:right="18"/>
                          <w:rPr>
                            <w:color w:val="57585B"/>
                            <w:w w:val="105"/>
                            <w:sz w:val="19"/>
                          </w:rPr>
                        </w:pPr>
                        <w:r w:rsidRPr="00442867">
                          <w:rPr>
                            <w:color w:val="57585B"/>
                            <w:w w:val="105"/>
                            <w:sz w:val="19"/>
                          </w:rPr>
                          <w:t>.org&gt;</w:t>
                        </w:r>
                      </w:p>
                      <w:p w14:paraId="3E2FC54B" w14:textId="77777777" w:rsidR="00CB704C" w:rsidRDefault="00CB704C">
                        <w:pPr>
                          <w:spacing w:line="304" w:lineRule="auto"/>
                          <w:ind w:right="18"/>
                          <w:rPr>
                            <w:color w:val="57585B"/>
                            <w:w w:val="105"/>
                            <w:sz w:val="19"/>
                          </w:rPr>
                        </w:pPr>
                      </w:p>
                      <w:p w14:paraId="17613A5C" w14:textId="77777777" w:rsidR="00CB704C" w:rsidRDefault="00CB704C">
                        <w:pPr>
                          <w:spacing w:line="304" w:lineRule="auto"/>
                          <w:ind w:right="18"/>
                          <w:rPr>
                            <w:color w:val="57585B"/>
                            <w:w w:val="105"/>
                            <w:sz w:val="19"/>
                          </w:rPr>
                        </w:pPr>
                      </w:p>
                      <w:p w14:paraId="590C8B43" w14:textId="49B09C19" w:rsidR="00CB704C" w:rsidRDefault="006072E8">
                        <w:pPr>
                          <w:spacing w:line="304" w:lineRule="auto"/>
                          <w:ind w:right="18"/>
                          <w:rPr>
                            <w:color w:val="57585B"/>
                            <w:w w:val="105"/>
                            <w:sz w:val="19"/>
                          </w:rPr>
                        </w:pP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Ashiana</w:t>
                        </w:r>
                        <w:r>
                          <w:rPr>
                            <w:color w:val="57585B"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is committed</w:t>
                        </w:r>
                        <w:r>
                          <w:rPr>
                            <w:color w:val="57585B"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to ensuring</w:t>
                        </w:r>
                        <w:r>
                          <w:rPr>
                            <w:color w:val="57585B"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our</w:t>
                        </w:r>
                        <w:r>
                          <w:rPr>
                            <w:color w:val="57585B"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workforce</w:t>
                        </w:r>
                        <w:r>
                          <w:rPr>
                            <w:color w:val="57585B"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 xml:space="preserve">is </w:t>
                        </w:r>
                      </w:p>
                      <w:p w14:paraId="29DB7F76" w14:textId="13705F81" w:rsidR="00076243" w:rsidRDefault="006072E8">
                        <w:pPr>
                          <w:spacing w:line="304" w:lineRule="auto"/>
                          <w:ind w:right="18"/>
                          <w:rPr>
                            <w:sz w:val="19"/>
                          </w:rPr>
                        </w:pP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reflective</w:t>
                        </w:r>
                        <w:r>
                          <w:rPr>
                            <w:color w:val="57585B"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of our  service</w:t>
                        </w:r>
                        <w:r>
                          <w:rPr>
                            <w:color w:val="57585B"/>
                            <w:spacing w:val="56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user</w:t>
                        </w:r>
                        <w:r>
                          <w:rPr>
                            <w:color w:val="57585B"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population</w:t>
                        </w:r>
                        <w:r>
                          <w:rPr>
                            <w:color w:val="57585B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and</w:t>
                        </w:r>
                        <w:r>
                          <w:rPr>
                            <w:color w:val="57585B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is therefore</w:t>
                        </w:r>
                        <w:r>
                          <w:rPr>
                            <w:color w:val="57585B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committed</w:t>
                        </w:r>
                        <w:r>
                          <w:rPr>
                            <w:color w:val="57585B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to increasing representation</w:t>
                        </w:r>
                        <w:r>
                          <w:rPr>
                            <w:color w:val="57585B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of staff</w:t>
                        </w:r>
                        <w:r>
                          <w:rPr>
                            <w:color w:val="57585B"/>
                            <w:spacing w:val="5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of Black,</w:t>
                        </w:r>
                        <w:r>
                          <w:rPr>
                            <w:color w:val="57585B"/>
                            <w:spacing w:val="5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Asian</w:t>
                        </w:r>
                        <w:r>
                          <w:rPr>
                            <w:color w:val="57585B"/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and</w:t>
                        </w:r>
                        <w:r>
                          <w:rPr>
                            <w:color w:val="57585B"/>
                            <w:spacing w:val="10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Minority</w:t>
                        </w:r>
                        <w:r>
                          <w:rPr>
                            <w:color w:val="57585B"/>
                            <w:spacing w:val="7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Ethnic</w:t>
                        </w:r>
                        <w:r>
                          <w:rPr>
                            <w:color w:val="57585B"/>
                            <w:spacing w:val="-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backgrounds</w:t>
                        </w:r>
                        <w:r>
                          <w:rPr>
                            <w:color w:val="57585B"/>
                            <w:spacing w:val="2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across</w:t>
                        </w:r>
                        <w:r>
                          <w:rPr>
                            <w:color w:val="57585B"/>
                            <w:spacing w:val="-6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all</w:t>
                        </w:r>
                        <w:r>
                          <w:rPr>
                            <w:color w:val="57585B"/>
                            <w:spacing w:val="-1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roles</w:t>
                        </w:r>
                        <w:r>
                          <w:rPr>
                            <w:color w:val="57585B"/>
                            <w:spacing w:val="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and</w:t>
                        </w:r>
                        <w:r>
                          <w:rPr>
                            <w:color w:val="57585B"/>
                            <w:spacing w:val="-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at</w:t>
                        </w:r>
                        <w:r>
                          <w:rPr>
                            <w:color w:val="57585B"/>
                            <w:spacing w:val="6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all</w:t>
                        </w:r>
                        <w:r>
                          <w:rPr>
                            <w:color w:val="57585B"/>
                            <w:spacing w:val="-1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105"/>
                            <w:sz w:val="19"/>
                          </w:rPr>
                          <w:t>levels.</w:t>
                        </w:r>
                      </w:p>
                      <w:p w14:paraId="64B589E9" w14:textId="77777777" w:rsidR="00076243" w:rsidRDefault="006072E8">
                        <w:pPr>
                          <w:spacing w:before="110" w:line="280" w:lineRule="atLeast"/>
                          <w:ind w:right="2620"/>
                          <w:rPr>
                            <w:sz w:val="19"/>
                          </w:rPr>
                        </w:pP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Successful applicants</w:t>
                        </w:r>
                        <w:r>
                          <w:rPr>
                            <w:color w:val="57585B"/>
                            <w:spacing w:val="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will</w:t>
                        </w:r>
                        <w:r>
                          <w:rPr>
                            <w:color w:val="57585B"/>
                            <w:spacing w:val="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be required</w:t>
                        </w:r>
                        <w:r>
                          <w:rPr>
                            <w:color w:val="57585B"/>
                            <w:spacing w:val="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to</w:t>
                        </w:r>
                        <w:r>
                          <w:rPr>
                            <w:color w:val="57585B"/>
                            <w:spacing w:val="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have</w:t>
                        </w:r>
                        <w:r>
                          <w:rPr>
                            <w:color w:val="57585B"/>
                            <w:spacing w:val="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a satisfactory</w:t>
                        </w:r>
                        <w:r>
                          <w:rPr>
                            <w:color w:val="57585B"/>
                            <w:spacing w:val="-48"/>
                            <w:w w:val="95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57585B"/>
                            <w:w w:val="95"/>
                            <w:sz w:val="19"/>
                          </w:rPr>
                          <w:t>enhanc</w:t>
                        </w:r>
                        <w:proofErr w:type="spellEnd"/>
                        <w:r>
                          <w:rPr>
                            <w:color w:val="57585B"/>
                            <w:spacing w:val="-26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e</w:t>
                        </w:r>
                        <w:r>
                          <w:rPr>
                            <w:color w:val="57585B"/>
                            <w:spacing w:val="-2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d</w:t>
                        </w:r>
                        <w:r>
                          <w:rPr>
                            <w:color w:val="57585B"/>
                            <w:spacing w:val="2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disclosure</w:t>
                        </w:r>
                        <w:r>
                          <w:rPr>
                            <w:color w:val="57585B"/>
                            <w:spacing w:val="1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through</w:t>
                        </w:r>
                        <w:r>
                          <w:rPr>
                            <w:color w:val="57585B"/>
                            <w:spacing w:val="26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the</w:t>
                        </w:r>
                        <w:r>
                          <w:rPr>
                            <w:color w:val="57585B"/>
                            <w:spacing w:val="1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DBS</w:t>
                        </w:r>
                        <w:r>
                          <w:rPr>
                            <w:color w:val="57585B"/>
                            <w:spacing w:val="26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w w:val="95"/>
                            <w:sz w:val="19"/>
                          </w:rPr>
                          <w:t>scheme.</w:t>
                        </w:r>
                      </w:p>
                    </w:txbxContent>
                  </v:textbox>
                </v:shape>
                <v:shape id="docshape67" o:spid="_x0000_s1043" type="#_x0000_t202" style="position:absolute;left:1997;top:11354;width:4101;height: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    <v:textbox inset="0,0,0,0">
                    <w:txbxContent>
                      <w:p w14:paraId="673B724C" w14:textId="77777777" w:rsidR="00076243" w:rsidRDefault="006072E8">
                        <w:pPr>
                          <w:spacing w:line="217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57585B"/>
                            <w:sz w:val="19"/>
                          </w:rPr>
                          <w:t>Ashiana</w:t>
                        </w:r>
                        <w:r>
                          <w:rPr>
                            <w:color w:val="57585B"/>
                            <w:spacing w:val="1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is</w:t>
                        </w:r>
                        <w:r>
                          <w:rPr>
                            <w:color w:val="57585B"/>
                            <w:spacing w:val="-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a</w:t>
                        </w:r>
                        <w:r>
                          <w:rPr>
                            <w:color w:val="57585B"/>
                            <w:spacing w:val="-1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company</w:t>
                        </w:r>
                        <w:r>
                          <w:rPr>
                            <w:color w:val="57585B"/>
                            <w:spacing w:val="2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limited</w:t>
                        </w:r>
                        <w:r>
                          <w:rPr>
                            <w:color w:val="57585B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by</w:t>
                        </w:r>
                        <w:r>
                          <w:rPr>
                            <w:color w:val="57585B"/>
                            <w:spacing w:val="-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85B"/>
                            <w:sz w:val="19"/>
                          </w:rPr>
                          <w:t>guarantee</w:t>
                        </w:r>
                      </w:p>
                      <w:p w14:paraId="6E9CB2AF" w14:textId="77777777" w:rsidR="00076243" w:rsidRDefault="006072E8">
                        <w:pPr>
                          <w:spacing w:before="52"/>
                          <w:rPr>
                            <w:rFonts w:ascii="Times New Roman"/>
                            <w:b/>
                            <w:sz w:val="19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57585B"/>
                            <w:sz w:val="19"/>
                          </w:rPr>
                          <w:t>Registered</w:t>
                        </w:r>
                        <w:r>
                          <w:rPr>
                            <w:rFonts w:ascii="Times New Roman"/>
                            <w:b/>
                            <w:color w:val="57585B"/>
                            <w:spacing w:val="8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57585B"/>
                            <w:sz w:val="19"/>
                          </w:rPr>
                          <w:t>No</w:t>
                        </w:r>
                        <w:r>
                          <w:rPr>
                            <w:rFonts w:ascii="Times New Roman"/>
                            <w:b/>
                            <w:color w:val="57585B"/>
                            <w:spacing w:val="54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57585B"/>
                            <w:sz w:val="19"/>
                          </w:rPr>
                          <w:t>5853854:</w:t>
                        </w:r>
                        <w:r>
                          <w:rPr>
                            <w:rFonts w:ascii="Times New Roman"/>
                            <w:b/>
                            <w:color w:val="57585B"/>
                            <w:spacing w:val="78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57585B"/>
                            <w:sz w:val="19"/>
                          </w:rPr>
                          <w:t>Charity   No.</w:t>
                        </w:r>
                        <w:r>
                          <w:rPr>
                            <w:rFonts w:ascii="Times New Roman"/>
                            <w:b/>
                            <w:color w:val="57585B"/>
                            <w:spacing w:val="59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57585B"/>
                            <w:sz w:val="19"/>
                          </w:rPr>
                          <w:t>1120401.</w:t>
                        </w:r>
                      </w:p>
                    </w:txbxContent>
                  </v:textbox>
                </v:shape>
                <w10:wrap anchorx="page" anchory="margin"/>
              </v:group>
            </w:pict>
          </mc:Fallback>
        </mc:AlternateContent>
      </w:r>
      <w:r w:rsidR="00FA2D03">
        <w:rPr>
          <w:noProof/>
        </w:rPr>
        <mc:AlternateContent>
          <mc:Choice Requires="wpg">
            <w:drawing>
              <wp:anchor distT="0" distB="0" distL="0" distR="0" simplePos="0" relativeHeight="487599616" behindDoc="1" locked="0" layoutInCell="1" allowOverlap="1" wp14:anchorId="21C3A5A8" wp14:editId="1ABB531F">
                <wp:simplePos x="0" y="0"/>
                <wp:positionH relativeFrom="page">
                  <wp:posOffset>6675755</wp:posOffset>
                </wp:positionH>
                <wp:positionV relativeFrom="paragraph">
                  <wp:posOffset>148590</wp:posOffset>
                </wp:positionV>
                <wp:extent cx="516255" cy="379095"/>
                <wp:effectExtent l="0" t="0" r="0" b="0"/>
                <wp:wrapTopAndBottom/>
                <wp:docPr id="19" name="docshapegroup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6255" cy="379095"/>
                          <a:chOff x="10513" y="234"/>
                          <a:chExt cx="813" cy="597"/>
                        </a:xfrm>
                      </wpg:grpSpPr>
                      <pic:pic xmlns:pic="http://schemas.openxmlformats.org/drawingml/2006/picture">
                        <pic:nvPicPr>
                          <pic:cNvPr id="78" name="docshape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78" y="535"/>
                            <a:ext cx="302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docshape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3" y="233"/>
                            <a:ext cx="813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C8E203" id="docshapegroup58" o:spid="_x0000_s1026" style="position:absolute;margin-left:525.65pt;margin-top:11.7pt;width:40.65pt;height:29.85pt;z-index:-15716864;mso-wrap-distance-left:0;mso-wrap-distance-right:0;mso-position-horizontal-relative:page" coordorigin="10513,234" coordsize="813,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WqSUowIAAAkIAAAOAAAAZHJzL2Uyb0RvYy54bWzcVV1r2zAUfR/sPwi9&#10;t3acuWlMkjKWtQy6LezjByiybItaH0hKnP773Ss7aZNudBQ22B5sru6Vrs85OpZmVzvVkq1wXho9&#10;p6PzlBKhuSmlruf0+7frs0tKfGC6ZK3RYk7vhadXi9evZp0tRGYa05bCEWiifdHZOW1CsEWSeN4I&#10;xfy5sUJDsTJOsQBDVyelYx10V22SpelF0hlXWme48B6yy75IF7F/VQkePleVF4G0cwrYQny7+F7j&#10;O1nMWFE7ZhvJBxjsBSgUkxo+emi1ZIGRjZNPWinJnfGmCufcqMRUleQicgA2o/SEzY0zGxu51EVX&#10;24NMIO2JTi9uyz9tb5z9aleuRw/hreF3HnRJOlsXj+s4rvvJZN19NCXsJ9sEE4nvKqewBVAiu6jv&#10;/UFfsQuEQzIfXWR5TgmH0ngyTad5rz9vYJNw1SjNR2NKoJyN3+xr74fVl1jCpfl0grWEFf1HI9AB&#10;2GJmJS/gGcSC6IlYz5sKVoWNE3Roon6rh2LubmPPYF8tC3ItWxnuo0dBHwSltyvJUWccgK4rR2QJ&#10;TMGWminQsjTcN8yKfIr09rP6NQw5xZ0h2rxrmK7FW2/B3iAarN+nnDNdI1jpMY0aHXeJwyMc61ba&#10;a9m2uHUYD4zhDzlx2E9E6927NHyjhA797+hEC+SN9o20nhJXCLUWwNJ9KCMgVnjHvwBuAAdxcCLw&#10;BsMKQAx52NhDISJ+AIl0PJj1Wf+N0skEjh50y3hw2d6F4zTrfZT1/jv4CDR2PtwIowgGABpwRnOz&#10;7a1HxDB1PwUxa4PSRSatPkrARMxE9Ih3CAH+P2hQNNiRQS/iuXlsrf/AoFl/4vwtgz4cdeP+w3uD&#10;/vKge3DfHzVoPE/hvol+H+5GvNAejyF+fIMvfgAAAP//AwBQSwMECgAAAAAAAAAhAK8Rl9RsBAAA&#10;bAQAABQAAABkcnMvbWVkaWEvaW1hZ2UxLnBuZ4lQTkcNChoKAAAADUlIRFIAAAAoAAAAKAgGAAAA&#10;jP64bQAAAAZiS0dEAP8A/wD/oL2nkwAAAAlwSFlzAAAOxAAADsQBlSsOGwAABAxJREFUWIXFmEts&#10;G0UYx2d217v27PoZ2zHOwyl1jVAhFFUCemiviGMRQqgCekGoQkJCVBygIJWXEBfEIRfg0AokxIUL&#10;peoFEBKCU0WgpVBE4lRJXCeO48d6be/aOzMcHLdx/JpZO/C72NL+v/1+sxrtzgyklIJRIYTKVd06&#10;qhfrJ/SSedwom8eQJl8PRbWvwzHtK5csbjm9N3QiiDFRjZL5mF4yj+tF84RRNo8RQt29spIkFBOp&#10;ibORuPcihJC7Gbfgerp4bj1dOE8pkHjqwjHty+QD0ecghISnTuAJV3Xr4bV04W1eOQAAyG8Yp279&#10;vf0xpRTy1DELEkLlpRu5i4ACkVeuzcZa+eV81niWp4ZZMLNSfKNmNOb5tTpZXS68RzDpOV97wSRY&#10;rVhHMivFc8617tIw7dmNdf0l1vxQQUKoa+lG7oKTedePXEZ/gTU7VDBzq/h6rdI4MppSJ/Vq836r&#10;3kywZIcK5m9Xnh9dqZtivvYES26gIKVUsEx7ZjxKnRi69QhLbqBg08IxSoE8HqVOcJMEWXIDBTEm&#10;vvHodGPbOMCSGyjoksXN8eh0Y4/jCYqSUIIQNMaj1AmEgOmbPFAQQkjdyJUej1InSFOuseSGvmaQ&#10;pvw2uk6P+3rl31lyQwVVr7wvgt6A+2eW3FDBQBhdGV2nE5cs5jSfcpUly/AElWtIk5nmCyuBMLrM&#10;unBlWs1E494Loyl1EpvxL7Bm2QSnfZ+O650YCKPLmk/5lTXPJCiKQm3qQPB951p3ILMHQ2/xFDCv&#10;qCenfZ8gTb7O73SXeML/kepTFnlqmAUFATaSh6OnIQQ2vxoAbo+0PH0wdJ63jmtXp/qUxcg93s+5&#10;mwiwnnoo9qQoClXuWt6CQAR9y1uTSE2cVb1sn7a98AuG0HcQgiZPTTCifsPbpw23oCgJFW/Q8xNP&#10;DaXU8aKXWxAAALBN/Dx5s9ZMOukDgANBy7Snqrp1lKfGKFuP8vZpwyxICZW2c8bJP6/e/pG3ydpy&#10;4d2Vm1sLZr05x1s79HSrYdmTm+v6mVxGf7Fh4Thvgz2QYARdis34F/whz/csx3F9BasV68HsavnV&#10;fLZyaj92dh7VdTM241+ITvk+EwTYd1vRJWjWm3Nry4V3dk6huI7KnOD1u385ND/5tOKWMgMFKaVC&#10;drX8yuo/2x/s1164H5JL3ErNR5/xh9APPQWbDRxZ+mPzi9J2/fH/UmwPZDYZejM+F/hw92IW1gwr&#10;9ddi9opVt+/9H+XuEIygS8nD0dOSSywCAADMb1ZONkx7FmOqEkwQwVTFmCJCWv8JJgjv/iUUtXP9&#10;Ds5HRfFI6fvmY0+pPmXR0Sl/G0qpQHYG0xpES741kF2DxUQlmCLcNejWNbx70DvXAABC4tDEa/8C&#10;3unenSuPQ/cAAAAASUVORK5CYIJQSwMECgAAAAAAAAAhAE3fMMNNBgAATQYAABQAAABkcnMvbWVk&#10;aWEvaW1hZ2UyLnBuZ4lQTkcNChoKAAAADUlIRFIAAABSAAAAPAgGAAAA9dLtsQAAAAZiS0dEAP8A&#10;/wD/oL2nkwAAAAlwSFlzAAAOxAAADsQBlSsOGwAABe1JREFUeJztnOlXGlcAxe9sMCIBEYHBxBiM&#10;QDRp1ibpyene/t2NGpecLqdpT5pF1BplEQkuCLLP65dAT+A9ZJnl5bT344zz3puf987g3EGBEIL/&#10;NbpEuxfQj16s73H/2+Ye5POftkjlvI53mzmuYXIN8vnTRBtedu8UZ8dlbmFyDbJTu6+ydi+BKW5B&#10;bixvdbmvVmlg/02WS1dyCXJjJcGElU8XcJYvcQeTS5AXKfkmi2a9yRVM7kBuPGO7saVGrYGDrUMr&#10;ltO3uAK5sXYxxJYK2TOc5c64cSVXIAdVNnGIRq3BBUxuQK6vb1KBuD0qJJm+zGa9iVyCj49EXIBc&#10;26BDlCQR0VshPPw2IrCOLeWLKGZPbXclFyBZmo1OwakqAgA8+nGeCTO/c4hGtW4rTNtBrj2nu9E3&#10;6UIw7P0I3oMf6DD1ho7jxIEZy+tbtoJc/ZkOUZZFzMWDA41VOSmhlDm2zZW2O5KmSDQIh0Omuu/u&#10;91FmxE93c2hUarbAtA3k6i90N/qn3JgKXGLCAoDPvotR95OmjtNEBsSGp9W2gFz99S31RBVFQmR+&#10;sEh3ql4oo5w5GmmMYcRVtK/Ph6AoUk83trTwLd2VAFDcy6F5XrXUlZaDXP2N7sZg0APf5HhfEFuK&#10;f8OAqRMUt9OWRtxSkM9+p0N0OmRcuxYwdK5msYJq6r2hY/aSZSBXXrxhumN+XoMs9xfprmO/jjOP&#10;q6ZyaJasqSdsv0aGtQlMeF1DQWwp8hUDJgGq22kQ3fyIWwJy5Q96pFVVwezMlKlz6+UqGinzn12a&#10;DnL5T3akYxENkiSO5MaWZr68wRynmclDL56b6krbon0l7IPn0pghEFu63Avm3ykQXTcNpqkgl1/S&#10;3egac+DqtEmRFhgsqzXoSfMebJgGcukvOkRBAGKRMESRdcajSXvCvovruSPohaIprrQ82jNhP9wu&#10;1RSILQWfLLAj/i4J0jS+gTQF5NIruhvdLhUzmt+MKbvFuofV6mgm08ZPZ/SAS69fUyGKgoD4rAZB&#10;MCfSnZp8zL7xkPwx9NOCoa60LNrXwgG4VKclEFvyfrHIvl7uJUEaxjWQhoJcekt3o3d8DJcDPiOn&#10;6l8S4xQbDejJpGHTGAbyKQOiJIqIzVgX6U65P+8R8eMT6CfG1BOmR3suHMCY02ELxJbURz0ivr8P&#10;Uh+9gTQEJMuNPvc4pv0+WyG2JUn07c0m9OTeyMOPDJIFURZFxC9row5vmJR7PSJeOIV+lB/JlaZF&#10;OxoOwakofLjxg5QHt9gRT++D1IZvIEcCubRJ/+A9dcmN0ISXK4htyTJ9u65DT+4OPezQIFkQFUlC&#10;LMxPpDul3GH/+YhiAXr+cChXDgWSBREAYpoGh0wv93mRcv82+3qZSYJUKwPDNPQaGfJ4EPB4uIbY&#10;lqLQtxMdempn4OEGBrm0SX9DwinLiAb5jXSn5Fs9In5ehP4+M5ArBwLJgggAcS0MWRquCbRL8r27&#10;7IgfJkEq/dcThkR72jsB/7j7k4LYlsNB304I9NR238P0DXI5QX9RXlUUXA+G+p6QN8mLN9kGqJSg&#10;55J9ubIvkMuJbeZgC9o0ZNGYJtAuyXfusyOeS4GUL64nRor2FZ8PE67Ryn1u5FQZOwhIOnHh4ReC&#10;XEns0JtAhwNzfmPf17FTcnxRAFj1RBl6drenK3uCXNmiHywAuKGFIX7ike6UdPsB+3yOUiDn7G9P&#10;DBXtq5N+eFRjy31upLqYu0iGHXEmyGdb9H9/4HY6Mes3930dOyVFFwXmSwb1CvRs99efAQbI1S36&#10;LV8QBNzQNIg21QZWSbr5kH1+JxmQUnc9MVC0I34/3E5rm0Db5HIzd5HsZte2LpCr22mqGz2qihmf&#10;TU2gDZIiiwJEVgNZBTn4+AnYRz+5tn3ALvdDIduaQLskLTxin+9ZFqT4vs2rr2jPTfnhctjbBNqm&#10;cS973+G/EW+DXN+h/1+diTEV016PgSv7tCTNLggQWQ1kDeTgJQE+gNzYOaKX+4KAWCjwn4t0p8T4&#10;4x71RA6kfEL+AVdSCkkpCbMaAAAAAElFTkSuQmCCUEsDBBQABgAIAAAAIQDigzjV4AAAAAsBAAAP&#10;AAAAZHJzL2Rvd25yZXYueG1sTI/BasMwEETvhf6D2EBvjSyrCcGxHEJoewqFJoXSm2JtbBNrZSzF&#10;dv6+yqk9DvuYeZtvJtuyAXvfOFIg5gkwpNKZhioFX8e35xUwHzQZ3TpCBTf0sCkeH3KdGTfSJw6H&#10;ULFYQj7TCuoQuoxzX9ZotZ+7Dinezq63OsTYV9z0eozltuVpkiy51Q3FhVp3uKuxvByuVsH7qMet&#10;FK/D/nLe3X6Oi4/vvUClnmbTdg0s4BT+YLjrR3UootPJXcl41sacLISMrIJUvgC7E0KmS2AnBSsp&#10;gBc5//9D8Qs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A+WqSUowIAAAkIAAAOAAAAAAAAAAAAAAAAADoCAABkcnMvZTJvRG9jLnhtbFBLAQItAAoA&#10;AAAAAAAAIQCvEZfUbAQAAGwEAAAUAAAAAAAAAAAAAAAAAAkFAABkcnMvbWVkaWEvaW1hZ2UxLnBu&#10;Z1BLAQItAAoAAAAAAAAAIQBN3zDDTQYAAE0GAAAUAAAAAAAAAAAAAAAAAKcJAABkcnMvbWVkaWEv&#10;aW1hZ2UyLnBuZ1BLAQItABQABgAIAAAAIQDigzjV4AAAAAsBAAAPAAAAAAAAAAAAAAAAACYQAABk&#10;cnMvZG93bnJldi54bWxQSwECLQAUAAYACAAAACEALmzwAMUAAAClAQAAGQAAAAAAAAAAAAAAAAAz&#10;EQAAZHJzL19yZWxzL2Uyb0RvYy54bWwucmVsc1BLBQYAAAAABwAHAL4BAAAvEgAAAAA=&#10;">
                <v:shape id="docshape59" o:spid="_x0000_s1027" type="#_x0000_t75" style="position:absolute;left:10778;top:535;width:302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TuawAAAANsAAAAPAAAAZHJzL2Rvd25yZXYueG1sRE9Ni8Iw&#10;EL0L+x/CLOxFNNWDLrWpLKsuCl5s1/vQjG2xmZQm2vrvzUHw+HjfyXowjbhT52rLCmbTCARxYXXN&#10;pYL/fDf5BuE8ssbGMil4kIN1+jFKMNa25xPdM1+KEMIuRgWV920spSsqMuimtiUO3MV2Bn2AXSl1&#10;h30IN42cR9FCGqw5NFTY0m9FxTW7GQXnQ+P7XX48b/NoKMftYrP8k7lSX5/DzwqEp8G/xS/3XiuY&#10;h/XhS/gBMn0CAAD//wMAUEsBAi0AFAAGAAgAAAAhANvh9svuAAAAhQEAABMAAAAAAAAAAAAAAAAA&#10;AAAAAFtDb250ZW50X1R5cGVzXS54bWxQSwECLQAUAAYACAAAACEAWvQsW78AAAAVAQAACwAAAAAA&#10;AAAAAAAAAAAfAQAAX3JlbHMvLnJlbHNQSwECLQAUAAYACAAAACEALNk7msAAAADbAAAADwAAAAAA&#10;AAAAAAAAAAAHAgAAZHJzL2Rvd25yZXYueG1sUEsFBgAAAAADAAMAtwAAAPQCAAAAAA==&#10;">
                  <v:imagedata r:id="rId55" o:title=""/>
                </v:shape>
                <v:shape id="docshape60" o:spid="_x0000_s1028" type="#_x0000_t75" style="position:absolute;left:10513;top:233;width:813;height: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5eawgAAANsAAAAPAAAAZHJzL2Rvd25yZXYueG1sRI9BawIx&#10;FITvBf9DeIK3mrgFK1ujFKHQa3VRj6+b52bp5mXdxHX990YQehxm5htmuR5cI3rqQu1Zw2yqQBCX&#10;3tRcaSh2X68LECEiG2w8k4YbBVivRi9LzI2/8g/121iJBOGQowYbY5tLGUpLDsPUt8TJO/nOYUyy&#10;q6Tp8JrgrpGZUnPpsOa0YLGljaXyb3txGg5HdemL6vb2W7zz+dSETO3tXuvJePj8ABFpiP/hZ/vb&#10;aMhm8PiSfoBc3QEAAP//AwBQSwECLQAUAAYACAAAACEA2+H2y+4AAACFAQAAEwAAAAAAAAAAAAAA&#10;AAAAAAAAW0NvbnRlbnRfVHlwZXNdLnhtbFBLAQItABQABgAIAAAAIQBa9CxbvwAAABUBAAALAAAA&#10;AAAAAAAAAAAAAB8BAABfcmVscy8ucmVsc1BLAQItABQABgAIAAAAIQBuI5eawgAAANsAAAAPAAAA&#10;AAAAAAAAAAAAAAcCAABkcnMvZG93bnJldi54bWxQSwUGAAAAAAMAAwC3AAAA9gIAAAAA&#10;">
                  <v:imagedata r:id="rId35" o:title=""/>
                </v:shape>
                <w10:wrap type="topAndBottom" anchorx="page"/>
              </v:group>
            </w:pict>
          </mc:Fallback>
        </mc:AlternateContent>
      </w:r>
    </w:p>
    <w:p w14:paraId="2C6E4860" w14:textId="77777777" w:rsidR="00076243" w:rsidRDefault="00076243">
      <w:pPr>
        <w:rPr>
          <w:sz w:val="18"/>
        </w:rPr>
        <w:sectPr w:rsidR="00076243">
          <w:pgSz w:w="11930" w:h="16850"/>
          <w:pgMar w:top="1440" w:right="380" w:bottom="420" w:left="740" w:header="0" w:footer="240" w:gutter="0"/>
          <w:cols w:space="720"/>
        </w:sectPr>
      </w:pPr>
    </w:p>
    <w:p w14:paraId="1DDB5B93" w14:textId="6348CF03" w:rsidR="00076243" w:rsidRDefault="006072E8">
      <w:pPr>
        <w:pStyle w:val="Heading1"/>
        <w:ind w:left="1257"/>
      </w:pPr>
      <w:r>
        <w:rPr>
          <w:color w:val="57585B"/>
        </w:rPr>
        <w:lastRenderedPageBreak/>
        <w:t>How</w:t>
      </w:r>
      <w:r>
        <w:rPr>
          <w:color w:val="57585B"/>
          <w:spacing w:val="8"/>
        </w:rPr>
        <w:t xml:space="preserve"> </w:t>
      </w:r>
      <w:r>
        <w:rPr>
          <w:color w:val="57585B"/>
        </w:rPr>
        <w:t>to</w:t>
      </w:r>
      <w:r>
        <w:rPr>
          <w:color w:val="57585B"/>
          <w:spacing w:val="5"/>
        </w:rPr>
        <w:t xml:space="preserve"> </w:t>
      </w:r>
      <w:r>
        <w:rPr>
          <w:color w:val="57585B"/>
        </w:rPr>
        <w:t>Apply</w:t>
      </w:r>
    </w:p>
    <w:p w14:paraId="0354E1EF" w14:textId="5E90EF46" w:rsidR="00076243" w:rsidRDefault="00FA2D03">
      <w:pPr>
        <w:pStyle w:val="BodyText"/>
        <w:spacing w:before="10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1152" behindDoc="1" locked="0" layoutInCell="1" allowOverlap="1" wp14:anchorId="266AB012" wp14:editId="36203FC6">
                <wp:simplePos x="0" y="0"/>
                <wp:positionH relativeFrom="page">
                  <wp:posOffset>1259840</wp:posOffset>
                </wp:positionH>
                <wp:positionV relativeFrom="paragraph">
                  <wp:posOffset>175260</wp:posOffset>
                </wp:positionV>
                <wp:extent cx="5039995" cy="1270"/>
                <wp:effectExtent l="0" t="0" r="0" b="0"/>
                <wp:wrapTopAndBottom/>
                <wp:docPr id="18" name="docshape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39995" cy="1270"/>
                        </a:xfrm>
                        <a:custGeom>
                          <a:avLst/>
                          <a:gdLst>
                            <a:gd name="T0" fmla="+- 0 1984 1984"/>
                            <a:gd name="T1" fmla="*/ T0 w 7937"/>
                            <a:gd name="T2" fmla="+- 0 9921 1984"/>
                            <a:gd name="T3" fmla="*/ T2 w 793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37">
                              <a:moveTo>
                                <a:pt x="0" y="0"/>
                              </a:moveTo>
                              <a:lnTo>
                                <a:pt x="7937" y="0"/>
                              </a:lnTo>
                            </a:path>
                          </a:pathLst>
                        </a:custGeom>
                        <a:noFill/>
                        <a:ln w="953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CD4083" id="docshape68" o:spid="_x0000_s1026" style="position:absolute;margin-left:99.2pt;margin-top:13.8pt;width:396.85pt;height:.1pt;z-index:-15715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3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EKdmgIAAJcFAAAOAAAAZHJzL2Uyb0RvYy54bWysVNuO0zAQfUfiHyw/gnZzaUs30aYrtGUR&#10;0nKRtnyA6zhNhGMb221avp7xJOmGAi+IPFh2ZnzmzJnx3N4dW0kOwrpGq4Im1zElQnFdNmpX0K+b&#10;h6sbSpxnqmRSK1HQk3D0bvXyxW1ncpHqWstSWAIgyuWdKWjtvcmjyPFatMxdayMUGCttW+bhaHdR&#10;aVkH6K2M0jh+E3XalsZqLpyDv+veSFeIX1WC+89V5YQnsqDAzeNqcd2GNVrdsnxnmakbPtBg/8Ci&#10;ZY2CoGeoNfOM7G3zG1TbcKudrvw1122kq6rhAnOAbJL4IpunmhmBuYA4zpxlcv8Pln86PJkvNlB3&#10;5lHzbw4UiTrj8rMlHBz4kG33UZdQQ7b3GpM9VrYNNyENckRNT2dNxdETDj8X8SzLsgUlHGxJukTJ&#10;I5aPd/ne+fdCIw47PDrfV6SEHepZEsVaCLqB6lWthOK8viIxSbKbOS5DBc9uyej2KiKbmHRkmc2W&#10;l07p6IRYWZYmf8SajW4BK51gAf/dyJDVI2l+VANr2BEWXkCMOhntgj4b4DYKBAjgFDL8iy/EvvTt&#10;7wwhLLT2ZVNbSqCpt322hvnALIQIW9IVFKUIP1p9EBuNJn9ROQjybJVq6oXXp6x6M9wIAaBt+g0G&#10;DVwnlVX6oZESSytVoJItZgvUxmnZlMEY2Di7295LSw4sPFf8QjIA9oubsc6vmat7PzT1OVu9VyVG&#10;qQUr3w17zxrZ7wFIgujY36Glw5hw+VaXJ2hvq/vpANMMNrW2PyjpYDIU1H3fMysokR8UPL0smc/D&#10;KMHDfLFM4WCnlu3UwhQHqIJ6Ch0Rtve+Hz97Y5tdDZES1EHpt/Csqib0P/LrWQ0HeP0owzCpwniZ&#10;ntHreZ6ufgIAAP//AwBQSwMEFAAGAAgAAAAhAHgZ3UThAAAACQEAAA8AAABkcnMvZG93bnJldi54&#10;bWxMj8tOwzAQRfdI/IM1SOyo0wg1TohTofJQWVQtpapYuvGQRMR2ZLtt+HumK1jemaM7Z8r5aHp2&#10;Qh86ZyVMJwkwtLXTnW0k7D5e7gSwEJXVqncWJfxggHl1fVWqQruzfcfTNjaMSmwolIQ2xqHgPNQt&#10;GhUmbkBLuy/njYoUfcO1V2cqNz1Pk2TGjeosXWjVgIsW6+/t0UgQ9fp5E7O3zXIhlk/7lcnWn69e&#10;ytub8fEBWMQx/sFw0Sd1qMjp4I5WB9ZTzsU9oRLSbAaMgDxPp8AOl4EAXpX8/wfVLwAAAP//AwBQ&#10;SwECLQAUAAYACAAAACEAtoM4kv4AAADhAQAAEwAAAAAAAAAAAAAAAAAAAAAAW0NvbnRlbnRfVHlw&#10;ZXNdLnhtbFBLAQItABQABgAIAAAAIQA4/SH/1gAAAJQBAAALAAAAAAAAAAAAAAAAAC8BAABfcmVs&#10;cy8ucmVsc1BLAQItABQABgAIAAAAIQDYhEKdmgIAAJcFAAAOAAAAAAAAAAAAAAAAAC4CAABkcnMv&#10;ZTJvRG9jLnhtbFBLAQItABQABgAIAAAAIQB4Gd1E4QAAAAkBAAAPAAAAAAAAAAAAAAAAAPQEAABk&#10;cnMvZG93bnJldi54bWxQSwUGAAAAAAQABADzAAAAAgYAAAAA&#10;" path="m,l7937,e" filled="f" strokeweight=".26486mm">
                <v:path arrowok="t" o:connecttype="custom" o:connectlocs="0,0;5039995,0" o:connectangles="0,0"/>
                <w10:wrap type="topAndBottom" anchorx="page"/>
              </v:shape>
            </w:pict>
          </mc:Fallback>
        </mc:AlternateContent>
      </w:r>
    </w:p>
    <w:p w14:paraId="6A6C44E5" w14:textId="429A9EB1" w:rsidR="00076243" w:rsidRDefault="006072E8">
      <w:pPr>
        <w:spacing w:before="437" w:line="247" w:lineRule="auto"/>
        <w:ind w:left="1257" w:right="2007"/>
        <w:rPr>
          <w:sz w:val="19"/>
        </w:rPr>
      </w:pPr>
      <w:r>
        <w:rPr>
          <w:color w:val="57585B"/>
          <w:sz w:val="19"/>
        </w:rPr>
        <w:t>Please</w:t>
      </w:r>
      <w:r>
        <w:rPr>
          <w:color w:val="57585B"/>
          <w:spacing w:val="1"/>
          <w:sz w:val="19"/>
        </w:rPr>
        <w:t xml:space="preserve"> </w:t>
      </w:r>
      <w:r>
        <w:rPr>
          <w:color w:val="57585B"/>
          <w:sz w:val="19"/>
        </w:rPr>
        <w:t>visit</w:t>
      </w:r>
      <w:r>
        <w:rPr>
          <w:color w:val="57585B"/>
          <w:spacing w:val="1"/>
          <w:sz w:val="19"/>
        </w:rPr>
        <w:t xml:space="preserve"> </w:t>
      </w:r>
      <w:hyperlink w:history="1">
        <w:r w:rsidR="001A7FCE" w:rsidRPr="000A0EC4">
          <w:rPr>
            <w:rStyle w:val="Hyperlink"/>
            <w:b/>
            <w:sz w:val="19"/>
          </w:rPr>
          <w:t>http://www.ashiana she ffield.org/get-involved/#Careers</w:t>
        </w:r>
      </w:hyperlink>
      <w:r>
        <w:rPr>
          <w:b/>
          <w:color w:val="C6BADC"/>
          <w:spacing w:val="1"/>
          <w:sz w:val="19"/>
        </w:rPr>
        <w:t xml:space="preserve"> </w:t>
      </w:r>
      <w:r>
        <w:rPr>
          <w:color w:val="57585B"/>
          <w:sz w:val="19"/>
        </w:rPr>
        <w:t>for</w:t>
      </w:r>
      <w:r>
        <w:rPr>
          <w:color w:val="57585B"/>
          <w:spacing w:val="1"/>
          <w:sz w:val="19"/>
        </w:rPr>
        <w:t xml:space="preserve"> </w:t>
      </w:r>
      <w:r>
        <w:rPr>
          <w:color w:val="57585B"/>
          <w:sz w:val="19"/>
        </w:rPr>
        <w:t>further</w:t>
      </w:r>
      <w:r>
        <w:rPr>
          <w:color w:val="57585B"/>
          <w:spacing w:val="-50"/>
          <w:sz w:val="19"/>
        </w:rPr>
        <w:t xml:space="preserve"> </w:t>
      </w:r>
      <w:r>
        <w:rPr>
          <w:color w:val="57585B"/>
          <w:sz w:val="19"/>
        </w:rPr>
        <w:t>information</w:t>
      </w:r>
      <w:r>
        <w:rPr>
          <w:color w:val="57585B"/>
          <w:spacing w:val="16"/>
          <w:sz w:val="19"/>
        </w:rPr>
        <w:t xml:space="preserve"> </w:t>
      </w:r>
      <w:r>
        <w:rPr>
          <w:color w:val="57585B"/>
          <w:sz w:val="19"/>
        </w:rPr>
        <w:t>on</w:t>
      </w:r>
      <w:r>
        <w:rPr>
          <w:color w:val="57585B"/>
          <w:spacing w:val="3"/>
          <w:sz w:val="19"/>
        </w:rPr>
        <w:t xml:space="preserve"> </w:t>
      </w:r>
      <w:r>
        <w:rPr>
          <w:color w:val="57585B"/>
          <w:sz w:val="19"/>
        </w:rPr>
        <w:t>each</w:t>
      </w:r>
      <w:r>
        <w:rPr>
          <w:color w:val="57585B"/>
          <w:spacing w:val="-10"/>
          <w:sz w:val="19"/>
        </w:rPr>
        <w:t xml:space="preserve"> </w:t>
      </w:r>
      <w:r>
        <w:rPr>
          <w:color w:val="57585B"/>
          <w:sz w:val="19"/>
        </w:rPr>
        <w:t>role</w:t>
      </w:r>
      <w:r>
        <w:rPr>
          <w:color w:val="57585B"/>
          <w:spacing w:val="5"/>
          <w:sz w:val="19"/>
        </w:rPr>
        <w:t xml:space="preserve"> </w:t>
      </w:r>
      <w:r>
        <w:rPr>
          <w:color w:val="57585B"/>
          <w:sz w:val="19"/>
        </w:rPr>
        <w:t>and</w:t>
      </w:r>
      <w:r>
        <w:rPr>
          <w:color w:val="57585B"/>
          <w:spacing w:val="5"/>
          <w:sz w:val="19"/>
        </w:rPr>
        <w:t xml:space="preserve"> </w:t>
      </w:r>
      <w:r>
        <w:rPr>
          <w:color w:val="57585B"/>
          <w:sz w:val="19"/>
        </w:rPr>
        <w:t>an</w:t>
      </w:r>
      <w:r>
        <w:rPr>
          <w:color w:val="57585B"/>
          <w:spacing w:val="-11"/>
          <w:sz w:val="19"/>
        </w:rPr>
        <w:t xml:space="preserve"> </w:t>
      </w:r>
      <w:r>
        <w:rPr>
          <w:color w:val="57585B"/>
          <w:sz w:val="19"/>
        </w:rPr>
        <w:t>application</w:t>
      </w:r>
      <w:r>
        <w:rPr>
          <w:color w:val="57585B"/>
          <w:spacing w:val="22"/>
          <w:sz w:val="19"/>
        </w:rPr>
        <w:t xml:space="preserve"> </w:t>
      </w:r>
      <w:r>
        <w:rPr>
          <w:color w:val="57585B"/>
          <w:sz w:val="19"/>
        </w:rPr>
        <w:t>pack.</w:t>
      </w:r>
    </w:p>
    <w:p w14:paraId="569BF270" w14:textId="77777777" w:rsidR="00076243" w:rsidRDefault="00076243">
      <w:pPr>
        <w:pStyle w:val="BodyText"/>
        <w:spacing w:before="5"/>
      </w:pPr>
    </w:p>
    <w:p w14:paraId="37B09D16" w14:textId="0A1706F0" w:rsidR="00076243" w:rsidRDefault="006072E8">
      <w:pPr>
        <w:ind w:left="1257"/>
        <w:rPr>
          <w:spacing w:val="-2"/>
          <w:sz w:val="24"/>
        </w:rPr>
      </w:pPr>
      <w:r>
        <w:rPr>
          <w:spacing w:val="-3"/>
          <w:sz w:val="24"/>
        </w:rPr>
        <w:t>For</w:t>
      </w:r>
      <w:r>
        <w:rPr>
          <w:spacing w:val="-26"/>
          <w:sz w:val="24"/>
        </w:rPr>
        <w:t xml:space="preserve"> </w:t>
      </w:r>
      <w:r>
        <w:rPr>
          <w:spacing w:val="-3"/>
          <w:sz w:val="24"/>
        </w:rPr>
        <w:t>an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informal</w:t>
      </w:r>
      <w:r>
        <w:rPr>
          <w:spacing w:val="16"/>
          <w:sz w:val="24"/>
        </w:rPr>
        <w:t xml:space="preserve"> </w:t>
      </w:r>
      <w:r>
        <w:rPr>
          <w:spacing w:val="-2"/>
          <w:sz w:val="24"/>
        </w:rPr>
        <w:t>chat;</w:t>
      </w:r>
    </w:p>
    <w:p w14:paraId="19621A3B" w14:textId="77777777" w:rsidR="0099609D" w:rsidRDefault="0099609D" w:rsidP="0099609D">
      <w:pPr>
        <w:pStyle w:val="BodyText"/>
        <w:rPr>
          <w:sz w:val="23"/>
        </w:rPr>
      </w:pPr>
    </w:p>
    <w:p w14:paraId="2E2ED53C" w14:textId="7466F5DA" w:rsidR="002C0F25" w:rsidRPr="002B49B0" w:rsidRDefault="0099609D" w:rsidP="0099609D">
      <w:pPr>
        <w:pStyle w:val="Heading3"/>
        <w:rPr>
          <w:color w:val="7030A0"/>
          <w:spacing w:val="-10"/>
        </w:rPr>
      </w:pPr>
      <w:r w:rsidRPr="002B49B0">
        <w:rPr>
          <w:color w:val="7030A0"/>
          <w:spacing w:val="-13"/>
        </w:rPr>
        <w:t>For</w:t>
      </w:r>
      <w:r w:rsidRPr="002B49B0">
        <w:rPr>
          <w:color w:val="7030A0"/>
          <w:spacing w:val="-10"/>
        </w:rPr>
        <w:t xml:space="preserve"> these great opportunities on offer </w:t>
      </w:r>
    </w:p>
    <w:p w14:paraId="639505AD" w14:textId="29BFF841" w:rsidR="0099609D" w:rsidRPr="002B49B0" w:rsidRDefault="00CB704C" w:rsidP="0099609D">
      <w:pPr>
        <w:pStyle w:val="Heading3"/>
        <w:rPr>
          <w:color w:val="7030A0"/>
          <w:spacing w:val="-10"/>
        </w:rPr>
      </w:pPr>
      <w:r w:rsidRPr="002B49B0">
        <w:rPr>
          <w:color w:val="7030A0"/>
          <w:spacing w:val="-10"/>
        </w:rPr>
        <w:t>Y</w:t>
      </w:r>
      <w:r w:rsidR="0099609D" w:rsidRPr="002B49B0">
        <w:rPr>
          <w:color w:val="7030A0"/>
          <w:spacing w:val="-10"/>
        </w:rPr>
        <w:t xml:space="preserve">ou can also make contact with the Area Lead and the Domestic Abuse and Community Engagement Lead as below: </w:t>
      </w:r>
    </w:p>
    <w:p w14:paraId="6707992F" w14:textId="7623FA59" w:rsidR="0099609D" w:rsidRPr="00522D77" w:rsidRDefault="0099609D" w:rsidP="0099609D">
      <w:pPr>
        <w:pStyle w:val="Heading3"/>
        <w:rPr>
          <w:spacing w:val="-10"/>
          <w:sz w:val="20"/>
          <w:szCs w:val="20"/>
        </w:rPr>
      </w:pPr>
      <w:r w:rsidRPr="00522D77">
        <w:rPr>
          <w:spacing w:val="-10"/>
          <w:sz w:val="20"/>
          <w:szCs w:val="20"/>
        </w:rPr>
        <w:t xml:space="preserve">Yasmin </w:t>
      </w:r>
      <w:r w:rsidR="0075793F">
        <w:rPr>
          <w:spacing w:val="-10"/>
          <w:sz w:val="20"/>
          <w:szCs w:val="20"/>
        </w:rPr>
        <w:t xml:space="preserve">Aslam, </w:t>
      </w:r>
      <w:hyperlink r:id="rId56" w:history="1">
        <w:r w:rsidR="0075793F" w:rsidRPr="000A0EC4">
          <w:rPr>
            <w:rStyle w:val="Hyperlink"/>
            <w:spacing w:val="-10"/>
            <w:sz w:val="20"/>
            <w:szCs w:val="20"/>
          </w:rPr>
          <w:t>y.aslam@ashianasheffield.org</w:t>
        </w:r>
      </w:hyperlink>
      <w:r w:rsidRPr="00522D77">
        <w:rPr>
          <w:spacing w:val="-10"/>
          <w:sz w:val="20"/>
          <w:szCs w:val="20"/>
        </w:rPr>
        <w:t xml:space="preserve">, - Domestic Abuse and Community Engagement Lead </w:t>
      </w:r>
    </w:p>
    <w:p w14:paraId="298C8A06" w14:textId="5885346B" w:rsidR="0099609D" w:rsidRPr="00522D77" w:rsidRDefault="00522D77" w:rsidP="0099609D">
      <w:pPr>
        <w:pStyle w:val="Heading3"/>
        <w:rPr>
          <w:spacing w:val="-10"/>
          <w:sz w:val="20"/>
          <w:szCs w:val="20"/>
        </w:rPr>
      </w:pPr>
      <w:r w:rsidRPr="00522D77">
        <w:rPr>
          <w:spacing w:val="-10"/>
          <w:sz w:val="20"/>
          <w:szCs w:val="20"/>
        </w:rPr>
        <w:t xml:space="preserve">Nina Forrest </w:t>
      </w:r>
      <w:hyperlink r:id="rId57" w:history="1">
        <w:r w:rsidRPr="00522D77">
          <w:rPr>
            <w:rStyle w:val="Hyperlink"/>
            <w:spacing w:val="-10"/>
            <w:sz w:val="20"/>
            <w:szCs w:val="20"/>
          </w:rPr>
          <w:t>N.Forrest@ashianasheffield.org</w:t>
        </w:r>
      </w:hyperlink>
      <w:r w:rsidRPr="00522D77">
        <w:rPr>
          <w:spacing w:val="-10"/>
          <w:sz w:val="20"/>
          <w:szCs w:val="20"/>
        </w:rPr>
        <w:t xml:space="preserve">   </w:t>
      </w:r>
      <w:r w:rsidR="0099609D" w:rsidRPr="00522D77">
        <w:rPr>
          <w:spacing w:val="-10"/>
          <w:sz w:val="20"/>
          <w:szCs w:val="20"/>
        </w:rPr>
        <w:t xml:space="preserve">- West Yorkshire Refuge Lead </w:t>
      </w:r>
      <w:r w:rsidRPr="00522D77">
        <w:rPr>
          <w:spacing w:val="-10"/>
          <w:sz w:val="20"/>
          <w:szCs w:val="20"/>
        </w:rPr>
        <w:t xml:space="preserve"> </w:t>
      </w:r>
    </w:p>
    <w:p w14:paraId="4FDAF618" w14:textId="383EB219" w:rsidR="0099609D" w:rsidRPr="00522D77" w:rsidRDefault="00442867" w:rsidP="0099609D">
      <w:pPr>
        <w:pStyle w:val="Heading3"/>
        <w:rPr>
          <w:spacing w:val="-10"/>
          <w:sz w:val="20"/>
          <w:szCs w:val="20"/>
        </w:rPr>
      </w:pPr>
      <w:r w:rsidRPr="00522D77">
        <w:rPr>
          <w:spacing w:val="-10"/>
          <w:sz w:val="20"/>
          <w:szCs w:val="20"/>
        </w:rPr>
        <w:t xml:space="preserve">Raimonda Kirtiklyte </w:t>
      </w:r>
      <w:hyperlink r:id="rId58" w:history="1">
        <w:r w:rsidRPr="00522D77">
          <w:rPr>
            <w:rStyle w:val="Hyperlink"/>
            <w:spacing w:val="-10"/>
            <w:sz w:val="20"/>
            <w:szCs w:val="20"/>
          </w:rPr>
          <w:t>R.Kirtiklyte@ashianasheffield.org</w:t>
        </w:r>
      </w:hyperlink>
      <w:r w:rsidRPr="00522D77">
        <w:rPr>
          <w:spacing w:val="-10"/>
          <w:sz w:val="20"/>
          <w:szCs w:val="20"/>
        </w:rPr>
        <w:t xml:space="preserve"> - </w:t>
      </w:r>
      <w:r w:rsidR="00CB704C" w:rsidRPr="00522D77">
        <w:rPr>
          <w:spacing w:val="-10"/>
          <w:sz w:val="20"/>
          <w:szCs w:val="20"/>
        </w:rPr>
        <w:t>Sout</w:t>
      </w:r>
      <w:r w:rsidR="0099609D" w:rsidRPr="00522D77">
        <w:rPr>
          <w:spacing w:val="-10"/>
          <w:sz w:val="20"/>
          <w:szCs w:val="20"/>
        </w:rPr>
        <w:t xml:space="preserve">h Yorkshire Outreach </w:t>
      </w:r>
    </w:p>
    <w:p w14:paraId="1E1FC8C5" w14:textId="7CB0C1B9" w:rsidR="0099609D" w:rsidRPr="00522D77" w:rsidRDefault="0075793F" w:rsidP="0099609D">
      <w:pPr>
        <w:pStyle w:val="Heading3"/>
        <w:rPr>
          <w:spacing w:val="-10"/>
          <w:sz w:val="20"/>
          <w:szCs w:val="20"/>
        </w:rPr>
      </w:pPr>
      <w:r w:rsidRPr="00522D77">
        <w:rPr>
          <w:spacing w:val="-10"/>
          <w:sz w:val="20"/>
          <w:szCs w:val="20"/>
        </w:rPr>
        <w:t xml:space="preserve">Natalie </w:t>
      </w:r>
      <w:r>
        <w:rPr>
          <w:spacing w:val="-10"/>
          <w:sz w:val="20"/>
          <w:szCs w:val="20"/>
        </w:rPr>
        <w:t xml:space="preserve">O’Neale </w:t>
      </w:r>
      <w:r w:rsidR="00442867" w:rsidRPr="00522D77">
        <w:rPr>
          <w:spacing w:val="-10"/>
          <w:sz w:val="20"/>
          <w:szCs w:val="20"/>
        </w:rPr>
        <w:t xml:space="preserve">-  </w:t>
      </w:r>
      <w:hyperlink r:id="rId59" w:history="1">
        <w:r w:rsidR="0033549C" w:rsidRPr="00A02252">
          <w:rPr>
            <w:rStyle w:val="Hyperlink"/>
            <w:spacing w:val="-10"/>
            <w:sz w:val="20"/>
            <w:szCs w:val="20"/>
          </w:rPr>
          <w:t>n.o</w:t>
        </w:r>
        <w:r w:rsidR="0033549C">
          <w:rPr>
            <w:rStyle w:val="Hyperlink"/>
            <w:spacing w:val="-10"/>
            <w:sz w:val="20"/>
            <w:szCs w:val="20"/>
          </w:rPr>
          <w:t>’</w:t>
        </w:r>
        <w:r w:rsidR="0033549C" w:rsidRPr="00A02252">
          <w:rPr>
            <w:rStyle w:val="Hyperlink"/>
            <w:spacing w:val="-10"/>
            <w:sz w:val="20"/>
            <w:szCs w:val="20"/>
          </w:rPr>
          <w:t>ne</w:t>
        </w:r>
        <w:r w:rsidR="0033549C">
          <w:rPr>
            <w:rStyle w:val="Hyperlink"/>
            <w:spacing w:val="-10"/>
            <w:sz w:val="20"/>
            <w:szCs w:val="20"/>
          </w:rPr>
          <w:t>ale</w:t>
        </w:r>
        <w:r w:rsidR="0033549C" w:rsidRPr="00A02252">
          <w:rPr>
            <w:rStyle w:val="Hyperlink"/>
            <w:spacing w:val="-10"/>
            <w:sz w:val="20"/>
            <w:szCs w:val="20"/>
          </w:rPr>
          <w:t>@ashiansheffield.org</w:t>
        </w:r>
      </w:hyperlink>
      <w:r w:rsidR="0033549C">
        <w:rPr>
          <w:spacing w:val="-10"/>
          <w:sz w:val="20"/>
          <w:szCs w:val="20"/>
        </w:rPr>
        <w:t xml:space="preserve"> </w:t>
      </w:r>
      <w:r w:rsidR="002B49B0">
        <w:rPr>
          <w:spacing w:val="-10"/>
          <w:sz w:val="20"/>
          <w:szCs w:val="20"/>
        </w:rPr>
        <w:t xml:space="preserve"> </w:t>
      </w:r>
      <w:r w:rsidR="00442867" w:rsidRPr="00522D77">
        <w:rPr>
          <w:spacing w:val="-10"/>
          <w:sz w:val="20"/>
          <w:szCs w:val="20"/>
        </w:rPr>
        <w:t xml:space="preserve"> </w:t>
      </w:r>
      <w:r>
        <w:rPr>
          <w:spacing w:val="-10"/>
          <w:sz w:val="20"/>
          <w:szCs w:val="20"/>
        </w:rPr>
        <w:t>Area Lead  Refuge W</w:t>
      </w:r>
      <w:r w:rsidR="0099609D" w:rsidRPr="00522D77">
        <w:rPr>
          <w:spacing w:val="-10"/>
          <w:sz w:val="20"/>
          <w:szCs w:val="20"/>
        </w:rPr>
        <w:t xml:space="preserve">est Yorkshire </w:t>
      </w:r>
    </w:p>
    <w:p w14:paraId="153F9E12" w14:textId="2C0127EB" w:rsidR="0099609D" w:rsidRDefault="00522D77" w:rsidP="0099609D">
      <w:pPr>
        <w:pStyle w:val="Heading3"/>
        <w:rPr>
          <w:spacing w:val="-10"/>
          <w:sz w:val="20"/>
          <w:szCs w:val="20"/>
        </w:rPr>
      </w:pPr>
      <w:r w:rsidRPr="00522D77">
        <w:rPr>
          <w:spacing w:val="-10"/>
          <w:sz w:val="20"/>
          <w:szCs w:val="20"/>
        </w:rPr>
        <w:t xml:space="preserve">Isha Kaur </w:t>
      </w:r>
      <w:hyperlink r:id="rId60" w:history="1">
        <w:r w:rsidRPr="00522D77">
          <w:rPr>
            <w:rStyle w:val="Hyperlink"/>
            <w:spacing w:val="-10"/>
            <w:sz w:val="20"/>
            <w:szCs w:val="20"/>
          </w:rPr>
          <w:t>I.Kaur@ashianasheffield.org</w:t>
        </w:r>
      </w:hyperlink>
      <w:r w:rsidRPr="00522D77">
        <w:rPr>
          <w:spacing w:val="-10"/>
          <w:sz w:val="20"/>
          <w:szCs w:val="20"/>
        </w:rPr>
        <w:t xml:space="preserve">  - West Yorkshire Area Lead Outreach </w:t>
      </w:r>
    </w:p>
    <w:p w14:paraId="0BB369DB" w14:textId="50015AE8" w:rsidR="0099609D" w:rsidRPr="00522D77" w:rsidRDefault="00522D77" w:rsidP="00522D77">
      <w:pPr>
        <w:pStyle w:val="Heading3"/>
        <w:ind w:left="537" w:firstLine="720"/>
        <w:rPr>
          <w:spacing w:val="-10"/>
          <w:sz w:val="20"/>
          <w:szCs w:val="20"/>
        </w:rPr>
      </w:pPr>
      <w:r w:rsidRPr="00522D77">
        <w:rPr>
          <w:spacing w:val="-10"/>
          <w:sz w:val="20"/>
          <w:szCs w:val="20"/>
        </w:rPr>
        <w:t xml:space="preserve">Michelle Montanino </w:t>
      </w:r>
      <w:hyperlink r:id="rId61" w:history="1">
        <w:r w:rsidRPr="00522D77">
          <w:rPr>
            <w:rStyle w:val="Hyperlink"/>
            <w:spacing w:val="-10"/>
            <w:sz w:val="20"/>
            <w:szCs w:val="20"/>
          </w:rPr>
          <w:t>M.Montanino@ashianasheffield.org</w:t>
        </w:r>
      </w:hyperlink>
      <w:r w:rsidRPr="00522D77">
        <w:rPr>
          <w:spacing w:val="-10"/>
          <w:sz w:val="20"/>
          <w:szCs w:val="20"/>
        </w:rPr>
        <w:t xml:space="preserve">  - </w:t>
      </w:r>
      <w:r w:rsidR="0075793F">
        <w:rPr>
          <w:spacing w:val="-10"/>
          <w:sz w:val="20"/>
          <w:szCs w:val="20"/>
        </w:rPr>
        <w:t xml:space="preserve">Area Lead </w:t>
      </w:r>
      <w:r w:rsidRPr="00522D77">
        <w:rPr>
          <w:spacing w:val="-10"/>
          <w:sz w:val="20"/>
          <w:szCs w:val="20"/>
        </w:rPr>
        <w:t>North E</w:t>
      </w:r>
      <w:r w:rsidR="0075793F">
        <w:rPr>
          <w:spacing w:val="-10"/>
          <w:sz w:val="20"/>
          <w:szCs w:val="20"/>
        </w:rPr>
        <w:t xml:space="preserve">ast </w:t>
      </w:r>
      <w:r w:rsidRPr="00522D77">
        <w:rPr>
          <w:spacing w:val="-10"/>
          <w:sz w:val="20"/>
          <w:szCs w:val="20"/>
        </w:rPr>
        <w:t xml:space="preserve">  </w:t>
      </w:r>
      <w:r w:rsidR="0075793F">
        <w:rPr>
          <w:spacing w:val="-10"/>
          <w:sz w:val="20"/>
          <w:szCs w:val="20"/>
        </w:rPr>
        <w:t xml:space="preserve"> </w:t>
      </w:r>
    </w:p>
    <w:p w14:paraId="35A144FF" w14:textId="77777777" w:rsidR="0099609D" w:rsidRPr="00522D77" w:rsidRDefault="0099609D" w:rsidP="0099609D">
      <w:pPr>
        <w:pStyle w:val="Heading3"/>
        <w:rPr>
          <w:spacing w:val="-10"/>
          <w:sz w:val="20"/>
          <w:szCs w:val="20"/>
        </w:rPr>
      </w:pPr>
    </w:p>
    <w:p w14:paraId="47764B8F" w14:textId="1EBEC29F" w:rsidR="00522D77" w:rsidRDefault="0033549C" w:rsidP="001A7FCE">
      <w:pPr>
        <w:pStyle w:val="Heading4"/>
        <w:spacing w:before="29" w:line="235" w:lineRule="auto"/>
        <w:ind w:right="3586"/>
        <w:rPr>
          <w:spacing w:val="-14"/>
          <w:sz w:val="20"/>
          <w:szCs w:val="20"/>
        </w:rPr>
      </w:pPr>
      <w:r>
        <w:rPr>
          <w:spacing w:val="-14"/>
          <w:sz w:val="20"/>
          <w:szCs w:val="20"/>
        </w:rPr>
        <w:t>CEO</w:t>
      </w:r>
    </w:p>
    <w:p w14:paraId="173D0F40" w14:textId="6385DD9C" w:rsidR="0033549C" w:rsidRDefault="00951D58" w:rsidP="001A7FCE">
      <w:pPr>
        <w:pStyle w:val="Heading4"/>
        <w:spacing w:before="29" w:line="235" w:lineRule="auto"/>
        <w:ind w:right="3586"/>
        <w:rPr>
          <w:spacing w:val="1"/>
          <w:sz w:val="20"/>
          <w:szCs w:val="20"/>
        </w:rPr>
      </w:pPr>
      <w:hyperlink r:id="rId62" w:history="1">
        <w:r w:rsidR="0033549C" w:rsidRPr="00A02252">
          <w:rPr>
            <w:rStyle w:val="Hyperlink"/>
            <w:spacing w:val="-14"/>
            <w:sz w:val="20"/>
            <w:szCs w:val="20"/>
          </w:rPr>
          <w:t>R.haleem@ashianasheffield.org</w:t>
        </w:r>
      </w:hyperlink>
      <w:r w:rsidR="0033549C">
        <w:rPr>
          <w:spacing w:val="-14"/>
          <w:sz w:val="20"/>
          <w:szCs w:val="20"/>
        </w:rPr>
        <w:t xml:space="preserve"> </w:t>
      </w:r>
    </w:p>
    <w:p w14:paraId="641943F3" w14:textId="77777777" w:rsidR="008D2D41" w:rsidRDefault="008D2D41" w:rsidP="001A7FCE">
      <w:pPr>
        <w:pStyle w:val="Heading4"/>
        <w:spacing w:before="29" w:line="235" w:lineRule="auto"/>
        <w:ind w:right="3586"/>
        <w:rPr>
          <w:spacing w:val="1"/>
          <w:sz w:val="20"/>
          <w:szCs w:val="20"/>
        </w:rPr>
      </w:pPr>
      <w:r>
        <w:rPr>
          <w:spacing w:val="1"/>
          <w:sz w:val="20"/>
          <w:szCs w:val="20"/>
        </w:rPr>
        <w:t>Contract Lead</w:t>
      </w:r>
    </w:p>
    <w:p w14:paraId="661B2352" w14:textId="00AC111D" w:rsidR="001A7FCE" w:rsidRPr="00522D77" w:rsidRDefault="007B6005" w:rsidP="001A7FCE">
      <w:pPr>
        <w:pStyle w:val="Heading4"/>
        <w:spacing w:before="29" w:line="235" w:lineRule="auto"/>
        <w:ind w:right="3586"/>
        <w:rPr>
          <w:spacing w:val="1"/>
          <w:sz w:val="20"/>
          <w:szCs w:val="20"/>
        </w:rPr>
      </w:pPr>
      <w:r w:rsidRPr="00522D77">
        <w:rPr>
          <w:spacing w:val="1"/>
          <w:sz w:val="20"/>
          <w:szCs w:val="20"/>
        </w:rPr>
        <w:t xml:space="preserve"> </w:t>
      </w:r>
      <w:r w:rsidR="001A7FCE" w:rsidRPr="00522D77">
        <w:rPr>
          <w:spacing w:val="1"/>
          <w:sz w:val="20"/>
          <w:szCs w:val="20"/>
        </w:rPr>
        <w:t>Brigitta Laszlo,</w:t>
      </w:r>
      <w:r w:rsidR="00522D77" w:rsidRPr="00522D77">
        <w:rPr>
          <w:spacing w:val="1"/>
          <w:sz w:val="20"/>
          <w:szCs w:val="20"/>
        </w:rPr>
        <w:t xml:space="preserve"> </w:t>
      </w:r>
      <w:hyperlink r:id="rId63" w:history="1">
        <w:r w:rsidR="00522D77" w:rsidRPr="000A0EC4">
          <w:rPr>
            <w:rStyle w:val="Hyperlink"/>
            <w:spacing w:val="1"/>
            <w:sz w:val="20"/>
            <w:szCs w:val="20"/>
          </w:rPr>
          <w:t>B.Laszlo@ashianasheffield.org</w:t>
        </w:r>
      </w:hyperlink>
    </w:p>
    <w:p w14:paraId="5E0AF44F" w14:textId="65096549" w:rsidR="00076243" w:rsidRDefault="00FA2D03" w:rsidP="00B62931">
      <w:pPr>
        <w:pStyle w:val="Heading4"/>
        <w:spacing w:before="29" w:line="235" w:lineRule="auto"/>
        <w:ind w:left="0" w:right="3586"/>
        <w:rPr>
          <w:color w:val="57585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2976" behindDoc="0" locked="0" layoutInCell="1" allowOverlap="1" wp14:anchorId="65F175A2" wp14:editId="3E00E2D2">
                <wp:simplePos x="0" y="0"/>
                <wp:positionH relativeFrom="page">
                  <wp:posOffset>1268730</wp:posOffset>
                </wp:positionH>
                <wp:positionV relativeFrom="paragraph">
                  <wp:posOffset>301625</wp:posOffset>
                </wp:positionV>
                <wp:extent cx="3977005" cy="19050"/>
                <wp:effectExtent l="0" t="0" r="0" b="0"/>
                <wp:wrapNone/>
                <wp:docPr id="10" name="docshape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77005" cy="19050"/>
                        </a:xfrm>
                        <a:prstGeom prst="rect">
                          <a:avLst/>
                        </a:prstGeom>
                        <a:solidFill>
                          <a:srgbClr val="5758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24061D" id="docshape69" o:spid="_x0000_s1026" style="position:absolute;margin-left:99.9pt;margin-top:23.75pt;width:313.15pt;height:1.5pt;z-index:1574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RqH6QEAALQDAAAOAAAAZHJzL2Uyb0RvYy54bWysU12P2yAQfK/U/4B4b2yncXOx4pyuOV1V&#10;6fohXfsDCMY2KmbpQuKkv74LzuWi9q3qC2JZGGaGYX17HAw7KPQabM2LWc6ZshIabbuaf//28OaG&#10;Mx+EbYQBq2p+Up7fbl6/Wo+uUnPowTQKGYFYX42u5n0IrsoyL3s1CD8Dpyw1W8BBBCqxyxoUI6EP&#10;Jpvn+btsBGwcglTe0+r91OSbhN+2SoYvbetVYKbmxC2kEdO4i2O2WYuqQ+F6Lc80xD+wGIS2dOkF&#10;6l4Ewfao/4IatETw0IaZhCGDttVSJQ2kpsj/UPPUC6eSFjLHu4tN/v/Bys+HJ/cVI3XvHkH+8MzC&#10;the2U3eIMPZKNHRdEY3KRuery4FYeDrKduMnaOhpxT5A8uDY4hABSR07JqtPF6vVMTBJi29Xy2We&#10;l5xJ6hWrvExPkYnq+bBDHz4oGFic1BzpJRO4ODz6EMmI6nlLIg9GNw/amFRgt9saZAdBr14uy5vy&#10;feJPGq+3GRs3W4jHJsS4klRGYTFDvtpBcyKRCFN0KOo06QF/cTZSbGruf+4FKs7MR0tGrYrFIuYs&#10;FYtyOacCrzu7646wkqBqHjibptswZXPvUHc93VQk0RbuyNxWJ+EvrM5kKRrJj3OMY/au67Tr5bNt&#10;fgMAAP//AwBQSwMEFAAGAAgAAAAhADPgJZThAAAACQEAAA8AAABkcnMvZG93bnJldi54bWxMj0FP&#10;hDAUhO8m/ofmmXjZuAUiuIuUjTEaowcj7CZeC30CgbaEdlnWX+/zpMfJTGa+yXaLHtiMk+usERCu&#10;A2Boaqs60wg47J9vNsCcl0bJwRoUcEYHu/zyIpOpsidT4Fz6hlGJcakU0Ho/ppy7ukUt3dqOaMj7&#10;spOWnuTUcDXJE5XrgUdBkHAtO0MLrRzxscW6L49aQFWE3y/l+aPQb6v3eZW89tHnUy/E9dXycA/M&#10;4+L/wvCLT+iQE1Nlj0Y5NpDebgndC7i9i4FRYBMlIbBKQBzEwPOM/3+Q/wAAAP//AwBQSwECLQAU&#10;AAYACAAAACEAtoM4kv4AAADhAQAAEwAAAAAAAAAAAAAAAAAAAAAAW0NvbnRlbnRfVHlwZXNdLnht&#10;bFBLAQItABQABgAIAAAAIQA4/SH/1gAAAJQBAAALAAAAAAAAAAAAAAAAAC8BAABfcmVscy8ucmVs&#10;c1BLAQItABQABgAIAAAAIQCRfRqH6QEAALQDAAAOAAAAAAAAAAAAAAAAAC4CAABkcnMvZTJvRG9j&#10;LnhtbFBLAQItABQABgAIAAAAIQAz4CWU4QAAAAkBAAAPAAAAAAAAAAAAAAAAAEMEAABkcnMvZG93&#10;bnJldi54bWxQSwUGAAAAAAQABADzAAAAUQUAAAAA&#10;" fillcolor="#57585b" stroked="f">
                <w10:wrap anchorx="page"/>
              </v:rect>
            </w:pict>
          </mc:Fallback>
        </mc:AlternateContent>
      </w:r>
    </w:p>
    <w:p w14:paraId="3D158C59" w14:textId="7EB60B6B" w:rsidR="001A7FCE" w:rsidRDefault="001A7FCE" w:rsidP="001A7FCE">
      <w:pPr>
        <w:pStyle w:val="Heading4"/>
        <w:spacing w:before="29" w:line="235" w:lineRule="auto"/>
        <w:ind w:right="3586"/>
      </w:pPr>
    </w:p>
    <w:p w14:paraId="28E106F4" w14:textId="5BD47483" w:rsidR="001A7FCE" w:rsidRDefault="001A7FCE" w:rsidP="001A7FCE">
      <w:pPr>
        <w:pStyle w:val="Heading4"/>
        <w:spacing w:before="29" w:line="235" w:lineRule="auto"/>
        <w:ind w:right="3586"/>
      </w:pPr>
    </w:p>
    <w:p w14:paraId="15D1A57D" w14:textId="7ABEECAC" w:rsidR="00076243" w:rsidRDefault="001A7FCE">
      <w:pPr>
        <w:spacing w:before="98"/>
        <w:ind w:left="1292" w:right="1449"/>
        <w:jc w:val="center"/>
        <w:rPr>
          <w:i/>
          <w:sz w:val="19"/>
        </w:rPr>
      </w:pPr>
      <w:r>
        <w:rPr>
          <w:i/>
          <w:color w:val="57585B"/>
          <w:sz w:val="19"/>
        </w:rPr>
        <w:t>T</w:t>
      </w:r>
      <w:r w:rsidR="006072E8">
        <w:rPr>
          <w:i/>
          <w:color w:val="57585B"/>
          <w:sz w:val="19"/>
        </w:rPr>
        <w:t>he</w:t>
      </w:r>
      <w:r w:rsidR="006072E8">
        <w:rPr>
          <w:i/>
          <w:color w:val="57585B"/>
          <w:spacing w:val="-5"/>
          <w:sz w:val="19"/>
        </w:rPr>
        <w:t xml:space="preserve"> </w:t>
      </w:r>
      <w:r w:rsidR="006072E8">
        <w:rPr>
          <w:i/>
          <w:color w:val="57585B"/>
          <w:sz w:val="19"/>
        </w:rPr>
        <w:t>posts</w:t>
      </w:r>
      <w:r w:rsidR="006072E8">
        <w:rPr>
          <w:i/>
          <w:color w:val="57585B"/>
          <w:spacing w:val="26"/>
          <w:sz w:val="19"/>
        </w:rPr>
        <w:t xml:space="preserve"> </w:t>
      </w:r>
      <w:r w:rsidR="006072E8">
        <w:rPr>
          <w:i/>
          <w:color w:val="57585B"/>
          <w:sz w:val="19"/>
        </w:rPr>
        <w:t>are</w:t>
      </w:r>
      <w:r w:rsidR="006072E8">
        <w:rPr>
          <w:i/>
          <w:color w:val="57585B"/>
          <w:spacing w:val="13"/>
          <w:sz w:val="19"/>
        </w:rPr>
        <w:t xml:space="preserve"> </w:t>
      </w:r>
      <w:r w:rsidR="006072E8">
        <w:rPr>
          <w:i/>
          <w:color w:val="57585B"/>
          <w:sz w:val="19"/>
        </w:rPr>
        <w:t>restricted</w:t>
      </w:r>
      <w:r w:rsidR="006072E8">
        <w:rPr>
          <w:i/>
          <w:color w:val="57585B"/>
          <w:spacing w:val="32"/>
          <w:sz w:val="19"/>
        </w:rPr>
        <w:t xml:space="preserve"> </w:t>
      </w:r>
      <w:r w:rsidR="006072E8">
        <w:rPr>
          <w:i/>
          <w:color w:val="57585B"/>
          <w:sz w:val="19"/>
        </w:rPr>
        <w:t>to</w:t>
      </w:r>
      <w:r w:rsidR="006072E8">
        <w:rPr>
          <w:i/>
          <w:color w:val="57585B"/>
          <w:spacing w:val="13"/>
          <w:sz w:val="19"/>
        </w:rPr>
        <w:t xml:space="preserve"> </w:t>
      </w:r>
      <w:r w:rsidR="006072E8">
        <w:rPr>
          <w:i/>
          <w:color w:val="57585B"/>
          <w:sz w:val="19"/>
        </w:rPr>
        <w:t>female</w:t>
      </w:r>
      <w:r w:rsidR="006072E8">
        <w:rPr>
          <w:i/>
          <w:color w:val="57585B"/>
          <w:spacing w:val="14"/>
          <w:sz w:val="19"/>
        </w:rPr>
        <w:t xml:space="preserve"> </w:t>
      </w:r>
      <w:r w:rsidR="006072E8">
        <w:rPr>
          <w:i/>
          <w:color w:val="57585B"/>
          <w:sz w:val="19"/>
        </w:rPr>
        <w:t>applicants</w:t>
      </w:r>
      <w:r w:rsidR="006072E8">
        <w:rPr>
          <w:i/>
          <w:color w:val="57585B"/>
          <w:spacing w:val="45"/>
          <w:sz w:val="19"/>
        </w:rPr>
        <w:t xml:space="preserve"> </w:t>
      </w:r>
      <w:r w:rsidR="006072E8">
        <w:rPr>
          <w:i/>
          <w:color w:val="57585B"/>
          <w:sz w:val="19"/>
        </w:rPr>
        <w:t>pursuant</w:t>
      </w:r>
      <w:r w:rsidR="006072E8">
        <w:rPr>
          <w:i/>
          <w:color w:val="57585B"/>
          <w:spacing w:val="7"/>
          <w:sz w:val="19"/>
        </w:rPr>
        <w:t xml:space="preserve"> </w:t>
      </w:r>
      <w:r w:rsidR="006072E8">
        <w:rPr>
          <w:i/>
          <w:color w:val="57585B"/>
          <w:sz w:val="19"/>
        </w:rPr>
        <w:t>to</w:t>
      </w:r>
      <w:r w:rsidR="006072E8">
        <w:rPr>
          <w:i/>
          <w:color w:val="57585B"/>
          <w:spacing w:val="14"/>
          <w:sz w:val="19"/>
        </w:rPr>
        <w:t xml:space="preserve"> </w:t>
      </w:r>
      <w:r w:rsidR="006072E8">
        <w:rPr>
          <w:i/>
          <w:color w:val="57585B"/>
          <w:sz w:val="19"/>
        </w:rPr>
        <w:t>Section</w:t>
      </w:r>
      <w:r w:rsidR="006072E8">
        <w:rPr>
          <w:i/>
          <w:color w:val="57585B"/>
          <w:spacing w:val="-4"/>
          <w:sz w:val="19"/>
        </w:rPr>
        <w:t xml:space="preserve"> </w:t>
      </w:r>
      <w:r w:rsidR="006072E8">
        <w:rPr>
          <w:i/>
          <w:color w:val="57585B"/>
          <w:sz w:val="19"/>
        </w:rPr>
        <w:t>9s</w:t>
      </w:r>
      <w:r w:rsidR="006072E8">
        <w:rPr>
          <w:i/>
          <w:color w:val="57585B"/>
          <w:spacing w:val="26"/>
          <w:sz w:val="19"/>
        </w:rPr>
        <w:t xml:space="preserve"> </w:t>
      </w:r>
      <w:r w:rsidR="006072E8">
        <w:rPr>
          <w:i/>
          <w:color w:val="57585B"/>
          <w:sz w:val="19"/>
        </w:rPr>
        <w:t>of</w:t>
      </w:r>
      <w:r w:rsidR="006072E8">
        <w:rPr>
          <w:i/>
          <w:color w:val="57585B"/>
          <w:spacing w:val="24"/>
          <w:sz w:val="19"/>
        </w:rPr>
        <w:t xml:space="preserve"> </w:t>
      </w:r>
      <w:r w:rsidR="006072E8">
        <w:rPr>
          <w:i/>
          <w:color w:val="57585B"/>
          <w:sz w:val="19"/>
        </w:rPr>
        <w:t>the</w:t>
      </w:r>
      <w:r w:rsidR="006072E8">
        <w:rPr>
          <w:i/>
          <w:color w:val="57585B"/>
          <w:spacing w:val="13"/>
          <w:sz w:val="19"/>
        </w:rPr>
        <w:t xml:space="preserve"> </w:t>
      </w:r>
      <w:r w:rsidR="006072E8">
        <w:rPr>
          <w:i/>
          <w:color w:val="57585B"/>
          <w:sz w:val="19"/>
        </w:rPr>
        <w:t>Equality</w:t>
      </w:r>
      <w:r w:rsidR="006072E8">
        <w:rPr>
          <w:i/>
          <w:color w:val="57585B"/>
          <w:spacing w:val="10"/>
          <w:sz w:val="19"/>
        </w:rPr>
        <w:t xml:space="preserve"> </w:t>
      </w:r>
      <w:r w:rsidR="006072E8">
        <w:rPr>
          <w:i/>
          <w:color w:val="57585B"/>
          <w:sz w:val="19"/>
        </w:rPr>
        <w:t>Act</w:t>
      </w:r>
      <w:r w:rsidR="006072E8">
        <w:rPr>
          <w:i/>
          <w:color w:val="57585B"/>
          <w:spacing w:val="6"/>
          <w:sz w:val="19"/>
        </w:rPr>
        <w:t xml:space="preserve"> </w:t>
      </w:r>
      <w:r w:rsidR="006072E8">
        <w:rPr>
          <w:i/>
          <w:color w:val="57585B"/>
          <w:sz w:val="19"/>
        </w:rPr>
        <w:t>2010.</w:t>
      </w:r>
    </w:p>
    <w:p w14:paraId="35A9D2FD" w14:textId="77777777" w:rsidR="00076243" w:rsidRDefault="00076243">
      <w:pPr>
        <w:jc w:val="center"/>
        <w:rPr>
          <w:sz w:val="19"/>
        </w:rPr>
      </w:pPr>
    </w:p>
    <w:p w14:paraId="36370D0F" w14:textId="77777777" w:rsidR="00BF53AF" w:rsidRDefault="00BF53AF">
      <w:pPr>
        <w:jc w:val="center"/>
        <w:rPr>
          <w:sz w:val="19"/>
        </w:rPr>
      </w:pPr>
    </w:p>
    <w:p w14:paraId="173BA5A0" w14:textId="77777777" w:rsidR="00BF53AF" w:rsidRDefault="00BF53AF">
      <w:pPr>
        <w:jc w:val="center"/>
        <w:rPr>
          <w:sz w:val="19"/>
        </w:rPr>
      </w:pPr>
    </w:p>
    <w:p w14:paraId="4C3A3B10" w14:textId="77777777" w:rsidR="00BF53AF" w:rsidRDefault="00BF53AF">
      <w:pPr>
        <w:jc w:val="center"/>
        <w:rPr>
          <w:sz w:val="19"/>
        </w:rPr>
      </w:pPr>
    </w:p>
    <w:p w14:paraId="10AFBE91" w14:textId="77777777" w:rsidR="00BF53AF" w:rsidRDefault="00BF53AF">
      <w:pPr>
        <w:jc w:val="center"/>
        <w:rPr>
          <w:sz w:val="19"/>
        </w:rPr>
      </w:pPr>
    </w:p>
    <w:p w14:paraId="2D7E559A" w14:textId="77777777" w:rsidR="00BF53AF" w:rsidRDefault="00BF53AF">
      <w:pPr>
        <w:jc w:val="center"/>
        <w:rPr>
          <w:sz w:val="19"/>
        </w:rPr>
      </w:pPr>
    </w:p>
    <w:p w14:paraId="31162C32" w14:textId="77777777" w:rsidR="00BF53AF" w:rsidRDefault="00BF53AF">
      <w:pPr>
        <w:jc w:val="center"/>
        <w:rPr>
          <w:sz w:val="19"/>
        </w:rPr>
      </w:pPr>
    </w:p>
    <w:p w14:paraId="343472BA" w14:textId="77777777" w:rsidR="00BF53AF" w:rsidRDefault="00BF53AF">
      <w:pPr>
        <w:jc w:val="center"/>
        <w:rPr>
          <w:sz w:val="19"/>
        </w:rPr>
      </w:pPr>
    </w:p>
    <w:p w14:paraId="436B3638" w14:textId="77777777" w:rsidR="00BF53AF" w:rsidRDefault="00BF53AF">
      <w:pPr>
        <w:jc w:val="center"/>
        <w:rPr>
          <w:sz w:val="19"/>
        </w:rPr>
      </w:pPr>
    </w:p>
    <w:p w14:paraId="792D4731" w14:textId="7D61F14D" w:rsidR="00BF53AF" w:rsidRDefault="00BF53AF">
      <w:pPr>
        <w:jc w:val="center"/>
        <w:rPr>
          <w:sz w:val="19"/>
        </w:rPr>
      </w:pPr>
      <w:r>
        <w:rPr>
          <w:noProof/>
          <w:sz w:val="19"/>
        </w:rPr>
        <w:lastRenderedPageBreak/>
        <w:drawing>
          <wp:inline distT="0" distB="0" distL="0" distR="0" wp14:anchorId="302C55FB" wp14:editId="64148730">
            <wp:extent cx="4968875" cy="4883336"/>
            <wp:effectExtent l="0" t="0" r="3175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448" cy="48966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BE19F3" w14:textId="77777777" w:rsidR="00BF53AF" w:rsidRDefault="00BF53AF">
      <w:pPr>
        <w:jc w:val="center"/>
        <w:rPr>
          <w:sz w:val="19"/>
        </w:rPr>
      </w:pPr>
    </w:p>
    <w:p w14:paraId="1F376FFB" w14:textId="77777777" w:rsidR="00BF53AF" w:rsidRDefault="00BF53AF">
      <w:pPr>
        <w:jc w:val="center"/>
        <w:rPr>
          <w:sz w:val="19"/>
        </w:rPr>
      </w:pPr>
    </w:p>
    <w:p w14:paraId="26C66EA6" w14:textId="3AF68ACB" w:rsidR="00BF53AF" w:rsidRDefault="00BF53AF">
      <w:pPr>
        <w:jc w:val="center"/>
        <w:rPr>
          <w:sz w:val="19"/>
        </w:rPr>
        <w:sectPr w:rsidR="00BF53AF">
          <w:footerReference w:type="even" r:id="rId65"/>
          <w:pgSz w:w="11930" w:h="16850"/>
          <w:pgMar w:top="1440" w:right="380" w:bottom="0" w:left="740" w:header="0" w:footer="0" w:gutter="0"/>
          <w:cols w:space="720"/>
        </w:sectPr>
      </w:pPr>
    </w:p>
    <w:p w14:paraId="258F9FA9" w14:textId="493DFC22" w:rsidR="00076243" w:rsidRDefault="00FA2D03">
      <w:pPr>
        <w:pStyle w:val="BodyText"/>
        <w:spacing w:before="4"/>
        <w:rPr>
          <w:i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375360" behindDoc="1" locked="0" layoutInCell="1" allowOverlap="1" wp14:anchorId="7B3AB28C" wp14:editId="3B0815F5">
                <wp:simplePos x="0" y="0"/>
                <wp:positionH relativeFrom="page">
                  <wp:posOffset>352425</wp:posOffset>
                </wp:positionH>
                <wp:positionV relativeFrom="page">
                  <wp:posOffset>484505</wp:posOffset>
                </wp:positionV>
                <wp:extent cx="516255" cy="379095"/>
                <wp:effectExtent l="0" t="0" r="0" b="0"/>
                <wp:wrapNone/>
                <wp:docPr id="7" name="docshapegroup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6255" cy="379095"/>
                          <a:chOff x="555" y="763"/>
                          <a:chExt cx="813" cy="597"/>
                        </a:xfrm>
                      </wpg:grpSpPr>
                      <pic:pic xmlns:pic="http://schemas.openxmlformats.org/drawingml/2006/picture">
                        <pic:nvPicPr>
                          <pic:cNvPr id="89" name="docshape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" y="1065"/>
                            <a:ext cx="302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docshape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" y="763"/>
                            <a:ext cx="813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8BAFE5" id="docshapegroup72" o:spid="_x0000_s1026" style="position:absolute;margin-left:27.75pt;margin-top:38.15pt;width:40.65pt;height:29.85pt;z-index:-15941120;mso-position-horizontal-relative:page;mso-position-vertical-relative:page" coordorigin="555,763" coordsize="813,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qJxCnAIAAAIIAAAOAAAAZHJzL2Uyb0RvYy54bWzcVWtv2yAU/T5p/wHx&#10;vbXjLC8rSTUtazWp26o9fgDB2EY1D11InP77XbCTNsmmTpU2aftgC+6FyzmHA8yvdqohWwFOGr2g&#10;g8uUEqG5KaSuFvT7t+uLKSXOM12wxmixoA/C0avl61fz1uYiM7VpCgEEi2iXt3ZBa+9tniSO10Ix&#10;d2ms0JgsDSjmsQtVUgBrsbpqkixNx0lroLBguHAOo6suSZexflkK7j+XpROeNAuK2Hz8Q/yvwz9Z&#10;zlleAbO15D0M9gIUikmNix5KrZhnZAPyrJSSHIwzpb/kRiWmLCUXkQOyGaQnbG7AbGzkUuVtZQ8y&#10;obQnOr24LP+0vQH71d5Bhx6bt4bfO9QlaW2VP82HftUNJuv2oylwP9nGm0h8V4IKJZAS2UV9Hw76&#10;ip0nHIOjwTgbjSjhmBpOZuls1OnPa9ykMGsUspicjIf7zPt+7nQw7CaOZpOQS1jeLRlh9rCWcyt5&#10;jl8vFbbOpHreUjjLb0DQvoj6rRqKwf3GXuCuWublWjbSP0SHojoBlN7eSR5UDh1U9Q6ILBYUj4dm&#10;CoUsDHc1s2ISme8HdVNYoBS3hWjzrma6Em+dRW/jicP5+xCAaWvBChfCQaLjKrF7BGPdSHstmybs&#10;W2j3hPF4nNjrJ5p11l0ZvlFC++4sgmiQu9GultZRArlQa4Ek4UMRAbHcAf+CuOOpcx6E53VYvEQQ&#10;fRz39ZCIiB9BBjoOnfqs+aYZHnW00SAd9w7bO3CYZp2Lss57BxehxOD8jTCKhAZiRpjR2Gx76wJg&#10;HLofEiBrE5SLRBp9FMCBIRLBB7h9E9H/e/acndnzTXDWsbH+A3tm3XXzd+x5dsvt3fnLO+7Ren/U&#10;nfEqxYcmmr1/FMNL9rSP7adP9/IHAAAA//8DAFBLAwQKAAAAAAAAACEA6sYxtVgEAABYBAAAFAAA&#10;AGRycy9tZWRpYS9pbWFnZTEucG5niVBORw0KGgoAAAANSUhEUgAAACkAAAAnCAYAAACSamGGAAAA&#10;BmJLR0QA/wD/AP+gvaeTAAAACXBIWXMAAA7EAAAOxAGVKw4bAAAD+ElEQVRYhb2YT2zbVBzH37Md&#10;O/4Tp2n+N9m6paxCRWUaEhd6GhwQHBAH0NCkXSaoNK5IIHFkaJdpmoQ4jGloCAZiN0BocIDDJC6D&#10;FSaxbuq/qWXtSv42sRMndvLe26HtlpAUv2d3/UhRHOv79e/jw0teDAkhwC+EEGg3Ozmz2poya60X&#10;zGprqu2gxFBMuTYcV7+LxJUfIYTI6/WhF0mMidQw7CNmrTVlVjdfbQcldsqrujSTezp2SgsH/9gT&#10;yVqlefTuX+s/EUwkxlkkNxGfTmb0S4w9wLGE2w6KLt7OX/EgCAAA8N6d4sXiunmctUgtSQiB9+4U&#10;Lzk2GmEd0gVcnC18adWdCZYStWRhzZiuFBuvs3v9BwL4lYXyWZYKlaRVdyaW58rnvVn1Uy1Zr9bK&#10;1ku0eVdJjIm08Hf+G4yJ7E+tl1K+fow26yp5f6nykVV3DvtT6seoNF+kzbpKGpXmUX86g2k1O2N2&#10;sz1Kk3WVdByU9K80GKvRplrlrpKd//kl8Ytjd6i+zmhWN/bpsiPt3ZLkBa7uX2cwjo0yNDl3SZ4z&#10;/OsMRgjwRZqcq6SqSzP+dXa6tvgnTc5VUo8Er/vXGYymB2/S5Fwlw8Pyr/51+tF06XcpKNynybpK&#10;yqo4r4WlG/61eomlQ1dos1QbjMRI6LJ3nX4gB+1YSvuWNk8lGUuFvhYCXNm7Vi+JkdAXAZFuZQNA&#10;KckLXD29f2h3tmoQoPRo+BxLhXrTm9qnfxoQ+Ty7VS/ZA5EzsiIusHSoJYUAXxt7Jn6SXesxiibe&#10;zuQiH7P2mP6IRWLqtcRI6HPWIQAAwAtcbfzZ5BscBx3WLpMkAAAks/oF1g4AgByaTL4lq+Kchy67&#10;pKpLM0FZWGLphIflXyIx5WfWWdswS0IISTSlXWXpSLKwwjqnG2ZJAACQgsI/LPmG6RzxMmcbT5Ib&#10;JesVlrxl2pMY4aCXWQAwSjZM+/DibOHyRtF6jaVHCBBnbz64Xjfs59j0NnF9YIUxkYrr5onCqjFd&#10;N+znvQzpRgtLN5IZ/bNoSrvK85zlSxIhLBfWzLcfLG98QLvNZ4EXuFo8rX2VzIYvKJo4yySJMZHy&#10;q8Y7a8sbH7ZtlN5tuQGQbC5yOnswchpysOMqWS1ZLy/dLV50Wp39eyDXQ2go+NuhyeTxQRthSAgB&#10;CGFlZb58Nr9qvLvXct0IAa4yNpE4OZxQv+8+D1vNdmbu1voPDdPxtPKeBKl94U9Gx6Pvcxy0AQAA&#10;lv4132xZ7acQIgpGWMF48x0h8ugYPz6WESabnxFWCAGBJyWqhMRb45PJY7Iqznt6sL8NwURAPTfy&#10;6Obk7RvpOb91jBHZyuGtXN95BSOiAAjwgfHoew8BxbHVYH76zQ0AAAAASUVORK5CYIJQSwMECgAA&#10;AAAAAAAhAD+Su39/BgAAfwYAABQAAABkcnMvbWVkaWEvaW1hZ2UyLnBuZ4lQTkcNChoKAAAADUlI&#10;RFIAAABRAAAAPAgGAAAAHuVWsgAAAAZiS0dEAP8A/wD/oL2nkwAAAAlwSFlzAAAOxAAADsQBlSsO&#10;GwAABh9JREFUeJzdm+lbWkcYxc9d2EVwQRBNXHHJ1jRLm+7r/10Ts5mmaZ4kT1IF0RgVQUVEQLY7&#10;0y9t0ui8l+1u6fnmDN478+M9ennPIHHO4WRxzrkkSZLd69CTbPcCWunJ3TRKx1VHv9OOhvh8ZZNz&#10;xrH+OgemMceCdCzEzdQ+r1YaAIDTcgM76bzNK6LlWIiZ7cJHP+9tFVAqnDqyGh0J8dnKhhDW5pss&#10;tKbzbO04iOlkjteqTeFc/bSBzPqBxStqLcdBzO4d687nd49RypcdVY2OgvjHk3RbcHZWs9CammNA&#10;OgZiMpnh9brYxmfVrDWRTeZMXlH7cgzE/f2Tjl5/nD3BycGJI6rRERCf/L5OwpBl+hNfbi1ryno6&#10;le0Q36zu8mZTE86pLgVXbo3jzq8zQpJaQ0P29Y7t1Wg7xPxRiZybnh+Bv88jAcDtX2aFIMsHJZRy&#10;RVtB2grx8dMUufnhaBCDkb62ujf59Sy0WsM2kLZBfLW6zTWNCefcbhVTici58Rs/J4RQWZMhn9oz&#10;doEdyDaIhWKFnJuZH4GqKkJg134Sg6welVHeK9hSjbZAfPQsSW42OhpCeDDQVRO2uJGDVq1bDtJy&#10;iC9WtzjVGvR4XZiYGm55jcs/zgkhc8ZwnMr0tsAuZDnEYumUnJtNRKEoOg+G/9EiAbJRrOA0c2hp&#10;NVoK8cGfa+Tm4vEB9If8hmQp5a0ctNOaZSAtg/h89S1nRCjm87lx8eJQx9ec+2FeDJ1xlNd3O75e&#10;t7IM4kmlKhyXJGB2NgZZ7/Odjqa/F4PUSlXUdvYtqUZLIC6/+IvczHh8EME+rymRaH3nAKxiflJo&#10;OsSnaxtktB3wezA+1rmNz2ryO8LWnKOW3un5+q1kOsRytSYclyQJiZkYZNmYYP7Ctwvix55KDdp2&#10;1tRqNBXi3Ze0jSfGhhDweyw52cAyB2ClimkgTYO4skb3CIMBL8ZiA4bfM/6NuBoBQNs0z9amQTyt&#10;18U3lCXMTcVg1vma6NeL4utW69De7ZpSjaZAXHpN23hyLAKf123LASWWOwQ7KRkO0nCIj1N0jzAU&#10;9GM0Ejb6luc0/NUlHVtvG34/wyFWGw3huCLLmJswz8ZnNXCHsHW9AW1r29BqNBTi0uobcnHT4yPw&#10;ul2OOGfID/NgReMiBcMgPkjRPcLB/j7EhkKWAwx+Sduabb0z7D6GQaxr4uBdVRTMjceMuk3H8n9B&#10;gGw0ob19a0g1GgLxNx0bJ8aicLtUR9j4rPjREVih90ihZ4j3U3SPMBIKYiTcbztA1+3LtK23e7d1&#10;zxAbmjh4d6sqEnH7bHxOLlU8rjWhbdCfrtpRTxCX1uiH6vl4DC4isbNDrs+ITg8AXiyAHXUfKXQN&#10;Uc/GsXAIQ/1BxwD8V66bV2lb73Zv664hNpk4ePeoKmajI10vyHS5XeJxTYO2QReGnrqCqGfjhXgc&#10;quIcG5+V6yrd6UGpCHaY6xhkxxCXk/S7NRYewECgu+DdSqmfX6P/Pu51buuOIWpUYudyYzriYBuf&#10;lcctHmcM2gb93CtSRxCX1sRVKAFYHB2F0mViZ4fUS0SDAgAqJ2AHmbZBtg3xXpJucV0YHELIZ0zw&#10;bqXU69dpW+fat3XbEKnILuDxYGr4/DG4T0Zer3icc2jpl21VY1sQ7xJVKAFYjMUhO/yrtHpS5xcl&#10;UMuvlsH3W/ceW0JcTtLfLZkcGkbQa07wbqXUazdoWx+07oS3hEgRDHq9uDjYe/DuGPn8xAQHSz/X&#10;rUZdiPeSm8JfliUJC9FRy1r9VkhN6Ni6VgHLiVkAOhCXU1vkL00NRxDwWBO8Wynlyk16T3k6t+74&#10;YTvk82E8bHzw7hgFguQUSz8VO1M0eD8l/o+kSBIWotYldnZImV6QIBO11aiCZc8/qZx79f11+pTA&#10;TCQCn9ue4N1KKYu36D0Wzh8ebdvOA34/4uHw/x7ge/WFyCmWXvmo0D6C+GB9T1iFqixjPho1ZG2f&#10;ipSJBQmyIp5s1sCzH9qB7yE+TNNHc2cjEXgcmtiZKWXhNr3n4odvcLW081DAj6gDW/2WKThITvGN&#10;hxz4B+KjdF5YhS5FRmLkE24uGCB5fF6CQkUKdfC9V/xvWlEtNar+3VsAAAAASUVORK5CYIJQSwME&#10;FAAGAAgAAAAhACvJn1veAAAACQEAAA8AAABkcnMvZG93bnJldi54bWxMj0FLw0AQhe+C/2EZwZvd&#10;xJAoMZtSinoqgq0g3qbZaRKanQ3ZbZL+e7de7G0e7/Hme8VyNp0YaXCtZQXxIgJBXFndcq3ga/f2&#10;8AzCeWSNnWVScCYHy/L2psBc24k/adz6WoQSdjkqaLzvcyld1ZBBt7A9cfAOdjDogxxqqQecQrnp&#10;5GMUZdJgy+FDgz2tG6qO25NR8D7htEri13FzPKzPP7v043sTk1L3d/PqBYSn2f+H4YIf0KEMTHt7&#10;Yu1EpyBN05BU8JQlIC5+koUp+78jAlkW8npB+Qs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BBqJxCnAIAAAIIAAAOAAAAAAAAAAAAAAAAADoCAABk&#10;cnMvZTJvRG9jLnhtbFBLAQItAAoAAAAAAAAAIQDqxjG1WAQAAFgEAAAUAAAAAAAAAAAAAAAAAAIF&#10;AABkcnMvbWVkaWEvaW1hZ2UxLnBuZ1BLAQItAAoAAAAAAAAAIQA/krt/fwYAAH8GAAAUAAAAAAAA&#10;AAAAAAAAAIwJAABkcnMvbWVkaWEvaW1hZ2UyLnBuZ1BLAQItABQABgAIAAAAIQAryZ9b3gAAAAkB&#10;AAAPAAAAAAAAAAAAAAAAAD0QAABkcnMvZG93bnJldi54bWxQSwECLQAUAAYACAAAACEALmzwAMUA&#10;AAClAQAAGQAAAAAAAAAAAAAAAABIEQAAZHJzL19yZWxzL2Uyb0RvYy54bWwucmVsc1BLBQYAAAAA&#10;BwAHAL4BAABEEgAAAAA=&#10;">
                <v:shape id="docshape73" o:spid="_x0000_s1027" type="#_x0000_t75" style="position:absolute;left:820;top:1065;width:302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1sAwQAAANoAAAAPAAAAZHJzL2Rvd25yZXYueG1sRE/Pa8Iw&#10;FL4P/B/CE3ab6RzMrTOKVIr14EEn7PrWvLVlzUtJYlv965eDsOPH93u5Hk0renK+sazgeZaAIC6t&#10;brhScP7Mn95A+ICssbVMCq7kYb2aPCwx1XbgI/WnUIkYwj5FBXUIXSqlL2sy6Ge2I47cj3UGQ4Su&#10;ktrhEMNNK+dJ8ioNNhwbauwoq6n8PV2MgnfKDi4vFufCfd22eNzvmu/bi1KP03HzASLQGP7Fd3eh&#10;FcSt8Uq8AXL1BwAA//8DAFBLAQItABQABgAIAAAAIQDb4fbL7gAAAIUBAAATAAAAAAAAAAAAAAAA&#10;AAAAAABbQ29udGVudF9UeXBlc10ueG1sUEsBAi0AFAAGAAgAAAAhAFr0LFu/AAAAFQEAAAsAAAAA&#10;AAAAAAAAAAAAHwEAAF9yZWxzLy5yZWxzUEsBAi0AFAAGAAgAAAAhAAW3WwDBAAAA2gAAAA8AAAAA&#10;AAAAAAAAAAAABwIAAGRycy9kb3ducmV2LnhtbFBLBQYAAAAAAwADALcAAAD1AgAAAAA=&#10;">
                  <v:imagedata r:id="rId24" o:title=""/>
                </v:shape>
                <v:shape id="docshape74" o:spid="_x0000_s1028" type="#_x0000_t75" style="position:absolute;left:555;top:763;width:813;height: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ShGwwAAANoAAAAPAAAAZHJzL2Rvd25yZXYueG1sRI9BawIx&#10;FITvQv9DeAUvUrMKat0aRQqCFwWtPfT22Dx3l25etkka139vBMHjMDPfMItVZxoRyfnasoLRMANB&#10;XFhdc6ng9LV5ewfhA7LGxjIpuJKH1fKlt8Bc2wsfKB5DKRKEfY4KqhDaXEpfVGTQD21LnLyzdQZD&#10;kq6U2uElwU0jx1k2lQZrTgsVtvRZUfF7/DcKnJvFLJ5mu/lkf/j5G5Tx3H5Lpfqv3foDRKAuPMOP&#10;9lYrmMP9SroBcnkDAAD//wMAUEsBAi0AFAAGAAgAAAAhANvh9svuAAAAhQEAABMAAAAAAAAAAAAA&#10;AAAAAAAAAFtDb250ZW50X1R5cGVzXS54bWxQSwECLQAUAAYACAAAACEAWvQsW78AAAAVAQAACwAA&#10;AAAAAAAAAAAAAAAfAQAAX3JlbHMvLnJlbHNQSwECLQAUAAYACAAAACEAzbkoRsMAAADaAAAADwAA&#10;AAAAAAAAAAAAAAAHAgAAZHJzL2Rvd25yZXYueG1sUEsFBgAAAAADAAMAtwAAAPcCAAAAAA==&#10;">
                  <v:imagedata r:id="rId25" o:title=""/>
                </v:shape>
                <w10:wrap anchorx="page" anchory="page"/>
              </v:group>
            </w:pict>
          </mc:Fallback>
        </mc:AlternateContent>
      </w:r>
      <w:r w:rsidR="00CB704C">
        <w:rPr>
          <w:i/>
          <w:sz w:val="17"/>
        </w:rPr>
        <w:t xml:space="preserve"> </w:t>
      </w:r>
    </w:p>
    <w:sectPr w:rsidR="00076243">
      <w:footerReference w:type="default" r:id="rId66"/>
      <w:pgSz w:w="11930" w:h="16850"/>
      <w:pgMar w:top="760" w:right="380" w:bottom="280" w:left="740" w:header="0" w:footer="8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109FF2" w14:textId="77777777" w:rsidR="00951D58" w:rsidRDefault="00951D58">
      <w:r>
        <w:separator/>
      </w:r>
    </w:p>
  </w:endnote>
  <w:endnote w:type="continuationSeparator" w:id="0">
    <w:p w14:paraId="1A9456BF" w14:textId="77777777" w:rsidR="00951D58" w:rsidRDefault="00951D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02DE3" w14:textId="0A82CD89" w:rsidR="00076243" w:rsidRDefault="00FA2D0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360512" behindDoc="1" locked="0" layoutInCell="1" allowOverlap="1" wp14:anchorId="06EE8C02" wp14:editId="6980BA95">
              <wp:simplePos x="0" y="0"/>
              <wp:positionH relativeFrom="page">
                <wp:posOffset>360045</wp:posOffset>
              </wp:positionH>
              <wp:positionV relativeFrom="page">
                <wp:posOffset>10422255</wp:posOffset>
              </wp:positionV>
              <wp:extent cx="7200265" cy="0"/>
              <wp:effectExtent l="0" t="0" r="0" b="0"/>
              <wp:wrapNone/>
              <wp:docPr id="6" name="Lin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200265" cy="0"/>
                      </a:xfrm>
                      <a:prstGeom prst="line">
                        <a:avLst/>
                      </a:prstGeom>
                      <a:noFill/>
                      <a:ln w="953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9D81380" id="Line 6" o:spid="_x0000_s1026" style="position:absolute;z-index:-15955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8.35pt,820.65pt" to="595.3pt,82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reXugEAAGEDAAAOAAAAZHJzL2Uyb0RvYy54bWysU01v2zAMvQ/YfxB0X5xkSLcZcXpI1l26&#10;LUC7H8BIsi1MFgVSiZN/P0n5WLHdivogUPx4enykl/fHwYmDIbboGzmbTKUwXqG2vmvkr+eHD5+l&#10;4Aheg0NvGnkyLO9X798tx1CbOfbotCGRQDzXY2hkH2Ooq4pVbwbgCQbjU7BFGiCmK3WVJhgT+uCq&#10;+XR6V41IOhAqw5y8m3NQrgp+2xoVf7YtmyhcIxO3WE4q5y6f1WoJdUcQeqsuNOAVLAawPj16g9pA&#10;BLEn+x/UYBUhYxsnCocK29YqU3pI3cym/3Tz1EMwpZckDoebTPx2sOrHYe23lKmro38Kj6h+s/C4&#10;7sF3phB4PoU0uFmWqhoD17eSfOGwJbEbv6NOObCPWFQ4tjRkyNSfOBaxTzexzTEKlZyf0vjmdwsp&#10;1DVWQX0tDMTxm8FBZKORzvqsA9RweOSYiUB9Tclujw/WuTJL58XYyC+Lj4tSwOiszsGcxtTt1o7E&#10;AfI2lK90lSIv0zLyBrg/55XQeU8I916XV3oD+uvFjmDd2U6snL+olIXJW8j1DvVpS1f10hwL/cvO&#10;5UV5eS/Vf/+M1R8AAAD//wMAUEsDBBQABgAIAAAAIQAMaXax4QAAAA0BAAAPAAAAZHJzL2Rvd25y&#10;ZXYueG1sTI/LTsMwEEX3SPyDNUjsqBMehqZxqqpQiUVZ1CDE0o2nSUQ8jmK3Cf163AWiy7lzdOdM&#10;Ph9tyw7Y+8aRhHSSAEMqnWmokvDxvrp5AuaDJqNbRyjhBz3Mi8uLXGfGDbTBgwoViyXkMy2hDqHL&#10;OPdljVb7ieuQ4m7neqtDHPuKm14Psdy2/DZJBLe6oXih1h0uayy/1d5KUJ9h+va1EOuXZfdaDY06&#10;ro7qWcrrq3ExAxZwDP8wnPSjOhTRaev2ZDxrJTyIx0jGXNynd8BORDpNBLDtX8aLnJ9/UfwCAAD/&#10;/wMAUEsBAi0AFAAGAAgAAAAhALaDOJL+AAAA4QEAABMAAAAAAAAAAAAAAAAAAAAAAFtDb250ZW50&#10;X1R5cGVzXS54bWxQSwECLQAUAAYACAAAACEAOP0h/9YAAACUAQAACwAAAAAAAAAAAAAAAAAvAQAA&#10;X3JlbHMvLnJlbHNQSwECLQAUAAYACAAAACEAW8q3l7oBAABhAwAADgAAAAAAAAAAAAAAAAAuAgAA&#10;ZHJzL2Uyb0RvYy54bWxQSwECLQAUAAYACAAAACEADGl2seEAAAANAQAADwAAAAAAAAAAAAAAAAAU&#10;BAAAZHJzL2Rvd25yZXYueG1sUEsFBgAAAAAEAAQA8wAAACIFAAAAAA==&#10;" strokeweight=".26486mm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361024" behindDoc="1" locked="0" layoutInCell="1" allowOverlap="1" wp14:anchorId="087DDEFA" wp14:editId="5DFD2F0A">
              <wp:simplePos x="0" y="0"/>
              <wp:positionH relativeFrom="page">
                <wp:posOffset>340360</wp:posOffset>
              </wp:positionH>
              <wp:positionV relativeFrom="page">
                <wp:posOffset>10455275</wp:posOffset>
              </wp:positionV>
              <wp:extent cx="972820" cy="120650"/>
              <wp:effectExtent l="0" t="0" r="0" b="0"/>
              <wp:wrapNone/>
              <wp:docPr id="5" name="docshape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2820" cy="1206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8E5743" w14:textId="77777777" w:rsidR="00076243" w:rsidRDefault="00951D58">
                          <w:pPr>
                            <w:spacing w:before="19"/>
                            <w:ind w:left="20"/>
                            <w:rPr>
                              <w:rFonts w:ascii="Times New Roman"/>
                              <w:sz w:val="13"/>
                            </w:rPr>
                          </w:pPr>
                          <w:hyperlink r:id="rId1">
                            <w:r w:rsidR="006072E8">
                              <w:rPr>
                                <w:rFonts w:ascii="Times New Roman"/>
                                <w:color w:val="57585B"/>
                                <w:sz w:val="13"/>
                              </w:rPr>
                              <w:t>www.ashianasheffield</w:t>
                            </w:r>
                            <w:r w:rsidR="006072E8">
                              <w:rPr>
                                <w:rFonts w:ascii="Times New Roman"/>
                                <w:color w:val="57585B"/>
                                <w:spacing w:val="61"/>
                                <w:sz w:val="13"/>
                              </w:rPr>
                              <w:t xml:space="preserve"> </w:t>
                            </w:r>
                            <w:r w:rsidR="006072E8">
                              <w:rPr>
                                <w:rFonts w:ascii="Times New Roman"/>
                                <w:color w:val="57585B"/>
                                <w:sz w:val="13"/>
                              </w:rPr>
                              <w:t>.org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87DDEFA" id="_x0000_t202" coordsize="21600,21600" o:spt="202" path="m,l,21600r21600,l21600,xe">
              <v:stroke joinstyle="miter"/>
              <v:path gradientshapeok="t" o:connecttype="rect"/>
            </v:shapetype>
            <v:shape id="docshape8" o:spid="_x0000_s1044" type="#_x0000_t202" style="position:absolute;margin-left:26.8pt;margin-top:823.25pt;width:76.6pt;height:9.5pt;z-index:-15955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Uo/5wEAALQDAAAOAAAAZHJzL2Uyb0RvYy54bWysU9uO0zAQfUfiHyy/06SRdilR09Wyq0VI&#10;y0Va+ICp4yQWiceM3Sbl6xk7TVngDfFiTeZy5syZyfZmGnpx1OQN2kquV7kU2iqsjW0r+fXLw6uN&#10;FD6AraFHqyt50l7e7F6+2I6u1AV22NeaBINYX46ukl0Irswyrzo9gF+h05aDDdIAgT+pzWqCkdGH&#10;Pivy/DobkWpHqLT37L2fg3KX8JtGq/CpabwOoq8kcwvppfTu45vttlC2BK4z6kwD/oHFAMZy0wvU&#10;PQQQBzJ/QQ1GEXpswkrhkGHTGKXTDDzNOv9jmqcOnE6zsDjeXWTy/w9WfTx+JmHqSl5JYWHgFdWo&#10;fGy8ieKMzpec8+Q4K0xvceIlp0G9e0T1zQuLdx3YVt8S4dhpqJncOlZmz0pnHB9B9uMHrLkLHAIm&#10;oKmhISrHWghG5yWdLovRUxCKnW9eF5uCI4pD6yK/vkqLy6Bcih358E7jIKJRSeK9J3A4PvoQyUC5&#10;pMReFh9M36fd9/Y3BydGTyIf+c7Mw7SfzmLssT7xGITzKfHps9Eh/ZBi5DOqpP9+ANJS9O8tSxFv&#10;bjFoMfaLAVZxaSWDFLN5F+bbPDgybcfIs9gWb1muxqRRoq4zizNPPo004fmM4+09/05Zv3623U8A&#10;AAD//wMAUEsDBBQABgAIAAAAIQDuJfzR3wAAAAwBAAAPAAAAZHJzL2Rvd25yZXYueG1sTI89T8Mw&#10;EIZ3JP6DdUhs1KYQi4Y4VYVgQkKkYejoxG5iNT6H2G3Dv+c6wXjvPXo/ivXsB3ayU3QBFdwvBDCL&#10;bTAOOwVf9dvdE7CYNBo9BLQKfmyEdXl9VejchDNW9rRNHSMTjLlW0Kc05pzHtrdex0UYLdJvHyav&#10;E51Tx82kz2TuB74UQnKvHVJCr0f70tv2sD16BZsdVq/u+6P5rPaVq+uVwHd5UOr2Zt48A0t2Tn8w&#10;XOpTdSipUxOOaCIbFGQPkkjS5aPMgBGxFJLGNBdJZhnwsuD/R5S/AAAA//8DAFBLAQItABQABgAI&#10;AAAAIQC2gziS/gAAAOEBAAATAAAAAAAAAAAAAAAAAAAAAABbQ29udGVudF9UeXBlc10ueG1sUEsB&#10;Ai0AFAAGAAgAAAAhADj9If/WAAAAlAEAAAsAAAAAAAAAAAAAAAAALwEAAF9yZWxzLy5yZWxzUEsB&#10;Ai0AFAAGAAgAAAAhAEw5Sj/nAQAAtAMAAA4AAAAAAAAAAAAAAAAALgIAAGRycy9lMm9Eb2MueG1s&#10;UEsBAi0AFAAGAAgAAAAhAO4l/NHfAAAADAEAAA8AAAAAAAAAAAAAAAAAQQQAAGRycy9kb3ducmV2&#10;LnhtbFBLBQYAAAAABAAEAPMAAABNBQAAAAA=&#10;" filled="f" stroked="f">
              <v:textbox inset="0,0,0,0">
                <w:txbxContent>
                  <w:p w14:paraId="388E5743" w14:textId="77777777" w:rsidR="00076243" w:rsidRDefault="00951D58">
                    <w:pPr>
                      <w:spacing w:before="19"/>
                      <w:ind w:left="20"/>
                      <w:rPr>
                        <w:rFonts w:ascii="Times New Roman"/>
                        <w:sz w:val="13"/>
                      </w:rPr>
                    </w:pPr>
                    <w:hyperlink r:id="rId2">
                      <w:r w:rsidR="006072E8">
                        <w:rPr>
                          <w:rFonts w:ascii="Times New Roman"/>
                          <w:color w:val="57585B"/>
                          <w:sz w:val="13"/>
                        </w:rPr>
                        <w:t>www.ashianasheffield</w:t>
                      </w:r>
                      <w:r w:rsidR="006072E8">
                        <w:rPr>
                          <w:rFonts w:ascii="Times New Roman"/>
                          <w:color w:val="57585B"/>
                          <w:spacing w:val="61"/>
                          <w:sz w:val="13"/>
                        </w:rPr>
                        <w:t xml:space="preserve"> </w:t>
                      </w:r>
                      <w:r w:rsidR="006072E8">
                        <w:rPr>
                          <w:rFonts w:ascii="Times New Roman"/>
                          <w:color w:val="57585B"/>
                          <w:sz w:val="13"/>
                        </w:rPr>
                        <w:t>.org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4F6834" w14:textId="6C65FA99" w:rsidR="00076243" w:rsidRDefault="00FA2D0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361536" behindDoc="1" locked="0" layoutInCell="1" allowOverlap="1" wp14:anchorId="5FDFE3C7" wp14:editId="3F279403">
              <wp:simplePos x="0" y="0"/>
              <wp:positionH relativeFrom="page">
                <wp:posOffset>7560310</wp:posOffset>
              </wp:positionH>
              <wp:positionV relativeFrom="page">
                <wp:posOffset>10417175</wp:posOffset>
              </wp:positionV>
              <wp:extent cx="12065" cy="9525"/>
              <wp:effectExtent l="0" t="0" r="0" b="0"/>
              <wp:wrapNone/>
              <wp:docPr id="4" name="docshape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952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89FAF0D" id="docshape9" o:spid="_x0000_s1026" style="position:absolute;margin-left:595.3pt;margin-top:820.25pt;width:.95pt;height:.75pt;z-index:-15954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MN34gEAALEDAAAOAAAAZHJzL2Uyb0RvYy54bWysU8Fu2zAMvQ/YPwi6L46DpFuNOEWRosOA&#10;bivQ7QMYWbaFyaJGKXGyrx+lpGmw3Yr6IIgi+cT39Ly82Q9W7DQFg66W5WQqhXYKG+O6Wv78cf/h&#10;kxQhgmvAotO1POggb1bv3y1HX+kZ9mgbTYJBXKhGX8s+Rl8VRVC9HiBM0GvHyRZpgMghdUVDMDL6&#10;YIvZdHpVjEiNJ1Q6BD69OyblKuO3rVbxe9sGHYWtJc8W80p53aS1WC2h6gh8b9RpDHjFFAMYx5ee&#10;oe4ggtiS+Q9qMIowYBsnCocC29YonTkwm3L6D5unHrzOXFic4M8yhbeDVd92T/6R0ujBP6D6FYTD&#10;dQ+u07dEOPYaGr6uTEIVow/VuSEFgVvFZvyKDT8tbCNmDfYtDQmQ2Yl9lvpwllrvo1B8WM6mVwsp&#10;FGeuF7NFhofqudNTiJ81DiJtakn8jBkZdg8hpkmgei7Jk6M1zb2xNgfUbdaWxA7Sk+fvhB4uy6xL&#10;xQ5T2xExnWSKiVUyUKg22ByYIeHRN+xz3vRIf6QY2TO1DL+3QFoK+8WxStflfJ5MloP54uOMA7rM&#10;bC4z4BRD1TJKcdyu49GYW0+m6/mmMpN2eMvKtiYTf5nqNCz7Iutx8nAy3mWcq17+tNVfAAAA//8D&#10;AFBLAwQUAAYACAAAACEApUJzneEAAAAPAQAADwAAAGRycy9kb3ducmV2LnhtbEyPQU/DMAyF70j7&#10;D5EncWNJq61aS9OJIXFEYoMDu6Wtaas1TmmyrfDr8bjA7T376flzvplsL844+s6RhmihQCBVru6o&#10;0fD2+nS3BuGDodr0jlDDF3rYFLOb3GS1u9AOz/vQCC4hnxkNbQhDJqWvWrTGL9yAxLsPN1oT2I6N&#10;rEdz4XLby1ipRFrTEV9ozYCPLVbH/clq2Kbr7efLkp6/d+UBD+/lcRWPSuvb+fRwDyLgFP7CcMVn&#10;dCiYqXQnqr3o2UepSjjLKlmqFYhrJkpjVuXvLFYgi1z+/6P4AQAA//8DAFBLAQItABQABgAIAAAA&#10;IQC2gziS/gAAAOEBAAATAAAAAAAAAAAAAAAAAAAAAABbQ29udGVudF9UeXBlc10ueG1sUEsBAi0A&#10;FAAGAAgAAAAhADj9If/WAAAAlAEAAAsAAAAAAAAAAAAAAAAALwEAAF9yZWxzLy5yZWxzUEsBAi0A&#10;FAAGAAgAAAAhAB+Aw3fiAQAAsQMAAA4AAAAAAAAAAAAAAAAALgIAAGRycy9lMm9Eb2MueG1sUEsB&#10;Ai0AFAAGAAgAAAAhAKVCc53hAAAADwEAAA8AAAAAAAAAAAAAAAAAPAQAAGRycy9kb3ducmV2Lnht&#10;bFBLBQYAAAAABAAEAPMAAABKBQAAAAA=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362048" behindDoc="1" locked="0" layoutInCell="1" allowOverlap="1" wp14:anchorId="2B3223A8" wp14:editId="035158D0">
              <wp:simplePos x="0" y="0"/>
              <wp:positionH relativeFrom="page">
                <wp:posOffset>6186170</wp:posOffset>
              </wp:positionH>
              <wp:positionV relativeFrom="page">
                <wp:posOffset>10455275</wp:posOffset>
              </wp:positionV>
              <wp:extent cx="972820" cy="120650"/>
              <wp:effectExtent l="0" t="0" r="0" b="0"/>
              <wp:wrapNone/>
              <wp:docPr id="3" name="docshape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2820" cy="1206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E70A270" w14:textId="77777777" w:rsidR="00076243" w:rsidRDefault="00951D58">
                          <w:pPr>
                            <w:spacing w:before="19"/>
                            <w:ind w:left="20"/>
                            <w:rPr>
                              <w:rFonts w:ascii="Times New Roman"/>
                              <w:sz w:val="13"/>
                            </w:rPr>
                          </w:pPr>
                          <w:hyperlink r:id="rId1">
                            <w:r w:rsidR="006072E8">
                              <w:rPr>
                                <w:rFonts w:ascii="Times New Roman"/>
                                <w:color w:val="57585B"/>
                                <w:sz w:val="13"/>
                              </w:rPr>
                              <w:t>www.ashianasheffield</w:t>
                            </w:r>
                            <w:r w:rsidR="006072E8">
                              <w:rPr>
                                <w:rFonts w:ascii="Times New Roman"/>
                                <w:color w:val="57585B"/>
                                <w:spacing w:val="61"/>
                                <w:sz w:val="13"/>
                              </w:rPr>
                              <w:t xml:space="preserve"> </w:t>
                            </w:r>
                            <w:r w:rsidR="006072E8">
                              <w:rPr>
                                <w:rFonts w:ascii="Times New Roman"/>
                                <w:color w:val="57585B"/>
                                <w:sz w:val="13"/>
                              </w:rPr>
                              <w:t>.org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B3223A8" id="_x0000_t202" coordsize="21600,21600" o:spt="202" path="m,l,21600r21600,l21600,xe">
              <v:stroke joinstyle="miter"/>
              <v:path gradientshapeok="t" o:connecttype="rect"/>
            </v:shapetype>
            <v:shape id="docshape10" o:spid="_x0000_s1045" type="#_x0000_t202" style="position:absolute;margin-left:487.1pt;margin-top:823.25pt;width:76.6pt;height:9.5pt;z-index:-15954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h8B6gEAALwDAAAOAAAAZHJzL2Uyb0RvYy54bWysU8FuEzEQvSPxD5bvZJMgSlllU5VWRUiF&#10;IhU+YOL1Zi12PWbGyW74esbeJC1wQ1yssT1+896b8epq7Du1t8QOfaUXs7lW1husnd9W+tvXu1eX&#10;WnEEX0OH3lb6YFlfrV++WA2htEtssastKQHxXA6h0m2MoSwKNq3tgWcYrJfLBqmHKFvaFjXBIOh9&#10;Vyzn84tiQKoDobHMcno7Xep1xm8aa+JD07CNqqu0cIt5pbxu0lqsV1BuCULrzJEG/AOLHpyXomeo&#10;W4igduT+guqdIWRs4sxgX2DTOGOzBlGzmP+h5rGFYLMWMYfD2Sb+f7Dm8/4LKVdX+rVWHnppUY2G&#10;U+FFdmcIXErSY5C0OL7HUbqclXK4R/OdlcebFvzWXhPh0Fqohd0i+Vo8e5r6wSUnkM3wCWspA7uI&#10;GWhsqE/WiRlK0KVLh3Nn7BiVkcN3b5eXS7kxcrVYzi/eZG4FlKfHgTh+sNirFFSapPEZHPb3HBMZ&#10;KE8pqZbHO9d1ufmd/+1AEtNJJp/4TszjuBmzS1lZ0rLB+iBqCKeRki8gQYv0U6tBxqnS/GMHZLXq&#10;PnpxJM3eKaBTsDkF4I08rXTUagpv4jSju0Bu2wry5LnHa3GtcVnRE4sjXRmRLPQ4zmkGn+9z1tOn&#10;W/8CAAD//wMAUEsDBBQABgAIAAAAIQB1kDNE4QAAAA4BAAAPAAAAZHJzL2Rvd25yZXYueG1sTI/B&#10;ToNAEIbvJr7DZky82aUEqEWWpjF6MjFSPHhc2Clsys4iu23x7V1Oepz5v/zzTbGbzcAuODltScB6&#10;FQFDaq3S1An4rF8fHoE5L0nJwRIK+EEHu/L2ppC5sleq8HLwHQsl5HIpoPd+zDl3bY9GupUdkUJ2&#10;tJORPoxTx9Ukr6HcDDyOoowbqSlc6OWIzz22p8PZCNh/UfWiv9+bj+pY6breRvSWnYS4v5v3T8A8&#10;zv4PhkU/qEMZnBp7JuXYIGC7SeKAhiBLshTYgqzjTQKsWXZZmgIvC/7/jfIXAAD//wMAUEsBAi0A&#10;FAAGAAgAAAAhALaDOJL+AAAA4QEAABMAAAAAAAAAAAAAAAAAAAAAAFtDb250ZW50X1R5cGVzXS54&#10;bWxQSwECLQAUAAYACAAAACEAOP0h/9YAAACUAQAACwAAAAAAAAAAAAAAAAAvAQAAX3JlbHMvLnJl&#10;bHNQSwECLQAUAAYACAAAACEAPYIfAeoBAAC8AwAADgAAAAAAAAAAAAAAAAAuAgAAZHJzL2Uyb0Rv&#10;Yy54bWxQSwECLQAUAAYACAAAACEAdZAzROEAAAAOAQAADwAAAAAAAAAAAAAAAABEBAAAZHJzL2Rv&#10;d25yZXYueG1sUEsFBgAAAAAEAAQA8wAAAFIFAAAAAA==&#10;" filled="f" stroked="f">
              <v:textbox inset="0,0,0,0">
                <w:txbxContent>
                  <w:p w14:paraId="3E70A270" w14:textId="77777777" w:rsidR="00076243" w:rsidRDefault="00951D58">
                    <w:pPr>
                      <w:spacing w:before="19"/>
                      <w:ind w:left="20"/>
                      <w:rPr>
                        <w:rFonts w:ascii="Times New Roman"/>
                        <w:sz w:val="13"/>
                      </w:rPr>
                    </w:pPr>
                    <w:hyperlink r:id="rId2">
                      <w:r w:rsidR="006072E8">
                        <w:rPr>
                          <w:rFonts w:ascii="Times New Roman"/>
                          <w:color w:val="57585B"/>
                          <w:sz w:val="13"/>
                        </w:rPr>
                        <w:t>www.ashianasheffield</w:t>
                      </w:r>
                      <w:r w:rsidR="006072E8">
                        <w:rPr>
                          <w:rFonts w:ascii="Times New Roman"/>
                          <w:color w:val="57585B"/>
                          <w:spacing w:val="61"/>
                          <w:sz w:val="13"/>
                        </w:rPr>
                        <w:t xml:space="preserve"> </w:t>
                      </w:r>
                      <w:r w:rsidR="006072E8">
                        <w:rPr>
                          <w:rFonts w:ascii="Times New Roman"/>
                          <w:color w:val="57585B"/>
                          <w:sz w:val="13"/>
                        </w:rPr>
                        <w:t>.org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5D9C66" w14:textId="77777777" w:rsidR="00076243" w:rsidRDefault="00076243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CE2577" w14:textId="43EE4231" w:rsidR="00076243" w:rsidRDefault="00FA2D0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362560" behindDoc="1" locked="0" layoutInCell="1" allowOverlap="1" wp14:anchorId="3D8EC01E" wp14:editId="5B00ACB3">
              <wp:simplePos x="0" y="0"/>
              <wp:positionH relativeFrom="page">
                <wp:posOffset>7560310</wp:posOffset>
              </wp:positionH>
              <wp:positionV relativeFrom="page">
                <wp:posOffset>10417175</wp:posOffset>
              </wp:positionV>
              <wp:extent cx="12065" cy="9525"/>
              <wp:effectExtent l="0" t="0" r="0" b="0"/>
              <wp:wrapNone/>
              <wp:docPr id="2" name="docshape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952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73F0FA" id="docshape70" o:spid="_x0000_s1026" style="position:absolute;margin-left:595.3pt;margin-top:820.25pt;width:.95pt;height:.75pt;z-index:-15953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MN34gEAALEDAAAOAAAAZHJzL2Uyb0RvYy54bWysU8Fu2zAMvQ/YPwi6L46DpFuNOEWRosOA&#10;bivQ7QMYWbaFyaJGKXGyrx+lpGmw3Yr6IIgi+cT39Ly82Q9W7DQFg66W5WQqhXYKG+O6Wv78cf/h&#10;kxQhgmvAotO1POggb1bv3y1HX+kZ9mgbTYJBXKhGX8s+Rl8VRVC9HiBM0GvHyRZpgMghdUVDMDL6&#10;YIvZdHpVjEiNJ1Q6BD69OyblKuO3rVbxe9sGHYWtJc8W80p53aS1WC2h6gh8b9RpDHjFFAMYx5ee&#10;oe4ggtiS+Q9qMIowYBsnCocC29YonTkwm3L6D5unHrzOXFic4M8yhbeDVd92T/6R0ujBP6D6FYTD&#10;dQ+u07dEOPYaGr6uTEIVow/VuSEFgVvFZvyKDT8tbCNmDfYtDQmQ2Yl9lvpwllrvo1B8WM6mVwsp&#10;FGeuF7NFhofqudNTiJ81DiJtakn8jBkZdg8hpkmgei7Jk6M1zb2xNgfUbdaWxA7Sk+fvhB4uy6xL&#10;xQ5T2xExnWSKiVUyUKg22ByYIeHRN+xz3vRIf6QY2TO1DL+3QFoK+8WxStflfJ5MloP54uOMA7rM&#10;bC4z4BRD1TJKcdyu49GYW0+m6/mmMpN2eMvKtiYTf5nqNCz7Iutx8nAy3mWcq17+tNVfAAAA//8D&#10;AFBLAwQUAAYACAAAACEApUJzneEAAAAPAQAADwAAAGRycy9kb3ducmV2LnhtbEyPQU/DMAyF70j7&#10;D5EncWNJq61aS9OJIXFEYoMDu6Wtaas1TmmyrfDr8bjA7T376flzvplsL844+s6RhmihQCBVru6o&#10;0fD2+nS3BuGDodr0jlDDF3rYFLOb3GS1u9AOz/vQCC4hnxkNbQhDJqWvWrTGL9yAxLsPN1oT2I6N&#10;rEdz4XLby1ipRFrTEV9ozYCPLVbH/clq2Kbr7efLkp6/d+UBD+/lcRWPSuvb+fRwDyLgFP7CcMVn&#10;dCiYqXQnqr3o2UepSjjLKlmqFYhrJkpjVuXvLFYgi1z+/6P4AQAA//8DAFBLAQItABQABgAIAAAA&#10;IQC2gziS/gAAAOEBAAATAAAAAAAAAAAAAAAAAAAAAABbQ29udGVudF9UeXBlc10ueG1sUEsBAi0A&#10;FAAGAAgAAAAhADj9If/WAAAAlAEAAAsAAAAAAAAAAAAAAAAALwEAAF9yZWxzLy5yZWxzUEsBAi0A&#10;FAAGAAgAAAAhAB+Aw3fiAQAAsQMAAA4AAAAAAAAAAAAAAAAALgIAAGRycy9lMm9Eb2MueG1sUEsB&#10;Ai0AFAAGAAgAAAAhAKVCc53hAAAADwEAAA8AAAAAAAAAAAAAAAAAPAQAAGRycy9kb3ducmV2Lnht&#10;bFBLBQYAAAAABAAEAPMAAABKBQAAAAA=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363072" behindDoc="1" locked="0" layoutInCell="1" allowOverlap="1" wp14:anchorId="286D21CE" wp14:editId="324692E2">
              <wp:simplePos x="0" y="0"/>
              <wp:positionH relativeFrom="page">
                <wp:posOffset>6186170</wp:posOffset>
              </wp:positionH>
              <wp:positionV relativeFrom="page">
                <wp:posOffset>10455275</wp:posOffset>
              </wp:positionV>
              <wp:extent cx="972820" cy="120650"/>
              <wp:effectExtent l="0" t="0" r="0" b="0"/>
              <wp:wrapNone/>
              <wp:docPr id="1" name="docshape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2820" cy="1206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425B94E" w14:textId="77777777" w:rsidR="00076243" w:rsidRDefault="00951D58">
                          <w:pPr>
                            <w:spacing w:before="19"/>
                            <w:ind w:left="20"/>
                            <w:rPr>
                              <w:rFonts w:ascii="Times New Roman"/>
                              <w:sz w:val="13"/>
                            </w:rPr>
                          </w:pPr>
                          <w:hyperlink r:id="rId1">
                            <w:r w:rsidR="006072E8">
                              <w:rPr>
                                <w:rFonts w:ascii="Times New Roman"/>
                                <w:color w:val="57585B"/>
                                <w:sz w:val="13"/>
                              </w:rPr>
                              <w:t>www.ashianasheffield</w:t>
                            </w:r>
                            <w:r w:rsidR="006072E8">
                              <w:rPr>
                                <w:rFonts w:ascii="Times New Roman"/>
                                <w:color w:val="57585B"/>
                                <w:spacing w:val="61"/>
                                <w:sz w:val="13"/>
                              </w:rPr>
                              <w:t xml:space="preserve"> </w:t>
                            </w:r>
                            <w:r w:rsidR="006072E8">
                              <w:rPr>
                                <w:rFonts w:ascii="Times New Roman"/>
                                <w:color w:val="57585B"/>
                                <w:sz w:val="13"/>
                              </w:rPr>
                              <w:t>.org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86D21CE" id="_x0000_t202" coordsize="21600,21600" o:spt="202" path="m,l,21600r21600,l21600,xe">
              <v:stroke joinstyle="miter"/>
              <v:path gradientshapeok="t" o:connecttype="rect"/>
            </v:shapetype>
            <v:shape id="docshape71" o:spid="_x0000_s1046" type="#_x0000_t202" style="position:absolute;margin-left:487.1pt;margin-top:823.25pt;width:76.6pt;height:9.5pt;z-index:-15953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/Jaw6QEAALwDAAAOAAAAZHJzL2Uyb0RvYy54bWysU9tu1DAQfUfiHyy/s8lGoi3RZqvSqgip&#10;XKTCB3h9SSwSjxl7N1m+nrGzWUr7hnixxvb4zDlnxpvraejZQWOw4Bq+XpWcaSdBWdc2/Pu3+zdX&#10;nIUonBI9ON3wow78evv61Wb0ta6gg15pZATiQj36hncx+rooguz0IMIKvHZ0aQAHEWmLbaFQjIQ+&#10;9EVVlhfFCKg8gtQh0OndfMm3Gd8YLeMXY4KOrG84cYt5xbzu0lpsN6JuUfjOyhMN8Q8sBmEdFT1D&#10;3Yko2B7tC6jBSoQAJq4kDAUYY6XOGkjNunym5rETXmctZE7wZ5vC/4OVnw9fkVlFvePMiYFapECG&#10;VPhyndwZfagp6dFTWpzew5Qyk9LgH0D+CMzBbSdcq28QYey0UMQuvyyePJ1xQgLZjZ9AURmxj5CB&#10;JoNDAiQzGKFTl47nzugpMkmH7y6rq4puJF2tq/Libe5cIerlsccQP2gYWAoajtT4DC4ODyGSDEpd&#10;UlItB/e273Pze/fXASWmk0w+8Z2Zx2k3ZZeqxZMdqCOpQZhHir4ABR3gL85GGqeGh597gZqz/qMj&#10;R9LsLQEuwW4JhJP0tOGRszm8jfOM7j3atiPk2XMHN+SasVlRsndmcaJLI5KFnsY5zeDTfc768+m2&#10;vwEAAP//AwBQSwMEFAAGAAgAAAAhAHWQM0ThAAAADgEAAA8AAABkcnMvZG93bnJldi54bWxMj8FO&#10;g0AQhu8mvsNmTLzZpQSoRZamMXoyMVI8eFzYKWzKziK7bfHtXU56nPm//PNNsZvNwC44OW1JwHoV&#10;AUNqrdLUCfisXx8egTkvScnBEgr4QQe78vamkLmyV6rwcvAdCyXkcimg937MOXdtj0a6lR2RQna0&#10;k5E+jFPH1SSvodwMPI6ijBupKVzo5YjPPbanw9kI2H9R9aK/35uP6ljput5G9JadhLi/m/dPwDzO&#10;/g+GRT+oQxmcGnsm5dggYLtJ4oCGIEuyFNiCrONNAqxZdlmaAi8L/v+N8hcAAP//AwBQSwECLQAU&#10;AAYACAAAACEAtoM4kv4AAADhAQAAEwAAAAAAAAAAAAAAAAAAAAAAW0NvbnRlbnRfVHlwZXNdLnht&#10;bFBLAQItABQABgAIAAAAIQA4/SH/1gAAAJQBAAALAAAAAAAAAAAAAAAAAC8BAABfcmVscy8ucmVs&#10;c1BLAQItABQABgAIAAAAIQD7/Jaw6QEAALwDAAAOAAAAAAAAAAAAAAAAAC4CAABkcnMvZTJvRG9j&#10;LnhtbFBLAQItABQABgAIAAAAIQB1kDNE4QAAAA4BAAAPAAAAAAAAAAAAAAAAAEMEAABkcnMvZG93&#10;bnJldi54bWxQSwUGAAAAAAQABADzAAAAUQUAAAAA&#10;" filled="f" stroked="f">
              <v:textbox inset="0,0,0,0">
                <w:txbxContent>
                  <w:p w14:paraId="6425B94E" w14:textId="77777777" w:rsidR="00076243" w:rsidRDefault="00951D58">
                    <w:pPr>
                      <w:spacing w:before="19"/>
                      <w:ind w:left="20"/>
                      <w:rPr>
                        <w:rFonts w:ascii="Times New Roman"/>
                        <w:sz w:val="13"/>
                      </w:rPr>
                    </w:pPr>
                    <w:hyperlink r:id="rId2">
                      <w:r w:rsidR="006072E8">
                        <w:rPr>
                          <w:rFonts w:ascii="Times New Roman"/>
                          <w:color w:val="57585B"/>
                          <w:sz w:val="13"/>
                        </w:rPr>
                        <w:t>www.ashianasheffield</w:t>
                      </w:r>
                      <w:r w:rsidR="006072E8">
                        <w:rPr>
                          <w:rFonts w:ascii="Times New Roman"/>
                          <w:color w:val="57585B"/>
                          <w:spacing w:val="61"/>
                          <w:sz w:val="13"/>
                        </w:rPr>
                        <w:t xml:space="preserve"> </w:t>
                      </w:r>
                      <w:r w:rsidR="006072E8">
                        <w:rPr>
                          <w:rFonts w:ascii="Times New Roman"/>
                          <w:color w:val="57585B"/>
                          <w:sz w:val="13"/>
                        </w:rPr>
                        <w:t>.org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4F7DDA" w14:textId="77777777" w:rsidR="00951D58" w:rsidRDefault="00951D58">
      <w:r>
        <w:separator/>
      </w:r>
    </w:p>
  </w:footnote>
  <w:footnote w:type="continuationSeparator" w:id="0">
    <w:p w14:paraId="1A069BF5" w14:textId="77777777" w:rsidR="00951D58" w:rsidRDefault="00951D5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8D62E92"/>
    <w:multiLevelType w:val="hybridMultilevel"/>
    <w:tmpl w:val="B09CFF58"/>
    <w:lvl w:ilvl="0" w:tplc="7B3E99C6">
      <w:numFmt w:val="bullet"/>
      <w:lvlText w:val=""/>
      <w:lvlJc w:val="left"/>
      <w:pPr>
        <w:ind w:left="1963" w:hanging="361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  <w:lang w:val="en-GB" w:eastAsia="en-US" w:bidi="ar-SA"/>
      </w:rPr>
    </w:lvl>
    <w:lvl w:ilvl="1" w:tplc="D93200A6">
      <w:numFmt w:val="bullet"/>
      <w:lvlText w:val="•"/>
      <w:lvlJc w:val="left"/>
      <w:pPr>
        <w:ind w:left="2844" w:hanging="361"/>
      </w:pPr>
      <w:rPr>
        <w:rFonts w:hint="default"/>
        <w:lang w:val="en-GB" w:eastAsia="en-US" w:bidi="ar-SA"/>
      </w:rPr>
    </w:lvl>
    <w:lvl w:ilvl="2" w:tplc="49E40DDC">
      <w:numFmt w:val="bullet"/>
      <w:lvlText w:val="•"/>
      <w:lvlJc w:val="left"/>
      <w:pPr>
        <w:ind w:left="3729" w:hanging="361"/>
      </w:pPr>
      <w:rPr>
        <w:rFonts w:hint="default"/>
        <w:lang w:val="en-GB" w:eastAsia="en-US" w:bidi="ar-SA"/>
      </w:rPr>
    </w:lvl>
    <w:lvl w:ilvl="3" w:tplc="2C7CFA7E">
      <w:numFmt w:val="bullet"/>
      <w:lvlText w:val="•"/>
      <w:lvlJc w:val="left"/>
      <w:pPr>
        <w:ind w:left="4613" w:hanging="361"/>
      </w:pPr>
      <w:rPr>
        <w:rFonts w:hint="default"/>
        <w:lang w:val="en-GB" w:eastAsia="en-US" w:bidi="ar-SA"/>
      </w:rPr>
    </w:lvl>
    <w:lvl w:ilvl="4" w:tplc="7A5C9DF4">
      <w:numFmt w:val="bullet"/>
      <w:lvlText w:val="•"/>
      <w:lvlJc w:val="left"/>
      <w:pPr>
        <w:ind w:left="5498" w:hanging="361"/>
      </w:pPr>
      <w:rPr>
        <w:rFonts w:hint="default"/>
        <w:lang w:val="en-GB" w:eastAsia="en-US" w:bidi="ar-SA"/>
      </w:rPr>
    </w:lvl>
    <w:lvl w:ilvl="5" w:tplc="3644230E">
      <w:numFmt w:val="bullet"/>
      <w:lvlText w:val="•"/>
      <w:lvlJc w:val="left"/>
      <w:pPr>
        <w:ind w:left="6382" w:hanging="361"/>
      </w:pPr>
      <w:rPr>
        <w:rFonts w:hint="default"/>
        <w:lang w:val="en-GB" w:eastAsia="en-US" w:bidi="ar-SA"/>
      </w:rPr>
    </w:lvl>
    <w:lvl w:ilvl="6" w:tplc="452863BC">
      <w:numFmt w:val="bullet"/>
      <w:lvlText w:val="•"/>
      <w:lvlJc w:val="left"/>
      <w:pPr>
        <w:ind w:left="7267" w:hanging="361"/>
      </w:pPr>
      <w:rPr>
        <w:rFonts w:hint="default"/>
        <w:lang w:val="en-GB" w:eastAsia="en-US" w:bidi="ar-SA"/>
      </w:rPr>
    </w:lvl>
    <w:lvl w:ilvl="7" w:tplc="BC3CD68A">
      <w:numFmt w:val="bullet"/>
      <w:lvlText w:val="•"/>
      <w:lvlJc w:val="left"/>
      <w:pPr>
        <w:ind w:left="8151" w:hanging="361"/>
      </w:pPr>
      <w:rPr>
        <w:rFonts w:hint="default"/>
        <w:lang w:val="en-GB" w:eastAsia="en-US" w:bidi="ar-SA"/>
      </w:rPr>
    </w:lvl>
    <w:lvl w:ilvl="8" w:tplc="26563BF6">
      <w:numFmt w:val="bullet"/>
      <w:lvlText w:val="•"/>
      <w:lvlJc w:val="left"/>
      <w:pPr>
        <w:ind w:left="9036" w:hanging="361"/>
      </w:pPr>
      <w:rPr>
        <w:rFonts w:hint="default"/>
        <w:lang w:val="en-GB" w:eastAsia="en-US" w:bidi="ar-SA"/>
      </w:rPr>
    </w:lvl>
  </w:abstractNum>
  <w:abstractNum w:abstractNumId="1" w15:restartNumberingAfterBreak="0">
    <w:nsid w:val="6F237113"/>
    <w:multiLevelType w:val="hybridMultilevel"/>
    <w:tmpl w:val="59D48BF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06409F7"/>
    <w:multiLevelType w:val="hybridMultilevel"/>
    <w:tmpl w:val="EFF4176E"/>
    <w:lvl w:ilvl="0" w:tplc="17C684B2">
      <w:start w:val="1"/>
      <w:numFmt w:val="decimal"/>
      <w:lvlText w:val="%1."/>
      <w:lvlJc w:val="left"/>
      <w:pPr>
        <w:ind w:left="570" w:hanging="571"/>
      </w:pPr>
      <w:rPr>
        <w:rFonts w:hint="default"/>
        <w:spacing w:val="-1"/>
        <w:w w:val="100"/>
        <w:lang w:val="en-GB" w:eastAsia="en-US" w:bidi="ar-SA"/>
      </w:rPr>
    </w:lvl>
    <w:lvl w:ilvl="1" w:tplc="2FD6B54C">
      <w:numFmt w:val="bullet"/>
      <w:lvlText w:val="•"/>
      <w:lvlJc w:val="left"/>
      <w:pPr>
        <w:ind w:left="956" w:hanging="571"/>
      </w:pPr>
      <w:rPr>
        <w:rFonts w:hint="default"/>
        <w:lang w:val="en-GB" w:eastAsia="en-US" w:bidi="ar-SA"/>
      </w:rPr>
    </w:lvl>
    <w:lvl w:ilvl="2" w:tplc="94AAA2AE">
      <w:numFmt w:val="bullet"/>
      <w:lvlText w:val="•"/>
      <w:lvlJc w:val="left"/>
      <w:pPr>
        <w:ind w:left="1333" w:hanging="571"/>
      </w:pPr>
      <w:rPr>
        <w:rFonts w:hint="default"/>
        <w:lang w:val="en-GB" w:eastAsia="en-US" w:bidi="ar-SA"/>
      </w:rPr>
    </w:lvl>
    <w:lvl w:ilvl="3" w:tplc="79B6DCF2">
      <w:numFmt w:val="bullet"/>
      <w:lvlText w:val="•"/>
      <w:lvlJc w:val="left"/>
      <w:pPr>
        <w:ind w:left="1709" w:hanging="571"/>
      </w:pPr>
      <w:rPr>
        <w:rFonts w:hint="default"/>
        <w:lang w:val="en-GB" w:eastAsia="en-US" w:bidi="ar-SA"/>
      </w:rPr>
    </w:lvl>
    <w:lvl w:ilvl="4" w:tplc="BECAE0B6">
      <w:numFmt w:val="bullet"/>
      <w:lvlText w:val="•"/>
      <w:lvlJc w:val="left"/>
      <w:pPr>
        <w:ind w:left="2086" w:hanging="571"/>
      </w:pPr>
      <w:rPr>
        <w:rFonts w:hint="default"/>
        <w:lang w:val="en-GB" w:eastAsia="en-US" w:bidi="ar-SA"/>
      </w:rPr>
    </w:lvl>
    <w:lvl w:ilvl="5" w:tplc="4E3A818A">
      <w:numFmt w:val="bullet"/>
      <w:lvlText w:val="•"/>
      <w:lvlJc w:val="left"/>
      <w:pPr>
        <w:ind w:left="2462" w:hanging="571"/>
      </w:pPr>
      <w:rPr>
        <w:rFonts w:hint="default"/>
        <w:lang w:val="en-GB" w:eastAsia="en-US" w:bidi="ar-SA"/>
      </w:rPr>
    </w:lvl>
    <w:lvl w:ilvl="6" w:tplc="21309F8E">
      <w:numFmt w:val="bullet"/>
      <w:lvlText w:val="•"/>
      <w:lvlJc w:val="left"/>
      <w:pPr>
        <w:ind w:left="2839" w:hanging="571"/>
      </w:pPr>
      <w:rPr>
        <w:rFonts w:hint="default"/>
        <w:lang w:val="en-GB" w:eastAsia="en-US" w:bidi="ar-SA"/>
      </w:rPr>
    </w:lvl>
    <w:lvl w:ilvl="7" w:tplc="79206404">
      <w:numFmt w:val="bullet"/>
      <w:lvlText w:val="•"/>
      <w:lvlJc w:val="left"/>
      <w:pPr>
        <w:ind w:left="3215" w:hanging="571"/>
      </w:pPr>
      <w:rPr>
        <w:rFonts w:hint="default"/>
        <w:lang w:val="en-GB" w:eastAsia="en-US" w:bidi="ar-SA"/>
      </w:rPr>
    </w:lvl>
    <w:lvl w:ilvl="8" w:tplc="453ED72A">
      <w:numFmt w:val="bullet"/>
      <w:lvlText w:val="•"/>
      <w:lvlJc w:val="left"/>
      <w:pPr>
        <w:ind w:left="3592" w:hanging="571"/>
      </w:pPr>
      <w:rPr>
        <w:rFonts w:hint="default"/>
        <w:lang w:val="en-GB" w:eastAsia="en-US" w:bidi="ar-SA"/>
      </w:rPr>
    </w:lvl>
  </w:abstractNum>
  <w:abstractNum w:abstractNumId="3" w15:restartNumberingAfterBreak="0">
    <w:nsid w:val="7B814E73"/>
    <w:multiLevelType w:val="hybridMultilevel"/>
    <w:tmpl w:val="AFFE4F0C"/>
    <w:lvl w:ilvl="0" w:tplc="0186D4AE">
      <w:start w:val="4"/>
      <w:numFmt w:val="decimal"/>
      <w:lvlText w:val="%1."/>
      <w:lvlJc w:val="left"/>
      <w:pPr>
        <w:ind w:left="1948" w:hanging="692"/>
      </w:pPr>
      <w:rPr>
        <w:rFonts w:hint="default"/>
        <w:spacing w:val="-1"/>
        <w:w w:val="100"/>
        <w:lang w:val="en-GB" w:eastAsia="en-US" w:bidi="ar-SA"/>
      </w:rPr>
    </w:lvl>
    <w:lvl w:ilvl="1" w:tplc="9ED00998">
      <w:numFmt w:val="bullet"/>
      <w:lvlText w:val="•"/>
      <w:lvlJc w:val="left"/>
      <w:pPr>
        <w:ind w:left="2826" w:hanging="692"/>
      </w:pPr>
      <w:rPr>
        <w:rFonts w:hint="default"/>
        <w:lang w:val="en-GB" w:eastAsia="en-US" w:bidi="ar-SA"/>
      </w:rPr>
    </w:lvl>
    <w:lvl w:ilvl="2" w:tplc="49548D82">
      <w:numFmt w:val="bullet"/>
      <w:lvlText w:val="•"/>
      <w:lvlJc w:val="left"/>
      <w:pPr>
        <w:ind w:left="3713" w:hanging="692"/>
      </w:pPr>
      <w:rPr>
        <w:rFonts w:hint="default"/>
        <w:lang w:val="en-GB" w:eastAsia="en-US" w:bidi="ar-SA"/>
      </w:rPr>
    </w:lvl>
    <w:lvl w:ilvl="3" w:tplc="1DF0EDA6">
      <w:numFmt w:val="bullet"/>
      <w:lvlText w:val="•"/>
      <w:lvlJc w:val="left"/>
      <w:pPr>
        <w:ind w:left="4599" w:hanging="692"/>
      </w:pPr>
      <w:rPr>
        <w:rFonts w:hint="default"/>
        <w:lang w:val="en-GB" w:eastAsia="en-US" w:bidi="ar-SA"/>
      </w:rPr>
    </w:lvl>
    <w:lvl w:ilvl="4" w:tplc="BAD2B91E">
      <w:numFmt w:val="bullet"/>
      <w:lvlText w:val="•"/>
      <w:lvlJc w:val="left"/>
      <w:pPr>
        <w:ind w:left="5486" w:hanging="692"/>
      </w:pPr>
      <w:rPr>
        <w:rFonts w:hint="default"/>
        <w:lang w:val="en-GB" w:eastAsia="en-US" w:bidi="ar-SA"/>
      </w:rPr>
    </w:lvl>
    <w:lvl w:ilvl="5" w:tplc="6784B482">
      <w:numFmt w:val="bullet"/>
      <w:lvlText w:val="•"/>
      <w:lvlJc w:val="left"/>
      <w:pPr>
        <w:ind w:left="6372" w:hanging="692"/>
      </w:pPr>
      <w:rPr>
        <w:rFonts w:hint="default"/>
        <w:lang w:val="en-GB" w:eastAsia="en-US" w:bidi="ar-SA"/>
      </w:rPr>
    </w:lvl>
    <w:lvl w:ilvl="6" w:tplc="97B8DEC4">
      <w:numFmt w:val="bullet"/>
      <w:lvlText w:val="•"/>
      <w:lvlJc w:val="left"/>
      <w:pPr>
        <w:ind w:left="7259" w:hanging="692"/>
      </w:pPr>
      <w:rPr>
        <w:rFonts w:hint="default"/>
        <w:lang w:val="en-GB" w:eastAsia="en-US" w:bidi="ar-SA"/>
      </w:rPr>
    </w:lvl>
    <w:lvl w:ilvl="7" w:tplc="C59A2676">
      <w:numFmt w:val="bullet"/>
      <w:lvlText w:val="•"/>
      <w:lvlJc w:val="left"/>
      <w:pPr>
        <w:ind w:left="8145" w:hanging="692"/>
      </w:pPr>
      <w:rPr>
        <w:rFonts w:hint="default"/>
        <w:lang w:val="en-GB" w:eastAsia="en-US" w:bidi="ar-SA"/>
      </w:rPr>
    </w:lvl>
    <w:lvl w:ilvl="8" w:tplc="D73CD63C">
      <w:numFmt w:val="bullet"/>
      <w:lvlText w:val="•"/>
      <w:lvlJc w:val="left"/>
      <w:pPr>
        <w:ind w:left="9032" w:hanging="692"/>
      </w:pPr>
      <w:rPr>
        <w:rFonts w:hint="default"/>
        <w:lang w:val="en-GB" w:eastAsia="en-US" w:bidi="ar-SA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6243"/>
    <w:rsid w:val="00076243"/>
    <w:rsid w:val="000C03D8"/>
    <w:rsid w:val="001A501D"/>
    <w:rsid w:val="001A7FCE"/>
    <w:rsid w:val="00232D0D"/>
    <w:rsid w:val="00236E3D"/>
    <w:rsid w:val="0027742A"/>
    <w:rsid w:val="002B49B0"/>
    <w:rsid w:val="002C0F25"/>
    <w:rsid w:val="0033549C"/>
    <w:rsid w:val="00377C8B"/>
    <w:rsid w:val="00404CD5"/>
    <w:rsid w:val="00442867"/>
    <w:rsid w:val="00516F4C"/>
    <w:rsid w:val="00522D77"/>
    <w:rsid w:val="005628A1"/>
    <w:rsid w:val="00593669"/>
    <w:rsid w:val="006072E8"/>
    <w:rsid w:val="0075793F"/>
    <w:rsid w:val="00797B16"/>
    <w:rsid w:val="007B6005"/>
    <w:rsid w:val="00872939"/>
    <w:rsid w:val="008827F6"/>
    <w:rsid w:val="008D2D41"/>
    <w:rsid w:val="00951D58"/>
    <w:rsid w:val="0099609D"/>
    <w:rsid w:val="009C56CA"/>
    <w:rsid w:val="00A8312A"/>
    <w:rsid w:val="00B02625"/>
    <w:rsid w:val="00B52033"/>
    <w:rsid w:val="00B62931"/>
    <w:rsid w:val="00BF53AF"/>
    <w:rsid w:val="00C14CA5"/>
    <w:rsid w:val="00CB704C"/>
    <w:rsid w:val="00CC4C21"/>
    <w:rsid w:val="00E47CF4"/>
    <w:rsid w:val="00FA2D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4F81FF"/>
  <w15:docId w15:val="{41A84B5F-6BEA-4728-9821-A16CDA1E43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en-GB"/>
    </w:rPr>
  </w:style>
  <w:style w:type="paragraph" w:styleId="Heading1">
    <w:name w:val="heading 1"/>
    <w:basedOn w:val="Normal"/>
    <w:uiPriority w:val="9"/>
    <w:qFormat/>
    <w:pPr>
      <w:spacing w:before="51"/>
      <w:ind w:left="1242"/>
      <w:outlineLvl w:val="0"/>
    </w:pPr>
    <w:rPr>
      <w:sz w:val="79"/>
      <w:szCs w:val="79"/>
    </w:rPr>
  </w:style>
  <w:style w:type="paragraph" w:styleId="Heading2">
    <w:name w:val="heading 2"/>
    <w:basedOn w:val="Normal"/>
    <w:uiPriority w:val="9"/>
    <w:unhideWhenUsed/>
    <w:qFormat/>
    <w:pPr>
      <w:ind w:left="2368" w:right="2700"/>
      <w:jc w:val="center"/>
      <w:outlineLvl w:val="1"/>
    </w:pPr>
    <w:rPr>
      <w:rFonts w:ascii="Times New Roman" w:eastAsia="Times New Roman" w:hAnsi="Times New Roman" w:cs="Times New Roman"/>
      <w:b/>
      <w:bCs/>
      <w:sz w:val="40"/>
      <w:szCs w:val="40"/>
    </w:rPr>
  </w:style>
  <w:style w:type="paragraph" w:styleId="Heading3">
    <w:name w:val="heading 3"/>
    <w:basedOn w:val="Normal"/>
    <w:uiPriority w:val="9"/>
    <w:unhideWhenUsed/>
    <w:qFormat/>
    <w:pPr>
      <w:ind w:left="1257"/>
      <w:outlineLvl w:val="2"/>
    </w:pPr>
    <w:rPr>
      <w:b/>
      <w:bCs/>
      <w:sz w:val="24"/>
      <w:szCs w:val="24"/>
    </w:rPr>
  </w:style>
  <w:style w:type="paragraph" w:styleId="Heading4">
    <w:name w:val="heading 4"/>
    <w:basedOn w:val="Normal"/>
    <w:uiPriority w:val="9"/>
    <w:unhideWhenUsed/>
    <w:qFormat/>
    <w:pPr>
      <w:ind w:left="1257"/>
      <w:outlineLvl w:val="3"/>
    </w:pPr>
    <w:rPr>
      <w:sz w:val="24"/>
      <w:szCs w:val="24"/>
    </w:rPr>
  </w:style>
  <w:style w:type="paragraph" w:styleId="Heading5">
    <w:name w:val="heading 5"/>
    <w:basedOn w:val="Normal"/>
    <w:uiPriority w:val="9"/>
    <w:unhideWhenUsed/>
    <w:qFormat/>
    <w:pPr>
      <w:spacing w:before="150"/>
      <w:ind w:left="1483"/>
      <w:outlineLvl w:val="4"/>
    </w:pPr>
    <w:rPr>
      <w:b/>
      <w:bCs/>
      <w:sz w:val="19"/>
      <w:szCs w:val="19"/>
    </w:rPr>
  </w:style>
  <w:style w:type="paragraph" w:styleId="Heading6">
    <w:name w:val="heading 6"/>
    <w:basedOn w:val="Normal"/>
    <w:uiPriority w:val="9"/>
    <w:unhideWhenUsed/>
    <w:qFormat/>
    <w:pPr>
      <w:ind w:left="1242"/>
      <w:outlineLvl w:val="5"/>
    </w:pPr>
    <w:rPr>
      <w:b/>
      <w:bCs/>
      <w:sz w:val="19"/>
      <w:szCs w:val="1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9"/>
      <w:szCs w:val="19"/>
    </w:rPr>
  </w:style>
  <w:style w:type="paragraph" w:styleId="Title">
    <w:name w:val="Title"/>
    <w:basedOn w:val="Normal"/>
    <w:uiPriority w:val="10"/>
    <w:qFormat/>
    <w:pPr>
      <w:spacing w:before="303"/>
      <w:ind w:left="100" w:right="2007"/>
    </w:pPr>
    <w:rPr>
      <w:sz w:val="88"/>
      <w:szCs w:val="88"/>
    </w:rPr>
  </w:style>
  <w:style w:type="paragraph" w:styleId="ListParagraph">
    <w:name w:val="List Paragraph"/>
    <w:basedOn w:val="Normal"/>
    <w:uiPriority w:val="1"/>
    <w:qFormat/>
    <w:pPr>
      <w:ind w:left="1948" w:hanging="692"/>
    </w:pPr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B52033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5203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oter" Target="footer1.xml"/><Relationship Id="rId39" Type="http://schemas.openxmlformats.org/officeDocument/2006/relationships/image" Target="media/image30.png"/><Relationship Id="rId21" Type="http://schemas.openxmlformats.org/officeDocument/2006/relationships/image" Target="media/image14.png"/><Relationship Id="rId34" Type="http://schemas.openxmlformats.org/officeDocument/2006/relationships/image" Target="media/image25.png"/><Relationship Id="rId42" Type="http://schemas.openxmlformats.org/officeDocument/2006/relationships/image" Target="media/image31.png"/><Relationship Id="rId47" Type="http://schemas.openxmlformats.org/officeDocument/2006/relationships/hyperlink" Target="mailto:MsDkaur@aol.com" TargetMode="External"/><Relationship Id="rId50" Type="http://schemas.openxmlformats.org/officeDocument/2006/relationships/image" Target="media/image36.png"/><Relationship Id="rId55" Type="http://schemas.openxmlformats.org/officeDocument/2006/relationships/image" Target="media/image320.png"/><Relationship Id="rId63" Type="http://schemas.openxmlformats.org/officeDocument/2006/relationships/hyperlink" Target="mailto:B.Laszlo@ashianasheffield.org" TargetMode="External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hyperlink" Target="http://www.ashianasheffield.org/get-involved/" TargetMode="External"/><Relationship Id="rId45" Type="http://schemas.openxmlformats.org/officeDocument/2006/relationships/hyperlink" Target="mailto:N.Forrest@ashianasheffield.org" TargetMode="External"/><Relationship Id="rId53" Type="http://schemas.openxmlformats.org/officeDocument/2006/relationships/hyperlink" Target="mailto:MsDkaur@aol.com" TargetMode="External"/><Relationship Id="rId58" Type="http://schemas.openxmlformats.org/officeDocument/2006/relationships/hyperlink" Target="mailto:R.Kirtiklyte@ashianasheffield.org" TargetMode="External"/><Relationship Id="rId66" Type="http://schemas.openxmlformats.org/officeDocument/2006/relationships/footer" Target="footer4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35.png"/><Relationship Id="rId57" Type="http://schemas.openxmlformats.org/officeDocument/2006/relationships/hyperlink" Target="mailto:N.Forrest@ashianasheffield.org" TargetMode="External"/><Relationship Id="rId61" Type="http://schemas.openxmlformats.org/officeDocument/2006/relationships/hyperlink" Target="mailto:M.Montanino@ashianasheffield.org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2.png"/><Relationship Id="rId44" Type="http://schemas.openxmlformats.org/officeDocument/2006/relationships/image" Target="media/image33.png"/><Relationship Id="rId52" Type="http://schemas.openxmlformats.org/officeDocument/2006/relationships/hyperlink" Target="mailto:M.Montanino@ashianasheffield.org" TargetMode="External"/><Relationship Id="rId60" Type="http://schemas.openxmlformats.org/officeDocument/2006/relationships/hyperlink" Target="mailto:I.Kaur@ashianasheffield.org" TargetMode="External"/><Relationship Id="rId65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oter" Target="footer2.xml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2.png"/><Relationship Id="rId48" Type="http://schemas.openxmlformats.org/officeDocument/2006/relationships/image" Target="media/image34.png"/><Relationship Id="rId56" Type="http://schemas.openxmlformats.org/officeDocument/2006/relationships/hyperlink" Target="mailto:y.aslam@ashianasheffield.org" TargetMode="External"/><Relationship Id="rId64" Type="http://schemas.openxmlformats.org/officeDocument/2006/relationships/image" Target="media/image38.png"/><Relationship Id="rId8" Type="http://schemas.openxmlformats.org/officeDocument/2006/relationships/image" Target="media/image1.png"/><Relationship Id="rId51" Type="http://schemas.openxmlformats.org/officeDocument/2006/relationships/hyperlink" Target="mailto:N.Forrest@ashianasheffield.org" TargetMode="Externa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hyperlink" Target="mailto:M.Montanino@ashianasheffield.org" TargetMode="External"/><Relationship Id="rId59" Type="http://schemas.openxmlformats.org/officeDocument/2006/relationships/hyperlink" Target="mailto:n.oneil@ashiansheffield.org" TargetMode="External"/><Relationship Id="rId67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hyperlink" Target="mailto:p.oli@ashianasheffield.org" TargetMode="External"/><Relationship Id="rId54" Type="http://schemas.openxmlformats.org/officeDocument/2006/relationships/image" Target="media/image37.png"/><Relationship Id="rId62" Type="http://schemas.openxmlformats.org/officeDocument/2006/relationships/hyperlink" Target="mailto:R.haleem@ashianasheffield.org" TargetMode="Externa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ashianasheffield.org/" TargetMode="External"/><Relationship Id="rId1" Type="http://schemas.openxmlformats.org/officeDocument/2006/relationships/hyperlink" Target="http://www.ashianasheffield.org/" TargetMode="Externa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ashianasheffield.org/" TargetMode="External"/><Relationship Id="rId1" Type="http://schemas.openxmlformats.org/officeDocument/2006/relationships/hyperlink" Target="http://www.ashianasheffield.org/" TargetMode="External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hyperlink" Target="http://www.ashianasheffield.org/" TargetMode="External"/><Relationship Id="rId1" Type="http://schemas.openxmlformats.org/officeDocument/2006/relationships/hyperlink" Target="http://www.ashianasheffield.org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D27C42-517A-4DD0-AEF1-33642A29EC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10</Pages>
  <Words>1347</Words>
  <Characters>7683</Characters>
  <Application>Microsoft Office Word</Application>
  <DocSecurity>0</DocSecurity>
  <Lines>64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Daljit Kaur</dc:creator>
  <cp:lastModifiedBy>Rukhsana Haleem</cp:lastModifiedBy>
  <cp:revision>8</cp:revision>
  <dcterms:created xsi:type="dcterms:W3CDTF">2022-12-14T21:02:00Z</dcterms:created>
  <dcterms:modified xsi:type="dcterms:W3CDTF">2023-01-26T14:26:00Z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2020-08-20T00:00:00Z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2022-01-14T00:00:00Z</vt:filetime>
  </property>
</Properties>
</file>